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73C7F" w14:textId="77777777" w:rsidR="00133AC4" w:rsidRDefault="00133AC4" w:rsidP="00133AC4">
      <w:pPr>
        <w:jc w:val="center"/>
        <w:rPr>
          <w:b/>
          <w:bCs/>
          <w:sz w:val="144"/>
          <w:szCs w:val="144"/>
        </w:rPr>
      </w:pPr>
      <w:r>
        <w:rPr>
          <w:noProof/>
        </w:rPr>
        <w:drawing>
          <wp:anchor distT="0" distB="0" distL="114300" distR="114300" simplePos="0" relativeHeight="251660289" behindDoc="0" locked="0" layoutInCell="1" allowOverlap="1" wp14:anchorId="2E1E7D98" wp14:editId="62C5057C">
            <wp:simplePos x="0" y="0"/>
            <wp:positionH relativeFrom="margin">
              <wp:align>center</wp:align>
            </wp:positionH>
            <wp:positionV relativeFrom="paragraph">
              <wp:posOffset>0</wp:posOffset>
            </wp:positionV>
            <wp:extent cx="2990275" cy="2209800"/>
            <wp:effectExtent l="0" t="0" r="635" b="0"/>
            <wp:wrapNone/>
            <wp:docPr id="1824343305" name="Picture 1824343305" descr="A logo with a star and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tar and a person in the middl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18"/>
                    <a:stretch/>
                  </pic:blipFill>
                  <pic:spPr bwMode="auto">
                    <a:xfrm>
                      <a:off x="0" y="0"/>
                      <a:ext cx="2990275"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8A0B7" w14:textId="77777777" w:rsidR="00133AC4" w:rsidRDefault="00133AC4" w:rsidP="00133AC4">
      <w:pPr>
        <w:jc w:val="center"/>
        <w:rPr>
          <w:b/>
          <w:bCs/>
          <w:sz w:val="144"/>
          <w:szCs w:val="144"/>
        </w:rPr>
      </w:pPr>
    </w:p>
    <w:p w14:paraId="541A5862" w14:textId="77777777" w:rsidR="00133AC4" w:rsidRPr="0036209A" w:rsidRDefault="00133AC4" w:rsidP="00133AC4">
      <w:pPr>
        <w:jc w:val="center"/>
        <w:rPr>
          <w:b/>
          <w:bCs/>
          <w:sz w:val="144"/>
          <w:szCs w:val="144"/>
        </w:rPr>
      </w:pPr>
      <w:r w:rsidRPr="0036209A">
        <w:rPr>
          <w:b/>
          <w:bCs/>
          <w:sz w:val="144"/>
          <w:szCs w:val="144"/>
        </w:rPr>
        <w:t>ALEVEL MUSIC</w:t>
      </w:r>
    </w:p>
    <w:p w14:paraId="11BD8185" w14:textId="77777777" w:rsidR="00133AC4" w:rsidRDefault="00133AC4" w:rsidP="00133AC4">
      <w:pPr>
        <w:jc w:val="center"/>
        <w:rPr>
          <w:b/>
          <w:bCs/>
          <w:sz w:val="144"/>
          <w:szCs w:val="144"/>
        </w:rPr>
      </w:pPr>
      <w:r w:rsidRPr="0036209A">
        <w:rPr>
          <w:b/>
          <w:bCs/>
          <w:sz w:val="144"/>
          <w:szCs w:val="144"/>
        </w:rPr>
        <w:t>HANDBOOK</w:t>
      </w:r>
    </w:p>
    <w:p w14:paraId="025589A2" w14:textId="77777777" w:rsidR="000E297E" w:rsidRDefault="000E297E" w:rsidP="0036209A">
      <w:pPr>
        <w:jc w:val="center"/>
        <w:rPr>
          <w:b/>
          <w:bCs/>
          <w:sz w:val="144"/>
          <w:szCs w:val="144"/>
        </w:rPr>
      </w:pPr>
    </w:p>
    <w:p w14:paraId="3F76B0A0" w14:textId="77777777" w:rsidR="00133AC4" w:rsidRDefault="00133AC4" w:rsidP="0002705A">
      <w:pPr>
        <w:rPr>
          <w:b/>
          <w:bCs/>
          <w:sz w:val="144"/>
          <w:szCs w:val="144"/>
        </w:rPr>
      </w:pPr>
    </w:p>
    <w:p w14:paraId="3160FF49" w14:textId="77777777" w:rsidR="00133AC4" w:rsidRDefault="00133AC4" w:rsidP="0002705A">
      <w:pPr>
        <w:rPr>
          <w:b/>
          <w:bCs/>
          <w:sz w:val="48"/>
          <w:szCs w:val="48"/>
        </w:rPr>
      </w:pPr>
    </w:p>
    <w:p w14:paraId="1B4349D3" w14:textId="77777777" w:rsidR="00133AC4" w:rsidRDefault="00133AC4" w:rsidP="0002705A">
      <w:pPr>
        <w:rPr>
          <w:b/>
          <w:bCs/>
          <w:sz w:val="48"/>
          <w:szCs w:val="48"/>
        </w:rPr>
      </w:pPr>
    </w:p>
    <w:p w14:paraId="48D2B0F7" w14:textId="712E60C5" w:rsidR="0036209A" w:rsidRPr="00FA3786" w:rsidRDefault="0036209A" w:rsidP="0002705A">
      <w:pPr>
        <w:rPr>
          <w:b/>
          <w:bCs/>
          <w:sz w:val="48"/>
          <w:szCs w:val="48"/>
        </w:rPr>
      </w:pPr>
      <w:r w:rsidRPr="00FA3786">
        <w:rPr>
          <w:b/>
          <w:bCs/>
          <w:sz w:val="48"/>
          <w:szCs w:val="48"/>
        </w:rPr>
        <w:lastRenderedPageBreak/>
        <w:t>Contents:</w:t>
      </w:r>
    </w:p>
    <w:p w14:paraId="0C92DE8A" w14:textId="330F2C28" w:rsidR="0036209A" w:rsidRPr="0036209A" w:rsidRDefault="0036209A" w:rsidP="0036209A">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color w:val="000000"/>
          <w:sz w:val="48"/>
          <w:szCs w:val="48"/>
          <w:lang w:eastAsia="en-GB"/>
        </w:rPr>
      </w:pPr>
      <w:r w:rsidRPr="0036209A">
        <w:rPr>
          <w:rFonts w:ascii="Calibri" w:eastAsia="Times New Roman" w:hAnsi="Calibri" w:cs="Calibri"/>
          <w:color w:val="000000"/>
          <w:sz w:val="48"/>
          <w:szCs w:val="48"/>
          <w:lang w:eastAsia="en-GB"/>
        </w:rPr>
        <w:t xml:space="preserve">Course details </w:t>
      </w:r>
    </w:p>
    <w:p w14:paraId="796FFE2A" w14:textId="77777777" w:rsidR="0036209A" w:rsidRPr="0036209A" w:rsidRDefault="0036209A" w:rsidP="0036209A">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color w:val="000000"/>
          <w:sz w:val="48"/>
          <w:szCs w:val="48"/>
          <w:lang w:eastAsia="en-GB"/>
        </w:rPr>
      </w:pPr>
      <w:r w:rsidRPr="0036209A">
        <w:rPr>
          <w:rFonts w:ascii="Calibri" w:eastAsia="Times New Roman" w:hAnsi="Calibri" w:cs="Calibri"/>
          <w:color w:val="000000"/>
          <w:sz w:val="48"/>
          <w:szCs w:val="48"/>
          <w:lang w:eastAsia="en-GB"/>
        </w:rPr>
        <w:t>Organisation and Equipment</w:t>
      </w:r>
    </w:p>
    <w:p w14:paraId="58768DA3" w14:textId="6CE12928" w:rsidR="0036209A" w:rsidRPr="0036209A" w:rsidRDefault="0036209A" w:rsidP="0036209A">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color w:val="000000"/>
          <w:sz w:val="48"/>
          <w:szCs w:val="48"/>
          <w:lang w:eastAsia="en-GB"/>
        </w:rPr>
      </w:pPr>
      <w:r w:rsidRPr="0036209A">
        <w:rPr>
          <w:rFonts w:ascii="Calibri" w:eastAsia="Times New Roman" w:hAnsi="Calibri" w:cs="Calibri"/>
          <w:color w:val="000000"/>
          <w:sz w:val="48"/>
          <w:szCs w:val="48"/>
          <w:lang w:eastAsia="en-GB"/>
        </w:rPr>
        <w:t xml:space="preserve">Assessment </w:t>
      </w:r>
      <w:r w:rsidR="006502DD">
        <w:rPr>
          <w:rFonts w:ascii="Calibri" w:eastAsia="Times New Roman" w:hAnsi="Calibri" w:cs="Calibri"/>
          <w:color w:val="000000"/>
          <w:sz w:val="48"/>
          <w:szCs w:val="48"/>
          <w:lang w:eastAsia="en-GB"/>
        </w:rPr>
        <w:t>Map and Criteria</w:t>
      </w:r>
    </w:p>
    <w:p w14:paraId="57249422" w14:textId="60F93607" w:rsidR="0036209A" w:rsidRPr="0036209A" w:rsidRDefault="0036209A" w:rsidP="0036209A">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color w:val="000000"/>
          <w:sz w:val="48"/>
          <w:szCs w:val="48"/>
          <w:lang w:eastAsia="en-GB"/>
        </w:rPr>
      </w:pPr>
      <w:r w:rsidRPr="0036209A">
        <w:rPr>
          <w:rFonts w:ascii="Calibri" w:eastAsia="Times New Roman" w:hAnsi="Calibri" w:cs="Calibri"/>
          <w:color w:val="000000"/>
          <w:sz w:val="48"/>
          <w:szCs w:val="48"/>
          <w:lang w:eastAsia="en-GB"/>
        </w:rPr>
        <w:t>5 hours in</w:t>
      </w:r>
      <w:r w:rsidR="006E17B5">
        <w:rPr>
          <w:rFonts w:ascii="Calibri" w:eastAsia="Times New Roman" w:hAnsi="Calibri" w:cs="Calibri"/>
          <w:color w:val="000000"/>
          <w:sz w:val="48"/>
          <w:szCs w:val="48"/>
          <w:lang w:eastAsia="en-GB"/>
        </w:rPr>
        <w:t xml:space="preserve"> Music</w:t>
      </w:r>
    </w:p>
    <w:p w14:paraId="3153C81A" w14:textId="732E2A38" w:rsidR="0036209A" w:rsidRPr="0036209A" w:rsidRDefault="0036209A" w:rsidP="0036209A">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color w:val="000000"/>
          <w:sz w:val="48"/>
          <w:szCs w:val="48"/>
          <w:lang w:eastAsia="en-GB"/>
        </w:rPr>
      </w:pPr>
      <w:r w:rsidRPr="0036209A">
        <w:rPr>
          <w:rFonts w:ascii="Calibri" w:eastAsia="Times New Roman" w:hAnsi="Calibri" w:cs="Calibri"/>
          <w:color w:val="000000"/>
          <w:sz w:val="48"/>
          <w:szCs w:val="48"/>
          <w:lang w:eastAsia="en-GB"/>
        </w:rPr>
        <w:t>Supercurricular</w:t>
      </w:r>
    </w:p>
    <w:p w14:paraId="76304890" w14:textId="01F7C787" w:rsidR="0036209A" w:rsidRPr="0036209A" w:rsidRDefault="0036209A" w:rsidP="0036209A">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color w:val="000000"/>
          <w:sz w:val="48"/>
          <w:szCs w:val="48"/>
          <w:lang w:eastAsia="en-GB"/>
        </w:rPr>
      </w:pPr>
      <w:r w:rsidRPr="0036209A">
        <w:rPr>
          <w:rFonts w:ascii="Calibri" w:eastAsia="Times New Roman" w:hAnsi="Calibri" w:cs="Calibri"/>
          <w:color w:val="000000"/>
          <w:sz w:val="48"/>
          <w:szCs w:val="48"/>
          <w:lang w:eastAsia="en-GB"/>
        </w:rPr>
        <w:t>Write like a</w:t>
      </w:r>
      <w:r w:rsidR="0002705A" w:rsidRPr="00FA3786">
        <w:rPr>
          <w:rFonts w:ascii="Calibri" w:eastAsia="Times New Roman" w:hAnsi="Calibri" w:cs="Calibri"/>
          <w:color w:val="000000"/>
          <w:sz w:val="48"/>
          <w:szCs w:val="48"/>
          <w:lang w:eastAsia="en-GB"/>
        </w:rPr>
        <w:t xml:space="preserve"> Musician</w:t>
      </w:r>
    </w:p>
    <w:p w14:paraId="355CA237" w14:textId="681DD0FF" w:rsidR="0036209A" w:rsidRDefault="0036209A" w:rsidP="0036209A">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color w:val="000000"/>
          <w:sz w:val="48"/>
          <w:szCs w:val="48"/>
          <w:lang w:eastAsia="en-GB"/>
        </w:rPr>
      </w:pPr>
      <w:r w:rsidRPr="0036209A">
        <w:rPr>
          <w:rFonts w:ascii="Calibri" w:eastAsia="Times New Roman" w:hAnsi="Calibri" w:cs="Calibri"/>
          <w:color w:val="000000"/>
          <w:sz w:val="48"/>
          <w:szCs w:val="48"/>
          <w:lang w:eastAsia="en-GB"/>
        </w:rPr>
        <w:t>Specification</w:t>
      </w:r>
    </w:p>
    <w:p w14:paraId="0BB6BD11" w14:textId="77777777" w:rsidR="00133AC4" w:rsidRPr="00FA3786" w:rsidRDefault="00133AC4" w:rsidP="00133AC4">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color w:val="000000"/>
          <w:sz w:val="48"/>
          <w:szCs w:val="48"/>
          <w:lang w:eastAsia="en-GB"/>
        </w:rPr>
      </w:pPr>
      <w:r>
        <w:rPr>
          <w:rFonts w:ascii="Calibri" w:eastAsia="Times New Roman" w:hAnsi="Calibri" w:cs="Calibri"/>
          <w:color w:val="000000"/>
          <w:sz w:val="48"/>
          <w:szCs w:val="48"/>
          <w:lang w:eastAsia="en-GB"/>
        </w:rPr>
        <w:t xml:space="preserve">Grading Criteria </w:t>
      </w:r>
    </w:p>
    <w:p w14:paraId="002E4FC4" w14:textId="77777777" w:rsidR="00133AC4" w:rsidRPr="00FA3786" w:rsidRDefault="00133AC4" w:rsidP="00133AC4">
      <w:pPr>
        <w:shd w:val="clear" w:color="auto" w:fill="FFFFFF"/>
        <w:spacing w:before="100" w:beforeAutospacing="1" w:after="100" w:afterAutospacing="1" w:line="240" w:lineRule="auto"/>
        <w:ind w:left="360"/>
        <w:textAlignment w:val="baseline"/>
        <w:rPr>
          <w:rFonts w:ascii="Calibri" w:eastAsia="Times New Roman" w:hAnsi="Calibri" w:cs="Calibri"/>
          <w:color w:val="000000"/>
          <w:sz w:val="48"/>
          <w:szCs w:val="48"/>
          <w:lang w:eastAsia="en-GB"/>
        </w:rPr>
      </w:pPr>
    </w:p>
    <w:p w14:paraId="5AE7B800" w14:textId="068AD163"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168F8055" w14:textId="2072622A"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5F2C9D61" w14:textId="4D9E6DF3"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51ECE9B4" w14:textId="08CE83D9"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75A4CD0F" w14:textId="4E5B9F40"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BF93C2F" w14:textId="23E640A2" w:rsidR="0002705A" w:rsidRDefault="0002705A" w:rsidP="0002705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534A480A" w14:textId="63BA8285" w:rsidR="0002705A" w:rsidRDefault="0002705A" w:rsidP="0002705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12A0CA22" w14:textId="77777777" w:rsidR="00FA3786" w:rsidRDefault="00FA3786"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0503BD9D" w14:textId="77777777" w:rsidR="00133AC4" w:rsidRDefault="00133AC4"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p>
    <w:p w14:paraId="02BE7B05" w14:textId="0E31413F"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r w:rsidRPr="0002705A">
        <w:rPr>
          <w:rFonts w:ascii="Calibri" w:eastAsia="Times New Roman" w:hAnsi="Calibri" w:cs="Calibri"/>
          <w:b/>
          <w:bCs/>
          <w:color w:val="000000"/>
          <w:sz w:val="36"/>
          <w:szCs w:val="36"/>
          <w:u w:val="single"/>
          <w:lang w:eastAsia="en-GB"/>
        </w:rPr>
        <w:lastRenderedPageBreak/>
        <w:t>1. Course Details</w:t>
      </w:r>
    </w:p>
    <w:p w14:paraId="15CF1E39" w14:textId="20487480"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b/>
          <w:bCs/>
          <w:color w:val="000000"/>
          <w:sz w:val="32"/>
          <w:szCs w:val="32"/>
          <w:lang w:eastAsia="en-GB"/>
        </w:rPr>
        <w:t>Qualification:</w:t>
      </w:r>
      <w:r w:rsidRPr="0002705A">
        <w:rPr>
          <w:rFonts w:ascii="Calibri" w:eastAsia="Times New Roman" w:hAnsi="Calibri" w:cs="Calibri"/>
          <w:color w:val="000000"/>
          <w:sz w:val="32"/>
          <w:szCs w:val="32"/>
          <w:lang w:eastAsia="en-GB"/>
        </w:rPr>
        <w:t xml:space="preserve"> Pearson Edexcel Level 3 Advanced GCE in Music (9MU0)</w:t>
      </w:r>
    </w:p>
    <w:p w14:paraId="31699AE7" w14:textId="77777777"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2"/>
          <w:szCs w:val="32"/>
          <w:lang w:eastAsia="en-GB"/>
        </w:rPr>
      </w:pPr>
      <w:r w:rsidRPr="0002705A">
        <w:rPr>
          <w:rFonts w:ascii="Calibri" w:eastAsia="Times New Roman" w:hAnsi="Calibri" w:cs="Calibri"/>
          <w:b/>
          <w:bCs/>
          <w:color w:val="000000"/>
          <w:sz w:val="32"/>
          <w:szCs w:val="32"/>
          <w:lang w:eastAsia="en-GB"/>
        </w:rPr>
        <w:t xml:space="preserve">Entry Requirements: </w:t>
      </w:r>
    </w:p>
    <w:p w14:paraId="16AA223A" w14:textId="2BE274DD"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b/>
          <w:bCs/>
          <w:color w:val="000000"/>
          <w:sz w:val="32"/>
          <w:szCs w:val="32"/>
          <w:lang w:eastAsia="en-GB"/>
        </w:rPr>
        <w:t>-</w:t>
      </w:r>
      <w:r w:rsidRPr="0002705A">
        <w:rPr>
          <w:rFonts w:ascii="Calibri" w:eastAsia="Times New Roman" w:hAnsi="Calibri" w:cs="Calibri"/>
          <w:color w:val="000000"/>
          <w:sz w:val="32"/>
          <w:szCs w:val="32"/>
          <w:lang w:eastAsia="en-GB"/>
        </w:rPr>
        <w:t xml:space="preserve">GCSE or BTEC Music Grade 5 or above (BTEC M2) </w:t>
      </w:r>
    </w:p>
    <w:p w14:paraId="29AA0127" w14:textId="0BEC8EA7"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color w:val="000000"/>
          <w:sz w:val="32"/>
          <w:szCs w:val="32"/>
          <w:lang w:eastAsia="en-GB"/>
        </w:rPr>
        <w:t xml:space="preserve">-Grade 4 level or above for Performance (Do not need to have exam qualification) </w:t>
      </w:r>
    </w:p>
    <w:p w14:paraId="0D2950AC" w14:textId="2B99DBD0"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2"/>
          <w:szCs w:val="32"/>
          <w:lang w:eastAsia="en-GB"/>
        </w:rPr>
      </w:pPr>
      <w:r w:rsidRPr="0002705A">
        <w:rPr>
          <w:rFonts w:ascii="Calibri" w:eastAsia="Times New Roman" w:hAnsi="Calibri" w:cs="Calibri"/>
          <w:b/>
          <w:bCs/>
          <w:color w:val="000000"/>
          <w:sz w:val="32"/>
          <w:szCs w:val="32"/>
          <w:lang w:eastAsia="en-GB"/>
        </w:rPr>
        <w:t>Calendar of events:</w:t>
      </w:r>
    </w:p>
    <w:p w14:paraId="489272FC" w14:textId="12F241EA" w:rsidR="0036209A"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color w:val="000000"/>
          <w:sz w:val="32"/>
          <w:szCs w:val="32"/>
          <w:lang w:eastAsia="en-GB"/>
        </w:rPr>
        <w:t>Comp 1 performance submitted: April year 13</w:t>
      </w:r>
    </w:p>
    <w:p w14:paraId="26D99527" w14:textId="32346012" w:rsidR="00E41A13"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color w:val="000000"/>
          <w:sz w:val="32"/>
          <w:szCs w:val="32"/>
          <w:lang w:eastAsia="en-GB"/>
        </w:rPr>
        <w:t>Comp 2 Composition submitted: March year 13</w:t>
      </w:r>
    </w:p>
    <w:p w14:paraId="4666CAFB" w14:textId="640A848E" w:rsidR="00E41A13"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E297E">
        <w:rPr>
          <w:rFonts w:ascii="Calibri" w:eastAsia="Times New Roman" w:hAnsi="Calibri" w:cs="Calibri"/>
          <w:color w:val="000000"/>
          <w:sz w:val="32"/>
          <w:szCs w:val="32"/>
          <w:highlight w:val="yellow"/>
          <w:lang w:eastAsia="en-GB"/>
        </w:rPr>
        <w:t xml:space="preserve">Comp 2 Arrangement / Remix: </w:t>
      </w:r>
      <w:r w:rsidR="00117116" w:rsidRPr="000E297E">
        <w:rPr>
          <w:rFonts w:ascii="Calibri" w:eastAsia="Times New Roman" w:hAnsi="Calibri" w:cs="Calibri"/>
          <w:color w:val="000000"/>
          <w:sz w:val="32"/>
          <w:szCs w:val="32"/>
          <w:highlight w:val="yellow"/>
          <w:lang w:eastAsia="en-GB"/>
        </w:rPr>
        <w:t>May 1</w:t>
      </w:r>
      <w:r w:rsidR="00117116" w:rsidRPr="000E297E">
        <w:rPr>
          <w:rFonts w:ascii="Calibri" w:eastAsia="Times New Roman" w:hAnsi="Calibri" w:cs="Calibri"/>
          <w:color w:val="000000"/>
          <w:sz w:val="32"/>
          <w:szCs w:val="32"/>
          <w:highlight w:val="yellow"/>
          <w:vertAlign w:val="superscript"/>
          <w:lang w:eastAsia="en-GB"/>
        </w:rPr>
        <w:t>st</w:t>
      </w:r>
      <w:r w:rsidRPr="000E297E">
        <w:rPr>
          <w:rFonts w:ascii="Calibri" w:eastAsia="Times New Roman" w:hAnsi="Calibri" w:cs="Calibri"/>
          <w:color w:val="000000"/>
          <w:sz w:val="32"/>
          <w:szCs w:val="32"/>
          <w:highlight w:val="yellow"/>
          <w:lang w:eastAsia="en-GB"/>
        </w:rPr>
        <w:t xml:space="preserve"> year 13</w:t>
      </w:r>
    </w:p>
    <w:p w14:paraId="279B354B" w14:textId="113D2964" w:rsidR="00E41A13"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color w:val="000000"/>
          <w:sz w:val="32"/>
          <w:szCs w:val="32"/>
          <w:lang w:eastAsia="en-GB"/>
        </w:rPr>
        <w:t>Comp 3 Theory exam: June year 13</w:t>
      </w:r>
    </w:p>
    <w:p w14:paraId="7269AD3A" w14:textId="4D059381" w:rsidR="00E41A13"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2"/>
          <w:szCs w:val="32"/>
          <w:lang w:eastAsia="en-GB"/>
        </w:rPr>
      </w:pPr>
      <w:r w:rsidRPr="0002705A">
        <w:rPr>
          <w:rFonts w:ascii="Calibri" w:eastAsia="Times New Roman" w:hAnsi="Calibri" w:cs="Calibri"/>
          <w:b/>
          <w:bCs/>
          <w:color w:val="000000"/>
          <w:sz w:val="32"/>
          <w:szCs w:val="32"/>
          <w:lang w:eastAsia="en-GB"/>
        </w:rPr>
        <w:t>Contact details:</w:t>
      </w:r>
    </w:p>
    <w:p w14:paraId="69F89B2B" w14:textId="1D29C33A" w:rsidR="00E41A13"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color w:val="000000"/>
          <w:sz w:val="32"/>
          <w:szCs w:val="32"/>
          <w:lang w:eastAsia="en-GB"/>
        </w:rPr>
        <w:t>Head of Music: Mr Lee (</w:t>
      </w:r>
      <w:hyperlink r:id="rId12" w:history="1">
        <w:r w:rsidRPr="0002705A">
          <w:rPr>
            <w:rStyle w:val="Hyperlink"/>
            <w:rFonts w:ascii="Calibri" w:eastAsia="Times New Roman" w:hAnsi="Calibri" w:cs="Calibri"/>
            <w:sz w:val="32"/>
            <w:szCs w:val="32"/>
            <w:lang w:eastAsia="en-GB"/>
          </w:rPr>
          <w:t>Mlee01@beckfoot.org</w:t>
        </w:r>
      </w:hyperlink>
      <w:r w:rsidRPr="0002705A">
        <w:rPr>
          <w:rFonts w:ascii="Calibri" w:eastAsia="Times New Roman" w:hAnsi="Calibri" w:cs="Calibri"/>
          <w:color w:val="000000"/>
          <w:sz w:val="32"/>
          <w:szCs w:val="32"/>
          <w:lang w:eastAsia="en-GB"/>
        </w:rPr>
        <w:t>)</w:t>
      </w:r>
    </w:p>
    <w:p w14:paraId="7653E9D7" w14:textId="0EF3201F" w:rsidR="00E41A13"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color w:val="000000"/>
          <w:sz w:val="32"/>
          <w:szCs w:val="32"/>
          <w:lang w:eastAsia="en-GB"/>
        </w:rPr>
        <w:t>Head of Creativ</w:t>
      </w:r>
      <w:r w:rsidR="00117116">
        <w:rPr>
          <w:rFonts w:ascii="Calibri" w:eastAsia="Times New Roman" w:hAnsi="Calibri" w:cs="Calibri"/>
          <w:color w:val="000000"/>
          <w:sz w:val="32"/>
          <w:szCs w:val="32"/>
          <w:lang w:eastAsia="en-GB"/>
        </w:rPr>
        <w:t>ity</w:t>
      </w:r>
      <w:r w:rsidRPr="0002705A">
        <w:rPr>
          <w:rFonts w:ascii="Calibri" w:eastAsia="Times New Roman" w:hAnsi="Calibri" w:cs="Calibri"/>
          <w:color w:val="000000"/>
          <w:sz w:val="32"/>
          <w:szCs w:val="32"/>
          <w:lang w:eastAsia="en-GB"/>
        </w:rPr>
        <w:t>: Mr Stimpson (</w:t>
      </w:r>
      <w:hyperlink r:id="rId13" w:history="1">
        <w:r w:rsidRPr="0002705A">
          <w:rPr>
            <w:rStyle w:val="Hyperlink"/>
            <w:rFonts w:ascii="Calibri" w:eastAsia="Times New Roman" w:hAnsi="Calibri" w:cs="Calibri"/>
            <w:sz w:val="32"/>
            <w:szCs w:val="32"/>
            <w:lang w:eastAsia="en-GB"/>
          </w:rPr>
          <w:t>Mstimpson01@beckfoot.org</w:t>
        </w:r>
      </w:hyperlink>
      <w:r w:rsidRPr="0002705A">
        <w:rPr>
          <w:rFonts w:ascii="Calibri" w:eastAsia="Times New Roman" w:hAnsi="Calibri" w:cs="Calibri"/>
          <w:color w:val="000000"/>
          <w:sz w:val="32"/>
          <w:szCs w:val="32"/>
          <w:lang w:eastAsia="en-GB"/>
        </w:rPr>
        <w:t xml:space="preserve">) </w:t>
      </w:r>
    </w:p>
    <w:p w14:paraId="3E353E5C" w14:textId="77777777" w:rsidR="00EE6576"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color w:val="000000"/>
          <w:sz w:val="32"/>
          <w:szCs w:val="32"/>
          <w:lang w:eastAsia="en-GB"/>
        </w:rPr>
        <w:t>Beckfoot Exams Officer: Janine Lunn (</w:t>
      </w:r>
      <w:hyperlink r:id="rId14" w:history="1">
        <w:r w:rsidRPr="0002705A">
          <w:rPr>
            <w:rStyle w:val="Hyperlink"/>
            <w:rFonts w:ascii="Calibri" w:eastAsia="Times New Roman" w:hAnsi="Calibri" w:cs="Calibri"/>
            <w:sz w:val="32"/>
            <w:szCs w:val="32"/>
            <w:lang w:eastAsia="en-GB"/>
          </w:rPr>
          <w:t>Jlunn01@beckfoot.org</w:t>
        </w:r>
      </w:hyperlink>
      <w:r w:rsidRPr="0002705A">
        <w:rPr>
          <w:rFonts w:ascii="Calibri" w:eastAsia="Times New Roman" w:hAnsi="Calibri" w:cs="Calibri"/>
          <w:color w:val="000000"/>
          <w:sz w:val="32"/>
          <w:szCs w:val="32"/>
          <w:lang w:eastAsia="en-GB"/>
        </w:rPr>
        <w:t xml:space="preserve">) </w:t>
      </w:r>
    </w:p>
    <w:p w14:paraId="637D4FF9" w14:textId="604E7D99" w:rsidR="0036209A"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2"/>
          <w:szCs w:val="32"/>
          <w:lang w:eastAsia="en-GB"/>
        </w:rPr>
      </w:pPr>
      <w:r w:rsidRPr="0002705A">
        <w:rPr>
          <w:rFonts w:ascii="Calibri" w:eastAsia="Times New Roman" w:hAnsi="Calibri" w:cs="Calibri"/>
          <w:color w:val="000000"/>
          <w:sz w:val="32"/>
          <w:szCs w:val="32"/>
          <w:lang w:eastAsia="en-GB"/>
        </w:rPr>
        <w:t>Pearson Contact: Jeffrey Hole (</w:t>
      </w:r>
      <w:hyperlink r:id="rId15" w:history="1">
        <w:r w:rsidRPr="0002705A">
          <w:rPr>
            <w:rStyle w:val="Hyperlink"/>
            <w:rFonts w:ascii="Calibri" w:eastAsia="Times New Roman" w:hAnsi="Calibri" w:cs="Calibri"/>
            <w:sz w:val="32"/>
            <w:szCs w:val="32"/>
            <w:lang w:eastAsia="en-GB"/>
          </w:rPr>
          <w:t>teachingmusic@pearson.com</w:t>
        </w:r>
      </w:hyperlink>
      <w:r w:rsidRPr="0002705A">
        <w:rPr>
          <w:rFonts w:ascii="Calibri" w:eastAsia="Times New Roman" w:hAnsi="Calibri" w:cs="Calibri"/>
          <w:color w:val="000000"/>
          <w:sz w:val="32"/>
          <w:szCs w:val="32"/>
          <w:lang w:eastAsia="en-GB"/>
        </w:rPr>
        <w:t xml:space="preserve">) </w:t>
      </w:r>
    </w:p>
    <w:p w14:paraId="0632DF3F" w14:textId="68AB3140"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28"/>
          <w:szCs w:val="28"/>
          <w:lang w:eastAsia="en-GB"/>
        </w:rPr>
      </w:pPr>
    </w:p>
    <w:p w14:paraId="522433D7" w14:textId="50AF1E8E"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28"/>
          <w:szCs w:val="28"/>
          <w:lang w:eastAsia="en-GB"/>
        </w:rPr>
      </w:pPr>
    </w:p>
    <w:p w14:paraId="6933FE48" w14:textId="0AAF020D"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28"/>
          <w:szCs w:val="28"/>
          <w:lang w:eastAsia="en-GB"/>
        </w:rPr>
      </w:pPr>
    </w:p>
    <w:p w14:paraId="76EE63CB" w14:textId="77777777"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28"/>
          <w:szCs w:val="28"/>
          <w:lang w:eastAsia="en-GB"/>
        </w:rPr>
      </w:pPr>
    </w:p>
    <w:p w14:paraId="33F0301C" w14:textId="77777777" w:rsidR="0002705A" w:rsidRPr="0002705A" w:rsidRDefault="0002705A" w:rsidP="0002705A">
      <w:pPr>
        <w:shd w:val="clear" w:color="auto" w:fill="FFFFFF"/>
        <w:spacing w:before="100" w:beforeAutospacing="1" w:after="100" w:afterAutospacing="1" w:line="240" w:lineRule="auto"/>
        <w:textAlignment w:val="baseline"/>
        <w:rPr>
          <w:rFonts w:ascii="Calibri" w:eastAsia="Times New Roman" w:hAnsi="Calibri" w:cs="Calibri"/>
          <w:color w:val="000000"/>
          <w:sz w:val="28"/>
          <w:szCs w:val="28"/>
          <w:lang w:eastAsia="en-GB"/>
        </w:rPr>
      </w:pPr>
    </w:p>
    <w:p w14:paraId="0317DDB2" w14:textId="2BFD524A"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r w:rsidRPr="0002705A">
        <w:rPr>
          <w:rFonts w:ascii="Calibri" w:eastAsia="Times New Roman" w:hAnsi="Calibri" w:cs="Calibri"/>
          <w:b/>
          <w:bCs/>
          <w:color w:val="000000"/>
          <w:sz w:val="36"/>
          <w:szCs w:val="36"/>
          <w:u w:val="single"/>
          <w:lang w:eastAsia="en-GB"/>
        </w:rPr>
        <w:lastRenderedPageBreak/>
        <w:t>2. Organisation and equipment</w:t>
      </w:r>
    </w:p>
    <w:p w14:paraId="65197C4A" w14:textId="0F353CD7" w:rsidR="00E41A13"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6"/>
          <w:szCs w:val="36"/>
          <w:lang w:eastAsia="en-GB"/>
        </w:rPr>
      </w:pPr>
      <w:r w:rsidRPr="0002705A">
        <w:rPr>
          <w:rFonts w:ascii="Calibri" w:eastAsia="Times New Roman" w:hAnsi="Calibri" w:cs="Calibri"/>
          <w:b/>
          <w:bCs/>
          <w:color w:val="000000"/>
          <w:sz w:val="36"/>
          <w:szCs w:val="36"/>
          <w:lang w:eastAsia="en-GB"/>
        </w:rPr>
        <w:t>Composition lessons</w:t>
      </w:r>
      <w:r w:rsidRPr="0002705A">
        <w:rPr>
          <w:rFonts w:ascii="Calibri" w:eastAsia="Times New Roman" w:hAnsi="Calibri" w:cs="Calibri"/>
          <w:color w:val="000000"/>
          <w:sz w:val="36"/>
          <w:szCs w:val="36"/>
          <w:lang w:eastAsia="en-GB"/>
        </w:rPr>
        <w:t>- Composition tracker up to date</w:t>
      </w:r>
      <w:r w:rsidR="00117116">
        <w:rPr>
          <w:rFonts w:ascii="Calibri" w:eastAsia="Times New Roman" w:hAnsi="Calibri" w:cs="Calibri"/>
          <w:color w:val="000000"/>
          <w:sz w:val="36"/>
          <w:szCs w:val="36"/>
          <w:lang w:eastAsia="en-GB"/>
        </w:rPr>
        <w:t>.</w:t>
      </w:r>
    </w:p>
    <w:p w14:paraId="186AE3A7" w14:textId="36E599AD" w:rsidR="00117116" w:rsidRPr="00117116" w:rsidRDefault="00117116"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lang w:eastAsia="en-GB"/>
        </w:rPr>
      </w:pPr>
      <w:r w:rsidRPr="00591097">
        <w:rPr>
          <w:rFonts w:ascii="Calibri" w:eastAsia="Times New Roman" w:hAnsi="Calibri" w:cs="Calibri"/>
          <w:b/>
          <w:bCs/>
          <w:color w:val="000000"/>
          <w:sz w:val="36"/>
          <w:szCs w:val="36"/>
          <w:lang w:eastAsia="en-GB"/>
        </w:rPr>
        <w:t xml:space="preserve">Composition practice </w:t>
      </w:r>
      <w:r w:rsidR="00591097" w:rsidRPr="00591097">
        <w:rPr>
          <w:rFonts w:ascii="Calibri" w:eastAsia="Times New Roman" w:hAnsi="Calibri" w:cs="Calibri"/>
          <w:b/>
          <w:bCs/>
          <w:color w:val="000000"/>
          <w:sz w:val="36"/>
          <w:szCs w:val="36"/>
          <w:lang w:eastAsia="en-GB"/>
        </w:rPr>
        <w:t>–</w:t>
      </w:r>
      <w:r w:rsidRPr="00591097">
        <w:rPr>
          <w:rFonts w:ascii="Calibri" w:eastAsia="Times New Roman" w:hAnsi="Calibri" w:cs="Calibri"/>
          <w:b/>
          <w:bCs/>
          <w:color w:val="000000"/>
          <w:sz w:val="36"/>
          <w:szCs w:val="36"/>
          <w:lang w:eastAsia="en-GB"/>
        </w:rPr>
        <w:t xml:space="preserve"> </w:t>
      </w:r>
      <w:r w:rsidR="00591097" w:rsidRPr="00591097">
        <w:rPr>
          <w:rFonts w:ascii="Calibri" w:eastAsia="Times New Roman" w:hAnsi="Calibri" w:cs="Calibri"/>
          <w:color w:val="000000"/>
          <w:sz w:val="36"/>
          <w:szCs w:val="36"/>
          <w:lang w:eastAsia="en-GB"/>
        </w:rPr>
        <w:t>To compose on a weekly basis outside lessons, two hours per week as a minimum</w:t>
      </w:r>
    </w:p>
    <w:p w14:paraId="5615D522" w14:textId="6B1E9489" w:rsidR="00E41A13"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6"/>
          <w:szCs w:val="36"/>
          <w:lang w:eastAsia="en-GB"/>
        </w:rPr>
      </w:pPr>
      <w:r w:rsidRPr="0002705A">
        <w:rPr>
          <w:rFonts w:ascii="Calibri" w:eastAsia="Times New Roman" w:hAnsi="Calibri" w:cs="Calibri"/>
          <w:b/>
          <w:bCs/>
          <w:color w:val="000000"/>
          <w:sz w:val="36"/>
          <w:szCs w:val="36"/>
          <w:lang w:eastAsia="en-GB"/>
        </w:rPr>
        <w:t xml:space="preserve">Theory lessons- </w:t>
      </w:r>
      <w:r w:rsidRPr="0002705A">
        <w:rPr>
          <w:rFonts w:ascii="Calibri" w:eastAsia="Times New Roman" w:hAnsi="Calibri" w:cs="Calibri"/>
          <w:color w:val="000000"/>
          <w:sz w:val="36"/>
          <w:szCs w:val="36"/>
          <w:lang w:eastAsia="en-GB"/>
        </w:rPr>
        <w:t xml:space="preserve">To every theory lesson you must bring: Anthology, Music file, Pencil, </w:t>
      </w:r>
      <w:r w:rsidR="00117116">
        <w:rPr>
          <w:rFonts w:ascii="Calibri" w:eastAsia="Times New Roman" w:hAnsi="Calibri" w:cs="Calibri"/>
          <w:color w:val="000000"/>
          <w:sz w:val="36"/>
          <w:szCs w:val="36"/>
          <w:lang w:eastAsia="en-GB"/>
        </w:rPr>
        <w:t xml:space="preserve">Pen, </w:t>
      </w:r>
      <w:r w:rsidRPr="0002705A">
        <w:rPr>
          <w:rFonts w:ascii="Calibri" w:eastAsia="Times New Roman" w:hAnsi="Calibri" w:cs="Calibri"/>
          <w:color w:val="000000"/>
          <w:sz w:val="36"/>
          <w:szCs w:val="36"/>
          <w:lang w:eastAsia="en-GB"/>
        </w:rPr>
        <w:t>Sharpener, Rubber, Whiteboard Pen</w:t>
      </w:r>
      <w:r w:rsidR="00117116">
        <w:rPr>
          <w:rFonts w:ascii="Calibri" w:eastAsia="Times New Roman" w:hAnsi="Calibri" w:cs="Calibri"/>
          <w:color w:val="000000"/>
          <w:sz w:val="36"/>
          <w:szCs w:val="36"/>
          <w:lang w:eastAsia="en-GB"/>
        </w:rPr>
        <w:t>.</w:t>
      </w:r>
    </w:p>
    <w:p w14:paraId="4888F8F7" w14:textId="493AAD7E" w:rsidR="00E41A13"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6"/>
          <w:szCs w:val="36"/>
          <w:lang w:eastAsia="en-GB"/>
        </w:rPr>
      </w:pPr>
      <w:r w:rsidRPr="0002705A">
        <w:rPr>
          <w:rFonts w:ascii="Calibri" w:eastAsia="Times New Roman" w:hAnsi="Calibri" w:cs="Calibri"/>
          <w:b/>
          <w:bCs/>
          <w:color w:val="000000"/>
          <w:sz w:val="36"/>
          <w:szCs w:val="36"/>
          <w:lang w:eastAsia="en-GB"/>
        </w:rPr>
        <w:t xml:space="preserve">Performance practice- </w:t>
      </w:r>
      <w:r w:rsidRPr="0002705A">
        <w:rPr>
          <w:rFonts w:ascii="Calibri" w:eastAsia="Times New Roman" w:hAnsi="Calibri" w:cs="Calibri"/>
          <w:color w:val="000000"/>
          <w:sz w:val="36"/>
          <w:szCs w:val="36"/>
          <w:lang w:eastAsia="en-GB"/>
        </w:rPr>
        <w:t xml:space="preserve">attend one to one music lessons on a weekly basis. Practice independently for </w:t>
      </w:r>
      <w:r w:rsidR="006502DD">
        <w:rPr>
          <w:rFonts w:ascii="Calibri" w:eastAsia="Times New Roman" w:hAnsi="Calibri" w:cs="Calibri"/>
          <w:color w:val="000000"/>
          <w:sz w:val="36"/>
          <w:szCs w:val="36"/>
          <w:lang w:eastAsia="en-GB"/>
        </w:rPr>
        <w:t>30 mins</w:t>
      </w:r>
      <w:r w:rsidRPr="0002705A">
        <w:rPr>
          <w:rFonts w:ascii="Calibri" w:eastAsia="Times New Roman" w:hAnsi="Calibri" w:cs="Calibri"/>
          <w:color w:val="000000"/>
          <w:sz w:val="36"/>
          <w:szCs w:val="36"/>
          <w:lang w:eastAsia="en-GB"/>
        </w:rPr>
        <w:t xml:space="preserve"> per day (</w:t>
      </w:r>
      <w:r w:rsidR="00117116">
        <w:rPr>
          <w:rFonts w:ascii="Calibri" w:eastAsia="Times New Roman" w:hAnsi="Calibri" w:cs="Calibri"/>
          <w:color w:val="000000"/>
          <w:sz w:val="36"/>
          <w:szCs w:val="36"/>
          <w:lang w:eastAsia="en-GB"/>
        </w:rPr>
        <w:t>m</w:t>
      </w:r>
      <w:r w:rsidRPr="0002705A">
        <w:rPr>
          <w:rFonts w:ascii="Calibri" w:eastAsia="Times New Roman" w:hAnsi="Calibri" w:cs="Calibri"/>
          <w:color w:val="000000"/>
          <w:sz w:val="36"/>
          <w:szCs w:val="36"/>
          <w:lang w:eastAsia="en-GB"/>
        </w:rPr>
        <w:t>inimum)</w:t>
      </w:r>
      <w:r w:rsidR="00117116">
        <w:rPr>
          <w:rFonts w:ascii="Calibri" w:eastAsia="Times New Roman" w:hAnsi="Calibri" w:cs="Calibri"/>
          <w:color w:val="000000"/>
          <w:sz w:val="36"/>
          <w:szCs w:val="36"/>
          <w:lang w:eastAsia="en-GB"/>
        </w:rPr>
        <w:t>.</w:t>
      </w:r>
    </w:p>
    <w:p w14:paraId="12617374" w14:textId="44CCC8F5" w:rsidR="00E41A13" w:rsidRPr="0002705A" w:rsidRDefault="00E41A13"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36"/>
          <w:szCs w:val="36"/>
          <w:lang w:eastAsia="en-GB"/>
        </w:rPr>
      </w:pPr>
      <w:r w:rsidRPr="0002705A">
        <w:rPr>
          <w:rFonts w:ascii="Calibri" w:eastAsia="Times New Roman" w:hAnsi="Calibri" w:cs="Calibri"/>
          <w:b/>
          <w:bCs/>
          <w:color w:val="000000"/>
          <w:sz w:val="36"/>
          <w:szCs w:val="36"/>
          <w:lang w:eastAsia="en-GB"/>
        </w:rPr>
        <w:t>Home Learning</w:t>
      </w:r>
      <w:r w:rsidRPr="0002705A">
        <w:rPr>
          <w:rFonts w:ascii="Calibri" w:eastAsia="Times New Roman" w:hAnsi="Calibri" w:cs="Calibri"/>
          <w:color w:val="000000"/>
          <w:sz w:val="36"/>
          <w:szCs w:val="36"/>
          <w:lang w:eastAsia="en-GB"/>
        </w:rPr>
        <w:t xml:space="preserve">- Complete </w:t>
      </w:r>
      <w:r w:rsidR="00117116">
        <w:rPr>
          <w:rFonts w:ascii="Calibri" w:eastAsia="Times New Roman" w:hAnsi="Calibri" w:cs="Calibri"/>
          <w:color w:val="000000"/>
          <w:sz w:val="36"/>
          <w:szCs w:val="36"/>
          <w:lang w:eastAsia="en-GB"/>
        </w:rPr>
        <w:t>five</w:t>
      </w:r>
      <w:r w:rsidRPr="0002705A">
        <w:rPr>
          <w:rFonts w:ascii="Calibri" w:eastAsia="Times New Roman" w:hAnsi="Calibri" w:cs="Calibri"/>
          <w:color w:val="000000"/>
          <w:sz w:val="36"/>
          <w:szCs w:val="36"/>
          <w:lang w:eastAsia="en-GB"/>
        </w:rPr>
        <w:t xml:space="preserve"> hours in each week. Complete all home learning on time and submit either on class charts or in person. </w:t>
      </w:r>
    </w:p>
    <w:p w14:paraId="015E601F" w14:textId="1C9A2855"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752B1468" w14:textId="2EDEA74F"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EC543DD" w14:textId="60C937AC"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26998C7" w14:textId="13869A10"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DD11A20" w14:textId="49E40DF3"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4CF7F254" w14:textId="77777777"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EFEB7C3" w14:textId="32774FFE"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64496D2" w14:textId="305ABE12"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1796E7BA" w14:textId="1D64857E" w:rsidR="00A15DB8" w:rsidRPr="00E42509"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r w:rsidRPr="00E42509">
        <w:rPr>
          <w:rFonts w:ascii="Calibri" w:eastAsia="Times New Roman" w:hAnsi="Calibri" w:cs="Calibri"/>
          <w:b/>
          <w:bCs/>
          <w:color w:val="000000"/>
          <w:sz w:val="36"/>
          <w:szCs w:val="36"/>
          <w:u w:val="single"/>
          <w:lang w:eastAsia="en-GB"/>
        </w:rPr>
        <w:lastRenderedPageBreak/>
        <w:t xml:space="preserve">3. Assessment </w:t>
      </w:r>
    </w:p>
    <w:p w14:paraId="46F7463F" w14:textId="3A93C9D9" w:rsidR="00E42509" w:rsidRPr="00E42509" w:rsidRDefault="00E42509"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28"/>
          <w:szCs w:val="28"/>
          <w:lang w:eastAsia="en-GB"/>
        </w:rPr>
      </w:pPr>
      <w:r w:rsidRPr="00E42509">
        <w:rPr>
          <w:rFonts w:ascii="Calibri" w:eastAsia="Times New Roman" w:hAnsi="Calibri" w:cs="Calibri"/>
          <w:b/>
          <w:bCs/>
          <w:color w:val="000000"/>
          <w:sz w:val="28"/>
          <w:szCs w:val="28"/>
          <w:lang w:eastAsia="en-GB"/>
        </w:rPr>
        <w:t xml:space="preserve">Assessment </w:t>
      </w:r>
      <w:r w:rsidR="003B0DB7">
        <w:rPr>
          <w:rFonts w:ascii="Calibri" w:eastAsia="Times New Roman" w:hAnsi="Calibri" w:cs="Calibri"/>
          <w:b/>
          <w:bCs/>
          <w:color w:val="000000"/>
          <w:sz w:val="28"/>
          <w:szCs w:val="28"/>
          <w:lang w:eastAsia="en-GB"/>
        </w:rPr>
        <w:t>Map</w:t>
      </w:r>
    </w:p>
    <w:p w14:paraId="6B68B936" w14:textId="506026FA"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3E0E3D0E" w14:textId="4AB50C72"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686D717F" w14:textId="1EAB5E36" w:rsidR="0036209A" w:rsidRDefault="00E42509"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r w:rsidRPr="0002705A">
        <w:rPr>
          <w:noProof/>
        </w:rPr>
        <w:drawing>
          <wp:anchor distT="0" distB="0" distL="114300" distR="114300" simplePos="0" relativeHeight="251658240" behindDoc="0" locked="0" layoutInCell="1" allowOverlap="1" wp14:anchorId="6ECC841D" wp14:editId="52302E93">
            <wp:simplePos x="0" y="0"/>
            <wp:positionH relativeFrom="margin">
              <wp:posOffset>-1548225</wp:posOffset>
            </wp:positionH>
            <wp:positionV relativeFrom="paragraph">
              <wp:posOffset>308336</wp:posOffset>
            </wp:positionV>
            <wp:extent cx="8707898" cy="6166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709449" cy="6167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D9D71" w14:textId="55A198F1"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427CC7A" w14:textId="3CBF2E77"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0A2D4BE5" w14:textId="13780E35"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597B3073" w14:textId="34DC1525"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73905AFA" w14:textId="03FF2DAC"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6F87D4E8" w14:textId="48FFB5AD"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14E98F2F" w14:textId="5F26AFAD"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6A2E6320" w14:textId="109DB651"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0D68064A" w14:textId="6AC5F595"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D71CD16"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79105C02"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C765DB5"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12296195"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476B57E1" w14:textId="1C5BB12E"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54942DB6" w14:textId="70682183"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5119BC35" w14:textId="65DA93ED"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r w:rsidRPr="0002705A">
        <w:rPr>
          <w:noProof/>
        </w:rPr>
        <w:drawing>
          <wp:anchor distT="0" distB="0" distL="114300" distR="114300" simplePos="0" relativeHeight="251658241" behindDoc="0" locked="0" layoutInCell="1" allowOverlap="1" wp14:anchorId="6CFBB6C5" wp14:editId="2C2C81E8">
            <wp:simplePos x="0" y="0"/>
            <wp:positionH relativeFrom="margin">
              <wp:posOffset>-1835558</wp:posOffset>
            </wp:positionH>
            <wp:positionV relativeFrom="paragraph">
              <wp:posOffset>487244</wp:posOffset>
            </wp:positionV>
            <wp:extent cx="9083675" cy="4893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9083675" cy="489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05990" w14:textId="297C01BB"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F2D8F83" w14:textId="31DC999C"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70D006D6"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4C83DD7B"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69CE7FA3"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4927DFD3"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56729226"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17DD8E9D"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1911BEDE"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59B74D0D"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5C801519"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46B2AC8A" w14:textId="77777777" w:rsidR="00A15DB8" w:rsidRDefault="00A15DB8"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4680B48B" w14:textId="77777777" w:rsidR="00AA440C" w:rsidRDefault="00AA440C"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20439F7D" w14:textId="7F5968F1" w:rsidR="003B0DB7" w:rsidRPr="0070151B" w:rsidRDefault="009E3708" w:rsidP="0036209A">
      <w:pPr>
        <w:shd w:val="clear" w:color="auto" w:fill="FFFFFF"/>
        <w:spacing w:before="100" w:beforeAutospacing="1" w:after="100" w:afterAutospacing="1" w:line="240" w:lineRule="auto"/>
        <w:textAlignment w:val="baseline"/>
        <w:rPr>
          <w:rFonts w:eastAsia="Times New Roman" w:cstheme="minorHAnsi"/>
          <w:b/>
          <w:bCs/>
          <w:color w:val="000000"/>
          <w:sz w:val="32"/>
          <w:szCs w:val="32"/>
          <w:lang w:eastAsia="en-GB"/>
        </w:rPr>
      </w:pPr>
      <w:r w:rsidRPr="0070151B">
        <w:rPr>
          <w:rFonts w:eastAsia="Times New Roman" w:cstheme="minorHAnsi"/>
          <w:b/>
          <w:bCs/>
          <w:color w:val="000000"/>
          <w:sz w:val="32"/>
          <w:szCs w:val="32"/>
          <w:lang w:eastAsia="en-GB"/>
        </w:rPr>
        <w:lastRenderedPageBreak/>
        <w:t>Performance</w:t>
      </w:r>
      <w:r w:rsidR="003B0DB7" w:rsidRPr="0070151B">
        <w:rPr>
          <w:rFonts w:eastAsia="Times New Roman" w:cstheme="minorHAnsi"/>
          <w:b/>
          <w:bCs/>
          <w:color w:val="000000"/>
          <w:sz w:val="32"/>
          <w:szCs w:val="32"/>
          <w:lang w:eastAsia="en-GB"/>
        </w:rPr>
        <w:t xml:space="preserve"> grading criteria</w:t>
      </w:r>
    </w:p>
    <w:p w14:paraId="66FA891D" w14:textId="77777777" w:rsidR="008D5F96" w:rsidRPr="008D5F96" w:rsidRDefault="008D5F96" w:rsidP="0036209A">
      <w:pPr>
        <w:shd w:val="clear" w:color="auto" w:fill="FFFFFF"/>
        <w:spacing w:before="100" w:beforeAutospacing="1" w:after="100" w:afterAutospacing="1" w:line="240" w:lineRule="auto"/>
        <w:textAlignment w:val="baseline"/>
        <w:rPr>
          <w:b/>
          <w:bCs/>
        </w:rPr>
      </w:pPr>
      <w:r w:rsidRPr="008D5F96">
        <w:rPr>
          <w:b/>
          <w:bCs/>
        </w:rPr>
        <w:t>For this A Level Music qualification, pieces identified as level 7 are identified as ‘standard’; above this (level 8 and above) pieces are ‘more difficult’ and below this (levels 1-6) they are ‘less difficult’</w:t>
      </w:r>
    </w:p>
    <w:p w14:paraId="4EF3A1FA" w14:textId="0837FD3C" w:rsidR="000724B8" w:rsidRDefault="009E3708" w:rsidP="0036209A">
      <w:pPr>
        <w:shd w:val="clear" w:color="auto" w:fill="FFFFFF"/>
        <w:spacing w:before="100" w:beforeAutospacing="1" w:after="100" w:afterAutospacing="1" w:line="240" w:lineRule="auto"/>
        <w:textAlignment w:val="baseline"/>
      </w:pPr>
      <w:r>
        <w:t xml:space="preserve">Performance is assessed against AO1: Interpret musical ideas through performing, with technical and expressive control and an understanding of style and context. </w:t>
      </w:r>
    </w:p>
    <w:p w14:paraId="5E97DA5F" w14:textId="77777777" w:rsidR="000724B8" w:rsidRDefault="009E3708" w:rsidP="0036209A">
      <w:pPr>
        <w:shd w:val="clear" w:color="auto" w:fill="FFFFFF"/>
        <w:spacing w:before="100" w:beforeAutospacing="1" w:after="100" w:afterAutospacing="1" w:line="240" w:lineRule="auto"/>
        <w:textAlignment w:val="baseline"/>
      </w:pPr>
      <w:r>
        <w:t xml:space="preserve">Performance assessment grid 1: Technical control – Technique assesses the students’ technical control of the instrument. </w:t>
      </w:r>
    </w:p>
    <w:p w14:paraId="4294CC60" w14:textId="77777777" w:rsidR="000724B8" w:rsidRDefault="009E3708" w:rsidP="0036209A">
      <w:pPr>
        <w:shd w:val="clear" w:color="auto" w:fill="FFFFFF"/>
        <w:spacing w:before="100" w:beforeAutospacing="1" w:after="100" w:afterAutospacing="1" w:line="240" w:lineRule="auto"/>
        <w:textAlignment w:val="baseline"/>
      </w:pPr>
      <w:r>
        <w:t xml:space="preserve">Performance assessment grid 2: Technical control (Accuracy) and Expressive control (Fluency) assesses the students’ ability to use technical control to play the pieces accurately, and their ability to use expressive control to play the pieces fluently. </w:t>
      </w:r>
    </w:p>
    <w:p w14:paraId="5CAEB5D8" w14:textId="525CED8F" w:rsidR="009E3708" w:rsidRDefault="009E3708" w:rsidP="0036209A">
      <w:pPr>
        <w:shd w:val="clear" w:color="auto" w:fill="FFFFFF"/>
        <w:spacing w:before="100" w:beforeAutospacing="1" w:after="100" w:afterAutospacing="1" w:line="240" w:lineRule="auto"/>
        <w:textAlignment w:val="baseline"/>
      </w:pPr>
      <w:r>
        <w:t>Performance assessment grid 3: Expressive control, style and context assesses the students’ ability to communicate through the use of musical elements and interpret ideas with expressive control and an understanding of style and context</w:t>
      </w:r>
    </w:p>
    <w:p w14:paraId="639D76E2" w14:textId="77777777" w:rsidR="00133AC4" w:rsidRDefault="00133AC4" w:rsidP="00133AC4">
      <w:pPr>
        <w:shd w:val="clear" w:color="auto" w:fill="FFFFFF"/>
        <w:spacing w:before="100" w:beforeAutospacing="1" w:after="100" w:afterAutospacing="1" w:line="240" w:lineRule="auto"/>
        <w:textAlignment w:val="baseline"/>
        <w:rPr>
          <w:b/>
          <w:bCs/>
        </w:rPr>
      </w:pPr>
      <w:r w:rsidRPr="000724B8">
        <w:rPr>
          <w:b/>
          <w:bCs/>
        </w:rPr>
        <w:t>Further</w:t>
      </w:r>
      <w:r>
        <w:rPr>
          <w:b/>
          <w:bCs/>
        </w:rPr>
        <w:t>, more d</w:t>
      </w:r>
      <w:r w:rsidRPr="000724B8">
        <w:rPr>
          <w:b/>
          <w:bCs/>
        </w:rPr>
        <w:t xml:space="preserve">etailed grading criteria can be found </w:t>
      </w:r>
      <w:r>
        <w:rPr>
          <w:b/>
          <w:bCs/>
        </w:rPr>
        <w:t>at the end of the booklet</w:t>
      </w:r>
    </w:p>
    <w:p w14:paraId="2C851AFE" w14:textId="61BDA338" w:rsidR="000724B8" w:rsidRPr="0070151B" w:rsidRDefault="000724B8" w:rsidP="0036209A">
      <w:pPr>
        <w:shd w:val="clear" w:color="auto" w:fill="FFFFFF"/>
        <w:spacing w:before="100" w:beforeAutospacing="1" w:after="100" w:afterAutospacing="1" w:line="240" w:lineRule="auto"/>
        <w:textAlignment w:val="baseline"/>
        <w:rPr>
          <w:rFonts w:cstheme="minorHAnsi"/>
          <w:b/>
          <w:bCs/>
          <w:sz w:val="32"/>
          <w:szCs w:val="32"/>
        </w:rPr>
      </w:pPr>
      <w:r w:rsidRPr="0070151B">
        <w:rPr>
          <w:rFonts w:cstheme="minorHAnsi"/>
          <w:b/>
          <w:bCs/>
          <w:sz w:val="32"/>
          <w:szCs w:val="32"/>
        </w:rPr>
        <w:t xml:space="preserve">Composition grading criteria  </w:t>
      </w:r>
    </w:p>
    <w:p w14:paraId="5ADE7DAD" w14:textId="77777777" w:rsidR="00E95E54" w:rsidRDefault="00E95E54" w:rsidP="0036209A">
      <w:pPr>
        <w:shd w:val="clear" w:color="auto" w:fill="FFFFFF"/>
        <w:spacing w:before="100" w:beforeAutospacing="1" w:after="100" w:afterAutospacing="1" w:line="240" w:lineRule="auto"/>
        <w:textAlignment w:val="baseline"/>
      </w:pPr>
      <w:r>
        <w:t xml:space="preserve">Assessment criteria Compositions will be externally assessed for all students. </w:t>
      </w:r>
    </w:p>
    <w:p w14:paraId="3C8BCF54" w14:textId="77777777" w:rsidR="00E95E54" w:rsidRDefault="00E95E54" w:rsidP="0036209A">
      <w:pPr>
        <w:shd w:val="clear" w:color="auto" w:fill="FFFFFF"/>
        <w:spacing w:before="100" w:beforeAutospacing="1" w:after="100" w:afterAutospacing="1" w:line="240" w:lineRule="auto"/>
        <w:textAlignment w:val="baseline"/>
      </w:pPr>
      <w:r>
        <w:t>There are 60 marks available for this assessment. Of these, there are 40 marks available for free choice compositions. Compositions will be assessed individually, using the relevant grids.</w:t>
      </w:r>
    </w:p>
    <w:p w14:paraId="52757474" w14:textId="77777777" w:rsidR="00E95E54" w:rsidRDefault="00E95E54" w:rsidP="0036209A">
      <w:pPr>
        <w:shd w:val="clear" w:color="auto" w:fill="FFFFFF"/>
        <w:spacing w:before="100" w:beforeAutospacing="1" w:after="100" w:afterAutospacing="1" w:line="240" w:lineRule="auto"/>
        <w:textAlignment w:val="baseline"/>
      </w:pPr>
      <w:r>
        <w:t xml:space="preserve">Criteria have been developed to assess students’ skills in developing musical ideas, demonstrating technical control and demonstrating musical coherence. </w:t>
      </w:r>
    </w:p>
    <w:p w14:paraId="5570FCDA" w14:textId="4AF5CAE4" w:rsidR="00E95E54" w:rsidRDefault="00E95E54" w:rsidP="0036209A">
      <w:pPr>
        <w:shd w:val="clear" w:color="auto" w:fill="FFFFFF"/>
        <w:spacing w:before="100" w:beforeAutospacing="1" w:after="100" w:afterAutospacing="1" w:line="240" w:lineRule="auto"/>
        <w:textAlignment w:val="baseline"/>
      </w:pPr>
      <w:r>
        <w:t>Marks for each composition will be added together to give a total mark out of 60 for this component. Free choice compositions (whether to a brief related to areas of study or free compositions) will be marked against 3 grids, each carrying 13-14 marks. These grids assess creating and developing musical ideas with coherence, creating and developing musical ideas with expressive control, and creating and developing musical ideas with technical control</w:t>
      </w:r>
    </w:p>
    <w:p w14:paraId="0B05254B" w14:textId="77777777" w:rsidR="00133AC4" w:rsidRDefault="00133AC4" w:rsidP="00133AC4">
      <w:pPr>
        <w:shd w:val="clear" w:color="auto" w:fill="FFFFFF"/>
        <w:spacing w:before="100" w:beforeAutospacing="1" w:after="100" w:afterAutospacing="1" w:line="240" w:lineRule="auto"/>
        <w:textAlignment w:val="baseline"/>
        <w:rPr>
          <w:b/>
          <w:bCs/>
        </w:rPr>
      </w:pPr>
      <w:r w:rsidRPr="000724B8">
        <w:rPr>
          <w:b/>
          <w:bCs/>
        </w:rPr>
        <w:t>Further</w:t>
      </w:r>
      <w:r>
        <w:rPr>
          <w:b/>
          <w:bCs/>
        </w:rPr>
        <w:t>, more d</w:t>
      </w:r>
      <w:r w:rsidRPr="000724B8">
        <w:rPr>
          <w:b/>
          <w:bCs/>
        </w:rPr>
        <w:t xml:space="preserve">etailed grading criteria can be found </w:t>
      </w:r>
      <w:r>
        <w:rPr>
          <w:b/>
          <w:bCs/>
        </w:rPr>
        <w:t>at the end of the booklet</w:t>
      </w:r>
    </w:p>
    <w:p w14:paraId="2B6AE2E7" w14:textId="77777777" w:rsidR="00E95E54" w:rsidRDefault="00E95E54" w:rsidP="0036209A">
      <w:pPr>
        <w:shd w:val="clear" w:color="auto" w:fill="FFFFFF"/>
        <w:spacing w:before="100" w:beforeAutospacing="1" w:after="100" w:afterAutospacing="1" w:line="240" w:lineRule="auto"/>
        <w:textAlignment w:val="baseline"/>
        <w:rPr>
          <w:b/>
          <w:bCs/>
        </w:rPr>
      </w:pPr>
    </w:p>
    <w:p w14:paraId="220BD15A" w14:textId="77777777" w:rsidR="00E95E54" w:rsidRDefault="00E95E54" w:rsidP="0036209A">
      <w:pPr>
        <w:shd w:val="clear" w:color="auto" w:fill="FFFFFF"/>
        <w:spacing w:before="100" w:beforeAutospacing="1" w:after="100" w:afterAutospacing="1" w:line="240" w:lineRule="auto"/>
        <w:textAlignment w:val="baseline"/>
        <w:rPr>
          <w:b/>
          <w:bCs/>
        </w:rPr>
      </w:pPr>
    </w:p>
    <w:p w14:paraId="3E86A1E7" w14:textId="77777777" w:rsidR="00E95E54" w:rsidRDefault="00E95E54" w:rsidP="0036209A">
      <w:pPr>
        <w:shd w:val="clear" w:color="auto" w:fill="FFFFFF"/>
        <w:spacing w:before="100" w:beforeAutospacing="1" w:after="100" w:afterAutospacing="1" w:line="240" w:lineRule="auto"/>
        <w:textAlignment w:val="baseline"/>
        <w:rPr>
          <w:b/>
          <w:bCs/>
        </w:rPr>
      </w:pPr>
    </w:p>
    <w:p w14:paraId="1FB549E8" w14:textId="77777777" w:rsidR="00E95E54" w:rsidRDefault="00E95E54" w:rsidP="0036209A">
      <w:pPr>
        <w:shd w:val="clear" w:color="auto" w:fill="FFFFFF"/>
        <w:spacing w:before="100" w:beforeAutospacing="1" w:after="100" w:afterAutospacing="1" w:line="240" w:lineRule="auto"/>
        <w:textAlignment w:val="baseline"/>
        <w:rPr>
          <w:b/>
          <w:bCs/>
        </w:rPr>
      </w:pPr>
    </w:p>
    <w:p w14:paraId="3A72CE78" w14:textId="77777777" w:rsidR="00E95E54" w:rsidRPr="00E95E54" w:rsidRDefault="00E95E54" w:rsidP="0036209A">
      <w:pPr>
        <w:shd w:val="clear" w:color="auto" w:fill="FFFFFF"/>
        <w:spacing w:before="100" w:beforeAutospacing="1" w:after="100" w:afterAutospacing="1" w:line="240" w:lineRule="auto"/>
        <w:textAlignment w:val="baseline"/>
        <w:rPr>
          <w:b/>
          <w:bCs/>
        </w:rPr>
      </w:pPr>
    </w:p>
    <w:p w14:paraId="77051615" w14:textId="77777777" w:rsidR="009B1AEF" w:rsidRPr="00E42509" w:rsidRDefault="0036209A" w:rsidP="009B1AEF">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r w:rsidRPr="00E42509">
        <w:rPr>
          <w:rFonts w:ascii="Calibri" w:eastAsia="Times New Roman" w:hAnsi="Calibri" w:cs="Calibri"/>
          <w:b/>
          <w:bCs/>
          <w:color w:val="000000"/>
          <w:sz w:val="36"/>
          <w:szCs w:val="36"/>
          <w:u w:val="single"/>
          <w:lang w:eastAsia="en-GB"/>
        </w:rPr>
        <w:lastRenderedPageBreak/>
        <w:t>4. 5 Hours in</w:t>
      </w:r>
      <w:r w:rsidR="009B1AEF" w:rsidRPr="00E42509">
        <w:rPr>
          <w:rFonts w:ascii="Calibri" w:eastAsia="Times New Roman" w:hAnsi="Calibri" w:cs="Calibri"/>
          <w:b/>
          <w:bCs/>
          <w:color w:val="000000"/>
          <w:sz w:val="36"/>
          <w:szCs w:val="36"/>
          <w:u w:val="single"/>
          <w:lang w:eastAsia="en-GB"/>
        </w:rPr>
        <w:t xml:space="preserve"> Music</w:t>
      </w:r>
    </w:p>
    <w:p w14:paraId="03221109" w14:textId="4096DF66" w:rsidR="009B1AEF" w:rsidRPr="009B1AEF" w:rsidRDefault="009B1AEF" w:rsidP="009B1AEF">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lang w:eastAsia="en-GB"/>
        </w:rPr>
      </w:pPr>
      <w:r>
        <w:t>Research shows that the most successful students (i.e. those that make the most progress and get the highest grades) are doing between 20 and 25 hours of independent study per week by the end of Year 13. That may seem a lot, but it’s something that you would build up to over the course of your A-Levels. In Year 12, we’re talking something more like 15 hours per week. This equates to roughly 5 hours of independent study per A-Level per subject.</w:t>
      </w:r>
    </w:p>
    <w:p w14:paraId="12A320C6" w14:textId="77777777" w:rsidR="009B1AEF" w:rsidRDefault="009B1AEF" w:rsidP="009B1AEF">
      <w:r>
        <w:t>Remember that your independent study is divided into three types – Consolidation, Reactive and Proactive.</w:t>
      </w:r>
    </w:p>
    <w:p w14:paraId="2FB75AF7" w14:textId="666780BD" w:rsidR="009B1AEF" w:rsidRDefault="009B1AEF" w:rsidP="009B1AEF">
      <w:r w:rsidRPr="00714A09">
        <w:rPr>
          <w:b/>
        </w:rPr>
        <w:t>Consolidation</w:t>
      </w:r>
      <w:r w:rsidR="00AA440C">
        <w:t xml:space="preserve">: </w:t>
      </w:r>
      <w:r>
        <w:t>The evening following a Music lesson, you should spend 12-15 minutes (24-30 minutes for a double) rereading your notes, writing the summary section and making relevant flashcards e.g. composer facts, contextual information, wider listening links, DR SMITH cards.</w:t>
      </w:r>
    </w:p>
    <w:p w14:paraId="595F54C9" w14:textId="5DD7FFEF" w:rsidR="009B1AEF" w:rsidRPr="00AA440C" w:rsidRDefault="009B1AEF" w:rsidP="00AA440C">
      <w:pPr>
        <w:jc w:val="center"/>
        <w:rPr>
          <w:b/>
        </w:rPr>
      </w:pPr>
      <w:r w:rsidRPr="00714A09">
        <w:rPr>
          <w:b/>
        </w:rPr>
        <w:t>Reactive</w:t>
      </w:r>
      <w:r w:rsidR="00AA440C">
        <w:rPr>
          <w:b/>
        </w:rPr>
        <w:t xml:space="preserve">: </w:t>
      </w:r>
      <w:r>
        <w:t>This is your ’homework’. You will get at least an hour a week from staff. If they don’t – ask them for some! If you find this takes more than 1 hour, that’s fine, you can take this from the proactive phase (not from the consolidation phase though). Equally, if you find you finish your reactive work quickly, spend more time on your proactive work. The homework will normally be to write essay plans, essays, complete listening questions etc.</w:t>
      </w:r>
    </w:p>
    <w:p w14:paraId="13FB0FA6" w14:textId="7BFA28B3" w:rsidR="009B1AEF" w:rsidRPr="00AA440C" w:rsidRDefault="009B1AEF" w:rsidP="00AA440C">
      <w:pPr>
        <w:jc w:val="center"/>
        <w:rPr>
          <w:b/>
        </w:rPr>
      </w:pPr>
      <w:r w:rsidRPr="00714A09">
        <w:rPr>
          <w:b/>
        </w:rPr>
        <w:t>Proactive</w:t>
      </w:r>
      <w:r w:rsidR="00AA440C">
        <w:rPr>
          <w:b/>
        </w:rPr>
        <w:t xml:space="preserve">: </w:t>
      </w:r>
      <w:r>
        <w:t>This is the section that will broaden and deepen your overall understanding of the subject you are studying. It will not necessarily involve work that has been set by your teacher, but instead it is about you doing the extra practice questions, reading articles, watching videos, TED talks etc. In Music, this might contain some of the following:</w:t>
      </w:r>
    </w:p>
    <w:p w14:paraId="21940895" w14:textId="77777777" w:rsidR="009B1AEF" w:rsidRPr="00106635" w:rsidRDefault="009B1AEF" w:rsidP="009B1AEF">
      <w:pPr>
        <w:pStyle w:val="ListParagraph"/>
        <w:numPr>
          <w:ilvl w:val="0"/>
          <w:numId w:val="3"/>
        </w:numPr>
      </w:pPr>
      <w:r>
        <w:t xml:space="preserve">Complete a set of practice past paper questions – available on SDrive </w:t>
      </w:r>
      <w:r w:rsidRPr="00C81F1F">
        <w:rPr>
          <w:b/>
        </w:rPr>
        <w:t>(1 hour)</w:t>
      </w:r>
    </w:p>
    <w:p w14:paraId="4719F539" w14:textId="77777777" w:rsidR="009B1AEF" w:rsidRPr="0035741E" w:rsidRDefault="009B1AEF" w:rsidP="009B1AEF">
      <w:pPr>
        <w:pStyle w:val="ListParagraph"/>
        <w:numPr>
          <w:ilvl w:val="0"/>
          <w:numId w:val="3"/>
        </w:numPr>
      </w:pPr>
      <w:r>
        <w:t xml:space="preserve">Use websites to complete and add to class notes </w:t>
      </w:r>
      <w:r w:rsidRPr="00DE494D">
        <w:rPr>
          <w:b/>
        </w:rPr>
        <w:t>(30 minutes)</w:t>
      </w:r>
    </w:p>
    <w:p w14:paraId="49E17548" w14:textId="77777777" w:rsidR="009B1AEF" w:rsidRPr="007A62B4" w:rsidRDefault="009B1AEF" w:rsidP="009B1AEF">
      <w:pPr>
        <w:pStyle w:val="ListParagraph"/>
        <w:numPr>
          <w:ilvl w:val="0"/>
          <w:numId w:val="3"/>
        </w:numPr>
      </w:pPr>
      <w:r>
        <w:t xml:space="preserve">Use the specification checklist to evaluate your understanding </w:t>
      </w:r>
      <w:r w:rsidRPr="007A62B4">
        <w:rPr>
          <w:b/>
        </w:rPr>
        <w:t>(10 mins)</w:t>
      </w:r>
    </w:p>
    <w:p w14:paraId="695D225F" w14:textId="77777777" w:rsidR="009B1AEF" w:rsidRPr="00C519EE" w:rsidRDefault="009B1AEF" w:rsidP="009B1AEF">
      <w:pPr>
        <w:pStyle w:val="ListParagraph"/>
        <w:numPr>
          <w:ilvl w:val="0"/>
          <w:numId w:val="3"/>
        </w:numPr>
      </w:pPr>
      <w:r>
        <w:t xml:space="preserve">Write essays based on wider listening tracks that you watch on youtube </w:t>
      </w:r>
      <w:r>
        <w:rPr>
          <w:b/>
        </w:rPr>
        <w:t>(30 mins)</w:t>
      </w:r>
    </w:p>
    <w:p w14:paraId="34FC80D6" w14:textId="77777777" w:rsidR="009B1AEF" w:rsidRPr="00C519EE" w:rsidRDefault="009B1AEF" w:rsidP="009B1AEF">
      <w:pPr>
        <w:pStyle w:val="ListParagraph"/>
        <w:numPr>
          <w:ilvl w:val="0"/>
          <w:numId w:val="3"/>
        </w:numPr>
      </w:pPr>
      <w:r>
        <w:t xml:space="preserve">Listen to a radio station/youtube pieces that you wouldn’t normally so you can widen your understanding </w:t>
      </w:r>
      <w:r>
        <w:rPr>
          <w:b/>
        </w:rPr>
        <w:t>(30 mins)</w:t>
      </w:r>
    </w:p>
    <w:p w14:paraId="55E761EA" w14:textId="77777777" w:rsidR="009B1AEF" w:rsidRDefault="009B1AEF" w:rsidP="009B1AEF">
      <w:pPr>
        <w:pStyle w:val="ListParagraph"/>
        <w:numPr>
          <w:ilvl w:val="0"/>
          <w:numId w:val="3"/>
        </w:numPr>
      </w:pPr>
      <w:r>
        <w:t xml:space="preserve">“Read, Cover, Write and Check” sections of Knowledge organisers </w:t>
      </w:r>
      <w:r w:rsidRPr="00E95A46">
        <w:rPr>
          <w:b/>
        </w:rPr>
        <w:t>(30 mins)</w:t>
      </w:r>
    </w:p>
    <w:p w14:paraId="28A4357C" w14:textId="77777777" w:rsidR="009B1AEF" w:rsidRDefault="009B1AEF" w:rsidP="009B1AEF">
      <w:pPr>
        <w:pStyle w:val="ListParagraph"/>
        <w:numPr>
          <w:ilvl w:val="0"/>
          <w:numId w:val="3"/>
        </w:numPr>
      </w:pPr>
      <w:r>
        <w:t xml:space="preserve">Watch a tiny desk concert </w:t>
      </w:r>
      <w:r w:rsidRPr="00C81F1F">
        <w:rPr>
          <w:b/>
        </w:rPr>
        <w:t>(20 mins)</w:t>
      </w:r>
    </w:p>
    <w:p w14:paraId="3EA4A9F8" w14:textId="77777777" w:rsidR="009B1AEF" w:rsidRDefault="009B1AEF" w:rsidP="009B1AEF">
      <w:pPr>
        <w:pStyle w:val="ListParagraph"/>
        <w:numPr>
          <w:ilvl w:val="0"/>
          <w:numId w:val="3"/>
        </w:numPr>
      </w:pPr>
      <w:r>
        <w:t xml:space="preserve">Watch a TED talk on a Music topic </w:t>
      </w:r>
      <w:r w:rsidRPr="00C81F1F">
        <w:rPr>
          <w:b/>
        </w:rPr>
        <w:t>(20 mins)</w:t>
      </w:r>
    </w:p>
    <w:p w14:paraId="4E19535A" w14:textId="52BD11F5" w:rsidR="009B1AEF" w:rsidRPr="005A203F" w:rsidRDefault="009B1AEF" w:rsidP="009B1AEF">
      <w:pPr>
        <w:pStyle w:val="ListParagraph"/>
        <w:numPr>
          <w:ilvl w:val="0"/>
          <w:numId w:val="3"/>
        </w:numPr>
      </w:pPr>
      <w:r>
        <w:t xml:space="preserve">Complete some aural dictation questions on teoria or youtube </w:t>
      </w:r>
      <w:r>
        <w:rPr>
          <w:b/>
        </w:rPr>
        <w:t>(30 mins)</w:t>
      </w:r>
    </w:p>
    <w:p w14:paraId="3C9F8FBE" w14:textId="77777777" w:rsidR="009B1AEF" w:rsidRPr="005A203F" w:rsidRDefault="009B1AEF" w:rsidP="009B1AEF">
      <w:pPr>
        <w:pStyle w:val="ListParagraph"/>
        <w:numPr>
          <w:ilvl w:val="0"/>
          <w:numId w:val="3"/>
        </w:numPr>
      </w:pPr>
      <w:r>
        <w:t xml:space="preserve">Complete independent composition work </w:t>
      </w:r>
      <w:r>
        <w:rPr>
          <w:b/>
        </w:rPr>
        <w:t>(unlimited)</w:t>
      </w:r>
    </w:p>
    <w:p w14:paraId="505A4304" w14:textId="77777777" w:rsidR="009B1AEF" w:rsidRPr="007111BF" w:rsidRDefault="009B1AEF" w:rsidP="009B1AEF">
      <w:pPr>
        <w:pStyle w:val="ListParagraph"/>
        <w:numPr>
          <w:ilvl w:val="0"/>
          <w:numId w:val="3"/>
        </w:numPr>
      </w:pPr>
      <w:r>
        <w:t xml:space="preserve">Practice your instrument </w:t>
      </w:r>
      <w:r>
        <w:rPr>
          <w:b/>
        </w:rPr>
        <w:t>(at least 30 minutes per day)</w:t>
      </w:r>
    </w:p>
    <w:p w14:paraId="24B8D88D" w14:textId="157500AC" w:rsidR="009B1AEF" w:rsidRPr="00AA440C" w:rsidRDefault="009B1AEF" w:rsidP="00AA440C">
      <w:pPr>
        <w:jc w:val="center"/>
        <w:rPr>
          <w:b/>
          <w:u w:val="single"/>
        </w:rPr>
      </w:pPr>
      <w:r w:rsidRPr="00DE494D">
        <w:rPr>
          <w:b/>
          <w:u w:val="single"/>
        </w:rPr>
        <w:t>Useful links</w:t>
      </w:r>
    </w:p>
    <w:p w14:paraId="62585936" w14:textId="77777777" w:rsidR="009B1AEF" w:rsidRPr="00492AF7" w:rsidRDefault="009B1AEF" w:rsidP="009B1AEF">
      <w:pPr>
        <w:pStyle w:val="ListParagraph"/>
        <w:numPr>
          <w:ilvl w:val="0"/>
          <w:numId w:val="5"/>
        </w:numPr>
        <w:rPr>
          <w:rFonts w:eastAsia="Times New Roman" w:cstheme="minorHAnsi"/>
          <w:lang w:eastAsia="en-GB"/>
        </w:rPr>
      </w:pPr>
      <w:r>
        <w:rPr>
          <w:rFonts w:cstheme="minorHAnsi"/>
          <w:b/>
          <w:bCs/>
        </w:rPr>
        <w:t xml:space="preserve">Edexcel music pages </w:t>
      </w:r>
      <w:hyperlink r:id="rId18" w:anchor="filterQuery=category:Pearson-UK:Category%2FSpecification-and-sample-assessments" w:history="1">
        <w:r w:rsidRPr="00EE290B">
          <w:rPr>
            <w:rStyle w:val="Hyperlink"/>
            <w:rFonts w:cstheme="minorHAnsi"/>
          </w:rPr>
          <w:t>https://qualifications.pearson.com/en/qualifications/edexcel-a-levels/music-2016.coursematerials.html#filterQuery=category:Pearson-UK:Category%2FSpecification-and-sample-assessments</w:t>
        </w:r>
      </w:hyperlink>
      <w:r>
        <w:rPr>
          <w:rFonts w:cstheme="minorHAnsi"/>
          <w:bCs/>
        </w:rPr>
        <w:t xml:space="preserve"> </w:t>
      </w:r>
    </w:p>
    <w:p w14:paraId="72634B19" w14:textId="77777777" w:rsidR="009B1AEF" w:rsidRPr="00492AF7" w:rsidRDefault="009B1AEF" w:rsidP="009B1AEF">
      <w:pPr>
        <w:pStyle w:val="ListParagraph"/>
        <w:numPr>
          <w:ilvl w:val="0"/>
          <w:numId w:val="5"/>
        </w:numPr>
        <w:rPr>
          <w:rFonts w:eastAsia="Times New Roman" w:cstheme="minorHAnsi"/>
          <w:lang w:eastAsia="en-GB"/>
        </w:rPr>
      </w:pPr>
      <w:r>
        <w:rPr>
          <w:rFonts w:cstheme="minorHAnsi"/>
          <w:b/>
          <w:bCs/>
        </w:rPr>
        <w:t xml:space="preserve">Radio 3 </w:t>
      </w:r>
      <w:hyperlink r:id="rId19" w:history="1">
        <w:r w:rsidRPr="00EE290B">
          <w:rPr>
            <w:rStyle w:val="Hyperlink"/>
            <w:rFonts w:cstheme="minorHAnsi"/>
          </w:rPr>
          <w:t>https://www.bbc.co.uk/radio3</w:t>
        </w:r>
      </w:hyperlink>
      <w:r>
        <w:rPr>
          <w:rFonts w:cstheme="minorHAnsi"/>
          <w:b/>
          <w:bCs/>
        </w:rPr>
        <w:t xml:space="preserve"> </w:t>
      </w:r>
    </w:p>
    <w:p w14:paraId="66450028" w14:textId="77777777" w:rsidR="009B1AEF" w:rsidRPr="00492AF7" w:rsidRDefault="009B1AEF" w:rsidP="009B1AEF">
      <w:pPr>
        <w:pStyle w:val="ListParagraph"/>
        <w:numPr>
          <w:ilvl w:val="0"/>
          <w:numId w:val="4"/>
        </w:numPr>
        <w:rPr>
          <w:rFonts w:eastAsia="Times New Roman" w:cstheme="minorHAnsi"/>
          <w:lang w:eastAsia="en-GB"/>
        </w:rPr>
      </w:pPr>
      <w:r w:rsidRPr="00903BFF">
        <w:rPr>
          <w:rFonts w:cstheme="minorHAnsi"/>
          <w:b/>
          <w:bCs/>
        </w:rPr>
        <w:t>TED Talks</w:t>
      </w:r>
      <w:r w:rsidRPr="00492AF7">
        <w:rPr>
          <w:rFonts w:cstheme="minorHAnsi"/>
        </w:rPr>
        <w:t xml:space="preserve"> </w:t>
      </w:r>
      <w:hyperlink r:id="rId20" w:history="1">
        <w:r w:rsidRPr="00EE290B">
          <w:rPr>
            <w:rStyle w:val="Hyperlink"/>
          </w:rPr>
          <w:t>https://www.ted.com/search?q=music</w:t>
        </w:r>
      </w:hyperlink>
      <w:r>
        <w:t xml:space="preserve"> </w:t>
      </w:r>
    </w:p>
    <w:p w14:paraId="5CFAD424" w14:textId="1B401973" w:rsidR="0036209A" w:rsidRPr="00AA440C" w:rsidRDefault="009B1AEF" w:rsidP="00AA440C">
      <w:pPr>
        <w:pStyle w:val="ListParagraph"/>
        <w:numPr>
          <w:ilvl w:val="0"/>
          <w:numId w:val="4"/>
        </w:numPr>
        <w:rPr>
          <w:rFonts w:eastAsia="Times New Roman" w:cstheme="minorHAnsi"/>
          <w:lang w:eastAsia="en-GB"/>
        </w:rPr>
      </w:pPr>
      <w:r>
        <w:rPr>
          <w:rFonts w:eastAsia="Times New Roman" w:cstheme="minorHAnsi"/>
          <w:b/>
          <w:bCs/>
          <w:lang w:eastAsia="en-GB"/>
        </w:rPr>
        <w:t xml:space="preserve">Teoria </w:t>
      </w:r>
      <w:hyperlink r:id="rId21" w:history="1">
        <w:r w:rsidRPr="00EE290B">
          <w:rPr>
            <w:rStyle w:val="Hyperlink"/>
            <w:rFonts w:eastAsia="Times New Roman" w:cstheme="minorHAnsi"/>
            <w:lang w:eastAsia="en-GB"/>
          </w:rPr>
          <w:t>http://www.teoria.com/</w:t>
        </w:r>
      </w:hyperlink>
      <w:r>
        <w:rPr>
          <w:rFonts w:eastAsia="Times New Roman" w:cstheme="minorHAnsi"/>
          <w:b/>
          <w:bCs/>
          <w:lang w:eastAsia="en-GB"/>
        </w:rPr>
        <w:t xml:space="preserve"> </w:t>
      </w:r>
    </w:p>
    <w:p w14:paraId="0FA14018" w14:textId="77777777" w:rsidR="00117116" w:rsidRDefault="00117116" w:rsidP="0002705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p>
    <w:p w14:paraId="79B68E8A" w14:textId="3824933D" w:rsidR="0002705A" w:rsidRPr="00E42509" w:rsidRDefault="0036209A" w:rsidP="0002705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r w:rsidRPr="00E42509">
        <w:rPr>
          <w:rFonts w:ascii="Calibri" w:eastAsia="Times New Roman" w:hAnsi="Calibri" w:cs="Calibri"/>
          <w:b/>
          <w:bCs/>
          <w:color w:val="000000"/>
          <w:sz w:val="36"/>
          <w:szCs w:val="36"/>
          <w:u w:val="single"/>
          <w:lang w:eastAsia="en-GB"/>
        </w:rPr>
        <w:lastRenderedPageBreak/>
        <w:t>5.</w:t>
      </w:r>
      <w:r w:rsidR="00A15DB8" w:rsidRPr="00E42509">
        <w:rPr>
          <w:rFonts w:ascii="Calibri" w:eastAsia="Times New Roman" w:hAnsi="Calibri" w:cs="Calibri"/>
          <w:b/>
          <w:bCs/>
          <w:color w:val="000000"/>
          <w:sz w:val="36"/>
          <w:szCs w:val="36"/>
          <w:u w:val="single"/>
          <w:lang w:eastAsia="en-GB"/>
        </w:rPr>
        <w:t xml:space="preserve"> </w:t>
      </w:r>
      <w:r w:rsidRPr="00E42509">
        <w:rPr>
          <w:rFonts w:ascii="Calibri" w:eastAsia="Times New Roman" w:hAnsi="Calibri" w:cs="Calibri"/>
          <w:b/>
          <w:bCs/>
          <w:color w:val="000000"/>
          <w:sz w:val="36"/>
          <w:szCs w:val="36"/>
          <w:u w:val="single"/>
          <w:lang w:eastAsia="en-GB"/>
        </w:rPr>
        <w:t>Super Curricular</w:t>
      </w:r>
    </w:p>
    <w:tbl>
      <w:tblPr>
        <w:tblStyle w:val="TableGrid"/>
        <w:tblW w:w="9918" w:type="dxa"/>
        <w:tblLook w:val="04A0" w:firstRow="1" w:lastRow="0" w:firstColumn="1" w:lastColumn="0" w:noHBand="0" w:noVBand="1"/>
      </w:tblPr>
      <w:tblGrid>
        <w:gridCol w:w="2008"/>
        <w:gridCol w:w="7981"/>
      </w:tblGrid>
      <w:tr w:rsidR="0002705A" w:rsidRPr="00081481" w14:paraId="6A4EF66E" w14:textId="77777777" w:rsidTr="0002705A">
        <w:trPr>
          <w:trHeight w:val="623"/>
        </w:trPr>
        <w:tc>
          <w:tcPr>
            <w:tcW w:w="2629" w:type="dxa"/>
          </w:tcPr>
          <w:p w14:paraId="6B873ECA" w14:textId="77777777" w:rsidR="0002705A" w:rsidRPr="00081481" w:rsidRDefault="0002705A" w:rsidP="008C0A76">
            <w:pPr>
              <w:spacing w:after="160" w:line="259" w:lineRule="auto"/>
              <w:rPr>
                <w:sz w:val="28"/>
                <w:szCs w:val="28"/>
              </w:rPr>
            </w:pPr>
            <w:r w:rsidRPr="00081481">
              <w:rPr>
                <w:sz w:val="28"/>
                <w:szCs w:val="28"/>
              </w:rPr>
              <w:t>Books</w:t>
            </w:r>
          </w:p>
        </w:tc>
        <w:tc>
          <w:tcPr>
            <w:tcW w:w="7289" w:type="dxa"/>
          </w:tcPr>
          <w:p w14:paraId="3E80B28F" w14:textId="77777777" w:rsidR="0002705A" w:rsidRPr="00081481" w:rsidRDefault="0002705A" w:rsidP="008C0A76">
            <w:pPr>
              <w:spacing w:after="160" w:line="259" w:lineRule="auto"/>
              <w:rPr>
                <w:sz w:val="28"/>
                <w:szCs w:val="28"/>
              </w:rPr>
            </w:pPr>
            <w:r>
              <w:rPr>
                <w:sz w:val="28"/>
                <w:szCs w:val="28"/>
              </w:rPr>
              <w:t>Composer Biographies from set work composers</w:t>
            </w:r>
          </w:p>
        </w:tc>
      </w:tr>
      <w:tr w:rsidR="0002705A" w:rsidRPr="00081481" w14:paraId="5747035C" w14:textId="77777777" w:rsidTr="0002705A">
        <w:trPr>
          <w:trHeight w:val="623"/>
        </w:trPr>
        <w:tc>
          <w:tcPr>
            <w:tcW w:w="2629" w:type="dxa"/>
          </w:tcPr>
          <w:p w14:paraId="7250DC09" w14:textId="77777777" w:rsidR="0002705A" w:rsidRPr="00081481" w:rsidRDefault="0002705A" w:rsidP="008C0A76">
            <w:pPr>
              <w:spacing w:after="160" w:line="259" w:lineRule="auto"/>
              <w:rPr>
                <w:sz w:val="28"/>
                <w:szCs w:val="28"/>
              </w:rPr>
            </w:pPr>
            <w:r w:rsidRPr="00081481">
              <w:rPr>
                <w:sz w:val="28"/>
                <w:szCs w:val="28"/>
              </w:rPr>
              <w:t>Competitions</w:t>
            </w:r>
          </w:p>
        </w:tc>
        <w:tc>
          <w:tcPr>
            <w:tcW w:w="7289" w:type="dxa"/>
          </w:tcPr>
          <w:p w14:paraId="23162BB3" w14:textId="77777777" w:rsidR="0002705A" w:rsidRDefault="0002705A" w:rsidP="008C0A76">
            <w:pPr>
              <w:spacing w:after="160" w:line="259" w:lineRule="auto"/>
              <w:rPr>
                <w:sz w:val="28"/>
                <w:szCs w:val="28"/>
              </w:rPr>
            </w:pPr>
            <w:r>
              <w:rPr>
                <w:sz w:val="28"/>
                <w:szCs w:val="28"/>
              </w:rPr>
              <w:t>BBC Young Composers (Either the essay or composer competition)</w:t>
            </w:r>
          </w:p>
          <w:p w14:paraId="24973132" w14:textId="77777777" w:rsidR="0002705A" w:rsidRPr="00081481" w:rsidRDefault="0002705A" w:rsidP="008C0A76">
            <w:pPr>
              <w:spacing w:after="160" w:line="259" w:lineRule="auto"/>
              <w:rPr>
                <w:sz w:val="28"/>
                <w:szCs w:val="28"/>
              </w:rPr>
            </w:pPr>
            <w:r>
              <w:rPr>
                <w:sz w:val="28"/>
                <w:szCs w:val="28"/>
              </w:rPr>
              <w:t>Compete in young musician (either as a soloist or in an ensemble)</w:t>
            </w:r>
          </w:p>
        </w:tc>
      </w:tr>
      <w:tr w:rsidR="0002705A" w:rsidRPr="00081481" w14:paraId="19D32ED6" w14:textId="77777777" w:rsidTr="0002705A">
        <w:trPr>
          <w:trHeight w:val="623"/>
        </w:trPr>
        <w:tc>
          <w:tcPr>
            <w:tcW w:w="2629" w:type="dxa"/>
          </w:tcPr>
          <w:p w14:paraId="5A58C31A" w14:textId="77777777" w:rsidR="0002705A" w:rsidRPr="00081481" w:rsidRDefault="0002705A" w:rsidP="008C0A76">
            <w:pPr>
              <w:spacing w:after="160" w:line="259" w:lineRule="auto"/>
              <w:rPr>
                <w:sz w:val="28"/>
                <w:szCs w:val="28"/>
              </w:rPr>
            </w:pPr>
            <w:r w:rsidRPr="00081481">
              <w:rPr>
                <w:sz w:val="28"/>
                <w:szCs w:val="28"/>
              </w:rPr>
              <w:t>Films</w:t>
            </w:r>
          </w:p>
        </w:tc>
        <w:tc>
          <w:tcPr>
            <w:tcW w:w="7289" w:type="dxa"/>
          </w:tcPr>
          <w:p w14:paraId="1A419EC1" w14:textId="77777777" w:rsidR="0002705A" w:rsidRDefault="0002705A" w:rsidP="008C0A76">
            <w:pPr>
              <w:spacing w:after="160" w:line="259" w:lineRule="auto"/>
              <w:rPr>
                <w:sz w:val="28"/>
                <w:szCs w:val="28"/>
              </w:rPr>
            </w:pPr>
            <w:r>
              <w:rPr>
                <w:sz w:val="28"/>
                <w:szCs w:val="28"/>
              </w:rPr>
              <w:t>Batman Returns- Set work for Film music</w:t>
            </w:r>
          </w:p>
          <w:p w14:paraId="62741193" w14:textId="77777777" w:rsidR="0002705A" w:rsidRPr="00081481" w:rsidRDefault="0002705A" w:rsidP="008C0A76">
            <w:pPr>
              <w:spacing w:after="160" w:line="259" w:lineRule="auto"/>
              <w:rPr>
                <w:sz w:val="28"/>
                <w:szCs w:val="28"/>
              </w:rPr>
            </w:pPr>
            <w:r>
              <w:rPr>
                <w:sz w:val="28"/>
                <w:szCs w:val="28"/>
              </w:rPr>
              <w:t>Psycho- Set work for Film music</w:t>
            </w:r>
          </w:p>
        </w:tc>
      </w:tr>
      <w:tr w:rsidR="0002705A" w:rsidRPr="00081481" w14:paraId="1A6BD6D5" w14:textId="77777777" w:rsidTr="0002705A">
        <w:trPr>
          <w:trHeight w:val="623"/>
        </w:trPr>
        <w:tc>
          <w:tcPr>
            <w:tcW w:w="2629" w:type="dxa"/>
          </w:tcPr>
          <w:p w14:paraId="55B899F0" w14:textId="77777777" w:rsidR="0002705A" w:rsidRPr="00081481" w:rsidRDefault="0002705A" w:rsidP="008C0A76">
            <w:pPr>
              <w:spacing w:after="160" w:line="259" w:lineRule="auto"/>
              <w:rPr>
                <w:sz w:val="28"/>
                <w:szCs w:val="28"/>
              </w:rPr>
            </w:pPr>
            <w:r>
              <w:rPr>
                <w:sz w:val="28"/>
                <w:szCs w:val="28"/>
              </w:rPr>
              <w:t>TV/Films/Video</w:t>
            </w:r>
          </w:p>
        </w:tc>
        <w:tc>
          <w:tcPr>
            <w:tcW w:w="7289" w:type="dxa"/>
          </w:tcPr>
          <w:p w14:paraId="25F66FFE" w14:textId="77777777" w:rsidR="0002705A" w:rsidRDefault="0002705A" w:rsidP="008C0A76">
            <w:pPr>
              <w:spacing w:after="160" w:line="259" w:lineRule="auto"/>
              <w:rPr>
                <w:sz w:val="28"/>
                <w:szCs w:val="28"/>
              </w:rPr>
            </w:pPr>
            <w:r>
              <w:rPr>
                <w:sz w:val="28"/>
                <w:szCs w:val="28"/>
              </w:rPr>
              <w:t>Tiny Desk Concerts</w:t>
            </w:r>
          </w:p>
          <w:p w14:paraId="7A333B03" w14:textId="77777777" w:rsidR="0002705A" w:rsidRPr="00081481" w:rsidRDefault="0002705A" w:rsidP="008C0A76">
            <w:pPr>
              <w:spacing w:after="160" w:line="259" w:lineRule="auto"/>
              <w:rPr>
                <w:sz w:val="28"/>
                <w:szCs w:val="28"/>
              </w:rPr>
            </w:pPr>
            <w:r>
              <w:rPr>
                <w:sz w:val="28"/>
                <w:szCs w:val="28"/>
              </w:rPr>
              <w:t>Documentaries / biographies on composer of set work pieces</w:t>
            </w:r>
          </w:p>
        </w:tc>
      </w:tr>
      <w:tr w:rsidR="0002705A" w:rsidRPr="00081481" w14:paraId="21CC23E1" w14:textId="77777777" w:rsidTr="0002705A">
        <w:trPr>
          <w:trHeight w:val="623"/>
        </w:trPr>
        <w:tc>
          <w:tcPr>
            <w:tcW w:w="2629" w:type="dxa"/>
          </w:tcPr>
          <w:p w14:paraId="361D5CDB" w14:textId="77777777" w:rsidR="0002705A" w:rsidRPr="00081481" w:rsidRDefault="0002705A" w:rsidP="008C0A76">
            <w:pPr>
              <w:spacing w:after="160" w:line="259" w:lineRule="auto"/>
              <w:rPr>
                <w:sz w:val="28"/>
                <w:szCs w:val="28"/>
              </w:rPr>
            </w:pPr>
            <w:r w:rsidRPr="00081481">
              <w:rPr>
                <w:sz w:val="28"/>
                <w:szCs w:val="28"/>
              </w:rPr>
              <w:t>Music/Podcasts</w:t>
            </w:r>
          </w:p>
        </w:tc>
        <w:tc>
          <w:tcPr>
            <w:tcW w:w="7289" w:type="dxa"/>
          </w:tcPr>
          <w:p w14:paraId="1F800F3C" w14:textId="77777777" w:rsidR="0002705A" w:rsidRDefault="0002705A" w:rsidP="008C0A76">
            <w:pPr>
              <w:spacing w:after="160" w:line="259" w:lineRule="auto"/>
              <w:rPr>
                <w:sz w:val="28"/>
                <w:szCs w:val="28"/>
              </w:rPr>
            </w:pPr>
            <w:r>
              <w:rPr>
                <w:sz w:val="28"/>
                <w:szCs w:val="28"/>
              </w:rPr>
              <w:t xml:space="preserve">A Level wider listening playlist on Spotify </w:t>
            </w:r>
          </w:p>
          <w:p w14:paraId="0ED523D4" w14:textId="77777777" w:rsidR="0002705A" w:rsidRPr="00081481" w:rsidRDefault="0002705A" w:rsidP="008C0A76">
            <w:pPr>
              <w:spacing w:after="160" w:line="259" w:lineRule="auto"/>
              <w:rPr>
                <w:sz w:val="28"/>
                <w:szCs w:val="28"/>
              </w:rPr>
            </w:pPr>
            <w:r>
              <w:rPr>
                <w:sz w:val="28"/>
                <w:szCs w:val="28"/>
              </w:rPr>
              <w:t>Covered within the course content for music</w:t>
            </w:r>
          </w:p>
        </w:tc>
      </w:tr>
      <w:tr w:rsidR="0002705A" w:rsidRPr="00081481" w14:paraId="5A80605F" w14:textId="77777777" w:rsidTr="0002705A">
        <w:trPr>
          <w:trHeight w:val="623"/>
        </w:trPr>
        <w:tc>
          <w:tcPr>
            <w:tcW w:w="2629" w:type="dxa"/>
          </w:tcPr>
          <w:p w14:paraId="2F893A7E" w14:textId="77777777" w:rsidR="0002705A" w:rsidRPr="00081481" w:rsidRDefault="0002705A" w:rsidP="008C0A76">
            <w:pPr>
              <w:spacing w:after="160" w:line="259" w:lineRule="auto"/>
              <w:rPr>
                <w:sz w:val="28"/>
                <w:szCs w:val="28"/>
              </w:rPr>
            </w:pPr>
            <w:r w:rsidRPr="00081481">
              <w:rPr>
                <w:sz w:val="28"/>
                <w:szCs w:val="28"/>
              </w:rPr>
              <w:t>Visits</w:t>
            </w:r>
          </w:p>
        </w:tc>
        <w:tc>
          <w:tcPr>
            <w:tcW w:w="7289" w:type="dxa"/>
          </w:tcPr>
          <w:p w14:paraId="3E95BFC0" w14:textId="77777777" w:rsidR="0002705A" w:rsidRDefault="0002705A" w:rsidP="008C0A76">
            <w:pPr>
              <w:spacing w:after="160" w:line="259" w:lineRule="auto"/>
              <w:rPr>
                <w:sz w:val="28"/>
                <w:szCs w:val="28"/>
              </w:rPr>
            </w:pPr>
            <w:r>
              <w:rPr>
                <w:sz w:val="28"/>
                <w:szCs w:val="28"/>
              </w:rPr>
              <w:t>Visit to watch concert linked to one of the set works</w:t>
            </w:r>
          </w:p>
          <w:p w14:paraId="11EA09A3" w14:textId="77777777" w:rsidR="0002705A" w:rsidRPr="00081481" w:rsidRDefault="0002705A" w:rsidP="008C0A76">
            <w:pPr>
              <w:spacing w:after="160" w:line="259" w:lineRule="auto"/>
              <w:rPr>
                <w:sz w:val="28"/>
                <w:szCs w:val="28"/>
              </w:rPr>
            </w:pPr>
            <w:r>
              <w:rPr>
                <w:sz w:val="28"/>
                <w:szCs w:val="28"/>
              </w:rPr>
              <w:t>External performance opportunities such as Bradford Proms</w:t>
            </w:r>
          </w:p>
        </w:tc>
      </w:tr>
      <w:tr w:rsidR="0002705A" w:rsidRPr="00081481" w14:paraId="3D010C56" w14:textId="77777777" w:rsidTr="0002705A">
        <w:trPr>
          <w:trHeight w:val="623"/>
        </w:trPr>
        <w:tc>
          <w:tcPr>
            <w:tcW w:w="2629" w:type="dxa"/>
          </w:tcPr>
          <w:p w14:paraId="09FDF229" w14:textId="77777777" w:rsidR="0002705A" w:rsidRPr="00081481" w:rsidRDefault="0002705A" w:rsidP="008C0A76">
            <w:pPr>
              <w:spacing w:after="160" w:line="259" w:lineRule="auto"/>
              <w:rPr>
                <w:sz w:val="28"/>
                <w:szCs w:val="28"/>
              </w:rPr>
            </w:pPr>
            <w:r>
              <w:rPr>
                <w:sz w:val="28"/>
                <w:szCs w:val="28"/>
              </w:rPr>
              <w:t>Websites</w:t>
            </w:r>
          </w:p>
        </w:tc>
        <w:tc>
          <w:tcPr>
            <w:tcW w:w="7289" w:type="dxa"/>
          </w:tcPr>
          <w:p w14:paraId="6E3FB39B" w14:textId="288D0AA3" w:rsidR="0002705A" w:rsidRPr="000E297E" w:rsidRDefault="0002705A" w:rsidP="000E297E">
            <w:pPr>
              <w:pStyle w:val="ListParagraph"/>
              <w:numPr>
                <w:ilvl w:val="0"/>
                <w:numId w:val="6"/>
              </w:numPr>
              <w:spacing w:line="360" w:lineRule="auto"/>
              <w:rPr>
                <w:sz w:val="28"/>
                <w:szCs w:val="28"/>
              </w:rPr>
            </w:pPr>
            <w:r w:rsidRPr="000E297E">
              <w:rPr>
                <w:sz w:val="28"/>
                <w:szCs w:val="28"/>
              </w:rPr>
              <w:t xml:space="preserve">Edexcel music pages https://qualifications.pearson.com/en/qualifications/edexcel-a-levels/music-2016.coursematerials.html#filterQuery=category:Pearson-UK:Category%2FSpecification-and-sample-assessments </w:t>
            </w:r>
          </w:p>
          <w:p w14:paraId="1CDA41AA" w14:textId="45DDDA71" w:rsidR="0002705A" w:rsidRPr="000E297E" w:rsidRDefault="0002705A" w:rsidP="000E297E">
            <w:pPr>
              <w:pStyle w:val="ListParagraph"/>
              <w:numPr>
                <w:ilvl w:val="0"/>
                <w:numId w:val="6"/>
              </w:numPr>
              <w:spacing w:line="360" w:lineRule="auto"/>
              <w:rPr>
                <w:sz w:val="28"/>
                <w:szCs w:val="28"/>
              </w:rPr>
            </w:pPr>
            <w:r w:rsidRPr="000E297E">
              <w:rPr>
                <w:sz w:val="28"/>
                <w:szCs w:val="28"/>
              </w:rPr>
              <w:t xml:space="preserve">Radio 3 https://www.bbc.co.uk/radio3 </w:t>
            </w:r>
          </w:p>
          <w:p w14:paraId="6BDC6761" w14:textId="6B1208F9" w:rsidR="0002705A" w:rsidRPr="000E297E" w:rsidRDefault="0002705A" w:rsidP="000E297E">
            <w:pPr>
              <w:pStyle w:val="ListParagraph"/>
              <w:numPr>
                <w:ilvl w:val="0"/>
                <w:numId w:val="6"/>
              </w:numPr>
              <w:spacing w:line="360" w:lineRule="auto"/>
              <w:rPr>
                <w:sz w:val="28"/>
                <w:szCs w:val="28"/>
              </w:rPr>
            </w:pPr>
            <w:r w:rsidRPr="000E297E">
              <w:rPr>
                <w:sz w:val="28"/>
                <w:szCs w:val="28"/>
              </w:rPr>
              <w:t xml:space="preserve">TED Talks https://www.ted.com/search?q=music  </w:t>
            </w:r>
          </w:p>
          <w:p w14:paraId="0176E576" w14:textId="2DEF3630" w:rsidR="0002705A" w:rsidRPr="000E297E" w:rsidRDefault="0002705A" w:rsidP="000E297E">
            <w:pPr>
              <w:pStyle w:val="ListParagraph"/>
              <w:numPr>
                <w:ilvl w:val="0"/>
                <w:numId w:val="6"/>
              </w:numPr>
              <w:spacing w:line="360" w:lineRule="auto"/>
              <w:rPr>
                <w:sz w:val="28"/>
                <w:szCs w:val="28"/>
              </w:rPr>
            </w:pPr>
            <w:r w:rsidRPr="000E297E">
              <w:rPr>
                <w:sz w:val="28"/>
                <w:szCs w:val="28"/>
              </w:rPr>
              <w:t xml:space="preserve">Teoria </w:t>
            </w:r>
            <w:hyperlink r:id="rId22" w:history="1">
              <w:r w:rsidRPr="000E297E">
                <w:rPr>
                  <w:rStyle w:val="Hyperlink"/>
                  <w:sz w:val="28"/>
                  <w:szCs w:val="28"/>
                </w:rPr>
                <w:t>http://www.teoria.com/</w:t>
              </w:r>
            </w:hyperlink>
          </w:p>
          <w:p w14:paraId="494D7EAA" w14:textId="4CFEA17C" w:rsidR="0002705A" w:rsidRPr="000E297E" w:rsidRDefault="0002705A" w:rsidP="000E297E">
            <w:pPr>
              <w:pStyle w:val="ListParagraph"/>
              <w:numPr>
                <w:ilvl w:val="0"/>
                <w:numId w:val="6"/>
              </w:numPr>
              <w:spacing w:line="360" w:lineRule="auto"/>
              <w:rPr>
                <w:sz w:val="28"/>
                <w:szCs w:val="28"/>
              </w:rPr>
            </w:pPr>
            <w:r w:rsidRPr="000E297E">
              <w:rPr>
                <w:sz w:val="28"/>
                <w:szCs w:val="28"/>
              </w:rPr>
              <w:t>Tiny Desk concerts on YouTube</w:t>
            </w:r>
          </w:p>
        </w:tc>
      </w:tr>
      <w:tr w:rsidR="0002705A" w:rsidRPr="00081481" w14:paraId="76A54C9F" w14:textId="77777777" w:rsidTr="0002705A">
        <w:trPr>
          <w:trHeight w:val="623"/>
        </w:trPr>
        <w:tc>
          <w:tcPr>
            <w:tcW w:w="2629" w:type="dxa"/>
          </w:tcPr>
          <w:p w14:paraId="6C43169B" w14:textId="77777777" w:rsidR="0002705A" w:rsidRDefault="0002705A" w:rsidP="008C0A76">
            <w:pPr>
              <w:rPr>
                <w:sz w:val="28"/>
                <w:szCs w:val="28"/>
              </w:rPr>
            </w:pPr>
            <w:r>
              <w:rPr>
                <w:sz w:val="28"/>
                <w:szCs w:val="28"/>
              </w:rPr>
              <w:t>Other (e.g. clubs, guest speakers etc.)</w:t>
            </w:r>
          </w:p>
        </w:tc>
        <w:tc>
          <w:tcPr>
            <w:tcW w:w="7289" w:type="dxa"/>
          </w:tcPr>
          <w:p w14:paraId="64C73091" w14:textId="77777777" w:rsidR="0002705A" w:rsidRDefault="0002705A" w:rsidP="008C0A76">
            <w:pPr>
              <w:rPr>
                <w:sz w:val="28"/>
                <w:szCs w:val="28"/>
              </w:rPr>
            </w:pPr>
            <w:r>
              <w:rPr>
                <w:sz w:val="28"/>
                <w:szCs w:val="28"/>
              </w:rPr>
              <w:t>Must be involved in one or more of:</w:t>
            </w:r>
          </w:p>
          <w:p w14:paraId="489F190C" w14:textId="2E2A9C23" w:rsidR="0002705A" w:rsidRPr="000E297E" w:rsidRDefault="0002705A" w:rsidP="000E297E">
            <w:pPr>
              <w:pStyle w:val="ListParagraph"/>
              <w:numPr>
                <w:ilvl w:val="0"/>
                <w:numId w:val="7"/>
              </w:numPr>
              <w:rPr>
                <w:sz w:val="28"/>
                <w:szCs w:val="28"/>
              </w:rPr>
            </w:pPr>
            <w:r w:rsidRPr="000E297E">
              <w:rPr>
                <w:sz w:val="28"/>
                <w:szCs w:val="28"/>
              </w:rPr>
              <w:t>Senior Band</w:t>
            </w:r>
          </w:p>
          <w:p w14:paraId="1A90AA31" w14:textId="33B4AE00" w:rsidR="0002705A" w:rsidRPr="000E297E" w:rsidRDefault="0002705A" w:rsidP="000E297E">
            <w:pPr>
              <w:pStyle w:val="ListParagraph"/>
              <w:numPr>
                <w:ilvl w:val="0"/>
                <w:numId w:val="7"/>
              </w:numPr>
              <w:rPr>
                <w:sz w:val="28"/>
                <w:szCs w:val="28"/>
              </w:rPr>
            </w:pPr>
            <w:r w:rsidRPr="000E297E">
              <w:rPr>
                <w:sz w:val="28"/>
                <w:szCs w:val="28"/>
              </w:rPr>
              <w:t>Senior Vocal Group</w:t>
            </w:r>
          </w:p>
          <w:p w14:paraId="3ADDE28F" w14:textId="35841430" w:rsidR="0002705A" w:rsidRPr="000E297E" w:rsidRDefault="0002705A" w:rsidP="000E297E">
            <w:pPr>
              <w:pStyle w:val="ListParagraph"/>
              <w:numPr>
                <w:ilvl w:val="0"/>
                <w:numId w:val="7"/>
              </w:numPr>
              <w:rPr>
                <w:sz w:val="28"/>
                <w:szCs w:val="28"/>
              </w:rPr>
            </w:pPr>
            <w:r w:rsidRPr="000E297E">
              <w:rPr>
                <w:sz w:val="28"/>
                <w:szCs w:val="28"/>
              </w:rPr>
              <w:t>Hand Chimes</w:t>
            </w:r>
          </w:p>
          <w:p w14:paraId="6D4949BC" w14:textId="27073547" w:rsidR="0002705A" w:rsidRPr="000E297E" w:rsidRDefault="0002705A" w:rsidP="000E297E">
            <w:pPr>
              <w:pStyle w:val="ListParagraph"/>
              <w:numPr>
                <w:ilvl w:val="0"/>
                <w:numId w:val="7"/>
              </w:numPr>
              <w:rPr>
                <w:sz w:val="28"/>
                <w:szCs w:val="28"/>
              </w:rPr>
            </w:pPr>
            <w:r w:rsidRPr="000E297E">
              <w:rPr>
                <w:sz w:val="28"/>
                <w:szCs w:val="28"/>
              </w:rPr>
              <w:t xml:space="preserve">Senior Rock Group </w:t>
            </w:r>
          </w:p>
          <w:p w14:paraId="2F9E9D92" w14:textId="77777777" w:rsidR="0002705A" w:rsidRDefault="0002705A" w:rsidP="008C0A76">
            <w:pPr>
              <w:rPr>
                <w:sz w:val="28"/>
                <w:szCs w:val="28"/>
              </w:rPr>
            </w:pPr>
          </w:p>
          <w:p w14:paraId="730FAFA5" w14:textId="77777777" w:rsidR="0002705A" w:rsidRDefault="0002705A" w:rsidP="008C0A76">
            <w:pPr>
              <w:rPr>
                <w:sz w:val="28"/>
                <w:szCs w:val="28"/>
              </w:rPr>
            </w:pPr>
            <w:r>
              <w:rPr>
                <w:sz w:val="28"/>
                <w:szCs w:val="28"/>
              </w:rPr>
              <w:t>Must attend music theory club on Thursdays</w:t>
            </w:r>
          </w:p>
          <w:p w14:paraId="3BD24354" w14:textId="77777777" w:rsidR="0002705A" w:rsidRDefault="0002705A" w:rsidP="008C0A76">
            <w:pPr>
              <w:rPr>
                <w:sz w:val="28"/>
                <w:szCs w:val="28"/>
              </w:rPr>
            </w:pPr>
          </w:p>
          <w:p w14:paraId="0C6DC70F" w14:textId="77777777" w:rsidR="0002705A" w:rsidRDefault="0002705A" w:rsidP="008C0A76">
            <w:pPr>
              <w:rPr>
                <w:sz w:val="28"/>
                <w:szCs w:val="28"/>
              </w:rPr>
            </w:pPr>
            <w:r>
              <w:rPr>
                <w:sz w:val="28"/>
                <w:szCs w:val="28"/>
              </w:rPr>
              <w:t>One to one music lessons (In or out of school)</w:t>
            </w:r>
          </w:p>
          <w:p w14:paraId="6A7A403F" w14:textId="77777777" w:rsidR="0002705A" w:rsidRDefault="0002705A" w:rsidP="008C0A76">
            <w:pPr>
              <w:rPr>
                <w:sz w:val="28"/>
                <w:szCs w:val="28"/>
              </w:rPr>
            </w:pPr>
          </w:p>
          <w:p w14:paraId="6EFF9AC2" w14:textId="77777777" w:rsidR="0002705A" w:rsidRDefault="0002705A" w:rsidP="008C0A76">
            <w:pPr>
              <w:rPr>
                <w:sz w:val="28"/>
                <w:szCs w:val="28"/>
              </w:rPr>
            </w:pPr>
            <w:r>
              <w:rPr>
                <w:sz w:val="28"/>
                <w:szCs w:val="28"/>
              </w:rPr>
              <w:t xml:space="preserve">Volunteering opportunities in KS3 music classes and junior ensembles. </w:t>
            </w:r>
          </w:p>
          <w:p w14:paraId="5EE0F791" w14:textId="77777777" w:rsidR="0002705A" w:rsidRDefault="0002705A" w:rsidP="008C0A76">
            <w:pPr>
              <w:rPr>
                <w:sz w:val="28"/>
                <w:szCs w:val="28"/>
              </w:rPr>
            </w:pPr>
            <w:r>
              <w:rPr>
                <w:sz w:val="28"/>
                <w:szCs w:val="28"/>
              </w:rPr>
              <w:t xml:space="preserve"> </w:t>
            </w:r>
          </w:p>
          <w:p w14:paraId="77864F83" w14:textId="77777777" w:rsidR="0002705A" w:rsidRPr="00081481" w:rsidRDefault="0002705A" w:rsidP="008C0A76">
            <w:pPr>
              <w:rPr>
                <w:sz w:val="28"/>
                <w:szCs w:val="28"/>
              </w:rPr>
            </w:pPr>
          </w:p>
        </w:tc>
      </w:tr>
    </w:tbl>
    <w:p w14:paraId="3E796FAA" w14:textId="77777777" w:rsidR="0002705A" w:rsidRDefault="0002705A" w:rsidP="0002705A">
      <w:pPr>
        <w:rPr>
          <w:sz w:val="28"/>
          <w:szCs w:val="28"/>
        </w:rPr>
      </w:pPr>
    </w:p>
    <w:tbl>
      <w:tblPr>
        <w:tblStyle w:val="TableGrid"/>
        <w:tblW w:w="9875" w:type="dxa"/>
        <w:tblLook w:val="04A0" w:firstRow="1" w:lastRow="0" w:firstColumn="1" w:lastColumn="0" w:noHBand="0" w:noVBand="1"/>
      </w:tblPr>
      <w:tblGrid>
        <w:gridCol w:w="9875"/>
      </w:tblGrid>
      <w:tr w:rsidR="0002705A" w14:paraId="2E09091E" w14:textId="77777777" w:rsidTr="0002705A">
        <w:trPr>
          <w:trHeight w:val="714"/>
        </w:trPr>
        <w:tc>
          <w:tcPr>
            <w:tcW w:w="9875" w:type="dxa"/>
            <w:shd w:val="clear" w:color="auto" w:fill="70AD47" w:themeFill="accent6"/>
          </w:tcPr>
          <w:p w14:paraId="53BDA8FE" w14:textId="77777777" w:rsidR="0002705A" w:rsidRPr="00081481" w:rsidRDefault="0002705A" w:rsidP="008C0A76">
            <w:pPr>
              <w:rPr>
                <w:b/>
                <w:bCs/>
                <w:sz w:val="28"/>
                <w:szCs w:val="28"/>
              </w:rPr>
            </w:pPr>
            <w:r w:rsidRPr="00081481">
              <w:rPr>
                <w:b/>
                <w:bCs/>
                <w:sz w:val="28"/>
                <w:szCs w:val="28"/>
              </w:rPr>
              <w:t>How will you promote your super curricular offer to students at Beckfoot (both pre- and post-16)?</w:t>
            </w:r>
          </w:p>
        </w:tc>
      </w:tr>
      <w:tr w:rsidR="0002705A" w14:paraId="1AAF5C2E" w14:textId="77777777" w:rsidTr="0002705A">
        <w:trPr>
          <w:trHeight w:val="1697"/>
        </w:trPr>
        <w:tc>
          <w:tcPr>
            <w:tcW w:w="9875" w:type="dxa"/>
          </w:tcPr>
          <w:p w14:paraId="2BAF8C81" w14:textId="77777777" w:rsidR="0002705A" w:rsidRDefault="0002705A" w:rsidP="008C0A76">
            <w:pPr>
              <w:rPr>
                <w:sz w:val="28"/>
                <w:szCs w:val="28"/>
              </w:rPr>
            </w:pPr>
            <w:r>
              <w:rPr>
                <w:sz w:val="28"/>
                <w:szCs w:val="28"/>
              </w:rPr>
              <w:t>Website- On the music page</w:t>
            </w:r>
          </w:p>
          <w:p w14:paraId="08AE0B15" w14:textId="77777777" w:rsidR="0002705A" w:rsidRDefault="0002705A" w:rsidP="008C0A76">
            <w:pPr>
              <w:rPr>
                <w:sz w:val="28"/>
                <w:szCs w:val="28"/>
              </w:rPr>
            </w:pPr>
            <w:r>
              <w:rPr>
                <w:sz w:val="28"/>
                <w:szCs w:val="28"/>
              </w:rPr>
              <w:t>Class charts notifications regarding concerts and competitions</w:t>
            </w:r>
          </w:p>
          <w:p w14:paraId="17EBCC6B" w14:textId="77777777" w:rsidR="0002705A" w:rsidRDefault="0002705A" w:rsidP="008C0A76">
            <w:pPr>
              <w:rPr>
                <w:sz w:val="28"/>
                <w:szCs w:val="28"/>
              </w:rPr>
            </w:pPr>
            <w:r>
              <w:rPr>
                <w:sz w:val="28"/>
                <w:szCs w:val="28"/>
              </w:rPr>
              <w:t>Setting listening activities on class charts as part of 5 hours in</w:t>
            </w:r>
          </w:p>
          <w:p w14:paraId="4C0DE9A8" w14:textId="77777777" w:rsidR="0002705A" w:rsidRDefault="0002705A" w:rsidP="008C0A76">
            <w:pPr>
              <w:rPr>
                <w:sz w:val="28"/>
                <w:szCs w:val="28"/>
              </w:rPr>
            </w:pPr>
            <w:r>
              <w:rPr>
                <w:sz w:val="28"/>
                <w:szCs w:val="28"/>
              </w:rPr>
              <w:t>In lessons</w:t>
            </w:r>
          </w:p>
          <w:p w14:paraId="4CC9A221" w14:textId="77777777" w:rsidR="0002705A" w:rsidRDefault="0002705A" w:rsidP="008C0A76">
            <w:pPr>
              <w:rPr>
                <w:sz w:val="28"/>
                <w:szCs w:val="28"/>
              </w:rPr>
            </w:pPr>
            <w:r>
              <w:rPr>
                <w:sz w:val="28"/>
                <w:szCs w:val="28"/>
              </w:rPr>
              <w:t>Students involved in extra curricular from year 7 will often continue throughout 6</w:t>
            </w:r>
            <w:r w:rsidRPr="008A34B4">
              <w:rPr>
                <w:sz w:val="28"/>
                <w:szCs w:val="28"/>
                <w:vertAlign w:val="superscript"/>
              </w:rPr>
              <w:t>th</w:t>
            </w:r>
            <w:r>
              <w:rPr>
                <w:sz w:val="28"/>
                <w:szCs w:val="28"/>
              </w:rPr>
              <w:t xml:space="preserve"> form</w:t>
            </w:r>
          </w:p>
          <w:p w14:paraId="6E5DAC7E" w14:textId="77777777" w:rsidR="0002705A" w:rsidRDefault="0002705A" w:rsidP="008C0A76">
            <w:pPr>
              <w:rPr>
                <w:sz w:val="28"/>
                <w:szCs w:val="28"/>
              </w:rPr>
            </w:pPr>
          </w:p>
        </w:tc>
      </w:tr>
    </w:tbl>
    <w:p w14:paraId="547014AC" w14:textId="77777777" w:rsidR="0002705A" w:rsidRDefault="0002705A" w:rsidP="0002705A">
      <w:pPr>
        <w:rPr>
          <w:sz w:val="28"/>
          <w:szCs w:val="28"/>
        </w:rPr>
      </w:pPr>
    </w:p>
    <w:tbl>
      <w:tblPr>
        <w:tblStyle w:val="TableGrid"/>
        <w:tblpPr w:leftFromText="180" w:rightFromText="180" w:vertAnchor="text" w:horzAnchor="margin" w:tblpY="142"/>
        <w:tblW w:w="9832" w:type="dxa"/>
        <w:tblLook w:val="04A0" w:firstRow="1" w:lastRow="0" w:firstColumn="1" w:lastColumn="0" w:noHBand="0" w:noVBand="1"/>
      </w:tblPr>
      <w:tblGrid>
        <w:gridCol w:w="9832"/>
      </w:tblGrid>
      <w:tr w:rsidR="0002705A" w14:paraId="29324682" w14:textId="77777777" w:rsidTr="0002705A">
        <w:trPr>
          <w:trHeight w:val="373"/>
        </w:trPr>
        <w:tc>
          <w:tcPr>
            <w:tcW w:w="9832" w:type="dxa"/>
            <w:shd w:val="clear" w:color="auto" w:fill="70AD47" w:themeFill="accent6"/>
          </w:tcPr>
          <w:p w14:paraId="6AD5DAA8" w14:textId="77777777" w:rsidR="0002705A" w:rsidRPr="00081481" w:rsidRDefault="0002705A" w:rsidP="008C0A76">
            <w:pPr>
              <w:rPr>
                <w:b/>
                <w:bCs/>
                <w:sz w:val="28"/>
                <w:szCs w:val="28"/>
              </w:rPr>
            </w:pPr>
            <w:r>
              <w:rPr>
                <w:b/>
                <w:bCs/>
                <w:sz w:val="28"/>
                <w:szCs w:val="28"/>
              </w:rPr>
              <w:t>What professional bodies/organisations can staff/students join?</w:t>
            </w:r>
          </w:p>
        </w:tc>
      </w:tr>
      <w:tr w:rsidR="0002705A" w14:paraId="243BE331" w14:textId="77777777" w:rsidTr="0002705A">
        <w:trPr>
          <w:trHeight w:val="1776"/>
        </w:trPr>
        <w:tc>
          <w:tcPr>
            <w:tcW w:w="9832" w:type="dxa"/>
          </w:tcPr>
          <w:p w14:paraId="08C7BD3A" w14:textId="77777777" w:rsidR="0002705A" w:rsidRDefault="0002705A" w:rsidP="008C0A76">
            <w:pPr>
              <w:rPr>
                <w:sz w:val="28"/>
                <w:szCs w:val="28"/>
              </w:rPr>
            </w:pPr>
          </w:p>
          <w:p w14:paraId="71B2FEEF" w14:textId="77777777" w:rsidR="0002705A" w:rsidRDefault="0002705A" w:rsidP="008C0A76">
            <w:pPr>
              <w:rPr>
                <w:sz w:val="28"/>
                <w:szCs w:val="28"/>
              </w:rPr>
            </w:pPr>
            <w:r>
              <w:rPr>
                <w:sz w:val="28"/>
                <w:szCs w:val="28"/>
              </w:rPr>
              <w:t xml:space="preserve">Musicians union- </w:t>
            </w:r>
            <w:hyperlink r:id="rId23" w:history="1">
              <w:r w:rsidRPr="00876779">
                <w:rPr>
                  <w:rStyle w:val="Hyperlink"/>
                  <w:sz w:val="28"/>
                  <w:szCs w:val="28"/>
                </w:rPr>
                <w:t>https://musiciansunion.org.uk/become-a-member/student</w:t>
              </w:r>
            </w:hyperlink>
          </w:p>
          <w:p w14:paraId="7AEAFEBF" w14:textId="77777777" w:rsidR="0002705A" w:rsidRDefault="0002705A" w:rsidP="008C0A76">
            <w:pPr>
              <w:rPr>
                <w:sz w:val="28"/>
                <w:szCs w:val="28"/>
              </w:rPr>
            </w:pPr>
          </w:p>
        </w:tc>
      </w:tr>
    </w:tbl>
    <w:p w14:paraId="2887A7BE" w14:textId="77777777" w:rsidR="0002705A" w:rsidRPr="00841854" w:rsidRDefault="0002705A" w:rsidP="0002705A">
      <w:pPr>
        <w:rPr>
          <w:sz w:val="28"/>
          <w:szCs w:val="28"/>
        </w:rPr>
      </w:pPr>
    </w:p>
    <w:p w14:paraId="0D89808B" w14:textId="6F14FD1B"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133EDFE2" w14:textId="6E1FAA4E"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4FD55DEF" w14:textId="47816D5E"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4B4D9D4B" w14:textId="7B982088" w:rsidR="0036209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15B91A26" w14:textId="77777777" w:rsidR="0002705A" w:rsidRDefault="0002705A" w:rsidP="0036209A">
      <w:pPr>
        <w:shd w:val="clear" w:color="auto" w:fill="FFFFFF"/>
        <w:spacing w:before="100" w:beforeAutospacing="1" w:after="100" w:afterAutospacing="1" w:line="240" w:lineRule="auto"/>
        <w:textAlignment w:val="baseline"/>
        <w:rPr>
          <w:rFonts w:ascii="Calibri" w:eastAsia="Times New Roman" w:hAnsi="Calibri" w:cs="Calibri"/>
          <w:color w:val="000000"/>
          <w:sz w:val="44"/>
          <w:szCs w:val="44"/>
          <w:lang w:eastAsia="en-GB"/>
        </w:rPr>
      </w:pPr>
    </w:p>
    <w:p w14:paraId="3D0746FC" w14:textId="42AD844B" w:rsidR="0036209A" w:rsidRPr="00E42509"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r w:rsidRPr="00E42509">
        <w:rPr>
          <w:rFonts w:ascii="Calibri" w:eastAsia="Times New Roman" w:hAnsi="Calibri" w:cs="Calibri"/>
          <w:b/>
          <w:bCs/>
          <w:color w:val="000000"/>
          <w:sz w:val="36"/>
          <w:szCs w:val="36"/>
          <w:u w:val="single"/>
          <w:lang w:eastAsia="en-GB"/>
        </w:rPr>
        <w:lastRenderedPageBreak/>
        <w:t>6. Write Like a Musician</w:t>
      </w:r>
    </w:p>
    <w:p w14:paraId="1FA8E1A2" w14:textId="77777777" w:rsidR="0002705A" w:rsidRPr="0002705A" w:rsidRDefault="0002705A" w:rsidP="0002705A">
      <w:pPr>
        <w:pStyle w:val="ListParagraph"/>
        <w:numPr>
          <w:ilvl w:val="0"/>
          <w:numId w:val="2"/>
        </w:numPr>
        <w:rPr>
          <w:sz w:val="36"/>
          <w:szCs w:val="36"/>
        </w:rPr>
      </w:pPr>
      <w:r w:rsidRPr="0002705A">
        <w:rPr>
          <w:sz w:val="36"/>
          <w:szCs w:val="36"/>
        </w:rPr>
        <w:t xml:space="preserve">Correct use of an excellent musical vocabulary when appraising music </w:t>
      </w:r>
    </w:p>
    <w:p w14:paraId="2CE4C929" w14:textId="77777777" w:rsidR="0002705A" w:rsidRPr="0002705A" w:rsidRDefault="0002705A" w:rsidP="0002705A">
      <w:pPr>
        <w:pStyle w:val="ListParagraph"/>
        <w:numPr>
          <w:ilvl w:val="0"/>
          <w:numId w:val="2"/>
        </w:numPr>
        <w:rPr>
          <w:sz w:val="36"/>
          <w:szCs w:val="36"/>
        </w:rPr>
      </w:pPr>
      <w:r w:rsidRPr="0002705A">
        <w:rPr>
          <w:sz w:val="36"/>
          <w:szCs w:val="36"/>
        </w:rPr>
        <w:t>Structure the essay in paragraphs, with each paragraph addressing one element of music, as set out in the question</w:t>
      </w:r>
    </w:p>
    <w:p w14:paraId="60060468" w14:textId="77777777" w:rsidR="0002705A" w:rsidRPr="0002705A" w:rsidRDefault="0002705A" w:rsidP="0002705A">
      <w:pPr>
        <w:pStyle w:val="ListParagraph"/>
        <w:numPr>
          <w:ilvl w:val="0"/>
          <w:numId w:val="2"/>
        </w:numPr>
        <w:rPr>
          <w:sz w:val="36"/>
          <w:szCs w:val="36"/>
        </w:rPr>
      </w:pPr>
      <w:r w:rsidRPr="0002705A">
        <w:rPr>
          <w:sz w:val="36"/>
          <w:szCs w:val="36"/>
        </w:rPr>
        <w:t>Ensure paragraphs start with headlines and focus into more detail with bar numbers</w:t>
      </w:r>
    </w:p>
    <w:p w14:paraId="61E3F3CE" w14:textId="77777777" w:rsidR="0002705A" w:rsidRPr="0002705A" w:rsidRDefault="0002705A" w:rsidP="0002705A">
      <w:pPr>
        <w:pStyle w:val="ListParagraph"/>
        <w:numPr>
          <w:ilvl w:val="0"/>
          <w:numId w:val="2"/>
        </w:numPr>
        <w:rPr>
          <w:sz w:val="36"/>
          <w:szCs w:val="36"/>
        </w:rPr>
      </w:pPr>
      <w:r w:rsidRPr="0002705A">
        <w:rPr>
          <w:sz w:val="36"/>
          <w:szCs w:val="36"/>
        </w:rPr>
        <w:t>Critically analyse and justify the impact the composers choices have on the music</w:t>
      </w:r>
    </w:p>
    <w:p w14:paraId="010D0081" w14:textId="77777777" w:rsidR="0002705A" w:rsidRPr="0002705A" w:rsidRDefault="0002705A" w:rsidP="0002705A">
      <w:pPr>
        <w:pStyle w:val="ListParagraph"/>
        <w:numPr>
          <w:ilvl w:val="0"/>
          <w:numId w:val="2"/>
        </w:numPr>
        <w:rPr>
          <w:sz w:val="36"/>
          <w:szCs w:val="36"/>
        </w:rPr>
      </w:pPr>
      <w:r w:rsidRPr="0002705A">
        <w:rPr>
          <w:sz w:val="36"/>
          <w:szCs w:val="36"/>
        </w:rPr>
        <w:t xml:space="preserve">Explain and analyse the context behind composers from different eras / Musical genres </w:t>
      </w:r>
    </w:p>
    <w:p w14:paraId="6AD90018" w14:textId="77777777" w:rsidR="0002705A" w:rsidRPr="0002705A" w:rsidRDefault="0002705A" w:rsidP="0002705A">
      <w:pPr>
        <w:pStyle w:val="ListParagraph"/>
        <w:numPr>
          <w:ilvl w:val="0"/>
          <w:numId w:val="2"/>
        </w:numPr>
        <w:rPr>
          <w:sz w:val="36"/>
          <w:szCs w:val="36"/>
        </w:rPr>
      </w:pPr>
      <w:r w:rsidRPr="0002705A">
        <w:rPr>
          <w:sz w:val="36"/>
          <w:szCs w:val="36"/>
        </w:rPr>
        <w:t>Use examples from within the music to support composers intentions.</w:t>
      </w:r>
    </w:p>
    <w:p w14:paraId="21E59182" w14:textId="77777777" w:rsidR="0002705A" w:rsidRPr="0002705A" w:rsidRDefault="0002705A" w:rsidP="0002705A">
      <w:pPr>
        <w:pStyle w:val="ListParagraph"/>
        <w:numPr>
          <w:ilvl w:val="0"/>
          <w:numId w:val="2"/>
        </w:numPr>
        <w:rPr>
          <w:sz w:val="36"/>
          <w:szCs w:val="36"/>
        </w:rPr>
      </w:pPr>
      <w:r w:rsidRPr="0002705A">
        <w:rPr>
          <w:sz w:val="36"/>
          <w:szCs w:val="36"/>
        </w:rPr>
        <w:t>Use relevant works to justify and support your opinions</w:t>
      </w:r>
    </w:p>
    <w:p w14:paraId="5070C00F" w14:textId="1084DEB0"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44"/>
          <w:szCs w:val="44"/>
          <w:lang w:eastAsia="en-GB"/>
        </w:rPr>
      </w:pPr>
    </w:p>
    <w:p w14:paraId="545FB43E" w14:textId="7692921A"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44"/>
          <w:szCs w:val="44"/>
          <w:lang w:eastAsia="en-GB"/>
        </w:rPr>
      </w:pPr>
    </w:p>
    <w:p w14:paraId="6FFBD8A4" w14:textId="2BB30CAE"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44"/>
          <w:szCs w:val="44"/>
          <w:lang w:eastAsia="en-GB"/>
        </w:rPr>
      </w:pPr>
    </w:p>
    <w:p w14:paraId="0EFA47DB" w14:textId="32A34B77"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44"/>
          <w:szCs w:val="44"/>
          <w:lang w:eastAsia="en-GB"/>
        </w:rPr>
      </w:pPr>
    </w:p>
    <w:p w14:paraId="3D92E2D5" w14:textId="4714CD9C"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44"/>
          <w:szCs w:val="44"/>
          <w:lang w:eastAsia="en-GB"/>
        </w:rPr>
      </w:pPr>
    </w:p>
    <w:p w14:paraId="0420B769" w14:textId="7628F389" w:rsidR="0036209A" w:rsidRPr="0002705A"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44"/>
          <w:szCs w:val="44"/>
          <w:lang w:eastAsia="en-GB"/>
        </w:rPr>
      </w:pPr>
    </w:p>
    <w:p w14:paraId="4F5011F4" w14:textId="77777777" w:rsidR="00E42509" w:rsidRPr="00E42509" w:rsidRDefault="00E42509"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40"/>
          <w:szCs w:val="40"/>
          <w:lang w:eastAsia="en-GB"/>
        </w:rPr>
      </w:pPr>
    </w:p>
    <w:p w14:paraId="59405526" w14:textId="77777777" w:rsidR="00E42509" w:rsidRDefault="00E42509"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p>
    <w:p w14:paraId="2661E7BC" w14:textId="71A16F86" w:rsidR="0036209A" w:rsidRPr="00E42509" w:rsidRDefault="0036209A" w:rsidP="0036209A">
      <w:pPr>
        <w:shd w:val="clear" w:color="auto" w:fill="FFFFFF"/>
        <w:spacing w:before="100" w:beforeAutospacing="1" w:after="100" w:afterAutospacing="1" w:line="240" w:lineRule="auto"/>
        <w:textAlignment w:val="baseline"/>
        <w:rPr>
          <w:rFonts w:ascii="Calibri" w:eastAsia="Times New Roman" w:hAnsi="Calibri" w:cs="Calibri"/>
          <w:b/>
          <w:bCs/>
          <w:color w:val="000000"/>
          <w:sz w:val="36"/>
          <w:szCs w:val="36"/>
          <w:u w:val="single"/>
          <w:lang w:eastAsia="en-GB"/>
        </w:rPr>
      </w:pPr>
      <w:r w:rsidRPr="00E42509">
        <w:rPr>
          <w:rFonts w:ascii="Calibri" w:eastAsia="Times New Roman" w:hAnsi="Calibri" w:cs="Calibri"/>
          <w:b/>
          <w:bCs/>
          <w:color w:val="000000"/>
          <w:sz w:val="36"/>
          <w:szCs w:val="36"/>
          <w:u w:val="single"/>
          <w:lang w:eastAsia="en-GB"/>
        </w:rPr>
        <w:lastRenderedPageBreak/>
        <w:t xml:space="preserve">7. Specification </w:t>
      </w:r>
    </w:p>
    <w:p w14:paraId="68BCF720" w14:textId="5D711B53" w:rsidR="0002705A" w:rsidRDefault="0002705A" w:rsidP="0036209A">
      <w:pPr>
        <w:rPr>
          <w:sz w:val="36"/>
          <w:szCs w:val="36"/>
        </w:rPr>
      </w:pPr>
      <w:r>
        <w:rPr>
          <w:sz w:val="36"/>
          <w:szCs w:val="36"/>
        </w:rPr>
        <w:t>Full specification can be found on the Pearson Website:</w:t>
      </w:r>
    </w:p>
    <w:p w14:paraId="4A7026C6" w14:textId="28CFB99C" w:rsidR="0002705A" w:rsidRDefault="00000000" w:rsidP="0036209A">
      <w:pPr>
        <w:rPr>
          <w:sz w:val="36"/>
          <w:szCs w:val="36"/>
        </w:rPr>
      </w:pPr>
      <w:hyperlink r:id="rId24" w:history="1">
        <w:r w:rsidR="0002705A" w:rsidRPr="003E5F6C">
          <w:rPr>
            <w:rStyle w:val="Hyperlink"/>
            <w:sz w:val="36"/>
            <w:szCs w:val="36"/>
          </w:rPr>
          <w:t>https://qualifications.pearson.com/content/dam/pdf/A%20Level/Music/2016/Specification%20and%20sample%20assessments/Pearson_Edexcel_Level_3_Advanced_GCE_in_Music_9MU0_specification_issue7.pdf</w:t>
        </w:r>
      </w:hyperlink>
    </w:p>
    <w:p w14:paraId="75FA11D1" w14:textId="77777777" w:rsidR="0002705A" w:rsidRDefault="0002705A" w:rsidP="0036209A">
      <w:pPr>
        <w:rPr>
          <w:sz w:val="36"/>
          <w:szCs w:val="36"/>
        </w:rPr>
      </w:pPr>
    </w:p>
    <w:p w14:paraId="0AECFAF3" w14:textId="77777777" w:rsidR="00133AC4" w:rsidRDefault="00133AC4" w:rsidP="0036209A">
      <w:pPr>
        <w:rPr>
          <w:sz w:val="36"/>
          <w:szCs w:val="36"/>
        </w:rPr>
      </w:pPr>
    </w:p>
    <w:p w14:paraId="5308E6C5" w14:textId="77777777" w:rsidR="00133AC4" w:rsidRDefault="00133AC4" w:rsidP="0036209A">
      <w:pPr>
        <w:rPr>
          <w:sz w:val="36"/>
          <w:szCs w:val="36"/>
        </w:rPr>
      </w:pPr>
    </w:p>
    <w:p w14:paraId="22D56FE7" w14:textId="77777777" w:rsidR="00133AC4" w:rsidRDefault="00133AC4" w:rsidP="0036209A">
      <w:pPr>
        <w:rPr>
          <w:sz w:val="36"/>
          <w:szCs w:val="36"/>
        </w:rPr>
      </w:pPr>
    </w:p>
    <w:p w14:paraId="40383896" w14:textId="77777777" w:rsidR="00133AC4" w:rsidRDefault="00133AC4" w:rsidP="0036209A">
      <w:pPr>
        <w:rPr>
          <w:sz w:val="36"/>
          <w:szCs w:val="36"/>
        </w:rPr>
      </w:pPr>
    </w:p>
    <w:p w14:paraId="6A36924F" w14:textId="77777777" w:rsidR="00133AC4" w:rsidRDefault="00133AC4" w:rsidP="0036209A">
      <w:pPr>
        <w:rPr>
          <w:sz w:val="36"/>
          <w:szCs w:val="36"/>
        </w:rPr>
      </w:pPr>
    </w:p>
    <w:p w14:paraId="3C5A3518" w14:textId="77777777" w:rsidR="00133AC4" w:rsidRDefault="00133AC4" w:rsidP="0036209A">
      <w:pPr>
        <w:rPr>
          <w:sz w:val="36"/>
          <w:szCs w:val="36"/>
        </w:rPr>
      </w:pPr>
    </w:p>
    <w:p w14:paraId="68CB3D4F" w14:textId="77777777" w:rsidR="00133AC4" w:rsidRDefault="00133AC4" w:rsidP="0036209A">
      <w:pPr>
        <w:rPr>
          <w:sz w:val="36"/>
          <w:szCs w:val="36"/>
        </w:rPr>
      </w:pPr>
    </w:p>
    <w:p w14:paraId="7550C3BB" w14:textId="77777777" w:rsidR="00133AC4" w:rsidRDefault="00133AC4" w:rsidP="0036209A">
      <w:pPr>
        <w:rPr>
          <w:sz w:val="36"/>
          <w:szCs w:val="36"/>
        </w:rPr>
      </w:pPr>
    </w:p>
    <w:p w14:paraId="4823A623" w14:textId="77777777" w:rsidR="00133AC4" w:rsidRDefault="00133AC4" w:rsidP="0036209A">
      <w:pPr>
        <w:rPr>
          <w:sz w:val="36"/>
          <w:szCs w:val="36"/>
        </w:rPr>
      </w:pPr>
    </w:p>
    <w:p w14:paraId="6E129B4D" w14:textId="77777777" w:rsidR="00133AC4" w:rsidRDefault="00133AC4" w:rsidP="0036209A">
      <w:pPr>
        <w:rPr>
          <w:sz w:val="36"/>
          <w:szCs w:val="36"/>
        </w:rPr>
      </w:pPr>
    </w:p>
    <w:p w14:paraId="63709D18" w14:textId="77777777" w:rsidR="00133AC4" w:rsidRDefault="00133AC4" w:rsidP="0036209A">
      <w:pPr>
        <w:rPr>
          <w:sz w:val="36"/>
          <w:szCs w:val="36"/>
        </w:rPr>
      </w:pPr>
    </w:p>
    <w:p w14:paraId="3CA67FC0" w14:textId="77777777" w:rsidR="00133AC4" w:rsidRDefault="00133AC4" w:rsidP="0036209A">
      <w:pPr>
        <w:rPr>
          <w:sz w:val="36"/>
          <w:szCs w:val="36"/>
        </w:rPr>
      </w:pPr>
    </w:p>
    <w:p w14:paraId="70424494" w14:textId="77777777" w:rsidR="00133AC4" w:rsidRDefault="00133AC4" w:rsidP="0036209A">
      <w:pPr>
        <w:rPr>
          <w:sz w:val="36"/>
          <w:szCs w:val="36"/>
        </w:rPr>
      </w:pPr>
    </w:p>
    <w:p w14:paraId="5AE9B851" w14:textId="77777777" w:rsidR="00133AC4" w:rsidRDefault="00133AC4" w:rsidP="00133AC4">
      <w:pPr>
        <w:rPr>
          <w:sz w:val="36"/>
          <w:szCs w:val="36"/>
        </w:rPr>
      </w:pPr>
    </w:p>
    <w:p w14:paraId="5350EBE4" w14:textId="05B31E9E" w:rsidR="00133AC4" w:rsidRDefault="00133AC4" w:rsidP="00133AC4">
      <w:pPr>
        <w:spacing w:after="0"/>
        <w:ind w:left="-1440" w:right="10466"/>
      </w:pPr>
      <w:r>
        <w:rPr>
          <w:noProof/>
        </w:rPr>
        <w:lastRenderedPageBreak/>
        <mc:AlternateContent>
          <mc:Choice Requires="wpg">
            <w:drawing>
              <wp:anchor distT="0" distB="0" distL="114300" distR="114300" simplePos="0" relativeHeight="251662337" behindDoc="0" locked="0" layoutInCell="1" allowOverlap="1" wp14:anchorId="7F77AB21" wp14:editId="2CED0295">
                <wp:simplePos x="0" y="0"/>
                <wp:positionH relativeFrom="page">
                  <wp:posOffset>5246847</wp:posOffset>
                </wp:positionH>
                <wp:positionV relativeFrom="page">
                  <wp:posOffset>10169082</wp:posOffset>
                </wp:positionV>
                <wp:extent cx="21432" cy="55830"/>
                <wp:effectExtent l="0" t="0" r="0" b="0"/>
                <wp:wrapTopAndBottom/>
                <wp:docPr id="97999" name="Group 97999"/>
                <wp:cNvGraphicFramePr/>
                <a:graphic xmlns:a="http://schemas.openxmlformats.org/drawingml/2006/main">
                  <a:graphicData uri="http://schemas.microsoft.com/office/word/2010/wordprocessingGroup">
                    <wpg:wgp>
                      <wpg:cNvGrpSpPr/>
                      <wpg:grpSpPr>
                        <a:xfrm>
                          <a:off x="0" y="0"/>
                          <a:ext cx="21432" cy="55830"/>
                          <a:chOff x="0" y="0"/>
                          <a:chExt cx="21432" cy="55830"/>
                        </a:xfrm>
                      </wpg:grpSpPr>
                      <wps:wsp>
                        <wps:cNvPr id="48" name="Shape 48"/>
                        <wps:cNvSpPr/>
                        <wps:spPr>
                          <a:xfrm>
                            <a:off x="0" y="0"/>
                            <a:ext cx="21432" cy="55830"/>
                          </a:xfrm>
                          <a:custGeom>
                            <a:avLst/>
                            <a:gdLst/>
                            <a:ahLst/>
                            <a:cxnLst/>
                            <a:rect l="0" t="0" r="0" b="0"/>
                            <a:pathLst>
                              <a:path w="21432" h="55830">
                                <a:moveTo>
                                  <a:pt x="3048" y="0"/>
                                </a:moveTo>
                                <a:cubicBezTo>
                                  <a:pt x="9144" y="0"/>
                                  <a:pt x="13716" y="1524"/>
                                  <a:pt x="16859" y="4572"/>
                                </a:cubicBezTo>
                                <a:cubicBezTo>
                                  <a:pt x="19907" y="7620"/>
                                  <a:pt x="21432" y="12288"/>
                                  <a:pt x="21432" y="18383"/>
                                </a:cubicBezTo>
                                <a:lnTo>
                                  <a:pt x="21432" y="54959"/>
                                </a:lnTo>
                                <a:lnTo>
                                  <a:pt x="15335" y="54959"/>
                                </a:lnTo>
                                <a:lnTo>
                                  <a:pt x="13716" y="47340"/>
                                </a:lnTo>
                                <a:cubicBezTo>
                                  <a:pt x="10668" y="51912"/>
                                  <a:pt x="7620" y="53436"/>
                                  <a:pt x="6096" y="54959"/>
                                </a:cubicBezTo>
                                <a:lnTo>
                                  <a:pt x="0" y="55830"/>
                                </a:lnTo>
                                <a:lnTo>
                                  <a:pt x="0" y="49245"/>
                                </a:lnTo>
                                <a:lnTo>
                                  <a:pt x="9144" y="45816"/>
                                </a:lnTo>
                                <a:cubicBezTo>
                                  <a:pt x="12192" y="42767"/>
                                  <a:pt x="13716" y="38195"/>
                                  <a:pt x="13716" y="33624"/>
                                </a:cubicBezTo>
                                <a:lnTo>
                                  <a:pt x="13716" y="29052"/>
                                </a:lnTo>
                                <a:lnTo>
                                  <a:pt x="4572" y="29052"/>
                                </a:lnTo>
                                <a:lnTo>
                                  <a:pt x="0" y="30068"/>
                                </a:lnTo>
                                <a:lnTo>
                                  <a:pt x="0" y="24142"/>
                                </a:lnTo>
                                <a:lnTo>
                                  <a:pt x="4572" y="22955"/>
                                </a:lnTo>
                                <a:lnTo>
                                  <a:pt x="13716" y="22955"/>
                                </a:lnTo>
                                <a:lnTo>
                                  <a:pt x="13716" y="19907"/>
                                </a:lnTo>
                                <a:cubicBezTo>
                                  <a:pt x="13716" y="15335"/>
                                  <a:pt x="12192" y="12288"/>
                                  <a:pt x="10668" y="10764"/>
                                </a:cubicBezTo>
                                <a:cubicBezTo>
                                  <a:pt x="9144" y="7620"/>
                                  <a:pt x="6096" y="7620"/>
                                  <a:pt x="1524" y="7620"/>
                                </a:cubicBezTo>
                                <a:lnTo>
                                  <a:pt x="0" y="7935"/>
                                </a:lnTo>
                                <a:lnTo>
                                  <a:pt x="0" y="43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9C2379" id="Group 97999" o:spid="_x0000_s1026" style="position:absolute;margin-left:413.15pt;margin-top:800.7pt;width:1.7pt;height:4.4pt;z-index:251662337;mso-position-horizontal-relative:page;mso-position-vertical-relative:page" coordsize="21432,5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">
                <v:shape id="Shape 48" o:spid="_x0000_s1027" style="position:absolute;width:21432;height:55830;visibility:visible;mso-wrap-style:square;v-text-anchor:top" coordsize="21432,5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" path="m3048,c9144,,13716,1524,16859,4572v3048,3048,4573,7716,4573,13811l21432,54959r-6097,l13716,47340v-3048,4572,-6096,6096,-7620,7619l,55830,,49245,9144,45816v3048,-3049,4572,-7621,4572,-12192l13716,29052r-9144,l,30068,,24142,4572,22955r9144,l13716,19907v,-4572,-1524,-7619,-3048,-9143c9144,7620,6096,7620,1524,7620l,7935,,436,3048,xe" fillcolor="black" stroked="f" strokeweight="0">
                  <v:stroke miterlimit="83231f" joinstyle="miter"/>
                  <v:path arrowok="t" textboxrect="0,0,21432,55830"/>
                </v:shape>
                <w10:wrap type="topAndBottom" anchorx="page" anchory="page"/>
              </v:group>
            </w:pict>
          </mc:Fallback>
        </mc:AlternateContent>
      </w:r>
      <w:r>
        <w:rPr>
          <w:noProof/>
        </w:rPr>
        <w:drawing>
          <wp:anchor distT="0" distB="0" distL="114300" distR="114300" simplePos="0" relativeHeight="251664385" behindDoc="0" locked="0" layoutInCell="1" allowOverlap="0" wp14:anchorId="607EC204" wp14:editId="43AA392A">
            <wp:simplePos x="0" y="0"/>
            <wp:positionH relativeFrom="column">
              <wp:posOffset>-195071</wp:posOffset>
            </wp:positionH>
            <wp:positionV relativeFrom="paragraph">
              <wp:posOffset>0</wp:posOffset>
            </wp:positionV>
            <wp:extent cx="5980176" cy="3928872"/>
            <wp:effectExtent l="0" t="0" r="0" b="0"/>
            <wp:wrapSquare wrapText="bothSides"/>
            <wp:docPr id="100530" name="Picture 100530" descr="A black scree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00530" name="Picture 100530" descr="A black screen with white text&#10;&#10;Description automatically generated"/>
                    <pic:cNvPicPr/>
                  </pic:nvPicPr>
                  <pic:blipFill>
                    <a:blip r:embed="rId25"/>
                    <a:stretch>
                      <a:fillRect/>
                    </a:stretch>
                  </pic:blipFill>
                  <pic:spPr>
                    <a:xfrm>
                      <a:off x="0" y="0"/>
                      <a:ext cx="5980176" cy="3928872"/>
                    </a:xfrm>
                    <a:prstGeom prst="rect">
                      <a:avLst/>
                    </a:prstGeom>
                  </pic:spPr>
                </pic:pic>
              </a:graphicData>
            </a:graphic>
          </wp:anchor>
        </w:drawing>
      </w:r>
      <w:r>
        <w:br w:type="page"/>
      </w:r>
    </w:p>
    <w:tbl>
      <w:tblPr>
        <w:tblStyle w:val="TableGrid0"/>
        <w:tblpPr w:vertAnchor="text" w:tblpX="-296"/>
        <w:tblOverlap w:val="never"/>
        <w:tblW w:w="9641" w:type="dxa"/>
        <w:tblInd w:w="0" w:type="dxa"/>
        <w:tblCellMar>
          <w:top w:w="131" w:type="dxa"/>
          <w:left w:w="112" w:type="dxa"/>
          <w:right w:w="115" w:type="dxa"/>
        </w:tblCellMar>
        <w:tblLook w:val="04A0" w:firstRow="1" w:lastRow="0" w:firstColumn="1" w:lastColumn="0" w:noHBand="0" w:noVBand="1"/>
      </w:tblPr>
      <w:tblGrid>
        <w:gridCol w:w="1697"/>
        <w:gridCol w:w="1135"/>
        <w:gridCol w:w="6809"/>
      </w:tblGrid>
      <w:tr w:rsidR="00133AC4" w14:paraId="275ED8CD" w14:textId="77777777" w:rsidTr="008A079B">
        <w:trPr>
          <w:trHeight w:val="517"/>
        </w:trPr>
        <w:tc>
          <w:tcPr>
            <w:tcW w:w="1697" w:type="dxa"/>
            <w:tcBorders>
              <w:top w:val="single" w:sz="4" w:space="0" w:color="8C8C8C"/>
              <w:left w:val="single" w:sz="4" w:space="0" w:color="8C8C8C"/>
              <w:bottom w:val="single" w:sz="6" w:space="0" w:color="8C8C8C"/>
              <w:right w:val="single" w:sz="6" w:space="0" w:color="8C8C8C"/>
            </w:tcBorders>
            <w:shd w:val="clear" w:color="auto" w:fill="E2E2E2"/>
          </w:tcPr>
          <w:p w14:paraId="62767C51" w14:textId="77777777" w:rsidR="00133AC4" w:rsidRDefault="00133AC4" w:rsidP="008A079B">
            <w:pPr>
              <w:ind w:left="17"/>
            </w:pPr>
            <w:r>
              <w:rPr>
                <w:noProof/>
              </w:rPr>
              <w:lastRenderedPageBreak/>
              <mc:AlternateContent>
                <mc:Choice Requires="wpg">
                  <w:drawing>
                    <wp:inline distT="0" distB="0" distL="0" distR="0" wp14:anchorId="07DDE49E" wp14:editId="669827FC">
                      <wp:extent cx="374714" cy="117540"/>
                      <wp:effectExtent l="0" t="0" r="0" b="0"/>
                      <wp:docPr id="98136" name="Group 98136"/>
                      <wp:cNvGraphicFramePr/>
                      <a:graphic xmlns:a="http://schemas.openxmlformats.org/drawingml/2006/main">
                        <a:graphicData uri="http://schemas.microsoft.com/office/word/2010/wordprocessingGroup">
                          <wpg:wgp>
                            <wpg:cNvGrpSpPr/>
                            <wpg:grpSpPr>
                              <a:xfrm>
                                <a:off x="0" y="0"/>
                                <a:ext cx="374714" cy="117540"/>
                                <a:chOff x="0" y="0"/>
                                <a:chExt cx="374714" cy="117540"/>
                              </a:xfrm>
                            </wpg:grpSpPr>
                            <wps:wsp>
                              <wps:cNvPr id="1218" name="Shape 1218"/>
                              <wps:cNvSpPr/>
                              <wps:spPr>
                                <a:xfrm>
                                  <a:off x="0" y="6098"/>
                                  <a:ext cx="67151" cy="109918"/>
                                </a:xfrm>
                                <a:custGeom>
                                  <a:avLst/>
                                  <a:gdLst/>
                                  <a:ahLst/>
                                  <a:cxnLst/>
                                  <a:rect l="0" t="0" r="0" b="0"/>
                                  <a:pathLst>
                                    <a:path w="67151" h="109918">
                                      <a:moveTo>
                                        <a:pt x="0" y="0"/>
                                      </a:moveTo>
                                      <a:lnTo>
                                        <a:pt x="22860" y="0"/>
                                      </a:lnTo>
                                      <a:lnTo>
                                        <a:pt x="22860" y="90011"/>
                                      </a:lnTo>
                                      <a:lnTo>
                                        <a:pt x="67151" y="90011"/>
                                      </a:lnTo>
                                      <a:lnTo>
                                        <a:pt x="6715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 name="Shape 1219"/>
                              <wps:cNvSpPr/>
                              <wps:spPr>
                                <a:xfrm>
                                  <a:off x="79343" y="30723"/>
                                  <a:ext cx="38957" cy="86143"/>
                                </a:xfrm>
                                <a:custGeom>
                                  <a:avLst/>
                                  <a:gdLst/>
                                  <a:ahLst/>
                                  <a:cxnLst/>
                                  <a:rect l="0" t="0" r="0" b="0"/>
                                  <a:pathLst>
                                    <a:path w="38957" h="86143">
                                      <a:moveTo>
                                        <a:pt x="38957" y="0"/>
                                      </a:moveTo>
                                      <a:lnTo>
                                        <a:pt x="38957" y="16944"/>
                                      </a:lnTo>
                                      <a:lnTo>
                                        <a:pt x="29051" y="21189"/>
                                      </a:lnTo>
                                      <a:cubicBezTo>
                                        <a:pt x="26003" y="24237"/>
                                        <a:pt x="24479" y="28809"/>
                                        <a:pt x="22955" y="33381"/>
                                      </a:cubicBezTo>
                                      <a:lnTo>
                                        <a:pt x="38957" y="33381"/>
                                      </a:lnTo>
                                      <a:lnTo>
                                        <a:pt x="38957" y="48621"/>
                                      </a:lnTo>
                                      <a:lnTo>
                                        <a:pt x="22955" y="48621"/>
                                      </a:lnTo>
                                      <a:cubicBezTo>
                                        <a:pt x="22955" y="54717"/>
                                        <a:pt x="26003" y="60813"/>
                                        <a:pt x="29051" y="63861"/>
                                      </a:cubicBezTo>
                                      <a:lnTo>
                                        <a:pt x="38957" y="67885"/>
                                      </a:lnTo>
                                      <a:lnTo>
                                        <a:pt x="38957" y="86143"/>
                                      </a:lnTo>
                                      <a:lnTo>
                                        <a:pt x="24432" y="83578"/>
                                      </a:lnTo>
                                      <a:cubicBezTo>
                                        <a:pt x="19074" y="81482"/>
                                        <a:pt x="14478" y="78434"/>
                                        <a:pt x="10668" y="74624"/>
                                      </a:cubicBezTo>
                                      <a:cubicBezTo>
                                        <a:pt x="4572" y="68433"/>
                                        <a:pt x="0" y="57765"/>
                                        <a:pt x="0" y="44049"/>
                                      </a:cubicBezTo>
                                      <a:cubicBezTo>
                                        <a:pt x="0" y="30333"/>
                                        <a:pt x="3048" y="19665"/>
                                        <a:pt x="10668" y="12045"/>
                                      </a:cubicBezTo>
                                      <a:cubicBezTo>
                                        <a:pt x="13716" y="8235"/>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 name="Shape 1220"/>
                              <wps:cNvSpPr/>
                              <wps:spPr>
                                <a:xfrm>
                                  <a:off x="118300" y="93061"/>
                                  <a:ext cx="32861" cy="24479"/>
                                </a:xfrm>
                                <a:custGeom>
                                  <a:avLst/>
                                  <a:gdLst/>
                                  <a:ahLst/>
                                  <a:cxnLst/>
                                  <a:rect l="0" t="0" r="0" b="0"/>
                                  <a:pathLst>
                                    <a:path w="32861" h="24479">
                                      <a:moveTo>
                                        <a:pt x="32861" y="0"/>
                                      </a:moveTo>
                                      <a:lnTo>
                                        <a:pt x="32861" y="18383"/>
                                      </a:lnTo>
                                      <a:cubicBezTo>
                                        <a:pt x="29813" y="19907"/>
                                        <a:pt x="25146" y="21431"/>
                                        <a:pt x="20574" y="22955"/>
                                      </a:cubicBezTo>
                                      <a:cubicBezTo>
                                        <a:pt x="16002" y="22955"/>
                                        <a:pt x="9906" y="24479"/>
                                        <a:pt x="3810" y="24479"/>
                                      </a:cubicBezTo>
                                      <a:lnTo>
                                        <a:pt x="0" y="23806"/>
                                      </a:lnTo>
                                      <a:lnTo>
                                        <a:pt x="0" y="5548"/>
                                      </a:lnTo>
                                      <a:lnTo>
                                        <a:pt x="5334" y="7715"/>
                                      </a:lnTo>
                                      <a:cubicBezTo>
                                        <a:pt x="9906" y="7715"/>
                                        <a:pt x="14478" y="6096"/>
                                        <a:pt x="19050" y="6096"/>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 name="Shape 1221"/>
                              <wps:cNvSpPr/>
                              <wps:spPr>
                                <a:xfrm>
                                  <a:off x="118300" y="30577"/>
                                  <a:ext cx="37433" cy="48768"/>
                                </a:xfrm>
                                <a:custGeom>
                                  <a:avLst/>
                                  <a:gdLst/>
                                  <a:ahLst/>
                                  <a:cxnLst/>
                                  <a:rect l="0" t="0" r="0" b="0"/>
                                  <a:pathLst>
                                    <a:path w="37433" h="48768">
                                      <a:moveTo>
                                        <a:pt x="762" y="0"/>
                                      </a:moveTo>
                                      <a:cubicBezTo>
                                        <a:pt x="12954" y="0"/>
                                        <a:pt x="22098" y="3048"/>
                                        <a:pt x="28194"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 name="Shape 1222"/>
                              <wps:cNvSpPr/>
                              <wps:spPr>
                                <a:xfrm>
                                  <a:off x="163354" y="32100"/>
                                  <a:ext cx="85535" cy="83915"/>
                                </a:xfrm>
                                <a:custGeom>
                                  <a:avLst/>
                                  <a:gdLst/>
                                  <a:ahLst/>
                                  <a:cxnLst/>
                                  <a:rect l="0" t="0" r="0" b="0"/>
                                  <a:pathLst>
                                    <a:path w="85535" h="83915">
                                      <a:moveTo>
                                        <a:pt x="0" y="0"/>
                                      </a:moveTo>
                                      <a:lnTo>
                                        <a:pt x="22860" y="0"/>
                                      </a:lnTo>
                                      <a:lnTo>
                                        <a:pt x="39719" y="47244"/>
                                      </a:lnTo>
                                      <a:cubicBezTo>
                                        <a:pt x="41243" y="53340"/>
                                        <a:pt x="42767" y="59436"/>
                                        <a:pt x="42767" y="64008"/>
                                      </a:cubicBezTo>
                                      <a:cubicBezTo>
                                        <a:pt x="42767" y="59436"/>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 name="Shape 1223"/>
                              <wps:cNvSpPr/>
                              <wps:spPr>
                                <a:xfrm>
                                  <a:off x="256508" y="30732"/>
                                  <a:ext cx="38910" cy="86128"/>
                                </a:xfrm>
                                <a:custGeom>
                                  <a:avLst/>
                                  <a:gdLst/>
                                  <a:ahLst/>
                                  <a:cxnLst/>
                                  <a:rect l="0" t="0" r="0" b="0"/>
                                  <a:pathLst>
                                    <a:path w="38910" h="86128">
                                      <a:moveTo>
                                        <a:pt x="38910" y="0"/>
                                      </a:moveTo>
                                      <a:lnTo>
                                        <a:pt x="38910" y="16910"/>
                                      </a:lnTo>
                                      <a:lnTo>
                                        <a:pt x="27432" y="21180"/>
                                      </a:lnTo>
                                      <a:cubicBezTo>
                                        <a:pt x="25908" y="24228"/>
                                        <a:pt x="24384" y="28800"/>
                                        <a:pt x="22860" y="33372"/>
                                      </a:cubicBezTo>
                                      <a:lnTo>
                                        <a:pt x="38910" y="33372"/>
                                      </a:lnTo>
                                      <a:lnTo>
                                        <a:pt x="38910" y="48612"/>
                                      </a:lnTo>
                                      <a:lnTo>
                                        <a:pt x="22860" y="48612"/>
                                      </a:lnTo>
                                      <a:cubicBezTo>
                                        <a:pt x="22860" y="54708"/>
                                        <a:pt x="24384" y="60804"/>
                                        <a:pt x="28956" y="63852"/>
                                      </a:cubicBezTo>
                                      <a:lnTo>
                                        <a:pt x="38910" y="67871"/>
                                      </a:lnTo>
                                      <a:lnTo>
                                        <a:pt x="38910" y="86128"/>
                                      </a:lnTo>
                                      <a:lnTo>
                                        <a:pt x="24396" y="83569"/>
                                      </a:lnTo>
                                      <a:cubicBezTo>
                                        <a:pt x="19050" y="81474"/>
                                        <a:pt x="14478" y="78426"/>
                                        <a:pt x="10668" y="74616"/>
                                      </a:cubicBezTo>
                                      <a:cubicBezTo>
                                        <a:pt x="3048" y="68424"/>
                                        <a:pt x="0" y="57756"/>
                                        <a:pt x="0" y="44040"/>
                                      </a:cubicBezTo>
                                      <a:cubicBezTo>
                                        <a:pt x="0" y="30324"/>
                                        <a:pt x="3048" y="19656"/>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 name="Shape 1224"/>
                              <wps:cNvSpPr/>
                              <wps:spPr>
                                <a:xfrm>
                                  <a:off x="295418" y="93061"/>
                                  <a:ext cx="32814" cy="24479"/>
                                </a:xfrm>
                                <a:custGeom>
                                  <a:avLst/>
                                  <a:gdLst/>
                                  <a:ahLst/>
                                  <a:cxnLst/>
                                  <a:rect l="0" t="0" r="0" b="0"/>
                                  <a:pathLst>
                                    <a:path w="32814" h="24479">
                                      <a:moveTo>
                                        <a:pt x="32814" y="0"/>
                                      </a:moveTo>
                                      <a:lnTo>
                                        <a:pt x="32814" y="18383"/>
                                      </a:lnTo>
                                      <a:cubicBezTo>
                                        <a:pt x="29766" y="19907"/>
                                        <a:pt x="25194" y="21431"/>
                                        <a:pt x="20622" y="22955"/>
                                      </a:cubicBezTo>
                                      <a:cubicBezTo>
                                        <a:pt x="16050" y="22955"/>
                                        <a:pt x="9954" y="24479"/>
                                        <a:pt x="3858" y="24479"/>
                                      </a:cubicBezTo>
                                      <a:lnTo>
                                        <a:pt x="0" y="23799"/>
                                      </a:lnTo>
                                      <a:lnTo>
                                        <a:pt x="0" y="5543"/>
                                      </a:lnTo>
                                      <a:lnTo>
                                        <a:pt x="5382" y="7715"/>
                                      </a:lnTo>
                                      <a:cubicBezTo>
                                        <a:pt x="9954" y="7715"/>
                                        <a:pt x="14526" y="6096"/>
                                        <a:pt x="19098" y="6096"/>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 name="Shape 1225"/>
                              <wps:cNvSpPr/>
                              <wps:spPr>
                                <a:xfrm>
                                  <a:off x="295418" y="30577"/>
                                  <a:ext cx="37386" cy="48768"/>
                                </a:xfrm>
                                <a:custGeom>
                                  <a:avLst/>
                                  <a:gdLst/>
                                  <a:ahLst/>
                                  <a:cxnLst/>
                                  <a:rect l="0" t="0" r="0" b="0"/>
                                  <a:pathLst>
                                    <a:path w="37386" h="48768">
                                      <a:moveTo>
                                        <a:pt x="810" y="0"/>
                                      </a:moveTo>
                                      <a:cubicBezTo>
                                        <a:pt x="11478" y="0"/>
                                        <a:pt x="20622" y="3048"/>
                                        <a:pt x="28242" y="10668"/>
                                      </a:cubicBezTo>
                                      <a:cubicBezTo>
                                        <a:pt x="34338" y="16764"/>
                                        <a:pt x="37386" y="25908"/>
                                        <a:pt x="37386" y="38100"/>
                                      </a:cubicBezTo>
                                      <a:lnTo>
                                        <a:pt x="37386" y="48768"/>
                                      </a:lnTo>
                                      <a:lnTo>
                                        <a:pt x="0" y="48768"/>
                                      </a:lnTo>
                                      <a:lnTo>
                                        <a:pt x="0" y="33528"/>
                                      </a:lnTo>
                                      <a:lnTo>
                                        <a:pt x="16050" y="33528"/>
                                      </a:lnTo>
                                      <a:cubicBezTo>
                                        <a:pt x="16050" y="28956"/>
                                        <a:pt x="14526" y="24384"/>
                                        <a:pt x="11478" y="21336"/>
                                      </a:cubicBezTo>
                                      <a:cubicBezTo>
                                        <a:pt x="8430" y="18288"/>
                                        <a:pt x="5382" y="16764"/>
                                        <a:pt x="810" y="16764"/>
                                      </a:cubicBezTo>
                                      <a:lnTo>
                                        <a:pt x="0" y="17065"/>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0" name="Shape 101830"/>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6B24FB" id="Group 98136" o:spid="_x0000_s1026" style="width:29.5pt;height:9.25pt;mso-position-horizontal-relative:char;mso-position-vertical-relative:line" coordsize="374714,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">
                      <v:shape id="Shape 1218" o:spid="_x0000_s1027" style="position:absolute;top:6098;width:67151;height:109918;visibility:visible;mso-wrap-style:square;v-text-anchor:top" coordsize="6715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" path="m,l22860,r,90011l67151,90011r,19907l,109918,,xe" fillcolor="black" stroked="f" strokeweight="0">
                        <v:stroke miterlimit="83231f" joinstyle="miter"/>
                        <v:path arrowok="t" textboxrect="0,0,67151,109918"/>
                      </v:shape>
                      <v:shape id="Shape 1219" o:spid="_x0000_s1028" style="position:absolute;left:79343;top:30723;width:38957;height:86143;visibility:visible;mso-wrap-style:square;v-text-anchor:top" coordsize="38957,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" path="m38957,r,16944l29051,21189v-3048,3048,-4572,7620,-6096,12192l38957,33381r,15240l22955,48621v,6096,3048,12192,6096,15240l38957,67885r,18258l24432,83578c19074,81482,14478,78434,10668,74624,4572,68433,,57765,,44049,,30333,3048,19665,10668,12045,13716,8235,17931,5187,22908,3092l38957,xe" fillcolor="black" stroked="f" strokeweight="0">
                        <v:stroke miterlimit="83231f" joinstyle="miter"/>
                        <v:path arrowok="t" textboxrect="0,0,38957,86143"/>
                      </v:shape>
                      <v:shape id="Shape 1220" o:spid="_x0000_s1029" style="position:absolute;left:118300;top:93061;width:32861;height:24479;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" path="m32861,r,18383c29813,19907,25146,21431,20574,22955v-4572,,-10668,1524,-16764,1524l,23806,,5548,5334,7715v4572,,9144,-1619,13716,-1619c23622,4572,28194,3048,32861,xe" fillcolor="black" stroked="f" strokeweight="0">
                        <v:stroke miterlimit="83231f" joinstyle="miter"/>
                        <v:path arrowok="t" textboxrect="0,0,32861,24479"/>
                      </v:shape>
                      <v:shape id="Shape 1221" o:spid="_x0000_s1030" style="position:absolute;left:118300;top:30577;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" path="m762,c12954,,22098,3048,28194,10668v6191,6096,9239,15240,9239,27432l37433,48768,,48768,,33528r16002,c16002,28956,14478,24384,11430,21336,9906,18288,5334,16764,762,16764l,17091,,147,762,xe" fillcolor="black" stroked="f" strokeweight="0">
                        <v:stroke miterlimit="83231f" joinstyle="miter"/>
                        <v:path arrowok="t" textboxrect="0,0,37433,48768"/>
                      </v:shape>
                      <v:shape id="Shape 1222" o:spid="_x0000_s1031" style="position:absolute;left:163354;top:32100;width:85535;height:83915;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" path="m,l22860,,39719,47244v1524,6096,3048,12192,3048,16764c42767,59436,44291,54864,45815,47244l62579,,85535,,54959,83915r-24479,l,xe" fillcolor="black" stroked="f" strokeweight="0">
                        <v:stroke miterlimit="83231f" joinstyle="miter"/>
                        <v:path arrowok="t" textboxrect="0,0,85535,83915"/>
                      </v:shape>
                      <v:shape id="Shape 1223" o:spid="_x0000_s1032" style="position:absolute;left:256508;top:30732;width:38910;height:86128;visibility:visible;mso-wrap-style:square;v-text-anchor:top" coordsize="38910,8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" path="m38910,r,16910l27432,21180v-1524,3048,-3048,7620,-4572,12192l38910,33372r,15240l22860,48612v,6096,1524,12192,6096,15240l38910,67871r,18257l24396,83569c19050,81474,14478,78426,10668,74616,3048,68424,,57756,,44040,,30324,3048,19656,10668,12036,13716,8226,17907,5178,22872,3083l38910,xe" fillcolor="black" stroked="f" strokeweight="0">
                        <v:stroke miterlimit="83231f" joinstyle="miter"/>
                        <v:path arrowok="t" textboxrect="0,0,38910,86128"/>
                      </v:shape>
                      <v:shape id="Shape 1224" o:spid="_x0000_s1033" style="position:absolute;left:295418;top:93061;width:32814;height:24479;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" path="m32814,r,18383c29766,19907,25194,21431,20622,22955v-4572,,-10668,1524,-16764,1524l,23799,,5543,5382,7715v4572,,9144,-1619,13716,-1619c23670,4572,28242,3048,32814,xe" fillcolor="black" stroked="f" strokeweight="0">
                        <v:stroke miterlimit="83231f" joinstyle="miter"/>
                        <v:path arrowok="t" textboxrect="0,0,32814,24479"/>
                      </v:shape>
                      <v:shape id="Shape 1225" o:spid="_x0000_s1034" style="position:absolute;left:295418;top:30577;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" path="m810,c11478,,20622,3048,28242,10668v6096,6096,9144,15240,9144,27432l37386,48768,,48768,,33528r16050,c16050,28956,14526,24384,11478,21336,8430,18288,5382,16764,810,16764l,17065,,156,810,xe" fillcolor="black" stroked="f" strokeweight="0">
                        <v:stroke miterlimit="83231f" joinstyle="miter"/>
                        <v:path arrowok="t" textboxrect="0,0,37386,48768"/>
                      </v:shape>
                      <v:shape id="Shape 101830"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" path="m,l22860,r,115824l,115824,,e" fillcolor="black" stroked="f" strokeweight="0">
                        <v:stroke miterlimit="83231f" joinstyle="miter"/>
                        <v:path arrowok="t" textboxrect="0,0,22860,115824"/>
                      </v:shape>
                      <w10:anchorlock/>
                    </v:group>
                  </w:pict>
                </mc:Fallback>
              </mc:AlternateContent>
            </w:r>
          </w:p>
        </w:tc>
        <w:tc>
          <w:tcPr>
            <w:tcW w:w="1135" w:type="dxa"/>
            <w:tcBorders>
              <w:top w:val="single" w:sz="4" w:space="0" w:color="8C8C8C"/>
              <w:left w:val="single" w:sz="6" w:space="0" w:color="8C8C8C"/>
              <w:bottom w:val="single" w:sz="6" w:space="0" w:color="8C8C8C"/>
              <w:right w:val="single" w:sz="6" w:space="0" w:color="8C8C8C"/>
            </w:tcBorders>
            <w:shd w:val="clear" w:color="auto" w:fill="E2E2E2"/>
          </w:tcPr>
          <w:p w14:paraId="768C1E3E" w14:textId="77777777" w:rsidR="00133AC4" w:rsidRDefault="00133AC4" w:rsidP="008A079B">
            <w:pPr>
              <w:ind w:left="18"/>
            </w:pPr>
            <w:r>
              <w:rPr>
                <w:noProof/>
              </w:rPr>
              <mc:AlternateContent>
                <mc:Choice Requires="wpg">
                  <w:drawing>
                    <wp:inline distT="0" distB="0" distL="0" distR="0" wp14:anchorId="7642DD4A" wp14:editId="7E304B8D">
                      <wp:extent cx="386334" cy="117538"/>
                      <wp:effectExtent l="0" t="0" r="0" b="0"/>
                      <wp:docPr id="98140" name="Group 98140"/>
                      <wp:cNvGraphicFramePr/>
                      <a:graphic xmlns:a="http://schemas.openxmlformats.org/drawingml/2006/main">
                        <a:graphicData uri="http://schemas.microsoft.com/office/word/2010/wordprocessingGroup">
                          <wpg:wgp>
                            <wpg:cNvGrpSpPr/>
                            <wpg:grpSpPr>
                              <a:xfrm>
                                <a:off x="0" y="0"/>
                                <a:ext cx="386334" cy="117538"/>
                                <a:chOff x="0" y="0"/>
                                <a:chExt cx="386334" cy="117538"/>
                              </a:xfrm>
                            </wpg:grpSpPr>
                            <wps:wsp>
                              <wps:cNvPr id="1228" name="Shape 1228"/>
                              <wps:cNvSpPr/>
                              <wps:spPr>
                                <a:xfrm>
                                  <a:off x="0" y="6096"/>
                                  <a:ext cx="116110" cy="109918"/>
                                </a:xfrm>
                                <a:custGeom>
                                  <a:avLst/>
                                  <a:gdLst/>
                                  <a:ahLst/>
                                  <a:cxnLst/>
                                  <a:rect l="0" t="0" r="0" b="0"/>
                                  <a:pathLst>
                                    <a:path w="116110" h="109918">
                                      <a:moveTo>
                                        <a:pt x="0" y="0"/>
                                      </a:moveTo>
                                      <a:lnTo>
                                        <a:pt x="32099" y="0"/>
                                      </a:lnTo>
                                      <a:lnTo>
                                        <a:pt x="58102" y="83915"/>
                                      </a:lnTo>
                                      <a:lnTo>
                                        <a:pt x="85535" y="0"/>
                                      </a:lnTo>
                                      <a:lnTo>
                                        <a:pt x="116110" y="0"/>
                                      </a:lnTo>
                                      <a:lnTo>
                                        <a:pt x="116110" y="109918"/>
                                      </a:lnTo>
                                      <a:lnTo>
                                        <a:pt x="94679" y="109918"/>
                                      </a:lnTo>
                                      <a:lnTo>
                                        <a:pt x="94679" y="58007"/>
                                      </a:lnTo>
                                      <a:cubicBezTo>
                                        <a:pt x="94679" y="54959"/>
                                        <a:pt x="94679" y="53435"/>
                                        <a:pt x="94679" y="48863"/>
                                      </a:cubicBezTo>
                                      <a:cubicBezTo>
                                        <a:pt x="96202" y="45815"/>
                                        <a:pt x="96202" y="38195"/>
                                        <a:pt x="96202" y="24479"/>
                                      </a:cubicBezTo>
                                      <a:lnTo>
                                        <a:pt x="67246" y="109918"/>
                                      </a:lnTo>
                                      <a:lnTo>
                                        <a:pt x="45815" y="109918"/>
                                      </a:lnTo>
                                      <a:lnTo>
                                        <a:pt x="19907" y="24479"/>
                                      </a:lnTo>
                                      <a:cubicBezTo>
                                        <a:pt x="19907" y="41243"/>
                                        <a:pt x="21431" y="53435"/>
                                        <a:pt x="21431" y="59531"/>
                                      </a:cubicBezTo>
                                      <a:lnTo>
                                        <a:pt x="2143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 name="Shape 1229"/>
                              <wps:cNvSpPr/>
                              <wps:spPr>
                                <a:xfrm>
                                  <a:off x="137445" y="64103"/>
                                  <a:ext cx="37433" cy="53435"/>
                                </a:xfrm>
                                <a:custGeom>
                                  <a:avLst/>
                                  <a:gdLst/>
                                  <a:ahLst/>
                                  <a:cxnLst/>
                                  <a:rect l="0" t="0" r="0" b="0"/>
                                  <a:pathLst>
                                    <a:path w="37433" h="53435">
                                      <a:moveTo>
                                        <a:pt x="36671" y="0"/>
                                      </a:moveTo>
                                      <a:lnTo>
                                        <a:pt x="37433" y="0"/>
                                      </a:lnTo>
                                      <a:lnTo>
                                        <a:pt x="37433" y="14783"/>
                                      </a:lnTo>
                                      <a:lnTo>
                                        <a:pt x="27527" y="16764"/>
                                      </a:lnTo>
                                      <a:cubicBezTo>
                                        <a:pt x="24479" y="18288"/>
                                        <a:pt x="22955" y="22860"/>
                                        <a:pt x="22955" y="27432"/>
                                      </a:cubicBezTo>
                                      <a:cubicBezTo>
                                        <a:pt x="22955" y="33528"/>
                                        <a:pt x="27527" y="36671"/>
                                        <a:pt x="33623" y="36671"/>
                                      </a:cubicBezTo>
                                      <a:lnTo>
                                        <a:pt x="37433" y="35375"/>
                                      </a:lnTo>
                                      <a:lnTo>
                                        <a:pt x="37433" y="51149"/>
                                      </a:lnTo>
                                      <a:lnTo>
                                        <a:pt x="26003" y="53435"/>
                                      </a:lnTo>
                                      <a:cubicBezTo>
                                        <a:pt x="18383" y="53435"/>
                                        <a:pt x="10763" y="50387"/>
                                        <a:pt x="6096" y="45815"/>
                                      </a:cubicBezTo>
                                      <a:cubicBezTo>
                                        <a:pt x="1524" y="41243"/>
                                        <a:pt x="0" y="35052"/>
                                        <a:pt x="0" y="25908"/>
                                      </a:cubicBezTo>
                                      <a:cubicBezTo>
                                        <a:pt x="0" y="18288"/>
                                        <a:pt x="3048" y="10668"/>
                                        <a:pt x="9144" y="7620"/>
                                      </a:cubicBezTo>
                                      <a:cubicBezTo>
                                        <a:pt x="15335" y="3048"/>
                                        <a:pt x="2447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 name="Shape 1230"/>
                              <wps:cNvSpPr/>
                              <wps:spPr>
                                <a:xfrm>
                                  <a:off x="145066" y="31118"/>
                                  <a:ext cx="29813" cy="22317"/>
                                </a:xfrm>
                                <a:custGeom>
                                  <a:avLst/>
                                  <a:gdLst/>
                                  <a:ahLst/>
                                  <a:cxnLst/>
                                  <a:rect l="0" t="0" r="0" b="0"/>
                                  <a:pathLst>
                                    <a:path w="29813" h="22317">
                                      <a:moveTo>
                                        <a:pt x="29813" y="0"/>
                                      </a:moveTo>
                                      <a:lnTo>
                                        <a:pt x="29813" y="16425"/>
                                      </a:lnTo>
                                      <a:lnTo>
                                        <a:pt x="7715" y="22317"/>
                                      </a:lnTo>
                                      <a:lnTo>
                                        <a:pt x="0" y="7077"/>
                                      </a:ln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 name="Shape 1231"/>
                              <wps:cNvSpPr/>
                              <wps:spPr>
                                <a:xfrm>
                                  <a:off x="174879" y="30575"/>
                                  <a:ext cx="35909" cy="85439"/>
                                </a:xfrm>
                                <a:custGeom>
                                  <a:avLst/>
                                  <a:gdLst/>
                                  <a:ahLst/>
                                  <a:cxnLst/>
                                  <a:rect l="0" t="0" r="0" b="0"/>
                                  <a:pathLst>
                                    <a:path w="35909" h="85439">
                                      <a:moveTo>
                                        <a:pt x="2286" y="0"/>
                                      </a:moveTo>
                                      <a:cubicBezTo>
                                        <a:pt x="12954" y="0"/>
                                        <a:pt x="22193" y="3048"/>
                                        <a:pt x="28289" y="7620"/>
                                      </a:cubicBezTo>
                                      <a:cubicBezTo>
                                        <a:pt x="34385" y="12192"/>
                                        <a:pt x="35909" y="19812"/>
                                        <a:pt x="35909" y="28956"/>
                                      </a:cubicBezTo>
                                      <a:lnTo>
                                        <a:pt x="35909" y="85439"/>
                                      </a:lnTo>
                                      <a:lnTo>
                                        <a:pt x="20574" y="85439"/>
                                      </a:lnTo>
                                      <a:lnTo>
                                        <a:pt x="16002" y="73247"/>
                                      </a:lnTo>
                                      <a:cubicBezTo>
                                        <a:pt x="11430" y="77819"/>
                                        <a:pt x="8382" y="82391"/>
                                        <a:pt x="3810" y="83915"/>
                                      </a:cubicBezTo>
                                      <a:lnTo>
                                        <a:pt x="0" y="84677"/>
                                      </a:lnTo>
                                      <a:lnTo>
                                        <a:pt x="0" y="68903"/>
                                      </a:lnTo>
                                      <a:lnTo>
                                        <a:pt x="9906" y="65532"/>
                                      </a:lnTo>
                                      <a:cubicBezTo>
                                        <a:pt x="12954" y="62484"/>
                                        <a:pt x="14478" y="57912"/>
                                        <a:pt x="14478" y="53340"/>
                                      </a:cubicBezTo>
                                      <a:lnTo>
                                        <a:pt x="14478" y="45720"/>
                                      </a:lnTo>
                                      <a:lnTo>
                                        <a:pt x="5334" y="47244"/>
                                      </a:lnTo>
                                      <a:lnTo>
                                        <a:pt x="0" y="48311"/>
                                      </a:lnTo>
                                      <a:lnTo>
                                        <a:pt x="0" y="33528"/>
                                      </a:lnTo>
                                      <a:lnTo>
                                        <a:pt x="14478" y="33528"/>
                                      </a:lnTo>
                                      <a:lnTo>
                                        <a:pt x="14478" y="28956"/>
                                      </a:lnTo>
                                      <a:cubicBezTo>
                                        <a:pt x="14478" y="21336"/>
                                        <a:pt x="9906" y="16764"/>
                                        <a:pt x="762" y="16764"/>
                                      </a:cubicBezTo>
                                      <a:lnTo>
                                        <a:pt x="0" y="16967"/>
                                      </a:lnTo>
                                      <a:lnTo>
                                        <a:pt x="0" y="5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 name="Shape 1232"/>
                              <wps:cNvSpPr/>
                              <wps:spPr>
                                <a:xfrm>
                                  <a:off x="235172" y="30575"/>
                                  <a:ext cx="53435" cy="85439"/>
                                </a:xfrm>
                                <a:custGeom>
                                  <a:avLst/>
                                  <a:gdLst/>
                                  <a:ahLst/>
                                  <a:cxnLst/>
                                  <a:rect l="0" t="0" r="0" b="0"/>
                                  <a:pathLst>
                                    <a:path w="53435" h="85439">
                                      <a:moveTo>
                                        <a:pt x="45815" y="0"/>
                                      </a:moveTo>
                                      <a:cubicBezTo>
                                        <a:pt x="48863" y="0"/>
                                        <a:pt x="51911" y="0"/>
                                        <a:pt x="53435" y="1524"/>
                                      </a:cubicBezTo>
                                      <a:lnTo>
                                        <a:pt x="51911" y="22860"/>
                                      </a:lnTo>
                                      <a:cubicBezTo>
                                        <a:pt x="50387" y="21336"/>
                                        <a:pt x="48863" y="21336"/>
                                        <a:pt x="45815" y="21336"/>
                                      </a:cubicBezTo>
                                      <a:cubicBezTo>
                                        <a:pt x="38195" y="21336"/>
                                        <a:pt x="32099" y="22860"/>
                                        <a:pt x="29051" y="27432"/>
                                      </a:cubicBezTo>
                                      <a:cubicBezTo>
                                        <a:pt x="24479" y="30480"/>
                                        <a:pt x="22955" y="36576"/>
                                        <a:pt x="22955" y="42672"/>
                                      </a:cubicBezTo>
                                      <a:lnTo>
                                        <a:pt x="22955" y="85439"/>
                                      </a:lnTo>
                                      <a:lnTo>
                                        <a:pt x="0" y="85439"/>
                                      </a:lnTo>
                                      <a:lnTo>
                                        <a:pt x="0" y="1524"/>
                                      </a:lnTo>
                                      <a:lnTo>
                                        <a:pt x="16859" y="1524"/>
                                      </a:lnTo>
                                      <a:lnTo>
                                        <a:pt x="19907" y="15240"/>
                                      </a:lnTo>
                                      <a:lnTo>
                                        <a:pt x="21431" y="15240"/>
                                      </a:lnTo>
                                      <a:cubicBezTo>
                                        <a:pt x="24479" y="10668"/>
                                        <a:pt x="27527" y="7620"/>
                                        <a:pt x="32099"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 name="Shape 1233"/>
                              <wps:cNvSpPr/>
                              <wps:spPr>
                                <a:xfrm>
                                  <a:off x="303943" y="0"/>
                                  <a:ext cx="82391" cy="116014"/>
                                </a:xfrm>
                                <a:custGeom>
                                  <a:avLst/>
                                  <a:gdLst/>
                                  <a:ahLst/>
                                  <a:cxnLst/>
                                  <a:rect l="0" t="0" r="0" b="0"/>
                                  <a:pathLst>
                                    <a:path w="82391" h="116014">
                                      <a:moveTo>
                                        <a:pt x="0" y="0"/>
                                      </a:moveTo>
                                      <a:lnTo>
                                        <a:pt x="22860" y="0"/>
                                      </a:lnTo>
                                      <a:lnTo>
                                        <a:pt x="22860" y="51911"/>
                                      </a:lnTo>
                                      <a:lnTo>
                                        <a:pt x="21336" y="70199"/>
                                      </a:lnTo>
                                      <a:lnTo>
                                        <a:pt x="22860" y="70199"/>
                                      </a:lnTo>
                                      <a:lnTo>
                                        <a:pt x="32004" y="58007"/>
                                      </a:lnTo>
                                      <a:lnTo>
                                        <a:pt x="54959" y="32099"/>
                                      </a:lnTo>
                                      <a:lnTo>
                                        <a:pt x="80867" y="32099"/>
                                      </a:lnTo>
                                      <a:lnTo>
                                        <a:pt x="48863" y="68675"/>
                                      </a:lnTo>
                                      <a:lnTo>
                                        <a:pt x="82391" y="116014"/>
                                      </a:lnTo>
                                      <a:lnTo>
                                        <a:pt x="56483" y="116014"/>
                                      </a:lnTo>
                                      <a:lnTo>
                                        <a:pt x="33528" y="82391"/>
                                      </a:lnTo>
                                      <a:lnTo>
                                        <a:pt x="22860" y="90011"/>
                                      </a:lnTo>
                                      <a:lnTo>
                                        <a:pt x="22860"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799" id="Group 98140" o:spid="_x0000_s1026" style="width:30.4pt;height:9.25pt;mso-position-horizontal-relative:char;mso-position-vertical-relative:line" coordsize="386334,1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">
                      <v:shape id="Shape 1228" o:spid="_x0000_s1027" style="position:absolute;top:6096;width:116110;height:109918;visibility:visible;mso-wrap-style:square;v-text-anchor:top" coordsize="11611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" path="m,l32099,,58102,83915,85535,r30575,l116110,109918r-21431,l94679,58007v,-3048,,-4572,,-9144c96202,45815,96202,38195,96202,24479l67246,109918r-21431,l19907,24479v,16764,1524,28956,1524,35052l21431,109918,,109918,,xe" fillcolor="black" stroked="f" strokeweight="0">
                        <v:stroke miterlimit="83231f" joinstyle="miter"/>
                        <v:path arrowok="t" textboxrect="0,0,116110,109918"/>
                      </v:shape>
                      <v:shape id="Shape 1229" o:spid="_x0000_s1028" style="position:absolute;left:137445;top:64103;width:37433;height:53435;visibility:visible;mso-wrap-style:square;v-text-anchor:top" coordsize="3743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" path="m36671,r762,l37433,14783r-9906,1981c24479,18288,22955,22860,22955,27432v,6096,4572,9239,10668,9239l37433,35375r,15774l26003,53435v-7620,,-15240,-3048,-19907,-7620c1524,41243,,35052,,25908,,18288,3048,10668,9144,7620,15335,3048,24479,,36671,xe" fillcolor="black" stroked="f" strokeweight="0">
                        <v:stroke miterlimit="83231f" joinstyle="miter"/>
                        <v:path arrowok="t" textboxrect="0,0,37433,53435"/>
                      </v:shape>
                      <v:shape id="Shape 1230" o:spid="_x0000_s1029" style="position:absolute;left:145066;top:31118;width:29813;height:22317;visibility:visible;mso-wrap-style:square;v-text-anchor:top" coordsize="29813,2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" path="m29813,r,16425l7715,22317,,7077,29813,xe" fillcolor="black" stroked="f" strokeweight="0">
                        <v:stroke miterlimit="83231f" joinstyle="miter"/>
                        <v:path arrowok="t" textboxrect="0,0,29813,22317"/>
                      </v:shape>
                      <v:shape id="Shape 1231" o:spid="_x0000_s1030" style="position:absolute;left:174879;top:30575;width:35909;height:85439;visibility:visible;mso-wrap-style:square;v-text-anchor:top" coordsize="3590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" path="m2286,c12954,,22193,3048,28289,7620v6096,4572,7620,12192,7620,21336l35909,85439r-15335,l16002,73247c11430,77819,8382,82391,3810,83915l,84677,,68903,9906,65532v3048,-3048,4572,-7620,4572,-12192l14478,45720,5334,47244,,48311,,33528r14478,l14478,28956c14478,21336,9906,16764,762,16764l,16967,,543,2286,xe" fillcolor="black" stroked="f" strokeweight="0">
                        <v:stroke miterlimit="83231f" joinstyle="miter"/>
                        <v:path arrowok="t" textboxrect="0,0,35909,85439"/>
                      </v:shape>
                      <v:shape id="Shape 1232" o:spid="_x0000_s1031" style="position:absolute;left:235172;top:30575;width:53435;height:85439;visibility:visible;mso-wrap-style:square;v-text-anchor:top" coordsize="5343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" path="m45815,v3048,,6096,,7620,1524l51911,22860c50387,21336,48863,21336,45815,21336v-7620,,-13716,1524,-16764,6096c24479,30480,22955,36576,22955,42672r,42767l,85439,,1524r16859,l19907,15240r1524,c24479,10668,27527,7620,32099,4572,36671,1524,41243,,45815,xe" fillcolor="black" stroked="f" strokeweight="0">
                        <v:stroke miterlimit="83231f" joinstyle="miter"/>
                        <v:path arrowok="t" textboxrect="0,0,53435,85439"/>
                      </v:shape>
                      <v:shape id="Shape 1233" o:spid="_x0000_s1032" style="position:absolute;left:303943;width:82391;height:116014;visibility:visible;mso-wrap-style:square;v-text-anchor:top" coordsize="82391,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" path="m,l22860,r,51911l21336,70199r1524,l32004,58007,54959,32099r25908,l48863,68675r33528,47339l56483,116014,33528,82391,22860,90011r,26003l,116014,,xe" fillcolor="black" stroked="f" strokeweight="0">
                        <v:stroke miterlimit="83231f" joinstyle="miter"/>
                        <v:path arrowok="t" textboxrect="0,0,82391,116014"/>
                      </v:shape>
                      <w10:anchorlock/>
                    </v:group>
                  </w:pict>
                </mc:Fallback>
              </mc:AlternateContent>
            </w:r>
          </w:p>
        </w:tc>
        <w:tc>
          <w:tcPr>
            <w:tcW w:w="6809" w:type="dxa"/>
            <w:tcBorders>
              <w:top w:val="single" w:sz="4" w:space="0" w:color="8C8C8C"/>
              <w:left w:val="single" w:sz="6" w:space="0" w:color="8C8C8C"/>
              <w:bottom w:val="single" w:sz="6" w:space="0" w:color="8C8C8C"/>
              <w:right w:val="single" w:sz="4" w:space="0" w:color="8C8C8C"/>
            </w:tcBorders>
            <w:shd w:val="clear" w:color="auto" w:fill="E2E2E2"/>
          </w:tcPr>
          <w:p w14:paraId="78712329" w14:textId="77777777" w:rsidR="00133AC4" w:rsidRDefault="00133AC4" w:rsidP="008A079B">
            <w:pPr>
              <w:ind w:left="1"/>
            </w:pPr>
            <w:r>
              <w:rPr>
                <w:noProof/>
              </w:rPr>
              <mc:AlternateContent>
                <mc:Choice Requires="wpg">
                  <w:drawing>
                    <wp:inline distT="0" distB="0" distL="0" distR="0" wp14:anchorId="1DCF612D" wp14:editId="37CFC60D">
                      <wp:extent cx="2681383" cy="152591"/>
                      <wp:effectExtent l="0" t="0" r="0" b="0"/>
                      <wp:docPr id="98145" name="Group 98145"/>
                      <wp:cNvGraphicFramePr/>
                      <a:graphic xmlns:a="http://schemas.openxmlformats.org/drawingml/2006/main">
                        <a:graphicData uri="http://schemas.microsoft.com/office/word/2010/wordprocessingGroup">
                          <wpg:wgp>
                            <wpg:cNvGrpSpPr/>
                            <wpg:grpSpPr>
                              <a:xfrm>
                                <a:off x="0" y="0"/>
                                <a:ext cx="2681383" cy="152591"/>
                                <a:chOff x="0" y="0"/>
                                <a:chExt cx="2681383" cy="152591"/>
                              </a:xfrm>
                            </wpg:grpSpPr>
                            <wps:wsp>
                              <wps:cNvPr id="1235" name="Shape 1235"/>
                              <wps:cNvSpPr/>
                              <wps:spPr>
                                <a:xfrm>
                                  <a:off x="0" y="6097"/>
                                  <a:ext cx="82487" cy="109918"/>
                                </a:xfrm>
                                <a:custGeom>
                                  <a:avLst/>
                                  <a:gdLst/>
                                  <a:ahLst/>
                                  <a:cxnLst/>
                                  <a:rect l="0" t="0" r="0" b="0"/>
                                  <a:pathLst>
                                    <a:path w="82487" h="109918">
                                      <a:moveTo>
                                        <a:pt x="0" y="0"/>
                                      </a:moveTo>
                                      <a:lnTo>
                                        <a:pt x="82487" y="0"/>
                                      </a:lnTo>
                                      <a:lnTo>
                                        <a:pt x="82487" y="19907"/>
                                      </a:lnTo>
                                      <a:lnTo>
                                        <a:pt x="53435" y="19907"/>
                                      </a:lnTo>
                                      <a:lnTo>
                                        <a:pt x="53435" y="109918"/>
                                      </a:lnTo>
                                      <a:lnTo>
                                        <a:pt x="30575" y="109918"/>
                                      </a:lnTo>
                                      <a:lnTo>
                                        <a:pt x="30575" y="19907"/>
                                      </a:lnTo>
                                      <a:lnTo>
                                        <a:pt x="0" y="19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 name="Shape 1236"/>
                              <wps:cNvSpPr/>
                              <wps:spPr>
                                <a:xfrm>
                                  <a:off x="93155" y="30577"/>
                                  <a:ext cx="38910" cy="86283"/>
                                </a:xfrm>
                                <a:custGeom>
                                  <a:avLst/>
                                  <a:gdLst/>
                                  <a:ahLst/>
                                  <a:cxnLst/>
                                  <a:rect l="0" t="0" r="0" b="0"/>
                                  <a:pathLst>
                                    <a:path w="38910" h="86283">
                                      <a:moveTo>
                                        <a:pt x="38195" y="0"/>
                                      </a:moveTo>
                                      <a:lnTo>
                                        <a:pt x="38910" y="111"/>
                                      </a:lnTo>
                                      <a:lnTo>
                                        <a:pt x="38910" y="17065"/>
                                      </a:lnTo>
                                      <a:lnTo>
                                        <a:pt x="27432" y="21336"/>
                                      </a:lnTo>
                                      <a:cubicBezTo>
                                        <a:pt x="24384" y="24384"/>
                                        <a:pt x="22860" y="28956"/>
                                        <a:pt x="22860" y="33528"/>
                                      </a:cubicBezTo>
                                      <a:lnTo>
                                        <a:pt x="38910" y="33528"/>
                                      </a:lnTo>
                                      <a:lnTo>
                                        <a:pt x="38910" y="48768"/>
                                      </a:lnTo>
                                      <a:lnTo>
                                        <a:pt x="22860" y="48768"/>
                                      </a:lnTo>
                                      <a:cubicBezTo>
                                        <a:pt x="22860" y="54864"/>
                                        <a:pt x="24384" y="60960"/>
                                        <a:pt x="27432" y="64008"/>
                                      </a:cubicBezTo>
                                      <a:lnTo>
                                        <a:pt x="38910" y="68642"/>
                                      </a:lnTo>
                                      <a:lnTo>
                                        <a:pt x="38910" y="86283"/>
                                      </a:lnTo>
                                      <a:lnTo>
                                        <a:pt x="24396" y="83725"/>
                                      </a:lnTo>
                                      <a:cubicBezTo>
                                        <a:pt x="19050" y="81629"/>
                                        <a:pt x="14478" y="78581"/>
                                        <a:pt x="10668" y="74771"/>
                                      </a:cubicBezTo>
                                      <a:cubicBezTo>
                                        <a:pt x="3048" y="68580"/>
                                        <a:pt x="0" y="57912"/>
                                        <a:pt x="0" y="44196"/>
                                      </a:cubicBezTo>
                                      <a:cubicBezTo>
                                        <a:pt x="0" y="30480"/>
                                        <a:pt x="3048" y="19812"/>
                                        <a:pt x="9144" y="12192"/>
                                      </a:cubicBezTo>
                                      <a:cubicBezTo>
                                        <a:pt x="16764" y="4572"/>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 name="Shape 1237"/>
                              <wps:cNvSpPr/>
                              <wps:spPr>
                                <a:xfrm>
                                  <a:off x="132064" y="93061"/>
                                  <a:ext cx="32814" cy="24479"/>
                                </a:xfrm>
                                <a:custGeom>
                                  <a:avLst/>
                                  <a:gdLst/>
                                  <a:ahLst/>
                                  <a:cxnLst/>
                                  <a:rect l="0" t="0" r="0" b="0"/>
                                  <a:pathLst>
                                    <a:path w="32814" h="24479">
                                      <a:moveTo>
                                        <a:pt x="32814" y="0"/>
                                      </a:moveTo>
                                      <a:lnTo>
                                        <a:pt x="32814" y="18383"/>
                                      </a:lnTo>
                                      <a:cubicBezTo>
                                        <a:pt x="28242" y="19907"/>
                                        <a:pt x="23670" y="21431"/>
                                        <a:pt x="19098" y="22955"/>
                                      </a:cubicBezTo>
                                      <a:cubicBezTo>
                                        <a:pt x="14526" y="22955"/>
                                        <a:pt x="9954" y="24479"/>
                                        <a:pt x="3858" y="24479"/>
                                      </a:cubicBezTo>
                                      <a:lnTo>
                                        <a:pt x="0" y="23799"/>
                                      </a:lnTo>
                                      <a:lnTo>
                                        <a:pt x="0" y="6158"/>
                                      </a:lnTo>
                                      <a:lnTo>
                                        <a:pt x="3858" y="7715"/>
                                      </a:lnTo>
                                      <a:cubicBezTo>
                                        <a:pt x="9954" y="7715"/>
                                        <a:pt x="14526" y="6096"/>
                                        <a:pt x="19098" y="6096"/>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 name="Shape 1238"/>
                              <wps:cNvSpPr/>
                              <wps:spPr>
                                <a:xfrm>
                                  <a:off x="132064" y="30687"/>
                                  <a:ext cx="37386" cy="48657"/>
                                </a:xfrm>
                                <a:custGeom>
                                  <a:avLst/>
                                  <a:gdLst/>
                                  <a:ahLst/>
                                  <a:cxnLst/>
                                  <a:rect l="0" t="0" r="0" b="0"/>
                                  <a:pathLst>
                                    <a:path w="37386" h="48657">
                                      <a:moveTo>
                                        <a:pt x="0" y="0"/>
                                      </a:moveTo>
                                      <a:lnTo>
                                        <a:pt x="15288" y="2366"/>
                                      </a:lnTo>
                                      <a:cubicBezTo>
                                        <a:pt x="19860" y="4080"/>
                                        <a:pt x="23669" y="6747"/>
                                        <a:pt x="26718" y="10557"/>
                                      </a:cubicBezTo>
                                      <a:cubicBezTo>
                                        <a:pt x="34338" y="16653"/>
                                        <a:pt x="37386" y="25797"/>
                                        <a:pt x="37386" y="37989"/>
                                      </a:cubicBezTo>
                                      <a:lnTo>
                                        <a:pt x="37386" y="48657"/>
                                      </a:lnTo>
                                      <a:lnTo>
                                        <a:pt x="0" y="48657"/>
                                      </a:lnTo>
                                      <a:lnTo>
                                        <a:pt x="0" y="33417"/>
                                      </a:lnTo>
                                      <a:lnTo>
                                        <a:pt x="16050" y="33417"/>
                                      </a:lnTo>
                                      <a:cubicBezTo>
                                        <a:pt x="16050" y="28845"/>
                                        <a:pt x="14526" y="24273"/>
                                        <a:pt x="11478" y="21225"/>
                                      </a:cubicBezTo>
                                      <a:cubicBezTo>
                                        <a:pt x="8430" y="18177"/>
                                        <a:pt x="5382" y="16653"/>
                                        <a:pt x="810" y="16653"/>
                                      </a:cubicBezTo>
                                      <a:lnTo>
                                        <a:pt x="0" y="169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 name="Shape 1239"/>
                              <wps:cNvSpPr/>
                              <wps:spPr>
                                <a:xfrm>
                                  <a:off x="183261" y="30576"/>
                                  <a:ext cx="65627" cy="86963"/>
                                </a:xfrm>
                                <a:custGeom>
                                  <a:avLst/>
                                  <a:gdLst/>
                                  <a:ahLst/>
                                  <a:cxnLst/>
                                  <a:rect l="0" t="0" r="0" b="0"/>
                                  <a:pathLst>
                                    <a:path w="65627" h="86963">
                                      <a:moveTo>
                                        <a:pt x="39719" y="0"/>
                                      </a:moveTo>
                                      <a:cubicBezTo>
                                        <a:pt x="50387" y="0"/>
                                        <a:pt x="58007" y="1524"/>
                                        <a:pt x="65627" y="6096"/>
                                      </a:cubicBezTo>
                                      <a:lnTo>
                                        <a:pt x="59531" y="22860"/>
                                      </a:lnTo>
                                      <a:cubicBezTo>
                                        <a:pt x="56483" y="21336"/>
                                        <a:pt x="51911" y="21336"/>
                                        <a:pt x="48863" y="19812"/>
                                      </a:cubicBezTo>
                                      <a:cubicBezTo>
                                        <a:pt x="45815" y="18288"/>
                                        <a:pt x="42767" y="18288"/>
                                        <a:pt x="39719" y="18288"/>
                                      </a:cubicBezTo>
                                      <a:cubicBezTo>
                                        <a:pt x="28956" y="18288"/>
                                        <a:pt x="22860" y="27432"/>
                                        <a:pt x="22860" y="44196"/>
                                      </a:cubicBezTo>
                                      <a:cubicBezTo>
                                        <a:pt x="22860" y="59436"/>
                                        <a:pt x="28956" y="68580"/>
                                        <a:pt x="39719" y="68580"/>
                                      </a:cubicBezTo>
                                      <a:cubicBezTo>
                                        <a:pt x="44291" y="68580"/>
                                        <a:pt x="48863" y="67056"/>
                                        <a:pt x="51911" y="67056"/>
                                      </a:cubicBezTo>
                                      <a:cubicBezTo>
                                        <a:pt x="56483" y="65532"/>
                                        <a:pt x="59531" y="64008"/>
                                        <a:pt x="64103" y="60960"/>
                                      </a:cubicBezTo>
                                      <a:lnTo>
                                        <a:pt x="64103" y="80867"/>
                                      </a:lnTo>
                                      <a:cubicBezTo>
                                        <a:pt x="59531" y="82391"/>
                                        <a:pt x="56483" y="83915"/>
                                        <a:pt x="51911" y="85439"/>
                                      </a:cubicBezTo>
                                      <a:cubicBezTo>
                                        <a:pt x="48863" y="85439"/>
                                        <a:pt x="44291" y="86963"/>
                                        <a:pt x="38100" y="86963"/>
                                      </a:cubicBezTo>
                                      <a:cubicBezTo>
                                        <a:pt x="12192" y="86963"/>
                                        <a:pt x="0" y="71723"/>
                                        <a:pt x="0" y="44196"/>
                                      </a:cubicBezTo>
                                      <a:cubicBezTo>
                                        <a:pt x="0" y="28956"/>
                                        <a:pt x="3048" y="18288"/>
                                        <a:pt x="9144" y="12192"/>
                                      </a:cubicBezTo>
                                      <a:cubicBezTo>
                                        <a:pt x="16764" y="4572"/>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 name="Shape 1240"/>
                              <wps:cNvSpPr/>
                              <wps:spPr>
                                <a:xfrm>
                                  <a:off x="265652" y="1"/>
                                  <a:ext cx="77914" cy="116015"/>
                                </a:xfrm>
                                <a:custGeom>
                                  <a:avLst/>
                                  <a:gdLst/>
                                  <a:ahLst/>
                                  <a:cxnLst/>
                                  <a:rect l="0" t="0" r="0" b="0"/>
                                  <a:pathLst>
                                    <a:path w="77914" h="116015">
                                      <a:moveTo>
                                        <a:pt x="0" y="0"/>
                                      </a:moveTo>
                                      <a:lnTo>
                                        <a:pt x="22955" y="0"/>
                                      </a:lnTo>
                                      <a:lnTo>
                                        <a:pt x="22955" y="22860"/>
                                      </a:lnTo>
                                      <a:cubicBezTo>
                                        <a:pt x="22955" y="26003"/>
                                        <a:pt x="22955" y="29051"/>
                                        <a:pt x="22955" y="36671"/>
                                      </a:cubicBezTo>
                                      <a:lnTo>
                                        <a:pt x="21431" y="42767"/>
                                      </a:lnTo>
                                      <a:lnTo>
                                        <a:pt x="22955" y="42767"/>
                                      </a:lnTo>
                                      <a:cubicBezTo>
                                        <a:pt x="29051" y="35147"/>
                                        <a:pt x="36671" y="30575"/>
                                        <a:pt x="47339" y="30575"/>
                                      </a:cubicBezTo>
                                      <a:cubicBezTo>
                                        <a:pt x="56579" y="30575"/>
                                        <a:pt x="64198" y="33623"/>
                                        <a:pt x="70294" y="38195"/>
                                      </a:cubicBezTo>
                                      <a:cubicBezTo>
                                        <a:pt x="74866" y="44291"/>
                                        <a:pt x="77914" y="51911"/>
                                        <a:pt x="77914" y="61055"/>
                                      </a:cubicBezTo>
                                      <a:lnTo>
                                        <a:pt x="77914" y="116015"/>
                                      </a:lnTo>
                                      <a:lnTo>
                                        <a:pt x="55054" y="116015"/>
                                      </a:lnTo>
                                      <a:lnTo>
                                        <a:pt x="55054" y="67151"/>
                                      </a:lnTo>
                                      <a:cubicBezTo>
                                        <a:pt x="55054" y="54959"/>
                                        <a:pt x="50387" y="48863"/>
                                        <a:pt x="41243" y="48863"/>
                                      </a:cubicBezTo>
                                      <a:cubicBezTo>
                                        <a:pt x="35147" y="48863"/>
                                        <a:pt x="30575" y="50387"/>
                                        <a:pt x="27527" y="54959"/>
                                      </a:cubicBezTo>
                                      <a:cubicBezTo>
                                        <a:pt x="24479" y="59531"/>
                                        <a:pt x="22955" y="67151"/>
                                        <a:pt x="22955" y="76295"/>
                                      </a:cubicBezTo>
                                      <a:lnTo>
                                        <a:pt x="22955"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 name="Shape 1241"/>
                              <wps:cNvSpPr/>
                              <wps:spPr>
                                <a:xfrm>
                                  <a:off x="366427" y="30576"/>
                                  <a:ext cx="76390" cy="85439"/>
                                </a:xfrm>
                                <a:custGeom>
                                  <a:avLst/>
                                  <a:gdLst/>
                                  <a:ahLst/>
                                  <a:cxnLst/>
                                  <a:rect l="0" t="0" r="0" b="0"/>
                                  <a:pathLst>
                                    <a:path w="76390" h="85439">
                                      <a:moveTo>
                                        <a:pt x="47339" y="0"/>
                                      </a:moveTo>
                                      <a:cubicBezTo>
                                        <a:pt x="56579" y="0"/>
                                        <a:pt x="64198" y="3048"/>
                                        <a:pt x="68770" y="7620"/>
                                      </a:cubicBezTo>
                                      <a:cubicBezTo>
                                        <a:pt x="73342" y="13716"/>
                                        <a:pt x="76390" y="21336"/>
                                        <a:pt x="76390" y="30480"/>
                                      </a:cubicBezTo>
                                      <a:lnTo>
                                        <a:pt x="76390" y="85439"/>
                                      </a:lnTo>
                                      <a:lnTo>
                                        <a:pt x="53530" y="85439"/>
                                      </a:lnTo>
                                      <a:lnTo>
                                        <a:pt x="53530" y="36576"/>
                                      </a:lnTo>
                                      <a:cubicBezTo>
                                        <a:pt x="53530" y="30480"/>
                                        <a:pt x="51911" y="25908"/>
                                        <a:pt x="50387" y="22860"/>
                                      </a:cubicBezTo>
                                      <a:cubicBezTo>
                                        <a:pt x="48863" y="19812"/>
                                        <a:pt x="44291" y="18288"/>
                                        <a:pt x="39719" y="18288"/>
                                      </a:cubicBezTo>
                                      <a:cubicBezTo>
                                        <a:pt x="33623" y="18288"/>
                                        <a:pt x="29051" y="19812"/>
                                        <a:pt x="26003" y="24384"/>
                                      </a:cubicBezTo>
                                      <a:cubicBezTo>
                                        <a:pt x="24479" y="28956"/>
                                        <a:pt x="22955" y="36576"/>
                                        <a:pt x="22955" y="45720"/>
                                      </a:cubicBezTo>
                                      <a:lnTo>
                                        <a:pt x="22955" y="85439"/>
                                      </a:lnTo>
                                      <a:lnTo>
                                        <a:pt x="0" y="85439"/>
                                      </a:lnTo>
                                      <a:lnTo>
                                        <a:pt x="0" y="1524"/>
                                      </a:lnTo>
                                      <a:lnTo>
                                        <a:pt x="16859" y="1524"/>
                                      </a:lnTo>
                                      <a:lnTo>
                                        <a:pt x="19907" y="12192"/>
                                      </a:lnTo>
                                      <a:lnTo>
                                        <a:pt x="21431" y="12192"/>
                                      </a:lnTo>
                                      <a:cubicBezTo>
                                        <a:pt x="24479" y="9144"/>
                                        <a:pt x="27527" y="6096"/>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2" name="Shape 101832"/>
                              <wps:cNvSpPr/>
                              <wps:spPr>
                                <a:xfrm>
                                  <a:off x="465677" y="32100"/>
                                  <a:ext cx="22955" cy="83915"/>
                                </a:xfrm>
                                <a:custGeom>
                                  <a:avLst/>
                                  <a:gdLst/>
                                  <a:ahLst/>
                                  <a:cxnLst/>
                                  <a:rect l="0" t="0" r="0" b="0"/>
                                  <a:pathLst>
                                    <a:path w="22955" h="83915">
                                      <a:moveTo>
                                        <a:pt x="0" y="0"/>
                                      </a:moveTo>
                                      <a:lnTo>
                                        <a:pt x="22955" y="0"/>
                                      </a:lnTo>
                                      <a:lnTo>
                                        <a:pt x="22955"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 name="Shape 1243"/>
                              <wps:cNvSpPr/>
                              <wps:spPr>
                                <a:xfrm>
                                  <a:off x="465677" y="1"/>
                                  <a:ext cx="24479" cy="21336"/>
                                </a:xfrm>
                                <a:custGeom>
                                  <a:avLst/>
                                  <a:gdLst/>
                                  <a:ahLst/>
                                  <a:cxnLst/>
                                  <a:rect l="0" t="0" r="0" b="0"/>
                                  <a:pathLst>
                                    <a:path w="24479" h="21336">
                                      <a:moveTo>
                                        <a:pt x="12287" y="0"/>
                                      </a:moveTo>
                                      <a:cubicBezTo>
                                        <a:pt x="19907" y="0"/>
                                        <a:pt x="24479" y="3048"/>
                                        <a:pt x="24479" y="10668"/>
                                      </a:cubicBezTo>
                                      <a:cubicBezTo>
                                        <a:pt x="24479" y="13716"/>
                                        <a:pt x="22955" y="16764"/>
                                        <a:pt x="21431" y="19812"/>
                                      </a:cubicBezTo>
                                      <a:cubicBezTo>
                                        <a:pt x="18383" y="21336"/>
                                        <a:pt x="15335" y="21336"/>
                                        <a:pt x="12287" y="21336"/>
                                      </a:cubicBezTo>
                                      <a:cubicBezTo>
                                        <a:pt x="3143" y="21336"/>
                                        <a:pt x="0" y="18288"/>
                                        <a:pt x="0" y="10668"/>
                                      </a:cubicBezTo>
                                      <a:cubicBezTo>
                                        <a:pt x="0" y="3048"/>
                                        <a:pt x="3143"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 name="Shape 1244"/>
                              <wps:cNvSpPr/>
                              <wps:spPr>
                                <a:xfrm>
                                  <a:off x="506921" y="30576"/>
                                  <a:ext cx="67246" cy="86963"/>
                                </a:xfrm>
                                <a:custGeom>
                                  <a:avLst/>
                                  <a:gdLst/>
                                  <a:ahLst/>
                                  <a:cxnLst/>
                                  <a:rect l="0" t="0" r="0" b="0"/>
                                  <a:pathLst>
                                    <a:path w="67246" h="86963">
                                      <a:moveTo>
                                        <a:pt x="41243" y="0"/>
                                      </a:moveTo>
                                      <a:cubicBezTo>
                                        <a:pt x="50387" y="0"/>
                                        <a:pt x="59627" y="1524"/>
                                        <a:pt x="67246" y="6096"/>
                                      </a:cubicBezTo>
                                      <a:lnTo>
                                        <a:pt x="61151" y="22860"/>
                                      </a:lnTo>
                                      <a:cubicBezTo>
                                        <a:pt x="56483" y="21336"/>
                                        <a:pt x="53435" y="21336"/>
                                        <a:pt x="50387" y="19812"/>
                                      </a:cubicBezTo>
                                      <a:cubicBezTo>
                                        <a:pt x="47339" y="18288"/>
                                        <a:pt x="44291" y="18288"/>
                                        <a:pt x="41243" y="18288"/>
                                      </a:cubicBezTo>
                                      <a:cubicBezTo>
                                        <a:pt x="29051" y="18288"/>
                                        <a:pt x="22955" y="27432"/>
                                        <a:pt x="22955" y="44196"/>
                                      </a:cubicBezTo>
                                      <a:cubicBezTo>
                                        <a:pt x="22955" y="59436"/>
                                        <a:pt x="29051" y="68580"/>
                                        <a:pt x="41243" y="68580"/>
                                      </a:cubicBezTo>
                                      <a:cubicBezTo>
                                        <a:pt x="45815" y="68580"/>
                                        <a:pt x="50387" y="67056"/>
                                        <a:pt x="53435" y="67056"/>
                                      </a:cubicBezTo>
                                      <a:cubicBezTo>
                                        <a:pt x="56483" y="65532"/>
                                        <a:pt x="61151" y="64008"/>
                                        <a:pt x="64199" y="60960"/>
                                      </a:cubicBezTo>
                                      <a:lnTo>
                                        <a:pt x="64199" y="80867"/>
                                      </a:lnTo>
                                      <a:cubicBezTo>
                                        <a:pt x="61151" y="82391"/>
                                        <a:pt x="58007" y="83915"/>
                                        <a:pt x="53435" y="85439"/>
                                      </a:cubicBezTo>
                                      <a:cubicBezTo>
                                        <a:pt x="50387" y="85439"/>
                                        <a:pt x="45815" y="86963"/>
                                        <a:pt x="39719" y="86963"/>
                                      </a:cubicBezTo>
                                      <a:cubicBezTo>
                                        <a:pt x="13811" y="86963"/>
                                        <a:pt x="0" y="71723"/>
                                        <a:pt x="0" y="44196"/>
                                      </a:cubicBezTo>
                                      <a:cubicBezTo>
                                        <a:pt x="0" y="28956"/>
                                        <a:pt x="4572" y="18288"/>
                                        <a:pt x="10763" y="12192"/>
                                      </a:cubicBezTo>
                                      <a:cubicBezTo>
                                        <a:pt x="18383" y="4572"/>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 name="Shape 1245"/>
                              <wps:cNvSpPr/>
                              <wps:spPr>
                                <a:xfrm>
                                  <a:off x="584835" y="64118"/>
                                  <a:ext cx="38147" cy="53422"/>
                                </a:xfrm>
                                <a:custGeom>
                                  <a:avLst/>
                                  <a:gdLst/>
                                  <a:ahLst/>
                                  <a:cxnLst/>
                                  <a:rect l="0" t="0" r="0" b="0"/>
                                  <a:pathLst>
                                    <a:path w="38147" h="53422">
                                      <a:moveTo>
                                        <a:pt x="38147" y="0"/>
                                      </a:moveTo>
                                      <a:lnTo>
                                        <a:pt x="38147" y="14924"/>
                                      </a:lnTo>
                                      <a:lnTo>
                                        <a:pt x="28956" y="16751"/>
                                      </a:lnTo>
                                      <a:cubicBezTo>
                                        <a:pt x="25908" y="18275"/>
                                        <a:pt x="24384" y="22847"/>
                                        <a:pt x="24384" y="27419"/>
                                      </a:cubicBezTo>
                                      <a:cubicBezTo>
                                        <a:pt x="24384" y="33515"/>
                                        <a:pt x="27432" y="36658"/>
                                        <a:pt x="35147" y="36658"/>
                                      </a:cubicBezTo>
                                      <a:lnTo>
                                        <a:pt x="38147" y="35509"/>
                                      </a:lnTo>
                                      <a:lnTo>
                                        <a:pt x="38147" y="51209"/>
                                      </a:lnTo>
                                      <a:lnTo>
                                        <a:pt x="25908" y="53422"/>
                                      </a:lnTo>
                                      <a:cubicBezTo>
                                        <a:pt x="18288" y="53422"/>
                                        <a:pt x="12192" y="50374"/>
                                        <a:pt x="7620" y="45802"/>
                                      </a:cubicBezTo>
                                      <a:cubicBezTo>
                                        <a:pt x="3048" y="41230"/>
                                        <a:pt x="0" y="35039"/>
                                        <a:pt x="0" y="25895"/>
                                      </a:cubicBezTo>
                                      <a:cubicBezTo>
                                        <a:pt x="0" y="18275"/>
                                        <a:pt x="3048" y="10655"/>
                                        <a:pt x="10668" y="7607"/>
                                      </a:cubicBezTo>
                                      <a:lnTo>
                                        <a:pt x="38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 name="Shape 1246"/>
                              <wps:cNvSpPr/>
                              <wps:spPr>
                                <a:xfrm>
                                  <a:off x="593979" y="30968"/>
                                  <a:ext cx="29003" cy="22468"/>
                                </a:xfrm>
                                <a:custGeom>
                                  <a:avLst/>
                                  <a:gdLst/>
                                  <a:ahLst/>
                                  <a:cxnLst/>
                                  <a:rect l="0" t="0" r="0" b="0"/>
                                  <a:pathLst>
                                    <a:path w="29003" h="22468">
                                      <a:moveTo>
                                        <a:pt x="29003" y="0"/>
                                      </a:moveTo>
                                      <a:lnTo>
                                        <a:pt x="29003" y="16764"/>
                                      </a:lnTo>
                                      <a:lnTo>
                                        <a:pt x="6096" y="22468"/>
                                      </a:lnTo>
                                      <a:lnTo>
                                        <a:pt x="0" y="7228"/>
                                      </a:lnTo>
                                      <a:lnTo>
                                        <a:pt x="29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 name="Shape 1247"/>
                              <wps:cNvSpPr/>
                              <wps:spPr>
                                <a:xfrm>
                                  <a:off x="622983" y="30576"/>
                                  <a:ext cx="36624" cy="85439"/>
                                </a:xfrm>
                                <a:custGeom>
                                  <a:avLst/>
                                  <a:gdLst/>
                                  <a:ahLst/>
                                  <a:cxnLst/>
                                  <a:rect l="0" t="0" r="0" b="0"/>
                                  <a:pathLst>
                                    <a:path w="36624" h="85439">
                                      <a:moveTo>
                                        <a:pt x="1572" y="0"/>
                                      </a:moveTo>
                                      <a:cubicBezTo>
                                        <a:pt x="13764" y="0"/>
                                        <a:pt x="21384" y="3048"/>
                                        <a:pt x="27480" y="7620"/>
                                      </a:cubicBezTo>
                                      <a:cubicBezTo>
                                        <a:pt x="33576" y="12192"/>
                                        <a:pt x="36624" y="19812"/>
                                        <a:pt x="36624" y="28956"/>
                                      </a:cubicBezTo>
                                      <a:lnTo>
                                        <a:pt x="36624" y="85439"/>
                                      </a:lnTo>
                                      <a:lnTo>
                                        <a:pt x="21384" y="85439"/>
                                      </a:lnTo>
                                      <a:lnTo>
                                        <a:pt x="16812" y="73247"/>
                                      </a:lnTo>
                                      <a:lnTo>
                                        <a:pt x="15288" y="73247"/>
                                      </a:lnTo>
                                      <a:cubicBezTo>
                                        <a:pt x="12240" y="77819"/>
                                        <a:pt x="7668" y="82391"/>
                                        <a:pt x="4620" y="83915"/>
                                      </a:cubicBezTo>
                                      <a:lnTo>
                                        <a:pt x="0" y="84750"/>
                                      </a:lnTo>
                                      <a:lnTo>
                                        <a:pt x="0" y="69051"/>
                                      </a:lnTo>
                                      <a:lnTo>
                                        <a:pt x="9192" y="65532"/>
                                      </a:lnTo>
                                      <a:cubicBezTo>
                                        <a:pt x="12240" y="62484"/>
                                        <a:pt x="13764" y="57912"/>
                                        <a:pt x="13764" y="53340"/>
                                      </a:cubicBezTo>
                                      <a:lnTo>
                                        <a:pt x="13764" y="45720"/>
                                      </a:lnTo>
                                      <a:lnTo>
                                        <a:pt x="6144" y="47244"/>
                                      </a:lnTo>
                                      <a:lnTo>
                                        <a:pt x="0" y="48465"/>
                                      </a:lnTo>
                                      <a:lnTo>
                                        <a:pt x="0" y="33541"/>
                                      </a:lnTo>
                                      <a:lnTo>
                                        <a:pt x="48" y="33528"/>
                                      </a:lnTo>
                                      <a:lnTo>
                                        <a:pt x="13764" y="33528"/>
                                      </a:lnTo>
                                      <a:lnTo>
                                        <a:pt x="13764" y="28956"/>
                                      </a:lnTo>
                                      <a:cubicBezTo>
                                        <a:pt x="13764" y="21336"/>
                                        <a:pt x="9192" y="16764"/>
                                        <a:pt x="1572" y="16764"/>
                                      </a:cubicBezTo>
                                      <a:lnTo>
                                        <a:pt x="0" y="17155"/>
                                      </a:lnTo>
                                      <a:lnTo>
                                        <a:pt x="0" y="392"/>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3" name="Shape 101833"/>
                              <wps:cNvSpPr/>
                              <wps:spPr>
                                <a:xfrm>
                                  <a:off x="682181"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9" name="Shape 1249"/>
                              <wps:cNvSpPr/>
                              <wps:spPr>
                                <a:xfrm>
                                  <a:off x="765048" y="30576"/>
                                  <a:ext cx="65627" cy="86963"/>
                                </a:xfrm>
                                <a:custGeom>
                                  <a:avLst/>
                                  <a:gdLst/>
                                  <a:ahLst/>
                                  <a:cxnLst/>
                                  <a:rect l="0" t="0" r="0" b="0"/>
                                  <a:pathLst>
                                    <a:path w="65627" h="86963">
                                      <a:moveTo>
                                        <a:pt x="39624" y="0"/>
                                      </a:moveTo>
                                      <a:cubicBezTo>
                                        <a:pt x="50387" y="0"/>
                                        <a:pt x="58007" y="1524"/>
                                        <a:pt x="65627" y="6096"/>
                                      </a:cubicBezTo>
                                      <a:lnTo>
                                        <a:pt x="59531" y="22860"/>
                                      </a:lnTo>
                                      <a:cubicBezTo>
                                        <a:pt x="56483" y="21336"/>
                                        <a:pt x="51911" y="21336"/>
                                        <a:pt x="48863" y="19812"/>
                                      </a:cubicBezTo>
                                      <a:cubicBezTo>
                                        <a:pt x="45815" y="18288"/>
                                        <a:pt x="42672" y="18288"/>
                                        <a:pt x="39624" y="18288"/>
                                      </a:cubicBezTo>
                                      <a:cubicBezTo>
                                        <a:pt x="28956" y="18288"/>
                                        <a:pt x="22860" y="27432"/>
                                        <a:pt x="22860" y="44196"/>
                                      </a:cubicBezTo>
                                      <a:cubicBezTo>
                                        <a:pt x="22860" y="59436"/>
                                        <a:pt x="28956" y="68580"/>
                                        <a:pt x="39624" y="68580"/>
                                      </a:cubicBezTo>
                                      <a:cubicBezTo>
                                        <a:pt x="44196" y="68580"/>
                                        <a:pt x="48863" y="67056"/>
                                        <a:pt x="51911" y="67056"/>
                                      </a:cubicBezTo>
                                      <a:cubicBezTo>
                                        <a:pt x="56483" y="65532"/>
                                        <a:pt x="59531" y="64008"/>
                                        <a:pt x="64103" y="60960"/>
                                      </a:cubicBezTo>
                                      <a:lnTo>
                                        <a:pt x="64103" y="80867"/>
                                      </a:lnTo>
                                      <a:cubicBezTo>
                                        <a:pt x="59531" y="82391"/>
                                        <a:pt x="56483" y="83915"/>
                                        <a:pt x="51911" y="85439"/>
                                      </a:cubicBezTo>
                                      <a:cubicBezTo>
                                        <a:pt x="48863" y="85439"/>
                                        <a:pt x="44196" y="86963"/>
                                        <a:pt x="38100" y="86963"/>
                                      </a:cubicBezTo>
                                      <a:cubicBezTo>
                                        <a:pt x="12192" y="86963"/>
                                        <a:pt x="0" y="71723"/>
                                        <a:pt x="0" y="44196"/>
                                      </a:cubicBezTo>
                                      <a:cubicBezTo>
                                        <a:pt x="0" y="28956"/>
                                        <a:pt x="3048" y="18288"/>
                                        <a:pt x="10668" y="12192"/>
                                      </a:cubicBezTo>
                                      <a:cubicBezTo>
                                        <a:pt x="16764" y="4572"/>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 name="Shape 1250"/>
                              <wps:cNvSpPr/>
                              <wps:spPr>
                                <a:xfrm>
                                  <a:off x="842868" y="30717"/>
                                  <a:ext cx="40481" cy="86823"/>
                                </a:xfrm>
                                <a:custGeom>
                                  <a:avLst/>
                                  <a:gdLst/>
                                  <a:ahLst/>
                                  <a:cxnLst/>
                                  <a:rect l="0" t="0" r="0" b="0"/>
                                  <a:pathLst>
                                    <a:path w="40481" h="86823">
                                      <a:moveTo>
                                        <a:pt x="40481" y="0"/>
                                      </a:moveTo>
                                      <a:lnTo>
                                        <a:pt x="40481" y="18486"/>
                                      </a:lnTo>
                                      <a:lnTo>
                                        <a:pt x="39719" y="18147"/>
                                      </a:lnTo>
                                      <a:cubicBezTo>
                                        <a:pt x="33623" y="18147"/>
                                        <a:pt x="30575" y="21195"/>
                                        <a:pt x="27527" y="24243"/>
                                      </a:cubicBezTo>
                                      <a:cubicBezTo>
                                        <a:pt x="24479" y="28815"/>
                                        <a:pt x="22955" y="34911"/>
                                        <a:pt x="22955" y="42531"/>
                                      </a:cubicBezTo>
                                      <a:cubicBezTo>
                                        <a:pt x="22955" y="51675"/>
                                        <a:pt x="24479" y="57771"/>
                                        <a:pt x="27527" y="62343"/>
                                      </a:cubicBezTo>
                                      <a:lnTo>
                                        <a:pt x="40481" y="68101"/>
                                      </a:lnTo>
                                      <a:lnTo>
                                        <a:pt x="40481" y="86682"/>
                                      </a:lnTo>
                                      <a:lnTo>
                                        <a:pt x="39719" y="86823"/>
                                      </a:lnTo>
                                      <a:cubicBezTo>
                                        <a:pt x="32099" y="86823"/>
                                        <a:pt x="24479" y="85299"/>
                                        <a:pt x="18383" y="80727"/>
                                      </a:cubicBezTo>
                                      <a:cubicBezTo>
                                        <a:pt x="12192" y="77679"/>
                                        <a:pt x="7620" y="73107"/>
                                        <a:pt x="4572" y="65391"/>
                                      </a:cubicBezTo>
                                      <a:cubicBezTo>
                                        <a:pt x="1524" y="59295"/>
                                        <a:pt x="0" y="51675"/>
                                        <a:pt x="0" y="42531"/>
                                      </a:cubicBezTo>
                                      <a:cubicBezTo>
                                        <a:pt x="0" y="28815"/>
                                        <a:pt x="3048" y="19671"/>
                                        <a:pt x="10668" y="12051"/>
                                      </a:cubicBezTo>
                                      <a:cubicBezTo>
                                        <a:pt x="14525" y="8241"/>
                                        <a:pt x="18740" y="5193"/>
                                        <a:pt x="23705" y="3098"/>
                                      </a:cubicBezTo>
                                      <a:lnTo>
                                        <a:pt x="40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1" name="Shape 1251"/>
                              <wps:cNvSpPr/>
                              <wps:spPr>
                                <a:xfrm>
                                  <a:off x="883349" y="30576"/>
                                  <a:ext cx="40481" cy="86823"/>
                                </a:xfrm>
                                <a:custGeom>
                                  <a:avLst/>
                                  <a:gdLst/>
                                  <a:ahLst/>
                                  <a:cxnLst/>
                                  <a:rect l="0" t="0" r="0" b="0"/>
                                  <a:pathLst>
                                    <a:path w="40481" h="86823">
                                      <a:moveTo>
                                        <a:pt x="762" y="0"/>
                                      </a:moveTo>
                                      <a:cubicBezTo>
                                        <a:pt x="8382" y="0"/>
                                        <a:pt x="14478" y="1524"/>
                                        <a:pt x="20574" y="6096"/>
                                      </a:cubicBezTo>
                                      <a:cubicBezTo>
                                        <a:pt x="26765" y="9144"/>
                                        <a:pt x="32861" y="13716"/>
                                        <a:pt x="35909" y="19812"/>
                                      </a:cubicBezTo>
                                      <a:cubicBezTo>
                                        <a:pt x="38957" y="27432"/>
                                        <a:pt x="40481" y="35052"/>
                                        <a:pt x="40481" y="42672"/>
                                      </a:cubicBezTo>
                                      <a:cubicBezTo>
                                        <a:pt x="40481" y="56388"/>
                                        <a:pt x="37433" y="67056"/>
                                        <a:pt x="29813" y="74771"/>
                                      </a:cubicBezTo>
                                      <a:cubicBezTo>
                                        <a:pt x="25956" y="78581"/>
                                        <a:pt x="21741" y="81629"/>
                                        <a:pt x="16776" y="83725"/>
                                      </a:cubicBezTo>
                                      <a:lnTo>
                                        <a:pt x="0" y="86823"/>
                                      </a:lnTo>
                                      <a:lnTo>
                                        <a:pt x="0" y="68241"/>
                                      </a:lnTo>
                                      <a:lnTo>
                                        <a:pt x="762" y="68580"/>
                                      </a:lnTo>
                                      <a:cubicBezTo>
                                        <a:pt x="5334" y="68580"/>
                                        <a:pt x="9906" y="65532"/>
                                        <a:pt x="12954" y="62484"/>
                                      </a:cubicBezTo>
                                      <a:cubicBezTo>
                                        <a:pt x="16002" y="57912"/>
                                        <a:pt x="17526" y="51816"/>
                                        <a:pt x="17526" y="42672"/>
                                      </a:cubicBezTo>
                                      <a:cubicBezTo>
                                        <a:pt x="17526" y="35052"/>
                                        <a:pt x="16002" y="28956"/>
                                        <a:pt x="12954" y="24384"/>
                                      </a:cubicBezTo>
                                      <a:lnTo>
                                        <a:pt x="0" y="18627"/>
                                      </a:lnTo>
                                      <a:lnTo>
                                        <a:pt x="0" y="14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 name="Shape 1252"/>
                              <wps:cNvSpPr/>
                              <wps:spPr>
                                <a:xfrm>
                                  <a:off x="942118" y="30576"/>
                                  <a:ext cx="77915" cy="85439"/>
                                </a:xfrm>
                                <a:custGeom>
                                  <a:avLst/>
                                  <a:gdLst/>
                                  <a:ahLst/>
                                  <a:cxnLst/>
                                  <a:rect l="0" t="0" r="0" b="0"/>
                                  <a:pathLst>
                                    <a:path w="77915" h="85439">
                                      <a:moveTo>
                                        <a:pt x="47339" y="0"/>
                                      </a:moveTo>
                                      <a:cubicBezTo>
                                        <a:pt x="58007" y="0"/>
                                        <a:pt x="64103" y="3048"/>
                                        <a:pt x="70295" y="7620"/>
                                      </a:cubicBezTo>
                                      <a:cubicBezTo>
                                        <a:pt x="74867" y="13716"/>
                                        <a:pt x="77915" y="21336"/>
                                        <a:pt x="77915" y="30480"/>
                                      </a:cubicBezTo>
                                      <a:lnTo>
                                        <a:pt x="77915" y="85439"/>
                                      </a:lnTo>
                                      <a:lnTo>
                                        <a:pt x="54959" y="85439"/>
                                      </a:lnTo>
                                      <a:lnTo>
                                        <a:pt x="54959" y="36576"/>
                                      </a:lnTo>
                                      <a:cubicBezTo>
                                        <a:pt x="54959" y="30480"/>
                                        <a:pt x="53436" y="25908"/>
                                        <a:pt x="51912" y="22860"/>
                                      </a:cubicBezTo>
                                      <a:cubicBezTo>
                                        <a:pt x="48863" y="19812"/>
                                        <a:pt x="45815" y="18288"/>
                                        <a:pt x="41243" y="18288"/>
                                      </a:cubicBezTo>
                                      <a:cubicBezTo>
                                        <a:pt x="35147" y="18288"/>
                                        <a:pt x="30575" y="19812"/>
                                        <a:pt x="27527" y="24384"/>
                                      </a:cubicBezTo>
                                      <a:cubicBezTo>
                                        <a:pt x="24480" y="28956"/>
                                        <a:pt x="22955" y="36576"/>
                                        <a:pt x="22955" y="45720"/>
                                      </a:cubicBezTo>
                                      <a:lnTo>
                                        <a:pt x="22955" y="85439"/>
                                      </a:lnTo>
                                      <a:lnTo>
                                        <a:pt x="0" y="85439"/>
                                      </a:lnTo>
                                      <a:lnTo>
                                        <a:pt x="0" y="1524"/>
                                      </a:lnTo>
                                      <a:lnTo>
                                        <a:pt x="18383" y="1524"/>
                                      </a:lnTo>
                                      <a:lnTo>
                                        <a:pt x="21431" y="12192"/>
                                      </a:lnTo>
                                      <a:cubicBezTo>
                                        <a:pt x="24480" y="9144"/>
                                        <a:pt x="27527" y="6096"/>
                                        <a:pt x="32099" y="3048"/>
                                      </a:cubicBezTo>
                                      <a:cubicBezTo>
                                        <a:pt x="36671" y="1524"/>
                                        <a:pt x="4276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 name="Shape 1253"/>
                              <wps:cNvSpPr/>
                              <wps:spPr>
                                <a:xfrm>
                                  <a:off x="1033749" y="15241"/>
                                  <a:ext cx="58007" cy="102299"/>
                                </a:xfrm>
                                <a:custGeom>
                                  <a:avLst/>
                                  <a:gdLst/>
                                  <a:ahLst/>
                                  <a:cxnLst/>
                                  <a:rect l="0" t="0" r="0" b="0"/>
                                  <a:pathLst>
                                    <a:path w="58007" h="102299">
                                      <a:moveTo>
                                        <a:pt x="19812" y="0"/>
                                      </a:moveTo>
                                      <a:lnTo>
                                        <a:pt x="33623" y="0"/>
                                      </a:lnTo>
                                      <a:lnTo>
                                        <a:pt x="33623" y="16859"/>
                                      </a:lnTo>
                                      <a:lnTo>
                                        <a:pt x="56483" y="16859"/>
                                      </a:lnTo>
                                      <a:lnTo>
                                        <a:pt x="56483" y="33623"/>
                                      </a:lnTo>
                                      <a:lnTo>
                                        <a:pt x="33623" y="33623"/>
                                      </a:lnTo>
                                      <a:lnTo>
                                        <a:pt x="33623" y="74771"/>
                                      </a:lnTo>
                                      <a:cubicBezTo>
                                        <a:pt x="33623" y="77819"/>
                                        <a:pt x="35147" y="79343"/>
                                        <a:pt x="36671" y="80867"/>
                                      </a:cubicBezTo>
                                      <a:cubicBezTo>
                                        <a:pt x="38195" y="82391"/>
                                        <a:pt x="41243" y="83915"/>
                                        <a:pt x="44291" y="83915"/>
                                      </a:cubicBezTo>
                                      <a:cubicBezTo>
                                        <a:pt x="47339" y="83915"/>
                                        <a:pt x="51911" y="82391"/>
                                        <a:pt x="58007" y="80867"/>
                                      </a:cubicBezTo>
                                      <a:lnTo>
                                        <a:pt x="58007" y="97727"/>
                                      </a:lnTo>
                                      <a:cubicBezTo>
                                        <a:pt x="51911" y="100774"/>
                                        <a:pt x="45815" y="102299"/>
                                        <a:pt x="36671" y="102299"/>
                                      </a:cubicBezTo>
                                      <a:cubicBezTo>
                                        <a:pt x="27527" y="102299"/>
                                        <a:pt x="21336" y="99250"/>
                                        <a:pt x="16764" y="94679"/>
                                      </a:cubicBezTo>
                                      <a:cubicBezTo>
                                        <a:pt x="13716" y="90107"/>
                                        <a:pt x="10668" y="83915"/>
                                        <a:pt x="10668" y="74771"/>
                                      </a:cubicBezTo>
                                      <a:lnTo>
                                        <a:pt x="10668" y="33623"/>
                                      </a:lnTo>
                                      <a:lnTo>
                                        <a:pt x="0" y="33623"/>
                                      </a:lnTo>
                                      <a:lnTo>
                                        <a:pt x="0" y="24479"/>
                                      </a:lnTo>
                                      <a:lnTo>
                                        <a:pt x="12192" y="16859"/>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 name="Shape 1254"/>
                              <wps:cNvSpPr/>
                              <wps:spPr>
                                <a:xfrm>
                                  <a:off x="1108615" y="30577"/>
                                  <a:ext cx="54959" cy="85439"/>
                                </a:xfrm>
                                <a:custGeom>
                                  <a:avLst/>
                                  <a:gdLst/>
                                  <a:ahLst/>
                                  <a:cxnLst/>
                                  <a:rect l="0" t="0" r="0" b="0"/>
                                  <a:pathLst>
                                    <a:path w="54959" h="85439">
                                      <a:moveTo>
                                        <a:pt x="47339" y="0"/>
                                      </a:moveTo>
                                      <a:cubicBezTo>
                                        <a:pt x="50387" y="0"/>
                                        <a:pt x="51911" y="0"/>
                                        <a:pt x="54959" y="1524"/>
                                      </a:cubicBezTo>
                                      <a:lnTo>
                                        <a:pt x="51911" y="22860"/>
                                      </a:lnTo>
                                      <a:cubicBezTo>
                                        <a:pt x="50387" y="21336"/>
                                        <a:pt x="48863" y="21336"/>
                                        <a:pt x="45815" y="21336"/>
                                      </a:cubicBezTo>
                                      <a:cubicBezTo>
                                        <a:pt x="38100" y="21336"/>
                                        <a:pt x="33528" y="22860"/>
                                        <a:pt x="28956" y="27432"/>
                                      </a:cubicBezTo>
                                      <a:cubicBezTo>
                                        <a:pt x="24384" y="30480"/>
                                        <a:pt x="22860" y="36576"/>
                                        <a:pt x="22860" y="42672"/>
                                      </a:cubicBezTo>
                                      <a:lnTo>
                                        <a:pt x="22860" y="85439"/>
                                      </a:lnTo>
                                      <a:lnTo>
                                        <a:pt x="0" y="85439"/>
                                      </a:lnTo>
                                      <a:lnTo>
                                        <a:pt x="0" y="1524"/>
                                      </a:lnTo>
                                      <a:lnTo>
                                        <a:pt x="16764" y="1524"/>
                                      </a:lnTo>
                                      <a:lnTo>
                                        <a:pt x="21336" y="15240"/>
                                      </a:lnTo>
                                      <a:cubicBezTo>
                                        <a:pt x="24384" y="10668"/>
                                        <a:pt x="27432" y="7620"/>
                                        <a:pt x="32004" y="4572"/>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 name="Shape 1255"/>
                              <wps:cNvSpPr/>
                              <wps:spPr>
                                <a:xfrm>
                                  <a:off x="1172718" y="30725"/>
                                  <a:ext cx="40433" cy="86584"/>
                                </a:xfrm>
                                <a:custGeom>
                                  <a:avLst/>
                                  <a:gdLst/>
                                  <a:ahLst/>
                                  <a:cxnLst/>
                                  <a:rect l="0" t="0" r="0" b="0"/>
                                  <a:pathLst>
                                    <a:path w="40433" h="86584">
                                      <a:moveTo>
                                        <a:pt x="40433" y="0"/>
                                      </a:moveTo>
                                      <a:lnTo>
                                        <a:pt x="40433" y="18497"/>
                                      </a:lnTo>
                                      <a:lnTo>
                                        <a:pt x="27432" y="24235"/>
                                      </a:lnTo>
                                      <a:cubicBezTo>
                                        <a:pt x="24384" y="28807"/>
                                        <a:pt x="22860" y="34903"/>
                                        <a:pt x="22860" y="42523"/>
                                      </a:cubicBezTo>
                                      <a:cubicBezTo>
                                        <a:pt x="22860" y="51667"/>
                                        <a:pt x="24384" y="57763"/>
                                        <a:pt x="27432" y="62335"/>
                                      </a:cubicBezTo>
                                      <a:lnTo>
                                        <a:pt x="40433" y="68074"/>
                                      </a:lnTo>
                                      <a:lnTo>
                                        <a:pt x="40433" y="86584"/>
                                      </a:lnTo>
                                      <a:lnTo>
                                        <a:pt x="19812" y="80718"/>
                                      </a:lnTo>
                                      <a:cubicBezTo>
                                        <a:pt x="13716" y="77670"/>
                                        <a:pt x="9144" y="73098"/>
                                        <a:pt x="4572" y="65383"/>
                                      </a:cubicBezTo>
                                      <a:cubicBezTo>
                                        <a:pt x="1524" y="59287"/>
                                        <a:pt x="0" y="51667"/>
                                        <a:pt x="0" y="42523"/>
                                      </a:cubicBezTo>
                                      <a:cubicBezTo>
                                        <a:pt x="0" y="28807"/>
                                        <a:pt x="4572" y="19663"/>
                                        <a:pt x="10668" y="12043"/>
                                      </a:cubicBezTo>
                                      <a:cubicBezTo>
                                        <a:pt x="14478" y="8233"/>
                                        <a:pt x="18669" y="5185"/>
                                        <a:pt x="23634" y="3090"/>
                                      </a:cubicBezTo>
                                      <a:lnTo>
                                        <a:pt x="40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1213151" y="30576"/>
                                  <a:ext cx="40529" cy="86963"/>
                                </a:xfrm>
                                <a:custGeom>
                                  <a:avLst/>
                                  <a:gdLst/>
                                  <a:ahLst/>
                                  <a:cxnLst/>
                                  <a:rect l="0" t="0" r="0" b="0"/>
                                  <a:pathLst>
                                    <a:path w="40529" h="86963">
                                      <a:moveTo>
                                        <a:pt x="810" y="0"/>
                                      </a:moveTo>
                                      <a:cubicBezTo>
                                        <a:pt x="8430" y="0"/>
                                        <a:pt x="16050" y="1524"/>
                                        <a:pt x="22146" y="6096"/>
                                      </a:cubicBezTo>
                                      <a:cubicBezTo>
                                        <a:pt x="28242" y="9144"/>
                                        <a:pt x="32814" y="13716"/>
                                        <a:pt x="35862" y="19812"/>
                                      </a:cubicBezTo>
                                      <a:cubicBezTo>
                                        <a:pt x="38910" y="27432"/>
                                        <a:pt x="40529" y="35052"/>
                                        <a:pt x="40529" y="42672"/>
                                      </a:cubicBezTo>
                                      <a:cubicBezTo>
                                        <a:pt x="40529" y="56388"/>
                                        <a:pt x="37386" y="67056"/>
                                        <a:pt x="29766" y="74771"/>
                                      </a:cubicBezTo>
                                      <a:cubicBezTo>
                                        <a:pt x="22146" y="82391"/>
                                        <a:pt x="13002" y="86963"/>
                                        <a:pt x="810" y="86963"/>
                                      </a:cubicBezTo>
                                      <a:lnTo>
                                        <a:pt x="0" y="86733"/>
                                      </a:lnTo>
                                      <a:lnTo>
                                        <a:pt x="0" y="68222"/>
                                      </a:lnTo>
                                      <a:lnTo>
                                        <a:pt x="810" y="68580"/>
                                      </a:lnTo>
                                      <a:cubicBezTo>
                                        <a:pt x="6906" y="68580"/>
                                        <a:pt x="11478" y="65532"/>
                                        <a:pt x="13002" y="62484"/>
                                      </a:cubicBezTo>
                                      <a:cubicBezTo>
                                        <a:pt x="16050" y="57912"/>
                                        <a:pt x="17574" y="51816"/>
                                        <a:pt x="17574" y="42672"/>
                                      </a:cubicBezTo>
                                      <a:cubicBezTo>
                                        <a:pt x="17574" y="35052"/>
                                        <a:pt x="16050" y="28956"/>
                                        <a:pt x="13002" y="24384"/>
                                      </a:cubicBezTo>
                                      <a:cubicBezTo>
                                        <a:pt x="11478" y="21336"/>
                                        <a:pt x="6906" y="18288"/>
                                        <a:pt x="810" y="18288"/>
                                      </a:cubicBezTo>
                                      <a:lnTo>
                                        <a:pt x="0" y="18646"/>
                                      </a:lnTo>
                                      <a:lnTo>
                                        <a:pt x="0" y="14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4" name="Shape 101834"/>
                              <wps:cNvSpPr/>
                              <wps:spPr>
                                <a:xfrm>
                                  <a:off x="1352741" y="65532"/>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5" name="Shape 101835"/>
                              <wps:cNvSpPr/>
                              <wps:spPr>
                                <a:xfrm>
                                  <a:off x="1271969"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1465898" y="15241"/>
                                  <a:ext cx="58007" cy="102299"/>
                                </a:xfrm>
                                <a:custGeom>
                                  <a:avLst/>
                                  <a:gdLst/>
                                  <a:ahLst/>
                                  <a:cxnLst/>
                                  <a:rect l="0" t="0" r="0" b="0"/>
                                  <a:pathLst>
                                    <a:path w="58007" h="102299">
                                      <a:moveTo>
                                        <a:pt x="19812" y="0"/>
                                      </a:moveTo>
                                      <a:lnTo>
                                        <a:pt x="33623" y="0"/>
                                      </a:lnTo>
                                      <a:lnTo>
                                        <a:pt x="33623" y="16859"/>
                                      </a:lnTo>
                                      <a:lnTo>
                                        <a:pt x="58007" y="16859"/>
                                      </a:lnTo>
                                      <a:lnTo>
                                        <a:pt x="58007" y="33623"/>
                                      </a:lnTo>
                                      <a:lnTo>
                                        <a:pt x="33623" y="33623"/>
                                      </a:lnTo>
                                      <a:lnTo>
                                        <a:pt x="33623" y="74771"/>
                                      </a:lnTo>
                                      <a:cubicBezTo>
                                        <a:pt x="33623" y="77819"/>
                                        <a:pt x="35147" y="79343"/>
                                        <a:pt x="36671" y="80867"/>
                                      </a:cubicBezTo>
                                      <a:cubicBezTo>
                                        <a:pt x="38195" y="82391"/>
                                        <a:pt x="41243" y="83915"/>
                                        <a:pt x="44291" y="83915"/>
                                      </a:cubicBezTo>
                                      <a:cubicBezTo>
                                        <a:pt x="47339" y="83915"/>
                                        <a:pt x="53435" y="82391"/>
                                        <a:pt x="58007" y="80867"/>
                                      </a:cubicBezTo>
                                      <a:lnTo>
                                        <a:pt x="58007" y="97727"/>
                                      </a:lnTo>
                                      <a:cubicBezTo>
                                        <a:pt x="51911" y="100774"/>
                                        <a:pt x="45815" y="102299"/>
                                        <a:pt x="38195" y="102299"/>
                                      </a:cubicBezTo>
                                      <a:cubicBezTo>
                                        <a:pt x="28956" y="102299"/>
                                        <a:pt x="21336" y="99250"/>
                                        <a:pt x="18288" y="94679"/>
                                      </a:cubicBezTo>
                                      <a:cubicBezTo>
                                        <a:pt x="13716" y="90107"/>
                                        <a:pt x="10668" y="83915"/>
                                        <a:pt x="10668" y="74771"/>
                                      </a:cubicBezTo>
                                      <a:lnTo>
                                        <a:pt x="10668" y="33623"/>
                                      </a:lnTo>
                                      <a:lnTo>
                                        <a:pt x="0" y="33623"/>
                                      </a:lnTo>
                                      <a:lnTo>
                                        <a:pt x="0" y="24479"/>
                                      </a:lnTo>
                                      <a:lnTo>
                                        <a:pt x="13716" y="16859"/>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0" name="Shape 1260"/>
                              <wps:cNvSpPr/>
                              <wps:spPr>
                                <a:xfrm>
                                  <a:off x="1534573" y="30577"/>
                                  <a:ext cx="40481" cy="86527"/>
                                </a:xfrm>
                                <a:custGeom>
                                  <a:avLst/>
                                  <a:gdLst/>
                                  <a:ahLst/>
                                  <a:cxnLst/>
                                  <a:rect l="0" t="0" r="0" b="0"/>
                                  <a:pathLst>
                                    <a:path w="40481" h="86527">
                                      <a:moveTo>
                                        <a:pt x="39719" y="0"/>
                                      </a:moveTo>
                                      <a:lnTo>
                                        <a:pt x="40481" y="118"/>
                                      </a:lnTo>
                                      <a:lnTo>
                                        <a:pt x="40481" y="17050"/>
                                      </a:lnTo>
                                      <a:lnTo>
                                        <a:pt x="39719" y="16764"/>
                                      </a:lnTo>
                                      <a:cubicBezTo>
                                        <a:pt x="35147" y="16764"/>
                                        <a:pt x="32099" y="18288"/>
                                        <a:pt x="29051" y="21336"/>
                                      </a:cubicBezTo>
                                      <a:cubicBezTo>
                                        <a:pt x="26003" y="24384"/>
                                        <a:pt x="24479" y="28956"/>
                                        <a:pt x="24479" y="33528"/>
                                      </a:cubicBezTo>
                                      <a:lnTo>
                                        <a:pt x="40481" y="33528"/>
                                      </a:lnTo>
                                      <a:lnTo>
                                        <a:pt x="40481" y="48768"/>
                                      </a:lnTo>
                                      <a:lnTo>
                                        <a:pt x="24479" y="48768"/>
                                      </a:lnTo>
                                      <a:cubicBezTo>
                                        <a:pt x="24479" y="54864"/>
                                        <a:pt x="26003" y="60960"/>
                                        <a:pt x="29051" y="64008"/>
                                      </a:cubicBezTo>
                                      <a:lnTo>
                                        <a:pt x="40481" y="68651"/>
                                      </a:lnTo>
                                      <a:lnTo>
                                        <a:pt x="40481" y="86527"/>
                                      </a:lnTo>
                                      <a:lnTo>
                                        <a:pt x="25813" y="83725"/>
                                      </a:lnTo>
                                      <a:cubicBezTo>
                                        <a:pt x="20669" y="81629"/>
                                        <a:pt x="16097" y="78581"/>
                                        <a:pt x="12287" y="74771"/>
                                      </a:cubicBezTo>
                                      <a:cubicBezTo>
                                        <a:pt x="4572" y="68580"/>
                                        <a:pt x="0" y="57912"/>
                                        <a:pt x="0" y="44196"/>
                                      </a:cubicBezTo>
                                      <a:cubicBezTo>
                                        <a:pt x="0" y="30480"/>
                                        <a:pt x="4572" y="19812"/>
                                        <a:pt x="10668" y="12192"/>
                                      </a:cubicBezTo>
                                      <a:cubicBezTo>
                                        <a:pt x="18383" y="4572"/>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 name="Shape 1261"/>
                              <wps:cNvSpPr/>
                              <wps:spPr>
                                <a:xfrm>
                                  <a:off x="1575054" y="93061"/>
                                  <a:ext cx="32861" cy="24479"/>
                                </a:xfrm>
                                <a:custGeom>
                                  <a:avLst/>
                                  <a:gdLst/>
                                  <a:ahLst/>
                                  <a:cxnLst/>
                                  <a:rect l="0" t="0" r="0" b="0"/>
                                  <a:pathLst>
                                    <a:path w="32861" h="24479">
                                      <a:moveTo>
                                        <a:pt x="32861" y="0"/>
                                      </a:moveTo>
                                      <a:lnTo>
                                        <a:pt x="32861" y="18383"/>
                                      </a:lnTo>
                                      <a:cubicBezTo>
                                        <a:pt x="28289" y="19907"/>
                                        <a:pt x="23717" y="21431"/>
                                        <a:pt x="19050" y="22955"/>
                                      </a:cubicBezTo>
                                      <a:cubicBezTo>
                                        <a:pt x="14478" y="22955"/>
                                        <a:pt x="9906" y="24479"/>
                                        <a:pt x="2286" y="24479"/>
                                      </a:cubicBezTo>
                                      <a:lnTo>
                                        <a:pt x="0" y="24043"/>
                                      </a:lnTo>
                                      <a:lnTo>
                                        <a:pt x="0" y="6167"/>
                                      </a:lnTo>
                                      <a:lnTo>
                                        <a:pt x="3810" y="7715"/>
                                      </a:lnTo>
                                      <a:cubicBezTo>
                                        <a:pt x="8382" y="7715"/>
                                        <a:pt x="14478" y="6096"/>
                                        <a:pt x="17526" y="6096"/>
                                      </a:cubicBezTo>
                                      <a:cubicBezTo>
                                        <a:pt x="22193" y="4572"/>
                                        <a:pt x="26765"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1575054" y="30694"/>
                                  <a:ext cx="37433" cy="48650"/>
                                </a:xfrm>
                                <a:custGeom>
                                  <a:avLst/>
                                  <a:gdLst/>
                                  <a:ahLst/>
                                  <a:cxnLst/>
                                  <a:rect l="0" t="0" r="0" b="0"/>
                                  <a:pathLst>
                                    <a:path w="37433" h="48650">
                                      <a:moveTo>
                                        <a:pt x="0" y="0"/>
                                      </a:moveTo>
                                      <a:lnTo>
                                        <a:pt x="15287" y="2359"/>
                                      </a:lnTo>
                                      <a:cubicBezTo>
                                        <a:pt x="19883" y="4073"/>
                                        <a:pt x="23717" y="6740"/>
                                        <a:pt x="26765" y="10550"/>
                                      </a:cubicBezTo>
                                      <a:cubicBezTo>
                                        <a:pt x="34385" y="16646"/>
                                        <a:pt x="37433" y="25790"/>
                                        <a:pt x="37433" y="37982"/>
                                      </a:cubicBezTo>
                                      <a:lnTo>
                                        <a:pt x="37433" y="48650"/>
                                      </a:lnTo>
                                      <a:lnTo>
                                        <a:pt x="0" y="48650"/>
                                      </a:lnTo>
                                      <a:lnTo>
                                        <a:pt x="0" y="33410"/>
                                      </a:lnTo>
                                      <a:lnTo>
                                        <a:pt x="16002" y="33410"/>
                                      </a:lnTo>
                                      <a:cubicBezTo>
                                        <a:pt x="16002" y="28838"/>
                                        <a:pt x="14478" y="24266"/>
                                        <a:pt x="11430" y="21218"/>
                                      </a:cubicBezTo>
                                      <a:lnTo>
                                        <a:pt x="0" y="169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Shape 1263"/>
                              <wps:cNvSpPr/>
                              <wps:spPr>
                                <a:xfrm>
                                  <a:off x="1624679" y="30576"/>
                                  <a:ext cx="67151" cy="86963"/>
                                </a:xfrm>
                                <a:custGeom>
                                  <a:avLst/>
                                  <a:gdLst/>
                                  <a:ahLst/>
                                  <a:cxnLst/>
                                  <a:rect l="0" t="0" r="0" b="0"/>
                                  <a:pathLst>
                                    <a:path w="67151" h="86963">
                                      <a:moveTo>
                                        <a:pt x="41243" y="0"/>
                                      </a:moveTo>
                                      <a:cubicBezTo>
                                        <a:pt x="50387" y="0"/>
                                        <a:pt x="59531" y="1524"/>
                                        <a:pt x="67151" y="6096"/>
                                      </a:cubicBezTo>
                                      <a:lnTo>
                                        <a:pt x="61055" y="22860"/>
                                      </a:lnTo>
                                      <a:cubicBezTo>
                                        <a:pt x="56483" y="21336"/>
                                        <a:pt x="53435" y="21336"/>
                                        <a:pt x="50387" y="19812"/>
                                      </a:cubicBezTo>
                                      <a:cubicBezTo>
                                        <a:pt x="47339" y="18288"/>
                                        <a:pt x="44291" y="18288"/>
                                        <a:pt x="41243" y="18288"/>
                                      </a:cubicBezTo>
                                      <a:cubicBezTo>
                                        <a:pt x="29051" y="18288"/>
                                        <a:pt x="24479" y="27432"/>
                                        <a:pt x="24479" y="44196"/>
                                      </a:cubicBezTo>
                                      <a:cubicBezTo>
                                        <a:pt x="24479" y="59436"/>
                                        <a:pt x="29051" y="68580"/>
                                        <a:pt x="41243" y="68580"/>
                                      </a:cubicBezTo>
                                      <a:cubicBezTo>
                                        <a:pt x="45815" y="68580"/>
                                        <a:pt x="50387" y="67056"/>
                                        <a:pt x="53435" y="67056"/>
                                      </a:cubicBezTo>
                                      <a:cubicBezTo>
                                        <a:pt x="58007" y="65532"/>
                                        <a:pt x="61055" y="64008"/>
                                        <a:pt x="64103" y="60960"/>
                                      </a:cubicBezTo>
                                      <a:lnTo>
                                        <a:pt x="64103" y="80867"/>
                                      </a:lnTo>
                                      <a:cubicBezTo>
                                        <a:pt x="61055" y="82391"/>
                                        <a:pt x="58007" y="83915"/>
                                        <a:pt x="53435" y="85439"/>
                                      </a:cubicBezTo>
                                      <a:cubicBezTo>
                                        <a:pt x="50387" y="85439"/>
                                        <a:pt x="45815" y="86963"/>
                                        <a:pt x="39719" y="86963"/>
                                      </a:cubicBezTo>
                                      <a:cubicBezTo>
                                        <a:pt x="13716" y="86963"/>
                                        <a:pt x="0" y="71723"/>
                                        <a:pt x="0" y="44196"/>
                                      </a:cubicBezTo>
                                      <a:cubicBezTo>
                                        <a:pt x="0" y="28956"/>
                                        <a:pt x="4572" y="18288"/>
                                        <a:pt x="10668" y="12192"/>
                                      </a:cubicBezTo>
                                      <a:cubicBezTo>
                                        <a:pt x="18288" y="4572"/>
                                        <a:pt x="29051"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 name="Shape 1264"/>
                              <wps:cNvSpPr/>
                              <wps:spPr>
                                <a:xfrm>
                                  <a:off x="1708690" y="1"/>
                                  <a:ext cx="76295" cy="116015"/>
                                </a:xfrm>
                                <a:custGeom>
                                  <a:avLst/>
                                  <a:gdLst/>
                                  <a:ahLst/>
                                  <a:cxnLst/>
                                  <a:rect l="0" t="0" r="0" b="0"/>
                                  <a:pathLst>
                                    <a:path w="76295" h="116015">
                                      <a:moveTo>
                                        <a:pt x="0" y="0"/>
                                      </a:moveTo>
                                      <a:lnTo>
                                        <a:pt x="22860" y="0"/>
                                      </a:lnTo>
                                      <a:lnTo>
                                        <a:pt x="22860" y="22860"/>
                                      </a:lnTo>
                                      <a:cubicBezTo>
                                        <a:pt x="22860" y="26003"/>
                                        <a:pt x="22860" y="29051"/>
                                        <a:pt x="22860" y="36671"/>
                                      </a:cubicBezTo>
                                      <a:lnTo>
                                        <a:pt x="21336" y="42767"/>
                                      </a:lnTo>
                                      <a:lnTo>
                                        <a:pt x="22860" y="42767"/>
                                      </a:lnTo>
                                      <a:cubicBezTo>
                                        <a:pt x="27432" y="35147"/>
                                        <a:pt x="36671" y="30575"/>
                                        <a:pt x="47339" y="30575"/>
                                      </a:cubicBezTo>
                                      <a:cubicBezTo>
                                        <a:pt x="56483" y="30575"/>
                                        <a:pt x="64103" y="33623"/>
                                        <a:pt x="68675" y="38195"/>
                                      </a:cubicBezTo>
                                      <a:cubicBezTo>
                                        <a:pt x="74771" y="44291"/>
                                        <a:pt x="76295" y="51911"/>
                                        <a:pt x="76295" y="61055"/>
                                      </a:cubicBezTo>
                                      <a:lnTo>
                                        <a:pt x="76295" y="116015"/>
                                      </a:lnTo>
                                      <a:lnTo>
                                        <a:pt x="54959" y="116015"/>
                                      </a:lnTo>
                                      <a:lnTo>
                                        <a:pt x="54959" y="67151"/>
                                      </a:lnTo>
                                      <a:cubicBezTo>
                                        <a:pt x="54959" y="54959"/>
                                        <a:pt x="50387" y="48863"/>
                                        <a:pt x="41243" y="48863"/>
                                      </a:cubicBezTo>
                                      <a:cubicBezTo>
                                        <a:pt x="35147" y="48863"/>
                                        <a:pt x="30480" y="50387"/>
                                        <a:pt x="27432" y="54959"/>
                                      </a:cubicBezTo>
                                      <a:cubicBezTo>
                                        <a:pt x="24384" y="59531"/>
                                        <a:pt x="22860" y="67151"/>
                                        <a:pt x="22860" y="76295"/>
                                      </a:cubicBezTo>
                                      <a:lnTo>
                                        <a:pt x="22860"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 name="Shape 1265"/>
                              <wps:cNvSpPr/>
                              <wps:spPr>
                                <a:xfrm>
                                  <a:off x="1809464" y="30576"/>
                                  <a:ext cx="76295" cy="85439"/>
                                </a:xfrm>
                                <a:custGeom>
                                  <a:avLst/>
                                  <a:gdLst/>
                                  <a:ahLst/>
                                  <a:cxnLst/>
                                  <a:rect l="0" t="0" r="0" b="0"/>
                                  <a:pathLst>
                                    <a:path w="76295" h="85439">
                                      <a:moveTo>
                                        <a:pt x="47339" y="0"/>
                                      </a:moveTo>
                                      <a:cubicBezTo>
                                        <a:pt x="56483" y="0"/>
                                        <a:pt x="64103" y="3048"/>
                                        <a:pt x="68675" y="7620"/>
                                      </a:cubicBezTo>
                                      <a:cubicBezTo>
                                        <a:pt x="73247" y="13716"/>
                                        <a:pt x="76295" y="21336"/>
                                        <a:pt x="76295" y="30480"/>
                                      </a:cubicBezTo>
                                      <a:lnTo>
                                        <a:pt x="76295" y="85439"/>
                                      </a:lnTo>
                                      <a:lnTo>
                                        <a:pt x="53436" y="85439"/>
                                      </a:lnTo>
                                      <a:lnTo>
                                        <a:pt x="53436" y="36576"/>
                                      </a:lnTo>
                                      <a:cubicBezTo>
                                        <a:pt x="53436" y="30480"/>
                                        <a:pt x="51911" y="25908"/>
                                        <a:pt x="50387" y="22860"/>
                                      </a:cubicBezTo>
                                      <a:cubicBezTo>
                                        <a:pt x="48863" y="19812"/>
                                        <a:pt x="44291" y="18288"/>
                                        <a:pt x="39719" y="18288"/>
                                      </a:cubicBezTo>
                                      <a:cubicBezTo>
                                        <a:pt x="33624" y="18288"/>
                                        <a:pt x="28956" y="19812"/>
                                        <a:pt x="25908" y="24384"/>
                                      </a:cubicBezTo>
                                      <a:cubicBezTo>
                                        <a:pt x="22860" y="28956"/>
                                        <a:pt x="21336" y="36576"/>
                                        <a:pt x="21336" y="45720"/>
                                      </a:cubicBezTo>
                                      <a:lnTo>
                                        <a:pt x="21336" y="85439"/>
                                      </a:lnTo>
                                      <a:lnTo>
                                        <a:pt x="0" y="85439"/>
                                      </a:lnTo>
                                      <a:lnTo>
                                        <a:pt x="0" y="1524"/>
                                      </a:lnTo>
                                      <a:lnTo>
                                        <a:pt x="16764" y="1524"/>
                                      </a:lnTo>
                                      <a:lnTo>
                                        <a:pt x="19812" y="12192"/>
                                      </a:lnTo>
                                      <a:lnTo>
                                        <a:pt x="21336" y="12192"/>
                                      </a:lnTo>
                                      <a:cubicBezTo>
                                        <a:pt x="22860" y="9144"/>
                                        <a:pt x="27432" y="6096"/>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6" name="Shape 101836"/>
                              <wps:cNvSpPr/>
                              <wps:spPr>
                                <a:xfrm>
                                  <a:off x="1908715" y="32100"/>
                                  <a:ext cx="22860" cy="83915"/>
                                </a:xfrm>
                                <a:custGeom>
                                  <a:avLst/>
                                  <a:gdLst/>
                                  <a:ahLst/>
                                  <a:cxnLst/>
                                  <a:rect l="0" t="0" r="0" b="0"/>
                                  <a:pathLst>
                                    <a:path w="22860" h="83915">
                                      <a:moveTo>
                                        <a:pt x="0" y="0"/>
                                      </a:moveTo>
                                      <a:lnTo>
                                        <a:pt x="22860" y="0"/>
                                      </a:lnTo>
                                      <a:lnTo>
                                        <a:pt x="22860"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1907191" y="1"/>
                                  <a:ext cx="25908" cy="21336"/>
                                </a:xfrm>
                                <a:custGeom>
                                  <a:avLst/>
                                  <a:gdLst/>
                                  <a:ahLst/>
                                  <a:cxnLst/>
                                  <a:rect l="0" t="0" r="0" b="0"/>
                                  <a:pathLst>
                                    <a:path w="25908" h="21336">
                                      <a:moveTo>
                                        <a:pt x="12192" y="0"/>
                                      </a:moveTo>
                                      <a:cubicBezTo>
                                        <a:pt x="21336" y="0"/>
                                        <a:pt x="25908" y="3048"/>
                                        <a:pt x="25908" y="10668"/>
                                      </a:cubicBezTo>
                                      <a:cubicBezTo>
                                        <a:pt x="25908" y="13716"/>
                                        <a:pt x="24384" y="16764"/>
                                        <a:pt x="22860" y="19812"/>
                                      </a:cubicBezTo>
                                      <a:cubicBezTo>
                                        <a:pt x="19812" y="21336"/>
                                        <a:pt x="16764" y="21336"/>
                                        <a:pt x="12192" y="21336"/>
                                      </a:cubicBezTo>
                                      <a:cubicBezTo>
                                        <a:pt x="4572" y="21336"/>
                                        <a:pt x="0" y="18288"/>
                                        <a:pt x="0" y="10668"/>
                                      </a:cubicBezTo>
                                      <a:cubicBezTo>
                                        <a:pt x="0" y="3048"/>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1949958" y="30576"/>
                                  <a:ext cx="39672" cy="86963"/>
                                </a:xfrm>
                                <a:custGeom>
                                  <a:avLst/>
                                  <a:gdLst/>
                                  <a:ahLst/>
                                  <a:cxnLst/>
                                  <a:rect l="0" t="0" r="0" b="0"/>
                                  <a:pathLst>
                                    <a:path w="39672" h="86963">
                                      <a:moveTo>
                                        <a:pt x="32004" y="0"/>
                                      </a:moveTo>
                                      <a:lnTo>
                                        <a:pt x="39672" y="1692"/>
                                      </a:lnTo>
                                      <a:lnTo>
                                        <a:pt x="39672" y="18314"/>
                                      </a:lnTo>
                                      <a:lnTo>
                                        <a:pt x="27253" y="24956"/>
                                      </a:lnTo>
                                      <a:cubicBezTo>
                                        <a:pt x="24384" y="29337"/>
                                        <a:pt x="22860" y="35814"/>
                                        <a:pt x="22860" y="44196"/>
                                      </a:cubicBezTo>
                                      <a:cubicBezTo>
                                        <a:pt x="22860" y="51816"/>
                                        <a:pt x="24384" y="57912"/>
                                        <a:pt x="27432" y="62484"/>
                                      </a:cubicBezTo>
                                      <a:lnTo>
                                        <a:pt x="39672" y="68556"/>
                                      </a:lnTo>
                                      <a:lnTo>
                                        <a:pt x="39672" y="85271"/>
                                      </a:lnTo>
                                      <a:lnTo>
                                        <a:pt x="32004" y="86963"/>
                                      </a:lnTo>
                                      <a:cubicBezTo>
                                        <a:pt x="21336" y="86963"/>
                                        <a:pt x="13716" y="82391"/>
                                        <a:pt x="9144" y="74771"/>
                                      </a:cubicBezTo>
                                      <a:cubicBezTo>
                                        <a:pt x="3048" y="67056"/>
                                        <a:pt x="0" y="56388"/>
                                        <a:pt x="0" y="44196"/>
                                      </a:cubicBezTo>
                                      <a:cubicBezTo>
                                        <a:pt x="0" y="30480"/>
                                        <a:pt x="3048" y="19812"/>
                                        <a:pt x="9144" y="12192"/>
                                      </a:cubicBezTo>
                                      <a:cubicBezTo>
                                        <a:pt x="13716"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1989630" y="32100"/>
                                  <a:ext cx="38148" cy="120491"/>
                                </a:xfrm>
                                <a:custGeom>
                                  <a:avLst/>
                                  <a:gdLst/>
                                  <a:ahLst/>
                                  <a:cxnLst/>
                                  <a:rect l="0" t="0" r="0" b="0"/>
                                  <a:pathLst>
                                    <a:path w="38148" h="120491">
                                      <a:moveTo>
                                        <a:pt x="19860" y="0"/>
                                      </a:moveTo>
                                      <a:lnTo>
                                        <a:pt x="38148" y="0"/>
                                      </a:lnTo>
                                      <a:lnTo>
                                        <a:pt x="38148" y="120491"/>
                                      </a:lnTo>
                                      <a:lnTo>
                                        <a:pt x="15288" y="120491"/>
                                      </a:lnTo>
                                      <a:lnTo>
                                        <a:pt x="15288" y="85439"/>
                                      </a:lnTo>
                                      <a:cubicBezTo>
                                        <a:pt x="15288" y="82391"/>
                                        <a:pt x="15288" y="77819"/>
                                        <a:pt x="16812" y="73247"/>
                                      </a:cubicBezTo>
                                      <a:lnTo>
                                        <a:pt x="15288" y="73247"/>
                                      </a:lnTo>
                                      <a:cubicBezTo>
                                        <a:pt x="13764" y="76295"/>
                                        <a:pt x="9192" y="79343"/>
                                        <a:pt x="6144" y="82391"/>
                                      </a:cubicBezTo>
                                      <a:lnTo>
                                        <a:pt x="0" y="83747"/>
                                      </a:lnTo>
                                      <a:lnTo>
                                        <a:pt x="0" y="67032"/>
                                      </a:lnTo>
                                      <a:lnTo>
                                        <a:pt x="48" y="67056"/>
                                      </a:lnTo>
                                      <a:cubicBezTo>
                                        <a:pt x="6144" y="67056"/>
                                        <a:pt x="10716" y="65532"/>
                                        <a:pt x="12240" y="62484"/>
                                      </a:cubicBezTo>
                                      <a:cubicBezTo>
                                        <a:pt x="15288" y="59436"/>
                                        <a:pt x="16812" y="53340"/>
                                        <a:pt x="16812" y="44196"/>
                                      </a:cubicBezTo>
                                      <a:lnTo>
                                        <a:pt x="16812" y="42672"/>
                                      </a:lnTo>
                                      <a:cubicBezTo>
                                        <a:pt x="16812" y="33528"/>
                                        <a:pt x="15288" y="27432"/>
                                        <a:pt x="12240" y="22860"/>
                                      </a:cubicBezTo>
                                      <a:cubicBezTo>
                                        <a:pt x="10716" y="19812"/>
                                        <a:pt x="6144" y="16764"/>
                                        <a:pt x="48" y="16764"/>
                                      </a:cubicBezTo>
                                      <a:lnTo>
                                        <a:pt x="0" y="16789"/>
                                      </a:lnTo>
                                      <a:lnTo>
                                        <a:pt x="0" y="168"/>
                                      </a:lnTo>
                                      <a:lnTo>
                                        <a:pt x="6144" y="1524"/>
                                      </a:lnTo>
                                      <a:cubicBezTo>
                                        <a:pt x="10716" y="3048"/>
                                        <a:pt x="13764" y="6096"/>
                                        <a:pt x="16812" y="10668"/>
                                      </a:cubicBezTo>
                                      <a:lnTo>
                                        <a:pt x="19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 name="Shape 1270"/>
                              <wps:cNvSpPr/>
                              <wps:spPr>
                                <a:xfrm>
                                  <a:off x="2052257" y="32100"/>
                                  <a:ext cx="76295" cy="85439"/>
                                </a:xfrm>
                                <a:custGeom>
                                  <a:avLst/>
                                  <a:gdLst/>
                                  <a:ahLst/>
                                  <a:cxnLst/>
                                  <a:rect l="0" t="0" r="0" b="0"/>
                                  <a:pathLst>
                                    <a:path w="76295" h="85439">
                                      <a:moveTo>
                                        <a:pt x="0" y="0"/>
                                      </a:moveTo>
                                      <a:lnTo>
                                        <a:pt x="21336" y="0"/>
                                      </a:lnTo>
                                      <a:lnTo>
                                        <a:pt x="21336" y="48768"/>
                                      </a:lnTo>
                                      <a:cubicBezTo>
                                        <a:pt x="21336" y="54864"/>
                                        <a:pt x="22860" y="59436"/>
                                        <a:pt x="25908" y="62484"/>
                                      </a:cubicBezTo>
                                      <a:cubicBezTo>
                                        <a:pt x="27432" y="65532"/>
                                        <a:pt x="30480" y="67056"/>
                                        <a:pt x="35147" y="67056"/>
                                      </a:cubicBezTo>
                                      <a:cubicBezTo>
                                        <a:pt x="41243" y="67056"/>
                                        <a:pt x="45815" y="64008"/>
                                        <a:pt x="48863" y="60960"/>
                                      </a:cubicBezTo>
                                      <a:cubicBezTo>
                                        <a:pt x="51911" y="56388"/>
                                        <a:pt x="53436" y="48768"/>
                                        <a:pt x="53436" y="39624"/>
                                      </a:cubicBezTo>
                                      <a:lnTo>
                                        <a:pt x="53436" y="0"/>
                                      </a:lnTo>
                                      <a:lnTo>
                                        <a:pt x="76295" y="0"/>
                                      </a:lnTo>
                                      <a:lnTo>
                                        <a:pt x="76295" y="83915"/>
                                      </a:lnTo>
                                      <a:lnTo>
                                        <a:pt x="58007" y="83915"/>
                                      </a:lnTo>
                                      <a:lnTo>
                                        <a:pt x="54959" y="73247"/>
                                      </a:lnTo>
                                      <a:cubicBezTo>
                                        <a:pt x="51911" y="76295"/>
                                        <a:pt x="48863" y="79343"/>
                                        <a:pt x="44291" y="82391"/>
                                      </a:cubicBezTo>
                                      <a:cubicBezTo>
                                        <a:pt x="39719" y="83915"/>
                                        <a:pt x="35147" y="85439"/>
                                        <a:pt x="28956" y="85439"/>
                                      </a:cubicBezTo>
                                      <a:cubicBezTo>
                                        <a:pt x="19812" y="85439"/>
                                        <a:pt x="12192" y="82391"/>
                                        <a:pt x="6096" y="77819"/>
                                      </a:cubicBezTo>
                                      <a:cubicBezTo>
                                        <a:pt x="1524" y="71723"/>
                                        <a:pt x="0" y="64008"/>
                                        <a:pt x="0" y="548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 name="Shape 1271"/>
                              <wps:cNvSpPr/>
                              <wps:spPr>
                                <a:xfrm>
                                  <a:off x="2146935" y="30732"/>
                                  <a:ext cx="38910" cy="86128"/>
                                </a:xfrm>
                                <a:custGeom>
                                  <a:avLst/>
                                  <a:gdLst/>
                                  <a:ahLst/>
                                  <a:cxnLst/>
                                  <a:rect l="0" t="0" r="0" b="0"/>
                                  <a:pathLst>
                                    <a:path w="38910" h="86128">
                                      <a:moveTo>
                                        <a:pt x="38910" y="0"/>
                                      </a:moveTo>
                                      <a:lnTo>
                                        <a:pt x="38910" y="16910"/>
                                      </a:lnTo>
                                      <a:lnTo>
                                        <a:pt x="27432" y="21180"/>
                                      </a:lnTo>
                                      <a:cubicBezTo>
                                        <a:pt x="25908" y="24228"/>
                                        <a:pt x="24384" y="28800"/>
                                        <a:pt x="22860" y="33372"/>
                                      </a:cubicBezTo>
                                      <a:lnTo>
                                        <a:pt x="38910" y="33372"/>
                                      </a:lnTo>
                                      <a:lnTo>
                                        <a:pt x="38910" y="48612"/>
                                      </a:lnTo>
                                      <a:lnTo>
                                        <a:pt x="22860" y="48612"/>
                                      </a:lnTo>
                                      <a:cubicBezTo>
                                        <a:pt x="22860" y="54708"/>
                                        <a:pt x="24384" y="60804"/>
                                        <a:pt x="28956" y="63852"/>
                                      </a:cubicBezTo>
                                      <a:lnTo>
                                        <a:pt x="38910" y="67871"/>
                                      </a:lnTo>
                                      <a:lnTo>
                                        <a:pt x="38910" y="86128"/>
                                      </a:lnTo>
                                      <a:lnTo>
                                        <a:pt x="24396" y="83569"/>
                                      </a:lnTo>
                                      <a:cubicBezTo>
                                        <a:pt x="19050" y="81474"/>
                                        <a:pt x="14478" y="78426"/>
                                        <a:pt x="10668" y="74616"/>
                                      </a:cubicBezTo>
                                      <a:cubicBezTo>
                                        <a:pt x="3048" y="68424"/>
                                        <a:pt x="0" y="57756"/>
                                        <a:pt x="0" y="44040"/>
                                      </a:cubicBezTo>
                                      <a:cubicBezTo>
                                        <a:pt x="0" y="30324"/>
                                        <a:pt x="3048" y="19656"/>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 name="Shape 1272"/>
                              <wps:cNvSpPr/>
                              <wps:spPr>
                                <a:xfrm>
                                  <a:off x="2185845" y="93061"/>
                                  <a:ext cx="32814" cy="24479"/>
                                </a:xfrm>
                                <a:custGeom>
                                  <a:avLst/>
                                  <a:gdLst/>
                                  <a:ahLst/>
                                  <a:cxnLst/>
                                  <a:rect l="0" t="0" r="0" b="0"/>
                                  <a:pathLst>
                                    <a:path w="32814" h="24479">
                                      <a:moveTo>
                                        <a:pt x="32814" y="0"/>
                                      </a:moveTo>
                                      <a:lnTo>
                                        <a:pt x="32814" y="18383"/>
                                      </a:lnTo>
                                      <a:cubicBezTo>
                                        <a:pt x="29766" y="19907"/>
                                        <a:pt x="25194" y="21431"/>
                                        <a:pt x="20622" y="22955"/>
                                      </a:cubicBezTo>
                                      <a:cubicBezTo>
                                        <a:pt x="16050" y="22955"/>
                                        <a:pt x="9954" y="24479"/>
                                        <a:pt x="3858" y="24479"/>
                                      </a:cubicBezTo>
                                      <a:lnTo>
                                        <a:pt x="0" y="23799"/>
                                      </a:lnTo>
                                      <a:lnTo>
                                        <a:pt x="0" y="5543"/>
                                      </a:lnTo>
                                      <a:lnTo>
                                        <a:pt x="5381" y="7715"/>
                                      </a:lnTo>
                                      <a:cubicBezTo>
                                        <a:pt x="9954" y="7715"/>
                                        <a:pt x="14525" y="6096"/>
                                        <a:pt x="19098" y="6096"/>
                                      </a:cubicBezTo>
                                      <a:cubicBezTo>
                                        <a:pt x="23669"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 name="Shape 1273"/>
                              <wps:cNvSpPr/>
                              <wps:spPr>
                                <a:xfrm>
                                  <a:off x="2185845" y="30577"/>
                                  <a:ext cx="37386" cy="48768"/>
                                </a:xfrm>
                                <a:custGeom>
                                  <a:avLst/>
                                  <a:gdLst/>
                                  <a:ahLst/>
                                  <a:cxnLst/>
                                  <a:rect l="0" t="0" r="0" b="0"/>
                                  <a:pathLst>
                                    <a:path w="37386" h="48768">
                                      <a:moveTo>
                                        <a:pt x="810" y="0"/>
                                      </a:moveTo>
                                      <a:cubicBezTo>
                                        <a:pt x="11478" y="0"/>
                                        <a:pt x="20622" y="3048"/>
                                        <a:pt x="28242" y="10668"/>
                                      </a:cubicBezTo>
                                      <a:cubicBezTo>
                                        <a:pt x="34338" y="16764"/>
                                        <a:pt x="37386" y="25908"/>
                                        <a:pt x="37386" y="38100"/>
                                      </a:cubicBezTo>
                                      <a:lnTo>
                                        <a:pt x="37386" y="48768"/>
                                      </a:lnTo>
                                      <a:lnTo>
                                        <a:pt x="0" y="48768"/>
                                      </a:lnTo>
                                      <a:lnTo>
                                        <a:pt x="0" y="33528"/>
                                      </a:lnTo>
                                      <a:lnTo>
                                        <a:pt x="16050" y="33528"/>
                                      </a:lnTo>
                                      <a:cubicBezTo>
                                        <a:pt x="16050" y="28956"/>
                                        <a:pt x="14525" y="24384"/>
                                        <a:pt x="11478" y="21336"/>
                                      </a:cubicBezTo>
                                      <a:cubicBezTo>
                                        <a:pt x="9954" y="18288"/>
                                        <a:pt x="5381" y="16764"/>
                                        <a:pt x="810" y="16764"/>
                                      </a:cubicBezTo>
                                      <a:lnTo>
                                        <a:pt x="0" y="17065"/>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 name="Shape 1274"/>
                              <wps:cNvSpPr/>
                              <wps:spPr>
                                <a:xfrm>
                                  <a:off x="2276666" y="6097"/>
                                  <a:ext cx="41243" cy="134302"/>
                                </a:xfrm>
                                <a:custGeom>
                                  <a:avLst/>
                                  <a:gdLst/>
                                  <a:ahLst/>
                                  <a:cxnLst/>
                                  <a:rect l="0" t="0" r="0" b="0"/>
                                  <a:pathLst>
                                    <a:path w="41243" h="134302">
                                      <a:moveTo>
                                        <a:pt x="22955" y="0"/>
                                      </a:moveTo>
                                      <a:lnTo>
                                        <a:pt x="41243" y="0"/>
                                      </a:lnTo>
                                      <a:cubicBezTo>
                                        <a:pt x="33623" y="10668"/>
                                        <a:pt x="29051" y="21431"/>
                                        <a:pt x="24479" y="32099"/>
                                      </a:cubicBezTo>
                                      <a:cubicBezTo>
                                        <a:pt x="21431" y="44291"/>
                                        <a:pt x="19907" y="54959"/>
                                        <a:pt x="19907" y="67151"/>
                                      </a:cubicBezTo>
                                      <a:cubicBezTo>
                                        <a:pt x="19907" y="79343"/>
                                        <a:pt x="21431" y="91535"/>
                                        <a:pt x="24479" y="102299"/>
                                      </a:cubicBezTo>
                                      <a:cubicBezTo>
                                        <a:pt x="29051" y="114490"/>
                                        <a:pt x="33623" y="125158"/>
                                        <a:pt x="41243" y="134302"/>
                                      </a:cubicBezTo>
                                      <a:lnTo>
                                        <a:pt x="22955" y="134302"/>
                                      </a:lnTo>
                                      <a:cubicBezTo>
                                        <a:pt x="15335" y="125158"/>
                                        <a:pt x="9239" y="116015"/>
                                        <a:pt x="6191" y="103822"/>
                                      </a:cubicBezTo>
                                      <a:cubicBezTo>
                                        <a:pt x="1524" y="93059"/>
                                        <a:pt x="0" y="80867"/>
                                        <a:pt x="0" y="67151"/>
                                      </a:cubicBezTo>
                                      <a:cubicBezTo>
                                        <a:pt x="0" y="54959"/>
                                        <a:pt x="1524" y="42767"/>
                                        <a:pt x="6191" y="30575"/>
                                      </a:cubicBezTo>
                                      <a:cubicBezTo>
                                        <a:pt x="9239" y="19907"/>
                                        <a:pt x="15335" y="914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 name="Shape 1275"/>
                              <wps:cNvSpPr/>
                              <wps:spPr>
                                <a:xfrm>
                                  <a:off x="2322481" y="6097"/>
                                  <a:ext cx="52721" cy="109918"/>
                                </a:xfrm>
                                <a:custGeom>
                                  <a:avLst/>
                                  <a:gdLst/>
                                  <a:ahLst/>
                                  <a:cxnLst/>
                                  <a:rect l="0" t="0" r="0" b="0"/>
                                  <a:pathLst>
                                    <a:path w="52721" h="109918">
                                      <a:moveTo>
                                        <a:pt x="38195" y="0"/>
                                      </a:moveTo>
                                      <a:lnTo>
                                        <a:pt x="52721" y="0"/>
                                      </a:lnTo>
                                      <a:lnTo>
                                        <a:pt x="52721" y="18813"/>
                                      </a:lnTo>
                                      <a:lnTo>
                                        <a:pt x="51911" y="16764"/>
                                      </a:lnTo>
                                      <a:cubicBezTo>
                                        <a:pt x="50387" y="22955"/>
                                        <a:pt x="45815" y="39719"/>
                                        <a:pt x="38195" y="64103"/>
                                      </a:cubicBezTo>
                                      <a:lnTo>
                                        <a:pt x="52721" y="64103"/>
                                      </a:lnTo>
                                      <a:lnTo>
                                        <a:pt x="52721" y="83915"/>
                                      </a:lnTo>
                                      <a:lnTo>
                                        <a:pt x="32099" y="83915"/>
                                      </a:lnTo>
                                      <a:lnTo>
                                        <a:pt x="24479" y="109918"/>
                                      </a:lnTo>
                                      <a:lnTo>
                                        <a:pt x="0" y="109918"/>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 name="Shape 1276"/>
                              <wps:cNvSpPr/>
                              <wps:spPr>
                                <a:xfrm>
                                  <a:off x="2375202" y="6097"/>
                                  <a:ext cx="52626" cy="109918"/>
                                </a:xfrm>
                                <a:custGeom>
                                  <a:avLst/>
                                  <a:gdLst/>
                                  <a:ahLst/>
                                  <a:cxnLst/>
                                  <a:rect l="0" t="0" r="0" b="0"/>
                                  <a:pathLst>
                                    <a:path w="52626" h="109918">
                                      <a:moveTo>
                                        <a:pt x="0" y="0"/>
                                      </a:moveTo>
                                      <a:lnTo>
                                        <a:pt x="13002" y="0"/>
                                      </a:lnTo>
                                      <a:lnTo>
                                        <a:pt x="52626" y="109918"/>
                                      </a:lnTo>
                                      <a:lnTo>
                                        <a:pt x="26718" y="109918"/>
                                      </a:lnTo>
                                      <a:lnTo>
                                        <a:pt x="19098" y="83915"/>
                                      </a:lnTo>
                                      <a:lnTo>
                                        <a:pt x="0" y="83915"/>
                                      </a:lnTo>
                                      <a:lnTo>
                                        <a:pt x="0" y="64103"/>
                                      </a:lnTo>
                                      <a:lnTo>
                                        <a:pt x="14526" y="64103"/>
                                      </a:lnTo>
                                      <a:cubicBezTo>
                                        <a:pt x="6906" y="41243"/>
                                        <a:pt x="2239" y="27527"/>
                                        <a:pt x="2239" y="24479"/>
                                      </a:cubicBezTo>
                                      <a:lnTo>
                                        <a:pt x="0" y="188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 name="Shape 1277"/>
                              <wps:cNvSpPr/>
                              <wps:spPr>
                                <a:xfrm>
                                  <a:off x="2437067" y="4702"/>
                                  <a:ext cx="51102" cy="112838"/>
                                </a:xfrm>
                                <a:custGeom>
                                  <a:avLst/>
                                  <a:gdLst/>
                                  <a:ahLst/>
                                  <a:cxnLst/>
                                  <a:rect l="0" t="0" r="0" b="0"/>
                                  <a:pathLst>
                                    <a:path w="51102" h="112838">
                                      <a:moveTo>
                                        <a:pt x="51102" y="0"/>
                                      </a:moveTo>
                                      <a:lnTo>
                                        <a:pt x="51102" y="20124"/>
                                      </a:lnTo>
                                      <a:lnTo>
                                        <a:pt x="30480" y="28922"/>
                                      </a:lnTo>
                                      <a:cubicBezTo>
                                        <a:pt x="25908" y="35019"/>
                                        <a:pt x="22860" y="44163"/>
                                        <a:pt x="22860" y="56355"/>
                                      </a:cubicBezTo>
                                      <a:cubicBezTo>
                                        <a:pt x="22860" y="68546"/>
                                        <a:pt x="25908" y="77691"/>
                                        <a:pt x="30480" y="83787"/>
                                      </a:cubicBezTo>
                                      <a:cubicBezTo>
                                        <a:pt x="35052" y="89883"/>
                                        <a:pt x="41243" y="92930"/>
                                        <a:pt x="50387" y="92930"/>
                                      </a:cubicBezTo>
                                      <a:lnTo>
                                        <a:pt x="51102" y="92632"/>
                                      </a:lnTo>
                                      <a:lnTo>
                                        <a:pt x="51102" y="112724"/>
                                      </a:lnTo>
                                      <a:lnTo>
                                        <a:pt x="50387" y="112838"/>
                                      </a:lnTo>
                                      <a:cubicBezTo>
                                        <a:pt x="35052" y="112838"/>
                                        <a:pt x="21336" y="108266"/>
                                        <a:pt x="12192" y="97598"/>
                                      </a:cubicBezTo>
                                      <a:cubicBezTo>
                                        <a:pt x="3048" y="88358"/>
                                        <a:pt x="0" y="74643"/>
                                        <a:pt x="0" y="56355"/>
                                      </a:cubicBezTo>
                                      <a:cubicBezTo>
                                        <a:pt x="0" y="38066"/>
                                        <a:pt x="3048" y="24351"/>
                                        <a:pt x="12192" y="15111"/>
                                      </a:cubicBezTo>
                                      <a:cubicBezTo>
                                        <a:pt x="16764" y="9777"/>
                                        <a:pt x="22479" y="5967"/>
                                        <a:pt x="29158" y="3491"/>
                                      </a:cubicBezTo>
                                      <a:lnTo>
                                        <a:pt x="51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 name="Shape 1278"/>
                              <wps:cNvSpPr/>
                              <wps:spPr>
                                <a:xfrm>
                                  <a:off x="2488169" y="4573"/>
                                  <a:ext cx="51197" cy="112853"/>
                                </a:xfrm>
                                <a:custGeom>
                                  <a:avLst/>
                                  <a:gdLst/>
                                  <a:ahLst/>
                                  <a:cxnLst/>
                                  <a:rect l="0" t="0" r="0" b="0"/>
                                  <a:pathLst>
                                    <a:path w="51197" h="112853">
                                      <a:moveTo>
                                        <a:pt x="810" y="0"/>
                                      </a:moveTo>
                                      <a:cubicBezTo>
                                        <a:pt x="17574" y="0"/>
                                        <a:pt x="29766" y="4572"/>
                                        <a:pt x="38910" y="15240"/>
                                      </a:cubicBezTo>
                                      <a:cubicBezTo>
                                        <a:pt x="48149" y="24479"/>
                                        <a:pt x="51197" y="38195"/>
                                        <a:pt x="51197" y="56483"/>
                                      </a:cubicBezTo>
                                      <a:cubicBezTo>
                                        <a:pt x="51197" y="74771"/>
                                        <a:pt x="48149" y="88487"/>
                                        <a:pt x="38910" y="97727"/>
                                      </a:cubicBezTo>
                                      <a:cubicBezTo>
                                        <a:pt x="34338" y="103060"/>
                                        <a:pt x="28623" y="106871"/>
                                        <a:pt x="21955" y="109347"/>
                                      </a:cubicBezTo>
                                      <a:lnTo>
                                        <a:pt x="0" y="112853"/>
                                      </a:lnTo>
                                      <a:lnTo>
                                        <a:pt x="0" y="92761"/>
                                      </a:lnTo>
                                      <a:lnTo>
                                        <a:pt x="21193" y="83915"/>
                                      </a:lnTo>
                                      <a:cubicBezTo>
                                        <a:pt x="25956" y="77819"/>
                                        <a:pt x="28242" y="68675"/>
                                        <a:pt x="28242" y="56483"/>
                                      </a:cubicBezTo>
                                      <a:cubicBezTo>
                                        <a:pt x="28242" y="32099"/>
                                        <a:pt x="19098" y="19907"/>
                                        <a:pt x="810" y="19907"/>
                                      </a:cubicBezTo>
                                      <a:lnTo>
                                        <a:pt x="0" y="20253"/>
                                      </a:lnTo>
                                      <a:lnTo>
                                        <a:pt x="0" y="12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 name="Shape 1279"/>
                              <wps:cNvSpPr/>
                              <wps:spPr>
                                <a:xfrm>
                                  <a:off x="2557654" y="6097"/>
                                  <a:ext cx="53435" cy="109918"/>
                                </a:xfrm>
                                <a:custGeom>
                                  <a:avLst/>
                                  <a:gdLst/>
                                  <a:ahLst/>
                                  <a:cxnLst/>
                                  <a:rect l="0" t="0" r="0" b="0"/>
                                  <a:pathLst>
                                    <a:path w="53435" h="109918">
                                      <a:moveTo>
                                        <a:pt x="35147" y="0"/>
                                      </a:moveTo>
                                      <a:lnTo>
                                        <a:pt x="53435" y="0"/>
                                      </a:lnTo>
                                      <a:lnTo>
                                        <a:pt x="53435" y="109918"/>
                                      </a:lnTo>
                                      <a:lnTo>
                                        <a:pt x="30575" y="109918"/>
                                      </a:lnTo>
                                      <a:lnTo>
                                        <a:pt x="30575" y="36671"/>
                                      </a:lnTo>
                                      <a:lnTo>
                                        <a:pt x="32099" y="24479"/>
                                      </a:lnTo>
                                      <a:cubicBezTo>
                                        <a:pt x="27527" y="29051"/>
                                        <a:pt x="24479" y="30575"/>
                                        <a:pt x="24479" y="32099"/>
                                      </a:cubicBezTo>
                                      <a:lnTo>
                                        <a:pt x="10668" y="42767"/>
                                      </a:lnTo>
                                      <a:lnTo>
                                        <a:pt x="0" y="2905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 name="Shape 1280"/>
                              <wps:cNvSpPr/>
                              <wps:spPr>
                                <a:xfrm>
                                  <a:off x="2640140" y="6097"/>
                                  <a:ext cx="41243" cy="134302"/>
                                </a:xfrm>
                                <a:custGeom>
                                  <a:avLst/>
                                  <a:gdLst/>
                                  <a:ahLst/>
                                  <a:cxnLst/>
                                  <a:rect l="0" t="0" r="0" b="0"/>
                                  <a:pathLst>
                                    <a:path w="41243" h="134302">
                                      <a:moveTo>
                                        <a:pt x="0" y="0"/>
                                      </a:moveTo>
                                      <a:lnTo>
                                        <a:pt x="18288" y="0"/>
                                      </a:lnTo>
                                      <a:cubicBezTo>
                                        <a:pt x="25908" y="9144"/>
                                        <a:pt x="32004" y="19907"/>
                                        <a:pt x="35147" y="30575"/>
                                      </a:cubicBezTo>
                                      <a:cubicBezTo>
                                        <a:pt x="39719" y="42767"/>
                                        <a:pt x="41243" y="54959"/>
                                        <a:pt x="41243" y="67151"/>
                                      </a:cubicBezTo>
                                      <a:cubicBezTo>
                                        <a:pt x="41243" y="80867"/>
                                        <a:pt x="39719" y="93059"/>
                                        <a:pt x="35147" y="103822"/>
                                      </a:cubicBezTo>
                                      <a:cubicBezTo>
                                        <a:pt x="32004" y="116015"/>
                                        <a:pt x="25908" y="125158"/>
                                        <a:pt x="18288" y="134302"/>
                                      </a:cubicBezTo>
                                      <a:lnTo>
                                        <a:pt x="0" y="134302"/>
                                      </a:lnTo>
                                      <a:cubicBezTo>
                                        <a:pt x="7620" y="125158"/>
                                        <a:pt x="12192" y="114490"/>
                                        <a:pt x="15240" y="102299"/>
                                      </a:cubicBezTo>
                                      <a:cubicBezTo>
                                        <a:pt x="19812" y="91535"/>
                                        <a:pt x="21336" y="79343"/>
                                        <a:pt x="21336" y="67151"/>
                                      </a:cubicBezTo>
                                      <a:cubicBezTo>
                                        <a:pt x="21336" y="54959"/>
                                        <a:pt x="19812" y="44291"/>
                                        <a:pt x="15240" y="32099"/>
                                      </a:cubicBezTo>
                                      <a:cubicBezTo>
                                        <a:pt x="12192" y="21431"/>
                                        <a:pt x="7620" y="1066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EA63EB" id="Group 98145" o:spid="_x0000_s1026" style="width:211.15pt;height:12pt;mso-position-horizontal-relative:char;mso-position-vertical-relative:line" coordsize="26813,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">
                      <v:shape id="Shape 1235" o:spid="_x0000_s1027" style="position:absolute;top:60;width:824;height:1100;visibility:visible;mso-wrap-style:square;v-text-anchor:top" coordsize="82487,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" path="m,l82487,r,19907l53435,19907r,90011l30575,109918r,-90011l,19907,,xe" fillcolor="black" stroked="f" strokeweight="0">
                        <v:stroke miterlimit="83231f" joinstyle="miter"/>
                        <v:path arrowok="t" textboxrect="0,0,82487,109918"/>
                      </v:shape>
                      <v:shape id="Shape 1236" o:spid="_x0000_s1028" style="position:absolute;left:931;top:305;width:389;height:863;visibility:visible;mso-wrap-style:square;v-text-anchor:top" coordsize="38910,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" path="m38195,r715,111l38910,17065,27432,21336v-3048,3048,-4572,7620,-4572,12192l38910,33528r,15240l22860,48768v,6096,1524,12192,4572,15240l38910,68642r,17641l24396,83725c19050,81629,14478,78581,10668,74771,3048,68580,,57912,,44196,,30480,3048,19812,9144,12192,16764,4572,25908,,38195,xe" fillcolor="black" stroked="f" strokeweight="0">
                        <v:stroke miterlimit="83231f" joinstyle="miter"/>
                        <v:path arrowok="t" textboxrect="0,0,38910,86283"/>
                      </v:shape>
                      <v:shape id="Shape 1237" o:spid="_x0000_s1029" style="position:absolute;left:1320;top:930;width:328;height:245;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" path="m32814,r,18383c28242,19907,23670,21431,19098,22955v-4572,,-9144,1524,-15240,1524l,23799,,6158,3858,7715v6096,,10668,-1619,15240,-1619c23670,4572,28242,3048,32814,xe" fillcolor="black" stroked="f" strokeweight="0">
                        <v:stroke miterlimit="83231f" joinstyle="miter"/>
                        <v:path arrowok="t" textboxrect="0,0,32814,24479"/>
                      </v:shape>
                      <v:shape id="Shape 1238" o:spid="_x0000_s1030" style="position:absolute;left:1320;top:306;width:374;height:487;visibility:visible;mso-wrap-style:square;v-text-anchor:top" coordsize="37386,4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" path="m,l15288,2366v4572,1714,8381,4381,11430,8191c34338,16653,37386,25797,37386,37989r,10668l,48657,,33417r16050,c16050,28845,14526,24273,11478,21225,8430,18177,5382,16653,810,16653l,16955,,xe" fillcolor="black" stroked="f" strokeweight="0">
                        <v:stroke miterlimit="83231f" joinstyle="miter"/>
                        <v:path arrowok="t" textboxrect="0,0,37386,48657"/>
                      </v:shape>
                      <v:shape id="Shape 1239" o:spid="_x0000_s1031" style="position:absolute;left:1832;top:305;width:656;height:870;visibility:visible;mso-wrap-style:square;v-text-anchor:top" coordsize="65627,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" path="m39719,c50387,,58007,1524,65627,6096l59531,22860c56483,21336,51911,21336,48863,19812,45815,18288,42767,18288,39719,18288v-10763,,-16859,9144,-16859,25908c22860,59436,28956,68580,39719,68580v4572,,9144,-1524,12192,-1524c56483,65532,59531,64008,64103,60960r,19907c59531,82391,56483,83915,51911,85439v-3048,,-7620,1524,-13811,1524c12192,86963,,71723,,44196,,28956,3048,18288,9144,12192,16764,4572,27432,,39719,xe" fillcolor="black" stroked="f" strokeweight="0">
                        <v:stroke miterlimit="83231f" joinstyle="miter"/>
                        <v:path arrowok="t" textboxrect="0,0,65627,86963"/>
                      </v:shape>
                      <v:shape id="Shape 1240" o:spid="_x0000_s1032" style="position:absolute;left:2656;width:779;height:1160;visibility:visible;mso-wrap-style:square;v-text-anchor:top" coordsize="77914,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" path="m,l22955,r,22860c22955,26003,22955,29051,22955,36671r-1524,6096l22955,42767c29051,35147,36671,30575,47339,30575v9240,,16859,3048,22955,7620c74866,44291,77914,51911,77914,61055r,54960l55054,116015r,-48864c55054,54959,50387,48863,41243,48863v-6096,,-10668,1524,-13716,6096c24479,59531,22955,67151,22955,76295r,39720l,116015,,xe" fillcolor="black" stroked="f" strokeweight="0">
                        <v:stroke miterlimit="83231f" joinstyle="miter"/>
                        <v:path arrowok="t" textboxrect="0,0,77914,116015"/>
                      </v:shape>
                      <v:shape id="Shape 1241" o:spid="_x0000_s1033" style="position:absolute;left:3664;top:305;width:764;height:855;visibility:visible;mso-wrap-style:square;v-text-anchor:top" coordsize="76390,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" path="m47339,v9240,,16859,3048,21431,7620c73342,13716,76390,21336,76390,30480r,54959l53530,85439r,-48863c53530,30480,51911,25908,50387,22860,48863,19812,44291,18288,39719,18288v-6096,,-10668,1524,-13716,6096c24479,28956,22955,36576,22955,45720r,39719l,85439,,1524r16859,l19907,12192r1524,c24479,9144,27527,6096,32099,3048,36671,1524,41243,,47339,xe" fillcolor="black" stroked="f" strokeweight="0">
                        <v:stroke miterlimit="83231f" joinstyle="miter"/>
                        <v:path arrowok="t" textboxrect="0,0,76390,85439"/>
                      </v:shape>
                      <v:shape id="Shape 101832" o:spid="_x0000_s1034" style="position:absolute;left:4656;top:321;width:230;height:839;visibility:visible;mso-wrap-style:square;v-text-anchor:top" coordsize="2295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" path="m,l22955,r,83915l,83915,,e" fillcolor="black" stroked="f" strokeweight="0">
                        <v:stroke miterlimit="83231f" joinstyle="miter"/>
                        <v:path arrowok="t" textboxrect="0,0,22955,83915"/>
                      </v:shape>
                      <v:shape id="Shape 1243" o:spid="_x0000_s1035" style="position:absolute;left:4656;width:245;height:213;visibility:visible;mso-wrap-style:square;v-text-anchor:top" coordsize="24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" path="m12287,v7620,,12192,3048,12192,10668c24479,13716,22955,16764,21431,19812v-3048,1524,-6096,1524,-9144,1524c3143,21336,,18288,,10668,,3048,3143,,12287,xe" fillcolor="black" stroked="f" strokeweight="0">
                        <v:stroke miterlimit="83231f" joinstyle="miter"/>
                        <v:path arrowok="t" textboxrect="0,0,24479,21336"/>
                      </v:shape>
                      <v:shape id="Shape 1244" o:spid="_x0000_s1036" style="position:absolute;left:5069;top:305;width:672;height:870;visibility:visible;mso-wrap-style:square;v-text-anchor:top" coordsize="67246,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" path="m41243,v9144,,18384,1524,26003,6096l61151,22860c56483,21336,53435,21336,50387,19812,47339,18288,44291,18288,41243,18288v-12192,,-18288,9144,-18288,25908c22955,59436,29051,68580,41243,68580v4572,,9144,-1524,12192,-1524c56483,65532,61151,64008,64199,60960r,19907c61151,82391,58007,83915,53435,85439v-3048,,-7620,1524,-13716,1524c13811,86963,,71723,,44196,,28956,4572,18288,10763,12192,18383,4572,27527,,41243,xe" fillcolor="black" stroked="f" strokeweight="0">
                        <v:stroke miterlimit="83231f" joinstyle="miter"/>
                        <v:path arrowok="t" textboxrect="0,0,67246,86963"/>
                      </v:shape>
                      <v:shape id="Shape 1245" o:spid="_x0000_s1037" style="position:absolute;left:5848;top:641;width:381;height:534;visibility:visible;mso-wrap-style:square;v-text-anchor:top" coordsize="38147,5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" path="m38147,r,14924l28956,16751v-3048,1524,-4572,6096,-4572,10668c24384,33515,27432,36658,35147,36658r3000,-1149l38147,51209,25908,53422v-7620,,-13716,-3048,-18288,-7620c3048,41230,,35039,,25895,,18275,3048,10655,10668,7607l38147,xe" fillcolor="black" stroked="f" strokeweight="0">
                        <v:stroke miterlimit="83231f" joinstyle="miter"/>
                        <v:path arrowok="t" textboxrect="0,0,38147,53422"/>
                      </v:shape>
                      <v:shape id="Shape 1246" o:spid="_x0000_s1038" style="position:absolute;left:5939;top:309;width:290;height:225;visibility:visible;mso-wrap-style:square;v-text-anchor:top" coordsize="29003,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" path="m29003,r,16764l6096,22468,,7228,29003,xe" fillcolor="black" stroked="f" strokeweight="0">
                        <v:stroke miterlimit="83231f" joinstyle="miter"/>
                        <v:path arrowok="t" textboxrect="0,0,29003,22468"/>
                      </v:shape>
                      <v:shape id="Shape 1247" o:spid="_x0000_s1039" style="position:absolute;left:6229;top:305;width:367;height:855;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" path="m1572,c13764,,21384,3048,27480,7620v6096,4572,9144,12192,9144,21336l36624,85439r-15240,l16812,73247r-1524,c12240,77819,7668,82391,4620,83915l,84750,,69051,9192,65532v3048,-3048,4572,-7620,4572,-12192l13764,45720,6144,47244,,48465,,33541r48,-13l13764,33528r,-4572c13764,21336,9192,16764,1572,16764l,17155,,392,1572,xe" fillcolor="black" stroked="f" strokeweight="0">
                        <v:stroke miterlimit="83231f" joinstyle="miter"/>
                        <v:path arrowok="t" textboxrect="0,0,36624,85439"/>
                      </v:shape>
                      <v:shape id="Shape 101833" o:spid="_x0000_s1040" style="position:absolute;left:6821;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" path="m,l22860,r,115824l,115824,,e" fillcolor="black" stroked="f" strokeweight="0">
                        <v:stroke miterlimit="83231f" joinstyle="miter"/>
                        <v:path arrowok="t" textboxrect="0,0,22860,115824"/>
                      </v:shape>
                      <v:shape id="Shape 1249" o:spid="_x0000_s1041" style="position:absolute;left:7650;top:305;width:656;height:870;visibility:visible;mso-wrap-style:square;v-text-anchor:top" coordsize="65627,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" path="m39624,c50387,,58007,1524,65627,6096l59531,22860c56483,21336,51911,21336,48863,19812,45815,18288,42672,18288,39624,18288v-10668,,-16764,9144,-16764,25908c22860,59436,28956,68580,39624,68580v4572,,9239,-1524,12287,-1524c56483,65532,59531,64008,64103,60960r,19907c59531,82391,56483,83915,51911,85439v-3048,,-7715,1524,-13811,1524c12192,86963,,71723,,44196,,28956,3048,18288,10668,12192,16764,4572,27432,,39624,xe" fillcolor="black" stroked="f" strokeweight="0">
                        <v:stroke miterlimit="83231f" joinstyle="miter"/>
                        <v:path arrowok="t" textboxrect="0,0,65627,86963"/>
                      </v:shape>
                      <v:shape id="Shape 1250" o:spid="_x0000_s1042" style="position:absolute;left:8428;top:307;width:405;height:868;visibility:visible;mso-wrap-style:square;v-text-anchor:top" coordsize="40481,8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" path="m40481,r,18486l39719,18147v-6096,,-9144,3048,-12192,6096c24479,28815,22955,34911,22955,42531v,9144,1524,15240,4572,19812l40481,68101r,18581l39719,86823v-7620,,-15240,-1524,-21336,-6096c12192,77679,7620,73107,4572,65391,1524,59295,,51675,,42531,,28815,3048,19671,10668,12051,14525,8241,18740,5193,23705,3098l40481,xe" fillcolor="black" stroked="f" strokeweight="0">
                        <v:stroke miterlimit="83231f" joinstyle="miter"/>
                        <v:path arrowok="t" textboxrect="0,0,40481,86823"/>
                      </v:shape>
                      <v:shape id="Shape 1251" o:spid="_x0000_s1043" style="position:absolute;left:8833;top:305;width:405;height:868;visibility:visible;mso-wrap-style:square;v-text-anchor:top" coordsize="40481,8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" path="m762,c8382,,14478,1524,20574,6096v6191,3048,12287,7620,15335,13716c38957,27432,40481,35052,40481,42672v,13716,-3048,24384,-10668,32099c25956,78581,21741,81629,16776,83725l,86823,,68241r762,339c5334,68580,9906,65532,12954,62484v3048,-4572,4572,-10668,4572,-19812c17526,35052,16002,28956,12954,24384l,18627,,141,762,xe" fillcolor="black" stroked="f" strokeweight="0">
                        <v:stroke miterlimit="83231f" joinstyle="miter"/>
                        <v:path arrowok="t" textboxrect="0,0,40481,86823"/>
                      </v:shape>
                      <v:shape id="Shape 1252" o:spid="_x0000_s1044" style="position:absolute;left:9421;top:305;width:779;height:855;visibility:visible;mso-wrap-style:square;v-text-anchor:top" coordsize="7791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" path="m47339,c58007,,64103,3048,70295,7620v4572,6096,7620,13716,7620,22860l77915,85439r-22956,l54959,36576v,-6096,-1523,-10668,-3047,-13716c48863,19812,45815,18288,41243,18288v-6096,,-10668,1524,-13716,6096c24480,28956,22955,36576,22955,45720r,39719l,85439,,1524r18383,l21431,12192c24480,9144,27527,6096,32099,3048,36671,1524,42768,,47339,xe" fillcolor="black" stroked="f" strokeweight="0">
                        <v:stroke miterlimit="83231f" joinstyle="miter"/>
                        <v:path arrowok="t" textboxrect="0,0,77915,85439"/>
                      </v:shape>
                      <v:shape id="Shape 1253" o:spid="_x0000_s1045" style="position:absolute;left:10337;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" path="m19812,l33623,r,16859l56483,16859r,16764l33623,33623r,41148c33623,77819,35147,79343,36671,80867v1524,1524,4572,3048,7620,3048c47339,83915,51911,82391,58007,80867r,16860c51911,100774,45815,102299,36671,102299v-9144,,-15335,-3049,-19907,-7620c13716,90107,10668,83915,10668,74771r,-41148l,33623,,24479,12192,16859,19812,xe" fillcolor="black" stroked="f" strokeweight="0">
                        <v:stroke miterlimit="83231f" joinstyle="miter"/>
                        <v:path arrowok="t" textboxrect="0,0,58007,102299"/>
                      </v:shape>
                      <v:shape id="Shape 1254" o:spid="_x0000_s1046" style="position:absolute;left:11086;top:305;width:549;height:855;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" path="m47339,v3048,,4572,,7620,1524l51911,22860c50387,21336,48863,21336,45815,21336v-7715,,-12287,1524,-16859,6096c24384,30480,22860,36576,22860,42672r,42767l,85439,,1524r16764,l21336,15240c24384,10668,27432,7620,32004,4572,36576,1524,41148,,47339,xe" fillcolor="black" stroked="f" strokeweight="0">
                        <v:stroke miterlimit="83231f" joinstyle="miter"/>
                        <v:path arrowok="t" textboxrect="0,0,54959,85439"/>
                      </v:shape>
                      <v:shape id="Shape 1255" o:spid="_x0000_s1047" style="position:absolute;left:11727;top:307;width:404;height:866;visibility:visible;mso-wrap-style:square;v-text-anchor:top" coordsize="40433,8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" path="m40433,r,18497l27432,24235v-3048,4572,-4572,10668,-4572,18288c22860,51667,24384,57763,27432,62335r13001,5739l40433,86584,19812,80718c13716,77670,9144,73098,4572,65383,1524,59287,,51667,,42523,,28807,4572,19663,10668,12043,14478,8233,18669,5185,23634,3090l40433,xe" fillcolor="black" stroked="f" strokeweight="0">
                        <v:stroke miterlimit="83231f" joinstyle="miter"/>
                        <v:path arrowok="t" textboxrect="0,0,40433,86584"/>
                      </v:shape>
                      <v:shape id="Shape 1256" o:spid="_x0000_s1048" style="position:absolute;left:12131;top:305;width:405;height:870;visibility:visible;mso-wrap-style:square;v-text-anchor:top" coordsize="40529,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" path="m810,c8430,,16050,1524,22146,6096v6096,3048,10668,7620,13716,13716c38910,27432,40529,35052,40529,42672v,13716,-3143,24384,-10763,32099c22146,82391,13002,86963,810,86963l,86733,,68222r810,358c6906,68580,11478,65532,13002,62484v3048,-4572,4572,-10668,4572,-19812c17574,35052,16050,28956,13002,24384,11478,21336,6906,18288,810,18288l,18646,,149,810,xe" fillcolor="black" stroked="f" strokeweight="0">
                        <v:stroke miterlimit="83231f" joinstyle="miter"/>
                        <v:path arrowok="t" textboxrect="0,0,40529,86963"/>
                      </v:shape>
                      <v:shape id="Shape 101834" o:spid="_x0000_s1049" style="position:absolute;left:13527;top:655;width:640;height:183;visibility:visible;mso-wrap-style:square;v-text-anchor:top" coordsize="640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" path="m,l64008,r,18288l,18288,,e" fillcolor="black" stroked="f" strokeweight="0">
                        <v:stroke miterlimit="83231f" joinstyle="miter"/>
                        <v:path arrowok="t" textboxrect="0,0,64008,18288"/>
                      </v:shape>
                      <v:shape id="Shape 101835" o:spid="_x0000_s1050" style="position:absolute;left:12719;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" path="m,l22860,r,115824l,115824,,e" fillcolor="black" stroked="f" strokeweight="0">
                        <v:stroke miterlimit="83231f" joinstyle="miter"/>
                        <v:path arrowok="t" textboxrect="0,0,22860,115824"/>
                      </v:shape>
                      <v:shape id="Shape 1259" o:spid="_x0000_s1051" style="position:absolute;left:14658;top:152;width:581;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" path="m19812,l33623,r,16859l58007,16859r,16764l33623,33623r,41148c33623,77819,35147,79343,36671,80867v1524,1524,4572,3048,7620,3048c47339,83915,53435,82391,58007,80867r,16860c51911,100774,45815,102299,38195,102299v-9239,,-16859,-3049,-19907,-7620c13716,90107,10668,83915,10668,74771r,-41148l,33623,,24479,13716,16859,19812,xe" fillcolor="black" stroked="f" strokeweight="0">
                        <v:stroke miterlimit="83231f" joinstyle="miter"/>
                        <v:path arrowok="t" textboxrect="0,0,58007,102299"/>
                      </v:shape>
                      <v:shape id="Shape 1260" o:spid="_x0000_s1052" style="position:absolute;left:15345;top:305;width:405;height:866;visibility:visible;mso-wrap-style:square;v-text-anchor:top" coordsize="4048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" path="m39719,r762,118l40481,17050r-762,-286c35147,16764,32099,18288,29051,21336v-3048,3048,-4572,7620,-4572,12192l40481,33528r,15240l24479,48768v,6096,1524,12192,4572,15240l40481,68651r,17876l25813,83725c20669,81629,16097,78581,12287,74771,4572,68580,,57912,,44196,,30480,4572,19812,10668,12192,18383,4572,27527,,39719,xe" fillcolor="black" stroked="f" strokeweight="0">
                        <v:stroke miterlimit="83231f" joinstyle="miter"/>
                        <v:path arrowok="t" textboxrect="0,0,40481,86527"/>
                      </v:shape>
                      <v:shape id="Shape 1261" o:spid="_x0000_s1053" style="position:absolute;left:15750;top:930;width:329;height:245;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" path="m32861,r,18383c28289,19907,23717,21431,19050,22955v-4572,,-9144,1524,-16764,1524l,24043,,6167,3810,7715v4572,,10668,-1619,13716,-1619c22193,4572,26765,3048,32861,xe" fillcolor="black" stroked="f" strokeweight="0">
                        <v:stroke miterlimit="83231f" joinstyle="miter"/>
                        <v:path arrowok="t" textboxrect="0,0,32861,24479"/>
                      </v:shape>
                      <v:shape id="Shape 1262" o:spid="_x0000_s1054" style="position:absolute;left:15750;top:306;width:374;height:487;visibility:visible;mso-wrap-style:square;v-text-anchor:top" coordsize="37433,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" path="m,l15287,2359v4596,1714,8430,4381,11478,8191c34385,16646,37433,25790,37433,37982r,10668l,48650,,33410r16002,c16002,28838,14478,24266,11430,21218l,16932,,xe" fillcolor="black" stroked="f" strokeweight="0">
                        <v:stroke miterlimit="83231f" joinstyle="miter"/>
                        <v:path arrowok="t" textboxrect="0,0,37433,48650"/>
                      </v:shape>
                      <v:shape id="Shape 1263" o:spid="_x0000_s1055" style="position:absolute;left:16246;top:305;width:672;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" path="m41243,v9144,,18288,1524,25908,6096l61055,22860c56483,21336,53435,21336,50387,19812,47339,18288,44291,18288,41243,18288v-12192,,-16764,9144,-16764,25908c24479,59436,29051,68580,41243,68580v4572,,9144,-1524,12192,-1524c58007,65532,61055,64008,64103,60960r,19907c61055,82391,58007,83915,53435,85439v-3048,,-7620,1524,-13716,1524c13716,86963,,71723,,44196,,28956,4572,18288,10668,12192,18288,4572,29051,,41243,xe" fillcolor="black" stroked="f" strokeweight="0">
                        <v:stroke miterlimit="83231f" joinstyle="miter"/>
                        <v:path arrowok="t" textboxrect="0,0,67151,86963"/>
                      </v:shape>
                      <v:shape id="Shape 1264" o:spid="_x0000_s1056" style="position:absolute;left:17086;width:763;height:1160;visibility:visible;mso-wrap-style:square;v-text-anchor:top" coordsize="76295,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" path="m,l22860,r,22860c22860,26003,22860,29051,22860,36671r-1524,6096l22860,42767c27432,35147,36671,30575,47339,30575v9144,,16764,3048,21336,7620c74771,44291,76295,51911,76295,61055r,54960l54959,116015r,-48864c54959,54959,50387,48863,41243,48863v-6096,,-10763,1524,-13811,6096c24384,59531,22860,67151,22860,76295r,39720l,116015,,xe" fillcolor="black" stroked="f" strokeweight="0">
                        <v:stroke miterlimit="83231f" joinstyle="miter"/>
                        <v:path arrowok="t" textboxrect="0,0,76295,116015"/>
                      </v:shape>
                      <v:shape id="Shape 1265" o:spid="_x0000_s1057" style="position:absolute;left:18094;top:305;width:763;height:855;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" path="m47339,v9144,,16764,3048,21336,7620c73247,13716,76295,21336,76295,30480r,54959l53436,85439r,-48863c53436,30480,51911,25908,50387,22860,48863,19812,44291,18288,39719,18288v-6095,,-10763,1524,-13811,6096c22860,28956,21336,36576,21336,45720r,39719l,85439,,1524r16764,l19812,12192r1524,c22860,9144,27432,6096,32099,3048,36671,1524,41243,,47339,xe" fillcolor="black" stroked="f" strokeweight="0">
                        <v:stroke miterlimit="83231f" joinstyle="miter"/>
                        <v:path arrowok="t" textboxrect="0,0,76295,85439"/>
                      </v:shape>
                      <v:shape id="Shape 101836" o:spid="_x0000_s1058" style="position:absolute;left:19087;top:321;width:228;height:839;visibility:visible;mso-wrap-style:square;v-text-anchor:top" coordsize="2286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" path="m,l22860,r,83915l,83915,,e" fillcolor="black" stroked="f" strokeweight="0">
                        <v:stroke miterlimit="83231f" joinstyle="miter"/>
                        <v:path arrowok="t" textboxrect="0,0,22860,83915"/>
                      </v:shape>
                      <v:shape id="Shape 1267" o:spid="_x0000_s1059" style="position:absolute;left:19071;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" path="m12192,v9144,,13716,3048,13716,10668c25908,13716,24384,16764,22860,19812v-3048,1524,-6096,1524,-10668,1524c4572,21336,,18288,,10668,,3048,4572,,12192,xe" fillcolor="black" stroked="f" strokeweight="0">
                        <v:stroke miterlimit="83231f" joinstyle="miter"/>
                        <v:path arrowok="t" textboxrect="0,0,25908,21336"/>
                      </v:shape>
                      <v:shape id="Shape 1268" o:spid="_x0000_s1060" style="position:absolute;left:19499;top:305;width:397;height:870;visibility:visible;mso-wrap-style:square;v-text-anchor:top" coordsize="39672,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" path="m32004,r7668,1692l39672,18314,27253,24956v-2869,4381,-4393,10858,-4393,19240c22860,51816,24384,57912,27432,62484r12240,6072l39672,85271r-7668,1692c21336,86963,13716,82391,9144,74771,3048,67056,,56388,,44196,,30480,3048,19812,9144,12192,13716,4572,22860,,32004,xe" fillcolor="black" stroked="f" strokeweight="0">
                        <v:stroke miterlimit="83231f" joinstyle="miter"/>
                        <v:path arrowok="t" textboxrect="0,0,39672,86963"/>
                      </v:shape>
                      <v:shape id="Shape 1269" o:spid="_x0000_s1061" style="position:absolute;left:19896;top:321;width:381;height:1204;visibility:visible;mso-wrap-style:square;v-text-anchor:top" coordsize="38148,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" path="m19860,l38148,r,120491l15288,120491r,-35052c15288,82391,15288,77819,16812,73247r-1524,c13764,76295,9192,79343,6144,82391l,83747,,67032r48,24c6144,67056,10716,65532,12240,62484v3048,-3048,4572,-9144,4572,-18288l16812,42672v,-9144,-1524,-15240,-4572,-19812c10716,19812,6144,16764,48,16764l,16789,,168,6144,1524v4572,1524,7620,4572,10668,9144l19860,xe" fillcolor="black" stroked="f" strokeweight="0">
                        <v:stroke miterlimit="83231f" joinstyle="miter"/>
                        <v:path arrowok="t" textboxrect="0,0,38148,120491"/>
                      </v:shape>
                      <v:shape id="Shape 1270" o:spid="_x0000_s1062" style="position:absolute;left:20522;top:321;width:763;height:854;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" path="m,l21336,r,48768c21336,54864,22860,59436,25908,62484v1524,3048,4572,4572,9239,4572c41243,67056,45815,64008,48863,60960v3048,-4572,4573,-12192,4573,-21336l53436,,76295,r,83915l58007,83915,54959,73247v-3048,3048,-6096,6096,-10668,9144c39719,83915,35147,85439,28956,85439v-9144,,-16764,-3048,-22860,-7620c1524,71723,,64008,,54864l,xe" fillcolor="black" stroked="f" strokeweight="0">
                        <v:stroke miterlimit="83231f" joinstyle="miter"/>
                        <v:path arrowok="t" textboxrect="0,0,76295,85439"/>
                      </v:shape>
                      <v:shape id="Shape 1271" o:spid="_x0000_s1063" style="position:absolute;left:21469;top:307;width:389;height:861;visibility:visible;mso-wrap-style:square;v-text-anchor:top" coordsize="38910,8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" path="m38910,r,16910l27432,21180v-1524,3048,-3048,7620,-4572,12192l38910,33372r,15240l22860,48612v,6096,1524,12192,6096,15240l38910,67871r,18257l24396,83569c19050,81474,14478,78426,10668,74616,3048,68424,,57756,,44040,,30324,3048,19656,10668,12036,13716,8226,17907,5178,22872,3083l38910,xe" fillcolor="black" stroked="f" strokeweight="0">
                        <v:stroke miterlimit="83231f" joinstyle="miter"/>
                        <v:path arrowok="t" textboxrect="0,0,38910,86128"/>
                      </v:shape>
                      <v:shape id="Shape 1272" o:spid="_x0000_s1064" style="position:absolute;left:21858;top:930;width:328;height:245;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" path="m32814,r,18383c29766,19907,25194,21431,20622,22955v-4572,,-10668,1524,-16764,1524l,23799,,5543,5381,7715v4573,,9144,-1619,13717,-1619c23669,4572,28242,3048,32814,xe" fillcolor="black" stroked="f" strokeweight="0">
                        <v:stroke miterlimit="83231f" joinstyle="miter"/>
                        <v:path arrowok="t" textboxrect="0,0,32814,24479"/>
                      </v:shape>
                      <v:shape id="Shape 1273" o:spid="_x0000_s1065" style="position:absolute;left:21858;top:305;width:374;height:48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" path="m810,c11478,,20622,3048,28242,10668v6096,6096,9144,15240,9144,27432l37386,48768,,48768,,33528r16050,c16050,28956,14525,24384,11478,21336,9954,18288,5381,16764,810,16764l,17065,,156,810,xe" fillcolor="black" stroked="f" strokeweight="0">
                        <v:stroke miterlimit="83231f" joinstyle="miter"/>
                        <v:path arrowok="t" textboxrect="0,0,37386,48768"/>
                      </v:shape>
                      <v:shape id="Shape 1274" o:spid="_x0000_s1066" style="position:absolute;left:22766;top:60;width:413;height:1343;visibility:visible;mso-wrap-style:square;v-text-anchor:top" coordsize="41243,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" path="m22955,l41243,c33623,10668,29051,21431,24479,32099,21431,44291,19907,54959,19907,67151v,12192,1524,24384,4572,35148c29051,114490,33623,125158,41243,134302r-18288,c15335,125158,9239,116015,6191,103822,1524,93059,,80867,,67151,,54959,1524,42767,6191,30575,9239,19907,15335,9144,22955,xe" fillcolor="black" stroked="f" strokeweight="0">
                        <v:stroke miterlimit="83231f" joinstyle="miter"/>
                        <v:path arrowok="t" textboxrect="0,0,41243,134302"/>
                      </v:shape>
                      <v:shape id="Shape 1275" o:spid="_x0000_s1067" style="position:absolute;left:23224;top:60;width:528;height:1100;visibility:visible;mso-wrap-style:square;v-text-anchor:top" coordsize="5272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" path="m38195,l52721,r,18813l51911,16764c50387,22955,45815,39719,38195,64103r14526,l52721,83915r-20622,l24479,109918,,109918,38195,xe" fillcolor="black" stroked="f" strokeweight="0">
                        <v:stroke miterlimit="83231f" joinstyle="miter"/>
                        <v:path arrowok="t" textboxrect="0,0,52721,109918"/>
                      </v:shape>
                      <v:shape id="Shape 1276" o:spid="_x0000_s1068" style="position:absolute;left:23752;top:60;width:526;height:1100;visibility:visible;mso-wrap-style:square;v-text-anchor:top" coordsize="52626,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" path="m,l13002,,52626,109918r-25908,l19098,83915,,83915,,64103r14526,c6906,41243,2239,27527,2239,24479l,18813,,xe" fillcolor="black" stroked="f" strokeweight="0">
                        <v:stroke miterlimit="83231f" joinstyle="miter"/>
                        <v:path arrowok="t" textboxrect="0,0,52626,109918"/>
                      </v:shape>
                      <v:shape id="Shape 1277" o:spid="_x0000_s1069" style="position:absolute;left:24370;top:47;width:511;height:1128;visibility:visible;mso-wrap-style:square;v-text-anchor:top" coordsize="51102,1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" path="m51102,r,20124l30480,28922v-4572,6097,-7620,15241,-7620,27433c22860,68546,25908,77691,30480,83787v4572,6096,10763,9143,19907,9143l51102,92632r,20092l50387,112838v-15335,,-29051,-4572,-38195,-15240c3048,88358,,74643,,56355,,38066,3048,24351,12192,15111,16764,9777,22479,5967,29158,3491l51102,xe" fillcolor="black" stroked="f" strokeweight="0">
                        <v:stroke miterlimit="83231f" joinstyle="miter"/>
                        <v:path arrowok="t" textboxrect="0,0,51102,112838"/>
                      </v:shape>
                      <v:shape id="Shape 1278" o:spid="_x0000_s1070" style="position:absolute;left:24881;top:45;width:512;height:1129;visibility:visible;mso-wrap-style:square;v-text-anchor:top" coordsize="51197,11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" path="m810,c17574,,29766,4572,38910,15240v9239,9239,12287,22955,12287,41243c51197,74771,48149,88487,38910,97727v-4572,5333,-10287,9144,-16955,11620l,112853,,92761,21193,83915v4763,-6096,7049,-15240,7049,-27432c28242,32099,19098,19907,810,19907l,20253,,129,810,xe" fillcolor="black" stroked="f" strokeweight="0">
                        <v:stroke miterlimit="83231f" joinstyle="miter"/>
                        <v:path arrowok="t" textboxrect="0,0,51197,112853"/>
                      </v:shape>
                      <v:shape id="Shape 1279" o:spid="_x0000_s1071" style="position:absolute;left:25576;top:60;width:534;height:1100;visibility:visible;mso-wrap-style:square;v-text-anchor:top" coordsize="5343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" path="m35147,l53435,r,109918l30575,109918r,-73247l32099,24479v-4572,4572,-7620,6096,-7620,7620l10668,42767,,29051,35147,xe" fillcolor="black" stroked="f" strokeweight="0">
                        <v:stroke miterlimit="83231f" joinstyle="miter"/>
                        <v:path arrowok="t" textboxrect="0,0,53435,109918"/>
                      </v:shape>
                      <v:shape id="Shape 1280" o:spid="_x0000_s1072" style="position:absolute;left:26401;top:60;width:412;height:1343;visibility:visible;mso-wrap-style:square;v-text-anchor:top" coordsize="41243,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" path="m,l18288,v7620,9144,13716,19907,16859,30575c39719,42767,41243,54959,41243,67151v,13716,-1524,25908,-6096,36671c32004,116015,25908,125158,18288,134302l,134302v7620,-9144,12192,-19812,15240,-32003c19812,91535,21336,79343,21336,67151v,-12192,-1524,-22860,-6096,-35052c12192,21431,7620,10668,,xe" fillcolor="black" stroked="f" strokeweight="0">
                        <v:stroke miterlimit="83231f" joinstyle="miter"/>
                        <v:path arrowok="t" textboxrect="0,0,41243,134302"/>
                      </v:shape>
                      <w10:anchorlock/>
                    </v:group>
                  </w:pict>
                </mc:Fallback>
              </mc:AlternateContent>
            </w:r>
          </w:p>
        </w:tc>
      </w:tr>
      <w:tr w:rsidR="00133AC4" w14:paraId="36A119D1" w14:textId="77777777" w:rsidTr="008A079B">
        <w:trPr>
          <w:trHeight w:val="461"/>
        </w:trPr>
        <w:tc>
          <w:tcPr>
            <w:tcW w:w="1697" w:type="dxa"/>
            <w:tcBorders>
              <w:top w:val="single" w:sz="6" w:space="0" w:color="8C8C8C"/>
              <w:left w:val="single" w:sz="4" w:space="0" w:color="8C8C8C"/>
              <w:bottom w:val="single" w:sz="6" w:space="0" w:color="8C8C8C"/>
              <w:right w:val="single" w:sz="6" w:space="0" w:color="8C8C8C"/>
            </w:tcBorders>
          </w:tcPr>
          <w:p w14:paraId="7CB00284" w14:textId="77777777" w:rsidR="00133AC4" w:rsidRDefault="00133AC4" w:rsidP="008A079B"/>
        </w:tc>
        <w:tc>
          <w:tcPr>
            <w:tcW w:w="1135" w:type="dxa"/>
            <w:tcBorders>
              <w:top w:val="single" w:sz="6" w:space="0" w:color="8C8C8C"/>
              <w:left w:val="single" w:sz="6" w:space="0" w:color="8C8C8C"/>
              <w:bottom w:val="single" w:sz="6" w:space="0" w:color="8C8C8C"/>
              <w:right w:val="single" w:sz="6" w:space="0" w:color="8C8C8C"/>
            </w:tcBorders>
          </w:tcPr>
          <w:p w14:paraId="075D7E30" w14:textId="77777777" w:rsidR="00133AC4" w:rsidRDefault="00133AC4" w:rsidP="008A079B">
            <w:pPr>
              <w:ind w:left="8"/>
            </w:pPr>
            <w:r>
              <w:rPr>
                <w:noProof/>
              </w:rPr>
              <mc:AlternateContent>
                <mc:Choice Requires="wpg">
                  <w:drawing>
                    <wp:inline distT="0" distB="0" distL="0" distR="0" wp14:anchorId="38EDBE3C" wp14:editId="13A7D1A7">
                      <wp:extent cx="71818" cy="111443"/>
                      <wp:effectExtent l="0" t="0" r="0" b="0"/>
                      <wp:docPr id="98149" name="Group 98149"/>
                      <wp:cNvGraphicFramePr/>
                      <a:graphic xmlns:a="http://schemas.openxmlformats.org/drawingml/2006/main">
                        <a:graphicData uri="http://schemas.microsoft.com/office/word/2010/wordprocessingGroup">
                          <wpg:wgp>
                            <wpg:cNvGrpSpPr/>
                            <wpg:grpSpPr>
                              <a:xfrm>
                                <a:off x="0" y="0"/>
                                <a:ext cx="71818" cy="111443"/>
                                <a:chOff x="0" y="0"/>
                                <a:chExt cx="71818" cy="111443"/>
                              </a:xfrm>
                            </wpg:grpSpPr>
                            <wps:wsp>
                              <wps:cNvPr id="1287" name="Shape 1287"/>
                              <wps:cNvSpPr/>
                              <wps:spPr>
                                <a:xfrm>
                                  <a:off x="0" y="153"/>
                                  <a:ext cx="35957" cy="111134"/>
                                </a:xfrm>
                                <a:custGeom>
                                  <a:avLst/>
                                  <a:gdLst/>
                                  <a:ahLst/>
                                  <a:cxnLst/>
                                  <a:rect l="0" t="0" r="0" b="0"/>
                                  <a:pathLst>
                                    <a:path w="35957" h="111134">
                                      <a:moveTo>
                                        <a:pt x="35957" y="0"/>
                                      </a:moveTo>
                                      <a:lnTo>
                                        <a:pt x="35957" y="10678"/>
                                      </a:lnTo>
                                      <a:lnTo>
                                        <a:pt x="25813" y="12991"/>
                                      </a:lnTo>
                                      <a:cubicBezTo>
                                        <a:pt x="22955" y="14706"/>
                                        <a:pt x="20669" y="17373"/>
                                        <a:pt x="18383" y="21183"/>
                                      </a:cubicBezTo>
                                      <a:cubicBezTo>
                                        <a:pt x="15335" y="27279"/>
                                        <a:pt x="12287" y="39566"/>
                                        <a:pt x="12287" y="54806"/>
                                      </a:cubicBezTo>
                                      <a:cubicBezTo>
                                        <a:pt x="12287" y="71570"/>
                                        <a:pt x="15335" y="82238"/>
                                        <a:pt x="18383" y="89858"/>
                                      </a:cubicBezTo>
                                      <a:cubicBezTo>
                                        <a:pt x="20669" y="93668"/>
                                        <a:pt x="22955" y="96335"/>
                                        <a:pt x="25813" y="98050"/>
                                      </a:cubicBezTo>
                                      <a:lnTo>
                                        <a:pt x="35957" y="100363"/>
                                      </a:lnTo>
                                      <a:lnTo>
                                        <a:pt x="35957" y="111134"/>
                                      </a:lnTo>
                                      <a:lnTo>
                                        <a:pt x="20669" y="107813"/>
                                      </a:lnTo>
                                      <a:cubicBezTo>
                                        <a:pt x="16097" y="105503"/>
                                        <a:pt x="12287" y="102050"/>
                                        <a:pt x="9239" y="97478"/>
                                      </a:cubicBezTo>
                                      <a:cubicBezTo>
                                        <a:pt x="3048" y="86810"/>
                                        <a:pt x="0" y="73094"/>
                                        <a:pt x="0" y="54806"/>
                                      </a:cubicBezTo>
                                      <a:cubicBezTo>
                                        <a:pt x="0" y="36518"/>
                                        <a:pt x="3048" y="22707"/>
                                        <a:pt x="9239" y="13563"/>
                                      </a:cubicBezTo>
                                      <a:cubicBezTo>
                                        <a:pt x="12287" y="8991"/>
                                        <a:pt x="16097" y="5562"/>
                                        <a:pt x="20669" y="3276"/>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 name="Shape 1288"/>
                              <wps:cNvSpPr/>
                              <wps:spPr>
                                <a:xfrm>
                                  <a:off x="35957" y="0"/>
                                  <a:ext cx="35862" cy="111443"/>
                                </a:xfrm>
                                <a:custGeom>
                                  <a:avLst/>
                                  <a:gdLst/>
                                  <a:ahLst/>
                                  <a:cxnLst/>
                                  <a:rect l="0" t="0" r="0" b="0"/>
                                  <a:pathLst>
                                    <a:path w="35862" h="111443">
                                      <a:moveTo>
                                        <a:pt x="714" y="0"/>
                                      </a:moveTo>
                                      <a:cubicBezTo>
                                        <a:pt x="12906" y="0"/>
                                        <a:pt x="20622" y="4572"/>
                                        <a:pt x="26718" y="13716"/>
                                      </a:cubicBezTo>
                                      <a:cubicBezTo>
                                        <a:pt x="32814" y="22860"/>
                                        <a:pt x="35862" y="36671"/>
                                        <a:pt x="35862" y="54959"/>
                                      </a:cubicBezTo>
                                      <a:cubicBezTo>
                                        <a:pt x="35862" y="74771"/>
                                        <a:pt x="34338" y="88487"/>
                                        <a:pt x="28241" y="97631"/>
                                      </a:cubicBezTo>
                                      <a:cubicBezTo>
                                        <a:pt x="22146" y="106775"/>
                                        <a:pt x="12906" y="111443"/>
                                        <a:pt x="714" y="111443"/>
                                      </a:cubicBezTo>
                                      <a:lnTo>
                                        <a:pt x="0" y="111287"/>
                                      </a:lnTo>
                                      <a:lnTo>
                                        <a:pt x="0" y="100516"/>
                                      </a:lnTo>
                                      <a:lnTo>
                                        <a:pt x="714" y="100679"/>
                                      </a:lnTo>
                                      <a:cubicBezTo>
                                        <a:pt x="8334" y="100679"/>
                                        <a:pt x="14430" y="97631"/>
                                        <a:pt x="19002" y="90011"/>
                                      </a:cubicBezTo>
                                      <a:cubicBezTo>
                                        <a:pt x="22146" y="82391"/>
                                        <a:pt x="23669" y="70199"/>
                                        <a:pt x="23669" y="54959"/>
                                      </a:cubicBezTo>
                                      <a:cubicBezTo>
                                        <a:pt x="23669" y="39719"/>
                                        <a:pt x="22146" y="28956"/>
                                        <a:pt x="19002" y="21336"/>
                                      </a:cubicBezTo>
                                      <a:cubicBezTo>
                                        <a:pt x="14430" y="13716"/>
                                        <a:pt x="8334" y="10668"/>
                                        <a:pt x="714" y="10668"/>
                                      </a:cubicBezTo>
                                      <a:lnTo>
                                        <a:pt x="0" y="10831"/>
                                      </a:lnTo>
                                      <a:lnTo>
                                        <a:pt x="0" y="153"/>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793A1E" id="Group 98149" o:spid="_x0000_s1026" style="width:5.65pt;height:8.8pt;mso-position-horizontal-relative:char;mso-position-vertical-relative:line" coordsize="71818,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">
                      <v:shape id="Shape 1287" o:spid="_x0000_s1027" style="position:absolute;top:153;width:35957;height:111134;visibility:visible;mso-wrap-style:square;v-text-anchor:top" coordsize="35957,1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" path="m35957,r,10678l25813,12991v-2858,1715,-5144,4382,-7430,8192c15335,27279,12287,39566,12287,54806v,16764,3048,27432,6096,35052c20669,93668,22955,96335,25813,98050r10144,2313l35957,111134,20669,107813c16097,105503,12287,102050,9239,97478,3048,86810,,73094,,54806,,36518,3048,22707,9239,13563,12287,8991,16097,5562,20669,3276l35957,xe" fillcolor="black" stroked="f" strokeweight="0">
                        <v:stroke miterlimit="83231f" joinstyle="miter"/>
                        <v:path arrowok="t" textboxrect="0,0,35957,111134"/>
                      </v:shape>
                      <v:shape id="Shape 1288" o:spid="_x0000_s1028" style="position:absolute;left:35957;width:35862;height:111443;visibility:visible;mso-wrap-style:square;v-text-anchor:top" coordsize="35862,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" path="m714,c12906,,20622,4572,26718,13716v6096,9144,9144,22955,9144,41243c35862,74771,34338,88487,28241,97631,22146,106775,12906,111443,714,111443l,111287,,100516r714,163c8334,100679,14430,97631,19002,90011v3144,-7620,4667,-19812,4667,-35052c23669,39719,22146,28956,19002,21336,14430,13716,8334,10668,714,10668l,10831,,153,714,xe" fillcolor="black" stroked="f" strokeweight="0">
                        <v:stroke miterlimit="83231f" joinstyle="miter"/>
                        <v:path arrowok="t" textboxrect="0,0,35862,111443"/>
                      </v:shape>
                      <w10:anchorlock/>
                    </v:group>
                  </w:pict>
                </mc:Fallback>
              </mc:AlternateContent>
            </w:r>
          </w:p>
        </w:tc>
        <w:tc>
          <w:tcPr>
            <w:tcW w:w="6809" w:type="dxa"/>
            <w:tcBorders>
              <w:top w:val="single" w:sz="6" w:space="0" w:color="8C8C8C"/>
              <w:left w:val="single" w:sz="6" w:space="0" w:color="8C8C8C"/>
              <w:bottom w:val="single" w:sz="6" w:space="0" w:color="8C8C8C"/>
              <w:right w:val="single" w:sz="4" w:space="0" w:color="8C8C8C"/>
            </w:tcBorders>
          </w:tcPr>
          <w:p w14:paraId="28BEB135" w14:textId="77777777" w:rsidR="00133AC4" w:rsidRDefault="00133AC4" w:rsidP="008A079B">
            <w:pPr>
              <w:ind w:left="20"/>
            </w:pPr>
            <w:r>
              <w:rPr>
                <w:noProof/>
              </w:rPr>
              <mc:AlternateContent>
                <mc:Choice Requires="wpg">
                  <w:drawing>
                    <wp:inline distT="0" distB="0" distL="0" distR="0" wp14:anchorId="28229C95" wp14:editId="52DDBA59">
                      <wp:extent cx="1659065" cy="117921"/>
                      <wp:effectExtent l="0" t="0" r="0" b="0"/>
                      <wp:docPr id="98154" name="Group 98154"/>
                      <wp:cNvGraphicFramePr/>
                      <a:graphic xmlns:a="http://schemas.openxmlformats.org/drawingml/2006/main">
                        <a:graphicData uri="http://schemas.microsoft.com/office/word/2010/wordprocessingGroup">
                          <wpg:wgp>
                            <wpg:cNvGrpSpPr/>
                            <wpg:grpSpPr>
                              <a:xfrm>
                                <a:off x="0" y="0"/>
                                <a:ext cx="1659065" cy="117921"/>
                                <a:chOff x="0" y="0"/>
                                <a:chExt cx="1659065" cy="117921"/>
                              </a:xfrm>
                            </wpg:grpSpPr>
                            <wps:wsp>
                              <wps:cNvPr id="1289" name="Shape 1289"/>
                              <wps:cNvSpPr/>
                              <wps:spPr>
                                <a:xfrm>
                                  <a:off x="0" y="8002"/>
                                  <a:ext cx="85535" cy="108395"/>
                                </a:xfrm>
                                <a:custGeom>
                                  <a:avLst/>
                                  <a:gdLst/>
                                  <a:ahLst/>
                                  <a:cxnLst/>
                                  <a:rect l="0" t="0" r="0" b="0"/>
                                  <a:pathLst>
                                    <a:path w="85535" h="108395">
                                      <a:moveTo>
                                        <a:pt x="0" y="0"/>
                                      </a:moveTo>
                                      <a:lnTo>
                                        <a:pt x="13716" y="0"/>
                                      </a:lnTo>
                                      <a:lnTo>
                                        <a:pt x="73342" y="90011"/>
                                      </a:lnTo>
                                      <a:lnTo>
                                        <a:pt x="74867" y="90011"/>
                                      </a:lnTo>
                                      <a:cubicBezTo>
                                        <a:pt x="74867" y="88487"/>
                                        <a:pt x="73342" y="85439"/>
                                        <a:pt x="73342" y="77819"/>
                                      </a:cubicBezTo>
                                      <a:cubicBezTo>
                                        <a:pt x="73342" y="70199"/>
                                        <a:pt x="73342" y="65627"/>
                                        <a:pt x="73342" y="62579"/>
                                      </a:cubicBezTo>
                                      <a:lnTo>
                                        <a:pt x="73342" y="0"/>
                                      </a:lnTo>
                                      <a:lnTo>
                                        <a:pt x="85535" y="0"/>
                                      </a:lnTo>
                                      <a:lnTo>
                                        <a:pt x="85535" y="108395"/>
                                      </a:lnTo>
                                      <a:lnTo>
                                        <a:pt x="70295" y="108395"/>
                                      </a:lnTo>
                                      <a:lnTo>
                                        <a:pt x="10668" y="16764"/>
                                      </a:lnTo>
                                      <a:cubicBezTo>
                                        <a:pt x="10668" y="27432"/>
                                        <a:pt x="12192" y="38195"/>
                                        <a:pt x="12192" y="45815"/>
                                      </a:cubicBezTo>
                                      <a:lnTo>
                                        <a:pt x="12192"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0" name="Shape 1290"/>
                              <wps:cNvSpPr/>
                              <wps:spPr>
                                <a:xfrm>
                                  <a:off x="108395" y="33910"/>
                                  <a:ext cx="38243" cy="83915"/>
                                </a:xfrm>
                                <a:custGeom>
                                  <a:avLst/>
                                  <a:gdLst/>
                                  <a:ahLst/>
                                  <a:cxnLst/>
                                  <a:rect l="0" t="0" r="0" b="0"/>
                                  <a:pathLst>
                                    <a:path w="38243" h="83915">
                                      <a:moveTo>
                                        <a:pt x="38195" y="0"/>
                                      </a:moveTo>
                                      <a:lnTo>
                                        <a:pt x="38243" y="8"/>
                                      </a:lnTo>
                                      <a:lnTo>
                                        <a:pt x="38243" y="9263"/>
                                      </a:lnTo>
                                      <a:lnTo>
                                        <a:pt x="38195" y="9239"/>
                                      </a:lnTo>
                                      <a:cubicBezTo>
                                        <a:pt x="29051" y="9239"/>
                                        <a:pt x="22955" y="12287"/>
                                        <a:pt x="19907" y="18383"/>
                                      </a:cubicBezTo>
                                      <a:cubicBezTo>
                                        <a:pt x="15335" y="22955"/>
                                        <a:pt x="13811" y="30575"/>
                                        <a:pt x="13811" y="41243"/>
                                      </a:cubicBezTo>
                                      <a:cubicBezTo>
                                        <a:pt x="13811" y="51911"/>
                                        <a:pt x="15335" y="59531"/>
                                        <a:pt x="19907" y="65627"/>
                                      </a:cubicBezTo>
                                      <a:cubicBezTo>
                                        <a:pt x="22955" y="70199"/>
                                        <a:pt x="29051" y="73247"/>
                                        <a:pt x="38195" y="73247"/>
                                      </a:cubicBezTo>
                                      <a:lnTo>
                                        <a:pt x="38243" y="73227"/>
                                      </a:lnTo>
                                      <a:lnTo>
                                        <a:pt x="38243" y="83907"/>
                                      </a:lnTo>
                                      <a:lnTo>
                                        <a:pt x="38195" y="83915"/>
                                      </a:lnTo>
                                      <a:cubicBezTo>
                                        <a:pt x="30575" y="83915"/>
                                        <a:pt x="24479" y="82391"/>
                                        <a:pt x="18383" y="79343"/>
                                      </a:cubicBezTo>
                                      <a:cubicBezTo>
                                        <a:pt x="12287" y="74771"/>
                                        <a:pt x="7620" y="70199"/>
                                        <a:pt x="4572" y="64103"/>
                                      </a:cubicBezTo>
                                      <a:cubicBezTo>
                                        <a:pt x="1524" y="58007"/>
                                        <a:pt x="0" y="50387"/>
                                        <a:pt x="0" y="41243"/>
                                      </a:cubicBezTo>
                                      <a:cubicBezTo>
                                        <a:pt x="0" y="29051"/>
                                        <a:pt x="3048" y="18383"/>
                                        <a:pt x="10668" y="10763"/>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 name="Shape 1291"/>
                              <wps:cNvSpPr/>
                              <wps:spPr>
                                <a:xfrm>
                                  <a:off x="146638" y="33918"/>
                                  <a:ext cx="36624" cy="83899"/>
                                </a:xfrm>
                                <a:custGeom>
                                  <a:avLst/>
                                  <a:gdLst/>
                                  <a:ahLst/>
                                  <a:cxnLst/>
                                  <a:rect l="0" t="0" r="0" b="0"/>
                                  <a:pathLst>
                                    <a:path w="36624" h="83899">
                                      <a:moveTo>
                                        <a:pt x="0" y="0"/>
                                      </a:moveTo>
                                      <a:lnTo>
                                        <a:pt x="14823" y="2480"/>
                                      </a:lnTo>
                                      <a:cubicBezTo>
                                        <a:pt x="19407" y="4207"/>
                                        <a:pt x="23622" y="6898"/>
                                        <a:pt x="27480" y="10755"/>
                                      </a:cubicBezTo>
                                      <a:cubicBezTo>
                                        <a:pt x="33575" y="18375"/>
                                        <a:pt x="36624" y="29043"/>
                                        <a:pt x="36624" y="41235"/>
                                      </a:cubicBezTo>
                                      <a:cubicBezTo>
                                        <a:pt x="36624" y="54951"/>
                                        <a:pt x="33575" y="65619"/>
                                        <a:pt x="27480" y="73239"/>
                                      </a:cubicBezTo>
                                      <a:cubicBezTo>
                                        <a:pt x="23622" y="77049"/>
                                        <a:pt x="19407" y="79716"/>
                                        <a:pt x="14823" y="81431"/>
                                      </a:cubicBezTo>
                                      <a:lnTo>
                                        <a:pt x="0" y="83899"/>
                                      </a:lnTo>
                                      <a:lnTo>
                                        <a:pt x="0" y="73219"/>
                                      </a:lnTo>
                                      <a:lnTo>
                                        <a:pt x="18240" y="65619"/>
                                      </a:lnTo>
                                      <a:cubicBezTo>
                                        <a:pt x="22908" y="59523"/>
                                        <a:pt x="24431" y="51903"/>
                                        <a:pt x="24431" y="41235"/>
                                      </a:cubicBezTo>
                                      <a:cubicBezTo>
                                        <a:pt x="24431" y="30567"/>
                                        <a:pt x="22908" y="22947"/>
                                        <a:pt x="18240" y="18375"/>
                                      </a:cubicBezTo>
                                      <a:lnTo>
                                        <a:pt x="0" y="9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 name="Shape 1292"/>
                              <wps:cNvSpPr/>
                              <wps:spPr>
                                <a:xfrm>
                                  <a:off x="245841" y="33910"/>
                                  <a:ext cx="45815" cy="82487"/>
                                </a:xfrm>
                                <a:custGeom>
                                  <a:avLst/>
                                  <a:gdLst/>
                                  <a:ahLst/>
                                  <a:cxnLst/>
                                  <a:rect l="0" t="0" r="0" b="0"/>
                                  <a:pathLst>
                                    <a:path w="45815" h="82487">
                                      <a:moveTo>
                                        <a:pt x="36671" y="0"/>
                                      </a:moveTo>
                                      <a:cubicBezTo>
                                        <a:pt x="39719" y="0"/>
                                        <a:pt x="42767" y="0"/>
                                        <a:pt x="45815" y="0"/>
                                      </a:cubicBezTo>
                                      <a:lnTo>
                                        <a:pt x="44291" y="12287"/>
                                      </a:lnTo>
                                      <a:cubicBezTo>
                                        <a:pt x="41243" y="10763"/>
                                        <a:pt x="38195" y="10763"/>
                                        <a:pt x="35147" y="10763"/>
                                      </a:cubicBezTo>
                                      <a:cubicBezTo>
                                        <a:pt x="29051" y="10763"/>
                                        <a:pt x="22955" y="13811"/>
                                        <a:pt x="18383" y="18383"/>
                                      </a:cubicBezTo>
                                      <a:cubicBezTo>
                                        <a:pt x="13811" y="24479"/>
                                        <a:pt x="12192" y="30575"/>
                                        <a:pt x="12192" y="38195"/>
                                      </a:cubicBezTo>
                                      <a:lnTo>
                                        <a:pt x="12192" y="82487"/>
                                      </a:lnTo>
                                      <a:lnTo>
                                        <a:pt x="0" y="82487"/>
                                      </a:lnTo>
                                      <a:lnTo>
                                        <a:pt x="0" y="1524"/>
                                      </a:lnTo>
                                      <a:lnTo>
                                        <a:pt x="9144" y="1524"/>
                                      </a:lnTo>
                                      <a:lnTo>
                                        <a:pt x="10668" y="15335"/>
                                      </a:lnTo>
                                      <a:lnTo>
                                        <a:pt x="12192" y="15335"/>
                                      </a:lnTo>
                                      <a:cubicBezTo>
                                        <a:pt x="15335" y="10763"/>
                                        <a:pt x="18383" y="6191"/>
                                        <a:pt x="22955" y="3048"/>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 name="Shape 1293"/>
                              <wps:cNvSpPr/>
                              <wps:spPr>
                                <a:xfrm>
                                  <a:off x="303848" y="34270"/>
                                  <a:ext cx="33576" cy="82947"/>
                                </a:xfrm>
                                <a:custGeom>
                                  <a:avLst/>
                                  <a:gdLst/>
                                  <a:ahLst/>
                                  <a:cxnLst/>
                                  <a:rect l="0" t="0" r="0" b="0"/>
                                  <a:pathLst>
                                    <a:path w="33576" h="82947">
                                      <a:moveTo>
                                        <a:pt x="33576" y="0"/>
                                      </a:moveTo>
                                      <a:lnTo>
                                        <a:pt x="33576" y="9755"/>
                                      </a:lnTo>
                                      <a:lnTo>
                                        <a:pt x="19812" y="16594"/>
                                      </a:lnTo>
                                      <a:cubicBezTo>
                                        <a:pt x="15240" y="19642"/>
                                        <a:pt x="13716" y="25738"/>
                                        <a:pt x="12192" y="33358"/>
                                      </a:cubicBezTo>
                                      <a:lnTo>
                                        <a:pt x="33576" y="33358"/>
                                      </a:lnTo>
                                      <a:lnTo>
                                        <a:pt x="33576" y="44026"/>
                                      </a:lnTo>
                                      <a:lnTo>
                                        <a:pt x="12192" y="44026"/>
                                      </a:lnTo>
                                      <a:cubicBezTo>
                                        <a:pt x="12192" y="53170"/>
                                        <a:pt x="15240" y="60790"/>
                                        <a:pt x="19812" y="65362"/>
                                      </a:cubicBezTo>
                                      <a:lnTo>
                                        <a:pt x="33576" y="71067"/>
                                      </a:lnTo>
                                      <a:lnTo>
                                        <a:pt x="33576" y="82947"/>
                                      </a:lnTo>
                                      <a:lnTo>
                                        <a:pt x="21920" y="81174"/>
                                      </a:lnTo>
                                      <a:cubicBezTo>
                                        <a:pt x="17145" y="79459"/>
                                        <a:pt x="12954" y="76792"/>
                                        <a:pt x="9144" y="72982"/>
                                      </a:cubicBezTo>
                                      <a:cubicBezTo>
                                        <a:pt x="3048" y="65362"/>
                                        <a:pt x="0" y="54694"/>
                                        <a:pt x="0" y="42502"/>
                                      </a:cubicBezTo>
                                      <a:cubicBezTo>
                                        <a:pt x="0" y="28786"/>
                                        <a:pt x="3048" y="18118"/>
                                        <a:pt x="9144" y="10498"/>
                                      </a:cubicBezTo>
                                      <a:cubicBezTo>
                                        <a:pt x="12192" y="6640"/>
                                        <a:pt x="16002" y="3950"/>
                                        <a:pt x="20395" y="2223"/>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 name="Shape 1294"/>
                              <wps:cNvSpPr/>
                              <wps:spPr>
                                <a:xfrm>
                                  <a:off x="337424" y="101157"/>
                                  <a:ext cx="30527" cy="16764"/>
                                </a:xfrm>
                                <a:custGeom>
                                  <a:avLst/>
                                  <a:gdLst/>
                                  <a:ahLst/>
                                  <a:cxnLst/>
                                  <a:rect l="0" t="0" r="0" b="0"/>
                                  <a:pathLst>
                                    <a:path w="30527" h="16764">
                                      <a:moveTo>
                                        <a:pt x="30527" y="0"/>
                                      </a:moveTo>
                                      <a:lnTo>
                                        <a:pt x="30527" y="12192"/>
                                      </a:lnTo>
                                      <a:cubicBezTo>
                                        <a:pt x="27480" y="13716"/>
                                        <a:pt x="22908" y="15240"/>
                                        <a:pt x="18336" y="15240"/>
                                      </a:cubicBezTo>
                                      <a:cubicBezTo>
                                        <a:pt x="15287" y="16764"/>
                                        <a:pt x="10715" y="16764"/>
                                        <a:pt x="4619" y="16764"/>
                                      </a:cubicBezTo>
                                      <a:lnTo>
                                        <a:pt x="0" y="16061"/>
                                      </a:lnTo>
                                      <a:lnTo>
                                        <a:pt x="0" y="4181"/>
                                      </a:lnTo>
                                      <a:lnTo>
                                        <a:pt x="4619" y="6096"/>
                                      </a:lnTo>
                                      <a:cubicBezTo>
                                        <a:pt x="13764" y="6096"/>
                                        <a:pt x="22908" y="4572"/>
                                        <a:pt x="30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 name="Shape 1295"/>
                              <wps:cNvSpPr/>
                              <wps:spPr>
                                <a:xfrm>
                                  <a:off x="337424" y="34005"/>
                                  <a:ext cx="35099" cy="44291"/>
                                </a:xfrm>
                                <a:custGeom>
                                  <a:avLst/>
                                  <a:gdLst/>
                                  <a:ahLst/>
                                  <a:cxnLst/>
                                  <a:rect l="0" t="0" r="0" b="0"/>
                                  <a:pathLst>
                                    <a:path w="35099" h="44291">
                                      <a:moveTo>
                                        <a:pt x="1571" y="0"/>
                                      </a:moveTo>
                                      <a:cubicBezTo>
                                        <a:pt x="12240" y="0"/>
                                        <a:pt x="19859" y="3048"/>
                                        <a:pt x="25955" y="9239"/>
                                      </a:cubicBezTo>
                                      <a:cubicBezTo>
                                        <a:pt x="32052" y="16859"/>
                                        <a:pt x="35099" y="24479"/>
                                        <a:pt x="35099" y="36671"/>
                                      </a:cubicBezTo>
                                      <a:lnTo>
                                        <a:pt x="35099" y="44291"/>
                                      </a:lnTo>
                                      <a:lnTo>
                                        <a:pt x="0" y="44291"/>
                                      </a:lnTo>
                                      <a:lnTo>
                                        <a:pt x="0" y="33623"/>
                                      </a:lnTo>
                                      <a:lnTo>
                                        <a:pt x="21384" y="33623"/>
                                      </a:lnTo>
                                      <a:cubicBezTo>
                                        <a:pt x="21384" y="26003"/>
                                        <a:pt x="19859" y="19907"/>
                                        <a:pt x="16812" y="15335"/>
                                      </a:cubicBezTo>
                                      <a:cubicBezTo>
                                        <a:pt x="12240" y="12287"/>
                                        <a:pt x="7668" y="9239"/>
                                        <a:pt x="1571" y="9239"/>
                                      </a:cubicBezTo>
                                      <a:lnTo>
                                        <a:pt x="0" y="10020"/>
                                      </a:lnTo>
                                      <a:lnTo>
                                        <a:pt x="0" y="265"/>
                                      </a:lnTo>
                                      <a:lnTo>
                                        <a:pt x="1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 name="Shape 1296"/>
                              <wps:cNvSpPr/>
                              <wps:spPr>
                                <a:xfrm>
                                  <a:off x="381762" y="35434"/>
                                  <a:ext cx="116014" cy="80963"/>
                                </a:xfrm>
                                <a:custGeom>
                                  <a:avLst/>
                                  <a:gdLst/>
                                  <a:ahLst/>
                                  <a:cxnLst/>
                                  <a:rect l="0" t="0" r="0" b="0"/>
                                  <a:pathLst>
                                    <a:path w="116014" h="80963">
                                      <a:moveTo>
                                        <a:pt x="0" y="0"/>
                                      </a:moveTo>
                                      <a:lnTo>
                                        <a:pt x="13716" y="0"/>
                                      </a:lnTo>
                                      <a:cubicBezTo>
                                        <a:pt x="18288" y="19907"/>
                                        <a:pt x="22860" y="35147"/>
                                        <a:pt x="24384" y="45815"/>
                                      </a:cubicBezTo>
                                      <a:cubicBezTo>
                                        <a:pt x="27527" y="56483"/>
                                        <a:pt x="29051" y="64103"/>
                                        <a:pt x="29051" y="67151"/>
                                      </a:cubicBezTo>
                                      <a:lnTo>
                                        <a:pt x="30575" y="67151"/>
                                      </a:lnTo>
                                      <a:cubicBezTo>
                                        <a:pt x="30575" y="65627"/>
                                        <a:pt x="32099" y="61055"/>
                                        <a:pt x="33623" y="56483"/>
                                      </a:cubicBezTo>
                                      <a:cubicBezTo>
                                        <a:pt x="33623" y="51911"/>
                                        <a:pt x="35147" y="48863"/>
                                        <a:pt x="36671" y="45815"/>
                                      </a:cubicBezTo>
                                      <a:lnTo>
                                        <a:pt x="50387" y="0"/>
                                      </a:lnTo>
                                      <a:lnTo>
                                        <a:pt x="64103" y="0"/>
                                      </a:lnTo>
                                      <a:lnTo>
                                        <a:pt x="79438" y="45815"/>
                                      </a:lnTo>
                                      <a:cubicBezTo>
                                        <a:pt x="82486" y="54959"/>
                                        <a:pt x="84010" y="62579"/>
                                        <a:pt x="85535" y="67151"/>
                                      </a:cubicBezTo>
                                      <a:cubicBezTo>
                                        <a:pt x="85535" y="65627"/>
                                        <a:pt x="85535" y="62579"/>
                                        <a:pt x="87058" y="59531"/>
                                      </a:cubicBezTo>
                                      <a:cubicBezTo>
                                        <a:pt x="88582" y="54959"/>
                                        <a:pt x="93154" y="35147"/>
                                        <a:pt x="102298" y="0"/>
                                      </a:cubicBezTo>
                                      <a:lnTo>
                                        <a:pt x="116014" y="0"/>
                                      </a:lnTo>
                                      <a:lnTo>
                                        <a:pt x="93154" y="80963"/>
                                      </a:lnTo>
                                      <a:lnTo>
                                        <a:pt x="77914" y="80963"/>
                                      </a:lnTo>
                                      <a:lnTo>
                                        <a:pt x="62579" y="33623"/>
                                      </a:lnTo>
                                      <a:cubicBezTo>
                                        <a:pt x="62579" y="30575"/>
                                        <a:pt x="61055" y="22955"/>
                                        <a:pt x="58007" y="13811"/>
                                      </a:cubicBezTo>
                                      <a:lnTo>
                                        <a:pt x="56483" y="13811"/>
                                      </a:lnTo>
                                      <a:cubicBezTo>
                                        <a:pt x="54959" y="21431"/>
                                        <a:pt x="53435" y="29051"/>
                                        <a:pt x="51911" y="33623"/>
                                      </a:cubicBezTo>
                                      <a:lnTo>
                                        <a:pt x="36671" y="80963"/>
                                      </a:lnTo>
                                      <a:lnTo>
                                        <a:pt x="22860" y="809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505492" y="68358"/>
                                  <a:ext cx="33575" cy="49563"/>
                                </a:xfrm>
                                <a:custGeom>
                                  <a:avLst/>
                                  <a:gdLst/>
                                  <a:ahLst/>
                                  <a:cxnLst/>
                                  <a:rect l="0" t="0" r="0" b="0"/>
                                  <a:pathLst>
                                    <a:path w="33575" h="49563">
                                      <a:moveTo>
                                        <a:pt x="33575" y="0"/>
                                      </a:moveTo>
                                      <a:lnTo>
                                        <a:pt x="33575" y="9942"/>
                                      </a:lnTo>
                                      <a:lnTo>
                                        <a:pt x="19812" y="12892"/>
                                      </a:lnTo>
                                      <a:cubicBezTo>
                                        <a:pt x="15240" y="15940"/>
                                        <a:pt x="13716" y="20512"/>
                                        <a:pt x="13716" y="25084"/>
                                      </a:cubicBezTo>
                                      <a:cubicBezTo>
                                        <a:pt x="13716" y="29656"/>
                                        <a:pt x="15240" y="32704"/>
                                        <a:pt x="18288" y="35752"/>
                                      </a:cubicBezTo>
                                      <a:cubicBezTo>
                                        <a:pt x="19812" y="38800"/>
                                        <a:pt x="24384" y="38800"/>
                                        <a:pt x="28956" y="38800"/>
                                      </a:cubicBezTo>
                                      <a:lnTo>
                                        <a:pt x="33575" y="37260"/>
                                      </a:lnTo>
                                      <a:lnTo>
                                        <a:pt x="33575" y="48029"/>
                                      </a:lnTo>
                                      <a:lnTo>
                                        <a:pt x="25908" y="49563"/>
                                      </a:lnTo>
                                      <a:cubicBezTo>
                                        <a:pt x="18288" y="49563"/>
                                        <a:pt x="12192" y="48039"/>
                                        <a:pt x="7620" y="43372"/>
                                      </a:cubicBezTo>
                                      <a:cubicBezTo>
                                        <a:pt x="3048" y="38800"/>
                                        <a:pt x="0" y="32704"/>
                                        <a:pt x="0" y="25084"/>
                                      </a:cubicBezTo>
                                      <a:cubicBezTo>
                                        <a:pt x="0" y="12511"/>
                                        <a:pt x="7715" y="5081"/>
                                        <a:pt x="22503" y="1509"/>
                                      </a:cubicBez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 name="Shape 1298"/>
                              <wps:cNvSpPr/>
                              <wps:spPr>
                                <a:xfrm>
                                  <a:off x="514636" y="34243"/>
                                  <a:ext cx="24431" cy="15002"/>
                                </a:xfrm>
                                <a:custGeom>
                                  <a:avLst/>
                                  <a:gdLst/>
                                  <a:ahLst/>
                                  <a:cxnLst/>
                                  <a:rect l="0" t="0" r="0" b="0"/>
                                  <a:pathLst>
                                    <a:path w="24431" h="15002">
                                      <a:moveTo>
                                        <a:pt x="24431" y="0"/>
                                      </a:moveTo>
                                      <a:lnTo>
                                        <a:pt x="24431" y="9706"/>
                                      </a:lnTo>
                                      <a:lnTo>
                                        <a:pt x="4572" y="15002"/>
                                      </a:lnTo>
                                      <a:lnTo>
                                        <a:pt x="0" y="5858"/>
                                      </a:lnTo>
                                      <a:cubicBezTo>
                                        <a:pt x="4572" y="4334"/>
                                        <a:pt x="9144" y="2715"/>
                                        <a:pt x="13716" y="1191"/>
                                      </a:cubicBezTo>
                                      <a:lnTo>
                                        <a:pt x="24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 name="Shape 1299"/>
                              <wps:cNvSpPr/>
                              <wps:spPr>
                                <a:xfrm>
                                  <a:off x="539068" y="33910"/>
                                  <a:ext cx="32052" cy="82487"/>
                                </a:xfrm>
                                <a:custGeom>
                                  <a:avLst/>
                                  <a:gdLst/>
                                  <a:ahLst/>
                                  <a:cxnLst/>
                                  <a:rect l="0" t="0" r="0" b="0"/>
                                  <a:pathLst>
                                    <a:path w="32052" h="82487">
                                      <a:moveTo>
                                        <a:pt x="3000" y="0"/>
                                      </a:moveTo>
                                      <a:cubicBezTo>
                                        <a:pt x="13669" y="0"/>
                                        <a:pt x="21384" y="1524"/>
                                        <a:pt x="25956" y="6191"/>
                                      </a:cubicBezTo>
                                      <a:cubicBezTo>
                                        <a:pt x="30528" y="10763"/>
                                        <a:pt x="32052" y="16859"/>
                                        <a:pt x="32052" y="27527"/>
                                      </a:cubicBezTo>
                                      <a:lnTo>
                                        <a:pt x="32052" y="82487"/>
                                      </a:lnTo>
                                      <a:lnTo>
                                        <a:pt x="22908" y="82487"/>
                                      </a:lnTo>
                                      <a:lnTo>
                                        <a:pt x="21384" y="70199"/>
                                      </a:lnTo>
                                      <a:lnTo>
                                        <a:pt x="19860" y="70199"/>
                                      </a:lnTo>
                                      <a:cubicBezTo>
                                        <a:pt x="16812" y="76295"/>
                                        <a:pt x="12144" y="79343"/>
                                        <a:pt x="7572" y="80963"/>
                                      </a:cubicBezTo>
                                      <a:lnTo>
                                        <a:pt x="0" y="82477"/>
                                      </a:lnTo>
                                      <a:lnTo>
                                        <a:pt x="0" y="71707"/>
                                      </a:lnTo>
                                      <a:lnTo>
                                        <a:pt x="13669" y="67151"/>
                                      </a:lnTo>
                                      <a:cubicBezTo>
                                        <a:pt x="18336" y="62579"/>
                                        <a:pt x="19860" y="58007"/>
                                        <a:pt x="19860" y="50387"/>
                                      </a:cubicBezTo>
                                      <a:lnTo>
                                        <a:pt x="19860" y="42767"/>
                                      </a:lnTo>
                                      <a:lnTo>
                                        <a:pt x="7572" y="42767"/>
                                      </a:lnTo>
                                      <a:lnTo>
                                        <a:pt x="0" y="44390"/>
                                      </a:lnTo>
                                      <a:lnTo>
                                        <a:pt x="0" y="34448"/>
                                      </a:lnTo>
                                      <a:lnTo>
                                        <a:pt x="6048" y="33623"/>
                                      </a:lnTo>
                                      <a:lnTo>
                                        <a:pt x="19860" y="33623"/>
                                      </a:lnTo>
                                      <a:lnTo>
                                        <a:pt x="19860" y="29051"/>
                                      </a:lnTo>
                                      <a:cubicBezTo>
                                        <a:pt x="19860" y="21431"/>
                                        <a:pt x="18336" y="16859"/>
                                        <a:pt x="16812" y="13811"/>
                                      </a:cubicBezTo>
                                      <a:cubicBezTo>
                                        <a:pt x="13669" y="10763"/>
                                        <a:pt x="9097" y="9239"/>
                                        <a:pt x="3000" y="9239"/>
                                      </a:cubicBezTo>
                                      <a:lnTo>
                                        <a:pt x="0" y="10039"/>
                                      </a:lnTo>
                                      <a:lnTo>
                                        <a:pt x="0" y="333"/>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 name="Shape 1300"/>
                              <wps:cNvSpPr/>
                              <wps:spPr>
                                <a:xfrm>
                                  <a:off x="597027" y="33910"/>
                                  <a:ext cx="47339" cy="82487"/>
                                </a:xfrm>
                                <a:custGeom>
                                  <a:avLst/>
                                  <a:gdLst/>
                                  <a:ahLst/>
                                  <a:cxnLst/>
                                  <a:rect l="0" t="0" r="0" b="0"/>
                                  <a:pathLst>
                                    <a:path w="47339" h="82487">
                                      <a:moveTo>
                                        <a:pt x="36671" y="0"/>
                                      </a:moveTo>
                                      <a:cubicBezTo>
                                        <a:pt x="41243" y="0"/>
                                        <a:pt x="44291" y="0"/>
                                        <a:pt x="47339" y="0"/>
                                      </a:cubicBezTo>
                                      <a:lnTo>
                                        <a:pt x="44291" y="12287"/>
                                      </a:lnTo>
                                      <a:cubicBezTo>
                                        <a:pt x="41243" y="10763"/>
                                        <a:pt x="38195" y="10763"/>
                                        <a:pt x="36671" y="10763"/>
                                      </a:cubicBezTo>
                                      <a:cubicBezTo>
                                        <a:pt x="29051" y="10763"/>
                                        <a:pt x="24479" y="13811"/>
                                        <a:pt x="19907" y="18383"/>
                                      </a:cubicBezTo>
                                      <a:cubicBezTo>
                                        <a:pt x="13811" y="24479"/>
                                        <a:pt x="12287" y="30575"/>
                                        <a:pt x="12287" y="38195"/>
                                      </a:cubicBezTo>
                                      <a:lnTo>
                                        <a:pt x="12287" y="82487"/>
                                      </a:lnTo>
                                      <a:lnTo>
                                        <a:pt x="0" y="82487"/>
                                      </a:lnTo>
                                      <a:lnTo>
                                        <a:pt x="0" y="1524"/>
                                      </a:lnTo>
                                      <a:lnTo>
                                        <a:pt x="9239" y="1524"/>
                                      </a:lnTo>
                                      <a:lnTo>
                                        <a:pt x="10763" y="15335"/>
                                      </a:lnTo>
                                      <a:lnTo>
                                        <a:pt x="12287" y="15335"/>
                                      </a:lnTo>
                                      <a:cubicBezTo>
                                        <a:pt x="15335" y="10763"/>
                                        <a:pt x="18383" y="6191"/>
                                        <a:pt x="22955" y="3048"/>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 name="Shape 1301"/>
                              <wps:cNvSpPr/>
                              <wps:spPr>
                                <a:xfrm>
                                  <a:off x="653606" y="33910"/>
                                  <a:ext cx="36623" cy="84010"/>
                                </a:xfrm>
                                <a:custGeom>
                                  <a:avLst/>
                                  <a:gdLst/>
                                  <a:ahLst/>
                                  <a:cxnLst/>
                                  <a:rect l="0" t="0" r="0" b="0"/>
                                  <a:pathLst>
                                    <a:path w="36623" h="84010">
                                      <a:moveTo>
                                        <a:pt x="33528" y="0"/>
                                      </a:moveTo>
                                      <a:lnTo>
                                        <a:pt x="36623" y="504"/>
                                      </a:lnTo>
                                      <a:lnTo>
                                        <a:pt x="36623" y="9891"/>
                                      </a:lnTo>
                                      <a:lnTo>
                                        <a:pt x="35052" y="9239"/>
                                      </a:lnTo>
                                      <a:cubicBezTo>
                                        <a:pt x="28956" y="9239"/>
                                        <a:pt x="22860" y="12287"/>
                                        <a:pt x="18288" y="18383"/>
                                      </a:cubicBezTo>
                                      <a:cubicBezTo>
                                        <a:pt x="15240" y="24479"/>
                                        <a:pt x="13716" y="32099"/>
                                        <a:pt x="13716" y="42767"/>
                                      </a:cubicBezTo>
                                      <a:cubicBezTo>
                                        <a:pt x="13716" y="51911"/>
                                        <a:pt x="15240" y="59531"/>
                                        <a:pt x="18288" y="65627"/>
                                      </a:cubicBezTo>
                                      <a:cubicBezTo>
                                        <a:pt x="22860" y="70199"/>
                                        <a:pt x="28956" y="73247"/>
                                        <a:pt x="35052" y="73247"/>
                                      </a:cubicBezTo>
                                      <a:lnTo>
                                        <a:pt x="36623" y="72726"/>
                                      </a:lnTo>
                                      <a:lnTo>
                                        <a:pt x="36623" y="83345"/>
                                      </a:lnTo>
                                      <a:lnTo>
                                        <a:pt x="33528" y="84010"/>
                                      </a:lnTo>
                                      <a:cubicBezTo>
                                        <a:pt x="22860" y="84010"/>
                                        <a:pt x="15240" y="80963"/>
                                        <a:pt x="9144" y="73247"/>
                                      </a:cubicBezTo>
                                      <a:cubicBezTo>
                                        <a:pt x="3048" y="65627"/>
                                        <a:pt x="0" y="54959"/>
                                        <a:pt x="0" y="41243"/>
                                      </a:cubicBezTo>
                                      <a:cubicBezTo>
                                        <a:pt x="0" y="29051"/>
                                        <a:pt x="3048" y="18383"/>
                                        <a:pt x="9144" y="10763"/>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 name="Shape 1302"/>
                              <wps:cNvSpPr/>
                              <wps:spPr>
                                <a:xfrm>
                                  <a:off x="690229" y="382"/>
                                  <a:ext cx="35100" cy="116873"/>
                                </a:xfrm>
                                <a:custGeom>
                                  <a:avLst/>
                                  <a:gdLst/>
                                  <a:ahLst/>
                                  <a:cxnLst/>
                                  <a:rect l="0" t="0" r="0" b="0"/>
                                  <a:pathLst>
                                    <a:path w="35100" h="116873">
                                      <a:moveTo>
                                        <a:pt x="22908" y="0"/>
                                      </a:moveTo>
                                      <a:lnTo>
                                        <a:pt x="35100" y="0"/>
                                      </a:lnTo>
                                      <a:lnTo>
                                        <a:pt x="35100" y="116015"/>
                                      </a:lnTo>
                                      <a:lnTo>
                                        <a:pt x="25956" y="116015"/>
                                      </a:lnTo>
                                      <a:lnTo>
                                        <a:pt x="24432" y="105251"/>
                                      </a:lnTo>
                                      <a:lnTo>
                                        <a:pt x="22908" y="105251"/>
                                      </a:lnTo>
                                      <a:cubicBezTo>
                                        <a:pt x="19860" y="109061"/>
                                        <a:pt x="16407" y="112133"/>
                                        <a:pt x="12192" y="114252"/>
                                      </a:cubicBezTo>
                                      <a:lnTo>
                                        <a:pt x="0" y="116873"/>
                                      </a:lnTo>
                                      <a:lnTo>
                                        <a:pt x="0" y="106254"/>
                                      </a:lnTo>
                                      <a:lnTo>
                                        <a:pt x="16812" y="100679"/>
                                      </a:lnTo>
                                      <a:cubicBezTo>
                                        <a:pt x="21384" y="96107"/>
                                        <a:pt x="22908" y="88487"/>
                                        <a:pt x="22908" y="77819"/>
                                      </a:cubicBezTo>
                                      <a:lnTo>
                                        <a:pt x="22908" y="74771"/>
                                      </a:lnTo>
                                      <a:cubicBezTo>
                                        <a:pt x="22908" y="64103"/>
                                        <a:pt x="21384" y="54959"/>
                                        <a:pt x="16812" y="50387"/>
                                      </a:cubicBezTo>
                                      <a:lnTo>
                                        <a:pt x="0" y="43419"/>
                                      </a:lnTo>
                                      <a:lnTo>
                                        <a:pt x="0" y="34032"/>
                                      </a:lnTo>
                                      <a:lnTo>
                                        <a:pt x="12192" y="36016"/>
                                      </a:lnTo>
                                      <a:cubicBezTo>
                                        <a:pt x="16407" y="37743"/>
                                        <a:pt x="19860" y="40434"/>
                                        <a:pt x="22908" y="44291"/>
                                      </a:cubicBezTo>
                                      <a:lnTo>
                                        <a:pt x="24432" y="44291"/>
                                      </a:lnTo>
                                      <a:lnTo>
                                        <a:pt x="22908" y="39719"/>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 name="Shape 1303"/>
                              <wps:cNvSpPr/>
                              <wps:spPr>
                                <a:xfrm>
                                  <a:off x="745141" y="68357"/>
                                  <a:ext cx="33671" cy="49564"/>
                                </a:xfrm>
                                <a:custGeom>
                                  <a:avLst/>
                                  <a:gdLst/>
                                  <a:ahLst/>
                                  <a:cxnLst/>
                                  <a:rect l="0" t="0" r="0" b="0"/>
                                  <a:pathLst>
                                    <a:path w="33671" h="49564">
                                      <a:moveTo>
                                        <a:pt x="33671" y="0"/>
                                      </a:moveTo>
                                      <a:lnTo>
                                        <a:pt x="33671" y="8989"/>
                                      </a:lnTo>
                                      <a:lnTo>
                                        <a:pt x="28289" y="9463"/>
                                      </a:lnTo>
                                      <a:cubicBezTo>
                                        <a:pt x="24860" y="10225"/>
                                        <a:pt x="22193" y="11368"/>
                                        <a:pt x="19907" y="12892"/>
                                      </a:cubicBezTo>
                                      <a:cubicBezTo>
                                        <a:pt x="15335" y="15940"/>
                                        <a:pt x="13811" y="20512"/>
                                        <a:pt x="13811" y="25084"/>
                                      </a:cubicBezTo>
                                      <a:cubicBezTo>
                                        <a:pt x="13811" y="29656"/>
                                        <a:pt x="15335" y="32704"/>
                                        <a:pt x="16859" y="35752"/>
                                      </a:cubicBezTo>
                                      <a:cubicBezTo>
                                        <a:pt x="19907" y="38800"/>
                                        <a:pt x="24479" y="38800"/>
                                        <a:pt x="29051" y="38800"/>
                                      </a:cubicBezTo>
                                      <a:lnTo>
                                        <a:pt x="33671" y="37260"/>
                                      </a:lnTo>
                                      <a:lnTo>
                                        <a:pt x="33671" y="48030"/>
                                      </a:lnTo>
                                      <a:lnTo>
                                        <a:pt x="26003" y="49564"/>
                                      </a:lnTo>
                                      <a:cubicBezTo>
                                        <a:pt x="18383" y="49564"/>
                                        <a:pt x="12287" y="48040"/>
                                        <a:pt x="7715" y="43372"/>
                                      </a:cubicBezTo>
                                      <a:cubicBezTo>
                                        <a:pt x="3048" y="38800"/>
                                        <a:pt x="0" y="32704"/>
                                        <a:pt x="0" y="25084"/>
                                      </a:cubicBezTo>
                                      <a:cubicBezTo>
                                        <a:pt x="0" y="12511"/>
                                        <a:pt x="7769" y="5082"/>
                                        <a:pt x="22583" y="1510"/>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 name="Shape 1304"/>
                              <wps:cNvSpPr/>
                              <wps:spPr>
                                <a:xfrm>
                                  <a:off x="754380" y="34243"/>
                                  <a:ext cx="24432" cy="15002"/>
                                </a:xfrm>
                                <a:custGeom>
                                  <a:avLst/>
                                  <a:gdLst/>
                                  <a:ahLst/>
                                  <a:cxnLst/>
                                  <a:rect l="0" t="0" r="0" b="0"/>
                                  <a:pathLst>
                                    <a:path w="24432" h="15002">
                                      <a:moveTo>
                                        <a:pt x="24432" y="0"/>
                                      </a:moveTo>
                                      <a:lnTo>
                                        <a:pt x="24432" y="9706"/>
                                      </a:lnTo>
                                      <a:lnTo>
                                        <a:pt x="4572" y="15002"/>
                                      </a:lnTo>
                                      <a:lnTo>
                                        <a:pt x="0" y="5858"/>
                                      </a:lnTo>
                                      <a:cubicBezTo>
                                        <a:pt x="4572" y="4334"/>
                                        <a:pt x="9144" y="2715"/>
                                        <a:pt x="13716" y="1191"/>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 name="Shape 1305"/>
                              <wps:cNvSpPr/>
                              <wps:spPr>
                                <a:xfrm>
                                  <a:off x="778812" y="33910"/>
                                  <a:ext cx="32052" cy="82487"/>
                                </a:xfrm>
                                <a:custGeom>
                                  <a:avLst/>
                                  <a:gdLst/>
                                  <a:ahLst/>
                                  <a:cxnLst/>
                                  <a:rect l="0" t="0" r="0" b="0"/>
                                  <a:pathLst>
                                    <a:path w="32052" h="82487">
                                      <a:moveTo>
                                        <a:pt x="3000" y="0"/>
                                      </a:moveTo>
                                      <a:cubicBezTo>
                                        <a:pt x="13668" y="0"/>
                                        <a:pt x="19860" y="1524"/>
                                        <a:pt x="24431" y="6191"/>
                                      </a:cubicBezTo>
                                      <a:cubicBezTo>
                                        <a:pt x="30528" y="10763"/>
                                        <a:pt x="32052" y="16859"/>
                                        <a:pt x="32052" y="27527"/>
                                      </a:cubicBezTo>
                                      <a:lnTo>
                                        <a:pt x="32052" y="82487"/>
                                      </a:lnTo>
                                      <a:lnTo>
                                        <a:pt x="22908" y="82487"/>
                                      </a:lnTo>
                                      <a:lnTo>
                                        <a:pt x="19860" y="70199"/>
                                      </a:lnTo>
                                      <a:cubicBezTo>
                                        <a:pt x="15192" y="76295"/>
                                        <a:pt x="12144" y="79343"/>
                                        <a:pt x="7572" y="80963"/>
                                      </a:cubicBezTo>
                                      <a:lnTo>
                                        <a:pt x="0" y="82477"/>
                                      </a:lnTo>
                                      <a:lnTo>
                                        <a:pt x="0" y="71707"/>
                                      </a:lnTo>
                                      <a:lnTo>
                                        <a:pt x="13668" y="67151"/>
                                      </a:lnTo>
                                      <a:cubicBezTo>
                                        <a:pt x="18240" y="62579"/>
                                        <a:pt x="19860" y="58007"/>
                                        <a:pt x="19860" y="50387"/>
                                      </a:cubicBezTo>
                                      <a:lnTo>
                                        <a:pt x="19860" y="42767"/>
                                      </a:lnTo>
                                      <a:lnTo>
                                        <a:pt x="7572" y="42767"/>
                                      </a:lnTo>
                                      <a:lnTo>
                                        <a:pt x="0" y="43435"/>
                                      </a:lnTo>
                                      <a:lnTo>
                                        <a:pt x="0" y="34447"/>
                                      </a:lnTo>
                                      <a:lnTo>
                                        <a:pt x="6048" y="33623"/>
                                      </a:lnTo>
                                      <a:lnTo>
                                        <a:pt x="19860" y="33623"/>
                                      </a:lnTo>
                                      <a:lnTo>
                                        <a:pt x="19860" y="29051"/>
                                      </a:lnTo>
                                      <a:cubicBezTo>
                                        <a:pt x="19860" y="21431"/>
                                        <a:pt x="18240" y="16859"/>
                                        <a:pt x="15192" y="13811"/>
                                      </a:cubicBezTo>
                                      <a:cubicBezTo>
                                        <a:pt x="13668" y="10763"/>
                                        <a:pt x="9096" y="9239"/>
                                        <a:pt x="3000" y="9239"/>
                                      </a:cubicBezTo>
                                      <a:lnTo>
                                        <a:pt x="0" y="10039"/>
                                      </a:lnTo>
                                      <a:lnTo>
                                        <a:pt x="0" y="333"/>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 name="Shape 1306"/>
                              <wps:cNvSpPr/>
                              <wps:spPr>
                                <a:xfrm>
                                  <a:off x="836771" y="382"/>
                                  <a:ext cx="35147" cy="116929"/>
                                </a:xfrm>
                                <a:custGeom>
                                  <a:avLst/>
                                  <a:gdLst/>
                                  <a:ahLst/>
                                  <a:cxnLst/>
                                  <a:rect l="0" t="0" r="0" b="0"/>
                                  <a:pathLst>
                                    <a:path w="35147" h="116929">
                                      <a:moveTo>
                                        <a:pt x="0" y="0"/>
                                      </a:moveTo>
                                      <a:lnTo>
                                        <a:pt x="12287" y="0"/>
                                      </a:lnTo>
                                      <a:lnTo>
                                        <a:pt x="12287" y="28956"/>
                                      </a:lnTo>
                                      <a:cubicBezTo>
                                        <a:pt x="12287" y="35052"/>
                                        <a:pt x="12287" y="39719"/>
                                        <a:pt x="10668" y="45815"/>
                                      </a:cubicBezTo>
                                      <a:lnTo>
                                        <a:pt x="12287" y="45815"/>
                                      </a:lnTo>
                                      <a:cubicBezTo>
                                        <a:pt x="14574" y="41196"/>
                                        <a:pt x="18002" y="38124"/>
                                        <a:pt x="22384" y="36207"/>
                                      </a:cubicBezTo>
                                      <a:lnTo>
                                        <a:pt x="35147" y="34044"/>
                                      </a:lnTo>
                                      <a:lnTo>
                                        <a:pt x="35147" y="42767"/>
                                      </a:lnTo>
                                      <a:cubicBezTo>
                                        <a:pt x="27527" y="42767"/>
                                        <a:pt x="21431" y="45815"/>
                                        <a:pt x="16859" y="50387"/>
                                      </a:cubicBezTo>
                                      <a:cubicBezTo>
                                        <a:pt x="13811" y="54959"/>
                                        <a:pt x="12287" y="64103"/>
                                        <a:pt x="12287" y="74771"/>
                                      </a:cubicBezTo>
                                      <a:cubicBezTo>
                                        <a:pt x="12287" y="86963"/>
                                        <a:pt x="13811" y="94583"/>
                                        <a:pt x="16859" y="99155"/>
                                      </a:cubicBezTo>
                                      <a:cubicBezTo>
                                        <a:pt x="19145" y="102203"/>
                                        <a:pt x="21812" y="104108"/>
                                        <a:pt x="25051" y="105251"/>
                                      </a:cubicBezTo>
                                      <a:lnTo>
                                        <a:pt x="35147" y="106575"/>
                                      </a:lnTo>
                                      <a:lnTo>
                                        <a:pt x="35147" y="116929"/>
                                      </a:lnTo>
                                      <a:lnTo>
                                        <a:pt x="22955" y="114490"/>
                                      </a:lnTo>
                                      <a:cubicBezTo>
                                        <a:pt x="18383" y="112871"/>
                                        <a:pt x="15335" y="109823"/>
                                        <a:pt x="12287" y="105251"/>
                                      </a:cubicBezTo>
                                      <a:lnTo>
                                        <a:pt x="10668" y="105251"/>
                                      </a:lnTo>
                                      <a:lnTo>
                                        <a:pt x="7620"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 name="Shape 1307"/>
                              <wps:cNvSpPr/>
                              <wps:spPr>
                                <a:xfrm>
                                  <a:off x="871919" y="33910"/>
                                  <a:ext cx="36671" cy="84010"/>
                                </a:xfrm>
                                <a:custGeom>
                                  <a:avLst/>
                                  <a:gdLst/>
                                  <a:ahLst/>
                                  <a:cxnLst/>
                                  <a:rect l="0" t="0" r="0" b="0"/>
                                  <a:pathLst>
                                    <a:path w="36671" h="84010">
                                      <a:moveTo>
                                        <a:pt x="3048" y="0"/>
                                      </a:moveTo>
                                      <a:cubicBezTo>
                                        <a:pt x="13716" y="0"/>
                                        <a:pt x="21336" y="3048"/>
                                        <a:pt x="27527" y="10763"/>
                                      </a:cubicBezTo>
                                      <a:cubicBezTo>
                                        <a:pt x="33623" y="18383"/>
                                        <a:pt x="36671" y="27527"/>
                                        <a:pt x="36671" y="41243"/>
                                      </a:cubicBezTo>
                                      <a:cubicBezTo>
                                        <a:pt x="36671" y="54959"/>
                                        <a:pt x="33623" y="65627"/>
                                        <a:pt x="27527" y="73247"/>
                                      </a:cubicBezTo>
                                      <a:cubicBezTo>
                                        <a:pt x="21336" y="80963"/>
                                        <a:pt x="12192" y="84010"/>
                                        <a:pt x="3048" y="84010"/>
                                      </a:cubicBezTo>
                                      <a:lnTo>
                                        <a:pt x="0" y="83401"/>
                                      </a:lnTo>
                                      <a:lnTo>
                                        <a:pt x="0" y="73047"/>
                                      </a:lnTo>
                                      <a:lnTo>
                                        <a:pt x="1524" y="73247"/>
                                      </a:lnTo>
                                      <a:cubicBezTo>
                                        <a:pt x="9144" y="73247"/>
                                        <a:pt x="13716" y="70199"/>
                                        <a:pt x="18288" y="65627"/>
                                      </a:cubicBezTo>
                                      <a:cubicBezTo>
                                        <a:pt x="21336" y="59531"/>
                                        <a:pt x="22860" y="51911"/>
                                        <a:pt x="22860" y="41243"/>
                                      </a:cubicBezTo>
                                      <a:cubicBezTo>
                                        <a:pt x="22860" y="30575"/>
                                        <a:pt x="21336" y="22955"/>
                                        <a:pt x="18288" y="18383"/>
                                      </a:cubicBezTo>
                                      <a:cubicBezTo>
                                        <a:pt x="13716" y="12287"/>
                                        <a:pt x="7620" y="9239"/>
                                        <a:pt x="0" y="9239"/>
                                      </a:cubicBezTo>
                                      <a:lnTo>
                                        <a:pt x="0" y="51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2" name="Shape 101842"/>
                              <wps:cNvSpPr/>
                              <wps:spPr>
                                <a:xfrm>
                                  <a:off x="930592" y="0"/>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 name="Shape 1309"/>
                              <wps:cNvSpPr/>
                              <wps:spPr>
                                <a:xfrm>
                                  <a:off x="965073" y="34270"/>
                                  <a:ext cx="33576" cy="82947"/>
                                </a:xfrm>
                                <a:custGeom>
                                  <a:avLst/>
                                  <a:gdLst/>
                                  <a:ahLst/>
                                  <a:cxnLst/>
                                  <a:rect l="0" t="0" r="0" b="0"/>
                                  <a:pathLst>
                                    <a:path w="33576" h="82947">
                                      <a:moveTo>
                                        <a:pt x="33576" y="0"/>
                                      </a:moveTo>
                                      <a:lnTo>
                                        <a:pt x="33576" y="9755"/>
                                      </a:lnTo>
                                      <a:lnTo>
                                        <a:pt x="19812" y="16594"/>
                                      </a:lnTo>
                                      <a:cubicBezTo>
                                        <a:pt x="15240" y="19642"/>
                                        <a:pt x="13716" y="25738"/>
                                        <a:pt x="12192" y="33358"/>
                                      </a:cubicBezTo>
                                      <a:lnTo>
                                        <a:pt x="33576" y="33358"/>
                                      </a:lnTo>
                                      <a:lnTo>
                                        <a:pt x="33576" y="44026"/>
                                      </a:lnTo>
                                      <a:lnTo>
                                        <a:pt x="12192" y="44026"/>
                                      </a:lnTo>
                                      <a:cubicBezTo>
                                        <a:pt x="12192" y="53170"/>
                                        <a:pt x="15240" y="60790"/>
                                        <a:pt x="19812" y="65362"/>
                                      </a:cubicBezTo>
                                      <a:lnTo>
                                        <a:pt x="33576" y="71067"/>
                                      </a:lnTo>
                                      <a:lnTo>
                                        <a:pt x="33576" y="82947"/>
                                      </a:lnTo>
                                      <a:lnTo>
                                        <a:pt x="21920" y="81174"/>
                                      </a:lnTo>
                                      <a:cubicBezTo>
                                        <a:pt x="17145" y="79459"/>
                                        <a:pt x="12954" y="76792"/>
                                        <a:pt x="9144" y="72982"/>
                                      </a:cubicBezTo>
                                      <a:cubicBezTo>
                                        <a:pt x="3048" y="65362"/>
                                        <a:pt x="0" y="54694"/>
                                        <a:pt x="0" y="42502"/>
                                      </a:cubicBezTo>
                                      <a:cubicBezTo>
                                        <a:pt x="0" y="28786"/>
                                        <a:pt x="3048" y="18118"/>
                                        <a:pt x="9144" y="10498"/>
                                      </a:cubicBezTo>
                                      <a:cubicBezTo>
                                        <a:pt x="12192" y="6640"/>
                                        <a:pt x="16002" y="3950"/>
                                        <a:pt x="20396" y="2223"/>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 name="Shape 1310"/>
                              <wps:cNvSpPr/>
                              <wps:spPr>
                                <a:xfrm>
                                  <a:off x="998649" y="101157"/>
                                  <a:ext cx="30528" cy="16764"/>
                                </a:xfrm>
                                <a:custGeom>
                                  <a:avLst/>
                                  <a:gdLst/>
                                  <a:ahLst/>
                                  <a:cxnLst/>
                                  <a:rect l="0" t="0" r="0" b="0"/>
                                  <a:pathLst>
                                    <a:path w="30528" h="16764">
                                      <a:moveTo>
                                        <a:pt x="30528" y="0"/>
                                      </a:moveTo>
                                      <a:lnTo>
                                        <a:pt x="30528" y="12192"/>
                                      </a:lnTo>
                                      <a:cubicBezTo>
                                        <a:pt x="27479" y="13716"/>
                                        <a:pt x="22908" y="15240"/>
                                        <a:pt x="18335" y="15240"/>
                                      </a:cubicBezTo>
                                      <a:cubicBezTo>
                                        <a:pt x="15287" y="16764"/>
                                        <a:pt x="10716" y="16764"/>
                                        <a:pt x="4619" y="16764"/>
                                      </a:cubicBezTo>
                                      <a:lnTo>
                                        <a:pt x="0" y="16061"/>
                                      </a:lnTo>
                                      <a:lnTo>
                                        <a:pt x="0" y="4181"/>
                                      </a:lnTo>
                                      <a:lnTo>
                                        <a:pt x="4619" y="6096"/>
                                      </a:lnTo>
                                      <a:cubicBezTo>
                                        <a:pt x="13764" y="6096"/>
                                        <a:pt x="22908"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 name="Shape 1311"/>
                              <wps:cNvSpPr/>
                              <wps:spPr>
                                <a:xfrm>
                                  <a:off x="998649" y="34005"/>
                                  <a:ext cx="35099" cy="44291"/>
                                </a:xfrm>
                                <a:custGeom>
                                  <a:avLst/>
                                  <a:gdLst/>
                                  <a:ahLst/>
                                  <a:cxnLst/>
                                  <a:rect l="0" t="0" r="0" b="0"/>
                                  <a:pathLst>
                                    <a:path w="35099" h="44291">
                                      <a:moveTo>
                                        <a:pt x="1572" y="0"/>
                                      </a:moveTo>
                                      <a:cubicBezTo>
                                        <a:pt x="12240" y="0"/>
                                        <a:pt x="19860" y="3048"/>
                                        <a:pt x="25955" y="9239"/>
                                      </a:cubicBezTo>
                                      <a:cubicBezTo>
                                        <a:pt x="32052" y="16859"/>
                                        <a:pt x="35099" y="24479"/>
                                        <a:pt x="35099" y="36671"/>
                                      </a:cubicBezTo>
                                      <a:lnTo>
                                        <a:pt x="35099" y="44291"/>
                                      </a:lnTo>
                                      <a:lnTo>
                                        <a:pt x="0" y="44291"/>
                                      </a:lnTo>
                                      <a:lnTo>
                                        <a:pt x="0" y="33623"/>
                                      </a:lnTo>
                                      <a:lnTo>
                                        <a:pt x="21384" y="33623"/>
                                      </a:lnTo>
                                      <a:cubicBezTo>
                                        <a:pt x="21384" y="26003"/>
                                        <a:pt x="19860" y="19907"/>
                                        <a:pt x="16811" y="15335"/>
                                      </a:cubicBezTo>
                                      <a:cubicBezTo>
                                        <a:pt x="12240" y="12287"/>
                                        <a:pt x="7667" y="9239"/>
                                        <a:pt x="1572" y="9239"/>
                                      </a:cubicBezTo>
                                      <a:lnTo>
                                        <a:pt x="0" y="10020"/>
                                      </a:lnTo>
                                      <a:lnTo>
                                        <a:pt x="0" y="265"/>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 name="Shape 1312"/>
                              <wps:cNvSpPr/>
                              <wps:spPr>
                                <a:xfrm>
                                  <a:off x="1093375" y="33910"/>
                                  <a:ext cx="117539" cy="82487"/>
                                </a:xfrm>
                                <a:custGeom>
                                  <a:avLst/>
                                  <a:gdLst/>
                                  <a:ahLst/>
                                  <a:cxnLst/>
                                  <a:rect l="0" t="0" r="0" b="0"/>
                                  <a:pathLst>
                                    <a:path w="117539" h="82487">
                                      <a:moveTo>
                                        <a:pt x="38100" y="0"/>
                                      </a:moveTo>
                                      <a:cubicBezTo>
                                        <a:pt x="50387" y="0"/>
                                        <a:pt x="58007" y="4667"/>
                                        <a:pt x="62580" y="13811"/>
                                      </a:cubicBezTo>
                                      <a:cubicBezTo>
                                        <a:pt x="65627" y="9239"/>
                                        <a:pt x="68675" y="6191"/>
                                        <a:pt x="73247" y="3048"/>
                                      </a:cubicBezTo>
                                      <a:cubicBezTo>
                                        <a:pt x="77819" y="0"/>
                                        <a:pt x="83915" y="0"/>
                                        <a:pt x="90012" y="0"/>
                                      </a:cubicBezTo>
                                      <a:cubicBezTo>
                                        <a:pt x="99251" y="0"/>
                                        <a:pt x="105347" y="1524"/>
                                        <a:pt x="109918" y="6191"/>
                                      </a:cubicBezTo>
                                      <a:cubicBezTo>
                                        <a:pt x="114491" y="10763"/>
                                        <a:pt x="117539" y="18383"/>
                                        <a:pt x="117539" y="29051"/>
                                      </a:cubicBezTo>
                                      <a:lnTo>
                                        <a:pt x="117539" y="82487"/>
                                      </a:lnTo>
                                      <a:lnTo>
                                        <a:pt x="105347" y="82487"/>
                                      </a:lnTo>
                                      <a:lnTo>
                                        <a:pt x="105347" y="29051"/>
                                      </a:lnTo>
                                      <a:cubicBezTo>
                                        <a:pt x="105347" y="22955"/>
                                        <a:pt x="103823" y="18383"/>
                                        <a:pt x="100775" y="15335"/>
                                      </a:cubicBezTo>
                                      <a:cubicBezTo>
                                        <a:pt x="97727" y="12287"/>
                                        <a:pt x="93059" y="9239"/>
                                        <a:pt x="86963" y="9239"/>
                                      </a:cubicBezTo>
                                      <a:cubicBezTo>
                                        <a:pt x="79344" y="9239"/>
                                        <a:pt x="74771" y="12287"/>
                                        <a:pt x="70200" y="16859"/>
                                      </a:cubicBezTo>
                                      <a:cubicBezTo>
                                        <a:pt x="67151" y="21431"/>
                                        <a:pt x="65627" y="27527"/>
                                        <a:pt x="65627" y="36671"/>
                                      </a:cubicBezTo>
                                      <a:lnTo>
                                        <a:pt x="65627" y="82487"/>
                                      </a:lnTo>
                                      <a:lnTo>
                                        <a:pt x="51912" y="82487"/>
                                      </a:lnTo>
                                      <a:lnTo>
                                        <a:pt x="51912" y="29051"/>
                                      </a:lnTo>
                                      <a:cubicBezTo>
                                        <a:pt x="51912" y="22955"/>
                                        <a:pt x="51912" y="18383"/>
                                        <a:pt x="48863" y="15335"/>
                                      </a:cubicBezTo>
                                      <a:cubicBezTo>
                                        <a:pt x="45720" y="12287"/>
                                        <a:pt x="41148" y="9239"/>
                                        <a:pt x="35052" y="9239"/>
                                      </a:cubicBezTo>
                                      <a:cubicBezTo>
                                        <a:pt x="27432" y="9239"/>
                                        <a:pt x="21336" y="12287"/>
                                        <a:pt x="18288" y="16859"/>
                                      </a:cubicBezTo>
                                      <a:cubicBezTo>
                                        <a:pt x="15240" y="21431"/>
                                        <a:pt x="13716" y="29051"/>
                                        <a:pt x="13716" y="39719"/>
                                      </a:cubicBezTo>
                                      <a:lnTo>
                                        <a:pt x="13716" y="82487"/>
                                      </a:lnTo>
                                      <a:lnTo>
                                        <a:pt x="0" y="82487"/>
                                      </a:lnTo>
                                      <a:lnTo>
                                        <a:pt x="0" y="1524"/>
                                      </a:lnTo>
                                      <a:lnTo>
                                        <a:pt x="10668" y="1524"/>
                                      </a:lnTo>
                                      <a:lnTo>
                                        <a:pt x="12192" y="12287"/>
                                      </a:lnTo>
                                      <a:lnTo>
                                        <a:pt x="13716" y="12287"/>
                                      </a:lnTo>
                                      <a:cubicBezTo>
                                        <a:pt x="15240" y="7715"/>
                                        <a:pt x="18288" y="4667"/>
                                        <a:pt x="22860" y="3048"/>
                                      </a:cubicBezTo>
                                      <a:cubicBezTo>
                                        <a:pt x="27432" y="0"/>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3" name="Shape 1313"/>
                              <wps:cNvSpPr/>
                              <wps:spPr>
                                <a:xfrm>
                                  <a:off x="1229201" y="68363"/>
                                  <a:ext cx="33624" cy="49557"/>
                                </a:xfrm>
                                <a:custGeom>
                                  <a:avLst/>
                                  <a:gdLst/>
                                  <a:ahLst/>
                                  <a:cxnLst/>
                                  <a:rect l="0" t="0" r="0" b="0"/>
                                  <a:pathLst>
                                    <a:path w="33624" h="49557">
                                      <a:moveTo>
                                        <a:pt x="33624" y="0"/>
                                      </a:moveTo>
                                      <a:lnTo>
                                        <a:pt x="33624" y="9947"/>
                                      </a:lnTo>
                                      <a:lnTo>
                                        <a:pt x="19907" y="12886"/>
                                      </a:lnTo>
                                      <a:cubicBezTo>
                                        <a:pt x="15335" y="15934"/>
                                        <a:pt x="13812" y="20506"/>
                                        <a:pt x="13812" y="25078"/>
                                      </a:cubicBezTo>
                                      <a:cubicBezTo>
                                        <a:pt x="13812" y="29650"/>
                                        <a:pt x="15335" y="32698"/>
                                        <a:pt x="16859" y="35746"/>
                                      </a:cubicBezTo>
                                      <a:cubicBezTo>
                                        <a:pt x="19907" y="38794"/>
                                        <a:pt x="24480" y="38794"/>
                                        <a:pt x="29051" y="38794"/>
                                      </a:cubicBezTo>
                                      <a:lnTo>
                                        <a:pt x="33624" y="37270"/>
                                      </a:lnTo>
                                      <a:lnTo>
                                        <a:pt x="33624" y="48033"/>
                                      </a:lnTo>
                                      <a:lnTo>
                                        <a:pt x="26003" y="49557"/>
                                      </a:lnTo>
                                      <a:cubicBezTo>
                                        <a:pt x="18383" y="49557"/>
                                        <a:pt x="12287" y="48033"/>
                                        <a:pt x="7620" y="43366"/>
                                      </a:cubicBezTo>
                                      <a:cubicBezTo>
                                        <a:pt x="3048" y="38794"/>
                                        <a:pt x="0" y="32698"/>
                                        <a:pt x="0" y="25078"/>
                                      </a:cubicBezTo>
                                      <a:cubicBezTo>
                                        <a:pt x="0" y="12505"/>
                                        <a:pt x="7769" y="5075"/>
                                        <a:pt x="22584" y="1503"/>
                                      </a:cubicBezTo>
                                      <a:lnTo>
                                        <a:pt x="33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 name="Shape 1314"/>
                              <wps:cNvSpPr/>
                              <wps:spPr>
                                <a:xfrm>
                                  <a:off x="1238345" y="34249"/>
                                  <a:ext cx="24480" cy="14997"/>
                                </a:xfrm>
                                <a:custGeom>
                                  <a:avLst/>
                                  <a:gdLst/>
                                  <a:ahLst/>
                                  <a:cxnLst/>
                                  <a:rect l="0" t="0" r="0" b="0"/>
                                  <a:pathLst>
                                    <a:path w="24480" h="14997">
                                      <a:moveTo>
                                        <a:pt x="24480" y="0"/>
                                      </a:moveTo>
                                      <a:lnTo>
                                        <a:pt x="24480" y="9713"/>
                                      </a:lnTo>
                                      <a:lnTo>
                                        <a:pt x="4668" y="14997"/>
                                      </a:lnTo>
                                      <a:lnTo>
                                        <a:pt x="0" y="5853"/>
                                      </a:lnTo>
                                      <a:cubicBezTo>
                                        <a:pt x="4668" y="4329"/>
                                        <a:pt x="9239" y="2709"/>
                                        <a:pt x="13811" y="1185"/>
                                      </a:cubicBezTo>
                                      <a:lnTo>
                                        <a:pt x="24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 name="Shape 1315"/>
                              <wps:cNvSpPr/>
                              <wps:spPr>
                                <a:xfrm>
                                  <a:off x="1262825" y="33910"/>
                                  <a:ext cx="32099" cy="82487"/>
                                </a:xfrm>
                                <a:custGeom>
                                  <a:avLst/>
                                  <a:gdLst/>
                                  <a:ahLst/>
                                  <a:cxnLst/>
                                  <a:rect l="0" t="0" r="0" b="0"/>
                                  <a:pathLst>
                                    <a:path w="32099" h="82487">
                                      <a:moveTo>
                                        <a:pt x="3048" y="0"/>
                                      </a:moveTo>
                                      <a:cubicBezTo>
                                        <a:pt x="13716" y="0"/>
                                        <a:pt x="19812" y="1524"/>
                                        <a:pt x="25908" y="6191"/>
                                      </a:cubicBezTo>
                                      <a:cubicBezTo>
                                        <a:pt x="30575" y="10763"/>
                                        <a:pt x="32099" y="16859"/>
                                        <a:pt x="32099" y="27527"/>
                                      </a:cubicBezTo>
                                      <a:lnTo>
                                        <a:pt x="32099" y="82487"/>
                                      </a:lnTo>
                                      <a:lnTo>
                                        <a:pt x="22860" y="82487"/>
                                      </a:lnTo>
                                      <a:lnTo>
                                        <a:pt x="21336" y="70199"/>
                                      </a:lnTo>
                                      <a:lnTo>
                                        <a:pt x="19812" y="70199"/>
                                      </a:lnTo>
                                      <a:cubicBezTo>
                                        <a:pt x="16764" y="76295"/>
                                        <a:pt x="12192" y="79343"/>
                                        <a:pt x="7620" y="80963"/>
                                      </a:cubicBezTo>
                                      <a:lnTo>
                                        <a:pt x="0" y="82487"/>
                                      </a:lnTo>
                                      <a:lnTo>
                                        <a:pt x="0" y="71723"/>
                                      </a:lnTo>
                                      <a:lnTo>
                                        <a:pt x="13716" y="67151"/>
                                      </a:lnTo>
                                      <a:cubicBezTo>
                                        <a:pt x="18288" y="62579"/>
                                        <a:pt x="19812" y="58007"/>
                                        <a:pt x="19812" y="50387"/>
                                      </a:cubicBezTo>
                                      <a:lnTo>
                                        <a:pt x="19812" y="42767"/>
                                      </a:lnTo>
                                      <a:lnTo>
                                        <a:pt x="7620" y="42767"/>
                                      </a:lnTo>
                                      <a:lnTo>
                                        <a:pt x="0" y="44400"/>
                                      </a:lnTo>
                                      <a:lnTo>
                                        <a:pt x="0" y="34453"/>
                                      </a:lnTo>
                                      <a:lnTo>
                                        <a:pt x="6096" y="33623"/>
                                      </a:lnTo>
                                      <a:lnTo>
                                        <a:pt x="19812" y="33623"/>
                                      </a:lnTo>
                                      <a:lnTo>
                                        <a:pt x="19812" y="29051"/>
                                      </a:lnTo>
                                      <a:cubicBezTo>
                                        <a:pt x="19812" y="21431"/>
                                        <a:pt x="18288" y="16859"/>
                                        <a:pt x="16764" y="13811"/>
                                      </a:cubicBezTo>
                                      <a:cubicBezTo>
                                        <a:pt x="13716" y="10763"/>
                                        <a:pt x="9144" y="9239"/>
                                        <a:pt x="3048" y="9239"/>
                                      </a:cubicBezTo>
                                      <a:lnTo>
                                        <a:pt x="0" y="10052"/>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6" name="Shape 1316"/>
                              <wps:cNvSpPr/>
                              <wps:spPr>
                                <a:xfrm>
                                  <a:off x="1310164" y="15622"/>
                                  <a:ext cx="47339" cy="102299"/>
                                </a:xfrm>
                                <a:custGeom>
                                  <a:avLst/>
                                  <a:gdLst/>
                                  <a:ahLst/>
                                  <a:cxnLst/>
                                  <a:rect l="0" t="0" r="0" b="0"/>
                                  <a:pathLst>
                                    <a:path w="47339" h="102299">
                                      <a:moveTo>
                                        <a:pt x="16764" y="0"/>
                                      </a:moveTo>
                                      <a:lnTo>
                                        <a:pt x="22860" y="0"/>
                                      </a:lnTo>
                                      <a:lnTo>
                                        <a:pt x="22860" y="19812"/>
                                      </a:lnTo>
                                      <a:lnTo>
                                        <a:pt x="47339" y="19812"/>
                                      </a:lnTo>
                                      <a:lnTo>
                                        <a:pt x="47339" y="29051"/>
                                      </a:lnTo>
                                      <a:lnTo>
                                        <a:pt x="22860" y="29051"/>
                                      </a:lnTo>
                                      <a:lnTo>
                                        <a:pt x="22860" y="76295"/>
                                      </a:lnTo>
                                      <a:cubicBezTo>
                                        <a:pt x="22860" y="82391"/>
                                        <a:pt x="24384" y="85439"/>
                                        <a:pt x="27432" y="88487"/>
                                      </a:cubicBezTo>
                                      <a:cubicBezTo>
                                        <a:pt x="29051" y="90011"/>
                                        <a:pt x="32100" y="91535"/>
                                        <a:pt x="36671" y="91535"/>
                                      </a:cubicBezTo>
                                      <a:cubicBezTo>
                                        <a:pt x="38195" y="91535"/>
                                        <a:pt x="41243" y="91535"/>
                                        <a:pt x="42768" y="91535"/>
                                      </a:cubicBezTo>
                                      <a:cubicBezTo>
                                        <a:pt x="44291" y="91535"/>
                                        <a:pt x="47339" y="91535"/>
                                        <a:pt x="47339" y="90011"/>
                                      </a:cubicBezTo>
                                      <a:lnTo>
                                        <a:pt x="47339" y="100774"/>
                                      </a:lnTo>
                                      <a:cubicBezTo>
                                        <a:pt x="45815" y="100774"/>
                                        <a:pt x="44291" y="100774"/>
                                        <a:pt x="41243" y="102299"/>
                                      </a:cubicBezTo>
                                      <a:cubicBezTo>
                                        <a:pt x="39719" y="102299"/>
                                        <a:pt x="36671" y="102299"/>
                                        <a:pt x="35147" y="102299"/>
                                      </a:cubicBezTo>
                                      <a:cubicBezTo>
                                        <a:pt x="18288" y="102299"/>
                                        <a:pt x="10668" y="94583"/>
                                        <a:pt x="10668" y="77819"/>
                                      </a:cubicBezTo>
                                      <a:lnTo>
                                        <a:pt x="10668" y="29051"/>
                                      </a:lnTo>
                                      <a:lnTo>
                                        <a:pt x="0" y="29051"/>
                                      </a:lnTo>
                                      <a:lnTo>
                                        <a:pt x="0" y="22955"/>
                                      </a:lnTo>
                                      <a:lnTo>
                                        <a:pt x="10668" y="18288"/>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7" name="Shape 1317"/>
                              <wps:cNvSpPr/>
                              <wps:spPr>
                                <a:xfrm>
                                  <a:off x="1369695" y="34176"/>
                                  <a:ext cx="35100" cy="83035"/>
                                </a:xfrm>
                                <a:custGeom>
                                  <a:avLst/>
                                  <a:gdLst/>
                                  <a:ahLst/>
                                  <a:cxnLst/>
                                  <a:rect l="0" t="0" r="0" b="0"/>
                                  <a:pathLst>
                                    <a:path w="35100" h="83035">
                                      <a:moveTo>
                                        <a:pt x="35100" y="0"/>
                                      </a:moveTo>
                                      <a:lnTo>
                                        <a:pt x="35100" y="9688"/>
                                      </a:lnTo>
                                      <a:lnTo>
                                        <a:pt x="19907" y="16593"/>
                                      </a:lnTo>
                                      <a:cubicBezTo>
                                        <a:pt x="16764" y="19641"/>
                                        <a:pt x="13716" y="25737"/>
                                        <a:pt x="13716" y="33357"/>
                                      </a:cubicBezTo>
                                      <a:lnTo>
                                        <a:pt x="35100" y="33357"/>
                                      </a:lnTo>
                                      <a:lnTo>
                                        <a:pt x="35100" y="44025"/>
                                      </a:lnTo>
                                      <a:lnTo>
                                        <a:pt x="13716" y="44025"/>
                                      </a:lnTo>
                                      <a:cubicBezTo>
                                        <a:pt x="13716" y="53169"/>
                                        <a:pt x="15240" y="60789"/>
                                        <a:pt x="19907" y="65361"/>
                                      </a:cubicBezTo>
                                      <a:lnTo>
                                        <a:pt x="35100" y="71205"/>
                                      </a:lnTo>
                                      <a:lnTo>
                                        <a:pt x="35100" y="83035"/>
                                      </a:lnTo>
                                      <a:lnTo>
                                        <a:pt x="23515" y="81256"/>
                                      </a:lnTo>
                                      <a:cubicBezTo>
                                        <a:pt x="18740" y="79530"/>
                                        <a:pt x="14526" y="76839"/>
                                        <a:pt x="10668" y="72981"/>
                                      </a:cubicBezTo>
                                      <a:cubicBezTo>
                                        <a:pt x="4572" y="65361"/>
                                        <a:pt x="0" y="54693"/>
                                        <a:pt x="0" y="42501"/>
                                      </a:cubicBezTo>
                                      <a:cubicBezTo>
                                        <a:pt x="0" y="28785"/>
                                        <a:pt x="3048" y="18117"/>
                                        <a:pt x="10668" y="10497"/>
                                      </a:cubicBezTo>
                                      <a:cubicBezTo>
                                        <a:pt x="13716" y="6640"/>
                                        <a:pt x="17550" y="3949"/>
                                        <a:pt x="21955" y="2223"/>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8" name="Shape 1318"/>
                              <wps:cNvSpPr/>
                              <wps:spPr>
                                <a:xfrm>
                                  <a:off x="1404795" y="101061"/>
                                  <a:ext cx="30528" cy="16859"/>
                                </a:xfrm>
                                <a:custGeom>
                                  <a:avLst/>
                                  <a:gdLst/>
                                  <a:ahLst/>
                                  <a:cxnLst/>
                                  <a:rect l="0" t="0" r="0" b="0"/>
                                  <a:pathLst>
                                    <a:path w="30528" h="16859">
                                      <a:moveTo>
                                        <a:pt x="30528" y="0"/>
                                      </a:moveTo>
                                      <a:lnTo>
                                        <a:pt x="30528" y="12192"/>
                                      </a:lnTo>
                                      <a:cubicBezTo>
                                        <a:pt x="25955" y="13811"/>
                                        <a:pt x="22908" y="15335"/>
                                        <a:pt x="18335" y="15335"/>
                                      </a:cubicBezTo>
                                      <a:cubicBezTo>
                                        <a:pt x="13764" y="16859"/>
                                        <a:pt x="9191" y="16859"/>
                                        <a:pt x="4619" y="16859"/>
                                      </a:cubicBezTo>
                                      <a:lnTo>
                                        <a:pt x="0" y="16150"/>
                                      </a:lnTo>
                                      <a:lnTo>
                                        <a:pt x="0" y="4319"/>
                                      </a:lnTo>
                                      <a:lnTo>
                                        <a:pt x="4619" y="6096"/>
                                      </a:lnTo>
                                      <a:cubicBezTo>
                                        <a:pt x="13764" y="6096"/>
                                        <a:pt x="22908"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9" name="Shape 1319"/>
                              <wps:cNvSpPr/>
                              <wps:spPr>
                                <a:xfrm>
                                  <a:off x="1404795" y="33910"/>
                                  <a:ext cx="33671" cy="44291"/>
                                </a:xfrm>
                                <a:custGeom>
                                  <a:avLst/>
                                  <a:gdLst/>
                                  <a:ahLst/>
                                  <a:cxnLst/>
                                  <a:rect l="0" t="0" r="0" b="0"/>
                                  <a:pathLst>
                                    <a:path w="33671" h="44291">
                                      <a:moveTo>
                                        <a:pt x="1572" y="0"/>
                                      </a:moveTo>
                                      <a:cubicBezTo>
                                        <a:pt x="10716" y="0"/>
                                        <a:pt x="19860" y="3048"/>
                                        <a:pt x="25955" y="9239"/>
                                      </a:cubicBezTo>
                                      <a:cubicBezTo>
                                        <a:pt x="30528" y="16859"/>
                                        <a:pt x="33671" y="24479"/>
                                        <a:pt x="33671" y="36671"/>
                                      </a:cubicBezTo>
                                      <a:lnTo>
                                        <a:pt x="33671" y="44291"/>
                                      </a:lnTo>
                                      <a:lnTo>
                                        <a:pt x="0" y="44291"/>
                                      </a:lnTo>
                                      <a:lnTo>
                                        <a:pt x="0" y="33623"/>
                                      </a:lnTo>
                                      <a:lnTo>
                                        <a:pt x="21384" y="33623"/>
                                      </a:lnTo>
                                      <a:cubicBezTo>
                                        <a:pt x="21384" y="26003"/>
                                        <a:pt x="19860" y="19907"/>
                                        <a:pt x="15287" y="15335"/>
                                      </a:cubicBezTo>
                                      <a:cubicBezTo>
                                        <a:pt x="12240" y="12287"/>
                                        <a:pt x="7667" y="9239"/>
                                        <a:pt x="1572" y="9239"/>
                                      </a:cubicBezTo>
                                      <a:lnTo>
                                        <a:pt x="0" y="9954"/>
                                      </a:lnTo>
                                      <a:lnTo>
                                        <a:pt x="0" y="266"/>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0" name="Shape 1320"/>
                              <wps:cNvSpPr/>
                              <wps:spPr>
                                <a:xfrm>
                                  <a:off x="1459802" y="33910"/>
                                  <a:ext cx="47339" cy="82487"/>
                                </a:xfrm>
                                <a:custGeom>
                                  <a:avLst/>
                                  <a:gdLst/>
                                  <a:ahLst/>
                                  <a:cxnLst/>
                                  <a:rect l="0" t="0" r="0" b="0"/>
                                  <a:pathLst>
                                    <a:path w="47339" h="82487">
                                      <a:moveTo>
                                        <a:pt x="38195" y="0"/>
                                      </a:moveTo>
                                      <a:cubicBezTo>
                                        <a:pt x="41243" y="0"/>
                                        <a:pt x="44291" y="0"/>
                                        <a:pt x="47339" y="0"/>
                                      </a:cubicBezTo>
                                      <a:lnTo>
                                        <a:pt x="45815" y="12287"/>
                                      </a:lnTo>
                                      <a:cubicBezTo>
                                        <a:pt x="42767" y="10763"/>
                                        <a:pt x="39719" y="10763"/>
                                        <a:pt x="36671" y="10763"/>
                                      </a:cubicBezTo>
                                      <a:cubicBezTo>
                                        <a:pt x="30575" y="10763"/>
                                        <a:pt x="24384" y="13811"/>
                                        <a:pt x="19812" y="18383"/>
                                      </a:cubicBezTo>
                                      <a:cubicBezTo>
                                        <a:pt x="15240" y="24479"/>
                                        <a:pt x="12192" y="30575"/>
                                        <a:pt x="12192" y="38195"/>
                                      </a:cubicBezTo>
                                      <a:lnTo>
                                        <a:pt x="12192" y="82487"/>
                                      </a:lnTo>
                                      <a:lnTo>
                                        <a:pt x="0" y="82487"/>
                                      </a:lnTo>
                                      <a:lnTo>
                                        <a:pt x="0" y="1524"/>
                                      </a:lnTo>
                                      <a:lnTo>
                                        <a:pt x="10668" y="1524"/>
                                      </a:lnTo>
                                      <a:lnTo>
                                        <a:pt x="12192" y="15335"/>
                                      </a:lnTo>
                                      <a:cubicBezTo>
                                        <a:pt x="15240" y="10763"/>
                                        <a:pt x="18288" y="6191"/>
                                        <a:pt x="22860" y="3048"/>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3" name="Shape 101843"/>
                              <wps:cNvSpPr/>
                              <wps:spPr>
                                <a:xfrm>
                                  <a:off x="1522381" y="35434"/>
                                  <a:ext cx="12287" cy="80963"/>
                                </a:xfrm>
                                <a:custGeom>
                                  <a:avLst/>
                                  <a:gdLst/>
                                  <a:ahLst/>
                                  <a:cxnLst/>
                                  <a:rect l="0" t="0" r="0" b="0"/>
                                  <a:pathLst>
                                    <a:path w="12287" h="80963">
                                      <a:moveTo>
                                        <a:pt x="0" y="0"/>
                                      </a:moveTo>
                                      <a:lnTo>
                                        <a:pt x="12287" y="0"/>
                                      </a:lnTo>
                                      <a:lnTo>
                                        <a:pt x="12287" y="80963"/>
                                      </a:lnTo>
                                      <a:lnTo>
                                        <a:pt x="0" y="809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 name="Shape 1322"/>
                              <wps:cNvSpPr/>
                              <wps:spPr>
                                <a:xfrm>
                                  <a:off x="1520857" y="4954"/>
                                  <a:ext cx="13811" cy="15240"/>
                                </a:xfrm>
                                <a:custGeom>
                                  <a:avLst/>
                                  <a:gdLst/>
                                  <a:ahLst/>
                                  <a:cxnLst/>
                                  <a:rect l="0" t="0" r="0" b="0"/>
                                  <a:pathLst>
                                    <a:path w="13811" h="15240">
                                      <a:moveTo>
                                        <a:pt x="7620" y="0"/>
                                      </a:moveTo>
                                      <a:cubicBezTo>
                                        <a:pt x="9144" y="0"/>
                                        <a:pt x="10668" y="0"/>
                                        <a:pt x="12192" y="1524"/>
                                      </a:cubicBezTo>
                                      <a:cubicBezTo>
                                        <a:pt x="13811" y="3048"/>
                                        <a:pt x="13811" y="4572"/>
                                        <a:pt x="13811" y="7620"/>
                                      </a:cubicBezTo>
                                      <a:cubicBezTo>
                                        <a:pt x="13811" y="10668"/>
                                        <a:pt x="13811" y="12192"/>
                                        <a:pt x="12192" y="13716"/>
                                      </a:cubicBezTo>
                                      <a:cubicBezTo>
                                        <a:pt x="10668" y="15240"/>
                                        <a:pt x="9144" y="15240"/>
                                        <a:pt x="7620" y="15240"/>
                                      </a:cubicBezTo>
                                      <a:cubicBezTo>
                                        <a:pt x="4572" y="15240"/>
                                        <a:pt x="3048" y="15240"/>
                                        <a:pt x="1524" y="13716"/>
                                      </a:cubicBezTo>
                                      <a:cubicBezTo>
                                        <a:pt x="0" y="12192"/>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3" name="Shape 1323"/>
                              <wps:cNvSpPr/>
                              <wps:spPr>
                                <a:xfrm>
                                  <a:off x="1554480" y="68368"/>
                                  <a:ext cx="33576" cy="49553"/>
                                </a:xfrm>
                                <a:custGeom>
                                  <a:avLst/>
                                  <a:gdLst/>
                                  <a:ahLst/>
                                  <a:cxnLst/>
                                  <a:rect l="0" t="0" r="0" b="0"/>
                                  <a:pathLst>
                                    <a:path w="33576" h="49553">
                                      <a:moveTo>
                                        <a:pt x="33576" y="0"/>
                                      </a:moveTo>
                                      <a:lnTo>
                                        <a:pt x="33576" y="8983"/>
                                      </a:lnTo>
                                      <a:lnTo>
                                        <a:pt x="28242" y="9452"/>
                                      </a:lnTo>
                                      <a:cubicBezTo>
                                        <a:pt x="24789" y="10214"/>
                                        <a:pt x="22098" y="11357"/>
                                        <a:pt x="19812" y="12881"/>
                                      </a:cubicBezTo>
                                      <a:cubicBezTo>
                                        <a:pt x="15240" y="15929"/>
                                        <a:pt x="13716" y="20501"/>
                                        <a:pt x="13716" y="25073"/>
                                      </a:cubicBezTo>
                                      <a:cubicBezTo>
                                        <a:pt x="13716" y="29645"/>
                                        <a:pt x="13716" y="32693"/>
                                        <a:pt x="16764" y="35741"/>
                                      </a:cubicBezTo>
                                      <a:cubicBezTo>
                                        <a:pt x="19812" y="38789"/>
                                        <a:pt x="22860" y="38789"/>
                                        <a:pt x="29051" y="38789"/>
                                      </a:cubicBezTo>
                                      <a:lnTo>
                                        <a:pt x="33576" y="37281"/>
                                      </a:lnTo>
                                      <a:lnTo>
                                        <a:pt x="33576" y="48029"/>
                                      </a:lnTo>
                                      <a:lnTo>
                                        <a:pt x="25908" y="49553"/>
                                      </a:lnTo>
                                      <a:cubicBezTo>
                                        <a:pt x="18288" y="49553"/>
                                        <a:pt x="12192" y="48029"/>
                                        <a:pt x="7620" y="43361"/>
                                      </a:cubicBezTo>
                                      <a:cubicBezTo>
                                        <a:pt x="3048" y="38789"/>
                                        <a:pt x="0" y="32693"/>
                                        <a:pt x="0" y="25073"/>
                                      </a:cubicBezTo>
                                      <a:cubicBezTo>
                                        <a:pt x="0" y="12500"/>
                                        <a:pt x="7715" y="5071"/>
                                        <a:pt x="22543" y="1499"/>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 name="Shape 1324"/>
                              <wps:cNvSpPr/>
                              <wps:spPr>
                                <a:xfrm>
                                  <a:off x="1563624" y="34252"/>
                                  <a:ext cx="24432" cy="14994"/>
                                </a:xfrm>
                                <a:custGeom>
                                  <a:avLst/>
                                  <a:gdLst/>
                                  <a:ahLst/>
                                  <a:cxnLst/>
                                  <a:rect l="0" t="0" r="0" b="0"/>
                                  <a:pathLst>
                                    <a:path w="24432" h="14994">
                                      <a:moveTo>
                                        <a:pt x="24432" y="0"/>
                                      </a:moveTo>
                                      <a:lnTo>
                                        <a:pt x="24432" y="9720"/>
                                      </a:lnTo>
                                      <a:lnTo>
                                        <a:pt x="4572" y="14994"/>
                                      </a:lnTo>
                                      <a:lnTo>
                                        <a:pt x="0" y="5850"/>
                                      </a:lnTo>
                                      <a:cubicBezTo>
                                        <a:pt x="4572" y="4326"/>
                                        <a:pt x="9144" y="2707"/>
                                        <a:pt x="13716" y="118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5" name="Shape 1325"/>
                              <wps:cNvSpPr/>
                              <wps:spPr>
                                <a:xfrm>
                                  <a:off x="1588056" y="33910"/>
                                  <a:ext cx="32052" cy="82487"/>
                                </a:xfrm>
                                <a:custGeom>
                                  <a:avLst/>
                                  <a:gdLst/>
                                  <a:ahLst/>
                                  <a:cxnLst/>
                                  <a:rect l="0" t="0" r="0" b="0"/>
                                  <a:pathLst>
                                    <a:path w="32052" h="82487">
                                      <a:moveTo>
                                        <a:pt x="3096" y="0"/>
                                      </a:moveTo>
                                      <a:cubicBezTo>
                                        <a:pt x="13764" y="0"/>
                                        <a:pt x="19860" y="1524"/>
                                        <a:pt x="24431" y="6191"/>
                                      </a:cubicBezTo>
                                      <a:cubicBezTo>
                                        <a:pt x="29004" y="10763"/>
                                        <a:pt x="32052" y="16859"/>
                                        <a:pt x="32052" y="27527"/>
                                      </a:cubicBezTo>
                                      <a:lnTo>
                                        <a:pt x="32052" y="82487"/>
                                      </a:lnTo>
                                      <a:lnTo>
                                        <a:pt x="22908" y="82487"/>
                                      </a:lnTo>
                                      <a:lnTo>
                                        <a:pt x="19860" y="70199"/>
                                      </a:lnTo>
                                      <a:cubicBezTo>
                                        <a:pt x="15287" y="76295"/>
                                        <a:pt x="12240" y="79343"/>
                                        <a:pt x="7667" y="80963"/>
                                      </a:cubicBezTo>
                                      <a:lnTo>
                                        <a:pt x="0" y="82487"/>
                                      </a:lnTo>
                                      <a:lnTo>
                                        <a:pt x="0" y="71739"/>
                                      </a:lnTo>
                                      <a:lnTo>
                                        <a:pt x="13764" y="67151"/>
                                      </a:lnTo>
                                      <a:cubicBezTo>
                                        <a:pt x="16811" y="62579"/>
                                        <a:pt x="19860" y="58007"/>
                                        <a:pt x="19860" y="50387"/>
                                      </a:cubicBezTo>
                                      <a:lnTo>
                                        <a:pt x="19860" y="42767"/>
                                      </a:lnTo>
                                      <a:lnTo>
                                        <a:pt x="7667" y="42767"/>
                                      </a:lnTo>
                                      <a:lnTo>
                                        <a:pt x="0" y="43441"/>
                                      </a:lnTo>
                                      <a:lnTo>
                                        <a:pt x="0" y="34458"/>
                                      </a:lnTo>
                                      <a:lnTo>
                                        <a:pt x="6143" y="33623"/>
                                      </a:lnTo>
                                      <a:lnTo>
                                        <a:pt x="19860" y="33623"/>
                                      </a:lnTo>
                                      <a:lnTo>
                                        <a:pt x="19860" y="29051"/>
                                      </a:lnTo>
                                      <a:cubicBezTo>
                                        <a:pt x="19860" y="21431"/>
                                        <a:pt x="18336" y="16859"/>
                                        <a:pt x="15287" y="13811"/>
                                      </a:cubicBezTo>
                                      <a:cubicBezTo>
                                        <a:pt x="13764" y="10763"/>
                                        <a:pt x="9192" y="9239"/>
                                        <a:pt x="3096" y="9239"/>
                                      </a:cubicBezTo>
                                      <a:lnTo>
                                        <a:pt x="0" y="10061"/>
                                      </a:lnTo>
                                      <a:lnTo>
                                        <a:pt x="0" y="342"/>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4" name="Shape 101844"/>
                              <wps:cNvSpPr/>
                              <wps:spPr>
                                <a:xfrm>
                                  <a:off x="1645348" y="0"/>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DED041" id="Group 98154" o:spid="_x0000_s1026" style="width:130.65pt;height:9.3pt;mso-position-horizontal-relative:char;mso-position-vertical-relative:line" coordsize="16590,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">
                      <v:shape id="Shape 1289" o:spid="_x0000_s1027" style="position:absolute;top:80;width:855;height:1083;visibility:visible;mso-wrap-style:square;v-text-anchor:top" coordsize="8553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" path="m,l13716,,73342,90011r1525,c74867,88487,73342,85439,73342,77819v,-7620,,-12192,,-15240l73342,,85535,r,108395l70295,108395,10668,16764v,10668,1524,21431,1524,29051l12192,108395,,108395,,xe" fillcolor="black" stroked="f" strokeweight="0">
                        <v:stroke miterlimit="83231f" joinstyle="miter"/>
                        <v:path arrowok="t" textboxrect="0,0,85535,108395"/>
                      </v:shape>
                      <v:shape id="Shape 1290" o:spid="_x0000_s1028" style="position:absolute;left:1083;top:339;width:383;height:839;visibility:visible;mso-wrap-style:square;v-text-anchor:top" coordsize="3824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" path="m38195,r48,8l38243,9263r-48,-24c29051,9239,22955,12287,19907,18383v-4572,4572,-6096,12192,-6096,22860c13811,51911,15335,59531,19907,65627v3048,4572,9144,7620,18288,7620l38243,73227r,10680l38195,83915v-7620,,-13716,-1524,-19812,-4572c12287,74771,7620,70199,4572,64103,1524,58007,,50387,,41243,,29051,3048,18383,10668,10763,16859,3048,26003,,38195,xe" fillcolor="black" stroked="f" strokeweight="0">
                        <v:stroke miterlimit="83231f" joinstyle="miter"/>
                        <v:path arrowok="t" textboxrect="0,0,38243,83915"/>
                      </v:shape>
                      <v:shape id="Shape 1291" o:spid="_x0000_s1029" style="position:absolute;left:1466;top:339;width:366;height:839;visibility:visible;mso-wrap-style:square;v-text-anchor:top" coordsize="36624,8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" path="m,l14823,2480v4584,1727,8799,4418,12657,8275c33575,18375,36624,29043,36624,41235v,13716,-3049,24384,-9144,32004c23622,77049,19407,79716,14823,81431l,83899,,73219,18240,65619v4668,-6096,6191,-13716,6191,-24384c24431,30567,22908,22947,18240,18375l,9255,,xe" fillcolor="black" stroked="f" strokeweight="0">
                        <v:stroke miterlimit="83231f" joinstyle="miter"/>
                        <v:path arrowok="t" textboxrect="0,0,36624,83899"/>
                      </v:shape>
                      <v:shape id="Shape 1292" o:spid="_x0000_s1030" style="position:absolute;left:2458;top:339;width:458;height:824;visibility:visible;mso-wrap-style:square;v-text-anchor:top" coordsize="45815,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" path="m36671,v3048,,6096,,9144,l44291,12287c41243,10763,38195,10763,35147,10763v-6096,,-12192,3048,-16764,7620c13811,24479,12192,30575,12192,38195r,44292l,82487,,1524r9144,l10668,15335r1524,c15335,10763,18383,6191,22955,3048,27527,1524,32099,,36671,xe" fillcolor="black" stroked="f" strokeweight="0">
                        <v:stroke miterlimit="83231f" joinstyle="miter"/>
                        <v:path arrowok="t" textboxrect="0,0,45815,82487"/>
                      </v:shape>
                      <v:shape id="Shape 1293" o:spid="_x0000_s1031" style="position:absolute;left:3038;top:342;width:336;height:830;visibility:visible;mso-wrap-style:square;v-text-anchor:top" coordsize="33576,8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" path="m33576,r,9755l19812,16594v-4572,3048,-6096,9144,-7620,16764l33576,33358r,10668l12192,44026v,9144,3048,16764,7620,21336l33576,71067r,11880l21920,81174c17145,79459,12954,76792,9144,72982,3048,65362,,54694,,42502,,28786,3048,18118,9144,10498,12192,6640,16002,3950,20395,2223l33576,xe" fillcolor="black" stroked="f" strokeweight="0">
                        <v:stroke miterlimit="83231f" joinstyle="miter"/>
                        <v:path arrowok="t" textboxrect="0,0,33576,82947"/>
                      </v:shape>
                      <v:shape id="Shape 1294" o:spid="_x0000_s1032" style="position:absolute;left:3374;top:1011;width:305;height:168;visibility:visible;mso-wrap-style:square;v-text-anchor:top" coordsize="3052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" path="m30527,r,12192c27480,13716,22908,15240,18336,15240v-3049,1524,-7621,1524,-13717,1524l,16061,,4181,4619,6096c13764,6096,22908,4572,30527,xe" fillcolor="black" stroked="f" strokeweight="0">
                        <v:stroke miterlimit="83231f" joinstyle="miter"/>
                        <v:path arrowok="t" textboxrect="0,0,30527,16764"/>
                      </v:shape>
                      <v:shape id="Shape 1295" o:spid="_x0000_s1033" style="position:absolute;left:3374;top:340;width:351;height:442;visibility:visible;mso-wrap-style:square;v-text-anchor:top" coordsize="35099,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" path="m1571,c12240,,19859,3048,25955,9239v6097,7620,9144,15240,9144,27432l35099,44291,,44291,,33623r21384,c21384,26003,19859,19907,16812,15335,12240,12287,7668,9239,1571,9239l,10020,,265,1571,xe" fillcolor="black" stroked="f" strokeweight="0">
                        <v:stroke miterlimit="83231f" joinstyle="miter"/>
                        <v:path arrowok="t" textboxrect="0,0,35099,44291"/>
                      </v:shape>
                      <v:shape id="Shape 1296" o:spid="_x0000_s1034" style="position:absolute;left:3817;top:354;width:1160;height:809;visibility:visible;mso-wrap-style:square;v-text-anchor:top" coordsize="116014,8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" path="m,l13716,v4572,19907,9144,35147,10668,45815c27527,56483,29051,64103,29051,67151r1524,c30575,65627,32099,61055,33623,56483v,-4572,1524,-7620,3048,-10668l50387,,64103,,79438,45815v3048,9144,4572,16764,6097,21336c85535,65627,85535,62579,87058,59531,88582,54959,93154,35147,102298,r13716,l93154,80963r-15240,l62579,33623v,-3048,-1524,-10668,-4572,-19812l56483,13811v-1524,7620,-3048,15240,-4572,19812l36671,80963r-13811,l,xe" fillcolor="black" stroked="f" strokeweight="0">
                        <v:stroke miterlimit="83231f" joinstyle="miter"/>
                        <v:path arrowok="t" textboxrect="0,0,116014,80963"/>
                      </v:shape>
                      <v:shape id="Shape 1297" o:spid="_x0000_s1035" style="position:absolute;left:5054;top:683;width:336;height:496;visibility:visible;mso-wrap-style:square;v-text-anchor:top" coordsize="33575,4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" path="m33575,r,9942l19812,12892v-4572,3048,-6096,7620,-6096,12192c13716,29656,15240,32704,18288,35752v1524,3048,6096,3048,10668,3048l33575,37260r,10769l25908,49563v-7620,,-13716,-1524,-18288,-6191c3048,38800,,32704,,25084,,12511,7715,5081,22503,1509l33575,xe" fillcolor="black" stroked="f" strokeweight="0">
                        <v:stroke miterlimit="83231f" joinstyle="miter"/>
                        <v:path arrowok="t" textboxrect="0,0,33575,49563"/>
                      </v:shape>
                      <v:shape id="Shape 1298" o:spid="_x0000_s1036" style="position:absolute;left:5146;top:342;width:244;height:150;visibility:visible;mso-wrap-style:square;v-text-anchor:top" coordsize="24431,1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" path="m24431,r,9706l4572,15002,,5858c4572,4334,9144,2715,13716,1191l24431,xe" fillcolor="black" stroked="f" strokeweight="0">
                        <v:stroke miterlimit="83231f" joinstyle="miter"/>
                        <v:path arrowok="t" textboxrect="0,0,24431,15002"/>
                      </v:shape>
                      <v:shape id="Shape 1299" o:spid="_x0000_s1037" style="position:absolute;left:5390;top:339;width:321;height:824;visibility:visible;mso-wrap-style:square;v-text-anchor:top" coordsize="32052,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" path="m3000,c13669,,21384,1524,25956,6191v4572,4572,6096,10668,6096,21336l32052,82487r-9144,l21384,70199r-1524,c16812,76295,12144,79343,7572,80963l,82477,,71707,13669,67151v4667,-4572,6191,-9144,6191,-16764l19860,42767r-12288,l,44390,,34448r6048,-825l19860,33623r,-4572c19860,21431,18336,16859,16812,13811,13669,10763,9097,9239,3000,9239l,10039,,333,3000,xe" fillcolor="black" stroked="f" strokeweight="0">
                        <v:stroke miterlimit="83231f" joinstyle="miter"/>
                        <v:path arrowok="t" textboxrect="0,0,32052,82487"/>
                      </v:shape>
                      <v:shape id="Shape 1300" o:spid="_x0000_s1038" style="position:absolute;left:5970;top:339;width:473;height:824;visibility:visible;mso-wrap-style:square;v-text-anchor:top" coordsize="47339,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" path="m36671,v4572,,7620,,10668,l44291,12287c41243,10763,38195,10763,36671,10763v-7620,,-12192,3048,-16764,7620c13811,24479,12287,30575,12287,38195r,44292l,82487,,1524r9239,l10763,15335r1524,c15335,10763,18383,6191,22955,3048,27527,1524,32099,,36671,xe" fillcolor="black" stroked="f" strokeweight="0">
                        <v:stroke miterlimit="83231f" joinstyle="miter"/>
                        <v:path arrowok="t" textboxrect="0,0,47339,82487"/>
                      </v:shape>
                      <v:shape id="Shape 1301" o:spid="_x0000_s1039" style="position:absolute;left:6536;top:339;width:366;height:840;visibility:visible;mso-wrap-style:square;v-text-anchor:top" coordsize="36623,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" path="m33528,r3095,504l36623,9891,35052,9239v-6096,,-12192,3048,-16764,9144c15240,24479,13716,32099,13716,42767v,9144,1524,16764,4572,22860c22860,70199,28956,73247,35052,73247r1571,-521l36623,83345r-3095,665c22860,84010,15240,80963,9144,73247,3048,65627,,54959,,41243,,29051,3048,18383,9144,10763,15240,3048,22860,,33528,xe" fillcolor="black" stroked="f" strokeweight="0">
                        <v:stroke miterlimit="83231f" joinstyle="miter"/>
                        <v:path arrowok="t" textboxrect="0,0,36623,84010"/>
                      </v:shape>
                      <v:shape id="Shape 1302" o:spid="_x0000_s1040" style="position:absolute;left:6902;top:3;width:351;height:1169;visibility:visible;mso-wrap-style:square;v-text-anchor:top" coordsize="35100,1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" path="m22908,l35100,r,116015l25956,116015,24432,105251r-1524,c19860,109061,16407,112133,12192,114252l,116873,,106254r16812,-5575c21384,96107,22908,88487,22908,77819r,-3048c22908,64103,21384,54959,16812,50387l,43419,,34032r12192,1984c16407,37743,19860,40434,22908,44291r1524,l22908,39719,22908,xe" fillcolor="black" stroked="f" strokeweight="0">
                        <v:stroke miterlimit="83231f" joinstyle="miter"/>
                        <v:path arrowok="t" textboxrect="0,0,35100,116873"/>
                      </v:shape>
                      <v:shape id="Shape 1303" o:spid="_x0000_s1041" style="position:absolute;left:7451;top:683;width:337;height:496;visibility:visible;mso-wrap-style:square;v-text-anchor:top" coordsize="33671,4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" path="m33671,r,8989l28289,9463v-3429,762,-6096,1905,-8382,3429c15335,15940,13811,20512,13811,25084v,4572,1524,7620,3048,10668c19907,38800,24479,38800,29051,38800r4620,-1540l33671,48030r-7668,1534c18383,49564,12287,48040,7715,43372,3048,38800,,32704,,25084,,12511,7769,5082,22583,1510l33671,xe" fillcolor="black" stroked="f" strokeweight="0">
                        <v:stroke miterlimit="83231f" joinstyle="miter"/>
                        <v:path arrowok="t" textboxrect="0,0,33671,49564"/>
                      </v:shape>
                      <v:shape id="Shape 1304" o:spid="_x0000_s1042" style="position:absolute;left:7543;top:342;width:245;height:150;visibility:visible;mso-wrap-style:square;v-text-anchor:top" coordsize="24432,1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" path="m24432,r,9706l4572,15002,,5858c4572,4334,9144,2715,13716,1191l24432,xe" fillcolor="black" stroked="f" strokeweight="0">
                        <v:stroke miterlimit="83231f" joinstyle="miter"/>
                        <v:path arrowok="t" textboxrect="0,0,24432,15002"/>
                      </v:shape>
                      <v:shape id="Shape 1305" o:spid="_x0000_s1043" style="position:absolute;left:7788;top:339;width:320;height:824;visibility:visible;mso-wrap-style:square;v-text-anchor:top" coordsize="32052,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" path="m3000,c13668,,19860,1524,24431,6191v6097,4572,7621,10668,7621,21336l32052,82487r-9144,l19860,70199c15192,76295,12144,79343,7572,80963l,82477,,71707,13668,67151v4572,-4572,6192,-9144,6192,-16764l19860,42767r-12288,l,43435,,34447r6048,-824l19860,33623r,-4572c19860,21431,18240,16859,15192,13811,13668,10763,9096,9239,3000,9239l,10039,,333,3000,xe" fillcolor="black" stroked="f" strokeweight="0">
                        <v:stroke miterlimit="83231f" joinstyle="miter"/>
                        <v:path arrowok="t" textboxrect="0,0,32052,82487"/>
                      </v:shape>
                      <v:shape id="Shape 1306" o:spid="_x0000_s1044" style="position:absolute;left:8367;top:3;width:352;height:1170;visibility:visible;mso-wrap-style:square;v-text-anchor:top" coordsize="35147,11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" path="m,l12287,r,28956c12287,35052,12287,39719,10668,45815r1619,c14574,41196,18002,38124,22384,36207l35147,34044r,8723c27527,42767,21431,45815,16859,50387v-3048,4572,-4572,13716,-4572,24384c12287,86963,13811,94583,16859,99155v2286,3048,4953,4953,8192,6096l35147,106575r,10354l22955,114490v-4572,-1619,-7620,-4667,-10668,-9239l10668,105251,7620,116015r-7620,l,xe" fillcolor="black" stroked="f" strokeweight="0">
                        <v:stroke miterlimit="83231f" joinstyle="miter"/>
                        <v:path arrowok="t" textboxrect="0,0,35147,116929"/>
                      </v:shape>
                      <v:shape id="Shape 1307" o:spid="_x0000_s1045" style="position:absolute;left:8719;top:339;width:366;height:840;visibility:visible;mso-wrap-style:square;v-text-anchor:top" coordsize="36671,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" path="m3048,c13716,,21336,3048,27527,10763v6096,7620,9144,16764,9144,30480c36671,54959,33623,65627,27527,73247,21336,80963,12192,84010,3048,84010l,83401,,73047r1524,200c9144,73247,13716,70199,18288,65627v3048,-6096,4572,-13716,4572,-24384c22860,30575,21336,22955,18288,18383,13716,12287,7620,9239,,9239l,516,3048,xe" fillcolor="black" stroked="f" strokeweight="0">
                        <v:stroke miterlimit="83231f" joinstyle="miter"/>
                        <v:path arrowok="t" textboxrect="0,0,36671,84010"/>
                      </v:shape>
                      <v:shape id="Shape 101842" o:spid="_x0000_s1046" style="position:absolute;left:9305;width:138;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" path="m,l13716,r,115824l,115824,,e" fillcolor="black" stroked="f" strokeweight="0">
                        <v:stroke miterlimit="83231f" joinstyle="miter"/>
                        <v:path arrowok="t" textboxrect="0,0,13716,115824"/>
                      </v:shape>
                      <v:shape id="Shape 1309" o:spid="_x0000_s1047" style="position:absolute;left:9650;top:342;width:336;height:830;visibility:visible;mso-wrap-style:square;v-text-anchor:top" coordsize="33576,8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" path="m33576,r,9755l19812,16594v-4572,3048,-6096,9144,-7620,16764l33576,33358r,10668l12192,44026v,9144,3048,16764,7620,21336l33576,71067r,11880l21920,81174c17145,79459,12954,76792,9144,72982,3048,65362,,54694,,42502,,28786,3048,18118,9144,10498,12192,6640,16002,3950,20396,2223l33576,xe" fillcolor="black" stroked="f" strokeweight="0">
                        <v:stroke miterlimit="83231f" joinstyle="miter"/>
                        <v:path arrowok="t" textboxrect="0,0,33576,82947"/>
                      </v:shape>
                      <v:shape id="Shape 1310" o:spid="_x0000_s1048" style="position:absolute;left:9986;top:1011;width:305;height:168;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" path="m30528,r,12192c27479,13716,22908,15240,18335,15240v-3048,1524,-7619,1524,-13716,1524l,16061,,4181,4619,6096c13764,6096,22908,4572,30528,xe" fillcolor="black" stroked="f" strokeweight="0">
                        <v:stroke miterlimit="83231f" joinstyle="miter"/>
                        <v:path arrowok="t" textboxrect="0,0,30528,16764"/>
                      </v:shape>
                      <v:shape id="Shape 1311" o:spid="_x0000_s1049" style="position:absolute;left:9986;top:340;width:351;height:442;visibility:visible;mso-wrap-style:square;v-text-anchor:top" coordsize="35099,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" path="m1572,c12240,,19860,3048,25955,9239v6097,7620,9144,15240,9144,27432l35099,44291,,44291,,33623r21384,c21384,26003,19860,19907,16811,15335,12240,12287,7667,9239,1572,9239l,10020,,265,1572,xe" fillcolor="black" stroked="f" strokeweight="0">
                        <v:stroke miterlimit="83231f" joinstyle="miter"/>
                        <v:path arrowok="t" textboxrect="0,0,35099,44291"/>
                      </v:shape>
                      <v:shape id="Shape 1312" o:spid="_x0000_s1050" style="position:absolute;left:10933;top:339;width:1176;height:824;visibility:visible;mso-wrap-style:square;v-text-anchor:top" coordsize="117539,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" path="m38100,c50387,,58007,4667,62580,13811,65627,9239,68675,6191,73247,3048,77819,,83915,,90012,v9239,,15335,1524,19906,6191c114491,10763,117539,18383,117539,29051r,53436l105347,82487r,-53436c105347,22955,103823,18383,100775,15335,97727,12287,93059,9239,86963,9239v-7619,,-12192,3048,-16763,7620c67151,21431,65627,27527,65627,36671r,45816l51912,82487r,-53436c51912,22955,51912,18383,48863,15335,45720,12287,41148,9239,35052,9239v-7620,,-13716,3048,-16764,7620c15240,21431,13716,29051,13716,39719r,42768l,82487,,1524r10668,l12192,12287r1524,c15240,7715,18288,4667,22860,3048,27432,,32004,,38100,xe" fillcolor="black" stroked="f" strokeweight="0">
                        <v:stroke miterlimit="83231f" joinstyle="miter"/>
                        <v:path arrowok="t" textboxrect="0,0,117539,82487"/>
                      </v:shape>
                      <v:shape id="Shape 1313" o:spid="_x0000_s1051" style="position:absolute;left:12292;top:683;width:336;height:496;visibility:visible;mso-wrap-style:square;v-text-anchor:top" coordsize="33624,4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" path="m33624,r,9947l19907,12886v-4572,3048,-6095,7620,-6095,12192c13812,29650,15335,32698,16859,35746v3048,3048,7621,3048,12192,3048l33624,37270r,10763l26003,49557v-7620,,-13716,-1524,-18383,-6191c3048,38794,,32698,,25078,,12505,7769,5075,22584,1503l33624,xe" fillcolor="black" stroked="f" strokeweight="0">
                        <v:stroke miterlimit="83231f" joinstyle="miter"/>
                        <v:path arrowok="t" textboxrect="0,0,33624,49557"/>
                      </v:shape>
                      <v:shape id="Shape 1314" o:spid="_x0000_s1052" style="position:absolute;left:12383;top:342;width:245;height:150;visibility:visible;mso-wrap-style:square;v-text-anchor:top" coordsize="24480,1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" path="m24480,r,9713l4668,14997,,5853c4668,4329,9239,2709,13811,1185l24480,xe" fillcolor="black" stroked="f" strokeweight="0">
                        <v:stroke miterlimit="83231f" joinstyle="miter"/>
                        <v:path arrowok="t" textboxrect="0,0,24480,14997"/>
                      </v:shape>
                      <v:shape id="Shape 1315" o:spid="_x0000_s1053" style="position:absolute;left:12628;top:339;width:321;height:824;visibility:visible;mso-wrap-style:square;v-text-anchor:top" coordsize="32099,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" path="m3048,c13716,,19812,1524,25908,6191v4667,4572,6191,10668,6191,21336l32099,82487r-9239,l21336,70199r-1524,c16764,76295,12192,79343,7620,80963l,82487,,71723,13716,67151v4572,-4572,6096,-9144,6096,-16764l19812,42767r-12192,l,44400,,34453r6096,-830l19812,33623r,-4572c19812,21431,18288,16859,16764,13811,13716,10763,9144,9239,3048,9239l,10052,,339,3048,xe" fillcolor="black" stroked="f" strokeweight="0">
                        <v:stroke miterlimit="83231f" joinstyle="miter"/>
                        <v:path arrowok="t" textboxrect="0,0,32099,82487"/>
                      </v:shape>
                      <v:shape id="Shape 1316" o:spid="_x0000_s1054" style="position:absolute;left:13101;top:156;width:474;height:1023;visibility:visible;mso-wrap-style:square;v-text-anchor:top" coordsize="47339,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" path="m16764,r6096,l22860,19812r24479,l47339,29051r-24479,l22860,76295v,6096,1524,9144,4572,12192c29051,90011,32100,91535,36671,91535v1524,,4572,,6097,c44291,91535,47339,91535,47339,90011r,10763c45815,100774,44291,100774,41243,102299v-1524,,-4572,,-6096,c18288,102299,10668,94583,10668,77819r,-48768l,29051,,22955,10668,18288,16764,xe" fillcolor="black" stroked="f" strokeweight="0">
                        <v:stroke miterlimit="83231f" joinstyle="miter"/>
                        <v:path arrowok="t" textboxrect="0,0,47339,102299"/>
                      </v:shape>
                      <v:shape id="Shape 1317" o:spid="_x0000_s1055" style="position:absolute;left:13696;top:341;width:351;height:831;visibility:visible;mso-wrap-style:square;v-text-anchor:top" coordsize="35100,8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" path="m35100,r,9688l19907,16593v-3143,3048,-6191,9144,-6191,16764l35100,33357r,10668l13716,44025v,9144,1524,16764,6191,21336l35100,71205r,11830l23515,81256c18740,79530,14526,76839,10668,72981,4572,65361,,54693,,42501,,28785,3048,18117,10668,10497,13716,6640,17550,3949,21955,2223l35100,xe" fillcolor="black" stroked="f" strokeweight="0">
                        <v:stroke miterlimit="83231f" joinstyle="miter"/>
                        <v:path arrowok="t" textboxrect="0,0,35100,83035"/>
                      </v:shape>
                      <v:shape id="Shape 1318" o:spid="_x0000_s1056" style="position:absolute;left:14047;top:1010;width:306;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" path="m30528,r,12192c25955,13811,22908,15335,18335,15335,13764,16859,9191,16859,4619,16859l,16150,,4319,4619,6096c13764,6096,22908,4572,30528,xe" fillcolor="black" stroked="f" strokeweight="0">
                        <v:stroke miterlimit="83231f" joinstyle="miter"/>
                        <v:path arrowok="t" textboxrect="0,0,30528,16859"/>
                      </v:shape>
                      <v:shape id="Shape 1319" o:spid="_x0000_s1057" style="position:absolute;left:14047;top:339;width:337;height:443;visibility:visible;mso-wrap-style:square;v-text-anchor:top" coordsize="33671,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" path="m1572,v9144,,18288,3048,24383,9239c30528,16859,33671,24479,33671,36671r,7620l,44291,,33623r21384,c21384,26003,19860,19907,15287,15335,12240,12287,7667,9239,1572,9239l,9954,,266,1572,xe" fillcolor="black" stroked="f" strokeweight="0">
                        <v:stroke miterlimit="83231f" joinstyle="miter"/>
                        <v:path arrowok="t" textboxrect="0,0,33671,44291"/>
                      </v:shape>
                      <v:shape id="Shape 1320" o:spid="_x0000_s1058" style="position:absolute;left:14598;top:339;width:473;height:824;visibility:visible;mso-wrap-style:square;v-text-anchor:top" coordsize="47339,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" path="m38195,v3048,,6096,,9144,l45815,12287c42767,10763,39719,10763,36671,10763v-6096,,-12287,3048,-16859,7620c15240,24479,12192,30575,12192,38195r,44292l,82487,,1524r10668,l12192,15335c15240,10763,18288,6191,22860,3048,27527,1524,32099,,38195,xe" fillcolor="black" stroked="f" strokeweight="0">
                        <v:stroke miterlimit="83231f" joinstyle="miter"/>
                        <v:path arrowok="t" textboxrect="0,0,47339,82487"/>
                      </v:shape>
                      <v:shape id="Shape 101843" o:spid="_x0000_s1059" style="position:absolute;left:15223;top:354;width:123;height:809;visibility:visible;mso-wrap-style:square;v-text-anchor:top" coordsize="12287,8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" path="m,l12287,r,80963l,80963,,e" fillcolor="black" stroked="f" strokeweight="0">
                        <v:stroke miterlimit="83231f" joinstyle="miter"/>
                        <v:path arrowok="t" textboxrect="0,0,12287,80963"/>
                      </v:shape>
                      <v:shape id="Shape 1322" o:spid="_x0000_s1060" style="position:absolute;left:15208;top:49;width:138;height:152;visibility:visible;mso-wrap-style:square;v-text-anchor:top" coordsize="1381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" path="m7620,v1524,,3048,,4572,1524c13811,3048,13811,4572,13811,7620v,3048,,4572,-1619,6096c10668,15240,9144,15240,7620,15240v-3048,,-4572,,-6096,-1524c,12192,,10668,,7620,,4572,,3048,1524,1524,3048,,4572,,7620,xe" fillcolor="black" stroked="f" strokeweight="0">
                        <v:stroke miterlimit="83231f" joinstyle="miter"/>
                        <v:path arrowok="t" textboxrect="0,0,13811,15240"/>
                      </v:shape>
                      <v:shape id="Shape 1323" o:spid="_x0000_s1061" style="position:absolute;left:15544;top:683;width:336;height:496;visibility:visible;mso-wrap-style:square;v-text-anchor:top" coordsize="33576,4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" path="m33576,r,8983l28242,9452v-3453,762,-6144,1905,-8430,3429c15240,15929,13716,20501,13716,25073v,4572,,7620,3048,10668c19812,38789,22860,38789,29051,38789r4525,-1508l33576,48029r-7668,1524c18288,49553,12192,48029,7620,43361,3048,38789,,32693,,25073,,12500,7715,5071,22543,1499l33576,xe" fillcolor="black" stroked="f" strokeweight="0">
                        <v:stroke miterlimit="83231f" joinstyle="miter"/>
                        <v:path arrowok="t" textboxrect="0,0,33576,49553"/>
                      </v:shape>
                      <v:shape id="Shape 1324" o:spid="_x0000_s1062" style="position:absolute;left:15636;top:342;width:244;height:150;visibility:visible;mso-wrap-style:square;v-text-anchor:top" coordsize="24432,1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" path="m24432,r,9720l4572,14994,,5850c4572,4326,9144,2707,13716,1182l24432,xe" fillcolor="black" stroked="f" strokeweight="0">
                        <v:stroke miterlimit="83231f" joinstyle="miter"/>
                        <v:path arrowok="t" textboxrect="0,0,24432,14994"/>
                      </v:shape>
                      <v:shape id="Shape 1325" o:spid="_x0000_s1063" style="position:absolute;left:15880;top:339;width:321;height:824;visibility:visible;mso-wrap-style:square;v-text-anchor:top" coordsize="32052,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" path="m3096,c13764,,19860,1524,24431,6191v4573,4572,7621,10668,7621,21336l32052,82487r-9144,l19860,70199c15287,76295,12240,79343,7667,80963l,82487,,71739,13764,67151v3047,-4572,6096,-9144,6096,-16764l19860,42767r-12193,l,43441,,34458r6143,-835l19860,33623r,-4572c19860,21431,18336,16859,15287,13811,13764,10763,9192,9239,3096,9239l,10061,,342,3096,xe" fillcolor="black" stroked="f" strokeweight="0">
                        <v:stroke miterlimit="83231f" joinstyle="miter"/>
                        <v:path arrowok="t" textboxrect="0,0,32052,82487"/>
                      </v:shape>
                      <v:shape id="Shape 101844" o:spid="_x0000_s1064" style="position:absolute;left:16453;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" path="m,l13716,r,115824l,115824,,e" fillcolor="black" stroked="f" strokeweight="0">
                        <v:stroke miterlimit="83231f" joinstyle="miter"/>
                        <v:path arrowok="t" textboxrect="0,0,13716,115824"/>
                      </v:shape>
                      <w10:anchorlock/>
                    </v:group>
                  </w:pict>
                </mc:Fallback>
              </mc:AlternateContent>
            </w:r>
          </w:p>
        </w:tc>
      </w:tr>
      <w:tr w:rsidR="00133AC4" w14:paraId="71FDFBC7" w14:textId="77777777" w:rsidTr="008A079B">
        <w:trPr>
          <w:trHeight w:val="3317"/>
        </w:trPr>
        <w:tc>
          <w:tcPr>
            <w:tcW w:w="1697" w:type="dxa"/>
            <w:tcBorders>
              <w:top w:val="single" w:sz="6" w:space="0" w:color="8C8C8C"/>
              <w:left w:val="single" w:sz="4" w:space="0" w:color="8C8C8C"/>
              <w:bottom w:val="single" w:sz="6" w:space="0" w:color="8C8C8C"/>
              <w:right w:val="single" w:sz="6" w:space="0" w:color="8C8C8C"/>
            </w:tcBorders>
          </w:tcPr>
          <w:p w14:paraId="5D683F6A" w14:textId="77777777" w:rsidR="00133AC4" w:rsidRDefault="00133AC4" w:rsidP="008A079B">
            <w:r>
              <w:rPr>
                <w:noProof/>
              </w:rPr>
              <mc:AlternateContent>
                <mc:Choice Requires="wpg">
                  <w:drawing>
                    <wp:inline distT="0" distB="0" distL="0" distR="0" wp14:anchorId="1F42C758" wp14:editId="5FE63ABB">
                      <wp:extent cx="699421" cy="643129"/>
                      <wp:effectExtent l="0" t="0" r="0" b="0"/>
                      <wp:docPr id="98158" name="Group 98158"/>
                      <wp:cNvGraphicFramePr/>
                      <a:graphic xmlns:a="http://schemas.openxmlformats.org/drawingml/2006/main">
                        <a:graphicData uri="http://schemas.microsoft.com/office/word/2010/wordprocessingGroup">
                          <wpg:wgp>
                            <wpg:cNvGrpSpPr/>
                            <wpg:grpSpPr>
                              <a:xfrm>
                                <a:off x="0" y="0"/>
                                <a:ext cx="699421" cy="643129"/>
                                <a:chOff x="0" y="0"/>
                                <a:chExt cx="699421" cy="643129"/>
                              </a:xfrm>
                            </wpg:grpSpPr>
                            <wps:wsp>
                              <wps:cNvPr id="1338" name="Shape 1338"/>
                              <wps:cNvSpPr/>
                              <wps:spPr>
                                <a:xfrm>
                                  <a:off x="10763" y="6859"/>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90106" y="31356"/>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129064" y="93823"/>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6"/>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129064" y="31243"/>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3"/>
                                      </a:lnTo>
                                      <a:lnTo>
                                        <a:pt x="16002" y="33623"/>
                                      </a:lnTo>
                                      <a:cubicBezTo>
                                        <a:pt x="16002" y="27527"/>
                                        <a:pt x="14478" y="22955"/>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 name="Shape 1342"/>
                              <wps:cNvSpPr/>
                              <wps:spPr>
                                <a:xfrm>
                                  <a:off x="174117" y="32767"/>
                                  <a:ext cx="85535" cy="82391"/>
                                </a:xfrm>
                                <a:custGeom>
                                  <a:avLst/>
                                  <a:gdLst/>
                                  <a:ahLst/>
                                  <a:cxnLst/>
                                  <a:rect l="0" t="0" r="0" b="0"/>
                                  <a:pathLst>
                                    <a:path w="85535"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 name="Shape 1343"/>
                              <wps:cNvSpPr/>
                              <wps:spPr>
                                <a:xfrm>
                                  <a:off x="267272" y="31362"/>
                                  <a:ext cx="38910" cy="84800"/>
                                </a:xfrm>
                                <a:custGeom>
                                  <a:avLst/>
                                  <a:gdLst/>
                                  <a:ahLst/>
                                  <a:cxnLst/>
                                  <a:rect l="0" t="0" r="0" b="0"/>
                                  <a:pathLst>
                                    <a:path w="38910" h="84800">
                                      <a:moveTo>
                                        <a:pt x="38910" y="0"/>
                                      </a:moveTo>
                                      <a:lnTo>
                                        <a:pt x="38910" y="15429"/>
                                      </a:lnTo>
                                      <a:lnTo>
                                        <a:pt x="27432" y="19788"/>
                                      </a:lnTo>
                                      <a:cubicBezTo>
                                        <a:pt x="25908" y="22836"/>
                                        <a:pt x="24384" y="27408"/>
                                        <a:pt x="22860" y="33504"/>
                                      </a:cubicBezTo>
                                      <a:lnTo>
                                        <a:pt x="38910" y="33504"/>
                                      </a:lnTo>
                                      <a:lnTo>
                                        <a:pt x="38910" y="48744"/>
                                      </a:lnTo>
                                      <a:lnTo>
                                        <a:pt x="22860" y="48744"/>
                                      </a:lnTo>
                                      <a:cubicBezTo>
                                        <a:pt x="22860" y="54840"/>
                                        <a:pt x="24384" y="59412"/>
                                        <a:pt x="28956" y="63984"/>
                                      </a:cubicBezTo>
                                      <a:lnTo>
                                        <a:pt x="38910" y="66952"/>
                                      </a:lnTo>
                                      <a:lnTo>
                                        <a:pt x="38910" y="84800"/>
                                      </a:lnTo>
                                      <a:lnTo>
                                        <a:pt x="24396" y="82844"/>
                                      </a:lnTo>
                                      <a:cubicBezTo>
                                        <a:pt x="19050" y="81129"/>
                                        <a:pt x="14478" y="78462"/>
                                        <a:pt x="10668" y="74652"/>
                                      </a:cubicBezTo>
                                      <a:cubicBezTo>
                                        <a:pt x="3048" y="67032"/>
                                        <a:pt x="0" y="56364"/>
                                        <a:pt x="0" y="42648"/>
                                      </a:cubicBezTo>
                                      <a:cubicBezTo>
                                        <a:pt x="0" y="28932"/>
                                        <a:pt x="3048" y="18264"/>
                                        <a:pt x="10668" y="10549"/>
                                      </a:cubicBezTo>
                                      <a:cubicBezTo>
                                        <a:pt x="13716" y="6739"/>
                                        <a:pt x="17907" y="4072"/>
                                        <a:pt x="22872" y="2358"/>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 name="Shape 1344"/>
                              <wps:cNvSpPr/>
                              <wps:spPr>
                                <a:xfrm>
                                  <a:off x="306181" y="93823"/>
                                  <a:ext cx="32814" cy="22860"/>
                                </a:xfrm>
                                <a:custGeom>
                                  <a:avLst/>
                                  <a:gdLst/>
                                  <a:ahLst/>
                                  <a:cxnLst/>
                                  <a:rect l="0" t="0" r="0" b="0"/>
                                  <a:pathLst>
                                    <a:path w="32814" h="22860">
                                      <a:moveTo>
                                        <a:pt x="32814" y="0"/>
                                      </a:moveTo>
                                      <a:lnTo>
                                        <a:pt x="32814" y="16764"/>
                                      </a:lnTo>
                                      <a:cubicBezTo>
                                        <a:pt x="29766" y="19812"/>
                                        <a:pt x="25194" y="21336"/>
                                        <a:pt x="20622" y="21336"/>
                                      </a:cubicBezTo>
                                      <a:cubicBezTo>
                                        <a:pt x="16050" y="22860"/>
                                        <a:pt x="9954" y="22860"/>
                                        <a:pt x="3858" y="22860"/>
                                      </a:cubicBezTo>
                                      <a:lnTo>
                                        <a:pt x="0" y="22340"/>
                                      </a:lnTo>
                                      <a:lnTo>
                                        <a:pt x="0" y="4491"/>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306181" y="31243"/>
                                  <a:ext cx="37386" cy="48863"/>
                                </a:xfrm>
                                <a:custGeom>
                                  <a:avLst/>
                                  <a:gdLst/>
                                  <a:ahLst/>
                                  <a:cxnLst/>
                                  <a:rect l="0" t="0" r="0" b="0"/>
                                  <a:pathLst>
                                    <a:path w="37386" h="48863">
                                      <a:moveTo>
                                        <a:pt x="810" y="0"/>
                                      </a:moveTo>
                                      <a:cubicBezTo>
                                        <a:pt x="11478" y="0"/>
                                        <a:pt x="20622" y="3048"/>
                                        <a:pt x="28242" y="9144"/>
                                      </a:cubicBezTo>
                                      <a:cubicBezTo>
                                        <a:pt x="34338" y="16764"/>
                                        <a:pt x="37386" y="26003"/>
                                        <a:pt x="37386" y="36671"/>
                                      </a:cubicBezTo>
                                      <a:lnTo>
                                        <a:pt x="37386" y="48863"/>
                                      </a:lnTo>
                                      <a:lnTo>
                                        <a:pt x="0" y="48863"/>
                                      </a:lnTo>
                                      <a:lnTo>
                                        <a:pt x="0" y="33623"/>
                                      </a:lnTo>
                                      <a:lnTo>
                                        <a:pt x="16050" y="33623"/>
                                      </a:lnTo>
                                      <a:cubicBezTo>
                                        <a:pt x="16050" y="27527"/>
                                        <a:pt x="14526" y="22955"/>
                                        <a:pt x="11478" y="19907"/>
                                      </a:cubicBezTo>
                                      <a:cubicBezTo>
                                        <a:pt x="8430" y="16764"/>
                                        <a:pt x="5382" y="15240"/>
                                        <a:pt x="810" y="15240"/>
                                      </a:cubicBezTo>
                                      <a:lnTo>
                                        <a:pt x="0" y="15548"/>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8" name="Shape 101848"/>
                              <wps:cNvSpPr/>
                              <wps:spPr>
                                <a:xfrm>
                                  <a:off x="362617"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7" name="Shape 1347"/>
                              <wps:cNvSpPr/>
                              <wps:spPr>
                                <a:xfrm>
                                  <a:off x="445865" y="6859"/>
                                  <a:ext cx="53435" cy="108299"/>
                                </a:xfrm>
                                <a:custGeom>
                                  <a:avLst/>
                                  <a:gdLst/>
                                  <a:ahLst/>
                                  <a:cxnLst/>
                                  <a:rect l="0" t="0" r="0" b="0"/>
                                  <a:pathLst>
                                    <a:path w="53435" h="108299">
                                      <a:moveTo>
                                        <a:pt x="35147" y="0"/>
                                      </a:moveTo>
                                      <a:lnTo>
                                        <a:pt x="53435" y="0"/>
                                      </a:lnTo>
                                      <a:lnTo>
                                        <a:pt x="53435" y="108299"/>
                                      </a:lnTo>
                                      <a:lnTo>
                                        <a:pt x="30575" y="108299"/>
                                      </a:lnTo>
                                      <a:lnTo>
                                        <a:pt x="30575" y="24384"/>
                                      </a:lnTo>
                                      <a:cubicBezTo>
                                        <a:pt x="27527" y="27432"/>
                                        <a:pt x="24479" y="30480"/>
                                        <a:pt x="22955" y="32004"/>
                                      </a:cubicBezTo>
                                      <a:lnTo>
                                        <a:pt x="10763" y="41148"/>
                                      </a:lnTo>
                                      <a:lnTo>
                                        <a:pt x="0" y="2743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12287" y="289180"/>
                                  <a:ext cx="34338" cy="109823"/>
                                </a:xfrm>
                                <a:custGeom>
                                  <a:avLst/>
                                  <a:gdLst/>
                                  <a:ahLst/>
                                  <a:cxnLst/>
                                  <a:rect l="0" t="0" r="0" b="0"/>
                                  <a:pathLst>
                                    <a:path w="34338" h="109823">
                                      <a:moveTo>
                                        <a:pt x="0" y="0"/>
                                      </a:moveTo>
                                      <a:lnTo>
                                        <a:pt x="27432" y="0"/>
                                      </a:lnTo>
                                      <a:lnTo>
                                        <a:pt x="34338" y="765"/>
                                      </a:lnTo>
                                      <a:lnTo>
                                        <a:pt x="34338" y="12632"/>
                                      </a:lnTo>
                                      <a:lnTo>
                                        <a:pt x="27432" y="10668"/>
                                      </a:lnTo>
                                      <a:lnTo>
                                        <a:pt x="12192" y="10668"/>
                                      </a:lnTo>
                                      <a:lnTo>
                                        <a:pt x="12192" y="54864"/>
                                      </a:lnTo>
                                      <a:lnTo>
                                        <a:pt x="24384" y="54864"/>
                                      </a:lnTo>
                                      <a:lnTo>
                                        <a:pt x="34338" y="53005"/>
                                      </a:lnTo>
                                      <a:lnTo>
                                        <a:pt x="34338" y="64831"/>
                                      </a:lnTo>
                                      <a:lnTo>
                                        <a:pt x="25908" y="65532"/>
                                      </a:lnTo>
                                      <a:lnTo>
                                        <a:pt x="12192" y="65532"/>
                                      </a:lnTo>
                                      <a:lnTo>
                                        <a:pt x="12192"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46625" y="289945"/>
                                  <a:ext cx="34338" cy="64066"/>
                                </a:xfrm>
                                <a:custGeom>
                                  <a:avLst/>
                                  <a:gdLst/>
                                  <a:ahLst/>
                                  <a:cxnLst/>
                                  <a:rect l="0" t="0" r="0" b="0"/>
                                  <a:pathLst>
                                    <a:path w="34338" h="64066">
                                      <a:moveTo>
                                        <a:pt x="0" y="0"/>
                                      </a:moveTo>
                                      <a:lnTo>
                                        <a:pt x="11152" y="1235"/>
                                      </a:lnTo>
                                      <a:cubicBezTo>
                                        <a:pt x="26622" y="5236"/>
                                        <a:pt x="34338" y="15237"/>
                                        <a:pt x="34338" y="31239"/>
                                      </a:cubicBezTo>
                                      <a:cubicBezTo>
                                        <a:pt x="34338" y="41907"/>
                                        <a:pt x="31290" y="51051"/>
                                        <a:pt x="23670" y="57147"/>
                                      </a:cubicBezTo>
                                      <a:cubicBezTo>
                                        <a:pt x="19860" y="60195"/>
                                        <a:pt x="15264" y="62100"/>
                                        <a:pt x="9906" y="63243"/>
                                      </a:cubicBezTo>
                                      <a:lnTo>
                                        <a:pt x="0" y="64066"/>
                                      </a:lnTo>
                                      <a:lnTo>
                                        <a:pt x="0" y="52240"/>
                                      </a:lnTo>
                                      <a:lnTo>
                                        <a:pt x="14526" y="49527"/>
                                      </a:lnTo>
                                      <a:cubicBezTo>
                                        <a:pt x="19098" y="44955"/>
                                        <a:pt x="22146" y="40383"/>
                                        <a:pt x="22146" y="31239"/>
                                      </a:cubicBezTo>
                                      <a:cubicBezTo>
                                        <a:pt x="22146" y="25143"/>
                                        <a:pt x="19098" y="19047"/>
                                        <a:pt x="14526" y="15999"/>
                                      </a:cubicBezTo>
                                      <a:lnTo>
                                        <a:pt x="0" y="118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97727" y="315088"/>
                                  <a:ext cx="36719" cy="85439"/>
                                </a:xfrm>
                                <a:custGeom>
                                  <a:avLst/>
                                  <a:gdLst/>
                                  <a:ahLst/>
                                  <a:cxnLst/>
                                  <a:rect l="0" t="0" r="0" b="0"/>
                                  <a:pathLst>
                                    <a:path w="36719" h="85439">
                                      <a:moveTo>
                                        <a:pt x="36671" y="0"/>
                                      </a:moveTo>
                                      <a:lnTo>
                                        <a:pt x="36719" y="10"/>
                                      </a:lnTo>
                                      <a:lnTo>
                                        <a:pt x="36719" y="10677"/>
                                      </a:lnTo>
                                      <a:lnTo>
                                        <a:pt x="36671" y="10668"/>
                                      </a:lnTo>
                                      <a:cubicBezTo>
                                        <a:pt x="29051" y="10668"/>
                                        <a:pt x="22955" y="13716"/>
                                        <a:pt x="18383" y="18288"/>
                                      </a:cubicBezTo>
                                      <a:cubicBezTo>
                                        <a:pt x="13811" y="24384"/>
                                        <a:pt x="12287" y="32004"/>
                                        <a:pt x="12287" y="42767"/>
                                      </a:cubicBezTo>
                                      <a:cubicBezTo>
                                        <a:pt x="12287" y="53435"/>
                                        <a:pt x="13811" y="61055"/>
                                        <a:pt x="18383" y="65627"/>
                                      </a:cubicBezTo>
                                      <a:cubicBezTo>
                                        <a:pt x="22955" y="71723"/>
                                        <a:pt x="29051" y="74771"/>
                                        <a:pt x="36671" y="74771"/>
                                      </a:cubicBezTo>
                                      <a:lnTo>
                                        <a:pt x="36719" y="74747"/>
                                      </a:lnTo>
                                      <a:lnTo>
                                        <a:pt x="36719" y="85429"/>
                                      </a:lnTo>
                                      <a:lnTo>
                                        <a:pt x="36671" y="85439"/>
                                      </a:lnTo>
                                      <a:cubicBezTo>
                                        <a:pt x="29051" y="85439"/>
                                        <a:pt x="22955" y="82391"/>
                                        <a:pt x="16859" y="79343"/>
                                      </a:cubicBezTo>
                                      <a:cubicBezTo>
                                        <a:pt x="12287" y="76295"/>
                                        <a:pt x="7620" y="71723"/>
                                        <a:pt x="4572" y="64103"/>
                                      </a:cubicBezTo>
                                      <a:cubicBezTo>
                                        <a:pt x="1524" y="58007"/>
                                        <a:pt x="0" y="50387"/>
                                        <a:pt x="0" y="42767"/>
                                      </a:cubicBezTo>
                                      <a:cubicBezTo>
                                        <a:pt x="0" y="28956"/>
                                        <a:pt x="3048" y="18288"/>
                                        <a:pt x="9144" y="10668"/>
                                      </a:cubicBezTo>
                                      <a:cubicBezTo>
                                        <a:pt x="16859" y="4572"/>
                                        <a:pt x="26003"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134445" y="315098"/>
                                  <a:ext cx="38148" cy="85420"/>
                                </a:xfrm>
                                <a:custGeom>
                                  <a:avLst/>
                                  <a:gdLst/>
                                  <a:ahLst/>
                                  <a:cxnLst/>
                                  <a:rect l="0" t="0" r="0" b="0"/>
                                  <a:pathLst>
                                    <a:path w="38148" h="85420">
                                      <a:moveTo>
                                        <a:pt x="0" y="0"/>
                                      </a:moveTo>
                                      <a:lnTo>
                                        <a:pt x="15966" y="3229"/>
                                      </a:lnTo>
                                      <a:cubicBezTo>
                                        <a:pt x="20550" y="5324"/>
                                        <a:pt x="24384" y="8372"/>
                                        <a:pt x="27480" y="12182"/>
                                      </a:cubicBezTo>
                                      <a:cubicBezTo>
                                        <a:pt x="35100" y="19802"/>
                                        <a:pt x="38148" y="28946"/>
                                        <a:pt x="38148" y="42757"/>
                                      </a:cubicBezTo>
                                      <a:cubicBezTo>
                                        <a:pt x="38148" y="54950"/>
                                        <a:pt x="35100" y="65618"/>
                                        <a:pt x="27480" y="73237"/>
                                      </a:cubicBezTo>
                                      <a:cubicBezTo>
                                        <a:pt x="24384" y="77047"/>
                                        <a:pt x="20550" y="80096"/>
                                        <a:pt x="15966" y="82191"/>
                                      </a:cubicBezTo>
                                      <a:lnTo>
                                        <a:pt x="0" y="85420"/>
                                      </a:lnTo>
                                      <a:lnTo>
                                        <a:pt x="0" y="74738"/>
                                      </a:lnTo>
                                      <a:lnTo>
                                        <a:pt x="18240" y="65618"/>
                                      </a:lnTo>
                                      <a:cubicBezTo>
                                        <a:pt x="22812" y="61046"/>
                                        <a:pt x="24432" y="53425"/>
                                        <a:pt x="24432" y="42757"/>
                                      </a:cubicBezTo>
                                      <a:cubicBezTo>
                                        <a:pt x="24432" y="31994"/>
                                        <a:pt x="22812" y="24374"/>
                                        <a:pt x="18240" y="18278"/>
                                      </a:cubicBezTo>
                                      <a:cubicBezTo>
                                        <a:pt x="16716" y="15992"/>
                                        <a:pt x="14049" y="14087"/>
                                        <a:pt x="10811" y="12754"/>
                                      </a:cubicBezTo>
                                      <a:lnTo>
                                        <a:pt x="0" y="106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189357" y="315097"/>
                                  <a:ext cx="38148" cy="85430"/>
                                </a:xfrm>
                                <a:custGeom>
                                  <a:avLst/>
                                  <a:gdLst/>
                                  <a:ahLst/>
                                  <a:cxnLst/>
                                  <a:rect l="0" t="0" r="0" b="0"/>
                                  <a:pathLst>
                                    <a:path w="38148" h="85430">
                                      <a:moveTo>
                                        <a:pt x="38148" y="0"/>
                                      </a:moveTo>
                                      <a:lnTo>
                                        <a:pt x="38148" y="10679"/>
                                      </a:lnTo>
                                      <a:lnTo>
                                        <a:pt x="19907" y="18279"/>
                                      </a:lnTo>
                                      <a:cubicBezTo>
                                        <a:pt x="15240" y="24375"/>
                                        <a:pt x="13716" y="31995"/>
                                        <a:pt x="13716" y="42758"/>
                                      </a:cubicBezTo>
                                      <a:cubicBezTo>
                                        <a:pt x="13716" y="53426"/>
                                        <a:pt x="15240" y="61046"/>
                                        <a:pt x="19907" y="65618"/>
                                      </a:cubicBezTo>
                                      <a:lnTo>
                                        <a:pt x="38148" y="74738"/>
                                      </a:lnTo>
                                      <a:lnTo>
                                        <a:pt x="38148" y="85135"/>
                                      </a:lnTo>
                                      <a:lnTo>
                                        <a:pt x="36671" y="85430"/>
                                      </a:lnTo>
                                      <a:cubicBezTo>
                                        <a:pt x="30575" y="85430"/>
                                        <a:pt x="22955" y="82382"/>
                                        <a:pt x="18383" y="79334"/>
                                      </a:cubicBezTo>
                                      <a:cubicBezTo>
                                        <a:pt x="12192" y="76286"/>
                                        <a:pt x="7620" y="71714"/>
                                        <a:pt x="4572" y="64094"/>
                                      </a:cubicBezTo>
                                      <a:cubicBezTo>
                                        <a:pt x="1524" y="57998"/>
                                        <a:pt x="0" y="50378"/>
                                        <a:pt x="0" y="42758"/>
                                      </a:cubicBezTo>
                                      <a:cubicBezTo>
                                        <a:pt x="0" y="28947"/>
                                        <a:pt x="3048" y="18279"/>
                                        <a:pt x="10668" y="10659"/>
                                      </a:cubicBezTo>
                                      <a:cubicBezTo>
                                        <a:pt x="13716" y="7611"/>
                                        <a:pt x="17550" y="4944"/>
                                        <a:pt x="22146" y="3039"/>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227505" y="315088"/>
                                  <a:ext cx="36719" cy="85144"/>
                                </a:xfrm>
                                <a:custGeom>
                                  <a:avLst/>
                                  <a:gdLst/>
                                  <a:ahLst/>
                                  <a:cxnLst/>
                                  <a:rect l="0" t="0" r="0" b="0"/>
                                  <a:pathLst>
                                    <a:path w="36719" h="85144">
                                      <a:moveTo>
                                        <a:pt x="48" y="0"/>
                                      </a:moveTo>
                                      <a:cubicBezTo>
                                        <a:pt x="10716" y="0"/>
                                        <a:pt x="19860" y="4572"/>
                                        <a:pt x="27480" y="12192"/>
                                      </a:cubicBezTo>
                                      <a:cubicBezTo>
                                        <a:pt x="33671" y="19812"/>
                                        <a:pt x="36719" y="28956"/>
                                        <a:pt x="36719" y="42767"/>
                                      </a:cubicBezTo>
                                      <a:cubicBezTo>
                                        <a:pt x="36719" y="54959"/>
                                        <a:pt x="33671" y="65627"/>
                                        <a:pt x="27480" y="73247"/>
                                      </a:cubicBezTo>
                                      <a:cubicBezTo>
                                        <a:pt x="23670" y="77057"/>
                                        <a:pt x="19479" y="80105"/>
                                        <a:pt x="14716" y="82201"/>
                                      </a:cubicBezTo>
                                      <a:lnTo>
                                        <a:pt x="0" y="85144"/>
                                      </a:lnTo>
                                      <a:lnTo>
                                        <a:pt x="0" y="74747"/>
                                      </a:lnTo>
                                      <a:lnTo>
                                        <a:pt x="48" y="74771"/>
                                      </a:lnTo>
                                      <a:cubicBezTo>
                                        <a:pt x="7668" y="74771"/>
                                        <a:pt x="13764" y="71723"/>
                                        <a:pt x="18336" y="65627"/>
                                      </a:cubicBezTo>
                                      <a:cubicBezTo>
                                        <a:pt x="21384" y="61055"/>
                                        <a:pt x="24432" y="53435"/>
                                        <a:pt x="24432" y="42767"/>
                                      </a:cubicBezTo>
                                      <a:cubicBezTo>
                                        <a:pt x="24432" y="32004"/>
                                        <a:pt x="21384" y="24384"/>
                                        <a:pt x="18336" y="18288"/>
                                      </a:cubicBezTo>
                                      <a:cubicBezTo>
                                        <a:pt x="13764" y="13716"/>
                                        <a:pt x="7668" y="10668"/>
                                        <a:pt x="48" y="10668"/>
                                      </a:cubicBezTo>
                                      <a:lnTo>
                                        <a:pt x="0" y="10688"/>
                                      </a:lnTo>
                                      <a:lnTo>
                                        <a:pt x="0" y="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 name="Shape 1354"/>
                              <wps:cNvSpPr/>
                              <wps:spPr>
                                <a:xfrm>
                                  <a:off x="287084" y="315088"/>
                                  <a:ext cx="45815" cy="83915"/>
                                </a:xfrm>
                                <a:custGeom>
                                  <a:avLst/>
                                  <a:gdLst/>
                                  <a:ahLst/>
                                  <a:cxnLst/>
                                  <a:rect l="0" t="0" r="0" b="0"/>
                                  <a:pathLst>
                                    <a:path w="45815" h="83915">
                                      <a:moveTo>
                                        <a:pt x="36671" y="0"/>
                                      </a:moveTo>
                                      <a:cubicBezTo>
                                        <a:pt x="39719" y="0"/>
                                        <a:pt x="42767" y="0"/>
                                        <a:pt x="45815" y="1524"/>
                                      </a:cubicBezTo>
                                      <a:lnTo>
                                        <a:pt x="44291" y="12192"/>
                                      </a:lnTo>
                                      <a:cubicBezTo>
                                        <a:pt x="41243" y="12192"/>
                                        <a:pt x="38195" y="10668"/>
                                        <a:pt x="35147" y="10668"/>
                                      </a:cubicBezTo>
                                      <a:cubicBezTo>
                                        <a:pt x="29051" y="10668"/>
                                        <a:pt x="22955" y="13716"/>
                                        <a:pt x="18383" y="19812"/>
                                      </a:cubicBezTo>
                                      <a:cubicBezTo>
                                        <a:pt x="13716" y="24384"/>
                                        <a:pt x="12192" y="32004"/>
                                        <a:pt x="12192" y="39624"/>
                                      </a:cubicBezTo>
                                      <a:lnTo>
                                        <a:pt x="12192" y="83915"/>
                                      </a:lnTo>
                                      <a:lnTo>
                                        <a:pt x="0" y="83915"/>
                                      </a:lnTo>
                                      <a:lnTo>
                                        <a:pt x="0" y="1524"/>
                                      </a:lnTo>
                                      <a:lnTo>
                                        <a:pt x="9144" y="1524"/>
                                      </a:lnTo>
                                      <a:lnTo>
                                        <a:pt x="10668" y="16764"/>
                                      </a:lnTo>
                                      <a:lnTo>
                                        <a:pt x="12192" y="16764"/>
                                      </a:lnTo>
                                      <a:cubicBezTo>
                                        <a:pt x="13716" y="12192"/>
                                        <a:pt x="18383" y="7620"/>
                                        <a:pt x="22955" y="4572"/>
                                      </a:cubicBezTo>
                                      <a:cubicBezTo>
                                        <a:pt x="26003"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0" y="507398"/>
                                  <a:ext cx="47339" cy="100679"/>
                                </a:xfrm>
                                <a:custGeom>
                                  <a:avLst/>
                                  <a:gdLst/>
                                  <a:ahLst/>
                                  <a:cxnLst/>
                                  <a:rect l="0" t="0" r="0" b="0"/>
                                  <a:pathLst>
                                    <a:path w="47339" h="100679">
                                      <a:moveTo>
                                        <a:pt x="16764" y="0"/>
                                      </a:moveTo>
                                      <a:lnTo>
                                        <a:pt x="22955" y="0"/>
                                      </a:lnTo>
                                      <a:lnTo>
                                        <a:pt x="22955" y="18288"/>
                                      </a:lnTo>
                                      <a:lnTo>
                                        <a:pt x="47339" y="18288"/>
                                      </a:lnTo>
                                      <a:lnTo>
                                        <a:pt x="47339" y="27432"/>
                                      </a:lnTo>
                                      <a:lnTo>
                                        <a:pt x="22955" y="27432"/>
                                      </a:lnTo>
                                      <a:lnTo>
                                        <a:pt x="22955" y="76295"/>
                                      </a:lnTo>
                                      <a:cubicBezTo>
                                        <a:pt x="22955" y="80867"/>
                                        <a:pt x="24479" y="83915"/>
                                        <a:pt x="27527" y="86963"/>
                                      </a:cubicBezTo>
                                      <a:cubicBezTo>
                                        <a:pt x="29051" y="90011"/>
                                        <a:pt x="32099" y="91535"/>
                                        <a:pt x="36671" y="91535"/>
                                      </a:cubicBezTo>
                                      <a:cubicBezTo>
                                        <a:pt x="38195" y="91535"/>
                                        <a:pt x="41243" y="91535"/>
                                        <a:pt x="42767" y="90011"/>
                                      </a:cubicBezTo>
                                      <a:cubicBezTo>
                                        <a:pt x="44291" y="90011"/>
                                        <a:pt x="47339" y="90011"/>
                                        <a:pt x="47339" y="90011"/>
                                      </a:cubicBezTo>
                                      <a:lnTo>
                                        <a:pt x="47339" y="99155"/>
                                      </a:lnTo>
                                      <a:cubicBezTo>
                                        <a:pt x="45815" y="99155"/>
                                        <a:pt x="44291" y="100679"/>
                                        <a:pt x="41243" y="100679"/>
                                      </a:cubicBezTo>
                                      <a:cubicBezTo>
                                        <a:pt x="39719" y="100679"/>
                                        <a:pt x="36671" y="100679"/>
                                        <a:pt x="35147" y="100679"/>
                                      </a:cubicBezTo>
                                      <a:cubicBezTo>
                                        <a:pt x="19907" y="100679"/>
                                        <a:pt x="10668" y="93059"/>
                                        <a:pt x="10668" y="76295"/>
                                      </a:cubicBezTo>
                                      <a:lnTo>
                                        <a:pt x="10668" y="27432"/>
                                      </a:lnTo>
                                      <a:lnTo>
                                        <a:pt x="0" y="27432"/>
                                      </a:lnTo>
                                      <a:lnTo>
                                        <a:pt x="0" y="21336"/>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 name="Shape 1356"/>
                              <wps:cNvSpPr/>
                              <wps:spPr>
                                <a:xfrm>
                                  <a:off x="59531" y="524430"/>
                                  <a:ext cx="35195" cy="82955"/>
                                </a:xfrm>
                                <a:custGeom>
                                  <a:avLst/>
                                  <a:gdLst/>
                                  <a:ahLst/>
                                  <a:cxnLst/>
                                  <a:rect l="0" t="0" r="0" b="0"/>
                                  <a:pathLst>
                                    <a:path w="35195" h="82955">
                                      <a:moveTo>
                                        <a:pt x="35195" y="0"/>
                                      </a:moveTo>
                                      <a:lnTo>
                                        <a:pt x="35195" y="10936"/>
                                      </a:lnTo>
                                      <a:lnTo>
                                        <a:pt x="19907" y="16496"/>
                                      </a:lnTo>
                                      <a:cubicBezTo>
                                        <a:pt x="16859" y="21068"/>
                                        <a:pt x="13811" y="27164"/>
                                        <a:pt x="13811" y="34784"/>
                                      </a:cubicBezTo>
                                      <a:lnTo>
                                        <a:pt x="35195" y="34784"/>
                                      </a:lnTo>
                                      <a:lnTo>
                                        <a:pt x="35195" y="43928"/>
                                      </a:lnTo>
                                      <a:lnTo>
                                        <a:pt x="13811" y="43928"/>
                                      </a:lnTo>
                                      <a:cubicBezTo>
                                        <a:pt x="13811" y="53072"/>
                                        <a:pt x="15335" y="60787"/>
                                        <a:pt x="19907" y="65359"/>
                                      </a:cubicBezTo>
                                      <a:cubicBezTo>
                                        <a:pt x="22193" y="68407"/>
                                        <a:pt x="25241" y="70312"/>
                                        <a:pt x="28670" y="71455"/>
                                      </a:cubicBezTo>
                                      <a:lnTo>
                                        <a:pt x="35195" y="72355"/>
                                      </a:lnTo>
                                      <a:lnTo>
                                        <a:pt x="35195" y="82955"/>
                                      </a:lnTo>
                                      <a:lnTo>
                                        <a:pt x="23527" y="81170"/>
                                      </a:lnTo>
                                      <a:cubicBezTo>
                                        <a:pt x="18764" y="79456"/>
                                        <a:pt x="14573" y="76789"/>
                                        <a:pt x="10763" y="72979"/>
                                      </a:cubicBezTo>
                                      <a:cubicBezTo>
                                        <a:pt x="4667" y="65359"/>
                                        <a:pt x="0" y="56120"/>
                                        <a:pt x="0" y="42404"/>
                                      </a:cubicBezTo>
                                      <a:cubicBezTo>
                                        <a:pt x="0" y="28688"/>
                                        <a:pt x="3143" y="19544"/>
                                        <a:pt x="10763" y="11923"/>
                                      </a:cubicBezTo>
                                      <a:cubicBezTo>
                                        <a:pt x="13811" y="7351"/>
                                        <a:pt x="17621" y="4304"/>
                                        <a:pt x="22003" y="2399"/>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 name="Shape 1357"/>
                              <wps:cNvSpPr/>
                              <wps:spPr>
                                <a:xfrm>
                                  <a:off x="94726" y="592837"/>
                                  <a:ext cx="30528" cy="15240"/>
                                </a:xfrm>
                                <a:custGeom>
                                  <a:avLst/>
                                  <a:gdLst/>
                                  <a:ahLst/>
                                  <a:cxnLst/>
                                  <a:rect l="0" t="0" r="0" b="0"/>
                                  <a:pathLst>
                                    <a:path w="30528" h="15240">
                                      <a:moveTo>
                                        <a:pt x="30528" y="0"/>
                                      </a:moveTo>
                                      <a:lnTo>
                                        <a:pt x="30528" y="10668"/>
                                      </a:lnTo>
                                      <a:cubicBezTo>
                                        <a:pt x="25956" y="12192"/>
                                        <a:pt x="22908" y="13716"/>
                                        <a:pt x="18336" y="15240"/>
                                      </a:cubicBezTo>
                                      <a:cubicBezTo>
                                        <a:pt x="13668" y="15240"/>
                                        <a:pt x="9096" y="15240"/>
                                        <a:pt x="4524" y="15240"/>
                                      </a:cubicBezTo>
                                      <a:lnTo>
                                        <a:pt x="0" y="14548"/>
                                      </a:lnTo>
                                      <a:lnTo>
                                        <a:pt x="0" y="3948"/>
                                      </a:lnTo>
                                      <a:lnTo>
                                        <a:pt x="4524" y="4572"/>
                                      </a:lnTo>
                                      <a:cubicBezTo>
                                        <a:pt x="13668" y="4572"/>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 name="Shape 1358"/>
                              <wps:cNvSpPr/>
                              <wps:spPr>
                                <a:xfrm>
                                  <a:off x="94726" y="524162"/>
                                  <a:ext cx="33576" cy="44196"/>
                                </a:xfrm>
                                <a:custGeom>
                                  <a:avLst/>
                                  <a:gdLst/>
                                  <a:ahLst/>
                                  <a:cxnLst/>
                                  <a:rect l="0" t="0" r="0" b="0"/>
                                  <a:pathLst>
                                    <a:path w="33576" h="44196">
                                      <a:moveTo>
                                        <a:pt x="1476" y="0"/>
                                      </a:moveTo>
                                      <a:cubicBezTo>
                                        <a:pt x="10620" y="0"/>
                                        <a:pt x="19860" y="3048"/>
                                        <a:pt x="25956" y="10668"/>
                                      </a:cubicBezTo>
                                      <a:cubicBezTo>
                                        <a:pt x="30528" y="16764"/>
                                        <a:pt x="33576" y="25908"/>
                                        <a:pt x="33576" y="36576"/>
                                      </a:cubicBezTo>
                                      <a:lnTo>
                                        <a:pt x="33576" y="44196"/>
                                      </a:lnTo>
                                      <a:lnTo>
                                        <a:pt x="0" y="44196"/>
                                      </a:lnTo>
                                      <a:lnTo>
                                        <a:pt x="0" y="35052"/>
                                      </a:lnTo>
                                      <a:lnTo>
                                        <a:pt x="21384" y="35052"/>
                                      </a:lnTo>
                                      <a:cubicBezTo>
                                        <a:pt x="21384" y="25908"/>
                                        <a:pt x="19860" y="21336"/>
                                        <a:pt x="15288" y="16764"/>
                                      </a:cubicBezTo>
                                      <a:cubicBezTo>
                                        <a:pt x="12144" y="12192"/>
                                        <a:pt x="7572" y="10668"/>
                                        <a:pt x="1476" y="10668"/>
                                      </a:cubicBezTo>
                                      <a:lnTo>
                                        <a:pt x="0" y="11205"/>
                                      </a:lnTo>
                                      <a:lnTo>
                                        <a:pt x="0" y="268"/>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 name="Shape 1359"/>
                              <wps:cNvSpPr/>
                              <wps:spPr>
                                <a:xfrm>
                                  <a:off x="145066" y="524162"/>
                                  <a:ext cx="59531" cy="83915"/>
                                </a:xfrm>
                                <a:custGeom>
                                  <a:avLst/>
                                  <a:gdLst/>
                                  <a:ahLst/>
                                  <a:cxnLst/>
                                  <a:rect l="0" t="0" r="0" b="0"/>
                                  <a:pathLst>
                                    <a:path w="59531" h="83915">
                                      <a:moveTo>
                                        <a:pt x="38195" y="0"/>
                                      </a:moveTo>
                                      <a:cubicBezTo>
                                        <a:pt x="42767" y="0"/>
                                        <a:pt x="45815" y="0"/>
                                        <a:pt x="50387" y="1524"/>
                                      </a:cubicBezTo>
                                      <a:cubicBezTo>
                                        <a:pt x="53435" y="1524"/>
                                        <a:pt x="56483" y="3048"/>
                                        <a:pt x="59531" y="4572"/>
                                      </a:cubicBezTo>
                                      <a:lnTo>
                                        <a:pt x="54959" y="15240"/>
                                      </a:lnTo>
                                      <a:cubicBezTo>
                                        <a:pt x="53435" y="13716"/>
                                        <a:pt x="50387" y="12192"/>
                                        <a:pt x="45815" y="12192"/>
                                      </a:cubicBezTo>
                                      <a:cubicBezTo>
                                        <a:pt x="42767" y="10668"/>
                                        <a:pt x="39719" y="10668"/>
                                        <a:pt x="38195" y="10668"/>
                                      </a:cubicBezTo>
                                      <a:cubicBezTo>
                                        <a:pt x="21431" y="10668"/>
                                        <a:pt x="13811" y="21336"/>
                                        <a:pt x="13811" y="42672"/>
                                      </a:cubicBezTo>
                                      <a:cubicBezTo>
                                        <a:pt x="13811" y="51816"/>
                                        <a:pt x="15335" y="61055"/>
                                        <a:pt x="19907" y="65627"/>
                                      </a:cubicBezTo>
                                      <a:cubicBezTo>
                                        <a:pt x="22955" y="71723"/>
                                        <a:pt x="29051" y="73247"/>
                                        <a:pt x="36671" y="73247"/>
                                      </a:cubicBezTo>
                                      <a:cubicBezTo>
                                        <a:pt x="44291" y="73247"/>
                                        <a:pt x="50387" y="71723"/>
                                        <a:pt x="58007" y="68675"/>
                                      </a:cubicBezTo>
                                      <a:lnTo>
                                        <a:pt x="58007" y="80867"/>
                                      </a:lnTo>
                                      <a:cubicBezTo>
                                        <a:pt x="51911" y="82391"/>
                                        <a:pt x="45815" y="83915"/>
                                        <a:pt x="36671" y="83915"/>
                                      </a:cubicBezTo>
                                      <a:cubicBezTo>
                                        <a:pt x="26003" y="83915"/>
                                        <a:pt x="16859" y="80867"/>
                                        <a:pt x="10668" y="73247"/>
                                      </a:cubicBezTo>
                                      <a:cubicBezTo>
                                        <a:pt x="3048" y="65627"/>
                                        <a:pt x="0" y="56388"/>
                                        <a:pt x="0" y="42672"/>
                                      </a:cubicBezTo>
                                      <a:cubicBezTo>
                                        <a:pt x="0" y="28956"/>
                                        <a:pt x="3048" y="18288"/>
                                        <a:pt x="10668"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 name="Shape 1360"/>
                              <wps:cNvSpPr/>
                              <wps:spPr>
                                <a:xfrm>
                                  <a:off x="222980" y="490634"/>
                                  <a:ext cx="67151" cy="115919"/>
                                </a:xfrm>
                                <a:custGeom>
                                  <a:avLst/>
                                  <a:gdLst/>
                                  <a:ahLst/>
                                  <a:cxnLst/>
                                  <a:rect l="0" t="0" r="0" b="0"/>
                                  <a:pathLst>
                                    <a:path w="67151" h="115919">
                                      <a:moveTo>
                                        <a:pt x="0" y="0"/>
                                      </a:moveTo>
                                      <a:lnTo>
                                        <a:pt x="12192" y="0"/>
                                      </a:lnTo>
                                      <a:lnTo>
                                        <a:pt x="12192" y="35052"/>
                                      </a:lnTo>
                                      <a:cubicBezTo>
                                        <a:pt x="12192" y="39624"/>
                                        <a:pt x="12192" y="44196"/>
                                        <a:pt x="10668" y="45720"/>
                                      </a:cubicBezTo>
                                      <a:lnTo>
                                        <a:pt x="12192" y="45720"/>
                                      </a:lnTo>
                                      <a:cubicBezTo>
                                        <a:pt x="13716" y="42672"/>
                                        <a:pt x="18288" y="39624"/>
                                        <a:pt x="22860" y="36576"/>
                                      </a:cubicBezTo>
                                      <a:cubicBezTo>
                                        <a:pt x="25908" y="35052"/>
                                        <a:pt x="32099" y="33528"/>
                                        <a:pt x="38195" y="33528"/>
                                      </a:cubicBezTo>
                                      <a:cubicBezTo>
                                        <a:pt x="47339" y="33528"/>
                                        <a:pt x="54959" y="36576"/>
                                        <a:pt x="59531" y="41148"/>
                                      </a:cubicBezTo>
                                      <a:cubicBezTo>
                                        <a:pt x="65627" y="45720"/>
                                        <a:pt x="67151" y="53340"/>
                                        <a:pt x="67151" y="64008"/>
                                      </a:cubicBezTo>
                                      <a:lnTo>
                                        <a:pt x="67151" y="115919"/>
                                      </a:lnTo>
                                      <a:lnTo>
                                        <a:pt x="54959" y="115919"/>
                                      </a:lnTo>
                                      <a:lnTo>
                                        <a:pt x="54959" y="64008"/>
                                      </a:lnTo>
                                      <a:cubicBezTo>
                                        <a:pt x="54959" y="56388"/>
                                        <a:pt x="53435" y="51816"/>
                                        <a:pt x="50387" y="48768"/>
                                      </a:cubicBezTo>
                                      <a:cubicBezTo>
                                        <a:pt x="47339" y="45720"/>
                                        <a:pt x="42767" y="44196"/>
                                        <a:pt x="36671" y="44196"/>
                                      </a:cubicBezTo>
                                      <a:cubicBezTo>
                                        <a:pt x="27432" y="44196"/>
                                        <a:pt x="21336" y="45720"/>
                                        <a:pt x="18288" y="50292"/>
                                      </a:cubicBezTo>
                                      <a:cubicBezTo>
                                        <a:pt x="13716" y="54864"/>
                                        <a:pt x="12192" y="62484"/>
                                        <a:pt x="12192" y="73247"/>
                                      </a:cubicBezTo>
                                      <a:lnTo>
                                        <a:pt x="12192"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316135" y="524162"/>
                                  <a:ext cx="68675" cy="82391"/>
                                </a:xfrm>
                                <a:custGeom>
                                  <a:avLst/>
                                  <a:gdLst/>
                                  <a:ahLst/>
                                  <a:cxnLst/>
                                  <a:rect l="0" t="0" r="0" b="0"/>
                                  <a:pathLst>
                                    <a:path w="68675" h="82391">
                                      <a:moveTo>
                                        <a:pt x="38195" y="0"/>
                                      </a:moveTo>
                                      <a:cubicBezTo>
                                        <a:pt x="48863" y="0"/>
                                        <a:pt x="56483" y="1524"/>
                                        <a:pt x="61055" y="7620"/>
                                      </a:cubicBezTo>
                                      <a:cubicBezTo>
                                        <a:pt x="65627" y="12192"/>
                                        <a:pt x="68675" y="19812"/>
                                        <a:pt x="68675" y="30480"/>
                                      </a:cubicBezTo>
                                      <a:lnTo>
                                        <a:pt x="68675" y="82391"/>
                                      </a:lnTo>
                                      <a:lnTo>
                                        <a:pt x="56483" y="82391"/>
                                      </a:lnTo>
                                      <a:lnTo>
                                        <a:pt x="56483" y="30480"/>
                                      </a:lnTo>
                                      <a:cubicBezTo>
                                        <a:pt x="56483" y="22860"/>
                                        <a:pt x="54959" y="18288"/>
                                        <a:pt x="51911" y="15240"/>
                                      </a:cubicBezTo>
                                      <a:cubicBezTo>
                                        <a:pt x="48863" y="12192"/>
                                        <a:pt x="44291" y="10668"/>
                                        <a:pt x="36576" y="10668"/>
                                      </a:cubicBezTo>
                                      <a:cubicBezTo>
                                        <a:pt x="28956" y="10668"/>
                                        <a:pt x="22860" y="12192"/>
                                        <a:pt x="18288" y="16764"/>
                                      </a:cubicBezTo>
                                      <a:cubicBezTo>
                                        <a:pt x="13716" y="21336"/>
                                        <a:pt x="12192" y="28956"/>
                                        <a:pt x="12192" y="39624"/>
                                      </a:cubicBezTo>
                                      <a:lnTo>
                                        <a:pt x="12192" y="82391"/>
                                      </a:lnTo>
                                      <a:lnTo>
                                        <a:pt x="0" y="82391"/>
                                      </a:lnTo>
                                      <a:lnTo>
                                        <a:pt x="0" y="1524"/>
                                      </a:lnTo>
                                      <a:lnTo>
                                        <a:pt x="10668" y="1524"/>
                                      </a:lnTo>
                                      <a:lnTo>
                                        <a:pt x="12192" y="12192"/>
                                      </a:lnTo>
                                      <a:cubicBezTo>
                                        <a:pt x="15240" y="9144"/>
                                        <a:pt x="18288" y="6096"/>
                                        <a:pt x="22860" y="3048"/>
                                      </a:cubicBezTo>
                                      <a:cubicBezTo>
                                        <a:pt x="27432" y="1524"/>
                                        <a:pt x="3352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9" name="Shape 101849"/>
                              <wps:cNvSpPr/>
                              <wps:spPr>
                                <a:xfrm>
                                  <a:off x="409289" y="525686"/>
                                  <a:ext cx="13716" cy="80867"/>
                                </a:xfrm>
                                <a:custGeom>
                                  <a:avLst/>
                                  <a:gdLst/>
                                  <a:ahLst/>
                                  <a:cxnLst/>
                                  <a:rect l="0" t="0" r="0" b="0"/>
                                  <a:pathLst>
                                    <a:path w="13716" h="80867">
                                      <a:moveTo>
                                        <a:pt x="0" y="0"/>
                                      </a:moveTo>
                                      <a:lnTo>
                                        <a:pt x="13716" y="0"/>
                                      </a:lnTo>
                                      <a:lnTo>
                                        <a:pt x="13716"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409289" y="495206"/>
                                  <a:ext cx="13716" cy="16764"/>
                                </a:xfrm>
                                <a:custGeom>
                                  <a:avLst/>
                                  <a:gdLst/>
                                  <a:ahLst/>
                                  <a:cxnLst/>
                                  <a:rect l="0" t="0" r="0" b="0"/>
                                  <a:pathLst>
                                    <a:path w="13716" h="16764">
                                      <a:moveTo>
                                        <a:pt x="7620" y="0"/>
                                      </a:moveTo>
                                      <a:cubicBezTo>
                                        <a:pt x="9144" y="0"/>
                                        <a:pt x="10668" y="1524"/>
                                        <a:pt x="12192" y="1524"/>
                                      </a:cubicBezTo>
                                      <a:cubicBezTo>
                                        <a:pt x="13716" y="3048"/>
                                        <a:pt x="13716" y="6096"/>
                                        <a:pt x="13716" y="7620"/>
                                      </a:cubicBezTo>
                                      <a:cubicBezTo>
                                        <a:pt x="13716" y="10668"/>
                                        <a:pt x="13716" y="13716"/>
                                        <a:pt x="12192" y="15240"/>
                                      </a:cubicBezTo>
                                      <a:cubicBezTo>
                                        <a:pt x="10668" y="15240"/>
                                        <a:pt x="9144" y="16764"/>
                                        <a:pt x="7620" y="16764"/>
                                      </a:cubicBezTo>
                                      <a:cubicBezTo>
                                        <a:pt x="4572" y="16764"/>
                                        <a:pt x="3048" y="15240"/>
                                        <a:pt x="1524" y="15240"/>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444341" y="524162"/>
                                  <a:ext cx="35957" cy="83915"/>
                                </a:xfrm>
                                <a:custGeom>
                                  <a:avLst/>
                                  <a:gdLst/>
                                  <a:ahLst/>
                                  <a:cxnLst/>
                                  <a:rect l="0" t="0" r="0" b="0"/>
                                  <a:pathLst>
                                    <a:path w="35957" h="83915">
                                      <a:moveTo>
                                        <a:pt x="33623" y="0"/>
                                      </a:moveTo>
                                      <a:lnTo>
                                        <a:pt x="35957" y="515"/>
                                      </a:lnTo>
                                      <a:lnTo>
                                        <a:pt x="35957" y="10788"/>
                                      </a:lnTo>
                                      <a:lnTo>
                                        <a:pt x="35147" y="10668"/>
                                      </a:lnTo>
                                      <a:cubicBezTo>
                                        <a:pt x="27527" y="10668"/>
                                        <a:pt x="22955" y="13716"/>
                                        <a:pt x="18383" y="18288"/>
                                      </a:cubicBezTo>
                                      <a:cubicBezTo>
                                        <a:pt x="15335" y="24384"/>
                                        <a:pt x="12287" y="32004"/>
                                        <a:pt x="12287" y="42672"/>
                                      </a:cubicBezTo>
                                      <a:cubicBezTo>
                                        <a:pt x="12287" y="53340"/>
                                        <a:pt x="15335" y="61055"/>
                                        <a:pt x="18383" y="65627"/>
                                      </a:cubicBezTo>
                                      <a:cubicBezTo>
                                        <a:pt x="22955" y="71723"/>
                                        <a:pt x="27527" y="74771"/>
                                        <a:pt x="35147" y="74771"/>
                                      </a:cubicBezTo>
                                      <a:lnTo>
                                        <a:pt x="35957" y="74434"/>
                                      </a:lnTo>
                                      <a:lnTo>
                                        <a:pt x="35957" y="83491"/>
                                      </a:lnTo>
                                      <a:lnTo>
                                        <a:pt x="33623" y="83915"/>
                                      </a:lnTo>
                                      <a:cubicBezTo>
                                        <a:pt x="22955" y="83915"/>
                                        <a:pt x="15335" y="80867"/>
                                        <a:pt x="9239" y="73247"/>
                                      </a:cubicBezTo>
                                      <a:cubicBezTo>
                                        <a:pt x="3048" y="65627"/>
                                        <a:pt x="0" y="54864"/>
                                        <a:pt x="0" y="42672"/>
                                      </a:cubicBezTo>
                                      <a:cubicBezTo>
                                        <a:pt x="0" y="28956"/>
                                        <a:pt x="3048" y="18288"/>
                                        <a:pt x="9239" y="10668"/>
                                      </a:cubicBezTo>
                                      <a:cubicBezTo>
                                        <a:pt x="15335" y="3048"/>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480298" y="524677"/>
                                  <a:ext cx="35862" cy="118452"/>
                                </a:xfrm>
                                <a:custGeom>
                                  <a:avLst/>
                                  <a:gdLst/>
                                  <a:ahLst/>
                                  <a:cxnLst/>
                                  <a:rect l="0" t="0" r="0" b="0"/>
                                  <a:pathLst>
                                    <a:path w="35862" h="118452">
                                      <a:moveTo>
                                        <a:pt x="0" y="0"/>
                                      </a:moveTo>
                                      <a:lnTo>
                                        <a:pt x="12347" y="2724"/>
                                      </a:lnTo>
                                      <a:cubicBezTo>
                                        <a:pt x="16740" y="4819"/>
                                        <a:pt x="20574" y="7867"/>
                                        <a:pt x="23670" y="11677"/>
                                      </a:cubicBezTo>
                                      <a:lnTo>
                                        <a:pt x="26718" y="1009"/>
                                      </a:lnTo>
                                      <a:lnTo>
                                        <a:pt x="35862" y="1009"/>
                                      </a:lnTo>
                                      <a:lnTo>
                                        <a:pt x="35862" y="118452"/>
                                      </a:lnTo>
                                      <a:lnTo>
                                        <a:pt x="23670" y="118452"/>
                                      </a:lnTo>
                                      <a:lnTo>
                                        <a:pt x="23670" y="83401"/>
                                      </a:lnTo>
                                      <a:cubicBezTo>
                                        <a:pt x="23670" y="78829"/>
                                        <a:pt x="23670" y="74257"/>
                                        <a:pt x="23670" y="71208"/>
                                      </a:cubicBezTo>
                                      <a:cubicBezTo>
                                        <a:pt x="20574" y="75780"/>
                                        <a:pt x="16740" y="78829"/>
                                        <a:pt x="12347" y="80733"/>
                                      </a:cubicBezTo>
                                      <a:lnTo>
                                        <a:pt x="0" y="82977"/>
                                      </a:lnTo>
                                      <a:lnTo>
                                        <a:pt x="0" y="73919"/>
                                      </a:lnTo>
                                      <a:lnTo>
                                        <a:pt x="17478" y="66636"/>
                                      </a:lnTo>
                                      <a:cubicBezTo>
                                        <a:pt x="20526" y="62064"/>
                                        <a:pt x="23670" y="54349"/>
                                        <a:pt x="23670" y="45205"/>
                                      </a:cubicBezTo>
                                      <a:lnTo>
                                        <a:pt x="23670" y="42157"/>
                                      </a:lnTo>
                                      <a:cubicBezTo>
                                        <a:pt x="23670" y="29965"/>
                                        <a:pt x="22146" y="22345"/>
                                        <a:pt x="17478" y="17773"/>
                                      </a:cubicBezTo>
                                      <a:cubicBezTo>
                                        <a:pt x="15192" y="14725"/>
                                        <a:pt x="12525" y="12820"/>
                                        <a:pt x="9477" y="11677"/>
                                      </a:cubicBezTo>
                                      <a:lnTo>
                                        <a:pt x="0" y="102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 name="Shape 1366"/>
                              <wps:cNvSpPr/>
                              <wps:spPr>
                                <a:xfrm>
                                  <a:off x="540544" y="525686"/>
                                  <a:ext cx="68771" cy="82391"/>
                                </a:xfrm>
                                <a:custGeom>
                                  <a:avLst/>
                                  <a:gdLst/>
                                  <a:ahLst/>
                                  <a:cxnLst/>
                                  <a:rect l="0" t="0" r="0" b="0"/>
                                  <a:pathLst>
                                    <a:path w="68771" h="82391">
                                      <a:moveTo>
                                        <a:pt x="0" y="0"/>
                                      </a:moveTo>
                                      <a:lnTo>
                                        <a:pt x="12287" y="0"/>
                                      </a:lnTo>
                                      <a:lnTo>
                                        <a:pt x="12287" y="53340"/>
                                      </a:lnTo>
                                      <a:cubicBezTo>
                                        <a:pt x="12287" y="59531"/>
                                        <a:pt x="13811" y="64103"/>
                                        <a:pt x="16859" y="67151"/>
                                      </a:cubicBezTo>
                                      <a:cubicBezTo>
                                        <a:pt x="19907" y="70199"/>
                                        <a:pt x="24479" y="73247"/>
                                        <a:pt x="32099" y="73247"/>
                                      </a:cubicBezTo>
                                      <a:cubicBezTo>
                                        <a:pt x="39719" y="73247"/>
                                        <a:pt x="45815" y="70199"/>
                                        <a:pt x="50387" y="65627"/>
                                      </a:cubicBezTo>
                                      <a:cubicBezTo>
                                        <a:pt x="54959" y="61055"/>
                                        <a:pt x="56483" y="53340"/>
                                        <a:pt x="56483" y="42672"/>
                                      </a:cubicBezTo>
                                      <a:lnTo>
                                        <a:pt x="56483" y="0"/>
                                      </a:lnTo>
                                      <a:lnTo>
                                        <a:pt x="68771" y="0"/>
                                      </a:lnTo>
                                      <a:lnTo>
                                        <a:pt x="68771" y="80867"/>
                                      </a:lnTo>
                                      <a:lnTo>
                                        <a:pt x="58007" y="80867"/>
                                      </a:lnTo>
                                      <a:lnTo>
                                        <a:pt x="56483" y="70199"/>
                                      </a:lnTo>
                                      <a:cubicBezTo>
                                        <a:pt x="53435" y="74771"/>
                                        <a:pt x="50387" y="77819"/>
                                        <a:pt x="45815" y="79343"/>
                                      </a:cubicBezTo>
                                      <a:cubicBezTo>
                                        <a:pt x="41243" y="82391"/>
                                        <a:pt x="35147" y="82391"/>
                                        <a:pt x="30575" y="82391"/>
                                      </a:cubicBezTo>
                                      <a:cubicBezTo>
                                        <a:pt x="19907" y="82391"/>
                                        <a:pt x="12287" y="80867"/>
                                        <a:pt x="7620" y="76295"/>
                                      </a:cubicBezTo>
                                      <a:cubicBezTo>
                                        <a:pt x="3048" y="71723"/>
                                        <a:pt x="0" y="64103"/>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630650" y="524447"/>
                                  <a:ext cx="35100" cy="82924"/>
                                </a:xfrm>
                                <a:custGeom>
                                  <a:avLst/>
                                  <a:gdLst/>
                                  <a:ahLst/>
                                  <a:cxnLst/>
                                  <a:rect l="0" t="0" r="0" b="0"/>
                                  <a:pathLst>
                                    <a:path w="35100" h="82924">
                                      <a:moveTo>
                                        <a:pt x="35100" y="0"/>
                                      </a:moveTo>
                                      <a:lnTo>
                                        <a:pt x="35100" y="10955"/>
                                      </a:lnTo>
                                      <a:lnTo>
                                        <a:pt x="19907" y="16479"/>
                                      </a:lnTo>
                                      <a:cubicBezTo>
                                        <a:pt x="16764" y="21051"/>
                                        <a:pt x="13716" y="27147"/>
                                        <a:pt x="13716" y="34767"/>
                                      </a:cubicBezTo>
                                      <a:lnTo>
                                        <a:pt x="35100" y="34767"/>
                                      </a:lnTo>
                                      <a:lnTo>
                                        <a:pt x="35100" y="43911"/>
                                      </a:lnTo>
                                      <a:lnTo>
                                        <a:pt x="13716" y="43911"/>
                                      </a:lnTo>
                                      <a:cubicBezTo>
                                        <a:pt x="13716" y="53055"/>
                                        <a:pt x="15240" y="60770"/>
                                        <a:pt x="19907" y="65342"/>
                                      </a:cubicBezTo>
                                      <a:cubicBezTo>
                                        <a:pt x="22193" y="68390"/>
                                        <a:pt x="25241" y="70295"/>
                                        <a:pt x="28670" y="71438"/>
                                      </a:cubicBezTo>
                                      <a:lnTo>
                                        <a:pt x="35100" y="72325"/>
                                      </a:lnTo>
                                      <a:lnTo>
                                        <a:pt x="35100" y="82924"/>
                                      </a:lnTo>
                                      <a:lnTo>
                                        <a:pt x="23515" y="81154"/>
                                      </a:lnTo>
                                      <a:cubicBezTo>
                                        <a:pt x="18741" y="79439"/>
                                        <a:pt x="14526" y="76772"/>
                                        <a:pt x="10668" y="72962"/>
                                      </a:cubicBezTo>
                                      <a:cubicBezTo>
                                        <a:pt x="4572" y="65342"/>
                                        <a:pt x="0" y="56103"/>
                                        <a:pt x="0" y="42387"/>
                                      </a:cubicBezTo>
                                      <a:cubicBezTo>
                                        <a:pt x="0" y="28671"/>
                                        <a:pt x="3048" y="19527"/>
                                        <a:pt x="10668" y="11907"/>
                                      </a:cubicBezTo>
                                      <a:cubicBezTo>
                                        <a:pt x="13716" y="7335"/>
                                        <a:pt x="17550" y="4287"/>
                                        <a:pt x="21955" y="2382"/>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665750" y="592837"/>
                                  <a:ext cx="30528" cy="15240"/>
                                </a:xfrm>
                                <a:custGeom>
                                  <a:avLst/>
                                  <a:gdLst/>
                                  <a:ahLst/>
                                  <a:cxnLst/>
                                  <a:rect l="0" t="0" r="0" b="0"/>
                                  <a:pathLst>
                                    <a:path w="30528" h="15240">
                                      <a:moveTo>
                                        <a:pt x="30528" y="0"/>
                                      </a:moveTo>
                                      <a:lnTo>
                                        <a:pt x="30528" y="10668"/>
                                      </a:lnTo>
                                      <a:cubicBezTo>
                                        <a:pt x="25956" y="12192"/>
                                        <a:pt x="22908" y="13716"/>
                                        <a:pt x="18336" y="15240"/>
                                      </a:cubicBezTo>
                                      <a:cubicBezTo>
                                        <a:pt x="15288" y="15240"/>
                                        <a:pt x="9192" y="15240"/>
                                        <a:pt x="4620" y="15240"/>
                                      </a:cubicBezTo>
                                      <a:lnTo>
                                        <a:pt x="0" y="14534"/>
                                      </a:lnTo>
                                      <a:lnTo>
                                        <a:pt x="0" y="3935"/>
                                      </a:lnTo>
                                      <a:lnTo>
                                        <a:pt x="4620" y="4572"/>
                                      </a:lnTo>
                                      <a:cubicBezTo>
                                        <a:pt x="13764" y="4572"/>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665750" y="524162"/>
                                  <a:ext cx="33671" cy="44196"/>
                                </a:xfrm>
                                <a:custGeom>
                                  <a:avLst/>
                                  <a:gdLst/>
                                  <a:ahLst/>
                                  <a:cxnLst/>
                                  <a:rect l="0" t="0" r="0" b="0"/>
                                  <a:pathLst>
                                    <a:path w="33671" h="44196">
                                      <a:moveTo>
                                        <a:pt x="1572" y="0"/>
                                      </a:moveTo>
                                      <a:cubicBezTo>
                                        <a:pt x="10716" y="0"/>
                                        <a:pt x="19860" y="3048"/>
                                        <a:pt x="25956" y="10668"/>
                                      </a:cubicBezTo>
                                      <a:cubicBezTo>
                                        <a:pt x="32147" y="16764"/>
                                        <a:pt x="33671" y="25908"/>
                                        <a:pt x="33671" y="36576"/>
                                      </a:cubicBezTo>
                                      <a:lnTo>
                                        <a:pt x="33671" y="44196"/>
                                      </a:lnTo>
                                      <a:lnTo>
                                        <a:pt x="0" y="44196"/>
                                      </a:lnTo>
                                      <a:lnTo>
                                        <a:pt x="0" y="35052"/>
                                      </a:lnTo>
                                      <a:lnTo>
                                        <a:pt x="21384" y="35052"/>
                                      </a:lnTo>
                                      <a:cubicBezTo>
                                        <a:pt x="21384" y="25908"/>
                                        <a:pt x="19860" y="21336"/>
                                        <a:pt x="15288" y="16764"/>
                                      </a:cubicBezTo>
                                      <a:cubicBezTo>
                                        <a:pt x="12240" y="12192"/>
                                        <a:pt x="7668" y="10668"/>
                                        <a:pt x="1572" y="10668"/>
                                      </a:cubicBezTo>
                                      <a:lnTo>
                                        <a:pt x="0" y="11239"/>
                                      </a:lnTo>
                                      <a:lnTo>
                                        <a:pt x="0" y="285"/>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8B073B" id="Group 98158" o:spid="_x0000_s1026" style="width:55.05pt;height:50.65pt;mso-position-horizontal-relative:char;mso-position-vertical-relative:line" coordsize="6994,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">
                      <v:shape id="Shape 1338" o:spid="_x0000_s1027" style="position:absolute;left:107;top:68;width:672;height:1083;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" path="m,l22860,r,90011l67151,90011r,18288l,108299,,xe" fillcolor="black" stroked="f" strokeweight="0">
                        <v:stroke miterlimit="83231f" joinstyle="miter"/>
                        <v:path arrowok="t" textboxrect="0,0,67151,108299"/>
                      </v:shape>
                      <v:shape id="Shape 1339" o:spid="_x0000_s1028" style="position:absolute;left:901;top:313;width:389;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1340" o:spid="_x0000_s1029" style="position:absolute;left:1290;top:938;width:329;height:228;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" path="m32861,r,16764c29813,19812,25146,21336,20574,21336,16002,22860,9906,22860,3810,22860l,22345,,4496,5334,6096v4572,,9144,,13716,-1524c23622,3048,28194,1524,32861,xe" fillcolor="black" stroked="f" strokeweight="0">
                        <v:stroke miterlimit="83231f" joinstyle="miter"/>
                        <v:path arrowok="t" textboxrect="0,0,32861,22860"/>
                      </v:shape>
                      <v:shape id="Shape 1341" o:spid="_x0000_s1030" style="position:absolute;left:1290;top:312;width:374;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" path="m762,c12954,,22098,3048,28194,9144v6191,7620,9239,16859,9239,27527l37433,48863,,48863,,33623r16002,c16002,27527,14478,22955,11430,19907,9906,16764,5334,15240,762,15240l,15573,,112,762,xe" fillcolor="black" stroked="f" strokeweight="0">
                        <v:stroke miterlimit="83231f" joinstyle="miter"/>
                        <v:path arrowok="t" textboxrect="0,0,37433,48863"/>
                      </v:shape>
                      <v:shape id="Shape 1342" o:spid="_x0000_s1031" style="position:absolute;left:1741;top:327;width:855;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" path="m,l22860,,39719,47339v1524,6096,3048,10668,3048,16764c42767,59531,44291,53435,45815,47339l62579,,85535,,54959,82391r-24479,l,xe" fillcolor="black" stroked="f" strokeweight="0">
                        <v:stroke miterlimit="83231f" joinstyle="miter"/>
                        <v:path arrowok="t" textboxrect="0,0,85535,82391"/>
                      </v:shape>
                      <v:shape id="Shape 1343" o:spid="_x0000_s1032" style="position:absolute;left:2672;top:313;width:389;height:848;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" path="m38910,r,15429l27432,19788v-1524,3048,-3048,7620,-4572,13716l38910,33504r,15240l22860,48744v,6096,1524,10668,6096,15240l38910,66952r,17848l24396,82844c19050,81129,14478,78462,10668,74652,3048,67032,,56364,,42648,,28932,3048,18264,10668,10549,13716,6739,17907,4072,22872,2358l38910,xe" fillcolor="black" stroked="f" strokeweight="0">
                        <v:stroke miterlimit="83231f" joinstyle="miter"/>
                        <v:path arrowok="t" textboxrect="0,0,38910,84800"/>
                      </v:shape>
                      <v:shape id="Shape 1344" o:spid="_x0000_s1033" style="position:absolute;left:3061;top:938;width:328;height:228;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" path="m32814,r,16764c29766,19812,25194,21336,20622,21336,16050,22860,9954,22860,3858,22860l,22340,,4491,5382,6096v4572,,9144,,13716,-1524c23670,3048,28242,1524,32814,xe" fillcolor="black" stroked="f" strokeweight="0">
                        <v:stroke miterlimit="83231f" joinstyle="miter"/>
                        <v:path arrowok="t" textboxrect="0,0,32814,22860"/>
                      </v:shape>
                      <v:shape id="Shape 1345" o:spid="_x0000_s1034" style="position:absolute;left:3061;top:312;width:374;height:489;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" path="m810,c11478,,20622,3048,28242,9144v6096,7620,9144,16859,9144,27527l37386,48863,,48863,,33623r16050,c16050,27527,14526,22955,11478,19907,8430,16764,5382,15240,810,15240l,15548,,119,810,xe" fillcolor="black" stroked="f" strokeweight="0">
                        <v:stroke miterlimit="83231f" joinstyle="miter"/>
                        <v:path arrowok="t" textboxrect="0,0,37386,48863"/>
                      </v:shape>
                      <v:shape id="Shape 101848" o:spid="_x0000_s1035" style="position:absolute;left:3626;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" path="m,l22860,r,115824l,115824,,e" fillcolor="black" stroked="f" strokeweight="0">
                        <v:stroke miterlimit="83231f" joinstyle="miter"/>
                        <v:path arrowok="t" textboxrect="0,0,22860,115824"/>
                      </v:shape>
                      <v:shape id="Shape 1347" o:spid="_x0000_s1036" style="position:absolute;left:4458;top:68;width:535;height:1083;visibility:visible;mso-wrap-style:square;v-text-anchor:top" coordsize="5343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" path="m35147,l53435,r,108299l30575,108299r,-83915c27527,27432,24479,30480,22955,32004l10763,41148,,27432,35147,xe" fillcolor="black" stroked="f" strokeweight="0">
                        <v:stroke miterlimit="83231f" joinstyle="miter"/>
                        <v:path arrowok="t" textboxrect="0,0,53435,108299"/>
                      </v:shape>
                      <v:shape id="Shape 1348" o:spid="_x0000_s1037" style="position:absolute;left:122;top:2891;width:344;height:1099;visibility:visible;mso-wrap-style:square;v-text-anchor:top" coordsize="3433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" path="m,l27432,r6906,765l34338,12632,27432,10668r-15240,l12192,54864r12192,l34338,53005r,11826l25908,65532r-13716,l12192,109823,,109823,,xe" fillcolor="black" stroked="f" strokeweight="0">
                        <v:stroke miterlimit="83231f" joinstyle="miter"/>
                        <v:path arrowok="t" textboxrect="0,0,34338,109823"/>
                      </v:shape>
                      <v:shape id="Shape 1349" o:spid="_x0000_s1038" style="position:absolute;left:466;top:2899;width:343;height:641;visibility:visible;mso-wrap-style:square;v-text-anchor:top" coordsize="34338,6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" path="m,l11152,1235c26622,5236,34338,15237,34338,31239v,10668,-3048,19812,-10668,25908c19860,60195,15264,62100,9906,63243l,64066,,52240,14526,49527v4572,-4572,7620,-9144,7620,-18288c22146,25143,19098,19047,14526,15999l,11867,,xe" fillcolor="black" stroked="f" strokeweight="0">
                        <v:stroke miterlimit="83231f" joinstyle="miter"/>
                        <v:path arrowok="t" textboxrect="0,0,34338,64066"/>
                      </v:shape>
                      <v:shape id="Shape 1350" o:spid="_x0000_s1039" style="position:absolute;left:977;top:3150;width:367;height:855;visibility:visible;mso-wrap-style:square;v-text-anchor:top" coordsize="367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" path="m36671,r48,10l36719,10677r-48,-9c29051,10668,22955,13716,18383,18288v-4572,6096,-6096,13716,-6096,24479c12287,53435,13811,61055,18383,65627v4572,6096,10668,9144,18288,9144l36719,74747r,10682l36671,85439v-7620,,-13716,-3048,-19812,-6096c12287,76295,7620,71723,4572,64103,1524,58007,,50387,,42767,,28956,3048,18288,9144,10668,16859,4572,26003,,36671,xe" fillcolor="black" stroked="f" strokeweight="0">
                        <v:stroke miterlimit="83231f" joinstyle="miter"/>
                        <v:path arrowok="t" textboxrect="0,0,36719,85439"/>
                      </v:shape>
                      <v:shape id="Shape 1351" o:spid="_x0000_s1040" style="position:absolute;left:1344;top:3150;width:381;height:855;visibility:visible;mso-wrap-style:square;v-text-anchor:top" coordsize="38148,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" path="m,l15966,3229v4584,2095,8418,5143,11514,8953c35100,19802,38148,28946,38148,42757v,12193,-3048,22861,-10668,30480c24384,77047,20550,80096,15966,82191l,85420,,74738,18240,65618v4572,-4572,6192,-12193,6192,-22861c24432,31994,22812,24374,18240,18278,16716,15992,14049,14087,10811,12754l,10667,,xe" fillcolor="black" stroked="f" strokeweight="0">
                        <v:stroke miterlimit="83231f" joinstyle="miter"/>
                        <v:path arrowok="t" textboxrect="0,0,38148,85420"/>
                      </v:shape>
                      <v:shape id="Shape 1352" o:spid="_x0000_s1041" style="position:absolute;left:1893;top:3150;width:382;height:855;visibility:visible;mso-wrap-style:square;v-text-anchor:top" coordsize="38148,8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" path="m38148,r,10679l19907,18279v-4667,6096,-6191,13716,-6191,24479c13716,53426,15240,61046,19907,65618r18241,9120l38148,85135r-1477,295c30575,85430,22955,82382,18383,79334,12192,76286,7620,71714,4572,64094,1524,57998,,50378,,42758,,28947,3048,18279,10668,10659,13716,7611,17550,4944,22146,3039l38148,xe" fillcolor="black" stroked="f" strokeweight="0">
                        <v:stroke miterlimit="83231f" joinstyle="miter"/>
                        <v:path arrowok="t" textboxrect="0,0,38148,85430"/>
                      </v:shape>
                      <v:shape id="Shape 1353" o:spid="_x0000_s1042" style="position:absolute;left:2275;top:3150;width:367;height:852;visibility:visible;mso-wrap-style:square;v-text-anchor:top" coordsize="36719,8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" path="m48,c10716,,19860,4572,27480,12192v6191,7620,9239,16764,9239,30575c36719,54959,33671,65627,27480,73247v-3810,3810,-8001,6858,-12764,8954l,85144,,74747r48,24c7668,74771,13764,71723,18336,65627v3048,-4572,6096,-12192,6096,-22860c24432,32004,21384,24384,18336,18288,13764,13716,7668,10668,48,10668l,10688,,9,48,xe" fillcolor="black" stroked="f" strokeweight="0">
                        <v:stroke miterlimit="83231f" joinstyle="miter"/>
                        <v:path arrowok="t" textboxrect="0,0,36719,85144"/>
                      </v:shape>
                      <v:shape id="Shape 1354" o:spid="_x0000_s1043" style="position:absolute;left:2870;top:3150;width:458;height:840;visibility:visible;mso-wrap-style:square;v-text-anchor:top" coordsize="4581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" path="m36671,v3048,,6096,,9144,1524l44291,12192v-3048,,-6096,-1524,-9144,-1524c29051,10668,22955,13716,18383,19812v-4667,4572,-6191,12192,-6191,19812l12192,83915,,83915,,1524r9144,l10668,16764r1524,c13716,12192,18383,7620,22955,4572,26003,1524,32099,,36671,xe" fillcolor="black" stroked="f" strokeweight="0">
                        <v:stroke miterlimit="83231f" joinstyle="miter"/>
                        <v:path arrowok="t" textboxrect="0,0,45815,83915"/>
                      </v:shape>
                      <v:shape id="Shape 1355" o:spid="_x0000_s1044" style="position:absolute;top:5073;width:473;height:1007;visibility:visible;mso-wrap-style:square;v-text-anchor:top" coordsize="47339,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" path="m16764,r6191,l22955,18288r24384,l47339,27432r-24384,l22955,76295v,4572,1524,7620,4572,10668c29051,90011,32099,91535,36671,91535v1524,,4572,,6096,-1524c44291,90011,47339,90011,47339,90011r,9144c45815,99155,44291,100679,41243,100679v-1524,,-4572,,-6096,c19907,100679,10668,93059,10668,76295r,-48863l,27432,,21336,10668,16764,16764,xe" fillcolor="black" stroked="f" strokeweight="0">
                        <v:stroke miterlimit="83231f" joinstyle="miter"/>
                        <v:path arrowok="t" textboxrect="0,0,47339,100679"/>
                      </v:shape>
                      <v:shape id="Shape 1356" o:spid="_x0000_s1045" style="position:absolute;left:595;top:5244;width:352;height:829;visibility:visible;mso-wrap-style:square;v-text-anchor:top" coordsize="35195,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" path="m35195,r,10936l19907,16496v-3048,4572,-6096,10668,-6096,18288l35195,34784r,9144l13811,43928v,9144,1524,16859,6096,21431c22193,68407,25241,70312,28670,71455r6525,900l35195,82955,23527,81170c18764,79456,14573,76789,10763,72979,4667,65359,,56120,,42404,,28688,3143,19544,10763,11923,13811,7351,17621,4304,22003,2399l35195,xe" fillcolor="black" stroked="f" strokeweight="0">
                        <v:stroke miterlimit="83231f" joinstyle="miter"/>
                        <v:path arrowok="t" textboxrect="0,0,35195,82955"/>
                      </v:shape>
                      <v:shape id="Shape 1357" o:spid="_x0000_s1046" style="position:absolute;left:947;top:5928;width:305;height:152;visibility:visible;mso-wrap-style:square;v-text-anchor:top" coordsize="3052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" path="m30528,r,10668c25956,12192,22908,13716,18336,15240v-4668,,-9240,,-13812,l,14548,,3948r4524,624c13668,4572,22908,3048,30528,xe" fillcolor="black" stroked="f" strokeweight="0">
                        <v:stroke miterlimit="83231f" joinstyle="miter"/>
                        <v:path arrowok="t" textboxrect="0,0,30528,15240"/>
                      </v:shape>
                      <v:shape id="Shape 1358" o:spid="_x0000_s1047" style="position:absolute;left:947;top:5241;width:336;height:442;visibility:visible;mso-wrap-style:square;v-text-anchor:top" coordsize="3357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" path="m1476,v9144,,18384,3048,24480,10668c30528,16764,33576,25908,33576,36576r,7620l,44196,,35052r21384,c21384,25908,19860,21336,15288,16764,12144,12192,7572,10668,1476,10668l,11205,,268,1476,xe" fillcolor="black" stroked="f" strokeweight="0">
                        <v:stroke miterlimit="83231f" joinstyle="miter"/>
                        <v:path arrowok="t" textboxrect="0,0,33576,44196"/>
                      </v:shape>
                      <v:shape id="Shape 1359" o:spid="_x0000_s1048" style="position:absolute;left:1450;top:5241;width:595;height:839;visibility:visible;mso-wrap-style:square;v-text-anchor:top" coordsize="5953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" path="m38195,v4572,,7620,,12192,1524c53435,1524,56483,3048,59531,4572l54959,15240c53435,13716,50387,12192,45815,12192,42767,10668,39719,10668,38195,10668v-16764,,-24384,10668,-24384,32004c13811,51816,15335,61055,19907,65627v3048,6096,9144,7620,16764,7620c44291,73247,50387,71723,58007,68675r,12192c51911,82391,45815,83915,36671,83915v-10668,,-19812,-3048,-26003,-10668c3048,65627,,56388,,42672,,28956,3048,18288,10668,10668,16859,3048,26003,,38195,xe" fillcolor="black" stroked="f" strokeweight="0">
                        <v:stroke miterlimit="83231f" joinstyle="miter"/>
                        <v:path arrowok="t" textboxrect="0,0,59531,83915"/>
                      </v:shape>
                      <v:shape id="Shape 1360" o:spid="_x0000_s1049" style="position:absolute;left:2229;top:4906;width:672;height:1159;visibility:visible;mso-wrap-style:square;v-text-anchor:top" coordsize="67151,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" path="m,l12192,r,35052c12192,39624,12192,44196,10668,45720r1524,c13716,42672,18288,39624,22860,36576v3048,-1524,9239,-3048,15335,-3048c47339,33528,54959,36576,59531,41148v6096,4572,7620,12192,7620,22860l67151,115919r-12192,l54959,64008v,-7620,-1524,-12192,-4572,-15240c47339,45720,42767,44196,36671,44196v-9239,,-15335,1524,-18383,6096c13716,54864,12192,62484,12192,73247r,42672l,115919,,xe" fillcolor="black" stroked="f" strokeweight="0">
                        <v:stroke miterlimit="83231f" joinstyle="miter"/>
                        <v:path arrowok="t" textboxrect="0,0,67151,115919"/>
                      </v:shape>
                      <v:shape id="Shape 1361" o:spid="_x0000_s1050" style="position:absolute;left:3161;top:5241;width:687;height:824;visibility:visible;mso-wrap-style:square;v-text-anchor:top" coordsize="6867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" path="m38195,c48863,,56483,1524,61055,7620v4572,4572,7620,12192,7620,22860l68675,82391r-12192,l56483,30480v,-7620,-1524,-12192,-4572,-15240c48863,12192,44291,10668,36576,10668v-7620,,-13716,1524,-18288,6096c13716,21336,12192,28956,12192,39624r,42767l,82391,,1524r10668,l12192,12192c15240,9144,18288,6096,22860,3048,27432,1524,33528,,38195,xe" fillcolor="black" stroked="f" strokeweight="0">
                        <v:stroke miterlimit="83231f" joinstyle="miter"/>
                        <v:path arrowok="t" textboxrect="0,0,68675,82391"/>
                      </v:shape>
                      <v:shape id="Shape 101849" o:spid="_x0000_s1051" style="position:absolute;left:4092;top:5256;width:138;height:809;visibility:visible;mso-wrap-style:square;v-text-anchor:top" coordsize="13716,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" path="m,l13716,r,80867l,80867,,e" fillcolor="black" stroked="f" strokeweight="0">
                        <v:stroke miterlimit="83231f" joinstyle="miter"/>
                        <v:path arrowok="t" textboxrect="0,0,13716,80867"/>
                      </v:shape>
                      <v:shape id="Shape 1363" o:spid="_x0000_s1052" style="position:absolute;left:4092;top:4952;width:138;height:167;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" path="m7620,v1524,,3048,1524,4572,1524c13716,3048,13716,6096,13716,7620v,3048,,6096,-1524,7620c10668,15240,9144,16764,7620,16764v-3048,,-4572,-1524,-6096,-1524c,13716,,10668,,7620,,6096,,3048,1524,1524,3048,1524,4572,,7620,xe" fillcolor="black" stroked="f" strokeweight="0">
                        <v:stroke miterlimit="83231f" joinstyle="miter"/>
                        <v:path arrowok="t" textboxrect="0,0,13716,16764"/>
                      </v:shape>
                      <v:shape id="Shape 1364" o:spid="_x0000_s1053" style="position:absolute;left:4443;top:5241;width:359;height:839;visibility:visible;mso-wrap-style:square;v-text-anchor:top" coordsize="3595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" path="m33623,r2334,515l35957,10788r-810,-120c27527,10668,22955,13716,18383,18288v-3048,6096,-6096,13716,-6096,24384c12287,53340,15335,61055,18383,65627v4572,6096,9144,9144,16764,9144l35957,74434r,9057l33623,83915c22955,83915,15335,80867,9239,73247,3048,65627,,54864,,42672,,28956,3048,18288,9239,10668,15335,3048,22955,,33623,xe" fillcolor="black" stroked="f" strokeweight="0">
                        <v:stroke miterlimit="83231f" joinstyle="miter"/>
                        <v:path arrowok="t" textboxrect="0,0,35957,83915"/>
                      </v:shape>
                      <v:shape id="Shape 1365" o:spid="_x0000_s1054" style="position:absolute;left:4802;top:5246;width:359;height:1185;visibility:visible;mso-wrap-style:square;v-text-anchor:top" coordsize="35862,11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" path="m,l12347,2724v4393,2095,8227,5143,11323,8953l26718,1009r9144,l35862,118452r-12192,l23670,83401v,-4572,,-9144,,-12193c20574,75780,16740,78829,12347,80733l,82977,,73919,17478,66636v3048,-4572,6192,-12287,6192,-21431l23670,42157v,-12192,-1524,-19812,-6192,-24384c15192,14725,12525,12820,9477,11677l,10273,,xe" fillcolor="black" stroked="f" strokeweight="0">
                        <v:stroke miterlimit="83231f" joinstyle="miter"/>
                        <v:path arrowok="t" textboxrect="0,0,35862,118452"/>
                      </v:shape>
                      <v:shape id="Shape 1366" o:spid="_x0000_s1055" style="position:absolute;left:5405;top:5256;width:688;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" path="m,l12287,r,53340c12287,59531,13811,64103,16859,67151v3048,3048,7620,6096,15240,6096c39719,73247,45815,70199,50387,65627v4572,-4572,6096,-12287,6096,-22955l56483,,68771,r,80867l58007,80867,56483,70199v-3048,4572,-6096,7620,-10668,9144c41243,82391,35147,82391,30575,82391v-10668,,-18288,-1524,-22955,-6096c3048,71723,,64103,,53340l,xe" fillcolor="black" stroked="f" strokeweight="0">
                        <v:stroke miterlimit="83231f" joinstyle="miter"/>
                        <v:path arrowok="t" textboxrect="0,0,68771,82391"/>
                      </v:shape>
                      <v:shape id="Shape 1367" o:spid="_x0000_s1056" style="position:absolute;left:6306;top:5244;width:351;height:829;visibility:visible;mso-wrap-style:square;v-text-anchor:top" coordsize="35100,8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" path="m35100,r,10955l19907,16479v-3143,4572,-6191,10668,-6191,18288l35100,34767r,9144l13716,43911v,9144,1524,16859,6191,21431c22193,68390,25241,70295,28670,71438r6430,887l35100,82924,23515,81154c18741,79439,14526,76772,10668,72962,4572,65342,,56103,,42387,,28671,3048,19527,10668,11907,13716,7335,17550,4287,21955,2382l35100,xe" fillcolor="black" stroked="f" strokeweight="0">
                        <v:stroke miterlimit="83231f" joinstyle="miter"/>
                        <v:path arrowok="t" textboxrect="0,0,35100,82924"/>
                      </v:shape>
                      <v:shape id="Shape 1368" o:spid="_x0000_s1057" style="position:absolute;left:6657;top:5928;width:305;height:152;visibility:visible;mso-wrap-style:square;v-text-anchor:top" coordsize="3052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" path="m30528,r,10668c25956,12192,22908,13716,18336,15240v-3048,,-9144,,-13716,l,14534,,3935r4620,637c13764,4572,22908,3048,30528,xe" fillcolor="black" stroked="f" strokeweight="0">
                        <v:stroke miterlimit="83231f" joinstyle="miter"/>
                        <v:path arrowok="t" textboxrect="0,0,30528,15240"/>
                      </v:shape>
                      <v:shape id="Shape 1369" o:spid="_x0000_s1058" style="position:absolute;left:6657;top:5241;width:337;height:442;visibility:visible;mso-wrap-style:square;v-text-anchor:top" coordsize="3367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" path="m1572,v9144,,18288,3048,24384,10668c32147,16764,33671,25908,33671,36576r,7620l,44196,,35052r21384,c21384,25908,19860,21336,15288,16764,12240,12192,7668,10668,1572,10668l,11239,,285,1572,xe" fillcolor="black" stroked="f" strokeweight="0">
                        <v:stroke miterlimit="83231f" joinstyle="miter"/>
                        <v:path arrowok="t" textboxrect="0,0,33671,44196"/>
                      </v:shape>
                      <w10:anchorlock/>
                    </v:group>
                  </w:pict>
                </mc:Fallback>
              </mc:AlternateContent>
            </w:r>
          </w:p>
        </w:tc>
        <w:tc>
          <w:tcPr>
            <w:tcW w:w="1135" w:type="dxa"/>
            <w:tcBorders>
              <w:top w:val="single" w:sz="6" w:space="0" w:color="8C8C8C"/>
              <w:left w:val="single" w:sz="6" w:space="0" w:color="8C8C8C"/>
              <w:bottom w:val="single" w:sz="6" w:space="0" w:color="8C8C8C"/>
              <w:right w:val="single" w:sz="6" w:space="0" w:color="8C8C8C"/>
            </w:tcBorders>
          </w:tcPr>
          <w:p w14:paraId="0355B335" w14:textId="77777777" w:rsidR="00133AC4" w:rsidRDefault="00133AC4" w:rsidP="008A079B">
            <w:pPr>
              <w:ind w:left="18"/>
            </w:pPr>
            <w:r>
              <w:rPr>
                <w:noProof/>
              </w:rPr>
              <mc:AlternateContent>
                <mc:Choice Requires="wpg">
                  <w:drawing>
                    <wp:inline distT="0" distB="0" distL="0" distR="0" wp14:anchorId="1E6807E1" wp14:editId="18030474">
                      <wp:extent cx="229076" cy="109823"/>
                      <wp:effectExtent l="0" t="0" r="0" b="0"/>
                      <wp:docPr id="98162" name="Group 98162"/>
                      <wp:cNvGraphicFramePr/>
                      <a:graphic xmlns:a="http://schemas.openxmlformats.org/drawingml/2006/main">
                        <a:graphicData uri="http://schemas.microsoft.com/office/word/2010/wordprocessingGroup">
                          <wpg:wgp>
                            <wpg:cNvGrpSpPr/>
                            <wpg:grpSpPr>
                              <a:xfrm>
                                <a:off x="0" y="0"/>
                                <a:ext cx="229076" cy="109823"/>
                                <a:chOff x="0" y="0"/>
                                <a:chExt cx="229076" cy="109823"/>
                              </a:xfrm>
                            </wpg:grpSpPr>
                            <wps:wsp>
                              <wps:cNvPr id="1370" name="Shape 1370"/>
                              <wps:cNvSpPr/>
                              <wps:spPr>
                                <a:xfrm>
                                  <a:off x="0" y="1524"/>
                                  <a:ext cx="39719" cy="108299"/>
                                </a:xfrm>
                                <a:custGeom>
                                  <a:avLst/>
                                  <a:gdLst/>
                                  <a:ahLst/>
                                  <a:cxnLst/>
                                  <a:rect l="0" t="0" r="0" b="0"/>
                                  <a:pathLst>
                                    <a:path w="39719" h="108299">
                                      <a:moveTo>
                                        <a:pt x="29051" y="0"/>
                                      </a:moveTo>
                                      <a:lnTo>
                                        <a:pt x="39719" y="0"/>
                                      </a:lnTo>
                                      <a:lnTo>
                                        <a:pt x="39719" y="108299"/>
                                      </a:lnTo>
                                      <a:lnTo>
                                        <a:pt x="27527" y="108299"/>
                                      </a:lnTo>
                                      <a:lnTo>
                                        <a:pt x="27527" y="30480"/>
                                      </a:lnTo>
                                      <a:cubicBezTo>
                                        <a:pt x="27527" y="24384"/>
                                        <a:pt x="27527" y="18288"/>
                                        <a:pt x="29051" y="12192"/>
                                      </a:cubicBezTo>
                                      <a:cubicBezTo>
                                        <a:pt x="27527" y="13716"/>
                                        <a:pt x="26003" y="15240"/>
                                        <a:pt x="24479" y="16764"/>
                                      </a:cubicBezTo>
                                      <a:cubicBezTo>
                                        <a:pt x="24479" y="16764"/>
                                        <a:pt x="18383" y="21336"/>
                                        <a:pt x="7715"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2" name="Shape 101852"/>
                              <wps:cNvSpPr/>
                              <wps:spPr>
                                <a:xfrm>
                                  <a:off x="80105" y="63245"/>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 name="Shape 1372"/>
                              <wps:cNvSpPr/>
                              <wps:spPr>
                                <a:xfrm>
                                  <a:off x="157353" y="0"/>
                                  <a:ext cx="71723" cy="109823"/>
                                </a:xfrm>
                                <a:custGeom>
                                  <a:avLst/>
                                  <a:gdLst/>
                                  <a:ahLst/>
                                  <a:cxnLst/>
                                  <a:rect l="0" t="0" r="0" b="0"/>
                                  <a:pathLst>
                                    <a:path w="71723" h="109823">
                                      <a:moveTo>
                                        <a:pt x="33528" y="0"/>
                                      </a:moveTo>
                                      <a:cubicBezTo>
                                        <a:pt x="44291" y="0"/>
                                        <a:pt x="51911" y="3048"/>
                                        <a:pt x="58007" y="7620"/>
                                      </a:cubicBezTo>
                                      <a:cubicBezTo>
                                        <a:pt x="64103" y="13716"/>
                                        <a:pt x="67151" y="19812"/>
                                        <a:pt x="67151" y="28956"/>
                                      </a:cubicBezTo>
                                      <a:cubicBezTo>
                                        <a:pt x="67151" y="35052"/>
                                        <a:pt x="65627" y="42672"/>
                                        <a:pt x="61055" y="48863"/>
                                      </a:cubicBezTo>
                                      <a:cubicBezTo>
                                        <a:pt x="58007" y="56483"/>
                                        <a:pt x="50387" y="64103"/>
                                        <a:pt x="39719" y="74771"/>
                                      </a:cubicBezTo>
                                      <a:lnTo>
                                        <a:pt x="15240" y="97631"/>
                                      </a:lnTo>
                                      <a:lnTo>
                                        <a:pt x="15240" y="99155"/>
                                      </a:lnTo>
                                      <a:lnTo>
                                        <a:pt x="71723" y="99155"/>
                                      </a:lnTo>
                                      <a:lnTo>
                                        <a:pt x="71723" y="109823"/>
                                      </a:lnTo>
                                      <a:lnTo>
                                        <a:pt x="0" y="109823"/>
                                      </a:lnTo>
                                      <a:lnTo>
                                        <a:pt x="0" y="99155"/>
                                      </a:lnTo>
                                      <a:lnTo>
                                        <a:pt x="28956" y="70199"/>
                                      </a:lnTo>
                                      <a:cubicBezTo>
                                        <a:pt x="38100" y="62579"/>
                                        <a:pt x="42767" y="56483"/>
                                        <a:pt x="45815" y="51911"/>
                                      </a:cubicBezTo>
                                      <a:cubicBezTo>
                                        <a:pt x="48863" y="48863"/>
                                        <a:pt x="50387" y="44291"/>
                                        <a:pt x="51911" y="41148"/>
                                      </a:cubicBezTo>
                                      <a:cubicBezTo>
                                        <a:pt x="53435" y="36576"/>
                                        <a:pt x="54959" y="33528"/>
                                        <a:pt x="54959" y="28956"/>
                                      </a:cubicBezTo>
                                      <a:cubicBezTo>
                                        <a:pt x="54959" y="22860"/>
                                        <a:pt x="51911" y="18288"/>
                                        <a:pt x="48863" y="15240"/>
                                      </a:cubicBezTo>
                                      <a:cubicBezTo>
                                        <a:pt x="45815" y="12192"/>
                                        <a:pt x="41243" y="10668"/>
                                        <a:pt x="35052" y="10668"/>
                                      </a:cubicBezTo>
                                      <a:cubicBezTo>
                                        <a:pt x="30480" y="10668"/>
                                        <a:pt x="25908" y="10668"/>
                                        <a:pt x="21336" y="12192"/>
                                      </a:cubicBezTo>
                                      <a:cubicBezTo>
                                        <a:pt x="16764" y="13716"/>
                                        <a:pt x="13716" y="16764"/>
                                        <a:pt x="7620" y="21336"/>
                                      </a:cubicBezTo>
                                      <a:lnTo>
                                        <a:pt x="1524" y="12192"/>
                                      </a:lnTo>
                                      <a:cubicBezTo>
                                        <a:pt x="12192" y="4572"/>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C8037E" id="Group 98162" o:spid="_x0000_s1026" style="width:18.05pt;height:8.65pt;mso-position-horizontal-relative:char;mso-position-vertical-relative:line" coordsize="229076,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">
                      <v:shape id="Shape 1370" o:spid="_x0000_s1027" style="position:absolute;top:1524;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" path="m29051,l39719,r,108299l27527,108299r,-77819c27527,24384,27527,18288,29051,12192v-1524,1524,-3048,3048,-4572,4572c24479,16764,18383,21336,7715,30480l,22860,29051,xe" fillcolor="black" stroked="f" strokeweight="0">
                        <v:stroke miterlimit="83231f" joinstyle="miter"/>
                        <v:path arrowok="t" textboxrect="0,0,39719,108299"/>
                      </v:shape>
                      <v:shape id="Shape 101852" o:spid="_x0000_s1028" style="position:absolute;left:80105;top:63245;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" path="m,l64008,r,12192l,12192,,e" fillcolor="black" stroked="f" strokeweight="0">
                        <v:stroke miterlimit="83231f" joinstyle="miter"/>
                        <v:path arrowok="t" textboxrect="0,0,64008,12192"/>
                      </v:shape>
                      <v:shape id="Shape 1372" o:spid="_x0000_s1029" style="position:absolute;left:157353;width:71723;height:109823;visibility:visible;mso-wrap-style:square;v-text-anchor:top" coordsize="71723,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" path="m33528,c44291,,51911,3048,58007,7620v6096,6096,9144,12192,9144,21336c67151,35052,65627,42672,61055,48863,58007,56483,50387,64103,39719,74771l15240,97631r,1524l71723,99155r,10668l,109823,,99155,28956,70199c38100,62579,42767,56483,45815,51911v3048,-3048,4572,-7620,6096,-10763c53435,36576,54959,33528,54959,28956v,-6096,-3048,-10668,-6096,-13716c45815,12192,41243,10668,35052,10668v-4572,,-9144,,-13716,1524c16764,13716,13716,16764,7620,21336l1524,12192c12192,4572,22860,,33528,xe" fillcolor="black" stroked="f" strokeweight="0">
                        <v:stroke miterlimit="83231f" joinstyle="miter"/>
                        <v:path arrowok="t" textboxrect="0,0,71723,109823"/>
                      </v:shape>
                      <w10:anchorlock/>
                    </v:group>
                  </w:pict>
                </mc:Fallback>
              </mc:AlternateContent>
            </w:r>
          </w:p>
        </w:tc>
        <w:tc>
          <w:tcPr>
            <w:tcW w:w="6809" w:type="dxa"/>
            <w:tcBorders>
              <w:top w:val="single" w:sz="6" w:space="0" w:color="8C8C8C"/>
              <w:left w:val="single" w:sz="6" w:space="0" w:color="8C8C8C"/>
              <w:bottom w:val="single" w:sz="6" w:space="0" w:color="8C8C8C"/>
              <w:right w:val="single" w:sz="4" w:space="0" w:color="8C8C8C"/>
            </w:tcBorders>
          </w:tcPr>
          <w:p w14:paraId="09C8A8BC" w14:textId="77777777" w:rsidR="00133AC4" w:rsidRDefault="00133AC4" w:rsidP="008A079B">
            <w:pPr>
              <w:ind w:left="5"/>
            </w:pPr>
            <w:r>
              <w:rPr>
                <w:noProof/>
              </w:rPr>
              <w:drawing>
                <wp:inline distT="0" distB="0" distL="0" distR="0" wp14:anchorId="46CE9515" wp14:editId="09732B25">
                  <wp:extent cx="4163568" cy="1972056"/>
                  <wp:effectExtent l="0" t="0" r="0" b="0"/>
                  <wp:docPr id="100535" name="Picture 100535"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35" name="Picture 100535" descr="A black background with a black square&#10;&#10;Description automatically generated with medium confidence"/>
                          <pic:cNvPicPr/>
                        </pic:nvPicPr>
                        <pic:blipFill>
                          <a:blip r:embed="rId26"/>
                          <a:stretch>
                            <a:fillRect/>
                          </a:stretch>
                        </pic:blipFill>
                        <pic:spPr>
                          <a:xfrm>
                            <a:off x="0" y="0"/>
                            <a:ext cx="4163568" cy="1972056"/>
                          </a:xfrm>
                          <a:prstGeom prst="rect">
                            <a:avLst/>
                          </a:prstGeom>
                        </pic:spPr>
                      </pic:pic>
                    </a:graphicData>
                  </a:graphic>
                </wp:inline>
              </w:drawing>
            </w:r>
          </w:p>
        </w:tc>
      </w:tr>
      <w:tr w:rsidR="00133AC4" w14:paraId="1CA63AC3" w14:textId="77777777" w:rsidTr="008A079B">
        <w:trPr>
          <w:trHeight w:val="3643"/>
        </w:trPr>
        <w:tc>
          <w:tcPr>
            <w:tcW w:w="1697" w:type="dxa"/>
            <w:tcBorders>
              <w:top w:val="single" w:sz="6" w:space="0" w:color="8C8C8C"/>
              <w:left w:val="single" w:sz="4" w:space="0" w:color="8C8C8C"/>
              <w:bottom w:val="single" w:sz="6" w:space="0" w:color="8C8C8C"/>
              <w:right w:val="single" w:sz="6" w:space="0" w:color="8C8C8C"/>
            </w:tcBorders>
          </w:tcPr>
          <w:p w14:paraId="37B0E613" w14:textId="77777777" w:rsidR="00133AC4" w:rsidRDefault="00133AC4" w:rsidP="008A079B">
            <w:r>
              <w:rPr>
                <w:noProof/>
              </w:rPr>
              <mc:AlternateContent>
                <mc:Choice Requires="wpg">
                  <w:drawing>
                    <wp:inline distT="0" distB="0" distL="0" distR="0" wp14:anchorId="148F8934" wp14:editId="618F4ADC">
                      <wp:extent cx="699421" cy="644272"/>
                      <wp:effectExtent l="0" t="0" r="0" b="0"/>
                      <wp:docPr id="98246" name="Group 98246"/>
                      <wp:cNvGraphicFramePr/>
                      <a:graphic xmlns:a="http://schemas.openxmlformats.org/drawingml/2006/main">
                        <a:graphicData uri="http://schemas.microsoft.com/office/word/2010/wordprocessingGroup">
                          <wpg:wgp>
                            <wpg:cNvGrpSpPr/>
                            <wpg:grpSpPr>
                              <a:xfrm>
                                <a:off x="0" y="0"/>
                                <a:ext cx="699421" cy="644272"/>
                                <a:chOff x="0" y="0"/>
                                <a:chExt cx="699421" cy="644272"/>
                              </a:xfrm>
                            </wpg:grpSpPr>
                            <wps:wsp>
                              <wps:cNvPr id="1917" name="Shape 1917"/>
                              <wps:cNvSpPr/>
                              <wps:spPr>
                                <a:xfrm>
                                  <a:off x="10763" y="6383"/>
                                  <a:ext cx="67151" cy="109919"/>
                                </a:xfrm>
                                <a:custGeom>
                                  <a:avLst/>
                                  <a:gdLst/>
                                  <a:ahLst/>
                                  <a:cxnLst/>
                                  <a:rect l="0" t="0" r="0" b="0"/>
                                  <a:pathLst>
                                    <a:path w="67151" h="109919">
                                      <a:moveTo>
                                        <a:pt x="0" y="0"/>
                                      </a:moveTo>
                                      <a:lnTo>
                                        <a:pt x="22860" y="0"/>
                                      </a:lnTo>
                                      <a:lnTo>
                                        <a:pt x="22860" y="90107"/>
                                      </a:lnTo>
                                      <a:lnTo>
                                        <a:pt x="67151" y="90107"/>
                                      </a:lnTo>
                                      <a:lnTo>
                                        <a:pt x="67151" y="109919"/>
                                      </a:lnTo>
                                      <a:lnTo>
                                        <a:pt x="0" y="109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90106" y="31009"/>
                                  <a:ext cx="38957" cy="86144"/>
                                </a:xfrm>
                                <a:custGeom>
                                  <a:avLst/>
                                  <a:gdLst/>
                                  <a:ahLst/>
                                  <a:cxnLst/>
                                  <a:rect l="0" t="0" r="0" b="0"/>
                                  <a:pathLst>
                                    <a:path w="38957" h="86144">
                                      <a:moveTo>
                                        <a:pt x="38957" y="0"/>
                                      </a:moveTo>
                                      <a:lnTo>
                                        <a:pt x="38957" y="16944"/>
                                      </a:lnTo>
                                      <a:lnTo>
                                        <a:pt x="29051" y="21189"/>
                                      </a:lnTo>
                                      <a:cubicBezTo>
                                        <a:pt x="26003" y="24237"/>
                                        <a:pt x="24479" y="27285"/>
                                        <a:pt x="22955" y="33381"/>
                                      </a:cubicBezTo>
                                      <a:lnTo>
                                        <a:pt x="38957" y="33381"/>
                                      </a:lnTo>
                                      <a:lnTo>
                                        <a:pt x="38957" y="48621"/>
                                      </a:lnTo>
                                      <a:lnTo>
                                        <a:pt x="22955" y="48621"/>
                                      </a:lnTo>
                                      <a:cubicBezTo>
                                        <a:pt x="22955" y="54813"/>
                                        <a:pt x="26003" y="60908"/>
                                        <a:pt x="29051" y="63957"/>
                                      </a:cubicBezTo>
                                      <a:lnTo>
                                        <a:pt x="38957" y="66928"/>
                                      </a:lnTo>
                                      <a:lnTo>
                                        <a:pt x="38957" y="86144"/>
                                      </a:lnTo>
                                      <a:lnTo>
                                        <a:pt x="24432" y="83578"/>
                                      </a:lnTo>
                                      <a:cubicBezTo>
                                        <a:pt x="19074" y="81483"/>
                                        <a:pt x="14478" y="78434"/>
                                        <a:pt x="10668" y="74625"/>
                                      </a:cubicBezTo>
                                      <a:cubicBezTo>
                                        <a:pt x="4572" y="67004"/>
                                        <a:pt x="0" y="57860"/>
                                        <a:pt x="0" y="44049"/>
                                      </a:cubicBezTo>
                                      <a:cubicBezTo>
                                        <a:pt x="0" y="30333"/>
                                        <a:pt x="3048" y="19665"/>
                                        <a:pt x="10668" y="12045"/>
                                      </a:cubicBezTo>
                                      <a:cubicBezTo>
                                        <a:pt x="13716" y="8236"/>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 name="Shape 1919"/>
                              <wps:cNvSpPr/>
                              <wps:spPr>
                                <a:xfrm>
                                  <a:off x="129064" y="93442"/>
                                  <a:ext cx="32861" cy="24384"/>
                                </a:xfrm>
                                <a:custGeom>
                                  <a:avLst/>
                                  <a:gdLst/>
                                  <a:ahLst/>
                                  <a:cxnLst/>
                                  <a:rect l="0" t="0" r="0" b="0"/>
                                  <a:pathLst>
                                    <a:path w="32861" h="24384">
                                      <a:moveTo>
                                        <a:pt x="32861" y="0"/>
                                      </a:moveTo>
                                      <a:lnTo>
                                        <a:pt x="32861" y="18288"/>
                                      </a:lnTo>
                                      <a:cubicBezTo>
                                        <a:pt x="29813" y="19812"/>
                                        <a:pt x="25146" y="21336"/>
                                        <a:pt x="20574" y="22860"/>
                                      </a:cubicBezTo>
                                      <a:cubicBezTo>
                                        <a:pt x="16002" y="22860"/>
                                        <a:pt x="9906" y="24384"/>
                                        <a:pt x="3810" y="24384"/>
                                      </a:cubicBezTo>
                                      <a:lnTo>
                                        <a:pt x="0" y="23711"/>
                                      </a:lnTo>
                                      <a:lnTo>
                                        <a:pt x="0" y="4495"/>
                                      </a:lnTo>
                                      <a:lnTo>
                                        <a:pt x="5334" y="6096"/>
                                      </a:lnTo>
                                      <a:cubicBezTo>
                                        <a:pt x="9906" y="6096"/>
                                        <a:pt x="14478" y="6096"/>
                                        <a:pt x="19050" y="4572"/>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129064" y="30862"/>
                                  <a:ext cx="37433" cy="48768"/>
                                </a:xfrm>
                                <a:custGeom>
                                  <a:avLst/>
                                  <a:gdLst/>
                                  <a:ahLst/>
                                  <a:cxnLst/>
                                  <a:rect l="0" t="0" r="0" b="0"/>
                                  <a:pathLst>
                                    <a:path w="37433" h="48768">
                                      <a:moveTo>
                                        <a:pt x="762" y="0"/>
                                      </a:moveTo>
                                      <a:cubicBezTo>
                                        <a:pt x="12954" y="0"/>
                                        <a:pt x="22098" y="3048"/>
                                        <a:pt x="28194" y="10668"/>
                                      </a:cubicBezTo>
                                      <a:cubicBezTo>
                                        <a:pt x="34385" y="16764"/>
                                        <a:pt x="37433" y="25908"/>
                                        <a:pt x="37433" y="38100"/>
                                      </a:cubicBezTo>
                                      <a:lnTo>
                                        <a:pt x="37433" y="48768"/>
                                      </a:lnTo>
                                      <a:lnTo>
                                        <a:pt x="0" y="48768"/>
                                      </a:lnTo>
                                      <a:lnTo>
                                        <a:pt x="0" y="33528"/>
                                      </a:lnTo>
                                      <a:lnTo>
                                        <a:pt x="16002" y="33528"/>
                                      </a:lnTo>
                                      <a:cubicBezTo>
                                        <a:pt x="16002" y="27432"/>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 name="Shape 1921"/>
                              <wps:cNvSpPr/>
                              <wps:spPr>
                                <a:xfrm>
                                  <a:off x="174117" y="32386"/>
                                  <a:ext cx="85535" cy="83915"/>
                                </a:xfrm>
                                <a:custGeom>
                                  <a:avLst/>
                                  <a:gdLst/>
                                  <a:ahLst/>
                                  <a:cxnLst/>
                                  <a:rect l="0" t="0" r="0" b="0"/>
                                  <a:pathLst>
                                    <a:path w="85535" h="83915">
                                      <a:moveTo>
                                        <a:pt x="0" y="0"/>
                                      </a:moveTo>
                                      <a:lnTo>
                                        <a:pt x="22860" y="0"/>
                                      </a:lnTo>
                                      <a:lnTo>
                                        <a:pt x="39719" y="47244"/>
                                      </a:lnTo>
                                      <a:cubicBezTo>
                                        <a:pt x="41243" y="53340"/>
                                        <a:pt x="42767" y="59436"/>
                                        <a:pt x="42767" y="64008"/>
                                      </a:cubicBezTo>
                                      <a:cubicBezTo>
                                        <a:pt x="42767" y="59436"/>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 name="Shape 1922"/>
                              <wps:cNvSpPr/>
                              <wps:spPr>
                                <a:xfrm>
                                  <a:off x="267272" y="31018"/>
                                  <a:ext cx="38910" cy="86127"/>
                                </a:xfrm>
                                <a:custGeom>
                                  <a:avLst/>
                                  <a:gdLst/>
                                  <a:ahLst/>
                                  <a:cxnLst/>
                                  <a:rect l="0" t="0" r="0" b="0"/>
                                  <a:pathLst>
                                    <a:path w="38910" h="86127">
                                      <a:moveTo>
                                        <a:pt x="38910" y="0"/>
                                      </a:moveTo>
                                      <a:lnTo>
                                        <a:pt x="38910" y="16909"/>
                                      </a:lnTo>
                                      <a:lnTo>
                                        <a:pt x="27432" y="21180"/>
                                      </a:lnTo>
                                      <a:cubicBezTo>
                                        <a:pt x="25908" y="24228"/>
                                        <a:pt x="24384" y="27276"/>
                                        <a:pt x="22860" y="33372"/>
                                      </a:cubicBezTo>
                                      <a:lnTo>
                                        <a:pt x="38910" y="33372"/>
                                      </a:lnTo>
                                      <a:lnTo>
                                        <a:pt x="38910" y="48612"/>
                                      </a:lnTo>
                                      <a:lnTo>
                                        <a:pt x="22860" y="48612"/>
                                      </a:lnTo>
                                      <a:cubicBezTo>
                                        <a:pt x="22860" y="54804"/>
                                        <a:pt x="24384" y="60899"/>
                                        <a:pt x="28956" y="63948"/>
                                      </a:cubicBezTo>
                                      <a:lnTo>
                                        <a:pt x="38910" y="66915"/>
                                      </a:lnTo>
                                      <a:lnTo>
                                        <a:pt x="38910" y="86127"/>
                                      </a:lnTo>
                                      <a:lnTo>
                                        <a:pt x="24396" y="83569"/>
                                      </a:lnTo>
                                      <a:cubicBezTo>
                                        <a:pt x="19050" y="81474"/>
                                        <a:pt x="14478" y="78425"/>
                                        <a:pt x="10668" y="74616"/>
                                      </a:cubicBezTo>
                                      <a:cubicBezTo>
                                        <a:pt x="3048" y="66996"/>
                                        <a:pt x="0" y="57852"/>
                                        <a:pt x="0" y="44040"/>
                                      </a:cubicBezTo>
                                      <a:cubicBezTo>
                                        <a:pt x="0" y="30324"/>
                                        <a:pt x="3048" y="19656"/>
                                        <a:pt x="10668" y="12036"/>
                                      </a:cubicBezTo>
                                      <a:cubicBezTo>
                                        <a:pt x="13716" y="8227"/>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 name="Shape 1923"/>
                              <wps:cNvSpPr/>
                              <wps:spPr>
                                <a:xfrm>
                                  <a:off x="306181" y="93442"/>
                                  <a:ext cx="32814" cy="24384"/>
                                </a:xfrm>
                                <a:custGeom>
                                  <a:avLst/>
                                  <a:gdLst/>
                                  <a:ahLst/>
                                  <a:cxnLst/>
                                  <a:rect l="0" t="0" r="0" b="0"/>
                                  <a:pathLst>
                                    <a:path w="32814" h="24384">
                                      <a:moveTo>
                                        <a:pt x="32814" y="0"/>
                                      </a:moveTo>
                                      <a:lnTo>
                                        <a:pt x="32814" y="18288"/>
                                      </a:lnTo>
                                      <a:cubicBezTo>
                                        <a:pt x="29766" y="19812"/>
                                        <a:pt x="25194" y="21336"/>
                                        <a:pt x="20622" y="22860"/>
                                      </a:cubicBezTo>
                                      <a:cubicBezTo>
                                        <a:pt x="16050" y="22860"/>
                                        <a:pt x="9954" y="24384"/>
                                        <a:pt x="3858" y="24384"/>
                                      </a:cubicBezTo>
                                      <a:lnTo>
                                        <a:pt x="0" y="23704"/>
                                      </a:lnTo>
                                      <a:lnTo>
                                        <a:pt x="0" y="4491"/>
                                      </a:lnTo>
                                      <a:lnTo>
                                        <a:pt x="5382" y="6096"/>
                                      </a:lnTo>
                                      <a:cubicBezTo>
                                        <a:pt x="9954" y="6096"/>
                                        <a:pt x="14526" y="6096"/>
                                        <a:pt x="19098" y="4572"/>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 name="Shape 1924"/>
                              <wps:cNvSpPr/>
                              <wps:spPr>
                                <a:xfrm>
                                  <a:off x="306181" y="30862"/>
                                  <a:ext cx="37386" cy="48768"/>
                                </a:xfrm>
                                <a:custGeom>
                                  <a:avLst/>
                                  <a:gdLst/>
                                  <a:ahLst/>
                                  <a:cxnLst/>
                                  <a:rect l="0" t="0" r="0" b="0"/>
                                  <a:pathLst>
                                    <a:path w="37386" h="48768">
                                      <a:moveTo>
                                        <a:pt x="810" y="0"/>
                                      </a:moveTo>
                                      <a:cubicBezTo>
                                        <a:pt x="11478" y="0"/>
                                        <a:pt x="20622" y="3048"/>
                                        <a:pt x="28242" y="10668"/>
                                      </a:cubicBezTo>
                                      <a:cubicBezTo>
                                        <a:pt x="34338" y="16764"/>
                                        <a:pt x="37386" y="25908"/>
                                        <a:pt x="37386" y="38100"/>
                                      </a:cubicBezTo>
                                      <a:lnTo>
                                        <a:pt x="37386" y="48768"/>
                                      </a:lnTo>
                                      <a:lnTo>
                                        <a:pt x="0" y="48768"/>
                                      </a:lnTo>
                                      <a:lnTo>
                                        <a:pt x="0" y="33528"/>
                                      </a:lnTo>
                                      <a:lnTo>
                                        <a:pt x="16050" y="33528"/>
                                      </a:lnTo>
                                      <a:cubicBezTo>
                                        <a:pt x="16050" y="27432"/>
                                        <a:pt x="14526" y="24384"/>
                                        <a:pt x="11478" y="21336"/>
                                      </a:cubicBezTo>
                                      <a:cubicBezTo>
                                        <a:pt x="8430" y="18288"/>
                                        <a:pt x="5382" y="16764"/>
                                        <a:pt x="810" y="16764"/>
                                      </a:cubicBezTo>
                                      <a:lnTo>
                                        <a:pt x="0" y="17065"/>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4" name="Shape 101854"/>
                              <wps:cNvSpPr/>
                              <wps:spPr>
                                <a:xfrm>
                                  <a:off x="362617"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 name="Shape 1926"/>
                              <wps:cNvSpPr/>
                              <wps:spPr>
                                <a:xfrm>
                                  <a:off x="442817" y="4859"/>
                                  <a:ext cx="76390" cy="111442"/>
                                </a:xfrm>
                                <a:custGeom>
                                  <a:avLst/>
                                  <a:gdLst/>
                                  <a:ahLst/>
                                  <a:cxnLst/>
                                  <a:rect l="0" t="0" r="0" b="0"/>
                                  <a:pathLst>
                                    <a:path w="76390" h="111442">
                                      <a:moveTo>
                                        <a:pt x="38195" y="0"/>
                                      </a:moveTo>
                                      <a:cubicBezTo>
                                        <a:pt x="45815" y="0"/>
                                        <a:pt x="50387" y="1524"/>
                                        <a:pt x="56483" y="4667"/>
                                      </a:cubicBezTo>
                                      <a:cubicBezTo>
                                        <a:pt x="61151" y="6191"/>
                                        <a:pt x="65723" y="10763"/>
                                        <a:pt x="68771" y="15335"/>
                                      </a:cubicBezTo>
                                      <a:cubicBezTo>
                                        <a:pt x="71818" y="18383"/>
                                        <a:pt x="73343" y="24479"/>
                                        <a:pt x="73343" y="30575"/>
                                      </a:cubicBezTo>
                                      <a:cubicBezTo>
                                        <a:pt x="73343" y="35147"/>
                                        <a:pt x="71818" y="39719"/>
                                        <a:pt x="70294" y="44291"/>
                                      </a:cubicBezTo>
                                      <a:cubicBezTo>
                                        <a:pt x="68771" y="48863"/>
                                        <a:pt x="65723" y="53435"/>
                                        <a:pt x="62674" y="58007"/>
                                      </a:cubicBezTo>
                                      <a:cubicBezTo>
                                        <a:pt x="58007" y="62579"/>
                                        <a:pt x="51911" y="68675"/>
                                        <a:pt x="42767" y="77819"/>
                                      </a:cubicBezTo>
                                      <a:lnTo>
                                        <a:pt x="29051" y="90107"/>
                                      </a:lnTo>
                                      <a:lnTo>
                                        <a:pt x="29051" y="91630"/>
                                      </a:lnTo>
                                      <a:lnTo>
                                        <a:pt x="76390" y="91630"/>
                                      </a:lnTo>
                                      <a:lnTo>
                                        <a:pt x="76390" y="111442"/>
                                      </a:lnTo>
                                      <a:lnTo>
                                        <a:pt x="0" y="111442"/>
                                      </a:lnTo>
                                      <a:lnTo>
                                        <a:pt x="0" y="94678"/>
                                      </a:lnTo>
                                      <a:lnTo>
                                        <a:pt x="27527" y="67151"/>
                                      </a:lnTo>
                                      <a:cubicBezTo>
                                        <a:pt x="35147" y="59531"/>
                                        <a:pt x="39719" y="53435"/>
                                        <a:pt x="42767" y="50387"/>
                                      </a:cubicBezTo>
                                      <a:cubicBezTo>
                                        <a:pt x="45815" y="47339"/>
                                        <a:pt x="47339" y="44291"/>
                                        <a:pt x="48863" y="41243"/>
                                      </a:cubicBezTo>
                                      <a:cubicBezTo>
                                        <a:pt x="48863" y="38195"/>
                                        <a:pt x="50387" y="35147"/>
                                        <a:pt x="50387" y="32099"/>
                                      </a:cubicBezTo>
                                      <a:cubicBezTo>
                                        <a:pt x="50387" y="27527"/>
                                        <a:pt x="48863" y="24479"/>
                                        <a:pt x="45815" y="22955"/>
                                      </a:cubicBezTo>
                                      <a:cubicBezTo>
                                        <a:pt x="44291" y="21431"/>
                                        <a:pt x="41243" y="19907"/>
                                        <a:pt x="36671" y="19907"/>
                                      </a:cubicBezTo>
                                      <a:cubicBezTo>
                                        <a:pt x="32099" y="19907"/>
                                        <a:pt x="29051" y="19907"/>
                                        <a:pt x="24479" y="22955"/>
                                      </a:cubicBezTo>
                                      <a:cubicBezTo>
                                        <a:pt x="19907" y="24479"/>
                                        <a:pt x="16859" y="27527"/>
                                        <a:pt x="12287" y="30575"/>
                                      </a:cubicBezTo>
                                      <a:lnTo>
                                        <a:pt x="0" y="15335"/>
                                      </a:lnTo>
                                      <a:cubicBezTo>
                                        <a:pt x="4572" y="10763"/>
                                        <a:pt x="9239" y="7715"/>
                                        <a:pt x="12287" y="6191"/>
                                      </a:cubicBezTo>
                                      <a:cubicBezTo>
                                        <a:pt x="16859" y="4667"/>
                                        <a:pt x="19907" y="3048"/>
                                        <a:pt x="24479" y="1524"/>
                                      </a:cubicBezTo>
                                      <a:cubicBezTo>
                                        <a:pt x="29051"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12287" y="290228"/>
                                  <a:ext cx="61055" cy="108394"/>
                                </a:xfrm>
                                <a:custGeom>
                                  <a:avLst/>
                                  <a:gdLst/>
                                  <a:ahLst/>
                                  <a:cxnLst/>
                                  <a:rect l="0" t="0" r="0" b="0"/>
                                  <a:pathLst>
                                    <a:path w="61055" h="108394">
                                      <a:moveTo>
                                        <a:pt x="0" y="0"/>
                                      </a:moveTo>
                                      <a:lnTo>
                                        <a:pt x="12192" y="0"/>
                                      </a:lnTo>
                                      <a:lnTo>
                                        <a:pt x="12192" y="96107"/>
                                      </a:lnTo>
                                      <a:lnTo>
                                        <a:pt x="61055" y="96107"/>
                                      </a:lnTo>
                                      <a:lnTo>
                                        <a:pt x="61055"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5" name="Shape 101855"/>
                              <wps:cNvSpPr/>
                              <wps:spPr>
                                <a:xfrm>
                                  <a:off x="90107" y="316231"/>
                                  <a:ext cx="12192" cy="82391"/>
                                </a:xfrm>
                                <a:custGeom>
                                  <a:avLst/>
                                  <a:gdLst/>
                                  <a:ahLst/>
                                  <a:cxnLst/>
                                  <a:rect l="0" t="0" r="0" b="0"/>
                                  <a:pathLst>
                                    <a:path w="12192" h="82391">
                                      <a:moveTo>
                                        <a:pt x="0" y="0"/>
                                      </a:moveTo>
                                      <a:lnTo>
                                        <a:pt x="12192" y="0"/>
                                      </a:lnTo>
                                      <a:lnTo>
                                        <a:pt x="12192"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 name="Shape 1929"/>
                              <wps:cNvSpPr/>
                              <wps:spPr>
                                <a:xfrm>
                                  <a:off x="88583" y="287179"/>
                                  <a:ext cx="15240" cy="15335"/>
                                </a:xfrm>
                                <a:custGeom>
                                  <a:avLst/>
                                  <a:gdLst/>
                                  <a:ahLst/>
                                  <a:cxnLst/>
                                  <a:rect l="0" t="0" r="0" b="0"/>
                                  <a:pathLst>
                                    <a:path w="15240" h="15335">
                                      <a:moveTo>
                                        <a:pt x="7620" y="0"/>
                                      </a:moveTo>
                                      <a:cubicBezTo>
                                        <a:pt x="9144" y="0"/>
                                        <a:pt x="10668" y="0"/>
                                        <a:pt x="12192" y="1524"/>
                                      </a:cubicBezTo>
                                      <a:cubicBezTo>
                                        <a:pt x="13716" y="3048"/>
                                        <a:pt x="15240" y="4667"/>
                                        <a:pt x="15240" y="7715"/>
                                      </a:cubicBezTo>
                                      <a:cubicBezTo>
                                        <a:pt x="15240" y="10763"/>
                                        <a:pt x="13716" y="12287"/>
                                        <a:pt x="12192" y="13811"/>
                                      </a:cubicBezTo>
                                      <a:cubicBezTo>
                                        <a:pt x="10668" y="15335"/>
                                        <a:pt x="9144" y="15335"/>
                                        <a:pt x="7620" y="15335"/>
                                      </a:cubicBezTo>
                                      <a:cubicBezTo>
                                        <a:pt x="4572" y="15335"/>
                                        <a:pt x="3048" y="15335"/>
                                        <a:pt x="1524" y="13811"/>
                                      </a:cubicBezTo>
                                      <a:cubicBezTo>
                                        <a:pt x="0" y="12287"/>
                                        <a:pt x="0" y="10763"/>
                                        <a:pt x="0" y="7715"/>
                                      </a:cubicBezTo>
                                      <a:cubicBezTo>
                                        <a:pt x="0" y="4667"/>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 name="Shape 1930"/>
                              <wps:cNvSpPr/>
                              <wps:spPr>
                                <a:xfrm>
                                  <a:off x="128302" y="314611"/>
                                  <a:ext cx="116015" cy="84010"/>
                                </a:xfrm>
                                <a:custGeom>
                                  <a:avLst/>
                                  <a:gdLst/>
                                  <a:ahLst/>
                                  <a:cxnLst/>
                                  <a:rect l="0" t="0" r="0" b="0"/>
                                  <a:pathLst>
                                    <a:path w="116015" h="84010">
                                      <a:moveTo>
                                        <a:pt x="36671" y="0"/>
                                      </a:moveTo>
                                      <a:cubicBezTo>
                                        <a:pt x="50387" y="0"/>
                                        <a:pt x="58007" y="4667"/>
                                        <a:pt x="62579" y="15335"/>
                                      </a:cubicBezTo>
                                      <a:cubicBezTo>
                                        <a:pt x="65627" y="10763"/>
                                        <a:pt x="68675" y="7715"/>
                                        <a:pt x="73247" y="4667"/>
                                      </a:cubicBezTo>
                                      <a:cubicBezTo>
                                        <a:pt x="77819" y="1619"/>
                                        <a:pt x="82487" y="0"/>
                                        <a:pt x="88583" y="0"/>
                                      </a:cubicBezTo>
                                      <a:cubicBezTo>
                                        <a:pt x="97727" y="0"/>
                                        <a:pt x="105347" y="3143"/>
                                        <a:pt x="109919" y="7715"/>
                                      </a:cubicBezTo>
                                      <a:cubicBezTo>
                                        <a:pt x="114490" y="12287"/>
                                        <a:pt x="116015" y="19907"/>
                                        <a:pt x="116015" y="30575"/>
                                      </a:cubicBezTo>
                                      <a:lnTo>
                                        <a:pt x="116015" y="84010"/>
                                      </a:lnTo>
                                      <a:lnTo>
                                        <a:pt x="103823" y="84010"/>
                                      </a:lnTo>
                                      <a:lnTo>
                                        <a:pt x="103823" y="30575"/>
                                      </a:lnTo>
                                      <a:cubicBezTo>
                                        <a:pt x="103823" y="24479"/>
                                        <a:pt x="102299" y="19907"/>
                                        <a:pt x="100775" y="16859"/>
                                      </a:cubicBezTo>
                                      <a:cubicBezTo>
                                        <a:pt x="97727" y="12287"/>
                                        <a:pt x="93155" y="10763"/>
                                        <a:pt x="87059" y="10763"/>
                                      </a:cubicBezTo>
                                      <a:cubicBezTo>
                                        <a:pt x="79439" y="10763"/>
                                        <a:pt x="73247" y="13811"/>
                                        <a:pt x="70199" y="18383"/>
                                      </a:cubicBezTo>
                                      <a:cubicBezTo>
                                        <a:pt x="67151" y="22955"/>
                                        <a:pt x="64103" y="29051"/>
                                        <a:pt x="64103" y="38195"/>
                                      </a:cubicBezTo>
                                      <a:lnTo>
                                        <a:pt x="64103" y="84010"/>
                                      </a:lnTo>
                                      <a:lnTo>
                                        <a:pt x="51911" y="84010"/>
                                      </a:lnTo>
                                      <a:lnTo>
                                        <a:pt x="51911" y="30575"/>
                                      </a:lnTo>
                                      <a:cubicBezTo>
                                        <a:pt x="51911" y="24479"/>
                                        <a:pt x="50387" y="19907"/>
                                        <a:pt x="47339" y="16859"/>
                                      </a:cubicBezTo>
                                      <a:cubicBezTo>
                                        <a:pt x="45815" y="12287"/>
                                        <a:pt x="41243" y="10763"/>
                                        <a:pt x="35147" y="10763"/>
                                      </a:cubicBezTo>
                                      <a:cubicBezTo>
                                        <a:pt x="27432" y="10763"/>
                                        <a:pt x="21336" y="13811"/>
                                        <a:pt x="18288" y="18383"/>
                                      </a:cubicBezTo>
                                      <a:cubicBezTo>
                                        <a:pt x="13716" y="22955"/>
                                        <a:pt x="12192" y="30575"/>
                                        <a:pt x="12192" y="41243"/>
                                      </a:cubicBezTo>
                                      <a:lnTo>
                                        <a:pt x="12192" y="84010"/>
                                      </a:lnTo>
                                      <a:lnTo>
                                        <a:pt x="0" y="84010"/>
                                      </a:lnTo>
                                      <a:lnTo>
                                        <a:pt x="0" y="1619"/>
                                      </a:lnTo>
                                      <a:lnTo>
                                        <a:pt x="10668" y="1619"/>
                                      </a:lnTo>
                                      <a:lnTo>
                                        <a:pt x="12192" y="13811"/>
                                      </a:lnTo>
                                      <a:cubicBezTo>
                                        <a:pt x="15240" y="9239"/>
                                        <a:pt x="18288" y="6191"/>
                                        <a:pt x="22860" y="4667"/>
                                      </a:cubicBezTo>
                                      <a:cubicBezTo>
                                        <a:pt x="27432" y="1619"/>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6" name="Shape 101856"/>
                              <wps:cNvSpPr/>
                              <wps:spPr>
                                <a:xfrm>
                                  <a:off x="270320" y="316231"/>
                                  <a:ext cx="12192" cy="82391"/>
                                </a:xfrm>
                                <a:custGeom>
                                  <a:avLst/>
                                  <a:gdLst/>
                                  <a:ahLst/>
                                  <a:cxnLst/>
                                  <a:rect l="0" t="0" r="0" b="0"/>
                                  <a:pathLst>
                                    <a:path w="12192" h="82391">
                                      <a:moveTo>
                                        <a:pt x="0" y="0"/>
                                      </a:moveTo>
                                      <a:lnTo>
                                        <a:pt x="12192" y="0"/>
                                      </a:lnTo>
                                      <a:lnTo>
                                        <a:pt x="12192"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 name="Shape 1932"/>
                              <wps:cNvSpPr/>
                              <wps:spPr>
                                <a:xfrm>
                                  <a:off x="268795" y="287179"/>
                                  <a:ext cx="15335" cy="15335"/>
                                </a:xfrm>
                                <a:custGeom>
                                  <a:avLst/>
                                  <a:gdLst/>
                                  <a:ahLst/>
                                  <a:cxnLst/>
                                  <a:rect l="0" t="0" r="0" b="0"/>
                                  <a:pathLst>
                                    <a:path w="15335" h="15335">
                                      <a:moveTo>
                                        <a:pt x="7620" y="0"/>
                                      </a:moveTo>
                                      <a:cubicBezTo>
                                        <a:pt x="9144" y="0"/>
                                        <a:pt x="12192" y="0"/>
                                        <a:pt x="12192" y="1524"/>
                                      </a:cubicBezTo>
                                      <a:cubicBezTo>
                                        <a:pt x="13716" y="3048"/>
                                        <a:pt x="15335" y="4667"/>
                                        <a:pt x="15335" y="7715"/>
                                      </a:cubicBezTo>
                                      <a:cubicBezTo>
                                        <a:pt x="15335" y="10763"/>
                                        <a:pt x="13716" y="12287"/>
                                        <a:pt x="12192" y="13811"/>
                                      </a:cubicBezTo>
                                      <a:cubicBezTo>
                                        <a:pt x="12192" y="15335"/>
                                        <a:pt x="9144" y="15335"/>
                                        <a:pt x="7620" y="15335"/>
                                      </a:cubicBezTo>
                                      <a:cubicBezTo>
                                        <a:pt x="6096" y="15335"/>
                                        <a:pt x="4572" y="15335"/>
                                        <a:pt x="3048" y="13811"/>
                                      </a:cubicBezTo>
                                      <a:cubicBezTo>
                                        <a:pt x="1524" y="12287"/>
                                        <a:pt x="0" y="10763"/>
                                        <a:pt x="0" y="7715"/>
                                      </a:cubicBezTo>
                                      <a:cubicBezTo>
                                        <a:pt x="0" y="4667"/>
                                        <a:pt x="1524" y="3048"/>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 name="Shape 1933"/>
                              <wps:cNvSpPr/>
                              <wps:spPr>
                                <a:xfrm>
                                  <a:off x="297752" y="297848"/>
                                  <a:ext cx="48863" cy="102298"/>
                                </a:xfrm>
                                <a:custGeom>
                                  <a:avLst/>
                                  <a:gdLst/>
                                  <a:ahLst/>
                                  <a:cxnLst/>
                                  <a:rect l="0" t="0" r="0" b="0"/>
                                  <a:pathLst>
                                    <a:path w="48863" h="102298">
                                      <a:moveTo>
                                        <a:pt x="18383" y="0"/>
                                      </a:moveTo>
                                      <a:lnTo>
                                        <a:pt x="24479" y="0"/>
                                      </a:lnTo>
                                      <a:lnTo>
                                        <a:pt x="24479" y="18383"/>
                                      </a:lnTo>
                                      <a:lnTo>
                                        <a:pt x="48863" y="18383"/>
                                      </a:lnTo>
                                      <a:lnTo>
                                        <a:pt x="48863" y="29051"/>
                                      </a:lnTo>
                                      <a:lnTo>
                                        <a:pt x="24479" y="29051"/>
                                      </a:lnTo>
                                      <a:lnTo>
                                        <a:pt x="24479" y="76295"/>
                                      </a:lnTo>
                                      <a:cubicBezTo>
                                        <a:pt x="24479" y="80867"/>
                                        <a:pt x="26003" y="85439"/>
                                        <a:pt x="27527" y="88487"/>
                                      </a:cubicBezTo>
                                      <a:cubicBezTo>
                                        <a:pt x="30575" y="90011"/>
                                        <a:pt x="33623" y="91535"/>
                                        <a:pt x="38195" y="91535"/>
                                      </a:cubicBezTo>
                                      <a:cubicBezTo>
                                        <a:pt x="39719" y="91535"/>
                                        <a:pt x="42767" y="91535"/>
                                        <a:pt x="44291" y="91535"/>
                                      </a:cubicBezTo>
                                      <a:cubicBezTo>
                                        <a:pt x="45815" y="91535"/>
                                        <a:pt x="47339" y="90011"/>
                                        <a:pt x="48863" y="90011"/>
                                      </a:cubicBezTo>
                                      <a:lnTo>
                                        <a:pt x="48863" y="99251"/>
                                      </a:lnTo>
                                      <a:cubicBezTo>
                                        <a:pt x="47339" y="100774"/>
                                        <a:pt x="45815" y="100774"/>
                                        <a:pt x="42767" y="100774"/>
                                      </a:cubicBezTo>
                                      <a:cubicBezTo>
                                        <a:pt x="41243" y="102298"/>
                                        <a:pt x="38195" y="102298"/>
                                        <a:pt x="36671" y="102298"/>
                                      </a:cubicBezTo>
                                      <a:cubicBezTo>
                                        <a:pt x="19907" y="102298"/>
                                        <a:pt x="12287" y="93059"/>
                                        <a:pt x="12287" y="77819"/>
                                      </a:cubicBezTo>
                                      <a:lnTo>
                                        <a:pt x="12287" y="29051"/>
                                      </a:lnTo>
                                      <a:lnTo>
                                        <a:pt x="0" y="29051"/>
                                      </a:lnTo>
                                      <a:lnTo>
                                        <a:pt x="0" y="22955"/>
                                      </a:lnTo>
                                      <a:lnTo>
                                        <a:pt x="12287" y="16764"/>
                                      </a:lnTo>
                                      <a:lnTo>
                                        <a:pt x="18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 name="Shape 1934"/>
                              <wps:cNvSpPr/>
                              <wps:spPr>
                                <a:xfrm>
                                  <a:off x="358902" y="314611"/>
                                  <a:ext cx="35100" cy="84708"/>
                                </a:xfrm>
                                <a:custGeom>
                                  <a:avLst/>
                                  <a:gdLst/>
                                  <a:ahLst/>
                                  <a:cxnLst/>
                                  <a:rect l="0" t="0" r="0" b="0"/>
                                  <a:pathLst>
                                    <a:path w="35100" h="84708">
                                      <a:moveTo>
                                        <a:pt x="35052" y="0"/>
                                      </a:moveTo>
                                      <a:lnTo>
                                        <a:pt x="35100" y="10"/>
                                      </a:lnTo>
                                      <a:lnTo>
                                        <a:pt x="35100" y="10782"/>
                                      </a:lnTo>
                                      <a:lnTo>
                                        <a:pt x="35052" y="10763"/>
                                      </a:lnTo>
                                      <a:cubicBezTo>
                                        <a:pt x="28956" y="10763"/>
                                        <a:pt x="24384" y="13811"/>
                                        <a:pt x="19812" y="16859"/>
                                      </a:cubicBezTo>
                                      <a:cubicBezTo>
                                        <a:pt x="16764" y="21431"/>
                                        <a:pt x="13716" y="27527"/>
                                        <a:pt x="13716" y="35147"/>
                                      </a:cubicBezTo>
                                      <a:lnTo>
                                        <a:pt x="35100" y="35147"/>
                                      </a:lnTo>
                                      <a:lnTo>
                                        <a:pt x="35100" y="45815"/>
                                      </a:lnTo>
                                      <a:lnTo>
                                        <a:pt x="12192" y="45815"/>
                                      </a:lnTo>
                                      <a:cubicBezTo>
                                        <a:pt x="13716" y="54959"/>
                                        <a:pt x="15240" y="62579"/>
                                        <a:pt x="19812" y="67151"/>
                                      </a:cubicBezTo>
                                      <a:lnTo>
                                        <a:pt x="35100" y="73031"/>
                                      </a:lnTo>
                                      <a:lnTo>
                                        <a:pt x="35100" y="84708"/>
                                      </a:lnTo>
                                      <a:lnTo>
                                        <a:pt x="22860" y="82474"/>
                                      </a:lnTo>
                                      <a:cubicBezTo>
                                        <a:pt x="17907" y="80557"/>
                                        <a:pt x="13716" y="77867"/>
                                        <a:pt x="10668" y="74771"/>
                                      </a:cubicBezTo>
                                      <a:cubicBezTo>
                                        <a:pt x="3048" y="67151"/>
                                        <a:pt x="0" y="56483"/>
                                        <a:pt x="0" y="44291"/>
                                      </a:cubicBezTo>
                                      <a:cubicBezTo>
                                        <a:pt x="0" y="30575"/>
                                        <a:pt x="3048" y="19907"/>
                                        <a:pt x="9144" y="12287"/>
                                      </a:cubicBezTo>
                                      <a:cubicBezTo>
                                        <a:pt x="16764" y="4667"/>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 name="Shape 1935"/>
                              <wps:cNvSpPr/>
                              <wps:spPr>
                                <a:xfrm>
                                  <a:off x="394002" y="383286"/>
                                  <a:ext cx="30528" cy="16859"/>
                                </a:xfrm>
                                <a:custGeom>
                                  <a:avLst/>
                                  <a:gdLst/>
                                  <a:ahLst/>
                                  <a:cxnLst/>
                                  <a:rect l="0" t="0" r="0" b="0"/>
                                  <a:pathLst>
                                    <a:path w="30528" h="16859">
                                      <a:moveTo>
                                        <a:pt x="30528" y="0"/>
                                      </a:moveTo>
                                      <a:lnTo>
                                        <a:pt x="30528" y="10763"/>
                                      </a:lnTo>
                                      <a:cubicBezTo>
                                        <a:pt x="25956" y="13812"/>
                                        <a:pt x="21384" y="15335"/>
                                        <a:pt x="18336" y="15335"/>
                                      </a:cubicBezTo>
                                      <a:cubicBezTo>
                                        <a:pt x="13764" y="16859"/>
                                        <a:pt x="9192" y="16859"/>
                                        <a:pt x="4524" y="16859"/>
                                      </a:cubicBezTo>
                                      <a:lnTo>
                                        <a:pt x="0" y="16034"/>
                                      </a:lnTo>
                                      <a:lnTo>
                                        <a:pt x="0" y="4356"/>
                                      </a:lnTo>
                                      <a:lnTo>
                                        <a:pt x="4524" y="6096"/>
                                      </a:lnTo>
                                      <a:cubicBezTo>
                                        <a:pt x="13764" y="6096"/>
                                        <a:pt x="21384"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 name="Shape 1936"/>
                              <wps:cNvSpPr/>
                              <wps:spPr>
                                <a:xfrm>
                                  <a:off x="394002" y="314622"/>
                                  <a:ext cx="33576" cy="45805"/>
                                </a:xfrm>
                                <a:custGeom>
                                  <a:avLst/>
                                  <a:gdLst/>
                                  <a:ahLst/>
                                  <a:cxnLst/>
                                  <a:rect l="0" t="0" r="0" b="0"/>
                                  <a:pathLst>
                                    <a:path w="33576" h="45805">
                                      <a:moveTo>
                                        <a:pt x="0" y="0"/>
                                      </a:moveTo>
                                      <a:lnTo>
                                        <a:pt x="13942" y="3085"/>
                                      </a:lnTo>
                                      <a:cubicBezTo>
                                        <a:pt x="17955" y="5014"/>
                                        <a:pt x="21384" y="7705"/>
                                        <a:pt x="24432" y="10752"/>
                                      </a:cubicBezTo>
                                      <a:cubicBezTo>
                                        <a:pt x="30528" y="16849"/>
                                        <a:pt x="33576" y="25993"/>
                                        <a:pt x="33576" y="36661"/>
                                      </a:cubicBezTo>
                                      <a:lnTo>
                                        <a:pt x="33576" y="45805"/>
                                      </a:lnTo>
                                      <a:lnTo>
                                        <a:pt x="0" y="45805"/>
                                      </a:lnTo>
                                      <a:lnTo>
                                        <a:pt x="0" y="35137"/>
                                      </a:lnTo>
                                      <a:lnTo>
                                        <a:pt x="21384" y="35137"/>
                                      </a:lnTo>
                                      <a:cubicBezTo>
                                        <a:pt x="21384" y="27517"/>
                                        <a:pt x="18336" y="21421"/>
                                        <a:pt x="15288" y="16849"/>
                                      </a:cubicBezTo>
                                      <a:lnTo>
                                        <a:pt x="0" y="107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 name="Shape 1937"/>
                              <wps:cNvSpPr/>
                              <wps:spPr>
                                <a:xfrm>
                                  <a:off x="442817" y="314612"/>
                                  <a:ext cx="36719" cy="85534"/>
                                </a:xfrm>
                                <a:custGeom>
                                  <a:avLst/>
                                  <a:gdLst/>
                                  <a:ahLst/>
                                  <a:cxnLst/>
                                  <a:rect l="0" t="0" r="0" b="0"/>
                                  <a:pathLst>
                                    <a:path w="36719" h="85534">
                                      <a:moveTo>
                                        <a:pt x="35147" y="0"/>
                                      </a:moveTo>
                                      <a:lnTo>
                                        <a:pt x="36719" y="371"/>
                                      </a:lnTo>
                                      <a:lnTo>
                                        <a:pt x="36719" y="11368"/>
                                      </a:lnTo>
                                      <a:lnTo>
                                        <a:pt x="35147" y="10763"/>
                                      </a:lnTo>
                                      <a:cubicBezTo>
                                        <a:pt x="29051" y="10763"/>
                                        <a:pt x="22955" y="13811"/>
                                        <a:pt x="19907" y="19907"/>
                                      </a:cubicBezTo>
                                      <a:cubicBezTo>
                                        <a:pt x="15335" y="24479"/>
                                        <a:pt x="13811" y="33623"/>
                                        <a:pt x="13811" y="42767"/>
                                      </a:cubicBezTo>
                                      <a:cubicBezTo>
                                        <a:pt x="13811" y="53435"/>
                                        <a:pt x="15335" y="61055"/>
                                        <a:pt x="19907" y="67151"/>
                                      </a:cubicBezTo>
                                      <a:cubicBezTo>
                                        <a:pt x="22955" y="71723"/>
                                        <a:pt x="29051" y="74771"/>
                                        <a:pt x="36671" y="74771"/>
                                      </a:cubicBezTo>
                                      <a:lnTo>
                                        <a:pt x="36719" y="74755"/>
                                      </a:lnTo>
                                      <a:lnTo>
                                        <a:pt x="36719" y="85182"/>
                                      </a:lnTo>
                                      <a:lnTo>
                                        <a:pt x="35147" y="85534"/>
                                      </a:lnTo>
                                      <a:cubicBezTo>
                                        <a:pt x="24479" y="85534"/>
                                        <a:pt x="15335" y="80963"/>
                                        <a:pt x="9239" y="74771"/>
                                      </a:cubicBezTo>
                                      <a:cubicBezTo>
                                        <a:pt x="3048" y="67151"/>
                                        <a:pt x="0" y="56483"/>
                                        <a:pt x="0" y="42767"/>
                                      </a:cubicBezTo>
                                      <a:cubicBezTo>
                                        <a:pt x="0" y="29051"/>
                                        <a:pt x="3048" y="19907"/>
                                        <a:pt x="9239" y="12287"/>
                                      </a:cubicBezTo>
                                      <a:cubicBezTo>
                                        <a:pt x="15335" y="4667"/>
                                        <a:pt x="24479"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 name="Shape 1938"/>
                              <wps:cNvSpPr/>
                              <wps:spPr>
                                <a:xfrm>
                                  <a:off x="479536" y="282608"/>
                                  <a:ext cx="35100" cy="117186"/>
                                </a:xfrm>
                                <a:custGeom>
                                  <a:avLst/>
                                  <a:gdLst/>
                                  <a:ahLst/>
                                  <a:cxnLst/>
                                  <a:rect l="0" t="0" r="0" b="0"/>
                                  <a:pathLst>
                                    <a:path w="35100" h="117186">
                                      <a:moveTo>
                                        <a:pt x="22908" y="0"/>
                                      </a:moveTo>
                                      <a:lnTo>
                                        <a:pt x="35100" y="0"/>
                                      </a:lnTo>
                                      <a:lnTo>
                                        <a:pt x="35100" y="116015"/>
                                      </a:lnTo>
                                      <a:lnTo>
                                        <a:pt x="25956" y="116015"/>
                                      </a:lnTo>
                                      <a:lnTo>
                                        <a:pt x="24432" y="105251"/>
                                      </a:lnTo>
                                      <a:lnTo>
                                        <a:pt x="22908" y="105251"/>
                                      </a:lnTo>
                                      <a:cubicBezTo>
                                        <a:pt x="20574" y="109109"/>
                                        <a:pt x="17121" y="112181"/>
                                        <a:pt x="12918" y="114288"/>
                                      </a:cubicBezTo>
                                      <a:lnTo>
                                        <a:pt x="0" y="117186"/>
                                      </a:lnTo>
                                      <a:lnTo>
                                        <a:pt x="0" y="106759"/>
                                      </a:lnTo>
                                      <a:lnTo>
                                        <a:pt x="18240" y="100680"/>
                                      </a:lnTo>
                                      <a:cubicBezTo>
                                        <a:pt x="21288" y="96107"/>
                                        <a:pt x="22908" y="88487"/>
                                        <a:pt x="22908" y="77819"/>
                                      </a:cubicBezTo>
                                      <a:lnTo>
                                        <a:pt x="22908" y="74771"/>
                                      </a:lnTo>
                                      <a:cubicBezTo>
                                        <a:pt x="22908" y="64103"/>
                                        <a:pt x="21288" y="54959"/>
                                        <a:pt x="18240" y="50387"/>
                                      </a:cubicBezTo>
                                      <a:lnTo>
                                        <a:pt x="0" y="43372"/>
                                      </a:lnTo>
                                      <a:lnTo>
                                        <a:pt x="0" y="32375"/>
                                      </a:lnTo>
                                      <a:lnTo>
                                        <a:pt x="12347" y="35290"/>
                                      </a:lnTo>
                                      <a:cubicBezTo>
                                        <a:pt x="16359" y="37410"/>
                                        <a:pt x="19812" y="40482"/>
                                        <a:pt x="22908" y="44291"/>
                                      </a:cubicBezTo>
                                      <a:lnTo>
                                        <a:pt x="24432" y="44291"/>
                                      </a:lnTo>
                                      <a:lnTo>
                                        <a:pt x="24432" y="38195"/>
                                      </a:lnTo>
                                      <a:lnTo>
                                        <a:pt x="22908" y="33623"/>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 name="Shape 1939"/>
                              <wps:cNvSpPr/>
                              <wps:spPr>
                                <a:xfrm>
                                  <a:off x="0" y="506922"/>
                                  <a:ext cx="47339" cy="102203"/>
                                </a:xfrm>
                                <a:custGeom>
                                  <a:avLst/>
                                  <a:gdLst/>
                                  <a:ahLst/>
                                  <a:cxnLst/>
                                  <a:rect l="0" t="0" r="0" b="0"/>
                                  <a:pathLst>
                                    <a:path w="47339" h="102203">
                                      <a:moveTo>
                                        <a:pt x="16859" y="0"/>
                                      </a:moveTo>
                                      <a:lnTo>
                                        <a:pt x="22955" y="0"/>
                                      </a:lnTo>
                                      <a:lnTo>
                                        <a:pt x="22955" y="18288"/>
                                      </a:lnTo>
                                      <a:lnTo>
                                        <a:pt x="47339" y="18288"/>
                                      </a:lnTo>
                                      <a:lnTo>
                                        <a:pt x="47339" y="28956"/>
                                      </a:lnTo>
                                      <a:lnTo>
                                        <a:pt x="22955" y="28956"/>
                                      </a:lnTo>
                                      <a:lnTo>
                                        <a:pt x="22955" y="76295"/>
                                      </a:lnTo>
                                      <a:cubicBezTo>
                                        <a:pt x="22955" y="80867"/>
                                        <a:pt x="24479" y="85439"/>
                                        <a:pt x="27527" y="86963"/>
                                      </a:cubicBezTo>
                                      <a:cubicBezTo>
                                        <a:pt x="29051" y="90011"/>
                                        <a:pt x="32099" y="91535"/>
                                        <a:pt x="36671" y="91535"/>
                                      </a:cubicBezTo>
                                      <a:cubicBezTo>
                                        <a:pt x="38195" y="91535"/>
                                        <a:pt x="41243" y="91535"/>
                                        <a:pt x="42767" y="91535"/>
                                      </a:cubicBezTo>
                                      <a:cubicBezTo>
                                        <a:pt x="44291" y="90011"/>
                                        <a:pt x="47339" y="90011"/>
                                        <a:pt x="47339" y="90011"/>
                                      </a:cubicBezTo>
                                      <a:lnTo>
                                        <a:pt x="47339" y="99155"/>
                                      </a:lnTo>
                                      <a:cubicBezTo>
                                        <a:pt x="45815" y="100679"/>
                                        <a:pt x="44291" y="100679"/>
                                        <a:pt x="41243" y="100679"/>
                                      </a:cubicBezTo>
                                      <a:cubicBezTo>
                                        <a:pt x="39719" y="102203"/>
                                        <a:pt x="36671" y="102203"/>
                                        <a:pt x="35147" y="102203"/>
                                      </a:cubicBezTo>
                                      <a:cubicBezTo>
                                        <a:pt x="19907" y="102203"/>
                                        <a:pt x="10763" y="93059"/>
                                        <a:pt x="10763" y="76295"/>
                                      </a:cubicBezTo>
                                      <a:lnTo>
                                        <a:pt x="10763" y="28956"/>
                                      </a:lnTo>
                                      <a:lnTo>
                                        <a:pt x="0" y="28956"/>
                                      </a:lnTo>
                                      <a:lnTo>
                                        <a:pt x="0" y="22860"/>
                                      </a:lnTo>
                                      <a:lnTo>
                                        <a:pt x="10763"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 name="Shape 1940"/>
                              <wps:cNvSpPr/>
                              <wps:spPr>
                                <a:xfrm>
                                  <a:off x="59531" y="524011"/>
                                  <a:ext cx="35195" cy="84208"/>
                                </a:xfrm>
                                <a:custGeom>
                                  <a:avLst/>
                                  <a:gdLst/>
                                  <a:ahLst/>
                                  <a:cxnLst/>
                                  <a:rect l="0" t="0" r="0" b="0"/>
                                  <a:pathLst>
                                    <a:path w="35195" h="84208">
                                      <a:moveTo>
                                        <a:pt x="35195" y="0"/>
                                      </a:moveTo>
                                      <a:lnTo>
                                        <a:pt x="35195" y="10879"/>
                                      </a:lnTo>
                                      <a:lnTo>
                                        <a:pt x="19907" y="16438"/>
                                      </a:lnTo>
                                      <a:cubicBezTo>
                                        <a:pt x="16859" y="21105"/>
                                        <a:pt x="13811" y="27201"/>
                                        <a:pt x="13811" y="34822"/>
                                      </a:cubicBezTo>
                                      <a:lnTo>
                                        <a:pt x="35195" y="34822"/>
                                      </a:lnTo>
                                      <a:lnTo>
                                        <a:pt x="35195" y="43966"/>
                                      </a:lnTo>
                                      <a:lnTo>
                                        <a:pt x="13811" y="43966"/>
                                      </a:lnTo>
                                      <a:cubicBezTo>
                                        <a:pt x="13811" y="54633"/>
                                        <a:pt x="15335" y="60729"/>
                                        <a:pt x="19907" y="66825"/>
                                      </a:cubicBezTo>
                                      <a:lnTo>
                                        <a:pt x="35195" y="72705"/>
                                      </a:lnTo>
                                      <a:lnTo>
                                        <a:pt x="35195" y="84208"/>
                                      </a:lnTo>
                                      <a:lnTo>
                                        <a:pt x="23527" y="81875"/>
                                      </a:lnTo>
                                      <a:cubicBezTo>
                                        <a:pt x="18764" y="79780"/>
                                        <a:pt x="14573" y="76732"/>
                                        <a:pt x="10763" y="72922"/>
                                      </a:cubicBezTo>
                                      <a:cubicBezTo>
                                        <a:pt x="4667" y="66825"/>
                                        <a:pt x="0" y="56157"/>
                                        <a:pt x="0" y="42442"/>
                                      </a:cubicBezTo>
                                      <a:cubicBezTo>
                                        <a:pt x="0" y="30249"/>
                                        <a:pt x="3143" y="19486"/>
                                        <a:pt x="10763" y="11866"/>
                                      </a:cubicBezTo>
                                      <a:cubicBezTo>
                                        <a:pt x="13811" y="8056"/>
                                        <a:pt x="17621" y="5008"/>
                                        <a:pt x="22003" y="2913"/>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 name="Shape 1941"/>
                              <wps:cNvSpPr/>
                              <wps:spPr>
                                <a:xfrm>
                                  <a:off x="94726" y="592360"/>
                                  <a:ext cx="30528" cy="16764"/>
                                </a:xfrm>
                                <a:custGeom>
                                  <a:avLst/>
                                  <a:gdLst/>
                                  <a:ahLst/>
                                  <a:cxnLst/>
                                  <a:rect l="0" t="0" r="0" b="0"/>
                                  <a:pathLst>
                                    <a:path w="30528" h="16764">
                                      <a:moveTo>
                                        <a:pt x="30528" y="0"/>
                                      </a:moveTo>
                                      <a:lnTo>
                                        <a:pt x="30528" y="10668"/>
                                      </a:lnTo>
                                      <a:cubicBezTo>
                                        <a:pt x="25956" y="12192"/>
                                        <a:pt x="22908" y="13716"/>
                                        <a:pt x="18336" y="15240"/>
                                      </a:cubicBezTo>
                                      <a:cubicBezTo>
                                        <a:pt x="13668" y="15240"/>
                                        <a:pt x="9096" y="16764"/>
                                        <a:pt x="4524" y="16764"/>
                                      </a:cubicBezTo>
                                      <a:lnTo>
                                        <a:pt x="0" y="15859"/>
                                      </a:lnTo>
                                      <a:lnTo>
                                        <a:pt x="0" y="4356"/>
                                      </a:lnTo>
                                      <a:lnTo>
                                        <a:pt x="4524" y="6096"/>
                                      </a:lnTo>
                                      <a:cubicBezTo>
                                        <a:pt x="13668" y="6096"/>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 name="Shape 1942"/>
                              <wps:cNvSpPr/>
                              <wps:spPr>
                                <a:xfrm>
                                  <a:off x="94726" y="523685"/>
                                  <a:ext cx="33576" cy="44291"/>
                                </a:xfrm>
                                <a:custGeom>
                                  <a:avLst/>
                                  <a:gdLst/>
                                  <a:ahLst/>
                                  <a:cxnLst/>
                                  <a:rect l="0" t="0" r="0" b="0"/>
                                  <a:pathLst>
                                    <a:path w="33576" h="44291">
                                      <a:moveTo>
                                        <a:pt x="1476" y="0"/>
                                      </a:moveTo>
                                      <a:cubicBezTo>
                                        <a:pt x="10620" y="0"/>
                                        <a:pt x="19860" y="3048"/>
                                        <a:pt x="25956" y="10668"/>
                                      </a:cubicBezTo>
                                      <a:cubicBezTo>
                                        <a:pt x="30528" y="16764"/>
                                        <a:pt x="33576" y="26003"/>
                                        <a:pt x="33576" y="36671"/>
                                      </a:cubicBezTo>
                                      <a:lnTo>
                                        <a:pt x="33576" y="44291"/>
                                      </a:lnTo>
                                      <a:lnTo>
                                        <a:pt x="0" y="44291"/>
                                      </a:lnTo>
                                      <a:lnTo>
                                        <a:pt x="0" y="35147"/>
                                      </a:lnTo>
                                      <a:lnTo>
                                        <a:pt x="21384" y="35147"/>
                                      </a:lnTo>
                                      <a:cubicBezTo>
                                        <a:pt x="21384" y="27527"/>
                                        <a:pt x="19860" y="21431"/>
                                        <a:pt x="15288" y="16764"/>
                                      </a:cubicBezTo>
                                      <a:cubicBezTo>
                                        <a:pt x="12144" y="12192"/>
                                        <a:pt x="7572" y="10668"/>
                                        <a:pt x="1476" y="10668"/>
                                      </a:cubicBezTo>
                                      <a:lnTo>
                                        <a:pt x="0" y="11205"/>
                                      </a:lnTo>
                                      <a:lnTo>
                                        <a:pt x="0" y="326"/>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 name="Shape 1943"/>
                              <wps:cNvSpPr/>
                              <wps:spPr>
                                <a:xfrm>
                                  <a:off x="145066" y="523685"/>
                                  <a:ext cx="59531" cy="85439"/>
                                </a:xfrm>
                                <a:custGeom>
                                  <a:avLst/>
                                  <a:gdLst/>
                                  <a:ahLst/>
                                  <a:cxnLst/>
                                  <a:rect l="0" t="0" r="0" b="0"/>
                                  <a:pathLst>
                                    <a:path w="59531" h="85439">
                                      <a:moveTo>
                                        <a:pt x="38195" y="0"/>
                                      </a:moveTo>
                                      <a:cubicBezTo>
                                        <a:pt x="42767" y="0"/>
                                        <a:pt x="45815" y="1524"/>
                                        <a:pt x="50387" y="1524"/>
                                      </a:cubicBezTo>
                                      <a:cubicBezTo>
                                        <a:pt x="53435" y="3048"/>
                                        <a:pt x="56483" y="3048"/>
                                        <a:pt x="59531" y="4572"/>
                                      </a:cubicBezTo>
                                      <a:lnTo>
                                        <a:pt x="54959" y="15240"/>
                                      </a:lnTo>
                                      <a:cubicBezTo>
                                        <a:pt x="53435" y="13716"/>
                                        <a:pt x="50387" y="13716"/>
                                        <a:pt x="45815" y="12192"/>
                                      </a:cubicBezTo>
                                      <a:cubicBezTo>
                                        <a:pt x="42767" y="12192"/>
                                        <a:pt x="39719" y="10668"/>
                                        <a:pt x="38195" y="10668"/>
                                      </a:cubicBezTo>
                                      <a:cubicBezTo>
                                        <a:pt x="21431" y="10668"/>
                                        <a:pt x="13811" y="21431"/>
                                        <a:pt x="13811" y="42768"/>
                                      </a:cubicBezTo>
                                      <a:cubicBezTo>
                                        <a:pt x="13811" y="53436"/>
                                        <a:pt x="15335" y="61055"/>
                                        <a:pt x="19907" y="65627"/>
                                      </a:cubicBezTo>
                                      <a:cubicBezTo>
                                        <a:pt x="22955" y="71724"/>
                                        <a:pt x="29051" y="74771"/>
                                        <a:pt x="36671" y="74771"/>
                                      </a:cubicBezTo>
                                      <a:cubicBezTo>
                                        <a:pt x="44291" y="74771"/>
                                        <a:pt x="50387" y="73247"/>
                                        <a:pt x="58007" y="70199"/>
                                      </a:cubicBezTo>
                                      <a:lnTo>
                                        <a:pt x="58007" y="80868"/>
                                      </a:lnTo>
                                      <a:cubicBezTo>
                                        <a:pt x="51911" y="83915"/>
                                        <a:pt x="45815" y="85439"/>
                                        <a:pt x="36671" y="85439"/>
                                      </a:cubicBezTo>
                                      <a:cubicBezTo>
                                        <a:pt x="26003" y="85439"/>
                                        <a:pt x="16859" y="80868"/>
                                        <a:pt x="10668" y="74771"/>
                                      </a:cubicBezTo>
                                      <a:cubicBezTo>
                                        <a:pt x="3048" y="67151"/>
                                        <a:pt x="0" y="56483"/>
                                        <a:pt x="0" y="42768"/>
                                      </a:cubicBezTo>
                                      <a:cubicBezTo>
                                        <a:pt x="0" y="29051"/>
                                        <a:pt x="3048" y="18288"/>
                                        <a:pt x="10668" y="12192"/>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222980" y="491681"/>
                                  <a:ext cx="67151" cy="115919"/>
                                </a:xfrm>
                                <a:custGeom>
                                  <a:avLst/>
                                  <a:gdLst/>
                                  <a:ahLst/>
                                  <a:cxnLst/>
                                  <a:rect l="0" t="0" r="0" b="0"/>
                                  <a:pathLst>
                                    <a:path w="67151" h="115919">
                                      <a:moveTo>
                                        <a:pt x="0" y="0"/>
                                      </a:moveTo>
                                      <a:lnTo>
                                        <a:pt x="12192" y="0"/>
                                      </a:lnTo>
                                      <a:lnTo>
                                        <a:pt x="12192" y="35052"/>
                                      </a:lnTo>
                                      <a:cubicBezTo>
                                        <a:pt x="12192" y="39624"/>
                                        <a:pt x="12192" y="42672"/>
                                        <a:pt x="10668" y="45720"/>
                                      </a:cubicBezTo>
                                      <a:lnTo>
                                        <a:pt x="12192" y="45720"/>
                                      </a:lnTo>
                                      <a:cubicBezTo>
                                        <a:pt x="13716" y="41148"/>
                                        <a:pt x="18288" y="38100"/>
                                        <a:pt x="22860" y="36576"/>
                                      </a:cubicBezTo>
                                      <a:cubicBezTo>
                                        <a:pt x="25908" y="33528"/>
                                        <a:pt x="32004" y="32004"/>
                                        <a:pt x="38195" y="32004"/>
                                      </a:cubicBezTo>
                                      <a:cubicBezTo>
                                        <a:pt x="47339" y="32004"/>
                                        <a:pt x="54959" y="35052"/>
                                        <a:pt x="59531" y="39624"/>
                                      </a:cubicBezTo>
                                      <a:cubicBezTo>
                                        <a:pt x="65627" y="44196"/>
                                        <a:pt x="67151" y="51816"/>
                                        <a:pt x="67151" y="62579"/>
                                      </a:cubicBezTo>
                                      <a:lnTo>
                                        <a:pt x="67151" y="115919"/>
                                      </a:lnTo>
                                      <a:lnTo>
                                        <a:pt x="54959" y="115919"/>
                                      </a:lnTo>
                                      <a:lnTo>
                                        <a:pt x="54959" y="62579"/>
                                      </a:lnTo>
                                      <a:cubicBezTo>
                                        <a:pt x="54959" y="56483"/>
                                        <a:pt x="53435" y="51816"/>
                                        <a:pt x="50387" y="47244"/>
                                      </a:cubicBezTo>
                                      <a:cubicBezTo>
                                        <a:pt x="47339" y="44196"/>
                                        <a:pt x="42767" y="42672"/>
                                        <a:pt x="36671" y="42672"/>
                                      </a:cubicBezTo>
                                      <a:cubicBezTo>
                                        <a:pt x="27432" y="42672"/>
                                        <a:pt x="21336" y="45720"/>
                                        <a:pt x="18288" y="50292"/>
                                      </a:cubicBezTo>
                                      <a:cubicBezTo>
                                        <a:pt x="13716" y="54959"/>
                                        <a:pt x="12192" y="62579"/>
                                        <a:pt x="12192" y="73247"/>
                                      </a:cubicBezTo>
                                      <a:lnTo>
                                        <a:pt x="12192"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 name="Shape 1945"/>
                              <wps:cNvSpPr/>
                              <wps:spPr>
                                <a:xfrm>
                                  <a:off x="316135" y="523685"/>
                                  <a:ext cx="68675" cy="83915"/>
                                </a:xfrm>
                                <a:custGeom>
                                  <a:avLst/>
                                  <a:gdLst/>
                                  <a:ahLst/>
                                  <a:cxnLst/>
                                  <a:rect l="0" t="0" r="0" b="0"/>
                                  <a:pathLst>
                                    <a:path w="68675" h="83915">
                                      <a:moveTo>
                                        <a:pt x="38195" y="0"/>
                                      </a:moveTo>
                                      <a:cubicBezTo>
                                        <a:pt x="48863" y="0"/>
                                        <a:pt x="56483" y="3048"/>
                                        <a:pt x="61055" y="7620"/>
                                      </a:cubicBezTo>
                                      <a:cubicBezTo>
                                        <a:pt x="65627" y="12192"/>
                                        <a:pt x="68675" y="19812"/>
                                        <a:pt x="68675" y="30575"/>
                                      </a:cubicBezTo>
                                      <a:lnTo>
                                        <a:pt x="68675" y="83915"/>
                                      </a:lnTo>
                                      <a:lnTo>
                                        <a:pt x="56483" y="83915"/>
                                      </a:lnTo>
                                      <a:lnTo>
                                        <a:pt x="56483" y="30575"/>
                                      </a:lnTo>
                                      <a:cubicBezTo>
                                        <a:pt x="56483" y="24480"/>
                                        <a:pt x="54959" y="19812"/>
                                        <a:pt x="51911" y="15240"/>
                                      </a:cubicBezTo>
                                      <a:cubicBezTo>
                                        <a:pt x="48863" y="12192"/>
                                        <a:pt x="44291" y="10668"/>
                                        <a:pt x="36576" y="10668"/>
                                      </a:cubicBezTo>
                                      <a:cubicBezTo>
                                        <a:pt x="28956" y="10668"/>
                                        <a:pt x="22860" y="13716"/>
                                        <a:pt x="18288" y="18288"/>
                                      </a:cubicBezTo>
                                      <a:cubicBezTo>
                                        <a:pt x="13716" y="22956"/>
                                        <a:pt x="12192" y="30575"/>
                                        <a:pt x="12192" y="41244"/>
                                      </a:cubicBezTo>
                                      <a:lnTo>
                                        <a:pt x="12192" y="83915"/>
                                      </a:lnTo>
                                      <a:lnTo>
                                        <a:pt x="0" y="83915"/>
                                      </a:lnTo>
                                      <a:lnTo>
                                        <a:pt x="0" y="1524"/>
                                      </a:lnTo>
                                      <a:lnTo>
                                        <a:pt x="10668" y="1524"/>
                                      </a:lnTo>
                                      <a:lnTo>
                                        <a:pt x="12192" y="13716"/>
                                      </a:lnTo>
                                      <a:cubicBezTo>
                                        <a:pt x="15240" y="9144"/>
                                        <a:pt x="18288" y="6096"/>
                                        <a:pt x="22860" y="3048"/>
                                      </a:cubicBezTo>
                                      <a:cubicBezTo>
                                        <a:pt x="27432" y="1524"/>
                                        <a:pt x="3352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7" name="Shape 101857"/>
                              <wps:cNvSpPr/>
                              <wps:spPr>
                                <a:xfrm>
                                  <a:off x="409289" y="525209"/>
                                  <a:ext cx="13716" cy="82391"/>
                                </a:xfrm>
                                <a:custGeom>
                                  <a:avLst/>
                                  <a:gdLst/>
                                  <a:ahLst/>
                                  <a:cxnLst/>
                                  <a:rect l="0" t="0" r="0" b="0"/>
                                  <a:pathLst>
                                    <a:path w="13716" h="82391">
                                      <a:moveTo>
                                        <a:pt x="0" y="0"/>
                                      </a:moveTo>
                                      <a:lnTo>
                                        <a:pt x="13716" y="0"/>
                                      </a:lnTo>
                                      <a:lnTo>
                                        <a:pt x="13716"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 name="Shape 1947"/>
                              <wps:cNvSpPr/>
                              <wps:spPr>
                                <a:xfrm>
                                  <a:off x="409289" y="494634"/>
                                  <a:ext cx="13716" cy="16859"/>
                                </a:xfrm>
                                <a:custGeom>
                                  <a:avLst/>
                                  <a:gdLst/>
                                  <a:ahLst/>
                                  <a:cxnLst/>
                                  <a:rect l="0" t="0" r="0" b="0"/>
                                  <a:pathLst>
                                    <a:path w="13716" h="16859">
                                      <a:moveTo>
                                        <a:pt x="7620" y="0"/>
                                      </a:moveTo>
                                      <a:cubicBezTo>
                                        <a:pt x="9144" y="0"/>
                                        <a:pt x="10668" y="1524"/>
                                        <a:pt x="12192" y="3048"/>
                                      </a:cubicBezTo>
                                      <a:cubicBezTo>
                                        <a:pt x="13716" y="4572"/>
                                        <a:pt x="13716" y="6096"/>
                                        <a:pt x="13716" y="9239"/>
                                      </a:cubicBezTo>
                                      <a:cubicBezTo>
                                        <a:pt x="13716" y="12287"/>
                                        <a:pt x="13716" y="13811"/>
                                        <a:pt x="12192" y="15335"/>
                                      </a:cubicBezTo>
                                      <a:cubicBezTo>
                                        <a:pt x="10668" y="16859"/>
                                        <a:pt x="9144" y="16859"/>
                                        <a:pt x="7620" y="16859"/>
                                      </a:cubicBezTo>
                                      <a:cubicBezTo>
                                        <a:pt x="4572" y="16859"/>
                                        <a:pt x="3048" y="16859"/>
                                        <a:pt x="1524" y="15335"/>
                                      </a:cubicBezTo>
                                      <a:cubicBezTo>
                                        <a:pt x="0" y="13811"/>
                                        <a:pt x="0" y="12287"/>
                                        <a:pt x="0" y="9239"/>
                                      </a:cubicBezTo>
                                      <a:cubicBezTo>
                                        <a:pt x="0" y="6096"/>
                                        <a:pt x="0" y="4572"/>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 name="Shape 1948"/>
                              <wps:cNvSpPr/>
                              <wps:spPr>
                                <a:xfrm>
                                  <a:off x="444341" y="523685"/>
                                  <a:ext cx="35957" cy="85439"/>
                                </a:xfrm>
                                <a:custGeom>
                                  <a:avLst/>
                                  <a:gdLst/>
                                  <a:ahLst/>
                                  <a:cxnLst/>
                                  <a:rect l="0" t="0" r="0" b="0"/>
                                  <a:pathLst>
                                    <a:path w="35957" h="85439">
                                      <a:moveTo>
                                        <a:pt x="33623" y="0"/>
                                      </a:moveTo>
                                      <a:lnTo>
                                        <a:pt x="35957" y="545"/>
                                      </a:lnTo>
                                      <a:lnTo>
                                        <a:pt x="35957" y="11006"/>
                                      </a:lnTo>
                                      <a:lnTo>
                                        <a:pt x="35147" y="10668"/>
                                      </a:lnTo>
                                      <a:cubicBezTo>
                                        <a:pt x="27527" y="10668"/>
                                        <a:pt x="22955" y="13716"/>
                                        <a:pt x="18383" y="19812"/>
                                      </a:cubicBezTo>
                                      <a:cubicBezTo>
                                        <a:pt x="15335" y="24480"/>
                                        <a:pt x="12287" y="32100"/>
                                        <a:pt x="12287" y="42768"/>
                                      </a:cubicBezTo>
                                      <a:cubicBezTo>
                                        <a:pt x="12287" y="53436"/>
                                        <a:pt x="15335" y="61056"/>
                                        <a:pt x="18383" y="67151"/>
                                      </a:cubicBezTo>
                                      <a:cubicBezTo>
                                        <a:pt x="22955" y="71724"/>
                                        <a:pt x="27527" y="74771"/>
                                        <a:pt x="35147" y="74771"/>
                                      </a:cubicBezTo>
                                      <a:lnTo>
                                        <a:pt x="35957" y="74502"/>
                                      </a:lnTo>
                                      <a:lnTo>
                                        <a:pt x="35957" y="84925"/>
                                      </a:lnTo>
                                      <a:lnTo>
                                        <a:pt x="33623" y="85439"/>
                                      </a:lnTo>
                                      <a:cubicBezTo>
                                        <a:pt x="22955" y="85439"/>
                                        <a:pt x="15335" y="80868"/>
                                        <a:pt x="9239" y="73247"/>
                                      </a:cubicBezTo>
                                      <a:cubicBezTo>
                                        <a:pt x="3048" y="67151"/>
                                        <a:pt x="0" y="56483"/>
                                        <a:pt x="0" y="42768"/>
                                      </a:cubicBezTo>
                                      <a:cubicBezTo>
                                        <a:pt x="0" y="29051"/>
                                        <a:pt x="3048" y="19812"/>
                                        <a:pt x="9239" y="12192"/>
                                      </a:cubicBezTo>
                                      <a:cubicBezTo>
                                        <a:pt x="15335" y="4572"/>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 name="Shape 1949"/>
                              <wps:cNvSpPr/>
                              <wps:spPr>
                                <a:xfrm>
                                  <a:off x="480298" y="524230"/>
                                  <a:ext cx="35862" cy="120042"/>
                                </a:xfrm>
                                <a:custGeom>
                                  <a:avLst/>
                                  <a:gdLst/>
                                  <a:ahLst/>
                                  <a:cxnLst/>
                                  <a:rect l="0" t="0" r="0" b="0"/>
                                  <a:pathLst>
                                    <a:path w="35862" h="120042">
                                      <a:moveTo>
                                        <a:pt x="0" y="0"/>
                                      </a:moveTo>
                                      <a:lnTo>
                                        <a:pt x="12347" y="2884"/>
                                      </a:lnTo>
                                      <a:cubicBezTo>
                                        <a:pt x="16740" y="5170"/>
                                        <a:pt x="20574" y="8599"/>
                                        <a:pt x="23670" y="13171"/>
                                      </a:cubicBezTo>
                                      <a:lnTo>
                                        <a:pt x="26718" y="979"/>
                                      </a:lnTo>
                                      <a:lnTo>
                                        <a:pt x="35862" y="979"/>
                                      </a:lnTo>
                                      <a:lnTo>
                                        <a:pt x="35862" y="120042"/>
                                      </a:lnTo>
                                      <a:lnTo>
                                        <a:pt x="23670" y="120042"/>
                                      </a:lnTo>
                                      <a:lnTo>
                                        <a:pt x="23670" y="84894"/>
                                      </a:lnTo>
                                      <a:cubicBezTo>
                                        <a:pt x="23670" y="80323"/>
                                        <a:pt x="23670" y="75750"/>
                                        <a:pt x="23670" y="72703"/>
                                      </a:cubicBezTo>
                                      <a:cubicBezTo>
                                        <a:pt x="20574" y="76512"/>
                                        <a:pt x="16740" y="79561"/>
                                        <a:pt x="12347" y="81656"/>
                                      </a:cubicBezTo>
                                      <a:lnTo>
                                        <a:pt x="0" y="84380"/>
                                      </a:lnTo>
                                      <a:lnTo>
                                        <a:pt x="0" y="73957"/>
                                      </a:lnTo>
                                      <a:lnTo>
                                        <a:pt x="17478" y="68130"/>
                                      </a:lnTo>
                                      <a:cubicBezTo>
                                        <a:pt x="20526" y="63559"/>
                                        <a:pt x="23670" y="55938"/>
                                        <a:pt x="23670" y="45270"/>
                                      </a:cubicBezTo>
                                      <a:lnTo>
                                        <a:pt x="23670" y="42223"/>
                                      </a:lnTo>
                                      <a:cubicBezTo>
                                        <a:pt x="23670" y="31555"/>
                                        <a:pt x="22146" y="22411"/>
                                        <a:pt x="17478" y="17743"/>
                                      </a:cubicBezTo>
                                      <a:lnTo>
                                        <a:pt x="0" y="104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 name="Shape 1950"/>
                              <wps:cNvSpPr/>
                              <wps:spPr>
                                <a:xfrm>
                                  <a:off x="540639" y="525209"/>
                                  <a:ext cx="68675" cy="84010"/>
                                </a:xfrm>
                                <a:custGeom>
                                  <a:avLst/>
                                  <a:gdLst/>
                                  <a:ahLst/>
                                  <a:cxnLst/>
                                  <a:rect l="0" t="0" r="0" b="0"/>
                                  <a:pathLst>
                                    <a:path w="68675" h="84010">
                                      <a:moveTo>
                                        <a:pt x="0" y="0"/>
                                      </a:moveTo>
                                      <a:lnTo>
                                        <a:pt x="12192" y="0"/>
                                      </a:lnTo>
                                      <a:lnTo>
                                        <a:pt x="12192" y="53435"/>
                                      </a:lnTo>
                                      <a:cubicBezTo>
                                        <a:pt x="12192" y="59531"/>
                                        <a:pt x="13716" y="65627"/>
                                        <a:pt x="16764" y="68675"/>
                                      </a:cubicBezTo>
                                      <a:cubicBezTo>
                                        <a:pt x="19812" y="71723"/>
                                        <a:pt x="24384" y="73247"/>
                                        <a:pt x="32004" y="73247"/>
                                      </a:cubicBezTo>
                                      <a:cubicBezTo>
                                        <a:pt x="39624" y="73247"/>
                                        <a:pt x="45720" y="70199"/>
                                        <a:pt x="50387" y="65627"/>
                                      </a:cubicBezTo>
                                      <a:cubicBezTo>
                                        <a:pt x="54959" y="61055"/>
                                        <a:pt x="56483" y="53435"/>
                                        <a:pt x="56483" y="42767"/>
                                      </a:cubicBezTo>
                                      <a:lnTo>
                                        <a:pt x="56483" y="0"/>
                                      </a:lnTo>
                                      <a:lnTo>
                                        <a:pt x="68675" y="0"/>
                                      </a:lnTo>
                                      <a:lnTo>
                                        <a:pt x="68675" y="82391"/>
                                      </a:lnTo>
                                      <a:lnTo>
                                        <a:pt x="58007" y="82391"/>
                                      </a:lnTo>
                                      <a:lnTo>
                                        <a:pt x="56483" y="71723"/>
                                      </a:lnTo>
                                      <a:cubicBezTo>
                                        <a:pt x="53435" y="74771"/>
                                        <a:pt x="50387" y="77819"/>
                                        <a:pt x="45720" y="80867"/>
                                      </a:cubicBezTo>
                                      <a:cubicBezTo>
                                        <a:pt x="41148" y="82391"/>
                                        <a:pt x="35052" y="84010"/>
                                        <a:pt x="30480" y="84010"/>
                                      </a:cubicBezTo>
                                      <a:cubicBezTo>
                                        <a:pt x="19812" y="84010"/>
                                        <a:pt x="12192" y="80867"/>
                                        <a:pt x="7620" y="76295"/>
                                      </a:cubicBezTo>
                                      <a:cubicBezTo>
                                        <a:pt x="3048"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 name="Shape 1951"/>
                              <wps:cNvSpPr/>
                              <wps:spPr>
                                <a:xfrm>
                                  <a:off x="630650" y="523921"/>
                                  <a:ext cx="35195" cy="84286"/>
                                </a:xfrm>
                                <a:custGeom>
                                  <a:avLst/>
                                  <a:gdLst/>
                                  <a:ahLst/>
                                  <a:cxnLst/>
                                  <a:rect l="0" t="0" r="0" b="0"/>
                                  <a:pathLst>
                                    <a:path w="35195" h="84286">
                                      <a:moveTo>
                                        <a:pt x="35195" y="0"/>
                                      </a:moveTo>
                                      <a:lnTo>
                                        <a:pt x="35195" y="10969"/>
                                      </a:lnTo>
                                      <a:lnTo>
                                        <a:pt x="19907" y="16528"/>
                                      </a:lnTo>
                                      <a:cubicBezTo>
                                        <a:pt x="16859" y="21101"/>
                                        <a:pt x="13811" y="27196"/>
                                        <a:pt x="13811" y="34816"/>
                                      </a:cubicBezTo>
                                      <a:lnTo>
                                        <a:pt x="35195" y="34816"/>
                                      </a:lnTo>
                                      <a:lnTo>
                                        <a:pt x="35195" y="43960"/>
                                      </a:lnTo>
                                      <a:lnTo>
                                        <a:pt x="13811" y="43960"/>
                                      </a:lnTo>
                                      <a:cubicBezTo>
                                        <a:pt x="13811" y="54628"/>
                                        <a:pt x="15335" y="60725"/>
                                        <a:pt x="19907" y="66820"/>
                                      </a:cubicBezTo>
                                      <a:lnTo>
                                        <a:pt x="35195" y="72700"/>
                                      </a:lnTo>
                                      <a:lnTo>
                                        <a:pt x="35195" y="84286"/>
                                      </a:lnTo>
                                      <a:lnTo>
                                        <a:pt x="23527" y="81917"/>
                                      </a:lnTo>
                                      <a:cubicBezTo>
                                        <a:pt x="18764" y="79798"/>
                                        <a:pt x="14573" y="76727"/>
                                        <a:pt x="10763" y="72916"/>
                                      </a:cubicBezTo>
                                      <a:cubicBezTo>
                                        <a:pt x="4667" y="66820"/>
                                        <a:pt x="0" y="56152"/>
                                        <a:pt x="0" y="42437"/>
                                      </a:cubicBezTo>
                                      <a:cubicBezTo>
                                        <a:pt x="0" y="30244"/>
                                        <a:pt x="3143" y="19576"/>
                                        <a:pt x="10763" y="11957"/>
                                      </a:cubicBezTo>
                                      <a:cubicBezTo>
                                        <a:pt x="13811" y="8146"/>
                                        <a:pt x="17621" y="5075"/>
                                        <a:pt x="22003" y="2956"/>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 name="Shape 1952"/>
                              <wps:cNvSpPr/>
                              <wps:spPr>
                                <a:xfrm>
                                  <a:off x="665845" y="592265"/>
                                  <a:ext cx="30528" cy="16859"/>
                                </a:xfrm>
                                <a:custGeom>
                                  <a:avLst/>
                                  <a:gdLst/>
                                  <a:ahLst/>
                                  <a:cxnLst/>
                                  <a:rect l="0" t="0" r="0" b="0"/>
                                  <a:pathLst>
                                    <a:path w="30528" h="16859">
                                      <a:moveTo>
                                        <a:pt x="30528" y="0"/>
                                      </a:moveTo>
                                      <a:lnTo>
                                        <a:pt x="30528" y="10668"/>
                                      </a:lnTo>
                                      <a:cubicBezTo>
                                        <a:pt x="25956" y="12192"/>
                                        <a:pt x="22908" y="13812"/>
                                        <a:pt x="18336" y="15335"/>
                                      </a:cubicBezTo>
                                      <a:cubicBezTo>
                                        <a:pt x="15288" y="15335"/>
                                        <a:pt x="9096" y="16859"/>
                                        <a:pt x="4524" y="16859"/>
                                      </a:cubicBezTo>
                                      <a:lnTo>
                                        <a:pt x="0" y="15941"/>
                                      </a:lnTo>
                                      <a:lnTo>
                                        <a:pt x="0" y="4356"/>
                                      </a:lnTo>
                                      <a:lnTo>
                                        <a:pt x="4524" y="6096"/>
                                      </a:lnTo>
                                      <a:cubicBezTo>
                                        <a:pt x="13668" y="6096"/>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 name="Shape 1953"/>
                              <wps:cNvSpPr/>
                              <wps:spPr>
                                <a:xfrm>
                                  <a:off x="665845" y="523590"/>
                                  <a:ext cx="33576" cy="44291"/>
                                </a:xfrm>
                                <a:custGeom>
                                  <a:avLst/>
                                  <a:gdLst/>
                                  <a:ahLst/>
                                  <a:cxnLst/>
                                  <a:rect l="0" t="0" r="0" b="0"/>
                                  <a:pathLst>
                                    <a:path w="33576" h="44291">
                                      <a:moveTo>
                                        <a:pt x="1476" y="0"/>
                                      </a:moveTo>
                                      <a:cubicBezTo>
                                        <a:pt x="10620" y="0"/>
                                        <a:pt x="19860" y="3048"/>
                                        <a:pt x="25956" y="10763"/>
                                      </a:cubicBezTo>
                                      <a:cubicBezTo>
                                        <a:pt x="32052" y="16859"/>
                                        <a:pt x="33576" y="26003"/>
                                        <a:pt x="33576" y="36671"/>
                                      </a:cubicBezTo>
                                      <a:lnTo>
                                        <a:pt x="33576" y="44291"/>
                                      </a:lnTo>
                                      <a:lnTo>
                                        <a:pt x="0" y="44291"/>
                                      </a:lnTo>
                                      <a:lnTo>
                                        <a:pt x="0" y="35147"/>
                                      </a:lnTo>
                                      <a:lnTo>
                                        <a:pt x="21384" y="35147"/>
                                      </a:lnTo>
                                      <a:cubicBezTo>
                                        <a:pt x="21384" y="27527"/>
                                        <a:pt x="19860" y="21431"/>
                                        <a:pt x="15288" y="16859"/>
                                      </a:cubicBezTo>
                                      <a:cubicBezTo>
                                        <a:pt x="12144" y="12287"/>
                                        <a:pt x="7572" y="10763"/>
                                        <a:pt x="1476" y="10763"/>
                                      </a:cubicBezTo>
                                      <a:lnTo>
                                        <a:pt x="0" y="11300"/>
                                      </a:lnTo>
                                      <a:lnTo>
                                        <a:pt x="0" y="331"/>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E97071" id="Group 98246" o:spid="_x0000_s1026" style="width:55.05pt;height:50.75pt;mso-position-horizontal-relative:char;mso-position-vertical-relative:line" coordsize="6994,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">
                      <v:shape id="Shape 1917" o:spid="_x0000_s1027" style="position:absolute;left:107;top:63;width:672;height:1100;visibility:visible;mso-wrap-style:square;v-text-anchor:top" coordsize="67151,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" path="m,l22860,r,90107l67151,90107r,19812l,109919,,xe" fillcolor="black" stroked="f" strokeweight="0">
                        <v:stroke miterlimit="83231f" joinstyle="miter"/>
                        <v:path arrowok="t" textboxrect="0,0,67151,109919"/>
                      </v:shape>
                      <v:shape id="Shape 1918" o:spid="_x0000_s1028" style="position:absolute;left:901;top:310;width:389;height:861;visibility:visible;mso-wrap-style:square;v-text-anchor:top" coordsize="38957,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" path="m38957,r,16944l29051,21189v-3048,3048,-4572,6096,-6096,12192l38957,33381r,15240l22955,48621v,6192,3048,12287,6096,15336l38957,66928r,19216l24432,83578c19074,81483,14478,78434,10668,74625,4572,67004,,57860,,44049,,30333,3048,19665,10668,12045,13716,8236,17931,5187,22908,3092l38957,xe" fillcolor="black" stroked="f" strokeweight="0">
                        <v:stroke miterlimit="83231f" joinstyle="miter"/>
                        <v:path arrowok="t" textboxrect="0,0,38957,86144"/>
                      </v:shape>
                      <v:shape id="Shape 1919" o:spid="_x0000_s1029" style="position:absolute;left:1290;top:934;width:329;height:244;visibility:visible;mso-wrap-style:square;v-text-anchor:top" coordsize="32861,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" path="m32861,r,18288c29813,19812,25146,21336,20574,22860v-4572,,-10668,1524,-16764,1524l,23711,,4495,5334,6096v4572,,9144,,13716,-1524c23622,4572,28194,3048,32861,xe" fillcolor="black" stroked="f" strokeweight="0">
                        <v:stroke miterlimit="83231f" joinstyle="miter"/>
                        <v:path arrowok="t" textboxrect="0,0,32861,24384"/>
                      </v:shape>
                      <v:shape id="Shape 1920" o:spid="_x0000_s1030" style="position:absolute;left:1290;top:308;width:374;height:48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" path="m762,c12954,,22098,3048,28194,10668v6191,6096,9239,15240,9239,27432l37433,48768,,48768,,33528r16002,c16002,27432,14478,24384,11430,21336,9906,18288,5334,16764,762,16764l,17091,,147,762,xe" fillcolor="black" stroked="f" strokeweight="0">
                        <v:stroke miterlimit="83231f" joinstyle="miter"/>
                        <v:path arrowok="t" textboxrect="0,0,37433,48768"/>
                      </v:shape>
                      <v:shape id="Shape 1921" o:spid="_x0000_s1031" style="position:absolute;left:1741;top:323;width:855;height:840;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" path="m,l22860,,39719,47244v1524,6096,3048,12192,3048,16764c42767,59436,44291,54864,45815,47244l62579,,85535,,54959,83915r-24479,l,xe" fillcolor="black" stroked="f" strokeweight="0">
                        <v:stroke miterlimit="83231f" joinstyle="miter"/>
                        <v:path arrowok="t" textboxrect="0,0,85535,83915"/>
                      </v:shape>
                      <v:shape id="Shape 1922" o:spid="_x0000_s1032" style="position:absolute;left:2672;top:310;width:389;height:861;visibility:visible;mso-wrap-style:square;v-text-anchor:top" coordsize="38910,8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" path="m38910,r,16909l27432,21180v-1524,3048,-3048,6096,-4572,12192l38910,33372r,15240l22860,48612v,6192,1524,12287,6096,15336l38910,66915r,19212l24396,83569c19050,81474,14478,78425,10668,74616,3048,66996,,57852,,44040,,30324,3048,19656,10668,12036,13716,8227,17907,5178,22872,3083l38910,xe" fillcolor="black" stroked="f" strokeweight="0">
                        <v:stroke miterlimit="83231f" joinstyle="miter"/>
                        <v:path arrowok="t" textboxrect="0,0,38910,86127"/>
                      </v:shape>
                      <v:shape id="Shape 1923" o:spid="_x0000_s1033" style="position:absolute;left:3061;top:934;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" path="m32814,r,18288c29766,19812,25194,21336,20622,22860v-4572,,-10668,1524,-16764,1524l,23704,,4491,5382,6096v4572,,9144,,13716,-1524c23670,4572,28242,3048,32814,xe" fillcolor="black" stroked="f" strokeweight="0">
                        <v:stroke miterlimit="83231f" joinstyle="miter"/>
                        <v:path arrowok="t" textboxrect="0,0,32814,24384"/>
                      </v:shape>
                      <v:shape id="Shape 1924" o:spid="_x0000_s1034" style="position:absolute;left:3061;top:308;width:374;height:48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" path="m810,c11478,,20622,3048,28242,10668v6096,6096,9144,15240,9144,27432l37386,48768,,48768,,33528r16050,c16050,27432,14526,24384,11478,21336,8430,18288,5382,16764,810,16764l,17065,,156,810,xe" fillcolor="black" stroked="f" strokeweight="0">
                        <v:stroke miterlimit="83231f" joinstyle="miter"/>
                        <v:path arrowok="t" textboxrect="0,0,37386,48768"/>
                      </v:shape>
                      <v:shape id="Shape 101854" o:spid="_x0000_s1035" style="position:absolute;left:3626;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" path="m,l22860,r,115824l,115824,,e" fillcolor="black" stroked="f" strokeweight="0">
                        <v:stroke miterlimit="83231f" joinstyle="miter"/>
                        <v:path arrowok="t" textboxrect="0,0,22860,115824"/>
                      </v:shape>
                      <v:shape id="Shape 1926" o:spid="_x0000_s1036" style="position:absolute;left:4428;top:48;width:764;height:1115;visibility:visible;mso-wrap-style:square;v-text-anchor:top" coordsize="76390,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" path="m38195,v7620,,12192,1524,18288,4667c61151,6191,65723,10763,68771,15335v3047,3048,4572,9144,4572,15240c73343,35147,71818,39719,70294,44291v-1523,4572,-4571,9144,-7620,13716c58007,62579,51911,68675,42767,77819l29051,90107r,1523l76390,91630r,19812l,111442,,94678,27527,67151c35147,59531,39719,53435,42767,50387v3048,-3048,4572,-6096,6096,-9144c48863,38195,50387,35147,50387,32099v,-4572,-1524,-7620,-4572,-9144c44291,21431,41243,19907,36671,19907v-4572,,-7620,,-12192,3048c19907,24479,16859,27527,12287,30575l,15335c4572,10763,9239,7715,12287,6191,16859,4667,19907,3048,24479,1524,29051,1524,33623,,38195,xe" fillcolor="black" stroked="f" strokeweight="0">
                        <v:stroke miterlimit="83231f" joinstyle="miter"/>
                        <v:path arrowok="t" textboxrect="0,0,76390,111442"/>
                      </v:shape>
                      <v:shape id="Shape 1927" o:spid="_x0000_s1037" style="position:absolute;left:122;top:2902;width:611;height:1084;visibility:visible;mso-wrap-style:square;v-text-anchor:top" coordsize="6105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" path="m,l12192,r,96107l61055,96107r,12287l,108394,,xe" fillcolor="black" stroked="f" strokeweight="0">
                        <v:stroke miterlimit="83231f" joinstyle="miter"/>
                        <v:path arrowok="t" textboxrect="0,0,61055,108394"/>
                      </v:shape>
                      <v:shape id="Shape 101855" o:spid="_x0000_s1038" style="position:absolute;left:901;top:3162;width:121;height:824;visibility:visible;mso-wrap-style:square;v-text-anchor:top" coordsize="1219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" path="m,l12192,r,82391l,82391,,e" fillcolor="black" stroked="f" strokeweight="0">
                        <v:stroke miterlimit="83231f" joinstyle="miter"/>
                        <v:path arrowok="t" textboxrect="0,0,12192,82391"/>
                      </v:shape>
                      <v:shape id="Shape 1929" o:spid="_x0000_s1039" style="position:absolute;left:885;top:2871;width:153;height:154;visibility:visible;mso-wrap-style:square;v-text-anchor:top" coordsize="15240,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" path="m7620,v1524,,3048,,4572,1524c13716,3048,15240,4667,15240,7715v,3048,-1524,4572,-3048,6096c10668,15335,9144,15335,7620,15335v-3048,,-4572,,-6096,-1524c,12287,,10763,,7715,,4667,,3048,1524,1524,3048,,4572,,7620,xe" fillcolor="black" stroked="f" strokeweight="0">
                        <v:stroke miterlimit="83231f" joinstyle="miter"/>
                        <v:path arrowok="t" textboxrect="0,0,15240,15335"/>
                      </v:shape>
                      <v:shape id="Shape 1930" o:spid="_x0000_s1040" style="position:absolute;left:1283;top:3146;width:1160;height:840;visibility:visible;mso-wrap-style:square;v-text-anchor:top" coordsize="11601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" path="m36671,c50387,,58007,4667,62579,15335,65627,10763,68675,7715,73247,4667,77819,1619,82487,,88583,v9144,,16764,3143,21336,7715c114490,12287,116015,19907,116015,30575r,53435l103823,84010r,-53435c103823,24479,102299,19907,100775,16859,97727,12287,93155,10763,87059,10763v-7620,,-13812,3048,-16860,7620c67151,22955,64103,29051,64103,38195r,45815l51911,84010r,-53435c51911,24479,50387,19907,47339,16859,45815,12287,41243,10763,35147,10763v-7715,,-13811,3048,-16859,7620c13716,22955,12192,30575,12192,41243r,42767l,84010,,1619r10668,l12192,13811c15240,9239,18288,6191,22860,4667,27432,1619,32099,,36671,xe" fillcolor="black" stroked="f" strokeweight="0">
                        <v:stroke miterlimit="83231f" joinstyle="miter"/>
                        <v:path arrowok="t" textboxrect="0,0,116015,84010"/>
                      </v:shape>
                      <v:shape id="Shape 101856" o:spid="_x0000_s1041" style="position:absolute;left:2703;top:3162;width:122;height:824;visibility:visible;mso-wrap-style:square;v-text-anchor:top" coordsize="1219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" path="m,l12192,r,82391l,82391,,e" fillcolor="black" stroked="f" strokeweight="0">
                        <v:stroke miterlimit="83231f" joinstyle="miter"/>
                        <v:path arrowok="t" textboxrect="0,0,12192,82391"/>
                      </v:shape>
                      <v:shape id="Shape 1932" o:spid="_x0000_s1042" style="position:absolute;left:2687;top:2871;width:154;height:154;visibility:visible;mso-wrap-style:square;v-text-anchor:top" coordsize="15335,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" path="m7620,v1524,,4572,,4572,1524c13716,3048,15335,4667,15335,7715v,3048,-1619,4572,-3143,6096c12192,15335,9144,15335,7620,15335v-1524,,-3048,,-4572,-1524c1524,12287,,10763,,7715,,4667,1524,3048,3048,1524,4572,,6096,,7620,xe" fillcolor="black" stroked="f" strokeweight="0">
                        <v:stroke miterlimit="83231f" joinstyle="miter"/>
                        <v:path arrowok="t" textboxrect="0,0,15335,15335"/>
                      </v:shape>
                      <v:shape id="Shape 1933" o:spid="_x0000_s1043" style="position:absolute;left:2977;top:2978;width:489;height:1023;visibility:visible;mso-wrap-style:square;v-text-anchor:top" coordsize="48863,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" path="m18383,r6096,l24479,18383r24384,l48863,29051r-24384,l24479,76295v,4572,1524,9144,3048,12192c30575,90011,33623,91535,38195,91535v1524,,4572,,6096,c45815,91535,47339,90011,48863,90011r,9240c47339,100774,45815,100774,42767,100774v-1524,1524,-4572,1524,-6096,1524c19907,102298,12287,93059,12287,77819r,-48768l,29051,,22955,12287,16764,18383,xe" fillcolor="black" stroked="f" strokeweight="0">
                        <v:stroke miterlimit="83231f" joinstyle="miter"/>
                        <v:path arrowok="t" textboxrect="0,0,48863,102298"/>
                      </v:shape>
                      <v:shape id="Shape 1934" o:spid="_x0000_s1044" style="position:absolute;left:3589;top:3146;width:351;height:847;visibility:visible;mso-wrap-style:square;v-text-anchor:top" coordsize="35100,8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" path="m35052,r48,10l35100,10782r-48,-19c28956,10763,24384,13811,19812,16859v-3048,4572,-6096,10668,-6096,18288l35100,35147r,10668l12192,45815v1524,9144,3048,16764,7620,21336l35100,73031r,11677l22860,82474c17907,80557,13716,77867,10668,74771,3048,67151,,56483,,44291,,30575,3048,19907,9144,12287,16764,4667,24384,,35052,xe" fillcolor="black" stroked="f" strokeweight="0">
                        <v:stroke miterlimit="83231f" joinstyle="miter"/>
                        <v:path arrowok="t" textboxrect="0,0,35100,84708"/>
                      </v:shape>
                      <v:shape id="Shape 1935" o:spid="_x0000_s1045" style="position:absolute;left:3940;top:3832;width:305;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" path="m30528,r,10763c25956,13812,21384,15335,18336,15335,13764,16859,9192,16859,4524,16859l,16034,,4356,4524,6096c13764,6096,21384,4572,30528,xe" fillcolor="black" stroked="f" strokeweight="0">
                        <v:stroke miterlimit="83231f" joinstyle="miter"/>
                        <v:path arrowok="t" textboxrect="0,0,30528,16859"/>
                      </v:shape>
                      <v:shape id="Shape 1936" o:spid="_x0000_s1046" style="position:absolute;left:3940;top:3146;width:335;height:458;visibility:visible;mso-wrap-style:square;v-text-anchor:top" coordsize="33576,4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" path="m,l13942,3085v4013,1929,7442,4620,10490,7667c30528,16849,33576,25993,33576,36661r,9144l,45805,,35137r21384,c21384,27517,18336,21421,15288,16849l,10771,,xe" fillcolor="black" stroked="f" strokeweight="0">
                        <v:stroke miterlimit="83231f" joinstyle="miter"/>
                        <v:path arrowok="t" textboxrect="0,0,33576,45805"/>
                      </v:shape>
                      <v:shape id="Shape 1937" o:spid="_x0000_s1047" style="position:absolute;left:4428;top:3146;width:367;height:855;visibility:visible;mso-wrap-style:square;v-text-anchor:top" coordsize="36719,8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" path="m35147,r1572,371l36719,11368r-1572,-605c29051,10763,22955,13811,19907,19907v-4572,4572,-6096,13716,-6096,22860c13811,53435,15335,61055,19907,67151v3048,4572,9144,7620,16764,7620l36719,74755r,10427l35147,85534c24479,85534,15335,80963,9239,74771,3048,67151,,56483,,42767,,29051,3048,19907,9239,12287,15335,4667,24479,,35147,xe" fillcolor="black" stroked="f" strokeweight="0">
                        <v:stroke miterlimit="83231f" joinstyle="miter"/>
                        <v:path arrowok="t" textboxrect="0,0,36719,85534"/>
                      </v:shape>
                      <v:shape id="Shape 1938" o:spid="_x0000_s1048" style="position:absolute;left:4795;top:2826;width:351;height:1171;visibility:visible;mso-wrap-style:square;v-text-anchor:top" coordsize="35100,11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" path="m22908,l35100,r,116015l25956,116015,24432,105251r-1524,c20574,109109,17121,112181,12918,114288l,117186,,106759r18240,-6079c21288,96107,22908,88487,22908,77819r,-3048c22908,64103,21288,54959,18240,50387l,43372,,32375r12347,2915c16359,37410,19812,40482,22908,44291r1524,l24432,38195,22908,33623,22908,xe" fillcolor="black" stroked="f" strokeweight="0">
                        <v:stroke miterlimit="83231f" joinstyle="miter"/>
                        <v:path arrowok="t" textboxrect="0,0,35100,117186"/>
                      </v:shape>
                      <v:shape id="Shape 1939" o:spid="_x0000_s1049" style="position:absolute;top:5069;width:473;height:1022;visibility:visible;mso-wrap-style:square;v-text-anchor:top" coordsize="47339,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" path="m16859,r6096,l22955,18288r24384,l47339,28956r-24384,l22955,76295v,4572,1524,9144,4572,10668c29051,90011,32099,91535,36671,91535v1524,,4572,,6096,c44291,90011,47339,90011,47339,90011r,9144c45815,100679,44291,100679,41243,100679v-1524,1524,-4572,1524,-6096,1524c19907,102203,10763,93059,10763,76295r,-47339l,28956,,22860,10763,16764,16859,xe" fillcolor="black" stroked="f" strokeweight="0">
                        <v:stroke miterlimit="83231f" joinstyle="miter"/>
                        <v:path arrowok="t" textboxrect="0,0,47339,102203"/>
                      </v:shape>
                      <v:shape id="Shape 1940" o:spid="_x0000_s1050" style="position:absolute;left:595;top:5240;width:352;height:842;visibility:visible;mso-wrap-style:square;v-text-anchor:top" coordsize="35195,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" path="m35195,r,10879l19907,16438v-3048,4667,-6096,10763,-6096,18384l35195,34822r,9144l13811,43966v,10667,1524,16763,6096,22859l35195,72705r,11503l23527,81875c18764,79780,14573,76732,10763,72922,4667,66825,,56157,,42442,,30249,3143,19486,10763,11866,13811,8056,17621,5008,22003,2913l35195,xe" fillcolor="black" stroked="f" strokeweight="0">
                        <v:stroke miterlimit="83231f" joinstyle="miter"/>
                        <v:path arrowok="t" textboxrect="0,0,35195,84208"/>
                      </v:shape>
                      <v:shape id="Shape 1941" o:spid="_x0000_s1051" style="position:absolute;left:947;top:5923;width:305;height:168;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" path="m30528,r,10668c25956,12192,22908,13716,18336,15240v-4668,,-9240,1524,-13812,1524l,15859,,4356,4524,6096c13668,6096,22908,3048,30528,xe" fillcolor="black" stroked="f" strokeweight="0">
                        <v:stroke miterlimit="83231f" joinstyle="miter"/>
                        <v:path arrowok="t" textboxrect="0,0,30528,16764"/>
                      </v:shape>
                      <v:shape id="Shape 1942" o:spid="_x0000_s1052" style="position:absolute;left:947;top:5236;width:336;height:443;visibility:visible;mso-wrap-style:square;v-text-anchor:top" coordsize="3357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" path="m1476,v9144,,18384,3048,24480,10668c30528,16764,33576,26003,33576,36671r,7620l,44291,,35147r21384,c21384,27527,19860,21431,15288,16764,12144,12192,7572,10668,1476,10668l,11205,,326,1476,xe" fillcolor="black" stroked="f" strokeweight="0">
                        <v:stroke miterlimit="83231f" joinstyle="miter"/>
                        <v:path arrowok="t" textboxrect="0,0,33576,44291"/>
                      </v:shape>
                      <v:shape id="Shape 1943" o:spid="_x0000_s1053" style="position:absolute;left:1450;top:5236;width:595;height:855;visibility:visible;mso-wrap-style:square;v-text-anchor:top" coordsize="5953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" path="m38195,v4572,,7620,1524,12192,1524c53435,3048,56483,3048,59531,4572l54959,15240c53435,13716,50387,13716,45815,12192v-3048,,-6096,-1524,-7620,-1524c21431,10668,13811,21431,13811,42768v,10668,1524,18287,6096,22859c22955,71724,29051,74771,36671,74771v7620,,13716,-1524,21336,-4572l58007,80868v-6096,3047,-12192,4571,-21336,4571c26003,85439,16859,80868,10668,74771,3048,67151,,56483,,42768,,29051,3048,18288,10668,12192,16859,4572,26003,,38195,xe" fillcolor="black" stroked="f" strokeweight="0">
                        <v:stroke miterlimit="83231f" joinstyle="miter"/>
                        <v:path arrowok="t" textboxrect="0,0,59531,85439"/>
                      </v:shape>
                      <v:shape id="Shape 1944" o:spid="_x0000_s1054" style="position:absolute;left:2229;top:4916;width:672;height:1160;visibility:visible;mso-wrap-style:square;v-text-anchor:top" coordsize="67151,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" path="m,l12192,r,35052c12192,39624,12192,42672,10668,45720r1524,c13716,41148,18288,38100,22860,36576v3048,-3048,9144,-4572,15335,-4572c47339,32004,54959,35052,59531,39624v6096,4572,7620,12192,7620,22955l67151,115919r-12192,l54959,62579v,-6096,-1524,-10763,-4572,-15335c47339,44196,42767,42672,36671,42672v-9239,,-15335,3048,-18383,7620c13716,54959,12192,62579,12192,73247r,42672l,115919,,xe" fillcolor="black" stroked="f" strokeweight="0">
                        <v:stroke miterlimit="83231f" joinstyle="miter"/>
                        <v:path arrowok="t" textboxrect="0,0,67151,115919"/>
                      </v:shape>
                      <v:shape id="Shape 1945" o:spid="_x0000_s1055" style="position:absolute;left:3161;top:5236;width:687;height:840;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" path="m38195,c48863,,56483,3048,61055,7620v4572,4572,7620,12192,7620,22955l68675,83915r-12192,l56483,30575v,-6095,-1524,-10763,-4572,-15335c48863,12192,44291,10668,36576,10668v-7620,,-13716,3048,-18288,7620c13716,22956,12192,30575,12192,41244r,42671l,83915,,1524r10668,l12192,13716c15240,9144,18288,6096,22860,3048,27432,1524,33528,,38195,xe" fillcolor="black" stroked="f" strokeweight="0">
                        <v:stroke miterlimit="83231f" joinstyle="miter"/>
                        <v:path arrowok="t" textboxrect="0,0,68675,83915"/>
                      </v:shape>
                      <v:shape id="Shape 101857" o:spid="_x0000_s1056" style="position:absolute;left:4092;top:5252;width:138;height:824;visibility:visible;mso-wrap-style:square;v-text-anchor:top" coordsize="1371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" path="m,l13716,r,82391l,82391,,e" fillcolor="black" stroked="f" strokeweight="0">
                        <v:stroke miterlimit="83231f" joinstyle="miter"/>
                        <v:path arrowok="t" textboxrect="0,0,13716,82391"/>
                      </v:shape>
                      <v:shape id="Shape 1947" o:spid="_x0000_s1057" style="position:absolute;left:4092;top:4946;width:138;height:168;visibility:visible;mso-wrap-style:square;v-text-anchor:top" coordsize="13716,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" path="m7620,v1524,,3048,1524,4572,3048c13716,4572,13716,6096,13716,9239v,3048,,4572,-1524,6096c10668,16859,9144,16859,7620,16859v-3048,,-4572,,-6096,-1524c,13811,,12287,,9239,,6096,,4572,1524,3048,3048,1524,4572,,7620,xe" fillcolor="black" stroked="f" strokeweight="0">
                        <v:stroke miterlimit="83231f" joinstyle="miter"/>
                        <v:path arrowok="t" textboxrect="0,0,13716,16859"/>
                      </v:shape>
                      <v:shape id="Shape 1948" o:spid="_x0000_s1058" style="position:absolute;left:4443;top:5236;width:359;height:855;visibility:visible;mso-wrap-style:square;v-text-anchor:top" coordsize="3595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" path="m33623,r2334,545l35957,11006r-810,-338c27527,10668,22955,13716,18383,19812v-3048,4668,-6096,12288,-6096,22956c12287,53436,15335,61056,18383,67151v4572,4573,9144,7620,16764,7620l35957,74502r,10423l33623,85439c22955,85439,15335,80868,9239,73247,3048,67151,,56483,,42768,,29051,3048,19812,9239,12192,15335,4572,22955,,33623,xe" fillcolor="black" stroked="f" strokeweight="0">
                        <v:stroke miterlimit="83231f" joinstyle="miter"/>
                        <v:path arrowok="t" textboxrect="0,0,35957,85439"/>
                      </v:shape>
                      <v:shape id="Shape 1949" o:spid="_x0000_s1059" style="position:absolute;left:4802;top:5242;width:359;height:1200;visibility:visible;mso-wrap-style:square;v-text-anchor:top" coordsize="35862,1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" path="m,l12347,2884v4393,2286,8227,5715,11323,10287l26718,979r9144,l35862,120042r-12192,l23670,84894v,-4571,,-9144,,-12191c20574,76512,16740,79561,12347,81656l,84380,,73957,17478,68130v3048,-4571,6192,-12192,6192,-22860l23670,42223v,-10668,-1524,-19812,-6192,-24480l,10461,,xe" fillcolor="black" stroked="f" strokeweight="0">
                        <v:stroke miterlimit="83231f" joinstyle="miter"/>
                        <v:path arrowok="t" textboxrect="0,0,35862,120042"/>
                      </v:shape>
                      <v:shape id="Shape 1950" o:spid="_x0000_s1060" style="position:absolute;left:5406;top:5252;width:687;height:840;visibility:visible;mso-wrap-style:square;v-text-anchor:top" coordsize="6867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" path="m,l12192,r,53435c12192,59531,13716,65627,16764,68675v3048,3048,7620,4572,15240,4572c39624,73247,45720,70199,50387,65627v4572,-4572,6096,-12192,6096,-22860l56483,,68675,r,82391l58007,82391,56483,71723v-3048,3048,-6096,6096,-10763,9144c41148,82391,35052,84010,30480,84010v-10668,,-18288,-3143,-22860,-7715c3048,71723,,64103,,53435l,xe" fillcolor="black" stroked="f" strokeweight="0">
                        <v:stroke miterlimit="83231f" joinstyle="miter"/>
                        <v:path arrowok="t" textboxrect="0,0,68675,84010"/>
                      </v:shape>
                      <v:shape id="Shape 1951" o:spid="_x0000_s1061" style="position:absolute;left:6306;top:5239;width:352;height:843;visibility:visible;mso-wrap-style:square;v-text-anchor:top" coordsize="35195,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" path="m35195,r,10969l19907,16528v-3048,4573,-6096,10668,-6096,18288l35195,34816r,9144l13811,43960v,10668,1524,16765,6096,22860l35195,72700r,11586l23527,81917c18764,79798,14573,76727,10763,72916,4667,66820,,56152,,42437,,30244,3143,19576,10763,11957,13811,8146,17621,5075,22003,2956l35195,xe" fillcolor="black" stroked="f" strokeweight="0">
                        <v:stroke miterlimit="83231f" joinstyle="miter"/>
                        <v:path arrowok="t" textboxrect="0,0,35195,84286"/>
                      </v:shape>
                      <v:shape id="Shape 1952" o:spid="_x0000_s1062" style="position:absolute;left:6658;top:5922;width:305;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" path="m30528,r,10668c25956,12192,22908,13812,18336,15335v-3048,,-9240,1524,-13812,1524l,15941,,4356,4524,6096c13668,6096,22908,3048,30528,xe" fillcolor="black" stroked="f" strokeweight="0">
                        <v:stroke miterlimit="83231f" joinstyle="miter"/>
                        <v:path arrowok="t" textboxrect="0,0,30528,16859"/>
                      </v:shape>
                      <v:shape id="Shape 1953" o:spid="_x0000_s1063" style="position:absolute;left:6658;top:5235;width:336;height:443;visibility:visible;mso-wrap-style:square;v-text-anchor:top" coordsize="3357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" path="m1476,v9144,,18384,3048,24480,10763c32052,16859,33576,26003,33576,36671r,7620l,44291,,35147r21384,c21384,27527,19860,21431,15288,16859,12144,12287,7572,10763,1476,10763l,11300,,331,1476,xe" fillcolor="black" stroked="f" strokeweight="0">
                        <v:stroke miterlimit="83231f" joinstyle="miter"/>
                        <v:path arrowok="t" textboxrect="0,0,33576,44291"/>
                      </v:shape>
                      <w10:anchorlock/>
                    </v:group>
                  </w:pict>
                </mc:Fallback>
              </mc:AlternateContent>
            </w:r>
          </w:p>
        </w:tc>
        <w:tc>
          <w:tcPr>
            <w:tcW w:w="1135" w:type="dxa"/>
            <w:tcBorders>
              <w:top w:val="single" w:sz="6" w:space="0" w:color="8C8C8C"/>
              <w:left w:val="single" w:sz="6" w:space="0" w:color="8C8C8C"/>
              <w:bottom w:val="single" w:sz="6" w:space="0" w:color="8C8C8C"/>
              <w:right w:val="single" w:sz="6" w:space="0" w:color="8C8C8C"/>
            </w:tcBorders>
          </w:tcPr>
          <w:p w14:paraId="18772638" w14:textId="77777777" w:rsidR="00133AC4" w:rsidRDefault="00133AC4" w:rsidP="008A079B">
            <w:pPr>
              <w:ind w:left="8"/>
            </w:pPr>
            <w:r>
              <w:rPr>
                <w:noProof/>
              </w:rPr>
              <mc:AlternateContent>
                <mc:Choice Requires="wpg">
                  <w:drawing>
                    <wp:inline distT="0" distB="0" distL="0" distR="0" wp14:anchorId="5137B1E3" wp14:editId="60B034BE">
                      <wp:extent cx="235172" cy="112967"/>
                      <wp:effectExtent l="0" t="0" r="0" b="0"/>
                      <wp:docPr id="98250" name="Group 98250"/>
                      <wp:cNvGraphicFramePr/>
                      <a:graphic xmlns:a="http://schemas.openxmlformats.org/drawingml/2006/main">
                        <a:graphicData uri="http://schemas.microsoft.com/office/word/2010/wordprocessingGroup">
                          <wpg:wgp>
                            <wpg:cNvGrpSpPr/>
                            <wpg:grpSpPr>
                              <a:xfrm>
                                <a:off x="0" y="0"/>
                                <a:ext cx="235172" cy="112967"/>
                                <a:chOff x="0" y="0"/>
                                <a:chExt cx="235172" cy="112967"/>
                              </a:xfrm>
                            </wpg:grpSpPr>
                            <wps:wsp>
                              <wps:cNvPr id="1954" name="Shape 1954"/>
                              <wps:cNvSpPr/>
                              <wps:spPr>
                                <a:xfrm>
                                  <a:off x="0" y="0"/>
                                  <a:ext cx="71818" cy="112967"/>
                                </a:xfrm>
                                <a:custGeom>
                                  <a:avLst/>
                                  <a:gdLst/>
                                  <a:ahLst/>
                                  <a:cxnLst/>
                                  <a:rect l="0" t="0" r="0" b="0"/>
                                  <a:pathLst>
                                    <a:path w="71818" h="112967">
                                      <a:moveTo>
                                        <a:pt x="33623" y="0"/>
                                      </a:moveTo>
                                      <a:cubicBezTo>
                                        <a:pt x="44291" y="0"/>
                                        <a:pt x="53435" y="3048"/>
                                        <a:pt x="59626" y="7715"/>
                                      </a:cubicBezTo>
                                      <a:cubicBezTo>
                                        <a:pt x="64198" y="12287"/>
                                        <a:pt x="67246" y="19907"/>
                                        <a:pt x="67246" y="27527"/>
                                      </a:cubicBezTo>
                                      <a:cubicBezTo>
                                        <a:pt x="67246" y="35147"/>
                                        <a:pt x="65723" y="39719"/>
                                        <a:pt x="62674" y="44291"/>
                                      </a:cubicBezTo>
                                      <a:cubicBezTo>
                                        <a:pt x="58102" y="48863"/>
                                        <a:pt x="51911" y="51912"/>
                                        <a:pt x="45815" y="53436"/>
                                      </a:cubicBezTo>
                                      <a:cubicBezTo>
                                        <a:pt x="53435" y="54959"/>
                                        <a:pt x="61151" y="58007"/>
                                        <a:pt x="64198" y="62580"/>
                                      </a:cubicBezTo>
                                      <a:cubicBezTo>
                                        <a:pt x="68770" y="67151"/>
                                        <a:pt x="71818" y="73247"/>
                                        <a:pt x="71818" y="79343"/>
                                      </a:cubicBezTo>
                                      <a:cubicBezTo>
                                        <a:pt x="71818" y="90107"/>
                                        <a:pt x="67246" y="97727"/>
                                        <a:pt x="59626" y="103823"/>
                                      </a:cubicBezTo>
                                      <a:cubicBezTo>
                                        <a:pt x="53435" y="109918"/>
                                        <a:pt x="42767" y="112967"/>
                                        <a:pt x="29051" y="112967"/>
                                      </a:cubicBezTo>
                                      <a:cubicBezTo>
                                        <a:pt x="24479" y="112967"/>
                                        <a:pt x="18383" y="111443"/>
                                        <a:pt x="13811" y="111443"/>
                                      </a:cubicBezTo>
                                      <a:cubicBezTo>
                                        <a:pt x="9239" y="109918"/>
                                        <a:pt x="4572" y="108395"/>
                                        <a:pt x="0" y="106871"/>
                                      </a:cubicBezTo>
                                      <a:lnTo>
                                        <a:pt x="0" y="94679"/>
                                      </a:lnTo>
                                      <a:cubicBezTo>
                                        <a:pt x="4572" y="97727"/>
                                        <a:pt x="9239" y="99251"/>
                                        <a:pt x="15335" y="99251"/>
                                      </a:cubicBezTo>
                                      <a:cubicBezTo>
                                        <a:pt x="19907" y="100774"/>
                                        <a:pt x="26003" y="102299"/>
                                        <a:pt x="30575" y="102299"/>
                                      </a:cubicBezTo>
                                      <a:cubicBezTo>
                                        <a:pt x="48863" y="102299"/>
                                        <a:pt x="58102" y="94679"/>
                                        <a:pt x="58102" y="79343"/>
                                      </a:cubicBezTo>
                                      <a:cubicBezTo>
                                        <a:pt x="58102" y="67151"/>
                                        <a:pt x="47339" y="59531"/>
                                        <a:pt x="27527" y="59531"/>
                                      </a:cubicBezTo>
                                      <a:lnTo>
                                        <a:pt x="16859" y="59531"/>
                                      </a:lnTo>
                                      <a:lnTo>
                                        <a:pt x="16859" y="48863"/>
                                      </a:lnTo>
                                      <a:lnTo>
                                        <a:pt x="27527" y="48863"/>
                                      </a:lnTo>
                                      <a:cubicBezTo>
                                        <a:pt x="35147" y="48863"/>
                                        <a:pt x="42767" y="47339"/>
                                        <a:pt x="47339" y="44291"/>
                                      </a:cubicBezTo>
                                      <a:cubicBezTo>
                                        <a:pt x="51911" y="39719"/>
                                        <a:pt x="54959" y="35147"/>
                                        <a:pt x="54959" y="27527"/>
                                      </a:cubicBezTo>
                                      <a:cubicBezTo>
                                        <a:pt x="54959" y="22956"/>
                                        <a:pt x="53435" y="18383"/>
                                        <a:pt x="48863" y="15335"/>
                                      </a:cubicBezTo>
                                      <a:cubicBezTo>
                                        <a:pt x="45815" y="12287"/>
                                        <a:pt x="41243" y="10763"/>
                                        <a:pt x="35147" y="10763"/>
                                      </a:cubicBezTo>
                                      <a:cubicBezTo>
                                        <a:pt x="30575" y="10763"/>
                                        <a:pt x="26003" y="12287"/>
                                        <a:pt x="21431" y="12287"/>
                                      </a:cubicBezTo>
                                      <a:cubicBezTo>
                                        <a:pt x="16859" y="13812"/>
                                        <a:pt x="12287" y="16859"/>
                                        <a:pt x="6096" y="19907"/>
                                      </a:cubicBezTo>
                                      <a:lnTo>
                                        <a:pt x="0" y="12287"/>
                                      </a:lnTo>
                                      <a:cubicBezTo>
                                        <a:pt x="4572" y="7715"/>
                                        <a:pt x="10763" y="6191"/>
                                        <a:pt x="15335" y="3048"/>
                                      </a:cubicBezTo>
                                      <a:cubicBezTo>
                                        <a:pt x="21431"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2" name="Shape 101862"/>
                              <wps:cNvSpPr/>
                              <wps:spPr>
                                <a:xfrm>
                                  <a:off x="86201" y="63721"/>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 name="Shape 1956"/>
                              <wps:cNvSpPr/>
                              <wps:spPr>
                                <a:xfrm>
                                  <a:off x="166497" y="1524"/>
                                  <a:ext cx="68675" cy="111442"/>
                                </a:xfrm>
                                <a:custGeom>
                                  <a:avLst/>
                                  <a:gdLst/>
                                  <a:ahLst/>
                                  <a:cxnLst/>
                                  <a:rect l="0" t="0" r="0" b="0"/>
                                  <a:pathLst>
                                    <a:path w="68675" h="111442">
                                      <a:moveTo>
                                        <a:pt x="6096" y="0"/>
                                      </a:moveTo>
                                      <a:lnTo>
                                        <a:pt x="59531" y="0"/>
                                      </a:lnTo>
                                      <a:lnTo>
                                        <a:pt x="59531" y="12287"/>
                                      </a:lnTo>
                                      <a:lnTo>
                                        <a:pt x="16764" y="12287"/>
                                      </a:lnTo>
                                      <a:lnTo>
                                        <a:pt x="13716" y="44291"/>
                                      </a:lnTo>
                                      <a:cubicBezTo>
                                        <a:pt x="19812" y="42767"/>
                                        <a:pt x="25908" y="42767"/>
                                        <a:pt x="30480" y="42767"/>
                                      </a:cubicBezTo>
                                      <a:cubicBezTo>
                                        <a:pt x="42767" y="42767"/>
                                        <a:pt x="51911" y="45815"/>
                                        <a:pt x="58007" y="51911"/>
                                      </a:cubicBezTo>
                                      <a:cubicBezTo>
                                        <a:pt x="64103" y="56483"/>
                                        <a:pt x="68675" y="64103"/>
                                        <a:pt x="68675" y="74771"/>
                                      </a:cubicBezTo>
                                      <a:cubicBezTo>
                                        <a:pt x="68675" y="85534"/>
                                        <a:pt x="64103" y="94678"/>
                                        <a:pt x="56483" y="100774"/>
                                      </a:cubicBezTo>
                                      <a:cubicBezTo>
                                        <a:pt x="50387" y="106870"/>
                                        <a:pt x="39719" y="111442"/>
                                        <a:pt x="27432" y="111442"/>
                                      </a:cubicBezTo>
                                      <a:cubicBezTo>
                                        <a:pt x="15240" y="111442"/>
                                        <a:pt x="6096" y="108395"/>
                                        <a:pt x="0" y="105346"/>
                                      </a:cubicBezTo>
                                      <a:lnTo>
                                        <a:pt x="0" y="93154"/>
                                      </a:lnTo>
                                      <a:cubicBezTo>
                                        <a:pt x="3048" y="94678"/>
                                        <a:pt x="7620" y="97727"/>
                                        <a:pt x="12192" y="97727"/>
                                      </a:cubicBezTo>
                                      <a:cubicBezTo>
                                        <a:pt x="16764" y="99251"/>
                                        <a:pt x="22860" y="100774"/>
                                        <a:pt x="27432" y="100774"/>
                                      </a:cubicBezTo>
                                      <a:cubicBezTo>
                                        <a:pt x="36671" y="100774"/>
                                        <a:pt x="42767" y="97727"/>
                                        <a:pt x="47339" y="94678"/>
                                      </a:cubicBezTo>
                                      <a:cubicBezTo>
                                        <a:pt x="53435" y="90107"/>
                                        <a:pt x="54959" y="84010"/>
                                        <a:pt x="54959" y="76295"/>
                                      </a:cubicBezTo>
                                      <a:cubicBezTo>
                                        <a:pt x="54959" y="61055"/>
                                        <a:pt x="45815" y="53435"/>
                                        <a:pt x="27432" y="53435"/>
                                      </a:cubicBezTo>
                                      <a:cubicBezTo>
                                        <a:pt x="22860" y="53435"/>
                                        <a:pt x="16764" y="53435"/>
                                        <a:pt x="9144" y="54959"/>
                                      </a:cubicBezTo>
                                      <a:lnTo>
                                        <a:pt x="1524" y="51911"/>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8E30DC" id="Group 98250" o:spid="_x0000_s1026" style="width:18.5pt;height:8.9pt;mso-position-horizontal-relative:char;mso-position-vertical-relative:line" coordsize="235172,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">
                      <v:shape id="Shape 1954" o:spid="_x0000_s1027" style="position:absolute;width:71818;height:112967;visibility:visible;mso-wrap-style:square;v-text-anchor:top" coordsize="71818,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" path="m33623,c44291,,53435,3048,59626,7715v4572,4572,7620,12192,7620,19812c67246,35147,65723,39719,62674,44291v-4572,4572,-10763,7621,-16859,9145c53435,54959,61151,58007,64198,62580v4572,4571,7620,10667,7620,16763c71818,90107,67246,97727,59626,103823v-6191,6095,-16859,9144,-30575,9144c24479,112967,18383,111443,13811,111443,9239,109918,4572,108395,,106871l,94679v4572,3048,9239,4572,15335,4572c19907,100774,26003,102299,30575,102299v18288,,27527,-7620,27527,-22956c58102,67151,47339,59531,27527,59531r-10668,l16859,48863r10668,c35147,48863,42767,47339,47339,44291v4572,-4572,7620,-9144,7620,-16764c54959,22956,53435,18383,48863,15335,45815,12287,41243,10763,35147,10763v-4572,,-9144,1524,-13716,1524c16859,13812,12287,16859,6096,19907l,12287c4572,7715,10763,6191,15335,3048,21431,1524,27527,,33623,xe" fillcolor="black" stroked="f" strokeweight="0">
                        <v:stroke miterlimit="83231f" joinstyle="miter"/>
                        <v:path arrowok="t" textboxrect="0,0,71818,112967"/>
                      </v:shape>
                      <v:shape id="Shape 101862" o:spid="_x0000_s1028" style="position:absolute;left:86201;top:63721;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" path="m,l64008,r,12192l,12192,,e" fillcolor="black" stroked="f" strokeweight="0">
                        <v:stroke miterlimit="83231f" joinstyle="miter"/>
                        <v:path arrowok="t" textboxrect="0,0,64008,12192"/>
                      </v:shape>
                      <v:shape id="Shape 1956" o:spid="_x0000_s1029" style="position:absolute;left:166497;top:1524;width:68675;height:111442;visibility:visible;mso-wrap-style:square;v-text-anchor:top" coordsize="68675,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" path="m6096,l59531,r,12287l16764,12287,13716,44291v6096,-1524,12192,-1524,16764,-1524c42767,42767,51911,45815,58007,51911v6096,4572,10668,12192,10668,22860c68675,85534,64103,94678,56483,100774v-6096,6096,-16764,10668,-29051,10668c15240,111442,6096,108395,,105346l,93154v3048,1524,7620,4573,12192,4573c16764,99251,22860,100774,27432,100774v9239,,15335,-3047,19907,-6096c53435,90107,54959,84010,54959,76295v,-15240,-9144,-22860,-27527,-22860c22860,53435,16764,53435,9144,54959l1524,51911,6096,xe" fillcolor="black" stroked="f" strokeweight="0">
                        <v:stroke miterlimit="83231f" joinstyle="miter"/>
                        <v:path arrowok="t" textboxrect="0,0,68675,111442"/>
                      </v:shape>
                      <w10:anchorlock/>
                    </v:group>
                  </w:pict>
                </mc:Fallback>
              </mc:AlternateContent>
            </w:r>
          </w:p>
        </w:tc>
        <w:tc>
          <w:tcPr>
            <w:tcW w:w="6809" w:type="dxa"/>
            <w:tcBorders>
              <w:top w:val="single" w:sz="6" w:space="0" w:color="8C8C8C"/>
              <w:left w:val="single" w:sz="6" w:space="0" w:color="8C8C8C"/>
              <w:bottom w:val="single" w:sz="6" w:space="0" w:color="8C8C8C"/>
              <w:right w:val="single" w:sz="4" w:space="0" w:color="8C8C8C"/>
            </w:tcBorders>
          </w:tcPr>
          <w:p w14:paraId="2E01F87A" w14:textId="77777777" w:rsidR="00133AC4" w:rsidRDefault="00133AC4" w:rsidP="008A079B">
            <w:pPr>
              <w:ind w:left="5"/>
            </w:pPr>
            <w:r>
              <w:rPr>
                <w:noProof/>
              </w:rPr>
              <w:drawing>
                <wp:inline distT="0" distB="0" distL="0" distR="0" wp14:anchorId="62E450B6" wp14:editId="224ACEDC">
                  <wp:extent cx="4053840" cy="2179320"/>
                  <wp:effectExtent l="0" t="0" r="0" b="0"/>
                  <wp:docPr id="100537" name="Picture 100537"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37" name="Picture 100537" descr="A black background with a black square&#10;&#10;Description automatically generated with medium confidence"/>
                          <pic:cNvPicPr/>
                        </pic:nvPicPr>
                        <pic:blipFill>
                          <a:blip r:embed="rId27"/>
                          <a:stretch>
                            <a:fillRect/>
                          </a:stretch>
                        </pic:blipFill>
                        <pic:spPr>
                          <a:xfrm>
                            <a:off x="0" y="0"/>
                            <a:ext cx="4053840" cy="2179320"/>
                          </a:xfrm>
                          <a:prstGeom prst="rect">
                            <a:avLst/>
                          </a:prstGeom>
                        </pic:spPr>
                      </pic:pic>
                    </a:graphicData>
                  </a:graphic>
                </wp:inline>
              </w:drawing>
            </w:r>
          </w:p>
        </w:tc>
      </w:tr>
      <w:tr w:rsidR="00133AC4" w14:paraId="4C17041F" w14:textId="77777777" w:rsidTr="008A079B">
        <w:trPr>
          <w:trHeight w:val="3317"/>
        </w:trPr>
        <w:tc>
          <w:tcPr>
            <w:tcW w:w="1697" w:type="dxa"/>
            <w:tcBorders>
              <w:top w:val="single" w:sz="6" w:space="0" w:color="8C8C8C"/>
              <w:left w:val="single" w:sz="4" w:space="0" w:color="8C8C8C"/>
              <w:bottom w:val="single" w:sz="4" w:space="0" w:color="8C8C8C"/>
              <w:right w:val="single" w:sz="6" w:space="0" w:color="8C8C8C"/>
            </w:tcBorders>
          </w:tcPr>
          <w:p w14:paraId="30290788" w14:textId="77777777" w:rsidR="00133AC4" w:rsidRDefault="00133AC4" w:rsidP="008A079B">
            <w:r>
              <w:rPr>
                <w:noProof/>
              </w:rPr>
              <mc:AlternateContent>
                <mc:Choice Requires="wpg">
                  <w:drawing>
                    <wp:inline distT="0" distB="0" distL="0" distR="0" wp14:anchorId="544C7DAC" wp14:editId="157E0C06">
                      <wp:extent cx="699421" cy="644081"/>
                      <wp:effectExtent l="0" t="0" r="0" b="0"/>
                      <wp:docPr id="98352" name="Group 98352"/>
                      <wp:cNvGraphicFramePr/>
                      <a:graphic xmlns:a="http://schemas.openxmlformats.org/drawingml/2006/main">
                        <a:graphicData uri="http://schemas.microsoft.com/office/word/2010/wordprocessingGroup">
                          <wpg:wgp>
                            <wpg:cNvGrpSpPr/>
                            <wpg:grpSpPr>
                              <a:xfrm>
                                <a:off x="0" y="0"/>
                                <a:ext cx="699421" cy="644081"/>
                                <a:chOff x="0" y="0"/>
                                <a:chExt cx="699421" cy="644081"/>
                              </a:xfrm>
                            </wpg:grpSpPr>
                            <wps:wsp>
                              <wps:cNvPr id="2631" name="Shape 2631"/>
                              <wps:cNvSpPr/>
                              <wps:spPr>
                                <a:xfrm>
                                  <a:off x="10763" y="6288"/>
                                  <a:ext cx="67151" cy="109823"/>
                                </a:xfrm>
                                <a:custGeom>
                                  <a:avLst/>
                                  <a:gdLst/>
                                  <a:ahLst/>
                                  <a:cxnLst/>
                                  <a:rect l="0" t="0" r="0" b="0"/>
                                  <a:pathLst>
                                    <a:path w="67151" h="109823">
                                      <a:moveTo>
                                        <a:pt x="0" y="0"/>
                                      </a:moveTo>
                                      <a:lnTo>
                                        <a:pt x="22860" y="0"/>
                                      </a:lnTo>
                                      <a:lnTo>
                                        <a:pt x="22860" y="90011"/>
                                      </a:lnTo>
                                      <a:lnTo>
                                        <a:pt x="67151" y="90011"/>
                                      </a:lnTo>
                                      <a:lnTo>
                                        <a:pt x="67151"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2" name="Shape 2632"/>
                              <wps:cNvSpPr/>
                              <wps:spPr>
                                <a:xfrm>
                                  <a:off x="90106" y="30819"/>
                                  <a:ext cx="38957" cy="86144"/>
                                </a:xfrm>
                                <a:custGeom>
                                  <a:avLst/>
                                  <a:gdLst/>
                                  <a:ahLst/>
                                  <a:cxnLst/>
                                  <a:rect l="0" t="0" r="0" b="0"/>
                                  <a:pathLst>
                                    <a:path w="38957" h="86144">
                                      <a:moveTo>
                                        <a:pt x="38957" y="0"/>
                                      </a:moveTo>
                                      <a:lnTo>
                                        <a:pt x="38957" y="16944"/>
                                      </a:lnTo>
                                      <a:lnTo>
                                        <a:pt x="29051" y="21189"/>
                                      </a:lnTo>
                                      <a:cubicBezTo>
                                        <a:pt x="26003" y="24237"/>
                                        <a:pt x="24479" y="28809"/>
                                        <a:pt x="22955" y="33381"/>
                                      </a:cubicBezTo>
                                      <a:lnTo>
                                        <a:pt x="38957" y="33381"/>
                                      </a:lnTo>
                                      <a:lnTo>
                                        <a:pt x="38957" y="48621"/>
                                      </a:lnTo>
                                      <a:lnTo>
                                        <a:pt x="22955" y="48621"/>
                                      </a:lnTo>
                                      <a:cubicBezTo>
                                        <a:pt x="22955" y="54717"/>
                                        <a:pt x="26003" y="60813"/>
                                        <a:pt x="29051" y="63861"/>
                                      </a:cubicBezTo>
                                      <a:lnTo>
                                        <a:pt x="38957" y="67885"/>
                                      </a:lnTo>
                                      <a:lnTo>
                                        <a:pt x="38957" y="86144"/>
                                      </a:lnTo>
                                      <a:lnTo>
                                        <a:pt x="24432" y="83578"/>
                                      </a:lnTo>
                                      <a:cubicBezTo>
                                        <a:pt x="19074" y="81483"/>
                                        <a:pt x="14478" y="78434"/>
                                        <a:pt x="10668" y="74625"/>
                                      </a:cubicBezTo>
                                      <a:cubicBezTo>
                                        <a:pt x="4572" y="68433"/>
                                        <a:pt x="0" y="57765"/>
                                        <a:pt x="0" y="44049"/>
                                      </a:cubicBezTo>
                                      <a:cubicBezTo>
                                        <a:pt x="0" y="30333"/>
                                        <a:pt x="3048" y="19665"/>
                                        <a:pt x="10668" y="12045"/>
                                      </a:cubicBezTo>
                                      <a:cubicBezTo>
                                        <a:pt x="13716" y="8236"/>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3" name="Shape 2633"/>
                              <wps:cNvSpPr/>
                              <wps:spPr>
                                <a:xfrm>
                                  <a:off x="129064" y="93156"/>
                                  <a:ext cx="32861" cy="24479"/>
                                </a:xfrm>
                                <a:custGeom>
                                  <a:avLst/>
                                  <a:gdLst/>
                                  <a:ahLst/>
                                  <a:cxnLst/>
                                  <a:rect l="0" t="0" r="0" b="0"/>
                                  <a:pathLst>
                                    <a:path w="32861" h="24479">
                                      <a:moveTo>
                                        <a:pt x="32861" y="0"/>
                                      </a:moveTo>
                                      <a:lnTo>
                                        <a:pt x="32861" y="18383"/>
                                      </a:lnTo>
                                      <a:cubicBezTo>
                                        <a:pt x="29813" y="19907"/>
                                        <a:pt x="25146" y="21431"/>
                                        <a:pt x="20574" y="22955"/>
                                      </a:cubicBezTo>
                                      <a:cubicBezTo>
                                        <a:pt x="16002" y="22955"/>
                                        <a:pt x="9906" y="24479"/>
                                        <a:pt x="3810" y="24479"/>
                                      </a:cubicBezTo>
                                      <a:lnTo>
                                        <a:pt x="0" y="23806"/>
                                      </a:lnTo>
                                      <a:lnTo>
                                        <a:pt x="0" y="5548"/>
                                      </a:lnTo>
                                      <a:lnTo>
                                        <a:pt x="5334" y="7715"/>
                                      </a:lnTo>
                                      <a:cubicBezTo>
                                        <a:pt x="9906" y="7715"/>
                                        <a:pt x="14478" y="6096"/>
                                        <a:pt x="19050" y="6096"/>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4" name="Shape 2634"/>
                              <wps:cNvSpPr/>
                              <wps:spPr>
                                <a:xfrm>
                                  <a:off x="129064" y="30672"/>
                                  <a:ext cx="37433" cy="48768"/>
                                </a:xfrm>
                                <a:custGeom>
                                  <a:avLst/>
                                  <a:gdLst/>
                                  <a:ahLst/>
                                  <a:cxnLst/>
                                  <a:rect l="0" t="0" r="0" b="0"/>
                                  <a:pathLst>
                                    <a:path w="37433" h="48768">
                                      <a:moveTo>
                                        <a:pt x="762" y="0"/>
                                      </a:moveTo>
                                      <a:cubicBezTo>
                                        <a:pt x="12954" y="0"/>
                                        <a:pt x="22098" y="3048"/>
                                        <a:pt x="28194"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5" name="Shape 2635"/>
                              <wps:cNvSpPr/>
                              <wps:spPr>
                                <a:xfrm>
                                  <a:off x="174117" y="32196"/>
                                  <a:ext cx="85535" cy="83915"/>
                                </a:xfrm>
                                <a:custGeom>
                                  <a:avLst/>
                                  <a:gdLst/>
                                  <a:ahLst/>
                                  <a:cxnLst/>
                                  <a:rect l="0" t="0" r="0" b="0"/>
                                  <a:pathLst>
                                    <a:path w="85535" h="83915">
                                      <a:moveTo>
                                        <a:pt x="0" y="0"/>
                                      </a:moveTo>
                                      <a:lnTo>
                                        <a:pt x="22860" y="0"/>
                                      </a:lnTo>
                                      <a:lnTo>
                                        <a:pt x="39719" y="47244"/>
                                      </a:lnTo>
                                      <a:cubicBezTo>
                                        <a:pt x="41243" y="53340"/>
                                        <a:pt x="42767" y="59436"/>
                                        <a:pt x="42767" y="64008"/>
                                      </a:cubicBezTo>
                                      <a:cubicBezTo>
                                        <a:pt x="42767" y="59436"/>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6" name="Shape 2636"/>
                              <wps:cNvSpPr/>
                              <wps:spPr>
                                <a:xfrm>
                                  <a:off x="267272" y="30828"/>
                                  <a:ext cx="38910" cy="86127"/>
                                </a:xfrm>
                                <a:custGeom>
                                  <a:avLst/>
                                  <a:gdLst/>
                                  <a:ahLst/>
                                  <a:cxnLst/>
                                  <a:rect l="0" t="0" r="0" b="0"/>
                                  <a:pathLst>
                                    <a:path w="38910" h="86127">
                                      <a:moveTo>
                                        <a:pt x="38910" y="0"/>
                                      </a:moveTo>
                                      <a:lnTo>
                                        <a:pt x="38910" y="16909"/>
                                      </a:lnTo>
                                      <a:lnTo>
                                        <a:pt x="27432" y="21180"/>
                                      </a:lnTo>
                                      <a:cubicBezTo>
                                        <a:pt x="25908" y="24228"/>
                                        <a:pt x="24384" y="28800"/>
                                        <a:pt x="22860" y="33372"/>
                                      </a:cubicBezTo>
                                      <a:lnTo>
                                        <a:pt x="38910" y="33372"/>
                                      </a:lnTo>
                                      <a:lnTo>
                                        <a:pt x="38910" y="48612"/>
                                      </a:lnTo>
                                      <a:lnTo>
                                        <a:pt x="22860" y="48612"/>
                                      </a:lnTo>
                                      <a:cubicBezTo>
                                        <a:pt x="22860" y="54708"/>
                                        <a:pt x="24384" y="60804"/>
                                        <a:pt x="28956" y="63852"/>
                                      </a:cubicBezTo>
                                      <a:lnTo>
                                        <a:pt x="38910" y="67871"/>
                                      </a:lnTo>
                                      <a:lnTo>
                                        <a:pt x="38910" y="86127"/>
                                      </a:lnTo>
                                      <a:lnTo>
                                        <a:pt x="24396" y="83569"/>
                                      </a:lnTo>
                                      <a:cubicBezTo>
                                        <a:pt x="19050" y="81474"/>
                                        <a:pt x="14478" y="78425"/>
                                        <a:pt x="10668" y="74616"/>
                                      </a:cubicBezTo>
                                      <a:cubicBezTo>
                                        <a:pt x="3048" y="68424"/>
                                        <a:pt x="0" y="57756"/>
                                        <a:pt x="0" y="44040"/>
                                      </a:cubicBezTo>
                                      <a:cubicBezTo>
                                        <a:pt x="0" y="30324"/>
                                        <a:pt x="3048" y="19656"/>
                                        <a:pt x="10668" y="12036"/>
                                      </a:cubicBezTo>
                                      <a:cubicBezTo>
                                        <a:pt x="13716" y="8227"/>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7" name="Shape 2637"/>
                              <wps:cNvSpPr/>
                              <wps:spPr>
                                <a:xfrm>
                                  <a:off x="306181" y="93156"/>
                                  <a:ext cx="32814" cy="24479"/>
                                </a:xfrm>
                                <a:custGeom>
                                  <a:avLst/>
                                  <a:gdLst/>
                                  <a:ahLst/>
                                  <a:cxnLst/>
                                  <a:rect l="0" t="0" r="0" b="0"/>
                                  <a:pathLst>
                                    <a:path w="32814" h="24479">
                                      <a:moveTo>
                                        <a:pt x="32814" y="0"/>
                                      </a:moveTo>
                                      <a:lnTo>
                                        <a:pt x="32814" y="18383"/>
                                      </a:lnTo>
                                      <a:cubicBezTo>
                                        <a:pt x="29766" y="19907"/>
                                        <a:pt x="25194" y="21431"/>
                                        <a:pt x="20622" y="22955"/>
                                      </a:cubicBezTo>
                                      <a:cubicBezTo>
                                        <a:pt x="16050" y="22955"/>
                                        <a:pt x="9954" y="24479"/>
                                        <a:pt x="3858" y="24479"/>
                                      </a:cubicBezTo>
                                      <a:lnTo>
                                        <a:pt x="0" y="23799"/>
                                      </a:lnTo>
                                      <a:lnTo>
                                        <a:pt x="0" y="5542"/>
                                      </a:lnTo>
                                      <a:lnTo>
                                        <a:pt x="5382" y="7715"/>
                                      </a:lnTo>
                                      <a:cubicBezTo>
                                        <a:pt x="9954" y="7715"/>
                                        <a:pt x="14526" y="6096"/>
                                        <a:pt x="19098" y="6096"/>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8" name="Shape 2638"/>
                              <wps:cNvSpPr/>
                              <wps:spPr>
                                <a:xfrm>
                                  <a:off x="306181" y="30672"/>
                                  <a:ext cx="37386" cy="48768"/>
                                </a:xfrm>
                                <a:custGeom>
                                  <a:avLst/>
                                  <a:gdLst/>
                                  <a:ahLst/>
                                  <a:cxnLst/>
                                  <a:rect l="0" t="0" r="0" b="0"/>
                                  <a:pathLst>
                                    <a:path w="37386" h="48768">
                                      <a:moveTo>
                                        <a:pt x="810" y="0"/>
                                      </a:moveTo>
                                      <a:cubicBezTo>
                                        <a:pt x="11478" y="0"/>
                                        <a:pt x="20622" y="3048"/>
                                        <a:pt x="28242" y="10668"/>
                                      </a:cubicBezTo>
                                      <a:cubicBezTo>
                                        <a:pt x="34338" y="16764"/>
                                        <a:pt x="37386" y="25908"/>
                                        <a:pt x="37386" y="38100"/>
                                      </a:cubicBezTo>
                                      <a:lnTo>
                                        <a:pt x="37386" y="48768"/>
                                      </a:lnTo>
                                      <a:lnTo>
                                        <a:pt x="0" y="48768"/>
                                      </a:lnTo>
                                      <a:lnTo>
                                        <a:pt x="0" y="33528"/>
                                      </a:lnTo>
                                      <a:lnTo>
                                        <a:pt x="16050" y="33528"/>
                                      </a:lnTo>
                                      <a:cubicBezTo>
                                        <a:pt x="16050" y="28956"/>
                                        <a:pt x="14526" y="24384"/>
                                        <a:pt x="11478" y="21336"/>
                                      </a:cubicBezTo>
                                      <a:cubicBezTo>
                                        <a:pt x="8430" y="18288"/>
                                        <a:pt x="5382" y="16764"/>
                                        <a:pt x="810" y="16764"/>
                                      </a:cubicBezTo>
                                      <a:lnTo>
                                        <a:pt x="0" y="17065"/>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4" name="Shape 101864"/>
                              <wps:cNvSpPr/>
                              <wps:spPr>
                                <a:xfrm>
                                  <a:off x="362617"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 name="Shape 2640"/>
                              <wps:cNvSpPr/>
                              <wps:spPr>
                                <a:xfrm>
                                  <a:off x="442817" y="4764"/>
                                  <a:ext cx="74866" cy="112871"/>
                                </a:xfrm>
                                <a:custGeom>
                                  <a:avLst/>
                                  <a:gdLst/>
                                  <a:ahLst/>
                                  <a:cxnLst/>
                                  <a:rect l="0" t="0" r="0" b="0"/>
                                  <a:pathLst>
                                    <a:path w="74866" h="112871">
                                      <a:moveTo>
                                        <a:pt x="35147" y="0"/>
                                      </a:moveTo>
                                      <a:cubicBezTo>
                                        <a:pt x="45815" y="0"/>
                                        <a:pt x="54959" y="3048"/>
                                        <a:pt x="61151" y="7620"/>
                                      </a:cubicBezTo>
                                      <a:cubicBezTo>
                                        <a:pt x="68771" y="12192"/>
                                        <a:pt x="71818" y="18288"/>
                                        <a:pt x="71818" y="25908"/>
                                      </a:cubicBezTo>
                                      <a:cubicBezTo>
                                        <a:pt x="71818" y="33528"/>
                                        <a:pt x="70294" y="39624"/>
                                        <a:pt x="65722" y="44196"/>
                                      </a:cubicBezTo>
                                      <a:cubicBezTo>
                                        <a:pt x="61151" y="48768"/>
                                        <a:pt x="54959" y="51816"/>
                                        <a:pt x="47339" y="53340"/>
                                      </a:cubicBezTo>
                                      <a:cubicBezTo>
                                        <a:pt x="56483" y="54864"/>
                                        <a:pt x="64199" y="57912"/>
                                        <a:pt x="68771" y="62484"/>
                                      </a:cubicBezTo>
                                      <a:cubicBezTo>
                                        <a:pt x="71818" y="67151"/>
                                        <a:pt x="74866" y="71724"/>
                                        <a:pt x="74866" y="79343"/>
                                      </a:cubicBezTo>
                                      <a:cubicBezTo>
                                        <a:pt x="74866" y="90011"/>
                                        <a:pt x="70294" y="97631"/>
                                        <a:pt x="64199" y="103727"/>
                                      </a:cubicBezTo>
                                      <a:cubicBezTo>
                                        <a:pt x="56483" y="109824"/>
                                        <a:pt x="44291" y="112871"/>
                                        <a:pt x="30575" y="112871"/>
                                      </a:cubicBezTo>
                                      <a:cubicBezTo>
                                        <a:pt x="18383" y="112871"/>
                                        <a:pt x="9239" y="109824"/>
                                        <a:pt x="0" y="106775"/>
                                      </a:cubicBezTo>
                                      <a:lnTo>
                                        <a:pt x="0" y="86963"/>
                                      </a:lnTo>
                                      <a:cubicBezTo>
                                        <a:pt x="3048" y="88487"/>
                                        <a:pt x="7620" y="91536"/>
                                        <a:pt x="13811" y="91536"/>
                                      </a:cubicBezTo>
                                      <a:cubicBezTo>
                                        <a:pt x="18383" y="93059"/>
                                        <a:pt x="22955" y="94583"/>
                                        <a:pt x="29051" y="94583"/>
                                      </a:cubicBezTo>
                                      <a:cubicBezTo>
                                        <a:pt x="36671" y="94583"/>
                                        <a:pt x="41243" y="93059"/>
                                        <a:pt x="45815" y="90011"/>
                                      </a:cubicBezTo>
                                      <a:cubicBezTo>
                                        <a:pt x="48863" y="88487"/>
                                        <a:pt x="50387" y="83915"/>
                                        <a:pt x="50387" y="77819"/>
                                      </a:cubicBezTo>
                                      <a:cubicBezTo>
                                        <a:pt x="50387" y="73247"/>
                                        <a:pt x="48863" y="68675"/>
                                        <a:pt x="44291" y="67151"/>
                                      </a:cubicBezTo>
                                      <a:cubicBezTo>
                                        <a:pt x="39719" y="65627"/>
                                        <a:pt x="33623" y="64103"/>
                                        <a:pt x="24479" y="64103"/>
                                      </a:cubicBezTo>
                                      <a:lnTo>
                                        <a:pt x="16859" y="64103"/>
                                      </a:lnTo>
                                      <a:lnTo>
                                        <a:pt x="16859" y="45720"/>
                                      </a:lnTo>
                                      <a:lnTo>
                                        <a:pt x="24479" y="45720"/>
                                      </a:lnTo>
                                      <a:cubicBezTo>
                                        <a:pt x="33623" y="45720"/>
                                        <a:pt x="39719" y="45720"/>
                                        <a:pt x="42767" y="42672"/>
                                      </a:cubicBezTo>
                                      <a:cubicBezTo>
                                        <a:pt x="47339" y="41148"/>
                                        <a:pt x="48863" y="36576"/>
                                        <a:pt x="48863" y="32004"/>
                                      </a:cubicBezTo>
                                      <a:cubicBezTo>
                                        <a:pt x="48863" y="22860"/>
                                        <a:pt x="44291" y="19812"/>
                                        <a:pt x="33623" y="19812"/>
                                      </a:cubicBezTo>
                                      <a:cubicBezTo>
                                        <a:pt x="30575" y="19812"/>
                                        <a:pt x="26003" y="19812"/>
                                        <a:pt x="22955" y="21336"/>
                                      </a:cubicBezTo>
                                      <a:cubicBezTo>
                                        <a:pt x="18383" y="22860"/>
                                        <a:pt x="15335" y="24384"/>
                                        <a:pt x="10763" y="27432"/>
                                      </a:cubicBezTo>
                                      <a:lnTo>
                                        <a:pt x="0" y="10668"/>
                                      </a:lnTo>
                                      <a:cubicBezTo>
                                        <a:pt x="9239" y="4572"/>
                                        <a:pt x="21431"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 name="Shape 2641"/>
                              <wps:cNvSpPr/>
                              <wps:spPr>
                                <a:xfrm>
                                  <a:off x="12287" y="290038"/>
                                  <a:ext cx="36624" cy="108395"/>
                                </a:xfrm>
                                <a:custGeom>
                                  <a:avLst/>
                                  <a:gdLst/>
                                  <a:ahLst/>
                                  <a:cxnLst/>
                                  <a:rect l="0" t="0" r="0" b="0"/>
                                  <a:pathLst>
                                    <a:path w="36624" h="108395">
                                      <a:moveTo>
                                        <a:pt x="0" y="0"/>
                                      </a:moveTo>
                                      <a:lnTo>
                                        <a:pt x="30480" y="0"/>
                                      </a:lnTo>
                                      <a:lnTo>
                                        <a:pt x="36624" y="433"/>
                                      </a:lnTo>
                                      <a:lnTo>
                                        <a:pt x="36624" y="11305"/>
                                      </a:lnTo>
                                      <a:lnTo>
                                        <a:pt x="30480" y="10763"/>
                                      </a:lnTo>
                                      <a:lnTo>
                                        <a:pt x="12192" y="10763"/>
                                      </a:lnTo>
                                      <a:lnTo>
                                        <a:pt x="12192" y="45815"/>
                                      </a:lnTo>
                                      <a:lnTo>
                                        <a:pt x="33528" y="45815"/>
                                      </a:lnTo>
                                      <a:lnTo>
                                        <a:pt x="36624" y="45341"/>
                                      </a:lnTo>
                                      <a:lnTo>
                                        <a:pt x="36624" y="56755"/>
                                      </a:lnTo>
                                      <a:lnTo>
                                        <a:pt x="33528" y="56483"/>
                                      </a:lnTo>
                                      <a:lnTo>
                                        <a:pt x="12192" y="56483"/>
                                      </a:lnTo>
                                      <a:lnTo>
                                        <a:pt x="12192" y="97727"/>
                                      </a:lnTo>
                                      <a:lnTo>
                                        <a:pt x="35052" y="97727"/>
                                      </a:lnTo>
                                      <a:lnTo>
                                        <a:pt x="36624" y="97366"/>
                                      </a:lnTo>
                                      <a:lnTo>
                                        <a:pt x="36624"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2" name="Shape 2642"/>
                              <wps:cNvSpPr/>
                              <wps:spPr>
                                <a:xfrm>
                                  <a:off x="48911" y="290471"/>
                                  <a:ext cx="38148" cy="107961"/>
                                </a:xfrm>
                                <a:custGeom>
                                  <a:avLst/>
                                  <a:gdLst/>
                                  <a:ahLst/>
                                  <a:cxnLst/>
                                  <a:rect l="0" t="0" r="0" b="0"/>
                                  <a:pathLst>
                                    <a:path w="38148" h="107961">
                                      <a:moveTo>
                                        <a:pt x="0" y="0"/>
                                      </a:moveTo>
                                      <a:lnTo>
                                        <a:pt x="12763" y="900"/>
                                      </a:lnTo>
                                      <a:cubicBezTo>
                                        <a:pt x="17931" y="1853"/>
                                        <a:pt x="22146" y="3377"/>
                                        <a:pt x="25956" y="5663"/>
                                      </a:cubicBezTo>
                                      <a:cubicBezTo>
                                        <a:pt x="32052" y="10330"/>
                                        <a:pt x="35100" y="16426"/>
                                        <a:pt x="35100" y="25570"/>
                                      </a:cubicBezTo>
                                      <a:cubicBezTo>
                                        <a:pt x="35100" y="33190"/>
                                        <a:pt x="33576" y="37762"/>
                                        <a:pt x="29004" y="42334"/>
                                      </a:cubicBezTo>
                                      <a:cubicBezTo>
                                        <a:pt x="25956" y="46906"/>
                                        <a:pt x="21384" y="48430"/>
                                        <a:pt x="13764" y="49954"/>
                                      </a:cubicBezTo>
                                      <a:lnTo>
                                        <a:pt x="13764" y="51478"/>
                                      </a:lnTo>
                                      <a:cubicBezTo>
                                        <a:pt x="30528" y="54526"/>
                                        <a:pt x="38148" y="62146"/>
                                        <a:pt x="38148" y="77386"/>
                                      </a:cubicBezTo>
                                      <a:cubicBezTo>
                                        <a:pt x="38148" y="86625"/>
                                        <a:pt x="35100" y="94245"/>
                                        <a:pt x="29004" y="100341"/>
                                      </a:cubicBezTo>
                                      <a:cubicBezTo>
                                        <a:pt x="22908" y="104913"/>
                                        <a:pt x="13764" y="107961"/>
                                        <a:pt x="1476" y="107961"/>
                                      </a:cubicBezTo>
                                      <a:lnTo>
                                        <a:pt x="0" y="107961"/>
                                      </a:lnTo>
                                      <a:lnTo>
                                        <a:pt x="0" y="96932"/>
                                      </a:lnTo>
                                      <a:lnTo>
                                        <a:pt x="18336" y="92721"/>
                                      </a:lnTo>
                                      <a:cubicBezTo>
                                        <a:pt x="22908" y="88149"/>
                                        <a:pt x="24432" y="83577"/>
                                        <a:pt x="24432" y="75862"/>
                                      </a:cubicBezTo>
                                      <a:cubicBezTo>
                                        <a:pt x="24432" y="69766"/>
                                        <a:pt x="22908" y="63670"/>
                                        <a:pt x="18336" y="60622"/>
                                      </a:cubicBezTo>
                                      <a:cubicBezTo>
                                        <a:pt x="16050" y="59098"/>
                                        <a:pt x="13359" y="57955"/>
                                        <a:pt x="9906" y="57193"/>
                                      </a:cubicBezTo>
                                      <a:lnTo>
                                        <a:pt x="0" y="56322"/>
                                      </a:lnTo>
                                      <a:lnTo>
                                        <a:pt x="0" y="44908"/>
                                      </a:lnTo>
                                      <a:lnTo>
                                        <a:pt x="16812" y="42334"/>
                                      </a:lnTo>
                                      <a:cubicBezTo>
                                        <a:pt x="19860" y="39286"/>
                                        <a:pt x="21384" y="34714"/>
                                        <a:pt x="21384" y="27094"/>
                                      </a:cubicBezTo>
                                      <a:cubicBezTo>
                                        <a:pt x="21384" y="20998"/>
                                        <a:pt x="19860" y="16426"/>
                                        <a:pt x="15288" y="14902"/>
                                      </a:cubicBezTo>
                                      <a:cubicBezTo>
                                        <a:pt x="12954" y="13378"/>
                                        <a:pt x="10263" y="12235"/>
                                        <a:pt x="6822" y="11473"/>
                                      </a:cubicBezTo>
                                      <a:lnTo>
                                        <a:pt x="0" y="108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3" name="Shape 2643"/>
                              <wps:cNvSpPr/>
                              <wps:spPr>
                                <a:xfrm>
                                  <a:off x="103822" y="350569"/>
                                  <a:ext cx="32099" cy="49387"/>
                                </a:xfrm>
                                <a:custGeom>
                                  <a:avLst/>
                                  <a:gdLst/>
                                  <a:ahLst/>
                                  <a:cxnLst/>
                                  <a:rect l="0" t="0" r="0" b="0"/>
                                  <a:pathLst>
                                    <a:path w="32099" h="49387">
                                      <a:moveTo>
                                        <a:pt x="32099" y="0"/>
                                      </a:moveTo>
                                      <a:lnTo>
                                        <a:pt x="32099" y="9776"/>
                                      </a:lnTo>
                                      <a:lnTo>
                                        <a:pt x="18383" y="12716"/>
                                      </a:lnTo>
                                      <a:cubicBezTo>
                                        <a:pt x="15335" y="15763"/>
                                        <a:pt x="12287" y="20335"/>
                                        <a:pt x="12287" y="25003"/>
                                      </a:cubicBezTo>
                                      <a:cubicBezTo>
                                        <a:pt x="12287" y="29575"/>
                                        <a:pt x="13811" y="32622"/>
                                        <a:pt x="16859" y="35671"/>
                                      </a:cubicBezTo>
                                      <a:cubicBezTo>
                                        <a:pt x="19907" y="38719"/>
                                        <a:pt x="22955" y="38719"/>
                                        <a:pt x="27527" y="38719"/>
                                      </a:cubicBezTo>
                                      <a:lnTo>
                                        <a:pt x="32099" y="37195"/>
                                      </a:lnTo>
                                      <a:lnTo>
                                        <a:pt x="32099" y="48167"/>
                                      </a:lnTo>
                                      <a:lnTo>
                                        <a:pt x="26003" y="49387"/>
                                      </a:lnTo>
                                      <a:cubicBezTo>
                                        <a:pt x="16859" y="49387"/>
                                        <a:pt x="10763" y="47863"/>
                                        <a:pt x="6191" y="43291"/>
                                      </a:cubicBezTo>
                                      <a:cubicBezTo>
                                        <a:pt x="1524" y="38719"/>
                                        <a:pt x="0" y="32622"/>
                                        <a:pt x="0" y="25003"/>
                                      </a:cubicBezTo>
                                      <a:cubicBezTo>
                                        <a:pt x="0" y="12358"/>
                                        <a:pt x="6912" y="4911"/>
                                        <a:pt x="21940" y="1334"/>
                                      </a:cubicBezTo>
                                      <a:lnTo>
                                        <a:pt x="32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4" name="Shape 2644"/>
                              <wps:cNvSpPr/>
                              <wps:spPr>
                                <a:xfrm>
                                  <a:off x="113062" y="316498"/>
                                  <a:ext cx="22860" cy="14782"/>
                                </a:xfrm>
                                <a:custGeom>
                                  <a:avLst/>
                                  <a:gdLst/>
                                  <a:ahLst/>
                                  <a:cxnLst/>
                                  <a:rect l="0" t="0" r="0" b="0"/>
                                  <a:pathLst>
                                    <a:path w="22860" h="14782">
                                      <a:moveTo>
                                        <a:pt x="22860" y="0"/>
                                      </a:moveTo>
                                      <a:lnTo>
                                        <a:pt x="22860" y="9499"/>
                                      </a:lnTo>
                                      <a:lnTo>
                                        <a:pt x="3048" y="14782"/>
                                      </a:lnTo>
                                      <a:lnTo>
                                        <a:pt x="0" y="5638"/>
                                      </a:lnTo>
                                      <a:cubicBezTo>
                                        <a:pt x="3048" y="4114"/>
                                        <a:pt x="7620" y="2591"/>
                                        <a:pt x="12192" y="1067"/>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5" name="Shape 2645"/>
                              <wps:cNvSpPr/>
                              <wps:spPr>
                                <a:xfrm>
                                  <a:off x="135922" y="316041"/>
                                  <a:ext cx="33623" cy="82696"/>
                                </a:xfrm>
                                <a:custGeom>
                                  <a:avLst/>
                                  <a:gdLst/>
                                  <a:ahLst/>
                                  <a:cxnLst/>
                                  <a:rect l="0" t="0" r="0" b="0"/>
                                  <a:pathLst>
                                    <a:path w="33623" h="82696">
                                      <a:moveTo>
                                        <a:pt x="4572" y="0"/>
                                      </a:moveTo>
                                      <a:cubicBezTo>
                                        <a:pt x="13716" y="0"/>
                                        <a:pt x="21336" y="1524"/>
                                        <a:pt x="26003" y="6096"/>
                                      </a:cubicBezTo>
                                      <a:cubicBezTo>
                                        <a:pt x="30575" y="10668"/>
                                        <a:pt x="33623" y="16764"/>
                                        <a:pt x="33623" y="27432"/>
                                      </a:cubicBezTo>
                                      <a:lnTo>
                                        <a:pt x="33623" y="82391"/>
                                      </a:lnTo>
                                      <a:lnTo>
                                        <a:pt x="24479" y="82391"/>
                                      </a:lnTo>
                                      <a:lnTo>
                                        <a:pt x="21336" y="70199"/>
                                      </a:lnTo>
                                      <a:cubicBezTo>
                                        <a:pt x="16764" y="76295"/>
                                        <a:pt x="12192" y="79343"/>
                                        <a:pt x="9144" y="80867"/>
                                      </a:cubicBezTo>
                                      <a:lnTo>
                                        <a:pt x="0" y="82696"/>
                                      </a:lnTo>
                                      <a:lnTo>
                                        <a:pt x="0" y="71723"/>
                                      </a:lnTo>
                                      <a:lnTo>
                                        <a:pt x="13716" y="67151"/>
                                      </a:lnTo>
                                      <a:cubicBezTo>
                                        <a:pt x="18288" y="62579"/>
                                        <a:pt x="19812" y="58007"/>
                                        <a:pt x="19812" y="50292"/>
                                      </a:cubicBezTo>
                                      <a:lnTo>
                                        <a:pt x="19812" y="42672"/>
                                      </a:lnTo>
                                      <a:lnTo>
                                        <a:pt x="7620" y="42672"/>
                                      </a:lnTo>
                                      <a:lnTo>
                                        <a:pt x="0" y="44305"/>
                                      </a:lnTo>
                                      <a:lnTo>
                                        <a:pt x="0" y="34529"/>
                                      </a:lnTo>
                                      <a:lnTo>
                                        <a:pt x="7620" y="33528"/>
                                      </a:lnTo>
                                      <a:lnTo>
                                        <a:pt x="21336" y="33528"/>
                                      </a:lnTo>
                                      <a:lnTo>
                                        <a:pt x="21336" y="28956"/>
                                      </a:lnTo>
                                      <a:cubicBezTo>
                                        <a:pt x="21336" y="21336"/>
                                        <a:pt x="19812" y="16764"/>
                                        <a:pt x="16764" y="13716"/>
                                      </a:cubicBezTo>
                                      <a:cubicBezTo>
                                        <a:pt x="13716" y="10668"/>
                                        <a:pt x="9144" y="9144"/>
                                        <a:pt x="3048" y="9144"/>
                                      </a:cubicBezTo>
                                      <a:lnTo>
                                        <a:pt x="0" y="9957"/>
                                      </a:lnTo>
                                      <a:lnTo>
                                        <a:pt x="0" y="457"/>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6" name="Shape 2646"/>
                              <wps:cNvSpPr/>
                              <wps:spPr>
                                <a:xfrm>
                                  <a:off x="189357" y="316041"/>
                                  <a:ext cx="58007" cy="83915"/>
                                </a:xfrm>
                                <a:custGeom>
                                  <a:avLst/>
                                  <a:gdLst/>
                                  <a:ahLst/>
                                  <a:cxnLst/>
                                  <a:rect l="0" t="0" r="0" b="0"/>
                                  <a:pathLst>
                                    <a:path w="58007" h="83915">
                                      <a:moveTo>
                                        <a:pt x="30575" y="0"/>
                                      </a:moveTo>
                                      <a:cubicBezTo>
                                        <a:pt x="38195" y="0"/>
                                        <a:pt x="47339" y="1524"/>
                                        <a:pt x="54959" y="4572"/>
                                      </a:cubicBezTo>
                                      <a:lnTo>
                                        <a:pt x="51911" y="15240"/>
                                      </a:lnTo>
                                      <a:cubicBezTo>
                                        <a:pt x="42767" y="12192"/>
                                        <a:pt x="35147" y="9144"/>
                                        <a:pt x="29051" y="9144"/>
                                      </a:cubicBezTo>
                                      <a:cubicBezTo>
                                        <a:pt x="22955" y="9144"/>
                                        <a:pt x="18383" y="10668"/>
                                        <a:pt x="15240" y="12192"/>
                                      </a:cubicBezTo>
                                      <a:cubicBezTo>
                                        <a:pt x="12192" y="13716"/>
                                        <a:pt x="10668" y="16764"/>
                                        <a:pt x="10668" y="19812"/>
                                      </a:cubicBezTo>
                                      <a:cubicBezTo>
                                        <a:pt x="10668" y="22860"/>
                                        <a:pt x="12192" y="24384"/>
                                        <a:pt x="12192" y="25908"/>
                                      </a:cubicBezTo>
                                      <a:cubicBezTo>
                                        <a:pt x="13716" y="27432"/>
                                        <a:pt x="15240" y="28956"/>
                                        <a:pt x="18383" y="30480"/>
                                      </a:cubicBezTo>
                                      <a:cubicBezTo>
                                        <a:pt x="21431" y="32004"/>
                                        <a:pt x="26003" y="33528"/>
                                        <a:pt x="32099" y="36576"/>
                                      </a:cubicBezTo>
                                      <a:cubicBezTo>
                                        <a:pt x="42767" y="39624"/>
                                        <a:pt x="48863" y="42672"/>
                                        <a:pt x="51911" y="47244"/>
                                      </a:cubicBezTo>
                                      <a:cubicBezTo>
                                        <a:pt x="54959" y="50292"/>
                                        <a:pt x="58007" y="54864"/>
                                        <a:pt x="58007" y="59531"/>
                                      </a:cubicBezTo>
                                      <a:cubicBezTo>
                                        <a:pt x="58007" y="67151"/>
                                        <a:pt x="54959" y="73247"/>
                                        <a:pt x="48863" y="77819"/>
                                      </a:cubicBezTo>
                                      <a:cubicBezTo>
                                        <a:pt x="42767" y="82391"/>
                                        <a:pt x="35147" y="83915"/>
                                        <a:pt x="24479" y="83915"/>
                                      </a:cubicBezTo>
                                      <a:cubicBezTo>
                                        <a:pt x="13716" y="83915"/>
                                        <a:pt x="6096" y="82391"/>
                                        <a:pt x="0" y="79343"/>
                                      </a:cubicBezTo>
                                      <a:lnTo>
                                        <a:pt x="0" y="67151"/>
                                      </a:lnTo>
                                      <a:cubicBezTo>
                                        <a:pt x="3048" y="68675"/>
                                        <a:pt x="7620" y="70199"/>
                                        <a:pt x="12192" y="71723"/>
                                      </a:cubicBezTo>
                                      <a:cubicBezTo>
                                        <a:pt x="16764" y="73247"/>
                                        <a:pt x="21431" y="73247"/>
                                        <a:pt x="26003" y="73247"/>
                                      </a:cubicBezTo>
                                      <a:cubicBezTo>
                                        <a:pt x="32099" y="73247"/>
                                        <a:pt x="36671" y="73247"/>
                                        <a:pt x="39719" y="70199"/>
                                      </a:cubicBezTo>
                                      <a:cubicBezTo>
                                        <a:pt x="44291" y="68675"/>
                                        <a:pt x="45815" y="65627"/>
                                        <a:pt x="45815" y="61055"/>
                                      </a:cubicBezTo>
                                      <a:cubicBezTo>
                                        <a:pt x="45815" y="58007"/>
                                        <a:pt x="44291" y="54864"/>
                                        <a:pt x="41243" y="53340"/>
                                      </a:cubicBezTo>
                                      <a:cubicBezTo>
                                        <a:pt x="38195" y="50292"/>
                                        <a:pt x="33623" y="48768"/>
                                        <a:pt x="26003" y="45720"/>
                                      </a:cubicBezTo>
                                      <a:cubicBezTo>
                                        <a:pt x="18383" y="42672"/>
                                        <a:pt x="12192" y="39624"/>
                                        <a:pt x="9144" y="38100"/>
                                      </a:cubicBezTo>
                                      <a:cubicBezTo>
                                        <a:pt x="6096" y="35052"/>
                                        <a:pt x="3048" y="33528"/>
                                        <a:pt x="1524" y="30480"/>
                                      </a:cubicBezTo>
                                      <a:cubicBezTo>
                                        <a:pt x="0" y="27432"/>
                                        <a:pt x="0" y="24384"/>
                                        <a:pt x="0" y="21336"/>
                                      </a:cubicBezTo>
                                      <a:cubicBezTo>
                                        <a:pt x="0" y="13716"/>
                                        <a:pt x="1524" y="9144"/>
                                        <a:pt x="7620" y="4572"/>
                                      </a:cubicBezTo>
                                      <a:cubicBezTo>
                                        <a:pt x="13716" y="1524"/>
                                        <a:pt x="19907"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5" name="Shape 101865"/>
                              <wps:cNvSpPr/>
                              <wps:spPr>
                                <a:xfrm>
                                  <a:off x="267272" y="317565"/>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 name="Shape 2648"/>
                              <wps:cNvSpPr/>
                              <wps:spPr>
                                <a:xfrm>
                                  <a:off x="265748" y="286989"/>
                                  <a:ext cx="13716" cy="16859"/>
                                </a:xfrm>
                                <a:custGeom>
                                  <a:avLst/>
                                  <a:gdLst/>
                                  <a:ahLst/>
                                  <a:cxnLst/>
                                  <a:rect l="0" t="0" r="0" b="0"/>
                                  <a:pathLst>
                                    <a:path w="13716" h="16859">
                                      <a:moveTo>
                                        <a:pt x="7620" y="0"/>
                                      </a:moveTo>
                                      <a:cubicBezTo>
                                        <a:pt x="9144" y="0"/>
                                        <a:pt x="10668" y="0"/>
                                        <a:pt x="12192" y="1524"/>
                                      </a:cubicBezTo>
                                      <a:cubicBezTo>
                                        <a:pt x="13716" y="3048"/>
                                        <a:pt x="13716" y="4572"/>
                                        <a:pt x="13716" y="7620"/>
                                      </a:cubicBezTo>
                                      <a:cubicBezTo>
                                        <a:pt x="13716" y="10668"/>
                                        <a:pt x="13716" y="12287"/>
                                        <a:pt x="12192" y="13811"/>
                                      </a:cubicBezTo>
                                      <a:cubicBezTo>
                                        <a:pt x="10668" y="15335"/>
                                        <a:pt x="9144" y="16859"/>
                                        <a:pt x="7620" y="16859"/>
                                      </a:cubicBezTo>
                                      <a:cubicBezTo>
                                        <a:pt x="4572" y="16859"/>
                                        <a:pt x="3048" y="15335"/>
                                        <a:pt x="1524" y="13811"/>
                                      </a:cubicBezTo>
                                      <a:cubicBezTo>
                                        <a:pt x="0" y="12287"/>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9" name="Shape 2649"/>
                              <wps:cNvSpPr/>
                              <wps:spPr>
                                <a:xfrm>
                                  <a:off x="300800" y="316040"/>
                                  <a:ext cx="59626" cy="83915"/>
                                </a:xfrm>
                                <a:custGeom>
                                  <a:avLst/>
                                  <a:gdLst/>
                                  <a:ahLst/>
                                  <a:cxnLst/>
                                  <a:rect l="0" t="0" r="0" b="0"/>
                                  <a:pathLst>
                                    <a:path w="59626" h="83915">
                                      <a:moveTo>
                                        <a:pt x="38195" y="0"/>
                                      </a:moveTo>
                                      <a:cubicBezTo>
                                        <a:pt x="41243" y="0"/>
                                        <a:pt x="45815" y="0"/>
                                        <a:pt x="50387" y="0"/>
                                      </a:cubicBezTo>
                                      <a:cubicBezTo>
                                        <a:pt x="53530" y="1524"/>
                                        <a:pt x="56578" y="3048"/>
                                        <a:pt x="59626" y="3048"/>
                                      </a:cubicBezTo>
                                      <a:lnTo>
                                        <a:pt x="55054" y="13716"/>
                                      </a:lnTo>
                                      <a:cubicBezTo>
                                        <a:pt x="51911" y="13716"/>
                                        <a:pt x="48863" y="12192"/>
                                        <a:pt x="45815" y="10668"/>
                                      </a:cubicBezTo>
                                      <a:cubicBezTo>
                                        <a:pt x="42767" y="10668"/>
                                        <a:pt x="39719" y="10668"/>
                                        <a:pt x="38195" y="10668"/>
                                      </a:cubicBezTo>
                                      <a:cubicBezTo>
                                        <a:pt x="21431" y="10668"/>
                                        <a:pt x="12287" y="21336"/>
                                        <a:pt x="12287" y="42672"/>
                                      </a:cubicBezTo>
                                      <a:cubicBezTo>
                                        <a:pt x="12287" y="51816"/>
                                        <a:pt x="15335" y="59531"/>
                                        <a:pt x="18383" y="65627"/>
                                      </a:cubicBezTo>
                                      <a:cubicBezTo>
                                        <a:pt x="22955" y="70200"/>
                                        <a:pt x="29051" y="73247"/>
                                        <a:pt x="36671" y="73247"/>
                                      </a:cubicBezTo>
                                      <a:cubicBezTo>
                                        <a:pt x="44291" y="73247"/>
                                        <a:pt x="50387" y="71724"/>
                                        <a:pt x="58102" y="68675"/>
                                      </a:cubicBezTo>
                                      <a:lnTo>
                                        <a:pt x="58102" y="79344"/>
                                      </a:lnTo>
                                      <a:cubicBezTo>
                                        <a:pt x="51911" y="82391"/>
                                        <a:pt x="45815" y="83915"/>
                                        <a:pt x="36671" y="83915"/>
                                      </a:cubicBezTo>
                                      <a:cubicBezTo>
                                        <a:pt x="26003" y="83915"/>
                                        <a:pt x="16859" y="80868"/>
                                        <a:pt x="9239" y="73247"/>
                                      </a:cubicBezTo>
                                      <a:cubicBezTo>
                                        <a:pt x="3048" y="65627"/>
                                        <a:pt x="0" y="54864"/>
                                        <a:pt x="0" y="42672"/>
                                      </a:cubicBezTo>
                                      <a:cubicBezTo>
                                        <a:pt x="0" y="28956"/>
                                        <a:pt x="3048" y="18288"/>
                                        <a:pt x="9239"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0" name="Shape 2650"/>
                              <wps:cNvSpPr/>
                              <wps:spPr>
                                <a:xfrm>
                                  <a:off x="0" y="506731"/>
                                  <a:ext cx="47339" cy="102298"/>
                                </a:xfrm>
                                <a:custGeom>
                                  <a:avLst/>
                                  <a:gdLst/>
                                  <a:ahLst/>
                                  <a:cxnLst/>
                                  <a:rect l="0" t="0" r="0" b="0"/>
                                  <a:pathLst>
                                    <a:path w="47339" h="102298">
                                      <a:moveTo>
                                        <a:pt x="16859" y="0"/>
                                      </a:moveTo>
                                      <a:lnTo>
                                        <a:pt x="22955" y="0"/>
                                      </a:lnTo>
                                      <a:lnTo>
                                        <a:pt x="22955" y="18288"/>
                                      </a:lnTo>
                                      <a:lnTo>
                                        <a:pt x="47339" y="18288"/>
                                      </a:lnTo>
                                      <a:lnTo>
                                        <a:pt x="47339" y="29051"/>
                                      </a:lnTo>
                                      <a:lnTo>
                                        <a:pt x="22955" y="29051"/>
                                      </a:lnTo>
                                      <a:lnTo>
                                        <a:pt x="22955" y="76295"/>
                                      </a:lnTo>
                                      <a:cubicBezTo>
                                        <a:pt x="22955" y="80867"/>
                                        <a:pt x="24479" y="85439"/>
                                        <a:pt x="27527" y="88487"/>
                                      </a:cubicBezTo>
                                      <a:cubicBezTo>
                                        <a:pt x="29051" y="90011"/>
                                        <a:pt x="32099" y="91535"/>
                                        <a:pt x="36671" y="91535"/>
                                      </a:cubicBezTo>
                                      <a:cubicBezTo>
                                        <a:pt x="38195" y="91535"/>
                                        <a:pt x="41243" y="91535"/>
                                        <a:pt x="42767" y="91535"/>
                                      </a:cubicBezTo>
                                      <a:cubicBezTo>
                                        <a:pt x="44291" y="91535"/>
                                        <a:pt x="47339" y="90011"/>
                                        <a:pt x="47339" y="90011"/>
                                      </a:cubicBezTo>
                                      <a:lnTo>
                                        <a:pt x="47339" y="99251"/>
                                      </a:lnTo>
                                      <a:cubicBezTo>
                                        <a:pt x="45815" y="100774"/>
                                        <a:pt x="44291" y="100774"/>
                                        <a:pt x="41243" y="100774"/>
                                      </a:cubicBezTo>
                                      <a:cubicBezTo>
                                        <a:pt x="39719" y="102298"/>
                                        <a:pt x="36671" y="102298"/>
                                        <a:pt x="35147" y="102298"/>
                                      </a:cubicBezTo>
                                      <a:cubicBezTo>
                                        <a:pt x="19907" y="102298"/>
                                        <a:pt x="10763" y="93059"/>
                                        <a:pt x="10763" y="77819"/>
                                      </a:cubicBezTo>
                                      <a:lnTo>
                                        <a:pt x="10763" y="29051"/>
                                      </a:lnTo>
                                      <a:lnTo>
                                        <a:pt x="0" y="29051"/>
                                      </a:lnTo>
                                      <a:lnTo>
                                        <a:pt x="0" y="22955"/>
                                      </a:lnTo>
                                      <a:lnTo>
                                        <a:pt x="10763"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 name="Shape 2651"/>
                              <wps:cNvSpPr/>
                              <wps:spPr>
                                <a:xfrm>
                                  <a:off x="59531" y="523826"/>
                                  <a:ext cx="35195" cy="84349"/>
                                </a:xfrm>
                                <a:custGeom>
                                  <a:avLst/>
                                  <a:gdLst/>
                                  <a:ahLst/>
                                  <a:cxnLst/>
                                  <a:rect l="0" t="0" r="0" b="0"/>
                                  <a:pathLst>
                                    <a:path w="35195" h="84349">
                                      <a:moveTo>
                                        <a:pt x="35195" y="0"/>
                                      </a:moveTo>
                                      <a:lnTo>
                                        <a:pt x="35195" y="10969"/>
                                      </a:lnTo>
                                      <a:lnTo>
                                        <a:pt x="19907" y="16528"/>
                                      </a:lnTo>
                                      <a:cubicBezTo>
                                        <a:pt x="16859" y="21101"/>
                                        <a:pt x="13811" y="27196"/>
                                        <a:pt x="13811" y="34816"/>
                                      </a:cubicBezTo>
                                      <a:lnTo>
                                        <a:pt x="35195" y="34816"/>
                                      </a:lnTo>
                                      <a:lnTo>
                                        <a:pt x="35195" y="45484"/>
                                      </a:lnTo>
                                      <a:lnTo>
                                        <a:pt x="13811" y="45484"/>
                                      </a:lnTo>
                                      <a:cubicBezTo>
                                        <a:pt x="13811" y="54628"/>
                                        <a:pt x="15335" y="62249"/>
                                        <a:pt x="19907" y="66820"/>
                                      </a:cubicBezTo>
                                      <a:lnTo>
                                        <a:pt x="35195" y="72700"/>
                                      </a:lnTo>
                                      <a:lnTo>
                                        <a:pt x="35195" y="84349"/>
                                      </a:lnTo>
                                      <a:lnTo>
                                        <a:pt x="23527" y="82144"/>
                                      </a:lnTo>
                                      <a:cubicBezTo>
                                        <a:pt x="18764" y="80227"/>
                                        <a:pt x="14573" y="77536"/>
                                        <a:pt x="10763" y="74440"/>
                                      </a:cubicBezTo>
                                      <a:cubicBezTo>
                                        <a:pt x="4667" y="66820"/>
                                        <a:pt x="0" y="56152"/>
                                        <a:pt x="0" y="43960"/>
                                      </a:cubicBezTo>
                                      <a:cubicBezTo>
                                        <a:pt x="0" y="30244"/>
                                        <a:pt x="3143" y="19576"/>
                                        <a:pt x="10763" y="11957"/>
                                      </a:cubicBezTo>
                                      <a:cubicBezTo>
                                        <a:pt x="13811" y="8146"/>
                                        <a:pt x="17621" y="5075"/>
                                        <a:pt x="22003" y="2956"/>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 name="Shape 2652"/>
                              <wps:cNvSpPr/>
                              <wps:spPr>
                                <a:xfrm>
                                  <a:off x="94726" y="592170"/>
                                  <a:ext cx="30528" cy="16859"/>
                                </a:xfrm>
                                <a:custGeom>
                                  <a:avLst/>
                                  <a:gdLst/>
                                  <a:ahLst/>
                                  <a:cxnLst/>
                                  <a:rect l="0" t="0" r="0" b="0"/>
                                  <a:pathLst>
                                    <a:path w="30528" h="16859">
                                      <a:moveTo>
                                        <a:pt x="30528" y="0"/>
                                      </a:moveTo>
                                      <a:lnTo>
                                        <a:pt x="30528" y="10668"/>
                                      </a:lnTo>
                                      <a:cubicBezTo>
                                        <a:pt x="25956" y="13812"/>
                                        <a:pt x="22908" y="13812"/>
                                        <a:pt x="18336" y="15335"/>
                                      </a:cubicBezTo>
                                      <a:cubicBezTo>
                                        <a:pt x="13668" y="16859"/>
                                        <a:pt x="9096" y="16859"/>
                                        <a:pt x="4524" y="16859"/>
                                      </a:cubicBezTo>
                                      <a:lnTo>
                                        <a:pt x="0" y="16004"/>
                                      </a:lnTo>
                                      <a:lnTo>
                                        <a:pt x="0" y="4356"/>
                                      </a:lnTo>
                                      <a:lnTo>
                                        <a:pt x="4524" y="6096"/>
                                      </a:lnTo>
                                      <a:cubicBezTo>
                                        <a:pt x="13668" y="6096"/>
                                        <a:pt x="22908"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 name="Shape 2653"/>
                              <wps:cNvSpPr/>
                              <wps:spPr>
                                <a:xfrm>
                                  <a:off x="94726" y="523496"/>
                                  <a:ext cx="33576" cy="45815"/>
                                </a:xfrm>
                                <a:custGeom>
                                  <a:avLst/>
                                  <a:gdLst/>
                                  <a:ahLst/>
                                  <a:cxnLst/>
                                  <a:rect l="0" t="0" r="0" b="0"/>
                                  <a:pathLst>
                                    <a:path w="33576" h="45815">
                                      <a:moveTo>
                                        <a:pt x="1476" y="0"/>
                                      </a:moveTo>
                                      <a:cubicBezTo>
                                        <a:pt x="10620" y="0"/>
                                        <a:pt x="19860" y="4667"/>
                                        <a:pt x="25956" y="10763"/>
                                      </a:cubicBezTo>
                                      <a:cubicBezTo>
                                        <a:pt x="30528" y="16859"/>
                                        <a:pt x="33576" y="26003"/>
                                        <a:pt x="33576" y="36671"/>
                                      </a:cubicBezTo>
                                      <a:lnTo>
                                        <a:pt x="33576" y="45815"/>
                                      </a:lnTo>
                                      <a:lnTo>
                                        <a:pt x="0" y="45815"/>
                                      </a:lnTo>
                                      <a:lnTo>
                                        <a:pt x="0" y="35147"/>
                                      </a:lnTo>
                                      <a:lnTo>
                                        <a:pt x="21384" y="35147"/>
                                      </a:lnTo>
                                      <a:cubicBezTo>
                                        <a:pt x="21384" y="27527"/>
                                        <a:pt x="19860" y="21431"/>
                                        <a:pt x="15288" y="16859"/>
                                      </a:cubicBezTo>
                                      <a:cubicBezTo>
                                        <a:pt x="12144" y="13811"/>
                                        <a:pt x="7572" y="10763"/>
                                        <a:pt x="1476" y="10763"/>
                                      </a:cubicBezTo>
                                      <a:lnTo>
                                        <a:pt x="0" y="11300"/>
                                      </a:lnTo>
                                      <a:lnTo>
                                        <a:pt x="0" y="331"/>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 name="Shape 2654"/>
                              <wps:cNvSpPr/>
                              <wps:spPr>
                                <a:xfrm>
                                  <a:off x="145066" y="523496"/>
                                  <a:ext cx="59531" cy="85534"/>
                                </a:xfrm>
                                <a:custGeom>
                                  <a:avLst/>
                                  <a:gdLst/>
                                  <a:ahLst/>
                                  <a:cxnLst/>
                                  <a:rect l="0" t="0" r="0" b="0"/>
                                  <a:pathLst>
                                    <a:path w="59531" h="85534">
                                      <a:moveTo>
                                        <a:pt x="38195" y="0"/>
                                      </a:moveTo>
                                      <a:cubicBezTo>
                                        <a:pt x="42767" y="0"/>
                                        <a:pt x="45815" y="1524"/>
                                        <a:pt x="50387" y="1524"/>
                                      </a:cubicBezTo>
                                      <a:cubicBezTo>
                                        <a:pt x="53435" y="3048"/>
                                        <a:pt x="56483" y="3048"/>
                                        <a:pt x="59531" y="4667"/>
                                      </a:cubicBezTo>
                                      <a:lnTo>
                                        <a:pt x="54959" y="15335"/>
                                      </a:lnTo>
                                      <a:cubicBezTo>
                                        <a:pt x="53435" y="13811"/>
                                        <a:pt x="50387" y="13811"/>
                                        <a:pt x="45815" y="12287"/>
                                      </a:cubicBezTo>
                                      <a:cubicBezTo>
                                        <a:pt x="42767" y="12287"/>
                                        <a:pt x="39719" y="12287"/>
                                        <a:pt x="38195" y="12287"/>
                                      </a:cubicBezTo>
                                      <a:cubicBezTo>
                                        <a:pt x="21431" y="12287"/>
                                        <a:pt x="13811" y="22955"/>
                                        <a:pt x="13811" y="42767"/>
                                      </a:cubicBezTo>
                                      <a:cubicBezTo>
                                        <a:pt x="13811" y="53435"/>
                                        <a:pt x="15335" y="61055"/>
                                        <a:pt x="19907" y="65627"/>
                                      </a:cubicBezTo>
                                      <a:cubicBezTo>
                                        <a:pt x="22955" y="71723"/>
                                        <a:pt x="29051" y="74771"/>
                                        <a:pt x="36671" y="74771"/>
                                      </a:cubicBezTo>
                                      <a:cubicBezTo>
                                        <a:pt x="44291" y="74771"/>
                                        <a:pt x="50387" y="73247"/>
                                        <a:pt x="58007" y="70199"/>
                                      </a:cubicBezTo>
                                      <a:lnTo>
                                        <a:pt x="58007" y="80963"/>
                                      </a:lnTo>
                                      <a:cubicBezTo>
                                        <a:pt x="51911" y="84010"/>
                                        <a:pt x="45815" y="85534"/>
                                        <a:pt x="36671" y="85534"/>
                                      </a:cubicBezTo>
                                      <a:cubicBezTo>
                                        <a:pt x="26003" y="85534"/>
                                        <a:pt x="16859" y="80963"/>
                                        <a:pt x="10668" y="74771"/>
                                      </a:cubicBezTo>
                                      <a:cubicBezTo>
                                        <a:pt x="3048" y="67151"/>
                                        <a:pt x="0" y="56483"/>
                                        <a:pt x="0" y="42767"/>
                                      </a:cubicBezTo>
                                      <a:cubicBezTo>
                                        <a:pt x="0" y="30575"/>
                                        <a:pt x="3048" y="19907"/>
                                        <a:pt x="10668" y="12287"/>
                                      </a:cubicBezTo>
                                      <a:cubicBezTo>
                                        <a:pt x="16859" y="4667"/>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 name="Shape 2655"/>
                              <wps:cNvSpPr/>
                              <wps:spPr>
                                <a:xfrm>
                                  <a:off x="222980" y="491491"/>
                                  <a:ext cx="67151" cy="116015"/>
                                </a:xfrm>
                                <a:custGeom>
                                  <a:avLst/>
                                  <a:gdLst/>
                                  <a:ahLst/>
                                  <a:cxnLst/>
                                  <a:rect l="0" t="0" r="0" b="0"/>
                                  <a:pathLst>
                                    <a:path w="67151" h="116015">
                                      <a:moveTo>
                                        <a:pt x="0" y="0"/>
                                      </a:moveTo>
                                      <a:lnTo>
                                        <a:pt x="12192" y="0"/>
                                      </a:lnTo>
                                      <a:lnTo>
                                        <a:pt x="12192" y="35052"/>
                                      </a:lnTo>
                                      <a:cubicBezTo>
                                        <a:pt x="12192" y="39719"/>
                                        <a:pt x="12192" y="42768"/>
                                        <a:pt x="10668" y="45815"/>
                                      </a:cubicBezTo>
                                      <a:lnTo>
                                        <a:pt x="12192" y="45815"/>
                                      </a:lnTo>
                                      <a:cubicBezTo>
                                        <a:pt x="13716" y="41243"/>
                                        <a:pt x="18288" y="38195"/>
                                        <a:pt x="22860" y="36671"/>
                                      </a:cubicBezTo>
                                      <a:cubicBezTo>
                                        <a:pt x="25908" y="33528"/>
                                        <a:pt x="32004" y="33528"/>
                                        <a:pt x="38195" y="33528"/>
                                      </a:cubicBezTo>
                                      <a:cubicBezTo>
                                        <a:pt x="47339" y="33528"/>
                                        <a:pt x="54959" y="35052"/>
                                        <a:pt x="59531" y="39719"/>
                                      </a:cubicBezTo>
                                      <a:cubicBezTo>
                                        <a:pt x="65627" y="44291"/>
                                        <a:pt x="67151" y="51912"/>
                                        <a:pt x="67151" y="62580"/>
                                      </a:cubicBezTo>
                                      <a:lnTo>
                                        <a:pt x="67151" y="116015"/>
                                      </a:lnTo>
                                      <a:lnTo>
                                        <a:pt x="54959" y="116015"/>
                                      </a:lnTo>
                                      <a:lnTo>
                                        <a:pt x="54959" y="62580"/>
                                      </a:lnTo>
                                      <a:cubicBezTo>
                                        <a:pt x="54959" y="56483"/>
                                        <a:pt x="53435" y="51912"/>
                                        <a:pt x="50387" y="48863"/>
                                      </a:cubicBezTo>
                                      <a:cubicBezTo>
                                        <a:pt x="47339" y="44291"/>
                                        <a:pt x="42767" y="42768"/>
                                        <a:pt x="36671" y="42768"/>
                                      </a:cubicBezTo>
                                      <a:cubicBezTo>
                                        <a:pt x="27432" y="42768"/>
                                        <a:pt x="21336" y="45815"/>
                                        <a:pt x="18288" y="50387"/>
                                      </a:cubicBezTo>
                                      <a:cubicBezTo>
                                        <a:pt x="13716" y="54959"/>
                                        <a:pt x="12192" y="62580"/>
                                        <a:pt x="12192" y="73247"/>
                                      </a:cubicBezTo>
                                      <a:lnTo>
                                        <a:pt x="12192"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 name="Shape 2656"/>
                              <wps:cNvSpPr/>
                              <wps:spPr>
                                <a:xfrm>
                                  <a:off x="316135" y="523496"/>
                                  <a:ext cx="68675" cy="84010"/>
                                </a:xfrm>
                                <a:custGeom>
                                  <a:avLst/>
                                  <a:gdLst/>
                                  <a:ahLst/>
                                  <a:cxnLst/>
                                  <a:rect l="0" t="0" r="0" b="0"/>
                                  <a:pathLst>
                                    <a:path w="68675" h="84010">
                                      <a:moveTo>
                                        <a:pt x="38195" y="0"/>
                                      </a:moveTo>
                                      <a:cubicBezTo>
                                        <a:pt x="48863" y="0"/>
                                        <a:pt x="56483" y="3048"/>
                                        <a:pt x="61055" y="7715"/>
                                      </a:cubicBezTo>
                                      <a:cubicBezTo>
                                        <a:pt x="65627" y="12287"/>
                                        <a:pt x="68675" y="19907"/>
                                        <a:pt x="68675" y="30575"/>
                                      </a:cubicBezTo>
                                      <a:lnTo>
                                        <a:pt x="68675" y="84010"/>
                                      </a:lnTo>
                                      <a:lnTo>
                                        <a:pt x="56483" y="84010"/>
                                      </a:lnTo>
                                      <a:lnTo>
                                        <a:pt x="56483" y="30575"/>
                                      </a:lnTo>
                                      <a:cubicBezTo>
                                        <a:pt x="56483" y="24479"/>
                                        <a:pt x="54959" y="19907"/>
                                        <a:pt x="51911" y="16859"/>
                                      </a:cubicBezTo>
                                      <a:cubicBezTo>
                                        <a:pt x="48863" y="12287"/>
                                        <a:pt x="44291" y="10763"/>
                                        <a:pt x="36576" y="10763"/>
                                      </a:cubicBezTo>
                                      <a:cubicBezTo>
                                        <a:pt x="28956" y="10763"/>
                                        <a:pt x="22860" y="13811"/>
                                        <a:pt x="18288" y="18383"/>
                                      </a:cubicBezTo>
                                      <a:cubicBezTo>
                                        <a:pt x="13716" y="22955"/>
                                        <a:pt x="12192" y="30575"/>
                                        <a:pt x="12192" y="41243"/>
                                      </a:cubicBezTo>
                                      <a:lnTo>
                                        <a:pt x="12192" y="84010"/>
                                      </a:lnTo>
                                      <a:lnTo>
                                        <a:pt x="0" y="84010"/>
                                      </a:lnTo>
                                      <a:lnTo>
                                        <a:pt x="0" y="1524"/>
                                      </a:lnTo>
                                      <a:lnTo>
                                        <a:pt x="10668" y="1524"/>
                                      </a:lnTo>
                                      <a:lnTo>
                                        <a:pt x="12192" y="13811"/>
                                      </a:lnTo>
                                      <a:cubicBezTo>
                                        <a:pt x="15240" y="9239"/>
                                        <a:pt x="18288" y="6191"/>
                                        <a:pt x="22860" y="4667"/>
                                      </a:cubicBezTo>
                                      <a:cubicBezTo>
                                        <a:pt x="27432" y="1524"/>
                                        <a:pt x="3352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6" name="Shape 101866"/>
                              <wps:cNvSpPr/>
                              <wps:spPr>
                                <a:xfrm>
                                  <a:off x="409289" y="525020"/>
                                  <a:ext cx="13716" cy="82486"/>
                                </a:xfrm>
                                <a:custGeom>
                                  <a:avLst/>
                                  <a:gdLst/>
                                  <a:ahLst/>
                                  <a:cxnLst/>
                                  <a:rect l="0" t="0" r="0" b="0"/>
                                  <a:pathLst>
                                    <a:path w="13716" h="82486">
                                      <a:moveTo>
                                        <a:pt x="0" y="0"/>
                                      </a:moveTo>
                                      <a:lnTo>
                                        <a:pt x="13716" y="0"/>
                                      </a:lnTo>
                                      <a:lnTo>
                                        <a:pt x="13716" y="82486"/>
                                      </a:lnTo>
                                      <a:lnTo>
                                        <a:pt x="0" y="824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 name="Shape 2658"/>
                              <wps:cNvSpPr/>
                              <wps:spPr>
                                <a:xfrm>
                                  <a:off x="409289" y="496064"/>
                                  <a:ext cx="13716" cy="15240"/>
                                </a:xfrm>
                                <a:custGeom>
                                  <a:avLst/>
                                  <a:gdLst/>
                                  <a:ahLst/>
                                  <a:cxnLst/>
                                  <a:rect l="0" t="0" r="0" b="0"/>
                                  <a:pathLst>
                                    <a:path w="13716" h="15240">
                                      <a:moveTo>
                                        <a:pt x="7620" y="0"/>
                                      </a:moveTo>
                                      <a:cubicBezTo>
                                        <a:pt x="9144" y="0"/>
                                        <a:pt x="10668" y="0"/>
                                        <a:pt x="12192" y="1524"/>
                                      </a:cubicBezTo>
                                      <a:cubicBezTo>
                                        <a:pt x="13716" y="3048"/>
                                        <a:pt x="13716" y="4572"/>
                                        <a:pt x="13716" y="7620"/>
                                      </a:cubicBezTo>
                                      <a:cubicBezTo>
                                        <a:pt x="13716"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 name="Shape 2659"/>
                              <wps:cNvSpPr/>
                              <wps:spPr>
                                <a:xfrm>
                                  <a:off x="444341" y="523495"/>
                                  <a:ext cx="35957" cy="85535"/>
                                </a:xfrm>
                                <a:custGeom>
                                  <a:avLst/>
                                  <a:gdLst/>
                                  <a:ahLst/>
                                  <a:cxnLst/>
                                  <a:rect l="0" t="0" r="0" b="0"/>
                                  <a:pathLst>
                                    <a:path w="35957" h="85535">
                                      <a:moveTo>
                                        <a:pt x="33623" y="0"/>
                                      </a:moveTo>
                                      <a:lnTo>
                                        <a:pt x="35957" y="553"/>
                                      </a:lnTo>
                                      <a:lnTo>
                                        <a:pt x="35957" y="11100"/>
                                      </a:lnTo>
                                      <a:lnTo>
                                        <a:pt x="35147" y="10763"/>
                                      </a:lnTo>
                                      <a:cubicBezTo>
                                        <a:pt x="27527" y="10763"/>
                                        <a:pt x="22955" y="13812"/>
                                        <a:pt x="18383" y="19907"/>
                                      </a:cubicBezTo>
                                      <a:cubicBezTo>
                                        <a:pt x="15335" y="24480"/>
                                        <a:pt x="12287" y="33624"/>
                                        <a:pt x="12287" y="42768"/>
                                      </a:cubicBezTo>
                                      <a:cubicBezTo>
                                        <a:pt x="12287" y="53436"/>
                                        <a:pt x="15335" y="61056"/>
                                        <a:pt x="18383" y="67151"/>
                                      </a:cubicBezTo>
                                      <a:cubicBezTo>
                                        <a:pt x="22955" y="71724"/>
                                        <a:pt x="27527" y="74771"/>
                                        <a:pt x="35147" y="74771"/>
                                      </a:cubicBezTo>
                                      <a:lnTo>
                                        <a:pt x="35957" y="74502"/>
                                      </a:lnTo>
                                      <a:lnTo>
                                        <a:pt x="35957" y="85018"/>
                                      </a:lnTo>
                                      <a:lnTo>
                                        <a:pt x="33623" y="85535"/>
                                      </a:lnTo>
                                      <a:cubicBezTo>
                                        <a:pt x="22955" y="85535"/>
                                        <a:pt x="15335" y="80963"/>
                                        <a:pt x="9239" y="74771"/>
                                      </a:cubicBezTo>
                                      <a:cubicBezTo>
                                        <a:pt x="3048" y="67151"/>
                                        <a:pt x="0" y="56483"/>
                                        <a:pt x="0" y="42768"/>
                                      </a:cubicBezTo>
                                      <a:cubicBezTo>
                                        <a:pt x="0" y="30575"/>
                                        <a:pt x="3048" y="19907"/>
                                        <a:pt x="9239" y="12287"/>
                                      </a:cubicBezTo>
                                      <a:cubicBezTo>
                                        <a:pt x="15335" y="4668"/>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0" name="Shape 2660"/>
                              <wps:cNvSpPr/>
                              <wps:spPr>
                                <a:xfrm>
                                  <a:off x="480298" y="524047"/>
                                  <a:ext cx="35862" cy="120034"/>
                                </a:xfrm>
                                <a:custGeom>
                                  <a:avLst/>
                                  <a:gdLst/>
                                  <a:ahLst/>
                                  <a:cxnLst/>
                                  <a:rect l="0" t="0" r="0" b="0"/>
                                  <a:pathLst>
                                    <a:path w="35862" h="120034">
                                      <a:moveTo>
                                        <a:pt x="0" y="0"/>
                                      </a:moveTo>
                                      <a:lnTo>
                                        <a:pt x="12347" y="2924"/>
                                      </a:lnTo>
                                      <a:cubicBezTo>
                                        <a:pt x="16740" y="5234"/>
                                        <a:pt x="20574" y="8687"/>
                                        <a:pt x="23670" y="13259"/>
                                      </a:cubicBezTo>
                                      <a:lnTo>
                                        <a:pt x="26718" y="972"/>
                                      </a:lnTo>
                                      <a:lnTo>
                                        <a:pt x="35862" y="972"/>
                                      </a:lnTo>
                                      <a:lnTo>
                                        <a:pt x="35862" y="120034"/>
                                      </a:lnTo>
                                      <a:lnTo>
                                        <a:pt x="23670" y="120034"/>
                                      </a:lnTo>
                                      <a:lnTo>
                                        <a:pt x="23670" y="84982"/>
                                      </a:lnTo>
                                      <a:cubicBezTo>
                                        <a:pt x="23670" y="80410"/>
                                        <a:pt x="23670" y="75743"/>
                                        <a:pt x="23670" y="72695"/>
                                      </a:cubicBezTo>
                                      <a:cubicBezTo>
                                        <a:pt x="20574" y="76552"/>
                                        <a:pt x="16740" y="79624"/>
                                        <a:pt x="12347" y="81731"/>
                                      </a:cubicBezTo>
                                      <a:lnTo>
                                        <a:pt x="0" y="84465"/>
                                      </a:lnTo>
                                      <a:lnTo>
                                        <a:pt x="0" y="73949"/>
                                      </a:lnTo>
                                      <a:lnTo>
                                        <a:pt x="17478" y="68123"/>
                                      </a:lnTo>
                                      <a:cubicBezTo>
                                        <a:pt x="20526" y="63551"/>
                                        <a:pt x="23670" y="55931"/>
                                        <a:pt x="23670" y="45263"/>
                                      </a:cubicBezTo>
                                      <a:lnTo>
                                        <a:pt x="23670" y="42215"/>
                                      </a:lnTo>
                                      <a:cubicBezTo>
                                        <a:pt x="23670" y="31547"/>
                                        <a:pt x="22146" y="22403"/>
                                        <a:pt x="17478" y="17831"/>
                                      </a:cubicBezTo>
                                      <a:lnTo>
                                        <a:pt x="0" y="105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1" name="Shape 2661"/>
                              <wps:cNvSpPr/>
                              <wps:spPr>
                                <a:xfrm>
                                  <a:off x="540544" y="525019"/>
                                  <a:ext cx="68771" cy="84010"/>
                                </a:xfrm>
                                <a:custGeom>
                                  <a:avLst/>
                                  <a:gdLst/>
                                  <a:ahLst/>
                                  <a:cxnLst/>
                                  <a:rect l="0" t="0" r="0" b="0"/>
                                  <a:pathLst>
                                    <a:path w="68771" h="84010">
                                      <a:moveTo>
                                        <a:pt x="0" y="0"/>
                                      </a:moveTo>
                                      <a:lnTo>
                                        <a:pt x="12287" y="0"/>
                                      </a:lnTo>
                                      <a:lnTo>
                                        <a:pt x="12287" y="53435"/>
                                      </a:lnTo>
                                      <a:cubicBezTo>
                                        <a:pt x="12287" y="59531"/>
                                        <a:pt x="13811" y="65627"/>
                                        <a:pt x="16859" y="68675"/>
                                      </a:cubicBezTo>
                                      <a:cubicBezTo>
                                        <a:pt x="19907" y="71723"/>
                                        <a:pt x="24479" y="73247"/>
                                        <a:pt x="32099" y="73247"/>
                                      </a:cubicBezTo>
                                      <a:cubicBezTo>
                                        <a:pt x="39719" y="73247"/>
                                        <a:pt x="45815" y="71723"/>
                                        <a:pt x="50387" y="65627"/>
                                      </a:cubicBezTo>
                                      <a:cubicBezTo>
                                        <a:pt x="54959" y="61055"/>
                                        <a:pt x="56483" y="53435"/>
                                        <a:pt x="56483" y="44291"/>
                                      </a:cubicBezTo>
                                      <a:lnTo>
                                        <a:pt x="56483" y="0"/>
                                      </a:lnTo>
                                      <a:lnTo>
                                        <a:pt x="68771" y="0"/>
                                      </a:lnTo>
                                      <a:lnTo>
                                        <a:pt x="68771" y="82486"/>
                                      </a:lnTo>
                                      <a:lnTo>
                                        <a:pt x="58007" y="82486"/>
                                      </a:lnTo>
                                      <a:lnTo>
                                        <a:pt x="56483" y="71723"/>
                                      </a:lnTo>
                                      <a:cubicBezTo>
                                        <a:pt x="53435" y="74771"/>
                                        <a:pt x="50387" y="77819"/>
                                        <a:pt x="45815" y="80963"/>
                                      </a:cubicBezTo>
                                      <a:cubicBezTo>
                                        <a:pt x="41243" y="82486"/>
                                        <a:pt x="35147" y="84010"/>
                                        <a:pt x="30575" y="84010"/>
                                      </a:cubicBezTo>
                                      <a:cubicBezTo>
                                        <a:pt x="19907" y="84010"/>
                                        <a:pt x="12287" y="80963"/>
                                        <a:pt x="7620" y="76295"/>
                                      </a:cubicBezTo>
                                      <a:cubicBezTo>
                                        <a:pt x="3048"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 name="Shape 2662"/>
                              <wps:cNvSpPr/>
                              <wps:spPr>
                                <a:xfrm>
                                  <a:off x="630650" y="523847"/>
                                  <a:ext cx="35100" cy="84311"/>
                                </a:xfrm>
                                <a:custGeom>
                                  <a:avLst/>
                                  <a:gdLst/>
                                  <a:ahLst/>
                                  <a:cxnLst/>
                                  <a:rect l="0" t="0" r="0" b="0"/>
                                  <a:pathLst>
                                    <a:path w="35100" h="84311">
                                      <a:moveTo>
                                        <a:pt x="35100" y="0"/>
                                      </a:moveTo>
                                      <a:lnTo>
                                        <a:pt x="35100" y="10983"/>
                                      </a:lnTo>
                                      <a:lnTo>
                                        <a:pt x="19907" y="16508"/>
                                      </a:lnTo>
                                      <a:cubicBezTo>
                                        <a:pt x="16764" y="21080"/>
                                        <a:pt x="13716" y="27176"/>
                                        <a:pt x="13716" y="34796"/>
                                      </a:cubicBezTo>
                                      <a:lnTo>
                                        <a:pt x="35100" y="34796"/>
                                      </a:lnTo>
                                      <a:lnTo>
                                        <a:pt x="35100" y="45464"/>
                                      </a:lnTo>
                                      <a:lnTo>
                                        <a:pt x="13716" y="45464"/>
                                      </a:lnTo>
                                      <a:cubicBezTo>
                                        <a:pt x="13716" y="54608"/>
                                        <a:pt x="15240" y="62228"/>
                                        <a:pt x="19907" y="66800"/>
                                      </a:cubicBezTo>
                                      <a:lnTo>
                                        <a:pt x="35100" y="72643"/>
                                      </a:lnTo>
                                      <a:lnTo>
                                        <a:pt x="35100" y="84311"/>
                                      </a:lnTo>
                                      <a:lnTo>
                                        <a:pt x="23515" y="82123"/>
                                      </a:lnTo>
                                      <a:cubicBezTo>
                                        <a:pt x="18741" y="80206"/>
                                        <a:pt x="14526" y="77515"/>
                                        <a:pt x="10668" y="74420"/>
                                      </a:cubicBezTo>
                                      <a:cubicBezTo>
                                        <a:pt x="4572" y="66800"/>
                                        <a:pt x="0" y="56132"/>
                                        <a:pt x="0" y="43940"/>
                                      </a:cubicBezTo>
                                      <a:cubicBezTo>
                                        <a:pt x="0" y="30224"/>
                                        <a:pt x="3048" y="19556"/>
                                        <a:pt x="10668" y="11936"/>
                                      </a:cubicBezTo>
                                      <a:cubicBezTo>
                                        <a:pt x="13716" y="8126"/>
                                        <a:pt x="17550" y="5054"/>
                                        <a:pt x="21955" y="2935"/>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665750" y="592170"/>
                                  <a:ext cx="30528" cy="16859"/>
                                </a:xfrm>
                                <a:custGeom>
                                  <a:avLst/>
                                  <a:gdLst/>
                                  <a:ahLst/>
                                  <a:cxnLst/>
                                  <a:rect l="0" t="0" r="0" b="0"/>
                                  <a:pathLst>
                                    <a:path w="30528" h="16859">
                                      <a:moveTo>
                                        <a:pt x="30528" y="0"/>
                                      </a:moveTo>
                                      <a:lnTo>
                                        <a:pt x="30528" y="10668"/>
                                      </a:lnTo>
                                      <a:cubicBezTo>
                                        <a:pt x="25956" y="13812"/>
                                        <a:pt x="22908" y="13812"/>
                                        <a:pt x="18336" y="15335"/>
                                      </a:cubicBezTo>
                                      <a:cubicBezTo>
                                        <a:pt x="15288" y="16859"/>
                                        <a:pt x="9192" y="16859"/>
                                        <a:pt x="4620" y="16859"/>
                                      </a:cubicBezTo>
                                      <a:lnTo>
                                        <a:pt x="0" y="15987"/>
                                      </a:lnTo>
                                      <a:lnTo>
                                        <a:pt x="0" y="4320"/>
                                      </a:lnTo>
                                      <a:lnTo>
                                        <a:pt x="4620" y="6096"/>
                                      </a:lnTo>
                                      <a:cubicBezTo>
                                        <a:pt x="13764" y="6096"/>
                                        <a:pt x="22908"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 name="Shape 2664"/>
                              <wps:cNvSpPr/>
                              <wps:spPr>
                                <a:xfrm>
                                  <a:off x="665750" y="523496"/>
                                  <a:ext cx="33671" cy="45815"/>
                                </a:xfrm>
                                <a:custGeom>
                                  <a:avLst/>
                                  <a:gdLst/>
                                  <a:ahLst/>
                                  <a:cxnLst/>
                                  <a:rect l="0" t="0" r="0" b="0"/>
                                  <a:pathLst>
                                    <a:path w="33671" h="45815">
                                      <a:moveTo>
                                        <a:pt x="1572" y="0"/>
                                      </a:moveTo>
                                      <a:cubicBezTo>
                                        <a:pt x="10716" y="0"/>
                                        <a:pt x="19860" y="4667"/>
                                        <a:pt x="25956" y="10763"/>
                                      </a:cubicBezTo>
                                      <a:cubicBezTo>
                                        <a:pt x="32147" y="16859"/>
                                        <a:pt x="33671" y="26003"/>
                                        <a:pt x="33671" y="36671"/>
                                      </a:cubicBezTo>
                                      <a:lnTo>
                                        <a:pt x="33671" y="45815"/>
                                      </a:lnTo>
                                      <a:lnTo>
                                        <a:pt x="0" y="45815"/>
                                      </a:lnTo>
                                      <a:lnTo>
                                        <a:pt x="0" y="35147"/>
                                      </a:lnTo>
                                      <a:lnTo>
                                        <a:pt x="21384" y="35147"/>
                                      </a:lnTo>
                                      <a:cubicBezTo>
                                        <a:pt x="21384" y="27527"/>
                                        <a:pt x="19860" y="21431"/>
                                        <a:pt x="15288" y="16859"/>
                                      </a:cubicBezTo>
                                      <a:cubicBezTo>
                                        <a:pt x="12240" y="13811"/>
                                        <a:pt x="7668" y="10763"/>
                                        <a:pt x="1572" y="10763"/>
                                      </a:cubicBezTo>
                                      <a:lnTo>
                                        <a:pt x="0" y="11335"/>
                                      </a:lnTo>
                                      <a:lnTo>
                                        <a:pt x="0" y="351"/>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848581" id="Group 98352" o:spid="_x0000_s1026" style="width:55.05pt;height:50.7pt;mso-position-horizontal-relative:char;mso-position-vertical-relative:line" coordsize="6994,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">
                      <v:shape id="Shape 2631" o:spid="_x0000_s1027" style="position:absolute;left:107;top:62;width:672;height:1099;visibility:visible;mso-wrap-style:square;v-text-anchor:top" coordsize="6715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" path="m,l22860,r,90011l67151,90011r,19812l,109823,,xe" fillcolor="black" stroked="f" strokeweight="0">
                        <v:stroke miterlimit="83231f" joinstyle="miter"/>
                        <v:path arrowok="t" textboxrect="0,0,67151,109823"/>
                      </v:shape>
                      <v:shape id="Shape 2632" o:spid="_x0000_s1028" style="position:absolute;left:901;top:308;width:389;height:861;visibility:visible;mso-wrap-style:square;v-text-anchor:top" coordsize="38957,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" path="m38957,r,16944l29051,21189v-3048,3048,-4572,7620,-6096,12192l38957,33381r,15240l22955,48621v,6096,3048,12192,6096,15240l38957,67885r,18259l24432,83578c19074,81483,14478,78434,10668,74625,4572,68433,,57765,,44049,,30333,3048,19665,10668,12045,13716,8236,17931,5187,22908,3092l38957,xe" fillcolor="black" stroked="f" strokeweight="0">
                        <v:stroke miterlimit="83231f" joinstyle="miter"/>
                        <v:path arrowok="t" textboxrect="0,0,38957,86144"/>
                      </v:shape>
                      <v:shape id="Shape 2633" o:spid="_x0000_s1029" style="position:absolute;left:1290;top:931;width:329;height:245;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" path="m32861,r,18383c29813,19907,25146,21431,20574,22955v-4572,,-10668,1524,-16764,1524l,23806,,5548,5334,7715v4572,,9144,-1619,13716,-1619c23622,4572,28194,3048,32861,xe" fillcolor="black" stroked="f" strokeweight="0">
                        <v:stroke miterlimit="83231f" joinstyle="miter"/>
                        <v:path arrowok="t" textboxrect="0,0,32861,24479"/>
                      </v:shape>
                      <v:shape id="Shape 2634" o:spid="_x0000_s1030" style="position:absolute;left:1290;top:306;width:374;height:48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" path="m762,c12954,,22098,3048,28194,10668v6191,6096,9239,15240,9239,27432l37433,48768,,48768,,33528r16002,c16002,28956,14478,24384,11430,21336,9906,18288,5334,16764,762,16764l,17091,,147,762,xe" fillcolor="black" stroked="f" strokeweight="0">
                        <v:stroke miterlimit="83231f" joinstyle="miter"/>
                        <v:path arrowok="t" textboxrect="0,0,37433,48768"/>
                      </v:shape>
                      <v:shape id="Shape 2635" o:spid="_x0000_s1031" style="position:absolute;left:1741;top:321;width:855;height:840;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" path="m,l22860,,39719,47244v1524,6096,3048,12192,3048,16764c42767,59436,44291,54864,45815,47244l62579,,85535,,54959,83915r-24479,l,xe" fillcolor="black" stroked="f" strokeweight="0">
                        <v:stroke miterlimit="83231f" joinstyle="miter"/>
                        <v:path arrowok="t" textboxrect="0,0,85535,83915"/>
                      </v:shape>
                      <v:shape id="Shape 2636" o:spid="_x0000_s1032" style="position:absolute;left:2672;top:308;width:389;height:861;visibility:visible;mso-wrap-style:square;v-text-anchor:top" coordsize="38910,8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" path="m38910,r,16909l27432,21180v-1524,3048,-3048,7620,-4572,12192l38910,33372r,15240l22860,48612v,6096,1524,12192,6096,15240l38910,67871r,18256l24396,83569c19050,81474,14478,78425,10668,74616,3048,68424,,57756,,44040,,30324,3048,19656,10668,12036,13716,8227,17907,5178,22872,3083l38910,xe" fillcolor="black" stroked="f" strokeweight="0">
                        <v:stroke miterlimit="83231f" joinstyle="miter"/>
                        <v:path arrowok="t" textboxrect="0,0,38910,86127"/>
                      </v:shape>
                      <v:shape id="Shape 2637" o:spid="_x0000_s1033" style="position:absolute;left:3061;top:931;width:328;height:245;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" path="m32814,r,18383c29766,19907,25194,21431,20622,22955v-4572,,-10668,1524,-16764,1524l,23799,,5542,5382,7715v4572,,9144,-1619,13716,-1619c23670,4572,28242,3048,32814,xe" fillcolor="black" stroked="f" strokeweight="0">
                        <v:stroke miterlimit="83231f" joinstyle="miter"/>
                        <v:path arrowok="t" textboxrect="0,0,32814,24479"/>
                      </v:shape>
                      <v:shape id="Shape 2638" o:spid="_x0000_s1034" style="position:absolute;left:3061;top:306;width:374;height:48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" path="m810,c11478,,20622,3048,28242,10668v6096,6096,9144,15240,9144,27432l37386,48768,,48768,,33528r16050,c16050,28956,14526,24384,11478,21336,8430,18288,5382,16764,810,16764l,17065,,156,810,xe" fillcolor="black" stroked="f" strokeweight="0">
                        <v:stroke miterlimit="83231f" joinstyle="miter"/>
                        <v:path arrowok="t" textboxrect="0,0,37386,48768"/>
                      </v:shape>
                      <v:shape id="Shape 101864" o:spid="_x0000_s1035" style="position:absolute;left:3626;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" path="m,l22860,r,115824l,115824,,e" fillcolor="black" stroked="f" strokeweight="0">
                        <v:stroke miterlimit="83231f" joinstyle="miter"/>
                        <v:path arrowok="t" textboxrect="0,0,22860,115824"/>
                      </v:shape>
                      <v:shape id="Shape 2640" o:spid="_x0000_s1036" style="position:absolute;left:4428;top:47;width:748;height:1129;visibility:visible;mso-wrap-style:square;v-text-anchor:top" coordsize="7486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" path="m35147,c45815,,54959,3048,61151,7620v7620,4572,10667,10668,10667,18288c71818,33528,70294,39624,65722,44196v-4571,4572,-10763,7620,-18383,9144c56483,54864,64199,57912,68771,62484v3047,4667,6095,9240,6095,16859c74866,90011,70294,97631,64199,103727v-7716,6097,-19908,9144,-33624,9144c18383,112871,9239,109824,,106775l,86963v3048,1524,7620,4573,13811,4573c18383,93059,22955,94583,29051,94583v7620,,12192,-1524,16764,-4572c48863,88487,50387,83915,50387,77819v,-4572,-1524,-9144,-6096,-10668c39719,65627,33623,64103,24479,64103r-7620,l16859,45720r7620,c33623,45720,39719,45720,42767,42672v4572,-1524,6096,-6096,6096,-10668c48863,22860,44291,19812,33623,19812v-3048,,-7620,,-10668,1524c18383,22860,15335,24384,10763,27432l,10668c9239,4572,21431,,35147,xe" fillcolor="black" stroked="f" strokeweight="0">
                        <v:stroke miterlimit="83231f" joinstyle="miter"/>
                        <v:path arrowok="t" textboxrect="0,0,74866,112871"/>
                      </v:shape>
                      <v:shape id="Shape 2641" o:spid="_x0000_s1037" style="position:absolute;left:122;top:2900;width:367;height:1084;visibility:visible;mso-wrap-style:square;v-text-anchor:top" coordsize="3662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" path="m,l30480,r6144,433l36624,11305r-6144,-542l12192,10763r,35052l33528,45815r3096,-474l36624,56755r-3096,-272l12192,56483r,41244l35052,97727r1572,-361l36624,108395,,108395,,xe" fillcolor="black" stroked="f" strokeweight="0">
                        <v:stroke miterlimit="83231f" joinstyle="miter"/>
                        <v:path arrowok="t" textboxrect="0,0,36624,108395"/>
                      </v:shape>
                      <v:shape id="Shape 2642" o:spid="_x0000_s1038" style="position:absolute;left:489;top:2904;width:381;height:1080;visibility:visible;mso-wrap-style:square;v-text-anchor:top" coordsize="38148,10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" path="m,l12763,900v5168,953,9383,2477,13193,4763c32052,10330,35100,16426,35100,25570v,7620,-1524,12192,-6096,16764c25956,46906,21384,48430,13764,49954r,1524c30528,54526,38148,62146,38148,77386v,9239,-3048,16859,-9144,22955c22908,104913,13764,107961,1476,107961r-1476,l,96932,18336,92721v4572,-4572,6096,-9144,6096,-16859c24432,69766,22908,63670,18336,60622,16050,59098,13359,57955,9906,57193l,56322,,44908,16812,42334v3048,-3048,4572,-7620,4572,-15240c21384,20998,19860,16426,15288,14902,12954,13378,10263,12235,6822,11473l,10871,,xe" fillcolor="black" stroked="f" strokeweight="0">
                        <v:stroke miterlimit="83231f" joinstyle="miter"/>
                        <v:path arrowok="t" textboxrect="0,0,38148,107961"/>
                      </v:shape>
                      <v:shape id="Shape 2643" o:spid="_x0000_s1039" style="position:absolute;left:1038;top:3505;width:321;height:494;visibility:visible;mso-wrap-style:square;v-text-anchor:top" coordsize="32099,4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" path="m32099,r,9776l18383,12716v-3048,3047,-6096,7619,-6096,12287c12287,29575,13811,32622,16859,35671v3048,3048,6096,3048,10668,3048l32099,37195r,10972l26003,49387v-9144,,-15240,-1524,-19812,-6096c1524,38719,,32622,,25003,,12358,6912,4911,21940,1334l32099,xe" fillcolor="black" stroked="f" strokeweight="0">
                        <v:stroke miterlimit="83231f" joinstyle="miter"/>
                        <v:path arrowok="t" textboxrect="0,0,32099,49387"/>
                      </v:shape>
                      <v:shape id="Shape 2644" o:spid="_x0000_s1040" style="position:absolute;left:1130;top:3164;width:229;height:148;visibility:visible;mso-wrap-style:square;v-text-anchor:top" coordsize="22860,1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" path="m22860,r,9499l3048,14782,,5638c3048,4114,7620,2591,12192,1067l22860,xe" fillcolor="black" stroked="f" strokeweight="0">
                        <v:stroke miterlimit="83231f" joinstyle="miter"/>
                        <v:path arrowok="t" textboxrect="0,0,22860,14782"/>
                      </v:shape>
                      <v:shape id="Shape 2645" o:spid="_x0000_s1041" style="position:absolute;left:1359;top:3160;width:336;height:827;visibility:visible;mso-wrap-style:square;v-text-anchor:top" coordsize="33623,8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" path="m4572,v9144,,16764,1524,21431,6096c30575,10668,33623,16764,33623,27432r,54959l24479,82391,21336,70199c16764,76295,12192,79343,9144,80867l,82696,,71723,13716,67151v4572,-4572,6096,-9144,6096,-16859l19812,42672r-12192,l,44305,,34529,7620,33528r13716,l21336,28956v,-7620,-1524,-12192,-4572,-15240c13716,10668,9144,9144,3048,9144l,9957,,457,4572,xe" fillcolor="black" stroked="f" strokeweight="0">
                        <v:stroke miterlimit="83231f" joinstyle="miter"/>
                        <v:path arrowok="t" textboxrect="0,0,33623,82696"/>
                      </v:shape>
                      <v:shape id="Shape 2646" o:spid="_x0000_s1042" style="position:absolute;left:1893;top:3160;width:580;height:839;visibility:visible;mso-wrap-style:square;v-text-anchor:top" coordsize="580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" path="m30575,v7620,,16764,1524,24384,4572l51911,15240c42767,12192,35147,9144,29051,9144v-6096,,-10668,1524,-13811,3048c12192,13716,10668,16764,10668,19812v,3048,1524,4572,1524,6096c13716,27432,15240,28956,18383,30480v3048,1524,7620,3048,13716,6096c42767,39624,48863,42672,51911,47244v3048,3048,6096,7620,6096,12287c58007,67151,54959,73247,48863,77819v-6096,4572,-13716,6096,-24384,6096c13716,83915,6096,82391,,79343l,67151v3048,1524,7620,3048,12192,4572c16764,73247,21431,73247,26003,73247v6096,,10668,,13716,-3048c44291,68675,45815,65627,45815,61055v,-3048,-1524,-6191,-4572,-7715c38195,50292,33623,48768,26003,45720,18383,42672,12192,39624,9144,38100,6096,35052,3048,33528,1524,30480,,27432,,24384,,21336,,13716,1524,9144,7620,4572,13716,1524,19907,,30575,xe" fillcolor="black" stroked="f" strokeweight="0">
                        <v:stroke miterlimit="83231f" joinstyle="miter"/>
                        <v:path arrowok="t" textboxrect="0,0,58007,83915"/>
                      </v:shape>
                      <v:shape id="Shape 101865" o:spid="_x0000_s1043" style="position:absolute;left:2672;top:3175;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" path="m,l12192,r,80867l,80867,,e" fillcolor="black" stroked="f" strokeweight="0">
                        <v:stroke miterlimit="83231f" joinstyle="miter"/>
                        <v:path arrowok="t" textboxrect="0,0,12192,80867"/>
                      </v:shape>
                      <v:shape id="Shape 2648" o:spid="_x0000_s1044" style="position:absolute;left:2657;top:2869;width:137;height:169;visibility:visible;mso-wrap-style:square;v-text-anchor:top" coordsize="13716,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" path="m7620,v1524,,3048,,4572,1524c13716,3048,13716,4572,13716,7620v,3048,,4667,-1524,6191c10668,15335,9144,16859,7620,16859v-3048,,-4572,-1524,-6096,-3048c,12287,,10668,,7620,,4572,,3048,1524,1524,3048,,4572,,7620,xe" fillcolor="black" stroked="f" strokeweight="0">
                        <v:stroke miterlimit="83231f" joinstyle="miter"/>
                        <v:path arrowok="t" textboxrect="0,0,13716,16859"/>
                      </v:shape>
                      <v:shape id="Shape 2649" o:spid="_x0000_s1045" style="position:absolute;left:3008;top:3160;width:596;height:839;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" path="m38195,v3048,,7620,,12192,c53530,1524,56578,3048,59626,3048l55054,13716v-3143,,-6191,-1524,-9239,-3048c42767,10668,39719,10668,38195,10668v-16764,,-25908,10668,-25908,32004c12287,51816,15335,59531,18383,65627v4572,4573,10668,7620,18288,7620c44291,73247,50387,71724,58102,68675r,10669c51911,82391,45815,83915,36671,83915,26003,83915,16859,80868,9239,73247,3048,65627,,54864,,42672,,28956,3048,18288,9239,10668,16859,3048,26003,,38195,xe" fillcolor="black" stroked="f" strokeweight="0">
                        <v:stroke miterlimit="83231f" joinstyle="miter"/>
                        <v:path arrowok="t" textboxrect="0,0,59626,83915"/>
                      </v:shape>
                      <v:shape id="Shape 2650" o:spid="_x0000_s1046" style="position:absolute;top:5067;width:473;height:1023;visibility:visible;mso-wrap-style:square;v-text-anchor:top" coordsize="47339,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" path="m16859,r6096,l22955,18288r24384,l47339,29051r-24384,l22955,76295v,4572,1524,9144,4572,12192c29051,90011,32099,91535,36671,91535v1524,,4572,,6096,c44291,91535,47339,90011,47339,90011r,9240c45815,100774,44291,100774,41243,100774v-1524,1524,-4572,1524,-6096,1524c19907,102298,10763,93059,10763,77819r,-48768l,29051,,22955,10763,16764,16859,xe" fillcolor="black" stroked="f" strokeweight="0">
                        <v:stroke miterlimit="83231f" joinstyle="miter"/>
                        <v:path arrowok="t" textboxrect="0,0,47339,102298"/>
                      </v:shape>
                      <v:shape id="Shape 2651" o:spid="_x0000_s1047" style="position:absolute;left:595;top:5238;width:352;height:843;visibility:visible;mso-wrap-style:square;v-text-anchor:top" coordsize="35195,8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" path="m35195,r,10969l19907,16528v-3048,4573,-6096,10668,-6096,18288l35195,34816r,10668l13811,45484v,9144,1524,16765,6096,21336l35195,72700r,11649l23527,82144c18764,80227,14573,77536,10763,74440,4667,66820,,56152,,43960,,30244,3143,19576,10763,11957,13811,8146,17621,5075,22003,2956l35195,xe" fillcolor="black" stroked="f" strokeweight="0">
                        <v:stroke miterlimit="83231f" joinstyle="miter"/>
                        <v:path arrowok="t" textboxrect="0,0,35195,84349"/>
                      </v:shape>
                      <v:shape id="Shape 2652" o:spid="_x0000_s1048" style="position:absolute;left:947;top:5921;width:305;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" path="m30528,r,10668c25956,13812,22908,13812,18336,15335,13668,16859,9096,16859,4524,16859l,16004,,4356,4524,6096c13668,6096,22908,4572,30528,xe" fillcolor="black" stroked="f" strokeweight="0">
                        <v:stroke miterlimit="83231f" joinstyle="miter"/>
                        <v:path arrowok="t" textboxrect="0,0,30528,16859"/>
                      </v:shape>
                      <v:shape id="Shape 2653" o:spid="_x0000_s1049" style="position:absolute;left:947;top:5234;width:336;height:459;visibility:visible;mso-wrap-style:square;v-text-anchor:top" coordsize="33576,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" path="m1476,v9144,,18384,4667,24480,10763c30528,16859,33576,26003,33576,36671r,9144l,45815,,35147r21384,c21384,27527,19860,21431,15288,16859,12144,13811,7572,10763,1476,10763l,11300,,331,1476,xe" fillcolor="black" stroked="f" strokeweight="0">
                        <v:stroke miterlimit="83231f" joinstyle="miter"/>
                        <v:path arrowok="t" textboxrect="0,0,33576,45815"/>
                      </v:shape>
                      <v:shape id="Shape 2654" o:spid="_x0000_s1050" style="position:absolute;left:1450;top:5234;width:595;height:856;visibility:visible;mso-wrap-style:square;v-text-anchor:top" coordsize="59531,8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" path="m38195,v4572,,7620,1524,12192,1524c53435,3048,56483,3048,59531,4667l54959,15335c53435,13811,50387,13811,45815,12287v-3048,,-6096,,-7620,c21431,12287,13811,22955,13811,42767v,10668,1524,18288,6096,22860c22955,71723,29051,74771,36671,74771v7620,,13716,-1524,21336,-4572l58007,80963v-6096,3047,-12192,4571,-21336,4571c26003,85534,16859,80963,10668,74771,3048,67151,,56483,,42767,,30575,3048,19907,10668,12287,16859,4667,26003,,38195,xe" fillcolor="black" stroked="f" strokeweight="0">
                        <v:stroke miterlimit="83231f" joinstyle="miter"/>
                        <v:path arrowok="t" textboxrect="0,0,59531,85534"/>
                      </v:shape>
                      <v:shape id="Shape 2655" o:spid="_x0000_s1051" style="position:absolute;left:2229;top:4914;width:672;height:1161;visibility:visible;mso-wrap-style:square;v-text-anchor:top" coordsize="67151,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" path="m,l12192,r,35052c12192,39719,12192,42768,10668,45815r1524,c13716,41243,18288,38195,22860,36671v3048,-3143,9144,-3143,15335,-3143c47339,33528,54959,35052,59531,39719v6096,4572,7620,12193,7620,22861l67151,116015r-12192,l54959,62580v,-6097,-1524,-10668,-4572,-13717c47339,44291,42767,42768,36671,42768v-9239,,-15335,3047,-18383,7619c13716,54959,12192,62580,12192,73247r,42768l,116015,,xe" fillcolor="black" stroked="f" strokeweight="0">
                        <v:stroke miterlimit="83231f" joinstyle="miter"/>
                        <v:path arrowok="t" textboxrect="0,0,67151,116015"/>
                      </v:shape>
                      <v:shape id="Shape 2656" o:spid="_x0000_s1052" style="position:absolute;left:3161;top:5234;width:687;height:841;visibility:visible;mso-wrap-style:square;v-text-anchor:top" coordsize="6867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" path="m38195,c48863,,56483,3048,61055,7715v4572,4572,7620,12192,7620,22860l68675,84010r-12192,l56483,30575v,-6096,-1524,-10668,-4572,-13716c48863,12287,44291,10763,36576,10763v-7620,,-13716,3048,-18288,7620c13716,22955,12192,30575,12192,41243r,42767l,84010,,1524r10668,l12192,13811c15240,9239,18288,6191,22860,4667,27432,1524,33528,,38195,xe" fillcolor="black" stroked="f" strokeweight="0">
                        <v:stroke miterlimit="83231f" joinstyle="miter"/>
                        <v:path arrowok="t" textboxrect="0,0,68675,84010"/>
                      </v:shape>
                      <v:shape id="Shape 101866" o:spid="_x0000_s1053" style="position:absolute;left:4092;top:5250;width:138;height:825;visibility:visible;mso-wrap-style:square;v-text-anchor:top" coordsize="13716,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" path="m,l13716,r,82486l,82486,,e" fillcolor="black" stroked="f" strokeweight="0">
                        <v:stroke miterlimit="83231f" joinstyle="miter"/>
                        <v:path arrowok="t" textboxrect="0,0,13716,82486"/>
                      </v:shape>
                      <v:shape id="Shape 2658" o:spid="_x0000_s1054" style="position:absolute;left:4092;top:4960;width:138;height:153;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" path="m7620,v1524,,3048,,4572,1524c13716,3048,13716,4572,13716,7620v,3048,,4572,-1524,6096c10668,15240,9144,15240,7620,15240v-3048,,-4572,,-6096,-1524c,12192,,10668,,7620,,4572,,3048,1524,1524,3048,,4572,,7620,xe" fillcolor="black" stroked="f" strokeweight="0">
                        <v:stroke miterlimit="83231f" joinstyle="miter"/>
                        <v:path arrowok="t" textboxrect="0,0,13716,15240"/>
                      </v:shape>
                      <v:shape id="Shape 2659" o:spid="_x0000_s1055" style="position:absolute;left:4443;top:5234;width:359;height:856;visibility:visible;mso-wrap-style:square;v-text-anchor:top" coordsize="35957,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" path="m33623,r2334,553l35957,11100r-810,-337c27527,10763,22955,13812,18383,19907v-3048,4573,-6096,13717,-6096,22861c12287,53436,15335,61056,18383,67151v4572,4573,9144,7620,16764,7620l35957,74502r,10516l33623,85535c22955,85535,15335,80963,9239,74771,3048,67151,,56483,,42768,,30575,3048,19907,9239,12287,15335,4668,22955,,33623,xe" fillcolor="black" stroked="f" strokeweight="0">
                        <v:stroke miterlimit="83231f" joinstyle="miter"/>
                        <v:path arrowok="t" textboxrect="0,0,35957,85535"/>
                      </v:shape>
                      <v:shape id="Shape 2660" o:spid="_x0000_s1056" style="position:absolute;left:4802;top:5240;width:359;height:1200;visibility:visible;mso-wrap-style:square;v-text-anchor:top" coordsize="35862,12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" path="m,l12347,2924v4393,2310,8227,5763,11323,10335l26718,972r9144,l35862,120034r-12192,l23670,84982v,-4572,,-9239,,-12287c20574,76552,16740,79624,12347,81731l,84465,,73949,17478,68123v3048,-4572,6192,-12192,6192,-22860l23670,42215v,-10668,-1524,-19812,-6192,-24384l,10548,,xe" fillcolor="black" stroked="f" strokeweight="0">
                        <v:stroke miterlimit="83231f" joinstyle="miter"/>
                        <v:path arrowok="t" textboxrect="0,0,35862,120034"/>
                      </v:shape>
                      <v:shape id="Shape 2661" o:spid="_x0000_s1057" style="position:absolute;left:5405;top:5250;width:688;height:840;visibility:visible;mso-wrap-style:square;v-text-anchor:top" coordsize="68771,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" path="m,l12287,r,53435c12287,59531,13811,65627,16859,68675v3048,3048,7620,4572,15240,4572c39719,73247,45815,71723,50387,65627v4572,-4572,6096,-12192,6096,-21336l56483,,68771,r,82486l58007,82486,56483,71723v-3048,3048,-6096,6096,-10668,9240c41243,82486,35147,84010,30575,84010v-10668,,-18288,-3047,-22955,-7715c3048,71723,,64103,,53435l,xe" fillcolor="black" stroked="f" strokeweight="0">
                        <v:stroke miterlimit="83231f" joinstyle="miter"/>
                        <v:path arrowok="t" textboxrect="0,0,68771,84010"/>
                      </v:shape>
                      <v:shape id="Shape 2662" o:spid="_x0000_s1058" style="position:absolute;left:6306;top:5238;width:351;height:843;visibility:visible;mso-wrap-style:square;v-text-anchor:top" coordsize="35100,8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" path="m35100,r,10983l19907,16508v-3143,4572,-6191,10668,-6191,18288l35100,34796r,10668l13716,45464v,9144,1524,16764,6191,21336l35100,72643r,11668l23515,82123c18741,80206,14526,77515,10668,74420,4572,66800,,56132,,43940,,30224,3048,19556,10668,11936,13716,8126,17550,5054,21955,2935l35100,xe" fillcolor="black" stroked="f" strokeweight="0">
                        <v:stroke miterlimit="83231f" joinstyle="miter"/>
                        <v:path arrowok="t" textboxrect="0,0,35100,84311"/>
                      </v:shape>
                      <v:shape id="Shape 2663" o:spid="_x0000_s1059" style="position:absolute;left:6657;top:5921;width:305;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" path="m30528,r,10668c25956,13812,22908,13812,18336,15335,15288,16859,9192,16859,4620,16859l,15987,,4320,4620,6096c13764,6096,22908,4572,30528,xe" fillcolor="black" stroked="f" strokeweight="0">
                        <v:stroke miterlimit="83231f" joinstyle="miter"/>
                        <v:path arrowok="t" textboxrect="0,0,30528,16859"/>
                      </v:shape>
                      <v:shape id="Shape 2664" o:spid="_x0000_s1060" style="position:absolute;left:6657;top:5234;width:337;height:459;visibility:visible;mso-wrap-style:square;v-text-anchor:top" coordsize="33671,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" path="m1572,v9144,,18288,4667,24384,10763c32147,16859,33671,26003,33671,36671r,9144l,45815,,35147r21384,c21384,27527,19860,21431,15288,16859,12240,13811,7668,10763,1572,10763l,11335,,351,1572,xe" fillcolor="black" stroked="f" strokeweight="0">
                        <v:stroke miterlimit="83231f" joinstyle="miter"/>
                        <v:path arrowok="t" textboxrect="0,0,33671,45815"/>
                      </v:shape>
                      <w10:anchorlock/>
                    </v:group>
                  </w:pict>
                </mc:Fallback>
              </mc:AlternateContent>
            </w:r>
          </w:p>
        </w:tc>
        <w:tc>
          <w:tcPr>
            <w:tcW w:w="1135" w:type="dxa"/>
            <w:tcBorders>
              <w:top w:val="single" w:sz="6" w:space="0" w:color="8C8C8C"/>
              <w:left w:val="single" w:sz="6" w:space="0" w:color="8C8C8C"/>
              <w:bottom w:val="single" w:sz="4" w:space="0" w:color="8C8C8C"/>
              <w:right w:val="single" w:sz="6" w:space="0" w:color="8C8C8C"/>
            </w:tcBorders>
          </w:tcPr>
          <w:p w14:paraId="3112CB31" w14:textId="77777777" w:rsidR="00133AC4" w:rsidRDefault="00133AC4" w:rsidP="008A079B">
            <w:pPr>
              <w:ind w:left="11"/>
            </w:pPr>
            <w:r>
              <w:rPr>
                <w:noProof/>
              </w:rPr>
              <mc:AlternateContent>
                <mc:Choice Requires="wpg">
                  <w:drawing>
                    <wp:inline distT="0" distB="0" distL="0" distR="0" wp14:anchorId="1FA0022C" wp14:editId="58800A1B">
                      <wp:extent cx="233649" cy="112872"/>
                      <wp:effectExtent l="0" t="0" r="0" b="0"/>
                      <wp:docPr id="98357" name="Group 98357"/>
                      <wp:cNvGraphicFramePr/>
                      <a:graphic xmlns:a="http://schemas.openxmlformats.org/drawingml/2006/main">
                        <a:graphicData uri="http://schemas.microsoft.com/office/word/2010/wordprocessingGroup">
                          <wpg:wgp>
                            <wpg:cNvGrpSpPr/>
                            <wpg:grpSpPr>
                              <a:xfrm>
                                <a:off x="0" y="0"/>
                                <a:ext cx="233649" cy="112872"/>
                                <a:chOff x="0" y="0"/>
                                <a:chExt cx="233649" cy="112872"/>
                              </a:xfrm>
                            </wpg:grpSpPr>
                            <wps:wsp>
                              <wps:cNvPr id="2665" name="Shape 2665"/>
                              <wps:cNvSpPr/>
                              <wps:spPr>
                                <a:xfrm>
                                  <a:off x="0" y="2749"/>
                                  <a:ext cx="35957" cy="109958"/>
                                </a:xfrm>
                                <a:custGeom>
                                  <a:avLst/>
                                  <a:gdLst/>
                                  <a:ahLst/>
                                  <a:cxnLst/>
                                  <a:rect l="0" t="0" r="0" b="0"/>
                                  <a:pathLst>
                                    <a:path w="35957" h="109958">
                                      <a:moveTo>
                                        <a:pt x="35957" y="0"/>
                                      </a:moveTo>
                                      <a:lnTo>
                                        <a:pt x="35957" y="10098"/>
                                      </a:lnTo>
                                      <a:lnTo>
                                        <a:pt x="34195" y="10396"/>
                                      </a:lnTo>
                                      <a:cubicBezTo>
                                        <a:pt x="29813" y="12110"/>
                                        <a:pt x="26003" y="14777"/>
                                        <a:pt x="22955" y="18587"/>
                                      </a:cubicBezTo>
                                      <a:cubicBezTo>
                                        <a:pt x="16859" y="26207"/>
                                        <a:pt x="13811" y="36875"/>
                                        <a:pt x="12287" y="53639"/>
                                      </a:cubicBezTo>
                                      <a:lnTo>
                                        <a:pt x="13811" y="53639"/>
                                      </a:lnTo>
                                      <a:cubicBezTo>
                                        <a:pt x="16097" y="49067"/>
                                        <a:pt x="19526" y="45638"/>
                                        <a:pt x="23908" y="43352"/>
                                      </a:cubicBezTo>
                                      <a:lnTo>
                                        <a:pt x="35957" y="40739"/>
                                      </a:lnTo>
                                      <a:lnTo>
                                        <a:pt x="35957" y="50770"/>
                                      </a:lnTo>
                                      <a:lnTo>
                                        <a:pt x="24479" y="53639"/>
                                      </a:lnTo>
                                      <a:cubicBezTo>
                                        <a:pt x="21431" y="55163"/>
                                        <a:pt x="18383" y="56687"/>
                                        <a:pt x="15335" y="59735"/>
                                      </a:cubicBezTo>
                                      <a:cubicBezTo>
                                        <a:pt x="13811" y="64402"/>
                                        <a:pt x="12287" y="67451"/>
                                        <a:pt x="12287" y="70498"/>
                                      </a:cubicBezTo>
                                      <a:cubicBezTo>
                                        <a:pt x="12287" y="75070"/>
                                        <a:pt x="13811" y="81166"/>
                                        <a:pt x="15335" y="84214"/>
                                      </a:cubicBezTo>
                                      <a:cubicBezTo>
                                        <a:pt x="18383" y="88786"/>
                                        <a:pt x="19907" y="93358"/>
                                        <a:pt x="24479" y="94883"/>
                                      </a:cubicBezTo>
                                      <a:lnTo>
                                        <a:pt x="35957" y="99187"/>
                                      </a:lnTo>
                                      <a:lnTo>
                                        <a:pt x="35957" y="109958"/>
                                      </a:lnTo>
                                      <a:lnTo>
                                        <a:pt x="21812" y="106693"/>
                                      </a:lnTo>
                                      <a:cubicBezTo>
                                        <a:pt x="17240" y="104408"/>
                                        <a:pt x="13049" y="100978"/>
                                        <a:pt x="9239" y="96407"/>
                                      </a:cubicBezTo>
                                      <a:cubicBezTo>
                                        <a:pt x="3048" y="88786"/>
                                        <a:pt x="0" y="76595"/>
                                        <a:pt x="0" y="61354"/>
                                      </a:cubicBezTo>
                                      <a:cubicBezTo>
                                        <a:pt x="0" y="39923"/>
                                        <a:pt x="4572" y="24683"/>
                                        <a:pt x="12287" y="14015"/>
                                      </a:cubicBezTo>
                                      <a:cubicBezTo>
                                        <a:pt x="16859" y="8681"/>
                                        <a:pt x="22193" y="4490"/>
                                        <a:pt x="28289" y="1633"/>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35957" y="42673"/>
                                  <a:ext cx="35862" cy="70199"/>
                                </a:xfrm>
                                <a:custGeom>
                                  <a:avLst/>
                                  <a:gdLst/>
                                  <a:ahLst/>
                                  <a:cxnLst/>
                                  <a:rect l="0" t="0" r="0" b="0"/>
                                  <a:pathLst>
                                    <a:path w="35862" h="70199">
                                      <a:moveTo>
                                        <a:pt x="3762" y="0"/>
                                      </a:moveTo>
                                      <a:cubicBezTo>
                                        <a:pt x="12906" y="0"/>
                                        <a:pt x="20622" y="3048"/>
                                        <a:pt x="26718" y="9144"/>
                                      </a:cubicBezTo>
                                      <a:cubicBezTo>
                                        <a:pt x="32814" y="15240"/>
                                        <a:pt x="35862" y="22955"/>
                                        <a:pt x="35862" y="33623"/>
                                      </a:cubicBezTo>
                                      <a:cubicBezTo>
                                        <a:pt x="35862" y="44291"/>
                                        <a:pt x="32814" y="53435"/>
                                        <a:pt x="25194" y="59531"/>
                                      </a:cubicBezTo>
                                      <a:cubicBezTo>
                                        <a:pt x="19098" y="67151"/>
                                        <a:pt x="11382" y="70199"/>
                                        <a:pt x="714" y="70199"/>
                                      </a:cubicBezTo>
                                      <a:lnTo>
                                        <a:pt x="0" y="70034"/>
                                      </a:lnTo>
                                      <a:lnTo>
                                        <a:pt x="0" y="59263"/>
                                      </a:lnTo>
                                      <a:lnTo>
                                        <a:pt x="714" y="59531"/>
                                      </a:lnTo>
                                      <a:cubicBezTo>
                                        <a:pt x="8334" y="59531"/>
                                        <a:pt x="12906" y="56483"/>
                                        <a:pt x="17478" y="51911"/>
                                      </a:cubicBezTo>
                                      <a:cubicBezTo>
                                        <a:pt x="20622" y="48863"/>
                                        <a:pt x="23670" y="41243"/>
                                        <a:pt x="23670" y="33623"/>
                                      </a:cubicBezTo>
                                      <a:cubicBezTo>
                                        <a:pt x="23670" y="26003"/>
                                        <a:pt x="20622" y="19812"/>
                                        <a:pt x="17478" y="16764"/>
                                      </a:cubicBezTo>
                                      <a:cubicBezTo>
                                        <a:pt x="14430" y="12192"/>
                                        <a:pt x="8334" y="10668"/>
                                        <a:pt x="714" y="10668"/>
                                      </a:cubicBezTo>
                                      <a:lnTo>
                                        <a:pt x="0" y="10847"/>
                                      </a:lnTo>
                                      <a:lnTo>
                                        <a:pt x="0" y="816"/>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35957" y="1"/>
                                  <a:ext cx="26718" cy="12847"/>
                                </a:xfrm>
                                <a:custGeom>
                                  <a:avLst/>
                                  <a:gdLst/>
                                  <a:ahLst/>
                                  <a:cxnLst/>
                                  <a:rect l="0" t="0" r="0" b="0"/>
                                  <a:pathLst>
                                    <a:path w="26718" h="12847">
                                      <a:moveTo>
                                        <a:pt x="12906" y="0"/>
                                      </a:moveTo>
                                      <a:cubicBezTo>
                                        <a:pt x="19098" y="0"/>
                                        <a:pt x="23670" y="1524"/>
                                        <a:pt x="26718" y="1524"/>
                                      </a:cubicBezTo>
                                      <a:lnTo>
                                        <a:pt x="26718" y="12192"/>
                                      </a:lnTo>
                                      <a:cubicBezTo>
                                        <a:pt x="23670" y="12192"/>
                                        <a:pt x="19098" y="10668"/>
                                        <a:pt x="12906" y="10668"/>
                                      </a:cubicBezTo>
                                      <a:lnTo>
                                        <a:pt x="0" y="12847"/>
                                      </a:lnTo>
                                      <a:lnTo>
                                        <a:pt x="0" y="2749"/>
                                      </a:lnTo>
                                      <a:lnTo>
                                        <a:pt x="12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0" name="Shape 101870"/>
                              <wps:cNvSpPr/>
                              <wps:spPr>
                                <a:xfrm>
                                  <a:off x="84677" y="63816"/>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 name="Shape 2669"/>
                              <wps:cNvSpPr/>
                              <wps:spPr>
                                <a:xfrm>
                                  <a:off x="161925" y="223"/>
                                  <a:ext cx="35862" cy="112450"/>
                                </a:xfrm>
                                <a:custGeom>
                                  <a:avLst/>
                                  <a:gdLst/>
                                  <a:ahLst/>
                                  <a:cxnLst/>
                                  <a:rect l="0" t="0" r="0" b="0"/>
                                  <a:pathLst>
                                    <a:path w="35862" h="112450">
                                      <a:moveTo>
                                        <a:pt x="35862" y="0"/>
                                      </a:moveTo>
                                      <a:lnTo>
                                        <a:pt x="35862" y="10659"/>
                                      </a:lnTo>
                                      <a:lnTo>
                                        <a:pt x="21336" y="15017"/>
                                      </a:lnTo>
                                      <a:cubicBezTo>
                                        <a:pt x="18288" y="18065"/>
                                        <a:pt x="16764" y="21113"/>
                                        <a:pt x="16764" y="27209"/>
                                      </a:cubicBezTo>
                                      <a:cubicBezTo>
                                        <a:pt x="16764" y="31781"/>
                                        <a:pt x="16764" y="34829"/>
                                        <a:pt x="19812" y="37877"/>
                                      </a:cubicBezTo>
                                      <a:lnTo>
                                        <a:pt x="35862" y="48090"/>
                                      </a:lnTo>
                                      <a:lnTo>
                                        <a:pt x="35862" y="60236"/>
                                      </a:lnTo>
                                      <a:lnTo>
                                        <a:pt x="33528" y="59213"/>
                                      </a:lnTo>
                                      <a:cubicBezTo>
                                        <a:pt x="25908" y="62261"/>
                                        <a:pt x="21336" y="65404"/>
                                        <a:pt x="16764" y="69976"/>
                                      </a:cubicBezTo>
                                      <a:cubicBezTo>
                                        <a:pt x="13716" y="73024"/>
                                        <a:pt x="12192" y="77596"/>
                                        <a:pt x="12192" y="83692"/>
                                      </a:cubicBezTo>
                                      <a:cubicBezTo>
                                        <a:pt x="12192" y="89788"/>
                                        <a:pt x="15240" y="94360"/>
                                        <a:pt x="18288" y="97408"/>
                                      </a:cubicBezTo>
                                      <a:lnTo>
                                        <a:pt x="35862" y="101801"/>
                                      </a:lnTo>
                                      <a:lnTo>
                                        <a:pt x="35862" y="112450"/>
                                      </a:lnTo>
                                      <a:lnTo>
                                        <a:pt x="9144" y="105028"/>
                                      </a:lnTo>
                                      <a:cubicBezTo>
                                        <a:pt x="3048" y="98932"/>
                                        <a:pt x="0" y="92836"/>
                                        <a:pt x="0" y="83692"/>
                                      </a:cubicBezTo>
                                      <a:cubicBezTo>
                                        <a:pt x="0" y="69976"/>
                                        <a:pt x="7620" y="60737"/>
                                        <a:pt x="22860" y="53117"/>
                                      </a:cubicBezTo>
                                      <a:cubicBezTo>
                                        <a:pt x="16764" y="50069"/>
                                        <a:pt x="10668" y="45497"/>
                                        <a:pt x="9144" y="40925"/>
                                      </a:cubicBezTo>
                                      <a:cubicBezTo>
                                        <a:pt x="6096" y="36353"/>
                                        <a:pt x="4572" y="31781"/>
                                        <a:pt x="4572" y="25685"/>
                                      </a:cubicBezTo>
                                      <a:cubicBezTo>
                                        <a:pt x="4572" y="18065"/>
                                        <a:pt x="6096" y="11969"/>
                                        <a:pt x="12192" y="7397"/>
                                      </a:cubicBezTo>
                                      <a:lnTo>
                                        <a:pt x="3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 name="Shape 2670"/>
                              <wps:cNvSpPr/>
                              <wps:spPr>
                                <a:xfrm>
                                  <a:off x="197787" y="0"/>
                                  <a:ext cx="35862" cy="112871"/>
                                </a:xfrm>
                                <a:custGeom>
                                  <a:avLst/>
                                  <a:gdLst/>
                                  <a:ahLst/>
                                  <a:cxnLst/>
                                  <a:rect l="0" t="0" r="0" b="0"/>
                                  <a:pathLst>
                                    <a:path w="35862" h="112871">
                                      <a:moveTo>
                                        <a:pt x="714" y="0"/>
                                      </a:moveTo>
                                      <a:cubicBezTo>
                                        <a:pt x="9953" y="0"/>
                                        <a:pt x="17574" y="3048"/>
                                        <a:pt x="23669" y="7620"/>
                                      </a:cubicBezTo>
                                      <a:cubicBezTo>
                                        <a:pt x="29766" y="12192"/>
                                        <a:pt x="32814" y="18288"/>
                                        <a:pt x="32814" y="25908"/>
                                      </a:cubicBezTo>
                                      <a:cubicBezTo>
                                        <a:pt x="32814" y="32004"/>
                                        <a:pt x="31290" y="36576"/>
                                        <a:pt x="28241" y="41148"/>
                                      </a:cubicBezTo>
                                      <a:cubicBezTo>
                                        <a:pt x="23669" y="45720"/>
                                        <a:pt x="19097" y="50292"/>
                                        <a:pt x="11478" y="53340"/>
                                      </a:cubicBezTo>
                                      <a:cubicBezTo>
                                        <a:pt x="20622" y="57912"/>
                                        <a:pt x="26718" y="62484"/>
                                        <a:pt x="29766" y="67151"/>
                                      </a:cubicBezTo>
                                      <a:cubicBezTo>
                                        <a:pt x="34338" y="71723"/>
                                        <a:pt x="35862" y="76295"/>
                                        <a:pt x="35862" y="82391"/>
                                      </a:cubicBezTo>
                                      <a:cubicBezTo>
                                        <a:pt x="35862" y="91535"/>
                                        <a:pt x="32814" y="99155"/>
                                        <a:pt x="26718" y="103727"/>
                                      </a:cubicBezTo>
                                      <a:cubicBezTo>
                                        <a:pt x="20622" y="109823"/>
                                        <a:pt x="11478" y="112871"/>
                                        <a:pt x="714" y="112871"/>
                                      </a:cubicBezTo>
                                      <a:lnTo>
                                        <a:pt x="0" y="112673"/>
                                      </a:lnTo>
                                      <a:lnTo>
                                        <a:pt x="0" y="102024"/>
                                      </a:lnTo>
                                      <a:lnTo>
                                        <a:pt x="714" y="102203"/>
                                      </a:lnTo>
                                      <a:cubicBezTo>
                                        <a:pt x="8430" y="102203"/>
                                        <a:pt x="13002" y="100679"/>
                                        <a:pt x="17574" y="97631"/>
                                      </a:cubicBezTo>
                                      <a:cubicBezTo>
                                        <a:pt x="22146" y="93059"/>
                                        <a:pt x="23669" y="88487"/>
                                        <a:pt x="23669" y="82391"/>
                                      </a:cubicBezTo>
                                      <a:cubicBezTo>
                                        <a:pt x="23669" y="77819"/>
                                        <a:pt x="22146" y="73247"/>
                                        <a:pt x="17574" y="70199"/>
                                      </a:cubicBezTo>
                                      <a:cubicBezTo>
                                        <a:pt x="16049" y="68675"/>
                                        <a:pt x="13383" y="66746"/>
                                        <a:pt x="9942" y="64818"/>
                                      </a:cubicBezTo>
                                      <a:lnTo>
                                        <a:pt x="0" y="60459"/>
                                      </a:lnTo>
                                      <a:lnTo>
                                        <a:pt x="0" y="48313"/>
                                      </a:lnTo>
                                      <a:lnTo>
                                        <a:pt x="714" y="48768"/>
                                      </a:lnTo>
                                      <a:cubicBezTo>
                                        <a:pt x="8430" y="45720"/>
                                        <a:pt x="13002" y="42672"/>
                                        <a:pt x="16050" y="39624"/>
                                      </a:cubicBezTo>
                                      <a:cubicBezTo>
                                        <a:pt x="19097" y="35052"/>
                                        <a:pt x="20622" y="32004"/>
                                        <a:pt x="20622" y="27432"/>
                                      </a:cubicBezTo>
                                      <a:cubicBezTo>
                                        <a:pt x="20622" y="21336"/>
                                        <a:pt x="19097" y="18288"/>
                                        <a:pt x="14525" y="15240"/>
                                      </a:cubicBezTo>
                                      <a:cubicBezTo>
                                        <a:pt x="11478" y="12192"/>
                                        <a:pt x="6906" y="10668"/>
                                        <a:pt x="714" y="10668"/>
                                      </a:cubicBezTo>
                                      <a:lnTo>
                                        <a:pt x="0" y="10882"/>
                                      </a:lnTo>
                                      <a:lnTo>
                                        <a:pt x="0" y="223"/>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078346" id="Group 98357" o:spid="_x0000_s1026" style="width:18.4pt;height:8.9pt;mso-position-horizontal-relative:char;mso-position-vertical-relative:line" coordsize="233649,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">
                      <v:shape id="Shape 2665" o:spid="_x0000_s1027" style="position:absolute;top:2749;width:35957;height:109958;visibility:visible;mso-wrap-style:square;v-text-anchor:top" coordsize="35957,10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" path="m35957,r,10098l34195,10396v-4382,1714,-8192,4381,-11240,8191c16859,26207,13811,36875,12287,53639r1524,c16097,49067,19526,45638,23908,43352l35957,40739r,10031l24479,53639v-3048,1524,-6096,3048,-9144,6096c13811,64402,12287,67451,12287,70498v,4572,1524,10668,3048,13716c18383,88786,19907,93358,24479,94883r11478,4304l35957,109958,21812,106693c17240,104408,13049,100978,9239,96407,3048,88786,,76595,,61354,,39923,4572,24683,12287,14015,16859,8681,22193,4490,28289,1633l35957,xe" fillcolor="black" stroked="f" strokeweight="0">
                        <v:stroke miterlimit="83231f" joinstyle="miter"/>
                        <v:path arrowok="t" textboxrect="0,0,35957,109958"/>
                      </v:shape>
                      <v:shape id="Shape 2666" o:spid="_x0000_s1028" style="position:absolute;left:35957;top:42673;width:35862;height:70199;visibility:visible;mso-wrap-style:square;v-text-anchor:top" coordsize="35862,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" path="m3762,v9144,,16860,3048,22956,9144c32814,15240,35862,22955,35862,33623v,10668,-3048,19812,-10668,25908c19098,67151,11382,70199,714,70199l,70034,,59263r714,268c8334,59531,12906,56483,17478,51911v3144,-3048,6192,-10668,6192,-18288c23670,26003,20622,19812,17478,16764,14430,12192,8334,10668,714,10668l,10847,,816,3762,xe" fillcolor="black" stroked="f" strokeweight="0">
                        <v:stroke miterlimit="83231f" joinstyle="miter"/>
                        <v:path arrowok="t" textboxrect="0,0,35862,70199"/>
                      </v:shape>
                      <v:shape id="Shape 2667" o:spid="_x0000_s1029" style="position:absolute;left:35957;top:1;width:26718;height:12847;visibility:visible;mso-wrap-style:square;v-text-anchor:top" coordsize="26718,1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" path="m12906,v6192,,10764,1524,13812,1524l26718,12192v-3048,,-7620,-1524,-13812,-1524l,12847,,2749,12906,xe" fillcolor="black" stroked="f" strokeweight="0">
                        <v:stroke miterlimit="83231f" joinstyle="miter"/>
                        <v:path arrowok="t" textboxrect="0,0,26718,12847"/>
                      </v:shape>
                      <v:shape id="Shape 101870" o:spid="_x0000_s1030" style="position:absolute;left:84677;top:63816;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" path="m,l64008,r,12192l,12192,,e" fillcolor="black" stroked="f" strokeweight="0">
                        <v:stroke miterlimit="83231f" joinstyle="miter"/>
                        <v:path arrowok="t" textboxrect="0,0,64008,12192"/>
                      </v:shape>
                      <v:shape id="Shape 2669" o:spid="_x0000_s1031" style="position:absolute;left:161925;top:223;width:35862;height:112450;visibility:visible;mso-wrap-style:square;v-text-anchor:top" coordsize="35862,11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" path="m35862,r,10659l21336,15017v-3048,3048,-4572,6096,-4572,12192c16764,31781,16764,34829,19812,37877l35862,48090r,12146l33528,59213c25908,62261,21336,65404,16764,69976v-3048,3048,-4572,7620,-4572,13716c12192,89788,15240,94360,18288,97408r17574,4393l35862,112450,9144,105028c3048,98932,,92836,,83692,,69976,7620,60737,22860,53117,16764,50069,10668,45497,9144,40925,6096,36353,4572,31781,4572,25685v,-7620,1524,-13716,7620,-18288l35862,xe" fillcolor="black" stroked="f" strokeweight="0">
                        <v:stroke miterlimit="83231f" joinstyle="miter"/>
                        <v:path arrowok="t" textboxrect="0,0,35862,112450"/>
                      </v:shape>
                      <v:shape id="Shape 2670" o:spid="_x0000_s1032" style="position:absolute;left:197787;width:35862;height:112871;visibility:visible;mso-wrap-style:square;v-text-anchor:top" coordsize="35862,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" path="m714,c9953,,17574,3048,23669,7620v6097,4572,9145,10668,9145,18288c32814,32004,31290,36576,28241,41148v-4572,4572,-9144,9144,-16763,12192c20622,57912,26718,62484,29766,67151v4572,4572,6096,9144,6096,15240c35862,91535,32814,99155,26718,103727v-6096,6096,-15240,9144,-26004,9144l,112673,,102024r714,179c8430,102203,13002,100679,17574,97631v4572,-4572,6095,-9144,6095,-15240c23669,77819,22146,73247,17574,70199,16049,68675,13383,66746,9942,64818l,60459,,48313r714,455c8430,45720,13002,42672,16050,39624v3047,-4572,4572,-7620,4572,-12192c20622,21336,19097,18288,14525,15240,11478,12192,6906,10668,714,10668l,10882,,223,714,xe" fillcolor="black" stroked="f" strokeweight="0">
                        <v:stroke miterlimit="83231f" joinstyle="miter"/>
                        <v:path arrowok="t" textboxrect="0,0,35862,112871"/>
                      </v:shape>
                      <w10:anchorlock/>
                    </v:group>
                  </w:pict>
                </mc:Fallback>
              </mc:AlternateContent>
            </w:r>
          </w:p>
        </w:tc>
        <w:tc>
          <w:tcPr>
            <w:tcW w:w="6809" w:type="dxa"/>
            <w:tcBorders>
              <w:top w:val="single" w:sz="6" w:space="0" w:color="8C8C8C"/>
              <w:left w:val="single" w:sz="6" w:space="0" w:color="8C8C8C"/>
              <w:bottom w:val="single" w:sz="4" w:space="0" w:color="8C8C8C"/>
              <w:right w:val="single" w:sz="4" w:space="0" w:color="8C8C8C"/>
            </w:tcBorders>
          </w:tcPr>
          <w:p w14:paraId="3909E806" w14:textId="77777777" w:rsidR="00133AC4" w:rsidRDefault="00133AC4" w:rsidP="008A079B">
            <w:pPr>
              <w:ind w:left="5"/>
            </w:pPr>
            <w:r>
              <w:rPr>
                <w:noProof/>
              </w:rPr>
              <w:drawing>
                <wp:inline distT="0" distB="0" distL="0" distR="0" wp14:anchorId="43108985" wp14:editId="2AEE8C0A">
                  <wp:extent cx="4093464" cy="1975104"/>
                  <wp:effectExtent l="0" t="0" r="0" b="0"/>
                  <wp:docPr id="100539" name="Picture 100539"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39" name="Picture 100539" descr="A black background with a black square&#10;&#10;Description automatically generated with medium confidence"/>
                          <pic:cNvPicPr/>
                        </pic:nvPicPr>
                        <pic:blipFill>
                          <a:blip r:embed="rId28"/>
                          <a:stretch>
                            <a:fillRect/>
                          </a:stretch>
                        </pic:blipFill>
                        <pic:spPr>
                          <a:xfrm>
                            <a:off x="0" y="0"/>
                            <a:ext cx="4093464" cy="1975104"/>
                          </a:xfrm>
                          <a:prstGeom prst="rect">
                            <a:avLst/>
                          </a:prstGeom>
                        </pic:spPr>
                      </pic:pic>
                    </a:graphicData>
                  </a:graphic>
                </wp:inline>
              </w:drawing>
            </w:r>
          </w:p>
        </w:tc>
      </w:tr>
    </w:tbl>
    <w:p w14:paraId="2A060037" w14:textId="14651A6A" w:rsidR="00133AC4" w:rsidRDefault="00133AC4" w:rsidP="00133AC4">
      <w:pPr>
        <w:spacing w:after="0"/>
        <w:ind w:left="-1440" w:right="2156"/>
      </w:pPr>
      <w:r>
        <w:rPr>
          <w:noProof/>
        </w:rPr>
        <mc:AlternateContent>
          <mc:Choice Requires="wpg">
            <w:drawing>
              <wp:anchor distT="0" distB="0" distL="114300" distR="114300" simplePos="0" relativeHeight="251665409" behindDoc="0" locked="0" layoutInCell="1" allowOverlap="1" wp14:anchorId="69AEF379" wp14:editId="77BF670F">
                <wp:simplePos x="0" y="0"/>
                <wp:positionH relativeFrom="page">
                  <wp:posOffset>789527</wp:posOffset>
                </wp:positionH>
                <wp:positionV relativeFrom="page">
                  <wp:posOffset>10169082</wp:posOffset>
                </wp:positionV>
                <wp:extent cx="45815" cy="55298"/>
                <wp:effectExtent l="0" t="0" r="0" b="0"/>
                <wp:wrapTopAndBottom/>
                <wp:docPr id="98405" name="Group 98405"/>
                <wp:cNvGraphicFramePr/>
                <a:graphic xmlns:a="http://schemas.openxmlformats.org/drawingml/2006/main">
                  <a:graphicData uri="http://schemas.microsoft.com/office/word/2010/wordprocessingGroup">
                    <wpg:wgp>
                      <wpg:cNvGrpSpPr/>
                      <wpg:grpSpPr>
                        <a:xfrm>
                          <a:off x="0" y="0"/>
                          <a:ext cx="45815" cy="55298"/>
                          <a:chOff x="0" y="0"/>
                          <a:chExt cx="45815" cy="55298"/>
                        </a:xfrm>
                      </wpg:grpSpPr>
                      <wps:wsp>
                        <wps:cNvPr id="1053" name="Shape 1053"/>
                        <wps:cNvSpPr/>
                        <wps:spPr>
                          <a:xfrm>
                            <a:off x="0" y="651"/>
                            <a:ext cx="22908" cy="54647"/>
                          </a:xfrm>
                          <a:custGeom>
                            <a:avLst/>
                            <a:gdLst/>
                            <a:ahLst/>
                            <a:cxnLst/>
                            <a:rect l="0" t="0" r="0" b="0"/>
                            <a:pathLst>
                              <a:path w="22908" h="54647">
                                <a:moveTo>
                                  <a:pt x="22908" y="0"/>
                                </a:moveTo>
                                <a:lnTo>
                                  <a:pt x="22908" y="6985"/>
                                </a:lnTo>
                                <a:lnTo>
                                  <a:pt x="13716" y="10017"/>
                                </a:lnTo>
                                <a:cubicBezTo>
                                  <a:pt x="10668" y="13065"/>
                                  <a:pt x="9144" y="17637"/>
                                  <a:pt x="9144" y="22209"/>
                                </a:cubicBezTo>
                                <a:lnTo>
                                  <a:pt x="22908" y="22209"/>
                                </a:lnTo>
                                <a:lnTo>
                                  <a:pt x="22908" y="29829"/>
                                </a:lnTo>
                                <a:lnTo>
                                  <a:pt x="7620" y="29829"/>
                                </a:lnTo>
                                <a:cubicBezTo>
                                  <a:pt x="9144" y="35925"/>
                                  <a:pt x="10668" y="40497"/>
                                  <a:pt x="13716" y="43545"/>
                                </a:cubicBezTo>
                                <a:lnTo>
                                  <a:pt x="22908" y="47037"/>
                                </a:lnTo>
                                <a:lnTo>
                                  <a:pt x="22908" y="54647"/>
                                </a:lnTo>
                                <a:lnTo>
                                  <a:pt x="6096" y="48213"/>
                                </a:lnTo>
                                <a:cubicBezTo>
                                  <a:pt x="1524" y="43545"/>
                                  <a:pt x="0" y="37449"/>
                                  <a:pt x="0" y="28305"/>
                                </a:cubicBezTo>
                                <a:cubicBezTo>
                                  <a:pt x="0" y="19161"/>
                                  <a:pt x="1524" y="13065"/>
                                  <a:pt x="6096" y="696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22908" y="0"/>
                            <a:ext cx="22908" cy="30480"/>
                          </a:xfrm>
                          <a:custGeom>
                            <a:avLst/>
                            <a:gdLst/>
                            <a:ahLst/>
                            <a:cxnLst/>
                            <a:rect l="0" t="0" r="0" b="0"/>
                            <a:pathLst>
                              <a:path w="22908" h="30480">
                                <a:moveTo>
                                  <a:pt x="1572" y="0"/>
                                </a:moveTo>
                                <a:cubicBezTo>
                                  <a:pt x="7668" y="0"/>
                                  <a:pt x="12240" y="3048"/>
                                  <a:pt x="16812" y="7620"/>
                                </a:cubicBezTo>
                                <a:cubicBezTo>
                                  <a:pt x="21384" y="10668"/>
                                  <a:pt x="22908" y="16764"/>
                                  <a:pt x="22908" y="24384"/>
                                </a:cubicBezTo>
                                <a:lnTo>
                                  <a:pt x="22908" y="30480"/>
                                </a:lnTo>
                                <a:lnTo>
                                  <a:pt x="0" y="30480"/>
                                </a:lnTo>
                                <a:lnTo>
                                  <a:pt x="0" y="22860"/>
                                </a:lnTo>
                                <a:lnTo>
                                  <a:pt x="13764" y="22860"/>
                                </a:lnTo>
                                <a:cubicBezTo>
                                  <a:pt x="13764" y="18288"/>
                                  <a:pt x="12240" y="13716"/>
                                  <a:pt x="10716" y="10668"/>
                                </a:cubicBezTo>
                                <a:cubicBezTo>
                                  <a:pt x="7668" y="9144"/>
                                  <a:pt x="4620" y="7620"/>
                                  <a:pt x="48" y="7620"/>
                                </a:cubicBezTo>
                                <a:lnTo>
                                  <a:pt x="0" y="7636"/>
                                </a:lnTo>
                                <a:lnTo>
                                  <a:pt x="0" y="651"/>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EDA231" id="Group 98405" o:spid="_x0000_s1026" style="position:absolute;margin-left:62.15pt;margin-top:800.7pt;width:3.6pt;height:4.35pt;z-index:251665409;mso-position-horizontal-relative:page;mso-position-vertical-relative:page" coordsize="45815,5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">
                <v:shape id="Shape 1053" o:spid="_x0000_s1027" style="position:absolute;top:651;width:22908;height:54647;visibility:visible;mso-wrap-style:square;v-text-anchor:top" coordsize="22908,5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" path="m22908,r,6985l13716,10017c10668,13065,9144,17637,9144,22209r13764,l22908,29829r-15288,c9144,35925,10668,40497,13716,43545r9192,3492l22908,54647,6096,48213c1524,43545,,37449,,28305,,19161,1524,13065,6096,6969l22908,xe" fillcolor="black" stroked="f" strokeweight="0">
                  <v:stroke miterlimit="83231f" joinstyle="miter"/>
                  <v:path arrowok="t" textboxrect="0,0,22908,54647"/>
                </v:shape>
                <v:shape id="Shape 1055" o:spid="_x0000_s1028" style="position:absolute;left:22908;width:22908;height:30480;visibility:visible;mso-wrap-style:square;v-text-anchor:top" coordsize="2290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" path="m1572,c7668,,12240,3048,16812,7620v4572,3048,6096,9144,6096,16764l22908,30480,,30480,,22860r13764,c13764,18288,12240,13716,10716,10668,7668,9144,4620,7620,48,7620l,7636,,651,1572,xe" fillcolor="black" stroked="f" strokeweight="0">
                  <v:stroke miterlimit="83231f" joinstyle="miter"/>
                  <v:path arrowok="t" textboxrect="0,0,22908,30480"/>
                </v:shape>
                <w10:wrap type="topAndBottom" anchorx="page" anchory="page"/>
              </v:group>
            </w:pict>
          </mc:Fallback>
        </mc:AlternateContent>
      </w:r>
      <w:r>
        <w:br w:type="page"/>
      </w:r>
    </w:p>
    <w:tbl>
      <w:tblPr>
        <w:tblStyle w:val="TableGrid0"/>
        <w:tblpPr w:vertAnchor="text" w:tblpX="-296"/>
        <w:tblOverlap w:val="never"/>
        <w:tblW w:w="9641" w:type="dxa"/>
        <w:tblInd w:w="0" w:type="dxa"/>
        <w:tblCellMar>
          <w:top w:w="132" w:type="dxa"/>
          <w:left w:w="107" w:type="dxa"/>
          <w:right w:w="115" w:type="dxa"/>
        </w:tblCellMar>
        <w:tblLook w:val="04A0" w:firstRow="1" w:lastRow="0" w:firstColumn="1" w:lastColumn="0" w:noHBand="0" w:noVBand="1"/>
      </w:tblPr>
      <w:tblGrid>
        <w:gridCol w:w="1697"/>
        <w:gridCol w:w="1135"/>
        <w:gridCol w:w="6809"/>
      </w:tblGrid>
      <w:tr w:rsidR="00133AC4" w14:paraId="3C327693" w14:textId="77777777" w:rsidTr="008A079B">
        <w:trPr>
          <w:trHeight w:val="517"/>
        </w:trPr>
        <w:tc>
          <w:tcPr>
            <w:tcW w:w="1697" w:type="dxa"/>
            <w:tcBorders>
              <w:top w:val="single" w:sz="4" w:space="0" w:color="8C8C8C"/>
              <w:left w:val="single" w:sz="4" w:space="0" w:color="8C8C8C"/>
              <w:bottom w:val="single" w:sz="6" w:space="0" w:color="8C8C8C"/>
              <w:right w:val="single" w:sz="6" w:space="0" w:color="8C8C8C"/>
            </w:tcBorders>
            <w:shd w:val="clear" w:color="auto" w:fill="E2E2E2"/>
          </w:tcPr>
          <w:p w14:paraId="4343077C" w14:textId="77777777" w:rsidR="00133AC4" w:rsidRDefault="00133AC4" w:rsidP="008A079B">
            <w:pPr>
              <w:ind w:left="22"/>
            </w:pPr>
            <w:r>
              <w:rPr>
                <w:noProof/>
              </w:rPr>
              <w:lastRenderedPageBreak/>
              <mc:AlternateContent>
                <mc:Choice Requires="wpg">
                  <w:drawing>
                    <wp:inline distT="0" distB="0" distL="0" distR="0" wp14:anchorId="738A4B76" wp14:editId="1B7DED9F">
                      <wp:extent cx="374714" cy="117540"/>
                      <wp:effectExtent l="0" t="0" r="0" b="0"/>
                      <wp:docPr id="98445" name="Group 98445"/>
                      <wp:cNvGraphicFramePr/>
                      <a:graphic xmlns:a="http://schemas.openxmlformats.org/drawingml/2006/main">
                        <a:graphicData uri="http://schemas.microsoft.com/office/word/2010/wordprocessingGroup">
                          <wpg:wgp>
                            <wpg:cNvGrpSpPr/>
                            <wpg:grpSpPr>
                              <a:xfrm>
                                <a:off x="0" y="0"/>
                                <a:ext cx="374714" cy="117540"/>
                                <a:chOff x="0" y="0"/>
                                <a:chExt cx="374714" cy="117540"/>
                              </a:xfrm>
                            </wpg:grpSpPr>
                            <wps:wsp>
                              <wps:cNvPr id="3464" name="Shape 3464"/>
                              <wps:cNvSpPr/>
                              <wps:spPr>
                                <a:xfrm>
                                  <a:off x="0" y="6098"/>
                                  <a:ext cx="67151" cy="109918"/>
                                </a:xfrm>
                                <a:custGeom>
                                  <a:avLst/>
                                  <a:gdLst/>
                                  <a:ahLst/>
                                  <a:cxnLst/>
                                  <a:rect l="0" t="0" r="0" b="0"/>
                                  <a:pathLst>
                                    <a:path w="67151" h="109918">
                                      <a:moveTo>
                                        <a:pt x="0" y="0"/>
                                      </a:moveTo>
                                      <a:lnTo>
                                        <a:pt x="22860" y="0"/>
                                      </a:lnTo>
                                      <a:lnTo>
                                        <a:pt x="22860" y="90011"/>
                                      </a:lnTo>
                                      <a:lnTo>
                                        <a:pt x="67151" y="90011"/>
                                      </a:lnTo>
                                      <a:lnTo>
                                        <a:pt x="6715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 name="Shape 3465"/>
                              <wps:cNvSpPr/>
                              <wps:spPr>
                                <a:xfrm>
                                  <a:off x="79343" y="30723"/>
                                  <a:ext cx="38957" cy="86143"/>
                                </a:xfrm>
                                <a:custGeom>
                                  <a:avLst/>
                                  <a:gdLst/>
                                  <a:ahLst/>
                                  <a:cxnLst/>
                                  <a:rect l="0" t="0" r="0" b="0"/>
                                  <a:pathLst>
                                    <a:path w="38957" h="86143">
                                      <a:moveTo>
                                        <a:pt x="38957" y="0"/>
                                      </a:moveTo>
                                      <a:lnTo>
                                        <a:pt x="38957" y="16944"/>
                                      </a:lnTo>
                                      <a:lnTo>
                                        <a:pt x="29051" y="21189"/>
                                      </a:lnTo>
                                      <a:cubicBezTo>
                                        <a:pt x="26003" y="24237"/>
                                        <a:pt x="24479" y="28809"/>
                                        <a:pt x="22955" y="33381"/>
                                      </a:cubicBezTo>
                                      <a:lnTo>
                                        <a:pt x="38957" y="33381"/>
                                      </a:lnTo>
                                      <a:lnTo>
                                        <a:pt x="38957" y="48621"/>
                                      </a:lnTo>
                                      <a:lnTo>
                                        <a:pt x="22955" y="48621"/>
                                      </a:lnTo>
                                      <a:cubicBezTo>
                                        <a:pt x="22955" y="54717"/>
                                        <a:pt x="26003" y="60813"/>
                                        <a:pt x="29051" y="63861"/>
                                      </a:cubicBezTo>
                                      <a:lnTo>
                                        <a:pt x="38957" y="67885"/>
                                      </a:lnTo>
                                      <a:lnTo>
                                        <a:pt x="38957" y="86143"/>
                                      </a:lnTo>
                                      <a:lnTo>
                                        <a:pt x="24432" y="83578"/>
                                      </a:lnTo>
                                      <a:cubicBezTo>
                                        <a:pt x="19074" y="81482"/>
                                        <a:pt x="14478" y="78434"/>
                                        <a:pt x="10668" y="74624"/>
                                      </a:cubicBezTo>
                                      <a:cubicBezTo>
                                        <a:pt x="4572" y="68433"/>
                                        <a:pt x="0" y="57765"/>
                                        <a:pt x="0" y="44049"/>
                                      </a:cubicBezTo>
                                      <a:cubicBezTo>
                                        <a:pt x="0" y="30333"/>
                                        <a:pt x="3048" y="19665"/>
                                        <a:pt x="10668" y="12045"/>
                                      </a:cubicBezTo>
                                      <a:cubicBezTo>
                                        <a:pt x="13716" y="8235"/>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 name="Shape 3466"/>
                              <wps:cNvSpPr/>
                              <wps:spPr>
                                <a:xfrm>
                                  <a:off x="118300" y="93061"/>
                                  <a:ext cx="32861" cy="24479"/>
                                </a:xfrm>
                                <a:custGeom>
                                  <a:avLst/>
                                  <a:gdLst/>
                                  <a:ahLst/>
                                  <a:cxnLst/>
                                  <a:rect l="0" t="0" r="0" b="0"/>
                                  <a:pathLst>
                                    <a:path w="32861" h="24479">
                                      <a:moveTo>
                                        <a:pt x="32861" y="0"/>
                                      </a:moveTo>
                                      <a:lnTo>
                                        <a:pt x="32861" y="18383"/>
                                      </a:lnTo>
                                      <a:cubicBezTo>
                                        <a:pt x="29813" y="19907"/>
                                        <a:pt x="25146" y="21431"/>
                                        <a:pt x="20574" y="22955"/>
                                      </a:cubicBezTo>
                                      <a:cubicBezTo>
                                        <a:pt x="16002" y="22955"/>
                                        <a:pt x="9906" y="24479"/>
                                        <a:pt x="3810" y="24479"/>
                                      </a:cubicBezTo>
                                      <a:lnTo>
                                        <a:pt x="0" y="23806"/>
                                      </a:lnTo>
                                      <a:lnTo>
                                        <a:pt x="0" y="5548"/>
                                      </a:lnTo>
                                      <a:lnTo>
                                        <a:pt x="5334" y="7715"/>
                                      </a:lnTo>
                                      <a:cubicBezTo>
                                        <a:pt x="9906" y="7715"/>
                                        <a:pt x="14478" y="6096"/>
                                        <a:pt x="19050" y="6096"/>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 name="Shape 3467"/>
                              <wps:cNvSpPr/>
                              <wps:spPr>
                                <a:xfrm>
                                  <a:off x="118300" y="30577"/>
                                  <a:ext cx="37433" cy="48768"/>
                                </a:xfrm>
                                <a:custGeom>
                                  <a:avLst/>
                                  <a:gdLst/>
                                  <a:ahLst/>
                                  <a:cxnLst/>
                                  <a:rect l="0" t="0" r="0" b="0"/>
                                  <a:pathLst>
                                    <a:path w="37433" h="48768">
                                      <a:moveTo>
                                        <a:pt x="762" y="0"/>
                                      </a:moveTo>
                                      <a:cubicBezTo>
                                        <a:pt x="12954" y="0"/>
                                        <a:pt x="22098" y="3048"/>
                                        <a:pt x="28194"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 name="Shape 3468"/>
                              <wps:cNvSpPr/>
                              <wps:spPr>
                                <a:xfrm>
                                  <a:off x="163449" y="32100"/>
                                  <a:ext cx="85535" cy="83915"/>
                                </a:xfrm>
                                <a:custGeom>
                                  <a:avLst/>
                                  <a:gdLst/>
                                  <a:ahLst/>
                                  <a:cxnLst/>
                                  <a:rect l="0" t="0" r="0" b="0"/>
                                  <a:pathLst>
                                    <a:path w="85535" h="83915">
                                      <a:moveTo>
                                        <a:pt x="0" y="0"/>
                                      </a:moveTo>
                                      <a:lnTo>
                                        <a:pt x="22860" y="0"/>
                                      </a:lnTo>
                                      <a:lnTo>
                                        <a:pt x="39719" y="47244"/>
                                      </a:lnTo>
                                      <a:cubicBezTo>
                                        <a:pt x="41243" y="53340"/>
                                        <a:pt x="42767" y="59436"/>
                                        <a:pt x="42767" y="64008"/>
                                      </a:cubicBezTo>
                                      <a:cubicBezTo>
                                        <a:pt x="42767" y="59436"/>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 name="Shape 3469"/>
                              <wps:cNvSpPr/>
                              <wps:spPr>
                                <a:xfrm>
                                  <a:off x="256508" y="30733"/>
                                  <a:ext cx="38910" cy="86126"/>
                                </a:xfrm>
                                <a:custGeom>
                                  <a:avLst/>
                                  <a:gdLst/>
                                  <a:ahLst/>
                                  <a:cxnLst/>
                                  <a:rect l="0" t="0" r="0" b="0"/>
                                  <a:pathLst>
                                    <a:path w="38910" h="86126">
                                      <a:moveTo>
                                        <a:pt x="38910" y="0"/>
                                      </a:moveTo>
                                      <a:lnTo>
                                        <a:pt x="38910" y="16912"/>
                                      </a:lnTo>
                                      <a:lnTo>
                                        <a:pt x="27527" y="21180"/>
                                      </a:lnTo>
                                      <a:cubicBezTo>
                                        <a:pt x="26003" y="24228"/>
                                        <a:pt x="24479" y="28800"/>
                                        <a:pt x="22860" y="33372"/>
                                      </a:cubicBezTo>
                                      <a:lnTo>
                                        <a:pt x="38910" y="33372"/>
                                      </a:lnTo>
                                      <a:lnTo>
                                        <a:pt x="38910" y="48612"/>
                                      </a:lnTo>
                                      <a:lnTo>
                                        <a:pt x="22860" y="48612"/>
                                      </a:lnTo>
                                      <a:cubicBezTo>
                                        <a:pt x="22860" y="54708"/>
                                        <a:pt x="24479" y="60804"/>
                                        <a:pt x="29051" y="63852"/>
                                      </a:cubicBezTo>
                                      <a:lnTo>
                                        <a:pt x="38910" y="67857"/>
                                      </a:lnTo>
                                      <a:lnTo>
                                        <a:pt x="38910" y="86126"/>
                                      </a:lnTo>
                                      <a:lnTo>
                                        <a:pt x="24432" y="83569"/>
                                      </a:lnTo>
                                      <a:cubicBezTo>
                                        <a:pt x="19074" y="81473"/>
                                        <a:pt x="14478" y="78425"/>
                                        <a:pt x="10668" y="74615"/>
                                      </a:cubicBezTo>
                                      <a:cubicBezTo>
                                        <a:pt x="3048" y="68424"/>
                                        <a:pt x="0" y="57756"/>
                                        <a:pt x="0" y="44040"/>
                                      </a:cubicBezTo>
                                      <a:cubicBezTo>
                                        <a:pt x="0" y="30324"/>
                                        <a:pt x="3048" y="19656"/>
                                        <a:pt x="10668" y="12036"/>
                                      </a:cubicBezTo>
                                      <a:cubicBezTo>
                                        <a:pt x="13716" y="8226"/>
                                        <a:pt x="17931" y="5178"/>
                                        <a:pt x="22908" y="3082"/>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 name="Shape 3470"/>
                              <wps:cNvSpPr/>
                              <wps:spPr>
                                <a:xfrm>
                                  <a:off x="295418" y="93061"/>
                                  <a:ext cx="32909" cy="24479"/>
                                </a:xfrm>
                                <a:custGeom>
                                  <a:avLst/>
                                  <a:gdLst/>
                                  <a:ahLst/>
                                  <a:cxnLst/>
                                  <a:rect l="0" t="0" r="0" b="0"/>
                                  <a:pathLst>
                                    <a:path w="32909" h="24479">
                                      <a:moveTo>
                                        <a:pt x="32909" y="0"/>
                                      </a:moveTo>
                                      <a:lnTo>
                                        <a:pt x="32909" y="18383"/>
                                      </a:lnTo>
                                      <a:cubicBezTo>
                                        <a:pt x="29766" y="19907"/>
                                        <a:pt x="25194" y="21431"/>
                                        <a:pt x="20622" y="22955"/>
                                      </a:cubicBezTo>
                                      <a:cubicBezTo>
                                        <a:pt x="16050" y="22955"/>
                                        <a:pt x="9954" y="24479"/>
                                        <a:pt x="3858" y="24479"/>
                                      </a:cubicBezTo>
                                      <a:lnTo>
                                        <a:pt x="0" y="23798"/>
                                      </a:lnTo>
                                      <a:lnTo>
                                        <a:pt x="0" y="5529"/>
                                      </a:lnTo>
                                      <a:lnTo>
                                        <a:pt x="5382" y="7715"/>
                                      </a:lnTo>
                                      <a:cubicBezTo>
                                        <a:pt x="9954" y="7715"/>
                                        <a:pt x="14526" y="6096"/>
                                        <a:pt x="19098" y="6096"/>
                                      </a:cubicBezTo>
                                      <a:cubicBezTo>
                                        <a:pt x="23670" y="4572"/>
                                        <a:pt x="28242" y="3048"/>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1" name="Shape 3471"/>
                              <wps:cNvSpPr/>
                              <wps:spPr>
                                <a:xfrm>
                                  <a:off x="295418" y="30577"/>
                                  <a:ext cx="37481" cy="48768"/>
                                </a:xfrm>
                                <a:custGeom>
                                  <a:avLst/>
                                  <a:gdLst/>
                                  <a:ahLst/>
                                  <a:cxnLst/>
                                  <a:rect l="0" t="0" r="0" b="0"/>
                                  <a:pathLst>
                                    <a:path w="37481" h="48768">
                                      <a:moveTo>
                                        <a:pt x="810" y="0"/>
                                      </a:moveTo>
                                      <a:cubicBezTo>
                                        <a:pt x="11478" y="0"/>
                                        <a:pt x="20622" y="3048"/>
                                        <a:pt x="28242" y="10668"/>
                                      </a:cubicBezTo>
                                      <a:cubicBezTo>
                                        <a:pt x="34433" y="16764"/>
                                        <a:pt x="37481" y="25908"/>
                                        <a:pt x="37481" y="38100"/>
                                      </a:cubicBezTo>
                                      <a:lnTo>
                                        <a:pt x="37481" y="48768"/>
                                      </a:lnTo>
                                      <a:lnTo>
                                        <a:pt x="0" y="48768"/>
                                      </a:lnTo>
                                      <a:lnTo>
                                        <a:pt x="0" y="33528"/>
                                      </a:lnTo>
                                      <a:lnTo>
                                        <a:pt x="16050" y="33528"/>
                                      </a:lnTo>
                                      <a:cubicBezTo>
                                        <a:pt x="16050" y="28956"/>
                                        <a:pt x="14526" y="24384"/>
                                        <a:pt x="11478" y="21336"/>
                                      </a:cubicBezTo>
                                      <a:cubicBezTo>
                                        <a:pt x="8430" y="18288"/>
                                        <a:pt x="5382" y="16764"/>
                                        <a:pt x="810" y="16764"/>
                                      </a:cubicBezTo>
                                      <a:lnTo>
                                        <a:pt x="0" y="1706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2" name="Shape 101872"/>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7274B0" id="Group 98445" o:spid="_x0000_s1026" style="width:29.5pt;height:9.25pt;mso-position-horizontal-relative:char;mso-position-vertical-relative:line" coordsize="374714,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">
                      <v:shape id="Shape 3464" o:spid="_x0000_s1027" style="position:absolute;top:6098;width:67151;height:109918;visibility:visible;mso-wrap-style:square;v-text-anchor:top" coordsize="6715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" path="m,l22860,r,90011l67151,90011r,19907l,109918,,xe" fillcolor="black" stroked="f" strokeweight="0">
                        <v:stroke miterlimit="83231f" joinstyle="miter"/>
                        <v:path arrowok="t" textboxrect="0,0,67151,109918"/>
                      </v:shape>
                      <v:shape id="Shape 3465" o:spid="_x0000_s1028" style="position:absolute;left:79343;top:30723;width:38957;height:86143;visibility:visible;mso-wrap-style:square;v-text-anchor:top" coordsize="38957,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" path="m38957,r,16944l29051,21189v-3048,3048,-4572,7620,-6096,12192l38957,33381r,15240l22955,48621v,6096,3048,12192,6096,15240l38957,67885r,18258l24432,83578c19074,81482,14478,78434,10668,74624,4572,68433,,57765,,44049,,30333,3048,19665,10668,12045,13716,8235,17931,5187,22908,3092l38957,xe" fillcolor="black" stroked="f" strokeweight="0">
                        <v:stroke miterlimit="83231f" joinstyle="miter"/>
                        <v:path arrowok="t" textboxrect="0,0,38957,86143"/>
                      </v:shape>
                      <v:shape id="Shape 3466" o:spid="_x0000_s1029" style="position:absolute;left:118300;top:93061;width:32861;height:24479;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" path="m32861,r,18383c29813,19907,25146,21431,20574,22955v-4572,,-10668,1524,-16764,1524l,23806,,5548,5334,7715v4572,,9144,-1619,13716,-1619c23622,4572,28194,3048,32861,xe" fillcolor="black" stroked="f" strokeweight="0">
                        <v:stroke miterlimit="83231f" joinstyle="miter"/>
                        <v:path arrowok="t" textboxrect="0,0,32861,24479"/>
                      </v:shape>
                      <v:shape id="Shape 3467" o:spid="_x0000_s1030" style="position:absolute;left:118300;top:30577;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" path="m762,c12954,,22098,3048,28194,10668v6191,6096,9239,15240,9239,27432l37433,48768,,48768,,33528r16002,c16002,28956,14478,24384,11430,21336,9906,18288,5334,16764,762,16764l,17091,,147,762,xe" fillcolor="black" stroked="f" strokeweight="0">
                        <v:stroke miterlimit="83231f" joinstyle="miter"/>
                        <v:path arrowok="t" textboxrect="0,0,37433,48768"/>
                      </v:shape>
                      <v:shape id="Shape 3468" o:spid="_x0000_s1031" style="position:absolute;left:163449;top:32100;width:85535;height:83915;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" path="m,l22860,,39719,47244v1524,6096,3048,12192,3048,16764c42767,59436,44291,54864,45815,47244l62579,,85535,,54959,83915r-24479,l,xe" fillcolor="black" stroked="f" strokeweight="0">
                        <v:stroke miterlimit="83231f" joinstyle="miter"/>
                        <v:path arrowok="t" textboxrect="0,0,85535,83915"/>
                      </v:shape>
                      <v:shape id="Shape 3469" o:spid="_x0000_s1032" style="position:absolute;left:256508;top:30733;width:38910;height:86126;visibility:visible;mso-wrap-style:square;v-text-anchor:top" coordsize="38910,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" path="m38910,r,16912l27527,21180v-1524,3048,-3048,7620,-4667,12192l38910,33372r,15240l22860,48612v,6096,1619,12192,6191,15240l38910,67857r,18269l24432,83569c19074,81473,14478,78425,10668,74615,3048,68424,,57756,,44040,,30324,3048,19656,10668,12036,13716,8226,17931,5178,22908,3082l38910,xe" fillcolor="black" stroked="f" strokeweight="0">
                        <v:stroke miterlimit="83231f" joinstyle="miter"/>
                        <v:path arrowok="t" textboxrect="0,0,38910,86126"/>
                      </v:shape>
                      <v:shape id="Shape 3470" o:spid="_x0000_s1033" style="position:absolute;left:295418;top:93061;width:32909;height:24479;visibility:visible;mso-wrap-style:square;v-text-anchor:top" coordsize="32909,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" path="m32909,r,18383c29766,19907,25194,21431,20622,22955v-4572,,-10668,1524,-16764,1524l,23798,,5529,5382,7715v4572,,9144,-1619,13716,-1619c23670,4572,28242,3048,32909,xe" fillcolor="black" stroked="f" strokeweight="0">
                        <v:stroke miterlimit="83231f" joinstyle="miter"/>
                        <v:path arrowok="t" textboxrect="0,0,32909,24479"/>
                      </v:shape>
                      <v:shape id="Shape 3471" o:spid="_x0000_s1034" style="position:absolute;left:295418;top:30577;width:37481;height:48768;visibility:visible;mso-wrap-style:square;v-text-anchor:top" coordsize="37481,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" path="m810,c11478,,20622,3048,28242,10668v6191,6096,9239,15240,9239,27432l37481,48768,,48768,,33528r16050,c16050,28956,14526,24384,11478,21336,8430,18288,5382,16764,810,16764l,17068,,156,810,xe" fillcolor="black" stroked="f" strokeweight="0">
                        <v:stroke miterlimit="83231f" joinstyle="miter"/>
                        <v:path arrowok="t" textboxrect="0,0,37481,48768"/>
                      </v:shape>
                      <v:shape id="Shape 101872"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" path="m,l22860,r,115824l,115824,,e" fillcolor="black" stroked="f" strokeweight="0">
                        <v:stroke miterlimit="83231f" joinstyle="miter"/>
                        <v:path arrowok="t" textboxrect="0,0,22860,115824"/>
                      </v:shape>
                      <w10:anchorlock/>
                    </v:group>
                  </w:pict>
                </mc:Fallback>
              </mc:AlternateContent>
            </w:r>
          </w:p>
        </w:tc>
        <w:tc>
          <w:tcPr>
            <w:tcW w:w="1135" w:type="dxa"/>
            <w:tcBorders>
              <w:top w:val="single" w:sz="4" w:space="0" w:color="8C8C8C"/>
              <w:left w:val="single" w:sz="6" w:space="0" w:color="8C8C8C"/>
              <w:bottom w:val="single" w:sz="6" w:space="0" w:color="8C8C8C"/>
              <w:right w:val="single" w:sz="6" w:space="0" w:color="8C8C8C"/>
            </w:tcBorders>
            <w:shd w:val="clear" w:color="auto" w:fill="E2E2E2"/>
          </w:tcPr>
          <w:p w14:paraId="7D830127" w14:textId="77777777" w:rsidR="00133AC4" w:rsidRDefault="00133AC4" w:rsidP="008A079B">
            <w:pPr>
              <w:ind w:left="23"/>
            </w:pPr>
            <w:r>
              <w:rPr>
                <w:noProof/>
              </w:rPr>
              <mc:AlternateContent>
                <mc:Choice Requires="wpg">
                  <w:drawing>
                    <wp:inline distT="0" distB="0" distL="0" distR="0" wp14:anchorId="4911BB10" wp14:editId="48422788">
                      <wp:extent cx="386334" cy="117538"/>
                      <wp:effectExtent l="0" t="0" r="0" b="0"/>
                      <wp:docPr id="98449" name="Group 98449"/>
                      <wp:cNvGraphicFramePr/>
                      <a:graphic xmlns:a="http://schemas.openxmlformats.org/drawingml/2006/main">
                        <a:graphicData uri="http://schemas.microsoft.com/office/word/2010/wordprocessingGroup">
                          <wpg:wgp>
                            <wpg:cNvGrpSpPr/>
                            <wpg:grpSpPr>
                              <a:xfrm>
                                <a:off x="0" y="0"/>
                                <a:ext cx="386334" cy="117538"/>
                                <a:chOff x="0" y="0"/>
                                <a:chExt cx="386334" cy="117538"/>
                              </a:xfrm>
                            </wpg:grpSpPr>
                            <wps:wsp>
                              <wps:cNvPr id="3474" name="Shape 3474"/>
                              <wps:cNvSpPr/>
                              <wps:spPr>
                                <a:xfrm>
                                  <a:off x="0" y="6096"/>
                                  <a:ext cx="116110" cy="109918"/>
                                </a:xfrm>
                                <a:custGeom>
                                  <a:avLst/>
                                  <a:gdLst/>
                                  <a:ahLst/>
                                  <a:cxnLst/>
                                  <a:rect l="0" t="0" r="0" b="0"/>
                                  <a:pathLst>
                                    <a:path w="116110" h="109918">
                                      <a:moveTo>
                                        <a:pt x="0" y="0"/>
                                      </a:moveTo>
                                      <a:lnTo>
                                        <a:pt x="32099" y="0"/>
                                      </a:lnTo>
                                      <a:lnTo>
                                        <a:pt x="58102" y="83915"/>
                                      </a:lnTo>
                                      <a:lnTo>
                                        <a:pt x="85535" y="0"/>
                                      </a:lnTo>
                                      <a:lnTo>
                                        <a:pt x="116110" y="0"/>
                                      </a:lnTo>
                                      <a:lnTo>
                                        <a:pt x="116110" y="109918"/>
                                      </a:lnTo>
                                      <a:lnTo>
                                        <a:pt x="94679" y="109918"/>
                                      </a:lnTo>
                                      <a:lnTo>
                                        <a:pt x="94679" y="58007"/>
                                      </a:lnTo>
                                      <a:cubicBezTo>
                                        <a:pt x="94679" y="54959"/>
                                        <a:pt x="94679" y="53435"/>
                                        <a:pt x="94679" y="48863"/>
                                      </a:cubicBezTo>
                                      <a:cubicBezTo>
                                        <a:pt x="96202" y="45815"/>
                                        <a:pt x="96202" y="38195"/>
                                        <a:pt x="96202" y="24479"/>
                                      </a:cubicBezTo>
                                      <a:lnTo>
                                        <a:pt x="67246" y="109918"/>
                                      </a:lnTo>
                                      <a:lnTo>
                                        <a:pt x="45815" y="109918"/>
                                      </a:lnTo>
                                      <a:lnTo>
                                        <a:pt x="19907" y="24479"/>
                                      </a:lnTo>
                                      <a:cubicBezTo>
                                        <a:pt x="19907" y="41243"/>
                                        <a:pt x="21431" y="53435"/>
                                        <a:pt x="21431" y="59531"/>
                                      </a:cubicBezTo>
                                      <a:lnTo>
                                        <a:pt x="2143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 name="Shape 3475"/>
                              <wps:cNvSpPr/>
                              <wps:spPr>
                                <a:xfrm>
                                  <a:off x="137446" y="64103"/>
                                  <a:ext cx="37433" cy="53435"/>
                                </a:xfrm>
                                <a:custGeom>
                                  <a:avLst/>
                                  <a:gdLst/>
                                  <a:ahLst/>
                                  <a:cxnLst/>
                                  <a:rect l="0" t="0" r="0" b="0"/>
                                  <a:pathLst>
                                    <a:path w="37433" h="53435">
                                      <a:moveTo>
                                        <a:pt x="36671" y="0"/>
                                      </a:moveTo>
                                      <a:lnTo>
                                        <a:pt x="37433" y="0"/>
                                      </a:lnTo>
                                      <a:lnTo>
                                        <a:pt x="37433" y="14783"/>
                                      </a:lnTo>
                                      <a:lnTo>
                                        <a:pt x="27527" y="16764"/>
                                      </a:lnTo>
                                      <a:cubicBezTo>
                                        <a:pt x="24479" y="18288"/>
                                        <a:pt x="22955" y="22860"/>
                                        <a:pt x="22955" y="27432"/>
                                      </a:cubicBezTo>
                                      <a:cubicBezTo>
                                        <a:pt x="22955" y="33528"/>
                                        <a:pt x="27527" y="36671"/>
                                        <a:pt x="33623" y="36671"/>
                                      </a:cubicBezTo>
                                      <a:lnTo>
                                        <a:pt x="37433" y="35375"/>
                                      </a:lnTo>
                                      <a:lnTo>
                                        <a:pt x="37433" y="51149"/>
                                      </a:lnTo>
                                      <a:lnTo>
                                        <a:pt x="26003" y="53435"/>
                                      </a:lnTo>
                                      <a:cubicBezTo>
                                        <a:pt x="18383" y="53435"/>
                                        <a:pt x="10763" y="50387"/>
                                        <a:pt x="6096" y="45815"/>
                                      </a:cubicBezTo>
                                      <a:cubicBezTo>
                                        <a:pt x="1524" y="41243"/>
                                        <a:pt x="0" y="35052"/>
                                        <a:pt x="0" y="25908"/>
                                      </a:cubicBezTo>
                                      <a:cubicBezTo>
                                        <a:pt x="0" y="18288"/>
                                        <a:pt x="3048" y="10668"/>
                                        <a:pt x="9144" y="7620"/>
                                      </a:cubicBezTo>
                                      <a:cubicBezTo>
                                        <a:pt x="15335" y="3048"/>
                                        <a:pt x="2447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 name="Shape 3476"/>
                              <wps:cNvSpPr/>
                              <wps:spPr>
                                <a:xfrm>
                                  <a:off x="145066" y="31118"/>
                                  <a:ext cx="29813" cy="22317"/>
                                </a:xfrm>
                                <a:custGeom>
                                  <a:avLst/>
                                  <a:gdLst/>
                                  <a:ahLst/>
                                  <a:cxnLst/>
                                  <a:rect l="0" t="0" r="0" b="0"/>
                                  <a:pathLst>
                                    <a:path w="29813" h="22317">
                                      <a:moveTo>
                                        <a:pt x="29813" y="0"/>
                                      </a:moveTo>
                                      <a:lnTo>
                                        <a:pt x="29813" y="16425"/>
                                      </a:lnTo>
                                      <a:lnTo>
                                        <a:pt x="7715" y="22317"/>
                                      </a:lnTo>
                                      <a:lnTo>
                                        <a:pt x="0" y="7077"/>
                                      </a:ln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7" name="Shape 3477"/>
                              <wps:cNvSpPr/>
                              <wps:spPr>
                                <a:xfrm>
                                  <a:off x="174879" y="30575"/>
                                  <a:ext cx="35909" cy="85439"/>
                                </a:xfrm>
                                <a:custGeom>
                                  <a:avLst/>
                                  <a:gdLst/>
                                  <a:ahLst/>
                                  <a:cxnLst/>
                                  <a:rect l="0" t="0" r="0" b="0"/>
                                  <a:pathLst>
                                    <a:path w="35909" h="85439">
                                      <a:moveTo>
                                        <a:pt x="2286" y="0"/>
                                      </a:moveTo>
                                      <a:cubicBezTo>
                                        <a:pt x="12954" y="0"/>
                                        <a:pt x="22193" y="3048"/>
                                        <a:pt x="28289" y="7620"/>
                                      </a:cubicBezTo>
                                      <a:cubicBezTo>
                                        <a:pt x="34385" y="12192"/>
                                        <a:pt x="35909" y="19812"/>
                                        <a:pt x="35909" y="28956"/>
                                      </a:cubicBezTo>
                                      <a:lnTo>
                                        <a:pt x="35909" y="85439"/>
                                      </a:lnTo>
                                      <a:lnTo>
                                        <a:pt x="20574" y="85439"/>
                                      </a:lnTo>
                                      <a:lnTo>
                                        <a:pt x="16002" y="73247"/>
                                      </a:lnTo>
                                      <a:cubicBezTo>
                                        <a:pt x="11430" y="77819"/>
                                        <a:pt x="8382" y="82391"/>
                                        <a:pt x="3810" y="83915"/>
                                      </a:cubicBezTo>
                                      <a:lnTo>
                                        <a:pt x="0" y="84677"/>
                                      </a:lnTo>
                                      <a:lnTo>
                                        <a:pt x="0" y="68903"/>
                                      </a:lnTo>
                                      <a:lnTo>
                                        <a:pt x="9906" y="65532"/>
                                      </a:lnTo>
                                      <a:cubicBezTo>
                                        <a:pt x="12954" y="62484"/>
                                        <a:pt x="14478" y="57912"/>
                                        <a:pt x="14478" y="53340"/>
                                      </a:cubicBezTo>
                                      <a:lnTo>
                                        <a:pt x="14478" y="45720"/>
                                      </a:lnTo>
                                      <a:lnTo>
                                        <a:pt x="5334" y="47244"/>
                                      </a:lnTo>
                                      <a:lnTo>
                                        <a:pt x="0" y="48311"/>
                                      </a:lnTo>
                                      <a:lnTo>
                                        <a:pt x="0" y="33528"/>
                                      </a:lnTo>
                                      <a:lnTo>
                                        <a:pt x="14478" y="33528"/>
                                      </a:lnTo>
                                      <a:lnTo>
                                        <a:pt x="14478" y="28956"/>
                                      </a:lnTo>
                                      <a:cubicBezTo>
                                        <a:pt x="14478" y="21336"/>
                                        <a:pt x="9906" y="16764"/>
                                        <a:pt x="762" y="16764"/>
                                      </a:cubicBezTo>
                                      <a:lnTo>
                                        <a:pt x="0" y="16967"/>
                                      </a:lnTo>
                                      <a:lnTo>
                                        <a:pt x="0" y="5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 name="Shape 3478"/>
                              <wps:cNvSpPr/>
                              <wps:spPr>
                                <a:xfrm>
                                  <a:off x="235172" y="30575"/>
                                  <a:ext cx="53435" cy="85439"/>
                                </a:xfrm>
                                <a:custGeom>
                                  <a:avLst/>
                                  <a:gdLst/>
                                  <a:ahLst/>
                                  <a:cxnLst/>
                                  <a:rect l="0" t="0" r="0" b="0"/>
                                  <a:pathLst>
                                    <a:path w="53435" h="85439">
                                      <a:moveTo>
                                        <a:pt x="45815" y="0"/>
                                      </a:moveTo>
                                      <a:cubicBezTo>
                                        <a:pt x="48863" y="0"/>
                                        <a:pt x="51911" y="0"/>
                                        <a:pt x="53435" y="1524"/>
                                      </a:cubicBezTo>
                                      <a:lnTo>
                                        <a:pt x="51911" y="22860"/>
                                      </a:lnTo>
                                      <a:cubicBezTo>
                                        <a:pt x="50387" y="21336"/>
                                        <a:pt x="48863" y="21336"/>
                                        <a:pt x="45815" y="21336"/>
                                      </a:cubicBezTo>
                                      <a:cubicBezTo>
                                        <a:pt x="38195" y="21336"/>
                                        <a:pt x="32099" y="22860"/>
                                        <a:pt x="29051" y="27432"/>
                                      </a:cubicBezTo>
                                      <a:cubicBezTo>
                                        <a:pt x="24479" y="30480"/>
                                        <a:pt x="22955" y="36576"/>
                                        <a:pt x="22955" y="42672"/>
                                      </a:cubicBezTo>
                                      <a:lnTo>
                                        <a:pt x="22955" y="85439"/>
                                      </a:lnTo>
                                      <a:lnTo>
                                        <a:pt x="0" y="85439"/>
                                      </a:lnTo>
                                      <a:lnTo>
                                        <a:pt x="0" y="1524"/>
                                      </a:lnTo>
                                      <a:lnTo>
                                        <a:pt x="16859" y="1524"/>
                                      </a:lnTo>
                                      <a:lnTo>
                                        <a:pt x="19907" y="15240"/>
                                      </a:lnTo>
                                      <a:lnTo>
                                        <a:pt x="21431" y="15240"/>
                                      </a:lnTo>
                                      <a:cubicBezTo>
                                        <a:pt x="24479" y="10668"/>
                                        <a:pt x="27527" y="7620"/>
                                        <a:pt x="32099"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 name="Shape 3479"/>
                              <wps:cNvSpPr/>
                              <wps:spPr>
                                <a:xfrm>
                                  <a:off x="303943" y="0"/>
                                  <a:ext cx="82391" cy="116014"/>
                                </a:xfrm>
                                <a:custGeom>
                                  <a:avLst/>
                                  <a:gdLst/>
                                  <a:ahLst/>
                                  <a:cxnLst/>
                                  <a:rect l="0" t="0" r="0" b="0"/>
                                  <a:pathLst>
                                    <a:path w="82391" h="116014">
                                      <a:moveTo>
                                        <a:pt x="0" y="0"/>
                                      </a:moveTo>
                                      <a:lnTo>
                                        <a:pt x="22860" y="0"/>
                                      </a:lnTo>
                                      <a:lnTo>
                                        <a:pt x="22860" y="51911"/>
                                      </a:lnTo>
                                      <a:lnTo>
                                        <a:pt x="21336" y="70199"/>
                                      </a:lnTo>
                                      <a:lnTo>
                                        <a:pt x="22860" y="70199"/>
                                      </a:lnTo>
                                      <a:lnTo>
                                        <a:pt x="32004" y="58007"/>
                                      </a:lnTo>
                                      <a:lnTo>
                                        <a:pt x="54959" y="32099"/>
                                      </a:lnTo>
                                      <a:lnTo>
                                        <a:pt x="80867" y="32099"/>
                                      </a:lnTo>
                                      <a:lnTo>
                                        <a:pt x="48863" y="68675"/>
                                      </a:lnTo>
                                      <a:lnTo>
                                        <a:pt x="82391" y="116014"/>
                                      </a:lnTo>
                                      <a:lnTo>
                                        <a:pt x="56483" y="116014"/>
                                      </a:lnTo>
                                      <a:lnTo>
                                        <a:pt x="33528" y="82391"/>
                                      </a:lnTo>
                                      <a:lnTo>
                                        <a:pt x="22860" y="90011"/>
                                      </a:lnTo>
                                      <a:lnTo>
                                        <a:pt x="22860"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D793AC" id="Group 98449" o:spid="_x0000_s1026" style="width:30.4pt;height:9.25pt;mso-position-horizontal-relative:char;mso-position-vertical-relative:line" coordsize="386334,1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">
                      <v:shape id="Shape 3474" o:spid="_x0000_s1027" style="position:absolute;top:6096;width:116110;height:109918;visibility:visible;mso-wrap-style:square;v-text-anchor:top" coordsize="11611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" path="m,l32099,,58102,83915,85535,r30575,l116110,109918r-21431,l94679,58007v,-3048,,-4572,,-9144c96202,45815,96202,38195,96202,24479l67246,109918r-21431,l19907,24479v,16764,1524,28956,1524,35052l21431,109918,,109918,,xe" fillcolor="black" stroked="f" strokeweight="0">
                        <v:stroke miterlimit="83231f" joinstyle="miter"/>
                        <v:path arrowok="t" textboxrect="0,0,116110,109918"/>
                      </v:shape>
                      <v:shape id="Shape 3475" o:spid="_x0000_s1028" style="position:absolute;left:137446;top:64103;width:37433;height:53435;visibility:visible;mso-wrap-style:square;v-text-anchor:top" coordsize="3743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" path="m36671,r762,l37433,14783r-9906,1981c24479,18288,22955,22860,22955,27432v,6096,4572,9239,10668,9239l37433,35375r,15774l26003,53435v-7620,,-15240,-3048,-19907,-7620c1524,41243,,35052,,25908,,18288,3048,10668,9144,7620,15335,3048,24479,,36671,xe" fillcolor="black" stroked="f" strokeweight="0">
                        <v:stroke miterlimit="83231f" joinstyle="miter"/>
                        <v:path arrowok="t" textboxrect="0,0,37433,53435"/>
                      </v:shape>
                      <v:shape id="Shape 3476" o:spid="_x0000_s1029" style="position:absolute;left:145066;top:31118;width:29813;height:22317;visibility:visible;mso-wrap-style:square;v-text-anchor:top" coordsize="29813,2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" path="m29813,r,16425l7715,22317,,7077,29813,xe" fillcolor="black" stroked="f" strokeweight="0">
                        <v:stroke miterlimit="83231f" joinstyle="miter"/>
                        <v:path arrowok="t" textboxrect="0,0,29813,22317"/>
                      </v:shape>
                      <v:shape id="Shape 3477" o:spid="_x0000_s1030" style="position:absolute;left:174879;top:30575;width:35909;height:85439;visibility:visible;mso-wrap-style:square;v-text-anchor:top" coordsize="3590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" path="m2286,c12954,,22193,3048,28289,7620v6096,4572,7620,12192,7620,21336l35909,85439r-15335,l16002,73247c11430,77819,8382,82391,3810,83915l,84677,,68903,9906,65532v3048,-3048,4572,-7620,4572,-12192l14478,45720,5334,47244,,48311,,33528r14478,l14478,28956c14478,21336,9906,16764,762,16764l,16967,,543,2286,xe" fillcolor="black" stroked="f" strokeweight="0">
                        <v:stroke miterlimit="83231f" joinstyle="miter"/>
                        <v:path arrowok="t" textboxrect="0,0,35909,85439"/>
                      </v:shape>
                      <v:shape id="Shape 3478" o:spid="_x0000_s1031" style="position:absolute;left:235172;top:30575;width:53435;height:85439;visibility:visible;mso-wrap-style:square;v-text-anchor:top" coordsize="5343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" path="m45815,v3048,,6096,,7620,1524l51911,22860c50387,21336,48863,21336,45815,21336v-7620,,-13716,1524,-16764,6096c24479,30480,22955,36576,22955,42672r,42767l,85439,,1524r16859,l19907,15240r1524,c24479,10668,27527,7620,32099,4572,36671,1524,41243,,45815,xe" fillcolor="black" stroked="f" strokeweight="0">
                        <v:stroke miterlimit="83231f" joinstyle="miter"/>
                        <v:path arrowok="t" textboxrect="0,0,53435,85439"/>
                      </v:shape>
                      <v:shape id="Shape 3479" o:spid="_x0000_s1032" style="position:absolute;left:303943;width:82391;height:116014;visibility:visible;mso-wrap-style:square;v-text-anchor:top" coordsize="82391,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" path="m,l22860,r,51911l21336,70199r1524,l32004,58007,54959,32099r25908,l48863,68675r33528,47339l56483,116014,33528,82391,22860,90011r,26003l,116014,,xe" fillcolor="black" stroked="f" strokeweight="0">
                        <v:stroke miterlimit="83231f" joinstyle="miter"/>
                        <v:path arrowok="t" textboxrect="0,0,82391,116014"/>
                      </v:shape>
                      <w10:anchorlock/>
                    </v:group>
                  </w:pict>
                </mc:Fallback>
              </mc:AlternateContent>
            </w:r>
          </w:p>
        </w:tc>
        <w:tc>
          <w:tcPr>
            <w:tcW w:w="6809" w:type="dxa"/>
            <w:tcBorders>
              <w:top w:val="single" w:sz="4" w:space="0" w:color="8C8C8C"/>
              <w:left w:val="single" w:sz="6" w:space="0" w:color="8C8C8C"/>
              <w:bottom w:val="single" w:sz="6" w:space="0" w:color="8C8C8C"/>
              <w:right w:val="single" w:sz="4" w:space="0" w:color="8C8C8C"/>
            </w:tcBorders>
            <w:shd w:val="clear" w:color="auto" w:fill="E2E2E2"/>
          </w:tcPr>
          <w:p w14:paraId="25D01E98" w14:textId="77777777" w:rsidR="00133AC4" w:rsidRDefault="00133AC4" w:rsidP="008A079B">
            <w:pPr>
              <w:ind w:left="6"/>
            </w:pPr>
            <w:r>
              <w:rPr>
                <w:noProof/>
              </w:rPr>
              <mc:AlternateContent>
                <mc:Choice Requires="wpg">
                  <w:drawing>
                    <wp:inline distT="0" distB="0" distL="0" distR="0" wp14:anchorId="2CF37AA1" wp14:editId="13B42D63">
                      <wp:extent cx="2681383" cy="152591"/>
                      <wp:effectExtent l="0" t="0" r="0" b="0"/>
                      <wp:docPr id="98454" name="Group 98454"/>
                      <wp:cNvGraphicFramePr/>
                      <a:graphic xmlns:a="http://schemas.openxmlformats.org/drawingml/2006/main">
                        <a:graphicData uri="http://schemas.microsoft.com/office/word/2010/wordprocessingGroup">
                          <wpg:wgp>
                            <wpg:cNvGrpSpPr/>
                            <wpg:grpSpPr>
                              <a:xfrm>
                                <a:off x="0" y="0"/>
                                <a:ext cx="2681383" cy="152591"/>
                                <a:chOff x="0" y="0"/>
                                <a:chExt cx="2681383" cy="152591"/>
                              </a:xfrm>
                            </wpg:grpSpPr>
                            <wps:wsp>
                              <wps:cNvPr id="3481" name="Shape 3481"/>
                              <wps:cNvSpPr/>
                              <wps:spPr>
                                <a:xfrm>
                                  <a:off x="0" y="6097"/>
                                  <a:ext cx="82487" cy="109918"/>
                                </a:xfrm>
                                <a:custGeom>
                                  <a:avLst/>
                                  <a:gdLst/>
                                  <a:ahLst/>
                                  <a:cxnLst/>
                                  <a:rect l="0" t="0" r="0" b="0"/>
                                  <a:pathLst>
                                    <a:path w="82487" h="109918">
                                      <a:moveTo>
                                        <a:pt x="0" y="0"/>
                                      </a:moveTo>
                                      <a:lnTo>
                                        <a:pt x="82487" y="0"/>
                                      </a:lnTo>
                                      <a:lnTo>
                                        <a:pt x="82487" y="19907"/>
                                      </a:lnTo>
                                      <a:lnTo>
                                        <a:pt x="53435" y="19907"/>
                                      </a:lnTo>
                                      <a:lnTo>
                                        <a:pt x="53435" y="109918"/>
                                      </a:lnTo>
                                      <a:lnTo>
                                        <a:pt x="30575" y="109918"/>
                                      </a:lnTo>
                                      <a:lnTo>
                                        <a:pt x="30575" y="19907"/>
                                      </a:lnTo>
                                      <a:lnTo>
                                        <a:pt x="0" y="19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 name="Shape 3482"/>
                              <wps:cNvSpPr/>
                              <wps:spPr>
                                <a:xfrm>
                                  <a:off x="93155" y="30577"/>
                                  <a:ext cx="38910" cy="86297"/>
                                </a:xfrm>
                                <a:custGeom>
                                  <a:avLst/>
                                  <a:gdLst/>
                                  <a:ahLst/>
                                  <a:cxnLst/>
                                  <a:rect l="0" t="0" r="0" b="0"/>
                                  <a:pathLst>
                                    <a:path w="38910" h="86297">
                                      <a:moveTo>
                                        <a:pt x="38100" y="0"/>
                                      </a:moveTo>
                                      <a:lnTo>
                                        <a:pt x="38910" y="125"/>
                                      </a:lnTo>
                                      <a:lnTo>
                                        <a:pt x="38910" y="17032"/>
                                      </a:lnTo>
                                      <a:lnTo>
                                        <a:pt x="27432" y="21336"/>
                                      </a:lnTo>
                                      <a:cubicBezTo>
                                        <a:pt x="24384" y="24384"/>
                                        <a:pt x="22860" y="28956"/>
                                        <a:pt x="22860" y="33528"/>
                                      </a:cubicBezTo>
                                      <a:lnTo>
                                        <a:pt x="38910" y="33528"/>
                                      </a:lnTo>
                                      <a:lnTo>
                                        <a:pt x="38910" y="48768"/>
                                      </a:lnTo>
                                      <a:lnTo>
                                        <a:pt x="22860" y="48768"/>
                                      </a:lnTo>
                                      <a:cubicBezTo>
                                        <a:pt x="22860" y="54864"/>
                                        <a:pt x="24384" y="60960"/>
                                        <a:pt x="27432" y="64008"/>
                                      </a:cubicBezTo>
                                      <a:lnTo>
                                        <a:pt x="38910" y="68671"/>
                                      </a:lnTo>
                                      <a:lnTo>
                                        <a:pt x="38910" y="86297"/>
                                      </a:lnTo>
                                      <a:lnTo>
                                        <a:pt x="24384" y="83725"/>
                                      </a:lnTo>
                                      <a:cubicBezTo>
                                        <a:pt x="19050" y="81629"/>
                                        <a:pt x="14478" y="78581"/>
                                        <a:pt x="10668" y="74771"/>
                                      </a:cubicBezTo>
                                      <a:cubicBezTo>
                                        <a:pt x="3048" y="68580"/>
                                        <a:pt x="0" y="57912"/>
                                        <a:pt x="0" y="44196"/>
                                      </a:cubicBezTo>
                                      <a:cubicBezTo>
                                        <a:pt x="0" y="30480"/>
                                        <a:pt x="3048" y="19812"/>
                                        <a:pt x="9144" y="12192"/>
                                      </a:cubicBezTo>
                                      <a:cubicBezTo>
                                        <a:pt x="16764" y="4572"/>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 name="Shape 3483"/>
                              <wps:cNvSpPr/>
                              <wps:spPr>
                                <a:xfrm>
                                  <a:off x="132064" y="93061"/>
                                  <a:ext cx="32814" cy="24479"/>
                                </a:xfrm>
                                <a:custGeom>
                                  <a:avLst/>
                                  <a:gdLst/>
                                  <a:ahLst/>
                                  <a:cxnLst/>
                                  <a:rect l="0" t="0" r="0" b="0"/>
                                  <a:pathLst>
                                    <a:path w="32814" h="24479">
                                      <a:moveTo>
                                        <a:pt x="32814" y="0"/>
                                      </a:moveTo>
                                      <a:lnTo>
                                        <a:pt x="32814" y="18383"/>
                                      </a:lnTo>
                                      <a:cubicBezTo>
                                        <a:pt x="28241" y="19907"/>
                                        <a:pt x="23669" y="21431"/>
                                        <a:pt x="19097" y="22955"/>
                                      </a:cubicBezTo>
                                      <a:cubicBezTo>
                                        <a:pt x="14525" y="22955"/>
                                        <a:pt x="9953" y="24479"/>
                                        <a:pt x="3762" y="24479"/>
                                      </a:cubicBezTo>
                                      <a:lnTo>
                                        <a:pt x="0" y="23813"/>
                                      </a:lnTo>
                                      <a:lnTo>
                                        <a:pt x="0" y="6187"/>
                                      </a:lnTo>
                                      <a:lnTo>
                                        <a:pt x="3762" y="7715"/>
                                      </a:lnTo>
                                      <a:cubicBezTo>
                                        <a:pt x="9953" y="7715"/>
                                        <a:pt x="14525" y="6096"/>
                                        <a:pt x="19097" y="6096"/>
                                      </a:cubicBezTo>
                                      <a:cubicBezTo>
                                        <a:pt x="23669" y="4572"/>
                                        <a:pt x="28241"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 name="Shape 3484"/>
                              <wps:cNvSpPr/>
                              <wps:spPr>
                                <a:xfrm>
                                  <a:off x="132064" y="30701"/>
                                  <a:ext cx="37386" cy="48643"/>
                                </a:xfrm>
                                <a:custGeom>
                                  <a:avLst/>
                                  <a:gdLst/>
                                  <a:ahLst/>
                                  <a:cxnLst/>
                                  <a:rect l="0" t="0" r="0" b="0"/>
                                  <a:pathLst>
                                    <a:path w="37386" h="48643">
                                      <a:moveTo>
                                        <a:pt x="0" y="0"/>
                                      </a:moveTo>
                                      <a:lnTo>
                                        <a:pt x="15276" y="2352"/>
                                      </a:lnTo>
                                      <a:cubicBezTo>
                                        <a:pt x="19860" y="4066"/>
                                        <a:pt x="23669" y="6733"/>
                                        <a:pt x="26718" y="10543"/>
                                      </a:cubicBezTo>
                                      <a:cubicBezTo>
                                        <a:pt x="34338" y="16639"/>
                                        <a:pt x="37386" y="25783"/>
                                        <a:pt x="37386" y="37975"/>
                                      </a:cubicBezTo>
                                      <a:lnTo>
                                        <a:pt x="37386" y="48643"/>
                                      </a:lnTo>
                                      <a:lnTo>
                                        <a:pt x="0" y="48643"/>
                                      </a:lnTo>
                                      <a:lnTo>
                                        <a:pt x="0" y="33403"/>
                                      </a:lnTo>
                                      <a:lnTo>
                                        <a:pt x="16050" y="33403"/>
                                      </a:lnTo>
                                      <a:cubicBezTo>
                                        <a:pt x="16050" y="28831"/>
                                        <a:pt x="14525" y="24259"/>
                                        <a:pt x="11478" y="21211"/>
                                      </a:cubicBezTo>
                                      <a:cubicBezTo>
                                        <a:pt x="8430" y="18163"/>
                                        <a:pt x="5381" y="16639"/>
                                        <a:pt x="714" y="16639"/>
                                      </a:cubicBezTo>
                                      <a:lnTo>
                                        <a:pt x="0" y="16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5" name="Shape 3485"/>
                              <wps:cNvSpPr/>
                              <wps:spPr>
                                <a:xfrm>
                                  <a:off x="183261" y="30576"/>
                                  <a:ext cx="65627" cy="86963"/>
                                </a:xfrm>
                                <a:custGeom>
                                  <a:avLst/>
                                  <a:gdLst/>
                                  <a:ahLst/>
                                  <a:cxnLst/>
                                  <a:rect l="0" t="0" r="0" b="0"/>
                                  <a:pathLst>
                                    <a:path w="65627" h="86963">
                                      <a:moveTo>
                                        <a:pt x="39719" y="0"/>
                                      </a:moveTo>
                                      <a:cubicBezTo>
                                        <a:pt x="50387" y="0"/>
                                        <a:pt x="58007" y="1524"/>
                                        <a:pt x="65627" y="6096"/>
                                      </a:cubicBezTo>
                                      <a:lnTo>
                                        <a:pt x="59531" y="22860"/>
                                      </a:lnTo>
                                      <a:cubicBezTo>
                                        <a:pt x="56483" y="21336"/>
                                        <a:pt x="51911" y="21336"/>
                                        <a:pt x="48863" y="19812"/>
                                      </a:cubicBezTo>
                                      <a:cubicBezTo>
                                        <a:pt x="45815" y="18288"/>
                                        <a:pt x="42767" y="18288"/>
                                        <a:pt x="39719" y="18288"/>
                                      </a:cubicBezTo>
                                      <a:cubicBezTo>
                                        <a:pt x="28956" y="18288"/>
                                        <a:pt x="22860" y="27432"/>
                                        <a:pt x="22860" y="44196"/>
                                      </a:cubicBezTo>
                                      <a:cubicBezTo>
                                        <a:pt x="22860" y="59436"/>
                                        <a:pt x="28956" y="68580"/>
                                        <a:pt x="39719" y="68580"/>
                                      </a:cubicBezTo>
                                      <a:cubicBezTo>
                                        <a:pt x="44291" y="68580"/>
                                        <a:pt x="48863" y="67056"/>
                                        <a:pt x="51911" y="67056"/>
                                      </a:cubicBezTo>
                                      <a:cubicBezTo>
                                        <a:pt x="56483" y="65532"/>
                                        <a:pt x="59531" y="64008"/>
                                        <a:pt x="64103" y="60960"/>
                                      </a:cubicBezTo>
                                      <a:lnTo>
                                        <a:pt x="64103" y="80867"/>
                                      </a:lnTo>
                                      <a:cubicBezTo>
                                        <a:pt x="59531" y="82391"/>
                                        <a:pt x="56483" y="83915"/>
                                        <a:pt x="51911" y="85439"/>
                                      </a:cubicBezTo>
                                      <a:cubicBezTo>
                                        <a:pt x="48863" y="85439"/>
                                        <a:pt x="44291" y="86963"/>
                                        <a:pt x="38100" y="86963"/>
                                      </a:cubicBezTo>
                                      <a:cubicBezTo>
                                        <a:pt x="12192" y="86963"/>
                                        <a:pt x="0" y="71723"/>
                                        <a:pt x="0" y="44196"/>
                                      </a:cubicBezTo>
                                      <a:cubicBezTo>
                                        <a:pt x="0" y="28956"/>
                                        <a:pt x="3048" y="18288"/>
                                        <a:pt x="9144" y="12192"/>
                                      </a:cubicBezTo>
                                      <a:cubicBezTo>
                                        <a:pt x="16764" y="4572"/>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6" name="Shape 3486"/>
                              <wps:cNvSpPr/>
                              <wps:spPr>
                                <a:xfrm>
                                  <a:off x="265652" y="1"/>
                                  <a:ext cx="77914" cy="116015"/>
                                </a:xfrm>
                                <a:custGeom>
                                  <a:avLst/>
                                  <a:gdLst/>
                                  <a:ahLst/>
                                  <a:cxnLst/>
                                  <a:rect l="0" t="0" r="0" b="0"/>
                                  <a:pathLst>
                                    <a:path w="77914" h="116015">
                                      <a:moveTo>
                                        <a:pt x="0" y="0"/>
                                      </a:moveTo>
                                      <a:lnTo>
                                        <a:pt x="22955" y="0"/>
                                      </a:lnTo>
                                      <a:lnTo>
                                        <a:pt x="22955" y="22860"/>
                                      </a:lnTo>
                                      <a:cubicBezTo>
                                        <a:pt x="22955" y="26003"/>
                                        <a:pt x="22955" y="29051"/>
                                        <a:pt x="22955" y="36671"/>
                                      </a:cubicBezTo>
                                      <a:lnTo>
                                        <a:pt x="21431" y="42767"/>
                                      </a:lnTo>
                                      <a:lnTo>
                                        <a:pt x="22955" y="42767"/>
                                      </a:lnTo>
                                      <a:cubicBezTo>
                                        <a:pt x="29051" y="35147"/>
                                        <a:pt x="36671" y="30575"/>
                                        <a:pt x="47339" y="30575"/>
                                      </a:cubicBezTo>
                                      <a:cubicBezTo>
                                        <a:pt x="56579" y="30575"/>
                                        <a:pt x="64198" y="33623"/>
                                        <a:pt x="70294" y="38195"/>
                                      </a:cubicBezTo>
                                      <a:cubicBezTo>
                                        <a:pt x="74866" y="44291"/>
                                        <a:pt x="77914" y="51911"/>
                                        <a:pt x="77914" y="61055"/>
                                      </a:cubicBezTo>
                                      <a:lnTo>
                                        <a:pt x="77914" y="116015"/>
                                      </a:lnTo>
                                      <a:lnTo>
                                        <a:pt x="55054" y="116015"/>
                                      </a:lnTo>
                                      <a:lnTo>
                                        <a:pt x="55054" y="67151"/>
                                      </a:lnTo>
                                      <a:cubicBezTo>
                                        <a:pt x="55054" y="54959"/>
                                        <a:pt x="50387" y="48863"/>
                                        <a:pt x="41243" y="48863"/>
                                      </a:cubicBezTo>
                                      <a:cubicBezTo>
                                        <a:pt x="35147" y="48863"/>
                                        <a:pt x="30575" y="50387"/>
                                        <a:pt x="27527" y="54959"/>
                                      </a:cubicBezTo>
                                      <a:cubicBezTo>
                                        <a:pt x="24479" y="59531"/>
                                        <a:pt x="22955" y="67151"/>
                                        <a:pt x="22955" y="76295"/>
                                      </a:cubicBezTo>
                                      <a:lnTo>
                                        <a:pt x="22955"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7" name="Shape 3487"/>
                              <wps:cNvSpPr/>
                              <wps:spPr>
                                <a:xfrm>
                                  <a:off x="366427" y="30576"/>
                                  <a:ext cx="76390" cy="85439"/>
                                </a:xfrm>
                                <a:custGeom>
                                  <a:avLst/>
                                  <a:gdLst/>
                                  <a:ahLst/>
                                  <a:cxnLst/>
                                  <a:rect l="0" t="0" r="0" b="0"/>
                                  <a:pathLst>
                                    <a:path w="76390" h="85439">
                                      <a:moveTo>
                                        <a:pt x="47339" y="0"/>
                                      </a:moveTo>
                                      <a:cubicBezTo>
                                        <a:pt x="56579" y="0"/>
                                        <a:pt x="64198" y="3048"/>
                                        <a:pt x="68770" y="7620"/>
                                      </a:cubicBezTo>
                                      <a:cubicBezTo>
                                        <a:pt x="73342" y="13716"/>
                                        <a:pt x="76390" y="21336"/>
                                        <a:pt x="76390" y="30480"/>
                                      </a:cubicBezTo>
                                      <a:lnTo>
                                        <a:pt x="76390" y="85439"/>
                                      </a:lnTo>
                                      <a:lnTo>
                                        <a:pt x="53530" y="85439"/>
                                      </a:lnTo>
                                      <a:lnTo>
                                        <a:pt x="53530" y="36576"/>
                                      </a:lnTo>
                                      <a:cubicBezTo>
                                        <a:pt x="53530" y="30480"/>
                                        <a:pt x="51911" y="25908"/>
                                        <a:pt x="50387" y="22860"/>
                                      </a:cubicBezTo>
                                      <a:cubicBezTo>
                                        <a:pt x="48863" y="19812"/>
                                        <a:pt x="44291" y="18288"/>
                                        <a:pt x="39719" y="18288"/>
                                      </a:cubicBezTo>
                                      <a:cubicBezTo>
                                        <a:pt x="33623" y="18288"/>
                                        <a:pt x="29051" y="19812"/>
                                        <a:pt x="26003" y="24384"/>
                                      </a:cubicBezTo>
                                      <a:cubicBezTo>
                                        <a:pt x="24479" y="28956"/>
                                        <a:pt x="22955" y="36576"/>
                                        <a:pt x="22955" y="45720"/>
                                      </a:cubicBezTo>
                                      <a:lnTo>
                                        <a:pt x="22955" y="85439"/>
                                      </a:lnTo>
                                      <a:lnTo>
                                        <a:pt x="0" y="85439"/>
                                      </a:lnTo>
                                      <a:lnTo>
                                        <a:pt x="0" y="1524"/>
                                      </a:lnTo>
                                      <a:lnTo>
                                        <a:pt x="16859" y="1524"/>
                                      </a:lnTo>
                                      <a:lnTo>
                                        <a:pt x="19907" y="12192"/>
                                      </a:lnTo>
                                      <a:lnTo>
                                        <a:pt x="21431" y="12192"/>
                                      </a:lnTo>
                                      <a:cubicBezTo>
                                        <a:pt x="24479" y="9144"/>
                                        <a:pt x="27527" y="6096"/>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4" name="Shape 101874"/>
                              <wps:cNvSpPr/>
                              <wps:spPr>
                                <a:xfrm>
                                  <a:off x="465677" y="32100"/>
                                  <a:ext cx="22955" cy="83915"/>
                                </a:xfrm>
                                <a:custGeom>
                                  <a:avLst/>
                                  <a:gdLst/>
                                  <a:ahLst/>
                                  <a:cxnLst/>
                                  <a:rect l="0" t="0" r="0" b="0"/>
                                  <a:pathLst>
                                    <a:path w="22955" h="83915">
                                      <a:moveTo>
                                        <a:pt x="0" y="0"/>
                                      </a:moveTo>
                                      <a:lnTo>
                                        <a:pt x="22955" y="0"/>
                                      </a:lnTo>
                                      <a:lnTo>
                                        <a:pt x="22955"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9" name="Shape 3489"/>
                              <wps:cNvSpPr/>
                              <wps:spPr>
                                <a:xfrm>
                                  <a:off x="465677" y="1"/>
                                  <a:ext cx="24479" cy="21336"/>
                                </a:xfrm>
                                <a:custGeom>
                                  <a:avLst/>
                                  <a:gdLst/>
                                  <a:ahLst/>
                                  <a:cxnLst/>
                                  <a:rect l="0" t="0" r="0" b="0"/>
                                  <a:pathLst>
                                    <a:path w="24479" h="21336">
                                      <a:moveTo>
                                        <a:pt x="12287" y="0"/>
                                      </a:moveTo>
                                      <a:cubicBezTo>
                                        <a:pt x="19907" y="0"/>
                                        <a:pt x="24479" y="3048"/>
                                        <a:pt x="24479" y="10668"/>
                                      </a:cubicBezTo>
                                      <a:cubicBezTo>
                                        <a:pt x="24479" y="13716"/>
                                        <a:pt x="22955" y="16764"/>
                                        <a:pt x="21431" y="19812"/>
                                      </a:cubicBezTo>
                                      <a:cubicBezTo>
                                        <a:pt x="18383" y="21336"/>
                                        <a:pt x="15335" y="21336"/>
                                        <a:pt x="12287" y="21336"/>
                                      </a:cubicBezTo>
                                      <a:cubicBezTo>
                                        <a:pt x="3143" y="21336"/>
                                        <a:pt x="0" y="18288"/>
                                        <a:pt x="0" y="10668"/>
                                      </a:cubicBezTo>
                                      <a:cubicBezTo>
                                        <a:pt x="0" y="3048"/>
                                        <a:pt x="3143"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0" name="Shape 3490"/>
                              <wps:cNvSpPr/>
                              <wps:spPr>
                                <a:xfrm>
                                  <a:off x="506921" y="30576"/>
                                  <a:ext cx="67246" cy="86963"/>
                                </a:xfrm>
                                <a:custGeom>
                                  <a:avLst/>
                                  <a:gdLst/>
                                  <a:ahLst/>
                                  <a:cxnLst/>
                                  <a:rect l="0" t="0" r="0" b="0"/>
                                  <a:pathLst>
                                    <a:path w="67246" h="86963">
                                      <a:moveTo>
                                        <a:pt x="41243" y="0"/>
                                      </a:moveTo>
                                      <a:cubicBezTo>
                                        <a:pt x="50387" y="0"/>
                                        <a:pt x="59627" y="1524"/>
                                        <a:pt x="67246" y="6096"/>
                                      </a:cubicBezTo>
                                      <a:lnTo>
                                        <a:pt x="61151" y="22860"/>
                                      </a:lnTo>
                                      <a:cubicBezTo>
                                        <a:pt x="56483" y="21336"/>
                                        <a:pt x="53435" y="21336"/>
                                        <a:pt x="50387" y="19812"/>
                                      </a:cubicBezTo>
                                      <a:cubicBezTo>
                                        <a:pt x="47339" y="18288"/>
                                        <a:pt x="44291" y="18288"/>
                                        <a:pt x="41243" y="18288"/>
                                      </a:cubicBezTo>
                                      <a:cubicBezTo>
                                        <a:pt x="29051" y="18288"/>
                                        <a:pt x="22955" y="27432"/>
                                        <a:pt x="22955" y="44196"/>
                                      </a:cubicBezTo>
                                      <a:cubicBezTo>
                                        <a:pt x="22955" y="59436"/>
                                        <a:pt x="29051" y="68580"/>
                                        <a:pt x="41243" y="68580"/>
                                      </a:cubicBezTo>
                                      <a:cubicBezTo>
                                        <a:pt x="45815" y="68580"/>
                                        <a:pt x="50387" y="67056"/>
                                        <a:pt x="53435" y="67056"/>
                                      </a:cubicBezTo>
                                      <a:cubicBezTo>
                                        <a:pt x="56483" y="65532"/>
                                        <a:pt x="61151" y="64008"/>
                                        <a:pt x="64199" y="60960"/>
                                      </a:cubicBezTo>
                                      <a:lnTo>
                                        <a:pt x="64199" y="80867"/>
                                      </a:lnTo>
                                      <a:cubicBezTo>
                                        <a:pt x="61151" y="82391"/>
                                        <a:pt x="58007" y="83915"/>
                                        <a:pt x="53435" y="85439"/>
                                      </a:cubicBezTo>
                                      <a:cubicBezTo>
                                        <a:pt x="50387" y="85439"/>
                                        <a:pt x="45815" y="86963"/>
                                        <a:pt x="39719" y="86963"/>
                                      </a:cubicBezTo>
                                      <a:cubicBezTo>
                                        <a:pt x="13811" y="86963"/>
                                        <a:pt x="0" y="71723"/>
                                        <a:pt x="0" y="44196"/>
                                      </a:cubicBezTo>
                                      <a:cubicBezTo>
                                        <a:pt x="0" y="28956"/>
                                        <a:pt x="4572" y="18288"/>
                                        <a:pt x="10763" y="12192"/>
                                      </a:cubicBezTo>
                                      <a:cubicBezTo>
                                        <a:pt x="18383" y="4572"/>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 name="Shape 3491"/>
                              <wps:cNvSpPr/>
                              <wps:spPr>
                                <a:xfrm>
                                  <a:off x="584835" y="64118"/>
                                  <a:ext cx="38147" cy="53422"/>
                                </a:xfrm>
                                <a:custGeom>
                                  <a:avLst/>
                                  <a:gdLst/>
                                  <a:ahLst/>
                                  <a:cxnLst/>
                                  <a:rect l="0" t="0" r="0" b="0"/>
                                  <a:pathLst>
                                    <a:path w="38147" h="53422">
                                      <a:moveTo>
                                        <a:pt x="38147" y="0"/>
                                      </a:moveTo>
                                      <a:lnTo>
                                        <a:pt x="38147" y="14924"/>
                                      </a:lnTo>
                                      <a:lnTo>
                                        <a:pt x="28956" y="16751"/>
                                      </a:lnTo>
                                      <a:cubicBezTo>
                                        <a:pt x="25908" y="18275"/>
                                        <a:pt x="24384" y="22847"/>
                                        <a:pt x="24384" y="27419"/>
                                      </a:cubicBezTo>
                                      <a:cubicBezTo>
                                        <a:pt x="24384" y="33515"/>
                                        <a:pt x="27432" y="36658"/>
                                        <a:pt x="35147" y="36658"/>
                                      </a:cubicBezTo>
                                      <a:lnTo>
                                        <a:pt x="38147" y="35509"/>
                                      </a:lnTo>
                                      <a:lnTo>
                                        <a:pt x="38147" y="51209"/>
                                      </a:lnTo>
                                      <a:lnTo>
                                        <a:pt x="25908" y="53422"/>
                                      </a:lnTo>
                                      <a:cubicBezTo>
                                        <a:pt x="18288" y="53422"/>
                                        <a:pt x="12192" y="50374"/>
                                        <a:pt x="7620" y="45802"/>
                                      </a:cubicBezTo>
                                      <a:cubicBezTo>
                                        <a:pt x="3048" y="41230"/>
                                        <a:pt x="0" y="35039"/>
                                        <a:pt x="0" y="25895"/>
                                      </a:cubicBezTo>
                                      <a:cubicBezTo>
                                        <a:pt x="0" y="18275"/>
                                        <a:pt x="3048" y="10655"/>
                                        <a:pt x="10668" y="7607"/>
                                      </a:cubicBezTo>
                                      <a:lnTo>
                                        <a:pt x="38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2" name="Shape 3492"/>
                              <wps:cNvSpPr/>
                              <wps:spPr>
                                <a:xfrm>
                                  <a:off x="593979" y="30968"/>
                                  <a:ext cx="29003" cy="22468"/>
                                </a:xfrm>
                                <a:custGeom>
                                  <a:avLst/>
                                  <a:gdLst/>
                                  <a:ahLst/>
                                  <a:cxnLst/>
                                  <a:rect l="0" t="0" r="0" b="0"/>
                                  <a:pathLst>
                                    <a:path w="29003" h="22468">
                                      <a:moveTo>
                                        <a:pt x="29003" y="0"/>
                                      </a:moveTo>
                                      <a:lnTo>
                                        <a:pt x="29003" y="16764"/>
                                      </a:lnTo>
                                      <a:lnTo>
                                        <a:pt x="6096" y="22468"/>
                                      </a:lnTo>
                                      <a:lnTo>
                                        <a:pt x="0" y="7228"/>
                                      </a:lnTo>
                                      <a:lnTo>
                                        <a:pt x="29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 name="Shape 3493"/>
                              <wps:cNvSpPr/>
                              <wps:spPr>
                                <a:xfrm>
                                  <a:off x="622983" y="30576"/>
                                  <a:ext cx="36624" cy="85439"/>
                                </a:xfrm>
                                <a:custGeom>
                                  <a:avLst/>
                                  <a:gdLst/>
                                  <a:ahLst/>
                                  <a:cxnLst/>
                                  <a:rect l="0" t="0" r="0" b="0"/>
                                  <a:pathLst>
                                    <a:path w="36624" h="85439">
                                      <a:moveTo>
                                        <a:pt x="1572" y="0"/>
                                      </a:moveTo>
                                      <a:cubicBezTo>
                                        <a:pt x="13764" y="0"/>
                                        <a:pt x="21384" y="3048"/>
                                        <a:pt x="27480" y="7620"/>
                                      </a:cubicBezTo>
                                      <a:cubicBezTo>
                                        <a:pt x="33576" y="12192"/>
                                        <a:pt x="36624" y="19812"/>
                                        <a:pt x="36624" y="28956"/>
                                      </a:cubicBezTo>
                                      <a:lnTo>
                                        <a:pt x="36624" y="85439"/>
                                      </a:lnTo>
                                      <a:lnTo>
                                        <a:pt x="21384" y="85439"/>
                                      </a:lnTo>
                                      <a:lnTo>
                                        <a:pt x="16812" y="73247"/>
                                      </a:lnTo>
                                      <a:lnTo>
                                        <a:pt x="15288" y="73247"/>
                                      </a:lnTo>
                                      <a:cubicBezTo>
                                        <a:pt x="12240" y="77819"/>
                                        <a:pt x="7668" y="82391"/>
                                        <a:pt x="4620" y="83915"/>
                                      </a:cubicBezTo>
                                      <a:lnTo>
                                        <a:pt x="0" y="84750"/>
                                      </a:lnTo>
                                      <a:lnTo>
                                        <a:pt x="0" y="69051"/>
                                      </a:lnTo>
                                      <a:lnTo>
                                        <a:pt x="9192" y="65532"/>
                                      </a:lnTo>
                                      <a:cubicBezTo>
                                        <a:pt x="12240" y="62484"/>
                                        <a:pt x="13764" y="57912"/>
                                        <a:pt x="13764" y="53340"/>
                                      </a:cubicBezTo>
                                      <a:lnTo>
                                        <a:pt x="13764" y="45720"/>
                                      </a:lnTo>
                                      <a:lnTo>
                                        <a:pt x="6144" y="47244"/>
                                      </a:lnTo>
                                      <a:lnTo>
                                        <a:pt x="0" y="48465"/>
                                      </a:lnTo>
                                      <a:lnTo>
                                        <a:pt x="0" y="33541"/>
                                      </a:lnTo>
                                      <a:lnTo>
                                        <a:pt x="48" y="33528"/>
                                      </a:lnTo>
                                      <a:lnTo>
                                        <a:pt x="13764" y="33528"/>
                                      </a:lnTo>
                                      <a:lnTo>
                                        <a:pt x="13764" y="28956"/>
                                      </a:lnTo>
                                      <a:cubicBezTo>
                                        <a:pt x="13764" y="21336"/>
                                        <a:pt x="9192" y="16764"/>
                                        <a:pt x="1572" y="16764"/>
                                      </a:cubicBezTo>
                                      <a:lnTo>
                                        <a:pt x="0" y="17155"/>
                                      </a:lnTo>
                                      <a:lnTo>
                                        <a:pt x="0" y="392"/>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5" name="Shape 101875"/>
                              <wps:cNvSpPr/>
                              <wps:spPr>
                                <a:xfrm>
                                  <a:off x="682085"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 name="Shape 3495"/>
                              <wps:cNvSpPr/>
                              <wps:spPr>
                                <a:xfrm>
                                  <a:off x="765048" y="30576"/>
                                  <a:ext cx="65627" cy="86963"/>
                                </a:xfrm>
                                <a:custGeom>
                                  <a:avLst/>
                                  <a:gdLst/>
                                  <a:ahLst/>
                                  <a:cxnLst/>
                                  <a:rect l="0" t="0" r="0" b="0"/>
                                  <a:pathLst>
                                    <a:path w="65627" h="86963">
                                      <a:moveTo>
                                        <a:pt x="39624" y="0"/>
                                      </a:moveTo>
                                      <a:cubicBezTo>
                                        <a:pt x="50387" y="0"/>
                                        <a:pt x="58007" y="1524"/>
                                        <a:pt x="65627" y="6096"/>
                                      </a:cubicBezTo>
                                      <a:lnTo>
                                        <a:pt x="59531" y="22860"/>
                                      </a:lnTo>
                                      <a:cubicBezTo>
                                        <a:pt x="56483" y="21336"/>
                                        <a:pt x="51911" y="21336"/>
                                        <a:pt x="48863" y="19812"/>
                                      </a:cubicBezTo>
                                      <a:cubicBezTo>
                                        <a:pt x="45815" y="18288"/>
                                        <a:pt x="42672" y="18288"/>
                                        <a:pt x="39624" y="18288"/>
                                      </a:cubicBezTo>
                                      <a:cubicBezTo>
                                        <a:pt x="28956" y="18288"/>
                                        <a:pt x="22860" y="27432"/>
                                        <a:pt x="22860" y="44196"/>
                                      </a:cubicBezTo>
                                      <a:cubicBezTo>
                                        <a:pt x="22860" y="59436"/>
                                        <a:pt x="28956" y="68580"/>
                                        <a:pt x="39624" y="68580"/>
                                      </a:cubicBezTo>
                                      <a:cubicBezTo>
                                        <a:pt x="44196" y="68580"/>
                                        <a:pt x="48863" y="67056"/>
                                        <a:pt x="51911" y="67056"/>
                                      </a:cubicBezTo>
                                      <a:cubicBezTo>
                                        <a:pt x="56483" y="65532"/>
                                        <a:pt x="59531" y="64008"/>
                                        <a:pt x="64103" y="60960"/>
                                      </a:cubicBezTo>
                                      <a:lnTo>
                                        <a:pt x="64103" y="80867"/>
                                      </a:lnTo>
                                      <a:cubicBezTo>
                                        <a:pt x="59531" y="82391"/>
                                        <a:pt x="56483" y="83915"/>
                                        <a:pt x="51911" y="85439"/>
                                      </a:cubicBezTo>
                                      <a:cubicBezTo>
                                        <a:pt x="48863" y="85439"/>
                                        <a:pt x="44196" y="86963"/>
                                        <a:pt x="38100" y="86963"/>
                                      </a:cubicBezTo>
                                      <a:cubicBezTo>
                                        <a:pt x="12192" y="86963"/>
                                        <a:pt x="0" y="71723"/>
                                        <a:pt x="0" y="44196"/>
                                      </a:cubicBezTo>
                                      <a:cubicBezTo>
                                        <a:pt x="0" y="28956"/>
                                        <a:pt x="3048" y="18288"/>
                                        <a:pt x="10668" y="12192"/>
                                      </a:cubicBezTo>
                                      <a:cubicBezTo>
                                        <a:pt x="16764" y="4572"/>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6" name="Shape 3496"/>
                              <wps:cNvSpPr/>
                              <wps:spPr>
                                <a:xfrm>
                                  <a:off x="842868" y="30717"/>
                                  <a:ext cx="40481" cy="86823"/>
                                </a:xfrm>
                                <a:custGeom>
                                  <a:avLst/>
                                  <a:gdLst/>
                                  <a:ahLst/>
                                  <a:cxnLst/>
                                  <a:rect l="0" t="0" r="0" b="0"/>
                                  <a:pathLst>
                                    <a:path w="40481" h="86823">
                                      <a:moveTo>
                                        <a:pt x="40481" y="0"/>
                                      </a:moveTo>
                                      <a:lnTo>
                                        <a:pt x="40481" y="18486"/>
                                      </a:lnTo>
                                      <a:lnTo>
                                        <a:pt x="39719" y="18147"/>
                                      </a:lnTo>
                                      <a:cubicBezTo>
                                        <a:pt x="33623" y="18147"/>
                                        <a:pt x="30575" y="21195"/>
                                        <a:pt x="27527" y="24243"/>
                                      </a:cubicBezTo>
                                      <a:cubicBezTo>
                                        <a:pt x="24479" y="28815"/>
                                        <a:pt x="22955" y="34911"/>
                                        <a:pt x="22955" y="42531"/>
                                      </a:cubicBezTo>
                                      <a:cubicBezTo>
                                        <a:pt x="22955" y="51675"/>
                                        <a:pt x="24479" y="57771"/>
                                        <a:pt x="27527" y="62343"/>
                                      </a:cubicBezTo>
                                      <a:lnTo>
                                        <a:pt x="40481" y="68101"/>
                                      </a:lnTo>
                                      <a:lnTo>
                                        <a:pt x="40481" y="86682"/>
                                      </a:lnTo>
                                      <a:lnTo>
                                        <a:pt x="39719" y="86823"/>
                                      </a:lnTo>
                                      <a:cubicBezTo>
                                        <a:pt x="32099" y="86823"/>
                                        <a:pt x="24479" y="85299"/>
                                        <a:pt x="18383" y="80727"/>
                                      </a:cubicBezTo>
                                      <a:cubicBezTo>
                                        <a:pt x="12192" y="77679"/>
                                        <a:pt x="7620" y="73107"/>
                                        <a:pt x="4572" y="65391"/>
                                      </a:cubicBezTo>
                                      <a:cubicBezTo>
                                        <a:pt x="1524" y="59295"/>
                                        <a:pt x="0" y="51675"/>
                                        <a:pt x="0" y="42531"/>
                                      </a:cubicBezTo>
                                      <a:cubicBezTo>
                                        <a:pt x="0" y="28815"/>
                                        <a:pt x="3048" y="19671"/>
                                        <a:pt x="10668" y="12051"/>
                                      </a:cubicBezTo>
                                      <a:cubicBezTo>
                                        <a:pt x="14525" y="8241"/>
                                        <a:pt x="18740" y="5193"/>
                                        <a:pt x="23705" y="3098"/>
                                      </a:cubicBezTo>
                                      <a:lnTo>
                                        <a:pt x="40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 name="Shape 3497"/>
                              <wps:cNvSpPr/>
                              <wps:spPr>
                                <a:xfrm>
                                  <a:off x="883349" y="30576"/>
                                  <a:ext cx="40481" cy="86823"/>
                                </a:xfrm>
                                <a:custGeom>
                                  <a:avLst/>
                                  <a:gdLst/>
                                  <a:ahLst/>
                                  <a:cxnLst/>
                                  <a:rect l="0" t="0" r="0" b="0"/>
                                  <a:pathLst>
                                    <a:path w="40481" h="86823">
                                      <a:moveTo>
                                        <a:pt x="762" y="0"/>
                                      </a:moveTo>
                                      <a:cubicBezTo>
                                        <a:pt x="8382" y="0"/>
                                        <a:pt x="14478" y="1524"/>
                                        <a:pt x="20574" y="6096"/>
                                      </a:cubicBezTo>
                                      <a:cubicBezTo>
                                        <a:pt x="26765" y="9144"/>
                                        <a:pt x="32861" y="13716"/>
                                        <a:pt x="35909" y="19812"/>
                                      </a:cubicBezTo>
                                      <a:cubicBezTo>
                                        <a:pt x="38957" y="27432"/>
                                        <a:pt x="40481" y="35052"/>
                                        <a:pt x="40481" y="42672"/>
                                      </a:cubicBezTo>
                                      <a:cubicBezTo>
                                        <a:pt x="40481" y="56388"/>
                                        <a:pt x="37433" y="67056"/>
                                        <a:pt x="29813" y="74771"/>
                                      </a:cubicBezTo>
                                      <a:cubicBezTo>
                                        <a:pt x="25956" y="78581"/>
                                        <a:pt x="21741" y="81629"/>
                                        <a:pt x="16776" y="83725"/>
                                      </a:cubicBezTo>
                                      <a:lnTo>
                                        <a:pt x="0" y="86823"/>
                                      </a:lnTo>
                                      <a:lnTo>
                                        <a:pt x="0" y="68241"/>
                                      </a:lnTo>
                                      <a:lnTo>
                                        <a:pt x="762" y="68580"/>
                                      </a:lnTo>
                                      <a:cubicBezTo>
                                        <a:pt x="5334" y="68580"/>
                                        <a:pt x="9906" y="65532"/>
                                        <a:pt x="12954" y="62484"/>
                                      </a:cubicBezTo>
                                      <a:cubicBezTo>
                                        <a:pt x="16002" y="57912"/>
                                        <a:pt x="17526" y="51816"/>
                                        <a:pt x="17526" y="42672"/>
                                      </a:cubicBezTo>
                                      <a:cubicBezTo>
                                        <a:pt x="17526" y="35052"/>
                                        <a:pt x="16002" y="28956"/>
                                        <a:pt x="12954" y="24384"/>
                                      </a:cubicBezTo>
                                      <a:lnTo>
                                        <a:pt x="0" y="18627"/>
                                      </a:lnTo>
                                      <a:lnTo>
                                        <a:pt x="0" y="14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 name="Shape 3498"/>
                              <wps:cNvSpPr/>
                              <wps:spPr>
                                <a:xfrm>
                                  <a:off x="942118" y="30576"/>
                                  <a:ext cx="77915" cy="85439"/>
                                </a:xfrm>
                                <a:custGeom>
                                  <a:avLst/>
                                  <a:gdLst/>
                                  <a:ahLst/>
                                  <a:cxnLst/>
                                  <a:rect l="0" t="0" r="0" b="0"/>
                                  <a:pathLst>
                                    <a:path w="77915" h="85439">
                                      <a:moveTo>
                                        <a:pt x="47339" y="0"/>
                                      </a:moveTo>
                                      <a:cubicBezTo>
                                        <a:pt x="58007" y="0"/>
                                        <a:pt x="64103" y="3048"/>
                                        <a:pt x="70295" y="7620"/>
                                      </a:cubicBezTo>
                                      <a:cubicBezTo>
                                        <a:pt x="74867" y="13716"/>
                                        <a:pt x="77915" y="21336"/>
                                        <a:pt x="77915" y="30480"/>
                                      </a:cubicBezTo>
                                      <a:lnTo>
                                        <a:pt x="77915" y="85439"/>
                                      </a:lnTo>
                                      <a:lnTo>
                                        <a:pt x="54959" y="85439"/>
                                      </a:lnTo>
                                      <a:lnTo>
                                        <a:pt x="54959" y="36576"/>
                                      </a:lnTo>
                                      <a:cubicBezTo>
                                        <a:pt x="54959" y="30480"/>
                                        <a:pt x="53436" y="25908"/>
                                        <a:pt x="51912" y="22860"/>
                                      </a:cubicBezTo>
                                      <a:cubicBezTo>
                                        <a:pt x="48863" y="19812"/>
                                        <a:pt x="45815" y="18288"/>
                                        <a:pt x="41243" y="18288"/>
                                      </a:cubicBezTo>
                                      <a:cubicBezTo>
                                        <a:pt x="35147" y="18288"/>
                                        <a:pt x="30575" y="19812"/>
                                        <a:pt x="27527" y="24384"/>
                                      </a:cubicBezTo>
                                      <a:cubicBezTo>
                                        <a:pt x="24480" y="28956"/>
                                        <a:pt x="22955" y="36576"/>
                                        <a:pt x="22955" y="45720"/>
                                      </a:cubicBezTo>
                                      <a:lnTo>
                                        <a:pt x="22955" y="85439"/>
                                      </a:lnTo>
                                      <a:lnTo>
                                        <a:pt x="0" y="85439"/>
                                      </a:lnTo>
                                      <a:lnTo>
                                        <a:pt x="0" y="1524"/>
                                      </a:lnTo>
                                      <a:lnTo>
                                        <a:pt x="18383" y="1524"/>
                                      </a:lnTo>
                                      <a:lnTo>
                                        <a:pt x="21431" y="12192"/>
                                      </a:lnTo>
                                      <a:cubicBezTo>
                                        <a:pt x="24480" y="9144"/>
                                        <a:pt x="27527" y="6096"/>
                                        <a:pt x="32099" y="3048"/>
                                      </a:cubicBezTo>
                                      <a:cubicBezTo>
                                        <a:pt x="36671" y="1524"/>
                                        <a:pt x="4276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 name="Shape 3499"/>
                              <wps:cNvSpPr/>
                              <wps:spPr>
                                <a:xfrm>
                                  <a:off x="1033749" y="15241"/>
                                  <a:ext cx="58007" cy="102299"/>
                                </a:xfrm>
                                <a:custGeom>
                                  <a:avLst/>
                                  <a:gdLst/>
                                  <a:ahLst/>
                                  <a:cxnLst/>
                                  <a:rect l="0" t="0" r="0" b="0"/>
                                  <a:pathLst>
                                    <a:path w="58007" h="102299">
                                      <a:moveTo>
                                        <a:pt x="19812" y="0"/>
                                      </a:moveTo>
                                      <a:lnTo>
                                        <a:pt x="33623" y="0"/>
                                      </a:lnTo>
                                      <a:lnTo>
                                        <a:pt x="33623" y="16859"/>
                                      </a:lnTo>
                                      <a:lnTo>
                                        <a:pt x="56483" y="16859"/>
                                      </a:lnTo>
                                      <a:lnTo>
                                        <a:pt x="56483" y="33623"/>
                                      </a:lnTo>
                                      <a:lnTo>
                                        <a:pt x="33623" y="33623"/>
                                      </a:lnTo>
                                      <a:lnTo>
                                        <a:pt x="33623" y="74771"/>
                                      </a:lnTo>
                                      <a:cubicBezTo>
                                        <a:pt x="33623" y="77819"/>
                                        <a:pt x="35147" y="79343"/>
                                        <a:pt x="36671" y="80867"/>
                                      </a:cubicBezTo>
                                      <a:cubicBezTo>
                                        <a:pt x="38195" y="82391"/>
                                        <a:pt x="41243" y="83915"/>
                                        <a:pt x="44291" y="83915"/>
                                      </a:cubicBezTo>
                                      <a:cubicBezTo>
                                        <a:pt x="47339" y="83915"/>
                                        <a:pt x="51911" y="82391"/>
                                        <a:pt x="58007" y="80867"/>
                                      </a:cubicBezTo>
                                      <a:lnTo>
                                        <a:pt x="58007" y="97727"/>
                                      </a:lnTo>
                                      <a:cubicBezTo>
                                        <a:pt x="51911" y="100774"/>
                                        <a:pt x="45815" y="102299"/>
                                        <a:pt x="36671" y="102299"/>
                                      </a:cubicBezTo>
                                      <a:cubicBezTo>
                                        <a:pt x="27527" y="102299"/>
                                        <a:pt x="21336" y="99250"/>
                                        <a:pt x="16764" y="94679"/>
                                      </a:cubicBezTo>
                                      <a:cubicBezTo>
                                        <a:pt x="13716" y="90107"/>
                                        <a:pt x="10668" y="83915"/>
                                        <a:pt x="10668" y="74771"/>
                                      </a:cubicBezTo>
                                      <a:lnTo>
                                        <a:pt x="10668" y="33623"/>
                                      </a:lnTo>
                                      <a:lnTo>
                                        <a:pt x="0" y="33623"/>
                                      </a:lnTo>
                                      <a:lnTo>
                                        <a:pt x="0" y="24479"/>
                                      </a:lnTo>
                                      <a:lnTo>
                                        <a:pt x="12192" y="16859"/>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 name="Shape 3500"/>
                              <wps:cNvSpPr/>
                              <wps:spPr>
                                <a:xfrm>
                                  <a:off x="1108615" y="30577"/>
                                  <a:ext cx="54959" cy="85439"/>
                                </a:xfrm>
                                <a:custGeom>
                                  <a:avLst/>
                                  <a:gdLst/>
                                  <a:ahLst/>
                                  <a:cxnLst/>
                                  <a:rect l="0" t="0" r="0" b="0"/>
                                  <a:pathLst>
                                    <a:path w="54959" h="85439">
                                      <a:moveTo>
                                        <a:pt x="47339" y="0"/>
                                      </a:moveTo>
                                      <a:cubicBezTo>
                                        <a:pt x="50387" y="0"/>
                                        <a:pt x="51911" y="0"/>
                                        <a:pt x="54959" y="1524"/>
                                      </a:cubicBezTo>
                                      <a:lnTo>
                                        <a:pt x="51911" y="22860"/>
                                      </a:lnTo>
                                      <a:cubicBezTo>
                                        <a:pt x="50387" y="21336"/>
                                        <a:pt x="48863" y="21336"/>
                                        <a:pt x="45815" y="21336"/>
                                      </a:cubicBezTo>
                                      <a:cubicBezTo>
                                        <a:pt x="38100" y="21336"/>
                                        <a:pt x="33528" y="22860"/>
                                        <a:pt x="28956" y="27432"/>
                                      </a:cubicBezTo>
                                      <a:cubicBezTo>
                                        <a:pt x="24384" y="30480"/>
                                        <a:pt x="22860" y="36576"/>
                                        <a:pt x="22860" y="42672"/>
                                      </a:cubicBezTo>
                                      <a:lnTo>
                                        <a:pt x="22860" y="85439"/>
                                      </a:lnTo>
                                      <a:lnTo>
                                        <a:pt x="0" y="85439"/>
                                      </a:lnTo>
                                      <a:lnTo>
                                        <a:pt x="0" y="1524"/>
                                      </a:lnTo>
                                      <a:lnTo>
                                        <a:pt x="16764" y="1524"/>
                                      </a:lnTo>
                                      <a:lnTo>
                                        <a:pt x="21336" y="15240"/>
                                      </a:lnTo>
                                      <a:cubicBezTo>
                                        <a:pt x="24384" y="10668"/>
                                        <a:pt x="27432" y="7620"/>
                                        <a:pt x="32004" y="4572"/>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 name="Shape 3501"/>
                              <wps:cNvSpPr/>
                              <wps:spPr>
                                <a:xfrm>
                                  <a:off x="1172718" y="30725"/>
                                  <a:ext cx="40433" cy="86584"/>
                                </a:xfrm>
                                <a:custGeom>
                                  <a:avLst/>
                                  <a:gdLst/>
                                  <a:ahLst/>
                                  <a:cxnLst/>
                                  <a:rect l="0" t="0" r="0" b="0"/>
                                  <a:pathLst>
                                    <a:path w="40433" h="86584">
                                      <a:moveTo>
                                        <a:pt x="40433" y="0"/>
                                      </a:moveTo>
                                      <a:lnTo>
                                        <a:pt x="40433" y="18497"/>
                                      </a:lnTo>
                                      <a:lnTo>
                                        <a:pt x="27432" y="24235"/>
                                      </a:lnTo>
                                      <a:cubicBezTo>
                                        <a:pt x="24384" y="28807"/>
                                        <a:pt x="22860" y="34903"/>
                                        <a:pt x="22860" y="42523"/>
                                      </a:cubicBezTo>
                                      <a:cubicBezTo>
                                        <a:pt x="22860" y="51667"/>
                                        <a:pt x="24384" y="57763"/>
                                        <a:pt x="27432" y="62335"/>
                                      </a:cubicBezTo>
                                      <a:lnTo>
                                        <a:pt x="40433" y="68074"/>
                                      </a:lnTo>
                                      <a:lnTo>
                                        <a:pt x="40433" y="86584"/>
                                      </a:lnTo>
                                      <a:lnTo>
                                        <a:pt x="19812" y="80718"/>
                                      </a:lnTo>
                                      <a:cubicBezTo>
                                        <a:pt x="13716" y="77670"/>
                                        <a:pt x="9144" y="73098"/>
                                        <a:pt x="4572" y="65383"/>
                                      </a:cubicBezTo>
                                      <a:cubicBezTo>
                                        <a:pt x="1524" y="59287"/>
                                        <a:pt x="0" y="51667"/>
                                        <a:pt x="0" y="42523"/>
                                      </a:cubicBezTo>
                                      <a:cubicBezTo>
                                        <a:pt x="0" y="28807"/>
                                        <a:pt x="4572" y="19663"/>
                                        <a:pt x="10668" y="12043"/>
                                      </a:cubicBezTo>
                                      <a:cubicBezTo>
                                        <a:pt x="14478" y="8233"/>
                                        <a:pt x="18669" y="5185"/>
                                        <a:pt x="23634" y="3090"/>
                                      </a:cubicBezTo>
                                      <a:lnTo>
                                        <a:pt x="40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 name="Shape 3502"/>
                              <wps:cNvSpPr/>
                              <wps:spPr>
                                <a:xfrm>
                                  <a:off x="1213151" y="30576"/>
                                  <a:ext cx="40529" cy="86963"/>
                                </a:xfrm>
                                <a:custGeom>
                                  <a:avLst/>
                                  <a:gdLst/>
                                  <a:ahLst/>
                                  <a:cxnLst/>
                                  <a:rect l="0" t="0" r="0" b="0"/>
                                  <a:pathLst>
                                    <a:path w="40529" h="86963">
                                      <a:moveTo>
                                        <a:pt x="810" y="0"/>
                                      </a:moveTo>
                                      <a:cubicBezTo>
                                        <a:pt x="8430" y="0"/>
                                        <a:pt x="16050" y="1524"/>
                                        <a:pt x="22146" y="6096"/>
                                      </a:cubicBezTo>
                                      <a:cubicBezTo>
                                        <a:pt x="28242" y="9144"/>
                                        <a:pt x="32814" y="13716"/>
                                        <a:pt x="35862" y="19812"/>
                                      </a:cubicBezTo>
                                      <a:cubicBezTo>
                                        <a:pt x="38910" y="27432"/>
                                        <a:pt x="40529" y="35052"/>
                                        <a:pt x="40529" y="42672"/>
                                      </a:cubicBezTo>
                                      <a:cubicBezTo>
                                        <a:pt x="40529" y="56388"/>
                                        <a:pt x="37386" y="67056"/>
                                        <a:pt x="29766" y="74771"/>
                                      </a:cubicBezTo>
                                      <a:cubicBezTo>
                                        <a:pt x="22146" y="82391"/>
                                        <a:pt x="13002" y="86963"/>
                                        <a:pt x="810" y="86963"/>
                                      </a:cubicBezTo>
                                      <a:lnTo>
                                        <a:pt x="0" y="86733"/>
                                      </a:lnTo>
                                      <a:lnTo>
                                        <a:pt x="0" y="68222"/>
                                      </a:lnTo>
                                      <a:lnTo>
                                        <a:pt x="810" y="68580"/>
                                      </a:lnTo>
                                      <a:cubicBezTo>
                                        <a:pt x="6906" y="68580"/>
                                        <a:pt x="11478" y="65532"/>
                                        <a:pt x="13002" y="62484"/>
                                      </a:cubicBezTo>
                                      <a:cubicBezTo>
                                        <a:pt x="16050" y="57912"/>
                                        <a:pt x="17574" y="51816"/>
                                        <a:pt x="17574" y="42672"/>
                                      </a:cubicBezTo>
                                      <a:cubicBezTo>
                                        <a:pt x="17574" y="35052"/>
                                        <a:pt x="16050" y="28956"/>
                                        <a:pt x="13002" y="24384"/>
                                      </a:cubicBezTo>
                                      <a:cubicBezTo>
                                        <a:pt x="11478" y="21336"/>
                                        <a:pt x="6906" y="18288"/>
                                        <a:pt x="810" y="18288"/>
                                      </a:cubicBezTo>
                                      <a:lnTo>
                                        <a:pt x="0" y="18646"/>
                                      </a:lnTo>
                                      <a:lnTo>
                                        <a:pt x="0" y="14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6" name="Shape 101876"/>
                              <wps:cNvSpPr/>
                              <wps:spPr>
                                <a:xfrm>
                                  <a:off x="1352645" y="65532"/>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7" name="Shape 101877"/>
                              <wps:cNvSpPr/>
                              <wps:spPr>
                                <a:xfrm>
                                  <a:off x="127187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 name="Shape 3505"/>
                              <wps:cNvSpPr/>
                              <wps:spPr>
                                <a:xfrm>
                                  <a:off x="1465898" y="15241"/>
                                  <a:ext cx="58007" cy="102299"/>
                                </a:xfrm>
                                <a:custGeom>
                                  <a:avLst/>
                                  <a:gdLst/>
                                  <a:ahLst/>
                                  <a:cxnLst/>
                                  <a:rect l="0" t="0" r="0" b="0"/>
                                  <a:pathLst>
                                    <a:path w="58007" h="102299">
                                      <a:moveTo>
                                        <a:pt x="19812" y="0"/>
                                      </a:moveTo>
                                      <a:lnTo>
                                        <a:pt x="33623" y="0"/>
                                      </a:lnTo>
                                      <a:lnTo>
                                        <a:pt x="33623" y="16859"/>
                                      </a:lnTo>
                                      <a:lnTo>
                                        <a:pt x="58007" y="16859"/>
                                      </a:lnTo>
                                      <a:lnTo>
                                        <a:pt x="58007" y="33623"/>
                                      </a:lnTo>
                                      <a:lnTo>
                                        <a:pt x="33623" y="33623"/>
                                      </a:lnTo>
                                      <a:lnTo>
                                        <a:pt x="33623" y="74771"/>
                                      </a:lnTo>
                                      <a:cubicBezTo>
                                        <a:pt x="33623" y="77819"/>
                                        <a:pt x="35147" y="79343"/>
                                        <a:pt x="36671" y="80867"/>
                                      </a:cubicBezTo>
                                      <a:cubicBezTo>
                                        <a:pt x="38195" y="82391"/>
                                        <a:pt x="41243" y="83915"/>
                                        <a:pt x="44291" y="83915"/>
                                      </a:cubicBezTo>
                                      <a:cubicBezTo>
                                        <a:pt x="47339" y="83915"/>
                                        <a:pt x="53435" y="82391"/>
                                        <a:pt x="58007" y="80867"/>
                                      </a:cubicBezTo>
                                      <a:lnTo>
                                        <a:pt x="58007" y="97727"/>
                                      </a:lnTo>
                                      <a:cubicBezTo>
                                        <a:pt x="51911" y="100774"/>
                                        <a:pt x="45815" y="102299"/>
                                        <a:pt x="38195" y="102299"/>
                                      </a:cubicBezTo>
                                      <a:cubicBezTo>
                                        <a:pt x="28956" y="102299"/>
                                        <a:pt x="21336" y="99250"/>
                                        <a:pt x="18288" y="94679"/>
                                      </a:cubicBezTo>
                                      <a:cubicBezTo>
                                        <a:pt x="13716" y="90107"/>
                                        <a:pt x="10668" y="83915"/>
                                        <a:pt x="10668" y="74771"/>
                                      </a:cubicBezTo>
                                      <a:lnTo>
                                        <a:pt x="10668" y="33623"/>
                                      </a:lnTo>
                                      <a:lnTo>
                                        <a:pt x="0" y="33623"/>
                                      </a:lnTo>
                                      <a:lnTo>
                                        <a:pt x="0" y="24479"/>
                                      </a:lnTo>
                                      <a:lnTo>
                                        <a:pt x="13716" y="16859"/>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 name="Shape 3506"/>
                              <wps:cNvSpPr/>
                              <wps:spPr>
                                <a:xfrm>
                                  <a:off x="1534573" y="30577"/>
                                  <a:ext cx="40481" cy="86527"/>
                                </a:xfrm>
                                <a:custGeom>
                                  <a:avLst/>
                                  <a:gdLst/>
                                  <a:ahLst/>
                                  <a:cxnLst/>
                                  <a:rect l="0" t="0" r="0" b="0"/>
                                  <a:pathLst>
                                    <a:path w="40481" h="86527">
                                      <a:moveTo>
                                        <a:pt x="39719" y="0"/>
                                      </a:moveTo>
                                      <a:lnTo>
                                        <a:pt x="40481" y="118"/>
                                      </a:lnTo>
                                      <a:lnTo>
                                        <a:pt x="40481" y="17050"/>
                                      </a:lnTo>
                                      <a:lnTo>
                                        <a:pt x="39719" y="16764"/>
                                      </a:lnTo>
                                      <a:cubicBezTo>
                                        <a:pt x="35147" y="16764"/>
                                        <a:pt x="32099" y="18288"/>
                                        <a:pt x="29051" y="21336"/>
                                      </a:cubicBezTo>
                                      <a:cubicBezTo>
                                        <a:pt x="26003" y="24384"/>
                                        <a:pt x="24479" y="28956"/>
                                        <a:pt x="24479" y="33528"/>
                                      </a:cubicBezTo>
                                      <a:lnTo>
                                        <a:pt x="40481" y="33528"/>
                                      </a:lnTo>
                                      <a:lnTo>
                                        <a:pt x="40481" y="48768"/>
                                      </a:lnTo>
                                      <a:lnTo>
                                        <a:pt x="24479" y="48768"/>
                                      </a:lnTo>
                                      <a:cubicBezTo>
                                        <a:pt x="24479" y="54864"/>
                                        <a:pt x="26003" y="60960"/>
                                        <a:pt x="29051" y="64008"/>
                                      </a:cubicBezTo>
                                      <a:lnTo>
                                        <a:pt x="40481" y="68651"/>
                                      </a:lnTo>
                                      <a:lnTo>
                                        <a:pt x="40481" y="86527"/>
                                      </a:lnTo>
                                      <a:lnTo>
                                        <a:pt x="25813" y="83725"/>
                                      </a:lnTo>
                                      <a:cubicBezTo>
                                        <a:pt x="20669" y="81629"/>
                                        <a:pt x="16097" y="78581"/>
                                        <a:pt x="12287" y="74771"/>
                                      </a:cubicBezTo>
                                      <a:cubicBezTo>
                                        <a:pt x="4572" y="68580"/>
                                        <a:pt x="0" y="57912"/>
                                        <a:pt x="0" y="44196"/>
                                      </a:cubicBezTo>
                                      <a:cubicBezTo>
                                        <a:pt x="0" y="30480"/>
                                        <a:pt x="4572" y="19812"/>
                                        <a:pt x="10668" y="12192"/>
                                      </a:cubicBezTo>
                                      <a:cubicBezTo>
                                        <a:pt x="18383" y="4572"/>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 name="Shape 3507"/>
                              <wps:cNvSpPr/>
                              <wps:spPr>
                                <a:xfrm>
                                  <a:off x="1575054" y="93061"/>
                                  <a:ext cx="32861" cy="24479"/>
                                </a:xfrm>
                                <a:custGeom>
                                  <a:avLst/>
                                  <a:gdLst/>
                                  <a:ahLst/>
                                  <a:cxnLst/>
                                  <a:rect l="0" t="0" r="0" b="0"/>
                                  <a:pathLst>
                                    <a:path w="32861" h="24479">
                                      <a:moveTo>
                                        <a:pt x="32861" y="0"/>
                                      </a:moveTo>
                                      <a:lnTo>
                                        <a:pt x="32861" y="18383"/>
                                      </a:lnTo>
                                      <a:cubicBezTo>
                                        <a:pt x="28289" y="19907"/>
                                        <a:pt x="23717" y="21431"/>
                                        <a:pt x="19050" y="22955"/>
                                      </a:cubicBezTo>
                                      <a:cubicBezTo>
                                        <a:pt x="14478" y="22955"/>
                                        <a:pt x="9906" y="24479"/>
                                        <a:pt x="2286" y="24479"/>
                                      </a:cubicBezTo>
                                      <a:lnTo>
                                        <a:pt x="0" y="24043"/>
                                      </a:lnTo>
                                      <a:lnTo>
                                        <a:pt x="0" y="6167"/>
                                      </a:lnTo>
                                      <a:lnTo>
                                        <a:pt x="3810" y="7715"/>
                                      </a:lnTo>
                                      <a:cubicBezTo>
                                        <a:pt x="8382" y="7715"/>
                                        <a:pt x="14478" y="6096"/>
                                        <a:pt x="17526" y="6096"/>
                                      </a:cubicBezTo>
                                      <a:cubicBezTo>
                                        <a:pt x="22193" y="4572"/>
                                        <a:pt x="26765"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 name="Shape 3508"/>
                              <wps:cNvSpPr/>
                              <wps:spPr>
                                <a:xfrm>
                                  <a:off x="1575054" y="30694"/>
                                  <a:ext cx="37433" cy="48650"/>
                                </a:xfrm>
                                <a:custGeom>
                                  <a:avLst/>
                                  <a:gdLst/>
                                  <a:ahLst/>
                                  <a:cxnLst/>
                                  <a:rect l="0" t="0" r="0" b="0"/>
                                  <a:pathLst>
                                    <a:path w="37433" h="48650">
                                      <a:moveTo>
                                        <a:pt x="0" y="0"/>
                                      </a:moveTo>
                                      <a:lnTo>
                                        <a:pt x="15287" y="2359"/>
                                      </a:lnTo>
                                      <a:cubicBezTo>
                                        <a:pt x="19883" y="4073"/>
                                        <a:pt x="23717" y="6740"/>
                                        <a:pt x="26765" y="10550"/>
                                      </a:cubicBezTo>
                                      <a:cubicBezTo>
                                        <a:pt x="34385" y="16646"/>
                                        <a:pt x="37433" y="25790"/>
                                        <a:pt x="37433" y="37982"/>
                                      </a:cubicBezTo>
                                      <a:lnTo>
                                        <a:pt x="37433" y="48650"/>
                                      </a:lnTo>
                                      <a:lnTo>
                                        <a:pt x="0" y="48650"/>
                                      </a:lnTo>
                                      <a:lnTo>
                                        <a:pt x="0" y="33410"/>
                                      </a:lnTo>
                                      <a:lnTo>
                                        <a:pt x="16002" y="33410"/>
                                      </a:lnTo>
                                      <a:cubicBezTo>
                                        <a:pt x="16002" y="28838"/>
                                        <a:pt x="14478" y="24266"/>
                                        <a:pt x="11430" y="21218"/>
                                      </a:cubicBezTo>
                                      <a:lnTo>
                                        <a:pt x="0" y="169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 name="Shape 3509"/>
                              <wps:cNvSpPr/>
                              <wps:spPr>
                                <a:xfrm>
                                  <a:off x="1624679" y="30576"/>
                                  <a:ext cx="67151" cy="86963"/>
                                </a:xfrm>
                                <a:custGeom>
                                  <a:avLst/>
                                  <a:gdLst/>
                                  <a:ahLst/>
                                  <a:cxnLst/>
                                  <a:rect l="0" t="0" r="0" b="0"/>
                                  <a:pathLst>
                                    <a:path w="67151" h="86963">
                                      <a:moveTo>
                                        <a:pt x="41243" y="0"/>
                                      </a:moveTo>
                                      <a:cubicBezTo>
                                        <a:pt x="50387" y="0"/>
                                        <a:pt x="59531" y="1524"/>
                                        <a:pt x="67151" y="6096"/>
                                      </a:cubicBezTo>
                                      <a:lnTo>
                                        <a:pt x="61055" y="22860"/>
                                      </a:lnTo>
                                      <a:cubicBezTo>
                                        <a:pt x="56483" y="21336"/>
                                        <a:pt x="53435" y="21336"/>
                                        <a:pt x="50387" y="19812"/>
                                      </a:cubicBezTo>
                                      <a:cubicBezTo>
                                        <a:pt x="47339" y="18288"/>
                                        <a:pt x="44291" y="18288"/>
                                        <a:pt x="41243" y="18288"/>
                                      </a:cubicBezTo>
                                      <a:cubicBezTo>
                                        <a:pt x="29051" y="18288"/>
                                        <a:pt x="24479" y="27432"/>
                                        <a:pt x="24479" y="44196"/>
                                      </a:cubicBezTo>
                                      <a:cubicBezTo>
                                        <a:pt x="24479" y="59436"/>
                                        <a:pt x="29051" y="68580"/>
                                        <a:pt x="41243" y="68580"/>
                                      </a:cubicBezTo>
                                      <a:cubicBezTo>
                                        <a:pt x="45815" y="68580"/>
                                        <a:pt x="50387" y="67056"/>
                                        <a:pt x="53435" y="67056"/>
                                      </a:cubicBezTo>
                                      <a:cubicBezTo>
                                        <a:pt x="58007" y="65532"/>
                                        <a:pt x="61055" y="64008"/>
                                        <a:pt x="64103" y="60960"/>
                                      </a:cubicBezTo>
                                      <a:lnTo>
                                        <a:pt x="64103" y="80867"/>
                                      </a:lnTo>
                                      <a:cubicBezTo>
                                        <a:pt x="61055" y="82391"/>
                                        <a:pt x="58007" y="83915"/>
                                        <a:pt x="53435" y="85439"/>
                                      </a:cubicBezTo>
                                      <a:cubicBezTo>
                                        <a:pt x="50387" y="85439"/>
                                        <a:pt x="45815" y="86963"/>
                                        <a:pt x="39719" y="86963"/>
                                      </a:cubicBezTo>
                                      <a:cubicBezTo>
                                        <a:pt x="13716" y="86963"/>
                                        <a:pt x="0" y="71723"/>
                                        <a:pt x="0" y="44196"/>
                                      </a:cubicBezTo>
                                      <a:cubicBezTo>
                                        <a:pt x="0" y="28956"/>
                                        <a:pt x="4572" y="18288"/>
                                        <a:pt x="10668" y="12192"/>
                                      </a:cubicBezTo>
                                      <a:cubicBezTo>
                                        <a:pt x="18288" y="4572"/>
                                        <a:pt x="29051"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 name="Shape 3510"/>
                              <wps:cNvSpPr/>
                              <wps:spPr>
                                <a:xfrm>
                                  <a:off x="1708785" y="1"/>
                                  <a:ext cx="76295" cy="116015"/>
                                </a:xfrm>
                                <a:custGeom>
                                  <a:avLst/>
                                  <a:gdLst/>
                                  <a:ahLst/>
                                  <a:cxnLst/>
                                  <a:rect l="0" t="0" r="0" b="0"/>
                                  <a:pathLst>
                                    <a:path w="76295" h="116015">
                                      <a:moveTo>
                                        <a:pt x="0" y="0"/>
                                      </a:moveTo>
                                      <a:lnTo>
                                        <a:pt x="22860" y="0"/>
                                      </a:lnTo>
                                      <a:lnTo>
                                        <a:pt x="22860" y="22860"/>
                                      </a:lnTo>
                                      <a:cubicBezTo>
                                        <a:pt x="22860" y="26003"/>
                                        <a:pt x="22860" y="29051"/>
                                        <a:pt x="22860" y="36671"/>
                                      </a:cubicBezTo>
                                      <a:lnTo>
                                        <a:pt x="21336" y="42767"/>
                                      </a:lnTo>
                                      <a:lnTo>
                                        <a:pt x="22860" y="42767"/>
                                      </a:lnTo>
                                      <a:cubicBezTo>
                                        <a:pt x="27432" y="35147"/>
                                        <a:pt x="36671" y="30575"/>
                                        <a:pt x="47339" y="30575"/>
                                      </a:cubicBezTo>
                                      <a:cubicBezTo>
                                        <a:pt x="56483" y="30575"/>
                                        <a:pt x="64103" y="33623"/>
                                        <a:pt x="68675" y="38195"/>
                                      </a:cubicBezTo>
                                      <a:cubicBezTo>
                                        <a:pt x="74771" y="44291"/>
                                        <a:pt x="76295" y="51911"/>
                                        <a:pt x="76295" y="61055"/>
                                      </a:cubicBezTo>
                                      <a:lnTo>
                                        <a:pt x="76295" y="116015"/>
                                      </a:lnTo>
                                      <a:lnTo>
                                        <a:pt x="54959" y="116015"/>
                                      </a:lnTo>
                                      <a:lnTo>
                                        <a:pt x="54959" y="67151"/>
                                      </a:lnTo>
                                      <a:cubicBezTo>
                                        <a:pt x="54959" y="54959"/>
                                        <a:pt x="50387" y="48863"/>
                                        <a:pt x="41243" y="48863"/>
                                      </a:cubicBezTo>
                                      <a:cubicBezTo>
                                        <a:pt x="35147" y="48863"/>
                                        <a:pt x="30480" y="50387"/>
                                        <a:pt x="27432" y="54959"/>
                                      </a:cubicBezTo>
                                      <a:cubicBezTo>
                                        <a:pt x="24384" y="59531"/>
                                        <a:pt x="22860" y="67151"/>
                                        <a:pt x="22860" y="76295"/>
                                      </a:cubicBezTo>
                                      <a:lnTo>
                                        <a:pt x="22860"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 name="Shape 3511"/>
                              <wps:cNvSpPr/>
                              <wps:spPr>
                                <a:xfrm>
                                  <a:off x="1809560" y="30576"/>
                                  <a:ext cx="76295" cy="85439"/>
                                </a:xfrm>
                                <a:custGeom>
                                  <a:avLst/>
                                  <a:gdLst/>
                                  <a:ahLst/>
                                  <a:cxnLst/>
                                  <a:rect l="0" t="0" r="0" b="0"/>
                                  <a:pathLst>
                                    <a:path w="76295" h="85439">
                                      <a:moveTo>
                                        <a:pt x="47339" y="0"/>
                                      </a:moveTo>
                                      <a:cubicBezTo>
                                        <a:pt x="56483" y="0"/>
                                        <a:pt x="64103" y="3048"/>
                                        <a:pt x="68675" y="7620"/>
                                      </a:cubicBezTo>
                                      <a:cubicBezTo>
                                        <a:pt x="73247" y="13716"/>
                                        <a:pt x="76295" y="21336"/>
                                        <a:pt x="76295" y="30480"/>
                                      </a:cubicBezTo>
                                      <a:lnTo>
                                        <a:pt x="76295" y="85439"/>
                                      </a:lnTo>
                                      <a:lnTo>
                                        <a:pt x="53436" y="85439"/>
                                      </a:lnTo>
                                      <a:lnTo>
                                        <a:pt x="53436" y="36576"/>
                                      </a:lnTo>
                                      <a:cubicBezTo>
                                        <a:pt x="53436" y="30480"/>
                                        <a:pt x="51911" y="25908"/>
                                        <a:pt x="50387" y="22860"/>
                                      </a:cubicBezTo>
                                      <a:cubicBezTo>
                                        <a:pt x="48863" y="19812"/>
                                        <a:pt x="44291" y="18288"/>
                                        <a:pt x="39719" y="18288"/>
                                      </a:cubicBezTo>
                                      <a:cubicBezTo>
                                        <a:pt x="33624" y="18288"/>
                                        <a:pt x="28956" y="19812"/>
                                        <a:pt x="25908" y="24384"/>
                                      </a:cubicBezTo>
                                      <a:cubicBezTo>
                                        <a:pt x="22860" y="28956"/>
                                        <a:pt x="21336" y="36576"/>
                                        <a:pt x="21336" y="45720"/>
                                      </a:cubicBezTo>
                                      <a:lnTo>
                                        <a:pt x="21336" y="85439"/>
                                      </a:lnTo>
                                      <a:lnTo>
                                        <a:pt x="0" y="85439"/>
                                      </a:lnTo>
                                      <a:lnTo>
                                        <a:pt x="0" y="1524"/>
                                      </a:lnTo>
                                      <a:lnTo>
                                        <a:pt x="16764" y="1524"/>
                                      </a:lnTo>
                                      <a:lnTo>
                                        <a:pt x="19812" y="12192"/>
                                      </a:lnTo>
                                      <a:lnTo>
                                        <a:pt x="21336" y="12192"/>
                                      </a:lnTo>
                                      <a:cubicBezTo>
                                        <a:pt x="22860" y="9144"/>
                                        <a:pt x="27432" y="6096"/>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8" name="Shape 101878"/>
                              <wps:cNvSpPr/>
                              <wps:spPr>
                                <a:xfrm>
                                  <a:off x="1908715" y="32100"/>
                                  <a:ext cx="22860" cy="83915"/>
                                </a:xfrm>
                                <a:custGeom>
                                  <a:avLst/>
                                  <a:gdLst/>
                                  <a:ahLst/>
                                  <a:cxnLst/>
                                  <a:rect l="0" t="0" r="0" b="0"/>
                                  <a:pathLst>
                                    <a:path w="22860" h="83915">
                                      <a:moveTo>
                                        <a:pt x="0" y="0"/>
                                      </a:moveTo>
                                      <a:lnTo>
                                        <a:pt x="22860" y="0"/>
                                      </a:lnTo>
                                      <a:lnTo>
                                        <a:pt x="22860"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 name="Shape 3513"/>
                              <wps:cNvSpPr/>
                              <wps:spPr>
                                <a:xfrm>
                                  <a:off x="1907191" y="1"/>
                                  <a:ext cx="25908" cy="21336"/>
                                </a:xfrm>
                                <a:custGeom>
                                  <a:avLst/>
                                  <a:gdLst/>
                                  <a:ahLst/>
                                  <a:cxnLst/>
                                  <a:rect l="0" t="0" r="0" b="0"/>
                                  <a:pathLst>
                                    <a:path w="25908" h="21336">
                                      <a:moveTo>
                                        <a:pt x="12192" y="0"/>
                                      </a:moveTo>
                                      <a:cubicBezTo>
                                        <a:pt x="21336" y="0"/>
                                        <a:pt x="25908" y="3048"/>
                                        <a:pt x="25908" y="10668"/>
                                      </a:cubicBezTo>
                                      <a:cubicBezTo>
                                        <a:pt x="25908" y="13716"/>
                                        <a:pt x="24384" y="16764"/>
                                        <a:pt x="22860" y="19812"/>
                                      </a:cubicBezTo>
                                      <a:cubicBezTo>
                                        <a:pt x="19812" y="21336"/>
                                        <a:pt x="16764" y="21336"/>
                                        <a:pt x="12192" y="21336"/>
                                      </a:cubicBezTo>
                                      <a:cubicBezTo>
                                        <a:pt x="4572" y="21336"/>
                                        <a:pt x="0" y="18288"/>
                                        <a:pt x="0" y="10668"/>
                                      </a:cubicBezTo>
                                      <a:cubicBezTo>
                                        <a:pt x="0" y="3048"/>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 name="Shape 3514"/>
                              <wps:cNvSpPr/>
                              <wps:spPr>
                                <a:xfrm>
                                  <a:off x="1949958" y="30576"/>
                                  <a:ext cx="39672" cy="86963"/>
                                </a:xfrm>
                                <a:custGeom>
                                  <a:avLst/>
                                  <a:gdLst/>
                                  <a:ahLst/>
                                  <a:cxnLst/>
                                  <a:rect l="0" t="0" r="0" b="0"/>
                                  <a:pathLst>
                                    <a:path w="39672" h="86963">
                                      <a:moveTo>
                                        <a:pt x="32004" y="0"/>
                                      </a:moveTo>
                                      <a:lnTo>
                                        <a:pt x="39672" y="1692"/>
                                      </a:lnTo>
                                      <a:lnTo>
                                        <a:pt x="39672" y="18314"/>
                                      </a:lnTo>
                                      <a:lnTo>
                                        <a:pt x="27253" y="24956"/>
                                      </a:lnTo>
                                      <a:cubicBezTo>
                                        <a:pt x="24384" y="29337"/>
                                        <a:pt x="22860" y="35814"/>
                                        <a:pt x="22860" y="44196"/>
                                      </a:cubicBezTo>
                                      <a:cubicBezTo>
                                        <a:pt x="22860" y="51816"/>
                                        <a:pt x="24384" y="57912"/>
                                        <a:pt x="27432" y="62484"/>
                                      </a:cubicBezTo>
                                      <a:lnTo>
                                        <a:pt x="39672" y="68556"/>
                                      </a:lnTo>
                                      <a:lnTo>
                                        <a:pt x="39672" y="85271"/>
                                      </a:lnTo>
                                      <a:lnTo>
                                        <a:pt x="32004" y="86963"/>
                                      </a:lnTo>
                                      <a:cubicBezTo>
                                        <a:pt x="21336" y="86963"/>
                                        <a:pt x="13716" y="82391"/>
                                        <a:pt x="9144" y="74771"/>
                                      </a:cubicBezTo>
                                      <a:cubicBezTo>
                                        <a:pt x="3048" y="67056"/>
                                        <a:pt x="0" y="56388"/>
                                        <a:pt x="0" y="44196"/>
                                      </a:cubicBezTo>
                                      <a:cubicBezTo>
                                        <a:pt x="0" y="30480"/>
                                        <a:pt x="3048" y="19812"/>
                                        <a:pt x="9144" y="12192"/>
                                      </a:cubicBezTo>
                                      <a:cubicBezTo>
                                        <a:pt x="13716"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 name="Shape 3515"/>
                              <wps:cNvSpPr/>
                              <wps:spPr>
                                <a:xfrm>
                                  <a:off x="1989630" y="32100"/>
                                  <a:ext cx="38148" cy="120491"/>
                                </a:xfrm>
                                <a:custGeom>
                                  <a:avLst/>
                                  <a:gdLst/>
                                  <a:ahLst/>
                                  <a:cxnLst/>
                                  <a:rect l="0" t="0" r="0" b="0"/>
                                  <a:pathLst>
                                    <a:path w="38148" h="120491">
                                      <a:moveTo>
                                        <a:pt x="19860" y="0"/>
                                      </a:moveTo>
                                      <a:lnTo>
                                        <a:pt x="38148" y="0"/>
                                      </a:lnTo>
                                      <a:lnTo>
                                        <a:pt x="38148" y="120491"/>
                                      </a:lnTo>
                                      <a:lnTo>
                                        <a:pt x="15288" y="120491"/>
                                      </a:lnTo>
                                      <a:lnTo>
                                        <a:pt x="15288" y="85439"/>
                                      </a:lnTo>
                                      <a:cubicBezTo>
                                        <a:pt x="15288" y="82391"/>
                                        <a:pt x="15288" y="77819"/>
                                        <a:pt x="16812" y="73247"/>
                                      </a:cubicBezTo>
                                      <a:lnTo>
                                        <a:pt x="15288" y="73247"/>
                                      </a:lnTo>
                                      <a:cubicBezTo>
                                        <a:pt x="13764" y="76295"/>
                                        <a:pt x="9192" y="79343"/>
                                        <a:pt x="6144" y="82391"/>
                                      </a:cubicBezTo>
                                      <a:lnTo>
                                        <a:pt x="0" y="83747"/>
                                      </a:lnTo>
                                      <a:lnTo>
                                        <a:pt x="0" y="67032"/>
                                      </a:lnTo>
                                      <a:lnTo>
                                        <a:pt x="48" y="67056"/>
                                      </a:lnTo>
                                      <a:cubicBezTo>
                                        <a:pt x="6144" y="67056"/>
                                        <a:pt x="10716" y="65532"/>
                                        <a:pt x="12240" y="62484"/>
                                      </a:cubicBezTo>
                                      <a:cubicBezTo>
                                        <a:pt x="15288" y="59436"/>
                                        <a:pt x="16812" y="53340"/>
                                        <a:pt x="16812" y="44196"/>
                                      </a:cubicBezTo>
                                      <a:lnTo>
                                        <a:pt x="16812" y="42672"/>
                                      </a:lnTo>
                                      <a:cubicBezTo>
                                        <a:pt x="16812" y="33528"/>
                                        <a:pt x="15288" y="27432"/>
                                        <a:pt x="12240" y="22860"/>
                                      </a:cubicBezTo>
                                      <a:cubicBezTo>
                                        <a:pt x="10716" y="19812"/>
                                        <a:pt x="6144" y="16764"/>
                                        <a:pt x="48" y="16764"/>
                                      </a:cubicBezTo>
                                      <a:lnTo>
                                        <a:pt x="0" y="16789"/>
                                      </a:lnTo>
                                      <a:lnTo>
                                        <a:pt x="0" y="168"/>
                                      </a:lnTo>
                                      <a:lnTo>
                                        <a:pt x="6144" y="1524"/>
                                      </a:lnTo>
                                      <a:cubicBezTo>
                                        <a:pt x="10716" y="3048"/>
                                        <a:pt x="13764" y="6096"/>
                                        <a:pt x="16812" y="10668"/>
                                      </a:cubicBezTo>
                                      <a:lnTo>
                                        <a:pt x="19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 name="Shape 3516"/>
                              <wps:cNvSpPr/>
                              <wps:spPr>
                                <a:xfrm>
                                  <a:off x="2052257" y="32100"/>
                                  <a:ext cx="76295" cy="85439"/>
                                </a:xfrm>
                                <a:custGeom>
                                  <a:avLst/>
                                  <a:gdLst/>
                                  <a:ahLst/>
                                  <a:cxnLst/>
                                  <a:rect l="0" t="0" r="0" b="0"/>
                                  <a:pathLst>
                                    <a:path w="76295" h="85439">
                                      <a:moveTo>
                                        <a:pt x="0" y="0"/>
                                      </a:moveTo>
                                      <a:lnTo>
                                        <a:pt x="21336" y="0"/>
                                      </a:lnTo>
                                      <a:lnTo>
                                        <a:pt x="21336" y="48768"/>
                                      </a:lnTo>
                                      <a:cubicBezTo>
                                        <a:pt x="21336" y="54864"/>
                                        <a:pt x="22860" y="59436"/>
                                        <a:pt x="25908" y="62484"/>
                                      </a:cubicBezTo>
                                      <a:cubicBezTo>
                                        <a:pt x="27432" y="65532"/>
                                        <a:pt x="30480" y="67056"/>
                                        <a:pt x="35147" y="67056"/>
                                      </a:cubicBezTo>
                                      <a:cubicBezTo>
                                        <a:pt x="41243" y="67056"/>
                                        <a:pt x="45815" y="64008"/>
                                        <a:pt x="48863" y="60960"/>
                                      </a:cubicBezTo>
                                      <a:cubicBezTo>
                                        <a:pt x="51911" y="56388"/>
                                        <a:pt x="53436" y="48768"/>
                                        <a:pt x="53436" y="39624"/>
                                      </a:cubicBezTo>
                                      <a:lnTo>
                                        <a:pt x="53436" y="0"/>
                                      </a:lnTo>
                                      <a:lnTo>
                                        <a:pt x="76295" y="0"/>
                                      </a:lnTo>
                                      <a:lnTo>
                                        <a:pt x="76295" y="83915"/>
                                      </a:lnTo>
                                      <a:lnTo>
                                        <a:pt x="58007" y="83915"/>
                                      </a:lnTo>
                                      <a:lnTo>
                                        <a:pt x="54959" y="73247"/>
                                      </a:lnTo>
                                      <a:cubicBezTo>
                                        <a:pt x="51911" y="76295"/>
                                        <a:pt x="48863" y="79343"/>
                                        <a:pt x="44291" y="82391"/>
                                      </a:cubicBezTo>
                                      <a:cubicBezTo>
                                        <a:pt x="39719" y="83915"/>
                                        <a:pt x="35147" y="85439"/>
                                        <a:pt x="28956" y="85439"/>
                                      </a:cubicBezTo>
                                      <a:cubicBezTo>
                                        <a:pt x="19812" y="85439"/>
                                        <a:pt x="12192" y="82391"/>
                                        <a:pt x="6096" y="77819"/>
                                      </a:cubicBezTo>
                                      <a:cubicBezTo>
                                        <a:pt x="1524" y="71723"/>
                                        <a:pt x="0" y="64008"/>
                                        <a:pt x="0" y="548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 name="Shape 3517"/>
                              <wps:cNvSpPr/>
                              <wps:spPr>
                                <a:xfrm>
                                  <a:off x="2146935" y="30723"/>
                                  <a:ext cx="38957" cy="86143"/>
                                </a:xfrm>
                                <a:custGeom>
                                  <a:avLst/>
                                  <a:gdLst/>
                                  <a:ahLst/>
                                  <a:cxnLst/>
                                  <a:rect l="0" t="0" r="0" b="0"/>
                                  <a:pathLst>
                                    <a:path w="38957" h="86143">
                                      <a:moveTo>
                                        <a:pt x="38957" y="0"/>
                                      </a:moveTo>
                                      <a:lnTo>
                                        <a:pt x="38957" y="16903"/>
                                      </a:lnTo>
                                      <a:lnTo>
                                        <a:pt x="27527" y="21189"/>
                                      </a:lnTo>
                                      <a:cubicBezTo>
                                        <a:pt x="26003" y="24237"/>
                                        <a:pt x="24479" y="28809"/>
                                        <a:pt x="22955" y="33381"/>
                                      </a:cubicBezTo>
                                      <a:lnTo>
                                        <a:pt x="38957" y="33381"/>
                                      </a:lnTo>
                                      <a:lnTo>
                                        <a:pt x="38957" y="48621"/>
                                      </a:lnTo>
                                      <a:lnTo>
                                        <a:pt x="22955" y="48621"/>
                                      </a:lnTo>
                                      <a:cubicBezTo>
                                        <a:pt x="22955" y="54717"/>
                                        <a:pt x="24479" y="60813"/>
                                        <a:pt x="29051" y="63861"/>
                                      </a:cubicBezTo>
                                      <a:lnTo>
                                        <a:pt x="38957" y="67886"/>
                                      </a:lnTo>
                                      <a:lnTo>
                                        <a:pt x="38957" y="86143"/>
                                      </a:lnTo>
                                      <a:lnTo>
                                        <a:pt x="24431" y="83578"/>
                                      </a:lnTo>
                                      <a:cubicBezTo>
                                        <a:pt x="19074" y="81482"/>
                                        <a:pt x="14478" y="78434"/>
                                        <a:pt x="10668" y="74624"/>
                                      </a:cubicBezTo>
                                      <a:cubicBezTo>
                                        <a:pt x="3048" y="68433"/>
                                        <a:pt x="0" y="57765"/>
                                        <a:pt x="0" y="44049"/>
                                      </a:cubicBezTo>
                                      <a:cubicBezTo>
                                        <a:pt x="0" y="30333"/>
                                        <a:pt x="3048" y="19665"/>
                                        <a:pt x="10668" y="12045"/>
                                      </a:cubicBezTo>
                                      <a:cubicBezTo>
                                        <a:pt x="13716" y="8235"/>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 name="Shape 3518"/>
                              <wps:cNvSpPr/>
                              <wps:spPr>
                                <a:xfrm>
                                  <a:off x="2185892" y="93061"/>
                                  <a:ext cx="32861" cy="24479"/>
                                </a:xfrm>
                                <a:custGeom>
                                  <a:avLst/>
                                  <a:gdLst/>
                                  <a:ahLst/>
                                  <a:cxnLst/>
                                  <a:rect l="0" t="0" r="0" b="0"/>
                                  <a:pathLst>
                                    <a:path w="32861" h="24479">
                                      <a:moveTo>
                                        <a:pt x="32861" y="0"/>
                                      </a:moveTo>
                                      <a:lnTo>
                                        <a:pt x="32861" y="18383"/>
                                      </a:lnTo>
                                      <a:cubicBezTo>
                                        <a:pt x="29718" y="19907"/>
                                        <a:pt x="25146" y="21431"/>
                                        <a:pt x="20574" y="22955"/>
                                      </a:cubicBezTo>
                                      <a:cubicBezTo>
                                        <a:pt x="16002" y="22955"/>
                                        <a:pt x="9906" y="24479"/>
                                        <a:pt x="3810" y="24479"/>
                                      </a:cubicBezTo>
                                      <a:lnTo>
                                        <a:pt x="0" y="23806"/>
                                      </a:lnTo>
                                      <a:lnTo>
                                        <a:pt x="0" y="5548"/>
                                      </a:lnTo>
                                      <a:lnTo>
                                        <a:pt x="5334" y="7715"/>
                                      </a:lnTo>
                                      <a:cubicBezTo>
                                        <a:pt x="9906" y="7715"/>
                                        <a:pt x="14478" y="6096"/>
                                        <a:pt x="19050" y="6096"/>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 name="Shape 3519"/>
                              <wps:cNvSpPr/>
                              <wps:spPr>
                                <a:xfrm>
                                  <a:off x="2185892" y="30577"/>
                                  <a:ext cx="37433" cy="48768"/>
                                </a:xfrm>
                                <a:custGeom>
                                  <a:avLst/>
                                  <a:gdLst/>
                                  <a:ahLst/>
                                  <a:cxnLst/>
                                  <a:rect l="0" t="0" r="0" b="0"/>
                                  <a:pathLst>
                                    <a:path w="37433" h="48768">
                                      <a:moveTo>
                                        <a:pt x="762" y="0"/>
                                      </a:moveTo>
                                      <a:cubicBezTo>
                                        <a:pt x="11430" y="0"/>
                                        <a:pt x="20574" y="3048"/>
                                        <a:pt x="28194"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50"/>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 name="Shape 3520"/>
                              <wps:cNvSpPr/>
                              <wps:spPr>
                                <a:xfrm>
                                  <a:off x="2276761" y="6097"/>
                                  <a:ext cx="41243" cy="134302"/>
                                </a:xfrm>
                                <a:custGeom>
                                  <a:avLst/>
                                  <a:gdLst/>
                                  <a:ahLst/>
                                  <a:cxnLst/>
                                  <a:rect l="0" t="0" r="0" b="0"/>
                                  <a:pathLst>
                                    <a:path w="41243" h="134302">
                                      <a:moveTo>
                                        <a:pt x="22955" y="0"/>
                                      </a:moveTo>
                                      <a:lnTo>
                                        <a:pt x="41243" y="0"/>
                                      </a:lnTo>
                                      <a:cubicBezTo>
                                        <a:pt x="33623" y="10668"/>
                                        <a:pt x="29051" y="21431"/>
                                        <a:pt x="24479" y="32099"/>
                                      </a:cubicBezTo>
                                      <a:cubicBezTo>
                                        <a:pt x="21431" y="44291"/>
                                        <a:pt x="19907" y="54959"/>
                                        <a:pt x="19907" y="67151"/>
                                      </a:cubicBezTo>
                                      <a:cubicBezTo>
                                        <a:pt x="19907" y="79343"/>
                                        <a:pt x="21431" y="91535"/>
                                        <a:pt x="24479" y="102299"/>
                                      </a:cubicBezTo>
                                      <a:cubicBezTo>
                                        <a:pt x="29051" y="114490"/>
                                        <a:pt x="33623" y="125158"/>
                                        <a:pt x="41243" y="134302"/>
                                      </a:cubicBezTo>
                                      <a:lnTo>
                                        <a:pt x="22955" y="134302"/>
                                      </a:lnTo>
                                      <a:cubicBezTo>
                                        <a:pt x="15335" y="125158"/>
                                        <a:pt x="9239" y="116015"/>
                                        <a:pt x="6191" y="103822"/>
                                      </a:cubicBezTo>
                                      <a:cubicBezTo>
                                        <a:pt x="1524" y="93059"/>
                                        <a:pt x="0" y="80867"/>
                                        <a:pt x="0" y="67151"/>
                                      </a:cubicBezTo>
                                      <a:cubicBezTo>
                                        <a:pt x="0" y="54959"/>
                                        <a:pt x="1524" y="42767"/>
                                        <a:pt x="6191" y="30575"/>
                                      </a:cubicBezTo>
                                      <a:cubicBezTo>
                                        <a:pt x="9239" y="19907"/>
                                        <a:pt x="15335" y="914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 name="Shape 3521"/>
                              <wps:cNvSpPr/>
                              <wps:spPr>
                                <a:xfrm>
                                  <a:off x="2322481" y="6097"/>
                                  <a:ext cx="52721" cy="109918"/>
                                </a:xfrm>
                                <a:custGeom>
                                  <a:avLst/>
                                  <a:gdLst/>
                                  <a:ahLst/>
                                  <a:cxnLst/>
                                  <a:rect l="0" t="0" r="0" b="0"/>
                                  <a:pathLst>
                                    <a:path w="52721" h="109918">
                                      <a:moveTo>
                                        <a:pt x="38195" y="0"/>
                                      </a:moveTo>
                                      <a:lnTo>
                                        <a:pt x="52721" y="0"/>
                                      </a:lnTo>
                                      <a:lnTo>
                                        <a:pt x="52721" y="18813"/>
                                      </a:lnTo>
                                      <a:lnTo>
                                        <a:pt x="51911" y="16764"/>
                                      </a:lnTo>
                                      <a:cubicBezTo>
                                        <a:pt x="50387" y="22955"/>
                                        <a:pt x="45815" y="39719"/>
                                        <a:pt x="38195" y="64103"/>
                                      </a:cubicBezTo>
                                      <a:lnTo>
                                        <a:pt x="52721" y="64103"/>
                                      </a:lnTo>
                                      <a:lnTo>
                                        <a:pt x="52721" y="83915"/>
                                      </a:lnTo>
                                      <a:lnTo>
                                        <a:pt x="32099" y="83915"/>
                                      </a:lnTo>
                                      <a:lnTo>
                                        <a:pt x="24479" y="109918"/>
                                      </a:lnTo>
                                      <a:lnTo>
                                        <a:pt x="0" y="109918"/>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 name="Shape 3522"/>
                              <wps:cNvSpPr/>
                              <wps:spPr>
                                <a:xfrm>
                                  <a:off x="2375201" y="6097"/>
                                  <a:ext cx="52626" cy="109918"/>
                                </a:xfrm>
                                <a:custGeom>
                                  <a:avLst/>
                                  <a:gdLst/>
                                  <a:ahLst/>
                                  <a:cxnLst/>
                                  <a:rect l="0" t="0" r="0" b="0"/>
                                  <a:pathLst>
                                    <a:path w="52626" h="109918">
                                      <a:moveTo>
                                        <a:pt x="0" y="0"/>
                                      </a:moveTo>
                                      <a:lnTo>
                                        <a:pt x="13002" y="0"/>
                                      </a:lnTo>
                                      <a:lnTo>
                                        <a:pt x="52626" y="109918"/>
                                      </a:lnTo>
                                      <a:lnTo>
                                        <a:pt x="26718" y="109918"/>
                                      </a:lnTo>
                                      <a:lnTo>
                                        <a:pt x="19098" y="83915"/>
                                      </a:lnTo>
                                      <a:lnTo>
                                        <a:pt x="0" y="83915"/>
                                      </a:lnTo>
                                      <a:lnTo>
                                        <a:pt x="0" y="64103"/>
                                      </a:lnTo>
                                      <a:lnTo>
                                        <a:pt x="14526" y="64103"/>
                                      </a:lnTo>
                                      <a:cubicBezTo>
                                        <a:pt x="6906" y="41243"/>
                                        <a:pt x="2239" y="27527"/>
                                        <a:pt x="2239" y="24479"/>
                                      </a:cubicBezTo>
                                      <a:lnTo>
                                        <a:pt x="0" y="188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 name="Shape 3523"/>
                              <wps:cNvSpPr/>
                              <wps:spPr>
                                <a:xfrm>
                                  <a:off x="2437067" y="4702"/>
                                  <a:ext cx="51102" cy="112838"/>
                                </a:xfrm>
                                <a:custGeom>
                                  <a:avLst/>
                                  <a:gdLst/>
                                  <a:ahLst/>
                                  <a:cxnLst/>
                                  <a:rect l="0" t="0" r="0" b="0"/>
                                  <a:pathLst>
                                    <a:path w="51102" h="112838">
                                      <a:moveTo>
                                        <a:pt x="51102" y="0"/>
                                      </a:moveTo>
                                      <a:lnTo>
                                        <a:pt x="51102" y="20124"/>
                                      </a:lnTo>
                                      <a:lnTo>
                                        <a:pt x="30480" y="28922"/>
                                      </a:lnTo>
                                      <a:cubicBezTo>
                                        <a:pt x="25908" y="35019"/>
                                        <a:pt x="22860" y="44163"/>
                                        <a:pt x="22860" y="56355"/>
                                      </a:cubicBezTo>
                                      <a:cubicBezTo>
                                        <a:pt x="22860" y="68546"/>
                                        <a:pt x="25908" y="77691"/>
                                        <a:pt x="30480" y="83787"/>
                                      </a:cubicBezTo>
                                      <a:cubicBezTo>
                                        <a:pt x="35052" y="89883"/>
                                        <a:pt x="41243" y="92930"/>
                                        <a:pt x="50387" y="92930"/>
                                      </a:cubicBezTo>
                                      <a:lnTo>
                                        <a:pt x="51102" y="92632"/>
                                      </a:lnTo>
                                      <a:lnTo>
                                        <a:pt x="51102" y="112724"/>
                                      </a:lnTo>
                                      <a:lnTo>
                                        <a:pt x="50387" y="112838"/>
                                      </a:lnTo>
                                      <a:cubicBezTo>
                                        <a:pt x="35052" y="112838"/>
                                        <a:pt x="21336" y="108266"/>
                                        <a:pt x="12192" y="97598"/>
                                      </a:cubicBezTo>
                                      <a:cubicBezTo>
                                        <a:pt x="3048" y="88358"/>
                                        <a:pt x="0" y="74643"/>
                                        <a:pt x="0" y="56355"/>
                                      </a:cubicBezTo>
                                      <a:cubicBezTo>
                                        <a:pt x="0" y="38066"/>
                                        <a:pt x="3048" y="24351"/>
                                        <a:pt x="12192" y="15111"/>
                                      </a:cubicBezTo>
                                      <a:cubicBezTo>
                                        <a:pt x="16764" y="9777"/>
                                        <a:pt x="22479" y="5967"/>
                                        <a:pt x="29158" y="3491"/>
                                      </a:cubicBezTo>
                                      <a:lnTo>
                                        <a:pt x="51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 name="Shape 3524"/>
                              <wps:cNvSpPr/>
                              <wps:spPr>
                                <a:xfrm>
                                  <a:off x="2488169" y="4573"/>
                                  <a:ext cx="51197" cy="112853"/>
                                </a:xfrm>
                                <a:custGeom>
                                  <a:avLst/>
                                  <a:gdLst/>
                                  <a:ahLst/>
                                  <a:cxnLst/>
                                  <a:rect l="0" t="0" r="0" b="0"/>
                                  <a:pathLst>
                                    <a:path w="51197" h="112853">
                                      <a:moveTo>
                                        <a:pt x="810" y="0"/>
                                      </a:moveTo>
                                      <a:cubicBezTo>
                                        <a:pt x="17574" y="0"/>
                                        <a:pt x="29766" y="4572"/>
                                        <a:pt x="38910" y="15240"/>
                                      </a:cubicBezTo>
                                      <a:cubicBezTo>
                                        <a:pt x="48149" y="24479"/>
                                        <a:pt x="51197" y="38195"/>
                                        <a:pt x="51197" y="56483"/>
                                      </a:cubicBezTo>
                                      <a:cubicBezTo>
                                        <a:pt x="51197" y="74771"/>
                                        <a:pt x="48149" y="88487"/>
                                        <a:pt x="38910" y="97727"/>
                                      </a:cubicBezTo>
                                      <a:cubicBezTo>
                                        <a:pt x="34338" y="103060"/>
                                        <a:pt x="28623" y="106871"/>
                                        <a:pt x="21955" y="109347"/>
                                      </a:cubicBezTo>
                                      <a:lnTo>
                                        <a:pt x="0" y="112853"/>
                                      </a:lnTo>
                                      <a:lnTo>
                                        <a:pt x="0" y="92761"/>
                                      </a:lnTo>
                                      <a:lnTo>
                                        <a:pt x="21193" y="83915"/>
                                      </a:lnTo>
                                      <a:cubicBezTo>
                                        <a:pt x="25956" y="77819"/>
                                        <a:pt x="28242" y="68675"/>
                                        <a:pt x="28242" y="56483"/>
                                      </a:cubicBezTo>
                                      <a:cubicBezTo>
                                        <a:pt x="28242" y="32099"/>
                                        <a:pt x="19098" y="19907"/>
                                        <a:pt x="810" y="19907"/>
                                      </a:cubicBezTo>
                                      <a:lnTo>
                                        <a:pt x="0" y="20253"/>
                                      </a:lnTo>
                                      <a:lnTo>
                                        <a:pt x="0" y="12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 name="Shape 3525"/>
                              <wps:cNvSpPr/>
                              <wps:spPr>
                                <a:xfrm>
                                  <a:off x="2557749" y="6097"/>
                                  <a:ext cx="53435" cy="109918"/>
                                </a:xfrm>
                                <a:custGeom>
                                  <a:avLst/>
                                  <a:gdLst/>
                                  <a:ahLst/>
                                  <a:cxnLst/>
                                  <a:rect l="0" t="0" r="0" b="0"/>
                                  <a:pathLst>
                                    <a:path w="53435" h="109918">
                                      <a:moveTo>
                                        <a:pt x="35147" y="0"/>
                                      </a:moveTo>
                                      <a:lnTo>
                                        <a:pt x="53435" y="0"/>
                                      </a:lnTo>
                                      <a:lnTo>
                                        <a:pt x="53435" y="109918"/>
                                      </a:lnTo>
                                      <a:lnTo>
                                        <a:pt x="30575" y="109918"/>
                                      </a:lnTo>
                                      <a:lnTo>
                                        <a:pt x="30575" y="36671"/>
                                      </a:lnTo>
                                      <a:lnTo>
                                        <a:pt x="32099" y="24479"/>
                                      </a:lnTo>
                                      <a:cubicBezTo>
                                        <a:pt x="27527" y="29051"/>
                                        <a:pt x="24479" y="30575"/>
                                        <a:pt x="24479" y="32099"/>
                                      </a:cubicBezTo>
                                      <a:lnTo>
                                        <a:pt x="10668" y="42767"/>
                                      </a:lnTo>
                                      <a:lnTo>
                                        <a:pt x="0" y="2905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 name="Shape 3526"/>
                              <wps:cNvSpPr/>
                              <wps:spPr>
                                <a:xfrm>
                                  <a:off x="2640140" y="6097"/>
                                  <a:ext cx="41243" cy="134302"/>
                                </a:xfrm>
                                <a:custGeom>
                                  <a:avLst/>
                                  <a:gdLst/>
                                  <a:ahLst/>
                                  <a:cxnLst/>
                                  <a:rect l="0" t="0" r="0" b="0"/>
                                  <a:pathLst>
                                    <a:path w="41243" h="134302">
                                      <a:moveTo>
                                        <a:pt x="0" y="0"/>
                                      </a:moveTo>
                                      <a:lnTo>
                                        <a:pt x="18288" y="0"/>
                                      </a:lnTo>
                                      <a:cubicBezTo>
                                        <a:pt x="25908" y="9144"/>
                                        <a:pt x="32004" y="19907"/>
                                        <a:pt x="35147" y="30575"/>
                                      </a:cubicBezTo>
                                      <a:cubicBezTo>
                                        <a:pt x="39719" y="42767"/>
                                        <a:pt x="41243" y="54959"/>
                                        <a:pt x="41243" y="67151"/>
                                      </a:cubicBezTo>
                                      <a:cubicBezTo>
                                        <a:pt x="41243" y="80867"/>
                                        <a:pt x="39719" y="93059"/>
                                        <a:pt x="35147" y="103822"/>
                                      </a:cubicBezTo>
                                      <a:cubicBezTo>
                                        <a:pt x="32004" y="116015"/>
                                        <a:pt x="25908" y="125158"/>
                                        <a:pt x="18288" y="134302"/>
                                      </a:cubicBezTo>
                                      <a:lnTo>
                                        <a:pt x="0" y="134302"/>
                                      </a:lnTo>
                                      <a:cubicBezTo>
                                        <a:pt x="7620" y="125158"/>
                                        <a:pt x="12192" y="114490"/>
                                        <a:pt x="15240" y="102299"/>
                                      </a:cubicBezTo>
                                      <a:cubicBezTo>
                                        <a:pt x="19812" y="91535"/>
                                        <a:pt x="21336" y="79343"/>
                                        <a:pt x="21336" y="67151"/>
                                      </a:cubicBezTo>
                                      <a:cubicBezTo>
                                        <a:pt x="21336" y="54959"/>
                                        <a:pt x="19812" y="44291"/>
                                        <a:pt x="15240" y="32099"/>
                                      </a:cubicBezTo>
                                      <a:cubicBezTo>
                                        <a:pt x="12192" y="21431"/>
                                        <a:pt x="7620" y="1066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BE02EC" id="Group 98454" o:spid="_x0000_s1026" style="width:211.15pt;height:12pt;mso-position-horizontal-relative:char;mso-position-vertical-relative:line" coordsize="26813,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">
                      <v:shape id="Shape 3481" o:spid="_x0000_s1027" style="position:absolute;top:60;width:824;height:1100;visibility:visible;mso-wrap-style:square;v-text-anchor:top" coordsize="82487,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" path="m,l82487,r,19907l53435,19907r,90011l30575,109918r,-90011l,19907,,xe" fillcolor="black" stroked="f" strokeweight="0">
                        <v:stroke miterlimit="83231f" joinstyle="miter"/>
                        <v:path arrowok="t" textboxrect="0,0,82487,109918"/>
                      </v:shape>
                      <v:shape id="Shape 3482" o:spid="_x0000_s1028" style="position:absolute;left:931;top:305;width:389;height:863;visibility:visible;mso-wrap-style:square;v-text-anchor:top" coordsize="38910,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" path="m38100,r810,125l38910,17032,27432,21336v-3048,3048,-4572,7620,-4572,12192l38910,33528r,15240l22860,48768v,6096,1524,12192,4572,15240l38910,68671r,17626l24384,83725c19050,81629,14478,78581,10668,74771,3048,68580,,57912,,44196,,30480,3048,19812,9144,12192,16764,4572,25908,,38100,xe" fillcolor="black" stroked="f" strokeweight="0">
                        <v:stroke miterlimit="83231f" joinstyle="miter"/>
                        <v:path arrowok="t" textboxrect="0,0,38910,86297"/>
                      </v:shape>
                      <v:shape id="Shape 3483" o:spid="_x0000_s1029" style="position:absolute;left:1320;top:930;width:328;height:245;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" path="m32814,r,18383c28241,19907,23669,21431,19097,22955v-4572,,-9144,1524,-15335,1524l,23813,,6187,3762,7715v6191,,10763,-1619,15335,-1619c23669,4572,28241,3048,32814,xe" fillcolor="black" stroked="f" strokeweight="0">
                        <v:stroke miterlimit="83231f" joinstyle="miter"/>
                        <v:path arrowok="t" textboxrect="0,0,32814,24479"/>
                      </v:shape>
                      <v:shape id="Shape 3484" o:spid="_x0000_s1030" style="position:absolute;left:1320;top:307;width:374;height:486;visibility:visible;mso-wrap-style:square;v-text-anchor:top" coordsize="37386,4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" path="m,l15276,2352v4584,1714,8393,4381,11442,8191c34338,16639,37386,25783,37386,37975r,10668l,48643,,33403r16050,c16050,28831,14525,24259,11478,21211,8430,18163,5381,16639,714,16639l,16907,,xe" fillcolor="black" stroked="f" strokeweight="0">
                        <v:stroke miterlimit="83231f" joinstyle="miter"/>
                        <v:path arrowok="t" textboxrect="0,0,37386,48643"/>
                      </v:shape>
                      <v:shape id="Shape 3485" o:spid="_x0000_s1031" style="position:absolute;left:1832;top:305;width:656;height:870;visibility:visible;mso-wrap-style:square;v-text-anchor:top" coordsize="65627,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" path="m39719,c50387,,58007,1524,65627,6096l59531,22860c56483,21336,51911,21336,48863,19812,45815,18288,42767,18288,39719,18288v-10763,,-16859,9144,-16859,25908c22860,59436,28956,68580,39719,68580v4572,,9144,-1524,12192,-1524c56483,65532,59531,64008,64103,60960r,19907c59531,82391,56483,83915,51911,85439v-3048,,-7620,1524,-13811,1524c12192,86963,,71723,,44196,,28956,3048,18288,9144,12192,16764,4572,27432,,39719,xe" fillcolor="black" stroked="f" strokeweight="0">
                        <v:stroke miterlimit="83231f" joinstyle="miter"/>
                        <v:path arrowok="t" textboxrect="0,0,65627,86963"/>
                      </v:shape>
                      <v:shape id="Shape 3486" o:spid="_x0000_s1032" style="position:absolute;left:2656;width:779;height:1160;visibility:visible;mso-wrap-style:square;v-text-anchor:top" coordsize="77914,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" path="m,l22955,r,22860c22955,26003,22955,29051,22955,36671r-1524,6096l22955,42767c29051,35147,36671,30575,47339,30575v9240,,16859,3048,22955,7620c74866,44291,77914,51911,77914,61055r,54960l55054,116015r,-48864c55054,54959,50387,48863,41243,48863v-6096,,-10668,1524,-13716,6096c24479,59531,22955,67151,22955,76295r,39720l,116015,,xe" fillcolor="black" stroked="f" strokeweight="0">
                        <v:stroke miterlimit="83231f" joinstyle="miter"/>
                        <v:path arrowok="t" textboxrect="0,0,77914,116015"/>
                      </v:shape>
                      <v:shape id="Shape 3487" o:spid="_x0000_s1033" style="position:absolute;left:3664;top:305;width:764;height:855;visibility:visible;mso-wrap-style:square;v-text-anchor:top" coordsize="76390,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" path="m47339,v9240,,16859,3048,21431,7620c73342,13716,76390,21336,76390,30480r,54959l53530,85439r,-48863c53530,30480,51911,25908,50387,22860,48863,19812,44291,18288,39719,18288v-6096,,-10668,1524,-13716,6096c24479,28956,22955,36576,22955,45720r,39719l,85439,,1524r16859,l19907,12192r1524,c24479,9144,27527,6096,32099,3048,36671,1524,41243,,47339,xe" fillcolor="black" stroked="f" strokeweight="0">
                        <v:stroke miterlimit="83231f" joinstyle="miter"/>
                        <v:path arrowok="t" textboxrect="0,0,76390,85439"/>
                      </v:shape>
                      <v:shape id="Shape 101874" o:spid="_x0000_s1034" style="position:absolute;left:4656;top:321;width:230;height:839;visibility:visible;mso-wrap-style:square;v-text-anchor:top" coordsize="2295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" path="m,l22955,r,83915l,83915,,e" fillcolor="black" stroked="f" strokeweight="0">
                        <v:stroke miterlimit="83231f" joinstyle="miter"/>
                        <v:path arrowok="t" textboxrect="0,0,22955,83915"/>
                      </v:shape>
                      <v:shape id="Shape 3489" o:spid="_x0000_s1035" style="position:absolute;left:4656;width:245;height:213;visibility:visible;mso-wrap-style:square;v-text-anchor:top" coordsize="24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" path="m12287,v7620,,12192,3048,12192,10668c24479,13716,22955,16764,21431,19812v-3048,1524,-6096,1524,-9144,1524c3143,21336,,18288,,10668,,3048,3143,,12287,xe" fillcolor="black" stroked="f" strokeweight="0">
                        <v:stroke miterlimit="83231f" joinstyle="miter"/>
                        <v:path arrowok="t" textboxrect="0,0,24479,21336"/>
                      </v:shape>
                      <v:shape id="Shape 3490" o:spid="_x0000_s1036" style="position:absolute;left:5069;top:305;width:672;height:870;visibility:visible;mso-wrap-style:square;v-text-anchor:top" coordsize="67246,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" path="m41243,v9144,,18384,1524,26003,6096l61151,22860c56483,21336,53435,21336,50387,19812,47339,18288,44291,18288,41243,18288v-12192,,-18288,9144,-18288,25908c22955,59436,29051,68580,41243,68580v4572,,9144,-1524,12192,-1524c56483,65532,61151,64008,64199,60960r,19907c61151,82391,58007,83915,53435,85439v-3048,,-7620,1524,-13716,1524c13811,86963,,71723,,44196,,28956,4572,18288,10763,12192,18383,4572,27527,,41243,xe" fillcolor="black" stroked="f" strokeweight="0">
                        <v:stroke miterlimit="83231f" joinstyle="miter"/>
                        <v:path arrowok="t" textboxrect="0,0,67246,86963"/>
                      </v:shape>
                      <v:shape id="Shape 3491" o:spid="_x0000_s1037" style="position:absolute;left:5848;top:641;width:381;height:534;visibility:visible;mso-wrap-style:square;v-text-anchor:top" coordsize="38147,5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" path="m38147,r,14924l28956,16751v-3048,1524,-4572,6096,-4572,10668c24384,33515,27432,36658,35147,36658r3000,-1149l38147,51209,25908,53422v-7620,,-13716,-3048,-18288,-7620c3048,41230,,35039,,25895,,18275,3048,10655,10668,7607l38147,xe" fillcolor="black" stroked="f" strokeweight="0">
                        <v:stroke miterlimit="83231f" joinstyle="miter"/>
                        <v:path arrowok="t" textboxrect="0,0,38147,53422"/>
                      </v:shape>
                      <v:shape id="Shape 3492" o:spid="_x0000_s1038" style="position:absolute;left:5939;top:309;width:290;height:225;visibility:visible;mso-wrap-style:square;v-text-anchor:top" coordsize="29003,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" path="m29003,r,16764l6096,22468,,7228,29003,xe" fillcolor="black" stroked="f" strokeweight="0">
                        <v:stroke miterlimit="83231f" joinstyle="miter"/>
                        <v:path arrowok="t" textboxrect="0,0,29003,22468"/>
                      </v:shape>
                      <v:shape id="Shape 3493" o:spid="_x0000_s1039" style="position:absolute;left:6229;top:305;width:367;height:855;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" path="m1572,c13764,,21384,3048,27480,7620v6096,4572,9144,12192,9144,21336l36624,85439r-15240,l16812,73247r-1524,c12240,77819,7668,82391,4620,83915l,84750,,69051,9192,65532v3048,-3048,4572,-7620,4572,-12192l13764,45720,6144,47244,,48465,,33541r48,-13l13764,33528r,-4572c13764,21336,9192,16764,1572,16764l,17155,,392,1572,xe" fillcolor="black" stroked="f" strokeweight="0">
                        <v:stroke miterlimit="83231f" joinstyle="miter"/>
                        <v:path arrowok="t" textboxrect="0,0,36624,85439"/>
                      </v:shape>
                      <v:shape id="Shape 101875" o:spid="_x0000_s1040" style="position:absolute;left:6820;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" path="m,l22860,r,115824l,115824,,e" fillcolor="black" stroked="f" strokeweight="0">
                        <v:stroke miterlimit="83231f" joinstyle="miter"/>
                        <v:path arrowok="t" textboxrect="0,0,22860,115824"/>
                      </v:shape>
                      <v:shape id="Shape 3495" o:spid="_x0000_s1041" style="position:absolute;left:7650;top:305;width:656;height:870;visibility:visible;mso-wrap-style:square;v-text-anchor:top" coordsize="65627,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" path="m39624,c50387,,58007,1524,65627,6096l59531,22860c56483,21336,51911,21336,48863,19812,45815,18288,42672,18288,39624,18288v-10668,,-16764,9144,-16764,25908c22860,59436,28956,68580,39624,68580v4572,,9239,-1524,12287,-1524c56483,65532,59531,64008,64103,60960r,19907c59531,82391,56483,83915,51911,85439v-3048,,-7715,1524,-13811,1524c12192,86963,,71723,,44196,,28956,3048,18288,10668,12192,16764,4572,27432,,39624,xe" fillcolor="black" stroked="f" strokeweight="0">
                        <v:stroke miterlimit="83231f" joinstyle="miter"/>
                        <v:path arrowok="t" textboxrect="0,0,65627,86963"/>
                      </v:shape>
                      <v:shape id="Shape 3496" o:spid="_x0000_s1042" style="position:absolute;left:8428;top:307;width:405;height:868;visibility:visible;mso-wrap-style:square;v-text-anchor:top" coordsize="40481,8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" path="m40481,r,18486l39719,18147v-6096,,-9144,3048,-12192,6096c24479,28815,22955,34911,22955,42531v,9144,1524,15240,4572,19812l40481,68101r,18581l39719,86823v-7620,,-15240,-1524,-21336,-6096c12192,77679,7620,73107,4572,65391,1524,59295,,51675,,42531,,28815,3048,19671,10668,12051,14525,8241,18740,5193,23705,3098l40481,xe" fillcolor="black" stroked="f" strokeweight="0">
                        <v:stroke miterlimit="83231f" joinstyle="miter"/>
                        <v:path arrowok="t" textboxrect="0,0,40481,86823"/>
                      </v:shape>
                      <v:shape id="Shape 3497" o:spid="_x0000_s1043" style="position:absolute;left:8833;top:305;width:405;height:868;visibility:visible;mso-wrap-style:square;v-text-anchor:top" coordsize="40481,8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" path="m762,c8382,,14478,1524,20574,6096v6191,3048,12287,7620,15335,13716c38957,27432,40481,35052,40481,42672v,13716,-3048,24384,-10668,32099c25956,78581,21741,81629,16776,83725l,86823,,68241r762,339c5334,68580,9906,65532,12954,62484v3048,-4572,4572,-10668,4572,-19812c17526,35052,16002,28956,12954,24384l,18627,,141,762,xe" fillcolor="black" stroked="f" strokeweight="0">
                        <v:stroke miterlimit="83231f" joinstyle="miter"/>
                        <v:path arrowok="t" textboxrect="0,0,40481,86823"/>
                      </v:shape>
                      <v:shape id="Shape 3498" o:spid="_x0000_s1044" style="position:absolute;left:9421;top:305;width:779;height:855;visibility:visible;mso-wrap-style:square;v-text-anchor:top" coordsize="7791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" path="m47339,c58007,,64103,3048,70295,7620v4572,6096,7620,13716,7620,22860l77915,85439r-22956,l54959,36576v,-6096,-1523,-10668,-3047,-13716c48863,19812,45815,18288,41243,18288v-6096,,-10668,1524,-13716,6096c24480,28956,22955,36576,22955,45720r,39719l,85439,,1524r18383,l21431,12192c24480,9144,27527,6096,32099,3048,36671,1524,42768,,47339,xe" fillcolor="black" stroked="f" strokeweight="0">
                        <v:stroke miterlimit="83231f" joinstyle="miter"/>
                        <v:path arrowok="t" textboxrect="0,0,77915,85439"/>
                      </v:shape>
                      <v:shape id="Shape 3499" o:spid="_x0000_s1045" style="position:absolute;left:10337;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" path="m19812,l33623,r,16859l56483,16859r,16764l33623,33623r,41148c33623,77819,35147,79343,36671,80867v1524,1524,4572,3048,7620,3048c47339,83915,51911,82391,58007,80867r,16860c51911,100774,45815,102299,36671,102299v-9144,,-15335,-3049,-19907,-7620c13716,90107,10668,83915,10668,74771r,-41148l,33623,,24479,12192,16859,19812,xe" fillcolor="black" stroked="f" strokeweight="0">
                        <v:stroke miterlimit="83231f" joinstyle="miter"/>
                        <v:path arrowok="t" textboxrect="0,0,58007,102299"/>
                      </v:shape>
                      <v:shape id="Shape 3500" o:spid="_x0000_s1046" style="position:absolute;left:11086;top:305;width:549;height:855;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" path="m47339,v3048,,4572,,7620,1524l51911,22860c50387,21336,48863,21336,45815,21336v-7715,,-12287,1524,-16859,6096c24384,30480,22860,36576,22860,42672r,42767l,85439,,1524r16764,l21336,15240c24384,10668,27432,7620,32004,4572,36576,1524,41148,,47339,xe" fillcolor="black" stroked="f" strokeweight="0">
                        <v:stroke miterlimit="83231f" joinstyle="miter"/>
                        <v:path arrowok="t" textboxrect="0,0,54959,85439"/>
                      </v:shape>
                      <v:shape id="Shape 3501" o:spid="_x0000_s1047" style="position:absolute;left:11727;top:307;width:404;height:866;visibility:visible;mso-wrap-style:square;v-text-anchor:top" coordsize="40433,8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" path="m40433,r,18497l27432,24235v-3048,4572,-4572,10668,-4572,18288c22860,51667,24384,57763,27432,62335r13001,5739l40433,86584,19812,80718c13716,77670,9144,73098,4572,65383,1524,59287,,51667,,42523,,28807,4572,19663,10668,12043,14478,8233,18669,5185,23634,3090l40433,xe" fillcolor="black" stroked="f" strokeweight="0">
                        <v:stroke miterlimit="83231f" joinstyle="miter"/>
                        <v:path arrowok="t" textboxrect="0,0,40433,86584"/>
                      </v:shape>
                      <v:shape id="Shape 3502" o:spid="_x0000_s1048" style="position:absolute;left:12131;top:305;width:405;height:870;visibility:visible;mso-wrap-style:square;v-text-anchor:top" coordsize="40529,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" path="m810,c8430,,16050,1524,22146,6096v6096,3048,10668,7620,13716,13716c38910,27432,40529,35052,40529,42672v,13716,-3143,24384,-10763,32099c22146,82391,13002,86963,810,86963l,86733,,68222r810,358c6906,68580,11478,65532,13002,62484v3048,-4572,4572,-10668,4572,-19812c17574,35052,16050,28956,13002,24384,11478,21336,6906,18288,810,18288l,18646,,149,810,xe" fillcolor="black" stroked="f" strokeweight="0">
                        <v:stroke miterlimit="83231f" joinstyle="miter"/>
                        <v:path arrowok="t" textboxrect="0,0,40529,86963"/>
                      </v:shape>
                      <v:shape id="Shape 101876" o:spid="_x0000_s1049" style="position:absolute;left:13526;top:655;width:640;height:183;visibility:visible;mso-wrap-style:square;v-text-anchor:top" coordsize="640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" path="m,l64008,r,18288l,18288,,e" fillcolor="black" stroked="f" strokeweight="0">
                        <v:stroke miterlimit="83231f" joinstyle="miter"/>
                        <v:path arrowok="t" textboxrect="0,0,64008,18288"/>
                      </v:shape>
                      <v:shape id="Shape 101877" o:spid="_x0000_s1050" style="position:absolute;left:12718;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" path="m,l22860,r,115824l,115824,,e" fillcolor="black" stroked="f" strokeweight="0">
                        <v:stroke miterlimit="83231f" joinstyle="miter"/>
                        <v:path arrowok="t" textboxrect="0,0,22860,115824"/>
                      </v:shape>
                      <v:shape id="Shape 3505" o:spid="_x0000_s1051" style="position:absolute;left:14658;top:152;width:581;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" path="m19812,l33623,r,16859l58007,16859r,16764l33623,33623r,41148c33623,77819,35147,79343,36671,80867v1524,1524,4572,3048,7620,3048c47339,83915,53435,82391,58007,80867r,16860c51911,100774,45815,102299,38195,102299v-9239,,-16859,-3049,-19907,-7620c13716,90107,10668,83915,10668,74771r,-41148l,33623,,24479,13716,16859,19812,xe" fillcolor="black" stroked="f" strokeweight="0">
                        <v:stroke miterlimit="83231f" joinstyle="miter"/>
                        <v:path arrowok="t" textboxrect="0,0,58007,102299"/>
                      </v:shape>
                      <v:shape id="Shape 3506" o:spid="_x0000_s1052" style="position:absolute;left:15345;top:305;width:405;height:866;visibility:visible;mso-wrap-style:square;v-text-anchor:top" coordsize="4048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" path="m39719,r762,118l40481,17050r-762,-286c35147,16764,32099,18288,29051,21336v-3048,3048,-4572,7620,-4572,12192l40481,33528r,15240l24479,48768v,6096,1524,12192,4572,15240l40481,68651r,17876l25813,83725c20669,81629,16097,78581,12287,74771,4572,68580,,57912,,44196,,30480,4572,19812,10668,12192,18383,4572,27527,,39719,xe" fillcolor="black" stroked="f" strokeweight="0">
                        <v:stroke miterlimit="83231f" joinstyle="miter"/>
                        <v:path arrowok="t" textboxrect="0,0,40481,86527"/>
                      </v:shape>
                      <v:shape id="Shape 3507" o:spid="_x0000_s1053" style="position:absolute;left:15750;top:930;width:329;height:245;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" path="m32861,r,18383c28289,19907,23717,21431,19050,22955v-4572,,-9144,1524,-16764,1524l,24043,,6167,3810,7715v4572,,10668,-1619,13716,-1619c22193,4572,26765,3048,32861,xe" fillcolor="black" stroked="f" strokeweight="0">
                        <v:stroke miterlimit="83231f" joinstyle="miter"/>
                        <v:path arrowok="t" textboxrect="0,0,32861,24479"/>
                      </v:shape>
                      <v:shape id="Shape 3508" o:spid="_x0000_s1054" style="position:absolute;left:15750;top:306;width:374;height:487;visibility:visible;mso-wrap-style:square;v-text-anchor:top" coordsize="37433,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" path="m,l15287,2359v4596,1714,8430,4381,11478,8191c34385,16646,37433,25790,37433,37982r,10668l,48650,,33410r16002,c16002,28838,14478,24266,11430,21218l,16932,,xe" fillcolor="black" stroked="f" strokeweight="0">
                        <v:stroke miterlimit="83231f" joinstyle="miter"/>
                        <v:path arrowok="t" textboxrect="0,0,37433,48650"/>
                      </v:shape>
                      <v:shape id="Shape 3509" o:spid="_x0000_s1055" style="position:absolute;left:16246;top:305;width:672;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" path="m41243,v9144,,18288,1524,25908,6096l61055,22860c56483,21336,53435,21336,50387,19812,47339,18288,44291,18288,41243,18288v-12192,,-16764,9144,-16764,25908c24479,59436,29051,68580,41243,68580v4572,,9144,-1524,12192,-1524c58007,65532,61055,64008,64103,60960r,19907c61055,82391,58007,83915,53435,85439v-3048,,-7620,1524,-13716,1524c13716,86963,,71723,,44196,,28956,4572,18288,10668,12192,18288,4572,29051,,41243,xe" fillcolor="black" stroked="f" strokeweight="0">
                        <v:stroke miterlimit="83231f" joinstyle="miter"/>
                        <v:path arrowok="t" textboxrect="0,0,67151,86963"/>
                      </v:shape>
                      <v:shape id="Shape 3510" o:spid="_x0000_s1056" style="position:absolute;left:17087;width:763;height:1160;visibility:visible;mso-wrap-style:square;v-text-anchor:top" coordsize="76295,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" path="m,l22860,r,22860c22860,26003,22860,29051,22860,36671r-1524,6096l22860,42767c27432,35147,36671,30575,47339,30575v9144,,16764,3048,21336,7620c74771,44291,76295,51911,76295,61055r,54960l54959,116015r,-48864c54959,54959,50387,48863,41243,48863v-6096,,-10763,1524,-13811,6096c24384,59531,22860,67151,22860,76295r,39720l,116015,,xe" fillcolor="black" stroked="f" strokeweight="0">
                        <v:stroke miterlimit="83231f" joinstyle="miter"/>
                        <v:path arrowok="t" textboxrect="0,0,76295,116015"/>
                      </v:shape>
                      <v:shape id="Shape 3511" o:spid="_x0000_s1057" style="position:absolute;left:18095;top:305;width:763;height:855;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" path="m47339,v9144,,16764,3048,21336,7620c73247,13716,76295,21336,76295,30480r,54959l53436,85439r,-48863c53436,30480,51911,25908,50387,22860,48863,19812,44291,18288,39719,18288v-6095,,-10763,1524,-13811,6096c22860,28956,21336,36576,21336,45720r,39719l,85439,,1524r16764,l19812,12192r1524,c22860,9144,27432,6096,32099,3048,36671,1524,41243,,47339,xe" fillcolor="black" stroked="f" strokeweight="0">
                        <v:stroke miterlimit="83231f" joinstyle="miter"/>
                        <v:path arrowok="t" textboxrect="0,0,76295,85439"/>
                      </v:shape>
                      <v:shape id="Shape 101878" o:spid="_x0000_s1058" style="position:absolute;left:19087;top:321;width:228;height:839;visibility:visible;mso-wrap-style:square;v-text-anchor:top" coordsize="2286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" path="m,l22860,r,83915l,83915,,e" fillcolor="black" stroked="f" strokeweight="0">
                        <v:stroke miterlimit="83231f" joinstyle="miter"/>
                        <v:path arrowok="t" textboxrect="0,0,22860,83915"/>
                      </v:shape>
                      <v:shape id="Shape 3513" o:spid="_x0000_s1059" style="position:absolute;left:19071;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" path="m12192,v9144,,13716,3048,13716,10668c25908,13716,24384,16764,22860,19812v-3048,1524,-6096,1524,-10668,1524c4572,21336,,18288,,10668,,3048,4572,,12192,xe" fillcolor="black" stroked="f" strokeweight="0">
                        <v:stroke miterlimit="83231f" joinstyle="miter"/>
                        <v:path arrowok="t" textboxrect="0,0,25908,21336"/>
                      </v:shape>
                      <v:shape id="Shape 3514" o:spid="_x0000_s1060" style="position:absolute;left:19499;top:305;width:397;height:870;visibility:visible;mso-wrap-style:square;v-text-anchor:top" coordsize="39672,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" path="m32004,r7668,1692l39672,18314,27253,24956v-2869,4381,-4393,10858,-4393,19240c22860,51816,24384,57912,27432,62484r12240,6072l39672,85271r-7668,1692c21336,86963,13716,82391,9144,74771,3048,67056,,56388,,44196,,30480,3048,19812,9144,12192,13716,4572,22860,,32004,xe" fillcolor="black" stroked="f" strokeweight="0">
                        <v:stroke miterlimit="83231f" joinstyle="miter"/>
                        <v:path arrowok="t" textboxrect="0,0,39672,86963"/>
                      </v:shape>
                      <v:shape id="Shape 3515" o:spid="_x0000_s1061" style="position:absolute;left:19896;top:321;width:381;height:1204;visibility:visible;mso-wrap-style:square;v-text-anchor:top" coordsize="38148,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" path="m19860,l38148,r,120491l15288,120491r,-35052c15288,82391,15288,77819,16812,73247r-1524,c13764,76295,9192,79343,6144,82391l,83747,,67032r48,24c6144,67056,10716,65532,12240,62484v3048,-3048,4572,-9144,4572,-18288l16812,42672v,-9144,-1524,-15240,-4572,-19812c10716,19812,6144,16764,48,16764l,16789,,168,6144,1524v4572,1524,7620,4572,10668,9144l19860,xe" fillcolor="black" stroked="f" strokeweight="0">
                        <v:stroke miterlimit="83231f" joinstyle="miter"/>
                        <v:path arrowok="t" textboxrect="0,0,38148,120491"/>
                      </v:shape>
                      <v:shape id="Shape 3516" o:spid="_x0000_s1062" style="position:absolute;left:20522;top:321;width:763;height:854;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" path="m,l21336,r,48768c21336,54864,22860,59436,25908,62484v1524,3048,4572,4572,9239,4572c41243,67056,45815,64008,48863,60960v3048,-4572,4573,-12192,4573,-21336l53436,,76295,r,83915l58007,83915,54959,73247v-3048,3048,-6096,6096,-10668,9144c39719,83915,35147,85439,28956,85439v-9144,,-16764,-3048,-22860,-7620c1524,71723,,64008,,54864l,xe" fillcolor="black" stroked="f" strokeweight="0">
                        <v:stroke miterlimit="83231f" joinstyle="miter"/>
                        <v:path arrowok="t" textboxrect="0,0,76295,85439"/>
                      </v:shape>
                      <v:shape id="Shape 3517" o:spid="_x0000_s1063" style="position:absolute;left:21469;top:307;width:389;height:861;visibility:visible;mso-wrap-style:square;v-text-anchor:top" coordsize="38957,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" path="m38957,r,16903l27527,21189v-1524,3048,-3048,7620,-4572,12192l38957,33381r,15240l22955,48621v,6096,1524,12192,6096,15240l38957,67886r,18257l24431,83578c19074,81482,14478,78434,10668,74624,3048,68433,,57765,,44049,,30333,3048,19665,10668,12045,13716,8235,17931,5187,22908,3092l38957,xe" fillcolor="black" stroked="f" strokeweight="0">
                        <v:stroke miterlimit="83231f" joinstyle="miter"/>
                        <v:path arrowok="t" textboxrect="0,0,38957,86143"/>
                      </v:shape>
                      <v:shape id="Shape 3518" o:spid="_x0000_s1064" style="position:absolute;left:21858;top:930;width:329;height:245;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" path="m32861,r,18383c29718,19907,25146,21431,20574,22955v-4572,,-10668,1524,-16764,1524l,23806,,5548,5334,7715v4572,,9144,-1619,13716,-1619c23622,4572,28194,3048,32861,xe" fillcolor="black" stroked="f" strokeweight="0">
                        <v:stroke miterlimit="83231f" joinstyle="miter"/>
                        <v:path arrowok="t" textboxrect="0,0,32861,24479"/>
                      </v:shape>
                      <v:shape id="Shape 3519" o:spid="_x0000_s1065" style="position:absolute;left:21858;top:305;width:375;height:48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" path="m762,c11430,,20574,3048,28194,10668v6191,6096,9239,15240,9239,27432l37433,48768,,48768,,33528r16002,c16002,28956,14478,24384,11430,21336,9906,18288,5334,16764,762,16764l,17050,,147,762,xe" fillcolor="black" stroked="f" strokeweight="0">
                        <v:stroke miterlimit="83231f" joinstyle="miter"/>
                        <v:path arrowok="t" textboxrect="0,0,37433,48768"/>
                      </v:shape>
                      <v:shape id="Shape 3520" o:spid="_x0000_s1066" style="position:absolute;left:22767;top:60;width:413;height:1343;visibility:visible;mso-wrap-style:square;v-text-anchor:top" coordsize="41243,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" path="m22955,l41243,c33623,10668,29051,21431,24479,32099,21431,44291,19907,54959,19907,67151v,12192,1524,24384,4572,35148c29051,114490,33623,125158,41243,134302r-18288,c15335,125158,9239,116015,6191,103822,1524,93059,,80867,,67151,,54959,1524,42767,6191,30575,9239,19907,15335,9144,22955,xe" fillcolor="black" stroked="f" strokeweight="0">
                        <v:stroke miterlimit="83231f" joinstyle="miter"/>
                        <v:path arrowok="t" textboxrect="0,0,41243,134302"/>
                      </v:shape>
                      <v:shape id="Shape 3521" o:spid="_x0000_s1067" style="position:absolute;left:23224;top:60;width:528;height:1100;visibility:visible;mso-wrap-style:square;v-text-anchor:top" coordsize="5272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" path="m38195,l52721,r,18813l51911,16764c50387,22955,45815,39719,38195,64103r14526,l52721,83915r-20622,l24479,109918,,109918,38195,xe" fillcolor="black" stroked="f" strokeweight="0">
                        <v:stroke miterlimit="83231f" joinstyle="miter"/>
                        <v:path arrowok="t" textboxrect="0,0,52721,109918"/>
                      </v:shape>
                      <v:shape id="Shape 3522" o:spid="_x0000_s1068" style="position:absolute;left:23752;top:60;width:526;height:1100;visibility:visible;mso-wrap-style:square;v-text-anchor:top" coordsize="52626,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" path="m,l13002,,52626,109918r-25908,l19098,83915,,83915,,64103r14526,c6906,41243,2239,27527,2239,24479l,18813,,xe" fillcolor="black" stroked="f" strokeweight="0">
                        <v:stroke miterlimit="83231f" joinstyle="miter"/>
                        <v:path arrowok="t" textboxrect="0,0,52626,109918"/>
                      </v:shape>
                      <v:shape id="Shape 3523" o:spid="_x0000_s1069" style="position:absolute;left:24370;top:47;width:511;height:1128;visibility:visible;mso-wrap-style:square;v-text-anchor:top" coordsize="51102,1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" path="m51102,r,20124l30480,28922v-4572,6097,-7620,15241,-7620,27433c22860,68546,25908,77691,30480,83787v4572,6096,10763,9143,19907,9143l51102,92632r,20092l50387,112838v-15335,,-29051,-4572,-38195,-15240c3048,88358,,74643,,56355,,38066,3048,24351,12192,15111,16764,9777,22479,5967,29158,3491l51102,xe" fillcolor="black" stroked="f" strokeweight="0">
                        <v:stroke miterlimit="83231f" joinstyle="miter"/>
                        <v:path arrowok="t" textboxrect="0,0,51102,112838"/>
                      </v:shape>
                      <v:shape id="Shape 3524" o:spid="_x0000_s1070" style="position:absolute;left:24881;top:45;width:512;height:1129;visibility:visible;mso-wrap-style:square;v-text-anchor:top" coordsize="51197,11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" path="m810,c17574,,29766,4572,38910,15240v9239,9239,12287,22955,12287,41243c51197,74771,48149,88487,38910,97727v-4572,5333,-10287,9144,-16955,11620l,112853,,92761,21193,83915v4763,-6096,7049,-15240,7049,-27432c28242,32099,19098,19907,810,19907l,20253,,129,810,xe" fillcolor="black" stroked="f" strokeweight="0">
                        <v:stroke miterlimit="83231f" joinstyle="miter"/>
                        <v:path arrowok="t" textboxrect="0,0,51197,112853"/>
                      </v:shape>
                      <v:shape id="Shape 3525" o:spid="_x0000_s1071" style="position:absolute;left:25577;top:60;width:534;height:1100;visibility:visible;mso-wrap-style:square;v-text-anchor:top" coordsize="5343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" path="m35147,l53435,r,109918l30575,109918r,-73247l32099,24479v-4572,4572,-7620,6096,-7620,7620l10668,42767,,29051,35147,xe" fillcolor="black" stroked="f" strokeweight="0">
                        <v:stroke miterlimit="83231f" joinstyle="miter"/>
                        <v:path arrowok="t" textboxrect="0,0,53435,109918"/>
                      </v:shape>
                      <v:shape id="Shape 3526" o:spid="_x0000_s1072" style="position:absolute;left:26401;top:60;width:412;height:1343;visibility:visible;mso-wrap-style:square;v-text-anchor:top" coordsize="41243,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" path="m,l18288,v7620,9144,13716,19907,16859,30575c39719,42767,41243,54959,41243,67151v,13716,-1524,25908,-6096,36671c32004,116015,25908,125158,18288,134302l,134302v7620,-9144,12192,-19812,15240,-32003c19812,91535,21336,79343,21336,67151v,-12192,-1524,-22860,-6096,-35052c12192,21431,7620,10668,,xe" fillcolor="black" stroked="f" strokeweight="0">
                        <v:stroke miterlimit="83231f" joinstyle="miter"/>
                        <v:path arrowok="t" textboxrect="0,0,41243,134302"/>
                      </v:shape>
                      <w10:anchorlock/>
                    </v:group>
                  </w:pict>
                </mc:Fallback>
              </mc:AlternateContent>
            </w:r>
          </w:p>
        </w:tc>
      </w:tr>
      <w:tr w:rsidR="00133AC4" w14:paraId="391565A3" w14:textId="77777777" w:rsidTr="008A079B">
        <w:trPr>
          <w:trHeight w:val="4625"/>
        </w:trPr>
        <w:tc>
          <w:tcPr>
            <w:tcW w:w="1697" w:type="dxa"/>
            <w:tcBorders>
              <w:top w:val="single" w:sz="6" w:space="0" w:color="8C8C8C"/>
              <w:left w:val="single" w:sz="4" w:space="0" w:color="8C8C8C"/>
              <w:bottom w:val="single" w:sz="6" w:space="0" w:color="8C8C8C"/>
              <w:right w:val="single" w:sz="6" w:space="0" w:color="8C8C8C"/>
            </w:tcBorders>
          </w:tcPr>
          <w:p w14:paraId="76FBB892" w14:textId="77777777" w:rsidR="00133AC4" w:rsidRDefault="00133AC4" w:rsidP="008A079B">
            <w:pPr>
              <w:ind w:left="5"/>
            </w:pPr>
            <w:r>
              <w:rPr>
                <w:noProof/>
              </w:rPr>
              <mc:AlternateContent>
                <mc:Choice Requires="wpg">
                  <w:drawing>
                    <wp:inline distT="0" distB="0" distL="0" distR="0" wp14:anchorId="023DD99A" wp14:editId="19D1A9FC">
                      <wp:extent cx="772573" cy="644273"/>
                      <wp:effectExtent l="0" t="0" r="0" b="0"/>
                      <wp:docPr id="98458" name="Group 98458"/>
                      <wp:cNvGraphicFramePr/>
                      <a:graphic xmlns:a="http://schemas.openxmlformats.org/drawingml/2006/main">
                        <a:graphicData uri="http://schemas.microsoft.com/office/word/2010/wordprocessingGroup">
                          <wpg:wgp>
                            <wpg:cNvGrpSpPr/>
                            <wpg:grpSpPr>
                              <a:xfrm>
                                <a:off x="0" y="0"/>
                                <a:ext cx="772573" cy="644273"/>
                                <a:chOff x="0" y="0"/>
                                <a:chExt cx="772573" cy="644273"/>
                              </a:xfrm>
                            </wpg:grpSpPr>
                            <wps:wsp>
                              <wps:cNvPr id="3533" name="Shape 3533"/>
                              <wps:cNvSpPr/>
                              <wps:spPr>
                                <a:xfrm>
                                  <a:off x="10668" y="8003"/>
                                  <a:ext cx="67151" cy="108394"/>
                                </a:xfrm>
                                <a:custGeom>
                                  <a:avLst/>
                                  <a:gdLst/>
                                  <a:ahLst/>
                                  <a:cxnLst/>
                                  <a:rect l="0" t="0" r="0" b="0"/>
                                  <a:pathLst>
                                    <a:path w="67151" h="108394">
                                      <a:moveTo>
                                        <a:pt x="0" y="0"/>
                                      </a:moveTo>
                                      <a:lnTo>
                                        <a:pt x="22860" y="0"/>
                                      </a:lnTo>
                                      <a:lnTo>
                                        <a:pt x="22860" y="90011"/>
                                      </a:lnTo>
                                      <a:lnTo>
                                        <a:pt x="67151" y="90011"/>
                                      </a:lnTo>
                                      <a:lnTo>
                                        <a:pt x="67151"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4" name="Shape 3534"/>
                              <wps:cNvSpPr/>
                              <wps:spPr>
                                <a:xfrm>
                                  <a:off x="90011" y="31010"/>
                                  <a:ext cx="38957" cy="86392"/>
                                </a:xfrm>
                                <a:custGeom>
                                  <a:avLst/>
                                  <a:gdLst/>
                                  <a:ahLst/>
                                  <a:cxnLst/>
                                  <a:rect l="0" t="0" r="0" b="0"/>
                                  <a:pathLst>
                                    <a:path w="38957" h="86392">
                                      <a:moveTo>
                                        <a:pt x="38957" y="0"/>
                                      </a:moveTo>
                                      <a:lnTo>
                                        <a:pt x="38957" y="17038"/>
                                      </a:lnTo>
                                      <a:lnTo>
                                        <a:pt x="29051" y="21283"/>
                                      </a:lnTo>
                                      <a:cubicBezTo>
                                        <a:pt x="26003" y="24331"/>
                                        <a:pt x="24479" y="28903"/>
                                        <a:pt x="22955" y="35000"/>
                                      </a:cubicBezTo>
                                      <a:lnTo>
                                        <a:pt x="38957" y="35000"/>
                                      </a:lnTo>
                                      <a:lnTo>
                                        <a:pt x="38957" y="48715"/>
                                      </a:lnTo>
                                      <a:lnTo>
                                        <a:pt x="22955" y="48715"/>
                                      </a:lnTo>
                                      <a:cubicBezTo>
                                        <a:pt x="22955" y="56336"/>
                                        <a:pt x="26003" y="60908"/>
                                        <a:pt x="29051" y="63955"/>
                                      </a:cubicBezTo>
                                      <a:lnTo>
                                        <a:pt x="38957" y="67918"/>
                                      </a:lnTo>
                                      <a:lnTo>
                                        <a:pt x="38957" y="86392"/>
                                      </a:lnTo>
                                      <a:lnTo>
                                        <a:pt x="24479" y="84422"/>
                                      </a:lnTo>
                                      <a:cubicBezTo>
                                        <a:pt x="19145" y="82696"/>
                                        <a:pt x="14573" y="80005"/>
                                        <a:pt x="10763" y="76147"/>
                                      </a:cubicBezTo>
                                      <a:cubicBezTo>
                                        <a:pt x="4572" y="68528"/>
                                        <a:pt x="0" y="57859"/>
                                        <a:pt x="0" y="44144"/>
                                      </a:cubicBezTo>
                                      <a:cubicBezTo>
                                        <a:pt x="0" y="30428"/>
                                        <a:pt x="3048" y="19759"/>
                                        <a:pt x="10763" y="12139"/>
                                      </a:cubicBezTo>
                                      <a:cubicBezTo>
                                        <a:pt x="13811" y="8282"/>
                                        <a:pt x="18002" y="5210"/>
                                        <a:pt x="22955" y="3103"/>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 name="Shape 3535"/>
                              <wps:cNvSpPr/>
                              <wps:spPr>
                                <a:xfrm>
                                  <a:off x="128968" y="94966"/>
                                  <a:ext cx="32861" cy="22955"/>
                                </a:xfrm>
                                <a:custGeom>
                                  <a:avLst/>
                                  <a:gdLst/>
                                  <a:ahLst/>
                                  <a:cxnLst/>
                                  <a:rect l="0" t="0" r="0" b="0"/>
                                  <a:pathLst>
                                    <a:path w="32861" h="22955">
                                      <a:moveTo>
                                        <a:pt x="32861" y="0"/>
                                      </a:moveTo>
                                      <a:lnTo>
                                        <a:pt x="32861" y="16764"/>
                                      </a:lnTo>
                                      <a:cubicBezTo>
                                        <a:pt x="29813" y="18288"/>
                                        <a:pt x="25241" y="19907"/>
                                        <a:pt x="20669" y="21431"/>
                                      </a:cubicBezTo>
                                      <a:cubicBezTo>
                                        <a:pt x="16002" y="22955"/>
                                        <a:pt x="9906" y="22955"/>
                                        <a:pt x="3810" y="22955"/>
                                      </a:cubicBezTo>
                                      <a:lnTo>
                                        <a:pt x="0" y="22437"/>
                                      </a:lnTo>
                                      <a:lnTo>
                                        <a:pt x="0" y="3962"/>
                                      </a:lnTo>
                                      <a:lnTo>
                                        <a:pt x="5334" y="6096"/>
                                      </a:lnTo>
                                      <a:cubicBezTo>
                                        <a:pt x="9906" y="6096"/>
                                        <a:pt x="14478" y="6096"/>
                                        <a:pt x="19145" y="4572"/>
                                      </a:cubicBezTo>
                                      <a:cubicBezTo>
                                        <a:pt x="23717" y="3048"/>
                                        <a:pt x="28289"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 name="Shape 3536"/>
                              <wps:cNvSpPr/>
                              <wps:spPr>
                                <a:xfrm>
                                  <a:off x="128968" y="30862"/>
                                  <a:ext cx="37433" cy="48863"/>
                                </a:xfrm>
                                <a:custGeom>
                                  <a:avLst/>
                                  <a:gdLst/>
                                  <a:ahLst/>
                                  <a:cxnLst/>
                                  <a:rect l="0" t="0" r="0" b="0"/>
                                  <a:pathLst>
                                    <a:path w="37433" h="48863">
                                      <a:moveTo>
                                        <a:pt x="762" y="0"/>
                                      </a:moveTo>
                                      <a:cubicBezTo>
                                        <a:pt x="12954" y="0"/>
                                        <a:pt x="22193" y="4572"/>
                                        <a:pt x="28289" y="10763"/>
                                      </a:cubicBezTo>
                                      <a:cubicBezTo>
                                        <a:pt x="34385" y="16859"/>
                                        <a:pt x="37433" y="26003"/>
                                        <a:pt x="37433" y="38195"/>
                                      </a:cubicBezTo>
                                      <a:lnTo>
                                        <a:pt x="37433" y="48863"/>
                                      </a:lnTo>
                                      <a:lnTo>
                                        <a:pt x="0" y="48863"/>
                                      </a:lnTo>
                                      <a:lnTo>
                                        <a:pt x="0" y="35147"/>
                                      </a:lnTo>
                                      <a:lnTo>
                                        <a:pt x="16002" y="35147"/>
                                      </a:lnTo>
                                      <a:cubicBezTo>
                                        <a:pt x="16002" y="29051"/>
                                        <a:pt x="14478" y="24479"/>
                                        <a:pt x="11430" y="21431"/>
                                      </a:cubicBezTo>
                                      <a:cubicBezTo>
                                        <a:pt x="9906" y="18383"/>
                                        <a:pt x="5334" y="16859"/>
                                        <a:pt x="762" y="16859"/>
                                      </a:cubicBezTo>
                                      <a:lnTo>
                                        <a:pt x="0" y="17186"/>
                                      </a:lnTo>
                                      <a:lnTo>
                                        <a:pt x="0" y="14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 name="Shape 3537"/>
                              <wps:cNvSpPr/>
                              <wps:spPr>
                                <a:xfrm>
                                  <a:off x="174022" y="32386"/>
                                  <a:ext cx="85535" cy="84010"/>
                                </a:xfrm>
                                <a:custGeom>
                                  <a:avLst/>
                                  <a:gdLst/>
                                  <a:ahLst/>
                                  <a:cxnLst/>
                                  <a:rect l="0" t="0" r="0" b="0"/>
                                  <a:pathLst>
                                    <a:path w="85535" h="84010">
                                      <a:moveTo>
                                        <a:pt x="0" y="0"/>
                                      </a:moveTo>
                                      <a:lnTo>
                                        <a:pt x="22955" y="0"/>
                                      </a:lnTo>
                                      <a:lnTo>
                                        <a:pt x="39719" y="48863"/>
                                      </a:lnTo>
                                      <a:cubicBezTo>
                                        <a:pt x="41243" y="53435"/>
                                        <a:pt x="42767" y="59531"/>
                                        <a:pt x="42767" y="65627"/>
                                      </a:cubicBezTo>
                                      <a:cubicBezTo>
                                        <a:pt x="42767" y="61055"/>
                                        <a:pt x="44291" y="54959"/>
                                        <a:pt x="45815" y="48863"/>
                                      </a:cubicBezTo>
                                      <a:lnTo>
                                        <a:pt x="62579" y="0"/>
                                      </a:lnTo>
                                      <a:lnTo>
                                        <a:pt x="85535" y="0"/>
                                      </a:lnTo>
                                      <a:lnTo>
                                        <a:pt x="54959" y="84010"/>
                                      </a:lnTo>
                                      <a:lnTo>
                                        <a:pt x="30575" y="840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 name="Shape 3538"/>
                              <wps:cNvSpPr/>
                              <wps:spPr>
                                <a:xfrm>
                                  <a:off x="267176" y="31019"/>
                                  <a:ext cx="38910" cy="86378"/>
                                </a:xfrm>
                                <a:custGeom>
                                  <a:avLst/>
                                  <a:gdLst/>
                                  <a:ahLst/>
                                  <a:cxnLst/>
                                  <a:rect l="0" t="0" r="0" b="0"/>
                                  <a:pathLst>
                                    <a:path w="38910" h="86378">
                                      <a:moveTo>
                                        <a:pt x="38910" y="0"/>
                                      </a:moveTo>
                                      <a:lnTo>
                                        <a:pt x="38910" y="17006"/>
                                      </a:lnTo>
                                      <a:lnTo>
                                        <a:pt x="27527" y="21275"/>
                                      </a:lnTo>
                                      <a:cubicBezTo>
                                        <a:pt x="26003" y="24323"/>
                                        <a:pt x="24479" y="28895"/>
                                        <a:pt x="22860" y="34991"/>
                                      </a:cubicBezTo>
                                      <a:lnTo>
                                        <a:pt x="38910" y="34991"/>
                                      </a:lnTo>
                                      <a:lnTo>
                                        <a:pt x="38910" y="48707"/>
                                      </a:lnTo>
                                      <a:lnTo>
                                        <a:pt x="22860" y="48707"/>
                                      </a:lnTo>
                                      <a:cubicBezTo>
                                        <a:pt x="22860" y="56327"/>
                                        <a:pt x="24479" y="60899"/>
                                        <a:pt x="29051" y="63947"/>
                                      </a:cubicBezTo>
                                      <a:lnTo>
                                        <a:pt x="38910" y="67890"/>
                                      </a:lnTo>
                                      <a:lnTo>
                                        <a:pt x="38910" y="86378"/>
                                      </a:lnTo>
                                      <a:lnTo>
                                        <a:pt x="24432" y="84413"/>
                                      </a:lnTo>
                                      <a:cubicBezTo>
                                        <a:pt x="19074" y="82687"/>
                                        <a:pt x="14478" y="79996"/>
                                        <a:pt x="10668" y="76139"/>
                                      </a:cubicBezTo>
                                      <a:cubicBezTo>
                                        <a:pt x="3048" y="68519"/>
                                        <a:pt x="0" y="57851"/>
                                        <a:pt x="0" y="44135"/>
                                      </a:cubicBezTo>
                                      <a:cubicBezTo>
                                        <a:pt x="0" y="30419"/>
                                        <a:pt x="3048" y="19751"/>
                                        <a:pt x="10668" y="12131"/>
                                      </a:cubicBezTo>
                                      <a:cubicBezTo>
                                        <a:pt x="13716" y="8273"/>
                                        <a:pt x="17931" y="5201"/>
                                        <a:pt x="22908" y="3094"/>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 name="Shape 3539"/>
                              <wps:cNvSpPr/>
                              <wps:spPr>
                                <a:xfrm>
                                  <a:off x="306086" y="94966"/>
                                  <a:ext cx="32909" cy="22955"/>
                                </a:xfrm>
                                <a:custGeom>
                                  <a:avLst/>
                                  <a:gdLst/>
                                  <a:ahLst/>
                                  <a:cxnLst/>
                                  <a:rect l="0" t="0" r="0" b="0"/>
                                  <a:pathLst>
                                    <a:path w="32909" h="22955">
                                      <a:moveTo>
                                        <a:pt x="32909" y="0"/>
                                      </a:moveTo>
                                      <a:lnTo>
                                        <a:pt x="32909" y="16764"/>
                                      </a:lnTo>
                                      <a:cubicBezTo>
                                        <a:pt x="29766" y="18288"/>
                                        <a:pt x="25194" y="19907"/>
                                        <a:pt x="20622" y="21431"/>
                                      </a:cubicBezTo>
                                      <a:cubicBezTo>
                                        <a:pt x="16050" y="22955"/>
                                        <a:pt x="9954" y="22955"/>
                                        <a:pt x="3858" y="22955"/>
                                      </a:cubicBezTo>
                                      <a:lnTo>
                                        <a:pt x="0" y="22432"/>
                                      </a:lnTo>
                                      <a:lnTo>
                                        <a:pt x="0" y="3943"/>
                                      </a:lnTo>
                                      <a:lnTo>
                                        <a:pt x="5382" y="6096"/>
                                      </a:lnTo>
                                      <a:cubicBezTo>
                                        <a:pt x="9954" y="6096"/>
                                        <a:pt x="14526" y="6096"/>
                                        <a:pt x="19098" y="4572"/>
                                      </a:cubicBezTo>
                                      <a:cubicBezTo>
                                        <a:pt x="23670" y="3048"/>
                                        <a:pt x="28242" y="1524"/>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 name="Shape 3540"/>
                              <wps:cNvSpPr/>
                              <wps:spPr>
                                <a:xfrm>
                                  <a:off x="306086" y="30862"/>
                                  <a:ext cx="37481" cy="48863"/>
                                </a:xfrm>
                                <a:custGeom>
                                  <a:avLst/>
                                  <a:gdLst/>
                                  <a:ahLst/>
                                  <a:cxnLst/>
                                  <a:rect l="0" t="0" r="0" b="0"/>
                                  <a:pathLst>
                                    <a:path w="37481" h="48863">
                                      <a:moveTo>
                                        <a:pt x="810" y="0"/>
                                      </a:moveTo>
                                      <a:cubicBezTo>
                                        <a:pt x="11478" y="0"/>
                                        <a:pt x="20622" y="4572"/>
                                        <a:pt x="28242" y="10763"/>
                                      </a:cubicBezTo>
                                      <a:cubicBezTo>
                                        <a:pt x="34433" y="16859"/>
                                        <a:pt x="37481" y="26003"/>
                                        <a:pt x="37481" y="38195"/>
                                      </a:cubicBezTo>
                                      <a:lnTo>
                                        <a:pt x="37481" y="48863"/>
                                      </a:lnTo>
                                      <a:lnTo>
                                        <a:pt x="0" y="48863"/>
                                      </a:lnTo>
                                      <a:lnTo>
                                        <a:pt x="0" y="35147"/>
                                      </a:lnTo>
                                      <a:lnTo>
                                        <a:pt x="16050" y="35147"/>
                                      </a:lnTo>
                                      <a:cubicBezTo>
                                        <a:pt x="16050" y="29051"/>
                                        <a:pt x="14526" y="24479"/>
                                        <a:pt x="11478" y="21431"/>
                                      </a:cubicBezTo>
                                      <a:cubicBezTo>
                                        <a:pt x="8430" y="18383"/>
                                        <a:pt x="5382" y="16859"/>
                                        <a:pt x="810" y="16859"/>
                                      </a:cubicBezTo>
                                      <a:lnTo>
                                        <a:pt x="0" y="17163"/>
                                      </a:lnTo>
                                      <a:lnTo>
                                        <a:pt x="0" y="157"/>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84" name="Shape 101884"/>
                              <wps:cNvSpPr/>
                              <wps:spPr>
                                <a:xfrm>
                                  <a:off x="362522"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 name="Shape 3542"/>
                              <wps:cNvSpPr/>
                              <wps:spPr>
                                <a:xfrm>
                                  <a:off x="439769" y="28412"/>
                                  <a:ext cx="33576" cy="65029"/>
                                </a:xfrm>
                                <a:custGeom>
                                  <a:avLst/>
                                  <a:gdLst/>
                                  <a:ahLst/>
                                  <a:cxnLst/>
                                  <a:rect l="0" t="0" r="0" b="0"/>
                                  <a:pathLst>
                                    <a:path w="33576" h="65029">
                                      <a:moveTo>
                                        <a:pt x="33576" y="0"/>
                                      </a:moveTo>
                                      <a:lnTo>
                                        <a:pt x="33576" y="27090"/>
                                      </a:lnTo>
                                      <a:lnTo>
                                        <a:pt x="19812" y="48265"/>
                                      </a:lnTo>
                                      <a:lnTo>
                                        <a:pt x="33576" y="48265"/>
                                      </a:lnTo>
                                      <a:lnTo>
                                        <a:pt x="33576" y="65029"/>
                                      </a:lnTo>
                                      <a:lnTo>
                                        <a:pt x="0" y="65029"/>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3" name="Shape 3543"/>
                              <wps:cNvSpPr/>
                              <wps:spPr>
                                <a:xfrm>
                                  <a:off x="473345" y="8002"/>
                                  <a:ext cx="47292" cy="108395"/>
                                </a:xfrm>
                                <a:custGeom>
                                  <a:avLst/>
                                  <a:gdLst/>
                                  <a:ahLst/>
                                  <a:cxnLst/>
                                  <a:rect l="0" t="0" r="0" b="0"/>
                                  <a:pathLst>
                                    <a:path w="47292" h="108395">
                                      <a:moveTo>
                                        <a:pt x="13764" y="0"/>
                                      </a:moveTo>
                                      <a:lnTo>
                                        <a:pt x="35100" y="0"/>
                                      </a:lnTo>
                                      <a:lnTo>
                                        <a:pt x="35100" y="68675"/>
                                      </a:lnTo>
                                      <a:lnTo>
                                        <a:pt x="47292" y="68675"/>
                                      </a:lnTo>
                                      <a:lnTo>
                                        <a:pt x="47292" y="85439"/>
                                      </a:lnTo>
                                      <a:lnTo>
                                        <a:pt x="35100" y="85439"/>
                                      </a:lnTo>
                                      <a:lnTo>
                                        <a:pt x="35100" y="108395"/>
                                      </a:lnTo>
                                      <a:lnTo>
                                        <a:pt x="12240" y="108395"/>
                                      </a:lnTo>
                                      <a:lnTo>
                                        <a:pt x="12240" y="85439"/>
                                      </a:lnTo>
                                      <a:lnTo>
                                        <a:pt x="0" y="85439"/>
                                      </a:lnTo>
                                      <a:lnTo>
                                        <a:pt x="0" y="68675"/>
                                      </a:lnTo>
                                      <a:lnTo>
                                        <a:pt x="12240" y="68675"/>
                                      </a:lnTo>
                                      <a:lnTo>
                                        <a:pt x="12240" y="48863"/>
                                      </a:lnTo>
                                      <a:cubicBezTo>
                                        <a:pt x="12240" y="45815"/>
                                        <a:pt x="12240" y="41243"/>
                                        <a:pt x="12240" y="36671"/>
                                      </a:cubicBezTo>
                                      <a:cubicBezTo>
                                        <a:pt x="12240" y="30575"/>
                                        <a:pt x="12240" y="27432"/>
                                        <a:pt x="13764" y="25908"/>
                                      </a:cubicBezTo>
                                      <a:lnTo>
                                        <a:pt x="12240" y="25908"/>
                                      </a:lnTo>
                                      <a:cubicBezTo>
                                        <a:pt x="10716" y="30575"/>
                                        <a:pt x="9096" y="33623"/>
                                        <a:pt x="6048" y="38195"/>
                                      </a:cubicBezTo>
                                      <a:lnTo>
                                        <a:pt x="0" y="47501"/>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 name="Shape 3544"/>
                              <wps:cNvSpPr/>
                              <wps:spPr>
                                <a:xfrm>
                                  <a:off x="6096" y="288799"/>
                                  <a:ext cx="82391" cy="112871"/>
                                </a:xfrm>
                                <a:custGeom>
                                  <a:avLst/>
                                  <a:gdLst/>
                                  <a:ahLst/>
                                  <a:cxnLst/>
                                  <a:rect l="0" t="0" r="0" b="0"/>
                                  <a:pathLst>
                                    <a:path w="82391" h="112871">
                                      <a:moveTo>
                                        <a:pt x="53435" y="0"/>
                                      </a:moveTo>
                                      <a:cubicBezTo>
                                        <a:pt x="64103" y="0"/>
                                        <a:pt x="74771" y="3048"/>
                                        <a:pt x="82391" y="7620"/>
                                      </a:cubicBezTo>
                                      <a:lnTo>
                                        <a:pt x="77819" y="18288"/>
                                      </a:lnTo>
                                      <a:cubicBezTo>
                                        <a:pt x="68675" y="13716"/>
                                        <a:pt x="61055" y="12192"/>
                                        <a:pt x="51911" y="12192"/>
                                      </a:cubicBezTo>
                                      <a:cubicBezTo>
                                        <a:pt x="41148" y="12192"/>
                                        <a:pt x="30480" y="15240"/>
                                        <a:pt x="24384" y="24384"/>
                                      </a:cubicBezTo>
                                      <a:cubicBezTo>
                                        <a:pt x="16764" y="32004"/>
                                        <a:pt x="13716" y="42672"/>
                                        <a:pt x="13716" y="56483"/>
                                      </a:cubicBezTo>
                                      <a:cubicBezTo>
                                        <a:pt x="13716" y="70199"/>
                                        <a:pt x="16764" y="82391"/>
                                        <a:pt x="24384" y="90011"/>
                                      </a:cubicBezTo>
                                      <a:cubicBezTo>
                                        <a:pt x="30480" y="97631"/>
                                        <a:pt x="39624" y="100679"/>
                                        <a:pt x="51911" y="100679"/>
                                      </a:cubicBezTo>
                                      <a:cubicBezTo>
                                        <a:pt x="59531" y="100679"/>
                                        <a:pt x="68675" y="100679"/>
                                        <a:pt x="77819" y="97631"/>
                                      </a:cubicBezTo>
                                      <a:lnTo>
                                        <a:pt x="77819" y="108299"/>
                                      </a:lnTo>
                                      <a:cubicBezTo>
                                        <a:pt x="70199" y="111347"/>
                                        <a:pt x="61055" y="112871"/>
                                        <a:pt x="50387" y="112871"/>
                                      </a:cubicBezTo>
                                      <a:cubicBezTo>
                                        <a:pt x="35052" y="112871"/>
                                        <a:pt x="22860" y="108299"/>
                                        <a:pt x="13716" y="97631"/>
                                      </a:cubicBezTo>
                                      <a:cubicBezTo>
                                        <a:pt x="4572" y="88487"/>
                                        <a:pt x="0" y="74771"/>
                                        <a:pt x="0" y="56483"/>
                                      </a:cubicBezTo>
                                      <a:cubicBezTo>
                                        <a:pt x="0" y="45720"/>
                                        <a:pt x="3048" y="35052"/>
                                        <a:pt x="6096" y="27432"/>
                                      </a:cubicBezTo>
                                      <a:cubicBezTo>
                                        <a:pt x="10668" y="18288"/>
                                        <a:pt x="16764" y="12192"/>
                                        <a:pt x="24384" y="7620"/>
                                      </a:cubicBezTo>
                                      <a:cubicBezTo>
                                        <a:pt x="32004" y="3048"/>
                                        <a:pt x="42767" y="0"/>
                                        <a:pt x="534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 name="Shape 3545"/>
                              <wps:cNvSpPr/>
                              <wps:spPr>
                                <a:xfrm>
                                  <a:off x="102299" y="316231"/>
                                  <a:ext cx="36624" cy="85439"/>
                                </a:xfrm>
                                <a:custGeom>
                                  <a:avLst/>
                                  <a:gdLst/>
                                  <a:ahLst/>
                                  <a:cxnLst/>
                                  <a:rect l="0" t="0" r="0" b="0"/>
                                  <a:pathLst>
                                    <a:path w="36624" h="85439">
                                      <a:moveTo>
                                        <a:pt x="36576" y="0"/>
                                      </a:moveTo>
                                      <a:lnTo>
                                        <a:pt x="36624" y="10"/>
                                      </a:lnTo>
                                      <a:lnTo>
                                        <a:pt x="36624" y="10678"/>
                                      </a:lnTo>
                                      <a:lnTo>
                                        <a:pt x="36576" y="10668"/>
                                      </a:lnTo>
                                      <a:cubicBezTo>
                                        <a:pt x="28956" y="10668"/>
                                        <a:pt x="22860" y="13716"/>
                                        <a:pt x="18288" y="18288"/>
                                      </a:cubicBezTo>
                                      <a:cubicBezTo>
                                        <a:pt x="13716" y="24384"/>
                                        <a:pt x="12192" y="32099"/>
                                        <a:pt x="12192" y="42767"/>
                                      </a:cubicBezTo>
                                      <a:cubicBezTo>
                                        <a:pt x="12192" y="53435"/>
                                        <a:pt x="13716" y="61055"/>
                                        <a:pt x="18288" y="67151"/>
                                      </a:cubicBezTo>
                                      <a:cubicBezTo>
                                        <a:pt x="22860" y="71723"/>
                                        <a:pt x="28956" y="74771"/>
                                        <a:pt x="36576" y="74771"/>
                                      </a:cubicBezTo>
                                      <a:lnTo>
                                        <a:pt x="36624" y="74751"/>
                                      </a:lnTo>
                                      <a:lnTo>
                                        <a:pt x="36624" y="85430"/>
                                      </a:lnTo>
                                      <a:lnTo>
                                        <a:pt x="36576" y="85439"/>
                                      </a:lnTo>
                                      <a:cubicBezTo>
                                        <a:pt x="28956" y="85439"/>
                                        <a:pt x="22860" y="83915"/>
                                        <a:pt x="16764" y="79343"/>
                                      </a:cubicBezTo>
                                      <a:cubicBezTo>
                                        <a:pt x="12192" y="76295"/>
                                        <a:pt x="7620" y="71723"/>
                                        <a:pt x="4572" y="65627"/>
                                      </a:cubicBezTo>
                                      <a:cubicBezTo>
                                        <a:pt x="1524" y="59531"/>
                                        <a:pt x="0" y="51911"/>
                                        <a:pt x="0" y="42767"/>
                                      </a:cubicBezTo>
                                      <a:cubicBezTo>
                                        <a:pt x="0" y="29051"/>
                                        <a:pt x="3048" y="19812"/>
                                        <a:pt x="9144" y="12192"/>
                                      </a:cubicBezTo>
                                      <a:cubicBezTo>
                                        <a:pt x="16764" y="4572"/>
                                        <a:pt x="25908"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 name="Shape 3546"/>
                              <wps:cNvSpPr/>
                              <wps:spPr>
                                <a:xfrm>
                                  <a:off x="138922" y="316240"/>
                                  <a:ext cx="38148" cy="85420"/>
                                </a:xfrm>
                                <a:custGeom>
                                  <a:avLst/>
                                  <a:gdLst/>
                                  <a:ahLst/>
                                  <a:cxnLst/>
                                  <a:rect l="0" t="0" r="0" b="0"/>
                                  <a:pathLst>
                                    <a:path w="38148" h="85420">
                                      <a:moveTo>
                                        <a:pt x="0" y="0"/>
                                      </a:moveTo>
                                      <a:lnTo>
                                        <a:pt x="16038" y="3229"/>
                                      </a:lnTo>
                                      <a:cubicBezTo>
                                        <a:pt x="20622" y="5324"/>
                                        <a:pt x="24432" y="8372"/>
                                        <a:pt x="27480" y="12182"/>
                                      </a:cubicBezTo>
                                      <a:cubicBezTo>
                                        <a:pt x="35100" y="19802"/>
                                        <a:pt x="38148" y="30566"/>
                                        <a:pt x="38148" y="42758"/>
                                      </a:cubicBezTo>
                                      <a:cubicBezTo>
                                        <a:pt x="38148" y="56474"/>
                                        <a:pt x="35100" y="67142"/>
                                        <a:pt x="27480" y="73238"/>
                                      </a:cubicBezTo>
                                      <a:cubicBezTo>
                                        <a:pt x="24432" y="77048"/>
                                        <a:pt x="20622" y="80096"/>
                                        <a:pt x="16038" y="82191"/>
                                      </a:cubicBezTo>
                                      <a:lnTo>
                                        <a:pt x="0" y="85420"/>
                                      </a:lnTo>
                                      <a:lnTo>
                                        <a:pt x="0" y="74742"/>
                                      </a:lnTo>
                                      <a:lnTo>
                                        <a:pt x="18336" y="67142"/>
                                      </a:lnTo>
                                      <a:cubicBezTo>
                                        <a:pt x="22908" y="61046"/>
                                        <a:pt x="24432" y="53426"/>
                                        <a:pt x="24432" y="42758"/>
                                      </a:cubicBezTo>
                                      <a:cubicBezTo>
                                        <a:pt x="24432" y="32090"/>
                                        <a:pt x="22908" y="24374"/>
                                        <a:pt x="18336" y="19802"/>
                                      </a:cubicBezTo>
                                      <a:cubicBezTo>
                                        <a:pt x="16812" y="16754"/>
                                        <a:pt x="14145" y="14468"/>
                                        <a:pt x="10894" y="1294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 name="Shape 3547"/>
                              <wps:cNvSpPr/>
                              <wps:spPr>
                                <a:xfrm>
                                  <a:off x="198501" y="316231"/>
                                  <a:ext cx="68675" cy="83915"/>
                                </a:xfrm>
                                <a:custGeom>
                                  <a:avLst/>
                                  <a:gdLst/>
                                  <a:ahLst/>
                                  <a:cxnLst/>
                                  <a:rect l="0" t="0" r="0" b="0"/>
                                  <a:pathLst>
                                    <a:path w="68675" h="83915">
                                      <a:moveTo>
                                        <a:pt x="38195" y="0"/>
                                      </a:moveTo>
                                      <a:cubicBezTo>
                                        <a:pt x="48863" y="0"/>
                                        <a:pt x="56483" y="3048"/>
                                        <a:pt x="61055" y="7620"/>
                                      </a:cubicBezTo>
                                      <a:cubicBezTo>
                                        <a:pt x="65627" y="12192"/>
                                        <a:pt x="68675" y="19812"/>
                                        <a:pt x="68675" y="30480"/>
                                      </a:cubicBezTo>
                                      <a:lnTo>
                                        <a:pt x="68675" y="83915"/>
                                      </a:lnTo>
                                      <a:lnTo>
                                        <a:pt x="56483" y="83915"/>
                                      </a:lnTo>
                                      <a:lnTo>
                                        <a:pt x="56483" y="30480"/>
                                      </a:lnTo>
                                      <a:cubicBezTo>
                                        <a:pt x="56483" y="24384"/>
                                        <a:pt x="54959" y="19812"/>
                                        <a:pt x="51911" y="15240"/>
                                      </a:cubicBezTo>
                                      <a:cubicBezTo>
                                        <a:pt x="48863" y="12192"/>
                                        <a:pt x="44291" y="10668"/>
                                        <a:pt x="36576" y="10668"/>
                                      </a:cubicBezTo>
                                      <a:cubicBezTo>
                                        <a:pt x="28956" y="10668"/>
                                        <a:pt x="22860" y="13716"/>
                                        <a:pt x="18288" y="18288"/>
                                      </a:cubicBezTo>
                                      <a:cubicBezTo>
                                        <a:pt x="15240" y="22860"/>
                                        <a:pt x="12192" y="30480"/>
                                        <a:pt x="12192" y="41148"/>
                                      </a:cubicBezTo>
                                      <a:lnTo>
                                        <a:pt x="12192" y="83915"/>
                                      </a:lnTo>
                                      <a:lnTo>
                                        <a:pt x="0" y="83915"/>
                                      </a:lnTo>
                                      <a:lnTo>
                                        <a:pt x="0" y="1524"/>
                                      </a:lnTo>
                                      <a:lnTo>
                                        <a:pt x="10668" y="1524"/>
                                      </a:lnTo>
                                      <a:lnTo>
                                        <a:pt x="12192" y="13716"/>
                                      </a:lnTo>
                                      <a:cubicBezTo>
                                        <a:pt x="15240" y="9144"/>
                                        <a:pt x="18288" y="6096"/>
                                        <a:pt x="22860" y="4572"/>
                                      </a:cubicBezTo>
                                      <a:cubicBezTo>
                                        <a:pt x="27432" y="1524"/>
                                        <a:pt x="3352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 name="Shape 3548"/>
                              <wps:cNvSpPr/>
                              <wps:spPr>
                                <a:xfrm>
                                  <a:off x="279368" y="317755"/>
                                  <a:ext cx="76390" cy="82391"/>
                                </a:xfrm>
                                <a:custGeom>
                                  <a:avLst/>
                                  <a:gdLst/>
                                  <a:ahLst/>
                                  <a:cxnLst/>
                                  <a:rect l="0" t="0" r="0" b="0"/>
                                  <a:pathLst>
                                    <a:path w="76390" h="82391">
                                      <a:moveTo>
                                        <a:pt x="0" y="0"/>
                                      </a:moveTo>
                                      <a:lnTo>
                                        <a:pt x="13716" y="0"/>
                                      </a:lnTo>
                                      <a:lnTo>
                                        <a:pt x="30575" y="48768"/>
                                      </a:lnTo>
                                      <a:cubicBezTo>
                                        <a:pt x="35147" y="59531"/>
                                        <a:pt x="36671" y="67151"/>
                                        <a:pt x="38195" y="70199"/>
                                      </a:cubicBezTo>
                                      <a:cubicBezTo>
                                        <a:pt x="38195" y="68675"/>
                                        <a:pt x="41243" y="62579"/>
                                        <a:pt x="42767" y="54864"/>
                                      </a:cubicBezTo>
                                      <a:cubicBezTo>
                                        <a:pt x="45815" y="45720"/>
                                        <a:pt x="53435" y="28956"/>
                                        <a:pt x="62579" y="0"/>
                                      </a:cubicBezTo>
                                      <a:lnTo>
                                        <a:pt x="76390" y="0"/>
                                      </a:lnTo>
                                      <a:lnTo>
                                        <a:pt x="45815" y="82391"/>
                                      </a:lnTo>
                                      <a:lnTo>
                                        <a:pt x="30575"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85" name="Shape 101885"/>
                              <wps:cNvSpPr/>
                              <wps:spPr>
                                <a:xfrm>
                                  <a:off x="367951" y="317660"/>
                                  <a:ext cx="13716" cy="82487"/>
                                </a:xfrm>
                                <a:custGeom>
                                  <a:avLst/>
                                  <a:gdLst/>
                                  <a:ahLst/>
                                  <a:cxnLst/>
                                  <a:rect l="0" t="0" r="0" b="0"/>
                                  <a:pathLst>
                                    <a:path w="13716" h="82487">
                                      <a:moveTo>
                                        <a:pt x="0" y="0"/>
                                      </a:moveTo>
                                      <a:lnTo>
                                        <a:pt x="13716" y="0"/>
                                      </a:lnTo>
                                      <a:lnTo>
                                        <a:pt x="13716" y="82487"/>
                                      </a:lnTo>
                                      <a:lnTo>
                                        <a:pt x="0" y="824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 name="Shape 3550"/>
                              <wps:cNvSpPr/>
                              <wps:spPr>
                                <a:xfrm>
                                  <a:off x="367951" y="288704"/>
                                  <a:ext cx="13716" cy="15240"/>
                                </a:xfrm>
                                <a:custGeom>
                                  <a:avLst/>
                                  <a:gdLst/>
                                  <a:ahLst/>
                                  <a:cxnLst/>
                                  <a:rect l="0" t="0" r="0" b="0"/>
                                  <a:pathLst>
                                    <a:path w="13716" h="15240">
                                      <a:moveTo>
                                        <a:pt x="7620" y="0"/>
                                      </a:moveTo>
                                      <a:cubicBezTo>
                                        <a:pt x="9144" y="0"/>
                                        <a:pt x="10668" y="0"/>
                                        <a:pt x="12192" y="1524"/>
                                      </a:cubicBezTo>
                                      <a:cubicBezTo>
                                        <a:pt x="13716" y="3048"/>
                                        <a:pt x="13716" y="4572"/>
                                        <a:pt x="13716" y="7620"/>
                                      </a:cubicBezTo>
                                      <a:cubicBezTo>
                                        <a:pt x="13716"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1" name="Shape 3551"/>
                              <wps:cNvSpPr/>
                              <wps:spPr>
                                <a:xfrm>
                                  <a:off x="407670" y="316231"/>
                                  <a:ext cx="68675" cy="83915"/>
                                </a:xfrm>
                                <a:custGeom>
                                  <a:avLst/>
                                  <a:gdLst/>
                                  <a:ahLst/>
                                  <a:cxnLst/>
                                  <a:rect l="0" t="0" r="0" b="0"/>
                                  <a:pathLst>
                                    <a:path w="68675" h="83915">
                                      <a:moveTo>
                                        <a:pt x="38195" y="0"/>
                                      </a:moveTo>
                                      <a:cubicBezTo>
                                        <a:pt x="48863" y="0"/>
                                        <a:pt x="54959" y="3048"/>
                                        <a:pt x="61055" y="7620"/>
                                      </a:cubicBezTo>
                                      <a:cubicBezTo>
                                        <a:pt x="65627" y="12192"/>
                                        <a:pt x="68675" y="19812"/>
                                        <a:pt x="68675" y="30575"/>
                                      </a:cubicBezTo>
                                      <a:lnTo>
                                        <a:pt x="68675" y="83915"/>
                                      </a:lnTo>
                                      <a:lnTo>
                                        <a:pt x="56483" y="83915"/>
                                      </a:lnTo>
                                      <a:lnTo>
                                        <a:pt x="56483" y="30575"/>
                                      </a:lnTo>
                                      <a:cubicBezTo>
                                        <a:pt x="56483" y="24384"/>
                                        <a:pt x="54959" y="19812"/>
                                        <a:pt x="51911" y="15240"/>
                                      </a:cubicBezTo>
                                      <a:cubicBezTo>
                                        <a:pt x="48863" y="12192"/>
                                        <a:pt x="42767" y="10668"/>
                                        <a:pt x="36671" y="10668"/>
                                      </a:cubicBezTo>
                                      <a:cubicBezTo>
                                        <a:pt x="29051" y="10668"/>
                                        <a:pt x="22860" y="13716"/>
                                        <a:pt x="18288" y="18288"/>
                                      </a:cubicBezTo>
                                      <a:cubicBezTo>
                                        <a:pt x="13716" y="22860"/>
                                        <a:pt x="12192" y="30575"/>
                                        <a:pt x="12192" y="41243"/>
                                      </a:cubicBezTo>
                                      <a:lnTo>
                                        <a:pt x="12192" y="83915"/>
                                      </a:lnTo>
                                      <a:lnTo>
                                        <a:pt x="0" y="83915"/>
                                      </a:lnTo>
                                      <a:lnTo>
                                        <a:pt x="0" y="1524"/>
                                      </a:lnTo>
                                      <a:lnTo>
                                        <a:pt x="10668" y="1524"/>
                                      </a:lnTo>
                                      <a:lnTo>
                                        <a:pt x="12192" y="13716"/>
                                      </a:lnTo>
                                      <a:cubicBezTo>
                                        <a:pt x="15240" y="9144"/>
                                        <a:pt x="18288" y="6096"/>
                                        <a:pt x="22860" y="4572"/>
                                      </a:cubicBezTo>
                                      <a:cubicBezTo>
                                        <a:pt x="27432"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2" name="Shape 3552"/>
                              <wps:cNvSpPr/>
                              <wps:spPr>
                                <a:xfrm>
                                  <a:off x="496253" y="316231"/>
                                  <a:ext cx="59531" cy="85439"/>
                                </a:xfrm>
                                <a:custGeom>
                                  <a:avLst/>
                                  <a:gdLst/>
                                  <a:ahLst/>
                                  <a:cxnLst/>
                                  <a:rect l="0" t="0" r="0" b="0"/>
                                  <a:pathLst>
                                    <a:path w="59531" h="85439">
                                      <a:moveTo>
                                        <a:pt x="38195" y="0"/>
                                      </a:moveTo>
                                      <a:cubicBezTo>
                                        <a:pt x="42767" y="0"/>
                                        <a:pt x="45815" y="1524"/>
                                        <a:pt x="50387" y="1524"/>
                                      </a:cubicBezTo>
                                      <a:cubicBezTo>
                                        <a:pt x="54959" y="3048"/>
                                        <a:pt x="58007" y="3048"/>
                                        <a:pt x="59531" y="4572"/>
                                      </a:cubicBezTo>
                                      <a:lnTo>
                                        <a:pt x="56483" y="15240"/>
                                      </a:lnTo>
                                      <a:cubicBezTo>
                                        <a:pt x="53435" y="13716"/>
                                        <a:pt x="50387" y="13716"/>
                                        <a:pt x="47339" y="12192"/>
                                      </a:cubicBezTo>
                                      <a:cubicBezTo>
                                        <a:pt x="44291" y="12192"/>
                                        <a:pt x="41243" y="12192"/>
                                        <a:pt x="38195" y="12192"/>
                                      </a:cubicBezTo>
                                      <a:cubicBezTo>
                                        <a:pt x="21336" y="12192"/>
                                        <a:pt x="13716" y="21336"/>
                                        <a:pt x="13716" y="42767"/>
                                      </a:cubicBezTo>
                                      <a:cubicBezTo>
                                        <a:pt x="13716" y="53435"/>
                                        <a:pt x="15240" y="61055"/>
                                        <a:pt x="19812" y="65627"/>
                                      </a:cubicBezTo>
                                      <a:cubicBezTo>
                                        <a:pt x="22860" y="71723"/>
                                        <a:pt x="28956" y="74771"/>
                                        <a:pt x="38195" y="74771"/>
                                      </a:cubicBezTo>
                                      <a:cubicBezTo>
                                        <a:pt x="44291" y="74771"/>
                                        <a:pt x="51911" y="73247"/>
                                        <a:pt x="58007" y="70199"/>
                                      </a:cubicBezTo>
                                      <a:lnTo>
                                        <a:pt x="58007" y="80867"/>
                                      </a:lnTo>
                                      <a:cubicBezTo>
                                        <a:pt x="53435" y="83915"/>
                                        <a:pt x="45815" y="85439"/>
                                        <a:pt x="38195" y="85439"/>
                                      </a:cubicBezTo>
                                      <a:cubicBezTo>
                                        <a:pt x="25908" y="85439"/>
                                        <a:pt x="16764" y="80867"/>
                                        <a:pt x="10668" y="74771"/>
                                      </a:cubicBezTo>
                                      <a:cubicBezTo>
                                        <a:pt x="3048" y="67151"/>
                                        <a:pt x="0" y="56483"/>
                                        <a:pt x="0" y="42767"/>
                                      </a:cubicBezTo>
                                      <a:cubicBezTo>
                                        <a:pt x="0" y="29051"/>
                                        <a:pt x="4572" y="19812"/>
                                        <a:pt x="10668" y="12192"/>
                                      </a:cubicBezTo>
                                      <a:cubicBezTo>
                                        <a:pt x="16764" y="4572"/>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86" name="Shape 101886"/>
                              <wps:cNvSpPr/>
                              <wps:spPr>
                                <a:xfrm>
                                  <a:off x="574072" y="317755"/>
                                  <a:ext cx="12287" cy="82391"/>
                                </a:xfrm>
                                <a:custGeom>
                                  <a:avLst/>
                                  <a:gdLst/>
                                  <a:ahLst/>
                                  <a:cxnLst/>
                                  <a:rect l="0" t="0" r="0" b="0"/>
                                  <a:pathLst>
                                    <a:path w="12287" h="82391">
                                      <a:moveTo>
                                        <a:pt x="0" y="0"/>
                                      </a:moveTo>
                                      <a:lnTo>
                                        <a:pt x="12287" y="0"/>
                                      </a:lnTo>
                                      <a:lnTo>
                                        <a:pt x="12287"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 name="Shape 3554"/>
                              <wps:cNvSpPr/>
                              <wps:spPr>
                                <a:xfrm>
                                  <a:off x="572548" y="287276"/>
                                  <a:ext cx="15335" cy="16764"/>
                                </a:xfrm>
                                <a:custGeom>
                                  <a:avLst/>
                                  <a:gdLst/>
                                  <a:ahLst/>
                                  <a:cxnLst/>
                                  <a:rect l="0" t="0" r="0" b="0"/>
                                  <a:pathLst>
                                    <a:path w="15335" h="16764">
                                      <a:moveTo>
                                        <a:pt x="7620" y="0"/>
                                      </a:moveTo>
                                      <a:cubicBezTo>
                                        <a:pt x="9239" y="0"/>
                                        <a:pt x="10763" y="1524"/>
                                        <a:pt x="12287" y="3048"/>
                                      </a:cubicBezTo>
                                      <a:cubicBezTo>
                                        <a:pt x="13811" y="4572"/>
                                        <a:pt x="15335" y="6096"/>
                                        <a:pt x="15335" y="9144"/>
                                      </a:cubicBezTo>
                                      <a:cubicBezTo>
                                        <a:pt x="15335" y="12192"/>
                                        <a:pt x="13811" y="13716"/>
                                        <a:pt x="12287" y="15240"/>
                                      </a:cubicBezTo>
                                      <a:cubicBezTo>
                                        <a:pt x="10763" y="16764"/>
                                        <a:pt x="9239" y="16764"/>
                                        <a:pt x="7620" y="16764"/>
                                      </a:cubicBezTo>
                                      <a:cubicBezTo>
                                        <a:pt x="6096" y="16764"/>
                                        <a:pt x="3048" y="16764"/>
                                        <a:pt x="1524" y="15240"/>
                                      </a:cubicBezTo>
                                      <a:cubicBezTo>
                                        <a:pt x="1524" y="13716"/>
                                        <a:pt x="0" y="12192"/>
                                        <a:pt x="0" y="9144"/>
                                      </a:cubicBezTo>
                                      <a:cubicBezTo>
                                        <a:pt x="0" y="6096"/>
                                        <a:pt x="1524"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 name="Shape 3555"/>
                              <wps:cNvSpPr/>
                              <wps:spPr>
                                <a:xfrm>
                                  <a:off x="612267" y="316231"/>
                                  <a:ext cx="68675" cy="83915"/>
                                </a:xfrm>
                                <a:custGeom>
                                  <a:avLst/>
                                  <a:gdLst/>
                                  <a:ahLst/>
                                  <a:cxnLst/>
                                  <a:rect l="0" t="0" r="0" b="0"/>
                                  <a:pathLst>
                                    <a:path w="68675" h="83915">
                                      <a:moveTo>
                                        <a:pt x="39719" y="0"/>
                                      </a:moveTo>
                                      <a:cubicBezTo>
                                        <a:pt x="48863" y="0"/>
                                        <a:pt x="56483" y="3048"/>
                                        <a:pt x="61055" y="7620"/>
                                      </a:cubicBezTo>
                                      <a:cubicBezTo>
                                        <a:pt x="65627" y="12192"/>
                                        <a:pt x="68675" y="19907"/>
                                        <a:pt x="68675" y="30575"/>
                                      </a:cubicBezTo>
                                      <a:lnTo>
                                        <a:pt x="68675" y="83915"/>
                                      </a:lnTo>
                                      <a:lnTo>
                                        <a:pt x="56483" y="83915"/>
                                      </a:lnTo>
                                      <a:lnTo>
                                        <a:pt x="56483" y="30575"/>
                                      </a:lnTo>
                                      <a:cubicBezTo>
                                        <a:pt x="56483" y="24479"/>
                                        <a:pt x="54959" y="19907"/>
                                        <a:pt x="51911" y="15240"/>
                                      </a:cubicBezTo>
                                      <a:cubicBezTo>
                                        <a:pt x="48863" y="12192"/>
                                        <a:pt x="44291" y="10668"/>
                                        <a:pt x="38100" y="10668"/>
                                      </a:cubicBezTo>
                                      <a:cubicBezTo>
                                        <a:pt x="28956" y="10668"/>
                                        <a:pt x="22860" y="13716"/>
                                        <a:pt x="18288" y="18383"/>
                                      </a:cubicBezTo>
                                      <a:cubicBezTo>
                                        <a:pt x="15240" y="22955"/>
                                        <a:pt x="12192" y="30575"/>
                                        <a:pt x="12192" y="41243"/>
                                      </a:cubicBezTo>
                                      <a:lnTo>
                                        <a:pt x="12192" y="83915"/>
                                      </a:lnTo>
                                      <a:lnTo>
                                        <a:pt x="0" y="83915"/>
                                      </a:lnTo>
                                      <a:lnTo>
                                        <a:pt x="0" y="1524"/>
                                      </a:lnTo>
                                      <a:lnTo>
                                        <a:pt x="10668" y="1524"/>
                                      </a:lnTo>
                                      <a:lnTo>
                                        <a:pt x="12192" y="13716"/>
                                      </a:lnTo>
                                      <a:lnTo>
                                        <a:pt x="13716" y="13716"/>
                                      </a:lnTo>
                                      <a:cubicBezTo>
                                        <a:pt x="15240" y="9144"/>
                                        <a:pt x="19812" y="6096"/>
                                        <a:pt x="24384" y="4572"/>
                                      </a:cubicBezTo>
                                      <a:cubicBezTo>
                                        <a:pt x="28956" y="1524"/>
                                        <a:pt x="33528"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6" name="Shape 3556"/>
                              <wps:cNvSpPr/>
                              <wps:spPr>
                                <a:xfrm>
                                  <a:off x="696278" y="316247"/>
                                  <a:ext cx="36624" cy="120571"/>
                                </a:xfrm>
                                <a:custGeom>
                                  <a:avLst/>
                                  <a:gdLst/>
                                  <a:ahLst/>
                                  <a:cxnLst/>
                                  <a:rect l="0" t="0" r="0" b="0"/>
                                  <a:pathLst>
                                    <a:path w="36624" h="120571">
                                      <a:moveTo>
                                        <a:pt x="36624" y="0"/>
                                      </a:moveTo>
                                      <a:lnTo>
                                        <a:pt x="36624" y="9144"/>
                                      </a:lnTo>
                                      <a:lnTo>
                                        <a:pt x="22860" y="13700"/>
                                      </a:lnTo>
                                      <a:cubicBezTo>
                                        <a:pt x="19812" y="16748"/>
                                        <a:pt x="18288" y="21320"/>
                                        <a:pt x="18288" y="27512"/>
                                      </a:cubicBezTo>
                                      <a:cubicBezTo>
                                        <a:pt x="18288" y="33607"/>
                                        <a:pt x="19812" y="38179"/>
                                        <a:pt x="22860" y="41228"/>
                                      </a:cubicBezTo>
                                      <a:lnTo>
                                        <a:pt x="36624" y="45784"/>
                                      </a:lnTo>
                                      <a:lnTo>
                                        <a:pt x="36624" y="54451"/>
                                      </a:lnTo>
                                      <a:lnTo>
                                        <a:pt x="35147" y="54943"/>
                                      </a:lnTo>
                                      <a:cubicBezTo>
                                        <a:pt x="33623" y="54943"/>
                                        <a:pt x="30575" y="53420"/>
                                        <a:pt x="28956" y="53420"/>
                                      </a:cubicBezTo>
                                      <a:cubicBezTo>
                                        <a:pt x="24384" y="56467"/>
                                        <a:pt x="21336" y="59515"/>
                                        <a:pt x="21336" y="64087"/>
                                      </a:cubicBezTo>
                                      <a:cubicBezTo>
                                        <a:pt x="21336" y="65612"/>
                                        <a:pt x="21336" y="68659"/>
                                        <a:pt x="24384" y="68659"/>
                                      </a:cubicBezTo>
                                      <a:cubicBezTo>
                                        <a:pt x="25908" y="70184"/>
                                        <a:pt x="28956" y="70184"/>
                                        <a:pt x="33623" y="70184"/>
                                      </a:cubicBezTo>
                                      <a:lnTo>
                                        <a:pt x="36624" y="70184"/>
                                      </a:lnTo>
                                      <a:lnTo>
                                        <a:pt x="36624" y="82375"/>
                                      </a:lnTo>
                                      <a:lnTo>
                                        <a:pt x="28956" y="82375"/>
                                      </a:lnTo>
                                      <a:cubicBezTo>
                                        <a:pt x="22860" y="82375"/>
                                        <a:pt x="18288" y="82375"/>
                                        <a:pt x="15240" y="85423"/>
                                      </a:cubicBezTo>
                                      <a:cubicBezTo>
                                        <a:pt x="12192" y="88472"/>
                                        <a:pt x="10668" y="91520"/>
                                        <a:pt x="10668" y="97615"/>
                                      </a:cubicBezTo>
                                      <a:cubicBezTo>
                                        <a:pt x="10668" y="102187"/>
                                        <a:pt x="13716" y="105331"/>
                                        <a:pt x="16764" y="106855"/>
                                      </a:cubicBezTo>
                                      <a:cubicBezTo>
                                        <a:pt x="19812" y="109903"/>
                                        <a:pt x="25908" y="111427"/>
                                        <a:pt x="32099" y="111427"/>
                                      </a:cubicBezTo>
                                      <a:lnTo>
                                        <a:pt x="36624" y="110578"/>
                                      </a:lnTo>
                                      <a:lnTo>
                                        <a:pt x="36624" y="119493"/>
                                      </a:lnTo>
                                      <a:lnTo>
                                        <a:pt x="32099" y="120571"/>
                                      </a:lnTo>
                                      <a:cubicBezTo>
                                        <a:pt x="21336" y="120571"/>
                                        <a:pt x="13716" y="117523"/>
                                        <a:pt x="7620" y="114475"/>
                                      </a:cubicBezTo>
                                      <a:cubicBezTo>
                                        <a:pt x="1524" y="109903"/>
                                        <a:pt x="0" y="105331"/>
                                        <a:pt x="0" y="97615"/>
                                      </a:cubicBezTo>
                                      <a:cubicBezTo>
                                        <a:pt x="0" y="93043"/>
                                        <a:pt x="1524" y="88472"/>
                                        <a:pt x="4572" y="83900"/>
                                      </a:cubicBezTo>
                                      <a:cubicBezTo>
                                        <a:pt x="7620" y="80851"/>
                                        <a:pt x="12192" y="77803"/>
                                        <a:pt x="16764" y="77803"/>
                                      </a:cubicBezTo>
                                      <a:cubicBezTo>
                                        <a:pt x="15240" y="76279"/>
                                        <a:pt x="13716" y="74756"/>
                                        <a:pt x="12192" y="73231"/>
                                      </a:cubicBezTo>
                                      <a:cubicBezTo>
                                        <a:pt x="10668" y="70184"/>
                                        <a:pt x="10668" y="68659"/>
                                        <a:pt x="10668" y="65612"/>
                                      </a:cubicBezTo>
                                      <a:cubicBezTo>
                                        <a:pt x="10668" y="62564"/>
                                        <a:pt x="10668" y="61039"/>
                                        <a:pt x="12192" y="57992"/>
                                      </a:cubicBezTo>
                                      <a:cubicBezTo>
                                        <a:pt x="13716" y="56467"/>
                                        <a:pt x="16764" y="53420"/>
                                        <a:pt x="19812" y="51895"/>
                                      </a:cubicBezTo>
                                      <a:cubicBezTo>
                                        <a:pt x="15240" y="50372"/>
                                        <a:pt x="12192" y="47323"/>
                                        <a:pt x="9144" y="42751"/>
                                      </a:cubicBezTo>
                                      <a:cubicBezTo>
                                        <a:pt x="7620" y="38179"/>
                                        <a:pt x="6096" y="33607"/>
                                        <a:pt x="6096" y="29036"/>
                                      </a:cubicBezTo>
                                      <a:cubicBezTo>
                                        <a:pt x="6096" y="19796"/>
                                        <a:pt x="7620" y="12176"/>
                                        <a:pt x="13716" y="7604"/>
                                      </a:cubicBezTo>
                                      <a:lnTo>
                                        <a:pt x="36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 name="Shape 3557"/>
                              <wps:cNvSpPr/>
                              <wps:spPr>
                                <a:xfrm>
                                  <a:off x="732901" y="386430"/>
                                  <a:ext cx="38148" cy="49310"/>
                                </a:xfrm>
                                <a:custGeom>
                                  <a:avLst/>
                                  <a:gdLst/>
                                  <a:ahLst/>
                                  <a:cxnLst/>
                                  <a:rect l="0" t="0" r="0" b="0"/>
                                  <a:pathLst>
                                    <a:path w="38148" h="49310">
                                      <a:moveTo>
                                        <a:pt x="0" y="0"/>
                                      </a:moveTo>
                                      <a:lnTo>
                                        <a:pt x="10716" y="0"/>
                                      </a:lnTo>
                                      <a:cubicBezTo>
                                        <a:pt x="19860" y="0"/>
                                        <a:pt x="25956" y="3048"/>
                                        <a:pt x="32052" y="6096"/>
                                      </a:cubicBezTo>
                                      <a:cubicBezTo>
                                        <a:pt x="36624" y="9144"/>
                                        <a:pt x="38148" y="15240"/>
                                        <a:pt x="38148" y="22860"/>
                                      </a:cubicBezTo>
                                      <a:cubicBezTo>
                                        <a:pt x="38148" y="30480"/>
                                        <a:pt x="35100" y="38195"/>
                                        <a:pt x="27480" y="42767"/>
                                      </a:cubicBezTo>
                                      <a:lnTo>
                                        <a:pt x="0" y="49310"/>
                                      </a:lnTo>
                                      <a:lnTo>
                                        <a:pt x="0" y="40395"/>
                                      </a:lnTo>
                                      <a:lnTo>
                                        <a:pt x="19860" y="36671"/>
                                      </a:lnTo>
                                      <a:cubicBezTo>
                                        <a:pt x="24432" y="33623"/>
                                        <a:pt x="25956" y="28956"/>
                                        <a:pt x="25956" y="22860"/>
                                      </a:cubicBezTo>
                                      <a:cubicBezTo>
                                        <a:pt x="25956" y="18288"/>
                                        <a:pt x="25956" y="15240"/>
                                        <a:pt x="22908" y="13716"/>
                                      </a:cubicBezTo>
                                      <a:cubicBezTo>
                                        <a:pt x="19860" y="12192"/>
                                        <a:pt x="15288" y="12192"/>
                                        <a:pt x="766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 name="Shape 3558"/>
                              <wps:cNvSpPr/>
                              <wps:spPr>
                                <a:xfrm>
                                  <a:off x="732901" y="316231"/>
                                  <a:ext cx="39672" cy="54467"/>
                                </a:xfrm>
                                <a:custGeom>
                                  <a:avLst/>
                                  <a:gdLst/>
                                  <a:ahLst/>
                                  <a:cxnLst/>
                                  <a:rect l="0" t="0" r="0" b="0"/>
                                  <a:pathLst>
                                    <a:path w="39672" h="54467">
                                      <a:moveTo>
                                        <a:pt x="48" y="0"/>
                                      </a:moveTo>
                                      <a:cubicBezTo>
                                        <a:pt x="4620" y="0"/>
                                        <a:pt x="7668" y="1524"/>
                                        <a:pt x="10716" y="1524"/>
                                      </a:cubicBezTo>
                                      <a:lnTo>
                                        <a:pt x="39672" y="1524"/>
                                      </a:lnTo>
                                      <a:lnTo>
                                        <a:pt x="39672" y="9144"/>
                                      </a:lnTo>
                                      <a:lnTo>
                                        <a:pt x="24432" y="12192"/>
                                      </a:lnTo>
                                      <a:cubicBezTo>
                                        <a:pt x="25956" y="13716"/>
                                        <a:pt x="27480" y="15240"/>
                                        <a:pt x="27480" y="18288"/>
                                      </a:cubicBezTo>
                                      <a:cubicBezTo>
                                        <a:pt x="29004" y="21336"/>
                                        <a:pt x="30528" y="24384"/>
                                        <a:pt x="30528" y="27527"/>
                                      </a:cubicBezTo>
                                      <a:cubicBezTo>
                                        <a:pt x="30528" y="36671"/>
                                        <a:pt x="27480" y="42767"/>
                                        <a:pt x="21384" y="47339"/>
                                      </a:cubicBezTo>
                                      <a:lnTo>
                                        <a:pt x="0" y="54467"/>
                                      </a:lnTo>
                                      <a:lnTo>
                                        <a:pt x="0" y="45800"/>
                                      </a:lnTo>
                                      <a:lnTo>
                                        <a:pt x="48" y="45815"/>
                                      </a:lnTo>
                                      <a:cubicBezTo>
                                        <a:pt x="12240" y="45815"/>
                                        <a:pt x="18336" y="39719"/>
                                        <a:pt x="18336" y="27527"/>
                                      </a:cubicBezTo>
                                      <a:cubicBezTo>
                                        <a:pt x="18336" y="15240"/>
                                        <a:pt x="12240" y="9144"/>
                                        <a:pt x="48" y="9144"/>
                                      </a:cubicBezTo>
                                      <a:lnTo>
                                        <a:pt x="0" y="9160"/>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 name="Shape 3559"/>
                              <wps:cNvSpPr/>
                              <wps:spPr>
                                <a:xfrm>
                                  <a:off x="0" y="507017"/>
                                  <a:ext cx="47244" cy="102203"/>
                                </a:xfrm>
                                <a:custGeom>
                                  <a:avLst/>
                                  <a:gdLst/>
                                  <a:ahLst/>
                                  <a:cxnLst/>
                                  <a:rect l="0" t="0" r="0" b="0"/>
                                  <a:pathLst>
                                    <a:path w="47244" h="102203">
                                      <a:moveTo>
                                        <a:pt x="16764" y="0"/>
                                      </a:moveTo>
                                      <a:lnTo>
                                        <a:pt x="22860" y="0"/>
                                      </a:lnTo>
                                      <a:lnTo>
                                        <a:pt x="22860" y="19812"/>
                                      </a:lnTo>
                                      <a:lnTo>
                                        <a:pt x="47244" y="19812"/>
                                      </a:lnTo>
                                      <a:lnTo>
                                        <a:pt x="47244" y="28956"/>
                                      </a:lnTo>
                                      <a:lnTo>
                                        <a:pt x="22860" y="28956"/>
                                      </a:lnTo>
                                      <a:lnTo>
                                        <a:pt x="22860" y="76295"/>
                                      </a:lnTo>
                                      <a:cubicBezTo>
                                        <a:pt x="22860" y="82391"/>
                                        <a:pt x="24384" y="85439"/>
                                        <a:pt x="27432" y="88487"/>
                                      </a:cubicBezTo>
                                      <a:cubicBezTo>
                                        <a:pt x="28956" y="91535"/>
                                        <a:pt x="32004" y="91535"/>
                                        <a:pt x="36576" y="91535"/>
                                      </a:cubicBezTo>
                                      <a:cubicBezTo>
                                        <a:pt x="38100" y="91535"/>
                                        <a:pt x="41148" y="91535"/>
                                        <a:pt x="42672" y="91535"/>
                                      </a:cubicBezTo>
                                      <a:cubicBezTo>
                                        <a:pt x="44196" y="91535"/>
                                        <a:pt x="47244" y="91535"/>
                                        <a:pt x="47244" y="90011"/>
                                      </a:cubicBezTo>
                                      <a:lnTo>
                                        <a:pt x="47244" y="100679"/>
                                      </a:lnTo>
                                      <a:cubicBezTo>
                                        <a:pt x="45720" y="100679"/>
                                        <a:pt x="44196" y="100679"/>
                                        <a:pt x="41148" y="102203"/>
                                      </a:cubicBezTo>
                                      <a:cubicBezTo>
                                        <a:pt x="39624" y="102203"/>
                                        <a:pt x="36576" y="102203"/>
                                        <a:pt x="35052" y="102203"/>
                                      </a:cubicBezTo>
                                      <a:cubicBezTo>
                                        <a:pt x="19812" y="102203"/>
                                        <a:pt x="10668" y="94583"/>
                                        <a:pt x="10668" y="77819"/>
                                      </a:cubicBezTo>
                                      <a:lnTo>
                                        <a:pt x="10668" y="28956"/>
                                      </a:lnTo>
                                      <a:lnTo>
                                        <a:pt x="0" y="28956"/>
                                      </a:lnTo>
                                      <a:lnTo>
                                        <a:pt x="0" y="22860"/>
                                      </a:lnTo>
                                      <a:lnTo>
                                        <a:pt x="10668" y="18288"/>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 name="Shape 3560"/>
                              <wps:cNvSpPr/>
                              <wps:spPr>
                                <a:xfrm>
                                  <a:off x="59531" y="525554"/>
                                  <a:ext cx="35100" cy="82963"/>
                                </a:xfrm>
                                <a:custGeom>
                                  <a:avLst/>
                                  <a:gdLst/>
                                  <a:ahLst/>
                                  <a:cxnLst/>
                                  <a:rect l="0" t="0" r="0" b="0"/>
                                  <a:pathLst>
                                    <a:path w="35100" h="82963">
                                      <a:moveTo>
                                        <a:pt x="35100" y="0"/>
                                      </a:moveTo>
                                      <a:lnTo>
                                        <a:pt x="35100" y="9566"/>
                                      </a:lnTo>
                                      <a:lnTo>
                                        <a:pt x="19812" y="16515"/>
                                      </a:lnTo>
                                      <a:cubicBezTo>
                                        <a:pt x="16764" y="19563"/>
                                        <a:pt x="13716" y="25659"/>
                                        <a:pt x="13716" y="33279"/>
                                      </a:cubicBezTo>
                                      <a:lnTo>
                                        <a:pt x="35100" y="33279"/>
                                      </a:lnTo>
                                      <a:lnTo>
                                        <a:pt x="35100" y="43947"/>
                                      </a:lnTo>
                                      <a:lnTo>
                                        <a:pt x="13716" y="43947"/>
                                      </a:lnTo>
                                      <a:cubicBezTo>
                                        <a:pt x="13716" y="53186"/>
                                        <a:pt x="15240" y="60806"/>
                                        <a:pt x="19812" y="65378"/>
                                      </a:cubicBezTo>
                                      <a:lnTo>
                                        <a:pt x="35100" y="71230"/>
                                      </a:lnTo>
                                      <a:lnTo>
                                        <a:pt x="35100" y="82963"/>
                                      </a:lnTo>
                                      <a:lnTo>
                                        <a:pt x="23443" y="81189"/>
                                      </a:lnTo>
                                      <a:cubicBezTo>
                                        <a:pt x="18669" y="79475"/>
                                        <a:pt x="14478" y="76808"/>
                                        <a:pt x="10668" y="72998"/>
                                      </a:cubicBezTo>
                                      <a:cubicBezTo>
                                        <a:pt x="4572" y="65378"/>
                                        <a:pt x="0" y="54710"/>
                                        <a:pt x="0" y="42423"/>
                                      </a:cubicBezTo>
                                      <a:cubicBezTo>
                                        <a:pt x="0" y="28707"/>
                                        <a:pt x="3048" y="18039"/>
                                        <a:pt x="10668" y="10419"/>
                                      </a:cubicBezTo>
                                      <a:cubicBezTo>
                                        <a:pt x="13716" y="6609"/>
                                        <a:pt x="17526" y="3942"/>
                                        <a:pt x="21907" y="2227"/>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 name="Shape 3561"/>
                              <wps:cNvSpPr/>
                              <wps:spPr>
                                <a:xfrm>
                                  <a:off x="94631" y="592456"/>
                                  <a:ext cx="30528" cy="16764"/>
                                </a:xfrm>
                                <a:custGeom>
                                  <a:avLst/>
                                  <a:gdLst/>
                                  <a:ahLst/>
                                  <a:cxnLst/>
                                  <a:rect l="0" t="0" r="0" b="0"/>
                                  <a:pathLst>
                                    <a:path w="30528" h="16764">
                                      <a:moveTo>
                                        <a:pt x="30528" y="0"/>
                                      </a:moveTo>
                                      <a:lnTo>
                                        <a:pt x="30528" y="12192"/>
                                      </a:lnTo>
                                      <a:cubicBezTo>
                                        <a:pt x="25956" y="13716"/>
                                        <a:pt x="22908" y="15240"/>
                                        <a:pt x="18336" y="15240"/>
                                      </a:cubicBezTo>
                                      <a:cubicBezTo>
                                        <a:pt x="13764" y="16764"/>
                                        <a:pt x="9192" y="16764"/>
                                        <a:pt x="4620" y="16764"/>
                                      </a:cubicBezTo>
                                      <a:lnTo>
                                        <a:pt x="0" y="16061"/>
                                      </a:lnTo>
                                      <a:lnTo>
                                        <a:pt x="0" y="4328"/>
                                      </a:lnTo>
                                      <a:lnTo>
                                        <a:pt x="4620" y="6096"/>
                                      </a:lnTo>
                                      <a:cubicBezTo>
                                        <a:pt x="13764" y="6096"/>
                                        <a:pt x="22908"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 name="Shape 3562"/>
                              <wps:cNvSpPr/>
                              <wps:spPr>
                                <a:xfrm>
                                  <a:off x="94631" y="525305"/>
                                  <a:ext cx="33576" cy="44196"/>
                                </a:xfrm>
                                <a:custGeom>
                                  <a:avLst/>
                                  <a:gdLst/>
                                  <a:ahLst/>
                                  <a:cxnLst/>
                                  <a:rect l="0" t="0" r="0" b="0"/>
                                  <a:pathLst>
                                    <a:path w="33576" h="44196">
                                      <a:moveTo>
                                        <a:pt x="1476" y="0"/>
                                      </a:moveTo>
                                      <a:cubicBezTo>
                                        <a:pt x="10716" y="0"/>
                                        <a:pt x="19860" y="3048"/>
                                        <a:pt x="25956" y="9144"/>
                                      </a:cubicBezTo>
                                      <a:cubicBezTo>
                                        <a:pt x="30528" y="16764"/>
                                        <a:pt x="33576" y="25908"/>
                                        <a:pt x="33576" y="36576"/>
                                      </a:cubicBezTo>
                                      <a:lnTo>
                                        <a:pt x="33576" y="44196"/>
                                      </a:lnTo>
                                      <a:lnTo>
                                        <a:pt x="0" y="44196"/>
                                      </a:lnTo>
                                      <a:lnTo>
                                        <a:pt x="0" y="33528"/>
                                      </a:lnTo>
                                      <a:lnTo>
                                        <a:pt x="21384" y="33528"/>
                                      </a:lnTo>
                                      <a:cubicBezTo>
                                        <a:pt x="21384" y="25908"/>
                                        <a:pt x="19860" y="19812"/>
                                        <a:pt x="15288" y="16764"/>
                                      </a:cubicBezTo>
                                      <a:cubicBezTo>
                                        <a:pt x="12240" y="12192"/>
                                        <a:pt x="7668" y="9144"/>
                                        <a:pt x="1476" y="9144"/>
                                      </a:cubicBezTo>
                                      <a:lnTo>
                                        <a:pt x="0" y="9815"/>
                                      </a:lnTo>
                                      <a:lnTo>
                                        <a:pt x="0" y="24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 name="Shape 3563"/>
                              <wps:cNvSpPr/>
                              <wps:spPr>
                                <a:xfrm>
                                  <a:off x="144971" y="525305"/>
                                  <a:ext cx="59626" cy="83915"/>
                                </a:xfrm>
                                <a:custGeom>
                                  <a:avLst/>
                                  <a:gdLst/>
                                  <a:ahLst/>
                                  <a:cxnLst/>
                                  <a:rect l="0" t="0" r="0" b="0"/>
                                  <a:pathLst>
                                    <a:path w="59626" h="83915">
                                      <a:moveTo>
                                        <a:pt x="38195" y="0"/>
                                      </a:moveTo>
                                      <a:cubicBezTo>
                                        <a:pt x="42767" y="0"/>
                                        <a:pt x="45815" y="0"/>
                                        <a:pt x="50482" y="1524"/>
                                      </a:cubicBezTo>
                                      <a:cubicBezTo>
                                        <a:pt x="53530" y="1524"/>
                                        <a:pt x="56578" y="3048"/>
                                        <a:pt x="59626" y="3048"/>
                                      </a:cubicBezTo>
                                      <a:lnTo>
                                        <a:pt x="55054" y="13716"/>
                                      </a:lnTo>
                                      <a:cubicBezTo>
                                        <a:pt x="53530" y="13716"/>
                                        <a:pt x="50482" y="12192"/>
                                        <a:pt x="45815" y="12192"/>
                                      </a:cubicBezTo>
                                      <a:cubicBezTo>
                                        <a:pt x="42767" y="10668"/>
                                        <a:pt x="39719" y="10668"/>
                                        <a:pt x="38195" y="10668"/>
                                      </a:cubicBezTo>
                                      <a:cubicBezTo>
                                        <a:pt x="21431" y="10668"/>
                                        <a:pt x="13811" y="21336"/>
                                        <a:pt x="13811" y="42672"/>
                                      </a:cubicBezTo>
                                      <a:cubicBezTo>
                                        <a:pt x="13811" y="51911"/>
                                        <a:pt x="15335" y="59531"/>
                                        <a:pt x="19907" y="65627"/>
                                      </a:cubicBezTo>
                                      <a:cubicBezTo>
                                        <a:pt x="22955" y="70199"/>
                                        <a:pt x="29051" y="73247"/>
                                        <a:pt x="36671" y="73247"/>
                                      </a:cubicBezTo>
                                      <a:cubicBezTo>
                                        <a:pt x="44291" y="73247"/>
                                        <a:pt x="50482" y="71723"/>
                                        <a:pt x="58102" y="68675"/>
                                      </a:cubicBezTo>
                                      <a:lnTo>
                                        <a:pt x="58102" y="79343"/>
                                      </a:lnTo>
                                      <a:cubicBezTo>
                                        <a:pt x="52006" y="82391"/>
                                        <a:pt x="45815" y="83915"/>
                                        <a:pt x="36671" y="83915"/>
                                      </a:cubicBezTo>
                                      <a:cubicBezTo>
                                        <a:pt x="26003" y="83915"/>
                                        <a:pt x="16859" y="80867"/>
                                        <a:pt x="10763" y="73247"/>
                                      </a:cubicBezTo>
                                      <a:cubicBezTo>
                                        <a:pt x="3143" y="65627"/>
                                        <a:pt x="0" y="54959"/>
                                        <a:pt x="0" y="42672"/>
                                      </a:cubicBezTo>
                                      <a:cubicBezTo>
                                        <a:pt x="0" y="28956"/>
                                        <a:pt x="3143" y="18288"/>
                                        <a:pt x="10763"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 name="Shape 3564"/>
                              <wps:cNvSpPr/>
                              <wps:spPr>
                                <a:xfrm>
                                  <a:off x="222885" y="491682"/>
                                  <a:ext cx="67151" cy="116014"/>
                                </a:xfrm>
                                <a:custGeom>
                                  <a:avLst/>
                                  <a:gdLst/>
                                  <a:ahLst/>
                                  <a:cxnLst/>
                                  <a:rect l="0" t="0" r="0" b="0"/>
                                  <a:pathLst>
                                    <a:path w="67151" h="116014">
                                      <a:moveTo>
                                        <a:pt x="0" y="0"/>
                                      </a:moveTo>
                                      <a:lnTo>
                                        <a:pt x="12192" y="0"/>
                                      </a:lnTo>
                                      <a:lnTo>
                                        <a:pt x="12192" y="35147"/>
                                      </a:lnTo>
                                      <a:cubicBezTo>
                                        <a:pt x="12192" y="39719"/>
                                        <a:pt x="12192" y="42767"/>
                                        <a:pt x="10668" y="45815"/>
                                      </a:cubicBezTo>
                                      <a:lnTo>
                                        <a:pt x="12192" y="45815"/>
                                      </a:lnTo>
                                      <a:cubicBezTo>
                                        <a:pt x="13716" y="42767"/>
                                        <a:pt x="18288" y="38195"/>
                                        <a:pt x="22955" y="36671"/>
                                      </a:cubicBezTo>
                                      <a:cubicBezTo>
                                        <a:pt x="26003" y="35147"/>
                                        <a:pt x="32099" y="33623"/>
                                        <a:pt x="38195" y="33623"/>
                                      </a:cubicBezTo>
                                      <a:cubicBezTo>
                                        <a:pt x="47339" y="33623"/>
                                        <a:pt x="54959" y="35147"/>
                                        <a:pt x="59531" y="39719"/>
                                      </a:cubicBezTo>
                                      <a:cubicBezTo>
                                        <a:pt x="65627" y="45815"/>
                                        <a:pt x="67151" y="51911"/>
                                        <a:pt x="67151" y="62579"/>
                                      </a:cubicBezTo>
                                      <a:lnTo>
                                        <a:pt x="67151" y="116014"/>
                                      </a:lnTo>
                                      <a:lnTo>
                                        <a:pt x="54959" y="116014"/>
                                      </a:lnTo>
                                      <a:lnTo>
                                        <a:pt x="54959" y="64103"/>
                                      </a:lnTo>
                                      <a:cubicBezTo>
                                        <a:pt x="54959" y="56483"/>
                                        <a:pt x="53435" y="51911"/>
                                        <a:pt x="50387" y="48863"/>
                                      </a:cubicBezTo>
                                      <a:cubicBezTo>
                                        <a:pt x="47339" y="45815"/>
                                        <a:pt x="42767" y="44291"/>
                                        <a:pt x="36671" y="44291"/>
                                      </a:cubicBezTo>
                                      <a:cubicBezTo>
                                        <a:pt x="27527" y="44291"/>
                                        <a:pt x="21431" y="45815"/>
                                        <a:pt x="18288" y="50387"/>
                                      </a:cubicBezTo>
                                      <a:cubicBezTo>
                                        <a:pt x="13716" y="54959"/>
                                        <a:pt x="12192" y="62579"/>
                                        <a:pt x="12192" y="73247"/>
                                      </a:cubicBezTo>
                                      <a:lnTo>
                                        <a:pt x="12192"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5" name="Shape 3565"/>
                              <wps:cNvSpPr/>
                              <wps:spPr>
                                <a:xfrm>
                                  <a:off x="316039" y="525305"/>
                                  <a:ext cx="68771" cy="82391"/>
                                </a:xfrm>
                                <a:custGeom>
                                  <a:avLst/>
                                  <a:gdLst/>
                                  <a:ahLst/>
                                  <a:cxnLst/>
                                  <a:rect l="0" t="0" r="0" b="0"/>
                                  <a:pathLst>
                                    <a:path w="68771" h="82391">
                                      <a:moveTo>
                                        <a:pt x="38195" y="0"/>
                                      </a:moveTo>
                                      <a:cubicBezTo>
                                        <a:pt x="48863" y="0"/>
                                        <a:pt x="56483" y="1524"/>
                                        <a:pt x="61055" y="6096"/>
                                      </a:cubicBezTo>
                                      <a:cubicBezTo>
                                        <a:pt x="65723" y="10668"/>
                                        <a:pt x="68771" y="18288"/>
                                        <a:pt x="68771" y="28956"/>
                                      </a:cubicBezTo>
                                      <a:lnTo>
                                        <a:pt x="68771" y="82391"/>
                                      </a:lnTo>
                                      <a:lnTo>
                                        <a:pt x="56483" y="82391"/>
                                      </a:lnTo>
                                      <a:lnTo>
                                        <a:pt x="56483" y="30480"/>
                                      </a:lnTo>
                                      <a:cubicBezTo>
                                        <a:pt x="56483" y="22860"/>
                                        <a:pt x="54959" y="18288"/>
                                        <a:pt x="51911" y="15240"/>
                                      </a:cubicBezTo>
                                      <a:cubicBezTo>
                                        <a:pt x="48863" y="12192"/>
                                        <a:pt x="44291" y="10668"/>
                                        <a:pt x="36671" y="10668"/>
                                      </a:cubicBezTo>
                                      <a:cubicBezTo>
                                        <a:pt x="29051" y="10668"/>
                                        <a:pt x="22955" y="12192"/>
                                        <a:pt x="18383" y="16764"/>
                                      </a:cubicBezTo>
                                      <a:cubicBezTo>
                                        <a:pt x="13716" y="21336"/>
                                        <a:pt x="12192" y="28956"/>
                                        <a:pt x="12192" y="39624"/>
                                      </a:cubicBezTo>
                                      <a:lnTo>
                                        <a:pt x="12192" y="82391"/>
                                      </a:lnTo>
                                      <a:lnTo>
                                        <a:pt x="0" y="82391"/>
                                      </a:lnTo>
                                      <a:lnTo>
                                        <a:pt x="0" y="1524"/>
                                      </a:lnTo>
                                      <a:lnTo>
                                        <a:pt x="10668" y="1524"/>
                                      </a:lnTo>
                                      <a:lnTo>
                                        <a:pt x="12192" y="12192"/>
                                      </a:lnTo>
                                      <a:cubicBezTo>
                                        <a:pt x="15240" y="7620"/>
                                        <a:pt x="18383" y="4572"/>
                                        <a:pt x="22955" y="3048"/>
                                      </a:cubicBezTo>
                                      <a:cubicBezTo>
                                        <a:pt x="27527" y="0"/>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87" name="Shape 101887"/>
                              <wps:cNvSpPr/>
                              <wps:spPr>
                                <a:xfrm>
                                  <a:off x="409194" y="526829"/>
                                  <a:ext cx="13716" cy="80867"/>
                                </a:xfrm>
                                <a:custGeom>
                                  <a:avLst/>
                                  <a:gdLst/>
                                  <a:ahLst/>
                                  <a:cxnLst/>
                                  <a:rect l="0" t="0" r="0" b="0"/>
                                  <a:pathLst>
                                    <a:path w="13716" h="80867">
                                      <a:moveTo>
                                        <a:pt x="0" y="0"/>
                                      </a:moveTo>
                                      <a:lnTo>
                                        <a:pt x="13716" y="0"/>
                                      </a:lnTo>
                                      <a:lnTo>
                                        <a:pt x="13716"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7" name="Shape 3567"/>
                              <wps:cNvSpPr/>
                              <wps:spPr>
                                <a:xfrm>
                                  <a:off x="409194" y="496349"/>
                                  <a:ext cx="13716" cy="16764"/>
                                </a:xfrm>
                                <a:custGeom>
                                  <a:avLst/>
                                  <a:gdLst/>
                                  <a:ahLst/>
                                  <a:cxnLst/>
                                  <a:rect l="0" t="0" r="0" b="0"/>
                                  <a:pathLst>
                                    <a:path w="13716" h="16764">
                                      <a:moveTo>
                                        <a:pt x="7620" y="0"/>
                                      </a:moveTo>
                                      <a:cubicBezTo>
                                        <a:pt x="9144" y="0"/>
                                        <a:pt x="10668" y="0"/>
                                        <a:pt x="12192" y="1524"/>
                                      </a:cubicBezTo>
                                      <a:cubicBezTo>
                                        <a:pt x="13716" y="3048"/>
                                        <a:pt x="13716" y="4572"/>
                                        <a:pt x="13716" y="7620"/>
                                      </a:cubicBezTo>
                                      <a:cubicBezTo>
                                        <a:pt x="13716" y="10668"/>
                                        <a:pt x="13716" y="12192"/>
                                        <a:pt x="12192" y="13716"/>
                                      </a:cubicBezTo>
                                      <a:cubicBezTo>
                                        <a:pt x="10668" y="15240"/>
                                        <a:pt x="9144" y="16764"/>
                                        <a:pt x="7620" y="16764"/>
                                      </a:cubicBezTo>
                                      <a:cubicBezTo>
                                        <a:pt x="4572" y="16764"/>
                                        <a:pt x="3048" y="15240"/>
                                        <a:pt x="1524" y="13716"/>
                                      </a:cubicBezTo>
                                      <a:cubicBezTo>
                                        <a:pt x="0" y="12192"/>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 name="Shape 3568"/>
                              <wps:cNvSpPr/>
                              <wps:spPr>
                                <a:xfrm>
                                  <a:off x="444341" y="525305"/>
                                  <a:ext cx="35862" cy="83915"/>
                                </a:xfrm>
                                <a:custGeom>
                                  <a:avLst/>
                                  <a:gdLst/>
                                  <a:ahLst/>
                                  <a:cxnLst/>
                                  <a:rect l="0" t="0" r="0" b="0"/>
                                  <a:pathLst>
                                    <a:path w="35862" h="83915">
                                      <a:moveTo>
                                        <a:pt x="33528" y="0"/>
                                      </a:moveTo>
                                      <a:lnTo>
                                        <a:pt x="35862" y="422"/>
                                      </a:lnTo>
                                      <a:lnTo>
                                        <a:pt x="35862" y="9480"/>
                                      </a:lnTo>
                                      <a:lnTo>
                                        <a:pt x="35052" y="9144"/>
                                      </a:lnTo>
                                      <a:cubicBezTo>
                                        <a:pt x="27432" y="9144"/>
                                        <a:pt x="22860" y="12192"/>
                                        <a:pt x="18288" y="18288"/>
                                      </a:cubicBezTo>
                                      <a:cubicBezTo>
                                        <a:pt x="15240" y="24384"/>
                                        <a:pt x="12192" y="32004"/>
                                        <a:pt x="12192" y="42672"/>
                                      </a:cubicBezTo>
                                      <a:cubicBezTo>
                                        <a:pt x="12192" y="51911"/>
                                        <a:pt x="15240" y="59531"/>
                                        <a:pt x="18288" y="65627"/>
                                      </a:cubicBezTo>
                                      <a:cubicBezTo>
                                        <a:pt x="22860" y="71723"/>
                                        <a:pt x="27432" y="73247"/>
                                        <a:pt x="35052" y="73247"/>
                                      </a:cubicBezTo>
                                      <a:lnTo>
                                        <a:pt x="35862" y="72979"/>
                                      </a:lnTo>
                                      <a:lnTo>
                                        <a:pt x="35862" y="83403"/>
                                      </a:lnTo>
                                      <a:lnTo>
                                        <a:pt x="33528" y="83915"/>
                                      </a:lnTo>
                                      <a:cubicBezTo>
                                        <a:pt x="22860" y="83915"/>
                                        <a:pt x="15240" y="80867"/>
                                        <a:pt x="9144" y="73247"/>
                                      </a:cubicBezTo>
                                      <a:cubicBezTo>
                                        <a:pt x="3048" y="65627"/>
                                        <a:pt x="0" y="54959"/>
                                        <a:pt x="0" y="42672"/>
                                      </a:cubicBezTo>
                                      <a:cubicBezTo>
                                        <a:pt x="0" y="28956"/>
                                        <a:pt x="3048" y="18288"/>
                                        <a:pt x="9144" y="10668"/>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9" name="Shape 3569"/>
                              <wps:cNvSpPr/>
                              <wps:spPr>
                                <a:xfrm>
                                  <a:off x="480203" y="525727"/>
                                  <a:ext cx="35862" cy="118545"/>
                                </a:xfrm>
                                <a:custGeom>
                                  <a:avLst/>
                                  <a:gdLst/>
                                  <a:ahLst/>
                                  <a:cxnLst/>
                                  <a:rect l="0" t="0" r="0" b="0"/>
                                  <a:pathLst>
                                    <a:path w="35862" h="118545">
                                      <a:moveTo>
                                        <a:pt x="0" y="0"/>
                                      </a:moveTo>
                                      <a:lnTo>
                                        <a:pt x="12418" y="2245"/>
                                      </a:lnTo>
                                      <a:cubicBezTo>
                                        <a:pt x="16812" y="4150"/>
                                        <a:pt x="20622" y="7198"/>
                                        <a:pt x="23670" y="11770"/>
                                      </a:cubicBezTo>
                                      <a:lnTo>
                                        <a:pt x="26718" y="1102"/>
                                      </a:lnTo>
                                      <a:lnTo>
                                        <a:pt x="35862" y="1102"/>
                                      </a:lnTo>
                                      <a:lnTo>
                                        <a:pt x="35862" y="118545"/>
                                      </a:lnTo>
                                      <a:lnTo>
                                        <a:pt x="23670" y="118545"/>
                                      </a:lnTo>
                                      <a:lnTo>
                                        <a:pt x="23670" y="83493"/>
                                      </a:lnTo>
                                      <a:cubicBezTo>
                                        <a:pt x="23670" y="78921"/>
                                        <a:pt x="23670" y="74349"/>
                                        <a:pt x="23670" y="71301"/>
                                      </a:cubicBezTo>
                                      <a:cubicBezTo>
                                        <a:pt x="20622" y="75111"/>
                                        <a:pt x="16812" y="78159"/>
                                        <a:pt x="12418" y="80255"/>
                                      </a:cubicBezTo>
                                      <a:lnTo>
                                        <a:pt x="0" y="82981"/>
                                      </a:lnTo>
                                      <a:lnTo>
                                        <a:pt x="0" y="72557"/>
                                      </a:lnTo>
                                      <a:lnTo>
                                        <a:pt x="17574" y="66729"/>
                                      </a:lnTo>
                                      <a:cubicBezTo>
                                        <a:pt x="20622" y="62157"/>
                                        <a:pt x="23670" y="54537"/>
                                        <a:pt x="23670" y="43774"/>
                                      </a:cubicBezTo>
                                      <a:lnTo>
                                        <a:pt x="23670" y="42250"/>
                                      </a:lnTo>
                                      <a:cubicBezTo>
                                        <a:pt x="23670" y="30058"/>
                                        <a:pt x="22146" y="22438"/>
                                        <a:pt x="17574" y="16342"/>
                                      </a:cubicBezTo>
                                      <a:lnTo>
                                        <a:pt x="0" y="90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0" name="Shape 3570"/>
                              <wps:cNvSpPr/>
                              <wps:spPr>
                                <a:xfrm>
                                  <a:off x="540544" y="526829"/>
                                  <a:ext cx="68675" cy="82391"/>
                                </a:xfrm>
                                <a:custGeom>
                                  <a:avLst/>
                                  <a:gdLst/>
                                  <a:ahLst/>
                                  <a:cxnLst/>
                                  <a:rect l="0" t="0" r="0" b="0"/>
                                  <a:pathLst>
                                    <a:path w="68675" h="82391">
                                      <a:moveTo>
                                        <a:pt x="0" y="0"/>
                                      </a:moveTo>
                                      <a:lnTo>
                                        <a:pt x="12192" y="0"/>
                                      </a:lnTo>
                                      <a:lnTo>
                                        <a:pt x="12192" y="51816"/>
                                      </a:lnTo>
                                      <a:cubicBezTo>
                                        <a:pt x="12192" y="59436"/>
                                        <a:pt x="13716" y="64008"/>
                                        <a:pt x="16764" y="67056"/>
                                      </a:cubicBezTo>
                                      <a:cubicBezTo>
                                        <a:pt x="19812" y="70104"/>
                                        <a:pt x="24384" y="71723"/>
                                        <a:pt x="32004" y="71723"/>
                                      </a:cubicBezTo>
                                      <a:cubicBezTo>
                                        <a:pt x="39624" y="71723"/>
                                        <a:pt x="45720" y="70104"/>
                                        <a:pt x="50387" y="65532"/>
                                      </a:cubicBezTo>
                                      <a:cubicBezTo>
                                        <a:pt x="54959" y="60960"/>
                                        <a:pt x="56483" y="53340"/>
                                        <a:pt x="56483" y="42672"/>
                                      </a:cubicBezTo>
                                      <a:lnTo>
                                        <a:pt x="56483" y="0"/>
                                      </a:lnTo>
                                      <a:lnTo>
                                        <a:pt x="68675" y="0"/>
                                      </a:lnTo>
                                      <a:lnTo>
                                        <a:pt x="68675" y="80867"/>
                                      </a:lnTo>
                                      <a:lnTo>
                                        <a:pt x="58007" y="80867"/>
                                      </a:lnTo>
                                      <a:lnTo>
                                        <a:pt x="56483" y="70104"/>
                                      </a:lnTo>
                                      <a:cubicBezTo>
                                        <a:pt x="53435" y="74771"/>
                                        <a:pt x="50387" y="77819"/>
                                        <a:pt x="45720" y="79343"/>
                                      </a:cubicBezTo>
                                      <a:cubicBezTo>
                                        <a:pt x="41148" y="80867"/>
                                        <a:pt x="35052" y="82391"/>
                                        <a:pt x="30480" y="82391"/>
                                      </a:cubicBezTo>
                                      <a:cubicBezTo>
                                        <a:pt x="19812" y="82391"/>
                                        <a:pt x="12192" y="80867"/>
                                        <a:pt x="7620" y="74771"/>
                                      </a:cubicBezTo>
                                      <a:cubicBezTo>
                                        <a:pt x="3048" y="70104"/>
                                        <a:pt x="0" y="62484"/>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1" name="Shape 3571"/>
                              <wps:cNvSpPr/>
                              <wps:spPr>
                                <a:xfrm>
                                  <a:off x="630650" y="525554"/>
                                  <a:ext cx="35100" cy="82974"/>
                                </a:xfrm>
                                <a:custGeom>
                                  <a:avLst/>
                                  <a:gdLst/>
                                  <a:ahLst/>
                                  <a:cxnLst/>
                                  <a:rect l="0" t="0" r="0" b="0"/>
                                  <a:pathLst>
                                    <a:path w="35100" h="82974">
                                      <a:moveTo>
                                        <a:pt x="35100" y="0"/>
                                      </a:moveTo>
                                      <a:lnTo>
                                        <a:pt x="35100" y="9566"/>
                                      </a:lnTo>
                                      <a:lnTo>
                                        <a:pt x="19812" y="16515"/>
                                      </a:lnTo>
                                      <a:cubicBezTo>
                                        <a:pt x="16764" y="19563"/>
                                        <a:pt x="13716" y="25659"/>
                                        <a:pt x="13716" y="33279"/>
                                      </a:cubicBezTo>
                                      <a:lnTo>
                                        <a:pt x="35100" y="33279"/>
                                      </a:lnTo>
                                      <a:lnTo>
                                        <a:pt x="35100" y="43947"/>
                                      </a:lnTo>
                                      <a:lnTo>
                                        <a:pt x="13716" y="43947"/>
                                      </a:lnTo>
                                      <a:cubicBezTo>
                                        <a:pt x="13716" y="53186"/>
                                        <a:pt x="15240" y="60806"/>
                                        <a:pt x="19812" y="65378"/>
                                      </a:cubicBezTo>
                                      <a:lnTo>
                                        <a:pt x="35100" y="71258"/>
                                      </a:lnTo>
                                      <a:lnTo>
                                        <a:pt x="35100" y="82974"/>
                                      </a:lnTo>
                                      <a:lnTo>
                                        <a:pt x="23432" y="81189"/>
                                      </a:lnTo>
                                      <a:cubicBezTo>
                                        <a:pt x="18669" y="79475"/>
                                        <a:pt x="14478" y="76808"/>
                                        <a:pt x="10668" y="72998"/>
                                      </a:cubicBezTo>
                                      <a:cubicBezTo>
                                        <a:pt x="4572" y="65378"/>
                                        <a:pt x="0" y="54710"/>
                                        <a:pt x="0" y="42423"/>
                                      </a:cubicBezTo>
                                      <a:cubicBezTo>
                                        <a:pt x="0" y="28707"/>
                                        <a:pt x="3048" y="18039"/>
                                        <a:pt x="10668" y="10419"/>
                                      </a:cubicBezTo>
                                      <a:cubicBezTo>
                                        <a:pt x="13716" y="6609"/>
                                        <a:pt x="17526" y="3942"/>
                                        <a:pt x="21907" y="2227"/>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2" name="Shape 3572"/>
                              <wps:cNvSpPr/>
                              <wps:spPr>
                                <a:xfrm>
                                  <a:off x="665750" y="592456"/>
                                  <a:ext cx="30528" cy="16764"/>
                                </a:xfrm>
                                <a:custGeom>
                                  <a:avLst/>
                                  <a:gdLst/>
                                  <a:ahLst/>
                                  <a:cxnLst/>
                                  <a:rect l="0" t="0" r="0" b="0"/>
                                  <a:pathLst>
                                    <a:path w="30528" h="16764">
                                      <a:moveTo>
                                        <a:pt x="30528" y="0"/>
                                      </a:moveTo>
                                      <a:lnTo>
                                        <a:pt x="30528" y="12192"/>
                                      </a:lnTo>
                                      <a:cubicBezTo>
                                        <a:pt x="25956" y="13716"/>
                                        <a:pt x="22908" y="15240"/>
                                        <a:pt x="18336" y="15240"/>
                                      </a:cubicBezTo>
                                      <a:cubicBezTo>
                                        <a:pt x="15288" y="16764"/>
                                        <a:pt x="9096" y="16764"/>
                                        <a:pt x="4524" y="16764"/>
                                      </a:cubicBezTo>
                                      <a:lnTo>
                                        <a:pt x="0" y="16072"/>
                                      </a:lnTo>
                                      <a:lnTo>
                                        <a:pt x="0" y="4356"/>
                                      </a:lnTo>
                                      <a:lnTo>
                                        <a:pt x="4524" y="6096"/>
                                      </a:lnTo>
                                      <a:cubicBezTo>
                                        <a:pt x="13764" y="6096"/>
                                        <a:pt x="22908"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3" name="Shape 3573"/>
                              <wps:cNvSpPr/>
                              <wps:spPr>
                                <a:xfrm>
                                  <a:off x="665750" y="525305"/>
                                  <a:ext cx="33576" cy="44196"/>
                                </a:xfrm>
                                <a:custGeom>
                                  <a:avLst/>
                                  <a:gdLst/>
                                  <a:ahLst/>
                                  <a:cxnLst/>
                                  <a:rect l="0" t="0" r="0" b="0"/>
                                  <a:pathLst>
                                    <a:path w="33576" h="44196">
                                      <a:moveTo>
                                        <a:pt x="1476" y="0"/>
                                      </a:moveTo>
                                      <a:cubicBezTo>
                                        <a:pt x="10620" y="0"/>
                                        <a:pt x="19860" y="3048"/>
                                        <a:pt x="25956" y="9144"/>
                                      </a:cubicBezTo>
                                      <a:cubicBezTo>
                                        <a:pt x="32052" y="16764"/>
                                        <a:pt x="33576" y="25908"/>
                                        <a:pt x="33576" y="36576"/>
                                      </a:cubicBezTo>
                                      <a:lnTo>
                                        <a:pt x="33576" y="44196"/>
                                      </a:lnTo>
                                      <a:lnTo>
                                        <a:pt x="0" y="44196"/>
                                      </a:lnTo>
                                      <a:lnTo>
                                        <a:pt x="0" y="33528"/>
                                      </a:lnTo>
                                      <a:lnTo>
                                        <a:pt x="21384" y="33528"/>
                                      </a:lnTo>
                                      <a:cubicBezTo>
                                        <a:pt x="21384" y="25908"/>
                                        <a:pt x="19860" y="19812"/>
                                        <a:pt x="15288" y="16764"/>
                                      </a:cubicBezTo>
                                      <a:cubicBezTo>
                                        <a:pt x="12240" y="12192"/>
                                        <a:pt x="7572" y="9144"/>
                                        <a:pt x="1476" y="9144"/>
                                      </a:cubicBezTo>
                                      <a:lnTo>
                                        <a:pt x="0" y="9815"/>
                                      </a:lnTo>
                                      <a:lnTo>
                                        <a:pt x="0" y="24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D2162A" id="Group 98458" o:spid="_x0000_s1026" style="width:60.85pt;height:50.75pt;mso-position-horizontal-relative:char;mso-position-vertical-relative:line" coordsize="7725,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">
                      <v:shape id="Shape 3533" o:spid="_x0000_s1027" style="position:absolute;left:106;top:80;width:672;height:1083;visibility:visible;mso-wrap-style:square;v-text-anchor:top" coordsize="6715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" path="m,l22860,r,90011l67151,90011r,18383l,108394,,xe" fillcolor="black" stroked="f" strokeweight="0">
                        <v:stroke miterlimit="83231f" joinstyle="miter"/>
                        <v:path arrowok="t" textboxrect="0,0,67151,108394"/>
                      </v:shape>
                      <v:shape id="Shape 3534" o:spid="_x0000_s1028" style="position:absolute;left:900;top:310;width:389;height:864;visibility:visible;mso-wrap-style:square;v-text-anchor:top" coordsize="38957,8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" path="m38957,r,17038l29051,21283v-3048,3048,-4572,7620,-6096,13717l38957,35000r,13715l22955,48715v,7621,3048,12193,6096,15240l38957,67918r,18474l24479,84422c19145,82696,14573,80005,10763,76147,4572,68528,,57859,,44144,,30428,3048,19759,10763,12139,13811,8282,18002,5210,22955,3103l38957,xe" fillcolor="black" stroked="f" strokeweight="0">
                        <v:stroke miterlimit="83231f" joinstyle="miter"/>
                        <v:path arrowok="t" textboxrect="0,0,38957,86392"/>
                      </v:shape>
                      <v:shape id="Shape 3535" o:spid="_x0000_s1029" style="position:absolute;left:1289;top:949;width:329;height:230;visibility:visible;mso-wrap-style:square;v-text-anchor:top" coordsize="32861,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" path="m32861,r,16764c29813,18288,25241,19907,20669,21431,16002,22955,9906,22955,3810,22955l,22437,,3962,5334,6096v4572,,9144,,13811,-1524c23717,3048,28289,1524,32861,xe" fillcolor="black" stroked="f" strokeweight="0">
                        <v:stroke miterlimit="83231f" joinstyle="miter"/>
                        <v:path arrowok="t" textboxrect="0,0,32861,22955"/>
                      </v:shape>
                      <v:shape id="Shape 3536" o:spid="_x0000_s1030" style="position:absolute;left:1289;top:308;width:375;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" path="m762,c12954,,22193,4572,28289,10763v6096,6096,9144,15240,9144,27432l37433,48863,,48863,,35147r16002,c16002,29051,14478,24479,11430,21431,9906,18383,5334,16859,762,16859l,17186,,148,762,xe" fillcolor="black" stroked="f" strokeweight="0">
                        <v:stroke miterlimit="83231f" joinstyle="miter"/>
                        <v:path arrowok="t" textboxrect="0,0,37433,48863"/>
                      </v:shape>
                      <v:shape id="Shape 3537" o:spid="_x0000_s1031" style="position:absolute;left:1740;top:323;width:855;height:840;visibility:visible;mso-wrap-style:square;v-text-anchor:top" coordsize="8553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" path="m,l22955,,39719,48863v1524,4572,3048,10668,3048,16764c42767,61055,44291,54959,45815,48863l62579,,85535,,54959,84010r-24384,l,xe" fillcolor="black" stroked="f" strokeweight="0">
                        <v:stroke miterlimit="83231f" joinstyle="miter"/>
                        <v:path arrowok="t" textboxrect="0,0,85535,84010"/>
                      </v:shape>
                      <v:shape id="Shape 3538" o:spid="_x0000_s1032" style="position:absolute;left:2671;top:310;width:389;height:863;visibility:visible;mso-wrap-style:square;v-text-anchor:top" coordsize="38910,8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" path="m38910,r,17006l27527,21275v-1524,3048,-3048,7620,-4667,13716l38910,34991r,13716l22860,48707v,7620,1619,12192,6191,15240l38910,67890r,18488l24432,84413c19074,82687,14478,79996,10668,76139,3048,68519,,57851,,44135,,30419,3048,19751,10668,12131,13716,8273,17931,5201,22908,3094l38910,xe" fillcolor="black" stroked="f" strokeweight="0">
                        <v:stroke miterlimit="83231f" joinstyle="miter"/>
                        <v:path arrowok="t" textboxrect="0,0,38910,86378"/>
                      </v:shape>
                      <v:shape id="Shape 3539" o:spid="_x0000_s1033" style="position:absolute;left:3060;top:949;width:329;height:230;visibility:visible;mso-wrap-style:square;v-text-anchor:top" coordsize="32909,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" path="m32909,r,16764c29766,18288,25194,19907,20622,21431,16050,22955,9954,22955,3858,22955l,22432,,3943,5382,6096v4572,,9144,,13716,-1524c23670,3048,28242,1524,32909,xe" fillcolor="black" stroked="f" strokeweight="0">
                        <v:stroke miterlimit="83231f" joinstyle="miter"/>
                        <v:path arrowok="t" textboxrect="0,0,32909,22955"/>
                      </v:shape>
                      <v:shape id="Shape 3540" o:spid="_x0000_s1034" style="position:absolute;left:3060;top:308;width:375;height:489;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" path="m810,c11478,,20622,4572,28242,10763v6191,6096,9239,15240,9239,27432l37481,48863,,48863,,35147r16050,c16050,29051,14526,24479,11478,21431,8430,18383,5382,16859,810,16859l,17163,,157,810,xe" fillcolor="black" stroked="f" strokeweight="0">
                        <v:stroke miterlimit="83231f" joinstyle="miter"/>
                        <v:path arrowok="t" textboxrect="0,0,37481,48863"/>
                      </v:shape>
                      <v:shape id="Shape 101884" o:spid="_x0000_s1035" style="position:absolute;left:3625;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" path="m,l22860,r,115824l,115824,,e" fillcolor="black" stroked="f" strokeweight="0">
                        <v:stroke miterlimit="83231f" joinstyle="miter"/>
                        <v:path arrowok="t" textboxrect="0,0,22860,115824"/>
                      </v:shape>
                      <v:shape id="Shape 3542" o:spid="_x0000_s1036" style="position:absolute;left:4397;top:284;width:336;height:650;visibility:visible;mso-wrap-style:square;v-text-anchor:top" coordsize="33576,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" path="m33576,r,27090l19812,48265r13764,l33576,65029,,65029,,49789,33576,xe" fillcolor="black" stroked="f" strokeweight="0">
                        <v:stroke miterlimit="83231f" joinstyle="miter"/>
                        <v:path arrowok="t" textboxrect="0,0,33576,65029"/>
                      </v:shape>
                      <v:shape id="Shape 3543" o:spid="_x0000_s1037" style="position:absolute;left:4733;top:80;width:473;height:1083;visibility:visible;mso-wrap-style:square;v-text-anchor:top" coordsize="47292,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" path="m13764,l35100,r,68675l47292,68675r,16764l35100,85439r,22956l12240,108395r,-22956l,85439,,68675r12240,l12240,48863v,-3048,,-7620,,-12192c12240,30575,12240,27432,13764,25908r-1524,c10716,30575,9096,33623,6048,38195l,47501,,20410,13764,xe" fillcolor="black" stroked="f" strokeweight="0">
                        <v:stroke miterlimit="83231f" joinstyle="miter"/>
                        <v:path arrowok="t" textboxrect="0,0,47292,108395"/>
                      </v:shape>
                      <v:shape id="Shape 3544" o:spid="_x0000_s1038" style="position:absolute;left:60;top:2887;width:824;height:1129;visibility:visible;mso-wrap-style:square;v-text-anchor:top" coordsize="82391,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" path="m53435,c64103,,74771,3048,82391,7620l77819,18288c68675,13716,61055,12192,51911,12192v-10763,,-21431,3048,-27527,12192c16764,32004,13716,42672,13716,56483v,13716,3048,25908,10668,33528c30480,97631,39624,100679,51911,100679v7620,,16764,,25908,-3048l77819,108299v-7620,3048,-16764,4572,-27432,4572c35052,112871,22860,108299,13716,97631,4572,88487,,74771,,56483,,45720,3048,35052,6096,27432,10668,18288,16764,12192,24384,7620,32004,3048,42767,,53435,xe" fillcolor="black" stroked="f" strokeweight="0">
                        <v:stroke miterlimit="83231f" joinstyle="miter"/>
                        <v:path arrowok="t" textboxrect="0,0,82391,112871"/>
                      </v:shape>
                      <v:shape id="Shape 3545" o:spid="_x0000_s1039" style="position:absolute;left:1022;top:3162;width:367;height:854;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" path="m36576,r48,10l36624,10678r-48,-10c28956,10668,22860,13716,18288,18288v-4572,6096,-6096,13811,-6096,24479c12192,53435,13716,61055,18288,67151v4572,4572,10668,7620,18288,7620l36624,74751r,10679l36576,85439v-7620,,-13716,-1524,-19812,-6096c12192,76295,7620,71723,4572,65627,1524,59531,,51911,,42767,,29051,3048,19812,9144,12192,16764,4572,25908,,36576,xe" fillcolor="black" stroked="f" strokeweight="0">
                        <v:stroke miterlimit="83231f" joinstyle="miter"/>
                        <v:path arrowok="t" textboxrect="0,0,36624,85439"/>
                      </v:shape>
                      <v:shape id="Shape 3546" o:spid="_x0000_s1040" style="position:absolute;left:1389;top:3162;width:381;height:854;visibility:visible;mso-wrap-style:square;v-text-anchor:top" coordsize="38148,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" path="m,l16038,3229v4584,2095,8394,5143,11442,8953c35100,19802,38148,30566,38148,42758v,13716,-3048,24384,-10668,30480c24432,77048,20622,80096,16038,82191l,85420,,74742,18336,67142v4572,-6096,6096,-13716,6096,-24384c24432,32090,22908,24374,18336,19802,16812,16754,14145,14468,10894,12944l,10668,,xe" fillcolor="black" stroked="f" strokeweight="0">
                        <v:stroke miterlimit="83231f" joinstyle="miter"/>
                        <v:path arrowok="t" textboxrect="0,0,38148,85420"/>
                      </v:shape>
                      <v:shape id="Shape 3547" o:spid="_x0000_s1041" style="position:absolute;left:1985;top:3162;width:686;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" path="m38195,c48863,,56483,3048,61055,7620v4572,4572,7620,12192,7620,22860l68675,83915r-12192,l56483,30480v,-6096,-1524,-10668,-4572,-15240c48863,12192,44291,10668,36576,10668v-7620,,-13716,3048,-18288,7620c15240,22860,12192,30480,12192,41148r,42767l,83915,,1524r10668,l12192,13716c15240,9144,18288,6096,22860,4572,27432,1524,33528,,38195,xe" fillcolor="black" stroked="f" strokeweight="0">
                        <v:stroke miterlimit="83231f" joinstyle="miter"/>
                        <v:path arrowok="t" textboxrect="0,0,68675,83915"/>
                      </v:shape>
                      <v:shape id="Shape 3548" o:spid="_x0000_s1042" style="position:absolute;left:2793;top:3177;width:764;height:824;visibility:visible;mso-wrap-style:square;v-text-anchor:top" coordsize="7639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" path="m,l13716,,30575,48768v4572,10763,6096,18383,7620,21431c38195,68675,41243,62579,42767,54864,45815,45720,53435,28956,62579,l76390,,45815,82391r-15240,l,xe" fillcolor="black" stroked="f" strokeweight="0">
                        <v:stroke miterlimit="83231f" joinstyle="miter"/>
                        <v:path arrowok="t" textboxrect="0,0,76390,82391"/>
                      </v:shape>
                      <v:shape id="Shape 101885" o:spid="_x0000_s1043" style="position:absolute;left:3679;top:3176;width:137;height:825;visibility:visible;mso-wrap-style:square;v-text-anchor:top" coordsize="13716,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" path="m,l13716,r,82487l,82487,,e" fillcolor="black" stroked="f" strokeweight="0">
                        <v:stroke miterlimit="83231f" joinstyle="miter"/>
                        <v:path arrowok="t" textboxrect="0,0,13716,82487"/>
                      </v:shape>
                      <v:shape id="Shape 3550" o:spid="_x0000_s1044" style="position:absolute;left:3679;top:2887;width:137;height:152;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" path="m7620,v1524,,3048,,4572,1524c13716,3048,13716,4572,13716,7620v,3048,,4572,-1524,6096c10668,15240,9144,15240,7620,15240v-3048,,-4572,,-6096,-1524c,12192,,10668,,7620,,4572,,3048,1524,1524,3048,,4572,,7620,xe" fillcolor="black" stroked="f" strokeweight="0">
                        <v:stroke miterlimit="83231f" joinstyle="miter"/>
                        <v:path arrowok="t" textboxrect="0,0,13716,15240"/>
                      </v:shape>
                      <v:shape id="Shape 3551" o:spid="_x0000_s1045" style="position:absolute;left:4076;top:3162;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" path="m38195,c48863,,54959,3048,61055,7620v4572,4572,7620,12192,7620,22955l68675,83915r-12192,l56483,30575v,-6191,-1524,-10763,-4572,-15335c48863,12192,42767,10668,36671,10668v-7620,,-13811,3048,-18383,7620c13716,22860,12192,30575,12192,41243r,42672l,83915,,1524r10668,l12192,13716c15240,9144,18288,6096,22860,4572,27432,1524,33623,,38195,xe" fillcolor="black" stroked="f" strokeweight="0">
                        <v:stroke miterlimit="83231f" joinstyle="miter"/>
                        <v:path arrowok="t" textboxrect="0,0,68675,83915"/>
                      </v:shape>
                      <v:shape id="Shape 3552" o:spid="_x0000_s1046" style="position:absolute;left:4962;top:3162;width:595;height:854;visibility:visible;mso-wrap-style:square;v-text-anchor:top" coordsize="5953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" path="m38195,v4572,,7620,1524,12192,1524c54959,3048,58007,3048,59531,4572l56483,15240c53435,13716,50387,13716,47339,12192v-3048,,-6096,,-9144,c21336,12192,13716,21336,13716,42767v,10668,1524,18288,6096,22860c22860,71723,28956,74771,38195,74771v6096,,13716,-1524,19812,-4572l58007,80867v-4572,3048,-12192,4572,-19812,4572c25908,85439,16764,80867,10668,74771,3048,67151,,56483,,42767,,29051,4572,19812,10668,12192,16764,4572,25908,,38195,xe" fillcolor="black" stroked="f" strokeweight="0">
                        <v:stroke miterlimit="83231f" joinstyle="miter"/>
                        <v:path arrowok="t" textboxrect="0,0,59531,85439"/>
                      </v:shape>
                      <v:shape id="Shape 101886" o:spid="_x0000_s1047" style="position:absolute;left:5740;top:3177;width:123;height:824;visibility:visible;mso-wrap-style:square;v-text-anchor:top" coordsize="12287,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" path="m,l12287,r,82391l,82391,,e" fillcolor="black" stroked="f" strokeweight="0">
                        <v:stroke miterlimit="83231f" joinstyle="miter"/>
                        <v:path arrowok="t" textboxrect="0,0,12287,82391"/>
                      </v:shape>
                      <v:shape id="Shape 3554" o:spid="_x0000_s1048" style="position:absolute;left:5725;top:2872;width:153;height:168;visibility:visible;mso-wrap-style:square;v-text-anchor:top" coordsize="1533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" path="m7620,v1619,,3143,1524,4667,3048c13811,4572,15335,6096,15335,9144v,3048,-1524,4572,-3048,6096c10763,16764,9239,16764,7620,16764v-1524,,-4572,,-6096,-1524c1524,13716,,12192,,9144,,6096,1524,4572,1524,3048,3048,1524,6096,,7620,xe" fillcolor="black" stroked="f" strokeweight="0">
                        <v:stroke miterlimit="83231f" joinstyle="miter"/>
                        <v:path arrowok="t" textboxrect="0,0,15335,16764"/>
                      </v:shape>
                      <v:shape id="Shape 3555" o:spid="_x0000_s1049" style="position:absolute;left:6122;top:3162;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" path="m39719,v9144,,16764,3048,21336,7620c65627,12192,68675,19907,68675,30575r,53340l56483,83915r,-53340c56483,24479,54959,19907,51911,15240,48863,12192,44291,10668,38100,10668v-9144,,-15240,3048,-19812,7715c15240,22955,12192,30575,12192,41243r,42672l,83915,,1524r10668,l12192,13716r1524,c15240,9144,19812,6096,24384,4572,28956,1524,33528,,39719,xe" fillcolor="black" stroked="f" strokeweight="0">
                        <v:stroke miterlimit="83231f" joinstyle="miter"/>
                        <v:path arrowok="t" textboxrect="0,0,68675,83915"/>
                      </v:shape>
                      <v:shape id="Shape 3556" o:spid="_x0000_s1050" style="position:absolute;left:6962;top:3162;width:367;height:1206;visibility:visible;mso-wrap-style:square;v-text-anchor:top" coordsize="36624,1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" path="m36624,r,9144l22860,13700v-3048,3048,-4572,7620,-4572,13812c18288,33607,19812,38179,22860,41228r13764,4556l36624,54451r-1477,492c33623,54943,30575,53420,28956,53420v-4572,3047,-7620,6095,-7620,10667c21336,65612,21336,68659,24384,68659v1524,1525,4572,1525,9239,1525l36624,70184r,12191l28956,82375v-6096,,-10668,,-13716,3048c12192,88472,10668,91520,10668,97615v,4572,3048,7716,6096,9240c19812,109903,25908,111427,32099,111427r4525,-849l36624,119493r-4525,1078c21336,120571,13716,117523,7620,114475,1524,109903,,105331,,97615,,93043,1524,88472,4572,83900v3048,-3049,7620,-6097,12192,-6097c15240,76279,13716,74756,12192,73231,10668,70184,10668,68659,10668,65612v,-3048,,-4573,1524,-7620c13716,56467,16764,53420,19812,51895,15240,50372,12192,47323,9144,42751,7620,38179,6096,33607,6096,29036v,-9240,1524,-16860,7620,-21432l36624,xe" fillcolor="black" stroked="f" strokeweight="0">
                        <v:stroke miterlimit="83231f" joinstyle="miter"/>
                        <v:path arrowok="t" textboxrect="0,0,36624,120571"/>
                      </v:shape>
                      <v:shape id="Shape 3557" o:spid="_x0000_s1051" style="position:absolute;left:7329;top:3864;width:381;height:493;visibility:visible;mso-wrap-style:square;v-text-anchor:top" coordsize="38148,4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" path="m,l10716,v9144,,15240,3048,21336,6096c36624,9144,38148,15240,38148,22860v,7620,-3048,15335,-10668,19907l,49310,,40395,19860,36671v4572,-3048,6096,-7715,6096,-13811c25956,18288,25956,15240,22908,13716,19860,12192,15288,12192,7668,12192l,12192,,xe" fillcolor="black" stroked="f" strokeweight="0">
                        <v:stroke miterlimit="83231f" joinstyle="miter"/>
                        <v:path arrowok="t" textboxrect="0,0,38148,49310"/>
                      </v:shape>
                      <v:shape id="Shape 3558" o:spid="_x0000_s1052" style="position:absolute;left:7329;top:3162;width:396;height:544;visibility:visible;mso-wrap-style:square;v-text-anchor:top" coordsize="39672,5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" path="m48,c4620,,7668,1524,10716,1524r28956,l39672,9144,24432,12192v1524,1524,3048,3048,3048,6096c29004,21336,30528,24384,30528,27527v,9144,-3048,15240,-9144,19812l,54467,,45800r48,15c12240,45815,18336,39719,18336,27527,18336,15240,12240,9144,48,9144l,9160,,16,48,xe" fillcolor="black" stroked="f" strokeweight="0">
                        <v:stroke miterlimit="83231f" joinstyle="miter"/>
                        <v:path arrowok="t" textboxrect="0,0,39672,54467"/>
                      </v:shape>
                      <v:shape id="Shape 3559" o:spid="_x0000_s1053" style="position:absolute;top:5070;width:472;height:1022;visibility:visible;mso-wrap-style:square;v-text-anchor:top" coordsize="47244,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" path="m16764,r6096,l22860,19812r24384,l47244,28956r-24384,l22860,76295v,6096,1524,9144,4572,12192c28956,91535,32004,91535,36576,91535v1524,,4572,,6096,c44196,91535,47244,91535,47244,90011r,10668c45720,100679,44196,100679,41148,102203v-1524,,-4572,,-6096,c19812,102203,10668,94583,10668,77819r,-48863l,28956,,22860,10668,18288,16764,xe" fillcolor="black" stroked="f" strokeweight="0">
                        <v:stroke miterlimit="83231f" joinstyle="miter"/>
                        <v:path arrowok="t" textboxrect="0,0,47244,102203"/>
                      </v:shape>
                      <v:shape id="Shape 3560" o:spid="_x0000_s1054" style="position:absolute;left:595;top:5255;width:351;height:830;visibility:visible;mso-wrap-style:square;v-text-anchor:top" coordsize="35100,8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" path="m35100,r,9566l19812,16515v-3048,3048,-6096,9144,-6096,16764l35100,33279r,10668l13716,43947v,9239,1524,16859,6096,21431l35100,71230r,11733l23443,81189c18669,79475,14478,76808,10668,72998,4572,65378,,54710,,42423,,28707,3048,18039,10668,10419,13716,6609,17526,3942,21907,2227l35100,xe" fillcolor="black" stroked="f" strokeweight="0">
                        <v:stroke miterlimit="83231f" joinstyle="miter"/>
                        <v:path arrowok="t" textboxrect="0,0,35100,82963"/>
                      </v:shape>
                      <v:shape id="Shape 3561" o:spid="_x0000_s1055" style="position:absolute;left:946;top:5924;width:305;height:168;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" path="m30528,r,12192c25956,13716,22908,15240,18336,15240,13764,16764,9192,16764,4620,16764l,16061,,4328,4620,6096c13764,6096,22908,4572,30528,xe" fillcolor="black" stroked="f" strokeweight="0">
                        <v:stroke miterlimit="83231f" joinstyle="miter"/>
                        <v:path arrowok="t" textboxrect="0,0,30528,16764"/>
                      </v:shape>
                      <v:shape id="Shape 3562" o:spid="_x0000_s1056" style="position:absolute;left:946;top:5253;width:336;height:442;visibility:visible;mso-wrap-style:square;v-text-anchor:top" coordsize="3357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" path="m1476,v9240,,18384,3048,24480,9144c30528,16764,33576,25908,33576,36576r,7620l,44196,,33528r21384,c21384,25908,19860,19812,15288,16764,12240,12192,7668,9144,1476,9144l,9815,,249,1476,xe" fillcolor="black" stroked="f" strokeweight="0">
                        <v:stroke miterlimit="83231f" joinstyle="miter"/>
                        <v:path arrowok="t" textboxrect="0,0,33576,44196"/>
                      </v:shape>
                      <v:shape id="Shape 3563" o:spid="_x0000_s1057" style="position:absolute;left:1449;top:5253;width:596;height:839;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" path="m38195,v4572,,7620,,12287,1524c53530,1524,56578,3048,59626,3048l55054,13716v-1524,,-4572,-1524,-9239,-1524c42767,10668,39719,10668,38195,10668v-16764,,-24384,10668,-24384,32004c13811,51911,15335,59531,19907,65627v3048,4572,9144,7620,16764,7620c44291,73247,50482,71723,58102,68675r,10668c52006,82391,45815,83915,36671,83915v-10668,,-19812,-3048,-25908,-10668c3143,65627,,54959,,42672,,28956,3143,18288,10763,10668,16859,3048,26003,,38195,xe" fillcolor="black" stroked="f" strokeweight="0">
                        <v:stroke miterlimit="83231f" joinstyle="miter"/>
                        <v:path arrowok="t" textboxrect="0,0,59626,83915"/>
                      </v:shape>
                      <v:shape id="Shape 3564" o:spid="_x0000_s1058" style="position:absolute;left:2228;top:4916;width:672;height:1160;visibility:visible;mso-wrap-style:square;v-text-anchor:top" coordsize="67151,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" path="m,l12192,r,35147c12192,39719,12192,42767,10668,45815r1524,c13716,42767,18288,38195,22955,36671v3048,-1524,9144,-3048,15240,-3048c47339,33623,54959,35147,59531,39719v6096,6096,7620,12192,7620,22860l67151,116014r-12192,l54959,64103v,-7620,-1524,-12192,-4572,-15240c47339,45815,42767,44291,36671,44291v-9144,,-15240,1524,-18383,6096c13716,54959,12192,62579,12192,73247r,42767l,116014,,xe" fillcolor="black" stroked="f" strokeweight="0">
                        <v:stroke miterlimit="83231f" joinstyle="miter"/>
                        <v:path arrowok="t" textboxrect="0,0,67151,116014"/>
                      </v:shape>
                      <v:shape id="Shape 3565" o:spid="_x0000_s1059" style="position:absolute;left:3160;top:5253;width:688;height:823;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" path="m38195,c48863,,56483,1524,61055,6096v4668,4572,7716,12192,7716,22860l68771,82391r-12288,l56483,30480v,-7620,-1524,-12192,-4572,-15240c48863,12192,44291,10668,36671,10668v-7620,,-13716,1524,-18288,6096c13716,21336,12192,28956,12192,39624r,42767l,82391,,1524r10668,l12192,12192c15240,7620,18383,4572,22955,3048,27527,,33623,,38195,xe" fillcolor="black" stroked="f" strokeweight="0">
                        <v:stroke miterlimit="83231f" joinstyle="miter"/>
                        <v:path arrowok="t" textboxrect="0,0,68771,82391"/>
                      </v:shape>
                      <v:shape id="Shape 101887" o:spid="_x0000_s1060" style="position:absolute;left:4091;top:5268;width:138;height:808;visibility:visible;mso-wrap-style:square;v-text-anchor:top" coordsize="13716,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" path="m,l13716,r,80867l,80867,,e" fillcolor="black" stroked="f" strokeweight="0">
                        <v:stroke miterlimit="83231f" joinstyle="miter"/>
                        <v:path arrowok="t" textboxrect="0,0,13716,80867"/>
                      </v:shape>
                      <v:shape id="Shape 3567" o:spid="_x0000_s1061" style="position:absolute;left:4091;top:4963;width:138;height:168;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" path="m7620,v1524,,3048,,4572,1524c13716,3048,13716,4572,13716,7620v,3048,,4572,-1524,6096c10668,15240,9144,16764,7620,16764v-3048,,-4572,-1524,-6096,-3048c,12192,,10668,,7620,,4572,,3048,1524,1524,3048,,4572,,7620,xe" fillcolor="black" stroked="f" strokeweight="0">
                        <v:stroke miterlimit="83231f" joinstyle="miter"/>
                        <v:path arrowok="t" textboxrect="0,0,13716,16764"/>
                      </v:shape>
                      <v:shape id="Shape 3568" o:spid="_x0000_s1062" style="position:absolute;left:4443;top:5253;width:359;height:839;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" path="m33528,r2334,422l35862,9480r-810,-336c27432,9144,22860,12192,18288,18288v-3048,6096,-6096,13716,-6096,24384c12192,51911,15240,59531,18288,65627v4572,6096,9144,7620,16764,7620l35862,72979r,10424l33528,83915c22860,83915,15240,80867,9144,73247,3048,65627,,54959,,42672,,28956,3048,18288,9144,10668,15240,3048,22860,,33528,xe" fillcolor="black" stroked="f" strokeweight="0">
                        <v:stroke miterlimit="83231f" joinstyle="miter"/>
                        <v:path arrowok="t" textboxrect="0,0,35862,83915"/>
                      </v:shape>
                      <v:shape id="Shape 3569" o:spid="_x0000_s1063" style="position:absolute;left:4802;top:5257;width:358;height:1185;visibility:visible;mso-wrap-style:square;v-text-anchor:top" coordsize="35862,1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" path="m,l12418,2245v4394,1905,8204,4953,11252,9525l26718,1102r9144,l35862,118545r-12192,l23670,83493v,-4572,,-9144,,-12192c20622,75111,16812,78159,12418,80255l,82981,,72557,17574,66729v3048,-4572,6096,-12192,6096,-22955l23670,42250v,-12192,-1524,-19812,-6096,-25908l,9058,,xe" fillcolor="black" stroked="f" strokeweight="0">
                        <v:stroke miterlimit="83231f" joinstyle="miter"/>
                        <v:path arrowok="t" textboxrect="0,0,35862,118545"/>
                      </v:shape>
                      <v:shape id="Shape 3570" o:spid="_x0000_s1064" style="position:absolute;left:5405;top:5268;width:687;height:824;visibility:visible;mso-wrap-style:square;v-text-anchor:top" coordsize="6867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" path="m,l12192,r,51816c12192,59436,13716,64008,16764,67056v3048,3048,7620,4667,15240,4667c39624,71723,45720,70104,50387,65532v4572,-4572,6096,-12192,6096,-22860l56483,,68675,r,80867l58007,80867,56483,70104v-3048,4667,-6096,7715,-10763,9239c41148,80867,35052,82391,30480,82391v-10668,,-18288,-1524,-22860,-7620c3048,70104,,62484,,53340l,xe" fillcolor="black" stroked="f" strokeweight="0">
                        <v:stroke miterlimit="83231f" joinstyle="miter"/>
                        <v:path arrowok="t" textboxrect="0,0,68675,82391"/>
                      </v:shape>
                      <v:shape id="Shape 3571" o:spid="_x0000_s1065" style="position:absolute;left:6306;top:5255;width:351;height:830;visibility:visible;mso-wrap-style:square;v-text-anchor:top" coordsize="35100,8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" path="m35100,r,9566l19812,16515v-3048,3048,-6096,9144,-6096,16764l35100,33279r,10668l13716,43947v,9239,1524,16859,6096,21431l35100,71258r,11716l23432,81189c18669,79475,14478,76808,10668,72998,4572,65378,,54710,,42423,,28707,3048,18039,10668,10419,13716,6609,17526,3942,21907,2227l35100,xe" fillcolor="black" stroked="f" strokeweight="0">
                        <v:stroke miterlimit="83231f" joinstyle="miter"/>
                        <v:path arrowok="t" textboxrect="0,0,35100,82974"/>
                      </v:shape>
                      <v:shape id="Shape 3572" o:spid="_x0000_s1066" style="position:absolute;left:6657;top:5924;width:305;height:168;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" path="m30528,r,12192c25956,13716,22908,15240,18336,15240,15288,16764,9096,16764,4524,16764l,16072,,4356,4524,6096c13764,6096,22908,4572,30528,xe" fillcolor="black" stroked="f" strokeweight="0">
                        <v:stroke miterlimit="83231f" joinstyle="miter"/>
                        <v:path arrowok="t" textboxrect="0,0,30528,16764"/>
                      </v:shape>
                      <v:shape id="Shape 3573" o:spid="_x0000_s1067" style="position:absolute;left:6657;top:5253;width:336;height:442;visibility:visible;mso-wrap-style:square;v-text-anchor:top" coordsize="3357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" path="m1476,v9144,,18384,3048,24480,9144c32052,16764,33576,25908,33576,36576r,7620l,44196,,33528r21384,c21384,25908,19860,19812,15288,16764,12240,12192,7572,9144,1476,9144l,9815,,249,1476,xe" fillcolor="black" stroked="f" strokeweight="0">
                        <v:stroke miterlimit="83231f" joinstyle="miter"/>
                        <v:path arrowok="t" textboxrect="0,0,33576,44196"/>
                      </v:shape>
                      <w10:anchorlock/>
                    </v:group>
                  </w:pict>
                </mc:Fallback>
              </mc:AlternateContent>
            </w:r>
          </w:p>
        </w:tc>
        <w:tc>
          <w:tcPr>
            <w:tcW w:w="1135" w:type="dxa"/>
            <w:tcBorders>
              <w:top w:val="single" w:sz="6" w:space="0" w:color="8C8C8C"/>
              <w:left w:val="single" w:sz="6" w:space="0" w:color="8C8C8C"/>
              <w:bottom w:val="single" w:sz="6" w:space="0" w:color="8C8C8C"/>
              <w:right w:val="single" w:sz="6" w:space="0" w:color="8C8C8C"/>
            </w:tcBorders>
          </w:tcPr>
          <w:p w14:paraId="31E4AAB5" w14:textId="77777777" w:rsidR="00133AC4" w:rsidRDefault="00133AC4" w:rsidP="008A079B">
            <w:pPr>
              <w:ind w:left="13"/>
            </w:pPr>
            <w:r>
              <w:rPr>
                <w:noProof/>
              </w:rPr>
              <mc:AlternateContent>
                <mc:Choice Requires="wpg">
                  <w:drawing>
                    <wp:inline distT="0" distB="0" distL="0" distR="0" wp14:anchorId="1B72F581" wp14:editId="24410EE3">
                      <wp:extent cx="296228" cy="111443"/>
                      <wp:effectExtent l="0" t="0" r="0" b="0"/>
                      <wp:docPr id="98462" name="Group 98462"/>
                      <wp:cNvGraphicFramePr/>
                      <a:graphic xmlns:a="http://schemas.openxmlformats.org/drawingml/2006/main">
                        <a:graphicData uri="http://schemas.microsoft.com/office/word/2010/wordprocessingGroup">
                          <wpg:wgp>
                            <wpg:cNvGrpSpPr/>
                            <wpg:grpSpPr>
                              <a:xfrm>
                                <a:off x="0" y="0"/>
                                <a:ext cx="296228" cy="111443"/>
                                <a:chOff x="0" y="0"/>
                                <a:chExt cx="296228" cy="111443"/>
                              </a:xfrm>
                            </wpg:grpSpPr>
                            <wps:wsp>
                              <wps:cNvPr id="3574" name="Shape 3574"/>
                              <wps:cNvSpPr/>
                              <wps:spPr>
                                <a:xfrm>
                                  <a:off x="9144" y="98497"/>
                                  <a:ext cx="26718" cy="12946"/>
                                </a:xfrm>
                                <a:custGeom>
                                  <a:avLst/>
                                  <a:gdLst/>
                                  <a:ahLst/>
                                  <a:cxnLst/>
                                  <a:rect l="0" t="0" r="0" b="0"/>
                                  <a:pathLst>
                                    <a:path w="26718" h="12946">
                                      <a:moveTo>
                                        <a:pt x="26718" y="0"/>
                                      </a:moveTo>
                                      <a:lnTo>
                                        <a:pt x="26718" y="10481"/>
                                      </a:lnTo>
                                      <a:lnTo>
                                        <a:pt x="13716" y="12946"/>
                                      </a:lnTo>
                                      <a:cubicBezTo>
                                        <a:pt x="7620" y="12946"/>
                                        <a:pt x="3048" y="12946"/>
                                        <a:pt x="0" y="11422"/>
                                      </a:cubicBezTo>
                                      <a:lnTo>
                                        <a:pt x="0" y="659"/>
                                      </a:lnTo>
                                      <a:cubicBezTo>
                                        <a:pt x="3048" y="2183"/>
                                        <a:pt x="7620" y="2183"/>
                                        <a:pt x="13716" y="2183"/>
                                      </a:cubicBez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5" name="Shape 3575"/>
                              <wps:cNvSpPr/>
                              <wps:spPr>
                                <a:xfrm>
                                  <a:off x="0" y="0"/>
                                  <a:ext cx="35862" cy="68675"/>
                                </a:xfrm>
                                <a:custGeom>
                                  <a:avLst/>
                                  <a:gdLst/>
                                  <a:ahLst/>
                                  <a:cxnLst/>
                                  <a:rect l="0" t="0" r="0" b="0"/>
                                  <a:pathLst>
                                    <a:path w="35862" h="68675">
                                      <a:moveTo>
                                        <a:pt x="35147" y="0"/>
                                      </a:moveTo>
                                      <a:lnTo>
                                        <a:pt x="35862" y="165"/>
                                      </a:lnTo>
                                      <a:lnTo>
                                        <a:pt x="35862" y="10847"/>
                                      </a:lnTo>
                                      <a:lnTo>
                                        <a:pt x="35147" y="10668"/>
                                      </a:lnTo>
                                      <a:cubicBezTo>
                                        <a:pt x="27432" y="10668"/>
                                        <a:pt x="22860" y="12192"/>
                                        <a:pt x="18288" y="16764"/>
                                      </a:cubicBezTo>
                                      <a:cubicBezTo>
                                        <a:pt x="15240" y="21336"/>
                                        <a:pt x="12192" y="27432"/>
                                        <a:pt x="12192" y="36671"/>
                                      </a:cubicBezTo>
                                      <a:cubicBezTo>
                                        <a:pt x="12192" y="42767"/>
                                        <a:pt x="15240" y="48863"/>
                                        <a:pt x="18288" y="53435"/>
                                      </a:cubicBezTo>
                                      <a:cubicBezTo>
                                        <a:pt x="21336" y="56483"/>
                                        <a:pt x="27432" y="59531"/>
                                        <a:pt x="35147" y="59531"/>
                                      </a:cubicBezTo>
                                      <a:lnTo>
                                        <a:pt x="35862" y="59353"/>
                                      </a:lnTo>
                                      <a:lnTo>
                                        <a:pt x="35862" y="67923"/>
                                      </a:lnTo>
                                      <a:lnTo>
                                        <a:pt x="32099" y="68675"/>
                                      </a:lnTo>
                                      <a:cubicBezTo>
                                        <a:pt x="22860" y="68675"/>
                                        <a:pt x="15240" y="65627"/>
                                        <a:pt x="9144" y="59531"/>
                                      </a:cubicBezTo>
                                      <a:cubicBezTo>
                                        <a:pt x="3048" y="54959"/>
                                        <a:pt x="0" y="45815"/>
                                        <a:pt x="0" y="36671"/>
                                      </a:cubicBezTo>
                                      <a:cubicBezTo>
                                        <a:pt x="0" y="24384"/>
                                        <a:pt x="4572" y="15240"/>
                                        <a:pt x="10668" y="9144"/>
                                      </a:cubicBezTo>
                                      <a:cubicBezTo>
                                        <a:pt x="16764" y="3048"/>
                                        <a:pt x="24384"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6" name="Shape 3576"/>
                              <wps:cNvSpPr/>
                              <wps:spPr>
                                <a:xfrm>
                                  <a:off x="35862" y="165"/>
                                  <a:ext cx="35862" cy="108812"/>
                                </a:xfrm>
                                <a:custGeom>
                                  <a:avLst/>
                                  <a:gdLst/>
                                  <a:ahLst/>
                                  <a:cxnLst/>
                                  <a:rect l="0" t="0" r="0" b="0"/>
                                  <a:pathLst>
                                    <a:path w="35862" h="108812">
                                      <a:moveTo>
                                        <a:pt x="0" y="0"/>
                                      </a:moveTo>
                                      <a:lnTo>
                                        <a:pt x="19097" y="4407"/>
                                      </a:lnTo>
                                      <a:cubicBezTo>
                                        <a:pt x="23669" y="8979"/>
                                        <a:pt x="28241" y="15075"/>
                                        <a:pt x="31290" y="21171"/>
                                      </a:cubicBezTo>
                                      <a:cubicBezTo>
                                        <a:pt x="34338" y="28791"/>
                                        <a:pt x="35862" y="38030"/>
                                        <a:pt x="35862" y="47174"/>
                                      </a:cubicBezTo>
                                      <a:cubicBezTo>
                                        <a:pt x="35862" y="79178"/>
                                        <a:pt x="26432" y="99234"/>
                                        <a:pt x="8175" y="107262"/>
                                      </a:cubicBezTo>
                                      <a:lnTo>
                                        <a:pt x="0" y="108812"/>
                                      </a:lnTo>
                                      <a:lnTo>
                                        <a:pt x="0" y="98332"/>
                                      </a:lnTo>
                                      <a:lnTo>
                                        <a:pt x="1750" y="98038"/>
                                      </a:lnTo>
                                      <a:cubicBezTo>
                                        <a:pt x="6144" y="96323"/>
                                        <a:pt x="9954" y="93656"/>
                                        <a:pt x="13002" y="89846"/>
                                      </a:cubicBezTo>
                                      <a:cubicBezTo>
                                        <a:pt x="19097" y="82226"/>
                                        <a:pt x="22146" y="71558"/>
                                        <a:pt x="23669" y="56318"/>
                                      </a:cubicBezTo>
                                      <a:lnTo>
                                        <a:pt x="22146" y="56318"/>
                                      </a:lnTo>
                                      <a:cubicBezTo>
                                        <a:pt x="19097" y="60890"/>
                                        <a:pt x="16050" y="63938"/>
                                        <a:pt x="11478" y="65462"/>
                                      </a:cubicBezTo>
                                      <a:lnTo>
                                        <a:pt x="0" y="67758"/>
                                      </a:lnTo>
                                      <a:lnTo>
                                        <a:pt x="0" y="59188"/>
                                      </a:lnTo>
                                      <a:lnTo>
                                        <a:pt x="11478" y="56318"/>
                                      </a:lnTo>
                                      <a:cubicBezTo>
                                        <a:pt x="14526" y="54794"/>
                                        <a:pt x="17574" y="51746"/>
                                        <a:pt x="20622" y="48698"/>
                                      </a:cubicBezTo>
                                      <a:cubicBezTo>
                                        <a:pt x="22146" y="45650"/>
                                        <a:pt x="23669" y="42602"/>
                                        <a:pt x="23669" y="38030"/>
                                      </a:cubicBezTo>
                                      <a:cubicBezTo>
                                        <a:pt x="23669" y="33458"/>
                                        <a:pt x="22146" y="28791"/>
                                        <a:pt x="20622" y="24219"/>
                                      </a:cubicBezTo>
                                      <a:cubicBezTo>
                                        <a:pt x="19097" y="19647"/>
                                        <a:pt x="16050" y="16599"/>
                                        <a:pt x="11478" y="13551"/>
                                      </a:cubicBezTo>
                                      <a:lnTo>
                                        <a:pt x="0" y="106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92" name="Shape 101892"/>
                              <wps:cNvSpPr/>
                              <wps:spPr>
                                <a:xfrm>
                                  <a:off x="86106" y="62102"/>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 name="Shape 3578"/>
                              <wps:cNvSpPr/>
                              <wps:spPr>
                                <a:xfrm>
                                  <a:off x="169450" y="1524"/>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384"/>
                                        <a:pt x="27527" y="18288"/>
                                        <a:pt x="29051" y="12192"/>
                                      </a:cubicBezTo>
                                      <a:cubicBezTo>
                                        <a:pt x="27527" y="13716"/>
                                        <a:pt x="26003" y="15240"/>
                                        <a:pt x="24479" y="15240"/>
                                      </a:cubicBezTo>
                                      <a:cubicBezTo>
                                        <a:pt x="22955" y="16764"/>
                                        <a:pt x="18383" y="21336"/>
                                        <a:pt x="7715" y="30575"/>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 name="Shape 3579"/>
                              <wps:cNvSpPr/>
                              <wps:spPr>
                                <a:xfrm>
                                  <a:off x="256508" y="1524"/>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384"/>
                                        <a:pt x="27527" y="18288"/>
                                        <a:pt x="27527" y="12192"/>
                                      </a:cubicBezTo>
                                      <a:cubicBezTo>
                                        <a:pt x="27527" y="13716"/>
                                        <a:pt x="26003" y="15240"/>
                                        <a:pt x="24479" y="15240"/>
                                      </a:cubicBezTo>
                                      <a:cubicBezTo>
                                        <a:pt x="22955" y="16764"/>
                                        <a:pt x="16859" y="21336"/>
                                        <a:pt x="7620" y="30575"/>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323979" id="Group 98462" o:spid="_x0000_s1026" style="width:23.35pt;height:8.8pt;mso-position-horizontal-relative:char;mso-position-vertical-relative:line" coordsize="296228,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">
                      <v:shape id="Shape 3574" o:spid="_x0000_s1027" style="position:absolute;left:9144;top:98497;width:26718;height:12946;visibility:visible;mso-wrap-style:square;v-text-anchor:top" coordsize="26718,1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" path="m26718,r,10481l13716,12946v-6096,,-10668,,-13716,-1524l,659c3048,2183,7620,2183,13716,2183l26718,xe" fillcolor="black" stroked="f" strokeweight="0">
                        <v:stroke miterlimit="83231f" joinstyle="miter"/>
                        <v:path arrowok="t" textboxrect="0,0,26718,12946"/>
                      </v:shape>
                      <v:shape id="Shape 3575" o:spid="_x0000_s1028" style="position:absolute;width:35862;height:68675;visibility:visible;mso-wrap-style:square;v-text-anchor:top" coordsize="35862,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" path="m35147,r715,165l35862,10847r-715,-179c27432,10668,22860,12192,18288,16764v-3048,4572,-6096,10668,-6096,19907c12192,42767,15240,48863,18288,53435v3048,3048,9144,6096,16859,6096l35862,59353r,8570l32099,68675v-9239,,-16859,-3048,-22955,-9144c3048,54959,,45815,,36671,,24384,4572,15240,10668,9144,16764,3048,24384,,35147,xe" fillcolor="black" stroked="f" strokeweight="0">
                        <v:stroke miterlimit="83231f" joinstyle="miter"/>
                        <v:path arrowok="t" textboxrect="0,0,35862,68675"/>
                      </v:shape>
                      <v:shape id="Shape 3576" o:spid="_x0000_s1029" style="position:absolute;left:35862;top:165;width:35862;height:108812;visibility:visible;mso-wrap-style:square;v-text-anchor:top" coordsize="35862,10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" path="m,l19097,4407v4572,4572,9144,10668,12193,16764c34338,28791,35862,38030,35862,47174v,32004,-9430,52060,-27687,60088l,108812,,98332r1750,-294c6144,96323,9954,93656,13002,89846,19097,82226,22146,71558,23669,56318r-1523,c19097,60890,16050,63938,11478,65462l,67758,,59188,11478,56318v3048,-1524,6096,-4572,9144,-7620c22146,45650,23669,42602,23669,38030v,-4572,-1523,-9239,-3047,-13811c19097,19647,16050,16599,11478,13551l,10682,,xe" fillcolor="black" stroked="f" strokeweight="0">
                        <v:stroke miterlimit="83231f" joinstyle="miter"/>
                        <v:path arrowok="t" textboxrect="0,0,35862,108812"/>
                      </v:shape>
                      <v:shape id="Shape 101892" o:spid="_x0000_s1030" style="position:absolute;left:86106;top:62102;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" path="m,l64008,r,12192l,12192,,e" fillcolor="black" stroked="f" strokeweight="0">
                        <v:stroke miterlimit="83231f" joinstyle="miter"/>
                        <v:path arrowok="t" textboxrect="0,0,64008,12192"/>
                      </v:shape>
                      <v:shape id="Shape 3578" o:spid="_x0000_s1031" style="position:absolute;left:169450;top:1524;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" path="m29051,l39719,r,108395l27527,108395r,-77820c27527,24384,27527,18288,29051,12192v-1524,1524,-3048,3048,-4572,3048c22955,16764,18383,21336,7715,30575l,21336,29051,xe" fillcolor="black" stroked="f" strokeweight="0">
                        <v:stroke miterlimit="83231f" joinstyle="miter"/>
                        <v:path arrowok="t" textboxrect="0,0,39719,108395"/>
                      </v:shape>
                      <v:shape id="Shape 3579" o:spid="_x0000_s1032" style="position:absolute;left:256508;top:1524;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" path="m29051,l39719,r,108395l27527,108395r,-77820c27527,24384,27527,18288,27527,12192v,1524,-1524,3048,-3048,3048c22955,16764,16859,21336,7620,30575l,21336,29051,xe" fillcolor="black" stroked="f" strokeweight="0">
                        <v:stroke miterlimit="83231f" joinstyle="miter"/>
                        <v:path arrowok="t" textboxrect="0,0,39719,108395"/>
                      </v:shape>
                      <w10:anchorlock/>
                    </v:group>
                  </w:pict>
                </mc:Fallback>
              </mc:AlternateContent>
            </w:r>
          </w:p>
        </w:tc>
        <w:tc>
          <w:tcPr>
            <w:tcW w:w="6809" w:type="dxa"/>
            <w:tcBorders>
              <w:top w:val="single" w:sz="6" w:space="0" w:color="8C8C8C"/>
              <w:left w:val="single" w:sz="6" w:space="0" w:color="8C8C8C"/>
              <w:bottom w:val="single" w:sz="6" w:space="0" w:color="8C8C8C"/>
              <w:right w:val="single" w:sz="4" w:space="0" w:color="8C8C8C"/>
            </w:tcBorders>
          </w:tcPr>
          <w:p w14:paraId="2C75AA5C" w14:textId="77777777" w:rsidR="00133AC4" w:rsidRDefault="00133AC4" w:rsidP="008A079B">
            <w:pPr>
              <w:ind w:left="10"/>
            </w:pPr>
            <w:r>
              <w:rPr>
                <w:noProof/>
              </w:rPr>
              <w:drawing>
                <wp:inline distT="0" distB="0" distL="0" distR="0" wp14:anchorId="6EE4D6B4" wp14:editId="1C7F255D">
                  <wp:extent cx="4133088" cy="2804161"/>
                  <wp:effectExtent l="0" t="0" r="0" b="0"/>
                  <wp:docPr id="100544" name="Picture 100544"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44" name="Picture 100544" descr="A black background with a black square&#10;&#10;Description automatically generated with medium confidence"/>
                          <pic:cNvPicPr/>
                        </pic:nvPicPr>
                        <pic:blipFill>
                          <a:blip r:embed="rId29"/>
                          <a:stretch>
                            <a:fillRect/>
                          </a:stretch>
                        </pic:blipFill>
                        <pic:spPr>
                          <a:xfrm>
                            <a:off x="0" y="0"/>
                            <a:ext cx="4133088" cy="2804161"/>
                          </a:xfrm>
                          <a:prstGeom prst="rect">
                            <a:avLst/>
                          </a:prstGeom>
                        </pic:spPr>
                      </pic:pic>
                    </a:graphicData>
                  </a:graphic>
                </wp:inline>
              </w:drawing>
            </w:r>
          </w:p>
        </w:tc>
      </w:tr>
      <w:tr w:rsidR="00133AC4" w14:paraId="098E2452" w14:textId="77777777" w:rsidTr="008A079B">
        <w:trPr>
          <w:trHeight w:val="4298"/>
        </w:trPr>
        <w:tc>
          <w:tcPr>
            <w:tcW w:w="1697" w:type="dxa"/>
            <w:tcBorders>
              <w:top w:val="single" w:sz="6" w:space="0" w:color="8C8C8C"/>
              <w:left w:val="single" w:sz="4" w:space="0" w:color="8C8C8C"/>
              <w:bottom w:val="single" w:sz="6" w:space="0" w:color="8C8C8C"/>
              <w:right w:val="single" w:sz="6" w:space="0" w:color="8C8C8C"/>
            </w:tcBorders>
          </w:tcPr>
          <w:p w14:paraId="04E8EC5E" w14:textId="77777777" w:rsidR="00133AC4" w:rsidRDefault="00133AC4" w:rsidP="008A079B">
            <w:r>
              <w:rPr>
                <w:noProof/>
              </w:rPr>
              <mc:AlternateContent>
                <mc:Choice Requires="wpg">
                  <w:drawing>
                    <wp:inline distT="0" distB="0" distL="0" distR="0" wp14:anchorId="15829162" wp14:editId="4D1010E7">
                      <wp:extent cx="702469" cy="643415"/>
                      <wp:effectExtent l="0" t="0" r="0" b="0"/>
                      <wp:docPr id="98572" name="Group 98572"/>
                      <wp:cNvGraphicFramePr/>
                      <a:graphic xmlns:a="http://schemas.openxmlformats.org/drawingml/2006/main">
                        <a:graphicData uri="http://schemas.microsoft.com/office/word/2010/wordprocessingGroup">
                          <wpg:wgp>
                            <wpg:cNvGrpSpPr/>
                            <wpg:grpSpPr>
                              <a:xfrm>
                                <a:off x="0" y="0"/>
                                <a:ext cx="702469" cy="643415"/>
                                <a:chOff x="0" y="0"/>
                                <a:chExt cx="702469" cy="643415"/>
                              </a:xfrm>
                            </wpg:grpSpPr>
                            <wps:wsp>
                              <wps:cNvPr id="4413" name="Shape 4413"/>
                              <wps:cNvSpPr/>
                              <wps:spPr>
                                <a:xfrm>
                                  <a:off x="13811" y="7050"/>
                                  <a:ext cx="67151" cy="108395"/>
                                </a:xfrm>
                                <a:custGeom>
                                  <a:avLst/>
                                  <a:gdLst/>
                                  <a:ahLst/>
                                  <a:cxnLst/>
                                  <a:rect l="0" t="0" r="0" b="0"/>
                                  <a:pathLst>
                                    <a:path w="67151" h="108395">
                                      <a:moveTo>
                                        <a:pt x="0" y="0"/>
                                      </a:moveTo>
                                      <a:lnTo>
                                        <a:pt x="22860" y="0"/>
                                      </a:lnTo>
                                      <a:lnTo>
                                        <a:pt x="22860" y="90107"/>
                                      </a:lnTo>
                                      <a:lnTo>
                                        <a:pt x="67151" y="90107"/>
                                      </a:lnTo>
                                      <a:lnTo>
                                        <a:pt x="67151"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4" name="Shape 4414"/>
                              <wps:cNvSpPr/>
                              <wps:spPr>
                                <a:xfrm>
                                  <a:off x="93154" y="31641"/>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5" name="Shape 4415"/>
                              <wps:cNvSpPr/>
                              <wps:spPr>
                                <a:xfrm>
                                  <a:off x="132112" y="94109"/>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5"/>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6" name="Shape 4416"/>
                              <wps:cNvSpPr/>
                              <wps:spPr>
                                <a:xfrm>
                                  <a:off x="132112" y="31529"/>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4"/>
                                      </a:lnTo>
                                      <a:lnTo>
                                        <a:pt x="16002" y="33624"/>
                                      </a:lnTo>
                                      <a:cubicBezTo>
                                        <a:pt x="16002" y="27527"/>
                                        <a:pt x="14478" y="22956"/>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7" name="Shape 4417"/>
                              <wps:cNvSpPr/>
                              <wps:spPr>
                                <a:xfrm>
                                  <a:off x="177260" y="33053"/>
                                  <a:ext cx="85535" cy="82391"/>
                                </a:xfrm>
                                <a:custGeom>
                                  <a:avLst/>
                                  <a:gdLst/>
                                  <a:ahLst/>
                                  <a:cxnLst/>
                                  <a:rect l="0" t="0" r="0" b="0"/>
                                  <a:pathLst>
                                    <a:path w="85535"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 name="Shape 4418"/>
                              <wps:cNvSpPr/>
                              <wps:spPr>
                                <a:xfrm>
                                  <a:off x="270319" y="31648"/>
                                  <a:ext cx="38910" cy="84799"/>
                                </a:xfrm>
                                <a:custGeom>
                                  <a:avLst/>
                                  <a:gdLst/>
                                  <a:ahLst/>
                                  <a:cxnLst/>
                                  <a:rect l="0" t="0" r="0" b="0"/>
                                  <a:pathLst>
                                    <a:path w="38910" h="84799">
                                      <a:moveTo>
                                        <a:pt x="38910" y="0"/>
                                      </a:moveTo>
                                      <a:lnTo>
                                        <a:pt x="38910" y="15424"/>
                                      </a:lnTo>
                                      <a:lnTo>
                                        <a:pt x="27527" y="19693"/>
                                      </a:lnTo>
                                      <a:cubicBezTo>
                                        <a:pt x="26003" y="22741"/>
                                        <a:pt x="24479" y="27313"/>
                                        <a:pt x="22860" y="33409"/>
                                      </a:cubicBezTo>
                                      <a:lnTo>
                                        <a:pt x="38910" y="33409"/>
                                      </a:lnTo>
                                      <a:lnTo>
                                        <a:pt x="38910" y="48649"/>
                                      </a:lnTo>
                                      <a:lnTo>
                                        <a:pt x="22860" y="48649"/>
                                      </a:lnTo>
                                      <a:cubicBezTo>
                                        <a:pt x="22860" y="54840"/>
                                        <a:pt x="24479" y="59412"/>
                                        <a:pt x="29051" y="63984"/>
                                      </a:cubicBezTo>
                                      <a:lnTo>
                                        <a:pt x="38910" y="66942"/>
                                      </a:lnTo>
                                      <a:lnTo>
                                        <a:pt x="38910" y="84799"/>
                                      </a:lnTo>
                                      <a:lnTo>
                                        <a:pt x="24432" y="82843"/>
                                      </a:lnTo>
                                      <a:cubicBezTo>
                                        <a:pt x="19074" y="81129"/>
                                        <a:pt x="14478" y="78462"/>
                                        <a:pt x="10668" y="74652"/>
                                      </a:cubicBezTo>
                                      <a:cubicBezTo>
                                        <a:pt x="3048" y="67032"/>
                                        <a:pt x="0" y="56364"/>
                                        <a:pt x="0" y="42553"/>
                                      </a:cubicBezTo>
                                      <a:cubicBezTo>
                                        <a:pt x="0" y="28837"/>
                                        <a:pt x="3048" y="18169"/>
                                        <a:pt x="10668" y="10549"/>
                                      </a:cubicBezTo>
                                      <a:cubicBezTo>
                                        <a:pt x="13716" y="6739"/>
                                        <a:pt x="17931" y="4072"/>
                                        <a:pt x="22908"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9" name="Shape 4419"/>
                              <wps:cNvSpPr/>
                              <wps:spPr>
                                <a:xfrm>
                                  <a:off x="309229" y="94109"/>
                                  <a:ext cx="32909" cy="22860"/>
                                </a:xfrm>
                                <a:custGeom>
                                  <a:avLst/>
                                  <a:gdLst/>
                                  <a:ahLst/>
                                  <a:cxnLst/>
                                  <a:rect l="0" t="0" r="0" b="0"/>
                                  <a:pathLst>
                                    <a:path w="32909" h="22860">
                                      <a:moveTo>
                                        <a:pt x="32909" y="0"/>
                                      </a:moveTo>
                                      <a:lnTo>
                                        <a:pt x="32909" y="16764"/>
                                      </a:lnTo>
                                      <a:cubicBezTo>
                                        <a:pt x="29766" y="19812"/>
                                        <a:pt x="25194" y="21336"/>
                                        <a:pt x="20622" y="21336"/>
                                      </a:cubicBezTo>
                                      <a:cubicBezTo>
                                        <a:pt x="16050" y="22860"/>
                                        <a:pt x="9954" y="22860"/>
                                        <a:pt x="3858" y="22860"/>
                                      </a:cubicBezTo>
                                      <a:lnTo>
                                        <a:pt x="0" y="22339"/>
                                      </a:lnTo>
                                      <a:lnTo>
                                        <a:pt x="0" y="4482"/>
                                      </a:lnTo>
                                      <a:lnTo>
                                        <a:pt x="5382" y="6096"/>
                                      </a:lnTo>
                                      <a:cubicBezTo>
                                        <a:pt x="9954" y="6096"/>
                                        <a:pt x="14526" y="6096"/>
                                        <a:pt x="19098" y="4572"/>
                                      </a:cubicBezTo>
                                      <a:cubicBezTo>
                                        <a:pt x="23670" y="3048"/>
                                        <a:pt x="28242" y="1524"/>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0" name="Shape 4420"/>
                              <wps:cNvSpPr/>
                              <wps:spPr>
                                <a:xfrm>
                                  <a:off x="309229" y="31529"/>
                                  <a:ext cx="37481" cy="48768"/>
                                </a:xfrm>
                                <a:custGeom>
                                  <a:avLst/>
                                  <a:gdLst/>
                                  <a:ahLst/>
                                  <a:cxnLst/>
                                  <a:rect l="0" t="0" r="0" b="0"/>
                                  <a:pathLst>
                                    <a:path w="37481" h="48768">
                                      <a:moveTo>
                                        <a:pt x="810" y="0"/>
                                      </a:moveTo>
                                      <a:cubicBezTo>
                                        <a:pt x="11478" y="0"/>
                                        <a:pt x="20622" y="3048"/>
                                        <a:pt x="28242" y="9144"/>
                                      </a:cubicBezTo>
                                      <a:cubicBezTo>
                                        <a:pt x="34433" y="16764"/>
                                        <a:pt x="37481" y="25908"/>
                                        <a:pt x="37481" y="36576"/>
                                      </a:cubicBezTo>
                                      <a:lnTo>
                                        <a:pt x="37481" y="48768"/>
                                      </a:lnTo>
                                      <a:lnTo>
                                        <a:pt x="0" y="48768"/>
                                      </a:lnTo>
                                      <a:lnTo>
                                        <a:pt x="0" y="33528"/>
                                      </a:lnTo>
                                      <a:lnTo>
                                        <a:pt x="16050" y="33528"/>
                                      </a:lnTo>
                                      <a:cubicBezTo>
                                        <a:pt x="16050" y="27432"/>
                                        <a:pt x="14526" y="22860"/>
                                        <a:pt x="11478" y="19812"/>
                                      </a:cubicBezTo>
                                      <a:cubicBezTo>
                                        <a:pt x="8430" y="16764"/>
                                        <a:pt x="5382" y="15240"/>
                                        <a:pt x="810" y="15240"/>
                                      </a:cubicBezTo>
                                      <a:lnTo>
                                        <a:pt x="0" y="15544"/>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94" name="Shape 101894"/>
                              <wps:cNvSpPr/>
                              <wps:spPr>
                                <a:xfrm>
                                  <a:off x="365665"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 name="Shape 4422"/>
                              <wps:cNvSpPr/>
                              <wps:spPr>
                                <a:xfrm>
                                  <a:off x="447485" y="7050"/>
                                  <a:ext cx="71723" cy="109918"/>
                                </a:xfrm>
                                <a:custGeom>
                                  <a:avLst/>
                                  <a:gdLst/>
                                  <a:ahLst/>
                                  <a:cxnLst/>
                                  <a:rect l="0" t="0" r="0" b="0"/>
                                  <a:pathLst>
                                    <a:path w="71723" h="109918">
                                      <a:moveTo>
                                        <a:pt x="6096" y="0"/>
                                      </a:moveTo>
                                      <a:lnTo>
                                        <a:pt x="64103" y="0"/>
                                      </a:lnTo>
                                      <a:lnTo>
                                        <a:pt x="64103" y="19907"/>
                                      </a:lnTo>
                                      <a:lnTo>
                                        <a:pt x="25908" y="19907"/>
                                      </a:lnTo>
                                      <a:lnTo>
                                        <a:pt x="24384" y="41243"/>
                                      </a:lnTo>
                                      <a:lnTo>
                                        <a:pt x="25908" y="39719"/>
                                      </a:lnTo>
                                      <a:cubicBezTo>
                                        <a:pt x="28956" y="39719"/>
                                        <a:pt x="33528" y="39719"/>
                                        <a:pt x="38100" y="39719"/>
                                      </a:cubicBezTo>
                                      <a:cubicBezTo>
                                        <a:pt x="48863" y="39719"/>
                                        <a:pt x="56483" y="42767"/>
                                        <a:pt x="62579" y="47339"/>
                                      </a:cubicBezTo>
                                      <a:cubicBezTo>
                                        <a:pt x="68675" y="53435"/>
                                        <a:pt x="71723" y="62579"/>
                                        <a:pt x="71723" y="71723"/>
                                      </a:cubicBezTo>
                                      <a:cubicBezTo>
                                        <a:pt x="71723" y="84010"/>
                                        <a:pt x="68675" y="93154"/>
                                        <a:pt x="61055" y="100774"/>
                                      </a:cubicBezTo>
                                      <a:cubicBezTo>
                                        <a:pt x="53435" y="106871"/>
                                        <a:pt x="42767" y="109918"/>
                                        <a:pt x="28956" y="109918"/>
                                      </a:cubicBezTo>
                                      <a:cubicBezTo>
                                        <a:pt x="16764" y="109918"/>
                                        <a:pt x="7620" y="108395"/>
                                        <a:pt x="0" y="103822"/>
                                      </a:cubicBezTo>
                                      <a:lnTo>
                                        <a:pt x="0" y="84010"/>
                                      </a:lnTo>
                                      <a:cubicBezTo>
                                        <a:pt x="3048" y="87059"/>
                                        <a:pt x="7620" y="88583"/>
                                        <a:pt x="13716" y="90107"/>
                                      </a:cubicBezTo>
                                      <a:cubicBezTo>
                                        <a:pt x="18288" y="90107"/>
                                        <a:pt x="22860" y="91630"/>
                                        <a:pt x="27432" y="91630"/>
                                      </a:cubicBezTo>
                                      <a:cubicBezTo>
                                        <a:pt x="42767" y="91630"/>
                                        <a:pt x="48863" y="85535"/>
                                        <a:pt x="48863" y="74771"/>
                                      </a:cubicBezTo>
                                      <a:cubicBezTo>
                                        <a:pt x="48863" y="62579"/>
                                        <a:pt x="41243" y="58007"/>
                                        <a:pt x="27432" y="58007"/>
                                      </a:cubicBezTo>
                                      <a:cubicBezTo>
                                        <a:pt x="24384" y="58007"/>
                                        <a:pt x="21336" y="58007"/>
                                        <a:pt x="18288" y="58007"/>
                                      </a:cubicBezTo>
                                      <a:cubicBezTo>
                                        <a:pt x="15240" y="59531"/>
                                        <a:pt x="12192" y="59531"/>
                                        <a:pt x="10668" y="59531"/>
                                      </a:cubicBezTo>
                                      <a:lnTo>
                                        <a:pt x="1524" y="5495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3" name="Shape 4423"/>
                              <wps:cNvSpPr/>
                              <wps:spPr>
                                <a:xfrm>
                                  <a:off x="0" y="289371"/>
                                  <a:ext cx="48149" cy="109918"/>
                                </a:xfrm>
                                <a:custGeom>
                                  <a:avLst/>
                                  <a:gdLst/>
                                  <a:ahLst/>
                                  <a:cxnLst/>
                                  <a:rect l="0" t="0" r="0" b="0"/>
                                  <a:pathLst>
                                    <a:path w="48149" h="109918">
                                      <a:moveTo>
                                        <a:pt x="42767" y="0"/>
                                      </a:moveTo>
                                      <a:lnTo>
                                        <a:pt x="48149" y="0"/>
                                      </a:lnTo>
                                      <a:lnTo>
                                        <a:pt x="48149" y="16350"/>
                                      </a:lnTo>
                                      <a:lnTo>
                                        <a:pt x="44291" y="30575"/>
                                      </a:lnTo>
                                      <a:lnTo>
                                        <a:pt x="30575" y="64103"/>
                                      </a:lnTo>
                                      <a:lnTo>
                                        <a:pt x="48149" y="64103"/>
                                      </a:lnTo>
                                      <a:lnTo>
                                        <a:pt x="48149" y="74771"/>
                                      </a:lnTo>
                                      <a:lnTo>
                                        <a:pt x="26003" y="74771"/>
                                      </a:lnTo>
                                      <a:lnTo>
                                        <a:pt x="13811" y="109918"/>
                                      </a:lnTo>
                                      <a:lnTo>
                                        <a:pt x="0" y="109918"/>
                                      </a:lnTo>
                                      <a:lnTo>
                                        <a:pt x="42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4" name="Shape 4424"/>
                              <wps:cNvSpPr/>
                              <wps:spPr>
                                <a:xfrm>
                                  <a:off x="48149" y="289371"/>
                                  <a:ext cx="48054" cy="109918"/>
                                </a:xfrm>
                                <a:custGeom>
                                  <a:avLst/>
                                  <a:gdLst/>
                                  <a:ahLst/>
                                  <a:cxnLst/>
                                  <a:rect l="0" t="0" r="0" b="0"/>
                                  <a:pathLst>
                                    <a:path w="48054" h="109918">
                                      <a:moveTo>
                                        <a:pt x="0" y="0"/>
                                      </a:moveTo>
                                      <a:lnTo>
                                        <a:pt x="5382" y="0"/>
                                      </a:lnTo>
                                      <a:lnTo>
                                        <a:pt x="48054" y="109918"/>
                                      </a:lnTo>
                                      <a:lnTo>
                                        <a:pt x="35862" y="109918"/>
                                      </a:lnTo>
                                      <a:lnTo>
                                        <a:pt x="22146" y="74771"/>
                                      </a:lnTo>
                                      <a:lnTo>
                                        <a:pt x="0" y="74771"/>
                                      </a:lnTo>
                                      <a:lnTo>
                                        <a:pt x="0" y="64103"/>
                                      </a:lnTo>
                                      <a:lnTo>
                                        <a:pt x="17574" y="64103"/>
                                      </a:lnTo>
                                      <a:lnTo>
                                        <a:pt x="5382" y="30575"/>
                                      </a:lnTo>
                                      <a:cubicBezTo>
                                        <a:pt x="3858" y="26003"/>
                                        <a:pt x="2238" y="19812"/>
                                        <a:pt x="714" y="13716"/>
                                      </a:cubicBezTo>
                                      <a:lnTo>
                                        <a:pt x="0" y="16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5" name="Shape 4425"/>
                              <wps:cNvSpPr/>
                              <wps:spPr>
                                <a:xfrm>
                                  <a:off x="105442" y="316899"/>
                                  <a:ext cx="58007" cy="83915"/>
                                </a:xfrm>
                                <a:custGeom>
                                  <a:avLst/>
                                  <a:gdLst/>
                                  <a:ahLst/>
                                  <a:cxnLst/>
                                  <a:rect l="0" t="0" r="0" b="0"/>
                                  <a:pathLst>
                                    <a:path w="58007" h="83915">
                                      <a:moveTo>
                                        <a:pt x="30480" y="0"/>
                                      </a:moveTo>
                                      <a:cubicBezTo>
                                        <a:pt x="38100" y="0"/>
                                        <a:pt x="47339" y="1524"/>
                                        <a:pt x="56483" y="4572"/>
                                      </a:cubicBezTo>
                                      <a:lnTo>
                                        <a:pt x="51911" y="15240"/>
                                      </a:lnTo>
                                      <a:cubicBezTo>
                                        <a:pt x="42672" y="10668"/>
                                        <a:pt x="35052" y="9144"/>
                                        <a:pt x="28956" y="9144"/>
                                      </a:cubicBezTo>
                                      <a:cubicBezTo>
                                        <a:pt x="22860" y="9144"/>
                                        <a:pt x="18288" y="10668"/>
                                        <a:pt x="15240" y="12192"/>
                                      </a:cubicBezTo>
                                      <a:cubicBezTo>
                                        <a:pt x="12192" y="13716"/>
                                        <a:pt x="10668" y="16764"/>
                                        <a:pt x="10668" y="19812"/>
                                      </a:cubicBezTo>
                                      <a:cubicBezTo>
                                        <a:pt x="10668" y="21336"/>
                                        <a:pt x="12192" y="24384"/>
                                        <a:pt x="13716" y="25908"/>
                                      </a:cubicBezTo>
                                      <a:cubicBezTo>
                                        <a:pt x="13716" y="27432"/>
                                        <a:pt x="15240" y="28956"/>
                                        <a:pt x="18288" y="30480"/>
                                      </a:cubicBezTo>
                                      <a:cubicBezTo>
                                        <a:pt x="21336" y="32004"/>
                                        <a:pt x="25908" y="33528"/>
                                        <a:pt x="32004" y="36576"/>
                                      </a:cubicBezTo>
                                      <a:cubicBezTo>
                                        <a:pt x="42672" y="39624"/>
                                        <a:pt x="48863" y="42672"/>
                                        <a:pt x="51911" y="47244"/>
                                      </a:cubicBezTo>
                                      <a:cubicBezTo>
                                        <a:pt x="56483" y="50292"/>
                                        <a:pt x="58007" y="54864"/>
                                        <a:pt x="58007" y="59436"/>
                                      </a:cubicBezTo>
                                      <a:cubicBezTo>
                                        <a:pt x="58007" y="67056"/>
                                        <a:pt x="54959" y="73152"/>
                                        <a:pt x="48863" y="77819"/>
                                      </a:cubicBezTo>
                                      <a:cubicBezTo>
                                        <a:pt x="42672" y="82391"/>
                                        <a:pt x="35052" y="83915"/>
                                        <a:pt x="24384" y="83915"/>
                                      </a:cubicBezTo>
                                      <a:cubicBezTo>
                                        <a:pt x="13716" y="83915"/>
                                        <a:pt x="6096" y="82391"/>
                                        <a:pt x="0" y="79343"/>
                                      </a:cubicBezTo>
                                      <a:lnTo>
                                        <a:pt x="0" y="67056"/>
                                      </a:lnTo>
                                      <a:cubicBezTo>
                                        <a:pt x="3048" y="68580"/>
                                        <a:pt x="7620" y="70104"/>
                                        <a:pt x="12192" y="71628"/>
                                      </a:cubicBezTo>
                                      <a:cubicBezTo>
                                        <a:pt x="16764" y="73152"/>
                                        <a:pt x="21336" y="73152"/>
                                        <a:pt x="25908" y="73152"/>
                                      </a:cubicBezTo>
                                      <a:cubicBezTo>
                                        <a:pt x="32004" y="73152"/>
                                        <a:pt x="36576" y="73152"/>
                                        <a:pt x="39624" y="70104"/>
                                      </a:cubicBezTo>
                                      <a:cubicBezTo>
                                        <a:pt x="44291" y="68580"/>
                                        <a:pt x="45815" y="65532"/>
                                        <a:pt x="45815" y="60960"/>
                                      </a:cubicBezTo>
                                      <a:cubicBezTo>
                                        <a:pt x="45815" y="57912"/>
                                        <a:pt x="44291" y="54864"/>
                                        <a:pt x="41148" y="53340"/>
                                      </a:cubicBezTo>
                                      <a:cubicBezTo>
                                        <a:pt x="38100" y="50292"/>
                                        <a:pt x="33528" y="47244"/>
                                        <a:pt x="25908" y="44196"/>
                                      </a:cubicBezTo>
                                      <a:cubicBezTo>
                                        <a:pt x="18288" y="42672"/>
                                        <a:pt x="12192" y="39624"/>
                                        <a:pt x="9144" y="38100"/>
                                      </a:cubicBezTo>
                                      <a:cubicBezTo>
                                        <a:pt x="6096" y="35052"/>
                                        <a:pt x="3048" y="33528"/>
                                        <a:pt x="1524" y="30480"/>
                                      </a:cubicBezTo>
                                      <a:cubicBezTo>
                                        <a:pt x="0" y="27432"/>
                                        <a:pt x="0" y="24384"/>
                                        <a:pt x="0" y="21336"/>
                                      </a:cubicBezTo>
                                      <a:cubicBezTo>
                                        <a:pt x="0" y="13716"/>
                                        <a:pt x="3048" y="9144"/>
                                        <a:pt x="7620" y="4572"/>
                                      </a:cubicBezTo>
                                      <a:cubicBezTo>
                                        <a:pt x="13716" y="1524"/>
                                        <a:pt x="1981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6" name="Shape 4426"/>
                              <wps:cNvSpPr/>
                              <wps:spPr>
                                <a:xfrm>
                                  <a:off x="177165" y="316899"/>
                                  <a:ext cx="58007" cy="83915"/>
                                </a:xfrm>
                                <a:custGeom>
                                  <a:avLst/>
                                  <a:gdLst/>
                                  <a:ahLst/>
                                  <a:cxnLst/>
                                  <a:rect l="0" t="0" r="0" b="0"/>
                                  <a:pathLst>
                                    <a:path w="58007" h="83915">
                                      <a:moveTo>
                                        <a:pt x="30575" y="0"/>
                                      </a:moveTo>
                                      <a:cubicBezTo>
                                        <a:pt x="39719" y="0"/>
                                        <a:pt x="47339" y="1524"/>
                                        <a:pt x="56483" y="4572"/>
                                      </a:cubicBezTo>
                                      <a:lnTo>
                                        <a:pt x="51911" y="15240"/>
                                      </a:lnTo>
                                      <a:cubicBezTo>
                                        <a:pt x="44291" y="10668"/>
                                        <a:pt x="36671" y="9144"/>
                                        <a:pt x="30575" y="9144"/>
                                      </a:cubicBezTo>
                                      <a:cubicBezTo>
                                        <a:pt x="24479" y="9144"/>
                                        <a:pt x="19907" y="10668"/>
                                        <a:pt x="16764" y="12192"/>
                                      </a:cubicBezTo>
                                      <a:cubicBezTo>
                                        <a:pt x="13716" y="13716"/>
                                        <a:pt x="12192" y="16764"/>
                                        <a:pt x="12192" y="19812"/>
                                      </a:cubicBezTo>
                                      <a:cubicBezTo>
                                        <a:pt x="12192" y="21336"/>
                                        <a:pt x="12192" y="24384"/>
                                        <a:pt x="13716" y="25908"/>
                                      </a:cubicBezTo>
                                      <a:cubicBezTo>
                                        <a:pt x="15240" y="27432"/>
                                        <a:pt x="16764" y="28956"/>
                                        <a:pt x="19907" y="30480"/>
                                      </a:cubicBezTo>
                                      <a:cubicBezTo>
                                        <a:pt x="21431" y="32004"/>
                                        <a:pt x="26003" y="33528"/>
                                        <a:pt x="33623" y="36576"/>
                                      </a:cubicBezTo>
                                      <a:cubicBezTo>
                                        <a:pt x="42767" y="39624"/>
                                        <a:pt x="50387" y="42672"/>
                                        <a:pt x="53435" y="47244"/>
                                      </a:cubicBezTo>
                                      <a:cubicBezTo>
                                        <a:pt x="56483" y="50292"/>
                                        <a:pt x="58007" y="54864"/>
                                        <a:pt x="58007" y="59436"/>
                                      </a:cubicBezTo>
                                      <a:cubicBezTo>
                                        <a:pt x="58007" y="67056"/>
                                        <a:pt x="54959" y="73152"/>
                                        <a:pt x="50387" y="77819"/>
                                      </a:cubicBezTo>
                                      <a:cubicBezTo>
                                        <a:pt x="44291" y="82391"/>
                                        <a:pt x="36671" y="83915"/>
                                        <a:pt x="26003" y="83915"/>
                                      </a:cubicBezTo>
                                      <a:cubicBezTo>
                                        <a:pt x="15240" y="83915"/>
                                        <a:pt x="6096" y="82391"/>
                                        <a:pt x="0" y="79343"/>
                                      </a:cubicBezTo>
                                      <a:lnTo>
                                        <a:pt x="0" y="67056"/>
                                      </a:lnTo>
                                      <a:cubicBezTo>
                                        <a:pt x="4572" y="68580"/>
                                        <a:pt x="9144" y="70104"/>
                                        <a:pt x="13716" y="71628"/>
                                      </a:cubicBezTo>
                                      <a:cubicBezTo>
                                        <a:pt x="18288" y="73152"/>
                                        <a:pt x="21431" y="73152"/>
                                        <a:pt x="26003" y="73152"/>
                                      </a:cubicBezTo>
                                      <a:cubicBezTo>
                                        <a:pt x="32099" y="73152"/>
                                        <a:pt x="38195" y="73152"/>
                                        <a:pt x="41243" y="70104"/>
                                      </a:cubicBezTo>
                                      <a:cubicBezTo>
                                        <a:pt x="44291" y="68580"/>
                                        <a:pt x="45815" y="65532"/>
                                        <a:pt x="45815" y="60960"/>
                                      </a:cubicBezTo>
                                      <a:cubicBezTo>
                                        <a:pt x="45815" y="57912"/>
                                        <a:pt x="44291" y="54864"/>
                                        <a:pt x="42767" y="53340"/>
                                      </a:cubicBezTo>
                                      <a:cubicBezTo>
                                        <a:pt x="39719" y="50292"/>
                                        <a:pt x="33623" y="47244"/>
                                        <a:pt x="26003" y="44196"/>
                                      </a:cubicBezTo>
                                      <a:cubicBezTo>
                                        <a:pt x="18288" y="42672"/>
                                        <a:pt x="13716" y="39624"/>
                                        <a:pt x="9144" y="38100"/>
                                      </a:cubicBezTo>
                                      <a:cubicBezTo>
                                        <a:pt x="6096" y="35052"/>
                                        <a:pt x="4572" y="33528"/>
                                        <a:pt x="3048" y="30480"/>
                                      </a:cubicBezTo>
                                      <a:cubicBezTo>
                                        <a:pt x="1524" y="27432"/>
                                        <a:pt x="0" y="24384"/>
                                        <a:pt x="0" y="21336"/>
                                      </a:cubicBezTo>
                                      <a:cubicBezTo>
                                        <a:pt x="0" y="13716"/>
                                        <a:pt x="3048" y="9144"/>
                                        <a:pt x="9144" y="4572"/>
                                      </a:cubicBezTo>
                                      <a:cubicBezTo>
                                        <a:pt x="13716" y="1524"/>
                                        <a:pt x="21431"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7" name="Shape 4427"/>
                              <wps:cNvSpPr/>
                              <wps:spPr>
                                <a:xfrm>
                                  <a:off x="253555" y="316899"/>
                                  <a:ext cx="68675" cy="83915"/>
                                </a:xfrm>
                                <a:custGeom>
                                  <a:avLst/>
                                  <a:gdLst/>
                                  <a:ahLst/>
                                  <a:cxnLst/>
                                  <a:rect l="0" t="0" r="0" b="0"/>
                                  <a:pathLst>
                                    <a:path w="68675" h="83915">
                                      <a:moveTo>
                                        <a:pt x="0" y="0"/>
                                      </a:moveTo>
                                      <a:lnTo>
                                        <a:pt x="13716" y="0"/>
                                      </a:lnTo>
                                      <a:lnTo>
                                        <a:pt x="13716" y="53340"/>
                                      </a:lnTo>
                                      <a:cubicBezTo>
                                        <a:pt x="13716" y="60960"/>
                                        <a:pt x="15240" y="65532"/>
                                        <a:pt x="18288" y="68580"/>
                                      </a:cubicBezTo>
                                      <a:cubicBezTo>
                                        <a:pt x="21336" y="71628"/>
                                        <a:pt x="25908" y="73152"/>
                                        <a:pt x="32004" y="73152"/>
                                      </a:cubicBezTo>
                                      <a:cubicBezTo>
                                        <a:pt x="41243" y="73152"/>
                                        <a:pt x="47339" y="71628"/>
                                        <a:pt x="50387" y="67056"/>
                                      </a:cubicBezTo>
                                      <a:cubicBezTo>
                                        <a:pt x="54959" y="62484"/>
                                        <a:pt x="56483" y="54864"/>
                                        <a:pt x="56483" y="44196"/>
                                      </a:cubicBezTo>
                                      <a:lnTo>
                                        <a:pt x="56483" y="0"/>
                                      </a:lnTo>
                                      <a:lnTo>
                                        <a:pt x="68675" y="0"/>
                                      </a:lnTo>
                                      <a:lnTo>
                                        <a:pt x="68675" y="82391"/>
                                      </a:lnTo>
                                      <a:lnTo>
                                        <a:pt x="59531" y="82391"/>
                                      </a:lnTo>
                                      <a:lnTo>
                                        <a:pt x="56483" y="71628"/>
                                      </a:lnTo>
                                      <a:cubicBezTo>
                                        <a:pt x="53435" y="74771"/>
                                        <a:pt x="50387" y="77819"/>
                                        <a:pt x="45815" y="80867"/>
                                      </a:cubicBezTo>
                                      <a:cubicBezTo>
                                        <a:pt x="41243" y="82391"/>
                                        <a:pt x="36576" y="83915"/>
                                        <a:pt x="30480" y="83915"/>
                                      </a:cubicBezTo>
                                      <a:cubicBezTo>
                                        <a:pt x="19812" y="83915"/>
                                        <a:pt x="13716" y="80867"/>
                                        <a:pt x="7620" y="76295"/>
                                      </a:cubicBezTo>
                                      <a:cubicBezTo>
                                        <a:pt x="3048" y="71628"/>
                                        <a:pt x="0" y="64008"/>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8" name="Shape 4428"/>
                              <wps:cNvSpPr/>
                              <wps:spPr>
                                <a:xfrm>
                                  <a:off x="348234" y="316899"/>
                                  <a:ext cx="47339" cy="82391"/>
                                </a:xfrm>
                                <a:custGeom>
                                  <a:avLst/>
                                  <a:gdLst/>
                                  <a:ahLst/>
                                  <a:cxnLst/>
                                  <a:rect l="0" t="0" r="0" b="0"/>
                                  <a:pathLst>
                                    <a:path w="47339" h="82391">
                                      <a:moveTo>
                                        <a:pt x="0" y="0"/>
                                      </a:moveTo>
                                      <a:lnTo>
                                        <a:pt x="10668" y="0"/>
                                      </a:lnTo>
                                      <a:lnTo>
                                        <a:pt x="12192" y="15240"/>
                                      </a:lnTo>
                                      <a:cubicBezTo>
                                        <a:pt x="15240" y="10668"/>
                                        <a:pt x="19812" y="6096"/>
                                        <a:pt x="24384" y="3048"/>
                                      </a:cubicBezTo>
                                      <a:cubicBezTo>
                                        <a:pt x="27432" y="0"/>
                                        <a:pt x="32004" y="0"/>
                                        <a:pt x="38100" y="0"/>
                                      </a:cubicBezTo>
                                      <a:cubicBezTo>
                                        <a:pt x="41148" y="0"/>
                                        <a:pt x="44291" y="0"/>
                                        <a:pt x="47339" y="0"/>
                                      </a:cubicBezTo>
                                      <a:lnTo>
                                        <a:pt x="45815" y="12192"/>
                                      </a:lnTo>
                                      <a:cubicBezTo>
                                        <a:pt x="42767" y="10668"/>
                                        <a:pt x="39624" y="10668"/>
                                        <a:pt x="36576" y="10668"/>
                                      </a:cubicBezTo>
                                      <a:cubicBezTo>
                                        <a:pt x="30480" y="10668"/>
                                        <a:pt x="24384" y="13716"/>
                                        <a:pt x="19812" y="18288"/>
                                      </a:cubicBezTo>
                                      <a:cubicBezTo>
                                        <a:pt x="15240" y="24384"/>
                                        <a:pt x="13716" y="30480"/>
                                        <a:pt x="13716" y="38100"/>
                                      </a:cubicBezTo>
                                      <a:lnTo>
                                        <a:pt x="13716" y="82391"/>
                                      </a:lnTo>
                                      <a:lnTo>
                                        <a:pt x="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9" name="Shape 4429"/>
                              <wps:cNvSpPr/>
                              <wps:spPr>
                                <a:xfrm>
                                  <a:off x="406241" y="317162"/>
                                  <a:ext cx="35100" cy="82945"/>
                                </a:xfrm>
                                <a:custGeom>
                                  <a:avLst/>
                                  <a:gdLst/>
                                  <a:ahLst/>
                                  <a:cxnLst/>
                                  <a:rect l="0" t="0" r="0" b="0"/>
                                  <a:pathLst>
                                    <a:path w="35100" h="82945">
                                      <a:moveTo>
                                        <a:pt x="35100" y="0"/>
                                      </a:moveTo>
                                      <a:lnTo>
                                        <a:pt x="35100" y="9505"/>
                                      </a:lnTo>
                                      <a:lnTo>
                                        <a:pt x="21336" y="14976"/>
                                      </a:lnTo>
                                      <a:cubicBezTo>
                                        <a:pt x="16764" y="19548"/>
                                        <a:pt x="13716" y="25644"/>
                                        <a:pt x="13716" y="33264"/>
                                      </a:cubicBezTo>
                                      <a:lnTo>
                                        <a:pt x="35100" y="33264"/>
                                      </a:lnTo>
                                      <a:lnTo>
                                        <a:pt x="35100" y="43932"/>
                                      </a:lnTo>
                                      <a:lnTo>
                                        <a:pt x="13716" y="43932"/>
                                      </a:lnTo>
                                      <a:cubicBezTo>
                                        <a:pt x="13716" y="53076"/>
                                        <a:pt x="16764" y="60696"/>
                                        <a:pt x="21336" y="65268"/>
                                      </a:cubicBezTo>
                                      <a:lnTo>
                                        <a:pt x="35100" y="70973"/>
                                      </a:lnTo>
                                      <a:lnTo>
                                        <a:pt x="35100" y="82945"/>
                                      </a:lnTo>
                                      <a:lnTo>
                                        <a:pt x="23443" y="81163"/>
                                      </a:lnTo>
                                      <a:cubicBezTo>
                                        <a:pt x="18669" y="79437"/>
                                        <a:pt x="14478" y="76746"/>
                                        <a:pt x="10668" y="72888"/>
                                      </a:cubicBezTo>
                                      <a:cubicBezTo>
                                        <a:pt x="4572" y="65268"/>
                                        <a:pt x="0" y="54600"/>
                                        <a:pt x="0" y="42408"/>
                                      </a:cubicBezTo>
                                      <a:cubicBezTo>
                                        <a:pt x="0" y="28692"/>
                                        <a:pt x="4572" y="18024"/>
                                        <a:pt x="10668" y="10404"/>
                                      </a:cubicBezTo>
                                      <a:cubicBezTo>
                                        <a:pt x="13716" y="6594"/>
                                        <a:pt x="17526" y="3927"/>
                                        <a:pt x="21919" y="2213"/>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0" name="Shape 4430"/>
                              <wps:cNvSpPr/>
                              <wps:spPr>
                                <a:xfrm>
                                  <a:off x="441341" y="383954"/>
                                  <a:ext cx="30528" cy="16859"/>
                                </a:xfrm>
                                <a:custGeom>
                                  <a:avLst/>
                                  <a:gdLst/>
                                  <a:ahLst/>
                                  <a:cxnLst/>
                                  <a:rect l="0" t="0" r="0" b="0"/>
                                  <a:pathLst>
                                    <a:path w="30528" h="16859">
                                      <a:moveTo>
                                        <a:pt x="30528" y="0"/>
                                      </a:moveTo>
                                      <a:lnTo>
                                        <a:pt x="30528" y="10763"/>
                                      </a:lnTo>
                                      <a:cubicBezTo>
                                        <a:pt x="27480" y="13812"/>
                                        <a:pt x="22908" y="15335"/>
                                        <a:pt x="18336" y="15335"/>
                                      </a:cubicBezTo>
                                      <a:cubicBezTo>
                                        <a:pt x="15288" y="16859"/>
                                        <a:pt x="10716" y="16859"/>
                                        <a:pt x="4620" y="16859"/>
                                      </a:cubicBezTo>
                                      <a:lnTo>
                                        <a:pt x="0" y="16153"/>
                                      </a:lnTo>
                                      <a:lnTo>
                                        <a:pt x="0" y="4181"/>
                                      </a:lnTo>
                                      <a:lnTo>
                                        <a:pt x="4620" y="6096"/>
                                      </a:lnTo>
                                      <a:cubicBezTo>
                                        <a:pt x="13764" y="6096"/>
                                        <a:pt x="22908"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1" name="Shape 4431"/>
                              <wps:cNvSpPr/>
                              <wps:spPr>
                                <a:xfrm>
                                  <a:off x="441341" y="316898"/>
                                  <a:ext cx="35100" cy="44196"/>
                                </a:xfrm>
                                <a:custGeom>
                                  <a:avLst/>
                                  <a:gdLst/>
                                  <a:ahLst/>
                                  <a:cxnLst/>
                                  <a:rect l="0" t="0" r="0" b="0"/>
                                  <a:pathLst>
                                    <a:path w="35100" h="44196">
                                      <a:moveTo>
                                        <a:pt x="1572" y="0"/>
                                      </a:moveTo>
                                      <a:cubicBezTo>
                                        <a:pt x="12240" y="0"/>
                                        <a:pt x="19860" y="3048"/>
                                        <a:pt x="25956" y="9144"/>
                                      </a:cubicBezTo>
                                      <a:cubicBezTo>
                                        <a:pt x="32052" y="16764"/>
                                        <a:pt x="35100" y="24384"/>
                                        <a:pt x="35100" y="36576"/>
                                      </a:cubicBezTo>
                                      <a:lnTo>
                                        <a:pt x="35100" y="44196"/>
                                      </a:lnTo>
                                      <a:lnTo>
                                        <a:pt x="0" y="44196"/>
                                      </a:lnTo>
                                      <a:lnTo>
                                        <a:pt x="0" y="33528"/>
                                      </a:lnTo>
                                      <a:lnTo>
                                        <a:pt x="21384" y="33528"/>
                                      </a:lnTo>
                                      <a:cubicBezTo>
                                        <a:pt x="21384" y="25908"/>
                                        <a:pt x="19860" y="19812"/>
                                        <a:pt x="16812" y="15240"/>
                                      </a:cubicBezTo>
                                      <a:cubicBezTo>
                                        <a:pt x="12240" y="12192"/>
                                        <a:pt x="7668" y="9144"/>
                                        <a:pt x="1572" y="9144"/>
                                      </a:cubicBezTo>
                                      <a:lnTo>
                                        <a:pt x="0" y="9769"/>
                                      </a:lnTo>
                                      <a:lnTo>
                                        <a:pt x="0" y="264"/>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 name="Shape 4432"/>
                              <wps:cNvSpPr/>
                              <wps:spPr>
                                <a:xfrm>
                                  <a:off x="491776" y="316803"/>
                                  <a:ext cx="36624" cy="83915"/>
                                </a:xfrm>
                                <a:custGeom>
                                  <a:avLst/>
                                  <a:gdLst/>
                                  <a:ahLst/>
                                  <a:cxnLst/>
                                  <a:rect l="0" t="0" r="0" b="0"/>
                                  <a:pathLst>
                                    <a:path w="36624" h="83915">
                                      <a:moveTo>
                                        <a:pt x="35147" y="0"/>
                                      </a:moveTo>
                                      <a:lnTo>
                                        <a:pt x="36624" y="263"/>
                                      </a:lnTo>
                                      <a:lnTo>
                                        <a:pt x="36624" y="9712"/>
                                      </a:lnTo>
                                      <a:lnTo>
                                        <a:pt x="35147" y="9144"/>
                                      </a:lnTo>
                                      <a:cubicBezTo>
                                        <a:pt x="29051" y="9144"/>
                                        <a:pt x="22955" y="12192"/>
                                        <a:pt x="19812" y="18288"/>
                                      </a:cubicBezTo>
                                      <a:cubicBezTo>
                                        <a:pt x="15240" y="24384"/>
                                        <a:pt x="13716" y="32004"/>
                                        <a:pt x="13716" y="41243"/>
                                      </a:cubicBezTo>
                                      <a:cubicBezTo>
                                        <a:pt x="13716" y="51911"/>
                                        <a:pt x="15240" y="59531"/>
                                        <a:pt x="19812" y="65627"/>
                                      </a:cubicBezTo>
                                      <a:lnTo>
                                        <a:pt x="36624" y="73225"/>
                                      </a:lnTo>
                                      <a:lnTo>
                                        <a:pt x="36624" y="83585"/>
                                      </a:lnTo>
                                      <a:lnTo>
                                        <a:pt x="35147" y="83915"/>
                                      </a:lnTo>
                                      <a:cubicBezTo>
                                        <a:pt x="24479" y="83915"/>
                                        <a:pt x="15240" y="80867"/>
                                        <a:pt x="9144" y="73247"/>
                                      </a:cubicBezTo>
                                      <a:cubicBezTo>
                                        <a:pt x="3048" y="65627"/>
                                        <a:pt x="0" y="54959"/>
                                        <a:pt x="0" y="41243"/>
                                      </a:cubicBezTo>
                                      <a:cubicBezTo>
                                        <a:pt x="0" y="28956"/>
                                        <a:pt x="3048" y="18288"/>
                                        <a:pt x="9144" y="10668"/>
                                      </a:cubicBezTo>
                                      <a:cubicBezTo>
                                        <a:pt x="15240" y="3048"/>
                                        <a:pt x="24479"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3" name="Shape 4433"/>
                              <wps:cNvSpPr/>
                              <wps:spPr>
                                <a:xfrm>
                                  <a:off x="528399" y="283275"/>
                                  <a:ext cx="35195" cy="117113"/>
                                </a:xfrm>
                                <a:custGeom>
                                  <a:avLst/>
                                  <a:gdLst/>
                                  <a:ahLst/>
                                  <a:cxnLst/>
                                  <a:rect l="0" t="0" r="0" b="0"/>
                                  <a:pathLst>
                                    <a:path w="35195" h="117113">
                                      <a:moveTo>
                                        <a:pt x="22908" y="0"/>
                                      </a:moveTo>
                                      <a:lnTo>
                                        <a:pt x="35195" y="0"/>
                                      </a:lnTo>
                                      <a:lnTo>
                                        <a:pt x="35195" y="115919"/>
                                      </a:lnTo>
                                      <a:lnTo>
                                        <a:pt x="25956" y="115919"/>
                                      </a:lnTo>
                                      <a:lnTo>
                                        <a:pt x="24432" y="105251"/>
                                      </a:lnTo>
                                      <a:lnTo>
                                        <a:pt x="22908" y="105251"/>
                                      </a:lnTo>
                                      <a:cubicBezTo>
                                        <a:pt x="20622" y="109062"/>
                                        <a:pt x="17193" y="112109"/>
                                        <a:pt x="13002" y="114205"/>
                                      </a:cubicBezTo>
                                      <a:lnTo>
                                        <a:pt x="0" y="117113"/>
                                      </a:lnTo>
                                      <a:lnTo>
                                        <a:pt x="0" y="106754"/>
                                      </a:lnTo>
                                      <a:lnTo>
                                        <a:pt x="48" y="106775"/>
                                      </a:lnTo>
                                      <a:cubicBezTo>
                                        <a:pt x="7668" y="106775"/>
                                        <a:pt x="13764" y="105251"/>
                                        <a:pt x="18336" y="100680"/>
                                      </a:cubicBezTo>
                                      <a:cubicBezTo>
                                        <a:pt x="21384" y="96107"/>
                                        <a:pt x="22908" y="88487"/>
                                        <a:pt x="22908" y="77819"/>
                                      </a:cubicBezTo>
                                      <a:lnTo>
                                        <a:pt x="22908" y="74771"/>
                                      </a:lnTo>
                                      <a:cubicBezTo>
                                        <a:pt x="22908" y="64008"/>
                                        <a:pt x="21384" y="54864"/>
                                        <a:pt x="18336" y="50292"/>
                                      </a:cubicBezTo>
                                      <a:lnTo>
                                        <a:pt x="0" y="43240"/>
                                      </a:lnTo>
                                      <a:lnTo>
                                        <a:pt x="0" y="33791"/>
                                      </a:lnTo>
                                      <a:lnTo>
                                        <a:pt x="12430" y="36005"/>
                                      </a:lnTo>
                                      <a:cubicBezTo>
                                        <a:pt x="16431" y="37719"/>
                                        <a:pt x="19860" y="40386"/>
                                        <a:pt x="22908" y="44196"/>
                                      </a:cubicBezTo>
                                      <a:lnTo>
                                        <a:pt x="24432" y="44196"/>
                                      </a:lnTo>
                                      <a:lnTo>
                                        <a:pt x="22908" y="39624"/>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 name="Shape 4434"/>
                              <wps:cNvSpPr/>
                              <wps:spPr>
                                <a:xfrm>
                                  <a:off x="3143" y="506064"/>
                                  <a:ext cx="47244" cy="102203"/>
                                </a:xfrm>
                                <a:custGeom>
                                  <a:avLst/>
                                  <a:gdLst/>
                                  <a:ahLst/>
                                  <a:cxnLst/>
                                  <a:rect l="0" t="0" r="0" b="0"/>
                                  <a:pathLst>
                                    <a:path w="47244" h="102203">
                                      <a:moveTo>
                                        <a:pt x="16764" y="0"/>
                                      </a:moveTo>
                                      <a:lnTo>
                                        <a:pt x="22860" y="0"/>
                                      </a:lnTo>
                                      <a:lnTo>
                                        <a:pt x="22860" y="19812"/>
                                      </a:lnTo>
                                      <a:lnTo>
                                        <a:pt x="47244" y="19812"/>
                                      </a:lnTo>
                                      <a:lnTo>
                                        <a:pt x="47244" y="28956"/>
                                      </a:lnTo>
                                      <a:lnTo>
                                        <a:pt x="22860" y="28956"/>
                                      </a:lnTo>
                                      <a:lnTo>
                                        <a:pt x="22860" y="77819"/>
                                      </a:lnTo>
                                      <a:cubicBezTo>
                                        <a:pt x="22860" y="82391"/>
                                        <a:pt x="24384" y="85439"/>
                                        <a:pt x="27432" y="88488"/>
                                      </a:cubicBezTo>
                                      <a:cubicBezTo>
                                        <a:pt x="28956" y="91536"/>
                                        <a:pt x="32004" y="93059"/>
                                        <a:pt x="36576" y="93059"/>
                                      </a:cubicBezTo>
                                      <a:cubicBezTo>
                                        <a:pt x="38100" y="93059"/>
                                        <a:pt x="41148" y="91536"/>
                                        <a:pt x="42672" y="91536"/>
                                      </a:cubicBezTo>
                                      <a:cubicBezTo>
                                        <a:pt x="44196" y="91536"/>
                                        <a:pt x="47244" y="91536"/>
                                        <a:pt x="47244" y="91536"/>
                                      </a:cubicBezTo>
                                      <a:lnTo>
                                        <a:pt x="47244" y="100680"/>
                                      </a:lnTo>
                                      <a:cubicBezTo>
                                        <a:pt x="45720" y="100680"/>
                                        <a:pt x="44196" y="102203"/>
                                        <a:pt x="41148" y="102203"/>
                                      </a:cubicBezTo>
                                      <a:cubicBezTo>
                                        <a:pt x="39624" y="102203"/>
                                        <a:pt x="36576" y="102203"/>
                                        <a:pt x="35052" y="102203"/>
                                      </a:cubicBezTo>
                                      <a:cubicBezTo>
                                        <a:pt x="19812" y="102203"/>
                                        <a:pt x="10668" y="94583"/>
                                        <a:pt x="10668" y="77819"/>
                                      </a:cubicBezTo>
                                      <a:lnTo>
                                        <a:pt x="10668" y="28956"/>
                                      </a:lnTo>
                                      <a:lnTo>
                                        <a:pt x="0" y="28956"/>
                                      </a:lnTo>
                                      <a:lnTo>
                                        <a:pt x="0" y="22860"/>
                                      </a:lnTo>
                                      <a:lnTo>
                                        <a:pt x="10668" y="18288"/>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5" name="Shape 4435"/>
                              <wps:cNvSpPr/>
                              <wps:spPr>
                                <a:xfrm>
                                  <a:off x="62674" y="524602"/>
                                  <a:ext cx="35100" cy="82963"/>
                                </a:xfrm>
                                <a:custGeom>
                                  <a:avLst/>
                                  <a:gdLst/>
                                  <a:ahLst/>
                                  <a:cxnLst/>
                                  <a:rect l="0" t="0" r="0" b="0"/>
                                  <a:pathLst>
                                    <a:path w="35100" h="82963">
                                      <a:moveTo>
                                        <a:pt x="35100" y="0"/>
                                      </a:moveTo>
                                      <a:lnTo>
                                        <a:pt x="35100" y="10956"/>
                                      </a:lnTo>
                                      <a:lnTo>
                                        <a:pt x="19812" y="16515"/>
                                      </a:lnTo>
                                      <a:cubicBezTo>
                                        <a:pt x="16764" y="21182"/>
                                        <a:pt x="13716" y="25754"/>
                                        <a:pt x="13716" y="33374"/>
                                      </a:cubicBezTo>
                                      <a:lnTo>
                                        <a:pt x="35100" y="33374"/>
                                      </a:lnTo>
                                      <a:lnTo>
                                        <a:pt x="35100" y="44042"/>
                                      </a:lnTo>
                                      <a:lnTo>
                                        <a:pt x="13716" y="44042"/>
                                      </a:lnTo>
                                      <a:cubicBezTo>
                                        <a:pt x="13716" y="53186"/>
                                        <a:pt x="15240" y="60806"/>
                                        <a:pt x="19812" y="65378"/>
                                      </a:cubicBezTo>
                                      <a:cubicBezTo>
                                        <a:pt x="22098" y="68426"/>
                                        <a:pt x="25146" y="70331"/>
                                        <a:pt x="28587" y="71474"/>
                                      </a:cubicBezTo>
                                      <a:lnTo>
                                        <a:pt x="35100" y="72366"/>
                                      </a:lnTo>
                                      <a:lnTo>
                                        <a:pt x="35100" y="82963"/>
                                      </a:lnTo>
                                      <a:lnTo>
                                        <a:pt x="23443" y="81190"/>
                                      </a:lnTo>
                                      <a:cubicBezTo>
                                        <a:pt x="18669" y="79475"/>
                                        <a:pt x="14478" y="76808"/>
                                        <a:pt x="10668" y="72998"/>
                                      </a:cubicBezTo>
                                      <a:cubicBezTo>
                                        <a:pt x="4572" y="65378"/>
                                        <a:pt x="0" y="56234"/>
                                        <a:pt x="0" y="42518"/>
                                      </a:cubicBezTo>
                                      <a:cubicBezTo>
                                        <a:pt x="0" y="28802"/>
                                        <a:pt x="3048" y="19658"/>
                                        <a:pt x="10668" y="10419"/>
                                      </a:cubicBezTo>
                                      <a:cubicBezTo>
                                        <a:pt x="13716" y="6609"/>
                                        <a:pt x="17526" y="3942"/>
                                        <a:pt x="21907" y="2227"/>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6" name="Shape 4436"/>
                              <wps:cNvSpPr/>
                              <wps:spPr>
                                <a:xfrm>
                                  <a:off x="97774" y="593028"/>
                                  <a:ext cx="30528" cy="15240"/>
                                </a:xfrm>
                                <a:custGeom>
                                  <a:avLst/>
                                  <a:gdLst/>
                                  <a:ahLst/>
                                  <a:cxnLst/>
                                  <a:rect l="0" t="0" r="0" b="0"/>
                                  <a:pathLst>
                                    <a:path w="30528" h="15240">
                                      <a:moveTo>
                                        <a:pt x="30528" y="0"/>
                                      </a:moveTo>
                                      <a:lnTo>
                                        <a:pt x="30528" y="10668"/>
                                      </a:lnTo>
                                      <a:cubicBezTo>
                                        <a:pt x="25956" y="12192"/>
                                        <a:pt x="22908" y="13716"/>
                                        <a:pt x="18336" y="13716"/>
                                      </a:cubicBezTo>
                                      <a:cubicBezTo>
                                        <a:pt x="13764" y="15240"/>
                                        <a:pt x="9192" y="15240"/>
                                        <a:pt x="4620" y="15240"/>
                                      </a:cubicBezTo>
                                      <a:lnTo>
                                        <a:pt x="0" y="14537"/>
                                      </a:lnTo>
                                      <a:lnTo>
                                        <a:pt x="0" y="3940"/>
                                      </a:lnTo>
                                      <a:lnTo>
                                        <a:pt x="4620" y="4572"/>
                                      </a:lnTo>
                                      <a:cubicBezTo>
                                        <a:pt x="13764" y="4572"/>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7" name="Shape 4437"/>
                              <wps:cNvSpPr/>
                              <wps:spPr>
                                <a:xfrm>
                                  <a:off x="97774" y="524353"/>
                                  <a:ext cx="33576" cy="44291"/>
                                </a:xfrm>
                                <a:custGeom>
                                  <a:avLst/>
                                  <a:gdLst/>
                                  <a:ahLst/>
                                  <a:cxnLst/>
                                  <a:rect l="0" t="0" r="0" b="0"/>
                                  <a:pathLst>
                                    <a:path w="33576" h="44291">
                                      <a:moveTo>
                                        <a:pt x="1476" y="0"/>
                                      </a:moveTo>
                                      <a:cubicBezTo>
                                        <a:pt x="10716" y="0"/>
                                        <a:pt x="19860" y="3048"/>
                                        <a:pt x="25956" y="9144"/>
                                      </a:cubicBezTo>
                                      <a:cubicBezTo>
                                        <a:pt x="30528" y="16764"/>
                                        <a:pt x="33576" y="26003"/>
                                        <a:pt x="33576" y="36671"/>
                                      </a:cubicBezTo>
                                      <a:lnTo>
                                        <a:pt x="33576" y="44291"/>
                                      </a:lnTo>
                                      <a:lnTo>
                                        <a:pt x="0" y="44291"/>
                                      </a:lnTo>
                                      <a:lnTo>
                                        <a:pt x="0" y="33624"/>
                                      </a:lnTo>
                                      <a:lnTo>
                                        <a:pt x="21384" y="33624"/>
                                      </a:lnTo>
                                      <a:cubicBezTo>
                                        <a:pt x="21384" y="26003"/>
                                        <a:pt x="19860" y="19907"/>
                                        <a:pt x="15288" y="16764"/>
                                      </a:cubicBezTo>
                                      <a:cubicBezTo>
                                        <a:pt x="12240" y="12192"/>
                                        <a:pt x="7668" y="10668"/>
                                        <a:pt x="1476" y="10668"/>
                                      </a:cubicBezTo>
                                      <a:lnTo>
                                        <a:pt x="0" y="11205"/>
                                      </a:lnTo>
                                      <a:lnTo>
                                        <a:pt x="0" y="24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8" name="Shape 4438"/>
                              <wps:cNvSpPr/>
                              <wps:spPr>
                                <a:xfrm>
                                  <a:off x="148114" y="524353"/>
                                  <a:ext cx="59626" cy="83915"/>
                                </a:xfrm>
                                <a:custGeom>
                                  <a:avLst/>
                                  <a:gdLst/>
                                  <a:ahLst/>
                                  <a:cxnLst/>
                                  <a:rect l="0" t="0" r="0" b="0"/>
                                  <a:pathLst>
                                    <a:path w="59626" h="83915">
                                      <a:moveTo>
                                        <a:pt x="38195" y="0"/>
                                      </a:moveTo>
                                      <a:cubicBezTo>
                                        <a:pt x="42767" y="0"/>
                                        <a:pt x="45815" y="0"/>
                                        <a:pt x="50482" y="1524"/>
                                      </a:cubicBezTo>
                                      <a:cubicBezTo>
                                        <a:pt x="53530" y="1524"/>
                                        <a:pt x="56578" y="3048"/>
                                        <a:pt x="59626" y="4572"/>
                                      </a:cubicBezTo>
                                      <a:lnTo>
                                        <a:pt x="55054" y="15240"/>
                                      </a:lnTo>
                                      <a:cubicBezTo>
                                        <a:pt x="53530" y="13716"/>
                                        <a:pt x="50482" y="12192"/>
                                        <a:pt x="45815" y="12192"/>
                                      </a:cubicBezTo>
                                      <a:cubicBezTo>
                                        <a:pt x="42767" y="10668"/>
                                        <a:pt x="39719" y="10668"/>
                                        <a:pt x="38195" y="10668"/>
                                      </a:cubicBezTo>
                                      <a:cubicBezTo>
                                        <a:pt x="21431" y="10668"/>
                                        <a:pt x="13811" y="21431"/>
                                        <a:pt x="13811" y="42768"/>
                                      </a:cubicBezTo>
                                      <a:cubicBezTo>
                                        <a:pt x="13811" y="51912"/>
                                        <a:pt x="15335" y="59531"/>
                                        <a:pt x="19907" y="65627"/>
                                      </a:cubicBezTo>
                                      <a:cubicBezTo>
                                        <a:pt x="22955" y="70200"/>
                                        <a:pt x="29051" y="73247"/>
                                        <a:pt x="36671" y="73247"/>
                                      </a:cubicBezTo>
                                      <a:cubicBezTo>
                                        <a:pt x="44291" y="73247"/>
                                        <a:pt x="50482" y="71724"/>
                                        <a:pt x="58102" y="68675"/>
                                      </a:cubicBezTo>
                                      <a:lnTo>
                                        <a:pt x="58102" y="79344"/>
                                      </a:lnTo>
                                      <a:cubicBezTo>
                                        <a:pt x="52006" y="82391"/>
                                        <a:pt x="45815" y="83915"/>
                                        <a:pt x="36671" y="83915"/>
                                      </a:cubicBezTo>
                                      <a:cubicBezTo>
                                        <a:pt x="26003" y="83915"/>
                                        <a:pt x="16859" y="80868"/>
                                        <a:pt x="10763" y="73247"/>
                                      </a:cubicBezTo>
                                      <a:cubicBezTo>
                                        <a:pt x="3143" y="65627"/>
                                        <a:pt x="0" y="56483"/>
                                        <a:pt x="0" y="42768"/>
                                      </a:cubicBezTo>
                                      <a:cubicBezTo>
                                        <a:pt x="0" y="29051"/>
                                        <a:pt x="3143" y="18288"/>
                                        <a:pt x="10763"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9" name="Shape 4439"/>
                              <wps:cNvSpPr/>
                              <wps:spPr>
                                <a:xfrm>
                                  <a:off x="225933" y="490825"/>
                                  <a:ext cx="67246" cy="115919"/>
                                </a:xfrm>
                                <a:custGeom>
                                  <a:avLst/>
                                  <a:gdLst/>
                                  <a:ahLst/>
                                  <a:cxnLst/>
                                  <a:rect l="0" t="0" r="0" b="0"/>
                                  <a:pathLst>
                                    <a:path w="67246" h="115919">
                                      <a:moveTo>
                                        <a:pt x="0" y="0"/>
                                      </a:moveTo>
                                      <a:lnTo>
                                        <a:pt x="12287" y="0"/>
                                      </a:lnTo>
                                      <a:lnTo>
                                        <a:pt x="12287" y="35052"/>
                                      </a:lnTo>
                                      <a:cubicBezTo>
                                        <a:pt x="12287" y="39624"/>
                                        <a:pt x="12287" y="42672"/>
                                        <a:pt x="10763" y="45720"/>
                                      </a:cubicBezTo>
                                      <a:lnTo>
                                        <a:pt x="12287" y="45720"/>
                                      </a:lnTo>
                                      <a:cubicBezTo>
                                        <a:pt x="13811" y="42672"/>
                                        <a:pt x="18383" y="39624"/>
                                        <a:pt x="22955" y="36576"/>
                                      </a:cubicBezTo>
                                      <a:cubicBezTo>
                                        <a:pt x="27527" y="35052"/>
                                        <a:pt x="32099" y="33528"/>
                                        <a:pt x="38195" y="33528"/>
                                      </a:cubicBezTo>
                                      <a:cubicBezTo>
                                        <a:pt x="47339" y="33528"/>
                                        <a:pt x="55054" y="35052"/>
                                        <a:pt x="59626" y="41148"/>
                                      </a:cubicBezTo>
                                      <a:cubicBezTo>
                                        <a:pt x="65722" y="45720"/>
                                        <a:pt x="67246" y="53340"/>
                                        <a:pt x="67246" y="62579"/>
                                      </a:cubicBezTo>
                                      <a:lnTo>
                                        <a:pt x="67246" y="115919"/>
                                      </a:lnTo>
                                      <a:lnTo>
                                        <a:pt x="55054" y="115919"/>
                                      </a:lnTo>
                                      <a:lnTo>
                                        <a:pt x="55054" y="64103"/>
                                      </a:lnTo>
                                      <a:cubicBezTo>
                                        <a:pt x="55054" y="56388"/>
                                        <a:pt x="53530" y="51816"/>
                                        <a:pt x="50482" y="48768"/>
                                      </a:cubicBezTo>
                                      <a:cubicBezTo>
                                        <a:pt x="47339" y="45720"/>
                                        <a:pt x="42767" y="44196"/>
                                        <a:pt x="36671" y="44196"/>
                                      </a:cubicBezTo>
                                      <a:cubicBezTo>
                                        <a:pt x="27527" y="44196"/>
                                        <a:pt x="21431" y="45720"/>
                                        <a:pt x="18383" y="50292"/>
                                      </a:cubicBezTo>
                                      <a:cubicBezTo>
                                        <a:pt x="13811" y="54864"/>
                                        <a:pt x="12287" y="62579"/>
                                        <a:pt x="12287" y="73247"/>
                                      </a:cubicBezTo>
                                      <a:lnTo>
                                        <a:pt x="12287"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0" name="Shape 4440"/>
                              <wps:cNvSpPr/>
                              <wps:spPr>
                                <a:xfrm>
                                  <a:off x="319183" y="524353"/>
                                  <a:ext cx="68675" cy="82391"/>
                                </a:xfrm>
                                <a:custGeom>
                                  <a:avLst/>
                                  <a:gdLst/>
                                  <a:ahLst/>
                                  <a:cxnLst/>
                                  <a:rect l="0" t="0" r="0" b="0"/>
                                  <a:pathLst>
                                    <a:path w="68675" h="82391">
                                      <a:moveTo>
                                        <a:pt x="38195" y="0"/>
                                      </a:moveTo>
                                      <a:cubicBezTo>
                                        <a:pt x="48863" y="0"/>
                                        <a:pt x="56483" y="1524"/>
                                        <a:pt x="61055" y="7620"/>
                                      </a:cubicBezTo>
                                      <a:cubicBezTo>
                                        <a:pt x="65627" y="12192"/>
                                        <a:pt x="68675" y="19907"/>
                                        <a:pt x="68675" y="29051"/>
                                      </a:cubicBezTo>
                                      <a:lnTo>
                                        <a:pt x="68675" y="82391"/>
                                      </a:lnTo>
                                      <a:lnTo>
                                        <a:pt x="56483" y="82391"/>
                                      </a:lnTo>
                                      <a:lnTo>
                                        <a:pt x="56483" y="30575"/>
                                      </a:lnTo>
                                      <a:cubicBezTo>
                                        <a:pt x="56483" y="22955"/>
                                        <a:pt x="54959" y="18288"/>
                                        <a:pt x="51911" y="15240"/>
                                      </a:cubicBezTo>
                                      <a:cubicBezTo>
                                        <a:pt x="48863" y="12192"/>
                                        <a:pt x="44291" y="10668"/>
                                        <a:pt x="36671" y="10668"/>
                                      </a:cubicBezTo>
                                      <a:cubicBezTo>
                                        <a:pt x="29051" y="10668"/>
                                        <a:pt x="22955" y="12192"/>
                                        <a:pt x="18288" y="16764"/>
                                      </a:cubicBezTo>
                                      <a:cubicBezTo>
                                        <a:pt x="13716" y="21431"/>
                                        <a:pt x="12192" y="29051"/>
                                        <a:pt x="12192" y="39719"/>
                                      </a:cubicBezTo>
                                      <a:lnTo>
                                        <a:pt x="12192" y="82391"/>
                                      </a:lnTo>
                                      <a:lnTo>
                                        <a:pt x="0" y="82391"/>
                                      </a:lnTo>
                                      <a:lnTo>
                                        <a:pt x="0" y="1524"/>
                                      </a:lnTo>
                                      <a:lnTo>
                                        <a:pt x="10668" y="1524"/>
                                      </a:lnTo>
                                      <a:lnTo>
                                        <a:pt x="12192" y="12192"/>
                                      </a:lnTo>
                                      <a:cubicBezTo>
                                        <a:pt x="15240" y="9144"/>
                                        <a:pt x="18288" y="4572"/>
                                        <a:pt x="22955" y="3048"/>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95" name="Shape 101895"/>
                              <wps:cNvSpPr/>
                              <wps:spPr>
                                <a:xfrm>
                                  <a:off x="412337" y="525877"/>
                                  <a:ext cx="13716" cy="80867"/>
                                </a:xfrm>
                                <a:custGeom>
                                  <a:avLst/>
                                  <a:gdLst/>
                                  <a:ahLst/>
                                  <a:cxnLst/>
                                  <a:rect l="0" t="0" r="0" b="0"/>
                                  <a:pathLst>
                                    <a:path w="13716" h="80867">
                                      <a:moveTo>
                                        <a:pt x="0" y="0"/>
                                      </a:moveTo>
                                      <a:lnTo>
                                        <a:pt x="13716" y="0"/>
                                      </a:lnTo>
                                      <a:lnTo>
                                        <a:pt x="13716"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2" name="Shape 4442"/>
                              <wps:cNvSpPr/>
                              <wps:spPr>
                                <a:xfrm>
                                  <a:off x="412337" y="495397"/>
                                  <a:ext cx="13716" cy="16764"/>
                                </a:xfrm>
                                <a:custGeom>
                                  <a:avLst/>
                                  <a:gdLst/>
                                  <a:ahLst/>
                                  <a:cxnLst/>
                                  <a:rect l="0" t="0" r="0" b="0"/>
                                  <a:pathLst>
                                    <a:path w="13716" h="16764">
                                      <a:moveTo>
                                        <a:pt x="7620" y="0"/>
                                      </a:moveTo>
                                      <a:cubicBezTo>
                                        <a:pt x="9144" y="0"/>
                                        <a:pt x="10668" y="0"/>
                                        <a:pt x="12192" y="1524"/>
                                      </a:cubicBezTo>
                                      <a:cubicBezTo>
                                        <a:pt x="13716" y="3048"/>
                                        <a:pt x="13716" y="6096"/>
                                        <a:pt x="13716" y="7620"/>
                                      </a:cubicBezTo>
                                      <a:cubicBezTo>
                                        <a:pt x="13716" y="10668"/>
                                        <a:pt x="13716" y="13716"/>
                                        <a:pt x="12192" y="13716"/>
                                      </a:cubicBezTo>
                                      <a:cubicBezTo>
                                        <a:pt x="10668" y="15240"/>
                                        <a:pt x="9144" y="16764"/>
                                        <a:pt x="7620" y="16764"/>
                                      </a:cubicBezTo>
                                      <a:cubicBezTo>
                                        <a:pt x="4572" y="16764"/>
                                        <a:pt x="3048" y="15240"/>
                                        <a:pt x="1524" y="13716"/>
                                      </a:cubicBezTo>
                                      <a:cubicBezTo>
                                        <a:pt x="0" y="13716"/>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3" name="Shape 4443"/>
                              <wps:cNvSpPr/>
                              <wps:spPr>
                                <a:xfrm>
                                  <a:off x="447484" y="524353"/>
                                  <a:ext cx="35862" cy="83915"/>
                                </a:xfrm>
                                <a:custGeom>
                                  <a:avLst/>
                                  <a:gdLst/>
                                  <a:ahLst/>
                                  <a:cxnLst/>
                                  <a:rect l="0" t="0" r="0" b="0"/>
                                  <a:pathLst>
                                    <a:path w="35862" h="83915">
                                      <a:moveTo>
                                        <a:pt x="33528" y="0"/>
                                      </a:moveTo>
                                      <a:lnTo>
                                        <a:pt x="35862" y="512"/>
                                      </a:lnTo>
                                      <a:lnTo>
                                        <a:pt x="35862" y="10787"/>
                                      </a:lnTo>
                                      <a:lnTo>
                                        <a:pt x="35052" y="10668"/>
                                      </a:lnTo>
                                      <a:cubicBezTo>
                                        <a:pt x="27432" y="10668"/>
                                        <a:pt x="22860" y="12192"/>
                                        <a:pt x="18288" y="18288"/>
                                      </a:cubicBezTo>
                                      <a:cubicBezTo>
                                        <a:pt x="15240" y="24479"/>
                                        <a:pt x="12192" y="32099"/>
                                        <a:pt x="12192" y="42767"/>
                                      </a:cubicBezTo>
                                      <a:cubicBezTo>
                                        <a:pt x="12192" y="53435"/>
                                        <a:pt x="15240" y="61055"/>
                                        <a:pt x="18288" y="65627"/>
                                      </a:cubicBezTo>
                                      <a:cubicBezTo>
                                        <a:pt x="22860" y="71723"/>
                                        <a:pt x="27432" y="73247"/>
                                        <a:pt x="35052" y="73247"/>
                                      </a:cubicBezTo>
                                      <a:lnTo>
                                        <a:pt x="35862" y="72978"/>
                                      </a:lnTo>
                                      <a:lnTo>
                                        <a:pt x="35862" y="83493"/>
                                      </a:lnTo>
                                      <a:lnTo>
                                        <a:pt x="33528" y="83915"/>
                                      </a:lnTo>
                                      <a:cubicBezTo>
                                        <a:pt x="22860" y="83915"/>
                                        <a:pt x="15240" y="80867"/>
                                        <a:pt x="9144" y="73247"/>
                                      </a:cubicBezTo>
                                      <a:cubicBezTo>
                                        <a:pt x="3048" y="65627"/>
                                        <a:pt x="0" y="54959"/>
                                        <a:pt x="0" y="42767"/>
                                      </a:cubicBezTo>
                                      <a:cubicBezTo>
                                        <a:pt x="0" y="29051"/>
                                        <a:pt x="3048" y="18288"/>
                                        <a:pt x="9144" y="10668"/>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4" name="Shape 4444"/>
                              <wps:cNvSpPr/>
                              <wps:spPr>
                                <a:xfrm>
                                  <a:off x="483346" y="524865"/>
                                  <a:ext cx="35862" cy="118550"/>
                                </a:xfrm>
                                <a:custGeom>
                                  <a:avLst/>
                                  <a:gdLst/>
                                  <a:ahLst/>
                                  <a:cxnLst/>
                                  <a:rect l="0" t="0" r="0" b="0"/>
                                  <a:pathLst>
                                    <a:path w="35862" h="118550">
                                      <a:moveTo>
                                        <a:pt x="0" y="0"/>
                                      </a:moveTo>
                                      <a:lnTo>
                                        <a:pt x="12418" y="2726"/>
                                      </a:lnTo>
                                      <a:cubicBezTo>
                                        <a:pt x="16812" y="4821"/>
                                        <a:pt x="20622" y="7870"/>
                                        <a:pt x="23670" y="11680"/>
                                      </a:cubicBezTo>
                                      <a:lnTo>
                                        <a:pt x="26718" y="1012"/>
                                      </a:lnTo>
                                      <a:lnTo>
                                        <a:pt x="35862" y="1012"/>
                                      </a:lnTo>
                                      <a:lnTo>
                                        <a:pt x="35862" y="118550"/>
                                      </a:lnTo>
                                      <a:lnTo>
                                        <a:pt x="23670" y="118550"/>
                                      </a:lnTo>
                                      <a:lnTo>
                                        <a:pt x="23670" y="83403"/>
                                      </a:lnTo>
                                      <a:cubicBezTo>
                                        <a:pt x="23670" y="78831"/>
                                        <a:pt x="23670" y="74259"/>
                                        <a:pt x="23670" y="71211"/>
                                      </a:cubicBezTo>
                                      <a:cubicBezTo>
                                        <a:pt x="20622" y="75783"/>
                                        <a:pt x="16812" y="78831"/>
                                        <a:pt x="12418" y="80736"/>
                                      </a:cubicBezTo>
                                      <a:lnTo>
                                        <a:pt x="0" y="82981"/>
                                      </a:lnTo>
                                      <a:lnTo>
                                        <a:pt x="0" y="72466"/>
                                      </a:lnTo>
                                      <a:lnTo>
                                        <a:pt x="17574" y="66639"/>
                                      </a:lnTo>
                                      <a:cubicBezTo>
                                        <a:pt x="20622" y="62067"/>
                                        <a:pt x="23670" y="54447"/>
                                        <a:pt x="23670" y="45303"/>
                                      </a:cubicBezTo>
                                      <a:lnTo>
                                        <a:pt x="23670" y="42255"/>
                                      </a:lnTo>
                                      <a:cubicBezTo>
                                        <a:pt x="23670" y="30063"/>
                                        <a:pt x="22146" y="22443"/>
                                        <a:pt x="17574" y="17775"/>
                                      </a:cubicBezTo>
                                      <a:cubicBezTo>
                                        <a:pt x="15288" y="14727"/>
                                        <a:pt x="12621" y="12822"/>
                                        <a:pt x="9561" y="11680"/>
                                      </a:cubicBezTo>
                                      <a:lnTo>
                                        <a:pt x="0" y="102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5" name="Shape 4445"/>
                              <wps:cNvSpPr/>
                              <wps:spPr>
                                <a:xfrm>
                                  <a:off x="543687" y="525877"/>
                                  <a:ext cx="68675" cy="82391"/>
                                </a:xfrm>
                                <a:custGeom>
                                  <a:avLst/>
                                  <a:gdLst/>
                                  <a:ahLst/>
                                  <a:cxnLst/>
                                  <a:rect l="0" t="0" r="0" b="0"/>
                                  <a:pathLst>
                                    <a:path w="68675" h="82391">
                                      <a:moveTo>
                                        <a:pt x="0" y="0"/>
                                      </a:moveTo>
                                      <a:lnTo>
                                        <a:pt x="12192" y="0"/>
                                      </a:lnTo>
                                      <a:lnTo>
                                        <a:pt x="12192" y="51911"/>
                                      </a:lnTo>
                                      <a:cubicBezTo>
                                        <a:pt x="12192" y="59531"/>
                                        <a:pt x="13716" y="64103"/>
                                        <a:pt x="16764" y="67151"/>
                                      </a:cubicBezTo>
                                      <a:cubicBezTo>
                                        <a:pt x="19812" y="70199"/>
                                        <a:pt x="24384" y="71723"/>
                                        <a:pt x="32004" y="71723"/>
                                      </a:cubicBezTo>
                                      <a:cubicBezTo>
                                        <a:pt x="39624" y="71723"/>
                                        <a:pt x="45815" y="70199"/>
                                        <a:pt x="50387" y="65627"/>
                                      </a:cubicBezTo>
                                      <a:cubicBezTo>
                                        <a:pt x="54959" y="61055"/>
                                        <a:pt x="56483" y="53435"/>
                                        <a:pt x="56483" y="42767"/>
                                      </a:cubicBezTo>
                                      <a:lnTo>
                                        <a:pt x="56483" y="0"/>
                                      </a:lnTo>
                                      <a:lnTo>
                                        <a:pt x="68675" y="0"/>
                                      </a:lnTo>
                                      <a:lnTo>
                                        <a:pt x="68675" y="80867"/>
                                      </a:lnTo>
                                      <a:lnTo>
                                        <a:pt x="58007" y="80867"/>
                                      </a:lnTo>
                                      <a:lnTo>
                                        <a:pt x="56483" y="70199"/>
                                      </a:lnTo>
                                      <a:cubicBezTo>
                                        <a:pt x="53435" y="74771"/>
                                        <a:pt x="50387" y="77819"/>
                                        <a:pt x="45815" y="79343"/>
                                      </a:cubicBezTo>
                                      <a:cubicBezTo>
                                        <a:pt x="41243" y="82391"/>
                                        <a:pt x="35052" y="82391"/>
                                        <a:pt x="30480" y="82391"/>
                                      </a:cubicBezTo>
                                      <a:cubicBezTo>
                                        <a:pt x="19812" y="82391"/>
                                        <a:pt x="12192" y="80867"/>
                                        <a:pt x="7620" y="76295"/>
                                      </a:cubicBezTo>
                                      <a:cubicBezTo>
                                        <a:pt x="3048"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6" name="Shape 4446"/>
                              <wps:cNvSpPr/>
                              <wps:spPr>
                                <a:xfrm>
                                  <a:off x="633698" y="524602"/>
                                  <a:ext cx="35195" cy="82974"/>
                                </a:xfrm>
                                <a:custGeom>
                                  <a:avLst/>
                                  <a:gdLst/>
                                  <a:ahLst/>
                                  <a:cxnLst/>
                                  <a:rect l="0" t="0" r="0" b="0"/>
                                  <a:pathLst>
                                    <a:path w="35195" h="82974">
                                      <a:moveTo>
                                        <a:pt x="35195" y="0"/>
                                      </a:moveTo>
                                      <a:lnTo>
                                        <a:pt x="35195" y="10964"/>
                                      </a:lnTo>
                                      <a:lnTo>
                                        <a:pt x="19907" y="16610"/>
                                      </a:lnTo>
                                      <a:cubicBezTo>
                                        <a:pt x="16859" y="21182"/>
                                        <a:pt x="13811" y="25754"/>
                                        <a:pt x="13811" y="33374"/>
                                      </a:cubicBezTo>
                                      <a:lnTo>
                                        <a:pt x="35195" y="33374"/>
                                      </a:lnTo>
                                      <a:lnTo>
                                        <a:pt x="35195" y="44042"/>
                                      </a:lnTo>
                                      <a:lnTo>
                                        <a:pt x="13811" y="44042"/>
                                      </a:lnTo>
                                      <a:cubicBezTo>
                                        <a:pt x="13811" y="53186"/>
                                        <a:pt x="15335" y="60806"/>
                                        <a:pt x="19907" y="65378"/>
                                      </a:cubicBezTo>
                                      <a:cubicBezTo>
                                        <a:pt x="22193" y="68426"/>
                                        <a:pt x="25241" y="70331"/>
                                        <a:pt x="28670" y="71474"/>
                                      </a:cubicBezTo>
                                      <a:lnTo>
                                        <a:pt x="35195" y="72374"/>
                                      </a:lnTo>
                                      <a:lnTo>
                                        <a:pt x="35195" y="82974"/>
                                      </a:lnTo>
                                      <a:lnTo>
                                        <a:pt x="23527" y="81190"/>
                                      </a:lnTo>
                                      <a:cubicBezTo>
                                        <a:pt x="18764" y="79475"/>
                                        <a:pt x="14573" y="76808"/>
                                        <a:pt x="10763" y="72998"/>
                                      </a:cubicBezTo>
                                      <a:cubicBezTo>
                                        <a:pt x="4667" y="65378"/>
                                        <a:pt x="0" y="56234"/>
                                        <a:pt x="0" y="42518"/>
                                      </a:cubicBezTo>
                                      <a:cubicBezTo>
                                        <a:pt x="0" y="28802"/>
                                        <a:pt x="3048" y="19658"/>
                                        <a:pt x="10763" y="10419"/>
                                      </a:cubicBezTo>
                                      <a:cubicBezTo>
                                        <a:pt x="13811" y="6609"/>
                                        <a:pt x="17621" y="3942"/>
                                        <a:pt x="22003" y="2227"/>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7" name="Shape 4447"/>
                              <wps:cNvSpPr/>
                              <wps:spPr>
                                <a:xfrm>
                                  <a:off x="668893" y="593028"/>
                                  <a:ext cx="30528" cy="15240"/>
                                </a:xfrm>
                                <a:custGeom>
                                  <a:avLst/>
                                  <a:gdLst/>
                                  <a:ahLst/>
                                  <a:cxnLst/>
                                  <a:rect l="0" t="0" r="0" b="0"/>
                                  <a:pathLst>
                                    <a:path w="30528" h="15240">
                                      <a:moveTo>
                                        <a:pt x="30528" y="0"/>
                                      </a:moveTo>
                                      <a:lnTo>
                                        <a:pt x="30528" y="10668"/>
                                      </a:lnTo>
                                      <a:cubicBezTo>
                                        <a:pt x="25956" y="12192"/>
                                        <a:pt x="22908" y="13716"/>
                                        <a:pt x="18336" y="13716"/>
                                      </a:cubicBezTo>
                                      <a:cubicBezTo>
                                        <a:pt x="15192" y="15240"/>
                                        <a:pt x="9096" y="15240"/>
                                        <a:pt x="4524" y="15240"/>
                                      </a:cubicBezTo>
                                      <a:lnTo>
                                        <a:pt x="0" y="14548"/>
                                      </a:lnTo>
                                      <a:lnTo>
                                        <a:pt x="0" y="3948"/>
                                      </a:lnTo>
                                      <a:lnTo>
                                        <a:pt x="4524" y="4572"/>
                                      </a:lnTo>
                                      <a:cubicBezTo>
                                        <a:pt x="13668" y="4572"/>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8" name="Shape 4448"/>
                              <wps:cNvSpPr/>
                              <wps:spPr>
                                <a:xfrm>
                                  <a:off x="668893" y="524353"/>
                                  <a:ext cx="33576" cy="44291"/>
                                </a:xfrm>
                                <a:custGeom>
                                  <a:avLst/>
                                  <a:gdLst/>
                                  <a:ahLst/>
                                  <a:cxnLst/>
                                  <a:rect l="0" t="0" r="0" b="0"/>
                                  <a:pathLst>
                                    <a:path w="33576" h="44291">
                                      <a:moveTo>
                                        <a:pt x="1476" y="0"/>
                                      </a:moveTo>
                                      <a:cubicBezTo>
                                        <a:pt x="10620" y="0"/>
                                        <a:pt x="19860" y="3048"/>
                                        <a:pt x="25956" y="9144"/>
                                      </a:cubicBezTo>
                                      <a:cubicBezTo>
                                        <a:pt x="32052" y="16859"/>
                                        <a:pt x="33576" y="26003"/>
                                        <a:pt x="33576" y="36671"/>
                                      </a:cubicBezTo>
                                      <a:lnTo>
                                        <a:pt x="33576" y="44291"/>
                                      </a:lnTo>
                                      <a:lnTo>
                                        <a:pt x="0" y="44291"/>
                                      </a:lnTo>
                                      <a:lnTo>
                                        <a:pt x="0" y="33624"/>
                                      </a:lnTo>
                                      <a:lnTo>
                                        <a:pt x="21384" y="33624"/>
                                      </a:lnTo>
                                      <a:cubicBezTo>
                                        <a:pt x="21384" y="26003"/>
                                        <a:pt x="19860" y="19907"/>
                                        <a:pt x="15192" y="16859"/>
                                      </a:cubicBezTo>
                                      <a:cubicBezTo>
                                        <a:pt x="12144" y="12192"/>
                                        <a:pt x="7572" y="10668"/>
                                        <a:pt x="1476" y="10668"/>
                                      </a:cubicBezTo>
                                      <a:lnTo>
                                        <a:pt x="0" y="11214"/>
                                      </a:lnTo>
                                      <a:lnTo>
                                        <a:pt x="0" y="24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5A421F" id="Group 98572" o:spid="_x0000_s1026" style="width:55.3pt;height:50.65pt;mso-position-horizontal-relative:char;mso-position-vertical-relative:line" coordsize="7024,6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">
                      <v:shape id="Shape 4413" o:spid="_x0000_s1027" style="position:absolute;left:138;top:70;width:671;height:1084;visibility:visible;mso-wrap-style:square;v-text-anchor:top" coordsize="6715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" path="m,l22860,r,90107l67151,90107r,18288l,108395,,xe" fillcolor="black" stroked="f" strokeweight="0">
                        <v:stroke miterlimit="83231f" joinstyle="miter"/>
                        <v:path arrowok="t" textboxrect="0,0,67151,108395"/>
                      </v:shape>
                      <v:shape id="Shape 4414" o:spid="_x0000_s1028" style="position:absolute;left:931;top:316;width:390;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4415" o:spid="_x0000_s1029" style="position:absolute;left:1321;top:941;width:328;height:228;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" path="m32861,r,16764c29813,19812,25146,21336,20574,21336,16002,22860,9906,22860,3810,22860l,22345,,4495,5334,6096v4572,,9144,,13716,-1524c23622,3048,28194,1524,32861,xe" fillcolor="black" stroked="f" strokeweight="0">
                        <v:stroke miterlimit="83231f" joinstyle="miter"/>
                        <v:path arrowok="t" textboxrect="0,0,32861,22860"/>
                      </v:shape>
                      <v:shape id="Shape 4416" o:spid="_x0000_s1030" style="position:absolute;left:1321;top:315;width:374;height:488;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" path="m762,c12954,,22098,3048,28194,9144v6191,7620,9239,16859,9239,27527l37433,48863,,48863,,33624r16002,c16002,27527,14478,22956,11430,19907,9906,16764,5334,15240,762,15240l,15573,,112,762,xe" fillcolor="black" stroked="f" strokeweight="0">
                        <v:stroke miterlimit="83231f" joinstyle="miter"/>
                        <v:path arrowok="t" textboxrect="0,0,37433,48863"/>
                      </v:shape>
                      <v:shape id="Shape 4417" o:spid="_x0000_s1031" style="position:absolute;left:1772;top:330;width:855;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" path="m,l22860,,39719,47339v1524,6096,3048,10668,3048,16764c42767,59531,44291,53435,45815,47339l62579,,85535,,54959,82391r-24479,l,xe" fillcolor="black" stroked="f" strokeweight="0">
                        <v:stroke miterlimit="83231f" joinstyle="miter"/>
                        <v:path arrowok="t" textboxrect="0,0,85535,82391"/>
                      </v:shape>
                      <v:shape id="Shape 4418" o:spid="_x0000_s1032" style="position:absolute;left:2703;top:316;width:389;height:848;visibility:visible;mso-wrap-style:square;v-text-anchor:top" coordsize="38910,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" path="m38910,r,15424l27527,19693v-1524,3048,-3048,7620,-4667,13716l38910,33409r,15240l22860,48649v,6191,1619,10763,6191,15335l38910,66942r,17857l24432,82843c19074,81129,14478,78462,10668,74652,3048,67032,,56364,,42553,,28837,3048,18169,10668,10549,13716,6739,17931,4072,22908,2357l38910,xe" fillcolor="black" stroked="f" strokeweight="0">
                        <v:stroke miterlimit="83231f" joinstyle="miter"/>
                        <v:path arrowok="t" textboxrect="0,0,38910,84799"/>
                      </v:shape>
                      <v:shape id="Shape 4419" o:spid="_x0000_s1033" style="position:absolute;left:3092;top:941;width:329;height:228;visibility:visible;mso-wrap-style:square;v-text-anchor:top" coordsize="329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" path="m32909,r,16764c29766,19812,25194,21336,20622,21336,16050,22860,9954,22860,3858,22860l,22339,,4482,5382,6096v4572,,9144,,13716,-1524c23670,3048,28242,1524,32909,xe" fillcolor="black" stroked="f" strokeweight="0">
                        <v:stroke miterlimit="83231f" joinstyle="miter"/>
                        <v:path arrowok="t" textboxrect="0,0,32909,22860"/>
                      </v:shape>
                      <v:shape id="Shape 4420" o:spid="_x0000_s1034" style="position:absolute;left:3092;top:315;width:375;height:487;visibility:visible;mso-wrap-style:square;v-text-anchor:top" coordsize="37481,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" path="m810,c11478,,20622,3048,28242,9144v6191,7620,9239,16764,9239,27432l37481,48768,,48768,,33528r16050,c16050,27432,14526,22860,11478,19812,8430,16764,5382,15240,810,15240l,15544,,119,810,xe" fillcolor="black" stroked="f" strokeweight="0">
                        <v:stroke miterlimit="83231f" joinstyle="miter"/>
                        <v:path arrowok="t" textboxrect="0,0,37481,48768"/>
                      </v:shape>
                      <v:shape id="Shape 101894" o:spid="_x0000_s1035" style="position:absolute;left:3656;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" path="m,l22860,r,115824l,115824,,e" fillcolor="black" stroked="f" strokeweight="0">
                        <v:stroke miterlimit="83231f" joinstyle="miter"/>
                        <v:path arrowok="t" textboxrect="0,0,22860,115824"/>
                      </v:shape>
                      <v:shape id="Shape 4422" o:spid="_x0000_s1036" style="position:absolute;left:4474;top:70;width:718;height:1099;visibility:visible;mso-wrap-style:square;v-text-anchor:top" coordsize="71723,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" path="m6096,l64103,r,19907l25908,19907,24384,41243r1524,-1524c28956,39719,33528,39719,38100,39719v10763,,18383,3048,24479,7620c68675,53435,71723,62579,71723,71723v,12287,-3048,21431,-10668,29051c53435,106871,42767,109918,28956,109918,16764,109918,7620,108395,,103822l,84010v3048,3049,7620,4573,13716,6097c18288,90107,22860,91630,27432,91630v15335,,21431,-6095,21431,-16859c48863,62579,41243,58007,27432,58007v-3048,,-6096,,-9144,c15240,59531,12192,59531,10668,59531l1524,54959,6096,xe" fillcolor="black" stroked="f" strokeweight="0">
                        <v:stroke miterlimit="83231f" joinstyle="miter"/>
                        <v:path arrowok="t" textboxrect="0,0,71723,109918"/>
                      </v:shape>
                      <v:shape id="Shape 4423" o:spid="_x0000_s1037" style="position:absolute;top:2893;width:481;height:1099;visibility:visible;mso-wrap-style:square;v-text-anchor:top" coordsize="48149,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" path="m42767,r5382,l48149,16350,44291,30575,30575,64103r17574,l48149,74771r-22146,l13811,109918,,109918,42767,xe" fillcolor="black" stroked="f" strokeweight="0">
                        <v:stroke miterlimit="83231f" joinstyle="miter"/>
                        <v:path arrowok="t" textboxrect="0,0,48149,109918"/>
                      </v:shape>
                      <v:shape id="Shape 4424" o:spid="_x0000_s1038" style="position:absolute;left:481;top:2893;width:481;height:1099;visibility:visible;mso-wrap-style:square;v-text-anchor:top" coordsize="4805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" path="m,l5382,,48054,109918r-12192,l22146,74771,,74771,,64103r17574,l5382,30575c3858,26003,2238,19812,714,13716l,16350,,xe" fillcolor="black" stroked="f" strokeweight="0">
                        <v:stroke miterlimit="83231f" joinstyle="miter"/>
                        <v:path arrowok="t" textboxrect="0,0,48054,109918"/>
                      </v:shape>
                      <v:shape id="Shape 4425" o:spid="_x0000_s1039" style="position:absolute;left:1054;top:3168;width:580;height:840;visibility:visible;mso-wrap-style:square;v-text-anchor:top" coordsize="580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" path="m30480,v7620,,16859,1524,26003,4572l51911,15240c42672,10668,35052,9144,28956,9144v-6096,,-10668,1524,-13716,3048c12192,13716,10668,16764,10668,19812v,1524,1524,4572,3048,6096c13716,27432,15240,28956,18288,30480v3048,1524,7620,3048,13716,6096c42672,39624,48863,42672,51911,47244v4572,3048,6096,7620,6096,12192c58007,67056,54959,73152,48863,77819v-6191,4572,-13811,6096,-24479,6096c13716,83915,6096,82391,,79343l,67056v3048,1524,7620,3048,12192,4572c16764,73152,21336,73152,25908,73152v6096,,10668,,13716,-3048c44291,68580,45815,65532,45815,60960v,-3048,-1524,-6096,-4667,-7620c38100,50292,33528,47244,25908,44196,18288,42672,12192,39624,9144,38100,6096,35052,3048,33528,1524,30480,,27432,,24384,,21336,,13716,3048,9144,7620,4572,13716,1524,19812,,30480,xe" fillcolor="black" stroked="f" strokeweight="0">
                        <v:stroke miterlimit="83231f" joinstyle="miter"/>
                        <v:path arrowok="t" textboxrect="0,0,58007,83915"/>
                      </v:shape>
                      <v:shape id="Shape 4426" o:spid="_x0000_s1040" style="position:absolute;left:1771;top:3168;width:580;height:840;visibility:visible;mso-wrap-style:square;v-text-anchor:top" coordsize="580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" path="m30575,v9144,,16764,1524,25908,4572l51911,15240c44291,10668,36671,9144,30575,9144v-6096,,-10668,1524,-13811,3048c13716,13716,12192,16764,12192,19812v,1524,,4572,1524,6096c15240,27432,16764,28956,19907,30480v1524,1524,6096,3048,13716,6096c42767,39624,50387,42672,53435,47244v3048,3048,4572,7620,4572,12192c58007,67056,54959,73152,50387,77819v-6096,4572,-13716,6096,-24384,6096c15240,83915,6096,82391,,79343l,67056v4572,1524,9144,3048,13716,4572c18288,73152,21431,73152,26003,73152v6096,,12192,,15240,-3048c44291,68580,45815,65532,45815,60960v,-3048,-1524,-6096,-3048,-7620c39719,50292,33623,47244,26003,44196,18288,42672,13716,39624,9144,38100,6096,35052,4572,33528,3048,30480,1524,27432,,24384,,21336,,13716,3048,9144,9144,4572,13716,1524,21431,,30575,xe" fillcolor="black" stroked="f" strokeweight="0">
                        <v:stroke miterlimit="83231f" joinstyle="miter"/>
                        <v:path arrowok="t" textboxrect="0,0,58007,83915"/>
                      </v:shape>
                      <v:shape id="Shape 4427" o:spid="_x0000_s1041" style="position:absolute;left:2535;top:3168;width:687;height:840;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" path="m,l13716,r,53340c13716,60960,15240,65532,18288,68580v3048,3048,7620,4572,13716,4572c41243,73152,47339,71628,50387,67056v4572,-4572,6096,-12192,6096,-22860l56483,,68675,r,82391l59531,82391,56483,71628v-3048,3143,-6096,6191,-10668,9239c41243,82391,36576,83915,30480,83915v-10668,,-16764,-3048,-22860,-7620c3048,71628,,64008,,53340l,xe" fillcolor="black" stroked="f" strokeweight="0">
                        <v:stroke miterlimit="83231f" joinstyle="miter"/>
                        <v:path arrowok="t" textboxrect="0,0,68675,83915"/>
                      </v:shape>
                      <v:shape id="Shape 4428" o:spid="_x0000_s1042" style="position:absolute;left:3482;top:3168;width:473;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" path="m,l10668,r1524,15240c15240,10668,19812,6096,24384,3048,27432,,32004,,38100,v3048,,6191,,9239,l45815,12192c42767,10668,39624,10668,36576,10668v-6096,,-12192,3048,-16764,7620c15240,24384,13716,30480,13716,38100r,44291l,82391,,xe" fillcolor="black" stroked="f" strokeweight="0">
                        <v:stroke miterlimit="83231f" joinstyle="miter"/>
                        <v:path arrowok="t" textboxrect="0,0,47339,82391"/>
                      </v:shape>
                      <v:shape id="Shape 4429" o:spid="_x0000_s1043" style="position:absolute;left:4062;top:3171;width:351;height:830;visibility:visible;mso-wrap-style:square;v-text-anchor:top" coordsize="35100,8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" path="m35100,r,9505l21336,14976v-4572,4572,-7620,10668,-7620,18288l35100,33264r,10668l13716,43932v,9144,3048,16764,7620,21336l35100,70973r,11972l23443,81163c18669,79437,14478,76746,10668,72888,4572,65268,,54600,,42408,,28692,4572,18024,10668,10404,13716,6594,17526,3927,21919,2213l35100,xe" fillcolor="black" stroked="f" strokeweight="0">
                        <v:stroke miterlimit="83231f" joinstyle="miter"/>
                        <v:path arrowok="t" textboxrect="0,0,35100,82945"/>
                      </v:shape>
                      <v:shape id="Shape 4430" o:spid="_x0000_s1044" style="position:absolute;left:4413;top:3839;width:305;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" path="m30528,r,10763c27480,13812,22908,15335,18336,15335v-3048,1524,-7620,1524,-13716,1524l,16153,,4181,4620,6096c13764,6096,22908,4572,30528,xe" fillcolor="black" stroked="f" strokeweight="0">
                        <v:stroke miterlimit="83231f" joinstyle="miter"/>
                        <v:path arrowok="t" textboxrect="0,0,30528,16859"/>
                      </v:shape>
                      <v:shape id="Shape 4431" o:spid="_x0000_s1045" style="position:absolute;left:4413;top:3168;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" path="m1572,c12240,,19860,3048,25956,9144v6096,7620,9144,15240,9144,27432l35100,44196,,44196,,33528r21384,c21384,25908,19860,19812,16812,15240,12240,12192,7668,9144,1572,9144l,9769,,264,1572,xe" fillcolor="black" stroked="f" strokeweight="0">
                        <v:stroke miterlimit="83231f" joinstyle="miter"/>
                        <v:path arrowok="t" textboxrect="0,0,35100,44196"/>
                      </v:shape>
                      <v:shape id="Shape 4432" o:spid="_x0000_s1046" style="position:absolute;left:4917;top:3168;width:367;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" path="m35147,r1477,263l36624,9712,35147,9144v-6096,,-12192,3048,-15335,9144c15240,24384,13716,32004,13716,41243v,10668,1524,18288,6096,24384l36624,73225r,10360l35147,83915c24479,83915,15240,80867,9144,73247,3048,65627,,54959,,41243,,28956,3048,18288,9144,10668,15240,3048,24479,,35147,xe" fillcolor="black" stroked="f" strokeweight="0">
                        <v:stroke miterlimit="83231f" joinstyle="miter"/>
                        <v:path arrowok="t" textboxrect="0,0,36624,83915"/>
                      </v:shape>
                      <v:shape id="Shape 4433" o:spid="_x0000_s1047" style="position:absolute;left:5283;top:2832;width:352;height:1171;visibility:visible;mso-wrap-style:square;v-text-anchor:top" coordsize="35195,1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" path="m22908,l35195,r,115919l25956,115919,24432,105251r-1524,c20622,109062,17193,112109,13002,114205l,117113,,106754r48,21c7668,106775,13764,105251,18336,100680v3048,-4573,4572,-12193,4572,-22861l22908,74771v,-10763,-1524,-19907,-4572,-24479l,43240,,33791r12430,2214c16431,37719,19860,40386,22908,44196r1524,l22908,39624,22908,xe" fillcolor="black" stroked="f" strokeweight="0">
                        <v:stroke miterlimit="83231f" joinstyle="miter"/>
                        <v:path arrowok="t" textboxrect="0,0,35195,117113"/>
                      </v:shape>
                      <v:shape id="Shape 4434" o:spid="_x0000_s1048" style="position:absolute;left:31;top:5060;width:472;height:1022;visibility:visible;mso-wrap-style:square;v-text-anchor:top" coordsize="47244,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" path="m16764,r6096,l22860,19812r24384,l47244,28956r-24384,l22860,77819v,4572,1524,7620,4572,10669c28956,91536,32004,93059,36576,93059v1524,,4572,-1523,6096,-1523c44196,91536,47244,91536,47244,91536r,9144c45720,100680,44196,102203,41148,102203v-1524,,-4572,,-6096,c19812,102203,10668,94583,10668,77819r,-48863l,28956,,22860,10668,18288,16764,xe" fillcolor="black" stroked="f" strokeweight="0">
                        <v:stroke miterlimit="83231f" joinstyle="miter"/>
                        <v:path arrowok="t" textboxrect="0,0,47244,102203"/>
                      </v:shape>
                      <v:shape id="Shape 4435" o:spid="_x0000_s1049" style="position:absolute;left:626;top:5246;width:351;height:829;visibility:visible;mso-wrap-style:square;v-text-anchor:top" coordsize="35100,8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" path="m35100,r,10956l19812,16515v-3048,4667,-6096,9239,-6096,16859l35100,33374r,10668l13716,44042v,9144,1524,16764,6096,21336c22098,68426,25146,70331,28587,71474r6513,892l35100,82963,23443,81190c18669,79475,14478,76808,10668,72998,4572,65378,,56234,,42518,,28802,3048,19658,10668,10419,13716,6609,17526,3942,21907,2227l35100,xe" fillcolor="black" stroked="f" strokeweight="0">
                        <v:stroke miterlimit="83231f" joinstyle="miter"/>
                        <v:path arrowok="t" textboxrect="0,0,35100,82963"/>
                      </v:shape>
                      <v:shape id="Shape 4436" o:spid="_x0000_s1050" style="position:absolute;left:977;top:5930;width:306;height:152;visibility:visible;mso-wrap-style:square;v-text-anchor:top" coordsize="3052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" path="m30528,r,10668c25956,12192,22908,13716,18336,13716,13764,15240,9192,15240,4620,15240l,14537,,3940r4620,632c13764,4572,22908,3048,30528,xe" fillcolor="black" stroked="f" strokeweight="0">
                        <v:stroke miterlimit="83231f" joinstyle="miter"/>
                        <v:path arrowok="t" textboxrect="0,0,30528,15240"/>
                      </v:shape>
                      <v:shape id="Shape 4437" o:spid="_x0000_s1051" style="position:absolute;left:977;top:5243;width:336;height:443;visibility:visible;mso-wrap-style:square;v-text-anchor:top" coordsize="3357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" path="m1476,v9240,,18384,3048,24480,9144c30528,16764,33576,26003,33576,36671r,7620l,44291,,33624r21384,c21384,26003,19860,19907,15288,16764,12240,12192,7668,10668,1476,10668l,11205,,249,1476,xe" fillcolor="black" stroked="f" strokeweight="0">
                        <v:stroke miterlimit="83231f" joinstyle="miter"/>
                        <v:path arrowok="t" textboxrect="0,0,33576,44291"/>
                      </v:shape>
                      <v:shape id="Shape 4438" o:spid="_x0000_s1052" style="position:absolute;left:1481;top:5243;width:596;height:839;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" path="m38195,v4572,,7620,,12287,1524c53530,1524,56578,3048,59626,4572l55054,15240c53530,13716,50482,12192,45815,12192,42767,10668,39719,10668,38195,10668v-16764,,-24384,10763,-24384,32100c13811,51912,15335,59531,19907,65627v3048,4573,9144,7620,16764,7620c44291,73247,50482,71724,58102,68675r,10669c52006,82391,45815,83915,36671,83915v-10668,,-19812,-3047,-25908,-10668c3143,65627,,56483,,42768,,29051,3143,18288,10763,10668,16859,3048,26003,,38195,xe" fillcolor="black" stroked="f" strokeweight="0">
                        <v:stroke miterlimit="83231f" joinstyle="miter"/>
                        <v:path arrowok="t" textboxrect="0,0,59626,83915"/>
                      </v:shape>
                      <v:shape id="Shape 4439" o:spid="_x0000_s1053" style="position:absolute;left:2259;top:4908;width:672;height:1159;visibility:visible;mso-wrap-style:square;v-text-anchor:top" coordsize="67246,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" path="m,l12287,r,35052c12287,39624,12287,42672,10763,45720r1524,c13811,42672,18383,39624,22955,36576v4572,-1524,9144,-3048,15240,-3048c47339,33528,55054,35052,59626,41148v6096,4572,7620,12192,7620,21431l67246,115919r-12192,l55054,64103v,-7715,-1524,-12287,-4572,-15335c47339,45720,42767,44196,36671,44196v-9144,,-15240,1524,-18288,6096c13811,54864,12287,62579,12287,73247r,42672l,115919,,xe" fillcolor="black" stroked="f" strokeweight="0">
                        <v:stroke miterlimit="83231f" joinstyle="miter"/>
                        <v:path arrowok="t" textboxrect="0,0,67246,115919"/>
                      </v:shape>
                      <v:shape id="Shape 4440" o:spid="_x0000_s1054" style="position:absolute;left:3191;top:5243;width:687;height:824;visibility:visible;mso-wrap-style:square;v-text-anchor:top" coordsize="6867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" path="m38195,c48863,,56483,1524,61055,7620v4572,4572,7620,12287,7620,21431l68675,82391r-12192,l56483,30575v,-7620,-1524,-12287,-4572,-15335c48863,12192,44291,10668,36671,10668v-7620,,-13716,1524,-18383,6096c13716,21431,12192,29051,12192,39719r,42672l,82391,,1524r10668,l12192,12192c15240,9144,18288,4572,22955,3048,27527,1524,33623,,38195,xe" fillcolor="black" stroked="f" strokeweight="0">
                        <v:stroke miterlimit="83231f" joinstyle="miter"/>
                        <v:path arrowok="t" textboxrect="0,0,68675,82391"/>
                      </v:shape>
                      <v:shape id="Shape 101895" o:spid="_x0000_s1055" style="position:absolute;left:4123;top:5258;width:137;height:809;visibility:visible;mso-wrap-style:square;v-text-anchor:top" coordsize="13716,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" path="m,l13716,r,80867l,80867,,e" fillcolor="black" stroked="f" strokeweight="0">
                        <v:stroke miterlimit="83231f" joinstyle="miter"/>
                        <v:path arrowok="t" textboxrect="0,0,13716,80867"/>
                      </v:shape>
                      <v:shape id="Shape 4442" o:spid="_x0000_s1056" style="position:absolute;left:4123;top:4953;width:137;height:168;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" path="m7620,v1524,,3048,,4572,1524c13716,3048,13716,6096,13716,7620v,3048,,6096,-1524,6096c10668,15240,9144,16764,7620,16764v-3048,,-4572,-1524,-6096,-3048c,13716,,10668,,7620,,4572,,3048,1524,1524,3048,,4572,,7620,xe" fillcolor="black" stroked="f" strokeweight="0">
                        <v:stroke miterlimit="83231f" joinstyle="miter"/>
                        <v:path arrowok="t" textboxrect="0,0,13716,16764"/>
                      </v:shape>
                      <v:shape id="Shape 4443" o:spid="_x0000_s1057" style="position:absolute;left:4474;top:5243;width:359;height:839;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" path="m33528,r2334,512l35862,10787r-810,-119c27432,10668,22860,12192,18288,18288v-3048,6191,-6096,13811,-6096,24479c12192,53435,15240,61055,18288,65627v4572,6096,9144,7620,16764,7620l35862,72978r,10515l33528,83915c22860,83915,15240,80867,9144,73247,3048,65627,,54959,,42767,,29051,3048,18288,9144,10668,15240,3048,22860,,33528,xe" fillcolor="black" stroked="f" strokeweight="0">
                        <v:stroke miterlimit="83231f" joinstyle="miter"/>
                        <v:path arrowok="t" textboxrect="0,0,35862,83915"/>
                      </v:shape>
                      <v:shape id="Shape 4444" o:spid="_x0000_s1058" style="position:absolute;left:4833;top:5248;width:359;height:1186;visibility:visible;mso-wrap-style:square;v-text-anchor:top" coordsize="35862,11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" path="m,l12418,2726v4394,2095,8204,5144,11252,8954l26718,1012r9144,l35862,118550r-12192,l23670,83403v,-4572,,-9144,,-12192c20622,75783,16812,78831,12418,80736l,82981,,72466,17574,66639v3048,-4572,6096,-12192,6096,-21336l23670,42255v,-12192,-1524,-19812,-6096,-24480c15288,14727,12621,12822,9561,11680l,10275,,xe" fillcolor="black" stroked="f" strokeweight="0">
                        <v:stroke miterlimit="83231f" joinstyle="miter"/>
                        <v:path arrowok="t" textboxrect="0,0,35862,118550"/>
                      </v:shape>
                      <v:shape id="Shape 4445" o:spid="_x0000_s1059" style="position:absolute;left:5436;top:5258;width:687;height:824;visibility:visible;mso-wrap-style:square;v-text-anchor:top" coordsize="6867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" path="m,l12192,r,51911c12192,59531,13716,64103,16764,67151v3048,3048,7620,4572,15240,4572c39624,71723,45815,70199,50387,65627v4572,-4572,6096,-12192,6096,-22860l56483,,68675,r,80867l58007,80867,56483,70199v-3048,4572,-6096,7620,-10668,9144c41243,82391,35052,82391,30480,82391v-10668,,-18288,-1524,-22860,-6096c3048,71723,,64103,,53435l,xe" fillcolor="black" stroked="f" strokeweight="0">
                        <v:stroke miterlimit="83231f" joinstyle="miter"/>
                        <v:path arrowok="t" textboxrect="0,0,68675,82391"/>
                      </v:shape>
                      <v:shape id="Shape 4446" o:spid="_x0000_s1060" style="position:absolute;left:6336;top:5246;width:352;height:829;visibility:visible;mso-wrap-style:square;v-text-anchor:top" coordsize="35195,8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" path="m35195,r,10964l19907,16610v-3048,4572,-6096,9144,-6096,16764l35195,33374r,10668l13811,44042v,9144,1524,16764,6096,21336c22193,68426,25241,70331,28670,71474r6525,900l35195,82974,23527,81190c18764,79475,14573,76808,10763,72998,4667,65378,,56234,,42518,,28802,3048,19658,10763,10419,13811,6609,17621,3942,22003,2227l35195,xe" fillcolor="black" stroked="f" strokeweight="0">
                        <v:stroke miterlimit="83231f" joinstyle="miter"/>
                        <v:path arrowok="t" textboxrect="0,0,35195,82974"/>
                      </v:shape>
                      <v:shape id="Shape 4447" o:spid="_x0000_s1061" style="position:absolute;left:6688;top:5930;width:306;height:152;visibility:visible;mso-wrap-style:square;v-text-anchor:top" coordsize="3052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" path="m30528,r,10668c25956,12192,22908,13716,18336,13716,15192,15240,9096,15240,4524,15240l,14548,,3948r4524,624c13668,4572,22908,3048,30528,xe" fillcolor="black" stroked="f" strokeweight="0">
                        <v:stroke miterlimit="83231f" joinstyle="miter"/>
                        <v:path arrowok="t" textboxrect="0,0,30528,15240"/>
                      </v:shape>
                      <v:shape id="Shape 4448" o:spid="_x0000_s1062" style="position:absolute;left:6688;top:5243;width:336;height:443;visibility:visible;mso-wrap-style:square;v-text-anchor:top" coordsize="3357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" path="m1476,v9144,,18384,3048,24480,9144c32052,16859,33576,26003,33576,36671r,7620l,44291,,33624r21384,c21384,26003,19860,19907,15192,16859,12144,12192,7572,10668,1476,10668l,11214,,249,1476,xe" fillcolor="black" stroked="f" strokeweight="0">
                        <v:stroke miterlimit="83231f" joinstyle="miter"/>
                        <v:path arrowok="t" textboxrect="0,0,33576,44291"/>
                      </v:shape>
                      <w10:anchorlock/>
                    </v:group>
                  </w:pict>
                </mc:Fallback>
              </mc:AlternateContent>
            </w:r>
          </w:p>
        </w:tc>
        <w:tc>
          <w:tcPr>
            <w:tcW w:w="1135" w:type="dxa"/>
            <w:tcBorders>
              <w:top w:val="single" w:sz="6" w:space="0" w:color="8C8C8C"/>
              <w:left w:val="single" w:sz="6" w:space="0" w:color="8C8C8C"/>
              <w:bottom w:val="single" w:sz="6" w:space="0" w:color="8C8C8C"/>
              <w:right w:val="single" w:sz="6" w:space="0" w:color="8C8C8C"/>
            </w:tcBorders>
          </w:tcPr>
          <w:p w14:paraId="76C096EE" w14:textId="77777777" w:rsidR="00133AC4" w:rsidRDefault="00133AC4" w:rsidP="008A079B">
            <w:pPr>
              <w:ind w:left="23"/>
            </w:pPr>
            <w:r>
              <w:rPr>
                <w:noProof/>
              </w:rPr>
              <mc:AlternateContent>
                <mc:Choice Requires="wpg">
                  <w:drawing>
                    <wp:inline distT="0" distB="0" distL="0" distR="0" wp14:anchorId="7C653F83" wp14:editId="53427D60">
                      <wp:extent cx="407670" cy="109918"/>
                      <wp:effectExtent l="0" t="0" r="0" b="0"/>
                      <wp:docPr id="98577" name="Group 98577"/>
                      <wp:cNvGraphicFramePr/>
                      <a:graphic xmlns:a="http://schemas.openxmlformats.org/drawingml/2006/main">
                        <a:graphicData uri="http://schemas.microsoft.com/office/word/2010/wordprocessingGroup">
                          <wpg:wgp>
                            <wpg:cNvGrpSpPr/>
                            <wpg:grpSpPr>
                              <a:xfrm>
                                <a:off x="0" y="0"/>
                                <a:ext cx="407670" cy="109918"/>
                                <a:chOff x="0" y="0"/>
                                <a:chExt cx="407670" cy="109918"/>
                              </a:xfrm>
                            </wpg:grpSpPr>
                            <wps:wsp>
                              <wps:cNvPr id="4449" name="Shape 4449"/>
                              <wps:cNvSpPr/>
                              <wps:spPr>
                                <a:xfrm>
                                  <a:off x="0" y="1524"/>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479"/>
                                        <a:pt x="27527" y="18383"/>
                                        <a:pt x="29051" y="12287"/>
                                      </a:cubicBezTo>
                                      <a:cubicBezTo>
                                        <a:pt x="27527" y="13811"/>
                                        <a:pt x="26003" y="15335"/>
                                        <a:pt x="24479" y="15335"/>
                                      </a:cubicBezTo>
                                      <a:cubicBezTo>
                                        <a:pt x="24479" y="16859"/>
                                        <a:pt x="18288" y="21431"/>
                                        <a:pt x="7620" y="30575"/>
                                      </a:cubicBezTo>
                                      <a:lnTo>
                                        <a:pt x="0" y="21431"/>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0" name="Shape 4450"/>
                              <wps:cNvSpPr/>
                              <wps:spPr>
                                <a:xfrm>
                                  <a:off x="80962" y="0"/>
                                  <a:ext cx="71723" cy="109918"/>
                                </a:xfrm>
                                <a:custGeom>
                                  <a:avLst/>
                                  <a:gdLst/>
                                  <a:ahLst/>
                                  <a:cxnLst/>
                                  <a:rect l="0" t="0" r="0" b="0"/>
                                  <a:pathLst>
                                    <a:path w="71723" h="109918">
                                      <a:moveTo>
                                        <a:pt x="33528" y="0"/>
                                      </a:moveTo>
                                      <a:cubicBezTo>
                                        <a:pt x="44291" y="0"/>
                                        <a:pt x="51911" y="3143"/>
                                        <a:pt x="58007" y="7715"/>
                                      </a:cubicBezTo>
                                      <a:cubicBezTo>
                                        <a:pt x="64103" y="12287"/>
                                        <a:pt x="67151" y="19907"/>
                                        <a:pt x="67151" y="29051"/>
                                      </a:cubicBezTo>
                                      <a:cubicBezTo>
                                        <a:pt x="67151" y="35147"/>
                                        <a:pt x="65627" y="42767"/>
                                        <a:pt x="61055" y="48863"/>
                                      </a:cubicBezTo>
                                      <a:cubicBezTo>
                                        <a:pt x="58007" y="56483"/>
                                        <a:pt x="50387" y="64103"/>
                                        <a:pt x="39624" y="74771"/>
                                      </a:cubicBezTo>
                                      <a:lnTo>
                                        <a:pt x="15240" y="97727"/>
                                      </a:lnTo>
                                      <a:lnTo>
                                        <a:pt x="15240" y="99251"/>
                                      </a:lnTo>
                                      <a:lnTo>
                                        <a:pt x="71723" y="99251"/>
                                      </a:lnTo>
                                      <a:lnTo>
                                        <a:pt x="71723" y="109918"/>
                                      </a:lnTo>
                                      <a:lnTo>
                                        <a:pt x="0" y="109918"/>
                                      </a:lnTo>
                                      <a:lnTo>
                                        <a:pt x="0" y="99251"/>
                                      </a:lnTo>
                                      <a:lnTo>
                                        <a:pt x="28956" y="70199"/>
                                      </a:lnTo>
                                      <a:cubicBezTo>
                                        <a:pt x="38100" y="62579"/>
                                        <a:pt x="42767" y="54959"/>
                                        <a:pt x="45815" y="51911"/>
                                      </a:cubicBezTo>
                                      <a:cubicBezTo>
                                        <a:pt x="48863" y="47339"/>
                                        <a:pt x="50387" y="44291"/>
                                        <a:pt x="51911" y="41243"/>
                                      </a:cubicBezTo>
                                      <a:cubicBezTo>
                                        <a:pt x="53435" y="36671"/>
                                        <a:pt x="54959" y="33623"/>
                                        <a:pt x="54959" y="29051"/>
                                      </a:cubicBezTo>
                                      <a:cubicBezTo>
                                        <a:pt x="54959" y="22955"/>
                                        <a:pt x="53435" y="18383"/>
                                        <a:pt x="48863" y="15335"/>
                                      </a:cubicBezTo>
                                      <a:cubicBezTo>
                                        <a:pt x="45815" y="12287"/>
                                        <a:pt x="41243" y="10763"/>
                                        <a:pt x="35052" y="10763"/>
                                      </a:cubicBezTo>
                                      <a:cubicBezTo>
                                        <a:pt x="30480" y="10763"/>
                                        <a:pt x="25908" y="10763"/>
                                        <a:pt x="21336" y="12287"/>
                                      </a:cubicBezTo>
                                      <a:cubicBezTo>
                                        <a:pt x="18288" y="13811"/>
                                        <a:pt x="13716" y="16859"/>
                                        <a:pt x="7620" y="21431"/>
                                      </a:cubicBezTo>
                                      <a:lnTo>
                                        <a:pt x="1524" y="12287"/>
                                      </a:lnTo>
                                      <a:cubicBezTo>
                                        <a:pt x="12192" y="4667"/>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98" name="Shape 101898"/>
                              <wps:cNvSpPr/>
                              <wps:spPr>
                                <a:xfrm>
                                  <a:off x="166878" y="63054"/>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2" name="Shape 4452"/>
                              <wps:cNvSpPr/>
                              <wps:spPr>
                                <a:xfrm>
                                  <a:off x="250412" y="1524"/>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384"/>
                                        <a:pt x="27527" y="18288"/>
                                        <a:pt x="27527" y="12192"/>
                                      </a:cubicBezTo>
                                      <a:cubicBezTo>
                                        <a:pt x="27527" y="13716"/>
                                        <a:pt x="26003" y="15240"/>
                                        <a:pt x="24479" y="15240"/>
                                      </a:cubicBezTo>
                                      <a:cubicBezTo>
                                        <a:pt x="22955" y="16764"/>
                                        <a:pt x="16859" y="21336"/>
                                        <a:pt x="7620" y="30575"/>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3" name="Shape 4453"/>
                              <wps:cNvSpPr/>
                              <wps:spPr>
                                <a:xfrm>
                                  <a:off x="326803" y="27508"/>
                                  <a:ext cx="32814" cy="58027"/>
                                </a:xfrm>
                                <a:custGeom>
                                  <a:avLst/>
                                  <a:gdLst/>
                                  <a:ahLst/>
                                  <a:cxnLst/>
                                  <a:rect l="0" t="0" r="0" b="0"/>
                                  <a:pathLst>
                                    <a:path w="32814" h="58027">
                                      <a:moveTo>
                                        <a:pt x="32814" y="0"/>
                                      </a:moveTo>
                                      <a:lnTo>
                                        <a:pt x="32814" y="18021"/>
                                      </a:lnTo>
                                      <a:lnTo>
                                        <a:pt x="12192" y="45739"/>
                                      </a:lnTo>
                                      <a:lnTo>
                                        <a:pt x="32814" y="45739"/>
                                      </a:lnTo>
                                      <a:lnTo>
                                        <a:pt x="32814" y="58027"/>
                                      </a:lnTo>
                                      <a:lnTo>
                                        <a:pt x="0" y="58027"/>
                                      </a:lnTo>
                                      <a:lnTo>
                                        <a:pt x="0" y="47263"/>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4" name="Shape 4454"/>
                              <wps:cNvSpPr/>
                              <wps:spPr>
                                <a:xfrm>
                                  <a:off x="359616" y="0"/>
                                  <a:ext cx="48054" cy="109918"/>
                                </a:xfrm>
                                <a:custGeom>
                                  <a:avLst/>
                                  <a:gdLst/>
                                  <a:ahLst/>
                                  <a:cxnLst/>
                                  <a:rect l="0" t="0" r="0" b="0"/>
                                  <a:pathLst>
                                    <a:path w="48054" h="109918">
                                      <a:moveTo>
                                        <a:pt x="19098" y="0"/>
                                      </a:moveTo>
                                      <a:lnTo>
                                        <a:pt x="32814" y="0"/>
                                      </a:lnTo>
                                      <a:lnTo>
                                        <a:pt x="32814" y="73247"/>
                                      </a:lnTo>
                                      <a:lnTo>
                                        <a:pt x="48054" y="73247"/>
                                      </a:lnTo>
                                      <a:lnTo>
                                        <a:pt x="48054" y="85534"/>
                                      </a:lnTo>
                                      <a:lnTo>
                                        <a:pt x="32814" y="85534"/>
                                      </a:lnTo>
                                      <a:lnTo>
                                        <a:pt x="32814" y="109918"/>
                                      </a:lnTo>
                                      <a:lnTo>
                                        <a:pt x="20622" y="109918"/>
                                      </a:lnTo>
                                      <a:lnTo>
                                        <a:pt x="20622" y="85534"/>
                                      </a:lnTo>
                                      <a:lnTo>
                                        <a:pt x="0" y="85534"/>
                                      </a:lnTo>
                                      <a:lnTo>
                                        <a:pt x="0" y="73247"/>
                                      </a:lnTo>
                                      <a:lnTo>
                                        <a:pt x="20622" y="73247"/>
                                      </a:lnTo>
                                      <a:lnTo>
                                        <a:pt x="20622" y="38195"/>
                                      </a:lnTo>
                                      <a:cubicBezTo>
                                        <a:pt x="20622" y="30575"/>
                                        <a:pt x="20622" y="22955"/>
                                        <a:pt x="20622" y="13811"/>
                                      </a:cubicBezTo>
                                      <a:cubicBezTo>
                                        <a:pt x="17574" y="18383"/>
                                        <a:pt x="16050" y="22955"/>
                                        <a:pt x="14526" y="26003"/>
                                      </a:cubicBezTo>
                                      <a:lnTo>
                                        <a:pt x="0" y="45528"/>
                                      </a:lnTo>
                                      <a:lnTo>
                                        <a:pt x="0" y="27508"/>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D96E77" id="Group 98577" o:spid="_x0000_s1026" style="width:32.1pt;height:8.65pt;mso-position-horizontal-relative:char;mso-position-vertical-relative:line" coordsize="407670,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">
                      <v:shape id="Shape 4449" o:spid="_x0000_s1027" style="position:absolute;top:1524;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" path="m29051,l39719,r,108395l27527,108395r,-77820c27527,24479,27527,18383,29051,12287v-1524,1524,-3048,3048,-4572,3048c24479,16859,18288,21431,7620,30575l,21431,29051,xe" fillcolor="black" stroked="f" strokeweight="0">
                        <v:stroke miterlimit="83231f" joinstyle="miter"/>
                        <v:path arrowok="t" textboxrect="0,0,39719,108395"/>
                      </v:shape>
                      <v:shape id="Shape 4450" o:spid="_x0000_s1028" style="position:absolute;left:80962;width:71723;height:109918;visibility:visible;mso-wrap-style:square;v-text-anchor:top" coordsize="71723,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" path="m33528,c44291,,51911,3143,58007,7715v6096,4572,9144,12192,9144,21336c67151,35147,65627,42767,61055,48863,58007,56483,50387,64103,39624,74771l15240,97727r,1524l71723,99251r,10667l,109918,,99251,28956,70199c38100,62579,42767,54959,45815,51911v3048,-4572,4572,-7620,6096,-10668c53435,36671,54959,33623,54959,29051v,-6096,-1524,-10668,-6096,-13716c45815,12287,41243,10763,35052,10763v-4572,,-9144,,-13716,1524c18288,13811,13716,16859,7620,21431l1524,12287c12192,4667,22860,,33528,xe" fillcolor="black" stroked="f" strokeweight="0">
                        <v:stroke miterlimit="83231f" joinstyle="miter"/>
                        <v:path arrowok="t" textboxrect="0,0,71723,109918"/>
                      </v:shape>
                      <v:shape id="Shape 101898" o:spid="_x0000_s1029" style="position:absolute;left:166878;top:63054;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" path="m,l64008,r,12192l,12192,,e" fillcolor="black" stroked="f" strokeweight="0">
                        <v:stroke miterlimit="83231f" joinstyle="miter"/>
                        <v:path arrowok="t" textboxrect="0,0,64008,12192"/>
                      </v:shape>
                      <v:shape id="Shape 4452" o:spid="_x0000_s1030" style="position:absolute;left:250412;top:1524;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" path="m29051,l39719,r,108395l27527,108395r,-77820c27527,24384,27527,18288,27527,12192v,1524,-1524,3048,-3048,3048c22955,16764,16859,21336,7620,30575l,21336,29051,xe" fillcolor="black" stroked="f" strokeweight="0">
                        <v:stroke miterlimit="83231f" joinstyle="miter"/>
                        <v:path arrowok="t" textboxrect="0,0,39719,108395"/>
                      </v:shape>
                      <v:shape id="Shape 4453" o:spid="_x0000_s1031" style="position:absolute;left:326803;top:27508;width:32814;height:58027;visibility:visible;mso-wrap-style:square;v-text-anchor:top" coordsize="32814,5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" path="m32814,r,18021l12192,45739r20622,l32814,58027,,58027,,47263,32814,xe" fillcolor="black" stroked="f" strokeweight="0">
                        <v:stroke miterlimit="83231f" joinstyle="miter"/>
                        <v:path arrowok="t" textboxrect="0,0,32814,58027"/>
                      </v:shape>
                      <v:shape id="Shape 4454" o:spid="_x0000_s1032" style="position:absolute;left:359616;width:48054;height:109918;visibility:visible;mso-wrap-style:square;v-text-anchor:top" coordsize="4805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" path="m19098,l32814,r,73247l48054,73247r,12287l32814,85534r,24384l20622,109918r,-24384l,85534,,73247r20622,l20622,38195v,-7620,,-15240,,-24384c17574,18383,16050,22955,14526,26003l,45528,,27508,19098,xe" fillcolor="black" stroked="f" strokeweight="0">
                        <v:stroke miterlimit="83231f" joinstyle="miter"/>
                        <v:path arrowok="t" textboxrect="0,0,48054,109918"/>
                      </v:shape>
                      <w10:anchorlock/>
                    </v:group>
                  </w:pict>
                </mc:Fallback>
              </mc:AlternateContent>
            </w:r>
          </w:p>
        </w:tc>
        <w:tc>
          <w:tcPr>
            <w:tcW w:w="6809" w:type="dxa"/>
            <w:tcBorders>
              <w:top w:val="single" w:sz="6" w:space="0" w:color="8C8C8C"/>
              <w:left w:val="single" w:sz="6" w:space="0" w:color="8C8C8C"/>
              <w:bottom w:val="single" w:sz="6" w:space="0" w:color="8C8C8C"/>
              <w:right w:val="single" w:sz="4" w:space="0" w:color="8C8C8C"/>
            </w:tcBorders>
          </w:tcPr>
          <w:p w14:paraId="556B1EEC" w14:textId="77777777" w:rsidR="00133AC4" w:rsidRDefault="00133AC4" w:rsidP="008A079B">
            <w:pPr>
              <w:ind w:left="10"/>
            </w:pPr>
            <w:r>
              <w:rPr>
                <w:noProof/>
              </w:rPr>
              <w:drawing>
                <wp:inline distT="0" distB="0" distL="0" distR="0" wp14:anchorId="38D09E39" wp14:editId="54C9306F">
                  <wp:extent cx="4157472" cy="2593848"/>
                  <wp:effectExtent l="0" t="0" r="0" b="0"/>
                  <wp:docPr id="100546" name="Picture 100546"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46" name="Picture 100546" descr="A black background with a black square&#10;&#10;Description automatically generated with medium confidence"/>
                          <pic:cNvPicPr/>
                        </pic:nvPicPr>
                        <pic:blipFill>
                          <a:blip r:embed="rId30"/>
                          <a:stretch>
                            <a:fillRect/>
                          </a:stretch>
                        </pic:blipFill>
                        <pic:spPr>
                          <a:xfrm>
                            <a:off x="0" y="0"/>
                            <a:ext cx="4157472" cy="2593848"/>
                          </a:xfrm>
                          <a:prstGeom prst="rect">
                            <a:avLst/>
                          </a:prstGeom>
                        </pic:spPr>
                      </pic:pic>
                    </a:graphicData>
                  </a:graphic>
                </wp:inline>
              </w:drawing>
            </w:r>
          </w:p>
        </w:tc>
      </w:tr>
      <w:tr w:rsidR="00133AC4" w14:paraId="33AC5012" w14:textId="77777777" w:rsidTr="008A079B">
        <w:trPr>
          <w:trHeight w:val="3520"/>
        </w:trPr>
        <w:tc>
          <w:tcPr>
            <w:tcW w:w="1697" w:type="dxa"/>
            <w:tcBorders>
              <w:top w:val="single" w:sz="6" w:space="0" w:color="8C8C8C"/>
              <w:left w:val="single" w:sz="4" w:space="0" w:color="8C8C8C"/>
              <w:bottom w:val="single" w:sz="5" w:space="0" w:color="8C8C8C"/>
              <w:right w:val="single" w:sz="6" w:space="0" w:color="8C8C8C"/>
            </w:tcBorders>
          </w:tcPr>
          <w:p w14:paraId="2D141670" w14:textId="77777777" w:rsidR="00133AC4" w:rsidRDefault="00133AC4" w:rsidP="008A079B">
            <w:pPr>
              <w:ind w:left="5"/>
            </w:pPr>
            <w:r>
              <w:rPr>
                <w:noProof/>
              </w:rPr>
              <mc:AlternateContent>
                <mc:Choice Requires="wpg">
                  <w:drawing>
                    <wp:inline distT="0" distB="0" distL="0" distR="0" wp14:anchorId="1F06677E" wp14:editId="53BD1BE6">
                      <wp:extent cx="873442" cy="643700"/>
                      <wp:effectExtent l="0" t="0" r="0" b="0"/>
                      <wp:docPr id="98647" name="Group 98647"/>
                      <wp:cNvGraphicFramePr/>
                      <a:graphic xmlns:a="http://schemas.openxmlformats.org/drawingml/2006/main">
                        <a:graphicData uri="http://schemas.microsoft.com/office/word/2010/wordprocessingGroup">
                          <wpg:wgp>
                            <wpg:cNvGrpSpPr/>
                            <wpg:grpSpPr>
                              <a:xfrm>
                                <a:off x="0" y="0"/>
                                <a:ext cx="873442" cy="643700"/>
                                <a:chOff x="0" y="0"/>
                                <a:chExt cx="873442" cy="643700"/>
                              </a:xfrm>
                            </wpg:grpSpPr>
                            <wps:wsp>
                              <wps:cNvPr id="5242" name="Shape 5242"/>
                              <wps:cNvSpPr/>
                              <wps:spPr>
                                <a:xfrm>
                                  <a:off x="10668" y="5907"/>
                                  <a:ext cx="67151" cy="108395"/>
                                </a:xfrm>
                                <a:custGeom>
                                  <a:avLst/>
                                  <a:gdLst/>
                                  <a:ahLst/>
                                  <a:cxnLst/>
                                  <a:rect l="0" t="0" r="0" b="0"/>
                                  <a:pathLst>
                                    <a:path w="67151" h="108395">
                                      <a:moveTo>
                                        <a:pt x="0" y="0"/>
                                      </a:moveTo>
                                      <a:lnTo>
                                        <a:pt x="22860" y="0"/>
                                      </a:lnTo>
                                      <a:lnTo>
                                        <a:pt x="22860" y="90012"/>
                                      </a:lnTo>
                                      <a:lnTo>
                                        <a:pt x="67151" y="90012"/>
                                      </a:lnTo>
                                      <a:lnTo>
                                        <a:pt x="67151"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 name="Shape 5243"/>
                              <wps:cNvSpPr/>
                              <wps:spPr>
                                <a:xfrm>
                                  <a:off x="90011" y="30405"/>
                                  <a:ext cx="38957" cy="84901"/>
                                </a:xfrm>
                                <a:custGeom>
                                  <a:avLst/>
                                  <a:gdLst/>
                                  <a:ahLst/>
                                  <a:cxnLst/>
                                  <a:rect l="0" t="0" r="0" b="0"/>
                                  <a:pathLst>
                                    <a:path w="38957" h="84901">
                                      <a:moveTo>
                                        <a:pt x="38957" y="0"/>
                                      </a:moveTo>
                                      <a:lnTo>
                                        <a:pt x="38957" y="17071"/>
                                      </a:lnTo>
                                      <a:lnTo>
                                        <a:pt x="29051" y="21317"/>
                                      </a:lnTo>
                                      <a:cubicBezTo>
                                        <a:pt x="26003" y="24364"/>
                                        <a:pt x="24479" y="27413"/>
                                        <a:pt x="22955" y="33509"/>
                                      </a:cubicBezTo>
                                      <a:lnTo>
                                        <a:pt x="38957" y="33509"/>
                                      </a:lnTo>
                                      <a:lnTo>
                                        <a:pt x="38957" y="48749"/>
                                      </a:lnTo>
                                      <a:lnTo>
                                        <a:pt x="22955" y="48749"/>
                                      </a:lnTo>
                                      <a:cubicBezTo>
                                        <a:pt x="22955" y="54845"/>
                                        <a:pt x="26003" y="59417"/>
                                        <a:pt x="29051" y="63988"/>
                                      </a:cubicBezTo>
                                      <a:lnTo>
                                        <a:pt x="38957" y="66960"/>
                                      </a:lnTo>
                                      <a:lnTo>
                                        <a:pt x="38957" y="84901"/>
                                      </a:lnTo>
                                      <a:lnTo>
                                        <a:pt x="24479" y="82931"/>
                                      </a:lnTo>
                                      <a:cubicBezTo>
                                        <a:pt x="19145" y="81205"/>
                                        <a:pt x="14573" y="78514"/>
                                        <a:pt x="10763" y="74657"/>
                                      </a:cubicBezTo>
                                      <a:cubicBezTo>
                                        <a:pt x="4572" y="67037"/>
                                        <a:pt x="0" y="57893"/>
                                        <a:pt x="0" y="44176"/>
                                      </a:cubicBezTo>
                                      <a:cubicBezTo>
                                        <a:pt x="0" y="30461"/>
                                        <a:pt x="3048" y="18269"/>
                                        <a:pt x="10763" y="10649"/>
                                      </a:cubicBezTo>
                                      <a:cubicBezTo>
                                        <a:pt x="13811" y="6839"/>
                                        <a:pt x="18002" y="4148"/>
                                        <a:pt x="22955" y="2409"/>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 name="Shape 5244"/>
                              <wps:cNvSpPr/>
                              <wps:spPr>
                                <a:xfrm>
                                  <a:off x="128968" y="92870"/>
                                  <a:ext cx="32861" cy="22955"/>
                                </a:xfrm>
                                <a:custGeom>
                                  <a:avLst/>
                                  <a:gdLst/>
                                  <a:ahLst/>
                                  <a:cxnLst/>
                                  <a:rect l="0" t="0" r="0" b="0"/>
                                  <a:pathLst>
                                    <a:path w="32861" h="22955">
                                      <a:moveTo>
                                        <a:pt x="32861" y="0"/>
                                      </a:moveTo>
                                      <a:lnTo>
                                        <a:pt x="32861" y="18383"/>
                                      </a:lnTo>
                                      <a:cubicBezTo>
                                        <a:pt x="29813" y="19907"/>
                                        <a:pt x="25241" y="21431"/>
                                        <a:pt x="20669" y="22955"/>
                                      </a:cubicBezTo>
                                      <a:cubicBezTo>
                                        <a:pt x="16002" y="22955"/>
                                        <a:pt x="9906" y="22955"/>
                                        <a:pt x="3810" y="22955"/>
                                      </a:cubicBezTo>
                                      <a:lnTo>
                                        <a:pt x="0" y="22437"/>
                                      </a:lnTo>
                                      <a:lnTo>
                                        <a:pt x="0" y="4496"/>
                                      </a:lnTo>
                                      <a:lnTo>
                                        <a:pt x="5334" y="6097"/>
                                      </a:lnTo>
                                      <a:cubicBezTo>
                                        <a:pt x="9906" y="6097"/>
                                        <a:pt x="14478" y="6097"/>
                                        <a:pt x="19145" y="4573"/>
                                      </a:cubicBezTo>
                                      <a:cubicBezTo>
                                        <a:pt x="23717" y="4573"/>
                                        <a:pt x="28289" y="3049"/>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5" name="Shape 5245"/>
                              <wps:cNvSpPr/>
                              <wps:spPr>
                                <a:xfrm>
                                  <a:off x="128968" y="30290"/>
                                  <a:ext cx="37433" cy="48864"/>
                                </a:xfrm>
                                <a:custGeom>
                                  <a:avLst/>
                                  <a:gdLst/>
                                  <a:ahLst/>
                                  <a:cxnLst/>
                                  <a:rect l="0" t="0" r="0" b="0"/>
                                  <a:pathLst>
                                    <a:path w="37433" h="48864">
                                      <a:moveTo>
                                        <a:pt x="762" y="0"/>
                                      </a:moveTo>
                                      <a:cubicBezTo>
                                        <a:pt x="12954" y="0"/>
                                        <a:pt x="22193" y="3143"/>
                                        <a:pt x="28289" y="10764"/>
                                      </a:cubicBezTo>
                                      <a:cubicBezTo>
                                        <a:pt x="34385" y="16859"/>
                                        <a:pt x="37433" y="26003"/>
                                        <a:pt x="37433" y="38195"/>
                                      </a:cubicBezTo>
                                      <a:lnTo>
                                        <a:pt x="37433" y="48864"/>
                                      </a:lnTo>
                                      <a:lnTo>
                                        <a:pt x="0" y="48864"/>
                                      </a:lnTo>
                                      <a:lnTo>
                                        <a:pt x="0" y="33624"/>
                                      </a:lnTo>
                                      <a:lnTo>
                                        <a:pt x="16002" y="33624"/>
                                      </a:lnTo>
                                      <a:cubicBezTo>
                                        <a:pt x="16002" y="27528"/>
                                        <a:pt x="14478" y="24479"/>
                                        <a:pt x="11430" y="21431"/>
                                      </a:cubicBezTo>
                                      <a:cubicBezTo>
                                        <a:pt x="9906" y="18383"/>
                                        <a:pt x="5334" y="16859"/>
                                        <a:pt x="762" y="16859"/>
                                      </a:cubicBezTo>
                                      <a:lnTo>
                                        <a:pt x="0" y="17186"/>
                                      </a:lnTo>
                                      <a:lnTo>
                                        <a:pt x="0" y="11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6" name="Shape 5246"/>
                              <wps:cNvSpPr/>
                              <wps:spPr>
                                <a:xfrm>
                                  <a:off x="174117" y="31910"/>
                                  <a:ext cx="85535" cy="82391"/>
                                </a:xfrm>
                                <a:custGeom>
                                  <a:avLst/>
                                  <a:gdLst/>
                                  <a:ahLst/>
                                  <a:cxnLst/>
                                  <a:rect l="0" t="0" r="0" b="0"/>
                                  <a:pathLst>
                                    <a:path w="85535"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 name="Shape 5247"/>
                              <wps:cNvSpPr/>
                              <wps:spPr>
                                <a:xfrm>
                                  <a:off x="267176" y="30412"/>
                                  <a:ext cx="38910" cy="84889"/>
                                </a:xfrm>
                                <a:custGeom>
                                  <a:avLst/>
                                  <a:gdLst/>
                                  <a:ahLst/>
                                  <a:cxnLst/>
                                  <a:rect l="0" t="0" r="0" b="0"/>
                                  <a:pathLst>
                                    <a:path w="38910" h="84889">
                                      <a:moveTo>
                                        <a:pt x="38910" y="0"/>
                                      </a:moveTo>
                                      <a:lnTo>
                                        <a:pt x="38910" y="17042"/>
                                      </a:lnTo>
                                      <a:lnTo>
                                        <a:pt x="27527" y="21310"/>
                                      </a:lnTo>
                                      <a:cubicBezTo>
                                        <a:pt x="26003" y="24357"/>
                                        <a:pt x="24479" y="27406"/>
                                        <a:pt x="22860" y="33502"/>
                                      </a:cubicBezTo>
                                      <a:lnTo>
                                        <a:pt x="38910" y="33502"/>
                                      </a:lnTo>
                                      <a:lnTo>
                                        <a:pt x="38910" y="48742"/>
                                      </a:lnTo>
                                      <a:lnTo>
                                        <a:pt x="22860" y="48742"/>
                                      </a:lnTo>
                                      <a:cubicBezTo>
                                        <a:pt x="22860" y="54838"/>
                                        <a:pt x="24479" y="59410"/>
                                        <a:pt x="29051" y="63981"/>
                                      </a:cubicBezTo>
                                      <a:lnTo>
                                        <a:pt x="38910" y="66939"/>
                                      </a:lnTo>
                                      <a:lnTo>
                                        <a:pt x="38910" y="84889"/>
                                      </a:lnTo>
                                      <a:lnTo>
                                        <a:pt x="24432" y="82924"/>
                                      </a:lnTo>
                                      <a:cubicBezTo>
                                        <a:pt x="19074" y="81198"/>
                                        <a:pt x="14478" y="78507"/>
                                        <a:pt x="10668" y="74650"/>
                                      </a:cubicBezTo>
                                      <a:cubicBezTo>
                                        <a:pt x="3048" y="67030"/>
                                        <a:pt x="0" y="57886"/>
                                        <a:pt x="0" y="44169"/>
                                      </a:cubicBezTo>
                                      <a:cubicBezTo>
                                        <a:pt x="0" y="30454"/>
                                        <a:pt x="3048" y="18262"/>
                                        <a:pt x="10668" y="10642"/>
                                      </a:cubicBezTo>
                                      <a:cubicBezTo>
                                        <a:pt x="13716" y="6832"/>
                                        <a:pt x="17931" y="4141"/>
                                        <a:pt x="22908" y="2402"/>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 name="Shape 5248"/>
                              <wps:cNvSpPr/>
                              <wps:spPr>
                                <a:xfrm>
                                  <a:off x="306086" y="92870"/>
                                  <a:ext cx="32909" cy="22955"/>
                                </a:xfrm>
                                <a:custGeom>
                                  <a:avLst/>
                                  <a:gdLst/>
                                  <a:ahLst/>
                                  <a:cxnLst/>
                                  <a:rect l="0" t="0" r="0" b="0"/>
                                  <a:pathLst>
                                    <a:path w="32909" h="22955">
                                      <a:moveTo>
                                        <a:pt x="32909" y="0"/>
                                      </a:moveTo>
                                      <a:lnTo>
                                        <a:pt x="32909" y="18383"/>
                                      </a:lnTo>
                                      <a:cubicBezTo>
                                        <a:pt x="29766" y="19907"/>
                                        <a:pt x="25194" y="21431"/>
                                        <a:pt x="20622" y="22955"/>
                                      </a:cubicBezTo>
                                      <a:cubicBezTo>
                                        <a:pt x="16050" y="22955"/>
                                        <a:pt x="9954" y="22955"/>
                                        <a:pt x="3858" y="22955"/>
                                      </a:cubicBezTo>
                                      <a:lnTo>
                                        <a:pt x="0" y="22432"/>
                                      </a:lnTo>
                                      <a:lnTo>
                                        <a:pt x="0" y="4482"/>
                                      </a:lnTo>
                                      <a:lnTo>
                                        <a:pt x="5382" y="6097"/>
                                      </a:lnTo>
                                      <a:cubicBezTo>
                                        <a:pt x="9954" y="6097"/>
                                        <a:pt x="14526" y="6097"/>
                                        <a:pt x="19098" y="4573"/>
                                      </a:cubicBezTo>
                                      <a:cubicBezTo>
                                        <a:pt x="23670" y="4573"/>
                                        <a:pt x="28242" y="3049"/>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 name="Shape 5249"/>
                              <wps:cNvSpPr/>
                              <wps:spPr>
                                <a:xfrm>
                                  <a:off x="306086" y="30290"/>
                                  <a:ext cx="37481" cy="48864"/>
                                </a:xfrm>
                                <a:custGeom>
                                  <a:avLst/>
                                  <a:gdLst/>
                                  <a:ahLst/>
                                  <a:cxnLst/>
                                  <a:rect l="0" t="0" r="0" b="0"/>
                                  <a:pathLst>
                                    <a:path w="37481" h="48864">
                                      <a:moveTo>
                                        <a:pt x="810" y="0"/>
                                      </a:moveTo>
                                      <a:cubicBezTo>
                                        <a:pt x="11478" y="0"/>
                                        <a:pt x="20622" y="3143"/>
                                        <a:pt x="28242" y="10764"/>
                                      </a:cubicBezTo>
                                      <a:cubicBezTo>
                                        <a:pt x="34433" y="16859"/>
                                        <a:pt x="37481" y="26003"/>
                                        <a:pt x="37481" y="38195"/>
                                      </a:cubicBezTo>
                                      <a:lnTo>
                                        <a:pt x="37481" y="48864"/>
                                      </a:lnTo>
                                      <a:lnTo>
                                        <a:pt x="0" y="48864"/>
                                      </a:lnTo>
                                      <a:lnTo>
                                        <a:pt x="0" y="33624"/>
                                      </a:lnTo>
                                      <a:lnTo>
                                        <a:pt x="16050" y="33624"/>
                                      </a:lnTo>
                                      <a:cubicBezTo>
                                        <a:pt x="16050" y="27528"/>
                                        <a:pt x="14526" y="24479"/>
                                        <a:pt x="11478" y="21431"/>
                                      </a:cubicBezTo>
                                      <a:cubicBezTo>
                                        <a:pt x="8430" y="18383"/>
                                        <a:pt x="5382" y="16859"/>
                                        <a:pt x="810" y="16859"/>
                                      </a:cubicBezTo>
                                      <a:lnTo>
                                        <a:pt x="0" y="17163"/>
                                      </a:lnTo>
                                      <a:lnTo>
                                        <a:pt x="0" y="122"/>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00" name="Shape 101900"/>
                              <wps:cNvSpPr/>
                              <wps:spPr>
                                <a:xfrm>
                                  <a:off x="362522"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 name="Shape 5251"/>
                              <wps:cNvSpPr/>
                              <wps:spPr>
                                <a:xfrm>
                                  <a:off x="441293" y="7302"/>
                                  <a:ext cx="38910" cy="108358"/>
                                </a:xfrm>
                                <a:custGeom>
                                  <a:avLst/>
                                  <a:gdLst/>
                                  <a:ahLst/>
                                  <a:cxnLst/>
                                  <a:rect l="0" t="0" r="0" b="0"/>
                                  <a:pathLst>
                                    <a:path w="38910" h="108358">
                                      <a:moveTo>
                                        <a:pt x="38910" y="0"/>
                                      </a:moveTo>
                                      <a:lnTo>
                                        <a:pt x="38910" y="19405"/>
                                      </a:lnTo>
                                      <a:lnTo>
                                        <a:pt x="36576" y="19941"/>
                                      </a:lnTo>
                                      <a:cubicBezTo>
                                        <a:pt x="32004" y="21465"/>
                                        <a:pt x="28956" y="24512"/>
                                        <a:pt x="25908" y="29180"/>
                                      </a:cubicBezTo>
                                      <a:cubicBezTo>
                                        <a:pt x="22860" y="33752"/>
                                        <a:pt x="21336" y="41372"/>
                                        <a:pt x="21336" y="48992"/>
                                      </a:cubicBezTo>
                                      <a:lnTo>
                                        <a:pt x="22860" y="48992"/>
                                      </a:lnTo>
                                      <a:cubicBezTo>
                                        <a:pt x="25146" y="45182"/>
                                        <a:pt x="28194" y="42134"/>
                                        <a:pt x="32016" y="40039"/>
                                      </a:cubicBezTo>
                                      <a:lnTo>
                                        <a:pt x="38910" y="38421"/>
                                      </a:lnTo>
                                      <a:lnTo>
                                        <a:pt x="38910" y="55394"/>
                                      </a:lnTo>
                                      <a:lnTo>
                                        <a:pt x="28956" y="59660"/>
                                      </a:lnTo>
                                      <a:cubicBezTo>
                                        <a:pt x="24384" y="62708"/>
                                        <a:pt x="22860" y="65756"/>
                                        <a:pt x="22860" y="70327"/>
                                      </a:cubicBezTo>
                                      <a:cubicBezTo>
                                        <a:pt x="22860" y="74900"/>
                                        <a:pt x="24384" y="80996"/>
                                        <a:pt x="27432" y="84044"/>
                                      </a:cubicBezTo>
                                      <a:lnTo>
                                        <a:pt x="38910" y="89783"/>
                                      </a:lnTo>
                                      <a:lnTo>
                                        <a:pt x="38910" y="108358"/>
                                      </a:lnTo>
                                      <a:lnTo>
                                        <a:pt x="19812" y="103951"/>
                                      </a:lnTo>
                                      <a:cubicBezTo>
                                        <a:pt x="13716" y="99284"/>
                                        <a:pt x="9144" y="94712"/>
                                        <a:pt x="6096" y="87092"/>
                                      </a:cubicBezTo>
                                      <a:cubicBezTo>
                                        <a:pt x="1524" y="79472"/>
                                        <a:pt x="0" y="71852"/>
                                        <a:pt x="0" y="61184"/>
                                      </a:cubicBezTo>
                                      <a:cubicBezTo>
                                        <a:pt x="0" y="39848"/>
                                        <a:pt x="4572" y="24512"/>
                                        <a:pt x="13716" y="13845"/>
                                      </a:cubicBezTo>
                                      <a:cubicBezTo>
                                        <a:pt x="18288" y="8511"/>
                                        <a:pt x="24003" y="4320"/>
                                        <a:pt x="30873" y="1462"/>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2" name="Shape 5252"/>
                              <wps:cNvSpPr/>
                              <wps:spPr>
                                <a:xfrm>
                                  <a:off x="480203" y="44102"/>
                                  <a:ext cx="38910" cy="71723"/>
                                </a:xfrm>
                                <a:custGeom>
                                  <a:avLst/>
                                  <a:gdLst/>
                                  <a:ahLst/>
                                  <a:cxnLst/>
                                  <a:rect l="0" t="0" r="0" b="0"/>
                                  <a:pathLst>
                                    <a:path w="38910" h="71723">
                                      <a:moveTo>
                                        <a:pt x="6906" y="0"/>
                                      </a:moveTo>
                                      <a:cubicBezTo>
                                        <a:pt x="17574" y="0"/>
                                        <a:pt x="25194" y="3048"/>
                                        <a:pt x="29766" y="9144"/>
                                      </a:cubicBezTo>
                                      <a:cubicBezTo>
                                        <a:pt x="35862" y="15240"/>
                                        <a:pt x="38910" y="24384"/>
                                        <a:pt x="38910" y="35052"/>
                                      </a:cubicBezTo>
                                      <a:cubicBezTo>
                                        <a:pt x="38910" y="45720"/>
                                        <a:pt x="35862" y="54864"/>
                                        <a:pt x="28242" y="62484"/>
                                      </a:cubicBezTo>
                                      <a:cubicBezTo>
                                        <a:pt x="22146" y="68675"/>
                                        <a:pt x="13002" y="71723"/>
                                        <a:pt x="714" y="71723"/>
                                      </a:cubicBezTo>
                                      <a:lnTo>
                                        <a:pt x="0" y="71558"/>
                                      </a:lnTo>
                                      <a:lnTo>
                                        <a:pt x="0" y="52983"/>
                                      </a:lnTo>
                                      <a:lnTo>
                                        <a:pt x="714" y="53340"/>
                                      </a:lnTo>
                                      <a:cubicBezTo>
                                        <a:pt x="5382" y="53340"/>
                                        <a:pt x="9954" y="51815"/>
                                        <a:pt x="11478" y="48768"/>
                                      </a:cubicBezTo>
                                      <a:cubicBezTo>
                                        <a:pt x="14526" y="45720"/>
                                        <a:pt x="16050" y="41148"/>
                                        <a:pt x="16050" y="35052"/>
                                      </a:cubicBezTo>
                                      <a:cubicBezTo>
                                        <a:pt x="16050" y="28956"/>
                                        <a:pt x="14526" y="25908"/>
                                        <a:pt x="13002" y="22860"/>
                                      </a:cubicBezTo>
                                      <a:cubicBezTo>
                                        <a:pt x="9954" y="19812"/>
                                        <a:pt x="6906" y="18288"/>
                                        <a:pt x="714" y="18288"/>
                                      </a:cubicBezTo>
                                      <a:lnTo>
                                        <a:pt x="0" y="18594"/>
                                      </a:lnTo>
                                      <a:lnTo>
                                        <a:pt x="0" y="1621"/>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3" name="Shape 5253"/>
                              <wps:cNvSpPr/>
                              <wps:spPr>
                                <a:xfrm>
                                  <a:off x="480203" y="4383"/>
                                  <a:ext cx="31290" cy="22324"/>
                                </a:xfrm>
                                <a:custGeom>
                                  <a:avLst/>
                                  <a:gdLst/>
                                  <a:ahLst/>
                                  <a:cxnLst/>
                                  <a:rect l="0" t="0" r="0" b="0"/>
                                  <a:pathLst>
                                    <a:path w="31290" h="22324">
                                      <a:moveTo>
                                        <a:pt x="16050" y="0"/>
                                      </a:moveTo>
                                      <a:cubicBezTo>
                                        <a:pt x="22146" y="0"/>
                                        <a:pt x="26718" y="1524"/>
                                        <a:pt x="31290" y="1524"/>
                                      </a:cubicBezTo>
                                      <a:lnTo>
                                        <a:pt x="31290" y="19812"/>
                                      </a:lnTo>
                                      <a:cubicBezTo>
                                        <a:pt x="26718" y="19812"/>
                                        <a:pt x="22146" y="18288"/>
                                        <a:pt x="17574" y="18288"/>
                                      </a:cubicBezTo>
                                      <a:lnTo>
                                        <a:pt x="0" y="22324"/>
                                      </a:lnTo>
                                      <a:lnTo>
                                        <a:pt x="0" y="2919"/>
                                      </a:lnTo>
                                      <a:lnTo>
                                        <a:pt x="16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 name="Shape 5254"/>
                              <wps:cNvSpPr/>
                              <wps:spPr>
                                <a:xfrm>
                                  <a:off x="6096" y="288235"/>
                                  <a:ext cx="50340" cy="111332"/>
                                </a:xfrm>
                                <a:custGeom>
                                  <a:avLst/>
                                  <a:gdLst/>
                                  <a:ahLst/>
                                  <a:cxnLst/>
                                  <a:rect l="0" t="0" r="0" b="0"/>
                                  <a:pathLst>
                                    <a:path w="50340" h="111332">
                                      <a:moveTo>
                                        <a:pt x="50340" y="0"/>
                                      </a:moveTo>
                                      <a:lnTo>
                                        <a:pt x="50340" y="10670"/>
                                      </a:lnTo>
                                      <a:lnTo>
                                        <a:pt x="34302" y="13899"/>
                                      </a:lnTo>
                                      <a:cubicBezTo>
                                        <a:pt x="29718" y="15994"/>
                                        <a:pt x="25908" y="19042"/>
                                        <a:pt x="22860" y="22852"/>
                                      </a:cubicBezTo>
                                      <a:cubicBezTo>
                                        <a:pt x="16764" y="30473"/>
                                        <a:pt x="13716" y="41140"/>
                                        <a:pt x="13716" y="56476"/>
                                      </a:cubicBezTo>
                                      <a:cubicBezTo>
                                        <a:pt x="13716" y="70192"/>
                                        <a:pt x="16764" y="80859"/>
                                        <a:pt x="22860" y="88480"/>
                                      </a:cubicBezTo>
                                      <a:cubicBezTo>
                                        <a:pt x="25908" y="92290"/>
                                        <a:pt x="29718" y="95338"/>
                                        <a:pt x="34302" y="97433"/>
                                      </a:cubicBezTo>
                                      <a:lnTo>
                                        <a:pt x="50340" y="100662"/>
                                      </a:lnTo>
                                      <a:lnTo>
                                        <a:pt x="50340" y="111332"/>
                                      </a:lnTo>
                                      <a:lnTo>
                                        <a:pt x="29730" y="107910"/>
                                      </a:lnTo>
                                      <a:cubicBezTo>
                                        <a:pt x="23622" y="105625"/>
                                        <a:pt x="18288" y="102195"/>
                                        <a:pt x="13716" y="97624"/>
                                      </a:cubicBezTo>
                                      <a:cubicBezTo>
                                        <a:pt x="4572" y="86956"/>
                                        <a:pt x="0" y="73240"/>
                                        <a:pt x="0" y="54952"/>
                                      </a:cubicBezTo>
                                      <a:cubicBezTo>
                                        <a:pt x="0" y="38092"/>
                                        <a:pt x="4572" y="24376"/>
                                        <a:pt x="13716" y="13708"/>
                                      </a:cubicBezTo>
                                      <a:cubicBezTo>
                                        <a:pt x="18288" y="9136"/>
                                        <a:pt x="23622" y="5707"/>
                                        <a:pt x="29730" y="3421"/>
                                      </a:cubicBezTo>
                                      <a:lnTo>
                                        <a:pt x="50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 name="Shape 5255"/>
                              <wps:cNvSpPr/>
                              <wps:spPr>
                                <a:xfrm>
                                  <a:off x="56436" y="288227"/>
                                  <a:ext cx="50435" cy="111347"/>
                                </a:xfrm>
                                <a:custGeom>
                                  <a:avLst/>
                                  <a:gdLst/>
                                  <a:ahLst/>
                                  <a:cxnLst/>
                                  <a:rect l="0" t="0" r="0" b="0"/>
                                  <a:pathLst>
                                    <a:path w="50435" h="111347">
                                      <a:moveTo>
                                        <a:pt x="48" y="0"/>
                                      </a:moveTo>
                                      <a:cubicBezTo>
                                        <a:pt x="15288" y="0"/>
                                        <a:pt x="27480" y="4572"/>
                                        <a:pt x="36624" y="15240"/>
                                      </a:cubicBezTo>
                                      <a:cubicBezTo>
                                        <a:pt x="45863" y="24384"/>
                                        <a:pt x="50435" y="38100"/>
                                        <a:pt x="50435" y="56483"/>
                                      </a:cubicBezTo>
                                      <a:cubicBezTo>
                                        <a:pt x="50435" y="73247"/>
                                        <a:pt x="45863" y="86964"/>
                                        <a:pt x="36624" y="96107"/>
                                      </a:cubicBezTo>
                                      <a:cubicBezTo>
                                        <a:pt x="27480" y="106776"/>
                                        <a:pt x="15288" y="111347"/>
                                        <a:pt x="48" y="111347"/>
                                      </a:cubicBezTo>
                                      <a:lnTo>
                                        <a:pt x="0" y="111340"/>
                                      </a:lnTo>
                                      <a:lnTo>
                                        <a:pt x="0" y="100670"/>
                                      </a:lnTo>
                                      <a:lnTo>
                                        <a:pt x="48" y="100679"/>
                                      </a:lnTo>
                                      <a:cubicBezTo>
                                        <a:pt x="12240" y="100679"/>
                                        <a:pt x="21384" y="96107"/>
                                        <a:pt x="27480" y="90012"/>
                                      </a:cubicBezTo>
                                      <a:cubicBezTo>
                                        <a:pt x="33576" y="82391"/>
                                        <a:pt x="36624" y="70200"/>
                                        <a:pt x="36624" y="56483"/>
                                      </a:cubicBezTo>
                                      <a:cubicBezTo>
                                        <a:pt x="36624" y="41148"/>
                                        <a:pt x="33576" y="30480"/>
                                        <a:pt x="27480" y="22860"/>
                                      </a:cubicBezTo>
                                      <a:cubicBezTo>
                                        <a:pt x="21384" y="15240"/>
                                        <a:pt x="12240" y="10668"/>
                                        <a:pt x="48" y="10668"/>
                                      </a:cubicBezTo>
                                      <a:lnTo>
                                        <a:pt x="0" y="10678"/>
                                      </a:lnTo>
                                      <a:lnTo>
                                        <a:pt x="0" y="8"/>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 name="Shape 5256"/>
                              <wps:cNvSpPr/>
                              <wps:spPr>
                                <a:xfrm>
                                  <a:off x="128207" y="317183"/>
                                  <a:ext cx="68771" cy="82391"/>
                                </a:xfrm>
                                <a:custGeom>
                                  <a:avLst/>
                                  <a:gdLst/>
                                  <a:ahLst/>
                                  <a:cxnLst/>
                                  <a:rect l="0" t="0" r="0" b="0"/>
                                  <a:pathLst>
                                    <a:path w="68771" h="82391">
                                      <a:moveTo>
                                        <a:pt x="0" y="0"/>
                                      </a:moveTo>
                                      <a:lnTo>
                                        <a:pt x="12192" y="0"/>
                                      </a:lnTo>
                                      <a:lnTo>
                                        <a:pt x="12192" y="51912"/>
                                      </a:lnTo>
                                      <a:cubicBezTo>
                                        <a:pt x="12192" y="59531"/>
                                        <a:pt x="13716" y="64103"/>
                                        <a:pt x="16764" y="67151"/>
                                      </a:cubicBezTo>
                                      <a:cubicBezTo>
                                        <a:pt x="19907" y="70200"/>
                                        <a:pt x="24479" y="71724"/>
                                        <a:pt x="32099" y="71724"/>
                                      </a:cubicBezTo>
                                      <a:cubicBezTo>
                                        <a:pt x="39719" y="71724"/>
                                        <a:pt x="45815" y="70200"/>
                                        <a:pt x="50387" y="65627"/>
                                      </a:cubicBezTo>
                                      <a:cubicBezTo>
                                        <a:pt x="53435" y="61055"/>
                                        <a:pt x="56483" y="53436"/>
                                        <a:pt x="56483" y="42767"/>
                                      </a:cubicBezTo>
                                      <a:lnTo>
                                        <a:pt x="56483" y="0"/>
                                      </a:lnTo>
                                      <a:lnTo>
                                        <a:pt x="68771" y="0"/>
                                      </a:lnTo>
                                      <a:lnTo>
                                        <a:pt x="68771" y="80867"/>
                                      </a:lnTo>
                                      <a:lnTo>
                                        <a:pt x="58007" y="80867"/>
                                      </a:lnTo>
                                      <a:lnTo>
                                        <a:pt x="56483" y="70200"/>
                                      </a:lnTo>
                                      <a:lnTo>
                                        <a:pt x="54959" y="70200"/>
                                      </a:lnTo>
                                      <a:cubicBezTo>
                                        <a:pt x="53435" y="74771"/>
                                        <a:pt x="50387" y="77819"/>
                                        <a:pt x="45815" y="79343"/>
                                      </a:cubicBezTo>
                                      <a:cubicBezTo>
                                        <a:pt x="41243" y="82391"/>
                                        <a:pt x="35147" y="82391"/>
                                        <a:pt x="30575" y="82391"/>
                                      </a:cubicBezTo>
                                      <a:cubicBezTo>
                                        <a:pt x="19907" y="82391"/>
                                        <a:pt x="12192" y="80867"/>
                                        <a:pt x="7620" y="76295"/>
                                      </a:cubicBezTo>
                                      <a:cubicBezTo>
                                        <a:pt x="3048" y="71724"/>
                                        <a:pt x="0" y="64103"/>
                                        <a:pt x="0" y="5343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 name="Shape 5257"/>
                              <wps:cNvSpPr/>
                              <wps:spPr>
                                <a:xfrm>
                                  <a:off x="212217" y="297371"/>
                                  <a:ext cx="48863" cy="102298"/>
                                </a:xfrm>
                                <a:custGeom>
                                  <a:avLst/>
                                  <a:gdLst/>
                                  <a:ahLst/>
                                  <a:cxnLst/>
                                  <a:rect l="0" t="0" r="0" b="0"/>
                                  <a:pathLst>
                                    <a:path w="48863" h="102298">
                                      <a:moveTo>
                                        <a:pt x="16859" y="0"/>
                                      </a:moveTo>
                                      <a:lnTo>
                                        <a:pt x="24479" y="0"/>
                                      </a:lnTo>
                                      <a:lnTo>
                                        <a:pt x="24479" y="19812"/>
                                      </a:lnTo>
                                      <a:lnTo>
                                        <a:pt x="47339" y="19812"/>
                                      </a:lnTo>
                                      <a:lnTo>
                                        <a:pt x="47339" y="29052"/>
                                      </a:lnTo>
                                      <a:lnTo>
                                        <a:pt x="24479" y="29052"/>
                                      </a:lnTo>
                                      <a:lnTo>
                                        <a:pt x="24479" y="77819"/>
                                      </a:lnTo>
                                      <a:cubicBezTo>
                                        <a:pt x="24479" y="82391"/>
                                        <a:pt x="26003" y="85440"/>
                                        <a:pt x="27527" y="88488"/>
                                      </a:cubicBezTo>
                                      <a:cubicBezTo>
                                        <a:pt x="30575" y="91536"/>
                                        <a:pt x="33623" y="93059"/>
                                        <a:pt x="36671" y="93059"/>
                                      </a:cubicBezTo>
                                      <a:cubicBezTo>
                                        <a:pt x="39719" y="93059"/>
                                        <a:pt x="41243" y="91536"/>
                                        <a:pt x="42767" y="91536"/>
                                      </a:cubicBezTo>
                                      <a:cubicBezTo>
                                        <a:pt x="45815" y="91536"/>
                                        <a:pt x="47339" y="91536"/>
                                        <a:pt x="48863" y="91536"/>
                                      </a:cubicBezTo>
                                      <a:lnTo>
                                        <a:pt x="48863" y="100774"/>
                                      </a:lnTo>
                                      <a:cubicBezTo>
                                        <a:pt x="47339" y="100774"/>
                                        <a:pt x="44291" y="100774"/>
                                        <a:pt x="42767" y="102298"/>
                                      </a:cubicBezTo>
                                      <a:cubicBezTo>
                                        <a:pt x="39719" y="102298"/>
                                        <a:pt x="38195" y="102298"/>
                                        <a:pt x="35147" y="102298"/>
                                      </a:cubicBezTo>
                                      <a:cubicBezTo>
                                        <a:pt x="19907" y="102298"/>
                                        <a:pt x="12287" y="94583"/>
                                        <a:pt x="12287" y="77819"/>
                                      </a:cubicBezTo>
                                      <a:lnTo>
                                        <a:pt x="12287" y="29052"/>
                                      </a:lnTo>
                                      <a:lnTo>
                                        <a:pt x="0" y="29052"/>
                                      </a:lnTo>
                                      <a:lnTo>
                                        <a:pt x="0" y="22860"/>
                                      </a:lnTo>
                                      <a:lnTo>
                                        <a:pt x="12287" y="18288"/>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 name="Shape 5258"/>
                              <wps:cNvSpPr/>
                              <wps:spPr>
                                <a:xfrm>
                                  <a:off x="271748" y="315659"/>
                                  <a:ext cx="58007" cy="83915"/>
                                </a:xfrm>
                                <a:custGeom>
                                  <a:avLst/>
                                  <a:gdLst/>
                                  <a:ahLst/>
                                  <a:cxnLst/>
                                  <a:rect l="0" t="0" r="0" b="0"/>
                                  <a:pathLst>
                                    <a:path w="58007" h="83915">
                                      <a:moveTo>
                                        <a:pt x="30575" y="0"/>
                                      </a:moveTo>
                                      <a:cubicBezTo>
                                        <a:pt x="39719" y="0"/>
                                        <a:pt x="47339" y="1524"/>
                                        <a:pt x="56483" y="4572"/>
                                      </a:cubicBezTo>
                                      <a:lnTo>
                                        <a:pt x="51911" y="15240"/>
                                      </a:lnTo>
                                      <a:cubicBezTo>
                                        <a:pt x="44291" y="12192"/>
                                        <a:pt x="36671" y="10668"/>
                                        <a:pt x="29051" y="10668"/>
                                      </a:cubicBezTo>
                                      <a:cubicBezTo>
                                        <a:pt x="24479" y="10668"/>
                                        <a:pt x="19907" y="10668"/>
                                        <a:pt x="16764" y="12192"/>
                                      </a:cubicBezTo>
                                      <a:cubicBezTo>
                                        <a:pt x="13716" y="15240"/>
                                        <a:pt x="12192" y="16764"/>
                                        <a:pt x="12192" y="19812"/>
                                      </a:cubicBezTo>
                                      <a:cubicBezTo>
                                        <a:pt x="12192" y="22860"/>
                                        <a:pt x="12192" y="24479"/>
                                        <a:pt x="13716" y="26003"/>
                                      </a:cubicBezTo>
                                      <a:cubicBezTo>
                                        <a:pt x="15240" y="27527"/>
                                        <a:pt x="16764" y="29051"/>
                                        <a:pt x="18288" y="30575"/>
                                      </a:cubicBezTo>
                                      <a:cubicBezTo>
                                        <a:pt x="21431" y="32099"/>
                                        <a:pt x="26003" y="33624"/>
                                        <a:pt x="33623" y="36671"/>
                                      </a:cubicBezTo>
                                      <a:cubicBezTo>
                                        <a:pt x="42767" y="39719"/>
                                        <a:pt x="48863" y="44291"/>
                                        <a:pt x="53435" y="47339"/>
                                      </a:cubicBezTo>
                                      <a:cubicBezTo>
                                        <a:pt x="56483" y="50387"/>
                                        <a:pt x="58007" y="54959"/>
                                        <a:pt x="58007" y="61055"/>
                                      </a:cubicBezTo>
                                      <a:cubicBezTo>
                                        <a:pt x="58007" y="68675"/>
                                        <a:pt x="54959" y="73247"/>
                                        <a:pt x="48863" y="77819"/>
                                      </a:cubicBezTo>
                                      <a:cubicBezTo>
                                        <a:pt x="44291" y="82391"/>
                                        <a:pt x="36671" y="83915"/>
                                        <a:pt x="26003" y="83915"/>
                                      </a:cubicBezTo>
                                      <a:cubicBezTo>
                                        <a:pt x="15240" y="83915"/>
                                        <a:pt x="6096" y="82391"/>
                                        <a:pt x="0" y="79343"/>
                                      </a:cubicBezTo>
                                      <a:lnTo>
                                        <a:pt x="0" y="67151"/>
                                      </a:lnTo>
                                      <a:cubicBezTo>
                                        <a:pt x="4572" y="70199"/>
                                        <a:pt x="9144" y="71724"/>
                                        <a:pt x="13716" y="71724"/>
                                      </a:cubicBezTo>
                                      <a:cubicBezTo>
                                        <a:pt x="16764" y="73247"/>
                                        <a:pt x="21431" y="74771"/>
                                        <a:pt x="26003" y="74771"/>
                                      </a:cubicBezTo>
                                      <a:cubicBezTo>
                                        <a:pt x="32099" y="74771"/>
                                        <a:pt x="38195" y="73247"/>
                                        <a:pt x="41243" y="71724"/>
                                      </a:cubicBezTo>
                                      <a:cubicBezTo>
                                        <a:pt x="44291" y="68675"/>
                                        <a:pt x="45815" y="65627"/>
                                        <a:pt x="45815" y="61055"/>
                                      </a:cubicBezTo>
                                      <a:cubicBezTo>
                                        <a:pt x="45815" y="58007"/>
                                        <a:pt x="44291" y="56483"/>
                                        <a:pt x="42767" y="53436"/>
                                      </a:cubicBezTo>
                                      <a:cubicBezTo>
                                        <a:pt x="39719" y="51912"/>
                                        <a:pt x="33623" y="48863"/>
                                        <a:pt x="26003" y="45815"/>
                                      </a:cubicBezTo>
                                      <a:cubicBezTo>
                                        <a:pt x="18288" y="42767"/>
                                        <a:pt x="12192" y="39719"/>
                                        <a:pt x="9144" y="38195"/>
                                      </a:cubicBezTo>
                                      <a:cubicBezTo>
                                        <a:pt x="6096" y="36671"/>
                                        <a:pt x="4572" y="33624"/>
                                        <a:pt x="3048" y="30575"/>
                                      </a:cubicBezTo>
                                      <a:cubicBezTo>
                                        <a:pt x="1524" y="27527"/>
                                        <a:pt x="0" y="24479"/>
                                        <a:pt x="0" y="21336"/>
                                      </a:cubicBezTo>
                                      <a:cubicBezTo>
                                        <a:pt x="0" y="15240"/>
                                        <a:pt x="3048" y="9144"/>
                                        <a:pt x="7620" y="6096"/>
                                      </a:cubicBezTo>
                                      <a:cubicBezTo>
                                        <a:pt x="13716" y="1524"/>
                                        <a:pt x="21431"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9" name="Shape 5259"/>
                              <wps:cNvSpPr/>
                              <wps:spPr>
                                <a:xfrm>
                                  <a:off x="338995" y="297371"/>
                                  <a:ext cx="48863" cy="102203"/>
                                </a:xfrm>
                                <a:custGeom>
                                  <a:avLst/>
                                  <a:gdLst/>
                                  <a:ahLst/>
                                  <a:cxnLst/>
                                  <a:rect l="0" t="0" r="0" b="0"/>
                                  <a:pathLst>
                                    <a:path w="48863" h="102203">
                                      <a:moveTo>
                                        <a:pt x="16764" y="0"/>
                                      </a:moveTo>
                                      <a:lnTo>
                                        <a:pt x="24384" y="0"/>
                                      </a:lnTo>
                                      <a:lnTo>
                                        <a:pt x="24384" y="19812"/>
                                      </a:lnTo>
                                      <a:lnTo>
                                        <a:pt x="47339" y="19812"/>
                                      </a:lnTo>
                                      <a:lnTo>
                                        <a:pt x="47339" y="28956"/>
                                      </a:lnTo>
                                      <a:lnTo>
                                        <a:pt x="24384" y="28956"/>
                                      </a:lnTo>
                                      <a:lnTo>
                                        <a:pt x="24384" y="77819"/>
                                      </a:lnTo>
                                      <a:cubicBezTo>
                                        <a:pt x="24384" y="82391"/>
                                        <a:pt x="24384" y="85440"/>
                                        <a:pt x="27432" y="88488"/>
                                      </a:cubicBezTo>
                                      <a:cubicBezTo>
                                        <a:pt x="28956" y="91536"/>
                                        <a:pt x="33528" y="93059"/>
                                        <a:pt x="36576" y="93059"/>
                                      </a:cubicBezTo>
                                      <a:cubicBezTo>
                                        <a:pt x="39624" y="93059"/>
                                        <a:pt x="41243" y="91536"/>
                                        <a:pt x="42767" y="91536"/>
                                      </a:cubicBezTo>
                                      <a:cubicBezTo>
                                        <a:pt x="45815" y="91536"/>
                                        <a:pt x="47339" y="91536"/>
                                        <a:pt x="48863" y="91536"/>
                                      </a:cubicBezTo>
                                      <a:lnTo>
                                        <a:pt x="48863" y="100679"/>
                                      </a:lnTo>
                                      <a:cubicBezTo>
                                        <a:pt x="47339" y="100679"/>
                                        <a:pt x="44291" y="102203"/>
                                        <a:pt x="42767" y="102203"/>
                                      </a:cubicBezTo>
                                      <a:cubicBezTo>
                                        <a:pt x="39624" y="102203"/>
                                        <a:pt x="36576" y="102203"/>
                                        <a:pt x="35052" y="102203"/>
                                      </a:cubicBezTo>
                                      <a:cubicBezTo>
                                        <a:pt x="19812" y="102203"/>
                                        <a:pt x="12192" y="94583"/>
                                        <a:pt x="12192" y="77819"/>
                                      </a:cubicBezTo>
                                      <a:lnTo>
                                        <a:pt x="12192" y="28956"/>
                                      </a:lnTo>
                                      <a:lnTo>
                                        <a:pt x="0" y="28956"/>
                                      </a:lnTo>
                                      <a:lnTo>
                                        <a:pt x="0" y="22860"/>
                                      </a:lnTo>
                                      <a:lnTo>
                                        <a:pt x="12192" y="18288"/>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0" name="Shape 5260"/>
                              <wps:cNvSpPr/>
                              <wps:spPr>
                                <a:xfrm>
                                  <a:off x="397002" y="351403"/>
                                  <a:ext cx="33576" cy="48171"/>
                                </a:xfrm>
                                <a:custGeom>
                                  <a:avLst/>
                                  <a:gdLst/>
                                  <a:ahLst/>
                                  <a:cxnLst/>
                                  <a:rect l="0" t="0" r="0" b="0"/>
                                  <a:pathLst>
                                    <a:path w="33576" h="48171">
                                      <a:moveTo>
                                        <a:pt x="33576" y="0"/>
                                      </a:moveTo>
                                      <a:lnTo>
                                        <a:pt x="33576" y="8659"/>
                                      </a:lnTo>
                                      <a:lnTo>
                                        <a:pt x="19812" y="11595"/>
                                      </a:lnTo>
                                      <a:cubicBezTo>
                                        <a:pt x="15240" y="14643"/>
                                        <a:pt x="13716" y="19216"/>
                                        <a:pt x="13716" y="25312"/>
                                      </a:cubicBezTo>
                                      <a:cubicBezTo>
                                        <a:pt x="13716" y="29883"/>
                                        <a:pt x="15240" y="32931"/>
                                        <a:pt x="18288" y="34455"/>
                                      </a:cubicBezTo>
                                      <a:cubicBezTo>
                                        <a:pt x="19812" y="37504"/>
                                        <a:pt x="24384" y="39028"/>
                                        <a:pt x="28956" y="39028"/>
                                      </a:cubicBezTo>
                                      <a:lnTo>
                                        <a:pt x="33576" y="37112"/>
                                      </a:lnTo>
                                      <a:lnTo>
                                        <a:pt x="33576" y="46648"/>
                                      </a:lnTo>
                                      <a:lnTo>
                                        <a:pt x="25908" y="48171"/>
                                      </a:lnTo>
                                      <a:cubicBezTo>
                                        <a:pt x="18288" y="48171"/>
                                        <a:pt x="12192" y="46648"/>
                                        <a:pt x="7620" y="42076"/>
                                      </a:cubicBezTo>
                                      <a:cubicBezTo>
                                        <a:pt x="3048" y="37504"/>
                                        <a:pt x="0" y="32931"/>
                                        <a:pt x="0" y="23788"/>
                                      </a:cubicBezTo>
                                      <a:cubicBezTo>
                                        <a:pt x="0" y="12357"/>
                                        <a:pt x="7715" y="4357"/>
                                        <a:pt x="22543" y="1070"/>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1" name="Shape 5261"/>
                              <wps:cNvSpPr/>
                              <wps:spPr>
                                <a:xfrm>
                                  <a:off x="406146" y="316113"/>
                                  <a:ext cx="24432" cy="16311"/>
                                </a:xfrm>
                                <a:custGeom>
                                  <a:avLst/>
                                  <a:gdLst/>
                                  <a:ahLst/>
                                  <a:cxnLst/>
                                  <a:rect l="0" t="0" r="0" b="0"/>
                                  <a:pathLst>
                                    <a:path w="24432" h="16311">
                                      <a:moveTo>
                                        <a:pt x="24432" y="0"/>
                                      </a:moveTo>
                                      <a:lnTo>
                                        <a:pt x="24432" y="11015"/>
                                      </a:lnTo>
                                      <a:lnTo>
                                        <a:pt x="4572" y="16311"/>
                                      </a:lnTo>
                                      <a:lnTo>
                                        <a:pt x="0" y="7167"/>
                                      </a:lnTo>
                                      <a:cubicBezTo>
                                        <a:pt x="4572" y="4119"/>
                                        <a:pt x="9144" y="2595"/>
                                        <a:pt x="13716" y="1071"/>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 name="Shape 5262"/>
                              <wps:cNvSpPr/>
                              <wps:spPr>
                                <a:xfrm>
                                  <a:off x="430578" y="315660"/>
                                  <a:ext cx="32052" cy="82391"/>
                                </a:xfrm>
                                <a:custGeom>
                                  <a:avLst/>
                                  <a:gdLst/>
                                  <a:ahLst/>
                                  <a:cxnLst/>
                                  <a:rect l="0" t="0" r="0" b="0"/>
                                  <a:pathLst>
                                    <a:path w="32052" h="82391">
                                      <a:moveTo>
                                        <a:pt x="4524" y="0"/>
                                      </a:moveTo>
                                      <a:cubicBezTo>
                                        <a:pt x="13764" y="0"/>
                                        <a:pt x="21384" y="1524"/>
                                        <a:pt x="25956" y="6096"/>
                                      </a:cubicBezTo>
                                      <a:cubicBezTo>
                                        <a:pt x="30528" y="10668"/>
                                        <a:pt x="32052" y="18288"/>
                                        <a:pt x="32052" y="27527"/>
                                      </a:cubicBezTo>
                                      <a:lnTo>
                                        <a:pt x="32052" y="82391"/>
                                      </a:lnTo>
                                      <a:lnTo>
                                        <a:pt x="22908" y="82391"/>
                                      </a:lnTo>
                                      <a:lnTo>
                                        <a:pt x="21384" y="71723"/>
                                      </a:lnTo>
                                      <a:lnTo>
                                        <a:pt x="19860" y="71723"/>
                                      </a:lnTo>
                                      <a:cubicBezTo>
                                        <a:pt x="16812" y="76295"/>
                                        <a:pt x="12240" y="79343"/>
                                        <a:pt x="7668" y="80867"/>
                                      </a:cubicBezTo>
                                      <a:lnTo>
                                        <a:pt x="0" y="82391"/>
                                      </a:lnTo>
                                      <a:lnTo>
                                        <a:pt x="0" y="72856"/>
                                      </a:lnTo>
                                      <a:lnTo>
                                        <a:pt x="13764" y="67151"/>
                                      </a:lnTo>
                                      <a:cubicBezTo>
                                        <a:pt x="18336" y="64103"/>
                                        <a:pt x="19860" y="58007"/>
                                        <a:pt x="19860" y="50387"/>
                                      </a:cubicBezTo>
                                      <a:lnTo>
                                        <a:pt x="19860" y="42767"/>
                                      </a:lnTo>
                                      <a:lnTo>
                                        <a:pt x="7668" y="42767"/>
                                      </a:lnTo>
                                      <a:lnTo>
                                        <a:pt x="0" y="44403"/>
                                      </a:lnTo>
                                      <a:lnTo>
                                        <a:pt x="0" y="35744"/>
                                      </a:lnTo>
                                      <a:lnTo>
                                        <a:pt x="6144" y="35147"/>
                                      </a:lnTo>
                                      <a:lnTo>
                                        <a:pt x="19860" y="33623"/>
                                      </a:lnTo>
                                      <a:lnTo>
                                        <a:pt x="19860" y="29051"/>
                                      </a:lnTo>
                                      <a:cubicBezTo>
                                        <a:pt x="19860" y="22860"/>
                                        <a:pt x="18336" y="18288"/>
                                        <a:pt x="16812" y="15240"/>
                                      </a:cubicBezTo>
                                      <a:cubicBezTo>
                                        <a:pt x="13764" y="12192"/>
                                        <a:pt x="9192" y="10668"/>
                                        <a:pt x="3000" y="10668"/>
                                      </a:cubicBezTo>
                                      <a:lnTo>
                                        <a:pt x="0" y="11468"/>
                                      </a:lnTo>
                                      <a:lnTo>
                                        <a:pt x="0" y="453"/>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 name="Shape 5263"/>
                              <wps:cNvSpPr/>
                              <wps:spPr>
                                <a:xfrm>
                                  <a:off x="488633" y="315660"/>
                                  <a:ext cx="68675" cy="82391"/>
                                </a:xfrm>
                                <a:custGeom>
                                  <a:avLst/>
                                  <a:gdLst/>
                                  <a:ahLst/>
                                  <a:cxnLst/>
                                  <a:rect l="0" t="0" r="0" b="0"/>
                                  <a:pathLst>
                                    <a:path w="68675" h="82391">
                                      <a:moveTo>
                                        <a:pt x="38100" y="0"/>
                                      </a:moveTo>
                                      <a:cubicBezTo>
                                        <a:pt x="48863" y="0"/>
                                        <a:pt x="54959" y="1524"/>
                                        <a:pt x="61055" y="7620"/>
                                      </a:cubicBezTo>
                                      <a:cubicBezTo>
                                        <a:pt x="65627" y="12192"/>
                                        <a:pt x="68675" y="19812"/>
                                        <a:pt x="68675" y="29051"/>
                                      </a:cubicBezTo>
                                      <a:lnTo>
                                        <a:pt x="68675" y="82391"/>
                                      </a:lnTo>
                                      <a:lnTo>
                                        <a:pt x="54959" y="82391"/>
                                      </a:lnTo>
                                      <a:lnTo>
                                        <a:pt x="54959" y="30575"/>
                                      </a:lnTo>
                                      <a:cubicBezTo>
                                        <a:pt x="54959" y="22860"/>
                                        <a:pt x="53435" y="18288"/>
                                        <a:pt x="50387" y="15240"/>
                                      </a:cubicBezTo>
                                      <a:cubicBezTo>
                                        <a:pt x="47339" y="12192"/>
                                        <a:pt x="42672" y="10668"/>
                                        <a:pt x="36576" y="10668"/>
                                      </a:cubicBezTo>
                                      <a:cubicBezTo>
                                        <a:pt x="28956" y="10668"/>
                                        <a:pt x="21336" y="12192"/>
                                        <a:pt x="18288" y="16764"/>
                                      </a:cubicBezTo>
                                      <a:cubicBezTo>
                                        <a:pt x="13716" y="21336"/>
                                        <a:pt x="12192" y="29051"/>
                                        <a:pt x="12192" y="39719"/>
                                      </a:cubicBezTo>
                                      <a:lnTo>
                                        <a:pt x="12192" y="82391"/>
                                      </a:lnTo>
                                      <a:lnTo>
                                        <a:pt x="0" y="82391"/>
                                      </a:lnTo>
                                      <a:lnTo>
                                        <a:pt x="0" y="1524"/>
                                      </a:lnTo>
                                      <a:lnTo>
                                        <a:pt x="9144" y="1524"/>
                                      </a:lnTo>
                                      <a:lnTo>
                                        <a:pt x="12192" y="12192"/>
                                      </a:lnTo>
                                      <a:cubicBezTo>
                                        <a:pt x="15240" y="9144"/>
                                        <a:pt x="18288" y="4572"/>
                                        <a:pt x="22860" y="3048"/>
                                      </a:cubicBezTo>
                                      <a:cubicBezTo>
                                        <a:pt x="27432" y="1524"/>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 name="Shape 5264"/>
                              <wps:cNvSpPr/>
                              <wps:spPr>
                                <a:xfrm>
                                  <a:off x="577120" y="315659"/>
                                  <a:ext cx="36719" cy="83916"/>
                                </a:xfrm>
                                <a:custGeom>
                                  <a:avLst/>
                                  <a:gdLst/>
                                  <a:ahLst/>
                                  <a:cxnLst/>
                                  <a:rect l="0" t="0" r="0" b="0"/>
                                  <a:pathLst>
                                    <a:path w="36719" h="83916">
                                      <a:moveTo>
                                        <a:pt x="33623" y="0"/>
                                      </a:moveTo>
                                      <a:lnTo>
                                        <a:pt x="36719" y="540"/>
                                      </a:lnTo>
                                      <a:lnTo>
                                        <a:pt x="36719" y="11189"/>
                                      </a:lnTo>
                                      <a:lnTo>
                                        <a:pt x="35147" y="10668"/>
                                      </a:lnTo>
                                      <a:cubicBezTo>
                                        <a:pt x="29051" y="10668"/>
                                        <a:pt x="22955" y="12192"/>
                                        <a:pt x="18383" y="18288"/>
                                      </a:cubicBezTo>
                                      <a:cubicBezTo>
                                        <a:pt x="15335" y="24480"/>
                                        <a:pt x="13811" y="32100"/>
                                        <a:pt x="13811" y="42767"/>
                                      </a:cubicBezTo>
                                      <a:cubicBezTo>
                                        <a:pt x="13811" y="53436"/>
                                        <a:pt x="15335" y="61055"/>
                                        <a:pt x="18383" y="65628"/>
                                      </a:cubicBezTo>
                                      <a:cubicBezTo>
                                        <a:pt x="22955" y="71724"/>
                                        <a:pt x="29051" y="73247"/>
                                        <a:pt x="35147" y="73247"/>
                                      </a:cubicBezTo>
                                      <a:lnTo>
                                        <a:pt x="36719" y="72727"/>
                                      </a:lnTo>
                                      <a:lnTo>
                                        <a:pt x="36719" y="83376"/>
                                      </a:lnTo>
                                      <a:lnTo>
                                        <a:pt x="33623" y="83916"/>
                                      </a:lnTo>
                                      <a:cubicBezTo>
                                        <a:pt x="22955" y="83916"/>
                                        <a:pt x="15335" y="80867"/>
                                        <a:pt x="9239" y="73247"/>
                                      </a:cubicBezTo>
                                      <a:cubicBezTo>
                                        <a:pt x="3048" y="65628"/>
                                        <a:pt x="0" y="56483"/>
                                        <a:pt x="0" y="42767"/>
                                      </a:cubicBezTo>
                                      <a:cubicBezTo>
                                        <a:pt x="0" y="29052"/>
                                        <a:pt x="3048" y="18288"/>
                                        <a:pt x="9239" y="10668"/>
                                      </a:cubicBezTo>
                                      <a:cubicBezTo>
                                        <a:pt x="15335" y="3049"/>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 name="Shape 5265"/>
                              <wps:cNvSpPr/>
                              <wps:spPr>
                                <a:xfrm>
                                  <a:off x="613839" y="282132"/>
                                  <a:ext cx="35100" cy="116903"/>
                                </a:xfrm>
                                <a:custGeom>
                                  <a:avLst/>
                                  <a:gdLst/>
                                  <a:ahLst/>
                                  <a:cxnLst/>
                                  <a:rect l="0" t="0" r="0" b="0"/>
                                  <a:pathLst>
                                    <a:path w="35100" h="116903">
                                      <a:moveTo>
                                        <a:pt x="22908" y="0"/>
                                      </a:moveTo>
                                      <a:lnTo>
                                        <a:pt x="35100" y="0"/>
                                      </a:lnTo>
                                      <a:lnTo>
                                        <a:pt x="35100" y="115919"/>
                                      </a:lnTo>
                                      <a:lnTo>
                                        <a:pt x="25956" y="115919"/>
                                      </a:lnTo>
                                      <a:lnTo>
                                        <a:pt x="24432" y="105251"/>
                                      </a:lnTo>
                                      <a:lnTo>
                                        <a:pt x="22908" y="105251"/>
                                      </a:lnTo>
                                      <a:cubicBezTo>
                                        <a:pt x="19860" y="109823"/>
                                        <a:pt x="16407" y="112871"/>
                                        <a:pt x="12192" y="114776"/>
                                      </a:cubicBezTo>
                                      <a:lnTo>
                                        <a:pt x="0" y="116903"/>
                                      </a:lnTo>
                                      <a:lnTo>
                                        <a:pt x="0" y="106254"/>
                                      </a:lnTo>
                                      <a:lnTo>
                                        <a:pt x="16812" y="100679"/>
                                      </a:lnTo>
                                      <a:cubicBezTo>
                                        <a:pt x="21384" y="96107"/>
                                        <a:pt x="22908" y="88487"/>
                                        <a:pt x="22908" y="77819"/>
                                      </a:cubicBezTo>
                                      <a:lnTo>
                                        <a:pt x="22908" y="76295"/>
                                      </a:lnTo>
                                      <a:cubicBezTo>
                                        <a:pt x="22908" y="64103"/>
                                        <a:pt x="21384" y="56388"/>
                                        <a:pt x="16812" y="50292"/>
                                      </a:cubicBezTo>
                                      <a:lnTo>
                                        <a:pt x="0" y="44717"/>
                                      </a:lnTo>
                                      <a:lnTo>
                                        <a:pt x="0" y="34068"/>
                                      </a:lnTo>
                                      <a:lnTo>
                                        <a:pt x="12192" y="36195"/>
                                      </a:lnTo>
                                      <a:cubicBezTo>
                                        <a:pt x="16407" y="38100"/>
                                        <a:pt x="19860" y="41148"/>
                                        <a:pt x="22908" y="45720"/>
                                      </a:cubicBezTo>
                                      <a:lnTo>
                                        <a:pt x="24432" y="45720"/>
                                      </a:lnTo>
                                      <a:lnTo>
                                        <a:pt x="22908" y="39624"/>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01" name="Shape 101901"/>
                              <wps:cNvSpPr/>
                              <wps:spPr>
                                <a:xfrm>
                                  <a:off x="674942" y="317184"/>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 name="Shape 5267"/>
                              <wps:cNvSpPr/>
                              <wps:spPr>
                                <a:xfrm>
                                  <a:off x="673418" y="286608"/>
                                  <a:ext cx="15240" cy="16764"/>
                                </a:xfrm>
                                <a:custGeom>
                                  <a:avLst/>
                                  <a:gdLst/>
                                  <a:ahLst/>
                                  <a:cxnLst/>
                                  <a:rect l="0" t="0" r="0" b="0"/>
                                  <a:pathLst>
                                    <a:path w="15240" h="16764">
                                      <a:moveTo>
                                        <a:pt x="7620" y="0"/>
                                      </a:moveTo>
                                      <a:cubicBezTo>
                                        <a:pt x="10668" y="0"/>
                                        <a:pt x="12192" y="1524"/>
                                        <a:pt x="13716" y="1524"/>
                                      </a:cubicBezTo>
                                      <a:cubicBezTo>
                                        <a:pt x="15240" y="3049"/>
                                        <a:pt x="15240" y="6097"/>
                                        <a:pt x="15240" y="7620"/>
                                      </a:cubicBezTo>
                                      <a:cubicBezTo>
                                        <a:pt x="15240" y="10668"/>
                                        <a:pt x="15240" y="13716"/>
                                        <a:pt x="13716" y="15240"/>
                                      </a:cubicBezTo>
                                      <a:cubicBezTo>
                                        <a:pt x="12192" y="15240"/>
                                        <a:pt x="10668" y="16764"/>
                                        <a:pt x="7620" y="16764"/>
                                      </a:cubicBezTo>
                                      <a:cubicBezTo>
                                        <a:pt x="6096" y="16764"/>
                                        <a:pt x="4572" y="15240"/>
                                        <a:pt x="3048" y="15240"/>
                                      </a:cubicBezTo>
                                      <a:cubicBezTo>
                                        <a:pt x="1524" y="13716"/>
                                        <a:pt x="0" y="10668"/>
                                        <a:pt x="0" y="7620"/>
                                      </a:cubicBezTo>
                                      <a:cubicBezTo>
                                        <a:pt x="0" y="6097"/>
                                        <a:pt x="1524" y="3049"/>
                                        <a:pt x="3048"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 name="Shape 5268"/>
                              <wps:cNvSpPr/>
                              <wps:spPr>
                                <a:xfrm>
                                  <a:off x="712946" y="315660"/>
                                  <a:ext cx="68771" cy="82391"/>
                                </a:xfrm>
                                <a:custGeom>
                                  <a:avLst/>
                                  <a:gdLst/>
                                  <a:ahLst/>
                                  <a:cxnLst/>
                                  <a:rect l="0" t="0" r="0" b="0"/>
                                  <a:pathLst>
                                    <a:path w="68771" h="82391">
                                      <a:moveTo>
                                        <a:pt x="38195" y="0"/>
                                      </a:moveTo>
                                      <a:cubicBezTo>
                                        <a:pt x="48863" y="0"/>
                                        <a:pt x="56579" y="1524"/>
                                        <a:pt x="61151" y="7620"/>
                                      </a:cubicBezTo>
                                      <a:cubicBezTo>
                                        <a:pt x="65723" y="12192"/>
                                        <a:pt x="68771" y="19907"/>
                                        <a:pt x="68771" y="29051"/>
                                      </a:cubicBezTo>
                                      <a:lnTo>
                                        <a:pt x="68771" y="82391"/>
                                      </a:lnTo>
                                      <a:lnTo>
                                        <a:pt x="56579" y="82391"/>
                                      </a:lnTo>
                                      <a:lnTo>
                                        <a:pt x="56579" y="30575"/>
                                      </a:lnTo>
                                      <a:cubicBezTo>
                                        <a:pt x="56579" y="22955"/>
                                        <a:pt x="55054" y="18383"/>
                                        <a:pt x="51911" y="15335"/>
                                      </a:cubicBezTo>
                                      <a:cubicBezTo>
                                        <a:pt x="48863" y="12192"/>
                                        <a:pt x="44291" y="10668"/>
                                        <a:pt x="36671" y="10668"/>
                                      </a:cubicBezTo>
                                      <a:cubicBezTo>
                                        <a:pt x="29051" y="10668"/>
                                        <a:pt x="22955" y="12192"/>
                                        <a:pt x="18383" y="16859"/>
                                      </a:cubicBezTo>
                                      <a:cubicBezTo>
                                        <a:pt x="15335" y="21431"/>
                                        <a:pt x="12287" y="29051"/>
                                        <a:pt x="12287" y="39719"/>
                                      </a:cubicBezTo>
                                      <a:lnTo>
                                        <a:pt x="12287" y="82391"/>
                                      </a:lnTo>
                                      <a:lnTo>
                                        <a:pt x="0" y="82391"/>
                                      </a:lnTo>
                                      <a:lnTo>
                                        <a:pt x="0" y="1524"/>
                                      </a:lnTo>
                                      <a:lnTo>
                                        <a:pt x="10763" y="1524"/>
                                      </a:lnTo>
                                      <a:lnTo>
                                        <a:pt x="12287" y="12192"/>
                                      </a:lnTo>
                                      <a:cubicBezTo>
                                        <a:pt x="15335" y="9144"/>
                                        <a:pt x="18383" y="4572"/>
                                        <a:pt x="22955" y="3048"/>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 name="Shape 5269"/>
                              <wps:cNvSpPr/>
                              <wps:spPr>
                                <a:xfrm>
                                  <a:off x="797052" y="315659"/>
                                  <a:ext cx="38148" cy="119063"/>
                                </a:xfrm>
                                <a:custGeom>
                                  <a:avLst/>
                                  <a:gdLst/>
                                  <a:ahLst/>
                                  <a:cxnLst/>
                                  <a:rect l="0" t="0" r="0" b="0"/>
                                  <a:pathLst>
                                    <a:path w="38148" h="119063">
                                      <a:moveTo>
                                        <a:pt x="36671" y="0"/>
                                      </a:moveTo>
                                      <a:lnTo>
                                        <a:pt x="38148" y="184"/>
                                      </a:lnTo>
                                      <a:lnTo>
                                        <a:pt x="38148" y="9637"/>
                                      </a:lnTo>
                                      <a:lnTo>
                                        <a:pt x="36671" y="9144"/>
                                      </a:lnTo>
                                      <a:cubicBezTo>
                                        <a:pt x="30575" y="9144"/>
                                        <a:pt x="26003" y="10668"/>
                                        <a:pt x="22860" y="13716"/>
                                      </a:cubicBezTo>
                                      <a:cubicBezTo>
                                        <a:pt x="19812" y="16764"/>
                                        <a:pt x="18288" y="21336"/>
                                        <a:pt x="18288" y="27527"/>
                                      </a:cubicBezTo>
                                      <a:cubicBezTo>
                                        <a:pt x="18288" y="33624"/>
                                        <a:pt x="19812" y="36671"/>
                                        <a:pt x="22860" y="39719"/>
                                      </a:cubicBezTo>
                                      <a:cubicBezTo>
                                        <a:pt x="26003" y="42767"/>
                                        <a:pt x="30575" y="44291"/>
                                        <a:pt x="36671" y="44291"/>
                                      </a:cubicBezTo>
                                      <a:lnTo>
                                        <a:pt x="38148" y="43820"/>
                                      </a:lnTo>
                                      <a:lnTo>
                                        <a:pt x="38148" y="52943"/>
                                      </a:lnTo>
                                      <a:lnTo>
                                        <a:pt x="36671" y="53436"/>
                                      </a:lnTo>
                                      <a:cubicBezTo>
                                        <a:pt x="33623" y="53436"/>
                                        <a:pt x="32099" y="53436"/>
                                        <a:pt x="29051" y="53436"/>
                                      </a:cubicBezTo>
                                      <a:cubicBezTo>
                                        <a:pt x="24384" y="54959"/>
                                        <a:pt x="21336" y="59531"/>
                                        <a:pt x="21336" y="62579"/>
                                      </a:cubicBezTo>
                                      <a:cubicBezTo>
                                        <a:pt x="21336" y="65627"/>
                                        <a:pt x="22860" y="67151"/>
                                        <a:pt x="24384" y="68675"/>
                                      </a:cubicBezTo>
                                      <a:cubicBezTo>
                                        <a:pt x="26003" y="68675"/>
                                        <a:pt x="29051" y="70199"/>
                                        <a:pt x="33623" y="70199"/>
                                      </a:cubicBezTo>
                                      <a:lnTo>
                                        <a:pt x="38148" y="70199"/>
                                      </a:lnTo>
                                      <a:lnTo>
                                        <a:pt x="38148" y="80867"/>
                                      </a:lnTo>
                                      <a:lnTo>
                                        <a:pt x="29051" y="80867"/>
                                      </a:lnTo>
                                      <a:cubicBezTo>
                                        <a:pt x="24384" y="80867"/>
                                        <a:pt x="19812" y="82391"/>
                                        <a:pt x="16764" y="85439"/>
                                      </a:cubicBezTo>
                                      <a:cubicBezTo>
                                        <a:pt x="13716" y="86963"/>
                                        <a:pt x="12192" y="91536"/>
                                        <a:pt x="12192" y="96107"/>
                                      </a:cubicBezTo>
                                      <a:cubicBezTo>
                                        <a:pt x="12192" y="100774"/>
                                        <a:pt x="13716" y="103822"/>
                                        <a:pt x="16764" y="106870"/>
                                      </a:cubicBezTo>
                                      <a:cubicBezTo>
                                        <a:pt x="21336" y="108394"/>
                                        <a:pt x="26003" y="109918"/>
                                        <a:pt x="33623" y="109918"/>
                                      </a:cubicBezTo>
                                      <a:lnTo>
                                        <a:pt x="38148" y="109014"/>
                                      </a:lnTo>
                                      <a:lnTo>
                                        <a:pt x="38148" y="118201"/>
                                      </a:lnTo>
                                      <a:lnTo>
                                        <a:pt x="33623" y="119063"/>
                                      </a:lnTo>
                                      <a:cubicBezTo>
                                        <a:pt x="22860" y="119063"/>
                                        <a:pt x="13716" y="117539"/>
                                        <a:pt x="9144" y="112967"/>
                                      </a:cubicBezTo>
                                      <a:cubicBezTo>
                                        <a:pt x="3048" y="109918"/>
                                        <a:pt x="0" y="103822"/>
                                        <a:pt x="0" y="96107"/>
                                      </a:cubicBezTo>
                                      <a:cubicBezTo>
                                        <a:pt x="0" y="91536"/>
                                        <a:pt x="1524" y="86963"/>
                                        <a:pt x="4572" y="83915"/>
                                      </a:cubicBezTo>
                                      <a:cubicBezTo>
                                        <a:pt x="7620" y="80867"/>
                                        <a:pt x="12192" y="77819"/>
                                        <a:pt x="18288" y="76295"/>
                                      </a:cubicBezTo>
                                      <a:cubicBezTo>
                                        <a:pt x="15240" y="74771"/>
                                        <a:pt x="13716" y="74771"/>
                                        <a:pt x="12192" y="71724"/>
                                      </a:cubicBezTo>
                                      <a:cubicBezTo>
                                        <a:pt x="10668" y="70199"/>
                                        <a:pt x="10668" y="67151"/>
                                        <a:pt x="10668" y="65627"/>
                                      </a:cubicBezTo>
                                      <a:cubicBezTo>
                                        <a:pt x="10668" y="62579"/>
                                        <a:pt x="10668" y="59531"/>
                                        <a:pt x="13716" y="58007"/>
                                      </a:cubicBezTo>
                                      <a:cubicBezTo>
                                        <a:pt x="15240" y="54959"/>
                                        <a:pt x="16764" y="53436"/>
                                        <a:pt x="19812" y="50387"/>
                                      </a:cubicBezTo>
                                      <a:cubicBezTo>
                                        <a:pt x="16764" y="48863"/>
                                        <a:pt x="12192" y="45815"/>
                                        <a:pt x="10668" y="41243"/>
                                      </a:cubicBezTo>
                                      <a:cubicBezTo>
                                        <a:pt x="7620" y="38195"/>
                                        <a:pt x="6096" y="33624"/>
                                        <a:pt x="6096" y="27527"/>
                                      </a:cubicBezTo>
                                      <a:cubicBezTo>
                                        <a:pt x="6096" y="18288"/>
                                        <a:pt x="9144" y="12192"/>
                                        <a:pt x="13716" y="7620"/>
                                      </a:cubicBezTo>
                                      <a:cubicBezTo>
                                        <a:pt x="19812" y="1524"/>
                                        <a:pt x="27527"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 name="Shape 5270"/>
                              <wps:cNvSpPr/>
                              <wps:spPr>
                                <a:xfrm>
                                  <a:off x="835200" y="385858"/>
                                  <a:ext cx="38243" cy="48002"/>
                                </a:xfrm>
                                <a:custGeom>
                                  <a:avLst/>
                                  <a:gdLst/>
                                  <a:ahLst/>
                                  <a:cxnLst/>
                                  <a:rect l="0" t="0" r="0" b="0"/>
                                  <a:pathLst>
                                    <a:path w="38243" h="48002">
                                      <a:moveTo>
                                        <a:pt x="0" y="0"/>
                                      </a:moveTo>
                                      <a:lnTo>
                                        <a:pt x="10716" y="0"/>
                                      </a:lnTo>
                                      <a:cubicBezTo>
                                        <a:pt x="18336" y="0"/>
                                        <a:pt x="25956" y="1525"/>
                                        <a:pt x="30528" y="4573"/>
                                      </a:cubicBezTo>
                                      <a:cubicBezTo>
                                        <a:pt x="35100" y="9144"/>
                                        <a:pt x="38243" y="13716"/>
                                        <a:pt x="38243" y="21337"/>
                                      </a:cubicBezTo>
                                      <a:cubicBezTo>
                                        <a:pt x="38243" y="30576"/>
                                        <a:pt x="33576" y="36671"/>
                                        <a:pt x="27480" y="42768"/>
                                      </a:cubicBezTo>
                                      <a:lnTo>
                                        <a:pt x="0" y="48002"/>
                                      </a:lnTo>
                                      <a:lnTo>
                                        <a:pt x="0" y="38815"/>
                                      </a:lnTo>
                                      <a:lnTo>
                                        <a:pt x="18336" y="35147"/>
                                      </a:lnTo>
                                      <a:cubicBezTo>
                                        <a:pt x="22908" y="32100"/>
                                        <a:pt x="25956" y="27432"/>
                                        <a:pt x="25956" y="22861"/>
                                      </a:cubicBezTo>
                                      <a:cubicBezTo>
                                        <a:pt x="25956" y="18288"/>
                                        <a:pt x="24432" y="15240"/>
                                        <a:pt x="21384" y="13716"/>
                                      </a:cubicBezTo>
                                      <a:cubicBezTo>
                                        <a:pt x="18336" y="12192"/>
                                        <a:pt x="13764" y="10668"/>
                                        <a:pt x="614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 name="Shape 5271"/>
                              <wps:cNvSpPr/>
                              <wps:spPr>
                                <a:xfrm>
                                  <a:off x="835200" y="315844"/>
                                  <a:ext cx="38243" cy="52759"/>
                                </a:xfrm>
                                <a:custGeom>
                                  <a:avLst/>
                                  <a:gdLst/>
                                  <a:ahLst/>
                                  <a:cxnLst/>
                                  <a:rect l="0" t="0" r="0" b="0"/>
                                  <a:pathLst>
                                    <a:path w="38243" h="52759">
                                      <a:moveTo>
                                        <a:pt x="0" y="0"/>
                                      </a:moveTo>
                                      <a:lnTo>
                                        <a:pt x="10716" y="1339"/>
                                      </a:lnTo>
                                      <a:lnTo>
                                        <a:pt x="38243" y="1339"/>
                                      </a:lnTo>
                                      <a:lnTo>
                                        <a:pt x="38243" y="8959"/>
                                      </a:lnTo>
                                      <a:lnTo>
                                        <a:pt x="22908" y="10483"/>
                                      </a:lnTo>
                                      <a:cubicBezTo>
                                        <a:pt x="24432" y="12008"/>
                                        <a:pt x="25956" y="15056"/>
                                        <a:pt x="27480" y="18104"/>
                                      </a:cubicBezTo>
                                      <a:cubicBezTo>
                                        <a:pt x="29004" y="19627"/>
                                        <a:pt x="29004" y="22675"/>
                                        <a:pt x="29004" y="27343"/>
                                      </a:cubicBezTo>
                                      <a:cubicBezTo>
                                        <a:pt x="29004" y="34963"/>
                                        <a:pt x="25956" y="41059"/>
                                        <a:pt x="21384" y="45631"/>
                                      </a:cubicBezTo>
                                      <a:lnTo>
                                        <a:pt x="0" y="52759"/>
                                      </a:lnTo>
                                      <a:lnTo>
                                        <a:pt x="0" y="43635"/>
                                      </a:lnTo>
                                      <a:lnTo>
                                        <a:pt x="12240" y="39725"/>
                                      </a:lnTo>
                                      <a:cubicBezTo>
                                        <a:pt x="15288" y="36868"/>
                                        <a:pt x="16812" y="32676"/>
                                        <a:pt x="16812" y="27343"/>
                                      </a:cubicBezTo>
                                      <a:cubicBezTo>
                                        <a:pt x="16812" y="21199"/>
                                        <a:pt x="15288" y="16603"/>
                                        <a:pt x="12240" y="13543"/>
                                      </a:cubicBezTo>
                                      <a:lnTo>
                                        <a:pt x="0" y="94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 name="Shape 5272"/>
                              <wps:cNvSpPr/>
                              <wps:spPr>
                                <a:xfrm>
                                  <a:off x="0" y="506445"/>
                                  <a:ext cx="47244" cy="102204"/>
                                </a:xfrm>
                                <a:custGeom>
                                  <a:avLst/>
                                  <a:gdLst/>
                                  <a:ahLst/>
                                  <a:cxnLst/>
                                  <a:rect l="0" t="0" r="0" b="0"/>
                                  <a:pathLst>
                                    <a:path w="47244" h="102204">
                                      <a:moveTo>
                                        <a:pt x="16764" y="0"/>
                                      </a:moveTo>
                                      <a:lnTo>
                                        <a:pt x="22860" y="0"/>
                                      </a:lnTo>
                                      <a:lnTo>
                                        <a:pt x="22860" y="18288"/>
                                      </a:lnTo>
                                      <a:lnTo>
                                        <a:pt x="47244" y="18288"/>
                                      </a:lnTo>
                                      <a:lnTo>
                                        <a:pt x="47244" y="27432"/>
                                      </a:lnTo>
                                      <a:lnTo>
                                        <a:pt x="22860" y="27432"/>
                                      </a:lnTo>
                                      <a:lnTo>
                                        <a:pt x="22860" y="76295"/>
                                      </a:lnTo>
                                      <a:cubicBezTo>
                                        <a:pt x="22860" y="80867"/>
                                        <a:pt x="24384" y="85440"/>
                                        <a:pt x="27432" y="86964"/>
                                      </a:cubicBezTo>
                                      <a:cubicBezTo>
                                        <a:pt x="28956" y="90012"/>
                                        <a:pt x="32004" y="91536"/>
                                        <a:pt x="36576" y="91536"/>
                                      </a:cubicBezTo>
                                      <a:cubicBezTo>
                                        <a:pt x="38100" y="91536"/>
                                        <a:pt x="41148" y="91536"/>
                                        <a:pt x="42672" y="91536"/>
                                      </a:cubicBezTo>
                                      <a:cubicBezTo>
                                        <a:pt x="44196" y="90012"/>
                                        <a:pt x="47244" y="90012"/>
                                        <a:pt x="47244" y="90012"/>
                                      </a:cubicBezTo>
                                      <a:lnTo>
                                        <a:pt x="47244" y="99155"/>
                                      </a:lnTo>
                                      <a:cubicBezTo>
                                        <a:pt x="45720" y="100679"/>
                                        <a:pt x="44196" y="100679"/>
                                        <a:pt x="41148" y="100679"/>
                                      </a:cubicBezTo>
                                      <a:cubicBezTo>
                                        <a:pt x="39624" y="100679"/>
                                        <a:pt x="36576" y="102204"/>
                                        <a:pt x="35052" y="102204"/>
                                      </a:cubicBezTo>
                                      <a:cubicBezTo>
                                        <a:pt x="19812" y="102204"/>
                                        <a:pt x="10668" y="93059"/>
                                        <a:pt x="10668" y="76295"/>
                                      </a:cubicBezTo>
                                      <a:lnTo>
                                        <a:pt x="10668" y="27432"/>
                                      </a:lnTo>
                                      <a:lnTo>
                                        <a:pt x="0" y="27432"/>
                                      </a:lnTo>
                                      <a:lnTo>
                                        <a:pt x="0" y="22861"/>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 name="Shape 5273"/>
                              <wps:cNvSpPr/>
                              <wps:spPr>
                                <a:xfrm>
                                  <a:off x="59531" y="523536"/>
                                  <a:ext cx="35195" cy="84208"/>
                                </a:xfrm>
                                <a:custGeom>
                                  <a:avLst/>
                                  <a:gdLst/>
                                  <a:ahLst/>
                                  <a:cxnLst/>
                                  <a:rect l="0" t="0" r="0" b="0"/>
                                  <a:pathLst>
                                    <a:path w="35195" h="84208">
                                      <a:moveTo>
                                        <a:pt x="35195" y="0"/>
                                      </a:moveTo>
                                      <a:lnTo>
                                        <a:pt x="35195" y="10878"/>
                                      </a:lnTo>
                                      <a:lnTo>
                                        <a:pt x="19907" y="16438"/>
                                      </a:lnTo>
                                      <a:cubicBezTo>
                                        <a:pt x="16859" y="21105"/>
                                        <a:pt x="13811" y="27201"/>
                                        <a:pt x="13811" y="34820"/>
                                      </a:cubicBezTo>
                                      <a:lnTo>
                                        <a:pt x="35195" y="34820"/>
                                      </a:lnTo>
                                      <a:lnTo>
                                        <a:pt x="35195" y="43965"/>
                                      </a:lnTo>
                                      <a:lnTo>
                                        <a:pt x="13811" y="43965"/>
                                      </a:lnTo>
                                      <a:cubicBezTo>
                                        <a:pt x="13811" y="54632"/>
                                        <a:pt x="15335" y="60729"/>
                                        <a:pt x="19907" y="66825"/>
                                      </a:cubicBezTo>
                                      <a:lnTo>
                                        <a:pt x="35195" y="72704"/>
                                      </a:lnTo>
                                      <a:lnTo>
                                        <a:pt x="35195" y="84208"/>
                                      </a:lnTo>
                                      <a:lnTo>
                                        <a:pt x="23527" y="81874"/>
                                      </a:lnTo>
                                      <a:cubicBezTo>
                                        <a:pt x="18764" y="79779"/>
                                        <a:pt x="14573" y="76730"/>
                                        <a:pt x="10763" y="72920"/>
                                      </a:cubicBezTo>
                                      <a:cubicBezTo>
                                        <a:pt x="4667" y="66825"/>
                                        <a:pt x="0" y="56156"/>
                                        <a:pt x="0" y="42441"/>
                                      </a:cubicBezTo>
                                      <a:cubicBezTo>
                                        <a:pt x="0" y="30249"/>
                                        <a:pt x="3143" y="19486"/>
                                        <a:pt x="10763" y="11865"/>
                                      </a:cubicBezTo>
                                      <a:cubicBezTo>
                                        <a:pt x="13811" y="8055"/>
                                        <a:pt x="17621" y="5007"/>
                                        <a:pt x="22003" y="2912"/>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 name="Shape 5274"/>
                              <wps:cNvSpPr/>
                              <wps:spPr>
                                <a:xfrm>
                                  <a:off x="94726" y="591884"/>
                                  <a:ext cx="30528" cy="16764"/>
                                </a:xfrm>
                                <a:custGeom>
                                  <a:avLst/>
                                  <a:gdLst/>
                                  <a:ahLst/>
                                  <a:cxnLst/>
                                  <a:rect l="0" t="0" r="0" b="0"/>
                                  <a:pathLst>
                                    <a:path w="30528" h="16764">
                                      <a:moveTo>
                                        <a:pt x="30528" y="0"/>
                                      </a:moveTo>
                                      <a:lnTo>
                                        <a:pt x="30528" y="10668"/>
                                      </a:lnTo>
                                      <a:cubicBezTo>
                                        <a:pt x="25956" y="12192"/>
                                        <a:pt x="22908" y="13716"/>
                                        <a:pt x="18336" y="15240"/>
                                      </a:cubicBezTo>
                                      <a:cubicBezTo>
                                        <a:pt x="13668" y="15240"/>
                                        <a:pt x="9096" y="16764"/>
                                        <a:pt x="4524" y="16764"/>
                                      </a:cubicBezTo>
                                      <a:lnTo>
                                        <a:pt x="0" y="15859"/>
                                      </a:lnTo>
                                      <a:lnTo>
                                        <a:pt x="0" y="4356"/>
                                      </a:lnTo>
                                      <a:lnTo>
                                        <a:pt x="4524" y="6096"/>
                                      </a:lnTo>
                                      <a:cubicBezTo>
                                        <a:pt x="13668" y="6096"/>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 name="Shape 5275"/>
                              <wps:cNvSpPr/>
                              <wps:spPr>
                                <a:xfrm>
                                  <a:off x="94726" y="523209"/>
                                  <a:ext cx="33576" cy="44291"/>
                                </a:xfrm>
                                <a:custGeom>
                                  <a:avLst/>
                                  <a:gdLst/>
                                  <a:ahLst/>
                                  <a:cxnLst/>
                                  <a:rect l="0" t="0" r="0" b="0"/>
                                  <a:pathLst>
                                    <a:path w="33576" h="44291">
                                      <a:moveTo>
                                        <a:pt x="1476" y="0"/>
                                      </a:moveTo>
                                      <a:cubicBezTo>
                                        <a:pt x="10620" y="0"/>
                                        <a:pt x="19860" y="3048"/>
                                        <a:pt x="25956" y="10668"/>
                                      </a:cubicBezTo>
                                      <a:cubicBezTo>
                                        <a:pt x="30528" y="16764"/>
                                        <a:pt x="33576" y="26003"/>
                                        <a:pt x="33576" y="36671"/>
                                      </a:cubicBezTo>
                                      <a:lnTo>
                                        <a:pt x="33576" y="44291"/>
                                      </a:lnTo>
                                      <a:lnTo>
                                        <a:pt x="0" y="44291"/>
                                      </a:lnTo>
                                      <a:lnTo>
                                        <a:pt x="0" y="35147"/>
                                      </a:lnTo>
                                      <a:lnTo>
                                        <a:pt x="21384" y="35147"/>
                                      </a:lnTo>
                                      <a:cubicBezTo>
                                        <a:pt x="21384" y="27527"/>
                                        <a:pt x="19860" y="21431"/>
                                        <a:pt x="15288" y="16764"/>
                                      </a:cubicBezTo>
                                      <a:cubicBezTo>
                                        <a:pt x="12144" y="12192"/>
                                        <a:pt x="7572" y="10668"/>
                                        <a:pt x="1476" y="10668"/>
                                      </a:cubicBezTo>
                                      <a:lnTo>
                                        <a:pt x="0" y="11205"/>
                                      </a:lnTo>
                                      <a:lnTo>
                                        <a:pt x="0" y="326"/>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 name="Shape 5276"/>
                              <wps:cNvSpPr/>
                              <wps:spPr>
                                <a:xfrm>
                                  <a:off x="144971" y="523209"/>
                                  <a:ext cx="59626" cy="85439"/>
                                </a:xfrm>
                                <a:custGeom>
                                  <a:avLst/>
                                  <a:gdLst/>
                                  <a:ahLst/>
                                  <a:cxnLst/>
                                  <a:rect l="0" t="0" r="0" b="0"/>
                                  <a:pathLst>
                                    <a:path w="59626" h="85439">
                                      <a:moveTo>
                                        <a:pt x="38195" y="0"/>
                                      </a:moveTo>
                                      <a:cubicBezTo>
                                        <a:pt x="42767" y="0"/>
                                        <a:pt x="45815" y="0"/>
                                        <a:pt x="50482" y="1524"/>
                                      </a:cubicBezTo>
                                      <a:cubicBezTo>
                                        <a:pt x="53530" y="3048"/>
                                        <a:pt x="56578" y="3048"/>
                                        <a:pt x="59626" y="4572"/>
                                      </a:cubicBezTo>
                                      <a:lnTo>
                                        <a:pt x="55054" y="15239"/>
                                      </a:lnTo>
                                      <a:cubicBezTo>
                                        <a:pt x="53530" y="13715"/>
                                        <a:pt x="50482" y="13715"/>
                                        <a:pt x="45815" y="12192"/>
                                      </a:cubicBezTo>
                                      <a:cubicBezTo>
                                        <a:pt x="42767" y="12192"/>
                                        <a:pt x="39719" y="10668"/>
                                        <a:pt x="38195" y="10668"/>
                                      </a:cubicBezTo>
                                      <a:cubicBezTo>
                                        <a:pt x="21431" y="10668"/>
                                        <a:pt x="13811" y="21336"/>
                                        <a:pt x="13811" y="42672"/>
                                      </a:cubicBezTo>
                                      <a:cubicBezTo>
                                        <a:pt x="13811" y="53435"/>
                                        <a:pt x="15335" y="61055"/>
                                        <a:pt x="19907" y="65627"/>
                                      </a:cubicBezTo>
                                      <a:cubicBezTo>
                                        <a:pt x="22955" y="71723"/>
                                        <a:pt x="29051" y="74771"/>
                                        <a:pt x="36671" y="74771"/>
                                      </a:cubicBezTo>
                                      <a:cubicBezTo>
                                        <a:pt x="44291" y="74771"/>
                                        <a:pt x="50482" y="73247"/>
                                        <a:pt x="58102" y="70199"/>
                                      </a:cubicBezTo>
                                      <a:lnTo>
                                        <a:pt x="58102" y="80867"/>
                                      </a:lnTo>
                                      <a:cubicBezTo>
                                        <a:pt x="52006" y="83915"/>
                                        <a:pt x="45815" y="85439"/>
                                        <a:pt x="36671" y="85439"/>
                                      </a:cubicBezTo>
                                      <a:cubicBezTo>
                                        <a:pt x="26003" y="85439"/>
                                        <a:pt x="16859" y="80867"/>
                                        <a:pt x="10763" y="73247"/>
                                      </a:cubicBezTo>
                                      <a:cubicBezTo>
                                        <a:pt x="3143" y="67151"/>
                                        <a:pt x="0" y="56483"/>
                                        <a:pt x="0" y="42672"/>
                                      </a:cubicBezTo>
                                      <a:cubicBezTo>
                                        <a:pt x="0" y="28956"/>
                                        <a:pt x="3143" y="18288"/>
                                        <a:pt x="10763" y="10668"/>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 name="Shape 5277"/>
                              <wps:cNvSpPr/>
                              <wps:spPr>
                                <a:xfrm>
                                  <a:off x="222885" y="491205"/>
                                  <a:ext cx="67151" cy="115919"/>
                                </a:xfrm>
                                <a:custGeom>
                                  <a:avLst/>
                                  <a:gdLst/>
                                  <a:ahLst/>
                                  <a:cxnLst/>
                                  <a:rect l="0" t="0" r="0" b="0"/>
                                  <a:pathLst>
                                    <a:path w="67151" h="115919">
                                      <a:moveTo>
                                        <a:pt x="0" y="0"/>
                                      </a:moveTo>
                                      <a:lnTo>
                                        <a:pt x="12192" y="0"/>
                                      </a:lnTo>
                                      <a:lnTo>
                                        <a:pt x="12192" y="35052"/>
                                      </a:lnTo>
                                      <a:cubicBezTo>
                                        <a:pt x="12192" y="38100"/>
                                        <a:pt x="12192" y="42672"/>
                                        <a:pt x="10668" y="45720"/>
                                      </a:cubicBezTo>
                                      <a:lnTo>
                                        <a:pt x="12192" y="45720"/>
                                      </a:lnTo>
                                      <a:cubicBezTo>
                                        <a:pt x="13716" y="41148"/>
                                        <a:pt x="18288" y="38100"/>
                                        <a:pt x="22860" y="35052"/>
                                      </a:cubicBezTo>
                                      <a:cubicBezTo>
                                        <a:pt x="27432" y="33528"/>
                                        <a:pt x="32004" y="32004"/>
                                        <a:pt x="38100" y="32004"/>
                                      </a:cubicBezTo>
                                      <a:cubicBezTo>
                                        <a:pt x="47244" y="32004"/>
                                        <a:pt x="54959" y="35052"/>
                                        <a:pt x="59531" y="39624"/>
                                      </a:cubicBezTo>
                                      <a:cubicBezTo>
                                        <a:pt x="65627" y="44196"/>
                                        <a:pt x="67151" y="51816"/>
                                        <a:pt x="67151" y="62484"/>
                                      </a:cubicBezTo>
                                      <a:lnTo>
                                        <a:pt x="67151" y="115919"/>
                                      </a:lnTo>
                                      <a:lnTo>
                                        <a:pt x="54959" y="115919"/>
                                      </a:lnTo>
                                      <a:lnTo>
                                        <a:pt x="54959" y="62484"/>
                                      </a:lnTo>
                                      <a:cubicBezTo>
                                        <a:pt x="54959" y="56388"/>
                                        <a:pt x="53435" y="50292"/>
                                        <a:pt x="50387" y="47244"/>
                                      </a:cubicBezTo>
                                      <a:cubicBezTo>
                                        <a:pt x="47244" y="44196"/>
                                        <a:pt x="42672" y="42672"/>
                                        <a:pt x="36576" y="42672"/>
                                      </a:cubicBezTo>
                                      <a:cubicBezTo>
                                        <a:pt x="27432" y="42672"/>
                                        <a:pt x="21336" y="45720"/>
                                        <a:pt x="18288" y="50292"/>
                                      </a:cubicBezTo>
                                      <a:cubicBezTo>
                                        <a:pt x="13716" y="54864"/>
                                        <a:pt x="12192" y="62484"/>
                                        <a:pt x="12192" y="73247"/>
                                      </a:cubicBezTo>
                                      <a:lnTo>
                                        <a:pt x="12192"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 name="Shape 5278"/>
                              <wps:cNvSpPr/>
                              <wps:spPr>
                                <a:xfrm>
                                  <a:off x="316039" y="523209"/>
                                  <a:ext cx="68771" cy="83915"/>
                                </a:xfrm>
                                <a:custGeom>
                                  <a:avLst/>
                                  <a:gdLst/>
                                  <a:ahLst/>
                                  <a:cxnLst/>
                                  <a:rect l="0" t="0" r="0" b="0"/>
                                  <a:pathLst>
                                    <a:path w="68771" h="83915">
                                      <a:moveTo>
                                        <a:pt x="38195" y="0"/>
                                      </a:moveTo>
                                      <a:cubicBezTo>
                                        <a:pt x="48863" y="0"/>
                                        <a:pt x="56483" y="3048"/>
                                        <a:pt x="61055" y="7620"/>
                                      </a:cubicBezTo>
                                      <a:cubicBezTo>
                                        <a:pt x="65723" y="12192"/>
                                        <a:pt x="68771" y="19812"/>
                                        <a:pt x="68771" y="30480"/>
                                      </a:cubicBezTo>
                                      <a:lnTo>
                                        <a:pt x="68771" y="83915"/>
                                      </a:lnTo>
                                      <a:lnTo>
                                        <a:pt x="56483" y="83915"/>
                                      </a:lnTo>
                                      <a:lnTo>
                                        <a:pt x="56483" y="30480"/>
                                      </a:lnTo>
                                      <a:cubicBezTo>
                                        <a:pt x="56483" y="24384"/>
                                        <a:pt x="54959" y="18288"/>
                                        <a:pt x="51911" y="15240"/>
                                      </a:cubicBezTo>
                                      <a:cubicBezTo>
                                        <a:pt x="48863" y="12192"/>
                                        <a:pt x="44291" y="10668"/>
                                        <a:pt x="36671" y="10668"/>
                                      </a:cubicBezTo>
                                      <a:cubicBezTo>
                                        <a:pt x="29051" y="10668"/>
                                        <a:pt x="22955" y="13715"/>
                                        <a:pt x="18383" y="18288"/>
                                      </a:cubicBezTo>
                                      <a:cubicBezTo>
                                        <a:pt x="13716" y="22860"/>
                                        <a:pt x="12192" y="30480"/>
                                        <a:pt x="12192" y="41243"/>
                                      </a:cubicBezTo>
                                      <a:lnTo>
                                        <a:pt x="12192" y="83915"/>
                                      </a:lnTo>
                                      <a:lnTo>
                                        <a:pt x="0" y="83915"/>
                                      </a:lnTo>
                                      <a:lnTo>
                                        <a:pt x="0" y="1524"/>
                                      </a:lnTo>
                                      <a:lnTo>
                                        <a:pt x="10668" y="1524"/>
                                      </a:lnTo>
                                      <a:lnTo>
                                        <a:pt x="12192" y="12192"/>
                                      </a:lnTo>
                                      <a:cubicBezTo>
                                        <a:pt x="15240" y="9144"/>
                                        <a:pt x="18383" y="6096"/>
                                        <a:pt x="22955" y="3048"/>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02" name="Shape 101902"/>
                              <wps:cNvSpPr/>
                              <wps:spPr>
                                <a:xfrm>
                                  <a:off x="409194" y="524733"/>
                                  <a:ext cx="13716" cy="82391"/>
                                </a:xfrm>
                                <a:custGeom>
                                  <a:avLst/>
                                  <a:gdLst/>
                                  <a:ahLst/>
                                  <a:cxnLst/>
                                  <a:rect l="0" t="0" r="0" b="0"/>
                                  <a:pathLst>
                                    <a:path w="13716" h="82391">
                                      <a:moveTo>
                                        <a:pt x="0" y="0"/>
                                      </a:moveTo>
                                      <a:lnTo>
                                        <a:pt x="13716" y="0"/>
                                      </a:lnTo>
                                      <a:lnTo>
                                        <a:pt x="13716"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 name="Shape 5280"/>
                              <wps:cNvSpPr/>
                              <wps:spPr>
                                <a:xfrm>
                                  <a:off x="409194" y="494253"/>
                                  <a:ext cx="13716" cy="16764"/>
                                </a:xfrm>
                                <a:custGeom>
                                  <a:avLst/>
                                  <a:gdLst/>
                                  <a:ahLst/>
                                  <a:cxnLst/>
                                  <a:rect l="0" t="0" r="0" b="0"/>
                                  <a:pathLst>
                                    <a:path w="13716" h="16764">
                                      <a:moveTo>
                                        <a:pt x="7620" y="0"/>
                                      </a:moveTo>
                                      <a:cubicBezTo>
                                        <a:pt x="9144" y="0"/>
                                        <a:pt x="10668" y="1524"/>
                                        <a:pt x="12192" y="3048"/>
                                      </a:cubicBezTo>
                                      <a:cubicBezTo>
                                        <a:pt x="13716" y="4572"/>
                                        <a:pt x="13716" y="6097"/>
                                        <a:pt x="13716" y="9144"/>
                                      </a:cubicBezTo>
                                      <a:cubicBezTo>
                                        <a:pt x="13716" y="10668"/>
                                        <a:pt x="13716" y="13716"/>
                                        <a:pt x="12192" y="15240"/>
                                      </a:cubicBezTo>
                                      <a:cubicBezTo>
                                        <a:pt x="10668" y="16764"/>
                                        <a:pt x="9144" y="16764"/>
                                        <a:pt x="7620" y="16764"/>
                                      </a:cubicBezTo>
                                      <a:cubicBezTo>
                                        <a:pt x="4572" y="16764"/>
                                        <a:pt x="3048" y="16764"/>
                                        <a:pt x="1524" y="15240"/>
                                      </a:cubicBezTo>
                                      <a:cubicBezTo>
                                        <a:pt x="0" y="13716"/>
                                        <a:pt x="0" y="10668"/>
                                        <a:pt x="0" y="9144"/>
                                      </a:cubicBezTo>
                                      <a:cubicBezTo>
                                        <a:pt x="0" y="6097"/>
                                        <a:pt x="0" y="3048"/>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 name="Shape 5281"/>
                              <wps:cNvSpPr/>
                              <wps:spPr>
                                <a:xfrm>
                                  <a:off x="444341" y="523209"/>
                                  <a:ext cx="35862" cy="85440"/>
                                </a:xfrm>
                                <a:custGeom>
                                  <a:avLst/>
                                  <a:gdLst/>
                                  <a:ahLst/>
                                  <a:cxnLst/>
                                  <a:rect l="0" t="0" r="0" b="0"/>
                                  <a:pathLst>
                                    <a:path w="35862" h="85440">
                                      <a:moveTo>
                                        <a:pt x="33528" y="0"/>
                                      </a:moveTo>
                                      <a:lnTo>
                                        <a:pt x="35862" y="512"/>
                                      </a:lnTo>
                                      <a:lnTo>
                                        <a:pt x="35862" y="11004"/>
                                      </a:lnTo>
                                      <a:lnTo>
                                        <a:pt x="35052" y="10668"/>
                                      </a:lnTo>
                                      <a:cubicBezTo>
                                        <a:pt x="27432" y="10668"/>
                                        <a:pt x="22860" y="13716"/>
                                        <a:pt x="18288" y="18288"/>
                                      </a:cubicBezTo>
                                      <a:cubicBezTo>
                                        <a:pt x="15240" y="24384"/>
                                        <a:pt x="12192" y="32004"/>
                                        <a:pt x="12192" y="42672"/>
                                      </a:cubicBezTo>
                                      <a:cubicBezTo>
                                        <a:pt x="12192" y="53436"/>
                                        <a:pt x="15240" y="61055"/>
                                        <a:pt x="18288" y="67152"/>
                                      </a:cubicBezTo>
                                      <a:cubicBezTo>
                                        <a:pt x="22860" y="71724"/>
                                        <a:pt x="27432" y="74771"/>
                                        <a:pt x="35052" y="74771"/>
                                      </a:cubicBezTo>
                                      <a:lnTo>
                                        <a:pt x="35862" y="74436"/>
                                      </a:lnTo>
                                      <a:lnTo>
                                        <a:pt x="35862" y="84897"/>
                                      </a:lnTo>
                                      <a:lnTo>
                                        <a:pt x="33528" y="85440"/>
                                      </a:lnTo>
                                      <a:cubicBezTo>
                                        <a:pt x="22860" y="85440"/>
                                        <a:pt x="15240" y="80867"/>
                                        <a:pt x="9144" y="73247"/>
                                      </a:cubicBezTo>
                                      <a:cubicBezTo>
                                        <a:pt x="3048" y="65628"/>
                                        <a:pt x="0" y="56483"/>
                                        <a:pt x="0" y="42672"/>
                                      </a:cubicBezTo>
                                      <a:cubicBezTo>
                                        <a:pt x="0" y="28956"/>
                                        <a:pt x="3048" y="18288"/>
                                        <a:pt x="9144" y="12192"/>
                                      </a:cubicBezTo>
                                      <a:cubicBezTo>
                                        <a:pt x="15240" y="4572"/>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 name="Shape 5282"/>
                              <wps:cNvSpPr/>
                              <wps:spPr>
                                <a:xfrm>
                                  <a:off x="480203" y="523722"/>
                                  <a:ext cx="35862" cy="119979"/>
                                </a:xfrm>
                                <a:custGeom>
                                  <a:avLst/>
                                  <a:gdLst/>
                                  <a:ahLst/>
                                  <a:cxnLst/>
                                  <a:rect l="0" t="0" r="0" b="0"/>
                                  <a:pathLst>
                                    <a:path w="35862" h="119979">
                                      <a:moveTo>
                                        <a:pt x="0" y="0"/>
                                      </a:moveTo>
                                      <a:lnTo>
                                        <a:pt x="12418" y="2726"/>
                                      </a:lnTo>
                                      <a:cubicBezTo>
                                        <a:pt x="16812" y="4821"/>
                                        <a:pt x="20622" y="7869"/>
                                        <a:pt x="23670" y="11680"/>
                                      </a:cubicBezTo>
                                      <a:lnTo>
                                        <a:pt x="26718" y="1012"/>
                                      </a:lnTo>
                                      <a:lnTo>
                                        <a:pt x="35862" y="1012"/>
                                      </a:lnTo>
                                      <a:lnTo>
                                        <a:pt x="35862" y="119979"/>
                                      </a:lnTo>
                                      <a:lnTo>
                                        <a:pt x="23670" y="119979"/>
                                      </a:lnTo>
                                      <a:lnTo>
                                        <a:pt x="23670" y="84927"/>
                                      </a:lnTo>
                                      <a:cubicBezTo>
                                        <a:pt x="23670" y="78831"/>
                                        <a:pt x="23670" y="75783"/>
                                        <a:pt x="23670" y="71211"/>
                                      </a:cubicBezTo>
                                      <a:cubicBezTo>
                                        <a:pt x="20622" y="75783"/>
                                        <a:pt x="16812" y="79212"/>
                                        <a:pt x="12418" y="81498"/>
                                      </a:cubicBezTo>
                                      <a:lnTo>
                                        <a:pt x="0" y="84385"/>
                                      </a:lnTo>
                                      <a:lnTo>
                                        <a:pt x="0" y="73923"/>
                                      </a:lnTo>
                                      <a:lnTo>
                                        <a:pt x="17574" y="66639"/>
                                      </a:lnTo>
                                      <a:cubicBezTo>
                                        <a:pt x="20622" y="63591"/>
                                        <a:pt x="23670" y="55971"/>
                                        <a:pt x="23670" y="45303"/>
                                      </a:cubicBezTo>
                                      <a:lnTo>
                                        <a:pt x="23670" y="42159"/>
                                      </a:lnTo>
                                      <a:cubicBezTo>
                                        <a:pt x="23670" y="31492"/>
                                        <a:pt x="22146" y="22347"/>
                                        <a:pt x="17574" y="17776"/>
                                      </a:cubicBezTo>
                                      <a:lnTo>
                                        <a:pt x="0" y="104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 name="Shape 5283"/>
                              <wps:cNvSpPr/>
                              <wps:spPr>
                                <a:xfrm>
                                  <a:off x="540449" y="524733"/>
                                  <a:ext cx="68771" cy="83915"/>
                                </a:xfrm>
                                <a:custGeom>
                                  <a:avLst/>
                                  <a:gdLst/>
                                  <a:ahLst/>
                                  <a:cxnLst/>
                                  <a:rect l="0" t="0" r="0" b="0"/>
                                  <a:pathLst>
                                    <a:path w="68771" h="83915">
                                      <a:moveTo>
                                        <a:pt x="0" y="0"/>
                                      </a:moveTo>
                                      <a:lnTo>
                                        <a:pt x="12287" y="0"/>
                                      </a:lnTo>
                                      <a:lnTo>
                                        <a:pt x="12287" y="53436"/>
                                      </a:lnTo>
                                      <a:cubicBezTo>
                                        <a:pt x="12287" y="59531"/>
                                        <a:pt x="13811" y="64103"/>
                                        <a:pt x="16859" y="68675"/>
                                      </a:cubicBezTo>
                                      <a:cubicBezTo>
                                        <a:pt x="19907" y="71724"/>
                                        <a:pt x="24479" y="73247"/>
                                        <a:pt x="32099" y="73247"/>
                                      </a:cubicBezTo>
                                      <a:cubicBezTo>
                                        <a:pt x="39719" y="73247"/>
                                        <a:pt x="45815" y="70200"/>
                                        <a:pt x="50387" y="65627"/>
                                      </a:cubicBezTo>
                                      <a:cubicBezTo>
                                        <a:pt x="55054" y="61055"/>
                                        <a:pt x="56579" y="53436"/>
                                        <a:pt x="56579" y="42672"/>
                                      </a:cubicBezTo>
                                      <a:lnTo>
                                        <a:pt x="56579" y="0"/>
                                      </a:lnTo>
                                      <a:lnTo>
                                        <a:pt x="68771" y="0"/>
                                      </a:lnTo>
                                      <a:lnTo>
                                        <a:pt x="68771" y="82391"/>
                                      </a:lnTo>
                                      <a:lnTo>
                                        <a:pt x="58102" y="82391"/>
                                      </a:lnTo>
                                      <a:lnTo>
                                        <a:pt x="56579" y="70200"/>
                                      </a:lnTo>
                                      <a:cubicBezTo>
                                        <a:pt x="53530" y="74771"/>
                                        <a:pt x="50387" y="77819"/>
                                        <a:pt x="45815" y="79343"/>
                                      </a:cubicBezTo>
                                      <a:cubicBezTo>
                                        <a:pt x="41243" y="82391"/>
                                        <a:pt x="35147" y="83915"/>
                                        <a:pt x="30575" y="83915"/>
                                      </a:cubicBezTo>
                                      <a:cubicBezTo>
                                        <a:pt x="19907" y="83915"/>
                                        <a:pt x="12287" y="80867"/>
                                        <a:pt x="7715" y="76295"/>
                                      </a:cubicBezTo>
                                      <a:cubicBezTo>
                                        <a:pt x="3143" y="71724"/>
                                        <a:pt x="0" y="64103"/>
                                        <a:pt x="0" y="5343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 name="Shape 5284"/>
                              <wps:cNvSpPr/>
                              <wps:spPr>
                                <a:xfrm>
                                  <a:off x="630555" y="523445"/>
                                  <a:ext cx="35195" cy="84285"/>
                                </a:xfrm>
                                <a:custGeom>
                                  <a:avLst/>
                                  <a:gdLst/>
                                  <a:ahLst/>
                                  <a:cxnLst/>
                                  <a:rect l="0" t="0" r="0" b="0"/>
                                  <a:pathLst>
                                    <a:path w="35195" h="84285">
                                      <a:moveTo>
                                        <a:pt x="35195" y="0"/>
                                      </a:moveTo>
                                      <a:lnTo>
                                        <a:pt x="35195" y="10969"/>
                                      </a:lnTo>
                                      <a:lnTo>
                                        <a:pt x="19907" y="16528"/>
                                      </a:lnTo>
                                      <a:cubicBezTo>
                                        <a:pt x="16859" y="21100"/>
                                        <a:pt x="13811" y="27196"/>
                                        <a:pt x="13811" y="34816"/>
                                      </a:cubicBezTo>
                                      <a:lnTo>
                                        <a:pt x="35195" y="34816"/>
                                      </a:lnTo>
                                      <a:lnTo>
                                        <a:pt x="35195" y="43960"/>
                                      </a:lnTo>
                                      <a:lnTo>
                                        <a:pt x="13811" y="43960"/>
                                      </a:lnTo>
                                      <a:cubicBezTo>
                                        <a:pt x="13811" y="54628"/>
                                        <a:pt x="15335" y="60724"/>
                                        <a:pt x="19907" y="66820"/>
                                      </a:cubicBezTo>
                                      <a:lnTo>
                                        <a:pt x="35195" y="72700"/>
                                      </a:lnTo>
                                      <a:lnTo>
                                        <a:pt x="35195" y="84285"/>
                                      </a:lnTo>
                                      <a:lnTo>
                                        <a:pt x="23527" y="81917"/>
                                      </a:lnTo>
                                      <a:cubicBezTo>
                                        <a:pt x="18764" y="79797"/>
                                        <a:pt x="14573" y="76726"/>
                                        <a:pt x="10763" y="72916"/>
                                      </a:cubicBezTo>
                                      <a:cubicBezTo>
                                        <a:pt x="4667" y="66820"/>
                                        <a:pt x="0" y="56152"/>
                                        <a:pt x="0" y="42436"/>
                                      </a:cubicBezTo>
                                      <a:cubicBezTo>
                                        <a:pt x="0" y="30244"/>
                                        <a:pt x="3143" y="19576"/>
                                        <a:pt x="10763" y="11956"/>
                                      </a:cubicBezTo>
                                      <a:cubicBezTo>
                                        <a:pt x="13811" y="8146"/>
                                        <a:pt x="17621" y="5074"/>
                                        <a:pt x="22003" y="2955"/>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 name="Shape 5285"/>
                              <wps:cNvSpPr/>
                              <wps:spPr>
                                <a:xfrm>
                                  <a:off x="665750" y="591789"/>
                                  <a:ext cx="30528" cy="16859"/>
                                </a:xfrm>
                                <a:custGeom>
                                  <a:avLst/>
                                  <a:gdLst/>
                                  <a:ahLst/>
                                  <a:cxnLst/>
                                  <a:rect l="0" t="0" r="0" b="0"/>
                                  <a:pathLst>
                                    <a:path w="30528" h="16859">
                                      <a:moveTo>
                                        <a:pt x="30528" y="0"/>
                                      </a:moveTo>
                                      <a:lnTo>
                                        <a:pt x="30528" y="10668"/>
                                      </a:lnTo>
                                      <a:cubicBezTo>
                                        <a:pt x="25956" y="12192"/>
                                        <a:pt x="22908" y="13812"/>
                                        <a:pt x="18336" y="15335"/>
                                      </a:cubicBezTo>
                                      <a:cubicBezTo>
                                        <a:pt x="15288" y="15335"/>
                                        <a:pt x="9096" y="16859"/>
                                        <a:pt x="4524" y="16859"/>
                                      </a:cubicBezTo>
                                      <a:lnTo>
                                        <a:pt x="0" y="15941"/>
                                      </a:lnTo>
                                      <a:lnTo>
                                        <a:pt x="0" y="4356"/>
                                      </a:lnTo>
                                      <a:lnTo>
                                        <a:pt x="4524" y="6097"/>
                                      </a:lnTo>
                                      <a:cubicBezTo>
                                        <a:pt x="13668" y="6097"/>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6" name="Shape 5286"/>
                              <wps:cNvSpPr/>
                              <wps:spPr>
                                <a:xfrm>
                                  <a:off x="665750" y="523114"/>
                                  <a:ext cx="33576" cy="44291"/>
                                </a:xfrm>
                                <a:custGeom>
                                  <a:avLst/>
                                  <a:gdLst/>
                                  <a:ahLst/>
                                  <a:cxnLst/>
                                  <a:rect l="0" t="0" r="0" b="0"/>
                                  <a:pathLst>
                                    <a:path w="33576" h="44291">
                                      <a:moveTo>
                                        <a:pt x="1476" y="0"/>
                                      </a:moveTo>
                                      <a:cubicBezTo>
                                        <a:pt x="10620" y="0"/>
                                        <a:pt x="19860" y="3048"/>
                                        <a:pt x="25956" y="10763"/>
                                      </a:cubicBezTo>
                                      <a:cubicBezTo>
                                        <a:pt x="32052" y="16859"/>
                                        <a:pt x="33576" y="26003"/>
                                        <a:pt x="33576" y="36671"/>
                                      </a:cubicBezTo>
                                      <a:lnTo>
                                        <a:pt x="33576" y="44291"/>
                                      </a:lnTo>
                                      <a:lnTo>
                                        <a:pt x="0" y="44291"/>
                                      </a:lnTo>
                                      <a:lnTo>
                                        <a:pt x="0" y="35147"/>
                                      </a:lnTo>
                                      <a:lnTo>
                                        <a:pt x="21384" y="35147"/>
                                      </a:lnTo>
                                      <a:cubicBezTo>
                                        <a:pt x="21384" y="27527"/>
                                        <a:pt x="19860" y="21431"/>
                                        <a:pt x="15288" y="16859"/>
                                      </a:cubicBezTo>
                                      <a:cubicBezTo>
                                        <a:pt x="12144" y="12287"/>
                                        <a:pt x="7572" y="10763"/>
                                        <a:pt x="1476" y="10763"/>
                                      </a:cubicBezTo>
                                      <a:lnTo>
                                        <a:pt x="0" y="11300"/>
                                      </a:lnTo>
                                      <a:lnTo>
                                        <a:pt x="0" y="331"/>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F26C8A" id="Group 98647" o:spid="_x0000_s1026" style="width:68.75pt;height:50.7pt;mso-position-horizontal-relative:char;mso-position-vertical-relative:line" coordsize="8734,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">
                      <v:shape id="Shape 5242" o:spid="_x0000_s1027" style="position:absolute;left:106;top:59;width:672;height:1084;visibility:visible;mso-wrap-style:square;v-text-anchor:top" coordsize="6715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" path="m,l22860,r,90012l67151,90012r,18383l,108395,,xe" fillcolor="black" stroked="f" strokeweight="0">
                        <v:stroke miterlimit="83231f" joinstyle="miter"/>
                        <v:path arrowok="t" textboxrect="0,0,67151,108395"/>
                      </v:shape>
                      <v:shape id="Shape 5243" o:spid="_x0000_s1028" style="position:absolute;left:900;top:304;width:389;height:849;visibility:visible;mso-wrap-style:square;v-text-anchor:top" coordsize="38957,8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" path="m38957,r,17071l29051,21317v-3048,3047,-4572,6096,-6096,12192l38957,33509r,15240l22955,48749v,6096,3048,10668,6096,15239l38957,66960r,17941l24479,82931c19145,81205,14573,78514,10763,74657,4572,67037,,57893,,44176,,30461,3048,18269,10763,10649,13811,6839,18002,4148,22955,2409l38957,xe" fillcolor="black" stroked="f" strokeweight="0">
                        <v:stroke miterlimit="83231f" joinstyle="miter"/>
                        <v:path arrowok="t" textboxrect="0,0,38957,84901"/>
                      </v:shape>
                      <v:shape id="Shape 5244" o:spid="_x0000_s1029" style="position:absolute;left:1289;top:928;width:329;height:230;visibility:visible;mso-wrap-style:square;v-text-anchor:top" coordsize="32861,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" path="m32861,r,18383c29813,19907,25241,21431,20669,22955v-4667,,-10763,,-16859,l,22437,,4496,5334,6097v4572,,9144,,13811,-1524c23717,4573,28289,3049,32861,xe" fillcolor="black" stroked="f" strokeweight="0">
                        <v:stroke miterlimit="83231f" joinstyle="miter"/>
                        <v:path arrowok="t" textboxrect="0,0,32861,22955"/>
                      </v:shape>
                      <v:shape id="Shape 5245" o:spid="_x0000_s1030" style="position:absolute;left:1289;top:302;width:375;height:489;visibility:visible;mso-wrap-style:square;v-text-anchor:top" coordsize="37433,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" path="m762,c12954,,22193,3143,28289,10764v6096,6095,9144,15239,9144,27431l37433,48864,,48864,,33624r16002,c16002,27528,14478,24479,11430,21431,9906,18383,5334,16859,762,16859l,17186,,115,762,xe" fillcolor="black" stroked="f" strokeweight="0">
                        <v:stroke miterlimit="83231f" joinstyle="miter"/>
                        <v:path arrowok="t" textboxrect="0,0,37433,48864"/>
                      </v:shape>
                      <v:shape id="Shape 5246" o:spid="_x0000_s1031" style="position:absolute;left:1741;top:319;width:855;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" path="m,l22860,,39719,47339v1524,6096,3048,10668,3048,16764c42767,59531,44291,53435,45815,47339l62579,,85535,,54959,82391r-24479,l,xe" fillcolor="black" stroked="f" strokeweight="0">
                        <v:stroke miterlimit="83231f" joinstyle="miter"/>
                        <v:path arrowok="t" textboxrect="0,0,85535,82391"/>
                      </v:shape>
                      <v:shape id="Shape 5247" o:spid="_x0000_s1032" style="position:absolute;left:2671;top:304;width:389;height:849;visibility:visible;mso-wrap-style:square;v-text-anchor:top" coordsize="38910,8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" path="m38910,r,17042l27527,21310v-1524,3047,-3048,6096,-4667,12192l38910,33502r,15240l22860,48742v,6096,1619,10668,6191,15239l38910,66939r,17950l24432,82924c19074,81198,14478,78507,10668,74650,3048,67030,,57886,,44169,,30454,3048,18262,10668,10642,13716,6832,17931,4141,22908,2402l38910,xe" fillcolor="black" stroked="f" strokeweight="0">
                        <v:stroke miterlimit="83231f" joinstyle="miter"/>
                        <v:path arrowok="t" textboxrect="0,0,38910,84889"/>
                      </v:shape>
                      <v:shape id="Shape 5248" o:spid="_x0000_s1033" style="position:absolute;left:3060;top:928;width:329;height:230;visibility:visible;mso-wrap-style:square;v-text-anchor:top" coordsize="32909,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" path="m32909,r,18383c29766,19907,25194,21431,20622,22955v-4572,,-10668,,-16764,l,22432,,4482,5382,6097v4572,,9144,,13716,-1524c23670,4573,28242,3049,32909,xe" fillcolor="black" stroked="f" strokeweight="0">
                        <v:stroke miterlimit="83231f" joinstyle="miter"/>
                        <v:path arrowok="t" textboxrect="0,0,32909,22955"/>
                      </v:shape>
                      <v:shape id="Shape 5249" o:spid="_x0000_s1034" style="position:absolute;left:3060;top:302;width:375;height:489;visibility:visible;mso-wrap-style:square;v-text-anchor:top" coordsize="37481,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" path="m810,c11478,,20622,3143,28242,10764v6191,6095,9239,15239,9239,27431l37481,48864,,48864,,33624r16050,c16050,27528,14526,24479,11478,21431,8430,18383,5382,16859,810,16859l,17163,,122,810,xe" fillcolor="black" stroked="f" strokeweight="0">
                        <v:stroke miterlimit="83231f" joinstyle="miter"/>
                        <v:path arrowok="t" textboxrect="0,0,37481,48864"/>
                      </v:shape>
                      <v:shape id="Shape 101900" o:spid="_x0000_s1035" style="position:absolute;left:3625;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" path="m,l22860,r,115824l,115824,,e" fillcolor="black" stroked="f" strokeweight="0">
                        <v:stroke miterlimit="83231f" joinstyle="miter"/>
                        <v:path arrowok="t" textboxrect="0,0,22860,115824"/>
                      </v:shape>
                      <v:shape id="Shape 5251" o:spid="_x0000_s1036" style="position:absolute;left:4412;top:73;width:390;height:1083;visibility:visible;mso-wrap-style:square;v-text-anchor:top" coordsize="38910,10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" path="m38910,r,19405l36576,19941v-4572,1524,-7620,4571,-10668,9239c22860,33752,21336,41372,21336,48992r1524,c25146,45182,28194,42134,32016,40039r6894,-1618l38910,55394r-9954,4266c24384,62708,22860,65756,22860,70327v,4573,1524,10669,4572,13717l38910,89783r,18575l19812,103951c13716,99284,9144,94712,6096,87092,1524,79472,,71852,,61184,,39848,4572,24512,13716,13845,18288,8511,24003,4320,30873,1462l38910,xe" fillcolor="black" stroked="f" strokeweight="0">
                        <v:stroke miterlimit="83231f" joinstyle="miter"/>
                        <v:path arrowok="t" textboxrect="0,0,38910,108358"/>
                      </v:shape>
                      <v:shape id="Shape 5252" o:spid="_x0000_s1037" style="position:absolute;left:4802;top:441;width:389;height:717;visibility:visible;mso-wrap-style:square;v-text-anchor:top" coordsize="3891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" path="m6906,c17574,,25194,3048,29766,9144v6096,6096,9144,15240,9144,25908c38910,45720,35862,54864,28242,62484,22146,68675,13002,71723,714,71723l,71558,,52983r714,357c5382,53340,9954,51815,11478,48768v3048,-3048,4572,-7620,4572,-13716c16050,28956,14526,25908,13002,22860,9954,19812,6906,18288,714,18288l,18594,,1621,6906,xe" fillcolor="black" stroked="f" strokeweight="0">
                        <v:stroke miterlimit="83231f" joinstyle="miter"/>
                        <v:path arrowok="t" textboxrect="0,0,38910,71723"/>
                      </v:shape>
                      <v:shape id="Shape 5253" o:spid="_x0000_s1038" style="position:absolute;left:4802;top:43;width:312;height:224;visibility:visible;mso-wrap-style:square;v-text-anchor:top" coordsize="31290,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" path="m16050,v6096,,10668,1524,15240,1524l31290,19812v-4572,,-9144,-1524,-13716,-1524l,22324,,2919,16050,xe" fillcolor="black" stroked="f" strokeweight="0">
                        <v:stroke miterlimit="83231f" joinstyle="miter"/>
                        <v:path arrowok="t" textboxrect="0,0,31290,22324"/>
                      </v:shape>
                      <v:shape id="Shape 5254" o:spid="_x0000_s1039" style="position:absolute;left:60;top:2882;width:504;height:1113;visibility:visible;mso-wrap-style:square;v-text-anchor:top" coordsize="50340,1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" path="m50340,r,10670l34302,13899v-4584,2095,-8394,5143,-11442,8953c16764,30473,13716,41140,13716,56476v,13716,3048,24383,9144,32004c25908,92290,29718,95338,34302,97433r16038,3229l50340,111332,29730,107910c23622,105625,18288,102195,13716,97624,4572,86956,,73240,,54952,,38092,4572,24376,13716,13708,18288,9136,23622,5707,29730,3421l50340,xe" fillcolor="black" stroked="f" strokeweight="0">
                        <v:stroke miterlimit="83231f" joinstyle="miter"/>
                        <v:path arrowok="t" textboxrect="0,0,50340,111332"/>
                      </v:shape>
                      <v:shape id="Shape 5255" o:spid="_x0000_s1040" style="position:absolute;left:564;top:2882;width:504;height:1113;visibility:visible;mso-wrap-style:square;v-text-anchor:top" coordsize="50435,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" path="m48,c15288,,27480,4572,36624,15240v9239,9144,13811,22860,13811,41243c50435,73247,45863,86964,36624,96107,27480,106776,15288,111347,48,111347r-48,-7l,100670r48,9c12240,100679,21384,96107,27480,90012v6096,-7621,9144,-19812,9144,-33529c36624,41148,33576,30480,27480,22860,21384,15240,12240,10668,48,10668l,10678,,8,48,xe" fillcolor="black" stroked="f" strokeweight="0">
                        <v:stroke miterlimit="83231f" joinstyle="miter"/>
                        <v:path arrowok="t" textboxrect="0,0,50435,111347"/>
                      </v:shape>
                      <v:shape id="Shape 5256" o:spid="_x0000_s1041" style="position:absolute;left:1282;top:3171;width:687;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" path="m,l12192,r,51912c12192,59531,13716,64103,16764,67151v3143,3049,7715,4573,15335,4573c39719,71724,45815,70200,50387,65627v3048,-4572,6096,-12191,6096,-22860l56483,,68771,r,80867l58007,80867,56483,70200r-1524,c53435,74771,50387,77819,45815,79343v-4572,3048,-10668,3048,-15240,3048c19907,82391,12192,80867,7620,76295,3048,71724,,64103,,53436l,xe" fillcolor="black" stroked="f" strokeweight="0">
                        <v:stroke miterlimit="83231f" joinstyle="miter"/>
                        <v:path arrowok="t" textboxrect="0,0,68771,82391"/>
                      </v:shape>
                      <v:shape id="Shape 5257" o:spid="_x0000_s1042" style="position:absolute;left:2122;top:2973;width:488;height:1023;visibility:visible;mso-wrap-style:square;v-text-anchor:top" coordsize="48863,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" path="m16859,r7620,l24479,19812r22860,l47339,29052r-22860,l24479,77819v,4572,1524,7621,3048,10669c30575,91536,33623,93059,36671,93059v3048,,4572,-1523,6096,-1523c45815,91536,47339,91536,48863,91536r,9238c47339,100774,44291,100774,42767,102298v-3048,,-4572,,-7620,c19907,102298,12287,94583,12287,77819r,-48767l,29052,,22860,12287,18288,16859,xe" fillcolor="black" stroked="f" strokeweight="0">
                        <v:stroke miterlimit="83231f" joinstyle="miter"/>
                        <v:path arrowok="t" textboxrect="0,0,48863,102298"/>
                      </v:shape>
                      <v:shape id="Shape 5258" o:spid="_x0000_s1043" style="position:absolute;left:2717;top:3156;width:580;height:839;visibility:visible;mso-wrap-style:square;v-text-anchor:top" coordsize="580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" path="m30575,v9144,,16764,1524,25908,4572l51911,15240c44291,12192,36671,10668,29051,10668v-4572,,-9144,,-12287,1524c13716,15240,12192,16764,12192,19812v,3048,,4667,1524,6191c15240,27527,16764,29051,18288,30575v3143,1524,7715,3049,15335,6096c42767,39719,48863,44291,53435,47339v3048,3048,4572,7620,4572,13716c58007,68675,54959,73247,48863,77819v-4572,4572,-12192,6096,-22860,6096c15240,83915,6096,82391,,79343l,67151v4572,3048,9144,4573,13716,4573c16764,73247,21431,74771,26003,74771v6096,,12192,-1524,15240,-3047c44291,68675,45815,65627,45815,61055v,-3048,-1524,-4572,-3048,-7619c39719,51912,33623,48863,26003,45815,18288,42767,12192,39719,9144,38195,6096,36671,4572,33624,3048,30575,1524,27527,,24479,,21336,,15240,3048,9144,7620,6096,13716,1524,21431,,30575,xe" fillcolor="black" stroked="f" strokeweight="0">
                        <v:stroke miterlimit="83231f" joinstyle="miter"/>
                        <v:path arrowok="t" textboxrect="0,0,58007,83915"/>
                      </v:shape>
                      <v:shape id="Shape 5259" o:spid="_x0000_s1044" style="position:absolute;left:3389;top:2973;width:489;height:1022;visibility:visible;mso-wrap-style:square;v-text-anchor:top" coordsize="48863,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" path="m16764,r7620,l24384,19812r22955,l47339,28956r-22955,l24384,77819v,4572,,7621,3048,10669c28956,91536,33528,93059,36576,93059v3048,,4667,-1523,6191,-1523c45815,91536,47339,91536,48863,91536r,9143c47339,100679,44291,102203,42767,102203v-3143,,-6191,,-7715,c19812,102203,12192,94583,12192,77819r,-48863l,28956,,22860,12192,18288,16764,xe" fillcolor="black" stroked="f" strokeweight="0">
                        <v:stroke miterlimit="83231f" joinstyle="miter"/>
                        <v:path arrowok="t" textboxrect="0,0,48863,102203"/>
                      </v:shape>
                      <v:shape id="Shape 5260" o:spid="_x0000_s1045" style="position:absolute;left:3970;top:3514;width:335;height:481;visibility:visible;mso-wrap-style:square;v-text-anchor:top" coordsize="33576,4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" path="m33576,r,8659l19812,11595v-4572,3048,-6096,7621,-6096,13717c13716,29883,15240,32931,18288,34455v1524,3049,6096,4573,10668,4573l33576,37112r,9536l25908,48171v-7620,,-13716,-1523,-18288,-6095c3048,37504,,32931,,23788,,12357,7715,4357,22543,1070l33576,xe" fillcolor="black" stroked="f" strokeweight="0">
                        <v:stroke miterlimit="83231f" joinstyle="miter"/>
                        <v:path arrowok="t" textboxrect="0,0,33576,48171"/>
                      </v:shape>
                      <v:shape id="Shape 5261" o:spid="_x0000_s1046" style="position:absolute;left:4061;top:3161;width:244;height:163;visibility:visible;mso-wrap-style:square;v-text-anchor:top" coordsize="24432,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" path="m24432,r,11015l4572,16311,,7167c4572,4119,9144,2595,13716,1071l24432,xe" fillcolor="black" stroked="f" strokeweight="0">
                        <v:stroke miterlimit="83231f" joinstyle="miter"/>
                        <v:path arrowok="t" textboxrect="0,0,24432,16311"/>
                      </v:shape>
                      <v:shape id="Shape 5262" o:spid="_x0000_s1047" style="position:absolute;left:4305;top:3156;width:321;height:824;visibility:visible;mso-wrap-style:square;v-text-anchor:top" coordsize="3205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" path="m4524,v9240,,16860,1524,21432,6096c30528,10668,32052,18288,32052,27527r,54864l22908,82391,21384,71723r-1524,c16812,76295,12240,79343,7668,80867l,82391,,72856,13764,67151v4572,-3048,6096,-9144,6096,-16764l19860,42767r-12192,l,44403,,35744r6144,-597l19860,33623r,-4572c19860,22860,18336,18288,16812,15240,13764,12192,9192,10668,3000,10668l,11468,,453,4524,xe" fillcolor="black" stroked="f" strokeweight="0">
                        <v:stroke miterlimit="83231f" joinstyle="miter"/>
                        <v:path arrowok="t" textboxrect="0,0,32052,82391"/>
                      </v:shape>
                      <v:shape id="Shape 5263" o:spid="_x0000_s1048" style="position:absolute;left:4886;top:3156;width:687;height:824;visibility:visible;mso-wrap-style:square;v-text-anchor:top" coordsize="6867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" path="m38100,c48863,,54959,1524,61055,7620v4572,4572,7620,12192,7620,21431l68675,82391r-13716,l54959,30575v,-7715,-1524,-12287,-4572,-15335c47339,12192,42672,10668,36576,10668v-7620,,-15240,1524,-18288,6096c13716,21336,12192,29051,12192,39719r,42672l,82391,,1524r9144,l12192,12192c15240,9144,18288,4572,22860,3048,27432,1524,32004,,38100,xe" fillcolor="black" stroked="f" strokeweight="0">
                        <v:stroke miterlimit="83231f" joinstyle="miter"/>
                        <v:path arrowok="t" textboxrect="0,0,68675,82391"/>
                      </v:shape>
                      <v:shape id="Shape 5264" o:spid="_x0000_s1049" style="position:absolute;left:5771;top:3156;width:367;height:839;visibility:visible;mso-wrap-style:square;v-text-anchor:top" coordsize="36719,8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" path="m33623,r3096,540l36719,11189r-1572,-521c29051,10668,22955,12192,18383,18288v-3048,6192,-4572,13812,-4572,24479c13811,53436,15335,61055,18383,65628v4572,6096,10668,7619,16764,7619l36719,72727r,10649l33623,83916c22955,83916,15335,80867,9239,73247,3048,65628,,56483,,42767,,29052,3048,18288,9239,10668,15335,3049,22955,,33623,xe" fillcolor="black" stroked="f" strokeweight="0">
                        <v:stroke miterlimit="83231f" joinstyle="miter"/>
                        <v:path arrowok="t" textboxrect="0,0,36719,83916"/>
                      </v:shape>
                      <v:shape id="Shape 5265" o:spid="_x0000_s1050" style="position:absolute;left:6138;top:2821;width:351;height:1169;visibility:visible;mso-wrap-style:square;v-text-anchor:top" coordsize="35100,1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" path="m22908,l35100,r,115919l25956,115919,24432,105251r-1524,c19860,109823,16407,112871,12192,114776l,116903,,106254r16812,-5575c21384,96107,22908,88487,22908,77819r,-1524c22908,64103,21384,56388,16812,50292l,44717,,34068r12192,2127c16407,38100,19860,41148,22908,45720r1524,l22908,39624,22908,xe" fillcolor="black" stroked="f" strokeweight="0">
                        <v:stroke miterlimit="83231f" joinstyle="miter"/>
                        <v:path arrowok="t" textboxrect="0,0,35100,116903"/>
                      </v:shape>
                      <v:shape id="Shape 101901" o:spid="_x0000_s1051" style="position:absolute;left:6749;top:3171;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" path="m,l12192,r,80867l,80867,,e" fillcolor="black" stroked="f" strokeweight="0">
                        <v:stroke miterlimit="83231f" joinstyle="miter"/>
                        <v:path arrowok="t" textboxrect="0,0,12192,80867"/>
                      </v:shape>
                      <v:shape id="Shape 5267" o:spid="_x0000_s1052" style="position:absolute;left:6734;top:2866;width:152;height:167;visibility:visible;mso-wrap-style:square;v-text-anchor:top" coordsize="152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" path="m7620,v3048,,4572,1524,6096,1524c15240,3049,15240,6097,15240,7620v,3048,,6096,-1524,7620c12192,15240,10668,16764,7620,16764v-1524,,-3048,-1524,-4572,-1524c1524,13716,,10668,,7620,,6097,1524,3049,3048,1524,4572,1524,6096,,7620,xe" fillcolor="black" stroked="f" strokeweight="0">
                        <v:stroke miterlimit="83231f" joinstyle="miter"/>
                        <v:path arrowok="t" textboxrect="0,0,15240,16764"/>
                      </v:shape>
                      <v:shape id="Shape 5268" o:spid="_x0000_s1053" style="position:absolute;left:7129;top:3156;width:688;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" path="m38195,c48863,,56579,1524,61151,7620v4572,4572,7620,12287,7620,21431l68771,82391r-12192,l56579,30575v,-7620,-1525,-12192,-4668,-15240c48863,12192,44291,10668,36671,10668v-7620,,-13716,1524,-18288,6191c15335,21431,12287,29051,12287,39719r,42672l,82391,,1524r10763,l12287,12192c15335,9144,18383,4572,22955,3048,27527,1524,33623,,38195,xe" fillcolor="black" stroked="f" strokeweight="0">
                        <v:stroke miterlimit="83231f" joinstyle="miter"/>
                        <v:path arrowok="t" textboxrect="0,0,68771,82391"/>
                      </v:shape>
                      <v:shape id="Shape 5269" o:spid="_x0000_s1054" style="position:absolute;left:7970;top:3156;width:382;height:1191;visibility:visible;mso-wrap-style:square;v-text-anchor:top" coordsize="38148,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" path="m36671,r1477,184l38148,9637,36671,9144v-6096,,-10668,1524,-13811,4572c19812,16764,18288,21336,18288,27527v,6097,1524,9144,4572,12192c26003,42767,30575,44291,36671,44291r1477,-471l38148,52943r-1477,493c33623,53436,32099,53436,29051,53436v-4667,1523,-7715,6095,-7715,9143c21336,65627,22860,67151,24384,68675v1619,,4667,1524,9239,1524l38148,70199r,10668l29051,80867v-4667,,-9239,1524,-12287,4572c13716,86963,12192,91536,12192,96107v,4667,1524,7715,4572,10763c21336,108394,26003,109918,33623,109918r4525,-904l38148,118201r-4525,862c22860,119063,13716,117539,9144,112967,3048,109918,,103822,,96107,,91536,1524,86963,4572,83915v3048,-3048,7620,-6096,13716,-7620c15240,74771,13716,74771,12192,71724,10668,70199,10668,67151,10668,65627v,-3048,,-6096,3048,-7620c15240,54959,16764,53436,19812,50387,16764,48863,12192,45815,10668,41243,7620,38195,6096,33624,6096,27527v,-9239,3048,-15335,7620,-19907c19812,1524,27527,,36671,xe" fillcolor="black" stroked="f" strokeweight="0">
                        <v:stroke miterlimit="83231f" joinstyle="miter"/>
                        <v:path arrowok="t" textboxrect="0,0,38148,119063"/>
                      </v:shape>
                      <v:shape id="Shape 5270" o:spid="_x0000_s1055" style="position:absolute;left:8352;top:3858;width:382;height:480;visibility:visible;mso-wrap-style:square;v-text-anchor:top" coordsize="38243,4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" path="m,l10716,v7620,,15240,1525,19812,4573c35100,9144,38243,13716,38243,21337v,9239,-4667,15334,-10763,21431l,48002,,38815,18336,35147v4572,-3047,7620,-7715,7620,-12286c25956,18288,24432,15240,21384,13716,18336,12192,13764,10668,6144,10668l,10668,,xe" fillcolor="black" stroked="f" strokeweight="0">
                        <v:stroke miterlimit="83231f" joinstyle="miter"/>
                        <v:path arrowok="t" textboxrect="0,0,38243,48002"/>
                      </v:shape>
                      <v:shape id="Shape 5271" o:spid="_x0000_s1056" style="position:absolute;left:8352;top:3158;width:382;height:528;visibility:visible;mso-wrap-style:square;v-text-anchor:top" coordsize="38243,5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" path="m,l10716,1339r27527,l38243,8959,22908,10483v1524,1525,3048,4573,4572,7621c29004,19627,29004,22675,29004,27343v,7620,-3048,13716,-7620,18288l,52759,,43635,12240,39725v3048,-2857,4572,-7049,4572,-12382c16812,21199,15288,16603,12240,13543l,9453,,xe" fillcolor="black" stroked="f" strokeweight="0">
                        <v:stroke miterlimit="83231f" joinstyle="miter"/>
                        <v:path arrowok="t" textboxrect="0,0,38243,52759"/>
                      </v:shape>
                      <v:shape id="Shape 5272" o:spid="_x0000_s1057" style="position:absolute;top:5064;width:472;height:1022;visibility:visible;mso-wrap-style:square;v-text-anchor:top" coordsize="47244,1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" path="m16764,r6096,l22860,18288r24384,l47244,27432r-24384,l22860,76295v,4572,1524,9145,4572,10669c28956,90012,32004,91536,36576,91536v1524,,4572,,6096,c44196,90012,47244,90012,47244,90012r,9143c45720,100679,44196,100679,41148,100679v-1524,,-4572,1525,-6096,1525c19812,102204,10668,93059,10668,76295r,-48863l,27432,,22861,10668,16764,16764,xe" fillcolor="black" stroked="f" strokeweight="0">
                        <v:stroke miterlimit="83231f" joinstyle="miter"/>
                        <v:path arrowok="t" textboxrect="0,0,47244,102204"/>
                      </v:shape>
                      <v:shape id="Shape 5273" o:spid="_x0000_s1058" style="position:absolute;left:595;top:5235;width:352;height:842;visibility:visible;mso-wrap-style:square;v-text-anchor:top" coordsize="35195,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" path="m35195,r,10878l19907,16438v-3048,4667,-6096,10763,-6096,18382l35195,34820r,9145l13811,43965v,10667,1524,16764,6096,22860l35195,72704r,11504l23527,81874c18764,79779,14573,76730,10763,72920,4667,66825,,56156,,42441,,30249,3143,19486,10763,11865,13811,8055,17621,5007,22003,2912l35195,xe" fillcolor="black" stroked="f" strokeweight="0">
                        <v:stroke miterlimit="83231f" joinstyle="miter"/>
                        <v:path arrowok="t" textboxrect="0,0,35195,84208"/>
                      </v:shape>
                      <v:shape id="Shape 5274" o:spid="_x0000_s1059" style="position:absolute;left:947;top:5918;width:305;height:168;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" path="m30528,r,10668c25956,12192,22908,13716,18336,15240v-4668,,-9240,1524,-13812,1524l,15859,,4356,4524,6096c13668,6096,22908,3048,30528,xe" fillcolor="black" stroked="f" strokeweight="0">
                        <v:stroke miterlimit="83231f" joinstyle="miter"/>
                        <v:path arrowok="t" textboxrect="0,0,30528,16764"/>
                      </v:shape>
                      <v:shape id="Shape 5275" o:spid="_x0000_s1060" style="position:absolute;left:947;top:5232;width:336;height:443;visibility:visible;mso-wrap-style:square;v-text-anchor:top" coordsize="3357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" path="m1476,v9144,,18384,3048,24480,10668c30528,16764,33576,26003,33576,36671r,7620l,44291,,35147r21384,c21384,27527,19860,21431,15288,16764,12144,12192,7572,10668,1476,10668l,11205,,326,1476,xe" fillcolor="black" stroked="f" strokeweight="0">
                        <v:stroke miterlimit="83231f" joinstyle="miter"/>
                        <v:path arrowok="t" textboxrect="0,0,33576,44291"/>
                      </v:shape>
                      <v:shape id="Shape 5276" o:spid="_x0000_s1061" style="position:absolute;left:1449;top:5232;width:596;height:854;visibility:visible;mso-wrap-style:square;v-text-anchor:top" coordsize="5962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" path="m38195,v4572,,7620,,12287,1524c53530,3048,56578,3048,59626,4572l55054,15239c53530,13715,50482,13715,45815,12192v-3048,,-6096,-1524,-7620,-1524c21431,10668,13811,21336,13811,42672v,10763,1524,18383,6096,22955c22955,71723,29051,74771,36671,74771v7620,,13811,-1524,21431,-4572l58102,80867v-6096,3048,-12287,4572,-21431,4572c26003,85439,16859,80867,10763,73247,3143,67151,,56483,,42672,,28956,3143,18288,10763,10668,16859,4572,26003,,38195,xe" fillcolor="black" stroked="f" strokeweight="0">
                        <v:stroke miterlimit="83231f" joinstyle="miter"/>
                        <v:path arrowok="t" textboxrect="0,0,59626,85439"/>
                      </v:shape>
                      <v:shape id="Shape 5277" o:spid="_x0000_s1062" style="position:absolute;left:2228;top:4912;width:672;height:1159;visibility:visible;mso-wrap-style:square;v-text-anchor:top" coordsize="67151,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" path="m,l12192,r,35052c12192,38100,12192,42672,10668,45720r1524,c13716,41148,18288,38100,22860,35052v4572,-1524,9144,-3048,15240,-3048c47244,32004,54959,35052,59531,39624v6096,4572,7620,12192,7620,22860l67151,115919r-12192,l54959,62484v,-6096,-1524,-12192,-4572,-15240c47244,44196,42672,42672,36576,42672v-9144,,-15240,3048,-18288,7620c13716,54864,12192,62484,12192,73247r,42672l,115919,,xe" fillcolor="black" stroked="f" strokeweight="0">
                        <v:stroke miterlimit="83231f" joinstyle="miter"/>
                        <v:path arrowok="t" textboxrect="0,0,67151,115919"/>
                      </v:shape>
                      <v:shape id="Shape 5278" o:spid="_x0000_s1063" style="position:absolute;left:3160;top:5232;width:688;height:839;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" path="m38195,c48863,,56483,3048,61055,7620v4668,4572,7716,12192,7716,22860l68771,83915r-12288,l56483,30480v,-6096,-1524,-12192,-4572,-15240c48863,12192,44291,10668,36671,10668v-7620,,-13716,3047,-18288,7620c13716,22860,12192,30480,12192,41243r,42672l,83915,,1524r10668,l12192,12192c15240,9144,18383,6096,22955,3048,27527,1524,33623,,38195,xe" fillcolor="black" stroked="f" strokeweight="0">
                        <v:stroke miterlimit="83231f" joinstyle="miter"/>
                        <v:path arrowok="t" textboxrect="0,0,68771,83915"/>
                      </v:shape>
                      <v:shape id="Shape 101902" o:spid="_x0000_s1064" style="position:absolute;left:4091;top:5247;width:138;height:824;visibility:visible;mso-wrap-style:square;v-text-anchor:top" coordsize="1371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" path="m,l13716,r,82391l,82391,,e" fillcolor="black" stroked="f" strokeweight="0">
                        <v:stroke miterlimit="83231f" joinstyle="miter"/>
                        <v:path arrowok="t" textboxrect="0,0,13716,82391"/>
                      </v:shape>
                      <v:shape id="Shape 5280" o:spid="_x0000_s1065" style="position:absolute;left:4091;top:4942;width:138;height:168;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" path="m7620,v1524,,3048,1524,4572,3048c13716,4572,13716,6097,13716,9144v,1524,,4572,-1524,6096c10668,16764,9144,16764,7620,16764v-3048,,-4572,,-6096,-1524c,13716,,10668,,9144,,6097,,3048,1524,3048,3048,1524,4572,,7620,xe" fillcolor="black" stroked="f" strokeweight="0">
                        <v:stroke miterlimit="83231f" joinstyle="miter"/>
                        <v:path arrowok="t" textboxrect="0,0,13716,16764"/>
                      </v:shape>
                      <v:shape id="Shape 5281" o:spid="_x0000_s1066" style="position:absolute;left:4443;top:5232;width:359;height:854;visibility:visible;mso-wrap-style:square;v-text-anchor:top" coordsize="35862,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" path="m33528,r2334,512l35862,11004r-810,-336c27432,10668,22860,13716,18288,18288v-3048,6096,-6096,13716,-6096,24384c12192,53436,15240,61055,18288,67152v4572,4572,9144,7619,16764,7619l35862,74436r,10461l33528,85440c22860,85440,15240,80867,9144,73247,3048,65628,,56483,,42672,,28956,3048,18288,9144,12192,15240,4572,22860,,33528,xe" fillcolor="black" stroked="f" strokeweight="0">
                        <v:stroke miterlimit="83231f" joinstyle="miter"/>
                        <v:path arrowok="t" textboxrect="0,0,35862,85440"/>
                      </v:shape>
                      <v:shape id="Shape 5282" o:spid="_x0000_s1067" style="position:absolute;left:4802;top:5237;width:358;height:1200;visibility:visible;mso-wrap-style:square;v-text-anchor:top" coordsize="35862,11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" path="m,l12418,2726v4394,2095,8204,5143,11252,8954l26718,1012r9144,l35862,119979r-12192,l23670,84927v,-6096,,-9144,,-13716c20622,75783,16812,79212,12418,81498l,84385,,73923,17574,66639v3048,-3048,6096,-10668,6096,-21336l23670,42159v,-10667,-1524,-19812,-6096,-24383l,10492,,xe" fillcolor="black" stroked="f" strokeweight="0">
                        <v:stroke miterlimit="83231f" joinstyle="miter"/>
                        <v:path arrowok="t" textboxrect="0,0,35862,119979"/>
                      </v:shape>
                      <v:shape id="Shape 5283" o:spid="_x0000_s1068" style="position:absolute;left:5404;top:5247;width:688;height:839;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" path="m,l12287,r,53436c12287,59531,13811,64103,16859,68675v3048,3049,7620,4572,15240,4572c39719,73247,45815,70200,50387,65627v4667,-4572,6192,-12191,6192,-22955l56579,,68771,r,82391l58102,82391,56579,70200v-3049,4571,-6192,7619,-10764,9143c41243,82391,35147,83915,30575,83915v-10668,,-18288,-3048,-22860,-7620c3143,71724,,64103,,53436l,xe" fillcolor="black" stroked="f" strokeweight="0">
                        <v:stroke miterlimit="83231f" joinstyle="miter"/>
                        <v:path arrowok="t" textboxrect="0,0,68771,83915"/>
                      </v:shape>
                      <v:shape id="Shape 5284" o:spid="_x0000_s1069" style="position:absolute;left:6305;top:5234;width:352;height:843;visibility:visible;mso-wrap-style:square;v-text-anchor:top" coordsize="35195,8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" path="m35195,r,10969l19907,16528v-3048,4572,-6096,10668,-6096,18288l35195,34816r,9144l13811,43960v,10668,1524,16764,6096,22860l35195,72700r,11585l23527,81917c18764,79797,14573,76726,10763,72916,4667,66820,,56152,,42436,,30244,3143,19576,10763,11956,13811,8146,17621,5074,22003,2955l35195,xe" fillcolor="black" stroked="f" strokeweight="0">
                        <v:stroke miterlimit="83231f" joinstyle="miter"/>
                        <v:path arrowok="t" textboxrect="0,0,35195,84285"/>
                      </v:shape>
                      <v:shape id="Shape 5285" o:spid="_x0000_s1070" style="position:absolute;left:6657;top:5917;width:305;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" path="m30528,r,10668c25956,12192,22908,13812,18336,15335v-3048,,-9240,1524,-13812,1524l,15941,,4356,4524,6097c13668,6097,22908,3048,30528,xe" fillcolor="black" stroked="f" strokeweight="0">
                        <v:stroke miterlimit="83231f" joinstyle="miter"/>
                        <v:path arrowok="t" textboxrect="0,0,30528,16859"/>
                      </v:shape>
                      <v:shape id="Shape 5286" o:spid="_x0000_s1071" style="position:absolute;left:6657;top:5231;width:336;height:443;visibility:visible;mso-wrap-style:square;v-text-anchor:top" coordsize="3357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" path="m1476,v9144,,18384,3048,24480,10763c32052,16859,33576,26003,33576,36671r,7620l,44291,,35147r21384,c21384,27527,19860,21431,15288,16859,12144,12287,7572,10763,1476,10763l,11300,,331,1476,xe" fillcolor="black" stroked="f" strokeweight="0">
                        <v:stroke miterlimit="83231f" joinstyle="miter"/>
                        <v:path arrowok="t" textboxrect="0,0,33576,44291"/>
                      </v:shape>
                      <w10:anchorlock/>
                    </v:group>
                  </w:pict>
                </mc:Fallback>
              </mc:AlternateContent>
            </w:r>
          </w:p>
        </w:tc>
        <w:tc>
          <w:tcPr>
            <w:tcW w:w="1135" w:type="dxa"/>
            <w:tcBorders>
              <w:top w:val="single" w:sz="6" w:space="0" w:color="8C8C8C"/>
              <w:left w:val="single" w:sz="6" w:space="0" w:color="8C8C8C"/>
              <w:bottom w:val="single" w:sz="5" w:space="0" w:color="8C8C8C"/>
              <w:right w:val="single" w:sz="6" w:space="0" w:color="8C8C8C"/>
            </w:tcBorders>
          </w:tcPr>
          <w:p w14:paraId="76AD8673" w14:textId="77777777" w:rsidR="00133AC4" w:rsidRDefault="00133AC4" w:rsidP="008A079B">
            <w:pPr>
              <w:ind w:left="23"/>
            </w:pPr>
            <w:r>
              <w:rPr>
                <w:noProof/>
              </w:rPr>
              <mc:AlternateContent>
                <mc:Choice Requires="wpg">
                  <w:drawing>
                    <wp:inline distT="0" distB="0" distL="0" distR="0" wp14:anchorId="18E41934" wp14:editId="01A7A0C8">
                      <wp:extent cx="403098" cy="111442"/>
                      <wp:effectExtent l="0" t="0" r="0" b="0"/>
                      <wp:docPr id="98651" name="Group 98651"/>
                      <wp:cNvGraphicFramePr/>
                      <a:graphic xmlns:a="http://schemas.openxmlformats.org/drawingml/2006/main">
                        <a:graphicData uri="http://schemas.microsoft.com/office/word/2010/wordprocessingGroup">
                          <wpg:wgp>
                            <wpg:cNvGrpSpPr/>
                            <wpg:grpSpPr>
                              <a:xfrm>
                                <a:off x="0" y="0"/>
                                <a:ext cx="403098" cy="111442"/>
                                <a:chOff x="0" y="0"/>
                                <a:chExt cx="403098" cy="111442"/>
                              </a:xfrm>
                            </wpg:grpSpPr>
                            <wps:wsp>
                              <wps:cNvPr id="5287" name="Shape 5287"/>
                              <wps:cNvSpPr/>
                              <wps:spPr>
                                <a:xfrm>
                                  <a:off x="0" y="1524"/>
                                  <a:ext cx="39719" cy="108394"/>
                                </a:xfrm>
                                <a:custGeom>
                                  <a:avLst/>
                                  <a:gdLst/>
                                  <a:ahLst/>
                                  <a:cxnLst/>
                                  <a:rect l="0" t="0" r="0" b="0"/>
                                  <a:pathLst>
                                    <a:path w="39719" h="108394">
                                      <a:moveTo>
                                        <a:pt x="29051" y="0"/>
                                      </a:moveTo>
                                      <a:lnTo>
                                        <a:pt x="39719" y="0"/>
                                      </a:lnTo>
                                      <a:lnTo>
                                        <a:pt x="39719" y="108394"/>
                                      </a:lnTo>
                                      <a:lnTo>
                                        <a:pt x="27527" y="108394"/>
                                      </a:lnTo>
                                      <a:lnTo>
                                        <a:pt x="27527" y="32099"/>
                                      </a:lnTo>
                                      <a:cubicBezTo>
                                        <a:pt x="27527" y="24384"/>
                                        <a:pt x="27527" y="18288"/>
                                        <a:pt x="29051" y="13715"/>
                                      </a:cubicBezTo>
                                      <a:cubicBezTo>
                                        <a:pt x="27527" y="13715"/>
                                        <a:pt x="26003" y="15239"/>
                                        <a:pt x="24479" y="16763"/>
                                      </a:cubicBezTo>
                                      <a:cubicBezTo>
                                        <a:pt x="24479" y="18288"/>
                                        <a:pt x="18288" y="22860"/>
                                        <a:pt x="7620" y="30575"/>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8" name="Shape 5288"/>
                              <wps:cNvSpPr/>
                              <wps:spPr>
                                <a:xfrm>
                                  <a:off x="84011" y="1523"/>
                                  <a:ext cx="68675" cy="109918"/>
                                </a:xfrm>
                                <a:custGeom>
                                  <a:avLst/>
                                  <a:gdLst/>
                                  <a:ahLst/>
                                  <a:cxnLst/>
                                  <a:rect l="0" t="0" r="0" b="0"/>
                                  <a:pathLst>
                                    <a:path w="68675" h="109918">
                                      <a:moveTo>
                                        <a:pt x="6096" y="0"/>
                                      </a:moveTo>
                                      <a:lnTo>
                                        <a:pt x="61055" y="0"/>
                                      </a:lnTo>
                                      <a:lnTo>
                                        <a:pt x="61055" y="12192"/>
                                      </a:lnTo>
                                      <a:lnTo>
                                        <a:pt x="16764" y="12192"/>
                                      </a:lnTo>
                                      <a:lnTo>
                                        <a:pt x="13716" y="44291"/>
                                      </a:lnTo>
                                      <a:cubicBezTo>
                                        <a:pt x="19812" y="42767"/>
                                        <a:pt x="25908" y="42767"/>
                                        <a:pt x="30480" y="42767"/>
                                      </a:cubicBezTo>
                                      <a:cubicBezTo>
                                        <a:pt x="42767" y="42767"/>
                                        <a:pt x="51911" y="45815"/>
                                        <a:pt x="58007" y="51911"/>
                                      </a:cubicBezTo>
                                      <a:cubicBezTo>
                                        <a:pt x="64103" y="56483"/>
                                        <a:pt x="68675" y="64103"/>
                                        <a:pt x="68675" y="74771"/>
                                      </a:cubicBezTo>
                                      <a:cubicBezTo>
                                        <a:pt x="68675" y="85439"/>
                                        <a:pt x="64103" y="94583"/>
                                        <a:pt x="58007" y="100679"/>
                                      </a:cubicBezTo>
                                      <a:cubicBezTo>
                                        <a:pt x="50387" y="106870"/>
                                        <a:pt x="39719" y="109918"/>
                                        <a:pt x="27432" y="109918"/>
                                      </a:cubicBezTo>
                                      <a:cubicBezTo>
                                        <a:pt x="15240" y="109918"/>
                                        <a:pt x="6096" y="108394"/>
                                        <a:pt x="0" y="105346"/>
                                      </a:cubicBezTo>
                                      <a:lnTo>
                                        <a:pt x="0" y="93059"/>
                                      </a:lnTo>
                                      <a:cubicBezTo>
                                        <a:pt x="3048" y="94583"/>
                                        <a:pt x="7620" y="96107"/>
                                        <a:pt x="12192" y="97631"/>
                                      </a:cubicBezTo>
                                      <a:cubicBezTo>
                                        <a:pt x="18288" y="99155"/>
                                        <a:pt x="22860" y="99155"/>
                                        <a:pt x="27432" y="99155"/>
                                      </a:cubicBezTo>
                                      <a:cubicBezTo>
                                        <a:pt x="36576" y="99155"/>
                                        <a:pt x="42767" y="97631"/>
                                        <a:pt x="48863" y="93059"/>
                                      </a:cubicBezTo>
                                      <a:cubicBezTo>
                                        <a:pt x="53435" y="90011"/>
                                        <a:pt x="54959" y="83915"/>
                                        <a:pt x="54959" y="76295"/>
                                      </a:cubicBezTo>
                                      <a:cubicBezTo>
                                        <a:pt x="54959" y="61055"/>
                                        <a:pt x="45815" y="53436"/>
                                        <a:pt x="27432" y="53436"/>
                                      </a:cubicBezTo>
                                      <a:cubicBezTo>
                                        <a:pt x="22860" y="53436"/>
                                        <a:pt x="16764" y="53436"/>
                                        <a:pt x="9144" y="54959"/>
                                      </a:cubicBezTo>
                                      <a:lnTo>
                                        <a:pt x="1524" y="51911"/>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06" name="Shape 101906"/>
                              <wps:cNvSpPr/>
                              <wps:spPr>
                                <a:xfrm>
                                  <a:off x="166878" y="64197"/>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0" name="Shape 5290"/>
                              <wps:cNvSpPr/>
                              <wps:spPr>
                                <a:xfrm>
                                  <a:off x="250412" y="1524"/>
                                  <a:ext cx="39719" cy="108394"/>
                                </a:xfrm>
                                <a:custGeom>
                                  <a:avLst/>
                                  <a:gdLst/>
                                  <a:ahLst/>
                                  <a:cxnLst/>
                                  <a:rect l="0" t="0" r="0" b="0"/>
                                  <a:pathLst>
                                    <a:path w="39719" h="108394">
                                      <a:moveTo>
                                        <a:pt x="29051" y="0"/>
                                      </a:moveTo>
                                      <a:lnTo>
                                        <a:pt x="39719" y="0"/>
                                      </a:lnTo>
                                      <a:lnTo>
                                        <a:pt x="39719" y="108394"/>
                                      </a:lnTo>
                                      <a:lnTo>
                                        <a:pt x="27527" y="108394"/>
                                      </a:lnTo>
                                      <a:lnTo>
                                        <a:pt x="27527" y="32099"/>
                                      </a:lnTo>
                                      <a:cubicBezTo>
                                        <a:pt x="27527" y="24384"/>
                                        <a:pt x="27527" y="18288"/>
                                        <a:pt x="27527" y="13715"/>
                                      </a:cubicBezTo>
                                      <a:cubicBezTo>
                                        <a:pt x="27527" y="13715"/>
                                        <a:pt x="26003" y="15239"/>
                                        <a:pt x="24479" y="16763"/>
                                      </a:cubicBezTo>
                                      <a:cubicBezTo>
                                        <a:pt x="22955" y="18288"/>
                                        <a:pt x="16859" y="22860"/>
                                        <a:pt x="7620" y="30575"/>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 name="Shape 5291"/>
                              <wps:cNvSpPr/>
                              <wps:spPr>
                                <a:xfrm>
                                  <a:off x="332899" y="2770"/>
                                  <a:ext cx="35100" cy="108400"/>
                                </a:xfrm>
                                <a:custGeom>
                                  <a:avLst/>
                                  <a:gdLst/>
                                  <a:ahLst/>
                                  <a:cxnLst/>
                                  <a:rect l="0" t="0" r="0" b="0"/>
                                  <a:pathLst>
                                    <a:path w="35100" h="108400">
                                      <a:moveTo>
                                        <a:pt x="35100" y="0"/>
                                      </a:moveTo>
                                      <a:lnTo>
                                        <a:pt x="35100" y="10213"/>
                                      </a:lnTo>
                                      <a:lnTo>
                                        <a:pt x="34147" y="10374"/>
                                      </a:lnTo>
                                      <a:cubicBezTo>
                                        <a:pt x="29742" y="12088"/>
                                        <a:pt x="25908" y="14756"/>
                                        <a:pt x="22860" y="18566"/>
                                      </a:cubicBezTo>
                                      <a:cubicBezTo>
                                        <a:pt x="16764" y="26281"/>
                                        <a:pt x="12192" y="36949"/>
                                        <a:pt x="12192" y="52189"/>
                                      </a:cubicBezTo>
                                      <a:lnTo>
                                        <a:pt x="13716" y="52189"/>
                                      </a:lnTo>
                                      <a:cubicBezTo>
                                        <a:pt x="16002" y="48378"/>
                                        <a:pt x="19431" y="45331"/>
                                        <a:pt x="23825" y="43235"/>
                                      </a:cubicBezTo>
                                      <a:lnTo>
                                        <a:pt x="35100" y="40938"/>
                                      </a:lnTo>
                                      <a:lnTo>
                                        <a:pt x="35100" y="49530"/>
                                      </a:lnTo>
                                      <a:lnTo>
                                        <a:pt x="24384" y="52189"/>
                                      </a:lnTo>
                                      <a:cubicBezTo>
                                        <a:pt x="21336" y="53713"/>
                                        <a:pt x="18288" y="56761"/>
                                        <a:pt x="15240" y="59809"/>
                                      </a:cubicBezTo>
                                      <a:cubicBezTo>
                                        <a:pt x="13716" y="62857"/>
                                        <a:pt x="12192" y="67428"/>
                                        <a:pt x="12192" y="70476"/>
                                      </a:cubicBezTo>
                                      <a:cubicBezTo>
                                        <a:pt x="12192" y="75049"/>
                                        <a:pt x="13716" y="79621"/>
                                        <a:pt x="15240" y="84193"/>
                                      </a:cubicBezTo>
                                      <a:cubicBezTo>
                                        <a:pt x="16764" y="88764"/>
                                        <a:pt x="19812" y="91813"/>
                                        <a:pt x="24384" y="94861"/>
                                      </a:cubicBezTo>
                                      <a:lnTo>
                                        <a:pt x="35100" y="98848"/>
                                      </a:lnTo>
                                      <a:lnTo>
                                        <a:pt x="35100" y="108400"/>
                                      </a:lnTo>
                                      <a:lnTo>
                                        <a:pt x="21157" y="105993"/>
                                      </a:lnTo>
                                      <a:cubicBezTo>
                                        <a:pt x="16764" y="104076"/>
                                        <a:pt x="12954" y="101005"/>
                                        <a:pt x="9144" y="96385"/>
                                      </a:cubicBezTo>
                                      <a:cubicBezTo>
                                        <a:pt x="3048" y="88764"/>
                                        <a:pt x="0" y="76573"/>
                                        <a:pt x="0" y="61333"/>
                                      </a:cubicBezTo>
                                      <a:cubicBezTo>
                                        <a:pt x="0" y="39997"/>
                                        <a:pt x="3048" y="24661"/>
                                        <a:pt x="12192" y="13994"/>
                                      </a:cubicBezTo>
                                      <a:cubicBezTo>
                                        <a:pt x="16002" y="8660"/>
                                        <a:pt x="20979" y="4469"/>
                                        <a:pt x="27099" y="1611"/>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 name="Shape 5292"/>
                              <wps:cNvSpPr/>
                              <wps:spPr>
                                <a:xfrm>
                                  <a:off x="367998" y="42767"/>
                                  <a:ext cx="35099" cy="68675"/>
                                </a:xfrm>
                                <a:custGeom>
                                  <a:avLst/>
                                  <a:gdLst/>
                                  <a:ahLst/>
                                  <a:cxnLst/>
                                  <a:rect l="0" t="0" r="0" b="0"/>
                                  <a:pathLst>
                                    <a:path w="35099" h="68675">
                                      <a:moveTo>
                                        <a:pt x="4619" y="0"/>
                                      </a:moveTo>
                                      <a:cubicBezTo>
                                        <a:pt x="13764" y="0"/>
                                        <a:pt x="21383" y="3048"/>
                                        <a:pt x="27480" y="9144"/>
                                      </a:cubicBezTo>
                                      <a:cubicBezTo>
                                        <a:pt x="32052" y="15240"/>
                                        <a:pt x="35099" y="22860"/>
                                        <a:pt x="35099" y="33528"/>
                                      </a:cubicBezTo>
                                      <a:cubicBezTo>
                                        <a:pt x="35099" y="44196"/>
                                        <a:pt x="32052" y="53340"/>
                                        <a:pt x="25955" y="59436"/>
                                      </a:cubicBezTo>
                                      <a:cubicBezTo>
                                        <a:pt x="19859" y="65627"/>
                                        <a:pt x="12239" y="68675"/>
                                        <a:pt x="1571" y="68675"/>
                                      </a:cubicBezTo>
                                      <a:lnTo>
                                        <a:pt x="0" y="68404"/>
                                      </a:lnTo>
                                      <a:lnTo>
                                        <a:pt x="0" y="58851"/>
                                      </a:lnTo>
                                      <a:lnTo>
                                        <a:pt x="1571" y="59436"/>
                                      </a:lnTo>
                                      <a:cubicBezTo>
                                        <a:pt x="7667" y="59436"/>
                                        <a:pt x="13764" y="56388"/>
                                        <a:pt x="16811" y="51816"/>
                                      </a:cubicBezTo>
                                      <a:cubicBezTo>
                                        <a:pt x="21383" y="47244"/>
                                        <a:pt x="22908" y="41148"/>
                                        <a:pt x="22908" y="33528"/>
                                      </a:cubicBezTo>
                                      <a:cubicBezTo>
                                        <a:pt x="22908" y="25908"/>
                                        <a:pt x="21383" y="19812"/>
                                        <a:pt x="18336" y="16764"/>
                                      </a:cubicBezTo>
                                      <a:cubicBezTo>
                                        <a:pt x="13764" y="12192"/>
                                        <a:pt x="9191" y="9144"/>
                                        <a:pt x="1571" y="9144"/>
                                      </a:cubicBezTo>
                                      <a:lnTo>
                                        <a:pt x="0" y="9534"/>
                                      </a:lnTo>
                                      <a:lnTo>
                                        <a:pt x="0" y="941"/>
                                      </a:lnTo>
                                      <a:lnTo>
                                        <a:pt x="4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 name="Shape 5293"/>
                              <wps:cNvSpPr/>
                              <wps:spPr>
                                <a:xfrm>
                                  <a:off x="367998" y="0"/>
                                  <a:ext cx="27480" cy="12984"/>
                                </a:xfrm>
                                <a:custGeom>
                                  <a:avLst/>
                                  <a:gdLst/>
                                  <a:ahLst/>
                                  <a:cxnLst/>
                                  <a:rect l="0" t="0" r="0" b="0"/>
                                  <a:pathLst>
                                    <a:path w="27480" h="12984">
                                      <a:moveTo>
                                        <a:pt x="13764" y="0"/>
                                      </a:moveTo>
                                      <a:cubicBezTo>
                                        <a:pt x="19859" y="0"/>
                                        <a:pt x="24431" y="0"/>
                                        <a:pt x="27480" y="1524"/>
                                      </a:cubicBezTo>
                                      <a:lnTo>
                                        <a:pt x="27480" y="12192"/>
                                      </a:lnTo>
                                      <a:cubicBezTo>
                                        <a:pt x="22908" y="10668"/>
                                        <a:pt x="18336" y="10668"/>
                                        <a:pt x="13764" y="10668"/>
                                      </a:cubicBezTo>
                                      <a:lnTo>
                                        <a:pt x="0" y="12984"/>
                                      </a:lnTo>
                                      <a:lnTo>
                                        <a:pt x="0" y="277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7338A2" id="Group 98651" o:spid="_x0000_s1026" style="width:31.75pt;height:8.75pt;mso-position-horizontal-relative:char;mso-position-vertical-relative:line" coordsize="403098,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">
                      <v:shape id="Shape 5287" o:spid="_x0000_s1027" style="position:absolute;top:1524;width:39719;height:108394;visibility:visible;mso-wrap-style:square;v-text-anchor:top" coordsize="39719,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" path="m29051,l39719,r,108394l27527,108394r,-76295c27527,24384,27527,18288,29051,13715v-1524,,-3048,1524,-4572,3048c24479,18288,18288,22860,7620,30575l,22860,29051,xe" fillcolor="black" stroked="f" strokeweight="0">
                        <v:stroke miterlimit="83231f" joinstyle="miter"/>
                        <v:path arrowok="t" textboxrect="0,0,39719,108394"/>
                      </v:shape>
                      <v:shape id="Shape 5288" o:spid="_x0000_s1028" style="position:absolute;left:84011;top:1523;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" path="m6096,l61055,r,12192l16764,12192,13716,44291v6096,-1524,12192,-1524,16764,-1524c42767,42767,51911,45815,58007,51911v6096,4572,10668,12192,10668,22860c68675,85439,64103,94583,58007,100679v-7620,6191,-18288,9239,-30575,9239c15240,109918,6096,108394,,105346l,93059v3048,1524,7620,3048,12192,4572c18288,99155,22860,99155,27432,99155v9144,,15335,-1524,21431,-6096c53435,90011,54959,83915,54959,76295v,-15240,-9144,-22859,-27527,-22859c22860,53436,16764,53436,9144,54959l1524,51911,6096,xe" fillcolor="black" stroked="f" strokeweight="0">
                        <v:stroke miterlimit="83231f" joinstyle="miter"/>
                        <v:path arrowok="t" textboxrect="0,0,68675,109918"/>
                      </v:shape>
                      <v:shape id="Shape 101906" o:spid="_x0000_s1029" style="position:absolute;left:166878;top:64197;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" path="m,l64008,r,12192l,12192,,e" fillcolor="black" stroked="f" strokeweight="0">
                        <v:stroke miterlimit="83231f" joinstyle="miter"/>
                        <v:path arrowok="t" textboxrect="0,0,64008,12192"/>
                      </v:shape>
                      <v:shape id="Shape 5290" o:spid="_x0000_s1030" style="position:absolute;left:250412;top:1524;width:39719;height:108394;visibility:visible;mso-wrap-style:square;v-text-anchor:top" coordsize="39719,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" path="m29051,l39719,r,108394l27527,108394r,-76295c27527,24384,27527,18288,27527,13715v,,-1524,1524,-3048,3048c22955,18288,16859,22860,7620,30575l,22860,29051,xe" fillcolor="black" stroked="f" strokeweight="0">
                        <v:stroke miterlimit="83231f" joinstyle="miter"/>
                        <v:path arrowok="t" textboxrect="0,0,39719,108394"/>
                      </v:shape>
                      <v:shape id="Shape 5291" o:spid="_x0000_s1031" style="position:absolute;left:332899;top:2770;width:35100;height:108400;visibility:visible;mso-wrap-style:square;v-text-anchor:top" coordsize="35100,10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" path="m35100,r,10213l34147,10374v-4405,1714,-8239,4382,-11287,8192c16764,26281,12192,36949,12192,52189r1524,c16002,48378,19431,45331,23825,43235l35100,40938r,8592l24384,52189v-3048,1524,-6096,4572,-9144,7620c13716,62857,12192,67428,12192,70476v,4573,1524,9145,3048,13717c16764,88764,19812,91813,24384,94861r10716,3987l35100,108400,21157,105993c16764,104076,12954,101005,9144,96385,3048,88764,,76573,,61333,,39997,3048,24661,12192,13994,16002,8660,20979,4469,27099,1611l35100,xe" fillcolor="black" stroked="f" strokeweight="0">
                        <v:stroke miterlimit="83231f" joinstyle="miter"/>
                        <v:path arrowok="t" textboxrect="0,0,35100,108400"/>
                      </v:shape>
                      <v:shape id="Shape 5292" o:spid="_x0000_s1032" style="position:absolute;left:367998;top:42767;width:35099;height:68675;visibility:visible;mso-wrap-style:square;v-text-anchor:top" coordsize="3509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" path="m4619,v9145,,16764,3048,22861,9144c32052,15240,35099,22860,35099,33528v,10668,-3047,19812,-9144,25908c19859,65627,12239,68675,1571,68675l,68404,,58851r1571,585c7667,59436,13764,56388,16811,51816v4572,-4572,6097,-10668,6097,-18288c22908,25908,21383,19812,18336,16764,13764,12192,9191,9144,1571,9144l,9534,,941,4619,xe" fillcolor="black" stroked="f" strokeweight="0">
                        <v:stroke miterlimit="83231f" joinstyle="miter"/>
                        <v:path arrowok="t" textboxrect="0,0,35099,68675"/>
                      </v:shape>
                      <v:shape id="Shape 5293" o:spid="_x0000_s1033" style="position:absolute;left:367998;width:27480;height:12984;visibility:visible;mso-wrap-style:square;v-text-anchor:top" coordsize="27480,1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" path="m13764,v6095,,10667,,13716,1524l27480,12192c22908,10668,18336,10668,13764,10668l,12984,,2770,13764,xe" fillcolor="black" stroked="f" strokeweight="0">
                        <v:stroke miterlimit="83231f" joinstyle="miter"/>
                        <v:path arrowok="t" textboxrect="0,0,27480,12984"/>
                      </v:shape>
                      <w10:anchorlock/>
                    </v:group>
                  </w:pict>
                </mc:Fallback>
              </mc:AlternateContent>
            </w:r>
          </w:p>
        </w:tc>
        <w:tc>
          <w:tcPr>
            <w:tcW w:w="6809" w:type="dxa"/>
            <w:tcBorders>
              <w:top w:val="single" w:sz="6" w:space="0" w:color="8C8C8C"/>
              <w:left w:val="single" w:sz="6" w:space="0" w:color="8C8C8C"/>
              <w:bottom w:val="single" w:sz="5" w:space="0" w:color="8C8C8C"/>
              <w:right w:val="single" w:sz="4" w:space="0" w:color="8C8C8C"/>
            </w:tcBorders>
          </w:tcPr>
          <w:p w14:paraId="7A0BD9B8" w14:textId="77777777" w:rsidR="00133AC4" w:rsidRDefault="00133AC4" w:rsidP="008A079B">
            <w:pPr>
              <w:ind w:left="10"/>
            </w:pPr>
            <w:r>
              <w:rPr>
                <w:noProof/>
              </w:rPr>
              <w:drawing>
                <wp:inline distT="0" distB="0" distL="0" distR="0" wp14:anchorId="16CFD7AC" wp14:editId="4553EF63">
                  <wp:extent cx="4123944" cy="2103121"/>
                  <wp:effectExtent l="0" t="0" r="0" b="0"/>
                  <wp:docPr id="100548" name="Picture 100548"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48" name="Picture 100548" descr="A black background with a black square&#10;&#10;Description automatically generated with medium confidence"/>
                          <pic:cNvPicPr/>
                        </pic:nvPicPr>
                        <pic:blipFill>
                          <a:blip r:embed="rId31"/>
                          <a:stretch>
                            <a:fillRect/>
                          </a:stretch>
                        </pic:blipFill>
                        <pic:spPr>
                          <a:xfrm>
                            <a:off x="0" y="0"/>
                            <a:ext cx="4123944" cy="2103121"/>
                          </a:xfrm>
                          <a:prstGeom prst="rect">
                            <a:avLst/>
                          </a:prstGeom>
                        </pic:spPr>
                      </pic:pic>
                    </a:graphicData>
                  </a:graphic>
                </wp:inline>
              </w:drawing>
            </w:r>
          </w:p>
        </w:tc>
      </w:tr>
    </w:tbl>
    <w:p w14:paraId="35F59D28" w14:textId="2C88F604" w:rsidR="00133AC4" w:rsidRDefault="00133AC4" w:rsidP="00133AC4">
      <w:pPr>
        <w:spacing w:after="0"/>
        <w:ind w:right="2156"/>
        <w:sectPr w:rsidR="00133AC4" w:rsidSect="00133AC4">
          <w:footerReference w:type="even" r:id="rId32"/>
          <w:footerReference w:type="default" r:id="rId33"/>
          <w:footerReference w:type="first" r:id="rId34"/>
          <w:pgSz w:w="11906" w:h="16838"/>
          <w:pgMar w:top="1440" w:right="1440" w:bottom="1440" w:left="1440" w:header="708" w:footer="708" w:gutter="0"/>
          <w:cols w:space="708"/>
          <w:docGrid w:linePitch="360"/>
        </w:sectPr>
      </w:pPr>
      <w:r>
        <w:rPr>
          <w:noProof/>
        </w:rPr>
        <mc:AlternateContent>
          <mc:Choice Requires="wpg">
            <w:drawing>
              <wp:anchor distT="0" distB="0" distL="114300" distR="114300" simplePos="0" relativeHeight="251667457" behindDoc="0" locked="0" layoutInCell="1" allowOverlap="1" wp14:anchorId="766AAC3B" wp14:editId="755E43AC">
                <wp:simplePos x="0" y="0"/>
                <wp:positionH relativeFrom="page">
                  <wp:posOffset>829247</wp:posOffset>
                </wp:positionH>
                <wp:positionV relativeFrom="page">
                  <wp:posOffset>10265189</wp:posOffset>
                </wp:positionV>
                <wp:extent cx="79438" cy="108394"/>
                <wp:effectExtent l="0" t="0" r="0" b="0"/>
                <wp:wrapTopAndBottom/>
                <wp:docPr id="98747" name="Group 98747"/>
                <wp:cNvGraphicFramePr/>
                <a:graphic xmlns:a="http://schemas.openxmlformats.org/drawingml/2006/main">
                  <a:graphicData uri="http://schemas.microsoft.com/office/word/2010/wordprocessingGroup">
                    <wpg:wgp>
                      <wpg:cNvGrpSpPr/>
                      <wpg:grpSpPr>
                        <a:xfrm>
                          <a:off x="0" y="0"/>
                          <a:ext cx="79438" cy="108394"/>
                          <a:chOff x="0" y="0"/>
                          <a:chExt cx="79438" cy="108394"/>
                        </a:xfrm>
                      </wpg:grpSpPr>
                      <wps:wsp>
                        <wps:cNvPr id="3462" name="Shape 3462"/>
                        <wps:cNvSpPr/>
                        <wps:spPr>
                          <a:xfrm>
                            <a:off x="0" y="0"/>
                            <a:ext cx="79438" cy="108394"/>
                          </a:xfrm>
                          <a:custGeom>
                            <a:avLst/>
                            <a:gdLst/>
                            <a:ahLst/>
                            <a:cxnLst/>
                            <a:rect l="0" t="0" r="0" b="0"/>
                            <a:pathLst>
                              <a:path w="79438" h="108394">
                                <a:moveTo>
                                  <a:pt x="41243" y="0"/>
                                </a:moveTo>
                                <a:cubicBezTo>
                                  <a:pt x="50387" y="0"/>
                                  <a:pt x="58007" y="1524"/>
                                  <a:pt x="62579" y="6096"/>
                                </a:cubicBezTo>
                                <a:cubicBezTo>
                                  <a:pt x="68771" y="10668"/>
                                  <a:pt x="71818" y="16764"/>
                                  <a:pt x="71818" y="26003"/>
                                </a:cubicBezTo>
                                <a:cubicBezTo>
                                  <a:pt x="71818" y="33624"/>
                                  <a:pt x="68771" y="41243"/>
                                  <a:pt x="62579" y="47339"/>
                                </a:cubicBezTo>
                                <a:cubicBezTo>
                                  <a:pt x="58007" y="53436"/>
                                  <a:pt x="50387" y="62579"/>
                                  <a:pt x="39719" y="71724"/>
                                </a:cubicBezTo>
                                <a:cubicBezTo>
                                  <a:pt x="30575" y="80867"/>
                                  <a:pt x="22955" y="86963"/>
                                  <a:pt x="19907" y="91536"/>
                                </a:cubicBezTo>
                                <a:lnTo>
                                  <a:pt x="61055" y="91536"/>
                                </a:lnTo>
                                <a:cubicBezTo>
                                  <a:pt x="65722" y="91536"/>
                                  <a:pt x="67246" y="91536"/>
                                  <a:pt x="70294" y="90012"/>
                                </a:cubicBezTo>
                                <a:cubicBezTo>
                                  <a:pt x="71818" y="90012"/>
                                  <a:pt x="73342" y="88488"/>
                                  <a:pt x="73342" y="86963"/>
                                </a:cubicBezTo>
                                <a:cubicBezTo>
                                  <a:pt x="74866" y="85439"/>
                                  <a:pt x="74866" y="83915"/>
                                  <a:pt x="74866" y="80867"/>
                                </a:cubicBezTo>
                                <a:lnTo>
                                  <a:pt x="77914" y="80867"/>
                                </a:lnTo>
                                <a:cubicBezTo>
                                  <a:pt x="77914" y="93059"/>
                                  <a:pt x="79438" y="102298"/>
                                  <a:pt x="79438" y="108394"/>
                                </a:cubicBezTo>
                                <a:cubicBezTo>
                                  <a:pt x="76390" y="106870"/>
                                  <a:pt x="65722" y="106870"/>
                                  <a:pt x="48863" y="106870"/>
                                </a:cubicBezTo>
                                <a:lnTo>
                                  <a:pt x="1524" y="106870"/>
                                </a:lnTo>
                                <a:lnTo>
                                  <a:pt x="1524" y="103822"/>
                                </a:lnTo>
                                <a:cubicBezTo>
                                  <a:pt x="3048" y="100679"/>
                                  <a:pt x="9144" y="96107"/>
                                  <a:pt x="19907" y="85439"/>
                                </a:cubicBezTo>
                                <a:cubicBezTo>
                                  <a:pt x="29051" y="76295"/>
                                  <a:pt x="36671" y="67151"/>
                                  <a:pt x="42767" y="58007"/>
                                </a:cubicBezTo>
                                <a:cubicBezTo>
                                  <a:pt x="48863" y="48863"/>
                                  <a:pt x="51911" y="39719"/>
                                  <a:pt x="51911" y="29051"/>
                                </a:cubicBezTo>
                                <a:cubicBezTo>
                                  <a:pt x="51911" y="15240"/>
                                  <a:pt x="44291" y="7620"/>
                                  <a:pt x="30575" y="7620"/>
                                </a:cubicBezTo>
                                <a:cubicBezTo>
                                  <a:pt x="19907" y="7620"/>
                                  <a:pt x="10668" y="13716"/>
                                  <a:pt x="3048" y="27527"/>
                                </a:cubicBezTo>
                                <a:lnTo>
                                  <a:pt x="0" y="24384"/>
                                </a:lnTo>
                                <a:cubicBezTo>
                                  <a:pt x="4572" y="18288"/>
                                  <a:pt x="9144" y="12192"/>
                                  <a:pt x="15240" y="6096"/>
                                </a:cubicBezTo>
                                <a:cubicBezTo>
                                  <a:pt x="22955" y="1524"/>
                                  <a:pt x="30575"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73DA12" id="Group 98747" o:spid="_x0000_s1026" style="position:absolute;margin-left:65.3pt;margin-top:808.3pt;width:6.25pt;height:8.55pt;z-index:251667457;mso-position-horizontal-relative:page;mso-position-vertical-relative:page" coordsize="79438,10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">
                <v:shape id="Shape 3462" o:spid="_x0000_s1027" style="position:absolute;width:79438;height:108394;visibility:visible;mso-wrap-style:square;v-text-anchor:top" coordsize="79438,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" path="m41243,v9144,,16764,1524,21336,6096c68771,10668,71818,16764,71818,26003v,7621,-3047,15240,-9239,21336c58007,53436,50387,62579,39719,71724,30575,80867,22955,86963,19907,91536r41148,c65722,91536,67246,91536,70294,90012v1524,,3048,-1524,3048,-3049c74866,85439,74866,83915,74866,80867r3048,c77914,93059,79438,102298,79438,108394v-3048,-1524,-13716,-1524,-30575,-1524l1524,106870r,-3048c3048,100679,9144,96107,19907,85439,29051,76295,36671,67151,42767,58007v6096,-9144,9144,-18288,9144,-28956c51911,15240,44291,7620,30575,7620v-10668,,-19907,6096,-27527,19907l,24384c4572,18288,9144,12192,15240,6096,22955,1524,30575,,41243,xe" fillcolor="black" stroked="f" strokeweight="0">
                  <v:stroke miterlimit="83231f" joinstyle="miter"/>
                  <v:path arrowok="t" textboxrect="0,0,79438,108394"/>
                </v:shape>
                <w10:wrap type="topAndBottom" anchorx="page" anchory="page"/>
              </v:group>
            </w:pict>
          </mc:Fallback>
        </mc:AlternateContent>
      </w:r>
    </w:p>
    <w:p w14:paraId="2A9ACCFE" w14:textId="77777777" w:rsidR="00133AC4" w:rsidRDefault="00133AC4" w:rsidP="00133AC4">
      <w:pPr>
        <w:spacing w:after="2776"/>
        <w:ind w:right="10466"/>
      </w:pPr>
      <w:r>
        <w:rPr>
          <w:noProof/>
        </w:rPr>
        <w:lastRenderedPageBreak/>
        <mc:AlternateContent>
          <mc:Choice Requires="wpg">
            <w:drawing>
              <wp:anchor distT="0" distB="0" distL="114300" distR="114300" simplePos="0" relativeHeight="251668481" behindDoc="0" locked="0" layoutInCell="1" allowOverlap="1" wp14:anchorId="3C572195" wp14:editId="75B033F5">
                <wp:simplePos x="0" y="0"/>
                <wp:positionH relativeFrom="page">
                  <wp:posOffset>6763226</wp:posOffset>
                </wp:positionH>
                <wp:positionV relativeFrom="page">
                  <wp:posOffset>10265283</wp:posOffset>
                </wp:positionV>
                <wp:extent cx="76295" cy="137351"/>
                <wp:effectExtent l="0" t="0" r="0" b="0"/>
                <wp:wrapTopAndBottom/>
                <wp:docPr id="99380" name="Group 99380"/>
                <wp:cNvGraphicFramePr/>
                <a:graphic xmlns:a="http://schemas.openxmlformats.org/drawingml/2006/main">
                  <a:graphicData uri="http://schemas.microsoft.com/office/word/2010/wordprocessingGroup">
                    <wpg:wgp>
                      <wpg:cNvGrpSpPr/>
                      <wpg:grpSpPr>
                        <a:xfrm>
                          <a:off x="0" y="0"/>
                          <a:ext cx="76295" cy="137351"/>
                          <a:chOff x="0" y="0"/>
                          <a:chExt cx="76295" cy="137351"/>
                        </a:xfrm>
                      </wpg:grpSpPr>
                      <wps:wsp>
                        <wps:cNvPr id="6107" name="Shape 6107"/>
                        <wps:cNvSpPr/>
                        <wps:spPr>
                          <a:xfrm>
                            <a:off x="0" y="0"/>
                            <a:ext cx="76295" cy="137351"/>
                          </a:xfrm>
                          <a:custGeom>
                            <a:avLst/>
                            <a:gdLst/>
                            <a:ahLst/>
                            <a:cxnLst/>
                            <a:rect l="0" t="0" r="0" b="0"/>
                            <a:pathLst>
                              <a:path w="76295" h="137351">
                                <a:moveTo>
                                  <a:pt x="39719" y="0"/>
                                </a:moveTo>
                                <a:cubicBezTo>
                                  <a:pt x="44291" y="0"/>
                                  <a:pt x="48863" y="0"/>
                                  <a:pt x="53436" y="3048"/>
                                </a:cubicBezTo>
                                <a:cubicBezTo>
                                  <a:pt x="58007" y="4572"/>
                                  <a:pt x="62579" y="7620"/>
                                  <a:pt x="64103" y="10668"/>
                                </a:cubicBezTo>
                                <a:cubicBezTo>
                                  <a:pt x="67151" y="13716"/>
                                  <a:pt x="68676" y="18288"/>
                                  <a:pt x="68676" y="22860"/>
                                </a:cubicBezTo>
                                <a:cubicBezTo>
                                  <a:pt x="68676" y="27432"/>
                                  <a:pt x="67151" y="32004"/>
                                  <a:pt x="64103" y="36576"/>
                                </a:cubicBezTo>
                                <a:cubicBezTo>
                                  <a:pt x="61055" y="41148"/>
                                  <a:pt x="58007" y="45720"/>
                                  <a:pt x="53436" y="48863"/>
                                </a:cubicBezTo>
                                <a:cubicBezTo>
                                  <a:pt x="48863" y="51912"/>
                                  <a:pt x="42767" y="54959"/>
                                  <a:pt x="38195" y="56483"/>
                                </a:cubicBezTo>
                                <a:cubicBezTo>
                                  <a:pt x="44291" y="56483"/>
                                  <a:pt x="50388" y="58007"/>
                                  <a:pt x="56483" y="59531"/>
                                </a:cubicBezTo>
                                <a:cubicBezTo>
                                  <a:pt x="62579" y="62579"/>
                                  <a:pt x="67151" y="65627"/>
                                  <a:pt x="70200" y="70200"/>
                                </a:cubicBezTo>
                                <a:cubicBezTo>
                                  <a:pt x="73247" y="74771"/>
                                  <a:pt x="76295" y="80867"/>
                                  <a:pt x="76295" y="86963"/>
                                </a:cubicBezTo>
                                <a:cubicBezTo>
                                  <a:pt x="76295" y="97631"/>
                                  <a:pt x="71724" y="105251"/>
                                  <a:pt x="64103" y="112871"/>
                                </a:cubicBezTo>
                                <a:cubicBezTo>
                                  <a:pt x="56483" y="122015"/>
                                  <a:pt x="47339" y="126682"/>
                                  <a:pt x="35147" y="131255"/>
                                </a:cubicBezTo>
                                <a:cubicBezTo>
                                  <a:pt x="24384" y="135827"/>
                                  <a:pt x="12192" y="137351"/>
                                  <a:pt x="0" y="137351"/>
                                </a:cubicBezTo>
                                <a:lnTo>
                                  <a:pt x="0" y="134303"/>
                                </a:lnTo>
                                <a:cubicBezTo>
                                  <a:pt x="9144" y="134303"/>
                                  <a:pt x="18288" y="132779"/>
                                  <a:pt x="27432" y="128206"/>
                                </a:cubicBezTo>
                                <a:cubicBezTo>
                                  <a:pt x="36671" y="125158"/>
                                  <a:pt x="42767" y="118967"/>
                                  <a:pt x="48863" y="112871"/>
                                </a:cubicBezTo>
                                <a:cubicBezTo>
                                  <a:pt x="53436" y="105251"/>
                                  <a:pt x="56483" y="96107"/>
                                  <a:pt x="56483" y="86963"/>
                                </a:cubicBezTo>
                                <a:cubicBezTo>
                                  <a:pt x="56483" y="82391"/>
                                  <a:pt x="54959" y="77819"/>
                                  <a:pt x="53436" y="73247"/>
                                </a:cubicBezTo>
                                <a:cubicBezTo>
                                  <a:pt x="51912" y="68675"/>
                                  <a:pt x="48863" y="65627"/>
                                  <a:pt x="45815" y="62579"/>
                                </a:cubicBezTo>
                                <a:cubicBezTo>
                                  <a:pt x="42767" y="61055"/>
                                  <a:pt x="39719" y="59531"/>
                                  <a:pt x="35147" y="59531"/>
                                </a:cubicBezTo>
                                <a:cubicBezTo>
                                  <a:pt x="33528" y="59531"/>
                                  <a:pt x="33528" y="59531"/>
                                  <a:pt x="32004" y="59531"/>
                                </a:cubicBezTo>
                                <a:cubicBezTo>
                                  <a:pt x="30480" y="61055"/>
                                  <a:pt x="28956" y="61055"/>
                                  <a:pt x="27432" y="61055"/>
                                </a:cubicBezTo>
                                <a:cubicBezTo>
                                  <a:pt x="25908" y="61055"/>
                                  <a:pt x="25908" y="62579"/>
                                  <a:pt x="24384" y="62579"/>
                                </a:cubicBezTo>
                                <a:cubicBezTo>
                                  <a:pt x="22860" y="62579"/>
                                  <a:pt x="21336" y="61055"/>
                                  <a:pt x="21336" y="59531"/>
                                </a:cubicBezTo>
                                <a:cubicBezTo>
                                  <a:pt x="21336" y="58007"/>
                                  <a:pt x="22860" y="56483"/>
                                  <a:pt x="22860" y="56483"/>
                                </a:cubicBezTo>
                                <a:cubicBezTo>
                                  <a:pt x="24384" y="56483"/>
                                  <a:pt x="25908" y="54959"/>
                                  <a:pt x="27432" y="54959"/>
                                </a:cubicBezTo>
                                <a:cubicBezTo>
                                  <a:pt x="27432" y="54959"/>
                                  <a:pt x="28956" y="54959"/>
                                  <a:pt x="30480" y="56483"/>
                                </a:cubicBezTo>
                                <a:cubicBezTo>
                                  <a:pt x="32004" y="56483"/>
                                  <a:pt x="33528" y="56483"/>
                                  <a:pt x="33528" y="56483"/>
                                </a:cubicBezTo>
                                <a:cubicBezTo>
                                  <a:pt x="39719" y="51912"/>
                                  <a:pt x="42767" y="47339"/>
                                  <a:pt x="45815" y="42672"/>
                                </a:cubicBezTo>
                                <a:cubicBezTo>
                                  <a:pt x="48863" y="38100"/>
                                  <a:pt x="50388" y="32004"/>
                                  <a:pt x="50388" y="27432"/>
                                </a:cubicBezTo>
                                <a:cubicBezTo>
                                  <a:pt x="50388" y="21336"/>
                                  <a:pt x="48863" y="15240"/>
                                  <a:pt x="45815" y="13716"/>
                                </a:cubicBezTo>
                                <a:cubicBezTo>
                                  <a:pt x="42767" y="10668"/>
                                  <a:pt x="38195" y="9144"/>
                                  <a:pt x="32004" y="9144"/>
                                </a:cubicBezTo>
                                <a:cubicBezTo>
                                  <a:pt x="25908" y="9144"/>
                                  <a:pt x="21336" y="10668"/>
                                  <a:pt x="16764" y="13716"/>
                                </a:cubicBezTo>
                                <a:cubicBezTo>
                                  <a:pt x="12192" y="16764"/>
                                  <a:pt x="7620" y="19812"/>
                                  <a:pt x="4572" y="25908"/>
                                </a:cubicBezTo>
                                <a:lnTo>
                                  <a:pt x="1524" y="24384"/>
                                </a:lnTo>
                                <a:cubicBezTo>
                                  <a:pt x="9144" y="7620"/>
                                  <a:pt x="21336"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EE38DE" id="Group 99380" o:spid="_x0000_s1026" style="position:absolute;margin-left:532.55pt;margin-top:808.3pt;width:6pt;height:10.8pt;z-index:251668481;mso-position-horizontal-relative:page;mso-position-vertical-relative:page" coordsize="76295,1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">
                <v:shape id="Shape 6107" o:spid="_x0000_s1027" style="position:absolute;width:76295;height:137351;visibility:visible;mso-wrap-style:square;v-text-anchor:top" coordsize="76295,1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" path="m39719,v4572,,9144,,13717,3048c58007,4572,62579,7620,64103,10668v3048,3048,4573,7620,4573,12192c68676,27432,67151,32004,64103,36576v-3048,4572,-6096,9144,-10667,12287c48863,51912,42767,54959,38195,56483v6096,,12193,1524,18288,3048c62579,62579,67151,65627,70200,70200v3047,4571,6095,10667,6095,16763c76295,97631,71724,105251,64103,112871v-7620,9144,-16764,13811,-28956,18384c24384,135827,12192,137351,,137351r,-3048c9144,134303,18288,132779,27432,128206v9239,-3048,15335,-9239,21431,-15335c53436,105251,56483,96107,56483,86963v,-4572,-1524,-9144,-3047,-13716c51912,68675,48863,65627,45815,62579,42767,61055,39719,59531,35147,59531v-1619,,-1619,,-3143,c30480,61055,28956,61055,27432,61055v-1524,,-1524,1524,-3048,1524c22860,62579,21336,61055,21336,59531v,-1524,1524,-3048,1524,-3048c24384,56483,25908,54959,27432,54959v,,1524,,3048,1524c32004,56483,33528,56483,33528,56483v6191,-4571,9239,-9144,12287,-13811c48863,38100,50388,32004,50388,27432v,-6096,-1525,-12192,-4573,-13716c42767,10668,38195,9144,32004,9144v-6096,,-10668,1524,-15240,4572c12192,16764,7620,19812,4572,25908l1524,24384c9144,7620,21336,,39719,xe" fillcolor="black" stroked="f" strokeweight="0">
                  <v:stroke miterlimit="83231f" joinstyle="miter"/>
                  <v:path arrowok="t" textboxrect="0,0,76295,137351"/>
                </v:shape>
                <w10:wrap type="topAndBottom" anchorx="page" anchory="page"/>
              </v:group>
            </w:pict>
          </mc:Fallback>
        </mc:AlternateContent>
      </w:r>
      <w:r>
        <w:rPr>
          <w:noProof/>
        </w:rPr>
        <w:drawing>
          <wp:anchor distT="0" distB="0" distL="114300" distR="114300" simplePos="0" relativeHeight="251669505" behindDoc="0" locked="0" layoutInCell="1" allowOverlap="0" wp14:anchorId="03C62E40" wp14:editId="4013735E">
            <wp:simplePos x="0" y="0"/>
            <wp:positionH relativeFrom="column">
              <wp:posOffset>-192023</wp:posOffset>
            </wp:positionH>
            <wp:positionV relativeFrom="paragraph">
              <wp:posOffset>0</wp:posOffset>
            </wp:positionV>
            <wp:extent cx="6053328" cy="1749552"/>
            <wp:effectExtent l="0" t="0" r="0" b="0"/>
            <wp:wrapSquare wrapText="bothSides"/>
            <wp:docPr id="100557" name="Picture 100557" descr="A black scree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00557" name="Picture 100557" descr="A black screen with white text&#10;&#10;Description automatically generated"/>
                    <pic:cNvPicPr/>
                  </pic:nvPicPr>
                  <pic:blipFill>
                    <a:blip r:embed="rId35"/>
                    <a:stretch>
                      <a:fillRect/>
                    </a:stretch>
                  </pic:blipFill>
                  <pic:spPr>
                    <a:xfrm>
                      <a:off x="0" y="0"/>
                      <a:ext cx="6053328" cy="1749552"/>
                    </a:xfrm>
                    <a:prstGeom prst="rect">
                      <a:avLst/>
                    </a:prstGeom>
                  </pic:spPr>
                </pic:pic>
              </a:graphicData>
            </a:graphic>
          </wp:anchor>
        </w:drawing>
      </w:r>
    </w:p>
    <w:tbl>
      <w:tblPr>
        <w:tblStyle w:val="TableGrid0"/>
        <w:tblW w:w="9641" w:type="dxa"/>
        <w:tblInd w:w="-296" w:type="dxa"/>
        <w:tblCellMar>
          <w:top w:w="132" w:type="dxa"/>
          <w:left w:w="112" w:type="dxa"/>
          <w:right w:w="115" w:type="dxa"/>
        </w:tblCellMar>
        <w:tblLook w:val="04A0" w:firstRow="1" w:lastRow="0" w:firstColumn="1" w:lastColumn="0" w:noHBand="0" w:noVBand="1"/>
      </w:tblPr>
      <w:tblGrid>
        <w:gridCol w:w="1697"/>
        <w:gridCol w:w="1135"/>
        <w:gridCol w:w="6809"/>
      </w:tblGrid>
      <w:tr w:rsidR="00133AC4" w14:paraId="71EEB1E3" w14:textId="77777777" w:rsidTr="008A079B">
        <w:trPr>
          <w:trHeight w:val="843"/>
        </w:trPr>
        <w:tc>
          <w:tcPr>
            <w:tcW w:w="1697" w:type="dxa"/>
            <w:tcBorders>
              <w:top w:val="single" w:sz="4" w:space="0" w:color="8C8C8C"/>
              <w:left w:val="single" w:sz="4" w:space="0" w:color="8C8C8C"/>
              <w:bottom w:val="single" w:sz="6" w:space="0" w:color="8C8C8C"/>
              <w:right w:val="single" w:sz="6" w:space="0" w:color="8C8C8C"/>
            </w:tcBorders>
            <w:shd w:val="clear" w:color="auto" w:fill="E2E2E2"/>
          </w:tcPr>
          <w:p w14:paraId="0FB6EE5D" w14:textId="77777777" w:rsidR="00133AC4" w:rsidRDefault="00133AC4" w:rsidP="008A079B">
            <w:pPr>
              <w:ind w:left="17"/>
            </w:pPr>
            <w:r>
              <w:rPr>
                <w:noProof/>
              </w:rPr>
              <mc:AlternateContent>
                <mc:Choice Requires="wpg">
                  <w:drawing>
                    <wp:inline distT="0" distB="0" distL="0" distR="0" wp14:anchorId="5A632A84" wp14:editId="2962F33B">
                      <wp:extent cx="374714" cy="117254"/>
                      <wp:effectExtent l="0" t="0" r="0" b="0"/>
                      <wp:docPr id="98667" name="Group 98667"/>
                      <wp:cNvGraphicFramePr/>
                      <a:graphic xmlns:a="http://schemas.openxmlformats.org/drawingml/2006/main">
                        <a:graphicData uri="http://schemas.microsoft.com/office/word/2010/wordprocessingGroup">
                          <wpg:wgp>
                            <wpg:cNvGrpSpPr/>
                            <wpg:grpSpPr>
                              <a:xfrm>
                                <a:off x="0" y="0"/>
                                <a:ext cx="374714" cy="117254"/>
                                <a:chOff x="0" y="0"/>
                                <a:chExt cx="374714" cy="117254"/>
                              </a:xfrm>
                            </wpg:grpSpPr>
                            <wps:wsp>
                              <wps:cNvPr id="6945" name="Shape 6945"/>
                              <wps:cNvSpPr/>
                              <wps:spPr>
                                <a:xfrm>
                                  <a:off x="0" y="7431"/>
                                  <a:ext cx="67151" cy="108299"/>
                                </a:xfrm>
                                <a:custGeom>
                                  <a:avLst/>
                                  <a:gdLst/>
                                  <a:ahLst/>
                                  <a:cxnLst/>
                                  <a:rect l="0" t="0" r="0" b="0"/>
                                  <a:pathLst>
                                    <a:path w="67151" h="108299">
                                      <a:moveTo>
                                        <a:pt x="0" y="0"/>
                                      </a:moveTo>
                                      <a:lnTo>
                                        <a:pt x="22860" y="0"/>
                                      </a:lnTo>
                                      <a:lnTo>
                                        <a:pt x="22860" y="90012"/>
                                      </a:lnTo>
                                      <a:lnTo>
                                        <a:pt x="67151" y="90012"/>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46" name="Shape 6946"/>
                              <wps:cNvSpPr/>
                              <wps:spPr>
                                <a:xfrm>
                                  <a:off x="79343" y="30438"/>
                                  <a:ext cx="38957" cy="86300"/>
                                </a:xfrm>
                                <a:custGeom>
                                  <a:avLst/>
                                  <a:gdLst/>
                                  <a:ahLst/>
                                  <a:cxnLst/>
                                  <a:rect l="0" t="0" r="0" b="0"/>
                                  <a:pathLst>
                                    <a:path w="38957" h="86300">
                                      <a:moveTo>
                                        <a:pt x="38957" y="0"/>
                                      </a:moveTo>
                                      <a:lnTo>
                                        <a:pt x="38957" y="16943"/>
                                      </a:lnTo>
                                      <a:lnTo>
                                        <a:pt x="29051" y="21189"/>
                                      </a:lnTo>
                                      <a:cubicBezTo>
                                        <a:pt x="26003" y="24237"/>
                                        <a:pt x="24479" y="28809"/>
                                        <a:pt x="22955" y="34905"/>
                                      </a:cubicBezTo>
                                      <a:lnTo>
                                        <a:pt x="38957" y="34905"/>
                                      </a:lnTo>
                                      <a:lnTo>
                                        <a:pt x="38957" y="48716"/>
                                      </a:lnTo>
                                      <a:lnTo>
                                        <a:pt x="22955" y="48716"/>
                                      </a:lnTo>
                                      <a:cubicBezTo>
                                        <a:pt x="22955" y="56336"/>
                                        <a:pt x="26003" y="60908"/>
                                        <a:pt x="29051" y="63956"/>
                                      </a:cubicBezTo>
                                      <a:lnTo>
                                        <a:pt x="38957" y="67919"/>
                                      </a:lnTo>
                                      <a:lnTo>
                                        <a:pt x="38957" y="86300"/>
                                      </a:lnTo>
                                      <a:lnTo>
                                        <a:pt x="24479" y="84340"/>
                                      </a:lnTo>
                                      <a:cubicBezTo>
                                        <a:pt x="19145" y="82625"/>
                                        <a:pt x="14573" y="79958"/>
                                        <a:pt x="10763" y="76148"/>
                                      </a:cubicBezTo>
                                      <a:cubicBezTo>
                                        <a:pt x="4572" y="68528"/>
                                        <a:pt x="0" y="57860"/>
                                        <a:pt x="0" y="44144"/>
                                      </a:cubicBezTo>
                                      <a:cubicBezTo>
                                        <a:pt x="0" y="30333"/>
                                        <a:pt x="3048" y="19665"/>
                                        <a:pt x="10763" y="12045"/>
                                      </a:cubicBezTo>
                                      <a:cubicBezTo>
                                        <a:pt x="13811" y="8235"/>
                                        <a:pt x="18002" y="5187"/>
                                        <a:pt x="22955" y="3091"/>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47" name="Shape 6947"/>
                              <wps:cNvSpPr/>
                              <wps:spPr>
                                <a:xfrm>
                                  <a:off x="118300" y="94394"/>
                                  <a:ext cx="32861" cy="22860"/>
                                </a:xfrm>
                                <a:custGeom>
                                  <a:avLst/>
                                  <a:gdLst/>
                                  <a:ahLst/>
                                  <a:cxnLst/>
                                  <a:rect l="0" t="0" r="0" b="0"/>
                                  <a:pathLst>
                                    <a:path w="32861" h="22860">
                                      <a:moveTo>
                                        <a:pt x="32861" y="0"/>
                                      </a:moveTo>
                                      <a:lnTo>
                                        <a:pt x="32861" y="16764"/>
                                      </a:lnTo>
                                      <a:cubicBezTo>
                                        <a:pt x="29813" y="18288"/>
                                        <a:pt x="25241" y="19812"/>
                                        <a:pt x="20669" y="21336"/>
                                      </a:cubicBezTo>
                                      <a:cubicBezTo>
                                        <a:pt x="16002" y="22860"/>
                                        <a:pt x="9906" y="22860"/>
                                        <a:pt x="3810" y="22860"/>
                                      </a:cubicBezTo>
                                      <a:lnTo>
                                        <a:pt x="0" y="22344"/>
                                      </a:lnTo>
                                      <a:lnTo>
                                        <a:pt x="0" y="3963"/>
                                      </a:lnTo>
                                      <a:lnTo>
                                        <a:pt x="5334" y="6096"/>
                                      </a:lnTo>
                                      <a:cubicBezTo>
                                        <a:pt x="9906" y="6096"/>
                                        <a:pt x="14478" y="6096"/>
                                        <a:pt x="19145" y="4572"/>
                                      </a:cubicBezTo>
                                      <a:cubicBezTo>
                                        <a:pt x="23717" y="3048"/>
                                        <a:pt x="28289"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48" name="Shape 6948"/>
                              <wps:cNvSpPr/>
                              <wps:spPr>
                                <a:xfrm>
                                  <a:off x="118300" y="30291"/>
                                  <a:ext cx="37433" cy="48863"/>
                                </a:xfrm>
                                <a:custGeom>
                                  <a:avLst/>
                                  <a:gdLst/>
                                  <a:ahLst/>
                                  <a:cxnLst/>
                                  <a:rect l="0" t="0" r="0" b="0"/>
                                  <a:pathLst>
                                    <a:path w="37433" h="48863">
                                      <a:moveTo>
                                        <a:pt x="762" y="0"/>
                                      </a:moveTo>
                                      <a:cubicBezTo>
                                        <a:pt x="12954" y="0"/>
                                        <a:pt x="22193" y="4572"/>
                                        <a:pt x="28289" y="10668"/>
                                      </a:cubicBezTo>
                                      <a:cubicBezTo>
                                        <a:pt x="34385" y="16764"/>
                                        <a:pt x="37433" y="27432"/>
                                        <a:pt x="37433" y="38195"/>
                                      </a:cubicBezTo>
                                      <a:lnTo>
                                        <a:pt x="37433" y="48863"/>
                                      </a:lnTo>
                                      <a:lnTo>
                                        <a:pt x="0" y="48863"/>
                                      </a:lnTo>
                                      <a:lnTo>
                                        <a:pt x="0" y="35052"/>
                                      </a:lnTo>
                                      <a:lnTo>
                                        <a:pt x="16002" y="35052"/>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49" name="Shape 6949"/>
                              <wps:cNvSpPr/>
                              <wps:spPr>
                                <a:xfrm>
                                  <a:off x="163449" y="33338"/>
                                  <a:ext cx="85535" cy="82391"/>
                                </a:xfrm>
                                <a:custGeom>
                                  <a:avLst/>
                                  <a:gdLst/>
                                  <a:ahLst/>
                                  <a:cxnLst/>
                                  <a:rect l="0" t="0" r="0" b="0"/>
                                  <a:pathLst>
                                    <a:path w="85535"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0" name="Shape 6950"/>
                              <wps:cNvSpPr/>
                              <wps:spPr>
                                <a:xfrm>
                                  <a:off x="256508" y="30447"/>
                                  <a:ext cx="38910" cy="86286"/>
                                </a:xfrm>
                                <a:custGeom>
                                  <a:avLst/>
                                  <a:gdLst/>
                                  <a:ahLst/>
                                  <a:cxnLst/>
                                  <a:rect l="0" t="0" r="0" b="0"/>
                                  <a:pathLst>
                                    <a:path w="38910" h="86286">
                                      <a:moveTo>
                                        <a:pt x="38910" y="0"/>
                                      </a:moveTo>
                                      <a:lnTo>
                                        <a:pt x="38910" y="16912"/>
                                      </a:lnTo>
                                      <a:lnTo>
                                        <a:pt x="27527" y="21180"/>
                                      </a:lnTo>
                                      <a:cubicBezTo>
                                        <a:pt x="26003" y="24228"/>
                                        <a:pt x="24479" y="28800"/>
                                        <a:pt x="22860" y="34896"/>
                                      </a:cubicBezTo>
                                      <a:lnTo>
                                        <a:pt x="38910" y="34896"/>
                                      </a:lnTo>
                                      <a:lnTo>
                                        <a:pt x="38910" y="48707"/>
                                      </a:lnTo>
                                      <a:lnTo>
                                        <a:pt x="22860" y="48707"/>
                                      </a:lnTo>
                                      <a:cubicBezTo>
                                        <a:pt x="22860" y="56327"/>
                                        <a:pt x="24479" y="60899"/>
                                        <a:pt x="29051" y="63947"/>
                                      </a:cubicBezTo>
                                      <a:lnTo>
                                        <a:pt x="38910" y="67891"/>
                                      </a:lnTo>
                                      <a:lnTo>
                                        <a:pt x="38910" y="86286"/>
                                      </a:lnTo>
                                      <a:lnTo>
                                        <a:pt x="24432" y="84331"/>
                                      </a:lnTo>
                                      <a:cubicBezTo>
                                        <a:pt x="19074" y="82616"/>
                                        <a:pt x="14478" y="79949"/>
                                        <a:pt x="10668" y="76139"/>
                                      </a:cubicBezTo>
                                      <a:cubicBezTo>
                                        <a:pt x="3048" y="68519"/>
                                        <a:pt x="0" y="57851"/>
                                        <a:pt x="0" y="44135"/>
                                      </a:cubicBezTo>
                                      <a:cubicBezTo>
                                        <a:pt x="0" y="30324"/>
                                        <a:pt x="3048" y="19656"/>
                                        <a:pt x="10668" y="12036"/>
                                      </a:cubicBezTo>
                                      <a:cubicBezTo>
                                        <a:pt x="13716" y="8226"/>
                                        <a:pt x="17931" y="5178"/>
                                        <a:pt x="22908"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1" name="Shape 6951"/>
                              <wps:cNvSpPr/>
                              <wps:spPr>
                                <a:xfrm>
                                  <a:off x="295418" y="94394"/>
                                  <a:ext cx="32909" cy="22860"/>
                                </a:xfrm>
                                <a:custGeom>
                                  <a:avLst/>
                                  <a:gdLst/>
                                  <a:ahLst/>
                                  <a:cxnLst/>
                                  <a:rect l="0" t="0" r="0" b="0"/>
                                  <a:pathLst>
                                    <a:path w="32909" h="22860">
                                      <a:moveTo>
                                        <a:pt x="32909" y="0"/>
                                      </a:moveTo>
                                      <a:lnTo>
                                        <a:pt x="32909" y="16764"/>
                                      </a:lnTo>
                                      <a:cubicBezTo>
                                        <a:pt x="29766" y="18288"/>
                                        <a:pt x="25194" y="19812"/>
                                        <a:pt x="20622" y="21336"/>
                                      </a:cubicBezTo>
                                      <a:cubicBezTo>
                                        <a:pt x="16050" y="22860"/>
                                        <a:pt x="9954" y="22860"/>
                                        <a:pt x="3858" y="22860"/>
                                      </a:cubicBezTo>
                                      <a:lnTo>
                                        <a:pt x="0" y="22339"/>
                                      </a:lnTo>
                                      <a:lnTo>
                                        <a:pt x="0" y="3943"/>
                                      </a:lnTo>
                                      <a:lnTo>
                                        <a:pt x="5382" y="6096"/>
                                      </a:lnTo>
                                      <a:cubicBezTo>
                                        <a:pt x="9954" y="6096"/>
                                        <a:pt x="14526" y="6096"/>
                                        <a:pt x="19098" y="4572"/>
                                      </a:cubicBezTo>
                                      <a:cubicBezTo>
                                        <a:pt x="23670" y="3048"/>
                                        <a:pt x="28242" y="1524"/>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2" name="Shape 6952"/>
                              <wps:cNvSpPr/>
                              <wps:spPr>
                                <a:xfrm>
                                  <a:off x="295418" y="30291"/>
                                  <a:ext cx="37481" cy="48863"/>
                                </a:xfrm>
                                <a:custGeom>
                                  <a:avLst/>
                                  <a:gdLst/>
                                  <a:ahLst/>
                                  <a:cxnLst/>
                                  <a:rect l="0" t="0" r="0" b="0"/>
                                  <a:pathLst>
                                    <a:path w="37481" h="48863">
                                      <a:moveTo>
                                        <a:pt x="810" y="0"/>
                                      </a:moveTo>
                                      <a:cubicBezTo>
                                        <a:pt x="11478" y="0"/>
                                        <a:pt x="20622" y="4572"/>
                                        <a:pt x="28242" y="10668"/>
                                      </a:cubicBezTo>
                                      <a:cubicBezTo>
                                        <a:pt x="34433" y="16764"/>
                                        <a:pt x="37481" y="27432"/>
                                        <a:pt x="37481" y="38195"/>
                                      </a:cubicBezTo>
                                      <a:lnTo>
                                        <a:pt x="37481" y="48863"/>
                                      </a:lnTo>
                                      <a:lnTo>
                                        <a:pt x="0" y="48863"/>
                                      </a:lnTo>
                                      <a:lnTo>
                                        <a:pt x="0" y="35052"/>
                                      </a:lnTo>
                                      <a:lnTo>
                                        <a:pt x="16050" y="35052"/>
                                      </a:lnTo>
                                      <a:cubicBezTo>
                                        <a:pt x="16050" y="28956"/>
                                        <a:pt x="14526" y="24384"/>
                                        <a:pt x="11478" y="21336"/>
                                      </a:cubicBezTo>
                                      <a:cubicBezTo>
                                        <a:pt x="8430" y="18288"/>
                                        <a:pt x="5382" y="16764"/>
                                        <a:pt x="810" y="16764"/>
                                      </a:cubicBezTo>
                                      <a:lnTo>
                                        <a:pt x="0" y="1706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08" name="Shape 101908"/>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B13132" id="Group 98667" o:spid="_x0000_s1026" style="width:29.5pt;height:9.25pt;mso-position-horizontal-relative:char;mso-position-vertical-relative:line" coordsize="374714,11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">
                      <v:shape id="Shape 6945" o:spid="_x0000_s1027" style="position:absolute;top:7431;width:67151;height:108299;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" path="m,l22860,r,90012l67151,90012r,18287l,108299,,xe" fillcolor="black" stroked="f" strokeweight="0">
                        <v:stroke miterlimit="83231f" joinstyle="miter"/>
                        <v:path arrowok="t" textboxrect="0,0,67151,108299"/>
                      </v:shape>
                      <v:shape id="Shape 6946" o:spid="_x0000_s1028" style="position:absolute;left:79343;top:30438;width:38957;height:86300;visibility:visible;mso-wrap-style:square;v-text-anchor:top" coordsize="38957,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" path="m38957,r,16943l29051,21189v-3048,3048,-4572,7620,-6096,13716l38957,34905r,13811l22955,48716v,7620,3048,12192,6096,15240l38957,67919r,18381l24479,84340c19145,82625,14573,79958,10763,76148,4572,68528,,57860,,44144,,30333,3048,19665,10763,12045,13811,8235,18002,5187,22955,3091l38957,xe" fillcolor="black" stroked="f" strokeweight="0">
                        <v:stroke miterlimit="83231f" joinstyle="miter"/>
                        <v:path arrowok="t" textboxrect="0,0,38957,86300"/>
                      </v:shape>
                      <v:shape id="Shape 6947" o:spid="_x0000_s1029" style="position:absolute;left:118300;top:94394;width:32861;height:22860;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" path="m32861,r,16764c29813,18288,25241,19812,20669,21336,16002,22860,9906,22860,3810,22860l,22344,,3963,5334,6096v4572,,9144,,13811,-1524c23717,3048,28289,1524,32861,xe" fillcolor="black" stroked="f" strokeweight="0">
                        <v:stroke miterlimit="83231f" joinstyle="miter"/>
                        <v:path arrowok="t" textboxrect="0,0,32861,22860"/>
                      </v:shape>
                      <v:shape id="Shape 6948" o:spid="_x0000_s1030" style="position:absolute;left:118300;top:30291;width:37433;height:48863;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" path="m762,c12954,,22193,4572,28289,10668v6096,6096,9144,16764,9144,27527l37433,48863,,48863,,35052r16002,c16002,28956,14478,24384,11430,21336,9906,18288,5334,16764,762,16764l,17091,,147,762,xe" fillcolor="black" stroked="f" strokeweight="0">
                        <v:stroke miterlimit="83231f" joinstyle="miter"/>
                        <v:path arrowok="t" textboxrect="0,0,37433,48863"/>
                      </v:shape>
                      <v:shape id="Shape 6949" o:spid="_x0000_s1031" style="position:absolute;left:163449;top:33338;width:85535;height:82391;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" path="m,l22860,,39719,47339v1524,6096,3048,10668,3048,16764c42767,59531,44291,53435,45815,47339l62579,,85535,,54959,82391r-24479,l,xe" fillcolor="black" stroked="f" strokeweight="0">
                        <v:stroke miterlimit="83231f" joinstyle="miter"/>
                        <v:path arrowok="t" textboxrect="0,0,85535,82391"/>
                      </v:shape>
                      <v:shape id="Shape 6950" o:spid="_x0000_s1032" style="position:absolute;left:256508;top:30447;width:38910;height:86286;visibility:visible;mso-wrap-style:square;v-text-anchor:top" coordsize="38910,8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" path="m38910,r,16912l27527,21180v-1524,3048,-3048,7620,-4667,13716l38910,34896r,13811l22860,48707v,7620,1619,12192,6191,15240l38910,67891r,18395l24432,84331c19074,82616,14478,79949,10668,76139,3048,68519,,57851,,44135,,30324,3048,19656,10668,12036,13716,8226,17931,5178,22908,3083l38910,xe" fillcolor="black" stroked="f" strokeweight="0">
                        <v:stroke miterlimit="83231f" joinstyle="miter"/>
                        <v:path arrowok="t" textboxrect="0,0,38910,86286"/>
                      </v:shape>
                      <v:shape id="Shape 6951" o:spid="_x0000_s1033" style="position:absolute;left:295418;top:94394;width:32909;height:22860;visibility:visible;mso-wrap-style:square;v-text-anchor:top" coordsize="329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" path="m32909,r,16764c29766,18288,25194,19812,20622,21336,16050,22860,9954,22860,3858,22860l,22339,,3943,5382,6096v4572,,9144,,13716,-1524c23670,3048,28242,1524,32909,xe" fillcolor="black" stroked="f" strokeweight="0">
                        <v:stroke miterlimit="83231f" joinstyle="miter"/>
                        <v:path arrowok="t" textboxrect="0,0,32909,22860"/>
                      </v:shape>
                      <v:shape id="Shape 6952" o:spid="_x0000_s1034" style="position:absolute;left:295418;top:30291;width:37481;height:48863;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" path="m810,c11478,,20622,4572,28242,10668v6191,6096,9239,16764,9239,27527l37481,48863,,48863,,35052r16050,c16050,28956,14526,24384,11478,21336,8430,18288,5382,16764,810,16764l,17068,,156,810,xe" fillcolor="black" stroked="f" strokeweight="0">
                        <v:stroke miterlimit="83231f" joinstyle="miter"/>
                        <v:path arrowok="t" textboxrect="0,0,37481,48863"/>
                      </v:shape>
                      <v:shape id="Shape 101908"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" path="m,l22860,r,115824l,115824,,e" fillcolor="black" stroked="f" strokeweight="0">
                        <v:stroke miterlimit="83231f" joinstyle="miter"/>
                        <v:path arrowok="t" textboxrect="0,0,22860,115824"/>
                      </v:shape>
                      <w10:anchorlock/>
                    </v:group>
                  </w:pict>
                </mc:Fallback>
              </mc:AlternateContent>
            </w:r>
          </w:p>
        </w:tc>
        <w:tc>
          <w:tcPr>
            <w:tcW w:w="1135" w:type="dxa"/>
            <w:tcBorders>
              <w:top w:val="single" w:sz="4" w:space="0" w:color="8C8C8C"/>
              <w:left w:val="single" w:sz="6" w:space="0" w:color="8C8C8C"/>
              <w:bottom w:val="single" w:sz="6" w:space="0" w:color="8C8C8C"/>
              <w:right w:val="single" w:sz="6" w:space="0" w:color="8C8C8C"/>
            </w:tcBorders>
            <w:shd w:val="clear" w:color="auto" w:fill="E2E2E2"/>
          </w:tcPr>
          <w:p w14:paraId="77E32133" w14:textId="77777777" w:rsidR="00133AC4" w:rsidRDefault="00133AC4" w:rsidP="008A079B">
            <w:pPr>
              <w:ind w:left="18"/>
            </w:pPr>
            <w:r>
              <w:rPr>
                <w:noProof/>
              </w:rPr>
              <mc:AlternateContent>
                <mc:Choice Requires="wpg">
                  <w:drawing>
                    <wp:inline distT="0" distB="0" distL="0" distR="0" wp14:anchorId="5419D9C7" wp14:editId="7EC47BBC">
                      <wp:extent cx="386334" cy="117443"/>
                      <wp:effectExtent l="0" t="0" r="0" b="0"/>
                      <wp:docPr id="98671" name="Group 98671"/>
                      <wp:cNvGraphicFramePr/>
                      <a:graphic xmlns:a="http://schemas.openxmlformats.org/drawingml/2006/main">
                        <a:graphicData uri="http://schemas.microsoft.com/office/word/2010/wordprocessingGroup">
                          <wpg:wgp>
                            <wpg:cNvGrpSpPr/>
                            <wpg:grpSpPr>
                              <a:xfrm>
                                <a:off x="0" y="0"/>
                                <a:ext cx="386334" cy="117443"/>
                                <a:chOff x="0" y="0"/>
                                <a:chExt cx="386334" cy="117443"/>
                              </a:xfrm>
                            </wpg:grpSpPr>
                            <wps:wsp>
                              <wps:cNvPr id="6956" name="Shape 6956"/>
                              <wps:cNvSpPr/>
                              <wps:spPr>
                                <a:xfrm>
                                  <a:off x="0" y="7620"/>
                                  <a:ext cx="116014" cy="108299"/>
                                </a:xfrm>
                                <a:custGeom>
                                  <a:avLst/>
                                  <a:gdLst/>
                                  <a:ahLst/>
                                  <a:cxnLst/>
                                  <a:rect l="0" t="0" r="0" b="0"/>
                                  <a:pathLst>
                                    <a:path w="116014" h="108299">
                                      <a:moveTo>
                                        <a:pt x="0" y="0"/>
                                      </a:moveTo>
                                      <a:lnTo>
                                        <a:pt x="32099" y="0"/>
                                      </a:lnTo>
                                      <a:lnTo>
                                        <a:pt x="58007" y="82391"/>
                                      </a:lnTo>
                                      <a:lnTo>
                                        <a:pt x="85535" y="0"/>
                                      </a:lnTo>
                                      <a:lnTo>
                                        <a:pt x="116014" y="0"/>
                                      </a:lnTo>
                                      <a:lnTo>
                                        <a:pt x="116014" y="108299"/>
                                      </a:lnTo>
                                      <a:lnTo>
                                        <a:pt x="94679" y="108299"/>
                                      </a:lnTo>
                                      <a:lnTo>
                                        <a:pt x="94679" y="56388"/>
                                      </a:lnTo>
                                      <a:cubicBezTo>
                                        <a:pt x="94679" y="54864"/>
                                        <a:pt x="94679" y="51816"/>
                                        <a:pt x="94679" y="48768"/>
                                      </a:cubicBezTo>
                                      <a:cubicBezTo>
                                        <a:pt x="96202" y="45720"/>
                                        <a:pt x="96202" y="36576"/>
                                        <a:pt x="96202" y="22860"/>
                                      </a:cubicBezTo>
                                      <a:lnTo>
                                        <a:pt x="67151" y="108299"/>
                                      </a:lnTo>
                                      <a:lnTo>
                                        <a:pt x="45815" y="108299"/>
                                      </a:lnTo>
                                      <a:lnTo>
                                        <a:pt x="19812" y="22860"/>
                                      </a:lnTo>
                                      <a:cubicBezTo>
                                        <a:pt x="19812" y="39624"/>
                                        <a:pt x="21336" y="51816"/>
                                        <a:pt x="21336" y="57912"/>
                                      </a:cubicBezTo>
                                      <a:lnTo>
                                        <a:pt x="21336"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7" name="Shape 6957"/>
                              <wps:cNvSpPr/>
                              <wps:spPr>
                                <a:xfrm>
                                  <a:off x="137446" y="64008"/>
                                  <a:ext cx="37386" cy="53435"/>
                                </a:xfrm>
                                <a:custGeom>
                                  <a:avLst/>
                                  <a:gdLst/>
                                  <a:ahLst/>
                                  <a:cxnLst/>
                                  <a:rect l="0" t="0" r="0" b="0"/>
                                  <a:pathLst>
                                    <a:path w="37386" h="53435">
                                      <a:moveTo>
                                        <a:pt x="36671" y="0"/>
                                      </a:moveTo>
                                      <a:lnTo>
                                        <a:pt x="37386" y="0"/>
                                      </a:lnTo>
                                      <a:lnTo>
                                        <a:pt x="37386" y="14881"/>
                                      </a:lnTo>
                                      <a:lnTo>
                                        <a:pt x="27432" y="16859"/>
                                      </a:lnTo>
                                      <a:cubicBezTo>
                                        <a:pt x="24384" y="19907"/>
                                        <a:pt x="22860" y="22955"/>
                                        <a:pt x="22860" y="27527"/>
                                      </a:cubicBezTo>
                                      <a:cubicBezTo>
                                        <a:pt x="22860" y="33623"/>
                                        <a:pt x="27432" y="36671"/>
                                        <a:pt x="33623" y="36671"/>
                                      </a:cubicBezTo>
                                      <a:lnTo>
                                        <a:pt x="37386" y="35417"/>
                                      </a:lnTo>
                                      <a:lnTo>
                                        <a:pt x="37386" y="51154"/>
                                      </a:lnTo>
                                      <a:lnTo>
                                        <a:pt x="25908" y="53435"/>
                                      </a:lnTo>
                                      <a:cubicBezTo>
                                        <a:pt x="18288" y="53435"/>
                                        <a:pt x="10668" y="51911"/>
                                        <a:pt x="6096" y="47339"/>
                                      </a:cubicBezTo>
                                      <a:cubicBezTo>
                                        <a:pt x="1524" y="42767"/>
                                        <a:pt x="0" y="35147"/>
                                        <a:pt x="0" y="27527"/>
                                      </a:cubicBezTo>
                                      <a:cubicBezTo>
                                        <a:pt x="0" y="18383"/>
                                        <a:pt x="3048" y="12287"/>
                                        <a:pt x="9144" y="7715"/>
                                      </a:cubicBezTo>
                                      <a:cubicBezTo>
                                        <a:pt x="15240" y="3048"/>
                                        <a:pt x="24384" y="1524"/>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8" name="Shape 6958"/>
                              <wps:cNvSpPr/>
                              <wps:spPr>
                                <a:xfrm>
                                  <a:off x="145066" y="31034"/>
                                  <a:ext cx="29766" cy="22306"/>
                                </a:xfrm>
                                <a:custGeom>
                                  <a:avLst/>
                                  <a:gdLst/>
                                  <a:ahLst/>
                                  <a:cxnLst/>
                                  <a:rect l="0" t="0" r="0" b="0"/>
                                  <a:pathLst>
                                    <a:path w="29766" h="22306">
                                      <a:moveTo>
                                        <a:pt x="29766" y="0"/>
                                      </a:moveTo>
                                      <a:lnTo>
                                        <a:pt x="29766" y="16425"/>
                                      </a:lnTo>
                                      <a:lnTo>
                                        <a:pt x="7620" y="22306"/>
                                      </a:lnTo>
                                      <a:lnTo>
                                        <a:pt x="0" y="7066"/>
                                      </a:ln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9" name="Shape 6959"/>
                              <wps:cNvSpPr/>
                              <wps:spPr>
                                <a:xfrm>
                                  <a:off x="174831" y="30480"/>
                                  <a:ext cx="35862" cy="85439"/>
                                </a:xfrm>
                                <a:custGeom>
                                  <a:avLst/>
                                  <a:gdLst/>
                                  <a:ahLst/>
                                  <a:cxnLst/>
                                  <a:rect l="0" t="0" r="0" b="0"/>
                                  <a:pathLst>
                                    <a:path w="35862" h="85439">
                                      <a:moveTo>
                                        <a:pt x="2334" y="0"/>
                                      </a:moveTo>
                                      <a:cubicBezTo>
                                        <a:pt x="13002" y="0"/>
                                        <a:pt x="22146" y="3048"/>
                                        <a:pt x="28242" y="7620"/>
                                      </a:cubicBezTo>
                                      <a:cubicBezTo>
                                        <a:pt x="34338" y="12192"/>
                                        <a:pt x="35862" y="19812"/>
                                        <a:pt x="35862" y="30480"/>
                                      </a:cubicBezTo>
                                      <a:lnTo>
                                        <a:pt x="35862" y="85439"/>
                                      </a:lnTo>
                                      <a:lnTo>
                                        <a:pt x="20622" y="85439"/>
                                      </a:lnTo>
                                      <a:lnTo>
                                        <a:pt x="16050" y="74771"/>
                                      </a:lnTo>
                                      <a:cubicBezTo>
                                        <a:pt x="11478" y="79343"/>
                                        <a:pt x="8430" y="82391"/>
                                        <a:pt x="3858" y="83915"/>
                                      </a:cubicBezTo>
                                      <a:lnTo>
                                        <a:pt x="0" y="84682"/>
                                      </a:lnTo>
                                      <a:lnTo>
                                        <a:pt x="0" y="68945"/>
                                      </a:lnTo>
                                      <a:lnTo>
                                        <a:pt x="9954" y="65627"/>
                                      </a:lnTo>
                                      <a:cubicBezTo>
                                        <a:pt x="13002" y="62579"/>
                                        <a:pt x="14526" y="59531"/>
                                        <a:pt x="14526" y="53435"/>
                                      </a:cubicBezTo>
                                      <a:lnTo>
                                        <a:pt x="14526" y="47339"/>
                                      </a:lnTo>
                                      <a:lnTo>
                                        <a:pt x="5382" y="47339"/>
                                      </a:lnTo>
                                      <a:lnTo>
                                        <a:pt x="0" y="48409"/>
                                      </a:lnTo>
                                      <a:lnTo>
                                        <a:pt x="0" y="33528"/>
                                      </a:lnTo>
                                      <a:lnTo>
                                        <a:pt x="14526" y="33528"/>
                                      </a:lnTo>
                                      <a:lnTo>
                                        <a:pt x="14526" y="30480"/>
                                      </a:lnTo>
                                      <a:cubicBezTo>
                                        <a:pt x="14526" y="21336"/>
                                        <a:pt x="9954" y="16764"/>
                                        <a:pt x="810" y="16764"/>
                                      </a:cubicBezTo>
                                      <a:lnTo>
                                        <a:pt x="0" y="16979"/>
                                      </a:lnTo>
                                      <a:lnTo>
                                        <a:pt x="0" y="554"/>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0" name="Shape 6960"/>
                              <wps:cNvSpPr/>
                              <wps:spPr>
                                <a:xfrm>
                                  <a:off x="235172" y="30480"/>
                                  <a:ext cx="53435" cy="85439"/>
                                </a:xfrm>
                                <a:custGeom>
                                  <a:avLst/>
                                  <a:gdLst/>
                                  <a:ahLst/>
                                  <a:cxnLst/>
                                  <a:rect l="0" t="0" r="0" b="0"/>
                                  <a:pathLst>
                                    <a:path w="53435" h="85439">
                                      <a:moveTo>
                                        <a:pt x="45815" y="0"/>
                                      </a:moveTo>
                                      <a:cubicBezTo>
                                        <a:pt x="48863" y="0"/>
                                        <a:pt x="51911" y="1524"/>
                                        <a:pt x="53435" y="1524"/>
                                      </a:cubicBezTo>
                                      <a:lnTo>
                                        <a:pt x="51911" y="22860"/>
                                      </a:lnTo>
                                      <a:cubicBezTo>
                                        <a:pt x="50387" y="22860"/>
                                        <a:pt x="48863" y="21336"/>
                                        <a:pt x="45815" y="21336"/>
                                      </a:cubicBezTo>
                                      <a:cubicBezTo>
                                        <a:pt x="38195" y="21336"/>
                                        <a:pt x="32099" y="24384"/>
                                        <a:pt x="28956" y="27432"/>
                                      </a:cubicBezTo>
                                      <a:cubicBezTo>
                                        <a:pt x="24384" y="30480"/>
                                        <a:pt x="22860" y="36576"/>
                                        <a:pt x="22860" y="42767"/>
                                      </a:cubicBezTo>
                                      <a:lnTo>
                                        <a:pt x="22860" y="85439"/>
                                      </a:lnTo>
                                      <a:lnTo>
                                        <a:pt x="0" y="85439"/>
                                      </a:lnTo>
                                      <a:lnTo>
                                        <a:pt x="0" y="3048"/>
                                      </a:lnTo>
                                      <a:lnTo>
                                        <a:pt x="16764" y="3048"/>
                                      </a:lnTo>
                                      <a:lnTo>
                                        <a:pt x="19812" y="16764"/>
                                      </a:lnTo>
                                      <a:lnTo>
                                        <a:pt x="21336" y="16764"/>
                                      </a:lnTo>
                                      <a:cubicBezTo>
                                        <a:pt x="24384" y="12192"/>
                                        <a:pt x="27432" y="7620"/>
                                        <a:pt x="32099"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1" name="Shape 6961"/>
                              <wps:cNvSpPr/>
                              <wps:spPr>
                                <a:xfrm>
                                  <a:off x="303943" y="0"/>
                                  <a:ext cx="82391" cy="116014"/>
                                </a:xfrm>
                                <a:custGeom>
                                  <a:avLst/>
                                  <a:gdLst/>
                                  <a:ahLst/>
                                  <a:cxnLst/>
                                  <a:rect l="0" t="0" r="0" b="0"/>
                                  <a:pathLst>
                                    <a:path w="82391" h="116014">
                                      <a:moveTo>
                                        <a:pt x="0" y="0"/>
                                      </a:moveTo>
                                      <a:lnTo>
                                        <a:pt x="22860" y="0"/>
                                      </a:lnTo>
                                      <a:lnTo>
                                        <a:pt x="22860" y="51911"/>
                                      </a:lnTo>
                                      <a:lnTo>
                                        <a:pt x="21336" y="70199"/>
                                      </a:lnTo>
                                      <a:lnTo>
                                        <a:pt x="22860" y="70199"/>
                                      </a:lnTo>
                                      <a:lnTo>
                                        <a:pt x="32004" y="58007"/>
                                      </a:lnTo>
                                      <a:lnTo>
                                        <a:pt x="54959" y="32099"/>
                                      </a:lnTo>
                                      <a:lnTo>
                                        <a:pt x="80867" y="32099"/>
                                      </a:lnTo>
                                      <a:lnTo>
                                        <a:pt x="48863" y="68675"/>
                                      </a:lnTo>
                                      <a:lnTo>
                                        <a:pt x="82391" y="116014"/>
                                      </a:lnTo>
                                      <a:lnTo>
                                        <a:pt x="56483" y="116014"/>
                                      </a:lnTo>
                                      <a:lnTo>
                                        <a:pt x="33528" y="82391"/>
                                      </a:lnTo>
                                      <a:lnTo>
                                        <a:pt x="22860" y="90011"/>
                                      </a:lnTo>
                                      <a:lnTo>
                                        <a:pt x="22860"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93CC6" id="Group 98671" o:spid="_x0000_s1026" style="width:30.4pt;height:9.25pt;mso-position-horizontal-relative:char;mso-position-vertical-relative:line" coordsize="386334,11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">
                      <v:shape id="Shape 6956" o:spid="_x0000_s1027" style="position:absolute;top:7620;width:116014;height:108299;visibility:visible;mso-wrap-style:square;v-text-anchor:top" coordsize="116014,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" path="m,l32099,,58007,82391,85535,r30479,l116014,108299r-21335,l94679,56388v,-1524,,-4572,,-7620c96202,45720,96202,36576,96202,22860l67151,108299r-21336,l19812,22860v,16764,1524,28956,1524,35052l21336,108299,,108299,,xe" fillcolor="black" stroked="f" strokeweight="0">
                        <v:stroke miterlimit="83231f" joinstyle="miter"/>
                        <v:path arrowok="t" textboxrect="0,0,116014,108299"/>
                      </v:shape>
                      <v:shape id="Shape 6957" o:spid="_x0000_s1028" style="position:absolute;left:137446;top:64008;width:37386;height:53435;visibility:visible;mso-wrap-style:square;v-text-anchor:top" coordsize="37386,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" path="m36671,r715,l37386,14881r-9954,1978c24384,19907,22860,22955,22860,27527v,6096,4572,9144,10763,9144l37386,35417r,15737l25908,53435v-7620,,-15240,-1524,-19812,-6096c1524,42767,,35147,,27527,,18383,3048,12287,9144,7715,15240,3048,24384,1524,36671,xe" fillcolor="black" stroked="f" strokeweight="0">
                        <v:stroke miterlimit="83231f" joinstyle="miter"/>
                        <v:path arrowok="t" textboxrect="0,0,37386,53435"/>
                      </v:shape>
                      <v:shape id="Shape 6958" o:spid="_x0000_s1029" style="position:absolute;left:145066;top:31034;width:29766;height:22306;visibility:visible;mso-wrap-style:square;v-text-anchor:top" coordsize="29766,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" path="m29766,r,16425l7620,22306,,7066,29766,xe" fillcolor="black" stroked="f" strokeweight="0">
                        <v:stroke miterlimit="83231f" joinstyle="miter"/>
                        <v:path arrowok="t" textboxrect="0,0,29766,22306"/>
                      </v:shape>
                      <v:shape id="Shape 6959" o:spid="_x0000_s1030" style="position:absolute;left:174831;top:30480;width:35862;height:85439;visibility:visible;mso-wrap-style:square;v-text-anchor:top" coordsize="3586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" path="m2334,c13002,,22146,3048,28242,7620v6096,4572,7620,12192,7620,22860l35862,85439r-15240,l16050,74771c11478,79343,8430,82391,3858,83915l,84682,,68945,9954,65627v3048,-3048,4572,-6096,4572,-12192l14526,47339r-9144,l,48409,,33528r14526,l14526,30480c14526,21336,9954,16764,810,16764l,16979,,554,2334,xe" fillcolor="black" stroked="f" strokeweight="0">
                        <v:stroke miterlimit="83231f" joinstyle="miter"/>
                        <v:path arrowok="t" textboxrect="0,0,35862,85439"/>
                      </v:shape>
                      <v:shape id="Shape 6960" o:spid="_x0000_s1031" style="position:absolute;left:235172;top:30480;width:53435;height:85439;visibility:visible;mso-wrap-style:square;v-text-anchor:top" coordsize="5343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" path="m45815,v3048,,6096,1524,7620,1524l51911,22860v-1524,,-3048,-1524,-6096,-1524c38195,21336,32099,24384,28956,27432v-4572,3048,-6096,9144,-6096,15335l22860,85439,,85439,,3048r16764,l19812,16764r1524,c24384,12192,27432,7620,32099,4572,36671,1524,41243,,45815,xe" fillcolor="black" stroked="f" strokeweight="0">
                        <v:stroke miterlimit="83231f" joinstyle="miter"/>
                        <v:path arrowok="t" textboxrect="0,0,53435,85439"/>
                      </v:shape>
                      <v:shape id="Shape 6961" o:spid="_x0000_s1032" style="position:absolute;left:303943;width:82391;height:116014;visibility:visible;mso-wrap-style:square;v-text-anchor:top" coordsize="82391,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" path="m,l22860,r,51911l21336,70199r1524,l32004,58007,54959,32099r25908,l48863,68675r33528,47339l56483,116014,33528,82391,22860,90011r,26003l,116014,,xe" fillcolor="black" stroked="f" strokeweight="0">
                        <v:stroke miterlimit="83231f" joinstyle="miter"/>
                        <v:path arrowok="t" textboxrect="0,0,82391,116014"/>
                      </v:shape>
                      <w10:anchorlock/>
                    </v:group>
                  </w:pict>
                </mc:Fallback>
              </mc:AlternateContent>
            </w:r>
          </w:p>
        </w:tc>
        <w:tc>
          <w:tcPr>
            <w:tcW w:w="6809" w:type="dxa"/>
            <w:tcBorders>
              <w:top w:val="single" w:sz="4" w:space="0" w:color="8C8C8C"/>
              <w:left w:val="single" w:sz="6" w:space="0" w:color="8C8C8C"/>
              <w:bottom w:val="single" w:sz="6" w:space="0" w:color="8C8C8C"/>
              <w:right w:val="single" w:sz="4" w:space="0" w:color="8C8C8C"/>
            </w:tcBorders>
            <w:shd w:val="clear" w:color="auto" w:fill="E2E2E2"/>
          </w:tcPr>
          <w:p w14:paraId="5F7DA34D" w14:textId="77777777" w:rsidR="00133AC4" w:rsidRDefault="00133AC4" w:rsidP="008A079B">
            <w:pPr>
              <w:ind w:left="1"/>
            </w:pPr>
            <w:r>
              <w:rPr>
                <w:noProof/>
              </w:rPr>
              <mc:AlternateContent>
                <mc:Choice Requires="wpg">
                  <w:drawing>
                    <wp:inline distT="0" distB="0" distL="0" distR="0" wp14:anchorId="52CBD056" wp14:editId="70044297">
                      <wp:extent cx="3888581" cy="360045"/>
                      <wp:effectExtent l="0" t="0" r="0" b="0"/>
                      <wp:docPr id="98681" name="Group 98681"/>
                      <wp:cNvGraphicFramePr/>
                      <a:graphic xmlns:a="http://schemas.openxmlformats.org/drawingml/2006/main">
                        <a:graphicData uri="http://schemas.microsoft.com/office/word/2010/wordprocessingGroup">
                          <wpg:wgp>
                            <wpg:cNvGrpSpPr/>
                            <wpg:grpSpPr>
                              <a:xfrm>
                                <a:off x="0" y="0"/>
                                <a:ext cx="3888581" cy="360045"/>
                                <a:chOff x="0" y="0"/>
                                <a:chExt cx="3888581" cy="360045"/>
                              </a:xfrm>
                            </wpg:grpSpPr>
                            <wps:wsp>
                              <wps:cNvPr id="6964" name="Shape 6964"/>
                              <wps:cNvSpPr/>
                              <wps:spPr>
                                <a:xfrm>
                                  <a:off x="0" y="6001"/>
                                  <a:ext cx="82487" cy="109918"/>
                                </a:xfrm>
                                <a:custGeom>
                                  <a:avLst/>
                                  <a:gdLst/>
                                  <a:ahLst/>
                                  <a:cxnLst/>
                                  <a:rect l="0" t="0" r="0" b="0"/>
                                  <a:pathLst>
                                    <a:path w="82487" h="109918">
                                      <a:moveTo>
                                        <a:pt x="0" y="0"/>
                                      </a:moveTo>
                                      <a:lnTo>
                                        <a:pt x="82487" y="0"/>
                                      </a:lnTo>
                                      <a:lnTo>
                                        <a:pt x="82487" y="19907"/>
                                      </a:lnTo>
                                      <a:lnTo>
                                        <a:pt x="53435" y="19907"/>
                                      </a:lnTo>
                                      <a:lnTo>
                                        <a:pt x="53435" y="109918"/>
                                      </a:lnTo>
                                      <a:lnTo>
                                        <a:pt x="30575" y="109918"/>
                                      </a:lnTo>
                                      <a:lnTo>
                                        <a:pt x="30575" y="19907"/>
                                      </a:lnTo>
                                      <a:lnTo>
                                        <a:pt x="0" y="19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5" name="Shape 6965"/>
                              <wps:cNvSpPr/>
                              <wps:spPr>
                                <a:xfrm>
                                  <a:off x="93155" y="30480"/>
                                  <a:ext cx="38910" cy="86297"/>
                                </a:xfrm>
                                <a:custGeom>
                                  <a:avLst/>
                                  <a:gdLst/>
                                  <a:ahLst/>
                                  <a:cxnLst/>
                                  <a:rect l="0" t="0" r="0" b="0"/>
                                  <a:pathLst>
                                    <a:path w="38910" h="86297">
                                      <a:moveTo>
                                        <a:pt x="38100" y="0"/>
                                      </a:moveTo>
                                      <a:lnTo>
                                        <a:pt x="38910" y="125"/>
                                      </a:lnTo>
                                      <a:lnTo>
                                        <a:pt x="38910" y="17032"/>
                                      </a:lnTo>
                                      <a:lnTo>
                                        <a:pt x="27432" y="21336"/>
                                      </a:lnTo>
                                      <a:cubicBezTo>
                                        <a:pt x="24384" y="24384"/>
                                        <a:pt x="22860" y="27432"/>
                                        <a:pt x="22860" y="33528"/>
                                      </a:cubicBezTo>
                                      <a:lnTo>
                                        <a:pt x="38910" y="33528"/>
                                      </a:lnTo>
                                      <a:lnTo>
                                        <a:pt x="38910" y="48863"/>
                                      </a:lnTo>
                                      <a:lnTo>
                                        <a:pt x="22860" y="48863"/>
                                      </a:lnTo>
                                      <a:cubicBezTo>
                                        <a:pt x="22860" y="54959"/>
                                        <a:pt x="24384" y="59531"/>
                                        <a:pt x="27432" y="64103"/>
                                      </a:cubicBezTo>
                                      <a:lnTo>
                                        <a:pt x="38910" y="67547"/>
                                      </a:lnTo>
                                      <a:lnTo>
                                        <a:pt x="38910" y="86297"/>
                                      </a:lnTo>
                                      <a:lnTo>
                                        <a:pt x="24384" y="83725"/>
                                      </a:lnTo>
                                      <a:cubicBezTo>
                                        <a:pt x="19050" y="81629"/>
                                        <a:pt x="14478" y="78581"/>
                                        <a:pt x="10668" y="74771"/>
                                      </a:cubicBezTo>
                                      <a:cubicBezTo>
                                        <a:pt x="3048" y="67151"/>
                                        <a:pt x="0" y="58007"/>
                                        <a:pt x="0" y="44291"/>
                                      </a:cubicBezTo>
                                      <a:cubicBezTo>
                                        <a:pt x="0" y="30480"/>
                                        <a:pt x="3048" y="18288"/>
                                        <a:pt x="9144" y="10668"/>
                                      </a:cubicBezTo>
                                      <a:cubicBezTo>
                                        <a:pt x="16764" y="4572"/>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6" name="Shape 6966"/>
                              <wps:cNvSpPr/>
                              <wps:spPr>
                                <a:xfrm>
                                  <a:off x="132064" y="93060"/>
                                  <a:ext cx="32814" cy="24384"/>
                                </a:xfrm>
                                <a:custGeom>
                                  <a:avLst/>
                                  <a:gdLst/>
                                  <a:ahLst/>
                                  <a:cxnLst/>
                                  <a:rect l="0" t="0" r="0" b="0"/>
                                  <a:pathLst>
                                    <a:path w="32814" h="24384">
                                      <a:moveTo>
                                        <a:pt x="32814" y="0"/>
                                      </a:moveTo>
                                      <a:lnTo>
                                        <a:pt x="32814" y="18288"/>
                                      </a:lnTo>
                                      <a:cubicBezTo>
                                        <a:pt x="28241" y="19812"/>
                                        <a:pt x="23669" y="21336"/>
                                        <a:pt x="19097" y="22860"/>
                                      </a:cubicBezTo>
                                      <a:cubicBezTo>
                                        <a:pt x="14525" y="22860"/>
                                        <a:pt x="9953" y="24384"/>
                                        <a:pt x="3762" y="24384"/>
                                      </a:cubicBezTo>
                                      <a:lnTo>
                                        <a:pt x="0" y="23718"/>
                                      </a:lnTo>
                                      <a:lnTo>
                                        <a:pt x="0" y="4967"/>
                                      </a:lnTo>
                                      <a:lnTo>
                                        <a:pt x="3762" y="6096"/>
                                      </a:lnTo>
                                      <a:cubicBezTo>
                                        <a:pt x="9953" y="6096"/>
                                        <a:pt x="14525" y="6096"/>
                                        <a:pt x="19097" y="4572"/>
                                      </a:cubicBezTo>
                                      <a:cubicBezTo>
                                        <a:pt x="23669" y="4572"/>
                                        <a:pt x="28241"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7" name="Shape 6967"/>
                              <wps:cNvSpPr/>
                              <wps:spPr>
                                <a:xfrm>
                                  <a:off x="132064" y="30605"/>
                                  <a:ext cx="37386" cy="48739"/>
                                </a:xfrm>
                                <a:custGeom>
                                  <a:avLst/>
                                  <a:gdLst/>
                                  <a:ahLst/>
                                  <a:cxnLst/>
                                  <a:rect l="0" t="0" r="0" b="0"/>
                                  <a:pathLst>
                                    <a:path w="37386" h="48739">
                                      <a:moveTo>
                                        <a:pt x="0" y="0"/>
                                      </a:moveTo>
                                      <a:lnTo>
                                        <a:pt x="15276" y="2352"/>
                                      </a:lnTo>
                                      <a:cubicBezTo>
                                        <a:pt x="19860" y="4066"/>
                                        <a:pt x="23669" y="6734"/>
                                        <a:pt x="26718" y="10544"/>
                                      </a:cubicBezTo>
                                      <a:cubicBezTo>
                                        <a:pt x="34338" y="16639"/>
                                        <a:pt x="37386" y="25784"/>
                                        <a:pt x="37386" y="38071"/>
                                      </a:cubicBezTo>
                                      <a:lnTo>
                                        <a:pt x="37386" y="48739"/>
                                      </a:lnTo>
                                      <a:lnTo>
                                        <a:pt x="0" y="48739"/>
                                      </a:lnTo>
                                      <a:lnTo>
                                        <a:pt x="0" y="33404"/>
                                      </a:lnTo>
                                      <a:lnTo>
                                        <a:pt x="16050" y="33404"/>
                                      </a:lnTo>
                                      <a:cubicBezTo>
                                        <a:pt x="16050" y="27307"/>
                                        <a:pt x="14525" y="24260"/>
                                        <a:pt x="11478" y="21211"/>
                                      </a:cubicBezTo>
                                      <a:cubicBezTo>
                                        <a:pt x="8430" y="18163"/>
                                        <a:pt x="5381" y="16639"/>
                                        <a:pt x="714" y="16639"/>
                                      </a:cubicBezTo>
                                      <a:lnTo>
                                        <a:pt x="0" y="16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8" name="Shape 6968"/>
                              <wps:cNvSpPr/>
                              <wps:spPr>
                                <a:xfrm>
                                  <a:off x="183166" y="30480"/>
                                  <a:ext cx="65723" cy="86963"/>
                                </a:xfrm>
                                <a:custGeom>
                                  <a:avLst/>
                                  <a:gdLst/>
                                  <a:ahLst/>
                                  <a:cxnLst/>
                                  <a:rect l="0" t="0" r="0" b="0"/>
                                  <a:pathLst>
                                    <a:path w="65723" h="86963">
                                      <a:moveTo>
                                        <a:pt x="39719" y="0"/>
                                      </a:moveTo>
                                      <a:cubicBezTo>
                                        <a:pt x="50387" y="0"/>
                                        <a:pt x="58103" y="1524"/>
                                        <a:pt x="65723" y="6096"/>
                                      </a:cubicBezTo>
                                      <a:lnTo>
                                        <a:pt x="59627" y="22860"/>
                                      </a:lnTo>
                                      <a:cubicBezTo>
                                        <a:pt x="56579" y="21336"/>
                                        <a:pt x="52007" y="21336"/>
                                        <a:pt x="48863" y="19812"/>
                                      </a:cubicBezTo>
                                      <a:cubicBezTo>
                                        <a:pt x="45815" y="18288"/>
                                        <a:pt x="42767" y="18288"/>
                                        <a:pt x="39719" y="18288"/>
                                      </a:cubicBezTo>
                                      <a:cubicBezTo>
                                        <a:pt x="29051" y="18288"/>
                                        <a:pt x="22955" y="25908"/>
                                        <a:pt x="22955" y="42767"/>
                                      </a:cubicBezTo>
                                      <a:cubicBezTo>
                                        <a:pt x="22955" y="59531"/>
                                        <a:pt x="29051" y="67151"/>
                                        <a:pt x="39719" y="67151"/>
                                      </a:cubicBezTo>
                                      <a:cubicBezTo>
                                        <a:pt x="44291" y="67151"/>
                                        <a:pt x="48863" y="67151"/>
                                        <a:pt x="52007" y="65627"/>
                                      </a:cubicBezTo>
                                      <a:cubicBezTo>
                                        <a:pt x="56579" y="65627"/>
                                        <a:pt x="59627" y="62579"/>
                                        <a:pt x="64199" y="61055"/>
                                      </a:cubicBezTo>
                                      <a:lnTo>
                                        <a:pt x="64199" y="79343"/>
                                      </a:lnTo>
                                      <a:cubicBezTo>
                                        <a:pt x="59627" y="82391"/>
                                        <a:pt x="56579" y="83915"/>
                                        <a:pt x="52007" y="85439"/>
                                      </a:cubicBezTo>
                                      <a:cubicBezTo>
                                        <a:pt x="48863" y="85439"/>
                                        <a:pt x="44291" y="86963"/>
                                        <a:pt x="38195" y="86963"/>
                                      </a:cubicBezTo>
                                      <a:cubicBezTo>
                                        <a:pt x="12287" y="86963"/>
                                        <a:pt x="0" y="71723"/>
                                        <a:pt x="0" y="44291"/>
                                      </a:cubicBezTo>
                                      <a:cubicBezTo>
                                        <a:pt x="0" y="28956"/>
                                        <a:pt x="3143" y="18288"/>
                                        <a:pt x="9239" y="10668"/>
                                      </a:cubicBezTo>
                                      <a:cubicBezTo>
                                        <a:pt x="16859"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9" name="Shape 6969"/>
                              <wps:cNvSpPr/>
                              <wps:spPr>
                                <a:xfrm>
                                  <a:off x="265652" y="0"/>
                                  <a:ext cx="77914" cy="115919"/>
                                </a:xfrm>
                                <a:custGeom>
                                  <a:avLst/>
                                  <a:gdLst/>
                                  <a:ahLst/>
                                  <a:cxnLst/>
                                  <a:rect l="0" t="0" r="0" b="0"/>
                                  <a:pathLst>
                                    <a:path w="77914" h="115919">
                                      <a:moveTo>
                                        <a:pt x="0" y="0"/>
                                      </a:moveTo>
                                      <a:lnTo>
                                        <a:pt x="22955" y="0"/>
                                      </a:lnTo>
                                      <a:lnTo>
                                        <a:pt x="22955" y="22860"/>
                                      </a:lnTo>
                                      <a:cubicBezTo>
                                        <a:pt x="22955" y="24384"/>
                                        <a:pt x="22955" y="28956"/>
                                        <a:pt x="22955" y="36576"/>
                                      </a:cubicBezTo>
                                      <a:lnTo>
                                        <a:pt x="21431" y="42672"/>
                                      </a:lnTo>
                                      <a:lnTo>
                                        <a:pt x="22955" y="42672"/>
                                      </a:lnTo>
                                      <a:cubicBezTo>
                                        <a:pt x="29051" y="35052"/>
                                        <a:pt x="36671" y="30480"/>
                                        <a:pt x="47339" y="30480"/>
                                      </a:cubicBezTo>
                                      <a:cubicBezTo>
                                        <a:pt x="56483" y="30480"/>
                                        <a:pt x="64103" y="33528"/>
                                        <a:pt x="70294" y="38100"/>
                                      </a:cubicBezTo>
                                      <a:cubicBezTo>
                                        <a:pt x="74866" y="44196"/>
                                        <a:pt x="77914" y="51816"/>
                                        <a:pt x="77914" y="60960"/>
                                      </a:cubicBezTo>
                                      <a:lnTo>
                                        <a:pt x="77914" y="115919"/>
                                      </a:lnTo>
                                      <a:lnTo>
                                        <a:pt x="54959" y="115919"/>
                                      </a:lnTo>
                                      <a:lnTo>
                                        <a:pt x="54959" y="67056"/>
                                      </a:lnTo>
                                      <a:cubicBezTo>
                                        <a:pt x="54959" y="54864"/>
                                        <a:pt x="50387" y="48768"/>
                                        <a:pt x="41243" y="48768"/>
                                      </a:cubicBezTo>
                                      <a:cubicBezTo>
                                        <a:pt x="35147" y="48768"/>
                                        <a:pt x="30575" y="50292"/>
                                        <a:pt x="27527" y="54864"/>
                                      </a:cubicBezTo>
                                      <a:cubicBezTo>
                                        <a:pt x="24479" y="59436"/>
                                        <a:pt x="22955" y="67056"/>
                                        <a:pt x="22955" y="76295"/>
                                      </a:cubicBezTo>
                                      <a:lnTo>
                                        <a:pt x="22955"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0" name="Shape 6970"/>
                              <wps:cNvSpPr/>
                              <wps:spPr>
                                <a:xfrm>
                                  <a:off x="366427" y="30480"/>
                                  <a:ext cx="76390" cy="85439"/>
                                </a:xfrm>
                                <a:custGeom>
                                  <a:avLst/>
                                  <a:gdLst/>
                                  <a:ahLst/>
                                  <a:cxnLst/>
                                  <a:rect l="0" t="0" r="0" b="0"/>
                                  <a:pathLst>
                                    <a:path w="76390" h="85439">
                                      <a:moveTo>
                                        <a:pt x="47339" y="0"/>
                                      </a:moveTo>
                                      <a:cubicBezTo>
                                        <a:pt x="56483" y="0"/>
                                        <a:pt x="64198" y="3048"/>
                                        <a:pt x="68770" y="7620"/>
                                      </a:cubicBezTo>
                                      <a:cubicBezTo>
                                        <a:pt x="73342" y="13716"/>
                                        <a:pt x="76390" y="21336"/>
                                        <a:pt x="76390" y="30480"/>
                                      </a:cubicBezTo>
                                      <a:lnTo>
                                        <a:pt x="76390" y="85439"/>
                                      </a:lnTo>
                                      <a:lnTo>
                                        <a:pt x="53435" y="85439"/>
                                      </a:lnTo>
                                      <a:lnTo>
                                        <a:pt x="53435" y="36576"/>
                                      </a:lnTo>
                                      <a:cubicBezTo>
                                        <a:pt x="53435" y="30480"/>
                                        <a:pt x="51911" y="25908"/>
                                        <a:pt x="50387" y="22860"/>
                                      </a:cubicBezTo>
                                      <a:cubicBezTo>
                                        <a:pt x="48863" y="19812"/>
                                        <a:pt x="44291" y="18288"/>
                                        <a:pt x="39719" y="18288"/>
                                      </a:cubicBezTo>
                                      <a:cubicBezTo>
                                        <a:pt x="33623" y="18288"/>
                                        <a:pt x="29051" y="19812"/>
                                        <a:pt x="26003" y="24384"/>
                                      </a:cubicBezTo>
                                      <a:cubicBezTo>
                                        <a:pt x="24479" y="28956"/>
                                        <a:pt x="22955" y="35052"/>
                                        <a:pt x="22955" y="45815"/>
                                      </a:cubicBezTo>
                                      <a:lnTo>
                                        <a:pt x="22955" y="85439"/>
                                      </a:lnTo>
                                      <a:lnTo>
                                        <a:pt x="0" y="85439"/>
                                      </a:lnTo>
                                      <a:lnTo>
                                        <a:pt x="0" y="1524"/>
                                      </a:lnTo>
                                      <a:lnTo>
                                        <a:pt x="16859" y="1524"/>
                                      </a:lnTo>
                                      <a:lnTo>
                                        <a:pt x="19907" y="12192"/>
                                      </a:lnTo>
                                      <a:lnTo>
                                        <a:pt x="21431" y="12192"/>
                                      </a:lnTo>
                                      <a:cubicBezTo>
                                        <a:pt x="24479" y="7620"/>
                                        <a:pt x="27527" y="4572"/>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10" name="Shape 101910"/>
                              <wps:cNvSpPr/>
                              <wps:spPr>
                                <a:xfrm>
                                  <a:off x="465677" y="32004"/>
                                  <a:ext cx="22955" cy="83915"/>
                                </a:xfrm>
                                <a:custGeom>
                                  <a:avLst/>
                                  <a:gdLst/>
                                  <a:ahLst/>
                                  <a:cxnLst/>
                                  <a:rect l="0" t="0" r="0" b="0"/>
                                  <a:pathLst>
                                    <a:path w="22955" h="83915">
                                      <a:moveTo>
                                        <a:pt x="0" y="0"/>
                                      </a:moveTo>
                                      <a:lnTo>
                                        <a:pt x="22955" y="0"/>
                                      </a:lnTo>
                                      <a:lnTo>
                                        <a:pt x="22955"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2" name="Shape 6972"/>
                              <wps:cNvSpPr/>
                              <wps:spPr>
                                <a:xfrm>
                                  <a:off x="465677" y="0"/>
                                  <a:ext cx="24479" cy="21336"/>
                                </a:xfrm>
                                <a:custGeom>
                                  <a:avLst/>
                                  <a:gdLst/>
                                  <a:ahLst/>
                                  <a:cxnLst/>
                                  <a:rect l="0" t="0" r="0" b="0"/>
                                  <a:pathLst>
                                    <a:path w="24479" h="21336">
                                      <a:moveTo>
                                        <a:pt x="12287" y="0"/>
                                      </a:moveTo>
                                      <a:cubicBezTo>
                                        <a:pt x="19907" y="0"/>
                                        <a:pt x="24479" y="3048"/>
                                        <a:pt x="24479" y="10668"/>
                                      </a:cubicBezTo>
                                      <a:cubicBezTo>
                                        <a:pt x="24479" y="13716"/>
                                        <a:pt x="22955" y="16764"/>
                                        <a:pt x="21431" y="18288"/>
                                      </a:cubicBezTo>
                                      <a:cubicBezTo>
                                        <a:pt x="18383" y="21336"/>
                                        <a:pt x="15335" y="21336"/>
                                        <a:pt x="12287" y="21336"/>
                                      </a:cubicBezTo>
                                      <a:cubicBezTo>
                                        <a:pt x="3048" y="21336"/>
                                        <a:pt x="0" y="18288"/>
                                        <a:pt x="0" y="10668"/>
                                      </a:cubicBezTo>
                                      <a:cubicBezTo>
                                        <a:pt x="0" y="3048"/>
                                        <a:pt x="3048"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3" name="Shape 6973"/>
                              <wps:cNvSpPr/>
                              <wps:spPr>
                                <a:xfrm>
                                  <a:off x="506921" y="30480"/>
                                  <a:ext cx="67246" cy="86963"/>
                                </a:xfrm>
                                <a:custGeom>
                                  <a:avLst/>
                                  <a:gdLst/>
                                  <a:ahLst/>
                                  <a:cxnLst/>
                                  <a:rect l="0" t="0" r="0" b="0"/>
                                  <a:pathLst>
                                    <a:path w="67246" h="86963">
                                      <a:moveTo>
                                        <a:pt x="41243" y="0"/>
                                      </a:moveTo>
                                      <a:cubicBezTo>
                                        <a:pt x="50387" y="0"/>
                                        <a:pt x="59531" y="1524"/>
                                        <a:pt x="67246" y="6096"/>
                                      </a:cubicBezTo>
                                      <a:lnTo>
                                        <a:pt x="61055" y="22860"/>
                                      </a:lnTo>
                                      <a:cubicBezTo>
                                        <a:pt x="56483" y="21336"/>
                                        <a:pt x="53435" y="21336"/>
                                        <a:pt x="50387" y="19812"/>
                                      </a:cubicBezTo>
                                      <a:cubicBezTo>
                                        <a:pt x="47339" y="18288"/>
                                        <a:pt x="44291" y="18288"/>
                                        <a:pt x="41243" y="18288"/>
                                      </a:cubicBezTo>
                                      <a:cubicBezTo>
                                        <a:pt x="29051" y="18288"/>
                                        <a:pt x="22955" y="25908"/>
                                        <a:pt x="22955" y="42767"/>
                                      </a:cubicBezTo>
                                      <a:cubicBezTo>
                                        <a:pt x="22955" y="59531"/>
                                        <a:pt x="29051" y="67151"/>
                                        <a:pt x="41243" y="67151"/>
                                      </a:cubicBezTo>
                                      <a:cubicBezTo>
                                        <a:pt x="45815" y="67151"/>
                                        <a:pt x="50387" y="67151"/>
                                        <a:pt x="53435" y="65627"/>
                                      </a:cubicBezTo>
                                      <a:cubicBezTo>
                                        <a:pt x="56483" y="65627"/>
                                        <a:pt x="61055" y="62579"/>
                                        <a:pt x="64103" y="61055"/>
                                      </a:cubicBezTo>
                                      <a:lnTo>
                                        <a:pt x="64103" y="79343"/>
                                      </a:lnTo>
                                      <a:cubicBezTo>
                                        <a:pt x="61055" y="82391"/>
                                        <a:pt x="58007" y="83915"/>
                                        <a:pt x="53435" y="85439"/>
                                      </a:cubicBezTo>
                                      <a:cubicBezTo>
                                        <a:pt x="50387" y="85439"/>
                                        <a:pt x="45815" y="86963"/>
                                        <a:pt x="39719" y="86963"/>
                                      </a:cubicBezTo>
                                      <a:cubicBezTo>
                                        <a:pt x="13716" y="86963"/>
                                        <a:pt x="0" y="71723"/>
                                        <a:pt x="0" y="44291"/>
                                      </a:cubicBezTo>
                                      <a:cubicBezTo>
                                        <a:pt x="0" y="28956"/>
                                        <a:pt x="4572" y="18288"/>
                                        <a:pt x="10668" y="10668"/>
                                      </a:cubicBezTo>
                                      <a:cubicBezTo>
                                        <a:pt x="18383" y="3048"/>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4" name="Shape 6974"/>
                              <wps:cNvSpPr/>
                              <wps:spPr>
                                <a:xfrm>
                                  <a:off x="584835" y="64019"/>
                                  <a:ext cx="38147" cy="53424"/>
                                </a:xfrm>
                                <a:custGeom>
                                  <a:avLst/>
                                  <a:gdLst/>
                                  <a:ahLst/>
                                  <a:cxnLst/>
                                  <a:rect l="0" t="0" r="0" b="0"/>
                                  <a:pathLst>
                                    <a:path w="38147" h="53424">
                                      <a:moveTo>
                                        <a:pt x="38147" y="0"/>
                                      </a:moveTo>
                                      <a:lnTo>
                                        <a:pt x="38147" y="14108"/>
                                      </a:lnTo>
                                      <a:lnTo>
                                        <a:pt x="28956" y="16848"/>
                                      </a:lnTo>
                                      <a:cubicBezTo>
                                        <a:pt x="25908" y="18372"/>
                                        <a:pt x="24384" y="21420"/>
                                        <a:pt x="24384" y="25992"/>
                                      </a:cubicBezTo>
                                      <a:cubicBezTo>
                                        <a:pt x="24384" y="33612"/>
                                        <a:pt x="27432" y="36660"/>
                                        <a:pt x="35052" y="36660"/>
                                      </a:cubicBezTo>
                                      <a:lnTo>
                                        <a:pt x="38147" y="35508"/>
                                      </a:lnTo>
                                      <a:lnTo>
                                        <a:pt x="38147" y="51212"/>
                                      </a:lnTo>
                                      <a:lnTo>
                                        <a:pt x="25908" y="53424"/>
                                      </a:lnTo>
                                      <a:cubicBezTo>
                                        <a:pt x="18288" y="53424"/>
                                        <a:pt x="12192" y="50376"/>
                                        <a:pt x="7620" y="45804"/>
                                      </a:cubicBezTo>
                                      <a:cubicBezTo>
                                        <a:pt x="3048" y="41232"/>
                                        <a:pt x="0" y="35136"/>
                                        <a:pt x="0" y="25992"/>
                                      </a:cubicBezTo>
                                      <a:cubicBezTo>
                                        <a:pt x="0" y="16848"/>
                                        <a:pt x="3048" y="10752"/>
                                        <a:pt x="10668" y="6180"/>
                                      </a:cubicBezTo>
                                      <a:lnTo>
                                        <a:pt x="38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5" name="Shape 6975"/>
                              <wps:cNvSpPr/>
                              <wps:spPr>
                                <a:xfrm>
                                  <a:off x="593979" y="30872"/>
                                  <a:ext cx="29003" cy="22468"/>
                                </a:xfrm>
                                <a:custGeom>
                                  <a:avLst/>
                                  <a:gdLst/>
                                  <a:ahLst/>
                                  <a:cxnLst/>
                                  <a:rect l="0" t="0" r="0" b="0"/>
                                  <a:pathLst>
                                    <a:path w="29003" h="22468">
                                      <a:moveTo>
                                        <a:pt x="29003" y="0"/>
                                      </a:moveTo>
                                      <a:lnTo>
                                        <a:pt x="29003" y="16764"/>
                                      </a:lnTo>
                                      <a:lnTo>
                                        <a:pt x="6096" y="22468"/>
                                      </a:lnTo>
                                      <a:lnTo>
                                        <a:pt x="0" y="7228"/>
                                      </a:lnTo>
                                      <a:lnTo>
                                        <a:pt x="29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6" name="Shape 6976"/>
                              <wps:cNvSpPr/>
                              <wps:spPr>
                                <a:xfrm>
                                  <a:off x="622983" y="30480"/>
                                  <a:ext cx="36624" cy="85439"/>
                                </a:xfrm>
                                <a:custGeom>
                                  <a:avLst/>
                                  <a:gdLst/>
                                  <a:ahLst/>
                                  <a:cxnLst/>
                                  <a:rect l="0" t="0" r="0" b="0"/>
                                  <a:pathLst>
                                    <a:path w="36624" h="85439">
                                      <a:moveTo>
                                        <a:pt x="1572" y="0"/>
                                      </a:moveTo>
                                      <a:cubicBezTo>
                                        <a:pt x="13764" y="0"/>
                                        <a:pt x="21384" y="1524"/>
                                        <a:pt x="27480" y="7620"/>
                                      </a:cubicBezTo>
                                      <a:cubicBezTo>
                                        <a:pt x="33576" y="12192"/>
                                        <a:pt x="36624" y="19812"/>
                                        <a:pt x="36624" y="28956"/>
                                      </a:cubicBezTo>
                                      <a:lnTo>
                                        <a:pt x="36624" y="85439"/>
                                      </a:lnTo>
                                      <a:lnTo>
                                        <a:pt x="21384" y="85439"/>
                                      </a:lnTo>
                                      <a:lnTo>
                                        <a:pt x="16812" y="73247"/>
                                      </a:lnTo>
                                      <a:lnTo>
                                        <a:pt x="15288" y="73247"/>
                                      </a:lnTo>
                                      <a:cubicBezTo>
                                        <a:pt x="12240" y="77819"/>
                                        <a:pt x="7668" y="80867"/>
                                        <a:pt x="4620" y="83915"/>
                                      </a:cubicBezTo>
                                      <a:lnTo>
                                        <a:pt x="0" y="84750"/>
                                      </a:lnTo>
                                      <a:lnTo>
                                        <a:pt x="0" y="69047"/>
                                      </a:lnTo>
                                      <a:lnTo>
                                        <a:pt x="9192" y="65627"/>
                                      </a:lnTo>
                                      <a:cubicBezTo>
                                        <a:pt x="12240" y="62579"/>
                                        <a:pt x="13764" y="58007"/>
                                        <a:pt x="13764" y="53435"/>
                                      </a:cubicBezTo>
                                      <a:lnTo>
                                        <a:pt x="13764" y="45815"/>
                                      </a:lnTo>
                                      <a:lnTo>
                                        <a:pt x="6144" y="45815"/>
                                      </a:lnTo>
                                      <a:lnTo>
                                        <a:pt x="0" y="47647"/>
                                      </a:lnTo>
                                      <a:lnTo>
                                        <a:pt x="0" y="33539"/>
                                      </a:lnTo>
                                      <a:lnTo>
                                        <a:pt x="48" y="33528"/>
                                      </a:lnTo>
                                      <a:lnTo>
                                        <a:pt x="13764" y="33528"/>
                                      </a:lnTo>
                                      <a:lnTo>
                                        <a:pt x="13764" y="28956"/>
                                      </a:lnTo>
                                      <a:cubicBezTo>
                                        <a:pt x="13764" y="21336"/>
                                        <a:pt x="9192" y="16764"/>
                                        <a:pt x="1572" y="16764"/>
                                      </a:cubicBezTo>
                                      <a:lnTo>
                                        <a:pt x="0" y="17155"/>
                                      </a:lnTo>
                                      <a:lnTo>
                                        <a:pt x="0" y="392"/>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11" name="Shape 101911"/>
                              <wps:cNvSpPr/>
                              <wps:spPr>
                                <a:xfrm>
                                  <a:off x="682085" y="19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8" name="Shape 6978"/>
                              <wps:cNvSpPr/>
                              <wps:spPr>
                                <a:xfrm>
                                  <a:off x="764953" y="30480"/>
                                  <a:ext cx="65723" cy="86963"/>
                                </a:xfrm>
                                <a:custGeom>
                                  <a:avLst/>
                                  <a:gdLst/>
                                  <a:ahLst/>
                                  <a:cxnLst/>
                                  <a:rect l="0" t="0" r="0" b="0"/>
                                  <a:pathLst>
                                    <a:path w="65723" h="86963">
                                      <a:moveTo>
                                        <a:pt x="39719" y="0"/>
                                      </a:moveTo>
                                      <a:cubicBezTo>
                                        <a:pt x="50483" y="0"/>
                                        <a:pt x="58103" y="1524"/>
                                        <a:pt x="65723" y="6096"/>
                                      </a:cubicBezTo>
                                      <a:lnTo>
                                        <a:pt x="59627" y="22860"/>
                                      </a:lnTo>
                                      <a:cubicBezTo>
                                        <a:pt x="56579" y="21336"/>
                                        <a:pt x="52007" y="21336"/>
                                        <a:pt x="48863" y="19812"/>
                                      </a:cubicBezTo>
                                      <a:cubicBezTo>
                                        <a:pt x="45815" y="18288"/>
                                        <a:pt x="42767" y="18288"/>
                                        <a:pt x="39719" y="18288"/>
                                      </a:cubicBezTo>
                                      <a:cubicBezTo>
                                        <a:pt x="29051" y="18288"/>
                                        <a:pt x="22955" y="25908"/>
                                        <a:pt x="22955" y="42767"/>
                                      </a:cubicBezTo>
                                      <a:cubicBezTo>
                                        <a:pt x="22955" y="59531"/>
                                        <a:pt x="29051" y="67151"/>
                                        <a:pt x="39719" y="67151"/>
                                      </a:cubicBezTo>
                                      <a:cubicBezTo>
                                        <a:pt x="44291" y="67151"/>
                                        <a:pt x="48863" y="67151"/>
                                        <a:pt x="52007" y="65627"/>
                                      </a:cubicBezTo>
                                      <a:cubicBezTo>
                                        <a:pt x="56579" y="65627"/>
                                        <a:pt x="59627" y="62579"/>
                                        <a:pt x="64198" y="61055"/>
                                      </a:cubicBezTo>
                                      <a:lnTo>
                                        <a:pt x="64198" y="79343"/>
                                      </a:lnTo>
                                      <a:cubicBezTo>
                                        <a:pt x="59627" y="82391"/>
                                        <a:pt x="56579" y="83915"/>
                                        <a:pt x="52007" y="85439"/>
                                      </a:cubicBezTo>
                                      <a:cubicBezTo>
                                        <a:pt x="48863" y="85439"/>
                                        <a:pt x="44291" y="86963"/>
                                        <a:pt x="38195" y="86963"/>
                                      </a:cubicBezTo>
                                      <a:cubicBezTo>
                                        <a:pt x="12287" y="86963"/>
                                        <a:pt x="0" y="71723"/>
                                        <a:pt x="0" y="44291"/>
                                      </a:cubicBezTo>
                                      <a:cubicBezTo>
                                        <a:pt x="0" y="28956"/>
                                        <a:pt x="3143" y="18288"/>
                                        <a:pt x="10763" y="10668"/>
                                      </a:cubicBezTo>
                                      <a:cubicBezTo>
                                        <a:pt x="16859"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9" name="Shape 6979"/>
                              <wps:cNvSpPr/>
                              <wps:spPr>
                                <a:xfrm>
                                  <a:off x="842868" y="30588"/>
                                  <a:ext cx="40481" cy="86856"/>
                                </a:xfrm>
                                <a:custGeom>
                                  <a:avLst/>
                                  <a:gdLst/>
                                  <a:ahLst/>
                                  <a:cxnLst/>
                                  <a:rect l="0" t="0" r="0" b="0"/>
                                  <a:pathLst>
                                    <a:path w="40481" h="86856">
                                      <a:moveTo>
                                        <a:pt x="40481" y="0"/>
                                      </a:moveTo>
                                      <a:lnTo>
                                        <a:pt x="40481" y="18519"/>
                                      </a:lnTo>
                                      <a:lnTo>
                                        <a:pt x="39719" y="18180"/>
                                      </a:lnTo>
                                      <a:cubicBezTo>
                                        <a:pt x="33623" y="18180"/>
                                        <a:pt x="30575" y="19705"/>
                                        <a:pt x="27527" y="24277"/>
                                      </a:cubicBezTo>
                                      <a:cubicBezTo>
                                        <a:pt x="24479" y="28849"/>
                                        <a:pt x="22955" y="34945"/>
                                        <a:pt x="22955" y="42660"/>
                                      </a:cubicBezTo>
                                      <a:cubicBezTo>
                                        <a:pt x="22955" y="51804"/>
                                        <a:pt x="24479" y="57900"/>
                                        <a:pt x="27527" y="60948"/>
                                      </a:cubicBezTo>
                                      <a:lnTo>
                                        <a:pt x="40481" y="68144"/>
                                      </a:lnTo>
                                      <a:lnTo>
                                        <a:pt x="40481" y="86715"/>
                                      </a:lnTo>
                                      <a:lnTo>
                                        <a:pt x="39719" y="86856"/>
                                      </a:lnTo>
                                      <a:cubicBezTo>
                                        <a:pt x="32099" y="86856"/>
                                        <a:pt x="24479" y="83808"/>
                                        <a:pt x="18288" y="80760"/>
                                      </a:cubicBezTo>
                                      <a:cubicBezTo>
                                        <a:pt x="12192" y="77712"/>
                                        <a:pt x="7620" y="71616"/>
                                        <a:pt x="4572" y="65520"/>
                                      </a:cubicBezTo>
                                      <a:cubicBezTo>
                                        <a:pt x="1524" y="59424"/>
                                        <a:pt x="0" y="51804"/>
                                        <a:pt x="0" y="42660"/>
                                      </a:cubicBezTo>
                                      <a:cubicBezTo>
                                        <a:pt x="0" y="28849"/>
                                        <a:pt x="3048" y="18180"/>
                                        <a:pt x="10668" y="10561"/>
                                      </a:cubicBezTo>
                                      <a:cubicBezTo>
                                        <a:pt x="14478" y="6751"/>
                                        <a:pt x="18693" y="4083"/>
                                        <a:pt x="23669" y="2369"/>
                                      </a:cubicBezTo>
                                      <a:lnTo>
                                        <a:pt x="40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0" name="Shape 6980"/>
                              <wps:cNvSpPr/>
                              <wps:spPr>
                                <a:xfrm>
                                  <a:off x="883349" y="30480"/>
                                  <a:ext cx="40481" cy="86822"/>
                                </a:xfrm>
                                <a:custGeom>
                                  <a:avLst/>
                                  <a:gdLst/>
                                  <a:ahLst/>
                                  <a:cxnLst/>
                                  <a:rect l="0" t="0" r="0" b="0"/>
                                  <a:pathLst>
                                    <a:path w="40481" h="86822">
                                      <a:moveTo>
                                        <a:pt x="762" y="0"/>
                                      </a:moveTo>
                                      <a:cubicBezTo>
                                        <a:pt x="8382" y="0"/>
                                        <a:pt x="14478" y="1524"/>
                                        <a:pt x="20574" y="4572"/>
                                      </a:cubicBezTo>
                                      <a:cubicBezTo>
                                        <a:pt x="26670" y="9144"/>
                                        <a:pt x="32861" y="13716"/>
                                        <a:pt x="35909" y="19812"/>
                                      </a:cubicBezTo>
                                      <a:cubicBezTo>
                                        <a:pt x="38957" y="25908"/>
                                        <a:pt x="40481" y="33528"/>
                                        <a:pt x="40481" y="42767"/>
                                      </a:cubicBezTo>
                                      <a:cubicBezTo>
                                        <a:pt x="40481" y="56483"/>
                                        <a:pt x="37433" y="67151"/>
                                        <a:pt x="29813" y="74771"/>
                                      </a:cubicBezTo>
                                      <a:cubicBezTo>
                                        <a:pt x="25956" y="78581"/>
                                        <a:pt x="21741" y="81629"/>
                                        <a:pt x="16776" y="83725"/>
                                      </a:cubicBezTo>
                                      <a:lnTo>
                                        <a:pt x="0" y="86822"/>
                                      </a:lnTo>
                                      <a:lnTo>
                                        <a:pt x="0" y="68252"/>
                                      </a:lnTo>
                                      <a:lnTo>
                                        <a:pt x="762" y="68675"/>
                                      </a:lnTo>
                                      <a:cubicBezTo>
                                        <a:pt x="5334" y="68675"/>
                                        <a:pt x="9906" y="65627"/>
                                        <a:pt x="12954" y="61055"/>
                                      </a:cubicBezTo>
                                      <a:cubicBezTo>
                                        <a:pt x="16002" y="58007"/>
                                        <a:pt x="17526" y="51911"/>
                                        <a:pt x="17526" y="42767"/>
                                      </a:cubicBezTo>
                                      <a:cubicBezTo>
                                        <a:pt x="17526" y="35052"/>
                                        <a:pt x="16002" y="28956"/>
                                        <a:pt x="12954" y="24384"/>
                                      </a:cubicBezTo>
                                      <a:lnTo>
                                        <a:pt x="0" y="18627"/>
                                      </a:lnTo>
                                      <a:lnTo>
                                        <a:pt x="0" y="10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1" name="Shape 6981"/>
                              <wps:cNvSpPr/>
                              <wps:spPr>
                                <a:xfrm>
                                  <a:off x="942118" y="30480"/>
                                  <a:ext cx="77915" cy="85439"/>
                                </a:xfrm>
                                <a:custGeom>
                                  <a:avLst/>
                                  <a:gdLst/>
                                  <a:ahLst/>
                                  <a:cxnLst/>
                                  <a:rect l="0" t="0" r="0" b="0"/>
                                  <a:pathLst>
                                    <a:path w="77915" h="85439">
                                      <a:moveTo>
                                        <a:pt x="47339" y="0"/>
                                      </a:moveTo>
                                      <a:cubicBezTo>
                                        <a:pt x="58007" y="0"/>
                                        <a:pt x="64103" y="3048"/>
                                        <a:pt x="70295" y="7620"/>
                                      </a:cubicBezTo>
                                      <a:cubicBezTo>
                                        <a:pt x="74867" y="13716"/>
                                        <a:pt x="77915" y="21336"/>
                                        <a:pt x="77915" y="30480"/>
                                      </a:cubicBezTo>
                                      <a:lnTo>
                                        <a:pt x="77915" y="85439"/>
                                      </a:lnTo>
                                      <a:lnTo>
                                        <a:pt x="54959" y="85439"/>
                                      </a:lnTo>
                                      <a:lnTo>
                                        <a:pt x="54959" y="36576"/>
                                      </a:lnTo>
                                      <a:cubicBezTo>
                                        <a:pt x="54959" y="30480"/>
                                        <a:pt x="53436" y="25908"/>
                                        <a:pt x="51912" y="22860"/>
                                      </a:cubicBezTo>
                                      <a:cubicBezTo>
                                        <a:pt x="48863" y="19812"/>
                                        <a:pt x="45815" y="18288"/>
                                        <a:pt x="41243" y="18288"/>
                                      </a:cubicBezTo>
                                      <a:cubicBezTo>
                                        <a:pt x="35147" y="18288"/>
                                        <a:pt x="30575" y="19812"/>
                                        <a:pt x="27527" y="24384"/>
                                      </a:cubicBezTo>
                                      <a:cubicBezTo>
                                        <a:pt x="24480" y="28956"/>
                                        <a:pt x="22955" y="35052"/>
                                        <a:pt x="22955" y="45815"/>
                                      </a:cubicBezTo>
                                      <a:lnTo>
                                        <a:pt x="22955" y="85439"/>
                                      </a:lnTo>
                                      <a:lnTo>
                                        <a:pt x="0" y="85439"/>
                                      </a:lnTo>
                                      <a:lnTo>
                                        <a:pt x="0" y="1524"/>
                                      </a:lnTo>
                                      <a:lnTo>
                                        <a:pt x="18383" y="1524"/>
                                      </a:lnTo>
                                      <a:lnTo>
                                        <a:pt x="21431" y="12192"/>
                                      </a:lnTo>
                                      <a:cubicBezTo>
                                        <a:pt x="24480" y="7620"/>
                                        <a:pt x="27527" y="4572"/>
                                        <a:pt x="32099" y="3048"/>
                                      </a:cubicBezTo>
                                      <a:cubicBezTo>
                                        <a:pt x="36671" y="1524"/>
                                        <a:pt x="4276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2" name="Shape 6982"/>
                              <wps:cNvSpPr/>
                              <wps:spPr>
                                <a:xfrm>
                                  <a:off x="1033749" y="13716"/>
                                  <a:ext cx="58007" cy="103727"/>
                                </a:xfrm>
                                <a:custGeom>
                                  <a:avLst/>
                                  <a:gdLst/>
                                  <a:ahLst/>
                                  <a:cxnLst/>
                                  <a:rect l="0" t="0" r="0" b="0"/>
                                  <a:pathLst>
                                    <a:path w="58007" h="103727">
                                      <a:moveTo>
                                        <a:pt x="19812" y="0"/>
                                      </a:moveTo>
                                      <a:lnTo>
                                        <a:pt x="33623" y="0"/>
                                      </a:lnTo>
                                      <a:lnTo>
                                        <a:pt x="33623" y="18288"/>
                                      </a:lnTo>
                                      <a:lnTo>
                                        <a:pt x="56483" y="18288"/>
                                      </a:lnTo>
                                      <a:lnTo>
                                        <a:pt x="56483" y="35052"/>
                                      </a:lnTo>
                                      <a:lnTo>
                                        <a:pt x="33623" y="35052"/>
                                      </a:lnTo>
                                      <a:lnTo>
                                        <a:pt x="33623" y="74771"/>
                                      </a:lnTo>
                                      <a:cubicBezTo>
                                        <a:pt x="33623" y="79343"/>
                                        <a:pt x="35147" y="80867"/>
                                        <a:pt x="36671" y="82391"/>
                                      </a:cubicBezTo>
                                      <a:cubicBezTo>
                                        <a:pt x="38195" y="83915"/>
                                        <a:pt x="41243" y="85439"/>
                                        <a:pt x="44291" y="85439"/>
                                      </a:cubicBezTo>
                                      <a:cubicBezTo>
                                        <a:pt x="47339" y="85439"/>
                                        <a:pt x="51911" y="83915"/>
                                        <a:pt x="58007" y="82391"/>
                                      </a:cubicBezTo>
                                      <a:lnTo>
                                        <a:pt x="58007" y="99155"/>
                                      </a:lnTo>
                                      <a:cubicBezTo>
                                        <a:pt x="51911" y="102203"/>
                                        <a:pt x="45815" y="103727"/>
                                        <a:pt x="36671" y="103727"/>
                                      </a:cubicBezTo>
                                      <a:cubicBezTo>
                                        <a:pt x="27527" y="103727"/>
                                        <a:pt x="21336" y="100679"/>
                                        <a:pt x="16764" y="96107"/>
                                      </a:cubicBezTo>
                                      <a:cubicBezTo>
                                        <a:pt x="13716" y="91535"/>
                                        <a:pt x="10668" y="83915"/>
                                        <a:pt x="10668" y="74771"/>
                                      </a:cubicBezTo>
                                      <a:lnTo>
                                        <a:pt x="10668" y="35052"/>
                                      </a:lnTo>
                                      <a:lnTo>
                                        <a:pt x="0" y="35052"/>
                                      </a:lnTo>
                                      <a:lnTo>
                                        <a:pt x="0" y="25908"/>
                                      </a:lnTo>
                                      <a:lnTo>
                                        <a:pt x="12192" y="18288"/>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3" name="Shape 6983"/>
                              <wps:cNvSpPr/>
                              <wps:spPr>
                                <a:xfrm>
                                  <a:off x="1108615" y="30480"/>
                                  <a:ext cx="54959" cy="85439"/>
                                </a:xfrm>
                                <a:custGeom>
                                  <a:avLst/>
                                  <a:gdLst/>
                                  <a:ahLst/>
                                  <a:cxnLst/>
                                  <a:rect l="0" t="0" r="0" b="0"/>
                                  <a:pathLst>
                                    <a:path w="54959" h="85439">
                                      <a:moveTo>
                                        <a:pt x="47339" y="0"/>
                                      </a:moveTo>
                                      <a:cubicBezTo>
                                        <a:pt x="50387" y="0"/>
                                        <a:pt x="51911" y="0"/>
                                        <a:pt x="54959" y="0"/>
                                      </a:cubicBezTo>
                                      <a:lnTo>
                                        <a:pt x="51911" y="21336"/>
                                      </a:lnTo>
                                      <a:cubicBezTo>
                                        <a:pt x="50387" y="21336"/>
                                        <a:pt x="48863" y="21336"/>
                                        <a:pt x="45815" y="21336"/>
                                      </a:cubicBezTo>
                                      <a:cubicBezTo>
                                        <a:pt x="38100" y="21336"/>
                                        <a:pt x="33528" y="22860"/>
                                        <a:pt x="28956" y="27432"/>
                                      </a:cubicBezTo>
                                      <a:cubicBezTo>
                                        <a:pt x="24384" y="30480"/>
                                        <a:pt x="22860" y="35052"/>
                                        <a:pt x="22860" y="42767"/>
                                      </a:cubicBezTo>
                                      <a:lnTo>
                                        <a:pt x="22860" y="85439"/>
                                      </a:lnTo>
                                      <a:lnTo>
                                        <a:pt x="0" y="85439"/>
                                      </a:lnTo>
                                      <a:lnTo>
                                        <a:pt x="0" y="1524"/>
                                      </a:lnTo>
                                      <a:lnTo>
                                        <a:pt x="16764" y="1524"/>
                                      </a:lnTo>
                                      <a:lnTo>
                                        <a:pt x="21336" y="15240"/>
                                      </a:lnTo>
                                      <a:cubicBezTo>
                                        <a:pt x="24384" y="10668"/>
                                        <a:pt x="27432" y="7620"/>
                                        <a:pt x="32004" y="4572"/>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4" name="Shape 6984"/>
                              <wps:cNvSpPr/>
                              <wps:spPr>
                                <a:xfrm>
                                  <a:off x="1172718" y="30594"/>
                                  <a:ext cx="40433" cy="86619"/>
                                </a:xfrm>
                                <a:custGeom>
                                  <a:avLst/>
                                  <a:gdLst/>
                                  <a:ahLst/>
                                  <a:cxnLst/>
                                  <a:rect l="0" t="0" r="0" b="0"/>
                                  <a:pathLst>
                                    <a:path w="40433" h="86619">
                                      <a:moveTo>
                                        <a:pt x="40433" y="0"/>
                                      </a:moveTo>
                                      <a:lnTo>
                                        <a:pt x="40433" y="18531"/>
                                      </a:lnTo>
                                      <a:lnTo>
                                        <a:pt x="27432" y="24270"/>
                                      </a:lnTo>
                                      <a:cubicBezTo>
                                        <a:pt x="24384" y="28842"/>
                                        <a:pt x="22860" y="34938"/>
                                        <a:pt x="22860" y="42653"/>
                                      </a:cubicBezTo>
                                      <a:cubicBezTo>
                                        <a:pt x="22860" y="51797"/>
                                        <a:pt x="24384" y="57893"/>
                                        <a:pt x="27432" y="60941"/>
                                      </a:cubicBezTo>
                                      <a:lnTo>
                                        <a:pt x="40433" y="68114"/>
                                      </a:lnTo>
                                      <a:lnTo>
                                        <a:pt x="40433" y="86619"/>
                                      </a:lnTo>
                                      <a:lnTo>
                                        <a:pt x="19812" y="80753"/>
                                      </a:lnTo>
                                      <a:cubicBezTo>
                                        <a:pt x="13716" y="77705"/>
                                        <a:pt x="9144" y="71609"/>
                                        <a:pt x="4572" y="65513"/>
                                      </a:cubicBezTo>
                                      <a:cubicBezTo>
                                        <a:pt x="1524" y="59417"/>
                                        <a:pt x="0" y="51797"/>
                                        <a:pt x="0" y="42653"/>
                                      </a:cubicBezTo>
                                      <a:cubicBezTo>
                                        <a:pt x="0" y="28842"/>
                                        <a:pt x="4572" y="18174"/>
                                        <a:pt x="10668" y="10554"/>
                                      </a:cubicBezTo>
                                      <a:cubicBezTo>
                                        <a:pt x="14478" y="6744"/>
                                        <a:pt x="18669" y="4077"/>
                                        <a:pt x="23634" y="2362"/>
                                      </a:cubicBezTo>
                                      <a:lnTo>
                                        <a:pt x="40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5" name="Shape 6985"/>
                              <wps:cNvSpPr/>
                              <wps:spPr>
                                <a:xfrm>
                                  <a:off x="1213151" y="30480"/>
                                  <a:ext cx="40529" cy="86963"/>
                                </a:xfrm>
                                <a:custGeom>
                                  <a:avLst/>
                                  <a:gdLst/>
                                  <a:ahLst/>
                                  <a:cxnLst/>
                                  <a:rect l="0" t="0" r="0" b="0"/>
                                  <a:pathLst>
                                    <a:path w="40529" h="86963">
                                      <a:moveTo>
                                        <a:pt x="810" y="0"/>
                                      </a:moveTo>
                                      <a:cubicBezTo>
                                        <a:pt x="8430" y="0"/>
                                        <a:pt x="16050" y="1524"/>
                                        <a:pt x="22146" y="4572"/>
                                      </a:cubicBezTo>
                                      <a:cubicBezTo>
                                        <a:pt x="28242" y="9144"/>
                                        <a:pt x="32814" y="13716"/>
                                        <a:pt x="35862" y="19812"/>
                                      </a:cubicBezTo>
                                      <a:cubicBezTo>
                                        <a:pt x="39005" y="25908"/>
                                        <a:pt x="40529" y="33528"/>
                                        <a:pt x="40529" y="42767"/>
                                      </a:cubicBezTo>
                                      <a:cubicBezTo>
                                        <a:pt x="40529" y="56483"/>
                                        <a:pt x="37481" y="67151"/>
                                        <a:pt x="29766" y="74771"/>
                                      </a:cubicBezTo>
                                      <a:cubicBezTo>
                                        <a:pt x="22146" y="82391"/>
                                        <a:pt x="13002" y="86963"/>
                                        <a:pt x="810" y="86963"/>
                                      </a:cubicBezTo>
                                      <a:lnTo>
                                        <a:pt x="0" y="86733"/>
                                      </a:lnTo>
                                      <a:lnTo>
                                        <a:pt x="0" y="68228"/>
                                      </a:lnTo>
                                      <a:lnTo>
                                        <a:pt x="810" y="68675"/>
                                      </a:lnTo>
                                      <a:cubicBezTo>
                                        <a:pt x="6906" y="68675"/>
                                        <a:pt x="11478" y="65627"/>
                                        <a:pt x="13002" y="61055"/>
                                      </a:cubicBezTo>
                                      <a:cubicBezTo>
                                        <a:pt x="16050" y="58007"/>
                                        <a:pt x="17574" y="51911"/>
                                        <a:pt x="17574" y="42767"/>
                                      </a:cubicBezTo>
                                      <a:cubicBezTo>
                                        <a:pt x="17574" y="35052"/>
                                        <a:pt x="16050" y="28956"/>
                                        <a:pt x="13002" y="24384"/>
                                      </a:cubicBezTo>
                                      <a:cubicBezTo>
                                        <a:pt x="11478" y="19812"/>
                                        <a:pt x="6906" y="18288"/>
                                        <a:pt x="810" y="18288"/>
                                      </a:cubicBezTo>
                                      <a:lnTo>
                                        <a:pt x="0" y="18645"/>
                                      </a:lnTo>
                                      <a:lnTo>
                                        <a:pt x="0" y="114"/>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12" name="Shape 101912"/>
                              <wps:cNvSpPr/>
                              <wps:spPr>
                                <a:xfrm>
                                  <a:off x="1271873" y="19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7" name="Shape 6987"/>
                              <wps:cNvSpPr/>
                              <wps:spPr>
                                <a:xfrm>
                                  <a:off x="1352931" y="6096"/>
                                  <a:ext cx="41148" cy="132683"/>
                                </a:xfrm>
                                <a:custGeom>
                                  <a:avLst/>
                                  <a:gdLst/>
                                  <a:ahLst/>
                                  <a:cxnLst/>
                                  <a:rect l="0" t="0" r="0" b="0"/>
                                  <a:pathLst>
                                    <a:path w="41148" h="132683">
                                      <a:moveTo>
                                        <a:pt x="22860" y="0"/>
                                      </a:moveTo>
                                      <a:lnTo>
                                        <a:pt x="41148" y="0"/>
                                      </a:lnTo>
                                      <a:cubicBezTo>
                                        <a:pt x="33528" y="10668"/>
                                        <a:pt x="28956" y="19812"/>
                                        <a:pt x="25908" y="32004"/>
                                      </a:cubicBezTo>
                                      <a:cubicBezTo>
                                        <a:pt x="21336" y="42672"/>
                                        <a:pt x="19812" y="54864"/>
                                        <a:pt x="19812" y="67151"/>
                                      </a:cubicBezTo>
                                      <a:cubicBezTo>
                                        <a:pt x="19812" y="79343"/>
                                        <a:pt x="21336" y="91535"/>
                                        <a:pt x="25908" y="102203"/>
                                      </a:cubicBezTo>
                                      <a:cubicBezTo>
                                        <a:pt x="28956" y="114395"/>
                                        <a:pt x="33528" y="123539"/>
                                        <a:pt x="41148" y="132683"/>
                                      </a:cubicBezTo>
                                      <a:lnTo>
                                        <a:pt x="22860" y="132683"/>
                                      </a:lnTo>
                                      <a:cubicBezTo>
                                        <a:pt x="15240" y="125063"/>
                                        <a:pt x="9144" y="114395"/>
                                        <a:pt x="6096" y="103727"/>
                                      </a:cubicBezTo>
                                      <a:cubicBezTo>
                                        <a:pt x="1524" y="93059"/>
                                        <a:pt x="0" y="80867"/>
                                        <a:pt x="0" y="67151"/>
                                      </a:cubicBezTo>
                                      <a:cubicBezTo>
                                        <a:pt x="0" y="54864"/>
                                        <a:pt x="1524" y="42672"/>
                                        <a:pt x="6096" y="30480"/>
                                      </a:cubicBezTo>
                                      <a:cubicBezTo>
                                        <a:pt x="9144" y="18288"/>
                                        <a:pt x="15240" y="914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 name="Shape 6988"/>
                              <wps:cNvSpPr/>
                              <wps:spPr>
                                <a:xfrm>
                                  <a:off x="1398747" y="6096"/>
                                  <a:ext cx="52626" cy="109823"/>
                                </a:xfrm>
                                <a:custGeom>
                                  <a:avLst/>
                                  <a:gdLst/>
                                  <a:ahLst/>
                                  <a:cxnLst/>
                                  <a:rect l="0" t="0" r="0" b="0"/>
                                  <a:pathLst>
                                    <a:path w="52626" h="109823">
                                      <a:moveTo>
                                        <a:pt x="38100" y="0"/>
                                      </a:moveTo>
                                      <a:lnTo>
                                        <a:pt x="52626" y="0"/>
                                      </a:lnTo>
                                      <a:lnTo>
                                        <a:pt x="52626" y="18980"/>
                                      </a:lnTo>
                                      <a:lnTo>
                                        <a:pt x="47518" y="32968"/>
                                      </a:lnTo>
                                      <a:cubicBezTo>
                                        <a:pt x="45029" y="40791"/>
                                        <a:pt x="41958" y="51102"/>
                                        <a:pt x="38100" y="64103"/>
                                      </a:cubicBezTo>
                                      <a:lnTo>
                                        <a:pt x="52626" y="64103"/>
                                      </a:lnTo>
                                      <a:lnTo>
                                        <a:pt x="52626" y="83915"/>
                                      </a:lnTo>
                                      <a:lnTo>
                                        <a:pt x="33528" y="83915"/>
                                      </a:lnTo>
                                      <a:lnTo>
                                        <a:pt x="24384" y="109823"/>
                                      </a:lnTo>
                                      <a:lnTo>
                                        <a:pt x="0" y="109823"/>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9" name="Shape 6989"/>
                              <wps:cNvSpPr/>
                              <wps:spPr>
                                <a:xfrm>
                                  <a:off x="1451373" y="6096"/>
                                  <a:ext cx="52720" cy="109823"/>
                                </a:xfrm>
                                <a:custGeom>
                                  <a:avLst/>
                                  <a:gdLst/>
                                  <a:ahLst/>
                                  <a:cxnLst/>
                                  <a:rect l="0" t="0" r="0" b="0"/>
                                  <a:pathLst>
                                    <a:path w="52720" h="109823">
                                      <a:moveTo>
                                        <a:pt x="0" y="0"/>
                                      </a:moveTo>
                                      <a:lnTo>
                                        <a:pt x="14525" y="0"/>
                                      </a:lnTo>
                                      <a:lnTo>
                                        <a:pt x="52720" y="109823"/>
                                      </a:lnTo>
                                      <a:lnTo>
                                        <a:pt x="28241" y="109823"/>
                                      </a:lnTo>
                                      <a:lnTo>
                                        <a:pt x="20621" y="83915"/>
                                      </a:lnTo>
                                      <a:lnTo>
                                        <a:pt x="0" y="83915"/>
                                      </a:lnTo>
                                      <a:lnTo>
                                        <a:pt x="0" y="64103"/>
                                      </a:lnTo>
                                      <a:lnTo>
                                        <a:pt x="14525" y="64103"/>
                                      </a:lnTo>
                                      <a:cubicBezTo>
                                        <a:pt x="6905" y="41148"/>
                                        <a:pt x="2333" y="27432"/>
                                        <a:pt x="2333" y="24384"/>
                                      </a:cubicBezTo>
                                      <a:cubicBezTo>
                                        <a:pt x="809" y="21336"/>
                                        <a:pt x="809" y="18288"/>
                                        <a:pt x="809" y="16764"/>
                                      </a:cubicBezTo>
                                      <a:lnTo>
                                        <a:pt x="0" y="189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0" name="Shape 6990"/>
                              <wps:cNvSpPr/>
                              <wps:spPr>
                                <a:xfrm>
                                  <a:off x="1510189" y="30480"/>
                                  <a:ext cx="67151" cy="86963"/>
                                </a:xfrm>
                                <a:custGeom>
                                  <a:avLst/>
                                  <a:gdLst/>
                                  <a:ahLst/>
                                  <a:cxnLst/>
                                  <a:rect l="0" t="0" r="0" b="0"/>
                                  <a:pathLst>
                                    <a:path w="67151" h="86963">
                                      <a:moveTo>
                                        <a:pt x="41243" y="0"/>
                                      </a:moveTo>
                                      <a:cubicBezTo>
                                        <a:pt x="50387" y="0"/>
                                        <a:pt x="59531" y="1524"/>
                                        <a:pt x="67151" y="6096"/>
                                      </a:cubicBezTo>
                                      <a:lnTo>
                                        <a:pt x="59531" y="22860"/>
                                      </a:lnTo>
                                      <a:cubicBezTo>
                                        <a:pt x="56483" y="21336"/>
                                        <a:pt x="53436" y="21336"/>
                                        <a:pt x="50387" y="19812"/>
                                      </a:cubicBezTo>
                                      <a:cubicBezTo>
                                        <a:pt x="47339" y="18288"/>
                                        <a:pt x="44291" y="18288"/>
                                        <a:pt x="41243" y="18288"/>
                                      </a:cubicBezTo>
                                      <a:cubicBezTo>
                                        <a:pt x="28956" y="18288"/>
                                        <a:pt x="22860" y="25908"/>
                                        <a:pt x="22860" y="42767"/>
                                      </a:cubicBezTo>
                                      <a:cubicBezTo>
                                        <a:pt x="22860" y="59531"/>
                                        <a:pt x="28956" y="67151"/>
                                        <a:pt x="41243" y="67151"/>
                                      </a:cubicBezTo>
                                      <a:cubicBezTo>
                                        <a:pt x="45815" y="67151"/>
                                        <a:pt x="48863" y="67151"/>
                                        <a:pt x="53436" y="65627"/>
                                      </a:cubicBezTo>
                                      <a:cubicBezTo>
                                        <a:pt x="56483" y="65627"/>
                                        <a:pt x="61055" y="62579"/>
                                        <a:pt x="64103" y="61055"/>
                                      </a:cubicBezTo>
                                      <a:lnTo>
                                        <a:pt x="64103" y="79343"/>
                                      </a:lnTo>
                                      <a:cubicBezTo>
                                        <a:pt x="61055" y="82391"/>
                                        <a:pt x="56483" y="83915"/>
                                        <a:pt x="53436" y="85439"/>
                                      </a:cubicBezTo>
                                      <a:cubicBezTo>
                                        <a:pt x="48863" y="85439"/>
                                        <a:pt x="44291" y="86963"/>
                                        <a:pt x="38195" y="86963"/>
                                      </a:cubicBezTo>
                                      <a:cubicBezTo>
                                        <a:pt x="12192" y="86963"/>
                                        <a:pt x="0" y="71723"/>
                                        <a:pt x="0" y="44291"/>
                                      </a:cubicBezTo>
                                      <a:cubicBezTo>
                                        <a:pt x="0" y="28956"/>
                                        <a:pt x="3048" y="18288"/>
                                        <a:pt x="10668" y="10668"/>
                                      </a:cubicBezTo>
                                      <a:cubicBezTo>
                                        <a:pt x="18288" y="3048"/>
                                        <a:pt x="27432"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1" name="Shape 6991"/>
                              <wps:cNvSpPr/>
                              <wps:spPr>
                                <a:xfrm>
                                  <a:off x="1588008" y="30480"/>
                                  <a:ext cx="67247" cy="86963"/>
                                </a:xfrm>
                                <a:custGeom>
                                  <a:avLst/>
                                  <a:gdLst/>
                                  <a:ahLst/>
                                  <a:cxnLst/>
                                  <a:rect l="0" t="0" r="0" b="0"/>
                                  <a:pathLst>
                                    <a:path w="67247" h="86963">
                                      <a:moveTo>
                                        <a:pt x="41243" y="0"/>
                                      </a:moveTo>
                                      <a:cubicBezTo>
                                        <a:pt x="50483" y="0"/>
                                        <a:pt x="59627" y="1524"/>
                                        <a:pt x="67247" y="6096"/>
                                      </a:cubicBezTo>
                                      <a:lnTo>
                                        <a:pt x="61151" y="22860"/>
                                      </a:lnTo>
                                      <a:cubicBezTo>
                                        <a:pt x="56579" y="21336"/>
                                        <a:pt x="53530" y="21336"/>
                                        <a:pt x="50483" y="19812"/>
                                      </a:cubicBezTo>
                                      <a:cubicBezTo>
                                        <a:pt x="47339" y="18288"/>
                                        <a:pt x="44291" y="18288"/>
                                        <a:pt x="41243" y="18288"/>
                                      </a:cubicBezTo>
                                      <a:cubicBezTo>
                                        <a:pt x="29051" y="18288"/>
                                        <a:pt x="24479" y="25908"/>
                                        <a:pt x="24479" y="42767"/>
                                      </a:cubicBezTo>
                                      <a:cubicBezTo>
                                        <a:pt x="24479" y="59531"/>
                                        <a:pt x="29051" y="67151"/>
                                        <a:pt x="41243" y="67151"/>
                                      </a:cubicBezTo>
                                      <a:cubicBezTo>
                                        <a:pt x="45815" y="67151"/>
                                        <a:pt x="50483" y="67151"/>
                                        <a:pt x="53530" y="65627"/>
                                      </a:cubicBezTo>
                                      <a:cubicBezTo>
                                        <a:pt x="58103" y="65627"/>
                                        <a:pt x="61151" y="62579"/>
                                        <a:pt x="64198" y="61055"/>
                                      </a:cubicBezTo>
                                      <a:lnTo>
                                        <a:pt x="64198" y="79343"/>
                                      </a:lnTo>
                                      <a:cubicBezTo>
                                        <a:pt x="61151" y="82391"/>
                                        <a:pt x="58103" y="83915"/>
                                        <a:pt x="53530" y="85439"/>
                                      </a:cubicBezTo>
                                      <a:cubicBezTo>
                                        <a:pt x="50483" y="85439"/>
                                        <a:pt x="45815" y="86963"/>
                                        <a:pt x="39719" y="86963"/>
                                      </a:cubicBezTo>
                                      <a:cubicBezTo>
                                        <a:pt x="13811" y="86963"/>
                                        <a:pt x="0" y="71723"/>
                                        <a:pt x="0" y="44291"/>
                                      </a:cubicBezTo>
                                      <a:cubicBezTo>
                                        <a:pt x="0" y="28956"/>
                                        <a:pt x="4667" y="18288"/>
                                        <a:pt x="10763" y="10668"/>
                                      </a:cubicBezTo>
                                      <a:cubicBezTo>
                                        <a:pt x="18383" y="3048"/>
                                        <a:pt x="29051"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2" name="Shape 6992"/>
                              <wps:cNvSpPr/>
                              <wps:spPr>
                                <a:xfrm>
                                  <a:off x="1672019" y="32004"/>
                                  <a:ext cx="76391" cy="85439"/>
                                </a:xfrm>
                                <a:custGeom>
                                  <a:avLst/>
                                  <a:gdLst/>
                                  <a:ahLst/>
                                  <a:cxnLst/>
                                  <a:rect l="0" t="0" r="0" b="0"/>
                                  <a:pathLst>
                                    <a:path w="76391" h="85439">
                                      <a:moveTo>
                                        <a:pt x="0" y="0"/>
                                      </a:moveTo>
                                      <a:lnTo>
                                        <a:pt x="22955" y="0"/>
                                      </a:lnTo>
                                      <a:lnTo>
                                        <a:pt x="22955" y="48863"/>
                                      </a:lnTo>
                                      <a:cubicBezTo>
                                        <a:pt x="22955" y="54959"/>
                                        <a:pt x="22955" y="59531"/>
                                        <a:pt x="26003" y="62579"/>
                                      </a:cubicBezTo>
                                      <a:cubicBezTo>
                                        <a:pt x="27527" y="65627"/>
                                        <a:pt x="30575" y="67151"/>
                                        <a:pt x="36671" y="67151"/>
                                      </a:cubicBezTo>
                                      <a:cubicBezTo>
                                        <a:pt x="42767" y="67151"/>
                                        <a:pt x="47339" y="64103"/>
                                        <a:pt x="50387" y="59531"/>
                                      </a:cubicBezTo>
                                      <a:cubicBezTo>
                                        <a:pt x="51911" y="56483"/>
                                        <a:pt x="53435" y="48863"/>
                                        <a:pt x="53435" y="39719"/>
                                      </a:cubicBezTo>
                                      <a:lnTo>
                                        <a:pt x="53435" y="0"/>
                                      </a:lnTo>
                                      <a:lnTo>
                                        <a:pt x="76391" y="0"/>
                                      </a:lnTo>
                                      <a:lnTo>
                                        <a:pt x="76391" y="83915"/>
                                      </a:lnTo>
                                      <a:lnTo>
                                        <a:pt x="59531" y="83915"/>
                                      </a:lnTo>
                                      <a:lnTo>
                                        <a:pt x="56483" y="73247"/>
                                      </a:lnTo>
                                      <a:lnTo>
                                        <a:pt x="54959" y="73247"/>
                                      </a:lnTo>
                                      <a:cubicBezTo>
                                        <a:pt x="51911" y="76295"/>
                                        <a:pt x="48863" y="79343"/>
                                        <a:pt x="44291" y="80867"/>
                                      </a:cubicBezTo>
                                      <a:cubicBezTo>
                                        <a:pt x="39719" y="83915"/>
                                        <a:pt x="35147" y="85439"/>
                                        <a:pt x="29051" y="85439"/>
                                      </a:cubicBezTo>
                                      <a:cubicBezTo>
                                        <a:pt x="19907" y="85439"/>
                                        <a:pt x="12192" y="82391"/>
                                        <a:pt x="7620" y="76295"/>
                                      </a:cubicBezTo>
                                      <a:cubicBezTo>
                                        <a:pt x="3048" y="71723"/>
                                        <a:pt x="0" y="64103"/>
                                        <a:pt x="0" y="5495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 name="Shape 6993"/>
                              <wps:cNvSpPr/>
                              <wps:spPr>
                                <a:xfrm>
                                  <a:off x="1772793" y="30480"/>
                                  <a:ext cx="53436" cy="85439"/>
                                </a:xfrm>
                                <a:custGeom>
                                  <a:avLst/>
                                  <a:gdLst/>
                                  <a:ahLst/>
                                  <a:cxnLst/>
                                  <a:rect l="0" t="0" r="0" b="0"/>
                                  <a:pathLst>
                                    <a:path w="53436" h="85439">
                                      <a:moveTo>
                                        <a:pt x="45815" y="0"/>
                                      </a:moveTo>
                                      <a:cubicBezTo>
                                        <a:pt x="48863" y="0"/>
                                        <a:pt x="51912" y="0"/>
                                        <a:pt x="53436" y="0"/>
                                      </a:cubicBezTo>
                                      <a:lnTo>
                                        <a:pt x="51912" y="21336"/>
                                      </a:lnTo>
                                      <a:cubicBezTo>
                                        <a:pt x="50387" y="21336"/>
                                        <a:pt x="47339" y="21336"/>
                                        <a:pt x="45815" y="21336"/>
                                      </a:cubicBezTo>
                                      <a:cubicBezTo>
                                        <a:pt x="38195" y="21336"/>
                                        <a:pt x="32100" y="22860"/>
                                        <a:pt x="27527" y="27432"/>
                                      </a:cubicBezTo>
                                      <a:cubicBezTo>
                                        <a:pt x="24480" y="30480"/>
                                        <a:pt x="21431" y="35052"/>
                                        <a:pt x="21431" y="42767"/>
                                      </a:cubicBezTo>
                                      <a:lnTo>
                                        <a:pt x="21431" y="85439"/>
                                      </a:lnTo>
                                      <a:lnTo>
                                        <a:pt x="0" y="85439"/>
                                      </a:lnTo>
                                      <a:lnTo>
                                        <a:pt x="0" y="1524"/>
                                      </a:lnTo>
                                      <a:lnTo>
                                        <a:pt x="16859" y="1524"/>
                                      </a:lnTo>
                                      <a:lnTo>
                                        <a:pt x="19907" y="15240"/>
                                      </a:lnTo>
                                      <a:lnTo>
                                        <a:pt x="21431" y="15240"/>
                                      </a:lnTo>
                                      <a:cubicBezTo>
                                        <a:pt x="22956" y="10668"/>
                                        <a:pt x="27527" y="7620"/>
                                        <a:pt x="32100" y="4572"/>
                                      </a:cubicBezTo>
                                      <a:cubicBezTo>
                                        <a:pt x="36671"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4" name="Shape 6994"/>
                              <wps:cNvSpPr/>
                              <wps:spPr>
                                <a:xfrm>
                                  <a:off x="1835468" y="64008"/>
                                  <a:ext cx="38148" cy="53435"/>
                                </a:xfrm>
                                <a:custGeom>
                                  <a:avLst/>
                                  <a:gdLst/>
                                  <a:ahLst/>
                                  <a:cxnLst/>
                                  <a:rect l="0" t="0" r="0" b="0"/>
                                  <a:pathLst>
                                    <a:path w="38148" h="53435">
                                      <a:moveTo>
                                        <a:pt x="38100" y="0"/>
                                      </a:moveTo>
                                      <a:lnTo>
                                        <a:pt x="38148" y="0"/>
                                      </a:lnTo>
                                      <a:lnTo>
                                        <a:pt x="38148" y="14119"/>
                                      </a:lnTo>
                                      <a:lnTo>
                                        <a:pt x="28956" y="16859"/>
                                      </a:lnTo>
                                      <a:cubicBezTo>
                                        <a:pt x="25908" y="18383"/>
                                        <a:pt x="24384" y="21431"/>
                                        <a:pt x="24384" y="26003"/>
                                      </a:cubicBezTo>
                                      <a:cubicBezTo>
                                        <a:pt x="24384" y="33623"/>
                                        <a:pt x="27432" y="36671"/>
                                        <a:pt x="35052" y="36671"/>
                                      </a:cubicBezTo>
                                      <a:lnTo>
                                        <a:pt x="38148" y="35519"/>
                                      </a:lnTo>
                                      <a:lnTo>
                                        <a:pt x="38148" y="51210"/>
                                      </a:lnTo>
                                      <a:lnTo>
                                        <a:pt x="25908" y="53435"/>
                                      </a:lnTo>
                                      <a:cubicBezTo>
                                        <a:pt x="18288" y="53435"/>
                                        <a:pt x="12192" y="50387"/>
                                        <a:pt x="7620" y="45815"/>
                                      </a:cubicBezTo>
                                      <a:cubicBezTo>
                                        <a:pt x="3048" y="41243"/>
                                        <a:pt x="0" y="35147"/>
                                        <a:pt x="0" y="26003"/>
                                      </a:cubicBezTo>
                                      <a:cubicBezTo>
                                        <a:pt x="0" y="16859"/>
                                        <a:pt x="3048" y="10763"/>
                                        <a:pt x="9144" y="6191"/>
                                      </a:cubicBezTo>
                                      <a:cubicBezTo>
                                        <a:pt x="16764"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5" name="Shape 6995"/>
                              <wps:cNvSpPr/>
                              <wps:spPr>
                                <a:xfrm>
                                  <a:off x="1843088" y="30832"/>
                                  <a:ext cx="30528" cy="22508"/>
                                </a:xfrm>
                                <a:custGeom>
                                  <a:avLst/>
                                  <a:gdLst/>
                                  <a:ahLst/>
                                  <a:cxnLst/>
                                  <a:rect l="0" t="0" r="0" b="0"/>
                                  <a:pathLst>
                                    <a:path w="30528" h="22508">
                                      <a:moveTo>
                                        <a:pt x="30528" y="0"/>
                                      </a:moveTo>
                                      <a:lnTo>
                                        <a:pt x="30528" y="16781"/>
                                      </a:lnTo>
                                      <a:lnTo>
                                        <a:pt x="7620" y="22508"/>
                                      </a:lnTo>
                                      <a:lnTo>
                                        <a:pt x="0" y="7268"/>
                                      </a:ln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6" name="Shape 6996"/>
                              <wps:cNvSpPr/>
                              <wps:spPr>
                                <a:xfrm>
                                  <a:off x="1873615" y="30480"/>
                                  <a:ext cx="36624" cy="85439"/>
                                </a:xfrm>
                                <a:custGeom>
                                  <a:avLst/>
                                  <a:gdLst/>
                                  <a:ahLst/>
                                  <a:cxnLst/>
                                  <a:rect l="0" t="0" r="0" b="0"/>
                                  <a:pathLst>
                                    <a:path w="36624" h="85439">
                                      <a:moveTo>
                                        <a:pt x="1476" y="0"/>
                                      </a:moveTo>
                                      <a:cubicBezTo>
                                        <a:pt x="13764" y="0"/>
                                        <a:pt x="21384" y="1524"/>
                                        <a:pt x="27480" y="7620"/>
                                      </a:cubicBezTo>
                                      <a:cubicBezTo>
                                        <a:pt x="33575" y="12192"/>
                                        <a:pt x="36624" y="19812"/>
                                        <a:pt x="36624" y="28956"/>
                                      </a:cubicBezTo>
                                      <a:lnTo>
                                        <a:pt x="36624" y="85439"/>
                                      </a:lnTo>
                                      <a:lnTo>
                                        <a:pt x="21384" y="85439"/>
                                      </a:lnTo>
                                      <a:lnTo>
                                        <a:pt x="16812" y="73247"/>
                                      </a:lnTo>
                                      <a:lnTo>
                                        <a:pt x="15287" y="73247"/>
                                      </a:lnTo>
                                      <a:cubicBezTo>
                                        <a:pt x="12240" y="77819"/>
                                        <a:pt x="7668" y="80867"/>
                                        <a:pt x="4524" y="83915"/>
                                      </a:cubicBezTo>
                                      <a:lnTo>
                                        <a:pt x="0" y="84738"/>
                                      </a:lnTo>
                                      <a:lnTo>
                                        <a:pt x="0" y="69047"/>
                                      </a:lnTo>
                                      <a:lnTo>
                                        <a:pt x="9192" y="65627"/>
                                      </a:lnTo>
                                      <a:cubicBezTo>
                                        <a:pt x="12240" y="62579"/>
                                        <a:pt x="13764" y="58007"/>
                                        <a:pt x="13764" y="53435"/>
                                      </a:cubicBezTo>
                                      <a:lnTo>
                                        <a:pt x="13764" y="45815"/>
                                      </a:lnTo>
                                      <a:lnTo>
                                        <a:pt x="6143" y="45815"/>
                                      </a:lnTo>
                                      <a:lnTo>
                                        <a:pt x="0" y="47647"/>
                                      </a:lnTo>
                                      <a:lnTo>
                                        <a:pt x="0" y="33528"/>
                                      </a:lnTo>
                                      <a:lnTo>
                                        <a:pt x="13764" y="33528"/>
                                      </a:lnTo>
                                      <a:lnTo>
                                        <a:pt x="13764" y="28956"/>
                                      </a:lnTo>
                                      <a:cubicBezTo>
                                        <a:pt x="13764" y="21336"/>
                                        <a:pt x="9192" y="16764"/>
                                        <a:pt x="1476" y="16764"/>
                                      </a:cubicBezTo>
                                      <a:lnTo>
                                        <a:pt x="0" y="17133"/>
                                      </a:lnTo>
                                      <a:lnTo>
                                        <a:pt x="0" y="352"/>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7" name="Shape 6997"/>
                              <wps:cNvSpPr/>
                              <wps:spPr>
                                <a:xfrm>
                                  <a:off x="1928622" y="30480"/>
                                  <a:ext cx="67151" cy="86963"/>
                                </a:xfrm>
                                <a:custGeom>
                                  <a:avLst/>
                                  <a:gdLst/>
                                  <a:ahLst/>
                                  <a:cxnLst/>
                                  <a:rect l="0" t="0" r="0" b="0"/>
                                  <a:pathLst>
                                    <a:path w="67151" h="86963">
                                      <a:moveTo>
                                        <a:pt x="41148" y="0"/>
                                      </a:moveTo>
                                      <a:cubicBezTo>
                                        <a:pt x="50387" y="0"/>
                                        <a:pt x="59531" y="1524"/>
                                        <a:pt x="67151" y="6096"/>
                                      </a:cubicBezTo>
                                      <a:lnTo>
                                        <a:pt x="61055" y="22860"/>
                                      </a:lnTo>
                                      <a:cubicBezTo>
                                        <a:pt x="56483" y="21336"/>
                                        <a:pt x="53435" y="21336"/>
                                        <a:pt x="50387" y="19812"/>
                                      </a:cubicBezTo>
                                      <a:cubicBezTo>
                                        <a:pt x="47244" y="18288"/>
                                        <a:pt x="44196" y="18288"/>
                                        <a:pt x="41148" y="18288"/>
                                      </a:cubicBezTo>
                                      <a:cubicBezTo>
                                        <a:pt x="28956" y="18288"/>
                                        <a:pt x="22860" y="25908"/>
                                        <a:pt x="22860" y="42767"/>
                                      </a:cubicBezTo>
                                      <a:cubicBezTo>
                                        <a:pt x="22860" y="59531"/>
                                        <a:pt x="28956" y="67151"/>
                                        <a:pt x="41148" y="67151"/>
                                      </a:cubicBezTo>
                                      <a:cubicBezTo>
                                        <a:pt x="45720" y="67151"/>
                                        <a:pt x="48863" y="67151"/>
                                        <a:pt x="53435" y="65627"/>
                                      </a:cubicBezTo>
                                      <a:cubicBezTo>
                                        <a:pt x="56483" y="65627"/>
                                        <a:pt x="61055" y="62579"/>
                                        <a:pt x="64103" y="61055"/>
                                      </a:cubicBezTo>
                                      <a:lnTo>
                                        <a:pt x="64103" y="79343"/>
                                      </a:lnTo>
                                      <a:cubicBezTo>
                                        <a:pt x="61055" y="82391"/>
                                        <a:pt x="56483" y="83915"/>
                                        <a:pt x="53435" y="85439"/>
                                      </a:cubicBezTo>
                                      <a:cubicBezTo>
                                        <a:pt x="48863" y="85439"/>
                                        <a:pt x="44196" y="86963"/>
                                        <a:pt x="39624" y="86963"/>
                                      </a:cubicBezTo>
                                      <a:cubicBezTo>
                                        <a:pt x="13716" y="86963"/>
                                        <a:pt x="0" y="71723"/>
                                        <a:pt x="0" y="44291"/>
                                      </a:cubicBezTo>
                                      <a:cubicBezTo>
                                        <a:pt x="0" y="28956"/>
                                        <a:pt x="3048" y="18288"/>
                                        <a:pt x="10668" y="10668"/>
                                      </a:cubicBezTo>
                                      <a:cubicBezTo>
                                        <a:pt x="18288" y="3048"/>
                                        <a:pt x="2743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8" name="Shape 6998"/>
                              <wps:cNvSpPr/>
                              <wps:spPr>
                                <a:xfrm>
                                  <a:off x="2000345" y="32004"/>
                                  <a:ext cx="87059" cy="120586"/>
                                </a:xfrm>
                                <a:custGeom>
                                  <a:avLst/>
                                  <a:gdLst/>
                                  <a:ahLst/>
                                  <a:cxnLst/>
                                  <a:rect l="0" t="0" r="0" b="0"/>
                                  <a:pathLst>
                                    <a:path w="87059" h="120586">
                                      <a:moveTo>
                                        <a:pt x="0" y="0"/>
                                      </a:moveTo>
                                      <a:lnTo>
                                        <a:pt x="24479" y="0"/>
                                      </a:lnTo>
                                      <a:lnTo>
                                        <a:pt x="41243" y="47339"/>
                                      </a:lnTo>
                                      <a:cubicBezTo>
                                        <a:pt x="42767" y="50387"/>
                                        <a:pt x="42767" y="54959"/>
                                        <a:pt x="42767" y="61055"/>
                                      </a:cubicBezTo>
                                      <a:lnTo>
                                        <a:pt x="44291" y="61055"/>
                                      </a:lnTo>
                                      <a:cubicBezTo>
                                        <a:pt x="44291" y="56483"/>
                                        <a:pt x="45815" y="51911"/>
                                        <a:pt x="47339" y="47339"/>
                                      </a:cubicBezTo>
                                      <a:lnTo>
                                        <a:pt x="62579" y="0"/>
                                      </a:lnTo>
                                      <a:lnTo>
                                        <a:pt x="87059" y="0"/>
                                      </a:lnTo>
                                      <a:lnTo>
                                        <a:pt x="51911" y="94583"/>
                                      </a:lnTo>
                                      <a:cubicBezTo>
                                        <a:pt x="48863" y="102203"/>
                                        <a:pt x="44291" y="108299"/>
                                        <a:pt x="38195" y="112871"/>
                                      </a:cubicBezTo>
                                      <a:cubicBezTo>
                                        <a:pt x="32099" y="117539"/>
                                        <a:pt x="24479" y="120586"/>
                                        <a:pt x="16764" y="120586"/>
                                      </a:cubicBezTo>
                                      <a:cubicBezTo>
                                        <a:pt x="13716" y="120586"/>
                                        <a:pt x="9144" y="119063"/>
                                        <a:pt x="6096" y="119063"/>
                                      </a:cubicBezTo>
                                      <a:lnTo>
                                        <a:pt x="6096" y="100679"/>
                                      </a:lnTo>
                                      <a:cubicBezTo>
                                        <a:pt x="7620" y="100679"/>
                                        <a:pt x="10668" y="102203"/>
                                        <a:pt x="13716" y="102203"/>
                                      </a:cubicBezTo>
                                      <a:cubicBezTo>
                                        <a:pt x="18288" y="102203"/>
                                        <a:pt x="21336" y="100679"/>
                                        <a:pt x="24479" y="97631"/>
                                      </a:cubicBezTo>
                                      <a:cubicBezTo>
                                        <a:pt x="27527" y="96107"/>
                                        <a:pt x="30575" y="91535"/>
                                        <a:pt x="32099" y="86963"/>
                                      </a:cubicBezTo>
                                      <a:lnTo>
                                        <a:pt x="33623"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9" name="Shape 6999"/>
                              <wps:cNvSpPr/>
                              <wps:spPr>
                                <a:xfrm>
                                  <a:off x="2091976" y="6096"/>
                                  <a:ext cx="41243" cy="132683"/>
                                </a:xfrm>
                                <a:custGeom>
                                  <a:avLst/>
                                  <a:gdLst/>
                                  <a:ahLst/>
                                  <a:cxnLst/>
                                  <a:rect l="0" t="0" r="0" b="0"/>
                                  <a:pathLst>
                                    <a:path w="41243" h="132683">
                                      <a:moveTo>
                                        <a:pt x="0" y="0"/>
                                      </a:moveTo>
                                      <a:lnTo>
                                        <a:pt x="18288" y="0"/>
                                      </a:lnTo>
                                      <a:cubicBezTo>
                                        <a:pt x="25908" y="9144"/>
                                        <a:pt x="32099" y="19812"/>
                                        <a:pt x="35147" y="30480"/>
                                      </a:cubicBezTo>
                                      <a:cubicBezTo>
                                        <a:pt x="39719" y="42672"/>
                                        <a:pt x="41243" y="54864"/>
                                        <a:pt x="41243" y="67151"/>
                                      </a:cubicBezTo>
                                      <a:cubicBezTo>
                                        <a:pt x="41243" y="80867"/>
                                        <a:pt x="39719" y="93059"/>
                                        <a:pt x="35147" y="103727"/>
                                      </a:cubicBezTo>
                                      <a:cubicBezTo>
                                        <a:pt x="32099" y="114395"/>
                                        <a:pt x="25908" y="125063"/>
                                        <a:pt x="18288" y="132683"/>
                                      </a:cubicBezTo>
                                      <a:lnTo>
                                        <a:pt x="0" y="132683"/>
                                      </a:lnTo>
                                      <a:cubicBezTo>
                                        <a:pt x="6096" y="123539"/>
                                        <a:pt x="12192" y="114395"/>
                                        <a:pt x="15240" y="102203"/>
                                      </a:cubicBezTo>
                                      <a:cubicBezTo>
                                        <a:pt x="19812" y="91535"/>
                                        <a:pt x="21336" y="79343"/>
                                        <a:pt x="21336" y="67151"/>
                                      </a:cubicBezTo>
                                      <a:cubicBezTo>
                                        <a:pt x="21336" y="54864"/>
                                        <a:pt x="19812" y="42672"/>
                                        <a:pt x="15240" y="32004"/>
                                      </a:cubicBezTo>
                                      <a:cubicBezTo>
                                        <a:pt x="12192" y="19812"/>
                                        <a:pt x="7620" y="1066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0" name="Shape 7000"/>
                              <wps:cNvSpPr/>
                              <wps:spPr>
                                <a:xfrm>
                                  <a:off x="2185130" y="64097"/>
                                  <a:ext cx="37386" cy="53346"/>
                                </a:xfrm>
                                <a:custGeom>
                                  <a:avLst/>
                                  <a:gdLst/>
                                  <a:ahLst/>
                                  <a:cxnLst/>
                                  <a:rect l="0" t="0" r="0" b="0"/>
                                  <a:pathLst>
                                    <a:path w="37386" h="53346">
                                      <a:moveTo>
                                        <a:pt x="37386" y="0"/>
                                      </a:moveTo>
                                      <a:lnTo>
                                        <a:pt x="37386" y="13980"/>
                                      </a:lnTo>
                                      <a:lnTo>
                                        <a:pt x="28956" y="16770"/>
                                      </a:lnTo>
                                      <a:cubicBezTo>
                                        <a:pt x="24384" y="18294"/>
                                        <a:pt x="22860" y="21342"/>
                                        <a:pt x="22860" y="25914"/>
                                      </a:cubicBezTo>
                                      <a:cubicBezTo>
                                        <a:pt x="22860" y="33534"/>
                                        <a:pt x="27432" y="36582"/>
                                        <a:pt x="35147" y="36582"/>
                                      </a:cubicBezTo>
                                      <a:lnTo>
                                        <a:pt x="37386" y="35743"/>
                                      </a:lnTo>
                                      <a:lnTo>
                                        <a:pt x="37386" y="51065"/>
                                      </a:lnTo>
                                      <a:lnTo>
                                        <a:pt x="25908" y="53346"/>
                                      </a:lnTo>
                                      <a:cubicBezTo>
                                        <a:pt x="18288" y="53346"/>
                                        <a:pt x="12192" y="50298"/>
                                        <a:pt x="7620" y="45726"/>
                                      </a:cubicBezTo>
                                      <a:cubicBezTo>
                                        <a:pt x="3048" y="41154"/>
                                        <a:pt x="0" y="35058"/>
                                        <a:pt x="0" y="25914"/>
                                      </a:cubicBezTo>
                                      <a:cubicBezTo>
                                        <a:pt x="0" y="16770"/>
                                        <a:pt x="3048" y="10674"/>
                                        <a:pt x="9144" y="6102"/>
                                      </a:cubicBezTo>
                                      <a:cubicBezTo>
                                        <a:pt x="12192" y="4530"/>
                                        <a:pt x="16002" y="2983"/>
                                        <a:pt x="20777" y="1828"/>
                                      </a:cubicBezTo>
                                      <a:lnTo>
                                        <a:pt x="37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1" name="Shape 7001"/>
                              <wps:cNvSpPr/>
                              <wps:spPr>
                                <a:xfrm>
                                  <a:off x="2192750" y="31034"/>
                                  <a:ext cx="29766" cy="22306"/>
                                </a:xfrm>
                                <a:custGeom>
                                  <a:avLst/>
                                  <a:gdLst/>
                                  <a:ahLst/>
                                  <a:cxnLst/>
                                  <a:rect l="0" t="0" r="0" b="0"/>
                                  <a:pathLst>
                                    <a:path w="29766" h="22306">
                                      <a:moveTo>
                                        <a:pt x="29766" y="0"/>
                                      </a:moveTo>
                                      <a:lnTo>
                                        <a:pt x="29766" y="16791"/>
                                      </a:lnTo>
                                      <a:lnTo>
                                        <a:pt x="7620" y="22306"/>
                                      </a:lnTo>
                                      <a:lnTo>
                                        <a:pt x="0" y="7066"/>
                                      </a:ln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2" name="Shape 7002"/>
                              <wps:cNvSpPr/>
                              <wps:spPr>
                                <a:xfrm>
                                  <a:off x="2222516" y="30480"/>
                                  <a:ext cx="37386" cy="85439"/>
                                </a:xfrm>
                                <a:custGeom>
                                  <a:avLst/>
                                  <a:gdLst/>
                                  <a:ahLst/>
                                  <a:cxnLst/>
                                  <a:rect l="0" t="0" r="0" b="0"/>
                                  <a:pathLst>
                                    <a:path w="37386" h="85439">
                                      <a:moveTo>
                                        <a:pt x="2334" y="0"/>
                                      </a:moveTo>
                                      <a:cubicBezTo>
                                        <a:pt x="13002" y="0"/>
                                        <a:pt x="22146" y="1524"/>
                                        <a:pt x="28242" y="7620"/>
                                      </a:cubicBezTo>
                                      <a:cubicBezTo>
                                        <a:pt x="34337" y="12192"/>
                                        <a:pt x="37386" y="19812"/>
                                        <a:pt x="37386" y="28956"/>
                                      </a:cubicBezTo>
                                      <a:lnTo>
                                        <a:pt x="37386" y="85439"/>
                                      </a:lnTo>
                                      <a:lnTo>
                                        <a:pt x="20622" y="85439"/>
                                      </a:lnTo>
                                      <a:lnTo>
                                        <a:pt x="17574" y="73247"/>
                                      </a:lnTo>
                                      <a:lnTo>
                                        <a:pt x="16050" y="73247"/>
                                      </a:lnTo>
                                      <a:cubicBezTo>
                                        <a:pt x="13002" y="77819"/>
                                        <a:pt x="8430" y="80867"/>
                                        <a:pt x="3858" y="83915"/>
                                      </a:cubicBezTo>
                                      <a:lnTo>
                                        <a:pt x="0" y="84682"/>
                                      </a:lnTo>
                                      <a:lnTo>
                                        <a:pt x="0" y="69360"/>
                                      </a:lnTo>
                                      <a:lnTo>
                                        <a:pt x="9954" y="65627"/>
                                      </a:lnTo>
                                      <a:cubicBezTo>
                                        <a:pt x="13002" y="62579"/>
                                        <a:pt x="14525" y="58007"/>
                                        <a:pt x="14525" y="53435"/>
                                      </a:cubicBezTo>
                                      <a:lnTo>
                                        <a:pt x="14525" y="45815"/>
                                      </a:lnTo>
                                      <a:lnTo>
                                        <a:pt x="5381" y="45815"/>
                                      </a:lnTo>
                                      <a:lnTo>
                                        <a:pt x="0" y="47597"/>
                                      </a:lnTo>
                                      <a:lnTo>
                                        <a:pt x="0" y="33617"/>
                                      </a:lnTo>
                                      <a:lnTo>
                                        <a:pt x="810" y="33528"/>
                                      </a:lnTo>
                                      <a:lnTo>
                                        <a:pt x="14525" y="33528"/>
                                      </a:lnTo>
                                      <a:lnTo>
                                        <a:pt x="14525" y="28956"/>
                                      </a:lnTo>
                                      <a:cubicBezTo>
                                        <a:pt x="14525" y="21336"/>
                                        <a:pt x="9954" y="16764"/>
                                        <a:pt x="2334" y="16764"/>
                                      </a:cubicBezTo>
                                      <a:lnTo>
                                        <a:pt x="0" y="17345"/>
                                      </a:lnTo>
                                      <a:lnTo>
                                        <a:pt x="0" y="554"/>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3" name="Shape 7003"/>
                              <wps:cNvSpPr/>
                              <wps:spPr>
                                <a:xfrm>
                                  <a:off x="2282857" y="30480"/>
                                  <a:ext cx="76295" cy="85439"/>
                                </a:xfrm>
                                <a:custGeom>
                                  <a:avLst/>
                                  <a:gdLst/>
                                  <a:ahLst/>
                                  <a:cxnLst/>
                                  <a:rect l="0" t="0" r="0" b="0"/>
                                  <a:pathLst>
                                    <a:path w="76295" h="85439">
                                      <a:moveTo>
                                        <a:pt x="47339" y="0"/>
                                      </a:moveTo>
                                      <a:cubicBezTo>
                                        <a:pt x="56483" y="0"/>
                                        <a:pt x="64103" y="3048"/>
                                        <a:pt x="68675" y="7620"/>
                                      </a:cubicBezTo>
                                      <a:cubicBezTo>
                                        <a:pt x="73247" y="13716"/>
                                        <a:pt x="76295" y="21336"/>
                                        <a:pt x="76295" y="30480"/>
                                      </a:cubicBezTo>
                                      <a:lnTo>
                                        <a:pt x="76295" y="85439"/>
                                      </a:lnTo>
                                      <a:lnTo>
                                        <a:pt x="53436" y="85439"/>
                                      </a:lnTo>
                                      <a:lnTo>
                                        <a:pt x="53436" y="36576"/>
                                      </a:lnTo>
                                      <a:cubicBezTo>
                                        <a:pt x="53436" y="30480"/>
                                        <a:pt x="51911" y="25908"/>
                                        <a:pt x="50387" y="22860"/>
                                      </a:cubicBezTo>
                                      <a:cubicBezTo>
                                        <a:pt x="48863" y="19812"/>
                                        <a:pt x="44291" y="18288"/>
                                        <a:pt x="39719" y="18288"/>
                                      </a:cubicBezTo>
                                      <a:cubicBezTo>
                                        <a:pt x="33624" y="18288"/>
                                        <a:pt x="28956" y="19812"/>
                                        <a:pt x="25908" y="24384"/>
                                      </a:cubicBezTo>
                                      <a:cubicBezTo>
                                        <a:pt x="22860" y="28956"/>
                                        <a:pt x="22860" y="35052"/>
                                        <a:pt x="22860" y="45815"/>
                                      </a:cubicBezTo>
                                      <a:lnTo>
                                        <a:pt x="22860" y="85439"/>
                                      </a:lnTo>
                                      <a:lnTo>
                                        <a:pt x="0" y="85439"/>
                                      </a:lnTo>
                                      <a:lnTo>
                                        <a:pt x="0" y="1524"/>
                                      </a:lnTo>
                                      <a:lnTo>
                                        <a:pt x="16764" y="1524"/>
                                      </a:lnTo>
                                      <a:lnTo>
                                        <a:pt x="19812" y="12192"/>
                                      </a:lnTo>
                                      <a:lnTo>
                                        <a:pt x="21336" y="12192"/>
                                      </a:lnTo>
                                      <a:cubicBezTo>
                                        <a:pt x="24384" y="7620"/>
                                        <a:pt x="27432" y="4572"/>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4" name="Shape 7004"/>
                              <wps:cNvSpPr/>
                              <wps:spPr>
                                <a:xfrm>
                                  <a:off x="2377535" y="30480"/>
                                  <a:ext cx="39671" cy="86963"/>
                                </a:xfrm>
                                <a:custGeom>
                                  <a:avLst/>
                                  <a:gdLst/>
                                  <a:ahLst/>
                                  <a:cxnLst/>
                                  <a:rect l="0" t="0" r="0" b="0"/>
                                  <a:pathLst>
                                    <a:path w="39671" h="86963">
                                      <a:moveTo>
                                        <a:pt x="32004" y="0"/>
                                      </a:moveTo>
                                      <a:lnTo>
                                        <a:pt x="39671" y="1800"/>
                                      </a:lnTo>
                                      <a:lnTo>
                                        <a:pt x="39671" y="18944"/>
                                      </a:lnTo>
                                      <a:lnTo>
                                        <a:pt x="38195" y="18288"/>
                                      </a:lnTo>
                                      <a:cubicBezTo>
                                        <a:pt x="33528" y="18288"/>
                                        <a:pt x="28956" y="19812"/>
                                        <a:pt x="27432" y="24384"/>
                                      </a:cubicBezTo>
                                      <a:cubicBezTo>
                                        <a:pt x="24384" y="28956"/>
                                        <a:pt x="22860" y="35052"/>
                                        <a:pt x="22860" y="44291"/>
                                      </a:cubicBezTo>
                                      <a:cubicBezTo>
                                        <a:pt x="22860" y="51911"/>
                                        <a:pt x="24384" y="58007"/>
                                        <a:pt x="27432" y="62579"/>
                                      </a:cubicBezTo>
                                      <a:lnTo>
                                        <a:pt x="39671" y="68651"/>
                                      </a:lnTo>
                                      <a:lnTo>
                                        <a:pt x="39671" y="84711"/>
                                      </a:lnTo>
                                      <a:lnTo>
                                        <a:pt x="30480" y="86963"/>
                                      </a:lnTo>
                                      <a:cubicBezTo>
                                        <a:pt x="21336" y="86963"/>
                                        <a:pt x="13716" y="82391"/>
                                        <a:pt x="7620" y="74771"/>
                                      </a:cubicBezTo>
                                      <a:cubicBezTo>
                                        <a:pt x="3048" y="67151"/>
                                        <a:pt x="0" y="56483"/>
                                        <a:pt x="0" y="42767"/>
                                      </a:cubicBezTo>
                                      <a:cubicBezTo>
                                        <a:pt x="0" y="28956"/>
                                        <a:pt x="3048" y="18288"/>
                                        <a:pt x="7620" y="10668"/>
                                      </a:cubicBezTo>
                                      <a:cubicBezTo>
                                        <a:pt x="13716" y="4572"/>
                                        <a:pt x="2133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5" name="Shape 7005"/>
                              <wps:cNvSpPr/>
                              <wps:spPr>
                                <a:xfrm>
                                  <a:off x="2417207" y="0"/>
                                  <a:ext cx="38148" cy="115919"/>
                                </a:xfrm>
                                <a:custGeom>
                                  <a:avLst/>
                                  <a:gdLst/>
                                  <a:ahLst/>
                                  <a:cxnLst/>
                                  <a:rect l="0" t="0" r="0" b="0"/>
                                  <a:pathLst>
                                    <a:path w="38148" h="115919">
                                      <a:moveTo>
                                        <a:pt x="15288" y="0"/>
                                      </a:moveTo>
                                      <a:lnTo>
                                        <a:pt x="38148" y="0"/>
                                      </a:lnTo>
                                      <a:lnTo>
                                        <a:pt x="38148" y="115919"/>
                                      </a:lnTo>
                                      <a:lnTo>
                                        <a:pt x="19860" y="115919"/>
                                      </a:lnTo>
                                      <a:lnTo>
                                        <a:pt x="15288" y="103727"/>
                                      </a:lnTo>
                                      <a:cubicBezTo>
                                        <a:pt x="12240" y="108299"/>
                                        <a:pt x="8811" y="111728"/>
                                        <a:pt x="4799" y="114014"/>
                                      </a:cubicBezTo>
                                      <a:lnTo>
                                        <a:pt x="0" y="115190"/>
                                      </a:lnTo>
                                      <a:lnTo>
                                        <a:pt x="0" y="99131"/>
                                      </a:lnTo>
                                      <a:lnTo>
                                        <a:pt x="48" y="99155"/>
                                      </a:lnTo>
                                      <a:cubicBezTo>
                                        <a:pt x="4620" y="99155"/>
                                        <a:pt x="9192" y="97631"/>
                                        <a:pt x="12240" y="93059"/>
                                      </a:cubicBezTo>
                                      <a:cubicBezTo>
                                        <a:pt x="15288" y="90011"/>
                                        <a:pt x="16812" y="83915"/>
                                        <a:pt x="16812" y="76295"/>
                                      </a:cubicBezTo>
                                      <a:lnTo>
                                        <a:pt x="16812" y="73247"/>
                                      </a:lnTo>
                                      <a:cubicBezTo>
                                        <a:pt x="16812" y="65532"/>
                                        <a:pt x="15288" y="57912"/>
                                        <a:pt x="12240" y="54864"/>
                                      </a:cubicBezTo>
                                      <a:lnTo>
                                        <a:pt x="0" y="49424"/>
                                      </a:lnTo>
                                      <a:lnTo>
                                        <a:pt x="0" y="32279"/>
                                      </a:lnTo>
                                      <a:lnTo>
                                        <a:pt x="6132" y="33718"/>
                                      </a:lnTo>
                                      <a:cubicBezTo>
                                        <a:pt x="9954" y="35814"/>
                                        <a:pt x="13002" y="38862"/>
                                        <a:pt x="15288" y="42672"/>
                                      </a:cubicBezTo>
                                      <a:lnTo>
                                        <a:pt x="16812" y="42672"/>
                                      </a:lnTo>
                                      <a:cubicBezTo>
                                        <a:pt x="15288" y="36576"/>
                                        <a:pt x="15288" y="30480"/>
                                        <a:pt x="15288" y="25908"/>
                                      </a:cubicBez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6" name="Shape 7006"/>
                              <wps:cNvSpPr/>
                              <wps:spPr>
                                <a:xfrm>
                                  <a:off x="2521077" y="6096"/>
                                  <a:ext cx="62579" cy="109823"/>
                                </a:xfrm>
                                <a:custGeom>
                                  <a:avLst/>
                                  <a:gdLst/>
                                  <a:ahLst/>
                                  <a:cxnLst/>
                                  <a:rect l="0" t="0" r="0" b="0"/>
                                  <a:pathLst>
                                    <a:path w="62579" h="109823">
                                      <a:moveTo>
                                        <a:pt x="0" y="0"/>
                                      </a:moveTo>
                                      <a:lnTo>
                                        <a:pt x="62579" y="0"/>
                                      </a:lnTo>
                                      <a:lnTo>
                                        <a:pt x="62579" y="19812"/>
                                      </a:lnTo>
                                      <a:lnTo>
                                        <a:pt x="22860" y="19812"/>
                                      </a:lnTo>
                                      <a:lnTo>
                                        <a:pt x="22860" y="42672"/>
                                      </a:lnTo>
                                      <a:lnTo>
                                        <a:pt x="59531" y="42672"/>
                                      </a:lnTo>
                                      <a:lnTo>
                                        <a:pt x="59531" y="62579"/>
                                      </a:lnTo>
                                      <a:lnTo>
                                        <a:pt x="22860" y="62579"/>
                                      </a:lnTo>
                                      <a:lnTo>
                                        <a:pt x="22860" y="90011"/>
                                      </a:lnTo>
                                      <a:lnTo>
                                        <a:pt x="62579" y="90011"/>
                                      </a:lnTo>
                                      <a:lnTo>
                                        <a:pt x="62579"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7" name="Shape 7007"/>
                              <wps:cNvSpPr/>
                              <wps:spPr>
                                <a:xfrm>
                                  <a:off x="2592800" y="32004"/>
                                  <a:ext cx="87059" cy="83915"/>
                                </a:xfrm>
                                <a:custGeom>
                                  <a:avLst/>
                                  <a:gdLst/>
                                  <a:ahLst/>
                                  <a:cxnLst/>
                                  <a:rect l="0" t="0" r="0" b="0"/>
                                  <a:pathLst>
                                    <a:path w="87059" h="83915">
                                      <a:moveTo>
                                        <a:pt x="1524" y="0"/>
                                      </a:moveTo>
                                      <a:lnTo>
                                        <a:pt x="27527" y="0"/>
                                      </a:lnTo>
                                      <a:lnTo>
                                        <a:pt x="42767" y="25908"/>
                                      </a:lnTo>
                                      <a:lnTo>
                                        <a:pt x="59531" y="0"/>
                                      </a:lnTo>
                                      <a:lnTo>
                                        <a:pt x="85535" y="0"/>
                                      </a:lnTo>
                                      <a:lnTo>
                                        <a:pt x="58007" y="41243"/>
                                      </a:lnTo>
                                      <a:lnTo>
                                        <a:pt x="87059" y="83915"/>
                                      </a:lnTo>
                                      <a:lnTo>
                                        <a:pt x="61151" y="83915"/>
                                      </a:lnTo>
                                      <a:lnTo>
                                        <a:pt x="42767" y="54959"/>
                                      </a:lnTo>
                                      <a:lnTo>
                                        <a:pt x="26003" y="83915"/>
                                      </a:lnTo>
                                      <a:lnTo>
                                        <a:pt x="0" y="83915"/>
                                      </a:lnTo>
                                      <a:lnTo>
                                        <a:pt x="29051" y="4124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8" name="Shape 7008"/>
                              <wps:cNvSpPr/>
                              <wps:spPr>
                                <a:xfrm>
                                  <a:off x="2692051" y="32004"/>
                                  <a:ext cx="38958" cy="120586"/>
                                </a:xfrm>
                                <a:custGeom>
                                  <a:avLst/>
                                  <a:gdLst/>
                                  <a:ahLst/>
                                  <a:cxnLst/>
                                  <a:rect l="0" t="0" r="0" b="0"/>
                                  <a:pathLst>
                                    <a:path w="38958" h="120586">
                                      <a:moveTo>
                                        <a:pt x="0" y="0"/>
                                      </a:moveTo>
                                      <a:lnTo>
                                        <a:pt x="18383" y="0"/>
                                      </a:lnTo>
                                      <a:lnTo>
                                        <a:pt x="22956" y="10668"/>
                                      </a:lnTo>
                                      <a:cubicBezTo>
                                        <a:pt x="26003" y="6858"/>
                                        <a:pt x="29432" y="3810"/>
                                        <a:pt x="33433" y="1714"/>
                                      </a:cubicBezTo>
                                      <a:lnTo>
                                        <a:pt x="38958" y="428"/>
                                      </a:lnTo>
                                      <a:lnTo>
                                        <a:pt x="38958" y="17050"/>
                                      </a:lnTo>
                                      <a:lnTo>
                                        <a:pt x="27527" y="21336"/>
                                      </a:lnTo>
                                      <a:cubicBezTo>
                                        <a:pt x="24480" y="25908"/>
                                        <a:pt x="22956" y="30480"/>
                                        <a:pt x="22956" y="38195"/>
                                      </a:cubicBezTo>
                                      <a:lnTo>
                                        <a:pt x="22956" y="41243"/>
                                      </a:lnTo>
                                      <a:cubicBezTo>
                                        <a:pt x="22956" y="50387"/>
                                        <a:pt x="24480" y="56483"/>
                                        <a:pt x="27527" y="61055"/>
                                      </a:cubicBezTo>
                                      <a:lnTo>
                                        <a:pt x="38958" y="65342"/>
                                      </a:lnTo>
                                      <a:lnTo>
                                        <a:pt x="38958" y="83777"/>
                                      </a:lnTo>
                                      <a:lnTo>
                                        <a:pt x="33243" y="82391"/>
                                      </a:lnTo>
                                      <a:cubicBezTo>
                                        <a:pt x="29432" y="80486"/>
                                        <a:pt x="26003" y="77819"/>
                                        <a:pt x="22956" y="74771"/>
                                      </a:cubicBezTo>
                                      <a:lnTo>
                                        <a:pt x="21431" y="74771"/>
                                      </a:lnTo>
                                      <a:cubicBezTo>
                                        <a:pt x="22956" y="80867"/>
                                        <a:pt x="22956" y="85439"/>
                                        <a:pt x="22956" y="85439"/>
                                      </a:cubicBezTo>
                                      <a:lnTo>
                                        <a:pt x="22956" y="120586"/>
                                      </a:lnTo>
                                      <a:lnTo>
                                        <a:pt x="0" y="1205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9" name="Shape 7009"/>
                              <wps:cNvSpPr/>
                              <wps:spPr>
                                <a:xfrm>
                                  <a:off x="2731008" y="30480"/>
                                  <a:ext cx="38957" cy="86963"/>
                                </a:xfrm>
                                <a:custGeom>
                                  <a:avLst/>
                                  <a:gdLst/>
                                  <a:ahLst/>
                                  <a:cxnLst/>
                                  <a:rect l="0" t="0" r="0" b="0"/>
                                  <a:pathLst>
                                    <a:path w="38957" h="86963">
                                      <a:moveTo>
                                        <a:pt x="8382" y="0"/>
                                      </a:moveTo>
                                      <a:cubicBezTo>
                                        <a:pt x="17526" y="0"/>
                                        <a:pt x="25241" y="3048"/>
                                        <a:pt x="31337" y="10668"/>
                                      </a:cubicBezTo>
                                      <a:cubicBezTo>
                                        <a:pt x="35909" y="18288"/>
                                        <a:pt x="38957" y="28956"/>
                                        <a:pt x="38957" y="42767"/>
                                      </a:cubicBezTo>
                                      <a:cubicBezTo>
                                        <a:pt x="38957" y="51911"/>
                                        <a:pt x="37433" y="59531"/>
                                        <a:pt x="35909" y="65627"/>
                                      </a:cubicBezTo>
                                      <a:cubicBezTo>
                                        <a:pt x="32861" y="73247"/>
                                        <a:pt x="29813" y="77819"/>
                                        <a:pt x="23717" y="80867"/>
                                      </a:cubicBezTo>
                                      <a:cubicBezTo>
                                        <a:pt x="19050" y="83915"/>
                                        <a:pt x="14478" y="86963"/>
                                        <a:pt x="6858" y="86963"/>
                                      </a:cubicBezTo>
                                      <a:lnTo>
                                        <a:pt x="0" y="85301"/>
                                      </a:lnTo>
                                      <a:lnTo>
                                        <a:pt x="0" y="66866"/>
                                      </a:lnTo>
                                      <a:lnTo>
                                        <a:pt x="762" y="67151"/>
                                      </a:lnTo>
                                      <a:cubicBezTo>
                                        <a:pt x="11430" y="67151"/>
                                        <a:pt x="16002" y="59531"/>
                                        <a:pt x="16002" y="42767"/>
                                      </a:cubicBezTo>
                                      <a:cubicBezTo>
                                        <a:pt x="16002" y="35052"/>
                                        <a:pt x="14478" y="28956"/>
                                        <a:pt x="12954" y="24384"/>
                                      </a:cubicBezTo>
                                      <a:cubicBezTo>
                                        <a:pt x="9906" y="19812"/>
                                        <a:pt x="5334" y="18288"/>
                                        <a:pt x="762" y="18288"/>
                                      </a:cubicBezTo>
                                      <a:lnTo>
                                        <a:pt x="0" y="18574"/>
                                      </a:lnTo>
                                      <a:lnTo>
                                        <a:pt x="0" y="1952"/>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0" name="Shape 7010"/>
                              <wps:cNvSpPr/>
                              <wps:spPr>
                                <a:xfrm>
                                  <a:off x="2789777" y="30480"/>
                                  <a:ext cx="53436" cy="85439"/>
                                </a:xfrm>
                                <a:custGeom>
                                  <a:avLst/>
                                  <a:gdLst/>
                                  <a:ahLst/>
                                  <a:cxnLst/>
                                  <a:rect l="0" t="0" r="0" b="0"/>
                                  <a:pathLst>
                                    <a:path w="53436" h="85439">
                                      <a:moveTo>
                                        <a:pt x="45815" y="0"/>
                                      </a:moveTo>
                                      <a:cubicBezTo>
                                        <a:pt x="48863" y="0"/>
                                        <a:pt x="51912" y="0"/>
                                        <a:pt x="53436" y="0"/>
                                      </a:cubicBezTo>
                                      <a:lnTo>
                                        <a:pt x="51912" y="21336"/>
                                      </a:lnTo>
                                      <a:cubicBezTo>
                                        <a:pt x="50387" y="21336"/>
                                        <a:pt x="47339" y="21336"/>
                                        <a:pt x="45815" y="21336"/>
                                      </a:cubicBezTo>
                                      <a:cubicBezTo>
                                        <a:pt x="38195" y="21336"/>
                                        <a:pt x="32100" y="22860"/>
                                        <a:pt x="29051" y="27432"/>
                                      </a:cubicBezTo>
                                      <a:cubicBezTo>
                                        <a:pt x="24480" y="30480"/>
                                        <a:pt x="22956" y="35052"/>
                                        <a:pt x="22956" y="42767"/>
                                      </a:cubicBezTo>
                                      <a:lnTo>
                                        <a:pt x="22956" y="85439"/>
                                      </a:lnTo>
                                      <a:lnTo>
                                        <a:pt x="0" y="85439"/>
                                      </a:lnTo>
                                      <a:lnTo>
                                        <a:pt x="0" y="1524"/>
                                      </a:lnTo>
                                      <a:lnTo>
                                        <a:pt x="16859" y="1524"/>
                                      </a:lnTo>
                                      <a:lnTo>
                                        <a:pt x="19907" y="15240"/>
                                      </a:lnTo>
                                      <a:lnTo>
                                        <a:pt x="21431" y="15240"/>
                                      </a:lnTo>
                                      <a:cubicBezTo>
                                        <a:pt x="24480" y="10668"/>
                                        <a:pt x="27527" y="7620"/>
                                        <a:pt x="32100" y="4572"/>
                                      </a:cubicBezTo>
                                      <a:cubicBezTo>
                                        <a:pt x="36671"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1" name="Shape 7011"/>
                              <wps:cNvSpPr/>
                              <wps:spPr>
                                <a:xfrm>
                                  <a:off x="2853976" y="30610"/>
                                  <a:ext cx="38909" cy="86153"/>
                                </a:xfrm>
                                <a:custGeom>
                                  <a:avLst/>
                                  <a:gdLst/>
                                  <a:ahLst/>
                                  <a:cxnLst/>
                                  <a:rect l="0" t="0" r="0" b="0"/>
                                  <a:pathLst>
                                    <a:path w="38909" h="86153">
                                      <a:moveTo>
                                        <a:pt x="38909" y="0"/>
                                      </a:moveTo>
                                      <a:lnTo>
                                        <a:pt x="38909" y="16902"/>
                                      </a:lnTo>
                                      <a:lnTo>
                                        <a:pt x="27432" y="21206"/>
                                      </a:lnTo>
                                      <a:cubicBezTo>
                                        <a:pt x="25908" y="24254"/>
                                        <a:pt x="24384" y="27302"/>
                                        <a:pt x="22860" y="33398"/>
                                      </a:cubicBezTo>
                                      <a:lnTo>
                                        <a:pt x="38909" y="33398"/>
                                      </a:lnTo>
                                      <a:lnTo>
                                        <a:pt x="38909" y="48733"/>
                                      </a:lnTo>
                                      <a:lnTo>
                                        <a:pt x="22860" y="48733"/>
                                      </a:lnTo>
                                      <a:cubicBezTo>
                                        <a:pt x="22860" y="54829"/>
                                        <a:pt x="24384" y="59401"/>
                                        <a:pt x="28956" y="63973"/>
                                      </a:cubicBezTo>
                                      <a:lnTo>
                                        <a:pt x="38909" y="66941"/>
                                      </a:lnTo>
                                      <a:lnTo>
                                        <a:pt x="38909" y="86153"/>
                                      </a:lnTo>
                                      <a:lnTo>
                                        <a:pt x="24396" y="83595"/>
                                      </a:lnTo>
                                      <a:cubicBezTo>
                                        <a:pt x="19050" y="81499"/>
                                        <a:pt x="14478" y="78451"/>
                                        <a:pt x="10668" y="74641"/>
                                      </a:cubicBezTo>
                                      <a:cubicBezTo>
                                        <a:pt x="3048" y="67021"/>
                                        <a:pt x="0" y="57877"/>
                                        <a:pt x="0" y="44161"/>
                                      </a:cubicBezTo>
                                      <a:cubicBezTo>
                                        <a:pt x="0" y="30350"/>
                                        <a:pt x="3048" y="18158"/>
                                        <a:pt x="10668" y="10538"/>
                                      </a:cubicBezTo>
                                      <a:cubicBezTo>
                                        <a:pt x="13716" y="7490"/>
                                        <a:pt x="17907" y="4823"/>
                                        <a:pt x="22860" y="2918"/>
                                      </a:cubicBezTo>
                                      <a:lnTo>
                                        <a:pt x="38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2" name="Shape 7012"/>
                              <wps:cNvSpPr/>
                              <wps:spPr>
                                <a:xfrm>
                                  <a:off x="2892885" y="93060"/>
                                  <a:ext cx="32814" cy="24384"/>
                                </a:xfrm>
                                <a:custGeom>
                                  <a:avLst/>
                                  <a:gdLst/>
                                  <a:ahLst/>
                                  <a:cxnLst/>
                                  <a:rect l="0" t="0" r="0" b="0"/>
                                  <a:pathLst>
                                    <a:path w="32814" h="24384">
                                      <a:moveTo>
                                        <a:pt x="32814" y="0"/>
                                      </a:moveTo>
                                      <a:lnTo>
                                        <a:pt x="32814" y="18288"/>
                                      </a:lnTo>
                                      <a:cubicBezTo>
                                        <a:pt x="28242" y="19812"/>
                                        <a:pt x="25194" y="21336"/>
                                        <a:pt x="20622" y="22860"/>
                                      </a:cubicBezTo>
                                      <a:cubicBezTo>
                                        <a:pt x="16050" y="22860"/>
                                        <a:pt x="9954" y="24384"/>
                                        <a:pt x="3858" y="24384"/>
                                      </a:cubicBezTo>
                                      <a:lnTo>
                                        <a:pt x="0" y="23704"/>
                                      </a:lnTo>
                                      <a:lnTo>
                                        <a:pt x="0" y="4491"/>
                                      </a:lnTo>
                                      <a:lnTo>
                                        <a:pt x="5382" y="6096"/>
                                      </a:lnTo>
                                      <a:cubicBezTo>
                                        <a:pt x="9954" y="6096"/>
                                        <a:pt x="14526" y="6096"/>
                                        <a:pt x="19098" y="4572"/>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3" name="Shape 7013"/>
                              <wps:cNvSpPr/>
                              <wps:spPr>
                                <a:xfrm>
                                  <a:off x="2892885" y="30480"/>
                                  <a:ext cx="37386" cy="48863"/>
                                </a:xfrm>
                                <a:custGeom>
                                  <a:avLst/>
                                  <a:gdLst/>
                                  <a:ahLst/>
                                  <a:cxnLst/>
                                  <a:rect l="0" t="0" r="0" b="0"/>
                                  <a:pathLst>
                                    <a:path w="37386" h="48863">
                                      <a:moveTo>
                                        <a:pt x="715" y="0"/>
                                      </a:moveTo>
                                      <a:cubicBezTo>
                                        <a:pt x="11478" y="0"/>
                                        <a:pt x="20622" y="3048"/>
                                        <a:pt x="28242" y="10668"/>
                                      </a:cubicBezTo>
                                      <a:cubicBezTo>
                                        <a:pt x="34338" y="16764"/>
                                        <a:pt x="37386" y="25908"/>
                                        <a:pt x="37386" y="38195"/>
                                      </a:cubicBezTo>
                                      <a:lnTo>
                                        <a:pt x="37386" y="48863"/>
                                      </a:lnTo>
                                      <a:lnTo>
                                        <a:pt x="0" y="48863"/>
                                      </a:lnTo>
                                      <a:lnTo>
                                        <a:pt x="0" y="33528"/>
                                      </a:lnTo>
                                      <a:lnTo>
                                        <a:pt x="16050" y="33528"/>
                                      </a:lnTo>
                                      <a:cubicBezTo>
                                        <a:pt x="16050" y="27432"/>
                                        <a:pt x="14526" y="24384"/>
                                        <a:pt x="11478" y="21336"/>
                                      </a:cubicBezTo>
                                      <a:cubicBezTo>
                                        <a:pt x="8430" y="18288"/>
                                        <a:pt x="5382" y="16764"/>
                                        <a:pt x="715" y="16764"/>
                                      </a:cubicBezTo>
                                      <a:lnTo>
                                        <a:pt x="0" y="17032"/>
                                      </a:lnTo>
                                      <a:lnTo>
                                        <a:pt x="0" y="130"/>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4" name="Shape 7014"/>
                              <wps:cNvSpPr/>
                              <wps:spPr>
                                <a:xfrm>
                                  <a:off x="2944083" y="30480"/>
                                  <a:ext cx="62579" cy="86963"/>
                                </a:xfrm>
                                <a:custGeom>
                                  <a:avLst/>
                                  <a:gdLst/>
                                  <a:ahLst/>
                                  <a:cxnLst/>
                                  <a:rect l="0" t="0" r="0" b="0"/>
                                  <a:pathLst>
                                    <a:path w="62579" h="86963">
                                      <a:moveTo>
                                        <a:pt x="32004" y="0"/>
                                      </a:moveTo>
                                      <a:cubicBezTo>
                                        <a:pt x="42672" y="0"/>
                                        <a:pt x="51911" y="1524"/>
                                        <a:pt x="62579" y="6096"/>
                                      </a:cubicBezTo>
                                      <a:lnTo>
                                        <a:pt x="54959" y="22860"/>
                                      </a:lnTo>
                                      <a:cubicBezTo>
                                        <a:pt x="50387" y="21336"/>
                                        <a:pt x="47244" y="19812"/>
                                        <a:pt x="42672" y="18288"/>
                                      </a:cubicBezTo>
                                      <a:cubicBezTo>
                                        <a:pt x="39624" y="16764"/>
                                        <a:pt x="36576" y="16764"/>
                                        <a:pt x="32004" y="16764"/>
                                      </a:cubicBezTo>
                                      <a:cubicBezTo>
                                        <a:pt x="25908" y="16764"/>
                                        <a:pt x="22860" y="18288"/>
                                        <a:pt x="22860" y="22860"/>
                                      </a:cubicBezTo>
                                      <a:cubicBezTo>
                                        <a:pt x="22860" y="24384"/>
                                        <a:pt x="22860" y="25908"/>
                                        <a:pt x="25908" y="27432"/>
                                      </a:cubicBezTo>
                                      <a:cubicBezTo>
                                        <a:pt x="27432" y="28956"/>
                                        <a:pt x="32004" y="30480"/>
                                        <a:pt x="39624" y="33528"/>
                                      </a:cubicBezTo>
                                      <a:cubicBezTo>
                                        <a:pt x="45720" y="36576"/>
                                        <a:pt x="50387" y="39719"/>
                                        <a:pt x="53435" y="41243"/>
                                      </a:cubicBezTo>
                                      <a:cubicBezTo>
                                        <a:pt x="56483" y="44291"/>
                                        <a:pt x="59531" y="45815"/>
                                        <a:pt x="61055" y="48863"/>
                                      </a:cubicBezTo>
                                      <a:cubicBezTo>
                                        <a:pt x="62579" y="51911"/>
                                        <a:pt x="62579" y="56483"/>
                                        <a:pt x="62579" y="59531"/>
                                      </a:cubicBezTo>
                                      <a:cubicBezTo>
                                        <a:pt x="62579" y="68675"/>
                                        <a:pt x="59531" y="74771"/>
                                        <a:pt x="53435" y="79343"/>
                                      </a:cubicBezTo>
                                      <a:cubicBezTo>
                                        <a:pt x="47244" y="83915"/>
                                        <a:pt x="39624" y="86963"/>
                                        <a:pt x="27432" y="86963"/>
                                      </a:cubicBezTo>
                                      <a:cubicBezTo>
                                        <a:pt x="21336" y="86963"/>
                                        <a:pt x="16764" y="85439"/>
                                        <a:pt x="12192" y="85439"/>
                                      </a:cubicBezTo>
                                      <a:cubicBezTo>
                                        <a:pt x="7620" y="83915"/>
                                        <a:pt x="3048" y="82391"/>
                                        <a:pt x="0" y="80867"/>
                                      </a:cubicBezTo>
                                      <a:lnTo>
                                        <a:pt x="0" y="62579"/>
                                      </a:lnTo>
                                      <a:cubicBezTo>
                                        <a:pt x="4572" y="64103"/>
                                        <a:pt x="9144" y="65627"/>
                                        <a:pt x="13716" y="67151"/>
                                      </a:cubicBezTo>
                                      <a:cubicBezTo>
                                        <a:pt x="19812" y="68675"/>
                                        <a:pt x="24384" y="70199"/>
                                        <a:pt x="27432" y="70199"/>
                                      </a:cubicBezTo>
                                      <a:cubicBezTo>
                                        <a:pt x="36576" y="70199"/>
                                        <a:pt x="41148" y="67151"/>
                                        <a:pt x="41148" y="62579"/>
                                      </a:cubicBezTo>
                                      <a:cubicBezTo>
                                        <a:pt x="41148" y="61055"/>
                                        <a:pt x="39624" y="59531"/>
                                        <a:pt x="38100" y="58007"/>
                                      </a:cubicBezTo>
                                      <a:cubicBezTo>
                                        <a:pt x="38100" y="56483"/>
                                        <a:pt x="35052" y="56483"/>
                                        <a:pt x="33528" y="54959"/>
                                      </a:cubicBezTo>
                                      <a:cubicBezTo>
                                        <a:pt x="30480" y="53435"/>
                                        <a:pt x="27432" y="51911"/>
                                        <a:pt x="22860" y="48863"/>
                                      </a:cubicBezTo>
                                      <a:cubicBezTo>
                                        <a:pt x="16764" y="47339"/>
                                        <a:pt x="10668" y="44291"/>
                                        <a:pt x="7620" y="41243"/>
                                      </a:cubicBezTo>
                                      <a:cubicBezTo>
                                        <a:pt x="6096" y="39719"/>
                                        <a:pt x="3048" y="36576"/>
                                        <a:pt x="1524" y="33528"/>
                                      </a:cubicBezTo>
                                      <a:cubicBezTo>
                                        <a:pt x="0" y="30480"/>
                                        <a:pt x="0" y="27432"/>
                                        <a:pt x="0" y="22860"/>
                                      </a:cubicBezTo>
                                      <a:cubicBezTo>
                                        <a:pt x="0" y="15240"/>
                                        <a:pt x="3048" y="10668"/>
                                        <a:pt x="7620" y="6096"/>
                                      </a:cubicBezTo>
                                      <a:cubicBezTo>
                                        <a:pt x="13716" y="1524"/>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5" name="Shape 7015"/>
                              <wps:cNvSpPr/>
                              <wps:spPr>
                                <a:xfrm>
                                  <a:off x="3018854" y="30480"/>
                                  <a:ext cx="64103" cy="86963"/>
                                </a:xfrm>
                                <a:custGeom>
                                  <a:avLst/>
                                  <a:gdLst/>
                                  <a:ahLst/>
                                  <a:cxnLst/>
                                  <a:rect l="0" t="0" r="0" b="0"/>
                                  <a:pathLst>
                                    <a:path w="64103" h="86963">
                                      <a:moveTo>
                                        <a:pt x="33623" y="0"/>
                                      </a:moveTo>
                                      <a:cubicBezTo>
                                        <a:pt x="42767" y="0"/>
                                        <a:pt x="53435" y="1524"/>
                                        <a:pt x="62579" y="6096"/>
                                      </a:cubicBezTo>
                                      <a:lnTo>
                                        <a:pt x="56483" y="22860"/>
                                      </a:lnTo>
                                      <a:cubicBezTo>
                                        <a:pt x="51911" y="21336"/>
                                        <a:pt x="47339" y="19812"/>
                                        <a:pt x="44291" y="18288"/>
                                      </a:cubicBezTo>
                                      <a:cubicBezTo>
                                        <a:pt x="41243" y="16764"/>
                                        <a:pt x="36671" y="16764"/>
                                        <a:pt x="33623" y="16764"/>
                                      </a:cubicBezTo>
                                      <a:cubicBezTo>
                                        <a:pt x="26003" y="16764"/>
                                        <a:pt x="22955" y="18288"/>
                                        <a:pt x="22955" y="22860"/>
                                      </a:cubicBezTo>
                                      <a:cubicBezTo>
                                        <a:pt x="22955" y="24384"/>
                                        <a:pt x="24479" y="25908"/>
                                        <a:pt x="26003" y="27432"/>
                                      </a:cubicBezTo>
                                      <a:cubicBezTo>
                                        <a:pt x="29051" y="28956"/>
                                        <a:pt x="33623" y="30480"/>
                                        <a:pt x="39719" y="33528"/>
                                      </a:cubicBezTo>
                                      <a:cubicBezTo>
                                        <a:pt x="47339" y="36576"/>
                                        <a:pt x="51911" y="39719"/>
                                        <a:pt x="54959" y="41243"/>
                                      </a:cubicBezTo>
                                      <a:cubicBezTo>
                                        <a:pt x="58007" y="44291"/>
                                        <a:pt x="59531" y="45815"/>
                                        <a:pt x="61055" y="48863"/>
                                      </a:cubicBezTo>
                                      <a:cubicBezTo>
                                        <a:pt x="62579" y="51911"/>
                                        <a:pt x="64103" y="56483"/>
                                        <a:pt x="64103" y="59531"/>
                                      </a:cubicBezTo>
                                      <a:cubicBezTo>
                                        <a:pt x="64103" y="68675"/>
                                        <a:pt x="61055" y="74771"/>
                                        <a:pt x="54959" y="79343"/>
                                      </a:cubicBezTo>
                                      <a:cubicBezTo>
                                        <a:pt x="48863" y="83915"/>
                                        <a:pt x="39719" y="86963"/>
                                        <a:pt x="27527" y="86963"/>
                                      </a:cubicBezTo>
                                      <a:cubicBezTo>
                                        <a:pt x="21336" y="86963"/>
                                        <a:pt x="16764" y="85439"/>
                                        <a:pt x="12192" y="85439"/>
                                      </a:cubicBezTo>
                                      <a:cubicBezTo>
                                        <a:pt x="7620" y="83915"/>
                                        <a:pt x="4572" y="82391"/>
                                        <a:pt x="0" y="80867"/>
                                      </a:cubicBezTo>
                                      <a:lnTo>
                                        <a:pt x="0" y="62579"/>
                                      </a:lnTo>
                                      <a:cubicBezTo>
                                        <a:pt x="4572" y="64103"/>
                                        <a:pt x="9144" y="65627"/>
                                        <a:pt x="15240" y="67151"/>
                                      </a:cubicBezTo>
                                      <a:cubicBezTo>
                                        <a:pt x="19812" y="68675"/>
                                        <a:pt x="24479" y="70199"/>
                                        <a:pt x="29051" y="70199"/>
                                      </a:cubicBezTo>
                                      <a:cubicBezTo>
                                        <a:pt x="36671" y="70199"/>
                                        <a:pt x="41243" y="67151"/>
                                        <a:pt x="41243" y="62579"/>
                                      </a:cubicBezTo>
                                      <a:cubicBezTo>
                                        <a:pt x="41243" y="61055"/>
                                        <a:pt x="41243" y="59531"/>
                                        <a:pt x="39719" y="58007"/>
                                      </a:cubicBezTo>
                                      <a:cubicBezTo>
                                        <a:pt x="38195" y="56483"/>
                                        <a:pt x="36671" y="56483"/>
                                        <a:pt x="33623" y="54959"/>
                                      </a:cubicBezTo>
                                      <a:cubicBezTo>
                                        <a:pt x="30575" y="53435"/>
                                        <a:pt x="27527" y="51911"/>
                                        <a:pt x="22955" y="48863"/>
                                      </a:cubicBezTo>
                                      <a:cubicBezTo>
                                        <a:pt x="16764" y="47339"/>
                                        <a:pt x="12192" y="44291"/>
                                        <a:pt x="9144" y="41243"/>
                                      </a:cubicBezTo>
                                      <a:cubicBezTo>
                                        <a:pt x="6096" y="39719"/>
                                        <a:pt x="3048" y="36576"/>
                                        <a:pt x="3048" y="33528"/>
                                      </a:cubicBezTo>
                                      <a:cubicBezTo>
                                        <a:pt x="1524" y="30480"/>
                                        <a:pt x="0" y="27432"/>
                                        <a:pt x="0" y="22860"/>
                                      </a:cubicBezTo>
                                      <a:cubicBezTo>
                                        <a:pt x="0" y="15240"/>
                                        <a:pt x="3048" y="10668"/>
                                        <a:pt x="9144" y="6096"/>
                                      </a:cubicBezTo>
                                      <a:cubicBezTo>
                                        <a:pt x="15240" y="1524"/>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13" name="Shape 101913"/>
                              <wps:cNvSpPr/>
                              <wps:spPr>
                                <a:xfrm>
                                  <a:off x="3099816" y="32004"/>
                                  <a:ext cx="22860" cy="83915"/>
                                </a:xfrm>
                                <a:custGeom>
                                  <a:avLst/>
                                  <a:gdLst/>
                                  <a:ahLst/>
                                  <a:cxnLst/>
                                  <a:rect l="0" t="0" r="0" b="0"/>
                                  <a:pathLst>
                                    <a:path w="22860" h="83915">
                                      <a:moveTo>
                                        <a:pt x="0" y="0"/>
                                      </a:moveTo>
                                      <a:lnTo>
                                        <a:pt x="22860" y="0"/>
                                      </a:lnTo>
                                      <a:lnTo>
                                        <a:pt x="22860"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7" name="Shape 7017"/>
                              <wps:cNvSpPr/>
                              <wps:spPr>
                                <a:xfrm>
                                  <a:off x="3098292" y="0"/>
                                  <a:ext cx="25908" cy="21336"/>
                                </a:xfrm>
                                <a:custGeom>
                                  <a:avLst/>
                                  <a:gdLst/>
                                  <a:ahLst/>
                                  <a:cxnLst/>
                                  <a:rect l="0" t="0" r="0" b="0"/>
                                  <a:pathLst>
                                    <a:path w="25908" h="21336">
                                      <a:moveTo>
                                        <a:pt x="12192" y="0"/>
                                      </a:moveTo>
                                      <a:cubicBezTo>
                                        <a:pt x="21336" y="0"/>
                                        <a:pt x="25908" y="3048"/>
                                        <a:pt x="25908" y="10668"/>
                                      </a:cubicBezTo>
                                      <a:cubicBezTo>
                                        <a:pt x="25908" y="13716"/>
                                        <a:pt x="24384" y="16764"/>
                                        <a:pt x="22860" y="18288"/>
                                      </a:cubicBezTo>
                                      <a:cubicBezTo>
                                        <a:pt x="19812" y="21336"/>
                                        <a:pt x="16764" y="21336"/>
                                        <a:pt x="12192" y="21336"/>
                                      </a:cubicBezTo>
                                      <a:cubicBezTo>
                                        <a:pt x="4572" y="21336"/>
                                        <a:pt x="0" y="18288"/>
                                        <a:pt x="0" y="10668"/>
                                      </a:cubicBezTo>
                                      <a:cubicBezTo>
                                        <a:pt x="0" y="3048"/>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8" name="Shape 7018"/>
                              <wps:cNvSpPr/>
                              <wps:spPr>
                                <a:xfrm>
                                  <a:off x="3134868" y="31909"/>
                                  <a:ext cx="85535" cy="84011"/>
                                </a:xfrm>
                                <a:custGeom>
                                  <a:avLst/>
                                  <a:gdLst/>
                                  <a:ahLst/>
                                  <a:cxnLst/>
                                  <a:rect l="0" t="0" r="0" b="0"/>
                                  <a:pathLst>
                                    <a:path w="85535" h="84011">
                                      <a:moveTo>
                                        <a:pt x="0" y="0"/>
                                      </a:moveTo>
                                      <a:lnTo>
                                        <a:pt x="22955" y="0"/>
                                      </a:lnTo>
                                      <a:lnTo>
                                        <a:pt x="39719" y="48863"/>
                                      </a:lnTo>
                                      <a:cubicBezTo>
                                        <a:pt x="41243" y="53435"/>
                                        <a:pt x="42767" y="59531"/>
                                        <a:pt x="42767" y="65627"/>
                                      </a:cubicBezTo>
                                      <a:cubicBezTo>
                                        <a:pt x="42767" y="61055"/>
                                        <a:pt x="44291" y="54959"/>
                                        <a:pt x="45815" y="48863"/>
                                      </a:cubicBezTo>
                                      <a:lnTo>
                                        <a:pt x="62579" y="0"/>
                                      </a:lnTo>
                                      <a:lnTo>
                                        <a:pt x="85535" y="0"/>
                                      </a:lnTo>
                                      <a:lnTo>
                                        <a:pt x="54959" y="84011"/>
                                      </a:lnTo>
                                      <a:lnTo>
                                        <a:pt x="30575" y="840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9" name="Shape 7019"/>
                              <wps:cNvSpPr/>
                              <wps:spPr>
                                <a:xfrm>
                                  <a:off x="3228023" y="30610"/>
                                  <a:ext cx="39005" cy="86167"/>
                                </a:xfrm>
                                <a:custGeom>
                                  <a:avLst/>
                                  <a:gdLst/>
                                  <a:ahLst/>
                                  <a:cxnLst/>
                                  <a:rect l="0" t="0" r="0" b="0"/>
                                  <a:pathLst>
                                    <a:path w="39005" h="86167">
                                      <a:moveTo>
                                        <a:pt x="39005" y="0"/>
                                      </a:moveTo>
                                      <a:lnTo>
                                        <a:pt x="39005" y="16940"/>
                                      </a:lnTo>
                                      <a:lnTo>
                                        <a:pt x="29051" y="21206"/>
                                      </a:lnTo>
                                      <a:cubicBezTo>
                                        <a:pt x="26003" y="24254"/>
                                        <a:pt x="24479" y="27302"/>
                                        <a:pt x="22955" y="33398"/>
                                      </a:cubicBezTo>
                                      <a:lnTo>
                                        <a:pt x="39005" y="33398"/>
                                      </a:lnTo>
                                      <a:lnTo>
                                        <a:pt x="39005" y="48733"/>
                                      </a:lnTo>
                                      <a:lnTo>
                                        <a:pt x="22955" y="48733"/>
                                      </a:lnTo>
                                      <a:cubicBezTo>
                                        <a:pt x="22955" y="54830"/>
                                        <a:pt x="26003" y="59401"/>
                                        <a:pt x="29051" y="63973"/>
                                      </a:cubicBezTo>
                                      <a:lnTo>
                                        <a:pt x="39005" y="66959"/>
                                      </a:lnTo>
                                      <a:lnTo>
                                        <a:pt x="39005" y="86167"/>
                                      </a:lnTo>
                                      <a:lnTo>
                                        <a:pt x="24480" y="83595"/>
                                      </a:lnTo>
                                      <a:cubicBezTo>
                                        <a:pt x="19145" y="81499"/>
                                        <a:pt x="14573" y="78451"/>
                                        <a:pt x="10763" y="74642"/>
                                      </a:cubicBezTo>
                                      <a:cubicBezTo>
                                        <a:pt x="4572" y="67021"/>
                                        <a:pt x="0" y="57877"/>
                                        <a:pt x="0" y="44161"/>
                                      </a:cubicBezTo>
                                      <a:cubicBezTo>
                                        <a:pt x="0" y="30350"/>
                                        <a:pt x="3048" y="18158"/>
                                        <a:pt x="10763" y="10538"/>
                                      </a:cubicBezTo>
                                      <a:cubicBezTo>
                                        <a:pt x="13811" y="7490"/>
                                        <a:pt x="18002" y="4823"/>
                                        <a:pt x="22956" y="2918"/>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0" name="Shape 7020"/>
                              <wps:cNvSpPr/>
                              <wps:spPr>
                                <a:xfrm>
                                  <a:off x="3267028" y="93060"/>
                                  <a:ext cx="32814" cy="24384"/>
                                </a:xfrm>
                                <a:custGeom>
                                  <a:avLst/>
                                  <a:gdLst/>
                                  <a:ahLst/>
                                  <a:cxnLst/>
                                  <a:rect l="0" t="0" r="0" b="0"/>
                                  <a:pathLst>
                                    <a:path w="32814" h="24384">
                                      <a:moveTo>
                                        <a:pt x="32814" y="0"/>
                                      </a:moveTo>
                                      <a:lnTo>
                                        <a:pt x="32814" y="18288"/>
                                      </a:lnTo>
                                      <a:cubicBezTo>
                                        <a:pt x="29766" y="19812"/>
                                        <a:pt x="25193" y="21336"/>
                                        <a:pt x="20622" y="22860"/>
                                      </a:cubicBezTo>
                                      <a:cubicBezTo>
                                        <a:pt x="16049" y="22860"/>
                                        <a:pt x="9858" y="24384"/>
                                        <a:pt x="3762" y="24384"/>
                                      </a:cubicBezTo>
                                      <a:lnTo>
                                        <a:pt x="0" y="23718"/>
                                      </a:lnTo>
                                      <a:lnTo>
                                        <a:pt x="0" y="4510"/>
                                      </a:lnTo>
                                      <a:lnTo>
                                        <a:pt x="5286" y="6096"/>
                                      </a:lnTo>
                                      <a:cubicBezTo>
                                        <a:pt x="9858" y="6096"/>
                                        <a:pt x="14430" y="6096"/>
                                        <a:pt x="19098" y="4572"/>
                                      </a:cubicBezTo>
                                      <a:cubicBezTo>
                                        <a:pt x="23669"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1" name="Shape 7021"/>
                              <wps:cNvSpPr/>
                              <wps:spPr>
                                <a:xfrm>
                                  <a:off x="3267028" y="30480"/>
                                  <a:ext cx="37386" cy="48863"/>
                                </a:xfrm>
                                <a:custGeom>
                                  <a:avLst/>
                                  <a:gdLst/>
                                  <a:ahLst/>
                                  <a:cxnLst/>
                                  <a:rect l="0" t="0" r="0" b="0"/>
                                  <a:pathLst>
                                    <a:path w="37386" h="48863">
                                      <a:moveTo>
                                        <a:pt x="714" y="0"/>
                                      </a:moveTo>
                                      <a:cubicBezTo>
                                        <a:pt x="12906" y="0"/>
                                        <a:pt x="22146" y="3048"/>
                                        <a:pt x="28242" y="10668"/>
                                      </a:cubicBezTo>
                                      <a:cubicBezTo>
                                        <a:pt x="34337" y="16764"/>
                                        <a:pt x="37386" y="25908"/>
                                        <a:pt x="37386" y="38195"/>
                                      </a:cubicBezTo>
                                      <a:lnTo>
                                        <a:pt x="37386" y="48863"/>
                                      </a:lnTo>
                                      <a:lnTo>
                                        <a:pt x="0" y="48863"/>
                                      </a:lnTo>
                                      <a:lnTo>
                                        <a:pt x="0" y="33528"/>
                                      </a:lnTo>
                                      <a:lnTo>
                                        <a:pt x="16049" y="33528"/>
                                      </a:lnTo>
                                      <a:cubicBezTo>
                                        <a:pt x="16049" y="27432"/>
                                        <a:pt x="14430" y="24384"/>
                                        <a:pt x="11382" y="21336"/>
                                      </a:cubicBezTo>
                                      <a:cubicBezTo>
                                        <a:pt x="9858" y="18288"/>
                                        <a:pt x="5286" y="16764"/>
                                        <a:pt x="714" y="16764"/>
                                      </a:cubicBezTo>
                                      <a:lnTo>
                                        <a:pt x="0" y="17070"/>
                                      </a:lnTo>
                                      <a:lnTo>
                                        <a:pt x="0" y="130"/>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2" name="Shape 7022"/>
                              <wps:cNvSpPr/>
                              <wps:spPr>
                                <a:xfrm>
                                  <a:off x="3357849" y="30480"/>
                                  <a:ext cx="67151" cy="86963"/>
                                </a:xfrm>
                                <a:custGeom>
                                  <a:avLst/>
                                  <a:gdLst/>
                                  <a:ahLst/>
                                  <a:cxnLst/>
                                  <a:rect l="0" t="0" r="0" b="0"/>
                                  <a:pathLst>
                                    <a:path w="67151" h="86963">
                                      <a:moveTo>
                                        <a:pt x="41243" y="0"/>
                                      </a:moveTo>
                                      <a:cubicBezTo>
                                        <a:pt x="50387" y="0"/>
                                        <a:pt x="59531" y="1524"/>
                                        <a:pt x="67151" y="6096"/>
                                      </a:cubicBezTo>
                                      <a:lnTo>
                                        <a:pt x="59531" y="22860"/>
                                      </a:lnTo>
                                      <a:cubicBezTo>
                                        <a:pt x="56483" y="21336"/>
                                        <a:pt x="53436" y="21336"/>
                                        <a:pt x="50387" y="19812"/>
                                      </a:cubicBezTo>
                                      <a:cubicBezTo>
                                        <a:pt x="47339" y="18288"/>
                                        <a:pt x="44291" y="18288"/>
                                        <a:pt x="41243" y="18288"/>
                                      </a:cubicBezTo>
                                      <a:cubicBezTo>
                                        <a:pt x="28956" y="18288"/>
                                        <a:pt x="22860" y="25908"/>
                                        <a:pt x="22860" y="42767"/>
                                      </a:cubicBezTo>
                                      <a:cubicBezTo>
                                        <a:pt x="22860" y="59531"/>
                                        <a:pt x="28956" y="67151"/>
                                        <a:pt x="41243" y="67151"/>
                                      </a:cubicBezTo>
                                      <a:cubicBezTo>
                                        <a:pt x="45815" y="67151"/>
                                        <a:pt x="48863" y="67151"/>
                                        <a:pt x="53436" y="65627"/>
                                      </a:cubicBezTo>
                                      <a:cubicBezTo>
                                        <a:pt x="56483" y="65627"/>
                                        <a:pt x="61055" y="62579"/>
                                        <a:pt x="64103" y="61055"/>
                                      </a:cubicBezTo>
                                      <a:lnTo>
                                        <a:pt x="64103" y="79343"/>
                                      </a:lnTo>
                                      <a:cubicBezTo>
                                        <a:pt x="61055" y="82391"/>
                                        <a:pt x="56483" y="83915"/>
                                        <a:pt x="53436" y="85439"/>
                                      </a:cubicBezTo>
                                      <a:cubicBezTo>
                                        <a:pt x="48863" y="85439"/>
                                        <a:pt x="44291" y="86963"/>
                                        <a:pt x="38195" y="86963"/>
                                      </a:cubicBezTo>
                                      <a:cubicBezTo>
                                        <a:pt x="12192" y="86963"/>
                                        <a:pt x="0" y="71723"/>
                                        <a:pt x="0" y="44291"/>
                                      </a:cubicBezTo>
                                      <a:cubicBezTo>
                                        <a:pt x="0" y="28956"/>
                                        <a:pt x="3048" y="18288"/>
                                        <a:pt x="10668" y="10668"/>
                                      </a:cubicBezTo>
                                      <a:cubicBezTo>
                                        <a:pt x="18288" y="3048"/>
                                        <a:pt x="27432"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3" name="Shape 7023"/>
                              <wps:cNvSpPr/>
                              <wps:spPr>
                                <a:xfrm>
                                  <a:off x="3435763" y="30487"/>
                                  <a:ext cx="41196" cy="86942"/>
                                </a:xfrm>
                                <a:custGeom>
                                  <a:avLst/>
                                  <a:gdLst/>
                                  <a:ahLst/>
                                  <a:cxnLst/>
                                  <a:rect l="0" t="0" r="0" b="0"/>
                                  <a:pathLst>
                                    <a:path w="41196" h="86942">
                                      <a:moveTo>
                                        <a:pt x="41196" y="0"/>
                                      </a:moveTo>
                                      <a:lnTo>
                                        <a:pt x="41196" y="18302"/>
                                      </a:lnTo>
                                      <a:lnTo>
                                        <a:pt x="27432" y="24377"/>
                                      </a:lnTo>
                                      <a:cubicBezTo>
                                        <a:pt x="24384" y="28949"/>
                                        <a:pt x="24384" y="35045"/>
                                        <a:pt x="24384" y="42760"/>
                                      </a:cubicBezTo>
                                      <a:cubicBezTo>
                                        <a:pt x="24384" y="51904"/>
                                        <a:pt x="24384" y="58000"/>
                                        <a:pt x="27432" y="61048"/>
                                      </a:cubicBezTo>
                                      <a:lnTo>
                                        <a:pt x="41196" y="68642"/>
                                      </a:lnTo>
                                      <a:lnTo>
                                        <a:pt x="41196" y="86942"/>
                                      </a:lnTo>
                                      <a:lnTo>
                                        <a:pt x="19812" y="80860"/>
                                      </a:lnTo>
                                      <a:cubicBezTo>
                                        <a:pt x="13716" y="77812"/>
                                        <a:pt x="9144" y="71716"/>
                                        <a:pt x="6096" y="65620"/>
                                      </a:cubicBezTo>
                                      <a:cubicBezTo>
                                        <a:pt x="1524" y="59524"/>
                                        <a:pt x="0" y="51904"/>
                                        <a:pt x="0" y="42760"/>
                                      </a:cubicBezTo>
                                      <a:cubicBezTo>
                                        <a:pt x="0" y="28949"/>
                                        <a:pt x="4572" y="18281"/>
                                        <a:pt x="10668" y="10661"/>
                                      </a:cubicBezTo>
                                      <a:cubicBezTo>
                                        <a:pt x="14478" y="6851"/>
                                        <a:pt x="19050" y="4184"/>
                                        <a:pt x="24206" y="2469"/>
                                      </a:cubicBezTo>
                                      <a:lnTo>
                                        <a:pt x="41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4" name="Shape 7024"/>
                              <wps:cNvSpPr/>
                              <wps:spPr>
                                <a:xfrm>
                                  <a:off x="3476958" y="30480"/>
                                  <a:ext cx="39672" cy="86963"/>
                                </a:xfrm>
                                <a:custGeom>
                                  <a:avLst/>
                                  <a:gdLst/>
                                  <a:ahLst/>
                                  <a:cxnLst/>
                                  <a:rect l="0" t="0" r="0" b="0"/>
                                  <a:pathLst>
                                    <a:path w="39672" h="86963">
                                      <a:moveTo>
                                        <a:pt x="48" y="0"/>
                                      </a:moveTo>
                                      <a:cubicBezTo>
                                        <a:pt x="7668" y="0"/>
                                        <a:pt x="15288" y="1524"/>
                                        <a:pt x="21384" y="4572"/>
                                      </a:cubicBezTo>
                                      <a:cubicBezTo>
                                        <a:pt x="27480" y="9144"/>
                                        <a:pt x="32052" y="13716"/>
                                        <a:pt x="35100" y="19812"/>
                                      </a:cubicBezTo>
                                      <a:cubicBezTo>
                                        <a:pt x="38148" y="25908"/>
                                        <a:pt x="39672" y="33528"/>
                                        <a:pt x="39672" y="42767"/>
                                      </a:cubicBezTo>
                                      <a:cubicBezTo>
                                        <a:pt x="39672" y="56483"/>
                                        <a:pt x="36624" y="67151"/>
                                        <a:pt x="29004" y="74771"/>
                                      </a:cubicBezTo>
                                      <a:cubicBezTo>
                                        <a:pt x="22908" y="82391"/>
                                        <a:pt x="12240" y="86963"/>
                                        <a:pt x="48" y="86963"/>
                                      </a:cubicBezTo>
                                      <a:lnTo>
                                        <a:pt x="0" y="86949"/>
                                      </a:lnTo>
                                      <a:lnTo>
                                        <a:pt x="0" y="68649"/>
                                      </a:lnTo>
                                      <a:lnTo>
                                        <a:pt x="48" y="68675"/>
                                      </a:lnTo>
                                      <a:cubicBezTo>
                                        <a:pt x="6144" y="68675"/>
                                        <a:pt x="10716" y="65627"/>
                                        <a:pt x="12240" y="61055"/>
                                      </a:cubicBezTo>
                                      <a:cubicBezTo>
                                        <a:pt x="15288" y="58007"/>
                                        <a:pt x="16812" y="51911"/>
                                        <a:pt x="16812" y="42767"/>
                                      </a:cubicBezTo>
                                      <a:cubicBezTo>
                                        <a:pt x="16812" y="35052"/>
                                        <a:pt x="15288" y="28956"/>
                                        <a:pt x="12240" y="24384"/>
                                      </a:cubicBezTo>
                                      <a:cubicBezTo>
                                        <a:pt x="10716" y="19812"/>
                                        <a:pt x="6144" y="18288"/>
                                        <a:pt x="48" y="18288"/>
                                      </a:cubicBezTo>
                                      <a:lnTo>
                                        <a:pt x="0" y="18309"/>
                                      </a:lnTo>
                                      <a:lnTo>
                                        <a:pt x="0" y="7"/>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5" name="Shape 7025"/>
                              <wps:cNvSpPr/>
                              <wps:spPr>
                                <a:xfrm>
                                  <a:off x="3536537" y="30480"/>
                                  <a:ext cx="76295" cy="85439"/>
                                </a:xfrm>
                                <a:custGeom>
                                  <a:avLst/>
                                  <a:gdLst/>
                                  <a:ahLst/>
                                  <a:cxnLst/>
                                  <a:rect l="0" t="0" r="0" b="0"/>
                                  <a:pathLst>
                                    <a:path w="76295" h="85439">
                                      <a:moveTo>
                                        <a:pt x="47339" y="0"/>
                                      </a:moveTo>
                                      <a:cubicBezTo>
                                        <a:pt x="56483" y="0"/>
                                        <a:pt x="64103" y="3048"/>
                                        <a:pt x="68675" y="7620"/>
                                      </a:cubicBezTo>
                                      <a:cubicBezTo>
                                        <a:pt x="73247" y="13716"/>
                                        <a:pt x="76295" y="21336"/>
                                        <a:pt x="76295" y="30480"/>
                                      </a:cubicBezTo>
                                      <a:lnTo>
                                        <a:pt x="76295" y="85439"/>
                                      </a:lnTo>
                                      <a:lnTo>
                                        <a:pt x="53436" y="85439"/>
                                      </a:lnTo>
                                      <a:lnTo>
                                        <a:pt x="53436" y="36576"/>
                                      </a:lnTo>
                                      <a:cubicBezTo>
                                        <a:pt x="53436" y="30480"/>
                                        <a:pt x="51911" y="25908"/>
                                        <a:pt x="50387" y="22860"/>
                                      </a:cubicBezTo>
                                      <a:cubicBezTo>
                                        <a:pt x="48863" y="19812"/>
                                        <a:pt x="44291" y="18288"/>
                                        <a:pt x="39719" y="18288"/>
                                      </a:cubicBezTo>
                                      <a:cubicBezTo>
                                        <a:pt x="33624" y="18288"/>
                                        <a:pt x="28956" y="19812"/>
                                        <a:pt x="25908" y="24384"/>
                                      </a:cubicBezTo>
                                      <a:cubicBezTo>
                                        <a:pt x="22860" y="28956"/>
                                        <a:pt x="22860" y="35052"/>
                                        <a:pt x="22860" y="45815"/>
                                      </a:cubicBezTo>
                                      <a:lnTo>
                                        <a:pt x="22860" y="85439"/>
                                      </a:lnTo>
                                      <a:lnTo>
                                        <a:pt x="0" y="85439"/>
                                      </a:lnTo>
                                      <a:lnTo>
                                        <a:pt x="0" y="1524"/>
                                      </a:lnTo>
                                      <a:lnTo>
                                        <a:pt x="16764" y="1524"/>
                                      </a:lnTo>
                                      <a:lnTo>
                                        <a:pt x="19812" y="12192"/>
                                      </a:lnTo>
                                      <a:lnTo>
                                        <a:pt x="21336" y="12192"/>
                                      </a:lnTo>
                                      <a:cubicBezTo>
                                        <a:pt x="24384" y="7620"/>
                                        <a:pt x="27432" y="4572"/>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6" name="Shape 7026"/>
                              <wps:cNvSpPr/>
                              <wps:spPr>
                                <a:xfrm>
                                  <a:off x="3628169" y="13716"/>
                                  <a:ext cx="56483" cy="103727"/>
                                </a:xfrm>
                                <a:custGeom>
                                  <a:avLst/>
                                  <a:gdLst/>
                                  <a:ahLst/>
                                  <a:cxnLst/>
                                  <a:rect l="0" t="0" r="0" b="0"/>
                                  <a:pathLst>
                                    <a:path w="56483" h="103727">
                                      <a:moveTo>
                                        <a:pt x="18288" y="0"/>
                                      </a:moveTo>
                                      <a:lnTo>
                                        <a:pt x="33528" y="0"/>
                                      </a:lnTo>
                                      <a:lnTo>
                                        <a:pt x="33528" y="18288"/>
                                      </a:lnTo>
                                      <a:lnTo>
                                        <a:pt x="56483" y="18288"/>
                                      </a:lnTo>
                                      <a:lnTo>
                                        <a:pt x="56483" y="35052"/>
                                      </a:lnTo>
                                      <a:lnTo>
                                        <a:pt x="33528" y="35052"/>
                                      </a:lnTo>
                                      <a:lnTo>
                                        <a:pt x="33528" y="74771"/>
                                      </a:lnTo>
                                      <a:cubicBezTo>
                                        <a:pt x="33528" y="79343"/>
                                        <a:pt x="33528" y="80867"/>
                                        <a:pt x="35052" y="82391"/>
                                      </a:cubicBezTo>
                                      <a:cubicBezTo>
                                        <a:pt x="38100" y="83915"/>
                                        <a:pt x="39624" y="85439"/>
                                        <a:pt x="42767" y="85439"/>
                                      </a:cubicBezTo>
                                      <a:cubicBezTo>
                                        <a:pt x="47339" y="85439"/>
                                        <a:pt x="51911" y="83915"/>
                                        <a:pt x="56483" y="82391"/>
                                      </a:cubicBezTo>
                                      <a:lnTo>
                                        <a:pt x="56483" y="99155"/>
                                      </a:lnTo>
                                      <a:cubicBezTo>
                                        <a:pt x="51911" y="102203"/>
                                        <a:pt x="44291" y="103727"/>
                                        <a:pt x="36576" y="103727"/>
                                      </a:cubicBezTo>
                                      <a:cubicBezTo>
                                        <a:pt x="27432" y="103727"/>
                                        <a:pt x="19812" y="100679"/>
                                        <a:pt x="16764" y="96107"/>
                                      </a:cubicBezTo>
                                      <a:cubicBezTo>
                                        <a:pt x="12192" y="91535"/>
                                        <a:pt x="10668" y="83915"/>
                                        <a:pt x="10668" y="74771"/>
                                      </a:cubicBezTo>
                                      <a:lnTo>
                                        <a:pt x="10668" y="35052"/>
                                      </a:lnTo>
                                      <a:lnTo>
                                        <a:pt x="0" y="35052"/>
                                      </a:lnTo>
                                      <a:lnTo>
                                        <a:pt x="0" y="25908"/>
                                      </a:lnTo>
                                      <a:lnTo>
                                        <a:pt x="12192" y="18288"/>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7" name="Shape 7027"/>
                              <wps:cNvSpPr/>
                              <wps:spPr>
                                <a:xfrm>
                                  <a:off x="3702939" y="30480"/>
                                  <a:ext cx="53436" cy="85439"/>
                                </a:xfrm>
                                <a:custGeom>
                                  <a:avLst/>
                                  <a:gdLst/>
                                  <a:ahLst/>
                                  <a:cxnLst/>
                                  <a:rect l="0" t="0" r="0" b="0"/>
                                  <a:pathLst>
                                    <a:path w="53436" h="85439">
                                      <a:moveTo>
                                        <a:pt x="45815" y="0"/>
                                      </a:moveTo>
                                      <a:cubicBezTo>
                                        <a:pt x="48863" y="0"/>
                                        <a:pt x="51912" y="0"/>
                                        <a:pt x="53436" y="0"/>
                                      </a:cubicBezTo>
                                      <a:lnTo>
                                        <a:pt x="51912" y="21336"/>
                                      </a:lnTo>
                                      <a:cubicBezTo>
                                        <a:pt x="50387" y="21336"/>
                                        <a:pt x="47339" y="21336"/>
                                        <a:pt x="44291" y="21336"/>
                                      </a:cubicBezTo>
                                      <a:cubicBezTo>
                                        <a:pt x="38195" y="21336"/>
                                        <a:pt x="32100" y="22860"/>
                                        <a:pt x="27527" y="27432"/>
                                      </a:cubicBezTo>
                                      <a:cubicBezTo>
                                        <a:pt x="24480" y="30480"/>
                                        <a:pt x="21431" y="35052"/>
                                        <a:pt x="21431" y="42767"/>
                                      </a:cubicBezTo>
                                      <a:lnTo>
                                        <a:pt x="21431" y="85439"/>
                                      </a:lnTo>
                                      <a:lnTo>
                                        <a:pt x="0" y="85439"/>
                                      </a:lnTo>
                                      <a:lnTo>
                                        <a:pt x="0" y="1524"/>
                                      </a:lnTo>
                                      <a:lnTo>
                                        <a:pt x="16859" y="1524"/>
                                      </a:lnTo>
                                      <a:lnTo>
                                        <a:pt x="19907" y="15240"/>
                                      </a:lnTo>
                                      <a:lnTo>
                                        <a:pt x="21431" y="15240"/>
                                      </a:lnTo>
                                      <a:cubicBezTo>
                                        <a:pt x="22956" y="10668"/>
                                        <a:pt x="27527" y="7620"/>
                                        <a:pt x="32100" y="4572"/>
                                      </a:cubicBezTo>
                                      <a:cubicBezTo>
                                        <a:pt x="35147"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8" name="Shape 7028"/>
                              <wps:cNvSpPr/>
                              <wps:spPr>
                                <a:xfrm>
                                  <a:off x="3767138" y="30480"/>
                                  <a:ext cx="39671" cy="86963"/>
                                </a:xfrm>
                                <a:custGeom>
                                  <a:avLst/>
                                  <a:gdLst/>
                                  <a:ahLst/>
                                  <a:cxnLst/>
                                  <a:rect l="0" t="0" r="0" b="0"/>
                                  <a:pathLst>
                                    <a:path w="39671" h="86963">
                                      <a:moveTo>
                                        <a:pt x="39624" y="0"/>
                                      </a:moveTo>
                                      <a:lnTo>
                                        <a:pt x="39671" y="10"/>
                                      </a:lnTo>
                                      <a:lnTo>
                                        <a:pt x="39671" y="18309"/>
                                      </a:lnTo>
                                      <a:lnTo>
                                        <a:pt x="39624" y="18288"/>
                                      </a:lnTo>
                                      <a:cubicBezTo>
                                        <a:pt x="33528" y="18288"/>
                                        <a:pt x="28956" y="19812"/>
                                        <a:pt x="25908" y="24384"/>
                                      </a:cubicBezTo>
                                      <a:cubicBezTo>
                                        <a:pt x="24384" y="28956"/>
                                        <a:pt x="22860" y="35052"/>
                                        <a:pt x="22860" y="42767"/>
                                      </a:cubicBezTo>
                                      <a:cubicBezTo>
                                        <a:pt x="22860" y="51911"/>
                                        <a:pt x="24384" y="58007"/>
                                        <a:pt x="25908" y="61055"/>
                                      </a:cubicBezTo>
                                      <a:cubicBezTo>
                                        <a:pt x="28956" y="65627"/>
                                        <a:pt x="33528" y="68675"/>
                                        <a:pt x="39624" y="68675"/>
                                      </a:cubicBezTo>
                                      <a:lnTo>
                                        <a:pt x="39671" y="68649"/>
                                      </a:lnTo>
                                      <a:lnTo>
                                        <a:pt x="39671" y="86954"/>
                                      </a:lnTo>
                                      <a:lnTo>
                                        <a:pt x="39624" y="86963"/>
                                      </a:lnTo>
                                      <a:cubicBezTo>
                                        <a:pt x="32004" y="86963"/>
                                        <a:pt x="24384" y="83915"/>
                                        <a:pt x="18288" y="80867"/>
                                      </a:cubicBezTo>
                                      <a:cubicBezTo>
                                        <a:pt x="12192" y="77819"/>
                                        <a:pt x="7620" y="71723"/>
                                        <a:pt x="4572" y="65627"/>
                                      </a:cubicBezTo>
                                      <a:cubicBezTo>
                                        <a:pt x="1524" y="59531"/>
                                        <a:pt x="0" y="51911"/>
                                        <a:pt x="0" y="42767"/>
                                      </a:cubicBezTo>
                                      <a:cubicBezTo>
                                        <a:pt x="0" y="28956"/>
                                        <a:pt x="3048" y="18288"/>
                                        <a:pt x="10668" y="10668"/>
                                      </a:cubicBezTo>
                                      <a:cubicBezTo>
                                        <a:pt x="16764"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9" name="Shape 7029"/>
                              <wps:cNvSpPr/>
                              <wps:spPr>
                                <a:xfrm>
                                  <a:off x="3806810" y="30490"/>
                                  <a:ext cx="41196" cy="86944"/>
                                </a:xfrm>
                                <a:custGeom>
                                  <a:avLst/>
                                  <a:gdLst/>
                                  <a:ahLst/>
                                  <a:cxnLst/>
                                  <a:rect l="0" t="0" r="0" b="0"/>
                                  <a:pathLst>
                                    <a:path w="41196" h="86944">
                                      <a:moveTo>
                                        <a:pt x="0" y="0"/>
                                      </a:moveTo>
                                      <a:lnTo>
                                        <a:pt x="21384" y="4562"/>
                                      </a:lnTo>
                                      <a:cubicBezTo>
                                        <a:pt x="27480" y="9134"/>
                                        <a:pt x="32052" y="13706"/>
                                        <a:pt x="35100" y="19802"/>
                                      </a:cubicBezTo>
                                      <a:cubicBezTo>
                                        <a:pt x="38148" y="25898"/>
                                        <a:pt x="41196" y="33518"/>
                                        <a:pt x="41196" y="42757"/>
                                      </a:cubicBezTo>
                                      <a:cubicBezTo>
                                        <a:pt x="41196" y="56473"/>
                                        <a:pt x="36624" y="67141"/>
                                        <a:pt x="29004" y="74761"/>
                                      </a:cubicBezTo>
                                      <a:cubicBezTo>
                                        <a:pt x="25956" y="78571"/>
                                        <a:pt x="21765" y="81619"/>
                                        <a:pt x="16800" y="83714"/>
                                      </a:cubicBezTo>
                                      <a:lnTo>
                                        <a:pt x="0" y="86944"/>
                                      </a:lnTo>
                                      <a:lnTo>
                                        <a:pt x="0" y="68639"/>
                                      </a:lnTo>
                                      <a:lnTo>
                                        <a:pt x="13764" y="61045"/>
                                      </a:lnTo>
                                      <a:cubicBezTo>
                                        <a:pt x="15288" y="57997"/>
                                        <a:pt x="16812" y="51901"/>
                                        <a:pt x="16812" y="42757"/>
                                      </a:cubicBezTo>
                                      <a:cubicBezTo>
                                        <a:pt x="16812" y="35042"/>
                                        <a:pt x="15288" y="28946"/>
                                        <a:pt x="13764" y="24374"/>
                                      </a:cubicBezTo>
                                      <a:lnTo>
                                        <a:pt x="0" y="1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14" name="Shape 101914"/>
                              <wps:cNvSpPr/>
                              <wps:spPr>
                                <a:xfrm>
                                  <a:off x="3865722" y="190"/>
                                  <a:ext cx="22859" cy="115824"/>
                                </a:xfrm>
                                <a:custGeom>
                                  <a:avLst/>
                                  <a:gdLst/>
                                  <a:ahLst/>
                                  <a:cxnLst/>
                                  <a:rect l="0" t="0" r="0" b="0"/>
                                  <a:pathLst>
                                    <a:path w="22859" h="115824">
                                      <a:moveTo>
                                        <a:pt x="0" y="0"/>
                                      </a:moveTo>
                                      <a:lnTo>
                                        <a:pt x="22859" y="0"/>
                                      </a:lnTo>
                                      <a:lnTo>
                                        <a:pt x="22859"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2" name="Shape 7032"/>
                              <wps:cNvSpPr/>
                              <wps:spPr>
                                <a:xfrm>
                                  <a:off x="3048" y="215075"/>
                                  <a:ext cx="41243" cy="132779"/>
                                </a:xfrm>
                                <a:custGeom>
                                  <a:avLst/>
                                  <a:gdLst/>
                                  <a:ahLst/>
                                  <a:cxnLst/>
                                  <a:rect l="0" t="0" r="0" b="0"/>
                                  <a:pathLst>
                                    <a:path w="41243" h="132779">
                                      <a:moveTo>
                                        <a:pt x="22860" y="0"/>
                                      </a:moveTo>
                                      <a:lnTo>
                                        <a:pt x="41243" y="0"/>
                                      </a:lnTo>
                                      <a:cubicBezTo>
                                        <a:pt x="33528" y="9239"/>
                                        <a:pt x="28956" y="19907"/>
                                        <a:pt x="25908" y="32099"/>
                                      </a:cubicBezTo>
                                      <a:cubicBezTo>
                                        <a:pt x="21336" y="42767"/>
                                        <a:pt x="19812" y="54959"/>
                                        <a:pt x="19812" y="67151"/>
                                      </a:cubicBezTo>
                                      <a:cubicBezTo>
                                        <a:pt x="19812" y="79343"/>
                                        <a:pt x="21336" y="91630"/>
                                        <a:pt x="25908" y="102298"/>
                                      </a:cubicBezTo>
                                      <a:cubicBezTo>
                                        <a:pt x="28956" y="112967"/>
                                        <a:pt x="35052" y="123635"/>
                                        <a:pt x="41243" y="132779"/>
                                      </a:cubicBezTo>
                                      <a:lnTo>
                                        <a:pt x="22860" y="132779"/>
                                      </a:lnTo>
                                      <a:cubicBezTo>
                                        <a:pt x="15240" y="125159"/>
                                        <a:pt x="9144" y="114491"/>
                                        <a:pt x="6096" y="103823"/>
                                      </a:cubicBezTo>
                                      <a:cubicBezTo>
                                        <a:pt x="1524" y="91630"/>
                                        <a:pt x="0" y="80867"/>
                                        <a:pt x="0" y="67151"/>
                                      </a:cubicBezTo>
                                      <a:cubicBezTo>
                                        <a:pt x="0" y="53435"/>
                                        <a:pt x="1524" y="41243"/>
                                        <a:pt x="6096" y="30575"/>
                                      </a:cubicBezTo>
                                      <a:cubicBezTo>
                                        <a:pt x="10668" y="18383"/>
                                        <a:pt x="15240" y="9239"/>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3" name="Shape 7033"/>
                              <wps:cNvSpPr/>
                              <wps:spPr>
                                <a:xfrm>
                                  <a:off x="62579" y="215075"/>
                                  <a:ext cx="62579" cy="108395"/>
                                </a:xfrm>
                                <a:custGeom>
                                  <a:avLst/>
                                  <a:gdLst/>
                                  <a:ahLst/>
                                  <a:cxnLst/>
                                  <a:rect l="0" t="0" r="0" b="0"/>
                                  <a:pathLst>
                                    <a:path w="62579" h="108395">
                                      <a:moveTo>
                                        <a:pt x="0" y="0"/>
                                      </a:moveTo>
                                      <a:lnTo>
                                        <a:pt x="62579" y="0"/>
                                      </a:lnTo>
                                      <a:lnTo>
                                        <a:pt x="62579" y="18383"/>
                                      </a:lnTo>
                                      <a:lnTo>
                                        <a:pt x="22860" y="18383"/>
                                      </a:lnTo>
                                      <a:lnTo>
                                        <a:pt x="22860" y="47339"/>
                                      </a:lnTo>
                                      <a:lnTo>
                                        <a:pt x="59531" y="47339"/>
                                      </a:lnTo>
                                      <a:lnTo>
                                        <a:pt x="59531" y="65627"/>
                                      </a:lnTo>
                                      <a:lnTo>
                                        <a:pt x="22860" y="65627"/>
                                      </a:lnTo>
                                      <a:lnTo>
                                        <a:pt x="22860"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15" name="Shape 101915"/>
                              <wps:cNvSpPr/>
                              <wps:spPr>
                                <a:xfrm>
                                  <a:off x="145637" y="207454"/>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5" name="Shape 7035"/>
                              <wps:cNvSpPr/>
                              <wps:spPr>
                                <a:xfrm>
                                  <a:off x="190881" y="241078"/>
                                  <a:ext cx="76295" cy="83915"/>
                                </a:xfrm>
                                <a:custGeom>
                                  <a:avLst/>
                                  <a:gdLst/>
                                  <a:ahLst/>
                                  <a:cxnLst/>
                                  <a:rect l="0" t="0" r="0" b="0"/>
                                  <a:pathLst>
                                    <a:path w="76295" h="83915">
                                      <a:moveTo>
                                        <a:pt x="0" y="0"/>
                                      </a:moveTo>
                                      <a:lnTo>
                                        <a:pt x="22860" y="0"/>
                                      </a:lnTo>
                                      <a:lnTo>
                                        <a:pt x="22860" y="48768"/>
                                      </a:lnTo>
                                      <a:cubicBezTo>
                                        <a:pt x="22860" y="54864"/>
                                        <a:pt x="24384" y="59531"/>
                                        <a:pt x="25908" y="62579"/>
                                      </a:cubicBezTo>
                                      <a:cubicBezTo>
                                        <a:pt x="27432" y="65627"/>
                                        <a:pt x="32004" y="67151"/>
                                        <a:pt x="36576" y="67151"/>
                                      </a:cubicBezTo>
                                      <a:cubicBezTo>
                                        <a:pt x="42672" y="67151"/>
                                        <a:pt x="47339" y="64103"/>
                                        <a:pt x="50387" y="59531"/>
                                      </a:cubicBezTo>
                                      <a:cubicBezTo>
                                        <a:pt x="53435" y="56388"/>
                                        <a:pt x="54959" y="48768"/>
                                        <a:pt x="54959" y="39624"/>
                                      </a:cubicBezTo>
                                      <a:lnTo>
                                        <a:pt x="54959" y="0"/>
                                      </a:lnTo>
                                      <a:lnTo>
                                        <a:pt x="76295" y="0"/>
                                      </a:lnTo>
                                      <a:lnTo>
                                        <a:pt x="76295" y="82391"/>
                                      </a:lnTo>
                                      <a:lnTo>
                                        <a:pt x="59531" y="82391"/>
                                      </a:lnTo>
                                      <a:lnTo>
                                        <a:pt x="56483" y="71723"/>
                                      </a:lnTo>
                                      <a:lnTo>
                                        <a:pt x="54959" y="71723"/>
                                      </a:lnTo>
                                      <a:cubicBezTo>
                                        <a:pt x="53435" y="76295"/>
                                        <a:pt x="48863" y="79343"/>
                                        <a:pt x="44291" y="80867"/>
                                      </a:cubicBezTo>
                                      <a:cubicBezTo>
                                        <a:pt x="41148" y="83915"/>
                                        <a:pt x="35052" y="83915"/>
                                        <a:pt x="28956" y="83915"/>
                                      </a:cubicBezTo>
                                      <a:cubicBezTo>
                                        <a:pt x="19812" y="83915"/>
                                        <a:pt x="12192" y="82391"/>
                                        <a:pt x="7620" y="76295"/>
                                      </a:cubicBezTo>
                                      <a:cubicBezTo>
                                        <a:pt x="3048" y="71723"/>
                                        <a:pt x="0" y="64103"/>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6" name="Shape 7036"/>
                              <wps:cNvSpPr/>
                              <wps:spPr>
                                <a:xfrm>
                                  <a:off x="285560" y="239554"/>
                                  <a:ext cx="40434" cy="85112"/>
                                </a:xfrm>
                                <a:custGeom>
                                  <a:avLst/>
                                  <a:gdLst/>
                                  <a:ahLst/>
                                  <a:cxnLst/>
                                  <a:rect l="0" t="0" r="0" b="0"/>
                                  <a:pathLst>
                                    <a:path w="40434" h="85112">
                                      <a:moveTo>
                                        <a:pt x="39624" y="0"/>
                                      </a:moveTo>
                                      <a:lnTo>
                                        <a:pt x="40434" y="269"/>
                                      </a:lnTo>
                                      <a:lnTo>
                                        <a:pt x="40434" y="15541"/>
                                      </a:lnTo>
                                      <a:lnTo>
                                        <a:pt x="39624" y="15240"/>
                                      </a:lnTo>
                                      <a:cubicBezTo>
                                        <a:pt x="35052" y="15240"/>
                                        <a:pt x="32004" y="16764"/>
                                        <a:pt x="28956" y="19812"/>
                                      </a:cubicBezTo>
                                      <a:cubicBezTo>
                                        <a:pt x="25908" y="22860"/>
                                        <a:pt x="24384" y="27432"/>
                                        <a:pt x="24384" y="33528"/>
                                      </a:cubicBezTo>
                                      <a:lnTo>
                                        <a:pt x="40434" y="33528"/>
                                      </a:lnTo>
                                      <a:lnTo>
                                        <a:pt x="40434" y="48768"/>
                                      </a:lnTo>
                                      <a:lnTo>
                                        <a:pt x="24384" y="48768"/>
                                      </a:lnTo>
                                      <a:cubicBezTo>
                                        <a:pt x="24384" y="54864"/>
                                        <a:pt x="25908" y="59436"/>
                                        <a:pt x="28956" y="64103"/>
                                      </a:cubicBezTo>
                                      <a:lnTo>
                                        <a:pt x="40434" y="67546"/>
                                      </a:lnTo>
                                      <a:lnTo>
                                        <a:pt x="40434" y="85112"/>
                                      </a:lnTo>
                                      <a:lnTo>
                                        <a:pt x="25717" y="82963"/>
                                      </a:lnTo>
                                      <a:cubicBezTo>
                                        <a:pt x="20574" y="81248"/>
                                        <a:pt x="16002" y="78581"/>
                                        <a:pt x="12192" y="74771"/>
                                      </a:cubicBezTo>
                                      <a:cubicBezTo>
                                        <a:pt x="4572" y="67151"/>
                                        <a:pt x="0" y="56388"/>
                                        <a:pt x="0" y="44196"/>
                                      </a:cubicBezTo>
                                      <a:cubicBezTo>
                                        <a:pt x="0" y="28956"/>
                                        <a:pt x="4572" y="18288"/>
                                        <a:pt x="10668" y="10668"/>
                                      </a:cubicBezTo>
                                      <a:cubicBezTo>
                                        <a:pt x="18288"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7" name="Shape 7037"/>
                              <wps:cNvSpPr/>
                              <wps:spPr>
                                <a:xfrm>
                                  <a:off x="325993" y="302133"/>
                                  <a:ext cx="32814" cy="22860"/>
                                </a:xfrm>
                                <a:custGeom>
                                  <a:avLst/>
                                  <a:gdLst/>
                                  <a:ahLst/>
                                  <a:cxnLst/>
                                  <a:rect l="0" t="0" r="0" b="0"/>
                                  <a:pathLst>
                                    <a:path w="32814" h="22860">
                                      <a:moveTo>
                                        <a:pt x="32814" y="0"/>
                                      </a:moveTo>
                                      <a:lnTo>
                                        <a:pt x="32814" y="16764"/>
                                      </a:lnTo>
                                      <a:cubicBezTo>
                                        <a:pt x="28242" y="19812"/>
                                        <a:pt x="23670" y="21336"/>
                                        <a:pt x="19098" y="21336"/>
                                      </a:cubicBezTo>
                                      <a:cubicBezTo>
                                        <a:pt x="14526" y="22860"/>
                                        <a:pt x="9954" y="22860"/>
                                        <a:pt x="2238" y="22860"/>
                                      </a:cubicBezTo>
                                      <a:lnTo>
                                        <a:pt x="0" y="22533"/>
                                      </a:lnTo>
                                      <a:lnTo>
                                        <a:pt x="0" y="4967"/>
                                      </a:lnTo>
                                      <a:lnTo>
                                        <a:pt x="3762" y="6096"/>
                                      </a:lnTo>
                                      <a:cubicBezTo>
                                        <a:pt x="8430" y="6096"/>
                                        <a:pt x="14526" y="6096"/>
                                        <a:pt x="17574" y="4572"/>
                                      </a:cubicBezTo>
                                      <a:cubicBezTo>
                                        <a:pt x="22146" y="4572"/>
                                        <a:pt x="26718"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8" name="Shape 7038"/>
                              <wps:cNvSpPr/>
                              <wps:spPr>
                                <a:xfrm>
                                  <a:off x="325993" y="239823"/>
                                  <a:ext cx="37386" cy="48499"/>
                                </a:xfrm>
                                <a:custGeom>
                                  <a:avLst/>
                                  <a:gdLst/>
                                  <a:ahLst/>
                                  <a:cxnLst/>
                                  <a:rect l="0" t="0" r="0" b="0"/>
                                  <a:pathLst>
                                    <a:path w="37386" h="48499">
                                      <a:moveTo>
                                        <a:pt x="0" y="0"/>
                                      </a:moveTo>
                                      <a:lnTo>
                                        <a:pt x="26718" y="8875"/>
                                      </a:lnTo>
                                      <a:cubicBezTo>
                                        <a:pt x="34338" y="16495"/>
                                        <a:pt x="37386" y="25639"/>
                                        <a:pt x="37386" y="37831"/>
                                      </a:cubicBezTo>
                                      <a:lnTo>
                                        <a:pt x="37386" y="48499"/>
                                      </a:lnTo>
                                      <a:lnTo>
                                        <a:pt x="0" y="48499"/>
                                      </a:lnTo>
                                      <a:lnTo>
                                        <a:pt x="0" y="33259"/>
                                      </a:lnTo>
                                      <a:lnTo>
                                        <a:pt x="16050" y="33259"/>
                                      </a:lnTo>
                                      <a:cubicBezTo>
                                        <a:pt x="16050" y="27163"/>
                                        <a:pt x="14526" y="22591"/>
                                        <a:pt x="11478" y="19543"/>
                                      </a:cubicBezTo>
                                      <a:lnTo>
                                        <a:pt x="0" y="152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9" name="Shape 7039"/>
                              <wps:cNvSpPr/>
                              <wps:spPr>
                                <a:xfrm>
                                  <a:off x="381762" y="239554"/>
                                  <a:ext cx="76295" cy="83915"/>
                                </a:xfrm>
                                <a:custGeom>
                                  <a:avLst/>
                                  <a:gdLst/>
                                  <a:ahLst/>
                                  <a:cxnLst/>
                                  <a:rect l="0" t="0" r="0" b="0"/>
                                  <a:pathLst>
                                    <a:path w="76295" h="83915">
                                      <a:moveTo>
                                        <a:pt x="47339" y="0"/>
                                      </a:moveTo>
                                      <a:cubicBezTo>
                                        <a:pt x="56483" y="0"/>
                                        <a:pt x="64103" y="3048"/>
                                        <a:pt x="68675" y="7620"/>
                                      </a:cubicBezTo>
                                      <a:cubicBezTo>
                                        <a:pt x="73247" y="12192"/>
                                        <a:pt x="76295" y="19812"/>
                                        <a:pt x="76295" y="30480"/>
                                      </a:cubicBezTo>
                                      <a:lnTo>
                                        <a:pt x="76295" y="83915"/>
                                      </a:lnTo>
                                      <a:lnTo>
                                        <a:pt x="53435" y="83915"/>
                                      </a:lnTo>
                                      <a:lnTo>
                                        <a:pt x="53435" y="36576"/>
                                      </a:lnTo>
                                      <a:cubicBezTo>
                                        <a:pt x="53435" y="30480"/>
                                        <a:pt x="51911" y="25908"/>
                                        <a:pt x="50387" y="22860"/>
                                      </a:cubicBezTo>
                                      <a:cubicBezTo>
                                        <a:pt x="48863" y="19812"/>
                                        <a:pt x="44196" y="18288"/>
                                        <a:pt x="39624" y="18288"/>
                                      </a:cubicBezTo>
                                      <a:cubicBezTo>
                                        <a:pt x="33528" y="18288"/>
                                        <a:pt x="28956" y="19812"/>
                                        <a:pt x="25908" y="24384"/>
                                      </a:cubicBezTo>
                                      <a:cubicBezTo>
                                        <a:pt x="24384" y="28956"/>
                                        <a:pt x="22860" y="35052"/>
                                        <a:pt x="22860" y="45720"/>
                                      </a:cubicBezTo>
                                      <a:lnTo>
                                        <a:pt x="22860" y="83915"/>
                                      </a:lnTo>
                                      <a:lnTo>
                                        <a:pt x="0" y="83915"/>
                                      </a:lnTo>
                                      <a:lnTo>
                                        <a:pt x="0" y="1524"/>
                                      </a:lnTo>
                                      <a:lnTo>
                                        <a:pt x="16764" y="1524"/>
                                      </a:lnTo>
                                      <a:lnTo>
                                        <a:pt x="19812" y="12192"/>
                                      </a:lnTo>
                                      <a:lnTo>
                                        <a:pt x="21336" y="12192"/>
                                      </a:lnTo>
                                      <a:cubicBezTo>
                                        <a:pt x="24384" y="7620"/>
                                        <a:pt x="27432" y="4572"/>
                                        <a:pt x="32004" y="3048"/>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0" name="Shape 7040"/>
                              <wps:cNvSpPr/>
                              <wps:spPr>
                                <a:xfrm>
                                  <a:off x="476441" y="239554"/>
                                  <a:ext cx="67151" cy="85439"/>
                                </a:xfrm>
                                <a:custGeom>
                                  <a:avLst/>
                                  <a:gdLst/>
                                  <a:ahLst/>
                                  <a:cxnLst/>
                                  <a:rect l="0" t="0" r="0" b="0"/>
                                  <a:pathLst>
                                    <a:path w="67151" h="85439">
                                      <a:moveTo>
                                        <a:pt x="41148" y="0"/>
                                      </a:moveTo>
                                      <a:cubicBezTo>
                                        <a:pt x="50387" y="0"/>
                                        <a:pt x="59531" y="1524"/>
                                        <a:pt x="67151" y="6096"/>
                                      </a:cubicBezTo>
                                      <a:lnTo>
                                        <a:pt x="59531" y="22860"/>
                                      </a:lnTo>
                                      <a:cubicBezTo>
                                        <a:pt x="56483" y="21336"/>
                                        <a:pt x="53435" y="19812"/>
                                        <a:pt x="50387" y="19812"/>
                                      </a:cubicBezTo>
                                      <a:cubicBezTo>
                                        <a:pt x="47244" y="18288"/>
                                        <a:pt x="44196" y="18288"/>
                                        <a:pt x="41148" y="18288"/>
                                      </a:cubicBezTo>
                                      <a:cubicBezTo>
                                        <a:pt x="28956" y="18288"/>
                                        <a:pt x="22860" y="25908"/>
                                        <a:pt x="22860" y="42672"/>
                                      </a:cubicBezTo>
                                      <a:cubicBezTo>
                                        <a:pt x="22860" y="59436"/>
                                        <a:pt x="28956" y="67151"/>
                                        <a:pt x="41148" y="67151"/>
                                      </a:cubicBezTo>
                                      <a:cubicBezTo>
                                        <a:pt x="44196" y="67151"/>
                                        <a:pt x="48863" y="67151"/>
                                        <a:pt x="53435" y="65627"/>
                                      </a:cubicBezTo>
                                      <a:cubicBezTo>
                                        <a:pt x="56483" y="64103"/>
                                        <a:pt x="59531" y="62579"/>
                                        <a:pt x="64103" y="61055"/>
                                      </a:cubicBezTo>
                                      <a:lnTo>
                                        <a:pt x="64103" y="79343"/>
                                      </a:lnTo>
                                      <a:cubicBezTo>
                                        <a:pt x="59531" y="82391"/>
                                        <a:pt x="56483" y="83915"/>
                                        <a:pt x="53435" y="83915"/>
                                      </a:cubicBezTo>
                                      <a:cubicBezTo>
                                        <a:pt x="48863" y="85439"/>
                                        <a:pt x="44196" y="85439"/>
                                        <a:pt x="38100" y="85439"/>
                                      </a:cubicBezTo>
                                      <a:cubicBezTo>
                                        <a:pt x="12192" y="85439"/>
                                        <a:pt x="0" y="71723"/>
                                        <a:pt x="0" y="42672"/>
                                      </a:cubicBezTo>
                                      <a:cubicBezTo>
                                        <a:pt x="0" y="28956"/>
                                        <a:pt x="3048" y="18288"/>
                                        <a:pt x="10668" y="10668"/>
                                      </a:cubicBezTo>
                                      <a:cubicBezTo>
                                        <a:pt x="16764" y="3048"/>
                                        <a:pt x="2743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1" name="Shape 7041"/>
                              <wps:cNvSpPr/>
                              <wps:spPr>
                                <a:xfrm>
                                  <a:off x="548164" y="241078"/>
                                  <a:ext cx="87058" cy="118967"/>
                                </a:xfrm>
                                <a:custGeom>
                                  <a:avLst/>
                                  <a:gdLst/>
                                  <a:ahLst/>
                                  <a:cxnLst/>
                                  <a:rect l="0" t="0" r="0" b="0"/>
                                  <a:pathLst>
                                    <a:path w="87058" h="118967">
                                      <a:moveTo>
                                        <a:pt x="0" y="0"/>
                                      </a:moveTo>
                                      <a:lnTo>
                                        <a:pt x="24479" y="0"/>
                                      </a:lnTo>
                                      <a:lnTo>
                                        <a:pt x="39719" y="47244"/>
                                      </a:lnTo>
                                      <a:cubicBezTo>
                                        <a:pt x="41243" y="50292"/>
                                        <a:pt x="42767" y="54864"/>
                                        <a:pt x="42767" y="61055"/>
                                      </a:cubicBezTo>
                                      <a:cubicBezTo>
                                        <a:pt x="44291" y="56388"/>
                                        <a:pt x="44291" y="51816"/>
                                        <a:pt x="47339" y="47244"/>
                                      </a:cubicBezTo>
                                      <a:lnTo>
                                        <a:pt x="62579" y="0"/>
                                      </a:lnTo>
                                      <a:lnTo>
                                        <a:pt x="87058" y="0"/>
                                      </a:lnTo>
                                      <a:lnTo>
                                        <a:pt x="51911" y="93059"/>
                                      </a:lnTo>
                                      <a:cubicBezTo>
                                        <a:pt x="47339" y="102203"/>
                                        <a:pt x="42767" y="108299"/>
                                        <a:pt x="36671" y="112871"/>
                                      </a:cubicBezTo>
                                      <a:cubicBezTo>
                                        <a:pt x="32099" y="117443"/>
                                        <a:pt x="24479" y="118967"/>
                                        <a:pt x="16764" y="118967"/>
                                      </a:cubicBezTo>
                                      <a:cubicBezTo>
                                        <a:pt x="12192" y="118967"/>
                                        <a:pt x="9144" y="118967"/>
                                        <a:pt x="4572" y="118967"/>
                                      </a:cubicBezTo>
                                      <a:lnTo>
                                        <a:pt x="4572" y="100679"/>
                                      </a:lnTo>
                                      <a:cubicBezTo>
                                        <a:pt x="7620" y="100679"/>
                                        <a:pt x="10668" y="100679"/>
                                        <a:pt x="13716" y="100679"/>
                                      </a:cubicBezTo>
                                      <a:cubicBezTo>
                                        <a:pt x="18288" y="100679"/>
                                        <a:pt x="21336" y="100679"/>
                                        <a:pt x="24479" y="97631"/>
                                      </a:cubicBezTo>
                                      <a:cubicBezTo>
                                        <a:pt x="27527" y="94583"/>
                                        <a:pt x="29051" y="91535"/>
                                        <a:pt x="32099" y="86963"/>
                                      </a:cubicBez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2" name="Shape 7042"/>
                              <wps:cNvSpPr/>
                              <wps:spPr>
                                <a:xfrm>
                                  <a:off x="639794" y="215075"/>
                                  <a:ext cx="41243" cy="132779"/>
                                </a:xfrm>
                                <a:custGeom>
                                  <a:avLst/>
                                  <a:gdLst/>
                                  <a:ahLst/>
                                  <a:cxnLst/>
                                  <a:rect l="0" t="0" r="0" b="0"/>
                                  <a:pathLst>
                                    <a:path w="41243" h="132779">
                                      <a:moveTo>
                                        <a:pt x="0" y="0"/>
                                      </a:moveTo>
                                      <a:lnTo>
                                        <a:pt x="18288" y="0"/>
                                      </a:lnTo>
                                      <a:cubicBezTo>
                                        <a:pt x="25908" y="9239"/>
                                        <a:pt x="30575" y="18383"/>
                                        <a:pt x="35147" y="30575"/>
                                      </a:cubicBezTo>
                                      <a:cubicBezTo>
                                        <a:pt x="38195" y="41243"/>
                                        <a:pt x="41243" y="53435"/>
                                        <a:pt x="41243" y="67151"/>
                                      </a:cubicBezTo>
                                      <a:cubicBezTo>
                                        <a:pt x="41243" y="80867"/>
                                        <a:pt x="38195" y="93154"/>
                                        <a:pt x="35147" y="103823"/>
                                      </a:cubicBezTo>
                                      <a:cubicBezTo>
                                        <a:pt x="30575" y="114491"/>
                                        <a:pt x="25908" y="125159"/>
                                        <a:pt x="18288" y="132779"/>
                                      </a:cubicBezTo>
                                      <a:lnTo>
                                        <a:pt x="0" y="132779"/>
                                      </a:lnTo>
                                      <a:cubicBezTo>
                                        <a:pt x="6096" y="123635"/>
                                        <a:pt x="12192" y="112967"/>
                                        <a:pt x="15240" y="102298"/>
                                      </a:cubicBezTo>
                                      <a:cubicBezTo>
                                        <a:pt x="18288" y="91630"/>
                                        <a:pt x="21336" y="79343"/>
                                        <a:pt x="21336" y="67151"/>
                                      </a:cubicBezTo>
                                      <a:cubicBezTo>
                                        <a:pt x="21336" y="54959"/>
                                        <a:pt x="18288" y="42767"/>
                                        <a:pt x="15240" y="32099"/>
                                      </a:cubicBezTo>
                                      <a:cubicBezTo>
                                        <a:pt x="12192" y="19907"/>
                                        <a:pt x="6096" y="923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3" name="Shape 7043"/>
                              <wps:cNvSpPr/>
                              <wps:spPr>
                                <a:xfrm>
                                  <a:off x="732949" y="215075"/>
                                  <a:ext cx="39719" cy="132779"/>
                                </a:xfrm>
                                <a:custGeom>
                                  <a:avLst/>
                                  <a:gdLst/>
                                  <a:ahLst/>
                                  <a:cxnLst/>
                                  <a:rect l="0" t="0" r="0" b="0"/>
                                  <a:pathLst>
                                    <a:path w="39719" h="132779">
                                      <a:moveTo>
                                        <a:pt x="21336" y="0"/>
                                      </a:moveTo>
                                      <a:lnTo>
                                        <a:pt x="39719" y="0"/>
                                      </a:lnTo>
                                      <a:cubicBezTo>
                                        <a:pt x="33623" y="9239"/>
                                        <a:pt x="27432" y="19907"/>
                                        <a:pt x="24384" y="32099"/>
                                      </a:cubicBezTo>
                                      <a:cubicBezTo>
                                        <a:pt x="21336" y="42767"/>
                                        <a:pt x="19812" y="54959"/>
                                        <a:pt x="19812" y="67151"/>
                                      </a:cubicBezTo>
                                      <a:cubicBezTo>
                                        <a:pt x="19812" y="79343"/>
                                        <a:pt x="21336" y="91630"/>
                                        <a:pt x="24384" y="102298"/>
                                      </a:cubicBezTo>
                                      <a:cubicBezTo>
                                        <a:pt x="28956" y="112967"/>
                                        <a:pt x="33623" y="123635"/>
                                        <a:pt x="39719" y="132779"/>
                                      </a:cubicBezTo>
                                      <a:lnTo>
                                        <a:pt x="21336" y="132779"/>
                                      </a:lnTo>
                                      <a:cubicBezTo>
                                        <a:pt x="15240" y="125159"/>
                                        <a:pt x="9144" y="114491"/>
                                        <a:pt x="4572" y="103823"/>
                                      </a:cubicBezTo>
                                      <a:cubicBezTo>
                                        <a:pt x="1524" y="91630"/>
                                        <a:pt x="0" y="80867"/>
                                        <a:pt x="0" y="67151"/>
                                      </a:cubicBezTo>
                                      <a:cubicBezTo>
                                        <a:pt x="0" y="53435"/>
                                        <a:pt x="1524" y="41243"/>
                                        <a:pt x="4572" y="30575"/>
                                      </a:cubicBezTo>
                                      <a:cubicBezTo>
                                        <a:pt x="9144" y="18383"/>
                                        <a:pt x="15240" y="9239"/>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4" name="Shape 7044"/>
                              <wps:cNvSpPr/>
                              <wps:spPr>
                                <a:xfrm>
                                  <a:off x="778764" y="215075"/>
                                  <a:ext cx="51911" cy="108395"/>
                                </a:xfrm>
                                <a:custGeom>
                                  <a:avLst/>
                                  <a:gdLst/>
                                  <a:ahLst/>
                                  <a:cxnLst/>
                                  <a:rect l="0" t="0" r="0" b="0"/>
                                  <a:pathLst>
                                    <a:path w="51911" h="108395">
                                      <a:moveTo>
                                        <a:pt x="38195" y="0"/>
                                      </a:moveTo>
                                      <a:lnTo>
                                        <a:pt x="51911" y="0"/>
                                      </a:lnTo>
                                      <a:lnTo>
                                        <a:pt x="51911" y="16859"/>
                                      </a:lnTo>
                                      <a:cubicBezTo>
                                        <a:pt x="50387" y="22955"/>
                                        <a:pt x="45815" y="38195"/>
                                        <a:pt x="38195" y="64103"/>
                                      </a:cubicBezTo>
                                      <a:lnTo>
                                        <a:pt x="51911" y="64103"/>
                                      </a:lnTo>
                                      <a:lnTo>
                                        <a:pt x="51911" y="82391"/>
                                      </a:lnTo>
                                      <a:lnTo>
                                        <a:pt x="32004" y="82391"/>
                                      </a:lnTo>
                                      <a:lnTo>
                                        <a:pt x="24384" y="108395"/>
                                      </a:lnTo>
                                      <a:lnTo>
                                        <a:pt x="0" y="108395"/>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5" name="Shape 7045"/>
                              <wps:cNvSpPr/>
                              <wps:spPr>
                                <a:xfrm>
                                  <a:off x="830675" y="215075"/>
                                  <a:ext cx="51911" cy="108395"/>
                                </a:xfrm>
                                <a:custGeom>
                                  <a:avLst/>
                                  <a:gdLst/>
                                  <a:ahLst/>
                                  <a:cxnLst/>
                                  <a:rect l="0" t="0" r="0" b="0"/>
                                  <a:pathLst>
                                    <a:path w="51911" h="108395">
                                      <a:moveTo>
                                        <a:pt x="0" y="0"/>
                                      </a:moveTo>
                                      <a:lnTo>
                                        <a:pt x="13716" y="0"/>
                                      </a:lnTo>
                                      <a:lnTo>
                                        <a:pt x="51911" y="108395"/>
                                      </a:lnTo>
                                      <a:lnTo>
                                        <a:pt x="27432" y="108395"/>
                                      </a:lnTo>
                                      <a:lnTo>
                                        <a:pt x="19812" y="82391"/>
                                      </a:lnTo>
                                      <a:lnTo>
                                        <a:pt x="0" y="82391"/>
                                      </a:lnTo>
                                      <a:lnTo>
                                        <a:pt x="0" y="64103"/>
                                      </a:lnTo>
                                      <a:lnTo>
                                        <a:pt x="13716" y="64103"/>
                                      </a:lnTo>
                                      <a:cubicBezTo>
                                        <a:pt x="7620" y="39719"/>
                                        <a:pt x="3048" y="27527"/>
                                        <a:pt x="1524" y="24479"/>
                                      </a:cubicBezTo>
                                      <a:cubicBezTo>
                                        <a:pt x="1524" y="21431"/>
                                        <a:pt x="0" y="18383"/>
                                        <a:pt x="0" y="1685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 name="Shape 7046"/>
                              <wps:cNvSpPr/>
                              <wps:spPr>
                                <a:xfrm>
                                  <a:off x="891731" y="213551"/>
                                  <a:ext cx="51959" cy="111443"/>
                                </a:xfrm>
                                <a:custGeom>
                                  <a:avLst/>
                                  <a:gdLst/>
                                  <a:ahLst/>
                                  <a:cxnLst/>
                                  <a:rect l="0" t="0" r="0" b="0"/>
                                  <a:pathLst>
                                    <a:path w="51959" h="111443">
                                      <a:moveTo>
                                        <a:pt x="51911" y="0"/>
                                      </a:moveTo>
                                      <a:lnTo>
                                        <a:pt x="51959" y="7"/>
                                      </a:lnTo>
                                      <a:lnTo>
                                        <a:pt x="51959" y="19928"/>
                                      </a:lnTo>
                                      <a:lnTo>
                                        <a:pt x="51911" y="19907"/>
                                      </a:lnTo>
                                      <a:cubicBezTo>
                                        <a:pt x="42767" y="19907"/>
                                        <a:pt x="36671" y="22955"/>
                                        <a:pt x="32099" y="29051"/>
                                      </a:cubicBezTo>
                                      <a:cubicBezTo>
                                        <a:pt x="27527" y="35147"/>
                                        <a:pt x="24479" y="44291"/>
                                        <a:pt x="24479" y="56483"/>
                                      </a:cubicBezTo>
                                      <a:cubicBezTo>
                                        <a:pt x="24479" y="68675"/>
                                        <a:pt x="27527" y="77819"/>
                                        <a:pt x="32099" y="83915"/>
                                      </a:cubicBezTo>
                                      <a:cubicBezTo>
                                        <a:pt x="36671" y="90106"/>
                                        <a:pt x="42767" y="93155"/>
                                        <a:pt x="51911" y="93155"/>
                                      </a:cubicBezTo>
                                      <a:lnTo>
                                        <a:pt x="51959" y="93133"/>
                                      </a:lnTo>
                                      <a:lnTo>
                                        <a:pt x="51959" y="111435"/>
                                      </a:lnTo>
                                      <a:lnTo>
                                        <a:pt x="51911" y="111443"/>
                                      </a:lnTo>
                                      <a:cubicBezTo>
                                        <a:pt x="35147" y="111443"/>
                                        <a:pt x="22955" y="106870"/>
                                        <a:pt x="13716" y="97726"/>
                                      </a:cubicBezTo>
                                      <a:cubicBezTo>
                                        <a:pt x="4572" y="88582"/>
                                        <a:pt x="0" y="73247"/>
                                        <a:pt x="0" y="56483"/>
                                      </a:cubicBezTo>
                                      <a:cubicBezTo>
                                        <a:pt x="0" y="38195"/>
                                        <a:pt x="4572" y="24479"/>
                                        <a:pt x="13716" y="13811"/>
                                      </a:cubicBezTo>
                                      <a:cubicBezTo>
                                        <a:pt x="22955" y="4572"/>
                                        <a:pt x="35147" y="0"/>
                                        <a:pt x="519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 name="Shape 7047"/>
                              <wps:cNvSpPr/>
                              <wps:spPr>
                                <a:xfrm>
                                  <a:off x="943690" y="213558"/>
                                  <a:ext cx="51864" cy="111428"/>
                                </a:xfrm>
                                <a:custGeom>
                                  <a:avLst/>
                                  <a:gdLst/>
                                  <a:ahLst/>
                                  <a:cxnLst/>
                                  <a:rect l="0" t="0" r="0" b="0"/>
                                  <a:pathLst>
                                    <a:path w="51864" h="111428">
                                      <a:moveTo>
                                        <a:pt x="0" y="0"/>
                                      </a:moveTo>
                                      <a:lnTo>
                                        <a:pt x="22515" y="3434"/>
                                      </a:lnTo>
                                      <a:cubicBezTo>
                                        <a:pt x="29004" y="5731"/>
                                        <a:pt x="34337" y="9184"/>
                                        <a:pt x="38148" y="13804"/>
                                      </a:cubicBezTo>
                                      <a:cubicBezTo>
                                        <a:pt x="47292" y="24472"/>
                                        <a:pt x="51864" y="38188"/>
                                        <a:pt x="51864" y="56476"/>
                                      </a:cubicBezTo>
                                      <a:cubicBezTo>
                                        <a:pt x="51864" y="73240"/>
                                        <a:pt x="47292" y="88575"/>
                                        <a:pt x="38148" y="97719"/>
                                      </a:cubicBezTo>
                                      <a:cubicBezTo>
                                        <a:pt x="34337" y="102291"/>
                                        <a:pt x="29004" y="105720"/>
                                        <a:pt x="22515" y="108006"/>
                                      </a:cubicBezTo>
                                      <a:lnTo>
                                        <a:pt x="0" y="111428"/>
                                      </a:lnTo>
                                      <a:lnTo>
                                        <a:pt x="0" y="93126"/>
                                      </a:lnTo>
                                      <a:lnTo>
                                        <a:pt x="20610" y="83956"/>
                                      </a:lnTo>
                                      <a:cubicBezTo>
                                        <a:pt x="25193" y="77836"/>
                                        <a:pt x="27479" y="68668"/>
                                        <a:pt x="27479" y="56476"/>
                                      </a:cubicBezTo>
                                      <a:cubicBezTo>
                                        <a:pt x="27479" y="44284"/>
                                        <a:pt x="25193" y="35140"/>
                                        <a:pt x="20610" y="29044"/>
                                      </a:cubicBezTo>
                                      <a:lnTo>
                                        <a:pt x="0" y="199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 name="Shape 7048"/>
                              <wps:cNvSpPr/>
                              <wps:spPr>
                                <a:xfrm>
                                  <a:off x="1013936" y="215170"/>
                                  <a:ext cx="53435" cy="108299"/>
                                </a:xfrm>
                                <a:custGeom>
                                  <a:avLst/>
                                  <a:gdLst/>
                                  <a:ahLst/>
                                  <a:cxnLst/>
                                  <a:rect l="0" t="0" r="0" b="0"/>
                                  <a:pathLst>
                                    <a:path w="53435" h="108299">
                                      <a:moveTo>
                                        <a:pt x="35147" y="0"/>
                                      </a:moveTo>
                                      <a:lnTo>
                                        <a:pt x="53435" y="0"/>
                                      </a:lnTo>
                                      <a:lnTo>
                                        <a:pt x="53435" y="108299"/>
                                      </a:lnTo>
                                      <a:lnTo>
                                        <a:pt x="30575" y="108299"/>
                                      </a:lnTo>
                                      <a:lnTo>
                                        <a:pt x="30575" y="24384"/>
                                      </a:lnTo>
                                      <a:cubicBezTo>
                                        <a:pt x="27527" y="27432"/>
                                        <a:pt x="24479" y="30480"/>
                                        <a:pt x="22955" y="32004"/>
                                      </a:cubicBezTo>
                                      <a:lnTo>
                                        <a:pt x="10763" y="41148"/>
                                      </a:lnTo>
                                      <a:lnTo>
                                        <a:pt x="0" y="2743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 name="Shape 7049"/>
                              <wps:cNvSpPr/>
                              <wps:spPr>
                                <a:xfrm>
                                  <a:off x="1096328" y="215075"/>
                                  <a:ext cx="41243" cy="132779"/>
                                </a:xfrm>
                                <a:custGeom>
                                  <a:avLst/>
                                  <a:gdLst/>
                                  <a:ahLst/>
                                  <a:cxnLst/>
                                  <a:rect l="0" t="0" r="0" b="0"/>
                                  <a:pathLst>
                                    <a:path w="41243" h="132779">
                                      <a:moveTo>
                                        <a:pt x="0" y="0"/>
                                      </a:moveTo>
                                      <a:lnTo>
                                        <a:pt x="18383" y="0"/>
                                      </a:lnTo>
                                      <a:cubicBezTo>
                                        <a:pt x="26003" y="9239"/>
                                        <a:pt x="30575" y="18383"/>
                                        <a:pt x="35147" y="30575"/>
                                      </a:cubicBezTo>
                                      <a:cubicBezTo>
                                        <a:pt x="38195" y="41243"/>
                                        <a:pt x="41243" y="53435"/>
                                        <a:pt x="41243" y="67151"/>
                                      </a:cubicBezTo>
                                      <a:cubicBezTo>
                                        <a:pt x="41243" y="80867"/>
                                        <a:pt x="38195" y="93154"/>
                                        <a:pt x="35147" y="103823"/>
                                      </a:cubicBezTo>
                                      <a:cubicBezTo>
                                        <a:pt x="30575" y="114491"/>
                                        <a:pt x="26003" y="125159"/>
                                        <a:pt x="18383" y="132779"/>
                                      </a:cubicBezTo>
                                      <a:lnTo>
                                        <a:pt x="0" y="132779"/>
                                      </a:lnTo>
                                      <a:cubicBezTo>
                                        <a:pt x="6096" y="123635"/>
                                        <a:pt x="12287" y="112967"/>
                                        <a:pt x="15335" y="102298"/>
                                      </a:cubicBezTo>
                                      <a:cubicBezTo>
                                        <a:pt x="18383" y="91630"/>
                                        <a:pt x="21431" y="79343"/>
                                        <a:pt x="21431" y="67151"/>
                                      </a:cubicBezTo>
                                      <a:cubicBezTo>
                                        <a:pt x="21431" y="54959"/>
                                        <a:pt x="19907" y="42767"/>
                                        <a:pt x="15335" y="32099"/>
                                      </a:cubicBezTo>
                                      <a:cubicBezTo>
                                        <a:pt x="12287" y="19907"/>
                                        <a:pt x="6096" y="923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5A47C6" id="Group 98681" o:spid="_x0000_s1026" style="width:306.2pt;height:28.35pt;mso-position-horizontal-relative:char;mso-position-vertical-relative:line" coordsize="3888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">
                      <v:shape id="Shape 6964" o:spid="_x0000_s1027" style="position:absolute;top:60;width:824;height:1099;visibility:visible;mso-wrap-style:square;v-text-anchor:top" coordsize="82487,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" path="m,l82487,r,19907l53435,19907r,90011l30575,109918r,-90011l,19907,,xe" fillcolor="black" stroked="f" strokeweight="0">
                        <v:stroke miterlimit="83231f" joinstyle="miter"/>
                        <v:path arrowok="t" textboxrect="0,0,82487,109918"/>
                      </v:shape>
                      <v:shape id="Shape 6965" o:spid="_x0000_s1028" style="position:absolute;left:931;top:304;width:389;height:863;visibility:visible;mso-wrap-style:square;v-text-anchor:top" coordsize="38910,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" path="m38100,r810,125l38910,17032,27432,21336v-3048,3048,-4572,6096,-4572,12192l38910,33528r,15335l22860,48863v,6096,1524,10668,4572,15240l38910,67547r,18750l24384,83725c19050,81629,14478,78581,10668,74771,3048,67151,,58007,,44291,,30480,3048,18288,9144,10668,16764,4572,25908,,38100,xe" fillcolor="black" stroked="f" strokeweight="0">
                        <v:stroke miterlimit="83231f" joinstyle="miter"/>
                        <v:path arrowok="t" textboxrect="0,0,38910,86297"/>
                      </v:shape>
                      <v:shape id="Shape 6966" o:spid="_x0000_s1029" style="position:absolute;left:1320;top:930;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" path="m32814,r,18288c28241,19812,23669,21336,19097,22860v-4572,,-9144,1524,-15335,1524l,23718,,4967,3762,6096v6191,,10763,,15335,-1524c23669,4572,28241,3048,32814,xe" fillcolor="black" stroked="f" strokeweight="0">
                        <v:stroke miterlimit="83231f" joinstyle="miter"/>
                        <v:path arrowok="t" textboxrect="0,0,32814,24384"/>
                      </v:shape>
                      <v:shape id="Shape 6967" o:spid="_x0000_s1030" style="position:absolute;left:1320;top:306;width:374;height:487;visibility:visible;mso-wrap-style:square;v-text-anchor:top" coordsize="37386,4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" path="m,l15276,2352v4584,1714,8393,4382,11442,8192c34338,16639,37386,25784,37386,38071r,10668l,48739,,33404r16050,c16050,27307,14525,24260,11478,21211,8430,18163,5381,16639,714,16639l,16907,,xe" fillcolor="black" stroked="f" strokeweight="0">
                        <v:stroke miterlimit="83231f" joinstyle="miter"/>
                        <v:path arrowok="t" textboxrect="0,0,37386,48739"/>
                      </v:shape>
                      <v:shape id="Shape 6968" o:spid="_x0000_s1031" style="position:absolute;left:1831;top:304;width:657;height:870;visibility:visible;mso-wrap-style:square;v-text-anchor:top" coordsize="65723,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" path="m39719,c50387,,58103,1524,65723,6096l59627,22860c56579,21336,52007,21336,48863,19812,45815,18288,42767,18288,39719,18288v-10668,,-16764,7620,-16764,24479c22955,59531,29051,67151,39719,67151v4572,,9144,,12288,-1524c56579,65627,59627,62579,64199,61055r,18288c59627,82391,56579,83915,52007,85439v-3144,,-7716,1524,-13812,1524c12287,86963,,71723,,44291,,28956,3143,18288,9239,10668,16859,3048,27527,,39719,xe" fillcolor="black" stroked="f" strokeweight="0">
                        <v:stroke miterlimit="83231f" joinstyle="miter"/>
                        <v:path arrowok="t" textboxrect="0,0,65723,86963"/>
                      </v:shape>
                      <v:shape id="Shape 6969" o:spid="_x0000_s1032" style="position:absolute;left:2656;width:779;height:1159;visibility:visible;mso-wrap-style:square;v-text-anchor:top" coordsize="77914,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" path="m,l22955,r,22860c22955,24384,22955,28956,22955,36576r-1524,6096l22955,42672c29051,35052,36671,30480,47339,30480v9144,,16764,3048,22955,7620c74866,44196,77914,51816,77914,60960r,54959l54959,115919r,-48863c54959,54864,50387,48768,41243,48768v-6096,,-10668,1524,-13716,6096c24479,59436,22955,67056,22955,76295r,39624l,115919,,xe" fillcolor="black" stroked="f" strokeweight="0">
                        <v:stroke miterlimit="83231f" joinstyle="miter"/>
                        <v:path arrowok="t" textboxrect="0,0,77914,115919"/>
                      </v:shape>
                      <v:shape id="Shape 6970" o:spid="_x0000_s1033" style="position:absolute;left:3664;top:304;width:764;height:855;visibility:visible;mso-wrap-style:square;v-text-anchor:top" coordsize="76390,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" path="m47339,v9144,,16859,3048,21431,7620c73342,13716,76390,21336,76390,30480r,54959l53435,85439r,-48863c53435,30480,51911,25908,50387,22860,48863,19812,44291,18288,39719,18288v-6096,,-10668,1524,-13716,6096c24479,28956,22955,35052,22955,45815r,39624l,85439,,1524r16859,l19907,12192r1524,c24479,7620,27527,4572,32099,3048,36671,1524,41243,,47339,xe" fillcolor="black" stroked="f" strokeweight="0">
                        <v:stroke miterlimit="83231f" joinstyle="miter"/>
                        <v:path arrowok="t" textboxrect="0,0,76390,85439"/>
                      </v:shape>
                      <v:shape id="Shape 101910" o:spid="_x0000_s1034" style="position:absolute;left:4656;top:320;width:230;height:839;visibility:visible;mso-wrap-style:square;v-text-anchor:top" coordsize="2295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" path="m,l22955,r,83915l,83915,,e" fillcolor="black" stroked="f" strokeweight="0">
                        <v:stroke miterlimit="83231f" joinstyle="miter"/>
                        <v:path arrowok="t" textboxrect="0,0,22955,83915"/>
                      </v:shape>
                      <v:shape id="Shape 6972" o:spid="_x0000_s1035" style="position:absolute;left:4656;width:245;height:213;visibility:visible;mso-wrap-style:square;v-text-anchor:top" coordsize="24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" path="m12287,v7620,,12192,3048,12192,10668c24479,13716,22955,16764,21431,18288v-3048,3048,-6096,3048,-9144,3048c3048,21336,,18288,,10668,,3048,3048,,12287,xe" fillcolor="black" stroked="f" strokeweight="0">
                        <v:stroke miterlimit="83231f" joinstyle="miter"/>
                        <v:path arrowok="t" textboxrect="0,0,24479,21336"/>
                      </v:shape>
                      <v:shape id="Shape 6973" o:spid="_x0000_s1036" style="position:absolute;left:5069;top:304;width:672;height:870;visibility:visible;mso-wrap-style:square;v-text-anchor:top" coordsize="67246,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" path="m41243,v9144,,18288,1524,26003,6096l61055,22860c56483,21336,53435,21336,50387,19812,47339,18288,44291,18288,41243,18288v-12192,,-18288,7620,-18288,24479c22955,59531,29051,67151,41243,67151v4572,,9144,,12192,-1524c56483,65627,61055,62579,64103,61055r,18288c61055,82391,58007,83915,53435,85439v-3048,,-7620,1524,-13716,1524c13716,86963,,71723,,44291,,28956,4572,18288,10668,10668,18383,3048,27527,,41243,xe" fillcolor="black" stroked="f" strokeweight="0">
                        <v:stroke miterlimit="83231f" joinstyle="miter"/>
                        <v:path arrowok="t" textboxrect="0,0,67246,86963"/>
                      </v:shape>
                      <v:shape id="Shape 6974" o:spid="_x0000_s1037" style="position:absolute;left:5848;top:640;width:381;height:534;visibility:visible;mso-wrap-style:square;v-text-anchor:top" coordsize="38147,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" path="m38147,r,14108l28956,16848v-3048,1524,-4572,4572,-4572,9144c24384,33612,27432,36660,35052,36660r3095,-1152l38147,51212,25908,53424v-7620,,-13716,-3048,-18288,-7620c3048,41232,,35136,,25992,,16848,3048,10752,10668,6180l38147,xe" fillcolor="black" stroked="f" strokeweight="0">
                        <v:stroke miterlimit="83231f" joinstyle="miter"/>
                        <v:path arrowok="t" textboxrect="0,0,38147,53424"/>
                      </v:shape>
                      <v:shape id="Shape 6975" o:spid="_x0000_s1038" style="position:absolute;left:5939;top:308;width:290;height:225;visibility:visible;mso-wrap-style:square;v-text-anchor:top" coordsize="29003,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" path="m29003,r,16764l6096,22468,,7228,29003,xe" fillcolor="black" stroked="f" strokeweight="0">
                        <v:stroke miterlimit="83231f" joinstyle="miter"/>
                        <v:path arrowok="t" textboxrect="0,0,29003,22468"/>
                      </v:shape>
                      <v:shape id="Shape 6976" o:spid="_x0000_s1039" style="position:absolute;left:6229;top:304;width:367;height:855;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" path="m1572,c13764,,21384,1524,27480,7620v6096,4572,9144,12192,9144,21336l36624,85439r-15240,l16812,73247r-1524,c12240,77819,7668,80867,4620,83915l,84750,,69047,9192,65627v3048,-3048,4572,-7620,4572,-12192l13764,45815r-7620,l,47647,,33539r48,-11l13764,33528r,-4572c13764,21336,9192,16764,1572,16764l,17155,,392,1572,xe" fillcolor="black" stroked="f" strokeweight="0">
                        <v:stroke miterlimit="83231f" joinstyle="miter"/>
                        <v:path arrowok="t" textboxrect="0,0,36624,85439"/>
                      </v:shape>
                      <v:shape id="Shape 101911" o:spid="_x0000_s1040" style="position:absolute;left:6820;top:1;width:229;height:1159;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" path="m,l22860,r,115824l,115824,,e" fillcolor="black" stroked="f" strokeweight="0">
                        <v:stroke miterlimit="83231f" joinstyle="miter"/>
                        <v:path arrowok="t" textboxrect="0,0,22860,115824"/>
                      </v:shape>
                      <v:shape id="Shape 6978" o:spid="_x0000_s1041" style="position:absolute;left:7649;top:304;width:657;height:870;visibility:visible;mso-wrap-style:square;v-text-anchor:top" coordsize="65723,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" path="m39719,c50483,,58103,1524,65723,6096l59627,22860c56579,21336,52007,21336,48863,19812,45815,18288,42767,18288,39719,18288v-10668,,-16764,7620,-16764,24479c22955,59531,29051,67151,39719,67151v4572,,9144,,12288,-1524c56579,65627,59627,62579,64198,61055r,18288c59627,82391,56579,83915,52007,85439v-3144,,-7716,1524,-13812,1524c12287,86963,,71723,,44291,,28956,3143,18288,10763,10668,16859,3048,27527,,39719,xe" fillcolor="black" stroked="f" strokeweight="0">
                        <v:stroke miterlimit="83231f" joinstyle="miter"/>
                        <v:path arrowok="t" textboxrect="0,0,65723,86963"/>
                      </v:shape>
                      <v:shape id="Shape 6979" o:spid="_x0000_s1042" style="position:absolute;left:8428;top:305;width:405;height:869;visibility:visible;mso-wrap-style:square;v-text-anchor:top" coordsize="40481,8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" path="m40481,r,18519l39719,18180v-6096,,-9144,1525,-12192,6097c24479,28849,22955,34945,22955,42660v,9144,1524,15240,4572,18288l40481,68144r,18571l39719,86856v-7620,,-15240,-3048,-21431,-6096c12192,77712,7620,71616,4572,65520,1524,59424,,51804,,42660,,28849,3048,18180,10668,10561,14478,6751,18693,4083,23669,2369l40481,xe" fillcolor="black" stroked="f" strokeweight="0">
                        <v:stroke miterlimit="83231f" joinstyle="miter"/>
                        <v:path arrowok="t" textboxrect="0,0,40481,86856"/>
                      </v:shape>
                      <v:shape id="Shape 6980" o:spid="_x0000_s1043" style="position:absolute;left:8833;top:304;width:405;height:869;visibility:visible;mso-wrap-style:square;v-text-anchor:top" coordsize="404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" path="m762,c8382,,14478,1524,20574,4572v6096,4572,12287,9144,15335,15240c38957,25908,40481,33528,40481,42767v,13716,-3048,24384,-10668,32004c25956,78581,21741,81629,16776,83725l,86822,,68252r762,423c5334,68675,9906,65627,12954,61055v3048,-3048,4572,-9144,4572,-18288c17526,35052,16002,28956,12954,24384l,18627,,107,762,xe" fillcolor="black" stroked="f" strokeweight="0">
                        <v:stroke miterlimit="83231f" joinstyle="miter"/>
                        <v:path arrowok="t" textboxrect="0,0,40481,86822"/>
                      </v:shape>
                      <v:shape id="Shape 6981" o:spid="_x0000_s1044" style="position:absolute;left:9421;top:304;width:779;height:855;visibility:visible;mso-wrap-style:square;v-text-anchor:top" coordsize="7791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" path="m47339,c58007,,64103,3048,70295,7620v4572,6096,7620,13716,7620,22860l77915,85439r-22956,l54959,36576v,-6096,-1523,-10668,-3047,-13716c48863,19812,45815,18288,41243,18288v-6096,,-10668,1524,-13716,6096c24480,28956,22955,35052,22955,45815r,39624l,85439,,1524r18383,l21431,12192c24480,7620,27527,4572,32099,3048,36671,1524,42768,,47339,xe" fillcolor="black" stroked="f" strokeweight="0">
                        <v:stroke miterlimit="83231f" joinstyle="miter"/>
                        <v:path arrowok="t" textboxrect="0,0,77915,85439"/>
                      </v:shape>
                      <v:shape id="Shape 6982" o:spid="_x0000_s1045" style="position:absolute;left:10337;top:137;width:580;height:1037;visibility:visible;mso-wrap-style:square;v-text-anchor:top" coordsize="58007,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" path="m19812,l33623,r,18288l56483,18288r,16764l33623,35052r,39719c33623,79343,35147,80867,36671,82391v1524,1524,4572,3048,7620,3048c47339,85439,51911,83915,58007,82391r,16764c51911,102203,45815,103727,36671,103727v-9144,,-15335,-3048,-19907,-7620c13716,91535,10668,83915,10668,74771r,-39719l,35052,,25908,12192,18288,19812,xe" fillcolor="black" stroked="f" strokeweight="0">
                        <v:stroke miterlimit="83231f" joinstyle="miter"/>
                        <v:path arrowok="t" textboxrect="0,0,58007,103727"/>
                      </v:shape>
                      <v:shape id="Shape 6983" o:spid="_x0000_s1046" style="position:absolute;left:11086;top:304;width:549;height:855;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" path="m47339,v3048,,4572,,7620,l51911,21336v-1524,,-3048,,-6096,c38100,21336,33528,22860,28956,27432v-4572,3048,-6096,7620,-6096,15335l22860,85439,,85439,,1524r16764,l21336,15240c24384,10668,27432,7620,32004,4572,36576,1524,41148,,47339,xe" fillcolor="black" stroked="f" strokeweight="0">
                        <v:stroke miterlimit="83231f" joinstyle="miter"/>
                        <v:path arrowok="t" textboxrect="0,0,54959,85439"/>
                      </v:shape>
                      <v:shape id="Shape 6984" o:spid="_x0000_s1047" style="position:absolute;left:11727;top:305;width:404;height:867;visibility:visible;mso-wrap-style:square;v-text-anchor:top" coordsize="40433,8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" path="m40433,r,18531l27432,24270v-3048,4572,-4572,10668,-4572,18383c22860,51797,24384,57893,27432,60941r13001,7173l40433,86619,19812,80753c13716,77705,9144,71609,4572,65513,1524,59417,,51797,,42653,,28842,4572,18174,10668,10554,14478,6744,18669,4077,23634,2362l40433,xe" fillcolor="black" stroked="f" strokeweight="0">
                        <v:stroke miterlimit="83231f" joinstyle="miter"/>
                        <v:path arrowok="t" textboxrect="0,0,40433,86619"/>
                      </v:shape>
                      <v:shape id="Shape 6985" o:spid="_x0000_s1048" style="position:absolute;left:12131;top:304;width:405;height:870;visibility:visible;mso-wrap-style:square;v-text-anchor:top" coordsize="40529,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" path="m810,c8430,,16050,1524,22146,4572v6096,4572,10668,9144,13716,15240c39005,25908,40529,33528,40529,42767v,13716,-3048,24384,-10763,32004c22146,82391,13002,86963,810,86963l,86733,,68228r810,447c6906,68675,11478,65627,13002,61055v3048,-3048,4572,-9144,4572,-18288c17574,35052,16050,28956,13002,24384,11478,19812,6906,18288,810,18288l,18645,,114,810,xe" fillcolor="black" stroked="f" strokeweight="0">
                        <v:stroke miterlimit="83231f" joinstyle="miter"/>
                        <v:path arrowok="t" textboxrect="0,0,40529,86963"/>
                      </v:shape>
                      <v:shape id="Shape 101912" o:spid="_x0000_s1049" style="position:absolute;left:12718;top:1;width:229;height:1159;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" path="m,l22860,r,115824l,115824,,e" fillcolor="black" stroked="f" strokeweight="0">
                        <v:stroke miterlimit="83231f" joinstyle="miter"/>
                        <v:path arrowok="t" textboxrect="0,0,22860,115824"/>
                      </v:shape>
                      <v:shape id="Shape 6987" o:spid="_x0000_s1050" style="position:absolute;left:13529;top:60;width:411;height:1327;visibility:visible;mso-wrap-style:square;v-text-anchor:top" coordsize="41148,13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" path="m22860,l41148,c33528,10668,28956,19812,25908,32004,21336,42672,19812,54864,19812,67151v,12192,1524,24384,6096,35052c28956,114395,33528,123539,41148,132683r-18288,c15240,125063,9144,114395,6096,103727,1524,93059,,80867,,67151,,54864,1524,42672,6096,30480,9144,18288,15240,9144,22860,xe" fillcolor="black" stroked="f" strokeweight="0">
                        <v:stroke miterlimit="83231f" joinstyle="miter"/>
                        <v:path arrowok="t" textboxrect="0,0,41148,132683"/>
                      </v:shape>
                      <v:shape id="Shape 6988" o:spid="_x0000_s1051" style="position:absolute;left:13987;top:60;width:526;height:1099;visibility:visible;mso-wrap-style:square;v-text-anchor:top" coordsize="52626,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" path="m38100,l52626,r,18980l47518,32968v-2489,7823,-5560,18134,-9418,31135l52626,64103r,19812l33528,83915r-9144,25908l,109823,38100,xe" fillcolor="black" stroked="f" strokeweight="0">
                        <v:stroke miterlimit="83231f" joinstyle="miter"/>
                        <v:path arrowok="t" textboxrect="0,0,52626,109823"/>
                      </v:shape>
                      <v:shape id="Shape 6989" o:spid="_x0000_s1052" style="position:absolute;left:14513;top:60;width:527;height:1099;visibility:visible;mso-wrap-style:square;v-text-anchor:top" coordsize="52720,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" path="m,l14525,,52720,109823r-24479,l20621,83915,,83915,,64103r14525,c6905,41148,2333,27432,2333,24384,809,21336,809,18288,809,16764l,18980,,xe" fillcolor="black" stroked="f" strokeweight="0">
                        <v:stroke miterlimit="83231f" joinstyle="miter"/>
                        <v:path arrowok="t" textboxrect="0,0,52720,109823"/>
                      </v:shape>
                      <v:shape id="Shape 6990" o:spid="_x0000_s1053" style="position:absolute;left:15101;top:304;width:672;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" path="m41243,v9144,,18288,1524,25908,6096l59531,22860c56483,21336,53436,21336,50387,19812,47339,18288,44291,18288,41243,18288v-12287,,-18383,7620,-18383,24479c22860,59531,28956,67151,41243,67151v4572,,7620,,12193,-1524c56483,65627,61055,62579,64103,61055r,18288c61055,82391,56483,83915,53436,85439v-4573,,-9145,1524,-15241,1524c12192,86963,,71723,,44291,,28956,3048,18288,10668,10668,18288,3048,27432,,41243,xe" fillcolor="black" stroked="f" strokeweight="0">
                        <v:stroke miterlimit="83231f" joinstyle="miter"/>
                        <v:path arrowok="t" textboxrect="0,0,67151,86963"/>
                      </v:shape>
                      <v:shape id="Shape 6991" o:spid="_x0000_s1054" style="position:absolute;left:15880;top:304;width:672;height:870;visibility:visible;mso-wrap-style:square;v-text-anchor:top" coordsize="67247,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" path="m41243,v9240,,18384,1524,26004,6096l61151,22860c56579,21336,53530,21336,50483,19812,47339,18288,44291,18288,41243,18288v-12192,,-16764,7620,-16764,24479c24479,59531,29051,67151,41243,67151v4572,,9240,,12287,-1524c58103,65627,61151,62579,64198,61055r,18288c61151,82391,58103,83915,53530,85439v-3047,,-7715,1524,-13811,1524c13811,86963,,71723,,44291,,28956,4667,18288,10763,10668,18383,3048,29051,,41243,xe" fillcolor="black" stroked="f" strokeweight="0">
                        <v:stroke miterlimit="83231f" joinstyle="miter"/>
                        <v:path arrowok="t" textboxrect="0,0,67247,86963"/>
                      </v:shape>
                      <v:shape id="Shape 6992" o:spid="_x0000_s1055" style="position:absolute;left:16720;top:320;width:764;height:854;visibility:visible;mso-wrap-style:square;v-text-anchor:top" coordsize="7639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" path="m,l22955,r,48863c22955,54959,22955,59531,26003,62579v1524,3048,4572,4572,10668,4572c42767,67151,47339,64103,50387,59531v1524,-3048,3048,-10668,3048,-19812l53435,,76391,r,83915l59531,83915,56483,73247r-1524,c51911,76295,48863,79343,44291,80867v-4572,3048,-9144,4572,-15240,4572c19907,85439,12192,82391,7620,76295,3048,71723,,64103,,54959l,xe" fillcolor="black" stroked="f" strokeweight="0">
                        <v:stroke miterlimit="83231f" joinstyle="miter"/>
                        <v:path arrowok="t" textboxrect="0,0,76391,85439"/>
                      </v:shape>
                      <v:shape id="Shape 6993" o:spid="_x0000_s1056" style="position:absolute;left:17727;top:304;width:535;height:855;visibility:visible;mso-wrap-style:square;v-text-anchor:top" coordsize="5343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" path="m45815,v3048,,6097,,7621,l51912,21336v-1525,,-4573,,-6097,c38195,21336,32100,22860,27527,27432v-3047,3048,-6096,7620,-6096,15335l21431,85439,,85439,,1524r16859,l19907,15240r1524,c22956,10668,27527,7620,32100,4572,36671,1524,41244,,45815,xe" fillcolor="black" stroked="f" strokeweight="0">
                        <v:stroke miterlimit="83231f" joinstyle="miter"/>
                        <v:path arrowok="t" textboxrect="0,0,53436,85439"/>
                      </v:shape>
                      <v:shape id="Shape 6994" o:spid="_x0000_s1057" style="position:absolute;left:18354;top:640;width:382;height:534;visibility:visible;mso-wrap-style:square;v-text-anchor:top" coordsize="38148,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" path="m38100,r48,l38148,14119r-9192,2740c25908,18383,24384,21431,24384,26003v,7620,3048,10668,10668,10668l38148,35519r,15691l25908,53435v-7620,,-13716,-3048,-18288,-7620c3048,41243,,35147,,26003,,16859,3048,10763,9144,6191,16764,3048,25908,,38100,xe" fillcolor="black" stroked="f" strokeweight="0">
                        <v:stroke miterlimit="83231f" joinstyle="miter"/>
                        <v:path arrowok="t" textboxrect="0,0,38148,53435"/>
                      </v:shape>
                      <v:shape id="Shape 6995" o:spid="_x0000_s1058" style="position:absolute;left:18430;top:308;width:306;height:225;visibility:visible;mso-wrap-style:square;v-text-anchor:top" coordsize="30528,2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" path="m30528,r,16781l7620,22508,,7268,30528,xe" fillcolor="black" stroked="f" strokeweight="0">
                        <v:stroke miterlimit="83231f" joinstyle="miter"/>
                        <v:path arrowok="t" textboxrect="0,0,30528,22508"/>
                      </v:shape>
                      <v:shape id="Shape 6996" o:spid="_x0000_s1059" style="position:absolute;left:18736;top:304;width:366;height:855;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" path="m1476,c13764,,21384,1524,27480,7620v6095,4572,9144,12192,9144,21336l36624,85439r-15240,l16812,73247r-1525,c12240,77819,7668,80867,4524,83915l,84738,,69047,9192,65627v3048,-3048,4572,-7620,4572,-12192l13764,45815r-7621,l,47647,,33528r13764,l13764,28956c13764,21336,9192,16764,1476,16764l,17133,,352,1476,xe" fillcolor="black" stroked="f" strokeweight="0">
                        <v:stroke miterlimit="83231f" joinstyle="miter"/>
                        <v:path arrowok="t" textboxrect="0,0,36624,85439"/>
                      </v:shape>
                      <v:shape id="Shape 6997" o:spid="_x0000_s1060" style="position:absolute;left:19286;top:304;width:671;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" path="m41148,v9239,,18383,1524,26003,6096l61055,22860c56483,21336,53435,21336,50387,19812,47244,18288,44196,18288,41148,18288v-12192,,-18288,7620,-18288,24479c22860,59531,28956,67151,41148,67151v4572,,7715,,12287,-1524c56483,65627,61055,62579,64103,61055r,18288c61055,82391,56483,83915,53435,85439v-4572,,-9239,1524,-13811,1524c13716,86963,,71723,,44291,,28956,3048,18288,10668,10668,18288,3048,27432,,41148,xe" fillcolor="black" stroked="f" strokeweight="0">
                        <v:stroke miterlimit="83231f" joinstyle="miter"/>
                        <v:path arrowok="t" textboxrect="0,0,67151,86963"/>
                      </v:shape>
                      <v:shape id="Shape 6998" o:spid="_x0000_s1061" style="position:absolute;left:20003;top:320;width:871;height:1205;visibility:visible;mso-wrap-style:square;v-text-anchor:top" coordsize="87059,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" path="m,l24479,,41243,47339v1524,3048,1524,7620,1524,13716l44291,61055v,-4572,1524,-9144,3048,-13716l62579,,87059,,51911,94583v-3048,7620,-7620,13716,-13716,18288c32099,117539,24479,120586,16764,120586v-3048,,-7620,-1523,-10668,-1523l6096,100679v1524,,4572,1524,7620,1524c18288,102203,21336,100679,24479,97631v3048,-1524,6096,-6096,7620,-10668l33623,82391,,xe" fillcolor="black" stroked="f" strokeweight="0">
                        <v:stroke miterlimit="83231f" joinstyle="miter"/>
                        <v:path arrowok="t" textboxrect="0,0,87059,120586"/>
                      </v:shape>
                      <v:shape id="Shape 6999" o:spid="_x0000_s1062" style="position:absolute;left:20919;top:60;width:413;height:1327;visibility:visible;mso-wrap-style:square;v-text-anchor:top" coordsize="41243,13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" path="m,l18288,v7620,9144,13811,19812,16859,30480c39719,42672,41243,54864,41243,67151v,13716,-1524,25908,-6096,36576c32099,114395,25908,125063,18288,132683l,132683v6096,-9144,12192,-18288,15240,-30480c19812,91535,21336,79343,21336,67151v,-12287,-1524,-24479,-6096,-35147c12192,19812,7620,10668,,xe" fillcolor="black" stroked="f" strokeweight="0">
                        <v:stroke miterlimit="83231f" joinstyle="miter"/>
                        <v:path arrowok="t" textboxrect="0,0,41243,132683"/>
                      </v:shape>
                      <v:shape id="Shape 7000" o:spid="_x0000_s1063" style="position:absolute;left:21851;top:640;width:374;height:534;visibility:visible;mso-wrap-style:square;v-text-anchor:top" coordsize="37386,5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" path="m37386,r,13980l28956,16770v-4572,1524,-6096,4572,-6096,9144c22860,33534,27432,36582,35147,36582r2239,-839l37386,51065,25908,53346v-7620,,-13716,-3048,-18288,-7620c3048,41154,,35058,,25914,,16770,3048,10674,9144,6102,12192,4530,16002,2983,20777,1828l37386,xe" fillcolor="black" stroked="f" strokeweight="0">
                        <v:stroke miterlimit="83231f" joinstyle="miter"/>
                        <v:path arrowok="t" textboxrect="0,0,37386,53346"/>
                      </v:shape>
                      <v:shape id="Shape 7001" o:spid="_x0000_s1064" style="position:absolute;left:21927;top:310;width:298;height:223;visibility:visible;mso-wrap-style:square;v-text-anchor:top" coordsize="29766,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" path="m29766,r,16791l7620,22306,,7066,29766,xe" fillcolor="black" stroked="f" strokeweight="0">
                        <v:stroke miterlimit="83231f" joinstyle="miter"/>
                        <v:path arrowok="t" textboxrect="0,0,29766,22306"/>
                      </v:shape>
                      <v:shape id="Shape 7002" o:spid="_x0000_s1065" style="position:absolute;left:22225;top:304;width:374;height:855;visibility:visible;mso-wrap-style:square;v-text-anchor:top" coordsize="3738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" path="m2334,c13002,,22146,1524,28242,7620v6095,4572,9144,12192,9144,21336l37386,85439r-16764,l17574,73247r-1524,c13002,77819,8430,80867,3858,83915l,84682,,69360,9954,65627v3048,-3048,4571,-7620,4571,-12192l14525,45815r-9144,l,47597,,33617r810,-89l14525,33528r,-4572c14525,21336,9954,16764,2334,16764l,17345,,554,2334,xe" fillcolor="black" stroked="f" strokeweight="0">
                        <v:stroke miterlimit="83231f" joinstyle="miter"/>
                        <v:path arrowok="t" textboxrect="0,0,37386,85439"/>
                      </v:shape>
                      <v:shape id="Shape 7003" o:spid="_x0000_s1066" style="position:absolute;left:22828;top:304;width:763;height:855;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" path="m47339,v9144,,16764,3048,21336,7620c73247,13716,76295,21336,76295,30480r,54959l53436,85439r,-48863c53436,30480,51911,25908,50387,22860,48863,19812,44291,18288,39719,18288v-6095,,-10763,1524,-13811,6096c22860,28956,22860,35052,22860,45815r,39624l,85439,,1524r16764,l19812,12192r1524,c24384,7620,27432,4572,32099,3048,36671,1524,41243,,47339,xe" fillcolor="black" stroked="f" strokeweight="0">
                        <v:stroke miterlimit="83231f" joinstyle="miter"/>
                        <v:path arrowok="t" textboxrect="0,0,76295,85439"/>
                      </v:shape>
                      <v:shape id="Shape 7004" o:spid="_x0000_s1067" style="position:absolute;left:23775;top:304;width:397;height:870;visibility:visible;mso-wrap-style:square;v-text-anchor:top" coordsize="3967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" path="m32004,r7667,1800l39671,18944r-1476,-656c33528,18288,28956,19812,27432,24384v-3048,4572,-4572,10668,-4572,19907c22860,51911,24384,58007,27432,62579r12239,6072l39671,84711r-9191,2252c21336,86963,13716,82391,7620,74771,3048,67151,,56483,,42767,,28956,3048,18288,7620,10668,13716,4572,21336,,32004,xe" fillcolor="black" stroked="f" strokeweight="0">
                        <v:stroke miterlimit="83231f" joinstyle="miter"/>
                        <v:path arrowok="t" textboxrect="0,0,39671,86963"/>
                      </v:shape>
                      <v:shape id="Shape 7005" o:spid="_x0000_s1068" style="position:absolute;left:24172;width:381;height:1159;visibility:visible;mso-wrap-style:square;v-text-anchor:top" coordsize="38148,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" path="m15288,l38148,r,115919l19860,115919,15288,103727v-3048,4572,-6477,8001,-10489,10287l,115190,,99131r48,24c4620,99155,9192,97631,12240,93059v3048,-3048,4572,-9144,4572,-16764l16812,73247v,-7715,-1524,-15335,-4572,-18383l,49424,,32279r6132,1439c9954,35814,13002,38862,15288,42672r1524,c15288,36576,15288,30480,15288,25908l15288,xe" fillcolor="black" stroked="f" strokeweight="0">
                        <v:stroke miterlimit="83231f" joinstyle="miter"/>
                        <v:path arrowok="t" textboxrect="0,0,38148,115919"/>
                      </v:shape>
                      <v:shape id="Shape 7006" o:spid="_x0000_s1069" style="position:absolute;left:25210;top:60;width:626;height:1099;visibility:visible;mso-wrap-style:square;v-text-anchor:top" coordsize="6257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" path="m,l62579,r,19812l22860,19812r,22860l59531,42672r,19907l22860,62579r,27432l62579,90011r,19812l,109823,,xe" fillcolor="black" stroked="f" strokeweight="0">
                        <v:stroke miterlimit="83231f" joinstyle="miter"/>
                        <v:path arrowok="t" textboxrect="0,0,62579,109823"/>
                      </v:shape>
                      <v:shape id="Shape 7007" o:spid="_x0000_s1070" style="position:absolute;left:25928;top:320;width:870;height:839;visibility:visible;mso-wrap-style:square;v-text-anchor:top" coordsize="870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" path="m1524,l27527,,42767,25908,59531,,85535,,58007,41243,87059,83915r-25908,l42767,54959,26003,83915,,83915,29051,41243,1524,xe" fillcolor="black" stroked="f" strokeweight="0">
                        <v:stroke miterlimit="83231f" joinstyle="miter"/>
                        <v:path arrowok="t" textboxrect="0,0,87059,83915"/>
                      </v:shape>
                      <v:shape id="Shape 7008" o:spid="_x0000_s1071" style="position:absolute;left:26920;top:320;width:390;height:1205;visibility:visible;mso-wrap-style:square;v-text-anchor:top" coordsize="38958,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" path="m,l18383,r4573,10668c26003,6858,29432,3810,33433,1714l38958,428r,16622l27527,21336v-3047,4572,-4571,9144,-4571,16859l22956,41243v,9144,1524,15240,4571,19812l38958,65342r,18435l33243,82391c29432,80486,26003,77819,22956,74771r-1525,c22956,80867,22956,85439,22956,85439r,35147l,120586,,xe" fillcolor="black" stroked="f" strokeweight="0">
                        <v:stroke miterlimit="83231f" joinstyle="miter"/>
                        <v:path arrowok="t" textboxrect="0,0,38958,120586"/>
                      </v:shape>
                      <v:shape id="Shape 7009" o:spid="_x0000_s1072" style="position:absolute;left:27310;top:304;width:389;height:870;visibility:visible;mso-wrap-style:square;v-text-anchor:top" coordsize="38957,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" path="m8382,v9144,,16859,3048,22955,10668c35909,18288,38957,28956,38957,42767v,9144,-1524,16764,-3048,22860c32861,73247,29813,77819,23717,80867v-4667,3048,-9239,6096,-16859,6096l,85301,,66866r762,285c11430,67151,16002,59531,16002,42767v,-7715,-1524,-13811,-3048,-18383c9906,19812,5334,18288,762,18288l,18574,,1952,8382,xe" fillcolor="black" stroked="f" strokeweight="0">
                        <v:stroke miterlimit="83231f" joinstyle="miter"/>
                        <v:path arrowok="t" textboxrect="0,0,38957,86963"/>
                      </v:shape>
                      <v:shape id="Shape 7010" o:spid="_x0000_s1073" style="position:absolute;left:27897;top:304;width:535;height:855;visibility:visible;mso-wrap-style:square;v-text-anchor:top" coordsize="5343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" path="m45815,v3048,,6097,,7621,l51912,21336v-1525,,-4573,,-6097,c38195,21336,32100,22860,29051,27432v-4571,3048,-6095,7620,-6095,15335l22956,85439,,85439,,1524r16859,l19907,15240r1524,c24480,10668,27527,7620,32100,4572,36671,1524,41244,,45815,xe" fillcolor="black" stroked="f" strokeweight="0">
                        <v:stroke miterlimit="83231f" joinstyle="miter"/>
                        <v:path arrowok="t" textboxrect="0,0,53436,85439"/>
                      </v:shape>
                      <v:shape id="Shape 7011" o:spid="_x0000_s1074" style="position:absolute;left:28539;top:306;width:389;height:861;visibility:visible;mso-wrap-style:square;v-text-anchor:top" coordsize="38909,8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" path="m38909,r,16902l27432,21206v-1524,3048,-3048,6096,-4572,12192l38909,33398r,15335l22860,48733v,6096,1524,10668,6096,15240l38909,66941r,19212l24396,83595c19050,81499,14478,78451,10668,74641,3048,67021,,57877,,44161,,30350,3048,18158,10668,10538,13716,7490,17907,4823,22860,2918l38909,xe" fillcolor="black" stroked="f" strokeweight="0">
                        <v:stroke miterlimit="83231f" joinstyle="miter"/>
                        <v:path arrowok="t" textboxrect="0,0,38909,86153"/>
                      </v:shape>
                      <v:shape id="Shape 7012" o:spid="_x0000_s1075" style="position:absolute;left:28928;top:930;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" path="m32814,r,18288c28242,19812,25194,21336,20622,22860v-4572,,-10668,1524,-16764,1524l,23704,,4491,5382,6096v4572,,9144,,13716,-1524c23670,4572,28242,3048,32814,xe" fillcolor="black" stroked="f" strokeweight="0">
                        <v:stroke miterlimit="83231f" joinstyle="miter"/>
                        <v:path arrowok="t" textboxrect="0,0,32814,24384"/>
                      </v:shape>
                      <v:shape id="Shape 7013" o:spid="_x0000_s1076" style="position:absolute;left:28928;top:304;width:374;height:489;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" path="m715,c11478,,20622,3048,28242,10668v6096,6096,9144,15240,9144,27527l37386,48863,,48863,,33528r16050,c16050,27432,14526,24384,11478,21336,8430,18288,5382,16764,715,16764l,17032,,130,715,xe" fillcolor="black" stroked="f" strokeweight="0">
                        <v:stroke miterlimit="83231f" joinstyle="miter"/>
                        <v:path arrowok="t" textboxrect="0,0,37386,48863"/>
                      </v:shape>
                      <v:shape id="Shape 7014" o:spid="_x0000_s1077" style="position:absolute;left:29440;top:304;width:626;height:870;visibility:visible;mso-wrap-style:square;v-text-anchor:top" coordsize="62579,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" path="m32004,c42672,,51911,1524,62579,6096l54959,22860c50387,21336,47244,19812,42672,18288,39624,16764,36576,16764,32004,16764v-6096,,-9144,1524,-9144,6096c22860,24384,22860,25908,25908,27432v1524,1524,6096,3048,13716,6096c45720,36576,50387,39719,53435,41243v3048,3048,6096,4572,7620,7620c62579,51911,62579,56483,62579,59531v,9144,-3048,15240,-9144,19812c47244,83915,39624,86963,27432,86963v-6096,,-10668,-1524,-15240,-1524c7620,83915,3048,82391,,80867l,62579v4572,1524,9144,3048,13716,4572c19812,68675,24384,70199,27432,70199v9144,,13716,-3048,13716,-7620c41148,61055,39624,59531,38100,58007v,-1524,-3048,-1524,-4572,-3048c30480,53435,27432,51911,22860,48863,16764,47339,10668,44291,7620,41243,6096,39719,3048,36576,1524,33528,,30480,,27432,,22860,,15240,3048,10668,7620,6096,13716,1524,22860,,32004,xe" fillcolor="black" stroked="f" strokeweight="0">
                        <v:stroke miterlimit="83231f" joinstyle="miter"/>
                        <v:path arrowok="t" textboxrect="0,0,62579,86963"/>
                      </v:shape>
                      <v:shape id="Shape 7015" o:spid="_x0000_s1078" style="position:absolute;left:30188;top:304;width:641;height:870;visibility:visible;mso-wrap-style:square;v-text-anchor:top" coordsize="64103,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" path="m33623,v9144,,19812,1524,28956,6096l56483,22860c51911,21336,47339,19812,44291,18288,41243,16764,36671,16764,33623,16764v-7620,,-10668,1524,-10668,6096c22955,24384,24479,25908,26003,27432v3048,1524,7620,3048,13716,6096c47339,36576,51911,39719,54959,41243v3048,3048,4572,4572,6096,7620c62579,51911,64103,56483,64103,59531v,9144,-3048,15240,-9144,19812c48863,83915,39719,86963,27527,86963v-6191,,-10763,-1524,-15335,-1524c7620,83915,4572,82391,,80867l,62579v4572,1524,9144,3048,15240,4572c19812,68675,24479,70199,29051,70199v7620,,12192,-3048,12192,-7620c41243,61055,41243,59531,39719,58007,38195,56483,36671,56483,33623,54959,30575,53435,27527,51911,22955,48863,16764,47339,12192,44291,9144,41243,6096,39719,3048,36576,3048,33528,1524,30480,,27432,,22860,,15240,3048,10668,9144,6096,15240,1524,22955,,33623,xe" fillcolor="black" stroked="f" strokeweight="0">
                        <v:stroke miterlimit="83231f" joinstyle="miter"/>
                        <v:path arrowok="t" textboxrect="0,0,64103,86963"/>
                      </v:shape>
                      <v:shape id="Shape 101913" o:spid="_x0000_s1079" style="position:absolute;left:30998;top:320;width:228;height:839;visibility:visible;mso-wrap-style:square;v-text-anchor:top" coordsize="2286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" path="m,l22860,r,83915l,83915,,e" fillcolor="black" stroked="f" strokeweight="0">
                        <v:stroke miterlimit="83231f" joinstyle="miter"/>
                        <v:path arrowok="t" textboxrect="0,0,22860,83915"/>
                      </v:shape>
                      <v:shape id="Shape 7017" o:spid="_x0000_s1080" style="position:absolute;left:30982;width:260;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" path="m12192,v9144,,13716,3048,13716,10668c25908,13716,24384,16764,22860,18288v-3048,3048,-6096,3048,-10668,3048c4572,21336,,18288,,10668,,3048,4572,,12192,xe" fillcolor="black" stroked="f" strokeweight="0">
                        <v:stroke miterlimit="83231f" joinstyle="miter"/>
                        <v:path arrowok="t" textboxrect="0,0,25908,21336"/>
                      </v:shape>
                      <v:shape id="Shape 7018" o:spid="_x0000_s1081" style="position:absolute;left:31348;top:319;width:856;height:840;visibility:visible;mso-wrap-style:square;v-text-anchor:top" coordsize="85535,8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" path="m,l22955,,39719,48863v1524,4572,3048,10668,3048,16764c42767,61055,44291,54959,45815,48863l62579,,85535,,54959,84011r-24384,l,xe" fillcolor="black" stroked="f" strokeweight="0">
                        <v:stroke miterlimit="83231f" joinstyle="miter"/>
                        <v:path arrowok="t" textboxrect="0,0,85535,84011"/>
                      </v:shape>
                      <v:shape id="Shape 7019" o:spid="_x0000_s1082" style="position:absolute;left:32280;top:306;width:390;height:861;visibility:visible;mso-wrap-style:square;v-text-anchor:top" coordsize="39005,8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" path="m39005,r,16940l29051,21206v-3048,3048,-4572,6096,-6096,12192l39005,33398r,15335l22955,48733v,6097,3048,10668,6096,15240l39005,66959r,19208l24480,83595c19145,81499,14573,78451,10763,74642,4572,67021,,57877,,44161,,30350,3048,18158,10763,10538,13811,7490,18002,4823,22956,2918l39005,xe" fillcolor="black" stroked="f" strokeweight="0">
                        <v:stroke miterlimit="83231f" joinstyle="miter"/>
                        <v:path arrowok="t" textboxrect="0,0,39005,86167"/>
                      </v:shape>
                      <v:shape id="Shape 7020" o:spid="_x0000_s1083" style="position:absolute;left:32670;top:930;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" path="m32814,r,18288c29766,19812,25193,21336,20622,22860v-4573,,-10764,1524,-16860,1524l,23718,,4510,5286,6096v4572,,9144,,13812,-1524c23669,4572,28242,3048,32814,xe" fillcolor="black" stroked="f" strokeweight="0">
                        <v:stroke miterlimit="83231f" joinstyle="miter"/>
                        <v:path arrowok="t" textboxrect="0,0,32814,24384"/>
                      </v:shape>
                      <v:shape id="Shape 7021" o:spid="_x0000_s1084" style="position:absolute;left:32670;top:304;width:374;height:489;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" path="m714,c12906,,22146,3048,28242,10668v6095,6096,9144,15240,9144,27527l37386,48863,,48863,,33528r16049,c16049,27432,14430,24384,11382,21336,9858,18288,5286,16764,714,16764l,17070,,130,714,xe" fillcolor="black" stroked="f" strokeweight="0">
                        <v:stroke miterlimit="83231f" joinstyle="miter"/>
                        <v:path arrowok="t" textboxrect="0,0,37386,48863"/>
                      </v:shape>
                      <v:shape id="Shape 7022" o:spid="_x0000_s1085" style="position:absolute;left:33578;top:304;width:672;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" path="m41243,v9144,,18288,1524,25908,6096l59531,22860c56483,21336,53436,21336,50387,19812,47339,18288,44291,18288,41243,18288v-12287,,-18383,7620,-18383,24479c22860,59531,28956,67151,41243,67151v4572,,7620,,12193,-1524c56483,65627,61055,62579,64103,61055r,18288c61055,82391,56483,83915,53436,85439v-4573,,-9145,1524,-15241,1524c12192,86963,,71723,,44291,,28956,3048,18288,10668,10668,18288,3048,27432,,41243,xe" fillcolor="black" stroked="f" strokeweight="0">
                        <v:stroke miterlimit="83231f" joinstyle="miter"/>
                        <v:path arrowok="t" textboxrect="0,0,67151,86963"/>
                      </v:shape>
                      <v:shape id="Shape 7023" o:spid="_x0000_s1086" style="position:absolute;left:34357;top:304;width:412;height:870;visibility:visible;mso-wrap-style:square;v-text-anchor:top" coordsize="41196,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" path="m41196,r,18302l27432,24377v-3048,4572,-3048,10668,-3048,18383c24384,51904,24384,58000,27432,61048r13764,7594l41196,86942,19812,80860c13716,77812,9144,71716,6096,65620,1524,59524,,51904,,42760,,28949,4572,18281,10668,10661,14478,6851,19050,4184,24206,2469l41196,xe" fillcolor="black" stroked="f" strokeweight="0">
                        <v:stroke miterlimit="83231f" joinstyle="miter"/>
                        <v:path arrowok="t" textboxrect="0,0,41196,86942"/>
                      </v:shape>
                      <v:shape id="Shape 7024" o:spid="_x0000_s1087" style="position:absolute;left:34769;top:304;width:397;height:870;visibility:visible;mso-wrap-style:square;v-text-anchor:top" coordsize="39672,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" path="m48,c7668,,15288,1524,21384,4572v6096,4572,10668,9144,13716,15240c38148,25908,39672,33528,39672,42767v,13716,-3048,24384,-10668,32004c22908,82391,12240,86963,48,86963l,86949,,68649r48,26c6144,68675,10716,65627,12240,61055v3048,-3048,4572,-9144,4572,-18288c16812,35052,15288,28956,12240,24384,10716,19812,6144,18288,48,18288l,18309,,7,48,xe" fillcolor="black" stroked="f" strokeweight="0">
                        <v:stroke miterlimit="83231f" joinstyle="miter"/>
                        <v:path arrowok="t" textboxrect="0,0,39672,86963"/>
                      </v:shape>
                      <v:shape id="Shape 7025" o:spid="_x0000_s1088" style="position:absolute;left:35365;top:304;width:763;height:855;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" path="m47339,v9144,,16764,3048,21336,7620c73247,13716,76295,21336,76295,30480r,54959l53436,85439r,-48863c53436,30480,51911,25908,50387,22860,48863,19812,44291,18288,39719,18288v-6095,,-10763,1524,-13811,6096c22860,28956,22860,35052,22860,45815r,39624l,85439,,1524r16764,l19812,12192r1524,c24384,7620,27432,4572,32099,3048,36671,1524,41243,,47339,xe" fillcolor="black" stroked="f" strokeweight="0">
                        <v:stroke miterlimit="83231f" joinstyle="miter"/>
                        <v:path arrowok="t" textboxrect="0,0,76295,85439"/>
                      </v:shape>
                      <v:shape id="Shape 7026" o:spid="_x0000_s1089" style="position:absolute;left:36281;top:137;width:565;height:1037;visibility:visible;mso-wrap-style:square;v-text-anchor:top" coordsize="56483,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" path="m18288,l33528,r,18288l56483,18288r,16764l33528,35052r,39719c33528,79343,33528,80867,35052,82391v3048,1524,4572,3048,7715,3048c47339,85439,51911,83915,56483,82391r,16764c51911,102203,44291,103727,36576,103727v-9144,,-16764,-3048,-19812,-7620c12192,91535,10668,83915,10668,74771r,-39719l,35052,,25908,12192,18288,18288,xe" fillcolor="black" stroked="f" strokeweight="0">
                        <v:stroke miterlimit="83231f" joinstyle="miter"/>
                        <v:path arrowok="t" textboxrect="0,0,56483,103727"/>
                      </v:shape>
                      <v:shape id="Shape 7027" o:spid="_x0000_s1090" style="position:absolute;left:37029;top:304;width:534;height:855;visibility:visible;mso-wrap-style:square;v-text-anchor:top" coordsize="5343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" path="m45815,v3048,,6097,,7621,l51912,21336v-1525,,-4573,,-7621,c38195,21336,32100,22860,27527,27432v-3047,3048,-6096,7620,-6096,15335l21431,85439,,85439,,1524r16859,l19907,15240r1524,c22956,10668,27527,7620,32100,4572,35147,1524,41244,,45815,xe" fillcolor="black" stroked="f" strokeweight="0">
                        <v:stroke miterlimit="83231f" joinstyle="miter"/>
                        <v:path arrowok="t" textboxrect="0,0,53436,85439"/>
                      </v:shape>
                      <v:shape id="Shape 7028" o:spid="_x0000_s1091" style="position:absolute;left:37671;top:304;width:397;height:870;visibility:visible;mso-wrap-style:square;v-text-anchor:top" coordsize="3967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" path="m39624,r47,10l39671,18309r-47,-21c33528,18288,28956,19812,25908,24384v-1524,4572,-3048,10668,-3048,18383c22860,51911,24384,58007,25908,61055v3048,4572,7620,7620,13716,7620l39671,68649r,18305l39624,86963v-7620,,-15240,-3048,-21336,-6096c12192,77819,7620,71723,4572,65627,1524,59531,,51911,,42767,,28956,3048,18288,10668,10668,16764,3048,27432,,39624,xe" fillcolor="black" stroked="f" strokeweight="0">
                        <v:stroke miterlimit="83231f" joinstyle="miter"/>
                        <v:path arrowok="t" textboxrect="0,0,39671,86963"/>
                      </v:shape>
                      <v:shape id="Shape 7029" o:spid="_x0000_s1092" style="position:absolute;left:38068;top:304;width:412;height:870;visibility:visible;mso-wrap-style:square;v-text-anchor:top" coordsize="41196,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" path="m,l21384,4562v6096,4572,10668,9144,13716,15240c38148,25898,41196,33518,41196,42757v,13716,-4572,24384,-12192,32004c25956,78571,21765,81619,16800,83714l,86944,,68639,13764,61045v1524,-3048,3048,-9144,3048,-18288c16812,35042,15288,28946,13764,24374l,18299,,xe" fillcolor="black" stroked="f" strokeweight="0">
                        <v:stroke miterlimit="83231f" joinstyle="miter"/>
                        <v:path arrowok="t" textboxrect="0,0,41196,86944"/>
                      </v:shape>
                      <v:shape id="Shape 101914" o:spid="_x0000_s1093" style="position:absolute;left:38657;top:1;width:228;height:1159;visibility:visible;mso-wrap-style:square;v-text-anchor:top" coordsize="22859,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" path="m,l22859,r,115824l,115824,,e" fillcolor="black" stroked="f" strokeweight="0">
                        <v:stroke miterlimit="83231f" joinstyle="miter"/>
                        <v:path arrowok="t" textboxrect="0,0,22859,115824"/>
                      </v:shape>
                      <v:shape id="Shape 7032" o:spid="_x0000_s1094" style="position:absolute;left:30;top:2150;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" path="m22860,l41243,c33528,9239,28956,19907,25908,32099,21336,42767,19812,54959,19812,67151v,12192,1524,24479,6096,35147c28956,112967,35052,123635,41243,132779r-18383,c15240,125159,9144,114491,6096,103823,1524,91630,,80867,,67151,,53435,1524,41243,6096,30575,10668,18383,15240,9239,22860,xe" fillcolor="black" stroked="f" strokeweight="0">
                        <v:stroke miterlimit="83231f" joinstyle="miter"/>
                        <v:path arrowok="t" textboxrect="0,0,41243,132779"/>
                      </v:shape>
                      <v:shape id="Shape 7033" o:spid="_x0000_s1095" style="position:absolute;left:625;top:2150;width:626;height:1084;visibility:visible;mso-wrap-style:square;v-text-anchor:top" coordsize="6257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" path="m,l62579,r,18383l22860,18383r,28956l59531,47339r,18288l22860,65627r,42768l,108395,,xe" fillcolor="black" stroked="f" strokeweight="0">
                        <v:stroke miterlimit="83231f" joinstyle="miter"/>
                        <v:path arrowok="t" textboxrect="0,0,62579,108395"/>
                      </v:shape>
                      <v:shape id="Shape 101915" o:spid="_x0000_s1096" style="position:absolute;left:1456;top:2074;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" path="m,l22860,r,115824l,115824,,e" fillcolor="black" stroked="f" strokeweight="0">
                        <v:stroke miterlimit="83231f" joinstyle="miter"/>
                        <v:path arrowok="t" textboxrect="0,0,22860,115824"/>
                      </v:shape>
                      <v:shape id="Shape 7035" o:spid="_x0000_s1097" style="position:absolute;left:1908;top:2410;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" path="m,l22860,r,48768c22860,54864,24384,59531,25908,62579v1524,3048,6096,4572,10668,4572c42672,67151,47339,64103,50387,59531v3048,-3143,4572,-10763,4572,-19907l54959,,76295,r,82391l59531,82391,56483,71723r-1524,c53435,76295,48863,79343,44291,80867v-3143,3048,-9239,3048,-15335,3048c19812,83915,12192,82391,7620,76295,3048,71723,,64103,,53340l,xe" fillcolor="black" stroked="f" strokeweight="0">
                        <v:stroke miterlimit="83231f" joinstyle="miter"/>
                        <v:path arrowok="t" textboxrect="0,0,76295,83915"/>
                      </v:shape>
                      <v:shape id="Shape 7036" o:spid="_x0000_s1098" style="position:absolute;left:2855;top:2395;width:404;height:851;visibility:visible;mso-wrap-style:square;v-text-anchor:top" coordsize="40434,8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" path="m39624,r810,269l40434,15541r-810,-301c35052,15240,32004,16764,28956,19812v-3048,3048,-4572,7620,-4572,13716l40434,33528r,15240l24384,48768v,6096,1524,10668,4572,15335l40434,67546r,17566l25717,82963c20574,81248,16002,78581,12192,74771,4572,67151,,56388,,44196,,28956,4572,18288,10668,10668,18288,3048,27432,,39624,xe" fillcolor="black" stroked="f" strokeweight="0">
                        <v:stroke miterlimit="83231f" joinstyle="miter"/>
                        <v:path arrowok="t" textboxrect="0,0,40434,85112"/>
                      </v:shape>
                      <v:shape id="Shape 7037" o:spid="_x0000_s1099" style="position:absolute;left:3259;top:3021;width:329;height:228;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" path="m32814,r,16764c28242,19812,23670,21336,19098,21336,14526,22860,9954,22860,2238,22860l,22533,,4967,3762,6096v4668,,10764,,13812,-1524c22146,4572,26718,3048,32814,xe" fillcolor="black" stroked="f" strokeweight="0">
                        <v:stroke miterlimit="83231f" joinstyle="miter"/>
                        <v:path arrowok="t" textboxrect="0,0,32814,22860"/>
                      </v:shape>
                      <v:shape id="Shape 7038" o:spid="_x0000_s1100" style="position:absolute;left:3259;top:2398;width:374;height:485;visibility:visible;mso-wrap-style:square;v-text-anchor:top" coordsize="37386,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" path="m,l26718,8875v7620,7620,10668,16764,10668,28956l37386,48499,,48499,,33259r16050,c16050,27163,14526,22591,11478,19543l,15272,,xe" fillcolor="black" stroked="f" strokeweight="0">
                        <v:stroke miterlimit="83231f" joinstyle="miter"/>
                        <v:path arrowok="t" textboxrect="0,0,37386,48499"/>
                      </v:shape>
                      <v:shape id="Shape 7039" o:spid="_x0000_s1101" style="position:absolute;left:3817;top:2395;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" path="m47339,v9144,,16764,3048,21336,7620c73247,12192,76295,19812,76295,30480r,53435l53435,83915r,-47339c53435,30480,51911,25908,50387,22860,48863,19812,44196,18288,39624,18288v-6096,,-10668,1524,-13716,6096c24384,28956,22860,35052,22860,45720r,38195l,83915,,1524r16764,l19812,12192r1524,c24384,7620,27432,4572,32004,3048,36576,1524,41148,,47339,xe" fillcolor="black" stroked="f" strokeweight="0">
                        <v:stroke miterlimit="83231f" joinstyle="miter"/>
                        <v:path arrowok="t" textboxrect="0,0,76295,83915"/>
                      </v:shape>
                      <v:shape id="Shape 7040" o:spid="_x0000_s1102" style="position:absolute;left:4764;top:2395;width:671;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" path="m41148,v9239,,18383,1524,26003,6096l59531,22860c56483,21336,53435,19812,50387,19812,47244,18288,44196,18288,41148,18288v-12192,,-18288,7620,-18288,24384c22860,59436,28956,67151,41148,67151v3048,,7715,,12287,-1524c56483,64103,59531,62579,64103,61055r,18288c59531,82391,56483,83915,53435,83915v-4572,1524,-9239,1524,-15335,1524c12192,85439,,71723,,42672,,28956,3048,18288,10668,10668,16764,3048,27432,,41148,xe" fillcolor="black" stroked="f" strokeweight="0">
                        <v:stroke miterlimit="83231f" joinstyle="miter"/>
                        <v:path arrowok="t" textboxrect="0,0,67151,85439"/>
                      </v:shape>
                      <v:shape id="Shape 7041" o:spid="_x0000_s1103" style="position:absolute;left:5481;top:2410;width:871;height:1190;visibility:visible;mso-wrap-style:square;v-text-anchor:top" coordsize="87058,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" path="m,l24479,,39719,47244v1524,3048,3048,7620,3048,13811c44291,56388,44291,51816,47339,47244l62579,,87058,,51911,93059v-4572,9144,-9144,15240,-15240,19812c32099,117443,24479,118967,16764,118967v-4572,,-7620,,-12192,l4572,100679v3048,,6096,,9144,c18288,100679,21336,100679,24479,97631v3048,-3048,4572,-6096,7620,-10668l32099,82391,,xe" fillcolor="black" stroked="f" strokeweight="0">
                        <v:stroke miterlimit="83231f" joinstyle="miter"/>
                        <v:path arrowok="t" textboxrect="0,0,87058,118967"/>
                      </v:shape>
                      <v:shape id="Shape 7042" o:spid="_x0000_s1104" style="position:absolute;left:6397;top:2150;width:413;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" path="m,l18288,v7620,9239,12287,18383,16859,30575c38195,41243,41243,53435,41243,67151v,13716,-3048,26003,-6096,36672c30575,114491,25908,125159,18288,132779l,132779v6096,-9144,12192,-19812,15240,-30481c18288,91630,21336,79343,21336,67151v,-12192,-3048,-24384,-6096,-35052c12192,19907,6096,9239,,xe" fillcolor="black" stroked="f" strokeweight="0">
                        <v:stroke miterlimit="83231f" joinstyle="miter"/>
                        <v:path arrowok="t" textboxrect="0,0,41243,132779"/>
                      </v:shape>
                      <v:shape id="Shape 7043" o:spid="_x0000_s1105" style="position:absolute;left:7329;top:2150;width:397;height:1328;visibility:visible;mso-wrap-style:square;v-text-anchor:top" coordsize="39719,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" path="m21336,l39719,c33623,9239,27432,19907,24384,32099,21336,42767,19812,54959,19812,67151v,12192,1524,24479,4572,35147c28956,112967,33623,123635,39719,132779r-18383,c15240,125159,9144,114491,4572,103823,1524,91630,,80867,,67151,,53435,1524,41243,4572,30575,9144,18383,15240,9239,21336,xe" fillcolor="black" stroked="f" strokeweight="0">
                        <v:stroke miterlimit="83231f" joinstyle="miter"/>
                        <v:path arrowok="t" textboxrect="0,0,39719,132779"/>
                      </v:shape>
                      <v:shape id="Shape 7044" o:spid="_x0000_s1106" style="position:absolute;left:7787;top:2150;width:519;height:1084;visibility:visible;mso-wrap-style:square;v-text-anchor:top" coordsize="5191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" path="m38195,l51911,r,16859c50387,22955,45815,38195,38195,64103r13716,l51911,82391r-19907,l24384,108395,,108395,38195,xe" fillcolor="black" stroked="f" strokeweight="0">
                        <v:stroke miterlimit="83231f" joinstyle="miter"/>
                        <v:path arrowok="t" textboxrect="0,0,51911,108395"/>
                      </v:shape>
                      <v:shape id="Shape 7045" o:spid="_x0000_s1107" style="position:absolute;left:8306;top:2150;width:519;height:1084;visibility:visible;mso-wrap-style:square;v-text-anchor:top" coordsize="5191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" path="m,l13716,,51911,108395r-24479,l19812,82391,,82391,,64103r13716,c7620,39719,3048,27527,1524,24479,1524,21431,,18383,,16859l,xe" fillcolor="black" stroked="f" strokeweight="0">
                        <v:stroke miterlimit="83231f" joinstyle="miter"/>
                        <v:path arrowok="t" textboxrect="0,0,51911,108395"/>
                      </v:shape>
                      <v:shape id="Shape 7046" o:spid="_x0000_s1108" style="position:absolute;left:8917;top:2135;width:519;height:1114;visibility:visible;mso-wrap-style:square;v-text-anchor:top" coordsize="5195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" path="m51911,r48,7l51959,19928r-48,-21c42767,19907,36671,22955,32099,29051v-4572,6096,-7620,15240,-7620,27432c24479,68675,27527,77819,32099,83915v4572,6191,10668,9240,19812,9240l51959,93133r,18302l51911,111443v-16764,,-28956,-4573,-38195,-13717c4572,88582,,73247,,56483,,38195,4572,24479,13716,13811,22955,4572,35147,,51911,xe" fillcolor="black" stroked="f" strokeweight="0">
                        <v:stroke miterlimit="83231f" joinstyle="miter"/>
                        <v:path arrowok="t" textboxrect="0,0,51959,111443"/>
                      </v:shape>
                      <v:shape id="Shape 7047" o:spid="_x0000_s1109" style="position:absolute;left:9436;top:2135;width:519;height:1114;visibility:visible;mso-wrap-style:square;v-text-anchor:top" coordsize="51864,1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" path="m,l22515,3434v6489,2297,11822,5750,15633,10370c47292,24472,51864,38188,51864,56476v,16764,-4572,32099,-13716,41243c34337,102291,29004,105720,22515,108006l,111428,,93126,20610,83956v4583,-6120,6869,-15288,6869,-27480c27479,44284,25193,35140,20610,29044l,19921,,xe" fillcolor="black" stroked="f" strokeweight="0">
                        <v:stroke miterlimit="83231f" joinstyle="miter"/>
                        <v:path arrowok="t" textboxrect="0,0,51864,111428"/>
                      </v:shape>
                      <v:shape id="Shape 7048" o:spid="_x0000_s1110" style="position:absolute;left:10139;top:2151;width:534;height:1083;visibility:visible;mso-wrap-style:square;v-text-anchor:top" coordsize="5343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" path="m35147,l53435,r,108299l30575,108299r,-83915c27527,27432,24479,30480,22955,32004l10763,41148,,27432,35147,xe" fillcolor="black" stroked="f" strokeweight="0">
                        <v:stroke miterlimit="83231f" joinstyle="miter"/>
                        <v:path arrowok="t" textboxrect="0,0,53435,108299"/>
                      </v:shape>
                      <v:shape id="Shape 7049" o:spid="_x0000_s1111" style="position:absolute;left:10963;top:2150;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" path="m,l18383,v7620,9239,12192,18383,16764,30575c38195,41243,41243,53435,41243,67151v,13716,-3048,26003,-6096,36672c30575,114491,26003,125159,18383,132779l,132779v6096,-9144,12287,-19812,15335,-30481c18383,91630,21431,79343,21431,67151v,-12192,-1524,-24384,-6096,-35052c12287,19907,6096,9239,,xe" fillcolor="black" stroked="f" strokeweight="0">
                        <v:stroke miterlimit="83231f" joinstyle="miter"/>
                        <v:path arrowok="t" textboxrect="0,0,41243,132779"/>
                      </v:shape>
                      <w10:anchorlock/>
                    </v:group>
                  </w:pict>
                </mc:Fallback>
              </mc:AlternateContent>
            </w:r>
          </w:p>
        </w:tc>
      </w:tr>
      <w:tr w:rsidR="00133AC4" w14:paraId="3C7D33D0" w14:textId="77777777" w:rsidTr="008A079B">
        <w:trPr>
          <w:trHeight w:val="464"/>
        </w:trPr>
        <w:tc>
          <w:tcPr>
            <w:tcW w:w="1697" w:type="dxa"/>
            <w:tcBorders>
              <w:top w:val="single" w:sz="6" w:space="0" w:color="8C8C8C"/>
              <w:left w:val="single" w:sz="4" w:space="0" w:color="8C8C8C"/>
              <w:bottom w:val="single" w:sz="6" w:space="0" w:color="8C8C8C"/>
              <w:right w:val="single" w:sz="6" w:space="0" w:color="8C8C8C"/>
            </w:tcBorders>
          </w:tcPr>
          <w:p w14:paraId="6D2B4766" w14:textId="77777777" w:rsidR="00133AC4" w:rsidRDefault="00133AC4" w:rsidP="008A079B"/>
        </w:tc>
        <w:tc>
          <w:tcPr>
            <w:tcW w:w="1135" w:type="dxa"/>
            <w:tcBorders>
              <w:top w:val="single" w:sz="6" w:space="0" w:color="8C8C8C"/>
              <w:left w:val="single" w:sz="6" w:space="0" w:color="8C8C8C"/>
              <w:bottom w:val="single" w:sz="6" w:space="0" w:color="8C8C8C"/>
              <w:right w:val="single" w:sz="6" w:space="0" w:color="8C8C8C"/>
            </w:tcBorders>
          </w:tcPr>
          <w:p w14:paraId="305F10A9" w14:textId="77777777" w:rsidR="00133AC4" w:rsidRDefault="00133AC4" w:rsidP="008A079B">
            <w:pPr>
              <w:ind w:left="8"/>
            </w:pPr>
            <w:r>
              <w:rPr>
                <w:noProof/>
              </w:rPr>
              <mc:AlternateContent>
                <mc:Choice Requires="wpg">
                  <w:drawing>
                    <wp:inline distT="0" distB="0" distL="0" distR="0" wp14:anchorId="6E7B8267" wp14:editId="1346AAD2">
                      <wp:extent cx="71723" cy="112967"/>
                      <wp:effectExtent l="0" t="0" r="0" b="0"/>
                      <wp:docPr id="98685" name="Group 98685"/>
                      <wp:cNvGraphicFramePr/>
                      <a:graphic xmlns:a="http://schemas.openxmlformats.org/drawingml/2006/main">
                        <a:graphicData uri="http://schemas.microsoft.com/office/word/2010/wordprocessingGroup">
                          <wpg:wgp>
                            <wpg:cNvGrpSpPr/>
                            <wpg:grpSpPr>
                              <a:xfrm>
                                <a:off x="0" y="0"/>
                                <a:ext cx="71723" cy="112967"/>
                                <a:chOff x="0" y="0"/>
                                <a:chExt cx="71723" cy="112967"/>
                              </a:xfrm>
                            </wpg:grpSpPr>
                            <wps:wsp>
                              <wps:cNvPr id="7056" name="Shape 7056"/>
                              <wps:cNvSpPr/>
                              <wps:spPr>
                                <a:xfrm>
                                  <a:off x="0" y="172"/>
                                  <a:ext cx="35862" cy="112611"/>
                                </a:xfrm>
                                <a:custGeom>
                                  <a:avLst/>
                                  <a:gdLst/>
                                  <a:ahLst/>
                                  <a:cxnLst/>
                                  <a:rect l="0" t="0" r="0" b="0"/>
                                  <a:pathLst>
                                    <a:path w="35862" h="112611">
                                      <a:moveTo>
                                        <a:pt x="35862" y="0"/>
                                      </a:moveTo>
                                      <a:lnTo>
                                        <a:pt x="35862" y="10721"/>
                                      </a:lnTo>
                                      <a:lnTo>
                                        <a:pt x="25729" y="13544"/>
                                      </a:lnTo>
                                      <a:cubicBezTo>
                                        <a:pt x="22860" y="15449"/>
                                        <a:pt x="20574" y="18116"/>
                                        <a:pt x="18288" y="21164"/>
                                      </a:cubicBezTo>
                                      <a:cubicBezTo>
                                        <a:pt x="15240" y="28879"/>
                                        <a:pt x="12192" y="41071"/>
                                        <a:pt x="12192" y="56311"/>
                                      </a:cubicBezTo>
                                      <a:cubicBezTo>
                                        <a:pt x="12192" y="71551"/>
                                        <a:pt x="15240" y="83743"/>
                                        <a:pt x="18288" y="91363"/>
                                      </a:cubicBezTo>
                                      <a:cubicBezTo>
                                        <a:pt x="20574" y="94411"/>
                                        <a:pt x="22860" y="97078"/>
                                        <a:pt x="25729" y="98983"/>
                                      </a:cubicBezTo>
                                      <a:lnTo>
                                        <a:pt x="35862" y="101805"/>
                                      </a:lnTo>
                                      <a:lnTo>
                                        <a:pt x="35862" y="112611"/>
                                      </a:lnTo>
                                      <a:lnTo>
                                        <a:pt x="20586" y="109163"/>
                                      </a:lnTo>
                                      <a:cubicBezTo>
                                        <a:pt x="16002" y="106675"/>
                                        <a:pt x="12192" y="102841"/>
                                        <a:pt x="9144" y="97459"/>
                                      </a:cubicBezTo>
                                      <a:cubicBezTo>
                                        <a:pt x="3048" y="88315"/>
                                        <a:pt x="0" y="74599"/>
                                        <a:pt x="0" y="56311"/>
                                      </a:cubicBezTo>
                                      <a:cubicBezTo>
                                        <a:pt x="0" y="36499"/>
                                        <a:pt x="3048" y="22688"/>
                                        <a:pt x="9144" y="13544"/>
                                      </a:cubicBezTo>
                                      <a:cubicBezTo>
                                        <a:pt x="12192" y="8972"/>
                                        <a:pt x="16002" y="5543"/>
                                        <a:pt x="20586" y="3257"/>
                                      </a:cubicBezTo>
                                      <a:lnTo>
                                        <a:pt x="3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7" name="Shape 7057"/>
                              <wps:cNvSpPr/>
                              <wps:spPr>
                                <a:xfrm>
                                  <a:off x="35862" y="0"/>
                                  <a:ext cx="35862" cy="112967"/>
                                </a:xfrm>
                                <a:custGeom>
                                  <a:avLst/>
                                  <a:gdLst/>
                                  <a:ahLst/>
                                  <a:cxnLst/>
                                  <a:rect l="0" t="0" r="0" b="0"/>
                                  <a:pathLst>
                                    <a:path w="35862" h="112967">
                                      <a:moveTo>
                                        <a:pt x="810" y="0"/>
                                      </a:moveTo>
                                      <a:cubicBezTo>
                                        <a:pt x="13002" y="0"/>
                                        <a:pt x="20622" y="4572"/>
                                        <a:pt x="26718" y="15240"/>
                                      </a:cubicBezTo>
                                      <a:cubicBezTo>
                                        <a:pt x="32814" y="24384"/>
                                        <a:pt x="35862" y="38195"/>
                                        <a:pt x="35862" y="56483"/>
                                      </a:cubicBezTo>
                                      <a:cubicBezTo>
                                        <a:pt x="35862" y="74771"/>
                                        <a:pt x="34338" y="88487"/>
                                        <a:pt x="28241" y="97631"/>
                                      </a:cubicBezTo>
                                      <a:cubicBezTo>
                                        <a:pt x="22146" y="108395"/>
                                        <a:pt x="13002" y="112967"/>
                                        <a:pt x="810" y="112967"/>
                                      </a:cubicBezTo>
                                      <a:lnTo>
                                        <a:pt x="0" y="112784"/>
                                      </a:lnTo>
                                      <a:lnTo>
                                        <a:pt x="0" y="101978"/>
                                      </a:lnTo>
                                      <a:lnTo>
                                        <a:pt x="810" y="102203"/>
                                      </a:lnTo>
                                      <a:cubicBezTo>
                                        <a:pt x="8430" y="102203"/>
                                        <a:pt x="14526" y="97631"/>
                                        <a:pt x="19097" y="90012"/>
                                      </a:cubicBezTo>
                                      <a:cubicBezTo>
                                        <a:pt x="22146" y="83915"/>
                                        <a:pt x="23669" y="71724"/>
                                        <a:pt x="23669" y="56483"/>
                                      </a:cubicBezTo>
                                      <a:cubicBezTo>
                                        <a:pt x="23669" y="41243"/>
                                        <a:pt x="22146" y="29051"/>
                                        <a:pt x="19097" y="21336"/>
                                      </a:cubicBezTo>
                                      <a:cubicBezTo>
                                        <a:pt x="14526" y="15240"/>
                                        <a:pt x="8430" y="10668"/>
                                        <a:pt x="810" y="10668"/>
                                      </a:cubicBezTo>
                                      <a:lnTo>
                                        <a:pt x="0" y="10894"/>
                                      </a:lnTo>
                                      <a:lnTo>
                                        <a:pt x="0" y="172"/>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312C00" id="Group 98685" o:spid="_x0000_s1026" style="width:5.65pt;height:8.9pt;mso-position-horizontal-relative:char;mso-position-vertical-relative:line" coordsize="71723,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">
                      <v:shape id="Shape 7056" o:spid="_x0000_s1027" style="position:absolute;top:172;width:35862;height:112611;visibility:visible;mso-wrap-style:square;v-text-anchor:top" coordsize="35862,1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" path="m35862,r,10721l25729,13544v-2869,1905,-5155,4572,-7441,7620c15240,28879,12192,41071,12192,56311v,15240,3048,27432,6096,35052c20574,94411,22860,97078,25729,98983r10133,2822l35862,112611,20586,109163c16002,106675,12192,102841,9144,97459,3048,88315,,74599,,56311,,36499,3048,22688,9144,13544,12192,8972,16002,5543,20586,3257l35862,xe" fillcolor="black" stroked="f" strokeweight="0">
                        <v:stroke miterlimit="83231f" joinstyle="miter"/>
                        <v:path arrowok="t" textboxrect="0,0,35862,112611"/>
                      </v:shape>
                      <v:shape id="Shape 7057" o:spid="_x0000_s1028" style="position:absolute;left:35862;width:35862;height:112967;visibility:visible;mso-wrap-style:square;v-text-anchor:top" coordsize="35862,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" path="m810,c13002,,20622,4572,26718,15240v6096,9144,9144,22955,9144,41243c35862,74771,34338,88487,28241,97631,22146,108395,13002,112967,810,112967l,112784,,101978r810,225c8430,102203,14526,97631,19097,90012v3049,-6097,4572,-18288,4572,-33529c23669,41243,22146,29051,19097,21336,14526,15240,8430,10668,810,10668l,10894,,172,810,xe" fillcolor="black" stroked="f" strokeweight="0">
                        <v:stroke miterlimit="83231f" joinstyle="miter"/>
                        <v:path arrowok="t" textboxrect="0,0,35862,112967"/>
                      </v:shape>
                      <w10:anchorlock/>
                    </v:group>
                  </w:pict>
                </mc:Fallback>
              </mc:AlternateContent>
            </w:r>
          </w:p>
        </w:tc>
        <w:tc>
          <w:tcPr>
            <w:tcW w:w="6809" w:type="dxa"/>
            <w:tcBorders>
              <w:top w:val="single" w:sz="6" w:space="0" w:color="8C8C8C"/>
              <w:left w:val="single" w:sz="6" w:space="0" w:color="8C8C8C"/>
              <w:bottom w:val="single" w:sz="6" w:space="0" w:color="8C8C8C"/>
              <w:right w:val="single" w:sz="4" w:space="0" w:color="8C8C8C"/>
            </w:tcBorders>
          </w:tcPr>
          <w:p w14:paraId="4A0EFFEE" w14:textId="77777777" w:rsidR="00133AC4" w:rsidRDefault="00133AC4" w:rsidP="008A079B">
            <w:pPr>
              <w:ind w:left="20"/>
            </w:pPr>
            <w:r>
              <w:rPr>
                <w:noProof/>
              </w:rPr>
              <mc:AlternateContent>
                <mc:Choice Requires="wpg">
                  <w:drawing>
                    <wp:inline distT="0" distB="0" distL="0" distR="0" wp14:anchorId="19140871" wp14:editId="30949BD6">
                      <wp:extent cx="1658969" cy="117921"/>
                      <wp:effectExtent l="0" t="0" r="0" b="0"/>
                      <wp:docPr id="98690" name="Group 98690"/>
                      <wp:cNvGraphicFramePr/>
                      <a:graphic xmlns:a="http://schemas.openxmlformats.org/drawingml/2006/main">
                        <a:graphicData uri="http://schemas.microsoft.com/office/word/2010/wordprocessingGroup">
                          <wpg:wgp>
                            <wpg:cNvGrpSpPr/>
                            <wpg:grpSpPr>
                              <a:xfrm>
                                <a:off x="0" y="0"/>
                                <a:ext cx="1658969" cy="117921"/>
                                <a:chOff x="0" y="0"/>
                                <a:chExt cx="1658969" cy="117921"/>
                              </a:xfrm>
                            </wpg:grpSpPr>
                            <wps:wsp>
                              <wps:cNvPr id="7058" name="Shape 7058"/>
                              <wps:cNvSpPr/>
                              <wps:spPr>
                                <a:xfrm>
                                  <a:off x="0" y="6478"/>
                                  <a:ext cx="85535" cy="109918"/>
                                </a:xfrm>
                                <a:custGeom>
                                  <a:avLst/>
                                  <a:gdLst/>
                                  <a:ahLst/>
                                  <a:cxnLst/>
                                  <a:rect l="0" t="0" r="0" b="0"/>
                                  <a:pathLst>
                                    <a:path w="85535" h="109918">
                                      <a:moveTo>
                                        <a:pt x="0" y="0"/>
                                      </a:moveTo>
                                      <a:lnTo>
                                        <a:pt x="13716" y="0"/>
                                      </a:lnTo>
                                      <a:lnTo>
                                        <a:pt x="73247" y="91535"/>
                                      </a:lnTo>
                                      <a:lnTo>
                                        <a:pt x="74771" y="91535"/>
                                      </a:lnTo>
                                      <a:cubicBezTo>
                                        <a:pt x="74771" y="90011"/>
                                        <a:pt x="73247" y="85439"/>
                                        <a:pt x="73247" y="77819"/>
                                      </a:cubicBezTo>
                                      <a:cubicBezTo>
                                        <a:pt x="73247" y="71723"/>
                                        <a:pt x="73247" y="65627"/>
                                        <a:pt x="73247" y="62579"/>
                                      </a:cubicBezTo>
                                      <a:lnTo>
                                        <a:pt x="73247" y="0"/>
                                      </a:lnTo>
                                      <a:lnTo>
                                        <a:pt x="85535" y="0"/>
                                      </a:lnTo>
                                      <a:lnTo>
                                        <a:pt x="85535" y="109918"/>
                                      </a:lnTo>
                                      <a:lnTo>
                                        <a:pt x="70199" y="109918"/>
                                      </a:lnTo>
                                      <a:lnTo>
                                        <a:pt x="10668" y="18288"/>
                                      </a:lnTo>
                                      <a:cubicBezTo>
                                        <a:pt x="10668" y="29051"/>
                                        <a:pt x="12192" y="38195"/>
                                        <a:pt x="12192" y="47339"/>
                                      </a:cubicBezTo>
                                      <a:lnTo>
                                        <a:pt x="12192"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9" name="Shape 7059"/>
                              <wps:cNvSpPr/>
                              <wps:spPr>
                                <a:xfrm>
                                  <a:off x="108395" y="32491"/>
                                  <a:ext cx="38148" cy="85415"/>
                                </a:xfrm>
                                <a:custGeom>
                                  <a:avLst/>
                                  <a:gdLst/>
                                  <a:ahLst/>
                                  <a:cxnLst/>
                                  <a:rect l="0" t="0" r="0" b="0"/>
                                  <a:pathLst>
                                    <a:path w="38148" h="85415">
                                      <a:moveTo>
                                        <a:pt x="38148" y="0"/>
                                      </a:moveTo>
                                      <a:lnTo>
                                        <a:pt x="38148" y="10678"/>
                                      </a:lnTo>
                                      <a:lnTo>
                                        <a:pt x="19907" y="18278"/>
                                      </a:lnTo>
                                      <a:cubicBezTo>
                                        <a:pt x="15240" y="24374"/>
                                        <a:pt x="13716" y="31994"/>
                                        <a:pt x="13716" y="42662"/>
                                      </a:cubicBezTo>
                                      <a:cubicBezTo>
                                        <a:pt x="13716" y="53330"/>
                                        <a:pt x="15240" y="60950"/>
                                        <a:pt x="19907" y="65522"/>
                                      </a:cubicBezTo>
                                      <a:lnTo>
                                        <a:pt x="38148" y="74642"/>
                                      </a:lnTo>
                                      <a:lnTo>
                                        <a:pt x="38148" y="85415"/>
                                      </a:lnTo>
                                      <a:lnTo>
                                        <a:pt x="18383" y="79334"/>
                                      </a:lnTo>
                                      <a:cubicBezTo>
                                        <a:pt x="12192" y="76285"/>
                                        <a:pt x="7620" y="71618"/>
                                        <a:pt x="4572" y="65522"/>
                                      </a:cubicBezTo>
                                      <a:cubicBezTo>
                                        <a:pt x="1524" y="57902"/>
                                        <a:pt x="0" y="51806"/>
                                        <a:pt x="0" y="42662"/>
                                      </a:cubicBezTo>
                                      <a:cubicBezTo>
                                        <a:pt x="0" y="28946"/>
                                        <a:pt x="3048" y="18278"/>
                                        <a:pt x="10668" y="12182"/>
                                      </a:cubicBezTo>
                                      <a:cubicBezTo>
                                        <a:pt x="13764" y="8372"/>
                                        <a:pt x="17597" y="5324"/>
                                        <a:pt x="22181" y="3229"/>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0" name="Shape 7060"/>
                              <wps:cNvSpPr/>
                              <wps:spPr>
                                <a:xfrm>
                                  <a:off x="146542" y="32481"/>
                                  <a:ext cx="36719" cy="85439"/>
                                </a:xfrm>
                                <a:custGeom>
                                  <a:avLst/>
                                  <a:gdLst/>
                                  <a:ahLst/>
                                  <a:cxnLst/>
                                  <a:rect l="0" t="0" r="0" b="0"/>
                                  <a:pathLst>
                                    <a:path w="36719" h="85439">
                                      <a:moveTo>
                                        <a:pt x="48" y="0"/>
                                      </a:moveTo>
                                      <a:cubicBezTo>
                                        <a:pt x="10716" y="0"/>
                                        <a:pt x="19860" y="4572"/>
                                        <a:pt x="27575" y="12192"/>
                                      </a:cubicBezTo>
                                      <a:cubicBezTo>
                                        <a:pt x="33671" y="19812"/>
                                        <a:pt x="36719" y="28956"/>
                                        <a:pt x="36719" y="42672"/>
                                      </a:cubicBezTo>
                                      <a:cubicBezTo>
                                        <a:pt x="36719" y="56388"/>
                                        <a:pt x="33671" y="65532"/>
                                        <a:pt x="27575" y="73152"/>
                                      </a:cubicBezTo>
                                      <a:cubicBezTo>
                                        <a:pt x="19860" y="80867"/>
                                        <a:pt x="10716" y="85439"/>
                                        <a:pt x="48" y="85439"/>
                                      </a:cubicBezTo>
                                      <a:lnTo>
                                        <a:pt x="0" y="85424"/>
                                      </a:lnTo>
                                      <a:lnTo>
                                        <a:pt x="0" y="74652"/>
                                      </a:lnTo>
                                      <a:lnTo>
                                        <a:pt x="48" y="74676"/>
                                      </a:lnTo>
                                      <a:cubicBezTo>
                                        <a:pt x="7668" y="74676"/>
                                        <a:pt x="13764" y="71628"/>
                                        <a:pt x="18336" y="65532"/>
                                      </a:cubicBezTo>
                                      <a:cubicBezTo>
                                        <a:pt x="22908" y="60960"/>
                                        <a:pt x="24432" y="53340"/>
                                        <a:pt x="24432" y="42672"/>
                                      </a:cubicBezTo>
                                      <a:cubicBezTo>
                                        <a:pt x="24432" y="32004"/>
                                        <a:pt x="22908" y="24384"/>
                                        <a:pt x="18336" y="18288"/>
                                      </a:cubicBezTo>
                                      <a:cubicBezTo>
                                        <a:pt x="13764" y="13716"/>
                                        <a:pt x="7668" y="10668"/>
                                        <a:pt x="48" y="10668"/>
                                      </a:cubicBezTo>
                                      <a:lnTo>
                                        <a:pt x="0" y="10688"/>
                                      </a:lnTo>
                                      <a:lnTo>
                                        <a:pt x="0" y="10"/>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1" name="Shape 7061"/>
                              <wps:cNvSpPr/>
                              <wps:spPr>
                                <a:xfrm>
                                  <a:off x="245840" y="32481"/>
                                  <a:ext cx="45815" cy="83915"/>
                                </a:xfrm>
                                <a:custGeom>
                                  <a:avLst/>
                                  <a:gdLst/>
                                  <a:ahLst/>
                                  <a:cxnLst/>
                                  <a:rect l="0" t="0" r="0" b="0"/>
                                  <a:pathLst>
                                    <a:path w="45815" h="83915">
                                      <a:moveTo>
                                        <a:pt x="36671" y="0"/>
                                      </a:moveTo>
                                      <a:cubicBezTo>
                                        <a:pt x="39719" y="0"/>
                                        <a:pt x="42767" y="0"/>
                                        <a:pt x="45815" y="1524"/>
                                      </a:cubicBezTo>
                                      <a:lnTo>
                                        <a:pt x="44291" y="12192"/>
                                      </a:lnTo>
                                      <a:cubicBezTo>
                                        <a:pt x="41243" y="12192"/>
                                        <a:pt x="38195" y="12192"/>
                                        <a:pt x="35147" y="12192"/>
                                      </a:cubicBezTo>
                                      <a:cubicBezTo>
                                        <a:pt x="29051" y="12192"/>
                                        <a:pt x="22955" y="13716"/>
                                        <a:pt x="18383" y="19812"/>
                                      </a:cubicBezTo>
                                      <a:cubicBezTo>
                                        <a:pt x="13811" y="24384"/>
                                        <a:pt x="12287" y="32099"/>
                                        <a:pt x="12287" y="39719"/>
                                      </a:cubicBezTo>
                                      <a:lnTo>
                                        <a:pt x="12287" y="83915"/>
                                      </a:lnTo>
                                      <a:lnTo>
                                        <a:pt x="0" y="83915"/>
                                      </a:lnTo>
                                      <a:lnTo>
                                        <a:pt x="0" y="1524"/>
                                      </a:lnTo>
                                      <a:lnTo>
                                        <a:pt x="9144" y="1524"/>
                                      </a:lnTo>
                                      <a:lnTo>
                                        <a:pt x="10668" y="16764"/>
                                      </a:lnTo>
                                      <a:lnTo>
                                        <a:pt x="12287" y="16764"/>
                                      </a:lnTo>
                                      <a:cubicBezTo>
                                        <a:pt x="15335" y="12192"/>
                                        <a:pt x="18383" y="7620"/>
                                        <a:pt x="22955" y="4572"/>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2" name="Shape 7062"/>
                              <wps:cNvSpPr/>
                              <wps:spPr>
                                <a:xfrm>
                                  <a:off x="303847" y="32828"/>
                                  <a:ext cx="33576" cy="84166"/>
                                </a:xfrm>
                                <a:custGeom>
                                  <a:avLst/>
                                  <a:gdLst/>
                                  <a:ahLst/>
                                  <a:cxnLst/>
                                  <a:rect l="0" t="0" r="0" b="0"/>
                                  <a:pathLst>
                                    <a:path w="33576" h="84166">
                                      <a:moveTo>
                                        <a:pt x="33576" y="0"/>
                                      </a:moveTo>
                                      <a:lnTo>
                                        <a:pt x="33576" y="10950"/>
                                      </a:lnTo>
                                      <a:lnTo>
                                        <a:pt x="19907" y="16418"/>
                                      </a:lnTo>
                                      <a:cubicBezTo>
                                        <a:pt x="15335" y="20990"/>
                                        <a:pt x="13716" y="27086"/>
                                        <a:pt x="12192" y="34706"/>
                                      </a:cubicBezTo>
                                      <a:lnTo>
                                        <a:pt x="33576" y="34706"/>
                                      </a:lnTo>
                                      <a:lnTo>
                                        <a:pt x="33576" y="43850"/>
                                      </a:lnTo>
                                      <a:lnTo>
                                        <a:pt x="12192" y="43850"/>
                                      </a:lnTo>
                                      <a:cubicBezTo>
                                        <a:pt x="12192" y="54518"/>
                                        <a:pt x="15335" y="60614"/>
                                        <a:pt x="19907" y="66709"/>
                                      </a:cubicBezTo>
                                      <a:lnTo>
                                        <a:pt x="33576" y="72405"/>
                                      </a:lnTo>
                                      <a:lnTo>
                                        <a:pt x="33576" y="84166"/>
                                      </a:lnTo>
                                      <a:lnTo>
                                        <a:pt x="21991" y="81843"/>
                                      </a:lnTo>
                                      <a:cubicBezTo>
                                        <a:pt x="17217" y="79735"/>
                                        <a:pt x="13002" y="76663"/>
                                        <a:pt x="9144" y="72806"/>
                                      </a:cubicBezTo>
                                      <a:cubicBezTo>
                                        <a:pt x="3048" y="66709"/>
                                        <a:pt x="0" y="56042"/>
                                        <a:pt x="0" y="42326"/>
                                      </a:cubicBezTo>
                                      <a:cubicBezTo>
                                        <a:pt x="0" y="30133"/>
                                        <a:pt x="3048" y="19465"/>
                                        <a:pt x="9144" y="11846"/>
                                      </a:cubicBezTo>
                                      <a:cubicBezTo>
                                        <a:pt x="12240" y="8036"/>
                                        <a:pt x="16073" y="4988"/>
                                        <a:pt x="20467" y="2892"/>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3" name="Shape 7063"/>
                              <wps:cNvSpPr/>
                              <wps:spPr>
                                <a:xfrm>
                                  <a:off x="337423" y="101061"/>
                                  <a:ext cx="30623" cy="16859"/>
                                </a:xfrm>
                                <a:custGeom>
                                  <a:avLst/>
                                  <a:gdLst/>
                                  <a:ahLst/>
                                  <a:cxnLst/>
                                  <a:rect l="0" t="0" r="0" b="0"/>
                                  <a:pathLst>
                                    <a:path w="30623" h="16859">
                                      <a:moveTo>
                                        <a:pt x="30623" y="0"/>
                                      </a:moveTo>
                                      <a:lnTo>
                                        <a:pt x="30623" y="10763"/>
                                      </a:lnTo>
                                      <a:cubicBezTo>
                                        <a:pt x="27480" y="12288"/>
                                        <a:pt x="22908" y="13812"/>
                                        <a:pt x="18336" y="15335"/>
                                      </a:cubicBezTo>
                                      <a:cubicBezTo>
                                        <a:pt x="15287" y="15335"/>
                                        <a:pt x="10715" y="16859"/>
                                        <a:pt x="4619" y="16859"/>
                                      </a:cubicBezTo>
                                      <a:lnTo>
                                        <a:pt x="0" y="15933"/>
                                      </a:lnTo>
                                      <a:lnTo>
                                        <a:pt x="0" y="4171"/>
                                      </a:lnTo>
                                      <a:lnTo>
                                        <a:pt x="4619" y="6096"/>
                                      </a:lnTo>
                                      <a:cubicBezTo>
                                        <a:pt x="13764" y="6096"/>
                                        <a:pt x="22908" y="3048"/>
                                        <a:pt x="30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4" name="Shape 7064"/>
                              <wps:cNvSpPr/>
                              <wps:spPr>
                                <a:xfrm>
                                  <a:off x="337423" y="32481"/>
                                  <a:ext cx="35195" cy="44196"/>
                                </a:xfrm>
                                <a:custGeom>
                                  <a:avLst/>
                                  <a:gdLst/>
                                  <a:ahLst/>
                                  <a:cxnLst/>
                                  <a:rect l="0" t="0" r="0" b="0"/>
                                  <a:pathLst>
                                    <a:path w="35195" h="44196">
                                      <a:moveTo>
                                        <a:pt x="1571" y="0"/>
                                      </a:moveTo>
                                      <a:cubicBezTo>
                                        <a:pt x="12240" y="0"/>
                                        <a:pt x="19859" y="3048"/>
                                        <a:pt x="25955" y="10668"/>
                                      </a:cubicBezTo>
                                      <a:cubicBezTo>
                                        <a:pt x="32147" y="16764"/>
                                        <a:pt x="35195" y="25908"/>
                                        <a:pt x="35195" y="36576"/>
                                      </a:cubicBezTo>
                                      <a:lnTo>
                                        <a:pt x="35195" y="44196"/>
                                      </a:lnTo>
                                      <a:lnTo>
                                        <a:pt x="0" y="44196"/>
                                      </a:lnTo>
                                      <a:lnTo>
                                        <a:pt x="0" y="35052"/>
                                      </a:lnTo>
                                      <a:lnTo>
                                        <a:pt x="21384" y="35052"/>
                                      </a:lnTo>
                                      <a:cubicBezTo>
                                        <a:pt x="21384" y="27432"/>
                                        <a:pt x="19859" y="21336"/>
                                        <a:pt x="16812" y="16764"/>
                                      </a:cubicBezTo>
                                      <a:cubicBezTo>
                                        <a:pt x="12240" y="12192"/>
                                        <a:pt x="7668" y="10668"/>
                                        <a:pt x="1571" y="10668"/>
                                      </a:cubicBezTo>
                                      <a:lnTo>
                                        <a:pt x="0" y="11297"/>
                                      </a:lnTo>
                                      <a:lnTo>
                                        <a:pt x="0" y="346"/>
                                      </a:lnTo>
                                      <a:lnTo>
                                        <a:pt x="1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5" name="Shape 7065"/>
                              <wps:cNvSpPr/>
                              <wps:spPr>
                                <a:xfrm>
                                  <a:off x="381762" y="34006"/>
                                  <a:ext cx="116015" cy="82391"/>
                                </a:xfrm>
                                <a:custGeom>
                                  <a:avLst/>
                                  <a:gdLst/>
                                  <a:ahLst/>
                                  <a:cxnLst/>
                                  <a:rect l="0" t="0" r="0" b="0"/>
                                  <a:pathLst>
                                    <a:path w="116015" h="82391">
                                      <a:moveTo>
                                        <a:pt x="0" y="0"/>
                                      </a:moveTo>
                                      <a:lnTo>
                                        <a:pt x="13716" y="0"/>
                                      </a:lnTo>
                                      <a:cubicBezTo>
                                        <a:pt x="18288" y="21336"/>
                                        <a:pt x="22860" y="36576"/>
                                        <a:pt x="24384" y="47244"/>
                                      </a:cubicBezTo>
                                      <a:cubicBezTo>
                                        <a:pt x="27432" y="57912"/>
                                        <a:pt x="28956" y="65532"/>
                                        <a:pt x="28956" y="68580"/>
                                      </a:cubicBezTo>
                                      <a:lnTo>
                                        <a:pt x="30480" y="68580"/>
                                      </a:lnTo>
                                      <a:cubicBezTo>
                                        <a:pt x="30480" y="65532"/>
                                        <a:pt x="32004" y="62484"/>
                                        <a:pt x="33623" y="57912"/>
                                      </a:cubicBezTo>
                                      <a:cubicBezTo>
                                        <a:pt x="33623" y="53340"/>
                                        <a:pt x="35147" y="50292"/>
                                        <a:pt x="36671" y="47244"/>
                                      </a:cubicBezTo>
                                      <a:lnTo>
                                        <a:pt x="50387" y="0"/>
                                      </a:lnTo>
                                      <a:lnTo>
                                        <a:pt x="64103" y="0"/>
                                      </a:lnTo>
                                      <a:lnTo>
                                        <a:pt x="79343" y="47244"/>
                                      </a:lnTo>
                                      <a:cubicBezTo>
                                        <a:pt x="82486" y="54864"/>
                                        <a:pt x="84011" y="62484"/>
                                        <a:pt x="85535" y="68580"/>
                                      </a:cubicBezTo>
                                      <a:cubicBezTo>
                                        <a:pt x="85535" y="67056"/>
                                        <a:pt x="85535" y="64008"/>
                                        <a:pt x="87058" y="60960"/>
                                      </a:cubicBezTo>
                                      <a:cubicBezTo>
                                        <a:pt x="88583" y="56388"/>
                                        <a:pt x="93155" y="36576"/>
                                        <a:pt x="102299" y="0"/>
                                      </a:cubicBezTo>
                                      <a:lnTo>
                                        <a:pt x="116015" y="0"/>
                                      </a:lnTo>
                                      <a:lnTo>
                                        <a:pt x="93155" y="82391"/>
                                      </a:lnTo>
                                      <a:lnTo>
                                        <a:pt x="77819" y="82391"/>
                                      </a:lnTo>
                                      <a:lnTo>
                                        <a:pt x="62579" y="33528"/>
                                      </a:lnTo>
                                      <a:cubicBezTo>
                                        <a:pt x="62579" y="30480"/>
                                        <a:pt x="61055" y="24384"/>
                                        <a:pt x="58007" y="13716"/>
                                      </a:cubicBezTo>
                                      <a:lnTo>
                                        <a:pt x="56483" y="13716"/>
                                      </a:lnTo>
                                      <a:cubicBezTo>
                                        <a:pt x="54959" y="22860"/>
                                        <a:pt x="53435" y="28956"/>
                                        <a:pt x="51911" y="33528"/>
                                      </a:cubicBezTo>
                                      <a:lnTo>
                                        <a:pt x="36671" y="82391"/>
                                      </a:lnTo>
                                      <a:lnTo>
                                        <a:pt x="2286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6" name="Shape 7066"/>
                              <wps:cNvSpPr/>
                              <wps:spPr>
                                <a:xfrm>
                                  <a:off x="505492" y="68131"/>
                                  <a:ext cx="33576" cy="49790"/>
                                </a:xfrm>
                                <a:custGeom>
                                  <a:avLst/>
                                  <a:gdLst/>
                                  <a:ahLst/>
                                  <a:cxnLst/>
                                  <a:rect l="0" t="0" r="0" b="0"/>
                                  <a:pathLst>
                                    <a:path w="33576" h="49790">
                                      <a:moveTo>
                                        <a:pt x="33576" y="0"/>
                                      </a:moveTo>
                                      <a:lnTo>
                                        <a:pt x="33576" y="10170"/>
                                      </a:lnTo>
                                      <a:lnTo>
                                        <a:pt x="19812" y="13119"/>
                                      </a:lnTo>
                                      <a:cubicBezTo>
                                        <a:pt x="15240" y="14643"/>
                                        <a:pt x="13716" y="19215"/>
                                        <a:pt x="13716" y="25311"/>
                                      </a:cubicBezTo>
                                      <a:cubicBezTo>
                                        <a:pt x="13716" y="29883"/>
                                        <a:pt x="15240" y="32931"/>
                                        <a:pt x="18288" y="35979"/>
                                      </a:cubicBezTo>
                                      <a:cubicBezTo>
                                        <a:pt x="19812" y="37503"/>
                                        <a:pt x="24384" y="39027"/>
                                        <a:pt x="28956" y="39027"/>
                                      </a:cubicBezTo>
                                      <a:lnTo>
                                        <a:pt x="33576" y="37495"/>
                                      </a:lnTo>
                                      <a:lnTo>
                                        <a:pt x="33576" y="48256"/>
                                      </a:lnTo>
                                      <a:lnTo>
                                        <a:pt x="25908" y="49790"/>
                                      </a:lnTo>
                                      <a:cubicBezTo>
                                        <a:pt x="18288" y="49790"/>
                                        <a:pt x="12192" y="46742"/>
                                        <a:pt x="7620" y="43694"/>
                                      </a:cubicBezTo>
                                      <a:cubicBezTo>
                                        <a:pt x="3048" y="39027"/>
                                        <a:pt x="0" y="32931"/>
                                        <a:pt x="0" y="25311"/>
                                      </a:cubicBezTo>
                                      <a:cubicBezTo>
                                        <a:pt x="0" y="12738"/>
                                        <a:pt x="7715" y="4451"/>
                                        <a:pt x="22503" y="1093"/>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7" name="Shape 7067"/>
                              <wps:cNvSpPr/>
                              <wps:spPr>
                                <a:xfrm>
                                  <a:off x="514636" y="33074"/>
                                  <a:ext cx="24432" cy="16171"/>
                                </a:xfrm>
                                <a:custGeom>
                                  <a:avLst/>
                                  <a:gdLst/>
                                  <a:ahLst/>
                                  <a:cxnLst/>
                                  <a:rect l="0" t="0" r="0" b="0"/>
                                  <a:pathLst>
                                    <a:path w="24432" h="16171">
                                      <a:moveTo>
                                        <a:pt x="24432" y="0"/>
                                      </a:moveTo>
                                      <a:lnTo>
                                        <a:pt x="24432" y="10876"/>
                                      </a:lnTo>
                                      <a:lnTo>
                                        <a:pt x="4572" y="16171"/>
                                      </a:lnTo>
                                      <a:lnTo>
                                        <a:pt x="0" y="7027"/>
                                      </a:lnTo>
                                      <a:cubicBezTo>
                                        <a:pt x="4572" y="3980"/>
                                        <a:pt x="9144" y="2456"/>
                                        <a:pt x="13716" y="2456"/>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8" name="Shape 7068"/>
                              <wps:cNvSpPr/>
                              <wps:spPr>
                                <a:xfrm>
                                  <a:off x="539068" y="32386"/>
                                  <a:ext cx="32052" cy="84010"/>
                                </a:xfrm>
                                <a:custGeom>
                                  <a:avLst/>
                                  <a:gdLst/>
                                  <a:ahLst/>
                                  <a:cxnLst/>
                                  <a:rect l="0" t="0" r="0" b="0"/>
                                  <a:pathLst>
                                    <a:path w="32052" h="84010">
                                      <a:moveTo>
                                        <a:pt x="3000" y="0"/>
                                      </a:moveTo>
                                      <a:cubicBezTo>
                                        <a:pt x="13764" y="0"/>
                                        <a:pt x="21384" y="3143"/>
                                        <a:pt x="25956" y="7715"/>
                                      </a:cubicBezTo>
                                      <a:cubicBezTo>
                                        <a:pt x="30528" y="10763"/>
                                        <a:pt x="32052" y="18383"/>
                                        <a:pt x="32052" y="27527"/>
                                      </a:cubicBezTo>
                                      <a:lnTo>
                                        <a:pt x="32052" y="84010"/>
                                      </a:lnTo>
                                      <a:lnTo>
                                        <a:pt x="22908" y="84010"/>
                                      </a:lnTo>
                                      <a:lnTo>
                                        <a:pt x="21384" y="71723"/>
                                      </a:lnTo>
                                      <a:lnTo>
                                        <a:pt x="19859" y="71723"/>
                                      </a:lnTo>
                                      <a:cubicBezTo>
                                        <a:pt x="16812" y="76295"/>
                                        <a:pt x="12240" y="80963"/>
                                        <a:pt x="7572" y="82486"/>
                                      </a:cubicBezTo>
                                      <a:lnTo>
                                        <a:pt x="0" y="84001"/>
                                      </a:lnTo>
                                      <a:lnTo>
                                        <a:pt x="0" y="73239"/>
                                      </a:lnTo>
                                      <a:lnTo>
                                        <a:pt x="13764" y="68675"/>
                                      </a:lnTo>
                                      <a:cubicBezTo>
                                        <a:pt x="18336" y="64103"/>
                                        <a:pt x="19859" y="58007"/>
                                        <a:pt x="19859" y="50387"/>
                                      </a:cubicBezTo>
                                      <a:lnTo>
                                        <a:pt x="19859" y="42767"/>
                                      </a:lnTo>
                                      <a:lnTo>
                                        <a:pt x="7572" y="44291"/>
                                      </a:lnTo>
                                      <a:lnTo>
                                        <a:pt x="0" y="45914"/>
                                      </a:lnTo>
                                      <a:lnTo>
                                        <a:pt x="0" y="35744"/>
                                      </a:lnTo>
                                      <a:lnTo>
                                        <a:pt x="6048" y="35147"/>
                                      </a:lnTo>
                                      <a:lnTo>
                                        <a:pt x="19859" y="35147"/>
                                      </a:lnTo>
                                      <a:lnTo>
                                        <a:pt x="19859" y="29051"/>
                                      </a:lnTo>
                                      <a:cubicBezTo>
                                        <a:pt x="19859" y="22955"/>
                                        <a:pt x="18336" y="18383"/>
                                        <a:pt x="16812" y="15335"/>
                                      </a:cubicBezTo>
                                      <a:cubicBezTo>
                                        <a:pt x="13764" y="12287"/>
                                        <a:pt x="9096" y="10763"/>
                                        <a:pt x="3000" y="10763"/>
                                      </a:cubicBezTo>
                                      <a:lnTo>
                                        <a:pt x="0" y="11563"/>
                                      </a:lnTo>
                                      <a:lnTo>
                                        <a:pt x="0" y="688"/>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9" name="Shape 7069"/>
                              <wps:cNvSpPr/>
                              <wps:spPr>
                                <a:xfrm>
                                  <a:off x="597027" y="32481"/>
                                  <a:ext cx="47339" cy="83915"/>
                                </a:xfrm>
                                <a:custGeom>
                                  <a:avLst/>
                                  <a:gdLst/>
                                  <a:ahLst/>
                                  <a:cxnLst/>
                                  <a:rect l="0" t="0" r="0" b="0"/>
                                  <a:pathLst>
                                    <a:path w="47339" h="83915">
                                      <a:moveTo>
                                        <a:pt x="36671" y="0"/>
                                      </a:moveTo>
                                      <a:cubicBezTo>
                                        <a:pt x="41243" y="0"/>
                                        <a:pt x="44291" y="0"/>
                                        <a:pt x="47339" y="1524"/>
                                      </a:cubicBezTo>
                                      <a:lnTo>
                                        <a:pt x="44291" y="12192"/>
                                      </a:lnTo>
                                      <a:cubicBezTo>
                                        <a:pt x="41243" y="12192"/>
                                        <a:pt x="38195" y="12192"/>
                                        <a:pt x="36671" y="12192"/>
                                      </a:cubicBezTo>
                                      <a:cubicBezTo>
                                        <a:pt x="29051" y="12192"/>
                                        <a:pt x="24479" y="13716"/>
                                        <a:pt x="19907" y="19812"/>
                                      </a:cubicBezTo>
                                      <a:cubicBezTo>
                                        <a:pt x="13811" y="24384"/>
                                        <a:pt x="12287" y="32004"/>
                                        <a:pt x="12287" y="39719"/>
                                      </a:cubicBezTo>
                                      <a:lnTo>
                                        <a:pt x="12287" y="83915"/>
                                      </a:lnTo>
                                      <a:lnTo>
                                        <a:pt x="0" y="83915"/>
                                      </a:lnTo>
                                      <a:lnTo>
                                        <a:pt x="0" y="1524"/>
                                      </a:lnTo>
                                      <a:lnTo>
                                        <a:pt x="9144" y="1524"/>
                                      </a:lnTo>
                                      <a:lnTo>
                                        <a:pt x="10668" y="16764"/>
                                      </a:lnTo>
                                      <a:lnTo>
                                        <a:pt x="12287" y="16764"/>
                                      </a:lnTo>
                                      <a:cubicBezTo>
                                        <a:pt x="15335" y="12192"/>
                                        <a:pt x="18383" y="7620"/>
                                        <a:pt x="22955" y="4572"/>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 name="Shape 7070"/>
                              <wps:cNvSpPr/>
                              <wps:spPr>
                                <a:xfrm>
                                  <a:off x="653510" y="32481"/>
                                  <a:ext cx="36719" cy="85439"/>
                                </a:xfrm>
                                <a:custGeom>
                                  <a:avLst/>
                                  <a:gdLst/>
                                  <a:ahLst/>
                                  <a:cxnLst/>
                                  <a:rect l="0" t="0" r="0" b="0"/>
                                  <a:pathLst>
                                    <a:path w="36719" h="85439">
                                      <a:moveTo>
                                        <a:pt x="33623" y="0"/>
                                      </a:moveTo>
                                      <a:lnTo>
                                        <a:pt x="36719" y="656"/>
                                      </a:lnTo>
                                      <a:lnTo>
                                        <a:pt x="36719" y="11320"/>
                                      </a:lnTo>
                                      <a:lnTo>
                                        <a:pt x="35147" y="10668"/>
                                      </a:lnTo>
                                      <a:cubicBezTo>
                                        <a:pt x="29051" y="10668"/>
                                        <a:pt x="22955" y="13716"/>
                                        <a:pt x="18383" y="19812"/>
                                      </a:cubicBezTo>
                                      <a:cubicBezTo>
                                        <a:pt x="15335" y="24384"/>
                                        <a:pt x="13811" y="32004"/>
                                        <a:pt x="13811" y="42672"/>
                                      </a:cubicBezTo>
                                      <a:cubicBezTo>
                                        <a:pt x="13811" y="53340"/>
                                        <a:pt x="15335" y="60960"/>
                                        <a:pt x="18383" y="67056"/>
                                      </a:cubicBezTo>
                                      <a:cubicBezTo>
                                        <a:pt x="22955" y="71628"/>
                                        <a:pt x="29051" y="74676"/>
                                        <a:pt x="35147" y="74676"/>
                                      </a:cubicBezTo>
                                      <a:lnTo>
                                        <a:pt x="36719" y="74025"/>
                                      </a:lnTo>
                                      <a:lnTo>
                                        <a:pt x="36719" y="84743"/>
                                      </a:lnTo>
                                      <a:lnTo>
                                        <a:pt x="33623" y="85439"/>
                                      </a:lnTo>
                                      <a:cubicBezTo>
                                        <a:pt x="22955" y="85439"/>
                                        <a:pt x="15335" y="80868"/>
                                        <a:pt x="9239" y="73152"/>
                                      </a:cubicBezTo>
                                      <a:cubicBezTo>
                                        <a:pt x="3048" y="67056"/>
                                        <a:pt x="0" y="56388"/>
                                        <a:pt x="0" y="42672"/>
                                      </a:cubicBezTo>
                                      <a:cubicBezTo>
                                        <a:pt x="0" y="28956"/>
                                        <a:pt x="3048" y="18288"/>
                                        <a:pt x="9239" y="12192"/>
                                      </a:cubicBezTo>
                                      <a:cubicBezTo>
                                        <a:pt x="15335" y="4572"/>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 name="Shape 7071"/>
                              <wps:cNvSpPr/>
                              <wps:spPr>
                                <a:xfrm>
                                  <a:off x="690229" y="382"/>
                                  <a:ext cx="35099" cy="116842"/>
                                </a:xfrm>
                                <a:custGeom>
                                  <a:avLst/>
                                  <a:gdLst/>
                                  <a:ahLst/>
                                  <a:cxnLst/>
                                  <a:rect l="0" t="0" r="0" b="0"/>
                                  <a:pathLst>
                                    <a:path w="35099" h="116842">
                                      <a:moveTo>
                                        <a:pt x="22908" y="0"/>
                                      </a:moveTo>
                                      <a:lnTo>
                                        <a:pt x="35099" y="0"/>
                                      </a:lnTo>
                                      <a:lnTo>
                                        <a:pt x="35099" y="116015"/>
                                      </a:lnTo>
                                      <a:lnTo>
                                        <a:pt x="25955" y="116015"/>
                                      </a:lnTo>
                                      <a:lnTo>
                                        <a:pt x="24431" y="103727"/>
                                      </a:lnTo>
                                      <a:lnTo>
                                        <a:pt x="22908" y="103727"/>
                                      </a:lnTo>
                                      <a:cubicBezTo>
                                        <a:pt x="19859" y="108347"/>
                                        <a:pt x="16407" y="111800"/>
                                        <a:pt x="12192" y="114098"/>
                                      </a:cubicBezTo>
                                      <a:lnTo>
                                        <a:pt x="0" y="116842"/>
                                      </a:lnTo>
                                      <a:lnTo>
                                        <a:pt x="0" y="106124"/>
                                      </a:lnTo>
                                      <a:lnTo>
                                        <a:pt x="16811" y="99156"/>
                                      </a:lnTo>
                                      <a:cubicBezTo>
                                        <a:pt x="21384" y="94583"/>
                                        <a:pt x="22908" y="86963"/>
                                        <a:pt x="22908" y="77819"/>
                                      </a:cubicBezTo>
                                      <a:lnTo>
                                        <a:pt x="22908" y="74771"/>
                                      </a:lnTo>
                                      <a:cubicBezTo>
                                        <a:pt x="22908" y="64103"/>
                                        <a:pt x="21384" y="54959"/>
                                        <a:pt x="16811" y="50387"/>
                                      </a:cubicBezTo>
                                      <a:lnTo>
                                        <a:pt x="0" y="43419"/>
                                      </a:lnTo>
                                      <a:lnTo>
                                        <a:pt x="0" y="32755"/>
                                      </a:lnTo>
                                      <a:lnTo>
                                        <a:pt x="12192" y="35338"/>
                                      </a:lnTo>
                                      <a:cubicBezTo>
                                        <a:pt x="16407" y="37433"/>
                                        <a:pt x="19859" y="40482"/>
                                        <a:pt x="22908" y="44291"/>
                                      </a:cubicBezTo>
                                      <a:lnTo>
                                        <a:pt x="24431" y="44291"/>
                                      </a:lnTo>
                                      <a:lnTo>
                                        <a:pt x="22908" y="38195"/>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2" name="Shape 7072"/>
                              <wps:cNvSpPr/>
                              <wps:spPr>
                                <a:xfrm>
                                  <a:off x="745141" y="68135"/>
                                  <a:ext cx="33624" cy="49786"/>
                                </a:xfrm>
                                <a:custGeom>
                                  <a:avLst/>
                                  <a:gdLst/>
                                  <a:ahLst/>
                                  <a:cxnLst/>
                                  <a:rect l="0" t="0" r="0" b="0"/>
                                  <a:pathLst>
                                    <a:path w="33624" h="49786">
                                      <a:moveTo>
                                        <a:pt x="33624" y="0"/>
                                      </a:moveTo>
                                      <a:lnTo>
                                        <a:pt x="33624" y="9215"/>
                                      </a:lnTo>
                                      <a:lnTo>
                                        <a:pt x="28289" y="9685"/>
                                      </a:lnTo>
                                      <a:cubicBezTo>
                                        <a:pt x="24860" y="10447"/>
                                        <a:pt x="22193" y="11590"/>
                                        <a:pt x="19907" y="13115"/>
                                      </a:cubicBezTo>
                                      <a:cubicBezTo>
                                        <a:pt x="15335" y="14639"/>
                                        <a:pt x="13812" y="19210"/>
                                        <a:pt x="13812" y="25307"/>
                                      </a:cubicBezTo>
                                      <a:cubicBezTo>
                                        <a:pt x="13812" y="29878"/>
                                        <a:pt x="15335" y="32927"/>
                                        <a:pt x="16859" y="35975"/>
                                      </a:cubicBezTo>
                                      <a:cubicBezTo>
                                        <a:pt x="19907" y="37498"/>
                                        <a:pt x="24480" y="39022"/>
                                        <a:pt x="29051" y="39022"/>
                                      </a:cubicBezTo>
                                      <a:lnTo>
                                        <a:pt x="33624" y="37498"/>
                                      </a:lnTo>
                                      <a:lnTo>
                                        <a:pt x="33624" y="48262"/>
                                      </a:lnTo>
                                      <a:lnTo>
                                        <a:pt x="26003" y="49786"/>
                                      </a:lnTo>
                                      <a:cubicBezTo>
                                        <a:pt x="18383" y="49786"/>
                                        <a:pt x="12287" y="46738"/>
                                        <a:pt x="7620" y="43690"/>
                                      </a:cubicBezTo>
                                      <a:cubicBezTo>
                                        <a:pt x="3048" y="39022"/>
                                        <a:pt x="0" y="32927"/>
                                        <a:pt x="0" y="25307"/>
                                      </a:cubicBezTo>
                                      <a:cubicBezTo>
                                        <a:pt x="0" y="12734"/>
                                        <a:pt x="7769" y="4447"/>
                                        <a:pt x="22584" y="1089"/>
                                      </a:cubicBezTo>
                                      <a:lnTo>
                                        <a:pt x="33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 name="Shape 7073"/>
                              <wps:cNvSpPr/>
                              <wps:spPr>
                                <a:xfrm>
                                  <a:off x="754380" y="33159"/>
                                  <a:ext cx="24384" cy="16087"/>
                                </a:xfrm>
                                <a:custGeom>
                                  <a:avLst/>
                                  <a:gdLst/>
                                  <a:ahLst/>
                                  <a:cxnLst/>
                                  <a:rect l="0" t="0" r="0" b="0"/>
                                  <a:pathLst>
                                    <a:path w="24384" h="16087">
                                      <a:moveTo>
                                        <a:pt x="24384" y="0"/>
                                      </a:moveTo>
                                      <a:lnTo>
                                        <a:pt x="24384" y="10804"/>
                                      </a:lnTo>
                                      <a:lnTo>
                                        <a:pt x="4572" y="16087"/>
                                      </a:lnTo>
                                      <a:lnTo>
                                        <a:pt x="0" y="6943"/>
                                      </a:lnTo>
                                      <a:cubicBezTo>
                                        <a:pt x="4572" y="3895"/>
                                        <a:pt x="9144" y="2371"/>
                                        <a:pt x="13716" y="2371"/>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4" name="Shape 7074"/>
                              <wps:cNvSpPr/>
                              <wps:spPr>
                                <a:xfrm>
                                  <a:off x="778764" y="32481"/>
                                  <a:ext cx="32099" cy="83915"/>
                                </a:xfrm>
                                <a:custGeom>
                                  <a:avLst/>
                                  <a:gdLst/>
                                  <a:ahLst/>
                                  <a:cxnLst/>
                                  <a:rect l="0" t="0" r="0" b="0"/>
                                  <a:pathLst>
                                    <a:path w="32099" h="83915">
                                      <a:moveTo>
                                        <a:pt x="3048" y="0"/>
                                      </a:moveTo>
                                      <a:cubicBezTo>
                                        <a:pt x="13716" y="0"/>
                                        <a:pt x="19812" y="3048"/>
                                        <a:pt x="24479" y="7620"/>
                                      </a:cubicBezTo>
                                      <a:cubicBezTo>
                                        <a:pt x="30575" y="10668"/>
                                        <a:pt x="32099" y="18288"/>
                                        <a:pt x="32099" y="27432"/>
                                      </a:cubicBezTo>
                                      <a:lnTo>
                                        <a:pt x="32099" y="83915"/>
                                      </a:lnTo>
                                      <a:lnTo>
                                        <a:pt x="22860" y="83915"/>
                                      </a:lnTo>
                                      <a:lnTo>
                                        <a:pt x="19812" y="71628"/>
                                      </a:lnTo>
                                      <a:cubicBezTo>
                                        <a:pt x="15240" y="76295"/>
                                        <a:pt x="12192" y="80868"/>
                                        <a:pt x="7620" y="82391"/>
                                      </a:cubicBezTo>
                                      <a:lnTo>
                                        <a:pt x="0" y="83915"/>
                                      </a:lnTo>
                                      <a:lnTo>
                                        <a:pt x="0" y="73152"/>
                                      </a:lnTo>
                                      <a:lnTo>
                                        <a:pt x="13716" y="68580"/>
                                      </a:lnTo>
                                      <a:cubicBezTo>
                                        <a:pt x="18288" y="64008"/>
                                        <a:pt x="19812" y="57912"/>
                                        <a:pt x="19812" y="50292"/>
                                      </a:cubicBezTo>
                                      <a:lnTo>
                                        <a:pt x="19812" y="42672"/>
                                      </a:lnTo>
                                      <a:lnTo>
                                        <a:pt x="7620" y="44196"/>
                                      </a:lnTo>
                                      <a:lnTo>
                                        <a:pt x="0" y="44869"/>
                                      </a:lnTo>
                                      <a:lnTo>
                                        <a:pt x="0" y="35654"/>
                                      </a:lnTo>
                                      <a:lnTo>
                                        <a:pt x="6096" y="35052"/>
                                      </a:lnTo>
                                      <a:lnTo>
                                        <a:pt x="19812" y="35052"/>
                                      </a:lnTo>
                                      <a:lnTo>
                                        <a:pt x="19812" y="28956"/>
                                      </a:lnTo>
                                      <a:cubicBezTo>
                                        <a:pt x="19812" y="22860"/>
                                        <a:pt x="18288" y="18288"/>
                                        <a:pt x="15240" y="15240"/>
                                      </a:cubicBezTo>
                                      <a:cubicBezTo>
                                        <a:pt x="13716" y="12192"/>
                                        <a:pt x="9144" y="10668"/>
                                        <a:pt x="3048" y="10668"/>
                                      </a:cubicBezTo>
                                      <a:lnTo>
                                        <a:pt x="0" y="11481"/>
                                      </a:lnTo>
                                      <a:lnTo>
                                        <a:pt x="0" y="677"/>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 name="Shape 7075"/>
                              <wps:cNvSpPr/>
                              <wps:spPr>
                                <a:xfrm>
                                  <a:off x="836771" y="382"/>
                                  <a:ext cx="35100" cy="117189"/>
                                </a:xfrm>
                                <a:custGeom>
                                  <a:avLst/>
                                  <a:gdLst/>
                                  <a:ahLst/>
                                  <a:cxnLst/>
                                  <a:rect l="0" t="0" r="0" b="0"/>
                                  <a:pathLst>
                                    <a:path w="35100" h="117189">
                                      <a:moveTo>
                                        <a:pt x="0" y="0"/>
                                      </a:moveTo>
                                      <a:lnTo>
                                        <a:pt x="12192" y="0"/>
                                      </a:lnTo>
                                      <a:lnTo>
                                        <a:pt x="12192" y="27432"/>
                                      </a:lnTo>
                                      <a:cubicBezTo>
                                        <a:pt x="12192" y="33623"/>
                                        <a:pt x="12192" y="39719"/>
                                        <a:pt x="10668" y="44291"/>
                                      </a:cubicBezTo>
                                      <a:lnTo>
                                        <a:pt x="12192" y="44291"/>
                                      </a:lnTo>
                                      <a:cubicBezTo>
                                        <a:pt x="14526" y="40481"/>
                                        <a:pt x="17979" y="37433"/>
                                        <a:pt x="22182" y="35338"/>
                                      </a:cubicBezTo>
                                      <a:lnTo>
                                        <a:pt x="35100" y="32450"/>
                                      </a:lnTo>
                                      <a:lnTo>
                                        <a:pt x="35100" y="42787"/>
                                      </a:lnTo>
                                      <a:lnTo>
                                        <a:pt x="16859" y="50387"/>
                                      </a:lnTo>
                                      <a:cubicBezTo>
                                        <a:pt x="13716" y="54959"/>
                                        <a:pt x="12192" y="62579"/>
                                        <a:pt x="12192" y="74771"/>
                                      </a:cubicBezTo>
                                      <a:cubicBezTo>
                                        <a:pt x="12192" y="85439"/>
                                        <a:pt x="13716" y="94583"/>
                                        <a:pt x="16859" y="99155"/>
                                      </a:cubicBezTo>
                                      <a:lnTo>
                                        <a:pt x="35100" y="106171"/>
                                      </a:lnTo>
                                      <a:lnTo>
                                        <a:pt x="35100" y="117189"/>
                                      </a:lnTo>
                                      <a:lnTo>
                                        <a:pt x="22956" y="114490"/>
                                      </a:lnTo>
                                      <a:cubicBezTo>
                                        <a:pt x="18383" y="111442"/>
                                        <a:pt x="15335" y="108395"/>
                                        <a:pt x="12192" y="105251"/>
                                      </a:cubicBezTo>
                                      <a:lnTo>
                                        <a:pt x="10668" y="105251"/>
                                      </a:lnTo>
                                      <a:lnTo>
                                        <a:pt x="7620"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6" name="Shape 7076"/>
                              <wps:cNvSpPr/>
                              <wps:spPr>
                                <a:xfrm>
                                  <a:off x="871871" y="32481"/>
                                  <a:ext cx="36719" cy="85439"/>
                                </a:xfrm>
                                <a:custGeom>
                                  <a:avLst/>
                                  <a:gdLst/>
                                  <a:ahLst/>
                                  <a:cxnLst/>
                                  <a:rect l="0" t="0" r="0" b="0"/>
                                  <a:pathLst>
                                    <a:path w="36719" h="85439">
                                      <a:moveTo>
                                        <a:pt x="1572" y="0"/>
                                      </a:moveTo>
                                      <a:cubicBezTo>
                                        <a:pt x="13764" y="0"/>
                                        <a:pt x="21384" y="4572"/>
                                        <a:pt x="27575" y="12192"/>
                                      </a:cubicBezTo>
                                      <a:cubicBezTo>
                                        <a:pt x="33671" y="18288"/>
                                        <a:pt x="36719" y="28956"/>
                                        <a:pt x="36719" y="42672"/>
                                      </a:cubicBezTo>
                                      <a:cubicBezTo>
                                        <a:pt x="36719" y="56388"/>
                                        <a:pt x="33671" y="65532"/>
                                        <a:pt x="27575" y="73152"/>
                                      </a:cubicBezTo>
                                      <a:cubicBezTo>
                                        <a:pt x="21384" y="80867"/>
                                        <a:pt x="12240" y="85439"/>
                                        <a:pt x="1572" y="85439"/>
                                      </a:cubicBezTo>
                                      <a:lnTo>
                                        <a:pt x="0" y="85090"/>
                                      </a:lnTo>
                                      <a:lnTo>
                                        <a:pt x="0" y="74071"/>
                                      </a:lnTo>
                                      <a:lnTo>
                                        <a:pt x="1572" y="74676"/>
                                      </a:lnTo>
                                      <a:cubicBezTo>
                                        <a:pt x="7668" y="74676"/>
                                        <a:pt x="13764" y="71628"/>
                                        <a:pt x="18336" y="65532"/>
                                      </a:cubicBezTo>
                                      <a:cubicBezTo>
                                        <a:pt x="21384" y="60960"/>
                                        <a:pt x="22908" y="53340"/>
                                        <a:pt x="22908" y="42672"/>
                                      </a:cubicBezTo>
                                      <a:cubicBezTo>
                                        <a:pt x="22908" y="32004"/>
                                        <a:pt x="21384" y="24384"/>
                                        <a:pt x="18336" y="18288"/>
                                      </a:cubicBezTo>
                                      <a:cubicBezTo>
                                        <a:pt x="13764" y="13716"/>
                                        <a:pt x="7668" y="10668"/>
                                        <a:pt x="48" y="10668"/>
                                      </a:cubicBezTo>
                                      <a:lnTo>
                                        <a:pt x="0" y="10688"/>
                                      </a:lnTo>
                                      <a:lnTo>
                                        <a:pt x="0" y="351"/>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22" name="Shape 101922"/>
                              <wps:cNvSpPr/>
                              <wps:spPr>
                                <a:xfrm>
                                  <a:off x="930497" y="0"/>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 name="Shape 7078"/>
                              <wps:cNvSpPr/>
                              <wps:spPr>
                                <a:xfrm>
                                  <a:off x="965073" y="32734"/>
                                  <a:ext cx="33576" cy="84252"/>
                                </a:xfrm>
                                <a:custGeom>
                                  <a:avLst/>
                                  <a:gdLst/>
                                  <a:ahLst/>
                                  <a:cxnLst/>
                                  <a:rect l="0" t="0" r="0" b="0"/>
                                  <a:pathLst>
                                    <a:path w="33576" h="84252">
                                      <a:moveTo>
                                        <a:pt x="33576" y="0"/>
                                      </a:moveTo>
                                      <a:lnTo>
                                        <a:pt x="33576" y="11040"/>
                                      </a:lnTo>
                                      <a:lnTo>
                                        <a:pt x="19812" y="16512"/>
                                      </a:lnTo>
                                      <a:cubicBezTo>
                                        <a:pt x="15240" y="21084"/>
                                        <a:pt x="13716" y="27180"/>
                                        <a:pt x="12192" y="34800"/>
                                      </a:cubicBezTo>
                                      <a:lnTo>
                                        <a:pt x="33576" y="34800"/>
                                      </a:lnTo>
                                      <a:lnTo>
                                        <a:pt x="33576" y="43944"/>
                                      </a:lnTo>
                                      <a:lnTo>
                                        <a:pt x="12192" y="43944"/>
                                      </a:lnTo>
                                      <a:cubicBezTo>
                                        <a:pt x="12192" y="54612"/>
                                        <a:pt x="15240" y="60708"/>
                                        <a:pt x="19812" y="66804"/>
                                      </a:cubicBezTo>
                                      <a:lnTo>
                                        <a:pt x="33576" y="72509"/>
                                      </a:lnTo>
                                      <a:lnTo>
                                        <a:pt x="33576" y="84252"/>
                                      </a:lnTo>
                                      <a:lnTo>
                                        <a:pt x="21955" y="81901"/>
                                      </a:lnTo>
                                      <a:cubicBezTo>
                                        <a:pt x="17169" y="79782"/>
                                        <a:pt x="12954" y="76710"/>
                                        <a:pt x="9144" y="72900"/>
                                      </a:cubicBezTo>
                                      <a:cubicBezTo>
                                        <a:pt x="3048" y="66804"/>
                                        <a:pt x="0" y="56136"/>
                                        <a:pt x="0" y="42420"/>
                                      </a:cubicBezTo>
                                      <a:cubicBezTo>
                                        <a:pt x="0" y="30228"/>
                                        <a:pt x="3048" y="19560"/>
                                        <a:pt x="9144" y="11940"/>
                                      </a:cubicBezTo>
                                      <a:cubicBezTo>
                                        <a:pt x="12192" y="8082"/>
                                        <a:pt x="16026" y="5011"/>
                                        <a:pt x="20431" y="2903"/>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9" name="Shape 7079"/>
                              <wps:cNvSpPr/>
                              <wps:spPr>
                                <a:xfrm>
                                  <a:off x="998649" y="101061"/>
                                  <a:ext cx="30528" cy="16859"/>
                                </a:xfrm>
                                <a:custGeom>
                                  <a:avLst/>
                                  <a:gdLst/>
                                  <a:ahLst/>
                                  <a:cxnLst/>
                                  <a:rect l="0" t="0" r="0" b="0"/>
                                  <a:pathLst>
                                    <a:path w="30528" h="16859">
                                      <a:moveTo>
                                        <a:pt x="30528" y="0"/>
                                      </a:moveTo>
                                      <a:lnTo>
                                        <a:pt x="30528" y="10668"/>
                                      </a:lnTo>
                                      <a:cubicBezTo>
                                        <a:pt x="27479" y="12192"/>
                                        <a:pt x="22908" y="13716"/>
                                        <a:pt x="18335" y="15240"/>
                                      </a:cubicBezTo>
                                      <a:cubicBezTo>
                                        <a:pt x="15287" y="15240"/>
                                        <a:pt x="10716" y="16859"/>
                                        <a:pt x="4619" y="16859"/>
                                      </a:cubicBezTo>
                                      <a:lnTo>
                                        <a:pt x="0" y="15925"/>
                                      </a:lnTo>
                                      <a:lnTo>
                                        <a:pt x="0" y="4181"/>
                                      </a:lnTo>
                                      <a:lnTo>
                                        <a:pt x="4619" y="6096"/>
                                      </a:lnTo>
                                      <a:cubicBezTo>
                                        <a:pt x="13764" y="6096"/>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0" name="Shape 7080"/>
                              <wps:cNvSpPr/>
                              <wps:spPr>
                                <a:xfrm>
                                  <a:off x="998649" y="32386"/>
                                  <a:ext cx="35099" cy="44291"/>
                                </a:xfrm>
                                <a:custGeom>
                                  <a:avLst/>
                                  <a:gdLst/>
                                  <a:ahLst/>
                                  <a:cxnLst/>
                                  <a:rect l="0" t="0" r="0" b="0"/>
                                  <a:pathLst>
                                    <a:path w="35099" h="44291">
                                      <a:moveTo>
                                        <a:pt x="1572" y="0"/>
                                      </a:moveTo>
                                      <a:cubicBezTo>
                                        <a:pt x="12240" y="0"/>
                                        <a:pt x="19860" y="3048"/>
                                        <a:pt x="25955" y="10763"/>
                                      </a:cubicBezTo>
                                      <a:cubicBezTo>
                                        <a:pt x="32052" y="16859"/>
                                        <a:pt x="35099" y="26003"/>
                                        <a:pt x="35099" y="36671"/>
                                      </a:cubicBezTo>
                                      <a:lnTo>
                                        <a:pt x="35099" y="44291"/>
                                      </a:lnTo>
                                      <a:lnTo>
                                        <a:pt x="0" y="44291"/>
                                      </a:lnTo>
                                      <a:lnTo>
                                        <a:pt x="0" y="35147"/>
                                      </a:lnTo>
                                      <a:lnTo>
                                        <a:pt x="21384" y="35147"/>
                                      </a:lnTo>
                                      <a:cubicBezTo>
                                        <a:pt x="21384" y="27527"/>
                                        <a:pt x="19860" y="21431"/>
                                        <a:pt x="16811" y="16859"/>
                                      </a:cubicBezTo>
                                      <a:cubicBezTo>
                                        <a:pt x="12240" y="12287"/>
                                        <a:pt x="7667" y="10763"/>
                                        <a:pt x="1572" y="10763"/>
                                      </a:cubicBezTo>
                                      <a:lnTo>
                                        <a:pt x="0" y="11388"/>
                                      </a:lnTo>
                                      <a:lnTo>
                                        <a:pt x="0" y="347"/>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 name="Shape 7081"/>
                              <wps:cNvSpPr/>
                              <wps:spPr>
                                <a:xfrm>
                                  <a:off x="1093280" y="32481"/>
                                  <a:ext cx="117634" cy="83915"/>
                                </a:xfrm>
                                <a:custGeom>
                                  <a:avLst/>
                                  <a:gdLst/>
                                  <a:ahLst/>
                                  <a:cxnLst/>
                                  <a:rect l="0" t="0" r="0" b="0"/>
                                  <a:pathLst>
                                    <a:path w="117634" h="83915">
                                      <a:moveTo>
                                        <a:pt x="38195" y="0"/>
                                      </a:moveTo>
                                      <a:cubicBezTo>
                                        <a:pt x="50482" y="0"/>
                                        <a:pt x="58102" y="4572"/>
                                        <a:pt x="62674" y="13716"/>
                                      </a:cubicBezTo>
                                      <a:cubicBezTo>
                                        <a:pt x="65722" y="10668"/>
                                        <a:pt x="68770" y="6096"/>
                                        <a:pt x="73342" y="4572"/>
                                      </a:cubicBezTo>
                                      <a:cubicBezTo>
                                        <a:pt x="77914" y="1524"/>
                                        <a:pt x="84010" y="0"/>
                                        <a:pt x="90107" y="0"/>
                                      </a:cubicBezTo>
                                      <a:cubicBezTo>
                                        <a:pt x="99345" y="0"/>
                                        <a:pt x="105442" y="3048"/>
                                        <a:pt x="110013" y="7620"/>
                                      </a:cubicBezTo>
                                      <a:cubicBezTo>
                                        <a:pt x="114586" y="12192"/>
                                        <a:pt x="117634" y="19812"/>
                                        <a:pt x="117634" y="30480"/>
                                      </a:cubicBezTo>
                                      <a:lnTo>
                                        <a:pt x="117634" y="83915"/>
                                      </a:lnTo>
                                      <a:lnTo>
                                        <a:pt x="105442" y="83915"/>
                                      </a:lnTo>
                                      <a:lnTo>
                                        <a:pt x="105442" y="30480"/>
                                      </a:lnTo>
                                      <a:cubicBezTo>
                                        <a:pt x="105442" y="24384"/>
                                        <a:pt x="103918" y="18288"/>
                                        <a:pt x="100870" y="15240"/>
                                      </a:cubicBezTo>
                                      <a:cubicBezTo>
                                        <a:pt x="97726" y="12192"/>
                                        <a:pt x="93154" y="10668"/>
                                        <a:pt x="87058" y="10668"/>
                                      </a:cubicBezTo>
                                      <a:cubicBezTo>
                                        <a:pt x="79439" y="10668"/>
                                        <a:pt x="74866" y="13716"/>
                                        <a:pt x="70295" y="16764"/>
                                      </a:cubicBezTo>
                                      <a:cubicBezTo>
                                        <a:pt x="67246" y="21336"/>
                                        <a:pt x="65722" y="28956"/>
                                        <a:pt x="65722" y="38100"/>
                                      </a:cubicBezTo>
                                      <a:lnTo>
                                        <a:pt x="65722" y="83915"/>
                                      </a:lnTo>
                                      <a:lnTo>
                                        <a:pt x="52007" y="83915"/>
                                      </a:lnTo>
                                      <a:lnTo>
                                        <a:pt x="52007" y="30480"/>
                                      </a:lnTo>
                                      <a:cubicBezTo>
                                        <a:pt x="52007" y="24384"/>
                                        <a:pt x="52007" y="18288"/>
                                        <a:pt x="48863" y="15240"/>
                                      </a:cubicBezTo>
                                      <a:cubicBezTo>
                                        <a:pt x="45815" y="12192"/>
                                        <a:pt x="41243" y="10668"/>
                                        <a:pt x="35147" y="10668"/>
                                      </a:cubicBezTo>
                                      <a:cubicBezTo>
                                        <a:pt x="27527" y="10668"/>
                                        <a:pt x="21431" y="13716"/>
                                        <a:pt x="18383" y="18288"/>
                                      </a:cubicBezTo>
                                      <a:cubicBezTo>
                                        <a:pt x="15335" y="22860"/>
                                        <a:pt x="13811" y="30480"/>
                                        <a:pt x="13811" y="41148"/>
                                      </a:cubicBezTo>
                                      <a:lnTo>
                                        <a:pt x="13811" y="83915"/>
                                      </a:lnTo>
                                      <a:lnTo>
                                        <a:pt x="0" y="83915"/>
                                      </a:lnTo>
                                      <a:lnTo>
                                        <a:pt x="0" y="1524"/>
                                      </a:lnTo>
                                      <a:lnTo>
                                        <a:pt x="10763" y="1524"/>
                                      </a:lnTo>
                                      <a:lnTo>
                                        <a:pt x="12287" y="13716"/>
                                      </a:lnTo>
                                      <a:lnTo>
                                        <a:pt x="13811" y="13716"/>
                                      </a:lnTo>
                                      <a:cubicBezTo>
                                        <a:pt x="15335" y="9144"/>
                                        <a:pt x="18383" y="6096"/>
                                        <a:pt x="22955" y="3048"/>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2" name="Shape 7082"/>
                              <wps:cNvSpPr/>
                              <wps:spPr>
                                <a:xfrm>
                                  <a:off x="1229201" y="68135"/>
                                  <a:ext cx="33624" cy="49786"/>
                                </a:xfrm>
                                <a:custGeom>
                                  <a:avLst/>
                                  <a:gdLst/>
                                  <a:ahLst/>
                                  <a:cxnLst/>
                                  <a:rect l="0" t="0" r="0" b="0"/>
                                  <a:pathLst>
                                    <a:path w="33624" h="49786">
                                      <a:moveTo>
                                        <a:pt x="33624" y="0"/>
                                      </a:moveTo>
                                      <a:lnTo>
                                        <a:pt x="33624" y="10175"/>
                                      </a:lnTo>
                                      <a:lnTo>
                                        <a:pt x="19907" y="13115"/>
                                      </a:lnTo>
                                      <a:cubicBezTo>
                                        <a:pt x="15335" y="14639"/>
                                        <a:pt x="13812" y="19210"/>
                                        <a:pt x="13812" y="25307"/>
                                      </a:cubicBezTo>
                                      <a:cubicBezTo>
                                        <a:pt x="13812" y="29878"/>
                                        <a:pt x="15335" y="32927"/>
                                        <a:pt x="16859" y="35975"/>
                                      </a:cubicBezTo>
                                      <a:cubicBezTo>
                                        <a:pt x="19907" y="37498"/>
                                        <a:pt x="24480" y="39022"/>
                                        <a:pt x="29051" y="39022"/>
                                      </a:cubicBezTo>
                                      <a:lnTo>
                                        <a:pt x="33624" y="37498"/>
                                      </a:lnTo>
                                      <a:lnTo>
                                        <a:pt x="33624" y="48262"/>
                                      </a:lnTo>
                                      <a:lnTo>
                                        <a:pt x="26003" y="49786"/>
                                      </a:lnTo>
                                      <a:cubicBezTo>
                                        <a:pt x="18383" y="49786"/>
                                        <a:pt x="12287" y="46738"/>
                                        <a:pt x="7620" y="43690"/>
                                      </a:cubicBezTo>
                                      <a:cubicBezTo>
                                        <a:pt x="3048" y="39022"/>
                                        <a:pt x="0" y="32927"/>
                                        <a:pt x="0" y="25307"/>
                                      </a:cubicBezTo>
                                      <a:cubicBezTo>
                                        <a:pt x="0" y="12734"/>
                                        <a:pt x="7769" y="4447"/>
                                        <a:pt x="22584" y="1089"/>
                                      </a:cubicBezTo>
                                      <a:lnTo>
                                        <a:pt x="33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3" name="Shape 7083"/>
                              <wps:cNvSpPr/>
                              <wps:spPr>
                                <a:xfrm>
                                  <a:off x="1238345" y="33085"/>
                                  <a:ext cx="24480" cy="16161"/>
                                </a:xfrm>
                                <a:custGeom>
                                  <a:avLst/>
                                  <a:gdLst/>
                                  <a:ahLst/>
                                  <a:cxnLst/>
                                  <a:rect l="0" t="0" r="0" b="0"/>
                                  <a:pathLst>
                                    <a:path w="24480" h="16161">
                                      <a:moveTo>
                                        <a:pt x="24480" y="0"/>
                                      </a:moveTo>
                                      <a:lnTo>
                                        <a:pt x="24480" y="10878"/>
                                      </a:lnTo>
                                      <a:lnTo>
                                        <a:pt x="4668" y="16161"/>
                                      </a:lnTo>
                                      <a:lnTo>
                                        <a:pt x="0" y="7017"/>
                                      </a:lnTo>
                                      <a:cubicBezTo>
                                        <a:pt x="4668" y="3969"/>
                                        <a:pt x="9239" y="2445"/>
                                        <a:pt x="13811" y="2445"/>
                                      </a:cubicBezTo>
                                      <a:lnTo>
                                        <a:pt x="24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4" name="Shape 7084"/>
                              <wps:cNvSpPr/>
                              <wps:spPr>
                                <a:xfrm>
                                  <a:off x="1262825" y="32386"/>
                                  <a:ext cx="32099" cy="84010"/>
                                </a:xfrm>
                                <a:custGeom>
                                  <a:avLst/>
                                  <a:gdLst/>
                                  <a:ahLst/>
                                  <a:cxnLst/>
                                  <a:rect l="0" t="0" r="0" b="0"/>
                                  <a:pathLst>
                                    <a:path w="32099" h="84010">
                                      <a:moveTo>
                                        <a:pt x="3048" y="0"/>
                                      </a:moveTo>
                                      <a:cubicBezTo>
                                        <a:pt x="13716" y="0"/>
                                        <a:pt x="19812" y="3143"/>
                                        <a:pt x="25908" y="7715"/>
                                      </a:cubicBezTo>
                                      <a:cubicBezTo>
                                        <a:pt x="30575" y="10763"/>
                                        <a:pt x="32099" y="18383"/>
                                        <a:pt x="32099" y="27527"/>
                                      </a:cubicBezTo>
                                      <a:lnTo>
                                        <a:pt x="32099" y="84010"/>
                                      </a:lnTo>
                                      <a:lnTo>
                                        <a:pt x="22860" y="84010"/>
                                      </a:lnTo>
                                      <a:lnTo>
                                        <a:pt x="21336" y="71723"/>
                                      </a:lnTo>
                                      <a:lnTo>
                                        <a:pt x="19812" y="71723"/>
                                      </a:lnTo>
                                      <a:cubicBezTo>
                                        <a:pt x="16764" y="76295"/>
                                        <a:pt x="12192" y="80963"/>
                                        <a:pt x="7620" y="82486"/>
                                      </a:cubicBezTo>
                                      <a:lnTo>
                                        <a:pt x="0" y="84010"/>
                                      </a:lnTo>
                                      <a:lnTo>
                                        <a:pt x="0" y="73247"/>
                                      </a:lnTo>
                                      <a:lnTo>
                                        <a:pt x="13716" y="68675"/>
                                      </a:lnTo>
                                      <a:cubicBezTo>
                                        <a:pt x="18288" y="64103"/>
                                        <a:pt x="19812" y="58007"/>
                                        <a:pt x="19812" y="50387"/>
                                      </a:cubicBezTo>
                                      <a:lnTo>
                                        <a:pt x="19812" y="42767"/>
                                      </a:lnTo>
                                      <a:lnTo>
                                        <a:pt x="7620" y="44291"/>
                                      </a:lnTo>
                                      <a:lnTo>
                                        <a:pt x="0" y="45924"/>
                                      </a:lnTo>
                                      <a:lnTo>
                                        <a:pt x="0" y="35749"/>
                                      </a:lnTo>
                                      <a:lnTo>
                                        <a:pt x="6096" y="35147"/>
                                      </a:lnTo>
                                      <a:lnTo>
                                        <a:pt x="19812" y="35147"/>
                                      </a:lnTo>
                                      <a:lnTo>
                                        <a:pt x="19812" y="29051"/>
                                      </a:lnTo>
                                      <a:cubicBezTo>
                                        <a:pt x="19812" y="22955"/>
                                        <a:pt x="18288" y="18383"/>
                                        <a:pt x="16764" y="15335"/>
                                      </a:cubicBezTo>
                                      <a:cubicBezTo>
                                        <a:pt x="13716" y="12287"/>
                                        <a:pt x="9144" y="10763"/>
                                        <a:pt x="3048" y="10763"/>
                                      </a:cubicBezTo>
                                      <a:lnTo>
                                        <a:pt x="0" y="11576"/>
                                      </a:lnTo>
                                      <a:lnTo>
                                        <a:pt x="0" y="69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5" name="Shape 7085"/>
                              <wps:cNvSpPr/>
                              <wps:spPr>
                                <a:xfrm>
                                  <a:off x="1310164" y="15622"/>
                                  <a:ext cx="47339" cy="102298"/>
                                </a:xfrm>
                                <a:custGeom>
                                  <a:avLst/>
                                  <a:gdLst/>
                                  <a:ahLst/>
                                  <a:cxnLst/>
                                  <a:rect l="0" t="0" r="0" b="0"/>
                                  <a:pathLst>
                                    <a:path w="47339" h="102298">
                                      <a:moveTo>
                                        <a:pt x="16764" y="0"/>
                                      </a:moveTo>
                                      <a:lnTo>
                                        <a:pt x="22860" y="0"/>
                                      </a:lnTo>
                                      <a:lnTo>
                                        <a:pt x="22860" y="18383"/>
                                      </a:lnTo>
                                      <a:lnTo>
                                        <a:pt x="47339" y="18383"/>
                                      </a:lnTo>
                                      <a:lnTo>
                                        <a:pt x="47339" y="27527"/>
                                      </a:lnTo>
                                      <a:lnTo>
                                        <a:pt x="22860" y="27527"/>
                                      </a:lnTo>
                                      <a:lnTo>
                                        <a:pt x="22860" y="76295"/>
                                      </a:lnTo>
                                      <a:cubicBezTo>
                                        <a:pt x="22860" y="80867"/>
                                        <a:pt x="24384" y="85439"/>
                                        <a:pt x="27432" y="86963"/>
                                      </a:cubicBezTo>
                                      <a:cubicBezTo>
                                        <a:pt x="29051" y="90011"/>
                                        <a:pt x="32100" y="91535"/>
                                        <a:pt x="36671" y="91535"/>
                                      </a:cubicBezTo>
                                      <a:cubicBezTo>
                                        <a:pt x="38195" y="91535"/>
                                        <a:pt x="41243" y="91535"/>
                                        <a:pt x="42768" y="91535"/>
                                      </a:cubicBezTo>
                                      <a:cubicBezTo>
                                        <a:pt x="44291" y="90011"/>
                                        <a:pt x="47339" y="90011"/>
                                        <a:pt x="47339" y="90011"/>
                                      </a:cubicBezTo>
                                      <a:lnTo>
                                        <a:pt x="47339" y="99251"/>
                                      </a:lnTo>
                                      <a:cubicBezTo>
                                        <a:pt x="45815" y="100774"/>
                                        <a:pt x="44291" y="100774"/>
                                        <a:pt x="41243" y="100774"/>
                                      </a:cubicBezTo>
                                      <a:cubicBezTo>
                                        <a:pt x="39719" y="100774"/>
                                        <a:pt x="36671" y="102298"/>
                                        <a:pt x="35147" y="102298"/>
                                      </a:cubicBezTo>
                                      <a:cubicBezTo>
                                        <a:pt x="18288" y="102298"/>
                                        <a:pt x="10668" y="93059"/>
                                        <a:pt x="10668" y="76295"/>
                                      </a:cubicBezTo>
                                      <a:lnTo>
                                        <a:pt x="10668" y="27527"/>
                                      </a:lnTo>
                                      <a:lnTo>
                                        <a:pt x="0" y="27527"/>
                                      </a:lnTo>
                                      <a:lnTo>
                                        <a:pt x="0" y="22955"/>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6" name="Shape 7086"/>
                              <wps:cNvSpPr/>
                              <wps:spPr>
                                <a:xfrm>
                                  <a:off x="1369790" y="32795"/>
                                  <a:ext cx="35099" cy="84220"/>
                                </a:xfrm>
                                <a:custGeom>
                                  <a:avLst/>
                                  <a:gdLst/>
                                  <a:ahLst/>
                                  <a:cxnLst/>
                                  <a:rect l="0" t="0" r="0" b="0"/>
                                  <a:pathLst>
                                    <a:path w="35099" h="84220">
                                      <a:moveTo>
                                        <a:pt x="35099" y="0"/>
                                      </a:moveTo>
                                      <a:lnTo>
                                        <a:pt x="35099" y="10899"/>
                                      </a:lnTo>
                                      <a:lnTo>
                                        <a:pt x="19812" y="16546"/>
                                      </a:lnTo>
                                      <a:cubicBezTo>
                                        <a:pt x="16764" y="21117"/>
                                        <a:pt x="13716" y="27213"/>
                                        <a:pt x="13716" y="34834"/>
                                      </a:cubicBezTo>
                                      <a:lnTo>
                                        <a:pt x="35099" y="34834"/>
                                      </a:lnTo>
                                      <a:lnTo>
                                        <a:pt x="35099" y="43978"/>
                                      </a:lnTo>
                                      <a:lnTo>
                                        <a:pt x="13716" y="43978"/>
                                      </a:lnTo>
                                      <a:cubicBezTo>
                                        <a:pt x="13716" y="54646"/>
                                        <a:pt x="15240" y="60741"/>
                                        <a:pt x="19812" y="66837"/>
                                      </a:cubicBezTo>
                                      <a:lnTo>
                                        <a:pt x="35099" y="72717"/>
                                      </a:lnTo>
                                      <a:lnTo>
                                        <a:pt x="35099" y="84220"/>
                                      </a:lnTo>
                                      <a:lnTo>
                                        <a:pt x="23432" y="81887"/>
                                      </a:lnTo>
                                      <a:cubicBezTo>
                                        <a:pt x="18669" y="79792"/>
                                        <a:pt x="14478" y="76744"/>
                                        <a:pt x="10668" y="72934"/>
                                      </a:cubicBezTo>
                                      <a:cubicBezTo>
                                        <a:pt x="3048" y="66837"/>
                                        <a:pt x="0" y="56169"/>
                                        <a:pt x="0" y="42454"/>
                                      </a:cubicBezTo>
                                      <a:cubicBezTo>
                                        <a:pt x="0" y="30261"/>
                                        <a:pt x="3048" y="19593"/>
                                        <a:pt x="10668" y="11878"/>
                                      </a:cubicBezTo>
                                      <a:cubicBezTo>
                                        <a:pt x="13716" y="8068"/>
                                        <a:pt x="17145" y="5020"/>
                                        <a:pt x="21336" y="2925"/>
                                      </a:cubicBezTo>
                                      <a:lnTo>
                                        <a:pt x="35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7" name="Shape 7087"/>
                              <wps:cNvSpPr/>
                              <wps:spPr>
                                <a:xfrm>
                                  <a:off x="1404890" y="101157"/>
                                  <a:ext cx="30528" cy="16764"/>
                                </a:xfrm>
                                <a:custGeom>
                                  <a:avLst/>
                                  <a:gdLst/>
                                  <a:ahLst/>
                                  <a:cxnLst/>
                                  <a:rect l="0" t="0" r="0" b="0"/>
                                  <a:pathLst>
                                    <a:path w="30528" h="16764">
                                      <a:moveTo>
                                        <a:pt x="30528" y="0"/>
                                      </a:moveTo>
                                      <a:lnTo>
                                        <a:pt x="30528" y="10668"/>
                                      </a:lnTo>
                                      <a:cubicBezTo>
                                        <a:pt x="25956" y="12192"/>
                                        <a:pt x="22908" y="13716"/>
                                        <a:pt x="18336" y="15240"/>
                                      </a:cubicBezTo>
                                      <a:cubicBezTo>
                                        <a:pt x="13764" y="15240"/>
                                        <a:pt x="9192" y="16764"/>
                                        <a:pt x="4525" y="16764"/>
                                      </a:cubicBezTo>
                                      <a:lnTo>
                                        <a:pt x="0" y="15859"/>
                                      </a:lnTo>
                                      <a:lnTo>
                                        <a:pt x="0" y="4356"/>
                                      </a:lnTo>
                                      <a:lnTo>
                                        <a:pt x="4525" y="6096"/>
                                      </a:lnTo>
                                      <a:cubicBezTo>
                                        <a:pt x="13764" y="6096"/>
                                        <a:pt x="21384"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8" name="Shape 7088"/>
                              <wps:cNvSpPr/>
                              <wps:spPr>
                                <a:xfrm>
                                  <a:off x="1404890" y="32481"/>
                                  <a:ext cx="33576" cy="44291"/>
                                </a:xfrm>
                                <a:custGeom>
                                  <a:avLst/>
                                  <a:gdLst/>
                                  <a:ahLst/>
                                  <a:cxnLst/>
                                  <a:rect l="0" t="0" r="0" b="0"/>
                                  <a:pathLst>
                                    <a:path w="33576" h="44291">
                                      <a:moveTo>
                                        <a:pt x="1477" y="0"/>
                                      </a:moveTo>
                                      <a:cubicBezTo>
                                        <a:pt x="10716" y="0"/>
                                        <a:pt x="19860" y="3048"/>
                                        <a:pt x="25956" y="10668"/>
                                      </a:cubicBezTo>
                                      <a:cubicBezTo>
                                        <a:pt x="30528" y="16859"/>
                                        <a:pt x="33576" y="26003"/>
                                        <a:pt x="33576" y="36671"/>
                                      </a:cubicBezTo>
                                      <a:lnTo>
                                        <a:pt x="33576" y="44291"/>
                                      </a:lnTo>
                                      <a:lnTo>
                                        <a:pt x="0" y="44291"/>
                                      </a:lnTo>
                                      <a:lnTo>
                                        <a:pt x="0" y="35147"/>
                                      </a:lnTo>
                                      <a:lnTo>
                                        <a:pt x="21384" y="35147"/>
                                      </a:lnTo>
                                      <a:cubicBezTo>
                                        <a:pt x="21384" y="27527"/>
                                        <a:pt x="19860" y="21431"/>
                                        <a:pt x="15288" y="16859"/>
                                      </a:cubicBezTo>
                                      <a:cubicBezTo>
                                        <a:pt x="12240" y="12192"/>
                                        <a:pt x="7668" y="10668"/>
                                        <a:pt x="1477" y="10668"/>
                                      </a:cubicBezTo>
                                      <a:lnTo>
                                        <a:pt x="0" y="11213"/>
                                      </a:lnTo>
                                      <a:lnTo>
                                        <a:pt x="0" y="314"/>
                                      </a:lnTo>
                                      <a:lnTo>
                                        <a:pt x="1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9" name="Shape 7089"/>
                              <wps:cNvSpPr/>
                              <wps:spPr>
                                <a:xfrm>
                                  <a:off x="1459802" y="32481"/>
                                  <a:ext cx="47339" cy="83915"/>
                                </a:xfrm>
                                <a:custGeom>
                                  <a:avLst/>
                                  <a:gdLst/>
                                  <a:ahLst/>
                                  <a:cxnLst/>
                                  <a:rect l="0" t="0" r="0" b="0"/>
                                  <a:pathLst>
                                    <a:path w="47339" h="83915">
                                      <a:moveTo>
                                        <a:pt x="36671" y="0"/>
                                      </a:moveTo>
                                      <a:cubicBezTo>
                                        <a:pt x="41243" y="0"/>
                                        <a:pt x="44291" y="0"/>
                                        <a:pt x="47339" y="1524"/>
                                      </a:cubicBezTo>
                                      <a:lnTo>
                                        <a:pt x="45815" y="12192"/>
                                      </a:lnTo>
                                      <a:cubicBezTo>
                                        <a:pt x="42768" y="12192"/>
                                        <a:pt x="39719" y="12192"/>
                                        <a:pt x="36671" y="12192"/>
                                      </a:cubicBezTo>
                                      <a:cubicBezTo>
                                        <a:pt x="30575" y="12192"/>
                                        <a:pt x="24384" y="13716"/>
                                        <a:pt x="19812" y="19812"/>
                                      </a:cubicBezTo>
                                      <a:cubicBezTo>
                                        <a:pt x="15240" y="24384"/>
                                        <a:pt x="12192" y="32004"/>
                                        <a:pt x="12192" y="39624"/>
                                      </a:cubicBezTo>
                                      <a:lnTo>
                                        <a:pt x="12192" y="83915"/>
                                      </a:lnTo>
                                      <a:lnTo>
                                        <a:pt x="0" y="83915"/>
                                      </a:lnTo>
                                      <a:lnTo>
                                        <a:pt x="0" y="1524"/>
                                      </a:lnTo>
                                      <a:lnTo>
                                        <a:pt x="10668" y="1524"/>
                                      </a:lnTo>
                                      <a:lnTo>
                                        <a:pt x="12192" y="16764"/>
                                      </a:lnTo>
                                      <a:cubicBezTo>
                                        <a:pt x="15240" y="12192"/>
                                        <a:pt x="18288" y="7620"/>
                                        <a:pt x="22860" y="4572"/>
                                      </a:cubicBezTo>
                                      <a:cubicBezTo>
                                        <a:pt x="27432" y="1524"/>
                                        <a:pt x="32100"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23" name="Shape 101923"/>
                              <wps:cNvSpPr/>
                              <wps:spPr>
                                <a:xfrm>
                                  <a:off x="1522477" y="34006"/>
                                  <a:ext cx="12192" cy="82391"/>
                                </a:xfrm>
                                <a:custGeom>
                                  <a:avLst/>
                                  <a:gdLst/>
                                  <a:ahLst/>
                                  <a:cxnLst/>
                                  <a:rect l="0" t="0" r="0" b="0"/>
                                  <a:pathLst>
                                    <a:path w="12192" h="82391">
                                      <a:moveTo>
                                        <a:pt x="0" y="0"/>
                                      </a:moveTo>
                                      <a:lnTo>
                                        <a:pt x="12192" y="0"/>
                                      </a:lnTo>
                                      <a:lnTo>
                                        <a:pt x="12192"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1" name="Shape 7091"/>
                              <wps:cNvSpPr/>
                              <wps:spPr>
                                <a:xfrm>
                                  <a:off x="1520953" y="3430"/>
                                  <a:ext cx="13716" cy="16859"/>
                                </a:xfrm>
                                <a:custGeom>
                                  <a:avLst/>
                                  <a:gdLst/>
                                  <a:ahLst/>
                                  <a:cxnLst/>
                                  <a:rect l="0" t="0" r="0" b="0"/>
                                  <a:pathLst>
                                    <a:path w="13716" h="16859">
                                      <a:moveTo>
                                        <a:pt x="7620" y="0"/>
                                      </a:moveTo>
                                      <a:cubicBezTo>
                                        <a:pt x="9144" y="0"/>
                                        <a:pt x="10668" y="1524"/>
                                        <a:pt x="12192" y="3048"/>
                                      </a:cubicBezTo>
                                      <a:cubicBezTo>
                                        <a:pt x="13716" y="4572"/>
                                        <a:pt x="13716" y="6096"/>
                                        <a:pt x="13716" y="9239"/>
                                      </a:cubicBezTo>
                                      <a:cubicBezTo>
                                        <a:pt x="13716" y="12287"/>
                                        <a:pt x="13716" y="13811"/>
                                        <a:pt x="12192" y="15335"/>
                                      </a:cubicBezTo>
                                      <a:cubicBezTo>
                                        <a:pt x="10668" y="16859"/>
                                        <a:pt x="9144" y="16859"/>
                                        <a:pt x="7620" y="16859"/>
                                      </a:cubicBezTo>
                                      <a:cubicBezTo>
                                        <a:pt x="4572" y="16859"/>
                                        <a:pt x="3048" y="16859"/>
                                        <a:pt x="1524" y="15335"/>
                                      </a:cubicBezTo>
                                      <a:cubicBezTo>
                                        <a:pt x="0" y="13811"/>
                                        <a:pt x="0" y="12287"/>
                                        <a:pt x="0" y="9239"/>
                                      </a:cubicBezTo>
                                      <a:cubicBezTo>
                                        <a:pt x="0" y="6096"/>
                                        <a:pt x="0" y="4572"/>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2" name="Shape 7092"/>
                              <wps:cNvSpPr/>
                              <wps:spPr>
                                <a:xfrm>
                                  <a:off x="1554480" y="68138"/>
                                  <a:ext cx="33576" cy="49783"/>
                                </a:xfrm>
                                <a:custGeom>
                                  <a:avLst/>
                                  <a:gdLst/>
                                  <a:ahLst/>
                                  <a:cxnLst/>
                                  <a:rect l="0" t="0" r="0" b="0"/>
                                  <a:pathLst>
                                    <a:path w="33576" h="49783">
                                      <a:moveTo>
                                        <a:pt x="33576" y="0"/>
                                      </a:moveTo>
                                      <a:lnTo>
                                        <a:pt x="33576" y="9215"/>
                                      </a:lnTo>
                                      <a:lnTo>
                                        <a:pt x="28277" y="9682"/>
                                      </a:lnTo>
                                      <a:cubicBezTo>
                                        <a:pt x="24836" y="10444"/>
                                        <a:pt x="22146" y="11587"/>
                                        <a:pt x="19812" y="13112"/>
                                      </a:cubicBezTo>
                                      <a:cubicBezTo>
                                        <a:pt x="15240" y="14636"/>
                                        <a:pt x="13716" y="19207"/>
                                        <a:pt x="13716" y="25303"/>
                                      </a:cubicBezTo>
                                      <a:cubicBezTo>
                                        <a:pt x="13716" y="29875"/>
                                        <a:pt x="13716" y="32924"/>
                                        <a:pt x="16764" y="35971"/>
                                      </a:cubicBezTo>
                                      <a:cubicBezTo>
                                        <a:pt x="19812" y="37495"/>
                                        <a:pt x="22955" y="39019"/>
                                        <a:pt x="29051" y="39019"/>
                                      </a:cubicBezTo>
                                      <a:lnTo>
                                        <a:pt x="33576" y="37511"/>
                                      </a:lnTo>
                                      <a:lnTo>
                                        <a:pt x="33576" y="48268"/>
                                      </a:lnTo>
                                      <a:lnTo>
                                        <a:pt x="26003" y="49783"/>
                                      </a:lnTo>
                                      <a:cubicBezTo>
                                        <a:pt x="18288" y="49783"/>
                                        <a:pt x="12192" y="46735"/>
                                        <a:pt x="7620" y="43687"/>
                                      </a:cubicBezTo>
                                      <a:cubicBezTo>
                                        <a:pt x="3048" y="39019"/>
                                        <a:pt x="0" y="32924"/>
                                        <a:pt x="0" y="25303"/>
                                      </a:cubicBezTo>
                                      <a:cubicBezTo>
                                        <a:pt x="0" y="12731"/>
                                        <a:pt x="7715" y="4444"/>
                                        <a:pt x="22543" y="108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3" name="Shape 7093"/>
                              <wps:cNvSpPr/>
                              <wps:spPr>
                                <a:xfrm>
                                  <a:off x="1563624" y="33169"/>
                                  <a:ext cx="24432" cy="16076"/>
                                </a:xfrm>
                                <a:custGeom>
                                  <a:avLst/>
                                  <a:gdLst/>
                                  <a:ahLst/>
                                  <a:cxnLst/>
                                  <a:rect l="0" t="0" r="0" b="0"/>
                                  <a:pathLst>
                                    <a:path w="24432" h="16076">
                                      <a:moveTo>
                                        <a:pt x="24432" y="0"/>
                                      </a:moveTo>
                                      <a:lnTo>
                                        <a:pt x="24432" y="10802"/>
                                      </a:lnTo>
                                      <a:lnTo>
                                        <a:pt x="4572" y="16076"/>
                                      </a:lnTo>
                                      <a:lnTo>
                                        <a:pt x="0" y="6932"/>
                                      </a:lnTo>
                                      <a:cubicBezTo>
                                        <a:pt x="4572" y="3884"/>
                                        <a:pt x="9144" y="2360"/>
                                        <a:pt x="13811" y="2360"/>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4" name="Shape 7094"/>
                              <wps:cNvSpPr/>
                              <wps:spPr>
                                <a:xfrm>
                                  <a:off x="1588056" y="32481"/>
                                  <a:ext cx="32052" cy="83925"/>
                                </a:xfrm>
                                <a:custGeom>
                                  <a:avLst/>
                                  <a:gdLst/>
                                  <a:ahLst/>
                                  <a:cxnLst/>
                                  <a:rect l="0" t="0" r="0" b="0"/>
                                  <a:pathLst>
                                    <a:path w="32052" h="83925">
                                      <a:moveTo>
                                        <a:pt x="3096" y="0"/>
                                      </a:moveTo>
                                      <a:cubicBezTo>
                                        <a:pt x="13764" y="0"/>
                                        <a:pt x="19860" y="3048"/>
                                        <a:pt x="24431" y="7620"/>
                                      </a:cubicBezTo>
                                      <a:cubicBezTo>
                                        <a:pt x="29004" y="10668"/>
                                        <a:pt x="32052" y="18288"/>
                                        <a:pt x="32052" y="27432"/>
                                      </a:cubicBezTo>
                                      <a:lnTo>
                                        <a:pt x="32052" y="83915"/>
                                      </a:lnTo>
                                      <a:lnTo>
                                        <a:pt x="22908" y="83915"/>
                                      </a:lnTo>
                                      <a:lnTo>
                                        <a:pt x="19860" y="71628"/>
                                      </a:lnTo>
                                      <a:cubicBezTo>
                                        <a:pt x="15287" y="76295"/>
                                        <a:pt x="12240" y="80868"/>
                                        <a:pt x="7667" y="82391"/>
                                      </a:cubicBezTo>
                                      <a:lnTo>
                                        <a:pt x="0" y="83925"/>
                                      </a:lnTo>
                                      <a:lnTo>
                                        <a:pt x="0" y="73168"/>
                                      </a:lnTo>
                                      <a:lnTo>
                                        <a:pt x="13764" y="68580"/>
                                      </a:lnTo>
                                      <a:cubicBezTo>
                                        <a:pt x="16811" y="64008"/>
                                        <a:pt x="19860" y="57912"/>
                                        <a:pt x="19860" y="50292"/>
                                      </a:cubicBezTo>
                                      <a:lnTo>
                                        <a:pt x="19860" y="42672"/>
                                      </a:lnTo>
                                      <a:lnTo>
                                        <a:pt x="7667" y="44196"/>
                                      </a:lnTo>
                                      <a:lnTo>
                                        <a:pt x="0" y="44872"/>
                                      </a:lnTo>
                                      <a:lnTo>
                                        <a:pt x="0" y="35657"/>
                                      </a:lnTo>
                                      <a:lnTo>
                                        <a:pt x="6143" y="35052"/>
                                      </a:lnTo>
                                      <a:lnTo>
                                        <a:pt x="19860" y="35052"/>
                                      </a:lnTo>
                                      <a:lnTo>
                                        <a:pt x="19860" y="28956"/>
                                      </a:lnTo>
                                      <a:cubicBezTo>
                                        <a:pt x="19860" y="22860"/>
                                        <a:pt x="18336" y="18288"/>
                                        <a:pt x="15287" y="15240"/>
                                      </a:cubicBezTo>
                                      <a:cubicBezTo>
                                        <a:pt x="13764" y="12192"/>
                                        <a:pt x="9192" y="10668"/>
                                        <a:pt x="3096" y="10668"/>
                                      </a:cubicBezTo>
                                      <a:lnTo>
                                        <a:pt x="0" y="11490"/>
                                      </a:lnTo>
                                      <a:lnTo>
                                        <a:pt x="0" y="688"/>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24" name="Shape 101924"/>
                              <wps:cNvSpPr/>
                              <wps:spPr>
                                <a:xfrm>
                                  <a:off x="1645253" y="0"/>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5D77B0" id="Group 98690" o:spid="_x0000_s1026" style="width:130.65pt;height:9.3pt;mso-position-horizontal-relative:char;mso-position-vertical-relative:line" coordsize="16589,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">
                      <v:shape id="Shape 7058" o:spid="_x0000_s1027" style="position:absolute;top:64;width:855;height:1099;visibility:visible;mso-wrap-style:square;v-text-anchor:top" coordsize="8553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" path="m,l13716,,73247,91535r1524,c74771,90011,73247,85439,73247,77819v,-6096,,-12192,,-15240l73247,,85535,r,109918l70199,109918,10668,18288v,10763,1524,19907,1524,29051l12192,109918,,109918,,xe" fillcolor="black" stroked="f" strokeweight="0">
                        <v:stroke miterlimit="83231f" joinstyle="miter"/>
                        <v:path arrowok="t" textboxrect="0,0,85535,109918"/>
                      </v:shape>
                      <v:shape id="Shape 7059" o:spid="_x0000_s1028" style="position:absolute;left:1083;top:324;width:382;height:855;visibility:visible;mso-wrap-style:square;v-text-anchor:top" coordsize="38148,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" path="m38148,r,10678l19907,18278v-4667,6096,-6191,13716,-6191,24384c13716,53330,15240,60950,19907,65522r18241,9120l38148,85415,18383,79334c12192,76285,7620,71618,4572,65522,1524,57902,,51806,,42662,,28946,3048,18278,10668,12182,13764,8372,17597,5324,22181,3229l38148,xe" fillcolor="black" stroked="f" strokeweight="0">
                        <v:stroke miterlimit="83231f" joinstyle="miter"/>
                        <v:path arrowok="t" textboxrect="0,0,38148,85415"/>
                      </v:shape>
                      <v:shape id="Shape 7060" o:spid="_x0000_s1029" style="position:absolute;left:1465;top:324;width:367;height:855;visibility:visible;mso-wrap-style:square;v-text-anchor:top" coordsize="367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" path="m48,c10716,,19860,4572,27575,12192v6096,7620,9144,16764,9144,30480c36719,56388,33671,65532,27575,73152,19860,80867,10716,85439,48,85439l,85424,,74652r48,24c7668,74676,13764,71628,18336,65532v4572,-4572,6096,-12192,6096,-22860c24432,32004,22908,24384,18336,18288,13764,13716,7668,10668,48,10668l,10688,,10,48,xe" fillcolor="black" stroked="f" strokeweight="0">
                        <v:stroke miterlimit="83231f" joinstyle="miter"/>
                        <v:path arrowok="t" textboxrect="0,0,36719,85439"/>
                      </v:shape>
                      <v:shape id="Shape 7061" o:spid="_x0000_s1030" style="position:absolute;left:2458;top:324;width:458;height:839;visibility:visible;mso-wrap-style:square;v-text-anchor:top" coordsize="4581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" path="m36671,v3048,,6096,,9144,1524l44291,12192v-3048,,-6096,,-9144,c29051,12192,22955,13716,18383,19812v-4572,4572,-6096,12287,-6096,19907l12287,83915,,83915,,1524r9144,l10668,16764r1619,c15335,12192,18383,7620,22955,4572,27527,1524,32099,,36671,xe" fillcolor="black" stroked="f" strokeweight="0">
                        <v:stroke miterlimit="83231f" joinstyle="miter"/>
                        <v:path arrowok="t" textboxrect="0,0,45815,83915"/>
                      </v:shape>
                      <v:shape id="Shape 7062" o:spid="_x0000_s1031" style="position:absolute;left:3038;top:328;width:336;height:841;visibility:visible;mso-wrap-style:square;v-text-anchor:top" coordsize="33576,8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" path="m33576,r,10950l19907,16418v-4572,4572,-6191,10668,-7715,18288l33576,34706r,9144l12192,43850v,10668,3143,16764,7715,22859l33576,72405r,11761l21991,81843c17217,79735,13002,76663,9144,72806,3048,66709,,56042,,42326,,30133,3048,19465,9144,11846,12240,8036,16073,4988,20467,2892l33576,xe" fillcolor="black" stroked="f" strokeweight="0">
                        <v:stroke miterlimit="83231f" joinstyle="miter"/>
                        <v:path arrowok="t" textboxrect="0,0,33576,84166"/>
                      </v:shape>
                      <v:shape id="Shape 7063" o:spid="_x0000_s1032" style="position:absolute;left:3374;top:1010;width:306;height:169;visibility:visible;mso-wrap-style:square;v-text-anchor:top" coordsize="30623,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" path="m30623,r,10763c27480,12288,22908,13812,18336,15335v-3049,,-7621,1524,-13717,1524l,15933,,4171,4619,6096c13764,6096,22908,3048,30623,xe" fillcolor="black" stroked="f" strokeweight="0">
                        <v:stroke miterlimit="83231f" joinstyle="miter"/>
                        <v:path arrowok="t" textboxrect="0,0,30623,16859"/>
                      </v:shape>
                      <v:shape id="Shape 7064" o:spid="_x0000_s1033" style="position:absolute;left:3374;top:324;width:352;height:442;visibility:visible;mso-wrap-style:square;v-text-anchor:top" coordsize="35195,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" path="m1571,c12240,,19859,3048,25955,10668v6192,6096,9240,15240,9240,25908l35195,44196,,44196,,35052r21384,c21384,27432,19859,21336,16812,16764,12240,12192,7668,10668,1571,10668l,11297,,346,1571,xe" fillcolor="black" stroked="f" strokeweight="0">
                        <v:stroke miterlimit="83231f" joinstyle="miter"/>
                        <v:path arrowok="t" textboxrect="0,0,35195,44196"/>
                      </v:shape>
                      <v:shape id="Shape 7065" o:spid="_x0000_s1034" style="position:absolute;left:3817;top:340;width:1160;height:823;visibility:visible;mso-wrap-style:square;v-text-anchor:top" coordsize="11601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" path="m,l13716,v4572,21336,9144,36576,10668,47244c27432,57912,28956,65532,28956,68580r1524,c30480,65532,32004,62484,33623,57912v,-4572,1524,-7620,3048,-10668l50387,,64103,,79343,47244v3143,7620,4668,15240,6192,21336c85535,67056,85535,64008,87058,60960,88583,56388,93155,36576,102299,r13716,l93155,82391r-15336,l62579,33528v,-3048,-1524,-9144,-4572,-19812l56483,13716v-1524,9144,-3048,15240,-4572,19812l36671,82391r-13811,l,xe" fillcolor="black" stroked="f" strokeweight="0">
                        <v:stroke miterlimit="83231f" joinstyle="miter"/>
                        <v:path arrowok="t" textboxrect="0,0,116015,82391"/>
                      </v:shape>
                      <v:shape id="Shape 7066" o:spid="_x0000_s1035" style="position:absolute;left:5054;top:681;width:336;height:498;visibility:visible;mso-wrap-style:square;v-text-anchor:top" coordsize="33576,4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" path="m33576,r,10170l19812,13119v-4572,1524,-6096,6096,-6096,12192c13716,29883,15240,32931,18288,35979v1524,1524,6096,3048,10668,3048l33576,37495r,10761l25908,49790v-7620,,-13716,-3048,-18288,-6096c3048,39027,,32931,,25311,,12738,7715,4451,22503,1093l33576,xe" fillcolor="black" stroked="f" strokeweight="0">
                        <v:stroke miterlimit="83231f" joinstyle="miter"/>
                        <v:path arrowok="t" textboxrect="0,0,33576,49790"/>
                      </v:shape>
                      <v:shape id="Shape 7067" o:spid="_x0000_s1036" style="position:absolute;left:5146;top:330;width:244;height:162;visibility:visible;mso-wrap-style:square;v-text-anchor:top" coordsize="24432,1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" path="m24432,r,10876l4572,16171,,7027c4572,3980,9144,2456,13716,2456l24432,xe" fillcolor="black" stroked="f" strokeweight="0">
                        <v:stroke miterlimit="83231f" joinstyle="miter"/>
                        <v:path arrowok="t" textboxrect="0,0,24432,16171"/>
                      </v:shape>
                      <v:shape id="Shape 7068" o:spid="_x0000_s1037" style="position:absolute;left:5390;top:323;width:321;height:840;visibility:visible;mso-wrap-style:square;v-text-anchor:top" coordsize="32052,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" path="m3000,c13764,,21384,3143,25956,7715v4572,3048,6096,10668,6096,19812l32052,84010r-9144,l21384,71723r-1525,c16812,76295,12240,80963,7572,82486l,84001,,73239,13764,68675v4572,-4572,6095,-10668,6095,-18288l19859,42767,7572,44291,,45914,,35744r6048,-597l19859,35147r,-6096c19859,22955,18336,18383,16812,15335,13764,12287,9096,10763,3000,10763l,11563,,688,3000,xe" fillcolor="black" stroked="f" strokeweight="0">
                        <v:stroke miterlimit="83231f" joinstyle="miter"/>
                        <v:path arrowok="t" textboxrect="0,0,32052,84010"/>
                      </v:shape>
                      <v:shape id="Shape 7069" o:spid="_x0000_s1038" style="position:absolute;left:5970;top:324;width:473;height:839;visibility:visible;mso-wrap-style:square;v-text-anchor:top" coordsize="473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" path="m36671,v4572,,7620,,10668,1524l44291,12192v-3048,,-6096,,-7620,c29051,12192,24479,13716,19907,19812v-6096,4572,-7620,12192,-7620,19907l12287,83915,,83915,,1524r9144,l10668,16764r1619,c15335,12192,18383,7620,22955,4572,27527,1524,32099,,36671,xe" fillcolor="black" stroked="f" strokeweight="0">
                        <v:stroke miterlimit="83231f" joinstyle="miter"/>
                        <v:path arrowok="t" textboxrect="0,0,47339,83915"/>
                      </v:shape>
                      <v:shape id="Shape 7070" o:spid="_x0000_s1039" style="position:absolute;left:6535;top:324;width:367;height:855;visibility:visible;mso-wrap-style:square;v-text-anchor:top" coordsize="367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" path="m33623,r3096,656l36719,11320r-1572,-652c29051,10668,22955,13716,18383,19812v-3048,4572,-4572,12192,-4572,22860c13811,53340,15335,60960,18383,67056v4572,4572,10668,7620,16764,7620l36719,74025r,10718l33623,85439c22955,85439,15335,80868,9239,73152,3048,67056,,56388,,42672,,28956,3048,18288,9239,12192,15335,4572,22955,,33623,xe" fillcolor="black" stroked="f" strokeweight="0">
                        <v:stroke miterlimit="83231f" joinstyle="miter"/>
                        <v:path arrowok="t" textboxrect="0,0,36719,85439"/>
                      </v:shape>
                      <v:shape id="Shape 7071" o:spid="_x0000_s1040" style="position:absolute;left:6902;top:3;width:351;height:1169;visibility:visible;mso-wrap-style:square;v-text-anchor:top" coordsize="35099,11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" path="m22908,l35099,r,116015l25955,116015,24431,103727r-1523,c19859,108347,16407,111800,12192,114098l,116842,,106124,16811,99156v4573,-4573,6097,-12193,6097,-21337l22908,74771v,-10668,-1524,-19812,-6097,-24384l,43419,,32755r12192,2583c16407,37433,19859,40482,22908,44291r1523,l22908,38195,22908,xe" fillcolor="black" stroked="f" strokeweight="0">
                        <v:stroke miterlimit="83231f" joinstyle="miter"/>
                        <v:path arrowok="t" textboxrect="0,0,35099,116842"/>
                      </v:shape>
                      <v:shape id="Shape 7072" o:spid="_x0000_s1041" style="position:absolute;left:7451;top:681;width:336;height:498;visibility:visible;mso-wrap-style:square;v-text-anchor:top" coordsize="33624,4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" path="m33624,r,9215l28289,9685v-3429,762,-6096,1905,-8382,3430c15335,14639,13812,19210,13812,25307v,4571,1523,7620,3047,10668c19907,37498,24480,39022,29051,39022r4573,-1524l33624,48262r-7621,1524c18383,49786,12287,46738,7620,43690,3048,39022,,32927,,25307,,12734,7769,4447,22584,1089l33624,xe" fillcolor="black" stroked="f" strokeweight="0">
                        <v:stroke miterlimit="83231f" joinstyle="miter"/>
                        <v:path arrowok="t" textboxrect="0,0,33624,49786"/>
                      </v:shape>
                      <v:shape id="Shape 7073" o:spid="_x0000_s1042" style="position:absolute;left:7543;top:331;width:244;height:161;visibility:visible;mso-wrap-style:square;v-text-anchor:top" coordsize="24384,1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" path="m24384,r,10804l4572,16087,,6943c4572,3895,9144,2371,13716,2371l24384,xe" fillcolor="black" stroked="f" strokeweight="0">
                        <v:stroke miterlimit="83231f" joinstyle="miter"/>
                        <v:path arrowok="t" textboxrect="0,0,24384,16087"/>
                      </v:shape>
                      <v:shape id="Shape 7074" o:spid="_x0000_s1043" style="position:absolute;left:7787;top:324;width:321;height:839;visibility:visible;mso-wrap-style:square;v-text-anchor:top" coordsize="3209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" path="m3048,c13716,,19812,3048,24479,7620v6096,3048,7620,10668,7620,19812l32099,83915r-9239,l19812,71628c15240,76295,12192,80868,7620,82391l,83915,,73152,13716,68580v4572,-4572,6096,-10668,6096,-18288l19812,42672,7620,44196,,44869,,35654r6096,-602l19812,35052r,-6096c19812,22860,18288,18288,15240,15240,13716,12192,9144,10668,3048,10668l,11481,,677,3048,xe" fillcolor="black" stroked="f" strokeweight="0">
                        <v:stroke miterlimit="83231f" joinstyle="miter"/>
                        <v:path arrowok="t" textboxrect="0,0,32099,83915"/>
                      </v:shape>
                      <v:shape id="Shape 7075" o:spid="_x0000_s1044" style="position:absolute;left:8367;top:3;width:351;height:1172;visibility:visible;mso-wrap-style:square;v-text-anchor:top" coordsize="35100,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" path="m,l12192,r,27432c12192,33623,12192,39719,10668,44291r1524,c14526,40481,17979,37433,22182,35338l35100,32450r,10337l16859,50387v-3143,4572,-4667,12192,-4667,24384c12192,85439,13716,94583,16859,99155r18241,7016l35100,117189,22956,114490v-4573,-3048,-7621,-6095,-10764,-9239l10668,105251,7620,116015r-7620,l,xe" fillcolor="black" stroked="f" strokeweight="0">
                        <v:stroke miterlimit="83231f" joinstyle="miter"/>
                        <v:path arrowok="t" textboxrect="0,0,35100,117189"/>
                      </v:shape>
                      <v:shape id="Shape 7076" o:spid="_x0000_s1045" style="position:absolute;left:8718;top:324;width:367;height:855;visibility:visible;mso-wrap-style:square;v-text-anchor:top" coordsize="367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" path="m1572,c13764,,21384,4572,27575,12192v6096,6096,9144,16764,9144,30480c36719,56388,33671,65532,27575,73152,21384,80867,12240,85439,1572,85439l,85090,,74071r1572,605c7668,74676,13764,71628,18336,65532v3048,-4572,4572,-12192,4572,-22860c22908,32004,21384,24384,18336,18288,13764,13716,7668,10668,48,10668l,10688,,351,1572,xe" fillcolor="black" stroked="f" strokeweight="0">
                        <v:stroke miterlimit="83231f" joinstyle="miter"/>
                        <v:path arrowok="t" textboxrect="0,0,36719,85439"/>
                      </v:shape>
                      <v:shape id="Shape 101922" o:spid="_x0000_s1046" style="position:absolute;left:9304;width:138;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" path="m,l13716,r,115824l,115824,,e" fillcolor="black" stroked="f" strokeweight="0">
                        <v:stroke miterlimit="83231f" joinstyle="miter"/>
                        <v:path arrowok="t" textboxrect="0,0,13716,115824"/>
                      </v:shape>
                      <v:shape id="Shape 7078" o:spid="_x0000_s1047" style="position:absolute;left:9650;top:327;width:336;height:842;visibility:visible;mso-wrap-style:square;v-text-anchor:top" coordsize="33576,8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" path="m33576,r,11040l19812,16512v-4572,4572,-6096,10668,-7620,18288l33576,34800r,9144l12192,43944v,10668,3048,16764,7620,22860l33576,72509r,11743l21955,81901c17169,79782,12954,76710,9144,72900,3048,66804,,56136,,42420,,30228,3048,19560,9144,11940,12192,8082,16026,5011,20431,2903l33576,xe" fillcolor="black" stroked="f" strokeweight="0">
                        <v:stroke miterlimit="83231f" joinstyle="miter"/>
                        <v:path arrowok="t" textboxrect="0,0,33576,84252"/>
                      </v:shape>
                      <v:shape id="Shape 7079" o:spid="_x0000_s1048" style="position:absolute;left:9986;top:1010;width:305;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" path="m30528,r,10668c27479,12192,22908,13716,18335,15240v-3048,,-7619,1619,-13716,1619l,15925,,4181,4619,6096c13764,6096,22908,3048,30528,xe" fillcolor="black" stroked="f" strokeweight="0">
                        <v:stroke miterlimit="83231f" joinstyle="miter"/>
                        <v:path arrowok="t" textboxrect="0,0,30528,16859"/>
                      </v:shape>
                      <v:shape id="Shape 7080" o:spid="_x0000_s1049" style="position:absolute;left:9986;top:323;width:351;height:443;visibility:visible;mso-wrap-style:square;v-text-anchor:top" coordsize="35099,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" path="m1572,c12240,,19860,3048,25955,10763v6097,6096,9144,15240,9144,25908l35099,44291,,44291,,35147r21384,c21384,27527,19860,21431,16811,16859,12240,12287,7667,10763,1572,10763l,11388,,347,1572,xe" fillcolor="black" stroked="f" strokeweight="0">
                        <v:stroke miterlimit="83231f" joinstyle="miter"/>
                        <v:path arrowok="t" textboxrect="0,0,35099,44291"/>
                      </v:shape>
                      <v:shape id="Shape 7081" o:spid="_x0000_s1050" style="position:absolute;left:10932;top:324;width:1177;height:839;visibility:visible;mso-wrap-style:square;v-text-anchor:top" coordsize="11763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" path="m38195,c50482,,58102,4572,62674,13716,65722,10668,68770,6096,73342,4572,77914,1524,84010,,90107,v9238,,15335,3048,19906,7620c114586,12192,117634,19812,117634,30480r,53435l105442,83915r,-53435c105442,24384,103918,18288,100870,15240,97726,12192,93154,10668,87058,10668v-7619,,-12192,3048,-16763,6096c67246,21336,65722,28956,65722,38100r,45815l52007,83915r,-53435c52007,24384,52007,18288,48863,15240,45815,12192,41243,10668,35147,10668v-7620,,-13716,3048,-16764,7620c15335,22860,13811,30480,13811,41148r,42767l,83915,,1524r10763,l12287,13716r1524,c15335,9144,18383,6096,22955,3048,27527,1524,32099,,38195,xe" fillcolor="black" stroked="f" strokeweight="0">
                        <v:stroke miterlimit="83231f" joinstyle="miter"/>
                        <v:path arrowok="t" textboxrect="0,0,117634,83915"/>
                      </v:shape>
                      <v:shape id="Shape 7082" o:spid="_x0000_s1051" style="position:absolute;left:12292;top:681;width:336;height:498;visibility:visible;mso-wrap-style:square;v-text-anchor:top" coordsize="33624,4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" path="m33624,r,10175l19907,13115v-4572,1524,-6095,6095,-6095,12192c13812,29878,15335,32927,16859,35975v3048,1523,7621,3047,12192,3047l33624,37498r,10764l26003,49786v-7620,,-13716,-3048,-18383,-6096c3048,39022,,32927,,25307,,12734,7769,4447,22584,1089l33624,xe" fillcolor="black" stroked="f" strokeweight="0">
                        <v:stroke miterlimit="83231f" joinstyle="miter"/>
                        <v:path arrowok="t" textboxrect="0,0,33624,49786"/>
                      </v:shape>
                      <v:shape id="Shape 7083" o:spid="_x0000_s1052" style="position:absolute;left:12383;top:330;width:245;height:162;visibility:visible;mso-wrap-style:square;v-text-anchor:top" coordsize="24480,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" path="m24480,r,10878l4668,16161,,7017c4668,3969,9239,2445,13811,2445l24480,xe" fillcolor="black" stroked="f" strokeweight="0">
                        <v:stroke miterlimit="83231f" joinstyle="miter"/>
                        <v:path arrowok="t" textboxrect="0,0,24480,16161"/>
                      </v:shape>
                      <v:shape id="Shape 7084" o:spid="_x0000_s1053" style="position:absolute;left:12628;top:323;width:321;height:840;visibility:visible;mso-wrap-style:square;v-text-anchor:top" coordsize="32099,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" path="m3048,c13716,,19812,3143,25908,7715v4667,3048,6191,10668,6191,19812l32099,84010r-9239,l21336,71723r-1524,c16764,76295,12192,80963,7620,82486l,84010,,73247,13716,68675v4572,-4572,6096,-10668,6096,-18288l19812,42767,7620,44291,,45924,,35749r6096,-602l19812,35147r,-6096c19812,22955,18288,18383,16764,15335,13716,12287,9144,10763,3048,10763l,11576,,698,3048,xe" fillcolor="black" stroked="f" strokeweight="0">
                        <v:stroke miterlimit="83231f" joinstyle="miter"/>
                        <v:path arrowok="t" textboxrect="0,0,32099,84010"/>
                      </v:shape>
                      <v:shape id="Shape 7085" o:spid="_x0000_s1054" style="position:absolute;left:13101;top:156;width:474;height:1023;visibility:visible;mso-wrap-style:square;v-text-anchor:top" coordsize="47339,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" path="m16764,r6096,l22860,18383r24479,l47339,27527r-24479,l22860,76295v,4572,1524,9144,4572,10668c29051,90011,32100,91535,36671,91535v1524,,4572,,6097,c44291,90011,47339,90011,47339,90011r,9240c45815,100774,44291,100774,41243,100774v-1524,,-4572,1524,-6096,1524c18288,102298,10668,93059,10668,76295r,-48768l,27527,,22955,10668,16764,16764,xe" fillcolor="black" stroked="f" strokeweight="0">
                        <v:stroke miterlimit="83231f" joinstyle="miter"/>
                        <v:path arrowok="t" textboxrect="0,0,47339,102298"/>
                      </v:shape>
                      <v:shape id="Shape 7086" o:spid="_x0000_s1055" style="position:absolute;left:13697;top:327;width:351;height:843;visibility:visible;mso-wrap-style:square;v-text-anchor:top" coordsize="35099,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" path="m35099,r,10899l19812,16546v-3048,4571,-6096,10667,-6096,18288l35099,34834r,9144l13716,43978v,10668,1524,16763,6096,22859l35099,72717r,11503l23432,81887c18669,79792,14478,76744,10668,72934,3048,66837,,56169,,42454,,30261,3048,19593,10668,11878,13716,8068,17145,5020,21336,2925l35099,xe" fillcolor="black" stroked="f" strokeweight="0">
                        <v:stroke miterlimit="83231f" joinstyle="miter"/>
                        <v:path arrowok="t" textboxrect="0,0,35099,84220"/>
                      </v:shape>
                      <v:shape id="Shape 7087" o:spid="_x0000_s1056" style="position:absolute;left:14048;top:1011;width:306;height:168;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" path="m30528,r,10668c25956,12192,22908,13716,18336,15240v-4572,,-9144,1524,-13811,1524l,15859,,4356,4525,6096c13764,6096,21384,3048,30528,xe" fillcolor="black" stroked="f" strokeweight="0">
                        <v:stroke miterlimit="83231f" joinstyle="miter"/>
                        <v:path arrowok="t" textboxrect="0,0,30528,16764"/>
                      </v:shape>
                      <v:shape id="Shape 7088" o:spid="_x0000_s1057" style="position:absolute;left:14048;top:324;width:336;height:443;visibility:visible;mso-wrap-style:square;v-text-anchor:top" coordsize="3357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" path="m1477,v9239,,18383,3048,24479,10668c30528,16859,33576,26003,33576,36671r,7620l,44291,,35147r21384,c21384,27527,19860,21431,15288,16859,12240,12192,7668,10668,1477,10668l,11213,,314,1477,xe" fillcolor="black" stroked="f" strokeweight="0">
                        <v:stroke miterlimit="83231f" joinstyle="miter"/>
                        <v:path arrowok="t" textboxrect="0,0,33576,44291"/>
                      </v:shape>
                      <v:shape id="Shape 7089" o:spid="_x0000_s1058" style="position:absolute;left:14598;top:324;width:473;height:839;visibility:visible;mso-wrap-style:square;v-text-anchor:top" coordsize="473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" path="m36671,v4572,,7620,,10668,1524l45815,12192v-3047,,-6096,,-9144,c30575,12192,24384,13716,19812,19812v-4572,4572,-7620,12192,-7620,19812l12192,83915,,83915,,1524r10668,l12192,16764c15240,12192,18288,7620,22860,4572,27432,1524,32100,,36671,xe" fillcolor="black" stroked="f" strokeweight="0">
                        <v:stroke miterlimit="83231f" joinstyle="miter"/>
                        <v:path arrowok="t" textboxrect="0,0,47339,83915"/>
                      </v:shape>
                      <v:shape id="Shape 101923" o:spid="_x0000_s1059" style="position:absolute;left:15224;top:340;width:122;height:823;visibility:visible;mso-wrap-style:square;v-text-anchor:top" coordsize="1219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" path="m,l12192,r,82391l,82391,,e" fillcolor="black" stroked="f" strokeweight="0">
                        <v:stroke miterlimit="83231f" joinstyle="miter"/>
                        <v:path arrowok="t" textboxrect="0,0,12192,82391"/>
                      </v:shape>
                      <v:shape id="Shape 7091" o:spid="_x0000_s1060" style="position:absolute;left:15209;top:34;width:137;height:168;visibility:visible;mso-wrap-style:square;v-text-anchor:top" coordsize="13716,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" path="m7620,v1524,,3048,1524,4572,3048c13716,4572,13716,6096,13716,9239v,3048,,4572,-1524,6096c10668,16859,9144,16859,7620,16859v-3048,,-4572,,-6096,-1524c,13811,,12287,,9239,,6096,,4572,1524,3048,3048,1524,4572,,7620,xe" fillcolor="black" stroked="f" strokeweight="0">
                        <v:stroke miterlimit="83231f" joinstyle="miter"/>
                        <v:path arrowok="t" textboxrect="0,0,13716,16859"/>
                      </v:shape>
                      <v:shape id="Shape 7092" o:spid="_x0000_s1061" style="position:absolute;left:15544;top:681;width:336;height:498;visibility:visible;mso-wrap-style:square;v-text-anchor:top" coordsize="33576,4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" path="m33576,r,9215l28277,9682v-3441,762,-6131,1905,-8465,3430c15240,14636,13716,19207,13716,25303v,4572,,7621,3048,10668c19812,37495,22955,39019,29051,39019r4525,-1508l33576,48268r-7573,1515c18288,49783,12192,46735,7620,43687,3048,39019,,32924,,25303,,12731,7715,4444,22543,1086l33576,xe" fillcolor="black" stroked="f" strokeweight="0">
                        <v:stroke miterlimit="83231f" joinstyle="miter"/>
                        <v:path arrowok="t" textboxrect="0,0,33576,49783"/>
                      </v:shape>
                      <v:shape id="Shape 7093" o:spid="_x0000_s1062" style="position:absolute;left:15636;top:331;width:244;height:161;visibility:visible;mso-wrap-style:square;v-text-anchor:top" coordsize="24432,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" path="m24432,r,10802l4572,16076,,6932c4572,3884,9144,2360,13811,2360l24432,xe" fillcolor="black" stroked="f" strokeweight="0">
                        <v:stroke miterlimit="83231f" joinstyle="miter"/>
                        <v:path arrowok="t" textboxrect="0,0,24432,16076"/>
                      </v:shape>
                      <v:shape id="Shape 7094" o:spid="_x0000_s1063" style="position:absolute;left:15880;top:324;width:321;height:840;visibility:visible;mso-wrap-style:square;v-text-anchor:top" coordsize="32052,8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" path="m3096,c13764,,19860,3048,24431,7620v4573,3048,7621,10668,7621,19812l32052,83915r-9144,l19860,71628c15287,76295,12240,80868,7667,82391l,83925,,73168,13764,68580v3047,-4572,6096,-10668,6096,-18288l19860,42672,7667,44196,,44872,,35657r6143,-605l19860,35052r,-6096c19860,22860,18336,18288,15287,15240,13764,12192,9192,10668,3096,10668l,11490,,688,3096,xe" fillcolor="black" stroked="f" strokeweight="0">
                        <v:stroke miterlimit="83231f" joinstyle="miter"/>
                        <v:path arrowok="t" textboxrect="0,0,32052,83925"/>
                      </v:shape>
                      <v:shape id="Shape 101924" o:spid="_x0000_s1064" style="position:absolute;left:16452;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" path="m,l13716,r,115824l,115824,,e" fillcolor="black" stroked="f" strokeweight="0">
                        <v:stroke miterlimit="83231f" joinstyle="miter"/>
                        <v:path arrowok="t" textboxrect="0,0,13716,115824"/>
                      </v:shape>
                      <w10:anchorlock/>
                    </v:group>
                  </w:pict>
                </mc:Fallback>
              </mc:AlternateContent>
            </w:r>
          </w:p>
        </w:tc>
      </w:tr>
      <w:tr w:rsidR="00133AC4" w14:paraId="785DDE41" w14:textId="77777777" w:rsidTr="008A079B">
        <w:trPr>
          <w:trHeight w:val="4865"/>
        </w:trPr>
        <w:tc>
          <w:tcPr>
            <w:tcW w:w="1697" w:type="dxa"/>
            <w:tcBorders>
              <w:top w:val="single" w:sz="6" w:space="0" w:color="8C8C8C"/>
              <w:left w:val="single" w:sz="4" w:space="0" w:color="8C8C8C"/>
              <w:bottom w:val="single" w:sz="6" w:space="0" w:color="8C8C8C"/>
              <w:right w:val="single" w:sz="6" w:space="0" w:color="8C8C8C"/>
            </w:tcBorders>
          </w:tcPr>
          <w:p w14:paraId="2A39910C" w14:textId="77777777" w:rsidR="00133AC4" w:rsidRDefault="00133AC4" w:rsidP="008A079B">
            <w:r>
              <w:rPr>
                <w:noProof/>
              </w:rPr>
              <mc:AlternateContent>
                <mc:Choice Requires="wpg">
                  <w:drawing>
                    <wp:inline distT="0" distB="0" distL="0" distR="0" wp14:anchorId="502B30D7" wp14:editId="23FD889D">
                      <wp:extent cx="916210" cy="852203"/>
                      <wp:effectExtent l="0" t="0" r="0" b="0"/>
                      <wp:docPr id="98696" name="Group 98696"/>
                      <wp:cNvGraphicFramePr/>
                      <a:graphic xmlns:a="http://schemas.openxmlformats.org/drawingml/2006/main">
                        <a:graphicData uri="http://schemas.microsoft.com/office/word/2010/wordprocessingGroup">
                          <wpg:wgp>
                            <wpg:cNvGrpSpPr/>
                            <wpg:grpSpPr>
                              <a:xfrm>
                                <a:off x="0" y="0"/>
                                <a:ext cx="916210" cy="852203"/>
                                <a:chOff x="0" y="0"/>
                                <a:chExt cx="916210" cy="852203"/>
                              </a:xfrm>
                            </wpg:grpSpPr>
                            <wps:wsp>
                              <wps:cNvPr id="7107" name="Shape 7107"/>
                              <wps:cNvSpPr/>
                              <wps:spPr>
                                <a:xfrm>
                                  <a:off x="10763" y="6860"/>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8" name="Shape 7108"/>
                              <wps:cNvSpPr/>
                              <wps:spPr>
                                <a:xfrm>
                                  <a:off x="90106" y="31450"/>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9" name="Shape 7109"/>
                              <wps:cNvSpPr/>
                              <wps:spPr>
                                <a:xfrm>
                                  <a:off x="129064" y="93918"/>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5"/>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0" name="Shape 7110"/>
                              <wps:cNvSpPr/>
                              <wps:spPr>
                                <a:xfrm>
                                  <a:off x="129064" y="31338"/>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4"/>
                                      </a:lnTo>
                                      <a:lnTo>
                                        <a:pt x="16002" y="33624"/>
                                      </a:lnTo>
                                      <a:cubicBezTo>
                                        <a:pt x="16002" y="27527"/>
                                        <a:pt x="14478" y="22956"/>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1" name="Shape 7111"/>
                              <wps:cNvSpPr/>
                              <wps:spPr>
                                <a:xfrm>
                                  <a:off x="174117" y="32767"/>
                                  <a:ext cx="85535" cy="82391"/>
                                </a:xfrm>
                                <a:custGeom>
                                  <a:avLst/>
                                  <a:gdLst/>
                                  <a:ahLst/>
                                  <a:cxnLst/>
                                  <a:rect l="0" t="0" r="0" b="0"/>
                                  <a:pathLst>
                                    <a:path w="85535" h="82391">
                                      <a:moveTo>
                                        <a:pt x="0" y="0"/>
                                      </a:moveTo>
                                      <a:lnTo>
                                        <a:pt x="22955" y="0"/>
                                      </a:lnTo>
                                      <a:lnTo>
                                        <a:pt x="39719" y="47339"/>
                                      </a:lnTo>
                                      <a:cubicBezTo>
                                        <a:pt x="41243" y="53435"/>
                                        <a:pt x="42767" y="59531"/>
                                        <a:pt x="42767" y="64103"/>
                                      </a:cubicBezTo>
                                      <a:cubicBezTo>
                                        <a:pt x="42767" y="59531"/>
                                        <a:pt x="44291" y="53435"/>
                                        <a:pt x="45815" y="47339"/>
                                      </a:cubicBezTo>
                                      <a:lnTo>
                                        <a:pt x="62579" y="0"/>
                                      </a:lnTo>
                                      <a:lnTo>
                                        <a:pt x="85535" y="0"/>
                                      </a:lnTo>
                                      <a:lnTo>
                                        <a:pt x="54959" y="82391"/>
                                      </a:lnTo>
                                      <a:lnTo>
                                        <a:pt x="30575"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2" name="Shape 7112"/>
                              <wps:cNvSpPr/>
                              <wps:spPr>
                                <a:xfrm>
                                  <a:off x="267271" y="31362"/>
                                  <a:ext cx="38910" cy="84799"/>
                                </a:xfrm>
                                <a:custGeom>
                                  <a:avLst/>
                                  <a:gdLst/>
                                  <a:ahLst/>
                                  <a:cxnLst/>
                                  <a:rect l="0" t="0" r="0" b="0"/>
                                  <a:pathLst>
                                    <a:path w="38910" h="84799">
                                      <a:moveTo>
                                        <a:pt x="38910" y="0"/>
                                      </a:moveTo>
                                      <a:lnTo>
                                        <a:pt x="38910" y="15519"/>
                                      </a:lnTo>
                                      <a:lnTo>
                                        <a:pt x="27527" y="19788"/>
                                      </a:lnTo>
                                      <a:cubicBezTo>
                                        <a:pt x="26003" y="22836"/>
                                        <a:pt x="24479" y="27408"/>
                                        <a:pt x="22860" y="33504"/>
                                      </a:cubicBezTo>
                                      <a:lnTo>
                                        <a:pt x="38910" y="33504"/>
                                      </a:lnTo>
                                      <a:lnTo>
                                        <a:pt x="38910" y="48744"/>
                                      </a:lnTo>
                                      <a:lnTo>
                                        <a:pt x="22860" y="48744"/>
                                      </a:lnTo>
                                      <a:cubicBezTo>
                                        <a:pt x="22860" y="54840"/>
                                        <a:pt x="24479" y="59412"/>
                                        <a:pt x="29051" y="63984"/>
                                      </a:cubicBezTo>
                                      <a:lnTo>
                                        <a:pt x="38910" y="66941"/>
                                      </a:lnTo>
                                      <a:lnTo>
                                        <a:pt x="38910" y="84799"/>
                                      </a:lnTo>
                                      <a:lnTo>
                                        <a:pt x="24432" y="82843"/>
                                      </a:lnTo>
                                      <a:cubicBezTo>
                                        <a:pt x="19074" y="81129"/>
                                        <a:pt x="14478" y="78461"/>
                                        <a:pt x="10668" y="74652"/>
                                      </a:cubicBezTo>
                                      <a:cubicBezTo>
                                        <a:pt x="3048" y="67032"/>
                                        <a:pt x="0" y="56364"/>
                                        <a:pt x="0" y="44172"/>
                                      </a:cubicBezTo>
                                      <a:cubicBezTo>
                                        <a:pt x="0" y="28932"/>
                                        <a:pt x="3048" y="18264"/>
                                        <a:pt x="10668" y="10549"/>
                                      </a:cubicBezTo>
                                      <a:cubicBezTo>
                                        <a:pt x="13716" y="6739"/>
                                        <a:pt x="17931" y="4071"/>
                                        <a:pt x="22908"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3" name="Shape 7113"/>
                              <wps:cNvSpPr/>
                              <wps:spPr>
                                <a:xfrm>
                                  <a:off x="306181" y="93822"/>
                                  <a:ext cx="32909" cy="22860"/>
                                </a:xfrm>
                                <a:custGeom>
                                  <a:avLst/>
                                  <a:gdLst/>
                                  <a:ahLst/>
                                  <a:cxnLst/>
                                  <a:rect l="0" t="0" r="0" b="0"/>
                                  <a:pathLst>
                                    <a:path w="32909" h="22860">
                                      <a:moveTo>
                                        <a:pt x="32909" y="0"/>
                                      </a:moveTo>
                                      <a:lnTo>
                                        <a:pt x="32909" y="18288"/>
                                      </a:lnTo>
                                      <a:cubicBezTo>
                                        <a:pt x="29766" y="19812"/>
                                        <a:pt x="25194" y="21336"/>
                                        <a:pt x="20622" y="21336"/>
                                      </a:cubicBezTo>
                                      <a:cubicBezTo>
                                        <a:pt x="16050" y="22860"/>
                                        <a:pt x="9954" y="22860"/>
                                        <a:pt x="3858" y="22860"/>
                                      </a:cubicBezTo>
                                      <a:lnTo>
                                        <a:pt x="0" y="22339"/>
                                      </a:lnTo>
                                      <a:lnTo>
                                        <a:pt x="0" y="4482"/>
                                      </a:lnTo>
                                      <a:lnTo>
                                        <a:pt x="5382" y="6096"/>
                                      </a:lnTo>
                                      <a:cubicBezTo>
                                        <a:pt x="9954" y="6096"/>
                                        <a:pt x="14526" y="6096"/>
                                        <a:pt x="19098" y="4572"/>
                                      </a:cubicBezTo>
                                      <a:cubicBezTo>
                                        <a:pt x="23670" y="4572"/>
                                        <a:pt x="28242" y="3048"/>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4" name="Shape 7114"/>
                              <wps:cNvSpPr/>
                              <wps:spPr>
                                <a:xfrm>
                                  <a:off x="306181" y="31243"/>
                                  <a:ext cx="37481" cy="48863"/>
                                </a:xfrm>
                                <a:custGeom>
                                  <a:avLst/>
                                  <a:gdLst/>
                                  <a:ahLst/>
                                  <a:cxnLst/>
                                  <a:rect l="0" t="0" r="0" b="0"/>
                                  <a:pathLst>
                                    <a:path w="37481" h="48863">
                                      <a:moveTo>
                                        <a:pt x="810" y="0"/>
                                      </a:moveTo>
                                      <a:cubicBezTo>
                                        <a:pt x="11478" y="0"/>
                                        <a:pt x="20622" y="3048"/>
                                        <a:pt x="28242" y="9144"/>
                                      </a:cubicBezTo>
                                      <a:cubicBezTo>
                                        <a:pt x="34433" y="16859"/>
                                        <a:pt x="37481" y="26003"/>
                                        <a:pt x="37481" y="38195"/>
                                      </a:cubicBezTo>
                                      <a:lnTo>
                                        <a:pt x="37481" y="48863"/>
                                      </a:lnTo>
                                      <a:lnTo>
                                        <a:pt x="0" y="48863"/>
                                      </a:lnTo>
                                      <a:lnTo>
                                        <a:pt x="0" y="33623"/>
                                      </a:lnTo>
                                      <a:lnTo>
                                        <a:pt x="16050" y="33623"/>
                                      </a:lnTo>
                                      <a:cubicBezTo>
                                        <a:pt x="16050" y="27527"/>
                                        <a:pt x="14526" y="22955"/>
                                        <a:pt x="11478" y="19907"/>
                                      </a:cubicBezTo>
                                      <a:cubicBezTo>
                                        <a:pt x="8430" y="16859"/>
                                        <a:pt x="5382" y="15335"/>
                                        <a:pt x="810" y="15335"/>
                                      </a:cubicBezTo>
                                      <a:lnTo>
                                        <a:pt x="0" y="15639"/>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28" name="Shape 101928"/>
                              <wps:cNvSpPr/>
                              <wps:spPr>
                                <a:xfrm>
                                  <a:off x="362617"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6" name="Shape 7116"/>
                              <wps:cNvSpPr/>
                              <wps:spPr>
                                <a:xfrm>
                                  <a:off x="445960" y="6859"/>
                                  <a:ext cx="53435" cy="108299"/>
                                </a:xfrm>
                                <a:custGeom>
                                  <a:avLst/>
                                  <a:gdLst/>
                                  <a:ahLst/>
                                  <a:cxnLst/>
                                  <a:rect l="0" t="0" r="0" b="0"/>
                                  <a:pathLst>
                                    <a:path w="53435" h="108299">
                                      <a:moveTo>
                                        <a:pt x="35147" y="0"/>
                                      </a:moveTo>
                                      <a:lnTo>
                                        <a:pt x="53435" y="0"/>
                                      </a:lnTo>
                                      <a:lnTo>
                                        <a:pt x="53435" y="108299"/>
                                      </a:lnTo>
                                      <a:lnTo>
                                        <a:pt x="30575" y="108299"/>
                                      </a:lnTo>
                                      <a:lnTo>
                                        <a:pt x="30575" y="24384"/>
                                      </a:lnTo>
                                      <a:cubicBezTo>
                                        <a:pt x="27527" y="27432"/>
                                        <a:pt x="24479" y="30480"/>
                                        <a:pt x="22955" y="32004"/>
                                      </a:cubicBezTo>
                                      <a:lnTo>
                                        <a:pt x="10763" y="41148"/>
                                      </a:lnTo>
                                      <a:lnTo>
                                        <a:pt x="0" y="2743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7" name="Shape 7117"/>
                              <wps:cNvSpPr/>
                              <wps:spPr>
                                <a:xfrm>
                                  <a:off x="12287" y="290704"/>
                                  <a:ext cx="34338" cy="108299"/>
                                </a:xfrm>
                                <a:custGeom>
                                  <a:avLst/>
                                  <a:gdLst/>
                                  <a:ahLst/>
                                  <a:cxnLst/>
                                  <a:rect l="0" t="0" r="0" b="0"/>
                                  <a:pathLst>
                                    <a:path w="34338" h="108299">
                                      <a:moveTo>
                                        <a:pt x="0" y="0"/>
                                      </a:moveTo>
                                      <a:lnTo>
                                        <a:pt x="27432" y="0"/>
                                      </a:lnTo>
                                      <a:lnTo>
                                        <a:pt x="34338" y="765"/>
                                      </a:lnTo>
                                      <a:lnTo>
                                        <a:pt x="34338" y="12632"/>
                                      </a:lnTo>
                                      <a:lnTo>
                                        <a:pt x="27432" y="10668"/>
                                      </a:lnTo>
                                      <a:lnTo>
                                        <a:pt x="12192" y="10668"/>
                                      </a:lnTo>
                                      <a:lnTo>
                                        <a:pt x="12192" y="54864"/>
                                      </a:lnTo>
                                      <a:lnTo>
                                        <a:pt x="24384" y="54864"/>
                                      </a:lnTo>
                                      <a:lnTo>
                                        <a:pt x="34338" y="52385"/>
                                      </a:lnTo>
                                      <a:lnTo>
                                        <a:pt x="34338" y="63201"/>
                                      </a:lnTo>
                                      <a:lnTo>
                                        <a:pt x="25908" y="65627"/>
                                      </a:lnTo>
                                      <a:lnTo>
                                        <a:pt x="12192" y="65627"/>
                                      </a:lnTo>
                                      <a:lnTo>
                                        <a:pt x="12192"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8" name="Shape 7118"/>
                              <wps:cNvSpPr/>
                              <wps:spPr>
                                <a:xfrm>
                                  <a:off x="46625" y="291469"/>
                                  <a:ext cx="34338" cy="62436"/>
                                </a:xfrm>
                                <a:custGeom>
                                  <a:avLst/>
                                  <a:gdLst/>
                                  <a:ahLst/>
                                  <a:cxnLst/>
                                  <a:rect l="0" t="0" r="0" b="0"/>
                                  <a:pathLst>
                                    <a:path w="34338" h="62436">
                                      <a:moveTo>
                                        <a:pt x="0" y="0"/>
                                      </a:moveTo>
                                      <a:lnTo>
                                        <a:pt x="11152" y="1235"/>
                                      </a:lnTo>
                                      <a:cubicBezTo>
                                        <a:pt x="26622" y="5236"/>
                                        <a:pt x="34338" y="15237"/>
                                        <a:pt x="34338" y="31239"/>
                                      </a:cubicBezTo>
                                      <a:cubicBezTo>
                                        <a:pt x="34338" y="41907"/>
                                        <a:pt x="31290" y="49527"/>
                                        <a:pt x="23670" y="55623"/>
                                      </a:cubicBezTo>
                                      <a:lnTo>
                                        <a:pt x="0" y="62436"/>
                                      </a:lnTo>
                                      <a:lnTo>
                                        <a:pt x="0" y="51620"/>
                                      </a:lnTo>
                                      <a:lnTo>
                                        <a:pt x="14526" y="48003"/>
                                      </a:lnTo>
                                      <a:cubicBezTo>
                                        <a:pt x="19098" y="44955"/>
                                        <a:pt x="22146" y="38859"/>
                                        <a:pt x="22146" y="31239"/>
                                      </a:cubicBezTo>
                                      <a:cubicBezTo>
                                        <a:pt x="22146" y="23619"/>
                                        <a:pt x="19098" y="19047"/>
                                        <a:pt x="14526" y="15999"/>
                                      </a:cubicBezTo>
                                      <a:lnTo>
                                        <a:pt x="0" y="118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9" name="Shape 7119"/>
                              <wps:cNvSpPr/>
                              <wps:spPr>
                                <a:xfrm>
                                  <a:off x="97822" y="316612"/>
                                  <a:ext cx="36624" cy="83915"/>
                                </a:xfrm>
                                <a:custGeom>
                                  <a:avLst/>
                                  <a:gdLst/>
                                  <a:ahLst/>
                                  <a:cxnLst/>
                                  <a:rect l="0" t="0" r="0" b="0"/>
                                  <a:pathLst>
                                    <a:path w="36624" h="83915">
                                      <a:moveTo>
                                        <a:pt x="36576" y="0"/>
                                      </a:moveTo>
                                      <a:lnTo>
                                        <a:pt x="36624" y="7"/>
                                      </a:lnTo>
                                      <a:lnTo>
                                        <a:pt x="36624" y="10675"/>
                                      </a:lnTo>
                                      <a:lnTo>
                                        <a:pt x="36576" y="10668"/>
                                      </a:lnTo>
                                      <a:cubicBezTo>
                                        <a:pt x="28956" y="10668"/>
                                        <a:pt x="22860" y="12192"/>
                                        <a:pt x="18288" y="18288"/>
                                      </a:cubicBezTo>
                                      <a:cubicBezTo>
                                        <a:pt x="13716" y="22860"/>
                                        <a:pt x="12192" y="32004"/>
                                        <a:pt x="12192" y="41243"/>
                                      </a:cubicBezTo>
                                      <a:cubicBezTo>
                                        <a:pt x="12192" y="51911"/>
                                        <a:pt x="13716" y="59531"/>
                                        <a:pt x="18288" y="65627"/>
                                      </a:cubicBezTo>
                                      <a:cubicBezTo>
                                        <a:pt x="22860" y="71723"/>
                                        <a:pt x="28956" y="73247"/>
                                        <a:pt x="36576" y="73247"/>
                                      </a:cubicBezTo>
                                      <a:lnTo>
                                        <a:pt x="36624" y="73241"/>
                                      </a:lnTo>
                                      <a:lnTo>
                                        <a:pt x="36624" y="83908"/>
                                      </a:lnTo>
                                      <a:lnTo>
                                        <a:pt x="36576" y="83915"/>
                                      </a:lnTo>
                                      <a:cubicBezTo>
                                        <a:pt x="28956" y="83915"/>
                                        <a:pt x="22860" y="82391"/>
                                        <a:pt x="16764" y="79343"/>
                                      </a:cubicBezTo>
                                      <a:cubicBezTo>
                                        <a:pt x="12192" y="76295"/>
                                        <a:pt x="7620" y="70199"/>
                                        <a:pt x="4572" y="64103"/>
                                      </a:cubicBezTo>
                                      <a:cubicBezTo>
                                        <a:pt x="1524" y="58007"/>
                                        <a:pt x="0" y="50387"/>
                                        <a:pt x="0" y="41243"/>
                                      </a:cubicBezTo>
                                      <a:cubicBezTo>
                                        <a:pt x="0" y="28956"/>
                                        <a:pt x="3048" y="18288"/>
                                        <a:pt x="9144" y="10668"/>
                                      </a:cubicBezTo>
                                      <a:cubicBezTo>
                                        <a:pt x="16764" y="3048"/>
                                        <a:pt x="25908"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 name="Shape 7120"/>
                              <wps:cNvSpPr/>
                              <wps:spPr>
                                <a:xfrm>
                                  <a:off x="134445" y="316619"/>
                                  <a:ext cx="38148" cy="83900"/>
                                </a:xfrm>
                                <a:custGeom>
                                  <a:avLst/>
                                  <a:gdLst/>
                                  <a:ahLst/>
                                  <a:cxnLst/>
                                  <a:rect l="0" t="0" r="0" b="0"/>
                                  <a:pathLst>
                                    <a:path w="38148" h="83900">
                                      <a:moveTo>
                                        <a:pt x="0" y="0"/>
                                      </a:moveTo>
                                      <a:lnTo>
                                        <a:pt x="16038" y="2469"/>
                                      </a:lnTo>
                                      <a:cubicBezTo>
                                        <a:pt x="20622" y="4183"/>
                                        <a:pt x="24432" y="6850"/>
                                        <a:pt x="27480" y="10661"/>
                                      </a:cubicBezTo>
                                      <a:cubicBezTo>
                                        <a:pt x="35100" y="18281"/>
                                        <a:pt x="38148" y="28949"/>
                                        <a:pt x="38148" y="41236"/>
                                      </a:cubicBezTo>
                                      <a:cubicBezTo>
                                        <a:pt x="38148" y="54952"/>
                                        <a:pt x="35100" y="65620"/>
                                        <a:pt x="27480" y="73240"/>
                                      </a:cubicBezTo>
                                      <a:cubicBezTo>
                                        <a:pt x="24432" y="77050"/>
                                        <a:pt x="20622" y="79717"/>
                                        <a:pt x="16038" y="81431"/>
                                      </a:cubicBezTo>
                                      <a:lnTo>
                                        <a:pt x="0" y="83900"/>
                                      </a:lnTo>
                                      <a:lnTo>
                                        <a:pt x="0" y="73234"/>
                                      </a:lnTo>
                                      <a:lnTo>
                                        <a:pt x="11430" y="71716"/>
                                      </a:lnTo>
                                      <a:cubicBezTo>
                                        <a:pt x="14502" y="70573"/>
                                        <a:pt x="16812" y="68668"/>
                                        <a:pt x="18336" y="65620"/>
                                      </a:cubicBezTo>
                                      <a:cubicBezTo>
                                        <a:pt x="22908" y="59524"/>
                                        <a:pt x="24432" y="51904"/>
                                        <a:pt x="24432" y="41236"/>
                                      </a:cubicBezTo>
                                      <a:cubicBezTo>
                                        <a:pt x="24432" y="31996"/>
                                        <a:pt x="22908" y="22852"/>
                                        <a:pt x="18336" y="18281"/>
                                      </a:cubicBezTo>
                                      <a:cubicBezTo>
                                        <a:pt x="16812" y="15233"/>
                                        <a:pt x="14121" y="13327"/>
                                        <a:pt x="10859" y="12185"/>
                                      </a:cubicBezTo>
                                      <a:lnTo>
                                        <a:pt x="0" y="106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 name="Shape 7121"/>
                              <wps:cNvSpPr/>
                              <wps:spPr>
                                <a:xfrm>
                                  <a:off x="189357" y="316612"/>
                                  <a:ext cx="38243" cy="83915"/>
                                </a:xfrm>
                                <a:custGeom>
                                  <a:avLst/>
                                  <a:gdLst/>
                                  <a:ahLst/>
                                  <a:cxnLst/>
                                  <a:rect l="0" t="0" r="0" b="0"/>
                                  <a:pathLst>
                                    <a:path w="38243" h="83915">
                                      <a:moveTo>
                                        <a:pt x="38195" y="0"/>
                                      </a:moveTo>
                                      <a:lnTo>
                                        <a:pt x="38243" y="8"/>
                                      </a:lnTo>
                                      <a:lnTo>
                                        <a:pt x="38243" y="10675"/>
                                      </a:lnTo>
                                      <a:lnTo>
                                        <a:pt x="38195" y="10668"/>
                                      </a:lnTo>
                                      <a:cubicBezTo>
                                        <a:pt x="29051" y="10668"/>
                                        <a:pt x="22955" y="12192"/>
                                        <a:pt x="19907" y="18288"/>
                                      </a:cubicBezTo>
                                      <a:cubicBezTo>
                                        <a:pt x="15335" y="22860"/>
                                        <a:pt x="13811" y="32004"/>
                                        <a:pt x="13811" y="41243"/>
                                      </a:cubicBezTo>
                                      <a:cubicBezTo>
                                        <a:pt x="13811" y="51911"/>
                                        <a:pt x="15335" y="59531"/>
                                        <a:pt x="19907" y="65627"/>
                                      </a:cubicBezTo>
                                      <a:cubicBezTo>
                                        <a:pt x="22955" y="71723"/>
                                        <a:pt x="29051" y="73247"/>
                                        <a:pt x="38195" y="73247"/>
                                      </a:cubicBezTo>
                                      <a:lnTo>
                                        <a:pt x="38243" y="73240"/>
                                      </a:lnTo>
                                      <a:lnTo>
                                        <a:pt x="38243" y="83676"/>
                                      </a:lnTo>
                                      <a:lnTo>
                                        <a:pt x="36671" y="83915"/>
                                      </a:lnTo>
                                      <a:cubicBezTo>
                                        <a:pt x="30575" y="83915"/>
                                        <a:pt x="22955" y="82391"/>
                                        <a:pt x="18383" y="79343"/>
                                      </a:cubicBezTo>
                                      <a:cubicBezTo>
                                        <a:pt x="12287" y="76295"/>
                                        <a:pt x="7715" y="70199"/>
                                        <a:pt x="4667" y="64103"/>
                                      </a:cubicBezTo>
                                      <a:cubicBezTo>
                                        <a:pt x="1524" y="58007"/>
                                        <a:pt x="0" y="50387"/>
                                        <a:pt x="0" y="41243"/>
                                      </a:cubicBezTo>
                                      <a:cubicBezTo>
                                        <a:pt x="0" y="28956"/>
                                        <a:pt x="3048" y="18288"/>
                                        <a:pt x="10763"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 name="Shape 7122"/>
                              <wps:cNvSpPr/>
                              <wps:spPr>
                                <a:xfrm>
                                  <a:off x="227600" y="316620"/>
                                  <a:ext cx="36624" cy="83668"/>
                                </a:xfrm>
                                <a:custGeom>
                                  <a:avLst/>
                                  <a:gdLst/>
                                  <a:ahLst/>
                                  <a:cxnLst/>
                                  <a:rect l="0" t="0" r="0" b="0"/>
                                  <a:pathLst>
                                    <a:path w="36624" h="83668">
                                      <a:moveTo>
                                        <a:pt x="0" y="0"/>
                                      </a:moveTo>
                                      <a:lnTo>
                                        <a:pt x="14859" y="2469"/>
                                      </a:lnTo>
                                      <a:cubicBezTo>
                                        <a:pt x="19455" y="4183"/>
                                        <a:pt x="23670" y="6850"/>
                                        <a:pt x="27480" y="10660"/>
                                      </a:cubicBezTo>
                                      <a:cubicBezTo>
                                        <a:pt x="33576" y="18280"/>
                                        <a:pt x="36624" y="28948"/>
                                        <a:pt x="36624" y="41235"/>
                                      </a:cubicBezTo>
                                      <a:cubicBezTo>
                                        <a:pt x="36624" y="54951"/>
                                        <a:pt x="33576" y="65620"/>
                                        <a:pt x="27480" y="73239"/>
                                      </a:cubicBezTo>
                                      <a:cubicBezTo>
                                        <a:pt x="23670" y="77050"/>
                                        <a:pt x="19455" y="79716"/>
                                        <a:pt x="14668" y="81431"/>
                                      </a:cubicBezTo>
                                      <a:lnTo>
                                        <a:pt x="0" y="83668"/>
                                      </a:lnTo>
                                      <a:lnTo>
                                        <a:pt x="0" y="73232"/>
                                      </a:lnTo>
                                      <a:lnTo>
                                        <a:pt x="10251" y="71715"/>
                                      </a:lnTo>
                                      <a:cubicBezTo>
                                        <a:pt x="13311" y="70572"/>
                                        <a:pt x="16002" y="68668"/>
                                        <a:pt x="18336" y="65620"/>
                                      </a:cubicBezTo>
                                      <a:cubicBezTo>
                                        <a:pt x="21384" y="59524"/>
                                        <a:pt x="24432" y="51903"/>
                                        <a:pt x="24432" y="41235"/>
                                      </a:cubicBezTo>
                                      <a:cubicBezTo>
                                        <a:pt x="24432" y="31996"/>
                                        <a:pt x="21384" y="22852"/>
                                        <a:pt x="18336" y="18280"/>
                                      </a:cubicBezTo>
                                      <a:cubicBezTo>
                                        <a:pt x="16002" y="15232"/>
                                        <a:pt x="13311" y="13327"/>
                                        <a:pt x="10251" y="12184"/>
                                      </a:cubicBezTo>
                                      <a:lnTo>
                                        <a:pt x="0" y="106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 name="Shape 7123"/>
                              <wps:cNvSpPr/>
                              <wps:spPr>
                                <a:xfrm>
                                  <a:off x="287084" y="316612"/>
                                  <a:ext cx="45815" cy="82391"/>
                                </a:xfrm>
                                <a:custGeom>
                                  <a:avLst/>
                                  <a:gdLst/>
                                  <a:ahLst/>
                                  <a:cxnLst/>
                                  <a:rect l="0" t="0" r="0" b="0"/>
                                  <a:pathLst>
                                    <a:path w="45815" h="82391">
                                      <a:moveTo>
                                        <a:pt x="36671" y="0"/>
                                      </a:moveTo>
                                      <a:cubicBezTo>
                                        <a:pt x="39719" y="0"/>
                                        <a:pt x="42767" y="0"/>
                                        <a:pt x="45815" y="0"/>
                                      </a:cubicBezTo>
                                      <a:lnTo>
                                        <a:pt x="44291" y="12192"/>
                                      </a:lnTo>
                                      <a:cubicBezTo>
                                        <a:pt x="41243" y="10668"/>
                                        <a:pt x="38195" y="10668"/>
                                        <a:pt x="35147" y="10668"/>
                                      </a:cubicBezTo>
                                      <a:cubicBezTo>
                                        <a:pt x="29051" y="10668"/>
                                        <a:pt x="22955" y="13716"/>
                                        <a:pt x="18383" y="18288"/>
                                      </a:cubicBezTo>
                                      <a:cubicBezTo>
                                        <a:pt x="13811" y="24384"/>
                                        <a:pt x="12287" y="30480"/>
                                        <a:pt x="12287" y="39719"/>
                                      </a:cubicBezTo>
                                      <a:lnTo>
                                        <a:pt x="12287" y="82391"/>
                                      </a:lnTo>
                                      <a:lnTo>
                                        <a:pt x="0" y="82391"/>
                                      </a:lnTo>
                                      <a:lnTo>
                                        <a:pt x="0" y="1524"/>
                                      </a:lnTo>
                                      <a:lnTo>
                                        <a:pt x="9239" y="1524"/>
                                      </a:lnTo>
                                      <a:lnTo>
                                        <a:pt x="10763" y="16764"/>
                                      </a:lnTo>
                                      <a:lnTo>
                                        <a:pt x="12287" y="16764"/>
                                      </a:lnTo>
                                      <a:cubicBezTo>
                                        <a:pt x="13811" y="10668"/>
                                        <a:pt x="18383" y="6096"/>
                                        <a:pt x="22955" y="4572"/>
                                      </a:cubicBezTo>
                                      <a:cubicBezTo>
                                        <a:pt x="26003"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 name="Shape 7124"/>
                              <wps:cNvSpPr/>
                              <wps:spPr>
                                <a:xfrm>
                                  <a:off x="4667" y="559869"/>
                                  <a:ext cx="32814" cy="48208"/>
                                </a:xfrm>
                                <a:custGeom>
                                  <a:avLst/>
                                  <a:gdLst/>
                                  <a:ahLst/>
                                  <a:cxnLst/>
                                  <a:rect l="0" t="0" r="0" b="0"/>
                                  <a:pathLst>
                                    <a:path w="32814" h="48208">
                                      <a:moveTo>
                                        <a:pt x="32814" y="0"/>
                                      </a:moveTo>
                                      <a:lnTo>
                                        <a:pt x="32814" y="9132"/>
                                      </a:lnTo>
                                      <a:lnTo>
                                        <a:pt x="27444" y="9632"/>
                                      </a:lnTo>
                                      <a:cubicBezTo>
                                        <a:pt x="24003" y="10394"/>
                                        <a:pt x="21336" y="11537"/>
                                        <a:pt x="19812" y="13061"/>
                                      </a:cubicBezTo>
                                      <a:cubicBezTo>
                                        <a:pt x="15240" y="14585"/>
                                        <a:pt x="12192" y="19157"/>
                                        <a:pt x="12192" y="25253"/>
                                      </a:cubicBezTo>
                                      <a:cubicBezTo>
                                        <a:pt x="12192" y="29825"/>
                                        <a:pt x="13716" y="32873"/>
                                        <a:pt x="16764" y="35921"/>
                                      </a:cubicBezTo>
                                      <a:cubicBezTo>
                                        <a:pt x="19812" y="37445"/>
                                        <a:pt x="22860" y="39064"/>
                                        <a:pt x="27432" y="39064"/>
                                      </a:cubicBezTo>
                                      <a:lnTo>
                                        <a:pt x="32814" y="37252"/>
                                      </a:lnTo>
                                      <a:lnTo>
                                        <a:pt x="32814" y="47522"/>
                                      </a:lnTo>
                                      <a:lnTo>
                                        <a:pt x="25908" y="48208"/>
                                      </a:lnTo>
                                      <a:cubicBezTo>
                                        <a:pt x="16764" y="48208"/>
                                        <a:pt x="10668" y="46684"/>
                                        <a:pt x="6096" y="42112"/>
                                      </a:cubicBezTo>
                                      <a:cubicBezTo>
                                        <a:pt x="1524" y="39064"/>
                                        <a:pt x="0" y="32873"/>
                                        <a:pt x="0" y="25253"/>
                                      </a:cubicBezTo>
                                      <a:cubicBezTo>
                                        <a:pt x="0" y="12680"/>
                                        <a:pt x="6858" y="4393"/>
                                        <a:pt x="21900" y="1035"/>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 name="Shape 7125"/>
                              <wps:cNvSpPr/>
                              <wps:spPr>
                                <a:xfrm>
                                  <a:off x="13811" y="524545"/>
                                  <a:ext cx="23670" cy="16381"/>
                                </a:xfrm>
                                <a:custGeom>
                                  <a:avLst/>
                                  <a:gdLst/>
                                  <a:ahLst/>
                                  <a:cxnLst/>
                                  <a:rect l="0" t="0" r="0" b="0"/>
                                  <a:pathLst>
                                    <a:path w="23670" h="16381">
                                      <a:moveTo>
                                        <a:pt x="23670" y="0"/>
                                      </a:moveTo>
                                      <a:lnTo>
                                        <a:pt x="23670" y="10905"/>
                                      </a:lnTo>
                                      <a:lnTo>
                                        <a:pt x="3048" y="16381"/>
                                      </a:lnTo>
                                      <a:lnTo>
                                        <a:pt x="0" y="7237"/>
                                      </a:lnTo>
                                      <a:cubicBezTo>
                                        <a:pt x="3048" y="4189"/>
                                        <a:pt x="7620" y="2665"/>
                                        <a:pt x="12192" y="1141"/>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 name="Shape 7126"/>
                              <wps:cNvSpPr/>
                              <wps:spPr>
                                <a:xfrm>
                                  <a:off x="37481" y="524162"/>
                                  <a:ext cx="32814" cy="83915"/>
                                </a:xfrm>
                                <a:custGeom>
                                  <a:avLst/>
                                  <a:gdLst/>
                                  <a:ahLst/>
                                  <a:cxnLst/>
                                  <a:rect l="0" t="0" r="0" b="0"/>
                                  <a:pathLst>
                                    <a:path w="32814" h="83915">
                                      <a:moveTo>
                                        <a:pt x="3858" y="0"/>
                                      </a:moveTo>
                                      <a:cubicBezTo>
                                        <a:pt x="13002" y="0"/>
                                        <a:pt x="20622" y="3048"/>
                                        <a:pt x="25194" y="6096"/>
                                      </a:cubicBezTo>
                                      <a:cubicBezTo>
                                        <a:pt x="29766" y="10668"/>
                                        <a:pt x="32814" y="18288"/>
                                        <a:pt x="32814" y="27432"/>
                                      </a:cubicBezTo>
                                      <a:lnTo>
                                        <a:pt x="32814" y="83915"/>
                                      </a:lnTo>
                                      <a:lnTo>
                                        <a:pt x="23670" y="83915"/>
                                      </a:lnTo>
                                      <a:lnTo>
                                        <a:pt x="20622" y="71628"/>
                                      </a:lnTo>
                                      <a:cubicBezTo>
                                        <a:pt x="16050" y="76295"/>
                                        <a:pt x="11478" y="80868"/>
                                        <a:pt x="8430" y="82391"/>
                                      </a:cubicBezTo>
                                      <a:lnTo>
                                        <a:pt x="0" y="83229"/>
                                      </a:lnTo>
                                      <a:lnTo>
                                        <a:pt x="0" y="72959"/>
                                      </a:lnTo>
                                      <a:lnTo>
                                        <a:pt x="13002" y="68580"/>
                                      </a:lnTo>
                                      <a:cubicBezTo>
                                        <a:pt x="17574" y="64008"/>
                                        <a:pt x="20622" y="57912"/>
                                        <a:pt x="20622" y="50292"/>
                                      </a:cubicBezTo>
                                      <a:lnTo>
                                        <a:pt x="20622" y="42672"/>
                                      </a:lnTo>
                                      <a:lnTo>
                                        <a:pt x="6906" y="44196"/>
                                      </a:lnTo>
                                      <a:lnTo>
                                        <a:pt x="0" y="44839"/>
                                      </a:lnTo>
                                      <a:lnTo>
                                        <a:pt x="0" y="35708"/>
                                      </a:lnTo>
                                      <a:lnTo>
                                        <a:pt x="6906" y="35052"/>
                                      </a:lnTo>
                                      <a:lnTo>
                                        <a:pt x="20622" y="33528"/>
                                      </a:lnTo>
                                      <a:lnTo>
                                        <a:pt x="20622" y="28956"/>
                                      </a:lnTo>
                                      <a:cubicBezTo>
                                        <a:pt x="20622" y="22860"/>
                                        <a:pt x="19098" y="18288"/>
                                        <a:pt x="16050" y="15240"/>
                                      </a:cubicBezTo>
                                      <a:cubicBezTo>
                                        <a:pt x="13002" y="12192"/>
                                        <a:pt x="8430" y="10668"/>
                                        <a:pt x="2334" y="10668"/>
                                      </a:cubicBezTo>
                                      <a:lnTo>
                                        <a:pt x="0" y="11288"/>
                                      </a:lnTo>
                                      <a:lnTo>
                                        <a:pt x="0" y="383"/>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 name="Shape 7127"/>
                              <wps:cNvSpPr/>
                              <wps:spPr>
                                <a:xfrm>
                                  <a:off x="90107" y="524162"/>
                                  <a:ext cx="59626" cy="83915"/>
                                </a:xfrm>
                                <a:custGeom>
                                  <a:avLst/>
                                  <a:gdLst/>
                                  <a:ahLst/>
                                  <a:cxnLst/>
                                  <a:rect l="0" t="0" r="0" b="0"/>
                                  <a:pathLst>
                                    <a:path w="59626" h="83915">
                                      <a:moveTo>
                                        <a:pt x="38195" y="0"/>
                                      </a:moveTo>
                                      <a:cubicBezTo>
                                        <a:pt x="42767" y="0"/>
                                        <a:pt x="45815" y="0"/>
                                        <a:pt x="50387" y="1524"/>
                                      </a:cubicBezTo>
                                      <a:cubicBezTo>
                                        <a:pt x="53435" y="1524"/>
                                        <a:pt x="56579" y="3048"/>
                                        <a:pt x="59626" y="4572"/>
                                      </a:cubicBezTo>
                                      <a:lnTo>
                                        <a:pt x="54959" y="15240"/>
                                      </a:lnTo>
                                      <a:cubicBezTo>
                                        <a:pt x="53435" y="13716"/>
                                        <a:pt x="50387" y="12192"/>
                                        <a:pt x="45815" y="12192"/>
                                      </a:cubicBezTo>
                                      <a:cubicBezTo>
                                        <a:pt x="42767" y="12192"/>
                                        <a:pt x="41243" y="10668"/>
                                        <a:pt x="38195" y="10668"/>
                                      </a:cubicBezTo>
                                      <a:cubicBezTo>
                                        <a:pt x="21431" y="10668"/>
                                        <a:pt x="13811" y="21336"/>
                                        <a:pt x="13811" y="42672"/>
                                      </a:cubicBezTo>
                                      <a:cubicBezTo>
                                        <a:pt x="13811" y="53340"/>
                                        <a:pt x="15335" y="60960"/>
                                        <a:pt x="19907" y="65627"/>
                                      </a:cubicBezTo>
                                      <a:cubicBezTo>
                                        <a:pt x="22955" y="71724"/>
                                        <a:pt x="29051" y="73247"/>
                                        <a:pt x="36671" y="73247"/>
                                      </a:cubicBezTo>
                                      <a:cubicBezTo>
                                        <a:pt x="44291" y="73247"/>
                                        <a:pt x="50387" y="71724"/>
                                        <a:pt x="58102" y="70200"/>
                                      </a:cubicBezTo>
                                      <a:lnTo>
                                        <a:pt x="58102" y="80868"/>
                                      </a:lnTo>
                                      <a:cubicBezTo>
                                        <a:pt x="51911" y="83915"/>
                                        <a:pt x="45815" y="83915"/>
                                        <a:pt x="38195" y="83915"/>
                                      </a:cubicBezTo>
                                      <a:cubicBezTo>
                                        <a:pt x="26003" y="83915"/>
                                        <a:pt x="16859" y="80868"/>
                                        <a:pt x="10763" y="73247"/>
                                      </a:cubicBezTo>
                                      <a:cubicBezTo>
                                        <a:pt x="3048" y="67151"/>
                                        <a:pt x="0" y="56388"/>
                                        <a:pt x="0" y="42672"/>
                                      </a:cubicBezTo>
                                      <a:cubicBezTo>
                                        <a:pt x="0" y="28956"/>
                                        <a:pt x="3048" y="18288"/>
                                        <a:pt x="10763" y="10668"/>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8" name="Shape 7128"/>
                              <wps:cNvSpPr/>
                              <wps:spPr>
                                <a:xfrm>
                                  <a:off x="163449" y="524162"/>
                                  <a:ext cx="58007" cy="83915"/>
                                </a:xfrm>
                                <a:custGeom>
                                  <a:avLst/>
                                  <a:gdLst/>
                                  <a:ahLst/>
                                  <a:cxnLst/>
                                  <a:rect l="0" t="0" r="0" b="0"/>
                                  <a:pathLst>
                                    <a:path w="58007" h="83915">
                                      <a:moveTo>
                                        <a:pt x="38195" y="0"/>
                                      </a:moveTo>
                                      <a:cubicBezTo>
                                        <a:pt x="41243" y="0"/>
                                        <a:pt x="45815" y="0"/>
                                        <a:pt x="48863" y="1524"/>
                                      </a:cubicBezTo>
                                      <a:cubicBezTo>
                                        <a:pt x="53435" y="1524"/>
                                        <a:pt x="56483" y="3048"/>
                                        <a:pt x="58007" y="4572"/>
                                      </a:cubicBezTo>
                                      <a:lnTo>
                                        <a:pt x="54959" y="15240"/>
                                      </a:lnTo>
                                      <a:cubicBezTo>
                                        <a:pt x="51911" y="13716"/>
                                        <a:pt x="48863" y="12192"/>
                                        <a:pt x="45815" y="12192"/>
                                      </a:cubicBezTo>
                                      <a:cubicBezTo>
                                        <a:pt x="42767" y="12192"/>
                                        <a:pt x="39719" y="10668"/>
                                        <a:pt x="36671" y="10668"/>
                                      </a:cubicBezTo>
                                      <a:cubicBezTo>
                                        <a:pt x="19812" y="10668"/>
                                        <a:pt x="12192" y="21336"/>
                                        <a:pt x="12192" y="42672"/>
                                      </a:cubicBezTo>
                                      <a:cubicBezTo>
                                        <a:pt x="12192" y="53340"/>
                                        <a:pt x="13716" y="60960"/>
                                        <a:pt x="18288" y="65627"/>
                                      </a:cubicBezTo>
                                      <a:cubicBezTo>
                                        <a:pt x="22860" y="71724"/>
                                        <a:pt x="28956" y="73247"/>
                                        <a:pt x="36671" y="73247"/>
                                      </a:cubicBezTo>
                                      <a:cubicBezTo>
                                        <a:pt x="42767" y="73247"/>
                                        <a:pt x="50387" y="71724"/>
                                        <a:pt x="56483" y="70200"/>
                                      </a:cubicBezTo>
                                      <a:lnTo>
                                        <a:pt x="56483" y="80868"/>
                                      </a:lnTo>
                                      <a:cubicBezTo>
                                        <a:pt x="51911" y="83915"/>
                                        <a:pt x="44291" y="83915"/>
                                        <a:pt x="36671" y="83915"/>
                                      </a:cubicBezTo>
                                      <a:cubicBezTo>
                                        <a:pt x="24384" y="83915"/>
                                        <a:pt x="15240" y="80868"/>
                                        <a:pt x="9144" y="73247"/>
                                      </a:cubicBezTo>
                                      <a:cubicBezTo>
                                        <a:pt x="3048" y="67151"/>
                                        <a:pt x="0" y="56388"/>
                                        <a:pt x="0" y="42672"/>
                                      </a:cubicBezTo>
                                      <a:cubicBezTo>
                                        <a:pt x="0" y="28956"/>
                                        <a:pt x="3048" y="18288"/>
                                        <a:pt x="9144" y="10668"/>
                                      </a:cubicBezTo>
                                      <a:cubicBezTo>
                                        <a:pt x="15240" y="4572"/>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9" name="Shape 7129"/>
                              <wps:cNvSpPr/>
                              <wps:spPr>
                                <a:xfrm>
                                  <a:off x="238220" y="525686"/>
                                  <a:ext cx="68771" cy="82391"/>
                                </a:xfrm>
                                <a:custGeom>
                                  <a:avLst/>
                                  <a:gdLst/>
                                  <a:ahLst/>
                                  <a:cxnLst/>
                                  <a:rect l="0" t="0" r="0" b="0"/>
                                  <a:pathLst>
                                    <a:path w="68771" h="82391">
                                      <a:moveTo>
                                        <a:pt x="0" y="0"/>
                                      </a:moveTo>
                                      <a:lnTo>
                                        <a:pt x="13811" y="0"/>
                                      </a:lnTo>
                                      <a:lnTo>
                                        <a:pt x="13811" y="53340"/>
                                      </a:lnTo>
                                      <a:cubicBezTo>
                                        <a:pt x="13811" y="59436"/>
                                        <a:pt x="15335" y="64103"/>
                                        <a:pt x="18383" y="67151"/>
                                      </a:cubicBezTo>
                                      <a:cubicBezTo>
                                        <a:pt x="21431" y="71723"/>
                                        <a:pt x="26003" y="73247"/>
                                        <a:pt x="32099" y="73247"/>
                                      </a:cubicBezTo>
                                      <a:cubicBezTo>
                                        <a:pt x="41243" y="73247"/>
                                        <a:pt x="47339" y="70199"/>
                                        <a:pt x="50387" y="65627"/>
                                      </a:cubicBezTo>
                                      <a:cubicBezTo>
                                        <a:pt x="55054" y="60960"/>
                                        <a:pt x="56579" y="53340"/>
                                        <a:pt x="56579" y="42672"/>
                                      </a:cubicBezTo>
                                      <a:lnTo>
                                        <a:pt x="56579" y="0"/>
                                      </a:lnTo>
                                      <a:lnTo>
                                        <a:pt x="68771" y="0"/>
                                      </a:lnTo>
                                      <a:lnTo>
                                        <a:pt x="68771" y="82391"/>
                                      </a:lnTo>
                                      <a:lnTo>
                                        <a:pt x="59626" y="82391"/>
                                      </a:lnTo>
                                      <a:lnTo>
                                        <a:pt x="56579" y="70199"/>
                                      </a:lnTo>
                                      <a:cubicBezTo>
                                        <a:pt x="53531" y="74771"/>
                                        <a:pt x="50387" y="77819"/>
                                        <a:pt x="45815" y="79343"/>
                                      </a:cubicBezTo>
                                      <a:cubicBezTo>
                                        <a:pt x="41243" y="82391"/>
                                        <a:pt x="36671" y="82391"/>
                                        <a:pt x="30575" y="82391"/>
                                      </a:cubicBezTo>
                                      <a:cubicBezTo>
                                        <a:pt x="19907" y="82391"/>
                                        <a:pt x="13811" y="80867"/>
                                        <a:pt x="7715" y="76295"/>
                                      </a:cubicBezTo>
                                      <a:cubicBezTo>
                                        <a:pt x="3048" y="71723"/>
                                        <a:pt x="0" y="64103"/>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0" name="Shape 7130"/>
                              <wps:cNvSpPr/>
                              <wps:spPr>
                                <a:xfrm>
                                  <a:off x="332899" y="524162"/>
                                  <a:ext cx="47339" cy="83915"/>
                                </a:xfrm>
                                <a:custGeom>
                                  <a:avLst/>
                                  <a:gdLst/>
                                  <a:ahLst/>
                                  <a:cxnLst/>
                                  <a:rect l="0" t="0" r="0" b="0"/>
                                  <a:pathLst>
                                    <a:path w="47339" h="83915">
                                      <a:moveTo>
                                        <a:pt x="38195" y="0"/>
                                      </a:moveTo>
                                      <a:cubicBezTo>
                                        <a:pt x="41243" y="0"/>
                                        <a:pt x="44291" y="0"/>
                                        <a:pt x="47339" y="1524"/>
                                      </a:cubicBezTo>
                                      <a:lnTo>
                                        <a:pt x="45815" y="12192"/>
                                      </a:lnTo>
                                      <a:cubicBezTo>
                                        <a:pt x="42767" y="12192"/>
                                        <a:pt x="39719" y="10668"/>
                                        <a:pt x="36671" y="10668"/>
                                      </a:cubicBezTo>
                                      <a:cubicBezTo>
                                        <a:pt x="30575" y="10668"/>
                                        <a:pt x="24384" y="13716"/>
                                        <a:pt x="19812" y="19812"/>
                                      </a:cubicBezTo>
                                      <a:cubicBezTo>
                                        <a:pt x="15240" y="24384"/>
                                        <a:pt x="13716" y="32004"/>
                                        <a:pt x="13716" y="39624"/>
                                      </a:cubicBezTo>
                                      <a:lnTo>
                                        <a:pt x="13716" y="83915"/>
                                      </a:lnTo>
                                      <a:lnTo>
                                        <a:pt x="0" y="83915"/>
                                      </a:lnTo>
                                      <a:lnTo>
                                        <a:pt x="0" y="1524"/>
                                      </a:lnTo>
                                      <a:lnTo>
                                        <a:pt x="10668" y="1524"/>
                                      </a:lnTo>
                                      <a:lnTo>
                                        <a:pt x="12192" y="16764"/>
                                      </a:lnTo>
                                      <a:cubicBezTo>
                                        <a:pt x="15240" y="12192"/>
                                        <a:pt x="19812" y="7620"/>
                                        <a:pt x="24384" y="4572"/>
                                      </a:cubicBezTo>
                                      <a:cubicBezTo>
                                        <a:pt x="27432"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1" name="Shape 7131"/>
                              <wps:cNvSpPr/>
                              <wps:spPr>
                                <a:xfrm>
                                  <a:off x="389477" y="559819"/>
                                  <a:ext cx="33576" cy="48259"/>
                                </a:xfrm>
                                <a:custGeom>
                                  <a:avLst/>
                                  <a:gdLst/>
                                  <a:ahLst/>
                                  <a:cxnLst/>
                                  <a:rect l="0" t="0" r="0" b="0"/>
                                  <a:pathLst>
                                    <a:path w="33576" h="48259">
                                      <a:moveTo>
                                        <a:pt x="33576" y="0"/>
                                      </a:moveTo>
                                      <a:lnTo>
                                        <a:pt x="33576" y="10183"/>
                                      </a:lnTo>
                                      <a:lnTo>
                                        <a:pt x="19907" y="13112"/>
                                      </a:lnTo>
                                      <a:cubicBezTo>
                                        <a:pt x="15240" y="14636"/>
                                        <a:pt x="13716" y="19207"/>
                                        <a:pt x="13716" y="25303"/>
                                      </a:cubicBezTo>
                                      <a:cubicBezTo>
                                        <a:pt x="13716" y="29875"/>
                                        <a:pt x="15240" y="32924"/>
                                        <a:pt x="18383" y="35971"/>
                                      </a:cubicBezTo>
                                      <a:cubicBezTo>
                                        <a:pt x="19907" y="37495"/>
                                        <a:pt x="24479" y="39115"/>
                                        <a:pt x="29051" y="39115"/>
                                      </a:cubicBezTo>
                                      <a:lnTo>
                                        <a:pt x="33576" y="37583"/>
                                      </a:lnTo>
                                      <a:lnTo>
                                        <a:pt x="33576" y="47501"/>
                                      </a:lnTo>
                                      <a:lnTo>
                                        <a:pt x="26003" y="48259"/>
                                      </a:lnTo>
                                      <a:cubicBezTo>
                                        <a:pt x="18383" y="48259"/>
                                        <a:pt x="12192" y="46735"/>
                                        <a:pt x="7620" y="42163"/>
                                      </a:cubicBezTo>
                                      <a:cubicBezTo>
                                        <a:pt x="3048" y="39115"/>
                                        <a:pt x="0" y="32924"/>
                                        <a:pt x="0" y="25303"/>
                                      </a:cubicBezTo>
                                      <a:cubicBezTo>
                                        <a:pt x="0" y="12731"/>
                                        <a:pt x="7715" y="4444"/>
                                        <a:pt x="22543" y="108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2" name="Shape 7132"/>
                              <wps:cNvSpPr/>
                              <wps:spPr>
                                <a:xfrm>
                                  <a:off x="398621" y="524624"/>
                                  <a:ext cx="24432" cy="16302"/>
                                </a:xfrm>
                                <a:custGeom>
                                  <a:avLst/>
                                  <a:gdLst/>
                                  <a:ahLst/>
                                  <a:cxnLst/>
                                  <a:rect l="0" t="0" r="0" b="0"/>
                                  <a:pathLst>
                                    <a:path w="24432" h="16302">
                                      <a:moveTo>
                                        <a:pt x="24432" y="0"/>
                                      </a:moveTo>
                                      <a:lnTo>
                                        <a:pt x="24432" y="11028"/>
                                      </a:lnTo>
                                      <a:lnTo>
                                        <a:pt x="4572" y="16302"/>
                                      </a:lnTo>
                                      <a:lnTo>
                                        <a:pt x="0" y="7158"/>
                                      </a:lnTo>
                                      <a:cubicBezTo>
                                        <a:pt x="4572" y="4110"/>
                                        <a:pt x="9239" y="2586"/>
                                        <a:pt x="13811" y="106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3" name="Shape 7133"/>
                              <wps:cNvSpPr/>
                              <wps:spPr>
                                <a:xfrm>
                                  <a:off x="423053" y="524162"/>
                                  <a:ext cx="32147" cy="83915"/>
                                </a:xfrm>
                                <a:custGeom>
                                  <a:avLst/>
                                  <a:gdLst/>
                                  <a:ahLst/>
                                  <a:cxnLst/>
                                  <a:rect l="0" t="0" r="0" b="0"/>
                                  <a:pathLst>
                                    <a:path w="32147" h="83915">
                                      <a:moveTo>
                                        <a:pt x="4620" y="0"/>
                                      </a:moveTo>
                                      <a:cubicBezTo>
                                        <a:pt x="13764" y="0"/>
                                        <a:pt x="21384" y="3048"/>
                                        <a:pt x="25956" y="6096"/>
                                      </a:cubicBezTo>
                                      <a:cubicBezTo>
                                        <a:pt x="30528" y="10668"/>
                                        <a:pt x="32147" y="18288"/>
                                        <a:pt x="32147" y="27432"/>
                                      </a:cubicBezTo>
                                      <a:lnTo>
                                        <a:pt x="32147" y="83915"/>
                                      </a:lnTo>
                                      <a:lnTo>
                                        <a:pt x="22908" y="83915"/>
                                      </a:lnTo>
                                      <a:lnTo>
                                        <a:pt x="21384" y="71628"/>
                                      </a:lnTo>
                                      <a:lnTo>
                                        <a:pt x="19860" y="71628"/>
                                      </a:lnTo>
                                      <a:cubicBezTo>
                                        <a:pt x="16812" y="76295"/>
                                        <a:pt x="12240" y="80868"/>
                                        <a:pt x="7668" y="82391"/>
                                      </a:cubicBezTo>
                                      <a:lnTo>
                                        <a:pt x="0" y="83158"/>
                                      </a:lnTo>
                                      <a:lnTo>
                                        <a:pt x="0" y="73240"/>
                                      </a:lnTo>
                                      <a:lnTo>
                                        <a:pt x="13764" y="68580"/>
                                      </a:lnTo>
                                      <a:cubicBezTo>
                                        <a:pt x="18336" y="64008"/>
                                        <a:pt x="19860" y="57912"/>
                                        <a:pt x="19860" y="50292"/>
                                      </a:cubicBezTo>
                                      <a:lnTo>
                                        <a:pt x="19860" y="42672"/>
                                      </a:lnTo>
                                      <a:lnTo>
                                        <a:pt x="7668" y="44196"/>
                                      </a:lnTo>
                                      <a:lnTo>
                                        <a:pt x="0" y="45839"/>
                                      </a:lnTo>
                                      <a:lnTo>
                                        <a:pt x="0" y="35657"/>
                                      </a:lnTo>
                                      <a:lnTo>
                                        <a:pt x="6144" y="35052"/>
                                      </a:lnTo>
                                      <a:lnTo>
                                        <a:pt x="19860" y="33528"/>
                                      </a:lnTo>
                                      <a:lnTo>
                                        <a:pt x="19860" y="28956"/>
                                      </a:lnTo>
                                      <a:cubicBezTo>
                                        <a:pt x="19860" y="22860"/>
                                        <a:pt x="19860" y="18288"/>
                                        <a:pt x="16812" y="15240"/>
                                      </a:cubicBezTo>
                                      <a:cubicBezTo>
                                        <a:pt x="13764" y="12192"/>
                                        <a:pt x="9192" y="10668"/>
                                        <a:pt x="3096" y="10668"/>
                                      </a:cubicBezTo>
                                      <a:lnTo>
                                        <a:pt x="0" y="11490"/>
                                      </a:lnTo>
                                      <a:lnTo>
                                        <a:pt x="0" y="462"/>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4" name="Shape 7134"/>
                              <wps:cNvSpPr/>
                              <wps:spPr>
                                <a:xfrm>
                                  <a:off x="476441" y="524162"/>
                                  <a:ext cx="59626" cy="83915"/>
                                </a:xfrm>
                                <a:custGeom>
                                  <a:avLst/>
                                  <a:gdLst/>
                                  <a:ahLst/>
                                  <a:cxnLst/>
                                  <a:rect l="0" t="0" r="0" b="0"/>
                                  <a:pathLst>
                                    <a:path w="59626" h="83915">
                                      <a:moveTo>
                                        <a:pt x="38195" y="0"/>
                                      </a:moveTo>
                                      <a:cubicBezTo>
                                        <a:pt x="41243" y="0"/>
                                        <a:pt x="45815" y="0"/>
                                        <a:pt x="48863" y="1524"/>
                                      </a:cubicBezTo>
                                      <a:cubicBezTo>
                                        <a:pt x="53435" y="1524"/>
                                        <a:pt x="56578" y="3048"/>
                                        <a:pt x="59626" y="4572"/>
                                      </a:cubicBezTo>
                                      <a:lnTo>
                                        <a:pt x="54959" y="15240"/>
                                      </a:lnTo>
                                      <a:cubicBezTo>
                                        <a:pt x="51911" y="13716"/>
                                        <a:pt x="48863" y="12192"/>
                                        <a:pt x="45815" y="12192"/>
                                      </a:cubicBezTo>
                                      <a:cubicBezTo>
                                        <a:pt x="42767" y="12192"/>
                                        <a:pt x="39719" y="10668"/>
                                        <a:pt x="38195" y="10668"/>
                                      </a:cubicBezTo>
                                      <a:cubicBezTo>
                                        <a:pt x="21431" y="10668"/>
                                        <a:pt x="12287" y="21336"/>
                                        <a:pt x="12287" y="42672"/>
                                      </a:cubicBezTo>
                                      <a:cubicBezTo>
                                        <a:pt x="12287" y="53340"/>
                                        <a:pt x="15335" y="60960"/>
                                        <a:pt x="18383" y="65627"/>
                                      </a:cubicBezTo>
                                      <a:cubicBezTo>
                                        <a:pt x="22955" y="71724"/>
                                        <a:pt x="29051" y="73247"/>
                                        <a:pt x="36671" y="73247"/>
                                      </a:cubicBezTo>
                                      <a:cubicBezTo>
                                        <a:pt x="42767" y="73247"/>
                                        <a:pt x="50387" y="71724"/>
                                        <a:pt x="58102" y="70200"/>
                                      </a:cubicBezTo>
                                      <a:lnTo>
                                        <a:pt x="58102" y="80868"/>
                                      </a:lnTo>
                                      <a:cubicBezTo>
                                        <a:pt x="51911" y="83915"/>
                                        <a:pt x="45815" y="83915"/>
                                        <a:pt x="36671" y="83915"/>
                                      </a:cubicBezTo>
                                      <a:cubicBezTo>
                                        <a:pt x="24479" y="83915"/>
                                        <a:pt x="16859" y="80868"/>
                                        <a:pt x="9239" y="73247"/>
                                      </a:cubicBezTo>
                                      <a:cubicBezTo>
                                        <a:pt x="3048" y="67151"/>
                                        <a:pt x="0" y="56388"/>
                                        <a:pt x="0" y="42672"/>
                                      </a:cubicBezTo>
                                      <a:cubicBezTo>
                                        <a:pt x="0" y="28956"/>
                                        <a:pt x="3048" y="18288"/>
                                        <a:pt x="9239" y="10668"/>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5" name="Shape 7135"/>
                              <wps:cNvSpPr/>
                              <wps:spPr>
                                <a:xfrm>
                                  <a:off x="540639" y="525686"/>
                                  <a:ext cx="76295" cy="118967"/>
                                </a:xfrm>
                                <a:custGeom>
                                  <a:avLst/>
                                  <a:gdLst/>
                                  <a:ahLst/>
                                  <a:cxnLst/>
                                  <a:rect l="0" t="0" r="0" b="0"/>
                                  <a:pathLst>
                                    <a:path w="76295" h="118967">
                                      <a:moveTo>
                                        <a:pt x="0" y="0"/>
                                      </a:moveTo>
                                      <a:lnTo>
                                        <a:pt x="13716" y="0"/>
                                      </a:lnTo>
                                      <a:lnTo>
                                        <a:pt x="30480" y="47244"/>
                                      </a:lnTo>
                                      <a:cubicBezTo>
                                        <a:pt x="35052" y="56388"/>
                                        <a:pt x="36576" y="65627"/>
                                        <a:pt x="38100" y="70199"/>
                                      </a:cubicBezTo>
                                      <a:cubicBezTo>
                                        <a:pt x="39624" y="67151"/>
                                        <a:pt x="41243" y="62579"/>
                                        <a:pt x="42767" y="56388"/>
                                      </a:cubicBezTo>
                                      <a:cubicBezTo>
                                        <a:pt x="44291" y="50292"/>
                                        <a:pt x="51911" y="32004"/>
                                        <a:pt x="62579" y="0"/>
                                      </a:cubicBezTo>
                                      <a:lnTo>
                                        <a:pt x="76295" y="0"/>
                                      </a:lnTo>
                                      <a:lnTo>
                                        <a:pt x="41243" y="93059"/>
                                      </a:lnTo>
                                      <a:cubicBezTo>
                                        <a:pt x="38100" y="102203"/>
                                        <a:pt x="33528" y="108299"/>
                                        <a:pt x="28956" y="112871"/>
                                      </a:cubicBezTo>
                                      <a:cubicBezTo>
                                        <a:pt x="24384" y="115919"/>
                                        <a:pt x="18288" y="118967"/>
                                        <a:pt x="12192" y="118967"/>
                                      </a:cubicBezTo>
                                      <a:cubicBezTo>
                                        <a:pt x="7620" y="118967"/>
                                        <a:pt x="4572" y="117443"/>
                                        <a:pt x="1524" y="117443"/>
                                      </a:cubicBezTo>
                                      <a:lnTo>
                                        <a:pt x="1524" y="106775"/>
                                      </a:lnTo>
                                      <a:cubicBezTo>
                                        <a:pt x="3048" y="108299"/>
                                        <a:pt x="6096" y="108299"/>
                                        <a:pt x="10668" y="108299"/>
                                      </a:cubicBezTo>
                                      <a:cubicBezTo>
                                        <a:pt x="18288" y="108299"/>
                                        <a:pt x="24384" y="103727"/>
                                        <a:pt x="27432" y="93059"/>
                                      </a:cubicBez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6" name="Shape 7136"/>
                              <wps:cNvSpPr/>
                              <wps:spPr>
                                <a:xfrm>
                                  <a:off x="664274" y="559941"/>
                                  <a:ext cx="32052" cy="48136"/>
                                </a:xfrm>
                                <a:custGeom>
                                  <a:avLst/>
                                  <a:gdLst/>
                                  <a:ahLst/>
                                  <a:cxnLst/>
                                  <a:rect l="0" t="0" r="0" b="0"/>
                                  <a:pathLst>
                                    <a:path w="32052" h="48136">
                                      <a:moveTo>
                                        <a:pt x="32052" y="0"/>
                                      </a:moveTo>
                                      <a:lnTo>
                                        <a:pt x="32052" y="10060"/>
                                      </a:lnTo>
                                      <a:lnTo>
                                        <a:pt x="18383" y="12989"/>
                                      </a:lnTo>
                                      <a:cubicBezTo>
                                        <a:pt x="15335" y="14513"/>
                                        <a:pt x="12192" y="19084"/>
                                        <a:pt x="12192" y="25181"/>
                                      </a:cubicBezTo>
                                      <a:cubicBezTo>
                                        <a:pt x="12192" y="29848"/>
                                        <a:pt x="13811" y="32896"/>
                                        <a:pt x="16859" y="35944"/>
                                      </a:cubicBezTo>
                                      <a:cubicBezTo>
                                        <a:pt x="19907" y="37468"/>
                                        <a:pt x="22955" y="38992"/>
                                        <a:pt x="27527" y="38992"/>
                                      </a:cubicBezTo>
                                      <a:lnTo>
                                        <a:pt x="32052" y="37484"/>
                                      </a:lnTo>
                                      <a:lnTo>
                                        <a:pt x="32052" y="47531"/>
                                      </a:lnTo>
                                      <a:lnTo>
                                        <a:pt x="26003" y="48136"/>
                                      </a:lnTo>
                                      <a:cubicBezTo>
                                        <a:pt x="16859" y="48136"/>
                                        <a:pt x="10668" y="46612"/>
                                        <a:pt x="6096" y="42040"/>
                                      </a:cubicBezTo>
                                      <a:cubicBezTo>
                                        <a:pt x="1524" y="38992"/>
                                        <a:pt x="0" y="32896"/>
                                        <a:pt x="0" y="25181"/>
                                      </a:cubicBezTo>
                                      <a:cubicBezTo>
                                        <a:pt x="0" y="12608"/>
                                        <a:pt x="6858" y="4321"/>
                                        <a:pt x="21900" y="963"/>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7" name="Shape 7137"/>
                              <wps:cNvSpPr/>
                              <wps:spPr>
                                <a:xfrm>
                                  <a:off x="673418" y="524624"/>
                                  <a:ext cx="22908" cy="16302"/>
                                </a:xfrm>
                                <a:custGeom>
                                  <a:avLst/>
                                  <a:gdLst/>
                                  <a:ahLst/>
                                  <a:cxnLst/>
                                  <a:rect l="0" t="0" r="0" b="0"/>
                                  <a:pathLst>
                                    <a:path w="22908" h="16302">
                                      <a:moveTo>
                                        <a:pt x="22908" y="0"/>
                                      </a:moveTo>
                                      <a:lnTo>
                                        <a:pt x="22908" y="11028"/>
                                      </a:lnTo>
                                      <a:lnTo>
                                        <a:pt x="3048" y="16302"/>
                                      </a:lnTo>
                                      <a:lnTo>
                                        <a:pt x="0" y="7158"/>
                                      </a:lnTo>
                                      <a:cubicBezTo>
                                        <a:pt x="3048" y="4110"/>
                                        <a:pt x="7715" y="2586"/>
                                        <a:pt x="12287" y="106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8" name="Shape 7138"/>
                              <wps:cNvSpPr/>
                              <wps:spPr>
                                <a:xfrm>
                                  <a:off x="696325" y="524162"/>
                                  <a:ext cx="33671" cy="83915"/>
                                </a:xfrm>
                                <a:custGeom>
                                  <a:avLst/>
                                  <a:gdLst/>
                                  <a:ahLst/>
                                  <a:cxnLst/>
                                  <a:rect l="0" t="0" r="0" b="0"/>
                                  <a:pathLst>
                                    <a:path w="33671" h="83915">
                                      <a:moveTo>
                                        <a:pt x="4620" y="0"/>
                                      </a:moveTo>
                                      <a:cubicBezTo>
                                        <a:pt x="13764" y="0"/>
                                        <a:pt x="21384" y="3048"/>
                                        <a:pt x="25956" y="6096"/>
                                      </a:cubicBezTo>
                                      <a:cubicBezTo>
                                        <a:pt x="30623" y="10668"/>
                                        <a:pt x="33671" y="18288"/>
                                        <a:pt x="33671" y="27432"/>
                                      </a:cubicBezTo>
                                      <a:lnTo>
                                        <a:pt x="33671" y="83915"/>
                                      </a:lnTo>
                                      <a:lnTo>
                                        <a:pt x="24432" y="83915"/>
                                      </a:lnTo>
                                      <a:lnTo>
                                        <a:pt x="21384" y="71724"/>
                                      </a:lnTo>
                                      <a:cubicBezTo>
                                        <a:pt x="16812" y="76295"/>
                                        <a:pt x="12240" y="80868"/>
                                        <a:pt x="9192" y="82391"/>
                                      </a:cubicBezTo>
                                      <a:lnTo>
                                        <a:pt x="0" y="83310"/>
                                      </a:lnTo>
                                      <a:lnTo>
                                        <a:pt x="0" y="73263"/>
                                      </a:lnTo>
                                      <a:lnTo>
                                        <a:pt x="13764" y="68675"/>
                                      </a:lnTo>
                                      <a:cubicBezTo>
                                        <a:pt x="18336" y="64103"/>
                                        <a:pt x="19860" y="57912"/>
                                        <a:pt x="19860" y="50292"/>
                                      </a:cubicBezTo>
                                      <a:lnTo>
                                        <a:pt x="19860" y="42672"/>
                                      </a:lnTo>
                                      <a:lnTo>
                                        <a:pt x="7668" y="44196"/>
                                      </a:lnTo>
                                      <a:lnTo>
                                        <a:pt x="0" y="45839"/>
                                      </a:lnTo>
                                      <a:lnTo>
                                        <a:pt x="0" y="35780"/>
                                      </a:lnTo>
                                      <a:lnTo>
                                        <a:pt x="7668" y="35052"/>
                                      </a:lnTo>
                                      <a:lnTo>
                                        <a:pt x="21384" y="33528"/>
                                      </a:lnTo>
                                      <a:lnTo>
                                        <a:pt x="21384" y="28956"/>
                                      </a:lnTo>
                                      <a:cubicBezTo>
                                        <a:pt x="21384" y="22860"/>
                                        <a:pt x="19860" y="18288"/>
                                        <a:pt x="16812" y="15240"/>
                                      </a:cubicBezTo>
                                      <a:cubicBezTo>
                                        <a:pt x="13764" y="12192"/>
                                        <a:pt x="9192" y="10668"/>
                                        <a:pt x="3096" y="10668"/>
                                      </a:cubicBezTo>
                                      <a:lnTo>
                                        <a:pt x="0" y="11490"/>
                                      </a:lnTo>
                                      <a:lnTo>
                                        <a:pt x="0" y="462"/>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9" name="Shape 7139"/>
                              <wps:cNvSpPr/>
                              <wps:spPr>
                                <a:xfrm>
                                  <a:off x="754380" y="524162"/>
                                  <a:ext cx="68771" cy="83915"/>
                                </a:xfrm>
                                <a:custGeom>
                                  <a:avLst/>
                                  <a:gdLst/>
                                  <a:ahLst/>
                                  <a:cxnLst/>
                                  <a:rect l="0" t="0" r="0" b="0"/>
                                  <a:pathLst>
                                    <a:path w="68771" h="83915">
                                      <a:moveTo>
                                        <a:pt x="38195" y="0"/>
                                      </a:moveTo>
                                      <a:cubicBezTo>
                                        <a:pt x="48863" y="0"/>
                                        <a:pt x="56483" y="3048"/>
                                        <a:pt x="61055" y="7620"/>
                                      </a:cubicBezTo>
                                      <a:cubicBezTo>
                                        <a:pt x="65627" y="12192"/>
                                        <a:pt x="68771" y="19812"/>
                                        <a:pt x="68771" y="30480"/>
                                      </a:cubicBezTo>
                                      <a:lnTo>
                                        <a:pt x="68771" y="83915"/>
                                      </a:lnTo>
                                      <a:lnTo>
                                        <a:pt x="56483" y="83915"/>
                                      </a:lnTo>
                                      <a:lnTo>
                                        <a:pt x="56483" y="30480"/>
                                      </a:lnTo>
                                      <a:cubicBezTo>
                                        <a:pt x="56483" y="24384"/>
                                        <a:pt x="54959" y="18288"/>
                                        <a:pt x="51911" y="15240"/>
                                      </a:cubicBezTo>
                                      <a:cubicBezTo>
                                        <a:pt x="48863" y="12192"/>
                                        <a:pt x="44291" y="10668"/>
                                        <a:pt x="36671" y="10668"/>
                                      </a:cubicBezTo>
                                      <a:cubicBezTo>
                                        <a:pt x="29051" y="10668"/>
                                        <a:pt x="22955" y="12192"/>
                                        <a:pt x="18288" y="18288"/>
                                      </a:cubicBezTo>
                                      <a:cubicBezTo>
                                        <a:pt x="15240" y="22860"/>
                                        <a:pt x="12192" y="30480"/>
                                        <a:pt x="12192" y="39624"/>
                                      </a:cubicBezTo>
                                      <a:lnTo>
                                        <a:pt x="12192" y="83915"/>
                                      </a:lnTo>
                                      <a:lnTo>
                                        <a:pt x="0" y="83915"/>
                                      </a:lnTo>
                                      <a:lnTo>
                                        <a:pt x="0" y="1524"/>
                                      </a:lnTo>
                                      <a:lnTo>
                                        <a:pt x="10668" y="1524"/>
                                      </a:lnTo>
                                      <a:lnTo>
                                        <a:pt x="12192" y="12192"/>
                                      </a:lnTo>
                                      <a:cubicBezTo>
                                        <a:pt x="15240" y="9144"/>
                                        <a:pt x="18288" y="6096"/>
                                        <a:pt x="22955" y="3048"/>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0" name="Shape 7140"/>
                              <wps:cNvSpPr/>
                              <wps:spPr>
                                <a:xfrm>
                                  <a:off x="844487" y="524162"/>
                                  <a:ext cx="35862" cy="83915"/>
                                </a:xfrm>
                                <a:custGeom>
                                  <a:avLst/>
                                  <a:gdLst/>
                                  <a:ahLst/>
                                  <a:cxnLst/>
                                  <a:rect l="0" t="0" r="0" b="0"/>
                                  <a:pathLst>
                                    <a:path w="35862" h="83915">
                                      <a:moveTo>
                                        <a:pt x="33623" y="0"/>
                                      </a:moveTo>
                                      <a:lnTo>
                                        <a:pt x="35862" y="501"/>
                                      </a:lnTo>
                                      <a:lnTo>
                                        <a:pt x="35862" y="10966"/>
                                      </a:lnTo>
                                      <a:lnTo>
                                        <a:pt x="35147" y="10668"/>
                                      </a:lnTo>
                                      <a:cubicBezTo>
                                        <a:pt x="27527" y="10668"/>
                                        <a:pt x="21336" y="13716"/>
                                        <a:pt x="18288" y="18288"/>
                                      </a:cubicBezTo>
                                      <a:cubicBezTo>
                                        <a:pt x="13716" y="24384"/>
                                        <a:pt x="12192" y="32004"/>
                                        <a:pt x="12192" y="42672"/>
                                      </a:cubicBezTo>
                                      <a:cubicBezTo>
                                        <a:pt x="12192" y="53340"/>
                                        <a:pt x="13716" y="60960"/>
                                        <a:pt x="18288" y="65627"/>
                                      </a:cubicBezTo>
                                      <a:cubicBezTo>
                                        <a:pt x="21336" y="71723"/>
                                        <a:pt x="27527" y="74771"/>
                                        <a:pt x="35147" y="74771"/>
                                      </a:cubicBezTo>
                                      <a:lnTo>
                                        <a:pt x="35862" y="74473"/>
                                      </a:lnTo>
                                      <a:lnTo>
                                        <a:pt x="35862" y="83508"/>
                                      </a:lnTo>
                                      <a:lnTo>
                                        <a:pt x="33623" y="83915"/>
                                      </a:lnTo>
                                      <a:cubicBezTo>
                                        <a:pt x="22860" y="83915"/>
                                        <a:pt x="13716" y="80867"/>
                                        <a:pt x="7620" y="73247"/>
                                      </a:cubicBezTo>
                                      <a:cubicBezTo>
                                        <a:pt x="3048" y="67151"/>
                                        <a:pt x="0" y="56388"/>
                                        <a:pt x="0" y="42672"/>
                                      </a:cubicBezTo>
                                      <a:cubicBezTo>
                                        <a:pt x="0" y="28956"/>
                                        <a:pt x="3048" y="18288"/>
                                        <a:pt x="7620" y="10668"/>
                                      </a:cubicBezTo>
                                      <a:cubicBezTo>
                                        <a:pt x="13716" y="4572"/>
                                        <a:pt x="22860"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 name="Shape 7141"/>
                              <wps:cNvSpPr/>
                              <wps:spPr>
                                <a:xfrm>
                                  <a:off x="880348" y="492063"/>
                                  <a:ext cx="35862" cy="116014"/>
                                </a:xfrm>
                                <a:custGeom>
                                  <a:avLst/>
                                  <a:gdLst/>
                                  <a:ahLst/>
                                  <a:cxnLst/>
                                  <a:rect l="0" t="0" r="0" b="0"/>
                                  <a:pathLst>
                                    <a:path w="35862" h="116014">
                                      <a:moveTo>
                                        <a:pt x="23669" y="0"/>
                                      </a:moveTo>
                                      <a:lnTo>
                                        <a:pt x="35862" y="0"/>
                                      </a:lnTo>
                                      <a:lnTo>
                                        <a:pt x="35862" y="116014"/>
                                      </a:lnTo>
                                      <a:lnTo>
                                        <a:pt x="25193" y="116014"/>
                                      </a:lnTo>
                                      <a:lnTo>
                                        <a:pt x="23669" y="103822"/>
                                      </a:lnTo>
                                      <a:cubicBezTo>
                                        <a:pt x="20622" y="108394"/>
                                        <a:pt x="16812" y="111442"/>
                                        <a:pt x="12430" y="113347"/>
                                      </a:cubicBezTo>
                                      <a:lnTo>
                                        <a:pt x="0" y="115607"/>
                                      </a:lnTo>
                                      <a:lnTo>
                                        <a:pt x="0" y="106573"/>
                                      </a:lnTo>
                                      <a:lnTo>
                                        <a:pt x="17574" y="99251"/>
                                      </a:lnTo>
                                      <a:cubicBezTo>
                                        <a:pt x="20621" y="94583"/>
                                        <a:pt x="23669" y="86963"/>
                                        <a:pt x="23669" y="77819"/>
                                      </a:cubicBezTo>
                                      <a:lnTo>
                                        <a:pt x="23669" y="74771"/>
                                      </a:lnTo>
                                      <a:cubicBezTo>
                                        <a:pt x="23669" y="62579"/>
                                        <a:pt x="20621" y="54959"/>
                                        <a:pt x="17574" y="50387"/>
                                      </a:cubicBezTo>
                                      <a:lnTo>
                                        <a:pt x="0" y="43065"/>
                                      </a:lnTo>
                                      <a:lnTo>
                                        <a:pt x="0" y="32600"/>
                                      </a:lnTo>
                                      <a:lnTo>
                                        <a:pt x="12240" y="35338"/>
                                      </a:lnTo>
                                      <a:cubicBezTo>
                                        <a:pt x="16431" y="37433"/>
                                        <a:pt x="19860" y="40481"/>
                                        <a:pt x="22146" y="44291"/>
                                      </a:cubicBezTo>
                                      <a:lnTo>
                                        <a:pt x="23669" y="44291"/>
                                      </a:ln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 name="Shape 7142"/>
                              <wps:cNvSpPr/>
                              <wps:spPr>
                                <a:xfrm>
                                  <a:off x="0" y="698088"/>
                                  <a:ext cx="54959" cy="117539"/>
                                </a:xfrm>
                                <a:custGeom>
                                  <a:avLst/>
                                  <a:gdLst/>
                                  <a:ahLst/>
                                  <a:cxnLst/>
                                  <a:rect l="0" t="0" r="0" b="0"/>
                                  <a:pathLst>
                                    <a:path w="54959" h="117539">
                                      <a:moveTo>
                                        <a:pt x="39719" y="0"/>
                                      </a:moveTo>
                                      <a:cubicBezTo>
                                        <a:pt x="44291" y="0"/>
                                        <a:pt x="50387" y="1524"/>
                                        <a:pt x="54959" y="3048"/>
                                      </a:cubicBezTo>
                                      <a:lnTo>
                                        <a:pt x="51911" y="13716"/>
                                      </a:lnTo>
                                      <a:cubicBezTo>
                                        <a:pt x="47339" y="12192"/>
                                        <a:pt x="42767" y="10668"/>
                                        <a:pt x="39719" y="10668"/>
                                      </a:cubicBezTo>
                                      <a:cubicBezTo>
                                        <a:pt x="35052" y="10668"/>
                                        <a:pt x="32004" y="12192"/>
                                        <a:pt x="28956" y="15240"/>
                                      </a:cubicBezTo>
                                      <a:cubicBezTo>
                                        <a:pt x="27432" y="18383"/>
                                        <a:pt x="25908" y="22956"/>
                                        <a:pt x="25908" y="30575"/>
                                      </a:cubicBezTo>
                                      <a:lnTo>
                                        <a:pt x="25908" y="35147"/>
                                      </a:lnTo>
                                      <a:lnTo>
                                        <a:pt x="47339" y="35147"/>
                                      </a:lnTo>
                                      <a:lnTo>
                                        <a:pt x="47339" y="45815"/>
                                      </a:lnTo>
                                      <a:lnTo>
                                        <a:pt x="25908" y="45815"/>
                                      </a:lnTo>
                                      <a:lnTo>
                                        <a:pt x="25908" y="117539"/>
                                      </a:lnTo>
                                      <a:lnTo>
                                        <a:pt x="13716" y="117539"/>
                                      </a:lnTo>
                                      <a:lnTo>
                                        <a:pt x="13716" y="45815"/>
                                      </a:lnTo>
                                      <a:lnTo>
                                        <a:pt x="0" y="45815"/>
                                      </a:lnTo>
                                      <a:lnTo>
                                        <a:pt x="0" y="39719"/>
                                      </a:lnTo>
                                      <a:lnTo>
                                        <a:pt x="13716" y="35147"/>
                                      </a:lnTo>
                                      <a:lnTo>
                                        <a:pt x="13716" y="30575"/>
                                      </a:lnTo>
                                      <a:cubicBezTo>
                                        <a:pt x="13716" y="10668"/>
                                        <a:pt x="22860"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29" name="Shape 101929"/>
                              <wps:cNvSpPr/>
                              <wps:spPr>
                                <a:xfrm>
                                  <a:off x="60865" y="699516"/>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 name="Shape 7144"/>
                              <wps:cNvSpPr/>
                              <wps:spPr>
                                <a:xfrm>
                                  <a:off x="100870" y="733140"/>
                                  <a:ext cx="67151" cy="83915"/>
                                </a:xfrm>
                                <a:custGeom>
                                  <a:avLst/>
                                  <a:gdLst/>
                                  <a:ahLst/>
                                  <a:cxnLst/>
                                  <a:rect l="0" t="0" r="0" b="0"/>
                                  <a:pathLst>
                                    <a:path w="67151" h="83915">
                                      <a:moveTo>
                                        <a:pt x="0" y="0"/>
                                      </a:moveTo>
                                      <a:lnTo>
                                        <a:pt x="12192" y="0"/>
                                      </a:lnTo>
                                      <a:lnTo>
                                        <a:pt x="12192" y="53435"/>
                                      </a:lnTo>
                                      <a:cubicBezTo>
                                        <a:pt x="12192" y="59531"/>
                                        <a:pt x="13716" y="65627"/>
                                        <a:pt x="16764" y="68675"/>
                                      </a:cubicBezTo>
                                      <a:cubicBezTo>
                                        <a:pt x="19812" y="71723"/>
                                        <a:pt x="24384" y="73247"/>
                                        <a:pt x="30480" y="73247"/>
                                      </a:cubicBezTo>
                                      <a:cubicBezTo>
                                        <a:pt x="39624" y="73247"/>
                                        <a:pt x="45815" y="71723"/>
                                        <a:pt x="48863" y="65627"/>
                                      </a:cubicBezTo>
                                      <a:cubicBezTo>
                                        <a:pt x="53435" y="61055"/>
                                        <a:pt x="54959" y="53435"/>
                                        <a:pt x="54959" y="42767"/>
                                      </a:cubicBezTo>
                                      <a:lnTo>
                                        <a:pt x="54959" y="0"/>
                                      </a:lnTo>
                                      <a:lnTo>
                                        <a:pt x="67151" y="0"/>
                                      </a:lnTo>
                                      <a:lnTo>
                                        <a:pt x="67151" y="82391"/>
                                      </a:lnTo>
                                      <a:lnTo>
                                        <a:pt x="58007" y="82391"/>
                                      </a:lnTo>
                                      <a:lnTo>
                                        <a:pt x="54959" y="71723"/>
                                      </a:lnTo>
                                      <a:cubicBezTo>
                                        <a:pt x="51911" y="74771"/>
                                        <a:pt x="48863" y="77819"/>
                                        <a:pt x="44196" y="80867"/>
                                      </a:cubicBezTo>
                                      <a:cubicBezTo>
                                        <a:pt x="39624" y="82391"/>
                                        <a:pt x="35052" y="83915"/>
                                        <a:pt x="28956" y="83915"/>
                                      </a:cubicBezTo>
                                      <a:cubicBezTo>
                                        <a:pt x="19812" y="83915"/>
                                        <a:pt x="12192" y="80867"/>
                                        <a:pt x="6096" y="76295"/>
                                      </a:cubicBezTo>
                                      <a:cubicBezTo>
                                        <a:pt x="1524"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 name="Shape 7145"/>
                              <wps:cNvSpPr/>
                              <wps:spPr>
                                <a:xfrm>
                                  <a:off x="190881" y="731943"/>
                                  <a:ext cx="33671" cy="84261"/>
                                </a:xfrm>
                                <a:custGeom>
                                  <a:avLst/>
                                  <a:gdLst/>
                                  <a:ahLst/>
                                  <a:cxnLst/>
                                  <a:rect l="0" t="0" r="0" b="0"/>
                                  <a:pathLst>
                                    <a:path w="33671" h="84261">
                                      <a:moveTo>
                                        <a:pt x="33671" y="0"/>
                                      </a:moveTo>
                                      <a:lnTo>
                                        <a:pt x="33671" y="11027"/>
                                      </a:lnTo>
                                      <a:lnTo>
                                        <a:pt x="19907" y="16532"/>
                                      </a:lnTo>
                                      <a:cubicBezTo>
                                        <a:pt x="15335" y="21104"/>
                                        <a:pt x="13811" y="27200"/>
                                        <a:pt x="12287" y="34820"/>
                                      </a:cubicBezTo>
                                      <a:lnTo>
                                        <a:pt x="33671" y="34820"/>
                                      </a:lnTo>
                                      <a:lnTo>
                                        <a:pt x="33671" y="45488"/>
                                      </a:lnTo>
                                      <a:lnTo>
                                        <a:pt x="12287" y="45488"/>
                                      </a:lnTo>
                                      <a:cubicBezTo>
                                        <a:pt x="12287" y="54632"/>
                                        <a:pt x="15335" y="62252"/>
                                        <a:pt x="19907" y="66824"/>
                                      </a:cubicBezTo>
                                      <a:lnTo>
                                        <a:pt x="33671" y="72559"/>
                                      </a:lnTo>
                                      <a:lnTo>
                                        <a:pt x="33671" y="84261"/>
                                      </a:lnTo>
                                      <a:lnTo>
                                        <a:pt x="22003" y="82064"/>
                                      </a:lnTo>
                                      <a:cubicBezTo>
                                        <a:pt x="17240" y="80159"/>
                                        <a:pt x="13049" y="77492"/>
                                        <a:pt x="9239" y="74444"/>
                                      </a:cubicBezTo>
                                      <a:cubicBezTo>
                                        <a:pt x="3143" y="66824"/>
                                        <a:pt x="0" y="56156"/>
                                        <a:pt x="0" y="43964"/>
                                      </a:cubicBezTo>
                                      <a:cubicBezTo>
                                        <a:pt x="0" y="30248"/>
                                        <a:pt x="3143" y="19580"/>
                                        <a:pt x="9239" y="11960"/>
                                      </a:cubicBezTo>
                                      <a:cubicBezTo>
                                        <a:pt x="12287" y="8103"/>
                                        <a:pt x="16097" y="5031"/>
                                        <a:pt x="20479" y="2923"/>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 name="Shape 7146"/>
                              <wps:cNvSpPr/>
                              <wps:spPr>
                                <a:xfrm>
                                  <a:off x="224552" y="800291"/>
                                  <a:ext cx="32052" cy="16764"/>
                                </a:xfrm>
                                <a:custGeom>
                                  <a:avLst/>
                                  <a:gdLst/>
                                  <a:ahLst/>
                                  <a:cxnLst/>
                                  <a:rect l="0" t="0" r="0" b="0"/>
                                  <a:pathLst>
                                    <a:path w="32052" h="16764">
                                      <a:moveTo>
                                        <a:pt x="32052" y="0"/>
                                      </a:moveTo>
                                      <a:lnTo>
                                        <a:pt x="32052" y="10668"/>
                                      </a:lnTo>
                                      <a:cubicBezTo>
                                        <a:pt x="27480" y="13716"/>
                                        <a:pt x="22908" y="13716"/>
                                        <a:pt x="18336" y="15240"/>
                                      </a:cubicBezTo>
                                      <a:cubicBezTo>
                                        <a:pt x="15192" y="16764"/>
                                        <a:pt x="10620" y="16764"/>
                                        <a:pt x="4524" y="16764"/>
                                      </a:cubicBezTo>
                                      <a:lnTo>
                                        <a:pt x="0" y="15913"/>
                                      </a:lnTo>
                                      <a:lnTo>
                                        <a:pt x="0" y="4211"/>
                                      </a:lnTo>
                                      <a:lnTo>
                                        <a:pt x="4524" y="6096"/>
                                      </a:lnTo>
                                      <a:cubicBezTo>
                                        <a:pt x="13668" y="6096"/>
                                        <a:pt x="22908" y="4572"/>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 name="Shape 7147"/>
                              <wps:cNvSpPr/>
                              <wps:spPr>
                                <a:xfrm>
                                  <a:off x="224552" y="731616"/>
                                  <a:ext cx="35100" cy="45815"/>
                                </a:xfrm>
                                <a:custGeom>
                                  <a:avLst/>
                                  <a:gdLst/>
                                  <a:ahLst/>
                                  <a:cxnLst/>
                                  <a:rect l="0" t="0" r="0" b="0"/>
                                  <a:pathLst>
                                    <a:path w="35100" h="45815">
                                      <a:moveTo>
                                        <a:pt x="1476" y="0"/>
                                      </a:moveTo>
                                      <a:cubicBezTo>
                                        <a:pt x="12144" y="0"/>
                                        <a:pt x="19860" y="4572"/>
                                        <a:pt x="25956" y="10763"/>
                                      </a:cubicBezTo>
                                      <a:cubicBezTo>
                                        <a:pt x="32052" y="16859"/>
                                        <a:pt x="35100" y="26003"/>
                                        <a:pt x="35100" y="36671"/>
                                      </a:cubicBezTo>
                                      <a:lnTo>
                                        <a:pt x="35100" y="45815"/>
                                      </a:lnTo>
                                      <a:lnTo>
                                        <a:pt x="0" y="45815"/>
                                      </a:lnTo>
                                      <a:lnTo>
                                        <a:pt x="0" y="35147"/>
                                      </a:lnTo>
                                      <a:lnTo>
                                        <a:pt x="21384" y="35147"/>
                                      </a:lnTo>
                                      <a:cubicBezTo>
                                        <a:pt x="21384" y="27527"/>
                                        <a:pt x="19860" y="21431"/>
                                        <a:pt x="16716" y="16859"/>
                                      </a:cubicBezTo>
                                      <a:cubicBezTo>
                                        <a:pt x="12144" y="13811"/>
                                        <a:pt x="7572" y="10763"/>
                                        <a:pt x="1476" y="10763"/>
                                      </a:cubicBezTo>
                                      <a:lnTo>
                                        <a:pt x="0" y="11354"/>
                                      </a:lnTo>
                                      <a:lnTo>
                                        <a:pt x="0" y="327"/>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 name="Shape 7148"/>
                              <wps:cNvSpPr/>
                              <wps:spPr>
                                <a:xfrm>
                                  <a:off x="280988" y="731616"/>
                                  <a:ext cx="67246" cy="83915"/>
                                </a:xfrm>
                                <a:custGeom>
                                  <a:avLst/>
                                  <a:gdLst/>
                                  <a:ahLst/>
                                  <a:cxnLst/>
                                  <a:rect l="0" t="0" r="0" b="0"/>
                                  <a:pathLst>
                                    <a:path w="67246" h="83915">
                                      <a:moveTo>
                                        <a:pt x="38195" y="0"/>
                                      </a:moveTo>
                                      <a:cubicBezTo>
                                        <a:pt x="47339" y="0"/>
                                        <a:pt x="54959" y="3048"/>
                                        <a:pt x="59626" y="7620"/>
                                      </a:cubicBezTo>
                                      <a:cubicBezTo>
                                        <a:pt x="65723" y="12287"/>
                                        <a:pt x="67246" y="19907"/>
                                        <a:pt x="67246" y="30575"/>
                                      </a:cubicBezTo>
                                      <a:lnTo>
                                        <a:pt x="67246" y="83915"/>
                                      </a:lnTo>
                                      <a:lnTo>
                                        <a:pt x="54959" y="83915"/>
                                      </a:lnTo>
                                      <a:lnTo>
                                        <a:pt x="54959" y="30575"/>
                                      </a:lnTo>
                                      <a:cubicBezTo>
                                        <a:pt x="54959" y="24480"/>
                                        <a:pt x="53435" y="19907"/>
                                        <a:pt x="50387" y="16859"/>
                                      </a:cubicBezTo>
                                      <a:cubicBezTo>
                                        <a:pt x="47339" y="12287"/>
                                        <a:pt x="42767" y="10763"/>
                                        <a:pt x="36671" y="10763"/>
                                      </a:cubicBezTo>
                                      <a:cubicBezTo>
                                        <a:pt x="27527" y="10763"/>
                                        <a:pt x="21431" y="13812"/>
                                        <a:pt x="18383" y="18383"/>
                                      </a:cubicBezTo>
                                      <a:cubicBezTo>
                                        <a:pt x="13811" y="22956"/>
                                        <a:pt x="12287" y="30575"/>
                                        <a:pt x="12287" y="41244"/>
                                      </a:cubicBezTo>
                                      <a:lnTo>
                                        <a:pt x="12287" y="83915"/>
                                      </a:lnTo>
                                      <a:lnTo>
                                        <a:pt x="0" y="83915"/>
                                      </a:lnTo>
                                      <a:lnTo>
                                        <a:pt x="0" y="1524"/>
                                      </a:lnTo>
                                      <a:lnTo>
                                        <a:pt x="9144" y="1524"/>
                                      </a:lnTo>
                                      <a:lnTo>
                                        <a:pt x="10763" y="13812"/>
                                      </a:lnTo>
                                      <a:lnTo>
                                        <a:pt x="12287" y="13812"/>
                                      </a:lnTo>
                                      <a:cubicBezTo>
                                        <a:pt x="13811" y="9144"/>
                                        <a:pt x="18383" y="6096"/>
                                        <a:pt x="22955" y="4572"/>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9" name="Shape 7149"/>
                              <wps:cNvSpPr/>
                              <wps:spPr>
                                <a:xfrm>
                                  <a:off x="369570" y="731616"/>
                                  <a:ext cx="59531" cy="85439"/>
                                </a:xfrm>
                                <a:custGeom>
                                  <a:avLst/>
                                  <a:gdLst/>
                                  <a:ahLst/>
                                  <a:cxnLst/>
                                  <a:rect l="0" t="0" r="0" b="0"/>
                                  <a:pathLst>
                                    <a:path w="59531" h="85439">
                                      <a:moveTo>
                                        <a:pt x="38195" y="0"/>
                                      </a:moveTo>
                                      <a:cubicBezTo>
                                        <a:pt x="41243" y="0"/>
                                        <a:pt x="45815" y="1524"/>
                                        <a:pt x="50387" y="1524"/>
                                      </a:cubicBezTo>
                                      <a:cubicBezTo>
                                        <a:pt x="53435" y="3048"/>
                                        <a:pt x="56483" y="3048"/>
                                        <a:pt x="59531" y="4572"/>
                                      </a:cubicBezTo>
                                      <a:lnTo>
                                        <a:pt x="54959" y="15335"/>
                                      </a:lnTo>
                                      <a:cubicBezTo>
                                        <a:pt x="51911" y="13811"/>
                                        <a:pt x="48863" y="13811"/>
                                        <a:pt x="45815" y="12287"/>
                                      </a:cubicBezTo>
                                      <a:cubicBezTo>
                                        <a:pt x="42767" y="12287"/>
                                        <a:pt x="39719" y="12287"/>
                                        <a:pt x="38195" y="12287"/>
                                      </a:cubicBezTo>
                                      <a:cubicBezTo>
                                        <a:pt x="21431" y="12287"/>
                                        <a:pt x="12192" y="22955"/>
                                        <a:pt x="12192" y="42768"/>
                                      </a:cubicBezTo>
                                      <a:cubicBezTo>
                                        <a:pt x="12192" y="53436"/>
                                        <a:pt x="15240" y="61055"/>
                                        <a:pt x="18383" y="65627"/>
                                      </a:cubicBezTo>
                                      <a:cubicBezTo>
                                        <a:pt x="22955" y="71724"/>
                                        <a:pt x="29051" y="74771"/>
                                        <a:pt x="36671" y="74771"/>
                                      </a:cubicBezTo>
                                      <a:cubicBezTo>
                                        <a:pt x="44291" y="74771"/>
                                        <a:pt x="50387" y="73247"/>
                                        <a:pt x="58007" y="70199"/>
                                      </a:cubicBezTo>
                                      <a:lnTo>
                                        <a:pt x="58007" y="80868"/>
                                      </a:lnTo>
                                      <a:cubicBezTo>
                                        <a:pt x="51911" y="83915"/>
                                        <a:pt x="45815" y="85439"/>
                                        <a:pt x="36671" y="85439"/>
                                      </a:cubicBezTo>
                                      <a:cubicBezTo>
                                        <a:pt x="26003" y="85439"/>
                                        <a:pt x="16764" y="80868"/>
                                        <a:pt x="9144" y="74771"/>
                                      </a:cubicBezTo>
                                      <a:cubicBezTo>
                                        <a:pt x="3048" y="67151"/>
                                        <a:pt x="0" y="56483"/>
                                        <a:pt x="0" y="42768"/>
                                      </a:cubicBezTo>
                                      <a:cubicBezTo>
                                        <a:pt x="0" y="30575"/>
                                        <a:pt x="3048" y="19907"/>
                                        <a:pt x="9144" y="12287"/>
                                      </a:cubicBezTo>
                                      <a:cubicBezTo>
                                        <a:pt x="16764"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0" name="Shape 7150"/>
                              <wps:cNvSpPr/>
                              <wps:spPr>
                                <a:xfrm>
                                  <a:off x="433673" y="733140"/>
                                  <a:ext cx="76390" cy="119063"/>
                                </a:xfrm>
                                <a:custGeom>
                                  <a:avLst/>
                                  <a:gdLst/>
                                  <a:ahLst/>
                                  <a:cxnLst/>
                                  <a:rect l="0" t="0" r="0" b="0"/>
                                  <a:pathLst>
                                    <a:path w="76390" h="119063">
                                      <a:moveTo>
                                        <a:pt x="0" y="0"/>
                                      </a:moveTo>
                                      <a:lnTo>
                                        <a:pt x="13811" y="0"/>
                                      </a:lnTo>
                                      <a:lnTo>
                                        <a:pt x="30575" y="47339"/>
                                      </a:lnTo>
                                      <a:cubicBezTo>
                                        <a:pt x="35147" y="58007"/>
                                        <a:pt x="36671" y="65627"/>
                                        <a:pt x="38195" y="70199"/>
                                      </a:cubicBezTo>
                                      <a:cubicBezTo>
                                        <a:pt x="39719" y="67151"/>
                                        <a:pt x="41243" y="62579"/>
                                        <a:pt x="42767" y="56483"/>
                                      </a:cubicBezTo>
                                      <a:cubicBezTo>
                                        <a:pt x="44291" y="50387"/>
                                        <a:pt x="52007" y="32099"/>
                                        <a:pt x="62674" y="0"/>
                                      </a:cubicBezTo>
                                      <a:lnTo>
                                        <a:pt x="76390" y="0"/>
                                      </a:lnTo>
                                      <a:lnTo>
                                        <a:pt x="41243" y="93154"/>
                                      </a:lnTo>
                                      <a:cubicBezTo>
                                        <a:pt x="38195" y="102298"/>
                                        <a:pt x="33623" y="109918"/>
                                        <a:pt x="29051" y="112966"/>
                                      </a:cubicBezTo>
                                      <a:cubicBezTo>
                                        <a:pt x="24479" y="117539"/>
                                        <a:pt x="18383" y="119063"/>
                                        <a:pt x="12287" y="119063"/>
                                      </a:cubicBezTo>
                                      <a:cubicBezTo>
                                        <a:pt x="7715" y="119063"/>
                                        <a:pt x="4667" y="119063"/>
                                        <a:pt x="1524" y="117539"/>
                                      </a:cubicBezTo>
                                      <a:lnTo>
                                        <a:pt x="1524" y="108395"/>
                                      </a:lnTo>
                                      <a:cubicBezTo>
                                        <a:pt x="3143" y="108395"/>
                                        <a:pt x="6191" y="108395"/>
                                        <a:pt x="10763" y="108395"/>
                                      </a:cubicBezTo>
                                      <a:cubicBezTo>
                                        <a:pt x="18383" y="108395"/>
                                        <a:pt x="24479" y="103822"/>
                                        <a:pt x="27527" y="94678"/>
                                      </a:cubicBez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586CD4" id="Group 98696" o:spid="_x0000_s1026" style="width:72.15pt;height:67.1pt;mso-position-horizontal-relative:char;mso-position-vertical-relative:line" coordsize="9162,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">
                      <v:shape id="Shape 7107" o:spid="_x0000_s1027" style="position:absolute;left:107;top:68;width:672;height:1083;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" path="m,l22860,r,90011l67151,90011r,18288l,108299,,xe" fillcolor="black" stroked="f" strokeweight="0">
                        <v:stroke miterlimit="83231f" joinstyle="miter"/>
                        <v:path arrowok="t" textboxrect="0,0,67151,108299"/>
                      </v:shape>
                      <v:shape id="Shape 7108" o:spid="_x0000_s1028" style="position:absolute;left:901;top:314;width:389;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7109" o:spid="_x0000_s1029" style="position:absolute;left:1290;top:939;width:329;height:228;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" path="m32861,r,16764c29813,19812,25146,21336,20574,21336,16002,22860,9906,22860,3810,22860l,22345,,4495,5334,6096v4572,,9144,,13716,-1524c23622,3048,28194,1524,32861,xe" fillcolor="black" stroked="f" strokeweight="0">
                        <v:stroke miterlimit="83231f" joinstyle="miter"/>
                        <v:path arrowok="t" textboxrect="0,0,32861,22860"/>
                      </v:shape>
                      <v:shape id="Shape 7110" o:spid="_x0000_s1030" style="position:absolute;left:1290;top:313;width:374;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" path="m762,c12954,,22098,3048,28194,9144v6191,7620,9239,16859,9239,27527l37433,48863,,48863,,33624r16002,c16002,27527,14478,22956,11430,19907,9906,16764,5334,15240,762,15240l,15573,,112,762,xe" fillcolor="black" stroked="f" strokeweight="0">
                        <v:stroke miterlimit="83231f" joinstyle="miter"/>
                        <v:path arrowok="t" textboxrect="0,0,37433,48863"/>
                      </v:shape>
                      <v:shape id="Shape 7111" o:spid="_x0000_s1031" style="position:absolute;left:1741;top:327;width:855;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" path="m,l22955,,39719,47339v1524,6096,3048,12192,3048,16764c42767,59531,44291,53435,45815,47339l62579,,85535,,54959,82391r-24384,l,xe" fillcolor="black" stroked="f" strokeweight="0">
                        <v:stroke miterlimit="83231f" joinstyle="miter"/>
                        <v:path arrowok="t" textboxrect="0,0,85535,82391"/>
                      </v:shape>
                      <v:shape id="Shape 7112" o:spid="_x0000_s1032" style="position:absolute;left:2672;top:313;width:389;height:848;visibility:visible;mso-wrap-style:square;v-text-anchor:top" coordsize="38910,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" path="m38910,r,15519l27527,19788v-1524,3048,-3048,7620,-4667,13716l38910,33504r,15240l22860,48744v,6096,1619,10668,6191,15240l38910,66941r,17858l24432,82843c19074,81129,14478,78461,10668,74652,3048,67032,,56364,,44172,,28932,3048,18264,10668,10549,13716,6739,17931,4071,22908,2357l38910,xe" fillcolor="black" stroked="f" strokeweight="0">
                        <v:stroke miterlimit="83231f" joinstyle="miter"/>
                        <v:path arrowok="t" textboxrect="0,0,38910,84799"/>
                      </v:shape>
                      <v:shape id="Shape 7113" o:spid="_x0000_s1033" style="position:absolute;left:3061;top:938;width:329;height:228;visibility:visible;mso-wrap-style:square;v-text-anchor:top" coordsize="329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" path="m32909,r,18288c29766,19812,25194,21336,20622,21336,16050,22860,9954,22860,3858,22860l,22339,,4482,5382,6096v4572,,9144,,13716,-1524c23670,4572,28242,3048,32909,xe" fillcolor="black" stroked="f" strokeweight="0">
                        <v:stroke miterlimit="83231f" joinstyle="miter"/>
                        <v:path arrowok="t" textboxrect="0,0,32909,22860"/>
                      </v:shape>
                      <v:shape id="Shape 7114" o:spid="_x0000_s1034" style="position:absolute;left:3061;top:312;width:375;height:489;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" path="m810,c11478,,20622,3048,28242,9144v6191,7715,9239,16859,9239,29051l37481,48863,,48863,,33623r16050,c16050,27527,14526,22955,11478,19907,8430,16859,5382,15335,810,15335l,15639,,119,810,xe" fillcolor="black" stroked="f" strokeweight="0">
                        <v:stroke miterlimit="83231f" joinstyle="miter"/>
                        <v:path arrowok="t" textboxrect="0,0,37481,48863"/>
                      </v:shape>
                      <v:shape id="Shape 101928" o:spid="_x0000_s1035" style="position:absolute;left:3626;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" path="m,l22860,r,115824l,115824,,e" fillcolor="black" stroked="f" strokeweight="0">
                        <v:stroke miterlimit="83231f" joinstyle="miter"/>
                        <v:path arrowok="t" textboxrect="0,0,22860,115824"/>
                      </v:shape>
                      <v:shape id="Shape 7116" o:spid="_x0000_s1036" style="position:absolute;left:4459;top:68;width:534;height:1083;visibility:visible;mso-wrap-style:square;v-text-anchor:top" coordsize="5343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" path="m35147,l53435,r,108299l30575,108299r,-83915c27527,27432,24479,30480,22955,32004l10763,41148,,27432,35147,xe" fillcolor="black" stroked="f" strokeweight="0">
                        <v:stroke miterlimit="83231f" joinstyle="miter"/>
                        <v:path arrowok="t" textboxrect="0,0,53435,108299"/>
                      </v:shape>
                      <v:shape id="Shape 7117" o:spid="_x0000_s1037" style="position:absolute;left:122;top:2907;width:344;height:1083;visibility:visible;mso-wrap-style:square;v-text-anchor:top" coordsize="34338,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" path="m,l27432,r6906,765l34338,12632,27432,10668r-15240,l12192,54864r12192,l34338,52385r,10816l25908,65627r-13716,l12192,108299,,108299,,xe" fillcolor="black" stroked="f" strokeweight="0">
                        <v:stroke miterlimit="83231f" joinstyle="miter"/>
                        <v:path arrowok="t" textboxrect="0,0,34338,108299"/>
                      </v:shape>
                      <v:shape id="Shape 7118" o:spid="_x0000_s1038" style="position:absolute;left:466;top:2914;width:343;height:625;visibility:visible;mso-wrap-style:square;v-text-anchor:top" coordsize="34338,6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" path="m,l11152,1235c26622,5236,34338,15237,34338,31239v,10668,-3048,18288,-10668,24384l,62436,,51620,14526,48003v4572,-3048,7620,-9144,7620,-16764c22146,23619,19098,19047,14526,15999l,11867,,xe" fillcolor="black" stroked="f" strokeweight="0">
                        <v:stroke miterlimit="83231f" joinstyle="miter"/>
                        <v:path arrowok="t" textboxrect="0,0,34338,62436"/>
                      </v:shape>
                      <v:shape id="Shape 7119" o:spid="_x0000_s1039" style="position:absolute;left:978;top:3166;width:366;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" path="m36576,r48,7l36624,10675r-48,-7c28956,10668,22860,12192,18288,18288v-4572,4572,-6096,13716,-6096,22955c12192,51911,13716,59531,18288,65627v4572,6096,10668,7620,18288,7620l36624,73241r,10667l36576,83915v-7620,,-13716,-1524,-19812,-4572c12192,76295,7620,70199,4572,64103,1524,58007,,50387,,41243,,28956,3048,18288,9144,10668,16764,3048,25908,,36576,xe" fillcolor="black" stroked="f" strokeweight="0">
                        <v:stroke miterlimit="83231f" joinstyle="miter"/>
                        <v:path arrowok="t" textboxrect="0,0,36624,83915"/>
                      </v:shape>
                      <v:shape id="Shape 7120" o:spid="_x0000_s1040" style="position:absolute;left:1344;top:3166;width:381;height:839;visibility:visible;mso-wrap-style:square;v-text-anchor:top" coordsize="38148,8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" path="m,l16038,2469v4584,1714,8394,4381,11442,8192c35100,18281,38148,28949,38148,41236v,13716,-3048,24384,-10668,32004c24432,77050,20622,79717,16038,81431l,83900,,73234,11430,71716v3072,-1143,5382,-3048,6906,-6096c22908,59524,24432,51904,24432,41236v,-9240,-1524,-18384,-6096,-22955c16812,15233,14121,13327,10859,12185l,10667,,xe" fillcolor="black" stroked="f" strokeweight="0">
                        <v:stroke miterlimit="83231f" joinstyle="miter"/>
                        <v:path arrowok="t" textboxrect="0,0,38148,83900"/>
                      </v:shape>
                      <v:shape id="Shape 7121" o:spid="_x0000_s1041" style="position:absolute;left:1893;top:3166;width:383;height:839;visibility:visible;mso-wrap-style:square;v-text-anchor:top" coordsize="3824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" path="m38195,r48,8l38243,10675r-48,-7c29051,10668,22955,12192,19907,18288v-4572,4572,-6096,13716,-6096,22955c13811,51911,15335,59531,19907,65627v3048,6096,9144,7620,18288,7620l38243,73240r,10436l36671,83915v-6096,,-13716,-1524,-18288,-4572c12287,76295,7715,70199,4667,64103,1524,58007,,50387,,41243,,28956,3048,18288,10763,10668,16859,3048,26003,,38195,xe" fillcolor="black" stroked="f" strokeweight="0">
                        <v:stroke miterlimit="83231f" joinstyle="miter"/>
                        <v:path arrowok="t" textboxrect="0,0,38243,83915"/>
                      </v:shape>
                      <v:shape id="Shape 7122" o:spid="_x0000_s1042" style="position:absolute;left:2276;top:3166;width:366;height:836;visibility:visible;mso-wrap-style:square;v-text-anchor:top" coordsize="36624,8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" path="m,l14859,2469v4596,1714,8811,4381,12621,8191c33576,18280,36624,28948,36624,41235v,13716,-3048,24385,-9144,32004c23670,77050,19455,79716,14668,81431l,83668,,73232,10251,71715v3060,-1143,5751,-3047,8085,-6095c21384,59524,24432,51903,24432,41235v,-9239,-3048,-18383,-6096,-22955c16002,15232,13311,13327,10251,12184l,10667,,xe" fillcolor="black" stroked="f" strokeweight="0">
                        <v:stroke miterlimit="83231f" joinstyle="miter"/>
                        <v:path arrowok="t" textboxrect="0,0,36624,83668"/>
                      </v:shape>
                      <v:shape id="Shape 7123" o:spid="_x0000_s1043" style="position:absolute;left:2870;top:3166;width:458;height:824;visibility:visible;mso-wrap-style:square;v-text-anchor:top" coordsize="4581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" path="m36671,v3048,,6096,,9144,l44291,12192c41243,10668,38195,10668,35147,10668v-6096,,-12192,3048,-16764,7620c13811,24384,12287,30480,12287,39719r,42672l,82391,,1524r9239,l10763,16764r1524,c13811,10668,18383,6096,22955,4572,26003,1524,32099,,36671,xe" fillcolor="black" stroked="f" strokeweight="0">
                        <v:stroke miterlimit="83231f" joinstyle="miter"/>
                        <v:path arrowok="t" textboxrect="0,0,45815,82391"/>
                      </v:shape>
                      <v:shape id="Shape 7124" o:spid="_x0000_s1044" style="position:absolute;left:46;top:5598;width:328;height:482;visibility:visible;mso-wrap-style:square;v-text-anchor:top" coordsize="32814,4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" path="m32814,r,9132l27444,9632v-3441,762,-6108,1905,-7632,3429c15240,14585,12192,19157,12192,25253v,4572,1524,7620,4572,10668c19812,37445,22860,39064,27432,39064r5382,-1812l32814,47522r-6906,686c16764,48208,10668,46684,6096,42112,1524,39064,,32873,,25253,,12680,6858,4393,21900,1035l32814,xe" fillcolor="black" stroked="f" strokeweight="0">
                        <v:stroke miterlimit="83231f" joinstyle="miter"/>
                        <v:path arrowok="t" textboxrect="0,0,32814,48208"/>
                      </v:shape>
                      <v:shape id="Shape 7125" o:spid="_x0000_s1045" style="position:absolute;left:138;top:5245;width:236;height:164;visibility:visible;mso-wrap-style:square;v-text-anchor:top" coordsize="23670,1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" path="m23670,r,10905l3048,16381,,7237c3048,4189,7620,2665,12192,1141l23670,xe" fillcolor="black" stroked="f" strokeweight="0">
                        <v:stroke miterlimit="83231f" joinstyle="miter"/>
                        <v:path arrowok="t" textboxrect="0,0,23670,16381"/>
                      </v:shape>
                      <v:shape id="Shape 7126" o:spid="_x0000_s1046" style="position:absolute;left:374;top:5241;width:328;height:839;visibility:visible;mso-wrap-style:square;v-text-anchor:top" coordsize="3281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" path="m3858,v9144,,16764,3048,21336,6096c29766,10668,32814,18288,32814,27432r,56483l23670,83915,20622,71628c16050,76295,11478,80868,8430,82391l,83229,,72959,13002,68580v4572,-4572,7620,-10668,7620,-18288l20622,42672,6906,44196,,44839,,35708r6906,-656l20622,33528r,-4572c20622,22860,19098,18288,16050,15240,13002,12192,8430,10668,2334,10668l,11288,,383,3858,xe" fillcolor="black" stroked="f" strokeweight="0">
                        <v:stroke miterlimit="83231f" joinstyle="miter"/>
                        <v:path arrowok="t" textboxrect="0,0,32814,83915"/>
                      </v:shape>
                      <v:shape id="Shape 7127" o:spid="_x0000_s1047" style="position:absolute;left:901;top:5241;width:596;height:839;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" path="m38195,v4572,,7620,,12192,1524c53435,1524,56579,3048,59626,4572l54959,15240c53435,13716,50387,12192,45815,12192v-3048,,-4572,-1524,-7620,-1524c21431,10668,13811,21336,13811,42672v,10668,1524,18288,6096,22955c22955,71724,29051,73247,36671,73247v7620,,13716,-1523,21431,-3047l58102,80868v-6191,3047,-12287,3047,-19907,3047c26003,83915,16859,80868,10763,73247,3048,67151,,56388,,42672,,28956,3048,18288,10763,10668,16859,4572,26003,,38195,xe" fillcolor="black" stroked="f" strokeweight="0">
                        <v:stroke miterlimit="83231f" joinstyle="miter"/>
                        <v:path arrowok="t" textboxrect="0,0,59626,83915"/>
                      </v:shape>
                      <v:shape id="Shape 7128" o:spid="_x0000_s1048" style="position:absolute;left:1634;top:5241;width:580;height:839;visibility:visible;mso-wrap-style:square;v-text-anchor:top" coordsize="580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" path="m38195,v3048,,7620,,10668,1524c53435,1524,56483,3048,58007,4572l54959,15240c51911,13716,48863,12192,45815,12192v-3048,,-6096,-1524,-9144,-1524c19812,10668,12192,21336,12192,42672v,10668,1524,18288,6096,22955c22860,71724,28956,73247,36671,73247v6096,,13716,-1523,19812,-3047l56483,80868v-4572,3047,-12192,3047,-19812,3047c24384,83915,15240,80868,9144,73247,3048,67151,,56388,,42672,,28956,3048,18288,9144,10668,15240,4572,25908,,38195,xe" fillcolor="black" stroked="f" strokeweight="0">
                        <v:stroke miterlimit="83231f" joinstyle="miter"/>
                        <v:path arrowok="t" textboxrect="0,0,58007,83915"/>
                      </v:shape>
                      <v:shape id="Shape 7129" o:spid="_x0000_s1049" style="position:absolute;left:2382;top:5256;width:687;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" path="m,l13811,r,53340c13811,59436,15335,64103,18383,67151v3048,4572,7620,6096,13716,6096c41243,73247,47339,70199,50387,65627v4667,-4667,6192,-12287,6192,-22955l56579,,68771,r,82391l59626,82391,56579,70199v-3048,4572,-6192,7620,-10764,9144c41243,82391,36671,82391,30575,82391v-10668,,-16764,-1524,-22860,-6096c3048,71723,,64103,,53340l,xe" fillcolor="black" stroked="f" strokeweight="0">
                        <v:stroke miterlimit="83231f" joinstyle="miter"/>
                        <v:path arrowok="t" textboxrect="0,0,68771,82391"/>
                      </v:shape>
                      <v:shape id="Shape 7130" o:spid="_x0000_s1050" style="position:absolute;left:3328;top:5241;width:474;height:839;visibility:visible;mso-wrap-style:square;v-text-anchor:top" coordsize="473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" path="m38195,v3048,,6096,,9144,1524l45815,12192v-3048,,-6096,-1524,-9144,-1524c30575,10668,24384,13716,19812,19812v-4572,4572,-6096,12192,-6096,19812l13716,83915,,83915,,1524r10668,l12192,16764c15240,12192,19812,7620,24384,4572,27432,1524,33623,,38195,xe" fillcolor="black" stroked="f" strokeweight="0">
                        <v:stroke miterlimit="83231f" joinstyle="miter"/>
                        <v:path arrowok="t" textboxrect="0,0,47339,83915"/>
                      </v:shape>
                      <v:shape id="Shape 7131" o:spid="_x0000_s1051" style="position:absolute;left:3894;top:5598;width:336;height:482;visibility:visible;mso-wrap-style:square;v-text-anchor:top" coordsize="33576,4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" path="m33576,r,10183l19907,13112v-4667,1524,-6191,6095,-6191,12191c13716,29875,15240,32924,18383,35971v1524,1524,6096,3144,10668,3144l33576,37583r,9918l26003,48259v-7620,,-13811,-1524,-18383,-6096c3048,39115,,32924,,25303,,12731,7715,4444,22543,1086l33576,xe" fillcolor="black" stroked="f" strokeweight="0">
                        <v:stroke miterlimit="83231f" joinstyle="miter"/>
                        <v:path arrowok="t" textboxrect="0,0,33576,48259"/>
                      </v:shape>
                      <v:shape id="Shape 7132" o:spid="_x0000_s1052" style="position:absolute;left:3986;top:5246;width:244;height:163;visibility:visible;mso-wrap-style:square;v-text-anchor:top" coordsize="24432,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" path="m24432,r,11028l4572,16302,,7158c4572,4110,9239,2586,13811,1062l24432,xe" fillcolor="black" stroked="f" strokeweight="0">
                        <v:stroke miterlimit="83231f" joinstyle="miter"/>
                        <v:path arrowok="t" textboxrect="0,0,24432,16302"/>
                      </v:shape>
                      <v:shape id="Shape 7133" o:spid="_x0000_s1053" style="position:absolute;left:4230;top:5241;width:322;height:839;visibility:visible;mso-wrap-style:square;v-text-anchor:top" coordsize="3214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" path="m4620,v9144,,16764,3048,21336,6096c30528,10668,32147,18288,32147,27432r,56483l22908,83915,21384,71628r-1524,c16812,76295,12240,80868,7668,82391l,83158,,73240,13764,68580v4572,-4572,6096,-10668,6096,-18288l19860,42672,7668,44196,,45839,,35657r6144,-605l19860,33528r,-4572c19860,22860,19860,18288,16812,15240,13764,12192,9192,10668,3096,10668l,11490,,462,4620,xe" fillcolor="black" stroked="f" strokeweight="0">
                        <v:stroke miterlimit="83231f" joinstyle="miter"/>
                        <v:path arrowok="t" textboxrect="0,0,32147,83915"/>
                      </v:shape>
                      <v:shape id="Shape 7134" o:spid="_x0000_s1054" style="position:absolute;left:4764;top:5241;width:596;height:839;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" path="m38195,v3048,,7620,,10668,1524c53435,1524,56578,3048,59626,4572l54959,15240c51911,13716,48863,12192,45815,12192v-3048,,-6096,-1524,-7620,-1524c21431,10668,12287,21336,12287,42672v,10668,3048,18288,6096,22955c22955,71724,29051,73247,36671,73247v6096,,13716,-1523,21431,-3047l58102,80868v-6191,3047,-12287,3047,-21431,3047c24479,83915,16859,80868,9239,73247,3048,67151,,56388,,42672,,28956,3048,18288,9239,10668,16859,4572,26003,,38195,xe" fillcolor="black" stroked="f" strokeweight="0">
                        <v:stroke miterlimit="83231f" joinstyle="miter"/>
                        <v:path arrowok="t" textboxrect="0,0,59626,83915"/>
                      </v:shape>
                      <v:shape id="Shape 7135" o:spid="_x0000_s1055" style="position:absolute;left:5406;top:5256;width:763;height:1190;visibility:visible;mso-wrap-style:square;v-text-anchor:top" coordsize="76295,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" path="m,l13716,,30480,47244v4572,9144,6096,18383,7620,22955c39624,67151,41243,62579,42767,56388,44291,50292,51911,32004,62579,l76295,,41243,93059v-3143,9144,-7715,15240,-12287,19812c24384,115919,18288,118967,12192,118967v-4572,,-7620,-1524,-10668,-1524l1524,106775v1524,1524,4572,1524,9144,1524c18288,108299,24384,103727,27432,93059l32004,82391,,xe" fillcolor="black" stroked="f" strokeweight="0">
                        <v:stroke miterlimit="83231f" joinstyle="miter"/>
                        <v:path arrowok="t" textboxrect="0,0,76295,118967"/>
                      </v:shape>
                      <v:shape id="Shape 7136" o:spid="_x0000_s1056" style="position:absolute;left:6642;top:5599;width:321;height:481;visibility:visible;mso-wrap-style:square;v-text-anchor:top" coordsize="32052,4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" path="m32052,r,10060l18383,12989v-3048,1524,-6191,6095,-6191,12192c12192,29848,13811,32896,16859,35944v3048,1524,6096,3048,10668,3048l32052,37484r,10047l26003,48136v-9144,,-15335,-1524,-19907,-6096c1524,38992,,32896,,25181,,12608,6858,4321,21900,963l32052,xe" fillcolor="black" stroked="f" strokeweight="0">
                        <v:stroke miterlimit="83231f" joinstyle="miter"/>
                        <v:path arrowok="t" textboxrect="0,0,32052,48136"/>
                      </v:shape>
                      <v:shape id="Shape 7137" o:spid="_x0000_s1057" style="position:absolute;left:6734;top:5246;width:229;height:163;visibility:visible;mso-wrap-style:square;v-text-anchor:top" coordsize="22908,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" path="m22908,r,11028l3048,16302,,7158c3048,4110,7715,2586,12287,1062l22908,xe" fillcolor="black" stroked="f" strokeweight="0">
                        <v:stroke miterlimit="83231f" joinstyle="miter"/>
                        <v:path arrowok="t" textboxrect="0,0,22908,16302"/>
                      </v:shape>
                      <v:shape id="Shape 7138" o:spid="_x0000_s1058" style="position:absolute;left:6963;top:5241;width:336;height:839;visibility:visible;mso-wrap-style:square;v-text-anchor:top" coordsize="336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" path="m4620,v9144,,16764,3048,21336,6096c30623,10668,33671,18288,33671,27432r,56483l24432,83915,21384,71724c16812,76295,12240,80868,9192,82391l,83310,,73263,13764,68675v4572,-4572,6096,-10763,6096,-18383l19860,42672,7668,44196,,45839,,35780r7668,-728l21384,33528r,-4572c21384,22860,19860,18288,16812,15240,13764,12192,9192,10668,3096,10668l,11490,,462,4620,xe" fillcolor="black" stroked="f" strokeweight="0">
                        <v:stroke miterlimit="83231f" joinstyle="miter"/>
                        <v:path arrowok="t" textboxrect="0,0,33671,83915"/>
                      </v:shape>
                      <v:shape id="Shape 7139" o:spid="_x0000_s1059" style="position:absolute;left:7543;top:5241;width:688;height:839;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" path="m38195,c48863,,56483,3048,61055,7620v4572,4572,7716,12192,7716,22860l68771,83915r-12288,l56483,30480v,-6096,-1524,-12192,-4572,-15240c48863,12192,44291,10668,36671,10668v-7620,,-13716,1524,-18383,7620c15240,22860,12192,30480,12192,39624r,44291l,83915,,1524r10668,l12192,12192c15240,9144,18288,6096,22955,3048,27527,1524,33623,,38195,xe" fillcolor="black" stroked="f" strokeweight="0">
                        <v:stroke miterlimit="83231f" joinstyle="miter"/>
                        <v:path arrowok="t" textboxrect="0,0,68771,83915"/>
                      </v:shape>
                      <v:shape id="Shape 7140" o:spid="_x0000_s1060" style="position:absolute;left:8444;top:5241;width:359;height:839;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" path="m33623,r2239,501l35862,10966r-715,-298c27527,10668,21336,13716,18288,18288v-4572,6096,-6096,13716,-6096,24384c12192,53340,13716,60960,18288,65627v3048,6096,9239,9144,16859,9144l35862,74473r,9035l33623,83915c22860,83915,13716,80867,7620,73247,3048,67151,,56388,,42672,,28956,3048,18288,7620,10668,13716,4572,22860,,33623,xe" fillcolor="black" stroked="f" strokeweight="0">
                        <v:stroke miterlimit="83231f" joinstyle="miter"/>
                        <v:path arrowok="t" textboxrect="0,0,35862,83915"/>
                      </v:shape>
                      <v:shape id="Shape 7141" o:spid="_x0000_s1061" style="position:absolute;left:8803;top:4920;width:359;height:1160;visibility:visible;mso-wrap-style:square;v-text-anchor:top" coordsize="35862,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" path="m23669,l35862,r,116014l25193,116014,23669,103822v-3047,4572,-6857,7620,-11239,9525l,115607r,-9034l17574,99251v3047,-4668,6095,-12288,6095,-21432l23669,74771v,-12192,-3048,-19812,-6095,-24384l,43065,,32600r12240,2738c16431,37433,19860,40481,22146,44291r1523,l23669,xe" fillcolor="black" stroked="f" strokeweight="0">
                        <v:stroke miterlimit="83231f" joinstyle="miter"/>
                        <v:path arrowok="t" textboxrect="0,0,35862,116014"/>
                      </v:shape>
                      <v:shape id="Shape 7142" o:spid="_x0000_s1062" style="position:absolute;top:6980;width:549;height:1176;visibility:visible;mso-wrap-style:square;v-text-anchor:top" coordsize="54959,1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" path="m39719,v4572,,10668,1524,15240,3048l51911,13716c47339,12192,42767,10668,39719,10668v-4667,,-7715,1524,-10763,4572c27432,18383,25908,22956,25908,30575r,4572l47339,35147r,10668l25908,45815r,71724l13716,117539r,-71724l,45815,,39719,13716,35147r,-4572c13716,10668,22860,,39719,xe" fillcolor="black" stroked="f" strokeweight="0">
                        <v:stroke miterlimit="83231f" joinstyle="miter"/>
                        <v:path arrowok="t" textboxrect="0,0,54959,117539"/>
                      </v:shape>
                      <v:shape id="Shape 101929" o:spid="_x0000_s1063" style="position:absolute;left:608;top:6995;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" path="m,l13716,r,115824l,115824,,e" fillcolor="black" stroked="f" strokeweight="0">
                        <v:stroke miterlimit="83231f" joinstyle="miter"/>
                        <v:path arrowok="t" textboxrect="0,0,13716,115824"/>
                      </v:shape>
                      <v:shape id="Shape 7144" o:spid="_x0000_s1064" style="position:absolute;left:1008;top:7331;width:672;height:839;visibility:visible;mso-wrap-style:square;v-text-anchor:top" coordsize="6715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" path="m,l12192,r,53435c12192,59531,13716,65627,16764,68675v3048,3048,7620,4572,13716,4572c39624,73247,45815,71723,48863,65627v4572,-4572,6096,-12192,6096,-22860l54959,,67151,r,82391l58007,82391,54959,71723v-3048,3048,-6096,6096,-10763,9144c39624,82391,35052,83915,28956,83915v-9144,,-16764,-3048,-22860,-7620c1524,71723,,64103,,53435l,xe" fillcolor="black" stroked="f" strokeweight="0">
                        <v:stroke miterlimit="83231f" joinstyle="miter"/>
                        <v:path arrowok="t" textboxrect="0,0,67151,83915"/>
                      </v:shape>
                      <v:shape id="Shape 7145" o:spid="_x0000_s1065" style="position:absolute;left:1908;top:7319;width:337;height:843;visibility:visible;mso-wrap-style:square;v-text-anchor:top" coordsize="33671,8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" path="m33671,r,11027l19907,16532v-4572,4572,-6096,10668,-7620,18288l33671,34820r,10668l12287,45488v,9144,3048,16764,7620,21336l33671,72559r,11702l22003,82064c17240,80159,13049,77492,9239,74444,3143,66824,,56156,,43964,,30248,3143,19580,9239,11960,12287,8103,16097,5031,20479,2923l33671,xe" fillcolor="black" stroked="f" strokeweight="0">
                        <v:stroke miterlimit="83231f" joinstyle="miter"/>
                        <v:path arrowok="t" textboxrect="0,0,33671,84261"/>
                      </v:shape>
                      <v:shape id="Shape 7146" o:spid="_x0000_s1066" style="position:absolute;left:2245;top:8002;width:321;height:168;visibility:visible;mso-wrap-style:square;v-text-anchor:top" coordsize="3205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" path="m32052,r,10668c27480,13716,22908,13716,18336,15240v-3144,1524,-7716,1524,-13812,1524l,15913,,4211,4524,6096c13668,6096,22908,4572,32052,xe" fillcolor="black" stroked="f" strokeweight="0">
                        <v:stroke miterlimit="83231f" joinstyle="miter"/>
                        <v:path arrowok="t" textboxrect="0,0,32052,16764"/>
                      </v:shape>
                      <v:shape id="Shape 7147" o:spid="_x0000_s1067" style="position:absolute;left:2245;top:7316;width:351;height:458;visibility:visible;mso-wrap-style:square;v-text-anchor:top" coordsize="35100,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" path="m1476,c12144,,19860,4572,25956,10763v6096,6096,9144,15240,9144,25908l35100,45815,,45815,,35147r21384,c21384,27527,19860,21431,16716,16859,12144,13811,7572,10763,1476,10763l,11354,,327,1476,xe" fillcolor="black" stroked="f" strokeweight="0">
                        <v:stroke miterlimit="83231f" joinstyle="miter"/>
                        <v:path arrowok="t" textboxrect="0,0,35100,45815"/>
                      </v:shape>
                      <v:shape id="Shape 7148" o:spid="_x0000_s1068" style="position:absolute;left:2809;top:7316;width:673;height:839;visibility:visible;mso-wrap-style:square;v-text-anchor:top" coordsize="6724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" path="m38195,v9144,,16764,3048,21431,7620c65723,12287,67246,19907,67246,30575r,53340l54959,83915r,-53340c54959,24480,53435,19907,50387,16859,47339,12287,42767,10763,36671,10763v-9144,,-15240,3049,-18288,7620c13811,22956,12287,30575,12287,41244r,42671l,83915,,1524r9144,l10763,13812r1524,c13811,9144,18383,6096,22955,4572,27527,1524,32099,,38195,xe" fillcolor="black" stroked="f" strokeweight="0">
                        <v:stroke miterlimit="83231f" joinstyle="miter"/>
                        <v:path arrowok="t" textboxrect="0,0,67246,83915"/>
                      </v:shape>
                      <v:shape id="Shape 7149" o:spid="_x0000_s1069" style="position:absolute;left:3695;top:7316;width:596;height:854;visibility:visible;mso-wrap-style:square;v-text-anchor:top" coordsize="5953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" path="m38195,v3048,,7620,1524,12192,1524c53435,3048,56483,3048,59531,4572l54959,15335c51911,13811,48863,13811,45815,12287v-3048,,-6096,,-7620,c21431,12287,12192,22955,12192,42768v,10668,3048,18287,6191,22859c22955,71724,29051,74771,36671,74771v7620,,13716,-1524,21336,-4572l58007,80868v-6096,3047,-12192,4571,-21336,4571c26003,85439,16764,80868,9144,74771,3048,67151,,56483,,42768,,30575,3048,19907,9144,12287,16764,4572,26003,,38195,xe" fillcolor="black" stroked="f" strokeweight="0">
                        <v:stroke miterlimit="83231f" joinstyle="miter"/>
                        <v:path arrowok="t" textboxrect="0,0,59531,85439"/>
                      </v:shape>
                      <v:shape id="Shape 7150" o:spid="_x0000_s1070" style="position:absolute;left:4336;top:7331;width:764;height:1191;visibility:visible;mso-wrap-style:square;v-text-anchor:top" coordsize="76390,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" path="m,l13811,,30575,47339v4572,10668,6096,18288,7620,22860c39719,67151,41243,62579,42767,56483,44291,50387,52007,32099,62674,l76390,,41243,93154v-3048,9144,-7620,16764,-12192,19812c24479,117539,18383,119063,12287,119063v-4572,,-7620,,-10763,-1524l1524,108395v1619,,4667,,9239,c18383,108395,24479,103822,27527,94678l32099,82391,,xe" fillcolor="black" stroked="f" strokeweight="0">
                        <v:stroke miterlimit="83231f" joinstyle="miter"/>
                        <v:path arrowok="t" textboxrect="0,0,76390,119063"/>
                      </v:shape>
                      <w10:anchorlock/>
                    </v:group>
                  </w:pict>
                </mc:Fallback>
              </mc:AlternateContent>
            </w:r>
          </w:p>
        </w:tc>
        <w:tc>
          <w:tcPr>
            <w:tcW w:w="1135" w:type="dxa"/>
            <w:tcBorders>
              <w:top w:val="single" w:sz="6" w:space="0" w:color="8C8C8C"/>
              <w:left w:val="single" w:sz="6" w:space="0" w:color="8C8C8C"/>
              <w:bottom w:val="single" w:sz="6" w:space="0" w:color="8C8C8C"/>
              <w:right w:val="single" w:sz="6" w:space="0" w:color="8C8C8C"/>
            </w:tcBorders>
          </w:tcPr>
          <w:p w14:paraId="7D7E5511" w14:textId="77777777" w:rsidR="00133AC4" w:rsidRDefault="00133AC4" w:rsidP="008A079B">
            <w:pPr>
              <w:ind w:left="18"/>
            </w:pPr>
            <w:r>
              <w:rPr>
                <w:noProof/>
              </w:rPr>
              <mc:AlternateContent>
                <mc:Choice Requires="wpg">
                  <w:drawing>
                    <wp:inline distT="0" distB="0" distL="0" distR="0" wp14:anchorId="506EC713" wp14:editId="44D80E27">
                      <wp:extent cx="229076" cy="109823"/>
                      <wp:effectExtent l="0" t="0" r="0" b="0"/>
                      <wp:docPr id="98700" name="Group 98700"/>
                      <wp:cNvGraphicFramePr/>
                      <a:graphic xmlns:a="http://schemas.openxmlformats.org/drawingml/2006/main">
                        <a:graphicData uri="http://schemas.microsoft.com/office/word/2010/wordprocessingGroup">
                          <wpg:wgp>
                            <wpg:cNvGrpSpPr/>
                            <wpg:grpSpPr>
                              <a:xfrm>
                                <a:off x="0" y="0"/>
                                <a:ext cx="229076" cy="109823"/>
                                <a:chOff x="0" y="0"/>
                                <a:chExt cx="229076" cy="109823"/>
                              </a:xfrm>
                            </wpg:grpSpPr>
                            <wps:wsp>
                              <wps:cNvPr id="7151" name="Shape 7151"/>
                              <wps:cNvSpPr/>
                              <wps:spPr>
                                <a:xfrm>
                                  <a:off x="0" y="1429"/>
                                  <a:ext cx="39719" cy="108395"/>
                                </a:xfrm>
                                <a:custGeom>
                                  <a:avLst/>
                                  <a:gdLst/>
                                  <a:ahLst/>
                                  <a:cxnLst/>
                                  <a:rect l="0" t="0" r="0" b="0"/>
                                  <a:pathLst>
                                    <a:path w="39719" h="108395">
                                      <a:moveTo>
                                        <a:pt x="29051" y="0"/>
                                      </a:moveTo>
                                      <a:lnTo>
                                        <a:pt x="39719" y="0"/>
                                      </a:lnTo>
                                      <a:lnTo>
                                        <a:pt x="39719" y="108395"/>
                                      </a:lnTo>
                                      <a:lnTo>
                                        <a:pt x="27527" y="108395"/>
                                      </a:lnTo>
                                      <a:lnTo>
                                        <a:pt x="27527" y="32099"/>
                                      </a:lnTo>
                                      <a:cubicBezTo>
                                        <a:pt x="27527" y="24384"/>
                                        <a:pt x="27527" y="18288"/>
                                        <a:pt x="29051" y="13716"/>
                                      </a:cubicBezTo>
                                      <a:cubicBezTo>
                                        <a:pt x="27527" y="13716"/>
                                        <a:pt x="26003" y="15240"/>
                                        <a:pt x="24479" y="16764"/>
                                      </a:cubicBezTo>
                                      <a:cubicBezTo>
                                        <a:pt x="24479" y="18288"/>
                                        <a:pt x="18288" y="22860"/>
                                        <a:pt x="7620" y="30575"/>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32" name="Shape 101932"/>
                              <wps:cNvSpPr/>
                              <wps:spPr>
                                <a:xfrm>
                                  <a:off x="80010" y="64769"/>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3" name="Shape 7153"/>
                              <wps:cNvSpPr/>
                              <wps:spPr>
                                <a:xfrm>
                                  <a:off x="157258" y="0"/>
                                  <a:ext cx="71818" cy="109823"/>
                                </a:xfrm>
                                <a:custGeom>
                                  <a:avLst/>
                                  <a:gdLst/>
                                  <a:ahLst/>
                                  <a:cxnLst/>
                                  <a:rect l="0" t="0" r="0" b="0"/>
                                  <a:pathLst>
                                    <a:path w="71818" h="109823">
                                      <a:moveTo>
                                        <a:pt x="33623" y="0"/>
                                      </a:moveTo>
                                      <a:cubicBezTo>
                                        <a:pt x="44291" y="0"/>
                                        <a:pt x="51911" y="3048"/>
                                        <a:pt x="58007" y="7620"/>
                                      </a:cubicBezTo>
                                      <a:cubicBezTo>
                                        <a:pt x="64198" y="13716"/>
                                        <a:pt x="67246" y="19812"/>
                                        <a:pt x="67246" y="28956"/>
                                      </a:cubicBezTo>
                                      <a:cubicBezTo>
                                        <a:pt x="67246" y="36576"/>
                                        <a:pt x="65723" y="42767"/>
                                        <a:pt x="61151" y="48863"/>
                                      </a:cubicBezTo>
                                      <a:cubicBezTo>
                                        <a:pt x="58007" y="56483"/>
                                        <a:pt x="50387" y="64103"/>
                                        <a:pt x="39719" y="74771"/>
                                      </a:cubicBezTo>
                                      <a:lnTo>
                                        <a:pt x="15335" y="99155"/>
                                      </a:lnTo>
                                      <a:lnTo>
                                        <a:pt x="71818" y="99155"/>
                                      </a:lnTo>
                                      <a:lnTo>
                                        <a:pt x="71818" y="109823"/>
                                      </a:lnTo>
                                      <a:lnTo>
                                        <a:pt x="0" y="109823"/>
                                      </a:lnTo>
                                      <a:lnTo>
                                        <a:pt x="0" y="99155"/>
                                      </a:lnTo>
                                      <a:lnTo>
                                        <a:pt x="29051" y="71723"/>
                                      </a:lnTo>
                                      <a:cubicBezTo>
                                        <a:pt x="38195" y="62579"/>
                                        <a:pt x="42767" y="56483"/>
                                        <a:pt x="45815" y="51911"/>
                                      </a:cubicBezTo>
                                      <a:cubicBezTo>
                                        <a:pt x="48863" y="48863"/>
                                        <a:pt x="50387" y="44291"/>
                                        <a:pt x="51911" y="41243"/>
                                      </a:cubicBezTo>
                                      <a:cubicBezTo>
                                        <a:pt x="53435" y="38100"/>
                                        <a:pt x="54959" y="33528"/>
                                        <a:pt x="54959" y="28956"/>
                                      </a:cubicBezTo>
                                      <a:cubicBezTo>
                                        <a:pt x="54959" y="24384"/>
                                        <a:pt x="51911" y="19812"/>
                                        <a:pt x="48863" y="15240"/>
                                      </a:cubicBezTo>
                                      <a:cubicBezTo>
                                        <a:pt x="45815" y="12192"/>
                                        <a:pt x="41243" y="10668"/>
                                        <a:pt x="35147" y="10668"/>
                                      </a:cubicBezTo>
                                      <a:cubicBezTo>
                                        <a:pt x="30575" y="10668"/>
                                        <a:pt x="26003" y="10668"/>
                                        <a:pt x="21431" y="12192"/>
                                      </a:cubicBezTo>
                                      <a:cubicBezTo>
                                        <a:pt x="16859" y="13716"/>
                                        <a:pt x="13811" y="16764"/>
                                        <a:pt x="7620" y="21336"/>
                                      </a:cubicBezTo>
                                      <a:lnTo>
                                        <a:pt x="1524" y="12192"/>
                                      </a:lnTo>
                                      <a:cubicBezTo>
                                        <a:pt x="12287" y="4572"/>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DD218C" id="Group 98700" o:spid="_x0000_s1026" style="width:18.05pt;height:8.65pt;mso-position-horizontal-relative:char;mso-position-vertical-relative:line" coordsize="229076,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">
                      <v:shape id="Shape 7151" o:spid="_x0000_s1027" style="position:absolute;top:1429;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" path="m29051,l39719,r,108395l27527,108395r,-76296c27527,24384,27527,18288,29051,13716v-1524,,-3048,1524,-4572,3048c24479,18288,18288,22860,7620,30575l,22860,29051,xe" fillcolor="black" stroked="f" strokeweight="0">
                        <v:stroke miterlimit="83231f" joinstyle="miter"/>
                        <v:path arrowok="t" textboxrect="0,0,39719,108395"/>
                      </v:shape>
                      <v:shape id="Shape 101932" o:spid="_x0000_s1028" style="position:absolute;left:80010;top:64769;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" path="m,l64008,r,12192l,12192,,e" fillcolor="black" stroked="f" strokeweight="0">
                        <v:stroke miterlimit="83231f" joinstyle="miter"/>
                        <v:path arrowok="t" textboxrect="0,0,64008,12192"/>
                      </v:shape>
                      <v:shape id="Shape 7153" o:spid="_x0000_s1029" style="position:absolute;left:157258;width:71818;height:109823;visibility:visible;mso-wrap-style:square;v-text-anchor:top" coordsize="7181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" path="m33623,c44291,,51911,3048,58007,7620v6191,6096,9239,12192,9239,21336c67246,36576,65723,42767,61151,48863,58007,56483,50387,64103,39719,74771l15335,99155r56483,l71818,109823,,109823,,99155,29051,71723c38195,62579,42767,56483,45815,51911v3048,-3048,4572,-7620,6096,-10668c53435,38100,54959,33528,54959,28956v,-4572,-3048,-9144,-6096,-13716c45815,12192,41243,10668,35147,10668v-4572,,-9144,,-13716,1524c16859,13716,13811,16764,7620,21336l1524,12192c12287,4572,22955,,33623,xe" fillcolor="black" stroked="f" strokeweight="0">
                        <v:stroke miterlimit="83231f" joinstyle="miter"/>
                        <v:path arrowok="t" textboxrect="0,0,71818,109823"/>
                      </v:shape>
                      <w10:anchorlock/>
                    </v:group>
                  </w:pict>
                </mc:Fallback>
              </mc:AlternateContent>
            </w:r>
          </w:p>
        </w:tc>
        <w:tc>
          <w:tcPr>
            <w:tcW w:w="6809" w:type="dxa"/>
            <w:tcBorders>
              <w:top w:val="single" w:sz="6" w:space="0" w:color="8C8C8C"/>
              <w:left w:val="single" w:sz="6" w:space="0" w:color="8C8C8C"/>
              <w:bottom w:val="single" w:sz="6" w:space="0" w:color="8C8C8C"/>
              <w:right w:val="single" w:sz="4" w:space="0" w:color="8C8C8C"/>
            </w:tcBorders>
          </w:tcPr>
          <w:p w14:paraId="729279F7" w14:textId="77777777" w:rsidR="00133AC4" w:rsidRDefault="00133AC4" w:rsidP="008A079B">
            <w:pPr>
              <w:ind w:left="5"/>
            </w:pPr>
            <w:r>
              <w:rPr>
                <w:noProof/>
              </w:rPr>
              <w:drawing>
                <wp:inline distT="0" distB="0" distL="0" distR="0" wp14:anchorId="2FA3B760" wp14:editId="453DC526">
                  <wp:extent cx="4078224" cy="2956560"/>
                  <wp:effectExtent l="0" t="0" r="0" b="0"/>
                  <wp:docPr id="100553" name="Picture 100553"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53" name="Picture 100553" descr="A black background with a black square&#10;&#10;Description automatically generated with medium confidence"/>
                          <pic:cNvPicPr/>
                        </pic:nvPicPr>
                        <pic:blipFill>
                          <a:blip r:embed="rId36"/>
                          <a:stretch>
                            <a:fillRect/>
                          </a:stretch>
                        </pic:blipFill>
                        <pic:spPr>
                          <a:xfrm>
                            <a:off x="0" y="0"/>
                            <a:ext cx="4078224" cy="2956560"/>
                          </a:xfrm>
                          <a:prstGeom prst="rect">
                            <a:avLst/>
                          </a:prstGeom>
                        </pic:spPr>
                      </pic:pic>
                    </a:graphicData>
                  </a:graphic>
                </wp:inline>
              </w:drawing>
            </w:r>
          </w:p>
        </w:tc>
      </w:tr>
      <w:tr w:rsidR="00133AC4" w14:paraId="6B7BED8C" w14:textId="77777777" w:rsidTr="008A079B">
        <w:trPr>
          <w:trHeight w:val="4741"/>
        </w:trPr>
        <w:tc>
          <w:tcPr>
            <w:tcW w:w="1697" w:type="dxa"/>
            <w:tcBorders>
              <w:top w:val="single" w:sz="6" w:space="0" w:color="8C8C8C"/>
              <w:left w:val="single" w:sz="4" w:space="0" w:color="8C8C8C"/>
              <w:bottom w:val="single" w:sz="5" w:space="0" w:color="8C8C8C"/>
              <w:right w:val="single" w:sz="6" w:space="0" w:color="8C8C8C"/>
            </w:tcBorders>
          </w:tcPr>
          <w:p w14:paraId="4424689C" w14:textId="77777777" w:rsidR="00133AC4" w:rsidRDefault="00133AC4" w:rsidP="008A079B">
            <w:r>
              <w:rPr>
                <w:noProof/>
              </w:rPr>
              <w:lastRenderedPageBreak/>
              <mc:AlternateContent>
                <mc:Choice Requires="wpg">
                  <w:drawing>
                    <wp:inline distT="0" distB="0" distL="0" distR="0" wp14:anchorId="4A843CB7" wp14:editId="4E1A26A0">
                      <wp:extent cx="916210" cy="851441"/>
                      <wp:effectExtent l="0" t="0" r="0" b="0"/>
                      <wp:docPr id="98782" name="Group 98782"/>
                      <wp:cNvGraphicFramePr/>
                      <a:graphic xmlns:a="http://schemas.openxmlformats.org/drawingml/2006/main">
                        <a:graphicData uri="http://schemas.microsoft.com/office/word/2010/wordprocessingGroup">
                          <wpg:wgp>
                            <wpg:cNvGrpSpPr/>
                            <wpg:grpSpPr>
                              <a:xfrm>
                                <a:off x="0" y="0"/>
                                <a:ext cx="916210" cy="851441"/>
                                <a:chOff x="0" y="0"/>
                                <a:chExt cx="916210" cy="851441"/>
                              </a:xfrm>
                            </wpg:grpSpPr>
                            <wps:wsp>
                              <wps:cNvPr id="7862" name="Shape 7862"/>
                              <wps:cNvSpPr/>
                              <wps:spPr>
                                <a:xfrm>
                                  <a:off x="10763" y="7621"/>
                                  <a:ext cx="67151" cy="108300"/>
                                </a:xfrm>
                                <a:custGeom>
                                  <a:avLst/>
                                  <a:gdLst/>
                                  <a:ahLst/>
                                  <a:cxnLst/>
                                  <a:rect l="0" t="0" r="0" b="0"/>
                                  <a:pathLst>
                                    <a:path w="67151" h="108300">
                                      <a:moveTo>
                                        <a:pt x="0" y="0"/>
                                      </a:moveTo>
                                      <a:lnTo>
                                        <a:pt x="22860" y="0"/>
                                      </a:lnTo>
                                      <a:lnTo>
                                        <a:pt x="22860" y="88488"/>
                                      </a:lnTo>
                                      <a:lnTo>
                                        <a:pt x="67151" y="88488"/>
                                      </a:lnTo>
                                      <a:lnTo>
                                        <a:pt x="67151" y="108300"/>
                                      </a:lnTo>
                                      <a:lnTo>
                                        <a:pt x="0" y="108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3" name="Shape 7863"/>
                              <wps:cNvSpPr/>
                              <wps:spPr>
                                <a:xfrm>
                                  <a:off x="90106" y="30629"/>
                                  <a:ext cx="38957" cy="86300"/>
                                </a:xfrm>
                                <a:custGeom>
                                  <a:avLst/>
                                  <a:gdLst/>
                                  <a:ahLst/>
                                  <a:cxnLst/>
                                  <a:rect l="0" t="0" r="0" b="0"/>
                                  <a:pathLst>
                                    <a:path w="38957" h="86300">
                                      <a:moveTo>
                                        <a:pt x="38957" y="0"/>
                                      </a:moveTo>
                                      <a:lnTo>
                                        <a:pt x="38957" y="17038"/>
                                      </a:lnTo>
                                      <a:lnTo>
                                        <a:pt x="29051" y="21284"/>
                                      </a:lnTo>
                                      <a:cubicBezTo>
                                        <a:pt x="26003" y="24332"/>
                                        <a:pt x="24479" y="28904"/>
                                        <a:pt x="22955" y="33476"/>
                                      </a:cubicBezTo>
                                      <a:lnTo>
                                        <a:pt x="38957" y="33476"/>
                                      </a:lnTo>
                                      <a:lnTo>
                                        <a:pt x="38957" y="48716"/>
                                      </a:lnTo>
                                      <a:lnTo>
                                        <a:pt x="22955" y="48716"/>
                                      </a:lnTo>
                                      <a:cubicBezTo>
                                        <a:pt x="22955" y="56336"/>
                                        <a:pt x="26003" y="60908"/>
                                        <a:pt x="29051" y="63956"/>
                                      </a:cubicBezTo>
                                      <a:lnTo>
                                        <a:pt x="38957" y="67918"/>
                                      </a:lnTo>
                                      <a:lnTo>
                                        <a:pt x="38957" y="86300"/>
                                      </a:lnTo>
                                      <a:lnTo>
                                        <a:pt x="24479" y="84340"/>
                                      </a:lnTo>
                                      <a:cubicBezTo>
                                        <a:pt x="19145" y="82625"/>
                                        <a:pt x="14573" y="79958"/>
                                        <a:pt x="10763" y="76148"/>
                                      </a:cubicBezTo>
                                      <a:cubicBezTo>
                                        <a:pt x="4572" y="68528"/>
                                        <a:pt x="0" y="57860"/>
                                        <a:pt x="0" y="44144"/>
                                      </a:cubicBezTo>
                                      <a:cubicBezTo>
                                        <a:pt x="0" y="30428"/>
                                        <a:pt x="3048" y="19760"/>
                                        <a:pt x="10763" y="12045"/>
                                      </a:cubicBezTo>
                                      <a:cubicBezTo>
                                        <a:pt x="13811" y="8235"/>
                                        <a:pt x="18002" y="5187"/>
                                        <a:pt x="22955" y="3091"/>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4" name="Shape 7864"/>
                              <wps:cNvSpPr/>
                              <wps:spPr>
                                <a:xfrm>
                                  <a:off x="129064" y="94585"/>
                                  <a:ext cx="32861" cy="22861"/>
                                </a:xfrm>
                                <a:custGeom>
                                  <a:avLst/>
                                  <a:gdLst/>
                                  <a:ahLst/>
                                  <a:cxnLst/>
                                  <a:rect l="0" t="0" r="0" b="0"/>
                                  <a:pathLst>
                                    <a:path w="32861" h="22861">
                                      <a:moveTo>
                                        <a:pt x="32861" y="0"/>
                                      </a:moveTo>
                                      <a:lnTo>
                                        <a:pt x="32861" y="16764"/>
                                      </a:lnTo>
                                      <a:cubicBezTo>
                                        <a:pt x="29813" y="18288"/>
                                        <a:pt x="25241" y="19813"/>
                                        <a:pt x="20669" y="21337"/>
                                      </a:cubicBezTo>
                                      <a:cubicBezTo>
                                        <a:pt x="16002" y="22861"/>
                                        <a:pt x="9906" y="22861"/>
                                        <a:pt x="3810" y="22861"/>
                                      </a:cubicBezTo>
                                      <a:lnTo>
                                        <a:pt x="0" y="22344"/>
                                      </a:lnTo>
                                      <a:lnTo>
                                        <a:pt x="0" y="3963"/>
                                      </a:lnTo>
                                      <a:lnTo>
                                        <a:pt x="5334" y="6097"/>
                                      </a:lnTo>
                                      <a:cubicBezTo>
                                        <a:pt x="9906" y="6097"/>
                                        <a:pt x="14478" y="6097"/>
                                        <a:pt x="19145" y="4573"/>
                                      </a:cubicBezTo>
                                      <a:cubicBezTo>
                                        <a:pt x="23717" y="3049"/>
                                        <a:pt x="28289" y="1525"/>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5" name="Shape 7865"/>
                              <wps:cNvSpPr/>
                              <wps:spPr>
                                <a:xfrm>
                                  <a:off x="129064" y="30482"/>
                                  <a:ext cx="37433" cy="48864"/>
                                </a:xfrm>
                                <a:custGeom>
                                  <a:avLst/>
                                  <a:gdLst/>
                                  <a:ahLst/>
                                  <a:cxnLst/>
                                  <a:rect l="0" t="0" r="0" b="0"/>
                                  <a:pathLst>
                                    <a:path w="37433" h="48864">
                                      <a:moveTo>
                                        <a:pt x="762" y="0"/>
                                      </a:moveTo>
                                      <a:cubicBezTo>
                                        <a:pt x="12954" y="0"/>
                                        <a:pt x="22193" y="4572"/>
                                        <a:pt x="28289" y="10668"/>
                                      </a:cubicBezTo>
                                      <a:cubicBezTo>
                                        <a:pt x="34385" y="16859"/>
                                        <a:pt x="37433" y="26003"/>
                                        <a:pt x="37433" y="38195"/>
                                      </a:cubicBezTo>
                                      <a:lnTo>
                                        <a:pt x="37433" y="48864"/>
                                      </a:lnTo>
                                      <a:lnTo>
                                        <a:pt x="0" y="48864"/>
                                      </a:lnTo>
                                      <a:lnTo>
                                        <a:pt x="0" y="33624"/>
                                      </a:lnTo>
                                      <a:lnTo>
                                        <a:pt x="16002" y="33624"/>
                                      </a:lnTo>
                                      <a:cubicBezTo>
                                        <a:pt x="16002" y="29052"/>
                                        <a:pt x="14478" y="24479"/>
                                        <a:pt x="11430" y="21431"/>
                                      </a:cubicBezTo>
                                      <a:cubicBezTo>
                                        <a:pt x="9906" y="18383"/>
                                        <a:pt x="5334" y="16859"/>
                                        <a:pt x="762" y="16859"/>
                                      </a:cubicBezTo>
                                      <a:lnTo>
                                        <a:pt x="0" y="17186"/>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6" name="Shape 7866"/>
                              <wps:cNvSpPr/>
                              <wps:spPr>
                                <a:xfrm>
                                  <a:off x="174117" y="31910"/>
                                  <a:ext cx="85535" cy="84010"/>
                                </a:xfrm>
                                <a:custGeom>
                                  <a:avLst/>
                                  <a:gdLst/>
                                  <a:ahLst/>
                                  <a:cxnLst/>
                                  <a:rect l="0" t="0" r="0" b="0"/>
                                  <a:pathLst>
                                    <a:path w="85535" h="84010">
                                      <a:moveTo>
                                        <a:pt x="0" y="0"/>
                                      </a:moveTo>
                                      <a:lnTo>
                                        <a:pt x="22955" y="0"/>
                                      </a:lnTo>
                                      <a:lnTo>
                                        <a:pt x="39719" y="48863"/>
                                      </a:lnTo>
                                      <a:cubicBezTo>
                                        <a:pt x="41243" y="53436"/>
                                        <a:pt x="42767" y="59531"/>
                                        <a:pt x="42767" y="65627"/>
                                      </a:cubicBezTo>
                                      <a:cubicBezTo>
                                        <a:pt x="42767" y="61055"/>
                                        <a:pt x="44291" y="54959"/>
                                        <a:pt x="45815" y="48863"/>
                                      </a:cubicBezTo>
                                      <a:lnTo>
                                        <a:pt x="62579" y="0"/>
                                      </a:lnTo>
                                      <a:lnTo>
                                        <a:pt x="85535" y="0"/>
                                      </a:lnTo>
                                      <a:lnTo>
                                        <a:pt x="54959" y="84010"/>
                                      </a:lnTo>
                                      <a:lnTo>
                                        <a:pt x="30575" y="840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7" name="Shape 7867"/>
                              <wps:cNvSpPr/>
                              <wps:spPr>
                                <a:xfrm>
                                  <a:off x="267271" y="30638"/>
                                  <a:ext cx="38910" cy="86287"/>
                                </a:xfrm>
                                <a:custGeom>
                                  <a:avLst/>
                                  <a:gdLst/>
                                  <a:ahLst/>
                                  <a:cxnLst/>
                                  <a:rect l="0" t="0" r="0" b="0"/>
                                  <a:pathLst>
                                    <a:path w="38910" h="86287">
                                      <a:moveTo>
                                        <a:pt x="38910" y="0"/>
                                      </a:moveTo>
                                      <a:lnTo>
                                        <a:pt x="38910" y="17007"/>
                                      </a:lnTo>
                                      <a:lnTo>
                                        <a:pt x="27527" y="21275"/>
                                      </a:lnTo>
                                      <a:cubicBezTo>
                                        <a:pt x="26003" y="24323"/>
                                        <a:pt x="24479" y="28896"/>
                                        <a:pt x="22860" y="33468"/>
                                      </a:cubicBezTo>
                                      <a:lnTo>
                                        <a:pt x="38910" y="33468"/>
                                      </a:lnTo>
                                      <a:lnTo>
                                        <a:pt x="38910" y="48708"/>
                                      </a:lnTo>
                                      <a:lnTo>
                                        <a:pt x="22860" y="48708"/>
                                      </a:lnTo>
                                      <a:cubicBezTo>
                                        <a:pt x="22860" y="56328"/>
                                        <a:pt x="24479" y="60899"/>
                                        <a:pt x="29051" y="63947"/>
                                      </a:cubicBezTo>
                                      <a:lnTo>
                                        <a:pt x="38910" y="67891"/>
                                      </a:lnTo>
                                      <a:lnTo>
                                        <a:pt x="38910" y="86287"/>
                                      </a:lnTo>
                                      <a:lnTo>
                                        <a:pt x="24432" y="84331"/>
                                      </a:lnTo>
                                      <a:cubicBezTo>
                                        <a:pt x="19074" y="82617"/>
                                        <a:pt x="14478" y="79949"/>
                                        <a:pt x="10668" y="76140"/>
                                      </a:cubicBezTo>
                                      <a:cubicBezTo>
                                        <a:pt x="3048" y="68520"/>
                                        <a:pt x="0" y="57852"/>
                                        <a:pt x="0" y="44135"/>
                                      </a:cubicBezTo>
                                      <a:cubicBezTo>
                                        <a:pt x="0" y="30420"/>
                                        <a:pt x="3048" y="19752"/>
                                        <a:pt x="10668" y="12036"/>
                                      </a:cubicBezTo>
                                      <a:cubicBezTo>
                                        <a:pt x="13716" y="8227"/>
                                        <a:pt x="17931" y="5178"/>
                                        <a:pt x="22908"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8" name="Shape 7868"/>
                              <wps:cNvSpPr/>
                              <wps:spPr>
                                <a:xfrm>
                                  <a:off x="306181" y="94585"/>
                                  <a:ext cx="32909" cy="22861"/>
                                </a:xfrm>
                                <a:custGeom>
                                  <a:avLst/>
                                  <a:gdLst/>
                                  <a:ahLst/>
                                  <a:cxnLst/>
                                  <a:rect l="0" t="0" r="0" b="0"/>
                                  <a:pathLst>
                                    <a:path w="32909" h="22861">
                                      <a:moveTo>
                                        <a:pt x="32909" y="0"/>
                                      </a:moveTo>
                                      <a:lnTo>
                                        <a:pt x="32909" y="16764"/>
                                      </a:lnTo>
                                      <a:cubicBezTo>
                                        <a:pt x="29766" y="18288"/>
                                        <a:pt x="25194" y="19813"/>
                                        <a:pt x="20622" y="21337"/>
                                      </a:cubicBezTo>
                                      <a:cubicBezTo>
                                        <a:pt x="16050" y="22861"/>
                                        <a:pt x="9954" y="22861"/>
                                        <a:pt x="3858" y="22861"/>
                                      </a:cubicBezTo>
                                      <a:lnTo>
                                        <a:pt x="0" y="22340"/>
                                      </a:lnTo>
                                      <a:lnTo>
                                        <a:pt x="0" y="3944"/>
                                      </a:lnTo>
                                      <a:lnTo>
                                        <a:pt x="5382" y="6097"/>
                                      </a:lnTo>
                                      <a:cubicBezTo>
                                        <a:pt x="9954" y="6097"/>
                                        <a:pt x="14526" y="6097"/>
                                        <a:pt x="19098" y="4573"/>
                                      </a:cubicBezTo>
                                      <a:cubicBezTo>
                                        <a:pt x="23670" y="3049"/>
                                        <a:pt x="28242" y="1525"/>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9" name="Shape 7869"/>
                              <wps:cNvSpPr/>
                              <wps:spPr>
                                <a:xfrm>
                                  <a:off x="306181" y="30482"/>
                                  <a:ext cx="37481" cy="48864"/>
                                </a:xfrm>
                                <a:custGeom>
                                  <a:avLst/>
                                  <a:gdLst/>
                                  <a:ahLst/>
                                  <a:cxnLst/>
                                  <a:rect l="0" t="0" r="0" b="0"/>
                                  <a:pathLst>
                                    <a:path w="37481" h="48864">
                                      <a:moveTo>
                                        <a:pt x="810" y="0"/>
                                      </a:moveTo>
                                      <a:cubicBezTo>
                                        <a:pt x="11478" y="0"/>
                                        <a:pt x="20622" y="4572"/>
                                        <a:pt x="28242" y="10668"/>
                                      </a:cubicBezTo>
                                      <a:cubicBezTo>
                                        <a:pt x="34433" y="16859"/>
                                        <a:pt x="37481" y="26003"/>
                                        <a:pt x="37481" y="38195"/>
                                      </a:cubicBezTo>
                                      <a:lnTo>
                                        <a:pt x="37481" y="48864"/>
                                      </a:lnTo>
                                      <a:lnTo>
                                        <a:pt x="0" y="48864"/>
                                      </a:lnTo>
                                      <a:lnTo>
                                        <a:pt x="0" y="33624"/>
                                      </a:lnTo>
                                      <a:lnTo>
                                        <a:pt x="16050" y="33624"/>
                                      </a:lnTo>
                                      <a:cubicBezTo>
                                        <a:pt x="16050" y="29052"/>
                                        <a:pt x="14526" y="24479"/>
                                        <a:pt x="11478" y="21431"/>
                                      </a:cubicBezTo>
                                      <a:cubicBezTo>
                                        <a:pt x="8430" y="18383"/>
                                        <a:pt x="5382" y="16859"/>
                                        <a:pt x="810" y="16859"/>
                                      </a:cubicBezTo>
                                      <a:lnTo>
                                        <a:pt x="0" y="17163"/>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34" name="Shape 101934"/>
                              <wps:cNvSpPr/>
                              <wps:spPr>
                                <a:xfrm>
                                  <a:off x="362617" y="0"/>
                                  <a:ext cx="22860" cy="115825"/>
                                </a:xfrm>
                                <a:custGeom>
                                  <a:avLst/>
                                  <a:gdLst/>
                                  <a:ahLst/>
                                  <a:cxnLst/>
                                  <a:rect l="0" t="0" r="0" b="0"/>
                                  <a:pathLst>
                                    <a:path w="22860" h="115825">
                                      <a:moveTo>
                                        <a:pt x="0" y="0"/>
                                      </a:moveTo>
                                      <a:lnTo>
                                        <a:pt x="22860" y="0"/>
                                      </a:lnTo>
                                      <a:lnTo>
                                        <a:pt x="22860" y="115825"/>
                                      </a:lnTo>
                                      <a:lnTo>
                                        <a:pt x="0" y="115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1" name="Shape 7871"/>
                              <wps:cNvSpPr/>
                              <wps:spPr>
                                <a:xfrm>
                                  <a:off x="442912" y="6097"/>
                                  <a:ext cx="76295" cy="109824"/>
                                </a:xfrm>
                                <a:custGeom>
                                  <a:avLst/>
                                  <a:gdLst/>
                                  <a:ahLst/>
                                  <a:cxnLst/>
                                  <a:rect l="0" t="0" r="0" b="0"/>
                                  <a:pathLst>
                                    <a:path w="76295" h="109824">
                                      <a:moveTo>
                                        <a:pt x="38100" y="0"/>
                                      </a:moveTo>
                                      <a:cubicBezTo>
                                        <a:pt x="45815" y="0"/>
                                        <a:pt x="50387" y="0"/>
                                        <a:pt x="56483" y="3049"/>
                                      </a:cubicBezTo>
                                      <a:cubicBezTo>
                                        <a:pt x="61055" y="6097"/>
                                        <a:pt x="65627" y="9144"/>
                                        <a:pt x="68675" y="13716"/>
                                      </a:cubicBezTo>
                                      <a:cubicBezTo>
                                        <a:pt x="71723" y="18288"/>
                                        <a:pt x="73247" y="22861"/>
                                        <a:pt x="73247" y="28956"/>
                                      </a:cubicBezTo>
                                      <a:cubicBezTo>
                                        <a:pt x="73247" y="33528"/>
                                        <a:pt x="71723" y="38100"/>
                                        <a:pt x="70199" y="42767"/>
                                      </a:cubicBezTo>
                                      <a:cubicBezTo>
                                        <a:pt x="68675" y="47340"/>
                                        <a:pt x="65627" y="51912"/>
                                        <a:pt x="62579" y="56483"/>
                                      </a:cubicBezTo>
                                      <a:cubicBezTo>
                                        <a:pt x="58007" y="61055"/>
                                        <a:pt x="51911" y="67152"/>
                                        <a:pt x="42767" y="76295"/>
                                      </a:cubicBezTo>
                                      <a:lnTo>
                                        <a:pt x="28956" y="90012"/>
                                      </a:lnTo>
                                      <a:lnTo>
                                        <a:pt x="76295" y="90012"/>
                                      </a:lnTo>
                                      <a:lnTo>
                                        <a:pt x="76295" y="109824"/>
                                      </a:lnTo>
                                      <a:lnTo>
                                        <a:pt x="0" y="109824"/>
                                      </a:lnTo>
                                      <a:lnTo>
                                        <a:pt x="0" y="93059"/>
                                      </a:lnTo>
                                      <a:lnTo>
                                        <a:pt x="27432" y="65628"/>
                                      </a:lnTo>
                                      <a:cubicBezTo>
                                        <a:pt x="35052" y="58007"/>
                                        <a:pt x="39624" y="51912"/>
                                        <a:pt x="42767" y="48864"/>
                                      </a:cubicBezTo>
                                      <a:cubicBezTo>
                                        <a:pt x="45815" y="45816"/>
                                        <a:pt x="47339" y="42767"/>
                                        <a:pt x="48863" y="39624"/>
                                      </a:cubicBezTo>
                                      <a:cubicBezTo>
                                        <a:pt x="48863" y="36576"/>
                                        <a:pt x="50387" y="35052"/>
                                        <a:pt x="50387" y="32004"/>
                                      </a:cubicBezTo>
                                      <a:cubicBezTo>
                                        <a:pt x="50387" y="27432"/>
                                        <a:pt x="48863" y="24385"/>
                                        <a:pt x="45815" y="21336"/>
                                      </a:cubicBezTo>
                                      <a:cubicBezTo>
                                        <a:pt x="44291" y="19812"/>
                                        <a:pt x="41243" y="18288"/>
                                        <a:pt x="36576" y="18288"/>
                                      </a:cubicBezTo>
                                      <a:cubicBezTo>
                                        <a:pt x="32004" y="18288"/>
                                        <a:pt x="28956" y="19812"/>
                                        <a:pt x="24384" y="21336"/>
                                      </a:cubicBezTo>
                                      <a:cubicBezTo>
                                        <a:pt x="19812" y="22861"/>
                                        <a:pt x="16764" y="25908"/>
                                        <a:pt x="12192" y="30480"/>
                                      </a:cubicBezTo>
                                      <a:lnTo>
                                        <a:pt x="0" y="15240"/>
                                      </a:lnTo>
                                      <a:cubicBezTo>
                                        <a:pt x="4572" y="10668"/>
                                        <a:pt x="9144" y="7620"/>
                                        <a:pt x="12192" y="4573"/>
                                      </a:cubicBezTo>
                                      <a:cubicBezTo>
                                        <a:pt x="16764" y="3049"/>
                                        <a:pt x="19812" y="1524"/>
                                        <a:pt x="24384" y="1524"/>
                                      </a:cubicBezTo>
                                      <a:cubicBezTo>
                                        <a:pt x="28956" y="0"/>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2" name="Shape 7872"/>
                              <wps:cNvSpPr/>
                              <wps:spPr>
                                <a:xfrm>
                                  <a:off x="12287" y="289943"/>
                                  <a:ext cx="61055" cy="108300"/>
                                </a:xfrm>
                                <a:custGeom>
                                  <a:avLst/>
                                  <a:gdLst/>
                                  <a:ahLst/>
                                  <a:cxnLst/>
                                  <a:rect l="0" t="0" r="0" b="0"/>
                                  <a:pathLst>
                                    <a:path w="61055" h="108300">
                                      <a:moveTo>
                                        <a:pt x="0" y="0"/>
                                      </a:moveTo>
                                      <a:lnTo>
                                        <a:pt x="12192" y="0"/>
                                      </a:lnTo>
                                      <a:lnTo>
                                        <a:pt x="12192" y="97631"/>
                                      </a:lnTo>
                                      <a:lnTo>
                                        <a:pt x="61055" y="97631"/>
                                      </a:lnTo>
                                      <a:lnTo>
                                        <a:pt x="61055" y="108300"/>
                                      </a:lnTo>
                                      <a:lnTo>
                                        <a:pt x="0" y="108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35" name="Shape 101935"/>
                              <wps:cNvSpPr/>
                              <wps:spPr>
                                <a:xfrm>
                                  <a:off x="90107" y="317374"/>
                                  <a:ext cx="12287" cy="80867"/>
                                </a:xfrm>
                                <a:custGeom>
                                  <a:avLst/>
                                  <a:gdLst/>
                                  <a:ahLst/>
                                  <a:cxnLst/>
                                  <a:rect l="0" t="0" r="0" b="0"/>
                                  <a:pathLst>
                                    <a:path w="12287" h="80867">
                                      <a:moveTo>
                                        <a:pt x="0" y="0"/>
                                      </a:moveTo>
                                      <a:lnTo>
                                        <a:pt x="12287" y="0"/>
                                      </a:lnTo>
                                      <a:lnTo>
                                        <a:pt x="12287"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4" name="Shape 7874"/>
                              <wps:cNvSpPr/>
                              <wps:spPr>
                                <a:xfrm>
                                  <a:off x="88582" y="286894"/>
                                  <a:ext cx="15335" cy="16764"/>
                                </a:xfrm>
                                <a:custGeom>
                                  <a:avLst/>
                                  <a:gdLst/>
                                  <a:ahLst/>
                                  <a:cxnLst/>
                                  <a:rect l="0" t="0" r="0" b="0"/>
                                  <a:pathLst>
                                    <a:path w="15335" h="16764">
                                      <a:moveTo>
                                        <a:pt x="7620" y="0"/>
                                      </a:moveTo>
                                      <a:cubicBezTo>
                                        <a:pt x="9239" y="0"/>
                                        <a:pt x="10763" y="0"/>
                                        <a:pt x="12287" y="1524"/>
                                      </a:cubicBezTo>
                                      <a:cubicBezTo>
                                        <a:pt x="13811" y="3048"/>
                                        <a:pt x="15335" y="4573"/>
                                        <a:pt x="15335" y="7620"/>
                                      </a:cubicBezTo>
                                      <a:cubicBezTo>
                                        <a:pt x="15335" y="10668"/>
                                        <a:pt x="13811" y="12192"/>
                                        <a:pt x="12287" y="13716"/>
                                      </a:cubicBezTo>
                                      <a:cubicBezTo>
                                        <a:pt x="10763" y="15240"/>
                                        <a:pt x="9239" y="16764"/>
                                        <a:pt x="7620" y="16764"/>
                                      </a:cubicBezTo>
                                      <a:cubicBezTo>
                                        <a:pt x="4572" y="16764"/>
                                        <a:pt x="3048" y="15240"/>
                                        <a:pt x="1524" y="13716"/>
                                      </a:cubicBezTo>
                                      <a:cubicBezTo>
                                        <a:pt x="0" y="12192"/>
                                        <a:pt x="0" y="10668"/>
                                        <a:pt x="0" y="7620"/>
                                      </a:cubicBezTo>
                                      <a:cubicBezTo>
                                        <a:pt x="0" y="4573"/>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5" name="Shape 7875"/>
                              <wps:cNvSpPr/>
                              <wps:spPr>
                                <a:xfrm>
                                  <a:off x="128302" y="315851"/>
                                  <a:ext cx="116110" cy="82391"/>
                                </a:xfrm>
                                <a:custGeom>
                                  <a:avLst/>
                                  <a:gdLst/>
                                  <a:ahLst/>
                                  <a:cxnLst/>
                                  <a:rect l="0" t="0" r="0" b="0"/>
                                  <a:pathLst>
                                    <a:path w="116110" h="82391">
                                      <a:moveTo>
                                        <a:pt x="36671" y="0"/>
                                      </a:moveTo>
                                      <a:cubicBezTo>
                                        <a:pt x="50387" y="0"/>
                                        <a:pt x="58007" y="4572"/>
                                        <a:pt x="62579" y="13716"/>
                                      </a:cubicBezTo>
                                      <a:cubicBezTo>
                                        <a:pt x="65723" y="9144"/>
                                        <a:pt x="68771" y="6096"/>
                                        <a:pt x="73343" y="3048"/>
                                      </a:cubicBezTo>
                                      <a:cubicBezTo>
                                        <a:pt x="77915" y="1524"/>
                                        <a:pt x="82487" y="0"/>
                                        <a:pt x="88583" y="0"/>
                                      </a:cubicBezTo>
                                      <a:cubicBezTo>
                                        <a:pt x="97727" y="0"/>
                                        <a:pt x="105347" y="1524"/>
                                        <a:pt x="109919" y="6096"/>
                                      </a:cubicBezTo>
                                      <a:cubicBezTo>
                                        <a:pt x="114586" y="12192"/>
                                        <a:pt x="116110" y="19812"/>
                                        <a:pt x="116110" y="28956"/>
                                      </a:cubicBezTo>
                                      <a:lnTo>
                                        <a:pt x="116110" y="82391"/>
                                      </a:lnTo>
                                      <a:lnTo>
                                        <a:pt x="103823" y="82391"/>
                                      </a:lnTo>
                                      <a:lnTo>
                                        <a:pt x="103823" y="28956"/>
                                      </a:lnTo>
                                      <a:cubicBezTo>
                                        <a:pt x="103823" y="22860"/>
                                        <a:pt x="102299" y="18288"/>
                                        <a:pt x="100775" y="15240"/>
                                      </a:cubicBezTo>
                                      <a:cubicBezTo>
                                        <a:pt x="97727" y="12192"/>
                                        <a:pt x="93155" y="10668"/>
                                        <a:pt x="87059" y="10668"/>
                                      </a:cubicBezTo>
                                      <a:cubicBezTo>
                                        <a:pt x="79439" y="10668"/>
                                        <a:pt x="73343" y="12192"/>
                                        <a:pt x="70295" y="16764"/>
                                      </a:cubicBezTo>
                                      <a:cubicBezTo>
                                        <a:pt x="67247" y="21336"/>
                                        <a:pt x="64103" y="27432"/>
                                        <a:pt x="64103" y="36576"/>
                                      </a:cubicBezTo>
                                      <a:lnTo>
                                        <a:pt x="64103" y="82391"/>
                                      </a:lnTo>
                                      <a:lnTo>
                                        <a:pt x="51911" y="82391"/>
                                      </a:lnTo>
                                      <a:lnTo>
                                        <a:pt x="51911" y="28956"/>
                                      </a:lnTo>
                                      <a:cubicBezTo>
                                        <a:pt x="51911" y="22860"/>
                                        <a:pt x="50387" y="18288"/>
                                        <a:pt x="47339" y="15240"/>
                                      </a:cubicBezTo>
                                      <a:cubicBezTo>
                                        <a:pt x="45815" y="12192"/>
                                        <a:pt x="41243" y="10668"/>
                                        <a:pt x="35147" y="10668"/>
                                      </a:cubicBezTo>
                                      <a:cubicBezTo>
                                        <a:pt x="27527" y="10668"/>
                                        <a:pt x="21431" y="12192"/>
                                        <a:pt x="18383" y="16764"/>
                                      </a:cubicBezTo>
                                      <a:cubicBezTo>
                                        <a:pt x="13716" y="21336"/>
                                        <a:pt x="12192" y="28956"/>
                                        <a:pt x="12192" y="39624"/>
                                      </a:cubicBezTo>
                                      <a:lnTo>
                                        <a:pt x="12192" y="82391"/>
                                      </a:lnTo>
                                      <a:lnTo>
                                        <a:pt x="0" y="82391"/>
                                      </a:lnTo>
                                      <a:lnTo>
                                        <a:pt x="0" y="1524"/>
                                      </a:lnTo>
                                      <a:lnTo>
                                        <a:pt x="10668" y="1524"/>
                                      </a:lnTo>
                                      <a:lnTo>
                                        <a:pt x="12192" y="12192"/>
                                      </a:lnTo>
                                      <a:cubicBezTo>
                                        <a:pt x="15240" y="9144"/>
                                        <a:pt x="18383" y="4572"/>
                                        <a:pt x="22955" y="3048"/>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36" name="Shape 101936"/>
                              <wps:cNvSpPr/>
                              <wps:spPr>
                                <a:xfrm>
                                  <a:off x="270319" y="317374"/>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7" name="Shape 7877"/>
                              <wps:cNvSpPr/>
                              <wps:spPr>
                                <a:xfrm>
                                  <a:off x="268795" y="286894"/>
                                  <a:ext cx="15240" cy="16764"/>
                                </a:xfrm>
                                <a:custGeom>
                                  <a:avLst/>
                                  <a:gdLst/>
                                  <a:ahLst/>
                                  <a:cxnLst/>
                                  <a:rect l="0" t="0" r="0" b="0"/>
                                  <a:pathLst>
                                    <a:path w="15240" h="16764">
                                      <a:moveTo>
                                        <a:pt x="7620" y="0"/>
                                      </a:moveTo>
                                      <a:cubicBezTo>
                                        <a:pt x="9144" y="0"/>
                                        <a:pt x="12192" y="0"/>
                                        <a:pt x="12192" y="1524"/>
                                      </a:cubicBezTo>
                                      <a:cubicBezTo>
                                        <a:pt x="13716" y="3048"/>
                                        <a:pt x="15240" y="4573"/>
                                        <a:pt x="15240" y="7620"/>
                                      </a:cubicBezTo>
                                      <a:cubicBezTo>
                                        <a:pt x="15240" y="10668"/>
                                        <a:pt x="13716" y="12192"/>
                                        <a:pt x="12192" y="13716"/>
                                      </a:cubicBezTo>
                                      <a:cubicBezTo>
                                        <a:pt x="12192" y="15240"/>
                                        <a:pt x="9144" y="16764"/>
                                        <a:pt x="7620" y="16764"/>
                                      </a:cubicBezTo>
                                      <a:cubicBezTo>
                                        <a:pt x="6096" y="16764"/>
                                        <a:pt x="4572" y="15240"/>
                                        <a:pt x="3048" y="13716"/>
                                      </a:cubicBezTo>
                                      <a:cubicBezTo>
                                        <a:pt x="1524" y="12192"/>
                                        <a:pt x="0" y="10668"/>
                                        <a:pt x="0" y="7620"/>
                                      </a:cubicBezTo>
                                      <a:cubicBezTo>
                                        <a:pt x="0" y="4573"/>
                                        <a:pt x="1524" y="3048"/>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8" name="Shape 7878"/>
                              <wps:cNvSpPr/>
                              <wps:spPr>
                                <a:xfrm>
                                  <a:off x="297752" y="297467"/>
                                  <a:ext cx="48863" cy="102298"/>
                                </a:xfrm>
                                <a:custGeom>
                                  <a:avLst/>
                                  <a:gdLst/>
                                  <a:ahLst/>
                                  <a:cxnLst/>
                                  <a:rect l="0" t="0" r="0" b="0"/>
                                  <a:pathLst>
                                    <a:path w="48863" h="102298">
                                      <a:moveTo>
                                        <a:pt x="18288" y="0"/>
                                      </a:moveTo>
                                      <a:lnTo>
                                        <a:pt x="24384" y="0"/>
                                      </a:lnTo>
                                      <a:lnTo>
                                        <a:pt x="24384" y="19907"/>
                                      </a:lnTo>
                                      <a:lnTo>
                                        <a:pt x="48863" y="19907"/>
                                      </a:lnTo>
                                      <a:lnTo>
                                        <a:pt x="48863" y="29052"/>
                                      </a:lnTo>
                                      <a:lnTo>
                                        <a:pt x="24384" y="29052"/>
                                      </a:lnTo>
                                      <a:lnTo>
                                        <a:pt x="24384" y="77819"/>
                                      </a:lnTo>
                                      <a:cubicBezTo>
                                        <a:pt x="24384" y="82392"/>
                                        <a:pt x="25908" y="85440"/>
                                        <a:pt x="27432" y="88488"/>
                                      </a:cubicBezTo>
                                      <a:cubicBezTo>
                                        <a:pt x="30575" y="91631"/>
                                        <a:pt x="33623" y="93155"/>
                                        <a:pt x="38195" y="93155"/>
                                      </a:cubicBezTo>
                                      <a:cubicBezTo>
                                        <a:pt x="39719" y="93155"/>
                                        <a:pt x="42767" y="91631"/>
                                        <a:pt x="44291" y="91631"/>
                                      </a:cubicBezTo>
                                      <a:cubicBezTo>
                                        <a:pt x="45815" y="91631"/>
                                        <a:pt x="47339" y="91631"/>
                                        <a:pt x="48863" y="91631"/>
                                      </a:cubicBezTo>
                                      <a:lnTo>
                                        <a:pt x="48863" y="100774"/>
                                      </a:lnTo>
                                      <a:cubicBezTo>
                                        <a:pt x="47339" y="100774"/>
                                        <a:pt x="45815" y="100774"/>
                                        <a:pt x="42767" y="102298"/>
                                      </a:cubicBezTo>
                                      <a:cubicBezTo>
                                        <a:pt x="41243" y="102298"/>
                                        <a:pt x="38195" y="102298"/>
                                        <a:pt x="36671" y="102298"/>
                                      </a:cubicBezTo>
                                      <a:cubicBezTo>
                                        <a:pt x="19812" y="102298"/>
                                        <a:pt x="12192" y="94679"/>
                                        <a:pt x="12192" y="77819"/>
                                      </a:cubicBezTo>
                                      <a:lnTo>
                                        <a:pt x="12192" y="29052"/>
                                      </a:lnTo>
                                      <a:lnTo>
                                        <a:pt x="0" y="29052"/>
                                      </a:lnTo>
                                      <a:lnTo>
                                        <a:pt x="0" y="22955"/>
                                      </a:lnTo>
                                      <a:lnTo>
                                        <a:pt x="12192" y="18383"/>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9" name="Shape 7879"/>
                              <wps:cNvSpPr/>
                              <wps:spPr>
                                <a:xfrm>
                                  <a:off x="358902" y="315860"/>
                                  <a:ext cx="35100" cy="83227"/>
                                </a:xfrm>
                                <a:custGeom>
                                  <a:avLst/>
                                  <a:gdLst/>
                                  <a:ahLst/>
                                  <a:cxnLst/>
                                  <a:rect l="0" t="0" r="0" b="0"/>
                                  <a:pathLst>
                                    <a:path w="35100" h="83227">
                                      <a:moveTo>
                                        <a:pt x="35100" y="0"/>
                                      </a:moveTo>
                                      <a:lnTo>
                                        <a:pt x="35100" y="10678"/>
                                      </a:lnTo>
                                      <a:lnTo>
                                        <a:pt x="19812" y="16756"/>
                                      </a:lnTo>
                                      <a:cubicBezTo>
                                        <a:pt x="16764" y="21327"/>
                                        <a:pt x="13716" y="25899"/>
                                        <a:pt x="13716" y="33519"/>
                                      </a:cubicBezTo>
                                      <a:lnTo>
                                        <a:pt x="35100" y="33519"/>
                                      </a:lnTo>
                                      <a:lnTo>
                                        <a:pt x="35100" y="44283"/>
                                      </a:lnTo>
                                      <a:lnTo>
                                        <a:pt x="12192" y="44283"/>
                                      </a:lnTo>
                                      <a:cubicBezTo>
                                        <a:pt x="13716" y="53426"/>
                                        <a:pt x="15240" y="61047"/>
                                        <a:pt x="19812" y="65618"/>
                                      </a:cubicBezTo>
                                      <a:cubicBezTo>
                                        <a:pt x="22098" y="68666"/>
                                        <a:pt x="24789" y="70571"/>
                                        <a:pt x="28051" y="71714"/>
                                      </a:cubicBezTo>
                                      <a:lnTo>
                                        <a:pt x="35100" y="72635"/>
                                      </a:lnTo>
                                      <a:lnTo>
                                        <a:pt x="35100" y="83227"/>
                                      </a:lnTo>
                                      <a:lnTo>
                                        <a:pt x="22872" y="81430"/>
                                      </a:lnTo>
                                      <a:cubicBezTo>
                                        <a:pt x="17907" y="79715"/>
                                        <a:pt x="13716" y="77048"/>
                                        <a:pt x="10668" y="73238"/>
                                      </a:cubicBezTo>
                                      <a:cubicBezTo>
                                        <a:pt x="3048" y="65618"/>
                                        <a:pt x="0" y="56475"/>
                                        <a:pt x="0" y="42759"/>
                                      </a:cubicBezTo>
                                      <a:cubicBezTo>
                                        <a:pt x="0" y="28947"/>
                                        <a:pt x="3048" y="18280"/>
                                        <a:pt x="9144" y="10659"/>
                                      </a:cubicBezTo>
                                      <a:cubicBezTo>
                                        <a:pt x="12954" y="6849"/>
                                        <a:pt x="16764" y="4183"/>
                                        <a:pt x="20967" y="2468"/>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0" name="Shape 7880"/>
                              <wps:cNvSpPr/>
                              <wps:spPr>
                                <a:xfrm>
                                  <a:off x="394002" y="384526"/>
                                  <a:ext cx="30528" cy="15240"/>
                                </a:xfrm>
                                <a:custGeom>
                                  <a:avLst/>
                                  <a:gdLst/>
                                  <a:ahLst/>
                                  <a:cxnLst/>
                                  <a:rect l="0" t="0" r="0" b="0"/>
                                  <a:pathLst>
                                    <a:path w="30528" h="15240">
                                      <a:moveTo>
                                        <a:pt x="30528" y="0"/>
                                      </a:moveTo>
                                      <a:lnTo>
                                        <a:pt x="30528" y="10668"/>
                                      </a:lnTo>
                                      <a:cubicBezTo>
                                        <a:pt x="25956" y="12192"/>
                                        <a:pt x="21384" y="13716"/>
                                        <a:pt x="18336" y="13716"/>
                                      </a:cubicBezTo>
                                      <a:cubicBezTo>
                                        <a:pt x="13764" y="15240"/>
                                        <a:pt x="9192" y="15240"/>
                                        <a:pt x="4620" y="15240"/>
                                      </a:cubicBezTo>
                                      <a:lnTo>
                                        <a:pt x="0" y="14561"/>
                                      </a:lnTo>
                                      <a:lnTo>
                                        <a:pt x="0" y="3969"/>
                                      </a:lnTo>
                                      <a:lnTo>
                                        <a:pt x="4620" y="4572"/>
                                      </a:lnTo>
                                      <a:cubicBezTo>
                                        <a:pt x="13764" y="4572"/>
                                        <a:pt x="21384"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1" name="Shape 7881"/>
                              <wps:cNvSpPr/>
                              <wps:spPr>
                                <a:xfrm>
                                  <a:off x="394002" y="315851"/>
                                  <a:ext cx="33576" cy="44291"/>
                                </a:xfrm>
                                <a:custGeom>
                                  <a:avLst/>
                                  <a:gdLst/>
                                  <a:ahLst/>
                                  <a:cxnLst/>
                                  <a:rect l="0" t="0" r="0" b="0"/>
                                  <a:pathLst>
                                    <a:path w="33576" h="44291">
                                      <a:moveTo>
                                        <a:pt x="48" y="0"/>
                                      </a:moveTo>
                                      <a:cubicBezTo>
                                        <a:pt x="10716" y="0"/>
                                        <a:pt x="18336" y="3048"/>
                                        <a:pt x="24432" y="9144"/>
                                      </a:cubicBezTo>
                                      <a:cubicBezTo>
                                        <a:pt x="30528" y="16764"/>
                                        <a:pt x="33576" y="25908"/>
                                        <a:pt x="33576" y="36576"/>
                                      </a:cubicBezTo>
                                      <a:lnTo>
                                        <a:pt x="33576" y="44291"/>
                                      </a:lnTo>
                                      <a:lnTo>
                                        <a:pt x="0" y="44291"/>
                                      </a:lnTo>
                                      <a:lnTo>
                                        <a:pt x="0" y="33527"/>
                                      </a:lnTo>
                                      <a:lnTo>
                                        <a:pt x="21384" y="33527"/>
                                      </a:lnTo>
                                      <a:cubicBezTo>
                                        <a:pt x="21384" y="25908"/>
                                        <a:pt x="18336" y="19812"/>
                                        <a:pt x="15288" y="16764"/>
                                      </a:cubicBezTo>
                                      <a:cubicBezTo>
                                        <a:pt x="12240" y="12192"/>
                                        <a:pt x="7668" y="10668"/>
                                        <a:pt x="48" y="10668"/>
                                      </a:cubicBezTo>
                                      <a:lnTo>
                                        <a:pt x="0" y="10686"/>
                                      </a:lnTo>
                                      <a:lnTo>
                                        <a:pt x="0" y="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2" name="Shape 7882"/>
                              <wps:cNvSpPr/>
                              <wps:spPr>
                                <a:xfrm>
                                  <a:off x="442913" y="315850"/>
                                  <a:ext cx="36624" cy="83916"/>
                                </a:xfrm>
                                <a:custGeom>
                                  <a:avLst/>
                                  <a:gdLst/>
                                  <a:ahLst/>
                                  <a:cxnLst/>
                                  <a:rect l="0" t="0" r="0" b="0"/>
                                  <a:pathLst>
                                    <a:path w="36624" h="83916">
                                      <a:moveTo>
                                        <a:pt x="35052" y="0"/>
                                      </a:moveTo>
                                      <a:lnTo>
                                        <a:pt x="36624" y="300"/>
                                      </a:lnTo>
                                      <a:lnTo>
                                        <a:pt x="36624" y="11150"/>
                                      </a:lnTo>
                                      <a:lnTo>
                                        <a:pt x="35052" y="10668"/>
                                      </a:lnTo>
                                      <a:cubicBezTo>
                                        <a:pt x="28956" y="10668"/>
                                        <a:pt x="22860" y="12192"/>
                                        <a:pt x="19812" y="18288"/>
                                      </a:cubicBezTo>
                                      <a:cubicBezTo>
                                        <a:pt x="15240" y="24385"/>
                                        <a:pt x="13716" y="32004"/>
                                        <a:pt x="13716" y="42767"/>
                                      </a:cubicBezTo>
                                      <a:cubicBezTo>
                                        <a:pt x="13716" y="53436"/>
                                        <a:pt x="15240" y="61055"/>
                                        <a:pt x="19812" y="65628"/>
                                      </a:cubicBezTo>
                                      <a:cubicBezTo>
                                        <a:pt x="22860" y="71724"/>
                                        <a:pt x="28956" y="73247"/>
                                        <a:pt x="36576" y="73247"/>
                                      </a:cubicBezTo>
                                      <a:lnTo>
                                        <a:pt x="36624" y="73232"/>
                                      </a:lnTo>
                                      <a:lnTo>
                                        <a:pt x="36624" y="83566"/>
                                      </a:lnTo>
                                      <a:lnTo>
                                        <a:pt x="35052" y="83916"/>
                                      </a:lnTo>
                                      <a:cubicBezTo>
                                        <a:pt x="24384" y="83916"/>
                                        <a:pt x="15240" y="80867"/>
                                        <a:pt x="9144" y="73247"/>
                                      </a:cubicBezTo>
                                      <a:cubicBezTo>
                                        <a:pt x="3048" y="65628"/>
                                        <a:pt x="0" y="54959"/>
                                        <a:pt x="0" y="42767"/>
                                      </a:cubicBezTo>
                                      <a:cubicBezTo>
                                        <a:pt x="0" y="28956"/>
                                        <a:pt x="3048" y="18288"/>
                                        <a:pt x="9144" y="10668"/>
                                      </a:cubicBezTo>
                                      <a:cubicBezTo>
                                        <a:pt x="15240" y="3049"/>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3" name="Shape 7883"/>
                              <wps:cNvSpPr/>
                              <wps:spPr>
                                <a:xfrm>
                                  <a:off x="479536" y="282322"/>
                                  <a:ext cx="35100" cy="117094"/>
                                </a:xfrm>
                                <a:custGeom>
                                  <a:avLst/>
                                  <a:gdLst/>
                                  <a:ahLst/>
                                  <a:cxnLst/>
                                  <a:rect l="0" t="0" r="0" b="0"/>
                                  <a:pathLst>
                                    <a:path w="35100" h="117094">
                                      <a:moveTo>
                                        <a:pt x="22908" y="0"/>
                                      </a:moveTo>
                                      <a:lnTo>
                                        <a:pt x="35100" y="0"/>
                                      </a:lnTo>
                                      <a:lnTo>
                                        <a:pt x="35100" y="115919"/>
                                      </a:lnTo>
                                      <a:lnTo>
                                        <a:pt x="25956" y="115919"/>
                                      </a:lnTo>
                                      <a:lnTo>
                                        <a:pt x="24432" y="105251"/>
                                      </a:lnTo>
                                      <a:lnTo>
                                        <a:pt x="22908" y="105251"/>
                                      </a:lnTo>
                                      <a:cubicBezTo>
                                        <a:pt x="20622" y="109061"/>
                                        <a:pt x="17193" y="112109"/>
                                        <a:pt x="12990" y="114205"/>
                                      </a:cubicBezTo>
                                      <a:lnTo>
                                        <a:pt x="0" y="117094"/>
                                      </a:lnTo>
                                      <a:lnTo>
                                        <a:pt x="0" y="106759"/>
                                      </a:lnTo>
                                      <a:lnTo>
                                        <a:pt x="18336" y="100679"/>
                                      </a:lnTo>
                                      <a:cubicBezTo>
                                        <a:pt x="21384" y="96107"/>
                                        <a:pt x="22908" y="88487"/>
                                        <a:pt x="22908" y="77819"/>
                                      </a:cubicBezTo>
                                      <a:lnTo>
                                        <a:pt x="22908" y="76295"/>
                                      </a:lnTo>
                                      <a:cubicBezTo>
                                        <a:pt x="22908" y="64008"/>
                                        <a:pt x="21384" y="56388"/>
                                        <a:pt x="18336" y="50292"/>
                                      </a:cubicBezTo>
                                      <a:lnTo>
                                        <a:pt x="0" y="44677"/>
                                      </a:lnTo>
                                      <a:lnTo>
                                        <a:pt x="0" y="33827"/>
                                      </a:lnTo>
                                      <a:lnTo>
                                        <a:pt x="12418" y="36195"/>
                                      </a:lnTo>
                                      <a:cubicBezTo>
                                        <a:pt x="16431" y="38100"/>
                                        <a:pt x="19860" y="41148"/>
                                        <a:pt x="22908" y="45720"/>
                                      </a:cubicBezTo>
                                      <a:lnTo>
                                        <a:pt x="24432" y="45720"/>
                                      </a:lnTo>
                                      <a:lnTo>
                                        <a:pt x="24432" y="39624"/>
                                      </a:lnTo>
                                      <a:lnTo>
                                        <a:pt x="22908" y="33527"/>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4" name="Shape 7884"/>
                              <wps:cNvSpPr/>
                              <wps:spPr>
                                <a:xfrm>
                                  <a:off x="4667" y="559195"/>
                                  <a:ext cx="32814" cy="49644"/>
                                </a:xfrm>
                                <a:custGeom>
                                  <a:avLst/>
                                  <a:gdLst/>
                                  <a:ahLst/>
                                  <a:cxnLst/>
                                  <a:rect l="0" t="0" r="0" b="0"/>
                                  <a:pathLst>
                                    <a:path w="32814" h="49644">
                                      <a:moveTo>
                                        <a:pt x="32814" y="0"/>
                                      </a:moveTo>
                                      <a:lnTo>
                                        <a:pt x="32814" y="9135"/>
                                      </a:lnTo>
                                      <a:lnTo>
                                        <a:pt x="27432" y="9640"/>
                                      </a:lnTo>
                                      <a:cubicBezTo>
                                        <a:pt x="24003" y="10401"/>
                                        <a:pt x="21336" y="11544"/>
                                        <a:pt x="19812" y="13068"/>
                                      </a:cubicBezTo>
                                      <a:cubicBezTo>
                                        <a:pt x="15240" y="14592"/>
                                        <a:pt x="12192" y="19164"/>
                                        <a:pt x="12192" y="25260"/>
                                      </a:cubicBezTo>
                                      <a:cubicBezTo>
                                        <a:pt x="12192" y="29832"/>
                                        <a:pt x="13716" y="32880"/>
                                        <a:pt x="16764" y="35928"/>
                                      </a:cubicBezTo>
                                      <a:cubicBezTo>
                                        <a:pt x="19812" y="37452"/>
                                        <a:pt x="22860" y="38977"/>
                                        <a:pt x="27432" y="38977"/>
                                      </a:cubicBezTo>
                                      <a:lnTo>
                                        <a:pt x="32814" y="37192"/>
                                      </a:lnTo>
                                      <a:lnTo>
                                        <a:pt x="32814" y="48263"/>
                                      </a:lnTo>
                                      <a:lnTo>
                                        <a:pt x="25908" y="49644"/>
                                      </a:lnTo>
                                      <a:cubicBezTo>
                                        <a:pt x="16764" y="49644"/>
                                        <a:pt x="10668" y="46596"/>
                                        <a:pt x="6096" y="42025"/>
                                      </a:cubicBezTo>
                                      <a:cubicBezTo>
                                        <a:pt x="1524" y="38977"/>
                                        <a:pt x="0" y="32880"/>
                                        <a:pt x="0" y="25260"/>
                                      </a:cubicBezTo>
                                      <a:cubicBezTo>
                                        <a:pt x="0" y="12688"/>
                                        <a:pt x="6858" y="4401"/>
                                        <a:pt x="21860" y="1043"/>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5" name="Shape 7885"/>
                              <wps:cNvSpPr/>
                              <wps:spPr>
                                <a:xfrm>
                                  <a:off x="13811" y="523777"/>
                                  <a:ext cx="23670" cy="16388"/>
                                </a:xfrm>
                                <a:custGeom>
                                  <a:avLst/>
                                  <a:gdLst/>
                                  <a:ahLst/>
                                  <a:cxnLst/>
                                  <a:rect l="0" t="0" r="0" b="0"/>
                                  <a:pathLst>
                                    <a:path w="23670" h="16388">
                                      <a:moveTo>
                                        <a:pt x="23670" y="0"/>
                                      </a:moveTo>
                                      <a:lnTo>
                                        <a:pt x="23670" y="10888"/>
                                      </a:lnTo>
                                      <a:lnTo>
                                        <a:pt x="3048" y="16388"/>
                                      </a:lnTo>
                                      <a:lnTo>
                                        <a:pt x="0" y="7244"/>
                                      </a:lnTo>
                                      <a:cubicBezTo>
                                        <a:pt x="3048" y="4196"/>
                                        <a:pt x="7620" y="2672"/>
                                        <a:pt x="12192" y="1148"/>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6" name="Shape 7886"/>
                              <wps:cNvSpPr/>
                              <wps:spPr>
                                <a:xfrm>
                                  <a:off x="37481" y="523401"/>
                                  <a:ext cx="32814" cy="84058"/>
                                </a:xfrm>
                                <a:custGeom>
                                  <a:avLst/>
                                  <a:gdLst/>
                                  <a:ahLst/>
                                  <a:cxnLst/>
                                  <a:rect l="0" t="0" r="0" b="0"/>
                                  <a:pathLst>
                                    <a:path w="32814" h="84058">
                                      <a:moveTo>
                                        <a:pt x="3762" y="0"/>
                                      </a:moveTo>
                                      <a:cubicBezTo>
                                        <a:pt x="13002" y="0"/>
                                        <a:pt x="20622" y="3048"/>
                                        <a:pt x="25194" y="6096"/>
                                      </a:cubicBezTo>
                                      <a:cubicBezTo>
                                        <a:pt x="29766" y="10668"/>
                                        <a:pt x="32814" y="18288"/>
                                        <a:pt x="32814" y="27527"/>
                                      </a:cubicBezTo>
                                      <a:lnTo>
                                        <a:pt x="32814" y="83915"/>
                                      </a:lnTo>
                                      <a:lnTo>
                                        <a:pt x="23670" y="83915"/>
                                      </a:lnTo>
                                      <a:lnTo>
                                        <a:pt x="20622" y="71723"/>
                                      </a:lnTo>
                                      <a:cubicBezTo>
                                        <a:pt x="16050" y="76295"/>
                                        <a:pt x="11478" y="80867"/>
                                        <a:pt x="8334" y="82391"/>
                                      </a:cubicBezTo>
                                      <a:lnTo>
                                        <a:pt x="0" y="84058"/>
                                      </a:lnTo>
                                      <a:lnTo>
                                        <a:pt x="0" y="72987"/>
                                      </a:lnTo>
                                      <a:lnTo>
                                        <a:pt x="13002" y="68675"/>
                                      </a:lnTo>
                                      <a:cubicBezTo>
                                        <a:pt x="17574" y="64103"/>
                                        <a:pt x="20622" y="58007"/>
                                        <a:pt x="20622" y="50387"/>
                                      </a:cubicBezTo>
                                      <a:lnTo>
                                        <a:pt x="20622" y="42767"/>
                                      </a:lnTo>
                                      <a:lnTo>
                                        <a:pt x="6810" y="44291"/>
                                      </a:lnTo>
                                      <a:lnTo>
                                        <a:pt x="0" y="44930"/>
                                      </a:lnTo>
                                      <a:lnTo>
                                        <a:pt x="0" y="35795"/>
                                      </a:lnTo>
                                      <a:lnTo>
                                        <a:pt x="6810" y="35147"/>
                                      </a:lnTo>
                                      <a:lnTo>
                                        <a:pt x="20622" y="35147"/>
                                      </a:lnTo>
                                      <a:lnTo>
                                        <a:pt x="20622" y="29051"/>
                                      </a:lnTo>
                                      <a:cubicBezTo>
                                        <a:pt x="20622" y="22955"/>
                                        <a:pt x="19098" y="18288"/>
                                        <a:pt x="16050" y="15240"/>
                                      </a:cubicBezTo>
                                      <a:cubicBezTo>
                                        <a:pt x="13002" y="12192"/>
                                        <a:pt x="8334" y="10668"/>
                                        <a:pt x="2238" y="10668"/>
                                      </a:cubicBezTo>
                                      <a:lnTo>
                                        <a:pt x="0" y="11264"/>
                                      </a:lnTo>
                                      <a:lnTo>
                                        <a:pt x="0" y="376"/>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7" name="Shape 7887"/>
                              <wps:cNvSpPr/>
                              <wps:spPr>
                                <a:xfrm>
                                  <a:off x="90107" y="523400"/>
                                  <a:ext cx="59626" cy="85439"/>
                                </a:xfrm>
                                <a:custGeom>
                                  <a:avLst/>
                                  <a:gdLst/>
                                  <a:ahLst/>
                                  <a:cxnLst/>
                                  <a:rect l="0" t="0" r="0" b="0"/>
                                  <a:pathLst>
                                    <a:path w="59626" h="85439">
                                      <a:moveTo>
                                        <a:pt x="38195" y="0"/>
                                      </a:moveTo>
                                      <a:cubicBezTo>
                                        <a:pt x="42767" y="0"/>
                                        <a:pt x="45815" y="0"/>
                                        <a:pt x="50387" y="1524"/>
                                      </a:cubicBezTo>
                                      <a:cubicBezTo>
                                        <a:pt x="53435" y="3048"/>
                                        <a:pt x="56579" y="3048"/>
                                        <a:pt x="59626" y="4572"/>
                                      </a:cubicBezTo>
                                      <a:lnTo>
                                        <a:pt x="54959" y="15239"/>
                                      </a:lnTo>
                                      <a:cubicBezTo>
                                        <a:pt x="53435" y="13715"/>
                                        <a:pt x="50387" y="13715"/>
                                        <a:pt x="45815" y="12192"/>
                                      </a:cubicBezTo>
                                      <a:cubicBezTo>
                                        <a:pt x="42767" y="12192"/>
                                        <a:pt x="41243" y="10668"/>
                                        <a:pt x="38195" y="10668"/>
                                      </a:cubicBezTo>
                                      <a:cubicBezTo>
                                        <a:pt x="21431" y="10668"/>
                                        <a:pt x="13811" y="21336"/>
                                        <a:pt x="13811" y="42672"/>
                                      </a:cubicBezTo>
                                      <a:cubicBezTo>
                                        <a:pt x="13811" y="53339"/>
                                        <a:pt x="15335" y="60960"/>
                                        <a:pt x="19907" y="65627"/>
                                      </a:cubicBezTo>
                                      <a:cubicBezTo>
                                        <a:pt x="22955" y="71723"/>
                                        <a:pt x="29051" y="73247"/>
                                        <a:pt x="36671" y="73247"/>
                                      </a:cubicBezTo>
                                      <a:cubicBezTo>
                                        <a:pt x="44291" y="73247"/>
                                        <a:pt x="50387" y="73247"/>
                                        <a:pt x="58102" y="70199"/>
                                      </a:cubicBezTo>
                                      <a:lnTo>
                                        <a:pt x="58102" y="80867"/>
                                      </a:lnTo>
                                      <a:cubicBezTo>
                                        <a:pt x="51911" y="83915"/>
                                        <a:pt x="45815" y="85439"/>
                                        <a:pt x="38195" y="85439"/>
                                      </a:cubicBezTo>
                                      <a:cubicBezTo>
                                        <a:pt x="26003" y="85439"/>
                                        <a:pt x="16859" y="80867"/>
                                        <a:pt x="10763" y="73247"/>
                                      </a:cubicBezTo>
                                      <a:cubicBezTo>
                                        <a:pt x="3048" y="67151"/>
                                        <a:pt x="0" y="56388"/>
                                        <a:pt x="0" y="42672"/>
                                      </a:cubicBezTo>
                                      <a:cubicBezTo>
                                        <a:pt x="0" y="28956"/>
                                        <a:pt x="3048" y="18288"/>
                                        <a:pt x="10763" y="10668"/>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8" name="Shape 7888"/>
                              <wps:cNvSpPr/>
                              <wps:spPr>
                                <a:xfrm>
                                  <a:off x="163449" y="523400"/>
                                  <a:ext cx="58007" cy="85439"/>
                                </a:xfrm>
                                <a:custGeom>
                                  <a:avLst/>
                                  <a:gdLst/>
                                  <a:ahLst/>
                                  <a:cxnLst/>
                                  <a:rect l="0" t="0" r="0" b="0"/>
                                  <a:pathLst>
                                    <a:path w="58007" h="85439">
                                      <a:moveTo>
                                        <a:pt x="38195" y="0"/>
                                      </a:moveTo>
                                      <a:cubicBezTo>
                                        <a:pt x="41243" y="0"/>
                                        <a:pt x="45815" y="0"/>
                                        <a:pt x="48863" y="1524"/>
                                      </a:cubicBezTo>
                                      <a:cubicBezTo>
                                        <a:pt x="53435" y="3048"/>
                                        <a:pt x="56483" y="3048"/>
                                        <a:pt x="58007" y="4572"/>
                                      </a:cubicBezTo>
                                      <a:lnTo>
                                        <a:pt x="54959" y="15239"/>
                                      </a:lnTo>
                                      <a:cubicBezTo>
                                        <a:pt x="51911" y="13715"/>
                                        <a:pt x="48863" y="13715"/>
                                        <a:pt x="45815" y="12192"/>
                                      </a:cubicBezTo>
                                      <a:cubicBezTo>
                                        <a:pt x="42767" y="12192"/>
                                        <a:pt x="39719" y="10668"/>
                                        <a:pt x="36671" y="10668"/>
                                      </a:cubicBezTo>
                                      <a:cubicBezTo>
                                        <a:pt x="19812" y="10668"/>
                                        <a:pt x="12192" y="21336"/>
                                        <a:pt x="12192" y="42672"/>
                                      </a:cubicBezTo>
                                      <a:cubicBezTo>
                                        <a:pt x="12192" y="53339"/>
                                        <a:pt x="13716" y="60960"/>
                                        <a:pt x="18288" y="65627"/>
                                      </a:cubicBezTo>
                                      <a:cubicBezTo>
                                        <a:pt x="22860" y="71723"/>
                                        <a:pt x="28956" y="73247"/>
                                        <a:pt x="36671" y="73247"/>
                                      </a:cubicBezTo>
                                      <a:cubicBezTo>
                                        <a:pt x="42767" y="73247"/>
                                        <a:pt x="50387" y="73247"/>
                                        <a:pt x="56483" y="70199"/>
                                      </a:cubicBezTo>
                                      <a:lnTo>
                                        <a:pt x="56483" y="80867"/>
                                      </a:lnTo>
                                      <a:cubicBezTo>
                                        <a:pt x="51911" y="83915"/>
                                        <a:pt x="44291" y="85439"/>
                                        <a:pt x="36671" y="85439"/>
                                      </a:cubicBezTo>
                                      <a:cubicBezTo>
                                        <a:pt x="24384" y="85439"/>
                                        <a:pt x="15240" y="80867"/>
                                        <a:pt x="9144" y="73247"/>
                                      </a:cubicBezTo>
                                      <a:cubicBezTo>
                                        <a:pt x="3048" y="67151"/>
                                        <a:pt x="0" y="56388"/>
                                        <a:pt x="0" y="42672"/>
                                      </a:cubicBezTo>
                                      <a:cubicBezTo>
                                        <a:pt x="0" y="28956"/>
                                        <a:pt x="3048" y="18288"/>
                                        <a:pt x="9144" y="10668"/>
                                      </a:cubicBezTo>
                                      <a:cubicBezTo>
                                        <a:pt x="15240" y="4572"/>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9" name="Shape 7889"/>
                              <wps:cNvSpPr/>
                              <wps:spPr>
                                <a:xfrm>
                                  <a:off x="238220" y="524924"/>
                                  <a:ext cx="68771" cy="83915"/>
                                </a:xfrm>
                                <a:custGeom>
                                  <a:avLst/>
                                  <a:gdLst/>
                                  <a:ahLst/>
                                  <a:cxnLst/>
                                  <a:rect l="0" t="0" r="0" b="0"/>
                                  <a:pathLst>
                                    <a:path w="68771" h="83915">
                                      <a:moveTo>
                                        <a:pt x="0" y="0"/>
                                      </a:moveTo>
                                      <a:lnTo>
                                        <a:pt x="13811" y="0"/>
                                      </a:lnTo>
                                      <a:lnTo>
                                        <a:pt x="13811" y="53436"/>
                                      </a:lnTo>
                                      <a:cubicBezTo>
                                        <a:pt x="13811" y="59531"/>
                                        <a:pt x="15335" y="64103"/>
                                        <a:pt x="18383" y="68675"/>
                                      </a:cubicBezTo>
                                      <a:cubicBezTo>
                                        <a:pt x="21431" y="71724"/>
                                        <a:pt x="26003" y="73247"/>
                                        <a:pt x="32099" y="73247"/>
                                      </a:cubicBezTo>
                                      <a:cubicBezTo>
                                        <a:pt x="41243" y="73247"/>
                                        <a:pt x="47339" y="70200"/>
                                        <a:pt x="50482" y="65627"/>
                                      </a:cubicBezTo>
                                      <a:cubicBezTo>
                                        <a:pt x="55054" y="61055"/>
                                        <a:pt x="56579" y="53436"/>
                                        <a:pt x="56579" y="42767"/>
                                      </a:cubicBezTo>
                                      <a:lnTo>
                                        <a:pt x="56579" y="0"/>
                                      </a:lnTo>
                                      <a:lnTo>
                                        <a:pt x="68771" y="0"/>
                                      </a:lnTo>
                                      <a:lnTo>
                                        <a:pt x="68771" y="82391"/>
                                      </a:lnTo>
                                      <a:lnTo>
                                        <a:pt x="59626" y="82391"/>
                                      </a:lnTo>
                                      <a:lnTo>
                                        <a:pt x="56579" y="70200"/>
                                      </a:lnTo>
                                      <a:cubicBezTo>
                                        <a:pt x="53531" y="74771"/>
                                        <a:pt x="50482" y="77819"/>
                                        <a:pt x="45815" y="79343"/>
                                      </a:cubicBezTo>
                                      <a:cubicBezTo>
                                        <a:pt x="41243" y="82391"/>
                                        <a:pt x="36671" y="83915"/>
                                        <a:pt x="30575" y="83915"/>
                                      </a:cubicBezTo>
                                      <a:cubicBezTo>
                                        <a:pt x="19907" y="83915"/>
                                        <a:pt x="13811" y="80867"/>
                                        <a:pt x="7715" y="76295"/>
                                      </a:cubicBezTo>
                                      <a:cubicBezTo>
                                        <a:pt x="3143" y="71724"/>
                                        <a:pt x="0" y="64103"/>
                                        <a:pt x="0" y="5343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0" name="Shape 7890"/>
                              <wps:cNvSpPr/>
                              <wps:spPr>
                                <a:xfrm>
                                  <a:off x="332899" y="523401"/>
                                  <a:ext cx="47339" cy="83915"/>
                                </a:xfrm>
                                <a:custGeom>
                                  <a:avLst/>
                                  <a:gdLst/>
                                  <a:ahLst/>
                                  <a:cxnLst/>
                                  <a:rect l="0" t="0" r="0" b="0"/>
                                  <a:pathLst>
                                    <a:path w="47339" h="83915">
                                      <a:moveTo>
                                        <a:pt x="38195" y="0"/>
                                      </a:moveTo>
                                      <a:cubicBezTo>
                                        <a:pt x="41243" y="0"/>
                                        <a:pt x="44291" y="0"/>
                                        <a:pt x="47339" y="1524"/>
                                      </a:cubicBezTo>
                                      <a:lnTo>
                                        <a:pt x="45815" y="12192"/>
                                      </a:lnTo>
                                      <a:cubicBezTo>
                                        <a:pt x="42767" y="12192"/>
                                        <a:pt x="39719" y="12192"/>
                                        <a:pt x="36671" y="12192"/>
                                      </a:cubicBezTo>
                                      <a:cubicBezTo>
                                        <a:pt x="30575" y="12192"/>
                                        <a:pt x="24384" y="13716"/>
                                        <a:pt x="19812" y="19812"/>
                                      </a:cubicBezTo>
                                      <a:cubicBezTo>
                                        <a:pt x="15240" y="24384"/>
                                        <a:pt x="13716" y="32004"/>
                                        <a:pt x="13716" y="39719"/>
                                      </a:cubicBezTo>
                                      <a:lnTo>
                                        <a:pt x="13716" y="83915"/>
                                      </a:lnTo>
                                      <a:lnTo>
                                        <a:pt x="0" y="83915"/>
                                      </a:lnTo>
                                      <a:lnTo>
                                        <a:pt x="0" y="1524"/>
                                      </a:lnTo>
                                      <a:lnTo>
                                        <a:pt x="10668" y="1524"/>
                                      </a:lnTo>
                                      <a:lnTo>
                                        <a:pt x="12192" y="16764"/>
                                      </a:lnTo>
                                      <a:cubicBezTo>
                                        <a:pt x="15240" y="12192"/>
                                        <a:pt x="19812" y="7620"/>
                                        <a:pt x="24384" y="4572"/>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1" name="Shape 7891"/>
                              <wps:cNvSpPr/>
                              <wps:spPr>
                                <a:xfrm>
                                  <a:off x="389477" y="559050"/>
                                  <a:ext cx="33576" cy="49790"/>
                                </a:xfrm>
                                <a:custGeom>
                                  <a:avLst/>
                                  <a:gdLst/>
                                  <a:ahLst/>
                                  <a:cxnLst/>
                                  <a:rect l="0" t="0" r="0" b="0"/>
                                  <a:pathLst>
                                    <a:path w="33576" h="49790">
                                      <a:moveTo>
                                        <a:pt x="33576" y="0"/>
                                      </a:moveTo>
                                      <a:lnTo>
                                        <a:pt x="33576" y="10169"/>
                                      </a:lnTo>
                                      <a:lnTo>
                                        <a:pt x="19812" y="13119"/>
                                      </a:lnTo>
                                      <a:cubicBezTo>
                                        <a:pt x="15240" y="14643"/>
                                        <a:pt x="13716" y="19215"/>
                                        <a:pt x="13716" y="25311"/>
                                      </a:cubicBezTo>
                                      <a:cubicBezTo>
                                        <a:pt x="13716" y="29978"/>
                                        <a:pt x="15240" y="33026"/>
                                        <a:pt x="18288" y="36074"/>
                                      </a:cubicBezTo>
                                      <a:cubicBezTo>
                                        <a:pt x="19812" y="37598"/>
                                        <a:pt x="24384" y="39122"/>
                                        <a:pt x="28956" y="39122"/>
                                      </a:cubicBezTo>
                                      <a:lnTo>
                                        <a:pt x="33576" y="37591"/>
                                      </a:lnTo>
                                      <a:lnTo>
                                        <a:pt x="33576" y="48257"/>
                                      </a:lnTo>
                                      <a:lnTo>
                                        <a:pt x="25908" y="49790"/>
                                      </a:lnTo>
                                      <a:cubicBezTo>
                                        <a:pt x="18288" y="49790"/>
                                        <a:pt x="12192" y="46742"/>
                                        <a:pt x="7620" y="42170"/>
                                      </a:cubicBezTo>
                                      <a:cubicBezTo>
                                        <a:pt x="3048" y="39122"/>
                                        <a:pt x="0" y="33026"/>
                                        <a:pt x="0" y="25311"/>
                                      </a:cubicBezTo>
                                      <a:cubicBezTo>
                                        <a:pt x="0" y="12738"/>
                                        <a:pt x="7715" y="4451"/>
                                        <a:pt x="22503" y="1094"/>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2" name="Shape 7892"/>
                              <wps:cNvSpPr/>
                              <wps:spPr>
                                <a:xfrm>
                                  <a:off x="398621" y="523853"/>
                                  <a:ext cx="24432" cy="16311"/>
                                </a:xfrm>
                                <a:custGeom>
                                  <a:avLst/>
                                  <a:gdLst/>
                                  <a:ahLst/>
                                  <a:cxnLst/>
                                  <a:rect l="0" t="0" r="0" b="0"/>
                                  <a:pathLst>
                                    <a:path w="24432" h="16311">
                                      <a:moveTo>
                                        <a:pt x="24432" y="0"/>
                                      </a:moveTo>
                                      <a:lnTo>
                                        <a:pt x="24432" y="11015"/>
                                      </a:lnTo>
                                      <a:lnTo>
                                        <a:pt x="4572" y="16311"/>
                                      </a:lnTo>
                                      <a:lnTo>
                                        <a:pt x="0" y="7167"/>
                                      </a:lnTo>
                                      <a:cubicBezTo>
                                        <a:pt x="4572" y="4119"/>
                                        <a:pt x="9144" y="2595"/>
                                        <a:pt x="13716" y="1071"/>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3" name="Shape 7893"/>
                              <wps:cNvSpPr/>
                              <wps:spPr>
                                <a:xfrm>
                                  <a:off x="423053" y="523401"/>
                                  <a:ext cx="32052" cy="83915"/>
                                </a:xfrm>
                                <a:custGeom>
                                  <a:avLst/>
                                  <a:gdLst/>
                                  <a:ahLst/>
                                  <a:cxnLst/>
                                  <a:rect l="0" t="0" r="0" b="0"/>
                                  <a:pathLst>
                                    <a:path w="32052" h="83915">
                                      <a:moveTo>
                                        <a:pt x="4524" y="0"/>
                                      </a:moveTo>
                                      <a:cubicBezTo>
                                        <a:pt x="13764" y="0"/>
                                        <a:pt x="21384" y="3048"/>
                                        <a:pt x="25956" y="6096"/>
                                      </a:cubicBezTo>
                                      <a:cubicBezTo>
                                        <a:pt x="30528" y="10668"/>
                                        <a:pt x="32052" y="18288"/>
                                        <a:pt x="32052" y="27432"/>
                                      </a:cubicBezTo>
                                      <a:lnTo>
                                        <a:pt x="32052" y="83915"/>
                                      </a:lnTo>
                                      <a:lnTo>
                                        <a:pt x="22908" y="83915"/>
                                      </a:lnTo>
                                      <a:lnTo>
                                        <a:pt x="21384" y="71723"/>
                                      </a:lnTo>
                                      <a:lnTo>
                                        <a:pt x="19860" y="71723"/>
                                      </a:lnTo>
                                      <a:cubicBezTo>
                                        <a:pt x="16812" y="76295"/>
                                        <a:pt x="12144" y="80867"/>
                                        <a:pt x="7572" y="82391"/>
                                      </a:cubicBezTo>
                                      <a:lnTo>
                                        <a:pt x="0" y="83906"/>
                                      </a:lnTo>
                                      <a:lnTo>
                                        <a:pt x="0" y="73240"/>
                                      </a:lnTo>
                                      <a:lnTo>
                                        <a:pt x="13764" y="68675"/>
                                      </a:lnTo>
                                      <a:cubicBezTo>
                                        <a:pt x="18336" y="64008"/>
                                        <a:pt x="19860" y="57912"/>
                                        <a:pt x="19860" y="50292"/>
                                      </a:cubicBezTo>
                                      <a:lnTo>
                                        <a:pt x="19860" y="42672"/>
                                      </a:lnTo>
                                      <a:lnTo>
                                        <a:pt x="7572" y="44196"/>
                                      </a:lnTo>
                                      <a:lnTo>
                                        <a:pt x="0" y="45818"/>
                                      </a:lnTo>
                                      <a:lnTo>
                                        <a:pt x="0" y="35649"/>
                                      </a:lnTo>
                                      <a:lnTo>
                                        <a:pt x="6048" y="35052"/>
                                      </a:lnTo>
                                      <a:lnTo>
                                        <a:pt x="19860" y="35052"/>
                                      </a:lnTo>
                                      <a:lnTo>
                                        <a:pt x="19860" y="28956"/>
                                      </a:lnTo>
                                      <a:cubicBezTo>
                                        <a:pt x="19860" y="22860"/>
                                        <a:pt x="19860" y="18288"/>
                                        <a:pt x="16812" y="15240"/>
                                      </a:cubicBezTo>
                                      <a:cubicBezTo>
                                        <a:pt x="13764" y="12192"/>
                                        <a:pt x="9096" y="10668"/>
                                        <a:pt x="3000" y="10668"/>
                                      </a:cubicBezTo>
                                      <a:lnTo>
                                        <a:pt x="0" y="11468"/>
                                      </a:lnTo>
                                      <a:lnTo>
                                        <a:pt x="0" y="453"/>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4" name="Shape 7894"/>
                              <wps:cNvSpPr/>
                              <wps:spPr>
                                <a:xfrm>
                                  <a:off x="476441" y="523400"/>
                                  <a:ext cx="59626" cy="85439"/>
                                </a:xfrm>
                                <a:custGeom>
                                  <a:avLst/>
                                  <a:gdLst/>
                                  <a:ahLst/>
                                  <a:cxnLst/>
                                  <a:rect l="0" t="0" r="0" b="0"/>
                                  <a:pathLst>
                                    <a:path w="59626" h="85439">
                                      <a:moveTo>
                                        <a:pt x="38195" y="0"/>
                                      </a:moveTo>
                                      <a:cubicBezTo>
                                        <a:pt x="41243" y="0"/>
                                        <a:pt x="45815" y="0"/>
                                        <a:pt x="48863" y="1524"/>
                                      </a:cubicBezTo>
                                      <a:cubicBezTo>
                                        <a:pt x="53435" y="3048"/>
                                        <a:pt x="56578" y="3048"/>
                                        <a:pt x="59626" y="4572"/>
                                      </a:cubicBezTo>
                                      <a:lnTo>
                                        <a:pt x="54959" y="15239"/>
                                      </a:lnTo>
                                      <a:cubicBezTo>
                                        <a:pt x="51911" y="13715"/>
                                        <a:pt x="48863" y="13715"/>
                                        <a:pt x="45815" y="12192"/>
                                      </a:cubicBezTo>
                                      <a:cubicBezTo>
                                        <a:pt x="42767" y="12192"/>
                                        <a:pt x="39719" y="10668"/>
                                        <a:pt x="38195" y="10668"/>
                                      </a:cubicBezTo>
                                      <a:cubicBezTo>
                                        <a:pt x="21431" y="10668"/>
                                        <a:pt x="12287" y="21336"/>
                                        <a:pt x="12287" y="42672"/>
                                      </a:cubicBezTo>
                                      <a:cubicBezTo>
                                        <a:pt x="12287" y="53339"/>
                                        <a:pt x="15335" y="60960"/>
                                        <a:pt x="18383" y="65627"/>
                                      </a:cubicBezTo>
                                      <a:cubicBezTo>
                                        <a:pt x="22955" y="71723"/>
                                        <a:pt x="29051" y="73247"/>
                                        <a:pt x="36671" y="73247"/>
                                      </a:cubicBezTo>
                                      <a:cubicBezTo>
                                        <a:pt x="42767" y="73247"/>
                                        <a:pt x="50387" y="73247"/>
                                        <a:pt x="58102" y="70199"/>
                                      </a:cubicBezTo>
                                      <a:lnTo>
                                        <a:pt x="58102" y="80867"/>
                                      </a:lnTo>
                                      <a:cubicBezTo>
                                        <a:pt x="51911" y="83915"/>
                                        <a:pt x="45815" y="85439"/>
                                        <a:pt x="36671" y="85439"/>
                                      </a:cubicBezTo>
                                      <a:cubicBezTo>
                                        <a:pt x="24479" y="85439"/>
                                        <a:pt x="16859" y="80867"/>
                                        <a:pt x="9239" y="73247"/>
                                      </a:cubicBezTo>
                                      <a:cubicBezTo>
                                        <a:pt x="3048" y="67151"/>
                                        <a:pt x="0" y="56388"/>
                                        <a:pt x="0" y="42672"/>
                                      </a:cubicBezTo>
                                      <a:cubicBezTo>
                                        <a:pt x="0" y="28956"/>
                                        <a:pt x="3048" y="18288"/>
                                        <a:pt x="9239" y="10668"/>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5" name="Shape 7895"/>
                              <wps:cNvSpPr/>
                              <wps:spPr>
                                <a:xfrm>
                                  <a:off x="540639" y="524924"/>
                                  <a:ext cx="76295" cy="118967"/>
                                </a:xfrm>
                                <a:custGeom>
                                  <a:avLst/>
                                  <a:gdLst/>
                                  <a:ahLst/>
                                  <a:cxnLst/>
                                  <a:rect l="0" t="0" r="0" b="0"/>
                                  <a:pathLst>
                                    <a:path w="76295" h="118967">
                                      <a:moveTo>
                                        <a:pt x="0" y="0"/>
                                      </a:moveTo>
                                      <a:lnTo>
                                        <a:pt x="13716" y="0"/>
                                      </a:lnTo>
                                      <a:lnTo>
                                        <a:pt x="30480" y="47244"/>
                                      </a:lnTo>
                                      <a:cubicBezTo>
                                        <a:pt x="35052" y="57912"/>
                                        <a:pt x="36576" y="65627"/>
                                        <a:pt x="38100" y="70200"/>
                                      </a:cubicBezTo>
                                      <a:cubicBezTo>
                                        <a:pt x="39624" y="67151"/>
                                        <a:pt x="41243" y="62484"/>
                                        <a:pt x="42767" y="56388"/>
                                      </a:cubicBezTo>
                                      <a:cubicBezTo>
                                        <a:pt x="44291" y="50292"/>
                                        <a:pt x="51911" y="32004"/>
                                        <a:pt x="62579" y="0"/>
                                      </a:cubicBezTo>
                                      <a:lnTo>
                                        <a:pt x="76295" y="0"/>
                                      </a:lnTo>
                                      <a:lnTo>
                                        <a:pt x="41243" y="93059"/>
                                      </a:lnTo>
                                      <a:cubicBezTo>
                                        <a:pt x="38100" y="102203"/>
                                        <a:pt x="33528" y="108300"/>
                                        <a:pt x="28956" y="112871"/>
                                      </a:cubicBezTo>
                                      <a:cubicBezTo>
                                        <a:pt x="24384" y="115919"/>
                                        <a:pt x="18288" y="118967"/>
                                        <a:pt x="12192" y="118967"/>
                                      </a:cubicBezTo>
                                      <a:cubicBezTo>
                                        <a:pt x="7620" y="118967"/>
                                        <a:pt x="4572" y="117443"/>
                                        <a:pt x="1524" y="117443"/>
                                      </a:cubicBezTo>
                                      <a:lnTo>
                                        <a:pt x="1524" y="106775"/>
                                      </a:lnTo>
                                      <a:cubicBezTo>
                                        <a:pt x="3048" y="108300"/>
                                        <a:pt x="6096" y="108300"/>
                                        <a:pt x="10668" y="108300"/>
                                      </a:cubicBezTo>
                                      <a:cubicBezTo>
                                        <a:pt x="18288" y="108300"/>
                                        <a:pt x="24384" y="103727"/>
                                        <a:pt x="27432" y="93059"/>
                                      </a:cubicBez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6" name="Shape 7896"/>
                              <wps:cNvSpPr/>
                              <wps:spPr>
                                <a:xfrm>
                                  <a:off x="664274" y="559181"/>
                                  <a:ext cx="32052" cy="49659"/>
                                </a:xfrm>
                                <a:custGeom>
                                  <a:avLst/>
                                  <a:gdLst/>
                                  <a:ahLst/>
                                  <a:cxnLst/>
                                  <a:rect l="0" t="0" r="0" b="0"/>
                                  <a:pathLst>
                                    <a:path w="32052" h="49659">
                                      <a:moveTo>
                                        <a:pt x="32052" y="0"/>
                                      </a:moveTo>
                                      <a:lnTo>
                                        <a:pt x="32052" y="10059"/>
                                      </a:lnTo>
                                      <a:lnTo>
                                        <a:pt x="18383" y="12988"/>
                                      </a:lnTo>
                                      <a:cubicBezTo>
                                        <a:pt x="15335" y="14512"/>
                                        <a:pt x="12192" y="19084"/>
                                        <a:pt x="12192" y="25180"/>
                                      </a:cubicBezTo>
                                      <a:cubicBezTo>
                                        <a:pt x="12192" y="29847"/>
                                        <a:pt x="13811" y="32895"/>
                                        <a:pt x="16859" y="35943"/>
                                      </a:cubicBezTo>
                                      <a:cubicBezTo>
                                        <a:pt x="19907" y="37467"/>
                                        <a:pt x="22955" y="38991"/>
                                        <a:pt x="27527" y="38991"/>
                                      </a:cubicBezTo>
                                      <a:lnTo>
                                        <a:pt x="32052" y="37483"/>
                                      </a:lnTo>
                                      <a:lnTo>
                                        <a:pt x="32052" y="48449"/>
                                      </a:lnTo>
                                      <a:lnTo>
                                        <a:pt x="26003" y="49659"/>
                                      </a:lnTo>
                                      <a:cubicBezTo>
                                        <a:pt x="16859" y="49659"/>
                                        <a:pt x="10668" y="46611"/>
                                        <a:pt x="6096" y="42039"/>
                                      </a:cubicBezTo>
                                      <a:cubicBezTo>
                                        <a:pt x="1524" y="38991"/>
                                        <a:pt x="0" y="32895"/>
                                        <a:pt x="0" y="25180"/>
                                      </a:cubicBezTo>
                                      <a:cubicBezTo>
                                        <a:pt x="0" y="12607"/>
                                        <a:pt x="6858" y="4320"/>
                                        <a:pt x="21900" y="963"/>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7" name="Shape 7897"/>
                              <wps:cNvSpPr/>
                              <wps:spPr>
                                <a:xfrm>
                                  <a:off x="673418" y="523863"/>
                                  <a:ext cx="22908" cy="16302"/>
                                </a:xfrm>
                                <a:custGeom>
                                  <a:avLst/>
                                  <a:gdLst/>
                                  <a:ahLst/>
                                  <a:cxnLst/>
                                  <a:rect l="0" t="0" r="0" b="0"/>
                                  <a:pathLst>
                                    <a:path w="22908" h="16302">
                                      <a:moveTo>
                                        <a:pt x="22908" y="0"/>
                                      </a:moveTo>
                                      <a:lnTo>
                                        <a:pt x="22908" y="11028"/>
                                      </a:lnTo>
                                      <a:lnTo>
                                        <a:pt x="3048" y="16302"/>
                                      </a:lnTo>
                                      <a:lnTo>
                                        <a:pt x="0" y="7158"/>
                                      </a:lnTo>
                                      <a:cubicBezTo>
                                        <a:pt x="3048" y="4110"/>
                                        <a:pt x="7715" y="2586"/>
                                        <a:pt x="12287" y="106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8" name="Shape 7898"/>
                              <wps:cNvSpPr/>
                              <wps:spPr>
                                <a:xfrm>
                                  <a:off x="696325" y="523401"/>
                                  <a:ext cx="33671" cy="84229"/>
                                </a:xfrm>
                                <a:custGeom>
                                  <a:avLst/>
                                  <a:gdLst/>
                                  <a:ahLst/>
                                  <a:cxnLst/>
                                  <a:rect l="0" t="0" r="0" b="0"/>
                                  <a:pathLst>
                                    <a:path w="33671" h="84229">
                                      <a:moveTo>
                                        <a:pt x="4620" y="0"/>
                                      </a:moveTo>
                                      <a:cubicBezTo>
                                        <a:pt x="13764" y="0"/>
                                        <a:pt x="21384" y="3048"/>
                                        <a:pt x="25956" y="6096"/>
                                      </a:cubicBezTo>
                                      <a:cubicBezTo>
                                        <a:pt x="30623" y="10668"/>
                                        <a:pt x="33671" y="18288"/>
                                        <a:pt x="33671" y="27432"/>
                                      </a:cubicBezTo>
                                      <a:lnTo>
                                        <a:pt x="33671" y="83915"/>
                                      </a:lnTo>
                                      <a:lnTo>
                                        <a:pt x="24432" y="83915"/>
                                      </a:lnTo>
                                      <a:lnTo>
                                        <a:pt x="21384" y="71723"/>
                                      </a:lnTo>
                                      <a:cubicBezTo>
                                        <a:pt x="16812" y="76295"/>
                                        <a:pt x="12240" y="80867"/>
                                        <a:pt x="9192" y="82391"/>
                                      </a:cubicBezTo>
                                      <a:lnTo>
                                        <a:pt x="0" y="84229"/>
                                      </a:lnTo>
                                      <a:lnTo>
                                        <a:pt x="0" y="73263"/>
                                      </a:lnTo>
                                      <a:lnTo>
                                        <a:pt x="13764" y="68675"/>
                                      </a:lnTo>
                                      <a:cubicBezTo>
                                        <a:pt x="18336" y="64008"/>
                                        <a:pt x="19860" y="57912"/>
                                        <a:pt x="19860" y="50292"/>
                                      </a:cubicBezTo>
                                      <a:lnTo>
                                        <a:pt x="19860" y="42672"/>
                                      </a:lnTo>
                                      <a:lnTo>
                                        <a:pt x="7668" y="44196"/>
                                      </a:lnTo>
                                      <a:lnTo>
                                        <a:pt x="0" y="45839"/>
                                      </a:lnTo>
                                      <a:lnTo>
                                        <a:pt x="0" y="35780"/>
                                      </a:lnTo>
                                      <a:lnTo>
                                        <a:pt x="7668" y="35052"/>
                                      </a:lnTo>
                                      <a:lnTo>
                                        <a:pt x="21384" y="35052"/>
                                      </a:lnTo>
                                      <a:lnTo>
                                        <a:pt x="21384" y="28956"/>
                                      </a:lnTo>
                                      <a:cubicBezTo>
                                        <a:pt x="21384" y="22860"/>
                                        <a:pt x="19860" y="18288"/>
                                        <a:pt x="16812" y="15240"/>
                                      </a:cubicBezTo>
                                      <a:cubicBezTo>
                                        <a:pt x="13764" y="12192"/>
                                        <a:pt x="9192" y="10668"/>
                                        <a:pt x="3096" y="10668"/>
                                      </a:cubicBezTo>
                                      <a:lnTo>
                                        <a:pt x="0" y="11490"/>
                                      </a:lnTo>
                                      <a:lnTo>
                                        <a:pt x="0" y="462"/>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9" name="Shape 7899"/>
                              <wps:cNvSpPr/>
                              <wps:spPr>
                                <a:xfrm>
                                  <a:off x="754380" y="523401"/>
                                  <a:ext cx="68675" cy="83915"/>
                                </a:xfrm>
                                <a:custGeom>
                                  <a:avLst/>
                                  <a:gdLst/>
                                  <a:ahLst/>
                                  <a:cxnLst/>
                                  <a:rect l="0" t="0" r="0" b="0"/>
                                  <a:pathLst>
                                    <a:path w="68675" h="83915">
                                      <a:moveTo>
                                        <a:pt x="38195" y="0"/>
                                      </a:moveTo>
                                      <a:cubicBezTo>
                                        <a:pt x="48863" y="0"/>
                                        <a:pt x="56483" y="3048"/>
                                        <a:pt x="61055" y="7620"/>
                                      </a:cubicBezTo>
                                      <a:cubicBezTo>
                                        <a:pt x="65627" y="12192"/>
                                        <a:pt x="68675" y="19812"/>
                                        <a:pt x="68675" y="30480"/>
                                      </a:cubicBezTo>
                                      <a:lnTo>
                                        <a:pt x="68675" y="83915"/>
                                      </a:lnTo>
                                      <a:lnTo>
                                        <a:pt x="56483" y="83915"/>
                                      </a:lnTo>
                                      <a:lnTo>
                                        <a:pt x="56483" y="30480"/>
                                      </a:lnTo>
                                      <a:cubicBezTo>
                                        <a:pt x="56483" y="24384"/>
                                        <a:pt x="54959" y="18288"/>
                                        <a:pt x="51911" y="15240"/>
                                      </a:cubicBezTo>
                                      <a:cubicBezTo>
                                        <a:pt x="48863" y="12192"/>
                                        <a:pt x="44291" y="10668"/>
                                        <a:pt x="36671" y="10668"/>
                                      </a:cubicBezTo>
                                      <a:cubicBezTo>
                                        <a:pt x="28956" y="10668"/>
                                        <a:pt x="22860" y="13715"/>
                                        <a:pt x="18288" y="18288"/>
                                      </a:cubicBezTo>
                                      <a:cubicBezTo>
                                        <a:pt x="15240" y="22860"/>
                                        <a:pt x="12192" y="30480"/>
                                        <a:pt x="12192" y="41243"/>
                                      </a:cubicBezTo>
                                      <a:lnTo>
                                        <a:pt x="12192" y="83915"/>
                                      </a:lnTo>
                                      <a:lnTo>
                                        <a:pt x="0" y="83915"/>
                                      </a:lnTo>
                                      <a:lnTo>
                                        <a:pt x="0" y="1524"/>
                                      </a:lnTo>
                                      <a:lnTo>
                                        <a:pt x="10668" y="1524"/>
                                      </a:lnTo>
                                      <a:lnTo>
                                        <a:pt x="12192" y="12192"/>
                                      </a:lnTo>
                                      <a:cubicBezTo>
                                        <a:pt x="15240" y="9144"/>
                                        <a:pt x="18288" y="6096"/>
                                        <a:pt x="22860" y="3048"/>
                                      </a:cubicBezTo>
                                      <a:cubicBezTo>
                                        <a:pt x="27432"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0" name="Shape 7900"/>
                              <wps:cNvSpPr/>
                              <wps:spPr>
                                <a:xfrm>
                                  <a:off x="844487" y="523400"/>
                                  <a:ext cx="35862" cy="85440"/>
                                </a:xfrm>
                                <a:custGeom>
                                  <a:avLst/>
                                  <a:gdLst/>
                                  <a:ahLst/>
                                  <a:cxnLst/>
                                  <a:rect l="0" t="0" r="0" b="0"/>
                                  <a:pathLst>
                                    <a:path w="35862" h="85440">
                                      <a:moveTo>
                                        <a:pt x="33623" y="0"/>
                                      </a:moveTo>
                                      <a:lnTo>
                                        <a:pt x="35862" y="501"/>
                                      </a:lnTo>
                                      <a:lnTo>
                                        <a:pt x="35862" y="10966"/>
                                      </a:lnTo>
                                      <a:lnTo>
                                        <a:pt x="35147" y="10668"/>
                                      </a:lnTo>
                                      <a:cubicBezTo>
                                        <a:pt x="27527" y="10668"/>
                                        <a:pt x="21336" y="13716"/>
                                        <a:pt x="18288" y="18288"/>
                                      </a:cubicBezTo>
                                      <a:cubicBezTo>
                                        <a:pt x="13716" y="24385"/>
                                        <a:pt x="12192" y="32004"/>
                                        <a:pt x="12192" y="42673"/>
                                      </a:cubicBezTo>
                                      <a:cubicBezTo>
                                        <a:pt x="12192" y="53340"/>
                                        <a:pt x="13716" y="60961"/>
                                        <a:pt x="18288" y="67152"/>
                                      </a:cubicBezTo>
                                      <a:cubicBezTo>
                                        <a:pt x="21336" y="71724"/>
                                        <a:pt x="27527" y="74771"/>
                                        <a:pt x="35147" y="74771"/>
                                      </a:cubicBezTo>
                                      <a:lnTo>
                                        <a:pt x="35862" y="74474"/>
                                      </a:lnTo>
                                      <a:lnTo>
                                        <a:pt x="35862" y="84917"/>
                                      </a:lnTo>
                                      <a:lnTo>
                                        <a:pt x="33623" y="85440"/>
                                      </a:lnTo>
                                      <a:cubicBezTo>
                                        <a:pt x="22860" y="85440"/>
                                        <a:pt x="13716" y="80867"/>
                                        <a:pt x="7620" y="73247"/>
                                      </a:cubicBezTo>
                                      <a:cubicBezTo>
                                        <a:pt x="3048" y="67152"/>
                                        <a:pt x="0" y="56388"/>
                                        <a:pt x="0" y="42673"/>
                                      </a:cubicBezTo>
                                      <a:cubicBezTo>
                                        <a:pt x="0" y="28956"/>
                                        <a:pt x="3048" y="18288"/>
                                        <a:pt x="7620" y="10668"/>
                                      </a:cubicBezTo>
                                      <a:cubicBezTo>
                                        <a:pt x="13716" y="4573"/>
                                        <a:pt x="22860"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1" name="Shape 7901"/>
                              <wps:cNvSpPr/>
                              <wps:spPr>
                                <a:xfrm>
                                  <a:off x="880348" y="491301"/>
                                  <a:ext cx="35862" cy="117015"/>
                                </a:xfrm>
                                <a:custGeom>
                                  <a:avLst/>
                                  <a:gdLst/>
                                  <a:ahLst/>
                                  <a:cxnLst/>
                                  <a:rect l="0" t="0" r="0" b="0"/>
                                  <a:pathLst>
                                    <a:path w="35862" h="117015">
                                      <a:moveTo>
                                        <a:pt x="23669" y="0"/>
                                      </a:moveTo>
                                      <a:lnTo>
                                        <a:pt x="35862" y="0"/>
                                      </a:lnTo>
                                      <a:lnTo>
                                        <a:pt x="35862" y="116015"/>
                                      </a:lnTo>
                                      <a:lnTo>
                                        <a:pt x="25193" y="116015"/>
                                      </a:lnTo>
                                      <a:lnTo>
                                        <a:pt x="23669" y="103822"/>
                                      </a:lnTo>
                                      <a:cubicBezTo>
                                        <a:pt x="20622" y="108394"/>
                                        <a:pt x="16812" y="111823"/>
                                        <a:pt x="12430" y="114109"/>
                                      </a:cubicBezTo>
                                      <a:lnTo>
                                        <a:pt x="0" y="117015"/>
                                      </a:lnTo>
                                      <a:lnTo>
                                        <a:pt x="0" y="106573"/>
                                      </a:lnTo>
                                      <a:lnTo>
                                        <a:pt x="17574" y="99251"/>
                                      </a:lnTo>
                                      <a:cubicBezTo>
                                        <a:pt x="20621" y="94583"/>
                                        <a:pt x="23669" y="86963"/>
                                        <a:pt x="23669" y="77819"/>
                                      </a:cubicBezTo>
                                      <a:lnTo>
                                        <a:pt x="23669" y="74771"/>
                                      </a:lnTo>
                                      <a:cubicBezTo>
                                        <a:pt x="23669" y="62579"/>
                                        <a:pt x="20621" y="54959"/>
                                        <a:pt x="17574" y="50387"/>
                                      </a:cubicBezTo>
                                      <a:lnTo>
                                        <a:pt x="0" y="43065"/>
                                      </a:lnTo>
                                      <a:lnTo>
                                        <a:pt x="0" y="32600"/>
                                      </a:lnTo>
                                      <a:lnTo>
                                        <a:pt x="12240" y="35337"/>
                                      </a:lnTo>
                                      <a:cubicBezTo>
                                        <a:pt x="16431" y="37433"/>
                                        <a:pt x="19860" y="40481"/>
                                        <a:pt x="22146" y="44291"/>
                                      </a:cubicBezTo>
                                      <a:lnTo>
                                        <a:pt x="23669" y="44291"/>
                                      </a:ln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2" name="Shape 7902"/>
                              <wps:cNvSpPr/>
                              <wps:spPr>
                                <a:xfrm>
                                  <a:off x="0" y="697327"/>
                                  <a:ext cx="54959" cy="117539"/>
                                </a:xfrm>
                                <a:custGeom>
                                  <a:avLst/>
                                  <a:gdLst/>
                                  <a:ahLst/>
                                  <a:cxnLst/>
                                  <a:rect l="0" t="0" r="0" b="0"/>
                                  <a:pathLst>
                                    <a:path w="54959" h="117539">
                                      <a:moveTo>
                                        <a:pt x="39719" y="0"/>
                                      </a:moveTo>
                                      <a:cubicBezTo>
                                        <a:pt x="44291" y="0"/>
                                        <a:pt x="50387" y="1524"/>
                                        <a:pt x="54959" y="3048"/>
                                      </a:cubicBezTo>
                                      <a:lnTo>
                                        <a:pt x="51911" y="13715"/>
                                      </a:lnTo>
                                      <a:cubicBezTo>
                                        <a:pt x="47339" y="12192"/>
                                        <a:pt x="42767" y="10668"/>
                                        <a:pt x="39719" y="10668"/>
                                      </a:cubicBezTo>
                                      <a:cubicBezTo>
                                        <a:pt x="35052" y="10668"/>
                                        <a:pt x="32004" y="12192"/>
                                        <a:pt x="28956" y="15240"/>
                                      </a:cubicBezTo>
                                      <a:cubicBezTo>
                                        <a:pt x="27432" y="18383"/>
                                        <a:pt x="25908" y="22955"/>
                                        <a:pt x="25908" y="30575"/>
                                      </a:cubicBezTo>
                                      <a:lnTo>
                                        <a:pt x="25908" y="35147"/>
                                      </a:lnTo>
                                      <a:lnTo>
                                        <a:pt x="47339" y="35147"/>
                                      </a:lnTo>
                                      <a:lnTo>
                                        <a:pt x="47339" y="45815"/>
                                      </a:lnTo>
                                      <a:lnTo>
                                        <a:pt x="25908" y="45815"/>
                                      </a:lnTo>
                                      <a:lnTo>
                                        <a:pt x="25908" y="117539"/>
                                      </a:lnTo>
                                      <a:lnTo>
                                        <a:pt x="13716" y="117539"/>
                                      </a:lnTo>
                                      <a:lnTo>
                                        <a:pt x="13716" y="45815"/>
                                      </a:lnTo>
                                      <a:lnTo>
                                        <a:pt x="0" y="45815"/>
                                      </a:lnTo>
                                      <a:lnTo>
                                        <a:pt x="0" y="39719"/>
                                      </a:lnTo>
                                      <a:lnTo>
                                        <a:pt x="13716" y="35147"/>
                                      </a:lnTo>
                                      <a:lnTo>
                                        <a:pt x="13716" y="30575"/>
                                      </a:lnTo>
                                      <a:cubicBezTo>
                                        <a:pt x="13716" y="10668"/>
                                        <a:pt x="22860"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37" name="Shape 101937"/>
                              <wps:cNvSpPr/>
                              <wps:spPr>
                                <a:xfrm>
                                  <a:off x="60865" y="699516"/>
                                  <a:ext cx="13716" cy="115825"/>
                                </a:xfrm>
                                <a:custGeom>
                                  <a:avLst/>
                                  <a:gdLst/>
                                  <a:ahLst/>
                                  <a:cxnLst/>
                                  <a:rect l="0" t="0" r="0" b="0"/>
                                  <a:pathLst>
                                    <a:path w="13716" h="115825">
                                      <a:moveTo>
                                        <a:pt x="0" y="0"/>
                                      </a:moveTo>
                                      <a:lnTo>
                                        <a:pt x="13716" y="0"/>
                                      </a:lnTo>
                                      <a:lnTo>
                                        <a:pt x="13716" y="115825"/>
                                      </a:lnTo>
                                      <a:lnTo>
                                        <a:pt x="0" y="115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4" name="Shape 7904"/>
                              <wps:cNvSpPr/>
                              <wps:spPr>
                                <a:xfrm>
                                  <a:off x="100870" y="732379"/>
                                  <a:ext cx="67151" cy="83915"/>
                                </a:xfrm>
                                <a:custGeom>
                                  <a:avLst/>
                                  <a:gdLst/>
                                  <a:ahLst/>
                                  <a:cxnLst/>
                                  <a:rect l="0" t="0" r="0" b="0"/>
                                  <a:pathLst>
                                    <a:path w="67151" h="83915">
                                      <a:moveTo>
                                        <a:pt x="0" y="0"/>
                                      </a:moveTo>
                                      <a:lnTo>
                                        <a:pt x="12192" y="0"/>
                                      </a:lnTo>
                                      <a:lnTo>
                                        <a:pt x="12192" y="53436"/>
                                      </a:lnTo>
                                      <a:cubicBezTo>
                                        <a:pt x="12192" y="59531"/>
                                        <a:pt x="13716" y="65627"/>
                                        <a:pt x="16764" y="68675"/>
                                      </a:cubicBezTo>
                                      <a:cubicBezTo>
                                        <a:pt x="19812" y="71724"/>
                                        <a:pt x="24384" y="73247"/>
                                        <a:pt x="30480" y="73247"/>
                                      </a:cubicBezTo>
                                      <a:cubicBezTo>
                                        <a:pt x="39624" y="73247"/>
                                        <a:pt x="45815" y="71724"/>
                                        <a:pt x="48863" y="67151"/>
                                      </a:cubicBezTo>
                                      <a:cubicBezTo>
                                        <a:pt x="53435" y="61055"/>
                                        <a:pt x="54959" y="53436"/>
                                        <a:pt x="54959" y="44291"/>
                                      </a:cubicBezTo>
                                      <a:lnTo>
                                        <a:pt x="54959" y="0"/>
                                      </a:lnTo>
                                      <a:lnTo>
                                        <a:pt x="67151" y="0"/>
                                      </a:lnTo>
                                      <a:lnTo>
                                        <a:pt x="67151" y="82391"/>
                                      </a:lnTo>
                                      <a:lnTo>
                                        <a:pt x="58007" y="82391"/>
                                      </a:lnTo>
                                      <a:lnTo>
                                        <a:pt x="54959" y="71724"/>
                                      </a:lnTo>
                                      <a:cubicBezTo>
                                        <a:pt x="51911" y="74771"/>
                                        <a:pt x="48863" y="77819"/>
                                        <a:pt x="44196" y="80867"/>
                                      </a:cubicBezTo>
                                      <a:cubicBezTo>
                                        <a:pt x="39624" y="82391"/>
                                        <a:pt x="35052" y="83915"/>
                                        <a:pt x="28956" y="83915"/>
                                      </a:cubicBezTo>
                                      <a:cubicBezTo>
                                        <a:pt x="19812" y="83915"/>
                                        <a:pt x="12192" y="80867"/>
                                        <a:pt x="6096" y="76295"/>
                                      </a:cubicBezTo>
                                      <a:cubicBezTo>
                                        <a:pt x="1524" y="71724"/>
                                        <a:pt x="0" y="64103"/>
                                        <a:pt x="0" y="5343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5" name="Shape 7905"/>
                              <wps:cNvSpPr/>
                              <wps:spPr>
                                <a:xfrm>
                                  <a:off x="190881" y="731183"/>
                                  <a:ext cx="33671" cy="84260"/>
                                </a:xfrm>
                                <a:custGeom>
                                  <a:avLst/>
                                  <a:gdLst/>
                                  <a:ahLst/>
                                  <a:cxnLst/>
                                  <a:rect l="0" t="0" r="0" b="0"/>
                                  <a:pathLst>
                                    <a:path w="33671" h="84260">
                                      <a:moveTo>
                                        <a:pt x="33671" y="0"/>
                                      </a:moveTo>
                                      <a:lnTo>
                                        <a:pt x="33671" y="10940"/>
                                      </a:lnTo>
                                      <a:lnTo>
                                        <a:pt x="19907" y="16532"/>
                                      </a:lnTo>
                                      <a:cubicBezTo>
                                        <a:pt x="15335" y="21104"/>
                                        <a:pt x="13811" y="27200"/>
                                        <a:pt x="12287" y="34820"/>
                                      </a:cubicBezTo>
                                      <a:lnTo>
                                        <a:pt x="33671" y="34820"/>
                                      </a:lnTo>
                                      <a:lnTo>
                                        <a:pt x="33671" y="45488"/>
                                      </a:lnTo>
                                      <a:lnTo>
                                        <a:pt x="12287" y="45488"/>
                                      </a:lnTo>
                                      <a:cubicBezTo>
                                        <a:pt x="12287" y="54632"/>
                                        <a:pt x="15335" y="62252"/>
                                        <a:pt x="19907" y="66824"/>
                                      </a:cubicBezTo>
                                      <a:lnTo>
                                        <a:pt x="33671" y="72558"/>
                                      </a:lnTo>
                                      <a:lnTo>
                                        <a:pt x="33671" y="84260"/>
                                      </a:lnTo>
                                      <a:lnTo>
                                        <a:pt x="22003" y="82064"/>
                                      </a:lnTo>
                                      <a:cubicBezTo>
                                        <a:pt x="17240" y="80159"/>
                                        <a:pt x="13049" y="77492"/>
                                        <a:pt x="9239" y="74444"/>
                                      </a:cubicBezTo>
                                      <a:cubicBezTo>
                                        <a:pt x="3143" y="66824"/>
                                        <a:pt x="0" y="56155"/>
                                        <a:pt x="0" y="43964"/>
                                      </a:cubicBezTo>
                                      <a:cubicBezTo>
                                        <a:pt x="0" y="30248"/>
                                        <a:pt x="3143" y="19580"/>
                                        <a:pt x="9239" y="11960"/>
                                      </a:cubicBezTo>
                                      <a:cubicBezTo>
                                        <a:pt x="12287" y="8103"/>
                                        <a:pt x="16097" y="5031"/>
                                        <a:pt x="20479" y="2923"/>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6" name="Shape 7906"/>
                              <wps:cNvSpPr/>
                              <wps:spPr>
                                <a:xfrm>
                                  <a:off x="224552" y="799530"/>
                                  <a:ext cx="32052" cy="16764"/>
                                </a:xfrm>
                                <a:custGeom>
                                  <a:avLst/>
                                  <a:gdLst/>
                                  <a:ahLst/>
                                  <a:cxnLst/>
                                  <a:rect l="0" t="0" r="0" b="0"/>
                                  <a:pathLst>
                                    <a:path w="32052" h="16764">
                                      <a:moveTo>
                                        <a:pt x="32052" y="0"/>
                                      </a:moveTo>
                                      <a:lnTo>
                                        <a:pt x="32052" y="10668"/>
                                      </a:lnTo>
                                      <a:cubicBezTo>
                                        <a:pt x="27480" y="13716"/>
                                        <a:pt x="22908" y="15240"/>
                                        <a:pt x="18336" y="15240"/>
                                      </a:cubicBezTo>
                                      <a:cubicBezTo>
                                        <a:pt x="15192" y="16764"/>
                                        <a:pt x="10620" y="16764"/>
                                        <a:pt x="4524" y="16764"/>
                                      </a:cubicBezTo>
                                      <a:lnTo>
                                        <a:pt x="0" y="15912"/>
                                      </a:lnTo>
                                      <a:lnTo>
                                        <a:pt x="0" y="4211"/>
                                      </a:lnTo>
                                      <a:lnTo>
                                        <a:pt x="4524" y="6096"/>
                                      </a:lnTo>
                                      <a:cubicBezTo>
                                        <a:pt x="13668" y="6096"/>
                                        <a:pt x="22908" y="4572"/>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7" name="Shape 7907"/>
                              <wps:cNvSpPr/>
                              <wps:spPr>
                                <a:xfrm>
                                  <a:off x="224552" y="730855"/>
                                  <a:ext cx="35100" cy="45815"/>
                                </a:xfrm>
                                <a:custGeom>
                                  <a:avLst/>
                                  <a:gdLst/>
                                  <a:ahLst/>
                                  <a:cxnLst/>
                                  <a:rect l="0" t="0" r="0" b="0"/>
                                  <a:pathLst>
                                    <a:path w="35100" h="45815">
                                      <a:moveTo>
                                        <a:pt x="1476" y="0"/>
                                      </a:moveTo>
                                      <a:cubicBezTo>
                                        <a:pt x="12144" y="0"/>
                                        <a:pt x="19860" y="4572"/>
                                        <a:pt x="25956" y="10668"/>
                                      </a:cubicBezTo>
                                      <a:cubicBezTo>
                                        <a:pt x="32052" y="16859"/>
                                        <a:pt x="35100" y="26003"/>
                                        <a:pt x="35100" y="38195"/>
                                      </a:cubicBezTo>
                                      <a:lnTo>
                                        <a:pt x="35100" y="45815"/>
                                      </a:lnTo>
                                      <a:lnTo>
                                        <a:pt x="0" y="45815"/>
                                      </a:lnTo>
                                      <a:lnTo>
                                        <a:pt x="0" y="35147"/>
                                      </a:lnTo>
                                      <a:lnTo>
                                        <a:pt x="21384" y="35147"/>
                                      </a:lnTo>
                                      <a:cubicBezTo>
                                        <a:pt x="21384" y="27527"/>
                                        <a:pt x="19860" y="21431"/>
                                        <a:pt x="16716" y="16859"/>
                                      </a:cubicBezTo>
                                      <a:cubicBezTo>
                                        <a:pt x="12144" y="13811"/>
                                        <a:pt x="7572" y="10668"/>
                                        <a:pt x="1476" y="10668"/>
                                      </a:cubicBezTo>
                                      <a:lnTo>
                                        <a:pt x="0" y="11268"/>
                                      </a:lnTo>
                                      <a:lnTo>
                                        <a:pt x="0" y="327"/>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8" name="Shape 7908"/>
                              <wps:cNvSpPr/>
                              <wps:spPr>
                                <a:xfrm>
                                  <a:off x="280988" y="730855"/>
                                  <a:ext cx="67246" cy="83915"/>
                                </a:xfrm>
                                <a:custGeom>
                                  <a:avLst/>
                                  <a:gdLst/>
                                  <a:ahLst/>
                                  <a:cxnLst/>
                                  <a:rect l="0" t="0" r="0" b="0"/>
                                  <a:pathLst>
                                    <a:path w="67246" h="83915">
                                      <a:moveTo>
                                        <a:pt x="38195" y="0"/>
                                      </a:moveTo>
                                      <a:cubicBezTo>
                                        <a:pt x="47339" y="0"/>
                                        <a:pt x="54959" y="3048"/>
                                        <a:pt x="59626" y="7620"/>
                                      </a:cubicBezTo>
                                      <a:cubicBezTo>
                                        <a:pt x="65723" y="12287"/>
                                        <a:pt x="67246" y="19907"/>
                                        <a:pt x="67246" y="30575"/>
                                      </a:cubicBezTo>
                                      <a:lnTo>
                                        <a:pt x="67246" y="83915"/>
                                      </a:lnTo>
                                      <a:lnTo>
                                        <a:pt x="54959" y="83915"/>
                                      </a:lnTo>
                                      <a:lnTo>
                                        <a:pt x="54959" y="30575"/>
                                      </a:lnTo>
                                      <a:cubicBezTo>
                                        <a:pt x="54959" y="24479"/>
                                        <a:pt x="53435" y="19907"/>
                                        <a:pt x="50387" y="16859"/>
                                      </a:cubicBezTo>
                                      <a:cubicBezTo>
                                        <a:pt x="47339" y="12287"/>
                                        <a:pt x="42767" y="10668"/>
                                        <a:pt x="36671" y="10668"/>
                                      </a:cubicBezTo>
                                      <a:cubicBezTo>
                                        <a:pt x="27527" y="10668"/>
                                        <a:pt x="21431" y="13811"/>
                                        <a:pt x="18383" y="18383"/>
                                      </a:cubicBezTo>
                                      <a:cubicBezTo>
                                        <a:pt x="13811" y="22955"/>
                                        <a:pt x="12287" y="30575"/>
                                        <a:pt x="12287" y="41243"/>
                                      </a:cubicBezTo>
                                      <a:lnTo>
                                        <a:pt x="12287" y="83915"/>
                                      </a:lnTo>
                                      <a:lnTo>
                                        <a:pt x="0" y="83915"/>
                                      </a:lnTo>
                                      <a:lnTo>
                                        <a:pt x="0" y="1524"/>
                                      </a:lnTo>
                                      <a:lnTo>
                                        <a:pt x="9144" y="1524"/>
                                      </a:lnTo>
                                      <a:lnTo>
                                        <a:pt x="10763" y="13811"/>
                                      </a:lnTo>
                                      <a:lnTo>
                                        <a:pt x="12287" y="13811"/>
                                      </a:lnTo>
                                      <a:cubicBezTo>
                                        <a:pt x="13811" y="9144"/>
                                        <a:pt x="18383" y="6096"/>
                                        <a:pt x="22955" y="4572"/>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9" name="Shape 7909"/>
                              <wps:cNvSpPr/>
                              <wps:spPr>
                                <a:xfrm>
                                  <a:off x="369570" y="730855"/>
                                  <a:ext cx="59626" cy="85439"/>
                                </a:xfrm>
                                <a:custGeom>
                                  <a:avLst/>
                                  <a:gdLst/>
                                  <a:ahLst/>
                                  <a:cxnLst/>
                                  <a:rect l="0" t="0" r="0" b="0"/>
                                  <a:pathLst>
                                    <a:path w="59626" h="85439">
                                      <a:moveTo>
                                        <a:pt x="38195" y="0"/>
                                      </a:moveTo>
                                      <a:cubicBezTo>
                                        <a:pt x="41243" y="0"/>
                                        <a:pt x="45815" y="1524"/>
                                        <a:pt x="50482" y="1524"/>
                                      </a:cubicBezTo>
                                      <a:cubicBezTo>
                                        <a:pt x="53530" y="3048"/>
                                        <a:pt x="56578" y="3048"/>
                                        <a:pt x="59626" y="4572"/>
                                      </a:cubicBezTo>
                                      <a:lnTo>
                                        <a:pt x="55054" y="15239"/>
                                      </a:lnTo>
                                      <a:cubicBezTo>
                                        <a:pt x="52006" y="13715"/>
                                        <a:pt x="48863" y="13715"/>
                                        <a:pt x="45815" y="12192"/>
                                      </a:cubicBezTo>
                                      <a:cubicBezTo>
                                        <a:pt x="42767" y="12192"/>
                                        <a:pt x="39719" y="12192"/>
                                        <a:pt x="38195" y="12192"/>
                                      </a:cubicBezTo>
                                      <a:cubicBezTo>
                                        <a:pt x="21431" y="12192"/>
                                        <a:pt x="12287" y="22860"/>
                                        <a:pt x="12287" y="42672"/>
                                      </a:cubicBezTo>
                                      <a:cubicBezTo>
                                        <a:pt x="12287" y="53435"/>
                                        <a:pt x="15335" y="61055"/>
                                        <a:pt x="18383" y="67151"/>
                                      </a:cubicBezTo>
                                      <a:cubicBezTo>
                                        <a:pt x="22955" y="71723"/>
                                        <a:pt x="29051" y="74771"/>
                                        <a:pt x="36671" y="74771"/>
                                      </a:cubicBezTo>
                                      <a:cubicBezTo>
                                        <a:pt x="44291" y="74771"/>
                                        <a:pt x="50482" y="73247"/>
                                        <a:pt x="58102" y="70199"/>
                                      </a:cubicBezTo>
                                      <a:lnTo>
                                        <a:pt x="58102" y="80867"/>
                                      </a:lnTo>
                                      <a:cubicBezTo>
                                        <a:pt x="52006" y="83915"/>
                                        <a:pt x="45815" y="85439"/>
                                        <a:pt x="36671" y="85439"/>
                                      </a:cubicBezTo>
                                      <a:cubicBezTo>
                                        <a:pt x="26003" y="85439"/>
                                        <a:pt x="16859" y="82391"/>
                                        <a:pt x="9239" y="74771"/>
                                      </a:cubicBezTo>
                                      <a:cubicBezTo>
                                        <a:pt x="3143" y="67151"/>
                                        <a:pt x="0" y="56483"/>
                                        <a:pt x="0" y="44196"/>
                                      </a:cubicBezTo>
                                      <a:cubicBezTo>
                                        <a:pt x="0" y="30480"/>
                                        <a:pt x="3143" y="19812"/>
                                        <a:pt x="9239" y="12192"/>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0" name="Shape 7910"/>
                              <wps:cNvSpPr/>
                              <wps:spPr>
                                <a:xfrm>
                                  <a:off x="433673" y="732379"/>
                                  <a:ext cx="76390" cy="119063"/>
                                </a:xfrm>
                                <a:custGeom>
                                  <a:avLst/>
                                  <a:gdLst/>
                                  <a:ahLst/>
                                  <a:cxnLst/>
                                  <a:rect l="0" t="0" r="0" b="0"/>
                                  <a:pathLst>
                                    <a:path w="76390" h="119063">
                                      <a:moveTo>
                                        <a:pt x="0" y="0"/>
                                      </a:moveTo>
                                      <a:lnTo>
                                        <a:pt x="13811" y="0"/>
                                      </a:lnTo>
                                      <a:lnTo>
                                        <a:pt x="30575" y="47339"/>
                                      </a:lnTo>
                                      <a:cubicBezTo>
                                        <a:pt x="35147" y="58007"/>
                                        <a:pt x="36671" y="65627"/>
                                        <a:pt x="38195" y="70200"/>
                                      </a:cubicBezTo>
                                      <a:cubicBezTo>
                                        <a:pt x="39719" y="67151"/>
                                        <a:pt x="41243" y="64103"/>
                                        <a:pt x="42767" y="56483"/>
                                      </a:cubicBezTo>
                                      <a:cubicBezTo>
                                        <a:pt x="44291" y="50388"/>
                                        <a:pt x="52007" y="32100"/>
                                        <a:pt x="62674" y="0"/>
                                      </a:cubicBezTo>
                                      <a:lnTo>
                                        <a:pt x="76390" y="0"/>
                                      </a:lnTo>
                                      <a:lnTo>
                                        <a:pt x="41243" y="93155"/>
                                      </a:lnTo>
                                      <a:cubicBezTo>
                                        <a:pt x="38195" y="102298"/>
                                        <a:pt x="33623" y="109919"/>
                                        <a:pt x="29051" y="112967"/>
                                      </a:cubicBezTo>
                                      <a:cubicBezTo>
                                        <a:pt x="24479" y="117539"/>
                                        <a:pt x="18383" y="119063"/>
                                        <a:pt x="12287" y="119063"/>
                                      </a:cubicBezTo>
                                      <a:cubicBezTo>
                                        <a:pt x="7715" y="119063"/>
                                        <a:pt x="4667" y="119063"/>
                                        <a:pt x="1524" y="117539"/>
                                      </a:cubicBezTo>
                                      <a:lnTo>
                                        <a:pt x="1524" y="108394"/>
                                      </a:lnTo>
                                      <a:cubicBezTo>
                                        <a:pt x="3143" y="108394"/>
                                        <a:pt x="6191" y="108394"/>
                                        <a:pt x="10763" y="108394"/>
                                      </a:cubicBezTo>
                                      <a:cubicBezTo>
                                        <a:pt x="18383" y="108394"/>
                                        <a:pt x="24479" y="103822"/>
                                        <a:pt x="27527" y="94679"/>
                                      </a:cubicBez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C2C283" id="Group 98782" o:spid="_x0000_s1026" style="width:72.15pt;height:67.05pt;mso-position-horizontal-relative:char;mso-position-vertical-relative:line" coordsize="9162,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">
                      <v:shape id="Shape 7862" o:spid="_x0000_s1027" style="position:absolute;left:107;top:76;width:672;height:1083;visibility:visible;mso-wrap-style:square;v-text-anchor:top" coordsize="6715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" path="m,l22860,r,88488l67151,88488r,19812l,108300,,xe" fillcolor="black" stroked="f" strokeweight="0">
                        <v:stroke miterlimit="83231f" joinstyle="miter"/>
                        <v:path arrowok="t" textboxrect="0,0,67151,108300"/>
                      </v:shape>
                      <v:shape id="Shape 7863" o:spid="_x0000_s1028" style="position:absolute;left:901;top:306;width:389;height:863;visibility:visible;mso-wrap-style:square;v-text-anchor:top" coordsize="38957,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" path="m38957,r,17038l29051,21284v-3048,3048,-4572,7620,-6096,12192l38957,33476r,15240l22955,48716v,7620,3048,12192,6096,15240l38957,67918r,18382l24479,84340c19145,82625,14573,79958,10763,76148,4572,68528,,57860,,44144,,30428,3048,19760,10763,12045,13811,8235,18002,5187,22955,3091l38957,xe" fillcolor="black" stroked="f" strokeweight="0">
                        <v:stroke miterlimit="83231f" joinstyle="miter"/>
                        <v:path arrowok="t" textboxrect="0,0,38957,86300"/>
                      </v:shape>
                      <v:shape id="Shape 7864" o:spid="_x0000_s1029" style="position:absolute;left:1290;top:945;width:329;height:229;visibility:visible;mso-wrap-style:square;v-text-anchor:top" coordsize="32861,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" path="m32861,r,16764c29813,18288,25241,19813,20669,21337,16002,22861,9906,22861,3810,22861l,22344,,3963,5334,6097v4572,,9144,,13811,-1524c23717,3049,28289,1525,32861,xe" fillcolor="black" stroked="f" strokeweight="0">
                        <v:stroke miterlimit="83231f" joinstyle="miter"/>
                        <v:path arrowok="t" textboxrect="0,0,32861,22861"/>
                      </v:shape>
                      <v:shape id="Shape 7865" o:spid="_x0000_s1030" style="position:absolute;left:1290;top:304;width:374;height:489;visibility:visible;mso-wrap-style:square;v-text-anchor:top" coordsize="37433,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" path="m762,c12954,,22193,4572,28289,10668v6096,6191,9144,15335,9144,27527l37433,48864,,48864,,33624r16002,c16002,29052,14478,24479,11430,21431,9906,18383,5334,16859,762,16859l,17186,,147,762,xe" fillcolor="black" stroked="f" strokeweight="0">
                        <v:stroke miterlimit="83231f" joinstyle="miter"/>
                        <v:path arrowok="t" textboxrect="0,0,37433,48864"/>
                      </v:shape>
                      <v:shape id="Shape 7866" o:spid="_x0000_s1031" style="position:absolute;left:1741;top:319;width:855;height:840;visibility:visible;mso-wrap-style:square;v-text-anchor:top" coordsize="8553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" path="m,l22955,,39719,48863v1524,4573,3048,10668,3048,16764c42767,61055,44291,54959,45815,48863l62579,,85535,,54959,84010r-24384,l,xe" fillcolor="black" stroked="f" strokeweight="0">
                        <v:stroke miterlimit="83231f" joinstyle="miter"/>
                        <v:path arrowok="t" textboxrect="0,0,85535,84010"/>
                      </v:shape>
                      <v:shape id="Shape 7867" o:spid="_x0000_s1032" style="position:absolute;left:2672;top:306;width:389;height:863;visibility:visible;mso-wrap-style:square;v-text-anchor:top" coordsize="38910,8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" path="m38910,r,17007l27527,21275v-1524,3048,-3048,7621,-4667,12193l38910,33468r,15240l22860,48708v,7620,1619,12191,6191,15239l38910,67891r,18396l24432,84331c19074,82617,14478,79949,10668,76140,3048,68520,,57852,,44135,,30420,3048,19752,10668,12036,13716,8227,17931,5178,22908,3083l38910,xe" fillcolor="black" stroked="f" strokeweight="0">
                        <v:stroke miterlimit="83231f" joinstyle="miter"/>
                        <v:path arrowok="t" textboxrect="0,0,38910,86287"/>
                      </v:shape>
                      <v:shape id="Shape 7868" o:spid="_x0000_s1033" style="position:absolute;left:3061;top:945;width:329;height:229;visibility:visible;mso-wrap-style:square;v-text-anchor:top" coordsize="32909,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" path="m32909,r,16764c29766,18288,25194,19813,20622,21337,16050,22861,9954,22861,3858,22861l,22340,,3944,5382,6097v4572,,9144,,13716,-1524c23670,3049,28242,1525,32909,xe" fillcolor="black" stroked="f" strokeweight="0">
                        <v:stroke miterlimit="83231f" joinstyle="miter"/>
                        <v:path arrowok="t" textboxrect="0,0,32909,22861"/>
                      </v:shape>
                      <v:shape id="Shape 7869" o:spid="_x0000_s1034" style="position:absolute;left:3061;top:304;width:375;height:489;visibility:visible;mso-wrap-style:square;v-text-anchor:top" coordsize="37481,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" path="m810,c11478,,20622,4572,28242,10668v6191,6191,9239,15335,9239,27527l37481,48864,,48864,,33624r16050,c16050,29052,14526,24479,11478,21431,8430,18383,5382,16859,810,16859l,17163,,156,810,xe" fillcolor="black" stroked="f" strokeweight="0">
                        <v:stroke miterlimit="83231f" joinstyle="miter"/>
                        <v:path arrowok="t" textboxrect="0,0,37481,48864"/>
                      </v:shape>
                      <v:shape id="Shape 101934" o:spid="_x0000_s1035" style="position:absolute;left:3626;width:228;height:1158;visibility:visible;mso-wrap-style:square;v-text-anchor:top" coordsize="22860,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" path="m,l22860,r,115825l,115825,,e" fillcolor="black" stroked="f" strokeweight="0">
                        <v:stroke miterlimit="83231f" joinstyle="miter"/>
                        <v:path arrowok="t" textboxrect="0,0,22860,115825"/>
                      </v:shape>
                      <v:shape id="Shape 7871" o:spid="_x0000_s1036" style="position:absolute;left:4429;top:60;width:763;height:1099;visibility:visible;mso-wrap-style:square;v-text-anchor:top" coordsize="76295,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" path="m38100,v7715,,12287,,18383,3049c61055,6097,65627,9144,68675,13716v3048,4572,4572,9145,4572,15240c73247,33528,71723,38100,70199,42767v-1524,4573,-4572,9145,-7620,13716c58007,61055,51911,67152,42767,76295l28956,90012r47339,l76295,109824,,109824,,93059,27432,65628c35052,58007,39624,51912,42767,48864v3048,-3048,4572,-6097,6096,-9240c48863,36576,50387,35052,50387,32004v,-4572,-1524,-7619,-4572,-10668c44291,19812,41243,18288,36576,18288v-4572,,-7620,1524,-12192,3048c19812,22861,16764,25908,12192,30480l,15240c4572,10668,9144,7620,12192,4573,16764,3049,19812,1524,24384,1524,28956,,33528,,38100,xe" fillcolor="black" stroked="f" strokeweight="0">
                        <v:stroke miterlimit="83231f" joinstyle="miter"/>
                        <v:path arrowok="t" textboxrect="0,0,76295,109824"/>
                      </v:shape>
                      <v:shape id="Shape 7872" o:spid="_x0000_s1037" style="position:absolute;left:122;top:2899;width:611;height:1083;visibility:visible;mso-wrap-style:square;v-text-anchor:top" coordsize="61055,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" path="m,l12192,r,97631l61055,97631r,10669l,108300,,xe" fillcolor="black" stroked="f" strokeweight="0">
                        <v:stroke miterlimit="83231f" joinstyle="miter"/>
                        <v:path arrowok="t" textboxrect="0,0,61055,108300"/>
                      </v:shape>
                      <v:shape id="Shape 101935" o:spid="_x0000_s1038" style="position:absolute;left:901;top:3173;width:122;height:809;visibility:visible;mso-wrap-style:square;v-text-anchor:top" coordsize="12287,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" path="m,l12287,r,80867l,80867,,e" fillcolor="black" stroked="f" strokeweight="0">
                        <v:stroke miterlimit="83231f" joinstyle="miter"/>
                        <v:path arrowok="t" textboxrect="0,0,12287,80867"/>
                      </v:shape>
                      <v:shape id="Shape 7874" o:spid="_x0000_s1039" style="position:absolute;left:885;top:2868;width:154;height:168;visibility:visible;mso-wrap-style:square;v-text-anchor:top" coordsize="1533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" path="m7620,v1619,,3143,,4667,1524c13811,3048,15335,4573,15335,7620v,3048,-1524,4572,-3048,6096c10763,15240,9239,16764,7620,16764v-3048,,-4572,-1524,-6096,-3048c,12192,,10668,,7620,,4573,,3048,1524,1524,3048,,4572,,7620,xe" fillcolor="black" stroked="f" strokeweight="0">
                        <v:stroke miterlimit="83231f" joinstyle="miter"/>
                        <v:path arrowok="t" textboxrect="0,0,15335,16764"/>
                      </v:shape>
                      <v:shape id="Shape 7875" o:spid="_x0000_s1040" style="position:absolute;left:1283;top:3158;width:1161;height:824;visibility:visible;mso-wrap-style:square;v-text-anchor:top" coordsize="11611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" path="m36671,c50387,,58007,4572,62579,13716,65723,9144,68771,6096,73343,3048,77915,1524,82487,,88583,v9144,,16764,1524,21336,6096c114586,12192,116110,19812,116110,28956r,53435l103823,82391r,-53435c103823,22860,102299,18288,100775,15240,97727,12192,93155,10668,87059,10668v-7620,,-13716,1524,-16764,6096c67247,21336,64103,27432,64103,36576r,45815l51911,82391r,-53435c51911,22860,50387,18288,47339,15240,45815,12192,41243,10668,35147,10668v-7620,,-13716,1524,-16764,6096c13716,21336,12192,28956,12192,39624r,42767l,82391,,1524r10668,l12192,12192c15240,9144,18383,4572,22955,3048,27527,1524,32099,,36671,xe" fillcolor="black" stroked="f" strokeweight="0">
                        <v:stroke miterlimit="83231f" joinstyle="miter"/>
                        <v:path arrowok="t" textboxrect="0,0,116110,82391"/>
                      </v:shape>
                      <v:shape id="Shape 101936" o:spid="_x0000_s1041" style="position:absolute;left:2703;top:3173;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" path="m,l12192,r,80867l,80867,,e" fillcolor="black" stroked="f" strokeweight="0">
                        <v:stroke miterlimit="83231f" joinstyle="miter"/>
                        <v:path arrowok="t" textboxrect="0,0,12192,80867"/>
                      </v:shape>
                      <v:shape id="Shape 7877" o:spid="_x0000_s1042" style="position:absolute;left:2687;top:2868;width:153;height:168;visibility:visible;mso-wrap-style:square;v-text-anchor:top" coordsize="152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" path="m7620,v1524,,4572,,4572,1524c13716,3048,15240,4573,15240,7620v,3048,-1524,4572,-3048,6096c12192,15240,9144,16764,7620,16764v-1524,,-3048,-1524,-4572,-3048c1524,12192,,10668,,7620,,4573,1524,3048,3048,1524,4572,,6096,,7620,xe" fillcolor="black" stroked="f" strokeweight="0">
                        <v:stroke miterlimit="83231f" joinstyle="miter"/>
                        <v:path arrowok="t" textboxrect="0,0,15240,16764"/>
                      </v:shape>
                      <v:shape id="Shape 7878" o:spid="_x0000_s1043" style="position:absolute;left:2977;top:2974;width:489;height:1023;visibility:visible;mso-wrap-style:square;v-text-anchor:top" coordsize="48863,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" path="m18288,r6096,l24384,19907r24479,l48863,29052r-24479,l24384,77819v,4573,1524,7621,3048,10669c30575,91631,33623,93155,38195,93155v1524,,4572,-1524,6096,-1524c45815,91631,47339,91631,48863,91631r,9143c47339,100774,45815,100774,42767,102298v-1524,,-4572,,-6096,c19812,102298,12192,94679,12192,77819r,-48767l,29052,,22955,12192,18383,18288,xe" fillcolor="black" stroked="f" strokeweight="0">
                        <v:stroke miterlimit="83231f" joinstyle="miter"/>
                        <v:path arrowok="t" textboxrect="0,0,48863,102298"/>
                      </v:shape>
                      <v:shape id="Shape 7879" o:spid="_x0000_s1044" style="position:absolute;left:3589;top:3158;width:351;height:832;visibility:visible;mso-wrap-style:square;v-text-anchor:top" coordsize="35100,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" path="m35100,r,10678l19812,16756v-3048,4571,-6096,9143,-6096,16763l35100,33519r,10764l12192,44283v1524,9143,3048,16764,7620,21335c22098,68666,24789,70571,28051,71714r7049,921l35100,83227,22872,81430c17907,79715,13716,77048,10668,73238,3048,65618,,56475,,42759,,28947,3048,18280,9144,10659,12954,6849,16764,4183,20967,2468l35100,xe" fillcolor="black" stroked="f" strokeweight="0">
                        <v:stroke miterlimit="83231f" joinstyle="miter"/>
                        <v:path arrowok="t" textboxrect="0,0,35100,83227"/>
                      </v:shape>
                      <v:shape id="Shape 7880" o:spid="_x0000_s1045" style="position:absolute;left:3940;top:3845;width:305;height:152;visibility:visible;mso-wrap-style:square;v-text-anchor:top" coordsize="3052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" path="m30528,r,10668c25956,12192,21384,13716,18336,13716,13764,15240,9192,15240,4620,15240l,14561,,3969r4620,603c13764,4572,21384,3048,30528,xe" fillcolor="black" stroked="f" strokeweight="0">
                        <v:stroke miterlimit="83231f" joinstyle="miter"/>
                        <v:path arrowok="t" textboxrect="0,0,30528,15240"/>
                      </v:shape>
                      <v:shape id="Shape 7881" o:spid="_x0000_s1046" style="position:absolute;left:3940;top:3158;width:335;height:443;visibility:visible;mso-wrap-style:square;v-text-anchor:top" coordsize="3357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" path="m48,c10716,,18336,3048,24432,9144v6096,7620,9144,16764,9144,27432l33576,44291,,44291,,33527r21384,c21384,25908,18336,19812,15288,16764,12240,12192,7668,10668,48,10668l,10686,,9,48,xe" fillcolor="black" stroked="f" strokeweight="0">
                        <v:stroke miterlimit="83231f" joinstyle="miter"/>
                        <v:path arrowok="t" textboxrect="0,0,33576,44291"/>
                      </v:shape>
                      <v:shape id="Shape 7882" o:spid="_x0000_s1047" style="position:absolute;left:4429;top:3158;width:366;height:839;visibility:visible;mso-wrap-style:square;v-text-anchor:top" coordsize="36624,8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" path="m35052,r1572,300l36624,11150r-1572,-482c28956,10668,22860,12192,19812,18288v-4572,6097,-6096,13716,-6096,24479c13716,53436,15240,61055,19812,65628v3048,6096,9144,7619,16764,7619l36624,73232r,10334l35052,83916c24384,83916,15240,80867,9144,73247,3048,65628,,54959,,42767,,28956,3048,18288,9144,10668,15240,3049,24384,,35052,xe" fillcolor="black" stroked="f" strokeweight="0">
                        <v:stroke miterlimit="83231f" joinstyle="miter"/>
                        <v:path arrowok="t" textboxrect="0,0,36624,83916"/>
                      </v:shape>
                      <v:shape id="Shape 7883" o:spid="_x0000_s1048" style="position:absolute;left:4795;top:2823;width:351;height:1171;visibility:visible;mso-wrap-style:square;v-text-anchor:top" coordsize="35100,1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" path="m22908,l35100,r,115919l25956,115919,24432,105251r-1524,c20622,109061,17193,112109,12990,114205l,117094,,106759r18336,-6080c21384,96107,22908,88487,22908,77819r,-1524c22908,64008,21384,56388,18336,50292l,44677,,33827r12418,2368c16431,38100,19860,41148,22908,45720r1524,l24432,39624,22908,33527,22908,xe" fillcolor="black" stroked="f" strokeweight="0">
                        <v:stroke miterlimit="83231f" joinstyle="miter"/>
                        <v:path arrowok="t" textboxrect="0,0,35100,117094"/>
                      </v:shape>
                      <v:shape id="Shape 7884" o:spid="_x0000_s1049" style="position:absolute;left:46;top:5591;width:328;height:497;visibility:visible;mso-wrap-style:square;v-text-anchor:top" coordsize="32814,4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" path="m32814,r,9135l27432,9640v-3429,761,-6096,1904,-7620,3428c15240,14592,12192,19164,12192,25260v,4572,1524,7620,4572,10668c19812,37452,22860,38977,27432,38977r5382,-1785l32814,48263r-6906,1381c16764,49644,10668,46596,6096,42025,1524,38977,,32880,,25260,,12688,6858,4401,21860,1043l32814,xe" fillcolor="black" stroked="f" strokeweight="0">
                        <v:stroke miterlimit="83231f" joinstyle="miter"/>
                        <v:path arrowok="t" textboxrect="0,0,32814,49644"/>
                      </v:shape>
                      <v:shape id="Shape 7885" o:spid="_x0000_s1050" style="position:absolute;left:138;top:5237;width:236;height:164;visibility:visible;mso-wrap-style:square;v-text-anchor:top" coordsize="23670,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" path="m23670,r,10888l3048,16388,,7244c3048,4196,7620,2672,12192,1148l23670,xe" fillcolor="black" stroked="f" strokeweight="0">
                        <v:stroke miterlimit="83231f" joinstyle="miter"/>
                        <v:path arrowok="t" textboxrect="0,0,23670,16388"/>
                      </v:shape>
                      <v:shape id="Shape 7886" o:spid="_x0000_s1051" style="position:absolute;left:374;top:5234;width:328;height:840;visibility:visible;mso-wrap-style:square;v-text-anchor:top" coordsize="32814,8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" path="m3762,v9240,,16860,3048,21432,6096c29766,10668,32814,18288,32814,27527r,56388l23670,83915,20622,71723c16050,76295,11478,80867,8334,82391l,84058,,72987,13002,68675v4572,-4572,7620,-10668,7620,-18288l20622,42767,6810,44291,,44930,,35795r6810,-648l20622,35147r,-6096c20622,22955,19098,18288,16050,15240,13002,12192,8334,10668,2238,10668l,11264,,376,3762,xe" fillcolor="black" stroked="f" strokeweight="0">
                        <v:stroke miterlimit="83231f" joinstyle="miter"/>
                        <v:path arrowok="t" textboxrect="0,0,32814,84058"/>
                      </v:shape>
                      <v:shape id="Shape 7887" o:spid="_x0000_s1052" style="position:absolute;left:901;top:5234;width:596;height:854;visibility:visible;mso-wrap-style:square;v-text-anchor:top" coordsize="5962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" path="m38195,v4572,,7620,,12192,1524c53435,3048,56579,3048,59626,4572l54959,15239c53435,13715,50387,13715,45815,12192v-3048,,-4572,-1524,-7620,-1524c21431,10668,13811,21336,13811,42672v,10667,1524,18288,6096,22955c22955,71723,29051,73247,36671,73247v7620,,13716,,21431,-3048l58102,80867v-6191,3048,-12287,4572,-19907,4572c26003,85439,16859,80867,10763,73247,3048,67151,,56388,,42672,,28956,3048,18288,10763,10668,16859,4572,26003,,38195,xe" fillcolor="black" stroked="f" strokeweight="0">
                        <v:stroke miterlimit="83231f" joinstyle="miter"/>
                        <v:path arrowok="t" textboxrect="0,0,59626,85439"/>
                      </v:shape>
                      <v:shape id="Shape 7888" o:spid="_x0000_s1053" style="position:absolute;left:1634;top:5234;width:580;height:854;visibility:visible;mso-wrap-style:square;v-text-anchor:top" coordsize="5800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" path="m38195,v3048,,7620,,10668,1524c53435,3048,56483,3048,58007,4572l54959,15239c51911,13715,48863,13715,45815,12192v-3048,,-6096,-1524,-9144,-1524c19812,10668,12192,21336,12192,42672v,10667,1524,18288,6096,22955c22860,71723,28956,73247,36671,73247v6096,,13716,,19812,-3048l56483,80867v-4572,3048,-12192,4572,-19812,4572c24384,85439,15240,80867,9144,73247,3048,67151,,56388,,42672,,28956,3048,18288,9144,10668,15240,4572,25908,,38195,xe" fillcolor="black" stroked="f" strokeweight="0">
                        <v:stroke miterlimit="83231f" joinstyle="miter"/>
                        <v:path arrowok="t" textboxrect="0,0,58007,85439"/>
                      </v:shape>
                      <v:shape id="Shape 7889" o:spid="_x0000_s1054" style="position:absolute;left:2382;top:5249;width:687;height:839;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" path="m,l13811,r,53436c13811,59531,15335,64103,18383,68675v3048,3049,7620,4572,13716,4572c41243,73247,47339,70200,50482,65627v4572,-4572,6097,-12191,6097,-22860l56579,,68771,r,82391l59626,82391,56579,70200v-3048,4571,-6097,7619,-10764,9143c41243,82391,36671,83915,30575,83915v-10668,,-16764,-3048,-22860,-7620c3143,71724,,64103,,53436l,xe" fillcolor="black" stroked="f" strokeweight="0">
                        <v:stroke miterlimit="83231f" joinstyle="miter"/>
                        <v:path arrowok="t" textboxrect="0,0,68771,83915"/>
                      </v:shape>
                      <v:shape id="Shape 7890" o:spid="_x0000_s1055" style="position:absolute;left:3328;top:5234;width:474;height:839;visibility:visible;mso-wrap-style:square;v-text-anchor:top" coordsize="473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" path="m38195,v3048,,6096,,9144,1524l45815,12192v-3048,,-6096,,-9144,c30575,12192,24384,13716,19812,19812v-4572,4572,-6096,12192,-6096,19907l13716,83915,,83915,,1524r10668,l12192,16764c15240,12192,19812,7620,24384,4572,27527,1524,33623,,38195,xe" fillcolor="black" stroked="f" strokeweight="0">
                        <v:stroke miterlimit="83231f" joinstyle="miter"/>
                        <v:path arrowok="t" textboxrect="0,0,47339,83915"/>
                      </v:shape>
                      <v:shape id="Shape 7891" o:spid="_x0000_s1056" style="position:absolute;left:3894;top:5590;width:336;height:498;visibility:visible;mso-wrap-style:square;v-text-anchor:top" coordsize="33576,4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" path="m33576,r,10169l19812,13119v-4572,1524,-6096,6096,-6096,12192c13716,29978,15240,33026,18288,36074v1524,1524,6096,3048,10668,3048l33576,37591r,10666l25908,49790v-7620,,-13716,-3048,-18288,-7620c3048,39122,,33026,,25311,,12738,7715,4451,22503,1094l33576,xe" fillcolor="black" stroked="f" strokeweight="0">
                        <v:stroke miterlimit="83231f" joinstyle="miter"/>
                        <v:path arrowok="t" textboxrect="0,0,33576,49790"/>
                      </v:shape>
                      <v:shape id="Shape 7892" o:spid="_x0000_s1057" style="position:absolute;left:3986;top:5238;width:244;height:163;visibility:visible;mso-wrap-style:square;v-text-anchor:top" coordsize="24432,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" path="m24432,r,11015l4572,16311,,7167c4572,4119,9144,2595,13716,1071l24432,xe" fillcolor="black" stroked="f" strokeweight="0">
                        <v:stroke miterlimit="83231f" joinstyle="miter"/>
                        <v:path arrowok="t" textboxrect="0,0,24432,16311"/>
                      </v:shape>
                      <v:shape id="Shape 7893" o:spid="_x0000_s1058" style="position:absolute;left:4230;top:5234;width:321;height:839;visibility:visible;mso-wrap-style:square;v-text-anchor:top" coordsize="3205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" path="m4524,v9240,,16860,3048,21432,6096c30528,10668,32052,18288,32052,27432r,56483l22908,83915,21384,71723r-1524,c16812,76295,12144,80867,7572,82391l,83906,,73240,13764,68675v4572,-4667,6096,-10763,6096,-18383l19860,42672,7572,44196,,45818,,35649r6048,-597l19860,35052r,-6096c19860,22860,19860,18288,16812,15240,13764,12192,9096,10668,3000,10668l,11468,,453,4524,xe" fillcolor="black" stroked="f" strokeweight="0">
                        <v:stroke miterlimit="83231f" joinstyle="miter"/>
                        <v:path arrowok="t" textboxrect="0,0,32052,83915"/>
                      </v:shape>
                      <v:shape id="Shape 7894" o:spid="_x0000_s1059" style="position:absolute;left:4764;top:5234;width:596;height:854;visibility:visible;mso-wrap-style:square;v-text-anchor:top" coordsize="5962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" path="m38195,v3048,,7620,,10668,1524c53435,3048,56578,3048,59626,4572l54959,15239c51911,13715,48863,13715,45815,12192v-3048,,-6096,-1524,-7620,-1524c21431,10668,12287,21336,12287,42672v,10667,3048,18288,6096,22955c22955,71723,29051,73247,36671,73247v6096,,13716,,21431,-3048l58102,80867v-6191,3048,-12287,4572,-21431,4572c24479,85439,16859,80867,9239,73247,3048,67151,,56388,,42672,,28956,3048,18288,9239,10668,16859,4572,26003,,38195,xe" fillcolor="black" stroked="f" strokeweight="0">
                        <v:stroke miterlimit="83231f" joinstyle="miter"/>
                        <v:path arrowok="t" textboxrect="0,0,59626,85439"/>
                      </v:shape>
                      <v:shape id="Shape 7895" o:spid="_x0000_s1060" style="position:absolute;left:5406;top:5249;width:763;height:1189;visibility:visible;mso-wrap-style:square;v-text-anchor:top" coordsize="76295,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" path="m,l13716,,30480,47244v4572,10668,6096,18383,7620,22956c39624,67151,41243,62484,42767,56388,44291,50292,51911,32004,62579,l76295,,41243,93059v-3143,9144,-7715,15241,-12287,19812c24384,115919,18288,118967,12192,118967v-4572,,-7620,-1524,-10668,-1524l1524,106775v1524,1525,4572,1525,9144,1525c18288,108300,24384,103727,27432,93059l32004,82391,,xe" fillcolor="black" stroked="f" strokeweight="0">
                        <v:stroke miterlimit="83231f" joinstyle="miter"/>
                        <v:path arrowok="t" textboxrect="0,0,76295,118967"/>
                      </v:shape>
                      <v:shape id="Shape 7896" o:spid="_x0000_s1061" style="position:absolute;left:6642;top:5591;width:321;height:497;visibility:visible;mso-wrap-style:square;v-text-anchor:top" coordsize="32052,4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" path="m32052,r,10059l18383,12988v-3048,1524,-6191,6096,-6191,12192c12192,29847,13811,32895,16859,35943v3048,1524,6096,3048,10668,3048l32052,37483r,10966l26003,49659v-9144,,-15335,-3048,-19907,-7620c1524,38991,,32895,,25180,,12607,6858,4320,21900,963l32052,xe" fillcolor="black" stroked="f" strokeweight="0">
                        <v:stroke miterlimit="83231f" joinstyle="miter"/>
                        <v:path arrowok="t" textboxrect="0,0,32052,49659"/>
                      </v:shape>
                      <v:shape id="Shape 7897" o:spid="_x0000_s1062" style="position:absolute;left:6734;top:5238;width:229;height:163;visibility:visible;mso-wrap-style:square;v-text-anchor:top" coordsize="22908,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" path="m22908,r,11028l3048,16302,,7158c3048,4110,7715,2586,12287,1062l22908,xe" fillcolor="black" stroked="f" strokeweight="0">
                        <v:stroke miterlimit="83231f" joinstyle="miter"/>
                        <v:path arrowok="t" textboxrect="0,0,22908,16302"/>
                      </v:shape>
                      <v:shape id="Shape 7898" o:spid="_x0000_s1063" style="position:absolute;left:6963;top:5234;width:336;height:842;visibility:visible;mso-wrap-style:square;v-text-anchor:top" coordsize="33671,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" path="m4620,v9144,,16764,3048,21336,6096c30623,10668,33671,18288,33671,27432r,56483l24432,83915,21384,71723c16812,76295,12240,80867,9192,82391l,84229,,73263,13764,68675v4572,-4667,6096,-10763,6096,-18383l19860,42672,7668,44196,,45839,,35780r7668,-728l21384,35052r,-6096c21384,22860,19860,18288,16812,15240,13764,12192,9192,10668,3096,10668l,11490,,462,4620,xe" fillcolor="black" stroked="f" strokeweight="0">
                        <v:stroke miterlimit="83231f" joinstyle="miter"/>
                        <v:path arrowok="t" textboxrect="0,0,33671,84229"/>
                      </v:shape>
                      <v:shape id="Shape 7899" o:spid="_x0000_s1064" style="position:absolute;left:7543;top:5234;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" path="m38195,c48863,,56483,3048,61055,7620v4572,4572,7620,12192,7620,22860l68675,83915r-12192,l56483,30480v,-6096,-1524,-12192,-4572,-15240c48863,12192,44291,10668,36671,10668v-7715,,-13811,3047,-18383,7620c15240,22860,12192,30480,12192,41243r,42672l,83915,,1524r10668,l12192,12192c15240,9144,18288,6096,22860,3048,27432,1524,33623,,38195,xe" fillcolor="black" stroked="f" strokeweight="0">
                        <v:stroke miterlimit="83231f" joinstyle="miter"/>
                        <v:path arrowok="t" textboxrect="0,0,68675,83915"/>
                      </v:shape>
                      <v:shape id="Shape 7900" o:spid="_x0000_s1065" style="position:absolute;left:8444;top:5234;width:359;height:854;visibility:visible;mso-wrap-style:square;v-text-anchor:top" coordsize="35862,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" path="m33623,r2239,501l35862,10966r-715,-298c27527,10668,21336,13716,18288,18288v-4572,6097,-6096,13716,-6096,24385c12192,53340,13716,60961,18288,67152v3048,4572,9239,7619,16859,7619l35862,74474r,10443l33623,85440c22860,85440,13716,80867,7620,73247,3048,67152,,56388,,42673,,28956,3048,18288,7620,10668,13716,4573,22860,,33623,xe" fillcolor="black" stroked="f" strokeweight="0">
                        <v:stroke miterlimit="83231f" joinstyle="miter"/>
                        <v:path arrowok="t" textboxrect="0,0,35862,85440"/>
                      </v:shape>
                      <v:shape id="Shape 7901" o:spid="_x0000_s1066" style="position:absolute;left:8803;top:4913;width:359;height:1170;visibility:visible;mso-wrap-style:square;v-text-anchor:top" coordsize="35862,1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" path="m23669,l35862,r,116015l25193,116015,23669,103822v-3047,4572,-6857,8001,-11239,10287l,117015,,106573,17574,99251v3047,-4668,6095,-12288,6095,-21432l23669,74771v,-12192,-3048,-19812,-6095,-24384l,43065,,32600r12240,2737c16431,37433,19860,40481,22146,44291r1523,l23669,xe" fillcolor="black" stroked="f" strokeweight="0">
                        <v:stroke miterlimit="83231f" joinstyle="miter"/>
                        <v:path arrowok="t" textboxrect="0,0,35862,117015"/>
                      </v:shape>
                      <v:shape id="Shape 7902" o:spid="_x0000_s1067" style="position:absolute;top:6973;width:549;height:1175;visibility:visible;mso-wrap-style:square;v-text-anchor:top" coordsize="54959,1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" path="m39719,v4572,,10668,1524,15240,3048l51911,13715c47339,12192,42767,10668,39719,10668v-4667,,-7715,1524,-10763,4572c27432,18383,25908,22955,25908,30575r,4572l47339,35147r,10668l25908,45815r,71724l13716,117539r,-71724l,45815,,39719,13716,35147r,-4572c13716,10668,22860,,39719,xe" fillcolor="black" stroked="f" strokeweight="0">
                        <v:stroke miterlimit="83231f" joinstyle="miter"/>
                        <v:path arrowok="t" textboxrect="0,0,54959,117539"/>
                      </v:shape>
                      <v:shape id="Shape 101937" o:spid="_x0000_s1068" style="position:absolute;left:608;top:6995;width:137;height:1158;visibility:visible;mso-wrap-style:square;v-text-anchor:top" coordsize="13716,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" path="m,l13716,r,115825l,115825,,e" fillcolor="black" stroked="f" strokeweight="0">
                        <v:stroke miterlimit="83231f" joinstyle="miter"/>
                        <v:path arrowok="t" textboxrect="0,0,13716,115825"/>
                      </v:shape>
                      <v:shape id="Shape 7904" o:spid="_x0000_s1069" style="position:absolute;left:1008;top:7323;width:672;height:839;visibility:visible;mso-wrap-style:square;v-text-anchor:top" coordsize="6715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" path="m,l12192,r,53436c12192,59531,13716,65627,16764,68675v3048,3049,7620,4572,13716,4572c39624,73247,45815,71724,48863,67151v4572,-6096,6096,-13715,6096,-22860l54959,,67151,r,82391l58007,82391,54959,71724v-3048,3047,-6096,6095,-10763,9143c39624,82391,35052,83915,28956,83915v-9144,,-16764,-3048,-22860,-7620c1524,71724,,64103,,53436l,xe" fillcolor="black" stroked="f" strokeweight="0">
                        <v:stroke miterlimit="83231f" joinstyle="miter"/>
                        <v:path arrowok="t" textboxrect="0,0,67151,83915"/>
                      </v:shape>
                      <v:shape id="Shape 7905" o:spid="_x0000_s1070" style="position:absolute;left:1908;top:7311;width:337;height:843;visibility:visible;mso-wrap-style:square;v-text-anchor:top" coordsize="33671,8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" path="m33671,r,10940l19907,16532v-4572,4572,-6096,10668,-7620,18288l33671,34820r,10668l12287,45488v,9144,3048,16764,7620,21336l33671,72558r,11702l22003,82064c17240,80159,13049,77492,9239,74444,3143,66824,,56155,,43964,,30248,3143,19580,9239,11960,12287,8103,16097,5031,20479,2923l33671,xe" fillcolor="black" stroked="f" strokeweight="0">
                        <v:stroke miterlimit="83231f" joinstyle="miter"/>
                        <v:path arrowok="t" textboxrect="0,0,33671,84260"/>
                      </v:shape>
                      <v:shape id="Shape 7906" o:spid="_x0000_s1071" style="position:absolute;left:2245;top:7995;width:321;height:167;visibility:visible;mso-wrap-style:square;v-text-anchor:top" coordsize="3205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" path="m32052,r,10668c27480,13716,22908,15240,18336,15240v-3144,1524,-7716,1524,-13812,1524l,15912,,4211,4524,6096c13668,6096,22908,4572,32052,xe" fillcolor="black" stroked="f" strokeweight="0">
                        <v:stroke miterlimit="83231f" joinstyle="miter"/>
                        <v:path arrowok="t" textboxrect="0,0,32052,16764"/>
                      </v:shape>
                      <v:shape id="Shape 7907" o:spid="_x0000_s1072" style="position:absolute;left:2245;top:7308;width:351;height:458;visibility:visible;mso-wrap-style:square;v-text-anchor:top" coordsize="35100,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" path="m1476,c12144,,19860,4572,25956,10668v6096,6191,9144,15335,9144,27527l35100,45815,,45815,,35147r21384,c21384,27527,19860,21431,16716,16859,12144,13811,7572,10668,1476,10668l,11268,,327,1476,xe" fillcolor="black" stroked="f" strokeweight="0">
                        <v:stroke miterlimit="83231f" joinstyle="miter"/>
                        <v:path arrowok="t" textboxrect="0,0,35100,45815"/>
                      </v:shape>
                      <v:shape id="Shape 7908" o:spid="_x0000_s1073" style="position:absolute;left:2809;top:7308;width:673;height:839;visibility:visible;mso-wrap-style:square;v-text-anchor:top" coordsize="6724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" path="m38195,v9144,,16764,3048,21431,7620c65723,12287,67246,19907,67246,30575r,53340l54959,83915r,-53340c54959,24479,53435,19907,50387,16859,47339,12287,42767,10668,36671,10668v-9144,,-15240,3143,-18288,7715c13811,22955,12287,30575,12287,41243r,42672l,83915,,1524r9144,l10763,13811r1524,c13811,9144,18383,6096,22955,4572,27527,1524,32099,,38195,xe" fillcolor="black" stroked="f" strokeweight="0">
                        <v:stroke miterlimit="83231f" joinstyle="miter"/>
                        <v:path arrowok="t" textboxrect="0,0,67246,83915"/>
                      </v:shape>
                      <v:shape id="Shape 7909" o:spid="_x0000_s1074" style="position:absolute;left:3695;top:7308;width:596;height:854;visibility:visible;mso-wrap-style:square;v-text-anchor:top" coordsize="5962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" path="m38195,v3048,,7620,1524,12287,1524c53530,3048,56578,3048,59626,4572l55054,15239c52006,13715,48863,13715,45815,12192v-3048,,-6096,,-7620,c21431,12192,12287,22860,12287,42672v,10763,3048,18383,6096,24479c22955,71723,29051,74771,36671,74771v7620,,13811,-1524,21431,-4572l58102,80867v-6096,3048,-12287,4572,-21431,4572c26003,85439,16859,82391,9239,74771,3143,67151,,56483,,44196,,30480,3143,19812,9239,12192,16859,4572,26003,,38195,xe" fillcolor="black" stroked="f" strokeweight="0">
                        <v:stroke miterlimit="83231f" joinstyle="miter"/>
                        <v:path arrowok="t" textboxrect="0,0,59626,85439"/>
                      </v:shape>
                      <v:shape id="Shape 7910" o:spid="_x0000_s1075" style="position:absolute;left:4336;top:7323;width:764;height:1191;visibility:visible;mso-wrap-style:square;v-text-anchor:top" coordsize="76390,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" path="m,l13811,,30575,47339v4572,10668,6096,18288,7620,22861c39719,67151,41243,64103,42767,56483,44291,50388,52007,32100,62674,l76390,,41243,93155v-3048,9143,-7620,16764,-12192,19812c24479,117539,18383,119063,12287,119063v-4572,,-7620,,-10763,-1524l1524,108394v1619,,4667,,9239,c18383,108394,24479,103822,27527,94679l32099,82391,,xe" fillcolor="black" stroked="f" strokeweight="0">
                        <v:stroke miterlimit="83231f" joinstyle="miter"/>
                        <v:path arrowok="t" textboxrect="0,0,76390,119063"/>
                      </v:shape>
                      <w10:anchorlock/>
                    </v:group>
                  </w:pict>
                </mc:Fallback>
              </mc:AlternateContent>
            </w:r>
          </w:p>
        </w:tc>
        <w:tc>
          <w:tcPr>
            <w:tcW w:w="1135" w:type="dxa"/>
            <w:tcBorders>
              <w:top w:val="single" w:sz="6" w:space="0" w:color="8C8C8C"/>
              <w:left w:val="single" w:sz="6" w:space="0" w:color="8C8C8C"/>
              <w:bottom w:val="single" w:sz="5" w:space="0" w:color="8C8C8C"/>
              <w:right w:val="single" w:sz="6" w:space="0" w:color="8C8C8C"/>
            </w:tcBorders>
          </w:tcPr>
          <w:p w14:paraId="43CE1265" w14:textId="77777777" w:rsidR="00133AC4" w:rsidRDefault="00133AC4" w:rsidP="008A079B">
            <w:pPr>
              <w:ind w:left="8"/>
            </w:pPr>
            <w:r>
              <w:rPr>
                <w:noProof/>
              </w:rPr>
              <mc:AlternateContent>
                <mc:Choice Requires="wpg">
                  <w:drawing>
                    <wp:inline distT="0" distB="0" distL="0" distR="0" wp14:anchorId="5C48A26A" wp14:editId="698B91A0">
                      <wp:extent cx="235172" cy="111347"/>
                      <wp:effectExtent l="0" t="0" r="0" b="0"/>
                      <wp:docPr id="98786" name="Group 98786"/>
                      <wp:cNvGraphicFramePr/>
                      <a:graphic xmlns:a="http://schemas.openxmlformats.org/drawingml/2006/main">
                        <a:graphicData uri="http://schemas.microsoft.com/office/word/2010/wordprocessingGroup">
                          <wpg:wgp>
                            <wpg:cNvGrpSpPr/>
                            <wpg:grpSpPr>
                              <a:xfrm>
                                <a:off x="0" y="0"/>
                                <a:ext cx="235172" cy="111347"/>
                                <a:chOff x="0" y="0"/>
                                <a:chExt cx="235172" cy="111347"/>
                              </a:xfrm>
                            </wpg:grpSpPr>
                            <wps:wsp>
                              <wps:cNvPr id="7911" name="Shape 7911"/>
                              <wps:cNvSpPr/>
                              <wps:spPr>
                                <a:xfrm>
                                  <a:off x="0" y="0"/>
                                  <a:ext cx="71723" cy="111347"/>
                                </a:xfrm>
                                <a:custGeom>
                                  <a:avLst/>
                                  <a:gdLst/>
                                  <a:ahLst/>
                                  <a:cxnLst/>
                                  <a:rect l="0" t="0" r="0" b="0"/>
                                  <a:pathLst>
                                    <a:path w="71723" h="111347">
                                      <a:moveTo>
                                        <a:pt x="33623" y="0"/>
                                      </a:moveTo>
                                      <a:cubicBezTo>
                                        <a:pt x="44291" y="0"/>
                                        <a:pt x="53435" y="1524"/>
                                        <a:pt x="59531" y="6096"/>
                                      </a:cubicBezTo>
                                      <a:cubicBezTo>
                                        <a:pt x="64103" y="12192"/>
                                        <a:pt x="67151" y="18288"/>
                                        <a:pt x="67151" y="25908"/>
                                      </a:cubicBezTo>
                                      <a:cubicBezTo>
                                        <a:pt x="67151" y="33527"/>
                                        <a:pt x="65627" y="39624"/>
                                        <a:pt x="62579" y="44291"/>
                                      </a:cubicBezTo>
                                      <a:cubicBezTo>
                                        <a:pt x="58007" y="47339"/>
                                        <a:pt x="51911" y="50387"/>
                                        <a:pt x="45815" y="51911"/>
                                      </a:cubicBezTo>
                                      <a:lnTo>
                                        <a:pt x="45815" y="53435"/>
                                      </a:lnTo>
                                      <a:cubicBezTo>
                                        <a:pt x="53435" y="54959"/>
                                        <a:pt x="61055" y="56483"/>
                                        <a:pt x="64103" y="61055"/>
                                      </a:cubicBezTo>
                                      <a:cubicBezTo>
                                        <a:pt x="68675" y="65627"/>
                                        <a:pt x="71723" y="71723"/>
                                        <a:pt x="71723" y="79343"/>
                                      </a:cubicBezTo>
                                      <a:cubicBezTo>
                                        <a:pt x="71723" y="90011"/>
                                        <a:pt x="67151" y="97631"/>
                                        <a:pt x="59531" y="102203"/>
                                      </a:cubicBezTo>
                                      <a:cubicBezTo>
                                        <a:pt x="53435" y="108299"/>
                                        <a:pt x="42767" y="111347"/>
                                        <a:pt x="28956" y="111347"/>
                                      </a:cubicBezTo>
                                      <a:cubicBezTo>
                                        <a:pt x="24384" y="111347"/>
                                        <a:pt x="18288" y="111347"/>
                                        <a:pt x="13716" y="109823"/>
                                      </a:cubicBezTo>
                                      <a:cubicBezTo>
                                        <a:pt x="9144" y="109823"/>
                                        <a:pt x="4572" y="108299"/>
                                        <a:pt x="0" y="105251"/>
                                      </a:cubicBezTo>
                                      <a:lnTo>
                                        <a:pt x="0" y="93059"/>
                                      </a:lnTo>
                                      <a:cubicBezTo>
                                        <a:pt x="4572" y="96107"/>
                                        <a:pt x="9144" y="97631"/>
                                        <a:pt x="15240" y="99155"/>
                                      </a:cubicBezTo>
                                      <a:cubicBezTo>
                                        <a:pt x="19812" y="100679"/>
                                        <a:pt x="25908" y="100679"/>
                                        <a:pt x="30575" y="100679"/>
                                      </a:cubicBezTo>
                                      <a:cubicBezTo>
                                        <a:pt x="48863" y="100679"/>
                                        <a:pt x="58007" y="93059"/>
                                        <a:pt x="58007" y="79343"/>
                                      </a:cubicBezTo>
                                      <a:cubicBezTo>
                                        <a:pt x="58007" y="65627"/>
                                        <a:pt x="47339" y="59531"/>
                                        <a:pt x="27432" y="59531"/>
                                      </a:cubicBezTo>
                                      <a:lnTo>
                                        <a:pt x="16764" y="59531"/>
                                      </a:lnTo>
                                      <a:lnTo>
                                        <a:pt x="16764" y="48863"/>
                                      </a:lnTo>
                                      <a:lnTo>
                                        <a:pt x="27432" y="48863"/>
                                      </a:lnTo>
                                      <a:cubicBezTo>
                                        <a:pt x="35147" y="48863"/>
                                        <a:pt x="42767" y="45815"/>
                                        <a:pt x="47339" y="42767"/>
                                      </a:cubicBezTo>
                                      <a:cubicBezTo>
                                        <a:pt x="51911" y="39624"/>
                                        <a:pt x="54959" y="33527"/>
                                        <a:pt x="54959" y="27432"/>
                                      </a:cubicBezTo>
                                      <a:cubicBezTo>
                                        <a:pt x="54959" y="21336"/>
                                        <a:pt x="53435" y="18288"/>
                                        <a:pt x="48863" y="15239"/>
                                      </a:cubicBezTo>
                                      <a:cubicBezTo>
                                        <a:pt x="45815" y="12192"/>
                                        <a:pt x="41243" y="10668"/>
                                        <a:pt x="35147" y="10668"/>
                                      </a:cubicBezTo>
                                      <a:cubicBezTo>
                                        <a:pt x="30575" y="10668"/>
                                        <a:pt x="25908" y="10668"/>
                                        <a:pt x="21336" y="12192"/>
                                      </a:cubicBezTo>
                                      <a:cubicBezTo>
                                        <a:pt x="16764" y="13715"/>
                                        <a:pt x="12192" y="15239"/>
                                        <a:pt x="6096" y="19812"/>
                                      </a:cubicBezTo>
                                      <a:lnTo>
                                        <a:pt x="0" y="10668"/>
                                      </a:lnTo>
                                      <a:cubicBezTo>
                                        <a:pt x="4572" y="7620"/>
                                        <a:pt x="10668" y="4572"/>
                                        <a:pt x="15240" y="3048"/>
                                      </a:cubicBezTo>
                                      <a:cubicBezTo>
                                        <a:pt x="21336" y="0"/>
                                        <a:pt x="27432"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42" name="Shape 101942"/>
                              <wps:cNvSpPr/>
                              <wps:spPr>
                                <a:xfrm>
                                  <a:off x="86106" y="62483"/>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 name="Shape 7913"/>
                              <wps:cNvSpPr/>
                              <wps:spPr>
                                <a:xfrm>
                                  <a:off x="166402" y="1524"/>
                                  <a:ext cx="68771" cy="109824"/>
                                </a:xfrm>
                                <a:custGeom>
                                  <a:avLst/>
                                  <a:gdLst/>
                                  <a:ahLst/>
                                  <a:cxnLst/>
                                  <a:rect l="0" t="0" r="0" b="0"/>
                                  <a:pathLst>
                                    <a:path w="68771" h="109824">
                                      <a:moveTo>
                                        <a:pt x="6096" y="0"/>
                                      </a:moveTo>
                                      <a:lnTo>
                                        <a:pt x="59627" y="0"/>
                                      </a:lnTo>
                                      <a:lnTo>
                                        <a:pt x="59627" y="10668"/>
                                      </a:lnTo>
                                      <a:lnTo>
                                        <a:pt x="16859" y="10668"/>
                                      </a:lnTo>
                                      <a:lnTo>
                                        <a:pt x="13811" y="44291"/>
                                      </a:lnTo>
                                      <a:cubicBezTo>
                                        <a:pt x="19907" y="42767"/>
                                        <a:pt x="26003" y="41243"/>
                                        <a:pt x="30575" y="41243"/>
                                      </a:cubicBezTo>
                                      <a:cubicBezTo>
                                        <a:pt x="42767" y="41243"/>
                                        <a:pt x="51911" y="44291"/>
                                        <a:pt x="58102" y="50387"/>
                                      </a:cubicBezTo>
                                      <a:cubicBezTo>
                                        <a:pt x="64199" y="56483"/>
                                        <a:pt x="68771" y="64103"/>
                                        <a:pt x="68771" y="73247"/>
                                      </a:cubicBezTo>
                                      <a:cubicBezTo>
                                        <a:pt x="68771" y="85439"/>
                                        <a:pt x="64199" y="93059"/>
                                        <a:pt x="56483" y="100679"/>
                                      </a:cubicBezTo>
                                      <a:cubicBezTo>
                                        <a:pt x="50387" y="106775"/>
                                        <a:pt x="39719" y="109824"/>
                                        <a:pt x="27527" y="109824"/>
                                      </a:cubicBezTo>
                                      <a:cubicBezTo>
                                        <a:pt x="15335" y="109824"/>
                                        <a:pt x="6096" y="108300"/>
                                        <a:pt x="0" y="103727"/>
                                      </a:cubicBezTo>
                                      <a:lnTo>
                                        <a:pt x="0" y="91536"/>
                                      </a:lnTo>
                                      <a:cubicBezTo>
                                        <a:pt x="3048" y="94583"/>
                                        <a:pt x="7620" y="96107"/>
                                        <a:pt x="12287" y="97631"/>
                                      </a:cubicBezTo>
                                      <a:cubicBezTo>
                                        <a:pt x="16859" y="99155"/>
                                        <a:pt x="22955" y="99155"/>
                                        <a:pt x="27527" y="99155"/>
                                      </a:cubicBezTo>
                                      <a:cubicBezTo>
                                        <a:pt x="36671" y="99155"/>
                                        <a:pt x="42767" y="97631"/>
                                        <a:pt x="47339" y="93059"/>
                                      </a:cubicBezTo>
                                      <a:cubicBezTo>
                                        <a:pt x="53435" y="88487"/>
                                        <a:pt x="54959" y="82391"/>
                                        <a:pt x="54959" y="74771"/>
                                      </a:cubicBezTo>
                                      <a:cubicBezTo>
                                        <a:pt x="54959" y="59531"/>
                                        <a:pt x="45815" y="51912"/>
                                        <a:pt x="27527" y="51912"/>
                                      </a:cubicBezTo>
                                      <a:cubicBezTo>
                                        <a:pt x="22955" y="51912"/>
                                        <a:pt x="16859" y="53436"/>
                                        <a:pt x="9239" y="54959"/>
                                      </a:cubicBezTo>
                                      <a:lnTo>
                                        <a:pt x="1524" y="50387"/>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EEFD9" id="Group 98786" o:spid="_x0000_s1026" style="width:18.5pt;height:8.75pt;mso-position-horizontal-relative:char;mso-position-vertical-relative:line" coordsize="235172,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">
                      <v:shape id="Shape 7911" o:spid="_x0000_s1027" style="position:absolute;width:71723;height:111347;visibility:visible;mso-wrap-style:square;v-text-anchor:top" coordsize="71723,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" path="m33623,c44291,,53435,1524,59531,6096v4572,6096,7620,12192,7620,19812c67151,33527,65627,39624,62579,44291v-4572,3048,-10668,6096,-16764,7620l45815,53435v7620,1524,15240,3048,18288,7620c68675,65627,71723,71723,71723,79343v,10668,-4572,18288,-12192,22860c53435,108299,42767,111347,28956,111347v-4572,,-10668,,-15240,-1524c9144,109823,4572,108299,,105251l,93059v4572,3048,9144,4572,15240,6096c19812,100679,25908,100679,30575,100679v18288,,27432,-7620,27432,-21336c58007,65627,47339,59531,27432,59531r-10668,l16764,48863r10668,c35147,48863,42767,45815,47339,42767v4572,-3143,7620,-9240,7620,-15335c54959,21336,53435,18288,48863,15239,45815,12192,41243,10668,35147,10668v-4572,,-9239,,-13811,1524c16764,13715,12192,15239,6096,19812l,10668c4572,7620,10668,4572,15240,3048,21336,,27432,,33623,xe" fillcolor="black" stroked="f" strokeweight="0">
                        <v:stroke miterlimit="83231f" joinstyle="miter"/>
                        <v:path arrowok="t" textboxrect="0,0,71723,111347"/>
                      </v:shape>
                      <v:shape id="Shape 101942" o:spid="_x0000_s1028" style="position:absolute;left:86106;top:62483;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" path="m,l64008,r,12192l,12192,,e" fillcolor="black" stroked="f" strokeweight="0">
                        <v:stroke miterlimit="83231f" joinstyle="miter"/>
                        <v:path arrowok="t" textboxrect="0,0,64008,12192"/>
                      </v:shape>
                      <v:shape id="Shape 7913" o:spid="_x0000_s1029" style="position:absolute;left:166402;top:1524;width:68771;height:109824;visibility:visible;mso-wrap-style:square;v-text-anchor:top" coordsize="68771,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" path="m6096,l59627,r,10668l16859,10668,13811,44291v6096,-1524,12192,-3048,16764,-3048c42767,41243,51911,44291,58102,50387v6097,6096,10669,13716,10669,22860c68771,85439,64199,93059,56483,100679v-6096,6096,-16764,9145,-28956,9145c15335,109824,6096,108300,,103727l,91536v3048,3047,7620,4571,12287,6095c16859,99155,22955,99155,27527,99155v9144,,15240,-1524,19812,-6096c53435,88487,54959,82391,54959,74771v,-15240,-9144,-22859,-27432,-22859c22955,51912,16859,53436,9239,54959l1524,50387,6096,xe" fillcolor="black" stroked="f" strokeweight="0">
                        <v:stroke miterlimit="83231f" joinstyle="miter"/>
                        <v:path arrowok="t" textboxrect="0,0,68771,109824"/>
                      </v:shape>
                      <w10:anchorlock/>
                    </v:group>
                  </w:pict>
                </mc:Fallback>
              </mc:AlternateContent>
            </w:r>
          </w:p>
        </w:tc>
        <w:tc>
          <w:tcPr>
            <w:tcW w:w="6809" w:type="dxa"/>
            <w:tcBorders>
              <w:top w:val="single" w:sz="6" w:space="0" w:color="8C8C8C"/>
              <w:left w:val="single" w:sz="6" w:space="0" w:color="8C8C8C"/>
              <w:bottom w:val="single" w:sz="5" w:space="0" w:color="8C8C8C"/>
              <w:right w:val="single" w:sz="4" w:space="0" w:color="8C8C8C"/>
            </w:tcBorders>
          </w:tcPr>
          <w:p w14:paraId="53A491D8" w14:textId="77777777" w:rsidR="00133AC4" w:rsidRDefault="00133AC4" w:rsidP="008A079B">
            <w:pPr>
              <w:ind w:left="5"/>
            </w:pPr>
            <w:r>
              <w:rPr>
                <w:noProof/>
              </w:rPr>
              <w:drawing>
                <wp:inline distT="0" distB="0" distL="0" distR="0" wp14:anchorId="2A5E8E27" wp14:editId="08803EA5">
                  <wp:extent cx="4145280" cy="2877313"/>
                  <wp:effectExtent l="0" t="0" r="0" b="0"/>
                  <wp:docPr id="100555" name="Picture 100555"/>
                  <wp:cNvGraphicFramePr/>
                  <a:graphic xmlns:a="http://schemas.openxmlformats.org/drawingml/2006/main">
                    <a:graphicData uri="http://schemas.openxmlformats.org/drawingml/2006/picture">
                      <pic:pic xmlns:pic="http://schemas.openxmlformats.org/drawingml/2006/picture">
                        <pic:nvPicPr>
                          <pic:cNvPr id="100555" name="Picture 100555"/>
                          <pic:cNvPicPr/>
                        </pic:nvPicPr>
                        <pic:blipFill>
                          <a:blip r:embed="rId37"/>
                          <a:stretch>
                            <a:fillRect/>
                          </a:stretch>
                        </pic:blipFill>
                        <pic:spPr>
                          <a:xfrm>
                            <a:off x="0" y="0"/>
                            <a:ext cx="4145280" cy="2877313"/>
                          </a:xfrm>
                          <a:prstGeom prst="rect">
                            <a:avLst/>
                          </a:prstGeom>
                        </pic:spPr>
                      </pic:pic>
                    </a:graphicData>
                  </a:graphic>
                </wp:inline>
              </w:drawing>
            </w:r>
          </w:p>
        </w:tc>
      </w:tr>
    </w:tbl>
    <w:tbl>
      <w:tblPr>
        <w:tblStyle w:val="TableGrid0"/>
        <w:tblpPr w:vertAnchor="text" w:tblpX="-296"/>
        <w:tblOverlap w:val="never"/>
        <w:tblW w:w="9641" w:type="dxa"/>
        <w:tblInd w:w="0" w:type="dxa"/>
        <w:tblCellMar>
          <w:top w:w="137" w:type="dxa"/>
          <w:left w:w="112" w:type="dxa"/>
          <w:right w:w="115" w:type="dxa"/>
        </w:tblCellMar>
        <w:tblLook w:val="04A0" w:firstRow="1" w:lastRow="0" w:firstColumn="1" w:lastColumn="0" w:noHBand="0" w:noVBand="1"/>
      </w:tblPr>
      <w:tblGrid>
        <w:gridCol w:w="1697"/>
        <w:gridCol w:w="1135"/>
        <w:gridCol w:w="6809"/>
      </w:tblGrid>
      <w:tr w:rsidR="00133AC4" w14:paraId="4C39D7C8" w14:textId="77777777" w:rsidTr="008A079B">
        <w:trPr>
          <w:trHeight w:val="843"/>
        </w:trPr>
        <w:tc>
          <w:tcPr>
            <w:tcW w:w="1697" w:type="dxa"/>
            <w:tcBorders>
              <w:top w:val="single" w:sz="4" w:space="0" w:color="8C8C8C"/>
              <w:left w:val="single" w:sz="4" w:space="0" w:color="8C8C8C"/>
              <w:bottom w:val="single" w:sz="6" w:space="0" w:color="8C8C8C"/>
              <w:right w:val="single" w:sz="6" w:space="0" w:color="8C8C8C"/>
            </w:tcBorders>
            <w:shd w:val="clear" w:color="auto" w:fill="E2E2E2"/>
          </w:tcPr>
          <w:p w14:paraId="0C550B26" w14:textId="77777777" w:rsidR="00133AC4" w:rsidRDefault="00133AC4" w:rsidP="008A079B">
            <w:pPr>
              <w:ind w:left="17"/>
            </w:pPr>
            <w:r>
              <w:rPr>
                <w:noProof/>
              </w:rPr>
              <mc:AlternateContent>
                <mc:Choice Requires="wpg">
                  <w:drawing>
                    <wp:inline distT="0" distB="0" distL="0" distR="0" wp14:anchorId="3AEFF691" wp14:editId="22D2DC1D">
                      <wp:extent cx="374714" cy="117540"/>
                      <wp:effectExtent l="0" t="0" r="0" b="0"/>
                      <wp:docPr id="99832" name="Group 99832"/>
                      <wp:cNvGraphicFramePr/>
                      <a:graphic xmlns:a="http://schemas.openxmlformats.org/drawingml/2006/main">
                        <a:graphicData uri="http://schemas.microsoft.com/office/word/2010/wordprocessingGroup">
                          <wpg:wgp>
                            <wpg:cNvGrpSpPr/>
                            <wpg:grpSpPr>
                              <a:xfrm>
                                <a:off x="0" y="0"/>
                                <a:ext cx="374714" cy="117540"/>
                                <a:chOff x="0" y="0"/>
                                <a:chExt cx="374714" cy="117540"/>
                              </a:xfrm>
                            </wpg:grpSpPr>
                            <wps:wsp>
                              <wps:cNvPr id="8831" name="Shape 8831"/>
                              <wps:cNvSpPr/>
                              <wps:spPr>
                                <a:xfrm>
                                  <a:off x="0" y="6098"/>
                                  <a:ext cx="67151" cy="109918"/>
                                </a:xfrm>
                                <a:custGeom>
                                  <a:avLst/>
                                  <a:gdLst/>
                                  <a:ahLst/>
                                  <a:cxnLst/>
                                  <a:rect l="0" t="0" r="0" b="0"/>
                                  <a:pathLst>
                                    <a:path w="67151" h="109918">
                                      <a:moveTo>
                                        <a:pt x="0" y="0"/>
                                      </a:moveTo>
                                      <a:lnTo>
                                        <a:pt x="22860" y="0"/>
                                      </a:lnTo>
                                      <a:lnTo>
                                        <a:pt x="22860" y="90011"/>
                                      </a:lnTo>
                                      <a:lnTo>
                                        <a:pt x="67151" y="90011"/>
                                      </a:lnTo>
                                      <a:lnTo>
                                        <a:pt x="6715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2" name="Shape 8832"/>
                              <wps:cNvSpPr/>
                              <wps:spPr>
                                <a:xfrm>
                                  <a:off x="79343" y="30723"/>
                                  <a:ext cx="38957" cy="86143"/>
                                </a:xfrm>
                                <a:custGeom>
                                  <a:avLst/>
                                  <a:gdLst/>
                                  <a:ahLst/>
                                  <a:cxnLst/>
                                  <a:rect l="0" t="0" r="0" b="0"/>
                                  <a:pathLst>
                                    <a:path w="38957" h="86143">
                                      <a:moveTo>
                                        <a:pt x="38957" y="0"/>
                                      </a:moveTo>
                                      <a:lnTo>
                                        <a:pt x="38957" y="16944"/>
                                      </a:lnTo>
                                      <a:lnTo>
                                        <a:pt x="29051" y="21189"/>
                                      </a:lnTo>
                                      <a:cubicBezTo>
                                        <a:pt x="26003" y="24237"/>
                                        <a:pt x="24479" y="28809"/>
                                        <a:pt x="22955" y="33381"/>
                                      </a:cubicBezTo>
                                      <a:lnTo>
                                        <a:pt x="38957" y="33381"/>
                                      </a:lnTo>
                                      <a:lnTo>
                                        <a:pt x="38957" y="48621"/>
                                      </a:lnTo>
                                      <a:lnTo>
                                        <a:pt x="22955" y="48621"/>
                                      </a:lnTo>
                                      <a:cubicBezTo>
                                        <a:pt x="22955" y="54717"/>
                                        <a:pt x="26003" y="60813"/>
                                        <a:pt x="29051" y="63861"/>
                                      </a:cubicBezTo>
                                      <a:lnTo>
                                        <a:pt x="38957" y="67885"/>
                                      </a:lnTo>
                                      <a:lnTo>
                                        <a:pt x="38957" y="86143"/>
                                      </a:lnTo>
                                      <a:lnTo>
                                        <a:pt x="24432" y="83578"/>
                                      </a:lnTo>
                                      <a:cubicBezTo>
                                        <a:pt x="19074" y="81482"/>
                                        <a:pt x="14478" y="78434"/>
                                        <a:pt x="10668" y="74624"/>
                                      </a:cubicBezTo>
                                      <a:cubicBezTo>
                                        <a:pt x="4572" y="68433"/>
                                        <a:pt x="0" y="57765"/>
                                        <a:pt x="0" y="44049"/>
                                      </a:cubicBezTo>
                                      <a:cubicBezTo>
                                        <a:pt x="0" y="30333"/>
                                        <a:pt x="3048" y="19665"/>
                                        <a:pt x="10668" y="12045"/>
                                      </a:cubicBezTo>
                                      <a:cubicBezTo>
                                        <a:pt x="13716" y="8235"/>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3" name="Shape 8833"/>
                              <wps:cNvSpPr/>
                              <wps:spPr>
                                <a:xfrm>
                                  <a:off x="118300" y="93061"/>
                                  <a:ext cx="32861" cy="24479"/>
                                </a:xfrm>
                                <a:custGeom>
                                  <a:avLst/>
                                  <a:gdLst/>
                                  <a:ahLst/>
                                  <a:cxnLst/>
                                  <a:rect l="0" t="0" r="0" b="0"/>
                                  <a:pathLst>
                                    <a:path w="32861" h="24479">
                                      <a:moveTo>
                                        <a:pt x="32861" y="0"/>
                                      </a:moveTo>
                                      <a:lnTo>
                                        <a:pt x="32861" y="18383"/>
                                      </a:lnTo>
                                      <a:cubicBezTo>
                                        <a:pt x="29813" y="19907"/>
                                        <a:pt x="25146" y="21431"/>
                                        <a:pt x="20574" y="22955"/>
                                      </a:cubicBezTo>
                                      <a:cubicBezTo>
                                        <a:pt x="16002" y="22955"/>
                                        <a:pt x="9906" y="24479"/>
                                        <a:pt x="3810" y="24479"/>
                                      </a:cubicBezTo>
                                      <a:lnTo>
                                        <a:pt x="0" y="23806"/>
                                      </a:lnTo>
                                      <a:lnTo>
                                        <a:pt x="0" y="5548"/>
                                      </a:lnTo>
                                      <a:lnTo>
                                        <a:pt x="5334" y="7715"/>
                                      </a:lnTo>
                                      <a:cubicBezTo>
                                        <a:pt x="9906" y="7715"/>
                                        <a:pt x="14478" y="6096"/>
                                        <a:pt x="19050" y="6096"/>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4" name="Shape 8834"/>
                              <wps:cNvSpPr/>
                              <wps:spPr>
                                <a:xfrm>
                                  <a:off x="118300" y="30577"/>
                                  <a:ext cx="37433" cy="48768"/>
                                </a:xfrm>
                                <a:custGeom>
                                  <a:avLst/>
                                  <a:gdLst/>
                                  <a:ahLst/>
                                  <a:cxnLst/>
                                  <a:rect l="0" t="0" r="0" b="0"/>
                                  <a:pathLst>
                                    <a:path w="37433" h="48768">
                                      <a:moveTo>
                                        <a:pt x="762" y="0"/>
                                      </a:moveTo>
                                      <a:cubicBezTo>
                                        <a:pt x="12954" y="0"/>
                                        <a:pt x="22098" y="3048"/>
                                        <a:pt x="28194"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5" name="Shape 8835"/>
                              <wps:cNvSpPr/>
                              <wps:spPr>
                                <a:xfrm>
                                  <a:off x="163449" y="32100"/>
                                  <a:ext cx="85535" cy="83915"/>
                                </a:xfrm>
                                <a:custGeom>
                                  <a:avLst/>
                                  <a:gdLst/>
                                  <a:ahLst/>
                                  <a:cxnLst/>
                                  <a:rect l="0" t="0" r="0" b="0"/>
                                  <a:pathLst>
                                    <a:path w="85535" h="83915">
                                      <a:moveTo>
                                        <a:pt x="0" y="0"/>
                                      </a:moveTo>
                                      <a:lnTo>
                                        <a:pt x="22860" y="0"/>
                                      </a:lnTo>
                                      <a:lnTo>
                                        <a:pt x="39719" y="47244"/>
                                      </a:lnTo>
                                      <a:cubicBezTo>
                                        <a:pt x="41243" y="53340"/>
                                        <a:pt x="42767" y="59436"/>
                                        <a:pt x="42767" y="64008"/>
                                      </a:cubicBezTo>
                                      <a:cubicBezTo>
                                        <a:pt x="42767" y="59436"/>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6" name="Shape 8836"/>
                              <wps:cNvSpPr/>
                              <wps:spPr>
                                <a:xfrm>
                                  <a:off x="256508" y="30732"/>
                                  <a:ext cx="38910" cy="86128"/>
                                </a:xfrm>
                                <a:custGeom>
                                  <a:avLst/>
                                  <a:gdLst/>
                                  <a:ahLst/>
                                  <a:cxnLst/>
                                  <a:rect l="0" t="0" r="0" b="0"/>
                                  <a:pathLst>
                                    <a:path w="38910" h="86128">
                                      <a:moveTo>
                                        <a:pt x="38910" y="0"/>
                                      </a:moveTo>
                                      <a:lnTo>
                                        <a:pt x="38910" y="16910"/>
                                      </a:lnTo>
                                      <a:lnTo>
                                        <a:pt x="27432" y="21180"/>
                                      </a:lnTo>
                                      <a:cubicBezTo>
                                        <a:pt x="25908" y="24228"/>
                                        <a:pt x="24384" y="28800"/>
                                        <a:pt x="22860" y="33372"/>
                                      </a:cubicBezTo>
                                      <a:lnTo>
                                        <a:pt x="38910" y="33372"/>
                                      </a:lnTo>
                                      <a:lnTo>
                                        <a:pt x="38910" y="48612"/>
                                      </a:lnTo>
                                      <a:lnTo>
                                        <a:pt x="22860" y="48612"/>
                                      </a:lnTo>
                                      <a:cubicBezTo>
                                        <a:pt x="22860" y="54708"/>
                                        <a:pt x="24384" y="60804"/>
                                        <a:pt x="28956" y="63852"/>
                                      </a:cubicBezTo>
                                      <a:lnTo>
                                        <a:pt x="38910" y="67871"/>
                                      </a:lnTo>
                                      <a:lnTo>
                                        <a:pt x="38910" y="86128"/>
                                      </a:lnTo>
                                      <a:lnTo>
                                        <a:pt x="24396" y="83569"/>
                                      </a:lnTo>
                                      <a:cubicBezTo>
                                        <a:pt x="19050" y="81474"/>
                                        <a:pt x="14478" y="78426"/>
                                        <a:pt x="10668" y="74616"/>
                                      </a:cubicBezTo>
                                      <a:cubicBezTo>
                                        <a:pt x="3048" y="68424"/>
                                        <a:pt x="0" y="57756"/>
                                        <a:pt x="0" y="44040"/>
                                      </a:cubicBezTo>
                                      <a:cubicBezTo>
                                        <a:pt x="0" y="30324"/>
                                        <a:pt x="3048" y="19656"/>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7" name="Shape 8837"/>
                              <wps:cNvSpPr/>
                              <wps:spPr>
                                <a:xfrm>
                                  <a:off x="295418" y="93061"/>
                                  <a:ext cx="32814" cy="24479"/>
                                </a:xfrm>
                                <a:custGeom>
                                  <a:avLst/>
                                  <a:gdLst/>
                                  <a:ahLst/>
                                  <a:cxnLst/>
                                  <a:rect l="0" t="0" r="0" b="0"/>
                                  <a:pathLst>
                                    <a:path w="32814" h="24479">
                                      <a:moveTo>
                                        <a:pt x="32814" y="0"/>
                                      </a:moveTo>
                                      <a:lnTo>
                                        <a:pt x="32814" y="18383"/>
                                      </a:lnTo>
                                      <a:cubicBezTo>
                                        <a:pt x="29766" y="19907"/>
                                        <a:pt x="25194" y="21431"/>
                                        <a:pt x="20622" y="22955"/>
                                      </a:cubicBezTo>
                                      <a:cubicBezTo>
                                        <a:pt x="16050" y="22955"/>
                                        <a:pt x="9954" y="24479"/>
                                        <a:pt x="3858" y="24479"/>
                                      </a:cubicBezTo>
                                      <a:lnTo>
                                        <a:pt x="0" y="23799"/>
                                      </a:lnTo>
                                      <a:lnTo>
                                        <a:pt x="0" y="5543"/>
                                      </a:lnTo>
                                      <a:lnTo>
                                        <a:pt x="5382" y="7715"/>
                                      </a:lnTo>
                                      <a:cubicBezTo>
                                        <a:pt x="9954" y="7715"/>
                                        <a:pt x="14526" y="6096"/>
                                        <a:pt x="19098" y="6096"/>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8" name="Shape 8838"/>
                              <wps:cNvSpPr/>
                              <wps:spPr>
                                <a:xfrm>
                                  <a:off x="295418" y="30577"/>
                                  <a:ext cx="37386" cy="48768"/>
                                </a:xfrm>
                                <a:custGeom>
                                  <a:avLst/>
                                  <a:gdLst/>
                                  <a:ahLst/>
                                  <a:cxnLst/>
                                  <a:rect l="0" t="0" r="0" b="0"/>
                                  <a:pathLst>
                                    <a:path w="37386" h="48768">
                                      <a:moveTo>
                                        <a:pt x="810" y="0"/>
                                      </a:moveTo>
                                      <a:cubicBezTo>
                                        <a:pt x="11478" y="0"/>
                                        <a:pt x="20622" y="3048"/>
                                        <a:pt x="28242" y="10668"/>
                                      </a:cubicBezTo>
                                      <a:cubicBezTo>
                                        <a:pt x="34338" y="16764"/>
                                        <a:pt x="37386" y="25908"/>
                                        <a:pt x="37386" y="38100"/>
                                      </a:cubicBezTo>
                                      <a:lnTo>
                                        <a:pt x="37386" y="48768"/>
                                      </a:lnTo>
                                      <a:lnTo>
                                        <a:pt x="0" y="48768"/>
                                      </a:lnTo>
                                      <a:lnTo>
                                        <a:pt x="0" y="33528"/>
                                      </a:lnTo>
                                      <a:lnTo>
                                        <a:pt x="16050" y="33528"/>
                                      </a:lnTo>
                                      <a:cubicBezTo>
                                        <a:pt x="16050" y="28956"/>
                                        <a:pt x="14526" y="24384"/>
                                        <a:pt x="11478" y="21336"/>
                                      </a:cubicBezTo>
                                      <a:cubicBezTo>
                                        <a:pt x="8430" y="18288"/>
                                        <a:pt x="5382" y="16764"/>
                                        <a:pt x="810" y="16764"/>
                                      </a:cubicBezTo>
                                      <a:lnTo>
                                        <a:pt x="0" y="17065"/>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44" name="Shape 101944"/>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8F45D2" id="Group 99832" o:spid="_x0000_s1026" style="width:29.5pt;height:9.25pt;mso-position-horizontal-relative:char;mso-position-vertical-relative:line" coordsize="374714,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">
                      <v:shape id="Shape 8831" o:spid="_x0000_s1027" style="position:absolute;top:6098;width:67151;height:109918;visibility:visible;mso-wrap-style:square;v-text-anchor:top" coordsize="6715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" path="m,l22860,r,90011l67151,90011r,19907l,109918,,xe" fillcolor="black" stroked="f" strokeweight="0">
                        <v:stroke miterlimit="83231f" joinstyle="miter"/>
                        <v:path arrowok="t" textboxrect="0,0,67151,109918"/>
                      </v:shape>
                      <v:shape id="Shape 8832" o:spid="_x0000_s1028" style="position:absolute;left:79343;top:30723;width:38957;height:86143;visibility:visible;mso-wrap-style:square;v-text-anchor:top" coordsize="38957,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" path="m38957,r,16944l29051,21189v-3048,3048,-4572,7620,-6096,12192l38957,33381r,15240l22955,48621v,6096,3048,12192,6096,15240l38957,67885r,18258l24432,83578c19074,81482,14478,78434,10668,74624,4572,68433,,57765,,44049,,30333,3048,19665,10668,12045,13716,8235,17931,5187,22908,3092l38957,xe" fillcolor="black" stroked="f" strokeweight="0">
                        <v:stroke miterlimit="83231f" joinstyle="miter"/>
                        <v:path arrowok="t" textboxrect="0,0,38957,86143"/>
                      </v:shape>
                      <v:shape id="Shape 8833" o:spid="_x0000_s1029" style="position:absolute;left:118300;top:93061;width:32861;height:24479;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" path="m32861,r,18383c29813,19907,25146,21431,20574,22955v-4572,,-10668,1524,-16764,1524l,23806,,5548,5334,7715v4572,,9144,-1619,13716,-1619c23622,4572,28194,3048,32861,xe" fillcolor="black" stroked="f" strokeweight="0">
                        <v:stroke miterlimit="83231f" joinstyle="miter"/>
                        <v:path arrowok="t" textboxrect="0,0,32861,24479"/>
                      </v:shape>
                      <v:shape id="Shape 8834" o:spid="_x0000_s1030" style="position:absolute;left:118300;top:30577;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" path="m762,c12954,,22098,3048,28194,10668v6191,6096,9239,15240,9239,27432l37433,48768,,48768,,33528r16002,c16002,28956,14478,24384,11430,21336,9906,18288,5334,16764,762,16764l,17091,,147,762,xe" fillcolor="black" stroked="f" strokeweight="0">
                        <v:stroke miterlimit="83231f" joinstyle="miter"/>
                        <v:path arrowok="t" textboxrect="0,0,37433,48768"/>
                      </v:shape>
                      <v:shape id="Shape 8835" o:spid="_x0000_s1031" style="position:absolute;left:163449;top:32100;width:85535;height:83915;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" path="m,l22860,,39719,47244v1524,6096,3048,12192,3048,16764c42767,59436,44291,54864,45815,47244l62579,,85535,,54959,83915r-24479,l,xe" fillcolor="black" stroked="f" strokeweight="0">
                        <v:stroke miterlimit="83231f" joinstyle="miter"/>
                        <v:path arrowok="t" textboxrect="0,0,85535,83915"/>
                      </v:shape>
                      <v:shape id="Shape 8836" o:spid="_x0000_s1032" style="position:absolute;left:256508;top:30732;width:38910;height:86128;visibility:visible;mso-wrap-style:square;v-text-anchor:top" coordsize="38910,8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" path="m38910,r,16910l27432,21180v-1524,3048,-3048,7620,-4572,12192l38910,33372r,15240l22860,48612v,6096,1524,12192,6096,15240l38910,67871r,18257l24396,83569c19050,81474,14478,78426,10668,74616,3048,68424,,57756,,44040,,30324,3048,19656,10668,12036,13716,8226,17907,5178,22872,3083l38910,xe" fillcolor="black" stroked="f" strokeweight="0">
                        <v:stroke miterlimit="83231f" joinstyle="miter"/>
                        <v:path arrowok="t" textboxrect="0,0,38910,86128"/>
                      </v:shape>
                      <v:shape id="Shape 8837" o:spid="_x0000_s1033" style="position:absolute;left:295418;top:93061;width:32814;height:24479;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" path="m32814,r,18383c29766,19907,25194,21431,20622,22955v-4572,,-10668,1524,-16764,1524l,23799,,5543,5382,7715v4572,,9144,-1619,13716,-1619c23670,4572,28242,3048,32814,xe" fillcolor="black" stroked="f" strokeweight="0">
                        <v:stroke miterlimit="83231f" joinstyle="miter"/>
                        <v:path arrowok="t" textboxrect="0,0,32814,24479"/>
                      </v:shape>
                      <v:shape id="Shape 8838" o:spid="_x0000_s1034" style="position:absolute;left:295418;top:30577;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" path="m810,c11478,,20622,3048,28242,10668v6096,6096,9144,15240,9144,27432l37386,48768,,48768,,33528r16050,c16050,28956,14526,24384,11478,21336,8430,18288,5382,16764,810,16764l,17065,,156,810,xe" fillcolor="black" stroked="f" strokeweight="0">
                        <v:stroke miterlimit="83231f" joinstyle="miter"/>
                        <v:path arrowok="t" textboxrect="0,0,37386,48768"/>
                      </v:shape>
                      <v:shape id="Shape 101944"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" path="m,l22860,r,115824l,115824,,e" fillcolor="black" stroked="f" strokeweight="0">
                        <v:stroke miterlimit="83231f" joinstyle="miter"/>
                        <v:path arrowok="t" textboxrect="0,0,22860,115824"/>
                      </v:shape>
                      <w10:anchorlock/>
                    </v:group>
                  </w:pict>
                </mc:Fallback>
              </mc:AlternateContent>
            </w:r>
          </w:p>
        </w:tc>
        <w:tc>
          <w:tcPr>
            <w:tcW w:w="1135" w:type="dxa"/>
            <w:tcBorders>
              <w:top w:val="single" w:sz="4" w:space="0" w:color="8C8C8C"/>
              <w:left w:val="single" w:sz="6" w:space="0" w:color="8C8C8C"/>
              <w:bottom w:val="single" w:sz="6" w:space="0" w:color="8C8C8C"/>
              <w:right w:val="single" w:sz="6" w:space="0" w:color="8C8C8C"/>
            </w:tcBorders>
            <w:shd w:val="clear" w:color="auto" w:fill="E2E2E2"/>
          </w:tcPr>
          <w:p w14:paraId="35996AE0" w14:textId="77777777" w:rsidR="00133AC4" w:rsidRDefault="00133AC4" w:rsidP="008A079B">
            <w:pPr>
              <w:ind w:left="18"/>
            </w:pPr>
            <w:r>
              <w:rPr>
                <w:noProof/>
              </w:rPr>
              <mc:AlternateContent>
                <mc:Choice Requires="wpg">
                  <w:drawing>
                    <wp:inline distT="0" distB="0" distL="0" distR="0" wp14:anchorId="0E530A4C" wp14:editId="22BEBD35">
                      <wp:extent cx="386334" cy="117538"/>
                      <wp:effectExtent l="0" t="0" r="0" b="0"/>
                      <wp:docPr id="99845" name="Group 99845"/>
                      <wp:cNvGraphicFramePr/>
                      <a:graphic xmlns:a="http://schemas.openxmlformats.org/drawingml/2006/main">
                        <a:graphicData uri="http://schemas.microsoft.com/office/word/2010/wordprocessingGroup">
                          <wpg:wgp>
                            <wpg:cNvGrpSpPr/>
                            <wpg:grpSpPr>
                              <a:xfrm>
                                <a:off x="0" y="0"/>
                                <a:ext cx="386334" cy="117538"/>
                                <a:chOff x="0" y="0"/>
                                <a:chExt cx="386334" cy="117538"/>
                              </a:xfrm>
                            </wpg:grpSpPr>
                            <wps:wsp>
                              <wps:cNvPr id="8842" name="Shape 8842"/>
                              <wps:cNvSpPr/>
                              <wps:spPr>
                                <a:xfrm>
                                  <a:off x="0" y="6096"/>
                                  <a:ext cx="116110" cy="109918"/>
                                </a:xfrm>
                                <a:custGeom>
                                  <a:avLst/>
                                  <a:gdLst/>
                                  <a:ahLst/>
                                  <a:cxnLst/>
                                  <a:rect l="0" t="0" r="0" b="0"/>
                                  <a:pathLst>
                                    <a:path w="116110" h="109918">
                                      <a:moveTo>
                                        <a:pt x="0" y="0"/>
                                      </a:moveTo>
                                      <a:lnTo>
                                        <a:pt x="32099" y="0"/>
                                      </a:lnTo>
                                      <a:lnTo>
                                        <a:pt x="58102" y="83915"/>
                                      </a:lnTo>
                                      <a:lnTo>
                                        <a:pt x="85535" y="0"/>
                                      </a:lnTo>
                                      <a:lnTo>
                                        <a:pt x="116110" y="0"/>
                                      </a:lnTo>
                                      <a:lnTo>
                                        <a:pt x="116110" y="109918"/>
                                      </a:lnTo>
                                      <a:lnTo>
                                        <a:pt x="94679" y="109918"/>
                                      </a:lnTo>
                                      <a:lnTo>
                                        <a:pt x="94679" y="58007"/>
                                      </a:lnTo>
                                      <a:cubicBezTo>
                                        <a:pt x="94679" y="54959"/>
                                        <a:pt x="94679" y="53435"/>
                                        <a:pt x="94679" y="48863"/>
                                      </a:cubicBezTo>
                                      <a:cubicBezTo>
                                        <a:pt x="96202" y="45815"/>
                                        <a:pt x="96202" y="38195"/>
                                        <a:pt x="96202" y="24479"/>
                                      </a:cubicBezTo>
                                      <a:lnTo>
                                        <a:pt x="67246" y="109918"/>
                                      </a:lnTo>
                                      <a:lnTo>
                                        <a:pt x="45815" y="109918"/>
                                      </a:lnTo>
                                      <a:lnTo>
                                        <a:pt x="19907" y="24479"/>
                                      </a:lnTo>
                                      <a:cubicBezTo>
                                        <a:pt x="19907" y="41243"/>
                                        <a:pt x="21431" y="53435"/>
                                        <a:pt x="21431" y="59531"/>
                                      </a:cubicBezTo>
                                      <a:lnTo>
                                        <a:pt x="2143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37446" y="64103"/>
                                  <a:ext cx="37433" cy="53435"/>
                                </a:xfrm>
                                <a:custGeom>
                                  <a:avLst/>
                                  <a:gdLst/>
                                  <a:ahLst/>
                                  <a:cxnLst/>
                                  <a:rect l="0" t="0" r="0" b="0"/>
                                  <a:pathLst>
                                    <a:path w="37433" h="53435">
                                      <a:moveTo>
                                        <a:pt x="36671" y="0"/>
                                      </a:moveTo>
                                      <a:lnTo>
                                        <a:pt x="37433" y="0"/>
                                      </a:lnTo>
                                      <a:lnTo>
                                        <a:pt x="37433" y="14783"/>
                                      </a:lnTo>
                                      <a:lnTo>
                                        <a:pt x="27527" y="16764"/>
                                      </a:lnTo>
                                      <a:cubicBezTo>
                                        <a:pt x="24479" y="18288"/>
                                        <a:pt x="22955" y="22860"/>
                                        <a:pt x="22955" y="27432"/>
                                      </a:cubicBezTo>
                                      <a:cubicBezTo>
                                        <a:pt x="22955" y="33528"/>
                                        <a:pt x="27527" y="36671"/>
                                        <a:pt x="33623" y="36671"/>
                                      </a:cubicBezTo>
                                      <a:lnTo>
                                        <a:pt x="37433" y="35375"/>
                                      </a:lnTo>
                                      <a:lnTo>
                                        <a:pt x="37433" y="51149"/>
                                      </a:lnTo>
                                      <a:lnTo>
                                        <a:pt x="26003" y="53435"/>
                                      </a:lnTo>
                                      <a:cubicBezTo>
                                        <a:pt x="18383" y="53435"/>
                                        <a:pt x="10763" y="50387"/>
                                        <a:pt x="6096" y="45815"/>
                                      </a:cubicBezTo>
                                      <a:cubicBezTo>
                                        <a:pt x="1524" y="41243"/>
                                        <a:pt x="0" y="35052"/>
                                        <a:pt x="0" y="25908"/>
                                      </a:cubicBezTo>
                                      <a:cubicBezTo>
                                        <a:pt x="0" y="18288"/>
                                        <a:pt x="3048" y="10668"/>
                                        <a:pt x="9144" y="7620"/>
                                      </a:cubicBezTo>
                                      <a:cubicBezTo>
                                        <a:pt x="15335" y="3048"/>
                                        <a:pt x="2447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45066" y="31118"/>
                                  <a:ext cx="29813" cy="22317"/>
                                </a:xfrm>
                                <a:custGeom>
                                  <a:avLst/>
                                  <a:gdLst/>
                                  <a:ahLst/>
                                  <a:cxnLst/>
                                  <a:rect l="0" t="0" r="0" b="0"/>
                                  <a:pathLst>
                                    <a:path w="29813" h="22317">
                                      <a:moveTo>
                                        <a:pt x="29813" y="0"/>
                                      </a:moveTo>
                                      <a:lnTo>
                                        <a:pt x="29813" y="16425"/>
                                      </a:lnTo>
                                      <a:lnTo>
                                        <a:pt x="7715" y="22317"/>
                                      </a:lnTo>
                                      <a:lnTo>
                                        <a:pt x="0" y="7077"/>
                                      </a:ln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74879" y="30575"/>
                                  <a:ext cx="35909" cy="85439"/>
                                </a:xfrm>
                                <a:custGeom>
                                  <a:avLst/>
                                  <a:gdLst/>
                                  <a:ahLst/>
                                  <a:cxnLst/>
                                  <a:rect l="0" t="0" r="0" b="0"/>
                                  <a:pathLst>
                                    <a:path w="35909" h="85439">
                                      <a:moveTo>
                                        <a:pt x="2286" y="0"/>
                                      </a:moveTo>
                                      <a:cubicBezTo>
                                        <a:pt x="12954" y="0"/>
                                        <a:pt x="22193" y="3048"/>
                                        <a:pt x="28289" y="7620"/>
                                      </a:cubicBezTo>
                                      <a:cubicBezTo>
                                        <a:pt x="34385" y="12192"/>
                                        <a:pt x="35909" y="19812"/>
                                        <a:pt x="35909" y="28956"/>
                                      </a:cubicBezTo>
                                      <a:lnTo>
                                        <a:pt x="35909" y="85439"/>
                                      </a:lnTo>
                                      <a:lnTo>
                                        <a:pt x="20574" y="85439"/>
                                      </a:lnTo>
                                      <a:lnTo>
                                        <a:pt x="16002" y="73247"/>
                                      </a:lnTo>
                                      <a:cubicBezTo>
                                        <a:pt x="11430" y="77819"/>
                                        <a:pt x="8382" y="82391"/>
                                        <a:pt x="3810" y="83915"/>
                                      </a:cubicBezTo>
                                      <a:lnTo>
                                        <a:pt x="0" y="84677"/>
                                      </a:lnTo>
                                      <a:lnTo>
                                        <a:pt x="0" y="68903"/>
                                      </a:lnTo>
                                      <a:lnTo>
                                        <a:pt x="9906" y="65532"/>
                                      </a:lnTo>
                                      <a:cubicBezTo>
                                        <a:pt x="12954" y="62484"/>
                                        <a:pt x="14478" y="57912"/>
                                        <a:pt x="14478" y="53340"/>
                                      </a:cubicBezTo>
                                      <a:lnTo>
                                        <a:pt x="14478" y="45720"/>
                                      </a:lnTo>
                                      <a:lnTo>
                                        <a:pt x="5334" y="47244"/>
                                      </a:lnTo>
                                      <a:lnTo>
                                        <a:pt x="0" y="48311"/>
                                      </a:lnTo>
                                      <a:lnTo>
                                        <a:pt x="0" y="33528"/>
                                      </a:lnTo>
                                      <a:lnTo>
                                        <a:pt x="14478" y="33528"/>
                                      </a:lnTo>
                                      <a:lnTo>
                                        <a:pt x="14478" y="28956"/>
                                      </a:lnTo>
                                      <a:cubicBezTo>
                                        <a:pt x="14478" y="21336"/>
                                        <a:pt x="9906" y="16764"/>
                                        <a:pt x="762" y="16764"/>
                                      </a:cubicBezTo>
                                      <a:lnTo>
                                        <a:pt x="0" y="16967"/>
                                      </a:lnTo>
                                      <a:lnTo>
                                        <a:pt x="0" y="5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235172" y="30575"/>
                                  <a:ext cx="53435" cy="85439"/>
                                </a:xfrm>
                                <a:custGeom>
                                  <a:avLst/>
                                  <a:gdLst/>
                                  <a:ahLst/>
                                  <a:cxnLst/>
                                  <a:rect l="0" t="0" r="0" b="0"/>
                                  <a:pathLst>
                                    <a:path w="53435" h="85439">
                                      <a:moveTo>
                                        <a:pt x="45815" y="0"/>
                                      </a:moveTo>
                                      <a:cubicBezTo>
                                        <a:pt x="48863" y="0"/>
                                        <a:pt x="51911" y="0"/>
                                        <a:pt x="53435" y="1524"/>
                                      </a:cubicBezTo>
                                      <a:lnTo>
                                        <a:pt x="51911" y="22860"/>
                                      </a:lnTo>
                                      <a:cubicBezTo>
                                        <a:pt x="50387" y="21336"/>
                                        <a:pt x="48863" y="21336"/>
                                        <a:pt x="45815" y="21336"/>
                                      </a:cubicBezTo>
                                      <a:cubicBezTo>
                                        <a:pt x="38195" y="21336"/>
                                        <a:pt x="32099" y="22860"/>
                                        <a:pt x="28956" y="27432"/>
                                      </a:cubicBezTo>
                                      <a:cubicBezTo>
                                        <a:pt x="24384" y="30480"/>
                                        <a:pt x="22860" y="36576"/>
                                        <a:pt x="22860" y="42672"/>
                                      </a:cubicBezTo>
                                      <a:lnTo>
                                        <a:pt x="22860" y="85439"/>
                                      </a:lnTo>
                                      <a:lnTo>
                                        <a:pt x="0" y="85439"/>
                                      </a:lnTo>
                                      <a:lnTo>
                                        <a:pt x="0" y="1524"/>
                                      </a:lnTo>
                                      <a:lnTo>
                                        <a:pt x="16764" y="1524"/>
                                      </a:lnTo>
                                      <a:lnTo>
                                        <a:pt x="19812" y="15240"/>
                                      </a:lnTo>
                                      <a:lnTo>
                                        <a:pt x="21336" y="15240"/>
                                      </a:lnTo>
                                      <a:cubicBezTo>
                                        <a:pt x="24384" y="10668"/>
                                        <a:pt x="27432" y="7620"/>
                                        <a:pt x="32099"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303943" y="0"/>
                                  <a:ext cx="82391" cy="116014"/>
                                </a:xfrm>
                                <a:custGeom>
                                  <a:avLst/>
                                  <a:gdLst/>
                                  <a:ahLst/>
                                  <a:cxnLst/>
                                  <a:rect l="0" t="0" r="0" b="0"/>
                                  <a:pathLst>
                                    <a:path w="82391" h="116014">
                                      <a:moveTo>
                                        <a:pt x="0" y="0"/>
                                      </a:moveTo>
                                      <a:lnTo>
                                        <a:pt x="22860" y="0"/>
                                      </a:lnTo>
                                      <a:lnTo>
                                        <a:pt x="22860" y="51911"/>
                                      </a:lnTo>
                                      <a:lnTo>
                                        <a:pt x="21336" y="70199"/>
                                      </a:lnTo>
                                      <a:lnTo>
                                        <a:pt x="22860" y="70199"/>
                                      </a:lnTo>
                                      <a:lnTo>
                                        <a:pt x="32004" y="58007"/>
                                      </a:lnTo>
                                      <a:lnTo>
                                        <a:pt x="54959" y="32099"/>
                                      </a:lnTo>
                                      <a:lnTo>
                                        <a:pt x="80867" y="32099"/>
                                      </a:lnTo>
                                      <a:lnTo>
                                        <a:pt x="48863" y="68675"/>
                                      </a:lnTo>
                                      <a:lnTo>
                                        <a:pt x="82391" y="116014"/>
                                      </a:lnTo>
                                      <a:lnTo>
                                        <a:pt x="56483" y="116014"/>
                                      </a:lnTo>
                                      <a:lnTo>
                                        <a:pt x="33528" y="82391"/>
                                      </a:lnTo>
                                      <a:lnTo>
                                        <a:pt x="22860" y="90011"/>
                                      </a:lnTo>
                                      <a:lnTo>
                                        <a:pt x="22860"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2F7EA1" id="Group 99845" o:spid="_x0000_s1026" style="width:30.4pt;height:9.25pt;mso-position-horizontal-relative:char;mso-position-vertical-relative:line" coordsize="386334,1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">
                      <v:shape id="Shape 8842" o:spid="_x0000_s1027" style="position:absolute;top:6096;width:116110;height:109918;visibility:visible;mso-wrap-style:square;v-text-anchor:top" coordsize="11611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" path="m,l32099,,58102,83915,85535,r30575,l116110,109918r-21431,l94679,58007v,-3048,,-4572,,-9144c96202,45815,96202,38195,96202,24479l67246,109918r-21431,l19907,24479v,16764,1524,28956,1524,35052l21431,109918,,109918,,xe" fillcolor="black" stroked="f" strokeweight="0">
                        <v:stroke miterlimit="83231f" joinstyle="miter"/>
                        <v:path arrowok="t" textboxrect="0,0,116110,109918"/>
                      </v:shape>
                      <v:shape id="Shape 8843" o:spid="_x0000_s1028" style="position:absolute;left:137446;top:64103;width:37433;height:53435;visibility:visible;mso-wrap-style:square;v-text-anchor:top" coordsize="3743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" path="m36671,r762,l37433,14783r-9906,1981c24479,18288,22955,22860,22955,27432v,6096,4572,9239,10668,9239l37433,35375r,15774l26003,53435v-7620,,-15240,-3048,-19907,-7620c1524,41243,,35052,,25908,,18288,3048,10668,9144,7620,15335,3048,24479,,36671,xe" fillcolor="black" stroked="f" strokeweight="0">
                        <v:stroke miterlimit="83231f" joinstyle="miter"/>
                        <v:path arrowok="t" textboxrect="0,0,37433,53435"/>
                      </v:shape>
                      <v:shape id="Shape 8844" o:spid="_x0000_s1029" style="position:absolute;left:145066;top:31118;width:29813;height:22317;visibility:visible;mso-wrap-style:square;v-text-anchor:top" coordsize="29813,2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" path="m29813,r,16425l7715,22317,,7077,29813,xe" fillcolor="black" stroked="f" strokeweight="0">
                        <v:stroke miterlimit="83231f" joinstyle="miter"/>
                        <v:path arrowok="t" textboxrect="0,0,29813,22317"/>
                      </v:shape>
                      <v:shape id="Shape 8845" o:spid="_x0000_s1030" style="position:absolute;left:174879;top:30575;width:35909;height:85439;visibility:visible;mso-wrap-style:square;v-text-anchor:top" coordsize="3590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" path="m2286,c12954,,22193,3048,28289,7620v6096,4572,7620,12192,7620,21336l35909,85439r-15335,l16002,73247c11430,77819,8382,82391,3810,83915l,84677,,68903,9906,65532v3048,-3048,4572,-7620,4572,-12192l14478,45720,5334,47244,,48311,,33528r14478,l14478,28956c14478,21336,9906,16764,762,16764l,16967,,543,2286,xe" fillcolor="black" stroked="f" strokeweight="0">
                        <v:stroke miterlimit="83231f" joinstyle="miter"/>
                        <v:path arrowok="t" textboxrect="0,0,35909,85439"/>
                      </v:shape>
                      <v:shape id="Shape 8846" o:spid="_x0000_s1031" style="position:absolute;left:235172;top:30575;width:53435;height:85439;visibility:visible;mso-wrap-style:square;v-text-anchor:top" coordsize="5343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" path="m45815,v3048,,6096,,7620,1524l51911,22860c50387,21336,48863,21336,45815,21336v-7620,,-13716,1524,-16859,6096c24384,30480,22860,36576,22860,42672r,42767l,85439,,1524r16764,l19812,15240r1524,c24384,10668,27432,7620,32099,4572,36671,1524,41243,,45815,xe" fillcolor="black" stroked="f" strokeweight="0">
                        <v:stroke miterlimit="83231f" joinstyle="miter"/>
                        <v:path arrowok="t" textboxrect="0,0,53435,85439"/>
                      </v:shape>
                      <v:shape id="Shape 8847" o:spid="_x0000_s1032" style="position:absolute;left:303943;width:82391;height:116014;visibility:visible;mso-wrap-style:square;v-text-anchor:top" coordsize="82391,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" path="m,l22860,r,51911l21336,70199r1524,l32004,58007,54959,32099r25908,l48863,68675r33528,47339l56483,116014,33528,82391,22860,90011r,26003l,116014,,xe" fillcolor="black" stroked="f" strokeweight="0">
                        <v:stroke miterlimit="83231f" joinstyle="miter"/>
                        <v:path arrowok="t" textboxrect="0,0,82391,116014"/>
                      </v:shape>
                      <w10:anchorlock/>
                    </v:group>
                  </w:pict>
                </mc:Fallback>
              </mc:AlternateContent>
            </w:r>
          </w:p>
        </w:tc>
        <w:tc>
          <w:tcPr>
            <w:tcW w:w="6809" w:type="dxa"/>
            <w:tcBorders>
              <w:top w:val="single" w:sz="4" w:space="0" w:color="8C8C8C"/>
              <w:left w:val="single" w:sz="6" w:space="0" w:color="8C8C8C"/>
              <w:bottom w:val="single" w:sz="6" w:space="0" w:color="8C8C8C"/>
              <w:right w:val="single" w:sz="4" w:space="0" w:color="8C8C8C"/>
            </w:tcBorders>
            <w:shd w:val="clear" w:color="auto" w:fill="E2E2E2"/>
          </w:tcPr>
          <w:p w14:paraId="59A5E472" w14:textId="77777777" w:rsidR="00133AC4" w:rsidRDefault="00133AC4" w:rsidP="008A079B">
            <w:pPr>
              <w:ind w:left="1"/>
            </w:pPr>
            <w:r>
              <w:rPr>
                <w:noProof/>
              </w:rPr>
              <mc:AlternateContent>
                <mc:Choice Requires="wpg">
                  <w:drawing>
                    <wp:inline distT="0" distB="0" distL="0" distR="0" wp14:anchorId="0A6D6B8E" wp14:editId="22C3DD23">
                      <wp:extent cx="3888581" cy="361570"/>
                      <wp:effectExtent l="0" t="0" r="0" b="0"/>
                      <wp:docPr id="99894" name="Group 99894"/>
                      <wp:cNvGraphicFramePr/>
                      <a:graphic xmlns:a="http://schemas.openxmlformats.org/drawingml/2006/main">
                        <a:graphicData uri="http://schemas.microsoft.com/office/word/2010/wordprocessingGroup">
                          <wpg:wgp>
                            <wpg:cNvGrpSpPr/>
                            <wpg:grpSpPr>
                              <a:xfrm>
                                <a:off x="0" y="0"/>
                                <a:ext cx="3888581" cy="361570"/>
                                <a:chOff x="0" y="0"/>
                                <a:chExt cx="3888581" cy="361570"/>
                              </a:xfrm>
                            </wpg:grpSpPr>
                            <wps:wsp>
                              <wps:cNvPr id="8850" name="Shape 8850"/>
                              <wps:cNvSpPr/>
                              <wps:spPr>
                                <a:xfrm>
                                  <a:off x="0" y="7621"/>
                                  <a:ext cx="82391" cy="108395"/>
                                </a:xfrm>
                                <a:custGeom>
                                  <a:avLst/>
                                  <a:gdLst/>
                                  <a:ahLst/>
                                  <a:cxnLst/>
                                  <a:rect l="0" t="0" r="0" b="0"/>
                                  <a:pathLst>
                                    <a:path w="82391" h="108395">
                                      <a:moveTo>
                                        <a:pt x="0" y="0"/>
                                      </a:moveTo>
                                      <a:lnTo>
                                        <a:pt x="82391" y="0"/>
                                      </a:lnTo>
                                      <a:lnTo>
                                        <a:pt x="82391" y="19907"/>
                                      </a:lnTo>
                                      <a:lnTo>
                                        <a:pt x="53435" y="19907"/>
                                      </a:lnTo>
                                      <a:lnTo>
                                        <a:pt x="53435" y="108395"/>
                                      </a:lnTo>
                                      <a:lnTo>
                                        <a:pt x="30480" y="108395"/>
                                      </a:lnTo>
                                      <a:lnTo>
                                        <a:pt x="30480" y="19907"/>
                                      </a:lnTo>
                                      <a:lnTo>
                                        <a:pt x="0" y="19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93155" y="32101"/>
                                  <a:ext cx="38910" cy="84930"/>
                                </a:xfrm>
                                <a:custGeom>
                                  <a:avLst/>
                                  <a:gdLst/>
                                  <a:ahLst/>
                                  <a:cxnLst/>
                                  <a:rect l="0" t="0" r="0" b="0"/>
                                  <a:pathLst>
                                    <a:path w="38910" h="84930">
                                      <a:moveTo>
                                        <a:pt x="38100" y="0"/>
                                      </a:moveTo>
                                      <a:lnTo>
                                        <a:pt x="38910" y="269"/>
                                      </a:lnTo>
                                      <a:lnTo>
                                        <a:pt x="38910" y="15508"/>
                                      </a:lnTo>
                                      <a:lnTo>
                                        <a:pt x="27432" y="19812"/>
                                      </a:lnTo>
                                      <a:cubicBezTo>
                                        <a:pt x="24384" y="22860"/>
                                        <a:pt x="22860" y="27432"/>
                                        <a:pt x="22860" y="33528"/>
                                      </a:cubicBezTo>
                                      <a:lnTo>
                                        <a:pt x="38910" y="33528"/>
                                      </a:lnTo>
                                      <a:lnTo>
                                        <a:pt x="38910" y="48768"/>
                                      </a:lnTo>
                                      <a:lnTo>
                                        <a:pt x="22860" y="48768"/>
                                      </a:lnTo>
                                      <a:cubicBezTo>
                                        <a:pt x="22860" y="54864"/>
                                        <a:pt x="24384" y="59436"/>
                                        <a:pt x="27432" y="64103"/>
                                      </a:cubicBezTo>
                                      <a:lnTo>
                                        <a:pt x="38910" y="67546"/>
                                      </a:lnTo>
                                      <a:lnTo>
                                        <a:pt x="38910" y="84930"/>
                                      </a:lnTo>
                                      <a:lnTo>
                                        <a:pt x="24384" y="82963"/>
                                      </a:lnTo>
                                      <a:cubicBezTo>
                                        <a:pt x="19050" y="81248"/>
                                        <a:pt x="14478" y="78581"/>
                                        <a:pt x="10668" y="74771"/>
                                      </a:cubicBezTo>
                                      <a:cubicBezTo>
                                        <a:pt x="3048" y="67151"/>
                                        <a:pt x="0" y="56388"/>
                                        <a:pt x="0" y="42672"/>
                                      </a:cubicBezTo>
                                      <a:cubicBezTo>
                                        <a:pt x="0" y="28956"/>
                                        <a:pt x="3048" y="18288"/>
                                        <a:pt x="9144" y="10668"/>
                                      </a:cubicBezTo>
                                      <a:cubicBezTo>
                                        <a:pt x="16764"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32064" y="94680"/>
                                  <a:ext cx="32814" cy="22860"/>
                                </a:xfrm>
                                <a:custGeom>
                                  <a:avLst/>
                                  <a:gdLst/>
                                  <a:ahLst/>
                                  <a:cxnLst/>
                                  <a:rect l="0" t="0" r="0" b="0"/>
                                  <a:pathLst>
                                    <a:path w="32814" h="22860">
                                      <a:moveTo>
                                        <a:pt x="32814" y="0"/>
                                      </a:moveTo>
                                      <a:lnTo>
                                        <a:pt x="32814" y="16764"/>
                                      </a:lnTo>
                                      <a:cubicBezTo>
                                        <a:pt x="28241" y="19812"/>
                                        <a:pt x="23669" y="21336"/>
                                        <a:pt x="19097" y="21336"/>
                                      </a:cubicBezTo>
                                      <a:cubicBezTo>
                                        <a:pt x="14525" y="22860"/>
                                        <a:pt x="9953" y="22860"/>
                                        <a:pt x="3762" y="22860"/>
                                      </a:cubicBezTo>
                                      <a:lnTo>
                                        <a:pt x="0" y="22350"/>
                                      </a:lnTo>
                                      <a:lnTo>
                                        <a:pt x="0" y="4967"/>
                                      </a:lnTo>
                                      <a:lnTo>
                                        <a:pt x="3762" y="6096"/>
                                      </a:lnTo>
                                      <a:cubicBezTo>
                                        <a:pt x="9953" y="6096"/>
                                        <a:pt x="14525" y="6096"/>
                                        <a:pt x="19097" y="4572"/>
                                      </a:cubicBezTo>
                                      <a:cubicBezTo>
                                        <a:pt x="23669" y="3048"/>
                                        <a:pt x="28241"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32064" y="32370"/>
                                  <a:ext cx="37386" cy="48499"/>
                                </a:xfrm>
                                <a:custGeom>
                                  <a:avLst/>
                                  <a:gdLst/>
                                  <a:ahLst/>
                                  <a:cxnLst/>
                                  <a:rect l="0" t="0" r="0" b="0"/>
                                  <a:pathLst>
                                    <a:path w="37386" h="48499">
                                      <a:moveTo>
                                        <a:pt x="0" y="0"/>
                                      </a:moveTo>
                                      <a:lnTo>
                                        <a:pt x="26718" y="8875"/>
                                      </a:lnTo>
                                      <a:cubicBezTo>
                                        <a:pt x="34338" y="16495"/>
                                        <a:pt x="37386" y="25639"/>
                                        <a:pt x="37386" y="36307"/>
                                      </a:cubicBezTo>
                                      <a:lnTo>
                                        <a:pt x="37386" y="48499"/>
                                      </a:lnTo>
                                      <a:lnTo>
                                        <a:pt x="0" y="48499"/>
                                      </a:lnTo>
                                      <a:lnTo>
                                        <a:pt x="0" y="33259"/>
                                      </a:lnTo>
                                      <a:lnTo>
                                        <a:pt x="16050" y="33259"/>
                                      </a:lnTo>
                                      <a:cubicBezTo>
                                        <a:pt x="16050" y="27163"/>
                                        <a:pt x="14525" y="22591"/>
                                        <a:pt x="11478" y="19543"/>
                                      </a:cubicBezTo>
                                      <a:cubicBezTo>
                                        <a:pt x="8430" y="16495"/>
                                        <a:pt x="5381" y="14971"/>
                                        <a:pt x="714" y="14971"/>
                                      </a:cubicBezTo>
                                      <a:lnTo>
                                        <a:pt x="0" y="15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183166" y="32100"/>
                                  <a:ext cx="65723" cy="85439"/>
                                </a:xfrm>
                                <a:custGeom>
                                  <a:avLst/>
                                  <a:gdLst/>
                                  <a:ahLst/>
                                  <a:cxnLst/>
                                  <a:rect l="0" t="0" r="0" b="0"/>
                                  <a:pathLst>
                                    <a:path w="65723" h="85439">
                                      <a:moveTo>
                                        <a:pt x="39719" y="0"/>
                                      </a:moveTo>
                                      <a:cubicBezTo>
                                        <a:pt x="50387" y="0"/>
                                        <a:pt x="58103" y="1524"/>
                                        <a:pt x="65723" y="4572"/>
                                      </a:cubicBezTo>
                                      <a:lnTo>
                                        <a:pt x="59627" y="22860"/>
                                      </a:lnTo>
                                      <a:cubicBezTo>
                                        <a:pt x="56579" y="21336"/>
                                        <a:pt x="52007" y="19812"/>
                                        <a:pt x="48863" y="19812"/>
                                      </a:cubicBezTo>
                                      <a:cubicBezTo>
                                        <a:pt x="45815" y="18288"/>
                                        <a:pt x="42767" y="18288"/>
                                        <a:pt x="39719" y="18288"/>
                                      </a:cubicBezTo>
                                      <a:cubicBezTo>
                                        <a:pt x="29051" y="18288"/>
                                        <a:pt x="22955" y="25908"/>
                                        <a:pt x="22955" y="42672"/>
                                      </a:cubicBezTo>
                                      <a:cubicBezTo>
                                        <a:pt x="22955" y="59436"/>
                                        <a:pt x="29051" y="67151"/>
                                        <a:pt x="39719" y="67151"/>
                                      </a:cubicBezTo>
                                      <a:cubicBezTo>
                                        <a:pt x="44291" y="67151"/>
                                        <a:pt x="48863" y="67151"/>
                                        <a:pt x="52007" y="65627"/>
                                      </a:cubicBezTo>
                                      <a:cubicBezTo>
                                        <a:pt x="56579" y="64103"/>
                                        <a:pt x="59627" y="62579"/>
                                        <a:pt x="64199" y="59436"/>
                                      </a:cubicBezTo>
                                      <a:lnTo>
                                        <a:pt x="64199" y="79343"/>
                                      </a:lnTo>
                                      <a:cubicBezTo>
                                        <a:pt x="59627" y="82391"/>
                                        <a:pt x="56579" y="83915"/>
                                        <a:pt x="52007" y="83915"/>
                                      </a:cubicBezTo>
                                      <a:cubicBezTo>
                                        <a:pt x="48863" y="85439"/>
                                        <a:pt x="44291" y="85439"/>
                                        <a:pt x="38195" y="85439"/>
                                      </a:cubicBezTo>
                                      <a:cubicBezTo>
                                        <a:pt x="12287" y="85439"/>
                                        <a:pt x="0" y="71723"/>
                                        <a:pt x="0" y="42672"/>
                                      </a:cubicBezTo>
                                      <a:cubicBezTo>
                                        <a:pt x="0" y="28956"/>
                                        <a:pt x="3143" y="18288"/>
                                        <a:pt x="9239" y="10668"/>
                                      </a:cubicBezTo>
                                      <a:cubicBezTo>
                                        <a:pt x="16859"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65652" y="1"/>
                                  <a:ext cx="77914" cy="116015"/>
                                </a:xfrm>
                                <a:custGeom>
                                  <a:avLst/>
                                  <a:gdLst/>
                                  <a:ahLst/>
                                  <a:cxnLst/>
                                  <a:rect l="0" t="0" r="0" b="0"/>
                                  <a:pathLst>
                                    <a:path w="77914" h="116015">
                                      <a:moveTo>
                                        <a:pt x="0" y="0"/>
                                      </a:moveTo>
                                      <a:lnTo>
                                        <a:pt x="22955" y="0"/>
                                      </a:lnTo>
                                      <a:lnTo>
                                        <a:pt x="22955" y="24479"/>
                                      </a:lnTo>
                                      <a:cubicBezTo>
                                        <a:pt x="22955" y="26003"/>
                                        <a:pt x="22955" y="30575"/>
                                        <a:pt x="22955" y="36671"/>
                                      </a:cubicBezTo>
                                      <a:lnTo>
                                        <a:pt x="21431" y="44291"/>
                                      </a:lnTo>
                                      <a:lnTo>
                                        <a:pt x="22955" y="44291"/>
                                      </a:lnTo>
                                      <a:cubicBezTo>
                                        <a:pt x="29051" y="35147"/>
                                        <a:pt x="36671" y="32099"/>
                                        <a:pt x="47339" y="32099"/>
                                      </a:cubicBezTo>
                                      <a:cubicBezTo>
                                        <a:pt x="56483" y="32099"/>
                                        <a:pt x="64103" y="33623"/>
                                        <a:pt x="70294" y="39719"/>
                                      </a:cubicBezTo>
                                      <a:cubicBezTo>
                                        <a:pt x="74866" y="44291"/>
                                        <a:pt x="77914" y="51911"/>
                                        <a:pt x="77914" y="62579"/>
                                      </a:cubicBezTo>
                                      <a:lnTo>
                                        <a:pt x="77914" y="116015"/>
                                      </a:lnTo>
                                      <a:lnTo>
                                        <a:pt x="54959" y="116015"/>
                                      </a:lnTo>
                                      <a:lnTo>
                                        <a:pt x="54959" y="67151"/>
                                      </a:lnTo>
                                      <a:cubicBezTo>
                                        <a:pt x="54959" y="56483"/>
                                        <a:pt x="50387" y="50387"/>
                                        <a:pt x="41243" y="50387"/>
                                      </a:cubicBezTo>
                                      <a:cubicBezTo>
                                        <a:pt x="35147" y="50387"/>
                                        <a:pt x="30575" y="51911"/>
                                        <a:pt x="27527" y="56483"/>
                                      </a:cubicBezTo>
                                      <a:cubicBezTo>
                                        <a:pt x="24479" y="61055"/>
                                        <a:pt x="22955" y="67151"/>
                                        <a:pt x="22955" y="77819"/>
                                      </a:cubicBezTo>
                                      <a:lnTo>
                                        <a:pt x="22955"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366427" y="32100"/>
                                  <a:ext cx="76390" cy="83915"/>
                                </a:xfrm>
                                <a:custGeom>
                                  <a:avLst/>
                                  <a:gdLst/>
                                  <a:ahLst/>
                                  <a:cxnLst/>
                                  <a:rect l="0" t="0" r="0" b="0"/>
                                  <a:pathLst>
                                    <a:path w="76390" h="83915">
                                      <a:moveTo>
                                        <a:pt x="47339" y="0"/>
                                      </a:moveTo>
                                      <a:cubicBezTo>
                                        <a:pt x="56483" y="0"/>
                                        <a:pt x="64198" y="1524"/>
                                        <a:pt x="68770" y="7620"/>
                                      </a:cubicBezTo>
                                      <a:cubicBezTo>
                                        <a:pt x="73342" y="12192"/>
                                        <a:pt x="76390" y="19812"/>
                                        <a:pt x="76390" y="30480"/>
                                      </a:cubicBezTo>
                                      <a:lnTo>
                                        <a:pt x="76390" y="83915"/>
                                      </a:lnTo>
                                      <a:lnTo>
                                        <a:pt x="53435" y="83915"/>
                                      </a:lnTo>
                                      <a:lnTo>
                                        <a:pt x="53435" y="35052"/>
                                      </a:lnTo>
                                      <a:cubicBezTo>
                                        <a:pt x="53435" y="28956"/>
                                        <a:pt x="51911" y="25908"/>
                                        <a:pt x="50387" y="22860"/>
                                      </a:cubicBezTo>
                                      <a:cubicBezTo>
                                        <a:pt x="48863" y="19812"/>
                                        <a:pt x="44291" y="18288"/>
                                        <a:pt x="39719" y="18288"/>
                                      </a:cubicBezTo>
                                      <a:cubicBezTo>
                                        <a:pt x="33623" y="18288"/>
                                        <a:pt x="29051" y="19812"/>
                                        <a:pt x="26003" y="24384"/>
                                      </a:cubicBezTo>
                                      <a:cubicBezTo>
                                        <a:pt x="24479" y="28956"/>
                                        <a:pt x="22955" y="35052"/>
                                        <a:pt x="22955" y="45720"/>
                                      </a:cubicBezTo>
                                      <a:lnTo>
                                        <a:pt x="22955" y="83915"/>
                                      </a:lnTo>
                                      <a:lnTo>
                                        <a:pt x="0" y="83915"/>
                                      </a:lnTo>
                                      <a:lnTo>
                                        <a:pt x="0" y="1524"/>
                                      </a:lnTo>
                                      <a:lnTo>
                                        <a:pt x="16859" y="1524"/>
                                      </a:lnTo>
                                      <a:lnTo>
                                        <a:pt x="19907" y="12192"/>
                                      </a:lnTo>
                                      <a:lnTo>
                                        <a:pt x="21431" y="12192"/>
                                      </a:lnTo>
                                      <a:cubicBezTo>
                                        <a:pt x="24479" y="7620"/>
                                        <a:pt x="27527" y="4572"/>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46" name="Shape 101946"/>
                              <wps:cNvSpPr/>
                              <wps:spPr>
                                <a:xfrm>
                                  <a:off x="465677" y="33624"/>
                                  <a:ext cx="22955" cy="82391"/>
                                </a:xfrm>
                                <a:custGeom>
                                  <a:avLst/>
                                  <a:gdLst/>
                                  <a:ahLst/>
                                  <a:cxnLst/>
                                  <a:rect l="0" t="0" r="0" b="0"/>
                                  <a:pathLst>
                                    <a:path w="22955" h="82391">
                                      <a:moveTo>
                                        <a:pt x="0" y="0"/>
                                      </a:moveTo>
                                      <a:lnTo>
                                        <a:pt x="22955" y="0"/>
                                      </a:lnTo>
                                      <a:lnTo>
                                        <a:pt x="22955"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465677" y="1"/>
                                  <a:ext cx="24479" cy="22955"/>
                                </a:xfrm>
                                <a:custGeom>
                                  <a:avLst/>
                                  <a:gdLst/>
                                  <a:ahLst/>
                                  <a:cxnLst/>
                                  <a:rect l="0" t="0" r="0" b="0"/>
                                  <a:pathLst>
                                    <a:path w="24479" h="22955">
                                      <a:moveTo>
                                        <a:pt x="12287" y="0"/>
                                      </a:moveTo>
                                      <a:cubicBezTo>
                                        <a:pt x="19907" y="0"/>
                                        <a:pt x="24479" y="4572"/>
                                        <a:pt x="24479" y="12192"/>
                                      </a:cubicBezTo>
                                      <a:cubicBezTo>
                                        <a:pt x="24479" y="15240"/>
                                        <a:pt x="22955" y="18383"/>
                                        <a:pt x="21431" y="19907"/>
                                      </a:cubicBezTo>
                                      <a:cubicBezTo>
                                        <a:pt x="18383" y="21431"/>
                                        <a:pt x="15335" y="22955"/>
                                        <a:pt x="12287" y="22955"/>
                                      </a:cubicBezTo>
                                      <a:cubicBezTo>
                                        <a:pt x="3048" y="22955"/>
                                        <a:pt x="0" y="18383"/>
                                        <a:pt x="0" y="12192"/>
                                      </a:cubicBezTo>
                                      <a:cubicBezTo>
                                        <a:pt x="0" y="4572"/>
                                        <a:pt x="3048"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506921" y="32100"/>
                                  <a:ext cx="67246" cy="85439"/>
                                </a:xfrm>
                                <a:custGeom>
                                  <a:avLst/>
                                  <a:gdLst/>
                                  <a:ahLst/>
                                  <a:cxnLst/>
                                  <a:rect l="0" t="0" r="0" b="0"/>
                                  <a:pathLst>
                                    <a:path w="67246" h="85439">
                                      <a:moveTo>
                                        <a:pt x="41243" y="0"/>
                                      </a:moveTo>
                                      <a:cubicBezTo>
                                        <a:pt x="50387" y="0"/>
                                        <a:pt x="59531" y="1524"/>
                                        <a:pt x="67246" y="4572"/>
                                      </a:cubicBezTo>
                                      <a:lnTo>
                                        <a:pt x="61055" y="22860"/>
                                      </a:lnTo>
                                      <a:cubicBezTo>
                                        <a:pt x="56483" y="21336"/>
                                        <a:pt x="53435" y="19812"/>
                                        <a:pt x="50387" y="19812"/>
                                      </a:cubicBezTo>
                                      <a:cubicBezTo>
                                        <a:pt x="47339" y="18288"/>
                                        <a:pt x="44291" y="18288"/>
                                        <a:pt x="41243" y="18288"/>
                                      </a:cubicBezTo>
                                      <a:cubicBezTo>
                                        <a:pt x="29051" y="18288"/>
                                        <a:pt x="22955" y="25908"/>
                                        <a:pt x="22955" y="42672"/>
                                      </a:cubicBezTo>
                                      <a:cubicBezTo>
                                        <a:pt x="22955" y="59436"/>
                                        <a:pt x="29051" y="67151"/>
                                        <a:pt x="41243" y="67151"/>
                                      </a:cubicBezTo>
                                      <a:cubicBezTo>
                                        <a:pt x="45815" y="67151"/>
                                        <a:pt x="50387" y="67151"/>
                                        <a:pt x="53435" y="65627"/>
                                      </a:cubicBezTo>
                                      <a:cubicBezTo>
                                        <a:pt x="56483" y="64103"/>
                                        <a:pt x="61055" y="62579"/>
                                        <a:pt x="64103" y="59436"/>
                                      </a:cubicBezTo>
                                      <a:lnTo>
                                        <a:pt x="64103" y="79343"/>
                                      </a:lnTo>
                                      <a:cubicBezTo>
                                        <a:pt x="61055" y="82391"/>
                                        <a:pt x="58007" y="83915"/>
                                        <a:pt x="53435" y="83915"/>
                                      </a:cubicBezTo>
                                      <a:cubicBezTo>
                                        <a:pt x="50387" y="85439"/>
                                        <a:pt x="45815" y="85439"/>
                                        <a:pt x="39719" y="85439"/>
                                      </a:cubicBezTo>
                                      <a:cubicBezTo>
                                        <a:pt x="13716" y="85439"/>
                                        <a:pt x="0" y="71723"/>
                                        <a:pt x="0" y="42672"/>
                                      </a:cubicBezTo>
                                      <a:cubicBezTo>
                                        <a:pt x="0" y="28956"/>
                                        <a:pt x="4572" y="18288"/>
                                        <a:pt x="10668" y="10668"/>
                                      </a:cubicBezTo>
                                      <a:cubicBezTo>
                                        <a:pt x="18383" y="3048"/>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584835" y="65639"/>
                                  <a:ext cx="38147" cy="51901"/>
                                </a:xfrm>
                                <a:custGeom>
                                  <a:avLst/>
                                  <a:gdLst/>
                                  <a:ahLst/>
                                  <a:cxnLst/>
                                  <a:rect l="0" t="0" r="0" b="0"/>
                                  <a:pathLst>
                                    <a:path w="38147" h="51901">
                                      <a:moveTo>
                                        <a:pt x="38147" y="0"/>
                                      </a:moveTo>
                                      <a:lnTo>
                                        <a:pt x="38147" y="14013"/>
                                      </a:lnTo>
                                      <a:lnTo>
                                        <a:pt x="28956" y="16753"/>
                                      </a:lnTo>
                                      <a:cubicBezTo>
                                        <a:pt x="25908" y="18277"/>
                                        <a:pt x="24384" y="21325"/>
                                        <a:pt x="24384" y="25897"/>
                                      </a:cubicBezTo>
                                      <a:cubicBezTo>
                                        <a:pt x="24384" y="32089"/>
                                        <a:pt x="27432" y="35137"/>
                                        <a:pt x="35052" y="35137"/>
                                      </a:cubicBezTo>
                                      <a:lnTo>
                                        <a:pt x="38147" y="33985"/>
                                      </a:lnTo>
                                      <a:lnTo>
                                        <a:pt x="38147" y="49688"/>
                                      </a:lnTo>
                                      <a:lnTo>
                                        <a:pt x="25908" y="51901"/>
                                      </a:lnTo>
                                      <a:cubicBezTo>
                                        <a:pt x="18288" y="51901"/>
                                        <a:pt x="12192" y="50377"/>
                                        <a:pt x="7620" y="45805"/>
                                      </a:cubicBezTo>
                                      <a:cubicBezTo>
                                        <a:pt x="3048" y="41233"/>
                                        <a:pt x="0" y="33613"/>
                                        <a:pt x="0" y="25897"/>
                                      </a:cubicBezTo>
                                      <a:cubicBezTo>
                                        <a:pt x="0" y="16753"/>
                                        <a:pt x="3048" y="10657"/>
                                        <a:pt x="10668" y="6085"/>
                                      </a:cubicBezTo>
                                      <a:lnTo>
                                        <a:pt x="38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593979" y="32251"/>
                                  <a:ext cx="29003" cy="22709"/>
                                </a:xfrm>
                                <a:custGeom>
                                  <a:avLst/>
                                  <a:gdLst/>
                                  <a:ahLst/>
                                  <a:cxnLst/>
                                  <a:rect l="0" t="0" r="0" b="0"/>
                                  <a:pathLst>
                                    <a:path w="29003" h="22709">
                                      <a:moveTo>
                                        <a:pt x="29003" y="0"/>
                                      </a:moveTo>
                                      <a:lnTo>
                                        <a:pt x="29003" y="17005"/>
                                      </a:lnTo>
                                      <a:lnTo>
                                        <a:pt x="6096" y="22709"/>
                                      </a:lnTo>
                                      <a:lnTo>
                                        <a:pt x="0" y="7469"/>
                                      </a:lnTo>
                                      <a:cubicBezTo>
                                        <a:pt x="4572" y="4421"/>
                                        <a:pt x="9525" y="2516"/>
                                        <a:pt x="14680" y="1373"/>
                                      </a:cubicBezTo>
                                      <a:lnTo>
                                        <a:pt x="29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622983" y="32100"/>
                                  <a:ext cx="36624" cy="83915"/>
                                </a:xfrm>
                                <a:custGeom>
                                  <a:avLst/>
                                  <a:gdLst/>
                                  <a:ahLst/>
                                  <a:cxnLst/>
                                  <a:rect l="0" t="0" r="0" b="0"/>
                                  <a:pathLst>
                                    <a:path w="36624" h="83915">
                                      <a:moveTo>
                                        <a:pt x="1572" y="0"/>
                                      </a:moveTo>
                                      <a:cubicBezTo>
                                        <a:pt x="13764" y="0"/>
                                        <a:pt x="21384" y="1524"/>
                                        <a:pt x="27480" y="6096"/>
                                      </a:cubicBezTo>
                                      <a:cubicBezTo>
                                        <a:pt x="33576" y="12192"/>
                                        <a:pt x="36624" y="18288"/>
                                        <a:pt x="36624" y="28956"/>
                                      </a:cubicBezTo>
                                      <a:lnTo>
                                        <a:pt x="36624" y="83915"/>
                                      </a:lnTo>
                                      <a:lnTo>
                                        <a:pt x="21384" y="83915"/>
                                      </a:lnTo>
                                      <a:lnTo>
                                        <a:pt x="16812" y="73247"/>
                                      </a:lnTo>
                                      <a:lnTo>
                                        <a:pt x="15288" y="73247"/>
                                      </a:lnTo>
                                      <a:cubicBezTo>
                                        <a:pt x="12240" y="77819"/>
                                        <a:pt x="7668" y="80867"/>
                                        <a:pt x="4620" y="82391"/>
                                      </a:cubicBezTo>
                                      <a:lnTo>
                                        <a:pt x="0" y="83226"/>
                                      </a:lnTo>
                                      <a:lnTo>
                                        <a:pt x="0" y="67523"/>
                                      </a:lnTo>
                                      <a:lnTo>
                                        <a:pt x="9192" y="64103"/>
                                      </a:lnTo>
                                      <a:cubicBezTo>
                                        <a:pt x="12240" y="61055"/>
                                        <a:pt x="13764" y="57912"/>
                                        <a:pt x="13764" y="51816"/>
                                      </a:cubicBezTo>
                                      <a:lnTo>
                                        <a:pt x="13764" y="45720"/>
                                      </a:lnTo>
                                      <a:lnTo>
                                        <a:pt x="6144" y="45720"/>
                                      </a:lnTo>
                                      <a:lnTo>
                                        <a:pt x="0" y="47552"/>
                                      </a:lnTo>
                                      <a:lnTo>
                                        <a:pt x="0" y="33539"/>
                                      </a:lnTo>
                                      <a:lnTo>
                                        <a:pt x="48" y="33528"/>
                                      </a:lnTo>
                                      <a:lnTo>
                                        <a:pt x="13764" y="32004"/>
                                      </a:lnTo>
                                      <a:lnTo>
                                        <a:pt x="13764" y="28956"/>
                                      </a:lnTo>
                                      <a:cubicBezTo>
                                        <a:pt x="13764" y="19812"/>
                                        <a:pt x="9192" y="16764"/>
                                        <a:pt x="1572" y="16764"/>
                                      </a:cubicBezTo>
                                      <a:lnTo>
                                        <a:pt x="0" y="17155"/>
                                      </a:lnTo>
                                      <a:lnTo>
                                        <a:pt x="0" y="151"/>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47" name="Shape 101947"/>
                              <wps:cNvSpPr/>
                              <wps:spPr>
                                <a:xfrm>
                                  <a:off x="682085"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764953" y="32100"/>
                                  <a:ext cx="65723" cy="85439"/>
                                </a:xfrm>
                                <a:custGeom>
                                  <a:avLst/>
                                  <a:gdLst/>
                                  <a:ahLst/>
                                  <a:cxnLst/>
                                  <a:rect l="0" t="0" r="0" b="0"/>
                                  <a:pathLst>
                                    <a:path w="65723" h="85439">
                                      <a:moveTo>
                                        <a:pt x="39719" y="0"/>
                                      </a:moveTo>
                                      <a:cubicBezTo>
                                        <a:pt x="50483" y="0"/>
                                        <a:pt x="58103" y="1524"/>
                                        <a:pt x="65723" y="4572"/>
                                      </a:cubicBezTo>
                                      <a:lnTo>
                                        <a:pt x="59627" y="22860"/>
                                      </a:lnTo>
                                      <a:cubicBezTo>
                                        <a:pt x="56579" y="21336"/>
                                        <a:pt x="52007" y="19812"/>
                                        <a:pt x="48863" y="19812"/>
                                      </a:cubicBezTo>
                                      <a:cubicBezTo>
                                        <a:pt x="45815" y="18288"/>
                                        <a:pt x="42767" y="18288"/>
                                        <a:pt x="39719" y="18288"/>
                                      </a:cubicBezTo>
                                      <a:cubicBezTo>
                                        <a:pt x="29051" y="18288"/>
                                        <a:pt x="22955" y="25908"/>
                                        <a:pt x="22955" y="42672"/>
                                      </a:cubicBezTo>
                                      <a:cubicBezTo>
                                        <a:pt x="22955" y="59436"/>
                                        <a:pt x="29051" y="67151"/>
                                        <a:pt x="39719" y="67151"/>
                                      </a:cubicBezTo>
                                      <a:cubicBezTo>
                                        <a:pt x="44291" y="67151"/>
                                        <a:pt x="48863" y="67151"/>
                                        <a:pt x="52007" y="65627"/>
                                      </a:cubicBezTo>
                                      <a:cubicBezTo>
                                        <a:pt x="56579" y="64103"/>
                                        <a:pt x="59627" y="62579"/>
                                        <a:pt x="64198" y="59436"/>
                                      </a:cubicBezTo>
                                      <a:lnTo>
                                        <a:pt x="64198" y="79343"/>
                                      </a:lnTo>
                                      <a:cubicBezTo>
                                        <a:pt x="59627" y="82391"/>
                                        <a:pt x="56579" y="83915"/>
                                        <a:pt x="52007" y="83915"/>
                                      </a:cubicBezTo>
                                      <a:cubicBezTo>
                                        <a:pt x="48863" y="85439"/>
                                        <a:pt x="44291" y="85439"/>
                                        <a:pt x="38195" y="85439"/>
                                      </a:cubicBezTo>
                                      <a:cubicBezTo>
                                        <a:pt x="12287" y="85439"/>
                                        <a:pt x="0" y="71723"/>
                                        <a:pt x="0" y="42672"/>
                                      </a:cubicBezTo>
                                      <a:cubicBezTo>
                                        <a:pt x="0" y="28956"/>
                                        <a:pt x="3143" y="18288"/>
                                        <a:pt x="10763" y="10668"/>
                                      </a:cubicBezTo>
                                      <a:cubicBezTo>
                                        <a:pt x="16859"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842868" y="32208"/>
                                  <a:ext cx="40481" cy="85332"/>
                                </a:xfrm>
                                <a:custGeom>
                                  <a:avLst/>
                                  <a:gdLst/>
                                  <a:ahLst/>
                                  <a:cxnLst/>
                                  <a:rect l="0" t="0" r="0" b="0"/>
                                  <a:pathLst>
                                    <a:path w="40481" h="85332">
                                      <a:moveTo>
                                        <a:pt x="40481" y="0"/>
                                      </a:moveTo>
                                      <a:lnTo>
                                        <a:pt x="40481" y="18519"/>
                                      </a:lnTo>
                                      <a:lnTo>
                                        <a:pt x="39719" y="18181"/>
                                      </a:lnTo>
                                      <a:cubicBezTo>
                                        <a:pt x="33623" y="18181"/>
                                        <a:pt x="30575" y="19705"/>
                                        <a:pt x="27527" y="24277"/>
                                      </a:cubicBezTo>
                                      <a:cubicBezTo>
                                        <a:pt x="24479" y="27325"/>
                                        <a:pt x="22955" y="33421"/>
                                        <a:pt x="22955" y="42565"/>
                                      </a:cubicBezTo>
                                      <a:cubicBezTo>
                                        <a:pt x="22955" y="50185"/>
                                        <a:pt x="24479" y="56281"/>
                                        <a:pt x="27527" y="60948"/>
                                      </a:cubicBezTo>
                                      <a:lnTo>
                                        <a:pt x="40481" y="66705"/>
                                      </a:lnTo>
                                      <a:lnTo>
                                        <a:pt x="40481" y="85224"/>
                                      </a:lnTo>
                                      <a:lnTo>
                                        <a:pt x="39719" y="85332"/>
                                      </a:lnTo>
                                      <a:cubicBezTo>
                                        <a:pt x="32099" y="85332"/>
                                        <a:pt x="24479" y="83808"/>
                                        <a:pt x="18288" y="80760"/>
                                      </a:cubicBezTo>
                                      <a:cubicBezTo>
                                        <a:pt x="12192" y="76188"/>
                                        <a:pt x="7620" y="71616"/>
                                        <a:pt x="4572" y="65520"/>
                                      </a:cubicBezTo>
                                      <a:cubicBezTo>
                                        <a:pt x="1524" y="59329"/>
                                        <a:pt x="0" y="51709"/>
                                        <a:pt x="0" y="42565"/>
                                      </a:cubicBezTo>
                                      <a:cubicBezTo>
                                        <a:pt x="0" y="28849"/>
                                        <a:pt x="3048" y="18181"/>
                                        <a:pt x="10668" y="10561"/>
                                      </a:cubicBezTo>
                                      <a:cubicBezTo>
                                        <a:pt x="14478" y="6751"/>
                                        <a:pt x="18693" y="4084"/>
                                        <a:pt x="23669" y="2369"/>
                                      </a:cubicBezTo>
                                      <a:lnTo>
                                        <a:pt x="40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883349" y="32100"/>
                                  <a:ext cx="40481" cy="85332"/>
                                </a:xfrm>
                                <a:custGeom>
                                  <a:avLst/>
                                  <a:gdLst/>
                                  <a:ahLst/>
                                  <a:cxnLst/>
                                  <a:rect l="0" t="0" r="0" b="0"/>
                                  <a:pathLst>
                                    <a:path w="40481" h="85332">
                                      <a:moveTo>
                                        <a:pt x="762" y="0"/>
                                      </a:moveTo>
                                      <a:cubicBezTo>
                                        <a:pt x="8382" y="0"/>
                                        <a:pt x="14478" y="1524"/>
                                        <a:pt x="20574" y="4572"/>
                                      </a:cubicBezTo>
                                      <a:cubicBezTo>
                                        <a:pt x="26670" y="7620"/>
                                        <a:pt x="32861" y="13716"/>
                                        <a:pt x="35909" y="19812"/>
                                      </a:cubicBezTo>
                                      <a:cubicBezTo>
                                        <a:pt x="38957" y="25908"/>
                                        <a:pt x="40481" y="33528"/>
                                        <a:pt x="40481" y="42672"/>
                                      </a:cubicBezTo>
                                      <a:cubicBezTo>
                                        <a:pt x="40481" y="56388"/>
                                        <a:pt x="37433" y="67151"/>
                                        <a:pt x="29813" y="74771"/>
                                      </a:cubicBezTo>
                                      <a:cubicBezTo>
                                        <a:pt x="25956" y="78581"/>
                                        <a:pt x="21741" y="81248"/>
                                        <a:pt x="16776" y="82963"/>
                                      </a:cubicBezTo>
                                      <a:lnTo>
                                        <a:pt x="0" y="85332"/>
                                      </a:lnTo>
                                      <a:lnTo>
                                        <a:pt x="0" y="66813"/>
                                      </a:lnTo>
                                      <a:lnTo>
                                        <a:pt x="762" y="67151"/>
                                      </a:lnTo>
                                      <a:cubicBezTo>
                                        <a:pt x="5334" y="67151"/>
                                        <a:pt x="9906" y="65627"/>
                                        <a:pt x="12954" y="61055"/>
                                      </a:cubicBezTo>
                                      <a:cubicBezTo>
                                        <a:pt x="16002" y="56388"/>
                                        <a:pt x="17526" y="50292"/>
                                        <a:pt x="17526" y="42672"/>
                                      </a:cubicBezTo>
                                      <a:cubicBezTo>
                                        <a:pt x="17526" y="33528"/>
                                        <a:pt x="16002" y="27432"/>
                                        <a:pt x="12954" y="24384"/>
                                      </a:cubicBezTo>
                                      <a:lnTo>
                                        <a:pt x="0" y="18627"/>
                                      </a:lnTo>
                                      <a:lnTo>
                                        <a:pt x="0" y="10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942118" y="32100"/>
                                  <a:ext cx="77915" cy="83915"/>
                                </a:xfrm>
                                <a:custGeom>
                                  <a:avLst/>
                                  <a:gdLst/>
                                  <a:ahLst/>
                                  <a:cxnLst/>
                                  <a:rect l="0" t="0" r="0" b="0"/>
                                  <a:pathLst>
                                    <a:path w="77915" h="83915">
                                      <a:moveTo>
                                        <a:pt x="47339" y="0"/>
                                      </a:moveTo>
                                      <a:cubicBezTo>
                                        <a:pt x="58007" y="0"/>
                                        <a:pt x="64103" y="1524"/>
                                        <a:pt x="70295" y="7620"/>
                                      </a:cubicBezTo>
                                      <a:cubicBezTo>
                                        <a:pt x="74867" y="12192"/>
                                        <a:pt x="77915" y="19812"/>
                                        <a:pt x="77915" y="30480"/>
                                      </a:cubicBezTo>
                                      <a:lnTo>
                                        <a:pt x="77915" y="83915"/>
                                      </a:lnTo>
                                      <a:lnTo>
                                        <a:pt x="54959" y="83915"/>
                                      </a:lnTo>
                                      <a:lnTo>
                                        <a:pt x="54959" y="35052"/>
                                      </a:lnTo>
                                      <a:cubicBezTo>
                                        <a:pt x="54959" y="28956"/>
                                        <a:pt x="53436" y="25908"/>
                                        <a:pt x="51912" y="22860"/>
                                      </a:cubicBezTo>
                                      <a:cubicBezTo>
                                        <a:pt x="48863" y="19812"/>
                                        <a:pt x="45815" y="18288"/>
                                        <a:pt x="41243" y="18288"/>
                                      </a:cubicBezTo>
                                      <a:cubicBezTo>
                                        <a:pt x="35147" y="18288"/>
                                        <a:pt x="30575" y="19812"/>
                                        <a:pt x="27527" y="24384"/>
                                      </a:cubicBezTo>
                                      <a:cubicBezTo>
                                        <a:pt x="24480" y="28956"/>
                                        <a:pt x="22955" y="35052"/>
                                        <a:pt x="22955" y="45720"/>
                                      </a:cubicBezTo>
                                      <a:lnTo>
                                        <a:pt x="22955" y="83915"/>
                                      </a:lnTo>
                                      <a:lnTo>
                                        <a:pt x="0" y="83915"/>
                                      </a:lnTo>
                                      <a:lnTo>
                                        <a:pt x="0" y="1524"/>
                                      </a:lnTo>
                                      <a:lnTo>
                                        <a:pt x="18383" y="1524"/>
                                      </a:lnTo>
                                      <a:lnTo>
                                        <a:pt x="21431" y="12192"/>
                                      </a:lnTo>
                                      <a:cubicBezTo>
                                        <a:pt x="24480" y="7620"/>
                                        <a:pt x="27527" y="4572"/>
                                        <a:pt x="32099" y="3048"/>
                                      </a:cubicBezTo>
                                      <a:cubicBezTo>
                                        <a:pt x="36671" y="0"/>
                                        <a:pt x="4276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1033749" y="15241"/>
                                  <a:ext cx="58007" cy="102299"/>
                                </a:xfrm>
                                <a:custGeom>
                                  <a:avLst/>
                                  <a:gdLst/>
                                  <a:ahLst/>
                                  <a:cxnLst/>
                                  <a:rect l="0" t="0" r="0" b="0"/>
                                  <a:pathLst>
                                    <a:path w="58007" h="102299">
                                      <a:moveTo>
                                        <a:pt x="19812" y="0"/>
                                      </a:moveTo>
                                      <a:lnTo>
                                        <a:pt x="33623" y="0"/>
                                      </a:lnTo>
                                      <a:lnTo>
                                        <a:pt x="33623" y="18383"/>
                                      </a:lnTo>
                                      <a:lnTo>
                                        <a:pt x="56483" y="18383"/>
                                      </a:lnTo>
                                      <a:lnTo>
                                        <a:pt x="56483" y="35147"/>
                                      </a:lnTo>
                                      <a:lnTo>
                                        <a:pt x="33623" y="35147"/>
                                      </a:lnTo>
                                      <a:lnTo>
                                        <a:pt x="33623" y="74771"/>
                                      </a:lnTo>
                                      <a:cubicBezTo>
                                        <a:pt x="33623" y="77914"/>
                                        <a:pt x="35147" y="80963"/>
                                        <a:pt x="36671" y="82486"/>
                                      </a:cubicBezTo>
                                      <a:cubicBezTo>
                                        <a:pt x="38195" y="84010"/>
                                        <a:pt x="41243" y="84010"/>
                                        <a:pt x="44291" y="84010"/>
                                      </a:cubicBezTo>
                                      <a:cubicBezTo>
                                        <a:pt x="47339" y="84010"/>
                                        <a:pt x="51911" y="84010"/>
                                        <a:pt x="58007" y="82486"/>
                                      </a:cubicBezTo>
                                      <a:lnTo>
                                        <a:pt x="58007" y="99250"/>
                                      </a:lnTo>
                                      <a:cubicBezTo>
                                        <a:pt x="51911" y="100774"/>
                                        <a:pt x="45815" y="102299"/>
                                        <a:pt x="36671" y="102299"/>
                                      </a:cubicBezTo>
                                      <a:cubicBezTo>
                                        <a:pt x="27527" y="102299"/>
                                        <a:pt x="21336" y="100774"/>
                                        <a:pt x="16764" y="96202"/>
                                      </a:cubicBezTo>
                                      <a:cubicBezTo>
                                        <a:pt x="13716" y="91630"/>
                                        <a:pt x="10668" y="84010"/>
                                        <a:pt x="10668" y="74771"/>
                                      </a:cubicBezTo>
                                      <a:lnTo>
                                        <a:pt x="10668" y="35147"/>
                                      </a:lnTo>
                                      <a:lnTo>
                                        <a:pt x="0" y="35147"/>
                                      </a:lnTo>
                                      <a:lnTo>
                                        <a:pt x="0" y="26003"/>
                                      </a:lnTo>
                                      <a:lnTo>
                                        <a:pt x="12192" y="18383"/>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1108615" y="32101"/>
                                  <a:ext cx="54959" cy="83915"/>
                                </a:xfrm>
                                <a:custGeom>
                                  <a:avLst/>
                                  <a:gdLst/>
                                  <a:ahLst/>
                                  <a:cxnLst/>
                                  <a:rect l="0" t="0" r="0" b="0"/>
                                  <a:pathLst>
                                    <a:path w="54959" h="83915">
                                      <a:moveTo>
                                        <a:pt x="47339" y="0"/>
                                      </a:moveTo>
                                      <a:cubicBezTo>
                                        <a:pt x="50387" y="0"/>
                                        <a:pt x="51911" y="0"/>
                                        <a:pt x="54959" y="0"/>
                                      </a:cubicBezTo>
                                      <a:lnTo>
                                        <a:pt x="51911" y="21336"/>
                                      </a:lnTo>
                                      <a:cubicBezTo>
                                        <a:pt x="50387" y="21336"/>
                                        <a:pt x="48863" y="21336"/>
                                        <a:pt x="45815" y="21336"/>
                                      </a:cubicBezTo>
                                      <a:cubicBezTo>
                                        <a:pt x="38100" y="21336"/>
                                        <a:pt x="33528" y="22860"/>
                                        <a:pt x="28956" y="25908"/>
                                      </a:cubicBezTo>
                                      <a:cubicBezTo>
                                        <a:pt x="24384" y="30480"/>
                                        <a:pt x="22860" y="35052"/>
                                        <a:pt x="22860" y="41148"/>
                                      </a:cubicBezTo>
                                      <a:lnTo>
                                        <a:pt x="22860" y="83915"/>
                                      </a:lnTo>
                                      <a:lnTo>
                                        <a:pt x="0" y="83915"/>
                                      </a:lnTo>
                                      <a:lnTo>
                                        <a:pt x="0" y="1524"/>
                                      </a:lnTo>
                                      <a:lnTo>
                                        <a:pt x="16764" y="1524"/>
                                      </a:lnTo>
                                      <a:lnTo>
                                        <a:pt x="21336" y="15240"/>
                                      </a:lnTo>
                                      <a:cubicBezTo>
                                        <a:pt x="24384" y="10668"/>
                                        <a:pt x="27432" y="6096"/>
                                        <a:pt x="32004" y="3048"/>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1172718" y="32214"/>
                                  <a:ext cx="40433" cy="85153"/>
                                </a:xfrm>
                                <a:custGeom>
                                  <a:avLst/>
                                  <a:gdLst/>
                                  <a:ahLst/>
                                  <a:cxnLst/>
                                  <a:rect l="0" t="0" r="0" b="0"/>
                                  <a:pathLst>
                                    <a:path w="40433" h="85153">
                                      <a:moveTo>
                                        <a:pt x="40433" y="0"/>
                                      </a:moveTo>
                                      <a:lnTo>
                                        <a:pt x="40433" y="18532"/>
                                      </a:lnTo>
                                      <a:lnTo>
                                        <a:pt x="27432" y="24270"/>
                                      </a:lnTo>
                                      <a:cubicBezTo>
                                        <a:pt x="24384" y="27318"/>
                                        <a:pt x="22860" y="33414"/>
                                        <a:pt x="22860" y="42558"/>
                                      </a:cubicBezTo>
                                      <a:cubicBezTo>
                                        <a:pt x="22860" y="50178"/>
                                        <a:pt x="24384" y="56274"/>
                                        <a:pt x="27432" y="60941"/>
                                      </a:cubicBezTo>
                                      <a:lnTo>
                                        <a:pt x="40433" y="66680"/>
                                      </a:lnTo>
                                      <a:lnTo>
                                        <a:pt x="40433" y="85153"/>
                                      </a:lnTo>
                                      <a:lnTo>
                                        <a:pt x="19812" y="80753"/>
                                      </a:lnTo>
                                      <a:cubicBezTo>
                                        <a:pt x="13716" y="76181"/>
                                        <a:pt x="9144" y="71609"/>
                                        <a:pt x="4572" y="65513"/>
                                      </a:cubicBezTo>
                                      <a:cubicBezTo>
                                        <a:pt x="1524" y="59322"/>
                                        <a:pt x="0" y="51702"/>
                                        <a:pt x="0" y="42558"/>
                                      </a:cubicBezTo>
                                      <a:cubicBezTo>
                                        <a:pt x="0" y="28842"/>
                                        <a:pt x="4572" y="18174"/>
                                        <a:pt x="10668" y="10554"/>
                                      </a:cubicBezTo>
                                      <a:cubicBezTo>
                                        <a:pt x="14478" y="6744"/>
                                        <a:pt x="18669" y="4077"/>
                                        <a:pt x="23634" y="2363"/>
                                      </a:cubicBezTo>
                                      <a:lnTo>
                                        <a:pt x="40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1213151" y="32100"/>
                                  <a:ext cx="40529" cy="85439"/>
                                </a:xfrm>
                                <a:custGeom>
                                  <a:avLst/>
                                  <a:gdLst/>
                                  <a:ahLst/>
                                  <a:cxnLst/>
                                  <a:rect l="0" t="0" r="0" b="0"/>
                                  <a:pathLst>
                                    <a:path w="40529" h="85439">
                                      <a:moveTo>
                                        <a:pt x="810" y="0"/>
                                      </a:moveTo>
                                      <a:cubicBezTo>
                                        <a:pt x="8430" y="0"/>
                                        <a:pt x="16050" y="1524"/>
                                        <a:pt x="22146" y="4572"/>
                                      </a:cubicBezTo>
                                      <a:cubicBezTo>
                                        <a:pt x="28242" y="7620"/>
                                        <a:pt x="32814" y="13716"/>
                                        <a:pt x="35862" y="19812"/>
                                      </a:cubicBezTo>
                                      <a:cubicBezTo>
                                        <a:pt x="39005" y="25908"/>
                                        <a:pt x="40529" y="33528"/>
                                        <a:pt x="40529" y="42672"/>
                                      </a:cubicBezTo>
                                      <a:cubicBezTo>
                                        <a:pt x="40529" y="56388"/>
                                        <a:pt x="37481" y="67151"/>
                                        <a:pt x="29766" y="74771"/>
                                      </a:cubicBezTo>
                                      <a:cubicBezTo>
                                        <a:pt x="22146" y="82391"/>
                                        <a:pt x="13002" y="85439"/>
                                        <a:pt x="810" y="85439"/>
                                      </a:cubicBezTo>
                                      <a:lnTo>
                                        <a:pt x="0" y="85267"/>
                                      </a:lnTo>
                                      <a:lnTo>
                                        <a:pt x="0" y="66794"/>
                                      </a:lnTo>
                                      <a:lnTo>
                                        <a:pt x="810" y="67151"/>
                                      </a:lnTo>
                                      <a:cubicBezTo>
                                        <a:pt x="6906" y="67151"/>
                                        <a:pt x="11478" y="65627"/>
                                        <a:pt x="13002" y="61055"/>
                                      </a:cubicBezTo>
                                      <a:cubicBezTo>
                                        <a:pt x="16050" y="56388"/>
                                        <a:pt x="17574" y="50292"/>
                                        <a:pt x="17574" y="42672"/>
                                      </a:cubicBezTo>
                                      <a:cubicBezTo>
                                        <a:pt x="17574" y="33528"/>
                                        <a:pt x="16050" y="27432"/>
                                        <a:pt x="13002" y="24384"/>
                                      </a:cubicBezTo>
                                      <a:cubicBezTo>
                                        <a:pt x="11478" y="19812"/>
                                        <a:pt x="6906" y="18288"/>
                                        <a:pt x="810" y="18288"/>
                                      </a:cubicBezTo>
                                      <a:lnTo>
                                        <a:pt x="0" y="18646"/>
                                      </a:lnTo>
                                      <a:lnTo>
                                        <a:pt x="0" y="114"/>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48" name="Shape 101948"/>
                              <wps:cNvSpPr/>
                              <wps:spPr>
                                <a:xfrm>
                                  <a:off x="127187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1352931" y="7621"/>
                                  <a:ext cx="41148" cy="132779"/>
                                </a:xfrm>
                                <a:custGeom>
                                  <a:avLst/>
                                  <a:gdLst/>
                                  <a:ahLst/>
                                  <a:cxnLst/>
                                  <a:rect l="0" t="0" r="0" b="0"/>
                                  <a:pathLst>
                                    <a:path w="41148" h="132779">
                                      <a:moveTo>
                                        <a:pt x="22860" y="0"/>
                                      </a:moveTo>
                                      <a:lnTo>
                                        <a:pt x="41148" y="0"/>
                                      </a:lnTo>
                                      <a:cubicBezTo>
                                        <a:pt x="33528" y="9144"/>
                                        <a:pt x="28956" y="19907"/>
                                        <a:pt x="25908" y="32099"/>
                                      </a:cubicBezTo>
                                      <a:cubicBezTo>
                                        <a:pt x="21336" y="42767"/>
                                        <a:pt x="19812" y="54959"/>
                                        <a:pt x="19812" y="67151"/>
                                      </a:cubicBezTo>
                                      <a:cubicBezTo>
                                        <a:pt x="19812" y="79343"/>
                                        <a:pt x="21336" y="90107"/>
                                        <a:pt x="25908" y="102299"/>
                                      </a:cubicBezTo>
                                      <a:cubicBezTo>
                                        <a:pt x="28956" y="112966"/>
                                        <a:pt x="33528" y="123635"/>
                                        <a:pt x="41148" y="132779"/>
                                      </a:cubicBezTo>
                                      <a:lnTo>
                                        <a:pt x="22860" y="132779"/>
                                      </a:lnTo>
                                      <a:cubicBezTo>
                                        <a:pt x="15240" y="125158"/>
                                        <a:pt x="9144" y="114490"/>
                                        <a:pt x="6096" y="103822"/>
                                      </a:cubicBezTo>
                                      <a:cubicBezTo>
                                        <a:pt x="1524" y="91630"/>
                                        <a:pt x="0" y="79343"/>
                                        <a:pt x="0" y="67151"/>
                                      </a:cubicBezTo>
                                      <a:cubicBezTo>
                                        <a:pt x="0" y="53435"/>
                                        <a:pt x="1524" y="41243"/>
                                        <a:pt x="6096" y="30575"/>
                                      </a:cubicBezTo>
                                      <a:cubicBezTo>
                                        <a:pt x="9144" y="18383"/>
                                        <a:pt x="15240" y="914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1398747" y="7621"/>
                                  <a:ext cx="52626" cy="108395"/>
                                </a:xfrm>
                                <a:custGeom>
                                  <a:avLst/>
                                  <a:gdLst/>
                                  <a:ahLst/>
                                  <a:cxnLst/>
                                  <a:rect l="0" t="0" r="0" b="0"/>
                                  <a:pathLst>
                                    <a:path w="52626" h="108395">
                                      <a:moveTo>
                                        <a:pt x="38100" y="0"/>
                                      </a:moveTo>
                                      <a:lnTo>
                                        <a:pt x="52626" y="0"/>
                                      </a:lnTo>
                                      <a:lnTo>
                                        <a:pt x="52626" y="19074"/>
                                      </a:lnTo>
                                      <a:lnTo>
                                        <a:pt x="47518" y="33052"/>
                                      </a:lnTo>
                                      <a:cubicBezTo>
                                        <a:pt x="45029" y="40862"/>
                                        <a:pt x="41958" y="51149"/>
                                        <a:pt x="38100" y="64103"/>
                                      </a:cubicBezTo>
                                      <a:lnTo>
                                        <a:pt x="52626" y="64103"/>
                                      </a:lnTo>
                                      <a:lnTo>
                                        <a:pt x="52626" y="82391"/>
                                      </a:lnTo>
                                      <a:lnTo>
                                        <a:pt x="33528" y="82391"/>
                                      </a:lnTo>
                                      <a:lnTo>
                                        <a:pt x="24384" y="108395"/>
                                      </a:lnTo>
                                      <a:lnTo>
                                        <a:pt x="0" y="108395"/>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1451373" y="7621"/>
                                  <a:ext cx="52720" cy="108395"/>
                                </a:xfrm>
                                <a:custGeom>
                                  <a:avLst/>
                                  <a:gdLst/>
                                  <a:ahLst/>
                                  <a:cxnLst/>
                                  <a:rect l="0" t="0" r="0" b="0"/>
                                  <a:pathLst>
                                    <a:path w="52720" h="108395">
                                      <a:moveTo>
                                        <a:pt x="0" y="0"/>
                                      </a:moveTo>
                                      <a:lnTo>
                                        <a:pt x="14525" y="0"/>
                                      </a:lnTo>
                                      <a:lnTo>
                                        <a:pt x="52720" y="108395"/>
                                      </a:lnTo>
                                      <a:lnTo>
                                        <a:pt x="28241" y="108395"/>
                                      </a:lnTo>
                                      <a:lnTo>
                                        <a:pt x="20621" y="82391"/>
                                      </a:lnTo>
                                      <a:lnTo>
                                        <a:pt x="0" y="82391"/>
                                      </a:lnTo>
                                      <a:lnTo>
                                        <a:pt x="0" y="64103"/>
                                      </a:lnTo>
                                      <a:lnTo>
                                        <a:pt x="14525" y="64103"/>
                                      </a:lnTo>
                                      <a:cubicBezTo>
                                        <a:pt x="6905" y="39719"/>
                                        <a:pt x="2333" y="27527"/>
                                        <a:pt x="2333" y="22955"/>
                                      </a:cubicBezTo>
                                      <a:cubicBezTo>
                                        <a:pt x="809" y="19907"/>
                                        <a:pt x="809" y="18383"/>
                                        <a:pt x="809" y="16859"/>
                                      </a:cubicBezTo>
                                      <a:lnTo>
                                        <a:pt x="0" y="190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1510189" y="32100"/>
                                  <a:ext cx="67151" cy="85439"/>
                                </a:xfrm>
                                <a:custGeom>
                                  <a:avLst/>
                                  <a:gdLst/>
                                  <a:ahLst/>
                                  <a:cxnLst/>
                                  <a:rect l="0" t="0" r="0" b="0"/>
                                  <a:pathLst>
                                    <a:path w="67151" h="85439">
                                      <a:moveTo>
                                        <a:pt x="41243" y="0"/>
                                      </a:moveTo>
                                      <a:cubicBezTo>
                                        <a:pt x="50387" y="0"/>
                                        <a:pt x="59531" y="1524"/>
                                        <a:pt x="67151" y="4572"/>
                                      </a:cubicBezTo>
                                      <a:lnTo>
                                        <a:pt x="59531" y="22860"/>
                                      </a:lnTo>
                                      <a:cubicBezTo>
                                        <a:pt x="56483" y="21336"/>
                                        <a:pt x="53436" y="19812"/>
                                        <a:pt x="50387" y="19812"/>
                                      </a:cubicBezTo>
                                      <a:cubicBezTo>
                                        <a:pt x="47339" y="18288"/>
                                        <a:pt x="44291" y="18288"/>
                                        <a:pt x="41243" y="18288"/>
                                      </a:cubicBezTo>
                                      <a:cubicBezTo>
                                        <a:pt x="28956" y="18288"/>
                                        <a:pt x="22860" y="25908"/>
                                        <a:pt x="22860" y="42672"/>
                                      </a:cubicBezTo>
                                      <a:cubicBezTo>
                                        <a:pt x="22860" y="59436"/>
                                        <a:pt x="28956" y="67151"/>
                                        <a:pt x="41243" y="67151"/>
                                      </a:cubicBezTo>
                                      <a:cubicBezTo>
                                        <a:pt x="45815" y="67151"/>
                                        <a:pt x="48863" y="67151"/>
                                        <a:pt x="53436" y="65627"/>
                                      </a:cubicBezTo>
                                      <a:cubicBezTo>
                                        <a:pt x="56483" y="64103"/>
                                        <a:pt x="61055" y="62579"/>
                                        <a:pt x="64103" y="59436"/>
                                      </a:cubicBezTo>
                                      <a:lnTo>
                                        <a:pt x="64103" y="79343"/>
                                      </a:lnTo>
                                      <a:cubicBezTo>
                                        <a:pt x="61055" y="82391"/>
                                        <a:pt x="56483" y="83915"/>
                                        <a:pt x="53436" y="83915"/>
                                      </a:cubicBezTo>
                                      <a:cubicBezTo>
                                        <a:pt x="48863" y="85439"/>
                                        <a:pt x="44291" y="85439"/>
                                        <a:pt x="38195" y="85439"/>
                                      </a:cubicBezTo>
                                      <a:cubicBezTo>
                                        <a:pt x="12192" y="85439"/>
                                        <a:pt x="0" y="71723"/>
                                        <a:pt x="0" y="42672"/>
                                      </a:cubicBezTo>
                                      <a:cubicBezTo>
                                        <a:pt x="0" y="28956"/>
                                        <a:pt x="3048" y="18288"/>
                                        <a:pt x="10668" y="10668"/>
                                      </a:cubicBezTo>
                                      <a:cubicBezTo>
                                        <a:pt x="18288" y="3048"/>
                                        <a:pt x="27432"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1588008" y="32100"/>
                                  <a:ext cx="67247" cy="85439"/>
                                </a:xfrm>
                                <a:custGeom>
                                  <a:avLst/>
                                  <a:gdLst/>
                                  <a:ahLst/>
                                  <a:cxnLst/>
                                  <a:rect l="0" t="0" r="0" b="0"/>
                                  <a:pathLst>
                                    <a:path w="67247" h="85439">
                                      <a:moveTo>
                                        <a:pt x="41243" y="0"/>
                                      </a:moveTo>
                                      <a:cubicBezTo>
                                        <a:pt x="50483" y="0"/>
                                        <a:pt x="59627" y="1524"/>
                                        <a:pt x="67247" y="4572"/>
                                      </a:cubicBezTo>
                                      <a:lnTo>
                                        <a:pt x="61151" y="22860"/>
                                      </a:lnTo>
                                      <a:cubicBezTo>
                                        <a:pt x="56579" y="21336"/>
                                        <a:pt x="53530" y="19812"/>
                                        <a:pt x="50483" y="19812"/>
                                      </a:cubicBezTo>
                                      <a:cubicBezTo>
                                        <a:pt x="47339" y="18288"/>
                                        <a:pt x="44291" y="18288"/>
                                        <a:pt x="41243" y="18288"/>
                                      </a:cubicBezTo>
                                      <a:cubicBezTo>
                                        <a:pt x="29051" y="18288"/>
                                        <a:pt x="24479" y="25908"/>
                                        <a:pt x="24479" y="42672"/>
                                      </a:cubicBezTo>
                                      <a:cubicBezTo>
                                        <a:pt x="24479" y="59436"/>
                                        <a:pt x="29051" y="67151"/>
                                        <a:pt x="41243" y="67151"/>
                                      </a:cubicBezTo>
                                      <a:cubicBezTo>
                                        <a:pt x="45815" y="67151"/>
                                        <a:pt x="50483" y="67151"/>
                                        <a:pt x="53530" y="65627"/>
                                      </a:cubicBezTo>
                                      <a:cubicBezTo>
                                        <a:pt x="58103" y="64103"/>
                                        <a:pt x="61151" y="62579"/>
                                        <a:pt x="64198" y="59436"/>
                                      </a:cubicBezTo>
                                      <a:lnTo>
                                        <a:pt x="64198" y="79343"/>
                                      </a:lnTo>
                                      <a:cubicBezTo>
                                        <a:pt x="61151" y="82391"/>
                                        <a:pt x="58103" y="83915"/>
                                        <a:pt x="53530" y="83915"/>
                                      </a:cubicBezTo>
                                      <a:cubicBezTo>
                                        <a:pt x="50483" y="85439"/>
                                        <a:pt x="45815" y="85439"/>
                                        <a:pt x="39719" y="85439"/>
                                      </a:cubicBezTo>
                                      <a:cubicBezTo>
                                        <a:pt x="13811" y="85439"/>
                                        <a:pt x="0" y="71723"/>
                                        <a:pt x="0" y="42672"/>
                                      </a:cubicBezTo>
                                      <a:cubicBezTo>
                                        <a:pt x="0" y="28956"/>
                                        <a:pt x="4667" y="18288"/>
                                        <a:pt x="10763" y="10668"/>
                                      </a:cubicBezTo>
                                      <a:cubicBezTo>
                                        <a:pt x="18383" y="3048"/>
                                        <a:pt x="29051"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1672019" y="33624"/>
                                  <a:ext cx="76391" cy="83915"/>
                                </a:xfrm>
                                <a:custGeom>
                                  <a:avLst/>
                                  <a:gdLst/>
                                  <a:ahLst/>
                                  <a:cxnLst/>
                                  <a:rect l="0" t="0" r="0" b="0"/>
                                  <a:pathLst>
                                    <a:path w="76391" h="83915">
                                      <a:moveTo>
                                        <a:pt x="0" y="0"/>
                                      </a:moveTo>
                                      <a:lnTo>
                                        <a:pt x="22955" y="0"/>
                                      </a:lnTo>
                                      <a:lnTo>
                                        <a:pt x="22955" y="48768"/>
                                      </a:lnTo>
                                      <a:cubicBezTo>
                                        <a:pt x="22955" y="53340"/>
                                        <a:pt x="22955" y="57912"/>
                                        <a:pt x="26003" y="61055"/>
                                      </a:cubicBezTo>
                                      <a:cubicBezTo>
                                        <a:pt x="27527" y="64103"/>
                                        <a:pt x="30575" y="65627"/>
                                        <a:pt x="36671" y="65627"/>
                                      </a:cubicBezTo>
                                      <a:cubicBezTo>
                                        <a:pt x="42767" y="65627"/>
                                        <a:pt x="47339" y="64103"/>
                                        <a:pt x="50387" y="59531"/>
                                      </a:cubicBezTo>
                                      <a:cubicBezTo>
                                        <a:pt x="51911" y="54864"/>
                                        <a:pt x="53435" y="48768"/>
                                        <a:pt x="53435" y="38100"/>
                                      </a:cubicBezTo>
                                      <a:lnTo>
                                        <a:pt x="53435" y="0"/>
                                      </a:lnTo>
                                      <a:lnTo>
                                        <a:pt x="76391" y="0"/>
                                      </a:lnTo>
                                      <a:lnTo>
                                        <a:pt x="76391" y="82391"/>
                                      </a:lnTo>
                                      <a:lnTo>
                                        <a:pt x="59531" y="82391"/>
                                      </a:lnTo>
                                      <a:lnTo>
                                        <a:pt x="56483" y="71723"/>
                                      </a:lnTo>
                                      <a:lnTo>
                                        <a:pt x="54959" y="71723"/>
                                      </a:lnTo>
                                      <a:cubicBezTo>
                                        <a:pt x="51911" y="76295"/>
                                        <a:pt x="48863" y="79343"/>
                                        <a:pt x="44291" y="80867"/>
                                      </a:cubicBezTo>
                                      <a:cubicBezTo>
                                        <a:pt x="39719" y="83915"/>
                                        <a:pt x="35147" y="83915"/>
                                        <a:pt x="29051" y="83915"/>
                                      </a:cubicBezTo>
                                      <a:cubicBezTo>
                                        <a:pt x="19907" y="83915"/>
                                        <a:pt x="12192" y="82391"/>
                                        <a:pt x="7620" y="76295"/>
                                      </a:cubicBezTo>
                                      <a:cubicBezTo>
                                        <a:pt x="3048" y="71723"/>
                                        <a:pt x="0" y="64103"/>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9" name="Shape 8879"/>
                              <wps:cNvSpPr/>
                              <wps:spPr>
                                <a:xfrm>
                                  <a:off x="1772793" y="32101"/>
                                  <a:ext cx="53436" cy="83915"/>
                                </a:xfrm>
                                <a:custGeom>
                                  <a:avLst/>
                                  <a:gdLst/>
                                  <a:ahLst/>
                                  <a:cxnLst/>
                                  <a:rect l="0" t="0" r="0" b="0"/>
                                  <a:pathLst>
                                    <a:path w="53436" h="83915">
                                      <a:moveTo>
                                        <a:pt x="45815" y="0"/>
                                      </a:moveTo>
                                      <a:cubicBezTo>
                                        <a:pt x="48863" y="0"/>
                                        <a:pt x="51912" y="0"/>
                                        <a:pt x="53436" y="0"/>
                                      </a:cubicBezTo>
                                      <a:lnTo>
                                        <a:pt x="51912" y="21336"/>
                                      </a:lnTo>
                                      <a:cubicBezTo>
                                        <a:pt x="50387" y="21336"/>
                                        <a:pt x="47339" y="21336"/>
                                        <a:pt x="45815" y="21336"/>
                                      </a:cubicBezTo>
                                      <a:cubicBezTo>
                                        <a:pt x="38195" y="21336"/>
                                        <a:pt x="32100" y="22860"/>
                                        <a:pt x="27527" y="25908"/>
                                      </a:cubicBezTo>
                                      <a:cubicBezTo>
                                        <a:pt x="24480" y="30480"/>
                                        <a:pt x="21431" y="35052"/>
                                        <a:pt x="21431" y="41148"/>
                                      </a:cubicBezTo>
                                      <a:lnTo>
                                        <a:pt x="21431" y="83915"/>
                                      </a:lnTo>
                                      <a:lnTo>
                                        <a:pt x="0" y="83915"/>
                                      </a:lnTo>
                                      <a:lnTo>
                                        <a:pt x="0" y="1524"/>
                                      </a:lnTo>
                                      <a:lnTo>
                                        <a:pt x="16859" y="1524"/>
                                      </a:lnTo>
                                      <a:lnTo>
                                        <a:pt x="19907" y="15240"/>
                                      </a:lnTo>
                                      <a:lnTo>
                                        <a:pt x="21431" y="15240"/>
                                      </a:lnTo>
                                      <a:cubicBezTo>
                                        <a:pt x="22956" y="10668"/>
                                        <a:pt x="27527" y="6096"/>
                                        <a:pt x="32100" y="3048"/>
                                      </a:cubicBezTo>
                                      <a:cubicBezTo>
                                        <a:pt x="36671"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1835468" y="65623"/>
                                  <a:ext cx="38148" cy="51917"/>
                                </a:xfrm>
                                <a:custGeom>
                                  <a:avLst/>
                                  <a:gdLst/>
                                  <a:ahLst/>
                                  <a:cxnLst/>
                                  <a:rect l="0" t="0" r="0" b="0"/>
                                  <a:pathLst>
                                    <a:path w="38148" h="51917">
                                      <a:moveTo>
                                        <a:pt x="38148" y="0"/>
                                      </a:moveTo>
                                      <a:lnTo>
                                        <a:pt x="38148" y="14029"/>
                                      </a:lnTo>
                                      <a:lnTo>
                                        <a:pt x="28956" y="16769"/>
                                      </a:lnTo>
                                      <a:cubicBezTo>
                                        <a:pt x="25908" y="18293"/>
                                        <a:pt x="24384" y="21341"/>
                                        <a:pt x="24384" y="25913"/>
                                      </a:cubicBezTo>
                                      <a:cubicBezTo>
                                        <a:pt x="24384" y="32104"/>
                                        <a:pt x="27432" y="35153"/>
                                        <a:pt x="35052" y="35153"/>
                                      </a:cubicBezTo>
                                      <a:lnTo>
                                        <a:pt x="38148" y="34001"/>
                                      </a:lnTo>
                                      <a:lnTo>
                                        <a:pt x="38148" y="49691"/>
                                      </a:lnTo>
                                      <a:lnTo>
                                        <a:pt x="25908" y="51917"/>
                                      </a:lnTo>
                                      <a:cubicBezTo>
                                        <a:pt x="18288" y="51917"/>
                                        <a:pt x="12192" y="50392"/>
                                        <a:pt x="7620" y="45820"/>
                                      </a:cubicBezTo>
                                      <a:cubicBezTo>
                                        <a:pt x="3048" y="41248"/>
                                        <a:pt x="0" y="33628"/>
                                        <a:pt x="0" y="25913"/>
                                      </a:cubicBezTo>
                                      <a:cubicBezTo>
                                        <a:pt x="0" y="16769"/>
                                        <a:pt x="3048" y="10673"/>
                                        <a:pt x="9144" y="6101"/>
                                      </a:cubicBezTo>
                                      <a:cubicBezTo>
                                        <a:pt x="16764" y="1529"/>
                                        <a:pt x="25908" y="5"/>
                                        <a:pt x="38100" y="5"/>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1843088" y="32241"/>
                                  <a:ext cx="30528" cy="22719"/>
                                </a:xfrm>
                                <a:custGeom>
                                  <a:avLst/>
                                  <a:gdLst/>
                                  <a:ahLst/>
                                  <a:cxnLst/>
                                  <a:rect l="0" t="0" r="0" b="0"/>
                                  <a:pathLst>
                                    <a:path w="30528" h="22719">
                                      <a:moveTo>
                                        <a:pt x="30528" y="0"/>
                                      </a:moveTo>
                                      <a:lnTo>
                                        <a:pt x="30528" y="16992"/>
                                      </a:lnTo>
                                      <a:lnTo>
                                        <a:pt x="7620" y="22719"/>
                                      </a:lnTo>
                                      <a:lnTo>
                                        <a:pt x="0" y="7479"/>
                                      </a:lnTo>
                                      <a:cubicBezTo>
                                        <a:pt x="5334" y="4431"/>
                                        <a:pt x="10668" y="2526"/>
                                        <a:pt x="16002" y="1383"/>
                                      </a:cubicBez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1873615" y="32100"/>
                                  <a:ext cx="36624" cy="83915"/>
                                </a:xfrm>
                                <a:custGeom>
                                  <a:avLst/>
                                  <a:gdLst/>
                                  <a:ahLst/>
                                  <a:cxnLst/>
                                  <a:rect l="0" t="0" r="0" b="0"/>
                                  <a:pathLst>
                                    <a:path w="36624" h="83915">
                                      <a:moveTo>
                                        <a:pt x="1476" y="0"/>
                                      </a:moveTo>
                                      <a:cubicBezTo>
                                        <a:pt x="13764" y="0"/>
                                        <a:pt x="21384" y="1524"/>
                                        <a:pt x="27480" y="6096"/>
                                      </a:cubicBezTo>
                                      <a:cubicBezTo>
                                        <a:pt x="33575" y="12192"/>
                                        <a:pt x="36624" y="18288"/>
                                        <a:pt x="36624" y="28956"/>
                                      </a:cubicBezTo>
                                      <a:lnTo>
                                        <a:pt x="36624" y="83915"/>
                                      </a:lnTo>
                                      <a:lnTo>
                                        <a:pt x="21384" y="83915"/>
                                      </a:lnTo>
                                      <a:lnTo>
                                        <a:pt x="16812" y="73247"/>
                                      </a:lnTo>
                                      <a:lnTo>
                                        <a:pt x="15287" y="73247"/>
                                      </a:lnTo>
                                      <a:cubicBezTo>
                                        <a:pt x="12240" y="77819"/>
                                        <a:pt x="7668" y="80867"/>
                                        <a:pt x="4524" y="82391"/>
                                      </a:cubicBezTo>
                                      <a:lnTo>
                                        <a:pt x="0" y="83214"/>
                                      </a:lnTo>
                                      <a:lnTo>
                                        <a:pt x="0" y="67523"/>
                                      </a:lnTo>
                                      <a:lnTo>
                                        <a:pt x="9192" y="64103"/>
                                      </a:lnTo>
                                      <a:cubicBezTo>
                                        <a:pt x="12240" y="61055"/>
                                        <a:pt x="13764" y="57912"/>
                                        <a:pt x="13764" y="51816"/>
                                      </a:cubicBezTo>
                                      <a:lnTo>
                                        <a:pt x="13764" y="45720"/>
                                      </a:lnTo>
                                      <a:lnTo>
                                        <a:pt x="6143" y="45720"/>
                                      </a:lnTo>
                                      <a:lnTo>
                                        <a:pt x="0" y="47552"/>
                                      </a:lnTo>
                                      <a:lnTo>
                                        <a:pt x="0" y="33523"/>
                                      </a:lnTo>
                                      <a:lnTo>
                                        <a:pt x="13764" y="32004"/>
                                      </a:lnTo>
                                      <a:lnTo>
                                        <a:pt x="13764" y="28956"/>
                                      </a:lnTo>
                                      <a:cubicBezTo>
                                        <a:pt x="13764" y="19812"/>
                                        <a:pt x="9192" y="16764"/>
                                        <a:pt x="1476" y="16764"/>
                                      </a:cubicBezTo>
                                      <a:lnTo>
                                        <a:pt x="0" y="17133"/>
                                      </a:lnTo>
                                      <a:lnTo>
                                        <a:pt x="0" y="141"/>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1928622" y="32100"/>
                                  <a:ext cx="67151" cy="85439"/>
                                </a:xfrm>
                                <a:custGeom>
                                  <a:avLst/>
                                  <a:gdLst/>
                                  <a:ahLst/>
                                  <a:cxnLst/>
                                  <a:rect l="0" t="0" r="0" b="0"/>
                                  <a:pathLst>
                                    <a:path w="67151" h="85439">
                                      <a:moveTo>
                                        <a:pt x="41148" y="0"/>
                                      </a:moveTo>
                                      <a:cubicBezTo>
                                        <a:pt x="50387" y="0"/>
                                        <a:pt x="59531" y="1524"/>
                                        <a:pt x="67151" y="4572"/>
                                      </a:cubicBezTo>
                                      <a:lnTo>
                                        <a:pt x="61055" y="22860"/>
                                      </a:lnTo>
                                      <a:cubicBezTo>
                                        <a:pt x="56483" y="21336"/>
                                        <a:pt x="53435" y="19812"/>
                                        <a:pt x="50387" y="19812"/>
                                      </a:cubicBezTo>
                                      <a:cubicBezTo>
                                        <a:pt x="47244" y="18288"/>
                                        <a:pt x="44196" y="18288"/>
                                        <a:pt x="41148" y="18288"/>
                                      </a:cubicBezTo>
                                      <a:cubicBezTo>
                                        <a:pt x="28956" y="18288"/>
                                        <a:pt x="22860" y="25908"/>
                                        <a:pt x="22860" y="42672"/>
                                      </a:cubicBezTo>
                                      <a:cubicBezTo>
                                        <a:pt x="22860" y="59436"/>
                                        <a:pt x="28956" y="67151"/>
                                        <a:pt x="41148" y="67151"/>
                                      </a:cubicBezTo>
                                      <a:cubicBezTo>
                                        <a:pt x="45720" y="67151"/>
                                        <a:pt x="48863" y="67151"/>
                                        <a:pt x="53435" y="65627"/>
                                      </a:cubicBezTo>
                                      <a:cubicBezTo>
                                        <a:pt x="56483" y="64103"/>
                                        <a:pt x="61055" y="62579"/>
                                        <a:pt x="64103" y="59436"/>
                                      </a:cubicBezTo>
                                      <a:lnTo>
                                        <a:pt x="64103" y="79343"/>
                                      </a:lnTo>
                                      <a:cubicBezTo>
                                        <a:pt x="61055" y="82391"/>
                                        <a:pt x="56483" y="83915"/>
                                        <a:pt x="53435" y="83915"/>
                                      </a:cubicBezTo>
                                      <a:cubicBezTo>
                                        <a:pt x="48863" y="85439"/>
                                        <a:pt x="44196" y="85439"/>
                                        <a:pt x="39624" y="85439"/>
                                      </a:cubicBezTo>
                                      <a:cubicBezTo>
                                        <a:pt x="13716" y="85439"/>
                                        <a:pt x="0" y="71723"/>
                                        <a:pt x="0" y="42672"/>
                                      </a:cubicBezTo>
                                      <a:cubicBezTo>
                                        <a:pt x="0" y="28956"/>
                                        <a:pt x="3048" y="18288"/>
                                        <a:pt x="10668" y="10668"/>
                                      </a:cubicBezTo>
                                      <a:cubicBezTo>
                                        <a:pt x="18288" y="3048"/>
                                        <a:pt x="2743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2000345" y="33624"/>
                                  <a:ext cx="87059" cy="118967"/>
                                </a:xfrm>
                                <a:custGeom>
                                  <a:avLst/>
                                  <a:gdLst/>
                                  <a:ahLst/>
                                  <a:cxnLst/>
                                  <a:rect l="0" t="0" r="0" b="0"/>
                                  <a:pathLst>
                                    <a:path w="87059" h="118967">
                                      <a:moveTo>
                                        <a:pt x="0" y="0"/>
                                      </a:moveTo>
                                      <a:lnTo>
                                        <a:pt x="24479" y="0"/>
                                      </a:lnTo>
                                      <a:lnTo>
                                        <a:pt x="41243" y="45720"/>
                                      </a:lnTo>
                                      <a:cubicBezTo>
                                        <a:pt x="42767" y="50292"/>
                                        <a:pt x="42767" y="54864"/>
                                        <a:pt x="42767" y="61055"/>
                                      </a:cubicBezTo>
                                      <a:lnTo>
                                        <a:pt x="44291" y="61055"/>
                                      </a:lnTo>
                                      <a:cubicBezTo>
                                        <a:pt x="44291" y="56388"/>
                                        <a:pt x="45815" y="50292"/>
                                        <a:pt x="47339" y="45720"/>
                                      </a:cubicBezTo>
                                      <a:lnTo>
                                        <a:pt x="62579" y="0"/>
                                      </a:lnTo>
                                      <a:lnTo>
                                        <a:pt x="87059" y="0"/>
                                      </a:lnTo>
                                      <a:lnTo>
                                        <a:pt x="51911" y="93059"/>
                                      </a:lnTo>
                                      <a:cubicBezTo>
                                        <a:pt x="48863" y="102203"/>
                                        <a:pt x="44291" y="108299"/>
                                        <a:pt x="38195" y="112871"/>
                                      </a:cubicBezTo>
                                      <a:cubicBezTo>
                                        <a:pt x="32099" y="117443"/>
                                        <a:pt x="24479" y="118967"/>
                                        <a:pt x="16764" y="118967"/>
                                      </a:cubicBezTo>
                                      <a:cubicBezTo>
                                        <a:pt x="13716" y="118967"/>
                                        <a:pt x="9144" y="118967"/>
                                        <a:pt x="6096" y="117443"/>
                                      </a:cubicBezTo>
                                      <a:lnTo>
                                        <a:pt x="6096" y="100679"/>
                                      </a:lnTo>
                                      <a:cubicBezTo>
                                        <a:pt x="7620" y="100679"/>
                                        <a:pt x="10668" y="100679"/>
                                        <a:pt x="13716" y="100679"/>
                                      </a:cubicBezTo>
                                      <a:cubicBezTo>
                                        <a:pt x="18288" y="100679"/>
                                        <a:pt x="21336" y="99155"/>
                                        <a:pt x="24479" y="97631"/>
                                      </a:cubicBezTo>
                                      <a:cubicBezTo>
                                        <a:pt x="27527" y="94583"/>
                                        <a:pt x="30575" y="91535"/>
                                        <a:pt x="32099" y="86963"/>
                                      </a:cubicBezTo>
                                      <a:lnTo>
                                        <a:pt x="33623"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2091976" y="7621"/>
                                  <a:ext cx="41243" cy="132779"/>
                                </a:xfrm>
                                <a:custGeom>
                                  <a:avLst/>
                                  <a:gdLst/>
                                  <a:ahLst/>
                                  <a:cxnLst/>
                                  <a:rect l="0" t="0" r="0" b="0"/>
                                  <a:pathLst>
                                    <a:path w="41243" h="132779">
                                      <a:moveTo>
                                        <a:pt x="0" y="0"/>
                                      </a:moveTo>
                                      <a:lnTo>
                                        <a:pt x="18288" y="0"/>
                                      </a:lnTo>
                                      <a:cubicBezTo>
                                        <a:pt x="25908" y="9144"/>
                                        <a:pt x="32099" y="18383"/>
                                        <a:pt x="35147" y="30575"/>
                                      </a:cubicBezTo>
                                      <a:cubicBezTo>
                                        <a:pt x="39719" y="41243"/>
                                        <a:pt x="41243" y="53435"/>
                                        <a:pt x="41243" y="67151"/>
                                      </a:cubicBezTo>
                                      <a:cubicBezTo>
                                        <a:pt x="41243" y="79343"/>
                                        <a:pt x="39719" y="91630"/>
                                        <a:pt x="35147" y="103822"/>
                                      </a:cubicBezTo>
                                      <a:cubicBezTo>
                                        <a:pt x="32099" y="114490"/>
                                        <a:pt x="25908" y="125158"/>
                                        <a:pt x="18288" y="132779"/>
                                      </a:cubicBezTo>
                                      <a:lnTo>
                                        <a:pt x="0" y="132779"/>
                                      </a:lnTo>
                                      <a:cubicBezTo>
                                        <a:pt x="6096" y="123635"/>
                                        <a:pt x="12192" y="112966"/>
                                        <a:pt x="15240" y="102299"/>
                                      </a:cubicBezTo>
                                      <a:cubicBezTo>
                                        <a:pt x="19812" y="91630"/>
                                        <a:pt x="21336" y="79343"/>
                                        <a:pt x="21336" y="67151"/>
                                      </a:cubicBezTo>
                                      <a:cubicBezTo>
                                        <a:pt x="21336" y="54959"/>
                                        <a:pt x="19812" y="42767"/>
                                        <a:pt x="15240" y="32099"/>
                                      </a:cubicBezTo>
                                      <a:cubicBezTo>
                                        <a:pt x="12192" y="19907"/>
                                        <a:pt x="7620" y="914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2185130" y="65690"/>
                                  <a:ext cx="37386" cy="51849"/>
                                </a:xfrm>
                                <a:custGeom>
                                  <a:avLst/>
                                  <a:gdLst/>
                                  <a:ahLst/>
                                  <a:cxnLst/>
                                  <a:rect l="0" t="0" r="0" b="0"/>
                                  <a:pathLst>
                                    <a:path w="37386" h="51849">
                                      <a:moveTo>
                                        <a:pt x="37386" y="0"/>
                                      </a:moveTo>
                                      <a:lnTo>
                                        <a:pt x="37386" y="13911"/>
                                      </a:lnTo>
                                      <a:lnTo>
                                        <a:pt x="28956" y="16702"/>
                                      </a:lnTo>
                                      <a:cubicBezTo>
                                        <a:pt x="24384" y="18226"/>
                                        <a:pt x="22860" y="21274"/>
                                        <a:pt x="22860" y="25846"/>
                                      </a:cubicBezTo>
                                      <a:cubicBezTo>
                                        <a:pt x="22860" y="32037"/>
                                        <a:pt x="27432" y="35085"/>
                                        <a:pt x="35147" y="35085"/>
                                      </a:cubicBezTo>
                                      <a:lnTo>
                                        <a:pt x="37386" y="34246"/>
                                      </a:lnTo>
                                      <a:lnTo>
                                        <a:pt x="37386" y="49568"/>
                                      </a:lnTo>
                                      <a:lnTo>
                                        <a:pt x="25908" y="51849"/>
                                      </a:lnTo>
                                      <a:cubicBezTo>
                                        <a:pt x="18288" y="51849"/>
                                        <a:pt x="12192" y="50325"/>
                                        <a:pt x="7620" y="45753"/>
                                      </a:cubicBezTo>
                                      <a:cubicBezTo>
                                        <a:pt x="3048" y="41181"/>
                                        <a:pt x="0" y="33561"/>
                                        <a:pt x="0" y="25846"/>
                                      </a:cubicBezTo>
                                      <a:cubicBezTo>
                                        <a:pt x="0" y="16702"/>
                                        <a:pt x="3048" y="10606"/>
                                        <a:pt x="9144" y="6034"/>
                                      </a:cubicBezTo>
                                      <a:cubicBezTo>
                                        <a:pt x="12192" y="3748"/>
                                        <a:pt x="16002" y="2224"/>
                                        <a:pt x="20777" y="1271"/>
                                      </a:cubicBezTo>
                                      <a:lnTo>
                                        <a:pt x="37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2192750" y="32307"/>
                                  <a:ext cx="29766" cy="22654"/>
                                </a:xfrm>
                                <a:custGeom>
                                  <a:avLst/>
                                  <a:gdLst/>
                                  <a:ahLst/>
                                  <a:cxnLst/>
                                  <a:rect l="0" t="0" r="0" b="0"/>
                                  <a:pathLst>
                                    <a:path w="29766" h="22654">
                                      <a:moveTo>
                                        <a:pt x="29766" y="0"/>
                                      </a:moveTo>
                                      <a:lnTo>
                                        <a:pt x="29766" y="17139"/>
                                      </a:lnTo>
                                      <a:lnTo>
                                        <a:pt x="7620" y="22654"/>
                                      </a:lnTo>
                                      <a:lnTo>
                                        <a:pt x="0" y="7414"/>
                                      </a:lnTo>
                                      <a:cubicBezTo>
                                        <a:pt x="4572" y="4366"/>
                                        <a:pt x="9525" y="2461"/>
                                        <a:pt x="14871" y="1318"/>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2222516" y="32100"/>
                                  <a:ext cx="37386" cy="83915"/>
                                </a:xfrm>
                                <a:custGeom>
                                  <a:avLst/>
                                  <a:gdLst/>
                                  <a:ahLst/>
                                  <a:cxnLst/>
                                  <a:rect l="0" t="0" r="0" b="0"/>
                                  <a:pathLst>
                                    <a:path w="37386" h="83915">
                                      <a:moveTo>
                                        <a:pt x="2334" y="0"/>
                                      </a:moveTo>
                                      <a:cubicBezTo>
                                        <a:pt x="13002" y="0"/>
                                        <a:pt x="22146" y="1524"/>
                                        <a:pt x="28242" y="6096"/>
                                      </a:cubicBezTo>
                                      <a:cubicBezTo>
                                        <a:pt x="34337" y="12192"/>
                                        <a:pt x="37386" y="18288"/>
                                        <a:pt x="37386" y="28956"/>
                                      </a:cubicBezTo>
                                      <a:lnTo>
                                        <a:pt x="37386" y="83915"/>
                                      </a:lnTo>
                                      <a:lnTo>
                                        <a:pt x="20622" y="83915"/>
                                      </a:lnTo>
                                      <a:lnTo>
                                        <a:pt x="17574" y="73247"/>
                                      </a:lnTo>
                                      <a:lnTo>
                                        <a:pt x="16050" y="73247"/>
                                      </a:lnTo>
                                      <a:cubicBezTo>
                                        <a:pt x="13002" y="77819"/>
                                        <a:pt x="8430" y="80867"/>
                                        <a:pt x="3858" y="82391"/>
                                      </a:cubicBezTo>
                                      <a:lnTo>
                                        <a:pt x="0" y="83158"/>
                                      </a:lnTo>
                                      <a:lnTo>
                                        <a:pt x="0" y="67836"/>
                                      </a:lnTo>
                                      <a:lnTo>
                                        <a:pt x="9954" y="64103"/>
                                      </a:lnTo>
                                      <a:cubicBezTo>
                                        <a:pt x="13002" y="61055"/>
                                        <a:pt x="14525" y="57912"/>
                                        <a:pt x="14525" y="51816"/>
                                      </a:cubicBezTo>
                                      <a:lnTo>
                                        <a:pt x="14525" y="45720"/>
                                      </a:lnTo>
                                      <a:lnTo>
                                        <a:pt x="5381" y="45720"/>
                                      </a:lnTo>
                                      <a:lnTo>
                                        <a:pt x="0" y="47501"/>
                                      </a:lnTo>
                                      <a:lnTo>
                                        <a:pt x="0" y="33590"/>
                                      </a:lnTo>
                                      <a:lnTo>
                                        <a:pt x="810" y="33528"/>
                                      </a:lnTo>
                                      <a:lnTo>
                                        <a:pt x="14525" y="32004"/>
                                      </a:lnTo>
                                      <a:lnTo>
                                        <a:pt x="14525" y="28956"/>
                                      </a:lnTo>
                                      <a:cubicBezTo>
                                        <a:pt x="14525" y="19812"/>
                                        <a:pt x="9954" y="16764"/>
                                        <a:pt x="2334" y="16764"/>
                                      </a:cubicBezTo>
                                      <a:lnTo>
                                        <a:pt x="0" y="17345"/>
                                      </a:lnTo>
                                      <a:lnTo>
                                        <a:pt x="0" y="206"/>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2282857" y="32100"/>
                                  <a:ext cx="76295" cy="83915"/>
                                </a:xfrm>
                                <a:custGeom>
                                  <a:avLst/>
                                  <a:gdLst/>
                                  <a:ahLst/>
                                  <a:cxnLst/>
                                  <a:rect l="0" t="0" r="0" b="0"/>
                                  <a:pathLst>
                                    <a:path w="76295" h="83915">
                                      <a:moveTo>
                                        <a:pt x="47339" y="0"/>
                                      </a:moveTo>
                                      <a:cubicBezTo>
                                        <a:pt x="56483" y="0"/>
                                        <a:pt x="64103" y="1524"/>
                                        <a:pt x="68675" y="7620"/>
                                      </a:cubicBezTo>
                                      <a:cubicBezTo>
                                        <a:pt x="73247" y="12192"/>
                                        <a:pt x="76295" y="19812"/>
                                        <a:pt x="76295" y="30480"/>
                                      </a:cubicBezTo>
                                      <a:lnTo>
                                        <a:pt x="76295" y="83915"/>
                                      </a:lnTo>
                                      <a:lnTo>
                                        <a:pt x="53436" y="83915"/>
                                      </a:lnTo>
                                      <a:lnTo>
                                        <a:pt x="53436" y="35052"/>
                                      </a:lnTo>
                                      <a:cubicBezTo>
                                        <a:pt x="53436" y="28956"/>
                                        <a:pt x="51911" y="25908"/>
                                        <a:pt x="50387" y="22860"/>
                                      </a:cubicBezTo>
                                      <a:cubicBezTo>
                                        <a:pt x="48863" y="19812"/>
                                        <a:pt x="44291" y="18288"/>
                                        <a:pt x="39719" y="18288"/>
                                      </a:cubicBezTo>
                                      <a:cubicBezTo>
                                        <a:pt x="33624" y="18288"/>
                                        <a:pt x="28956" y="19812"/>
                                        <a:pt x="25908" y="24384"/>
                                      </a:cubicBezTo>
                                      <a:cubicBezTo>
                                        <a:pt x="22860" y="28956"/>
                                        <a:pt x="22860" y="35052"/>
                                        <a:pt x="22860" y="45720"/>
                                      </a:cubicBezTo>
                                      <a:lnTo>
                                        <a:pt x="22860" y="83915"/>
                                      </a:lnTo>
                                      <a:lnTo>
                                        <a:pt x="0" y="83915"/>
                                      </a:lnTo>
                                      <a:lnTo>
                                        <a:pt x="0" y="1524"/>
                                      </a:lnTo>
                                      <a:lnTo>
                                        <a:pt x="16764" y="1524"/>
                                      </a:lnTo>
                                      <a:lnTo>
                                        <a:pt x="19812" y="12192"/>
                                      </a:lnTo>
                                      <a:lnTo>
                                        <a:pt x="21336" y="12192"/>
                                      </a:lnTo>
                                      <a:cubicBezTo>
                                        <a:pt x="24384" y="7620"/>
                                        <a:pt x="27432" y="4572"/>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2377535" y="32100"/>
                                  <a:ext cx="39671" cy="85439"/>
                                </a:xfrm>
                                <a:custGeom>
                                  <a:avLst/>
                                  <a:gdLst/>
                                  <a:ahLst/>
                                  <a:cxnLst/>
                                  <a:rect l="0" t="0" r="0" b="0"/>
                                  <a:pathLst>
                                    <a:path w="39671" h="85439">
                                      <a:moveTo>
                                        <a:pt x="32004" y="0"/>
                                      </a:moveTo>
                                      <a:lnTo>
                                        <a:pt x="39671" y="1482"/>
                                      </a:lnTo>
                                      <a:lnTo>
                                        <a:pt x="39671" y="18944"/>
                                      </a:lnTo>
                                      <a:lnTo>
                                        <a:pt x="38195" y="18288"/>
                                      </a:lnTo>
                                      <a:cubicBezTo>
                                        <a:pt x="33528" y="18288"/>
                                        <a:pt x="28956" y="19812"/>
                                        <a:pt x="27432" y="24384"/>
                                      </a:cubicBezTo>
                                      <a:cubicBezTo>
                                        <a:pt x="24384" y="28956"/>
                                        <a:pt x="22860" y="35052"/>
                                        <a:pt x="22860" y="42672"/>
                                      </a:cubicBezTo>
                                      <a:cubicBezTo>
                                        <a:pt x="22860" y="51816"/>
                                        <a:pt x="24384" y="57912"/>
                                        <a:pt x="27432" y="61055"/>
                                      </a:cubicBezTo>
                                      <a:lnTo>
                                        <a:pt x="39671" y="67127"/>
                                      </a:lnTo>
                                      <a:lnTo>
                                        <a:pt x="39671" y="83687"/>
                                      </a:lnTo>
                                      <a:lnTo>
                                        <a:pt x="30480" y="85439"/>
                                      </a:lnTo>
                                      <a:cubicBezTo>
                                        <a:pt x="21336" y="85439"/>
                                        <a:pt x="13716" y="82391"/>
                                        <a:pt x="7620" y="74771"/>
                                      </a:cubicBezTo>
                                      <a:cubicBezTo>
                                        <a:pt x="3048" y="67151"/>
                                        <a:pt x="0" y="56388"/>
                                        <a:pt x="0" y="42672"/>
                                      </a:cubicBezTo>
                                      <a:cubicBezTo>
                                        <a:pt x="0" y="28956"/>
                                        <a:pt x="3048" y="18288"/>
                                        <a:pt x="7620" y="10668"/>
                                      </a:cubicBezTo>
                                      <a:cubicBezTo>
                                        <a:pt x="13716" y="3048"/>
                                        <a:pt x="2133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2417207" y="1"/>
                                  <a:ext cx="38148" cy="116014"/>
                                </a:xfrm>
                                <a:custGeom>
                                  <a:avLst/>
                                  <a:gdLst/>
                                  <a:ahLst/>
                                  <a:cxnLst/>
                                  <a:rect l="0" t="0" r="0" b="0"/>
                                  <a:pathLst>
                                    <a:path w="38148" h="116014">
                                      <a:moveTo>
                                        <a:pt x="15288" y="0"/>
                                      </a:moveTo>
                                      <a:lnTo>
                                        <a:pt x="38148" y="0"/>
                                      </a:lnTo>
                                      <a:lnTo>
                                        <a:pt x="38148" y="116014"/>
                                      </a:lnTo>
                                      <a:lnTo>
                                        <a:pt x="19860" y="116014"/>
                                      </a:lnTo>
                                      <a:lnTo>
                                        <a:pt x="15288" y="105346"/>
                                      </a:lnTo>
                                      <a:cubicBezTo>
                                        <a:pt x="12240" y="109918"/>
                                        <a:pt x="8811" y="112966"/>
                                        <a:pt x="4799" y="114871"/>
                                      </a:cubicBezTo>
                                      <a:lnTo>
                                        <a:pt x="0" y="115786"/>
                                      </a:lnTo>
                                      <a:lnTo>
                                        <a:pt x="0" y="99227"/>
                                      </a:lnTo>
                                      <a:lnTo>
                                        <a:pt x="48" y="99250"/>
                                      </a:lnTo>
                                      <a:cubicBezTo>
                                        <a:pt x="4620" y="99250"/>
                                        <a:pt x="9192" y="97727"/>
                                        <a:pt x="12240" y="94678"/>
                                      </a:cubicBezTo>
                                      <a:cubicBezTo>
                                        <a:pt x="15288" y="91535"/>
                                        <a:pt x="16812" y="85439"/>
                                        <a:pt x="16812" y="77819"/>
                                      </a:cubicBezTo>
                                      <a:lnTo>
                                        <a:pt x="16812" y="74771"/>
                                      </a:lnTo>
                                      <a:cubicBezTo>
                                        <a:pt x="16812" y="65627"/>
                                        <a:pt x="15288" y="59531"/>
                                        <a:pt x="12240" y="56483"/>
                                      </a:cubicBezTo>
                                      <a:lnTo>
                                        <a:pt x="0" y="51043"/>
                                      </a:lnTo>
                                      <a:lnTo>
                                        <a:pt x="0" y="33581"/>
                                      </a:lnTo>
                                      <a:lnTo>
                                        <a:pt x="6132" y="34766"/>
                                      </a:lnTo>
                                      <a:cubicBezTo>
                                        <a:pt x="9954" y="36671"/>
                                        <a:pt x="13002" y="39719"/>
                                        <a:pt x="15288" y="44291"/>
                                      </a:cubicBezTo>
                                      <a:lnTo>
                                        <a:pt x="16812" y="44291"/>
                                      </a:lnTo>
                                      <a:cubicBezTo>
                                        <a:pt x="15288" y="38195"/>
                                        <a:pt x="15288" y="32099"/>
                                        <a:pt x="15288" y="27527"/>
                                      </a:cubicBez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2521077" y="7621"/>
                                  <a:ext cx="62579" cy="108395"/>
                                </a:xfrm>
                                <a:custGeom>
                                  <a:avLst/>
                                  <a:gdLst/>
                                  <a:ahLst/>
                                  <a:cxnLst/>
                                  <a:rect l="0" t="0" r="0" b="0"/>
                                  <a:pathLst>
                                    <a:path w="62579" h="108395">
                                      <a:moveTo>
                                        <a:pt x="0" y="0"/>
                                      </a:moveTo>
                                      <a:lnTo>
                                        <a:pt x="62579" y="0"/>
                                      </a:lnTo>
                                      <a:lnTo>
                                        <a:pt x="62579" y="18383"/>
                                      </a:lnTo>
                                      <a:lnTo>
                                        <a:pt x="22860" y="18383"/>
                                      </a:lnTo>
                                      <a:lnTo>
                                        <a:pt x="22860" y="42767"/>
                                      </a:lnTo>
                                      <a:lnTo>
                                        <a:pt x="59531" y="42767"/>
                                      </a:lnTo>
                                      <a:lnTo>
                                        <a:pt x="59531" y="61055"/>
                                      </a:lnTo>
                                      <a:lnTo>
                                        <a:pt x="22860" y="61055"/>
                                      </a:lnTo>
                                      <a:lnTo>
                                        <a:pt x="22860" y="90107"/>
                                      </a:lnTo>
                                      <a:lnTo>
                                        <a:pt x="62579" y="90107"/>
                                      </a:lnTo>
                                      <a:lnTo>
                                        <a:pt x="62579"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2592800" y="33624"/>
                                  <a:ext cx="87059" cy="82391"/>
                                </a:xfrm>
                                <a:custGeom>
                                  <a:avLst/>
                                  <a:gdLst/>
                                  <a:ahLst/>
                                  <a:cxnLst/>
                                  <a:rect l="0" t="0" r="0" b="0"/>
                                  <a:pathLst>
                                    <a:path w="87059" h="82391">
                                      <a:moveTo>
                                        <a:pt x="1524" y="0"/>
                                      </a:moveTo>
                                      <a:lnTo>
                                        <a:pt x="27527" y="0"/>
                                      </a:lnTo>
                                      <a:lnTo>
                                        <a:pt x="42767" y="25908"/>
                                      </a:lnTo>
                                      <a:lnTo>
                                        <a:pt x="59531" y="0"/>
                                      </a:lnTo>
                                      <a:lnTo>
                                        <a:pt x="85535" y="0"/>
                                      </a:lnTo>
                                      <a:lnTo>
                                        <a:pt x="58007" y="39624"/>
                                      </a:lnTo>
                                      <a:lnTo>
                                        <a:pt x="87059" y="82391"/>
                                      </a:lnTo>
                                      <a:lnTo>
                                        <a:pt x="61151" y="82391"/>
                                      </a:lnTo>
                                      <a:lnTo>
                                        <a:pt x="42767" y="54864"/>
                                      </a:lnTo>
                                      <a:lnTo>
                                        <a:pt x="26003" y="82391"/>
                                      </a:lnTo>
                                      <a:lnTo>
                                        <a:pt x="0" y="82391"/>
                                      </a:lnTo>
                                      <a:lnTo>
                                        <a:pt x="29051" y="396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2692051" y="33624"/>
                                  <a:ext cx="38958" cy="118967"/>
                                </a:xfrm>
                                <a:custGeom>
                                  <a:avLst/>
                                  <a:gdLst/>
                                  <a:ahLst/>
                                  <a:cxnLst/>
                                  <a:rect l="0" t="0" r="0" b="0"/>
                                  <a:pathLst>
                                    <a:path w="38958" h="118967">
                                      <a:moveTo>
                                        <a:pt x="0" y="0"/>
                                      </a:moveTo>
                                      <a:lnTo>
                                        <a:pt x="18383" y="0"/>
                                      </a:lnTo>
                                      <a:lnTo>
                                        <a:pt x="22956" y="10668"/>
                                      </a:lnTo>
                                      <a:cubicBezTo>
                                        <a:pt x="26003" y="6096"/>
                                        <a:pt x="29432" y="3048"/>
                                        <a:pt x="33433" y="1143"/>
                                      </a:cubicBezTo>
                                      <a:lnTo>
                                        <a:pt x="38958" y="83"/>
                                      </a:lnTo>
                                      <a:lnTo>
                                        <a:pt x="38958" y="17050"/>
                                      </a:lnTo>
                                      <a:lnTo>
                                        <a:pt x="27527" y="21336"/>
                                      </a:lnTo>
                                      <a:cubicBezTo>
                                        <a:pt x="24480" y="24384"/>
                                        <a:pt x="22956" y="30480"/>
                                        <a:pt x="22956" y="38100"/>
                                      </a:cubicBezTo>
                                      <a:lnTo>
                                        <a:pt x="22956" y="41148"/>
                                      </a:lnTo>
                                      <a:cubicBezTo>
                                        <a:pt x="22956" y="50292"/>
                                        <a:pt x="24480" y="56388"/>
                                        <a:pt x="27527" y="59531"/>
                                      </a:cubicBezTo>
                                      <a:lnTo>
                                        <a:pt x="38958" y="65246"/>
                                      </a:lnTo>
                                      <a:lnTo>
                                        <a:pt x="38958" y="82564"/>
                                      </a:lnTo>
                                      <a:lnTo>
                                        <a:pt x="33243" y="81439"/>
                                      </a:lnTo>
                                      <a:cubicBezTo>
                                        <a:pt x="29432" y="79724"/>
                                        <a:pt x="26003" y="77057"/>
                                        <a:pt x="22956" y="73247"/>
                                      </a:cubicBezTo>
                                      <a:lnTo>
                                        <a:pt x="21431" y="73247"/>
                                      </a:lnTo>
                                      <a:cubicBezTo>
                                        <a:pt x="22956" y="80867"/>
                                        <a:pt x="22956" y="83915"/>
                                        <a:pt x="22956" y="85439"/>
                                      </a:cubicBezTo>
                                      <a:lnTo>
                                        <a:pt x="22956" y="118967"/>
                                      </a:lnTo>
                                      <a:lnTo>
                                        <a:pt x="0" y="1189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2731008" y="32100"/>
                                  <a:ext cx="38957" cy="85439"/>
                                </a:xfrm>
                                <a:custGeom>
                                  <a:avLst/>
                                  <a:gdLst/>
                                  <a:ahLst/>
                                  <a:cxnLst/>
                                  <a:rect l="0" t="0" r="0" b="0"/>
                                  <a:pathLst>
                                    <a:path w="38957" h="85439">
                                      <a:moveTo>
                                        <a:pt x="8382" y="0"/>
                                      </a:moveTo>
                                      <a:cubicBezTo>
                                        <a:pt x="17526" y="0"/>
                                        <a:pt x="25241" y="3048"/>
                                        <a:pt x="31337" y="10668"/>
                                      </a:cubicBezTo>
                                      <a:cubicBezTo>
                                        <a:pt x="35909" y="18288"/>
                                        <a:pt x="38957" y="28956"/>
                                        <a:pt x="38957" y="42672"/>
                                      </a:cubicBezTo>
                                      <a:cubicBezTo>
                                        <a:pt x="38957" y="51816"/>
                                        <a:pt x="37433" y="59436"/>
                                        <a:pt x="35909" y="65627"/>
                                      </a:cubicBezTo>
                                      <a:cubicBezTo>
                                        <a:pt x="32861" y="71723"/>
                                        <a:pt x="29813" y="77819"/>
                                        <a:pt x="23717" y="80867"/>
                                      </a:cubicBezTo>
                                      <a:cubicBezTo>
                                        <a:pt x="19050" y="83915"/>
                                        <a:pt x="14478" y="85439"/>
                                        <a:pt x="6858" y="85439"/>
                                      </a:cubicBezTo>
                                      <a:lnTo>
                                        <a:pt x="0" y="84088"/>
                                      </a:lnTo>
                                      <a:lnTo>
                                        <a:pt x="0" y="66770"/>
                                      </a:lnTo>
                                      <a:lnTo>
                                        <a:pt x="762" y="67151"/>
                                      </a:lnTo>
                                      <a:cubicBezTo>
                                        <a:pt x="11430" y="67151"/>
                                        <a:pt x="16002" y="59436"/>
                                        <a:pt x="16002" y="42672"/>
                                      </a:cubicBezTo>
                                      <a:cubicBezTo>
                                        <a:pt x="16002" y="33528"/>
                                        <a:pt x="14478" y="27432"/>
                                        <a:pt x="12954" y="24384"/>
                                      </a:cubicBezTo>
                                      <a:cubicBezTo>
                                        <a:pt x="9906" y="19812"/>
                                        <a:pt x="5334" y="18288"/>
                                        <a:pt x="762" y="18288"/>
                                      </a:cubicBezTo>
                                      <a:lnTo>
                                        <a:pt x="0" y="18574"/>
                                      </a:lnTo>
                                      <a:lnTo>
                                        <a:pt x="0" y="160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2789777" y="32101"/>
                                  <a:ext cx="53436" cy="83915"/>
                                </a:xfrm>
                                <a:custGeom>
                                  <a:avLst/>
                                  <a:gdLst/>
                                  <a:ahLst/>
                                  <a:cxnLst/>
                                  <a:rect l="0" t="0" r="0" b="0"/>
                                  <a:pathLst>
                                    <a:path w="53436" h="83915">
                                      <a:moveTo>
                                        <a:pt x="45815" y="0"/>
                                      </a:moveTo>
                                      <a:cubicBezTo>
                                        <a:pt x="48863" y="0"/>
                                        <a:pt x="51912" y="0"/>
                                        <a:pt x="53436" y="0"/>
                                      </a:cubicBezTo>
                                      <a:lnTo>
                                        <a:pt x="51912" y="21336"/>
                                      </a:lnTo>
                                      <a:cubicBezTo>
                                        <a:pt x="50387" y="21336"/>
                                        <a:pt x="47339" y="21336"/>
                                        <a:pt x="45815" y="21336"/>
                                      </a:cubicBezTo>
                                      <a:cubicBezTo>
                                        <a:pt x="38195" y="21336"/>
                                        <a:pt x="32100" y="22860"/>
                                        <a:pt x="29051" y="25908"/>
                                      </a:cubicBezTo>
                                      <a:cubicBezTo>
                                        <a:pt x="24480" y="30480"/>
                                        <a:pt x="22956" y="35052"/>
                                        <a:pt x="22956" y="41148"/>
                                      </a:cubicBezTo>
                                      <a:lnTo>
                                        <a:pt x="22956" y="83915"/>
                                      </a:lnTo>
                                      <a:lnTo>
                                        <a:pt x="0" y="83915"/>
                                      </a:lnTo>
                                      <a:lnTo>
                                        <a:pt x="0" y="1524"/>
                                      </a:lnTo>
                                      <a:lnTo>
                                        <a:pt x="16859" y="1524"/>
                                      </a:lnTo>
                                      <a:lnTo>
                                        <a:pt x="19907" y="15240"/>
                                      </a:lnTo>
                                      <a:lnTo>
                                        <a:pt x="21431" y="15240"/>
                                      </a:lnTo>
                                      <a:cubicBezTo>
                                        <a:pt x="24480" y="10668"/>
                                        <a:pt x="27527" y="6096"/>
                                        <a:pt x="32100" y="3048"/>
                                      </a:cubicBezTo>
                                      <a:cubicBezTo>
                                        <a:pt x="36671"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2853976" y="32206"/>
                                  <a:ext cx="38909" cy="84814"/>
                                </a:xfrm>
                                <a:custGeom>
                                  <a:avLst/>
                                  <a:gdLst/>
                                  <a:ahLst/>
                                  <a:cxnLst/>
                                  <a:rect l="0" t="0" r="0" b="0"/>
                                  <a:pathLst>
                                    <a:path w="38909" h="84814">
                                      <a:moveTo>
                                        <a:pt x="38909" y="0"/>
                                      </a:moveTo>
                                      <a:lnTo>
                                        <a:pt x="38909" y="15402"/>
                                      </a:lnTo>
                                      <a:lnTo>
                                        <a:pt x="27432" y="19706"/>
                                      </a:lnTo>
                                      <a:cubicBezTo>
                                        <a:pt x="25908" y="22754"/>
                                        <a:pt x="24384" y="27326"/>
                                        <a:pt x="22860" y="33422"/>
                                      </a:cubicBezTo>
                                      <a:lnTo>
                                        <a:pt x="38909" y="33422"/>
                                      </a:lnTo>
                                      <a:lnTo>
                                        <a:pt x="38909" y="48662"/>
                                      </a:lnTo>
                                      <a:lnTo>
                                        <a:pt x="22860" y="48662"/>
                                      </a:lnTo>
                                      <a:cubicBezTo>
                                        <a:pt x="22860" y="54758"/>
                                        <a:pt x="24384" y="59330"/>
                                        <a:pt x="28956" y="63998"/>
                                      </a:cubicBezTo>
                                      <a:lnTo>
                                        <a:pt x="38909" y="66965"/>
                                      </a:lnTo>
                                      <a:lnTo>
                                        <a:pt x="38909" y="84814"/>
                                      </a:lnTo>
                                      <a:lnTo>
                                        <a:pt x="24396" y="82857"/>
                                      </a:lnTo>
                                      <a:cubicBezTo>
                                        <a:pt x="19050" y="81143"/>
                                        <a:pt x="14478" y="78476"/>
                                        <a:pt x="10668" y="74666"/>
                                      </a:cubicBezTo>
                                      <a:cubicBezTo>
                                        <a:pt x="3048" y="67046"/>
                                        <a:pt x="0" y="56282"/>
                                        <a:pt x="0" y="42566"/>
                                      </a:cubicBezTo>
                                      <a:cubicBezTo>
                                        <a:pt x="0" y="28850"/>
                                        <a:pt x="3048" y="18182"/>
                                        <a:pt x="10668" y="10562"/>
                                      </a:cubicBezTo>
                                      <a:cubicBezTo>
                                        <a:pt x="13716" y="6752"/>
                                        <a:pt x="17907" y="4085"/>
                                        <a:pt x="22860" y="2371"/>
                                      </a:cubicBezTo>
                                      <a:lnTo>
                                        <a:pt x="38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892885" y="94680"/>
                                  <a:ext cx="32814" cy="22860"/>
                                </a:xfrm>
                                <a:custGeom>
                                  <a:avLst/>
                                  <a:gdLst/>
                                  <a:ahLst/>
                                  <a:cxnLst/>
                                  <a:rect l="0" t="0" r="0" b="0"/>
                                  <a:pathLst>
                                    <a:path w="32814" h="22860">
                                      <a:moveTo>
                                        <a:pt x="32814" y="0"/>
                                      </a:moveTo>
                                      <a:lnTo>
                                        <a:pt x="32814" y="16764"/>
                                      </a:lnTo>
                                      <a:cubicBezTo>
                                        <a:pt x="28242" y="19812"/>
                                        <a:pt x="25194" y="21336"/>
                                        <a:pt x="20622" y="21336"/>
                                      </a:cubicBezTo>
                                      <a:cubicBezTo>
                                        <a:pt x="16050" y="22860"/>
                                        <a:pt x="9954" y="22860"/>
                                        <a:pt x="3858" y="22860"/>
                                      </a:cubicBezTo>
                                      <a:lnTo>
                                        <a:pt x="0" y="22340"/>
                                      </a:lnTo>
                                      <a:lnTo>
                                        <a:pt x="0" y="4491"/>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892885" y="32101"/>
                                  <a:ext cx="37386" cy="48768"/>
                                </a:xfrm>
                                <a:custGeom>
                                  <a:avLst/>
                                  <a:gdLst/>
                                  <a:ahLst/>
                                  <a:cxnLst/>
                                  <a:rect l="0" t="0" r="0" b="0"/>
                                  <a:pathLst>
                                    <a:path w="37386" h="48768">
                                      <a:moveTo>
                                        <a:pt x="715" y="0"/>
                                      </a:moveTo>
                                      <a:cubicBezTo>
                                        <a:pt x="11478" y="0"/>
                                        <a:pt x="20622" y="3048"/>
                                        <a:pt x="28242" y="9144"/>
                                      </a:cubicBezTo>
                                      <a:cubicBezTo>
                                        <a:pt x="34338" y="16764"/>
                                        <a:pt x="37386" y="25908"/>
                                        <a:pt x="37386" y="36576"/>
                                      </a:cubicBezTo>
                                      <a:lnTo>
                                        <a:pt x="37386" y="48768"/>
                                      </a:lnTo>
                                      <a:lnTo>
                                        <a:pt x="0" y="48768"/>
                                      </a:lnTo>
                                      <a:lnTo>
                                        <a:pt x="0" y="33528"/>
                                      </a:lnTo>
                                      <a:lnTo>
                                        <a:pt x="16050" y="33528"/>
                                      </a:lnTo>
                                      <a:cubicBezTo>
                                        <a:pt x="16050" y="27432"/>
                                        <a:pt x="14526" y="22860"/>
                                        <a:pt x="11478" y="19812"/>
                                      </a:cubicBezTo>
                                      <a:cubicBezTo>
                                        <a:pt x="8430" y="16764"/>
                                        <a:pt x="5382" y="15240"/>
                                        <a:pt x="715" y="15240"/>
                                      </a:cubicBezTo>
                                      <a:lnTo>
                                        <a:pt x="0" y="15508"/>
                                      </a:lnTo>
                                      <a:lnTo>
                                        <a:pt x="0" y="10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944083" y="32100"/>
                                  <a:ext cx="62579" cy="85439"/>
                                </a:xfrm>
                                <a:custGeom>
                                  <a:avLst/>
                                  <a:gdLst/>
                                  <a:ahLst/>
                                  <a:cxnLst/>
                                  <a:rect l="0" t="0" r="0" b="0"/>
                                  <a:pathLst>
                                    <a:path w="62579" h="85439">
                                      <a:moveTo>
                                        <a:pt x="32004" y="0"/>
                                      </a:moveTo>
                                      <a:cubicBezTo>
                                        <a:pt x="42672" y="0"/>
                                        <a:pt x="51911" y="1524"/>
                                        <a:pt x="62579" y="6096"/>
                                      </a:cubicBezTo>
                                      <a:lnTo>
                                        <a:pt x="54959" y="22860"/>
                                      </a:lnTo>
                                      <a:cubicBezTo>
                                        <a:pt x="50387" y="21336"/>
                                        <a:pt x="47244" y="19812"/>
                                        <a:pt x="42672" y="18288"/>
                                      </a:cubicBezTo>
                                      <a:cubicBezTo>
                                        <a:pt x="39624" y="16764"/>
                                        <a:pt x="36576" y="16764"/>
                                        <a:pt x="32004" y="16764"/>
                                      </a:cubicBezTo>
                                      <a:cubicBezTo>
                                        <a:pt x="25908" y="16764"/>
                                        <a:pt x="22860" y="18288"/>
                                        <a:pt x="22860" y="21336"/>
                                      </a:cubicBezTo>
                                      <a:cubicBezTo>
                                        <a:pt x="22860" y="24384"/>
                                        <a:pt x="22860" y="25908"/>
                                        <a:pt x="25908" y="27432"/>
                                      </a:cubicBezTo>
                                      <a:cubicBezTo>
                                        <a:pt x="27432" y="28956"/>
                                        <a:pt x="32004" y="30480"/>
                                        <a:pt x="39624" y="33528"/>
                                      </a:cubicBezTo>
                                      <a:cubicBezTo>
                                        <a:pt x="45720" y="36576"/>
                                        <a:pt x="50387" y="38100"/>
                                        <a:pt x="53435" y="41148"/>
                                      </a:cubicBezTo>
                                      <a:cubicBezTo>
                                        <a:pt x="56483" y="42672"/>
                                        <a:pt x="59531" y="45720"/>
                                        <a:pt x="61055" y="48768"/>
                                      </a:cubicBezTo>
                                      <a:cubicBezTo>
                                        <a:pt x="62579" y="51816"/>
                                        <a:pt x="62579" y="54864"/>
                                        <a:pt x="62579" y="59436"/>
                                      </a:cubicBezTo>
                                      <a:cubicBezTo>
                                        <a:pt x="62579" y="68675"/>
                                        <a:pt x="59531" y="74771"/>
                                        <a:pt x="53435" y="79343"/>
                                      </a:cubicBezTo>
                                      <a:cubicBezTo>
                                        <a:pt x="47244" y="83915"/>
                                        <a:pt x="39624" y="85439"/>
                                        <a:pt x="27432" y="85439"/>
                                      </a:cubicBezTo>
                                      <a:cubicBezTo>
                                        <a:pt x="21336" y="85439"/>
                                        <a:pt x="16764" y="85439"/>
                                        <a:pt x="12192" y="83915"/>
                                      </a:cubicBezTo>
                                      <a:cubicBezTo>
                                        <a:pt x="7620" y="83915"/>
                                        <a:pt x="3048" y="82391"/>
                                        <a:pt x="0" y="80867"/>
                                      </a:cubicBezTo>
                                      <a:lnTo>
                                        <a:pt x="0" y="62579"/>
                                      </a:lnTo>
                                      <a:cubicBezTo>
                                        <a:pt x="4572" y="64103"/>
                                        <a:pt x="9144" y="65627"/>
                                        <a:pt x="13716" y="67151"/>
                                      </a:cubicBezTo>
                                      <a:cubicBezTo>
                                        <a:pt x="19812" y="68675"/>
                                        <a:pt x="24384" y="68675"/>
                                        <a:pt x="27432" y="68675"/>
                                      </a:cubicBezTo>
                                      <a:cubicBezTo>
                                        <a:pt x="36576" y="68675"/>
                                        <a:pt x="41148" y="67151"/>
                                        <a:pt x="41148" y="62579"/>
                                      </a:cubicBezTo>
                                      <a:cubicBezTo>
                                        <a:pt x="41148" y="59436"/>
                                        <a:pt x="39624" y="59436"/>
                                        <a:pt x="38100" y="57912"/>
                                      </a:cubicBezTo>
                                      <a:cubicBezTo>
                                        <a:pt x="38100" y="56388"/>
                                        <a:pt x="35052" y="54864"/>
                                        <a:pt x="33528" y="53340"/>
                                      </a:cubicBezTo>
                                      <a:cubicBezTo>
                                        <a:pt x="30480" y="51816"/>
                                        <a:pt x="27432" y="50292"/>
                                        <a:pt x="22860" y="48768"/>
                                      </a:cubicBezTo>
                                      <a:cubicBezTo>
                                        <a:pt x="16764" y="45720"/>
                                        <a:pt x="10668" y="44196"/>
                                        <a:pt x="7620" y="41148"/>
                                      </a:cubicBezTo>
                                      <a:cubicBezTo>
                                        <a:pt x="6096" y="39624"/>
                                        <a:pt x="3048" y="36576"/>
                                        <a:pt x="1524" y="33528"/>
                                      </a:cubicBezTo>
                                      <a:cubicBezTo>
                                        <a:pt x="0" y="30480"/>
                                        <a:pt x="0" y="27432"/>
                                        <a:pt x="0" y="22860"/>
                                      </a:cubicBezTo>
                                      <a:cubicBezTo>
                                        <a:pt x="0" y="15240"/>
                                        <a:pt x="3048" y="9144"/>
                                        <a:pt x="7620" y="6096"/>
                                      </a:cubicBezTo>
                                      <a:cubicBezTo>
                                        <a:pt x="13716" y="1524"/>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3018854" y="32100"/>
                                  <a:ext cx="64103" cy="85439"/>
                                </a:xfrm>
                                <a:custGeom>
                                  <a:avLst/>
                                  <a:gdLst/>
                                  <a:ahLst/>
                                  <a:cxnLst/>
                                  <a:rect l="0" t="0" r="0" b="0"/>
                                  <a:pathLst>
                                    <a:path w="64103" h="85439">
                                      <a:moveTo>
                                        <a:pt x="33623" y="0"/>
                                      </a:moveTo>
                                      <a:cubicBezTo>
                                        <a:pt x="42767" y="0"/>
                                        <a:pt x="53435" y="1524"/>
                                        <a:pt x="62579" y="6096"/>
                                      </a:cubicBezTo>
                                      <a:lnTo>
                                        <a:pt x="56483" y="22860"/>
                                      </a:lnTo>
                                      <a:cubicBezTo>
                                        <a:pt x="51911" y="21336"/>
                                        <a:pt x="47339" y="19812"/>
                                        <a:pt x="44291" y="18288"/>
                                      </a:cubicBezTo>
                                      <a:cubicBezTo>
                                        <a:pt x="41243" y="16764"/>
                                        <a:pt x="36671" y="16764"/>
                                        <a:pt x="33623" y="16764"/>
                                      </a:cubicBezTo>
                                      <a:cubicBezTo>
                                        <a:pt x="26003" y="16764"/>
                                        <a:pt x="22955" y="18288"/>
                                        <a:pt x="22955" y="21336"/>
                                      </a:cubicBezTo>
                                      <a:cubicBezTo>
                                        <a:pt x="22955" y="24384"/>
                                        <a:pt x="24479" y="25908"/>
                                        <a:pt x="26003" y="27432"/>
                                      </a:cubicBezTo>
                                      <a:cubicBezTo>
                                        <a:pt x="29051" y="28956"/>
                                        <a:pt x="33623" y="30480"/>
                                        <a:pt x="39719" y="33528"/>
                                      </a:cubicBezTo>
                                      <a:cubicBezTo>
                                        <a:pt x="47339" y="36576"/>
                                        <a:pt x="51911" y="38100"/>
                                        <a:pt x="54959" y="41148"/>
                                      </a:cubicBezTo>
                                      <a:cubicBezTo>
                                        <a:pt x="58007" y="42672"/>
                                        <a:pt x="59531" y="45720"/>
                                        <a:pt x="61055" y="48768"/>
                                      </a:cubicBezTo>
                                      <a:cubicBezTo>
                                        <a:pt x="62579" y="51816"/>
                                        <a:pt x="64103" y="54864"/>
                                        <a:pt x="64103" y="59436"/>
                                      </a:cubicBezTo>
                                      <a:cubicBezTo>
                                        <a:pt x="64103" y="68675"/>
                                        <a:pt x="61055" y="74771"/>
                                        <a:pt x="54959" y="79343"/>
                                      </a:cubicBezTo>
                                      <a:cubicBezTo>
                                        <a:pt x="48863" y="83915"/>
                                        <a:pt x="39719" y="85439"/>
                                        <a:pt x="27527" y="85439"/>
                                      </a:cubicBezTo>
                                      <a:cubicBezTo>
                                        <a:pt x="21336" y="85439"/>
                                        <a:pt x="16764" y="85439"/>
                                        <a:pt x="12192" y="83915"/>
                                      </a:cubicBezTo>
                                      <a:cubicBezTo>
                                        <a:pt x="7620" y="83915"/>
                                        <a:pt x="4572" y="82391"/>
                                        <a:pt x="0" y="80867"/>
                                      </a:cubicBezTo>
                                      <a:lnTo>
                                        <a:pt x="0" y="62579"/>
                                      </a:lnTo>
                                      <a:cubicBezTo>
                                        <a:pt x="4572" y="64103"/>
                                        <a:pt x="9144" y="65627"/>
                                        <a:pt x="15240" y="67151"/>
                                      </a:cubicBezTo>
                                      <a:cubicBezTo>
                                        <a:pt x="19812" y="68675"/>
                                        <a:pt x="24479" y="68675"/>
                                        <a:pt x="29051" y="68675"/>
                                      </a:cubicBezTo>
                                      <a:cubicBezTo>
                                        <a:pt x="36671" y="68675"/>
                                        <a:pt x="41243" y="67151"/>
                                        <a:pt x="41243" y="62579"/>
                                      </a:cubicBezTo>
                                      <a:cubicBezTo>
                                        <a:pt x="41243" y="59436"/>
                                        <a:pt x="41243" y="59436"/>
                                        <a:pt x="39719" y="57912"/>
                                      </a:cubicBezTo>
                                      <a:cubicBezTo>
                                        <a:pt x="38195" y="56388"/>
                                        <a:pt x="36671" y="54864"/>
                                        <a:pt x="33623" y="53340"/>
                                      </a:cubicBezTo>
                                      <a:cubicBezTo>
                                        <a:pt x="30575" y="51816"/>
                                        <a:pt x="27527" y="50292"/>
                                        <a:pt x="22955" y="48768"/>
                                      </a:cubicBezTo>
                                      <a:cubicBezTo>
                                        <a:pt x="16764" y="45720"/>
                                        <a:pt x="12192" y="44196"/>
                                        <a:pt x="9144" y="41148"/>
                                      </a:cubicBezTo>
                                      <a:cubicBezTo>
                                        <a:pt x="6096" y="39624"/>
                                        <a:pt x="3048" y="36576"/>
                                        <a:pt x="3048" y="33528"/>
                                      </a:cubicBezTo>
                                      <a:cubicBezTo>
                                        <a:pt x="1524" y="30480"/>
                                        <a:pt x="0" y="27432"/>
                                        <a:pt x="0" y="22860"/>
                                      </a:cubicBezTo>
                                      <a:cubicBezTo>
                                        <a:pt x="0" y="15240"/>
                                        <a:pt x="3048" y="9144"/>
                                        <a:pt x="9144" y="6096"/>
                                      </a:cubicBezTo>
                                      <a:cubicBezTo>
                                        <a:pt x="15240" y="1524"/>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49" name="Shape 101949"/>
                              <wps:cNvSpPr/>
                              <wps:spPr>
                                <a:xfrm>
                                  <a:off x="3099816" y="3362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098292" y="1"/>
                                  <a:ext cx="25908" cy="22955"/>
                                </a:xfrm>
                                <a:custGeom>
                                  <a:avLst/>
                                  <a:gdLst/>
                                  <a:ahLst/>
                                  <a:cxnLst/>
                                  <a:rect l="0" t="0" r="0" b="0"/>
                                  <a:pathLst>
                                    <a:path w="25908" h="22955">
                                      <a:moveTo>
                                        <a:pt x="12192" y="0"/>
                                      </a:moveTo>
                                      <a:cubicBezTo>
                                        <a:pt x="21336" y="0"/>
                                        <a:pt x="25908" y="4572"/>
                                        <a:pt x="25908" y="12192"/>
                                      </a:cubicBezTo>
                                      <a:cubicBezTo>
                                        <a:pt x="25908" y="15240"/>
                                        <a:pt x="24384" y="18383"/>
                                        <a:pt x="22860" y="19907"/>
                                      </a:cubicBezTo>
                                      <a:cubicBezTo>
                                        <a:pt x="19812" y="21431"/>
                                        <a:pt x="16764" y="22955"/>
                                        <a:pt x="12192" y="22955"/>
                                      </a:cubicBezTo>
                                      <a:cubicBezTo>
                                        <a:pt x="4572" y="22955"/>
                                        <a:pt x="0" y="18383"/>
                                        <a:pt x="0" y="12192"/>
                                      </a:cubicBezTo>
                                      <a:cubicBezTo>
                                        <a:pt x="0" y="4572"/>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134964" y="33624"/>
                                  <a:ext cx="85534" cy="82391"/>
                                </a:xfrm>
                                <a:custGeom>
                                  <a:avLst/>
                                  <a:gdLst/>
                                  <a:ahLst/>
                                  <a:cxnLst/>
                                  <a:rect l="0" t="0" r="0" b="0"/>
                                  <a:pathLst>
                                    <a:path w="85534"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4"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5" name="Shape 8905"/>
                              <wps:cNvSpPr/>
                              <wps:spPr>
                                <a:xfrm>
                                  <a:off x="3228023" y="32213"/>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1"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3266980" y="94680"/>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6"/>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3266980" y="32101"/>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3"/>
                                      </a:lnTo>
                                      <a:lnTo>
                                        <a:pt x="16002" y="33623"/>
                                      </a:lnTo>
                                      <a:cubicBezTo>
                                        <a:pt x="16002" y="27527"/>
                                        <a:pt x="14478" y="22955"/>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3357849" y="32100"/>
                                  <a:ext cx="67151" cy="85439"/>
                                </a:xfrm>
                                <a:custGeom>
                                  <a:avLst/>
                                  <a:gdLst/>
                                  <a:ahLst/>
                                  <a:cxnLst/>
                                  <a:rect l="0" t="0" r="0" b="0"/>
                                  <a:pathLst>
                                    <a:path w="67151" h="85439">
                                      <a:moveTo>
                                        <a:pt x="41243" y="0"/>
                                      </a:moveTo>
                                      <a:cubicBezTo>
                                        <a:pt x="50387" y="0"/>
                                        <a:pt x="59531" y="1524"/>
                                        <a:pt x="67151" y="4572"/>
                                      </a:cubicBezTo>
                                      <a:lnTo>
                                        <a:pt x="59531" y="22860"/>
                                      </a:lnTo>
                                      <a:cubicBezTo>
                                        <a:pt x="56483" y="21336"/>
                                        <a:pt x="53436" y="19812"/>
                                        <a:pt x="50387" y="19812"/>
                                      </a:cubicBezTo>
                                      <a:cubicBezTo>
                                        <a:pt x="47339" y="18288"/>
                                        <a:pt x="44291" y="18288"/>
                                        <a:pt x="41243" y="18288"/>
                                      </a:cubicBezTo>
                                      <a:cubicBezTo>
                                        <a:pt x="28956" y="18288"/>
                                        <a:pt x="22860" y="25908"/>
                                        <a:pt x="22860" y="42672"/>
                                      </a:cubicBezTo>
                                      <a:cubicBezTo>
                                        <a:pt x="22860" y="59436"/>
                                        <a:pt x="28956" y="67151"/>
                                        <a:pt x="41243" y="67151"/>
                                      </a:cubicBezTo>
                                      <a:cubicBezTo>
                                        <a:pt x="45815" y="67151"/>
                                        <a:pt x="48863" y="67151"/>
                                        <a:pt x="53436" y="65627"/>
                                      </a:cubicBezTo>
                                      <a:cubicBezTo>
                                        <a:pt x="56483" y="64103"/>
                                        <a:pt x="61055" y="62579"/>
                                        <a:pt x="64103" y="59436"/>
                                      </a:cubicBezTo>
                                      <a:lnTo>
                                        <a:pt x="64103" y="79343"/>
                                      </a:lnTo>
                                      <a:cubicBezTo>
                                        <a:pt x="61055" y="82391"/>
                                        <a:pt x="56483" y="83915"/>
                                        <a:pt x="53436" y="83915"/>
                                      </a:cubicBezTo>
                                      <a:cubicBezTo>
                                        <a:pt x="48863" y="85439"/>
                                        <a:pt x="44291" y="85439"/>
                                        <a:pt x="38195" y="85439"/>
                                      </a:cubicBezTo>
                                      <a:cubicBezTo>
                                        <a:pt x="12192" y="85439"/>
                                        <a:pt x="0" y="71723"/>
                                        <a:pt x="0" y="42672"/>
                                      </a:cubicBezTo>
                                      <a:cubicBezTo>
                                        <a:pt x="0" y="28956"/>
                                        <a:pt x="3048" y="18288"/>
                                        <a:pt x="10668" y="10668"/>
                                      </a:cubicBezTo>
                                      <a:cubicBezTo>
                                        <a:pt x="18288" y="3048"/>
                                        <a:pt x="27432"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3435763" y="32107"/>
                                  <a:ext cx="41196" cy="85422"/>
                                </a:xfrm>
                                <a:custGeom>
                                  <a:avLst/>
                                  <a:gdLst/>
                                  <a:ahLst/>
                                  <a:cxnLst/>
                                  <a:rect l="0" t="0" r="0" b="0"/>
                                  <a:pathLst>
                                    <a:path w="41196" h="85422">
                                      <a:moveTo>
                                        <a:pt x="41196" y="0"/>
                                      </a:moveTo>
                                      <a:lnTo>
                                        <a:pt x="41196" y="18302"/>
                                      </a:lnTo>
                                      <a:lnTo>
                                        <a:pt x="27432" y="24377"/>
                                      </a:lnTo>
                                      <a:cubicBezTo>
                                        <a:pt x="24384" y="27425"/>
                                        <a:pt x="24384" y="33521"/>
                                        <a:pt x="24384" y="42665"/>
                                      </a:cubicBezTo>
                                      <a:cubicBezTo>
                                        <a:pt x="24384" y="50285"/>
                                        <a:pt x="24384" y="56381"/>
                                        <a:pt x="27432" y="61048"/>
                                      </a:cubicBezTo>
                                      <a:lnTo>
                                        <a:pt x="41196" y="67123"/>
                                      </a:lnTo>
                                      <a:lnTo>
                                        <a:pt x="41196" y="85422"/>
                                      </a:lnTo>
                                      <a:lnTo>
                                        <a:pt x="19812" y="80860"/>
                                      </a:lnTo>
                                      <a:cubicBezTo>
                                        <a:pt x="13716" y="76288"/>
                                        <a:pt x="9144" y="71716"/>
                                        <a:pt x="6096" y="65620"/>
                                      </a:cubicBezTo>
                                      <a:cubicBezTo>
                                        <a:pt x="1524" y="59429"/>
                                        <a:pt x="0" y="51809"/>
                                        <a:pt x="0" y="42665"/>
                                      </a:cubicBezTo>
                                      <a:cubicBezTo>
                                        <a:pt x="0" y="28949"/>
                                        <a:pt x="4572" y="18281"/>
                                        <a:pt x="10668" y="10661"/>
                                      </a:cubicBezTo>
                                      <a:cubicBezTo>
                                        <a:pt x="14478" y="6851"/>
                                        <a:pt x="19050" y="4184"/>
                                        <a:pt x="24206" y="2470"/>
                                      </a:cubicBezTo>
                                      <a:lnTo>
                                        <a:pt x="41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3476958" y="32100"/>
                                  <a:ext cx="39672" cy="85439"/>
                                </a:xfrm>
                                <a:custGeom>
                                  <a:avLst/>
                                  <a:gdLst/>
                                  <a:ahLst/>
                                  <a:cxnLst/>
                                  <a:rect l="0" t="0" r="0" b="0"/>
                                  <a:pathLst>
                                    <a:path w="39672" h="85439">
                                      <a:moveTo>
                                        <a:pt x="48" y="0"/>
                                      </a:moveTo>
                                      <a:cubicBezTo>
                                        <a:pt x="7668" y="0"/>
                                        <a:pt x="15288" y="1524"/>
                                        <a:pt x="21384" y="4572"/>
                                      </a:cubicBezTo>
                                      <a:cubicBezTo>
                                        <a:pt x="27480" y="7620"/>
                                        <a:pt x="32052" y="13716"/>
                                        <a:pt x="35100" y="19812"/>
                                      </a:cubicBezTo>
                                      <a:cubicBezTo>
                                        <a:pt x="38148" y="25908"/>
                                        <a:pt x="39672" y="33528"/>
                                        <a:pt x="39672" y="42672"/>
                                      </a:cubicBezTo>
                                      <a:cubicBezTo>
                                        <a:pt x="39672" y="56388"/>
                                        <a:pt x="36624" y="67151"/>
                                        <a:pt x="29004" y="74771"/>
                                      </a:cubicBezTo>
                                      <a:cubicBezTo>
                                        <a:pt x="22908" y="82391"/>
                                        <a:pt x="12240" y="85439"/>
                                        <a:pt x="48" y="85439"/>
                                      </a:cubicBezTo>
                                      <a:lnTo>
                                        <a:pt x="0" y="85429"/>
                                      </a:lnTo>
                                      <a:lnTo>
                                        <a:pt x="0" y="67130"/>
                                      </a:lnTo>
                                      <a:lnTo>
                                        <a:pt x="48" y="67151"/>
                                      </a:lnTo>
                                      <a:cubicBezTo>
                                        <a:pt x="6144" y="67151"/>
                                        <a:pt x="10716" y="65627"/>
                                        <a:pt x="12240" y="61055"/>
                                      </a:cubicBezTo>
                                      <a:cubicBezTo>
                                        <a:pt x="15288" y="56388"/>
                                        <a:pt x="16812" y="50292"/>
                                        <a:pt x="16812" y="42672"/>
                                      </a:cubicBezTo>
                                      <a:cubicBezTo>
                                        <a:pt x="16812" y="33528"/>
                                        <a:pt x="15288" y="27432"/>
                                        <a:pt x="12240" y="24384"/>
                                      </a:cubicBezTo>
                                      <a:cubicBezTo>
                                        <a:pt x="10716" y="19812"/>
                                        <a:pt x="6144" y="18288"/>
                                        <a:pt x="48" y="18288"/>
                                      </a:cubicBezTo>
                                      <a:lnTo>
                                        <a:pt x="0" y="18309"/>
                                      </a:lnTo>
                                      <a:lnTo>
                                        <a:pt x="0" y="7"/>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3536537" y="32100"/>
                                  <a:ext cx="76295" cy="83915"/>
                                </a:xfrm>
                                <a:custGeom>
                                  <a:avLst/>
                                  <a:gdLst/>
                                  <a:ahLst/>
                                  <a:cxnLst/>
                                  <a:rect l="0" t="0" r="0" b="0"/>
                                  <a:pathLst>
                                    <a:path w="76295" h="83915">
                                      <a:moveTo>
                                        <a:pt x="47339" y="0"/>
                                      </a:moveTo>
                                      <a:cubicBezTo>
                                        <a:pt x="56483" y="0"/>
                                        <a:pt x="64103" y="1524"/>
                                        <a:pt x="68675" y="7620"/>
                                      </a:cubicBezTo>
                                      <a:cubicBezTo>
                                        <a:pt x="73247" y="12192"/>
                                        <a:pt x="76295" y="19812"/>
                                        <a:pt x="76295" y="30480"/>
                                      </a:cubicBezTo>
                                      <a:lnTo>
                                        <a:pt x="76295" y="83915"/>
                                      </a:lnTo>
                                      <a:lnTo>
                                        <a:pt x="53436" y="83915"/>
                                      </a:lnTo>
                                      <a:lnTo>
                                        <a:pt x="53436" y="35052"/>
                                      </a:lnTo>
                                      <a:cubicBezTo>
                                        <a:pt x="53436" y="28956"/>
                                        <a:pt x="51911" y="25908"/>
                                        <a:pt x="50387" y="22860"/>
                                      </a:cubicBezTo>
                                      <a:cubicBezTo>
                                        <a:pt x="48863" y="19812"/>
                                        <a:pt x="44291" y="18288"/>
                                        <a:pt x="39719" y="18288"/>
                                      </a:cubicBezTo>
                                      <a:cubicBezTo>
                                        <a:pt x="33624" y="18288"/>
                                        <a:pt x="28956" y="19812"/>
                                        <a:pt x="25908" y="24384"/>
                                      </a:cubicBezTo>
                                      <a:cubicBezTo>
                                        <a:pt x="22860" y="28956"/>
                                        <a:pt x="22860" y="35052"/>
                                        <a:pt x="22860" y="45720"/>
                                      </a:cubicBezTo>
                                      <a:lnTo>
                                        <a:pt x="22860" y="83915"/>
                                      </a:lnTo>
                                      <a:lnTo>
                                        <a:pt x="0" y="83915"/>
                                      </a:lnTo>
                                      <a:lnTo>
                                        <a:pt x="0" y="1524"/>
                                      </a:lnTo>
                                      <a:lnTo>
                                        <a:pt x="16764" y="1524"/>
                                      </a:lnTo>
                                      <a:lnTo>
                                        <a:pt x="19812" y="12192"/>
                                      </a:lnTo>
                                      <a:lnTo>
                                        <a:pt x="21336" y="12192"/>
                                      </a:lnTo>
                                      <a:cubicBezTo>
                                        <a:pt x="24384" y="7620"/>
                                        <a:pt x="27432" y="4572"/>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3628169" y="15241"/>
                                  <a:ext cx="56483" cy="102299"/>
                                </a:xfrm>
                                <a:custGeom>
                                  <a:avLst/>
                                  <a:gdLst/>
                                  <a:ahLst/>
                                  <a:cxnLst/>
                                  <a:rect l="0" t="0" r="0" b="0"/>
                                  <a:pathLst>
                                    <a:path w="56483" h="102299">
                                      <a:moveTo>
                                        <a:pt x="18288" y="0"/>
                                      </a:moveTo>
                                      <a:lnTo>
                                        <a:pt x="33528" y="0"/>
                                      </a:lnTo>
                                      <a:lnTo>
                                        <a:pt x="33528" y="18383"/>
                                      </a:lnTo>
                                      <a:lnTo>
                                        <a:pt x="56483" y="18383"/>
                                      </a:lnTo>
                                      <a:lnTo>
                                        <a:pt x="56483" y="35147"/>
                                      </a:lnTo>
                                      <a:lnTo>
                                        <a:pt x="33528" y="35147"/>
                                      </a:lnTo>
                                      <a:lnTo>
                                        <a:pt x="33528" y="74771"/>
                                      </a:lnTo>
                                      <a:cubicBezTo>
                                        <a:pt x="33528" y="77914"/>
                                        <a:pt x="33528" y="80963"/>
                                        <a:pt x="35052" y="82486"/>
                                      </a:cubicBezTo>
                                      <a:cubicBezTo>
                                        <a:pt x="38100" y="84010"/>
                                        <a:pt x="39624" y="84010"/>
                                        <a:pt x="42767" y="84010"/>
                                      </a:cubicBezTo>
                                      <a:cubicBezTo>
                                        <a:pt x="47339" y="84010"/>
                                        <a:pt x="51911" y="84010"/>
                                        <a:pt x="56483" y="82486"/>
                                      </a:cubicBezTo>
                                      <a:lnTo>
                                        <a:pt x="56483" y="99250"/>
                                      </a:lnTo>
                                      <a:cubicBezTo>
                                        <a:pt x="51911" y="100774"/>
                                        <a:pt x="44291" y="102299"/>
                                        <a:pt x="36576" y="102299"/>
                                      </a:cubicBezTo>
                                      <a:cubicBezTo>
                                        <a:pt x="27432" y="102299"/>
                                        <a:pt x="19812" y="100774"/>
                                        <a:pt x="16764" y="96202"/>
                                      </a:cubicBezTo>
                                      <a:cubicBezTo>
                                        <a:pt x="12192" y="91630"/>
                                        <a:pt x="10668" y="84010"/>
                                        <a:pt x="10668" y="74771"/>
                                      </a:cubicBezTo>
                                      <a:lnTo>
                                        <a:pt x="10668" y="35147"/>
                                      </a:lnTo>
                                      <a:lnTo>
                                        <a:pt x="0" y="35147"/>
                                      </a:lnTo>
                                      <a:lnTo>
                                        <a:pt x="0" y="26003"/>
                                      </a:lnTo>
                                      <a:lnTo>
                                        <a:pt x="12192" y="18383"/>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3702939" y="32101"/>
                                  <a:ext cx="53436" cy="83915"/>
                                </a:xfrm>
                                <a:custGeom>
                                  <a:avLst/>
                                  <a:gdLst/>
                                  <a:ahLst/>
                                  <a:cxnLst/>
                                  <a:rect l="0" t="0" r="0" b="0"/>
                                  <a:pathLst>
                                    <a:path w="53436" h="83915">
                                      <a:moveTo>
                                        <a:pt x="45815" y="0"/>
                                      </a:moveTo>
                                      <a:cubicBezTo>
                                        <a:pt x="48863" y="0"/>
                                        <a:pt x="51912" y="0"/>
                                        <a:pt x="53436" y="0"/>
                                      </a:cubicBezTo>
                                      <a:lnTo>
                                        <a:pt x="51912" y="21336"/>
                                      </a:lnTo>
                                      <a:cubicBezTo>
                                        <a:pt x="50387" y="21336"/>
                                        <a:pt x="47339" y="21336"/>
                                        <a:pt x="44291" y="21336"/>
                                      </a:cubicBezTo>
                                      <a:cubicBezTo>
                                        <a:pt x="38195" y="21336"/>
                                        <a:pt x="32100" y="22860"/>
                                        <a:pt x="27527" y="25908"/>
                                      </a:cubicBezTo>
                                      <a:cubicBezTo>
                                        <a:pt x="24480" y="30480"/>
                                        <a:pt x="21431" y="35052"/>
                                        <a:pt x="21431" y="41148"/>
                                      </a:cubicBezTo>
                                      <a:lnTo>
                                        <a:pt x="21431" y="83915"/>
                                      </a:lnTo>
                                      <a:lnTo>
                                        <a:pt x="0" y="83915"/>
                                      </a:lnTo>
                                      <a:lnTo>
                                        <a:pt x="0" y="1524"/>
                                      </a:lnTo>
                                      <a:lnTo>
                                        <a:pt x="16859" y="1524"/>
                                      </a:lnTo>
                                      <a:lnTo>
                                        <a:pt x="19907" y="15240"/>
                                      </a:lnTo>
                                      <a:lnTo>
                                        <a:pt x="21431" y="15240"/>
                                      </a:lnTo>
                                      <a:cubicBezTo>
                                        <a:pt x="22956" y="10668"/>
                                        <a:pt x="27527" y="6096"/>
                                        <a:pt x="32100" y="3048"/>
                                      </a:cubicBezTo>
                                      <a:cubicBezTo>
                                        <a:pt x="35147"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3767138" y="32100"/>
                                  <a:ext cx="39671" cy="85439"/>
                                </a:xfrm>
                                <a:custGeom>
                                  <a:avLst/>
                                  <a:gdLst/>
                                  <a:ahLst/>
                                  <a:cxnLst/>
                                  <a:rect l="0" t="0" r="0" b="0"/>
                                  <a:pathLst>
                                    <a:path w="39671" h="85439">
                                      <a:moveTo>
                                        <a:pt x="39624" y="0"/>
                                      </a:moveTo>
                                      <a:lnTo>
                                        <a:pt x="39671" y="10"/>
                                      </a:lnTo>
                                      <a:lnTo>
                                        <a:pt x="39671" y="18309"/>
                                      </a:lnTo>
                                      <a:lnTo>
                                        <a:pt x="39624" y="18288"/>
                                      </a:lnTo>
                                      <a:cubicBezTo>
                                        <a:pt x="33528" y="18288"/>
                                        <a:pt x="28956" y="19812"/>
                                        <a:pt x="25908" y="24384"/>
                                      </a:cubicBezTo>
                                      <a:cubicBezTo>
                                        <a:pt x="24384" y="27432"/>
                                        <a:pt x="22860" y="33528"/>
                                        <a:pt x="22860" y="42672"/>
                                      </a:cubicBezTo>
                                      <a:cubicBezTo>
                                        <a:pt x="22860" y="50292"/>
                                        <a:pt x="24384" y="56388"/>
                                        <a:pt x="25908" y="61055"/>
                                      </a:cubicBezTo>
                                      <a:cubicBezTo>
                                        <a:pt x="28956" y="65627"/>
                                        <a:pt x="33528" y="67151"/>
                                        <a:pt x="39624" y="67151"/>
                                      </a:cubicBezTo>
                                      <a:lnTo>
                                        <a:pt x="39671" y="67130"/>
                                      </a:lnTo>
                                      <a:lnTo>
                                        <a:pt x="39671" y="85432"/>
                                      </a:lnTo>
                                      <a:lnTo>
                                        <a:pt x="39624" y="85439"/>
                                      </a:lnTo>
                                      <a:cubicBezTo>
                                        <a:pt x="32004" y="85439"/>
                                        <a:pt x="24384" y="83915"/>
                                        <a:pt x="18288" y="80867"/>
                                      </a:cubicBezTo>
                                      <a:cubicBezTo>
                                        <a:pt x="12192" y="76295"/>
                                        <a:pt x="7620" y="71723"/>
                                        <a:pt x="4572" y="65627"/>
                                      </a:cubicBezTo>
                                      <a:cubicBezTo>
                                        <a:pt x="1524" y="59436"/>
                                        <a:pt x="0" y="51816"/>
                                        <a:pt x="0" y="42672"/>
                                      </a:cubicBezTo>
                                      <a:cubicBezTo>
                                        <a:pt x="0" y="28956"/>
                                        <a:pt x="3048" y="18288"/>
                                        <a:pt x="10668" y="10668"/>
                                      </a:cubicBezTo>
                                      <a:cubicBezTo>
                                        <a:pt x="16764"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3806810" y="32110"/>
                                  <a:ext cx="41196" cy="85422"/>
                                </a:xfrm>
                                <a:custGeom>
                                  <a:avLst/>
                                  <a:gdLst/>
                                  <a:ahLst/>
                                  <a:cxnLst/>
                                  <a:rect l="0" t="0" r="0" b="0"/>
                                  <a:pathLst>
                                    <a:path w="41196" h="85422">
                                      <a:moveTo>
                                        <a:pt x="0" y="0"/>
                                      </a:moveTo>
                                      <a:lnTo>
                                        <a:pt x="21384" y="4562"/>
                                      </a:lnTo>
                                      <a:cubicBezTo>
                                        <a:pt x="27480" y="7610"/>
                                        <a:pt x="32052" y="13706"/>
                                        <a:pt x="35100" y="19802"/>
                                      </a:cubicBezTo>
                                      <a:cubicBezTo>
                                        <a:pt x="38148" y="25898"/>
                                        <a:pt x="41196" y="33518"/>
                                        <a:pt x="41196" y="42662"/>
                                      </a:cubicBezTo>
                                      <a:cubicBezTo>
                                        <a:pt x="41196" y="56378"/>
                                        <a:pt x="36624" y="67141"/>
                                        <a:pt x="29004" y="74761"/>
                                      </a:cubicBezTo>
                                      <a:cubicBezTo>
                                        <a:pt x="25956" y="78571"/>
                                        <a:pt x="21765" y="81238"/>
                                        <a:pt x="16800" y="82953"/>
                                      </a:cubicBezTo>
                                      <a:lnTo>
                                        <a:pt x="0" y="85422"/>
                                      </a:lnTo>
                                      <a:lnTo>
                                        <a:pt x="0" y="67120"/>
                                      </a:lnTo>
                                      <a:lnTo>
                                        <a:pt x="13764" y="61045"/>
                                      </a:lnTo>
                                      <a:cubicBezTo>
                                        <a:pt x="15288" y="56378"/>
                                        <a:pt x="16812" y="50282"/>
                                        <a:pt x="16812" y="42662"/>
                                      </a:cubicBezTo>
                                      <a:cubicBezTo>
                                        <a:pt x="16812" y="33518"/>
                                        <a:pt x="15288" y="27422"/>
                                        <a:pt x="13764" y="24374"/>
                                      </a:cubicBezTo>
                                      <a:lnTo>
                                        <a:pt x="0" y="1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50" name="Shape 101950"/>
                              <wps:cNvSpPr/>
                              <wps:spPr>
                                <a:xfrm>
                                  <a:off x="3865722" y="0"/>
                                  <a:ext cx="22859" cy="115824"/>
                                </a:xfrm>
                                <a:custGeom>
                                  <a:avLst/>
                                  <a:gdLst/>
                                  <a:ahLst/>
                                  <a:cxnLst/>
                                  <a:rect l="0" t="0" r="0" b="0"/>
                                  <a:pathLst>
                                    <a:path w="22859" h="115824">
                                      <a:moveTo>
                                        <a:pt x="0" y="0"/>
                                      </a:moveTo>
                                      <a:lnTo>
                                        <a:pt x="22859" y="0"/>
                                      </a:lnTo>
                                      <a:lnTo>
                                        <a:pt x="22859"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3048" y="216695"/>
                                  <a:ext cx="41243" cy="132779"/>
                                </a:xfrm>
                                <a:custGeom>
                                  <a:avLst/>
                                  <a:gdLst/>
                                  <a:ahLst/>
                                  <a:cxnLst/>
                                  <a:rect l="0" t="0" r="0" b="0"/>
                                  <a:pathLst>
                                    <a:path w="41243" h="132779">
                                      <a:moveTo>
                                        <a:pt x="22860" y="0"/>
                                      </a:moveTo>
                                      <a:lnTo>
                                        <a:pt x="41243" y="0"/>
                                      </a:lnTo>
                                      <a:cubicBezTo>
                                        <a:pt x="33528" y="9144"/>
                                        <a:pt x="28956" y="19812"/>
                                        <a:pt x="25908" y="30575"/>
                                      </a:cubicBezTo>
                                      <a:cubicBezTo>
                                        <a:pt x="21336" y="42767"/>
                                        <a:pt x="19812" y="54959"/>
                                        <a:pt x="19812" y="67151"/>
                                      </a:cubicBezTo>
                                      <a:cubicBezTo>
                                        <a:pt x="19812" y="79343"/>
                                        <a:pt x="21336" y="90011"/>
                                        <a:pt x="25908" y="102203"/>
                                      </a:cubicBezTo>
                                      <a:cubicBezTo>
                                        <a:pt x="28956" y="112966"/>
                                        <a:pt x="35052" y="123635"/>
                                        <a:pt x="41243" y="132779"/>
                                      </a:cubicBezTo>
                                      <a:lnTo>
                                        <a:pt x="22860" y="132779"/>
                                      </a:lnTo>
                                      <a:cubicBezTo>
                                        <a:pt x="15240" y="123635"/>
                                        <a:pt x="9144" y="114490"/>
                                        <a:pt x="6096" y="103727"/>
                                      </a:cubicBezTo>
                                      <a:cubicBezTo>
                                        <a:pt x="1524" y="91535"/>
                                        <a:pt x="0" y="79343"/>
                                        <a:pt x="0" y="67151"/>
                                      </a:cubicBezTo>
                                      <a:cubicBezTo>
                                        <a:pt x="0" y="53435"/>
                                        <a:pt x="1524" y="41243"/>
                                        <a:pt x="6096" y="30575"/>
                                      </a:cubicBezTo>
                                      <a:cubicBezTo>
                                        <a:pt x="10668" y="18288"/>
                                        <a:pt x="15240" y="762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62579" y="216695"/>
                                  <a:ext cx="62579" cy="108395"/>
                                </a:xfrm>
                                <a:custGeom>
                                  <a:avLst/>
                                  <a:gdLst/>
                                  <a:ahLst/>
                                  <a:cxnLst/>
                                  <a:rect l="0" t="0" r="0" b="0"/>
                                  <a:pathLst>
                                    <a:path w="62579" h="108395">
                                      <a:moveTo>
                                        <a:pt x="0" y="0"/>
                                      </a:moveTo>
                                      <a:lnTo>
                                        <a:pt x="62579" y="0"/>
                                      </a:lnTo>
                                      <a:lnTo>
                                        <a:pt x="62579" y="18383"/>
                                      </a:lnTo>
                                      <a:lnTo>
                                        <a:pt x="22860" y="18383"/>
                                      </a:lnTo>
                                      <a:lnTo>
                                        <a:pt x="22860" y="47339"/>
                                      </a:lnTo>
                                      <a:lnTo>
                                        <a:pt x="59531" y="47339"/>
                                      </a:lnTo>
                                      <a:lnTo>
                                        <a:pt x="59531" y="65627"/>
                                      </a:lnTo>
                                      <a:lnTo>
                                        <a:pt x="22860" y="65627"/>
                                      </a:lnTo>
                                      <a:lnTo>
                                        <a:pt x="22860"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51" name="Shape 101951"/>
                              <wps:cNvSpPr/>
                              <wps:spPr>
                                <a:xfrm>
                                  <a:off x="145637" y="208788"/>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1" name="Shape 8921"/>
                              <wps:cNvSpPr/>
                              <wps:spPr>
                                <a:xfrm>
                                  <a:off x="190881" y="242603"/>
                                  <a:ext cx="76295" cy="84011"/>
                                </a:xfrm>
                                <a:custGeom>
                                  <a:avLst/>
                                  <a:gdLst/>
                                  <a:ahLst/>
                                  <a:cxnLst/>
                                  <a:rect l="0" t="0" r="0" b="0"/>
                                  <a:pathLst>
                                    <a:path w="76295" h="84011">
                                      <a:moveTo>
                                        <a:pt x="0" y="0"/>
                                      </a:moveTo>
                                      <a:lnTo>
                                        <a:pt x="22860" y="0"/>
                                      </a:lnTo>
                                      <a:lnTo>
                                        <a:pt x="22860" y="47339"/>
                                      </a:lnTo>
                                      <a:cubicBezTo>
                                        <a:pt x="22860" y="53435"/>
                                        <a:pt x="24384" y="58007"/>
                                        <a:pt x="25908" y="61055"/>
                                      </a:cubicBezTo>
                                      <a:cubicBezTo>
                                        <a:pt x="27432" y="64103"/>
                                        <a:pt x="32004" y="65627"/>
                                        <a:pt x="36576" y="65627"/>
                                      </a:cubicBezTo>
                                      <a:cubicBezTo>
                                        <a:pt x="42672" y="65627"/>
                                        <a:pt x="47339" y="64103"/>
                                        <a:pt x="50387" y="59531"/>
                                      </a:cubicBezTo>
                                      <a:cubicBezTo>
                                        <a:pt x="53435" y="54959"/>
                                        <a:pt x="54959" y="48863"/>
                                        <a:pt x="54959" y="38195"/>
                                      </a:cubicBezTo>
                                      <a:lnTo>
                                        <a:pt x="54959" y="0"/>
                                      </a:lnTo>
                                      <a:lnTo>
                                        <a:pt x="76295" y="0"/>
                                      </a:lnTo>
                                      <a:lnTo>
                                        <a:pt x="76295" y="82487"/>
                                      </a:lnTo>
                                      <a:lnTo>
                                        <a:pt x="59531" y="82487"/>
                                      </a:lnTo>
                                      <a:lnTo>
                                        <a:pt x="56483" y="71723"/>
                                      </a:lnTo>
                                      <a:lnTo>
                                        <a:pt x="54959" y="71723"/>
                                      </a:lnTo>
                                      <a:cubicBezTo>
                                        <a:pt x="53435" y="76295"/>
                                        <a:pt x="48863" y="79439"/>
                                        <a:pt x="44291" y="80963"/>
                                      </a:cubicBezTo>
                                      <a:cubicBezTo>
                                        <a:pt x="41148" y="82487"/>
                                        <a:pt x="35052" y="84011"/>
                                        <a:pt x="28956" y="84011"/>
                                      </a:cubicBezTo>
                                      <a:cubicBezTo>
                                        <a:pt x="19812" y="84011"/>
                                        <a:pt x="12192" y="80963"/>
                                        <a:pt x="7620" y="76295"/>
                                      </a:cubicBezTo>
                                      <a:cubicBezTo>
                                        <a:pt x="3048" y="70199"/>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2" name="Shape 8922"/>
                              <wps:cNvSpPr/>
                              <wps:spPr>
                                <a:xfrm>
                                  <a:off x="285560" y="241079"/>
                                  <a:ext cx="40434" cy="85206"/>
                                </a:xfrm>
                                <a:custGeom>
                                  <a:avLst/>
                                  <a:gdLst/>
                                  <a:ahLst/>
                                  <a:cxnLst/>
                                  <a:rect l="0" t="0" r="0" b="0"/>
                                  <a:pathLst>
                                    <a:path w="40434" h="85206">
                                      <a:moveTo>
                                        <a:pt x="39624" y="0"/>
                                      </a:moveTo>
                                      <a:lnTo>
                                        <a:pt x="40434" y="272"/>
                                      </a:lnTo>
                                      <a:lnTo>
                                        <a:pt x="40434" y="15636"/>
                                      </a:lnTo>
                                      <a:lnTo>
                                        <a:pt x="39624" y="15335"/>
                                      </a:lnTo>
                                      <a:cubicBezTo>
                                        <a:pt x="35052" y="15335"/>
                                        <a:pt x="32004" y="16859"/>
                                        <a:pt x="28956" y="19907"/>
                                      </a:cubicBezTo>
                                      <a:cubicBezTo>
                                        <a:pt x="25908" y="22955"/>
                                        <a:pt x="24384" y="27527"/>
                                        <a:pt x="24384" y="33623"/>
                                      </a:cubicBezTo>
                                      <a:lnTo>
                                        <a:pt x="40434" y="33623"/>
                                      </a:lnTo>
                                      <a:lnTo>
                                        <a:pt x="40434" y="48863"/>
                                      </a:lnTo>
                                      <a:lnTo>
                                        <a:pt x="24384" y="48863"/>
                                      </a:lnTo>
                                      <a:cubicBezTo>
                                        <a:pt x="24384" y="54959"/>
                                        <a:pt x="25908" y="59531"/>
                                        <a:pt x="28956" y="62579"/>
                                      </a:cubicBezTo>
                                      <a:lnTo>
                                        <a:pt x="40434" y="67170"/>
                                      </a:lnTo>
                                      <a:lnTo>
                                        <a:pt x="40434" y="85206"/>
                                      </a:lnTo>
                                      <a:lnTo>
                                        <a:pt x="25717" y="83046"/>
                                      </a:lnTo>
                                      <a:cubicBezTo>
                                        <a:pt x="20574" y="81320"/>
                                        <a:pt x="16002" y="78629"/>
                                        <a:pt x="12192" y="74771"/>
                                      </a:cubicBezTo>
                                      <a:cubicBezTo>
                                        <a:pt x="4572" y="67151"/>
                                        <a:pt x="0" y="56483"/>
                                        <a:pt x="0" y="42767"/>
                                      </a:cubicBezTo>
                                      <a:cubicBezTo>
                                        <a:pt x="0" y="29051"/>
                                        <a:pt x="4572" y="18383"/>
                                        <a:pt x="10668" y="10763"/>
                                      </a:cubicBezTo>
                                      <a:cubicBezTo>
                                        <a:pt x="18288"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3" name="Shape 8923"/>
                              <wps:cNvSpPr/>
                              <wps:spPr>
                                <a:xfrm>
                                  <a:off x="325993" y="303658"/>
                                  <a:ext cx="32814" cy="22955"/>
                                </a:xfrm>
                                <a:custGeom>
                                  <a:avLst/>
                                  <a:gdLst/>
                                  <a:ahLst/>
                                  <a:cxnLst/>
                                  <a:rect l="0" t="0" r="0" b="0"/>
                                  <a:pathLst>
                                    <a:path w="32814" h="22955">
                                      <a:moveTo>
                                        <a:pt x="32814" y="0"/>
                                      </a:moveTo>
                                      <a:lnTo>
                                        <a:pt x="32814" y="16764"/>
                                      </a:lnTo>
                                      <a:cubicBezTo>
                                        <a:pt x="28242" y="18383"/>
                                        <a:pt x="23670" y="19907"/>
                                        <a:pt x="19098" y="21431"/>
                                      </a:cubicBezTo>
                                      <a:cubicBezTo>
                                        <a:pt x="14526" y="22955"/>
                                        <a:pt x="9954" y="22955"/>
                                        <a:pt x="2238" y="22955"/>
                                      </a:cubicBezTo>
                                      <a:lnTo>
                                        <a:pt x="0" y="22627"/>
                                      </a:lnTo>
                                      <a:lnTo>
                                        <a:pt x="0" y="4591"/>
                                      </a:lnTo>
                                      <a:lnTo>
                                        <a:pt x="3762" y="6096"/>
                                      </a:lnTo>
                                      <a:cubicBezTo>
                                        <a:pt x="8430" y="6096"/>
                                        <a:pt x="14526" y="6096"/>
                                        <a:pt x="17574" y="4572"/>
                                      </a:cubicBezTo>
                                      <a:cubicBezTo>
                                        <a:pt x="22146" y="3048"/>
                                        <a:pt x="26718"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4" name="Shape 8924"/>
                              <wps:cNvSpPr/>
                              <wps:spPr>
                                <a:xfrm>
                                  <a:off x="325993" y="241351"/>
                                  <a:ext cx="37386" cy="48591"/>
                                </a:xfrm>
                                <a:custGeom>
                                  <a:avLst/>
                                  <a:gdLst/>
                                  <a:ahLst/>
                                  <a:cxnLst/>
                                  <a:rect l="0" t="0" r="0" b="0"/>
                                  <a:pathLst>
                                    <a:path w="37386" h="48591">
                                      <a:moveTo>
                                        <a:pt x="0" y="0"/>
                                      </a:moveTo>
                                      <a:lnTo>
                                        <a:pt x="26718" y="8967"/>
                                      </a:lnTo>
                                      <a:cubicBezTo>
                                        <a:pt x="34338" y="15063"/>
                                        <a:pt x="37386" y="25731"/>
                                        <a:pt x="37386" y="36399"/>
                                      </a:cubicBezTo>
                                      <a:lnTo>
                                        <a:pt x="37386" y="48591"/>
                                      </a:lnTo>
                                      <a:lnTo>
                                        <a:pt x="0" y="48591"/>
                                      </a:lnTo>
                                      <a:lnTo>
                                        <a:pt x="0" y="33351"/>
                                      </a:lnTo>
                                      <a:lnTo>
                                        <a:pt x="16050" y="33351"/>
                                      </a:lnTo>
                                      <a:cubicBezTo>
                                        <a:pt x="16050" y="27255"/>
                                        <a:pt x="14526" y="22683"/>
                                        <a:pt x="11478" y="19635"/>
                                      </a:cubicBezTo>
                                      <a:lnTo>
                                        <a:pt x="0" y="15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5" name="Shape 8925"/>
                              <wps:cNvSpPr/>
                              <wps:spPr>
                                <a:xfrm>
                                  <a:off x="381762" y="241079"/>
                                  <a:ext cx="76295" cy="84010"/>
                                </a:xfrm>
                                <a:custGeom>
                                  <a:avLst/>
                                  <a:gdLst/>
                                  <a:ahLst/>
                                  <a:cxnLst/>
                                  <a:rect l="0" t="0" r="0" b="0"/>
                                  <a:pathLst>
                                    <a:path w="76295" h="84010">
                                      <a:moveTo>
                                        <a:pt x="47339" y="0"/>
                                      </a:moveTo>
                                      <a:cubicBezTo>
                                        <a:pt x="56483" y="0"/>
                                        <a:pt x="64103" y="1524"/>
                                        <a:pt x="68675" y="7715"/>
                                      </a:cubicBezTo>
                                      <a:cubicBezTo>
                                        <a:pt x="73247" y="12287"/>
                                        <a:pt x="76295" y="19907"/>
                                        <a:pt x="76295" y="30575"/>
                                      </a:cubicBezTo>
                                      <a:lnTo>
                                        <a:pt x="76295" y="84010"/>
                                      </a:lnTo>
                                      <a:lnTo>
                                        <a:pt x="53435" y="84010"/>
                                      </a:lnTo>
                                      <a:lnTo>
                                        <a:pt x="53435" y="35147"/>
                                      </a:lnTo>
                                      <a:cubicBezTo>
                                        <a:pt x="53435" y="29051"/>
                                        <a:pt x="51911" y="24479"/>
                                        <a:pt x="50387" y="21431"/>
                                      </a:cubicBezTo>
                                      <a:cubicBezTo>
                                        <a:pt x="48863" y="18383"/>
                                        <a:pt x="44196" y="16859"/>
                                        <a:pt x="39624" y="16859"/>
                                      </a:cubicBezTo>
                                      <a:cubicBezTo>
                                        <a:pt x="33528" y="16859"/>
                                        <a:pt x="28956" y="19907"/>
                                        <a:pt x="25908" y="24479"/>
                                      </a:cubicBezTo>
                                      <a:cubicBezTo>
                                        <a:pt x="24384" y="27527"/>
                                        <a:pt x="22860" y="35147"/>
                                        <a:pt x="22860" y="44291"/>
                                      </a:cubicBezTo>
                                      <a:lnTo>
                                        <a:pt x="22860" y="84010"/>
                                      </a:lnTo>
                                      <a:lnTo>
                                        <a:pt x="0" y="84010"/>
                                      </a:lnTo>
                                      <a:lnTo>
                                        <a:pt x="0" y="1524"/>
                                      </a:lnTo>
                                      <a:lnTo>
                                        <a:pt x="16764" y="1524"/>
                                      </a:lnTo>
                                      <a:lnTo>
                                        <a:pt x="19812" y="12287"/>
                                      </a:lnTo>
                                      <a:lnTo>
                                        <a:pt x="21336" y="12287"/>
                                      </a:lnTo>
                                      <a:cubicBezTo>
                                        <a:pt x="24384" y="7715"/>
                                        <a:pt x="27432" y="4667"/>
                                        <a:pt x="32004" y="3048"/>
                                      </a:cubicBezTo>
                                      <a:cubicBezTo>
                                        <a:pt x="36576" y="0"/>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6" name="Shape 8926"/>
                              <wps:cNvSpPr/>
                              <wps:spPr>
                                <a:xfrm>
                                  <a:off x="476441" y="241079"/>
                                  <a:ext cx="67151" cy="85535"/>
                                </a:xfrm>
                                <a:custGeom>
                                  <a:avLst/>
                                  <a:gdLst/>
                                  <a:ahLst/>
                                  <a:cxnLst/>
                                  <a:rect l="0" t="0" r="0" b="0"/>
                                  <a:pathLst>
                                    <a:path w="67151" h="85535">
                                      <a:moveTo>
                                        <a:pt x="41148" y="0"/>
                                      </a:moveTo>
                                      <a:cubicBezTo>
                                        <a:pt x="50387" y="0"/>
                                        <a:pt x="59531" y="1524"/>
                                        <a:pt x="67151" y="4667"/>
                                      </a:cubicBezTo>
                                      <a:lnTo>
                                        <a:pt x="59531" y="22955"/>
                                      </a:lnTo>
                                      <a:cubicBezTo>
                                        <a:pt x="56483" y="21431"/>
                                        <a:pt x="53435" y="19907"/>
                                        <a:pt x="50387" y="18383"/>
                                      </a:cubicBezTo>
                                      <a:cubicBezTo>
                                        <a:pt x="47244" y="18383"/>
                                        <a:pt x="44196" y="18383"/>
                                        <a:pt x="41148" y="18383"/>
                                      </a:cubicBezTo>
                                      <a:cubicBezTo>
                                        <a:pt x="28956" y="18383"/>
                                        <a:pt x="22860" y="26003"/>
                                        <a:pt x="22860" y="42767"/>
                                      </a:cubicBezTo>
                                      <a:cubicBezTo>
                                        <a:pt x="22860" y="59531"/>
                                        <a:pt x="28956" y="67151"/>
                                        <a:pt x="41148" y="67151"/>
                                      </a:cubicBezTo>
                                      <a:cubicBezTo>
                                        <a:pt x="44196" y="67151"/>
                                        <a:pt x="48863" y="67151"/>
                                        <a:pt x="53435" y="65627"/>
                                      </a:cubicBezTo>
                                      <a:cubicBezTo>
                                        <a:pt x="56483" y="64103"/>
                                        <a:pt x="59531" y="62579"/>
                                        <a:pt x="64103" y="59531"/>
                                      </a:cubicBezTo>
                                      <a:lnTo>
                                        <a:pt x="64103" y="79343"/>
                                      </a:lnTo>
                                      <a:cubicBezTo>
                                        <a:pt x="59531" y="82487"/>
                                        <a:pt x="56483" y="84010"/>
                                        <a:pt x="53435" y="84010"/>
                                      </a:cubicBezTo>
                                      <a:cubicBezTo>
                                        <a:pt x="48863" y="85535"/>
                                        <a:pt x="44196" y="85535"/>
                                        <a:pt x="38100" y="85535"/>
                                      </a:cubicBezTo>
                                      <a:cubicBezTo>
                                        <a:pt x="12192" y="85535"/>
                                        <a:pt x="0" y="71723"/>
                                        <a:pt x="0" y="42767"/>
                                      </a:cubicBezTo>
                                      <a:cubicBezTo>
                                        <a:pt x="0" y="29051"/>
                                        <a:pt x="3048" y="18383"/>
                                        <a:pt x="10668" y="10763"/>
                                      </a:cubicBezTo>
                                      <a:cubicBezTo>
                                        <a:pt x="16764" y="3048"/>
                                        <a:pt x="2743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 name="Shape 8927"/>
                              <wps:cNvSpPr/>
                              <wps:spPr>
                                <a:xfrm>
                                  <a:off x="548164" y="242603"/>
                                  <a:ext cx="87058" cy="118967"/>
                                </a:xfrm>
                                <a:custGeom>
                                  <a:avLst/>
                                  <a:gdLst/>
                                  <a:ahLst/>
                                  <a:cxnLst/>
                                  <a:rect l="0" t="0" r="0" b="0"/>
                                  <a:pathLst>
                                    <a:path w="87058" h="118967">
                                      <a:moveTo>
                                        <a:pt x="0" y="0"/>
                                      </a:moveTo>
                                      <a:lnTo>
                                        <a:pt x="24479" y="0"/>
                                      </a:lnTo>
                                      <a:lnTo>
                                        <a:pt x="39719" y="47244"/>
                                      </a:lnTo>
                                      <a:cubicBezTo>
                                        <a:pt x="41243" y="50292"/>
                                        <a:pt x="42767" y="54864"/>
                                        <a:pt x="42767" y="61055"/>
                                      </a:cubicBezTo>
                                      <a:cubicBezTo>
                                        <a:pt x="44291" y="56388"/>
                                        <a:pt x="44291" y="51816"/>
                                        <a:pt x="47339" y="47244"/>
                                      </a:cubicBezTo>
                                      <a:lnTo>
                                        <a:pt x="62579" y="0"/>
                                      </a:lnTo>
                                      <a:lnTo>
                                        <a:pt x="87058" y="0"/>
                                      </a:lnTo>
                                      <a:lnTo>
                                        <a:pt x="51911" y="93059"/>
                                      </a:lnTo>
                                      <a:cubicBezTo>
                                        <a:pt x="47339" y="102203"/>
                                        <a:pt x="42767" y="108299"/>
                                        <a:pt x="36671" y="112871"/>
                                      </a:cubicBezTo>
                                      <a:cubicBezTo>
                                        <a:pt x="32099" y="117443"/>
                                        <a:pt x="24479" y="118967"/>
                                        <a:pt x="16764" y="118967"/>
                                      </a:cubicBezTo>
                                      <a:cubicBezTo>
                                        <a:pt x="12192" y="118967"/>
                                        <a:pt x="9144" y="118967"/>
                                        <a:pt x="4572" y="118967"/>
                                      </a:cubicBezTo>
                                      <a:lnTo>
                                        <a:pt x="4572" y="100679"/>
                                      </a:lnTo>
                                      <a:cubicBezTo>
                                        <a:pt x="7620" y="100679"/>
                                        <a:pt x="10668" y="100679"/>
                                        <a:pt x="13716" y="100679"/>
                                      </a:cubicBezTo>
                                      <a:cubicBezTo>
                                        <a:pt x="18288" y="100679"/>
                                        <a:pt x="21336" y="100679"/>
                                        <a:pt x="24479" y="97631"/>
                                      </a:cubicBezTo>
                                      <a:cubicBezTo>
                                        <a:pt x="27527" y="94583"/>
                                        <a:pt x="29051" y="91535"/>
                                        <a:pt x="32099" y="86963"/>
                                      </a:cubicBez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 name="Shape 8928"/>
                              <wps:cNvSpPr/>
                              <wps:spPr>
                                <a:xfrm>
                                  <a:off x="639794" y="216695"/>
                                  <a:ext cx="41243" cy="132779"/>
                                </a:xfrm>
                                <a:custGeom>
                                  <a:avLst/>
                                  <a:gdLst/>
                                  <a:ahLst/>
                                  <a:cxnLst/>
                                  <a:rect l="0" t="0" r="0" b="0"/>
                                  <a:pathLst>
                                    <a:path w="41243" h="132779">
                                      <a:moveTo>
                                        <a:pt x="0" y="0"/>
                                      </a:moveTo>
                                      <a:lnTo>
                                        <a:pt x="18288" y="0"/>
                                      </a:lnTo>
                                      <a:cubicBezTo>
                                        <a:pt x="25908" y="7620"/>
                                        <a:pt x="30575" y="18288"/>
                                        <a:pt x="35147" y="30575"/>
                                      </a:cubicBezTo>
                                      <a:cubicBezTo>
                                        <a:pt x="38195" y="41243"/>
                                        <a:pt x="41243" y="53435"/>
                                        <a:pt x="41243" y="67151"/>
                                      </a:cubicBezTo>
                                      <a:cubicBezTo>
                                        <a:pt x="41243" y="79343"/>
                                        <a:pt x="38195" y="91535"/>
                                        <a:pt x="35147" y="103727"/>
                                      </a:cubicBezTo>
                                      <a:cubicBezTo>
                                        <a:pt x="30575" y="114490"/>
                                        <a:pt x="25908" y="123635"/>
                                        <a:pt x="18288" y="132779"/>
                                      </a:cubicBezTo>
                                      <a:lnTo>
                                        <a:pt x="0" y="132779"/>
                                      </a:lnTo>
                                      <a:cubicBezTo>
                                        <a:pt x="6096" y="123635"/>
                                        <a:pt x="12192" y="112966"/>
                                        <a:pt x="15240" y="102203"/>
                                      </a:cubicBezTo>
                                      <a:cubicBezTo>
                                        <a:pt x="18288" y="90011"/>
                                        <a:pt x="21336" y="79343"/>
                                        <a:pt x="21336" y="67151"/>
                                      </a:cubicBezTo>
                                      <a:cubicBezTo>
                                        <a:pt x="21336" y="54959"/>
                                        <a:pt x="18288" y="42767"/>
                                        <a:pt x="15240" y="30575"/>
                                      </a:cubicBezTo>
                                      <a:cubicBezTo>
                                        <a:pt x="12192" y="19812"/>
                                        <a:pt x="6096" y="914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 name="Shape 8929"/>
                              <wps:cNvSpPr/>
                              <wps:spPr>
                                <a:xfrm>
                                  <a:off x="732949" y="216695"/>
                                  <a:ext cx="39719" cy="132779"/>
                                </a:xfrm>
                                <a:custGeom>
                                  <a:avLst/>
                                  <a:gdLst/>
                                  <a:ahLst/>
                                  <a:cxnLst/>
                                  <a:rect l="0" t="0" r="0" b="0"/>
                                  <a:pathLst>
                                    <a:path w="39719" h="132779">
                                      <a:moveTo>
                                        <a:pt x="21336" y="0"/>
                                      </a:moveTo>
                                      <a:lnTo>
                                        <a:pt x="39719" y="0"/>
                                      </a:lnTo>
                                      <a:cubicBezTo>
                                        <a:pt x="33623" y="9144"/>
                                        <a:pt x="27432" y="19812"/>
                                        <a:pt x="24384" y="30575"/>
                                      </a:cubicBezTo>
                                      <a:cubicBezTo>
                                        <a:pt x="21336" y="42767"/>
                                        <a:pt x="19812" y="54959"/>
                                        <a:pt x="19812" y="67151"/>
                                      </a:cubicBezTo>
                                      <a:cubicBezTo>
                                        <a:pt x="19812" y="79343"/>
                                        <a:pt x="21336" y="90011"/>
                                        <a:pt x="24384" y="102203"/>
                                      </a:cubicBezTo>
                                      <a:cubicBezTo>
                                        <a:pt x="28956" y="112966"/>
                                        <a:pt x="33623" y="123635"/>
                                        <a:pt x="39719" y="132779"/>
                                      </a:cubicBezTo>
                                      <a:lnTo>
                                        <a:pt x="21336" y="132779"/>
                                      </a:lnTo>
                                      <a:cubicBezTo>
                                        <a:pt x="15240" y="123635"/>
                                        <a:pt x="9144" y="114490"/>
                                        <a:pt x="4572" y="103727"/>
                                      </a:cubicBezTo>
                                      <a:cubicBezTo>
                                        <a:pt x="1524" y="91535"/>
                                        <a:pt x="0" y="79343"/>
                                        <a:pt x="0" y="67151"/>
                                      </a:cubicBezTo>
                                      <a:cubicBezTo>
                                        <a:pt x="0" y="53435"/>
                                        <a:pt x="1524" y="41243"/>
                                        <a:pt x="4572" y="30575"/>
                                      </a:cubicBezTo>
                                      <a:cubicBezTo>
                                        <a:pt x="9144" y="18288"/>
                                        <a:pt x="15240" y="762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 name="Shape 8930"/>
                              <wps:cNvSpPr/>
                              <wps:spPr>
                                <a:xfrm>
                                  <a:off x="778764" y="215171"/>
                                  <a:ext cx="51911" cy="109918"/>
                                </a:xfrm>
                                <a:custGeom>
                                  <a:avLst/>
                                  <a:gdLst/>
                                  <a:ahLst/>
                                  <a:cxnLst/>
                                  <a:rect l="0" t="0" r="0" b="0"/>
                                  <a:pathLst>
                                    <a:path w="51911" h="109918">
                                      <a:moveTo>
                                        <a:pt x="38195" y="0"/>
                                      </a:moveTo>
                                      <a:lnTo>
                                        <a:pt x="51911" y="0"/>
                                      </a:lnTo>
                                      <a:lnTo>
                                        <a:pt x="51911" y="18288"/>
                                      </a:lnTo>
                                      <a:cubicBezTo>
                                        <a:pt x="50387" y="24384"/>
                                        <a:pt x="45815" y="39719"/>
                                        <a:pt x="38195" y="64103"/>
                                      </a:cubicBezTo>
                                      <a:lnTo>
                                        <a:pt x="51911" y="64103"/>
                                      </a:lnTo>
                                      <a:lnTo>
                                        <a:pt x="51911" y="83915"/>
                                      </a:lnTo>
                                      <a:lnTo>
                                        <a:pt x="32004" y="83915"/>
                                      </a:lnTo>
                                      <a:lnTo>
                                        <a:pt x="24384" y="109918"/>
                                      </a:lnTo>
                                      <a:lnTo>
                                        <a:pt x="0" y="109918"/>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 name="Shape 8931"/>
                              <wps:cNvSpPr/>
                              <wps:spPr>
                                <a:xfrm>
                                  <a:off x="830675" y="215171"/>
                                  <a:ext cx="51911" cy="109918"/>
                                </a:xfrm>
                                <a:custGeom>
                                  <a:avLst/>
                                  <a:gdLst/>
                                  <a:ahLst/>
                                  <a:cxnLst/>
                                  <a:rect l="0" t="0" r="0" b="0"/>
                                  <a:pathLst>
                                    <a:path w="51911" h="109918">
                                      <a:moveTo>
                                        <a:pt x="0" y="0"/>
                                      </a:moveTo>
                                      <a:lnTo>
                                        <a:pt x="13716" y="0"/>
                                      </a:lnTo>
                                      <a:lnTo>
                                        <a:pt x="51911" y="109918"/>
                                      </a:lnTo>
                                      <a:lnTo>
                                        <a:pt x="27432" y="109918"/>
                                      </a:lnTo>
                                      <a:lnTo>
                                        <a:pt x="19812" y="83915"/>
                                      </a:lnTo>
                                      <a:lnTo>
                                        <a:pt x="0" y="83915"/>
                                      </a:lnTo>
                                      <a:lnTo>
                                        <a:pt x="0" y="64103"/>
                                      </a:lnTo>
                                      <a:lnTo>
                                        <a:pt x="13716" y="64103"/>
                                      </a:lnTo>
                                      <a:cubicBezTo>
                                        <a:pt x="7620" y="41243"/>
                                        <a:pt x="3048" y="27432"/>
                                        <a:pt x="1524" y="24384"/>
                                      </a:cubicBezTo>
                                      <a:cubicBezTo>
                                        <a:pt x="1524" y="21336"/>
                                        <a:pt x="0" y="19812"/>
                                        <a:pt x="0" y="1828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2" name="Shape 8932"/>
                              <wps:cNvSpPr/>
                              <wps:spPr>
                                <a:xfrm>
                                  <a:off x="891731" y="215171"/>
                                  <a:ext cx="51959" cy="111443"/>
                                </a:xfrm>
                                <a:custGeom>
                                  <a:avLst/>
                                  <a:gdLst/>
                                  <a:ahLst/>
                                  <a:cxnLst/>
                                  <a:rect l="0" t="0" r="0" b="0"/>
                                  <a:pathLst>
                                    <a:path w="51959" h="111443">
                                      <a:moveTo>
                                        <a:pt x="51911" y="0"/>
                                      </a:moveTo>
                                      <a:lnTo>
                                        <a:pt x="51959" y="7"/>
                                      </a:lnTo>
                                      <a:lnTo>
                                        <a:pt x="51959" y="18309"/>
                                      </a:lnTo>
                                      <a:lnTo>
                                        <a:pt x="51911" y="18288"/>
                                      </a:lnTo>
                                      <a:cubicBezTo>
                                        <a:pt x="42767" y="18288"/>
                                        <a:pt x="36671" y="21336"/>
                                        <a:pt x="32099" y="27432"/>
                                      </a:cubicBezTo>
                                      <a:cubicBezTo>
                                        <a:pt x="27527" y="33623"/>
                                        <a:pt x="24479" y="42767"/>
                                        <a:pt x="24479" y="54959"/>
                                      </a:cubicBezTo>
                                      <a:cubicBezTo>
                                        <a:pt x="24479" y="67151"/>
                                        <a:pt x="27527" y="76295"/>
                                        <a:pt x="32099" y="82391"/>
                                      </a:cubicBezTo>
                                      <a:cubicBezTo>
                                        <a:pt x="36671" y="88487"/>
                                        <a:pt x="42767" y="91535"/>
                                        <a:pt x="51911" y="91535"/>
                                      </a:cubicBezTo>
                                      <a:lnTo>
                                        <a:pt x="51959" y="91514"/>
                                      </a:lnTo>
                                      <a:lnTo>
                                        <a:pt x="51959" y="111435"/>
                                      </a:lnTo>
                                      <a:lnTo>
                                        <a:pt x="51911" y="111443"/>
                                      </a:lnTo>
                                      <a:cubicBezTo>
                                        <a:pt x="35147" y="111443"/>
                                        <a:pt x="22955" y="106871"/>
                                        <a:pt x="13716" y="97631"/>
                                      </a:cubicBezTo>
                                      <a:cubicBezTo>
                                        <a:pt x="4572" y="86963"/>
                                        <a:pt x="0" y="73247"/>
                                        <a:pt x="0" y="54959"/>
                                      </a:cubicBezTo>
                                      <a:cubicBezTo>
                                        <a:pt x="0" y="36671"/>
                                        <a:pt x="4572" y="22860"/>
                                        <a:pt x="13716" y="13716"/>
                                      </a:cubicBezTo>
                                      <a:cubicBezTo>
                                        <a:pt x="22955" y="4572"/>
                                        <a:pt x="35147" y="0"/>
                                        <a:pt x="519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3" name="Shape 8933"/>
                              <wps:cNvSpPr/>
                              <wps:spPr>
                                <a:xfrm>
                                  <a:off x="943690" y="215178"/>
                                  <a:ext cx="51864" cy="111428"/>
                                </a:xfrm>
                                <a:custGeom>
                                  <a:avLst/>
                                  <a:gdLst/>
                                  <a:ahLst/>
                                  <a:cxnLst/>
                                  <a:rect l="0" t="0" r="0" b="0"/>
                                  <a:pathLst>
                                    <a:path w="51864" h="111428">
                                      <a:moveTo>
                                        <a:pt x="0" y="0"/>
                                      </a:moveTo>
                                      <a:lnTo>
                                        <a:pt x="22515" y="3422"/>
                                      </a:lnTo>
                                      <a:cubicBezTo>
                                        <a:pt x="29004" y="5708"/>
                                        <a:pt x="34337" y="9137"/>
                                        <a:pt x="38148" y="13709"/>
                                      </a:cubicBezTo>
                                      <a:cubicBezTo>
                                        <a:pt x="47292" y="22853"/>
                                        <a:pt x="51864" y="36664"/>
                                        <a:pt x="51864" y="54952"/>
                                      </a:cubicBezTo>
                                      <a:cubicBezTo>
                                        <a:pt x="51864" y="73240"/>
                                        <a:pt x="47292" y="86956"/>
                                        <a:pt x="38148" y="97624"/>
                                      </a:cubicBezTo>
                                      <a:cubicBezTo>
                                        <a:pt x="34337" y="102244"/>
                                        <a:pt x="29004" y="105696"/>
                                        <a:pt x="22515" y="107994"/>
                                      </a:cubicBezTo>
                                      <a:lnTo>
                                        <a:pt x="0" y="111428"/>
                                      </a:lnTo>
                                      <a:lnTo>
                                        <a:pt x="0" y="91507"/>
                                      </a:lnTo>
                                      <a:lnTo>
                                        <a:pt x="20610" y="82384"/>
                                      </a:lnTo>
                                      <a:cubicBezTo>
                                        <a:pt x="25193" y="76288"/>
                                        <a:pt x="27479" y="67144"/>
                                        <a:pt x="27479" y="54952"/>
                                      </a:cubicBezTo>
                                      <a:cubicBezTo>
                                        <a:pt x="27479" y="42760"/>
                                        <a:pt x="25193" y="33592"/>
                                        <a:pt x="20610" y="27472"/>
                                      </a:cubicBezTo>
                                      <a:lnTo>
                                        <a:pt x="0" y="18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4" name="Shape 8934"/>
                              <wps:cNvSpPr/>
                              <wps:spPr>
                                <a:xfrm>
                                  <a:off x="1013936" y="216790"/>
                                  <a:ext cx="53435" cy="108299"/>
                                </a:xfrm>
                                <a:custGeom>
                                  <a:avLst/>
                                  <a:gdLst/>
                                  <a:ahLst/>
                                  <a:cxnLst/>
                                  <a:rect l="0" t="0" r="0" b="0"/>
                                  <a:pathLst>
                                    <a:path w="53435" h="108299">
                                      <a:moveTo>
                                        <a:pt x="35147" y="0"/>
                                      </a:moveTo>
                                      <a:lnTo>
                                        <a:pt x="53435" y="0"/>
                                      </a:lnTo>
                                      <a:lnTo>
                                        <a:pt x="53435" y="108299"/>
                                      </a:lnTo>
                                      <a:lnTo>
                                        <a:pt x="30575" y="108299"/>
                                      </a:lnTo>
                                      <a:lnTo>
                                        <a:pt x="30575" y="24384"/>
                                      </a:lnTo>
                                      <a:cubicBezTo>
                                        <a:pt x="27527" y="27432"/>
                                        <a:pt x="24479" y="30480"/>
                                        <a:pt x="22955" y="32004"/>
                                      </a:cubicBezTo>
                                      <a:lnTo>
                                        <a:pt x="10763" y="41148"/>
                                      </a:lnTo>
                                      <a:lnTo>
                                        <a:pt x="0" y="2743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5" name="Shape 8935"/>
                              <wps:cNvSpPr/>
                              <wps:spPr>
                                <a:xfrm>
                                  <a:off x="1096328" y="216695"/>
                                  <a:ext cx="41243" cy="132779"/>
                                </a:xfrm>
                                <a:custGeom>
                                  <a:avLst/>
                                  <a:gdLst/>
                                  <a:ahLst/>
                                  <a:cxnLst/>
                                  <a:rect l="0" t="0" r="0" b="0"/>
                                  <a:pathLst>
                                    <a:path w="41243" h="132779">
                                      <a:moveTo>
                                        <a:pt x="0" y="0"/>
                                      </a:moveTo>
                                      <a:lnTo>
                                        <a:pt x="18383" y="0"/>
                                      </a:lnTo>
                                      <a:cubicBezTo>
                                        <a:pt x="26003" y="7620"/>
                                        <a:pt x="30575" y="18288"/>
                                        <a:pt x="35147" y="30575"/>
                                      </a:cubicBezTo>
                                      <a:cubicBezTo>
                                        <a:pt x="38195" y="41243"/>
                                        <a:pt x="41243" y="53435"/>
                                        <a:pt x="41243" y="67151"/>
                                      </a:cubicBezTo>
                                      <a:cubicBezTo>
                                        <a:pt x="41243" y="79343"/>
                                        <a:pt x="38195" y="91535"/>
                                        <a:pt x="35147" y="103727"/>
                                      </a:cubicBezTo>
                                      <a:cubicBezTo>
                                        <a:pt x="30575" y="114490"/>
                                        <a:pt x="26003" y="123635"/>
                                        <a:pt x="18383" y="132779"/>
                                      </a:cubicBezTo>
                                      <a:lnTo>
                                        <a:pt x="0" y="132779"/>
                                      </a:lnTo>
                                      <a:cubicBezTo>
                                        <a:pt x="6096" y="123635"/>
                                        <a:pt x="12287" y="112966"/>
                                        <a:pt x="15335" y="102203"/>
                                      </a:cubicBezTo>
                                      <a:cubicBezTo>
                                        <a:pt x="18383" y="90011"/>
                                        <a:pt x="21431" y="79343"/>
                                        <a:pt x="21431" y="67151"/>
                                      </a:cubicBezTo>
                                      <a:cubicBezTo>
                                        <a:pt x="21431" y="54959"/>
                                        <a:pt x="19907" y="42767"/>
                                        <a:pt x="15335" y="30575"/>
                                      </a:cubicBezTo>
                                      <a:cubicBezTo>
                                        <a:pt x="12287" y="19812"/>
                                        <a:pt x="6096" y="914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2E5A1E" id="Group 99894" o:spid="_x0000_s1026" style="width:306.2pt;height:28.45pt;mso-position-horizontal-relative:char;mso-position-vertical-relative:line" coordsize="3888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">
                      <v:shape id="Shape 8850" o:spid="_x0000_s1027" style="position:absolute;top:76;width:823;height:1084;visibility:visible;mso-wrap-style:square;v-text-anchor:top" coordsize="8239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" path="m,l82391,r,19907l53435,19907r,88488l30480,108395r,-88488l,19907,,xe" fillcolor="black" stroked="f" strokeweight="0">
                        <v:stroke miterlimit="83231f" joinstyle="miter"/>
                        <v:path arrowok="t" textboxrect="0,0,82391,108395"/>
                      </v:shape>
                      <v:shape id="Shape 8851" o:spid="_x0000_s1028" style="position:absolute;left:931;top:321;width:389;height:849;visibility:visible;mso-wrap-style:square;v-text-anchor:top" coordsize="38910,8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" path="m38100,r810,269l38910,15508,27432,19812v-3048,3048,-4572,7620,-4572,13716l38910,33528r,15240l22860,48768v,6096,1524,10668,4572,15335l38910,67546r,17384l24384,82963c19050,81248,14478,78581,10668,74771,3048,67151,,56388,,42672,,28956,3048,18288,9144,10668,16764,3048,25908,,38100,xe" fillcolor="black" stroked="f" strokeweight="0">
                        <v:stroke miterlimit="83231f" joinstyle="miter"/>
                        <v:path arrowok="t" textboxrect="0,0,38910,84930"/>
                      </v:shape>
                      <v:shape id="Shape 8852" o:spid="_x0000_s1029" style="position:absolute;left:1320;top:946;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" path="m32814,r,16764c28241,19812,23669,21336,19097,21336,14525,22860,9953,22860,3762,22860l,22350,,4967,3762,6096v6191,,10763,,15335,-1524c23669,3048,28241,1524,32814,xe" fillcolor="black" stroked="f" strokeweight="0">
                        <v:stroke miterlimit="83231f" joinstyle="miter"/>
                        <v:path arrowok="t" textboxrect="0,0,32814,22860"/>
                      </v:shape>
                      <v:shape id="Shape 8853" o:spid="_x0000_s1030" style="position:absolute;left:1320;top:323;width:374;height:485;visibility:visible;mso-wrap-style:square;v-text-anchor:top" coordsize="37386,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" path="m,l26718,8875v7620,7620,10668,16764,10668,27432l37386,48499,,48499,,33259r16050,c16050,27163,14525,22591,11478,19543,8430,16495,5381,14971,714,14971l,15239,,xe" fillcolor="black" stroked="f" strokeweight="0">
                        <v:stroke miterlimit="83231f" joinstyle="miter"/>
                        <v:path arrowok="t" textboxrect="0,0,37386,48499"/>
                      </v:shape>
                      <v:shape id="Shape 8854" o:spid="_x0000_s1031" style="position:absolute;left:1831;top:321;width:657;height:854;visibility:visible;mso-wrap-style:square;v-text-anchor:top" coordsize="6572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" path="m39719,c50387,,58103,1524,65723,4572l59627,22860c56579,21336,52007,19812,48863,19812,45815,18288,42767,18288,39719,18288v-10668,,-16764,7620,-16764,24384c22955,59436,29051,67151,39719,67151v4572,,9144,,12288,-1524c56579,64103,59627,62579,64199,59436r,19907c59627,82391,56579,83915,52007,83915v-3144,1524,-7716,1524,-13812,1524c12287,85439,,71723,,42672,,28956,3143,18288,9239,10668,16859,3048,27527,,39719,xe" fillcolor="black" stroked="f" strokeweight="0">
                        <v:stroke miterlimit="83231f" joinstyle="miter"/>
                        <v:path arrowok="t" textboxrect="0,0,65723,85439"/>
                      </v:shape>
                      <v:shape id="Shape 8855" o:spid="_x0000_s1032" style="position:absolute;left:2656;width:779;height:1160;visibility:visible;mso-wrap-style:square;v-text-anchor:top" coordsize="77914,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" path="m,l22955,r,24479c22955,26003,22955,30575,22955,36671r-1524,7620l22955,44291c29051,35147,36671,32099,47339,32099v9144,,16764,1524,22955,7620c74866,44291,77914,51911,77914,62579r,53436l54959,116015r,-48864c54959,56483,50387,50387,41243,50387v-6096,,-10668,1524,-13716,6096c24479,61055,22955,67151,22955,77819r,38196l,116015,,xe" fillcolor="black" stroked="f" strokeweight="0">
                        <v:stroke miterlimit="83231f" joinstyle="miter"/>
                        <v:path arrowok="t" textboxrect="0,0,77914,116015"/>
                      </v:shape>
                      <v:shape id="Shape 8856" o:spid="_x0000_s1033" style="position:absolute;left:3664;top:321;width:764;height:839;visibility:visible;mso-wrap-style:square;v-text-anchor:top" coordsize="7639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" path="m47339,v9144,,16859,1524,21431,7620c73342,12192,76390,19812,76390,30480r,53435l53435,83915r,-48863c53435,28956,51911,25908,50387,22860,48863,19812,44291,18288,39719,18288v-6096,,-10668,1524,-13716,6096c24479,28956,22955,35052,22955,45720r,38195l,83915,,1524r16859,l19907,12192r1524,c24479,7620,27527,4572,32099,3048,36671,,41243,,47339,xe" fillcolor="black" stroked="f" strokeweight="0">
                        <v:stroke miterlimit="83231f" joinstyle="miter"/>
                        <v:path arrowok="t" textboxrect="0,0,76390,83915"/>
                      </v:shape>
                      <v:shape id="Shape 101946" o:spid="_x0000_s1034" style="position:absolute;left:4656;top:336;width:230;height:824;visibility:visible;mso-wrap-style:square;v-text-anchor:top" coordsize="2295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" path="m,l22955,r,82391l,82391,,e" fillcolor="black" stroked="f" strokeweight="0">
                        <v:stroke miterlimit="83231f" joinstyle="miter"/>
                        <v:path arrowok="t" textboxrect="0,0,22955,82391"/>
                      </v:shape>
                      <v:shape id="Shape 8858" o:spid="_x0000_s1035" style="position:absolute;left:4656;width:245;height:229;visibility:visible;mso-wrap-style:square;v-text-anchor:top" coordsize="24479,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" path="m12287,v7620,,12192,4572,12192,12192c24479,15240,22955,18383,21431,19907v-3048,1524,-6096,3048,-9144,3048c3048,22955,,18383,,12192,,4572,3048,,12287,xe" fillcolor="black" stroked="f" strokeweight="0">
                        <v:stroke miterlimit="83231f" joinstyle="miter"/>
                        <v:path arrowok="t" textboxrect="0,0,24479,22955"/>
                      </v:shape>
                      <v:shape id="Shape 8859" o:spid="_x0000_s1036" style="position:absolute;left:5069;top:321;width:672;height:854;visibility:visible;mso-wrap-style:square;v-text-anchor:top" coordsize="6724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" path="m41243,v9144,,18288,1524,26003,4572l61055,22860c56483,21336,53435,19812,50387,19812,47339,18288,44291,18288,41243,18288v-12192,,-18288,7620,-18288,24384c22955,59436,29051,67151,41243,67151v4572,,9144,,12192,-1524c56483,64103,61055,62579,64103,59436r,19907c61055,82391,58007,83915,53435,83915v-3048,1524,-7620,1524,-13716,1524c13716,85439,,71723,,42672,,28956,4572,18288,10668,10668,18383,3048,27527,,41243,xe" fillcolor="black" stroked="f" strokeweight="0">
                        <v:stroke miterlimit="83231f" joinstyle="miter"/>
                        <v:path arrowok="t" textboxrect="0,0,67246,85439"/>
                      </v:shape>
                      <v:shape id="Shape 8860" o:spid="_x0000_s1037" style="position:absolute;left:5848;top:656;width:381;height:519;visibility:visible;mso-wrap-style:square;v-text-anchor:top" coordsize="38147,5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" path="m38147,r,14013l28956,16753v-3048,1524,-4572,4572,-4572,9144c24384,32089,27432,35137,35052,35137r3095,-1152l38147,49688,25908,51901v-7620,,-13716,-1524,-18288,-6096c3048,41233,,33613,,25897,,16753,3048,10657,10668,6085l38147,xe" fillcolor="black" stroked="f" strokeweight="0">
                        <v:stroke miterlimit="83231f" joinstyle="miter"/>
                        <v:path arrowok="t" textboxrect="0,0,38147,51901"/>
                      </v:shape>
                      <v:shape id="Shape 8861" o:spid="_x0000_s1038" style="position:absolute;left:5939;top:322;width:290;height:227;visibility:visible;mso-wrap-style:square;v-text-anchor:top" coordsize="29003,2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" path="m29003,r,17005l6096,22709,,7469c4572,4421,9525,2516,14680,1373l29003,xe" fillcolor="black" stroked="f" strokeweight="0">
                        <v:stroke miterlimit="83231f" joinstyle="miter"/>
                        <v:path arrowok="t" textboxrect="0,0,29003,22709"/>
                      </v:shape>
                      <v:shape id="Shape 8862" o:spid="_x0000_s1039" style="position:absolute;left:6229;top:321;width:367;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" path="m1572,c13764,,21384,1524,27480,6096v6096,6096,9144,12192,9144,22860l36624,83915r-15240,l16812,73247r-1524,c12240,77819,7668,80867,4620,82391l,83226,,67523,9192,64103v3048,-3048,4572,-6191,4572,-12287l13764,45720r-7620,l,47552,,33539r48,-11l13764,32004r,-3048c13764,19812,9192,16764,1572,16764l,17155,,151,1572,xe" fillcolor="black" stroked="f" strokeweight="0">
                        <v:stroke miterlimit="83231f" joinstyle="miter"/>
                        <v:path arrowok="t" textboxrect="0,0,36624,83915"/>
                      </v:shape>
                      <v:shape id="Shape 101947" o:spid="_x0000_s1040" style="position:absolute;left:6820;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" path="m,l22860,r,115824l,115824,,e" fillcolor="black" stroked="f" strokeweight="0">
                        <v:stroke miterlimit="83231f" joinstyle="miter"/>
                        <v:path arrowok="t" textboxrect="0,0,22860,115824"/>
                      </v:shape>
                      <v:shape id="Shape 8864" o:spid="_x0000_s1041" style="position:absolute;left:7649;top:321;width:657;height:854;visibility:visible;mso-wrap-style:square;v-text-anchor:top" coordsize="6572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" path="m39719,c50483,,58103,1524,65723,4572l59627,22860c56579,21336,52007,19812,48863,19812,45815,18288,42767,18288,39719,18288v-10668,,-16764,7620,-16764,24384c22955,59436,29051,67151,39719,67151v4572,,9144,,12288,-1524c56579,64103,59627,62579,64198,59436r,19907c59627,82391,56579,83915,52007,83915v-3144,1524,-7716,1524,-13812,1524c12287,85439,,71723,,42672,,28956,3143,18288,10763,10668,16859,3048,27527,,39719,xe" fillcolor="black" stroked="f" strokeweight="0">
                        <v:stroke miterlimit="83231f" joinstyle="miter"/>
                        <v:path arrowok="t" textboxrect="0,0,65723,85439"/>
                      </v:shape>
                      <v:shape id="Shape 8865" o:spid="_x0000_s1042" style="position:absolute;left:8428;top:322;width:405;height:853;visibility:visible;mso-wrap-style:square;v-text-anchor:top" coordsize="40481,8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" path="m40481,r,18519l39719,18181v-6096,,-9144,1524,-12192,6096c24479,27325,22955,33421,22955,42565v,7620,1524,13716,4572,18383l40481,66705r,18519l39719,85332v-7620,,-15240,-1524,-21431,-4572c12192,76188,7620,71616,4572,65520,1524,59329,,51709,,42565,,28849,3048,18181,10668,10561,14478,6751,18693,4084,23669,2369l40481,xe" fillcolor="black" stroked="f" strokeweight="0">
                        <v:stroke miterlimit="83231f" joinstyle="miter"/>
                        <v:path arrowok="t" textboxrect="0,0,40481,85332"/>
                      </v:shape>
                      <v:shape id="Shape 8866" o:spid="_x0000_s1043" style="position:absolute;left:8833;top:321;width:405;height:853;visibility:visible;mso-wrap-style:square;v-text-anchor:top" coordsize="40481,8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" path="m762,c8382,,14478,1524,20574,4572v6096,3048,12287,9144,15335,15240c38957,25908,40481,33528,40481,42672v,13716,-3048,24479,-10668,32099c25956,78581,21741,81248,16776,82963l,85332,,66813r762,338c5334,67151,9906,65627,12954,61055v3048,-4667,4572,-10763,4572,-18383c17526,33528,16002,27432,12954,24384l,18627,,107,762,xe" fillcolor="black" stroked="f" strokeweight="0">
                        <v:stroke miterlimit="83231f" joinstyle="miter"/>
                        <v:path arrowok="t" textboxrect="0,0,40481,85332"/>
                      </v:shape>
                      <v:shape id="Shape 8867" o:spid="_x0000_s1044" style="position:absolute;left:9421;top:321;width:779;height:839;visibility:visible;mso-wrap-style:square;v-text-anchor:top" coordsize="7791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" path="m47339,c58007,,64103,1524,70295,7620v4572,4572,7620,12192,7620,22860l77915,83915r-22956,l54959,35052v,-6096,-1523,-9144,-3047,-12192c48863,19812,45815,18288,41243,18288v-6096,,-10668,1524,-13716,6096c24480,28956,22955,35052,22955,45720r,38195l,83915,,1524r18383,l21431,12192c24480,7620,27527,4572,32099,3048,36671,,42768,,47339,xe" fillcolor="black" stroked="f" strokeweight="0">
                        <v:stroke miterlimit="83231f" joinstyle="miter"/>
                        <v:path arrowok="t" textboxrect="0,0,77915,83915"/>
                      </v:shape>
                      <v:shape id="Shape 8868" o:spid="_x0000_s1045" style="position:absolute;left:10337;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" path="m19812,l33623,r,18383l56483,18383r,16764l33623,35147r,39624c33623,77914,35147,80963,36671,82486v1524,1524,4572,1524,7620,1524c47339,84010,51911,84010,58007,82486r,16764c51911,100774,45815,102299,36671,102299v-9144,,-15335,-1525,-19907,-6097c13716,91630,10668,84010,10668,74771r,-39624l,35147,,26003,12192,18383,19812,xe" fillcolor="black" stroked="f" strokeweight="0">
                        <v:stroke miterlimit="83231f" joinstyle="miter"/>
                        <v:path arrowok="t" textboxrect="0,0,58007,102299"/>
                      </v:shape>
                      <v:shape id="Shape 8869" o:spid="_x0000_s1046" style="position:absolute;left:11086;top:321;width:549;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" path="m47339,v3048,,4572,,7620,l51911,21336v-1524,,-3048,,-6096,c38100,21336,33528,22860,28956,25908v-4572,4572,-6096,9144,-6096,15240l22860,83915,,83915,,1524r16764,l21336,15240c24384,10668,27432,6096,32004,3048,36576,1524,41148,,47339,xe" fillcolor="black" stroked="f" strokeweight="0">
                        <v:stroke miterlimit="83231f" joinstyle="miter"/>
                        <v:path arrowok="t" textboxrect="0,0,54959,83915"/>
                      </v:shape>
                      <v:shape id="Shape 8870" o:spid="_x0000_s1047" style="position:absolute;left:11727;top:322;width:404;height:851;visibility:visible;mso-wrap-style:square;v-text-anchor:top" coordsize="40433,8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" path="m40433,r,18532l27432,24270v-3048,3048,-4572,9144,-4572,18288c22860,50178,24384,56274,27432,60941r13001,5739l40433,85153,19812,80753c13716,76181,9144,71609,4572,65513,1524,59322,,51702,,42558,,28842,4572,18174,10668,10554,14478,6744,18669,4077,23634,2363l40433,xe" fillcolor="black" stroked="f" strokeweight="0">
                        <v:stroke miterlimit="83231f" joinstyle="miter"/>
                        <v:path arrowok="t" textboxrect="0,0,40433,85153"/>
                      </v:shape>
                      <v:shape id="Shape 8871" o:spid="_x0000_s1048" style="position:absolute;left:12131;top:321;width:405;height:854;visibility:visible;mso-wrap-style:square;v-text-anchor:top" coordsize="4052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" path="m810,c8430,,16050,1524,22146,4572v6096,3048,10668,9144,13716,15240c39005,25908,40529,33528,40529,42672v,13716,-3048,24479,-10763,32099c22146,82391,13002,85439,810,85439l,85267,,66794r810,357c6906,67151,11478,65627,13002,61055v3048,-4667,4572,-10763,4572,-18383c17574,33528,16050,27432,13002,24384,11478,19812,6906,18288,810,18288l,18646,,114,810,xe" fillcolor="black" stroked="f" strokeweight="0">
                        <v:stroke miterlimit="83231f" joinstyle="miter"/>
                        <v:path arrowok="t" textboxrect="0,0,40529,85439"/>
                      </v:shape>
                      <v:shape id="Shape 101948" o:spid="_x0000_s1049" style="position:absolute;left:12718;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" path="m,l22860,r,115824l,115824,,e" fillcolor="black" stroked="f" strokeweight="0">
                        <v:stroke miterlimit="83231f" joinstyle="miter"/>
                        <v:path arrowok="t" textboxrect="0,0,22860,115824"/>
                      </v:shape>
                      <v:shape id="Shape 8873" o:spid="_x0000_s1050" style="position:absolute;left:13529;top:76;width:411;height:1328;visibility:visible;mso-wrap-style:square;v-text-anchor:top" coordsize="41148,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" path="m22860,l41148,c33528,9144,28956,19907,25908,32099,21336,42767,19812,54959,19812,67151v,12192,1524,22956,6096,35148c28956,112966,33528,123635,41148,132779r-18288,c15240,125158,9144,114490,6096,103822,1524,91630,,79343,,67151,,53435,1524,41243,6096,30575,9144,18383,15240,9144,22860,xe" fillcolor="black" stroked="f" strokeweight="0">
                        <v:stroke miterlimit="83231f" joinstyle="miter"/>
                        <v:path arrowok="t" textboxrect="0,0,41148,132779"/>
                      </v:shape>
                      <v:shape id="Shape 8874" o:spid="_x0000_s1051" style="position:absolute;left:13987;top:76;width:526;height:1084;visibility:visible;mso-wrap-style:square;v-text-anchor:top" coordsize="52626,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" path="m38100,l52626,r,19074l47518,33052v-2489,7810,-5560,18097,-9418,31051l52626,64103r,18288l33528,82391r-9144,26004l,108395,38100,xe" fillcolor="black" stroked="f" strokeweight="0">
                        <v:stroke miterlimit="83231f" joinstyle="miter"/>
                        <v:path arrowok="t" textboxrect="0,0,52626,108395"/>
                      </v:shape>
                      <v:shape id="Shape 8875" o:spid="_x0000_s1052" style="position:absolute;left:14513;top:76;width:527;height:1084;visibility:visible;mso-wrap-style:square;v-text-anchor:top" coordsize="52720,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" path="m,l14525,,52720,108395r-24479,l20621,82391,,82391,,64103r14525,c6905,39719,2333,27527,2333,22955,809,19907,809,18383,809,16859l,19074,,xe" fillcolor="black" stroked="f" strokeweight="0">
                        <v:stroke miterlimit="83231f" joinstyle="miter"/>
                        <v:path arrowok="t" textboxrect="0,0,52720,108395"/>
                      </v:shape>
                      <v:shape id="Shape 8876" o:spid="_x0000_s1053" style="position:absolute;left:15101;top:321;width:672;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" path="m41243,v9144,,18288,1524,25908,4572l59531,22860c56483,21336,53436,19812,50387,19812,47339,18288,44291,18288,41243,18288v-12287,,-18383,7620,-18383,24384c22860,59436,28956,67151,41243,67151v4572,,7620,,12193,-1524c56483,64103,61055,62579,64103,59436r,19907c61055,82391,56483,83915,53436,83915v-4573,1524,-9145,1524,-15241,1524c12192,85439,,71723,,42672,,28956,3048,18288,10668,10668,18288,3048,27432,,41243,xe" fillcolor="black" stroked="f" strokeweight="0">
                        <v:stroke miterlimit="83231f" joinstyle="miter"/>
                        <v:path arrowok="t" textboxrect="0,0,67151,85439"/>
                      </v:shape>
                      <v:shape id="Shape 8877" o:spid="_x0000_s1054" style="position:absolute;left:15880;top:321;width:672;height:854;visibility:visible;mso-wrap-style:square;v-text-anchor:top" coordsize="6724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" path="m41243,v9240,,18384,1524,26004,4572l61151,22860c56579,21336,53530,19812,50483,19812,47339,18288,44291,18288,41243,18288v-12192,,-16764,7620,-16764,24384c24479,59436,29051,67151,41243,67151v4572,,9240,,12287,-1524c58103,64103,61151,62579,64198,59436r,19907c61151,82391,58103,83915,53530,83915v-3047,1524,-7715,1524,-13811,1524c13811,85439,,71723,,42672,,28956,4667,18288,10763,10668,18383,3048,29051,,41243,xe" fillcolor="black" stroked="f" strokeweight="0">
                        <v:stroke miterlimit="83231f" joinstyle="miter"/>
                        <v:path arrowok="t" textboxrect="0,0,67247,85439"/>
                      </v:shape>
                      <v:shape id="Shape 8878" o:spid="_x0000_s1055" style="position:absolute;left:16720;top:336;width:764;height:839;visibility:visible;mso-wrap-style:square;v-text-anchor:top" coordsize="7639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" path="m,l22955,r,48768c22955,53340,22955,57912,26003,61055v1524,3048,4572,4572,10668,4572c42767,65627,47339,64103,50387,59531v1524,-4667,3048,-10763,3048,-21431l53435,,76391,r,82391l59531,82391,56483,71723r-1524,c51911,76295,48863,79343,44291,80867v-4572,3048,-9144,3048,-15240,3048c19907,83915,12192,82391,7620,76295,3048,71723,,64103,,53340l,xe" fillcolor="black" stroked="f" strokeweight="0">
                        <v:stroke miterlimit="83231f" joinstyle="miter"/>
                        <v:path arrowok="t" textboxrect="0,0,76391,83915"/>
                      </v:shape>
                      <v:shape id="Shape 8879" o:spid="_x0000_s1056" style="position:absolute;left:17727;top:321;width:535;height:839;visibility:visible;mso-wrap-style:square;v-text-anchor:top" coordsize="5343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" path="m45815,v3048,,6097,,7621,l51912,21336v-1525,,-4573,,-6097,c38195,21336,32100,22860,27527,25908v-3047,4572,-6096,9144,-6096,15240l21431,83915,,83915,,1524r16859,l19907,15240r1524,c22956,10668,27527,6096,32100,3048,36671,1524,41244,,45815,xe" fillcolor="black" stroked="f" strokeweight="0">
                        <v:stroke miterlimit="83231f" joinstyle="miter"/>
                        <v:path arrowok="t" textboxrect="0,0,53436,83915"/>
                      </v:shape>
                      <v:shape id="Shape 8880" o:spid="_x0000_s1057" style="position:absolute;left:18354;top:656;width:382;height:519;visibility:visible;mso-wrap-style:square;v-text-anchor:top" coordsize="38148,5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" path="m38148,r,14029l28956,16769v-3048,1524,-4572,4572,-4572,9144c24384,32104,27432,35153,35052,35153r3096,-1152l38148,49691,25908,51917v-7620,,-13716,-1525,-18288,-6097c3048,41248,,33628,,25913,,16769,3048,10673,9144,6101,16764,1529,25908,5,38100,5r48,-5xe" fillcolor="black" stroked="f" strokeweight="0">
                        <v:stroke miterlimit="83231f" joinstyle="miter"/>
                        <v:path arrowok="t" textboxrect="0,0,38148,51917"/>
                      </v:shape>
                      <v:shape id="Shape 8881" o:spid="_x0000_s1058" style="position:absolute;left:18430;top:322;width:306;height:227;visibility:visible;mso-wrap-style:square;v-text-anchor:top" coordsize="30528,2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" path="m30528,r,16992l7620,22719,,7479c5334,4431,10668,2526,16002,1383l30528,xe" fillcolor="black" stroked="f" strokeweight="0">
                        <v:stroke miterlimit="83231f" joinstyle="miter"/>
                        <v:path arrowok="t" textboxrect="0,0,30528,22719"/>
                      </v:shape>
                      <v:shape id="Shape 8882" o:spid="_x0000_s1059" style="position:absolute;left:18736;top:321;width:366;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" path="m1476,c13764,,21384,1524,27480,6096v6095,6096,9144,12192,9144,22860l36624,83915r-15240,l16812,73247r-1525,c12240,77819,7668,80867,4524,82391l,83214,,67523,9192,64103v3048,-3048,4572,-6191,4572,-12287l13764,45720r-7621,l,47552,,33523,13764,32004r,-3048c13764,19812,9192,16764,1476,16764l,17133,,141,1476,xe" fillcolor="black" stroked="f" strokeweight="0">
                        <v:stroke miterlimit="83231f" joinstyle="miter"/>
                        <v:path arrowok="t" textboxrect="0,0,36624,83915"/>
                      </v:shape>
                      <v:shape id="Shape 8883" o:spid="_x0000_s1060" style="position:absolute;left:19286;top:321;width:671;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" path="m41148,v9239,,18383,1524,26003,4572l61055,22860c56483,21336,53435,19812,50387,19812,47244,18288,44196,18288,41148,18288v-12192,,-18288,7620,-18288,24384c22860,59436,28956,67151,41148,67151v4572,,7715,,12287,-1524c56483,64103,61055,62579,64103,59436r,19907c61055,82391,56483,83915,53435,83915v-4572,1524,-9239,1524,-13811,1524c13716,85439,,71723,,42672,,28956,3048,18288,10668,10668,18288,3048,27432,,41148,xe" fillcolor="black" stroked="f" strokeweight="0">
                        <v:stroke miterlimit="83231f" joinstyle="miter"/>
                        <v:path arrowok="t" textboxrect="0,0,67151,85439"/>
                      </v:shape>
                      <v:shape id="Shape 8884" o:spid="_x0000_s1061" style="position:absolute;left:20003;top:336;width:871;height:1189;visibility:visible;mso-wrap-style:square;v-text-anchor:top" coordsize="87059,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" path="m,l24479,,41243,45720v1524,4572,1524,9144,1524,15335l44291,61055v,-4667,1524,-10763,3048,-15335l62579,,87059,,51911,93059v-3048,9144,-7620,15240,-13716,19812c32099,117443,24479,118967,16764,118967v-3048,,-7620,,-10668,-1524l6096,100679v1524,,4572,,7620,c18288,100679,21336,99155,24479,97631v3048,-3048,6096,-6096,7620,-10668l33623,82391,,xe" fillcolor="black" stroked="f" strokeweight="0">
                        <v:stroke miterlimit="83231f" joinstyle="miter"/>
                        <v:path arrowok="t" textboxrect="0,0,87059,118967"/>
                      </v:shape>
                      <v:shape id="Shape 8885" o:spid="_x0000_s1062" style="position:absolute;left:20919;top:76;width:413;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" path="m,l18288,v7620,9144,13811,18383,16859,30575c39719,41243,41243,53435,41243,67151v,12192,-1524,24479,-6096,36671c32099,114490,25908,125158,18288,132779l,132779v6096,-9144,12192,-19813,15240,-30480c19812,91630,21336,79343,21336,67151v,-12192,-1524,-24384,-6096,-35052c12192,19907,7620,9144,,xe" fillcolor="black" stroked="f" strokeweight="0">
                        <v:stroke miterlimit="83231f" joinstyle="miter"/>
                        <v:path arrowok="t" textboxrect="0,0,41243,132779"/>
                      </v:shape>
                      <v:shape id="Shape 8886" o:spid="_x0000_s1063" style="position:absolute;left:21851;top:656;width:374;height:519;visibility:visible;mso-wrap-style:square;v-text-anchor:top" coordsize="37386,5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" path="m37386,r,13911l28956,16702v-4572,1524,-6096,4572,-6096,9144c22860,32037,27432,35085,35147,35085r2239,-839l37386,49568,25908,51849v-7620,,-13716,-1524,-18288,-6096c3048,41181,,33561,,25846,,16702,3048,10606,9144,6034,12192,3748,16002,2224,20777,1271l37386,xe" fillcolor="black" stroked="f" strokeweight="0">
                        <v:stroke miterlimit="83231f" joinstyle="miter"/>
                        <v:path arrowok="t" textboxrect="0,0,37386,51849"/>
                      </v:shape>
                      <v:shape id="Shape 8887" o:spid="_x0000_s1064" style="position:absolute;left:21927;top:323;width:298;height:226;visibility:visible;mso-wrap-style:square;v-text-anchor:top" coordsize="29766,2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" path="m29766,r,17139l7620,22654,,7414c4572,4366,9525,2461,14871,1318l29766,xe" fillcolor="black" stroked="f" strokeweight="0">
                        <v:stroke miterlimit="83231f" joinstyle="miter"/>
                        <v:path arrowok="t" textboxrect="0,0,29766,22654"/>
                      </v:shape>
                      <v:shape id="Shape 8888" o:spid="_x0000_s1065" style="position:absolute;left:22225;top:321;width:374;height:839;visibility:visible;mso-wrap-style:square;v-text-anchor:top" coordsize="3738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" path="m2334,c13002,,22146,1524,28242,6096v6095,6096,9144,12192,9144,22860l37386,83915r-16764,l17574,73247r-1524,c13002,77819,8430,80867,3858,82391l,83158,,67836,9954,64103v3048,-3048,4571,-6191,4571,-12287l14525,45720r-9144,l,47501,,33590r810,-62l14525,32004r,-3048c14525,19812,9954,16764,2334,16764l,17345,,206,2334,xe" fillcolor="black" stroked="f" strokeweight="0">
                        <v:stroke miterlimit="83231f" joinstyle="miter"/>
                        <v:path arrowok="t" textboxrect="0,0,37386,83915"/>
                      </v:shape>
                      <v:shape id="Shape 8889" o:spid="_x0000_s1066" style="position:absolute;left:22828;top:321;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" path="m47339,v9144,,16764,1524,21336,7620c73247,12192,76295,19812,76295,30480r,53435l53436,83915r,-48863c53436,28956,51911,25908,50387,22860,48863,19812,44291,18288,39719,18288v-6095,,-10763,1524,-13811,6096c22860,28956,22860,35052,22860,45720r,38195l,83915,,1524r16764,l19812,12192r1524,c24384,7620,27432,4572,32099,3048,36671,,41243,,47339,xe" fillcolor="black" stroked="f" strokeweight="0">
                        <v:stroke miterlimit="83231f" joinstyle="miter"/>
                        <v:path arrowok="t" textboxrect="0,0,76295,83915"/>
                      </v:shape>
                      <v:shape id="Shape 8890" o:spid="_x0000_s1067" style="position:absolute;left:23775;top:321;width:397;height:854;visibility:visible;mso-wrap-style:square;v-text-anchor:top" coordsize="39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" path="m32004,r7667,1482l39671,18944r-1476,-656c33528,18288,28956,19812,27432,24384v-3048,4572,-4572,10668,-4572,18288c22860,51816,24384,57912,27432,61055r12239,6072l39671,83687r-9191,1752c21336,85439,13716,82391,7620,74771,3048,67151,,56388,,42672,,28956,3048,18288,7620,10668,13716,3048,21336,,32004,xe" fillcolor="black" stroked="f" strokeweight="0">
                        <v:stroke miterlimit="83231f" joinstyle="miter"/>
                        <v:path arrowok="t" textboxrect="0,0,39671,85439"/>
                      </v:shape>
                      <v:shape id="Shape 8891" o:spid="_x0000_s1068" style="position:absolute;left:24172;width:381;height:1160;visibility:visible;mso-wrap-style:square;v-text-anchor:top" coordsize="38148,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" path="m15288,l38148,r,116014l19860,116014,15288,105346v-3048,4572,-6477,7620,-10489,9525l,115786,,99227r48,23c4620,99250,9192,97727,12240,94678v3048,-3143,4572,-9239,4572,-16859l16812,74771v,-9144,-1524,-15240,-4572,-18288l,51043,,33581r6132,1185c9954,36671,13002,39719,15288,44291r1524,c15288,38195,15288,32099,15288,27527l15288,xe" fillcolor="black" stroked="f" strokeweight="0">
                        <v:stroke miterlimit="83231f" joinstyle="miter"/>
                        <v:path arrowok="t" textboxrect="0,0,38148,116014"/>
                      </v:shape>
                      <v:shape id="Shape 8892" o:spid="_x0000_s1069" style="position:absolute;left:25210;top:76;width:626;height:1084;visibility:visible;mso-wrap-style:square;v-text-anchor:top" coordsize="6257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" path="m,l62579,r,18383l22860,18383r,24384l59531,42767r,18288l22860,61055r,29052l62579,90107r,18288l,108395,,xe" fillcolor="black" stroked="f" strokeweight="0">
                        <v:stroke miterlimit="83231f" joinstyle="miter"/>
                        <v:path arrowok="t" textboxrect="0,0,62579,108395"/>
                      </v:shape>
                      <v:shape id="Shape 8893" o:spid="_x0000_s1070" style="position:absolute;left:25928;top:336;width:870;height:824;visibility:visible;mso-wrap-style:square;v-text-anchor:top" coordsize="8705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" path="m1524,l27527,,42767,25908,59531,,85535,,58007,39624,87059,82391r-25908,l42767,54864,26003,82391,,82391,29051,39624,1524,xe" fillcolor="black" stroked="f" strokeweight="0">
                        <v:stroke miterlimit="83231f" joinstyle="miter"/>
                        <v:path arrowok="t" textboxrect="0,0,87059,82391"/>
                      </v:shape>
                      <v:shape id="Shape 8894" o:spid="_x0000_s1071" style="position:absolute;left:26920;top:336;width:390;height:1189;visibility:visible;mso-wrap-style:square;v-text-anchor:top" coordsize="38958,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" path="m,l18383,r4573,10668c26003,6096,29432,3048,33433,1143l38958,83r,16967l27527,21336v-3047,3048,-4571,9144,-4571,16764l22956,41148v,9144,1524,15240,4571,18383l38958,65246r,17318l33243,81439c29432,79724,26003,77057,22956,73247r-1525,c22956,80867,22956,83915,22956,85439r,33528l,118967,,xe" fillcolor="black" stroked="f" strokeweight="0">
                        <v:stroke miterlimit="83231f" joinstyle="miter"/>
                        <v:path arrowok="t" textboxrect="0,0,38958,118967"/>
                      </v:shape>
                      <v:shape id="Shape 8895" o:spid="_x0000_s1072" style="position:absolute;left:27310;top:321;width:389;height:854;visibility:visible;mso-wrap-style:square;v-text-anchor:top" coordsize="3895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" path="m8382,v9144,,16859,3048,22955,10668c35909,18288,38957,28956,38957,42672v,9144,-1524,16764,-3048,22955c32861,71723,29813,77819,23717,80867v-4667,3048,-9239,4572,-16859,4572l,84088,,66770r762,381c11430,67151,16002,59436,16002,42672v,-9144,-1524,-15240,-3048,-18288c9906,19812,5334,18288,762,18288l,18574,,1607,8382,xe" fillcolor="black" stroked="f" strokeweight="0">
                        <v:stroke miterlimit="83231f" joinstyle="miter"/>
                        <v:path arrowok="t" textboxrect="0,0,38957,85439"/>
                      </v:shape>
                      <v:shape id="Shape 8896" o:spid="_x0000_s1073" style="position:absolute;left:27897;top:321;width:535;height:839;visibility:visible;mso-wrap-style:square;v-text-anchor:top" coordsize="5343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" path="m45815,v3048,,6097,,7621,l51912,21336v-1525,,-4573,,-6097,c38195,21336,32100,22860,29051,25908v-4571,4572,-6095,9144,-6095,15240l22956,83915,,83915,,1524r16859,l19907,15240r1524,c24480,10668,27527,6096,32100,3048,36671,1524,41244,,45815,xe" fillcolor="black" stroked="f" strokeweight="0">
                        <v:stroke miterlimit="83231f" joinstyle="miter"/>
                        <v:path arrowok="t" textboxrect="0,0,53436,83915"/>
                      </v:shape>
                      <v:shape id="Shape 8897" o:spid="_x0000_s1074" style="position:absolute;left:28539;top:322;width:389;height:848;visibility:visible;mso-wrap-style:square;v-text-anchor:top" coordsize="38909,8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" path="m38909,r,15402l27432,19706v-1524,3048,-3048,7620,-4572,13716l38909,33422r,15240l22860,48662v,6096,1524,10668,6096,15336l38909,66965r,17849l24396,82857c19050,81143,14478,78476,10668,74666,3048,67046,,56282,,42566,,28850,3048,18182,10668,10562,13716,6752,17907,4085,22860,2371l38909,xe" fillcolor="black" stroked="f" strokeweight="0">
                        <v:stroke miterlimit="83231f" joinstyle="miter"/>
                        <v:path arrowok="t" textboxrect="0,0,38909,84814"/>
                      </v:shape>
                      <v:shape id="Shape 8898" o:spid="_x0000_s1075" style="position:absolute;left:28928;top:946;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" path="m32814,r,16764c28242,19812,25194,21336,20622,21336,16050,22860,9954,22860,3858,22860l,22340,,4491,5382,6096v4572,,9144,,13716,-1524c23670,3048,28242,1524,32814,xe" fillcolor="black" stroked="f" strokeweight="0">
                        <v:stroke miterlimit="83231f" joinstyle="miter"/>
                        <v:path arrowok="t" textboxrect="0,0,32814,22860"/>
                      </v:shape>
                      <v:shape id="Shape 8899" o:spid="_x0000_s1076" style="position:absolute;left:28928;top:321;width:374;height:487;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" path="m715,c11478,,20622,3048,28242,9144v6096,7620,9144,16764,9144,27432l37386,48768,,48768,,33528r16050,c16050,27432,14526,22860,11478,19812,8430,16764,5382,15240,715,15240l,15508,,106,715,xe" fillcolor="black" stroked="f" strokeweight="0">
                        <v:stroke miterlimit="83231f" joinstyle="miter"/>
                        <v:path arrowok="t" textboxrect="0,0,37386,48768"/>
                      </v:shape>
                      <v:shape id="Shape 8900" o:spid="_x0000_s1077" style="position:absolute;left:29440;top:321;width:626;height:854;visibility:visible;mso-wrap-style:square;v-text-anchor:top" coordsize="6257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" path="m32004,c42672,,51911,1524,62579,6096l54959,22860c50387,21336,47244,19812,42672,18288,39624,16764,36576,16764,32004,16764v-6096,,-9144,1524,-9144,4572c22860,24384,22860,25908,25908,27432v1524,1524,6096,3048,13716,6096c45720,36576,50387,38100,53435,41148v3048,1524,6096,4572,7620,7620c62579,51816,62579,54864,62579,59436v,9239,-3048,15335,-9144,19907c47244,83915,39624,85439,27432,85439v-6096,,-10668,,-15240,-1524c7620,83915,3048,82391,,80867l,62579v4572,1524,9144,3048,13716,4572c19812,68675,24384,68675,27432,68675v9144,,13716,-1524,13716,-6096c41148,59436,39624,59436,38100,57912v,-1524,-3048,-3048,-4572,-4572c30480,51816,27432,50292,22860,48768,16764,45720,10668,44196,7620,41148,6096,39624,3048,36576,1524,33528,,30480,,27432,,22860,,15240,3048,9144,7620,6096,13716,1524,22860,,32004,xe" fillcolor="black" stroked="f" strokeweight="0">
                        <v:stroke miterlimit="83231f" joinstyle="miter"/>
                        <v:path arrowok="t" textboxrect="0,0,62579,85439"/>
                      </v:shape>
                      <v:shape id="Shape 8901" o:spid="_x0000_s1078" style="position:absolute;left:30188;top:321;width:641;height:854;visibility:visible;mso-wrap-style:square;v-text-anchor:top" coordsize="6410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" path="m33623,v9144,,19812,1524,28956,6096l56483,22860c51911,21336,47339,19812,44291,18288,41243,16764,36671,16764,33623,16764v-7620,,-10668,1524,-10668,4572c22955,24384,24479,25908,26003,27432v3048,1524,7620,3048,13716,6096c47339,36576,51911,38100,54959,41148v3048,1524,4572,4572,6096,7620c62579,51816,64103,54864,64103,59436v,9239,-3048,15335,-9144,19907c48863,83915,39719,85439,27527,85439v-6191,,-10763,,-15335,-1524c7620,83915,4572,82391,,80867l,62579v4572,1524,9144,3048,15240,4572c19812,68675,24479,68675,29051,68675v7620,,12192,-1524,12192,-6096c41243,59436,41243,59436,39719,57912,38195,56388,36671,54864,33623,53340,30575,51816,27527,50292,22955,48768,16764,45720,12192,44196,9144,41148,6096,39624,3048,36576,3048,33528,1524,30480,,27432,,22860,,15240,3048,9144,9144,6096,15240,1524,22955,,33623,xe" fillcolor="black" stroked="f" strokeweight="0">
                        <v:stroke miterlimit="83231f" joinstyle="miter"/>
                        <v:path arrowok="t" textboxrect="0,0,64103,85439"/>
                      </v:shape>
                      <v:shape id="Shape 101949" o:spid="_x0000_s1079" style="position:absolute;left:30998;top:336;width:228;height:824;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" path="m,l22860,r,82391l,82391,,e" fillcolor="black" stroked="f" strokeweight="0">
                        <v:stroke miterlimit="83231f" joinstyle="miter"/>
                        <v:path arrowok="t" textboxrect="0,0,22860,82391"/>
                      </v:shape>
                      <v:shape id="Shape 8903" o:spid="_x0000_s1080" style="position:absolute;left:30982;width:260;height:229;visibility:visible;mso-wrap-style:square;v-text-anchor:top" coordsize="25908,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" path="m12192,v9144,,13716,4572,13716,12192c25908,15240,24384,18383,22860,19907v-3048,1524,-6096,3048,-10668,3048c4572,22955,,18383,,12192,,4572,4572,,12192,xe" fillcolor="black" stroked="f" strokeweight="0">
                        <v:stroke miterlimit="83231f" joinstyle="miter"/>
                        <v:path arrowok="t" textboxrect="0,0,25908,22955"/>
                      </v:shape>
                      <v:shape id="Shape 8904" o:spid="_x0000_s1081" style="position:absolute;left:31349;top:336;width:855;height:824;visibility:visible;mso-wrap-style:square;v-text-anchor:top" coordsize="85534,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" path="m,l22860,,39719,47339v1524,6096,3048,10668,3048,16764c42767,59531,44291,53435,45815,47339l62579,,85534,,54959,82391r-24479,l,xe" fillcolor="black" stroked="f" strokeweight="0">
                        <v:stroke miterlimit="83231f" joinstyle="miter"/>
                        <v:path arrowok="t" textboxrect="0,0,85534,82391"/>
                      </v:shape>
                      <v:shape id="Shape 8905" o:spid="_x0000_s1082" style="position:absolute;left:32280;top:322;width:389;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" path="m38957,r,15461l29051,19795v-3048,3048,-4572,7620,-6096,13716l38957,33511r,15240l22955,48751v,6096,3048,10668,6096,15240l38957,66963r,17849l24431,82850c19074,81136,14478,78469,10668,74659,4572,67039,,56371,,42655,,28939,3048,18271,10668,10556,13716,6746,17931,4079,22908,2364l38957,xe" fillcolor="black" stroked="f" strokeweight="0">
                        <v:stroke miterlimit="83231f" joinstyle="miter"/>
                        <v:path arrowok="t" textboxrect="0,0,38957,84812"/>
                      </v:shape>
                      <v:shape id="Shape 8906" o:spid="_x0000_s1083" style="position:absolute;left:32669;top:946;width:329;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" path="m32861,r,16764c29813,19812,25146,21336,20574,21336,16002,22860,9906,22860,3810,22860l,22345,,4496,5334,6096v4572,,9144,,13716,-1524c23622,3048,28194,1524,32861,xe" fillcolor="black" stroked="f" strokeweight="0">
                        <v:stroke miterlimit="83231f" joinstyle="miter"/>
                        <v:path arrowok="t" textboxrect="0,0,32861,22860"/>
                      </v:shape>
                      <v:shape id="Shape 8907" o:spid="_x0000_s1084" style="position:absolute;left:32669;top:321;width:375;height:488;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" path="m762,c12954,,22098,3048,28194,9144v6191,7620,9239,16859,9239,27527l37433,48863,,48863,,33623r16002,c16002,27527,14478,22955,11430,19907,9906,16764,5334,15240,762,15240l,15573,,112,762,xe" fillcolor="black" stroked="f" strokeweight="0">
                        <v:stroke miterlimit="83231f" joinstyle="miter"/>
                        <v:path arrowok="t" textboxrect="0,0,37433,48863"/>
                      </v:shape>
                      <v:shape id="Shape 8908" o:spid="_x0000_s1085" style="position:absolute;left:33578;top:321;width:672;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" path="m41243,v9144,,18288,1524,25908,4572l59531,22860c56483,21336,53436,19812,50387,19812,47339,18288,44291,18288,41243,18288v-12287,,-18383,7620,-18383,24384c22860,59436,28956,67151,41243,67151v4572,,7620,,12193,-1524c56483,64103,61055,62579,64103,59436r,19907c61055,82391,56483,83915,53436,83915v-4573,1524,-9145,1524,-15241,1524c12192,85439,,71723,,42672,,28956,3048,18288,10668,10668,18288,3048,27432,,41243,xe" fillcolor="black" stroked="f" strokeweight="0">
                        <v:stroke miterlimit="83231f" joinstyle="miter"/>
                        <v:path arrowok="t" textboxrect="0,0,67151,85439"/>
                      </v:shape>
                      <v:shape id="Shape 8909" o:spid="_x0000_s1086" style="position:absolute;left:34357;top:321;width:412;height:854;visibility:visible;mso-wrap-style:square;v-text-anchor:top" coordsize="41196,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" path="m41196,r,18302l27432,24377v-3048,3048,-3048,9144,-3048,18288c24384,50285,24384,56381,27432,61048r13764,6075l41196,85422,19812,80860c13716,76288,9144,71716,6096,65620,1524,59429,,51809,,42665,,28949,4572,18281,10668,10661,14478,6851,19050,4184,24206,2470l41196,xe" fillcolor="black" stroked="f" strokeweight="0">
                        <v:stroke miterlimit="83231f" joinstyle="miter"/>
                        <v:path arrowok="t" textboxrect="0,0,41196,85422"/>
                      </v:shape>
                      <v:shape id="Shape 8910" o:spid="_x0000_s1087" style="position:absolute;left:34769;top:321;width:397;height:854;visibility:visible;mso-wrap-style:square;v-text-anchor:top" coordsize="3967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" path="m48,c7668,,15288,1524,21384,4572v6096,3048,10668,9144,13716,15240c38148,25908,39672,33528,39672,42672v,13716,-3048,24479,-10668,32099c22908,82391,12240,85439,48,85439l,85429,,67130r48,21c6144,67151,10716,65627,12240,61055v3048,-4667,4572,-10763,4572,-18383c16812,33528,15288,27432,12240,24384,10716,19812,6144,18288,48,18288l,18309,,7,48,xe" fillcolor="black" stroked="f" strokeweight="0">
                        <v:stroke miterlimit="83231f" joinstyle="miter"/>
                        <v:path arrowok="t" textboxrect="0,0,39672,85439"/>
                      </v:shape>
                      <v:shape id="Shape 8911" o:spid="_x0000_s1088" style="position:absolute;left:35365;top:321;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" path="m47339,v9144,,16764,1524,21336,7620c73247,12192,76295,19812,76295,30480r,53435l53436,83915r,-48863c53436,28956,51911,25908,50387,22860,48863,19812,44291,18288,39719,18288v-6095,,-10763,1524,-13811,6096c22860,28956,22860,35052,22860,45720r,38195l,83915,,1524r16764,l19812,12192r1524,c24384,7620,27432,4572,32099,3048,36671,,41243,,47339,xe" fillcolor="black" stroked="f" strokeweight="0">
                        <v:stroke miterlimit="83231f" joinstyle="miter"/>
                        <v:path arrowok="t" textboxrect="0,0,76295,83915"/>
                      </v:shape>
                      <v:shape id="Shape 8912" o:spid="_x0000_s1089" style="position:absolute;left:36281;top:152;width:565;height:1023;visibility:visible;mso-wrap-style:square;v-text-anchor:top" coordsize="56483,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" path="m18288,l33528,r,18383l56483,18383r,16764l33528,35147r,39624c33528,77914,33528,80963,35052,82486v3048,1524,4572,1524,7715,1524c47339,84010,51911,84010,56483,82486r,16764c51911,100774,44291,102299,36576,102299v-9144,,-16764,-1525,-19812,-6097c12192,91630,10668,84010,10668,74771r,-39624l,35147,,26003,12192,18383,18288,xe" fillcolor="black" stroked="f" strokeweight="0">
                        <v:stroke miterlimit="83231f" joinstyle="miter"/>
                        <v:path arrowok="t" textboxrect="0,0,56483,102299"/>
                      </v:shape>
                      <v:shape id="Shape 8913" o:spid="_x0000_s1090" style="position:absolute;left:37029;top:321;width:534;height:839;visibility:visible;mso-wrap-style:square;v-text-anchor:top" coordsize="5343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" path="m45815,v3048,,6097,,7621,l51912,21336v-1525,,-4573,,-7621,c38195,21336,32100,22860,27527,25908v-3047,4572,-6096,9144,-6096,15240l21431,83915,,83915,,1524r16859,l19907,15240r1524,c22956,10668,27527,6096,32100,3048,35147,1524,41244,,45815,xe" fillcolor="black" stroked="f" strokeweight="0">
                        <v:stroke miterlimit="83231f" joinstyle="miter"/>
                        <v:path arrowok="t" textboxrect="0,0,53436,83915"/>
                      </v:shape>
                      <v:shape id="Shape 8914" o:spid="_x0000_s1091" style="position:absolute;left:37671;top:321;width:397;height:854;visibility:visible;mso-wrap-style:square;v-text-anchor:top" coordsize="39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" path="m39624,r47,10l39671,18309r-47,-21c33528,18288,28956,19812,25908,24384v-1524,3048,-3048,9144,-3048,18288c22860,50292,24384,56388,25908,61055v3048,4572,7620,6096,13716,6096l39671,67130r,18302l39624,85439v-7620,,-15240,-1524,-21336,-4572c12192,76295,7620,71723,4572,65627,1524,59436,,51816,,42672,,28956,3048,18288,10668,10668,16764,3048,27432,,39624,xe" fillcolor="black" stroked="f" strokeweight="0">
                        <v:stroke miterlimit="83231f" joinstyle="miter"/>
                        <v:path arrowok="t" textboxrect="0,0,39671,85439"/>
                      </v:shape>
                      <v:shape id="Shape 8915" o:spid="_x0000_s1092" style="position:absolute;left:38068;top:321;width:412;height:854;visibility:visible;mso-wrap-style:square;v-text-anchor:top" coordsize="41196,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" path="m,l21384,4562v6096,3048,10668,9144,13716,15240c38148,25898,41196,33518,41196,42662v,13716,-4572,24479,-12192,32099c25956,78571,21765,81238,16800,82953l,85422,,67120,13764,61045v1524,-4667,3048,-10763,3048,-18383c16812,33518,15288,27422,13764,24374l,18299,,xe" fillcolor="black" stroked="f" strokeweight="0">
                        <v:stroke miterlimit="83231f" joinstyle="miter"/>
                        <v:path arrowok="t" textboxrect="0,0,41196,85422"/>
                      </v:shape>
                      <v:shape id="Shape 101950" o:spid="_x0000_s1093" style="position:absolute;left:38657;width:228;height:1158;visibility:visible;mso-wrap-style:square;v-text-anchor:top" coordsize="22859,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" path="m,l22859,r,115824l,115824,,e" fillcolor="black" stroked="f" strokeweight="0">
                        <v:stroke miterlimit="83231f" joinstyle="miter"/>
                        <v:path arrowok="t" textboxrect="0,0,22859,115824"/>
                      </v:shape>
                      <v:shape id="Shape 8918" o:spid="_x0000_s1094" style="position:absolute;left:30;top:2166;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" path="m22860,l41243,c33528,9144,28956,19812,25908,30575,21336,42767,19812,54959,19812,67151v,12192,1524,22860,6096,35052c28956,112966,35052,123635,41243,132779r-18383,c15240,123635,9144,114490,6096,103727,1524,91535,,79343,,67151,,53435,1524,41243,6096,30575,10668,18288,15240,7620,22860,xe" fillcolor="black" stroked="f" strokeweight="0">
                        <v:stroke miterlimit="83231f" joinstyle="miter"/>
                        <v:path arrowok="t" textboxrect="0,0,41243,132779"/>
                      </v:shape>
                      <v:shape id="Shape 8919" o:spid="_x0000_s1095" style="position:absolute;left:625;top:2166;width:626;height:1084;visibility:visible;mso-wrap-style:square;v-text-anchor:top" coordsize="6257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" path="m,l62579,r,18383l22860,18383r,28956l59531,47339r,18288l22860,65627r,42768l,108395,,xe" fillcolor="black" stroked="f" strokeweight="0">
                        <v:stroke miterlimit="83231f" joinstyle="miter"/>
                        <v:path arrowok="t" textboxrect="0,0,62579,108395"/>
                      </v:shape>
                      <v:shape id="Shape 101951" o:spid="_x0000_s1096" style="position:absolute;left:1456;top:2087;width:228;height:1159;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" path="m,l22860,r,115824l,115824,,e" fillcolor="black" stroked="f" strokeweight="0">
                        <v:stroke miterlimit="83231f" joinstyle="miter"/>
                        <v:path arrowok="t" textboxrect="0,0,22860,115824"/>
                      </v:shape>
                      <v:shape id="Shape 8921" o:spid="_x0000_s1097" style="position:absolute;left:1908;top:2426;width:763;height:840;visibility:visible;mso-wrap-style:square;v-text-anchor:top" coordsize="76295,8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" path="m,l22860,r,47339c22860,53435,24384,58007,25908,61055v1524,3048,6096,4572,10668,4572c42672,65627,47339,64103,50387,59531v3048,-4572,4572,-10668,4572,-21336l54959,,76295,r,82487l59531,82487,56483,71723r-1524,c53435,76295,48863,79439,44291,80963v-3143,1524,-9239,3048,-15335,3048c19812,84011,12192,80963,7620,76295,3048,70199,,64103,,53435l,xe" fillcolor="black" stroked="f" strokeweight="0">
                        <v:stroke miterlimit="83231f" joinstyle="miter"/>
                        <v:path arrowok="t" textboxrect="0,0,76295,84011"/>
                      </v:shape>
                      <v:shape id="Shape 8922" o:spid="_x0000_s1098" style="position:absolute;left:2855;top:2410;width:404;height:852;visibility:visible;mso-wrap-style:square;v-text-anchor:top" coordsize="40434,8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" path="m39624,r810,272l40434,15636r-810,-301c35052,15335,32004,16859,28956,19907v-3048,3048,-4572,7620,-4572,13716l40434,33623r,15240l24384,48863v,6096,1524,10668,4572,13716l40434,67170r,18036l25717,83046c20574,81320,16002,78629,12192,74771,4572,67151,,56483,,42767,,29051,4572,18383,10668,10763,18288,3048,27432,,39624,xe" fillcolor="black" stroked="f" strokeweight="0">
                        <v:stroke miterlimit="83231f" joinstyle="miter"/>
                        <v:path arrowok="t" textboxrect="0,0,40434,85206"/>
                      </v:shape>
                      <v:shape id="Shape 8923" o:spid="_x0000_s1099" style="position:absolute;left:3259;top:3036;width:329;height:230;visibility:visible;mso-wrap-style:square;v-text-anchor:top" coordsize="3281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" path="m32814,r,16764c28242,18383,23670,19907,19098,21431,14526,22955,9954,22955,2238,22955l,22627,,4591,3762,6096v4668,,10764,,13812,-1524c22146,3048,26718,1524,32814,xe" fillcolor="black" stroked="f" strokeweight="0">
                        <v:stroke miterlimit="83231f" joinstyle="miter"/>
                        <v:path arrowok="t" textboxrect="0,0,32814,22955"/>
                      </v:shape>
                      <v:shape id="Shape 8924" o:spid="_x0000_s1100" style="position:absolute;left:3259;top:2413;width:374;height:486;visibility:visible;mso-wrap-style:square;v-text-anchor:top" coordsize="37386,4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" path="m,l26718,8967v7620,6096,10668,16764,10668,27432l37386,48591,,48591,,33351r16050,c16050,27255,14526,22683,11478,19635l,15365,,xe" fillcolor="black" stroked="f" strokeweight="0">
                        <v:stroke miterlimit="83231f" joinstyle="miter"/>
                        <v:path arrowok="t" textboxrect="0,0,37386,48591"/>
                      </v:shape>
                      <v:shape id="Shape 8925" o:spid="_x0000_s1101" style="position:absolute;left:3817;top:2410;width:763;height:840;visibility:visible;mso-wrap-style:square;v-text-anchor:top" coordsize="7629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" path="m47339,v9144,,16764,1524,21336,7715c73247,12287,76295,19907,76295,30575r,53435l53435,84010r,-48863c53435,29051,51911,24479,50387,21431,48863,18383,44196,16859,39624,16859v-6096,,-10668,3048,-13716,7620c24384,27527,22860,35147,22860,44291r,39719l,84010,,1524r16764,l19812,12287r1524,c24384,7715,27432,4667,32004,3048,36576,,41148,,47339,xe" fillcolor="black" stroked="f" strokeweight="0">
                        <v:stroke miterlimit="83231f" joinstyle="miter"/>
                        <v:path arrowok="t" textboxrect="0,0,76295,84010"/>
                      </v:shape>
                      <v:shape id="Shape 8926" o:spid="_x0000_s1102" style="position:absolute;left:4764;top:2410;width:671;height:856;visibility:visible;mso-wrap-style:square;v-text-anchor:top" coordsize="67151,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" path="m41148,v9239,,18383,1524,26003,4667l59531,22955c56483,21431,53435,19907,50387,18383v-3143,,-6191,,-9239,c28956,18383,22860,26003,22860,42767v,16764,6096,24384,18288,24384c44196,67151,48863,67151,53435,65627v3048,-1524,6096,-3048,10668,-6096l64103,79343v-4572,3144,-7620,4667,-10668,4667c48863,85535,44196,85535,38100,85535,12192,85535,,71723,,42767,,29051,3048,18383,10668,10763,16764,3048,27432,,41148,xe" fillcolor="black" stroked="f" strokeweight="0">
                        <v:stroke miterlimit="83231f" joinstyle="miter"/>
                        <v:path arrowok="t" textboxrect="0,0,67151,85535"/>
                      </v:shape>
                      <v:shape id="Shape 8927" o:spid="_x0000_s1103" style="position:absolute;left:5481;top:2426;width:871;height:1189;visibility:visible;mso-wrap-style:square;v-text-anchor:top" coordsize="87058,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" path="m,l24479,,39719,47244v1524,3048,3048,7620,3048,13811c44291,56388,44291,51816,47339,47244l62579,,87058,,51911,93059v-4572,9144,-9144,15240,-15240,19812c32099,117443,24479,118967,16764,118967v-4572,,-7620,,-12192,l4572,100679v3048,,6096,,9144,c18288,100679,21336,100679,24479,97631v3048,-3048,4572,-6096,7620,-10668l32099,82391,,xe" fillcolor="black" stroked="f" strokeweight="0">
                        <v:stroke miterlimit="83231f" joinstyle="miter"/>
                        <v:path arrowok="t" textboxrect="0,0,87058,118967"/>
                      </v:shape>
                      <v:shape id="Shape 8928" o:spid="_x0000_s1104" style="position:absolute;left:6397;top:2166;width:413;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" path="m,l18288,v7620,7620,12287,18288,16859,30575c38195,41243,41243,53435,41243,67151v,12192,-3048,24384,-6096,36576c30575,114490,25908,123635,18288,132779l,132779v6096,-9144,12192,-19813,15240,-30576c18288,90011,21336,79343,21336,67151v,-12192,-3048,-24384,-6096,-36576c12192,19812,6096,9144,,xe" fillcolor="black" stroked="f" strokeweight="0">
                        <v:stroke miterlimit="83231f" joinstyle="miter"/>
                        <v:path arrowok="t" textboxrect="0,0,41243,132779"/>
                      </v:shape>
                      <v:shape id="Shape 8929" o:spid="_x0000_s1105" style="position:absolute;left:7329;top:2166;width:397;height:1328;visibility:visible;mso-wrap-style:square;v-text-anchor:top" coordsize="39719,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" path="m21336,l39719,c33623,9144,27432,19812,24384,30575,21336,42767,19812,54959,19812,67151v,12192,1524,22860,4572,35052c28956,112966,33623,123635,39719,132779r-18383,c15240,123635,9144,114490,4572,103727,1524,91535,,79343,,67151,,53435,1524,41243,4572,30575,9144,18288,15240,7620,21336,xe" fillcolor="black" stroked="f" strokeweight="0">
                        <v:stroke miterlimit="83231f" joinstyle="miter"/>
                        <v:path arrowok="t" textboxrect="0,0,39719,132779"/>
                      </v:shape>
                      <v:shape id="Shape 8930" o:spid="_x0000_s1106" style="position:absolute;left:7787;top:2151;width:519;height:1099;visibility:visible;mso-wrap-style:square;v-text-anchor:top" coordsize="5191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" path="m38195,l51911,r,18288c50387,24384,45815,39719,38195,64103r13716,l51911,83915r-19907,l24384,109918,,109918,38195,xe" fillcolor="black" stroked="f" strokeweight="0">
                        <v:stroke miterlimit="83231f" joinstyle="miter"/>
                        <v:path arrowok="t" textboxrect="0,0,51911,109918"/>
                      </v:shape>
                      <v:shape id="Shape 8931" o:spid="_x0000_s1107" style="position:absolute;left:8306;top:2151;width:519;height:1099;visibility:visible;mso-wrap-style:square;v-text-anchor:top" coordsize="5191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" path="m,l13716,,51911,109918r-24479,l19812,83915,,83915,,64103r13716,c7620,41243,3048,27432,1524,24384,1524,21336,,19812,,18288l,xe" fillcolor="black" stroked="f" strokeweight="0">
                        <v:stroke miterlimit="83231f" joinstyle="miter"/>
                        <v:path arrowok="t" textboxrect="0,0,51911,109918"/>
                      </v:shape>
                      <v:shape id="Shape 8932" o:spid="_x0000_s1108" style="position:absolute;left:8917;top:2151;width:519;height:1115;visibility:visible;mso-wrap-style:square;v-text-anchor:top" coordsize="5195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" path="m51911,r48,7l51959,18309r-48,-21c42767,18288,36671,21336,32099,27432v-4572,6191,-7620,15335,-7620,27527c24479,67151,27527,76295,32099,82391v4572,6096,10668,9144,19812,9144l51959,91514r,19921l51911,111443v-16764,,-28956,-4572,-38195,-13812c4572,86963,,73247,,54959,,36671,4572,22860,13716,13716,22955,4572,35147,,51911,xe" fillcolor="black" stroked="f" strokeweight="0">
                        <v:stroke miterlimit="83231f" joinstyle="miter"/>
                        <v:path arrowok="t" textboxrect="0,0,51959,111443"/>
                      </v:shape>
                      <v:shape id="Shape 8933" o:spid="_x0000_s1109" style="position:absolute;left:9436;top:2151;width:519;height:1115;visibility:visible;mso-wrap-style:square;v-text-anchor:top" coordsize="51864,1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" path="m,l22515,3422v6489,2286,11822,5715,15633,10287c47292,22853,51864,36664,51864,54952v,18288,-4572,32004,-13716,42672c34337,102244,29004,105696,22515,107994l,111428,,91507,20610,82384v4583,-6096,6869,-15240,6869,-27432c27479,42760,25193,33592,20610,27472l,18302,,xe" fillcolor="black" stroked="f" strokeweight="0">
                        <v:stroke miterlimit="83231f" joinstyle="miter"/>
                        <v:path arrowok="t" textboxrect="0,0,51864,111428"/>
                      </v:shape>
                      <v:shape id="Shape 8934" o:spid="_x0000_s1110" style="position:absolute;left:10139;top:2167;width:534;height:1083;visibility:visible;mso-wrap-style:square;v-text-anchor:top" coordsize="5343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" path="m35147,l53435,r,108299l30575,108299r,-83915c27527,27432,24479,30480,22955,32004l10763,41148,,27432,35147,xe" fillcolor="black" stroked="f" strokeweight="0">
                        <v:stroke miterlimit="83231f" joinstyle="miter"/>
                        <v:path arrowok="t" textboxrect="0,0,53435,108299"/>
                      </v:shape>
                      <v:shape id="Shape 8935" o:spid="_x0000_s1111" style="position:absolute;left:10963;top:2166;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" path="m,l18383,v7620,7620,12192,18288,16764,30575c38195,41243,41243,53435,41243,67151v,12192,-3048,24384,-6096,36576c30575,114490,26003,123635,18383,132779l,132779v6096,-9144,12287,-19813,15335,-30576c18383,90011,21431,79343,21431,67151v,-12192,-1524,-24384,-6096,-36576c12287,19812,6096,9144,,xe" fillcolor="black" stroked="f" strokeweight="0">
                        <v:stroke miterlimit="83231f" joinstyle="miter"/>
                        <v:path arrowok="t" textboxrect="0,0,41243,132779"/>
                      </v:shape>
                      <w10:anchorlock/>
                    </v:group>
                  </w:pict>
                </mc:Fallback>
              </mc:AlternateContent>
            </w:r>
          </w:p>
        </w:tc>
      </w:tr>
      <w:tr w:rsidR="00133AC4" w14:paraId="51D260DE" w14:textId="77777777" w:rsidTr="008A079B">
        <w:trPr>
          <w:trHeight w:val="5726"/>
        </w:trPr>
        <w:tc>
          <w:tcPr>
            <w:tcW w:w="1697" w:type="dxa"/>
            <w:tcBorders>
              <w:top w:val="single" w:sz="6" w:space="0" w:color="8C8C8C"/>
              <w:left w:val="single" w:sz="4" w:space="0" w:color="8C8C8C"/>
              <w:bottom w:val="single" w:sz="6" w:space="0" w:color="8C8C8C"/>
              <w:right w:val="single" w:sz="6" w:space="0" w:color="8C8C8C"/>
            </w:tcBorders>
          </w:tcPr>
          <w:p w14:paraId="621802D9" w14:textId="77777777" w:rsidR="00133AC4" w:rsidRDefault="00133AC4" w:rsidP="008A079B">
            <w:r>
              <w:rPr>
                <w:noProof/>
              </w:rPr>
              <mc:AlternateContent>
                <mc:Choice Requires="wpg">
                  <w:drawing>
                    <wp:inline distT="0" distB="0" distL="0" distR="0" wp14:anchorId="4F07442E" wp14:editId="64CF88F4">
                      <wp:extent cx="916115" cy="852108"/>
                      <wp:effectExtent l="0" t="0" r="0" b="0"/>
                      <wp:docPr id="99920" name="Group 99920"/>
                      <wp:cNvGraphicFramePr/>
                      <a:graphic xmlns:a="http://schemas.openxmlformats.org/drawingml/2006/main">
                        <a:graphicData uri="http://schemas.microsoft.com/office/word/2010/wordprocessingGroup">
                          <wpg:wgp>
                            <wpg:cNvGrpSpPr/>
                            <wpg:grpSpPr>
                              <a:xfrm>
                                <a:off x="0" y="0"/>
                                <a:ext cx="916115" cy="852108"/>
                                <a:chOff x="0" y="0"/>
                                <a:chExt cx="916115" cy="852108"/>
                              </a:xfrm>
                            </wpg:grpSpPr>
                            <wps:wsp>
                              <wps:cNvPr id="8942" name="Shape 8942"/>
                              <wps:cNvSpPr/>
                              <wps:spPr>
                                <a:xfrm>
                                  <a:off x="10668" y="8288"/>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3" name="Shape 8943"/>
                              <wps:cNvSpPr/>
                              <wps:spPr>
                                <a:xfrm>
                                  <a:off x="90011" y="32879"/>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4" name="Shape 8944"/>
                              <wps:cNvSpPr/>
                              <wps:spPr>
                                <a:xfrm>
                                  <a:off x="128968" y="95346"/>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6"/>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5" name="Shape 8945"/>
                              <wps:cNvSpPr/>
                              <wps:spPr>
                                <a:xfrm>
                                  <a:off x="128968" y="32767"/>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3"/>
                                      </a:lnTo>
                                      <a:lnTo>
                                        <a:pt x="16002" y="33623"/>
                                      </a:lnTo>
                                      <a:cubicBezTo>
                                        <a:pt x="16002" y="27527"/>
                                        <a:pt x="14478" y="22955"/>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6" name="Shape 8946"/>
                              <wps:cNvSpPr/>
                              <wps:spPr>
                                <a:xfrm>
                                  <a:off x="174022" y="34196"/>
                                  <a:ext cx="85535" cy="82391"/>
                                </a:xfrm>
                                <a:custGeom>
                                  <a:avLst/>
                                  <a:gdLst/>
                                  <a:ahLst/>
                                  <a:cxnLst/>
                                  <a:rect l="0" t="0" r="0" b="0"/>
                                  <a:pathLst>
                                    <a:path w="85535" h="82391">
                                      <a:moveTo>
                                        <a:pt x="0" y="0"/>
                                      </a:moveTo>
                                      <a:lnTo>
                                        <a:pt x="22955" y="0"/>
                                      </a:lnTo>
                                      <a:lnTo>
                                        <a:pt x="39719" y="47339"/>
                                      </a:lnTo>
                                      <a:cubicBezTo>
                                        <a:pt x="41243" y="53435"/>
                                        <a:pt x="42767" y="59531"/>
                                        <a:pt x="42767" y="64103"/>
                                      </a:cubicBezTo>
                                      <a:cubicBezTo>
                                        <a:pt x="42767" y="59531"/>
                                        <a:pt x="44291" y="53435"/>
                                        <a:pt x="45815" y="47339"/>
                                      </a:cubicBezTo>
                                      <a:lnTo>
                                        <a:pt x="62579" y="0"/>
                                      </a:lnTo>
                                      <a:lnTo>
                                        <a:pt x="85535" y="0"/>
                                      </a:lnTo>
                                      <a:lnTo>
                                        <a:pt x="54959" y="82391"/>
                                      </a:lnTo>
                                      <a:lnTo>
                                        <a:pt x="30575"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7" name="Shape 8947"/>
                              <wps:cNvSpPr/>
                              <wps:spPr>
                                <a:xfrm>
                                  <a:off x="267176" y="32791"/>
                                  <a:ext cx="38910" cy="84799"/>
                                </a:xfrm>
                                <a:custGeom>
                                  <a:avLst/>
                                  <a:gdLst/>
                                  <a:ahLst/>
                                  <a:cxnLst/>
                                  <a:rect l="0" t="0" r="0" b="0"/>
                                  <a:pathLst>
                                    <a:path w="38910" h="84799">
                                      <a:moveTo>
                                        <a:pt x="38910" y="0"/>
                                      </a:moveTo>
                                      <a:lnTo>
                                        <a:pt x="38910" y="15520"/>
                                      </a:lnTo>
                                      <a:lnTo>
                                        <a:pt x="27527" y="19788"/>
                                      </a:lnTo>
                                      <a:cubicBezTo>
                                        <a:pt x="26003" y="22836"/>
                                        <a:pt x="24479" y="27408"/>
                                        <a:pt x="22860" y="33504"/>
                                      </a:cubicBezTo>
                                      <a:lnTo>
                                        <a:pt x="38910" y="33504"/>
                                      </a:lnTo>
                                      <a:lnTo>
                                        <a:pt x="38910" y="48744"/>
                                      </a:lnTo>
                                      <a:lnTo>
                                        <a:pt x="22860" y="48744"/>
                                      </a:lnTo>
                                      <a:cubicBezTo>
                                        <a:pt x="22860" y="54840"/>
                                        <a:pt x="24479" y="59412"/>
                                        <a:pt x="29051" y="63984"/>
                                      </a:cubicBezTo>
                                      <a:lnTo>
                                        <a:pt x="38910" y="66941"/>
                                      </a:lnTo>
                                      <a:lnTo>
                                        <a:pt x="38910" y="84799"/>
                                      </a:lnTo>
                                      <a:lnTo>
                                        <a:pt x="24432" y="82843"/>
                                      </a:lnTo>
                                      <a:cubicBezTo>
                                        <a:pt x="19074" y="81129"/>
                                        <a:pt x="14478" y="78462"/>
                                        <a:pt x="10668" y="74652"/>
                                      </a:cubicBezTo>
                                      <a:cubicBezTo>
                                        <a:pt x="3048" y="67032"/>
                                        <a:pt x="0" y="56364"/>
                                        <a:pt x="0" y="42648"/>
                                      </a:cubicBezTo>
                                      <a:cubicBezTo>
                                        <a:pt x="0" y="28932"/>
                                        <a:pt x="3048" y="18264"/>
                                        <a:pt x="10668" y="10549"/>
                                      </a:cubicBezTo>
                                      <a:cubicBezTo>
                                        <a:pt x="13716" y="6739"/>
                                        <a:pt x="17931" y="4072"/>
                                        <a:pt x="22908"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8" name="Shape 8948"/>
                              <wps:cNvSpPr/>
                              <wps:spPr>
                                <a:xfrm>
                                  <a:off x="306086" y="95251"/>
                                  <a:ext cx="32909" cy="22860"/>
                                </a:xfrm>
                                <a:custGeom>
                                  <a:avLst/>
                                  <a:gdLst/>
                                  <a:ahLst/>
                                  <a:cxnLst/>
                                  <a:rect l="0" t="0" r="0" b="0"/>
                                  <a:pathLst>
                                    <a:path w="32909" h="22860">
                                      <a:moveTo>
                                        <a:pt x="32909" y="0"/>
                                      </a:moveTo>
                                      <a:lnTo>
                                        <a:pt x="32909" y="16764"/>
                                      </a:lnTo>
                                      <a:cubicBezTo>
                                        <a:pt x="29766" y="19812"/>
                                        <a:pt x="25194" y="21336"/>
                                        <a:pt x="20622" y="21336"/>
                                      </a:cubicBezTo>
                                      <a:cubicBezTo>
                                        <a:pt x="16050" y="22860"/>
                                        <a:pt x="9954" y="22860"/>
                                        <a:pt x="3858" y="22860"/>
                                      </a:cubicBezTo>
                                      <a:lnTo>
                                        <a:pt x="0" y="22339"/>
                                      </a:lnTo>
                                      <a:lnTo>
                                        <a:pt x="0" y="4481"/>
                                      </a:lnTo>
                                      <a:lnTo>
                                        <a:pt x="5382" y="6096"/>
                                      </a:lnTo>
                                      <a:cubicBezTo>
                                        <a:pt x="9954" y="6096"/>
                                        <a:pt x="14526" y="6096"/>
                                        <a:pt x="19098" y="4572"/>
                                      </a:cubicBezTo>
                                      <a:cubicBezTo>
                                        <a:pt x="23670" y="4572"/>
                                        <a:pt x="28242" y="1524"/>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9" name="Shape 8949"/>
                              <wps:cNvSpPr/>
                              <wps:spPr>
                                <a:xfrm>
                                  <a:off x="306086" y="32672"/>
                                  <a:ext cx="37481" cy="48863"/>
                                </a:xfrm>
                                <a:custGeom>
                                  <a:avLst/>
                                  <a:gdLst/>
                                  <a:ahLst/>
                                  <a:cxnLst/>
                                  <a:rect l="0" t="0" r="0" b="0"/>
                                  <a:pathLst>
                                    <a:path w="37481" h="48863">
                                      <a:moveTo>
                                        <a:pt x="810" y="0"/>
                                      </a:moveTo>
                                      <a:cubicBezTo>
                                        <a:pt x="11478" y="0"/>
                                        <a:pt x="20622" y="3048"/>
                                        <a:pt x="28242" y="9144"/>
                                      </a:cubicBezTo>
                                      <a:cubicBezTo>
                                        <a:pt x="34433" y="16859"/>
                                        <a:pt x="37481" y="26003"/>
                                        <a:pt x="37481" y="38195"/>
                                      </a:cubicBezTo>
                                      <a:lnTo>
                                        <a:pt x="37481" y="48863"/>
                                      </a:lnTo>
                                      <a:lnTo>
                                        <a:pt x="0" y="48863"/>
                                      </a:lnTo>
                                      <a:lnTo>
                                        <a:pt x="0" y="33623"/>
                                      </a:lnTo>
                                      <a:lnTo>
                                        <a:pt x="16050" y="33623"/>
                                      </a:lnTo>
                                      <a:cubicBezTo>
                                        <a:pt x="16050" y="27527"/>
                                        <a:pt x="14526" y="22955"/>
                                        <a:pt x="11478" y="19907"/>
                                      </a:cubicBezTo>
                                      <a:cubicBezTo>
                                        <a:pt x="8430" y="16859"/>
                                        <a:pt x="5382" y="15335"/>
                                        <a:pt x="810" y="15335"/>
                                      </a:cubicBezTo>
                                      <a:lnTo>
                                        <a:pt x="0" y="15639"/>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58" name="Shape 101958"/>
                              <wps:cNvSpPr/>
                              <wps:spPr>
                                <a:xfrm>
                                  <a:off x="362521" y="0"/>
                                  <a:ext cx="22860" cy="117348"/>
                                </a:xfrm>
                                <a:custGeom>
                                  <a:avLst/>
                                  <a:gdLst/>
                                  <a:ahLst/>
                                  <a:cxnLst/>
                                  <a:rect l="0" t="0" r="0" b="0"/>
                                  <a:pathLst>
                                    <a:path w="22860" h="117348">
                                      <a:moveTo>
                                        <a:pt x="0" y="0"/>
                                      </a:moveTo>
                                      <a:lnTo>
                                        <a:pt x="22860" y="0"/>
                                      </a:lnTo>
                                      <a:lnTo>
                                        <a:pt x="22860" y="117348"/>
                                      </a:lnTo>
                                      <a:lnTo>
                                        <a:pt x="0" y="1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1" name="Shape 8951"/>
                              <wps:cNvSpPr/>
                              <wps:spPr>
                                <a:xfrm>
                                  <a:off x="442817" y="6763"/>
                                  <a:ext cx="74771" cy="111347"/>
                                </a:xfrm>
                                <a:custGeom>
                                  <a:avLst/>
                                  <a:gdLst/>
                                  <a:ahLst/>
                                  <a:cxnLst/>
                                  <a:rect l="0" t="0" r="0" b="0"/>
                                  <a:pathLst>
                                    <a:path w="74771" h="111347">
                                      <a:moveTo>
                                        <a:pt x="35052" y="0"/>
                                      </a:moveTo>
                                      <a:cubicBezTo>
                                        <a:pt x="45815" y="0"/>
                                        <a:pt x="54959" y="1524"/>
                                        <a:pt x="61055" y="6096"/>
                                      </a:cubicBezTo>
                                      <a:cubicBezTo>
                                        <a:pt x="68675" y="10668"/>
                                        <a:pt x="71723" y="18288"/>
                                        <a:pt x="71723" y="25908"/>
                                      </a:cubicBezTo>
                                      <a:cubicBezTo>
                                        <a:pt x="71723" y="32004"/>
                                        <a:pt x="70199" y="38100"/>
                                        <a:pt x="65627" y="42767"/>
                                      </a:cubicBezTo>
                                      <a:cubicBezTo>
                                        <a:pt x="61055" y="47339"/>
                                        <a:pt x="54959" y="51911"/>
                                        <a:pt x="47339" y="53435"/>
                                      </a:cubicBezTo>
                                      <a:cubicBezTo>
                                        <a:pt x="56483" y="54959"/>
                                        <a:pt x="64103" y="58007"/>
                                        <a:pt x="68675" y="61055"/>
                                      </a:cubicBezTo>
                                      <a:cubicBezTo>
                                        <a:pt x="71723" y="65627"/>
                                        <a:pt x="74771" y="71723"/>
                                        <a:pt x="74771" y="79343"/>
                                      </a:cubicBezTo>
                                      <a:cubicBezTo>
                                        <a:pt x="74771" y="88487"/>
                                        <a:pt x="70199" y="97631"/>
                                        <a:pt x="64103" y="103727"/>
                                      </a:cubicBezTo>
                                      <a:cubicBezTo>
                                        <a:pt x="56483" y="108299"/>
                                        <a:pt x="44291" y="111347"/>
                                        <a:pt x="30480" y="111347"/>
                                      </a:cubicBezTo>
                                      <a:cubicBezTo>
                                        <a:pt x="18288" y="111347"/>
                                        <a:pt x="9144" y="109823"/>
                                        <a:pt x="0" y="105251"/>
                                      </a:cubicBezTo>
                                      <a:lnTo>
                                        <a:pt x="0" y="86963"/>
                                      </a:lnTo>
                                      <a:cubicBezTo>
                                        <a:pt x="3048" y="88487"/>
                                        <a:pt x="7620" y="90011"/>
                                        <a:pt x="13716" y="91535"/>
                                      </a:cubicBezTo>
                                      <a:cubicBezTo>
                                        <a:pt x="18288" y="93059"/>
                                        <a:pt x="22860" y="93059"/>
                                        <a:pt x="28956" y="93059"/>
                                      </a:cubicBezTo>
                                      <a:cubicBezTo>
                                        <a:pt x="36576" y="93059"/>
                                        <a:pt x="41243" y="93059"/>
                                        <a:pt x="45815" y="90011"/>
                                      </a:cubicBezTo>
                                      <a:cubicBezTo>
                                        <a:pt x="48863" y="86963"/>
                                        <a:pt x="50387" y="82391"/>
                                        <a:pt x="50387" y="77819"/>
                                      </a:cubicBezTo>
                                      <a:cubicBezTo>
                                        <a:pt x="50387" y="71723"/>
                                        <a:pt x="48863" y="68675"/>
                                        <a:pt x="44291" y="67151"/>
                                      </a:cubicBezTo>
                                      <a:cubicBezTo>
                                        <a:pt x="39624" y="64103"/>
                                        <a:pt x="33528" y="62579"/>
                                        <a:pt x="24384" y="62579"/>
                                      </a:cubicBezTo>
                                      <a:lnTo>
                                        <a:pt x="16764" y="62579"/>
                                      </a:lnTo>
                                      <a:lnTo>
                                        <a:pt x="16764" y="45815"/>
                                      </a:lnTo>
                                      <a:lnTo>
                                        <a:pt x="24384" y="45815"/>
                                      </a:lnTo>
                                      <a:cubicBezTo>
                                        <a:pt x="33528" y="45815"/>
                                        <a:pt x="39624" y="44291"/>
                                        <a:pt x="42767" y="42767"/>
                                      </a:cubicBezTo>
                                      <a:cubicBezTo>
                                        <a:pt x="47339" y="39624"/>
                                        <a:pt x="48863" y="36576"/>
                                        <a:pt x="48863" y="30480"/>
                                      </a:cubicBezTo>
                                      <a:cubicBezTo>
                                        <a:pt x="48863" y="22860"/>
                                        <a:pt x="44291" y="18288"/>
                                        <a:pt x="33528" y="18288"/>
                                      </a:cubicBezTo>
                                      <a:cubicBezTo>
                                        <a:pt x="30480" y="18288"/>
                                        <a:pt x="25908" y="19812"/>
                                        <a:pt x="22860" y="19812"/>
                                      </a:cubicBezTo>
                                      <a:cubicBezTo>
                                        <a:pt x="18288" y="21336"/>
                                        <a:pt x="15240" y="22860"/>
                                        <a:pt x="10668" y="25908"/>
                                      </a:cubicBezTo>
                                      <a:lnTo>
                                        <a:pt x="0" y="10668"/>
                                      </a:lnTo>
                                      <a:cubicBezTo>
                                        <a:pt x="9144" y="3048"/>
                                        <a:pt x="2133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2" name="Shape 8952"/>
                              <wps:cNvSpPr/>
                              <wps:spPr>
                                <a:xfrm>
                                  <a:off x="12192" y="290609"/>
                                  <a:ext cx="36624" cy="109823"/>
                                </a:xfrm>
                                <a:custGeom>
                                  <a:avLst/>
                                  <a:gdLst/>
                                  <a:ahLst/>
                                  <a:cxnLst/>
                                  <a:rect l="0" t="0" r="0" b="0"/>
                                  <a:pathLst>
                                    <a:path w="36624" h="109823">
                                      <a:moveTo>
                                        <a:pt x="0" y="0"/>
                                      </a:moveTo>
                                      <a:lnTo>
                                        <a:pt x="30480" y="0"/>
                                      </a:lnTo>
                                      <a:lnTo>
                                        <a:pt x="36624" y="680"/>
                                      </a:lnTo>
                                      <a:lnTo>
                                        <a:pt x="36624" y="11207"/>
                                      </a:lnTo>
                                      <a:lnTo>
                                        <a:pt x="30480" y="10668"/>
                                      </a:lnTo>
                                      <a:lnTo>
                                        <a:pt x="12192" y="10668"/>
                                      </a:lnTo>
                                      <a:lnTo>
                                        <a:pt x="12192" y="47244"/>
                                      </a:lnTo>
                                      <a:lnTo>
                                        <a:pt x="33528" y="47244"/>
                                      </a:lnTo>
                                      <a:lnTo>
                                        <a:pt x="36624" y="46533"/>
                                      </a:lnTo>
                                      <a:lnTo>
                                        <a:pt x="36624" y="58195"/>
                                      </a:lnTo>
                                      <a:lnTo>
                                        <a:pt x="33528" y="57912"/>
                                      </a:lnTo>
                                      <a:lnTo>
                                        <a:pt x="12192" y="57912"/>
                                      </a:lnTo>
                                      <a:lnTo>
                                        <a:pt x="12192" y="99155"/>
                                      </a:lnTo>
                                      <a:lnTo>
                                        <a:pt x="35052" y="99155"/>
                                      </a:lnTo>
                                      <a:lnTo>
                                        <a:pt x="36624" y="98674"/>
                                      </a:lnTo>
                                      <a:lnTo>
                                        <a:pt x="36624"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3" name="Shape 8953"/>
                              <wps:cNvSpPr/>
                              <wps:spPr>
                                <a:xfrm>
                                  <a:off x="48816" y="291289"/>
                                  <a:ext cx="38148" cy="109144"/>
                                </a:xfrm>
                                <a:custGeom>
                                  <a:avLst/>
                                  <a:gdLst/>
                                  <a:ahLst/>
                                  <a:cxnLst/>
                                  <a:rect l="0" t="0" r="0" b="0"/>
                                  <a:pathLst>
                                    <a:path w="38148" h="109144">
                                      <a:moveTo>
                                        <a:pt x="0" y="0"/>
                                      </a:moveTo>
                                      <a:lnTo>
                                        <a:pt x="12799" y="1416"/>
                                      </a:lnTo>
                                      <a:cubicBezTo>
                                        <a:pt x="17955" y="2749"/>
                                        <a:pt x="22146" y="4655"/>
                                        <a:pt x="25956" y="6940"/>
                                      </a:cubicBezTo>
                                      <a:cubicBezTo>
                                        <a:pt x="32052" y="9988"/>
                                        <a:pt x="35100" y="17608"/>
                                        <a:pt x="35100" y="26752"/>
                                      </a:cubicBezTo>
                                      <a:cubicBezTo>
                                        <a:pt x="35100" y="32848"/>
                                        <a:pt x="33576" y="38944"/>
                                        <a:pt x="29004" y="41992"/>
                                      </a:cubicBezTo>
                                      <a:cubicBezTo>
                                        <a:pt x="25956" y="46564"/>
                                        <a:pt x="21384" y="49612"/>
                                        <a:pt x="13764" y="51136"/>
                                      </a:cubicBezTo>
                                      <a:cubicBezTo>
                                        <a:pt x="30528" y="54184"/>
                                        <a:pt x="38148" y="63424"/>
                                        <a:pt x="38148" y="77140"/>
                                      </a:cubicBezTo>
                                      <a:cubicBezTo>
                                        <a:pt x="38148" y="87808"/>
                                        <a:pt x="35100" y="95428"/>
                                        <a:pt x="29004" y="100000"/>
                                      </a:cubicBezTo>
                                      <a:cubicBezTo>
                                        <a:pt x="22908" y="106096"/>
                                        <a:pt x="13764" y="109144"/>
                                        <a:pt x="1572" y="109144"/>
                                      </a:cubicBezTo>
                                      <a:lnTo>
                                        <a:pt x="0" y="109144"/>
                                      </a:lnTo>
                                      <a:lnTo>
                                        <a:pt x="0" y="97994"/>
                                      </a:lnTo>
                                      <a:lnTo>
                                        <a:pt x="18336" y="92380"/>
                                      </a:lnTo>
                                      <a:cubicBezTo>
                                        <a:pt x="22908" y="89332"/>
                                        <a:pt x="24432" y="83236"/>
                                        <a:pt x="24432" y="77140"/>
                                      </a:cubicBezTo>
                                      <a:cubicBezTo>
                                        <a:pt x="24432" y="69520"/>
                                        <a:pt x="22908" y="64948"/>
                                        <a:pt x="18336" y="61900"/>
                                      </a:cubicBezTo>
                                      <a:cubicBezTo>
                                        <a:pt x="16050" y="60376"/>
                                        <a:pt x="13383" y="59209"/>
                                        <a:pt x="9942" y="58423"/>
                                      </a:cubicBezTo>
                                      <a:lnTo>
                                        <a:pt x="0" y="57515"/>
                                      </a:lnTo>
                                      <a:lnTo>
                                        <a:pt x="0" y="45853"/>
                                      </a:lnTo>
                                      <a:lnTo>
                                        <a:pt x="16812" y="41992"/>
                                      </a:lnTo>
                                      <a:cubicBezTo>
                                        <a:pt x="19860" y="38944"/>
                                        <a:pt x="21384" y="34372"/>
                                        <a:pt x="21384" y="28276"/>
                                      </a:cubicBezTo>
                                      <a:cubicBezTo>
                                        <a:pt x="21384" y="22180"/>
                                        <a:pt x="19860" y="17608"/>
                                        <a:pt x="15288" y="14560"/>
                                      </a:cubicBezTo>
                                      <a:cubicBezTo>
                                        <a:pt x="13002" y="13036"/>
                                        <a:pt x="10335" y="11893"/>
                                        <a:pt x="6894" y="11131"/>
                                      </a:cubicBezTo>
                                      <a:lnTo>
                                        <a:pt x="0" y="10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4" name="Shape 8954"/>
                              <wps:cNvSpPr/>
                              <wps:spPr>
                                <a:xfrm>
                                  <a:off x="103822" y="352385"/>
                                  <a:ext cx="32052" cy="49571"/>
                                </a:xfrm>
                                <a:custGeom>
                                  <a:avLst/>
                                  <a:gdLst/>
                                  <a:ahLst/>
                                  <a:cxnLst/>
                                  <a:rect l="0" t="0" r="0" b="0"/>
                                  <a:pathLst>
                                    <a:path w="32052" h="49571">
                                      <a:moveTo>
                                        <a:pt x="32052" y="0"/>
                                      </a:moveTo>
                                      <a:lnTo>
                                        <a:pt x="32052" y="10046"/>
                                      </a:lnTo>
                                      <a:lnTo>
                                        <a:pt x="18288" y="12995"/>
                                      </a:lnTo>
                                      <a:cubicBezTo>
                                        <a:pt x="15240" y="14519"/>
                                        <a:pt x="12192" y="19091"/>
                                        <a:pt x="12192" y="25187"/>
                                      </a:cubicBezTo>
                                      <a:cubicBezTo>
                                        <a:pt x="12192" y="29759"/>
                                        <a:pt x="13716" y="32807"/>
                                        <a:pt x="16764" y="35855"/>
                                      </a:cubicBezTo>
                                      <a:cubicBezTo>
                                        <a:pt x="19812" y="37379"/>
                                        <a:pt x="22860" y="38903"/>
                                        <a:pt x="27432" y="38903"/>
                                      </a:cubicBezTo>
                                      <a:lnTo>
                                        <a:pt x="32052" y="37371"/>
                                      </a:lnTo>
                                      <a:lnTo>
                                        <a:pt x="32052" y="48343"/>
                                      </a:lnTo>
                                      <a:lnTo>
                                        <a:pt x="25908" y="49571"/>
                                      </a:lnTo>
                                      <a:cubicBezTo>
                                        <a:pt x="16764" y="49571"/>
                                        <a:pt x="10668" y="46523"/>
                                        <a:pt x="6096" y="41951"/>
                                      </a:cubicBezTo>
                                      <a:cubicBezTo>
                                        <a:pt x="1524" y="38903"/>
                                        <a:pt x="0" y="32807"/>
                                        <a:pt x="0" y="25187"/>
                                      </a:cubicBezTo>
                                      <a:cubicBezTo>
                                        <a:pt x="0" y="12614"/>
                                        <a:pt x="6858" y="4328"/>
                                        <a:pt x="21860" y="970"/>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5" name="Shape 8955"/>
                              <wps:cNvSpPr/>
                              <wps:spPr>
                                <a:xfrm>
                                  <a:off x="112966" y="316969"/>
                                  <a:ext cx="22908" cy="16311"/>
                                </a:xfrm>
                                <a:custGeom>
                                  <a:avLst/>
                                  <a:gdLst/>
                                  <a:ahLst/>
                                  <a:cxnLst/>
                                  <a:rect l="0" t="0" r="0" b="0"/>
                                  <a:pathLst>
                                    <a:path w="22908" h="16311">
                                      <a:moveTo>
                                        <a:pt x="22908" y="0"/>
                                      </a:moveTo>
                                      <a:lnTo>
                                        <a:pt x="22908" y="11016"/>
                                      </a:lnTo>
                                      <a:lnTo>
                                        <a:pt x="3048" y="16311"/>
                                      </a:lnTo>
                                      <a:lnTo>
                                        <a:pt x="0" y="7167"/>
                                      </a:lnTo>
                                      <a:cubicBezTo>
                                        <a:pt x="3048" y="4120"/>
                                        <a:pt x="7620" y="2596"/>
                                        <a:pt x="12192" y="1071"/>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6" name="Shape 8956"/>
                              <wps:cNvSpPr/>
                              <wps:spPr>
                                <a:xfrm>
                                  <a:off x="135874" y="316517"/>
                                  <a:ext cx="33576" cy="84211"/>
                                </a:xfrm>
                                <a:custGeom>
                                  <a:avLst/>
                                  <a:gdLst/>
                                  <a:ahLst/>
                                  <a:cxnLst/>
                                  <a:rect l="0" t="0" r="0" b="0"/>
                                  <a:pathLst>
                                    <a:path w="33576" h="84211">
                                      <a:moveTo>
                                        <a:pt x="4524" y="0"/>
                                      </a:moveTo>
                                      <a:cubicBezTo>
                                        <a:pt x="13764" y="0"/>
                                        <a:pt x="21384" y="3048"/>
                                        <a:pt x="25956" y="7620"/>
                                      </a:cubicBezTo>
                                      <a:cubicBezTo>
                                        <a:pt x="30528" y="10668"/>
                                        <a:pt x="33576" y="18288"/>
                                        <a:pt x="33576" y="27432"/>
                                      </a:cubicBezTo>
                                      <a:lnTo>
                                        <a:pt x="33576" y="83915"/>
                                      </a:lnTo>
                                      <a:lnTo>
                                        <a:pt x="24432" y="83915"/>
                                      </a:lnTo>
                                      <a:lnTo>
                                        <a:pt x="21384" y="71723"/>
                                      </a:lnTo>
                                      <a:cubicBezTo>
                                        <a:pt x="16812" y="76295"/>
                                        <a:pt x="12240" y="80867"/>
                                        <a:pt x="9096" y="82391"/>
                                      </a:cubicBezTo>
                                      <a:lnTo>
                                        <a:pt x="0" y="84211"/>
                                      </a:lnTo>
                                      <a:lnTo>
                                        <a:pt x="0" y="73239"/>
                                      </a:lnTo>
                                      <a:lnTo>
                                        <a:pt x="13764" y="68675"/>
                                      </a:lnTo>
                                      <a:cubicBezTo>
                                        <a:pt x="18336" y="64103"/>
                                        <a:pt x="19860" y="58007"/>
                                        <a:pt x="19860" y="50387"/>
                                      </a:cubicBezTo>
                                      <a:lnTo>
                                        <a:pt x="19860" y="42767"/>
                                      </a:lnTo>
                                      <a:lnTo>
                                        <a:pt x="7572" y="44291"/>
                                      </a:lnTo>
                                      <a:lnTo>
                                        <a:pt x="0" y="45914"/>
                                      </a:lnTo>
                                      <a:lnTo>
                                        <a:pt x="0" y="35868"/>
                                      </a:lnTo>
                                      <a:lnTo>
                                        <a:pt x="7572" y="35147"/>
                                      </a:lnTo>
                                      <a:lnTo>
                                        <a:pt x="21384" y="35147"/>
                                      </a:lnTo>
                                      <a:lnTo>
                                        <a:pt x="21384" y="28956"/>
                                      </a:lnTo>
                                      <a:cubicBezTo>
                                        <a:pt x="21384" y="22860"/>
                                        <a:pt x="19860" y="18288"/>
                                        <a:pt x="16812" y="15240"/>
                                      </a:cubicBezTo>
                                      <a:cubicBezTo>
                                        <a:pt x="13764" y="12192"/>
                                        <a:pt x="9096" y="10668"/>
                                        <a:pt x="3000" y="10668"/>
                                      </a:cubicBezTo>
                                      <a:lnTo>
                                        <a:pt x="0" y="11468"/>
                                      </a:lnTo>
                                      <a:lnTo>
                                        <a:pt x="0" y="452"/>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7" name="Shape 8957"/>
                              <wps:cNvSpPr/>
                              <wps:spPr>
                                <a:xfrm>
                                  <a:off x="189262" y="316517"/>
                                  <a:ext cx="58102" cy="85439"/>
                                </a:xfrm>
                                <a:custGeom>
                                  <a:avLst/>
                                  <a:gdLst/>
                                  <a:ahLst/>
                                  <a:cxnLst/>
                                  <a:rect l="0" t="0" r="0" b="0"/>
                                  <a:pathLst>
                                    <a:path w="58102" h="85439">
                                      <a:moveTo>
                                        <a:pt x="30575" y="0"/>
                                      </a:moveTo>
                                      <a:cubicBezTo>
                                        <a:pt x="38195" y="0"/>
                                        <a:pt x="47339" y="1524"/>
                                        <a:pt x="55054" y="6096"/>
                                      </a:cubicBezTo>
                                      <a:lnTo>
                                        <a:pt x="51911" y="15240"/>
                                      </a:lnTo>
                                      <a:cubicBezTo>
                                        <a:pt x="42767" y="12192"/>
                                        <a:pt x="35147" y="10668"/>
                                        <a:pt x="29051" y="10668"/>
                                      </a:cubicBezTo>
                                      <a:cubicBezTo>
                                        <a:pt x="22955" y="10668"/>
                                        <a:pt x="18383" y="12192"/>
                                        <a:pt x="15335" y="13716"/>
                                      </a:cubicBezTo>
                                      <a:cubicBezTo>
                                        <a:pt x="12287" y="15240"/>
                                        <a:pt x="10763" y="18288"/>
                                        <a:pt x="10763" y="21336"/>
                                      </a:cubicBezTo>
                                      <a:cubicBezTo>
                                        <a:pt x="10763" y="22860"/>
                                        <a:pt x="12287" y="24384"/>
                                        <a:pt x="12287" y="25908"/>
                                      </a:cubicBezTo>
                                      <a:cubicBezTo>
                                        <a:pt x="13811" y="27432"/>
                                        <a:pt x="15335" y="28956"/>
                                        <a:pt x="18383" y="30480"/>
                                      </a:cubicBezTo>
                                      <a:cubicBezTo>
                                        <a:pt x="21431" y="32004"/>
                                        <a:pt x="26003" y="33623"/>
                                        <a:pt x="32099" y="36671"/>
                                      </a:cubicBezTo>
                                      <a:cubicBezTo>
                                        <a:pt x="42767" y="41243"/>
                                        <a:pt x="48863" y="44291"/>
                                        <a:pt x="51911" y="47339"/>
                                      </a:cubicBezTo>
                                      <a:cubicBezTo>
                                        <a:pt x="55054" y="51911"/>
                                        <a:pt x="58102" y="54959"/>
                                        <a:pt x="58102" y="61055"/>
                                      </a:cubicBezTo>
                                      <a:cubicBezTo>
                                        <a:pt x="58102" y="68675"/>
                                        <a:pt x="55054" y="74771"/>
                                        <a:pt x="48863" y="79343"/>
                                      </a:cubicBezTo>
                                      <a:cubicBezTo>
                                        <a:pt x="42767" y="82391"/>
                                        <a:pt x="35147" y="85439"/>
                                        <a:pt x="24479" y="85439"/>
                                      </a:cubicBezTo>
                                      <a:cubicBezTo>
                                        <a:pt x="13811" y="85439"/>
                                        <a:pt x="6191" y="82391"/>
                                        <a:pt x="0" y="79343"/>
                                      </a:cubicBezTo>
                                      <a:lnTo>
                                        <a:pt x="0" y="68675"/>
                                      </a:lnTo>
                                      <a:cubicBezTo>
                                        <a:pt x="3048" y="70199"/>
                                        <a:pt x="7715" y="71723"/>
                                        <a:pt x="12287" y="73247"/>
                                      </a:cubicBezTo>
                                      <a:cubicBezTo>
                                        <a:pt x="16859" y="74771"/>
                                        <a:pt x="21431" y="74771"/>
                                        <a:pt x="26003" y="74771"/>
                                      </a:cubicBezTo>
                                      <a:cubicBezTo>
                                        <a:pt x="32099" y="74771"/>
                                        <a:pt x="36671" y="73247"/>
                                        <a:pt x="39719" y="71723"/>
                                      </a:cubicBezTo>
                                      <a:cubicBezTo>
                                        <a:pt x="44291" y="70199"/>
                                        <a:pt x="45815" y="65627"/>
                                        <a:pt x="45815" y="62579"/>
                                      </a:cubicBezTo>
                                      <a:cubicBezTo>
                                        <a:pt x="45815" y="59531"/>
                                        <a:pt x="44291" y="56483"/>
                                        <a:pt x="41243" y="53435"/>
                                      </a:cubicBezTo>
                                      <a:cubicBezTo>
                                        <a:pt x="38195" y="51911"/>
                                        <a:pt x="33623" y="48863"/>
                                        <a:pt x="26003" y="45815"/>
                                      </a:cubicBezTo>
                                      <a:cubicBezTo>
                                        <a:pt x="18383" y="42767"/>
                                        <a:pt x="12287" y="41243"/>
                                        <a:pt x="9239" y="38195"/>
                                      </a:cubicBezTo>
                                      <a:cubicBezTo>
                                        <a:pt x="6191" y="36671"/>
                                        <a:pt x="3048" y="33623"/>
                                        <a:pt x="1524" y="32004"/>
                                      </a:cubicBezTo>
                                      <a:cubicBezTo>
                                        <a:pt x="0" y="28956"/>
                                        <a:pt x="0" y="25908"/>
                                        <a:pt x="0" y="21336"/>
                                      </a:cubicBezTo>
                                      <a:cubicBezTo>
                                        <a:pt x="0" y="15240"/>
                                        <a:pt x="1524" y="9144"/>
                                        <a:pt x="7715" y="6096"/>
                                      </a:cubicBezTo>
                                      <a:cubicBezTo>
                                        <a:pt x="13811" y="1524"/>
                                        <a:pt x="19907"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59" name="Shape 101959"/>
                              <wps:cNvSpPr/>
                              <wps:spPr>
                                <a:xfrm>
                                  <a:off x="267176" y="318041"/>
                                  <a:ext cx="12192" cy="82391"/>
                                </a:xfrm>
                                <a:custGeom>
                                  <a:avLst/>
                                  <a:gdLst/>
                                  <a:ahLst/>
                                  <a:cxnLst/>
                                  <a:rect l="0" t="0" r="0" b="0"/>
                                  <a:pathLst>
                                    <a:path w="12192" h="82391">
                                      <a:moveTo>
                                        <a:pt x="0" y="0"/>
                                      </a:moveTo>
                                      <a:lnTo>
                                        <a:pt x="12192" y="0"/>
                                      </a:lnTo>
                                      <a:lnTo>
                                        <a:pt x="12192"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 name="Shape 8959"/>
                              <wps:cNvSpPr/>
                              <wps:spPr>
                                <a:xfrm>
                                  <a:off x="265652" y="287561"/>
                                  <a:ext cx="13716" cy="16764"/>
                                </a:xfrm>
                                <a:custGeom>
                                  <a:avLst/>
                                  <a:gdLst/>
                                  <a:ahLst/>
                                  <a:cxnLst/>
                                  <a:rect l="0" t="0" r="0" b="0"/>
                                  <a:pathLst>
                                    <a:path w="13716" h="16764">
                                      <a:moveTo>
                                        <a:pt x="7620" y="0"/>
                                      </a:moveTo>
                                      <a:cubicBezTo>
                                        <a:pt x="9144" y="0"/>
                                        <a:pt x="10668" y="1524"/>
                                        <a:pt x="12192" y="3048"/>
                                      </a:cubicBezTo>
                                      <a:cubicBezTo>
                                        <a:pt x="13716" y="4572"/>
                                        <a:pt x="13716" y="6096"/>
                                        <a:pt x="13716" y="9144"/>
                                      </a:cubicBezTo>
                                      <a:cubicBezTo>
                                        <a:pt x="13716" y="10668"/>
                                        <a:pt x="13716" y="13716"/>
                                        <a:pt x="12192" y="15240"/>
                                      </a:cubicBezTo>
                                      <a:cubicBezTo>
                                        <a:pt x="10668" y="16764"/>
                                        <a:pt x="9144" y="16764"/>
                                        <a:pt x="7620" y="16764"/>
                                      </a:cubicBezTo>
                                      <a:cubicBezTo>
                                        <a:pt x="4572" y="16764"/>
                                        <a:pt x="3048" y="16764"/>
                                        <a:pt x="1524" y="15240"/>
                                      </a:cubicBezTo>
                                      <a:cubicBezTo>
                                        <a:pt x="0" y="13716"/>
                                        <a:pt x="0" y="12192"/>
                                        <a:pt x="0" y="9144"/>
                                      </a:cubicBezTo>
                                      <a:cubicBezTo>
                                        <a:pt x="0" y="6096"/>
                                        <a:pt x="0" y="3048"/>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 name="Shape 8960"/>
                              <wps:cNvSpPr/>
                              <wps:spPr>
                                <a:xfrm>
                                  <a:off x="300800" y="316517"/>
                                  <a:ext cx="59531" cy="85439"/>
                                </a:xfrm>
                                <a:custGeom>
                                  <a:avLst/>
                                  <a:gdLst/>
                                  <a:ahLst/>
                                  <a:cxnLst/>
                                  <a:rect l="0" t="0" r="0" b="0"/>
                                  <a:pathLst>
                                    <a:path w="59531" h="85439">
                                      <a:moveTo>
                                        <a:pt x="38195" y="0"/>
                                      </a:moveTo>
                                      <a:cubicBezTo>
                                        <a:pt x="41243" y="0"/>
                                        <a:pt x="45815" y="0"/>
                                        <a:pt x="50387" y="1524"/>
                                      </a:cubicBezTo>
                                      <a:cubicBezTo>
                                        <a:pt x="53435" y="3048"/>
                                        <a:pt x="56483" y="3048"/>
                                        <a:pt x="59531" y="4572"/>
                                      </a:cubicBezTo>
                                      <a:lnTo>
                                        <a:pt x="54959" y="15240"/>
                                      </a:lnTo>
                                      <a:cubicBezTo>
                                        <a:pt x="51911" y="13716"/>
                                        <a:pt x="48863" y="13716"/>
                                        <a:pt x="45815" y="12192"/>
                                      </a:cubicBezTo>
                                      <a:cubicBezTo>
                                        <a:pt x="42767" y="12192"/>
                                        <a:pt x="39719" y="10668"/>
                                        <a:pt x="38195" y="10668"/>
                                      </a:cubicBezTo>
                                      <a:cubicBezTo>
                                        <a:pt x="21336" y="10668"/>
                                        <a:pt x="12192" y="21336"/>
                                        <a:pt x="12192" y="42767"/>
                                      </a:cubicBezTo>
                                      <a:cubicBezTo>
                                        <a:pt x="12192" y="53435"/>
                                        <a:pt x="15240" y="61055"/>
                                        <a:pt x="18288" y="65627"/>
                                      </a:cubicBezTo>
                                      <a:cubicBezTo>
                                        <a:pt x="22860" y="71723"/>
                                        <a:pt x="28956" y="74771"/>
                                        <a:pt x="36576" y="74771"/>
                                      </a:cubicBezTo>
                                      <a:cubicBezTo>
                                        <a:pt x="44291" y="74771"/>
                                        <a:pt x="50387" y="73247"/>
                                        <a:pt x="58007" y="70199"/>
                                      </a:cubicBezTo>
                                      <a:lnTo>
                                        <a:pt x="58007" y="80867"/>
                                      </a:lnTo>
                                      <a:cubicBezTo>
                                        <a:pt x="51911" y="83915"/>
                                        <a:pt x="45815" y="85439"/>
                                        <a:pt x="36576" y="85439"/>
                                      </a:cubicBezTo>
                                      <a:cubicBezTo>
                                        <a:pt x="25908" y="85439"/>
                                        <a:pt x="16764" y="80867"/>
                                        <a:pt x="9144" y="73247"/>
                                      </a:cubicBezTo>
                                      <a:cubicBezTo>
                                        <a:pt x="3048" y="67151"/>
                                        <a:pt x="0" y="56483"/>
                                        <a:pt x="0" y="42767"/>
                                      </a:cubicBezTo>
                                      <a:cubicBezTo>
                                        <a:pt x="0" y="28956"/>
                                        <a:pt x="3048" y="18288"/>
                                        <a:pt x="9144" y="10668"/>
                                      </a:cubicBezTo>
                                      <a:cubicBezTo>
                                        <a:pt x="16764" y="4572"/>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 name="Shape 8961"/>
                              <wps:cNvSpPr/>
                              <wps:spPr>
                                <a:xfrm>
                                  <a:off x="4572" y="560014"/>
                                  <a:ext cx="32814" cy="49492"/>
                                </a:xfrm>
                                <a:custGeom>
                                  <a:avLst/>
                                  <a:gdLst/>
                                  <a:ahLst/>
                                  <a:cxnLst/>
                                  <a:rect l="0" t="0" r="0" b="0"/>
                                  <a:pathLst>
                                    <a:path w="32814" h="49492">
                                      <a:moveTo>
                                        <a:pt x="32814" y="0"/>
                                      </a:moveTo>
                                      <a:lnTo>
                                        <a:pt x="32814" y="8887"/>
                                      </a:lnTo>
                                      <a:lnTo>
                                        <a:pt x="27432" y="9392"/>
                                      </a:lnTo>
                                      <a:cubicBezTo>
                                        <a:pt x="24003" y="10154"/>
                                        <a:pt x="21336" y="11297"/>
                                        <a:pt x="19812" y="12821"/>
                                      </a:cubicBezTo>
                                      <a:cubicBezTo>
                                        <a:pt x="15240" y="15869"/>
                                        <a:pt x="12192" y="20536"/>
                                        <a:pt x="12192" y="25108"/>
                                      </a:cubicBezTo>
                                      <a:cubicBezTo>
                                        <a:pt x="12192" y="29680"/>
                                        <a:pt x="13716" y="32728"/>
                                        <a:pt x="16764" y="35776"/>
                                      </a:cubicBezTo>
                                      <a:cubicBezTo>
                                        <a:pt x="19812" y="37300"/>
                                        <a:pt x="22860" y="38824"/>
                                        <a:pt x="27432" y="38824"/>
                                      </a:cubicBezTo>
                                      <a:lnTo>
                                        <a:pt x="32814" y="37039"/>
                                      </a:lnTo>
                                      <a:lnTo>
                                        <a:pt x="32814" y="48111"/>
                                      </a:lnTo>
                                      <a:lnTo>
                                        <a:pt x="25908" y="49492"/>
                                      </a:lnTo>
                                      <a:cubicBezTo>
                                        <a:pt x="16764" y="49492"/>
                                        <a:pt x="10668" y="47968"/>
                                        <a:pt x="6096" y="43396"/>
                                      </a:cubicBezTo>
                                      <a:cubicBezTo>
                                        <a:pt x="1524" y="38824"/>
                                        <a:pt x="0" y="32728"/>
                                        <a:pt x="0" y="25108"/>
                                      </a:cubicBezTo>
                                      <a:cubicBezTo>
                                        <a:pt x="0" y="12464"/>
                                        <a:pt x="6858" y="5016"/>
                                        <a:pt x="21860" y="1440"/>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 name="Shape 8962"/>
                              <wps:cNvSpPr/>
                              <wps:spPr>
                                <a:xfrm>
                                  <a:off x="13716" y="525967"/>
                                  <a:ext cx="23670" cy="14864"/>
                                </a:xfrm>
                                <a:custGeom>
                                  <a:avLst/>
                                  <a:gdLst/>
                                  <a:ahLst/>
                                  <a:cxnLst/>
                                  <a:rect l="0" t="0" r="0" b="0"/>
                                  <a:pathLst>
                                    <a:path w="23670" h="14864">
                                      <a:moveTo>
                                        <a:pt x="23670" y="0"/>
                                      </a:moveTo>
                                      <a:lnTo>
                                        <a:pt x="23670" y="9365"/>
                                      </a:lnTo>
                                      <a:lnTo>
                                        <a:pt x="3048" y="14864"/>
                                      </a:lnTo>
                                      <a:lnTo>
                                        <a:pt x="0" y="5720"/>
                                      </a:lnTo>
                                      <a:cubicBezTo>
                                        <a:pt x="3048" y="4196"/>
                                        <a:pt x="7620" y="2672"/>
                                        <a:pt x="12192" y="1148"/>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3" name="Shape 8963"/>
                              <wps:cNvSpPr/>
                              <wps:spPr>
                                <a:xfrm>
                                  <a:off x="37386" y="525591"/>
                                  <a:ext cx="32814" cy="82534"/>
                                </a:xfrm>
                                <a:custGeom>
                                  <a:avLst/>
                                  <a:gdLst/>
                                  <a:ahLst/>
                                  <a:cxnLst/>
                                  <a:rect l="0" t="0" r="0" b="0"/>
                                  <a:pathLst>
                                    <a:path w="32814" h="82534">
                                      <a:moveTo>
                                        <a:pt x="3762" y="0"/>
                                      </a:moveTo>
                                      <a:cubicBezTo>
                                        <a:pt x="13002" y="0"/>
                                        <a:pt x="20622" y="1524"/>
                                        <a:pt x="25194" y="6096"/>
                                      </a:cubicBezTo>
                                      <a:cubicBezTo>
                                        <a:pt x="29766" y="10668"/>
                                        <a:pt x="32814" y="16764"/>
                                        <a:pt x="32814" y="25908"/>
                                      </a:cubicBezTo>
                                      <a:lnTo>
                                        <a:pt x="32814" y="82391"/>
                                      </a:lnTo>
                                      <a:lnTo>
                                        <a:pt x="23670" y="82391"/>
                                      </a:lnTo>
                                      <a:lnTo>
                                        <a:pt x="20622" y="70199"/>
                                      </a:lnTo>
                                      <a:cubicBezTo>
                                        <a:pt x="16050" y="76295"/>
                                        <a:pt x="11478" y="79343"/>
                                        <a:pt x="8334" y="80867"/>
                                      </a:cubicBezTo>
                                      <a:lnTo>
                                        <a:pt x="0" y="82534"/>
                                      </a:lnTo>
                                      <a:lnTo>
                                        <a:pt x="0" y="71463"/>
                                      </a:lnTo>
                                      <a:lnTo>
                                        <a:pt x="13002" y="67151"/>
                                      </a:lnTo>
                                      <a:cubicBezTo>
                                        <a:pt x="17574" y="62579"/>
                                        <a:pt x="20622" y="56483"/>
                                        <a:pt x="20622" y="48768"/>
                                      </a:cubicBezTo>
                                      <a:lnTo>
                                        <a:pt x="20622" y="42672"/>
                                      </a:lnTo>
                                      <a:lnTo>
                                        <a:pt x="6810" y="42672"/>
                                      </a:lnTo>
                                      <a:lnTo>
                                        <a:pt x="0" y="43311"/>
                                      </a:lnTo>
                                      <a:lnTo>
                                        <a:pt x="0" y="34423"/>
                                      </a:lnTo>
                                      <a:lnTo>
                                        <a:pt x="6810" y="33528"/>
                                      </a:lnTo>
                                      <a:lnTo>
                                        <a:pt x="20622" y="33528"/>
                                      </a:lnTo>
                                      <a:lnTo>
                                        <a:pt x="20622" y="28956"/>
                                      </a:lnTo>
                                      <a:cubicBezTo>
                                        <a:pt x="20622" y="21336"/>
                                        <a:pt x="19098" y="16764"/>
                                        <a:pt x="16050" y="13716"/>
                                      </a:cubicBezTo>
                                      <a:cubicBezTo>
                                        <a:pt x="13002" y="10668"/>
                                        <a:pt x="8334" y="9144"/>
                                        <a:pt x="2238" y="9144"/>
                                      </a:cubicBezTo>
                                      <a:lnTo>
                                        <a:pt x="0" y="9741"/>
                                      </a:lnTo>
                                      <a:lnTo>
                                        <a:pt x="0" y="376"/>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4" name="Shape 8964"/>
                              <wps:cNvSpPr/>
                              <wps:spPr>
                                <a:xfrm>
                                  <a:off x="90011" y="525591"/>
                                  <a:ext cx="59626" cy="83915"/>
                                </a:xfrm>
                                <a:custGeom>
                                  <a:avLst/>
                                  <a:gdLst/>
                                  <a:ahLst/>
                                  <a:cxnLst/>
                                  <a:rect l="0" t="0" r="0" b="0"/>
                                  <a:pathLst>
                                    <a:path w="59626" h="83915">
                                      <a:moveTo>
                                        <a:pt x="38195" y="0"/>
                                      </a:moveTo>
                                      <a:cubicBezTo>
                                        <a:pt x="42767" y="0"/>
                                        <a:pt x="45815" y="0"/>
                                        <a:pt x="50387" y="0"/>
                                      </a:cubicBezTo>
                                      <a:cubicBezTo>
                                        <a:pt x="53435" y="1524"/>
                                        <a:pt x="56579" y="3048"/>
                                        <a:pt x="59626" y="3048"/>
                                      </a:cubicBezTo>
                                      <a:lnTo>
                                        <a:pt x="54959" y="13716"/>
                                      </a:lnTo>
                                      <a:cubicBezTo>
                                        <a:pt x="53435" y="12192"/>
                                        <a:pt x="50387" y="12192"/>
                                        <a:pt x="45815" y="10668"/>
                                      </a:cubicBezTo>
                                      <a:cubicBezTo>
                                        <a:pt x="42767" y="10668"/>
                                        <a:pt x="41243" y="10668"/>
                                        <a:pt x="38195" y="10668"/>
                                      </a:cubicBezTo>
                                      <a:cubicBezTo>
                                        <a:pt x="21431" y="10668"/>
                                        <a:pt x="13811" y="21336"/>
                                        <a:pt x="13811" y="41148"/>
                                      </a:cubicBezTo>
                                      <a:cubicBezTo>
                                        <a:pt x="13811" y="51911"/>
                                        <a:pt x="15335" y="59531"/>
                                        <a:pt x="19907" y="65627"/>
                                      </a:cubicBezTo>
                                      <a:cubicBezTo>
                                        <a:pt x="22955" y="70199"/>
                                        <a:pt x="29051" y="73247"/>
                                        <a:pt x="36671" y="73247"/>
                                      </a:cubicBezTo>
                                      <a:cubicBezTo>
                                        <a:pt x="44291" y="73247"/>
                                        <a:pt x="50387" y="71723"/>
                                        <a:pt x="58102" y="68675"/>
                                      </a:cubicBezTo>
                                      <a:lnTo>
                                        <a:pt x="58102" y="79343"/>
                                      </a:lnTo>
                                      <a:cubicBezTo>
                                        <a:pt x="51911" y="82391"/>
                                        <a:pt x="45815" y="83915"/>
                                        <a:pt x="38195" y="83915"/>
                                      </a:cubicBezTo>
                                      <a:cubicBezTo>
                                        <a:pt x="26003" y="83915"/>
                                        <a:pt x="16859" y="80867"/>
                                        <a:pt x="10763" y="73247"/>
                                      </a:cubicBezTo>
                                      <a:cubicBezTo>
                                        <a:pt x="3048" y="65627"/>
                                        <a:pt x="0" y="54959"/>
                                        <a:pt x="0" y="42672"/>
                                      </a:cubicBezTo>
                                      <a:cubicBezTo>
                                        <a:pt x="0" y="28956"/>
                                        <a:pt x="3048" y="18288"/>
                                        <a:pt x="10763"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5" name="Shape 8965"/>
                              <wps:cNvSpPr/>
                              <wps:spPr>
                                <a:xfrm>
                                  <a:off x="163354" y="525591"/>
                                  <a:ext cx="58007" cy="83915"/>
                                </a:xfrm>
                                <a:custGeom>
                                  <a:avLst/>
                                  <a:gdLst/>
                                  <a:ahLst/>
                                  <a:cxnLst/>
                                  <a:rect l="0" t="0" r="0" b="0"/>
                                  <a:pathLst>
                                    <a:path w="58007" h="83915">
                                      <a:moveTo>
                                        <a:pt x="38195" y="0"/>
                                      </a:moveTo>
                                      <a:cubicBezTo>
                                        <a:pt x="41243" y="0"/>
                                        <a:pt x="45815" y="0"/>
                                        <a:pt x="48863" y="0"/>
                                      </a:cubicBezTo>
                                      <a:cubicBezTo>
                                        <a:pt x="53435" y="1524"/>
                                        <a:pt x="56483" y="3048"/>
                                        <a:pt x="58007" y="3048"/>
                                      </a:cubicBezTo>
                                      <a:lnTo>
                                        <a:pt x="54959" y="13716"/>
                                      </a:lnTo>
                                      <a:cubicBezTo>
                                        <a:pt x="51911" y="12192"/>
                                        <a:pt x="48863" y="12192"/>
                                        <a:pt x="45815" y="10668"/>
                                      </a:cubicBezTo>
                                      <a:cubicBezTo>
                                        <a:pt x="42767" y="10668"/>
                                        <a:pt x="39719" y="10668"/>
                                        <a:pt x="36671" y="10668"/>
                                      </a:cubicBezTo>
                                      <a:cubicBezTo>
                                        <a:pt x="19812" y="10668"/>
                                        <a:pt x="12192" y="21336"/>
                                        <a:pt x="12192" y="41148"/>
                                      </a:cubicBezTo>
                                      <a:cubicBezTo>
                                        <a:pt x="12192" y="51911"/>
                                        <a:pt x="13716" y="59531"/>
                                        <a:pt x="18288" y="65627"/>
                                      </a:cubicBezTo>
                                      <a:cubicBezTo>
                                        <a:pt x="22860" y="70199"/>
                                        <a:pt x="28956" y="73247"/>
                                        <a:pt x="36671" y="73247"/>
                                      </a:cubicBezTo>
                                      <a:cubicBezTo>
                                        <a:pt x="42767" y="73247"/>
                                        <a:pt x="50387" y="71723"/>
                                        <a:pt x="56483" y="68675"/>
                                      </a:cubicBezTo>
                                      <a:lnTo>
                                        <a:pt x="56483" y="79343"/>
                                      </a:lnTo>
                                      <a:cubicBezTo>
                                        <a:pt x="51911" y="82391"/>
                                        <a:pt x="44291" y="83915"/>
                                        <a:pt x="36671" y="83915"/>
                                      </a:cubicBezTo>
                                      <a:cubicBezTo>
                                        <a:pt x="24384" y="83915"/>
                                        <a:pt x="15240" y="80867"/>
                                        <a:pt x="9144" y="73247"/>
                                      </a:cubicBezTo>
                                      <a:cubicBezTo>
                                        <a:pt x="3048" y="65627"/>
                                        <a:pt x="0" y="54959"/>
                                        <a:pt x="0" y="42672"/>
                                      </a:cubicBezTo>
                                      <a:cubicBezTo>
                                        <a:pt x="0" y="28956"/>
                                        <a:pt x="3048" y="18288"/>
                                        <a:pt x="9144" y="10668"/>
                                      </a:cubicBezTo>
                                      <a:cubicBezTo>
                                        <a:pt x="15240" y="3048"/>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6" name="Shape 8966"/>
                              <wps:cNvSpPr/>
                              <wps:spPr>
                                <a:xfrm>
                                  <a:off x="238125" y="525590"/>
                                  <a:ext cx="68771" cy="83915"/>
                                </a:xfrm>
                                <a:custGeom>
                                  <a:avLst/>
                                  <a:gdLst/>
                                  <a:ahLst/>
                                  <a:cxnLst/>
                                  <a:rect l="0" t="0" r="0" b="0"/>
                                  <a:pathLst>
                                    <a:path w="68771" h="83915">
                                      <a:moveTo>
                                        <a:pt x="0" y="0"/>
                                      </a:moveTo>
                                      <a:lnTo>
                                        <a:pt x="13811" y="0"/>
                                      </a:lnTo>
                                      <a:lnTo>
                                        <a:pt x="13811" y="53435"/>
                                      </a:lnTo>
                                      <a:cubicBezTo>
                                        <a:pt x="13811" y="61055"/>
                                        <a:pt x="15335" y="65627"/>
                                        <a:pt x="18383" y="68675"/>
                                      </a:cubicBezTo>
                                      <a:cubicBezTo>
                                        <a:pt x="21431" y="71723"/>
                                        <a:pt x="26003" y="73247"/>
                                        <a:pt x="32099" y="73247"/>
                                      </a:cubicBezTo>
                                      <a:cubicBezTo>
                                        <a:pt x="41243" y="73247"/>
                                        <a:pt x="47339" y="71723"/>
                                        <a:pt x="50387" y="67151"/>
                                      </a:cubicBezTo>
                                      <a:cubicBezTo>
                                        <a:pt x="55054" y="62579"/>
                                        <a:pt x="56579" y="54959"/>
                                        <a:pt x="56579" y="44196"/>
                                      </a:cubicBezTo>
                                      <a:lnTo>
                                        <a:pt x="56579" y="0"/>
                                      </a:lnTo>
                                      <a:lnTo>
                                        <a:pt x="68771" y="0"/>
                                      </a:lnTo>
                                      <a:lnTo>
                                        <a:pt x="68771" y="82391"/>
                                      </a:lnTo>
                                      <a:lnTo>
                                        <a:pt x="59626" y="82391"/>
                                      </a:lnTo>
                                      <a:lnTo>
                                        <a:pt x="56579" y="71723"/>
                                      </a:lnTo>
                                      <a:cubicBezTo>
                                        <a:pt x="53531" y="74771"/>
                                        <a:pt x="50387" y="77819"/>
                                        <a:pt x="45815" y="80867"/>
                                      </a:cubicBezTo>
                                      <a:cubicBezTo>
                                        <a:pt x="41243" y="82391"/>
                                        <a:pt x="36671" y="83915"/>
                                        <a:pt x="30575" y="83915"/>
                                      </a:cubicBezTo>
                                      <a:cubicBezTo>
                                        <a:pt x="19907" y="83915"/>
                                        <a:pt x="13811" y="80867"/>
                                        <a:pt x="7715" y="76295"/>
                                      </a:cubicBezTo>
                                      <a:cubicBezTo>
                                        <a:pt x="3048"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7" name="Shape 8967"/>
                              <wps:cNvSpPr/>
                              <wps:spPr>
                                <a:xfrm>
                                  <a:off x="332804" y="525590"/>
                                  <a:ext cx="47339" cy="82391"/>
                                </a:xfrm>
                                <a:custGeom>
                                  <a:avLst/>
                                  <a:gdLst/>
                                  <a:ahLst/>
                                  <a:cxnLst/>
                                  <a:rect l="0" t="0" r="0" b="0"/>
                                  <a:pathLst>
                                    <a:path w="47339" h="82391">
                                      <a:moveTo>
                                        <a:pt x="0" y="0"/>
                                      </a:moveTo>
                                      <a:lnTo>
                                        <a:pt x="10763" y="0"/>
                                      </a:lnTo>
                                      <a:lnTo>
                                        <a:pt x="12287" y="15240"/>
                                      </a:lnTo>
                                      <a:cubicBezTo>
                                        <a:pt x="15335" y="10668"/>
                                        <a:pt x="19907" y="6096"/>
                                        <a:pt x="24479" y="3048"/>
                                      </a:cubicBezTo>
                                      <a:cubicBezTo>
                                        <a:pt x="27527" y="0"/>
                                        <a:pt x="33623" y="0"/>
                                        <a:pt x="38195" y="0"/>
                                      </a:cubicBezTo>
                                      <a:cubicBezTo>
                                        <a:pt x="41243" y="0"/>
                                        <a:pt x="44291" y="0"/>
                                        <a:pt x="47339" y="0"/>
                                      </a:cubicBezTo>
                                      <a:lnTo>
                                        <a:pt x="45815" y="12192"/>
                                      </a:lnTo>
                                      <a:cubicBezTo>
                                        <a:pt x="42767" y="10668"/>
                                        <a:pt x="39719" y="10668"/>
                                        <a:pt x="36671" y="10668"/>
                                      </a:cubicBezTo>
                                      <a:cubicBezTo>
                                        <a:pt x="30575" y="10668"/>
                                        <a:pt x="24479" y="13716"/>
                                        <a:pt x="19907" y="18288"/>
                                      </a:cubicBezTo>
                                      <a:cubicBezTo>
                                        <a:pt x="15335" y="24384"/>
                                        <a:pt x="13811" y="30480"/>
                                        <a:pt x="13811" y="38100"/>
                                      </a:cubicBezTo>
                                      <a:lnTo>
                                        <a:pt x="13811" y="82391"/>
                                      </a:lnTo>
                                      <a:lnTo>
                                        <a:pt x="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8" name="Shape 8968"/>
                              <wps:cNvSpPr/>
                              <wps:spPr>
                                <a:xfrm>
                                  <a:off x="389382" y="559944"/>
                                  <a:ext cx="33576" cy="49562"/>
                                </a:xfrm>
                                <a:custGeom>
                                  <a:avLst/>
                                  <a:gdLst/>
                                  <a:ahLst/>
                                  <a:cxnLst/>
                                  <a:rect l="0" t="0" r="0" b="0"/>
                                  <a:pathLst>
                                    <a:path w="33576" h="49562">
                                      <a:moveTo>
                                        <a:pt x="33576" y="0"/>
                                      </a:moveTo>
                                      <a:lnTo>
                                        <a:pt x="33576" y="9942"/>
                                      </a:lnTo>
                                      <a:lnTo>
                                        <a:pt x="19812" y="12891"/>
                                      </a:lnTo>
                                      <a:cubicBezTo>
                                        <a:pt x="15240" y="15939"/>
                                        <a:pt x="13716" y="20606"/>
                                        <a:pt x="13716" y="25178"/>
                                      </a:cubicBezTo>
                                      <a:cubicBezTo>
                                        <a:pt x="13716" y="29750"/>
                                        <a:pt x="15240" y="32798"/>
                                        <a:pt x="18288" y="35846"/>
                                      </a:cubicBezTo>
                                      <a:cubicBezTo>
                                        <a:pt x="19812" y="37370"/>
                                        <a:pt x="24384" y="38894"/>
                                        <a:pt x="28956" y="38894"/>
                                      </a:cubicBezTo>
                                      <a:lnTo>
                                        <a:pt x="33576" y="37362"/>
                                      </a:lnTo>
                                      <a:lnTo>
                                        <a:pt x="33576" y="48029"/>
                                      </a:lnTo>
                                      <a:lnTo>
                                        <a:pt x="25908" y="49562"/>
                                      </a:lnTo>
                                      <a:cubicBezTo>
                                        <a:pt x="18288" y="49562"/>
                                        <a:pt x="12192" y="48038"/>
                                        <a:pt x="7620" y="43466"/>
                                      </a:cubicBezTo>
                                      <a:cubicBezTo>
                                        <a:pt x="3048" y="38894"/>
                                        <a:pt x="0" y="32798"/>
                                        <a:pt x="0" y="25178"/>
                                      </a:cubicBezTo>
                                      <a:cubicBezTo>
                                        <a:pt x="0" y="12534"/>
                                        <a:pt x="7715" y="5087"/>
                                        <a:pt x="22503" y="1510"/>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9" name="Shape 8969"/>
                              <wps:cNvSpPr/>
                              <wps:spPr>
                                <a:xfrm>
                                  <a:off x="398526" y="526043"/>
                                  <a:ext cx="24432" cy="14787"/>
                                </a:xfrm>
                                <a:custGeom>
                                  <a:avLst/>
                                  <a:gdLst/>
                                  <a:ahLst/>
                                  <a:cxnLst/>
                                  <a:rect l="0" t="0" r="0" b="0"/>
                                  <a:pathLst>
                                    <a:path w="24432" h="14787">
                                      <a:moveTo>
                                        <a:pt x="24432" y="0"/>
                                      </a:moveTo>
                                      <a:lnTo>
                                        <a:pt x="24432" y="9492"/>
                                      </a:lnTo>
                                      <a:lnTo>
                                        <a:pt x="4572" y="14787"/>
                                      </a:lnTo>
                                      <a:lnTo>
                                        <a:pt x="0" y="5643"/>
                                      </a:lnTo>
                                      <a:cubicBezTo>
                                        <a:pt x="4572" y="4120"/>
                                        <a:pt x="9144" y="2596"/>
                                        <a:pt x="13716" y="107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0" name="Shape 8970"/>
                              <wps:cNvSpPr/>
                              <wps:spPr>
                                <a:xfrm>
                                  <a:off x="422958" y="525591"/>
                                  <a:ext cx="32052" cy="82391"/>
                                </a:xfrm>
                                <a:custGeom>
                                  <a:avLst/>
                                  <a:gdLst/>
                                  <a:ahLst/>
                                  <a:cxnLst/>
                                  <a:rect l="0" t="0" r="0" b="0"/>
                                  <a:pathLst>
                                    <a:path w="32052" h="82391">
                                      <a:moveTo>
                                        <a:pt x="4524" y="0"/>
                                      </a:moveTo>
                                      <a:cubicBezTo>
                                        <a:pt x="13764" y="0"/>
                                        <a:pt x="21384" y="1524"/>
                                        <a:pt x="25956" y="6096"/>
                                      </a:cubicBezTo>
                                      <a:cubicBezTo>
                                        <a:pt x="30528" y="10668"/>
                                        <a:pt x="32052" y="16764"/>
                                        <a:pt x="32052" y="25908"/>
                                      </a:cubicBezTo>
                                      <a:lnTo>
                                        <a:pt x="32052" y="82391"/>
                                      </a:lnTo>
                                      <a:lnTo>
                                        <a:pt x="22908" y="82391"/>
                                      </a:lnTo>
                                      <a:lnTo>
                                        <a:pt x="21384" y="70199"/>
                                      </a:lnTo>
                                      <a:lnTo>
                                        <a:pt x="19860" y="70199"/>
                                      </a:lnTo>
                                      <a:cubicBezTo>
                                        <a:pt x="16812" y="76295"/>
                                        <a:pt x="12144" y="79343"/>
                                        <a:pt x="7572" y="80867"/>
                                      </a:cubicBezTo>
                                      <a:lnTo>
                                        <a:pt x="0" y="82382"/>
                                      </a:lnTo>
                                      <a:lnTo>
                                        <a:pt x="0" y="71715"/>
                                      </a:lnTo>
                                      <a:lnTo>
                                        <a:pt x="13764" y="67151"/>
                                      </a:lnTo>
                                      <a:cubicBezTo>
                                        <a:pt x="18336" y="62579"/>
                                        <a:pt x="19860" y="56483"/>
                                        <a:pt x="19860" y="48768"/>
                                      </a:cubicBezTo>
                                      <a:lnTo>
                                        <a:pt x="19860" y="42672"/>
                                      </a:lnTo>
                                      <a:lnTo>
                                        <a:pt x="7572" y="42672"/>
                                      </a:lnTo>
                                      <a:lnTo>
                                        <a:pt x="0" y="44295"/>
                                      </a:lnTo>
                                      <a:lnTo>
                                        <a:pt x="0" y="34353"/>
                                      </a:lnTo>
                                      <a:lnTo>
                                        <a:pt x="6048" y="33528"/>
                                      </a:lnTo>
                                      <a:lnTo>
                                        <a:pt x="19860" y="33528"/>
                                      </a:lnTo>
                                      <a:lnTo>
                                        <a:pt x="19860" y="28956"/>
                                      </a:lnTo>
                                      <a:cubicBezTo>
                                        <a:pt x="19860" y="21336"/>
                                        <a:pt x="19860" y="16764"/>
                                        <a:pt x="16812" y="13716"/>
                                      </a:cubicBezTo>
                                      <a:cubicBezTo>
                                        <a:pt x="13764" y="10668"/>
                                        <a:pt x="9096" y="9144"/>
                                        <a:pt x="3000" y="9144"/>
                                      </a:cubicBezTo>
                                      <a:lnTo>
                                        <a:pt x="0" y="9944"/>
                                      </a:lnTo>
                                      <a:lnTo>
                                        <a:pt x="0" y="452"/>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1" name="Shape 8971"/>
                              <wps:cNvSpPr/>
                              <wps:spPr>
                                <a:xfrm>
                                  <a:off x="476345" y="525591"/>
                                  <a:ext cx="59626" cy="83915"/>
                                </a:xfrm>
                                <a:custGeom>
                                  <a:avLst/>
                                  <a:gdLst/>
                                  <a:ahLst/>
                                  <a:cxnLst/>
                                  <a:rect l="0" t="0" r="0" b="0"/>
                                  <a:pathLst>
                                    <a:path w="59626" h="83915">
                                      <a:moveTo>
                                        <a:pt x="38195" y="0"/>
                                      </a:moveTo>
                                      <a:cubicBezTo>
                                        <a:pt x="41243" y="0"/>
                                        <a:pt x="45815" y="0"/>
                                        <a:pt x="48863" y="0"/>
                                      </a:cubicBezTo>
                                      <a:cubicBezTo>
                                        <a:pt x="53435" y="1524"/>
                                        <a:pt x="56578" y="3048"/>
                                        <a:pt x="59626" y="3048"/>
                                      </a:cubicBezTo>
                                      <a:lnTo>
                                        <a:pt x="54959" y="13716"/>
                                      </a:lnTo>
                                      <a:cubicBezTo>
                                        <a:pt x="51911" y="12192"/>
                                        <a:pt x="48863" y="12192"/>
                                        <a:pt x="45815" y="10668"/>
                                      </a:cubicBezTo>
                                      <a:cubicBezTo>
                                        <a:pt x="42767" y="10668"/>
                                        <a:pt x="39719" y="10668"/>
                                        <a:pt x="38195" y="10668"/>
                                      </a:cubicBezTo>
                                      <a:cubicBezTo>
                                        <a:pt x="21431" y="10668"/>
                                        <a:pt x="12287" y="21336"/>
                                        <a:pt x="12287" y="41148"/>
                                      </a:cubicBezTo>
                                      <a:cubicBezTo>
                                        <a:pt x="12287" y="51911"/>
                                        <a:pt x="15335" y="59531"/>
                                        <a:pt x="18383" y="65627"/>
                                      </a:cubicBezTo>
                                      <a:cubicBezTo>
                                        <a:pt x="22955" y="70199"/>
                                        <a:pt x="29051" y="73247"/>
                                        <a:pt x="36671" y="73247"/>
                                      </a:cubicBezTo>
                                      <a:cubicBezTo>
                                        <a:pt x="42767" y="73247"/>
                                        <a:pt x="50387" y="71723"/>
                                        <a:pt x="58102" y="68675"/>
                                      </a:cubicBezTo>
                                      <a:lnTo>
                                        <a:pt x="58102" y="79343"/>
                                      </a:lnTo>
                                      <a:cubicBezTo>
                                        <a:pt x="51911" y="82391"/>
                                        <a:pt x="45815" y="83915"/>
                                        <a:pt x="36671" y="83915"/>
                                      </a:cubicBezTo>
                                      <a:cubicBezTo>
                                        <a:pt x="24479" y="83915"/>
                                        <a:pt x="16859" y="80867"/>
                                        <a:pt x="9239" y="73247"/>
                                      </a:cubicBezTo>
                                      <a:cubicBezTo>
                                        <a:pt x="3048" y="65627"/>
                                        <a:pt x="0" y="54959"/>
                                        <a:pt x="0" y="42672"/>
                                      </a:cubicBezTo>
                                      <a:cubicBezTo>
                                        <a:pt x="0" y="28956"/>
                                        <a:pt x="3048" y="18288"/>
                                        <a:pt x="9239"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 name="Shape 8972"/>
                              <wps:cNvSpPr/>
                              <wps:spPr>
                                <a:xfrm>
                                  <a:off x="540544" y="525590"/>
                                  <a:ext cx="76295" cy="118967"/>
                                </a:xfrm>
                                <a:custGeom>
                                  <a:avLst/>
                                  <a:gdLst/>
                                  <a:ahLst/>
                                  <a:cxnLst/>
                                  <a:rect l="0" t="0" r="0" b="0"/>
                                  <a:pathLst>
                                    <a:path w="76295" h="118967">
                                      <a:moveTo>
                                        <a:pt x="0" y="0"/>
                                      </a:moveTo>
                                      <a:lnTo>
                                        <a:pt x="13716" y="0"/>
                                      </a:lnTo>
                                      <a:lnTo>
                                        <a:pt x="30480" y="47244"/>
                                      </a:lnTo>
                                      <a:cubicBezTo>
                                        <a:pt x="35052" y="58007"/>
                                        <a:pt x="36576" y="65627"/>
                                        <a:pt x="38100" y="70199"/>
                                      </a:cubicBezTo>
                                      <a:cubicBezTo>
                                        <a:pt x="39624" y="67151"/>
                                        <a:pt x="41243" y="64103"/>
                                        <a:pt x="42767" y="58007"/>
                                      </a:cubicBezTo>
                                      <a:cubicBezTo>
                                        <a:pt x="44291" y="51911"/>
                                        <a:pt x="51911" y="32004"/>
                                        <a:pt x="62579" y="0"/>
                                      </a:cubicBezTo>
                                      <a:lnTo>
                                        <a:pt x="76295" y="0"/>
                                      </a:lnTo>
                                      <a:lnTo>
                                        <a:pt x="41243" y="93059"/>
                                      </a:lnTo>
                                      <a:cubicBezTo>
                                        <a:pt x="38100" y="102203"/>
                                        <a:pt x="33528" y="109823"/>
                                        <a:pt x="28956" y="112871"/>
                                      </a:cubicBezTo>
                                      <a:cubicBezTo>
                                        <a:pt x="24384" y="117443"/>
                                        <a:pt x="18288" y="118967"/>
                                        <a:pt x="12192" y="118967"/>
                                      </a:cubicBezTo>
                                      <a:cubicBezTo>
                                        <a:pt x="7620" y="118967"/>
                                        <a:pt x="4572" y="118967"/>
                                        <a:pt x="1524" y="117443"/>
                                      </a:cubicBezTo>
                                      <a:lnTo>
                                        <a:pt x="1524" y="108299"/>
                                      </a:lnTo>
                                      <a:cubicBezTo>
                                        <a:pt x="3048" y="108299"/>
                                        <a:pt x="6096" y="108299"/>
                                        <a:pt x="10668" y="108299"/>
                                      </a:cubicBezTo>
                                      <a:cubicBezTo>
                                        <a:pt x="18288" y="108299"/>
                                        <a:pt x="24384" y="103727"/>
                                        <a:pt x="27432" y="94583"/>
                                      </a:cubicBez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3" name="Shape 8973"/>
                              <wps:cNvSpPr/>
                              <wps:spPr>
                                <a:xfrm>
                                  <a:off x="664178" y="560124"/>
                                  <a:ext cx="32052" cy="49382"/>
                                </a:xfrm>
                                <a:custGeom>
                                  <a:avLst/>
                                  <a:gdLst/>
                                  <a:ahLst/>
                                  <a:cxnLst/>
                                  <a:rect l="0" t="0" r="0" b="0"/>
                                  <a:pathLst>
                                    <a:path w="32052" h="49382">
                                      <a:moveTo>
                                        <a:pt x="32052" y="0"/>
                                      </a:moveTo>
                                      <a:lnTo>
                                        <a:pt x="32052" y="9782"/>
                                      </a:lnTo>
                                      <a:lnTo>
                                        <a:pt x="18383" y="12711"/>
                                      </a:lnTo>
                                      <a:cubicBezTo>
                                        <a:pt x="15335" y="15759"/>
                                        <a:pt x="12192" y="20426"/>
                                        <a:pt x="12192" y="24998"/>
                                      </a:cubicBezTo>
                                      <a:cubicBezTo>
                                        <a:pt x="12192" y="29570"/>
                                        <a:pt x="13811" y="32619"/>
                                        <a:pt x="16859" y="35666"/>
                                      </a:cubicBezTo>
                                      <a:cubicBezTo>
                                        <a:pt x="19907" y="37191"/>
                                        <a:pt x="22955" y="38714"/>
                                        <a:pt x="27527" y="38714"/>
                                      </a:cubicBezTo>
                                      <a:lnTo>
                                        <a:pt x="32052" y="37206"/>
                                      </a:lnTo>
                                      <a:lnTo>
                                        <a:pt x="32052" y="48173"/>
                                      </a:lnTo>
                                      <a:lnTo>
                                        <a:pt x="26003" y="49382"/>
                                      </a:lnTo>
                                      <a:cubicBezTo>
                                        <a:pt x="16859" y="49382"/>
                                        <a:pt x="10668" y="47859"/>
                                        <a:pt x="6096" y="43287"/>
                                      </a:cubicBezTo>
                                      <a:cubicBezTo>
                                        <a:pt x="1524" y="38714"/>
                                        <a:pt x="0" y="32619"/>
                                        <a:pt x="0" y="24998"/>
                                      </a:cubicBezTo>
                                      <a:cubicBezTo>
                                        <a:pt x="0" y="12354"/>
                                        <a:pt x="6858" y="4907"/>
                                        <a:pt x="21900" y="1330"/>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 name="Shape 8974"/>
                              <wps:cNvSpPr/>
                              <wps:spPr>
                                <a:xfrm>
                                  <a:off x="673322" y="526053"/>
                                  <a:ext cx="22908" cy="14778"/>
                                </a:xfrm>
                                <a:custGeom>
                                  <a:avLst/>
                                  <a:gdLst/>
                                  <a:ahLst/>
                                  <a:cxnLst/>
                                  <a:rect l="0" t="0" r="0" b="0"/>
                                  <a:pathLst>
                                    <a:path w="22908" h="14778">
                                      <a:moveTo>
                                        <a:pt x="22908" y="0"/>
                                      </a:moveTo>
                                      <a:lnTo>
                                        <a:pt x="22908" y="9504"/>
                                      </a:lnTo>
                                      <a:lnTo>
                                        <a:pt x="3048" y="14778"/>
                                      </a:lnTo>
                                      <a:lnTo>
                                        <a:pt x="0" y="5634"/>
                                      </a:lnTo>
                                      <a:cubicBezTo>
                                        <a:pt x="3048" y="4110"/>
                                        <a:pt x="7715" y="2586"/>
                                        <a:pt x="12287" y="106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 name="Shape 8975"/>
                              <wps:cNvSpPr/>
                              <wps:spPr>
                                <a:xfrm>
                                  <a:off x="696230" y="525591"/>
                                  <a:ext cx="33671" cy="82706"/>
                                </a:xfrm>
                                <a:custGeom>
                                  <a:avLst/>
                                  <a:gdLst/>
                                  <a:ahLst/>
                                  <a:cxnLst/>
                                  <a:rect l="0" t="0" r="0" b="0"/>
                                  <a:pathLst>
                                    <a:path w="33671" h="82706">
                                      <a:moveTo>
                                        <a:pt x="4620" y="0"/>
                                      </a:moveTo>
                                      <a:cubicBezTo>
                                        <a:pt x="13764" y="0"/>
                                        <a:pt x="21384" y="1524"/>
                                        <a:pt x="25956" y="6096"/>
                                      </a:cubicBezTo>
                                      <a:cubicBezTo>
                                        <a:pt x="30623" y="10668"/>
                                        <a:pt x="33671" y="16764"/>
                                        <a:pt x="33671" y="25908"/>
                                      </a:cubicBezTo>
                                      <a:lnTo>
                                        <a:pt x="33671" y="82391"/>
                                      </a:lnTo>
                                      <a:lnTo>
                                        <a:pt x="24432" y="82391"/>
                                      </a:lnTo>
                                      <a:lnTo>
                                        <a:pt x="21384" y="70199"/>
                                      </a:lnTo>
                                      <a:cubicBezTo>
                                        <a:pt x="16812" y="76295"/>
                                        <a:pt x="12240" y="79343"/>
                                        <a:pt x="9192" y="80867"/>
                                      </a:cubicBezTo>
                                      <a:lnTo>
                                        <a:pt x="0" y="82706"/>
                                      </a:lnTo>
                                      <a:lnTo>
                                        <a:pt x="0" y="71739"/>
                                      </a:lnTo>
                                      <a:lnTo>
                                        <a:pt x="13764" y="67151"/>
                                      </a:lnTo>
                                      <a:cubicBezTo>
                                        <a:pt x="18336" y="62579"/>
                                        <a:pt x="19860" y="56483"/>
                                        <a:pt x="19860" y="48768"/>
                                      </a:cubicBezTo>
                                      <a:lnTo>
                                        <a:pt x="19860" y="42672"/>
                                      </a:lnTo>
                                      <a:lnTo>
                                        <a:pt x="7668" y="42672"/>
                                      </a:lnTo>
                                      <a:lnTo>
                                        <a:pt x="0" y="44315"/>
                                      </a:lnTo>
                                      <a:lnTo>
                                        <a:pt x="0" y="34533"/>
                                      </a:lnTo>
                                      <a:lnTo>
                                        <a:pt x="7668" y="33528"/>
                                      </a:lnTo>
                                      <a:lnTo>
                                        <a:pt x="21384" y="33528"/>
                                      </a:lnTo>
                                      <a:lnTo>
                                        <a:pt x="21384" y="28956"/>
                                      </a:lnTo>
                                      <a:cubicBezTo>
                                        <a:pt x="21384" y="21336"/>
                                        <a:pt x="19860" y="16764"/>
                                        <a:pt x="16812" y="13716"/>
                                      </a:cubicBezTo>
                                      <a:cubicBezTo>
                                        <a:pt x="13764" y="10668"/>
                                        <a:pt x="9192" y="9144"/>
                                        <a:pt x="3096" y="9144"/>
                                      </a:cubicBezTo>
                                      <a:lnTo>
                                        <a:pt x="0" y="9966"/>
                                      </a:lnTo>
                                      <a:lnTo>
                                        <a:pt x="0" y="462"/>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 name="Shape 8976"/>
                              <wps:cNvSpPr/>
                              <wps:spPr>
                                <a:xfrm>
                                  <a:off x="754285" y="525591"/>
                                  <a:ext cx="68771" cy="82391"/>
                                </a:xfrm>
                                <a:custGeom>
                                  <a:avLst/>
                                  <a:gdLst/>
                                  <a:ahLst/>
                                  <a:cxnLst/>
                                  <a:rect l="0" t="0" r="0" b="0"/>
                                  <a:pathLst>
                                    <a:path w="68771" h="82391">
                                      <a:moveTo>
                                        <a:pt x="0" y="0"/>
                                      </a:moveTo>
                                      <a:lnTo>
                                        <a:pt x="10668" y="0"/>
                                      </a:lnTo>
                                      <a:lnTo>
                                        <a:pt x="12192" y="12192"/>
                                      </a:lnTo>
                                      <a:cubicBezTo>
                                        <a:pt x="15240" y="7620"/>
                                        <a:pt x="18288" y="4572"/>
                                        <a:pt x="22955" y="3048"/>
                                      </a:cubicBezTo>
                                      <a:cubicBezTo>
                                        <a:pt x="27527" y="0"/>
                                        <a:pt x="33623" y="0"/>
                                        <a:pt x="38195" y="0"/>
                                      </a:cubicBezTo>
                                      <a:cubicBezTo>
                                        <a:pt x="48863" y="0"/>
                                        <a:pt x="56483" y="1524"/>
                                        <a:pt x="61055" y="6096"/>
                                      </a:cubicBezTo>
                                      <a:cubicBezTo>
                                        <a:pt x="65627" y="10668"/>
                                        <a:pt x="68771" y="18288"/>
                                        <a:pt x="68771" y="28956"/>
                                      </a:cubicBezTo>
                                      <a:lnTo>
                                        <a:pt x="68771" y="82391"/>
                                      </a:lnTo>
                                      <a:lnTo>
                                        <a:pt x="56483" y="82391"/>
                                      </a:lnTo>
                                      <a:lnTo>
                                        <a:pt x="56483" y="28956"/>
                                      </a:lnTo>
                                      <a:cubicBezTo>
                                        <a:pt x="56483" y="22860"/>
                                        <a:pt x="54959" y="18288"/>
                                        <a:pt x="51911" y="15240"/>
                                      </a:cubicBezTo>
                                      <a:cubicBezTo>
                                        <a:pt x="48863" y="10668"/>
                                        <a:pt x="44291" y="9144"/>
                                        <a:pt x="36671" y="9144"/>
                                      </a:cubicBezTo>
                                      <a:cubicBezTo>
                                        <a:pt x="29051" y="9144"/>
                                        <a:pt x="22955" y="12192"/>
                                        <a:pt x="18288" y="16764"/>
                                      </a:cubicBezTo>
                                      <a:cubicBezTo>
                                        <a:pt x="15240" y="21336"/>
                                        <a:pt x="12192" y="28956"/>
                                        <a:pt x="12192" y="39624"/>
                                      </a:cubicBezTo>
                                      <a:lnTo>
                                        <a:pt x="12192" y="82391"/>
                                      </a:lnTo>
                                      <a:lnTo>
                                        <a:pt x="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7" name="Shape 8977"/>
                              <wps:cNvSpPr/>
                              <wps:spPr>
                                <a:xfrm>
                                  <a:off x="844391" y="525590"/>
                                  <a:ext cx="35862" cy="83915"/>
                                </a:xfrm>
                                <a:custGeom>
                                  <a:avLst/>
                                  <a:gdLst/>
                                  <a:ahLst/>
                                  <a:cxnLst/>
                                  <a:rect l="0" t="0" r="0" b="0"/>
                                  <a:pathLst>
                                    <a:path w="35862" h="83915">
                                      <a:moveTo>
                                        <a:pt x="33528" y="0"/>
                                      </a:moveTo>
                                      <a:lnTo>
                                        <a:pt x="35862" y="398"/>
                                      </a:lnTo>
                                      <a:lnTo>
                                        <a:pt x="35862" y="9480"/>
                                      </a:lnTo>
                                      <a:lnTo>
                                        <a:pt x="35052" y="9144"/>
                                      </a:lnTo>
                                      <a:cubicBezTo>
                                        <a:pt x="27432" y="9144"/>
                                        <a:pt x="21336" y="12192"/>
                                        <a:pt x="18288" y="18288"/>
                                      </a:cubicBezTo>
                                      <a:cubicBezTo>
                                        <a:pt x="13716" y="24384"/>
                                        <a:pt x="12192" y="32004"/>
                                        <a:pt x="12192" y="41148"/>
                                      </a:cubicBezTo>
                                      <a:cubicBezTo>
                                        <a:pt x="12192" y="51816"/>
                                        <a:pt x="13716" y="59531"/>
                                        <a:pt x="18288" y="65627"/>
                                      </a:cubicBezTo>
                                      <a:cubicBezTo>
                                        <a:pt x="21336" y="70199"/>
                                        <a:pt x="27432" y="73247"/>
                                        <a:pt x="35052" y="73247"/>
                                      </a:cubicBezTo>
                                      <a:lnTo>
                                        <a:pt x="35862" y="72979"/>
                                      </a:lnTo>
                                      <a:lnTo>
                                        <a:pt x="35862" y="83402"/>
                                      </a:lnTo>
                                      <a:lnTo>
                                        <a:pt x="33528" y="83915"/>
                                      </a:lnTo>
                                      <a:cubicBezTo>
                                        <a:pt x="22860" y="83915"/>
                                        <a:pt x="13716" y="80867"/>
                                        <a:pt x="7620" y="73247"/>
                                      </a:cubicBezTo>
                                      <a:cubicBezTo>
                                        <a:pt x="3048" y="65627"/>
                                        <a:pt x="0" y="54864"/>
                                        <a:pt x="0" y="41148"/>
                                      </a:cubicBezTo>
                                      <a:cubicBezTo>
                                        <a:pt x="0" y="28956"/>
                                        <a:pt x="3048" y="18288"/>
                                        <a:pt x="7620" y="10668"/>
                                      </a:cubicBezTo>
                                      <a:cubicBezTo>
                                        <a:pt x="13716"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8" name="Shape 8978"/>
                              <wps:cNvSpPr/>
                              <wps:spPr>
                                <a:xfrm>
                                  <a:off x="880253" y="491967"/>
                                  <a:ext cx="35862" cy="117025"/>
                                </a:xfrm>
                                <a:custGeom>
                                  <a:avLst/>
                                  <a:gdLst/>
                                  <a:ahLst/>
                                  <a:cxnLst/>
                                  <a:rect l="0" t="0" r="0" b="0"/>
                                  <a:pathLst>
                                    <a:path w="35862" h="117025">
                                      <a:moveTo>
                                        <a:pt x="23669" y="0"/>
                                      </a:moveTo>
                                      <a:lnTo>
                                        <a:pt x="35862" y="0"/>
                                      </a:lnTo>
                                      <a:lnTo>
                                        <a:pt x="35862" y="116014"/>
                                      </a:lnTo>
                                      <a:lnTo>
                                        <a:pt x="25193" y="116014"/>
                                      </a:lnTo>
                                      <a:lnTo>
                                        <a:pt x="23669" y="105346"/>
                                      </a:lnTo>
                                      <a:cubicBezTo>
                                        <a:pt x="20622" y="109157"/>
                                        <a:pt x="16788" y="112205"/>
                                        <a:pt x="12382" y="114300"/>
                                      </a:cubicBezTo>
                                      <a:lnTo>
                                        <a:pt x="0" y="117025"/>
                                      </a:lnTo>
                                      <a:lnTo>
                                        <a:pt x="0" y="106602"/>
                                      </a:lnTo>
                                      <a:lnTo>
                                        <a:pt x="17574" y="100774"/>
                                      </a:lnTo>
                                      <a:cubicBezTo>
                                        <a:pt x="20621" y="96202"/>
                                        <a:pt x="23669" y="88487"/>
                                        <a:pt x="23669" y="77819"/>
                                      </a:cubicBezTo>
                                      <a:lnTo>
                                        <a:pt x="23669" y="74771"/>
                                      </a:lnTo>
                                      <a:cubicBezTo>
                                        <a:pt x="23669" y="64103"/>
                                        <a:pt x="20621" y="54959"/>
                                        <a:pt x="17574" y="50387"/>
                                      </a:cubicBezTo>
                                      <a:lnTo>
                                        <a:pt x="0" y="43103"/>
                                      </a:lnTo>
                                      <a:lnTo>
                                        <a:pt x="0" y="34021"/>
                                      </a:lnTo>
                                      <a:lnTo>
                                        <a:pt x="12192" y="36100"/>
                                      </a:lnTo>
                                      <a:cubicBezTo>
                                        <a:pt x="16407" y="37814"/>
                                        <a:pt x="19860" y="40481"/>
                                        <a:pt x="22146" y="44291"/>
                                      </a:cubicBezTo>
                                      <a:lnTo>
                                        <a:pt x="23669" y="44291"/>
                                      </a:ln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9" name="Shape 8979"/>
                              <wps:cNvSpPr/>
                              <wps:spPr>
                                <a:xfrm>
                                  <a:off x="0" y="699517"/>
                                  <a:ext cx="54959" cy="116015"/>
                                </a:xfrm>
                                <a:custGeom>
                                  <a:avLst/>
                                  <a:gdLst/>
                                  <a:ahLst/>
                                  <a:cxnLst/>
                                  <a:rect l="0" t="0" r="0" b="0"/>
                                  <a:pathLst>
                                    <a:path w="54959" h="116015">
                                      <a:moveTo>
                                        <a:pt x="39624" y="0"/>
                                      </a:moveTo>
                                      <a:cubicBezTo>
                                        <a:pt x="44196" y="0"/>
                                        <a:pt x="48863" y="0"/>
                                        <a:pt x="54959" y="3048"/>
                                      </a:cubicBezTo>
                                      <a:lnTo>
                                        <a:pt x="51911" y="12192"/>
                                      </a:lnTo>
                                      <a:cubicBezTo>
                                        <a:pt x="47244" y="10668"/>
                                        <a:pt x="42672" y="10668"/>
                                        <a:pt x="39624" y="10668"/>
                                      </a:cubicBezTo>
                                      <a:cubicBezTo>
                                        <a:pt x="35052" y="10668"/>
                                        <a:pt x="32004" y="12192"/>
                                        <a:pt x="28956" y="15240"/>
                                      </a:cubicBezTo>
                                      <a:cubicBezTo>
                                        <a:pt x="27432" y="18288"/>
                                        <a:pt x="25908" y="22860"/>
                                        <a:pt x="25908" y="28956"/>
                                      </a:cubicBezTo>
                                      <a:lnTo>
                                        <a:pt x="25908" y="35147"/>
                                      </a:lnTo>
                                      <a:lnTo>
                                        <a:pt x="47244" y="35147"/>
                                      </a:lnTo>
                                      <a:lnTo>
                                        <a:pt x="47244" y="44291"/>
                                      </a:lnTo>
                                      <a:lnTo>
                                        <a:pt x="25908" y="44291"/>
                                      </a:lnTo>
                                      <a:lnTo>
                                        <a:pt x="25908" y="116015"/>
                                      </a:lnTo>
                                      <a:lnTo>
                                        <a:pt x="13716" y="116015"/>
                                      </a:lnTo>
                                      <a:lnTo>
                                        <a:pt x="13716" y="44291"/>
                                      </a:lnTo>
                                      <a:lnTo>
                                        <a:pt x="0" y="44291"/>
                                      </a:lnTo>
                                      <a:lnTo>
                                        <a:pt x="0" y="38195"/>
                                      </a:lnTo>
                                      <a:lnTo>
                                        <a:pt x="13716" y="35147"/>
                                      </a:lnTo>
                                      <a:lnTo>
                                        <a:pt x="13716" y="30575"/>
                                      </a:lnTo>
                                      <a:cubicBezTo>
                                        <a:pt x="13716" y="9144"/>
                                        <a:pt x="22860"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60" name="Shape 101960"/>
                              <wps:cNvSpPr/>
                              <wps:spPr>
                                <a:xfrm>
                                  <a:off x="60769" y="699516"/>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1" name="Shape 8981"/>
                              <wps:cNvSpPr/>
                              <wps:spPr>
                                <a:xfrm>
                                  <a:off x="100774" y="734664"/>
                                  <a:ext cx="67151" cy="82391"/>
                                </a:xfrm>
                                <a:custGeom>
                                  <a:avLst/>
                                  <a:gdLst/>
                                  <a:ahLst/>
                                  <a:cxnLst/>
                                  <a:rect l="0" t="0" r="0" b="0"/>
                                  <a:pathLst>
                                    <a:path w="67151" h="82391">
                                      <a:moveTo>
                                        <a:pt x="0" y="0"/>
                                      </a:moveTo>
                                      <a:lnTo>
                                        <a:pt x="12192" y="0"/>
                                      </a:lnTo>
                                      <a:lnTo>
                                        <a:pt x="12192" y="53340"/>
                                      </a:lnTo>
                                      <a:cubicBezTo>
                                        <a:pt x="12192" y="59436"/>
                                        <a:pt x="13716" y="64008"/>
                                        <a:pt x="16764" y="67056"/>
                                      </a:cubicBezTo>
                                      <a:cubicBezTo>
                                        <a:pt x="19812" y="70199"/>
                                        <a:pt x="24384" y="71723"/>
                                        <a:pt x="30480" y="71723"/>
                                      </a:cubicBezTo>
                                      <a:cubicBezTo>
                                        <a:pt x="39624" y="71723"/>
                                        <a:pt x="45815" y="70199"/>
                                        <a:pt x="48863" y="65532"/>
                                      </a:cubicBezTo>
                                      <a:cubicBezTo>
                                        <a:pt x="53435" y="60960"/>
                                        <a:pt x="54959" y="53340"/>
                                        <a:pt x="54959" y="42672"/>
                                      </a:cubicBezTo>
                                      <a:lnTo>
                                        <a:pt x="54959" y="0"/>
                                      </a:lnTo>
                                      <a:lnTo>
                                        <a:pt x="67151" y="0"/>
                                      </a:lnTo>
                                      <a:lnTo>
                                        <a:pt x="67151" y="80867"/>
                                      </a:lnTo>
                                      <a:lnTo>
                                        <a:pt x="58007" y="80867"/>
                                      </a:lnTo>
                                      <a:lnTo>
                                        <a:pt x="54959" y="70199"/>
                                      </a:lnTo>
                                      <a:cubicBezTo>
                                        <a:pt x="51911" y="74771"/>
                                        <a:pt x="48863" y="77819"/>
                                        <a:pt x="44196" y="79343"/>
                                      </a:cubicBezTo>
                                      <a:cubicBezTo>
                                        <a:pt x="39624" y="82391"/>
                                        <a:pt x="35052" y="82391"/>
                                        <a:pt x="28956" y="82391"/>
                                      </a:cubicBezTo>
                                      <a:cubicBezTo>
                                        <a:pt x="19812" y="82391"/>
                                        <a:pt x="12192" y="80867"/>
                                        <a:pt x="6096" y="76295"/>
                                      </a:cubicBezTo>
                                      <a:cubicBezTo>
                                        <a:pt x="1524" y="71723"/>
                                        <a:pt x="0" y="64008"/>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2" name="Shape 8982"/>
                              <wps:cNvSpPr/>
                              <wps:spPr>
                                <a:xfrm>
                                  <a:off x="190786" y="733389"/>
                                  <a:ext cx="33671" cy="82974"/>
                                </a:xfrm>
                                <a:custGeom>
                                  <a:avLst/>
                                  <a:gdLst/>
                                  <a:ahLst/>
                                  <a:cxnLst/>
                                  <a:rect l="0" t="0" r="0" b="0"/>
                                  <a:pathLst>
                                    <a:path w="33671" h="82974">
                                      <a:moveTo>
                                        <a:pt x="33671" y="0"/>
                                      </a:moveTo>
                                      <a:lnTo>
                                        <a:pt x="33671" y="11009"/>
                                      </a:lnTo>
                                      <a:lnTo>
                                        <a:pt x="19907" y="16515"/>
                                      </a:lnTo>
                                      <a:cubicBezTo>
                                        <a:pt x="15335" y="21087"/>
                                        <a:pt x="13811" y="25659"/>
                                        <a:pt x="12287" y="33279"/>
                                      </a:cubicBezTo>
                                      <a:lnTo>
                                        <a:pt x="33671" y="33279"/>
                                      </a:lnTo>
                                      <a:lnTo>
                                        <a:pt x="33671" y="43947"/>
                                      </a:lnTo>
                                      <a:lnTo>
                                        <a:pt x="12287" y="43947"/>
                                      </a:lnTo>
                                      <a:cubicBezTo>
                                        <a:pt x="12287" y="53091"/>
                                        <a:pt x="15335" y="60711"/>
                                        <a:pt x="19907" y="65283"/>
                                      </a:cubicBezTo>
                                      <a:cubicBezTo>
                                        <a:pt x="22193" y="68378"/>
                                        <a:pt x="24860" y="70307"/>
                                        <a:pt x="27908" y="71462"/>
                                      </a:cubicBezTo>
                                      <a:lnTo>
                                        <a:pt x="33671" y="72323"/>
                                      </a:lnTo>
                                      <a:lnTo>
                                        <a:pt x="33671" y="82974"/>
                                      </a:lnTo>
                                      <a:lnTo>
                                        <a:pt x="22003" y="81189"/>
                                      </a:lnTo>
                                      <a:cubicBezTo>
                                        <a:pt x="17240" y="79475"/>
                                        <a:pt x="13049" y="76808"/>
                                        <a:pt x="9239" y="72998"/>
                                      </a:cubicBezTo>
                                      <a:cubicBezTo>
                                        <a:pt x="3143" y="65283"/>
                                        <a:pt x="0" y="56139"/>
                                        <a:pt x="0" y="42423"/>
                                      </a:cubicBezTo>
                                      <a:cubicBezTo>
                                        <a:pt x="0" y="28707"/>
                                        <a:pt x="3143" y="19563"/>
                                        <a:pt x="9239" y="10419"/>
                                      </a:cubicBezTo>
                                      <a:cubicBezTo>
                                        <a:pt x="12287" y="6609"/>
                                        <a:pt x="16097" y="3942"/>
                                        <a:pt x="20479" y="2227"/>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3" name="Shape 8983"/>
                              <wps:cNvSpPr/>
                              <wps:spPr>
                                <a:xfrm>
                                  <a:off x="224457" y="801720"/>
                                  <a:ext cx="32052" cy="15335"/>
                                </a:xfrm>
                                <a:custGeom>
                                  <a:avLst/>
                                  <a:gdLst/>
                                  <a:ahLst/>
                                  <a:cxnLst/>
                                  <a:rect l="0" t="0" r="0" b="0"/>
                                  <a:pathLst>
                                    <a:path w="32052" h="15335">
                                      <a:moveTo>
                                        <a:pt x="32052" y="0"/>
                                      </a:moveTo>
                                      <a:lnTo>
                                        <a:pt x="32052" y="10763"/>
                                      </a:lnTo>
                                      <a:cubicBezTo>
                                        <a:pt x="27480" y="12287"/>
                                        <a:pt x="22908" y="13811"/>
                                        <a:pt x="18336" y="13811"/>
                                      </a:cubicBezTo>
                                      <a:cubicBezTo>
                                        <a:pt x="15192" y="15335"/>
                                        <a:pt x="10620" y="15335"/>
                                        <a:pt x="4524" y="15335"/>
                                      </a:cubicBezTo>
                                      <a:lnTo>
                                        <a:pt x="0" y="14643"/>
                                      </a:lnTo>
                                      <a:lnTo>
                                        <a:pt x="0" y="3992"/>
                                      </a:lnTo>
                                      <a:lnTo>
                                        <a:pt x="4524" y="4667"/>
                                      </a:lnTo>
                                      <a:cubicBezTo>
                                        <a:pt x="13668" y="4667"/>
                                        <a:pt x="22908" y="3143"/>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 name="Shape 8984"/>
                              <wps:cNvSpPr/>
                              <wps:spPr>
                                <a:xfrm>
                                  <a:off x="224457" y="733140"/>
                                  <a:ext cx="35100" cy="44196"/>
                                </a:xfrm>
                                <a:custGeom>
                                  <a:avLst/>
                                  <a:gdLst/>
                                  <a:ahLst/>
                                  <a:cxnLst/>
                                  <a:rect l="0" t="0" r="0" b="0"/>
                                  <a:pathLst>
                                    <a:path w="35100" h="44196">
                                      <a:moveTo>
                                        <a:pt x="1476" y="0"/>
                                      </a:moveTo>
                                      <a:cubicBezTo>
                                        <a:pt x="12144" y="0"/>
                                        <a:pt x="19860" y="3048"/>
                                        <a:pt x="25956" y="9144"/>
                                      </a:cubicBezTo>
                                      <a:cubicBezTo>
                                        <a:pt x="32052" y="16764"/>
                                        <a:pt x="35100" y="25908"/>
                                        <a:pt x="35100" y="36576"/>
                                      </a:cubicBezTo>
                                      <a:lnTo>
                                        <a:pt x="35100" y="44196"/>
                                      </a:lnTo>
                                      <a:lnTo>
                                        <a:pt x="0" y="44196"/>
                                      </a:lnTo>
                                      <a:lnTo>
                                        <a:pt x="0" y="33528"/>
                                      </a:lnTo>
                                      <a:lnTo>
                                        <a:pt x="21384" y="33528"/>
                                      </a:lnTo>
                                      <a:cubicBezTo>
                                        <a:pt x="21384" y="25908"/>
                                        <a:pt x="19860" y="19812"/>
                                        <a:pt x="16716" y="16764"/>
                                      </a:cubicBezTo>
                                      <a:cubicBezTo>
                                        <a:pt x="12144" y="12192"/>
                                        <a:pt x="7572" y="10668"/>
                                        <a:pt x="1476" y="10668"/>
                                      </a:cubicBezTo>
                                      <a:lnTo>
                                        <a:pt x="0" y="11259"/>
                                      </a:lnTo>
                                      <a:lnTo>
                                        <a:pt x="0" y="24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 name="Shape 8985"/>
                              <wps:cNvSpPr/>
                              <wps:spPr>
                                <a:xfrm>
                                  <a:off x="280892" y="733140"/>
                                  <a:ext cx="67246" cy="82391"/>
                                </a:xfrm>
                                <a:custGeom>
                                  <a:avLst/>
                                  <a:gdLst/>
                                  <a:ahLst/>
                                  <a:cxnLst/>
                                  <a:rect l="0" t="0" r="0" b="0"/>
                                  <a:pathLst>
                                    <a:path w="67246" h="82391">
                                      <a:moveTo>
                                        <a:pt x="38195" y="0"/>
                                      </a:moveTo>
                                      <a:cubicBezTo>
                                        <a:pt x="47339" y="0"/>
                                        <a:pt x="54959" y="1524"/>
                                        <a:pt x="59626" y="7620"/>
                                      </a:cubicBezTo>
                                      <a:cubicBezTo>
                                        <a:pt x="65723" y="12192"/>
                                        <a:pt x="67246" y="19812"/>
                                        <a:pt x="67246" y="28956"/>
                                      </a:cubicBezTo>
                                      <a:lnTo>
                                        <a:pt x="67246" y="82391"/>
                                      </a:lnTo>
                                      <a:lnTo>
                                        <a:pt x="54959" y="82391"/>
                                      </a:lnTo>
                                      <a:lnTo>
                                        <a:pt x="54959" y="30480"/>
                                      </a:lnTo>
                                      <a:cubicBezTo>
                                        <a:pt x="54959" y="22860"/>
                                        <a:pt x="53435" y="18288"/>
                                        <a:pt x="50387" y="15240"/>
                                      </a:cubicBezTo>
                                      <a:cubicBezTo>
                                        <a:pt x="47339" y="12192"/>
                                        <a:pt x="42767" y="10668"/>
                                        <a:pt x="36671" y="10668"/>
                                      </a:cubicBezTo>
                                      <a:cubicBezTo>
                                        <a:pt x="27527" y="10668"/>
                                        <a:pt x="21431" y="12192"/>
                                        <a:pt x="18383" y="16764"/>
                                      </a:cubicBezTo>
                                      <a:cubicBezTo>
                                        <a:pt x="13811" y="21336"/>
                                        <a:pt x="12287" y="28956"/>
                                        <a:pt x="12287" y="39624"/>
                                      </a:cubicBezTo>
                                      <a:lnTo>
                                        <a:pt x="12287" y="82391"/>
                                      </a:lnTo>
                                      <a:lnTo>
                                        <a:pt x="0" y="82391"/>
                                      </a:lnTo>
                                      <a:lnTo>
                                        <a:pt x="0" y="1524"/>
                                      </a:lnTo>
                                      <a:lnTo>
                                        <a:pt x="9144" y="1524"/>
                                      </a:lnTo>
                                      <a:lnTo>
                                        <a:pt x="10763" y="12192"/>
                                      </a:lnTo>
                                      <a:lnTo>
                                        <a:pt x="12287" y="12192"/>
                                      </a:lnTo>
                                      <a:cubicBezTo>
                                        <a:pt x="13811" y="9144"/>
                                        <a:pt x="18383" y="4572"/>
                                        <a:pt x="22955" y="3048"/>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 name="Shape 8986"/>
                              <wps:cNvSpPr/>
                              <wps:spPr>
                                <a:xfrm>
                                  <a:off x="369475" y="733140"/>
                                  <a:ext cx="59531" cy="83915"/>
                                </a:xfrm>
                                <a:custGeom>
                                  <a:avLst/>
                                  <a:gdLst/>
                                  <a:ahLst/>
                                  <a:cxnLst/>
                                  <a:rect l="0" t="0" r="0" b="0"/>
                                  <a:pathLst>
                                    <a:path w="59531" h="83915">
                                      <a:moveTo>
                                        <a:pt x="38195" y="0"/>
                                      </a:moveTo>
                                      <a:cubicBezTo>
                                        <a:pt x="41243" y="0"/>
                                        <a:pt x="45815" y="0"/>
                                        <a:pt x="50387" y="1524"/>
                                      </a:cubicBezTo>
                                      <a:cubicBezTo>
                                        <a:pt x="53435" y="1524"/>
                                        <a:pt x="56483" y="3048"/>
                                        <a:pt x="59531" y="4572"/>
                                      </a:cubicBezTo>
                                      <a:lnTo>
                                        <a:pt x="54959" y="15240"/>
                                      </a:lnTo>
                                      <a:cubicBezTo>
                                        <a:pt x="51911" y="13716"/>
                                        <a:pt x="48863" y="12192"/>
                                        <a:pt x="45815" y="12192"/>
                                      </a:cubicBezTo>
                                      <a:cubicBezTo>
                                        <a:pt x="42767" y="10668"/>
                                        <a:pt x="39719" y="10668"/>
                                        <a:pt x="38195" y="10668"/>
                                      </a:cubicBezTo>
                                      <a:cubicBezTo>
                                        <a:pt x="21431" y="10668"/>
                                        <a:pt x="12192" y="21336"/>
                                        <a:pt x="12192" y="42672"/>
                                      </a:cubicBezTo>
                                      <a:cubicBezTo>
                                        <a:pt x="12192" y="51816"/>
                                        <a:pt x="15240" y="59436"/>
                                        <a:pt x="18383" y="65532"/>
                                      </a:cubicBezTo>
                                      <a:cubicBezTo>
                                        <a:pt x="22955" y="70104"/>
                                        <a:pt x="29051" y="73247"/>
                                        <a:pt x="36671" y="73247"/>
                                      </a:cubicBezTo>
                                      <a:cubicBezTo>
                                        <a:pt x="44291" y="73247"/>
                                        <a:pt x="50387" y="71723"/>
                                        <a:pt x="58007" y="68580"/>
                                      </a:cubicBezTo>
                                      <a:lnTo>
                                        <a:pt x="58007" y="79343"/>
                                      </a:lnTo>
                                      <a:cubicBezTo>
                                        <a:pt x="51911" y="82391"/>
                                        <a:pt x="45815" y="83915"/>
                                        <a:pt x="36671" y="83915"/>
                                      </a:cubicBezTo>
                                      <a:cubicBezTo>
                                        <a:pt x="26003" y="83915"/>
                                        <a:pt x="16764" y="80867"/>
                                        <a:pt x="9144" y="73247"/>
                                      </a:cubicBezTo>
                                      <a:cubicBezTo>
                                        <a:pt x="3048" y="65532"/>
                                        <a:pt x="0" y="56388"/>
                                        <a:pt x="0" y="42672"/>
                                      </a:cubicBezTo>
                                      <a:cubicBezTo>
                                        <a:pt x="0" y="28956"/>
                                        <a:pt x="3048" y="18288"/>
                                        <a:pt x="9144" y="10668"/>
                                      </a:cubicBezTo>
                                      <a:cubicBezTo>
                                        <a:pt x="16764"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7" name="Shape 8987"/>
                              <wps:cNvSpPr/>
                              <wps:spPr>
                                <a:xfrm>
                                  <a:off x="433578" y="734664"/>
                                  <a:ext cx="76390" cy="117443"/>
                                </a:xfrm>
                                <a:custGeom>
                                  <a:avLst/>
                                  <a:gdLst/>
                                  <a:ahLst/>
                                  <a:cxnLst/>
                                  <a:rect l="0" t="0" r="0" b="0"/>
                                  <a:pathLst>
                                    <a:path w="76390" h="117443">
                                      <a:moveTo>
                                        <a:pt x="0" y="0"/>
                                      </a:moveTo>
                                      <a:lnTo>
                                        <a:pt x="13811" y="0"/>
                                      </a:lnTo>
                                      <a:lnTo>
                                        <a:pt x="30575" y="45720"/>
                                      </a:lnTo>
                                      <a:cubicBezTo>
                                        <a:pt x="35147" y="56388"/>
                                        <a:pt x="36671" y="64008"/>
                                        <a:pt x="38195" y="68580"/>
                                      </a:cubicBezTo>
                                      <a:cubicBezTo>
                                        <a:pt x="39719" y="67056"/>
                                        <a:pt x="41243" y="62484"/>
                                        <a:pt x="42767" y="56388"/>
                                      </a:cubicBezTo>
                                      <a:cubicBezTo>
                                        <a:pt x="44291" y="50292"/>
                                        <a:pt x="52007" y="32004"/>
                                        <a:pt x="62674" y="0"/>
                                      </a:cubicBezTo>
                                      <a:lnTo>
                                        <a:pt x="76390" y="0"/>
                                      </a:lnTo>
                                      <a:lnTo>
                                        <a:pt x="41243" y="93059"/>
                                      </a:lnTo>
                                      <a:cubicBezTo>
                                        <a:pt x="38195" y="102203"/>
                                        <a:pt x="33623" y="108299"/>
                                        <a:pt x="29051" y="111347"/>
                                      </a:cubicBezTo>
                                      <a:cubicBezTo>
                                        <a:pt x="24479" y="115919"/>
                                        <a:pt x="18383" y="117443"/>
                                        <a:pt x="12287" y="117443"/>
                                      </a:cubicBezTo>
                                      <a:cubicBezTo>
                                        <a:pt x="7715" y="117443"/>
                                        <a:pt x="4667" y="117443"/>
                                        <a:pt x="1524" y="115919"/>
                                      </a:cubicBezTo>
                                      <a:lnTo>
                                        <a:pt x="1524" y="106775"/>
                                      </a:lnTo>
                                      <a:cubicBezTo>
                                        <a:pt x="3143" y="106775"/>
                                        <a:pt x="6191" y="108299"/>
                                        <a:pt x="10763" y="108299"/>
                                      </a:cubicBezTo>
                                      <a:cubicBezTo>
                                        <a:pt x="18383" y="108299"/>
                                        <a:pt x="24479" y="102203"/>
                                        <a:pt x="27527" y="93059"/>
                                      </a:cubicBez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188AA7" id="Group 99920" o:spid="_x0000_s1026" style="width:72.15pt;height:67.1pt;mso-position-horizontal-relative:char;mso-position-vertical-relative:line" coordsize="9161,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">
                      <v:shape id="Shape 8942" o:spid="_x0000_s1027" style="position:absolute;left:106;top:82;width:672;height:1083;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" path="m,l22860,r,90011l67151,90011r,18288l,108299,,xe" fillcolor="black" stroked="f" strokeweight="0">
                        <v:stroke miterlimit="83231f" joinstyle="miter"/>
                        <v:path arrowok="t" textboxrect="0,0,67151,108299"/>
                      </v:shape>
                      <v:shape id="Shape 8943" o:spid="_x0000_s1028" style="position:absolute;left:900;top:328;width:389;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8944" o:spid="_x0000_s1029" style="position:absolute;left:1289;top:953;width:329;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" path="m32861,r,16764c29813,19812,25146,21336,20574,21336,16002,22860,9906,22860,3810,22860l,22345,,4496,5334,6096v4572,,9144,,13716,-1524c23622,3048,28194,1524,32861,xe" fillcolor="black" stroked="f" strokeweight="0">
                        <v:stroke miterlimit="83231f" joinstyle="miter"/>
                        <v:path arrowok="t" textboxrect="0,0,32861,22860"/>
                      </v:shape>
                      <v:shape id="Shape 8945" o:spid="_x0000_s1030" style="position:absolute;left:1289;top:327;width:375;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" path="m762,c12954,,22098,3048,28194,9144v6191,7620,9239,16859,9239,27527l37433,48863,,48863,,33623r16002,c16002,27527,14478,22955,11430,19907,9906,16764,5334,15240,762,15240l,15573,,112,762,xe" fillcolor="black" stroked="f" strokeweight="0">
                        <v:stroke miterlimit="83231f" joinstyle="miter"/>
                        <v:path arrowok="t" textboxrect="0,0,37433,48863"/>
                      </v:shape>
                      <v:shape id="Shape 8946" o:spid="_x0000_s1031" style="position:absolute;left:1740;top:341;width:855;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" path="m,l22955,,39719,47339v1524,6096,3048,12192,3048,16764c42767,59531,44291,53435,45815,47339l62579,,85535,,54959,82391r-24384,l,xe" fillcolor="black" stroked="f" strokeweight="0">
                        <v:stroke miterlimit="83231f" joinstyle="miter"/>
                        <v:path arrowok="t" textboxrect="0,0,85535,82391"/>
                      </v:shape>
                      <v:shape id="Shape 8947" o:spid="_x0000_s1032" style="position:absolute;left:2671;top:327;width:389;height:848;visibility:visible;mso-wrap-style:square;v-text-anchor:top" coordsize="38910,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" path="m38910,r,15520l27527,19788v-1524,3048,-3048,7620,-4667,13716l38910,33504r,15240l22860,48744v,6096,1619,10668,6191,15240l38910,66941r,17858l24432,82843c19074,81129,14478,78462,10668,74652,3048,67032,,56364,,42648,,28932,3048,18264,10668,10549,13716,6739,17931,4072,22908,2357l38910,xe" fillcolor="black" stroked="f" strokeweight="0">
                        <v:stroke miterlimit="83231f" joinstyle="miter"/>
                        <v:path arrowok="t" textboxrect="0,0,38910,84799"/>
                      </v:shape>
                      <v:shape id="Shape 8948" o:spid="_x0000_s1033" style="position:absolute;left:3060;top:952;width:329;height:229;visibility:visible;mso-wrap-style:square;v-text-anchor:top" coordsize="329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" path="m32909,r,16764c29766,19812,25194,21336,20622,21336,16050,22860,9954,22860,3858,22860l,22339,,4481,5382,6096v4572,,9144,,13716,-1524c23670,4572,28242,1524,32909,xe" fillcolor="black" stroked="f" strokeweight="0">
                        <v:stroke miterlimit="83231f" joinstyle="miter"/>
                        <v:path arrowok="t" textboxrect="0,0,32909,22860"/>
                      </v:shape>
                      <v:shape id="Shape 8949" o:spid="_x0000_s1034" style="position:absolute;left:3060;top:326;width:375;height:489;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" path="m810,c11478,,20622,3048,28242,9144v6191,7715,9239,16859,9239,29051l37481,48863,,48863,,33623r16050,c16050,27527,14526,22955,11478,19907,8430,16859,5382,15335,810,15335l,15639,,119,810,xe" fillcolor="black" stroked="f" strokeweight="0">
                        <v:stroke miterlimit="83231f" joinstyle="miter"/>
                        <v:path arrowok="t" textboxrect="0,0,37481,48863"/>
                      </v:shape>
                      <v:shape id="Shape 101958" o:spid="_x0000_s1035" style="position:absolute;left:3625;width:228;height:1173;visibility:visible;mso-wrap-style:square;v-text-anchor:top" coordsize="2286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" path="m,l22860,r,117348l,117348,,e" fillcolor="black" stroked="f" strokeweight="0">
                        <v:stroke miterlimit="83231f" joinstyle="miter"/>
                        <v:path arrowok="t" textboxrect="0,0,22860,117348"/>
                      </v:shape>
                      <v:shape id="Shape 8951" o:spid="_x0000_s1036" style="position:absolute;left:4428;top:67;width:747;height:1114;visibility:visible;mso-wrap-style:square;v-text-anchor:top" coordsize="74771,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" path="m35052,c45815,,54959,1524,61055,6096v7620,4572,10668,12192,10668,19812c71723,32004,70199,38100,65627,42767,61055,47339,54959,51911,47339,53435v9144,1524,16764,4572,21336,7620c71723,65627,74771,71723,74771,79343v,9144,-4572,18288,-10668,24384c56483,108299,44291,111347,30480,111347,18288,111347,9144,109823,,105251l,86963v3048,1524,7620,3048,13716,4572c18288,93059,22860,93059,28956,93059v7620,,12287,,16859,-3048c48863,86963,50387,82391,50387,77819v,-6096,-1524,-9144,-6096,-10668c39624,64103,33528,62579,24384,62579r-7620,l16764,45815r7620,c33528,45815,39624,44291,42767,42767v4572,-3143,6096,-6191,6096,-12287c48863,22860,44291,18288,33528,18288v-3048,,-7620,1524,-10668,1524c18288,21336,15240,22860,10668,25908l,10668c9144,3048,21336,,35052,xe" fillcolor="black" stroked="f" strokeweight="0">
                        <v:stroke miterlimit="83231f" joinstyle="miter"/>
                        <v:path arrowok="t" textboxrect="0,0,74771,111347"/>
                      </v:shape>
                      <v:shape id="Shape 8952" o:spid="_x0000_s1037" style="position:absolute;left:121;top:2906;width:367;height:1098;visibility:visible;mso-wrap-style:square;v-text-anchor:top" coordsize="36624,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" path="m,l30480,r6144,680l36624,11207r-6144,-539l12192,10668r,36576l33528,47244r3096,-711l36624,58195r-3096,-283l12192,57912r,41243l35052,99155r1572,-481l36624,109823,,109823,,xe" fillcolor="black" stroked="f" strokeweight="0">
                        <v:stroke miterlimit="83231f" joinstyle="miter"/>
                        <v:path arrowok="t" textboxrect="0,0,36624,109823"/>
                      </v:shape>
                      <v:shape id="Shape 8953" o:spid="_x0000_s1038" style="position:absolute;left:488;top:2912;width:381;height:1092;visibility:visible;mso-wrap-style:square;v-text-anchor:top" coordsize="3814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" path="m,l12799,1416v5156,1333,9347,3239,13157,5524c32052,9988,35100,17608,35100,26752v,6096,-1524,12192,-6096,15240c25956,46564,21384,49612,13764,51136v16764,3048,24384,12288,24384,26004c38148,87808,35100,95428,29004,100000v-6096,6096,-15240,9144,-27432,9144l,109144,,97994,18336,92380v4572,-3048,6096,-9144,6096,-15240c24432,69520,22908,64948,18336,61900,16050,60376,13383,59209,9942,58423l,57515,,45853,16812,41992v3048,-3048,4572,-7620,4572,-13716c21384,22180,19860,17608,15288,14560,13002,13036,10335,11893,6894,11131l,10527,,xe" fillcolor="black" stroked="f" strokeweight="0">
                        <v:stroke miterlimit="83231f" joinstyle="miter"/>
                        <v:path arrowok="t" textboxrect="0,0,38148,109144"/>
                      </v:shape>
                      <v:shape id="Shape 8954" o:spid="_x0000_s1039" style="position:absolute;left:1038;top:3523;width:320;height:496;visibility:visible;mso-wrap-style:square;v-text-anchor:top" coordsize="32052,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" path="m32052,r,10046l18288,12995v-3048,1524,-6096,6096,-6096,12192c12192,29759,13716,32807,16764,35855v3048,1524,6096,3048,10668,3048l32052,37371r,10972l25908,49571v-9144,,-15240,-3048,-19812,-7620c1524,38903,,32807,,25187,,12614,6858,4328,21860,970l32052,xe" fillcolor="black" stroked="f" strokeweight="0">
                        <v:stroke miterlimit="83231f" joinstyle="miter"/>
                        <v:path arrowok="t" textboxrect="0,0,32052,49571"/>
                      </v:shape>
                      <v:shape id="Shape 8955" o:spid="_x0000_s1040" style="position:absolute;left:1129;top:3169;width:229;height:163;visibility:visible;mso-wrap-style:square;v-text-anchor:top" coordsize="22908,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" path="m22908,r,11016l3048,16311,,7167c3048,4120,7620,2596,12192,1071l22908,xe" fillcolor="black" stroked="f" strokeweight="0">
                        <v:stroke miterlimit="83231f" joinstyle="miter"/>
                        <v:path arrowok="t" textboxrect="0,0,22908,16311"/>
                      </v:shape>
                      <v:shape id="Shape 8956" o:spid="_x0000_s1041" style="position:absolute;left:1358;top:3165;width:336;height:842;visibility:visible;mso-wrap-style:square;v-text-anchor:top" coordsize="33576,8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" path="m4524,v9240,,16860,3048,21432,7620c30528,10668,33576,18288,33576,27432r,56483l24432,83915,21384,71723c16812,76295,12240,80867,9096,82391l,84211,,73239,13764,68675v4572,-4572,6096,-10668,6096,-18288l19860,42767,7572,44291,,45914,,35868r7572,-721l21384,35147r,-6191c21384,22860,19860,18288,16812,15240,13764,12192,9096,10668,3000,10668l,11468,,452,4524,xe" fillcolor="black" stroked="f" strokeweight="0">
                        <v:stroke miterlimit="83231f" joinstyle="miter"/>
                        <v:path arrowok="t" textboxrect="0,0,33576,84211"/>
                      </v:shape>
                      <v:shape id="Shape 8957" o:spid="_x0000_s1042" style="position:absolute;left:1892;top:3165;width:581;height:854;visibility:visible;mso-wrap-style:square;v-text-anchor:top" coordsize="5810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" path="m30575,v7620,,16764,1524,24479,6096l51911,15240c42767,12192,35147,10668,29051,10668v-6096,,-10668,1524,-13716,3048c12287,15240,10763,18288,10763,21336v,1524,1524,3048,1524,4572c13811,27432,15335,28956,18383,30480v3048,1524,7620,3143,13716,6191c42767,41243,48863,44291,51911,47339v3143,4572,6191,7620,6191,13716c58102,68675,55054,74771,48863,79343v-6096,3048,-13716,6096,-24384,6096c13811,85439,6191,82391,,79343l,68675v3048,1524,7715,3048,12287,4572c16859,74771,21431,74771,26003,74771v6096,,10668,-1524,13716,-3048c44291,70199,45815,65627,45815,62579v,-3048,-1524,-6096,-4572,-9144c38195,51911,33623,48863,26003,45815,18383,42767,12287,41243,9239,38195,6191,36671,3048,33623,1524,32004,,28956,,25908,,21336,,15240,1524,9144,7715,6096,13811,1524,19907,,30575,xe" fillcolor="black" stroked="f" strokeweight="0">
                        <v:stroke miterlimit="83231f" joinstyle="miter"/>
                        <v:path arrowok="t" textboxrect="0,0,58102,85439"/>
                      </v:shape>
                      <v:shape id="Shape 101959" o:spid="_x0000_s1043" style="position:absolute;left:2671;top:3180;width:122;height:824;visibility:visible;mso-wrap-style:square;v-text-anchor:top" coordsize="1219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" path="m,l12192,r,82391l,82391,,e" fillcolor="black" stroked="f" strokeweight="0">
                        <v:stroke miterlimit="83231f" joinstyle="miter"/>
                        <v:path arrowok="t" textboxrect="0,0,12192,82391"/>
                      </v:shape>
                      <v:shape id="Shape 8959" o:spid="_x0000_s1044" style="position:absolute;left:2656;top:2875;width:137;height:168;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" path="m7620,v1524,,3048,1524,4572,3048c13716,4572,13716,6096,13716,9144v,1524,,4572,-1524,6096c10668,16764,9144,16764,7620,16764v-3048,,-4572,,-6096,-1524c,13716,,12192,,9144,,6096,,3048,1524,3048,3048,1524,4572,,7620,xe" fillcolor="black" stroked="f" strokeweight="0">
                        <v:stroke miterlimit="83231f" joinstyle="miter"/>
                        <v:path arrowok="t" textboxrect="0,0,13716,16764"/>
                      </v:shape>
                      <v:shape id="Shape 8960" o:spid="_x0000_s1045" style="position:absolute;left:3008;top:3165;width:595;height:854;visibility:visible;mso-wrap-style:square;v-text-anchor:top" coordsize="5953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" path="m38195,v3048,,7620,,12192,1524c53435,3048,56483,3048,59531,4572l54959,15240c51911,13716,48863,13716,45815,12192v-3048,,-6096,-1524,-7620,-1524c21336,10668,12192,21336,12192,42767v,10668,3048,18288,6096,22860c22860,71723,28956,74771,36576,74771v7715,,13811,-1524,21431,-4572l58007,80867v-6096,3048,-12192,4572,-21431,4572c25908,85439,16764,80867,9144,73247,3048,67151,,56483,,42767,,28956,3048,18288,9144,10668,16764,4572,25908,,38195,xe" fillcolor="black" stroked="f" strokeweight="0">
                        <v:stroke miterlimit="83231f" joinstyle="miter"/>
                        <v:path arrowok="t" textboxrect="0,0,59531,85439"/>
                      </v:shape>
                      <v:shape id="Shape 8961" o:spid="_x0000_s1046" style="position:absolute;left:45;top:5600;width:328;height:495;visibility:visible;mso-wrap-style:square;v-text-anchor:top" coordsize="32814,4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" path="m32814,r,8887l27432,9392v-3429,762,-6096,1905,-7620,3429c15240,15869,12192,20536,12192,25108v,4572,1524,7620,4572,10668c19812,37300,22860,38824,27432,38824r5382,-1785l32814,48111r-6906,1381c16764,49492,10668,47968,6096,43396,1524,38824,,32728,,25108,,12464,6858,5016,21860,1440l32814,xe" fillcolor="black" stroked="f" strokeweight="0">
                        <v:stroke miterlimit="83231f" joinstyle="miter"/>
                        <v:path arrowok="t" textboxrect="0,0,32814,49492"/>
                      </v:shape>
                      <v:shape id="Shape 8962" o:spid="_x0000_s1047" style="position:absolute;left:137;top:5259;width:236;height:149;visibility:visible;mso-wrap-style:square;v-text-anchor:top" coordsize="23670,1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" path="m23670,r,9365l3048,14864,,5720c3048,4196,7620,2672,12192,1148l23670,xe" fillcolor="black" stroked="f" strokeweight="0">
                        <v:stroke miterlimit="83231f" joinstyle="miter"/>
                        <v:path arrowok="t" textboxrect="0,0,23670,14864"/>
                      </v:shape>
                      <v:shape id="Shape 8963" o:spid="_x0000_s1048" style="position:absolute;left:373;top:5255;width:329;height:826;visibility:visible;mso-wrap-style:square;v-text-anchor:top" coordsize="32814,8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" path="m3762,v9240,,16860,1524,21432,6096c29766,10668,32814,16764,32814,25908r,56483l23670,82391,20622,70199c16050,76295,11478,79343,8334,80867l,82534,,71463,13002,67151v4572,-4572,7620,-10668,7620,-18383l20622,42672r-13812,l,43311,,34423r6810,-895l20622,33528r,-4572c20622,21336,19098,16764,16050,13716,13002,10668,8334,9144,2238,9144l,9741,,376,3762,xe" fillcolor="black" stroked="f" strokeweight="0">
                        <v:stroke miterlimit="83231f" joinstyle="miter"/>
                        <v:path arrowok="t" textboxrect="0,0,32814,82534"/>
                      </v:shape>
                      <v:shape id="Shape 8964" o:spid="_x0000_s1049" style="position:absolute;left:900;top:5255;width:596;height:840;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" path="m38195,v4572,,7620,,12192,c53435,1524,56579,3048,59626,3048l54959,13716c53435,12192,50387,12192,45815,10668v-3048,,-4572,,-7620,c21431,10668,13811,21336,13811,41148v,10763,1524,18383,6096,24479c22955,70199,29051,73247,36671,73247v7620,,13716,-1524,21431,-4572l58102,79343v-6191,3048,-12287,4572,-19907,4572c26003,83915,16859,80867,10763,73247,3048,65627,,54959,,42672,,28956,3048,18288,10763,10668,16859,3048,26003,,38195,xe" fillcolor="black" stroked="f" strokeweight="0">
                        <v:stroke miterlimit="83231f" joinstyle="miter"/>
                        <v:path arrowok="t" textboxrect="0,0,59626,83915"/>
                      </v:shape>
                      <v:shape id="Shape 8965" o:spid="_x0000_s1050" style="position:absolute;left:1633;top:5255;width:580;height:840;visibility:visible;mso-wrap-style:square;v-text-anchor:top" coordsize="580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" path="m38195,v3048,,7620,,10668,c53435,1524,56483,3048,58007,3048l54959,13716c51911,12192,48863,12192,45815,10668v-3048,,-6096,,-9144,c19812,10668,12192,21336,12192,41148v,10763,1524,18383,6096,24479c22860,70199,28956,73247,36671,73247v6096,,13716,-1524,19812,-4572l56483,79343v-4572,3048,-12192,4572,-19812,4572c24384,83915,15240,80867,9144,73247,3048,65627,,54959,,42672,,28956,3048,18288,9144,10668,15240,3048,25908,,38195,xe" fillcolor="black" stroked="f" strokeweight="0">
                        <v:stroke miterlimit="83231f" joinstyle="miter"/>
                        <v:path arrowok="t" textboxrect="0,0,58007,83915"/>
                      </v:shape>
                      <v:shape id="Shape 8966" o:spid="_x0000_s1051" style="position:absolute;left:2381;top:5255;width:687;height:840;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" path="m,l13811,r,53435c13811,61055,15335,65627,18383,68675v3048,3048,7620,4572,13716,4572c41243,73247,47339,71723,50387,67151v4667,-4572,6192,-12192,6192,-22955l56579,,68771,r,82391l59626,82391,56579,71723v-3048,3048,-6192,6096,-10764,9144c41243,82391,36671,83915,30575,83915v-10668,,-16764,-3048,-22860,-7620c3048,71723,,64103,,53435l,xe" fillcolor="black" stroked="f" strokeweight="0">
                        <v:stroke miterlimit="83231f" joinstyle="miter"/>
                        <v:path arrowok="t" textboxrect="0,0,68771,83915"/>
                      </v:shape>
                      <v:shape id="Shape 8967" o:spid="_x0000_s1052" style="position:absolute;left:3328;top:5255;width:473;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" path="m,l10763,r1524,15240c15335,10668,19907,6096,24479,3048,27527,,33623,,38195,v3048,,6096,,9144,l45815,12192c42767,10668,39719,10668,36671,10668v-6096,,-12192,3048,-16764,7620c15335,24384,13811,30480,13811,38100r,44291l,82391,,xe" fillcolor="black" stroked="f" strokeweight="0">
                        <v:stroke miterlimit="83231f" joinstyle="miter"/>
                        <v:path arrowok="t" textboxrect="0,0,47339,82391"/>
                      </v:shape>
                      <v:shape id="Shape 8968" o:spid="_x0000_s1053" style="position:absolute;left:3893;top:5599;width:336;height:496;visibility:visible;mso-wrap-style:square;v-text-anchor:top" coordsize="33576,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" path="m33576,r,9942l19812,12891v-4572,3048,-6096,7715,-6096,12287c13716,29750,15240,32798,18288,35846v1524,1524,6096,3048,10668,3048l33576,37362r,10667l25908,49562v-7620,,-13716,-1524,-18288,-6096c3048,38894,,32798,,25178,,12534,7715,5087,22503,1510l33576,xe" fillcolor="black" stroked="f" strokeweight="0">
                        <v:stroke miterlimit="83231f" joinstyle="miter"/>
                        <v:path arrowok="t" textboxrect="0,0,33576,49562"/>
                      </v:shape>
                      <v:shape id="Shape 8969" o:spid="_x0000_s1054" style="position:absolute;left:3985;top:5260;width:244;height:148;visibility:visible;mso-wrap-style:square;v-text-anchor:top" coordsize="24432,1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" path="m24432,r,9492l4572,14787,,5643c4572,4120,9144,2596,13716,1072l24432,xe" fillcolor="black" stroked="f" strokeweight="0">
                        <v:stroke miterlimit="83231f" joinstyle="miter"/>
                        <v:path arrowok="t" textboxrect="0,0,24432,14787"/>
                      </v:shape>
                      <v:shape id="Shape 8970" o:spid="_x0000_s1055" style="position:absolute;left:4229;top:5255;width:321;height:824;visibility:visible;mso-wrap-style:square;v-text-anchor:top" coordsize="3205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" path="m4524,v9240,,16860,1524,21432,6096c30528,10668,32052,16764,32052,25908r,56483l22908,82391,21384,70199r-1524,c16812,76295,12144,79343,7572,80867l,82382,,71715,13764,67151v4572,-4572,6096,-10668,6096,-18383l19860,42672r-12288,l,44295,,34353r6048,-825l19860,33528r,-4572c19860,21336,19860,16764,16812,13716,13764,10668,9096,9144,3000,9144l,9944,,452,4524,xe" fillcolor="black" stroked="f" strokeweight="0">
                        <v:stroke miterlimit="83231f" joinstyle="miter"/>
                        <v:path arrowok="t" textboxrect="0,0,32052,82391"/>
                      </v:shape>
                      <v:shape id="Shape 8971" o:spid="_x0000_s1056" style="position:absolute;left:4763;top:5255;width:596;height:840;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" path="m38195,v3048,,7620,,10668,c53435,1524,56578,3048,59626,3048l54959,13716c51911,12192,48863,12192,45815,10668v-3048,,-6096,,-7620,c21431,10668,12287,21336,12287,41148v,10763,3048,18383,6096,24479c22955,70199,29051,73247,36671,73247v6096,,13716,-1524,21431,-4572l58102,79343v-6191,3048,-12287,4572,-21431,4572c24479,83915,16859,80867,9239,73247,3048,65627,,54959,,42672,,28956,3048,18288,9239,10668,16859,3048,26003,,38195,xe" fillcolor="black" stroked="f" strokeweight="0">
                        <v:stroke miterlimit="83231f" joinstyle="miter"/>
                        <v:path arrowok="t" textboxrect="0,0,59626,83915"/>
                      </v:shape>
                      <v:shape id="Shape 8972" o:spid="_x0000_s1057" style="position:absolute;left:5405;top:5255;width:763;height:1190;visibility:visible;mso-wrap-style:square;v-text-anchor:top" coordsize="76295,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" path="m,l13716,,30480,47244v4572,10763,6096,18383,7620,22955c39624,67151,41243,64103,42767,58007,44291,51911,51911,32004,62579,l76295,,41243,93059v-3143,9144,-7715,16764,-12287,19812c24384,117443,18288,118967,12192,118967v-4572,,-7620,,-10668,-1524l1524,108299v1524,,4572,,9144,c18288,108299,24384,103727,27432,94583l32004,82391,,xe" fillcolor="black" stroked="f" strokeweight="0">
                        <v:stroke miterlimit="83231f" joinstyle="miter"/>
                        <v:path arrowok="t" textboxrect="0,0,76295,118967"/>
                      </v:shape>
                      <v:shape id="Shape 8973" o:spid="_x0000_s1058" style="position:absolute;left:6641;top:5601;width:321;height:494;visibility:visible;mso-wrap-style:square;v-text-anchor:top" coordsize="32052,4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" path="m32052,r,9782l18383,12711v-3048,3048,-6191,7715,-6191,12287c12192,29570,13811,32619,16859,35666v3048,1525,6096,3048,10668,3048l32052,37206r,10967l26003,49382v-9144,,-15335,-1523,-19907,-6095c1524,38714,,32619,,24998,,12354,6858,4907,21900,1330l32052,xe" fillcolor="black" stroked="f" strokeweight="0">
                        <v:stroke miterlimit="83231f" joinstyle="miter"/>
                        <v:path arrowok="t" textboxrect="0,0,32052,49382"/>
                      </v:shape>
                      <v:shape id="Shape 8974" o:spid="_x0000_s1059" style="position:absolute;left:6733;top:5260;width:229;height:148;visibility:visible;mso-wrap-style:square;v-text-anchor:top" coordsize="22908,1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" path="m22908,r,9504l3048,14778,,5634c3048,4110,7715,2586,12287,1062l22908,xe" fillcolor="black" stroked="f" strokeweight="0">
                        <v:stroke miterlimit="83231f" joinstyle="miter"/>
                        <v:path arrowok="t" textboxrect="0,0,22908,14778"/>
                      </v:shape>
                      <v:shape id="Shape 8975" o:spid="_x0000_s1060" style="position:absolute;left:6962;top:5255;width:337;height:827;visibility:visible;mso-wrap-style:square;v-text-anchor:top" coordsize="33671,8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" path="m4620,v9144,,16764,1524,21336,6096c30623,10668,33671,16764,33671,25908r,56483l24432,82391,21384,70199c16812,76295,12240,79343,9192,80867l,82706,,71739,13764,67151v4572,-4572,6096,-10668,6096,-18383l19860,42672r-12192,l,44315,,34533,7668,33528r13716,l21384,28956v,-7620,-1524,-12192,-4572,-15240c13764,10668,9192,9144,3096,9144l,9966,,462,4620,xe" fillcolor="black" stroked="f" strokeweight="0">
                        <v:stroke miterlimit="83231f" joinstyle="miter"/>
                        <v:path arrowok="t" textboxrect="0,0,33671,82706"/>
                      </v:shape>
                      <v:shape id="Shape 8976" o:spid="_x0000_s1061" style="position:absolute;left:7542;top:5255;width:688;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" path="m,l10668,r1524,12192c15240,7620,18288,4572,22955,3048,27527,,33623,,38195,,48863,,56483,1524,61055,6096v4572,4572,7716,12192,7716,22860l68771,82391r-12288,l56483,28956v,-6096,-1524,-10668,-4572,-13716c48863,10668,44291,9144,36671,9144v-7620,,-13716,3048,-18383,7620c15240,21336,12192,28956,12192,39624r,42767l,82391,,xe" fillcolor="black" stroked="f" strokeweight="0">
                        <v:stroke miterlimit="83231f" joinstyle="miter"/>
                        <v:path arrowok="t" textboxrect="0,0,68771,82391"/>
                      </v:shape>
                      <v:shape id="Shape 8977" o:spid="_x0000_s1062" style="position:absolute;left:8443;top:5255;width:359;height:840;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" path="m33528,r2334,398l35862,9480r-810,-336c27432,9144,21336,12192,18288,18288v-4572,6096,-6096,13716,-6096,22860c12192,51816,13716,59531,18288,65627v3048,4572,9144,7620,16764,7620l35862,72979r,10423l33528,83915c22860,83915,13716,80867,7620,73247,3048,65627,,54864,,41148,,28956,3048,18288,7620,10668,13716,3048,22860,,33528,xe" fillcolor="black" stroked="f" strokeweight="0">
                        <v:stroke miterlimit="83231f" joinstyle="miter"/>
                        <v:path arrowok="t" textboxrect="0,0,35862,83915"/>
                      </v:shape>
                      <v:shape id="Shape 8978" o:spid="_x0000_s1063" style="position:absolute;left:8802;top:4919;width:359;height:1170;visibility:visible;mso-wrap-style:square;v-text-anchor:top" coordsize="35862,11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" path="m23669,l35862,r,116014l25193,116014,23669,105346v-3047,3811,-6881,6859,-11287,8954l,117025,,106602r17574,-5828c20621,96202,23669,88487,23669,77819r,-3048c23669,64103,20621,54959,17574,50387l,43103,,34021r12192,2079c16407,37814,19860,40481,22146,44291r1523,l23669,xe" fillcolor="black" stroked="f" strokeweight="0">
                        <v:stroke miterlimit="83231f" joinstyle="miter"/>
                        <v:path arrowok="t" textboxrect="0,0,35862,117025"/>
                      </v:shape>
                      <v:shape id="Shape 8979" o:spid="_x0000_s1064" style="position:absolute;top:6995;width:549;height:1160;visibility:visible;mso-wrap-style:square;v-text-anchor:top" coordsize="54959,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" path="m39624,v4572,,9239,,15335,3048l51911,12192c47244,10668,42672,10668,39624,10668v-4572,,-7620,1524,-10668,4572c27432,18288,25908,22860,25908,28956r,6191l47244,35147r,9144l25908,44291r,71724l13716,116015r,-71724l,44291,,38195,13716,35147r,-4572c13716,9144,22860,,39624,xe" fillcolor="black" stroked="f" strokeweight="0">
                        <v:stroke miterlimit="83231f" joinstyle="miter"/>
                        <v:path arrowok="t" textboxrect="0,0,54959,116015"/>
                      </v:shape>
                      <v:shape id="Shape 101960" o:spid="_x0000_s1065" style="position:absolute;left:607;top:6995;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" path="m,l13716,r,115824l,115824,,e" fillcolor="black" stroked="f" strokeweight="0">
                        <v:stroke miterlimit="83231f" joinstyle="miter"/>
                        <v:path arrowok="t" textboxrect="0,0,13716,115824"/>
                      </v:shape>
                      <v:shape id="Shape 8981" o:spid="_x0000_s1066" style="position:absolute;left:1007;top:7346;width:672;height:824;visibility:visible;mso-wrap-style:square;v-text-anchor:top" coordsize="6715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" path="m,l12192,r,53340c12192,59436,13716,64008,16764,67056v3048,3143,7620,4667,13716,4667c39624,71723,45815,70199,48863,65532v4572,-4572,6096,-12192,6096,-22860l54959,,67151,r,80867l58007,80867,54959,70199v-3048,4572,-6096,7620,-10763,9144c39624,82391,35052,82391,28956,82391v-9144,,-16764,-1524,-22860,-6096c1524,71723,,64008,,53340l,xe" fillcolor="black" stroked="f" strokeweight="0">
                        <v:stroke miterlimit="83231f" joinstyle="miter"/>
                        <v:path arrowok="t" textboxrect="0,0,67151,82391"/>
                      </v:shape>
                      <v:shape id="Shape 8982" o:spid="_x0000_s1067" style="position:absolute;left:1907;top:7333;width:337;height:830;visibility:visible;mso-wrap-style:square;v-text-anchor:top" coordsize="33671,8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" path="m33671,r,11009l19907,16515v-4572,4572,-6096,9144,-7620,16764l33671,33279r,10668l12287,43947v,9144,3048,16764,7620,21336c22193,68378,24860,70307,27908,71462r5763,861l33671,82974,22003,81189c17240,79475,13049,76808,9239,72998,3143,65283,,56139,,42423,,28707,3143,19563,9239,10419,12287,6609,16097,3942,20479,2227l33671,xe" fillcolor="black" stroked="f" strokeweight="0">
                        <v:stroke miterlimit="83231f" joinstyle="miter"/>
                        <v:path arrowok="t" textboxrect="0,0,33671,82974"/>
                      </v:shape>
                      <v:shape id="Shape 8983" o:spid="_x0000_s1068" style="position:absolute;left:2244;top:8017;width:321;height:153;visibility:visible;mso-wrap-style:square;v-text-anchor:top" coordsize="32052,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" path="m32052,r,10763c27480,12287,22908,13811,18336,13811v-3144,1524,-7716,1524,-13812,1524l,14643,,3992r4524,675c13668,4667,22908,3143,32052,xe" fillcolor="black" stroked="f" strokeweight="0">
                        <v:stroke miterlimit="83231f" joinstyle="miter"/>
                        <v:path arrowok="t" textboxrect="0,0,32052,15335"/>
                      </v:shape>
                      <v:shape id="Shape 8984" o:spid="_x0000_s1069" style="position:absolute;left:2244;top:7331;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" path="m1476,c12144,,19860,3048,25956,9144v6096,7620,9144,16764,9144,27432l35100,44196,,44196,,33528r21384,c21384,25908,19860,19812,16716,16764,12144,12192,7572,10668,1476,10668l,11259,,249,1476,xe" fillcolor="black" stroked="f" strokeweight="0">
                        <v:stroke miterlimit="83231f" joinstyle="miter"/>
                        <v:path arrowok="t" textboxrect="0,0,35100,44196"/>
                      </v:shape>
                      <v:shape id="Shape 8985" o:spid="_x0000_s1070" style="position:absolute;left:2808;top:7331;width:673;height:824;visibility:visible;mso-wrap-style:square;v-text-anchor:top" coordsize="6724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" path="m38195,v9144,,16764,1524,21431,7620c65723,12192,67246,19812,67246,28956r,53435l54959,82391r,-51911c54959,22860,53435,18288,50387,15240,47339,12192,42767,10668,36671,10668v-9144,,-15240,1524,-18288,6096c13811,21336,12287,28956,12287,39624r,42767l,82391,,1524r9144,l10763,12192r1524,c13811,9144,18383,4572,22955,3048,27527,1524,32099,,38195,xe" fillcolor="black" stroked="f" strokeweight="0">
                        <v:stroke miterlimit="83231f" joinstyle="miter"/>
                        <v:path arrowok="t" textboxrect="0,0,67246,82391"/>
                      </v:shape>
                      <v:shape id="Shape 8986" o:spid="_x0000_s1071" style="position:absolute;left:3694;top:7331;width:596;height:839;visibility:visible;mso-wrap-style:square;v-text-anchor:top" coordsize="5953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" path="m38195,v3048,,7620,,12192,1524c53435,1524,56483,3048,59531,4572l54959,15240c51911,13716,48863,12192,45815,12192,42767,10668,39719,10668,38195,10668v-16764,,-26003,10668,-26003,32004c12192,51816,15240,59436,18383,65532v4572,4572,10668,7715,18288,7715c44291,73247,50387,71723,58007,68580r,10763c51911,82391,45815,83915,36671,83915,26003,83915,16764,80867,9144,73247,3048,65532,,56388,,42672,,28956,3048,18288,9144,10668,16764,3048,26003,,38195,xe" fillcolor="black" stroked="f" strokeweight="0">
                        <v:stroke miterlimit="83231f" joinstyle="miter"/>
                        <v:path arrowok="t" textboxrect="0,0,59531,83915"/>
                      </v:shape>
                      <v:shape id="Shape 8987" o:spid="_x0000_s1072" style="position:absolute;left:4335;top:7346;width:764;height:1175;visibility:visible;mso-wrap-style:square;v-text-anchor:top" coordsize="76390,1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" path="m,l13811,,30575,45720v4572,10668,6096,18288,7620,22860c39719,67056,41243,62484,42767,56388,44291,50292,52007,32004,62674,l76390,,41243,93059v-3048,9144,-7620,15240,-12192,18288c24479,115919,18383,117443,12287,117443v-4572,,-7620,,-10763,-1524l1524,106775v1619,,4667,1524,9239,1524c18383,108299,24479,102203,27527,93059l32099,82391,,xe" fillcolor="black" stroked="f" strokeweight="0">
                        <v:stroke miterlimit="83231f" joinstyle="miter"/>
                        <v:path arrowok="t" textboxrect="0,0,76390,117443"/>
                      </v:shape>
                      <w10:anchorlock/>
                    </v:group>
                  </w:pict>
                </mc:Fallback>
              </mc:AlternateContent>
            </w:r>
          </w:p>
        </w:tc>
        <w:tc>
          <w:tcPr>
            <w:tcW w:w="1135" w:type="dxa"/>
            <w:tcBorders>
              <w:top w:val="single" w:sz="6" w:space="0" w:color="8C8C8C"/>
              <w:left w:val="single" w:sz="6" w:space="0" w:color="8C8C8C"/>
              <w:bottom w:val="single" w:sz="6" w:space="0" w:color="8C8C8C"/>
              <w:right w:val="single" w:sz="6" w:space="0" w:color="8C8C8C"/>
            </w:tcBorders>
          </w:tcPr>
          <w:p w14:paraId="4E322DF3" w14:textId="77777777" w:rsidR="00133AC4" w:rsidRDefault="00133AC4" w:rsidP="008A079B">
            <w:pPr>
              <w:ind w:left="11"/>
            </w:pPr>
            <w:r>
              <w:rPr>
                <w:noProof/>
              </w:rPr>
              <mc:AlternateContent>
                <mc:Choice Requires="wpg">
                  <w:drawing>
                    <wp:inline distT="0" distB="0" distL="0" distR="0" wp14:anchorId="08C5D63B" wp14:editId="28B843E4">
                      <wp:extent cx="233648" cy="111347"/>
                      <wp:effectExtent l="0" t="0" r="0" b="0"/>
                      <wp:docPr id="99932" name="Group 99932"/>
                      <wp:cNvGraphicFramePr/>
                      <a:graphic xmlns:a="http://schemas.openxmlformats.org/drawingml/2006/main">
                        <a:graphicData uri="http://schemas.microsoft.com/office/word/2010/wordprocessingGroup">
                          <wpg:wgp>
                            <wpg:cNvGrpSpPr/>
                            <wpg:grpSpPr>
                              <a:xfrm>
                                <a:off x="0" y="0"/>
                                <a:ext cx="233648" cy="111347"/>
                                <a:chOff x="0" y="0"/>
                                <a:chExt cx="233648" cy="111347"/>
                              </a:xfrm>
                            </wpg:grpSpPr>
                            <wps:wsp>
                              <wps:cNvPr id="8988" name="Shape 8988"/>
                              <wps:cNvSpPr/>
                              <wps:spPr>
                                <a:xfrm>
                                  <a:off x="0" y="2282"/>
                                  <a:ext cx="35862" cy="108921"/>
                                </a:xfrm>
                                <a:custGeom>
                                  <a:avLst/>
                                  <a:gdLst/>
                                  <a:ahLst/>
                                  <a:cxnLst/>
                                  <a:rect l="0" t="0" r="0" b="0"/>
                                  <a:pathLst>
                                    <a:path w="35862" h="108921">
                                      <a:moveTo>
                                        <a:pt x="35862" y="0"/>
                                      </a:moveTo>
                                      <a:lnTo>
                                        <a:pt x="35862" y="10579"/>
                                      </a:lnTo>
                                      <a:lnTo>
                                        <a:pt x="34183" y="10863"/>
                                      </a:lnTo>
                                      <a:cubicBezTo>
                                        <a:pt x="29789" y="12577"/>
                                        <a:pt x="25956" y="15244"/>
                                        <a:pt x="22860" y="19054"/>
                                      </a:cubicBezTo>
                                      <a:cubicBezTo>
                                        <a:pt x="16764" y="26674"/>
                                        <a:pt x="13716" y="37342"/>
                                        <a:pt x="12192" y="52677"/>
                                      </a:cubicBezTo>
                                      <a:lnTo>
                                        <a:pt x="13716" y="52677"/>
                                      </a:lnTo>
                                      <a:cubicBezTo>
                                        <a:pt x="16002" y="48867"/>
                                        <a:pt x="19431" y="45819"/>
                                        <a:pt x="23825" y="43724"/>
                                      </a:cubicBezTo>
                                      <a:lnTo>
                                        <a:pt x="35862" y="41271"/>
                                      </a:lnTo>
                                      <a:lnTo>
                                        <a:pt x="35862" y="49830"/>
                                      </a:lnTo>
                                      <a:lnTo>
                                        <a:pt x="24384" y="52677"/>
                                      </a:lnTo>
                                      <a:cubicBezTo>
                                        <a:pt x="21336" y="54201"/>
                                        <a:pt x="18288" y="57249"/>
                                        <a:pt x="15240" y="60297"/>
                                      </a:cubicBezTo>
                                      <a:cubicBezTo>
                                        <a:pt x="13716" y="63345"/>
                                        <a:pt x="12192" y="66393"/>
                                        <a:pt x="12192" y="70965"/>
                                      </a:cubicBezTo>
                                      <a:cubicBezTo>
                                        <a:pt x="12192" y="75537"/>
                                        <a:pt x="13716" y="80109"/>
                                        <a:pt x="15240" y="84681"/>
                                      </a:cubicBezTo>
                                      <a:cubicBezTo>
                                        <a:pt x="18288" y="89253"/>
                                        <a:pt x="19812" y="92301"/>
                                        <a:pt x="24384" y="95349"/>
                                      </a:cubicBezTo>
                                      <a:lnTo>
                                        <a:pt x="35862" y="98196"/>
                                      </a:lnTo>
                                      <a:lnTo>
                                        <a:pt x="35862" y="108921"/>
                                      </a:lnTo>
                                      <a:lnTo>
                                        <a:pt x="21729" y="106398"/>
                                      </a:lnTo>
                                      <a:cubicBezTo>
                                        <a:pt x="17145" y="104493"/>
                                        <a:pt x="12954" y="101445"/>
                                        <a:pt x="9144" y="96873"/>
                                      </a:cubicBezTo>
                                      <a:cubicBezTo>
                                        <a:pt x="3048" y="87729"/>
                                        <a:pt x="0" y="77061"/>
                                        <a:pt x="0" y="61821"/>
                                      </a:cubicBezTo>
                                      <a:cubicBezTo>
                                        <a:pt x="0" y="40485"/>
                                        <a:pt x="4572" y="23626"/>
                                        <a:pt x="12192" y="12958"/>
                                      </a:cubicBezTo>
                                      <a:cubicBezTo>
                                        <a:pt x="16764" y="7624"/>
                                        <a:pt x="22122" y="3814"/>
                                        <a:pt x="28242" y="1338"/>
                                      </a:cubicBezTo>
                                      <a:lnTo>
                                        <a:pt x="3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9" name="Shape 8989"/>
                              <wps:cNvSpPr/>
                              <wps:spPr>
                                <a:xfrm>
                                  <a:off x="35862" y="42767"/>
                                  <a:ext cx="35862" cy="68580"/>
                                </a:xfrm>
                                <a:custGeom>
                                  <a:avLst/>
                                  <a:gdLst/>
                                  <a:ahLst/>
                                  <a:cxnLst/>
                                  <a:rect l="0" t="0" r="0" b="0"/>
                                  <a:pathLst>
                                    <a:path w="35862" h="68580">
                                      <a:moveTo>
                                        <a:pt x="3858" y="0"/>
                                      </a:moveTo>
                                      <a:cubicBezTo>
                                        <a:pt x="13002" y="0"/>
                                        <a:pt x="20622" y="3048"/>
                                        <a:pt x="26718" y="9144"/>
                                      </a:cubicBezTo>
                                      <a:cubicBezTo>
                                        <a:pt x="32814" y="15240"/>
                                        <a:pt x="35862" y="22860"/>
                                        <a:pt x="35862" y="32004"/>
                                      </a:cubicBezTo>
                                      <a:cubicBezTo>
                                        <a:pt x="35862" y="44196"/>
                                        <a:pt x="32814" y="53340"/>
                                        <a:pt x="25194" y="59436"/>
                                      </a:cubicBezTo>
                                      <a:cubicBezTo>
                                        <a:pt x="19098" y="65532"/>
                                        <a:pt x="11478" y="68580"/>
                                        <a:pt x="810" y="68580"/>
                                      </a:cubicBezTo>
                                      <a:lnTo>
                                        <a:pt x="0" y="68436"/>
                                      </a:lnTo>
                                      <a:lnTo>
                                        <a:pt x="0" y="57711"/>
                                      </a:lnTo>
                                      <a:lnTo>
                                        <a:pt x="810" y="57912"/>
                                      </a:lnTo>
                                      <a:cubicBezTo>
                                        <a:pt x="8430" y="57912"/>
                                        <a:pt x="13002" y="56388"/>
                                        <a:pt x="17574" y="51816"/>
                                      </a:cubicBezTo>
                                      <a:cubicBezTo>
                                        <a:pt x="20622" y="47244"/>
                                        <a:pt x="23670" y="41148"/>
                                        <a:pt x="23670" y="32004"/>
                                      </a:cubicBezTo>
                                      <a:cubicBezTo>
                                        <a:pt x="23670" y="25908"/>
                                        <a:pt x="20622" y="19812"/>
                                        <a:pt x="17574" y="15240"/>
                                      </a:cubicBezTo>
                                      <a:cubicBezTo>
                                        <a:pt x="14526" y="12192"/>
                                        <a:pt x="8430" y="9144"/>
                                        <a:pt x="810" y="9144"/>
                                      </a:cubicBezTo>
                                      <a:lnTo>
                                        <a:pt x="0" y="9345"/>
                                      </a:lnTo>
                                      <a:lnTo>
                                        <a:pt x="0" y="786"/>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0" name="Shape 8990"/>
                              <wps:cNvSpPr/>
                              <wps:spPr>
                                <a:xfrm>
                                  <a:off x="35862" y="0"/>
                                  <a:ext cx="26718" cy="12861"/>
                                </a:xfrm>
                                <a:custGeom>
                                  <a:avLst/>
                                  <a:gdLst/>
                                  <a:ahLst/>
                                  <a:cxnLst/>
                                  <a:rect l="0" t="0" r="0" b="0"/>
                                  <a:pathLst>
                                    <a:path w="26718" h="12861">
                                      <a:moveTo>
                                        <a:pt x="13002" y="0"/>
                                      </a:moveTo>
                                      <a:cubicBezTo>
                                        <a:pt x="19098" y="0"/>
                                        <a:pt x="23670" y="0"/>
                                        <a:pt x="26718" y="1524"/>
                                      </a:cubicBezTo>
                                      <a:lnTo>
                                        <a:pt x="26718" y="12192"/>
                                      </a:lnTo>
                                      <a:cubicBezTo>
                                        <a:pt x="23670" y="10668"/>
                                        <a:pt x="19098" y="10668"/>
                                        <a:pt x="13002" y="10668"/>
                                      </a:cubicBezTo>
                                      <a:lnTo>
                                        <a:pt x="0" y="12861"/>
                                      </a:lnTo>
                                      <a:lnTo>
                                        <a:pt x="0" y="2282"/>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64" name="Shape 101964"/>
                              <wps:cNvSpPr/>
                              <wps:spPr>
                                <a:xfrm>
                                  <a:off x="84582" y="64864"/>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2" name="Shape 8992"/>
                              <wps:cNvSpPr/>
                              <wps:spPr>
                                <a:xfrm>
                                  <a:off x="161830" y="238"/>
                                  <a:ext cx="35909" cy="111037"/>
                                </a:xfrm>
                                <a:custGeom>
                                  <a:avLst/>
                                  <a:gdLst/>
                                  <a:ahLst/>
                                  <a:cxnLst/>
                                  <a:rect l="0" t="0" r="0" b="0"/>
                                  <a:pathLst>
                                    <a:path w="35909" h="111037">
                                      <a:moveTo>
                                        <a:pt x="35909" y="0"/>
                                      </a:moveTo>
                                      <a:lnTo>
                                        <a:pt x="35909" y="10658"/>
                                      </a:lnTo>
                                      <a:lnTo>
                                        <a:pt x="21431" y="15002"/>
                                      </a:lnTo>
                                      <a:cubicBezTo>
                                        <a:pt x="18383" y="16526"/>
                                        <a:pt x="16859" y="21098"/>
                                        <a:pt x="16859" y="25670"/>
                                      </a:cubicBezTo>
                                      <a:cubicBezTo>
                                        <a:pt x="16859" y="30242"/>
                                        <a:pt x="16859" y="34814"/>
                                        <a:pt x="19907" y="37862"/>
                                      </a:cubicBezTo>
                                      <a:lnTo>
                                        <a:pt x="35909" y="46681"/>
                                      </a:lnTo>
                                      <a:lnTo>
                                        <a:pt x="35909" y="58912"/>
                                      </a:lnTo>
                                      <a:lnTo>
                                        <a:pt x="33623" y="57769"/>
                                      </a:lnTo>
                                      <a:cubicBezTo>
                                        <a:pt x="26003" y="60817"/>
                                        <a:pt x="21431" y="65389"/>
                                        <a:pt x="16859" y="68437"/>
                                      </a:cubicBezTo>
                                      <a:cubicBezTo>
                                        <a:pt x="13811" y="73009"/>
                                        <a:pt x="12287" y="77581"/>
                                        <a:pt x="12287" y="82153"/>
                                      </a:cubicBezTo>
                                      <a:cubicBezTo>
                                        <a:pt x="12287" y="88249"/>
                                        <a:pt x="15335" y="92821"/>
                                        <a:pt x="18383" y="95869"/>
                                      </a:cubicBezTo>
                                      <a:lnTo>
                                        <a:pt x="35909" y="101711"/>
                                      </a:lnTo>
                                      <a:lnTo>
                                        <a:pt x="35909" y="111037"/>
                                      </a:lnTo>
                                      <a:lnTo>
                                        <a:pt x="20657" y="109585"/>
                                      </a:lnTo>
                                      <a:cubicBezTo>
                                        <a:pt x="16073" y="108442"/>
                                        <a:pt x="12240" y="106537"/>
                                        <a:pt x="9144" y="103489"/>
                                      </a:cubicBezTo>
                                      <a:cubicBezTo>
                                        <a:pt x="3048" y="98917"/>
                                        <a:pt x="0" y="91297"/>
                                        <a:pt x="0" y="82153"/>
                                      </a:cubicBezTo>
                                      <a:cubicBezTo>
                                        <a:pt x="0" y="69961"/>
                                        <a:pt x="7620" y="60817"/>
                                        <a:pt x="22955" y="53197"/>
                                      </a:cubicBezTo>
                                      <a:cubicBezTo>
                                        <a:pt x="16859" y="50149"/>
                                        <a:pt x="10668" y="45577"/>
                                        <a:pt x="9144" y="41005"/>
                                      </a:cubicBezTo>
                                      <a:cubicBezTo>
                                        <a:pt x="6096" y="36338"/>
                                        <a:pt x="4572" y="31766"/>
                                        <a:pt x="4572" y="25670"/>
                                      </a:cubicBezTo>
                                      <a:cubicBezTo>
                                        <a:pt x="4572" y="18050"/>
                                        <a:pt x="6096" y="11954"/>
                                        <a:pt x="12287" y="7382"/>
                                      </a:cubicBezTo>
                                      <a:lnTo>
                                        <a:pt x="35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3" name="Shape 8993"/>
                              <wps:cNvSpPr/>
                              <wps:spPr>
                                <a:xfrm>
                                  <a:off x="197739" y="0"/>
                                  <a:ext cx="35909" cy="111347"/>
                                </a:xfrm>
                                <a:custGeom>
                                  <a:avLst/>
                                  <a:gdLst/>
                                  <a:ahLst/>
                                  <a:cxnLst/>
                                  <a:rect l="0" t="0" r="0" b="0"/>
                                  <a:pathLst>
                                    <a:path w="35909" h="111347">
                                      <a:moveTo>
                                        <a:pt x="762" y="0"/>
                                      </a:moveTo>
                                      <a:cubicBezTo>
                                        <a:pt x="9906" y="0"/>
                                        <a:pt x="17526" y="3048"/>
                                        <a:pt x="23622" y="7620"/>
                                      </a:cubicBezTo>
                                      <a:cubicBezTo>
                                        <a:pt x="29813" y="12192"/>
                                        <a:pt x="32861" y="18288"/>
                                        <a:pt x="32861" y="25908"/>
                                      </a:cubicBezTo>
                                      <a:cubicBezTo>
                                        <a:pt x="32861" y="32004"/>
                                        <a:pt x="31337" y="36576"/>
                                        <a:pt x="28289" y="41243"/>
                                      </a:cubicBezTo>
                                      <a:cubicBezTo>
                                        <a:pt x="23622" y="45815"/>
                                        <a:pt x="19050" y="48863"/>
                                        <a:pt x="11430" y="53435"/>
                                      </a:cubicBezTo>
                                      <a:cubicBezTo>
                                        <a:pt x="20574" y="56483"/>
                                        <a:pt x="26765" y="61055"/>
                                        <a:pt x="29813" y="65627"/>
                                      </a:cubicBezTo>
                                      <a:cubicBezTo>
                                        <a:pt x="34385" y="70199"/>
                                        <a:pt x="35909" y="76295"/>
                                        <a:pt x="35909" y="82391"/>
                                      </a:cubicBezTo>
                                      <a:cubicBezTo>
                                        <a:pt x="35909" y="91535"/>
                                        <a:pt x="32861" y="97631"/>
                                        <a:pt x="26765" y="103727"/>
                                      </a:cubicBezTo>
                                      <a:cubicBezTo>
                                        <a:pt x="20574" y="109823"/>
                                        <a:pt x="11430" y="111347"/>
                                        <a:pt x="762" y="111347"/>
                                      </a:cubicBezTo>
                                      <a:lnTo>
                                        <a:pt x="0" y="111275"/>
                                      </a:lnTo>
                                      <a:lnTo>
                                        <a:pt x="0" y="101949"/>
                                      </a:lnTo>
                                      <a:lnTo>
                                        <a:pt x="762" y="102203"/>
                                      </a:lnTo>
                                      <a:cubicBezTo>
                                        <a:pt x="8382" y="102203"/>
                                        <a:pt x="12954" y="100679"/>
                                        <a:pt x="17526" y="96107"/>
                                      </a:cubicBezTo>
                                      <a:cubicBezTo>
                                        <a:pt x="22098" y="93059"/>
                                        <a:pt x="23622" y="88487"/>
                                        <a:pt x="23622" y="82391"/>
                                      </a:cubicBezTo>
                                      <a:cubicBezTo>
                                        <a:pt x="23622" y="77819"/>
                                        <a:pt x="22098" y="73247"/>
                                        <a:pt x="17526" y="70199"/>
                                      </a:cubicBezTo>
                                      <a:cubicBezTo>
                                        <a:pt x="16002" y="67913"/>
                                        <a:pt x="13335" y="66008"/>
                                        <a:pt x="9906" y="64103"/>
                                      </a:cubicBezTo>
                                      <a:lnTo>
                                        <a:pt x="0" y="59150"/>
                                      </a:lnTo>
                                      <a:lnTo>
                                        <a:pt x="0" y="46919"/>
                                      </a:lnTo>
                                      <a:lnTo>
                                        <a:pt x="762" y="47339"/>
                                      </a:lnTo>
                                      <a:cubicBezTo>
                                        <a:pt x="8382" y="45815"/>
                                        <a:pt x="12954" y="41243"/>
                                        <a:pt x="16002" y="38100"/>
                                      </a:cubicBezTo>
                                      <a:cubicBezTo>
                                        <a:pt x="19050" y="35052"/>
                                        <a:pt x="20574" y="30480"/>
                                        <a:pt x="20574" y="25908"/>
                                      </a:cubicBezTo>
                                      <a:cubicBezTo>
                                        <a:pt x="20574" y="21336"/>
                                        <a:pt x="19050" y="16764"/>
                                        <a:pt x="14478" y="13716"/>
                                      </a:cubicBezTo>
                                      <a:cubicBezTo>
                                        <a:pt x="11430" y="12192"/>
                                        <a:pt x="6858" y="10668"/>
                                        <a:pt x="762" y="10668"/>
                                      </a:cubicBezTo>
                                      <a:lnTo>
                                        <a:pt x="0" y="10897"/>
                                      </a:lnTo>
                                      <a:lnTo>
                                        <a:pt x="0" y="23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8B710D" id="Group 99932" o:spid="_x0000_s1026" style="width:18.4pt;height:8.75pt;mso-position-horizontal-relative:char;mso-position-vertical-relative:line" coordsize="23364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">
                      <v:shape id="Shape 8988" o:spid="_x0000_s1027" style="position:absolute;top:2282;width:35862;height:108921;visibility:visible;mso-wrap-style:square;v-text-anchor:top" coordsize="35862,10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" path="m35862,r,10579l34183,10863v-4394,1714,-8227,4381,-11323,8191c16764,26674,13716,37342,12192,52677r1524,c16002,48867,19431,45819,23825,43724l35862,41271r,8559l24384,52677v-3048,1524,-6096,4572,-9144,7620c13716,63345,12192,66393,12192,70965v,4572,1524,9144,3048,13716c18288,89253,19812,92301,24384,95349r11478,2847l35862,108921,21729,106398c17145,104493,12954,101445,9144,96873,3048,87729,,77061,,61821,,40485,4572,23626,12192,12958,16764,7624,22122,3814,28242,1338l35862,xe" fillcolor="black" stroked="f" strokeweight="0">
                        <v:stroke miterlimit="83231f" joinstyle="miter"/>
                        <v:path arrowok="t" textboxrect="0,0,35862,108921"/>
                      </v:shape>
                      <v:shape id="Shape 8989" o:spid="_x0000_s1028" style="position:absolute;left:35862;top:42767;width:35862;height:68580;visibility:visible;mso-wrap-style:square;v-text-anchor:top" coordsize="3586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" path="m3858,v9144,,16764,3048,22860,9144c32814,15240,35862,22860,35862,32004v,12192,-3048,21336,-10668,27432c19098,65532,11478,68580,810,68580l,68436,,57711r810,201c8430,57912,13002,56388,17574,51816v3048,-4572,6096,-10668,6096,-19812c23670,25908,20622,19812,17574,15240,14526,12192,8430,9144,810,9144l,9345,,786,3858,xe" fillcolor="black" stroked="f" strokeweight="0">
                        <v:stroke miterlimit="83231f" joinstyle="miter"/>
                        <v:path arrowok="t" textboxrect="0,0,35862,68580"/>
                      </v:shape>
                      <v:shape id="Shape 8990" o:spid="_x0000_s1029" style="position:absolute;left:35862;width:26718;height:12861;visibility:visible;mso-wrap-style:square;v-text-anchor:top" coordsize="26718,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" path="m13002,v6096,,10668,,13716,1524l26718,12192c23670,10668,19098,10668,13002,10668l,12861,,2282,13002,xe" fillcolor="black" stroked="f" strokeweight="0">
                        <v:stroke miterlimit="83231f" joinstyle="miter"/>
                        <v:path arrowok="t" textboxrect="0,0,26718,12861"/>
                      </v:shape>
                      <v:shape id="Shape 101964" o:spid="_x0000_s1030" style="position:absolute;left:84582;top:64864;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" path="m,l64008,r,12192l,12192,,e" fillcolor="black" stroked="f" strokeweight="0">
                        <v:stroke miterlimit="83231f" joinstyle="miter"/>
                        <v:path arrowok="t" textboxrect="0,0,64008,12192"/>
                      </v:shape>
                      <v:shape id="Shape 8992" o:spid="_x0000_s1031" style="position:absolute;left:161830;top:238;width:35909;height:111037;visibility:visible;mso-wrap-style:square;v-text-anchor:top" coordsize="35909,1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" path="m35909,r,10658l21431,15002v-3048,1524,-4572,6096,-4572,10668c16859,30242,16859,34814,19907,37862r16002,8819l35909,58912,33623,57769c26003,60817,21431,65389,16859,68437v-3048,4572,-4572,9144,-4572,13716c12287,88249,15335,92821,18383,95869r17526,5842l35909,111037,20657,109585v-4584,-1143,-8417,-3048,-11513,-6096c3048,98917,,91297,,82153,,69961,7620,60817,22955,53197,16859,50149,10668,45577,9144,41005,6096,36338,4572,31766,4572,25670v,-7620,1524,-13716,7715,-18288l35909,xe" fillcolor="black" stroked="f" strokeweight="0">
                        <v:stroke miterlimit="83231f" joinstyle="miter"/>
                        <v:path arrowok="t" textboxrect="0,0,35909,111037"/>
                      </v:shape>
                      <v:shape id="Shape 8993" o:spid="_x0000_s1032" style="position:absolute;left:197739;width:35909;height:111347;visibility:visible;mso-wrap-style:square;v-text-anchor:top" coordsize="3590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" path="m762,c9906,,17526,3048,23622,7620v6191,4572,9239,10668,9239,18288c32861,32004,31337,36576,28289,41243v-4667,4572,-9239,7620,-16859,12192c20574,56483,26765,61055,29813,65627v4572,4572,6096,10668,6096,16764c35909,91535,32861,97631,26765,103727v-6191,6096,-15335,7620,-26003,7620l,111275r,-9326l762,102203v7620,,12192,-1524,16764,-6096c22098,93059,23622,88487,23622,82391v,-4572,-1524,-9144,-6096,-12192c16002,67913,13335,66008,9906,64103l,59150,,46919r762,420c8382,45815,12954,41243,16002,38100v3048,-3048,4572,-7620,4572,-12192c20574,21336,19050,16764,14478,13716,11430,12192,6858,10668,762,10668l,10897,,238,762,xe" fillcolor="black" stroked="f" strokeweight="0">
                        <v:stroke miterlimit="83231f" joinstyle="miter"/>
                        <v:path arrowok="t" textboxrect="0,0,35909,111347"/>
                      </v:shape>
                      <w10:anchorlock/>
                    </v:group>
                  </w:pict>
                </mc:Fallback>
              </mc:AlternateContent>
            </w:r>
          </w:p>
        </w:tc>
        <w:tc>
          <w:tcPr>
            <w:tcW w:w="6809" w:type="dxa"/>
            <w:tcBorders>
              <w:top w:val="single" w:sz="6" w:space="0" w:color="8C8C8C"/>
              <w:left w:val="single" w:sz="6" w:space="0" w:color="8C8C8C"/>
              <w:bottom w:val="single" w:sz="6" w:space="0" w:color="8C8C8C"/>
              <w:right w:val="single" w:sz="4" w:space="0" w:color="8C8C8C"/>
            </w:tcBorders>
          </w:tcPr>
          <w:p w14:paraId="7619AB6D" w14:textId="77777777" w:rsidR="00133AC4" w:rsidRDefault="00133AC4" w:rsidP="008A079B">
            <w:pPr>
              <w:ind w:left="5"/>
            </w:pPr>
            <w:r>
              <w:rPr>
                <w:noProof/>
              </w:rPr>
              <w:drawing>
                <wp:inline distT="0" distB="0" distL="0" distR="0" wp14:anchorId="40114CFB" wp14:editId="6DC12123">
                  <wp:extent cx="4108704" cy="3465576"/>
                  <wp:effectExtent l="0" t="0" r="0" b="0"/>
                  <wp:docPr id="100562" name="Picture 10056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62" name="Picture 100562" descr="A black background with a black square&#10;&#10;Description automatically generated with medium confidence"/>
                          <pic:cNvPicPr/>
                        </pic:nvPicPr>
                        <pic:blipFill>
                          <a:blip r:embed="rId38"/>
                          <a:stretch>
                            <a:fillRect/>
                          </a:stretch>
                        </pic:blipFill>
                        <pic:spPr>
                          <a:xfrm>
                            <a:off x="0" y="0"/>
                            <a:ext cx="4108704" cy="3465576"/>
                          </a:xfrm>
                          <a:prstGeom prst="rect">
                            <a:avLst/>
                          </a:prstGeom>
                        </pic:spPr>
                      </pic:pic>
                    </a:graphicData>
                  </a:graphic>
                </wp:inline>
              </w:drawing>
            </w:r>
          </w:p>
        </w:tc>
      </w:tr>
      <w:tr w:rsidR="00133AC4" w14:paraId="7270AD1C" w14:textId="77777777" w:rsidTr="008A079B">
        <w:trPr>
          <w:trHeight w:val="4744"/>
        </w:trPr>
        <w:tc>
          <w:tcPr>
            <w:tcW w:w="1697" w:type="dxa"/>
            <w:tcBorders>
              <w:top w:val="single" w:sz="6" w:space="0" w:color="8C8C8C"/>
              <w:left w:val="single" w:sz="4" w:space="0" w:color="8C8C8C"/>
              <w:bottom w:val="single" w:sz="5" w:space="0" w:color="8C8C8C"/>
              <w:right w:val="single" w:sz="6" w:space="0" w:color="8C8C8C"/>
            </w:tcBorders>
          </w:tcPr>
          <w:p w14:paraId="0EDB10A0" w14:textId="77777777" w:rsidR="00133AC4" w:rsidRDefault="00133AC4" w:rsidP="008A079B">
            <w:r>
              <w:rPr>
                <w:noProof/>
              </w:rPr>
              <w:lastRenderedPageBreak/>
              <mc:AlternateContent>
                <mc:Choice Requires="wpg">
                  <w:drawing>
                    <wp:inline distT="0" distB="0" distL="0" distR="0" wp14:anchorId="41CEB291" wp14:editId="31A53646">
                      <wp:extent cx="916115" cy="850583"/>
                      <wp:effectExtent l="0" t="0" r="0" b="0"/>
                      <wp:docPr id="100334" name="Group 100334"/>
                      <wp:cNvGraphicFramePr/>
                      <a:graphic xmlns:a="http://schemas.openxmlformats.org/drawingml/2006/main">
                        <a:graphicData uri="http://schemas.microsoft.com/office/word/2010/wordprocessingGroup">
                          <wpg:wgp>
                            <wpg:cNvGrpSpPr/>
                            <wpg:grpSpPr>
                              <a:xfrm>
                                <a:off x="0" y="0"/>
                                <a:ext cx="916115" cy="850583"/>
                                <a:chOff x="0" y="0"/>
                                <a:chExt cx="916115" cy="850583"/>
                              </a:xfrm>
                            </wpg:grpSpPr>
                            <wps:wsp>
                              <wps:cNvPr id="9995" name="Shape 9995"/>
                              <wps:cNvSpPr/>
                              <wps:spPr>
                                <a:xfrm>
                                  <a:off x="10668" y="6765"/>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6" name="Shape 9996"/>
                              <wps:cNvSpPr/>
                              <wps:spPr>
                                <a:xfrm>
                                  <a:off x="90011" y="31260"/>
                                  <a:ext cx="38957" cy="84811"/>
                                </a:xfrm>
                                <a:custGeom>
                                  <a:avLst/>
                                  <a:gdLst/>
                                  <a:ahLst/>
                                  <a:cxnLst/>
                                  <a:rect l="0" t="0" r="0" b="0"/>
                                  <a:pathLst>
                                    <a:path w="38957" h="84811">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1"/>
                                      </a:lnTo>
                                      <a:lnTo>
                                        <a:pt x="24479" y="82850"/>
                                      </a:lnTo>
                                      <a:cubicBezTo>
                                        <a:pt x="19145" y="81136"/>
                                        <a:pt x="14573" y="78469"/>
                                        <a:pt x="10763" y="74659"/>
                                      </a:cubicBezTo>
                                      <a:cubicBezTo>
                                        <a:pt x="4572" y="67039"/>
                                        <a:pt x="0" y="56371"/>
                                        <a:pt x="0" y="44179"/>
                                      </a:cubicBezTo>
                                      <a:cubicBezTo>
                                        <a:pt x="0" y="28939"/>
                                        <a:pt x="3048" y="18271"/>
                                        <a:pt x="10763" y="10556"/>
                                      </a:cubicBezTo>
                                      <a:cubicBezTo>
                                        <a:pt x="13811" y="6746"/>
                                        <a:pt x="18002" y="4079"/>
                                        <a:pt x="22955"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7" name="Shape 9997"/>
                              <wps:cNvSpPr/>
                              <wps:spPr>
                                <a:xfrm>
                                  <a:off x="128968" y="93727"/>
                                  <a:ext cx="32861" cy="22860"/>
                                </a:xfrm>
                                <a:custGeom>
                                  <a:avLst/>
                                  <a:gdLst/>
                                  <a:ahLst/>
                                  <a:cxnLst/>
                                  <a:rect l="0" t="0" r="0" b="0"/>
                                  <a:pathLst>
                                    <a:path w="32861" h="22860">
                                      <a:moveTo>
                                        <a:pt x="32861" y="0"/>
                                      </a:moveTo>
                                      <a:lnTo>
                                        <a:pt x="32861" y="18288"/>
                                      </a:lnTo>
                                      <a:cubicBezTo>
                                        <a:pt x="29813" y="19812"/>
                                        <a:pt x="25241" y="21336"/>
                                        <a:pt x="20669" y="21336"/>
                                      </a:cubicBezTo>
                                      <a:cubicBezTo>
                                        <a:pt x="16002" y="22860"/>
                                        <a:pt x="9906" y="22860"/>
                                        <a:pt x="3810" y="22860"/>
                                      </a:cubicBezTo>
                                      <a:lnTo>
                                        <a:pt x="0" y="22344"/>
                                      </a:lnTo>
                                      <a:lnTo>
                                        <a:pt x="0" y="4495"/>
                                      </a:lnTo>
                                      <a:lnTo>
                                        <a:pt x="5334" y="6096"/>
                                      </a:lnTo>
                                      <a:cubicBezTo>
                                        <a:pt x="9906" y="6096"/>
                                        <a:pt x="14478" y="6096"/>
                                        <a:pt x="19145" y="4572"/>
                                      </a:cubicBezTo>
                                      <a:cubicBezTo>
                                        <a:pt x="23717" y="4572"/>
                                        <a:pt x="28289"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8" name="Shape 9998"/>
                              <wps:cNvSpPr/>
                              <wps:spPr>
                                <a:xfrm>
                                  <a:off x="128968" y="31148"/>
                                  <a:ext cx="37433" cy="48863"/>
                                </a:xfrm>
                                <a:custGeom>
                                  <a:avLst/>
                                  <a:gdLst/>
                                  <a:ahLst/>
                                  <a:cxnLst/>
                                  <a:rect l="0" t="0" r="0" b="0"/>
                                  <a:pathLst>
                                    <a:path w="37433" h="48863">
                                      <a:moveTo>
                                        <a:pt x="762" y="0"/>
                                      </a:moveTo>
                                      <a:cubicBezTo>
                                        <a:pt x="12954" y="0"/>
                                        <a:pt x="22193" y="3048"/>
                                        <a:pt x="28289" y="9144"/>
                                      </a:cubicBezTo>
                                      <a:cubicBezTo>
                                        <a:pt x="34385" y="16764"/>
                                        <a:pt x="37433" y="26003"/>
                                        <a:pt x="37433" y="38195"/>
                                      </a:cubicBezTo>
                                      <a:lnTo>
                                        <a:pt x="37433" y="48863"/>
                                      </a:lnTo>
                                      <a:lnTo>
                                        <a:pt x="0" y="48863"/>
                                      </a:lnTo>
                                      <a:lnTo>
                                        <a:pt x="0" y="33624"/>
                                      </a:lnTo>
                                      <a:lnTo>
                                        <a:pt x="16002" y="33624"/>
                                      </a:lnTo>
                                      <a:cubicBezTo>
                                        <a:pt x="16002" y="27527"/>
                                        <a:pt x="14478" y="22956"/>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9" name="Shape 9999"/>
                              <wps:cNvSpPr/>
                              <wps:spPr>
                                <a:xfrm>
                                  <a:off x="174022" y="32672"/>
                                  <a:ext cx="85535" cy="82391"/>
                                </a:xfrm>
                                <a:custGeom>
                                  <a:avLst/>
                                  <a:gdLst/>
                                  <a:ahLst/>
                                  <a:cxnLst/>
                                  <a:rect l="0" t="0" r="0" b="0"/>
                                  <a:pathLst>
                                    <a:path w="85535" h="82391">
                                      <a:moveTo>
                                        <a:pt x="0" y="0"/>
                                      </a:moveTo>
                                      <a:lnTo>
                                        <a:pt x="22955" y="0"/>
                                      </a:lnTo>
                                      <a:lnTo>
                                        <a:pt x="39719" y="47339"/>
                                      </a:lnTo>
                                      <a:cubicBezTo>
                                        <a:pt x="41243" y="53435"/>
                                        <a:pt x="42767" y="59531"/>
                                        <a:pt x="42767" y="64103"/>
                                      </a:cubicBezTo>
                                      <a:cubicBezTo>
                                        <a:pt x="42767" y="59531"/>
                                        <a:pt x="44291" y="53435"/>
                                        <a:pt x="45815" y="47339"/>
                                      </a:cubicBezTo>
                                      <a:lnTo>
                                        <a:pt x="62579" y="0"/>
                                      </a:lnTo>
                                      <a:lnTo>
                                        <a:pt x="85535" y="0"/>
                                      </a:lnTo>
                                      <a:lnTo>
                                        <a:pt x="54959" y="82391"/>
                                      </a:lnTo>
                                      <a:lnTo>
                                        <a:pt x="30575"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0" name="Shape 10000"/>
                              <wps:cNvSpPr/>
                              <wps:spPr>
                                <a:xfrm>
                                  <a:off x="267176" y="31267"/>
                                  <a:ext cx="38910" cy="84799"/>
                                </a:xfrm>
                                <a:custGeom>
                                  <a:avLst/>
                                  <a:gdLst/>
                                  <a:ahLst/>
                                  <a:cxnLst/>
                                  <a:rect l="0" t="0" r="0" b="0"/>
                                  <a:pathLst>
                                    <a:path w="38910" h="84799">
                                      <a:moveTo>
                                        <a:pt x="38910" y="0"/>
                                      </a:moveTo>
                                      <a:lnTo>
                                        <a:pt x="38910" y="15431"/>
                                      </a:lnTo>
                                      <a:lnTo>
                                        <a:pt x="27527" y="19788"/>
                                      </a:lnTo>
                                      <a:cubicBezTo>
                                        <a:pt x="26003" y="22836"/>
                                        <a:pt x="24479" y="27408"/>
                                        <a:pt x="22860" y="33504"/>
                                      </a:cubicBezTo>
                                      <a:lnTo>
                                        <a:pt x="38910" y="33504"/>
                                      </a:lnTo>
                                      <a:lnTo>
                                        <a:pt x="38910" y="48744"/>
                                      </a:lnTo>
                                      <a:lnTo>
                                        <a:pt x="22860" y="48744"/>
                                      </a:lnTo>
                                      <a:cubicBezTo>
                                        <a:pt x="22860" y="54840"/>
                                        <a:pt x="24479" y="59412"/>
                                        <a:pt x="29051" y="63984"/>
                                      </a:cubicBezTo>
                                      <a:lnTo>
                                        <a:pt x="38910" y="66942"/>
                                      </a:lnTo>
                                      <a:lnTo>
                                        <a:pt x="38910" y="84799"/>
                                      </a:lnTo>
                                      <a:lnTo>
                                        <a:pt x="24432" y="82843"/>
                                      </a:lnTo>
                                      <a:cubicBezTo>
                                        <a:pt x="19074" y="81129"/>
                                        <a:pt x="14478" y="78462"/>
                                        <a:pt x="10668" y="74652"/>
                                      </a:cubicBezTo>
                                      <a:cubicBezTo>
                                        <a:pt x="3048" y="67032"/>
                                        <a:pt x="0" y="56364"/>
                                        <a:pt x="0" y="44172"/>
                                      </a:cubicBezTo>
                                      <a:cubicBezTo>
                                        <a:pt x="0" y="28932"/>
                                        <a:pt x="3048" y="18264"/>
                                        <a:pt x="10668" y="10549"/>
                                      </a:cubicBezTo>
                                      <a:cubicBezTo>
                                        <a:pt x="13716" y="6739"/>
                                        <a:pt x="17931" y="4072"/>
                                        <a:pt x="22908"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1" name="Shape 10001"/>
                              <wps:cNvSpPr/>
                              <wps:spPr>
                                <a:xfrm>
                                  <a:off x="306086" y="93727"/>
                                  <a:ext cx="32909" cy="22860"/>
                                </a:xfrm>
                                <a:custGeom>
                                  <a:avLst/>
                                  <a:gdLst/>
                                  <a:ahLst/>
                                  <a:cxnLst/>
                                  <a:rect l="0" t="0" r="0" b="0"/>
                                  <a:pathLst>
                                    <a:path w="32909" h="22860">
                                      <a:moveTo>
                                        <a:pt x="32909" y="0"/>
                                      </a:moveTo>
                                      <a:lnTo>
                                        <a:pt x="32909" y="18288"/>
                                      </a:lnTo>
                                      <a:cubicBezTo>
                                        <a:pt x="29766" y="19812"/>
                                        <a:pt x="25194" y="21336"/>
                                        <a:pt x="20622" y="21336"/>
                                      </a:cubicBezTo>
                                      <a:cubicBezTo>
                                        <a:pt x="16050" y="22860"/>
                                        <a:pt x="9954" y="22860"/>
                                        <a:pt x="3858" y="22860"/>
                                      </a:cubicBezTo>
                                      <a:lnTo>
                                        <a:pt x="0" y="22339"/>
                                      </a:lnTo>
                                      <a:lnTo>
                                        <a:pt x="0" y="4482"/>
                                      </a:lnTo>
                                      <a:lnTo>
                                        <a:pt x="5382" y="6096"/>
                                      </a:lnTo>
                                      <a:cubicBezTo>
                                        <a:pt x="9954" y="6096"/>
                                        <a:pt x="14526" y="6096"/>
                                        <a:pt x="19098" y="4572"/>
                                      </a:cubicBezTo>
                                      <a:cubicBezTo>
                                        <a:pt x="23670" y="4572"/>
                                        <a:pt x="28242" y="3048"/>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2" name="Shape 10002"/>
                              <wps:cNvSpPr/>
                              <wps:spPr>
                                <a:xfrm>
                                  <a:off x="306086" y="31148"/>
                                  <a:ext cx="37481" cy="48863"/>
                                </a:xfrm>
                                <a:custGeom>
                                  <a:avLst/>
                                  <a:gdLst/>
                                  <a:ahLst/>
                                  <a:cxnLst/>
                                  <a:rect l="0" t="0" r="0" b="0"/>
                                  <a:pathLst>
                                    <a:path w="37481" h="48863">
                                      <a:moveTo>
                                        <a:pt x="810" y="0"/>
                                      </a:moveTo>
                                      <a:cubicBezTo>
                                        <a:pt x="11478" y="0"/>
                                        <a:pt x="20622" y="3048"/>
                                        <a:pt x="28242" y="9144"/>
                                      </a:cubicBezTo>
                                      <a:cubicBezTo>
                                        <a:pt x="34433" y="16764"/>
                                        <a:pt x="37481" y="26003"/>
                                        <a:pt x="37481" y="38195"/>
                                      </a:cubicBezTo>
                                      <a:lnTo>
                                        <a:pt x="37481" y="48863"/>
                                      </a:lnTo>
                                      <a:lnTo>
                                        <a:pt x="0" y="48863"/>
                                      </a:lnTo>
                                      <a:lnTo>
                                        <a:pt x="0" y="33624"/>
                                      </a:lnTo>
                                      <a:lnTo>
                                        <a:pt x="16050" y="33624"/>
                                      </a:lnTo>
                                      <a:cubicBezTo>
                                        <a:pt x="16050" y="27527"/>
                                        <a:pt x="14526" y="22956"/>
                                        <a:pt x="11478" y="19907"/>
                                      </a:cubicBezTo>
                                      <a:cubicBezTo>
                                        <a:pt x="8430" y="16764"/>
                                        <a:pt x="5382" y="15240"/>
                                        <a:pt x="810" y="15240"/>
                                      </a:cubicBezTo>
                                      <a:lnTo>
                                        <a:pt x="0" y="15550"/>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66" name="Shape 101966"/>
                              <wps:cNvSpPr/>
                              <wps:spPr>
                                <a:xfrm>
                                  <a:off x="362521" y="0"/>
                                  <a:ext cx="22860" cy="117348"/>
                                </a:xfrm>
                                <a:custGeom>
                                  <a:avLst/>
                                  <a:gdLst/>
                                  <a:ahLst/>
                                  <a:cxnLst/>
                                  <a:rect l="0" t="0" r="0" b="0"/>
                                  <a:pathLst>
                                    <a:path w="22860" h="117348">
                                      <a:moveTo>
                                        <a:pt x="0" y="0"/>
                                      </a:moveTo>
                                      <a:lnTo>
                                        <a:pt x="22860" y="0"/>
                                      </a:lnTo>
                                      <a:lnTo>
                                        <a:pt x="22860" y="117348"/>
                                      </a:lnTo>
                                      <a:lnTo>
                                        <a:pt x="0" y="1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4" name="Shape 10004"/>
                              <wps:cNvSpPr/>
                              <wps:spPr>
                                <a:xfrm>
                                  <a:off x="439769" y="27174"/>
                                  <a:ext cx="33576" cy="66553"/>
                                </a:xfrm>
                                <a:custGeom>
                                  <a:avLst/>
                                  <a:gdLst/>
                                  <a:ahLst/>
                                  <a:cxnLst/>
                                  <a:rect l="0" t="0" r="0" b="0"/>
                                  <a:pathLst>
                                    <a:path w="33576" h="66553">
                                      <a:moveTo>
                                        <a:pt x="33576" y="0"/>
                                      </a:moveTo>
                                      <a:lnTo>
                                        <a:pt x="33576" y="27024"/>
                                      </a:lnTo>
                                      <a:lnTo>
                                        <a:pt x="19812" y="48265"/>
                                      </a:lnTo>
                                      <a:lnTo>
                                        <a:pt x="33576" y="48265"/>
                                      </a:lnTo>
                                      <a:lnTo>
                                        <a:pt x="33576" y="66553"/>
                                      </a:lnTo>
                                      <a:lnTo>
                                        <a:pt x="0" y="66553"/>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5" name="Shape 10005"/>
                              <wps:cNvSpPr/>
                              <wps:spPr>
                                <a:xfrm>
                                  <a:off x="473345" y="6764"/>
                                  <a:ext cx="47292" cy="108299"/>
                                </a:xfrm>
                                <a:custGeom>
                                  <a:avLst/>
                                  <a:gdLst/>
                                  <a:ahLst/>
                                  <a:cxnLst/>
                                  <a:rect l="0" t="0" r="0" b="0"/>
                                  <a:pathLst>
                                    <a:path w="47292" h="108299">
                                      <a:moveTo>
                                        <a:pt x="13764" y="0"/>
                                      </a:moveTo>
                                      <a:lnTo>
                                        <a:pt x="35100" y="0"/>
                                      </a:lnTo>
                                      <a:lnTo>
                                        <a:pt x="35100" y="68675"/>
                                      </a:lnTo>
                                      <a:lnTo>
                                        <a:pt x="47292" y="68675"/>
                                      </a:lnTo>
                                      <a:lnTo>
                                        <a:pt x="47292" y="86963"/>
                                      </a:lnTo>
                                      <a:lnTo>
                                        <a:pt x="35100" y="86963"/>
                                      </a:lnTo>
                                      <a:lnTo>
                                        <a:pt x="35100" y="108299"/>
                                      </a:lnTo>
                                      <a:lnTo>
                                        <a:pt x="12240" y="108299"/>
                                      </a:lnTo>
                                      <a:lnTo>
                                        <a:pt x="12240" y="86963"/>
                                      </a:lnTo>
                                      <a:lnTo>
                                        <a:pt x="0" y="86963"/>
                                      </a:lnTo>
                                      <a:lnTo>
                                        <a:pt x="0" y="68675"/>
                                      </a:lnTo>
                                      <a:lnTo>
                                        <a:pt x="12240" y="68675"/>
                                      </a:lnTo>
                                      <a:lnTo>
                                        <a:pt x="12240" y="50387"/>
                                      </a:lnTo>
                                      <a:cubicBezTo>
                                        <a:pt x="12240" y="47339"/>
                                        <a:pt x="12240" y="42767"/>
                                        <a:pt x="12240" y="36576"/>
                                      </a:cubicBezTo>
                                      <a:cubicBezTo>
                                        <a:pt x="12240" y="30480"/>
                                        <a:pt x="12240" y="27432"/>
                                        <a:pt x="13764" y="25908"/>
                                      </a:cubicBezTo>
                                      <a:lnTo>
                                        <a:pt x="12240" y="25908"/>
                                      </a:lnTo>
                                      <a:cubicBezTo>
                                        <a:pt x="10716" y="30480"/>
                                        <a:pt x="9096" y="35052"/>
                                        <a:pt x="6048" y="38100"/>
                                      </a:cubicBezTo>
                                      <a:lnTo>
                                        <a:pt x="0" y="47434"/>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6" name="Shape 10006"/>
                              <wps:cNvSpPr/>
                              <wps:spPr>
                                <a:xfrm>
                                  <a:off x="6096" y="287561"/>
                                  <a:ext cx="82391" cy="112871"/>
                                </a:xfrm>
                                <a:custGeom>
                                  <a:avLst/>
                                  <a:gdLst/>
                                  <a:ahLst/>
                                  <a:cxnLst/>
                                  <a:rect l="0" t="0" r="0" b="0"/>
                                  <a:pathLst>
                                    <a:path w="82391" h="112871">
                                      <a:moveTo>
                                        <a:pt x="53435" y="0"/>
                                      </a:moveTo>
                                      <a:cubicBezTo>
                                        <a:pt x="64103" y="0"/>
                                        <a:pt x="74771" y="3048"/>
                                        <a:pt x="82391" y="6096"/>
                                      </a:cubicBezTo>
                                      <a:lnTo>
                                        <a:pt x="77819" y="18288"/>
                                      </a:lnTo>
                                      <a:cubicBezTo>
                                        <a:pt x="68675" y="13716"/>
                                        <a:pt x="61055" y="12192"/>
                                        <a:pt x="51911" y="12192"/>
                                      </a:cubicBezTo>
                                      <a:cubicBezTo>
                                        <a:pt x="41148" y="12192"/>
                                        <a:pt x="30480" y="15240"/>
                                        <a:pt x="24384" y="24384"/>
                                      </a:cubicBezTo>
                                      <a:cubicBezTo>
                                        <a:pt x="16764" y="32004"/>
                                        <a:pt x="13716" y="42672"/>
                                        <a:pt x="13716" y="56388"/>
                                      </a:cubicBezTo>
                                      <a:cubicBezTo>
                                        <a:pt x="13716" y="70199"/>
                                        <a:pt x="16764" y="82391"/>
                                        <a:pt x="24384" y="90011"/>
                                      </a:cubicBezTo>
                                      <a:cubicBezTo>
                                        <a:pt x="30480" y="97631"/>
                                        <a:pt x="39624" y="100679"/>
                                        <a:pt x="51911" y="100679"/>
                                      </a:cubicBezTo>
                                      <a:cubicBezTo>
                                        <a:pt x="59531" y="100679"/>
                                        <a:pt x="68675" y="99155"/>
                                        <a:pt x="77819" y="97631"/>
                                      </a:cubicBezTo>
                                      <a:lnTo>
                                        <a:pt x="77819" y="108299"/>
                                      </a:lnTo>
                                      <a:cubicBezTo>
                                        <a:pt x="70199" y="111347"/>
                                        <a:pt x="61055" y="112871"/>
                                        <a:pt x="50387" y="112871"/>
                                      </a:cubicBezTo>
                                      <a:cubicBezTo>
                                        <a:pt x="35052" y="112871"/>
                                        <a:pt x="22860" y="108299"/>
                                        <a:pt x="13716" y="97631"/>
                                      </a:cubicBezTo>
                                      <a:cubicBezTo>
                                        <a:pt x="4572" y="88487"/>
                                        <a:pt x="0" y="74771"/>
                                        <a:pt x="0" y="56388"/>
                                      </a:cubicBezTo>
                                      <a:cubicBezTo>
                                        <a:pt x="0" y="45720"/>
                                        <a:pt x="3048" y="35052"/>
                                        <a:pt x="6096" y="27432"/>
                                      </a:cubicBezTo>
                                      <a:cubicBezTo>
                                        <a:pt x="10668" y="18288"/>
                                        <a:pt x="16764" y="12192"/>
                                        <a:pt x="24384" y="7620"/>
                                      </a:cubicBezTo>
                                      <a:cubicBezTo>
                                        <a:pt x="32004" y="3048"/>
                                        <a:pt x="42767" y="0"/>
                                        <a:pt x="534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7" name="Shape 10007"/>
                              <wps:cNvSpPr/>
                              <wps:spPr>
                                <a:xfrm>
                                  <a:off x="102299" y="314993"/>
                                  <a:ext cx="36624" cy="85439"/>
                                </a:xfrm>
                                <a:custGeom>
                                  <a:avLst/>
                                  <a:gdLst/>
                                  <a:ahLst/>
                                  <a:cxnLst/>
                                  <a:rect l="0" t="0" r="0" b="0"/>
                                  <a:pathLst>
                                    <a:path w="36624" h="85439">
                                      <a:moveTo>
                                        <a:pt x="36576" y="0"/>
                                      </a:moveTo>
                                      <a:lnTo>
                                        <a:pt x="36624" y="10"/>
                                      </a:lnTo>
                                      <a:lnTo>
                                        <a:pt x="36624" y="10677"/>
                                      </a:lnTo>
                                      <a:lnTo>
                                        <a:pt x="36576" y="10668"/>
                                      </a:lnTo>
                                      <a:cubicBezTo>
                                        <a:pt x="28956" y="10668"/>
                                        <a:pt x="22860" y="13716"/>
                                        <a:pt x="18288" y="18288"/>
                                      </a:cubicBezTo>
                                      <a:cubicBezTo>
                                        <a:pt x="13716" y="24384"/>
                                        <a:pt x="12192" y="32004"/>
                                        <a:pt x="12192" y="42767"/>
                                      </a:cubicBezTo>
                                      <a:cubicBezTo>
                                        <a:pt x="12192" y="53435"/>
                                        <a:pt x="13716" y="61055"/>
                                        <a:pt x="18288" y="67151"/>
                                      </a:cubicBezTo>
                                      <a:cubicBezTo>
                                        <a:pt x="22860" y="71723"/>
                                        <a:pt x="28956" y="74771"/>
                                        <a:pt x="36576" y="74771"/>
                                      </a:cubicBezTo>
                                      <a:lnTo>
                                        <a:pt x="36624" y="74751"/>
                                      </a:lnTo>
                                      <a:lnTo>
                                        <a:pt x="36624" y="85429"/>
                                      </a:lnTo>
                                      <a:lnTo>
                                        <a:pt x="36576" y="85439"/>
                                      </a:lnTo>
                                      <a:cubicBezTo>
                                        <a:pt x="28956" y="85439"/>
                                        <a:pt x="22860" y="83915"/>
                                        <a:pt x="16764" y="79343"/>
                                      </a:cubicBezTo>
                                      <a:cubicBezTo>
                                        <a:pt x="12192" y="76295"/>
                                        <a:pt x="7620" y="71723"/>
                                        <a:pt x="4572" y="65627"/>
                                      </a:cubicBezTo>
                                      <a:cubicBezTo>
                                        <a:pt x="1524" y="58007"/>
                                        <a:pt x="0" y="51911"/>
                                        <a:pt x="0" y="42767"/>
                                      </a:cubicBezTo>
                                      <a:cubicBezTo>
                                        <a:pt x="0" y="28956"/>
                                        <a:pt x="3048" y="18288"/>
                                        <a:pt x="9144" y="12192"/>
                                      </a:cubicBezTo>
                                      <a:cubicBezTo>
                                        <a:pt x="16764" y="4572"/>
                                        <a:pt x="25908"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8" name="Shape 10008"/>
                              <wps:cNvSpPr/>
                              <wps:spPr>
                                <a:xfrm>
                                  <a:off x="138922" y="315003"/>
                                  <a:ext cx="38148" cy="85420"/>
                                </a:xfrm>
                                <a:custGeom>
                                  <a:avLst/>
                                  <a:gdLst/>
                                  <a:ahLst/>
                                  <a:cxnLst/>
                                  <a:rect l="0" t="0" r="0" b="0"/>
                                  <a:pathLst>
                                    <a:path w="38148" h="85420">
                                      <a:moveTo>
                                        <a:pt x="0" y="0"/>
                                      </a:moveTo>
                                      <a:lnTo>
                                        <a:pt x="16038" y="3229"/>
                                      </a:lnTo>
                                      <a:cubicBezTo>
                                        <a:pt x="20622" y="5324"/>
                                        <a:pt x="24432" y="8372"/>
                                        <a:pt x="27480" y="12182"/>
                                      </a:cubicBezTo>
                                      <a:cubicBezTo>
                                        <a:pt x="35100" y="19802"/>
                                        <a:pt x="38148" y="28946"/>
                                        <a:pt x="38148" y="42757"/>
                                      </a:cubicBezTo>
                                      <a:cubicBezTo>
                                        <a:pt x="38148" y="56473"/>
                                        <a:pt x="35100" y="65617"/>
                                        <a:pt x="27480" y="73237"/>
                                      </a:cubicBezTo>
                                      <a:cubicBezTo>
                                        <a:pt x="24432" y="77048"/>
                                        <a:pt x="20622" y="80096"/>
                                        <a:pt x="16038" y="82191"/>
                                      </a:cubicBezTo>
                                      <a:lnTo>
                                        <a:pt x="0" y="85420"/>
                                      </a:lnTo>
                                      <a:lnTo>
                                        <a:pt x="0" y="74742"/>
                                      </a:lnTo>
                                      <a:lnTo>
                                        <a:pt x="18336" y="67142"/>
                                      </a:lnTo>
                                      <a:cubicBezTo>
                                        <a:pt x="22908" y="61046"/>
                                        <a:pt x="24432" y="53425"/>
                                        <a:pt x="24432" y="42757"/>
                                      </a:cubicBezTo>
                                      <a:cubicBezTo>
                                        <a:pt x="24432" y="31994"/>
                                        <a:pt x="22908" y="24374"/>
                                        <a:pt x="18336" y="18278"/>
                                      </a:cubicBezTo>
                                      <a:cubicBezTo>
                                        <a:pt x="16812" y="15992"/>
                                        <a:pt x="14145" y="14087"/>
                                        <a:pt x="10894" y="1275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9" name="Shape 10009"/>
                              <wps:cNvSpPr/>
                              <wps:spPr>
                                <a:xfrm>
                                  <a:off x="198501" y="314993"/>
                                  <a:ext cx="68675" cy="83915"/>
                                </a:xfrm>
                                <a:custGeom>
                                  <a:avLst/>
                                  <a:gdLst/>
                                  <a:ahLst/>
                                  <a:cxnLst/>
                                  <a:rect l="0" t="0" r="0" b="0"/>
                                  <a:pathLst>
                                    <a:path w="68675" h="83915">
                                      <a:moveTo>
                                        <a:pt x="38100" y="0"/>
                                      </a:moveTo>
                                      <a:cubicBezTo>
                                        <a:pt x="48863" y="0"/>
                                        <a:pt x="56483" y="3048"/>
                                        <a:pt x="61055" y="7620"/>
                                      </a:cubicBezTo>
                                      <a:cubicBezTo>
                                        <a:pt x="65627" y="12192"/>
                                        <a:pt x="68675" y="19812"/>
                                        <a:pt x="68675" y="30480"/>
                                      </a:cubicBezTo>
                                      <a:lnTo>
                                        <a:pt x="68675" y="83915"/>
                                      </a:lnTo>
                                      <a:lnTo>
                                        <a:pt x="56483" y="83915"/>
                                      </a:lnTo>
                                      <a:lnTo>
                                        <a:pt x="56483" y="30480"/>
                                      </a:lnTo>
                                      <a:cubicBezTo>
                                        <a:pt x="56483" y="24384"/>
                                        <a:pt x="54959" y="19812"/>
                                        <a:pt x="51911" y="15240"/>
                                      </a:cubicBezTo>
                                      <a:cubicBezTo>
                                        <a:pt x="48863" y="12192"/>
                                        <a:pt x="44291" y="10668"/>
                                        <a:pt x="36576" y="10668"/>
                                      </a:cubicBezTo>
                                      <a:cubicBezTo>
                                        <a:pt x="28956" y="10668"/>
                                        <a:pt x="22860" y="13716"/>
                                        <a:pt x="18288" y="18288"/>
                                      </a:cubicBezTo>
                                      <a:cubicBezTo>
                                        <a:pt x="15240" y="22860"/>
                                        <a:pt x="12192" y="30480"/>
                                        <a:pt x="12192" y="41244"/>
                                      </a:cubicBezTo>
                                      <a:lnTo>
                                        <a:pt x="12192" y="83915"/>
                                      </a:lnTo>
                                      <a:lnTo>
                                        <a:pt x="0" y="83915"/>
                                      </a:lnTo>
                                      <a:lnTo>
                                        <a:pt x="0" y="1524"/>
                                      </a:lnTo>
                                      <a:lnTo>
                                        <a:pt x="10668" y="1524"/>
                                      </a:lnTo>
                                      <a:lnTo>
                                        <a:pt x="12192" y="13716"/>
                                      </a:lnTo>
                                      <a:cubicBezTo>
                                        <a:pt x="15240" y="9144"/>
                                        <a:pt x="18288" y="6096"/>
                                        <a:pt x="22860" y="3048"/>
                                      </a:cubicBezTo>
                                      <a:cubicBezTo>
                                        <a:pt x="27432" y="1524"/>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0" name="Shape 10010"/>
                              <wps:cNvSpPr/>
                              <wps:spPr>
                                <a:xfrm>
                                  <a:off x="279368" y="316517"/>
                                  <a:ext cx="76390" cy="82391"/>
                                </a:xfrm>
                                <a:custGeom>
                                  <a:avLst/>
                                  <a:gdLst/>
                                  <a:ahLst/>
                                  <a:cxnLst/>
                                  <a:rect l="0" t="0" r="0" b="0"/>
                                  <a:pathLst>
                                    <a:path w="76390" h="82391">
                                      <a:moveTo>
                                        <a:pt x="0" y="0"/>
                                      </a:moveTo>
                                      <a:lnTo>
                                        <a:pt x="13811" y="0"/>
                                      </a:lnTo>
                                      <a:lnTo>
                                        <a:pt x="30575" y="48863"/>
                                      </a:lnTo>
                                      <a:cubicBezTo>
                                        <a:pt x="35147" y="59531"/>
                                        <a:pt x="36671" y="67151"/>
                                        <a:pt x="38195" y="70199"/>
                                      </a:cubicBezTo>
                                      <a:cubicBezTo>
                                        <a:pt x="38195" y="68675"/>
                                        <a:pt x="41243" y="62579"/>
                                        <a:pt x="42767" y="54959"/>
                                      </a:cubicBezTo>
                                      <a:cubicBezTo>
                                        <a:pt x="45815" y="45815"/>
                                        <a:pt x="53435" y="27432"/>
                                        <a:pt x="62674" y="0"/>
                                      </a:cubicBezTo>
                                      <a:lnTo>
                                        <a:pt x="76390" y="0"/>
                                      </a:lnTo>
                                      <a:lnTo>
                                        <a:pt x="45815" y="82391"/>
                                      </a:lnTo>
                                      <a:lnTo>
                                        <a:pt x="30575"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67" name="Shape 101967"/>
                              <wps:cNvSpPr/>
                              <wps:spPr>
                                <a:xfrm>
                                  <a:off x="367951" y="316517"/>
                                  <a:ext cx="13716" cy="82391"/>
                                </a:xfrm>
                                <a:custGeom>
                                  <a:avLst/>
                                  <a:gdLst/>
                                  <a:ahLst/>
                                  <a:cxnLst/>
                                  <a:rect l="0" t="0" r="0" b="0"/>
                                  <a:pathLst>
                                    <a:path w="13716" h="82391">
                                      <a:moveTo>
                                        <a:pt x="0" y="0"/>
                                      </a:moveTo>
                                      <a:lnTo>
                                        <a:pt x="13716" y="0"/>
                                      </a:lnTo>
                                      <a:lnTo>
                                        <a:pt x="13716"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2" name="Shape 10012"/>
                              <wps:cNvSpPr/>
                              <wps:spPr>
                                <a:xfrm>
                                  <a:off x="367951" y="285942"/>
                                  <a:ext cx="13716" cy="16859"/>
                                </a:xfrm>
                                <a:custGeom>
                                  <a:avLst/>
                                  <a:gdLst/>
                                  <a:ahLst/>
                                  <a:cxnLst/>
                                  <a:rect l="0" t="0" r="0" b="0"/>
                                  <a:pathLst>
                                    <a:path w="13716" h="16859">
                                      <a:moveTo>
                                        <a:pt x="7620" y="0"/>
                                      </a:moveTo>
                                      <a:cubicBezTo>
                                        <a:pt x="9144" y="0"/>
                                        <a:pt x="10668" y="1524"/>
                                        <a:pt x="12192" y="3048"/>
                                      </a:cubicBezTo>
                                      <a:cubicBezTo>
                                        <a:pt x="13716" y="4572"/>
                                        <a:pt x="13716" y="6096"/>
                                        <a:pt x="13716" y="9239"/>
                                      </a:cubicBezTo>
                                      <a:cubicBezTo>
                                        <a:pt x="13716" y="12287"/>
                                        <a:pt x="13716" y="13811"/>
                                        <a:pt x="12192" y="15335"/>
                                      </a:cubicBezTo>
                                      <a:cubicBezTo>
                                        <a:pt x="10668" y="16859"/>
                                        <a:pt x="9144" y="16859"/>
                                        <a:pt x="7620" y="16859"/>
                                      </a:cubicBezTo>
                                      <a:cubicBezTo>
                                        <a:pt x="4572" y="16859"/>
                                        <a:pt x="3048" y="16859"/>
                                        <a:pt x="1524" y="15335"/>
                                      </a:cubicBezTo>
                                      <a:cubicBezTo>
                                        <a:pt x="0" y="13811"/>
                                        <a:pt x="0" y="12287"/>
                                        <a:pt x="0" y="9239"/>
                                      </a:cubicBezTo>
                                      <a:cubicBezTo>
                                        <a:pt x="0" y="6096"/>
                                        <a:pt x="0" y="4572"/>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3" name="Shape 10013"/>
                              <wps:cNvSpPr/>
                              <wps:spPr>
                                <a:xfrm>
                                  <a:off x="407670" y="314993"/>
                                  <a:ext cx="68771" cy="83915"/>
                                </a:xfrm>
                                <a:custGeom>
                                  <a:avLst/>
                                  <a:gdLst/>
                                  <a:ahLst/>
                                  <a:cxnLst/>
                                  <a:rect l="0" t="0" r="0" b="0"/>
                                  <a:pathLst>
                                    <a:path w="68771" h="83915">
                                      <a:moveTo>
                                        <a:pt x="38195" y="0"/>
                                      </a:moveTo>
                                      <a:cubicBezTo>
                                        <a:pt x="48863" y="0"/>
                                        <a:pt x="54959" y="3048"/>
                                        <a:pt x="61151" y="7620"/>
                                      </a:cubicBezTo>
                                      <a:cubicBezTo>
                                        <a:pt x="65723" y="12192"/>
                                        <a:pt x="68771" y="19812"/>
                                        <a:pt x="68771" y="30480"/>
                                      </a:cubicBezTo>
                                      <a:lnTo>
                                        <a:pt x="68771" y="83915"/>
                                      </a:lnTo>
                                      <a:lnTo>
                                        <a:pt x="56483" y="83915"/>
                                      </a:lnTo>
                                      <a:lnTo>
                                        <a:pt x="56483" y="30480"/>
                                      </a:lnTo>
                                      <a:cubicBezTo>
                                        <a:pt x="56483" y="24384"/>
                                        <a:pt x="54959" y="19812"/>
                                        <a:pt x="51911" y="15240"/>
                                      </a:cubicBezTo>
                                      <a:cubicBezTo>
                                        <a:pt x="48863" y="12192"/>
                                        <a:pt x="42767" y="10668"/>
                                        <a:pt x="36671" y="10668"/>
                                      </a:cubicBezTo>
                                      <a:cubicBezTo>
                                        <a:pt x="29051" y="10668"/>
                                        <a:pt x="22955" y="13716"/>
                                        <a:pt x="18383" y="18288"/>
                                      </a:cubicBezTo>
                                      <a:cubicBezTo>
                                        <a:pt x="13811" y="22860"/>
                                        <a:pt x="12287" y="30480"/>
                                        <a:pt x="12287" y="41244"/>
                                      </a:cubicBezTo>
                                      <a:lnTo>
                                        <a:pt x="12287" y="83915"/>
                                      </a:lnTo>
                                      <a:lnTo>
                                        <a:pt x="0" y="83915"/>
                                      </a:lnTo>
                                      <a:lnTo>
                                        <a:pt x="0" y="1524"/>
                                      </a:lnTo>
                                      <a:lnTo>
                                        <a:pt x="10668" y="1524"/>
                                      </a:lnTo>
                                      <a:lnTo>
                                        <a:pt x="12287" y="13716"/>
                                      </a:lnTo>
                                      <a:cubicBezTo>
                                        <a:pt x="15335" y="9144"/>
                                        <a:pt x="18383" y="6096"/>
                                        <a:pt x="22955" y="3048"/>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4" name="Shape 10014"/>
                              <wps:cNvSpPr/>
                              <wps:spPr>
                                <a:xfrm>
                                  <a:off x="496252" y="314993"/>
                                  <a:ext cx="59531" cy="85439"/>
                                </a:xfrm>
                                <a:custGeom>
                                  <a:avLst/>
                                  <a:gdLst/>
                                  <a:ahLst/>
                                  <a:cxnLst/>
                                  <a:rect l="0" t="0" r="0" b="0"/>
                                  <a:pathLst>
                                    <a:path w="59531" h="85439">
                                      <a:moveTo>
                                        <a:pt x="38195" y="0"/>
                                      </a:moveTo>
                                      <a:cubicBezTo>
                                        <a:pt x="42767" y="0"/>
                                        <a:pt x="45815" y="1524"/>
                                        <a:pt x="50387" y="1524"/>
                                      </a:cubicBezTo>
                                      <a:cubicBezTo>
                                        <a:pt x="54959" y="3048"/>
                                        <a:pt x="58007" y="3048"/>
                                        <a:pt x="59531" y="4572"/>
                                      </a:cubicBezTo>
                                      <a:lnTo>
                                        <a:pt x="56483" y="15240"/>
                                      </a:lnTo>
                                      <a:cubicBezTo>
                                        <a:pt x="53435" y="13716"/>
                                        <a:pt x="50387" y="13716"/>
                                        <a:pt x="47339" y="12192"/>
                                      </a:cubicBezTo>
                                      <a:cubicBezTo>
                                        <a:pt x="44291" y="12192"/>
                                        <a:pt x="41243" y="10668"/>
                                        <a:pt x="38195" y="10668"/>
                                      </a:cubicBezTo>
                                      <a:cubicBezTo>
                                        <a:pt x="21336" y="10668"/>
                                        <a:pt x="13716" y="21336"/>
                                        <a:pt x="13716" y="42768"/>
                                      </a:cubicBezTo>
                                      <a:cubicBezTo>
                                        <a:pt x="13716" y="53436"/>
                                        <a:pt x="15240" y="61055"/>
                                        <a:pt x="19812" y="65627"/>
                                      </a:cubicBezTo>
                                      <a:cubicBezTo>
                                        <a:pt x="22860" y="71724"/>
                                        <a:pt x="28956" y="74771"/>
                                        <a:pt x="38195" y="74771"/>
                                      </a:cubicBezTo>
                                      <a:cubicBezTo>
                                        <a:pt x="44291" y="74771"/>
                                        <a:pt x="51911" y="73247"/>
                                        <a:pt x="58007" y="70199"/>
                                      </a:cubicBezTo>
                                      <a:lnTo>
                                        <a:pt x="58007" y="80868"/>
                                      </a:lnTo>
                                      <a:cubicBezTo>
                                        <a:pt x="53435" y="83915"/>
                                        <a:pt x="45815" y="85439"/>
                                        <a:pt x="38195" y="85439"/>
                                      </a:cubicBezTo>
                                      <a:cubicBezTo>
                                        <a:pt x="25908" y="85439"/>
                                        <a:pt x="16764" y="80868"/>
                                        <a:pt x="10668" y="74771"/>
                                      </a:cubicBezTo>
                                      <a:cubicBezTo>
                                        <a:pt x="3048" y="67151"/>
                                        <a:pt x="0" y="56483"/>
                                        <a:pt x="0" y="42768"/>
                                      </a:cubicBezTo>
                                      <a:cubicBezTo>
                                        <a:pt x="0" y="28956"/>
                                        <a:pt x="4572" y="18288"/>
                                        <a:pt x="10668" y="12192"/>
                                      </a:cubicBezTo>
                                      <a:cubicBezTo>
                                        <a:pt x="16764" y="4572"/>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68" name="Shape 101968"/>
                              <wps:cNvSpPr/>
                              <wps:spPr>
                                <a:xfrm>
                                  <a:off x="574072" y="316517"/>
                                  <a:ext cx="12287" cy="82391"/>
                                </a:xfrm>
                                <a:custGeom>
                                  <a:avLst/>
                                  <a:gdLst/>
                                  <a:ahLst/>
                                  <a:cxnLst/>
                                  <a:rect l="0" t="0" r="0" b="0"/>
                                  <a:pathLst>
                                    <a:path w="12287" h="82391">
                                      <a:moveTo>
                                        <a:pt x="0" y="0"/>
                                      </a:moveTo>
                                      <a:lnTo>
                                        <a:pt x="12287" y="0"/>
                                      </a:lnTo>
                                      <a:lnTo>
                                        <a:pt x="12287"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6" name="Shape 10016"/>
                              <wps:cNvSpPr/>
                              <wps:spPr>
                                <a:xfrm>
                                  <a:off x="572548" y="286037"/>
                                  <a:ext cx="15335" cy="16764"/>
                                </a:xfrm>
                                <a:custGeom>
                                  <a:avLst/>
                                  <a:gdLst/>
                                  <a:ahLst/>
                                  <a:cxnLst/>
                                  <a:rect l="0" t="0" r="0" b="0"/>
                                  <a:pathLst>
                                    <a:path w="15335" h="16764">
                                      <a:moveTo>
                                        <a:pt x="7620" y="0"/>
                                      </a:moveTo>
                                      <a:cubicBezTo>
                                        <a:pt x="9239" y="0"/>
                                        <a:pt x="10763" y="1524"/>
                                        <a:pt x="12287" y="3048"/>
                                      </a:cubicBezTo>
                                      <a:cubicBezTo>
                                        <a:pt x="13811" y="4572"/>
                                        <a:pt x="15335" y="6096"/>
                                        <a:pt x="15335" y="9144"/>
                                      </a:cubicBezTo>
                                      <a:cubicBezTo>
                                        <a:pt x="15335" y="12192"/>
                                        <a:pt x="13811" y="13716"/>
                                        <a:pt x="12287" y="15240"/>
                                      </a:cubicBezTo>
                                      <a:cubicBezTo>
                                        <a:pt x="10763" y="16764"/>
                                        <a:pt x="9239" y="16764"/>
                                        <a:pt x="7620" y="16764"/>
                                      </a:cubicBezTo>
                                      <a:cubicBezTo>
                                        <a:pt x="6096" y="16764"/>
                                        <a:pt x="3048" y="16764"/>
                                        <a:pt x="1524" y="15240"/>
                                      </a:cubicBezTo>
                                      <a:cubicBezTo>
                                        <a:pt x="1524" y="13716"/>
                                        <a:pt x="0" y="12192"/>
                                        <a:pt x="0" y="9144"/>
                                      </a:cubicBezTo>
                                      <a:cubicBezTo>
                                        <a:pt x="0" y="6096"/>
                                        <a:pt x="1524"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7" name="Shape 10017"/>
                              <wps:cNvSpPr/>
                              <wps:spPr>
                                <a:xfrm>
                                  <a:off x="612267" y="314993"/>
                                  <a:ext cx="68771" cy="83915"/>
                                </a:xfrm>
                                <a:custGeom>
                                  <a:avLst/>
                                  <a:gdLst/>
                                  <a:ahLst/>
                                  <a:cxnLst/>
                                  <a:rect l="0" t="0" r="0" b="0"/>
                                  <a:pathLst>
                                    <a:path w="68771" h="83915">
                                      <a:moveTo>
                                        <a:pt x="39719" y="0"/>
                                      </a:moveTo>
                                      <a:cubicBezTo>
                                        <a:pt x="48863" y="0"/>
                                        <a:pt x="56483" y="3048"/>
                                        <a:pt x="61055" y="7620"/>
                                      </a:cubicBezTo>
                                      <a:cubicBezTo>
                                        <a:pt x="65723" y="12192"/>
                                        <a:pt x="68771" y="19812"/>
                                        <a:pt x="68771" y="30480"/>
                                      </a:cubicBezTo>
                                      <a:lnTo>
                                        <a:pt x="68771" y="83915"/>
                                      </a:lnTo>
                                      <a:lnTo>
                                        <a:pt x="56483" y="83915"/>
                                      </a:lnTo>
                                      <a:lnTo>
                                        <a:pt x="56483" y="30480"/>
                                      </a:lnTo>
                                      <a:cubicBezTo>
                                        <a:pt x="56483" y="24384"/>
                                        <a:pt x="54959" y="19812"/>
                                        <a:pt x="51911" y="15240"/>
                                      </a:cubicBezTo>
                                      <a:cubicBezTo>
                                        <a:pt x="48863" y="12192"/>
                                        <a:pt x="44291" y="10668"/>
                                        <a:pt x="38195" y="10668"/>
                                      </a:cubicBezTo>
                                      <a:cubicBezTo>
                                        <a:pt x="29051" y="10668"/>
                                        <a:pt x="22955" y="13716"/>
                                        <a:pt x="18383" y="18288"/>
                                      </a:cubicBezTo>
                                      <a:cubicBezTo>
                                        <a:pt x="15240" y="22860"/>
                                        <a:pt x="12192" y="30480"/>
                                        <a:pt x="12192" y="41244"/>
                                      </a:cubicBezTo>
                                      <a:lnTo>
                                        <a:pt x="12192" y="83915"/>
                                      </a:lnTo>
                                      <a:lnTo>
                                        <a:pt x="0" y="83915"/>
                                      </a:lnTo>
                                      <a:lnTo>
                                        <a:pt x="0" y="1524"/>
                                      </a:lnTo>
                                      <a:lnTo>
                                        <a:pt x="10668" y="1524"/>
                                      </a:lnTo>
                                      <a:lnTo>
                                        <a:pt x="12192" y="13716"/>
                                      </a:lnTo>
                                      <a:lnTo>
                                        <a:pt x="13716" y="13716"/>
                                      </a:lnTo>
                                      <a:cubicBezTo>
                                        <a:pt x="15240" y="9144"/>
                                        <a:pt x="19907" y="6096"/>
                                        <a:pt x="24479" y="3048"/>
                                      </a:cubicBezTo>
                                      <a:cubicBezTo>
                                        <a:pt x="29051" y="1524"/>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8" name="Shape 10018"/>
                              <wps:cNvSpPr/>
                              <wps:spPr>
                                <a:xfrm>
                                  <a:off x="696277" y="315009"/>
                                  <a:ext cx="36624" cy="120571"/>
                                </a:xfrm>
                                <a:custGeom>
                                  <a:avLst/>
                                  <a:gdLst/>
                                  <a:ahLst/>
                                  <a:cxnLst/>
                                  <a:rect l="0" t="0" r="0" b="0"/>
                                  <a:pathLst>
                                    <a:path w="36624" h="120571">
                                      <a:moveTo>
                                        <a:pt x="36624" y="0"/>
                                      </a:moveTo>
                                      <a:lnTo>
                                        <a:pt x="36624" y="9144"/>
                                      </a:lnTo>
                                      <a:lnTo>
                                        <a:pt x="22860" y="13700"/>
                                      </a:lnTo>
                                      <a:cubicBezTo>
                                        <a:pt x="19812" y="16748"/>
                                        <a:pt x="18288" y="21320"/>
                                        <a:pt x="18288" y="27416"/>
                                      </a:cubicBezTo>
                                      <a:cubicBezTo>
                                        <a:pt x="18288" y="33512"/>
                                        <a:pt x="19812" y="38179"/>
                                        <a:pt x="22860" y="41227"/>
                                      </a:cubicBezTo>
                                      <a:lnTo>
                                        <a:pt x="36624" y="45783"/>
                                      </a:lnTo>
                                      <a:lnTo>
                                        <a:pt x="36624" y="53025"/>
                                      </a:lnTo>
                                      <a:lnTo>
                                        <a:pt x="35147" y="53419"/>
                                      </a:lnTo>
                                      <a:cubicBezTo>
                                        <a:pt x="33623" y="53419"/>
                                        <a:pt x="30575" y="53419"/>
                                        <a:pt x="28956" y="53419"/>
                                      </a:cubicBezTo>
                                      <a:cubicBezTo>
                                        <a:pt x="24384" y="56467"/>
                                        <a:pt x="21336" y="59515"/>
                                        <a:pt x="21336" y="64087"/>
                                      </a:cubicBezTo>
                                      <a:cubicBezTo>
                                        <a:pt x="21336" y="65611"/>
                                        <a:pt x="21336" y="67135"/>
                                        <a:pt x="24384" y="68659"/>
                                      </a:cubicBezTo>
                                      <a:cubicBezTo>
                                        <a:pt x="25908" y="70183"/>
                                        <a:pt x="28956" y="70183"/>
                                        <a:pt x="33623" y="70183"/>
                                      </a:cubicBezTo>
                                      <a:lnTo>
                                        <a:pt x="36624" y="70183"/>
                                      </a:lnTo>
                                      <a:lnTo>
                                        <a:pt x="36624" y="82375"/>
                                      </a:lnTo>
                                      <a:lnTo>
                                        <a:pt x="28956" y="82375"/>
                                      </a:lnTo>
                                      <a:cubicBezTo>
                                        <a:pt x="22860" y="82375"/>
                                        <a:pt x="18288" y="82375"/>
                                        <a:pt x="15240" y="85423"/>
                                      </a:cubicBezTo>
                                      <a:cubicBezTo>
                                        <a:pt x="12192" y="88471"/>
                                        <a:pt x="10668" y="91519"/>
                                        <a:pt x="10668" y="97615"/>
                                      </a:cubicBezTo>
                                      <a:cubicBezTo>
                                        <a:pt x="10668" y="102187"/>
                                        <a:pt x="13716" y="105235"/>
                                        <a:pt x="16764" y="106759"/>
                                      </a:cubicBezTo>
                                      <a:cubicBezTo>
                                        <a:pt x="19812" y="109807"/>
                                        <a:pt x="25908" y="111331"/>
                                        <a:pt x="32099" y="111331"/>
                                      </a:cubicBezTo>
                                      <a:lnTo>
                                        <a:pt x="36624" y="110200"/>
                                      </a:lnTo>
                                      <a:lnTo>
                                        <a:pt x="36624" y="119480"/>
                                      </a:lnTo>
                                      <a:lnTo>
                                        <a:pt x="32099" y="120571"/>
                                      </a:lnTo>
                                      <a:cubicBezTo>
                                        <a:pt x="21336" y="120571"/>
                                        <a:pt x="13716" y="117523"/>
                                        <a:pt x="7620" y="114474"/>
                                      </a:cubicBezTo>
                                      <a:cubicBezTo>
                                        <a:pt x="1524" y="109807"/>
                                        <a:pt x="0" y="105235"/>
                                        <a:pt x="0" y="97615"/>
                                      </a:cubicBezTo>
                                      <a:cubicBezTo>
                                        <a:pt x="0" y="93043"/>
                                        <a:pt x="1524" y="88471"/>
                                        <a:pt x="4572" y="83899"/>
                                      </a:cubicBezTo>
                                      <a:cubicBezTo>
                                        <a:pt x="7620" y="80851"/>
                                        <a:pt x="12192" y="77803"/>
                                        <a:pt x="16764" y="77803"/>
                                      </a:cubicBezTo>
                                      <a:cubicBezTo>
                                        <a:pt x="15240" y="76279"/>
                                        <a:pt x="13716" y="74755"/>
                                        <a:pt x="12192" y="73231"/>
                                      </a:cubicBezTo>
                                      <a:cubicBezTo>
                                        <a:pt x="10668" y="70183"/>
                                        <a:pt x="10668" y="68659"/>
                                        <a:pt x="10668" y="65611"/>
                                      </a:cubicBezTo>
                                      <a:cubicBezTo>
                                        <a:pt x="10668" y="62563"/>
                                        <a:pt x="10668" y="59515"/>
                                        <a:pt x="12192" y="57991"/>
                                      </a:cubicBezTo>
                                      <a:cubicBezTo>
                                        <a:pt x="13716" y="56467"/>
                                        <a:pt x="16764" y="53419"/>
                                        <a:pt x="19812" y="51895"/>
                                      </a:cubicBezTo>
                                      <a:cubicBezTo>
                                        <a:pt x="15240" y="50371"/>
                                        <a:pt x="12192" y="47323"/>
                                        <a:pt x="9144" y="42751"/>
                                      </a:cubicBezTo>
                                      <a:cubicBezTo>
                                        <a:pt x="7620" y="38179"/>
                                        <a:pt x="6096" y="33512"/>
                                        <a:pt x="6096" y="28940"/>
                                      </a:cubicBezTo>
                                      <a:cubicBezTo>
                                        <a:pt x="6096" y="19796"/>
                                        <a:pt x="7620" y="12176"/>
                                        <a:pt x="13716" y="7604"/>
                                      </a:cubicBezTo>
                                      <a:lnTo>
                                        <a:pt x="36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9" name="Shape 10019"/>
                              <wps:cNvSpPr/>
                              <wps:spPr>
                                <a:xfrm>
                                  <a:off x="732901" y="385192"/>
                                  <a:ext cx="38148" cy="49297"/>
                                </a:xfrm>
                                <a:custGeom>
                                  <a:avLst/>
                                  <a:gdLst/>
                                  <a:ahLst/>
                                  <a:cxnLst/>
                                  <a:rect l="0" t="0" r="0" b="0"/>
                                  <a:pathLst>
                                    <a:path w="38148" h="49297">
                                      <a:moveTo>
                                        <a:pt x="0" y="0"/>
                                      </a:moveTo>
                                      <a:lnTo>
                                        <a:pt x="10716" y="0"/>
                                      </a:lnTo>
                                      <a:cubicBezTo>
                                        <a:pt x="19860" y="0"/>
                                        <a:pt x="25956" y="1524"/>
                                        <a:pt x="32052" y="6096"/>
                                      </a:cubicBezTo>
                                      <a:cubicBezTo>
                                        <a:pt x="36624" y="9144"/>
                                        <a:pt x="38148" y="15240"/>
                                        <a:pt x="38148" y="22860"/>
                                      </a:cubicBezTo>
                                      <a:cubicBezTo>
                                        <a:pt x="38148" y="30480"/>
                                        <a:pt x="35100" y="38100"/>
                                        <a:pt x="27480" y="42672"/>
                                      </a:cubicBezTo>
                                      <a:lnTo>
                                        <a:pt x="0" y="49297"/>
                                      </a:lnTo>
                                      <a:lnTo>
                                        <a:pt x="0" y="40017"/>
                                      </a:lnTo>
                                      <a:lnTo>
                                        <a:pt x="19860" y="35052"/>
                                      </a:lnTo>
                                      <a:cubicBezTo>
                                        <a:pt x="24432" y="32004"/>
                                        <a:pt x="25956" y="28956"/>
                                        <a:pt x="25956" y="22860"/>
                                      </a:cubicBezTo>
                                      <a:cubicBezTo>
                                        <a:pt x="25956" y="18288"/>
                                        <a:pt x="25956" y="15240"/>
                                        <a:pt x="22908" y="13716"/>
                                      </a:cubicBezTo>
                                      <a:cubicBezTo>
                                        <a:pt x="19860" y="12192"/>
                                        <a:pt x="15288" y="12192"/>
                                        <a:pt x="766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0" name="Shape 10020"/>
                              <wps:cNvSpPr/>
                              <wps:spPr>
                                <a:xfrm>
                                  <a:off x="732901" y="314993"/>
                                  <a:ext cx="39672" cy="53041"/>
                                </a:xfrm>
                                <a:custGeom>
                                  <a:avLst/>
                                  <a:gdLst/>
                                  <a:ahLst/>
                                  <a:cxnLst/>
                                  <a:rect l="0" t="0" r="0" b="0"/>
                                  <a:pathLst>
                                    <a:path w="39672" h="53041">
                                      <a:moveTo>
                                        <a:pt x="48" y="0"/>
                                      </a:moveTo>
                                      <a:cubicBezTo>
                                        <a:pt x="4620" y="0"/>
                                        <a:pt x="7668" y="1524"/>
                                        <a:pt x="10716" y="1524"/>
                                      </a:cubicBezTo>
                                      <a:lnTo>
                                        <a:pt x="39672" y="1524"/>
                                      </a:lnTo>
                                      <a:lnTo>
                                        <a:pt x="39672" y="9144"/>
                                      </a:lnTo>
                                      <a:lnTo>
                                        <a:pt x="24432" y="12192"/>
                                      </a:lnTo>
                                      <a:cubicBezTo>
                                        <a:pt x="25956" y="13716"/>
                                        <a:pt x="27480" y="15240"/>
                                        <a:pt x="27480" y="18288"/>
                                      </a:cubicBezTo>
                                      <a:cubicBezTo>
                                        <a:pt x="29004" y="21336"/>
                                        <a:pt x="30528" y="24384"/>
                                        <a:pt x="30528" y="27432"/>
                                      </a:cubicBezTo>
                                      <a:cubicBezTo>
                                        <a:pt x="30528" y="35052"/>
                                        <a:pt x="27480" y="42767"/>
                                        <a:pt x="21384" y="47339"/>
                                      </a:cubicBezTo>
                                      <a:lnTo>
                                        <a:pt x="0" y="53041"/>
                                      </a:lnTo>
                                      <a:lnTo>
                                        <a:pt x="0" y="45799"/>
                                      </a:lnTo>
                                      <a:lnTo>
                                        <a:pt x="48" y="45815"/>
                                      </a:lnTo>
                                      <a:cubicBezTo>
                                        <a:pt x="12240" y="45815"/>
                                        <a:pt x="18336" y="39719"/>
                                        <a:pt x="18336" y="27432"/>
                                      </a:cubicBezTo>
                                      <a:cubicBezTo>
                                        <a:pt x="18336" y="15240"/>
                                        <a:pt x="12240" y="9144"/>
                                        <a:pt x="48" y="9144"/>
                                      </a:cubicBezTo>
                                      <a:lnTo>
                                        <a:pt x="0" y="9160"/>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1" name="Shape 10021"/>
                              <wps:cNvSpPr/>
                              <wps:spPr>
                                <a:xfrm>
                                  <a:off x="4572" y="559862"/>
                                  <a:ext cx="32814" cy="49644"/>
                                </a:xfrm>
                                <a:custGeom>
                                  <a:avLst/>
                                  <a:gdLst/>
                                  <a:ahLst/>
                                  <a:cxnLst/>
                                  <a:rect l="0" t="0" r="0" b="0"/>
                                  <a:pathLst>
                                    <a:path w="32814" h="49644">
                                      <a:moveTo>
                                        <a:pt x="32814" y="0"/>
                                      </a:moveTo>
                                      <a:lnTo>
                                        <a:pt x="32814" y="9134"/>
                                      </a:lnTo>
                                      <a:lnTo>
                                        <a:pt x="27432" y="9639"/>
                                      </a:lnTo>
                                      <a:cubicBezTo>
                                        <a:pt x="24003" y="10401"/>
                                        <a:pt x="21336" y="11544"/>
                                        <a:pt x="19812" y="13068"/>
                                      </a:cubicBezTo>
                                      <a:cubicBezTo>
                                        <a:pt x="15240" y="14592"/>
                                        <a:pt x="12192" y="19164"/>
                                        <a:pt x="12192" y="25260"/>
                                      </a:cubicBezTo>
                                      <a:cubicBezTo>
                                        <a:pt x="12192" y="29832"/>
                                        <a:pt x="13716" y="32880"/>
                                        <a:pt x="16764" y="35928"/>
                                      </a:cubicBezTo>
                                      <a:cubicBezTo>
                                        <a:pt x="19812" y="37452"/>
                                        <a:pt x="22860" y="38976"/>
                                        <a:pt x="27432" y="38976"/>
                                      </a:cubicBezTo>
                                      <a:lnTo>
                                        <a:pt x="32814" y="37191"/>
                                      </a:lnTo>
                                      <a:lnTo>
                                        <a:pt x="32814" y="48263"/>
                                      </a:lnTo>
                                      <a:lnTo>
                                        <a:pt x="25908" y="49644"/>
                                      </a:lnTo>
                                      <a:cubicBezTo>
                                        <a:pt x="16764" y="49644"/>
                                        <a:pt x="10668" y="46596"/>
                                        <a:pt x="6096" y="42024"/>
                                      </a:cubicBezTo>
                                      <a:cubicBezTo>
                                        <a:pt x="1524" y="38976"/>
                                        <a:pt x="0" y="32880"/>
                                        <a:pt x="0" y="25260"/>
                                      </a:cubicBezTo>
                                      <a:cubicBezTo>
                                        <a:pt x="0" y="12687"/>
                                        <a:pt x="6858" y="4400"/>
                                        <a:pt x="21860" y="1043"/>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2" name="Shape 10022"/>
                              <wps:cNvSpPr/>
                              <wps:spPr>
                                <a:xfrm>
                                  <a:off x="13716" y="524443"/>
                                  <a:ext cx="23670" cy="16388"/>
                                </a:xfrm>
                                <a:custGeom>
                                  <a:avLst/>
                                  <a:gdLst/>
                                  <a:ahLst/>
                                  <a:cxnLst/>
                                  <a:rect l="0" t="0" r="0" b="0"/>
                                  <a:pathLst>
                                    <a:path w="23670" h="16388">
                                      <a:moveTo>
                                        <a:pt x="23670" y="0"/>
                                      </a:moveTo>
                                      <a:lnTo>
                                        <a:pt x="23670" y="10889"/>
                                      </a:lnTo>
                                      <a:lnTo>
                                        <a:pt x="3048" y="16388"/>
                                      </a:lnTo>
                                      <a:lnTo>
                                        <a:pt x="0" y="7244"/>
                                      </a:lnTo>
                                      <a:cubicBezTo>
                                        <a:pt x="3048" y="4196"/>
                                        <a:pt x="7620" y="2672"/>
                                        <a:pt x="12192" y="1148"/>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3" name="Shape 10023"/>
                              <wps:cNvSpPr/>
                              <wps:spPr>
                                <a:xfrm>
                                  <a:off x="37386" y="524067"/>
                                  <a:ext cx="32814" cy="84058"/>
                                </a:xfrm>
                                <a:custGeom>
                                  <a:avLst/>
                                  <a:gdLst/>
                                  <a:ahLst/>
                                  <a:cxnLst/>
                                  <a:rect l="0" t="0" r="0" b="0"/>
                                  <a:pathLst>
                                    <a:path w="32814" h="84058">
                                      <a:moveTo>
                                        <a:pt x="3762" y="0"/>
                                      </a:moveTo>
                                      <a:cubicBezTo>
                                        <a:pt x="13002" y="0"/>
                                        <a:pt x="20622" y="3048"/>
                                        <a:pt x="25194" y="6096"/>
                                      </a:cubicBezTo>
                                      <a:cubicBezTo>
                                        <a:pt x="29766" y="10668"/>
                                        <a:pt x="32814" y="18288"/>
                                        <a:pt x="32814" y="27527"/>
                                      </a:cubicBezTo>
                                      <a:lnTo>
                                        <a:pt x="32814" y="83915"/>
                                      </a:lnTo>
                                      <a:lnTo>
                                        <a:pt x="23670" y="83915"/>
                                      </a:lnTo>
                                      <a:lnTo>
                                        <a:pt x="20622" y="71724"/>
                                      </a:lnTo>
                                      <a:cubicBezTo>
                                        <a:pt x="16050" y="76295"/>
                                        <a:pt x="11478" y="80868"/>
                                        <a:pt x="8334" y="82391"/>
                                      </a:cubicBezTo>
                                      <a:lnTo>
                                        <a:pt x="0" y="84058"/>
                                      </a:lnTo>
                                      <a:lnTo>
                                        <a:pt x="0" y="72987"/>
                                      </a:lnTo>
                                      <a:lnTo>
                                        <a:pt x="13002" y="68675"/>
                                      </a:lnTo>
                                      <a:cubicBezTo>
                                        <a:pt x="17574" y="64103"/>
                                        <a:pt x="20622" y="58007"/>
                                        <a:pt x="20622" y="50387"/>
                                      </a:cubicBezTo>
                                      <a:lnTo>
                                        <a:pt x="20622" y="42768"/>
                                      </a:lnTo>
                                      <a:lnTo>
                                        <a:pt x="6810" y="44291"/>
                                      </a:lnTo>
                                      <a:lnTo>
                                        <a:pt x="0" y="44930"/>
                                      </a:lnTo>
                                      <a:lnTo>
                                        <a:pt x="0" y="35795"/>
                                      </a:lnTo>
                                      <a:lnTo>
                                        <a:pt x="6810" y="35147"/>
                                      </a:lnTo>
                                      <a:lnTo>
                                        <a:pt x="20622" y="35147"/>
                                      </a:lnTo>
                                      <a:lnTo>
                                        <a:pt x="20622" y="29051"/>
                                      </a:lnTo>
                                      <a:cubicBezTo>
                                        <a:pt x="20622" y="22956"/>
                                        <a:pt x="19098" y="18288"/>
                                        <a:pt x="16050" y="15240"/>
                                      </a:cubicBezTo>
                                      <a:cubicBezTo>
                                        <a:pt x="13002" y="12192"/>
                                        <a:pt x="8334" y="10668"/>
                                        <a:pt x="2238" y="10668"/>
                                      </a:cubicBezTo>
                                      <a:lnTo>
                                        <a:pt x="0" y="11265"/>
                                      </a:lnTo>
                                      <a:lnTo>
                                        <a:pt x="0" y="376"/>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4" name="Shape 10024"/>
                              <wps:cNvSpPr/>
                              <wps:spPr>
                                <a:xfrm>
                                  <a:off x="90011" y="524066"/>
                                  <a:ext cx="59626" cy="85439"/>
                                </a:xfrm>
                                <a:custGeom>
                                  <a:avLst/>
                                  <a:gdLst/>
                                  <a:ahLst/>
                                  <a:cxnLst/>
                                  <a:rect l="0" t="0" r="0" b="0"/>
                                  <a:pathLst>
                                    <a:path w="59626" h="85439">
                                      <a:moveTo>
                                        <a:pt x="38195" y="0"/>
                                      </a:moveTo>
                                      <a:cubicBezTo>
                                        <a:pt x="42767" y="0"/>
                                        <a:pt x="45815" y="0"/>
                                        <a:pt x="50387" y="1524"/>
                                      </a:cubicBezTo>
                                      <a:cubicBezTo>
                                        <a:pt x="53435" y="1524"/>
                                        <a:pt x="56579" y="3048"/>
                                        <a:pt x="59626" y="4572"/>
                                      </a:cubicBezTo>
                                      <a:lnTo>
                                        <a:pt x="54959" y="15240"/>
                                      </a:lnTo>
                                      <a:cubicBezTo>
                                        <a:pt x="53435" y="13716"/>
                                        <a:pt x="50387" y="12192"/>
                                        <a:pt x="45815" y="12192"/>
                                      </a:cubicBezTo>
                                      <a:cubicBezTo>
                                        <a:pt x="42767" y="12192"/>
                                        <a:pt x="41243" y="10668"/>
                                        <a:pt x="38195" y="10668"/>
                                      </a:cubicBezTo>
                                      <a:cubicBezTo>
                                        <a:pt x="21431" y="10668"/>
                                        <a:pt x="13811" y="21336"/>
                                        <a:pt x="13811" y="42672"/>
                                      </a:cubicBezTo>
                                      <a:cubicBezTo>
                                        <a:pt x="13811" y="53340"/>
                                        <a:pt x="15335" y="61055"/>
                                        <a:pt x="19907" y="65627"/>
                                      </a:cubicBezTo>
                                      <a:cubicBezTo>
                                        <a:pt x="22955" y="71724"/>
                                        <a:pt x="29051" y="73247"/>
                                        <a:pt x="36671" y="73247"/>
                                      </a:cubicBezTo>
                                      <a:cubicBezTo>
                                        <a:pt x="44291" y="73247"/>
                                        <a:pt x="50387" y="73247"/>
                                        <a:pt x="58102" y="70199"/>
                                      </a:cubicBezTo>
                                      <a:lnTo>
                                        <a:pt x="58102" y="80868"/>
                                      </a:lnTo>
                                      <a:cubicBezTo>
                                        <a:pt x="51911" y="83915"/>
                                        <a:pt x="45815" y="85439"/>
                                        <a:pt x="38195" y="85439"/>
                                      </a:cubicBezTo>
                                      <a:cubicBezTo>
                                        <a:pt x="26003" y="85439"/>
                                        <a:pt x="16859" y="80868"/>
                                        <a:pt x="10763" y="73247"/>
                                      </a:cubicBezTo>
                                      <a:cubicBezTo>
                                        <a:pt x="3048" y="67151"/>
                                        <a:pt x="0" y="56483"/>
                                        <a:pt x="0" y="42672"/>
                                      </a:cubicBezTo>
                                      <a:cubicBezTo>
                                        <a:pt x="0" y="28956"/>
                                        <a:pt x="3048" y="18288"/>
                                        <a:pt x="10763" y="10668"/>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5" name="Shape 10025"/>
                              <wps:cNvSpPr/>
                              <wps:spPr>
                                <a:xfrm>
                                  <a:off x="163354" y="524066"/>
                                  <a:ext cx="58007" cy="85439"/>
                                </a:xfrm>
                                <a:custGeom>
                                  <a:avLst/>
                                  <a:gdLst/>
                                  <a:ahLst/>
                                  <a:cxnLst/>
                                  <a:rect l="0" t="0" r="0" b="0"/>
                                  <a:pathLst>
                                    <a:path w="58007" h="85439">
                                      <a:moveTo>
                                        <a:pt x="38195" y="0"/>
                                      </a:moveTo>
                                      <a:cubicBezTo>
                                        <a:pt x="41243" y="0"/>
                                        <a:pt x="45815" y="0"/>
                                        <a:pt x="48863" y="1524"/>
                                      </a:cubicBezTo>
                                      <a:cubicBezTo>
                                        <a:pt x="53435" y="1524"/>
                                        <a:pt x="56483" y="3048"/>
                                        <a:pt x="58007" y="4572"/>
                                      </a:cubicBezTo>
                                      <a:lnTo>
                                        <a:pt x="54959" y="15240"/>
                                      </a:lnTo>
                                      <a:cubicBezTo>
                                        <a:pt x="51911" y="13716"/>
                                        <a:pt x="48863" y="12192"/>
                                        <a:pt x="45815" y="12192"/>
                                      </a:cubicBezTo>
                                      <a:cubicBezTo>
                                        <a:pt x="42767" y="12192"/>
                                        <a:pt x="39719" y="10668"/>
                                        <a:pt x="36671" y="10668"/>
                                      </a:cubicBezTo>
                                      <a:cubicBezTo>
                                        <a:pt x="19812" y="10668"/>
                                        <a:pt x="12192" y="21336"/>
                                        <a:pt x="12192" y="42672"/>
                                      </a:cubicBezTo>
                                      <a:cubicBezTo>
                                        <a:pt x="12192" y="53340"/>
                                        <a:pt x="13716" y="61055"/>
                                        <a:pt x="18288" y="65627"/>
                                      </a:cubicBezTo>
                                      <a:cubicBezTo>
                                        <a:pt x="22860" y="71724"/>
                                        <a:pt x="28956" y="73247"/>
                                        <a:pt x="36671" y="73247"/>
                                      </a:cubicBezTo>
                                      <a:cubicBezTo>
                                        <a:pt x="42767" y="73247"/>
                                        <a:pt x="50387" y="73247"/>
                                        <a:pt x="56483" y="70199"/>
                                      </a:cubicBezTo>
                                      <a:lnTo>
                                        <a:pt x="56483" y="80868"/>
                                      </a:lnTo>
                                      <a:cubicBezTo>
                                        <a:pt x="51911" y="83915"/>
                                        <a:pt x="44291" y="85439"/>
                                        <a:pt x="36671" y="85439"/>
                                      </a:cubicBezTo>
                                      <a:cubicBezTo>
                                        <a:pt x="24384" y="85439"/>
                                        <a:pt x="15240" y="80868"/>
                                        <a:pt x="9144" y="73247"/>
                                      </a:cubicBezTo>
                                      <a:cubicBezTo>
                                        <a:pt x="3048" y="67151"/>
                                        <a:pt x="0" y="56483"/>
                                        <a:pt x="0" y="42672"/>
                                      </a:cubicBezTo>
                                      <a:cubicBezTo>
                                        <a:pt x="0" y="28956"/>
                                        <a:pt x="3048" y="18288"/>
                                        <a:pt x="9144" y="10668"/>
                                      </a:cubicBezTo>
                                      <a:cubicBezTo>
                                        <a:pt x="15240" y="4572"/>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6" name="Shape 10026"/>
                              <wps:cNvSpPr/>
                              <wps:spPr>
                                <a:xfrm>
                                  <a:off x="238125" y="525590"/>
                                  <a:ext cx="68771" cy="83915"/>
                                </a:xfrm>
                                <a:custGeom>
                                  <a:avLst/>
                                  <a:gdLst/>
                                  <a:ahLst/>
                                  <a:cxnLst/>
                                  <a:rect l="0" t="0" r="0" b="0"/>
                                  <a:pathLst>
                                    <a:path w="68771" h="83915">
                                      <a:moveTo>
                                        <a:pt x="0" y="0"/>
                                      </a:moveTo>
                                      <a:lnTo>
                                        <a:pt x="13811" y="0"/>
                                      </a:lnTo>
                                      <a:lnTo>
                                        <a:pt x="13811" y="53340"/>
                                      </a:lnTo>
                                      <a:cubicBezTo>
                                        <a:pt x="13811" y="59531"/>
                                        <a:pt x="15335" y="64103"/>
                                        <a:pt x="18383" y="68675"/>
                                      </a:cubicBezTo>
                                      <a:cubicBezTo>
                                        <a:pt x="21431" y="71723"/>
                                        <a:pt x="26003" y="73247"/>
                                        <a:pt x="32099" y="73247"/>
                                      </a:cubicBezTo>
                                      <a:cubicBezTo>
                                        <a:pt x="41243" y="73247"/>
                                        <a:pt x="47339" y="70199"/>
                                        <a:pt x="50387" y="65627"/>
                                      </a:cubicBezTo>
                                      <a:cubicBezTo>
                                        <a:pt x="55054" y="61055"/>
                                        <a:pt x="56579" y="53340"/>
                                        <a:pt x="56579" y="42672"/>
                                      </a:cubicBezTo>
                                      <a:lnTo>
                                        <a:pt x="56579" y="0"/>
                                      </a:lnTo>
                                      <a:lnTo>
                                        <a:pt x="68771" y="0"/>
                                      </a:lnTo>
                                      <a:lnTo>
                                        <a:pt x="68771" y="82391"/>
                                      </a:lnTo>
                                      <a:lnTo>
                                        <a:pt x="59626" y="82391"/>
                                      </a:lnTo>
                                      <a:lnTo>
                                        <a:pt x="56579" y="70199"/>
                                      </a:lnTo>
                                      <a:cubicBezTo>
                                        <a:pt x="53531" y="74771"/>
                                        <a:pt x="50387" y="77819"/>
                                        <a:pt x="45815" y="79343"/>
                                      </a:cubicBezTo>
                                      <a:cubicBezTo>
                                        <a:pt x="41243" y="82391"/>
                                        <a:pt x="36671" y="83915"/>
                                        <a:pt x="30575" y="83915"/>
                                      </a:cubicBezTo>
                                      <a:cubicBezTo>
                                        <a:pt x="19907" y="83915"/>
                                        <a:pt x="13811" y="80867"/>
                                        <a:pt x="7715" y="76295"/>
                                      </a:cubicBezTo>
                                      <a:cubicBezTo>
                                        <a:pt x="3048" y="71723"/>
                                        <a:pt x="0" y="64103"/>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7" name="Shape 10027"/>
                              <wps:cNvSpPr/>
                              <wps:spPr>
                                <a:xfrm>
                                  <a:off x="332804" y="524067"/>
                                  <a:ext cx="47339" cy="83915"/>
                                </a:xfrm>
                                <a:custGeom>
                                  <a:avLst/>
                                  <a:gdLst/>
                                  <a:ahLst/>
                                  <a:cxnLst/>
                                  <a:rect l="0" t="0" r="0" b="0"/>
                                  <a:pathLst>
                                    <a:path w="47339" h="83915">
                                      <a:moveTo>
                                        <a:pt x="38195" y="0"/>
                                      </a:moveTo>
                                      <a:cubicBezTo>
                                        <a:pt x="41243" y="0"/>
                                        <a:pt x="44291" y="0"/>
                                        <a:pt x="47339" y="1524"/>
                                      </a:cubicBezTo>
                                      <a:lnTo>
                                        <a:pt x="45815" y="12192"/>
                                      </a:lnTo>
                                      <a:cubicBezTo>
                                        <a:pt x="42767" y="12192"/>
                                        <a:pt x="39719" y="10668"/>
                                        <a:pt x="36671" y="10668"/>
                                      </a:cubicBezTo>
                                      <a:cubicBezTo>
                                        <a:pt x="30575" y="10668"/>
                                        <a:pt x="24384" y="13716"/>
                                        <a:pt x="19812" y="19812"/>
                                      </a:cubicBezTo>
                                      <a:cubicBezTo>
                                        <a:pt x="15240" y="24384"/>
                                        <a:pt x="13716" y="32004"/>
                                        <a:pt x="13716" y="39624"/>
                                      </a:cubicBezTo>
                                      <a:lnTo>
                                        <a:pt x="13716" y="83915"/>
                                      </a:lnTo>
                                      <a:lnTo>
                                        <a:pt x="0" y="83915"/>
                                      </a:lnTo>
                                      <a:lnTo>
                                        <a:pt x="0" y="1524"/>
                                      </a:lnTo>
                                      <a:lnTo>
                                        <a:pt x="10668" y="1524"/>
                                      </a:lnTo>
                                      <a:lnTo>
                                        <a:pt x="12192" y="16764"/>
                                      </a:lnTo>
                                      <a:cubicBezTo>
                                        <a:pt x="15240" y="12192"/>
                                        <a:pt x="19812" y="7620"/>
                                        <a:pt x="24384" y="4572"/>
                                      </a:cubicBezTo>
                                      <a:cubicBezTo>
                                        <a:pt x="27432"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8" name="Shape 10028"/>
                              <wps:cNvSpPr/>
                              <wps:spPr>
                                <a:xfrm>
                                  <a:off x="389382" y="559716"/>
                                  <a:ext cx="33576" cy="49790"/>
                                </a:xfrm>
                                <a:custGeom>
                                  <a:avLst/>
                                  <a:gdLst/>
                                  <a:ahLst/>
                                  <a:cxnLst/>
                                  <a:rect l="0" t="0" r="0" b="0"/>
                                  <a:pathLst>
                                    <a:path w="33576" h="49790">
                                      <a:moveTo>
                                        <a:pt x="33576" y="0"/>
                                      </a:moveTo>
                                      <a:lnTo>
                                        <a:pt x="33576" y="10170"/>
                                      </a:lnTo>
                                      <a:lnTo>
                                        <a:pt x="19812" y="13119"/>
                                      </a:lnTo>
                                      <a:cubicBezTo>
                                        <a:pt x="15240" y="14643"/>
                                        <a:pt x="13716" y="19215"/>
                                        <a:pt x="13716" y="25311"/>
                                      </a:cubicBezTo>
                                      <a:cubicBezTo>
                                        <a:pt x="13716" y="29978"/>
                                        <a:pt x="15240" y="33026"/>
                                        <a:pt x="18288" y="36074"/>
                                      </a:cubicBezTo>
                                      <a:cubicBezTo>
                                        <a:pt x="19812" y="37598"/>
                                        <a:pt x="24384" y="39122"/>
                                        <a:pt x="28956" y="39122"/>
                                      </a:cubicBezTo>
                                      <a:lnTo>
                                        <a:pt x="33576" y="37590"/>
                                      </a:lnTo>
                                      <a:lnTo>
                                        <a:pt x="33576" y="48256"/>
                                      </a:lnTo>
                                      <a:lnTo>
                                        <a:pt x="25908" y="49790"/>
                                      </a:lnTo>
                                      <a:cubicBezTo>
                                        <a:pt x="18288" y="49790"/>
                                        <a:pt x="12192" y="46742"/>
                                        <a:pt x="7620" y="42170"/>
                                      </a:cubicBezTo>
                                      <a:cubicBezTo>
                                        <a:pt x="3048" y="39122"/>
                                        <a:pt x="0" y="33026"/>
                                        <a:pt x="0" y="25311"/>
                                      </a:cubicBezTo>
                                      <a:cubicBezTo>
                                        <a:pt x="0" y="12738"/>
                                        <a:pt x="7715" y="4451"/>
                                        <a:pt x="22503" y="1093"/>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9" name="Shape 10029"/>
                              <wps:cNvSpPr/>
                              <wps:spPr>
                                <a:xfrm>
                                  <a:off x="398526" y="524520"/>
                                  <a:ext cx="24432" cy="16311"/>
                                </a:xfrm>
                                <a:custGeom>
                                  <a:avLst/>
                                  <a:gdLst/>
                                  <a:ahLst/>
                                  <a:cxnLst/>
                                  <a:rect l="0" t="0" r="0" b="0"/>
                                  <a:pathLst>
                                    <a:path w="24432" h="16311">
                                      <a:moveTo>
                                        <a:pt x="24432" y="0"/>
                                      </a:moveTo>
                                      <a:lnTo>
                                        <a:pt x="24432" y="11016"/>
                                      </a:lnTo>
                                      <a:lnTo>
                                        <a:pt x="4572" y="16311"/>
                                      </a:lnTo>
                                      <a:lnTo>
                                        <a:pt x="0" y="7167"/>
                                      </a:lnTo>
                                      <a:cubicBezTo>
                                        <a:pt x="4572" y="4120"/>
                                        <a:pt x="9144" y="2596"/>
                                        <a:pt x="13716" y="107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0" name="Shape 10030"/>
                              <wps:cNvSpPr/>
                              <wps:spPr>
                                <a:xfrm>
                                  <a:off x="422958" y="524067"/>
                                  <a:ext cx="32052" cy="83915"/>
                                </a:xfrm>
                                <a:custGeom>
                                  <a:avLst/>
                                  <a:gdLst/>
                                  <a:ahLst/>
                                  <a:cxnLst/>
                                  <a:rect l="0" t="0" r="0" b="0"/>
                                  <a:pathLst>
                                    <a:path w="32052" h="83915">
                                      <a:moveTo>
                                        <a:pt x="4524" y="0"/>
                                      </a:moveTo>
                                      <a:cubicBezTo>
                                        <a:pt x="13764" y="0"/>
                                        <a:pt x="21384" y="3048"/>
                                        <a:pt x="25956" y="6096"/>
                                      </a:cubicBezTo>
                                      <a:cubicBezTo>
                                        <a:pt x="30528" y="10668"/>
                                        <a:pt x="32052" y="18288"/>
                                        <a:pt x="32052" y="27432"/>
                                      </a:cubicBezTo>
                                      <a:lnTo>
                                        <a:pt x="32052" y="83915"/>
                                      </a:lnTo>
                                      <a:lnTo>
                                        <a:pt x="22908" y="83915"/>
                                      </a:lnTo>
                                      <a:lnTo>
                                        <a:pt x="21384" y="71724"/>
                                      </a:lnTo>
                                      <a:lnTo>
                                        <a:pt x="19860" y="71724"/>
                                      </a:lnTo>
                                      <a:cubicBezTo>
                                        <a:pt x="16812" y="76295"/>
                                        <a:pt x="12144" y="80868"/>
                                        <a:pt x="7572" y="82391"/>
                                      </a:cubicBezTo>
                                      <a:lnTo>
                                        <a:pt x="0" y="83906"/>
                                      </a:lnTo>
                                      <a:lnTo>
                                        <a:pt x="0" y="73239"/>
                                      </a:lnTo>
                                      <a:lnTo>
                                        <a:pt x="13764" y="68675"/>
                                      </a:lnTo>
                                      <a:cubicBezTo>
                                        <a:pt x="18336" y="64008"/>
                                        <a:pt x="19860" y="57912"/>
                                        <a:pt x="19860" y="50292"/>
                                      </a:cubicBezTo>
                                      <a:lnTo>
                                        <a:pt x="19860" y="42672"/>
                                      </a:lnTo>
                                      <a:lnTo>
                                        <a:pt x="7572" y="44196"/>
                                      </a:lnTo>
                                      <a:lnTo>
                                        <a:pt x="0" y="45819"/>
                                      </a:lnTo>
                                      <a:lnTo>
                                        <a:pt x="0" y="35649"/>
                                      </a:lnTo>
                                      <a:lnTo>
                                        <a:pt x="6048" y="35052"/>
                                      </a:lnTo>
                                      <a:lnTo>
                                        <a:pt x="19860" y="35052"/>
                                      </a:lnTo>
                                      <a:lnTo>
                                        <a:pt x="19860" y="28956"/>
                                      </a:lnTo>
                                      <a:cubicBezTo>
                                        <a:pt x="19860" y="22860"/>
                                        <a:pt x="19860" y="18288"/>
                                        <a:pt x="16812" y="15240"/>
                                      </a:cubicBezTo>
                                      <a:cubicBezTo>
                                        <a:pt x="13764" y="12192"/>
                                        <a:pt x="9096" y="10668"/>
                                        <a:pt x="3000" y="10668"/>
                                      </a:cubicBezTo>
                                      <a:lnTo>
                                        <a:pt x="0" y="11468"/>
                                      </a:lnTo>
                                      <a:lnTo>
                                        <a:pt x="0" y="453"/>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1" name="Shape 10031"/>
                              <wps:cNvSpPr/>
                              <wps:spPr>
                                <a:xfrm>
                                  <a:off x="476345" y="524066"/>
                                  <a:ext cx="59626" cy="85439"/>
                                </a:xfrm>
                                <a:custGeom>
                                  <a:avLst/>
                                  <a:gdLst/>
                                  <a:ahLst/>
                                  <a:cxnLst/>
                                  <a:rect l="0" t="0" r="0" b="0"/>
                                  <a:pathLst>
                                    <a:path w="59626" h="85439">
                                      <a:moveTo>
                                        <a:pt x="38195" y="0"/>
                                      </a:moveTo>
                                      <a:cubicBezTo>
                                        <a:pt x="41243" y="0"/>
                                        <a:pt x="45815" y="0"/>
                                        <a:pt x="48863" y="1524"/>
                                      </a:cubicBezTo>
                                      <a:cubicBezTo>
                                        <a:pt x="53435" y="1524"/>
                                        <a:pt x="56578" y="3048"/>
                                        <a:pt x="59626" y="4572"/>
                                      </a:cubicBezTo>
                                      <a:lnTo>
                                        <a:pt x="54959" y="15240"/>
                                      </a:lnTo>
                                      <a:cubicBezTo>
                                        <a:pt x="51911" y="13716"/>
                                        <a:pt x="48863" y="12192"/>
                                        <a:pt x="45815" y="12192"/>
                                      </a:cubicBezTo>
                                      <a:cubicBezTo>
                                        <a:pt x="42767" y="12192"/>
                                        <a:pt x="39719" y="10668"/>
                                        <a:pt x="38195" y="10668"/>
                                      </a:cubicBezTo>
                                      <a:cubicBezTo>
                                        <a:pt x="21431" y="10668"/>
                                        <a:pt x="12287" y="21336"/>
                                        <a:pt x="12287" y="42672"/>
                                      </a:cubicBezTo>
                                      <a:cubicBezTo>
                                        <a:pt x="12287" y="53340"/>
                                        <a:pt x="15335" y="61055"/>
                                        <a:pt x="18383" y="65627"/>
                                      </a:cubicBezTo>
                                      <a:cubicBezTo>
                                        <a:pt x="22955" y="71724"/>
                                        <a:pt x="29051" y="73247"/>
                                        <a:pt x="36671" y="73247"/>
                                      </a:cubicBezTo>
                                      <a:cubicBezTo>
                                        <a:pt x="42767" y="73247"/>
                                        <a:pt x="50387" y="73247"/>
                                        <a:pt x="58102" y="70199"/>
                                      </a:cubicBezTo>
                                      <a:lnTo>
                                        <a:pt x="58102" y="80868"/>
                                      </a:lnTo>
                                      <a:cubicBezTo>
                                        <a:pt x="51911" y="83915"/>
                                        <a:pt x="45815" y="85439"/>
                                        <a:pt x="36671" y="85439"/>
                                      </a:cubicBezTo>
                                      <a:cubicBezTo>
                                        <a:pt x="24479" y="85439"/>
                                        <a:pt x="16859" y="80868"/>
                                        <a:pt x="9239" y="73247"/>
                                      </a:cubicBezTo>
                                      <a:cubicBezTo>
                                        <a:pt x="3048" y="67151"/>
                                        <a:pt x="0" y="56483"/>
                                        <a:pt x="0" y="42672"/>
                                      </a:cubicBezTo>
                                      <a:cubicBezTo>
                                        <a:pt x="0" y="28956"/>
                                        <a:pt x="3048" y="18288"/>
                                        <a:pt x="9239" y="10668"/>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2" name="Shape 10032"/>
                              <wps:cNvSpPr/>
                              <wps:spPr>
                                <a:xfrm>
                                  <a:off x="540544" y="525590"/>
                                  <a:ext cx="76295" cy="118967"/>
                                </a:xfrm>
                                <a:custGeom>
                                  <a:avLst/>
                                  <a:gdLst/>
                                  <a:ahLst/>
                                  <a:cxnLst/>
                                  <a:rect l="0" t="0" r="0" b="0"/>
                                  <a:pathLst>
                                    <a:path w="76295" h="118967">
                                      <a:moveTo>
                                        <a:pt x="0" y="0"/>
                                      </a:moveTo>
                                      <a:lnTo>
                                        <a:pt x="13716" y="0"/>
                                      </a:lnTo>
                                      <a:lnTo>
                                        <a:pt x="30480" y="47244"/>
                                      </a:lnTo>
                                      <a:cubicBezTo>
                                        <a:pt x="35052" y="58007"/>
                                        <a:pt x="36576" y="65627"/>
                                        <a:pt x="38100" y="70199"/>
                                      </a:cubicBezTo>
                                      <a:cubicBezTo>
                                        <a:pt x="39624" y="67151"/>
                                        <a:pt x="41243" y="62579"/>
                                        <a:pt x="42767" y="56483"/>
                                      </a:cubicBezTo>
                                      <a:cubicBezTo>
                                        <a:pt x="44291" y="50292"/>
                                        <a:pt x="51911" y="32004"/>
                                        <a:pt x="62579" y="0"/>
                                      </a:cubicBezTo>
                                      <a:lnTo>
                                        <a:pt x="76295" y="0"/>
                                      </a:lnTo>
                                      <a:lnTo>
                                        <a:pt x="41243" y="93059"/>
                                      </a:lnTo>
                                      <a:cubicBezTo>
                                        <a:pt x="38100" y="102203"/>
                                        <a:pt x="33528" y="108299"/>
                                        <a:pt x="28956" y="112871"/>
                                      </a:cubicBezTo>
                                      <a:cubicBezTo>
                                        <a:pt x="24384" y="115919"/>
                                        <a:pt x="18288" y="118967"/>
                                        <a:pt x="12192" y="118967"/>
                                      </a:cubicBezTo>
                                      <a:cubicBezTo>
                                        <a:pt x="7620" y="118967"/>
                                        <a:pt x="4572" y="117443"/>
                                        <a:pt x="1524" y="117443"/>
                                      </a:cubicBezTo>
                                      <a:lnTo>
                                        <a:pt x="1524" y="106775"/>
                                      </a:lnTo>
                                      <a:cubicBezTo>
                                        <a:pt x="3048" y="108299"/>
                                        <a:pt x="6096" y="108299"/>
                                        <a:pt x="10668" y="108299"/>
                                      </a:cubicBezTo>
                                      <a:cubicBezTo>
                                        <a:pt x="18288" y="108299"/>
                                        <a:pt x="24384" y="103727"/>
                                        <a:pt x="27432" y="93059"/>
                                      </a:cubicBez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3" name="Shape 10033"/>
                              <wps:cNvSpPr/>
                              <wps:spPr>
                                <a:xfrm>
                                  <a:off x="664178" y="559846"/>
                                  <a:ext cx="32052" cy="49660"/>
                                </a:xfrm>
                                <a:custGeom>
                                  <a:avLst/>
                                  <a:gdLst/>
                                  <a:ahLst/>
                                  <a:cxnLst/>
                                  <a:rect l="0" t="0" r="0" b="0"/>
                                  <a:pathLst>
                                    <a:path w="32052" h="49660">
                                      <a:moveTo>
                                        <a:pt x="32052" y="0"/>
                                      </a:moveTo>
                                      <a:lnTo>
                                        <a:pt x="32052" y="10060"/>
                                      </a:lnTo>
                                      <a:lnTo>
                                        <a:pt x="18383" y="12989"/>
                                      </a:lnTo>
                                      <a:cubicBezTo>
                                        <a:pt x="15335" y="14513"/>
                                        <a:pt x="12192" y="19084"/>
                                        <a:pt x="12192" y="25181"/>
                                      </a:cubicBezTo>
                                      <a:cubicBezTo>
                                        <a:pt x="12192" y="29848"/>
                                        <a:pt x="13811" y="32896"/>
                                        <a:pt x="16859" y="35944"/>
                                      </a:cubicBezTo>
                                      <a:cubicBezTo>
                                        <a:pt x="19907" y="37468"/>
                                        <a:pt x="22955" y="38992"/>
                                        <a:pt x="27527" y="38992"/>
                                      </a:cubicBezTo>
                                      <a:lnTo>
                                        <a:pt x="32052" y="37484"/>
                                      </a:lnTo>
                                      <a:lnTo>
                                        <a:pt x="32052" y="48450"/>
                                      </a:lnTo>
                                      <a:lnTo>
                                        <a:pt x="26003" y="49660"/>
                                      </a:lnTo>
                                      <a:cubicBezTo>
                                        <a:pt x="16859" y="49660"/>
                                        <a:pt x="10668" y="46612"/>
                                        <a:pt x="6096" y="42040"/>
                                      </a:cubicBezTo>
                                      <a:cubicBezTo>
                                        <a:pt x="1524" y="38992"/>
                                        <a:pt x="0" y="32896"/>
                                        <a:pt x="0" y="25181"/>
                                      </a:cubicBezTo>
                                      <a:cubicBezTo>
                                        <a:pt x="0" y="12608"/>
                                        <a:pt x="6858" y="4321"/>
                                        <a:pt x="21900" y="963"/>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4" name="Shape 10034"/>
                              <wps:cNvSpPr/>
                              <wps:spPr>
                                <a:xfrm>
                                  <a:off x="673322" y="524529"/>
                                  <a:ext cx="22908" cy="16302"/>
                                </a:xfrm>
                                <a:custGeom>
                                  <a:avLst/>
                                  <a:gdLst/>
                                  <a:ahLst/>
                                  <a:cxnLst/>
                                  <a:rect l="0" t="0" r="0" b="0"/>
                                  <a:pathLst>
                                    <a:path w="22908" h="16302">
                                      <a:moveTo>
                                        <a:pt x="22908" y="0"/>
                                      </a:moveTo>
                                      <a:lnTo>
                                        <a:pt x="22908" y="11028"/>
                                      </a:lnTo>
                                      <a:lnTo>
                                        <a:pt x="3048" y="16302"/>
                                      </a:lnTo>
                                      <a:lnTo>
                                        <a:pt x="0" y="7158"/>
                                      </a:lnTo>
                                      <a:cubicBezTo>
                                        <a:pt x="3048" y="4110"/>
                                        <a:pt x="7715" y="2586"/>
                                        <a:pt x="12287" y="106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5" name="Shape 10035"/>
                              <wps:cNvSpPr/>
                              <wps:spPr>
                                <a:xfrm>
                                  <a:off x="696230" y="524067"/>
                                  <a:ext cx="33671" cy="84230"/>
                                </a:xfrm>
                                <a:custGeom>
                                  <a:avLst/>
                                  <a:gdLst/>
                                  <a:ahLst/>
                                  <a:cxnLst/>
                                  <a:rect l="0" t="0" r="0" b="0"/>
                                  <a:pathLst>
                                    <a:path w="33671" h="84230">
                                      <a:moveTo>
                                        <a:pt x="4620" y="0"/>
                                      </a:moveTo>
                                      <a:cubicBezTo>
                                        <a:pt x="13764" y="0"/>
                                        <a:pt x="21384" y="3048"/>
                                        <a:pt x="25956" y="6096"/>
                                      </a:cubicBezTo>
                                      <a:cubicBezTo>
                                        <a:pt x="30623" y="10668"/>
                                        <a:pt x="33671" y="18288"/>
                                        <a:pt x="33671" y="27432"/>
                                      </a:cubicBezTo>
                                      <a:lnTo>
                                        <a:pt x="33671" y="83915"/>
                                      </a:lnTo>
                                      <a:lnTo>
                                        <a:pt x="24432" y="83915"/>
                                      </a:lnTo>
                                      <a:lnTo>
                                        <a:pt x="21384" y="71724"/>
                                      </a:lnTo>
                                      <a:cubicBezTo>
                                        <a:pt x="16812" y="76295"/>
                                        <a:pt x="12240" y="80868"/>
                                        <a:pt x="9192" y="82391"/>
                                      </a:cubicBezTo>
                                      <a:lnTo>
                                        <a:pt x="0" y="84230"/>
                                      </a:lnTo>
                                      <a:lnTo>
                                        <a:pt x="0" y="73263"/>
                                      </a:lnTo>
                                      <a:lnTo>
                                        <a:pt x="13764" y="68675"/>
                                      </a:lnTo>
                                      <a:cubicBezTo>
                                        <a:pt x="18336" y="64008"/>
                                        <a:pt x="19860" y="57912"/>
                                        <a:pt x="19860" y="50292"/>
                                      </a:cubicBezTo>
                                      <a:lnTo>
                                        <a:pt x="19860" y="42672"/>
                                      </a:lnTo>
                                      <a:lnTo>
                                        <a:pt x="7668" y="44196"/>
                                      </a:lnTo>
                                      <a:lnTo>
                                        <a:pt x="0" y="45839"/>
                                      </a:lnTo>
                                      <a:lnTo>
                                        <a:pt x="0" y="35780"/>
                                      </a:lnTo>
                                      <a:lnTo>
                                        <a:pt x="7668" y="35052"/>
                                      </a:lnTo>
                                      <a:lnTo>
                                        <a:pt x="21384" y="35052"/>
                                      </a:lnTo>
                                      <a:lnTo>
                                        <a:pt x="21384" y="28956"/>
                                      </a:lnTo>
                                      <a:cubicBezTo>
                                        <a:pt x="21384" y="22860"/>
                                        <a:pt x="19860" y="18288"/>
                                        <a:pt x="16812" y="15240"/>
                                      </a:cubicBezTo>
                                      <a:cubicBezTo>
                                        <a:pt x="13764" y="12192"/>
                                        <a:pt x="9192" y="10668"/>
                                        <a:pt x="3096" y="10668"/>
                                      </a:cubicBezTo>
                                      <a:lnTo>
                                        <a:pt x="0" y="11490"/>
                                      </a:lnTo>
                                      <a:lnTo>
                                        <a:pt x="0" y="462"/>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6" name="Shape 10036"/>
                              <wps:cNvSpPr/>
                              <wps:spPr>
                                <a:xfrm>
                                  <a:off x="754285" y="524067"/>
                                  <a:ext cx="68675" cy="83915"/>
                                </a:xfrm>
                                <a:custGeom>
                                  <a:avLst/>
                                  <a:gdLst/>
                                  <a:ahLst/>
                                  <a:cxnLst/>
                                  <a:rect l="0" t="0" r="0" b="0"/>
                                  <a:pathLst>
                                    <a:path w="68675" h="83915">
                                      <a:moveTo>
                                        <a:pt x="38195" y="0"/>
                                      </a:moveTo>
                                      <a:cubicBezTo>
                                        <a:pt x="48863" y="0"/>
                                        <a:pt x="56483" y="3048"/>
                                        <a:pt x="61055" y="7620"/>
                                      </a:cubicBezTo>
                                      <a:cubicBezTo>
                                        <a:pt x="65627" y="12192"/>
                                        <a:pt x="68675" y="19812"/>
                                        <a:pt x="68675" y="30480"/>
                                      </a:cubicBezTo>
                                      <a:lnTo>
                                        <a:pt x="68675" y="83915"/>
                                      </a:lnTo>
                                      <a:lnTo>
                                        <a:pt x="56483" y="83915"/>
                                      </a:lnTo>
                                      <a:lnTo>
                                        <a:pt x="56483" y="30480"/>
                                      </a:lnTo>
                                      <a:cubicBezTo>
                                        <a:pt x="56483" y="24384"/>
                                        <a:pt x="54959" y="18288"/>
                                        <a:pt x="51911" y="15240"/>
                                      </a:cubicBezTo>
                                      <a:cubicBezTo>
                                        <a:pt x="48863" y="12192"/>
                                        <a:pt x="44291" y="10668"/>
                                        <a:pt x="36671" y="10668"/>
                                      </a:cubicBezTo>
                                      <a:cubicBezTo>
                                        <a:pt x="28956" y="10668"/>
                                        <a:pt x="22860" y="13716"/>
                                        <a:pt x="18288" y="18288"/>
                                      </a:cubicBezTo>
                                      <a:cubicBezTo>
                                        <a:pt x="15240" y="22860"/>
                                        <a:pt x="12192" y="30480"/>
                                        <a:pt x="12192" y="41244"/>
                                      </a:cubicBezTo>
                                      <a:lnTo>
                                        <a:pt x="12192" y="83915"/>
                                      </a:lnTo>
                                      <a:lnTo>
                                        <a:pt x="0" y="83915"/>
                                      </a:lnTo>
                                      <a:lnTo>
                                        <a:pt x="0" y="1524"/>
                                      </a:lnTo>
                                      <a:lnTo>
                                        <a:pt x="10668" y="1524"/>
                                      </a:lnTo>
                                      <a:lnTo>
                                        <a:pt x="12192" y="12192"/>
                                      </a:lnTo>
                                      <a:cubicBezTo>
                                        <a:pt x="15240" y="9144"/>
                                        <a:pt x="18288" y="6096"/>
                                        <a:pt x="22860" y="3048"/>
                                      </a:cubicBezTo>
                                      <a:cubicBezTo>
                                        <a:pt x="27432"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7" name="Shape 10037"/>
                              <wps:cNvSpPr/>
                              <wps:spPr>
                                <a:xfrm>
                                  <a:off x="844391" y="524067"/>
                                  <a:ext cx="35862" cy="85439"/>
                                </a:xfrm>
                                <a:custGeom>
                                  <a:avLst/>
                                  <a:gdLst/>
                                  <a:ahLst/>
                                  <a:cxnLst/>
                                  <a:rect l="0" t="0" r="0" b="0"/>
                                  <a:pathLst>
                                    <a:path w="35862" h="85439">
                                      <a:moveTo>
                                        <a:pt x="33623" y="0"/>
                                      </a:moveTo>
                                      <a:lnTo>
                                        <a:pt x="35862" y="501"/>
                                      </a:lnTo>
                                      <a:lnTo>
                                        <a:pt x="35862" y="10966"/>
                                      </a:lnTo>
                                      <a:lnTo>
                                        <a:pt x="35147" y="10668"/>
                                      </a:lnTo>
                                      <a:cubicBezTo>
                                        <a:pt x="27527" y="10668"/>
                                        <a:pt x="21336" y="13716"/>
                                        <a:pt x="18288" y="18288"/>
                                      </a:cubicBezTo>
                                      <a:cubicBezTo>
                                        <a:pt x="13716" y="24384"/>
                                        <a:pt x="12192" y="32004"/>
                                        <a:pt x="12192" y="42672"/>
                                      </a:cubicBezTo>
                                      <a:cubicBezTo>
                                        <a:pt x="12192" y="53340"/>
                                        <a:pt x="13716" y="61055"/>
                                        <a:pt x="18288" y="67151"/>
                                      </a:cubicBezTo>
                                      <a:cubicBezTo>
                                        <a:pt x="21336" y="71723"/>
                                        <a:pt x="27527" y="74771"/>
                                        <a:pt x="35147" y="74771"/>
                                      </a:cubicBezTo>
                                      <a:lnTo>
                                        <a:pt x="35862" y="74473"/>
                                      </a:lnTo>
                                      <a:lnTo>
                                        <a:pt x="35862" y="84916"/>
                                      </a:lnTo>
                                      <a:lnTo>
                                        <a:pt x="33623" y="85439"/>
                                      </a:lnTo>
                                      <a:cubicBezTo>
                                        <a:pt x="22860" y="85439"/>
                                        <a:pt x="13716" y="80867"/>
                                        <a:pt x="7620" y="73247"/>
                                      </a:cubicBezTo>
                                      <a:cubicBezTo>
                                        <a:pt x="3048" y="67151"/>
                                        <a:pt x="0" y="56483"/>
                                        <a:pt x="0" y="42672"/>
                                      </a:cubicBezTo>
                                      <a:cubicBezTo>
                                        <a:pt x="0" y="28956"/>
                                        <a:pt x="3048" y="18288"/>
                                        <a:pt x="7620" y="10668"/>
                                      </a:cubicBezTo>
                                      <a:cubicBezTo>
                                        <a:pt x="13716" y="4572"/>
                                        <a:pt x="22860"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8" name="Shape 10038"/>
                              <wps:cNvSpPr/>
                              <wps:spPr>
                                <a:xfrm>
                                  <a:off x="880253" y="491968"/>
                                  <a:ext cx="35862" cy="117015"/>
                                </a:xfrm>
                                <a:custGeom>
                                  <a:avLst/>
                                  <a:gdLst/>
                                  <a:ahLst/>
                                  <a:cxnLst/>
                                  <a:rect l="0" t="0" r="0" b="0"/>
                                  <a:pathLst>
                                    <a:path w="35862" h="117015">
                                      <a:moveTo>
                                        <a:pt x="23669" y="0"/>
                                      </a:moveTo>
                                      <a:lnTo>
                                        <a:pt x="35862" y="0"/>
                                      </a:lnTo>
                                      <a:lnTo>
                                        <a:pt x="35862" y="116014"/>
                                      </a:lnTo>
                                      <a:lnTo>
                                        <a:pt x="25193" y="116014"/>
                                      </a:lnTo>
                                      <a:lnTo>
                                        <a:pt x="23669" y="103822"/>
                                      </a:lnTo>
                                      <a:cubicBezTo>
                                        <a:pt x="20622" y="108394"/>
                                        <a:pt x="16812" y="111823"/>
                                        <a:pt x="12430" y="114109"/>
                                      </a:cubicBezTo>
                                      <a:lnTo>
                                        <a:pt x="0" y="117015"/>
                                      </a:lnTo>
                                      <a:lnTo>
                                        <a:pt x="0" y="106573"/>
                                      </a:lnTo>
                                      <a:lnTo>
                                        <a:pt x="17574" y="99251"/>
                                      </a:lnTo>
                                      <a:cubicBezTo>
                                        <a:pt x="20621" y="94678"/>
                                        <a:pt x="23669" y="86963"/>
                                        <a:pt x="23669" y="77819"/>
                                      </a:cubicBezTo>
                                      <a:lnTo>
                                        <a:pt x="23669" y="74771"/>
                                      </a:lnTo>
                                      <a:cubicBezTo>
                                        <a:pt x="23669" y="62579"/>
                                        <a:pt x="20621" y="54959"/>
                                        <a:pt x="17574" y="50387"/>
                                      </a:cubicBezTo>
                                      <a:lnTo>
                                        <a:pt x="0" y="43065"/>
                                      </a:lnTo>
                                      <a:lnTo>
                                        <a:pt x="0" y="32600"/>
                                      </a:lnTo>
                                      <a:lnTo>
                                        <a:pt x="12240" y="35338"/>
                                      </a:lnTo>
                                      <a:cubicBezTo>
                                        <a:pt x="16431" y="37433"/>
                                        <a:pt x="19860" y="40481"/>
                                        <a:pt x="22146" y="44291"/>
                                      </a:cubicBezTo>
                                      <a:lnTo>
                                        <a:pt x="23669" y="44291"/>
                                      </a:ln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 name="Shape 10039"/>
                              <wps:cNvSpPr/>
                              <wps:spPr>
                                <a:xfrm>
                                  <a:off x="0" y="697993"/>
                                  <a:ext cx="54959" cy="116014"/>
                                </a:xfrm>
                                <a:custGeom>
                                  <a:avLst/>
                                  <a:gdLst/>
                                  <a:ahLst/>
                                  <a:cxnLst/>
                                  <a:rect l="0" t="0" r="0" b="0"/>
                                  <a:pathLst>
                                    <a:path w="54959" h="116014">
                                      <a:moveTo>
                                        <a:pt x="39624" y="0"/>
                                      </a:moveTo>
                                      <a:cubicBezTo>
                                        <a:pt x="44196" y="0"/>
                                        <a:pt x="48863" y="1524"/>
                                        <a:pt x="54959" y="3048"/>
                                      </a:cubicBezTo>
                                      <a:lnTo>
                                        <a:pt x="51911" y="12192"/>
                                      </a:lnTo>
                                      <a:cubicBezTo>
                                        <a:pt x="47244" y="10668"/>
                                        <a:pt x="42672" y="10668"/>
                                        <a:pt x="39624" y="10668"/>
                                      </a:cubicBezTo>
                                      <a:cubicBezTo>
                                        <a:pt x="35052" y="10668"/>
                                        <a:pt x="32004" y="12192"/>
                                        <a:pt x="28956" y="15240"/>
                                      </a:cubicBezTo>
                                      <a:cubicBezTo>
                                        <a:pt x="27432" y="18288"/>
                                        <a:pt x="25908" y="22860"/>
                                        <a:pt x="25908" y="28956"/>
                                      </a:cubicBezTo>
                                      <a:lnTo>
                                        <a:pt x="25908" y="35147"/>
                                      </a:lnTo>
                                      <a:lnTo>
                                        <a:pt x="47244" y="35147"/>
                                      </a:lnTo>
                                      <a:lnTo>
                                        <a:pt x="47244" y="44291"/>
                                      </a:lnTo>
                                      <a:lnTo>
                                        <a:pt x="25908" y="44291"/>
                                      </a:lnTo>
                                      <a:lnTo>
                                        <a:pt x="25908" y="116014"/>
                                      </a:lnTo>
                                      <a:lnTo>
                                        <a:pt x="13716" y="116014"/>
                                      </a:lnTo>
                                      <a:lnTo>
                                        <a:pt x="13716" y="44291"/>
                                      </a:lnTo>
                                      <a:lnTo>
                                        <a:pt x="0" y="44291"/>
                                      </a:lnTo>
                                      <a:lnTo>
                                        <a:pt x="0" y="39719"/>
                                      </a:lnTo>
                                      <a:lnTo>
                                        <a:pt x="13716" y="35147"/>
                                      </a:lnTo>
                                      <a:lnTo>
                                        <a:pt x="13716" y="30480"/>
                                      </a:lnTo>
                                      <a:cubicBezTo>
                                        <a:pt x="13716" y="10668"/>
                                        <a:pt x="22860"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69" name="Shape 101969"/>
                              <wps:cNvSpPr/>
                              <wps:spPr>
                                <a:xfrm>
                                  <a:off x="60769" y="697992"/>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1" name="Shape 10041"/>
                              <wps:cNvSpPr/>
                              <wps:spPr>
                                <a:xfrm>
                                  <a:off x="100774" y="733140"/>
                                  <a:ext cx="67151" cy="82391"/>
                                </a:xfrm>
                                <a:custGeom>
                                  <a:avLst/>
                                  <a:gdLst/>
                                  <a:ahLst/>
                                  <a:cxnLst/>
                                  <a:rect l="0" t="0" r="0" b="0"/>
                                  <a:pathLst>
                                    <a:path w="67151" h="82391">
                                      <a:moveTo>
                                        <a:pt x="0" y="0"/>
                                      </a:moveTo>
                                      <a:lnTo>
                                        <a:pt x="12192" y="0"/>
                                      </a:lnTo>
                                      <a:lnTo>
                                        <a:pt x="12192" y="53340"/>
                                      </a:lnTo>
                                      <a:cubicBezTo>
                                        <a:pt x="12192" y="59436"/>
                                        <a:pt x="13716" y="64008"/>
                                        <a:pt x="16764" y="67056"/>
                                      </a:cubicBezTo>
                                      <a:cubicBezTo>
                                        <a:pt x="19812" y="71628"/>
                                        <a:pt x="24384" y="73152"/>
                                        <a:pt x="30480" y="73152"/>
                                      </a:cubicBezTo>
                                      <a:cubicBezTo>
                                        <a:pt x="39624" y="73152"/>
                                        <a:pt x="45815" y="70104"/>
                                        <a:pt x="48863" y="65532"/>
                                      </a:cubicBezTo>
                                      <a:cubicBezTo>
                                        <a:pt x="53435" y="60960"/>
                                        <a:pt x="54959" y="53340"/>
                                        <a:pt x="54959" y="42672"/>
                                      </a:cubicBezTo>
                                      <a:lnTo>
                                        <a:pt x="54959" y="0"/>
                                      </a:lnTo>
                                      <a:lnTo>
                                        <a:pt x="67151" y="0"/>
                                      </a:lnTo>
                                      <a:lnTo>
                                        <a:pt x="67151" y="80867"/>
                                      </a:lnTo>
                                      <a:lnTo>
                                        <a:pt x="58007" y="80867"/>
                                      </a:lnTo>
                                      <a:lnTo>
                                        <a:pt x="54959" y="70104"/>
                                      </a:lnTo>
                                      <a:cubicBezTo>
                                        <a:pt x="51911" y="74771"/>
                                        <a:pt x="48863" y="77819"/>
                                        <a:pt x="44196" y="79343"/>
                                      </a:cubicBezTo>
                                      <a:cubicBezTo>
                                        <a:pt x="39624" y="82391"/>
                                        <a:pt x="35052" y="82391"/>
                                        <a:pt x="28956" y="82391"/>
                                      </a:cubicBezTo>
                                      <a:cubicBezTo>
                                        <a:pt x="19812" y="82391"/>
                                        <a:pt x="12192" y="80867"/>
                                        <a:pt x="6096" y="76295"/>
                                      </a:cubicBezTo>
                                      <a:cubicBezTo>
                                        <a:pt x="1524" y="71628"/>
                                        <a:pt x="0" y="64008"/>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2" name="Shape 10042"/>
                              <wps:cNvSpPr/>
                              <wps:spPr>
                                <a:xfrm>
                                  <a:off x="190786" y="731885"/>
                                  <a:ext cx="33671" cy="82952"/>
                                </a:xfrm>
                                <a:custGeom>
                                  <a:avLst/>
                                  <a:gdLst/>
                                  <a:ahLst/>
                                  <a:cxnLst/>
                                  <a:rect l="0" t="0" r="0" b="0"/>
                                  <a:pathLst>
                                    <a:path w="33671" h="82952">
                                      <a:moveTo>
                                        <a:pt x="33671" y="0"/>
                                      </a:moveTo>
                                      <a:lnTo>
                                        <a:pt x="33671" y="10990"/>
                                      </a:lnTo>
                                      <a:lnTo>
                                        <a:pt x="19907" y="16496"/>
                                      </a:lnTo>
                                      <a:cubicBezTo>
                                        <a:pt x="15335" y="21068"/>
                                        <a:pt x="13811" y="27163"/>
                                        <a:pt x="12287" y="34784"/>
                                      </a:cubicBezTo>
                                      <a:lnTo>
                                        <a:pt x="33671" y="34784"/>
                                      </a:lnTo>
                                      <a:lnTo>
                                        <a:pt x="33671" y="43928"/>
                                      </a:lnTo>
                                      <a:lnTo>
                                        <a:pt x="12287" y="43928"/>
                                      </a:lnTo>
                                      <a:cubicBezTo>
                                        <a:pt x="12287" y="53072"/>
                                        <a:pt x="15335" y="60692"/>
                                        <a:pt x="19907" y="65263"/>
                                      </a:cubicBezTo>
                                      <a:cubicBezTo>
                                        <a:pt x="22193" y="68311"/>
                                        <a:pt x="24860" y="70217"/>
                                        <a:pt x="27908" y="71360"/>
                                      </a:cubicBezTo>
                                      <a:lnTo>
                                        <a:pt x="33671" y="72213"/>
                                      </a:lnTo>
                                      <a:lnTo>
                                        <a:pt x="33671" y="82952"/>
                                      </a:lnTo>
                                      <a:lnTo>
                                        <a:pt x="22003" y="81159"/>
                                      </a:lnTo>
                                      <a:cubicBezTo>
                                        <a:pt x="17240" y="79432"/>
                                        <a:pt x="13049" y="76741"/>
                                        <a:pt x="9239" y="72884"/>
                                      </a:cubicBezTo>
                                      <a:cubicBezTo>
                                        <a:pt x="3143" y="65263"/>
                                        <a:pt x="0" y="56119"/>
                                        <a:pt x="0" y="42404"/>
                                      </a:cubicBezTo>
                                      <a:cubicBezTo>
                                        <a:pt x="0" y="28687"/>
                                        <a:pt x="3143" y="19544"/>
                                        <a:pt x="9239" y="11924"/>
                                      </a:cubicBezTo>
                                      <a:cubicBezTo>
                                        <a:pt x="12287" y="7351"/>
                                        <a:pt x="16097" y="4304"/>
                                        <a:pt x="20479" y="2399"/>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 name="Shape 10043"/>
                              <wps:cNvSpPr/>
                              <wps:spPr>
                                <a:xfrm>
                                  <a:off x="224457" y="800197"/>
                                  <a:ext cx="32052" cy="15335"/>
                                </a:xfrm>
                                <a:custGeom>
                                  <a:avLst/>
                                  <a:gdLst/>
                                  <a:ahLst/>
                                  <a:cxnLst/>
                                  <a:rect l="0" t="0" r="0" b="0"/>
                                  <a:pathLst>
                                    <a:path w="32052" h="15335">
                                      <a:moveTo>
                                        <a:pt x="32052" y="0"/>
                                      </a:moveTo>
                                      <a:lnTo>
                                        <a:pt x="32052" y="10763"/>
                                      </a:lnTo>
                                      <a:cubicBezTo>
                                        <a:pt x="27480" y="12287"/>
                                        <a:pt x="22908" y="13811"/>
                                        <a:pt x="18336" y="15335"/>
                                      </a:cubicBezTo>
                                      <a:cubicBezTo>
                                        <a:pt x="15192" y="15335"/>
                                        <a:pt x="10620" y="15335"/>
                                        <a:pt x="4524" y="15335"/>
                                      </a:cubicBezTo>
                                      <a:lnTo>
                                        <a:pt x="0" y="14640"/>
                                      </a:lnTo>
                                      <a:lnTo>
                                        <a:pt x="0" y="3902"/>
                                      </a:lnTo>
                                      <a:lnTo>
                                        <a:pt x="4524" y="4572"/>
                                      </a:lnTo>
                                      <a:cubicBezTo>
                                        <a:pt x="13668" y="4572"/>
                                        <a:pt x="22908" y="3048"/>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4" name="Shape 10044"/>
                              <wps:cNvSpPr/>
                              <wps:spPr>
                                <a:xfrm>
                                  <a:off x="224457" y="731616"/>
                                  <a:ext cx="35100" cy="44196"/>
                                </a:xfrm>
                                <a:custGeom>
                                  <a:avLst/>
                                  <a:gdLst/>
                                  <a:ahLst/>
                                  <a:cxnLst/>
                                  <a:rect l="0" t="0" r="0" b="0"/>
                                  <a:pathLst>
                                    <a:path w="35100" h="44196">
                                      <a:moveTo>
                                        <a:pt x="1476" y="0"/>
                                      </a:moveTo>
                                      <a:cubicBezTo>
                                        <a:pt x="12144" y="0"/>
                                        <a:pt x="19860" y="3048"/>
                                        <a:pt x="25956" y="10668"/>
                                      </a:cubicBezTo>
                                      <a:cubicBezTo>
                                        <a:pt x="32052" y="16764"/>
                                        <a:pt x="35100" y="25908"/>
                                        <a:pt x="35100" y="36576"/>
                                      </a:cubicBezTo>
                                      <a:lnTo>
                                        <a:pt x="35100" y="44196"/>
                                      </a:lnTo>
                                      <a:lnTo>
                                        <a:pt x="0" y="44196"/>
                                      </a:lnTo>
                                      <a:lnTo>
                                        <a:pt x="0" y="35052"/>
                                      </a:lnTo>
                                      <a:lnTo>
                                        <a:pt x="21384" y="35052"/>
                                      </a:lnTo>
                                      <a:cubicBezTo>
                                        <a:pt x="21384" y="25908"/>
                                        <a:pt x="19860" y="21336"/>
                                        <a:pt x="16716" y="16764"/>
                                      </a:cubicBezTo>
                                      <a:cubicBezTo>
                                        <a:pt x="12144" y="12192"/>
                                        <a:pt x="7572" y="10668"/>
                                        <a:pt x="1476" y="10668"/>
                                      </a:cubicBezTo>
                                      <a:lnTo>
                                        <a:pt x="0" y="11259"/>
                                      </a:lnTo>
                                      <a:lnTo>
                                        <a:pt x="0" y="26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5" name="Shape 10045"/>
                              <wps:cNvSpPr/>
                              <wps:spPr>
                                <a:xfrm>
                                  <a:off x="280892" y="731617"/>
                                  <a:ext cx="67151" cy="82391"/>
                                </a:xfrm>
                                <a:custGeom>
                                  <a:avLst/>
                                  <a:gdLst/>
                                  <a:ahLst/>
                                  <a:cxnLst/>
                                  <a:rect l="0" t="0" r="0" b="0"/>
                                  <a:pathLst>
                                    <a:path w="67151" h="82391">
                                      <a:moveTo>
                                        <a:pt x="38195" y="0"/>
                                      </a:moveTo>
                                      <a:cubicBezTo>
                                        <a:pt x="47339" y="0"/>
                                        <a:pt x="54959" y="1524"/>
                                        <a:pt x="61055" y="7620"/>
                                      </a:cubicBezTo>
                                      <a:cubicBezTo>
                                        <a:pt x="65627" y="12192"/>
                                        <a:pt x="67151" y="19812"/>
                                        <a:pt x="67151" y="29051"/>
                                      </a:cubicBezTo>
                                      <a:lnTo>
                                        <a:pt x="67151" y="82391"/>
                                      </a:lnTo>
                                      <a:lnTo>
                                        <a:pt x="54959" y="82391"/>
                                      </a:lnTo>
                                      <a:lnTo>
                                        <a:pt x="54959" y="30575"/>
                                      </a:lnTo>
                                      <a:cubicBezTo>
                                        <a:pt x="54959" y="22860"/>
                                        <a:pt x="53435" y="18288"/>
                                        <a:pt x="50387" y="15240"/>
                                      </a:cubicBezTo>
                                      <a:cubicBezTo>
                                        <a:pt x="47339" y="12192"/>
                                        <a:pt x="42767" y="10668"/>
                                        <a:pt x="36671" y="10668"/>
                                      </a:cubicBezTo>
                                      <a:cubicBezTo>
                                        <a:pt x="27527" y="10668"/>
                                        <a:pt x="21431" y="12192"/>
                                        <a:pt x="18288" y="16764"/>
                                      </a:cubicBezTo>
                                      <a:cubicBezTo>
                                        <a:pt x="13716" y="21336"/>
                                        <a:pt x="12192" y="29051"/>
                                        <a:pt x="12192" y="39719"/>
                                      </a:cubicBezTo>
                                      <a:lnTo>
                                        <a:pt x="12192" y="82391"/>
                                      </a:lnTo>
                                      <a:lnTo>
                                        <a:pt x="0" y="82391"/>
                                      </a:lnTo>
                                      <a:lnTo>
                                        <a:pt x="0" y="1524"/>
                                      </a:lnTo>
                                      <a:lnTo>
                                        <a:pt x="9144" y="1524"/>
                                      </a:lnTo>
                                      <a:lnTo>
                                        <a:pt x="12192" y="12192"/>
                                      </a:lnTo>
                                      <a:cubicBezTo>
                                        <a:pt x="15240" y="9144"/>
                                        <a:pt x="18288" y="6096"/>
                                        <a:pt x="22955" y="3048"/>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6" name="Shape 10046"/>
                              <wps:cNvSpPr/>
                              <wps:spPr>
                                <a:xfrm>
                                  <a:off x="369570" y="731616"/>
                                  <a:ext cx="59531" cy="83915"/>
                                </a:xfrm>
                                <a:custGeom>
                                  <a:avLst/>
                                  <a:gdLst/>
                                  <a:ahLst/>
                                  <a:cxnLst/>
                                  <a:rect l="0" t="0" r="0" b="0"/>
                                  <a:pathLst>
                                    <a:path w="59531" h="83915">
                                      <a:moveTo>
                                        <a:pt x="38100" y="0"/>
                                      </a:moveTo>
                                      <a:cubicBezTo>
                                        <a:pt x="41148" y="0"/>
                                        <a:pt x="45720" y="0"/>
                                        <a:pt x="50387" y="1524"/>
                                      </a:cubicBezTo>
                                      <a:cubicBezTo>
                                        <a:pt x="53435" y="1524"/>
                                        <a:pt x="56483" y="3048"/>
                                        <a:pt x="59531" y="4572"/>
                                      </a:cubicBezTo>
                                      <a:lnTo>
                                        <a:pt x="54959" y="15240"/>
                                      </a:lnTo>
                                      <a:cubicBezTo>
                                        <a:pt x="51911" y="13716"/>
                                        <a:pt x="48863" y="12192"/>
                                        <a:pt x="45720" y="12192"/>
                                      </a:cubicBezTo>
                                      <a:cubicBezTo>
                                        <a:pt x="42672" y="10668"/>
                                        <a:pt x="39624" y="10668"/>
                                        <a:pt x="38100" y="10668"/>
                                      </a:cubicBezTo>
                                      <a:cubicBezTo>
                                        <a:pt x="21336" y="10668"/>
                                        <a:pt x="12192" y="21336"/>
                                        <a:pt x="12192" y="42672"/>
                                      </a:cubicBezTo>
                                      <a:cubicBezTo>
                                        <a:pt x="12192" y="51912"/>
                                        <a:pt x="15240" y="61056"/>
                                        <a:pt x="18288" y="65627"/>
                                      </a:cubicBezTo>
                                      <a:cubicBezTo>
                                        <a:pt x="22860" y="71724"/>
                                        <a:pt x="28956" y="73247"/>
                                        <a:pt x="36576" y="73247"/>
                                      </a:cubicBezTo>
                                      <a:cubicBezTo>
                                        <a:pt x="44196" y="73247"/>
                                        <a:pt x="50387" y="71724"/>
                                        <a:pt x="58007" y="68675"/>
                                      </a:cubicBezTo>
                                      <a:lnTo>
                                        <a:pt x="58007" y="80868"/>
                                      </a:lnTo>
                                      <a:cubicBezTo>
                                        <a:pt x="51911" y="82391"/>
                                        <a:pt x="45720" y="83915"/>
                                        <a:pt x="36576" y="83915"/>
                                      </a:cubicBezTo>
                                      <a:cubicBezTo>
                                        <a:pt x="25908" y="83915"/>
                                        <a:pt x="16764" y="80868"/>
                                        <a:pt x="9144" y="73247"/>
                                      </a:cubicBezTo>
                                      <a:cubicBezTo>
                                        <a:pt x="3048" y="65627"/>
                                        <a:pt x="0" y="56483"/>
                                        <a:pt x="0" y="42672"/>
                                      </a:cubicBezTo>
                                      <a:cubicBezTo>
                                        <a:pt x="0" y="28956"/>
                                        <a:pt x="3048" y="18288"/>
                                        <a:pt x="9144" y="10668"/>
                                      </a:cubicBezTo>
                                      <a:cubicBezTo>
                                        <a:pt x="16764"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7" name="Shape 10047"/>
                              <wps:cNvSpPr/>
                              <wps:spPr>
                                <a:xfrm>
                                  <a:off x="433578" y="733140"/>
                                  <a:ext cx="76390" cy="117443"/>
                                </a:xfrm>
                                <a:custGeom>
                                  <a:avLst/>
                                  <a:gdLst/>
                                  <a:ahLst/>
                                  <a:cxnLst/>
                                  <a:rect l="0" t="0" r="0" b="0"/>
                                  <a:pathLst>
                                    <a:path w="76390" h="117443">
                                      <a:moveTo>
                                        <a:pt x="0" y="0"/>
                                      </a:moveTo>
                                      <a:lnTo>
                                        <a:pt x="13811" y="0"/>
                                      </a:lnTo>
                                      <a:lnTo>
                                        <a:pt x="30575" y="45720"/>
                                      </a:lnTo>
                                      <a:cubicBezTo>
                                        <a:pt x="35147" y="56388"/>
                                        <a:pt x="36671" y="64008"/>
                                        <a:pt x="38195" y="68580"/>
                                      </a:cubicBezTo>
                                      <a:cubicBezTo>
                                        <a:pt x="39719" y="67056"/>
                                        <a:pt x="41243" y="62484"/>
                                        <a:pt x="42767" y="56388"/>
                                      </a:cubicBezTo>
                                      <a:cubicBezTo>
                                        <a:pt x="44291" y="50292"/>
                                        <a:pt x="52007" y="32004"/>
                                        <a:pt x="62674" y="0"/>
                                      </a:cubicBezTo>
                                      <a:lnTo>
                                        <a:pt x="76390" y="0"/>
                                      </a:lnTo>
                                      <a:lnTo>
                                        <a:pt x="41243" y="93059"/>
                                      </a:lnTo>
                                      <a:cubicBezTo>
                                        <a:pt x="38195" y="102203"/>
                                        <a:pt x="33623" y="108299"/>
                                        <a:pt x="29051" y="112871"/>
                                      </a:cubicBezTo>
                                      <a:cubicBezTo>
                                        <a:pt x="24479" y="115919"/>
                                        <a:pt x="18383" y="117443"/>
                                        <a:pt x="12287" y="117443"/>
                                      </a:cubicBezTo>
                                      <a:cubicBezTo>
                                        <a:pt x="7715" y="117443"/>
                                        <a:pt x="4667" y="117443"/>
                                        <a:pt x="1524" y="117443"/>
                                      </a:cubicBezTo>
                                      <a:lnTo>
                                        <a:pt x="1524" y="106775"/>
                                      </a:lnTo>
                                      <a:cubicBezTo>
                                        <a:pt x="3143" y="106775"/>
                                        <a:pt x="6191" y="108299"/>
                                        <a:pt x="10763" y="108299"/>
                                      </a:cubicBezTo>
                                      <a:cubicBezTo>
                                        <a:pt x="18383" y="108299"/>
                                        <a:pt x="24479" y="103727"/>
                                        <a:pt x="27527" y="93059"/>
                                      </a:cubicBez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932885" id="Group 100334" o:spid="_x0000_s1026" style="width:72.15pt;height:67pt;mso-position-horizontal-relative:char;mso-position-vertical-relative:line" coordsize="916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">
                      <v:shape id="Shape 9995" o:spid="_x0000_s1027" style="position:absolute;left:106;top:67;width:672;height:1083;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" path="m,l22860,r,90011l67151,90011r,18288l,108299,,xe" fillcolor="black" stroked="f" strokeweight="0">
                        <v:stroke miterlimit="83231f" joinstyle="miter"/>
                        <v:path arrowok="t" textboxrect="0,0,67151,108299"/>
                      </v:shape>
                      <v:shape id="Shape 9996" o:spid="_x0000_s1028" style="position:absolute;left:900;top:312;width:389;height:848;visibility:visible;mso-wrap-style:square;v-text-anchor:top" coordsize="38957,8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" path="m38957,r,15461l29051,19795v-3048,3048,-4572,7620,-6096,13716l38957,33511r,15240l22955,48751v,6096,3048,10668,6096,15240l38957,66963r,17848l24479,82850c19145,81136,14573,78469,10763,74659,4572,67039,,56371,,44179,,28939,3048,18271,10763,10556,13811,6746,18002,4079,22955,2364l38957,xe" fillcolor="black" stroked="f" strokeweight="0">
                        <v:stroke miterlimit="83231f" joinstyle="miter"/>
                        <v:path arrowok="t" textboxrect="0,0,38957,84811"/>
                      </v:shape>
                      <v:shape id="Shape 9997" o:spid="_x0000_s1029" style="position:absolute;left:1289;top:937;width:329;height:228;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" path="m32861,r,18288c29813,19812,25241,21336,20669,21336,16002,22860,9906,22860,3810,22860l,22344,,4495,5334,6096v4572,,9144,,13811,-1524c23717,4572,28289,3048,32861,xe" fillcolor="black" stroked="f" strokeweight="0">
                        <v:stroke miterlimit="83231f" joinstyle="miter"/>
                        <v:path arrowok="t" textboxrect="0,0,32861,22860"/>
                      </v:shape>
                      <v:shape id="Shape 9998" o:spid="_x0000_s1030" style="position:absolute;left:1289;top:311;width:375;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" path="m762,c12954,,22193,3048,28289,9144v6096,7620,9144,16859,9144,29051l37433,48863,,48863,,33624r16002,c16002,27527,14478,22956,11430,19907,9906,16764,5334,15240,762,15240l,15573,,112,762,xe" fillcolor="black" stroked="f" strokeweight="0">
                        <v:stroke miterlimit="83231f" joinstyle="miter"/>
                        <v:path arrowok="t" textboxrect="0,0,37433,48863"/>
                      </v:shape>
                      <v:shape id="Shape 9999" o:spid="_x0000_s1031" style="position:absolute;left:1740;top:326;width:855;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" path="m,l22955,,39719,47339v1524,6096,3048,12192,3048,16764c42767,59531,44291,53435,45815,47339l62579,,85535,,54959,82391r-24384,l,xe" fillcolor="black" stroked="f" strokeweight="0">
                        <v:stroke miterlimit="83231f" joinstyle="miter"/>
                        <v:path arrowok="t" textboxrect="0,0,85535,82391"/>
                      </v:shape>
                      <v:shape id="Shape 10000" o:spid="_x0000_s1032" style="position:absolute;left:2671;top:312;width:389;height:848;visibility:visible;mso-wrap-style:square;v-text-anchor:top" coordsize="38910,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" path="m38910,r,15431l27527,19788v-1524,3048,-3048,7620,-4667,13716l38910,33504r,15240l22860,48744v,6096,1619,10668,6191,15240l38910,66942r,17857l24432,82843c19074,81129,14478,78462,10668,74652,3048,67032,,56364,,44172,,28932,3048,18264,10668,10549,13716,6739,17931,4072,22908,2357l38910,xe" fillcolor="black" stroked="f" strokeweight="0">
                        <v:stroke miterlimit="83231f" joinstyle="miter"/>
                        <v:path arrowok="t" textboxrect="0,0,38910,84799"/>
                      </v:shape>
                      <v:shape id="Shape 10001" o:spid="_x0000_s1033" style="position:absolute;left:3060;top:937;width:329;height:228;visibility:visible;mso-wrap-style:square;v-text-anchor:top" coordsize="329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" path="m32909,r,18288c29766,19812,25194,21336,20622,21336,16050,22860,9954,22860,3858,22860l,22339,,4482,5382,6096v4572,,9144,,13716,-1524c23670,4572,28242,3048,32909,xe" fillcolor="black" stroked="f" strokeweight="0">
                        <v:stroke miterlimit="83231f" joinstyle="miter"/>
                        <v:path arrowok="t" textboxrect="0,0,32909,22860"/>
                      </v:shape>
                      <v:shape id="Shape 10002" o:spid="_x0000_s1034" style="position:absolute;left:3060;top:311;width:375;height:489;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" path="m810,c11478,,20622,3048,28242,9144v6191,7620,9239,16859,9239,29051l37481,48863,,48863,,33624r16050,c16050,27527,14526,22956,11478,19907,8430,16764,5382,15240,810,15240l,15550,,119,810,xe" fillcolor="black" stroked="f" strokeweight="0">
                        <v:stroke miterlimit="83231f" joinstyle="miter"/>
                        <v:path arrowok="t" textboxrect="0,0,37481,48863"/>
                      </v:shape>
                      <v:shape id="Shape 101966" o:spid="_x0000_s1035" style="position:absolute;left:3625;width:228;height:1173;visibility:visible;mso-wrap-style:square;v-text-anchor:top" coordsize="2286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" path="m,l22860,r,117348l,117348,,e" fillcolor="black" stroked="f" strokeweight="0">
                        <v:stroke miterlimit="83231f" joinstyle="miter"/>
                        <v:path arrowok="t" textboxrect="0,0,22860,117348"/>
                      </v:shape>
                      <v:shape id="Shape 10004" o:spid="_x0000_s1036" style="position:absolute;left:4397;top:271;width:336;height:666;visibility:visible;mso-wrap-style:square;v-text-anchor:top" coordsize="33576,6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" path="m33576,r,27024l19812,48265r13764,l33576,66553,,66553,,49789,33576,xe" fillcolor="black" stroked="f" strokeweight="0">
                        <v:stroke miterlimit="83231f" joinstyle="miter"/>
                        <v:path arrowok="t" textboxrect="0,0,33576,66553"/>
                      </v:shape>
                      <v:shape id="Shape 10005" o:spid="_x0000_s1037" style="position:absolute;left:4733;top:67;width:473;height:1083;visibility:visible;mso-wrap-style:square;v-text-anchor:top" coordsize="47292,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" path="m13764,l35100,r,68675l47292,68675r,18288l35100,86963r,21336l12240,108299r,-21336l,86963,,68675r12240,l12240,50387v,-3048,,-7620,,-13811c12240,30480,12240,27432,13764,25908r-1524,c10716,30480,9096,35052,6048,38100l,47434,,20410,13764,xe" fillcolor="black" stroked="f" strokeweight="0">
                        <v:stroke miterlimit="83231f" joinstyle="miter"/>
                        <v:path arrowok="t" textboxrect="0,0,47292,108299"/>
                      </v:shape>
                      <v:shape id="Shape 10006" o:spid="_x0000_s1038" style="position:absolute;left:60;top:2875;width:824;height:1129;visibility:visible;mso-wrap-style:square;v-text-anchor:top" coordsize="82391,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" path="m53435,c64103,,74771,3048,82391,6096l77819,18288c68675,13716,61055,12192,51911,12192v-10763,,-21431,3048,-27527,12192c16764,32004,13716,42672,13716,56388v,13811,3048,26003,10668,33623c30480,97631,39624,100679,51911,100679v7620,,16764,-1524,25908,-3048l77819,108299v-7620,3048,-16764,4572,-27432,4572c35052,112871,22860,108299,13716,97631,4572,88487,,74771,,56388,,45720,3048,35052,6096,27432,10668,18288,16764,12192,24384,7620,32004,3048,42767,,53435,xe" fillcolor="black" stroked="f" strokeweight="0">
                        <v:stroke miterlimit="83231f" joinstyle="miter"/>
                        <v:path arrowok="t" textboxrect="0,0,82391,112871"/>
                      </v:shape>
                      <v:shape id="Shape 10007" o:spid="_x0000_s1039" style="position:absolute;left:1022;top:3149;width:367;height:855;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" path="m36576,r48,10l36624,10677r-48,-9c28956,10668,22860,13716,18288,18288v-4572,6096,-6096,13716,-6096,24479c12192,53435,13716,61055,18288,67151v4572,4572,10668,7620,18288,7620l36624,74751r,10678l36576,85439v-7620,,-13716,-1524,-19812,-6096c12192,76295,7620,71723,4572,65627,1524,58007,,51911,,42767,,28956,3048,18288,9144,12192,16764,4572,25908,,36576,xe" fillcolor="black" stroked="f" strokeweight="0">
                        <v:stroke miterlimit="83231f" joinstyle="miter"/>
                        <v:path arrowok="t" textboxrect="0,0,36624,85439"/>
                      </v:shape>
                      <v:shape id="Shape 10008" o:spid="_x0000_s1040" style="position:absolute;left:1389;top:3150;width:381;height:854;visibility:visible;mso-wrap-style:square;v-text-anchor:top" coordsize="38148,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" path="m,l16038,3229v4584,2095,8394,5143,11442,8953c35100,19802,38148,28946,38148,42757v,13716,-3048,22860,-10668,30480c24432,77048,20622,80096,16038,82191l,85420,,74742,18336,67142v4572,-6096,6096,-13717,6096,-24385c24432,31994,22908,24374,18336,18278,16812,15992,14145,14087,10894,12754l,10668,,xe" fillcolor="black" stroked="f" strokeweight="0">
                        <v:stroke miterlimit="83231f" joinstyle="miter"/>
                        <v:path arrowok="t" textboxrect="0,0,38148,85420"/>
                      </v:shape>
                      <v:shape id="Shape 10009" o:spid="_x0000_s1041" style="position:absolute;left:1985;top:3149;width:686;height:840;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" path="m38100,c48863,,56483,3048,61055,7620v4572,4572,7620,12192,7620,22860l68675,83915r-12192,l56483,30480v,-6096,-1524,-10668,-4572,-15240c48863,12192,44291,10668,36576,10668v-7620,,-13716,3048,-18288,7620c15240,22860,12192,30480,12192,41244r,42671l,83915,,1524r10668,l12192,13716c15240,9144,18288,6096,22860,3048,27432,1524,33528,,38100,xe" fillcolor="black" stroked="f" strokeweight="0">
                        <v:stroke miterlimit="83231f" joinstyle="miter"/>
                        <v:path arrowok="t" textboxrect="0,0,68675,83915"/>
                      </v:shape>
                      <v:shape id="Shape 10010" o:spid="_x0000_s1042" style="position:absolute;left:2793;top:3165;width:764;height:824;visibility:visible;mso-wrap-style:square;v-text-anchor:top" coordsize="7639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" path="m,l13811,,30575,48863v4572,10668,6096,18288,7620,21336c38195,68675,41243,62579,42767,54959,45815,45815,53435,27432,62674,l76390,,45815,82391r-15240,l,xe" fillcolor="black" stroked="f" strokeweight="0">
                        <v:stroke miterlimit="83231f" joinstyle="miter"/>
                        <v:path arrowok="t" textboxrect="0,0,76390,82391"/>
                      </v:shape>
                      <v:shape id="Shape 101967" o:spid="_x0000_s1043" style="position:absolute;left:3679;top:3165;width:137;height:824;visibility:visible;mso-wrap-style:square;v-text-anchor:top" coordsize="1371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" path="m,l13716,r,82391l,82391,,e" fillcolor="black" stroked="f" strokeweight="0">
                        <v:stroke miterlimit="83231f" joinstyle="miter"/>
                        <v:path arrowok="t" textboxrect="0,0,13716,82391"/>
                      </v:shape>
                      <v:shape id="Shape 10012" o:spid="_x0000_s1044" style="position:absolute;left:3679;top:2859;width:137;height:169;visibility:visible;mso-wrap-style:square;v-text-anchor:top" coordsize="13716,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" path="m7620,v1524,,3048,1524,4572,3048c13716,4572,13716,6096,13716,9239v,3048,,4572,-1524,6096c10668,16859,9144,16859,7620,16859v-3048,,-4572,,-6096,-1524c,13811,,12287,,9239,,6096,,4572,1524,3048,3048,1524,4572,,7620,xe" fillcolor="black" stroked="f" strokeweight="0">
                        <v:stroke miterlimit="83231f" joinstyle="miter"/>
                        <v:path arrowok="t" textboxrect="0,0,13716,16859"/>
                      </v:shape>
                      <v:shape id="Shape 10013" o:spid="_x0000_s1045" style="position:absolute;left:4076;top:3149;width:688;height:840;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" path="m38195,c48863,,54959,3048,61151,7620v4572,4572,7620,12192,7620,22860l68771,83915r-12288,l56483,30480v,-6096,-1524,-10668,-4572,-15240c48863,12192,42767,10668,36671,10668v-7620,,-13716,3048,-18288,7620c13811,22860,12287,30480,12287,41244r,42671l,83915,,1524r10668,l12287,13716c15335,9144,18383,6096,22955,3048,27527,1524,33623,,38195,xe" fillcolor="black" stroked="f" strokeweight="0">
                        <v:stroke miterlimit="83231f" joinstyle="miter"/>
                        <v:path arrowok="t" textboxrect="0,0,68771,83915"/>
                      </v:shape>
                      <v:shape id="Shape 10014" o:spid="_x0000_s1046" style="position:absolute;left:4962;top:3149;width:595;height:855;visibility:visible;mso-wrap-style:square;v-text-anchor:top" coordsize="5953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" path="m38195,v4572,,7620,1524,12192,1524c54959,3048,58007,3048,59531,4572l56483,15240c53435,13716,50387,13716,47339,12192v-3048,,-6096,-1524,-9144,-1524c21336,10668,13716,21336,13716,42768v,10668,1524,18287,6096,22859c22860,71724,28956,74771,38195,74771v6096,,13716,-1524,19812,-4572l58007,80868v-4572,3047,-12192,4571,-19812,4571c25908,85439,16764,80868,10668,74771,3048,67151,,56483,,42768,,28956,4572,18288,10668,12192,16764,4572,25908,,38195,xe" fillcolor="black" stroked="f" strokeweight="0">
                        <v:stroke miterlimit="83231f" joinstyle="miter"/>
                        <v:path arrowok="t" textboxrect="0,0,59531,85439"/>
                      </v:shape>
                      <v:shape id="Shape 101968" o:spid="_x0000_s1047" style="position:absolute;left:5740;top:3165;width:123;height:824;visibility:visible;mso-wrap-style:square;v-text-anchor:top" coordsize="12287,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" path="m,l12287,r,82391l,82391,,e" fillcolor="black" stroked="f" strokeweight="0">
                        <v:stroke miterlimit="83231f" joinstyle="miter"/>
                        <v:path arrowok="t" textboxrect="0,0,12287,82391"/>
                      </v:shape>
                      <v:shape id="Shape 10016" o:spid="_x0000_s1048" style="position:absolute;left:5725;top:2860;width:153;height:168;visibility:visible;mso-wrap-style:square;v-text-anchor:top" coordsize="1533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" path="m7620,v1619,,3143,1524,4667,3048c13811,4572,15335,6096,15335,9144v,3048,-1524,4572,-3048,6096c10763,16764,9239,16764,7620,16764v-1524,,-4572,,-6096,-1524c1524,13716,,12192,,9144,,6096,1524,4572,1524,3048,3048,1524,6096,,7620,xe" fillcolor="black" stroked="f" strokeweight="0">
                        <v:stroke miterlimit="83231f" joinstyle="miter"/>
                        <v:path arrowok="t" textboxrect="0,0,15335,16764"/>
                      </v:shape>
                      <v:shape id="Shape 10017" o:spid="_x0000_s1049" style="position:absolute;left:6122;top:3149;width:688;height:840;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" path="m39719,v9144,,16764,3048,21336,7620c65723,12192,68771,19812,68771,30480r,53435l56483,83915r,-53435c56483,24384,54959,19812,51911,15240,48863,12192,44291,10668,38195,10668v-9144,,-15240,3048,-19812,7620c15240,22860,12192,30480,12192,41244r,42671l,83915,,1524r10668,l12192,13716r1524,c15240,9144,19907,6096,24479,3048,29051,1524,33623,,39719,xe" fillcolor="black" stroked="f" strokeweight="0">
                        <v:stroke miterlimit="83231f" joinstyle="miter"/>
                        <v:path arrowok="t" textboxrect="0,0,68771,83915"/>
                      </v:shape>
                      <v:shape id="Shape 10018" o:spid="_x0000_s1050" style="position:absolute;left:6962;top:3150;width:367;height:1205;visibility:visible;mso-wrap-style:square;v-text-anchor:top" coordsize="36624,1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" path="m36624,r,9144l22860,13700v-3048,3048,-4572,7620,-4572,13716c18288,33512,19812,38179,22860,41227r13764,4556l36624,53025r-1477,394c33623,53419,30575,53419,28956,53419v-4572,3048,-7620,6096,-7620,10668c21336,65611,21336,67135,24384,68659v1524,1524,4572,1524,9239,1524l36624,70183r,12192l28956,82375v-6096,,-10668,,-13716,3048c12192,88471,10668,91519,10668,97615v,4572,3048,7620,6096,9144c19812,109807,25908,111331,32099,111331r4525,-1131l36624,119480r-4525,1091c21336,120571,13716,117523,7620,114474,1524,109807,,105235,,97615,,93043,1524,88471,4572,83899v3048,-3048,7620,-6096,12192,-6096c15240,76279,13716,74755,12192,73231,10668,70183,10668,68659,10668,65611v,-3048,,-6096,1524,-7620c13716,56467,16764,53419,19812,51895,15240,50371,12192,47323,9144,42751,7620,38179,6096,33512,6096,28940v,-9144,1524,-16764,7620,-21336l36624,xe" fillcolor="black" stroked="f" strokeweight="0">
                        <v:stroke miterlimit="83231f" joinstyle="miter"/>
                        <v:path arrowok="t" textboxrect="0,0,36624,120571"/>
                      </v:shape>
                      <v:shape id="Shape 10019" o:spid="_x0000_s1051" style="position:absolute;left:7329;top:3851;width:381;height:493;visibility:visible;mso-wrap-style:square;v-text-anchor:top" coordsize="38148,4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" path="m,l10716,v9144,,15240,1524,21336,6096c36624,9144,38148,15240,38148,22860v,7620,-3048,15240,-10668,19812l,49297,,40017,19860,35052v4572,-3048,6096,-6096,6096,-12192c25956,18288,25956,15240,22908,13716,19860,12192,15288,12192,7668,12192l,12192,,xe" fillcolor="black" stroked="f" strokeweight="0">
                        <v:stroke miterlimit="83231f" joinstyle="miter"/>
                        <v:path arrowok="t" textboxrect="0,0,38148,49297"/>
                      </v:shape>
                      <v:shape id="Shape 10020" o:spid="_x0000_s1052" style="position:absolute;left:7329;top:3149;width:396;height:531;visibility:visible;mso-wrap-style:square;v-text-anchor:top" coordsize="39672,5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" path="m48,c4620,,7668,1524,10716,1524r28956,l39672,9144,24432,12192v1524,1524,3048,3048,3048,6096c29004,21336,30528,24384,30528,27432v,7620,-3048,15335,-9144,19907l,53041,,45799r48,16c12240,45815,18336,39719,18336,27432,18336,15240,12240,9144,48,9144l,9160,,16,48,xe" fillcolor="black" stroked="f" strokeweight="0">
                        <v:stroke miterlimit="83231f" joinstyle="miter"/>
                        <v:path arrowok="t" textboxrect="0,0,39672,53041"/>
                      </v:shape>
                      <v:shape id="Shape 10021" o:spid="_x0000_s1053" style="position:absolute;left:45;top:5598;width:328;height:497;visibility:visible;mso-wrap-style:square;v-text-anchor:top" coordsize="32814,4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" path="m32814,r,9134l27432,9639v-3429,762,-6096,1905,-7620,3429c15240,14592,12192,19164,12192,25260v,4572,1524,7620,4572,10668c19812,37452,22860,38976,27432,38976r5382,-1785l32814,48263r-6906,1381c16764,49644,10668,46596,6096,42024,1524,38976,,32880,,25260,,12687,6858,4400,21860,1043l32814,xe" fillcolor="black" stroked="f" strokeweight="0">
                        <v:stroke miterlimit="83231f" joinstyle="miter"/>
                        <v:path arrowok="t" textboxrect="0,0,32814,49644"/>
                      </v:shape>
                      <v:shape id="Shape 10022" o:spid="_x0000_s1054" style="position:absolute;left:137;top:5244;width:236;height:164;visibility:visible;mso-wrap-style:square;v-text-anchor:top" coordsize="23670,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" path="m23670,r,10889l3048,16388,,7244c3048,4196,7620,2672,12192,1148l23670,xe" fillcolor="black" stroked="f" strokeweight="0">
                        <v:stroke miterlimit="83231f" joinstyle="miter"/>
                        <v:path arrowok="t" textboxrect="0,0,23670,16388"/>
                      </v:shape>
                      <v:shape id="Shape 10023" o:spid="_x0000_s1055" style="position:absolute;left:373;top:5240;width:329;height:841;visibility:visible;mso-wrap-style:square;v-text-anchor:top" coordsize="32814,8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" path="m3762,v9240,,16860,3048,21432,6096c29766,10668,32814,18288,32814,27527r,56388l23670,83915,20622,71724c16050,76295,11478,80868,8334,82391l,84058,,72987,13002,68675v4572,-4572,7620,-10668,7620,-18288l20622,42768,6810,44291,,44930,,35795r6810,-648l20622,35147r,-6096c20622,22956,19098,18288,16050,15240,13002,12192,8334,10668,2238,10668l,11265,,376,3762,xe" fillcolor="black" stroked="f" strokeweight="0">
                        <v:stroke miterlimit="83231f" joinstyle="miter"/>
                        <v:path arrowok="t" textboxrect="0,0,32814,84058"/>
                      </v:shape>
                      <v:shape id="Shape 10024" o:spid="_x0000_s1056" style="position:absolute;left:900;top:5240;width:596;height:855;visibility:visible;mso-wrap-style:square;v-text-anchor:top" coordsize="5962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" path="m38195,v4572,,7620,,12192,1524c53435,1524,56579,3048,59626,4572l54959,15240c53435,13716,50387,12192,45815,12192v-3048,,-4572,-1524,-7620,-1524c21431,10668,13811,21336,13811,42672v,10668,1524,18383,6096,22955c22955,71724,29051,73247,36671,73247v7620,,13716,,21431,-3048l58102,80868v-6191,3047,-12287,4571,-19907,4571c26003,85439,16859,80868,10763,73247,3048,67151,,56483,,42672,,28956,3048,18288,10763,10668,16859,4572,26003,,38195,xe" fillcolor="black" stroked="f" strokeweight="0">
                        <v:stroke miterlimit="83231f" joinstyle="miter"/>
                        <v:path arrowok="t" textboxrect="0,0,59626,85439"/>
                      </v:shape>
                      <v:shape id="Shape 10025" o:spid="_x0000_s1057" style="position:absolute;left:1633;top:5240;width:580;height:855;visibility:visible;mso-wrap-style:square;v-text-anchor:top" coordsize="5800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" path="m38195,v3048,,7620,,10668,1524c53435,1524,56483,3048,58007,4572l54959,15240c51911,13716,48863,12192,45815,12192v-3048,,-6096,-1524,-9144,-1524c19812,10668,12192,21336,12192,42672v,10668,1524,18383,6096,22955c22860,71724,28956,73247,36671,73247v6096,,13716,,19812,-3048l56483,80868v-4572,3047,-12192,4571,-19812,4571c24384,85439,15240,80868,9144,73247,3048,67151,,56483,,42672,,28956,3048,18288,9144,10668,15240,4572,25908,,38195,xe" fillcolor="black" stroked="f" strokeweight="0">
                        <v:stroke miterlimit="83231f" joinstyle="miter"/>
                        <v:path arrowok="t" textboxrect="0,0,58007,85439"/>
                      </v:shape>
                      <v:shape id="Shape 10026" o:spid="_x0000_s1058" style="position:absolute;left:2381;top:5255;width:687;height:840;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" path="m,l13811,r,53340c13811,59531,15335,64103,18383,68675v3048,3048,7620,4572,13716,4572c41243,73247,47339,70199,50387,65627v4667,-4572,6192,-12287,6192,-22955l56579,,68771,r,82391l59626,82391,56579,70199v-3048,4572,-6192,7620,-10764,9144c41243,82391,36671,83915,30575,83915v-10668,,-16764,-3048,-22860,-7620c3048,71723,,64103,,53340l,xe" fillcolor="black" stroked="f" strokeweight="0">
                        <v:stroke miterlimit="83231f" joinstyle="miter"/>
                        <v:path arrowok="t" textboxrect="0,0,68771,83915"/>
                      </v:shape>
                      <v:shape id="Shape 10027" o:spid="_x0000_s1059" style="position:absolute;left:3328;top:5240;width:473;height:839;visibility:visible;mso-wrap-style:square;v-text-anchor:top" coordsize="473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" path="m38195,v3048,,6096,,9144,1524l45815,12192v-3048,,-6096,-1524,-9144,-1524c30575,10668,24384,13716,19812,19812v-4572,4572,-6096,12192,-6096,19812l13716,83915,,83915,,1524r10668,l12192,16764c15240,12192,19812,7620,24384,4572,27432,1524,33623,,38195,xe" fillcolor="black" stroked="f" strokeweight="0">
                        <v:stroke miterlimit="83231f" joinstyle="miter"/>
                        <v:path arrowok="t" textboxrect="0,0,47339,83915"/>
                      </v:shape>
                      <v:shape id="Shape 10028" o:spid="_x0000_s1060" style="position:absolute;left:3893;top:5597;width:336;height:498;visibility:visible;mso-wrap-style:square;v-text-anchor:top" coordsize="33576,4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" path="m33576,r,10170l19812,13119v-4572,1524,-6096,6096,-6096,12192c13716,29978,15240,33026,18288,36074v1524,1524,6096,3048,10668,3048l33576,37590r,10666l25908,49790v-7620,,-13716,-3048,-18288,-7620c3048,39122,,33026,,25311,,12738,7715,4451,22503,1093l33576,xe" fillcolor="black" stroked="f" strokeweight="0">
                        <v:stroke miterlimit="83231f" joinstyle="miter"/>
                        <v:path arrowok="t" textboxrect="0,0,33576,49790"/>
                      </v:shape>
                      <v:shape id="Shape 10029" o:spid="_x0000_s1061" style="position:absolute;left:3985;top:5245;width:244;height:163;visibility:visible;mso-wrap-style:square;v-text-anchor:top" coordsize="24432,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" path="m24432,r,11016l4572,16311,,7167c4572,4120,9144,2596,13716,1072l24432,xe" fillcolor="black" stroked="f" strokeweight="0">
                        <v:stroke miterlimit="83231f" joinstyle="miter"/>
                        <v:path arrowok="t" textboxrect="0,0,24432,16311"/>
                      </v:shape>
                      <v:shape id="Shape 10030" o:spid="_x0000_s1062" style="position:absolute;left:4229;top:5240;width:321;height:839;visibility:visible;mso-wrap-style:square;v-text-anchor:top" coordsize="3205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" path="m4524,v9240,,16860,3048,21432,6096c30528,10668,32052,18288,32052,27432r,56483l22908,83915,21384,71724r-1524,c16812,76295,12144,80868,7572,82391l,83906,,73239,13764,68675v4572,-4667,6096,-10763,6096,-18383l19860,42672,7572,44196,,45819,,35649r6048,-597l19860,35052r,-6096c19860,22860,19860,18288,16812,15240,13764,12192,9096,10668,3000,10668l,11468,,453,4524,xe" fillcolor="black" stroked="f" strokeweight="0">
                        <v:stroke miterlimit="83231f" joinstyle="miter"/>
                        <v:path arrowok="t" textboxrect="0,0,32052,83915"/>
                      </v:shape>
                      <v:shape id="Shape 10031" o:spid="_x0000_s1063" style="position:absolute;left:4763;top:5240;width:596;height:855;visibility:visible;mso-wrap-style:square;v-text-anchor:top" coordsize="5962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" path="m38195,v3048,,7620,,10668,1524c53435,1524,56578,3048,59626,4572l54959,15240c51911,13716,48863,12192,45815,12192v-3048,,-6096,-1524,-7620,-1524c21431,10668,12287,21336,12287,42672v,10668,3048,18383,6096,22955c22955,71724,29051,73247,36671,73247v6096,,13716,,21431,-3048l58102,80868v-6191,3047,-12287,4571,-21431,4571c24479,85439,16859,80868,9239,73247,3048,67151,,56483,,42672,,28956,3048,18288,9239,10668,16859,4572,26003,,38195,xe" fillcolor="black" stroked="f" strokeweight="0">
                        <v:stroke miterlimit="83231f" joinstyle="miter"/>
                        <v:path arrowok="t" textboxrect="0,0,59626,85439"/>
                      </v:shape>
                      <v:shape id="Shape 10032" o:spid="_x0000_s1064" style="position:absolute;left:5405;top:5255;width:763;height:1190;visibility:visible;mso-wrap-style:square;v-text-anchor:top" coordsize="76295,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" path="m,l13716,,30480,47244v4572,10763,6096,18383,7620,22955c39624,67151,41243,62579,42767,56483,44291,50292,51911,32004,62579,l76295,,41243,93059v-3143,9144,-7715,15240,-12287,19812c24384,115919,18288,118967,12192,118967v-4572,,-7620,-1524,-10668,-1524l1524,106775v1524,1524,4572,1524,9144,1524c18288,108299,24384,103727,27432,93059l32004,82391,,xe" fillcolor="black" stroked="f" strokeweight="0">
                        <v:stroke miterlimit="83231f" joinstyle="miter"/>
                        <v:path arrowok="t" textboxrect="0,0,76295,118967"/>
                      </v:shape>
                      <v:shape id="Shape 10033" o:spid="_x0000_s1065" style="position:absolute;left:6641;top:5598;width:321;height:497;visibility:visible;mso-wrap-style:square;v-text-anchor:top" coordsize="32052,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" path="m32052,r,10060l18383,12989v-3048,1524,-6191,6095,-6191,12192c12192,29848,13811,32896,16859,35944v3048,1524,6096,3048,10668,3048l32052,37484r,10966l26003,49660v-9144,,-15335,-3048,-19907,-7620c1524,38992,,32896,,25181,,12608,6858,4321,21900,963l32052,xe" fillcolor="black" stroked="f" strokeweight="0">
                        <v:stroke miterlimit="83231f" joinstyle="miter"/>
                        <v:path arrowok="t" textboxrect="0,0,32052,49660"/>
                      </v:shape>
                      <v:shape id="Shape 10034" o:spid="_x0000_s1066" style="position:absolute;left:6733;top:5245;width:229;height:163;visibility:visible;mso-wrap-style:square;v-text-anchor:top" coordsize="22908,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" path="m22908,r,11028l3048,16302,,7158c3048,4110,7715,2586,12287,1062l22908,xe" fillcolor="black" stroked="f" strokeweight="0">
                        <v:stroke miterlimit="83231f" joinstyle="miter"/>
                        <v:path arrowok="t" textboxrect="0,0,22908,16302"/>
                      </v:shape>
                      <v:shape id="Shape 10035" o:spid="_x0000_s1067" style="position:absolute;left:6962;top:5240;width:337;height:842;visibility:visible;mso-wrap-style:square;v-text-anchor:top" coordsize="33671,8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" path="m4620,v9144,,16764,3048,21336,6096c30623,10668,33671,18288,33671,27432r,56483l24432,83915,21384,71724c16812,76295,12240,80868,9192,82391l,84230,,73263,13764,68675v4572,-4667,6096,-10763,6096,-18383l19860,42672,7668,44196,,45839,,35780r7668,-728l21384,35052r,-6096c21384,22860,19860,18288,16812,15240,13764,12192,9192,10668,3096,10668l,11490,,462,4620,xe" fillcolor="black" stroked="f" strokeweight="0">
                        <v:stroke miterlimit="83231f" joinstyle="miter"/>
                        <v:path arrowok="t" textboxrect="0,0,33671,84230"/>
                      </v:shape>
                      <v:shape id="Shape 10036" o:spid="_x0000_s1068" style="position:absolute;left:7542;top:5240;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" path="m38195,c48863,,56483,3048,61055,7620v4572,4572,7620,12192,7620,22860l68675,83915r-12192,l56483,30480v,-6096,-1524,-12192,-4572,-15240c48863,12192,44291,10668,36671,10668v-7715,,-13811,3048,-18383,7620c15240,22860,12192,30480,12192,41244r,42671l,83915,,1524r10668,l12192,12192c15240,9144,18288,6096,22860,3048,27432,1524,33623,,38195,xe" fillcolor="black" stroked="f" strokeweight="0">
                        <v:stroke miterlimit="83231f" joinstyle="miter"/>
                        <v:path arrowok="t" textboxrect="0,0,68675,83915"/>
                      </v:shape>
                      <v:shape id="Shape 10037" o:spid="_x0000_s1069" style="position:absolute;left:8443;top:5240;width:359;height:855;visibility:visible;mso-wrap-style:square;v-text-anchor:top" coordsize="3586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" path="m33623,r2239,501l35862,10966r-715,-298c27527,10668,21336,13716,18288,18288v-4572,6096,-6096,13716,-6096,24384c12192,53340,13716,61055,18288,67151v3048,4572,9239,7620,16859,7620l35862,74473r,10443l33623,85439c22860,85439,13716,80867,7620,73247,3048,67151,,56483,,42672,,28956,3048,18288,7620,10668,13716,4572,22860,,33623,xe" fillcolor="black" stroked="f" strokeweight="0">
                        <v:stroke miterlimit="83231f" joinstyle="miter"/>
                        <v:path arrowok="t" textboxrect="0,0,35862,85439"/>
                      </v:shape>
                      <v:shape id="Shape 10038" o:spid="_x0000_s1070" style="position:absolute;left:8802;top:4919;width:359;height:1170;visibility:visible;mso-wrap-style:square;v-text-anchor:top" coordsize="35862,1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" path="m23669,l35862,r,116014l25193,116014,23669,103822v-3047,4572,-6857,8001,-11239,10287l,117015,,106573,17574,99251v3047,-4573,6095,-12288,6095,-21432l23669,74771v,-12192,-3048,-19812,-6095,-24384l,43065,,32600r12240,2738c16431,37433,19860,40481,22146,44291r1523,l23669,xe" fillcolor="black" stroked="f" strokeweight="0">
                        <v:stroke miterlimit="83231f" joinstyle="miter"/>
                        <v:path arrowok="t" textboxrect="0,0,35862,117015"/>
                      </v:shape>
                      <v:shape id="Shape 10039" o:spid="_x0000_s1071" style="position:absolute;top:6979;width:549;height:1161;visibility:visible;mso-wrap-style:square;v-text-anchor:top" coordsize="54959,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" path="m39624,v4572,,9239,1524,15335,3048l51911,12192c47244,10668,42672,10668,39624,10668v-4572,,-7620,1524,-10668,4572c27432,18288,25908,22860,25908,28956r,6191l47244,35147r,9144l25908,44291r,71723l13716,116014r,-71723l,44291,,39719,13716,35147r,-4667c13716,10668,22860,,39624,xe" fillcolor="black" stroked="f" strokeweight="0">
                        <v:stroke miterlimit="83231f" joinstyle="miter"/>
                        <v:path arrowok="t" textboxrect="0,0,54959,116014"/>
                      </v:shape>
                      <v:shape id="Shape 101969" o:spid="_x0000_s1072" style="position:absolute;left:607;top:6979;width:137;height:1159;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" path="m,l13716,r,115824l,115824,,e" fillcolor="black" stroked="f" strokeweight="0">
                        <v:stroke miterlimit="83231f" joinstyle="miter"/>
                        <v:path arrowok="t" textboxrect="0,0,13716,115824"/>
                      </v:shape>
                      <v:shape id="Shape 10041" o:spid="_x0000_s1073" style="position:absolute;left:1007;top:7331;width:672;height:824;visibility:visible;mso-wrap-style:square;v-text-anchor:top" coordsize="6715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" path="m,l12192,r,53340c12192,59436,13716,64008,16764,67056v3048,4572,7620,6096,13716,6096c39624,73152,45815,70104,48863,65532v4572,-4572,6096,-12192,6096,-22860l54959,,67151,r,80867l58007,80867,54959,70104v-3048,4667,-6096,7715,-10763,9239c39624,82391,35052,82391,28956,82391v-9144,,-16764,-1524,-22860,-6096c1524,71628,,64008,,53340l,xe" fillcolor="black" stroked="f" strokeweight="0">
                        <v:stroke miterlimit="83231f" joinstyle="miter"/>
                        <v:path arrowok="t" textboxrect="0,0,67151,82391"/>
                      </v:shape>
                      <v:shape id="Shape 10042" o:spid="_x0000_s1074" style="position:absolute;left:1907;top:7318;width:337;height:830;visibility:visible;mso-wrap-style:square;v-text-anchor:top" coordsize="33671,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" path="m33671,r,10990l19907,16496v-4572,4572,-6096,10667,-7620,18288l33671,34784r,9144l12287,43928v,9144,3048,16764,7620,21335c22193,68311,24860,70217,27908,71360r5763,853l33671,82952,22003,81159c17240,79432,13049,76741,9239,72884,3143,65263,,56119,,42404,,28687,3143,19544,9239,11924,12287,7351,16097,4304,20479,2399l33671,xe" fillcolor="black" stroked="f" strokeweight="0">
                        <v:stroke miterlimit="83231f" joinstyle="miter"/>
                        <v:path arrowok="t" textboxrect="0,0,33671,82952"/>
                      </v:shape>
                      <v:shape id="Shape 10043" o:spid="_x0000_s1075" style="position:absolute;left:2244;top:8001;width:321;height:154;visibility:visible;mso-wrap-style:square;v-text-anchor:top" coordsize="32052,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" path="m32052,r,10763c27480,12287,22908,13811,18336,15335v-3144,,-7716,,-13812,l,14640,,3902r4524,670c13668,4572,22908,3048,32052,xe" fillcolor="black" stroked="f" strokeweight="0">
                        <v:stroke miterlimit="83231f" joinstyle="miter"/>
                        <v:path arrowok="t" textboxrect="0,0,32052,15335"/>
                      </v:shape>
                      <v:shape id="Shape 10044" o:spid="_x0000_s1076" style="position:absolute;left:2244;top:7316;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" path="m1476,c12144,,19860,3048,25956,10668v6096,6096,9144,15240,9144,25908l35100,44196,,44196,,35052r21384,c21384,25908,19860,21336,16716,16764,12144,12192,7572,10668,1476,10668l,11259,,269,1476,xe" fillcolor="black" stroked="f" strokeweight="0">
                        <v:stroke miterlimit="83231f" joinstyle="miter"/>
                        <v:path arrowok="t" textboxrect="0,0,35100,44196"/>
                      </v:shape>
                      <v:shape id="Shape 10045" o:spid="_x0000_s1077" style="position:absolute;left:2808;top:7316;width:672;height:824;visibility:visible;mso-wrap-style:square;v-text-anchor:top" coordsize="6715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" path="m38195,v9144,,16764,1524,22860,7620c65627,12192,67151,19812,67151,29051r,53340l54959,82391r,-51816c54959,22860,53435,18288,50387,15240,47339,12192,42767,10668,36671,10668v-9144,,-15240,1524,-18383,6096c13716,21336,12192,29051,12192,39719r,42672l,82391,,1524r9144,l12192,12192c15240,9144,18288,6096,22955,3048,27527,1524,32099,,38195,xe" fillcolor="black" stroked="f" strokeweight="0">
                        <v:stroke miterlimit="83231f" joinstyle="miter"/>
                        <v:path arrowok="t" textboxrect="0,0,67151,82391"/>
                      </v:shape>
                      <v:shape id="Shape 10046" o:spid="_x0000_s1078" style="position:absolute;left:3695;top:7316;width:596;height:839;visibility:visible;mso-wrap-style:square;v-text-anchor:top" coordsize="5953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" path="m38100,v3048,,7620,,12287,1524c53435,1524,56483,3048,59531,4572l54959,15240c51911,13716,48863,12192,45720,12192,42672,10668,39624,10668,38100,10668v-16764,,-25908,10668,-25908,32004c12192,51912,15240,61056,18288,65627v4572,6097,10668,7620,18288,7620c44196,73247,50387,71724,58007,68675r,12193c51911,82391,45720,83915,36576,83915,25908,83915,16764,80868,9144,73247,3048,65627,,56483,,42672,,28956,3048,18288,9144,10668,16764,3048,25908,,38100,xe" fillcolor="black" stroked="f" strokeweight="0">
                        <v:stroke miterlimit="83231f" joinstyle="miter"/>
                        <v:path arrowok="t" textboxrect="0,0,59531,83915"/>
                      </v:shape>
                      <v:shape id="Shape 10047" o:spid="_x0000_s1079" style="position:absolute;left:4335;top:7331;width:764;height:1174;visibility:visible;mso-wrap-style:square;v-text-anchor:top" coordsize="76390,1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" path="m,l13811,,30575,45720v4572,10668,6096,18288,7620,22860c39719,67056,41243,62484,42767,56388,44291,50292,52007,32004,62674,l76390,,41243,93059v-3048,9144,-7620,15240,-12192,19812c24479,115919,18383,117443,12287,117443v-4572,,-7620,,-10763,l1524,106775v1619,,4667,1524,9239,1524c18383,108299,24479,103727,27527,93059l32099,82391,,xe" fillcolor="black" stroked="f" strokeweight="0">
                        <v:stroke miterlimit="83231f" joinstyle="miter"/>
                        <v:path arrowok="t" textboxrect="0,0,76390,117443"/>
                      </v:shape>
                      <w10:anchorlock/>
                    </v:group>
                  </w:pict>
                </mc:Fallback>
              </mc:AlternateContent>
            </w:r>
          </w:p>
        </w:tc>
        <w:tc>
          <w:tcPr>
            <w:tcW w:w="1135" w:type="dxa"/>
            <w:tcBorders>
              <w:top w:val="single" w:sz="6" w:space="0" w:color="8C8C8C"/>
              <w:left w:val="single" w:sz="6" w:space="0" w:color="8C8C8C"/>
              <w:bottom w:val="single" w:sz="5" w:space="0" w:color="8C8C8C"/>
              <w:right w:val="single" w:sz="6" w:space="0" w:color="8C8C8C"/>
            </w:tcBorders>
          </w:tcPr>
          <w:p w14:paraId="051973CA" w14:textId="77777777" w:rsidR="00133AC4" w:rsidRDefault="00133AC4" w:rsidP="008A079B">
            <w:pPr>
              <w:ind w:left="8"/>
            </w:pPr>
            <w:r>
              <w:rPr>
                <w:noProof/>
              </w:rPr>
              <mc:AlternateContent>
                <mc:Choice Requires="wpg">
                  <w:drawing>
                    <wp:inline distT="0" distB="0" distL="0" distR="0" wp14:anchorId="2A1FEDDA" wp14:editId="25F4968B">
                      <wp:extent cx="296228" cy="111347"/>
                      <wp:effectExtent l="0" t="0" r="0" b="0"/>
                      <wp:docPr id="100338" name="Group 100338"/>
                      <wp:cNvGraphicFramePr/>
                      <a:graphic xmlns:a="http://schemas.openxmlformats.org/drawingml/2006/main">
                        <a:graphicData uri="http://schemas.microsoft.com/office/word/2010/wordprocessingGroup">
                          <wpg:wgp>
                            <wpg:cNvGrpSpPr/>
                            <wpg:grpSpPr>
                              <a:xfrm>
                                <a:off x="0" y="0"/>
                                <a:ext cx="296228" cy="111347"/>
                                <a:chOff x="0" y="0"/>
                                <a:chExt cx="296228" cy="111347"/>
                              </a:xfrm>
                            </wpg:grpSpPr>
                            <wps:wsp>
                              <wps:cNvPr id="10048" name="Shape 10048"/>
                              <wps:cNvSpPr/>
                              <wps:spPr>
                                <a:xfrm>
                                  <a:off x="9144" y="99155"/>
                                  <a:ext cx="26718" cy="12192"/>
                                </a:xfrm>
                                <a:custGeom>
                                  <a:avLst/>
                                  <a:gdLst/>
                                  <a:ahLst/>
                                  <a:cxnLst/>
                                  <a:rect l="0" t="0" r="0" b="0"/>
                                  <a:pathLst>
                                    <a:path w="26718" h="12192">
                                      <a:moveTo>
                                        <a:pt x="0" y="0"/>
                                      </a:moveTo>
                                      <a:cubicBezTo>
                                        <a:pt x="3048" y="1524"/>
                                        <a:pt x="7620" y="3048"/>
                                        <a:pt x="13716" y="3048"/>
                                      </a:cubicBezTo>
                                      <a:lnTo>
                                        <a:pt x="26718" y="194"/>
                                      </a:lnTo>
                                      <a:lnTo>
                                        <a:pt x="26718" y="9751"/>
                                      </a:lnTo>
                                      <a:lnTo>
                                        <a:pt x="13716" y="12192"/>
                                      </a:lnTo>
                                      <a:cubicBezTo>
                                        <a:pt x="7620" y="12192"/>
                                        <a:pt x="3048" y="12192"/>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9" name="Shape 10049"/>
                              <wps:cNvSpPr/>
                              <wps:spPr>
                                <a:xfrm>
                                  <a:off x="0" y="0"/>
                                  <a:ext cx="35862" cy="70199"/>
                                </a:xfrm>
                                <a:custGeom>
                                  <a:avLst/>
                                  <a:gdLst/>
                                  <a:ahLst/>
                                  <a:cxnLst/>
                                  <a:rect l="0" t="0" r="0" b="0"/>
                                  <a:pathLst>
                                    <a:path w="35862" h="70199">
                                      <a:moveTo>
                                        <a:pt x="35147" y="0"/>
                                      </a:moveTo>
                                      <a:lnTo>
                                        <a:pt x="35862" y="220"/>
                                      </a:lnTo>
                                      <a:lnTo>
                                        <a:pt x="35862" y="10936"/>
                                      </a:lnTo>
                                      <a:lnTo>
                                        <a:pt x="35147" y="10668"/>
                                      </a:lnTo>
                                      <a:cubicBezTo>
                                        <a:pt x="27432" y="10668"/>
                                        <a:pt x="22860" y="13716"/>
                                        <a:pt x="18288" y="18288"/>
                                      </a:cubicBezTo>
                                      <a:cubicBezTo>
                                        <a:pt x="15240" y="22860"/>
                                        <a:pt x="12192" y="28956"/>
                                        <a:pt x="12192" y="36576"/>
                                      </a:cubicBezTo>
                                      <a:cubicBezTo>
                                        <a:pt x="12192" y="44291"/>
                                        <a:pt x="15240" y="48863"/>
                                        <a:pt x="18288" y="53435"/>
                                      </a:cubicBezTo>
                                      <a:cubicBezTo>
                                        <a:pt x="21336" y="58007"/>
                                        <a:pt x="27432" y="59531"/>
                                        <a:pt x="35147" y="59531"/>
                                      </a:cubicBezTo>
                                      <a:lnTo>
                                        <a:pt x="35862" y="59353"/>
                                      </a:lnTo>
                                      <a:lnTo>
                                        <a:pt x="35862" y="69071"/>
                                      </a:lnTo>
                                      <a:lnTo>
                                        <a:pt x="32099" y="70199"/>
                                      </a:lnTo>
                                      <a:cubicBezTo>
                                        <a:pt x="22860" y="70199"/>
                                        <a:pt x="15240" y="67151"/>
                                        <a:pt x="9144" y="61055"/>
                                      </a:cubicBezTo>
                                      <a:cubicBezTo>
                                        <a:pt x="3048" y="54959"/>
                                        <a:pt x="0" y="47339"/>
                                        <a:pt x="0" y="36576"/>
                                      </a:cubicBezTo>
                                      <a:cubicBezTo>
                                        <a:pt x="0" y="25908"/>
                                        <a:pt x="4572" y="16764"/>
                                        <a:pt x="10668" y="10668"/>
                                      </a:cubicBezTo>
                                      <a:cubicBezTo>
                                        <a:pt x="16764" y="3048"/>
                                        <a:pt x="24384"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0" name="Shape 10050"/>
                              <wps:cNvSpPr/>
                              <wps:spPr>
                                <a:xfrm>
                                  <a:off x="35862" y="220"/>
                                  <a:ext cx="35862" cy="108686"/>
                                </a:xfrm>
                                <a:custGeom>
                                  <a:avLst/>
                                  <a:gdLst/>
                                  <a:ahLst/>
                                  <a:cxnLst/>
                                  <a:rect l="0" t="0" r="0" b="0"/>
                                  <a:pathLst>
                                    <a:path w="35862" h="108686">
                                      <a:moveTo>
                                        <a:pt x="0" y="0"/>
                                      </a:moveTo>
                                      <a:lnTo>
                                        <a:pt x="19097" y="5876"/>
                                      </a:lnTo>
                                      <a:cubicBezTo>
                                        <a:pt x="23669" y="8924"/>
                                        <a:pt x="28241" y="15020"/>
                                        <a:pt x="31290" y="22640"/>
                                      </a:cubicBezTo>
                                      <a:cubicBezTo>
                                        <a:pt x="34338" y="28736"/>
                                        <a:pt x="35862" y="37880"/>
                                        <a:pt x="35862" y="48644"/>
                                      </a:cubicBezTo>
                                      <a:cubicBezTo>
                                        <a:pt x="35862" y="79504"/>
                                        <a:pt x="26432" y="99221"/>
                                        <a:pt x="8175" y="107151"/>
                                      </a:cubicBezTo>
                                      <a:lnTo>
                                        <a:pt x="0" y="108686"/>
                                      </a:lnTo>
                                      <a:lnTo>
                                        <a:pt x="0" y="99129"/>
                                      </a:lnTo>
                                      <a:lnTo>
                                        <a:pt x="1750" y="98745"/>
                                      </a:lnTo>
                                      <a:cubicBezTo>
                                        <a:pt x="6144" y="96650"/>
                                        <a:pt x="9954" y="93601"/>
                                        <a:pt x="13002" y="89791"/>
                                      </a:cubicBezTo>
                                      <a:cubicBezTo>
                                        <a:pt x="19097" y="83696"/>
                                        <a:pt x="22146" y="71503"/>
                                        <a:pt x="23669" y="56264"/>
                                      </a:cubicBezTo>
                                      <a:lnTo>
                                        <a:pt x="22146" y="56264"/>
                                      </a:lnTo>
                                      <a:cubicBezTo>
                                        <a:pt x="19097" y="60835"/>
                                        <a:pt x="16050" y="63884"/>
                                        <a:pt x="11478" y="65408"/>
                                      </a:cubicBezTo>
                                      <a:lnTo>
                                        <a:pt x="0" y="68851"/>
                                      </a:lnTo>
                                      <a:lnTo>
                                        <a:pt x="0" y="59133"/>
                                      </a:lnTo>
                                      <a:lnTo>
                                        <a:pt x="11478" y="56264"/>
                                      </a:lnTo>
                                      <a:cubicBezTo>
                                        <a:pt x="14526" y="54740"/>
                                        <a:pt x="17574" y="51691"/>
                                        <a:pt x="20622" y="48644"/>
                                      </a:cubicBezTo>
                                      <a:cubicBezTo>
                                        <a:pt x="22146" y="45596"/>
                                        <a:pt x="23669" y="42452"/>
                                        <a:pt x="23669" y="39404"/>
                                      </a:cubicBezTo>
                                      <a:cubicBezTo>
                                        <a:pt x="23669" y="33308"/>
                                        <a:pt x="22146" y="28736"/>
                                        <a:pt x="20622" y="24164"/>
                                      </a:cubicBezTo>
                                      <a:cubicBezTo>
                                        <a:pt x="19097" y="19592"/>
                                        <a:pt x="16050" y="16544"/>
                                        <a:pt x="11478" y="15020"/>
                                      </a:cubicBezTo>
                                      <a:lnTo>
                                        <a:pt x="0" y="10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74" name="Shape 101974"/>
                              <wps:cNvSpPr/>
                              <wps:spPr>
                                <a:xfrm>
                                  <a:off x="86106" y="64864"/>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2" name="Shape 10052"/>
                              <wps:cNvSpPr/>
                              <wps:spPr>
                                <a:xfrm>
                                  <a:off x="169450" y="1525"/>
                                  <a:ext cx="39719" cy="108299"/>
                                </a:xfrm>
                                <a:custGeom>
                                  <a:avLst/>
                                  <a:gdLst/>
                                  <a:ahLst/>
                                  <a:cxnLst/>
                                  <a:rect l="0" t="0" r="0" b="0"/>
                                  <a:pathLst>
                                    <a:path w="39719" h="108299">
                                      <a:moveTo>
                                        <a:pt x="29051" y="0"/>
                                      </a:moveTo>
                                      <a:lnTo>
                                        <a:pt x="39719" y="0"/>
                                      </a:lnTo>
                                      <a:lnTo>
                                        <a:pt x="39719" y="108299"/>
                                      </a:lnTo>
                                      <a:lnTo>
                                        <a:pt x="27527" y="108299"/>
                                      </a:lnTo>
                                      <a:lnTo>
                                        <a:pt x="27527" y="32004"/>
                                      </a:lnTo>
                                      <a:cubicBezTo>
                                        <a:pt x="27527" y="24384"/>
                                        <a:pt x="27527" y="18288"/>
                                        <a:pt x="29051" y="13716"/>
                                      </a:cubicBezTo>
                                      <a:cubicBezTo>
                                        <a:pt x="27527" y="13716"/>
                                        <a:pt x="26003" y="15240"/>
                                        <a:pt x="24479" y="16764"/>
                                      </a:cubicBezTo>
                                      <a:cubicBezTo>
                                        <a:pt x="22955" y="18288"/>
                                        <a:pt x="18383" y="22860"/>
                                        <a:pt x="7715"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3" name="Shape 10053"/>
                              <wps:cNvSpPr/>
                              <wps:spPr>
                                <a:xfrm>
                                  <a:off x="256508" y="1429"/>
                                  <a:ext cx="39719" cy="108395"/>
                                </a:xfrm>
                                <a:custGeom>
                                  <a:avLst/>
                                  <a:gdLst/>
                                  <a:ahLst/>
                                  <a:cxnLst/>
                                  <a:rect l="0" t="0" r="0" b="0"/>
                                  <a:pathLst>
                                    <a:path w="39719" h="108395">
                                      <a:moveTo>
                                        <a:pt x="29051" y="0"/>
                                      </a:moveTo>
                                      <a:lnTo>
                                        <a:pt x="39719" y="0"/>
                                      </a:lnTo>
                                      <a:lnTo>
                                        <a:pt x="39719" y="108395"/>
                                      </a:lnTo>
                                      <a:lnTo>
                                        <a:pt x="27527" y="108395"/>
                                      </a:lnTo>
                                      <a:lnTo>
                                        <a:pt x="27527" y="32099"/>
                                      </a:lnTo>
                                      <a:cubicBezTo>
                                        <a:pt x="27527" y="24384"/>
                                        <a:pt x="27527" y="18288"/>
                                        <a:pt x="27527" y="13716"/>
                                      </a:cubicBezTo>
                                      <a:cubicBezTo>
                                        <a:pt x="27527" y="13716"/>
                                        <a:pt x="26003" y="15240"/>
                                        <a:pt x="24479" y="16764"/>
                                      </a:cubicBezTo>
                                      <a:cubicBezTo>
                                        <a:pt x="22955" y="18288"/>
                                        <a:pt x="16859" y="22860"/>
                                        <a:pt x="7620" y="30575"/>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3907AC" id="Group 100338" o:spid="_x0000_s1026" style="width:23.35pt;height:8.75pt;mso-position-horizontal-relative:char;mso-position-vertical-relative:line" coordsize="29622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">
                      <v:shape id="Shape 10048" o:spid="_x0000_s1027" style="position:absolute;left:9144;top:99155;width:26718;height:12192;visibility:visible;mso-wrap-style:square;v-text-anchor:top" coordsize="2671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" path="m,c3048,1524,7620,3048,13716,3048l26718,194r,9557l13716,12192v-6096,,-10668,,-13716,-1524l,xe" fillcolor="black" stroked="f" strokeweight="0">
                        <v:stroke miterlimit="83231f" joinstyle="miter"/>
                        <v:path arrowok="t" textboxrect="0,0,26718,12192"/>
                      </v:shape>
                      <v:shape id="Shape 10049" o:spid="_x0000_s1028" style="position:absolute;width:35862;height:70199;visibility:visible;mso-wrap-style:square;v-text-anchor:top" coordsize="35862,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" path="m35147,r715,220l35862,10936r-715,-268c27432,10668,22860,13716,18288,18288v-3048,4572,-6096,10668,-6096,18288c12192,44291,15240,48863,18288,53435v3048,4572,9144,6096,16859,6096l35862,59353r,9718l32099,70199v-9239,,-16859,-3048,-22955,-9144c3048,54959,,47339,,36576,,25908,4572,16764,10668,10668,16764,3048,24384,,35147,xe" fillcolor="black" stroked="f" strokeweight="0">
                        <v:stroke miterlimit="83231f" joinstyle="miter"/>
                        <v:path arrowok="t" textboxrect="0,0,35862,70199"/>
                      </v:shape>
                      <v:shape id="Shape 10050" o:spid="_x0000_s1029" style="position:absolute;left:35862;top:220;width:35862;height:108686;visibility:visible;mso-wrap-style:square;v-text-anchor:top" coordsize="35862,10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" path="m,l19097,5876v4572,3048,9144,9144,12193,16764c34338,28736,35862,37880,35862,48644v,30860,-9430,50577,-27687,58507l,108686,,99129r1750,-384c6144,96650,9954,93601,13002,89791,19097,83696,22146,71503,23669,56264r-1523,c19097,60835,16050,63884,11478,65408l,68851,,59133,11478,56264v3048,-1524,6096,-4573,9144,-7620c22146,45596,23669,42452,23669,39404v,-6096,-1523,-10668,-3047,-15240c19097,19592,16050,16544,11478,15020l,10716,,xe" fillcolor="black" stroked="f" strokeweight="0">
                        <v:stroke miterlimit="83231f" joinstyle="miter"/>
                        <v:path arrowok="t" textboxrect="0,0,35862,108686"/>
                      </v:shape>
                      <v:shape id="Shape 101974" o:spid="_x0000_s1030" style="position:absolute;left:86106;top:64864;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" path="m,l64008,r,12192l,12192,,e" fillcolor="black" stroked="f" strokeweight="0">
                        <v:stroke miterlimit="83231f" joinstyle="miter"/>
                        <v:path arrowok="t" textboxrect="0,0,64008,12192"/>
                      </v:shape>
                      <v:shape id="Shape 10052" o:spid="_x0000_s1031" style="position:absolute;left:169450;top:1525;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" path="m29051,l39719,r,108299l27527,108299r,-76295c27527,24384,27527,18288,29051,13716v-1524,,-3048,1524,-4572,3048c22955,18288,18383,22860,7715,30480l,22860,29051,xe" fillcolor="black" stroked="f" strokeweight="0">
                        <v:stroke miterlimit="83231f" joinstyle="miter"/>
                        <v:path arrowok="t" textboxrect="0,0,39719,108299"/>
                      </v:shape>
                      <v:shape id="Shape 10053" o:spid="_x0000_s1032" style="position:absolute;left:256508;top:1429;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" path="m29051,l39719,r,108395l27527,108395r,-76296c27527,24384,27527,18288,27527,13716v,,-1524,1524,-3048,3048c22955,18288,16859,22860,7620,30575l,22860,29051,xe" fillcolor="black" stroked="f" strokeweight="0">
                        <v:stroke miterlimit="83231f" joinstyle="miter"/>
                        <v:path arrowok="t" textboxrect="0,0,39719,108395"/>
                      </v:shape>
                      <w10:anchorlock/>
                    </v:group>
                  </w:pict>
                </mc:Fallback>
              </mc:AlternateContent>
            </w:r>
          </w:p>
        </w:tc>
        <w:tc>
          <w:tcPr>
            <w:tcW w:w="6809" w:type="dxa"/>
            <w:tcBorders>
              <w:top w:val="single" w:sz="6" w:space="0" w:color="8C8C8C"/>
              <w:left w:val="single" w:sz="6" w:space="0" w:color="8C8C8C"/>
              <w:bottom w:val="single" w:sz="5" w:space="0" w:color="8C8C8C"/>
              <w:right w:val="single" w:sz="4" w:space="0" w:color="8C8C8C"/>
            </w:tcBorders>
          </w:tcPr>
          <w:p w14:paraId="3C7BBF8F" w14:textId="77777777" w:rsidR="00133AC4" w:rsidRDefault="00133AC4" w:rsidP="008A079B">
            <w:pPr>
              <w:ind w:left="5"/>
            </w:pPr>
            <w:r>
              <w:rPr>
                <w:noProof/>
              </w:rPr>
              <w:drawing>
                <wp:inline distT="0" distB="0" distL="0" distR="0" wp14:anchorId="33401DE0" wp14:editId="25212FDB">
                  <wp:extent cx="3983736" cy="2877312"/>
                  <wp:effectExtent l="0" t="0" r="0" b="0"/>
                  <wp:docPr id="100564" name="Picture 100564"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64" name="Picture 100564" descr="A black background with a black square&#10;&#10;Description automatically generated with medium confidence"/>
                          <pic:cNvPicPr/>
                        </pic:nvPicPr>
                        <pic:blipFill>
                          <a:blip r:embed="rId39"/>
                          <a:stretch>
                            <a:fillRect/>
                          </a:stretch>
                        </pic:blipFill>
                        <pic:spPr>
                          <a:xfrm>
                            <a:off x="0" y="0"/>
                            <a:ext cx="3983736" cy="2877312"/>
                          </a:xfrm>
                          <a:prstGeom prst="rect">
                            <a:avLst/>
                          </a:prstGeom>
                        </pic:spPr>
                      </pic:pic>
                    </a:graphicData>
                  </a:graphic>
                </wp:inline>
              </w:drawing>
            </w:r>
          </w:p>
        </w:tc>
      </w:tr>
    </w:tbl>
    <w:p w14:paraId="67ADF50B" w14:textId="5BDBA566" w:rsidR="00133AC4" w:rsidRDefault="00133AC4" w:rsidP="00133AC4">
      <w:pPr>
        <w:spacing w:after="0"/>
        <w:ind w:left="-1440" w:right="254"/>
      </w:pPr>
      <w:r>
        <w:br w:type="page"/>
      </w:r>
    </w:p>
    <w:tbl>
      <w:tblPr>
        <w:tblStyle w:val="TableGrid0"/>
        <w:tblpPr w:vertAnchor="text" w:tblpX="-296"/>
        <w:tblOverlap w:val="never"/>
        <w:tblW w:w="9641" w:type="dxa"/>
        <w:tblInd w:w="0" w:type="dxa"/>
        <w:tblCellMar>
          <w:top w:w="132" w:type="dxa"/>
          <w:left w:w="107" w:type="dxa"/>
          <w:right w:w="115" w:type="dxa"/>
        </w:tblCellMar>
        <w:tblLook w:val="04A0" w:firstRow="1" w:lastRow="0" w:firstColumn="1" w:lastColumn="0" w:noHBand="0" w:noVBand="1"/>
      </w:tblPr>
      <w:tblGrid>
        <w:gridCol w:w="1697"/>
        <w:gridCol w:w="1135"/>
        <w:gridCol w:w="6809"/>
      </w:tblGrid>
      <w:tr w:rsidR="00133AC4" w14:paraId="3410D451" w14:textId="77777777" w:rsidTr="008A079B">
        <w:trPr>
          <w:trHeight w:val="843"/>
        </w:trPr>
        <w:tc>
          <w:tcPr>
            <w:tcW w:w="1697" w:type="dxa"/>
            <w:tcBorders>
              <w:top w:val="single" w:sz="4" w:space="0" w:color="8C8C8C"/>
              <w:left w:val="single" w:sz="4" w:space="0" w:color="8C8C8C"/>
              <w:bottom w:val="single" w:sz="6" w:space="0" w:color="8C8C8C"/>
              <w:right w:val="single" w:sz="6" w:space="0" w:color="8C8C8C"/>
            </w:tcBorders>
            <w:shd w:val="clear" w:color="auto" w:fill="E2E2E2"/>
          </w:tcPr>
          <w:p w14:paraId="179E9A2A" w14:textId="77777777" w:rsidR="00133AC4" w:rsidRDefault="00133AC4" w:rsidP="008A079B">
            <w:pPr>
              <w:ind w:left="22"/>
            </w:pPr>
            <w:r>
              <w:rPr>
                <w:noProof/>
              </w:rPr>
              <w:lastRenderedPageBreak/>
              <mc:AlternateContent>
                <mc:Choice Requires="wpg">
                  <w:drawing>
                    <wp:inline distT="0" distB="0" distL="0" distR="0" wp14:anchorId="100CBCB2" wp14:editId="53AFB7AE">
                      <wp:extent cx="374714" cy="117540"/>
                      <wp:effectExtent l="0" t="0" r="0" b="0"/>
                      <wp:docPr id="99404" name="Group 99404"/>
                      <wp:cNvGraphicFramePr/>
                      <a:graphic xmlns:a="http://schemas.openxmlformats.org/drawingml/2006/main">
                        <a:graphicData uri="http://schemas.microsoft.com/office/word/2010/wordprocessingGroup">
                          <wpg:wgp>
                            <wpg:cNvGrpSpPr/>
                            <wpg:grpSpPr>
                              <a:xfrm>
                                <a:off x="0" y="0"/>
                                <a:ext cx="374714" cy="117540"/>
                                <a:chOff x="0" y="0"/>
                                <a:chExt cx="374714" cy="117540"/>
                              </a:xfrm>
                            </wpg:grpSpPr>
                            <wps:wsp>
                              <wps:cNvPr id="11091" name="Shape 11091"/>
                              <wps:cNvSpPr/>
                              <wps:spPr>
                                <a:xfrm>
                                  <a:off x="0" y="6098"/>
                                  <a:ext cx="67151" cy="109918"/>
                                </a:xfrm>
                                <a:custGeom>
                                  <a:avLst/>
                                  <a:gdLst/>
                                  <a:ahLst/>
                                  <a:cxnLst/>
                                  <a:rect l="0" t="0" r="0" b="0"/>
                                  <a:pathLst>
                                    <a:path w="67151" h="109918">
                                      <a:moveTo>
                                        <a:pt x="0" y="0"/>
                                      </a:moveTo>
                                      <a:lnTo>
                                        <a:pt x="22860" y="0"/>
                                      </a:lnTo>
                                      <a:lnTo>
                                        <a:pt x="22860" y="90011"/>
                                      </a:lnTo>
                                      <a:lnTo>
                                        <a:pt x="67151" y="90011"/>
                                      </a:lnTo>
                                      <a:lnTo>
                                        <a:pt x="6715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2" name="Shape 11092"/>
                              <wps:cNvSpPr/>
                              <wps:spPr>
                                <a:xfrm>
                                  <a:off x="79343" y="30723"/>
                                  <a:ext cx="38957" cy="86143"/>
                                </a:xfrm>
                                <a:custGeom>
                                  <a:avLst/>
                                  <a:gdLst/>
                                  <a:ahLst/>
                                  <a:cxnLst/>
                                  <a:rect l="0" t="0" r="0" b="0"/>
                                  <a:pathLst>
                                    <a:path w="38957" h="86143">
                                      <a:moveTo>
                                        <a:pt x="38957" y="0"/>
                                      </a:moveTo>
                                      <a:lnTo>
                                        <a:pt x="38957" y="16944"/>
                                      </a:lnTo>
                                      <a:lnTo>
                                        <a:pt x="29051" y="21189"/>
                                      </a:lnTo>
                                      <a:cubicBezTo>
                                        <a:pt x="26003" y="24237"/>
                                        <a:pt x="24479" y="28809"/>
                                        <a:pt x="22955" y="33381"/>
                                      </a:cubicBezTo>
                                      <a:lnTo>
                                        <a:pt x="38957" y="33381"/>
                                      </a:lnTo>
                                      <a:lnTo>
                                        <a:pt x="38957" y="48621"/>
                                      </a:lnTo>
                                      <a:lnTo>
                                        <a:pt x="22955" y="48621"/>
                                      </a:lnTo>
                                      <a:cubicBezTo>
                                        <a:pt x="22955" y="54717"/>
                                        <a:pt x="26003" y="60813"/>
                                        <a:pt x="29051" y="63861"/>
                                      </a:cubicBezTo>
                                      <a:lnTo>
                                        <a:pt x="38957" y="67885"/>
                                      </a:lnTo>
                                      <a:lnTo>
                                        <a:pt x="38957" y="86143"/>
                                      </a:lnTo>
                                      <a:lnTo>
                                        <a:pt x="24432" y="83578"/>
                                      </a:lnTo>
                                      <a:cubicBezTo>
                                        <a:pt x="19074" y="81482"/>
                                        <a:pt x="14478" y="78434"/>
                                        <a:pt x="10668" y="74624"/>
                                      </a:cubicBezTo>
                                      <a:cubicBezTo>
                                        <a:pt x="4572" y="68433"/>
                                        <a:pt x="0" y="57765"/>
                                        <a:pt x="0" y="44049"/>
                                      </a:cubicBezTo>
                                      <a:cubicBezTo>
                                        <a:pt x="0" y="30333"/>
                                        <a:pt x="3048" y="19665"/>
                                        <a:pt x="10668" y="12045"/>
                                      </a:cubicBezTo>
                                      <a:cubicBezTo>
                                        <a:pt x="13716" y="8235"/>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3" name="Shape 11093"/>
                              <wps:cNvSpPr/>
                              <wps:spPr>
                                <a:xfrm>
                                  <a:off x="118300" y="93061"/>
                                  <a:ext cx="32861" cy="24479"/>
                                </a:xfrm>
                                <a:custGeom>
                                  <a:avLst/>
                                  <a:gdLst/>
                                  <a:ahLst/>
                                  <a:cxnLst/>
                                  <a:rect l="0" t="0" r="0" b="0"/>
                                  <a:pathLst>
                                    <a:path w="32861" h="24479">
                                      <a:moveTo>
                                        <a:pt x="32861" y="0"/>
                                      </a:moveTo>
                                      <a:lnTo>
                                        <a:pt x="32861" y="18383"/>
                                      </a:lnTo>
                                      <a:cubicBezTo>
                                        <a:pt x="29813" y="19907"/>
                                        <a:pt x="25146" y="21431"/>
                                        <a:pt x="20574" y="22955"/>
                                      </a:cubicBezTo>
                                      <a:cubicBezTo>
                                        <a:pt x="16002" y="22955"/>
                                        <a:pt x="9906" y="24479"/>
                                        <a:pt x="3810" y="24479"/>
                                      </a:cubicBezTo>
                                      <a:lnTo>
                                        <a:pt x="0" y="23806"/>
                                      </a:lnTo>
                                      <a:lnTo>
                                        <a:pt x="0" y="5548"/>
                                      </a:lnTo>
                                      <a:lnTo>
                                        <a:pt x="5334" y="7715"/>
                                      </a:lnTo>
                                      <a:cubicBezTo>
                                        <a:pt x="9906" y="7715"/>
                                        <a:pt x="14478" y="6096"/>
                                        <a:pt x="19050" y="6096"/>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4" name="Shape 11094"/>
                              <wps:cNvSpPr/>
                              <wps:spPr>
                                <a:xfrm>
                                  <a:off x="118300" y="30577"/>
                                  <a:ext cx="37433" cy="48768"/>
                                </a:xfrm>
                                <a:custGeom>
                                  <a:avLst/>
                                  <a:gdLst/>
                                  <a:ahLst/>
                                  <a:cxnLst/>
                                  <a:rect l="0" t="0" r="0" b="0"/>
                                  <a:pathLst>
                                    <a:path w="37433" h="48768">
                                      <a:moveTo>
                                        <a:pt x="762" y="0"/>
                                      </a:moveTo>
                                      <a:cubicBezTo>
                                        <a:pt x="12954" y="0"/>
                                        <a:pt x="22098" y="3048"/>
                                        <a:pt x="28194"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5" name="Shape 11095"/>
                              <wps:cNvSpPr/>
                              <wps:spPr>
                                <a:xfrm>
                                  <a:off x="163449" y="32100"/>
                                  <a:ext cx="85535" cy="83915"/>
                                </a:xfrm>
                                <a:custGeom>
                                  <a:avLst/>
                                  <a:gdLst/>
                                  <a:ahLst/>
                                  <a:cxnLst/>
                                  <a:rect l="0" t="0" r="0" b="0"/>
                                  <a:pathLst>
                                    <a:path w="85535" h="83915">
                                      <a:moveTo>
                                        <a:pt x="0" y="0"/>
                                      </a:moveTo>
                                      <a:lnTo>
                                        <a:pt x="22860" y="0"/>
                                      </a:lnTo>
                                      <a:lnTo>
                                        <a:pt x="39719" y="47244"/>
                                      </a:lnTo>
                                      <a:cubicBezTo>
                                        <a:pt x="41243" y="53340"/>
                                        <a:pt x="42767" y="59436"/>
                                        <a:pt x="42767" y="64008"/>
                                      </a:cubicBezTo>
                                      <a:cubicBezTo>
                                        <a:pt x="42767" y="59436"/>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6" name="Shape 11096"/>
                              <wps:cNvSpPr/>
                              <wps:spPr>
                                <a:xfrm>
                                  <a:off x="256508" y="30733"/>
                                  <a:ext cx="38910" cy="86126"/>
                                </a:xfrm>
                                <a:custGeom>
                                  <a:avLst/>
                                  <a:gdLst/>
                                  <a:ahLst/>
                                  <a:cxnLst/>
                                  <a:rect l="0" t="0" r="0" b="0"/>
                                  <a:pathLst>
                                    <a:path w="38910" h="86126">
                                      <a:moveTo>
                                        <a:pt x="38910" y="0"/>
                                      </a:moveTo>
                                      <a:lnTo>
                                        <a:pt x="38910" y="16912"/>
                                      </a:lnTo>
                                      <a:lnTo>
                                        <a:pt x="27527" y="21180"/>
                                      </a:lnTo>
                                      <a:cubicBezTo>
                                        <a:pt x="26003" y="24228"/>
                                        <a:pt x="24479" y="28800"/>
                                        <a:pt x="22860" y="33372"/>
                                      </a:cubicBezTo>
                                      <a:lnTo>
                                        <a:pt x="38910" y="33372"/>
                                      </a:lnTo>
                                      <a:lnTo>
                                        <a:pt x="38910" y="48612"/>
                                      </a:lnTo>
                                      <a:lnTo>
                                        <a:pt x="22860" y="48612"/>
                                      </a:lnTo>
                                      <a:cubicBezTo>
                                        <a:pt x="22860" y="54708"/>
                                        <a:pt x="24479" y="60899"/>
                                        <a:pt x="29051" y="63947"/>
                                      </a:cubicBezTo>
                                      <a:lnTo>
                                        <a:pt x="38910" y="67891"/>
                                      </a:lnTo>
                                      <a:lnTo>
                                        <a:pt x="38910" y="86126"/>
                                      </a:lnTo>
                                      <a:lnTo>
                                        <a:pt x="24432" y="83569"/>
                                      </a:lnTo>
                                      <a:cubicBezTo>
                                        <a:pt x="19074" y="81473"/>
                                        <a:pt x="14478" y="78425"/>
                                        <a:pt x="10668" y="74615"/>
                                      </a:cubicBezTo>
                                      <a:cubicBezTo>
                                        <a:pt x="3048" y="68519"/>
                                        <a:pt x="0" y="57756"/>
                                        <a:pt x="0" y="44040"/>
                                      </a:cubicBezTo>
                                      <a:cubicBezTo>
                                        <a:pt x="0" y="30324"/>
                                        <a:pt x="3048" y="19656"/>
                                        <a:pt x="10668" y="12036"/>
                                      </a:cubicBezTo>
                                      <a:cubicBezTo>
                                        <a:pt x="13716" y="8226"/>
                                        <a:pt x="17931" y="5178"/>
                                        <a:pt x="22908" y="3082"/>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7" name="Shape 11097"/>
                              <wps:cNvSpPr/>
                              <wps:spPr>
                                <a:xfrm>
                                  <a:off x="295418" y="93156"/>
                                  <a:ext cx="32909" cy="24384"/>
                                </a:xfrm>
                                <a:custGeom>
                                  <a:avLst/>
                                  <a:gdLst/>
                                  <a:ahLst/>
                                  <a:cxnLst/>
                                  <a:rect l="0" t="0" r="0" b="0"/>
                                  <a:pathLst>
                                    <a:path w="32909" h="24384">
                                      <a:moveTo>
                                        <a:pt x="32909" y="0"/>
                                      </a:moveTo>
                                      <a:lnTo>
                                        <a:pt x="32909" y="18288"/>
                                      </a:lnTo>
                                      <a:cubicBezTo>
                                        <a:pt x="29766" y="19812"/>
                                        <a:pt x="25194" y="21336"/>
                                        <a:pt x="20622" y="22860"/>
                                      </a:cubicBezTo>
                                      <a:cubicBezTo>
                                        <a:pt x="16050" y="22860"/>
                                        <a:pt x="9954" y="24384"/>
                                        <a:pt x="3858" y="24384"/>
                                      </a:cubicBezTo>
                                      <a:lnTo>
                                        <a:pt x="0" y="23703"/>
                                      </a:lnTo>
                                      <a:lnTo>
                                        <a:pt x="0" y="5467"/>
                                      </a:lnTo>
                                      <a:lnTo>
                                        <a:pt x="5382" y="7620"/>
                                      </a:lnTo>
                                      <a:cubicBezTo>
                                        <a:pt x="9954" y="7620"/>
                                        <a:pt x="14526" y="6096"/>
                                        <a:pt x="19098" y="6096"/>
                                      </a:cubicBezTo>
                                      <a:cubicBezTo>
                                        <a:pt x="23670" y="4572"/>
                                        <a:pt x="28242" y="3048"/>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8" name="Shape 11098"/>
                              <wps:cNvSpPr/>
                              <wps:spPr>
                                <a:xfrm>
                                  <a:off x="295418" y="30577"/>
                                  <a:ext cx="37481" cy="48768"/>
                                </a:xfrm>
                                <a:custGeom>
                                  <a:avLst/>
                                  <a:gdLst/>
                                  <a:ahLst/>
                                  <a:cxnLst/>
                                  <a:rect l="0" t="0" r="0" b="0"/>
                                  <a:pathLst>
                                    <a:path w="37481" h="48768">
                                      <a:moveTo>
                                        <a:pt x="810" y="0"/>
                                      </a:moveTo>
                                      <a:cubicBezTo>
                                        <a:pt x="11478" y="0"/>
                                        <a:pt x="20622" y="3048"/>
                                        <a:pt x="28242" y="10668"/>
                                      </a:cubicBezTo>
                                      <a:cubicBezTo>
                                        <a:pt x="34433" y="16764"/>
                                        <a:pt x="37481" y="25908"/>
                                        <a:pt x="37481" y="38100"/>
                                      </a:cubicBezTo>
                                      <a:lnTo>
                                        <a:pt x="37481" y="48768"/>
                                      </a:lnTo>
                                      <a:lnTo>
                                        <a:pt x="0" y="48768"/>
                                      </a:lnTo>
                                      <a:lnTo>
                                        <a:pt x="0" y="33528"/>
                                      </a:lnTo>
                                      <a:lnTo>
                                        <a:pt x="16050" y="33528"/>
                                      </a:lnTo>
                                      <a:cubicBezTo>
                                        <a:pt x="16050" y="28956"/>
                                        <a:pt x="14526" y="24384"/>
                                        <a:pt x="11478" y="21336"/>
                                      </a:cubicBezTo>
                                      <a:cubicBezTo>
                                        <a:pt x="8430" y="18288"/>
                                        <a:pt x="5382" y="16764"/>
                                        <a:pt x="810" y="16764"/>
                                      </a:cubicBezTo>
                                      <a:lnTo>
                                        <a:pt x="0" y="1706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76" name="Shape 101976"/>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0287BB" id="Group 99404" o:spid="_x0000_s1026" style="width:29.5pt;height:9.25pt;mso-position-horizontal-relative:char;mso-position-vertical-relative:line" coordsize="374714,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">
                      <v:shape id="Shape 11091" o:spid="_x0000_s1027" style="position:absolute;top:6098;width:67151;height:109918;visibility:visible;mso-wrap-style:square;v-text-anchor:top" coordsize="6715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" path="m,l22860,r,90011l67151,90011r,19907l,109918,,xe" fillcolor="black" stroked="f" strokeweight="0">
                        <v:stroke miterlimit="83231f" joinstyle="miter"/>
                        <v:path arrowok="t" textboxrect="0,0,67151,109918"/>
                      </v:shape>
                      <v:shape id="Shape 11092" o:spid="_x0000_s1028" style="position:absolute;left:79343;top:30723;width:38957;height:86143;visibility:visible;mso-wrap-style:square;v-text-anchor:top" coordsize="38957,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" path="m38957,r,16944l29051,21189v-3048,3048,-4572,7620,-6096,12192l38957,33381r,15240l22955,48621v,6096,3048,12192,6096,15240l38957,67885r,18258l24432,83578c19074,81482,14478,78434,10668,74624,4572,68433,,57765,,44049,,30333,3048,19665,10668,12045,13716,8235,17931,5187,22908,3092l38957,xe" fillcolor="black" stroked="f" strokeweight="0">
                        <v:stroke miterlimit="83231f" joinstyle="miter"/>
                        <v:path arrowok="t" textboxrect="0,0,38957,86143"/>
                      </v:shape>
                      <v:shape id="Shape 11093" o:spid="_x0000_s1029" style="position:absolute;left:118300;top:93061;width:32861;height:24479;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" path="m32861,r,18383c29813,19907,25146,21431,20574,22955v-4572,,-10668,1524,-16764,1524l,23806,,5548,5334,7715v4572,,9144,-1619,13716,-1619c23622,4572,28194,3048,32861,xe" fillcolor="black" stroked="f" strokeweight="0">
                        <v:stroke miterlimit="83231f" joinstyle="miter"/>
                        <v:path arrowok="t" textboxrect="0,0,32861,24479"/>
                      </v:shape>
                      <v:shape id="Shape 11094" o:spid="_x0000_s1030" style="position:absolute;left:118300;top:30577;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" path="m762,c12954,,22098,3048,28194,10668v6191,6096,9239,15240,9239,27432l37433,48768,,48768,,33528r16002,c16002,28956,14478,24384,11430,21336,9906,18288,5334,16764,762,16764l,17091,,147,762,xe" fillcolor="black" stroked="f" strokeweight="0">
                        <v:stroke miterlimit="83231f" joinstyle="miter"/>
                        <v:path arrowok="t" textboxrect="0,0,37433,48768"/>
                      </v:shape>
                      <v:shape id="Shape 11095" o:spid="_x0000_s1031" style="position:absolute;left:163449;top:32100;width:85535;height:83915;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" path="m,l22860,,39719,47244v1524,6096,3048,12192,3048,16764c42767,59436,44291,54864,45815,47244l62579,,85535,,54959,83915r-24479,l,xe" fillcolor="black" stroked="f" strokeweight="0">
                        <v:stroke miterlimit="83231f" joinstyle="miter"/>
                        <v:path arrowok="t" textboxrect="0,0,85535,83915"/>
                      </v:shape>
                      <v:shape id="Shape 11096" o:spid="_x0000_s1032" style="position:absolute;left:256508;top:30733;width:38910;height:86126;visibility:visible;mso-wrap-style:square;v-text-anchor:top" coordsize="38910,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" path="m38910,r,16912l27527,21180v-1524,3048,-3048,7620,-4667,12192l38910,33372r,15240l22860,48612v,6096,1619,12287,6191,15335l38910,67891r,18235l24432,83569c19074,81473,14478,78425,10668,74615,3048,68519,,57756,,44040,,30324,3048,19656,10668,12036,13716,8226,17931,5178,22908,3082l38910,xe" fillcolor="black" stroked="f" strokeweight="0">
                        <v:stroke miterlimit="83231f" joinstyle="miter"/>
                        <v:path arrowok="t" textboxrect="0,0,38910,86126"/>
                      </v:shape>
                      <v:shape id="Shape 11097" o:spid="_x0000_s1033" style="position:absolute;left:295418;top:93156;width:32909;height:24384;visibility:visible;mso-wrap-style:square;v-text-anchor:top" coordsize="32909,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" path="m32909,r,18288c29766,19812,25194,21336,20622,22860v-4572,,-10668,1524,-16764,1524l,23703,,5467,5382,7620v4572,,9144,-1524,13716,-1524c23670,4572,28242,3048,32909,xe" fillcolor="black" stroked="f" strokeweight="0">
                        <v:stroke miterlimit="83231f" joinstyle="miter"/>
                        <v:path arrowok="t" textboxrect="0,0,32909,24384"/>
                      </v:shape>
                      <v:shape id="Shape 11098" o:spid="_x0000_s1034" style="position:absolute;left:295418;top:30577;width:37481;height:48768;visibility:visible;mso-wrap-style:square;v-text-anchor:top" coordsize="37481,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" path="m810,c11478,,20622,3048,28242,10668v6191,6096,9239,15240,9239,27432l37481,48768,,48768,,33528r16050,c16050,28956,14526,24384,11478,21336,8430,18288,5382,16764,810,16764l,17068,,156,810,xe" fillcolor="black" stroked="f" strokeweight="0">
                        <v:stroke miterlimit="83231f" joinstyle="miter"/>
                        <v:path arrowok="t" textboxrect="0,0,37481,48768"/>
                      </v:shape>
                      <v:shape id="Shape 101976"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" path="m,l22860,r,115824l,115824,,e" fillcolor="black" stroked="f" strokeweight="0">
                        <v:stroke miterlimit="83231f" joinstyle="miter"/>
                        <v:path arrowok="t" textboxrect="0,0,22860,115824"/>
                      </v:shape>
                      <w10:anchorlock/>
                    </v:group>
                  </w:pict>
                </mc:Fallback>
              </mc:AlternateContent>
            </w:r>
          </w:p>
        </w:tc>
        <w:tc>
          <w:tcPr>
            <w:tcW w:w="1135" w:type="dxa"/>
            <w:tcBorders>
              <w:top w:val="single" w:sz="4" w:space="0" w:color="8C8C8C"/>
              <w:left w:val="single" w:sz="6" w:space="0" w:color="8C8C8C"/>
              <w:bottom w:val="single" w:sz="6" w:space="0" w:color="8C8C8C"/>
              <w:right w:val="single" w:sz="6" w:space="0" w:color="8C8C8C"/>
            </w:tcBorders>
            <w:shd w:val="clear" w:color="auto" w:fill="E2E2E2"/>
          </w:tcPr>
          <w:p w14:paraId="3A8CF7B4" w14:textId="77777777" w:rsidR="00133AC4" w:rsidRDefault="00133AC4" w:rsidP="008A079B">
            <w:pPr>
              <w:ind w:left="23"/>
            </w:pPr>
            <w:r>
              <w:rPr>
                <w:noProof/>
              </w:rPr>
              <mc:AlternateContent>
                <mc:Choice Requires="wpg">
                  <w:drawing>
                    <wp:inline distT="0" distB="0" distL="0" distR="0" wp14:anchorId="17265ED6" wp14:editId="3610FC4D">
                      <wp:extent cx="386334" cy="117538"/>
                      <wp:effectExtent l="0" t="0" r="0" b="0"/>
                      <wp:docPr id="99408" name="Group 99408"/>
                      <wp:cNvGraphicFramePr/>
                      <a:graphic xmlns:a="http://schemas.openxmlformats.org/drawingml/2006/main">
                        <a:graphicData uri="http://schemas.microsoft.com/office/word/2010/wordprocessingGroup">
                          <wpg:wgp>
                            <wpg:cNvGrpSpPr/>
                            <wpg:grpSpPr>
                              <a:xfrm>
                                <a:off x="0" y="0"/>
                                <a:ext cx="386334" cy="117538"/>
                                <a:chOff x="0" y="0"/>
                                <a:chExt cx="386334" cy="117538"/>
                              </a:xfrm>
                            </wpg:grpSpPr>
                            <wps:wsp>
                              <wps:cNvPr id="11102" name="Shape 11102"/>
                              <wps:cNvSpPr/>
                              <wps:spPr>
                                <a:xfrm>
                                  <a:off x="0" y="6096"/>
                                  <a:ext cx="116110" cy="109918"/>
                                </a:xfrm>
                                <a:custGeom>
                                  <a:avLst/>
                                  <a:gdLst/>
                                  <a:ahLst/>
                                  <a:cxnLst/>
                                  <a:rect l="0" t="0" r="0" b="0"/>
                                  <a:pathLst>
                                    <a:path w="116110" h="109918">
                                      <a:moveTo>
                                        <a:pt x="0" y="0"/>
                                      </a:moveTo>
                                      <a:lnTo>
                                        <a:pt x="32099" y="0"/>
                                      </a:lnTo>
                                      <a:lnTo>
                                        <a:pt x="58102" y="83915"/>
                                      </a:lnTo>
                                      <a:lnTo>
                                        <a:pt x="85535" y="0"/>
                                      </a:lnTo>
                                      <a:lnTo>
                                        <a:pt x="116110" y="0"/>
                                      </a:lnTo>
                                      <a:lnTo>
                                        <a:pt x="116110" y="109918"/>
                                      </a:lnTo>
                                      <a:lnTo>
                                        <a:pt x="94679" y="109918"/>
                                      </a:lnTo>
                                      <a:lnTo>
                                        <a:pt x="94679" y="58007"/>
                                      </a:lnTo>
                                      <a:cubicBezTo>
                                        <a:pt x="94679" y="54959"/>
                                        <a:pt x="94679" y="53435"/>
                                        <a:pt x="94679" y="48863"/>
                                      </a:cubicBezTo>
                                      <a:cubicBezTo>
                                        <a:pt x="96202" y="45815"/>
                                        <a:pt x="96202" y="38195"/>
                                        <a:pt x="96202" y="24479"/>
                                      </a:cubicBezTo>
                                      <a:lnTo>
                                        <a:pt x="67246" y="109918"/>
                                      </a:lnTo>
                                      <a:lnTo>
                                        <a:pt x="45815" y="109918"/>
                                      </a:lnTo>
                                      <a:lnTo>
                                        <a:pt x="19907" y="24479"/>
                                      </a:lnTo>
                                      <a:cubicBezTo>
                                        <a:pt x="19907" y="41243"/>
                                        <a:pt x="21431" y="53435"/>
                                        <a:pt x="21431" y="59531"/>
                                      </a:cubicBezTo>
                                      <a:lnTo>
                                        <a:pt x="2143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3" name="Shape 11103"/>
                              <wps:cNvSpPr/>
                              <wps:spPr>
                                <a:xfrm>
                                  <a:off x="137446" y="64103"/>
                                  <a:ext cx="37433" cy="53435"/>
                                </a:xfrm>
                                <a:custGeom>
                                  <a:avLst/>
                                  <a:gdLst/>
                                  <a:ahLst/>
                                  <a:cxnLst/>
                                  <a:rect l="0" t="0" r="0" b="0"/>
                                  <a:pathLst>
                                    <a:path w="37433" h="53435">
                                      <a:moveTo>
                                        <a:pt x="36671" y="0"/>
                                      </a:moveTo>
                                      <a:lnTo>
                                        <a:pt x="37433" y="0"/>
                                      </a:lnTo>
                                      <a:lnTo>
                                        <a:pt x="37433" y="14783"/>
                                      </a:lnTo>
                                      <a:lnTo>
                                        <a:pt x="27527" y="16764"/>
                                      </a:lnTo>
                                      <a:cubicBezTo>
                                        <a:pt x="24479" y="18288"/>
                                        <a:pt x="22955" y="22860"/>
                                        <a:pt x="22955" y="27432"/>
                                      </a:cubicBezTo>
                                      <a:cubicBezTo>
                                        <a:pt x="22955" y="33528"/>
                                        <a:pt x="27527" y="36671"/>
                                        <a:pt x="33623" y="36671"/>
                                      </a:cubicBezTo>
                                      <a:lnTo>
                                        <a:pt x="37433" y="35375"/>
                                      </a:lnTo>
                                      <a:lnTo>
                                        <a:pt x="37433" y="51149"/>
                                      </a:lnTo>
                                      <a:lnTo>
                                        <a:pt x="26003" y="53435"/>
                                      </a:lnTo>
                                      <a:cubicBezTo>
                                        <a:pt x="18383" y="53435"/>
                                        <a:pt x="10763" y="50387"/>
                                        <a:pt x="6096" y="45815"/>
                                      </a:cubicBezTo>
                                      <a:cubicBezTo>
                                        <a:pt x="1524" y="41243"/>
                                        <a:pt x="0" y="35052"/>
                                        <a:pt x="0" y="25908"/>
                                      </a:cubicBezTo>
                                      <a:cubicBezTo>
                                        <a:pt x="0" y="18288"/>
                                        <a:pt x="3048" y="10668"/>
                                        <a:pt x="9144" y="7620"/>
                                      </a:cubicBezTo>
                                      <a:cubicBezTo>
                                        <a:pt x="15335" y="3048"/>
                                        <a:pt x="2447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4" name="Shape 11104"/>
                              <wps:cNvSpPr/>
                              <wps:spPr>
                                <a:xfrm>
                                  <a:off x="145066" y="31118"/>
                                  <a:ext cx="29813" cy="22317"/>
                                </a:xfrm>
                                <a:custGeom>
                                  <a:avLst/>
                                  <a:gdLst/>
                                  <a:ahLst/>
                                  <a:cxnLst/>
                                  <a:rect l="0" t="0" r="0" b="0"/>
                                  <a:pathLst>
                                    <a:path w="29813" h="22317">
                                      <a:moveTo>
                                        <a:pt x="29813" y="0"/>
                                      </a:moveTo>
                                      <a:lnTo>
                                        <a:pt x="29813" y="16425"/>
                                      </a:lnTo>
                                      <a:lnTo>
                                        <a:pt x="7715" y="22317"/>
                                      </a:lnTo>
                                      <a:lnTo>
                                        <a:pt x="0" y="7077"/>
                                      </a:ln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5" name="Shape 11105"/>
                              <wps:cNvSpPr/>
                              <wps:spPr>
                                <a:xfrm>
                                  <a:off x="174879" y="30575"/>
                                  <a:ext cx="35909" cy="85439"/>
                                </a:xfrm>
                                <a:custGeom>
                                  <a:avLst/>
                                  <a:gdLst/>
                                  <a:ahLst/>
                                  <a:cxnLst/>
                                  <a:rect l="0" t="0" r="0" b="0"/>
                                  <a:pathLst>
                                    <a:path w="35909" h="85439">
                                      <a:moveTo>
                                        <a:pt x="2286" y="0"/>
                                      </a:moveTo>
                                      <a:cubicBezTo>
                                        <a:pt x="12954" y="0"/>
                                        <a:pt x="22193" y="3048"/>
                                        <a:pt x="28289" y="7620"/>
                                      </a:cubicBezTo>
                                      <a:cubicBezTo>
                                        <a:pt x="34385" y="12192"/>
                                        <a:pt x="35909" y="19812"/>
                                        <a:pt x="35909" y="28956"/>
                                      </a:cubicBezTo>
                                      <a:lnTo>
                                        <a:pt x="35909" y="85439"/>
                                      </a:lnTo>
                                      <a:lnTo>
                                        <a:pt x="20574" y="85439"/>
                                      </a:lnTo>
                                      <a:lnTo>
                                        <a:pt x="16002" y="73247"/>
                                      </a:lnTo>
                                      <a:cubicBezTo>
                                        <a:pt x="11430" y="77819"/>
                                        <a:pt x="8382" y="82391"/>
                                        <a:pt x="3810" y="83915"/>
                                      </a:cubicBezTo>
                                      <a:lnTo>
                                        <a:pt x="0" y="84677"/>
                                      </a:lnTo>
                                      <a:lnTo>
                                        <a:pt x="0" y="68903"/>
                                      </a:lnTo>
                                      <a:lnTo>
                                        <a:pt x="9906" y="65532"/>
                                      </a:lnTo>
                                      <a:cubicBezTo>
                                        <a:pt x="12954" y="62484"/>
                                        <a:pt x="14478" y="57912"/>
                                        <a:pt x="14478" y="53340"/>
                                      </a:cubicBezTo>
                                      <a:lnTo>
                                        <a:pt x="14478" y="45720"/>
                                      </a:lnTo>
                                      <a:lnTo>
                                        <a:pt x="5334" y="47244"/>
                                      </a:lnTo>
                                      <a:lnTo>
                                        <a:pt x="0" y="48311"/>
                                      </a:lnTo>
                                      <a:lnTo>
                                        <a:pt x="0" y="33528"/>
                                      </a:lnTo>
                                      <a:lnTo>
                                        <a:pt x="14478" y="33528"/>
                                      </a:lnTo>
                                      <a:lnTo>
                                        <a:pt x="14478" y="28956"/>
                                      </a:lnTo>
                                      <a:cubicBezTo>
                                        <a:pt x="14478" y="21336"/>
                                        <a:pt x="9906" y="16764"/>
                                        <a:pt x="762" y="16764"/>
                                      </a:cubicBezTo>
                                      <a:lnTo>
                                        <a:pt x="0" y="16967"/>
                                      </a:lnTo>
                                      <a:lnTo>
                                        <a:pt x="0" y="5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6" name="Shape 11106"/>
                              <wps:cNvSpPr/>
                              <wps:spPr>
                                <a:xfrm>
                                  <a:off x="235172" y="30575"/>
                                  <a:ext cx="53435" cy="85439"/>
                                </a:xfrm>
                                <a:custGeom>
                                  <a:avLst/>
                                  <a:gdLst/>
                                  <a:ahLst/>
                                  <a:cxnLst/>
                                  <a:rect l="0" t="0" r="0" b="0"/>
                                  <a:pathLst>
                                    <a:path w="53435" h="85439">
                                      <a:moveTo>
                                        <a:pt x="45815" y="0"/>
                                      </a:moveTo>
                                      <a:cubicBezTo>
                                        <a:pt x="48863" y="0"/>
                                        <a:pt x="51911" y="0"/>
                                        <a:pt x="53435" y="1524"/>
                                      </a:cubicBezTo>
                                      <a:lnTo>
                                        <a:pt x="51911" y="22860"/>
                                      </a:lnTo>
                                      <a:cubicBezTo>
                                        <a:pt x="50387" y="21336"/>
                                        <a:pt x="48863" y="21336"/>
                                        <a:pt x="45815" y="21336"/>
                                      </a:cubicBezTo>
                                      <a:cubicBezTo>
                                        <a:pt x="38195" y="21336"/>
                                        <a:pt x="32099" y="22860"/>
                                        <a:pt x="28956" y="27432"/>
                                      </a:cubicBezTo>
                                      <a:cubicBezTo>
                                        <a:pt x="24384" y="30480"/>
                                        <a:pt x="22860" y="36576"/>
                                        <a:pt x="22860" y="42672"/>
                                      </a:cubicBezTo>
                                      <a:lnTo>
                                        <a:pt x="22860" y="85439"/>
                                      </a:lnTo>
                                      <a:lnTo>
                                        <a:pt x="0" y="85439"/>
                                      </a:lnTo>
                                      <a:lnTo>
                                        <a:pt x="0" y="1524"/>
                                      </a:lnTo>
                                      <a:lnTo>
                                        <a:pt x="16764" y="1524"/>
                                      </a:lnTo>
                                      <a:lnTo>
                                        <a:pt x="19812" y="15240"/>
                                      </a:lnTo>
                                      <a:lnTo>
                                        <a:pt x="21336" y="15240"/>
                                      </a:lnTo>
                                      <a:cubicBezTo>
                                        <a:pt x="24384" y="10668"/>
                                        <a:pt x="27432" y="7620"/>
                                        <a:pt x="32099"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7" name="Shape 11107"/>
                              <wps:cNvSpPr/>
                              <wps:spPr>
                                <a:xfrm>
                                  <a:off x="303943" y="0"/>
                                  <a:ext cx="82391" cy="116014"/>
                                </a:xfrm>
                                <a:custGeom>
                                  <a:avLst/>
                                  <a:gdLst/>
                                  <a:ahLst/>
                                  <a:cxnLst/>
                                  <a:rect l="0" t="0" r="0" b="0"/>
                                  <a:pathLst>
                                    <a:path w="82391" h="116014">
                                      <a:moveTo>
                                        <a:pt x="0" y="0"/>
                                      </a:moveTo>
                                      <a:lnTo>
                                        <a:pt x="22860" y="0"/>
                                      </a:lnTo>
                                      <a:lnTo>
                                        <a:pt x="22860" y="51911"/>
                                      </a:lnTo>
                                      <a:lnTo>
                                        <a:pt x="21336" y="70199"/>
                                      </a:lnTo>
                                      <a:lnTo>
                                        <a:pt x="22860" y="70199"/>
                                      </a:lnTo>
                                      <a:lnTo>
                                        <a:pt x="32004" y="58007"/>
                                      </a:lnTo>
                                      <a:lnTo>
                                        <a:pt x="54959" y="32099"/>
                                      </a:lnTo>
                                      <a:lnTo>
                                        <a:pt x="80867" y="32099"/>
                                      </a:lnTo>
                                      <a:lnTo>
                                        <a:pt x="48863" y="68675"/>
                                      </a:lnTo>
                                      <a:lnTo>
                                        <a:pt x="82391" y="116014"/>
                                      </a:lnTo>
                                      <a:lnTo>
                                        <a:pt x="56483" y="116014"/>
                                      </a:lnTo>
                                      <a:lnTo>
                                        <a:pt x="33528" y="82391"/>
                                      </a:lnTo>
                                      <a:lnTo>
                                        <a:pt x="22860" y="90011"/>
                                      </a:lnTo>
                                      <a:lnTo>
                                        <a:pt x="22860"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6B8817" id="Group 99408" o:spid="_x0000_s1026" style="width:30.4pt;height:9.25pt;mso-position-horizontal-relative:char;mso-position-vertical-relative:line" coordsize="386334,1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">
                      <v:shape id="Shape 11102" o:spid="_x0000_s1027" style="position:absolute;top:6096;width:116110;height:109918;visibility:visible;mso-wrap-style:square;v-text-anchor:top" coordsize="11611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" path="m,l32099,,58102,83915,85535,r30575,l116110,109918r-21431,l94679,58007v,-3048,,-4572,,-9144c96202,45815,96202,38195,96202,24479l67246,109918r-21431,l19907,24479v,16764,1524,28956,1524,35052l21431,109918,,109918,,xe" fillcolor="black" stroked="f" strokeweight="0">
                        <v:stroke miterlimit="83231f" joinstyle="miter"/>
                        <v:path arrowok="t" textboxrect="0,0,116110,109918"/>
                      </v:shape>
                      <v:shape id="Shape 11103" o:spid="_x0000_s1028" style="position:absolute;left:137446;top:64103;width:37433;height:53435;visibility:visible;mso-wrap-style:square;v-text-anchor:top" coordsize="3743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" path="m36671,r762,l37433,14783r-9906,1981c24479,18288,22955,22860,22955,27432v,6096,4572,9239,10668,9239l37433,35375r,15774l26003,53435v-7620,,-15240,-3048,-19907,-7620c1524,41243,,35052,,25908,,18288,3048,10668,9144,7620,15335,3048,24479,,36671,xe" fillcolor="black" stroked="f" strokeweight="0">
                        <v:stroke miterlimit="83231f" joinstyle="miter"/>
                        <v:path arrowok="t" textboxrect="0,0,37433,53435"/>
                      </v:shape>
                      <v:shape id="Shape 11104" o:spid="_x0000_s1029" style="position:absolute;left:145066;top:31118;width:29813;height:22317;visibility:visible;mso-wrap-style:square;v-text-anchor:top" coordsize="29813,2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" path="m29813,r,16425l7715,22317,,7077,29813,xe" fillcolor="black" stroked="f" strokeweight="0">
                        <v:stroke miterlimit="83231f" joinstyle="miter"/>
                        <v:path arrowok="t" textboxrect="0,0,29813,22317"/>
                      </v:shape>
                      <v:shape id="Shape 11105" o:spid="_x0000_s1030" style="position:absolute;left:174879;top:30575;width:35909;height:85439;visibility:visible;mso-wrap-style:square;v-text-anchor:top" coordsize="3590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" path="m2286,c12954,,22193,3048,28289,7620v6096,4572,7620,12192,7620,21336l35909,85439r-15335,l16002,73247c11430,77819,8382,82391,3810,83915l,84677,,68903,9906,65532v3048,-3048,4572,-7620,4572,-12192l14478,45720,5334,47244,,48311,,33528r14478,l14478,28956c14478,21336,9906,16764,762,16764l,16967,,543,2286,xe" fillcolor="black" stroked="f" strokeweight="0">
                        <v:stroke miterlimit="83231f" joinstyle="miter"/>
                        <v:path arrowok="t" textboxrect="0,0,35909,85439"/>
                      </v:shape>
                      <v:shape id="Shape 11106" o:spid="_x0000_s1031" style="position:absolute;left:235172;top:30575;width:53435;height:85439;visibility:visible;mso-wrap-style:square;v-text-anchor:top" coordsize="5343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" path="m45815,v3048,,6096,,7620,1524l51911,22860c50387,21336,48863,21336,45815,21336v-7620,,-13716,1524,-16859,6096c24384,30480,22860,36576,22860,42672r,42767l,85439,,1524r16764,l19812,15240r1524,c24384,10668,27432,7620,32099,4572,36671,1524,41243,,45815,xe" fillcolor="black" stroked="f" strokeweight="0">
                        <v:stroke miterlimit="83231f" joinstyle="miter"/>
                        <v:path arrowok="t" textboxrect="0,0,53435,85439"/>
                      </v:shape>
                      <v:shape id="Shape 11107" o:spid="_x0000_s1032" style="position:absolute;left:303943;width:82391;height:116014;visibility:visible;mso-wrap-style:square;v-text-anchor:top" coordsize="82391,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" path="m,l22860,r,51911l21336,70199r1524,l32004,58007,54959,32099r25908,l48863,68675r33528,47339l56483,116014,33528,82391,22860,90011r,26003l,116014,,xe" fillcolor="black" stroked="f" strokeweight="0">
                        <v:stroke miterlimit="83231f" joinstyle="miter"/>
                        <v:path arrowok="t" textboxrect="0,0,82391,116014"/>
                      </v:shape>
                      <w10:anchorlock/>
                    </v:group>
                  </w:pict>
                </mc:Fallback>
              </mc:AlternateContent>
            </w:r>
          </w:p>
        </w:tc>
        <w:tc>
          <w:tcPr>
            <w:tcW w:w="6809" w:type="dxa"/>
            <w:tcBorders>
              <w:top w:val="single" w:sz="4" w:space="0" w:color="8C8C8C"/>
              <w:left w:val="single" w:sz="6" w:space="0" w:color="8C8C8C"/>
              <w:bottom w:val="single" w:sz="6" w:space="0" w:color="8C8C8C"/>
              <w:right w:val="single" w:sz="4" w:space="0" w:color="8C8C8C"/>
            </w:tcBorders>
            <w:shd w:val="clear" w:color="auto" w:fill="E2E2E2"/>
          </w:tcPr>
          <w:p w14:paraId="4D0781F1" w14:textId="77777777" w:rsidR="00133AC4" w:rsidRDefault="00133AC4" w:rsidP="008A079B">
            <w:pPr>
              <w:ind w:left="6"/>
            </w:pPr>
            <w:r>
              <w:rPr>
                <w:noProof/>
              </w:rPr>
              <mc:AlternateContent>
                <mc:Choice Requires="wpg">
                  <w:drawing>
                    <wp:inline distT="0" distB="0" distL="0" distR="0" wp14:anchorId="44ABF788" wp14:editId="1443E2EB">
                      <wp:extent cx="3888581" cy="361570"/>
                      <wp:effectExtent l="0" t="0" r="0" b="0"/>
                      <wp:docPr id="99418" name="Group 99418"/>
                      <wp:cNvGraphicFramePr/>
                      <a:graphic xmlns:a="http://schemas.openxmlformats.org/drawingml/2006/main">
                        <a:graphicData uri="http://schemas.microsoft.com/office/word/2010/wordprocessingGroup">
                          <wpg:wgp>
                            <wpg:cNvGrpSpPr/>
                            <wpg:grpSpPr>
                              <a:xfrm>
                                <a:off x="0" y="0"/>
                                <a:ext cx="3888581" cy="361570"/>
                                <a:chOff x="0" y="0"/>
                                <a:chExt cx="3888581" cy="361570"/>
                              </a:xfrm>
                            </wpg:grpSpPr>
                            <wps:wsp>
                              <wps:cNvPr id="11110" name="Shape 11110"/>
                              <wps:cNvSpPr/>
                              <wps:spPr>
                                <a:xfrm>
                                  <a:off x="0" y="7621"/>
                                  <a:ext cx="82391" cy="108395"/>
                                </a:xfrm>
                                <a:custGeom>
                                  <a:avLst/>
                                  <a:gdLst/>
                                  <a:ahLst/>
                                  <a:cxnLst/>
                                  <a:rect l="0" t="0" r="0" b="0"/>
                                  <a:pathLst>
                                    <a:path w="82391" h="108395">
                                      <a:moveTo>
                                        <a:pt x="0" y="0"/>
                                      </a:moveTo>
                                      <a:lnTo>
                                        <a:pt x="82391" y="0"/>
                                      </a:lnTo>
                                      <a:lnTo>
                                        <a:pt x="82391" y="19907"/>
                                      </a:lnTo>
                                      <a:lnTo>
                                        <a:pt x="53435" y="19907"/>
                                      </a:lnTo>
                                      <a:lnTo>
                                        <a:pt x="53435" y="108395"/>
                                      </a:lnTo>
                                      <a:lnTo>
                                        <a:pt x="30480" y="108395"/>
                                      </a:lnTo>
                                      <a:lnTo>
                                        <a:pt x="30480" y="19907"/>
                                      </a:lnTo>
                                      <a:lnTo>
                                        <a:pt x="0" y="19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1" name="Shape 11111"/>
                              <wps:cNvSpPr/>
                              <wps:spPr>
                                <a:xfrm>
                                  <a:off x="93155" y="32101"/>
                                  <a:ext cx="38910" cy="84930"/>
                                </a:xfrm>
                                <a:custGeom>
                                  <a:avLst/>
                                  <a:gdLst/>
                                  <a:ahLst/>
                                  <a:cxnLst/>
                                  <a:rect l="0" t="0" r="0" b="0"/>
                                  <a:pathLst>
                                    <a:path w="38910" h="84930">
                                      <a:moveTo>
                                        <a:pt x="38100" y="0"/>
                                      </a:moveTo>
                                      <a:lnTo>
                                        <a:pt x="38910" y="269"/>
                                      </a:lnTo>
                                      <a:lnTo>
                                        <a:pt x="38910" y="15508"/>
                                      </a:lnTo>
                                      <a:lnTo>
                                        <a:pt x="27432" y="19812"/>
                                      </a:lnTo>
                                      <a:cubicBezTo>
                                        <a:pt x="24384" y="22860"/>
                                        <a:pt x="22860" y="27432"/>
                                        <a:pt x="22860" y="33528"/>
                                      </a:cubicBezTo>
                                      <a:lnTo>
                                        <a:pt x="38910" y="33528"/>
                                      </a:lnTo>
                                      <a:lnTo>
                                        <a:pt x="38910" y="48768"/>
                                      </a:lnTo>
                                      <a:lnTo>
                                        <a:pt x="22860" y="48768"/>
                                      </a:lnTo>
                                      <a:cubicBezTo>
                                        <a:pt x="22860" y="54864"/>
                                        <a:pt x="24384" y="59436"/>
                                        <a:pt x="27432" y="64103"/>
                                      </a:cubicBezTo>
                                      <a:lnTo>
                                        <a:pt x="38910" y="67546"/>
                                      </a:lnTo>
                                      <a:lnTo>
                                        <a:pt x="38910" y="84930"/>
                                      </a:lnTo>
                                      <a:lnTo>
                                        <a:pt x="24384" y="82963"/>
                                      </a:lnTo>
                                      <a:cubicBezTo>
                                        <a:pt x="19050" y="81248"/>
                                        <a:pt x="14478" y="78581"/>
                                        <a:pt x="10668" y="74771"/>
                                      </a:cubicBezTo>
                                      <a:cubicBezTo>
                                        <a:pt x="3048" y="67151"/>
                                        <a:pt x="0" y="56388"/>
                                        <a:pt x="0" y="42672"/>
                                      </a:cubicBezTo>
                                      <a:cubicBezTo>
                                        <a:pt x="0" y="28956"/>
                                        <a:pt x="3048" y="18288"/>
                                        <a:pt x="9144" y="10668"/>
                                      </a:cubicBezTo>
                                      <a:cubicBezTo>
                                        <a:pt x="16764"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2" name="Shape 11112"/>
                              <wps:cNvSpPr/>
                              <wps:spPr>
                                <a:xfrm>
                                  <a:off x="132064" y="94680"/>
                                  <a:ext cx="32814" cy="22860"/>
                                </a:xfrm>
                                <a:custGeom>
                                  <a:avLst/>
                                  <a:gdLst/>
                                  <a:ahLst/>
                                  <a:cxnLst/>
                                  <a:rect l="0" t="0" r="0" b="0"/>
                                  <a:pathLst>
                                    <a:path w="32814" h="22860">
                                      <a:moveTo>
                                        <a:pt x="32814" y="0"/>
                                      </a:moveTo>
                                      <a:lnTo>
                                        <a:pt x="32814" y="16764"/>
                                      </a:lnTo>
                                      <a:cubicBezTo>
                                        <a:pt x="28241" y="19812"/>
                                        <a:pt x="23669" y="21336"/>
                                        <a:pt x="19097" y="21336"/>
                                      </a:cubicBezTo>
                                      <a:cubicBezTo>
                                        <a:pt x="14525" y="22860"/>
                                        <a:pt x="9953" y="22860"/>
                                        <a:pt x="3762" y="22860"/>
                                      </a:cubicBezTo>
                                      <a:lnTo>
                                        <a:pt x="0" y="22350"/>
                                      </a:lnTo>
                                      <a:lnTo>
                                        <a:pt x="0" y="4967"/>
                                      </a:lnTo>
                                      <a:lnTo>
                                        <a:pt x="3762" y="6096"/>
                                      </a:lnTo>
                                      <a:cubicBezTo>
                                        <a:pt x="9953" y="6096"/>
                                        <a:pt x="14525" y="6096"/>
                                        <a:pt x="19097" y="4572"/>
                                      </a:cubicBezTo>
                                      <a:cubicBezTo>
                                        <a:pt x="23669" y="3048"/>
                                        <a:pt x="28241"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3" name="Shape 11113"/>
                              <wps:cNvSpPr/>
                              <wps:spPr>
                                <a:xfrm>
                                  <a:off x="132064" y="32370"/>
                                  <a:ext cx="37386" cy="48499"/>
                                </a:xfrm>
                                <a:custGeom>
                                  <a:avLst/>
                                  <a:gdLst/>
                                  <a:ahLst/>
                                  <a:cxnLst/>
                                  <a:rect l="0" t="0" r="0" b="0"/>
                                  <a:pathLst>
                                    <a:path w="37386" h="48499">
                                      <a:moveTo>
                                        <a:pt x="0" y="0"/>
                                      </a:moveTo>
                                      <a:lnTo>
                                        <a:pt x="26718" y="8875"/>
                                      </a:lnTo>
                                      <a:cubicBezTo>
                                        <a:pt x="34338" y="16495"/>
                                        <a:pt x="37386" y="25639"/>
                                        <a:pt x="37386" y="36307"/>
                                      </a:cubicBezTo>
                                      <a:lnTo>
                                        <a:pt x="37386" y="48499"/>
                                      </a:lnTo>
                                      <a:lnTo>
                                        <a:pt x="0" y="48499"/>
                                      </a:lnTo>
                                      <a:lnTo>
                                        <a:pt x="0" y="33259"/>
                                      </a:lnTo>
                                      <a:lnTo>
                                        <a:pt x="16050" y="33259"/>
                                      </a:lnTo>
                                      <a:cubicBezTo>
                                        <a:pt x="16050" y="27163"/>
                                        <a:pt x="14525" y="22591"/>
                                        <a:pt x="11478" y="19543"/>
                                      </a:cubicBezTo>
                                      <a:cubicBezTo>
                                        <a:pt x="8430" y="16495"/>
                                        <a:pt x="5381" y="14971"/>
                                        <a:pt x="714" y="14971"/>
                                      </a:cubicBezTo>
                                      <a:lnTo>
                                        <a:pt x="0" y="15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4" name="Shape 11114"/>
                              <wps:cNvSpPr/>
                              <wps:spPr>
                                <a:xfrm>
                                  <a:off x="183166" y="32100"/>
                                  <a:ext cx="65723" cy="85439"/>
                                </a:xfrm>
                                <a:custGeom>
                                  <a:avLst/>
                                  <a:gdLst/>
                                  <a:ahLst/>
                                  <a:cxnLst/>
                                  <a:rect l="0" t="0" r="0" b="0"/>
                                  <a:pathLst>
                                    <a:path w="65723" h="85439">
                                      <a:moveTo>
                                        <a:pt x="39719" y="0"/>
                                      </a:moveTo>
                                      <a:cubicBezTo>
                                        <a:pt x="50387" y="0"/>
                                        <a:pt x="58103" y="1524"/>
                                        <a:pt x="65723" y="4572"/>
                                      </a:cubicBezTo>
                                      <a:lnTo>
                                        <a:pt x="59627" y="22860"/>
                                      </a:lnTo>
                                      <a:cubicBezTo>
                                        <a:pt x="56579" y="21336"/>
                                        <a:pt x="52007" y="19812"/>
                                        <a:pt x="48863" y="19812"/>
                                      </a:cubicBezTo>
                                      <a:cubicBezTo>
                                        <a:pt x="45815" y="18288"/>
                                        <a:pt x="42767" y="18288"/>
                                        <a:pt x="39719" y="18288"/>
                                      </a:cubicBezTo>
                                      <a:cubicBezTo>
                                        <a:pt x="29051" y="18288"/>
                                        <a:pt x="22955" y="25908"/>
                                        <a:pt x="22955" y="42672"/>
                                      </a:cubicBezTo>
                                      <a:cubicBezTo>
                                        <a:pt x="22955" y="59436"/>
                                        <a:pt x="29051" y="67151"/>
                                        <a:pt x="39719" y="67151"/>
                                      </a:cubicBezTo>
                                      <a:cubicBezTo>
                                        <a:pt x="44291" y="67151"/>
                                        <a:pt x="48863" y="67151"/>
                                        <a:pt x="52007" y="65627"/>
                                      </a:cubicBezTo>
                                      <a:cubicBezTo>
                                        <a:pt x="56579" y="64103"/>
                                        <a:pt x="59627" y="62579"/>
                                        <a:pt x="64199" y="59436"/>
                                      </a:cubicBezTo>
                                      <a:lnTo>
                                        <a:pt x="64199" y="79343"/>
                                      </a:lnTo>
                                      <a:cubicBezTo>
                                        <a:pt x="59627" y="82391"/>
                                        <a:pt x="56579" y="83915"/>
                                        <a:pt x="52007" y="83915"/>
                                      </a:cubicBezTo>
                                      <a:cubicBezTo>
                                        <a:pt x="48863" y="85439"/>
                                        <a:pt x="44291" y="85439"/>
                                        <a:pt x="38195" y="85439"/>
                                      </a:cubicBezTo>
                                      <a:cubicBezTo>
                                        <a:pt x="12287" y="85439"/>
                                        <a:pt x="0" y="71723"/>
                                        <a:pt x="0" y="42672"/>
                                      </a:cubicBezTo>
                                      <a:cubicBezTo>
                                        <a:pt x="0" y="28956"/>
                                        <a:pt x="3143" y="18288"/>
                                        <a:pt x="9239" y="10668"/>
                                      </a:cubicBezTo>
                                      <a:cubicBezTo>
                                        <a:pt x="16859"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5" name="Shape 11115"/>
                              <wps:cNvSpPr/>
                              <wps:spPr>
                                <a:xfrm>
                                  <a:off x="265652" y="1"/>
                                  <a:ext cx="77914" cy="116015"/>
                                </a:xfrm>
                                <a:custGeom>
                                  <a:avLst/>
                                  <a:gdLst/>
                                  <a:ahLst/>
                                  <a:cxnLst/>
                                  <a:rect l="0" t="0" r="0" b="0"/>
                                  <a:pathLst>
                                    <a:path w="77914" h="116015">
                                      <a:moveTo>
                                        <a:pt x="0" y="0"/>
                                      </a:moveTo>
                                      <a:lnTo>
                                        <a:pt x="22955" y="0"/>
                                      </a:lnTo>
                                      <a:lnTo>
                                        <a:pt x="22955" y="24479"/>
                                      </a:lnTo>
                                      <a:cubicBezTo>
                                        <a:pt x="22955" y="26003"/>
                                        <a:pt x="22955" y="30575"/>
                                        <a:pt x="22955" y="36671"/>
                                      </a:cubicBezTo>
                                      <a:lnTo>
                                        <a:pt x="21431" y="44291"/>
                                      </a:lnTo>
                                      <a:lnTo>
                                        <a:pt x="22955" y="44291"/>
                                      </a:lnTo>
                                      <a:cubicBezTo>
                                        <a:pt x="29051" y="35147"/>
                                        <a:pt x="36671" y="32099"/>
                                        <a:pt x="47339" y="32099"/>
                                      </a:cubicBezTo>
                                      <a:cubicBezTo>
                                        <a:pt x="56483" y="32099"/>
                                        <a:pt x="64103" y="33623"/>
                                        <a:pt x="70294" y="39719"/>
                                      </a:cubicBezTo>
                                      <a:cubicBezTo>
                                        <a:pt x="74866" y="44291"/>
                                        <a:pt x="77914" y="51911"/>
                                        <a:pt x="77914" y="62579"/>
                                      </a:cubicBezTo>
                                      <a:lnTo>
                                        <a:pt x="77914" y="116015"/>
                                      </a:lnTo>
                                      <a:lnTo>
                                        <a:pt x="54959" y="116015"/>
                                      </a:lnTo>
                                      <a:lnTo>
                                        <a:pt x="54959" y="67151"/>
                                      </a:lnTo>
                                      <a:cubicBezTo>
                                        <a:pt x="54959" y="56483"/>
                                        <a:pt x="50387" y="50387"/>
                                        <a:pt x="41243" y="50387"/>
                                      </a:cubicBezTo>
                                      <a:cubicBezTo>
                                        <a:pt x="35147" y="50387"/>
                                        <a:pt x="30575" y="51911"/>
                                        <a:pt x="27527" y="56483"/>
                                      </a:cubicBezTo>
                                      <a:cubicBezTo>
                                        <a:pt x="24479" y="61055"/>
                                        <a:pt x="22955" y="67151"/>
                                        <a:pt x="22955" y="77819"/>
                                      </a:cubicBezTo>
                                      <a:lnTo>
                                        <a:pt x="22955"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6" name="Shape 11116"/>
                              <wps:cNvSpPr/>
                              <wps:spPr>
                                <a:xfrm>
                                  <a:off x="366427" y="32100"/>
                                  <a:ext cx="76390" cy="83915"/>
                                </a:xfrm>
                                <a:custGeom>
                                  <a:avLst/>
                                  <a:gdLst/>
                                  <a:ahLst/>
                                  <a:cxnLst/>
                                  <a:rect l="0" t="0" r="0" b="0"/>
                                  <a:pathLst>
                                    <a:path w="76390" h="83915">
                                      <a:moveTo>
                                        <a:pt x="47339" y="0"/>
                                      </a:moveTo>
                                      <a:cubicBezTo>
                                        <a:pt x="56483" y="0"/>
                                        <a:pt x="64198" y="1524"/>
                                        <a:pt x="68770" y="7620"/>
                                      </a:cubicBezTo>
                                      <a:cubicBezTo>
                                        <a:pt x="73342" y="12192"/>
                                        <a:pt x="76390" y="19812"/>
                                        <a:pt x="76390" y="30480"/>
                                      </a:cubicBezTo>
                                      <a:lnTo>
                                        <a:pt x="76390" y="83915"/>
                                      </a:lnTo>
                                      <a:lnTo>
                                        <a:pt x="53435" y="83915"/>
                                      </a:lnTo>
                                      <a:lnTo>
                                        <a:pt x="53435" y="35052"/>
                                      </a:lnTo>
                                      <a:cubicBezTo>
                                        <a:pt x="53435" y="28956"/>
                                        <a:pt x="51911" y="25908"/>
                                        <a:pt x="50387" y="22860"/>
                                      </a:cubicBezTo>
                                      <a:cubicBezTo>
                                        <a:pt x="48863" y="19812"/>
                                        <a:pt x="44291" y="18288"/>
                                        <a:pt x="39719" y="18288"/>
                                      </a:cubicBezTo>
                                      <a:cubicBezTo>
                                        <a:pt x="33623" y="18288"/>
                                        <a:pt x="29051" y="19812"/>
                                        <a:pt x="26003" y="24384"/>
                                      </a:cubicBezTo>
                                      <a:cubicBezTo>
                                        <a:pt x="24479" y="28956"/>
                                        <a:pt x="22955" y="35052"/>
                                        <a:pt x="22955" y="45720"/>
                                      </a:cubicBezTo>
                                      <a:lnTo>
                                        <a:pt x="22955" y="83915"/>
                                      </a:lnTo>
                                      <a:lnTo>
                                        <a:pt x="0" y="83915"/>
                                      </a:lnTo>
                                      <a:lnTo>
                                        <a:pt x="0" y="1524"/>
                                      </a:lnTo>
                                      <a:lnTo>
                                        <a:pt x="16859" y="1524"/>
                                      </a:lnTo>
                                      <a:lnTo>
                                        <a:pt x="19907" y="12192"/>
                                      </a:lnTo>
                                      <a:lnTo>
                                        <a:pt x="21431" y="12192"/>
                                      </a:lnTo>
                                      <a:cubicBezTo>
                                        <a:pt x="24479" y="7620"/>
                                        <a:pt x="27527" y="4572"/>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78" name="Shape 101978"/>
                              <wps:cNvSpPr/>
                              <wps:spPr>
                                <a:xfrm>
                                  <a:off x="465677" y="33624"/>
                                  <a:ext cx="22955" cy="82391"/>
                                </a:xfrm>
                                <a:custGeom>
                                  <a:avLst/>
                                  <a:gdLst/>
                                  <a:ahLst/>
                                  <a:cxnLst/>
                                  <a:rect l="0" t="0" r="0" b="0"/>
                                  <a:pathLst>
                                    <a:path w="22955" h="82391">
                                      <a:moveTo>
                                        <a:pt x="0" y="0"/>
                                      </a:moveTo>
                                      <a:lnTo>
                                        <a:pt x="22955" y="0"/>
                                      </a:lnTo>
                                      <a:lnTo>
                                        <a:pt x="22955"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8" name="Shape 11118"/>
                              <wps:cNvSpPr/>
                              <wps:spPr>
                                <a:xfrm>
                                  <a:off x="465677" y="1"/>
                                  <a:ext cx="24479" cy="22955"/>
                                </a:xfrm>
                                <a:custGeom>
                                  <a:avLst/>
                                  <a:gdLst/>
                                  <a:ahLst/>
                                  <a:cxnLst/>
                                  <a:rect l="0" t="0" r="0" b="0"/>
                                  <a:pathLst>
                                    <a:path w="24479" h="22955">
                                      <a:moveTo>
                                        <a:pt x="12287" y="0"/>
                                      </a:moveTo>
                                      <a:cubicBezTo>
                                        <a:pt x="19907" y="0"/>
                                        <a:pt x="24479" y="4572"/>
                                        <a:pt x="24479" y="12192"/>
                                      </a:cubicBezTo>
                                      <a:cubicBezTo>
                                        <a:pt x="24479" y="15240"/>
                                        <a:pt x="22955" y="18383"/>
                                        <a:pt x="21431" y="19907"/>
                                      </a:cubicBezTo>
                                      <a:cubicBezTo>
                                        <a:pt x="18383" y="21431"/>
                                        <a:pt x="15335" y="22955"/>
                                        <a:pt x="12287" y="22955"/>
                                      </a:cubicBezTo>
                                      <a:cubicBezTo>
                                        <a:pt x="3048" y="22955"/>
                                        <a:pt x="0" y="18383"/>
                                        <a:pt x="0" y="12192"/>
                                      </a:cubicBezTo>
                                      <a:cubicBezTo>
                                        <a:pt x="0" y="4572"/>
                                        <a:pt x="3048"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9" name="Shape 11119"/>
                              <wps:cNvSpPr/>
                              <wps:spPr>
                                <a:xfrm>
                                  <a:off x="506921" y="32100"/>
                                  <a:ext cx="67246" cy="85439"/>
                                </a:xfrm>
                                <a:custGeom>
                                  <a:avLst/>
                                  <a:gdLst/>
                                  <a:ahLst/>
                                  <a:cxnLst/>
                                  <a:rect l="0" t="0" r="0" b="0"/>
                                  <a:pathLst>
                                    <a:path w="67246" h="85439">
                                      <a:moveTo>
                                        <a:pt x="41243" y="0"/>
                                      </a:moveTo>
                                      <a:cubicBezTo>
                                        <a:pt x="50387" y="0"/>
                                        <a:pt x="59531" y="1524"/>
                                        <a:pt x="67246" y="4572"/>
                                      </a:cubicBezTo>
                                      <a:lnTo>
                                        <a:pt x="61055" y="22860"/>
                                      </a:lnTo>
                                      <a:cubicBezTo>
                                        <a:pt x="56483" y="21336"/>
                                        <a:pt x="53435" y="19812"/>
                                        <a:pt x="50387" y="19812"/>
                                      </a:cubicBezTo>
                                      <a:cubicBezTo>
                                        <a:pt x="47339" y="18288"/>
                                        <a:pt x="44291" y="18288"/>
                                        <a:pt x="41243" y="18288"/>
                                      </a:cubicBezTo>
                                      <a:cubicBezTo>
                                        <a:pt x="29051" y="18288"/>
                                        <a:pt x="22955" y="25908"/>
                                        <a:pt x="22955" y="42672"/>
                                      </a:cubicBezTo>
                                      <a:cubicBezTo>
                                        <a:pt x="22955" y="59436"/>
                                        <a:pt x="29051" y="67151"/>
                                        <a:pt x="41243" y="67151"/>
                                      </a:cubicBezTo>
                                      <a:cubicBezTo>
                                        <a:pt x="45815" y="67151"/>
                                        <a:pt x="50387" y="67151"/>
                                        <a:pt x="53435" y="65627"/>
                                      </a:cubicBezTo>
                                      <a:cubicBezTo>
                                        <a:pt x="56483" y="64103"/>
                                        <a:pt x="61055" y="62579"/>
                                        <a:pt x="64103" y="59436"/>
                                      </a:cubicBezTo>
                                      <a:lnTo>
                                        <a:pt x="64103" y="79343"/>
                                      </a:lnTo>
                                      <a:cubicBezTo>
                                        <a:pt x="61055" y="82391"/>
                                        <a:pt x="58007" y="83915"/>
                                        <a:pt x="53435" y="83915"/>
                                      </a:cubicBezTo>
                                      <a:cubicBezTo>
                                        <a:pt x="50387" y="85439"/>
                                        <a:pt x="45815" y="85439"/>
                                        <a:pt x="39719" y="85439"/>
                                      </a:cubicBezTo>
                                      <a:cubicBezTo>
                                        <a:pt x="13716" y="85439"/>
                                        <a:pt x="0" y="71723"/>
                                        <a:pt x="0" y="42672"/>
                                      </a:cubicBezTo>
                                      <a:cubicBezTo>
                                        <a:pt x="0" y="28956"/>
                                        <a:pt x="4572" y="18288"/>
                                        <a:pt x="10668" y="10668"/>
                                      </a:cubicBezTo>
                                      <a:cubicBezTo>
                                        <a:pt x="18383" y="3048"/>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0" name="Shape 11120"/>
                              <wps:cNvSpPr/>
                              <wps:spPr>
                                <a:xfrm>
                                  <a:off x="584835" y="65639"/>
                                  <a:ext cx="38147" cy="51901"/>
                                </a:xfrm>
                                <a:custGeom>
                                  <a:avLst/>
                                  <a:gdLst/>
                                  <a:ahLst/>
                                  <a:cxnLst/>
                                  <a:rect l="0" t="0" r="0" b="0"/>
                                  <a:pathLst>
                                    <a:path w="38147" h="51901">
                                      <a:moveTo>
                                        <a:pt x="38147" y="0"/>
                                      </a:moveTo>
                                      <a:lnTo>
                                        <a:pt x="38147" y="14013"/>
                                      </a:lnTo>
                                      <a:lnTo>
                                        <a:pt x="28956" y="16753"/>
                                      </a:lnTo>
                                      <a:cubicBezTo>
                                        <a:pt x="25908" y="18277"/>
                                        <a:pt x="24384" y="21325"/>
                                        <a:pt x="24384" y="25897"/>
                                      </a:cubicBezTo>
                                      <a:cubicBezTo>
                                        <a:pt x="24384" y="32089"/>
                                        <a:pt x="27432" y="35137"/>
                                        <a:pt x="35052" y="35137"/>
                                      </a:cubicBezTo>
                                      <a:lnTo>
                                        <a:pt x="38147" y="33985"/>
                                      </a:lnTo>
                                      <a:lnTo>
                                        <a:pt x="38147" y="49688"/>
                                      </a:lnTo>
                                      <a:lnTo>
                                        <a:pt x="25908" y="51901"/>
                                      </a:lnTo>
                                      <a:cubicBezTo>
                                        <a:pt x="18288" y="51901"/>
                                        <a:pt x="12192" y="50377"/>
                                        <a:pt x="7620" y="45805"/>
                                      </a:cubicBezTo>
                                      <a:cubicBezTo>
                                        <a:pt x="3048" y="41233"/>
                                        <a:pt x="0" y="33613"/>
                                        <a:pt x="0" y="25897"/>
                                      </a:cubicBezTo>
                                      <a:cubicBezTo>
                                        <a:pt x="0" y="16753"/>
                                        <a:pt x="3048" y="10657"/>
                                        <a:pt x="10668" y="6085"/>
                                      </a:cubicBezTo>
                                      <a:lnTo>
                                        <a:pt x="38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 name="Shape 11121"/>
                              <wps:cNvSpPr/>
                              <wps:spPr>
                                <a:xfrm>
                                  <a:off x="593979" y="32251"/>
                                  <a:ext cx="29003" cy="22709"/>
                                </a:xfrm>
                                <a:custGeom>
                                  <a:avLst/>
                                  <a:gdLst/>
                                  <a:ahLst/>
                                  <a:cxnLst/>
                                  <a:rect l="0" t="0" r="0" b="0"/>
                                  <a:pathLst>
                                    <a:path w="29003" h="22709">
                                      <a:moveTo>
                                        <a:pt x="29003" y="0"/>
                                      </a:moveTo>
                                      <a:lnTo>
                                        <a:pt x="29003" y="17005"/>
                                      </a:lnTo>
                                      <a:lnTo>
                                        <a:pt x="6096" y="22709"/>
                                      </a:lnTo>
                                      <a:lnTo>
                                        <a:pt x="0" y="7469"/>
                                      </a:lnTo>
                                      <a:cubicBezTo>
                                        <a:pt x="4572" y="4421"/>
                                        <a:pt x="9525" y="2516"/>
                                        <a:pt x="14680" y="1373"/>
                                      </a:cubicBezTo>
                                      <a:lnTo>
                                        <a:pt x="29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 name="Shape 11122"/>
                              <wps:cNvSpPr/>
                              <wps:spPr>
                                <a:xfrm>
                                  <a:off x="622983" y="32100"/>
                                  <a:ext cx="36624" cy="83915"/>
                                </a:xfrm>
                                <a:custGeom>
                                  <a:avLst/>
                                  <a:gdLst/>
                                  <a:ahLst/>
                                  <a:cxnLst/>
                                  <a:rect l="0" t="0" r="0" b="0"/>
                                  <a:pathLst>
                                    <a:path w="36624" h="83915">
                                      <a:moveTo>
                                        <a:pt x="1572" y="0"/>
                                      </a:moveTo>
                                      <a:cubicBezTo>
                                        <a:pt x="13764" y="0"/>
                                        <a:pt x="21384" y="1524"/>
                                        <a:pt x="27480" y="6096"/>
                                      </a:cubicBezTo>
                                      <a:cubicBezTo>
                                        <a:pt x="33576" y="12192"/>
                                        <a:pt x="36624" y="18288"/>
                                        <a:pt x="36624" y="28956"/>
                                      </a:cubicBezTo>
                                      <a:lnTo>
                                        <a:pt x="36624" y="83915"/>
                                      </a:lnTo>
                                      <a:lnTo>
                                        <a:pt x="21384" y="83915"/>
                                      </a:lnTo>
                                      <a:lnTo>
                                        <a:pt x="16812" y="73247"/>
                                      </a:lnTo>
                                      <a:lnTo>
                                        <a:pt x="15288" y="73247"/>
                                      </a:lnTo>
                                      <a:cubicBezTo>
                                        <a:pt x="12240" y="77819"/>
                                        <a:pt x="7668" y="80867"/>
                                        <a:pt x="4620" y="82391"/>
                                      </a:cubicBezTo>
                                      <a:lnTo>
                                        <a:pt x="0" y="83226"/>
                                      </a:lnTo>
                                      <a:lnTo>
                                        <a:pt x="0" y="67523"/>
                                      </a:lnTo>
                                      <a:lnTo>
                                        <a:pt x="9192" y="64103"/>
                                      </a:lnTo>
                                      <a:cubicBezTo>
                                        <a:pt x="12240" y="61055"/>
                                        <a:pt x="13764" y="57912"/>
                                        <a:pt x="13764" y="51816"/>
                                      </a:cubicBezTo>
                                      <a:lnTo>
                                        <a:pt x="13764" y="45720"/>
                                      </a:lnTo>
                                      <a:lnTo>
                                        <a:pt x="6144" y="45720"/>
                                      </a:lnTo>
                                      <a:lnTo>
                                        <a:pt x="0" y="47552"/>
                                      </a:lnTo>
                                      <a:lnTo>
                                        <a:pt x="0" y="33539"/>
                                      </a:lnTo>
                                      <a:lnTo>
                                        <a:pt x="48" y="33528"/>
                                      </a:lnTo>
                                      <a:lnTo>
                                        <a:pt x="13764" y="32004"/>
                                      </a:lnTo>
                                      <a:lnTo>
                                        <a:pt x="13764" y="28956"/>
                                      </a:lnTo>
                                      <a:cubicBezTo>
                                        <a:pt x="13764" y="19812"/>
                                        <a:pt x="9192" y="16764"/>
                                        <a:pt x="1572" y="16764"/>
                                      </a:cubicBezTo>
                                      <a:lnTo>
                                        <a:pt x="0" y="17155"/>
                                      </a:lnTo>
                                      <a:lnTo>
                                        <a:pt x="0" y="151"/>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79" name="Shape 101979"/>
                              <wps:cNvSpPr/>
                              <wps:spPr>
                                <a:xfrm>
                                  <a:off x="682085"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 name="Shape 11124"/>
                              <wps:cNvSpPr/>
                              <wps:spPr>
                                <a:xfrm>
                                  <a:off x="764953" y="32100"/>
                                  <a:ext cx="65723" cy="85439"/>
                                </a:xfrm>
                                <a:custGeom>
                                  <a:avLst/>
                                  <a:gdLst/>
                                  <a:ahLst/>
                                  <a:cxnLst/>
                                  <a:rect l="0" t="0" r="0" b="0"/>
                                  <a:pathLst>
                                    <a:path w="65723" h="85439">
                                      <a:moveTo>
                                        <a:pt x="39719" y="0"/>
                                      </a:moveTo>
                                      <a:cubicBezTo>
                                        <a:pt x="50483" y="0"/>
                                        <a:pt x="58103" y="1524"/>
                                        <a:pt x="65723" y="4572"/>
                                      </a:cubicBezTo>
                                      <a:lnTo>
                                        <a:pt x="59627" y="22860"/>
                                      </a:lnTo>
                                      <a:cubicBezTo>
                                        <a:pt x="56579" y="21336"/>
                                        <a:pt x="52007" y="19812"/>
                                        <a:pt x="48863" y="19812"/>
                                      </a:cubicBezTo>
                                      <a:cubicBezTo>
                                        <a:pt x="45815" y="18288"/>
                                        <a:pt x="42767" y="18288"/>
                                        <a:pt x="39719" y="18288"/>
                                      </a:cubicBezTo>
                                      <a:cubicBezTo>
                                        <a:pt x="29051" y="18288"/>
                                        <a:pt x="22955" y="25908"/>
                                        <a:pt x="22955" y="42672"/>
                                      </a:cubicBezTo>
                                      <a:cubicBezTo>
                                        <a:pt x="22955" y="59436"/>
                                        <a:pt x="29051" y="67151"/>
                                        <a:pt x="39719" y="67151"/>
                                      </a:cubicBezTo>
                                      <a:cubicBezTo>
                                        <a:pt x="44291" y="67151"/>
                                        <a:pt x="48863" y="67151"/>
                                        <a:pt x="52007" y="65627"/>
                                      </a:cubicBezTo>
                                      <a:cubicBezTo>
                                        <a:pt x="56579" y="64103"/>
                                        <a:pt x="59627" y="62579"/>
                                        <a:pt x="64198" y="59436"/>
                                      </a:cubicBezTo>
                                      <a:lnTo>
                                        <a:pt x="64198" y="79343"/>
                                      </a:lnTo>
                                      <a:cubicBezTo>
                                        <a:pt x="59627" y="82391"/>
                                        <a:pt x="56579" y="83915"/>
                                        <a:pt x="52007" y="83915"/>
                                      </a:cubicBezTo>
                                      <a:cubicBezTo>
                                        <a:pt x="48863" y="85439"/>
                                        <a:pt x="44291" y="85439"/>
                                        <a:pt x="38195" y="85439"/>
                                      </a:cubicBezTo>
                                      <a:cubicBezTo>
                                        <a:pt x="12287" y="85439"/>
                                        <a:pt x="0" y="71723"/>
                                        <a:pt x="0" y="42672"/>
                                      </a:cubicBezTo>
                                      <a:cubicBezTo>
                                        <a:pt x="0" y="28956"/>
                                        <a:pt x="3143" y="18288"/>
                                        <a:pt x="10763" y="10668"/>
                                      </a:cubicBezTo>
                                      <a:cubicBezTo>
                                        <a:pt x="16859"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 name="Shape 11125"/>
                              <wps:cNvSpPr/>
                              <wps:spPr>
                                <a:xfrm>
                                  <a:off x="842868" y="32208"/>
                                  <a:ext cx="40481" cy="85332"/>
                                </a:xfrm>
                                <a:custGeom>
                                  <a:avLst/>
                                  <a:gdLst/>
                                  <a:ahLst/>
                                  <a:cxnLst/>
                                  <a:rect l="0" t="0" r="0" b="0"/>
                                  <a:pathLst>
                                    <a:path w="40481" h="85332">
                                      <a:moveTo>
                                        <a:pt x="40481" y="0"/>
                                      </a:moveTo>
                                      <a:lnTo>
                                        <a:pt x="40481" y="18519"/>
                                      </a:lnTo>
                                      <a:lnTo>
                                        <a:pt x="39719" y="18181"/>
                                      </a:lnTo>
                                      <a:cubicBezTo>
                                        <a:pt x="33623" y="18181"/>
                                        <a:pt x="30575" y="19705"/>
                                        <a:pt x="27527" y="24277"/>
                                      </a:cubicBezTo>
                                      <a:cubicBezTo>
                                        <a:pt x="24479" y="27325"/>
                                        <a:pt x="22955" y="33421"/>
                                        <a:pt x="22955" y="42565"/>
                                      </a:cubicBezTo>
                                      <a:cubicBezTo>
                                        <a:pt x="22955" y="50185"/>
                                        <a:pt x="24479" y="56281"/>
                                        <a:pt x="27527" y="60948"/>
                                      </a:cubicBezTo>
                                      <a:lnTo>
                                        <a:pt x="40481" y="66705"/>
                                      </a:lnTo>
                                      <a:lnTo>
                                        <a:pt x="40481" y="85224"/>
                                      </a:lnTo>
                                      <a:lnTo>
                                        <a:pt x="39719" y="85332"/>
                                      </a:lnTo>
                                      <a:cubicBezTo>
                                        <a:pt x="32099" y="85332"/>
                                        <a:pt x="24479" y="83808"/>
                                        <a:pt x="18288" y="80760"/>
                                      </a:cubicBezTo>
                                      <a:cubicBezTo>
                                        <a:pt x="12192" y="76188"/>
                                        <a:pt x="7620" y="71616"/>
                                        <a:pt x="4572" y="65520"/>
                                      </a:cubicBezTo>
                                      <a:cubicBezTo>
                                        <a:pt x="1524" y="59329"/>
                                        <a:pt x="0" y="51709"/>
                                        <a:pt x="0" y="42565"/>
                                      </a:cubicBezTo>
                                      <a:cubicBezTo>
                                        <a:pt x="0" y="28849"/>
                                        <a:pt x="3048" y="18181"/>
                                        <a:pt x="10668" y="10561"/>
                                      </a:cubicBezTo>
                                      <a:cubicBezTo>
                                        <a:pt x="14478" y="6751"/>
                                        <a:pt x="18693" y="4084"/>
                                        <a:pt x="23669" y="2369"/>
                                      </a:cubicBezTo>
                                      <a:lnTo>
                                        <a:pt x="40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 name="Shape 11126"/>
                              <wps:cNvSpPr/>
                              <wps:spPr>
                                <a:xfrm>
                                  <a:off x="883349" y="32100"/>
                                  <a:ext cx="40481" cy="85332"/>
                                </a:xfrm>
                                <a:custGeom>
                                  <a:avLst/>
                                  <a:gdLst/>
                                  <a:ahLst/>
                                  <a:cxnLst/>
                                  <a:rect l="0" t="0" r="0" b="0"/>
                                  <a:pathLst>
                                    <a:path w="40481" h="85332">
                                      <a:moveTo>
                                        <a:pt x="762" y="0"/>
                                      </a:moveTo>
                                      <a:cubicBezTo>
                                        <a:pt x="8382" y="0"/>
                                        <a:pt x="14478" y="1524"/>
                                        <a:pt x="20574" y="4572"/>
                                      </a:cubicBezTo>
                                      <a:cubicBezTo>
                                        <a:pt x="26670" y="7620"/>
                                        <a:pt x="32861" y="13716"/>
                                        <a:pt x="35909" y="19812"/>
                                      </a:cubicBezTo>
                                      <a:cubicBezTo>
                                        <a:pt x="38957" y="25908"/>
                                        <a:pt x="40481" y="33528"/>
                                        <a:pt x="40481" y="42672"/>
                                      </a:cubicBezTo>
                                      <a:cubicBezTo>
                                        <a:pt x="40481" y="56388"/>
                                        <a:pt x="37433" y="67151"/>
                                        <a:pt x="29813" y="74771"/>
                                      </a:cubicBezTo>
                                      <a:cubicBezTo>
                                        <a:pt x="25956" y="78581"/>
                                        <a:pt x="21741" y="81248"/>
                                        <a:pt x="16776" y="82963"/>
                                      </a:cubicBezTo>
                                      <a:lnTo>
                                        <a:pt x="0" y="85332"/>
                                      </a:lnTo>
                                      <a:lnTo>
                                        <a:pt x="0" y="66813"/>
                                      </a:lnTo>
                                      <a:lnTo>
                                        <a:pt x="762" y="67151"/>
                                      </a:lnTo>
                                      <a:cubicBezTo>
                                        <a:pt x="5334" y="67151"/>
                                        <a:pt x="9906" y="65627"/>
                                        <a:pt x="12954" y="61055"/>
                                      </a:cubicBezTo>
                                      <a:cubicBezTo>
                                        <a:pt x="16002" y="56388"/>
                                        <a:pt x="17526" y="50292"/>
                                        <a:pt x="17526" y="42672"/>
                                      </a:cubicBezTo>
                                      <a:cubicBezTo>
                                        <a:pt x="17526" y="33528"/>
                                        <a:pt x="16002" y="27432"/>
                                        <a:pt x="12954" y="24384"/>
                                      </a:cubicBezTo>
                                      <a:lnTo>
                                        <a:pt x="0" y="18627"/>
                                      </a:lnTo>
                                      <a:lnTo>
                                        <a:pt x="0" y="10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 name="Shape 11127"/>
                              <wps:cNvSpPr/>
                              <wps:spPr>
                                <a:xfrm>
                                  <a:off x="942118" y="32100"/>
                                  <a:ext cx="77915" cy="83915"/>
                                </a:xfrm>
                                <a:custGeom>
                                  <a:avLst/>
                                  <a:gdLst/>
                                  <a:ahLst/>
                                  <a:cxnLst/>
                                  <a:rect l="0" t="0" r="0" b="0"/>
                                  <a:pathLst>
                                    <a:path w="77915" h="83915">
                                      <a:moveTo>
                                        <a:pt x="47339" y="0"/>
                                      </a:moveTo>
                                      <a:cubicBezTo>
                                        <a:pt x="58007" y="0"/>
                                        <a:pt x="64103" y="1524"/>
                                        <a:pt x="70295" y="7620"/>
                                      </a:cubicBezTo>
                                      <a:cubicBezTo>
                                        <a:pt x="74867" y="12192"/>
                                        <a:pt x="77915" y="19812"/>
                                        <a:pt x="77915" y="30480"/>
                                      </a:cubicBezTo>
                                      <a:lnTo>
                                        <a:pt x="77915" y="83915"/>
                                      </a:lnTo>
                                      <a:lnTo>
                                        <a:pt x="54959" y="83915"/>
                                      </a:lnTo>
                                      <a:lnTo>
                                        <a:pt x="54959" y="35052"/>
                                      </a:lnTo>
                                      <a:cubicBezTo>
                                        <a:pt x="54959" y="28956"/>
                                        <a:pt x="53436" y="25908"/>
                                        <a:pt x="51912" y="22860"/>
                                      </a:cubicBezTo>
                                      <a:cubicBezTo>
                                        <a:pt x="48863" y="19812"/>
                                        <a:pt x="45815" y="18288"/>
                                        <a:pt x="41243" y="18288"/>
                                      </a:cubicBezTo>
                                      <a:cubicBezTo>
                                        <a:pt x="35147" y="18288"/>
                                        <a:pt x="30575" y="19812"/>
                                        <a:pt x="27527" y="24384"/>
                                      </a:cubicBezTo>
                                      <a:cubicBezTo>
                                        <a:pt x="24480" y="28956"/>
                                        <a:pt x="22955" y="35052"/>
                                        <a:pt x="22955" y="45720"/>
                                      </a:cubicBezTo>
                                      <a:lnTo>
                                        <a:pt x="22955" y="83915"/>
                                      </a:lnTo>
                                      <a:lnTo>
                                        <a:pt x="0" y="83915"/>
                                      </a:lnTo>
                                      <a:lnTo>
                                        <a:pt x="0" y="1524"/>
                                      </a:lnTo>
                                      <a:lnTo>
                                        <a:pt x="18383" y="1524"/>
                                      </a:lnTo>
                                      <a:lnTo>
                                        <a:pt x="21431" y="12192"/>
                                      </a:lnTo>
                                      <a:cubicBezTo>
                                        <a:pt x="24480" y="7620"/>
                                        <a:pt x="27527" y="4572"/>
                                        <a:pt x="32099" y="3048"/>
                                      </a:cubicBezTo>
                                      <a:cubicBezTo>
                                        <a:pt x="36671" y="0"/>
                                        <a:pt x="4276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8" name="Shape 11128"/>
                              <wps:cNvSpPr/>
                              <wps:spPr>
                                <a:xfrm>
                                  <a:off x="1033749" y="15241"/>
                                  <a:ext cx="58007" cy="102299"/>
                                </a:xfrm>
                                <a:custGeom>
                                  <a:avLst/>
                                  <a:gdLst/>
                                  <a:ahLst/>
                                  <a:cxnLst/>
                                  <a:rect l="0" t="0" r="0" b="0"/>
                                  <a:pathLst>
                                    <a:path w="58007" h="102299">
                                      <a:moveTo>
                                        <a:pt x="19812" y="0"/>
                                      </a:moveTo>
                                      <a:lnTo>
                                        <a:pt x="33623" y="0"/>
                                      </a:lnTo>
                                      <a:lnTo>
                                        <a:pt x="33623" y="18383"/>
                                      </a:lnTo>
                                      <a:lnTo>
                                        <a:pt x="56483" y="18383"/>
                                      </a:lnTo>
                                      <a:lnTo>
                                        <a:pt x="56483" y="35147"/>
                                      </a:lnTo>
                                      <a:lnTo>
                                        <a:pt x="33623" y="35147"/>
                                      </a:lnTo>
                                      <a:lnTo>
                                        <a:pt x="33623" y="74771"/>
                                      </a:lnTo>
                                      <a:cubicBezTo>
                                        <a:pt x="33623" y="77914"/>
                                        <a:pt x="35147" y="80963"/>
                                        <a:pt x="36671" y="82486"/>
                                      </a:cubicBezTo>
                                      <a:cubicBezTo>
                                        <a:pt x="38195" y="84010"/>
                                        <a:pt x="41243" y="84010"/>
                                        <a:pt x="44291" y="84010"/>
                                      </a:cubicBezTo>
                                      <a:cubicBezTo>
                                        <a:pt x="47339" y="84010"/>
                                        <a:pt x="51911" y="84010"/>
                                        <a:pt x="58007" y="82486"/>
                                      </a:cubicBezTo>
                                      <a:lnTo>
                                        <a:pt x="58007" y="99250"/>
                                      </a:lnTo>
                                      <a:cubicBezTo>
                                        <a:pt x="51911" y="100774"/>
                                        <a:pt x="45815" y="102299"/>
                                        <a:pt x="36671" y="102299"/>
                                      </a:cubicBezTo>
                                      <a:cubicBezTo>
                                        <a:pt x="27527" y="102299"/>
                                        <a:pt x="21336" y="100774"/>
                                        <a:pt x="16764" y="96202"/>
                                      </a:cubicBezTo>
                                      <a:cubicBezTo>
                                        <a:pt x="13716" y="91630"/>
                                        <a:pt x="10668" y="84010"/>
                                        <a:pt x="10668" y="74771"/>
                                      </a:cubicBezTo>
                                      <a:lnTo>
                                        <a:pt x="10668" y="35147"/>
                                      </a:lnTo>
                                      <a:lnTo>
                                        <a:pt x="0" y="35147"/>
                                      </a:lnTo>
                                      <a:lnTo>
                                        <a:pt x="0" y="26003"/>
                                      </a:lnTo>
                                      <a:lnTo>
                                        <a:pt x="12192" y="18383"/>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9" name="Shape 11129"/>
                              <wps:cNvSpPr/>
                              <wps:spPr>
                                <a:xfrm>
                                  <a:off x="1108615" y="32101"/>
                                  <a:ext cx="54959" cy="83915"/>
                                </a:xfrm>
                                <a:custGeom>
                                  <a:avLst/>
                                  <a:gdLst/>
                                  <a:ahLst/>
                                  <a:cxnLst/>
                                  <a:rect l="0" t="0" r="0" b="0"/>
                                  <a:pathLst>
                                    <a:path w="54959" h="83915">
                                      <a:moveTo>
                                        <a:pt x="47339" y="0"/>
                                      </a:moveTo>
                                      <a:cubicBezTo>
                                        <a:pt x="50387" y="0"/>
                                        <a:pt x="51911" y="0"/>
                                        <a:pt x="54959" y="0"/>
                                      </a:cubicBezTo>
                                      <a:lnTo>
                                        <a:pt x="51911" y="21336"/>
                                      </a:lnTo>
                                      <a:cubicBezTo>
                                        <a:pt x="50387" y="21336"/>
                                        <a:pt x="48863" y="21336"/>
                                        <a:pt x="45815" y="21336"/>
                                      </a:cubicBezTo>
                                      <a:cubicBezTo>
                                        <a:pt x="38100" y="21336"/>
                                        <a:pt x="33528" y="22860"/>
                                        <a:pt x="28956" y="25908"/>
                                      </a:cubicBezTo>
                                      <a:cubicBezTo>
                                        <a:pt x="24384" y="30480"/>
                                        <a:pt x="22860" y="35052"/>
                                        <a:pt x="22860" y="41148"/>
                                      </a:cubicBezTo>
                                      <a:lnTo>
                                        <a:pt x="22860" y="83915"/>
                                      </a:lnTo>
                                      <a:lnTo>
                                        <a:pt x="0" y="83915"/>
                                      </a:lnTo>
                                      <a:lnTo>
                                        <a:pt x="0" y="1524"/>
                                      </a:lnTo>
                                      <a:lnTo>
                                        <a:pt x="16764" y="1524"/>
                                      </a:lnTo>
                                      <a:lnTo>
                                        <a:pt x="21336" y="15240"/>
                                      </a:lnTo>
                                      <a:cubicBezTo>
                                        <a:pt x="24384" y="10668"/>
                                        <a:pt x="27432" y="6096"/>
                                        <a:pt x="32004" y="3048"/>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0" name="Shape 11130"/>
                              <wps:cNvSpPr/>
                              <wps:spPr>
                                <a:xfrm>
                                  <a:off x="1172718" y="32214"/>
                                  <a:ext cx="40433" cy="85153"/>
                                </a:xfrm>
                                <a:custGeom>
                                  <a:avLst/>
                                  <a:gdLst/>
                                  <a:ahLst/>
                                  <a:cxnLst/>
                                  <a:rect l="0" t="0" r="0" b="0"/>
                                  <a:pathLst>
                                    <a:path w="40433" h="85153">
                                      <a:moveTo>
                                        <a:pt x="40433" y="0"/>
                                      </a:moveTo>
                                      <a:lnTo>
                                        <a:pt x="40433" y="18532"/>
                                      </a:lnTo>
                                      <a:lnTo>
                                        <a:pt x="27432" y="24270"/>
                                      </a:lnTo>
                                      <a:cubicBezTo>
                                        <a:pt x="24384" y="27318"/>
                                        <a:pt x="22860" y="33414"/>
                                        <a:pt x="22860" y="42558"/>
                                      </a:cubicBezTo>
                                      <a:cubicBezTo>
                                        <a:pt x="22860" y="50178"/>
                                        <a:pt x="24384" y="56274"/>
                                        <a:pt x="27432" y="60941"/>
                                      </a:cubicBezTo>
                                      <a:lnTo>
                                        <a:pt x="40433" y="66680"/>
                                      </a:lnTo>
                                      <a:lnTo>
                                        <a:pt x="40433" y="85153"/>
                                      </a:lnTo>
                                      <a:lnTo>
                                        <a:pt x="19812" y="80753"/>
                                      </a:lnTo>
                                      <a:cubicBezTo>
                                        <a:pt x="13716" y="76181"/>
                                        <a:pt x="9144" y="71609"/>
                                        <a:pt x="4572" y="65513"/>
                                      </a:cubicBezTo>
                                      <a:cubicBezTo>
                                        <a:pt x="1524" y="59322"/>
                                        <a:pt x="0" y="51702"/>
                                        <a:pt x="0" y="42558"/>
                                      </a:cubicBezTo>
                                      <a:cubicBezTo>
                                        <a:pt x="0" y="28842"/>
                                        <a:pt x="4572" y="18174"/>
                                        <a:pt x="10668" y="10554"/>
                                      </a:cubicBezTo>
                                      <a:cubicBezTo>
                                        <a:pt x="14478" y="6744"/>
                                        <a:pt x="18669" y="4077"/>
                                        <a:pt x="23634" y="2363"/>
                                      </a:cubicBezTo>
                                      <a:lnTo>
                                        <a:pt x="40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1" name="Shape 11131"/>
                              <wps:cNvSpPr/>
                              <wps:spPr>
                                <a:xfrm>
                                  <a:off x="1213151" y="32100"/>
                                  <a:ext cx="40529" cy="85439"/>
                                </a:xfrm>
                                <a:custGeom>
                                  <a:avLst/>
                                  <a:gdLst/>
                                  <a:ahLst/>
                                  <a:cxnLst/>
                                  <a:rect l="0" t="0" r="0" b="0"/>
                                  <a:pathLst>
                                    <a:path w="40529" h="85439">
                                      <a:moveTo>
                                        <a:pt x="810" y="0"/>
                                      </a:moveTo>
                                      <a:cubicBezTo>
                                        <a:pt x="8430" y="0"/>
                                        <a:pt x="16050" y="1524"/>
                                        <a:pt x="22146" y="4572"/>
                                      </a:cubicBezTo>
                                      <a:cubicBezTo>
                                        <a:pt x="28242" y="7620"/>
                                        <a:pt x="32814" y="13716"/>
                                        <a:pt x="35862" y="19812"/>
                                      </a:cubicBezTo>
                                      <a:cubicBezTo>
                                        <a:pt x="39005" y="25908"/>
                                        <a:pt x="40529" y="33528"/>
                                        <a:pt x="40529" y="42672"/>
                                      </a:cubicBezTo>
                                      <a:cubicBezTo>
                                        <a:pt x="40529" y="56388"/>
                                        <a:pt x="37481" y="67151"/>
                                        <a:pt x="29766" y="74771"/>
                                      </a:cubicBezTo>
                                      <a:cubicBezTo>
                                        <a:pt x="22146" y="82391"/>
                                        <a:pt x="13002" y="85439"/>
                                        <a:pt x="810" y="85439"/>
                                      </a:cubicBezTo>
                                      <a:lnTo>
                                        <a:pt x="0" y="85267"/>
                                      </a:lnTo>
                                      <a:lnTo>
                                        <a:pt x="0" y="66794"/>
                                      </a:lnTo>
                                      <a:lnTo>
                                        <a:pt x="810" y="67151"/>
                                      </a:lnTo>
                                      <a:cubicBezTo>
                                        <a:pt x="6906" y="67151"/>
                                        <a:pt x="11478" y="65627"/>
                                        <a:pt x="13002" y="61055"/>
                                      </a:cubicBezTo>
                                      <a:cubicBezTo>
                                        <a:pt x="16050" y="56388"/>
                                        <a:pt x="17574" y="50292"/>
                                        <a:pt x="17574" y="42672"/>
                                      </a:cubicBezTo>
                                      <a:cubicBezTo>
                                        <a:pt x="17574" y="33528"/>
                                        <a:pt x="16050" y="27432"/>
                                        <a:pt x="13002" y="24384"/>
                                      </a:cubicBezTo>
                                      <a:cubicBezTo>
                                        <a:pt x="11478" y="19812"/>
                                        <a:pt x="6906" y="18288"/>
                                        <a:pt x="810" y="18288"/>
                                      </a:cubicBezTo>
                                      <a:lnTo>
                                        <a:pt x="0" y="18646"/>
                                      </a:lnTo>
                                      <a:lnTo>
                                        <a:pt x="0" y="114"/>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80" name="Shape 101980"/>
                              <wps:cNvSpPr/>
                              <wps:spPr>
                                <a:xfrm>
                                  <a:off x="127187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3" name="Shape 11133"/>
                              <wps:cNvSpPr/>
                              <wps:spPr>
                                <a:xfrm>
                                  <a:off x="1352931" y="7621"/>
                                  <a:ext cx="41148" cy="132779"/>
                                </a:xfrm>
                                <a:custGeom>
                                  <a:avLst/>
                                  <a:gdLst/>
                                  <a:ahLst/>
                                  <a:cxnLst/>
                                  <a:rect l="0" t="0" r="0" b="0"/>
                                  <a:pathLst>
                                    <a:path w="41148" h="132779">
                                      <a:moveTo>
                                        <a:pt x="22860" y="0"/>
                                      </a:moveTo>
                                      <a:lnTo>
                                        <a:pt x="41148" y="0"/>
                                      </a:lnTo>
                                      <a:cubicBezTo>
                                        <a:pt x="33528" y="9144"/>
                                        <a:pt x="28956" y="19907"/>
                                        <a:pt x="25908" y="32099"/>
                                      </a:cubicBezTo>
                                      <a:cubicBezTo>
                                        <a:pt x="21336" y="42767"/>
                                        <a:pt x="19812" y="54959"/>
                                        <a:pt x="19812" y="67151"/>
                                      </a:cubicBezTo>
                                      <a:cubicBezTo>
                                        <a:pt x="19812" y="79343"/>
                                        <a:pt x="21336" y="90107"/>
                                        <a:pt x="25908" y="102299"/>
                                      </a:cubicBezTo>
                                      <a:cubicBezTo>
                                        <a:pt x="28956" y="112966"/>
                                        <a:pt x="33528" y="123635"/>
                                        <a:pt x="41148" y="132779"/>
                                      </a:cubicBezTo>
                                      <a:lnTo>
                                        <a:pt x="22860" y="132779"/>
                                      </a:lnTo>
                                      <a:cubicBezTo>
                                        <a:pt x="15240" y="125158"/>
                                        <a:pt x="9144" y="114490"/>
                                        <a:pt x="6096" y="103822"/>
                                      </a:cubicBezTo>
                                      <a:cubicBezTo>
                                        <a:pt x="1524" y="91630"/>
                                        <a:pt x="0" y="79343"/>
                                        <a:pt x="0" y="67151"/>
                                      </a:cubicBezTo>
                                      <a:cubicBezTo>
                                        <a:pt x="0" y="53435"/>
                                        <a:pt x="1524" y="41243"/>
                                        <a:pt x="6096" y="30575"/>
                                      </a:cubicBezTo>
                                      <a:cubicBezTo>
                                        <a:pt x="9144" y="18383"/>
                                        <a:pt x="15240" y="914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4" name="Shape 11134"/>
                              <wps:cNvSpPr/>
                              <wps:spPr>
                                <a:xfrm>
                                  <a:off x="1398747" y="7621"/>
                                  <a:ext cx="52626" cy="108395"/>
                                </a:xfrm>
                                <a:custGeom>
                                  <a:avLst/>
                                  <a:gdLst/>
                                  <a:ahLst/>
                                  <a:cxnLst/>
                                  <a:rect l="0" t="0" r="0" b="0"/>
                                  <a:pathLst>
                                    <a:path w="52626" h="108395">
                                      <a:moveTo>
                                        <a:pt x="38100" y="0"/>
                                      </a:moveTo>
                                      <a:lnTo>
                                        <a:pt x="52626" y="0"/>
                                      </a:lnTo>
                                      <a:lnTo>
                                        <a:pt x="52626" y="19074"/>
                                      </a:lnTo>
                                      <a:lnTo>
                                        <a:pt x="47518" y="33052"/>
                                      </a:lnTo>
                                      <a:cubicBezTo>
                                        <a:pt x="45029" y="40862"/>
                                        <a:pt x="41958" y="51149"/>
                                        <a:pt x="38100" y="64103"/>
                                      </a:cubicBezTo>
                                      <a:lnTo>
                                        <a:pt x="52626" y="64103"/>
                                      </a:lnTo>
                                      <a:lnTo>
                                        <a:pt x="52626" y="82391"/>
                                      </a:lnTo>
                                      <a:lnTo>
                                        <a:pt x="33528" y="82391"/>
                                      </a:lnTo>
                                      <a:lnTo>
                                        <a:pt x="24384" y="108395"/>
                                      </a:lnTo>
                                      <a:lnTo>
                                        <a:pt x="0" y="108395"/>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5" name="Shape 11135"/>
                              <wps:cNvSpPr/>
                              <wps:spPr>
                                <a:xfrm>
                                  <a:off x="1451373" y="7621"/>
                                  <a:ext cx="52720" cy="108395"/>
                                </a:xfrm>
                                <a:custGeom>
                                  <a:avLst/>
                                  <a:gdLst/>
                                  <a:ahLst/>
                                  <a:cxnLst/>
                                  <a:rect l="0" t="0" r="0" b="0"/>
                                  <a:pathLst>
                                    <a:path w="52720" h="108395">
                                      <a:moveTo>
                                        <a:pt x="0" y="0"/>
                                      </a:moveTo>
                                      <a:lnTo>
                                        <a:pt x="14525" y="0"/>
                                      </a:lnTo>
                                      <a:lnTo>
                                        <a:pt x="52720" y="108395"/>
                                      </a:lnTo>
                                      <a:lnTo>
                                        <a:pt x="28241" y="108395"/>
                                      </a:lnTo>
                                      <a:lnTo>
                                        <a:pt x="20621" y="82391"/>
                                      </a:lnTo>
                                      <a:lnTo>
                                        <a:pt x="0" y="82391"/>
                                      </a:lnTo>
                                      <a:lnTo>
                                        <a:pt x="0" y="64103"/>
                                      </a:lnTo>
                                      <a:lnTo>
                                        <a:pt x="14525" y="64103"/>
                                      </a:lnTo>
                                      <a:cubicBezTo>
                                        <a:pt x="6905" y="39719"/>
                                        <a:pt x="2333" y="27527"/>
                                        <a:pt x="2333" y="22955"/>
                                      </a:cubicBezTo>
                                      <a:cubicBezTo>
                                        <a:pt x="809" y="19907"/>
                                        <a:pt x="809" y="18383"/>
                                        <a:pt x="809" y="16859"/>
                                      </a:cubicBezTo>
                                      <a:lnTo>
                                        <a:pt x="0" y="190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6" name="Shape 11136"/>
                              <wps:cNvSpPr/>
                              <wps:spPr>
                                <a:xfrm>
                                  <a:off x="1510189" y="32100"/>
                                  <a:ext cx="67151" cy="85439"/>
                                </a:xfrm>
                                <a:custGeom>
                                  <a:avLst/>
                                  <a:gdLst/>
                                  <a:ahLst/>
                                  <a:cxnLst/>
                                  <a:rect l="0" t="0" r="0" b="0"/>
                                  <a:pathLst>
                                    <a:path w="67151" h="85439">
                                      <a:moveTo>
                                        <a:pt x="41243" y="0"/>
                                      </a:moveTo>
                                      <a:cubicBezTo>
                                        <a:pt x="50387" y="0"/>
                                        <a:pt x="59531" y="1524"/>
                                        <a:pt x="67151" y="4572"/>
                                      </a:cubicBezTo>
                                      <a:lnTo>
                                        <a:pt x="59531" y="22860"/>
                                      </a:lnTo>
                                      <a:cubicBezTo>
                                        <a:pt x="56483" y="21336"/>
                                        <a:pt x="53436" y="19812"/>
                                        <a:pt x="50387" y="19812"/>
                                      </a:cubicBezTo>
                                      <a:cubicBezTo>
                                        <a:pt x="47339" y="18288"/>
                                        <a:pt x="44291" y="18288"/>
                                        <a:pt x="41243" y="18288"/>
                                      </a:cubicBezTo>
                                      <a:cubicBezTo>
                                        <a:pt x="28956" y="18288"/>
                                        <a:pt x="22860" y="25908"/>
                                        <a:pt x="22860" y="42672"/>
                                      </a:cubicBezTo>
                                      <a:cubicBezTo>
                                        <a:pt x="22860" y="59436"/>
                                        <a:pt x="28956" y="67151"/>
                                        <a:pt x="41243" y="67151"/>
                                      </a:cubicBezTo>
                                      <a:cubicBezTo>
                                        <a:pt x="45815" y="67151"/>
                                        <a:pt x="48863" y="67151"/>
                                        <a:pt x="53436" y="65627"/>
                                      </a:cubicBezTo>
                                      <a:cubicBezTo>
                                        <a:pt x="56483" y="64103"/>
                                        <a:pt x="61055" y="62579"/>
                                        <a:pt x="64103" y="59436"/>
                                      </a:cubicBezTo>
                                      <a:lnTo>
                                        <a:pt x="64103" y="79343"/>
                                      </a:lnTo>
                                      <a:cubicBezTo>
                                        <a:pt x="61055" y="82391"/>
                                        <a:pt x="56483" y="83915"/>
                                        <a:pt x="53436" y="83915"/>
                                      </a:cubicBezTo>
                                      <a:cubicBezTo>
                                        <a:pt x="48863" y="85439"/>
                                        <a:pt x="44291" y="85439"/>
                                        <a:pt x="38195" y="85439"/>
                                      </a:cubicBezTo>
                                      <a:cubicBezTo>
                                        <a:pt x="12192" y="85439"/>
                                        <a:pt x="0" y="71723"/>
                                        <a:pt x="0" y="42672"/>
                                      </a:cubicBezTo>
                                      <a:cubicBezTo>
                                        <a:pt x="0" y="28956"/>
                                        <a:pt x="3048" y="18288"/>
                                        <a:pt x="10668" y="10668"/>
                                      </a:cubicBezTo>
                                      <a:cubicBezTo>
                                        <a:pt x="18288" y="3048"/>
                                        <a:pt x="27432"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7" name="Shape 11137"/>
                              <wps:cNvSpPr/>
                              <wps:spPr>
                                <a:xfrm>
                                  <a:off x="1588008" y="32100"/>
                                  <a:ext cx="67247" cy="85439"/>
                                </a:xfrm>
                                <a:custGeom>
                                  <a:avLst/>
                                  <a:gdLst/>
                                  <a:ahLst/>
                                  <a:cxnLst/>
                                  <a:rect l="0" t="0" r="0" b="0"/>
                                  <a:pathLst>
                                    <a:path w="67247" h="85439">
                                      <a:moveTo>
                                        <a:pt x="41243" y="0"/>
                                      </a:moveTo>
                                      <a:cubicBezTo>
                                        <a:pt x="50483" y="0"/>
                                        <a:pt x="59627" y="1524"/>
                                        <a:pt x="67247" y="4572"/>
                                      </a:cubicBezTo>
                                      <a:lnTo>
                                        <a:pt x="61151" y="22860"/>
                                      </a:lnTo>
                                      <a:cubicBezTo>
                                        <a:pt x="56579" y="21336"/>
                                        <a:pt x="53530" y="19812"/>
                                        <a:pt x="50483" y="19812"/>
                                      </a:cubicBezTo>
                                      <a:cubicBezTo>
                                        <a:pt x="47339" y="18288"/>
                                        <a:pt x="44291" y="18288"/>
                                        <a:pt x="41243" y="18288"/>
                                      </a:cubicBezTo>
                                      <a:cubicBezTo>
                                        <a:pt x="29051" y="18288"/>
                                        <a:pt x="24479" y="25908"/>
                                        <a:pt x="24479" y="42672"/>
                                      </a:cubicBezTo>
                                      <a:cubicBezTo>
                                        <a:pt x="24479" y="59436"/>
                                        <a:pt x="29051" y="67151"/>
                                        <a:pt x="41243" y="67151"/>
                                      </a:cubicBezTo>
                                      <a:cubicBezTo>
                                        <a:pt x="45815" y="67151"/>
                                        <a:pt x="50483" y="67151"/>
                                        <a:pt x="53530" y="65627"/>
                                      </a:cubicBezTo>
                                      <a:cubicBezTo>
                                        <a:pt x="58103" y="64103"/>
                                        <a:pt x="61151" y="62579"/>
                                        <a:pt x="64198" y="59436"/>
                                      </a:cubicBezTo>
                                      <a:lnTo>
                                        <a:pt x="64198" y="79343"/>
                                      </a:lnTo>
                                      <a:cubicBezTo>
                                        <a:pt x="61151" y="82391"/>
                                        <a:pt x="58103" y="83915"/>
                                        <a:pt x="53530" y="83915"/>
                                      </a:cubicBezTo>
                                      <a:cubicBezTo>
                                        <a:pt x="50483" y="85439"/>
                                        <a:pt x="45815" y="85439"/>
                                        <a:pt x="39719" y="85439"/>
                                      </a:cubicBezTo>
                                      <a:cubicBezTo>
                                        <a:pt x="13811" y="85439"/>
                                        <a:pt x="0" y="71723"/>
                                        <a:pt x="0" y="42672"/>
                                      </a:cubicBezTo>
                                      <a:cubicBezTo>
                                        <a:pt x="0" y="28956"/>
                                        <a:pt x="4667" y="18288"/>
                                        <a:pt x="10763" y="10668"/>
                                      </a:cubicBezTo>
                                      <a:cubicBezTo>
                                        <a:pt x="18383" y="3048"/>
                                        <a:pt x="29051"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8" name="Shape 11138"/>
                              <wps:cNvSpPr/>
                              <wps:spPr>
                                <a:xfrm>
                                  <a:off x="1672019" y="33624"/>
                                  <a:ext cx="76391" cy="83915"/>
                                </a:xfrm>
                                <a:custGeom>
                                  <a:avLst/>
                                  <a:gdLst/>
                                  <a:ahLst/>
                                  <a:cxnLst/>
                                  <a:rect l="0" t="0" r="0" b="0"/>
                                  <a:pathLst>
                                    <a:path w="76391" h="83915">
                                      <a:moveTo>
                                        <a:pt x="0" y="0"/>
                                      </a:moveTo>
                                      <a:lnTo>
                                        <a:pt x="22955" y="0"/>
                                      </a:lnTo>
                                      <a:lnTo>
                                        <a:pt x="22955" y="48768"/>
                                      </a:lnTo>
                                      <a:cubicBezTo>
                                        <a:pt x="22955" y="53340"/>
                                        <a:pt x="22955" y="57912"/>
                                        <a:pt x="26003" y="61055"/>
                                      </a:cubicBezTo>
                                      <a:cubicBezTo>
                                        <a:pt x="27527" y="64103"/>
                                        <a:pt x="30575" y="65627"/>
                                        <a:pt x="36671" y="65627"/>
                                      </a:cubicBezTo>
                                      <a:cubicBezTo>
                                        <a:pt x="42767" y="65627"/>
                                        <a:pt x="47339" y="64103"/>
                                        <a:pt x="50387" y="59531"/>
                                      </a:cubicBezTo>
                                      <a:cubicBezTo>
                                        <a:pt x="51911" y="54864"/>
                                        <a:pt x="53435" y="48768"/>
                                        <a:pt x="53435" y="38100"/>
                                      </a:cubicBezTo>
                                      <a:lnTo>
                                        <a:pt x="53435" y="0"/>
                                      </a:lnTo>
                                      <a:lnTo>
                                        <a:pt x="76391" y="0"/>
                                      </a:lnTo>
                                      <a:lnTo>
                                        <a:pt x="76391" y="82391"/>
                                      </a:lnTo>
                                      <a:lnTo>
                                        <a:pt x="59531" y="82391"/>
                                      </a:lnTo>
                                      <a:lnTo>
                                        <a:pt x="56483" y="71723"/>
                                      </a:lnTo>
                                      <a:lnTo>
                                        <a:pt x="54959" y="71723"/>
                                      </a:lnTo>
                                      <a:cubicBezTo>
                                        <a:pt x="51911" y="76295"/>
                                        <a:pt x="48863" y="79343"/>
                                        <a:pt x="44291" y="80867"/>
                                      </a:cubicBezTo>
                                      <a:cubicBezTo>
                                        <a:pt x="39719" y="83915"/>
                                        <a:pt x="35147" y="83915"/>
                                        <a:pt x="29051" y="83915"/>
                                      </a:cubicBezTo>
                                      <a:cubicBezTo>
                                        <a:pt x="19907" y="83915"/>
                                        <a:pt x="12192" y="82391"/>
                                        <a:pt x="7620" y="76295"/>
                                      </a:cubicBezTo>
                                      <a:cubicBezTo>
                                        <a:pt x="3048" y="71723"/>
                                        <a:pt x="0" y="64103"/>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9" name="Shape 11139"/>
                              <wps:cNvSpPr/>
                              <wps:spPr>
                                <a:xfrm>
                                  <a:off x="1772793" y="32101"/>
                                  <a:ext cx="53436" cy="83915"/>
                                </a:xfrm>
                                <a:custGeom>
                                  <a:avLst/>
                                  <a:gdLst/>
                                  <a:ahLst/>
                                  <a:cxnLst/>
                                  <a:rect l="0" t="0" r="0" b="0"/>
                                  <a:pathLst>
                                    <a:path w="53436" h="83915">
                                      <a:moveTo>
                                        <a:pt x="45815" y="0"/>
                                      </a:moveTo>
                                      <a:cubicBezTo>
                                        <a:pt x="48863" y="0"/>
                                        <a:pt x="51912" y="0"/>
                                        <a:pt x="53436" y="0"/>
                                      </a:cubicBezTo>
                                      <a:lnTo>
                                        <a:pt x="51912" y="21336"/>
                                      </a:lnTo>
                                      <a:cubicBezTo>
                                        <a:pt x="50387" y="21336"/>
                                        <a:pt x="47339" y="21336"/>
                                        <a:pt x="45815" y="21336"/>
                                      </a:cubicBezTo>
                                      <a:cubicBezTo>
                                        <a:pt x="38195" y="21336"/>
                                        <a:pt x="32100" y="22860"/>
                                        <a:pt x="27527" y="25908"/>
                                      </a:cubicBezTo>
                                      <a:cubicBezTo>
                                        <a:pt x="24480" y="30480"/>
                                        <a:pt x="21431" y="35052"/>
                                        <a:pt x="21431" y="41148"/>
                                      </a:cubicBezTo>
                                      <a:lnTo>
                                        <a:pt x="21431" y="83915"/>
                                      </a:lnTo>
                                      <a:lnTo>
                                        <a:pt x="0" y="83915"/>
                                      </a:lnTo>
                                      <a:lnTo>
                                        <a:pt x="0" y="1524"/>
                                      </a:lnTo>
                                      <a:lnTo>
                                        <a:pt x="16859" y="1524"/>
                                      </a:lnTo>
                                      <a:lnTo>
                                        <a:pt x="19907" y="15240"/>
                                      </a:lnTo>
                                      <a:lnTo>
                                        <a:pt x="21431" y="15240"/>
                                      </a:lnTo>
                                      <a:cubicBezTo>
                                        <a:pt x="22956" y="10668"/>
                                        <a:pt x="27527" y="6096"/>
                                        <a:pt x="32100" y="3048"/>
                                      </a:cubicBezTo>
                                      <a:cubicBezTo>
                                        <a:pt x="36671"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0" name="Shape 11140"/>
                              <wps:cNvSpPr/>
                              <wps:spPr>
                                <a:xfrm>
                                  <a:off x="1835468" y="65623"/>
                                  <a:ext cx="38148" cy="51917"/>
                                </a:xfrm>
                                <a:custGeom>
                                  <a:avLst/>
                                  <a:gdLst/>
                                  <a:ahLst/>
                                  <a:cxnLst/>
                                  <a:rect l="0" t="0" r="0" b="0"/>
                                  <a:pathLst>
                                    <a:path w="38148" h="51917">
                                      <a:moveTo>
                                        <a:pt x="38148" y="0"/>
                                      </a:moveTo>
                                      <a:lnTo>
                                        <a:pt x="38148" y="14029"/>
                                      </a:lnTo>
                                      <a:lnTo>
                                        <a:pt x="28956" y="16769"/>
                                      </a:lnTo>
                                      <a:cubicBezTo>
                                        <a:pt x="25908" y="18293"/>
                                        <a:pt x="24384" y="21341"/>
                                        <a:pt x="24384" y="25913"/>
                                      </a:cubicBezTo>
                                      <a:cubicBezTo>
                                        <a:pt x="24384" y="32104"/>
                                        <a:pt x="27432" y="35153"/>
                                        <a:pt x="35052" y="35153"/>
                                      </a:cubicBezTo>
                                      <a:lnTo>
                                        <a:pt x="38148" y="34001"/>
                                      </a:lnTo>
                                      <a:lnTo>
                                        <a:pt x="38148" y="49691"/>
                                      </a:lnTo>
                                      <a:lnTo>
                                        <a:pt x="25908" y="51917"/>
                                      </a:lnTo>
                                      <a:cubicBezTo>
                                        <a:pt x="18288" y="51917"/>
                                        <a:pt x="12192" y="50392"/>
                                        <a:pt x="7620" y="45820"/>
                                      </a:cubicBezTo>
                                      <a:cubicBezTo>
                                        <a:pt x="3048" y="41248"/>
                                        <a:pt x="0" y="33628"/>
                                        <a:pt x="0" y="25913"/>
                                      </a:cubicBezTo>
                                      <a:cubicBezTo>
                                        <a:pt x="0" y="16769"/>
                                        <a:pt x="3048" y="10673"/>
                                        <a:pt x="9144" y="6101"/>
                                      </a:cubicBezTo>
                                      <a:cubicBezTo>
                                        <a:pt x="16764" y="1529"/>
                                        <a:pt x="25908" y="5"/>
                                        <a:pt x="38100" y="5"/>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1" name="Shape 11141"/>
                              <wps:cNvSpPr/>
                              <wps:spPr>
                                <a:xfrm>
                                  <a:off x="1843088" y="32241"/>
                                  <a:ext cx="30528" cy="22719"/>
                                </a:xfrm>
                                <a:custGeom>
                                  <a:avLst/>
                                  <a:gdLst/>
                                  <a:ahLst/>
                                  <a:cxnLst/>
                                  <a:rect l="0" t="0" r="0" b="0"/>
                                  <a:pathLst>
                                    <a:path w="30528" h="22719">
                                      <a:moveTo>
                                        <a:pt x="30528" y="0"/>
                                      </a:moveTo>
                                      <a:lnTo>
                                        <a:pt x="30528" y="16992"/>
                                      </a:lnTo>
                                      <a:lnTo>
                                        <a:pt x="7620" y="22719"/>
                                      </a:lnTo>
                                      <a:lnTo>
                                        <a:pt x="0" y="7479"/>
                                      </a:lnTo>
                                      <a:cubicBezTo>
                                        <a:pt x="5334" y="4431"/>
                                        <a:pt x="10668" y="2526"/>
                                        <a:pt x="16002" y="1383"/>
                                      </a:cubicBez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2" name="Shape 11142"/>
                              <wps:cNvSpPr/>
                              <wps:spPr>
                                <a:xfrm>
                                  <a:off x="1873615" y="32100"/>
                                  <a:ext cx="36624" cy="83915"/>
                                </a:xfrm>
                                <a:custGeom>
                                  <a:avLst/>
                                  <a:gdLst/>
                                  <a:ahLst/>
                                  <a:cxnLst/>
                                  <a:rect l="0" t="0" r="0" b="0"/>
                                  <a:pathLst>
                                    <a:path w="36624" h="83915">
                                      <a:moveTo>
                                        <a:pt x="1476" y="0"/>
                                      </a:moveTo>
                                      <a:cubicBezTo>
                                        <a:pt x="13764" y="0"/>
                                        <a:pt x="21384" y="1524"/>
                                        <a:pt x="27480" y="6096"/>
                                      </a:cubicBezTo>
                                      <a:cubicBezTo>
                                        <a:pt x="33575" y="12192"/>
                                        <a:pt x="36624" y="18288"/>
                                        <a:pt x="36624" y="28956"/>
                                      </a:cubicBezTo>
                                      <a:lnTo>
                                        <a:pt x="36624" y="83915"/>
                                      </a:lnTo>
                                      <a:lnTo>
                                        <a:pt x="21384" y="83915"/>
                                      </a:lnTo>
                                      <a:lnTo>
                                        <a:pt x="16812" y="73247"/>
                                      </a:lnTo>
                                      <a:lnTo>
                                        <a:pt x="15287" y="73247"/>
                                      </a:lnTo>
                                      <a:cubicBezTo>
                                        <a:pt x="12240" y="77819"/>
                                        <a:pt x="7668" y="80867"/>
                                        <a:pt x="4524" y="82391"/>
                                      </a:cubicBezTo>
                                      <a:lnTo>
                                        <a:pt x="0" y="83214"/>
                                      </a:lnTo>
                                      <a:lnTo>
                                        <a:pt x="0" y="67523"/>
                                      </a:lnTo>
                                      <a:lnTo>
                                        <a:pt x="9192" y="64103"/>
                                      </a:lnTo>
                                      <a:cubicBezTo>
                                        <a:pt x="12240" y="61055"/>
                                        <a:pt x="13764" y="57912"/>
                                        <a:pt x="13764" y="51816"/>
                                      </a:cubicBezTo>
                                      <a:lnTo>
                                        <a:pt x="13764" y="45720"/>
                                      </a:lnTo>
                                      <a:lnTo>
                                        <a:pt x="6143" y="45720"/>
                                      </a:lnTo>
                                      <a:lnTo>
                                        <a:pt x="0" y="47552"/>
                                      </a:lnTo>
                                      <a:lnTo>
                                        <a:pt x="0" y="33523"/>
                                      </a:lnTo>
                                      <a:lnTo>
                                        <a:pt x="13764" y="32004"/>
                                      </a:lnTo>
                                      <a:lnTo>
                                        <a:pt x="13764" y="28956"/>
                                      </a:lnTo>
                                      <a:cubicBezTo>
                                        <a:pt x="13764" y="19812"/>
                                        <a:pt x="9192" y="16764"/>
                                        <a:pt x="1476" y="16764"/>
                                      </a:cubicBezTo>
                                      <a:lnTo>
                                        <a:pt x="0" y="17133"/>
                                      </a:lnTo>
                                      <a:lnTo>
                                        <a:pt x="0" y="141"/>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3" name="Shape 11143"/>
                              <wps:cNvSpPr/>
                              <wps:spPr>
                                <a:xfrm>
                                  <a:off x="1928622" y="32100"/>
                                  <a:ext cx="67151" cy="85439"/>
                                </a:xfrm>
                                <a:custGeom>
                                  <a:avLst/>
                                  <a:gdLst/>
                                  <a:ahLst/>
                                  <a:cxnLst/>
                                  <a:rect l="0" t="0" r="0" b="0"/>
                                  <a:pathLst>
                                    <a:path w="67151" h="85439">
                                      <a:moveTo>
                                        <a:pt x="41148" y="0"/>
                                      </a:moveTo>
                                      <a:cubicBezTo>
                                        <a:pt x="50387" y="0"/>
                                        <a:pt x="59531" y="1524"/>
                                        <a:pt x="67151" y="4572"/>
                                      </a:cubicBezTo>
                                      <a:lnTo>
                                        <a:pt x="61055" y="22860"/>
                                      </a:lnTo>
                                      <a:cubicBezTo>
                                        <a:pt x="56483" y="21336"/>
                                        <a:pt x="53435" y="19812"/>
                                        <a:pt x="50387" y="19812"/>
                                      </a:cubicBezTo>
                                      <a:cubicBezTo>
                                        <a:pt x="47244" y="18288"/>
                                        <a:pt x="44196" y="18288"/>
                                        <a:pt x="41148" y="18288"/>
                                      </a:cubicBezTo>
                                      <a:cubicBezTo>
                                        <a:pt x="28956" y="18288"/>
                                        <a:pt x="22860" y="25908"/>
                                        <a:pt x="22860" y="42672"/>
                                      </a:cubicBezTo>
                                      <a:cubicBezTo>
                                        <a:pt x="22860" y="59436"/>
                                        <a:pt x="28956" y="67151"/>
                                        <a:pt x="41148" y="67151"/>
                                      </a:cubicBezTo>
                                      <a:cubicBezTo>
                                        <a:pt x="45720" y="67151"/>
                                        <a:pt x="48863" y="67151"/>
                                        <a:pt x="53435" y="65627"/>
                                      </a:cubicBezTo>
                                      <a:cubicBezTo>
                                        <a:pt x="56483" y="64103"/>
                                        <a:pt x="61055" y="62579"/>
                                        <a:pt x="64103" y="59436"/>
                                      </a:cubicBezTo>
                                      <a:lnTo>
                                        <a:pt x="64103" y="79343"/>
                                      </a:lnTo>
                                      <a:cubicBezTo>
                                        <a:pt x="61055" y="82391"/>
                                        <a:pt x="56483" y="83915"/>
                                        <a:pt x="53435" y="83915"/>
                                      </a:cubicBezTo>
                                      <a:cubicBezTo>
                                        <a:pt x="48863" y="85439"/>
                                        <a:pt x="44196" y="85439"/>
                                        <a:pt x="39624" y="85439"/>
                                      </a:cubicBezTo>
                                      <a:cubicBezTo>
                                        <a:pt x="13716" y="85439"/>
                                        <a:pt x="0" y="71723"/>
                                        <a:pt x="0" y="42672"/>
                                      </a:cubicBezTo>
                                      <a:cubicBezTo>
                                        <a:pt x="0" y="28956"/>
                                        <a:pt x="3048" y="18288"/>
                                        <a:pt x="10668" y="10668"/>
                                      </a:cubicBezTo>
                                      <a:cubicBezTo>
                                        <a:pt x="18288" y="3048"/>
                                        <a:pt x="2743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4" name="Shape 11144"/>
                              <wps:cNvSpPr/>
                              <wps:spPr>
                                <a:xfrm>
                                  <a:off x="2000345" y="33624"/>
                                  <a:ext cx="87059" cy="118967"/>
                                </a:xfrm>
                                <a:custGeom>
                                  <a:avLst/>
                                  <a:gdLst/>
                                  <a:ahLst/>
                                  <a:cxnLst/>
                                  <a:rect l="0" t="0" r="0" b="0"/>
                                  <a:pathLst>
                                    <a:path w="87059" h="118967">
                                      <a:moveTo>
                                        <a:pt x="0" y="0"/>
                                      </a:moveTo>
                                      <a:lnTo>
                                        <a:pt x="24479" y="0"/>
                                      </a:lnTo>
                                      <a:lnTo>
                                        <a:pt x="41243" y="45720"/>
                                      </a:lnTo>
                                      <a:cubicBezTo>
                                        <a:pt x="42767" y="50292"/>
                                        <a:pt x="42767" y="54864"/>
                                        <a:pt x="42767" y="61055"/>
                                      </a:cubicBezTo>
                                      <a:lnTo>
                                        <a:pt x="44291" y="61055"/>
                                      </a:lnTo>
                                      <a:cubicBezTo>
                                        <a:pt x="44291" y="56388"/>
                                        <a:pt x="45815" y="50292"/>
                                        <a:pt x="47339" y="45720"/>
                                      </a:cubicBezTo>
                                      <a:lnTo>
                                        <a:pt x="62579" y="0"/>
                                      </a:lnTo>
                                      <a:lnTo>
                                        <a:pt x="87059" y="0"/>
                                      </a:lnTo>
                                      <a:lnTo>
                                        <a:pt x="51911" y="93059"/>
                                      </a:lnTo>
                                      <a:cubicBezTo>
                                        <a:pt x="48863" y="102203"/>
                                        <a:pt x="44291" y="108299"/>
                                        <a:pt x="38195" y="112871"/>
                                      </a:cubicBezTo>
                                      <a:cubicBezTo>
                                        <a:pt x="32099" y="117443"/>
                                        <a:pt x="24479" y="118967"/>
                                        <a:pt x="16764" y="118967"/>
                                      </a:cubicBezTo>
                                      <a:cubicBezTo>
                                        <a:pt x="13716" y="118967"/>
                                        <a:pt x="9144" y="118967"/>
                                        <a:pt x="6096" y="117443"/>
                                      </a:cubicBezTo>
                                      <a:lnTo>
                                        <a:pt x="6096" y="100679"/>
                                      </a:lnTo>
                                      <a:cubicBezTo>
                                        <a:pt x="7620" y="100679"/>
                                        <a:pt x="10668" y="100679"/>
                                        <a:pt x="13716" y="100679"/>
                                      </a:cubicBezTo>
                                      <a:cubicBezTo>
                                        <a:pt x="18288" y="100679"/>
                                        <a:pt x="21336" y="99155"/>
                                        <a:pt x="24479" y="97631"/>
                                      </a:cubicBezTo>
                                      <a:cubicBezTo>
                                        <a:pt x="27527" y="94583"/>
                                        <a:pt x="30575" y="91535"/>
                                        <a:pt x="32099" y="86963"/>
                                      </a:cubicBezTo>
                                      <a:lnTo>
                                        <a:pt x="33623"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5" name="Shape 11145"/>
                              <wps:cNvSpPr/>
                              <wps:spPr>
                                <a:xfrm>
                                  <a:off x="2091976" y="7621"/>
                                  <a:ext cx="41243" cy="132779"/>
                                </a:xfrm>
                                <a:custGeom>
                                  <a:avLst/>
                                  <a:gdLst/>
                                  <a:ahLst/>
                                  <a:cxnLst/>
                                  <a:rect l="0" t="0" r="0" b="0"/>
                                  <a:pathLst>
                                    <a:path w="41243" h="132779">
                                      <a:moveTo>
                                        <a:pt x="0" y="0"/>
                                      </a:moveTo>
                                      <a:lnTo>
                                        <a:pt x="18288" y="0"/>
                                      </a:lnTo>
                                      <a:cubicBezTo>
                                        <a:pt x="25908" y="9144"/>
                                        <a:pt x="32099" y="18383"/>
                                        <a:pt x="35147" y="30575"/>
                                      </a:cubicBezTo>
                                      <a:cubicBezTo>
                                        <a:pt x="39719" y="41243"/>
                                        <a:pt x="41243" y="53435"/>
                                        <a:pt x="41243" y="67151"/>
                                      </a:cubicBezTo>
                                      <a:cubicBezTo>
                                        <a:pt x="41243" y="79343"/>
                                        <a:pt x="39719" y="91630"/>
                                        <a:pt x="35147" y="103822"/>
                                      </a:cubicBezTo>
                                      <a:cubicBezTo>
                                        <a:pt x="32099" y="114490"/>
                                        <a:pt x="25908" y="125158"/>
                                        <a:pt x="18288" y="132779"/>
                                      </a:cubicBezTo>
                                      <a:lnTo>
                                        <a:pt x="0" y="132779"/>
                                      </a:lnTo>
                                      <a:cubicBezTo>
                                        <a:pt x="6096" y="123635"/>
                                        <a:pt x="12192" y="112966"/>
                                        <a:pt x="15240" y="102299"/>
                                      </a:cubicBezTo>
                                      <a:cubicBezTo>
                                        <a:pt x="19812" y="91630"/>
                                        <a:pt x="21336" y="79343"/>
                                        <a:pt x="21336" y="67151"/>
                                      </a:cubicBezTo>
                                      <a:cubicBezTo>
                                        <a:pt x="21336" y="54959"/>
                                        <a:pt x="19812" y="42767"/>
                                        <a:pt x="15240" y="32099"/>
                                      </a:cubicBezTo>
                                      <a:cubicBezTo>
                                        <a:pt x="12192" y="19907"/>
                                        <a:pt x="7620" y="914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6" name="Shape 11146"/>
                              <wps:cNvSpPr/>
                              <wps:spPr>
                                <a:xfrm>
                                  <a:off x="2185130" y="65690"/>
                                  <a:ext cx="37386" cy="51849"/>
                                </a:xfrm>
                                <a:custGeom>
                                  <a:avLst/>
                                  <a:gdLst/>
                                  <a:ahLst/>
                                  <a:cxnLst/>
                                  <a:rect l="0" t="0" r="0" b="0"/>
                                  <a:pathLst>
                                    <a:path w="37386" h="51849">
                                      <a:moveTo>
                                        <a:pt x="37386" y="0"/>
                                      </a:moveTo>
                                      <a:lnTo>
                                        <a:pt x="37386" y="13911"/>
                                      </a:lnTo>
                                      <a:lnTo>
                                        <a:pt x="28956" y="16702"/>
                                      </a:lnTo>
                                      <a:cubicBezTo>
                                        <a:pt x="24384" y="18226"/>
                                        <a:pt x="22860" y="21274"/>
                                        <a:pt x="22860" y="25846"/>
                                      </a:cubicBezTo>
                                      <a:cubicBezTo>
                                        <a:pt x="22860" y="32037"/>
                                        <a:pt x="27432" y="35085"/>
                                        <a:pt x="35147" y="35085"/>
                                      </a:cubicBezTo>
                                      <a:lnTo>
                                        <a:pt x="37386" y="34246"/>
                                      </a:lnTo>
                                      <a:lnTo>
                                        <a:pt x="37386" y="49568"/>
                                      </a:lnTo>
                                      <a:lnTo>
                                        <a:pt x="25908" y="51849"/>
                                      </a:lnTo>
                                      <a:cubicBezTo>
                                        <a:pt x="18288" y="51849"/>
                                        <a:pt x="12192" y="50325"/>
                                        <a:pt x="7620" y="45753"/>
                                      </a:cubicBezTo>
                                      <a:cubicBezTo>
                                        <a:pt x="3048" y="41181"/>
                                        <a:pt x="0" y="33561"/>
                                        <a:pt x="0" y="25846"/>
                                      </a:cubicBezTo>
                                      <a:cubicBezTo>
                                        <a:pt x="0" y="16702"/>
                                        <a:pt x="3048" y="10606"/>
                                        <a:pt x="9144" y="6034"/>
                                      </a:cubicBezTo>
                                      <a:cubicBezTo>
                                        <a:pt x="12192" y="3748"/>
                                        <a:pt x="16002" y="2224"/>
                                        <a:pt x="20777" y="1271"/>
                                      </a:cubicBezTo>
                                      <a:lnTo>
                                        <a:pt x="37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7" name="Shape 11147"/>
                              <wps:cNvSpPr/>
                              <wps:spPr>
                                <a:xfrm>
                                  <a:off x="2192750" y="32307"/>
                                  <a:ext cx="29766" cy="22654"/>
                                </a:xfrm>
                                <a:custGeom>
                                  <a:avLst/>
                                  <a:gdLst/>
                                  <a:ahLst/>
                                  <a:cxnLst/>
                                  <a:rect l="0" t="0" r="0" b="0"/>
                                  <a:pathLst>
                                    <a:path w="29766" h="22654">
                                      <a:moveTo>
                                        <a:pt x="29766" y="0"/>
                                      </a:moveTo>
                                      <a:lnTo>
                                        <a:pt x="29766" y="17139"/>
                                      </a:lnTo>
                                      <a:lnTo>
                                        <a:pt x="7620" y="22654"/>
                                      </a:lnTo>
                                      <a:lnTo>
                                        <a:pt x="0" y="7414"/>
                                      </a:lnTo>
                                      <a:cubicBezTo>
                                        <a:pt x="4572" y="4366"/>
                                        <a:pt x="9525" y="2461"/>
                                        <a:pt x="14871" y="1318"/>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8" name="Shape 11148"/>
                              <wps:cNvSpPr/>
                              <wps:spPr>
                                <a:xfrm>
                                  <a:off x="2222516" y="32100"/>
                                  <a:ext cx="37386" cy="83915"/>
                                </a:xfrm>
                                <a:custGeom>
                                  <a:avLst/>
                                  <a:gdLst/>
                                  <a:ahLst/>
                                  <a:cxnLst/>
                                  <a:rect l="0" t="0" r="0" b="0"/>
                                  <a:pathLst>
                                    <a:path w="37386" h="83915">
                                      <a:moveTo>
                                        <a:pt x="2334" y="0"/>
                                      </a:moveTo>
                                      <a:cubicBezTo>
                                        <a:pt x="13002" y="0"/>
                                        <a:pt x="22146" y="1524"/>
                                        <a:pt x="28242" y="6096"/>
                                      </a:cubicBezTo>
                                      <a:cubicBezTo>
                                        <a:pt x="34337" y="12192"/>
                                        <a:pt x="37386" y="18288"/>
                                        <a:pt x="37386" y="28956"/>
                                      </a:cubicBezTo>
                                      <a:lnTo>
                                        <a:pt x="37386" y="83915"/>
                                      </a:lnTo>
                                      <a:lnTo>
                                        <a:pt x="20622" y="83915"/>
                                      </a:lnTo>
                                      <a:lnTo>
                                        <a:pt x="17574" y="73247"/>
                                      </a:lnTo>
                                      <a:lnTo>
                                        <a:pt x="16050" y="73247"/>
                                      </a:lnTo>
                                      <a:cubicBezTo>
                                        <a:pt x="13002" y="77819"/>
                                        <a:pt x="8430" y="80867"/>
                                        <a:pt x="3858" y="82391"/>
                                      </a:cubicBezTo>
                                      <a:lnTo>
                                        <a:pt x="0" y="83158"/>
                                      </a:lnTo>
                                      <a:lnTo>
                                        <a:pt x="0" y="67836"/>
                                      </a:lnTo>
                                      <a:lnTo>
                                        <a:pt x="9954" y="64103"/>
                                      </a:lnTo>
                                      <a:cubicBezTo>
                                        <a:pt x="13002" y="61055"/>
                                        <a:pt x="14525" y="57912"/>
                                        <a:pt x="14525" y="51816"/>
                                      </a:cubicBezTo>
                                      <a:lnTo>
                                        <a:pt x="14525" y="45720"/>
                                      </a:lnTo>
                                      <a:lnTo>
                                        <a:pt x="5381" y="45720"/>
                                      </a:lnTo>
                                      <a:lnTo>
                                        <a:pt x="0" y="47501"/>
                                      </a:lnTo>
                                      <a:lnTo>
                                        <a:pt x="0" y="33590"/>
                                      </a:lnTo>
                                      <a:lnTo>
                                        <a:pt x="810" y="33528"/>
                                      </a:lnTo>
                                      <a:lnTo>
                                        <a:pt x="14525" y="32004"/>
                                      </a:lnTo>
                                      <a:lnTo>
                                        <a:pt x="14525" y="28956"/>
                                      </a:lnTo>
                                      <a:cubicBezTo>
                                        <a:pt x="14525" y="19812"/>
                                        <a:pt x="9954" y="16764"/>
                                        <a:pt x="2334" y="16764"/>
                                      </a:cubicBezTo>
                                      <a:lnTo>
                                        <a:pt x="0" y="17345"/>
                                      </a:lnTo>
                                      <a:lnTo>
                                        <a:pt x="0" y="206"/>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9" name="Shape 11149"/>
                              <wps:cNvSpPr/>
                              <wps:spPr>
                                <a:xfrm>
                                  <a:off x="2282857" y="32100"/>
                                  <a:ext cx="76295" cy="83915"/>
                                </a:xfrm>
                                <a:custGeom>
                                  <a:avLst/>
                                  <a:gdLst/>
                                  <a:ahLst/>
                                  <a:cxnLst/>
                                  <a:rect l="0" t="0" r="0" b="0"/>
                                  <a:pathLst>
                                    <a:path w="76295" h="83915">
                                      <a:moveTo>
                                        <a:pt x="47339" y="0"/>
                                      </a:moveTo>
                                      <a:cubicBezTo>
                                        <a:pt x="56483" y="0"/>
                                        <a:pt x="64103" y="1524"/>
                                        <a:pt x="68675" y="7620"/>
                                      </a:cubicBezTo>
                                      <a:cubicBezTo>
                                        <a:pt x="73247" y="12192"/>
                                        <a:pt x="76295" y="19812"/>
                                        <a:pt x="76295" y="30480"/>
                                      </a:cubicBezTo>
                                      <a:lnTo>
                                        <a:pt x="76295" y="83915"/>
                                      </a:lnTo>
                                      <a:lnTo>
                                        <a:pt x="53436" y="83915"/>
                                      </a:lnTo>
                                      <a:lnTo>
                                        <a:pt x="53436" y="35052"/>
                                      </a:lnTo>
                                      <a:cubicBezTo>
                                        <a:pt x="53436" y="28956"/>
                                        <a:pt x="51911" y="25908"/>
                                        <a:pt x="50387" y="22860"/>
                                      </a:cubicBezTo>
                                      <a:cubicBezTo>
                                        <a:pt x="48863" y="19812"/>
                                        <a:pt x="44291" y="18288"/>
                                        <a:pt x="39719" y="18288"/>
                                      </a:cubicBezTo>
                                      <a:cubicBezTo>
                                        <a:pt x="33624" y="18288"/>
                                        <a:pt x="28956" y="19812"/>
                                        <a:pt x="25908" y="24384"/>
                                      </a:cubicBezTo>
                                      <a:cubicBezTo>
                                        <a:pt x="22860" y="28956"/>
                                        <a:pt x="22860" y="35052"/>
                                        <a:pt x="22860" y="45720"/>
                                      </a:cubicBezTo>
                                      <a:lnTo>
                                        <a:pt x="22860" y="83915"/>
                                      </a:lnTo>
                                      <a:lnTo>
                                        <a:pt x="0" y="83915"/>
                                      </a:lnTo>
                                      <a:lnTo>
                                        <a:pt x="0" y="1524"/>
                                      </a:lnTo>
                                      <a:lnTo>
                                        <a:pt x="16764" y="1524"/>
                                      </a:lnTo>
                                      <a:lnTo>
                                        <a:pt x="19812" y="12192"/>
                                      </a:lnTo>
                                      <a:lnTo>
                                        <a:pt x="21336" y="12192"/>
                                      </a:lnTo>
                                      <a:cubicBezTo>
                                        <a:pt x="24384" y="7620"/>
                                        <a:pt x="27432" y="4572"/>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0" name="Shape 11150"/>
                              <wps:cNvSpPr/>
                              <wps:spPr>
                                <a:xfrm>
                                  <a:off x="2377535" y="32100"/>
                                  <a:ext cx="39671" cy="85439"/>
                                </a:xfrm>
                                <a:custGeom>
                                  <a:avLst/>
                                  <a:gdLst/>
                                  <a:ahLst/>
                                  <a:cxnLst/>
                                  <a:rect l="0" t="0" r="0" b="0"/>
                                  <a:pathLst>
                                    <a:path w="39671" h="85439">
                                      <a:moveTo>
                                        <a:pt x="32004" y="0"/>
                                      </a:moveTo>
                                      <a:lnTo>
                                        <a:pt x="39671" y="1482"/>
                                      </a:lnTo>
                                      <a:lnTo>
                                        <a:pt x="39671" y="18944"/>
                                      </a:lnTo>
                                      <a:lnTo>
                                        <a:pt x="38195" y="18288"/>
                                      </a:lnTo>
                                      <a:cubicBezTo>
                                        <a:pt x="33528" y="18288"/>
                                        <a:pt x="28956" y="19812"/>
                                        <a:pt x="27432" y="24384"/>
                                      </a:cubicBezTo>
                                      <a:cubicBezTo>
                                        <a:pt x="24384" y="28956"/>
                                        <a:pt x="22860" y="35052"/>
                                        <a:pt x="22860" y="42672"/>
                                      </a:cubicBezTo>
                                      <a:cubicBezTo>
                                        <a:pt x="22860" y="51816"/>
                                        <a:pt x="24384" y="57912"/>
                                        <a:pt x="27432" y="61055"/>
                                      </a:cubicBezTo>
                                      <a:lnTo>
                                        <a:pt x="39671" y="67127"/>
                                      </a:lnTo>
                                      <a:lnTo>
                                        <a:pt x="39671" y="83687"/>
                                      </a:lnTo>
                                      <a:lnTo>
                                        <a:pt x="30480" y="85439"/>
                                      </a:lnTo>
                                      <a:cubicBezTo>
                                        <a:pt x="21336" y="85439"/>
                                        <a:pt x="13716" y="82391"/>
                                        <a:pt x="7620" y="74771"/>
                                      </a:cubicBezTo>
                                      <a:cubicBezTo>
                                        <a:pt x="3048" y="67151"/>
                                        <a:pt x="0" y="56388"/>
                                        <a:pt x="0" y="42672"/>
                                      </a:cubicBezTo>
                                      <a:cubicBezTo>
                                        <a:pt x="0" y="28956"/>
                                        <a:pt x="3048" y="18288"/>
                                        <a:pt x="7620" y="10668"/>
                                      </a:cubicBezTo>
                                      <a:cubicBezTo>
                                        <a:pt x="13716" y="3048"/>
                                        <a:pt x="2133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1" name="Shape 11151"/>
                              <wps:cNvSpPr/>
                              <wps:spPr>
                                <a:xfrm>
                                  <a:off x="2417207" y="1"/>
                                  <a:ext cx="38148" cy="116014"/>
                                </a:xfrm>
                                <a:custGeom>
                                  <a:avLst/>
                                  <a:gdLst/>
                                  <a:ahLst/>
                                  <a:cxnLst/>
                                  <a:rect l="0" t="0" r="0" b="0"/>
                                  <a:pathLst>
                                    <a:path w="38148" h="116014">
                                      <a:moveTo>
                                        <a:pt x="15288" y="0"/>
                                      </a:moveTo>
                                      <a:lnTo>
                                        <a:pt x="38148" y="0"/>
                                      </a:lnTo>
                                      <a:lnTo>
                                        <a:pt x="38148" y="116014"/>
                                      </a:lnTo>
                                      <a:lnTo>
                                        <a:pt x="19860" y="116014"/>
                                      </a:lnTo>
                                      <a:lnTo>
                                        <a:pt x="15288" y="105346"/>
                                      </a:lnTo>
                                      <a:cubicBezTo>
                                        <a:pt x="12240" y="109918"/>
                                        <a:pt x="8811" y="112966"/>
                                        <a:pt x="4799" y="114871"/>
                                      </a:cubicBezTo>
                                      <a:lnTo>
                                        <a:pt x="0" y="115786"/>
                                      </a:lnTo>
                                      <a:lnTo>
                                        <a:pt x="0" y="99227"/>
                                      </a:lnTo>
                                      <a:lnTo>
                                        <a:pt x="48" y="99250"/>
                                      </a:lnTo>
                                      <a:cubicBezTo>
                                        <a:pt x="4620" y="99250"/>
                                        <a:pt x="9192" y="97727"/>
                                        <a:pt x="12240" y="94678"/>
                                      </a:cubicBezTo>
                                      <a:cubicBezTo>
                                        <a:pt x="15288" y="91535"/>
                                        <a:pt x="16812" y="85439"/>
                                        <a:pt x="16812" y="77819"/>
                                      </a:cubicBezTo>
                                      <a:lnTo>
                                        <a:pt x="16812" y="74771"/>
                                      </a:lnTo>
                                      <a:cubicBezTo>
                                        <a:pt x="16812" y="65627"/>
                                        <a:pt x="15288" y="59531"/>
                                        <a:pt x="12240" y="56483"/>
                                      </a:cubicBezTo>
                                      <a:lnTo>
                                        <a:pt x="0" y="51043"/>
                                      </a:lnTo>
                                      <a:lnTo>
                                        <a:pt x="0" y="33581"/>
                                      </a:lnTo>
                                      <a:lnTo>
                                        <a:pt x="6132" y="34766"/>
                                      </a:lnTo>
                                      <a:cubicBezTo>
                                        <a:pt x="9954" y="36671"/>
                                        <a:pt x="13002" y="39719"/>
                                        <a:pt x="15288" y="44291"/>
                                      </a:cubicBezTo>
                                      <a:lnTo>
                                        <a:pt x="16812" y="44291"/>
                                      </a:lnTo>
                                      <a:cubicBezTo>
                                        <a:pt x="15288" y="38195"/>
                                        <a:pt x="15288" y="32099"/>
                                        <a:pt x="15288" y="27527"/>
                                      </a:cubicBez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2" name="Shape 11152"/>
                              <wps:cNvSpPr/>
                              <wps:spPr>
                                <a:xfrm>
                                  <a:off x="2521077" y="7621"/>
                                  <a:ext cx="62579" cy="108395"/>
                                </a:xfrm>
                                <a:custGeom>
                                  <a:avLst/>
                                  <a:gdLst/>
                                  <a:ahLst/>
                                  <a:cxnLst/>
                                  <a:rect l="0" t="0" r="0" b="0"/>
                                  <a:pathLst>
                                    <a:path w="62579" h="108395">
                                      <a:moveTo>
                                        <a:pt x="0" y="0"/>
                                      </a:moveTo>
                                      <a:lnTo>
                                        <a:pt x="62579" y="0"/>
                                      </a:lnTo>
                                      <a:lnTo>
                                        <a:pt x="62579" y="18383"/>
                                      </a:lnTo>
                                      <a:lnTo>
                                        <a:pt x="22860" y="18383"/>
                                      </a:lnTo>
                                      <a:lnTo>
                                        <a:pt x="22860" y="42767"/>
                                      </a:lnTo>
                                      <a:lnTo>
                                        <a:pt x="59531" y="42767"/>
                                      </a:lnTo>
                                      <a:lnTo>
                                        <a:pt x="59531" y="61055"/>
                                      </a:lnTo>
                                      <a:lnTo>
                                        <a:pt x="22860" y="61055"/>
                                      </a:lnTo>
                                      <a:lnTo>
                                        <a:pt x="22860" y="90107"/>
                                      </a:lnTo>
                                      <a:lnTo>
                                        <a:pt x="62579" y="90107"/>
                                      </a:lnTo>
                                      <a:lnTo>
                                        <a:pt x="62579"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3" name="Shape 11153"/>
                              <wps:cNvSpPr/>
                              <wps:spPr>
                                <a:xfrm>
                                  <a:off x="2592800" y="33624"/>
                                  <a:ext cx="87059" cy="82391"/>
                                </a:xfrm>
                                <a:custGeom>
                                  <a:avLst/>
                                  <a:gdLst/>
                                  <a:ahLst/>
                                  <a:cxnLst/>
                                  <a:rect l="0" t="0" r="0" b="0"/>
                                  <a:pathLst>
                                    <a:path w="87059" h="82391">
                                      <a:moveTo>
                                        <a:pt x="1524" y="0"/>
                                      </a:moveTo>
                                      <a:lnTo>
                                        <a:pt x="27527" y="0"/>
                                      </a:lnTo>
                                      <a:lnTo>
                                        <a:pt x="42767" y="25908"/>
                                      </a:lnTo>
                                      <a:lnTo>
                                        <a:pt x="59531" y="0"/>
                                      </a:lnTo>
                                      <a:lnTo>
                                        <a:pt x="85535" y="0"/>
                                      </a:lnTo>
                                      <a:lnTo>
                                        <a:pt x="58007" y="39624"/>
                                      </a:lnTo>
                                      <a:lnTo>
                                        <a:pt x="87059" y="82391"/>
                                      </a:lnTo>
                                      <a:lnTo>
                                        <a:pt x="61151" y="82391"/>
                                      </a:lnTo>
                                      <a:lnTo>
                                        <a:pt x="42767" y="54864"/>
                                      </a:lnTo>
                                      <a:lnTo>
                                        <a:pt x="26003" y="82391"/>
                                      </a:lnTo>
                                      <a:lnTo>
                                        <a:pt x="0" y="82391"/>
                                      </a:lnTo>
                                      <a:lnTo>
                                        <a:pt x="29051" y="396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4" name="Shape 11154"/>
                              <wps:cNvSpPr/>
                              <wps:spPr>
                                <a:xfrm>
                                  <a:off x="2692051" y="33624"/>
                                  <a:ext cx="38958" cy="118967"/>
                                </a:xfrm>
                                <a:custGeom>
                                  <a:avLst/>
                                  <a:gdLst/>
                                  <a:ahLst/>
                                  <a:cxnLst/>
                                  <a:rect l="0" t="0" r="0" b="0"/>
                                  <a:pathLst>
                                    <a:path w="38958" h="118967">
                                      <a:moveTo>
                                        <a:pt x="0" y="0"/>
                                      </a:moveTo>
                                      <a:lnTo>
                                        <a:pt x="18383" y="0"/>
                                      </a:lnTo>
                                      <a:lnTo>
                                        <a:pt x="22956" y="10668"/>
                                      </a:lnTo>
                                      <a:cubicBezTo>
                                        <a:pt x="26003" y="6096"/>
                                        <a:pt x="29432" y="3048"/>
                                        <a:pt x="33433" y="1143"/>
                                      </a:cubicBezTo>
                                      <a:lnTo>
                                        <a:pt x="38958" y="83"/>
                                      </a:lnTo>
                                      <a:lnTo>
                                        <a:pt x="38958" y="17050"/>
                                      </a:lnTo>
                                      <a:lnTo>
                                        <a:pt x="27527" y="21336"/>
                                      </a:lnTo>
                                      <a:cubicBezTo>
                                        <a:pt x="24480" y="24384"/>
                                        <a:pt x="22956" y="30480"/>
                                        <a:pt x="22956" y="38100"/>
                                      </a:cubicBezTo>
                                      <a:lnTo>
                                        <a:pt x="22956" y="41148"/>
                                      </a:lnTo>
                                      <a:cubicBezTo>
                                        <a:pt x="22956" y="50292"/>
                                        <a:pt x="24480" y="56388"/>
                                        <a:pt x="27527" y="59531"/>
                                      </a:cubicBezTo>
                                      <a:lnTo>
                                        <a:pt x="38958" y="65246"/>
                                      </a:lnTo>
                                      <a:lnTo>
                                        <a:pt x="38958" y="82564"/>
                                      </a:lnTo>
                                      <a:lnTo>
                                        <a:pt x="33243" y="81439"/>
                                      </a:lnTo>
                                      <a:cubicBezTo>
                                        <a:pt x="29432" y="79724"/>
                                        <a:pt x="26003" y="77057"/>
                                        <a:pt x="22956" y="73247"/>
                                      </a:cubicBezTo>
                                      <a:lnTo>
                                        <a:pt x="21431" y="73247"/>
                                      </a:lnTo>
                                      <a:cubicBezTo>
                                        <a:pt x="22956" y="80867"/>
                                        <a:pt x="22956" y="83915"/>
                                        <a:pt x="22956" y="85439"/>
                                      </a:cubicBezTo>
                                      <a:lnTo>
                                        <a:pt x="22956" y="118967"/>
                                      </a:lnTo>
                                      <a:lnTo>
                                        <a:pt x="0" y="1189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5" name="Shape 11155"/>
                              <wps:cNvSpPr/>
                              <wps:spPr>
                                <a:xfrm>
                                  <a:off x="2731008" y="32100"/>
                                  <a:ext cx="38957" cy="85439"/>
                                </a:xfrm>
                                <a:custGeom>
                                  <a:avLst/>
                                  <a:gdLst/>
                                  <a:ahLst/>
                                  <a:cxnLst/>
                                  <a:rect l="0" t="0" r="0" b="0"/>
                                  <a:pathLst>
                                    <a:path w="38957" h="85439">
                                      <a:moveTo>
                                        <a:pt x="8382" y="0"/>
                                      </a:moveTo>
                                      <a:cubicBezTo>
                                        <a:pt x="17526" y="0"/>
                                        <a:pt x="25241" y="3048"/>
                                        <a:pt x="31337" y="10668"/>
                                      </a:cubicBezTo>
                                      <a:cubicBezTo>
                                        <a:pt x="35909" y="18288"/>
                                        <a:pt x="38957" y="28956"/>
                                        <a:pt x="38957" y="42672"/>
                                      </a:cubicBezTo>
                                      <a:cubicBezTo>
                                        <a:pt x="38957" y="51816"/>
                                        <a:pt x="37433" y="59436"/>
                                        <a:pt x="35909" y="65627"/>
                                      </a:cubicBezTo>
                                      <a:cubicBezTo>
                                        <a:pt x="32861" y="71723"/>
                                        <a:pt x="29813" y="77819"/>
                                        <a:pt x="23717" y="80867"/>
                                      </a:cubicBezTo>
                                      <a:cubicBezTo>
                                        <a:pt x="19050" y="83915"/>
                                        <a:pt x="14478" y="85439"/>
                                        <a:pt x="6858" y="85439"/>
                                      </a:cubicBezTo>
                                      <a:lnTo>
                                        <a:pt x="0" y="84088"/>
                                      </a:lnTo>
                                      <a:lnTo>
                                        <a:pt x="0" y="66770"/>
                                      </a:lnTo>
                                      <a:lnTo>
                                        <a:pt x="762" y="67151"/>
                                      </a:lnTo>
                                      <a:cubicBezTo>
                                        <a:pt x="11430" y="67151"/>
                                        <a:pt x="16002" y="59436"/>
                                        <a:pt x="16002" y="42672"/>
                                      </a:cubicBezTo>
                                      <a:cubicBezTo>
                                        <a:pt x="16002" y="33528"/>
                                        <a:pt x="14478" y="27432"/>
                                        <a:pt x="12954" y="24384"/>
                                      </a:cubicBezTo>
                                      <a:cubicBezTo>
                                        <a:pt x="9906" y="19812"/>
                                        <a:pt x="5334" y="18288"/>
                                        <a:pt x="762" y="18288"/>
                                      </a:cubicBezTo>
                                      <a:lnTo>
                                        <a:pt x="0" y="18574"/>
                                      </a:lnTo>
                                      <a:lnTo>
                                        <a:pt x="0" y="160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6" name="Shape 11156"/>
                              <wps:cNvSpPr/>
                              <wps:spPr>
                                <a:xfrm>
                                  <a:off x="2789777" y="32101"/>
                                  <a:ext cx="53436" cy="83915"/>
                                </a:xfrm>
                                <a:custGeom>
                                  <a:avLst/>
                                  <a:gdLst/>
                                  <a:ahLst/>
                                  <a:cxnLst/>
                                  <a:rect l="0" t="0" r="0" b="0"/>
                                  <a:pathLst>
                                    <a:path w="53436" h="83915">
                                      <a:moveTo>
                                        <a:pt x="45815" y="0"/>
                                      </a:moveTo>
                                      <a:cubicBezTo>
                                        <a:pt x="48863" y="0"/>
                                        <a:pt x="51912" y="0"/>
                                        <a:pt x="53436" y="0"/>
                                      </a:cubicBezTo>
                                      <a:lnTo>
                                        <a:pt x="51912" y="21336"/>
                                      </a:lnTo>
                                      <a:cubicBezTo>
                                        <a:pt x="50387" y="21336"/>
                                        <a:pt x="47339" y="21336"/>
                                        <a:pt x="45815" y="21336"/>
                                      </a:cubicBezTo>
                                      <a:cubicBezTo>
                                        <a:pt x="38195" y="21336"/>
                                        <a:pt x="32100" y="22860"/>
                                        <a:pt x="29051" y="25908"/>
                                      </a:cubicBezTo>
                                      <a:cubicBezTo>
                                        <a:pt x="24480" y="30480"/>
                                        <a:pt x="22956" y="35052"/>
                                        <a:pt x="22956" y="41148"/>
                                      </a:cubicBezTo>
                                      <a:lnTo>
                                        <a:pt x="22956" y="83915"/>
                                      </a:lnTo>
                                      <a:lnTo>
                                        <a:pt x="0" y="83915"/>
                                      </a:lnTo>
                                      <a:lnTo>
                                        <a:pt x="0" y="1524"/>
                                      </a:lnTo>
                                      <a:lnTo>
                                        <a:pt x="16859" y="1524"/>
                                      </a:lnTo>
                                      <a:lnTo>
                                        <a:pt x="19907" y="15240"/>
                                      </a:lnTo>
                                      <a:lnTo>
                                        <a:pt x="21431" y="15240"/>
                                      </a:lnTo>
                                      <a:cubicBezTo>
                                        <a:pt x="24480" y="10668"/>
                                        <a:pt x="27527" y="6096"/>
                                        <a:pt x="32100" y="3048"/>
                                      </a:cubicBezTo>
                                      <a:cubicBezTo>
                                        <a:pt x="36671"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7" name="Shape 11157"/>
                              <wps:cNvSpPr/>
                              <wps:spPr>
                                <a:xfrm>
                                  <a:off x="2853976" y="32206"/>
                                  <a:ext cx="38909" cy="84814"/>
                                </a:xfrm>
                                <a:custGeom>
                                  <a:avLst/>
                                  <a:gdLst/>
                                  <a:ahLst/>
                                  <a:cxnLst/>
                                  <a:rect l="0" t="0" r="0" b="0"/>
                                  <a:pathLst>
                                    <a:path w="38909" h="84814">
                                      <a:moveTo>
                                        <a:pt x="38909" y="0"/>
                                      </a:moveTo>
                                      <a:lnTo>
                                        <a:pt x="38909" y="15402"/>
                                      </a:lnTo>
                                      <a:lnTo>
                                        <a:pt x="27432" y="19706"/>
                                      </a:lnTo>
                                      <a:cubicBezTo>
                                        <a:pt x="25908" y="22754"/>
                                        <a:pt x="24384" y="27326"/>
                                        <a:pt x="22860" y="33422"/>
                                      </a:cubicBezTo>
                                      <a:lnTo>
                                        <a:pt x="38909" y="33422"/>
                                      </a:lnTo>
                                      <a:lnTo>
                                        <a:pt x="38909" y="48662"/>
                                      </a:lnTo>
                                      <a:lnTo>
                                        <a:pt x="22860" y="48662"/>
                                      </a:lnTo>
                                      <a:cubicBezTo>
                                        <a:pt x="22860" y="54758"/>
                                        <a:pt x="24384" y="59330"/>
                                        <a:pt x="28956" y="63998"/>
                                      </a:cubicBezTo>
                                      <a:lnTo>
                                        <a:pt x="38909" y="66965"/>
                                      </a:lnTo>
                                      <a:lnTo>
                                        <a:pt x="38909" y="84814"/>
                                      </a:lnTo>
                                      <a:lnTo>
                                        <a:pt x="24396" y="82857"/>
                                      </a:lnTo>
                                      <a:cubicBezTo>
                                        <a:pt x="19050" y="81143"/>
                                        <a:pt x="14478" y="78476"/>
                                        <a:pt x="10668" y="74666"/>
                                      </a:cubicBezTo>
                                      <a:cubicBezTo>
                                        <a:pt x="3048" y="67046"/>
                                        <a:pt x="0" y="56282"/>
                                        <a:pt x="0" y="42566"/>
                                      </a:cubicBezTo>
                                      <a:cubicBezTo>
                                        <a:pt x="0" y="28850"/>
                                        <a:pt x="3048" y="18182"/>
                                        <a:pt x="10668" y="10562"/>
                                      </a:cubicBezTo>
                                      <a:cubicBezTo>
                                        <a:pt x="13716" y="6752"/>
                                        <a:pt x="17907" y="4085"/>
                                        <a:pt x="22860" y="2371"/>
                                      </a:cubicBezTo>
                                      <a:lnTo>
                                        <a:pt x="38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8" name="Shape 11158"/>
                              <wps:cNvSpPr/>
                              <wps:spPr>
                                <a:xfrm>
                                  <a:off x="2892885" y="94680"/>
                                  <a:ext cx="32814" cy="22860"/>
                                </a:xfrm>
                                <a:custGeom>
                                  <a:avLst/>
                                  <a:gdLst/>
                                  <a:ahLst/>
                                  <a:cxnLst/>
                                  <a:rect l="0" t="0" r="0" b="0"/>
                                  <a:pathLst>
                                    <a:path w="32814" h="22860">
                                      <a:moveTo>
                                        <a:pt x="32814" y="0"/>
                                      </a:moveTo>
                                      <a:lnTo>
                                        <a:pt x="32814" y="16764"/>
                                      </a:lnTo>
                                      <a:cubicBezTo>
                                        <a:pt x="28242" y="19812"/>
                                        <a:pt x="25194" y="21336"/>
                                        <a:pt x="20622" y="21336"/>
                                      </a:cubicBezTo>
                                      <a:cubicBezTo>
                                        <a:pt x="16050" y="22860"/>
                                        <a:pt x="9954" y="22860"/>
                                        <a:pt x="3858" y="22860"/>
                                      </a:cubicBezTo>
                                      <a:lnTo>
                                        <a:pt x="0" y="22340"/>
                                      </a:lnTo>
                                      <a:lnTo>
                                        <a:pt x="0" y="4491"/>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9" name="Shape 11159"/>
                              <wps:cNvSpPr/>
                              <wps:spPr>
                                <a:xfrm>
                                  <a:off x="2892885" y="32101"/>
                                  <a:ext cx="37386" cy="48768"/>
                                </a:xfrm>
                                <a:custGeom>
                                  <a:avLst/>
                                  <a:gdLst/>
                                  <a:ahLst/>
                                  <a:cxnLst/>
                                  <a:rect l="0" t="0" r="0" b="0"/>
                                  <a:pathLst>
                                    <a:path w="37386" h="48768">
                                      <a:moveTo>
                                        <a:pt x="715" y="0"/>
                                      </a:moveTo>
                                      <a:cubicBezTo>
                                        <a:pt x="11478" y="0"/>
                                        <a:pt x="20622" y="3048"/>
                                        <a:pt x="28242" y="9144"/>
                                      </a:cubicBezTo>
                                      <a:cubicBezTo>
                                        <a:pt x="34338" y="16764"/>
                                        <a:pt x="37386" y="25908"/>
                                        <a:pt x="37386" y="36576"/>
                                      </a:cubicBezTo>
                                      <a:lnTo>
                                        <a:pt x="37386" y="48768"/>
                                      </a:lnTo>
                                      <a:lnTo>
                                        <a:pt x="0" y="48768"/>
                                      </a:lnTo>
                                      <a:lnTo>
                                        <a:pt x="0" y="33528"/>
                                      </a:lnTo>
                                      <a:lnTo>
                                        <a:pt x="16050" y="33528"/>
                                      </a:lnTo>
                                      <a:cubicBezTo>
                                        <a:pt x="16050" y="27432"/>
                                        <a:pt x="14526" y="22860"/>
                                        <a:pt x="11478" y="19812"/>
                                      </a:cubicBezTo>
                                      <a:cubicBezTo>
                                        <a:pt x="8430" y="16764"/>
                                        <a:pt x="5382" y="15240"/>
                                        <a:pt x="715" y="15240"/>
                                      </a:cubicBezTo>
                                      <a:lnTo>
                                        <a:pt x="0" y="15508"/>
                                      </a:lnTo>
                                      <a:lnTo>
                                        <a:pt x="0" y="10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0" name="Shape 11160"/>
                              <wps:cNvSpPr/>
                              <wps:spPr>
                                <a:xfrm>
                                  <a:off x="2944083" y="32100"/>
                                  <a:ext cx="62579" cy="85439"/>
                                </a:xfrm>
                                <a:custGeom>
                                  <a:avLst/>
                                  <a:gdLst/>
                                  <a:ahLst/>
                                  <a:cxnLst/>
                                  <a:rect l="0" t="0" r="0" b="0"/>
                                  <a:pathLst>
                                    <a:path w="62579" h="85439">
                                      <a:moveTo>
                                        <a:pt x="32004" y="0"/>
                                      </a:moveTo>
                                      <a:cubicBezTo>
                                        <a:pt x="42672" y="0"/>
                                        <a:pt x="51911" y="1524"/>
                                        <a:pt x="62579" y="6096"/>
                                      </a:cubicBezTo>
                                      <a:lnTo>
                                        <a:pt x="54959" y="22860"/>
                                      </a:lnTo>
                                      <a:cubicBezTo>
                                        <a:pt x="50387" y="21336"/>
                                        <a:pt x="47244" y="19812"/>
                                        <a:pt x="42672" y="18288"/>
                                      </a:cubicBezTo>
                                      <a:cubicBezTo>
                                        <a:pt x="39624" y="16764"/>
                                        <a:pt x="36576" y="16764"/>
                                        <a:pt x="32004" y="16764"/>
                                      </a:cubicBezTo>
                                      <a:cubicBezTo>
                                        <a:pt x="25908" y="16764"/>
                                        <a:pt x="22860" y="18288"/>
                                        <a:pt x="22860" y="21336"/>
                                      </a:cubicBezTo>
                                      <a:cubicBezTo>
                                        <a:pt x="22860" y="24384"/>
                                        <a:pt x="22860" y="25908"/>
                                        <a:pt x="25908" y="27432"/>
                                      </a:cubicBezTo>
                                      <a:cubicBezTo>
                                        <a:pt x="27432" y="28956"/>
                                        <a:pt x="32004" y="30480"/>
                                        <a:pt x="39624" y="33528"/>
                                      </a:cubicBezTo>
                                      <a:cubicBezTo>
                                        <a:pt x="45720" y="36576"/>
                                        <a:pt x="50387" y="38100"/>
                                        <a:pt x="53435" y="41148"/>
                                      </a:cubicBezTo>
                                      <a:cubicBezTo>
                                        <a:pt x="56483" y="42672"/>
                                        <a:pt x="59531" y="45720"/>
                                        <a:pt x="61055" y="48768"/>
                                      </a:cubicBezTo>
                                      <a:cubicBezTo>
                                        <a:pt x="62579" y="51816"/>
                                        <a:pt x="62579" y="54864"/>
                                        <a:pt x="62579" y="59436"/>
                                      </a:cubicBezTo>
                                      <a:cubicBezTo>
                                        <a:pt x="62579" y="68675"/>
                                        <a:pt x="59531" y="74771"/>
                                        <a:pt x="53435" y="79343"/>
                                      </a:cubicBezTo>
                                      <a:cubicBezTo>
                                        <a:pt x="47244" y="83915"/>
                                        <a:pt x="39624" y="85439"/>
                                        <a:pt x="27432" y="85439"/>
                                      </a:cubicBezTo>
                                      <a:cubicBezTo>
                                        <a:pt x="21336" y="85439"/>
                                        <a:pt x="16764" y="85439"/>
                                        <a:pt x="12192" y="83915"/>
                                      </a:cubicBezTo>
                                      <a:cubicBezTo>
                                        <a:pt x="7620" y="83915"/>
                                        <a:pt x="3048" y="82391"/>
                                        <a:pt x="0" y="80867"/>
                                      </a:cubicBezTo>
                                      <a:lnTo>
                                        <a:pt x="0" y="62579"/>
                                      </a:lnTo>
                                      <a:cubicBezTo>
                                        <a:pt x="4572" y="64103"/>
                                        <a:pt x="9144" y="65627"/>
                                        <a:pt x="13716" y="67151"/>
                                      </a:cubicBezTo>
                                      <a:cubicBezTo>
                                        <a:pt x="19812" y="68675"/>
                                        <a:pt x="24384" y="68675"/>
                                        <a:pt x="27432" y="68675"/>
                                      </a:cubicBezTo>
                                      <a:cubicBezTo>
                                        <a:pt x="36576" y="68675"/>
                                        <a:pt x="41148" y="67151"/>
                                        <a:pt x="41148" y="62579"/>
                                      </a:cubicBezTo>
                                      <a:cubicBezTo>
                                        <a:pt x="41148" y="59436"/>
                                        <a:pt x="39624" y="59436"/>
                                        <a:pt x="38100" y="57912"/>
                                      </a:cubicBezTo>
                                      <a:cubicBezTo>
                                        <a:pt x="38100" y="56388"/>
                                        <a:pt x="35052" y="54864"/>
                                        <a:pt x="33528" y="53340"/>
                                      </a:cubicBezTo>
                                      <a:cubicBezTo>
                                        <a:pt x="30480" y="51816"/>
                                        <a:pt x="27432" y="50292"/>
                                        <a:pt x="22860" y="48768"/>
                                      </a:cubicBezTo>
                                      <a:cubicBezTo>
                                        <a:pt x="16764" y="45720"/>
                                        <a:pt x="10668" y="44196"/>
                                        <a:pt x="7620" y="41148"/>
                                      </a:cubicBezTo>
                                      <a:cubicBezTo>
                                        <a:pt x="6096" y="39624"/>
                                        <a:pt x="3048" y="36576"/>
                                        <a:pt x="1524" y="33528"/>
                                      </a:cubicBezTo>
                                      <a:cubicBezTo>
                                        <a:pt x="0" y="30480"/>
                                        <a:pt x="0" y="27432"/>
                                        <a:pt x="0" y="22860"/>
                                      </a:cubicBezTo>
                                      <a:cubicBezTo>
                                        <a:pt x="0" y="15240"/>
                                        <a:pt x="3048" y="9144"/>
                                        <a:pt x="7620" y="6096"/>
                                      </a:cubicBezTo>
                                      <a:cubicBezTo>
                                        <a:pt x="13716" y="1524"/>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1" name="Shape 11161"/>
                              <wps:cNvSpPr/>
                              <wps:spPr>
                                <a:xfrm>
                                  <a:off x="3018854" y="32100"/>
                                  <a:ext cx="64103" cy="85439"/>
                                </a:xfrm>
                                <a:custGeom>
                                  <a:avLst/>
                                  <a:gdLst/>
                                  <a:ahLst/>
                                  <a:cxnLst/>
                                  <a:rect l="0" t="0" r="0" b="0"/>
                                  <a:pathLst>
                                    <a:path w="64103" h="85439">
                                      <a:moveTo>
                                        <a:pt x="33623" y="0"/>
                                      </a:moveTo>
                                      <a:cubicBezTo>
                                        <a:pt x="42767" y="0"/>
                                        <a:pt x="53435" y="1524"/>
                                        <a:pt x="62579" y="6096"/>
                                      </a:cubicBezTo>
                                      <a:lnTo>
                                        <a:pt x="56483" y="22860"/>
                                      </a:lnTo>
                                      <a:cubicBezTo>
                                        <a:pt x="51911" y="21336"/>
                                        <a:pt x="47339" y="19812"/>
                                        <a:pt x="44291" y="18288"/>
                                      </a:cubicBezTo>
                                      <a:cubicBezTo>
                                        <a:pt x="41243" y="16764"/>
                                        <a:pt x="36671" y="16764"/>
                                        <a:pt x="33623" y="16764"/>
                                      </a:cubicBezTo>
                                      <a:cubicBezTo>
                                        <a:pt x="26003" y="16764"/>
                                        <a:pt x="22955" y="18288"/>
                                        <a:pt x="22955" y="21336"/>
                                      </a:cubicBezTo>
                                      <a:cubicBezTo>
                                        <a:pt x="22955" y="24384"/>
                                        <a:pt x="24479" y="25908"/>
                                        <a:pt x="26003" y="27432"/>
                                      </a:cubicBezTo>
                                      <a:cubicBezTo>
                                        <a:pt x="29051" y="28956"/>
                                        <a:pt x="33623" y="30480"/>
                                        <a:pt x="39719" y="33528"/>
                                      </a:cubicBezTo>
                                      <a:cubicBezTo>
                                        <a:pt x="47339" y="36576"/>
                                        <a:pt x="51911" y="38100"/>
                                        <a:pt x="54959" y="41148"/>
                                      </a:cubicBezTo>
                                      <a:cubicBezTo>
                                        <a:pt x="58007" y="42672"/>
                                        <a:pt x="59531" y="45720"/>
                                        <a:pt x="61055" y="48768"/>
                                      </a:cubicBezTo>
                                      <a:cubicBezTo>
                                        <a:pt x="62579" y="51816"/>
                                        <a:pt x="64103" y="54864"/>
                                        <a:pt x="64103" y="59436"/>
                                      </a:cubicBezTo>
                                      <a:cubicBezTo>
                                        <a:pt x="64103" y="68675"/>
                                        <a:pt x="61055" y="74771"/>
                                        <a:pt x="54959" y="79343"/>
                                      </a:cubicBezTo>
                                      <a:cubicBezTo>
                                        <a:pt x="48863" y="83915"/>
                                        <a:pt x="39719" y="85439"/>
                                        <a:pt x="27527" y="85439"/>
                                      </a:cubicBezTo>
                                      <a:cubicBezTo>
                                        <a:pt x="21336" y="85439"/>
                                        <a:pt x="16764" y="85439"/>
                                        <a:pt x="12192" y="83915"/>
                                      </a:cubicBezTo>
                                      <a:cubicBezTo>
                                        <a:pt x="7620" y="83915"/>
                                        <a:pt x="4572" y="82391"/>
                                        <a:pt x="0" y="80867"/>
                                      </a:cubicBezTo>
                                      <a:lnTo>
                                        <a:pt x="0" y="62579"/>
                                      </a:lnTo>
                                      <a:cubicBezTo>
                                        <a:pt x="4572" y="64103"/>
                                        <a:pt x="9144" y="65627"/>
                                        <a:pt x="15240" y="67151"/>
                                      </a:cubicBezTo>
                                      <a:cubicBezTo>
                                        <a:pt x="19812" y="68675"/>
                                        <a:pt x="24479" y="68675"/>
                                        <a:pt x="29051" y="68675"/>
                                      </a:cubicBezTo>
                                      <a:cubicBezTo>
                                        <a:pt x="36671" y="68675"/>
                                        <a:pt x="41243" y="67151"/>
                                        <a:pt x="41243" y="62579"/>
                                      </a:cubicBezTo>
                                      <a:cubicBezTo>
                                        <a:pt x="41243" y="59436"/>
                                        <a:pt x="41243" y="59436"/>
                                        <a:pt x="39719" y="57912"/>
                                      </a:cubicBezTo>
                                      <a:cubicBezTo>
                                        <a:pt x="38195" y="56388"/>
                                        <a:pt x="36671" y="54864"/>
                                        <a:pt x="33623" y="53340"/>
                                      </a:cubicBezTo>
                                      <a:cubicBezTo>
                                        <a:pt x="30575" y="51816"/>
                                        <a:pt x="27527" y="50292"/>
                                        <a:pt x="22955" y="48768"/>
                                      </a:cubicBezTo>
                                      <a:cubicBezTo>
                                        <a:pt x="16764" y="45720"/>
                                        <a:pt x="12192" y="44196"/>
                                        <a:pt x="9144" y="41148"/>
                                      </a:cubicBezTo>
                                      <a:cubicBezTo>
                                        <a:pt x="6096" y="39624"/>
                                        <a:pt x="3048" y="36576"/>
                                        <a:pt x="3048" y="33528"/>
                                      </a:cubicBezTo>
                                      <a:cubicBezTo>
                                        <a:pt x="1524" y="30480"/>
                                        <a:pt x="0" y="27432"/>
                                        <a:pt x="0" y="22860"/>
                                      </a:cubicBezTo>
                                      <a:cubicBezTo>
                                        <a:pt x="0" y="15240"/>
                                        <a:pt x="3048" y="9144"/>
                                        <a:pt x="9144" y="6096"/>
                                      </a:cubicBezTo>
                                      <a:cubicBezTo>
                                        <a:pt x="15240" y="1524"/>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81" name="Shape 101981"/>
                              <wps:cNvSpPr/>
                              <wps:spPr>
                                <a:xfrm>
                                  <a:off x="3099816" y="3362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3" name="Shape 11163"/>
                              <wps:cNvSpPr/>
                              <wps:spPr>
                                <a:xfrm>
                                  <a:off x="3098292" y="1"/>
                                  <a:ext cx="25908" cy="22955"/>
                                </a:xfrm>
                                <a:custGeom>
                                  <a:avLst/>
                                  <a:gdLst/>
                                  <a:ahLst/>
                                  <a:cxnLst/>
                                  <a:rect l="0" t="0" r="0" b="0"/>
                                  <a:pathLst>
                                    <a:path w="25908" h="22955">
                                      <a:moveTo>
                                        <a:pt x="12192" y="0"/>
                                      </a:moveTo>
                                      <a:cubicBezTo>
                                        <a:pt x="21336" y="0"/>
                                        <a:pt x="25908" y="4572"/>
                                        <a:pt x="25908" y="12192"/>
                                      </a:cubicBezTo>
                                      <a:cubicBezTo>
                                        <a:pt x="25908" y="15240"/>
                                        <a:pt x="24384" y="18383"/>
                                        <a:pt x="22860" y="19907"/>
                                      </a:cubicBezTo>
                                      <a:cubicBezTo>
                                        <a:pt x="19812" y="21431"/>
                                        <a:pt x="16764" y="22955"/>
                                        <a:pt x="12192" y="22955"/>
                                      </a:cubicBezTo>
                                      <a:cubicBezTo>
                                        <a:pt x="4572" y="22955"/>
                                        <a:pt x="0" y="18383"/>
                                        <a:pt x="0" y="12192"/>
                                      </a:cubicBezTo>
                                      <a:cubicBezTo>
                                        <a:pt x="0" y="4572"/>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4" name="Shape 11164"/>
                              <wps:cNvSpPr/>
                              <wps:spPr>
                                <a:xfrm>
                                  <a:off x="3134964" y="33624"/>
                                  <a:ext cx="85534" cy="82391"/>
                                </a:xfrm>
                                <a:custGeom>
                                  <a:avLst/>
                                  <a:gdLst/>
                                  <a:ahLst/>
                                  <a:cxnLst/>
                                  <a:rect l="0" t="0" r="0" b="0"/>
                                  <a:pathLst>
                                    <a:path w="85534"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4"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5" name="Shape 11165"/>
                              <wps:cNvSpPr/>
                              <wps:spPr>
                                <a:xfrm>
                                  <a:off x="3228023" y="32213"/>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1"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6" name="Shape 11166"/>
                              <wps:cNvSpPr/>
                              <wps:spPr>
                                <a:xfrm>
                                  <a:off x="3266980" y="94680"/>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6"/>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7" name="Shape 11167"/>
                              <wps:cNvSpPr/>
                              <wps:spPr>
                                <a:xfrm>
                                  <a:off x="3266980" y="32101"/>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3"/>
                                      </a:lnTo>
                                      <a:lnTo>
                                        <a:pt x="16002" y="33623"/>
                                      </a:lnTo>
                                      <a:cubicBezTo>
                                        <a:pt x="16002" y="27527"/>
                                        <a:pt x="14478" y="22955"/>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8" name="Shape 11168"/>
                              <wps:cNvSpPr/>
                              <wps:spPr>
                                <a:xfrm>
                                  <a:off x="3357849" y="32100"/>
                                  <a:ext cx="67151" cy="85439"/>
                                </a:xfrm>
                                <a:custGeom>
                                  <a:avLst/>
                                  <a:gdLst/>
                                  <a:ahLst/>
                                  <a:cxnLst/>
                                  <a:rect l="0" t="0" r="0" b="0"/>
                                  <a:pathLst>
                                    <a:path w="67151" h="85439">
                                      <a:moveTo>
                                        <a:pt x="41243" y="0"/>
                                      </a:moveTo>
                                      <a:cubicBezTo>
                                        <a:pt x="50387" y="0"/>
                                        <a:pt x="59531" y="1524"/>
                                        <a:pt x="67151" y="4572"/>
                                      </a:cubicBezTo>
                                      <a:lnTo>
                                        <a:pt x="59531" y="22860"/>
                                      </a:lnTo>
                                      <a:cubicBezTo>
                                        <a:pt x="56483" y="21336"/>
                                        <a:pt x="53436" y="19812"/>
                                        <a:pt x="50387" y="19812"/>
                                      </a:cubicBezTo>
                                      <a:cubicBezTo>
                                        <a:pt x="47339" y="18288"/>
                                        <a:pt x="44291" y="18288"/>
                                        <a:pt x="41243" y="18288"/>
                                      </a:cubicBezTo>
                                      <a:cubicBezTo>
                                        <a:pt x="28956" y="18288"/>
                                        <a:pt x="22860" y="25908"/>
                                        <a:pt x="22860" y="42672"/>
                                      </a:cubicBezTo>
                                      <a:cubicBezTo>
                                        <a:pt x="22860" y="59436"/>
                                        <a:pt x="28956" y="67151"/>
                                        <a:pt x="41243" y="67151"/>
                                      </a:cubicBezTo>
                                      <a:cubicBezTo>
                                        <a:pt x="45815" y="67151"/>
                                        <a:pt x="48863" y="67151"/>
                                        <a:pt x="53436" y="65627"/>
                                      </a:cubicBezTo>
                                      <a:cubicBezTo>
                                        <a:pt x="56483" y="64103"/>
                                        <a:pt x="61055" y="62579"/>
                                        <a:pt x="64103" y="59436"/>
                                      </a:cubicBezTo>
                                      <a:lnTo>
                                        <a:pt x="64103" y="79343"/>
                                      </a:lnTo>
                                      <a:cubicBezTo>
                                        <a:pt x="61055" y="82391"/>
                                        <a:pt x="56483" y="83915"/>
                                        <a:pt x="53436" y="83915"/>
                                      </a:cubicBezTo>
                                      <a:cubicBezTo>
                                        <a:pt x="48863" y="85439"/>
                                        <a:pt x="44291" y="85439"/>
                                        <a:pt x="38195" y="85439"/>
                                      </a:cubicBezTo>
                                      <a:cubicBezTo>
                                        <a:pt x="12192" y="85439"/>
                                        <a:pt x="0" y="71723"/>
                                        <a:pt x="0" y="42672"/>
                                      </a:cubicBezTo>
                                      <a:cubicBezTo>
                                        <a:pt x="0" y="28956"/>
                                        <a:pt x="3048" y="18288"/>
                                        <a:pt x="10668" y="10668"/>
                                      </a:cubicBezTo>
                                      <a:cubicBezTo>
                                        <a:pt x="18288" y="3048"/>
                                        <a:pt x="27432"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9" name="Shape 11169"/>
                              <wps:cNvSpPr/>
                              <wps:spPr>
                                <a:xfrm>
                                  <a:off x="3435763" y="32107"/>
                                  <a:ext cx="41196" cy="85422"/>
                                </a:xfrm>
                                <a:custGeom>
                                  <a:avLst/>
                                  <a:gdLst/>
                                  <a:ahLst/>
                                  <a:cxnLst/>
                                  <a:rect l="0" t="0" r="0" b="0"/>
                                  <a:pathLst>
                                    <a:path w="41196" h="85422">
                                      <a:moveTo>
                                        <a:pt x="41196" y="0"/>
                                      </a:moveTo>
                                      <a:lnTo>
                                        <a:pt x="41196" y="18302"/>
                                      </a:lnTo>
                                      <a:lnTo>
                                        <a:pt x="27432" y="24377"/>
                                      </a:lnTo>
                                      <a:cubicBezTo>
                                        <a:pt x="24384" y="27425"/>
                                        <a:pt x="24384" y="33521"/>
                                        <a:pt x="24384" y="42665"/>
                                      </a:cubicBezTo>
                                      <a:cubicBezTo>
                                        <a:pt x="24384" y="50285"/>
                                        <a:pt x="24384" y="56381"/>
                                        <a:pt x="27432" y="61048"/>
                                      </a:cubicBezTo>
                                      <a:lnTo>
                                        <a:pt x="41196" y="67123"/>
                                      </a:lnTo>
                                      <a:lnTo>
                                        <a:pt x="41196" y="85422"/>
                                      </a:lnTo>
                                      <a:lnTo>
                                        <a:pt x="19812" y="80860"/>
                                      </a:lnTo>
                                      <a:cubicBezTo>
                                        <a:pt x="13716" y="76288"/>
                                        <a:pt x="9144" y="71716"/>
                                        <a:pt x="6096" y="65620"/>
                                      </a:cubicBezTo>
                                      <a:cubicBezTo>
                                        <a:pt x="1524" y="59429"/>
                                        <a:pt x="0" y="51809"/>
                                        <a:pt x="0" y="42665"/>
                                      </a:cubicBezTo>
                                      <a:cubicBezTo>
                                        <a:pt x="0" y="28949"/>
                                        <a:pt x="4572" y="18281"/>
                                        <a:pt x="10668" y="10661"/>
                                      </a:cubicBezTo>
                                      <a:cubicBezTo>
                                        <a:pt x="14478" y="6851"/>
                                        <a:pt x="19050" y="4184"/>
                                        <a:pt x="24206" y="2470"/>
                                      </a:cubicBezTo>
                                      <a:lnTo>
                                        <a:pt x="41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0" name="Shape 11170"/>
                              <wps:cNvSpPr/>
                              <wps:spPr>
                                <a:xfrm>
                                  <a:off x="3476958" y="32100"/>
                                  <a:ext cx="39672" cy="85439"/>
                                </a:xfrm>
                                <a:custGeom>
                                  <a:avLst/>
                                  <a:gdLst/>
                                  <a:ahLst/>
                                  <a:cxnLst/>
                                  <a:rect l="0" t="0" r="0" b="0"/>
                                  <a:pathLst>
                                    <a:path w="39672" h="85439">
                                      <a:moveTo>
                                        <a:pt x="48" y="0"/>
                                      </a:moveTo>
                                      <a:cubicBezTo>
                                        <a:pt x="7668" y="0"/>
                                        <a:pt x="15288" y="1524"/>
                                        <a:pt x="21384" y="4572"/>
                                      </a:cubicBezTo>
                                      <a:cubicBezTo>
                                        <a:pt x="27480" y="7620"/>
                                        <a:pt x="32052" y="13716"/>
                                        <a:pt x="35100" y="19812"/>
                                      </a:cubicBezTo>
                                      <a:cubicBezTo>
                                        <a:pt x="38148" y="25908"/>
                                        <a:pt x="39672" y="33528"/>
                                        <a:pt x="39672" y="42672"/>
                                      </a:cubicBezTo>
                                      <a:cubicBezTo>
                                        <a:pt x="39672" y="56388"/>
                                        <a:pt x="36624" y="67151"/>
                                        <a:pt x="29004" y="74771"/>
                                      </a:cubicBezTo>
                                      <a:cubicBezTo>
                                        <a:pt x="22908" y="82391"/>
                                        <a:pt x="12240" y="85439"/>
                                        <a:pt x="48" y="85439"/>
                                      </a:cubicBezTo>
                                      <a:lnTo>
                                        <a:pt x="0" y="85429"/>
                                      </a:lnTo>
                                      <a:lnTo>
                                        <a:pt x="0" y="67130"/>
                                      </a:lnTo>
                                      <a:lnTo>
                                        <a:pt x="48" y="67151"/>
                                      </a:lnTo>
                                      <a:cubicBezTo>
                                        <a:pt x="6144" y="67151"/>
                                        <a:pt x="10716" y="65627"/>
                                        <a:pt x="12240" y="61055"/>
                                      </a:cubicBezTo>
                                      <a:cubicBezTo>
                                        <a:pt x="15288" y="56388"/>
                                        <a:pt x="16812" y="50292"/>
                                        <a:pt x="16812" y="42672"/>
                                      </a:cubicBezTo>
                                      <a:cubicBezTo>
                                        <a:pt x="16812" y="33528"/>
                                        <a:pt x="15288" y="27432"/>
                                        <a:pt x="12240" y="24384"/>
                                      </a:cubicBezTo>
                                      <a:cubicBezTo>
                                        <a:pt x="10716" y="19812"/>
                                        <a:pt x="6144" y="18288"/>
                                        <a:pt x="48" y="18288"/>
                                      </a:cubicBezTo>
                                      <a:lnTo>
                                        <a:pt x="0" y="18309"/>
                                      </a:lnTo>
                                      <a:lnTo>
                                        <a:pt x="0" y="7"/>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1" name="Shape 11171"/>
                              <wps:cNvSpPr/>
                              <wps:spPr>
                                <a:xfrm>
                                  <a:off x="3536537" y="32100"/>
                                  <a:ext cx="76295" cy="83915"/>
                                </a:xfrm>
                                <a:custGeom>
                                  <a:avLst/>
                                  <a:gdLst/>
                                  <a:ahLst/>
                                  <a:cxnLst/>
                                  <a:rect l="0" t="0" r="0" b="0"/>
                                  <a:pathLst>
                                    <a:path w="76295" h="83915">
                                      <a:moveTo>
                                        <a:pt x="47339" y="0"/>
                                      </a:moveTo>
                                      <a:cubicBezTo>
                                        <a:pt x="56483" y="0"/>
                                        <a:pt x="64103" y="1524"/>
                                        <a:pt x="68675" y="7620"/>
                                      </a:cubicBezTo>
                                      <a:cubicBezTo>
                                        <a:pt x="73247" y="12192"/>
                                        <a:pt x="76295" y="19812"/>
                                        <a:pt x="76295" y="30480"/>
                                      </a:cubicBezTo>
                                      <a:lnTo>
                                        <a:pt x="76295" y="83915"/>
                                      </a:lnTo>
                                      <a:lnTo>
                                        <a:pt x="53436" y="83915"/>
                                      </a:lnTo>
                                      <a:lnTo>
                                        <a:pt x="53436" y="35052"/>
                                      </a:lnTo>
                                      <a:cubicBezTo>
                                        <a:pt x="53436" y="28956"/>
                                        <a:pt x="51911" y="25908"/>
                                        <a:pt x="50387" y="22860"/>
                                      </a:cubicBezTo>
                                      <a:cubicBezTo>
                                        <a:pt x="48863" y="19812"/>
                                        <a:pt x="44291" y="18288"/>
                                        <a:pt x="39719" y="18288"/>
                                      </a:cubicBezTo>
                                      <a:cubicBezTo>
                                        <a:pt x="33624" y="18288"/>
                                        <a:pt x="28956" y="19812"/>
                                        <a:pt x="25908" y="24384"/>
                                      </a:cubicBezTo>
                                      <a:cubicBezTo>
                                        <a:pt x="22860" y="28956"/>
                                        <a:pt x="22860" y="35052"/>
                                        <a:pt x="22860" y="45720"/>
                                      </a:cubicBezTo>
                                      <a:lnTo>
                                        <a:pt x="22860" y="83915"/>
                                      </a:lnTo>
                                      <a:lnTo>
                                        <a:pt x="0" y="83915"/>
                                      </a:lnTo>
                                      <a:lnTo>
                                        <a:pt x="0" y="1524"/>
                                      </a:lnTo>
                                      <a:lnTo>
                                        <a:pt x="16764" y="1524"/>
                                      </a:lnTo>
                                      <a:lnTo>
                                        <a:pt x="19812" y="12192"/>
                                      </a:lnTo>
                                      <a:lnTo>
                                        <a:pt x="21336" y="12192"/>
                                      </a:lnTo>
                                      <a:cubicBezTo>
                                        <a:pt x="24384" y="7620"/>
                                        <a:pt x="27432" y="4572"/>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2" name="Shape 11172"/>
                              <wps:cNvSpPr/>
                              <wps:spPr>
                                <a:xfrm>
                                  <a:off x="3628169" y="15241"/>
                                  <a:ext cx="56483" cy="102299"/>
                                </a:xfrm>
                                <a:custGeom>
                                  <a:avLst/>
                                  <a:gdLst/>
                                  <a:ahLst/>
                                  <a:cxnLst/>
                                  <a:rect l="0" t="0" r="0" b="0"/>
                                  <a:pathLst>
                                    <a:path w="56483" h="102299">
                                      <a:moveTo>
                                        <a:pt x="18288" y="0"/>
                                      </a:moveTo>
                                      <a:lnTo>
                                        <a:pt x="33528" y="0"/>
                                      </a:lnTo>
                                      <a:lnTo>
                                        <a:pt x="33528" y="18383"/>
                                      </a:lnTo>
                                      <a:lnTo>
                                        <a:pt x="56483" y="18383"/>
                                      </a:lnTo>
                                      <a:lnTo>
                                        <a:pt x="56483" y="35147"/>
                                      </a:lnTo>
                                      <a:lnTo>
                                        <a:pt x="33528" y="35147"/>
                                      </a:lnTo>
                                      <a:lnTo>
                                        <a:pt x="33528" y="74771"/>
                                      </a:lnTo>
                                      <a:cubicBezTo>
                                        <a:pt x="33528" y="77914"/>
                                        <a:pt x="33528" y="80963"/>
                                        <a:pt x="35052" y="82486"/>
                                      </a:cubicBezTo>
                                      <a:cubicBezTo>
                                        <a:pt x="38100" y="84010"/>
                                        <a:pt x="39624" y="84010"/>
                                        <a:pt x="42767" y="84010"/>
                                      </a:cubicBezTo>
                                      <a:cubicBezTo>
                                        <a:pt x="47339" y="84010"/>
                                        <a:pt x="51911" y="84010"/>
                                        <a:pt x="56483" y="82486"/>
                                      </a:cubicBezTo>
                                      <a:lnTo>
                                        <a:pt x="56483" y="99250"/>
                                      </a:lnTo>
                                      <a:cubicBezTo>
                                        <a:pt x="51911" y="100774"/>
                                        <a:pt x="44291" y="102299"/>
                                        <a:pt x="36576" y="102299"/>
                                      </a:cubicBezTo>
                                      <a:cubicBezTo>
                                        <a:pt x="27432" y="102299"/>
                                        <a:pt x="19812" y="100774"/>
                                        <a:pt x="16764" y="96202"/>
                                      </a:cubicBezTo>
                                      <a:cubicBezTo>
                                        <a:pt x="12192" y="91630"/>
                                        <a:pt x="10668" y="84010"/>
                                        <a:pt x="10668" y="74771"/>
                                      </a:cubicBezTo>
                                      <a:lnTo>
                                        <a:pt x="10668" y="35147"/>
                                      </a:lnTo>
                                      <a:lnTo>
                                        <a:pt x="0" y="35147"/>
                                      </a:lnTo>
                                      <a:lnTo>
                                        <a:pt x="0" y="26003"/>
                                      </a:lnTo>
                                      <a:lnTo>
                                        <a:pt x="12192" y="18383"/>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3" name="Shape 11173"/>
                              <wps:cNvSpPr/>
                              <wps:spPr>
                                <a:xfrm>
                                  <a:off x="3702939" y="32101"/>
                                  <a:ext cx="53436" cy="83915"/>
                                </a:xfrm>
                                <a:custGeom>
                                  <a:avLst/>
                                  <a:gdLst/>
                                  <a:ahLst/>
                                  <a:cxnLst/>
                                  <a:rect l="0" t="0" r="0" b="0"/>
                                  <a:pathLst>
                                    <a:path w="53436" h="83915">
                                      <a:moveTo>
                                        <a:pt x="45815" y="0"/>
                                      </a:moveTo>
                                      <a:cubicBezTo>
                                        <a:pt x="48863" y="0"/>
                                        <a:pt x="51912" y="0"/>
                                        <a:pt x="53436" y="0"/>
                                      </a:cubicBezTo>
                                      <a:lnTo>
                                        <a:pt x="51912" y="21336"/>
                                      </a:lnTo>
                                      <a:cubicBezTo>
                                        <a:pt x="50387" y="21336"/>
                                        <a:pt x="47339" y="21336"/>
                                        <a:pt x="44291" y="21336"/>
                                      </a:cubicBezTo>
                                      <a:cubicBezTo>
                                        <a:pt x="38195" y="21336"/>
                                        <a:pt x="32100" y="22860"/>
                                        <a:pt x="27527" y="25908"/>
                                      </a:cubicBezTo>
                                      <a:cubicBezTo>
                                        <a:pt x="24480" y="30480"/>
                                        <a:pt x="21431" y="35052"/>
                                        <a:pt x="21431" y="41148"/>
                                      </a:cubicBezTo>
                                      <a:lnTo>
                                        <a:pt x="21431" y="83915"/>
                                      </a:lnTo>
                                      <a:lnTo>
                                        <a:pt x="0" y="83915"/>
                                      </a:lnTo>
                                      <a:lnTo>
                                        <a:pt x="0" y="1524"/>
                                      </a:lnTo>
                                      <a:lnTo>
                                        <a:pt x="16859" y="1524"/>
                                      </a:lnTo>
                                      <a:lnTo>
                                        <a:pt x="19907" y="15240"/>
                                      </a:lnTo>
                                      <a:lnTo>
                                        <a:pt x="21431" y="15240"/>
                                      </a:lnTo>
                                      <a:cubicBezTo>
                                        <a:pt x="22956" y="10668"/>
                                        <a:pt x="27527" y="6096"/>
                                        <a:pt x="32100" y="3048"/>
                                      </a:cubicBezTo>
                                      <a:cubicBezTo>
                                        <a:pt x="35147"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4" name="Shape 11174"/>
                              <wps:cNvSpPr/>
                              <wps:spPr>
                                <a:xfrm>
                                  <a:off x="3767138" y="32100"/>
                                  <a:ext cx="39671" cy="85439"/>
                                </a:xfrm>
                                <a:custGeom>
                                  <a:avLst/>
                                  <a:gdLst/>
                                  <a:ahLst/>
                                  <a:cxnLst/>
                                  <a:rect l="0" t="0" r="0" b="0"/>
                                  <a:pathLst>
                                    <a:path w="39671" h="85439">
                                      <a:moveTo>
                                        <a:pt x="39624" y="0"/>
                                      </a:moveTo>
                                      <a:lnTo>
                                        <a:pt x="39671" y="10"/>
                                      </a:lnTo>
                                      <a:lnTo>
                                        <a:pt x="39671" y="18309"/>
                                      </a:lnTo>
                                      <a:lnTo>
                                        <a:pt x="39624" y="18288"/>
                                      </a:lnTo>
                                      <a:cubicBezTo>
                                        <a:pt x="33528" y="18288"/>
                                        <a:pt x="28956" y="19812"/>
                                        <a:pt x="25908" y="24384"/>
                                      </a:cubicBezTo>
                                      <a:cubicBezTo>
                                        <a:pt x="24384" y="27432"/>
                                        <a:pt x="22860" y="33528"/>
                                        <a:pt x="22860" y="42672"/>
                                      </a:cubicBezTo>
                                      <a:cubicBezTo>
                                        <a:pt x="22860" y="50292"/>
                                        <a:pt x="24384" y="56388"/>
                                        <a:pt x="25908" y="61055"/>
                                      </a:cubicBezTo>
                                      <a:cubicBezTo>
                                        <a:pt x="28956" y="65627"/>
                                        <a:pt x="33528" y="67151"/>
                                        <a:pt x="39624" y="67151"/>
                                      </a:cubicBezTo>
                                      <a:lnTo>
                                        <a:pt x="39671" y="67130"/>
                                      </a:lnTo>
                                      <a:lnTo>
                                        <a:pt x="39671" y="85432"/>
                                      </a:lnTo>
                                      <a:lnTo>
                                        <a:pt x="39624" y="85439"/>
                                      </a:lnTo>
                                      <a:cubicBezTo>
                                        <a:pt x="32004" y="85439"/>
                                        <a:pt x="24384" y="83915"/>
                                        <a:pt x="18288" y="80867"/>
                                      </a:cubicBezTo>
                                      <a:cubicBezTo>
                                        <a:pt x="12192" y="76295"/>
                                        <a:pt x="7620" y="71723"/>
                                        <a:pt x="4572" y="65627"/>
                                      </a:cubicBezTo>
                                      <a:cubicBezTo>
                                        <a:pt x="1524" y="59436"/>
                                        <a:pt x="0" y="51816"/>
                                        <a:pt x="0" y="42672"/>
                                      </a:cubicBezTo>
                                      <a:cubicBezTo>
                                        <a:pt x="0" y="28956"/>
                                        <a:pt x="3048" y="18288"/>
                                        <a:pt x="10668" y="10668"/>
                                      </a:cubicBezTo>
                                      <a:cubicBezTo>
                                        <a:pt x="16764"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5" name="Shape 11175"/>
                              <wps:cNvSpPr/>
                              <wps:spPr>
                                <a:xfrm>
                                  <a:off x="3806810" y="32110"/>
                                  <a:ext cx="41196" cy="85422"/>
                                </a:xfrm>
                                <a:custGeom>
                                  <a:avLst/>
                                  <a:gdLst/>
                                  <a:ahLst/>
                                  <a:cxnLst/>
                                  <a:rect l="0" t="0" r="0" b="0"/>
                                  <a:pathLst>
                                    <a:path w="41196" h="85422">
                                      <a:moveTo>
                                        <a:pt x="0" y="0"/>
                                      </a:moveTo>
                                      <a:lnTo>
                                        <a:pt x="21384" y="4562"/>
                                      </a:lnTo>
                                      <a:cubicBezTo>
                                        <a:pt x="27480" y="7610"/>
                                        <a:pt x="32052" y="13706"/>
                                        <a:pt x="35100" y="19802"/>
                                      </a:cubicBezTo>
                                      <a:cubicBezTo>
                                        <a:pt x="38148" y="25898"/>
                                        <a:pt x="41196" y="33518"/>
                                        <a:pt x="41196" y="42662"/>
                                      </a:cubicBezTo>
                                      <a:cubicBezTo>
                                        <a:pt x="41196" y="56378"/>
                                        <a:pt x="36624" y="67141"/>
                                        <a:pt x="29004" y="74761"/>
                                      </a:cubicBezTo>
                                      <a:cubicBezTo>
                                        <a:pt x="25956" y="78571"/>
                                        <a:pt x="21765" y="81238"/>
                                        <a:pt x="16800" y="82953"/>
                                      </a:cubicBezTo>
                                      <a:lnTo>
                                        <a:pt x="0" y="85422"/>
                                      </a:lnTo>
                                      <a:lnTo>
                                        <a:pt x="0" y="67120"/>
                                      </a:lnTo>
                                      <a:lnTo>
                                        <a:pt x="13764" y="61045"/>
                                      </a:lnTo>
                                      <a:cubicBezTo>
                                        <a:pt x="15288" y="56378"/>
                                        <a:pt x="16812" y="50282"/>
                                        <a:pt x="16812" y="42662"/>
                                      </a:cubicBezTo>
                                      <a:cubicBezTo>
                                        <a:pt x="16812" y="33518"/>
                                        <a:pt x="15288" y="27422"/>
                                        <a:pt x="13764" y="24374"/>
                                      </a:cubicBezTo>
                                      <a:lnTo>
                                        <a:pt x="0" y="1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82" name="Shape 101982"/>
                              <wps:cNvSpPr/>
                              <wps:spPr>
                                <a:xfrm>
                                  <a:off x="3865722" y="0"/>
                                  <a:ext cx="22859" cy="115824"/>
                                </a:xfrm>
                                <a:custGeom>
                                  <a:avLst/>
                                  <a:gdLst/>
                                  <a:ahLst/>
                                  <a:cxnLst/>
                                  <a:rect l="0" t="0" r="0" b="0"/>
                                  <a:pathLst>
                                    <a:path w="22859" h="115824">
                                      <a:moveTo>
                                        <a:pt x="0" y="0"/>
                                      </a:moveTo>
                                      <a:lnTo>
                                        <a:pt x="22859" y="0"/>
                                      </a:lnTo>
                                      <a:lnTo>
                                        <a:pt x="22859"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8" name="Shape 11178"/>
                              <wps:cNvSpPr/>
                              <wps:spPr>
                                <a:xfrm>
                                  <a:off x="3048" y="216695"/>
                                  <a:ext cx="41243" cy="132779"/>
                                </a:xfrm>
                                <a:custGeom>
                                  <a:avLst/>
                                  <a:gdLst/>
                                  <a:ahLst/>
                                  <a:cxnLst/>
                                  <a:rect l="0" t="0" r="0" b="0"/>
                                  <a:pathLst>
                                    <a:path w="41243" h="132779">
                                      <a:moveTo>
                                        <a:pt x="22860" y="0"/>
                                      </a:moveTo>
                                      <a:lnTo>
                                        <a:pt x="41243" y="0"/>
                                      </a:lnTo>
                                      <a:cubicBezTo>
                                        <a:pt x="33528" y="9144"/>
                                        <a:pt x="28956" y="19812"/>
                                        <a:pt x="25908" y="30575"/>
                                      </a:cubicBezTo>
                                      <a:cubicBezTo>
                                        <a:pt x="21336" y="42767"/>
                                        <a:pt x="19812" y="54959"/>
                                        <a:pt x="19812" y="67151"/>
                                      </a:cubicBezTo>
                                      <a:cubicBezTo>
                                        <a:pt x="19812" y="79343"/>
                                        <a:pt x="21336" y="90011"/>
                                        <a:pt x="25908" y="102203"/>
                                      </a:cubicBezTo>
                                      <a:cubicBezTo>
                                        <a:pt x="28956" y="112966"/>
                                        <a:pt x="35052" y="123635"/>
                                        <a:pt x="41243" y="132779"/>
                                      </a:cubicBezTo>
                                      <a:lnTo>
                                        <a:pt x="22860" y="132779"/>
                                      </a:lnTo>
                                      <a:cubicBezTo>
                                        <a:pt x="15240" y="123635"/>
                                        <a:pt x="9144" y="114490"/>
                                        <a:pt x="6096" y="103727"/>
                                      </a:cubicBezTo>
                                      <a:cubicBezTo>
                                        <a:pt x="1524" y="91535"/>
                                        <a:pt x="0" y="79343"/>
                                        <a:pt x="0" y="67151"/>
                                      </a:cubicBezTo>
                                      <a:cubicBezTo>
                                        <a:pt x="0" y="53435"/>
                                        <a:pt x="1524" y="41243"/>
                                        <a:pt x="6096" y="30575"/>
                                      </a:cubicBezTo>
                                      <a:cubicBezTo>
                                        <a:pt x="10668" y="18288"/>
                                        <a:pt x="15240" y="762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9" name="Shape 11179"/>
                              <wps:cNvSpPr/>
                              <wps:spPr>
                                <a:xfrm>
                                  <a:off x="62579" y="216695"/>
                                  <a:ext cx="62579" cy="108395"/>
                                </a:xfrm>
                                <a:custGeom>
                                  <a:avLst/>
                                  <a:gdLst/>
                                  <a:ahLst/>
                                  <a:cxnLst/>
                                  <a:rect l="0" t="0" r="0" b="0"/>
                                  <a:pathLst>
                                    <a:path w="62579" h="108395">
                                      <a:moveTo>
                                        <a:pt x="0" y="0"/>
                                      </a:moveTo>
                                      <a:lnTo>
                                        <a:pt x="62579" y="0"/>
                                      </a:lnTo>
                                      <a:lnTo>
                                        <a:pt x="62579" y="18383"/>
                                      </a:lnTo>
                                      <a:lnTo>
                                        <a:pt x="22860" y="18383"/>
                                      </a:lnTo>
                                      <a:lnTo>
                                        <a:pt x="22860" y="47339"/>
                                      </a:lnTo>
                                      <a:lnTo>
                                        <a:pt x="59531" y="47339"/>
                                      </a:lnTo>
                                      <a:lnTo>
                                        <a:pt x="59531" y="65627"/>
                                      </a:lnTo>
                                      <a:lnTo>
                                        <a:pt x="22860" y="65627"/>
                                      </a:lnTo>
                                      <a:lnTo>
                                        <a:pt x="22860"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83" name="Shape 101983"/>
                              <wps:cNvSpPr/>
                              <wps:spPr>
                                <a:xfrm>
                                  <a:off x="145637" y="208788"/>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1" name="Shape 11181"/>
                              <wps:cNvSpPr/>
                              <wps:spPr>
                                <a:xfrm>
                                  <a:off x="190881" y="242603"/>
                                  <a:ext cx="76295" cy="84011"/>
                                </a:xfrm>
                                <a:custGeom>
                                  <a:avLst/>
                                  <a:gdLst/>
                                  <a:ahLst/>
                                  <a:cxnLst/>
                                  <a:rect l="0" t="0" r="0" b="0"/>
                                  <a:pathLst>
                                    <a:path w="76295" h="84011">
                                      <a:moveTo>
                                        <a:pt x="0" y="0"/>
                                      </a:moveTo>
                                      <a:lnTo>
                                        <a:pt x="22860" y="0"/>
                                      </a:lnTo>
                                      <a:lnTo>
                                        <a:pt x="22860" y="47339"/>
                                      </a:lnTo>
                                      <a:cubicBezTo>
                                        <a:pt x="22860" y="53435"/>
                                        <a:pt x="24384" y="58007"/>
                                        <a:pt x="25908" y="61055"/>
                                      </a:cubicBezTo>
                                      <a:cubicBezTo>
                                        <a:pt x="27432" y="64103"/>
                                        <a:pt x="32004" y="65627"/>
                                        <a:pt x="36576" y="65627"/>
                                      </a:cubicBezTo>
                                      <a:cubicBezTo>
                                        <a:pt x="42672" y="65627"/>
                                        <a:pt x="47339" y="64103"/>
                                        <a:pt x="50387" y="59531"/>
                                      </a:cubicBezTo>
                                      <a:cubicBezTo>
                                        <a:pt x="53435" y="54959"/>
                                        <a:pt x="54959" y="48863"/>
                                        <a:pt x="54959" y="38195"/>
                                      </a:cubicBezTo>
                                      <a:lnTo>
                                        <a:pt x="54959" y="0"/>
                                      </a:lnTo>
                                      <a:lnTo>
                                        <a:pt x="76295" y="0"/>
                                      </a:lnTo>
                                      <a:lnTo>
                                        <a:pt x="76295" y="82487"/>
                                      </a:lnTo>
                                      <a:lnTo>
                                        <a:pt x="59531" y="82487"/>
                                      </a:lnTo>
                                      <a:lnTo>
                                        <a:pt x="56483" y="71723"/>
                                      </a:lnTo>
                                      <a:lnTo>
                                        <a:pt x="54959" y="71723"/>
                                      </a:lnTo>
                                      <a:cubicBezTo>
                                        <a:pt x="53435" y="76295"/>
                                        <a:pt x="48863" y="79439"/>
                                        <a:pt x="44291" y="80963"/>
                                      </a:cubicBezTo>
                                      <a:cubicBezTo>
                                        <a:pt x="41148" y="82487"/>
                                        <a:pt x="35052" y="84011"/>
                                        <a:pt x="28956" y="84011"/>
                                      </a:cubicBezTo>
                                      <a:cubicBezTo>
                                        <a:pt x="19812" y="84011"/>
                                        <a:pt x="12192" y="80963"/>
                                        <a:pt x="7620" y="76295"/>
                                      </a:cubicBezTo>
                                      <a:cubicBezTo>
                                        <a:pt x="3048" y="70199"/>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 name="Shape 11182"/>
                              <wps:cNvSpPr/>
                              <wps:spPr>
                                <a:xfrm>
                                  <a:off x="285560" y="241079"/>
                                  <a:ext cx="40434" cy="85206"/>
                                </a:xfrm>
                                <a:custGeom>
                                  <a:avLst/>
                                  <a:gdLst/>
                                  <a:ahLst/>
                                  <a:cxnLst/>
                                  <a:rect l="0" t="0" r="0" b="0"/>
                                  <a:pathLst>
                                    <a:path w="40434" h="85206">
                                      <a:moveTo>
                                        <a:pt x="39624" y="0"/>
                                      </a:moveTo>
                                      <a:lnTo>
                                        <a:pt x="40434" y="272"/>
                                      </a:lnTo>
                                      <a:lnTo>
                                        <a:pt x="40434" y="15636"/>
                                      </a:lnTo>
                                      <a:lnTo>
                                        <a:pt x="39624" y="15335"/>
                                      </a:lnTo>
                                      <a:cubicBezTo>
                                        <a:pt x="35052" y="15335"/>
                                        <a:pt x="32004" y="16859"/>
                                        <a:pt x="28956" y="19907"/>
                                      </a:cubicBezTo>
                                      <a:cubicBezTo>
                                        <a:pt x="25908" y="22955"/>
                                        <a:pt x="24384" y="27527"/>
                                        <a:pt x="24384" y="33623"/>
                                      </a:cubicBezTo>
                                      <a:lnTo>
                                        <a:pt x="40434" y="33623"/>
                                      </a:lnTo>
                                      <a:lnTo>
                                        <a:pt x="40434" y="48863"/>
                                      </a:lnTo>
                                      <a:lnTo>
                                        <a:pt x="24384" y="48863"/>
                                      </a:lnTo>
                                      <a:cubicBezTo>
                                        <a:pt x="24384" y="54959"/>
                                        <a:pt x="25908" y="59531"/>
                                        <a:pt x="28956" y="62579"/>
                                      </a:cubicBezTo>
                                      <a:lnTo>
                                        <a:pt x="40434" y="67170"/>
                                      </a:lnTo>
                                      <a:lnTo>
                                        <a:pt x="40434" y="85206"/>
                                      </a:lnTo>
                                      <a:lnTo>
                                        <a:pt x="25717" y="83046"/>
                                      </a:lnTo>
                                      <a:cubicBezTo>
                                        <a:pt x="20574" y="81320"/>
                                        <a:pt x="16002" y="78629"/>
                                        <a:pt x="12192" y="74771"/>
                                      </a:cubicBezTo>
                                      <a:cubicBezTo>
                                        <a:pt x="4572" y="67151"/>
                                        <a:pt x="0" y="56483"/>
                                        <a:pt x="0" y="42767"/>
                                      </a:cubicBezTo>
                                      <a:cubicBezTo>
                                        <a:pt x="0" y="29051"/>
                                        <a:pt x="4572" y="18383"/>
                                        <a:pt x="10668" y="10763"/>
                                      </a:cubicBezTo>
                                      <a:cubicBezTo>
                                        <a:pt x="18288"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 name="Shape 11183"/>
                              <wps:cNvSpPr/>
                              <wps:spPr>
                                <a:xfrm>
                                  <a:off x="325993" y="303658"/>
                                  <a:ext cx="32814" cy="22955"/>
                                </a:xfrm>
                                <a:custGeom>
                                  <a:avLst/>
                                  <a:gdLst/>
                                  <a:ahLst/>
                                  <a:cxnLst/>
                                  <a:rect l="0" t="0" r="0" b="0"/>
                                  <a:pathLst>
                                    <a:path w="32814" h="22955">
                                      <a:moveTo>
                                        <a:pt x="32814" y="0"/>
                                      </a:moveTo>
                                      <a:lnTo>
                                        <a:pt x="32814" y="16764"/>
                                      </a:lnTo>
                                      <a:cubicBezTo>
                                        <a:pt x="28242" y="18383"/>
                                        <a:pt x="23670" y="19907"/>
                                        <a:pt x="19098" y="21431"/>
                                      </a:cubicBezTo>
                                      <a:cubicBezTo>
                                        <a:pt x="14526" y="22955"/>
                                        <a:pt x="9954" y="22955"/>
                                        <a:pt x="2238" y="22955"/>
                                      </a:cubicBezTo>
                                      <a:lnTo>
                                        <a:pt x="0" y="22627"/>
                                      </a:lnTo>
                                      <a:lnTo>
                                        <a:pt x="0" y="4591"/>
                                      </a:lnTo>
                                      <a:lnTo>
                                        <a:pt x="3762" y="6096"/>
                                      </a:lnTo>
                                      <a:cubicBezTo>
                                        <a:pt x="8430" y="6096"/>
                                        <a:pt x="14526" y="6096"/>
                                        <a:pt x="17574" y="4572"/>
                                      </a:cubicBezTo>
                                      <a:cubicBezTo>
                                        <a:pt x="22146" y="3048"/>
                                        <a:pt x="26718"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 name="Shape 11184"/>
                              <wps:cNvSpPr/>
                              <wps:spPr>
                                <a:xfrm>
                                  <a:off x="325993" y="241351"/>
                                  <a:ext cx="37386" cy="48591"/>
                                </a:xfrm>
                                <a:custGeom>
                                  <a:avLst/>
                                  <a:gdLst/>
                                  <a:ahLst/>
                                  <a:cxnLst/>
                                  <a:rect l="0" t="0" r="0" b="0"/>
                                  <a:pathLst>
                                    <a:path w="37386" h="48591">
                                      <a:moveTo>
                                        <a:pt x="0" y="0"/>
                                      </a:moveTo>
                                      <a:lnTo>
                                        <a:pt x="26718" y="8967"/>
                                      </a:lnTo>
                                      <a:cubicBezTo>
                                        <a:pt x="34338" y="15063"/>
                                        <a:pt x="37386" y="25731"/>
                                        <a:pt x="37386" y="36399"/>
                                      </a:cubicBezTo>
                                      <a:lnTo>
                                        <a:pt x="37386" y="48591"/>
                                      </a:lnTo>
                                      <a:lnTo>
                                        <a:pt x="0" y="48591"/>
                                      </a:lnTo>
                                      <a:lnTo>
                                        <a:pt x="0" y="33351"/>
                                      </a:lnTo>
                                      <a:lnTo>
                                        <a:pt x="16050" y="33351"/>
                                      </a:lnTo>
                                      <a:cubicBezTo>
                                        <a:pt x="16050" y="27255"/>
                                        <a:pt x="14526" y="22683"/>
                                        <a:pt x="11478" y="19635"/>
                                      </a:cubicBezTo>
                                      <a:lnTo>
                                        <a:pt x="0" y="15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5" name="Shape 11185"/>
                              <wps:cNvSpPr/>
                              <wps:spPr>
                                <a:xfrm>
                                  <a:off x="381762" y="241079"/>
                                  <a:ext cx="76295" cy="84010"/>
                                </a:xfrm>
                                <a:custGeom>
                                  <a:avLst/>
                                  <a:gdLst/>
                                  <a:ahLst/>
                                  <a:cxnLst/>
                                  <a:rect l="0" t="0" r="0" b="0"/>
                                  <a:pathLst>
                                    <a:path w="76295" h="84010">
                                      <a:moveTo>
                                        <a:pt x="47339" y="0"/>
                                      </a:moveTo>
                                      <a:cubicBezTo>
                                        <a:pt x="56483" y="0"/>
                                        <a:pt x="64103" y="1524"/>
                                        <a:pt x="68675" y="7715"/>
                                      </a:cubicBezTo>
                                      <a:cubicBezTo>
                                        <a:pt x="73247" y="12287"/>
                                        <a:pt x="76295" y="19907"/>
                                        <a:pt x="76295" y="30575"/>
                                      </a:cubicBezTo>
                                      <a:lnTo>
                                        <a:pt x="76295" y="84010"/>
                                      </a:lnTo>
                                      <a:lnTo>
                                        <a:pt x="53435" y="84010"/>
                                      </a:lnTo>
                                      <a:lnTo>
                                        <a:pt x="53435" y="35147"/>
                                      </a:lnTo>
                                      <a:cubicBezTo>
                                        <a:pt x="53435" y="29051"/>
                                        <a:pt x="51911" y="24479"/>
                                        <a:pt x="50387" y="21431"/>
                                      </a:cubicBezTo>
                                      <a:cubicBezTo>
                                        <a:pt x="48863" y="18383"/>
                                        <a:pt x="44196" y="16859"/>
                                        <a:pt x="39624" y="16859"/>
                                      </a:cubicBezTo>
                                      <a:cubicBezTo>
                                        <a:pt x="33528" y="16859"/>
                                        <a:pt x="28956" y="19907"/>
                                        <a:pt x="25908" y="24479"/>
                                      </a:cubicBezTo>
                                      <a:cubicBezTo>
                                        <a:pt x="24384" y="27527"/>
                                        <a:pt x="22860" y="35147"/>
                                        <a:pt x="22860" y="44291"/>
                                      </a:cubicBezTo>
                                      <a:lnTo>
                                        <a:pt x="22860" y="84010"/>
                                      </a:lnTo>
                                      <a:lnTo>
                                        <a:pt x="0" y="84010"/>
                                      </a:lnTo>
                                      <a:lnTo>
                                        <a:pt x="0" y="1524"/>
                                      </a:lnTo>
                                      <a:lnTo>
                                        <a:pt x="16764" y="1524"/>
                                      </a:lnTo>
                                      <a:lnTo>
                                        <a:pt x="19812" y="12287"/>
                                      </a:lnTo>
                                      <a:lnTo>
                                        <a:pt x="21336" y="12287"/>
                                      </a:lnTo>
                                      <a:cubicBezTo>
                                        <a:pt x="24384" y="7715"/>
                                        <a:pt x="27432" y="4667"/>
                                        <a:pt x="32004" y="3048"/>
                                      </a:cubicBezTo>
                                      <a:cubicBezTo>
                                        <a:pt x="36576" y="0"/>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6" name="Shape 11186"/>
                              <wps:cNvSpPr/>
                              <wps:spPr>
                                <a:xfrm>
                                  <a:off x="476441" y="241079"/>
                                  <a:ext cx="67151" cy="85535"/>
                                </a:xfrm>
                                <a:custGeom>
                                  <a:avLst/>
                                  <a:gdLst/>
                                  <a:ahLst/>
                                  <a:cxnLst/>
                                  <a:rect l="0" t="0" r="0" b="0"/>
                                  <a:pathLst>
                                    <a:path w="67151" h="85535">
                                      <a:moveTo>
                                        <a:pt x="41148" y="0"/>
                                      </a:moveTo>
                                      <a:cubicBezTo>
                                        <a:pt x="50387" y="0"/>
                                        <a:pt x="59531" y="1524"/>
                                        <a:pt x="67151" y="4667"/>
                                      </a:cubicBezTo>
                                      <a:lnTo>
                                        <a:pt x="59531" y="22955"/>
                                      </a:lnTo>
                                      <a:cubicBezTo>
                                        <a:pt x="56483" y="21431"/>
                                        <a:pt x="53435" y="19907"/>
                                        <a:pt x="50387" y="18383"/>
                                      </a:cubicBezTo>
                                      <a:cubicBezTo>
                                        <a:pt x="47244" y="18383"/>
                                        <a:pt x="44196" y="18383"/>
                                        <a:pt x="41148" y="18383"/>
                                      </a:cubicBezTo>
                                      <a:cubicBezTo>
                                        <a:pt x="28956" y="18383"/>
                                        <a:pt x="22860" y="26003"/>
                                        <a:pt x="22860" y="42767"/>
                                      </a:cubicBezTo>
                                      <a:cubicBezTo>
                                        <a:pt x="22860" y="59531"/>
                                        <a:pt x="28956" y="67151"/>
                                        <a:pt x="41148" y="67151"/>
                                      </a:cubicBezTo>
                                      <a:cubicBezTo>
                                        <a:pt x="44196" y="67151"/>
                                        <a:pt x="48863" y="67151"/>
                                        <a:pt x="53435" y="65627"/>
                                      </a:cubicBezTo>
                                      <a:cubicBezTo>
                                        <a:pt x="56483" y="64103"/>
                                        <a:pt x="59531" y="62579"/>
                                        <a:pt x="64103" y="59531"/>
                                      </a:cubicBezTo>
                                      <a:lnTo>
                                        <a:pt x="64103" y="79343"/>
                                      </a:lnTo>
                                      <a:cubicBezTo>
                                        <a:pt x="59531" y="82487"/>
                                        <a:pt x="56483" y="84010"/>
                                        <a:pt x="53435" y="84010"/>
                                      </a:cubicBezTo>
                                      <a:cubicBezTo>
                                        <a:pt x="48863" y="85535"/>
                                        <a:pt x="44196" y="85535"/>
                                        <a:pt x="38100" y="85535"/>
                                      </a:cubicBezTo>
                                      <a:cubicBezTo>
                                        <a:pt x="12192" y="85535"/>
                                        <a:pt x="0" y="71723"/>
                                        <a:pt x="0" y="42767"/>
                                      </a:cubicBezTo>
                                      <a:cubicBezTo>
                                        <a:pt x="0" y="29051"/>
                                        <a:pt x="3048" y="18383"/>
                                        <a:pt x="10668" y="10763"/>
                                      </a:cubicBezTo>
                                      <a:cubicBezTo>
                                        <a:pt x="16764" y="3048"/>
                                        <a:pt x="2743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7" name="Shape 11187"/>
                              <wps:cNvSpPr/>
                              <wps:spPr>
                                <a:xfrm>
                                  <a:off x="548164" y="242603"/>
                                  <a:ext cx="87058" cy="118967"/>
                                </a:xfrm>
                                <a:custGeom>
                                  <a:avLst/>
                                  <a:gdLst/>
                                  <a:ahLst/>
                                  <a:cxnLst/>
                                  <a:rect l="0" t="0" r="0" b="0"/>
                                  <a:pathLst>
                                    <a:path w="87058" h="118967">
                                      <a:moveTo>
                                        <a:pt x="0" y="0"/>
                                      </a:moveTo>
                                      <a:lnTo>
                                        <a:pt x="24479" y="0"/>
                                      </a:lnTo>
                                      <a:lnTo>
                                        <a:pt x="39719" y="47244"/>
                                      </a:lnTo>
                                      <a:cubicBezTo>
                                        <a:pt x="41243" y="50292"/>
                                        <a:pt x="42767" y="54864"/>
                                        <a:pt x="42767" y="61055"/>
                                      </a:cubicBezTo>
                                      <a:cubicBezTo>
                                        <a:pt x="44291" y="56388"/>
                                        <a:pt x="44291" y="51816"/>
                                        <a:pt x="47339" y="47244"/>
                                      </a:cubicBezTo>
                                      <a:lnTo>
                                        <a:pt x="62579" y="0"/>
                                      </a:lnTo>
                                      <a:lnTo>
                                        <a:pt x="87058" y="0"/>
                                      </a:lnTo>
                                      <a:lnTo>
                                        <a:pt x="51911" y="93059"/>
                                      </a:lnTo>
                                      <a:cubicBezTo>
                                        <a:pt x="47339" y="102203"/>
                                        <a:pt x="42767" y="108299"/>
                                        <a:pt x="36671" y="112871"/>
                                      </a:cubicBezTo>
                                      <a:cubicBezTo>
                                        <a:pt x="32099" y="117443"/>
                                        <a:pt x="24479" y="118967"/>
                                        <a:pt x="16764" y="118967"/>
                                      </a:cubicBezTo>
                                      <a:cubicBezTo>
                                        <a:pt x="12192" y="118967"/>
                                        <a:pt x="9144" y="118967"/>
                                        <a:pt x="4572" y="118967"/>
                                      </a:cubicBezTo>
                                      <a:lnTo>
                                        <a:pt x="4572" y="100679"/>
                                      </a:lnTo>
                                      <a:cubicBezTo>
                                        <a:pt x="7620" y="100679"/>
                                        <a:pt x="10668" y="100679"/>
                                        <a:pt x="13716" y="100679"/>
                                      </a:cubicBezTo>
                                      <a:cubicBezTo>
                                        <a:pt x="18288" y="100679"/>
                                        <a:pt x="21336" y="100679"/>
                                        <a:pt x="24479" y="97631"/>
                                      </a:cubicBezTo>
                                      <a:cubicBezTo>
                                        <a:pt x="27527" y="94583"/>
                                        <a:pt x="29051" y="91535"/>
                                        <a:pt x="32099" y="86963"/>
                                      </a:cubicBez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8" name="Shape 11188"/>
                              <wps:cNvSpPr/>
                              <wps:spPr>
                                <a:xfrm>
                                  <a:off x="639794" y="216695"/>
                                  <a:ext cx="41243" cy="132779"/>
                                </a:xfrm>
                                <a:custGeom>
                                  <a:avLst/>
                                  <a:gdLst/>
                                  <a:ahLst/>
                                  <a:cxnLst/>
                                  <a:rect l="0" t="0" r="0" b="0"/>
                                  <a:pathLst>
                                    <a:path w="41243" h="132779">
                                      <a:moveTo>
                                        <a:pt x="0" y="0"/>
                                      </a:moveTo>
                                      <a:lnTo>
                                        <a:pt x="18288" y="0"/>
                                      </a:lnTo>
                                      <a:cubicBezTo>
                                        <a:pt x="25908" y="7620"/>
                                        <a:pt x="30575" y="18288"/>
                                        <a:pt x="35147" y="30575"/>
                                      </a:cubicBezTo>
                                      <a:cubicBezTo>
                                        <a:pt x="38195" y="41243"/>
                                        <a:pt x="41243" y="53435"/>
                                        <a:pt x="41243" y="67151"/>
                                      </a:cubicBezTo>
                                      <a:cubicBezTo>
                                        <a:pt x="41243" y="79343"/>
                                        <a:pt x="38195" y="91535"/>
                                        <a:pt x="35147" y="103727"/>
                                      </a:cubicBezTo>
                                      <a:cubicBezTo>
                                        <a:pt x="30575" y="114490"/>
                                        <a:pt x="25908" y="123635"/>
                                        <a:pt x="18288" y="132779"/>
                                      </a:cubicBezTo>
                                      <a:lnTo>
                                        <a:pt x="0" y="132779"/>
                                      </a:lnTo>
                                      <a:cubicBezTo>
                                        <a:pt x="6096" y="123635"/>
                                        <a:pt x="12192" y="112966"/>
                                        <a:pt x="15240" y="102203"/>
                                      </a:cubicBezTo>
                                      <a:cubicBezTo>
                                        <a:pt x="18288" y="90011"/>
                                        <a:pt x="21336" y="79343"/>
                                        <a:pt x="21336" y="67151"/>
                                      </a:cubicBezTo>
                                      <a:cubicBezTo>
                                        <a:pt x="21336" y="54959"/>
                                        <a:pt x="18288" y="42767"/>
                                        <a:pt x="15240" y="30575"/>
                                      </a:cubicBezTo>
                                      <a:cubicBezTo>
                                        <a:pt x="12192" y="19812"/>
                                        <a:pt x="6096" y="914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9" name="Shape 11189"/>
                              <wps:cNvSpPr/>
                              <wps:spPr>
                                <a:xfrm>
                                  <a:off x="732949" y="216695"/>
                                  <a:ext cx="39719" cy="132779"/>
                                </a:xfrm>
                                <a:custGeom>
                                  <a:avLst/>
                                  <a:gdLst/>
                                  <a:ahLst/>
                                  <a:cxnLst/>
                                  <a:rect l="0" t="0" r="0" b="0"/>
                                  <a:pathLst>
                                    <a:path w="39719" h="132779">
                                      <a:moveTo>
                                        <a:pt x="21336" y="0"/>
                                      </a:moveTo>
                                      <a:lnTo>
                                        <a:pt x="39719" y="0"/>
                                      </a:lnTo>
                                      <a:cubicBezTo>
                                        <a:pt x="33623" y="9144"/>
                                        <a:pt x="27432" y="19812"/>
                                        <a:pt x="24384" y="30575"/>
                                      </a:cubicBezTo>
                                      <a:cubicBezTo>
                                        <a:pt x="21336" y="42767"/>
                                        <a:pt x="19812" y="54959"/>
                                        <a:pt x="19812" y="67151"/>
                                      </a:cubicBezTo>
                                      <a:cubicBezTo>
                                        <a:pt x="19812" y="79343"/>
                                        <a:pt x="21336" y="90011"/>
                                        <a:pt x="24384" y="102203"/>
                                      </a:cubicBezTo>
                                      <a:cubicBezTo>
                                        <a:pt x="28956" y="112966"/>
                                        <a:pt x="33623" y="123635"/>
                                        <a:pt x="39719" y="132779"/>
                                      </a:cubicBezTo>
                                      <a:lnTo>
                                        <a:pt x="21336" y="132779"/>
                                      </a:lnTo>
                                      <a:cubicBezTo>
                                        <a:pt x="15240" y="123635"/>
                                        <a:pt x="9144" y="114490"/>
                                        <a:pt x="4572" y="103727"/>
                                      </a:cubicBezTo>
                                      <a:cubicBezTo>
                                        <a:pt x="1524" y="91535"/>
                                        <a:pt x="0" y="79343"/>
                                        <a:pt x="0" y="67151"/>
                                      </a:cubicBezTo>
                                      <a:cubicBezTo>
                                        <a:pt x="0" y="53435"/>
                                        <a:pt x="1524" y="41243"/>
                                        <a:pt x="4572" y="30575"/>
                                      </a:cubicBezTo>
                                      <a:cubicBezTo>
                                        <a:pt x="9144" y="18288"/>
                                        <a:pt x="15240" y="762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0" name="Shape 11190"/>
                              <wps:cNvSpPr/>
                              <wps:spPr>
                                <a:xfrm>
                                  <a:off x="778764" y="215171"/>
                                  <a:ext cx="51911" cy="109918"/>
                                </a:xfrm>
                                <a:custGeom>
                                  <a:avLst/>
                                  <a:gdLst/>
                                  <a:ahLst/>
                                  <a:cxnLst/>
                                  <a:rect l="0" t="0" r="0" b="0"/>
                                  <a:pathLst>
                                    <a:path w="51911" h="109918">
                                      <a:moveTo>
                                        <a:pt x="38195" y="0"/>
                                      </a:moveTo>
                                      <a:lnTo>
                                        <a:pt x="51911" y="0"/>
                                      </a:lnTo>
                                      <a:lnTo>
                                        <a:pt x="51911" y="18288"/>
                                      </a:lnTo>
                                      <a:cubicBezTo>
                                        <a:pt x="50387" y="24384"/>
                                        <a:pt x="45815" y="39719"/>
                                        <a:pt x="38195" y="64103"/>
                                      </a:cubicBezTo>
                                      <a:lnTo>
                                        <a:pt x="51911" y="64103"/>
                                      </a:lnTo>
                                      <a:lnTo>
                                        <a:pt x="51911" y="83915"/>
                                      </a:lnTo>
                                      <a:lnTo>
                                        <a:pt x="32004" y="83915"/>
                                      </a:lnTo>
                                      <a:lnTo>
                                        <a:pt x="24384" y="109918"/>
                                      </a:lnTo>
                                      <a:lnTo>
                                        <a:pt x="0" y="109918"/>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1" name="Shape 11191"/>
                              <wps:cNvSpPr/>
                              <wps:spPr>
                                <a:xfrm>
                                  <a:off x="830675" y="215171"/>
                                  <a:ext cx="51911" cy="109918"/>
                                </a:xfrm>
                                <a:custGeom>
                                  <a:avLst/>
                                  <a:gdLst/>
                                  <a:ahLst/>
                                  <a:cxnLst/>
                                  <a:rect l="0" t="0" r="0" b="0"/>
                                  <a:pathLst>
                                    <a:path w="51911" h="109918">
                                      <a:moveTo>
                                        <a:pt x="0" y="0"/>
                                      </a:moveTo>
                                      <a:lnTo>
                                        <a:pt x="13716" y="0"/>
                                      </a:lnTo>
                                      <a:lnTo>
                                        <a:pt x="51911" y="109918"/>
                                      </a:lnTo>
                                      <a:lnTo>
                                        <a:pt x="27432" y="109918"/>
                                      </a:lnTo>
                                      <a:lnTo>
                                        <a:pt x="19812" y="83915"/>
                                      </a:lnTo>
                                      <a:lnTo>
                                        <a:pt x="0" y="83915"/>
                                      </a:lnTo>
                                      <a:lnTo>
                                        <a:pt x="0" y="64103"/>
                                      </a:lnTo>
                                      <a:lnTo>
                                        <a:pt x="13716" y="64103"/>
                                      </a:lnTo>
                                      <a:cubicBezTo>
                                        <a:pt x="7620" y="41243"/>
                                        <a:pt x="3048" y="27432"/>
                                        <a:pt x="1524" y="24384"/>
                                      </a:cubicBezTo>
                                      <a:cubicBezTo>
                                        <a:pt x="1524" y="21336"/>
                                        <a:pt x="0" y="19812"/>
                                        <a:pt x="0" y="1828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2" name="Shape 11192"/>
                              <wps:cNvSpPr/>
                              <wps:spPr>
                                <a:xfrm>
                                  <a:off x="891731" y="215171"/>
                                  <a:ext cx="51959" cy="111443"/>
                                </a:xfrm>
                                <a:custGeom>
                                  <a:avLst/>
                                  <a:gdLst/>
                                  <a:ahLst/>
                                  <a:cxnLst/>
                                  <a:rect l="0" t="0" r="0" b="0"/>
                                  <a:pathLst>
                                    <a:path w="51959" h="111443">
                                      <a:moveTo>
                                        <a:pt x="51911" y="0"/>
                                      </a:moveTo>
                                      <a:lnTo>
                                        <a:pt x="51959" y="7"/>
                                      </a:lnTo>
                                      <a:lnTo>
                                        <a:pt x="51959" y="18309"/>
                                      </a:lnTo>
                                      <a:lnTo>
                                        <a:pt x="51911" y="18288"/>
                                      </a:lnTo>
                                      <a:cubicBezTo>
                                        <a:pt x="42767" y="18288"/>
                                        <a:pt x="36671" y="21336"/>
                                        <a:pt x="32099" y="27432"/>
                                      </a:cubicBezTo>
                                      <a:cubicBezTo>
                                        <a:pt x="27527" y="33623"/>
                                        <a:pt x="24479" y="42767"/>
                                        <a:pt x="24479" y="54959"/>
                                      </a:cubicBezTo>
                                      <a:cubicBezTo>
                                        <a:pt x="24479" y="67151"/>
                                        <a:pt x="27527" y="76295"/>
                                        <a:pt x="32099" y="82391"/>
                                      </a:cubicBezTo>
                                      <a:cubicBezTo>
                                        <a:pt x="36671" y="88487"/>
                                        <a:pt x="42767" y="91535"/>
                                        <a:pt x="51911" y="91535"/>
                                      </a:cubicBezTo>
                                      <a:lnTo>
                                        <a:pt x="51959" y="91514"/>
                                      </a:lnTo>
                                      <a:lnTo>
                                        <a:pt x="51959" y="111435"/>
                                      </a:lnTo>
                                      <a:lnTo>
                                        <a:pt x="51911" y="111443"/>
                                      </a:lnTo>
                                      <a:cubicBezTo>
                                        <a:pt x="35147" y="111443"/>
                                        <a:pt x="22955" y="106871"/>
                                        <a:pt x="13716" y="97631"/>
                                      </a:cubicBezTo>
                                      <a:cubicBezTo>
                                        <a:pt x="4572" y="86963"/>
                                        <a:pt x="0" y="73247"/>
                                        <a:pt x="0" y="54959"/>
                                      </a:cubicBezTo>
                                      <a:cubicBezTo>
                                        <a:pt x="0" y="36671"/>
                                        <a:pt x="4572" y="22860"/>
                                        <a:pt x="13716" y="13716"/>
                                      </a:cubicBezTo>
                                      <a:cubicBezTo>
                                        <a:pt x="22955" y="4572"/>
                                        <a:pt x="35147" y="0"/>
                                        <a:pt x="519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3" name="Shape 11193"/>
                              <wps:cNvSpPr/>
                              <wps:spPr>
                                <a:xfrm>
                                  <a:off x="943690" y="215178"/>
                                  <a:ext cx="51864" cy="111428"/>
                                </a:xfrm>
                                <a:custGeom>
                                  <a:avLst/>
                                  <a:gdLst/>
                                  <a:ahLst/>
                                  <a:cxnLst/>
                                  <a:rect l="0" t="0" r="0" b="0"/>
                                  <a:pathLst>
                                    <a:path w="51864" h="111428">
                                      <a:moveTo>
                                        <a:pt x="0" y="0"/>
                                      </a:moveTo>
                                      <a:lnTo>
                                        <a:pt x="22515" y="3422"/>
                                      </a:lnTo>
                                      <a:cubicBezTo>
                                        <a:pt x="29004" y="5708"/>
                                        <a:pt x="34337" y="9137"/>
                                        <a:pt x="38148" y="13709"/>
                                      </a:cubicBezTo>
                                      <a:cubicBezTo>
                                        <a:pt x="47292" y="22853"/>
                                        <a:pt x="51864" y="36664"/>
                                        <a:pt x="51864" y="54952"/>
                                      </a:cubicBezTo>
                                      <a:cubicBezTo>
                                        <a:pt x="51864" y="73240"/>
                                        <a:pt x="47292" y="86956"/>
                                        <a:pt x="38148" y="97624"/>
                                      </a:cubicBezTo>
                                      <a:cubicBezTo>
                                        <a:pt x="34337" y="102244"/>
                                        <a:pt x="29004" y="105696"/>
                                        <a:pt x="22515" y="107994"/>
                                      </a:cubicBezTo>
                                      <a:lnTo>
                                        <a:pt x="0" y="111428"/>
                                      </a:lnTo>
                                      <a:lnTo>
                                        <a:pt x="0" y="91507"/>
                                      </a:lnTo>
                                      <a:lnTo>
                                        <a:pt x="20610" y="82384"/>
                                      </a:lnTo>
                                      <a:cubicBezTo>
                                        <a:pt x="25193" y="76288"/>
                                        <a:pt x="27479" y="67144"/>
                                        <a:pt x="27479" y="54952"/>
                                      </a:cubicBezTo>
                                      <a:cubicBezTo>
                                        <a:pt x="27479" y="42760"/>
                                        <a:pt x="25193" y="33592"/>
                                        <a:pt x="20610" y="27472"/>
                                      </a:cubicBezTo>
                                      <a:lnTo>
                                        <a:pt x="0" y="18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4" name="Shape 11194"/>
                              <wps:cNvSpPr/>
                              <wps:spPr>
                                <a:xfrm>
                                  <a:off x="1013936" y="216790"/>
                                  <a:ext cx="53435" cy="108299"/>
                                </a:xfrm>
                                <a:custGeom>
                                  <a:avLst/>
                                  <a:gdLst/>
                                  <a:ahLst/>
                                  <a:cxnLst/>
                                  <a:rect l="0" t="0" r="0" b="0"/>
                                  <a:pathLst>
                                    <a:path w="53435" h="108299">
                                      <a:moveTo>
                                        <a:pt x="35147" y="0"/>
                                      </a:moveTo>
                                      <a:lnTo>
                                        <a:pt x="53435" y="0"/>
                                      </a:lnTo>
                                      <a:lnTo>
                                        <a:pt x="53435" y="108299"/>
                                      </a:lnTo>
                                      <a:lnTo>
                                        <a:pt x="30575" y="108299"/>
                                      </a:lnTo>
                                      <a:lnTo>
                                        <a:pt x="30575" y="24384"/>
                                      </a:lnTo>
                                      <a:cubicBezTo>
                                        <a:pt x="27527" y="27432"/>
                                        <a:pt x="24479" y="30480"/>
                                        <a:pt x="22955" y="32004"/>
                                      </a:cubicBezTo>
                                      <a:lnTo>
                                        <a:pt x="10763" y="41148"/>
                                      </a:lnTo>
                                      <a:lnTo>
                                        <a:pt x="0" y="2743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5" name="Shape 11195"/>
                              <wps:cNvSpPr/>
                              <wps:spPr>
                                <a:xfrm>
                                  <a:off x="1096328" y="216695"/>
                                  <a:ext cx="41243" cy="132779"/>
                                </a:xfrm>
                                <a:custGeom>
                                  <a:avLst/>
                                  <a:gdLst/>
                                  <a:ahLst/>
                                  <a:cxnLst/>
                                  <a:rect l="0" t="0" r="0" b="0"/>
                                  <a:pathLst>
                                    <a:path w="41243" h="132779">
                                      <a:moveTo>
                                        <a:pt x="0" y="0"/>
                                      </a:moveTo>
                                      <a:lnTo>
                                        <a:pt x="18383" y="0"/>
                                      </a:lnTo>
                                      <a:cubicBezTo>
                                        <a:pt x="26003" y="7620"/>
                                        <a:pt x="30575" y="18288"/>
                                        <a:pt x="35147" y="30575"/>
                                      </a:cubicBezTo>
                                      <a:cubicBezTo>
                                        <a:pt x="38195" y="41243"/>
                                        <a:pt x="41243" y="53435"/>
                                        <a:pt x="41243" y="67151"/>
                                      </a:cubicBezTo>
                                      <a:cubicBezTo>
                                        <a:pt x="41243" y="79343"/>
                                        <a:pt x="38195" y="91535"/>
                                        <a:pt x="35147" y="103727"/>
                                      </a:cubicBezTo>
                                      <a:cubicBezTo>
                                        <a:pt x="30575" y="114490"/>
                                        <a:pt x="26003" y="123635"/>
                                        <a:pt x="18383" y="132779"/>
                                      </a:cubicBezTo>
                                      <a:lnTo>
                                        <a:pt x="0" y="132779"/>
                                      </a:lnTo>
                                      <a:cubicBezTo>
                                        <a:pt x="6096" y="123635"/>
                                        <a:pt x="12287" y="112966"/>
                                        <a:pt x="15335" y="102203"/>
                                      </a:cubicBezTo>
                                      <a:cubicBezTo>
                                        <a:pt x="18383" y="90011"/>
                                        <a:pt x="21431" y="79343"/>
                                        <a:pt x="21431" y="67151"/>
                                      </a:cubicBezTo>
                                      <a:cubicBezTo>
                                        <a:pt x="21431" y="54959"/>
                                        <a:pt x="19907" y="42767"/>
                                        <a:pt x="15335" y="30575"/>
                                      </a:cubicBezTo>
                                      <a:cubicBezTo>
                                        <a:pt x="12287" y="19812"/>
                                        <a:pt x="6096" y="914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6F2066" id="Group 99418" o:spid="_x0000_s1026" style="width:306.2pt;height:28.45pt;mso-position-horizontal-relative:char;mso-position-vertical-relative:line" coordsize="3888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">
                      <v:shape id="Shape 11110" o:spid="_x0000_s1027" style="position:absolute;top:76;width:823;height:1084;visibility:visible;mso-wrap-style:square;v-text-anchor:top" coordsize="8239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" path="m,l82391,r,19907l53435,19907r,88488l30480,108395r,-88488l,19907,,xe" fillcolor="black" stroked="f" strokeweight="0">
                        <v:stroke miterlimit="83231f" joinstyle="miter"/>
                        <v:path arrowok="t" textboxrect="0,0,82391,108395"/>
                      </v:shape>
                      <v:shape id="Shape 11111" o:spid="_x0000_s1028" style="position:absolute;left:931;top:321;width:389;height:849;visibility:visible;mso-wrap-style:square;v-text-anchor:top" coordsize="38910,8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" path="m38100,r810,269l38910,15508,27432,19812v-3048,3048,-4572,7620,-4572,13716l38910,33528r,15240l22860,48768v,6096,1524,10668,4572,15335l38910,67546r,17384l24384,82963c19050,81248,14478,78581,10668,74771,3048,67151,,56388,,42672,,28956,3048,18288,9144,10668,16764,3048,25908,,38100,xe" fillcolor="black" stroked="f" strokeweight="0">
                        <v:stroke miterlimit="83231f" joinstyle="miter"/>
                        <v:path arrowok="t" textboxrect="0,0,38910,84930"/>
                      </v:shape>
                      <v:shape id="Shape 11112" o:spid="_x0000_s1029" style="position:absolute;left:1320;top:946;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" path="m32814,r,16764c28241,19812,23669,21336,19097,21336,14525,22860,9953,22860,3762,22860l,22350,,4967,3762,6096v6191,,10763,,15335,-1524c23669,3048,28241,1524,32814,xe" fillcolor="black" stroked="f" strokeweight="0">
                        <v:stroke miterlimit="83231f" joinstyle="miter"/>
                        <v:path arrowok="t" textboxrect="0,0,32814,22860"/>
                      </v:shape>
                      <v:shape id="Shape 11113" o:spid="_x0000_s1030" style="position:absolute;left:1320;top:323;width:374;height:485;visibility:visible;mso-wrap-style:square;v-text-anchor:top" coordsize="37386,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" path="m,l26718,8875v7620,7620,10668,16764,10668,27432l37386,48499,,48499,,33259r16050,c16050,27163,14525,22591,11478,19543,8430,16495,5381,14971,714,14971l,15239,,xe" fillcolor="black" stroked="f" strokeweight="0">
                        <v:stroke miterlimit="83231f" joinstyle="miter"/>
                        <v:path arrowok="t" textboxrect="0,0,37386,48499"/>
                      </v:shape>
                      <v:shape id="Shape 11114" o:spid="_x0000_s1031" style="position:absolute;left:1831;top:321;width:657;height:854;visibility:visible;mso-wrap-style:square;v-text-anchor:top" coordsize="6572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" path="m39719,c50387,,58103,1524,65723,4572l59627,22860c56579,21336,52007,19812,48863,19812,45815,18288,42767,18288,39719,18288v-10668,,-16764,7620,-16764,24384c22955,59436,29051,67151,39719,67151v4572,,9144,,12288,-1524c56579,64103,59627,62579,64199,59436r,19907c59627,82391,56579,83915,52007,83915v-3144,1524,-7716,1524,-13812,1524c12287,85439,,71723,,42672,,28956,3143,18288,9239,10668,16859,3048,27527,,39719,xe" fillcolor="black" stroked="f" strokeweight="0">
                        <v:stroke miterlimit="83231f" joinstyle="miter"/>
                        <v:path arrowok="t" textboxrect="0,0,65723,85439"/>
                      </v:shape>
                      <v:shape id="Shape 11115" o:spid="_x0000_s1032" style="position:absolute;left:2656;width:779;height:1160;visibility:visible;mso-wrap-style:square;v-text-anchor:top" coordsize="77914,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" path="m,l22955,r,24479c22955,26003,22955,30575,22955,36671r-1524,7620l22955,44291c29051,35147,36671,32099,47339,32099v9144,,16764,1524,22955,7620c74866,44291,77914,51911,77914,62579r,53436l54959,116015r,-48864c54959,56483,50387,50387,41243,50387v-6096,,-10668,1524,-13716,6096c24479,61055,22955,67151,22955,77819r,38196l,116015,,xe" fillcolor="black" stroked="f" strokeweight="0">
                        <v:stroke miterlimit="83231f" joinstyle="miter"/>
                        <v:path arrowok="t" textboxrect="0,0,77914,116015"/>
                      </v:shape>
                      <v:shape id="Shape 11116" o:spid="_x0000_s1033" style="position:absolute;left:3664;top:321;width:764;height:839;visibility:visible;mso-wrap-style:square;v-text-anchor:top" coordsize="7639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" path="m47339,v9144,,16859,1524,21431,7620c73342,12192,76390,19812,76390,30480r,53435l53435,83915r,-48863c53435,28956,51911,25908,50387,22860,48863,19812,44291,18288,39719,18288v-6096,,-10668,1524,-13716,6096c24479,28956,22955,35052,22955,45720r,38195l,83915,,1524r16859,l19907,12192r1524,c24479,7620,27527,4572,32099,3048,36671,,41243,,47339,xe" fillcolor="black" stroked="f" strokeweight="0">
                        <v:stroke miterlimit="83231f" joinstyle="miter"/>
                        <v:path arrowok="t" textboxrect="0,0,76390,83915"/>
                      </v:shape>
                      <v:shape id="Shape 101978" o:spid="_x0000_s1034" style="position:absolute;left:4656;top:336;width:230;height:824;visibility:visible;mso-wrap-style:square;v-text-anchor:top" coordsize="2295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" path="m,l22955,r,82391l,82391,,e" fillcolor="black" stroked="f" strokeweight="0">
                        <v:stroke miterlimit="83231f" joinstyle="miter"/>
                        <v:path arrowok="t" textboxrect="0,0,22955,82391"/>
                      </v:shape>
                      <v:shape id="Shape 11118" o:spid="_x0000_s1035" style="position:absolute;left:4656;width:245;height:229;visibility:visible;mso-wrap-style:square;v-text-anchor:top" coordsize="24479,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" path="m12287,v7620,,12192,4572,12192,12192c24479,15240,22955,18383,21431,19907v-3048,1524,-6096,3048,-9144,3048c3048,22955,,18383,,12192,,4572,3048,,12287,xe" fillcolor="black" stroked="f" strokeweight="0">
                        <v:stroke miterlimit="83231f" joinstyle="miter"/>
                        <v:path arrowok="t" textboxrect="0,0,24479,22955"/>
                      </v:shape>
                      <v:shape id="Shape 11119" o:spid="_x0000_s1036" style="position:absolute;left:5069;top:321;width:672;height:854;visibility:visible;mso-wrap-style:square;v-text-anchor:top" coordsize="6724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" path="m41243,v9144,,18288,1524,26003,4572l61055,22860c56483,21336,53435,19812,50387,19812,47339,18288,44291,18288,41243,18288v-12192,,-18288,7620,-18288,24384c22955,59436,29051,67151,41243,67151v4572,,9144,,12192,-1524c56483,64103,61055,62579,64103,59436r,19907c61055,82391,58007,83915,53435,83915v-3048,1524,-7620,1524,-13716,1524c13716,85439,,71723,,42672,,28956,4572,18288,10668,10668,18383,3048,27527,,41243,xe" fillcolor="black" stroked="f" strokeweight="0">
                        <v:stroke miterlimit="83231f" joinstyle="miter"/>
                        <v:path arrowok="t" textboxrect="0,0,67246,85439"/>
                      </v:shape>
                      <v:shape id="Shape 11120" o:spid="_x0000_s1037" style="position:absolute;left:5848;top:656;width:381;height:519;visibility:visible;mso-wrap-style:square;v-text-anchor:top" coordsize="38147,5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" path="m38147,r,14013l28956,16753v-3048,1524,-4572,4572,-4572,9144c24384,32089,27432,35137,35052,35137r3095,-1152l38147,49688,25908,51901v-7620,,-13716,-1524,-18288,-6096c3048,41233,,33613,,25897,,16753,3048,10657,10668,6085l38147,xe" fillcolor="black" stroked="f" strokeweight="0">
                        <v:stroke miterlimit="83231f" joinstyle="miter"/>
                        <v:path arrowok="t" textboxrect="0,0,38147,51901"/>
                      </v:shape>
                      <v:shape id="Shape 11121" o:spid="_x0000_s1038" style="position:absolute;left:5939;top:322;width:290;height:227;visibility:visible;mso-wrap-style:square;v-text-anchor:top" coordsize="29003,2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" path="m29003,r,17005l6096,22709,,7469c4572,4421,9525,2516,14680,1373l29003,xe" fillcolor="black" stroked="f" strokeweight="0">
                        <v:stroke miterlimit="83231f" joinstyle="miter"/>
                        <v:path arrowok="t" textboxrect="0,0,29003,22709"/>
                      </v:shape>
                      <v:shape id="Shape 11122" o:spid="_x0000_s1039" style="position:absolute;left:6229;top:321;width:367;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" path="m1572,c13764,,21384,1524,27480,6096v6096,6096,9144,12192,9144,22860l36624,83915r-15240,l16812,73247r-1524,c12240,77819,7668,80867,4620,82391l,83226,,67523,9192,64103v3048,-3048,4572,-6191,4572,-12287l13764,45720r-7620,l,47552,,33539r48,-11l13764,32004r,-3048c13764,19812,9192,16764,1572,16764l,17155,,151,1572,xe" fillcolor="black" stroked="f" strokeweight="0">
                        <v:stroke miterlimit="83231f" joinstyle="miter"/>
                        <v:path arrowok="t" textboxrect="0,0,36624,83915"/>
                      </v:shape>
                      <v:shape id="Shape 101979" o:spid="_x0000_s1040" style="position:absolute;left:6820;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" path="m,l22860,r,115824l,115824,,e" fillcolor="black" stroked="f" strokeweight="0">
                        <v:stroke miterlimit="83231f" joinstyle="miter"/>
                        <v:path arrowok="t" textboxrect="0,0,22860,115824"/>
                      </v:shape>
                      <v:shape id="Shape 11124" o:spid="_x0000_s1041" style="position:absolute;left:7649;top:321;width:657;height:854;visibility:visible;mso-wrap-style:square;v-text-anchor:top" coordsize="6572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" path="m39719,c50483,,58103,1524,65723,4572l59627,22860c56579,21336,52007,19812,48863,19812,45815,18288,42767,18288,39719,18288v-10668,,-16764,7620,-16764,24384c22955,59436,29051,67151,39719,67151v4572,,9144,,12288,-1524c56579,64103,59627,62579,64198,59436r,19907c59627,82391,56579,83915,52007,83915v-3144,1524,-7716,1524,-13812,1524c12287,85439,,71723,,42672,,28956,3143,18288,10763,10668,16859,3048,27527,,39719,xe" fillcolor="black" stroked="f" strokeweight="0">
                        <v:stroke miterlimit="83231f" joinstyle="miter"/>
                        <v:path arrowok="t" textboxrect="0,0,65723,85439"/>
                      </v:shape>
                      <v:shape id="Shape 11125" o:spid="_x0000_s1042" style="position:absolute;left:8428;top:322;width:405;height:853;visibility:visible;mso-wrap-style:square;v-text-anchor:top" coordsize="40481,8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" path="m40481,r,18519l39719,18181v-6096,,-9144,1524,-12192,6096c24479,27325,22955,33421,22955,42565v,7620,1524,13716,4572,18383l40481,66705r,18519l39719,85332v-7620,,-15240,-1524,-21431,-4572c12192,76188,7620,71616,4572,65520,1524,59329,,51709,,42565,,28849,3048,18181,10668,10561,14478,6751,18693,4084,23669,2369l40481,xe" fillcolor="black" stroked="f" strokeweight="0">
                        <v:stroke miterlimit="83231f" joinstyle="miter"/>
                        <v:path arrowok="t" textboxrect="0,0,40481,85332"/>
                      </v:shape>
                      <v:shape id="Shape 11126" o:spid="_x0000_s1043" style="position:absolute;left:8833;top:321;width:405;height:853;visibility:visible;mso-wrap-style:square;v-text-anchor:top" coordsize="40481,8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" path="m762,c8382,,14478,1524,20574,4572v6096,3048,12287,9144,15335,15240c38957,25908,40481,33528,40481,42672v,13716,-3048,24479,-10668,32099c25956,78581,21741,81248,16776,82963l,85332,,66813r762,338c5334,67151,9906,65627,12954,61055v3048,-4667,4572,-10763,4572,-18383c17526,33528,16002,27432,12954,24384l,18627,,107,762,xe" fillcolor="black" stroked="f" strokeweight="0">
                        <v:stroke miterlimit="83231f" joinstyle="miter"/>
                        <v:path arrowok="t" textboxrect="0,0,40481,85332"/>
                      </v:shape>
                      <v:shape id="Shape 11127" o:spid="_x0000_s1044" style="position:absolute;left:9421;top:321;width:779;height:839;visibility:visible;mso-wrap-style:square;v-text-anchor:top" coordsize="7791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" path="m47339,c58007,,64103,1524,70295,7620v4572,4572,7620,12192,7620,22860l77915,83915r-22956,l54959,35052v,-6096,-1523,-9144,-3047,-12192c48863,19812,45815,18288,41243,18288v-6096,,-10668,1524,-13716,6096c24480,28956,22955,35052,22955,45720r,38195l,83915,,1524r18383,l21431,12192c24480,7620,27527,4572,32099,3048,36671,,42768,,47339,xe" fillcolor="black" stroked="f" strokeweight="0">
                        <v:stroke miterlimit="83231f" joinstyle="miter"/>
                        <v:path arrowok="t" textboxrect="0,0,77915,83915"/>
                      </v:shape>
                      <v:shape id="Shape 11128" o:spid="_x0000_s1045" style="position:absolute;left:10337;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" path="m19812,l33623,r,18383l56483,18383r,16764l33623,35147r,39624c33623,77914,35147,80963,36671,82486v1524,1524,4572,1524,7620,1524c47339,84010,51911,84010,58007,82486r,16764c51911,100774,45815,102299,36671,102299v-9144,,-15335,-1525,-19907,-6097c13716,91630,10668,84010,10668,74771r,-39624l,35147,,26003,12192,18383,19812,xe" fillcolor="black" stroked="f" strokeweight="0">
                        <v:stroke miterlimit="83231f" joinstyle="miter"/>
                        <v:path arrowok="t" textboxrect="0,0,58007,102299"/>
                      </v:shape>
                      <v:shape id="Shape 11129" o:spid="_x0000_s1046" style="position:absolute;left:11086;top:321;width:549;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" path="m47339,v3048,,4572,,7620,l51911,21336v-1524,,-3048,,-6096,c38100,21336,33528,22860,28956,25908v-4572,4572,-6096,9144,-6096,15240l22860,83915,,83915,,1524r16764,l21336,15240c24384,10668,27432,6096,32004,3048,36576,1524,41148,,47339,xe" fillcolor="black" stroked="f" strokeweight="0">
                        <v:stroke miterlimit="83231f" joinstyle="miter"/>
                        <v:path arrowok="t" textboxrect="0,0,54959,83915"/>
                      </v:shape>
                      <v:shape id="Shape 11130" o:spid="_x0000_s1047" style="position:absolute;left:11727;top:322;width:404;height:851;visibility:visible;mso-wrap-style:square;v-text-anchor:top" coordsize="40433,8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" path="m40433,r,18532l27432,24270v-3048,3048,-4572,9144,-4572,18288c22860,50178,24384,56274,27432,60941r13001,5739l40433,85153,19812,80753c13716,76181,9144,71609,4572,65513,1524,59322,,51702,,42558,,28842,4572,18174,10668,10554,14478,6744,18669,4077,23634,2363l40433,xe" fillcolor="black" stroked="f" strokeweight="0">
                        <v:stroke miterlimit="83231f" joinstyle="miter"/>
                        <v:path arrowok="t" textboxrect="0,0,40433,85153"/>
                      </v:shape>
                      <v:shape id="Shape 11131" o:spid="_x0000_s1048" style="position:absolute;left:12131;top:321;width:405;height:854;visibility:visible;mso-wrap-style:square;v-text-anchor:top" coordsize="4052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" path="m810,c8430,,16050,1524,22146,4572v6096,3048,10668,9144,13716,15240c39005,25908,40529,33528,40529,42672v,13716,-3048,24479,-10763,32099c22146,82391,13002,85439,810,85439l,85267,,66794r810,357c6906,67151,11478,65627,13002,61055v3048,-4667,4572,-10763,4572,-18383c17574,33528,16050,27432,13002,24384,11478,19812,6906,18288,810,18288l,18646,,114,810,xe" fillcolor="black" stroked="f" strokeweight="0">
                        <v:stroke miterlimit="83231f" joinstyle="miter"/>
                        <v:path arrowok="t" textboxrect="0,0,40529,85439"/>
                      </v:shape>
                      <v:shape id="Shape 101980" o:spid="_x0000_s1049" style="position:absolute;left:12718;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" path="m,l22860,r,115824l,115824,,e" fillcolor="black" stroked="f" strokeweight="0">
                        <v:stroke miterlimit="83231f" joinstyle="miter"/>
                        <v:path arrowok="t" textboxrect="0,0,22860,115824"/>
                      </v:shape>
                      <v:shape id="Shape 11133" o:spid="_x0000_s1050" style="position:absolute;left:13529;top:76;width:411;height:1328;visibility:visible;mso-wrap-style:square;v-text-anchor:top" coordsize="41148,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" path="m22860,l41148,c33528,9144,28956,19907,25908,32099,21336,42767,19812,54959,19812,67151v,12192,1524,22956,6096,35148c28956,112966,33528,123635,41148,132779r-18288,c15240,125158,9144,114490,6096,103822,1524,91630,,79343,,67151,,53435,1524,41243,6096,30575,9144,18383,15240,9144,22860,xe" fillcolor="black" stroked="f" strokeweight="0">
                        <v:stroke miterlimit="83231f" joinstyle="miter"/>
                        <v:path arrowok="t" textboxrect="0,0,41148,132779"/>
                      </v:shape>
                      <v:shape id="Shape 11134" o:spid="_x0000_s1051" style="position:absolute;left:13987;top:76;width:526;height:1084;visibility:visible;mso-wrap-style:square;v-text-anchor:top" coordsize="52626,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" path="m38100,l52626,r,19074l47518,33052v-2489,7810,-5560,18097,-9418,31051l52626,64103r,18288l33528,82391r-9144,26004l,108395,38100,xe" fillcolor="black" stroked="f" strokeweight="0">
                        <v:stroke miterlimit="83231f" joinstyle="miter"/>
                        <v:path arrowok="t" textboxrect="0,0,52626,108395"/>
                      </v:shape>
                      <v:shape id="Shape 11135" o:spid="_x0000_s1052" style="position:absolute;left:14513;top:76;width:527;height:1084;visibility:visible;mso-wrap-style:square;v-text-anchor:top" coordsize="52720,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" path="m,l14525,,52720,108395r-24479,l20621,82391,,82391,,64103r14525,c6905,39719,2333,27527,2333,22955,809,19907,809,18383,809,16859l,19074,,xe" fillcolor="black" stroked="f" strokeweight="0">
                        <v:stroke miterlimit="83231f" joinstyle="miter"/>
                        <v:path arrowok="t" textboxrect="0,0,52720,108395"/>
                      </v:shape>
                      <v:shape id="Shape 11136" o:spid="_x0000_s1053" style="position:absolute;left:15101;top:321;width:672;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" path="m41243,v9144,,18288,1524,25908,4572l59531,22860c56483,21336,53436,19812,50387,19812,47339,18288,44291,18288,41243,18288v-12287,,-18383,7620,-18383,24384c22860,59436,28956,67151,41243,67151v4572,,7620,,12193,-1524c56483,64103,61055,62579,64103,59436r,19907c61055,82391,56483,83915,53436,83915v-4573,1524,-9145,1524,-15241,1524c12192,85439,,71723,,42672,,28956,3048,18288,10668,10668,18288,3048,27432,,41243,xe" fillcolor="black" stroked="f" strokeweight="0">
                        <v:stroke miterlimit="83231f" joinstyle="miter"/>
                        <v:path arrowok="t" textboxrect="0,0,67151,85439"/>
                      </v:shape>
                      <v:shape id="Shape 11137" o:spid="_x0000_s1054" style="position:absolute;left:15880;top:321;width:672;height:854;visibility:visible;mso-wrap-style:square;v-text-anchor:top" coordsize="6724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" path="m41243,v9240,,18384,1524,26004,4572l61151,22860c56579,21336,53530,19812,50483,19812,47339,18288,44291,18288,41243,18288v-12192,,-16764,7620,-16764,24384c24479,59436,29051,67151,41243,67151v4572,,9240,,12287,-1524c58103,64103,61151,62579,64198,59436r,19907c61151,82391,58103,83915,53530,83915v-3047,1524,-7715,1524,-13811,1524c13811,85439,,71723,,42672,,28956,4667,18288,10763,10668,18383,3048,29051,,41243,xe" fillcolor="black" stroked="f" strokeweight="0">
                        <v:stroke miterlimit="83231f" joinstyle="miter"/>
                        <v:path arrowok="t" textboxrect="0,0,67247,85439"/>
                      </v:shape>
                      <v:shape id="Shape 11138" o:spid="_x0000_s1055" style="position:absolute;left:16720;top:336;width:764;height:839;visibility:visible;mso-wrap-style:square;v-text-anchor:top" coordsize="7639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" path="m,l22955,r,48768c22955,53340,22955,57912,26003,61055v1524,3048,4572,4572,10668,4572c42767,65627,47339,64103,50387,59531v1524,-4667,3048,-10763,3048,-21431l53435,,76391,r,82391l59531,82391,56483,71723r-1524,c51911,76295,48863,79343,44291,80867v-4572,3048,-9144,3048,-15240,3048c19907,83915,12192,82391,7620,76295,3048,71723,,64103,,53340l,xe" fillcolor="black" stroked="f" strokeweight="0">
                        <v:stroke miterlimit="83231f" joinstyle="miter"/>
                        <v:path arrowok="t" textboxrect="0,0,76391,83915"/>
                      </v:shape>
                      <v:shape id="Shape 11139" o:spid="_x0000_s1056" style="position:absolute;left:17727;top:321;width:535;height:839;visibility:visible;mso-wrap-style:square;v-text-anchor:top" coordsize="5343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" path="m45815,v3048,,6097,,7621,l51912,21336v-1525,,-4573,,-6097,c38195,21336,32100,22860,27527,25908v-3047,4572,-6096,9144,-6096,15240l21431,83915,,83915,,1524r16859,l19907,15240r1524,c22956,10668,27527,6096,32100,3048,36671,1524,41244,,45815,xe" fillcolor="black" stroked="f" strokeweight="0">
                        <v:stroke miterlimit="83231f" joinstyle="miter"/>
                        <v:path arrowok="t" textboxrect="0,0,53436,83915"/>
                      </v:shape>
                      <v:shape id="Shape 11140" o:spid="_x0000_s1057" style="position:absolute;left:18354;top:656;width:382;height:519;visibility:visible;mso-wrap-style:square;v-text-anchor:top" coordsize="38148,5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" path="m38148,r,14029l28956,16769v-3048,1524,-4572,4572,-4572,9144c24384,32104,27432,35153,35052,35153r3096,-1152l38148,49691,25908,51917v-7620,,-13716,-1525,-18288,-6097c3048,41248,,33628,,25913,,16769,3048,10673,9144,6101,16764,1529,25908,5,38100,5r48,-5xe" fillcolor="black" stroked="f" strokeweight="0">
                        <v:stroke miterlimit="83231f" joinstyle="miter"/>
                        <v:path arrowok="t" textboxrect="0,0,38148,51917"/>
                      </v:shape>
                      <v:shape id="Shape 11141" o:spid="_x0000_s1058" style="position:absolute;left:18430;top:322;width:306;height:227;visibility:visible;mso-wrap-style:square;v-text-anchor:top" coordsize="30528,2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" path="m30528,r,16992l7620,22719,,7479c5334,4431,10668,2526,16002,1383l30528,xe" fillcolor="black" stroked="f" strokeweight="0">
                        <v:stroke miterlimit="83231f" joinstyle="miter"/>
                        <v:path arrowok="t" textboxrect="0,0,30528,22719"/>
                      </v:shape>
                      <v:shape id="Shape 11142" o:spid="_x0000_s1059" style="position:absolute;left:18736;top:321;width:366;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" path="m1476,c13764,,21384,1524,27480,6096v6095,6096,9144,12192,9144,22860l36624,83915r-15240,l16812,73247r-1525,c12240,77819,7668,80867,4524,82391l,83214,,67523,9192,64103v3048,-3048,4572,-6191,4572,-12287l13764,45720r-7621,l,47552,,33523,13764,32004r,-3048c13764,19812,9192,16764,1476,16764l,17133,,141,1476,xe" fillcolor="black" stroked="f" strokeweight="0">
                        <v:stroke miterlimit="83231f" joinstyle="miter"/>
                        <v:path arrowok="t" textboxrect="0,0,36624,83915"/>
                      </v:shape>
                      <v:shape id="Shape 11143" o:spid="_x0000_s1060" style="position:absolute;left:19286;top:321;width:671;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" path="m41148,v9239,,18383,1524,26003,4572l61055,22860c56483,21336,53435,19812,50387,19812,47244,18288,44196,18288,41148,18288v-12192,,-18288,7620,-18288,24384c22860,59436,28956,67151,41148,67151v4572,,7715,,12287,-1524c56483,64103,61055,62579,64103,59436r,19907c61055,82391,56483,83915,53435,83915v-4572,1524,-9239,1524,-13811,1524c13716,85439,,71723,,42672,,28956,3048,18288,10668,10668,18288,3048,27432,,41148,xe" fillcolor="black" stroked="f" strokeweight="0">
                        <v:stroke miterlimit="83231f" joinstyle="miter"/>
                        <v:path arrowok="t" textboxrect="0,0,67151,85439"/>
                      </v:shape>
                      <v:shape id="Shape 11144" o:spid="_x0000_s1061" style="position:absolute;left:20003;top:336;width:871;height:1189;visibility:visible;mso-wrap-style:square;v-text-anchor:top" coordsize="87059,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" path="m,l24479,,41243,45720v1524,4572,1524,9144,1524,15335l44291,61055v,-4667,1524,-10763,3048,-15335l62579,,87059,,51911,93059v-3048,9144,-7620,15240,-13716,19812c32099,117443,24479,118967,16764,118967v-3048,,-7620,,-10668,-1524l6096,100679v1524,,4572,,7620,c18288,100679,21336,99155,24479,97631v3048,-3048,6096,-6096,7620,-10668l33623,82391,,xe" fillcolor="black" stroked="f" strokeweight="0">
                        <v:stroke miterlimit="83231f" joinstyle="miter"/>
                        <v:path arrowok="t" textboxrect="0,0,87059,118967"/>
                      </v:shape>
                      <v:shape id="Shape 11145" o:spid="_x0000_s1062" style="position:absolute;left:20919;top:76;width:413;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" path="m,l18288,v7620,9144,13811,18383,16859,30575c39719,41243,41243,53435,41243,67151v,12192,-1524,24479,-6096,36671c32099,114490,25908,125158,18288,132779l,132779v6096,-9144,12192,-19813,15240,-30480c19812,91630,21336,79343,21336,67151v,-12192,-1524,-24384,-6096,-35052c12192,19907,7620,9144,,xe" fillcolor="black" stroked="f" strokeweight="0">
                        <v:stroke miterlimit="83231f" joinstyle="miter"/>
                        <v:path arrowok="t" textboxrect="0,0,41243,132779"/>
                      </v:shape>
                      <v:shape id="Shape 11146" o:spid="_x0000_s1063" style="position:absolute;left:21851;top:656;width:374;height:519;visibility:visible;mso-wrap-style:square;v-text-anchor:top" coordsize="37386,5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" path="m37386,r,13911l28956,16702v-4572,1524,-6096,4572,-6096,9144c22860,32037,27432,35085,35147,35085r2239,-839l37386,49568,25908,51849v-7620,,-13716,-1524,-18288,-6096c3048,41181,,33561,,25846,,16702,3048,10606,9144,6034,12192,3748,16002,2224,20777,1271l37386,xe" fillcolor="black" stroked="f" strokeweight="0">
                        <v:stroke miterlimit="83231f" joinstyle="miter"/>
                        <v:path arrowok="t" textboxrect="0,0,37386,51849"/>
                      </v:shape>
                      <v:shape id="Shape 11147" o:spid="_x0000_s1064" style="position:absolute;left:21927;top:323;width:298;height:226;visibility:visible;mso-wrap-style:square;v-text-anchor:top" coordsize="29766,2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" path="m29766,r,17139l7620,22654,,7414c4572,4366,9525,2461,14871,1318l29766,xe" fillcolor="black" stroked="f" strokeweight="0">
                        <v:stroke miterlimit="83231f" joinstyle="miter"/>
                        <v:path arrowok="t" textboxrect="0,0,29766,22654"/>
                      </v:shape>
                      <v:shape id="Shape 11148" o:spid="_x0000_s1065" style="position:absolute;left:22225;top:321;width:374;height:839;visibility:visible;mso-wrap-style:square;v-text-anchor:top" coordsize="3738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" path="m2334,c13002,,22146,1524,28242,6096v6095,6096,9144,12192,9144,22860l37386,83915r-16764,l17574,73247r-1524,c13002,77819,8430,80867,3858,82391l,83158,,67836,9954,64103v3048,-3048,4571,-6191,4571,-12287l14525,45720r-9144,l,47501,,33590r810,-62l14525,32004r,-3048c14525,19812,9954,16764,2334,16764l,17345,,206,2334,xe" fillcolor="black" stroked="f" strokeweight="0">
                        <v:stroke miterlimit="83231f" joinstyle="miter"/>
                        <v:path arrowok="t" textboxrect="0,0,37386,83915"/>
                      </v:shape>
                      <v:shape id="Shape 11149" o:spid="_x0000_s1066" style="position:absolute;left:22828;top:321;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" path="m47339,v9144,,16764,1524,21336,7620c73247,12192,76295,19812,76295,30480r,53435l53436,83915r,-48863c53436,28956,51911,25908,50387,22860,48863,19812,44291,18288,39719,18288v-6095,,-10763,1524,-13811,6096c22860,28956,22860,35052,22860,45720r,38195l,83915,,1524r16764,l19812,12192r1524,c24384,7620,27432,4572,32099,3048,36671,,41243,,47339,xe" fillcolor="black" stroked="f" strokeweight="0">
                        <v:stroke miterlimit="83231f" joinstyle="miter"/>
                        <v:path arrowok="t" textboxrect="0,0,76295,83915"/>
                      </v:shape>
                      <v:shape id="Shape 11150" o:spid="_x0000_s1067" style="position:absolute;left:23775;top:321;width:397;height:854;visibility:visible;mso-wrap-style:square;v-text-anchor:top" coordsize="39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" path="m32004,r7667,1482l39671,18944r-1476,-656c33528,18288,28956,19812,27432,24384v-3048,4572,-4572,10668,-4572,18288c22860,51816,24384,57912,27432,61055r12239,6072l39671,83687r-9191,1752c21336,85439,13716,82391,7620,74771,3048,67151,,56388,,42672,,28956,3048,18288,7620,10668,13716,3048,21336,,32004,xe" fillcolor="black" stroked="f" strokeweight="0">
                        <v:stroke miterlimit="83231f" joinstyle="miter"/>
                        <v:path arrowok="t" textboxrect="0,0,39671,85439"/>
                      </v:shape>
                      <v:shape id="Shape 11151" o:spid="_x0000_s1068" style="position:absolute;left:24172;width:381;height:1160;visibility:visible;mso-wrap-style:square;v-text-anchor:top" coordsize="38148,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" path="m15288,l38148,r,116014l19860,116014,15288,105346v-3048,4572,-6477,7620,-10489,9525l,115786,,99227r48,23c4620,99250,9192,97727,12240,94678v3048,-3143,4572,-9239,4572,-16859l16812,74771v,-9144,-1524,-15240,-4572,-18288l,51043,,33581r6132,1185c9954,36671,13002,39719,15288,44291r1524,c15288,38195,15288,32099,15288,27527l15288,xe" fillcolor="black" stroked="f" strokeweight="0">
                        <v:stroke miterlimit="83231f" joinstyle="miter"/>
                        <v:path arrowok="t" textboxrect="0,0,38148,116014"/>
                      </v:shape>
                      <v:shape id="Shape 11152" o:spid="_x0000_s1069" style="position:absolute;left:25210;top:76;width:626;height:1084;visibility:visible;mso-wrap-style:square;v-text-anchor:top" coordsize="6257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" path="m,l62579,r,18383l22860,18383r,24384l59531,42767r,18288l22860,61055r,29052l62579,90107r,18288l,108395,,xe" fillcolor="black" stroked="f" strokeweight="0">
                        <v:stroke miterlimit="83231f" joinstyle="miter"/>
                        <v:path arrowok="t" textboxrect="0,0,62579,108395"/>
                      </v:shape>
                      <v:shape id="Shape 11153" o:spid="_x0000_s1070" style="position:absolute;left:25928;top:336;width:870;height:824;visibility:visible;mso-wrap-style:square;v-text-anchor:top" coordsize="8705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" path="m1524,l27527,,42767,25908,59531,,85535,,58007,39624,87059,82391r-25908,l42767,54864,26003,82391,,82391,29051,39624,1524,xe" fillcolor="black" stroked="f" strokeweight="0">
                        <v:stroke miterlimit="83231f" joinstyle="miter"/>
                        <v:path arrowok="t" textboxrect="0,0,87059,82391"/>
                      </v:shape>
                      <v:shape id="Shape 11154" o:spid="_x0000_s1071" style="position:absolute;left:26920;top:336;width:390;height:1189;visibility:visible;mso-wrap-style:square;v-text-anchor:top" coordsize="38958,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" path="m,l18383,r4573,10668c26003,6096,29432,3048,33433,1143l38958,83r,16967l27527,21336v-3047,3048,-4571,9144,-4571,16764l22956,41148v,9144,1524,15240,4571,18383l38958,65246r,17318l33243,81439c29432,79724,26003,77057,22956,73247r-1525,c22956,80867,22956,83915,22956,85439r,33528l,118967,,xe" fillcolor="black" stroked="f" strokeweight="0">
                        <v:stroke miterlimit="83231f" joinstyle="miter"/>
                        <v:path arrowok="t" textboxrect="0,0,38958,118967"/>
                      </v:shape>
                      <v:shape id="Shape 11155" o:spid="_x0000_s1072" style="position:absolute;left:27310;top:321;width:389;height:854;visibility:visible;mso-wrap-style:square;v-text-anchor:top" coordsize="3895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" path="m8382,v9144,,16859,3048,22955,10668c35909,18288,38957,28956,38957,42672v,9144,-1524,16764,-3048,22955c32861,71723,29813,77819,23717,80867v-4667,3048,-9239,4572,-16859,4572l,84088,,66770r762,381c11430,67151,16002,59436,16002,42672v,-9144,-1524,-15240,-3048,-18288c9906,19812,5334,18288,762,18288l,18574,,1607,8382,xe" fillcolor="black" stroked="f" strokeweight="0">
                        <v:stroke miterlimit="83231f" joinstyle="miter"/>
                        <v:path arrowok="t" textboxrect="0,0,38957,85439"/>
                      </v:shape>
                      <v:shape id="Shape 11156" o:spid="_x0000_s1073" style="position:absolute;left:27897;top:321;width:535;height:839;visibility:visible;mso-wrap-style:square;v-text-anchor:top" coordsize="5343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" path="m45815,v3048,,6097,,7621,l51912,21336v-1525,,-4573,,-6097,c38195,21336,32100,22860,29051,25908v-4571,4572,-6095,9144,-6095,15240l22956,83915,,83915,,1524r16859,l19907,15240r1524,c24480,10668,27527,6096,32100,3048,36671,1524,41244,,45815,xe" fillcolor="black" stroked="f" strokeweight="0">
                        <v:stroke miterlimit="83231f" joinstyle="miter"/>
                        <v:path arrowok="t" textboxrect="0,0,53436,83915"/>
                      </v:shape>
                      <v:shape id="Shape 11157" o:spid="_x0000_s1074" style="position:absolute;left:28539;top:322;width:389;height:848;visibility:visible;mso-wrap-style:square;v-text-anchor:top" coordsize="38909,8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" path="m38909,r,15402l27432,19706v-1524,3048,-3048,7620,-4572,13716l38909,33422r,15240l22860,48662v,6096,1524,10668,6096,15336l38909,66965r,17849l24396,82857c19050,81143,14478,78476,10668,74666,3048,67046,,56282,,42566,,28850,3048,18182,10668,10562,13716,6752,17907,4085,22860,2371l38909,xe" fillcolor="black" stroked="f" strokeweight="0">
                        <v:stroke miterlimit="83231f" joinstyle="miter"/>
                        <v:path arrowok="t" textboxrect="0,0,38909,84814"/>
                      </v:shape>
                      <v:shape id="Shape 11158" o:spid="_x0000_s1075" style="position:absolute;left:28928;top:946;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" path="m32814,r,16764c28242,19812,25194,21336,20622,21336,16050,22860,9954,22860,3858,22860l,22340,,4491,5382,6096v4572,,9144,,13716,-1524c23670,3048,28242,1524,32814,xe" fillcolor="black" stroked="f" strokeweight="0">
                        <v:stroke miterlimit="83231f" joinstyle="miter"/>
                        <v:path arrowok="t" textboxrect="0,0,32814,22860"/>
                      </v:shape>
                      <v:shape id="Shape 11159" o:spid="_x0000_s1076" style="position:absolute;left:28928;top:321;width:374;height:487;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" path="m715,c11478,,20622,3048,28242,9144v6096,7620,9144,16764,9144,27432l37386,48768,,48768,,33528r16050,c16050,27432,14526,22860,11478,19812,8430,16764,5382,15240,715,15240l,15508,,106,715,xe" fillcolor="black" stroked="f" strokeweight="0">
                        <v:stroke miterlimit="83231f" joinstyle="miter"/>
                        <v:path arrowok="t" textboxrect="0,0,37386,48768"/>
                      </v:shape>
                      <v:shape id="Shape 11160" o:spid="_x0000_s1077" style="position:absolute;left:29440;top:321;width:626;height:854;visibility:visible;mso-wrap-style:square;v-text-anchor:top" coordsize="6257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" path="m32004,c42672,,51911,1524,62579,6096l54959,22860c50387,21336,47244,19812,42672,18288,39624,16764,36576,16764,32004,16764v-6096,,-9144,1524,-9144,4572c22860,24384,22860,25908,25908,27432v1524,1524,6096,3048,13716,6096c45720,36576,50387,38100,53435,41148v3048,1524,6096,4572,7620,7620c62579,51816,62579,54864,62579,59436v,9239,-3048,15335,-9144,19907c47244,83915,39624,85439,27432,85439v-6096,,-10668,,-15240,-1524c7620,83915,3048,82391,,80867l,62579v4572,1524,9144,3048,13716,4572c19812,68675,24384,68675,27432,68675v9144,,13716,-1524,13716,-6096c41148,59436,39624,59436,38100,57912v,-1524,-3048,-3048,-4572,-4572c30480,51816,27432,50292,22860,48768,16764,45720,10668,44196,7620,41148,6096,39624,3048,36576,1524,33528,,30480,,27432,,22860,,15240,3048,9144,7620,6096,13716,1524,22860,,32004,xe" fillcolor="black" stroked="f" strokeweight="0">
                        <v:stroke miterlimit="83231f" joinstyle="miter"/>
                        <v:path arrowok="t" textboxrect="0,0,62579,85439"/>
                      </v:shape>
                      <v:shape id="Shape 11161" o:spid="_x0000_s1078" style="position:absolute;left:30188;top:321;width:641;height:854;visibility:visible;mso-wrap-style:square;v-text-anchor:top" coordsize="6410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" path="m33623,v9144,,19812,1524,28956,6096l56483,22860c51911,21336,47339,19812,44291,18288,41243,16764,36671,16764,33623,16764v-7620,,-10668,1524,-10668,4572c22955,24384,24479,25908,26003,27432v3048,1524,7620,3048,13716,6096c47339,36576,51911,38100,54959,41148v3048,1524,4572,4572,6096,7620c62579,51816,64103,54864,64103,59436v,9239,-3048,15335,-9144,19907c48863,83915,39719,85439,27527,85439v-6191,,-10763,,-15335,-1524c7620,83915,4572,82391,,80867l,62579v4572,1524,9144,3048,15240,4572c19812,68675,24479,68675,29051,68675v7620,,12192,-1524,12192,-6096c41243,59436,41243,59436,39719,57912,38195,56388,36671,54864,33623,53340,30575,51816,27527,50292,22955,48768,16764,45720,12192,44196,9144,41148,6096,39624,3048,36576,3048,33528,1524,30480,,27432,,22860,,15240,3048,9144,9144,6096,15240,1524,22955,,33623,xe" fillcolor="black" stroked="f" strokeweight="0">
                        <v:stroke miterlimit="83231f" joinstyle="miter"/>
                        <v:path arrowok="t" textboxrect="0,0,64103,85439"/>
                      </v:shape>
                      <v:shape id="Shape 101981" o:spid="_x0000_s1079" style="position:absolute;left:30998;top:336;width:228;height:824;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" path="m,l22860,r,82391l,82391,,e" fillcolor="black" stroked="f" strokeweight="0">
                        <v:stroke miterlimit="83231f" joinstyle="miter"/>
                        <v:path arrowok="t" textboxrect="0,0,22860,82391"/>
                      </v:shape>
                      <v:shape id="Shape 11163" o:spid="_x0000_s1080" style="position:absolute;left:30982;width:260;height:229;visibility:visible;mso-wrap-style:square;v-text-anchor:top" coordsize="25908,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" path="m12192,v9144,,13716,4572,13716,12192c25908,15240,24384,18383,22860,19907v-3048,1524,-6096,3048,-10668,3048c4572,22955,,18383,,12192,,4572,4572,,12192,xe" fillcolor="black" stroked="f" strokeweight="0">
                        <v:stroke miterlimit="83231f" joinstyle="miter"/>
                        <v:path arrowok="t" textboxrect="0,0,25908,22955"/>
                      </v:shape>
                      <v:shape id="Shape 11164" o:spid="_x0000_s1081" style="position:absolute;left:31349;top:336;width:855;height:824;visibility:visible;mso-wrap-style:square;v-text-anchor:top" coordsize="85534,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" path="m,l22860,,39719,47339v1524,6096,3048,10668,3048,16764c42767,59531,44291,53435,45815,47339l62579,,85534,,54959,82391r-24479,l,xe" fillcolor="black" stroked="f" strokeweight="0">
                        <v:stroke miterlimit="83231f" joinstyle="miter"/>
                        <v:path arrowok="t" textboxrect="0,0,85534,82391"/>
                      </v:shape>
                      <v:shape id="Shape 11165" o:spid="_x0000_s1082" style="position:absolute;left:32280;top:322;width:389;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" path="m38957,r,15461l29051,19795v-3048,3048,-4572,7620,-6096,13716l38957,33511r,15240l22955,48751v,6096,3048,10668,6096,15240l38957,66963r,17849l24431,82850c19074,81136,14478,78469,10668,74659,4572,67039,,56371,,42655,,28939,3048,18271,10668,10556,13716,6746,17931,4079,22908,2364l38957,xe" fillcolor="black" stroked="f" strokeweight="0">
                        <v:stroke miterlimit="83231f" joinstyle="miter"/>
                        <v:path arrowok="t" textboxrect="0,0,38957,84812"/>
                      </v:shape>
                      <v:shape id="Shape 11166" o:spid="_x0000_s1083" style="position:absolute;left:32669;top:946;width:329;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" path="m32861,r,16764c29813,19812,25146,21336,20574,21336,16002,22860,9906,22860,3810,22860l,22345,,4496,5334,6096v4572,,9144,,13716,-1524c23622,3048,28194,1524,32861,xe" fillcolor="black" stroked="f" strokeweight="0">
                        <v:stroke miterlimit="83231f" joinstyle="miter"/>
                        <v:path arrowok="t" textboxrect="0,0,32861,22860"/>
                      </v:shape>
                      <v:shape id="Shape 11167" o:spid="_x0000_s1084" style="position:absolute;left:32669;top:321;width:375;height:488;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" path="m762,c12954,,22098,3048,28194,9144v6191,7620,9239,16859,9239,27527l37433,48863,,48863,,33623r16002,c16002,27527,14478,22955,11430,19907,9906,16764,5334,15240,762,15240l,15573,,112,762,xe" fillcolor="black" stroked="f" strokeweight="0">
                        <v:stroke miterlimit="83231f" joinstyle="miter"/>
                        <v:path arrowok="t" textboxrect="0,0,37433,48863"/>
                      </v:shape>
                      <v:shape id="Shape 11168" o:spid="_x0000_s1085" style="position:absolute;left:33578;top:321;width:672;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" path="m41243,v9144,,18288,1524,25908,4572l59531,22860c56483,21336,53436,19812,50387,19812,47339,18288,44291,18288,41243,18288v-12287,,-18383,7620,-18383,24384c22860,59436,28956,67151,41243,67151v4572,,7620,,12193,-1524c56483,64103,61055,62579,64103,59436r,19907c61055,82391,56483,83915,53436,83915v-4573,1524,-9145,1524,-15241,1524c12192,85439,,71723,,42672,,28956,3048,18288,10668,10668,18288,3048,27432,,41243,xe" fillcolor="black" stroked="f" strokeweight="0">
                        <v:stroke miterlimit="83231f" joinstyle="miter"/>
                        <v:path arrowok="t" textboxrect="0,0,67151,85439"/>
                      </v:shape>
                      <v:shape id="Shape 11169" o:spid="_x0000_s1086" style="position:absolute;left:34357;top:321;width:412;height:854;visibility:visible;mso-wrap-style:square;v-text-anchor:top" coordsize="41196,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" path="m41196,r,18302l27432,24377v-3048,3048,-3048,9144,-3048,18288c24384,50285,24384,56381,27432,61048r13764,6075l41196,85422,19812,80860c13716,76288,9144,71716,6096,65620,1524,59429,,51809,,42665,,28949,4572,18281,10668,10661,14478,6851,19050,4184,24206,2470l41196,xe" fillcolor="black" stroked="f" strokeweight="0">
                        <v:stroke miterlimit="83231f" joinstyle="miter"/>
                        <v:path arrowok="t" textboxrect="0,0,41196,85422"/>
                      </v:shape>
                      <v:shape id="Shape 11170" o:spid="_x0000_s1087" style="position:absolute;left:34769;top:321;width:397;height:854;visibility:visible;mso-wrap-style:square;v-text-anchor:top" coordsize="3967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" path="m48,c7668,,15288,1524,21384,4572v6096,3048,10668,9144,13716,15240c38148,25908,39672,33528,39672,42672v,13716,-3048,24479,-10668,32099c22908,82391,12240,85439,48,85439l,85429,,67130r48,21c6144,67151,10716,65627,12240,61055v3048,-4667,4572,-10763,4572,-18383c16812,33528,15288,27432,12240,24384,10716,19812,6144,18288,48,18288l,18309,,7,48,xe" fillcolor="black" stroked="f" strokeweight="0">
                        <v:stroke miterlimit="83231f" joinstyle="miter"/>
                        <v:path arrowok="t" textboxrect="0,0,39672,85439"/>
                      </v:shape>
                      <v:shape id="Shape 11171" o:spid="_x0000_s1088" style="position:absolute;left:35365;top:321;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" path="m47339,v9144,,16764,1524,21336,7620c73247,12192,76295,19812,76295,30480r,53435l53436,83915r,-48863c53436,28956,51911,25908,50387,22860,48863,19812,44291,18288,39719,18288v-6095,,-10763,1524,-13811,6096c22860,28956,22860,35052,22860,45720r,38195l,83915,,1524r16764,l19812,12192r1524,c24384,7620,27432,4572,32099,3048,36671,,41243,,47339,xe" fillcolor="black" stroked="f" strokeweight="0">
                        <v:stroke miterlimit="83231f" joinstyle="miter"/>
                        <v:path arrowok="t" textboxrect="0,0,76295,83915"/>
                      </v:shape>
                      <v:shape id="Shape 11172" o:spid="_x0000_s1089" style="position:absolute;left:36281;top:152;width:565;height:1023;visibility:visible;mso-wrap-style:square;v-text-anchor:top" coordsize="56483,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" path="m18288,l33528,r,18383l56483,18383r,16764l33528,35147r,39624c33528,77914,33528,80963,35052,82486v3048,1524,4572,1524,7715,1524c47339,84010,51911,84010,56483,82486r,16764c51911,100774,44291,102299,36576,102299v-9144,,-16764,-1525,-19812,-6097c12192,91630,10668,84010,10668,74771r,-39624l,35147,,26003,12192,18383,18288,xe" fillcolor="black" stroked="f" strokeweight="0">
                        <v:stroke miterlimit="83231f" joinstyle="miter"/>
                        <v:path arrowok="t" textboxrect="0,0,56483,102299"/>
                      </v:shape>
                      <v:shape id="Shape 11173" o:spid="_x0000_s1090" style="position:absolute;left:37029;top:321;width:534;height:839;visibility:visible;mso-wrap-style:square;v-text-anchor:top" coordsize="5343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" path="m45815,v3048,,6097,,7621,l51912,21336v-1525,,-4573,,-7621,c38195,21336,32100,22860,27527,25908v-3047,4572,-6096,9144,-6096,15240l21431,83915,,83915,,1524r16859,l19907,15240r1524,c22956,10668,27527,6096,32100,3048,35147,1524,41244,,45815,xe" fillcolor="black" stroked="f" strokeweight="0">
                        <v:stroke miterlimit="83231f" joinstyle="miter"/>
                        <v:path arrowok="t" textboxrect="0,0,53436,83915"/>
                      </v:shape>
                      <v:shape id="Shape 11174" o:spid="_x0000_s1091" style="position:absolute;left:37671;top:321;width:397;height:854;visibility:visible;mso-wrap-style:square;v-text-anchor:top" coordsize="39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" path="m39624,r47,10l39671,18309r-47,-21c33528,18288,28956,19812,25908,24384v-1524,3048,-3048,9144,-3048,18288c22860,50292,24384,56388,25908,61055v3048,4572,7620,6096,13716,6096l39671,67130r,18302l39624,85439v-7620,,-15240,-1524,-21336,-4572c12192,76295,7620,71723,4572,65627,1524,59436,,51816,,42672,,28956,3048,18288,10668,10668,16764,3048,27432,,39624,xe" fillcolor="black" stroked="f" strokeweight="0">
                        <v:stroke miterlimit="83231f" joinstyle="miter"/>
                        <v:path arrowok="t" textboxrect="0,0,39671,85439"/>
                      </v:shape>
                      <v:shape id="Shape 11175" o:spid="_x0000_s1092" style="position:absolute;left:38068;top:321;width:412;height:854;visibility:visible;mso-wrap-style:square;v-text-anchor:top" coordsize="41196,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" path="m,l21384,4562v6096,3048,10668,9144,13716,15240c38148,25898,41196,33518,41196,42662v,13716,-4572,24479,-12192,32099c25956,78571,21765,81238,16800,82953l,85422,,67120,13764,61045v1524,-4667,3048,-10763,3048,-18383c16812,33518,15288,27422,13764,24374l,18299,,xe" fillcolor="black" stroked="f" strokeweight="0">
                        <v:stroke miterlimit="83231f" joinstyle="miter"/>
                        <v:path arrowok="t" textboxrect="0,0,41196,85422"/>
                      </v:shape>
                      <v:shape id="Shape 101982" o:spid="_x0000_s1093" style="position:absolute;left:38657;width:228;height:1158;visibility:visible;mso-wrap-style:square;v-text-anchor:top" coordsize="22859,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" path="m,l22859,r,115824l,115824,,e" fillcolor="black" stroked="f" strokeweight="0">
                        <v:stroke miterlimit="83231f" joinstyle="miter"/>
                        <v:path arrowok="t" textboxrect="0,0,22859,115824"/>
                      </v:shape>
                      <v:shape id="Shape 11178" o:spid="_x0000_s1094" style="position:absolute;left:30;top:2166;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" path="m22860,l41243,c33528,9144,28956,19812,25908,30575,21336,42767,19812,54959,19812,67151v,12192,1524,22860,6096,35052c28956,112966,35052,123635,41243,132779r-18383,c15240,123635,9144,114490,6096,103727,1524,91535,,79343,,67151,,53435,1524,41243,6096,30575,10668,18288,15240,7620,22860,xe" fillcolor="black" stroked="f" strokeweight="0">
                        <v:stroke miterlimit="83231f" joinstyle="miter"/>
                        <v:path arrowok="t" textboxrect="0,0,41243,132779"/>
                      </v:shape>
                      <v:shape id="Shape 11179" o:spid="_x0000_s1095" style="position:absolute;left:625;top:2166;width:626;height:1084;visibility:visible;mso-wrap-style:square;v-text-anchor:top" coordsize="6257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" path="m,l62579,r,18383l22860,18383r,28956l59531,47339r,18288l22860,65627r,42768l,108395,,xe" fillcolor="black" stroked="f" strokeweight="0">
                        <v:stroke miterlimit="83231f" joinstyle="miter"/>
                        <v:path arrowok="t" textboxrect="0,0,62579,108395"/>
                      </v:shape>
                      <v:shape id="Shape 101983" o:spid="_x0000_s1096" style="position:absolute;left:1456;top:2087;width:228;height:1159;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" path="m,l22860,r,115824l,115824,,e" fillcolor="black" stroked="f" strokeweight="0">
                        <v:stroke miterlimit="83231f" joinstyle="miter"/>
                        <v:path arrowok="t" textboxrect="0,0,22860,115824"/>
                      </v:shape>
                      <v:shape id="Shape 11181" o:spid="_x0000_s1097" style="position:absolute;left:1908;top:2426;width:763;height:840;visibility:visible;mso-wrap-style:square;v-text-anchor:top" coordsize="76295,8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" path="m,l22860,r,47339c22860,53435,24384,58007,25908,61055v1524,3048,6096,4572,10668,4572c42672,65627,47339,64103,50387,59531v3048,-4572,4572,-10668,4572,-21336l54959,,76295,r,82487l59531,82487,56483,71723r-1524,c53435,76295,48863,79439,44291,80963v-3143,1524,-9239,3048,-15335,3048c19812,84011,12192,80963,7620,76295,3048,70199,,64103,,53435l,xe" fillcolor="black" stroked="f" strokeweight="0">
                        <v:stroke miterlimit="83231f" joinstyle="miter"/>
                        <v:path arrowok="t" textboxrect="0,0,76295,84011"/>
                      </v:shape>
                      <v:shape id="Shape 11182" o:spid="_x0000_s1098" style="position:absolute;left:2855;top:2410;width:404;height:852;visibility:visible;mso-wrap-style:square;v-text-anchor:top" coordsize="40434,8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" path="m39624,r810,272l40434,15636r-810,-301c35052,15335,32004,16859,28956,19907v-3048,3048,-4572,7620,-4572,13716l40434,33623r,15240l24384,48863v,6096,1524,10668,4572,13716l40434,67170r,18036l25717,83046c20574,81320,16002,78629,12192,74771,4572,67151,,56483,,42767,,29051,4572,18383,10668,10763,18288,3048,27432,,39624,xe" fillcolor="black" stroked="f" strokeweight="0">
                        <v:stroke miterlimit="83231f" joinstyle="miter"/>
                        <v:path arrowok="t" textboxrect="0,0,40434,85206"/>
                      </v:shape>
                      <v:shape id="Shape 11183" o:spid="_x0000_s1099" style="position:absolute;left:3259;top:3036;width:329;height:230;visibility:visible;mso-wrap-style:square;v-text-anchor:top" coordsize="3281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" path="m32814,r,16764c28242,18383,23670,19907,19098,21431,14526,22955,9954,22955,2238,22955l,22627,,4591,3762,6096v4668,,10764,,13812,-1524c22146,3048,26718,1524,32814,xe" fillcolor="black" stroked="f" strokeweight="0">
                        <v:stroke miterlimit="83231f" joinstyle="miter"/>
                        <v:path arrowok="t" textboxrect="0,0,32814,22955"/>
                      </v:shape>
                      <v:shape id="Shape 11184" o:spid="_x0000_s1100" style="position:absolute;left:3259;top:2413;width:374;height:486;visibility:visible;mso-wrap-style:square;v-text-anchor:top" coordsize="37386,4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" path="m,l26718,8967v7620,6096,10668,16764,10668,27432l37386,48591,,48591,,33351r16050,c16050,27255,14526,22683,11478,19635l,15365,,xe" fillcolor="black" stroked="f" strokeweight="0">
                        <v:stroke miterlimit="83231f" joinstyle="miter"/>
                        <v:path arrowok="t" textboxrect="0,0,37386,48591"/>
                      </v:shape>
                      <v:shape id="Shape 11185" o:spid="_x0000_s1101" style="position:absolute;left:3817;top:2410;width:763;height:840;visibility:visible;mso-wrap-style:square;v-text-anchor:top" coordsize="7629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" path="m47339,v9144,,16764,1524,21336,7715c73247,12287,76295,19907,76295,30575r,53435l53435,84010r,-48863c53435,29051,51911,24479,50387,21431,48863,18383,44196,16859,39624,16859v-6096,,-10668,3048,-13716,7620c24384,27527,22860,35147,22860,44291r,39719l,84010,,1524r16764,l19812,12287r1524,c24384,7715,27432,4667,32004,3048,36576,,41148,,47339,xe" fillcolor="black" stroked="f" strokeweight="0">
                        <v:stroke miterlimit="83231f" joinstyle="miter"/>
                        <v:path arrowok="t" textboxrect="0,0,76295,84010"/>
                      </v:shape>
                      <v:shape id="Shape 11186" o:spid="_x0000_s1102" style="position:absolute;left:4764;top:2410;width:671;height:856;visibility:visible;mso-wrap-style:square;v-text-anchor:top" coordsize="67151,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" path="m41148,v9239,,18383,1524,26003,4667l59531,22955c56483,21431,53435,19907,50387,18383v-3143,,-6191,,-9239,c28956,18383,22860,26003,22860,42767v,16764,6096,24384,18288,24384c44196,67151,48863,67151,53435,65627v3048,-1524,6096,-3048,10668,-6096l64103,79343v-4572,3144,-7620,4667,-10668,4667c48863,85535,44196,85535,38100,85535,12192,85535,,71723,,42767,,29051,3048,18383,10668,10763,16764,3048,27432,,41148,xe" fillcolor="black" stroked="f" strokeweight="0">
                        <v:stroke miterlimit="83231f" joinstyle="miter"/>
                        <v:path arrowok="t" textboxrect="0,0,67151,85535"/>
                      </v:shape>
                      <v:shape id="Shape 11187" o:spid="_x0000_s1103" style="position:absolute;left:5481;top:2426;width:871;height:1189;visibility:visible;mso-wrap-style:square;v-text-anchor:top" coordsize="87058,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" path="m,l24479,,39719,47244v1524,3048,3048,7620,3048,13811c44291,56388,44291,51816,47339,47244l62579,,87058,,51911,93059v-4572,9144,-9144,15240,-15240,19812c32099,117443,24479,118967,16764,118967v-4572,,-7620,,-12192,l4572,100679v3048,,6096,,9144,c18288,100679,21336,100679,24479,97631v3048,-3048,4572,-6096,7620,-10668l32099,82391,,xe" fillcolor="black" stroked="f" strokeweight="0">
                        <v:stroke miterlimit="83231f" joinstyle="miter"/>
                        <v:path arrowok="t" textboxrect="0,0,87058,118967"/>
                      </v:shape>
                      <v:shape id="Shape 11188" o:spid="_x0000_s1104" style="position:absolute;left:6397;top:2166;width:413;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" path="m,l18288,v7620,7620,12287,18288,16859,30575c38195,41243,41243,53435,41243,67151v,12192,-3048,24384,-6096,36576c30575,114490,25908,123635,18288,132779l,132779v6096,-9144,12192,-19813,15240,-30576c18288,90011,21336,79343,21336,67151v,-12192,-3048,-24384,-6096,-36576c12192,19812,6096,9144,,xe" fillcolor="black" stroked="f" strokeweight="0">
                        <v:stroke miterlimit="83231f" joinstyle="miter"/>
                        <v:path arrowok="t" textboxrect="0,0,41243,132779"/>
                      </v:shape>
                      <v:shape id="Shape 11189" o:spid="_x0000_s1105" style="position:absolute;left:7329;top:2166;width:397;height:1328;visibility:visible;mso-wrap-style:square;v-text-anchor:top" coordsize="39719,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" path="m21336,l39719,c33623,9144,27432,19812,24384,30575,21336,42767,19812,54959,19812,67151v,12192,1524,22860,4572,35052c28956,112966,33623,123635,39719,132779r-18383,c15240,123635,9144,114490,4572,103727,1524,91535,,79343,,67151,,53435,1524,41243,4572,30575,9144,18288,15240,7620,21336,xe" fillcolor="black" stroked="f" strokeweight="0">
                        <v:stroke miterlimit="83231f" joinstyle="miter"/>
                        <v:path arrowok="t" textboxrect="0,0,39719,132779"/>
                      </v:shape>
                      <v:shape id="Shape 11190" o:spid="_x0000_s1106" style="position:absolute;left:7787;top:2151;width:519;height:1099;visibility:visible;mso-wrap-style:square;v-text-anchor:top" coordsize="5191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" path="m38195,l51911,r,18288c50387,24384,45815,39719,38195,64103r13716,l51911,83915r-19907,l24384,109918,,109918,38195,xe" fillcolor="black" stroked="f" strokeweight="0">
                        <v:stroke miterlimit="83231f" joinstyle="miter"/>
                        <v:path arrowok="t" textboxrect="0,0,51911,109918"/>
                      </v:shape>
                      <v:shape id="Shape 11191" o:spid="_x0000_s1107" style="position:absolute;left:8306;top:2151;width:519;height:1099;visibility:visible;mso-wrap-style:square;v-text-anchor:top" coordsize="5191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" path="m,l13716,,51911,109918r-24479,l19812,83915,,83915,,64103r13716,c7620,41243,3048,27432,1524,24384,1524,21336,,19812,,18288l,xe" fillcolor="black" stroked="f" strokeweight="0">
                        <v:stroke miterlimit="83231f" joinstyle="miter"/>
                        <v:path arrowok="t" textboxrect="0,0,51911,109918"/>
                      </v:shape>
                      <v:shape id="Shape 11192" o:spid="_x0000_s1108" style="position:absolute;left:8917;top:2151;width:519;height:1115;visibility:visible;mso-wrap-style:square;v-text-anchor:top" coordsize="5195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" path="m51911,r48,7l51959,18309r-48,-21c42767,18288,36671,21336,32099,27432v-4572,6191,-7620,15335,-7620,27527c24479,67151,27527,76295,32099,82391v4572,6096,10668,9144,19812,9144l51959,91514r,19921l51911,111443v-16764,,-28956,-4572,-38195,-13812c4572,86963,,73247,,54959,,36671,4572,22860,13716,13716,22955,4572,35147,,51911,xe" fillcolor="black" stroked="f" strokeweight="0">
                        <v:stroke miterlimit="83231f" joinstyle="miter"/>
                        <v:path arrowok="t" textboxrect="0,0,51959,111443"/>
                      </v:shape>
                      <v:shape id="Shape 11193" o:spid="_x0000_s1109" style="position:absolute;left:9436;top:2151;width:519;height:1115;visibility:visible;mso-wrap-style:square;v-text-anchor:top" coordsize="51864,1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" path="m,l22515,3422v6489,2286,11822,5715,15633,10287c47292,22853,51864,36664,51864,54952v,18288,-4572,32004,-13716,42672c34337,102244,29004,105696,22515,107994l,111428,,91507,20610,82384v4583,-6096,6869,-15240,6869,-27432c27479,42760,25193,33592,20610,27472l,18302,,xe" fillcolor="black" stroked="f" strokeweight="0">
                        <v:stroke miterlimit="83231f" joinstyle="miter"/>
                        <v:path arrowok="t" textboxrect="0,0,51864,111428"/>
                      </v:shape>
                      <v:shape id="Shape 11194" o:spid="_x0000_s1110" style="position:absolute;left:10139;top:2167;width:534;height:1083;visibility:visible;mso-wrap-style:square;v-text-anchor:top" coordsize="5343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" path="m35147,l53435,r,108299l30575,108299r,-83915c27527,27432,24479,30480,22955,32004l10763,41148,,27432,35147,xe" fillcolor="black" stroked="f" strokeweight="0">
                        <v:stroke miterlimit="83231f" joinstyle="miter"/>
                        <v:path arrowok="t" textboxrect="0,0,53435,108299"/>
                      </v:shape>
                      <v:shape id="Shape 11195" o:spid="_x0000_s1111" style="position:absolute;left:10963;top:2166;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" path="m,l18383,v7620,7620,12192,18288,16764,30575c38195,41243,41243,53435,41243,67151v,12192,-3048,24384,-6096,36576c30575,114490,26003,123635,18383,132779l,132779v6096,-9144,12287,-19813,15335,-30576c18383,90011,21431,79343,21431,67151v,-12192,-1524,-24384,-6096,-36576c12287,19812,6096,9144,,xe" fillcolor="black" stroked="f" strokeweight="0">
                        <v:stroke miterlimit="83231f" joinstyle="miter"/>
                        <v:path arrowok="t" textboxrect="0,0,41243,132779"/>
                      </v:shape>
                      <w10:anchorlock/>
                    </v:group>
                  </w:pict>
                </mc:Fallback>
              </mc:AlternateContent>
            </w:r>
          </w:p>
        </w:tc>
      </w:tr>
      <w:tr w:rsidR="00133AC4" w14:paraId="7F6518F7" w14:textId="77777777" w:rsidTr="008A079B">
        <w:trPr>
          <w:trHeight w:val="4420"/>
        </w:trPr>
        <w:tc>
          <w:tcPr>
            <w:tcW w:w="1697" w:type="dxa"/>
            <w:tcBorders>
              <w:top w:val="single" w:sz="6" w:space="0" w:color="8C8C8C"/>
              <w:left w:val="single" w:sz="4" w:space="0" w:color="8C8C8C"/>
              <w:bottom w:val="single" w:sz="6" w:space="0" w:color="8C8C8C"/>
              <w:right w:val="single" w:sz="6" w:space="0" w:color="8C8C8C"/>
            </w:tcBorders>
          </w:tcPr>
          <w:p w14:paraId="04ADF222" w14:textId="77777777" w:rsidR="00133AC4" w:rsidRDefault="00133AC4" w:rsidP="008A079B">
            <w:r>
              <w:rPr>
                <w:noProof/>
              </w:rPr>
              <mc:AlternateContent>
                <mc:Choice Requires="wpg">
                  <w:drawing>
                    <wp:inline distT="0" distB="0" distL="0" distR="0" wp14:anchorId="0B6501EE" wp14:editId="3D07AF8C">
                      <wp:extent cx="919258" cy="852108"/>
                      <wp:effectExtent l="0" t="0" r="0" b="0"/>
                      <wp:docPr id="99424" name="Group 99424"/>
                      <wp:cNvGraphicFramePr/>
                      <a:graphic xmlns:a="http://schemas.openxmlformats.org/drawingml/2006/main">
                        <a:graphicData uri="http://schemas.microsoft.com/office/word/2010/wordprocessingGroup">
                          <wpg:wgp>
                            <wpg:cNvGrpSpPr/>
                            <wpg:grpSpPr>
                              <a:xfrm>
                                <a:off x="0" y="0"/>
                                <a:ext cx="919258" cy="852108"/>
                                <a:chOff x="0" y="0"/>
                                <a:chExt cx="919258" cy="852108"/>
                              </a:xfrm>
                            </wpg:grpSpPr>
                            <wps:wsp>
                              <wps:cNvPr id="11202" name="Shape 11202"/>
                              <wps:cNvSpPr/>
                              <wps:spPr>
                                <a:xfrm>
                                  <a:off x="13811" y="8288"/>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3" name="Shape 11203"/>
                              <wps:cNvSpPr/>
                              <wps:spPr>
                                <a:xfrm>
                                  <a:off x="93154" y="32879"/>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4" name="Shape 11204"/>
                              <wps:cNvSpPr/>
                              <wps:spPr>
                                <a:xfrm>
                                  <a:off x="132112" y="95346"/>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6"/>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5" name="Shape 11205"/>
                              <wps:cNvSpPr/>
                              <wps:spPr>
                                <a:xfrm>
                                  <a:off x="132112" y="32767"/>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3"/>
                                      </a:lnTo>
                                      <a:lnTo>
                                        <a:pt x="16002" y="33623"/>
                                      </a:lnTo>
                                      <a:cubicBezTo>
                                        <a:pt x="16002" y="27527"/>
                                        <a:pt x="14478" y="22955"/>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6" name="Shape 11206"/>
                              <wps:cNvSpPr/>
                              <wps:spPr>
                                <a:xfrm>
                                  <a:off x="177165" y="34196"/>
                                  <a:ext cx="85535" cy="82391"/>
                                </a:xfrm>
                                <a:custGeom>
                                  <a:avLst/>
                                  <a:gdLst/>
                                  <a:ahLst/>
                                  <a:cxnLst/>
                                  <a:rect l="0" t="0" r="0" b="0"/>
                                  <a:pathLst>
                                    <a:path w="85535" h="82391">
                                      <a:moveTo>
                                        <a:pt x="0" y="0"/>
                                      </a:moveTo>
                                      <a:lnTo>
                                        <a:pt x="22955" y="0"/>
                                      </a:lnTo>
                                      <a:lnTo>
                                        <a:pt x="39719" y="47339"/>
                                      </a:lnTo>
                                      <a:cubicBezTo>
                                        <a:pt x="41243" y="53435"/>
                                        <a:pt x="42767" y="59531"/>
                                        <a:pt x="42767" y="64103"/>
                                      </a:cubicBezTo>
                                      <a:cubicBezTo>
                                        <a:pt x="42767" y="59531"/>
                                        <a:pt x="44291" y="53435"/>
                                        <a:pt x="45815" y="47339"/>
                                      </a:cubicBezTo>
                                      <a:lnTo>
                                        <a:pt x="62579" y="0"/>
                                      </a:lnTo>
                                      <a:lnTo>
                                        <a:pt x="85535" y="0"/>
                                      </a:lnTo>
                                      <a:lnTo>
                                        <a:pt x="54959" y="82391"/>
                                      </a:lnTo>
                                      <a:lnTo>
                                        <a:pt x="30575"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7" name="Shape 11207"/>
                              <wps:cNvSpPr/>
                              <wps:spPr>
                                <a:xfrm>
                                  <a:off x="270319" y="32791"/>
                                  <a:ext cx="38910" cy="84799"/>
                                </a:xfrm>
                                <a:custGeom>
                                  <a:avLst/>
                                  <a:gdLst/>
                                  <a:ahLst/>
                                  <a:cxnLst/>
                                  <a:rect l="0" t="0" r="0" b="0"/>
                                  <a:pathLst>
                                    <a:path w="38910" h="84799">
                                      <a:moveTo>
                                        <a:pt x="38910" y="0"/>
                                      </a:moveTo>
                                      <a:lnTo>
                                        <a:pt x="38910" y="15520"/>
                                      </a:lnTo>
                                      <a:lnTo>
                                        <a:pt x="27527" y="19788"/>
                                      </a:lnTo>
                                      <a:cubicBezTo>
                                        <a:pt x="26003" y="22836"/>
                                        <a:pt x="24479" y="27408"/>
                                        <a:pt x="22860" y="33504"/>
                                      </a:cubicBezTo>
                                      <a:lnTo>
                                        <a:pt x="38910" y="33504"/>
                                      </a:lnTo>
                                      <a:lnTo>
                                        <a:pt x="38910" y="48744"/>
                                      </a:lnTo>
                                      <a:lnTo>
                                        <a:pt x="22860" y="48744"/>
                                      </a:lnTo>
                                      <a:cubicBezTo>
                                        <a:pt x="22860" y="54840"/>
                                        <a:pt x="24479" y="59412"/>
                                        <a:pt x="29051" y="63984"/>
                                      </a:cubicBezTo>
                                      <a:lnTo>
                                        <a:pt x="38910" y="66941"/>
                                      </a:lnTo>
                                      <a:lnTo>
                                        <a:pt x="38910" y="84799"/>
                                      </a:lnTo>
                                      <a:lnTo>
                                        <a:pt x="24432" y="82843"/>
                                      </a:lnTo>
                                      <a:cubicBezTo>
                                        <a:pt x="19074" y="81129"/>
                                        <a:pt x="14478" y="78462"/>
                                        <a:pt x="10668" y="74652"/>
                                      </a:cubicBezTo>
                                      <a:cubicBezTo>
                                        <a:pt x="3048" y="67032"/>
                                        <a:pt x="0" y="56364"/>
                                        <a:pt x="0" y="42648"/>
                                      </a:cubicBezTo>
                                      <a:cubicBezTo>
                                        <a:pt x="0" y="28932"/>
                                        <a:pt x="3048" y="18264"/>
                                        <a:pt x="10668" y="10549"/>
                                      </a:cubicBezTo>
                                      <a:cubicBezTo>
                                        <a:pt x="13716" y="6739"/>
                                        <a:pt x="17931" y="4072"/>
                                        <a:pt x="22908"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8" name="Shape 11208"/>
                              <wps:cNvSpPr/>
                              <wps:spPr>
                                <a:xfrm>
                                  <a:off x="309229" y="95251"/>
                                  <a:ext cx="32909" cy="22860"/>
                                </a:xfrm>
                                <a:custGeom>
                                  <a:avLst/>
                                  <a:gdLst/>
                                  <a:ahLst/>
                                  <a:cxnLst/>
                                  <a:rect l="0" t="0" r="0" b="0"/>
                                  <a:pathLst>
                                    <a:path w="32909" h="22860">
                                      <a:moveTo>
                                        <a:pt x="32909" y="0"/>
                                      </a:moveTo>
                                      <a:lnTo>
                                        <a:pt x="32909" y="16764"/>
                                      </a:lnTo>
                                      <a:cubicBezTo>
                                        <a:pt x="29766" y="19812"/>
                                        <a:pt x="25194" y="21336"/>
                                        <a:pt x="20622" y="21336"/>
                                      </a:cubicBezTo>
                                      <a:cubicBezTo>
                                        <a:pt x="16050" y="22860"/>
                                        <a:pt x="9954" y="22860"/>
                                        <a:pt x="3858" y="22860"/>
                                      </a:cubicBezTo>
                                      <a:lnTo>
                                        <a:pt x="0" y="22339"/>
                                      </a:lnTo>
                                      <a:lnTo>
                                        <a:pt x="0" y="4481"/>
                                      </a:lnTo>
                                      <a:lnTo>
                                        <a:pt x="5382" y="6096"/>
                                      </a:lnTo>
                                      <a:cubicBezTo>
                                        <a:pt x="9954" y="6096"/>
                                        <a:pt x="14526" y="6096"/>
                                        <a:pt x="19098" y="4572"/>
                                      </a:cubicBezTo>
                                      <a:cubicBezTo>
                                        <a:pt x="23670" y="4572"/>
                                        <a:pt x="28242" y="1524"/>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9" name="Shape 11209"/>
                              <wps:cNvSpPr/>
                              <wps:spPr>
                                <a:xfrm>
                                  <a:off x="309229" y="32672"/>
                                  <a:ext cx="37481" cy="48863"/>
                                </a:xfrm>
                                <a:custGeom>
                                  <a:avLst/>
                                  <a:gdLst/>
                                  <a:ahLst/>
                                  <a:cxnLst/>
                                  <a:rect l="0" t="0" r="0" b="0"/>
                                  <a:pathLst>
                                    <a:path w="37481" h="48863">
                                      <a:moveTo>
                                        <a:pt x="810" y="0"/>
                                      </a:moveTo>
                                      <a:cubicBezTo>
                                        <a:pt x="11478" y="0"/>
                                        <a:pt x="20622" y="3048"/>
                                        <a:pt x="28242" y="9144"/>
                                      </a:cubicBezTo>
                                      <a:cubicBezTo>
                                        <a:pt x="34433" y="16859"/>
                                        <a:pt x="37481" y="26003"/>
                                        <a:pt x="37481" y="38195"/>
                                      </a:cubicBezTo>
                                      <a:lnTo>
                                        <a:pt x="37481" y="48863"/>
                                      </a:lnTo>
                                      <a:lnTo>
                                        <a:pt x="0" y="48863"/>
                                      </a:lnTo>
                                      <a:lnTo>
                                        <a:pt x="0" y="33623"/>
                                      </a:lnTo>
                                      <a:lnTo>
                                        <a:pt x="16050" y="33623"/>
                                      </a:lnTo>
                                      <a:cubicBezTo>
                                        <a:pt x="16050" y="27527"/>
                                        <a:pt x="14526" y="22955"/>
                                        <a:pt x="11478" y="19907"/>
                                      </a:cubicBezTo>
                                      <a:cubicBezTo>
                                        <a:pt x="8430" y="16859"/>
                                        <a:pt x="5382" y="15335"/>
                                        <a:pt x="810" y="15335"/>
                                      </a:cubicBezTo>
                                      <a:lnTo>
                                        <a:pt x="0" y="15639"/>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90" name="Shape 101990"/>
                              <wps:cNvSpPr/>
                              <wps:spPr>
                                <a:xfrm>
                                  <a:off x="365665" y="0"/>
                                  <a:ext cx="22860" cy="117348"/>
                                </a:xfrm>
                                <a:custGeom>
                                  <a:avLst/>
                                  <a:gdLst/>
                                  <a:ahLst/>
                                  <a:cxnLst/>
                                  <a:rect l="0" t="0" r="0" b="0"/>
                                  <a:pathLst>
                                    <a:path w="22860" h="117348">
                                      <a:moveTo>
                                        <a:pt x="0" y="0"/>
                                      </a:moveTo>
                                      <a:lnTo>
                                        <a:pt x="22860" y="0"/>
                                      </a:lnTo>
                                      <a:lnTo>
                                        <a:pt x="22860" y="117348"/>
                                      </a:lnTo>
                                      <a:lnTo>
                                        <a:pt x="0" y="1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1" name="Shape 11211"/>
                              <wps:cNvSpPr/>
                              <wps:spPr>
                                <a:xfrm>
                                  <a:off x="447485" y="8288"/>
                                  <a:ext cx="71723" cy="109823"/>
                                </a:xfrm>
                                <a:custGeom>
                                  <a:avLst/>
                                  <a:gdLst/>
                                  <a:ahLst/>
                                  <a:cxnLst/>
                                  <a:rect l="0" t="0" r="0" b="0"/>
                                  <a:pathLst>
                                    <a:path w="71723" h="109823">
                                      <a:moveTo>
                                        <a:pt x="6096" y="0"/>
                                      </a:moveTo>
                                      <a:lnTo>
                                        <a:pt x="64103" y="0"/>
                                      </a:lnTo>
                                      <a:lnTo>
                                        <a:pt x="64103" y="19812"/>
                                      </a:lnTo>
                                      <a:lnTo>
                                        <a:pt x="25908" y="19812"/>
                                      </a:lnTo>
                                      <a:lnTo>
                                        <a:pt x="24384" y="41243"/>
                                      </a:lnTo>
                                      <a:lnTo>
                                        <a:pt x="25908" y="39719"/>
                                      </a:lnTo>
                                      <a:cubicBezTo>
                                        <a:pt x="28956" y="39719"/>
                                        <a:pt x="33528" y="39719"/>
                                        <a:pt x="38100" y="39719"/>
                                      </a:cubicBezTo>
                                      <a:cubicBezTo>
                                        <a:pt x="48863" y="39719"/>
                                        <a:pt x="56483" y="42767"/>
                                        <a:pt x="62579" y="48863"/>
                                      </a:cubicBezTo>
                                      <a:cubicBezTo>
                                        <a:pt x="68675" y="53435"/>
                                        <a:pt x="71723" y="62579"/>
                                        <a:pt x="71723" y="71723"/>
                                      </a:cubicBezTo>
                                      <a:cubicBezTo>
                                        <a:pt x="71723" y="83915"/>
                                        <a:pt x="68675" y="94583"/>
                                        <a:pt x="61055" y="100679"/>
                                      </a:cubicBezTo>
                                      <a:cubicBezTo>
                                        <a:pt x="53435" y="106775"/>
                                        <a:pt x="42767" y="109823"/>
                                        <a:pt x="28956" y="109823"/>
                                      </a:cubicBezTo>
                                      <a:cubicBezTo>
                                        <a:pt x="16764" y="109823"/>
                                        <a:pt x="7620" y="108299"/>
                                        <a:pt x="0" y="103727"/>
                                      </a:cubicBezTo>
                                      <a:lnTo>
                                        <a:pt x="0" y="83915"/>
                                      </a:lnTo>
                                      <a:cubicBezTo>
                                        <a:pt x="3048" y="86963"/>
                                        <a:pt x="7620" y="88487"/>
                                        <a:pt x="13716" y="90011"/>
                                      </a:cubicBezTo>
                                      <a:cubicBezTo>
                                        <a:pt x="18288" y="91535"/>
                                        <a:pt x="22860" y="91535"/>
                                        <a:pt x="27432" y="91535"/>
                                      </a:cubicBezTo>
                                      <a:cubicBezTo>
                                        <a:pt x="42767" y="91535"/>
                                        <a:pt x="48863" y="85439"/>
                                        <a:pt x="48863" y="74771"/>
                                      </a:cubicBezTo>
                                      <a:cubicBezTo>
                                        <a:pt x="48863" y="64103"/>
                                        <a:pt x="41243" y="58007"/>
                                        <a:pt x="27432" y="58007"/>
                                      </a:cubicBezTo>
                                      <a:cubicBezTo>
                                        <a:pt x="24384" y="58007"/>
                                        <a:pt x="21336" y="58007"/>
                                        <a:pt x="18288" y="58007"/>
                                      </a:cubicBezTo>
                                      <a:cubicBezTo>
                                        <a:pt x="15240" y="59531"/>
                                        <a:pt x="12192" y="59531"/>
                                        <a:pt x="10668" y="61055"/>
                                      </a:cubicBezTo>
                                      <a:lnTo>
                                        <a:pt x="1524" y="5495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2" name="Shape 11212"/>
                              <wps:cNvSpPr/>
                              <wps:spPr>
                                <a:xfrm>
                                  <a:off x="0" y="290609"/>
                                  <a:ext cx="48149" cy="109823"/>
                                </a:xfrm>
                                <a:custGeom>
                                  <a:avLst/>
                                  <a:gdLst/>
                                  <a:ahLst/>
                                  <a:cxnLst/>
                                  <a:rect l="0" t="0" r="0" b="0"/>
                                  <a:pathLst>
                                    <a:path w="48149" h="109823">
                                      <a:moveTo>
                                        <a:pt x="42767" y="0"/>
                                      </a:moveTo>
                                      <a:lnTo>
                                        <a:pt x="48149" y="0"/>
                                      </a:lnTo>
                                      <a:lnTo>
                                        <a:pt x="48149" y="16097"/>
                                      </a:lnTo>
                                      <a:lnTo>
                                        <a:pt x="44291" y="28956"/>
                                      </a:lnTo>
                                      <a:lnTo>
                                        <a:pt x="30575" y="62579"/>
                                      </a:lnTo>
                                      <a:lnTo>
                                        <a:pt x="48149" y="62579"/>
                                      </a:lnTo>
                                      <a:lnTo>
                                        <a:pt x="48149" y="74771"/>
                                      </a:lnTo>
                                      <a:lnTo>
                                        <a:pt x="26003" y="74771"/>
                                      </a:lnTo>
                                      <a:lnTo>
                                        <a:pt x="13811" y="109823"/>
                                      </a:lnTo>
                                      <a:lnTo>
                                        <a:pt x="0" y="109823"/>
                                      </a:lnTo>
                                      <a:lnTo>
                                        <a:pt x="42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3" name="Shape 11213"/>
                              <wps:cNvSpPr/>
                              <wps:spPr>
                                <a:xfrm>
                                  <a:off x="48149" y="290609"/>
                                  <a:ext cx="48054" cy="109823"/>
                                </a:xfrm>
                                <a:custGeom>
                                  <a:avLst/>
                                  <a:gdLst/>
                                  <a:ahLst/>
                                  <a:cxnLst/>
                                  <a:rect l="0" t="0" r="0" b="0"/>
                                  <a:pathLst>
                                    <a:path w="48054" h="109823">
                                      <a:moveTo>
                                        <a:pt x="0" y="0"/>
                                      </a:moveTo>
                                      <a:lnTo>
                                        <a:pt x="5382" y="0"/>
                                      </a:lnTo>
                                      <a:lnTo>
                                        <a:pt x="48054" y="109823"/>
                                      </a:lnTo>
                                      <a:lnTo>
                                        <a:pt x="35862" y="109823"/>
                                      </a:lnTo>
                                      <a:lnTo>
                                        <a:pt x="22146" y="74771"/>
                                      </a:lnTo>
                                      <a:lnTo>
                                        <a:pt x="0" y="74771"/>
                                      </a:lnTo>
                                      <a:lnTo>
                                        <a:pt x="0" y="62579"/>
                                      </a:lnTo>
                                      <a:lnTo>
                                        <a:pt x="17574" y="62579"/>
                                      </a:lnTo>
                                      <a:lnTo>
                                        <a:pt x="5382" y="28956"/>
                                      </a:lnTo>
                                      <a:cubicBezTo>
                                        <a:pt x="3858" y="25908"/>
                                        <a:pt x="2238" y="19812"/>
                                        <a:pt x="714" y="13716"/>
                                      </a:cubicBezTo>
                                      <a:lnTo>
                                        <a:pt x="0" y="1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4" name="Shape 11214"/>
                              <wps:cNvSpPr/>
                              <wps:spPr>
                                <a:xfrm>
                                  <a:off x="105442" y="316517"/>
                                  <a:ext cx="58007" cy="85439"/>
                                </a:xfrm>
                                <a:custGeom>
                                  <a:avLst/>
                                  <a:gdLst/>
                                  <a:ahLst/>
                                  <a:cxnLst/>
                                  <a:rect l="0" t="0" r="0" b="0"/>
                                  <a:pathLst>
                                    <a:path w="58007" h="85439">
                                      <a:moveTo>
                                        <a:pt x="30480" y="0"/>
                                      </a:moveTo>
                                      <a:cubicBezTo>
                                        <a:pt x="38100" y="0"/>
                                        <a:pt x="47339" y="1524"/>
                                        <a:pt x="56483" y="6096"/>
                                      </a:cubicBezTo>
                                      <a:lnTo>
                                        <a:pt x="51911" y="15240"/>
                                      </a:lnTo>
                                      <a:cubicBezTo>
                                        <a:pt x="42672" y="12192"/>
                                        <a:pt x="35052" y="10668"/>
                                        <a:pt x="28956" y="10668"/>
                                      </a:cubicBezTo>
                                      <a:cubicBezTo>
                                        <a:pt x="22860" y="10668"/>
                                        <a:pt x="18288" y="12192"/>
                                        <a:pt x="15240" y="13716"/>
                                      </a:cubicBezTo>
                                      <a:cubicBezTo>
                                        <a:pt x="12192" y="15240"/>
                                        <a:pt x="10668" y="18288"/>
                                        <a:pt x="10668" y="21336"/>
                                      </a:cubicBezTo>
                                      <a:cubicBezTo>
                                        <a:pt x="10668" y="22860"/>
                                        <a:pt x="12192" y="24384"/>
                                        <a:pt x="13716" y="25908"/>
                                      </a:cubicBezTo>
                                      <a:cubicBezTo>
                                        <a:pt x="13716" y="27432"/>
                                        <a:pt x="15240" y="28956"/>
                                        <a:pt x="18288" y="30480"/>
                                      </a:cubicBezTo>
                                      <a:cubicBezTo>
                                        <a:pt x="21336" y="32004"/>
                                        <a:pt x="25908" y="33623"/>
                                        <a:pt x="32004" y="36671"/>
                                      </a:cubicBezTo>
                                      <a:cubicBezTo>
                                        <a:pt x="42672" y="41243"/>
                                        <a:pt x="48863" y="44291"/>
                                        <a:pt x="51911" y="47339"/>
                                      </a:cubicBezTo>
                                      <a:cubicBezTo>
                                        <a:pt x="56483" y="51911"/>
                                        <a:pt x="58007" y="54959"/>
                                        <a:pt x="58007" y="61055"/>
                                      </a:cubicBezTo>
                                      <a:cubicBezTo>
                                        <a:pt x="58007" y="68675"/>
                                        <a:pt x="54959" y="74771"/>
                                        <a:pt x="48863" y="79343"/>
                                      </a:cubicBezTo>
                                      <a:cubicBezTo>
                                        <a:pt x="42672" y="82391"/>
                                        <a:pt x="35052" y="85439"/>
                                        <a:pt x="24384" y="85439"/>
                                      </a:cubicBezTo>
                                      <a:cubicBezTo>
                                        <a:pt x="13716" y="85439"/>
                                        <a:pt x="6096" y="82391"/>
                                        <a:pt x="0" y="79343"/>
                                      </a:cubicBezTo>
                                      <a:lnTo>
                                        <a:pt x="0" y="68675"/>
                                      </a:lnTo>
                                      <a:cubicBezTo>
                                        <a:pt x="3048" y="70199"/>
                                        <a:pt x="7620" y="71723"/>
                                        <a:pt x="12192" y="73247"/>
                                      </a:cubicBezTo>
                                      <a:cubicBezTo>
                                        <a:pt x="16764" y="74771"/>
                                        <a:pt x="21336" y="74771"/>
                                        <a:pt x="25908" y="74771"/>
                                      </a:cubicBezTo>
                                      <a:cubicBezTo>
                                        <a:pt x="32004" y="74771"/>
                                        <a:pt x="36576" y="73247"/>
                                        <a:pt x="39624" y="71723"/>
                                      </a:cubicBezTo>
                                      <a:cubicBezTo>
                                        <a:pt x="44291" y="70199"/>
                                        <a:pt x="45815" y="65627"/>
                                        <a:pt x="45815" y="62579"/>
                                      </a:cubicBezTo>
                                      <a:cubicBezTo>
                                        <a:pt x="45815" y="59531"/>
                                        <a:pt x="44291" y="56483"/>
                                        <a:pt x="41148" y="53435"/>
                                      </a:cubicBezTo>
                                      <a:cubicBezTo>
                                        <a:pt x="38100" y="51911"/>
                                        <a:pt x="33528" y="48863"/>
                                        <a:pt x="25908" y="45815"/>
                                      </a:cubicBezTo>
                                      <a:cubicBezTo>
                                        <a:pt x="18288" y="42767"/>
                                        <a:pt x="12192" y="41243"/>
                                        <a:pt x="9144" y="38195"/>
                                      </a:cubicBezTo>
                                      <a:cubicBezTo>
                                        <a:pt x="6096" y="36671"/>
                                        <a:pt x="3048" y="33623"/>
                                        <a:pt x="1524" y="32004"/>
                                      </a:cubicBezTo>
                                      <a:cubicBezTo>
                                        <a:pt x="0" y="28956"/>
                                        <a:pt x="0" y="25908"/>
                                        <a:pt x="0" y="21336"/>
                                      </a:cubicBezTo>
                                      <a:cubicBezTo>
                                        <a:pt x="0" y="15240"/>
                                        <a:pt x="3048" y="9144"/>
                                        <a:pt x="7620" y="6096"/>
                                      </a:cubicBezTo>
                                      <a:cubicBezTo>
                                        <a:pt x="13716" y="1524"/>
                                        <a:pt x="1981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5" name="Shape 11215"/>
                              <wps:cNvSpPr/>
                              <wps:spPr>
                                <a:xfrm>
                                  <a:off x="177165" y="316517"/>
                                  <a:ext cx="58007" cy="85439"/>
                                </a:xfrm>
                                <a:custGeom>
                                  <a:avLst/>
                                  <a:gdLst/>
                                  <a:ahLst/>
                                  <a:cxnLst/>
                                  <a:rect l="0" t="0" r="0" b="0"/>
                                  <a:pathLst>
                                    <a:path w="58007" h="85439">
                                      <a:moveTo>
                                        <a:pt x="30575" y="0"/>
                                      </a:moveTo>
                                      <a:cubicBezTo>
                                        <a:pt x="39719" y="0"/>
                                        <a:pt x="47339" y="1524"/>
                                        <a:pt x="56483" y="6096"/>
                                      </a:cubicBezTo>
                                      <a:lnTo>
                                        <a:pt x="51911" y="15240"/>
                                      </a:lnTo>
                                      <a:cubicBezTo>
                                        <a:pt x="44291" y="12192"/>
                                        <a:pt x="36671" y="10668"/>
                                        <a:pt x="30575" y="10668"/>
                                      </a:cubicBezTo>
                                      <a:cubicBezTo>
                                        <a:pt x="24479" y="10668"/>
                                        <a:pt x="19907" y="12192"/>
                                        <a:pt x="16764" y="13716"/>
                                      </a:cubicBezTo>
                                      <a:cubicBezTo>
                                        <a:pt x="13716" y="15240"/>
                                        <a:pt x="12192" y="18288"/>
                                        <a:pt x="12192" y="21336"/>
                                      </a:cubicBezTo>
                                      <a:cubicBezTo>
                                        <a:pt x="12192" y="22860"/>
                                        <a:pt x="12192" y="24384"/>
                                        <a:pt x="13716" y="25908"/>
                                      </a:cubicBezTo>
                                      <a:cubicBezTo>
                                        <a:pt x="15240" y="27432"/>
                                        <a:pt x="16764" y="28956"/>
                                        <a:pt x="19907" y="30480"/>
                                      </a:cubicBezTo>
                                      <a:cubicBezTo>
                                        <a:pt x="21431" y="32004"/>
                                        <a:pt x="26003" y="33623"/>
                                        <a:pt x="33623" y="36671"/>
                                      </a:cubicBezTo>
                                      <a:cubicBezTo>
                                        <a:pt x="42767" y="41243"/>
                                        <a:pt x="50387" y="44291"/>
                                        <a:pt x="53435" y="47339"/>
                                      </a:cubicBezTo>
                                      <a:cubicBezTo>
                                        <a:pt x="56483" y="51911"/>
                                        <a:pt x="58007" y="54959"/>
                                        <a:pt x="58007" y="61055"/>
                                      </a:cubicBezTo>
                                      <a:cubicBezTo>
                                        <a:pt x="58007" y="68675"/>
                                        <a:pt x="54959" y="74771"/>
                                        <a:pt x="50387" y="79343"/>
                                      </a:cubicBezTo>
                                      <a:cubicBezTo>
                                        <a:pt x="44291" y="82391"/>
                                        <a:pt x="36671" y="85439"/>
                                        <a:pt x="26003" y="85439"/>
                                      </a:cubicBezTo>
                                      <a:cubicBezTo>
                                        <a:pt x="15240" y="85439"/>
                                        <a:pt x="6096" y="82391"/>
                                        <a:pt x="0" y="79343"/>
                                      </a:cubicBezTo>
                                      <a:lnTo>
                                        <a:pt x="0" y="68675"/>
                                      </a:lnTo>
                                      <a:cubicBezTo>
                                        <a:pt x="4572" y="70199"/>
                                        <a:pt x="9144" y="71723"/>
                                        <a:pt x="13716" y="73247"/>
                                      </a:cubicBezTo>
                                      <a:cubicBezTo>
                                        <a:pt x="18288" y="74771"/>
                                        <a:pt x="21431" y="74771"/>
                                        <a:pt x="26003" y="74771"/>
                                      </a:cubicBezTo>
                                      <a:cubicBezTo>
                                        <a:pt x="32099" y="74771"/>
                                        <a:pt x="38195" y="73247"/>
                                        <a:pt x="41243" y="71723"/>
                                      </a:cubicBezTo>
                                      <a:cubicBezTo>
                                        <a:pt x="44291" y="70199"/>
                                        <a:pt x="45815" y="65627"/>
                                        <a:pt x="45815" y="62579"/>
                                      </a:cubicBezTo>
                                      <a:cubicBezTo>
                                        <a:pt x="45815" y="59531"/>
                                        <a:pt x="44291" y="56483"/>
                                        <a:pt x="42767" y="53435"/>
                                      </a:cubicBezTo>
                                      <a:cubicBezTo>
                                        <a:pt x="39719" y="51911"/>
                                        <a:pt x="33623" y="48863"/>
                                        <a:pt x="26003" y="45815"/>
                                      </a:cubicBezTo>
                                      <a:cubicBezTo>
                                        <a:pt x="18288" y="42767"/>
                                        <a:pt x="13716" y="41243"/>
                                        <a:pt x="9144" y="38195"/>
                                      </a:cubicBezTo>
                                      <a:cubicBezTo>
                                        <a:pt x="6096" y="36671"/>
                                        <a:pt x="4572" y="33623"/>
                                        <a:pt x="3048" y="32004"/>
                                      </a:cubicBezTo>
                                      <a:cubicBezTo>
                                        <a:pt x="1524" y="28956"/>
                                        <a:pt x="0" y="25908"/>
                                        <a:pt x="0" y="21336"/>
                                      </a:cubicBezTo>
                                      <a:cubicBezTo>
                                        <a:pt x="0" y="15240"/>
                                        <a:pt x="3048" y="9144"/>
                                        <a:pt x="9144" y="6096"/>
                                      </a:cubicBezTo>
                                      <a:cubicBezTo>
                                        <a:pt x="13716" y="1524"/>
                                        <a:pt x="21431"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6" name="Shape 11216"/>
                              <wps:cNvSpPr/>
                              <wps:spPr>
                                <a:xfrm>
                                  <a:off x="253460" y="318041"/>
                                  <a:ext cx="68771" cy="83915"/>
                                </a:xfrm>
                                <a:custGeom>
                                  <a:avLst/>
                                  <a:gdLst/>
                                  <a:ahLst/>
                                  <a:cxnLst/>
                                  <a:rect l="0" t="0" r="0" b="0"/>
                                  <a:pathLst>
                                    <a:path w="68771" h="83915">
                                      <a:moveTo>
                                        <a:pt x="0" y="0"/>
                                      </a:moveTo>
                                      <a:lnTo>
                                        <a:pt x="13811" y="0"/>
                                      </a:lnTo>
                                      <a:lnTo>
                                        <a:pt x="13811" y="53435"/>
                                      </a:lnTo>
                                      <a:cubicBezTo>
                                        <a:pt x="13811" y="59531"/>
                                        <a:pt x="15335" y="64103"/>
                                        <a:pt x="18383" y="68675"/>
                                      </a:cubicBezTo>
                                      <a:cubicBezTo>
                                        <a:pt x="21431" y="71723"/>
                                        <a:pt x="26003" y="73247"/>
                                        <a:pt x="32099" y="73247"/>
                                      </a:cubicBezTo>
                                      <a:cubicBezTo>
                                        <a:pt x="41243" y="73247"/>
                                        <a:pt x="47339" y="70199"/>
                                        <a:pt x="50482" y="65627"/>
                                      </a:cubicBezTo>
                                      <a:cubicBezTo>
                                        <a:pt x="55054" y="61055"/>
                                        <a:pt x="56579" y="53435"/>
                                        <a:pt x="56579" y="42767"/>
                                      </a:cubicBezTo>
                                      <a:lnTo>
                                        <a:pt x="56579" y="0"/>
                                      </a:lnTo>
                                      <a:lnTo>
                                        <a:pt x="68771" y="0"/>
                                      </a:lnTo>
                                      <a:lnTo>
                                        <a:pt x="68771" y="82391"/>
                                      </a:lnTo>
                                      <a:lnTo>
                                        <a:pt x="59626" y="82391"/>
                                      </a:lnTo>
                                      <a:lnTo>
                                        <a:pt x="56579" y="70199"/>
                                      </a:lnTo>
                                      <a:cubicBezTo>
                                        <a:pt x="53531" y="74771"/>
                                        <a:pt x="50482" y="77819"/>
                                        <a:pt x="45815" y="79343"/>
                                      </a:cubicBezTo>
                                      <a:cubicBezTo>
                                        <a:pt x="41243" y="82391"/>
                                        <a:pt x="36671" y="83915"/>
                                        <a:pt x="30575" y="83915"/>
                                      </a:cubicBezTo>
                                      <a:cubicBezTo>
                                        <a:pt x="19907" y="83915"/>
                                        <a:pt x="13811" y="80867"/>
                                        <a:pt x="7715" y="76295"/>
                                      </a:cubicBezTo>
                                      <a:cubicBezTo>
                                        <a:pt x="3143"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7" name="Shape 11217"/>
                              <wps:cNvSpPr/>
                              <wps:spPr>
                                <a:xfrm>
                                  <a:off x="348234" y="316517"/>
                                  <a:ext cx="47339" cy="83915"/>
                                </a:xfrm>
                                <a:custGeom>
                                  <a:avLst/>
                                  <a:gdLst/>
                                  <a:ahLst/>
                                  <a:cxnLst/>
                                  <a:rect l="0" t="0" r="0" b="0"/>
                                  <a:pathLst>
                                    <a:path w="47339" h="83915">
                                      <a:moveTo>
                                        <a:pt x="38100" y="0"/>
                                      </a:moveTo>
                                      <a:cubicBezTo>
                                        <a:pt x="41243" y="0"/>
                                        <a:pt x="44291" y="0"/>
                                        <a:pt x="47339" y="1524"/>
                                      </a:cubicBezTo>
                                      <a:lnTo>
                                        <a:pt x="45815" y="12192"/>
                                      </a:lnTo>
                                      <a:cubicBezTo>
                                        <a:pt x="42767" y="12192"/>
                                        <a:pt x="39719" y="12192"/>
                                        <a:pt x="36576" y="12192"/>
                                      </a:cubicBezTo>
                                      <a:cubicBezTo>
                                        <a:pt x="30480" y="12192"/>
                                        <a:pt x="24384" y="13716"/>
                                        <a:pt x="19812" y="19812"/>
                                      </a:cubicBezTo>
                                      <a:cubicBezTo>
                                        <a:pt x="15240" y="24384"/>
                                        <a:pt x="13716" y="32004"/>
                                        <a:pt x="13716" y="39624"/>
                                      </a:cubicBezTo>
                                      <a:lnTo>
                                        <a:pt x="13716" y="83915"/>
                                      </a:lnTo>
                                      <a:lnTo>
                                        <a:pt x="0" y="83915"/>
                                      </a:lnTo>
                                      <a:lnTo>
                                        <a:pt x="0" y="1524"/>
                                      </a:lnTo>
                                      <a:lnTo>
                                        <a:pt x="10668" y="1524"/>
                                      </a:lnTo>
                                      <a:lnTo>
                                        <a:pt x="12192" y="16764"/>
                                      </a:lnTo>
                                      <a:cubicBezTo>
                                        <a:pt x="15240" y="12192"/>
                                        <a:pt x="19812" y="7620"/>
                                        <a:pt x="24384" y="4572"/>
                                      </a:cubicBezTo>
                                      <a:cubicBezTo>
                                        <a:pt x="27432" y="1524"/>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8" name="Shape 11218"/>
                              <wps:cNvSpPr/>
                              <wps:spPr>
                                <a:xfrm>
                                  <a:off x="406336" y="316752"/>
                                  <a:ext cx="35100" cy="84286"/>
                                </a:xfrm>
                                <a:custGeom>
                                  <a:avLst/>
                                  <a:gdLst/>
                                  <a:ahLst/>
                                  <a:cxnLst/>
                                  <a:rect l="0" t="0" r="0" b="0"/>
                                  <a:pathLst>
                                    <a:path w="35100" h="84286">
                                      <a:moveTo>
                                        <a:pt x="35100" y="0"/>
                                      </a:moveTo>
                                      <a:lnTo>
                                        <a:pt x="35100" y="11023"/>
                                      </a:lnTo>
                                      <a:lnTo>
                                        <a:pt x="21336" y="16528"/>
                                      </a:lnTo>
                                      <a:cubicBezTo>
                                        <a:pt x="16764" y="21100"/>
                                        <a:pt x="13716" y="27196"/>
                                        <a:pt x="13716" y="34816"/>
                                      </a:cubicBezTo>
                                      <a:lnTo>
                                        <a:pt x="35100" y="34816"/>
                                      </a:lnTo>
                                      <a:lnTo>
                                        <a:pt x="35100" y="43960"/>
                                      </a:lnTo>
                                      <a:lnTo>
                                        <a:pt x="13716" y="43960"/>
                                      </a:lnTo>
                                      <a:cubicBezTo>
                                        <a:pt x="13716" y="54628"/>
                                        <a:pt x="16764" y="60724"/>
                                        <a:pt x="21336" y="66821"/>
                                      </a:cubicBezTo>
                                      <a:lnTo>
                                        <a:pt x="35100" y="72555"/>
                                      </a:lnTo>
                                      <a:lnTo>
                                        <a:pt x="35100" y="84286"/>
                                      </a:lnTo>
                                      <a:lnTo>
                                        <a:pt x="23432" y="81918"/>
                                      </a:lnTo>
                                      <a:cubicBezTo>
                                        <a:pt x="18669" y="79798"/>
                                        <a:pt x="14478" y="76727"/>
                                        <a:pt x="10668" y="72916"/>
                                      </a:cubicBezTo>
                                      <a:cubicBezTo>
                                        <a:pt x="4572" y="66821"/>
                                        <a:pt x="0" y="56152"/>
                                        <a:pt x="0" y="42437"/>
                                      </a:cubicBezTo>
                                      <a:cubicBezTo>
                                        <a:pt x="0" y="30244"/>
                                        <a:pt x="4572" y="19577"/>
                                        <a:pt x="10668" y="11956"/>
                                      </a:cubicBezTo>
                                      <a:cubicBezTo>
                                        <a:pt x="13716" y="8146"/>
                                        <a:pt x="17526" y="5075"/>
                                        <a:pt x="21907" y="2955"/>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9" name="Shape 11219"/>
                              <wps:cNvSpPr/>
                              <wps:spPr>
                                <a:xfrm>
                                  <a:off x="441436" y="385097"/>
                                  <a:ext cx="30528" cy="16859"/>
                                </a:xfrm>
                                <a:custGeom>
                                  <a:avLst/>
                                  <a:gdLst/>
                                  <a:ahLst/>
                                  <a:cxnLst/>
                                  <a:rect l="0" t="0" r="0" b="0"/>
                                  <a:pathLst>
                                    <a:path w="30528" h="16859">
                                      <a:moveTo>
                                        <a:pt x="30528" y="0"/>
                                      </a:moveTo>
                                      <a:lnTo>
                                        <a:pt x="30528" y="10668"/>
                                      </a:lnTo>
                                      <a:cubicBezTo>
                                        <a:pt x="25956" y="12192"/>
                                        <a:pt x="22908" y="13811"/>
                                        <a:pt x="18336" y="15335"/>
                                      </a:cubicBezTo>
                                      <a:cubicBezTo>
                                        <a:pt x="15288" y="15335"/>
                                        <a:pt x="10716" y="16859"/>
                                        <a:pt x="4524" y="16859"/>
                                      </a:cubicBezTo>
                                      <a:lnTo>
                                        <a:pt x="0" y="15941"/>
                                      </a:lnTo>
                                      <a:lnTo>
                                        <a:pt x="0" y="4211"/>
                                      </a:lnTo>
                                      <a:lnTo>
                                        <a:pt x="4524" y="6096"/>
                                      </a:lnTo>
                                      <a:cubicBezTo>
                                        <a:pt x="13764" y="6096"/>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0" name="Shape 11220"/>
                              <wps:cNvSpPr/>
                              <wps:spPr>
                                <a:xfrm>
                                  <a:off x="441436" y="316421"/>
                                  <a:ext cx="35100" cy="44291"/>
                                </a:xfrm>
                                <a:custGeom>
                                  <a:avLst/>
                                  <a:gdLst/>
                                  <a:ahLst/>
                                  <a:cxnLst/>
                                  <a:rect l="0" t="0" r="0" b="0"/>
                                  <a:pathLst>
                                    <a:path w="35100" h="44291">
                                      <a:moveTo>
                                        <a:pt x="1476" y="0"/>
                                      </a:moveTo>
                                      <a:cubicBezTo>
                                        <a:pt x="12240" y="0"/>
                                        <a:pt x="19860" y="3048"/>
                                        <a:pt x="25956" y="10763"/>
                                      </a:cubicBezTo>
                                      <a:cubicBezTo>
                                        <a:pt x="32052" y="16859"/>
                                        <a:pt x="35100" y="26003"/>
                                        <a:pt x="35100" y="36671"/>
                                      </a:cubicBezTo>
                                      <a:lnTo>
                                        <a:pt x="35100" y="44291"/>
                                      </a:lnTo>
                                      <a:lnTo>
                                        <a:pt x="0" y="44291"/>
                                      </a:lnTo>
                                      <a:lnTo>
                                        <a:pt x="0" y="35147"/>
                                      </a:lnTo>
                                      <a:lnTo>
                                        <a:pt x="21384" y="35147"/>
                                      </a:lnTo>
                                      <a:cubicBezTo>
                                        <a:pt x="21384" y="27527"/>
                                        <a:pt x="19860" y="21431"/>
                                        <a:pt x="16812" y="16859"/>
                                      </a:cubicBezTo>
                                      <a:cubicBezTo>
                                        <a:pt x="12240" y="12287"/>
                                        <a:pt x="7668" y="10763"/>
                                        <a:pt x="1476" y="10763"/>
                                      </a:cubicBezTo>
                                      <a:lnTo>
                                        <a:pt x="0" y="11354"/>
                                      </a:lnTo>
                                      <a:lnTo>
                                        <a:pt x="0" y="331"/>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1" name="Shape 11221"/>
                              <wps:cNvSpPr/>
                              <wps:spPr>
                                <a:xfrm>
                                  <a:off x="491776" y="316517"/>
                                  <a:ext cx="36624" cy="85439"/>
                                </a:xfrm>
                                <a:custGeom>
                                  <a:avLst/>
                                  <a:gdLst/>
                                  <a:ahLst/>
                                  <a:cxnLst/>
                                  <a:rect l="0" t="0" r="0" b="0"/>
                                  <a:pathLst>
                                    <a:path w="36624" h="85439">
                                      <a:moveTo>
                                        <a:pt x="35052" y="0"/>
                                      </a:moveTo>
                                      <a:lnTo>
                                        <a:pt x="36624" y="364"/>
                                      </a:lnTo>
                                      <a:lnTo>
                                        <a:pt x="36624" y="11270"/>
                                      </a:lnTo>
                                      <a:lnTo>
                                        <a:pt x="35052" y="10668"/>
                                      </a:lnTo>
                                      <a:cubicBezTo>
                                        <a:pt x="28956" y="10668"/>
                                        <a:pt x="22860" y="13716"/>
                                        <a:pt x="19812" y="18288"/>
                                      </a:cubicBezTo>
                                      <a:cubicBezTo>
                                        <a:pt x="15240" y="24384"/>
                                        <a:pt x="13716" y="32004"/>
                                        <a:pt x="13716" y="42767"/>
                                      </a:cubicBezTo>
                                      <a:cubicBezTo>
                                        <a:pt x="13716" y="53435"/>
                                        <a:pt x="15240" y="61055"/>
                                        <a:pt x="19812" y="67151"/>
                                      </a:cubicBezTo>
                                      <a:cubicBezTo>
                                        <a:pt x="22860" y="71723"/>
                                        <a:pt x="28956" y="74771"/>
                                        <a:pt x="36576" y="74771"/>
                                      </a:cubicBezTo>
                                      <a:lnTo>
                                        <a:pt x="36624" y="74752"/>
                                      </a:lnTo>
                                      <a:lnTo>
                                        <a:pt x="36624" y="85069"/>
                                      </a:lnTo>
                                      <a:lnTo>
                                        <a:pt x="35052" y="85439"/>
                                      </a:lnTo>
                                      <a:cubicBezTo>
                                        <a:pt x="24384" y="85439"/>
                                        <a:pt x="15240" y="80867"/>
                                        <a:pt x="9144" y="73247"/>
                                      </a:cubicBezTo>
                                      <a:cubicBezTo>
                                        <a:pt x="3048" y="67151"/>
                                        <a:pt x="0" y="56483"/>
                                        <a:pt x="0" y="42767"/>
                                      </a:cubicBezTo>
                                      <a:cubicBezTo>
                                        <a:pt x="0" y="28956"/>
                                        <a:pt x="3048" y="18288"/>
                                        <a:pt x="9144" y="10668"/>
                                      </a:cubicBezTo>
                                      <a:cubicBezTo>
                                        <a:pt x="15240" y="4572"/>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2" name="Shape 11222"/>
                              <wps:cNvSpPr/>
                              <wps:spPr>
                                <a:xfrm>
                                  <a:off x="528399" y="284513"/>
                                  <a:ext cx="35100" cy="117073"/>
                                </a:xfrm>
                                <a:custGeom>
                                  <a:avLst/>
                                  <a:gdLst/>
                                  <a:ahLst/>
                                  <a:cxnLst/>
                                  <a:rect l="0" t="0" r="0" b="0"/>
                                  <a:pathLst>
                                    <a:path w="35100" h="117073">
                                      <a:moveTo>
                                        <a:pt x="22908" y="0"/>
                                      </a:moveTo>
                                      <a:lnTo>
                                        <a:pt x="35100" y="0"/>
                                      </a:lnTo>
                                      <a:lnTo>
                                        <a:pt x="35100" y="115919"/>
                                      </a:lnTo>
                                      <a:lnTo>
                                        <a:pt x="25956" y="115919"/>
                                      </a:lnTo>
                                      <a:lnTo>
                                        <a:pt x="24432" y="103727"/>
                                      </a:lnTo>
                                      <a:lnTo>
                                        <a:pt x="22908" y="103727"/>
                                      </a:lnTo>
                                      <a:cubicBezTo>
                                        <a:pt x="20622" y="108299"/>
                                        <a:pt x="17193" y="111728"/>
                                        <a:pt x="12990" y="114014"/>
                                      </a:cubicBezTo>
                                      <a:lnTo>
                                        <a:pt x="0" y="117073"/>
                                      </a:lnTo>
                                      <a:lnTo>
                                        <a:pt x="0" y="106756"/>
                                      </a:lnTo>
                                      <a:lnTo>
                                        <a:pt x="18336" y="99155"/>
                                      </a:lnTo>
                                      <a:cubicBezTo>
                                        <a:pt x="21384" y="94583"/>
                                        <a:pt x="22908" y="86963"/>
                                        <a:pt x="22908" y="77819"/>
                                      </a:cubicBezTo>
                                      <a:lnTo>
                                        <a:pt x="22908" y="74771"/>
                                      </a:lnTo>
                                      <a:cubicBezTo>
                                        <a:pt x="22908" y="62484"/>
                                        <a:pt x="21384" y="54864"/>
                                        <a:pt x="18336" y="50292"/>
                                      </a:cubicBezTo>
                                      <a:lnTo>
                                        <a:pt x="0" y="43274"/>
                                      </a:lnTo>
                                      <a:lnTo>
                                        <a:pt x="0" y="32368"/>
                                      </a:lnTo>
                                      <a:lnTo>
                                        <a:pt x="12418" y="35242"/>
                                      </a:lnTo>
                                      <a:cubicBezTo>
                                        <a:pt x="16431" y="37338"/>
                                        <a:pt x="19860" y="40386"/>
                                        <a:pt x="22908" y="44196"/>
                                      </a:cubicBezTo>
                                      <a:lnTo>
                                        <a:pt x="24432" y="44196"/>
                                      </a:lnTo>
                                      <a:lnTo>
                                        <a:pt x="22908" y="38100"/>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3" name="Shape 11223"/>
                              <wps:cNvSpPr/>
                              <wps:spPr>
                                <a:xfrm>
                                  <a:off x="7715" y="560014"/>
                                  <a:ext cx="32814" cy="49492"/>
                                </a:xfrm>
                                <a:custGeom>
                                  <a:avLst/>
                                  <a:gdLst/>
                                  <a:ahLst/>
                                  <a:cxnLst/>
                                  <a:rect l="0" t="0" r="0" b="0"/>
                                  <a:pathLst>
                                    <a:path w="32814" h="49492">
                                      <a:moveTo>
                                        <a:pt x="32814" y="0"/>
                                      </a:moveTo>
                                      <a:lnTo>
                                        <a:pt x="32814" y="8887"/>
                                      </a:lnTo>
                                      <a:lnTo>
                                        <a:pt x="27432" y="9392"/>
                                      </a:lnTo>
                                      <a:cubicBezTo>
                                        <a:pt x="24003" y="10154"/>
                                        <a:pt x="21336" y="11297"/>
                                        <a:pt x="19812" y="12821"/>
                                      </a:cubicBezTo>
                                      <a:cubicBezTo>
                                        <a:pt x="15240" y="15869"/>
                                        <a:pt x="12192" y="20536"/>
                                        <a:pt x="12192" y="25108"/>
                                      </a:cubicBezTo>
                                      <a:cubicBezTo>
                                        <a:pt x="12192" y="29680"/>
                                        <a:pt x="13716" y="32728"/>
                                        <a:pt x="16764" y="35776"/>
                                      </a:cubicBezTo>
                                      <a:cubicBezTo>
                                        <a:pt x="19812" y="37300"/>
                                        <a:pt x="22860" y="38824"/>
                                        <a:pt x="27432" y="38824"/>
                                      </a:cubicBezTo>
                                      <a:lnTo>
                                        <a:pt x="32814" y="37039"/>
                                      </a:lnTo>
                                      <a:lnTo>
                                        <a:pt x="32814" y="48111"/>
                                      </a:lnTo>
                                      <a:lnTo>
                                        <a:pt x="25908" y="49492"/>
                                      </a:lnTo>
                                      <a:cubicBezTo>
                                        <a:pt x="16764" y="49492"/>
                                        <a:pt x="10668" y="47968"/>
                                        <a:pt x="6096" y="43396"/>
                                      </a:cubicBezTo>
                                      <a:cubicBezTo>
                                        <a:pt x="1524" y="38824"/>
                                        <a:pt x="0" y="32728"/>
                                        <a:pt x="0" y="25108"/>
                                      </a:cubicBezTo>
                                      <a:cubicBezTo>
                                        <a:pt x="0" y="12464"/>
                                        <a:pt x="6858" y="5016"/>
                                        <a:pt x="21860" y="1440"/>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4" name="Shape 11224"/>
                              <wps:cNvSpPr/>
                              <wps:spPr>
                                <a:xfrm>
                                  <a:off x="16859" y="525967"/>
                                  <a:ext cx="23670" cy="14864"/>
                                </a:xfrm>
                                <a:custGeom>
                                  <a:avLst/>
                                  <a:gdLst/>
                                  <a:ahLst/>
                                  <a:cxnLst/>
                                  <a:rect l="0" t="0" r="0" b="0"/>
                                  <a:pathLst>
                                    <a:path w="23670" h="14864">
                                      <a:moveTo>
                                        <a:pt x="23670" y="0"/>
                                      </a:moveTo>
                                      <a:lnTo>
                                        <a:pt x="23670" y="9365"/>
                                      </a:lnTo>
                                      <a:lnTo>
                                        <a:pt x="3048" y="14864"/>
                                      </a:lnTo>
                                      <a:lnTo>
                                        <a:pt x="0" y="5720"/>
                                      </a:lnTo>
                                      <a:cubicBezTo>
                                        <a:pt x="3048" y="4196"/>
                                        <a:pt x="7620" y="2672"/>
                                        <a:pt x="12192" y="1148"/>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5" name="Shape 11225"/>
                              <wps:cNvSpPr/>
                              <wps:spPr>
                                <a:xfrm>
                                  <a:off x="40529" y="525591"/>
                                  <a:ext cx="32814" cy="82534"/>
                                </a:xfrm>
                                <a:custGeom>
                                  <a:avLst/>
                                  <a:gdLst/>
                                  <a:ahLst/>
                                  <a:cxnLst/>
                                  <a:rect l="0" t="0" r="0" b="0"/>
                                  <a:pathLst>
                                    <a:path w="32814" h="82534">
                                      <a:moveTo>
                                        <a:pt x="3762" y="0"/>
                                      </a:moveTo>
                                      <a:cubicBezTo>
                                        <a:pt x="13002" y="0"/>
                                        <a:pt x="20622" y="1524"/>
                                        <a:pt x="25194" y="6096"/>
                                      </a:cubicBezTo>
                                      <a:cubicBezTo>
                                        <a:pt x="29766" y="10668"/>
                                        <a:pt x="32814" y="16764"/>
                                        <a:pt x="32814" y="25908"/>
                                      </a:cubicBezTo>
                                      <a:lnTo>
                                        <a:pt x="32814" y="82391"/>
                                      </a:lnTo>
                                      <a:lnTo>
                                        <a:pt x="23670" y="82391"/>
                                      </a:lnTo>
                                      <a:lnTo>
                                        <a:pt x="20622" y="70199"/>
                                      </a:lnTo>
                                      <a:cubicBezTo>
                                        <a:pt x="16050" y="76295"/>
                                        <a:pt x="11478" y="79343"/>
                                        <a:pt x="8334" y="80867"/>
                                      </a:cubicBezTo>
                                      <a:lnTo>
                                        <a:pt x="0" y="82534"/>
                                      </a:lnTo>
                                      <a:lnTo>
                                        <a:pt x="0" y="71463"/>
                                      </a:lnTo>
                                      <a:lnTo>
                                        <a:pt x="13002" y="67151"/>
                                      </a:lnTo>
                                      <a:cubicBezTo>
                                        <a:pt x="17574" y="62579"/>
                                        <a:pt x="20622" y="56483"/>
                                        <a:pt x="20622" y="48768"/>
                                      </a:cubicBezTo>
                                      <a:lnTo>
                                        <a:pt x="20622" y="42672"/>
                                      </a:lnTo>
                                      <a:lnTo>
                                        <a:pt x="6810" y="42672"/>
                                      </a:lnTo>
                                      <a:lnTo>
                                        <a:pt x="0" y="43311"/>
                                      </a:lnTo>
                                      <a:lnTo>
                                        <a:pt x="0" y="34423"/>
                                      </a:lnTo>
                                      <a:lnTo>
                                        <a:pt x="6810" y="33528"/>
                                      </a:lnTo>
                                      <a:lnTo>
                                        <a:pt x="20622" y="33528"/>
                                      </a:lnTo>
                                      <a:lnTo>
                                        <a:pt x="20622" y="28956"/>
                                      </a:lnTo>
                                      <a:cubicBezTo>
                                        <a:pt x="20622" y="21336"/>
                                        <a:pt x="19098" y="16764"/>
                                        <a:pt x="16050" y="13716"/>
                                      </a:cubicBezTo>
                                      <a:cubicBezTo>
                                        <a:pt x="13002" y="10668"/>
                                        <a:pt x="8334" y="9144"/>
                                        <a:pt x="2238" y="9144"/>
                                      </a:cubicBezTo>
                                      <a:lnTo>
                                        <a:pt x="0" y="9741"/>
                                      </a:lnTo>
                                      <a:lnTo>
                                        <a:pt x="0" y="376"/>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6" name="Shape 11226"/>
                              <wps:cNvSpPr/>
                              <wps:spPr>
                                <a:xfrm>
                                  <a:off x="93154" y="525591"/>
                                  <a:ext cx="59626" cy="83915"/>
                                </a:xfrm>
                                <a:custGeom>
                                  <a:avLst/>
                                  <a:gdLst/>
                                  <a:ahLst/>
                                  <a:cxnLst/>
                                  <a:rect l="0" t="0" r="0" b="0"/>
                                  <a:pathLst>
                                    <a:path w="59626" h="83915">
                                      <a:moveTo>
                                        <a:pt x="38195" y="0"/>
                                      </a:moveTo>
                                      <a:cubicBezTo>
                                        <a:pt x="42767" y="0"/>
                                        <a:pt x="45815" y="0"/>
                                        <a:pt x="50387" y="0"/>
                                      </a:cubicBezTo>
                                      <a:cubicBezTo>
                                        <a:pt x="53435" y="1524"/>
                                        <a:pt x="56579" y="3048"/>
                                        <a:pt x="59626" y="3048"/>
                                      </a:cubicBezTo>
                                      <a:lnTo>
                                        <a:pt x="54959" y="13716"/>
                                      </a:lnTo>
                                      <a:cubicBezTo>
                                        <a:pt x="53435" y="12192"/>
                                        <a:pt x="50387" y="12192"/>
                                        <a:pt x="45815" y="10668"/>
                                      </a:cubicBezTo>
                                      <a:cubicBezTo>
                                        <a:pt x="42767" y="10668"/>
                                        <a:pt x="41243" y="10668"/>
                                        <a:pt x="38195" y="10668"/>
                                      </a:cubicBezTo>
                                      <a:cubicBezTo>
                                        <a:pt x="21431" y="10668"/>
                                        <a:pt x="13811" y="21336"/>
                                        <a:pt x="13811" y="41148"/>
                                      </a:cubicBezTo>
                                      <a:cubicBezTo>
                                        <a:pt x="13811" y="51911"/>
                                        <a:pt x="15335" y="59531"/>
                                        <a:pt x="19907" y="65627"/>
                                      </a:cubicBezTo>
                                      <a:cubicBezTo>
                                        <a:pt x="22955" y="70199"/>
                                        <a:pt x="29051" y="73247"/>
                                        <a:pt x="36671" y="73247"/>
                                      </a:cubicBezTo>
                                      <a:cubicBezTo>
                                        <a:pt x="44291" y="73247"/>
                                        <a:pt x="50387" y="71723"/>
                                        <a:pt x="58102" y="68675"/>
                                      </a:cubicBezTo>
                                      <a:lnTo>
                                        <a:pt x="58102" y="79343"/>
                                      </a:lnTo>
                                      <a:cubicBezTo>
                                        <a:pt x="51911" y="82391"/>
                                        <a:pt x="45815" y="83915"/>
                                        <a:pt x="38195" y="83915"/>
                                      </a:cubicBezTo>
                                      <a:cubicBezTo>
                                        <a:pt x="26003" y="83915"/>
                                        <a:pt x="16859" y="80867"/>
                                        <a:pt x="10763" y="73247"/>
                                      </a:cubicBezTo>
                                      <a:cubicBezTo>
                                        <a:pt x="3048" y="65627"/>
                                        <a:pt x="0" y="54959"/>
                                        <a:pt x="0" y="42672"/>
                                      </a:cubicBezTo>
                                      <a:cubicBezTo>
                                        <a:pt x="0" y="28956"/>
                                        <a:pt x="3048" y="18288"/>
                                        <a:pt x="10763"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7" name="Shape 11227"/>
                              <wps:cNvSpPr/>
                              <wps:spPr>
                                <a:xfrm>
                                  <a:off x="166497" y="525591"/>
                                  <a:ext cx="58007" cy="83915"/>
                                </a:xfrm>
                                <a:custGeom>
                                  <a:avLst/>
                                  <a:gdLst/>
                                  <a:ahLst/>
                                  <a:cxnLst/>
                                  <a:rect l="0" t="0" r="0" b="0"/>
                                  <a:pathLst>
                                    <a:path w="58007" h="83915">
                                      <a:moveTo>
                                        <a:pt x="38195" y="0"/>
                                      </a:moveTo>
                                      <a:cubicBezTo>
                                        <a:pt x="41243" y="0"/>
                                        <a:pt x="45815" y="0"/>
                                        <a:pt x="48863" y="0"/>
                                      </a:cubicBezTo>
                                      <a:cubicBezTo>
                                        <a:pt x="53435" y="1524"/>
                                        <a:pt x="56483" y="3048"/>
                                        <a:pt x="58007" y="3048"/>
                                      </a:cubicBezTo>
                                      <a:lnTo>
                                        <a:pt x="54959" y="13716"/>
                                      </a:lnTo>
                                      <a:cubicBezTo>
                                        <a:pt x="51911" y="12192"/>
                                        <a:pt x="48863" y="12192"/>
                                        <a:pt x="45815" y="10668"/>
                                      </a:cubicBezTo>
                                      <a:cubicBezTo>
                                        <a:pt x="42767" y="10668"/>
                                        <a:pt x="39719" y="10668"/>
                                        <a:pt x="36671" y="10668"/>
                                      </a:cubicBezTo>
                                      <a:cubicBezTo>
                                        <a:pt x="19812" y="10668"/>
                                        <a:pt x="12192" y="21336"/>
                                        <a:pt x="12192" y="41148"/>
                                      </a:cubicBezTo>
                                      <a:cubicBezTo>
                                        <a:pt x="12192" y="51911"/>
                                        <a:pt x="13716" y="59531"/>
                                        <a:pt x="18288" y="65627"/>
                                      </a:cubicBezTo>
                                      <a:cubicBezTo>
                                        <a:pt x="22860" y="70199"/>
                                        <a:pt x="28956" y="73247"/>
                                        <a:pt x="36671" y="73247"/>
                                      </a:cubicBezTo>
                                      <a:cubicBezTo>
                                        <a:pt x="42767" y="73247"/>
                                        <a:pt x="50387" y="71723"/>
                                        <a:pt x="56483" y="68675"/>
                                      </a:cubicBezTo>
                                      <a:lnTo>
                                        <a:pt x="56483" y="79343"/>
                                      </a:lnTo>
                                      <a:cubicBezTo>
                                        <a:pt x="51911" y="82391"/>
                                        <a:pt x="44291" y="83915"/>
                                        <a:pt x="36671" y="83915"/>
                                      </a:cubicBezTo>
                                      <a:cubicBezTo>
                                        <a:pt x="24384" y="83915"/>
                                        <a:pt x="15240" y="80867"/>
                                        <a:pt x="9144" y="73247"/>
                                      </a:cubicBezTo>
                                      <a:cubicBezTo>
                                        <a:pt x="3048" y="65627"/>
                                        <a:pt x="0" y="54959"/>
                                        <a:pt x="0" y="42672"/>
                                      </a:cubicBezTo>
                                      <a:cubicBezTo>
                                        <a:pt x="0" y="28956"/>
                                        <a:pt x="3048" y="18288"/>
                                        <a:pt x="9144" y="10668"/>
                                      </a:cubicBezTo>
                                      <a:cubicBezTo>
                                        <a:pt x="15240" y="3048"/>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8" name="Shape 11228"/>
                              <wps:cNvSpPr/>
                              <wps:spPr>
                                <a:xfrm>
                                  <a:off x="241268" y="525590"/>
                                  <a:ext cx="68771" cy="83915"/>
                                </a:xfrm>
                                <a:custGeom>
                                  <a:avLst/>
                                  <a:gdLst/>
                                  <a:ahLst/>
                                  <a:cxnLst/>
                                  <a:rect l="0" t="0" r="0" b="0"/>
                                  <a:pathLst>
                                    <a:path w="68771" h="83915">
                                      <a:moveTo>
                                        <a:pt x="0" y="0"/>
                                      </a:moveTo>
                                      <a:lnTo>
                                        <a:pt x="13811" y="0"/>
                                      </a:lnTo>
                                      <a:lnTo>
                                        <a:pt x="13811" y="53435"/>
                                      </a:lnTo>
                                      <a:cubicBezTo>
                                        <a:pt x="13811" y="61055"/>
                                        <a:pt x="15335" y="65627"/>
                                        <a:pt x="18383" y="68675"/>
                                      </a:cubicBezTo>
                                      <a:cubicBezTo>
                                        <a:pt x="21431" y="71723"/>
                                        <a:pt x="26003" y="73247"/>
                                        <a:pt x="32099" y="73247"/>
                                      </a:cubicBezTo>
                                      <a:cubicBezTo>
                                        <a:pt x="41243" y="73247"/>
                                        <a:pt x="47339" y="71723"/>
                                        <a:pt x="50387" y="67151"/>
                                      </a:cubicBezTo>
                                      <a:cubicBezTo>
                                        <a:pt x="55054" y="62579"/>
                                        <a:pt x="56579" y="54959"/>
                                        <a:pt x="56579" y="44196"/>
                                      </a:cubicBezTo>
                                      <a:lnTo>
                                        <a:pt x="56579" y="0"/>
                                      </a:lnTo>
                                      <a:lnTo>
                                        <a:pt x="68771" y="0"/>
                                      </a:lnTo>
                                      <a:lnTo>
                                        <a:pt x="68771" y="82391"/>
                                      </a:lnTo>
                                      <a:lnTo>
                                        <a:pt x="59626" y="82391"/>
                                      </a:lnTo>
                                      <a:lnTo>
                                        <a:pt x="56579" y="71723"/>
                                      </a:lnTo>
                                      <a:cubicBezTo>
                                        <a:pt x="53531" y="74771"/>
                                        <a:pt x="50387" y="77819"/>
                                        <a:pt x="45815" y="80867"/>
                                      </a:cubicBezTo>
                                      <a:cubicBezTo>
                                        <a:pt x="41243" y="82391"/>
                                        <a:pt x="36671" y="83915"/>
                                        <a:pt x="30575" y="83915"/>
                                      </a:cubicBezTo>
                                      <a:cubicBezTo>
                                        <a:pt x="19907" y="83915"/>
                                        <a:pt x="13811" y="80867"/>
                                        <a:pt x="7715" y="76295"/>
                                      </a:cubicBezTo>
                                      <a:cubicBezTo>
                                        <a:pt x="3048"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9" name="Shape 11229"/>
                              <wps:cNvSpPr/>
                              <wps:spPr>
                                <a:xfrm>
                                  <a:off x="335947" y="525590"/>
                                  <a:ext cx="47339" cy="82391"/>
                                </a:xfrm>
                                <a:custGeom>
                                  <a:avLst/>
                                  <a:gdLst/>
                                  <a:ahLst/>
                                  <a:cxnLst/>
                                  <a:rect l="0" t="0" r="0" b="0"/>
                                  <a:pathLst>
                                    <a:path w="47339" h="82391">
                                      <a:moveTo>
                                        <a:pt x="0" y="0"/>
                                      </a:moveTo>
                                      <a:lnTo>
                                        <a:pt x="10763" y="0"/>
                                      </a:lnTo>
                                      <a:lnTo>
                                        <a:pt x="12287" y="15240"/>
                                      </a:lnTo>
                                      <a:cubicBezTo>
                                        <a:pt x="15335" y="10668"/>
                                        <a:pt x="19907" y="6096"/>
                                        <a:pt x="24479" y="3048"/>
                                      </a:cubicBezTo>
                                      <a:cubicBezTo>
                                        <a:pt x="27527" y="0"/>
                                        <a:pt x="33623" y="0"/>
                                        <a:pt x="38195" y="0"/>
                                      </a:cubicBezTo>
                                      <a:cubicBezTo>
                                        <a:pt x="41243" y="0"/>
                                        <a:pt x="44291" y="0"/>
                                        <a:pt x="47339" y="0"/>
                                      </a:cubicBezTo>
                                      <a:lnTo>
                                        <a:pt x="45815" y="12192"/>
                                      </a:lnTo>
                                      <a:cubicBezTo>
                                        <a:pt x="42767" y="10668"/>
                                        <a:pt x="39719" y="10668"/>
                                        <a:pt x="36671" y="10668"/>
                                      </a:cubicBezTo>
                                      <a:cubicBezTo>
                                        <a:pt x="30575" y="10668"/>
                                        <a:pt x="24479" y="13716"/>
                                        <a:pt x="19907" y="18288"/>
                                      </a:cubicBezTo>
                                      <a:cubicBezTo>
                                        <a:pt x="15335" y="24384"/>
                                        <a:pt x="13811" y="30480"/>
                                        <a:pt x="13811" y="38100"/>
                                      </a:cubicBezTo>
                                      <a:lnTo>
                                        <a:pt x="13811" y="82391"/>
                                      </a:lnTo>
                                      <a:lnTo>
                                        <a:pt x="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0" name="Shape 11230"/>
                              <wps:cNvSpPr/>
                              <wps:spPr>
                                <a:xfrm>
                                  <a:off x="392525" y="559944"/>
                                  <a:ext cx="33576" cy="49562"/>
                                </a:xfrm>
                                <a:custGeom>
                                  <a:avLst/>
                                  <a:gdLst/>
                                  <a:ahLst/>
                                  <a:cxnLst/>
                                  <a:rect l="0" t="0" r="0" b="0"/>
                                  <a:pathLst>
                                    <a:path w="33576" h="49562">
                                      <a:moveTo>
                                        <a:pt x="33576" y="0"/>
                                      </a:moveTo>
                                      <a:lnTo>
                                        <a:pt x="33576" y="9942"/>
                                      </a:lnTo>
                                      <a:lnTo>
                                        <a:pt x="19812" y="12891"/>
                                      </a:lnTo>
                                      <a:cubicBezTo>
                                        <a:pt x="15240" y="15939"/>
                                        <a:pt x="13716" y="20606"/>
                                        <a:pt x="13716" y="25178"/>
                                      </a:cubicBezTo>
                                      <a:cubicBezTo>
                                        <a:pt x="13716" y="29750"/>
                                        <a:pt x="15240" y="32798"/>
                                        <a:pt x="18288" y="35846"/>
                                      </a:cubicBezTo>
                                      <a:cubicBezTo>
                                        <a:pt x="19812" y="37370"/>
                                        <a:pt x="24384" y="38894"/>
                                        <a:pt x="28956" y="38894"/>
                                      </a:cubicBezTo>
                                      <a:lnTo>
                                        <a:pt x="33576" y="37362"/>
                                      </a:lnTo>
                                      <a:lnTo>
                                        <a:pt x="33576" y="48029"/>
                                      </a:lnTo>
                                      <a:lnTo>
                                        <a:pt x="25908" y="49562"/>
                                      </a:lnTo>
                                      <a:cubicBezTo>
                                        <a:pt x="18288" y="49562"/>
                                        <a:pt x="12192" y="48038"/>
                                        <a:pt x="7620" y="43466"/>
                                      </a:cubicBezTo>
                                      <a:cubicBezTo>
                                        <a:pt x="3048" y="38894"/>
                                        <a:pt x="0" y="32798"/>
                                        <a:pt x="0" y="25178"/>
                                      </a:cubicBezTo>
                                      <a:cubicBezTo>
                                        <a:pt x="0" y="12534"/>
                                        <a:pt x="7715" y="5087"/>
                                        <a:pt x="22503" y="1510"/>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1" name="Shape 11231"/>
                              <wps:cNvSpPr/>
                              <wps:spPr>
                                <a:xfrm>
                                  <a:off x="401669" y="526043"/>
                                  <a:ext cx="24432" cy="14787"/>
                                </a:xfrm>
                                <a:custGeom>
                                  <a:avLst/>
                                  <a:gdLst/>
                                  <a:ahLst/>
                                  <a:cxnLst/>
                                  <a:rect l="0" t="0" r="0" b="0"/>
                                  <a:pathLst>
                                    <a:path w="24432" h="14787">
                                      <a:moveTo>
                                        <a:pt x="24432" y="0"/>
                                      </a:moveTo>
                                      <a:lnTo>
                                        <a:pt x="24432" y="9492"/>
                                      </a:lnTo>
                                      <a:lnTo>
                                        <a:pt x="4572" y="14787"/>
                                      </a:lnTo>
                                      <a:lnTo>
                                        <a:pt x="0" y="5643"/>
                                      </a:lnTo>
                                      <a:cubicBezTo>
                                        <a:pt x="4572" y="4120"/>
                                        <a:pt x="9144" y="2596"/>
                                        <a:pt x="13716" y="107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2" name="Shape 11232"/>
                              <wps:cNvSpPr/>
                              <wps:spPr>
                                <a:xfrm>
                                  <a:off x="426101" y="525591"/>
                                  <a:ext cx="32052" cy="82391"/>
                                </a:xfrm>
                                <a:custGeom>
                                  <a:avLst/>
                                  <a:gdLst/>
                                  <a:ahLst/>
                                  <a:cxnLst/>
                                  <a:rect l="0" t="0" r="0" b="0"/>
                                  <a:pathLst>
                                    <a:path w="32052" h="82391">
                                      <a:moveTo>
                                        <a:pt x="4524" y="0"/>
                                      </a:moveTo>
                                      <a:cubicBezTo>
                                        <a:pt x="13764" y="0"/>
                                        <a:pt x="21384" y="1524"/>
                                        <a:pt x="25956" y="6096"/>
                                      </a:cubicBezTo>
                                      <a:cubicBezTo>
                                        <a:pt x="30528" y="10668"/>
                                        <a:pt x="32052" y="16764"/>
                                        <a:pt x="32052" y="25908"/>
                                      </a:cubicBezTo>
                                      <a:lnTo>
                                        <a:pt x="32052" y="82391"/>
                                      </a:lnTo>
                                      <a:lnTo>
                                        <a:pt x="22908" y="82391"/>
                                      </a:lnTo>
                                      <a:lnTo>
                                        <a:pt x="21384" y="70199"/>
                                      </a:lnTo>
                                      <a:lnTo>
                                        <a:pt x="19860" y="70199"/>
                                      </a:lnTo>
                                      <a:cubicBezTo>
                                        <a:pt x="16812" y="76295"/>
                                        <a:pt x="12144" y="79343"/>
                                        <a:pt x="7572" y="80867"/>
                                      </a:cubicBezTo>
                                      <a:lnTo>
                                        <a:pt x="0" y="82382"/>
                                      </a:lnTo>
                                      <a:lnTo>
                                        <a:pt x="0" y="71715"/>
                                      </a:lnTo>
                                      <a:lnTo>
                                        <a:pt x="13764" y="67151"/>
                                      </a:lnTo>
                                      <a:cubicBezTo>
                                        <a:pt x="18336" y="62579"/>
                                        <a:pt x="19860" y="56483"/>
                                        <a:pt x="19860" y="48768"/>
                                      </a:cubicBezTo>
                                      <a:lnTo>
                                        <a:pt x="19860" y="42672"/>
                                      </a:lnTo>
                                      <a:lnTo>
                                        <a:pt x="7572" y="42672"/>
                                      </a:lnTo>
                                      <a:lnTo>
                                        <a:pt x="0" y="44295"/>
                                      </a:lnTo>
                                      <a:lnTo>
                                        <a:pt x="0" y="34353"/>
                                      </a:lnTo>
                                      <a:lnTo>
                                        <a:pt x="6048" y="33528"/>
                                      </a:lnTo>
                                      <a:lnTo>
                                        <a:pt x="19860" y="33528"/>
                                      </a:lnTo>
                                      <a:lnTo>
                                        <a:pt x="19860" y="28956"/>
                                      </a:lnTo>
                                      <a:cubicBezTo>
                                        <a:pt x="19860" y="21336"/>
                                        <a:pt x="19860" y="16764"/>
                                        <a:pt x="16812" y="13716"/>
                                      </a:cubicBezTo>
                                      <a:cubicBezTo>
                                        <a:pt x="13764" y="10668"/>
                                        <a:pt x="9096" y="9144"/>
                                        <a:pt x="3000" y="9144"/>
                                      </a:cubicBezTo>
                                      <a:lnTo>
                                        <a:pt x="0" y="9944"/>
                                      </a:lnTo>
                                      <a:lnTo>
                                        <a:pt x="0" y="452"/>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3" name="Shape 11233"/>
                              <wps:cNvSpPr/>
                              <wps:spPr>
                                <a:xfrm>
                                  <a:off x="479488" y="525591"/>
                                  <a:ext cx="59626" cy="83915"/>
                                </a:xfrm>
                                <a:custGeom>
                                  <a:avLst/>
                                  <a:gdLst/>
                                  <a:ahLst/>
                                  <a:cxnLst/>
                                  <a:rect l="0" t="0" r="0" b="0"/>
                                  <a:pathLst>
                                    <a:path w="59626" h="83915">
                                      <a:moveTo>
                                        <a:pt x="38195" y="0"/>
                                      </a:moveTo>
                                      <a:cubicBezTo>
                                        <a:pt x="41243" y="0"/>
                                        <a:pt x="45815" y="0"/>
                                        <a:pt x="48863" y="0"/>
                                      </a:cubicBezTo>
                                      <a:cubicBezTo>
                                        <a:pt x="53435" y="1524"/>
                                        <a:pt x="56578" y="3048"/>
                                        <a:pt x="59626" y="3048"/>
                                      </a:cubicBezTo>
                                      <a:lnTo>
                                        <a:pt x="54959" y="13716"/>
                                      </a:lnTo>
                                      <a:cubicBezTo>
                                        <a:pt x="51911" y="12192"/>
                                        <a:pt x="48863" y="12192"/>
                                        <a:pt x="45815" y="10668"/>
                                      </a:cubicBezTo>
                                      <a:cubicBezTo>
                                        <a:pt x="42767" y="10668"/>
                                        <a:pt x="39719" y="10668"/>
                                        <a:pt x="38195" y="10668"/>
                                      </a:cubicBezTo>
                                      <a:cubicBezTo>
                                        <a:pt x="21431" y="10668"/>
                                        <a:pt x="12287" y="21336"/>
                                        <a:pt x="12287" y="41148"/>
                                      </a:cubicBezTo>
                                      <a:cubicBezTo>
                                        <a:pt x="12287" y="51911"/>
                                        <a:pt x="15335" y="59531"/>
                                        <a:pt x="18383" y="65627"/>
                                      </a:cubicBezTo>
                                      <a:cubicBezTo>
                                        <a:pt x="22955" y="70199"/>
                                        <a:pt x="29051" y="73247"/>
                                        <a:pt x="36671" y="73247"/>
                                      </a:cubicBezTo>
                                      <a:cubicBezTo>
                                        <a:pt x="42767" y="73247"/>
                                        <a:pt x="50387" y="71723"/>
                                        <a:pt x="58102" y="68675"/>
                                      </a:cubicBezTo>
                                      <a:lnTo>
                                        <a:pt x="58102" y="79343"/>
                                      </a:lnTo>
                                      <a:cubicBezTo>
                                        <a:pt x="51911" y="82391"/>
                                        <a:pt x="45815" y="83915"/>
                                        <a:pt x="36671" y="83915"/>
                                      </a:cubicBezTo>
                                      <a:cubicBezTo>
                                        <a:pt x="24479" y="83915"/>
                                        <a:pt x="16859" y="80867"/>
                                        <a:pt x="9239" y="73247"/>
                                      </a:cubicBezTo>
                                      <a:cubicBezTo>
                                        <a:pt x="3048" y="65627"/>
                                        <a:pt x="0" y="54959"/>
                                        <a:pt x="0" y="42672"/>
                                      </a:cubicBezTo>
                                      <a:cubicBezTo>
                                        <a:pt x="0" y="28956"/>
                                        <a:pt x="3048" y="18288"/>
                                        <a:pt x="9239"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4" name="Shape 11234"/>
                              <wps:cNvSpPr/>
                              <wps:spPr>
                                <a:xfrm>
                                  <a:off x="543687" y="525590"/>
                                  <a:ext cx="76295" cy="118967"/>
                                </a:xfrm>
                                <a:custGeom>
                                  <a:avLst/>
                                  <a:gdLst/>
                                  <a:ahLst/>
                                  <a:cxnLst/>
                                  <a:rect l="0" t="0" r="0" b="0"/>
                                  <a:pathLst>
                                    <a:path w="76295" h="118967">
                                      <a:moveTo>
                                        <a:pt x="0" y="0"/>
                                      </a:moveTo>
                                      <a:lnTo>
                                        <a:pt x="13716" y="0"/>
                                      </a:lnTo>
                                      <a:lnTo>
                                        <a:pt x="30480" y="47244"/>
                                      </a:lnTo>
                                      <a:cubicBezTo>
                                        <a:pt x="35052" y="58007"/>
                                        <a:pt x="36576" y="65627"/>
                                        <a:pt x="38100" y="70199"/>
                                      </a:cubicBezTo>
                                      <a:cubicBezTo>
                                        <a:pt x="39624" y="67151"/>
                                        <a:pt x="41243" y="64103"/>
                                        <a:pt x="42767" y="58007"/>
                                      </a:cubicBezTo>
                                      <a:cubicBezTo>
                                        <a:pt x="44291" y="51911"/>
                                        <a:pt x="51911" y="32004"/>
                                        <a:pt x="62579" y="0"/>
                                      </a:cubicBezTo>
                                      <a:lnTo>
                                        <a:pt x="76295" y="0"/>
                                      </a:lnTo>
                                      <a:lnTo>
                                        <a:pt x="41243" y="93059"/>
                                      </a:lnTo>
                                      <a:cubicBezTo>
                                        <a:pt x="38100" y="102203"/>
                                        <a:pt x="33528" y="109823"/>
                                        <a:pt x="28956" y="112871"/>
                                      </a:cubicBezTo>
                                      <a:cubicBezTo>
                                        <a:pt x="24384" y="117443"/>
                                        <a:pt x="18288" y="118967"/>
                                        <a:pt x="12192" y="118967"/>
                                      </a:cubicBezTo>
                                      <a:cubicBezTo>
                                        <a:pt x="7620" y="118967"/>
                                        <a:pt x="4572" y="118967"/>
                                        <a:pt x="1524" y="117443"/>
                                      </a:cubicBezTo>
                                      <a:lnTo>
                                        <a:pt x="1524" y="108299"/>
                                      </a:lnTo>
                                      <a:cubicBezTo>
                                        <a:pt x="3048" y="108299"/>
                                        <a:pt x="6096" y="108299"/>
                                        <a:pt x="10668" y="108299"/>
                                      </a:cubicBezTo>
                                      <a:cubicBezTo>
                                        <a:pt x="18288" y="108299"/>
                                        <a:pt x="24384" y="103727"/>
                                        <a:pt x="27432" y="94583"/>
                                      </a:cubicBez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5" name="Shape 11235"/>
                              <wps:cNvSpPr/>
                              <wps:spPr>
                                <a:xfrm>
                                  <a:off x="667322" y="560124"/>
                                  <a:ext cx="32052" cy="49382"/>
                                </a:xfrm>
                                <a:custGeom>
                                  <a:avLst/>
                                  <a:gdLst/>
                                  <a:ahLst/>
                                  <a:cxnLst/>
                                  <a:rect l="0" t="0" r="0" b="0"/>
                                  <a:pathLst>
                                    <a:path w="32052" h="49382">
                                      <a:moveTo>
                                        <a:pt x="32052" y="0"/>
                                      </a:moveTo>
                                      <a:lnTo>
                                        <a:pt x="32052" y="9782"/>
                                      </a:lnTo>
                                      <a:lnTo>
                                        <a:pt x="18383" y="12711"/>
                                      </a:lnTo>
                                      <a:cubicBezTo>
                                        <a:pt x="15335" y="15759"/>
                                        <a:pt x="12192" y="20426"/>
                                        <a:pt x="12192" y="24998"/>
                                      </a:cubicBezTo>
                                      <a:cubicBezTo>
                                        <a:pt x="12192" y="29570"/>
                                        <a:pt x="13811" y="32619"/>
                                        <a:pt x="16859" y="35666"/>
                                      </a:cubicBezTo>
                                      <a:cubicBezTo>
                                        <a:pt x="19907" y="37191"/>
                                        <a:pt x="22955" y="38714"/>
                                        <a:pt x="27527" y="38714"/>
                                      </a:cubicBezTo>
                                      <a:lnTo>
                                        <a:pt x="32052" y="37206"/>
                                      </a:lnTo>
                                      <a:lnTo>
                                        <a:pt x="32052" y="48173"/>
                                      </a:lnTo>
                                      <a:lnTo>
                                        <a:pt x="26003" y="49382"/>
                                      </a:lnTo>
                                      <a:cubicBezTo>
                                        <a:pt x="16859" y="49382"/>
                                        <a:pt x="10668" y="47859"/>
                                        <a:pt x="6096" y="43287"/>
                                      </a:cubicBezTo>
                                      <a:cubicBezTo>
                                        <a:pt x="1524" y="38714"/>
                                        <a:pt x="0" y="32619"/>
                                        <a:pt x="0" y="24998"/>
                                      </a:cubicBezTo>
                                      <a:cubicBezTo>
                                        <a:pt x="0" y="12354"/>
                                        <a:pt x="6858" y="4907"/>
                                        <a:pt x="21900" y="1330"/>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6" name="Shape 11236"/>
                              <wps:cNvSpPr/>
                              <wps:spPr>
                                <a:xfrm>
                                  <a:off x="676466" y="526053"/>
                                  <a:ext cx="22908" cy="14778"/>
                                </a:xfrm>
                                <a:custGeom>
                                  <a:avLst/>
                                  <a:gdLst/>
                                  <a:ahLst/>
                                  <a:cxnLst/>
                                  <a:rect l="0" t="0" r="0" b="0"/>
                                  <a:pathLst>
                                    <a:path w="22908" h="14778">
                                      <a:moveTo>
                                        <a:pt x="22908" y="0"/>
                                      </a:moveTo>
                                      <a:lnTo>
                                        <a:pt x="22908" y="9504"/>
                                      </a:lnTo>
                                      <a:lnTo>
                                        <a:pt x="3048" y="14778"/>
                                      </a:lnTo>
                                      <a:lnTo>
                                        <a:pt x="0" y="5634"/>
                                      </a:lnTo>
                                      <a:cubicBezTo>
                                        <a:pt x="3048" y="4110"/>
                                        <a:pt x="7715" y="2586"/>
                                        <a:pt x="12287" y="106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7" name="Shape 11237"/>
                              <wps:cNvSpPr/>
                              <wps:spPr>
                                <a:xfrm>
                                  <a:off x="699373" y="525591"/>
                                  <a:ext cx="33671" cy="82706"/>
                                </a:xfrm>
                                <a:custGeom>
                                  <a:avLst/>
                                  <a:gdLst/>
                                  <a:ahLst/>
                                  <a:cxnLst/>
                                  <a:rect l="0" t="0" r="0" b="0"/>
                                  <a:pathLst>
                                    <a:path w="33671" h="82706">
                                      <a:moveTo>
                                        <a:pt x="4620" y="0"/>
                                      </a:moveTo>
                                      <a:cubicBezTo>
                                        <a:pt x="13764" y="0"/>
                                        <a:pt x="21384" y="1524"/>
                                        <a:pt x="25956" y="6096"/>
                                      </a:cubicBezTo>
                                      <a:cubicBezTo>
                                        <a:pt x="30623" y="10668"/>
                                        <a:pt x="33671" y="16764"/>
                                        <a:pt x="33671" y="25908"/>
                                      </a:cubicBezTo>
                                      <a:lnTo>
                                        <a:pt x="33671" y="82391"/>
                                      </a:lnTo>
                                      <a:lnTo>
                                        <a:pt x="24432" y="82391"/>
                                      </a:lnTo>
                                      <a:lnTo>
                                        <a:pt x="21384" y="70199"/>
                                      </a:lnTo>
                                      <a:cubicBezTo>
                                        <a:pt x="16812" y="76295"/>
                                        <a:pt x="12240" y="79343"/>
                                        <a:pt x="9192" y="80867"/>
                                      </a:cubicBezTo>
                                      <a:lnTo>
                                        <a:pt x="0" y="82706"/>
                                      </a:lnTo>
                                      <a:lnTo>
                                        <a:pt x="0" y="71739"/>
                                      </a:lnTo>
                                      <a:lnTo>
                                        <a:pt x="13764" y="67151"/>
                                      </a:lnTo>
                                      <a:cubicBezTo>
                                        <a:pt x="18336" y="62579"/>
                                        <a:pt x="19860" y="56483"/>
                                        <a:pt x="19860" y="48768"/>
                                      </a:cubicBezTo>
                                      <a:lnTo>
                                        <a:pt x="19860" y="42672"/>
                                      </a:lnTo>
                                      <a:lnTo>
                                        <a:pt x="7668" y="42672"/>
                                      </a:lnTo>
                                      <a:lnTo>
                                        <a:pt x="0" y="44315"/>
                                      </a:lnTo>
                                      <a:lnTo>
                                        <a:pt x="0" y="34533"/>
                                      </a:lnTo>
                                      <a:lnTo>
                                        <a:pt x="7668" y="33528"/>
                                      </a:lnTo>
                                      <a:lnTo>
                                        <a:pt x="21384" y="33528"/>
                                      </a:lnTo>
                                      <a:lnTo>
                                        <a:pt x="21384" y="28956"/>
                                      </a:lnTo>
                                      <a:cubicBezTo>
                                        <a:pt x="21384" y="21336"/>
                                        <a:pt x="19860" y="16764"/>
                                        <a:pt x="16812" y="13716"/>
                                      </a:cubicBezTo>
                                      <a:cubicBezTo>
                                        <a:pt x="13764" y="10668"/>
                                        <a:pt x="9192" y="9144"/>
                                        <a:pt x="3096" y="9144"/>
                                      </a:cubicBezTo>
                                      <a:lnTo>
                                        <a:pt x="0" y="9966"/>
                                      </a:lnTo>
                                      <a:lnTo>
                                        <a:pt x="0" y="462"/>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8" name="Shape 11238"/>
                              <wps:cNvSpPr/>
                              <wps:spPr>
                                <a:xfrm>
                                  <a:off x="757428" y="525591"/>
                                  <a:ext cx="68771" cy="82391"/>
                                </a:xfrm>
                                <a:custGeom>
                                  <a:avLst/>
                                  <a:gdLst/>
                                  <a:ahLst/>
                                  <a:cxnLst/>
                                  <a:rect l="0" t="0" r="0" b="0"/>
                                  <a:pathLst>
                                    <a:path w="68771" h="82391">
                                      <a:moveTo>
                                        <a:pt x="0" y="0"/>
                                      </a:moveTo>
                                      <a:lnTo>
                                        <a:pt x="10668" y="0"/>
                                      </a:lnTo>
                                      <a:lnTo>
                                        <a:pt x="12192" y="12192"/>
                                      </a:lnTo>
                                      <a:cubicBezTo>
                                        <a:pt x="15240" y="7620"/>
                                        <a:pt x="18288" y="4572"/>
                                        <a:pt x="22955" y="3048"/>
                                      </a:cubicBezTo>
                                      <a:cubicBezTo>
                                        <a:pt x="27527" y="0"/>
                                        <a:pt x="33623" y="0"/>
                                        <a:pt x="38195" y="0"/>
                                      </a:cubicBezTo>
                                      <a:cubicBezTo>
                                        <a:pt x="48863" y="0"/>
                                        <a:pt x="56483" y="1524"/>
                                        <a:pt x="61055" y="6096"/>
                                      </a:cubicBezTo>
                                      <a:cubicBezTo>
                                        <a:pt x="65627" y="10668"/>
                                        <a:pt x="68771" y="18288"/>
                                        <a:pt x="68771" y="28956"/>
                                      </a:cubicBezTo>
                                      <a:lnTo>
                                        <a:pt x="68771" y="82391"/>
                                      </a:lnTo>
                                      <a:lnTo>
                                        <a:pt x="56483" y="82391"/>
                                      </a:lnTo>
                                      <a:lnTo>
                                        <a:pt x="56483" y="28956"/>
                                      </a:lnTo>
                                      <a:cubicBezTo>
                                        <a:pt x="56483" y="22860"/>
                                        <a:pt x="54959" y="18288"/>
                                        <a:pt x="51911" y="15240"/>
                                      </a:cubicBezTo>
                                      <a:cubicBezTo>
                                        <a:pt x="48863" y="10668"/>
                                        <a:pt x="44291" y="9144"/>
                                        <a:pt x="36671" y="9144"/>
                                      </a:cubicBezTo>
                                      <a:cubicBezTo>
                                        <a:pt x="29051" y="9144"/>
                                        <a:pt x="22955" y="12192"/>
                                        <a:pt x="18288" y="16764"/>
                                      </a:cubicBezTo>
                                      <a:cubicBezTo>
                                        <a:pt x="15240" y="21336"/>
                                        <a:pt x="12192" y="28956"/>
                                        <a:pt x="12192" y="39624"/>
                                      </a:cubicBezTo>
                                      <a:lnTo>
                                        <a:pt x="12192" y="82391"/>
                                      </a:lnTo>
                                      <a:lnTo>
                                        <a:pt x="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9" name="Shape 11239"/>
                              <wps:cNvSpPr/>
                              <wps:spPr>
                                <a:xfrm>
                                  <a:off x="847535" y="525590"/>
                                  <a:ext cx="35862" cy="83915"/>
                                </a:xfrm>
                                <a:custGeom>
                                  <a:avLst/>
                                  <a:gdLst/>
                                  <a:ahLst/>
                                  <a:cxnLst/>
                                  <a:rect l="0" t="0" r="0" b="0"/>
                                  <a:pathLst>
                                    <a:path w="35862" h="83915">
                                      <a:moveTo>
                                        <a:pt x="33528" y="0"/>
                                      </a:moveTo>
                                      <a:lnTo>
                                        <a:pt x="35862" y="398"/>
                                      </a:lnTo>
                                      <a:lnTo>
                                        <a:pt x="35862" y="9480"/>
                                      </a:lnTo>
                                      <a:lnTo>
                                        <a:pt x="35052" y="9144"/>
                                      </a:lnTo>
                                      <a:cubicBezTo>
                                        <a:pt x="27432" y="9144"/>
                                        <a:pt x="21336" y="12192"/>
                                        <a:pt x="18288" y="18288"/>
                                      </a:cubicBezTo>
                                      <a:cubicBezTo>
                                        <a:pt x="13716" y="24384"/>
                                        <a:pt x="12192" y="32004"/>
                                        <a:pt x="12192" y="41148"/>
                                      </a:cubicBezTo>
                                      <a:cubicBezTo>
                                        <a:pt x="12192" y="51816"/>
                                        <a:pt x="13716" y="59531"/>
                                        <a:pt x="18288" y="65627"/>
                                      </a:cubicBezTo>
                                      <a:cubicBezTo>
                                        <a:pt x="21336" y="70199"/>
                                        <a:pt x="27432" y="73247"/>
                                        <a:pt x="35052" y="73247"/>
                                      </a:cubicBezTo>
                                      <a:lnTo>
                                        <a:pt x="35862" y="72979"/>
                                      </a:lnTo>
                                      <a:lnTo>
                                        <a:pt x="35862" y="83402"/>
                                      </a:lnTo>
                                      <a:lnTo>
                                        <a:pt x="33528" y="83915"/>
                                      </a:lnTo>
                                      <a:cubicBezTo>
                                        <a:pt x="22860" y="83915"/>
                                        <a:pt x="13716" y="80867"/>
                                        <a:pt x="7620" y="73247"/>
                                      </a:cubicBezTo>
                                      <a:cubicBezTo>
                                        <a:pt x="3048" y="65627"/>
                                        <a:pt x="0" y="54864"/>
                                        <a:pt x="0" y="41148"/>
                                      </a:cubicBezTo>
                                      <a:cubicBezTo>
                                        <a:pt x="0" y="28956"/>
                                        <a:pt x="3048" y="18288"/>
                                        <a:pt x="7620" y="10668"/>
                                      </a:cubicBezTo>
                                      <a:cubicBezTo>
                                        <a:pt x="13716"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0" name="Shape 11240"/>
                              <wps:cNvSpPr/>
                              <wps:spPr>
                                <a:xfrm>
                                  <a:off x="883396" y="491967"/>
                                  <a:ext cx="35862" cy="117025"/>
                                </a:xfrm>
                                <a:custGeom>
                                  <a:avLst/>
                                  <a:gdLst/>
                                  <a:ahLst/>
                                  <a:cxnLst/>
                                  <a:rect l="0" t="0" r="0" b="0"/>
                                  <a:pathLst>
                                    <a:path w="35862" h="117025">
                                      <a:moveTo>
                                        <a:pt x="23669" y="0"/>
                                      </a:moveTo>
                                      <a:lnTo>
                                        <a:pt x="35862" y="0"/>
                                      </a:lnTo>
                                      <a:lnTo>
                                        <a:pt x="35862" y="116014"/>
                                      </a:lnTo>
                                      <a:lnTo>
                                        <a:pt x="25193" y="116014"/>
                                      </a:lnTo>
                                      <a:lnTo>
                                        <a:pt x="23669" y="105346"/>
                                      </a:lnTo>
                                      <a:cubicBezTo>
                                        <a:pt x="20622" y="109157"/>
                                        <a:pt x="16788" y="112205"/>
                                        <a:pt x="12382" y="114300"/>
                                      </a:cubicBezTo>
                                      <a:lnTo>
                                        <a:pt x="0" y="117025"/>
                                      </a:lnTo>
                                      <a:lnTo>
                                        <a:pt x="0" y="106602"/>
                                      </a:lnTo>
                                      <a:lnTo>
                                        <a:pt x="17574" y="100774"/>
                                      </a:lnTo>
                                      <a:cubicBezTo>
                                        <a:pt x="20621" y="96202"/>
                                        <a:pt x="23669" y="88487"/>
                                        <a:pt x="23669" y="77819"/>
                                      </a:cubicBezTo>
                                      <a:lnTo>
                                        <a:pt x="23669" y="74771"/>
                                      </a:lnTo>
                                      <a:cubicBezTo>
                                        <a:pt x="23669" y="64103"/>
                                        <a:pt x="20621" y="54959"/>
                                        <a:pt x="17574" y="50387"/>
                                      </a:cubicBezTo>
                                      <a:lnTo>
                                        <a:pt x="0" y="43103"/>
                                      </a:lnTo>
                                      <a:lnTo>
                                        <a:pt x="0" y="34021"/>
                                      </a:lnTo>
                                      <a:lnTo>
                                        <a:pt x="12192" y="36100"/>
                                      </a:lnTo>
                                      <a:cubicBezTo>
                                        <a:pt x="16407" y="37814"/>
                                        <a:pt x="19860" y="40481"/>
                                        <a:pt x="22146" y="44291"/>
                                      </a:cubicBezTo>
                                      <a:lnTo>
                                        <a:pt x="23669" y="44291"/>
                                      </a:ln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1" name="Shape 11241"/>
                              <wps:cNvSpPr/>
                              <wps:spPr>
                                <a:xfrm>
                                  <a:off x="3048" y="699612"/>
                                  <a:ext cx="54959" cy="115919"/>
                                </a:xfrm>
                                <a:custGeom>
                                  <a:avLst/>
                                  <a:gdLst/>
                                  <a:ahLst/>
                                  <a:cxnLst/>
                                  <a:rect l="0" t="0" r="0" b="0"/>
                                  <a:pathLst>
                                    <a:path w="54959" h="115919">
                                      <a:moveTo>
                                        <a:pt x="39719" y="0"/>
                                      </a:moveTo>
                                      <a:cubicBezTo>
                                        <a:pt x="44291" y="0"/>
                                        <a:pt x="48863" y="0"/>
                                        <a:pt x="54959" y="3048"/>
                                      </a:cubicBezTo>
                                      <a:lnTo>
                                        <a:pt x="51911" y="12192"/>
                                      </a:lnTo>
                                      <a:cubicBezTo>
                                        <a:pt x="47339" y="10668"/>
                                        <a:pt x="42767" y="10668"/>
                                        <a:pt x="39719" y="10668"/>
                                      </a:cubicBezTo>
                                      <a:cubicBezTo>
                                        <a:pt x="35052" y="10668"/>
                                        <a:pt x="32004" y="12192"/>
                                        <a:pt x="28956" y="15240"/>
                                      </a:cubicBezTo>
                                      <a:cubicBezTo>
                                        <a:pt x="27432" y="18288"/>
                                        <a:pt x="25908" y="22860"/>
                                        <a:pt x="25908" y="28956"/>
                                      </a:cubicBezTo>
                                      <a:lnTo>
                                        <a:pt x="25908" y="35052"/>
                                      </a:lnTo>
                                      <a:lnTo>
                                        <a:pt x="47339" y="35052"/>
                                      </a:lnTo>
                                      <a:lnTo>
                                        <a:pt x="47339" y="44196"/>
                                      </a:lnTo>
                                      <a:lnTo>
                                        <a:pt x="25908" y="44196"/>
                                      </a:lnTo>
                                      <a:lnTo>
                                        <a:pt x="25908" y="115919"/>
                                      </a:lnTo>
                                      <a:lnTo>
                                        <a:pt x="13716" y="115919"/>
                                      </a:lnTo>
                                      <a:lnTo>
                                        <a:pt x="13716" y="44196"/>
                                      </a:lnTo>
                                      <a:lnTo>
                                        <a:pt x="0" y="44196"/>
                                      </a:lnTo>
                                      <a:lnTo>
                                        <a:pt x="0" y="38100"/>
                                      </a:lnTo>
                                      <a:lnTo>
                                        <a:pt x="13716" y="35052"/>
                                      </a:lnTo>
                                      <a:lnTo>
                                        <a:pt x="13716" y="30480"/>
                                      </a:lnTo>
                                      <a:cubicBezTo>
                                        <a:pt x="13716" y="9144"/>
                                        <a:pt x="22860"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91" name="Shape 101991"/>
                              <wps:cNvSpPr/>
                              <wps:spPr>
                                <a:xfrm>
                                  <a:off x="63913" y="699516"/>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3" name="Shape 11243"/>
                              <wps:cNvSpPr/>
                              <wps:spPr>
                                <a:xfrm>
                                  <a:off x="103918" y="734664"/>
                                  <a:ext cx="67151" cy="82391"/>
                                </a:xfrm>
                                <a:custGeom>
                                  <a:avLst/>
                                  <a:gdLst/>
                                  <a:ahLst/>
                                  <a:cxnLst/>
                                  <a:rect l="0" t="0" r="0" b="0"/>
                                  <a:pathLst>
                                    <a:path w="67151" h="82391">
                                      <a:moveTo>
                                        <a:pt x="0" y="0"/>
                                      </a:moveTo>
                                      <a:lnTo>
                                        <a:pt x="12192" y="0"/>
                                      </a:lnTo>
                                      <a:lnTo>
                                        <a:pt x="12192" y="53340"/>
                                      </a:lnTo>
                                      <a:cubicBezTo>
                                        <a:pt x="12192" y="59436"/>
                                        <a:pt x="13716" y="64008"/>
                                        <a:pt x="16764" y="67056"/>
                                      </a:cubicBezTo>
                                      <a:cubicBezTo>
                                        <a:pt x="19812" y="70199"/>
                                        <a:pt x="24384" y="71723"/>
                                        <a:pt x="30480" y="71723"/>
                                      </a:cubicBezTo>
                                      <a:cubicBezTo>
                                        <a:pt x="39624" y="71723"/>
                                        <a:pt x="45815" y="70199"/>
                                        <a:pt x="48863" y="65532"/>
                                      </a:cubicBezTo>
                                      <a:cubicBezTo>
                                        <a:pt x="53435" y="60960"/>
                                        <a:pt x="54959" y="53340"/>
                                        <a:pt x="54959" y="42672"/>
                                      </a:cubicBezTo>
                                      <a:lnTo>
                                        <a:pt x="54959" y="0"/>
                                      </a:lnTo>
                                      <a:lnTo>
                                        <a:pt x="67151" y="0"/>
                                      </a:lnTo>
                                      <a:lnTo>
                                        <a:pt x="67151" y="80867"/>
                                      </a:lnTo>
                                      <a:lnTo>
                                        <a:pt x="58007" y="80867"/>
                                      </a:lnTo>
                                      <a:lnTo>
                                        <a:pt x="54959" y="70199"/>
                                      </a:lnTo>
                                      <a:cubicBezTo>
                                        <a:pt x="51911" y="74771"/>
                                        <a:pt x="48863" y="77819"/>
                                        <a:pt x="44196" y="79343"/>
                                      </a:cubicBezTo>
                                      <a:cubicBezTo>
                                        <a:pt x="39624" y="82391"/>
                                        <a:pt x="35052" y="82391"/>
                                        <a:pt x="28956" y="82391"/>
                                      </a:cubicBezTo>
                                      <a:cubicBezTo>
                                        <a:pt x="19812" y="82391"/>
                                        <a:pt x="12192" y="80867"/>
                                        <a:pt x="6096" y="76295"/>
                                      </a:cubicBezTo>
                                      <a:cubicBezTo>
                                        <a:pt x="1524" y="71723"/>
                                        <a:pt x="0" y="64008"/>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4" name="Shape 11244"/>
                              <wps:cNvSpPr/>
                              <wps:spPr>
                                <a:xfrm>
                                  <a:off x="193929" y="733389"/>
                                  <a:ext cx="33671" cy="82974"/>
                                </a:xfrm>
                                <a:custGeom>
                                  <a:avLst/>
                                  <a:gdLst/>
                                  <a:ahLst/>
                                  <a:cxnLst/>
                                  <a:rect l="0" t="0" r="0" b="0"/>
                                  <a:pathLst>
                                    <a:path w="33671" h="82974">
                                      <a:moveTo>
                                        <a:pt x="33671" y="0"/>
                                      </a:moveTo>
                                      <a:lnTo>
                                        <a:pt x="33671" y="11009"/>
                                      </a:lnTo>
                                      <a:lnTo>
                                        <a:pt x="19907" y="16515"/>
                                      </a:lnTo>
                                      <a:cubicBezTo>
                                        <a:pt x="15335" y="21087"/>
                                        <a:pt x="13811" y="25659"/>
                                        <a:pt x="12287" y="33279"/>
                                      </a:cubicBezTo>
                                      <a:lnTo>
                                        <a:pt x="33671" y="33279"/>
                                      </a:lnTo>
                                      <a:lnTo>
                                        <a:pt x="33671" y="43947"/>
                                      </a:lnTo>
                                      <a:lnTo>
                                        <a:pt x="12287" y="43947"/>
                                      </a:lnTo>
                                      <a:cubicBezTo>
                                        <a:pt x="12287" y="53091"/>
                                        <a:pt x="15335" y="60711"/>
                                        <a:pt x="19907" y="65283"/>
                                      </a:cubicBezTo>
                                      <a:cubicBezTo>
                                        <a:pt x="22193" y="68378"/>
                                        <a:pt x="24860" y="70307"/>
                                        <a:pt x="27908" y="71462"/>
                                      </a:cubicBezTo>
                                      <a:lnTo>
                                        <a:pt x="33671" y="72323"/>
                                      </a:lnTo>
                                      <a:lnTo>
                                        <a:pt x="33671" y="82974"/>
                                      </a:lnTo>
                                      <a:lnTo>
                                        <a:pt x="22003" y="81189"/>
                                      </a:lnTo>
                                      <a:cubicBezTo>
                                        <a:pt x="17240" y="79475"/>
                                        <a:pt x="13049" y="76808"/>
                                        <a:pt x="9239" y="72998"/>
                                      </a:cubicBezTo>
                                      <a:cubicBezTo>
                                        <a:pt x="3143" y="65283"/>
                                        <a:pt x="0" y="56139"/>
                                        <a:pt x="0" y="42423"/>
                                      </a:cubicBezTo>
                                      <a:cubicBezTo>
                                        <a:pt x="0" y="28707"/>
                                        <a:pt x="3143" y="19563"/>
                                        <a:pt x="9239" y="10419"/>
                                      </a:cubicBezTo>
                                      <a:cubicBezTo>
                                        <a:pt x="12287" y="6609"/>
                                        <a:pt x="16097" y="3942"/>
                                        <a:pt x="20479" y="2227"/>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5" name="Shape 11245"/>
                              <wps:cNvSpPr/>
                              <wps:spPr>
                                <a:xfrm>
                                  <a:off x="227600" y="801720"/>
                                  <a:ext cx="32052" cy="15335"/>
                                </a:xfrm>
                                <a:custGeom>
                                  <a:avLst/>
                                  <a:gdLst/>
                                  <a:ahLst/>
                                  <a:cxnLst/>
                                  <a:rect l="0" t="0" r="0" b="0"/>
                                  <a:pathLst>
                                    <a:path w="32052" h="15335">
                                      <a:moveTo>
                                        <a:pt x="32052" y="0"/>
                                      </a:moveTo>
                                      <a:lnTo>
                                        <a:pt x="32052" y="10763"/>
                                      </a:lnTo>
                                      <a:cubicBezTo>
                                        <a:pt x="27480" y="12287"/>
                                        <a:pt x="22908" y="13811"/>
                                        <a:pt x="18336" y="13811"/>
                                      </a:cubicBezTo>
                                      <a:cubicBezTo>
                                        <a:pt x="15192" y="15335"/>
                                        <a:pt x="10620" y="15335"/>
                                        <a:pt x="4524" y="15335"/>
                                      </a:cubicBezTo>
                                      <a:lnTo>
                                        <a:pt x="0" y="14643"/>
                                      </a:lnTo>
                                      <a:lnTo>
                                        <a:pt x="0" y="3992"/>
                                      </a:lnTo>
                                      <a:lnTo>
                                        <a:pt x="4524" y="4667"/>
                                      </a:lnTo>
                                      <a:cubicBezTo>
                                        <a:pt x="13668" y="4667"/>
                                        <a:pt x="22908" y="3143"/>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6" name="Shape 11246"/>
                              <wps:cNvSpPr/>
                              <wps:spPr>
                                <a:xfrm>
                                  <a:off x="227600" y="733140"/>
                                  <a:ext cx="35100" cy="44196"/>
                                </a:xfrm>
                                <a:custGeom>
                                  <a:avLst/>
                                  <a:gdLst/>
                                  <a:ahLst/>
                                  <a:cxnLst/>
                                  <a:rect l="0" t="0" r="0" b="0"/>
                                  <a:pathLst>
                                    <a:path w="35100" h="44196">
                                      <a:moveTo>
                                        <a:pt x="1476" y="0"/>
                                      </a:moveTo>
                                      <a:cubicBezTo>
                                        <a:pt x="12144" y="0"/>
                                        <a:pt x="19860" y="3048"/>
                                        <a:pt x="25956" y="9144"/>
                                      </a:cubicBezTo>
                                      <a:cubicBezTo>
                                        <a:pt x="32052" y="16764"/>
                                        <a:pt x="35100" y="25908"/>
                                        <a:pt x="35100" y="36576"/>
                                      </a:cubicBezTo>
                                      <a:lnTo>
                                        <a:pt x="35100" y="44196"/>
                                      </a:lnTo>
                                      <a:lnTo>
                                        <a:pt x="0" y="44196"/>
                                      </a:lnTo>
                                      <a:lnTo>
                                        <a:pt x="0" y="33528"/>
                                      </a:lnTo>
                                      <a:lnTo>
                                        <a:pt x="21384" y="33528"/>
                                      </a:lnTo>
                                      <a:cubicBezTo>
                                        <a:pt x="21384" y="25908"/>
                                        <a:pt x="19860" y="19812"/>
                                        <a:pt x="16716" y="16764"/>
                                      </a:cubicBezTo>
                                      <a:cubicBezTo>
                                        <a:pt x="12144" y="12192"/>
                                        <a:pt x="7572" y="10668"/>
                                        <a:pt x="1476" y="10668"/>
                                      </a:cubicBezTo>
                                      <a:lnTo>
                                        <a:pt x="0" y="11259"/>
                                      </a:lnTo>
                                      <a:lnTo>
                                        <a:pt x="0" y="24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7" name="Shape 11247"/>
                              <wps:cNvSpPr/>
                              <wps:spPr>
                                <a:xfrm>
                                  <a:off x="284035" y="733140"/>
                                  <a:ext cx="67246" cy="82391"/>
                                </a:xfrm>
                                <a:custGeom>
                                  <a:avLst/>
                                  <a:gdLst/>
                                  <a:ahLst/>
                                  <a:cxnLst/>
                                  <a:rect l="0" t="0" r="0" b="0"/>
                                  <a:pathLst>
                                    <a:path w="67246" h="82391">
                                      <a:moveTo>
                                        <a:pt x="38195" y="0"/>
                                      </a:moveTo>
                                      <a:cubicBezTo>
                                        <a:pt x="47339" y="0"/>
                                        <a:pt x="54959" y="1524"/>
                                        <a:pt x="59626" y="7620"/>
                                      </a:cubicBezTo>
                                      <a:cubicBezTo>
                                        <a:pt x="65723" y="12192"/>
                                        <a:pt x="67246" y="19812"/>
                                        <a:pt x="67246" y="28956"/>
                                      </a:cubicBezTo>
                                      <a:lnTo>
                                        <a:pt x="67246" y="82391"/>
                                      </a:lnTo>
                                      <a:lnTo>
                                        <a:pt x="54959" y="82391"/>
                                      </a:lnTo>
                                      <a:lnTo>
                                        <a:pt x="54959" y="30480"/>
                                      </a:lnTo>
                                      <a:cubicBezTo>
                                        <a:pt x="54959" y="22860"/>
                                        <a:pt x="53435" y="18288"/>
                                        <a:pt x="50387" y="15240"/>
                                      </a:cubicBezTo>
                                      <a:cubicBezTo>
                                        <a:pt x="47339" y="12192"/>
                                        <a:pt x="42767" y="10668"/>
                                        <a:pt x="36671" y="10668"/>
                                      </a:cubicBezTo>
                                      <a:cubicBezTo>
                                        <a:pt x="27527" y="10668"/>
                                        <a:pt x="21431" y="12192"/>
                                        <a:pt x="18383" y="16764"/>
                                      </a:cubicBezTo>
                                      <a:cubicBezTo>
                                        <a:pt x="13811" y="21336"/>
                                        <a:pt x="12287" y="28956"/>
                                        <a:pt x="12287" y="39624"/>
                                      </a:cubicBezTo>
                                      <a:lnTo>
                                        <a:pt x="12287" y="82391"/>
                                      </a:lnTo>
                                      <a:lnTo>
                                        <a:pt x="0" y="82391"/>
                                      </a:lnTo>
                                      <a:lnTo>
                                        <a:pt x="0" y="1524"/>
                                      </a:lnTo>
                                      <a:lnTo>
                                        <a:pt x="9144" y="1524"/>
                                      </a:lnTo>
                                      <a:lnTo>
                                        <a:pt x="10763" y="12192"/>
                                      </a:lnTo>
                                      <a:lnTo>
                                        <a:pt x="12287" y="12192"/>
                                      </a:lnTo>
                                      <a:cubicBezTo>
                                        <a:pt x="13811" y="9144"/>
                                        <a:pt x="18383" y="4572"/>
                                        <a:pt x="22955" y="3048"/>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8" name="Shape 11248"/>
                              <wps:cNvSpPr/>
                              <wps:spPr>
                                <a:xfrm>
                                  <a:off x="372618" y="733140"/>
                                  <a:ext cx="59531" cy="83915"/>
                                </a:xfrm>
                                <a:custGeom>
                                  <a:avLst/>
                                  <a:gdLst/>
                                  <a:ahLst/>
                                  <a:cxnLst/>
                                  <a:rect l="0" t="0" r="0" b="0"/>
                                  <a:pathLst>
                                    <a:path w="59531" h="83915">
                                      <a:moveTo>
                                        <a:pt x="38195" y="0"/>
                                      </a:moveTo>
                                      <a:cubicBezTo>
                                        <a:pt x="41243" y="0"/>
                                        <a:pt x="45815" y="0"/>
                                        <a:pt x="50387" y="1524"/>
                                      </a:cubicBezTo>
                                      <a:cubicBezTo>
                                        <a:pt x="53435" y="1524"/>
                                        <a:pt x="56483" y="3048"/>
                                        <a:pt x="59531" y="4572"/>
                                      </a:cubicBezTo>
                                      <a:lnTo>
                                        <a:pt x="54959" y="15240"/>
                                      </a:lnTo>
                                      <a:cubicBezTo>
                                        <a:pt x="51911" y="13716"/>
                                        <a:pt x="48863" y="12192"/>
                                        <a:pt x="45815" y="12192"/>
                                      </a:cubicBezTo>
                                      <a:cubicBezTo>
                                        <a:pt x="42767" y="10668"/>
                                        <a:pt x="39719" y="10668"/>
                                        <a:pt x="38195" y="10668"/>
                                      </a:cubicBezTo>
                                      <a:cubicBezTo>
                                        <a:pt x="21431" y="10668"/>
                                        <a:pt x="12192" y="21336"/>
                                        <a:pt x="12192" y="42672"/>
                                      </a:cubicBezTo>
                                      <a:cubicBezTo>
                                        <a:pt x="12192" y="51816"/>
                                        <a:pt x="15240" y="59436"/>
                                        <a:pt x="18383" y="65532"/>
                                      </a:cubicBezTo>
                                      <a:cubicBezTo>
                                        <a:pt x="22955" y="70104"/>
                                        <a:pt x="29051" y="73247"/>
                                        <a:pt x="36671" y="73247"/>
                                      </a:cubicBezTo>
                                      <a:cubicBezTo>
                                        <a:pt x="44291" y="73247"/>
                                        <a:pt x="50387" y="71723"/>
                                        <a:pt x="58007" y="68580"/>
                                      </a:cubicBezTo>
                                      <a:lnTo>
                                        <a:pt x="58007" y="79343"/>
                                      </a:lnTo>
                                      <a:cubicBezTo>
                                        <a:pt x="51911" y="82391"/>
                                        <a:pt x="45815" y="83915"/>
                                        <a:pt x="36671" y="83915"/>
                                      </a:cubicBezTo>
                                      <a:cubicBezTo>
                                        <a:pt x="26003" y="83915"/>
                                        <a:pt x="16764" y="80867"/>
                                        <a:pt x="9144" y="73247"/>
                                      </a:cubicBezTo>
                                      <a:cubicBezTo>
                                        <a:pt x="3048" y="65532"/>
                                        <a:pt x="0" y="56388"/>
                                        <a:pt x="0" y="42672"/>
                                      </a:cubicBezTo>
                                      <a:cubicBezTo>
                                        <a:pt x="0" y="28956"/>
                                        <a:pt x="3048" y="18288"/>
                                        <a:pt x="9144" y="10668"/>
                                      </a:cubicBezTo>
                                      <a:cubicBezTo>
                                        <a:pt x="16764"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9" name="Shape 11249"/>
                              <wps:cNvSpPr/>
                              <wps:spPr>
                                <a:xfrm>
                                  <a:off x="436721" y="734664"/>
                                  <a:ext cx="76390" cy="117443"/>
                                </a:xfrm>
                                <a:custGeom>
                                  <a:avLst/>
                                  <a:gdLst/>
                                  <a:ahLst/>
                                  <a:cxnLst/>
                                  <a:rect l="0" t="0" r="0" b="0"/>
                                  <a:pathLst>
                                    <a:path w="76390" h="117443">
                                      <a:moveTo>
                                        <a:pt x="0" y="0"/>
                                      </a:moveTo>
                                      <a:lnTo>
                                        <a:pt x="13811" y="0"/>
                                      </a:lnTo>
                                      <a:lnTo>
                                        <a:pt x="30575" y="45720"/>
                                      </a:lnTo>
                                      <a:cubicBezTo>
                                        <a:pt x="35147" y="56388"/>
                                        <a:pt x="36671" y="64008"/>
                                        <a:pt x="38195" y="68580"/>
                                      </a:cubicBezTo>
                                      <a:cubicBezTo>
                                        <a:pt x="39719" y="67056"/>
                                        <a:pt x="41243" y="62484"/>
                                        <a:pt x="42767" y="56388"/>
                                      </a:cubicBezTo>
                                      <a:cubicBezTo>
                                        <a:pt x="44291" y="50292"/>
                                        <a:pt x="52007" y="32004"/>
                                        <a:pt x="62674" y="0"/>
                                      </a:cubicBezTo>
                                      <a:lnTo>
                                        <a:pt x="76390" y="0"/>
                                      </a:lnTo>
                                      <a:lnTo>
                                        <a:pt x="41243" y="93059"/>
                                      </a:lnTo>
                                      <a:cubicBezTo>
                                        <a:pt x="38195" y="102203"/>
                                        <a:pt x="33623" y="108299"/>
                                        <a:pt x="29051" y="111347"/>
                                      </a:cubicBezTo>
                                      <a:cubicBezTo>
                                        <a:pt x="24479" y="115919"/>
                                        <a:pt x="18383" y="117443"/>
                                        <a:pt x="12287" y="117443"/>
                                      </a:cubicBezTo>
                                      <a:cubicBezTo>
                                        <a:pt x="7715" y="117443"/>
                                        <a:pt x="4667" y="117443"/>
                                        <a:pt x="1524" y="115919"/>
                                      </a:cubicBezTo>
                                      <a:lnTo>
                                        <a:pt x="1524" y="106775"/>
                                      </a:lnTo>
                                      <a:cubicBezTo>
                                        <a:pt x="3143" y="106775"/>
                                        <a:pt x="6191" y="108299"/>
                                        <a:pt x="10763" y="108299"/>
                                      </a:cubicBezTo>
                                      <a:cubicBezTo>
                                        <a:pt x="18383" y="108299"/>
                                        <a:pt x="24479" y="102203"/>
                                        <a:pt x="27527" y="93059"/>
                                      </a:cubicBez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BC9DE3" id="Group 99424" o:spid="_x0000_s1026" style="width:72.4pt;height:67.1pt;mso-position-horizontal-relative:char;mso-position-vertical-relative:line" coordsize="9192,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">
                      <v:shape id="Shape 11202" o:spid="_x0000_s1027" style="position:absolute;left:138;top:82;width:671;height:1083;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" path="m,l22860,r,90011l67151,90011r,18288l,108299,,xe" fillcolor="black" stroked="f" strokeweight="0">
                        <v:stroke miterlimit="83231f" joinstyle="miter"/>
                        <v:path arrowok="t" textboxrect="0,0,67151,108299"/>
                      </v:shape>
                      <v:shape id="Shape 11203" o:spid="_x0000_s1028" style="position:absolute;left:931;top:328;width:390;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11204" o:spid="_x0000_s1029" style="position:absolute;left:1321;top:953;width:328;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" path="m32861,r,16764c29813,19812,25146,21336,20574,21336,16002,22860,9906,22860,3810,22860l,22345,,4496,5334,6096v4572,,9144,,13716,-1524c23622,3048,28194,1524,32861,xe" fillcolor="black" stroked="f" strokeweight="0">
                        <v:stroke miterlimit="83231f" joinstyle="miter"/>
                        <v:path arrowok="t" textboxrect="0,0,32861,22860"/>
                      </v:shape>
                      <v:shape id="Shape 11205" o:spid="_x0000_s1030" style="position:absolute;left:1321;top:327;width:374;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" path="m762,c12954,,22098,3048,28194,9144v6191,7620,9239,16859,9239,27527l37433,48863,,48863,,33623r16002,c16002,27527,14478,22955,11430,19907,9906,16764,5334,15240,762,15240l,15573,,112,762,xe" fillcolor="black" stroked="f" strokeweight="0">
                        <v:stroke miterlimit="83231f" joinstyle="miter"/>
                        <v:path arrowok="t" textboxrect="0,0,37433,48863"/>
                      </v:shape>
                      <v:shape id="Shape 11206" o:spid="_x0000_s1031" style="position:absolute;left:1771;top:341;width:856;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" path="m,l22955,,39719,47339v1524,6096,3048,12192,3048,16764c42767,59531,44291,53435,45815,47339l62579,,85535,,54959,82391r-24384,l,xe" fillcolor="black" stroked="f" strokeweight="0">
                        <v:stroke miterlimit="83231f" joinstyle="miter"/>
                        <v:path arrowok="t" textboxrect="0,0,85535,82391"/>
                      </v:shape>
                      <v:shape id="Shape 11207" o:spid="_x0000_s1032" style="position:absolute;left:2703;top:327;width:389;height:848;visibility:visible;mso-wrap-style:square;v-text-anchor:top" coordsize="38910,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" path="m38910,r,15520l27527,19788v-1524,3048,-3048,7620,-4667,13716l38910,33504r,15240l22860,48744v,6096,1619,10668,6191,15240l38910,66941r,17858l24432,82843c19074,81129,14478,78462,10668,74652,3048,67032,,56364,,42648,,28932,3048,18264,10668,10549,13716,6739,17931,4072,22908,2357l38910,xe" fillcolor="black" stroked="f" strokeweight="0">
                        <v:stroke miterlimit="83231f" joinstyle="miter"/>
                        <v:path arrowok="t" textboxrect="0,0,38910,84799"/>
                      </v:shape>
                      <v:shape id="Shape 11208" o:spid="_x0000_s1033" style="position:absolute;left:3092;top:952;width:329;height:229;visibility:visible;mso-wrap-style:square;v-text-anchor:top" coordsize="329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" path="m32909,r,16764c29766,19812,25194,21336,20622,21336,16050,22860,9954,22860,3858,22860l,22339,,4481,5382,6096v4572,,9144,,13716,-1524c23670,4572,28242,1524,32909,xe" fillcolor="black" stroked="f" strokeweight="0">
                        <v:stroke miterlimit="83231f" joinstyle="miter"/>
                        <v:path arrowok="t" textboxrect="0,0,32909,22860"/>
                      </v:shape>
                      <v:shape id="Shape 11209" o:spid="_x0000_s1034" style="position:absolute;left:3092;top:326;width:375;height:489;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" path="m810,c11478,,20622,3048,28242,9144v6191,7715,9239,16859,9239,29051l37481,48863,,48863,,33623r16050,c16050,27527,14526,22955,11478,19907,8430,16859,5382,15335,810,15335l,15639,,119,810,xe" fillcolor="black" stroked="f" strokeweight="0">
                        <v:stroke miterlimit="83231f" joinstyle="miter"/>
                        <v:path arrowok="t" textboxrect="0,0,37481,48863"/>
                      </v:shape>
                      <v:shape id="Shape 101990" o:spid="_x0000_s1035" style="position:absolute;left:3656;width:229;height:1173;visibility:visible;mso-wrap-style:square;v-text-anchor:top" coordsize="2286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" path="m,l22860,r,117348l,117348,,e" fillcolor="black" stroked="f" strokeweight="0">
                        <v:stroke miterlimit="83231f" joinstyle="miter"/>
                        <v:path arrowok="t" textboxrect="0,0,22860,117348"/>
                      </v:shape>
                      <v:shape id="Shape 11211" o:spid="_x0000_s1036" style="position:absolute;left:4474;top:82;width:718;height:1099;visibility:visible;mso-wrap-style:square;v-text-anchor:top" coordsize="71723,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" path="m6096,l64103,r,19812l25908,19812,24384,41243r1524,-1524c28956,39719,33528,39719,38100,39719v10763,,18383,3048,24479,9144c68675,53435,71723,62579,71723,71723v,12192,-3048,22860,-10668,28956c53435,106775,42767,109823,28956,109823,16764,109823,7620,108299,,103727l,83915v3048,3048,7620,4572,13716,6096c18288,91535,22860,91535,27432,91535v15335,,21431,-6096,21431,-16764c48863,64103,41243,58007,27432,58007v-3048,,-6096,,-9144,c15240,59531,12192,59531,10668,61055l1524,54959,6096,xe" fillcolor="black" stroked="f" strokeweight="0">
                        <v:stroke miterlimit="83231f" joinstyle="miter"/>
                        <v:path arrowok="t" textboxrect="0,0,71723,109823"/>
                      </v:shape>
                      <v:shape id="Shape 11212" o:spid="_x0000_s1037" style="position:absolute;top:2906;width:481;height:1098;visibility:visible;mso-wrap-style:square;v-text-anchor:top" coordsize="4814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" path="m42767,r5382,l48149,16097,44291,28956,30575,62579r17574,l48149,74771r-22146,l13811,109823,,109823,42767,xe" fillcolor="black" stroked="f" strokeweight="0">
                        <v:stroke miterlimit="83231f" joinstyle="miter"/>
                        <v:path arrowok="t" textboxrect="0,0,48149,109823"/>
                      </v:shape>
                      <v:shape id="Shape 11213" o:spid="_x0000_s1038" style="position:absolute;left:481;top:2906;width:481;height:1098;visibility:visible;mso-wrap-style:square;v-text-anchor:top" coordsize="48054,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" path="m,l5382,,48054,109823r-12192,l22146,74771,,74771,,62579r17574,l5382,28956c3858,25908,2238,19812,714,13716l,16097,,xe" fillcolor="black" stroked="f" strokeweight="0">
                        <v:stroke miterlimit="83231f" joinstyle="miter"/>
                        <v:path arrowok="t" textboxrect="0,0,48054,109823"/>
                      </v:shape>
                      <v:shape id="Shape 11214" o:spid="_x0000_s1039" style="position:absolute;left:1054;top:3165;width:580;height:854;visibility:visible;mso-wrap-style:square;v-text-anchor:top" coordsize="5800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" path="m30480,v7620,,16859,1524,26003,6096l51911,15240c42672,12192,35052,10668,28956,10668v-6096,,-10668,1524,-13716,3048c12192,15240,10668,18288,10668,21336v,1524,1524,3048,3048,4572c13716,27432,15240,28956,18288,30480v3048,1524,7620,3143,13716,6191c42672,41243,48863,44291,51911,47339v4572,4572,6096,7620,6096,13716c58007,68675,54959,74771,48863,79343v-6191,3048,-13811,6096,-24479,6096c13716,85439,6096,82391,,79343l,68675v3048,1524,7620,3048,12192,4572c16764,74771,21336,74771,25908,74771v6096,,10668,-1524,13716,-3048c44291,70199,45815,65627,45815,62579v,-3048,-1524,-6096,-4667,-9144c38100,51911,33528,48863,25908,45815,18288,42767,12192,41243,9144,38195,6096,36671,3048,33623,1524,32004,,28956,,25908,,21336,,15240,3048,9144,7620,6096,13716,1524,19812,,30480,xe" fillcolor="black" stroked="f" strokeweight="0">
                        <v:stroke miterlimit="83231f" joinstyle="miter"/>
                        <v:path arrowok="t" textboxrect="0,0,58007,85439"/>
                      </v:shape>
                      <v:shape id="Shape 11215" o:spid="_x0000_s1040" style="position:absolute;left:1771;top:3165;width:580;height:854;visibility:visible;mso-wrap-style:square;v-text-anchor:top" coordsize="5800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" path="m30575,v9144,,16764,1524,25908,6096l51911,15240c44291,12192,36671,10668,30575,10668v-6096,,-10668,1524,-13811,3048c13716,15240,12192,18288,12192,21336v,1524,,3048,1524,4572c15240,27432,16764,28956,19907,30480v1524,1524,6096,3143,13716,6191c42767,41243,50387,44291,53435,47339v3048,4572,4572,7620,4572,13716c58007,68675,54959,74771,50387,79343v-6096,3048,-13716,6096,-24384,6096c15240,85439,6096,82391,,79343l,68675v4572,1524,9144,3048,13716,4572c18288,74771,21431,74771,26003,74771v6096,,12192,-1524,15240,-3048c44291,70199,45815,65627,45815,62579v,-3048,-1524,-6096,-3048,-9144c39719,51911,33623,48863,26003,45815,18288,42767,13716,41243,9144,38195,6096,36671,4572,33623,3048,32004,1524,28956,,25908,,21336,,15240,3048,9144,9144,6096,13716,1524,21431,,30575,xe" fillcolor="black" stroked="f" strokeweight="0">
                        <v:stroke miterlimit="83231f" joinstyle="miter"/>
                        <v:path arrowok="t" textboxrect="0,0,58007,85439"/>
                      </v:shape>
                      <v:shape id="Shape 11216" o:spid="_x0000_s1041" style="position:absolute;left:2534;top:3180;width:688;height:839;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" path="m,l13811,r,53435c13811,59531,15335,64103,18383,68675v3048,3048,7620,4572,13716,4572c41243,73247,47339,70199,50482,65627v4572,-4572,6097,-12192,6097,-22860l56579,,68771,r,82391l59626,82391,56579,70199v-3048,4572,-6097,7620,-10764,9144c41243,82391,36671,83915,30575,83915v-10668,,-16764,-3048,-22860,-7620c3143,71723,,64103,,53435l,xe" fillcolor="black" stroked="f" strokeweight="0">
                        <v:stroke miterlimit="83231f" joinstyle="miter"/>
                        <v:path arrowok="t" textboxrect="0,0,68771,83915"/>
                      </v:shape>
                      <v:shape id="Shape 11217" o:spid="_x0000_s1042" style="position:absolute;left:3482;top:3165;width:473;height:839;visibility:visible;mso-wrap-style:square;v-text-anchor:top" coordsize="473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" path="m38100,v3143,,6191,,9239,1524l45815,12192v-3048,,-6096,,-9239,c30480,12192,24384,13716,19812,19812v-4572,4572,-6096,12192,-6096,19812l13716,83915,,83915,,1524r10668,l12192,16764c15240,12192,19812,7620,24384,4572,27432,1524,32004,,38100,xe" fillcolor="black" stroked="f" strokeweight="0">
                        <v:stroke miterlimit="83231f" joinstyle="miter"/>
                        <v:path arrowok="t" textboxrect="0,0,47339,83915"/>
                      </v:shape>
                      <v:shape id="Shape 11218" o:spid="_x0000_s1043" style="position:absolute;left:4063;top:3167;width:351;height:843;visibility:visible;mso-wrap-style:square;v-text-anchor:top" coordsize="35100,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" path="m35100,r,11023l21336,16528v-4572,4572,-7620,10668,-7620,18288l35100,34816r,9144l13716,43960v,10668,3048,16764,7620,22861l35100,72555r,11731l23432,81918c18669,79798,14478,76727,10668,72916,4572,66821,,56152,,42437,,30244,4572,19577,10668,11956,13716,8146,17526,5075,21907,2955l35100,xe" fillcolor="black" stroked="f" strokeweight="0">
                        <v:stroke miterlimit="83231f" joinstyle="miter"/>
                        <v:path arrowok="t" textboxrect="0,0,35100,84286"/>
                      </v:shape>
                      <v:shape id="Shape 11219" o:spid="_x0000_s1044" style="position:absolute;left:4414;top:3850;width:305;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" path="m30528,r,10668c25956,12192,22908,13811,18336,15335v-3048,,-7620,1524,-13812,1524l,15941,,4211,4524,6096c13764,6096,22908,3048,30528,xe" fillcolor="black" stroked="f" strokeweight="0">
                        <v:stroke miterlimit="83231f" joinstyle="miter"/>
                        <v:path arrowok="t" textboxrect="0,0,30528,16859"/>
                      </v:shape>
                      <v:shape id="Shape 11220" o:spid="_x0000_s1045" style="position:absolute;left:4414;top:3164;width:351;height:443;visibility:visible;mso-wrap-style:square;v-text-anchor:top" coordsize="35100,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" path="m1476,c12240,,19860,3048,25956,10763v6096,6096,9144,15240,9144,25908l35100,44291,,44291,,35147r21384,c21384,27527,19860,21431,16812,16859,12240,12287,7668,10763,1476,10763l,11354,,331,1476,xe" fillcolor="black" stroked="f" strokeweight="0">
                        <v:stroke miterlimit="83231f" joinstyle="miter"/>
                        <v:path arrowok="t" textboxrect="0,0,35100,44291"/>
                      </v:shape>
                      <v:shape id="Shape 11221" o:spid="_x0000_s1046" style="position:absolute;left:4917;top:3165;width:367;height:854;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" path="m35052,r1572,364l36624,11270r-1572,-602c28956,10668,22860,13716,19812,18288v-4572,6096,-6096,13716,-6096,24479c13716,53435,15240,61055,19812,67151v3048,4572,9144,7620,16764,7620l36624,74752r,10317l35052,85439c24384,85439,15240,80867,9144,73247,3048,67151,,56483,,42767,,28956,3048,18288,9144,10668,15240,4572,24384,,35052,xe" fillcolor="black" stroked="f" strokeweight="0">
                        <v:stroke miterlimit="83231f" joinstyle="miter"/>
                        <v:path arrowok="t" textboxrect="0,0,36624,85439"/>
                      </v:shape>
                      <v:shape id="Shape 11222" o:spid="_x0000_s1047" style="position:absolute;left:5283;top:2845;width:351;height:1170;visibility:visible;mso-wrap-style:square;v-text-anchor:top" coordsize="35100,11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" path="m22908,l35100,r,115919l25956,115919,24432,103727r-1524,c20622,108299,17193,111728,12990,114014l,117073,,106756,18336,99155v3048,-4572,4572,-12192,4572,-21336l22908,74771v,-12287,-1524,-19907,-4572,-24479l,43274,,32368r12418,2874c16431,37338,19860,40386,22908,44196r1524,l22908,38100,22908,xe" fillcolor="black" stroked="f" strokeweight="0">
                        <v:stroke miterlimit="83231f" joinstyle="miter"/>
                        <v:path arrowok="t" textboxrect="0,0,35100,117073"/>
                      </v:shape>
                      <v:shape id="Shape 11223" o:spid="_x0000_s1048" style="position:absolute;left:77;top:5600;width:328;height:495;visibility:visible;mso-wrap-style:square;v-text-anchor:top" coordsize="32814,4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" path="m32814,r,8887l27432,9392v-3429,762,-6096,1905,-7620,3429c15240,15869,12192,20536,12192,25108v,4572,1524,7620,4572,10668c19812,37300,22860,38824,27432,38824r5382,-1785l32814,48111r-6906,1381c16764,49492,10668,47968,6096,43396,1524,38824,,32728,,25108,,12464,6858,5016,21860,1440l32814,xe" fillcolor="black" stroked="f" strokeweight="0">
                        <v:stroke miterlimit="83231f" joinstyle="miter"/>
                        <v:path arrowok="t" textboxrect="0,0,32814,49492"/>
                      </v:shape>
                      <v:shape id="Shape 11224" o:spid="_x0000_s1049" style="position:absolute;left:168;top:5259;width:237;height:149;visibility:visible;mso-wrap-style:square;v-text-anchor:top" coordsize="23670,1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" path="m23670,r,9365l3048,14864,,5720c3048,4196,7620,2672,12192,1148l23670,xe" fillcolor="black" stroked="f" strokeweight="0">
                        <v:stroke miterlimit="83231f" joinstyle="miter"/>
                        <v:path arrowok="t" textboxrect="0,0,23670,14864"/>
                      </v:shape>
                      <v:shape id="Shape 11225" o:spid="_x0000_s1050" style="position:absolute;left:405;top:5255;width:328;height:826;visibility:visible;mso-wrap-style:square;v-text-anchor:top" coordsize="32814,8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" path="m3762,v9240,,16860,1524,21432,6096c29766,10668,32814,16764,32814,25908r,56483l23670,82391,20622,70199c16050,76295,11478,79343,8334,80867l,82534,,71463,13002,67151v4572,-4572,7620,-10668,7620,-18383l20622,42672r-13812,l,43311,,34423r6810,-895l20622,33528r,-4572c20622,21336,19098,16764,16050,13716,13002,10668,8334,9144,2238,9144l,9741,,376,3762,xe" fillcolor="black" stroked="f" strokeweight="0">
                        <v:stroke miterlimit="83231f" joinstyle="miter"/>
                        <v:path arrowok="t" textboxrect="0,0,32814,82534"/>
                      </v:shape>
                      <v:shape id="Shape 11226" o:spid="_x0000_s1051" style="position:absolute;left:931;top:5255;width:596;height:840;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" path="m38195,v4572,,7620,,12192,c53435,1524,56579,3048,59626,3048l54959,13716c53435,12192,50387,12192,45815,10668v-3048,,-4572,,-7620,c21431,10668,13811,21336,13811,41148v,10763,1524,18383,6096,24479c22955,70199,29051,73247,36671,73247v7620,,13716,-1524,21431,-4572l58102,79343v-6191,3048,-12287,4572,-19907,4572c26003,83915,16859,80867,10763,73247,3048,65627,,54959,,42672,,28956,3048,18288,10763,10668,16859,3048,26003,,38195,xe" fillcolor="black" stroked="f" strokeweight="0">
                        <v:stroke miterlimit="83231f" joinstyle="miter"/>
                        <v:path arrowok="t" textboxrect="0,0,59626,83915"/>
                      </v:shape>
                      <v:shape id="Shape 11227" o:spid="_x0000_s1052" style="position:absolute;left:1664;top:5255;width:581;height:840;visibility:visible;mso-wrap-style:square;v-text-anchor:top" coordsize="580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" path="m38195,v3048,,7620,,10668,c53435,1524,56483,3048,58007,3048l54959,13716c51911,12192,48863,12192,45815,10668v-3048,,-6096,,-9144,c19812,10668,12192,21336,12192,41148v,10763,1524,18383,6096,24479c22860,70199,28956,73247,36671,73247v6096,,13716,-1524,19812,-4572l56483,79343v-4572,3048,-12192,4572,-19812,4572c24384,83915,15240,80867,9144,73247,3048,65627,,54959,,42672,,28956,3048,18288,9144,10668,15240,3048,25908,,38195,xe" fillcolor="black" stroked="f" strokeweight="0">
                        <v:stroke miterlimit="83231f" joinstyle="miter"/>
                        <v:path arrowok="t" textboxrect="0,0,58007,83915"/>
                      </v:shape>
                      <v:shape id="Shape 11228" o:spid="_x0000_s1053" style="position:absolute;left:2412;top:5255;width:688;height:840;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" path="m,l13811,r,53435c13811,61055,15335,65627,18383,68675v3048,3048,7620,4572,13716,4572c41243,73247,47339,71723,50387,67151v4667,-4572,6192,-12192,6192,-22955l56579,,68771,r,82391l59626,82391,56579,71723v-3048,3048,-6192,6096,-10764,9144c41243,82391,36671,83915,30575,83915v-10668,,-16764,-3048,-22860,-7620c3048,71723,,64103,,53435l,xe" fillcolor="black" stroked="f" strokeweight="0">
                        <v:stroke miterlimit="83231f" joinstyle="miter"/>
                        <v:path arrowok="t" textboxrect="0,0,68771,83915"/>
                      </v:shape>
                      <v:shape id="Shape 11229" o:spid="_x0000_s1054" style="position:absolute;left:3359;top:5255;width:473;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" path="m,l10763,r1524,15240c15335,10668,19907,6096,24479,3048,27527,,33623,,38195,v3048,,6096,,9144,l45815,12192c42767,10668,39719,10668,36671,10668v-6096,,-12192,3048,-16764,7620c15335,24384,13811,30480,13811,38100r,44291l,82391,,xe" fillcolor="black" stroked="f" strokeweight="0">
                        <v:stroke miterlimit="83231f" joinstyle="miter"/>
                        <v:path arrowok="t" textboxrect="0,0,47339,82391"/>
                      </v:shape>
                      <v:shape id="Shape 11230" o:spid="_x0000_s1055" style="position:absolute;left:3925;top:5599;width:336;height:496;visibility:visible;mso-wrap-style:square;v-text-anchor:top" coordsize="33576,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" path="m33576,r,9942l19812,12891v-4572,3048,-6096,7715,-6096,12287c13716,29750,15240,32798,18288,35846v1524,1524,6096,3048,10668,3048l33576,37362r,10667l25908,49562v-7620,,-13716,-1524,-18288,-6096c3048,38894,,32798,,25178,,12534,7715,5087,22503,1510l33576,xe" fillcolor="black" stroked="f" strokeweight="0">
                        <v:stroke miterlimit="83231f" joinstyle="miter"/>
                        <v:path arrowok="t" textboxrect="0,0,33576,49562"/>
                      </v:shape>
                      <v:shape id="Shape 11231" o:spid="_x0000_s1056" style="position:absolute;left:4016;top:5260;width:245;height:148;visibility:visible;mso-wrap-style:square;v-text-anchor:top" coordsize="24432,1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" path="m24432,r,9492l4572,14787,,5643c4572,4120,9144,2596,13716,1072l24432,xe" fillcolor="black" stroked="f" strokeweight="0">
                        <v:stroke miterlimit="83231f" joinstyle="miter"/>
                        <v:path arrowok="t" textboxrect="0,0,24432,14787"/>
                      </v:shape>
                      <v:shape id="Shape 11232" o:spid="_x0000_s1057" style="position:absolute;left:4261;top:5255;width:320;height:824;visibility:visible;mso-wrap-style:square;v-text-anchor:top" coordsize="3205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" path="m4524,v9240,,16860,1524,21432,6096c30528,10668,32052,16764,32052,25908r,56483l22908,82391,21384,70199r-1524,c16812,76295,12144,79343,7572,80867l,82382,,71715,13764,67151v4572,-4572,6096,-10668,6096,-18383l19860,42672r-12288,l,44295,,34353r6048,-825l19860,33528r,-4572c19860,21336,19860,16764,16812,13716,13764,10668,9096,9144,3000,9144l,9944,,452,4524,xe" fillcolor="black" stroked="f" strokeweight="0">
                        <v:stroke miterlimit="83231f" joinstyle="miter"/>
                        <v:path arrowok="t" textboxrect="0,0,32052,82391"/>
                      </v:shape>
                      <v:shape id="Shape 11233" o:spid="_x0000_s1058" style="position:absolute;left:4794;top:5255;width:597;height:840;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" path="m38195,v3048,,7620,,10668,c53435,1524,56578,3048,59626,3048l54959,13716c51911,12192,48863,12192,45815,10668v-3048,,-6096,,-7620,c21431,10668,12287,21336,12287,41148v,10763,3048,18383,6096,24479c22955,70199,29051,73247,36671,73247v6096,,13716,-1524,21431,-4572l58102,79343v-6191,3048,-12287,4572,-21431,4572c24479,83915,16859,80867,9239,73247,3048,65627,,54959,,42672,,28956,3048,18288,9239,10668,16859,3048,26003,,38195,xe" fillcolor="black" stroked="f" strokeweight="0">
                        <v:stroke miterlimit="83231f" joinstyle="miter"/>
                        <v:path arrowok="t" textboxrect="0,0,59626,83915"/>
                      </v:shape>
                      <v:shape id="Shape 11234" o:spid="_x0000_s1059" style="position:absolute;left:5436;top:5255;width:763;height:1190;visibility:visible;mso-wrap-style:square;v-text-anchor:top" coordsize="76295,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" path="m,l13716,,30480,47244v4572,10763,6096,18383,7620,22955c39624,67151,41243,64103,42767,58007,44291,51911,51911,32004,62579,l76295,,41243,93059v-3143,9144,-7715,16764,-12287,19812c24384,117443,18288,118967,12192,118967v-4572,,-7620,,-10668,-1524l1524,108299v1524,,4572,,9144,c18288,108299,24384,103727,27432,94583l32004,82391,,xe" fillcolor="black" stroked="f" strokeweight="0">
                        <v:stroke miterlimit="83231f" joinstyle="miter"/>
                        <v:path arrowok="t" textboxrect="0,0,76295,118967"/>
                      </v:shape>
                      <v:shape id="Shape 11235" o:spid="_x0000_s1060" style="position:absolute;left:6673;top:5601;width:320;height:494;visibility:visible;mso-wrap-style:square;v-text-anchor:top" coordsize="32052,4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" path="m32052,r,9782l18383,12711v-3048,3048,-6191,7715,-6191,12287c12192,29570,13811,32619,16859,35666v3048,1525,6096,3048,10668,3048l32052,37206r,10967l26003,49382v-9144,,-15335,-1523,-19907,-6095c1524,38714,,32619,,24998,,12354,6858,4907,21900,1330l32052,xe" fillcolor="black" stroked="f" strokeweight="0">
                        <v:stroke miterlimit="83231f" joinstyle="miter"/>
                        <v:path arrowok="t" textboxrect="0,0,32052,49382"/>
                      </v:shape>
                      <v:shape id="Shape 11236" o:spid="_x0000_s1061" style="position:absolute;left:6764;top:5260;width:229;height:148;visibility:visible;mso-wrap-style:square;v-text-anchor:top" coordsize="22908,1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" path="m22908,r,9504l3048,14778,,5634c3048,4110,7715,2586,12287,1062l22908,xe" fillcolor="black" stroked="f" strokeweight="0">
                        <v:stroke miterlimit="83231f" joinstyle="miter"/>
                        <v:path arrowok="t" textboxrect="0,0,22908,14778"/>
                      </v:shape>
                      <v:shape id="Shape 11237" o:spid="_x0000_s1062" style="position:absolute;left:6993;top:5255;width:337;height:827;visibility:visible;mso-wrap-style:square;v-text-anchor:top" coordsize="33671,8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" path="m4620,v9144,,16764,1524,21336,6096c30623,10668,33671,16764,33671,25908r,56483l24432,82391,21384,70199c16812,76295,12240,79343,9192,80867l,82706,,71739,13764,67151v4572,-4572,6096,-10668,6096,-18383l19860,42672r-12192,l,44315,,34533,7668,33528r13716,l21384,28956v,-7620,-1524,-12192,-4572,-15240c13764,10668,9192,9144,3096,9144l,9966,,462,4620,xe" fillcolor="black" stroked="f" strokeweight="0">
                        <v:stroke miterlimit="83231f" joinstyle="miter"/>
                        <v:path arrowok="t" textboxrect="0,0,33671,82706"/>
                      </v:shape>
                      <v:shape id="Shape 11238" o:spid="_x0000_s1063" style="position:absolute;left:7574;top:5255;width:687;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" path="m,l10668,r1524,12192c15240,7620,18288,4572,22955,3048,27527,,33623,,38195,,48863,,56483,1524,61055,6096v4572,4572,7716,12192,7716,22860l68771,82391r-12288,l56483,28956v,-6096,-1524,-10668,-4572,-13716c48863,10668,44291,9144,36671,9144v-7620,,-13716,3048,-18383,7620c15240,21336,12192,28956,12192,39624r,42767l,82391,,xe" fillcolor="black" stroked="f" strokeweight="0">
                        <v:stroke miterlimit="83231f" joinstyle="miter"/>
                        <v:path arrowok="t" textboxrect="0,0,68771,82391"/>
                      </v:shape>
                      <v:shape id="Shape 11239" o:spid="_x0000_s1064" style="position:absolute;left:8475;top:5255;width:358;height:840;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" path="m33528,r2334,398l35862,9480r-810,-336c27432,9144,21336,12192,18288,18288v-4572,6096,-6096,13716,-6096,22860c12192,51816,13716,59531,18288,65627v3048,4572,9144,7620,16764,7620l35862,72979r,10423l33528,83915c22860,83915,13716,80867,7620,73247,3048,65627,,54864,,41148,,28956,3048,18288,7620,10668,13716,3048,22860,,33528,xe" fillcolor="black" stroked="f" strokeweight="0">
                        <v:stroke miterlimit="83231f" joinstyle="miter"/>
                        <v:path arrowok="t" textboxrect="0,0,35862,83915"/>
                      </v:shape>
                      <v:shape id="Shape 11240" o:spid="_x0000_s1065" style="position:absolute;left:8833;top:4919;width:359;height:1170;visibility:visible;mso-wrap-style:square;v-text-anchor:top" coordsize="35862,11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" path="m23669,l35862,r,116014l25193,116014,23669,105346v-3047,3811,-6881,6859,-11287,8954l,117025,,106602r17574,-5828c20621,96202,23669,88487,23669,77819r,-3048c23669,64103,20621,54959,17574,50387l,43103,,34021r12192,2079c16407,37814,19860,40481,22146,44291r1523,l23669,xe" fillcolor="black" stroked="f" strokeweight="0">
                        <v:stroke miterlimit="83231f" joinstyle="miter"/>
                        <v:path arrowok="t" textboxrect="0,0,35862,117025"/>
                      </v:shape>
                      <v:shape id="Shape 11241" o:spid="_x0000_s1066" style="position:absolute;left:30;top:6996;width:550;height:1159;visibility:visible;mso-wrap-style:square;v-text-anchor:top" coordsize="54959,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" path="m39719,v4572,,9144,,15240,3048l51911,12192c47339,10668,42767,10668,39719,10668v-4667,,-7715,1524,-10763,4572c27432,18288,25908,22860,25908,28956r,6096l47339,35052r,9144l25908,44196r,71723l13716,115919r,-71723l,44196,,38100,13716,35052r,-4572c13716,9144,22860,,39719,xe" fillcolor="black" stroked="f" strokeweight="0">
                        <v:stroke miterlimit="83231f" joinstyle="miter"/>
                        <v:path arrowok="t" textboxrect="0,0,54959,115919"/>
                      </v:shape>
                      <v:shape id="Shape 101991" o:spid="_x0000_s1067" style="position:absolute;left:639;top:6995;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" path="m,l13716,r,115824l,115824,,e" fillcolor="black" stroked="f" strokeweight="0">
                        <v:stroke miterlimit="83231f" joinstyle="miter"/>
                        <v:path arrowok="t" textboxrect="0,0,13716,115824"/>
                      </v:shape>
                      <v:shape id="Shape 11243" o:spid="_x0000_s1068" style="position:absolute;left:1039;top:7346;width:671;height:824;visibility:visible;mso-wrap-style:square;v-text-anchor:top" coordsize="6715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" path="m,l12192,r,53340c12192,59436,13716,64008,16764,67056v3048,3143,7620,4667,13716,4667c39624,71723,45815,70199,48863,65532v4572,-4572,6096,-12192,6096,-22860l54959,,67151,r,80867l58007,80867,54959,70199v-3048,4572,-6096,7620,-10763,9144c39624,82391,35052,82391,28956,82391v-9144,,-16764,-1524,-22860,-6096c1524,71723,,64008,,53340l,xe" fillcolor="black" stroked="f" strokeweight="0">
                        <v:stroke miterlimit="83231f" joinstyle="miter"/>
                        <v:path arrowok="t" textboxrect="0,0,67151,82391"/>
                      </v:shape>
                      <v:shape id="Shape 11244" o:spid="_x0000_s1069" style="position:absolute;left:1939;top:7333;width:337;height:830;visibility:visible;mso-wrap-style:square;v-text-anchor:top" coordsize="33671,8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" path="m33671,r,11009l19907,16515v-4572,4572,-6096,9144,-7620,16764l33671,33279r,10668l12287,43947v,9144,3048,16764,7620,21336c22193,68378,24860,70307,27908,71462r5763,861l33671,82974,22003,81189c17240,79475,13049,76808,9239,72998,3143,65283,,56139,,42423,,28707,3143,19563,9239,10419,12287,6609,16097,3942,20479,2227l33671,xe" fillcolor="black" stroked="f" strokeweight="0">
                        <v:stroke miterlimit="83231f" joinstyle="miter"/>
                        <v:path arrowok="t" textboxrect="0,0,33671,82974"/>
                      </v:shape>
                      <v:shape id="Shape 11245" o:spid="_x0000_s1070" style="position:absolute;left:2276;top:8017;width:320;height:153;visibility:visible;mso-wrap-style:square;v-text-anchor:top" coordsize="32052,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" path="m32052,r,10763c27480,12287,22908,13811,18336,13811v-3144,1524,-7716,1524,-13812,1524l,14643,,3992r4524,675c13668,4667,22908,3143,32052,xe" fillcolor="black" stroked="f" strokeweight="0">
                        <v:stroke miterlimit="83231f" joinstyle="miter"/>
                        <v:path arrowok="t" textboxrect="0,0,32052,15335"/>
                      </v:shape>
                      <v:shape id="Shape 11246" o:spid="_x0000_s1071" style="position:absolute;left:2276;top:7331;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" path="m1476,c12144,,19860,3048,25956,9144v6096,7620,9144,16764,9144,27432l35100,44196,,44196,,33528r21384,c21384,25908,19860,19812,16716,16764,12144,12192,7572,10668,1476,10668l,11259,,249,1476,xe" fillcolor="black" stroked="f" strokeweight="0">
                        <v:stroke miterlimit="83231f" joinstyle="miter"/>
                        <v:path arrowok="t" textboxrect="0,0,35100,44196"/>
                      </v:shape>
                      <v:shape id="Shape 11247" o:spid="_x0000_s1072" style="position:absolute;left:2840;top:7331;width:672;height:824;visibility:visible;mso-wrap-style:square;v-text-anchor:top" coordsize="6724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" path="m38195,v9144,,16764,1524,21431,7620c65723,12192,67246,19812,67246,28956r,53435l54959,82391r,-51911c54959,22860,53435,18288,50387,15240,47339,12192,42767,10668,36671,10668v-9144,,-15240,1524,-18288,6096c13811,21336,12287,28956,12287,39624r,42767l,82391,,1524r9144,l10763,12192r1524,c13811,9144,18383,4572,22955,3048,27527,1524,32099,,38195,xe" fillcolor="black" stroked="f" strokeweight="0">
                        <v:stroke miterlimit="83231f" joinstyle="miter"/>
                        <v:path arrowok="t" textboxrect="0,0,67246,82391"/>
                      </v:shape>
                      <v:shape id="Shape 11248" o:spid="_x0000_s1073" style="position:absolute;left:3726;top:7331;width:595;height:839;visibility:visible;mso-wrap-style:square;v-text-anchor:top" coordsize="5953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" path="m38195,v3048,,7620,,12192,1524c53435,1524,56483,3048,59531,4572l54959,15240c51911,13716,48863,12192,45815,12192,42767,10668,39719,10668,38195,10668v-16764,,-26003,10668,-26003,32004c12192,51816,15240,59436,18383,65532v4572,4572,10668,7715,18288,7715c44291,73247,50387,71723,58007,68580r,10763c51911,82391,45815,83915,36671,83915,26003,83915,16764,80867,9144,73247,3048,65532,,56388,,42672,,28956,3048,18288,9144,10668,16764,3048,26003,,38195,xe" fillcolor="black" stroked="f" strokeweight="0">
                        <v:stroke miterlimit="83231f" joinstyle="miter"/>
                        <v:path arrowok="t" textboxrect="0,0,59531,83915"/>
                      </v:shape>
                      <v:shape id="Shape 11249" o:spid="_x0000_s1074" style="position:absolute;left:4367;top:7346;width:764;height:1175;visibility:visible;mso-wrap-style:square;v-text-anchor:top" coordsize="76390,1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" path="m,l13811,,30575,45720v4572,10668,6096,18288,7620,22860c39719,67056,41243,62484,42767,56388,44291,50292,52007,32004,62674,l76390,,41243,93059v-3048,9144,-7620,15240,-12192,18288c24479,115919,18383,117443,12287,117443v-4572,,-7620,,-10763,-1524l1524,106775v1619,,4667,1524,9239,1524c18383,108299,24479,102203,27527,93059l32099,82391,,xe" fillcolor="black" stroked="f" strokeweight="0">
                        <v:stroke miterlimit="83231f" joinstyle="miter"/>
                        <v:path arrowok="t" textboxrect="0,0,76390,117443"/>
                      </v:shape>
                      <w10:anchorlock/>
                    </v:group>
                  </w:pict>
                </mc:Fallback>
              </mc:AlternateContent>
            </w:r>
          </w:p>
        </w:tc>
        <w:tc>
          <w:tcPr>
            <w:tcW w:w="1135" w:type="dxa"/>
            <w:tcBorders>
              <w:top w:val="single" w:sz="6" w:space="0" w:color="8C8C8C"/>
              <w:left w:val="single" w:sz="6" w:space="0" w:color="8C8C8C"/>
              <w:bottom w:val="single" w:sz="6" w:space="0" w:color="8C8C8C"/>
              <w:right w:val="single" w:sz="6" w:space="0" w:color="8C8C8C"/>
            </w:tcBorders>
          </w:tcPr>
          <w:p w14:paraId="202EB980" w14:textId="77777777" w:rsidR="00133AC4" w:rsidRDefault="00133AC4" w:rsidP="008A079B">
            <w:pPr>
              <w:ind w:left="23"/>
            </w:pPr>
            <w:r>
              <w:rPr>
                <w:noProof/>
              </w:rPr>
              <mc:AlternateContent>
                <mc:Choice Requires="wpg">
                  <w:drawing>
                    <wp:inline distT="0" distB="0" distL="0" distR="0" wp14:anchorId="6AE66E84" wp14:editId="252AA3EF">
                      <wp:extent cx="407670" cy="109823"/>
                      <wp:effectExtent l="0" t="0" r="0" b="0"/>
                      <wp:docPr id="99428" name="Group 99428"/>
                      <wp:cNvGraphicFramePr/>
                      <a:graphic xmlns:a="http://schemas.openxmlformats.org/drawingml/2006/main">
                        <a:graphicData uri="http://schemas.microsoft.com/office/word/2010/wordprocessingGroup">
                          <wpg:wgp>
                            <wpg:cNvGrpSpPr/>
                            <wpg:grpSpPr>
                              <a:xfrm>
                                <a:off x="0" y="0"/>
                                <a:ext cx="407670" cy="109823"/>
                                <a:chOff x="0" y="0"/>
                                <a:chExt cx="407670" cy="109823"/>
                              </a:xfrm>
                            </wpg:grpSpPr>
                            <wps:wsp>
                              <wps:cNvPr id="11250" name="Shape 11250"/>
                              <wps:cNvSpPr/>
                              <wps:spPr>
                                <a:xfrm>
                                  <a:off x="0" y="1429"/>
                                  <a:ext cx="39719" cy="108395"/>
                                </a:xfrm>
                                <a:custGeom>
                                  <a:avLst/>
                                  <a:gdLst/>
                                  <a:ahLst/>
                                  <a:cxnLst/>
                                  <a:rect l="0" t="0" r="0" b="0"/>
                                  <a:pathLst>
                                    <a:path w="39719" h="108395">
                                      <a:moveTo>
                                        <a:pt x="29051" y="0"/>
                                      </a:moveTo>
                                      <a:lnTo>
                                        <a:pt x="39719" y="0"/>
                                      </a:lnTo>
                                      <a:lnTo>
                                        <a:pt x="39719" y="108395"/>
                                      </a:lnTo>
                                      <a:lnTo>
                                        <a:pt x="27527" y="108395"/>
                                      </a:lnTo>
                                      <a:lnTo>
                                        <a:pt x="27527" y="32099"/>
                                      </a:lnTo>
                                      <a:cubicBezTo>
                                        <a:pt x="27527" y="24384"/>
                                        <a:pt x="27527" y="18288"/>
                                        <a:pt x="29051" y="13716"/>
                                      </a:cubicBezTo>
                                      <a:cubicBezTo>
                                        <a:pt x="27527" y="13716"/>
                                        <a:pt x="26003" y="15240"/>
                                        <a:pt x="24479" y="16764"/>
                                      </a:cubicBezTo>
                                      <a:cubicBezTo>
                                        <a:pt x="24479" y="18288"/>
                                        <a:pt x="18288" y="22860"/>
                                        <a:pt x="7620" y="30575"/>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1" name="Shape 11251"/>
                              <wps:cNvSpPr/>
                              <wps:spPr>
                                <a:xfrm>
                                  <a:off x="80962" y="0"/>
                                  <a:ext cx="71723" cy="109823"/>
                                </a:xfrm>
                                <a:custGeom>
                                  <a:avLst/>
                                  <a:gdLst/>
                                  <a:ahLst/>
                                  <a:cxnLst/>
                                  <a:rect l="0" t="0" r="0" b="0"/>
                                  <a:pathLst>
                                    <a:path w="71723" h="109823">
                                      <a:moveTo>
                                        <a:pt x="33528" y="0"/>
                                      </a:moveTo>
                                      <a:cubicBezTo>
                                        <a:pt x="44291" y="0"/>
                                        <a:pt x="51911" y="3048"/>
                                        <a:pt x="58007" y="7620"/>
                                      </a:cubicBezTo>
                                      <a:cubicBezTo>
                                        <a:pt x="64103" y="13716"/>
                                        <a:pt x="67151" y="19812"/>
                                        <a:pt x="67151" y="28956"/>
                                      </a:cubicBezTo>
                                      <a:cubicBezTo>
                                        <a:pt x="67151" y="35052"/>
                                        <a:pt x="65627" y="42767"/>
                                        <a:pt x="61055" y="48863"/>
                                      </a:cubicBezTo>
                                      <a:cubicBezTo>
                                        <a:pt x="58007" y="56483"/>
                                        <a:pt x="50387" y="64103"/>
                                        <a:pt x="39624" y="74771"/>
                                      </a:cubicBezTo>
                                      <a:lnTo>
                                        <a:pt x="15240" y="97631"/>
                                      </a:lnTo>
                                      <a:lnTo>
                                        <a:pt x="15240" y="99155"/>
                                      </a:lnTo>
                                      <a:lnTo>
                                        <a:pt x="71723" y="99155"/>
                                      </a:lnTo>
                                      <a:lnTo>
                                        <a:pt x="71723" y="109823"/>
                                      </a:lnTo>
                                      <a:lnTo>
                                        <a:pt x="0" y="109823"/>
                                      </a:lnTo>
                                      <a:lnTo>
                                        <a:pt x="0" y="99155"/>
                                      </a:lnTo>
                                      <a:lnTo>
                                        <a:pt x="28956" y="70199"/>
                                      </a:lnTo>
                                      <a:cubicBezTo>
                                        <a:pt x="38100" y="62579"/>
                                        <a:pt x="42767" y="56483"/>
                                        <a:pt x="45815" y="51911"/>
                                      </a:cubicBezTo>
                                      <a:cubicBezTo>
                                        <a:pt x="48863" y="48863"/>
                                        <a:pt x="50387" y="44291"/>
                                        <a:pt x="51911" y="41243"/>
                                      </a:cubicBezTo>
                                      <a:cubicBezTo>
                                        <a:pt x="53435" y="38100"/>
                                        <a:pt x="54959" y="33528"/>
                                        <a:pt x="54959" y="28956"/>
                                      </a:cubicBezTo>
                                      <a:cubicBezTo>
                                        <a:pt x="54959" y="24384"/>
                                        <a:pt x="53435" y="19812"/>
                                        <a:pt x="48863" y="15240"/>
                                      </a:cubicBezTo>
                                      <a:cubicBezTo>
                                        <a:pt x="45815" y="12192"/>
                                        <a:pt x="41243" y="10668"/>
                                        <a:pt x="35052" y="10668"/>
                                      </a:cubicBezTo>
                                      <a:cubicBezTo>
                                        <a:pt x="30480" y="10668"/>
                                        <a:pt x="25908" y="10668"/>
                                        <a:pt x="21336" y="12192"/>
                                      </a:cubicBezTo>
                                      <a:cubicBezTo>
                                        <a:pt x="18288" y="13716"/>
                                        <a:pt x="13716" y="16764"/>
                                        <a:pt x="7620" y="21336"/>
                                      </a:cubicBezTo>
                                      <a:lnTo>
                                        <a:pt x="1524" y="12192"/>
                                      </a:lnTo>
                                      <a:cubicBezTo>
                                        <a:pt x="12192" y="4572"/>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94" name="Shape 101994"/>
                              <wps:cNvSpPr/>
                              <wps:spPr>
                                <a:xfrm>
                                  <a:off x="166878" y="64864"/>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3" name="Shape 11253"/>
                              <wps:cNvSpPr/>
                              <wps:spPr>
                                <a:xfrm>
                                  <a:off x="250412" y="1429"/>
                                  <a:ext cx="39719" cy="108395"/>
                                </a:xfrm>
                                <a:custGeom>
                                  <a:avLst/>
                                  <a:gdLst/>
                                  <a:ahLst/>
                                  <a:cxnLst/>
                                  <a:rect l="0" t="0" r="0" b="0"/>
                                  <a:pathLst>
                                    <a:path w="39719" h="108395">
                                      <a:moveTo>
                                        <a:pt x="29051" y="0"/>
                                      </a:moveTo>
                                      <a:lnTo>
                                        <a:pt x="39719" y="0"/>
                                      </a:lnTo>
                                      <a:lnTo>
                                        <a:pt x="39719" y="108395"/>
                                      </a:lnTo>
                                      <a:lnTo>
                                        <a:pt x="27527" y="108395"/>
                                      </a:lnTo>
                                      <a:lnTo>
                                        <a:pt x="27527" y="32099"/>
                                      </a:lnTo>
                                      <a:cubicBezTo>
                                        <a:pt x="27527" y="24384"/>
                                        <a:pt x="27527" y="18288"/>
                                        <a:pt x="27527" y="13716"/>
                                      </a:cubicBezTo>
                                      <a:cubicBezTo>
                                        <a:pt x="27527" y="13716"/>
                                        <a:pt x="26003" y="15240"/>
                                        <a:pt x="24479" y="16764"/>
                                      </a:cubicBezTo>
                                      <a:cubicBezTo>
                                        <a:pt x="22955" y="18288"/>
                                        <a:pt x="16859" y="22860"/>
                                        <a:pt x="7620" y="30575"/>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4" name="Shape 11254"/>
                              <wps:cNvSpPr/>
                              <wps:spPr>
                                <a:xfrm>
                                  <a:off x="326803" y="28470"/>
                                  <a:ext cx="32814" cy="56968"/>
                                </a:xfrm>
                                <a:custGeom>
                                  <a:avLst/>
                                  <a:gdLst/>
                                  <a:ahLst/>
                                  <a:cxnLst/>
                                  <a:rect l="0" t="0" r="0" b="0"/>
                                  <a:pathLst>
                                    <a:path w="32814" h="56968">
                                      <a:moveTo>
                                        <a:pt x="32814" y="0"/>
                                      </a:moveTo>
                                      <a:lnTo>
                                        <a:pt x="32814" y="17631"/>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5" name="Shape 11255"/>
                              <wps:cNvSpPr/>
                              <wps:spPr>
                                <a:xfrm>
                                  <a:off x="359616" y="1523"/>
                                  <a:ext cx="48054" cy="108299"/>
                                </a:xfrm>
                                <a:custGeom>
                                  <a:avLst/>
                                  <a:gdLst/>
                                  <a:ahLst/>
                                  <a:cxnLst/>
                                  <a:rect l="0" t="0" r="0" b="0"/>
                                  <a:pathLst>
                                    <a:path w="48054" h="108299">
                                      <a:moveTo>
                                        <a:pt x="19098" y="0"/>
                                      </a:moveTo>
                                      <a:lnTo>
                                        <a:pt x="32814" y="0"/>
                                      </a:lnTo>
                                      <a:lnTo>
                                        <a:pt x="32814" y="73247"/>
                                      </a:lnTo>
                                      <a:lnTo>
                                        <a:pt x="48054" y="73247"/>
                                      </a:lnTo>
                                      <a:lnTo>
                                        <a:pt x="48054" y="83915"/>
                                      </a:lnTo>
                                      <a:lnTo>
                                        <a:pt x="32814" y="83915"/>
                                      </a:lnTo>
                                      <a:lnTo>
                                        <a:pt x="32814" y="108299"/>
                                      </a:lnTo>
                                      <a:lnTo>
                                        <a:pt x="20622" y="108299"/>
                                      </a:lnTo>
                                      <a:lnTo>
                                        <a:pt x="20622" y="83915"/>
                                      </a:lnTo>
                                      <a:lnTo>
                                        <a:pt x="0" y="83915"/>
                                      </a:lnTo>
                                      <a:lnTo>
                                        <a:pt x="0" y="73247"/>
                                      </a:lnTo>
                                      <a:lnTo>
                                        <a:pt x="20622" y="73247"/>
                                      </a:lnTo>
                                      <a:lnTo>
                                        <a:pt x="20622" y="36576"/>
                                      </a:lnTo>
                                      <a:cubicBezTo>
                                        <a:pt x="20622" y="28956"/>
                                        <a:pt x="20622" y="21336"/>
                                        <a:pt x="20622" y="12192"/>
                                      </a:cubicBezTo>
                                      <a:cubicBezTo>
                                        <a:pt x="17574" y="16764"/>
                                        <a:pt x="16050" y="21336"/>
                                        <a:pt x="14526" y="24384"/>
                                      </a:cubicBezTo>
                                      <a:lnTo>
                                        <a:pt x="0" y="44578"/>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15DA98" id="Group 99428" o:spid="_x0000_s1026" style="width:32.1pt;height:8.65pt;mso-position-horizontal-relative:char;mso-position-vertical-relative:line" coordsize="407670,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">
                      <v:shape id="Shape 11250" o:spid="_x0000_s1027" style="position:absolute;top:1429;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" path="m29051,l39719,r,108395l27527,108395r,-76296c27527,24384,27527,18288,29051,13716v-1524,,-3048,1524,-4572,3048c24479,18288,18288,22860,7620,30575l,22860,29051,xe" fillcolor="black" stroked="f" strokeweight="0">
                        <v:stroke miterlimit="83231f" joinstyle="miter"/>
                        <v:path arrowok="t" textboxrect="0,0,39719,108395"/>
                      </v:shape>
                      <v:shape id="Shape 11251" o:spid="_x0000_s1028" style="position:absolute;left:80962;width:71723;height:109823;visibility:visible;mso-wrap-style:square;v-text-anchor:top" coordsize="71723,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" path="m33528,c44291,,51911,3048,58007,7620v6096,6096,9144,12192,9144,21336c67151,35052,65627,42767,61055,48863,58007,56483,50387,64103,39624,74771l15240,97631r,1524l71723,99155r,10668l,109823,,99155,28956,70199c38100,62579,42767,56483,45815,51911v3048,-3048,4572,-7620,6096,-10668c53435,38100,54959,33528,54959,28956v,-4572,-1524,-9144,-6096,-13716c45815,12192,41243,10668,35052,10668v-4572,,-9144,,-13716,1524c18288,13716,13716,16764,7620,21336l1524,12192c12192,4572,22860,,33528,xe" fillcolor="black" stroked="f" strokeweight="0">
                        <v:stroke miterlimit="83231f" joinstyle="miter"/>
                        <v:path arrowok="t" textboxrect="0,0,71723,109823"/>
                      </v:shape>
                      <v:shape id="Shape 101994" o:spid="_x0000_s1029" style="position:absolute;left:166878;top:64864;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" path="m,l64008,r,12192l,12192,,e" fillcolor="black" stroked="f" strokeweight="0">
                        <v:stroke miterlimit="83231f" joinstyle="miter"/>
                        <v:path arrowok="t" textboxrect="0,0,64008,12192"/>
                      </v:shape>
                      <v:shape id="Shape 11253" o:spid="_x0000_s1030" style="position:absolute;left:250412;top:1429;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" path="m29051,l39719,r,108395l27527,108395r,-76296c27527,24384,27527,18288,27527,13716v,,-1524,1524,-3048,3048c22955,18288,16859,22860,7620,30575l,22860,29051,xe" fillcolor="black" stroked="f" strokeweight="0">
                        <v:stroke miterlimit="83231f" joinstyle="miter"/>
                        <v:path arrowok="t" textboxrect="0,0,39719,108395"/>
                      </v:shape>
                      <v:shape id="Shape 11254" o:spid="_x0000_s1031" style="position:absolute;left:326803;top:28470;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" path="m32814,r,17631l12192,46300r20622,l32814,56968,,56968,,46300,32814,xe" fillcolor="black" stroked="f" strokeweight="0">
                        <v:stroke miterlimit="83231f" joinstyle="miter"/>
                        <v:path arrowok="t" textboxrect="0,0,32814,56968"/>
                      </v:shape>
                      <v:shape id="Shape 11255" o:spid="_x0000_s1032" style="position:absolute;left:359616;top:1523;width:48054;height:108299;visibility:visible;mso-wrap-style:square;v-text-anchor:top" coordsize="48054,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" path="m19098,l32814,r,73247l48054,73247r,10668l32814,83915r,24384l20622,108299r,-24384l,83915,,73247r20622,l20622,36576v,-7620,,-15240,,-24384c17574,16764,16050,21336,14526,24384l,44578,,26947,19098,xe" fillcolor="black" stroked="f" strokeweight="0">
                        <v:stroke miterlimit="83231f" joinstyle="miter"/>
                        <v:path arrowok="t" textboxrect="0,0,48054,108299"/>
                      </v:shape>
                      <w10:anchorlock/>
                    </v:group>
                  </w:pict>
                </mc:Fallback>
              </mc:AlternateContent>
            </w:r>
          </w:p>
        </w:tc>
        <w:tc>
          <w:tcPr>
            <w:tcW w:w="6809" w:type="dxa"/>
            <w:tcBorders>
              <w:top w:val="single" w:sz="6" w:space="0" w:color="8C8C8C"/>
              <w:left w:val="single" w:sz="6" w:space="0" w:color="8C8C8C"/>
              <w:bottom w:val="single" w:sz="6" w:space="0" w:color="8C8C8C"/>
              <w:right w:val="single" w:sz="4" w:space="0" w:color="8C8C8C"/>
            </w:tcBorders>
          </w:tcPr>
          <w:p w14:paraId="3B8F315A" w14:textId="77777777" w:rsidR="00133AC4" w:rsidRDefault="00133AC4" w:rsidP="008A079B">
            <w:pPr>
              <w:ind w:left="10"/>
            </w:pPr>
            <w:r>
              <w:rPr>
                <w:noProof/>
              </w:rPr>
              <w:drawing>
                <wp:inline distT="0" distB="0" distL="0" distR="0" wp14:anchorId="6FDFC38A" wp14:editId="0535AD05">
                  <wp:extent cx="4126992" cy="2670048"/>
                  <wp:effectExtent l="0" t="0" r="0" b="0"/>
                  <wp:docPr id="100569" name="Picture 100569"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69" name="Picture 100569" descr="A black background with a black square&#10;&#10;Description automatically generated with medium confidence"/>
                          <pic:cNvPicPr/>
                        </pic:nvPicPr>
                        <pic:blipFill>
                          <a:blip r:embed="rId40"/>
                          <a:stretch>
                            <a:fillRect/>
                          </a:stretch>
                        </pic:blipFill>
                        <pic:spPr>
                          <a:xfrm>
                            <a:off x="0" y="0"/>
                            <a:ext cx="4126992" cy="2670048"/>
                          </a:xfrm>
                          <a:prstGeom prst="rect">
                            <a:avLst/>
                          </a:prstGeom>
                        </pic:spPr>
                      </pic:pic>
                    </a:graphicData>
                  </a:graphic>
                </wp:inline>
              </w:drawing>
            </w:r>
          </w:p>
        </w:tc>
      </w:tr>
      <w:tr w:rsidR="00133AC4" w14:paraId="28823B69" w14:textId="77777777" w:rsidTr="008A079B">
        <w:trPr>
          <w:trHeight w:val="4415"/>
        </w:trPr>
        <w:tc>
          <w:tcPr>
            <w:tcW w:w="1697" w:type="dxa"/>
            <w:tcBorders>
              <w:top w:val="single" w:sz="6" w:space="0" w:color="8C8C8C"/>
              <w:left w:val="single" w:sz="4" w:space="0" w:color="8C8C8C"/>
              <w:bottom w:val="single" w:sz="5" w:space="0" w:color="8C8C8C"/>
              <w:right w:val="single" w:sz="6" w:space="0" w:color="8C8C8C"/>
            </w:tcBorders>
          </w:tcPr>
          <w:p w14:paraId="647BC2AD" w14:textId="77777777" w:rsidR="00133AC4" w:rsidRDefault="00133AC4" w:rsidP="008A079B">
            <w:pPr>
              <w:ind w:left="5"/>
            </w:pPr>
            <w:r>
              <w:rPr>
                <w:noProof/>
              </w:rPr>
              <mc:AlternateContent>
                <mc:Choice Requires="wpg">
                  <w:drawing>
                    <wp:inline distT="0" distB="0" distL="0" distR="0" wp14:anchorId="7B7AF54D" wp14:editId="3721827C">
                      <wp:extent cx="916115" cy="852584"/>
                      <wp:effectExtent l="0" t="0" r="0" b="0"/>
                      <wp:docPr id="100053" name="Group 100053"/>
                      <wp:cNvGraphicFramePr/>
                      <a:graphic xmlns:a="http://schemas.openxmlformats.org/drawingml/2006/main">
                        <a:graphicData uri="http://schemas.microsoft.com/office/word/2010/wordprocessingGroup">
                          <wpg:wgp>
                            <wpg:cNvGrpSpPr/>
                            <wpg:grpSpPr>
                              <a:xfrm>
                                <a:off x="0" y="0"/>
                                <a:ext cx="916115" cy="852584"/>
                                <a:chOff x="0" y="0"/>
                                <a:chExt cx="916115" cy="852584"/>
                              </a:xfrm>
                            </wpg:grpSpPr>
                            <wps:wsp>
                              <wps:cNvPr id="12058" name="Shape 12058"/>
                              <wps:cNvSpPr/>
                              <wps:spPr>
                                <a:xfrm>
                                  <a:off x="10668" y="7241"/>
                                  <a:ext cx="67151" cy="108300"/>
                                </a:xfrm>
                                <a:custGeom>
                                  <a:avLst/>
                                  <a:gdLst/>
                                  <a:ahLst/>
                                  <a:cxnLst/>
                                  <a:rect l="0" t="0" r="0" b="0"/>
                                  <a:pathLst>
                                    <a:path w="67151" h="108300">
                                      <a:moveTo>
                                        <a:pt x="0" y="0"/>
                                      </a:moveTo>
                                      <a:lnTo>
                                        <a:pt x="22860" y="0"/>
                                      </a:lnTo>
                                      <a:lnTo>
                                        <a:pt x="22860" y="90012"/>
                                      </a:lnTo>
                                      <a:lnTo>
                                        <a:pt x="67151" y="90012"/>
                                      </a:lnTo>
                                      <a:lnTo>
                                        <a:pt x="67151" y="108300"/>
                                      </a:lnTo>
                                      <a:lnTo>
                                        <a:pt x="0" y="108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9" name="Shape 12059"/>
                              <wps:cNvSpPr/>
                              <wps:spPr>
                                <a:xfrm>
                                  <a:off x="90011" y="31737"/>
                                  <a:ext cx="38957" cy="84811"/>
                                </a:xfrm>
                                <a:custGeom>
                                  <a:avLst/>
                                  <a:gdLst/>
                                  <a:ahLst/>
                                  <a:cxnLst/>
                                  <a:rect l="0" t="0" r="0" b="0"/>
                                  <a:pathLst>
                                    <a:path w="38957" h="84811">
                                      <a:moveTo>
                                        <a:pt x="38957" y="0"/>
                                      </a:moveTo>
                                      <a:lnTo>
                                        <a:pt x="38957" y="15549"/>
                                      </a:lnTo>
                                      <a:lnTo>
                                        <a:pt x="29051" y="19795"/>
                                      </a:lnTo>
                                      <a:cubicBezTo>
                                        <a:pt x="26003" y="22843"/>
                                        <a:pt x="24479" y="27415"/>
                                        <a:pt x="22955" y="33511"/>
                                      </a:cubicBezTo>
                                      <a:lnTo>
                                        <a:pt x="38957" y="33511"/>
                                      </a:lnTo>
                                      <a:lnTo>
                                        <a:pt x="38957" y="48751"/>
                                      </a:lnTo>
                                      <a:lnTo>
                                        <a:pt x="22955" y="48751"/>
                                      </a:lnTo>
                                      <a:cubicBezTo>
                                        <a:pt x="22955" y="54847"/>
                                        <a:pt x="26003" y="59419"/>
                                        <a:pt x="29051" y="62467"/>
                                      </a:cubicBezTo>
                                      <a:lnTo>
                                        <a:pt x="38957" y="66429"/>
                                      </a:lnTo>
                                      <a:lnTo>
                                        <a:pt x="38957" y="84811"/>
                                      </a:lnTo>
                                      <a:lnTo>
                                        <a:pt x="24479" y="82850"/>
                                      </a:lnTo>
                                      <a:cubicBezTo>
                                        <a:pt x="19145" y="81136"/>
                                        <a:pt x="14573" y="78468"/>
                                        <a:pt x="10763" y="74659"/>
                                      </a:cubicBezTo>
                                      <a:cubicBezTo>
                                        <a:pt x="4572" y="67039"/>
                                        <a:pt x="0" y="56371"/>
                                        <a:pt x="0" y="42655"/>
                                      </a:cubicBezTo>
                                      <a:cubicBezTo>
                                        <a:pt x="0" y="28939"/>
                                        <a:pt x="3048" y="18271"/>
                                        <a:pt x="10763" y="10556"/>
                                      </a:cubicBezTo>
                                      <a:cubicBezTo>
                                        <a:pt x="13811" y="6746"/>
                                        <a:pt x="18002" y="4078"/>
                                        <a:pt x="22955"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0" name="Shape 12060"/>
                              <wps:cNvSpPr/>
                              <wps:spPr>
                                <a:xfrm>
                                  <a:off x="128968" y="94204"/>
                                  <a:ext cx="32861" cy="22860"/>
                                </a:xfrm>
                                <a:custGeom>
                                  <a:avLst/>
                                  <a:gdLst/>
                                  <a:ahLst/>
                                  <a:cxnLst/>
                                  <a:rect l="0" t="0" r="0" b="0"/>
                                  <a:pathLst>
                                    <a:path w="32861" h="22860">
                                      <a:moveTo>
                                        <a:pt x="32861" y="0"/>
                                      </a:moveTo>
                                      <a:lnTo>
                                        <a:pt x="32861" y="16764"/>
                                      </a:lnTo>
                                      <a:cubicBezTo>
                                        <a:pt x="29813" y="19812"/>
                                        <a:pt x="25241" y="19812"/>
                                        <a:pt x="20669" y="21336"/>
                                      </a:cubicBezTo>
                                      <a:cubicBezTo>
                                        <a:pt x="16002" y="22860"/>
                                        <a:pt x="9906" y="22860"/>
                                        <a:pt x="3810" y="22860"/>
                                      </a:cubicBezTo>
                                      <a:lnTo>
                                        <a:pt x="0" y="22344"/>
                                      </a:lnTo>
                                      <a:lnTo>
                                        <a:pt x="0" y="3963"/>
                                      </a:lnTo>
                                      <a:lnTo>
                                        <a:pt x="5334" y="6096"/>
                                      </a:lnTo>
                                      <a:cubicBezTo>
                                        <a:pt x="9906" y="6096"/>
                                        <a:pt x="14478" y="6096"/>
                                        <a:pt x="19145" y="4572"/>
                                      </a:cubicBezTo>
                                      <a:cubicBezTo>
                                        <a:pt x="23717" y="3048"/>
                                        <a:pt x="28289"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1" name="Shape 12061"/>
                              <wps:cNvSpPr/>
                              <wps:spPr>
                                <a:xfrm>
                                  <a:off x="128968" y="31625"/>
                                  <a:ext cx="37433" cy="48863"/>
                                </a:xfrm>
                                <a:custGeom>
                                  <a:avLst/>
                                  <a:gdLst/>
                                  <a:ahLst/>
                                  <a:cxnLst/>
                                  <a:rect l="0" t="0" r="0" b="0"/>
                                  <a:pathLst>
                                    <a:path w="37433" h="48863">
                                      <a:moveTo>
                                        <a:pt x="762" y="0"/>
                                      </a:moveTo>
                                      <a:cubicBezTo>
                                        <a:pt x="12954" y="0"/>
                                        <a:pt x="22193" y="3048"/>
                                        <a:pt x="28289" y="9144"/>
                                      </a:cubicBezTo>
                                      <a:cubicBezTo>
                                        <a:pt x="34385" y="16859"/>
                                        <a:pt x="37433" y="26003"/>
                                        <a:pt x="37433" y="36671"/>
                                      </a:cubicBezTo>
                                      <a:lnTo>
                                        <a:pt x="37433" y="48863"/>
                                      </a:lnTo>
                                      <a:lnTo>
                                        <a:pt x="0" y="48863"/>
                                      </a:lnTo>
                                      <a:lnTo>
                                        <a:pt x="0" y="33623"/>
                                      </a:lnTo>
                                      <a:lnTo>
                                        <a:pt x="16002" y="33623"/>
                                      </a:lnTo>
                                      <a:cubicBezTo>
                                        <a:pt x="16002" y="27527"/>
                                        <a:pt x="14478" y="22955"/>
                                        <a:pt x="11430" y="19907"/>
                                      </a:cubicBezTo>
                                      <a:cubicBezTo>
                                        <a:pt x="9906" y="16859"/>
                                        <a:pt x="5334" y="15335"/>
                                        <a:pt x="762" y="15335"/>
                                      </a:cubicBezTo>
                                      <a:lnTo>
                                        <a:pt x="0" y="15662"/>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2" name="Shape 12062"/>
                              <wps:cNvSpPr/>
                              <wps:spPr>
                                <a:xfrm>
                                  <a:off x="174117" y="33148"/>
                                  <a:ext cx="85535" cy="82391"/>
                                </a:xfrm>
                                <a:custGeom>
                                  <a:avLst/>
                                  <a:gdLst/>
                                  <a:ahLst/>
                                  <a:cxnLst/>
                                  <a:rect l="0" t="0" r="0" b="0"/>
                                  <a:pathLst>
                                    <a:path w="85535"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3" name="Shape 12063"/>
                              <wps:cNvSpPr/>
                              <wps:spPr>
                                <a:xfrm>
                                  <a:off x="267176" y="31744"/>
                                  <a:ext cx="38910" cy="84799"/>
                                </a:xfrm>
                                <a:custGeom>
                                  <a:avLst/>
                                  <a:gdLst/>
                                  <a:ahLst/>
                                  <a:cxnLst/>
                                  <a:rect l="0" t="0" r="0" b="0"/>
                                  <a:pathLst>
                                    <a:path w="38910" h="84799">
                                      <a:moveTo>
                                        <a:pt x="38910" y="0"/>
                                      </a:moveTo>
                                      <a:lnTo>
                                        <a:pt x="38910" y="15519"/>
                                      </a:lnTo>
                                      <a:lnTo>
                                        <a:pt x="27527" y="19788"/>
                                      </a:lnTo>
                                      <a:cubicBezTo>
                                        <a:pt x="26003" y="22836"/>
                                        <a:pt x="24479" y="27408"/>
                                        <a:pt x="22860" y="33504"/>
                                      </a:cubicBezTo>
                                      <a:lnTo>
                                        <a:pt x="38910" y="33504"/>
                                      </a:lnTo>
                                      <a:lnTo>
                                        <a:pt x="38910" y="48744"/>
                                      </a:lnTo>
                                      <a:lnTo>
                                        <a:pt x="22860" y="48744"/>
                                      </a:lnTo>
                                      <a:cubicBezTo>
                                        <a:pt x="22860" y="54840"/>
                                        <a:pt x="24479" y="59412"/>
                                        <a:pt x="29051" y="62460"/>
                                      </a:cubicBezTo>
                                      <a:lnTo>
                                        <a:pt x="38910" y="66403"/>
                                      </a:lnTo>
                                      <a:lnTo>
                                        <a:pt x="38910" y="84799"/>
                                      </a:lnTo>
                                      <a:lnTo>
                                        <a:pt x="24432" y="82843"/>
                                      </a:lnTo>
                                      <a:cubicBezTo>
                                        <a:pt x="19074" y="81129"/>
                                        <a:pt x="14478" y="78461"/>
                                        <a:pt x="10668" y="74652"/>
                                      </a:cubicBezTo>
                                      <a:cubicBezTo>
                                        <a:pt x="3048" y="67032"/>
                                        <a:pt x="0" y="56364"/>
                                        <a:pt x="0" y="42648"/>
                                      </a:cubicBezTo>
                                      <a:cubicBezTo>
                                        <a:pt x="0" y="28932"/>
                                        <a:pt x="3048" y="18264"/>
                                        <a:pt x="10668" y="10549"/>
                                      </a:cubicBezTo>
                                      <a:cubicBezTo>
                                        <a:pt x="13716" y="6739"/>
                                        <a:pt x="17931" y="4071"/>
                                        <a:pt x="22908"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4" name="Shape 12064"/>
                              <wps:cNvSpPr/>
                              <wps:spPr>
                                <a:xfrm>
                                  <a:off x="306086" y="94204"/>
                                  <a:ext cx="32909" cy="22860"/>
                                </a:xfrm>
                                <a:custGeom>
                                  <a:avLst/>
                                  <a:gdLst/>
                                  <a:ahLst/>
                                  <a:cxnLst/>
                                  <a:rect l="0" t="0" r="0" b="0"/>
                                  <a:pathLst>
                                    <a:path w="32909" h="22860">
                                      <a:moveTo>
                                        <a:pt x="32909" y="0"/>
                                      </a:moveTo>
                                      <a:lnTo>
                                        <a:pt x="32909" y="16764"/>
                                      </a:lnTo>
                                      <a:cubicBezTo>
                                        <a:pt x="29766" y="19812"/>
                                        <a:pt x="25194" y="19812"/>
                                        <a:pt x="20622" y="21336"/>
                                      </a:cubicBezTo>
                                      <a:cubicBezTo>
                                        <a:pt x="16050" y="22860"/>
                                        <a:pt x="9954" y="22860"/>
                                        <a:pt x="3858" y="22860"/>
                                      </a:cubicBezTo>
                                      <a:lnTo>
                                        <a:pt x="0" y="22339"/>
                                      </a:lnTo>
                                      <a:lnTo>
                                        <a:pt x="0" y="3944"/>
                                      </a:lnTo>
                                      <a:lnTo>
                                        <a:pt x="5382" y="6096"/>
                                      </a:lnTo>
                                      <a:cubicBezTo>
                                        <a:pt x="9954" y="6096"/>
                                        <a:pt x="14526" y="6096"/>
                                        <a:pt x="19098" y="4572"/>
                                      </a:cubicBezTo>
                                      <a:cubicBezTo>
                                        <a:pt x="23670" y="3048"/>
                                        <a:pt x="28242" y="1524"/>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5" name="Shape 12065"/>
                              <wps:cNvSpPr/>
                              <wps:spPr>
                                <a:xfrm>
                                  <a:off x="306086" y="31625"/>
                                  <a:ext cx="37481" cy="48863"/>
                                </a:xfrm>
                                <a:custGeom>
                                  <a:avLst/>
                                  <a:gdLst/>
                                  <a:ahLst/>
                                  <a:cxnLst/>
                                  <a:rect l="0" t="0" r="0" b="0"/>
                                  <a:pathLst>
                                    <a:path w="37481" h="48863">
                                      <a:moveTo>
                                        <a:pt x="810" y="0"/>
                                      </a:moveTo>
                                      <a:cubicBezTo>
                                        <a:pt x="11478" y="0"/>
                                        <a:pt x="20622" y="3048"/>
                                        <a:pt x="28242" y="9144"/>
                                      </a:cubicBezTo>
                                      <a:cubicBezTo>
                                        <a:pt x="34433" y="16859"/>
                                        <a:pt x="37481" y="26003"/>
                                        <a:pt x="37481" y="36671"/>
                                      </a:cubicBezTo>
                                      <a:lnTo>
                                        <a:pt x="37481" y="48863"/>
                                      </a:lnTo>
                                      <a:lnTo>
                                        <a:pt x="0" y="48863"/>
                                      </a:lnTo>
                                      <a:lnTo>
                                        <a:pt x="0" y="33623"/>
                                      </a:lnTo>
                                      <a:lnTo>
                                        <a:pt x="16050" y="33623"/>
                                      </a:lnTo>
                                      <a:cubicBezTo>
                                        <a:pt x="16050" y="27527"/>
                                        <a:pt x="14526" y="22955"/>
                                        <a:pt x="11478" y="19907"/>
                                      </a:cubicBezTo>
                                      <a:cubicBezTo>
                                        <a:pt x="8430" y="16859"/>
                                        <a:pt x="5382" y="15335"/>
                                        <a:pt x="810" y="15335"/>
                                      </a:cubicBezTo>
                                      <a:lnTo>
                                        <a:pt x="0" y="15639"/>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96" name="Shape 101996"/>
                              <wps:cNvSpPr/>
                              <wps:spPr>
                                <a:xfrm>
                                  <a:off x="362521"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7" name="Shape 12067"/>
                              <wps:cNvSpPr/>
                              <wps:spPr>
                                <a:xfrm>
                                  <a:off x="441293" y="8129"/>
                                  <a:ext cx="38910" cy="108715"/>
                                </a:xfrm>
                                <a:custGeom>
                                  <a:avLst/>
                                  <a:gdLst/>
                                  <a:ahLst/>
                                  <a:cxnLst/>
                                  <a:rect l="0" t="0" r="0" b="0"/>
                                  <a:pathLst>
                                    <a:path w="38910" h="108715">
                                      <a:moveTo>
                                        <a:pt x="38910" y="0"/>
                                      </a:moveTo>
                                      <a:lnTo>
                                        <a:pt x="38910" y="18567"/>
                                      </a:lnTo>
                                      <a:lnTo>
                                        <a:pt x="36576" y="18924"/>
                                      </a:lnTo>
                                      <a:cubicBezTo>
                                        <a:pt x="32004" y="21972"/>
                                        <a:pt x="28956" y="25020"/>
                                        <a:pt x="25908" y="29592"/>
                                      </a:cubicBezTo>
                                      <a:cubicBezTo>
                                        <a:pt x="22860" y="34164"/>
                                        <a:pt x="21336" y="40355"/>
                                        <a:pt x="21336" y="49499"/>
                                      </a:cubicBezTo>
                                      <a:lnTo>
                                        <a:pt x="22860" y="49499"/>
                                      </a:lnTo>
                                      <a:cubicBezTo>
                                        <a:pt x="25146" y="45689"/>
                                        <a:pt x="28194" y="42618"/>
                                        <a:pt x="32016" y="40498"/>
                                      </a:cubicBezTo>
                                      <a:lnTo>
                                        <a:pt x="38910" y="38857"/>
                                      </a:lnTo>
                                      <a:lnTo>
                                        <a:pt x="38910" y="54377"/>
                                      </a:lnTo>
                                      <a:lnTo>
                                        <a:pt x="28956" y="58643"/>
                                      </a:lnTo>
                                      <a:cubicBezTo>
                                        <a:pt x="24384" y="61691"/>
                                        <a:pt x="22860" y="66263"/>
                                        <a:pt x="22860" y="69311"/>
                                      </a:cubicBezTo>
                                      <a:cubicBezTo>
                                        <a:pt x="22860" y="75407"/>
                                        <a:pt x="24384" y="79979"/>
                                        <a:pt x="27432" y="84551"/>
                                      </a:cubicBezTo>
                                      <a:lnTo>
                                        <a:pt x="38910" y="90290"/>
                                      </a:lnTo>
                                      <a:lnTo>
                                        <a:pt x="38910" y="108715"/>
                                      </a:lnTo>
                                      <a:lnTo>
                                        <a:pt x="19812" y="102839"/>
                                      </a:lnTo>
                                      <a:cubicBezTo>
                                        <a:pt x="13716" y="99791"/>
                                        <a:pt x="9144" y="93695"/>
                                        <a:pt x="6096" y="87599"/>
                                      </a:cubicBezTo>
                                      <a:cubicBezTo>
                                        <a:pt x="1524" y="79979"/>
                                        <a:pt x="0" y="70835"/>
                                        <a:pt x="0" y="61691"/>
                                      </a:cubicBezTo>
                                      <a:cubicBezTo>
                                        <a:pt x="0" y="40355"/>
                                        <a:pt x="4572" y="23496"/>
                                        <a:pt x="13716" y="12828"/>
                                      </a:cubicBezTo>
                                      <a:cubicBezTo>
                                        <a:pt x="18288" y="7494"/>
                                        <a:pt x="24003" y="3684"/>
                                        <a:pt x="30873" y="1208"/>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8" name="Shape 12068"/>
                              <wps:cNvSpPr/>
                              <wps:spPr>
                                <a:xfrm>
                                  <a:off x="480203" y="45341"/>
                                  <a:ext cx="38910" cy="71723"/>
                                </a:xfrm>
                                <a:custGeom>
                                  <a:avLst/>
                                  <a:gdLst/>
                                  <a:ahLst/>
                                  <a:cxnLst/>
                                  <a:rect l="0" t="0" r="0" b="0"/>
                                  <a:pathLst>
                                    <a:path w="38910" h="71723">
                                      <a:moveTo>
                                        <a:pt x="6906" y="0"/>
                                      </a:moveTo>
                                      <a:cubicBezTo>
                                        <a:pt x="17574" y="0"/>
                                        <a:pt x="25194" y="3143"/>
                                        <a:pt x="29766" y="9239"/>
                                      </a:cubicBezTo>
                                      <a:cubicBezTo>
                                        <a:pt x="35862" y="15335"/>
                                        <a:pt x="38910" y="22955"/>
                                        <a:pt x="38910" y="33623"/>
                                      </a:cubicBezTo>
                                      <a:cubicBezTo>
                                        <a:pt x="38910" y="45815"/>
                                        <a:pt x="35862" y="54959"/>
                                        <a:pt x="28242" y="61055"/>
                                      </a:cubicBezTo>
                                      <a:cubicBezTo>
                                        <a:pt x="22146" y="68675"/>
                                        <a:pt x="13002" y="71723"/>
                                        <a:pt x="714" y="71723"/>
                                      </a:cubicBezTo>
                                      <a:lnTo>
                                        <a:pt x="0" y="71503"/>
                                      </a:lnTo>
                                      <a:lnTo>
                                        <a:pt x="0" y="53078"/>
                                      </a:lnTo>
                                      <a:lnTo>
                                        <a:pt x="714" y="53435"/>
                                      </a:lnTo>
                                      <a:cubicBezTo>
                                        <a:pt x="5382" y="53435"/>
                                        <a:pt x="9954" y="51911"/>
                                        <a:pt x="11478" y="48863"/>
                                      </a:cubicBezTo>
                                      <a:cubicBezTo>
                                        <a:pt x="14526" y="45815"/>
                                        <a:pt x="16050" y="41243"/>
                                        <a:pt x="16050" y="35147"/>
                                      </a:cubicBezTo>
                                      <a:cubicBezTo>
                                        <a:pt x="16050" y="29051"/>
                                        <a:pt x="14526" y="24479"/>
                                        <a:pt x="13002" y="21431"/>
                                      </a:cubicBezTo>
                                      <a:cubicBezTo>
                                        <a:pt x="9954" y="18383"/>
                                        <a:pt x="6906" y="16859"/>
                                        <a:pt x="714" y="16859"/>
                                      </a:cubicBezTo>
                                      <a:lnTo>
                                        <a:pt x="0" y="17165"/>
                                      </a:lnTo>
                                      <a:lnTo>
                                        <a:pt x="0" y="1644"/>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9" name="Shape 12069"/>
                              <wps:cNvSpPr/>
                              <wps:spPr>
                                <a:xfrm>
                                  <a:off x="480203" y="5717"/>
                                  <a:ext cx="31290" cy="20979"/>
                                </a:xfrm>
                                <a:custGeom>
                                  <a:avLst/>
                                  <a:gdLst/>
                                  <a:ahLst/>
                                  <a:cxnLst/>
                                  <a:rect l="0" t="0" r="0" b="0"/>
                                  <a:pathLst>
                                    <a:path w="31290" h="20979">
                                      <a:moveTo>
                                        <a:pt x="16050" y="0"/>
                                      </a:moveTo>
                                      <a:cubicBezTo>
                                        <a:pt x="22146" y="0"/>
                                        <a:pt x="26718" y="0"/>
                                        <a:pt x="31290" y="1524"/>
                                      </a:cubicBezTo>
                                      <a:lnTo>
                                        <a:pt x="31290" y="19812"/>
                                      </a:lnTo>
                                      <a:cubicBezTo>
                                        <a:pt x="26718" y="18288"/>
                                        <a:pt x="22146" y="18288"/>
                                        <a:pt x="17574" y="18288"/>
                                      </a:cubicBezTo>
                                      <a:lnTo>
                                        <a:pt x="0" y="20979"/>
                                      </a:lnTo>
                                      <a:lnTo>
                                        <a:pt x="0" y="2412"/>
                                      </a:lnTo>
                                      <a:lnTo>
                                        <a:pt x="16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0" name="Shape 12070"/>
                              <wps:cNvSpPr/>
                              <wps:spPr>
                                <a:xfrm>
                                  <a:off x="6096" y="288047"/>
                                  <a:ext cx="50340" cy="112853"/>
                                </a:xfrm>
                                <a:custGeom>
                                  <a:avLst/>
                                  <a:gdLst/>
                                  <a:ahLst/>
                                  <a:cxnLst/>
                                  <a:rect l="0" t="0" r="0" b="0"/>
                                  <a:pathLst>
                                    <a:path w="50340" h="112853">
                                      <a:moveTo>
                                        <a:pt x="50340" y="0"/>
                                      </a:moveTo>
                                      <a:lnTo>
                                        <a:pt x="50340" y="12190"/>
                                      </a:lnTo>
                                      <a:lnTo>
                                        <a:pt x="34302" y="14659"/>
                                      </a:lnTo>
                                      <a:cubicBezTo>
                                        <a:pt x="29718" y="16373"/>
                                        <a:pt x="25908" y="19040"/>
                                        <a:pt x="22860" y="22850"/>
                                      </a:cubicBezTo>
                                      <a:cubicBezTo>
                                        <a:pt x="16764" y="30470"/>
                                        <a:pt x="13716" y="42663"/>
                                        <a:pt x="13716" y="56378"/>
                                      </a:cubicBezTo>
                                      <a:cubicBezTo>
                                        <a:pt x="13716" y="71713"/>
                                        <a:pt x="16764" y="82381"/>
                                        <a:pt x="22860" y="90001"/>
                                      </a:cubicBezTo>
                                      <a:cubicBezTo>
                                        <a:pt x="25908" y="93812"/>
                                        <a:pt x="29718" y="96860"/>
                                        <a:pt x="34302" y="98955"/>
                                      </a:cubicBezTo>
                                      <a:lnTo>
                                        <a:pt x="50340" y="102184"/>
                                      </a:lnTo>
                                      <a:lnTo>
                                        <a:pt x="50340" y="112853"/>
                                      </a:lnTo>
                                      <a:lnTo>
                                        <a:pt x="29730" y="109242"/>
                                      </a:lnTo>
                                      <a:cubicBezTo>
                                        <a:pt x="23622" y="106766"/>
                                        <a:pt x="18288" y="102955"/>
                                        <a:pt x="13716" y="97622"/>
                                      </a:cubicBezTo>
                                      <a:cubicBezTo>
                                        <a:pt x="4572" y="88478"/>
                                        <a:pt x="0" y="74762"/>
                                        <a:pt x="0" y="56378"/>
                                      </a:cubicBezTo>
                                      <a:cubicBezTo>
                                        <a:pt x="0" y="38090"/>
                                        <a:pt x="4572" y="24374"/>
                                        <a:pt x="13716" y="15230"/>
                                      </a:cubicBezTo>
                                      <a:cubicBezTo>
                                        <a:pt x="18288" y="10659"/>
                                        <a:pt x="23622" y="6848"/>
                                        <a:pt x="29730" y="4182"/>
                                      </a:cubicBezTo>
                                      <a:lnTo>
                                        <a:pt x="50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1" name="Shape 12071"/>
                              <wps:cNvSpPr/>
                              <wps:spPr>
                                <a:xfrm>
                                  <a:off x="56436" y="288037"/>
                                  <a:ext cx="50435" cy="112871"/>
                                </a:xfrm>
                                <a:custGeom>
                                  <a:avLst/>
                                  <a:gdLst/>
                                  <a:ahLst/>
                                  <a:cxnLst/>
                                  <a:rect l="0" t="0" r="0" b="0"/>
                                  <a:pathLst>
                                    <a:path w="50435" h="112871">
                                      <a:moveTo>
                                        <a:pt x="48" y="0"/>
                                      </a:moveTo>
                                      <a:cubicBezTo>
                                        <a:pt x="15288" y="0"/>
                                        <a:pt x="27480" y="6096"/>
                                        <a:pt x="36624" y="15240"/>
                                      </a:cubicBezTo>
                                      <a:cubicBezTo>
                                        <a:pt x="45863" y="25908"/>
                                        <a:pt x="50435" y="39624"/>
                                        <a:pt x="50435" y="56388"/>
                                      </a:cubicBezTo>
                                      <a:cubicBezTo>
                                        <a:pt x="50435" y="74771"/>
                                        <a:pt x="45863" y="88487"/>
                                        <a:pt x="36624" y="97631"/>
                                      </a:cubicBezTo>
                                      <a:cubicBezTo>
                                        <a:pt x="27480" y="108299"/>
                                        <a:pt x="15288" y="112871"/>
                                        <a:pt x="48" y="112871"/>
                                      </a:cubicBezTo>
                                      <a:lnTo>
                                        <a:pt x="0" y="112863"/>
                                      </a:lnTo>
                                      <a:lnTo>
                                        <a:pt x="0" y="102194"/>
                                      </a:lnTo>
                                      <a:lnTo>
                                        <a:pt x="48" y="102203"/>
                                      </a:lnTo>
                                      <a:cubicBezTo>
                                        <a:pt x="12240" y="102203"/>
                                        <a:pt x="21384" y="97631"/>
                                        <a:pt x="27480" y="90011"/>
                                      </a:cubicBezTo>
                                      <a:cubicBezTo>
                                        <a:pt x="33576" y="82391"/>
                                        <a:pt x="36624" y="71723"/>
                                        <a:pt x="36624" y="56388"/>
                                      </a:cubicBezTo>
                                      <a:cubicBezTo>
                                        <a:pt x="36624" y="42672"/>
                                        <a:pt x="33576" y="30480"/>
                                        <a:pt x="27480" y="22860"/>
                                      </a:cubicBezTo>
                                      <a:cubicBezTo>
                                        <a:pt x="21384" y="15240"/>
                                        <a:pt x="12240" y="12192"/>
                                        <a:pt x="48" y="12192"/>
                                      </a:cubicBezTo>
                                      <a:lnTo>
                                        <a:pt x="0" y="12199"/>
                                      </a:lnTo>
                                      <a:lnTo>
                                        <a:pt x="0" y="10"/>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2" name="Shape 12072"/>
                              <wps:cNvSpPr/>
                              <wps:spPr>
                                <a:xfrm>
                                  <a:off x="128207" y="316993"/>
                                  <a:ext cx="68771" cy="83915"/>
                                </a:xfrm>
                                <a:custGeom>
                                  <a:avLst/>
                                  <a:gdLst/>
                                  <a:ahLst/>
                                  <a:cxnLst/>
                                  <a:rect l="0" t="0" r="0" b="0"/>
                                  <a:pathLst>
                                    <a:path w="68771" h="83915">
                                      <a:moveTo>
                                        <a:pt x="0" y="0"/>
                                      </a:moveTo>
                                      <a:lnTo>
                                        <a:pt x="12192" y="0"/>
                                      </a:lnTo>
                                      <a:lnTo>
                                        <a:pt x="12192" y="53435"/>
                                      </a:lnTo>
                                      <a:cubicBezTo>
                                        <a:pt x="12192" y="59531"/>
                                        <a:pt x="13716" y="65627"/>
                                        <a:pt x="16764" y="68675"/>
                                      </a:cubicBezTo>
                                      <a:cubicBezTo>
                                        <a:pt x="19907" y="71723"/>
                                        <a:pt x="24479" y="73247"/>
                                        <a:pt x="32099" y="73247"/>
                                      </a:cubicBezTo>
                                      <a:cubicBezTo>
                                        <a:pt x="39719" y="73247"/>
                                        <a:pt x="45815" y="71723"/>
                                        <a:pt x="50387" y="65627"/>
                                      </a:cubicBezTo>
                                      <a:cubicBezTo>
                                        <a:pt x="53435" y="61055"/>
                                        <a:pt x="56483" y="53435"/>
                                        <a:pt x="56483" y="44291"/>
                                      </a:cubicBezTo>
                                      <a:lnTo>
                                        <a:pt x="56483" y="0"/>
                                      </a:lnTo>
                                      <a:lnTo>
                                        <a:pt x="68771" y="0"/>
                                      </a:lnTo>
                                      <a:lnTo>
                                        <a:pt x="68771" y="82391"/>
                                      </a:lnTo>
                                      <a:lnTo>
                                        <a:pt x="58007" y="82391"/>
                                      </a:lnTo>
                                      <a:lnTo>
                                        <a:pt x="56483" y="71723"/>
                                      </a:lnTo>
                                      <a:lnTo>
                                        <a:pt x="54959" y="71723"/>
                                      </a:lnTo>
                                      <a:cubicBezTo>
                                        <a:pt x="53435" y="74771"/>
                                        <a:pt x="50387" y="77819"/>
                                        <a:pt x="45815" y="80867"/>
                                      </a:cubicBezTo>
                                      <a:cubicBezTo>
                                        <a:pt x="41243" y="82391"/>
                                        <a:pt x="35147" y="83915"/>
                                        <a:pt x="30575" y="83915"/>
                                      </a:cubicBezTo>
                                      <a:cubicBezTo>
                                        <a:pt x="19907" y="83915"/>
                                        <a:pt x="12192" y="80867"/>
                                        <a:pt x="7620" y="76295"/>
                                      </a:cubicBezTo>
                                      <a:cubicBezTo>
                                        <a:pt x="3048"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3" name="Shape 12073"/>
                              <wps:cNvSpPr/>
                              <wps:spPr>
                                <a:xfrm>
                                  <a:off x="212217" y="298705"/>
                                  <a:ext cx="48863" cy="102203"/>
                                </a:xfrm>
                                <a:custGeom>
                                  <a:avLst/>
                                  <a:gdLst/>
                                  <a:ahLst/>
                                  <a:cxnLst/>
                                  <a:rect l="0" t="0" r="0" b="0"/>
                                  <a:pathLst>
                                    <a:path w="48863" h="102203">
                                      <a:moveTo>
                                        <a:pt x="16764" y="0"/>
                                      </a:moveTo>
                                      <a:lnTo>
                                        <a:pt x="24479" y="0"/>
                                      </a:lnTo>
                                      <a:lnTo>
                                        <a:pt x="24479" y="18288"/>
                                      </a:lnTo>
                                      <a:lnTo>
                                        <a:pt x="47339" y="18288"/>
                                      </a:lnTo>
                                      <a:lnTo>
                                        <a:pt x="47339" y="28956"/>
                                      </a:lnTo>
                                      <a:lnTo>
                                        <a:pt x="24479" y="28956"/>
                                      </a:lnTo>
                                      <a:lnTo>
                                        <a:pt x="24479" y="76295"/>
                                      </a:lnTo>
                                      <a:cubicBezTo>
                                        <a:pt x="24479" y="80867"/>
                                        <a:pt x="24479" y="85439"/>
                                        <a:pt x="27527" y="88487"/>
                                      </a:cubicBezTo>
                                      <a:cubicBezTo>
                                        <a:pt x="30575" y="90011"/>
                                        <a:pt x="33623" y="91535"/>
                                        <a:pt x="36671" y="91535"/>
                                      </a:cubicBezTo>
                                      <a:cubicBezTo>
                                        <a:pt x="39719" y="91535"/>
                                        <a:pt x="41243" y="91535"/>
                                        <a:pt x="42767" y="91535"/>
                                      </a:cubicBezTo>
                                      <a:cubicBezTo>
                                        <a:pt x="45815" y="91535"/>
                                        <a:pt x="47339" y="90011"/>
                                        <a:pt x="48863" y="90011"/>
                                      </a:cubicBezTo>
                                      <a:lnTo>
                                        <a:pt x="48863" y="99155"/>
                                      </a:lnTo>
                                      <a:cubicBezTo>
                                        <a:pt x="47339" y="100679"/>
                                        <a:pt x="44291" y="100679"/>
                                        <a:pt x="42767" y="100679"/>
                                      </a:cubicBezTo>
                                      <a:cubicBezTo>
                                        <a:pt x="39719" y="102203"/>
                                        <a:pt x="38195" y="102203"/>
                                        <a:pt x="35147" y="102203"/>
                                      </a:cubicBezTo>
                                      <a:cubicBezTo>
                                        <a:pt x="19907" y="102203"/>
                                        <a:pt x="12192" y="93059"/>
                                        <a:pt x="12192" y="77819"/>
                                      </a:cubicBezTo>
                                      <a:lnTo>
                                        <a:pt x="12192" y="28956"/>
                                      </a:lnTo>
                                      <a:lnTo>
                                        <a:pt x="0" y="28956"/>
                                      </a:lnTo>
                                      <a:lnTo>
                                        <a:pt x="0" y="22860"/>
                                      </a:lnTo>
                                      <a:lnTo>
                                        <a:pt x="12192"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4" name="Shape 12074"/>
                              <wps:cNvSpPr/>
                              <wps:spPr>
                                <a:xfrm>
                                  <a:off x="271748" y="315470"/>
                                  <a:ext cx="58007" cy="85439"/>
                                </a:xfrm>
                                <a:custGeom>
                                  <a:avLst/>
                                  <a:gdLst/>
                                  <a:ahLst/>
                                  <a:cxnLst/>
                                  <a:rect l="0" t="0" r="0" b="0"/>
                                  <a:pathLst>
                                    <a:path w="58007" h="85439">
                                      <a:moveTo>
                                        <a:pt x="30575" y="0"/>
                                      </a:moveTo>
                                      <a:cubicBezTo>
                                        <a:pt x="39719" y="0"/>
                                        <a:pt x="47339" y="3048"/>
                                        <a:pt x="56483" y="6096"/>
                                      </a:cubicBezTo>
                                      <a:lnTo>
                                        <a:pt x="51911" y="16764"/>
                                      </a:lnTo>
                                      <a:cubicBezTo>
                                        <a:pt x="44291" y="12192"/>
                                        <a:pt x="36671" y="10668"/>
                                        <a:pt x="29051" y="10668"/>
                                      </a:cubicBezTo>
                                      <a:cubicBezTo>
                                        <a:pt x="24479" y="10668"/>
                                        <a:pt x="19907" y="12192"/>
                                        <a:pt x="16764" y="13716"/>
                                      </a:cubicBezTo>
                                      <a:cubicBezTo>
                                        <a:pt x="13716" y="15240"/>
                                        <a:pt x="12192" y="18288"/>
                                        <a:pt x="12192" y="21336"/>
                                      </a:cubicBezTo>
                                      <a:cubicBezTo>
                                        <a:pt x="12192" y="22860"/>
                                        <a:pt x="12192" y="25908"/>
                                        <a:pt x="13716" y="27432"/>
                                      </a:cubicBezTo>
                                      <a:cubicBezTo>
                                        <a:pt x="15240" y="28956"/>
                                        <a:pt x="16764" y="30480"/>
                                        <a:pt x="18288" y="32004"/>
                                      </a:cubicBezTo>
                                      <a:cubicBezTo>
                                        <a:pt x="21431" y="32004"/>
                                        <a:pt x="26003" y="35147"/>
                                        <a:pt x="33623" y="36671"/>
                                      </a:cubicBezTo>
                                      <a:cubicBezTo>
                                        <a:pt x="42767" y="41243"/>
                                        <a:pt x="48863" y="44291"/>
                                        <a:pt x="53435" y="47339"/>
                                      </a:cubicBezTo>
                                      <a:cubicBezTo>
                                        <a:pt x="56483" y="51911"/>
                                        <a:pt x="58007" y="56483"/>
                                        <a:pt x="58007" y="61055"/>
                                      </a:cubicBezTo>
                                      <a:cubicBezTo>
                                        <a:pt x="58007" y="68675"/>
                                        <a:pt x="54959" y="74771"/>
                                        <a:pt x="48863" y="79343"/>
                                      </a:cubicBezTo>
                                      <a:cubicBezTo>
                                        <a:pt x="44291" y="82391"/>
                                        <a:pt x="36671" y="85439"/>
                                        <a:pt x="26003" y="85439"/>
                                      </a:cubicBezTo>
                                      <a:cubicBezTo>
                                        <a:pt x="15240" y="85439"/>
                                        <a:pt x="6096" y="83915"/>
                                        <a:pt x="0" y="79343"/>
                                      </a:cubicBezTo>
                                      <a:lnTo>
                                        <a:pt x="0" y="68675"/>
                                      </a:lnTo>
                                      <a:cubicBezTo>
                                        <a:pt x="4572" y="70199"/>
                                        <a:pt x="9144" y="71723"/>
                                        <a:pt x="13716" y="73247"/>
                                      </a:cubicBezTo>
                                      <a:cubicBezTo>
                                        <a:pt x="16764" y="74771"/>
                                        <a:pt x="21431" y="74771"/>
                                        <a:pt x="26003" y="74771"/>
                                      </a:cubicBezTo>
                                      <a:cubicBezTo>
                                        <a:pt x="32099" y="74771"/>
                                        <a:pt x="38195" y="74771"/>
                                        <a:pt x="41243" y="71723"/>
                                      </a:cubicBezTo>
                                      <a:cubicBezTo>
                                        <a:pt x="44291" y="70199"/>
                                        <a:pt x="45815" y="67151"/>
                                        <a:pt x="45815" y="62579"/>
                                      </a:cubicBezTo>
                                      <a:cubicBezTo>
                                        <a:pt x="45815" y="59531"/>
                                        <a:pt x="44291" y="56483"/>
                                        <a:pt x="42767" y="54959"/>
                                      </a:cubicBezTo>
                                      <a:cubicBezTo>
                                        <a:pt x="39719" y="51911"/>
                                        <a:pt x="33623" y="48863"/>
                                        <a:pt x="26003" y="45815"/>
                                      </a:cubicBezTo>
                                      <a:cubicBezTo>
                                        <a:pt x="18288" y="44291"/>
                                        <a:pt x="12192" y="41243"/>
                                        <a:pt x="9144" y="39719"/>
                                      </a:cubicBezTo>
                                      <a:cubicBezTo>
                                        <a:pt x="6096" y="36671"/>
                                        <a:pt x="4572" y="35147"/>
                                        <a:pt x="3048" y="32004"/>
                                      </a:cubicBezTo>
                                      <a:cubicBezTo>
                                        <a:pt x="1524" y="28956"/>
                                        <a:pt x="0" y="25908"/>
                                        <a:pt x="0" y="22860"/>
                                      </a:cubicBezTo>
                                      <a:cubicBezTo>
                                        <a:pt x="0" y="15240"/>
                                        <a:pt x="3048" y="10668"/>
                                        <a:pt x="7620" y="6096"/>
                                      </a:cubicBezTo>
                                      <a:cubicBezTo>
                                        <a:pt x="13716" y="3048"/>
                                        <a:pt x="21431"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5" name="Shape 12075"/>
                              <wps:cNvSpPr/>
                              <wps:spPr>
                                <a:xfrm>
                                  <a:off x="338899" y="298705"/>
                                  <a:ext cx="48863" cy="102298"/>
                                </a:xfrm>
                                <a:custGeom>
                                  <a:avLst/>
                                  <a:gdLst/>
                                  <a:ahLst/>
                                  <a:cxnLst/>
                                  <a:rect l="0" t="0" r="0" b="0"/>
                                  <a:pathLst>
                                    <a:path w="48863" h="102298">
                                      <a:moveTo>
                                        <a:pt x="16859" y="0"/>
                                      </a:moveTo>
                                      <a:lnTo>
                                        <a:pt x="24479" y="0"/>
                                      </a:lnTo>
                                      <a:lnTo>
                                        <a:pt x="24479" y="18288"/>
                                      </a:lnTo>
                                      <a:lnTo>
                                        <a:pt x="47339" y="18288"/>
                                      </a:lnTo>
                                      <a:lnTo>
                                        <a:pt x="47339" y="29051"/>
                                      </a:lnTo>
                                      <a:lnTo>
                                        <a:pt x="24479" y="29051"/>
                                      </a:lnTo>
                                      <a:lnTo>
                                        <a:pt x="24479" y="76295"/>
                                      </a:lnTo>
                                      <a:cubicBezTo>
                                        <a:pt x="24479" y="80867"/>
                                        <a:pt x="24479" y="85439"/>
                                        <a:pt x="27527" y="88487"/>
                                      </a:cubicBezTo>
                                      <a:cubicBezTo>
                                        <a:pt x="29051" y="90011"/>
                                        <a:pt x="33623" y="91535"/>
                                        <a:pt x="36671" y="91535"/>
                                      </a:cubicBezTo>
                                      <a:cubicBezTo>
                                        <a:pt x="39719" y="91535"/>
                                        <a:pt x="41243" y="91535"/>
                                        <a:pt x="42767" y="91535"/>
                                      </a:cubicBezTo>
                                      <a:cubicBezTo>
                                        <a:pt x="45815" y="91535"/>
                                        <a:pt x="47339" y="90011"/>
                                        <a:pt x="48863" y="90011"/>
                                      </a:cubicBezTo>
                                      <a:lnTo>
                                        <a:pt x="48863" y="99251"/>
                                      </a:lnTo>
                                      <a:cubicBezTo>
                                        <a:pt x="47339" y="100774"/>
                                        <a:pt x="44291" y="100774"/>
                                        <a:pt x="42767" y="100774"/>
                                      </a:cubicBezTo>
                                      <a:cubicBezTo>
                                        <a:pt x="39719" y="102298"/>
                                        <a:pt x="36671" y="102298"/>
                                        <a:pt x="35147" y="102298"/>
                                      </a:cubicBezTo>
                                      <a:cubicBezTo>
                                        <a:pt x="19907" y="102298"/>
                                        <a:pt x="12287" y="93059"/>
                                        <a:pt x="12287" y="77819"/>
                                      </a:cubicBezTo>
                                      <a:lnTo>
                                        <a:pt x="12287" y="29051"/>
                                      </a:lnTo>
                                      <a:lnTo>
                                        <a:pt x="0" y="29051"/>
                                      </a:lnTo>
                                      <a:lnTo>
                                        <a:pt x="0" y="22955"/>
                                      </a:lnTo>
                                      <a:lnTo>
                                        <a:pt x="12287"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6" name="Shape 12076"/>
                              <wps:cNvSpPr/>
                              <wps:spPr>
                                <a:xfrm>
                                  <a:off x="397002" y="351452"/>
                                  <a:ext cx="33576" cy="49457"/>
                                </a:xfrm>
                                <a:custGeom>
                                  <a:avLst/>
                                  <a:gdLst/>
                                  <a:ahLst/>
                                  <a:cxnLst/>
                                  <a:rect l="0" t="0" r="0" b="0"/>
                                  <a:pathLst>
                                    <a:path w="33576" h="49457">
                                      <a:moveTo>
                                        <a:pt x="33576" y="0"/>
                                      </a:moveTo>
                                      <a:lnTo>
                                        <a:pt x="33576" y="9945"/>
                                      </a:lnTo>
                                      <a:lnTo>
                                        <a:pt x="19812" y="12881"/>
                                      </a:lnTo>
                                      <a:cubicBezTo>
                                        <a:pt x="15240" y="15929"/>
                                        <a:pt x="13716" y="18977"/>
                                        <a:pt x="13716" y="25073"/>
                                      </a:cubicBezTo>
                                      <a:cubicBezTo>
                                        <a:pt x="13716" y="29645"/>
                                        <a:pt x="15240" y="32693"/>
                                        <a:pt x="18288" y="35741"/>
                                      </a:cubicBezTo>
                                      <a:cubicBezTo>
                                        <a:pt x="19812" y="37265"/>
                                        <a:pt x="24384" y="38789"/>
                                        <a:pt x="28956" y="38789"/>
                                      </a:cubicBezTo>
                                      <a:lnTo>
                                        <a:pt x="33576" y="37257"/>
                                      </a:lnTo>
                                      <a:lnTo>
                                        <a:pt x="33576" y="47933"/>
                                      </a:lnTo>
                                      <a:lnTo>
                                        <a:pt x="25908" y="49457"/>
                                      </a:lnTo>
                                      <a:cubicBezTo>
                                        <a:pt x="18288" y="49457"/>
                                        <a:pt x="12192" y="46409"/>
                                        <a:pt x="7620" y="43361"/>
                                      </a:cubicBezTo>
                                      <a:cubicBezTo>
                                        <a:pt x="3048" y="38789"/>
                                        <a:pt x="0" y="32693"/>
                                        <a:pt x="0" y="25073"/>
                                      </a:cubicBezTo>
                                      <a:cubicBezTo>
                                        <a:pt x="0" y="12500"/>
                                        <a:pt x="7715" y="5071"/>
                                        <a:pt x="22543" y="1499"/>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7" name="Shape 12077"/>
                              <wps:cNvSpPr/>
                              <wps:spPr>
                                <a:xfrm>
                                  <a:off x="406146" y="317446"/>
                                  <a:ext cx="24432" cy="14787"/>
                                </a:xfrm>
                                <a:custGeom>
                                  <a:avLst/>
                                  <a:gdLst/>
                                  <a:ahLst/>
                                  <a:cxnLst/>
                                  <a:rect l="0" t="0" r="0" b="0"/>
                                  <a:pathLst>
                                    <a:path w="24432" h="14787">
                                      <a:moveTo>
                                        <a:pt x="24432" y="0"/>
                                      </a:moveTo>
                                      <a:lnTo>
                                        <a:pt x="24432" y="9492"/>
                                      </a:lnTo>
                                      <a:lnTo>
                                        <a:pt x="4572" y="14787"/>
                                      </a:lnTo>
                                      <a:lnTo>
                                        <a:pt x="0" y="5643"/>
                                      </a:lnTo>
                                      <a:cubicBezTo>
                                        <a:pt x="4572" y="4120"/>
                                        <a:pt x="9144" y="2596"/>
                                        <a:pt x="13716" y="107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8" name="Shape 12078"/>
                              <wps:cNvSpPr/>
                              <wps:spPr>
                                <a:xfrm>
                                  <a:off x="430578" y="316994"/>
                                  <a:ext cx="32052" cy="82391"/>
                                </a:xfrm>
                                <a:custGeom>
                                  <a:avLst/>
                                  <a:gdLst/>
                                  <a:ahLst/>
                                  <a:cxnLst/>
                                  <a:rect l="0" t="0" r="0" b="0"/>
                                  <a:pathLst>
                                    <a:path w="32052" h="82391">
                                      <a:moveTo>
                                        <a:pt x="4524" y="0"/>
                                      </a:moveTo>
                                      <a:cubicBezTo>
                                        <a:pt x="13764" y="0"/>
                                        <a:pt x="21384" y="1524"/>
                                        <a:pt x="25956" y="6096"/>
                                      </a:cubicBezTo>
                                      <a:cubicBezTo>
                                        <a:pt x="30528" y="10668"/>
                                        <a:pt x="32052" y="16764"/>
                                        <a:pt x="32052" y="25908"/>
                                      </a:cubicBezTo>
                                      <a:lnTo>
                                        <a:pt x="32052" y="82391"/>
                                      </a:lnTo>
                                      <a:lnTo>
                                        <a:pt x="22908" y="82391"/>
                                      </a:lnTo>
                                      <a:lnTo>
                                        <a:pt x="21384" y="70199"/>
                                      </a:lnTo>
                                      <a:lnTo>
                                        <a:pt x="19860" y="70199"/>
                                      </a:lnTo>
                                      <a:cubicBezTo>
                                        <a:pt x="16812" y="76295"/>
                                        <a:pt x="12240" y="79343"/>
                                        <a:pt x="7668" y="80867"/>
                                      </a:cubicBezTo>
                                      <a:lnTo>
                                        <a:pt x="0" y="82391"/>
                                      </a:lnTo>
                                      <a:lnTo>
                                        <a:pt x="0" y="71715"/>
                                      </a:lnTo>
                                      <a:lnTo>
                                        <a:pt x="13764" y="67151"/>
                                      </a:lnTo>
                                      <a:cubicBezTo>
                                        <a:pt x="18336" y="62579"/>
                                        <a:pt x="19860" y="56483"/>
                                        <a:pt x="19860" y="48863"/>
                                      </a:cubicBezTo>
                                      <a:lnTo>
                                        <a:pt x="19860" y="42767"/>
                                      </a:lnTo>
                                      <a:lnTo>
                                        <a:pt x="7668" y="42767"/>
                                      </a:lnTo>
                                      <a:lnTo>
                                        <a:pt x="0" y="44403"/>
                                      </a:lnTo>
                                      <a:lnTo>
                                        <a:pt x="0" y="34458"/>
                                      </a:lnTo>
                                      <a:lnTo>
                                        <a:pt x="6144" y="33623"/>
                                      </a:lnTo>
                                      <a:lnTo>
                                        <a:pt x="19860" y="33623"/>
                                      </a:lnTo>
                                      <a:lnTo>
                                        <a:pt x="19860" y="28956"/>
                                      </a:lnTo>
                                      <a:cubicBezTo>
                                        <a:pt x="19860" y="21336"/>
                                        <a:pt x="18336" y="16764"/>
                                        <a:pt x="16812" y="13716"/>
                                      </a:cubicBezTo>
                                      <a:cubicBezTo>
                                        <a:pt x="13764" y="10668"/>
                                        <a:pt x="9192" y="9144"/>
                                        <a:pt x="3000" y="9144"/>
                                      </a:cubicBezTo>
                                      <a:lnTo>
                                        <a:pt x="0" y="9944"/>
                                      </a:lnTo>
                                      <a:lnTo>
                                        <a:pt x="0" y="452"/>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9" name="Shape 12079"/>
                              <wps:cNvSpPr/>
                              <wps:spPr>
                                <a:xfrm>
                                  <a:off x="488632" y="315470"/>
                                  <a:ext cx="68675" cy="83915"/>
                                </a:xfrm>
                                <a:custGeom>
                                  <a:avLst/>
                                  <a:gdLst/>
                                  <a:ahLst/>
                                  <a:cxnLst/>
                                  <a:rect l="0" t="0" r="0" b="0"/>
                                  <a:pathLst>
                                    <a:path w="68675" h="83915">
                                      <a:moveTo>
                                        <a:pt x="38100" y="0"/>
                                      </a:moveTo>
                                      <a:cubicBezTo>
                                        <a:pt x="48863" y="0"/>
                                        <a:pt x="54959" y="3048"/>
                                        <a:pt x="61055" y="7620"/>
                                      </a:cubicBezTo>
                                      <a:cubicBezTo>
                                        <a:pt x="65627" y="12192"/>
                                        <a:pt x="68675" y="19812"/>
                                        <a:pt x="68675" y="30480"/>
                                      </a:cubicBezTo>
                                      <a:lnTo>
                                        <a:pt x="68675" y="83915"/>
                                      </a:lnTo>
                                      <a:lnTo>
                                        <a:pt x="54959" y="83915"/>
                                      </a:lnTo>
                                      <a:lnTo>
                                        <a:pt x="54959" y="30480"/>
                                      </a:lnTo>
                                      <a:cubicBezTo>
                                        <a:pt x="54959" y="24384"/>
                                        <a:pt x="53435" y="19812"/>
                                        <a:pt x="50387" y="16764"/>
                                      </a:cubicBezTo>
                                      <a:cubicBezTo>
                                        <a:pt x="47339" y="12192"/>
                                        <a:pt x="42672" y="10668"/>
                                        <a:pt x="36576" y="10668"/>
                                      </a:cubicBezTo>
                                      <a:cubicBezTo>
                                        <a:pt x="28956" y="10668"/>
                                        <a:pt x="21336" y="13716"/>
                                        <a:pt x="18288" y="18288"/>
                                      </a:cubicBezTo>
                                      <a:cubicBezTo>
                                        <a:pt x="13716" y="22860"/>
                                        <a:pt x="12192" y="30480"/>
                                        <a:pt x="12192" y="41244"/>
                                      </a:cubicBezTo>
                                      <a:lnTo>
                                        <a:pt x="12192" y="83915"/>
                                      </a:lnTo>
                                      <a:lnTo>
                                        <a:pt x="0" y="83915"/>
                                      </a:lnTo>
                                      <a:lnTo>
                                        <a:pt x="0" y="1524"/>
                                      </a:lnTo>
                                      <a:lnTo>
                                        <a:pt x="9144" y="1524"/>
                                      </a:lnTo>
                                      <a:lnTo>
                                        <a:pt x="12192" y="13716"/>
                                      </a:lnTo>
                                      <a:cubicBezTo>
                                        <a:pt x="15240" y="9144"/>
                                        <a:pt x="18288" y="6096"/>
                                        <a:pt x="22860" y="4572"/>
                                      </a:cubicBezTo>
                                      <a:cubicBezTo>
                                        <a:pt x="27432" y="1524"/>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0" name="Shape 12080"/>
                              <wps:cNvSpPr/>
                              <wps:spPr>
                                <a:xfrm>
                                  <a:off x="577120" y="315470"/>
                                  <a:ext cx="36719" cy="85439"/>
                                </a:xfrm>
                                <a:custGeom>
                                  <a:avLst/>
                                  <a:gdLst/>
                                  <a:ahLst/>
                                  <a:cxnLst/>
                                  <a:rect l="0" t="0" r="0" b="0"/>
                                  <a:pathLst>
                                    <a:path w="36719" h="85439">
                                      <a:moveTo>
                                        <a:pt x="33623" y="0"/>
                                      </a:moveTo>
                                      <a:lnTo>
                                        <a:pt x="36719" y="656"/>
                                      </a:lnTo>
                                      <a:lnTo>
                                        <a:pt x="36719" y="11319"/>
                                      </a:lnTo>
                                      <a:lnTo>
                                        <a:pt x="35147" y="10668"/>
                                      </a:lnTo>
                                      <a:cubicBezTo>
                                        <a:pt x="29051" y="10668"/>
                                        <a:pt x="22955" y="13716"/>
                                        <a:pt x="18383" y="19812"/>
                                      </a:cubicBezTo>
                                      <a:cubicBezTo>
                                        <a:pt x="15335" y="24384"/>
                                        <a:pt x="13811" y="33623"/>
                                        <a:pt x="13811" y="42767"/>
                                      </a:cubicBezTo>
                                      <a:cubicBezTo>
                                        <a:pt x="13811" y="53435"/>
                                        <a:pt x="15335" y="61055"/>
                                        <a:pt x="18383" y="67151"/>
                                      </a:cubicBezTo>
                                      <a:cubicBezTo>
                                        <a:pt x="22955" y="71723"/>
                                        <a:pt x="29051" y="74771"/>
                                        <a:pt x="35147" y="74771"/>
                                      </a:cubicBezTo>
                                      <a:lnTo>
                                        <a:pt x="36719" y="74250"/>
                                      </a:lnTo>
                                      <a:lnTo>
                                        <a:pt x="36719" y="84783"/>
                                      </a:lnTo>
                                      <a:lnTo>
                                        <a:pt x="33623" y="85439"/>
                                      </a:lnTo>
                                      <a:cubicBezTo>
                                        <a:pt x="22955" y="85439"/>
                                        <a:pt x="15335" y="80867"/>
                                        <a:pt x="9239" y="74771"/>
                                      </a:cubicBezTo>
                                      <a:cubicBezTo>
                                        <a:pt x="3048" y="67151"/>
                                        <a:pt x="0" y="56483"/>
                                        <a:pt x="0" y="42767"/>
                                      </a:cubicBezTo>
                                      <a:cubicBezTo>
                                        <a:pt x="0" y="28956"/>
                                        <a:pt x="3048" y="19812"/>
                                        <a:pt x="9239" y="12192"/>
                                      </a:cubicBezTo>
                                      <a:cubicBezTo>
                                        <a:pt x="15335" y="4572"/>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1" name="Shape 12081"/>
                              <wps:cNvSpPr/>
                              <wps:spPr>
                                <a:xfrm>
                                  <a:off x="613839" y="283465"/>
                                  <a:ext cx="35100" cy="116787"/>
                                </a:xfrm>
                                <a:custGeom>
                                  <a:avLst/>
                                  <a:gdLst/>
                                  <a:ahLst/>
                                  <a:cxnLst/>
                                  <a:rect l="0" t="0" r="0" b="0"/>
                                  <a:pathLst>
                                    <a:path w="35100" h="116787">
                                      <a:moveTo>
                                        <a:pt x="22908" y="0"/>
                                      </a:moveTo>
                                      <a:lnTo>
                                        <a:pt x="35100" y="0"/>
                                      </a:lnTo>
                                      <a:lnTo>
                                        <a:pt x="35100" y="115919"/>
                                      </a:lnTo>
                                      <a:lnTo>
                                        <a:pt x="25956" y="115919"/>
                                      </a:lnTo>
                                      <a:lnTo>
                                        <a:pt x="24432" y="105251"/>
                                      </a:lnTo>
                                      <a:lnTo>
                                        <a:pt x="22908" y="105251"/>
                                      </a:lnTo>
                                      <a:cubicBezTo>
                                        <a:pt x="19860" y="109061"/>
                                        <a:pt x="16407" y="112109"/>
                                        <a:pt x="12192" y="114205"/>
                                      </a:cubicBezTo>
                                      <a:lnTo>
                                        <a:pt x="0" y="116787"/>
                                      </a:lnTo>
                                      <a:lnTo>
                                        <a:pt x="0" y="106254"/>
                                      </a:lnTo>
                                      <a:lnTo>
                                        <a:pt x="16812" y="100680"/>
                                      </a:lnTo>
                                      <a:cubicBezTo>
                                        <a:pt x="21384" y="96107"/>
                                        <a:pt x="22908" y="88487"/>
                                        <a:pt x="22908" y="77819"/>
                                      </a:cubicBezTo>
                                      <a:lnTo>
                                        <a:pt x="22908" y="74771"/>
                                      </a:lnTo>
                                      <a:cubicBezTo>
                                        <a:pt x="22908" y="64008"/>
                                        <a:pt x="21384" y="54864"/>
                                        <a:pt x="16812" y="50292"/>
                                      </a:cubicBezTo>
                                      <a:lnTo>
                                        <a:pt x="0" y="43324"/>
                                      </a:lnTo>
                                      <a:lnTo>
                                        <a:pt x="0" y="32660"/>
                                      </a:lnTo>
                                      <a:lnTo>
                                        <a:pt x="12192" y="35243"/>
                                      </a:lnTo>
                                      <a:cubicBezTo>
                                        <a:pt x="16407" y="37338"/>
                                        <a:pt x="19860" y="40386"/>
                                        <a:pt x="22908" y="44196"/>
                                      </a:cubicBezTo>
                                      <a:lnTo>
                                        <a:pt x="24432" y="44196"/>
                                      </a:lnTo>
                                      <a:lnTo>
                                        <a:pt x="22908" y="39624"/>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97" name="Shape 101997"/>
                              <wps:cNvSpPr/>
                              <wps:spPr>
                                <a:xfrm>
                                  <a:off x="674846" y="316994"/>
                                  <a:ext cx="12287" cy="82391"/>
                                </a:xfrm>
                                <a:custGeom>
                                  <a:avLst/>
                                  <a:gdLst/>
                                  <a:ahLst/>
                                  <a:cxnLst/>
                                  <a:rect l="0" t="0" r="0" b="0"/>
                                  <a:pathLst>
                                    <a:path w="12287" h="82391">
                                      <a:moveTo>
                                        <a:pt x="0" y="0"/>
                                      </a:moveTo>
                                      <a:lnTo>
                                        <a:pt x="12287" y="0"/>
                                      </a:lnTo>
                                      <a:lnTo>
                                        <a:pt x="12287"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3" name="Shape 12083"/>
                              <wps:cNvSpPr/>
                              <wps:spPr>
                                <a:xfrm>
                                  <a:off x="674846" y="288038"/>
                                  <a:ext cx="13811" cy="15240"/>
                                </a:xfrm>
                                <a:custGeom>
                                  <a:avLst/>
                                  <a:gdLst/>
                                  <a:ahLst/>
                                  <a:cxnLst/>
                                  <a:rect l="0" t="0" r="0" b="0"/>
                                  <a:pathLst>
                                    <a:path w="13811" h="15240">
                                      <a:moveTo>
                                        <a:pt x="6191" y="0"/>
                                      </a:moveTo>
                                      <a:cubicBezTo>
                                        <a:pt x="9239" y="0"/>
                                        <a:pt x="10763" y="0"/>
                                        <a:pt x="12287" y="1524"/>
                                      </a:cubicBezTo>
                                      <a:cubicBezTo>
                                        <a:pt x="13811" y="3048"/>
                                        <a:pt x="13811" y="4572"/>
                                        <a:pt x="13811" y="7620"/>
                                      </a:cubicBezTo>
                                      <a:cubicBezTo>
                                        <a:pt x="13811" y="10668"/>
                                        <a:pt x="13811" y="12192"/>
                                        <a:pt x="12287" y="13716"/>
                                      </a:cubicBezTo>
                                      <a:cubicBezTo>
                                        <a:pt x="10763" y="15240"/>
                                        <a:pt x="9239" y="15240"/>
                                        <a:pt x="6191" y="15240"/>
                                      </a:cubicBezTo>
                                      <a:cubicBezTo>
                                        <a:pt x="4667" y="15240"/>
                                        <a:pt x="3143" y="15240"/>
                                        <a:pt x="1524" y="13716"/>
                                      </a:cubicBezTo>
                                      <a:cubicBezTo>
                                        <a:pt x="0" y="12192"/>
                                        <a:pt x="0" y="10668"/>
                                        <a:pt x="0" y="7620"/>
                                      </a:cubicBezTo>
                                      <a:cubicBezTo>
                                        <a:pt x="0" y="4572"/>
                                        <a:pt x="0" y="3048"/>
                                        <a:pt x="1524" y="1524"/>
                                      </a:cubicBezTo>
                                      <a:cubicBezTo>
                                        <a:pt x="3143" y="0"/>
                                        <a:pt x="4667" y="0"/>
                                        <a:pt x="6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4" name="Shape 12084"/>
                              <wps:cNvSpPr/>
                              <wps:spPr>
                                <a:xfrm>
                                  <a:off x="713042" y="315470"/>
                                  <a:ext cx="68771" cy="83915"/>
                                </a:xfrm>
                                <a:custGeom>
                                  <a:avLst/>
                                  <a:gdLst/>
                                  <a:ahLst/>
                                  <a:cxnLst/>
                                  <a:rect l="0" t="0" r="0" b="0"/>
                                  <a:pathLst>
                                    <a:path w="68771" h="83915">
                                      <a:moveTo>
                                        <a:pt x="38195" y="0"/>
                                      </a:moveTo>
                                      <a:cubicBezTo>
                                        <a:pt x="48863" y="0"/>
                                        <a:pt x="56483" y="3048"/>
                                        <a:pt x="61055" y="7620"/>
                                      </a:cubicBezTo>
                                      <a:cubicBezTo>
                                        <a:pt x="65723" y="12192"/>
                                        <a:pt x="68771" y="19812"/>
                                        <a:pt x="68771" y="30480"/>
                                      </a:cubicBezTo>
                                      <a:lnTo>
                                        <a:pt x="68771" y="83915"/>
                                      </a:lnTo>
                                      <a:lnTo>
                                        <a:pt x="56483" y="83915"/>
                                      </a:lnTo>
                                      <a:lnTo>
                                        <a:pt x="56483" y="30480"/>
                                      </a:lnTo>
                                      <a:cubicBezTo>
                                        <a:pt x="56483" y="24384"/>
                                        <a:pt x="54959" y="19812"/>
                                        <a:pt x="51911" y="16764"/>
                                      </a:cubicBezTo>
                                      <a:cubicBezTo>
                                        <a:pt x="48863" y="12192"/>
                                        <a:pt x="44291" y="10668"/>
                                        <a:pt x="36671" y="10668"/>
                                      </a:cubicBezTo>
                                      <a:cubicBezTo>
                                        <a:pt x="29051" y="10668"/>
                                        <a:pt x="22955" y="13716"/>
                                        <a:pt x="18383" y="18288"/>
                                      </a:cubicBezTo>
                                      <a:cubicBezTo>
                                        <a:pt x="15335" y="22860"/>
                                        <a:pt x="12192" y="30480"/>
                                        <a:pt x="12192" y="41244"/>
                                      </a:cubicBezTo>
                                      <a:lnTo>
                                        <a:pt x="12192" y="83915"/>
                                      </a:lnTo>
                                      <a:lnTo>
                                        <a:pt x="0" y="83915"/>
                                      </a:lnTo>
                                      <a:lnTo>
                                        <a:pt x="0" y="1524"/>
                                      </a:lnTo>
                                      <a:lnTo>
                                        <a:pt x="10668" y="1524"/>
                                      </a:lnTo>
                                      <a:lnTo>
                                        <a:pt x="12192" y="13716"/>
                                      </a:lnTo>
                                      <a:cubicBezTo>
                                        <a:pt x="15335" y="9144"/>
                                        <a:pt x="18383" y="6096"/>
                                        <a:pt x="22955" y="4572"/>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5" name="Shape 12085"/>
                              <wps:cNvSpPr/>
                              <wps:spPr>
                                <a:xfrm>
                                  <a:off x="797052" y="315470"/>
                                  <a:ext cx="38148" cy="120586"/>
                                </a:xfrm>
                                <a:custGeom>
                                  <a:avLst/>
                                  <a:gdLst/>
                                  <a:ahLst/>
                                  <a:cxnLst/>
                                  <a:rect l="0" t="0" r="0" b="0"/>
                                  <a:pathLst>
                                    <a:path w="38148" h="120586">
                                      <a:moveTo>
                                        <a:pt x="36671" y="0"/>
                                      </a:moveTo>
                                      <a:lnTo>
                                        <a:pt x="38148" y="184"/>
                                      </a:lnTo>
                                      <a:lnTo>
                                        <a:pt x="38148" y="9636"/>
                                      </a:lnTo>
                                      <a:lnTo>
                                        <a:pt x="36671" y="9144"/>
                                      </a:lnTo>
                                      <a:cubicBezTo>
                                        <a:pt x="30575" y="9144"/>
                                        <a:pt x="26003" y="10668"/>
                                        <a:pt x="22860" y="13716"/>
                                      </a:cubicBezTo>
                                      <a:cubicBezTo>
                                        <a:pt x="19812" y="16764"/>
                                        <a:pt x="18288" y="21336"/>
                                        <a:pt x="18288" y="28956"/>
                                      </a:cubicBezTo>
                                      <a:cubicBezTo>
                                        <a:pt x="18288" y="33623"/>
                                        <a:pt x="19812" y="38195"/>
                                        <a:pt x="22860" y="41243"/>
                                      </a:cubicBezTo>
                                      <a:cubicBezTo>
                                        <a:pt x="26003" y="44291"/>
                                        <a:pt x="30575" y="45815"/>
                                        <a:pt x="36671" y="45815"/>
                                      </a:cubicBezTo>
                                      <a:lnTo>
                                        <a:pt x="38148" y="45322"/>
                                      </a:lnTo>
                                      <a:lnTo>
                                        <a:pt x="38148" y="54467"/>
                                      </a:lnTo>
                                      <a:lnTo>
                                        <a:pt x="36671" y="54959"/>
                                      </a:lnTo>
                                      <a:cubicBezTo>
                                        <a:pt x="33623" y="54959"/>
                                        <a:pt x="32099" y="53435"/>
                                        <a:pt x="29051" y="53435"/>
                                      </a:cubicBezTo>
                                      <a:cubicBezTo>
                                        <a:pt x="24384" y="56483"/>
                                        <a:pt x="21336" y="59531"/>
                                        <a:pt x="21336" y="64103"/>
                                      </a:cubicBezTo>
                                      <a:cubicBezTo>
                                        <a:pt x="21336" y="67151"/>
                                        <a:pt x="22860" y="68675"/>
                                        <a:pt x="24384" y="68675"/>
                                      </a:cubicBezTo>
                                      <a:cubicBezTo>
                                        <a:pt x="26003" y="70199"/>
                                        <a:pt x="29051" y="70199"/>
                                        <a:pt x="33623" y="70199"/>
                                      </a:cubicBezTo>
                                      <a:lnTo>
                                        <a:pt x="38148" y="70199"/>
                                      </a:lnTo>
                                      <a:lnTo>
                                        <a:pt x="38148" y="82391"/>
                                      </a:lnTo>
                                      <a:lnTo>
                                        <a:pt x="29051" y="82391"/>
                                      </a:lnTo>
                                      <a:cubicBezTo>
                                        <a:pt x="24384" y="82391"/>
                                        <a:pt x="19812" y="83915"/>
                                        <a:pt x="16764" y="85439"/>
                                      </a:cubicBezTo>
                                      <a:cubicBezTo>
                                        <a:pt x="13716" y="88487"/>
                                        <a:pt x="12192" y="93059"/>
                                        <a:pt x="12192" y="97631"/>
                                      </a:cubicBezTo>
                                      <a:cubicBezTo>
                                        <a:pt x="12192" y="102203"/>
                                        <a:pt x="13716" y="105251"/>
                                        <a:pt x="16764" y="106775"/>
                                      </a:cubicBezTo>
                                      <a:cubicBezTo>
                                        <a:pt x="21336" y="109918"/>
                                        <a:pt x="26003" y="111442"/>
                                        <a:pt x="33623" y="111442"/>
                                      </a:cubicBezTo>
                                      <a:lnTo>
                                        <a:pt x="38148" y="110519"/>
                                      </a:lnTo>
                                      <a:lnTo>
                                        <a:pt x="38148" y="119509"/>
                                      </a:lnTo>
                                      <a:lnTo>
                                        <a:pt x="33623" y="120586"/>
                                      </a:lnTo>
                                      <a:cubicBezTo>
                                        <a:pt x="22860" y="120586"/>
                                        <a:pt x="13716" y="119063"/>
                                        <a:pt x="9144" y="114490"/>
                                      </a:cubicBezTo>
                                      <a:cubicBezTo>
                                        <a:pt x="3048" y="109918"/>
                                        <a:pt x="0" y="105251"/>
                                        <a:pt x="0" y="97631"/>
                                      </a:cubicBezTo>
                                      <a:cubicBezTo>
                                        <a:pt x="0" y="93059"/>
                                        <a:pt x="1524" y="88487"/>
                                        <a:pt x="4572" y="85439"/>
                                      </a:cubicBezTo>
                                      <a:cubicBezTo>
                                        <a:pt x="7620" y="80867"/>
                                        <a:pt x="12192" y="79343"/>
                                        <a:pt x="18288" y="77819"/>
                                      </a:cubicBezTo>
                                      <a:cubicBezTo>
                                        <a:pt x="15240" y="76295"/>
                                        <a:pt x="13716" y="74771"/>
                                        <a:pt x="12192" y="73247"/>
                                      </a:cubicBezTo>
                                      <a:cubicBezTo>
                                        <a:pt x="10668" y="71723"/>
                                        <a:pt x="10668" y="68675"/>
                                        <a:pt x="10668" y="65627"/>
                                      </a:cubicBezTo>
                                      <a:cubicBezTo>
                                        <a:pt x="10668" y="62579"/>
                                        <a:pt x="10668" y="61055"/>
                                        <a:pt x="13716" y="58007"/>
                                      </a:cubicBezTo>
                                      <a:cubicBezTo>
                                        <a:pt x="15240" y="56483"/>
                                        <a:pt x="16764" y="53435"/>
                                        <a:pt x="19812" y="51911"/>
                                      </a:cubicBezTo>
                                      <a:cubicBezTo>
                                        <a:pt x="16764" y="50387"/>
                                        <a:pt x="12192" y="47339"/>
                                        <a:pt x="10668" y="42767"/>
                                      </a:cubicBezTo>
                                      <a:cubicBezTo>
                                        <a:pt x="7620" y="38195"/>
                                        <a:pt x="6096" y="33623"/>
                                        <a:pt x="6096" y="28956"/>
                                      </a:cubicBezTo>
                                      <a:cubicBezTo>
                                        <a:pt x="6096" y="19812"/>
                                        <a:pt x="9144" y="12192"/>
                                        <a:pt x="13716" y="7620"/>
                                      </a:cubicBezTo>
                                      <a:cubicBezTo>
                                        <a:pt x="19812" y="3048"/>
                                        <a:pt x="27527"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6" name="Shape 12086"/>
                              <wps:cNvSpPr/>
                              <wps:spPr>
                                <a:xfrm>
                                  <a:off x="835200" y="385669"/>
                                  <a:ext cx="38243" cy="49310"/>
                                </a:xfrm>
                                <a:custGeom>
                                  <a:avLst/>
                                  <a:gdLst/>
                                  <a:ahLst/>
                                  <a:cxnLst/>
                                  <a:rect l="0" t="0" r="0" b="0"/>
                                  <a:pathLst>
                                    <a:path w="38243" h="49310">
                                      <a:moveTo>
                                        <a:pt x="0" y="0"/>
                                      </a:moveTo>
                                      <a:lnTo>
                                        <a:pt x="10716" y="0"/>
                                      </a:lnTo>
                                      <a:cubicBezTo>
                                        <a:pt x="18336" y="0"/>
                                        <a:pt x="25956" y="3048"/>
                                        <a:pt x="30528" y="6096"/>
                                      </a:cubicBezTo>
                                      <a:cubicBezTo>
                                        <a:pt x="35100" y="9144"/>
                                        <a:pt x="38243" y="15240"/>
                                        <a:pt x="38243" y="22860"/>
                                      </a:cubicBezTo>
                                      <a:cubicBezTo>
                                        <a:pt x="38243" y="32004"/>
                                        <a:pt x="33576" y="38100"/>
                                        <a:pt x="27480" y="42767"/>
                                      </a:cubicBezTo>
                                      <a:lnTo>
                                        <a:pt x="0" y="49310"/>
                                      </a:lnTo>
                                      <a:lnTo>
                                        <a:pt x="0" y="40320"/>
                                      </a:lnTo>
                                      <a:lnTo>
                                        <a:pt x="18336" y="36576"/>
                                      </a:lnTo>
                                      <a:cubicBezTo>
                                        <a:pt x="22908" y="33528"/>
                                        <a:pt x="25956" y="28956"/>
                                        <a:pt x="25956" y="22860"/>
                                      </a:cubicBezTo>
                                      <a:cubicBezTo>
                                        <a:pt x="25956" y="18288"/>
                                        <a:pt x="24432" y="15240"/>
                                        <a:pt x="21384" y="13716"/>
                                      </a:cubicBezTo>
                                      <a:cubicBezTo>
                                        <a:pt x="18336" y="12192"/>
                                        <a:pt x="13764" y="12192"/>
                                        <a:pt x="6144"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7" name="Shape 12087"/>
                              <wps:cNvSpPr/>
                              <wps:spPr>
                                <a:xfrm>
                                  <a:off x="835200" y="315654"/>
                                  <a:ext cx="38243" cy="54282"/>
                                </a:xfrm>
                                <a:custGeom>
                                  <a:avLst/>
                                  <a:gdLst/>
                                  <a:ahLst/>
                                  <a:cxnLst/>
                                  <a:rect l="0" t="0" r="0" b="0"/>
                                  <a:pathLst>
                                    <a:path w="38243" h="54282">
                                      <a:moveTo>
                                        <a:pt x="0" y="0"/>
                                      </a:moveTo>
                                      <a:lnTo>
                                        <a:pt x="10716" y="1339"/>
                                      </a:lnTo>
                                      <a:lnTo>
                                        <a:pt x="38243" y="1339"/>
                                      </a:lnTo>
                                      <a:lnTo>
                                        <a:pt x="38243" y="10483"/>
                                      </a:lnTo>
                                      <a:lnTo>
                                        <a:pt x="22908" y="12007"/>
                                      </a:lnTo>
                                      <a:cubicBezTo>
                                        <a:pt x="24432" y="13531"/>
                                        <a:pt x="25956" y="15055"/>
                                        <a:pt x="27480" y="18104"/>
                                      </a:cubicBezTo>
                                      <a:cubicBezTo>
                                        <a:pt x="29004" y="21151"/>
                                        <a:pt x="29004" y="24199"/>
                                        <a:pt x="29004" y="27248"/>
                                      </a:cubicBezTo>
                                      <a:cubicBezTo>
                                        <a:pt x="29004" y="36487"/>
                                        <a:pt x="25956" y="42583"/>
                                        <a:pt x="21384" y="47155"/>
                                      </a:cubicBezTo>
                                      <a:lnTo>
                                        <a:pt x="0" y="54282"/>
                                      </a:lnTo>
                                      <a:lnTo>
                                        <a:pt x="0" y="45137"/>
                                      </a:lnTo>
                                      <a:lnTo>
                                        <a:pt x="12240" y="41047"/>
                                      </a:lnTo>
                                      <a:cubicBezTo>
                                        <a:pt x="15288" y="37987"/>
                                        <a:pt x="16812" y="33391"/>
                                        <a:pt x="16812" y="27248"/>
                                      </a:cubicBezTo>
                                      <a:cubicBezTo>
                                        <a:pt x="16812" y="21151"/>
                                        <a:pt x="15288" y="16579"/>
                                        <a:pt x="12240" y="13531"/>
                                      </a:cubicBezTo>
                                      <a:lnTo>
                                        <a:pt x="0" y="94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8" name="Shape 12088"/>
                              <wps:cNvSpPr/>
                              <wps:spPr>
                                <a:xfrm>
                                  <a:off x="4572" y="559048"/>
                                  <a:ext cx="32814" cy="49410"/>
                                </a:xfrm>
                                <a:custGeom>
                                  <a:avLst/>
                                  <a:gdLst/>
                                  <a:ahLst/>
                                  <a:cxnLst/>
                                  <a:rect l="0" t="0" r="0" b="0"/>
                                  <a:pathLst>
                                    <a:path w="32814" h="49410">
                                      <a:moveTo>
                                        <a:pt x="32814" y="0"/>
                                      </a:moveTo>
                                      <a:lnTo>
                                        <a:pt x="32814" y="8805"/>
                                      </a:lnTo>
                                      <a:lnTo>
                                        <a:pt x="27432" y="9310"/>
                                      </a:lnTo>
                                      <a:cubicBezTo>
                                        <a:pt x="24003" y="10071"/>
                                        <a:pt x="21336" y="11214"/>
                                        <a:pt x="19812" y="12739"/>
                                      </a:cubicBezTo>
                                      <a:cubicBezTo>
                                        <a:pt x="15240" y="15787"/>
                                        <a:pt x="12192" y="20454"/>
                                        <a:pt x="12192" y="26550"/>
                                      </a:cubicBezTo>
                                      <a:cubicBezTo>
                                        <a:pt x="12192" y="29598"/>
                                        <a:pt x="13716" y="34170"/>
                                        <a:pt x="16764" y="35694"/>
                                      </a:cubicBezTo>
                                      <a:cubicBezTo>
                                        <a:pt x="19812" y="38742"/>
                                        <a:pt x="22860" y="40266"/>
                                        <a:pt x="27432" y="40266"/>
                                      </a:cubicBezTo>
                                      <a:lnTo>
                                        <a:pt x="32814" y="38035"/>
                                      </a:lnTo>
                                      <a:lnTo>
                                        <a:pt x="32814" y="48029"/>
                                      </a:lnTo>
                                      <a:lnTo>
                                        <a:pt x="25908" y="49410"/>
                                      </a:lnTo>
                                      <a:cubicBezTo>
                                        <a:pt x="16764" y="49410"/>
                                        <a:pt x="10668" y="47886"/>
                                        <a:pt x="6096" y="43314"/>
                                      </a:cubicBezTo>
                                      <a:cubicBezTo>
                                        <a:pt x="1524" y="38742"/>
                                        <a:pt x="0" y="32646"/>
                                        <a:pt x="0" y="25026"/>
                                      </a:cubicBezTo>
                                      <a:cubicBezTo>
                                        <a:pt x="0" y="13524"/>
                                        <a:pt x="6858" y="5505"/>
                                        <a:pt x="21860" y="1572"/>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9" name="Shape 12089"/>
                              <wps:cNvSpPr/>
                              <wps:spPr>
                                <a:xfrm>
                                  <a:off x="13716" y="524920"/>
                                  <a:ext cx="23670" cy="16387"/>
                                </a:xfrm>
                                <a:custGeom>
                                  <a:avLst/>
                                  <a:gdLst/>
                                  <a:ahLst/>
                                  <a:cxnLst/>
                                  <a:rect l="0" t="0" r="0" b="0"/>
                                  <a:pathLst>
                                    <a:path w="23670" h="16387">
                                      <a:moveTo>
                                        <a:pt x="23670" y="0"/>
                                      </a:moveTo>
                                      <a:lnTo>
                                        <a:pt x="23670" y="10888"/>
                                      </a:lnTo>
                                      <a:lnTo>
                                        <a:pt x="3048" y="16387"/>
                                      </a:lnTo>
                                      <a:lnTo>
                                        <a:pt x="0" y="5719"/>
                                      </a:lnTo>
                                      <a:cubicBezTo>
                                        <a:pt x="3048" y="4195"/>
                                        <a:pt x="7620" y="2672"/>
                                        <a:pt x="12192" y="1148"/>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0" name="Shape 12090"/>
                              <wps:cNvSpPr/>
                              <wps:spPr>
                                <a:xfrm>
                                  <a:off x="37386" y="524543"/>
                                  <a:ext cx="32814" cy="82534"/>
                                </a:xfrm>
                                <a:custGeom>
                                  <a:avLst/>
                                  <a:gdLst/>
                                  <a:ahLst/>
                                  <a:cxnLst/>
                                  <a:rect l="0" t="0" r="0" b="0"/>
                                  <a:pathLst>
                                    <a:path w="32814" h="82534">
                                      <a:moveTo>
                                        <a:pt x="3762" y="0"/>
                                      </a:moveTo>
                                      <a:cubicBezTo>
                                        <a:pt x="13002" y="0"/>
                                        <a:pt x="20622" y="1524"/>
                                        <a:pt x="25194" y="6096"/>
                                      </a:cubicBezTo>
                                      <a:cubicBezTo>
                                        <a:pt x="29766" y="10668"/>
                                        <a:pt x="32814" y="16764"/>
                                        <a:pt x="32814" y="27432"/>
                                      </a:cubicBezTo>
                                      <a:lnTo>
                                        <a:pt x="32814" y="82391"/>
                                      </a:lnTo>
                                      <a:lnTo>
                                        <a:pt x="23670" y="82391"/>
                                      </a:lnTo>
                                      <a:lnTo>
                                        <a:pt x="20622" y="71723"/>
                                      </a:lnTo>
                                      <a:cubicBezTo>
                                        <a:pt x="16050" y="76295"/>
                                        <a:pt x="11478" y="79343"/>
                                        <a:pt x="8334" y="80867"/>
                                      </a:cubicBezTo>
                                      <a:lnTo>
                                        <a:pt x="0" y="82534"/>
                                      </a:lnTo>
                                      <a:lnTo>
                                        <a:pt x="0" y="72540"/>
                                      </a:lnTo>
                                      <a:lnTo>
                                        <a:pt x="13002" y="67151"/>
                                      </a:lnTo>
                                      <a:cubicBezTo>
                                        <a:pt x="17574" y="64103"/>
                                        <a:pt x="20622" y="58007"/>
                                        <a:pt x="20622" y="50292"/>
                                      </a:cubicBezTo>
                                      <a:lnTo>
                                        <a:pt x="20622" y="42672"/>
                                      </a:lnTo>
                                      <a:lnTo>
                                        <a:pt x="6810" y="42672"/>
                                      </a:lnTo>
                                      <a:lnTo>
                                        <a:pt x="0" y="43310"/>
                                      </a:lnTo>
                                      <a:lnTo>
                                        <a:pt x="0" y="34505"/>
                                      </a:lnTo>
                                      <a:lnTo>
                                        <a:pt x="6810" y="33528"/>
                                      </a:lnTo>
                                      <a:lnTo>
                                        <a:pt x="20622" y="33528"/>
                                      </a:lnTo>
                                      <a:lnTo>
                                        <a:pt x="20622" y="28956"/>
                                      </a:lnTo>
                                      <a:cubicBezTo>
                                        <a:pt x="20622" y="22860"/>
                                        <a:pt x="19098" y="18288"/>
                                        <a:pt x="16050" y="15240"/>
                                      </a:cubicBezTo>
                                      <a:cubicBezTo>
                                        <a:pt x="13002" y="12192"/>
                                        <a:pt x="8334" y="10668"/>
                                        <a:pt x="2238" y="10668"/>
                                      </a:cubicBezTo>
                                      <a:lnTo>
                                        <a:pt x="0" y="11265"/>
                                      </a:lnTo>
                                      <a:lnTo>
                                        <a:pt x="0" y="376"/>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1" name="Shape 12091"/>
                              <wps:cNvSpPr/>
                              <wps:spPr>
                                <a:xfrm>
                                  <a:off x="90011" y="524543"/>
                                  <a:ext cx="59626" cy="83915"/>
                                </a:xfrm>
                                <a:custGeom>
                                  <a:avLst/>
                                  <a:gdLst/>
                                  <a:ahLst/>
                                  <a:cxnLst/>
                                  <a:rect l="0" t="0" r="0" b="0"/>
                                  <a:pathLst>
                                    <a:path w="59626" h="83915">
                                      <a:moveTo>
                                        <a:pt x="38195" y="0"/>
                                      </a:moveTo>
                                      <a:cubicBezTo>
                                        <a:pt x="42767" y="0"/>
                                        <a:pt x="45815" y="0"/>
                                        <a:pt x="50387" y="1524"/>
                                      </a:cubicBezTo>
                                      <a:cubicBezTo>
                                        <a:pt x="53435" y="1524"/>
                                        <a:pt x="56579" y="3048"/>
                                        <a:pt x="59626" y="4572"/>
                                      </a:cubicBezTo>
                                      <a:lnTo>
                                        <a:pt x="54959" y="13716"/>
                                      </a:lnTo>
                                      <a:cubicBezTo>
                                        <a:pt x="53435" y="13716"/>
                                        <a:pt x="50387" y="12192"/>
                                        <a:pt x="45815" y="12192"/>
                                      </a:cubicBezTo>
                                      <a:cubicBezTo>
                                        <a:pt x="42767" y="10668"/>
                                        <a:pt x="41243" y="10668"/>
                                        <a:pt x="38195" y="10668"/>
                                      </a:cubicBezTo>
                                      <a:cubicBezTo>
                                        <a:pt x="21431" y="10668"/>
                                        <a:pt x="13811" y="21336"/>
                                        <a:pt x="13811" y="42672"/>
                                      </a:cubicBezTo>
                                      <a:cubicBezTo>
                                        <a:pt x="13811" y="51912"/>
                                        <a:pt x="15335" y="59531"/>
                                        <a:pt x="19907" y="65627"/>
                                      </a:cubicBezTo>
                                      <a:cubicBezTo>
                                        <a:pt x="22955" y="70200"/>
                                        <a:pt x="29051" y="73247"/>
                                        <a:pt x="36671" y="73247"/>
                                      </a:cubicBezTo>
                                      <a:cubicBezTo>
                                        <a:pt x="44291" y="73247"/>
                                        <a:pt x="50387" y="71724"/>
                                        <a:pt x="58102" y="68675"/>
                                      </a:cubicBezTo>
                                      <a:lnTo>
                                        <a:pt x="58102" y="79344"/>
                                      </a:lnTo>
                                      <a:cubicBezTo>
                                        <a:pt x="51911" y="82391"/>
                                        <a:pt x="45815" y="83915"/>
                                        <a:pt x="38195" y="83915"/>
                                      </a:cubicBezTo>
                                      <a:cubicBezTo>
                                        <a:pt x="26003" y="83915"/>
                                        <a:pt x="16859" y="80868"/>
                                        <a:pt x="10763" y="73247"/>
                                      </a:cubicBezTo>
                                      <a:cubicBezTo>
                                        <a:pt x="3048" y="65627"/>
                                        <a:pt x="0" y="56483"/>
                                        <a:pt x="0" y="42672"/>
                                      </a:cubicBezTo>
                                      <a:cubicBezTo>
                                        <a:pt x="0" y="28956"/>
                                        <a:pt x="3048" y="18288"/>
                                        <a:pt x="10763"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2" name="Shape 12092"/>
                              <wps:cNvSpPr/>
                              <wps:spPr>
                                <a:xfrm>
                                  <a:off x="163354" y="524543"/>
                                  <a:ext cx="58007" cy="83915"/>
                                </a:xfrm>
                                <a:custGeom>
                                  <a:avLst/>
                                  <a:gdLst/>
                                  <a:ahLst/>
                                  <a:cxnLst/>
                                  <a:rect l="0" t="0" r="0" b="0"/>
                                  <a:pathLst>
                                    <a:path w="58007" h="83915">
                                      <a:moveTo>
                                        <a:pt x="38195" y="0"/>
                                      </a:moveTo>
                                      <a:cubicBezTo>
                                        <a:pt x="41243" y="0"/>
                                        <a:pt x="45815" y="0"/>
                                        <a:pt x="48863" y="1524"/>
                                      </a:cubicBezTo>
                                      <a:cubicBezTo>
                                        <a:pt x="53435" y="1524"/>
                                        <a:pt x="56483" y="3048"/>
                                        <a:pt x="58007" y="4572"/>
                                      </a:cubicBezTo>
                                      <a:lnTo>
                                        <a:pt x="54959" y="13716"/>
                                      </a:lnTo>
                                      <a:cubicBezTo>
                                        <a:pt x="51911" y="13716"/>
                                        <a:pt x="48863" y="12192"/>
                                        <a:pt x="45815" y="12192"/>
                                      </a:cubicBezTo>
                                      <a:cubicBezTo>
                                        <a:pt x="42767" y="10668"/>
                                        <a:pt x="39719" y="10668"/>
                                        <a:pt x="36671" y="10668"/>
                                      </a:cubicBezTo>
                                      <a:cubicBezTo>
                                        <a:pt x="19812" y="10668"/>
                                        <a:pt x="12192" y="21336"/>
                                        <a:pt x="12192" y="42672"/>
                                      </a:cubicBezTo>
                                      <a:cubicBezTo>
                                        <a:pt x="12192" y="51912"/>
                                        <a:pt x="13716" y="59531"/>
                                        <a:pt x="18288" y="65627"/>
                                      </a:cubicBezTo>
                                      <a:cubicBezTo>
                                        <a:pt x="22860" y="70200"/>
                                        <a:pt x="28956" y="73247"/>
                                        <a:pt x="36671" y="73247"/>
                                      </a:cubicBezTo>
                                      <a:cubicBezTo>
                                        <a:pt x="42767" y="73247"/>
                                        <a:pt x="50387" y="71724"/>
                                        <a:pt x="56483" y="68675"/>
                                      </a:cubicBezTo>
                                      <a:lnTo>
                                        <a:pt x="56483" y="79344"/>
                                      </a:lnTo>
                                      <a:cubicBezTo>
                                        <a:pt x="51911" y="82391"/>
                                        <a:pt x="44291" y="83915"/>
                                        <a:pt x="36671" y="83915"/>
                                      </a:cubicBezTo>
                                      <a:cubicBezTo>
                                        <a:pt x="24384" y="83915"/>
                                        <a:pt x="15240" y="80868"/>
                                        <a:pt x="9144" y="73247"/>
                                      </a:cubicBezTo>
                                      <a:cubicBezTo>
                                        <a:pt x="3048" y="65627"/>
                                        <a:pt x="0" y="56483"/>
                                        <a:pt x="0" y="42672"/>
                                      </a:cubicBezTo>
                                      <a:cubicBezTo>
                                        <a:pt x="0" y="28956"/>
                                        <a:pt x="3048" y="18288"/>
                                        <a:pt x="9144" y="10668"/>
                                      </a:cubicBezTo>
                                      <a:cubicBezTo>
                                        <a:pt x="15240" y="3048"/>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3" name="Shape 12093"/>
                              <wps:cNvSpPr/>
                              <wps:spPr>
                                <a:xfrm>
                                  <a:off x="238125" y="526067"/>
                                  <a:ext cx="68771" cy="82391"/>
                                </a:xfrm>
                                <a:custGeom>
                                  <a:avLst/>
                                  <a:gdLst/>
                                  <a:ahLst/>
                                  <a:cxnLst/>
                                  <a:rect l="0" t="0" r="0" b="0"/>
                                  <a:pathLst>
                                    <a:path w="68771" h="82391">
                                      <a:moveTo>
                                        <a:pt x="0" y="0"/>
                                      </a:moveTo>
                                      <a:lnTo>
                                        <a:pt x="13811" y="0"/>
                                      </a:lnTo>
                                      <a:lnTo>
                                        <a:pt x="13811" y="51911"/>
                                      </a:lnTo>
                                      <a:cubicBezTo>
                                        <a:pt x="13811" y="59531"/>
                                        <a:pt x="15335" y="64103"/>
                                        <a:pt x="18383" y="67151"/>
                                      </a:cubicBezTo>
                                      <a:cubicBezTo>
                                        <a:pt x="21431" y="70199"/>
                                        <a:pt x="26003" y="71723"/>
                                        <a:pt x="32099" y="71723"/>
                                      </a:cubicBezTo>
                                      <a:cubicBezTo>
                                        <a:pt x="41243" y="71723"/>
                                        <a:pt x="47339" y="70199"/>
                                        <a:pt x="50387" y="65627"/>
                                      </a:cubicBezTo>
                                      <a:cubicBezTo>
                                        <a:pt x="55054" y="61055"/>
                                        <a:pt x="56579" y="53435"/>
                                        <a:pt x="56579" y="42672"/>
                                      </a:cubicBezTo>
                                      <a:lnTo>
                                        <a:pt x="56579" y="0"/>
                                      </a:lnTo>
                                      <a:lnTo>
                                        <a:pt x="68771" y="0"/>
                                      </a:lnTo>
                                      <a:lnTo>
                                        <a:pt x="68771" y="80867"/>
                                      </a:lnTo>
                                      <a:lnTo>
                                        <a:pt x="59626" y="80867"/>
                                      </a:lnTo>
                                      <a:lnTo>
                                        <a:pt x="56579" y="70199"/>
                                      </a:lnTo>
                                      <a:cubicBezTo>
                                        <a:pt x="53531" y="74771"/>
                                        <a:pt x="50387" y="77819"/>
                                        <a:pt x="45815" y="79343"/>
                                      </a:cubicBezTo>
                                      <a:cubicBezTo>
                                        <a:pt x="41243" y="80867"/>
                                        <a:pt x="36671" y="82391"/>
                                        <a:pt x="30575" y="82391"/>
                                      </a:cubicBezTo>
                                      <a:cubicBezTo>
                                        <a:pt x="19907" y="82391"/>
                                        <a:pt x="13811" y="80867"/>
                                        <a:pt x="7715" y="76295"/>
                                      </a:cubicBezTo>
                                      <a:cubicBezTo>
                                        <a:pt x="3048" y="70199"/>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4" name="Shape 12094"/>
                              <wps:cNvSpPr/>
                              <wps:spPr>
                                <a:xfrm>
                                  <a:off x="332804" y="524543"/>
                                  <a:ext cx="47339" cy="82391"/>
                                </a:xfrm>
                                <a:custGeom>
                                  <a:avLst/>
                                  <a:gdLst/>
                                  <a:ahLst/>
                                  <a:cxnLst/>
                                  <a:rect l="0" t="0" r="0" b="0"/>
                                  <a:pathLst>
                                    <a:path w="47339" h="82391">
                                      <a:moveTo>
                                        <a:pt x="38195" y="0"/>
                                      </a:moveTo>
                                      <a:cubicBezTo>
                                        <a:pt x="41243" y="0"/>
                                        <a:pt x="44291" y="0"/>
                                        <a:pt x="47339" y="0"/>
                                      </a:cubicBezTo>
                                      <a:lnTo>
                                        <a:pt x="45815" y="12192"/>
                                      </a:lnTo>
                                      <a:cubicBezTo>
                                        <a:pt x="42767" y="10668"/>
                                        <a:pt x="39719" y="10668"/>
                                        <a:pt x="36671" y="10668"/>
                                      </a:cubicBezTo>
                                      <a:cubicBezTo>
                                        <a:pt x="30575" y="10668"/>
                                        <a:pt x="24479" y="13716"/>
                                        <a:pt x="19907" y="18288"/>
                                      </a:cubicBezTo>
                                      <a:cubicBezTo>
                                        <a:pt x="15335" y="24384"/>
                                        <a:pt x="13811" y="30480"/>
                                        <a:pt x="13811" y="39624"/>
                                      </a:cubicBezTo>
                                      <a:lnTo>
                                        <a:pt x="13811" y="82391"/>
                                      </a:lnTo>
                                      <a:lnTo>
                                        <a:pt x="0" y="82391"/>
                                      </a:lnTo>
                                      <a:lnTo>
                                        <a:pt x="0" y="1524"/>
                                      </a:lnTo>
                                      <a:lnTo>
                                        <a:pt x="10763" y="1524"/>
                                      </a:lnTo>
                                      <a:lnTo>
                                        <a:pt x="12287" y="16764"/>
                                      </a:lnTo>
                                      <a:cubicBezTo>
                                        <a:pt x="15335" y="10668"/>
                                        <a:pt x="19907" y="7620"/>
                                        <a:pt x="24479" y="4572"/>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5" name="Shape 12095"/>
                              <wps:cNvSpPr/>
                              <wps:spPr>
                                <a:xfrm>
                                  <a:off x="389382" y="558972"/>
                                  <a:ext cx="33576" cy="49487"/>
                                </a:xfrm>
                                <a:custGeom>
                                  <a:avLst/>
                                  <a:gdLst/>
                                  <a:ahLst/>
                                  <a:cxnLst/>
                                  <a:rect l="0" t="0" r="0" b="0"/>
                                  <a:pathLst>
                                    <a:path w="33576" h="49487">
                                      <a:moveTo>
                                        <a:pt x="33576" y="0"/>
                                      </a:moveTo>
                                      <a:lnTo>
                                        <a:pt x="33576" y="9866"/>
                                      </a:lnTo>
                                      <a:lnTo>
                                        <a:pt x="19812" y="12815"/>
                                      </a:lnTo>
                                      <a:cubicBezTo>
                                        <a:pt x="15240" y="15863"/>
                                        <a:pt x="13716" y="20531"/>
                                        <a:pt x="13716" y="26627"/>
                                      </a:cubicBezTo>
                                      <a:cubicBezTo>
                                        <a:pt x="13716" y="29675"/>
                                        <a:pt x="15240" y="34247"/>
                                        <a:pt x="18288" y="35771"/>
                                      </a:cubicBezTo>
                                      <a:cubicBezTo>
                                        <a:pt x="19812" y="38819"/>
                                        <a:pt x="24384" y="40343"/>
                                        <a:pt x="28956" y="40343"/>
                                      </a:cubicBezTo>
                                      <a:lnTo>
                                        <a:pt x="33576" y="38428"/>
                                      </a:lnTo>
                                      <a:lnTo>
                                        <a:pt x="33576" y="47953"/>
                                      </a:lnTo>
                                      <a:lnTo>
                                        <a:pt x="25908" y="49487"/>
                                      </a:lnTo>
                                      <a:cubicBezTo>
                                        <a:pt x="18288" y="49487"/>
                                        <a:pt x="12192" y="47963"/>
                                        <a:pt x="7620" y="43391"/>
                                      </a:cubicBezTo>
                                      <a:cubicBezTo>
                                        <a:pt x="3048" y="38819"/>
                                        <a:pt x="0" y="32722"/>
                                        <a:pt x="0" y="25103"/>
                                      </a:cubicBezTo>
                                      <a:cubicBezTo>
                                        <a:pt x="0" y="13601"/>
                                        <a:pt x="7715" y="5582"/>
                                        <a:pt x="22503" y="1649"/>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6" name="Shape 12096"/>
                              <wps:cNvSpPr/>
                              <wps:spPr>
                                <a:xfrm>
                                  <a:off x="398526" y="524996"/>
                                  <a:ext cx="24432" cy="16311"/>
                                </a:xfrm>
                                <a:custGeom>
                                  <a:avLst/>
                                  <a:gdLst/>
                                  <a:ahLst/>
                                  <a:cxnLst/>
                                  <a:rect l="0" t="0" r="0" b="0"/>
                                  <a:pathLst>
                                    <a:path w="24432" h="16311">
                                      <a:moveTo>
                                        <a:pt x="24432" y="0"/>
                                      </a:moveTo>
                                      <a:lnTo>
                                        <a:pt x="24432" y="11016"/>
                                      </a:lnTo>
                                      <a:lnTo>
                                        <a:pt x="4572" y="16311"/>
                                      </a:lnTo>
                                      <a:lnTo>
                                        <a:pt x="0" y="5643"/>
                                      </a:lnTo>
                                      <a:cubicBezTo>
                                        <a:pt x="4572" y="4120"/>
                                        <a:pt x="9144" y="2596"/>
                                        <a:pt x="13716" y="107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7" name="Shape 12097"/>
                              <wps:cNvSpPr/>
                              <wps:spPr>
                                <a:xfrm>
                                  <a:off x="422958" y="524543"/>
                                  <a:ext cx="32052" cy="82391"/>
                                </a:xfrm>
                                <a:custGeom>
                                  <a:avLst/>
                                  <a:gdLst/>
                                  <a:ahLst/>
                                  <a:cxnLst/>
                                  <a:rect l="0" t="0" r="0" b="0"/>
                                  <a:pathLst>
                                    <a:path w="32052" h="82391">
                                      <a:moveTo>
                                        <a:pt x="4524" y="0"/>
                                      </a:moveTo>
                                      <a:cubicBezTo>
                                        <a:pt x="13764" y="0"/>
                                        <a:pt x="21384" y="1524"/>
                                        <a:pt x="25956" y="6096"/>
                                      </a:cubicBezTo>
                                      <a:cubicBezTo>
                                        <a:pt x="30528" y="10668"/>
                                        <a:pt x="32052" y="16764"/>
                                        <a:pt x="32052" y="27432"/>
                                      </a:cubicBezTo>
                                      <a:lnTo>
                                        <a:pt x="32052" y="82391"/>
                                      </a:lnTo>
                                      <a:lnTo>
                                        <a:pt x="22908" y="82391"/>
                                      </a:lnTo>
                                      <a:lnTo>
                                        <a:pt x="21384" y="71723"/>
                                      </a:lnTo>
                                      <a:lnTo>
                                        <a:pt x="19860" y="71723"/>
                                      </a:lnTo>
                                      <a:cubicBezTo>
                                        <a:pt x="16812" y="76295"/>
                                        <a:pt x="12144" y="79343"/>
                                        <a:pt x="7572" y="80867"/>
                                      </a:cubicBezTo>
                                      <a:lnTo>
                                        <a:pt x="0" y="82381"/>
                                      </a:lnTo>
                                      <a:lnTo>
                                        <a:pt x="0" y="72856"/>
                                      </a:lnTo>
                                      <a:lnTo>
                                        <a:pt x="13764" y="67151"/>
                                      </a:lnTo>
                                      <a:cubicBezTo>
                                        <a:pt x="18336" y="64103"/>
                                        <a:pt x="19860" y="58007"/>
                                        <a:pt x="19860" y="50292"/>
                                      </a:cubicBezTo>
                                      <a:lnTo>
                                        <a:pt x="19860" y="42672"/>
                                      </a:lnTo>
                                      <a:lnTo>
                                        <a:pt x="7572" y="42672"/>
                                      </a:lnTo>
                                      <a:lnTo>
                                        <a:pt x="0" y="44295"/>
                                      </a:lnTo>
                                      <a:lnTo>
                                        <a:pt x="0" y="34429"/>
                                      </a:lnTo>
                                      <a:lnTo>
                                        <a:pt x="6048" y="33528"/>
                                      </a:lnTo>
                                      <a:lnTo>
                                        <a:pt x="19860" y="33528"/>
                                      </a:lnTo>
                                      <a:lnTo>
                                        <a:pt x="19860" y="28956"/>
                                      </a:lnTo>
                                      <a:cubicBezTo>
                                        <a:pt x="19860" y="22860"/>
                                        <a:pt x="19860" y="18288"/>
                                        <a:pt x="16812" y="15240"/>
                                      </a:cubicBezTo>
                                      <a:cubicBezTo>
                                        <a:pt x="13764" y="12192"/>
                                        <a:pt x="9096" y="10668"/>
                                        <a:pt x="3000" y="10668"/>
                                      </a:cubicBezTo>
                                      <a:lnTo>
                                        <a:pt x="0" y="11468"/>
                                      </a:lnTo>
                                      <a:lnTo>
                                        <a:pt x="0" y="452"/>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8" name="Shape 12098"/>
                              <wps:cNvSpPr/>
                              <wps:spPr>
                                <a:xfrm>
                                  <a:off x="476345" y="524543"/>
                                  <a:ext cx="59626" cy="83915"/>
                                </a:xfrm>
                                <a:custGeom>
                                  <a:avLst/>
                                  <a:gdLst/>
                                  <a:ahLst/>
                                  <a:cxnLst/>
                                  <a:rect l="0" t="0" r="0" b="0"/>
                                  <a:pathLst>
                                    <a:path w="59626" h="83915">
                                      <a:moveTo>
                                        <a:pt x="38195" y="0"/>
                                      </a:moveTo>
                                      <a:cubicBezTo>
                                        <a:pt x="41243" y="0"/>
                                        <a:pt x="45815" y="0"/>
                                        <a:pt x="48863" y="1524"/>
                                      </a:cubicBezTo>
                                      <a:cubicBezTo>
                                        <a:pt x="53435" y="1524"/>
                                        <a:pt x="56578" y="3048"/>
                                        <a:pt x="59626" y="4572"/>
                                      </a:cubicBezTo>
                                      <a:lnTo>
                                        <a:pt x="54959" y="13716"/>
                                      </a:lnTo>
                                      <a:cubicBezTo>
                                        <a:pt x="51911" y="13716"/>
                                        <a:pt x="48863" y="12192"/>
                                        <a:pt x="45815" y="12192"/>
                                      </a:cubicBezTo>
                                      <a:cubicBezTo>
                                        <a:pt x="42767" y="10668"/>
                                        <a:pt x="39719" y="10668"/>
                                        <a:pt x="38195" y="10668"/>
                                      </a:cubicBezTo>
                                      <a:cubicBezTo>
                                        <a:pt x="21431" y="10668"/>
                                        <a:pt x="12287" y="21336"/>
                                        <a:pt x="12287" y="42672"/>
                                      </a:cubicBezTo>
                                      <a:cubicBezTo>
                                        <a:pt x="12287" y="51912"/>
                                        <a:pt x="15335" y="59531"/>
                                        <a:pt x="18383" y="65627"/>
                                      </a:cubicBezTo>
                                      <a:cubicBezTo>
                                        <a:pt x="22955" y="70200"/>
                                        <a:pt x="29051" y="73247"/>
                                        <a:pt x="36671" y="73247"/>
                                      </a:cubicBezTo>
                                      <a:cubicBezTo>
                                        <a:pt x="42767" y="73247"/>
                                        <a:pt x="50387" y="71724"/>
                                        <a:pt x="58102" y="68675"/>
                                      </a:cubicBezTo>
                                      <a:lnTo>
                                        <a:pt x="58102" y="79344"/>
                                      </a:lnTo>
                                      <a:cubicBezTo>
                                        <a:pt x="51911" y="82391"/>
                                        <a:pt x="45815" y="83915"/>
                                        <a:pt x="36671" y="83915"/>
                                      </a:cubicBezTo>
                                      <a:cubicBezTo>
                                        <a:pt x="24479" y="83915"/>
                                        <a:pt x="16859" y="80868"/>
                                        <a:pt x="9239" y="73247"/>
                                      </a:cubicBezTo>
                                      <a:cubicBezTo>
                                        <a:pt x="3048" y="65627"/>
                                        <a:pt x="0" y="56483"/>
                                        <a:pt x="0" y="42672"/>
                                      </a:cubicBezTo>
                                      <a:cubicBezTo>
                                        <a:pt x="0" y="28956"/>
                                        <a:pt x="3048" y="18288"/>
                                        <a:pt x="9239"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9" name="Shape 12099"/>
                              <wps:cNvSpPr/>
                              <wps:spPr>
                                <a:xfrm>
                                  <a:off x="540544" y="526067"/>
                                  <a:ext cx="76295" cy="117443"/>
                                </a:xfrm>
                                <a:custGeom>
                                  <a:avLst/>
                                  <a:gdLst/>
                                  <a:ahLst/>
                                  <a:cxnLst/>
                                  <a:rect l="0" t="0" r="0" b="0"/>
                                  <a:pathLst>
                                    <a:path w="76295" h="117443">
                                      <a:moveTo>
                                        <a:pt x="0" y="0"/>
                                      </a:moveTo>
                                      <a:lnTo>
                                        <a:pt x="13716" y="0"/>
                                      </a:lnTo>
                                      <a:lnTo>
                                        <a:pt x="30480" y="45720"/>
                                      </a:lnTo>
                                      <a:cubicBezTo>
                                        <a:pt x="35052" y="56483"/>
                                        <a:pt x="36576" y="64103"/>
                                        <a:pt x="38100" y="68675"/>
                                      </a:cubicBezTo>
                                      <a:cubicBezTo>
                                        <a:pt x="39624" y="67151"/>
                                        <a:pt x="41243" y="62579"/>
                                        <a:pt x="42767" y="56483"/>
                                      </a:cubicBezTo>
                                      <a:cubicBezTo>
                                        <a:pt x="44291" y="50387"/>
                                        <a:pt x="51911" y="30480"/>
                                        <a:pt x="62579" y="0"/>
                                      </a:cubicBezTo>
                                      <a:lnTo>
                                        <a:pt x="76295" y="0"/>
                                      </a:lnTo>
                                      <a:lnTo>
                                        <a:pt x="41243" y="93059"/>
                                      </a:lnTo>
                                      <a:cubicBezTo>
                                        <a:pt x="38100" y="102203"/>
                                        <a:pt x="33528" y="108299"/>
                                        <a:pt x="28956" y="111347"/>
                                      </a:cubicBezTo>
                                      <a:cubicBezTo>
                                        <a:pt x="24384" y="115919"/>
                                        <a:pt x="18288" y="117443"/>
                                        <a:pt x="12192" y="117443"/>
                                      </a:cubicBezTo>
                                      <a:cubicBezTo>
                                        <a:pt x="7620" y="117443"/>
                                        <a:pt x="4572" y="117443"/>
                                        <a:pt x="1524" y="115919"/>
                                      </a:cubicBezTo>
                                      <a:lnTo>
                                        <a:pt x="1524" y="106775"/>
                                      </a:lnTo>
                                      <a:cubicBezTo>
                                        <a:pt x="3048" y="106775"/>
                                        <a:pt x="6096" y="106775"/>
                                        <a:pt x="10668" y="106775"/>
                                      </a:cubicBezTo>
                                      <a:cubicBezTo>
                                        <a:pt x="18288" y="106775"/>
                                        <a:pt x="24384" y="102203"/>
                                        <a:pt x="27432" y="93059"/>
                                      </a:cubicBez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0" name="Shape 12100"/>
                              <wps:cNvSpPr/>
                              <wps:spPr>
                                <a:xfrm>
                                  <a:off x="664178" y="559168"/>
                                  <a:ext cx="32052" cy="49290"/>
                                </a:xfrm>
                                <a:custGeom>
                                  <a:avLst/>
                                  <a:gdLst/>
                                  <a:ahLst/>
                                  <a:cxnLst/>
                                  <a:rect l="0" t="0" r="0" b="0"/>
                                  <a:pathLst>
                                    <a:path w="32052" h="49290">
                                      <a:moveTo>
                                        <a:pt x="32052" y="0"/>
                                      </a:moveTo>
                                      <a:lnTo>
                                        <a:pt x="32052" y="9690"/>
                                      </a:lnTo>
                                      <a:lnTo>
                                        <a:pt x="18383" y="12619"/>
                                      </a:lnTo>
                                      <a:cubicBezTo>
                                        <a:pt x="15335" y="15667"/>
                                        <a:pt x="12192" y="20334"/>
                                        <a:pt x="12192" y="26431"/>
                                      </a:cubicBezTo>
                                      <a:cubicBezTo>
                                        <a:pt x="12192" y="29478"/>
                                        <a:pt x="13811" y="34051"/>
                                        <a:pt x="16859" y="35575"/>
                                      </a:cubicBezTo>
                                      <a:cubicBezTo>
                                        <a:pt x="19907" y="38622"/>
                                        <a:pt x="22955" y="40146"/>
                                        <a:pt x="27527" y="40146"/>
                                      </a:cubicBezTo>
                                      <a:lnTo>
                                        <a:pt x="32052" y="38261"/>
                                      </a:lnTo>
                                      <a:lnTo>
                                        <a:pt x="32052" y="48081"/>
                                      </a:lnTo>
                                      <a:lnTo>
                                        <a:pt x="26003" y="49290"/>
                                      </a:lnTo>
                                      <a:cubicBezTo>
                                        <a:pt x="16859" y="49290"/>
                                        <a:pt x="10668" y="47766"/>
                                        <a:pt x="6096" y="43195"/>
                                      </a:cubicBezTo>
                                      <a:cubicBezTo>
                                        <a:pt x="1524" y="38622"/>
                                        <a:pt x="0" y="32526"/>
                                        <a:pt x="0" y="24907"/>
                                      </a:cubicBezTo>
                                      <a:cubicBezTo>
                                        <a:pt x="0" y="13405"/>
                                        <a:pt x="6858" y="5386"/>
                                        <a:pt x="21900" y="1453"/>
                                      </a:cubicBezTo>
                                      <a:lnTo>
                                        <a:pt x="32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1" name="Shape 12101"/>
                              <wps:cNvSpPr/>
                              <wps:spPr>
                                <a:xfrm>
                                  <a:off x="673322" y="525005"/>
                                  <a:ext cx="22908" cy="16302"/>
                                </a:xfrm>
                                <a:custGeom>
                                  <a:avLst/>
                                  <a:gdLst/>
                                  <a:ahLst/>
                                  <a:cxnLst/>
                                  <a:rect l="0" t="0" r="0" b="0"/>
                                  <a:pathLst>
                                    <a:path w="22908" h="16302">
                                      <a:moveTo>
                                        <a:pt x="22908" y="0"/>
                                      </a:moveTo>
                                      <a:lnTo>
                                        <a:pt x="22908" y="11028"/>
                                      </a:lnTo>
                                      <a:lnTo>
                                        <a:pt x="3048" y="16302"/>
                                      </a:lnTo>
                                      <a:lnTo>
                                        <a:pt x="0" y="5634"/>
                                      </a:lnTo>
                                      <a:cubicBezTo>
                                        <a:pt x="3048" y="4110"/>
                                        <a:pt x="7715" y="2586"/>
                                        <a:pt x="12287" y="106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2" name="Shape 12102"/>
                              <wps:cNvSpPr/>
                              <wps:spPr>
                                <a:xfrm>
                                  <a:off x="696230" y="524543"/>
                                  <a:ext cx="33671" cy="82705"/>
                                </a:xfrm>
                                <a:custGeom>
                                  <a:avLst/>
                                  <a:gdLst/>
                                  <a:ahLst/>
                                  <a:cxnLst/>
                                  <a:rect l="0" t="0" r="0" b="0"/>
                                  <a:pathLst>
                                    <a:path w="33671" h="82705">
                                      <a:moveTo>
                                        <a:pt x="4620" y="0"/>
                                      </a:moveTo>
                                      <a:cubicBezTo>
                                        <a:pt x="13764" y="0"/>
                                        <a:pt x="21384" y="1524"/>
                                        <a:pt x="25956" y="6096"/>
                                      </a:cubicBezTo>
                                      <a:cubicBezTo>
                                        <a:pt x="30623" y="10668"/>
                                        <a:pt x="33671" y="16764"/>
                                        <a:pt x="33671" y="27432"/>
                                      </a:cubicBezTo>
                                      <a:lnTo>
                                        <a:pt x="33671" y="82391"/>
                                      </a:lnTo>
                                      <a:lnTo>
                                        <a:pt x="24432" y="82391"/>
                                      </a:lnTo>
                                      <a:lnTo>
                                        <a:pt x="21384" y="71723"/>
                                      </a:lnTo>
                                      <a:cubicBezTo>
                                        <a:pt x="16812" y="76295"/>
                                        <a:pt x="12240" y="79343"/>
                                        <a:pt x="9192" y="80867"/>
                                      </a:cubicBezTo>
                                      <a:lnTo>
                                        <a:pt x="0" y="82705"/>
                                      </a:lnTo>
                                      <a:lnTo>
                                        <a:pt x="0" y="72886"/>
                                      </a:lnTo>
                                      <a:lnTo>
                                        <a:pt x="13764" y="67151"/>
                                      </a:lnTo>
                                      <a:cubicBezTo>
                                        <a:pt x="18336" y="64103"/>
                                        <a:pt x="19860" y="58007"/>
                                        <a:pt x="19860" y="50292"/>
                                      </a:cubicBezTo>
                                      <a:lnTo>
                                        <a:pt x="19860" y="42672"/>
                                      </a:lnTo>
                                      <a:lnTo>
                                        <a:pt x="7668" y="42672"/>
                                      </a:lnTo>
                                      <a:lnTo>
                                        <a:pt x="0" y="44315"/>
                                      </a:lnTo>
                                      <a:lnTo>
                                        <a:pt x="0" y="34625"/>
                                      </a:lnTo>
                                      <a:lnTo>
                                        <a:pt x="7668" y="33528"/>
                                      </a:lnTo>
                                      <a:lnTo>
                                        <a:pt x="21384" y="33528"/>
                                      </a:lnTo>
                                      <a:lnTo>
                                        <a:pt x="21384" y="28956"/>
                                      </a:lnTo>
                                      <a:cubicBezTo>
                                        <a:pt x="21384" y="22860"/>
                                        <a:pt x="19860" y="18288"/>
                                        <a:pt x="16812" y="15240"/>
                                      </a:cubicBezTo>
                                      <a:cubicBezTo>
                                        <a:pt x="13764" y="12192"/>
                                        <a:pt x="9192" y="10668"/>
                                        <a:pt x="3096" y="10668"/>
                                      </a:cubicBezTo>
                                      <a:lnTo>
                                        <a:pt x="0" y="11490"/>
                                      </a:lnTo>
                                      <a:lnTo>
                                        <a:pt x="0" y="462"/>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3" name="Shape 12103"/>
                              <wps:cNvSpPr/>
                              <wps:spPr>
                                <a:xfrm>
                                  <a:off x="754285" y="524543"/>
                                  <a:ext cx="68771" cy="82391"/>
                                </a:xfrm>
                                <a:custGeom>
                                  <a:avLst/>
                                  <a:gdLst/>
                                  <a:ahLst/>
                                  <a:cxnLst/>
                                  <a:rect l="0" t="0" r="0" b="0"/>
                                  <a:pathLst>
                                    <a:path w="68771" h="82391">
                                      <a:moveTo>
                                        <a:pt x="38195" y="0"/>
                                      </a:moveTo>
                                      <a:cubicBezTo>
                                        <a:pt x="48863" y="0"/>
                                        <a:pt x="56483" y="1524"/>
                                        <a:pt x="61055" y="6096"/>
                                      </a:cubicBezTo>
                                      <a:cubicBezTo>
                                        <a:pt x="65627" y="12192"/>
                                        <a:pt x="68771" y="19812"/>
                                        <a:pt x="68771" y="28956"/>
                                      </a:cubicBezTo>
                                      <a:lnTo>
                                        <a:pt x="68771" y="82391"/>
                                      </a:lnTo>
                                      <a:lnTo>
                                        <a:pt x="56483" y="82391"/>
                                      </a:lnTo>
                                      <a:lnTo>
                                        <a:pt x="56483" y="30480"/>
                                      </a:lnTo>
                                      <a:cubicBezTo>
                                        <a:pt x="56483" y="22860"/>
                                        <a:pt x="54959" y="18288"/>
                                        <a:pt x="51911" y="15240"/>
                                      </a:cubicBezTo>
                                      <a:cubicBezTo>
                                        <a:pt x="48863" y="12192"/>
                                        <a:pt x="44291" y="10668"/>
                                        <a:pt x="36671" y="10668"/>
                                      </a:cubicBezTo>
                                      <a:cubicBezTo>
                                        <a:pt x="29051" y="10668"/>
                                        <a:pt x="22955" y="12192"/>
                                        <a:pt x="18288" y="16764"/>
                                      </a:cubicBezTo>
                                      <a:cubicBezTo>
                                        <a:pt x="15240" y="21336"/>
                                        <a:pt x="12192" y="28956"/>
                                        <a:pt x="12192" y="39624"/>
                                      </a:cubicBezTo>
                                      <a:lnTo>
                                        <a:pt x="12192" y="82391"/>
                                      </a:lnTo>
                                      <a:lnTo>
                                        <a:pt x="0" y="82391"/>
                                      </a:lnTo>
                                      <a:lnTo>
                                        <a:pt x="0" y="1524"/>
                                      </a:lnTo>
                                      <a:lnTo>
                                        <a:pt x="10668" y="1524"/>
                                      </a:lnTo>
                                      <a:lnTo>
                                        <a:pt x="12192" y="12192"/>
                                      </a:lnTo>
                                      <a:cubicBezTo>
                                        <a:pt x="15240" y="7620"/>
                                        <a:pt x="18288" y="4572"/>
                                        <a:pt x="22955" y="3048"/>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4" name="Shape 12104"/>
                              <wps:cNvSpPr/>
                              <wps:spPr>
                                <a:xfrm>
                                  <a:off x="844391" y="524543"/>
                                  <a:ext cx="35862" cy="83915"/>
                                </a:xfrm>
                                <a:custGeom>
                                  <a:avLst/>
                                  <a:gdLst/>
                                  <a:ahLst/>
                                  <a:cxnLst/>
                                  <a:rect l="0" t="0" r="0" b="0"/>
                                  <a:pathLst>
                                    <a:path w="35862" h="83915">
                                      <a:moveTo>
                                        <a:pt x="33528" y="0"/>
                                      </a:moveTo>
                                      <a:lnTo>
                                        <a:pt x="35862" y="429"/>
                                      </a:lnTo>
                                      <a:lnTo>
                                        <a:pt x="35862" y="10937"/>
                                      </a:lnTo>
                                      <a:lnTo>
                                        <a:pt x="35052" y="10668"/>
                                      </a:lnTo>
                                      <a:cubicBezTo>
                                        <a:pt x="27432" y="10668"/>
                                        <a:pt x="21336" y="12192"/>
                                        <a:pt x="18288" y="18288"/>
                                      </a:cubicBezTo>
                                      <a:cubicBezTo>
                                        <a:pt x="13716" y="24384"/>
                                        <a:pt x="12192" y="32004"/>
                                        <a:pt x="12192" y="42767"/>
                                      </a:cubicBezTo>
                                      <a:cubicBezTo>
                                        <a:pt x="12192" y="53435"/>
                                        <a:pt x="13716" y="61055"/>
                                        <a:pt x="18288" y="65627"/>
                                      </a:cubicBezTo>
                                      <a:cubicBezTo>
                                        <a:pt x="21336" y="71723"/>
                                        <a:pt x="27432" y="73247"/>
                                        <a:pt x="35052" y="73247"/>
                                      </a:cubicBezTo>
                                      <a:lnTo>
                                        <a:pt x="35862" y="72978"/>
                                      </a:lnTo>
                                      <a:lnTo>
                                        <a:pt x="35862" y="83402"/>
                                      </a:lnTo>
                                      <a:lnTo>
                                        <a:pt x="33528" y="83915"/>
                                      </a:lnTo>
                                      <a:cubicBezTo>
                                        <a:pt x="22860" y="83915"/>
                                        <a:pt x="13716" y="80867"/>
                                        <a:pt x="7620" y="73247"/>
                                      </a:cubicBezTo>
                                      <a:cubicBezTo>
                                        <a:pt x="3048" y="65627"/>
                                        <a:pt x="0" y="54959"/>
                                        <a:pt x="0" y="42767"/>
                                      </a:cubicBezTo>
                                      <a:cubicBezTo>
                                        <a:pt x="0" y="28956"/>
                                        <a:pt x="3048" y="18288"/>
                                        <a:pt x="7620" y="10668"/>
                                      </a:cubicBezTo>
                                      <a:cubicBezTo>
                                        <a:pt x="13716"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5" name="Shape 12105"/>
                              <wps:cNvSpPr/>
                              <wps:spPr>
                                <a:xfrm>
                                  <a:off x="880253" y="491015"/>
                                  <a:ext cx="35862" cy="116930"/>
                                </a:xfrm>
                                <a:custGeom>
                                  <a:avLst/>
                                  <a:gdLst/>
                                  <a:ahLst/>
                                  <a:cxnLst/>
                                  <a:rect l="0" t="0" r="0" b="0"/>
                                  <a:pathLst>
                                    <a:path w="35862" h="116930">
                                      <a:moveTo>
                                        <a:pt x="23669" y="0"/>
                                      </a:moveTo>
                                      <a:lnTo>
                                        <a:pt x="35862" y="0"/>
                                      </a:lnTo>
                                      <a:lnTo>
                                        <a:pt x="35862" y="115919"/>
                                      </a:lnTo>
                                      <a:lnTo>
                                        <a:pt x="25193" y="115919"/>
                                      </a:lnTo>
                                      <a:lnTo>
                                        <a:pt x="23669" y="105251"/>
                                      </a:lnTo>
                                      <a:cubicBezTo>
                                        <a:pt x="20622" y="109062"/>
                                        <a:pt x="16788" y="112109"/>
                                        <a:pt x="12382" y="114205"/>
                                      </a:cubicBezTo>
                                      <a:lnTo>
                                        <a:pt x="0" y="116930"/>
                                      </a:lnTo>
                                      <a:lnTo>
                                        <a:pt x="0" y="106507"/>
                                      </a:lnTo>
                                      <a:lnTo>
                                        <a:pt x="17574" y="100680"/>
                                      </a:lnTo>
                                      <a:cubicBezTo>
                                        <a:pt x="20621" y="96107"/>
                                        <a:pt x="23669" y="88487"/>
                                        <a:pt x="23669" y="77819"/>
                                      </a:cubicBezTo>
                                      <a:lnTo>
                                        <a:pt x="23669" y="76295"/>
                                      </a:lnTo>
                                      <a:cubicBezTo>
                                        <a:pt x="23669" y="64008"/>
                                        <a:pt x="20621" y="56388"/>
                                        <a:pt x="17574" y="50292"/>
                                      </a:cubicBezTo>
                                      <a:lnTo>
                                        <a:pt x="0" y="44465"/>
                                      </a:lnTo>
                                      <a:lnTo>
                                        <a:pt x="0" y="33957"/>
                                      </a:lnTo>
                                      <a:lnTo>
                                        <a:pt x="12192" y="36195"/>
                                      </a:lnTo>
                                      <a:cubicBezTo>
                                        <a:pt x="16407" y="38100"/>
                                        <a:pt x="19860" y="41148"/>
                                        <a:pt x="22146" y="45720"/>
                                      </a:cubicBezTo>
                                      <a:lnTo>
                                        <a:pt x="23669" y="45720"/>
                                      </a:ln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6" name="Shape 12106"/>
                              <wps:cNvSpPr/>
                              <wps:spPr>
                                <a:xfrm>
                                  <a:off x="0" y="698470"/>
                                  <a:ext cx="54959" cy="117538"/>
                                </a:xfrm>
                                <a:custGeom>
                                  <a:avLst/>
                                  <a:gdLst/>
                                  <a:ahLst/>
                                  <a:cxnLst/>
                                  <a:rect l="0" t="0" r="0" b="0"/>
                                  <a:pathLst>
                                    <a:path w="54959" h="117538">
                                      <a:moveTo>
                                        <a:pt x="39624" y="0"/>
                                      </a:moveTo>
                                      <a:cubicBezTo>
                                        <a:pt x="44196" y="0"/>
                                        <a:pt x="48863" y="1524"/>
                                        <a:pt x="54959" y="3048"/>
                                      </a:cubicBezTo>
                                      <a:lnTo>
                                        <a:pt x="51911" y="12192"/>
                                      </a:lnTo>
                                      <a:cubicBezTo>
                                        <a:pt x="47244" y="10668"/>
                                        <a:pt x="42672" y="10668"/>
                                        <a:pt x="39624" y="10668"/>
                                      </a:cubicBezTo>
                                      <a:cubicBezTo>
                                        <a:pt x="35052" y="10668"/>
                                        <a:pt x="32004" y="12192"/>
                                        <a:pt x="28956" y="15240"/>
                                      </a:cubicBezTo>
                                      <a:cubicBezTo>
                                        <a:pt x="27432" y="18288"/>
                                        <a:pt x="25908" y="22860"/>
                                        <a:pt x="25908" y="30575"/>
                                      </a:cubicBezTo>
                                      <a:lnTo>
                                        <a:pt x="25908" y="35147"/>
                                      </a:lnTo>
                                      <a:lnTo>
                                        <a:pt x="47244" y="35147"/>
                                      </a:lnTo>
                                      <a:lnTo>
                                        <a:pt x="47244" y="44291"/>
                                      </a:lnTo>
                                      <a:lnTo>
                                        <a:pt x="25908" y="44291"/>
                                      </a:lnTo>
                                      <a:lnTo>
                                        <a:pt x="25908" y="117538"/>
                                      </a:lnTo>
                                      <a:lnTo>
                                        <a:pt x="13716" y="117538"/>
                                      </a:lnTo>
                                      <a:lnTo>
                                        <a:pt x="13716" y="44291"/>
                                      </a:lnTo>
                                      <a:lnTo>
                                        <a:pt x="0" y="44291"/>
                                      </a:lnTo>
                                      <a:lnTo>
                                        <a:pt x="0" y="39719"/>
                                      </a:lnTo>
                                      <a:lnTo>
                                        <a:pt x="13716" y="35147"/>
                                      </a:lnTo>
                                      <a:lnTo>
                                        <a:pt x="13716" y="30575"/>
                                      </a:lnTo>
                                      <a:cubicBezTo>
                                        <a:pt x="13716" y="10668"/>
                                        <a:pt x="22860"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98" name="Shape 101998"/>
                              <wps:cNvSpPr/>
                              <wps:spPr>
                                <a:xfrm>
                                  <a:off x="60769" y="699516"/>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8" name="Shape 12108"/>
                              <wps:cNvSpPr/>
                              <wps:spPr>
                                <a:xfrm>
                                  <a:off x="100774" y="733617"/>
                                  <a:ext cx="67151" cy="83915"/>
                                </a:xfrm>
                                <a:custGeom>
                                  <a:avLst/>
                                  <a:gdLst/>
                                  <a:ahLst/>
                                  <a:cxnLst/>
                                  <a:rect l="0" t="0" r="0" b="0"/>
                                  <a:pathLst>
                                    <a:path w="67151" h="83915">
                                      <a:moveTo>
                                        <a:pt x="0" y="0"/>
                                      </a:moveTo>
                                      <a:lnTo>
                                        <a:pt x="12192" y="0"/>
                                      </a:lnTo>
                                      <a:lnTo>
                                        <a:pt x="12192" y="53435"/>
                                      </a:lnTo>
                                      <a:cubicBezTo>
                                        <a:pt x="12192" y="59531"/>
                                        <a:pt x="13716" y="64103"/>
                                        <a:pt x="16764" y="68675"/>
                                      </a:cubicBezTo>
                                      <a:cubicBezTo>
                                        <a:pt x="19812" y="71723"/>
                                        <a:pt x="24384" y="73247"/>
                                        <a:pt x="30575" y="73247"/>
                                      </a:cubicBezTo>
                                      <a:cubicBezTo>
                                        <a:pt x="39719" y="73247"/>
                                        <a:pt x="45815" y="70199"/>
                                        <a:pt x="48863" y="65627"/>
                                      </a:cubicBezTo>
                                      <a:cubicBezTo>
                                        <a:pt x="53435" y="61055"/>
                                        <a:pt x="54959" y="53435"/>
                                        <a:pt x="54959" y="42767"/>
                                      </a:cubicBezTo>
                                      <a:lnTo>
                                        <a:pt x="54959" y="0"/>
                                      </a:lnTo>
                                      <a:lnTo>
                                        <a:pt x="67151" y="0"/>
                                      </a:lnTo>
                                      <a:lnTo>
                                        <a:pt x="67151" y="82391"/>
                                      </a:lnTo>
                                      <a:lnTo>
                                        <a:pt x="58007" y="82391"/>
                                      </a:lnTo>
                                      <a:lnTo>
                                        <a:pt x="54959" y="70199"/>
                                      </a:lnTo>
                                      <a:cubicBezTo>
                                        <a:pt x="51911" y="74771"/>
                                        <a:pt x="48863" y="77819"/>
                                        <a:pt x="44291" y="79343"/>
                                      </a:cubicBezTo>
                                      <a:cubicBezTo>
                                        <a:pt x="39719" y="82391"/>
                                        <a:pt x="35147" y="83915"/>
                                        <a:pt x="29051" y="83915"/>
                                      </a:cubicBezTo>
                                      <a:cubicBezTo>
                                        <a:pt x="19812" y="83915"/>
                                        <a:pt x="12192" y="80867"/>
                                        <a:pt x="6096" y="76295"/>
                                      </a:cubicBezTo>
                                      <a:cubicBezTo>
                                        <a:pt x="1524"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9" name="Shape 12109"/>
                              <wps:cNvSpPr/>
                              <wps:spPr>
                                <a:xfrm>
                                  <a:off x="190786" y="732419"/>
                                  <a:ext cx="33671" cy="84208"/>
                                </a:xfrm>
                                <a:custGeom>
                                  <a:avLst/>
                                  <a:gdLst/>
                                  <a:ahLst/>
                                  <a:cxnLst/>
                                  <a:rect l="0" t="0" r="0" b="0"/>
                                  <a:pathLst>
                                    <a:path w="33671" h="84208">
                                      <a:moveTo>
                                        <a:pt x="33671" y="0"/>
                                      </a:moveTo>
                                      <a:lnTo>
                                        <a:pt x="33671" y="10933"/>
                                      </a:lnTo>
                                      <a:lnTo>
                                        <a:pt x="19907" y="16438"/>
                                      </a:lnTo>
                                      <a:cubicBezTo>
                                        <a:pt x="15335" y="21010"/>
                                        <a:pt x="13811" y="27106"/>
                                        <a:pt x="12287" y="34726"/>
                                      </a:cubicBezTo>
                                      <a:lnTo>
                                        <a:pt x="33671" y="34726"/>
                                      </a:lnTo>
                                      <a:lnTo>
                                        <a:pt x="33671" y="43870"/>
                                      </a:lnTo>
                                      <a:lnTo>
                                        <a:pt x="12287" y="43870"/>
                                      </a:lnTo>
                                      <a:cubicBezTo>
                                        <a:pt x="12287" y="54538"/>
                                        <a:pt x="15335" y="60634"/>
                                        <a:pt x="19907" y="66730"/>
                                      </a:cubicBezTo>
                                      <a:lnTo>
                                        <a:pt x="33671" y="71390"/>
                                      </a:lnTo>
                                      <a:lnTo>
                                        <a:pt x="33671" y="84208"/>
                                      </a:lnTo>
                                      <a:lnTo>
                                        <a:pt x="22003" y="81875"/>
                                      </a:lnTo>
                                      <a:cubicBezTo>
                                        <a:pt x="17240" y="79780"/>
                                        <a:pt x="13049" y="76732"/>
                                        <a:pt x="9239" y="72922"/>
                                      </a:cubicBezTo>
                                      <a:cubicBezTo>
                                        <a:pt x="3143" y="66730"/>
                                        <a:pt x="0" y="56062"/>
                                        <a:pt x="0" y="42346"/>
                                      </a:cubicBezTo>
                                      <a:cubicBezTo>
                                        <a:pt x="0" y="30154"/>
                                        <a:pt x="3143" y="19486"/>
                                        <a:pt x="9239" y="11866"/>
                                      </a:cubicBezTo>
                                      <a:cubicBezTo>
                                        <a:pt x="12287" y="8056"/>
                                        <a:pt x="16097" y="5008"/>
                                        <a:pt x="20479" y="2913"/>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0" name="Shape 12110"/>
                              <wps:cNvSpPr/>
                              <wps:spPr>
                                <a:xfrm>
                                  <a:off x="224457" y="800673"/>
                                  <a:ext cx="32052" cy="16859"/>
                                </a:xfrm>
                                <a:custGeom>
                                  <a:avLst/>
                                  <a:gdLst/>
                                  <a:ahLst/>
                                  <a:cxnLst/>
                                  <a:rect l="0" t="0" r="0" b="0"/>
                                  <a:pathLst>
                                    <a:path w="32052" h="16859">
                                      <a:moveTo>
                                        <a:pt x="32052" y="0"/>
                                      </a:moveTo>
                                      <a:lnTo>
                                        <a:pt x="32052" y="10763"/>
                                      </a:lnTo>
                                      <a:cubicBezTo>
                                        <a:pt x="27480" y="12288"/>
                                        <a:pt x="22908" y="13812"/>
                                        <a:pt x="18336" y="15335"/>
                                      </a:cubicBezTo>
                                      <a:cubicBezTo>
                                        <a:pt x="15192" y="15335"/>
                                        <a:pt x="10620" y="16859"/>
                                        <a:pt x="4524" y="16859"/>
                                      </a:cubicBezTo>
                                      <a:lnTo>
                                        <a:pt x="0" y="15954"/>
                                      </a:lnTo>
                                      <a:lnTo>
                                        <a:pt x="0" y="3136"/>
                                      </a:lnTo>
                                      <a:lnTo>
                                        <a:pt x="4524" y="4668"/>
                                      </a:lnTo>
                                      <a:cubicBezTo>
                                        <a:pt x="13668" y="4668"/>
                                        <a:pt x="22908" y="3048"/>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1" name="Shape 12111"/>
                              <wps:cNvSpPr/>
                              <wps:spPr>
                                <a:xfrm>
                                  <a:off x="224457" y="732093"/>
                                  <a:ext cx="35100" cy="44196"/>
                                </a:xfrm>
                                <a:custGeom>
                                  <a:avLst/>
                                  <a:gdLst/>
                                  <a:ahLst/>
                                  <a:cxnLst/>
                                  <a:rect l="0" t="0" r="0" b="0"/>
                                  <a:pathLst>
                                    <a:path w="35100" h="44196">
                                      <a:moveTo>
                                        <a:pt x="1476" y="0"/>
                                      </a:moveTo>
                                      <a:cubicBezTo>
                                        <a:pt x="12144" y="0"/>
                                        <a:pt x="19860" y="3048"/>
                                        <a:pt x="25956" y="10668"/>
                                      </a:cubicBezTo>
                                      <a:cubicBezTo>
                                        <a:pt x="32052" y="16764"/>
                                        <a:pt x="35100" y="25908"/>
                                        <a:pt x="35100" y="36576"/>
                                      </a:cubicBezTo>
                                      <a:lnTo>
                                        <a:pt x="35100" y="44196"/>
                                      </a:lnTo>
                                      <a:lnTo>
                                        <a:pt x="0" y="44196"/>
                                      </a:lnTo>
                                      <a:lnTo>
                                        <a:pt x="0" y="35052"/>
                                      </a:lnTo>
                                      <a:lnTo>
                                        <a:pt x="21384" y="35052"/>
                                      </a:lnTo>
                                      <a:cubicBezTo>
                                        <a:pt x="21384" y="27432"/>
                                        <a:pt x="19860" y="21336"/>
                                        <a:pt x="16716" y="16764"/>
                                      </a:cubicBezTo>
                                      <a:cubicBezTo>
                                        <a:pt x="12144" y="12192"/>
                                        <a:pt x="7572" y="10668"/>
                                        <a:pt x="1476" y="10668"/>
                                      </a:cubicBezTo>
                                      <a:lnTo>
                                        <a:pt x="0" y="11259"/>
                                      </a:lnTo>
                                      <a:lnTo>
                                        <a:pt x="0" y="326"/>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2" name="Shape 12112"/>
                              <wps:cNvSpPr/>
                              <wps:spPr>
                                <a:xfrm>
                                  <a:off x="280797" y="732093"/>
                                  <a:ext cx="68771" cy="83915"/>
                                </a:xfrm>
                                <a:custGeom>
                                  <a:avLst/>
                                  <a:gdLst/>
                                  <a:ahLst/>
                                  <a:cxnLst/>
                                  <a:rect l="0" t="0" r="0" b="0"/>
                                  <a:pathLst>
                                    <a:path w="68771" h="83915">
                                      <a:moveTo>
                                        <a:pt x="38195" y="0"/>
                                      </a:moveTo>
                                      <a:cubicBezTo>
                                        <a:pt x="48863" y="0"/>
                                        <a:pt x="55054" y="3048"/>
                                        <a:pt x="61151" y="7620"/>
                                      </a:cubicBezTo>
                                      <a:cubicBezTo>
                                        <a:pt x="65722" y="12192"/>
                                        <a:pt x="68771" y="19812"/>
                                        <a:pt x="68771" y="30480"/>
                                      </a:cubicBezTo>
                                      <a:lnTo>
                                        <a:pt x="68771" y="83915"/>
                                      </a:lnTo>
                                      <a:lnTo>
                                        <a:pt x="55054" y="83915"/>
                                      </a:lnTo>
                                      <a:lnTo>
                                        <a:pt x="55054" y="30480"/>
                                      </a:lnTo>
                                      <a:cubicBezTo>
                                        <a:pt x="55054" y="24384"/>
                                        <a:pt x="53530" y="18288"/>
                                        <a:pt x="50482" y="15240"/>
                                      </a:cubicBezTo>
                                      <a:cubicBezTo>
                                        <a:pt x="48863" y="12192"/>
                                        <a:pt x="42767" y="10668"/>
                                        <a:pt x="36671" y="10668"/>
                                      </a:cubicBezTo>
                                      <a:cubicBezTo>
                                        <a:pt x="29051" y="10668"/>
                                        <a:pt x="21431" y="13716"/>
                                        <a:pt x="18383" y="18288"/>
                                      </a:cubicBezTo>
                                      <a:cubicBezTo>
                                        <a:pt x="13811" y="22860"/>
                                        <a:pt x="12287" y="30480"/>
                                        <a:pt x="12287" y="41148"/>
                                      </a:cubicBezTo>
                                      <a:lnTo>
                                        <a:pt x="12287" y="83915"/>
                                      </a:lnTo>
                                      <a:lnTo>
                                        <a:pt x="0" y="83915"/>
                                      </a:lnTo>
                                      <a:lnTo>
                                        <a:pt x="0" y="1524"/>
                                      </a:lnTo>
                                      <a:lnTo>
                                        <a:pt x="9239" y="1524"/>
                                      </a:lnTo>
                                      <a:lnTo>
                                        <a:pt x="12287" y="12192"/>
                                      </a:lnTo>
                                      <a:cubicBezTo>
                                        <a:pt x="15335" y="9144"/>
                                        <a:pt x="18383" y="6096"/>
                                        <a:pt x="22955" y="3048"/>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3" name="Shape 12113"/>
                              <wps:cNvSpPr/>
                              <wps:spPr>
                                <a:xfrm>
                                  <a:off x="369475" y="732093"/>
                                  <a:ext cx="59531" cy="85439"/>
                                </a:xfrm>
                                <a:custGeom>
                                  <a:avLst/>
                                  <a:gdLst/>
                                  <a:ahLst/>
                                  <a:cxnLst/>
                                  <a:rect l="0" t="0" r="0" b="0"/>
                                  <a:pathLst>
                                    <a:path w="59531" h="85439">
                                      <a:moveTo>
                                        <a:pt x="38195" y="0"/>
                                      </a:moveTo>
                                      <a:cubicBezTo>
                                        <a:pt x="41243" y="0"/>
                                        <a:pt x="45815" y="0"/>
                                        <a:pt x="50387" y="1524"/>
                                      </a:cubicBezTo>
                                      <a:cubicBezTo>
                                        <a:pt x="53435" y="1524"/>
                                        <a:pt x="56483" y="3048"/>
                                        <a:pt x="59531" y="4572"/>
                                      </a:cubicBezTo>
                                      <a:lnTo>
                                        <a:pt x="54959" y="15240"/>
                                      </a:lnTo>
                                      <a:cubicBezTo>
                                        <a:pt x="51911" y="13716"/>
                                        <a:pt x="48863" y="12192"/>
                                        <a:pt x="45815" y="12192"/>
                                      </a:cubicBezTo>
                                      <a:cubicBezTo>
                                        <a:pt x="42767" y="12192"/>
                                        <a:pt x="39719" y="10668"/>
                                        <a:pt x="38195" y="10668"/>
                                      </a:cubicBezTo>
                                      <a:cubicBezTo>
                                        <a:pt x="21431" y="10668"/>
                                        <a:pt x="12192" y="21336"/>
                                        <a:pt x="12192" y="42672"/>
                                      </a:cubicBezTo>
                                      <a:cubicBezTo>
                                        <a:pt x="12192" y="53340"/>
                                        <a:pt x="15240" y="60960"/>
                                        <a:pt x="18383" y="65532"/>
                                      </a:cubicBezTo>
                                      <a:cubicBezTo>
                                        <a:pt x="22955" y="71628"/>
                                        <a:pt x="29051" y="73247"/>
                                        <a:pt x="36671" y="73247"/>
                                      </a:cubicBezTo>
                                      <a:cubicBezTo>
                                        <a:pt x="44291" y="73247"/>
                                        <a:pt x="50387" y="73247"/>
                                        <a:pt x="58007" y="70104"/>
                                      </a:cubicBezTo>
                                      <a:lnTo>
                                        <a:pt x="58007" y="80868"/>
                                      </a:lnTo>
                                      <a:cubicBezTo>
                                        <a:pt x="51911" y="83915"/>
                                        <a:pt x="45815" y="85439"/>
                                        <a:pt x="36671" y="85439"/>
                                      </a:cubicBezTo>
                                      <a:cubicBezTo>
                                        <a:pt x="26003" y="85439"/>
                                        <a:pt x="16764" y="80868"/>
                                        <a:pt x="9144" y="73247"/>
                                      </a:cubicBezTo>
                                      <a:cubicBezTo>
                                        <a:pt x="3048" y="67056"/>
                                        <a:pt x="0" y="56388"/>
                                        <a:pt x="0" y="42672"/>
                                      </a:cubicBezTo>
                                      <a:cubicBezTo>
                                        <a:pt x="0" y="28956"/>
                                        <a:pt x="3048" y="18288"/>
                                        <a:pt x="9144" y="10668"/>
                                      </a:cubicBezTo>
                                      <a:cubicBezTo>
                                        <a:pt x="16764"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4" name="Shape 12114"/>
                              <wps:cNvSpPr/>
                              <wps:spPr>
                                <a:xfrm>
                                  <a:off x="433578" y="733617"/>
                                  <a:ext cx="76295" cy="118967"/>
                                </a:xfrm>
                                <a:custGeom>
                                  <a:avLst/>
                                  <a:gdLst/>
                                  <a:ahLst/>
                                  <a:cxnLst/>
                                  <a:rect l="0" t="0" r="0" b="0"/>
                                  <a:pathLst>
                                    <a:path w="76295" h="118967">
                                      <a:moveTo>
                                        <a:pt x="0" y="0"/>
                                      </a:moveTo>
                                      <a:lnTo>
                                        <a:pt x="13716" y="0"/>
                                      </a:lnTo>
                                      <a:lnTo>
                                        <a:pt x="30480" y="47244"/>
                                      </a:lnTo>
                                      <a:cubicBezTo>
                                        <a:pt x="35052" y="57912"/>
                                        <a:pt x="36576" y="65627"/>
                                        <a:pt x="38100" y="70199"/>
                                      </a:cubicBezTo>
                                      <a:cubicBezTo>
                                        <a:pt x="39624" y="67151"/>
                                        <a:pt x="41243" y="62484"/>
                                        <a:pt x="42767" y="56388"/>
                                      </a:cubicBezTo>
                                      <a:cubicBezTo>
                                        <a:pt x="44291" y="50292"/>
                                        <a:pt x="51911" y="32004"/>
                                        <a:pt x="62579" y="0"/>
                                      </a:cubicBezTo>
                                      <a:lnTo>
                                        <a:pt x="76295" y="0"/>
                                      </a:lnTo>
                                      <a:lnTo>
                                        <a:pt x="41243" y="93059"/>
                                      </a:lnTo>
                                      <a:cubicBezTo>
                                        <a:pt x="38100" y="102203"/>
                                        <a:pt x="33528" y="108299"/>
                                        <a:pt x="28956" y="112871"/>
                                      </a:cubicBezTo>
                                      <a:cubicBezTo>
                                        <a:pt x="24384" y="115919"/>
                                        <a:pt x="18288" y="118967"/>
                                        <a:pt x="12192" y="118967"/>
                                      </a:cubicBezTo>
                                      <a:cubicBezTo>
                                        <a:pt x="7620" y="118967"/>
                                        <a:pt x="4572" y="117443"/>
                                        <a:pt x="1524" y="117443"/>
                                      </a:cubicBezTo>
                                      <a:lnTo>
                                        <a:pt x="1524" y="106775"/>
                                      </a:lnTo>
                                      <a:cubicBezTo>
                                        <a:pt x="3048" y="108299"/>
                                        <a:pt x="6096" y="108299"/>
                                        <a:pt x="10668" y="108299"/>
                                      </a:cubicBezTo>
                                      <a:cubicBezTo>
                                        <a:pt x="18288" y="108299"/>
                                        <a:pt x="24384" y="103727"/>
                                        <a:pt x="27432" y="93059"/>
                                      </a:cubicBez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90C5D6" id="Group 100053" o:spid="_x0000_s1026" style="width:72.15pt;height:67.15pt;mso-position-horizontal-relative:char;mso-position-vertical-relative:line" coordsize="9161,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">
                      <v:shape id="Shape 12058" o:spid="_x0000_s1027" style="position:absolute;left:106;top:72;width:672;height:1083;visibility:visible;mso-wrap-style:square;v-text-anchor:top" coordsize="6715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" path="m,l22860,r,90012l67151,90012r,18288l,108300,,xe" fillcolor="black" stroked="f" strokeweight="0">
                        <v:stroke miterlimit="83231f" joinstyle="miter"/>
                        <v:path arrowok="t" textboxrect="0,0,67151,108300"/>
                      </v:shape>
                      <v:shape id="Shape 12059" o:spid="_x0000_s1028" style="position:absolute;left:900;top:317;width:389;height:848;visibility:visible;mso-wrap-style:square;v-text-anchor:top" coordsize="38957,8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" path="m38957,r,15549l29051,19795v-3048,3048,-4572,7620,-6096,13716l38957,33511r,15240l22955,48751v,6096,3048,10668,6096,13716l38957,66429r,18382l24479,82850c19145,81136,14573,78468,10763,74659,4572,67039,,56371,,42655,,28939,3048,18271,10763,10556,13811,6746,18002,4078,22955,2364l38957,xe" fillcolor="black" stroked="f" strokeweight="0">
                        <v:stroke miterlimit="83231f" joinstyle="miter"/>
                        <v:path arrowok="t" textboxrect="0,0,38957,84811"/>
                      </v:shape>
                      <v:shape id="Shape 12060" o:spid="_x0000_s1029" style="position:absolute;left:1289;top:942;width:329;height:228;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" path="m32861,r,16764c29813,19812,25241,19812,20669,21336,16002,22860,9906,22860,3810,22860l,22344,,3963,5334,6096v4572,,9144,,13811,-1524c23717,3048,28289,1524,32861,xe" fillcolor="black" stroked="f" strokeweight="0">
                        <v:stroke miterlimit="83231f" joinstyle="miter"/>
                        <v:path arrowok="t" textboxrect="0,0,32861,22860"/>
                      </v:shape>
                      <v:shape id="Shape 12061" o:spid="_x0000_s1030" style="position:absolute;left:1289;top:316;width:375;height:488;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" path="m762,c12954,,22193,3048,28289,9144v6096,7715,9144,16859,9144,27527l37433,48863,,48863,,33623r16002,c16002,27527,14478,22955,11430,19907,9906,16859,5334,15335,762,15335l,15662,,112,762,xe" fillcolor="black" stroked="f" strokeweight="0">
                        <v:stroke miterlimit="83231f" joinstyle="miter"/>
                        <v:path arrowok="t" textboxrect="0,0,37433,48863"/>
                      </v:shape>
                      <v:shape id="Shape 12062" o:spid="_x0000_s1031" style="position:absolute;left:1741;top:331;width:855;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" path="m,l22860,,39719,47339v1524,6096,3048,10668,3048,16764c42767,59531,44291,53435,45815,47339l62579,,85535,,54959,82391r-24479,l,xe" fillcolor="black" stroked="f" strokeweight="0">
                        <v:stroke miterlimit="83231f" joinstyle="miter"/>
                        <v:path arrowok="t" textboxrect="0,0,85535,82391"/>
                      </v:shape>
                      <v:shape id="Shape 12063" o:spid="_x0000_s1032" style="position:absolute;left:2671;top:317;width:389;height:848;visibility:visible;mso-wrap-style:square;v-text-anchor:top" coordsize="38910,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" path="m38910,r,15519l27527,19788v-1524,3048,-3048,7620,-4667,13716l38910,33504r,15240l22860,48744v,6096,1619,10668,6191,13716l38910,66403r,18396l24432,82843c19074,81129,14478,78461,10668,74652,3048,67032,,56364,,42648,,28932,3048,18264,10668,10549,13716,6739,17931,4071,22908,2357l38910,xe" fillcolor="black" stroked="f" strokeweight="0">
                        <v:stroke miterlimit="83231f" joinstyle="miter"/>
                        <v:path arrowok="t" textboxrect="0,0,38910,84799"/>
                      </v:shape>
                      <v:shape id="Shape 12064" o:spid="_x0000_s1033" style="position:absolute;left:3060;top:942;width:329;height:228;visibility:visible;mso-wrap-style:square;v-text-anchor:top" coordsize="329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" path="m32909,r,16764c29766,19812,25194,19812,20622,21336,16050,22860,9954,22860,3858,22860l,22339,,3944,5382,6096v4572,,9144,,13716,-1524c23670,3048,28242,1524,32909,xe" fillcolor="black" stroked="f" strokeweight="0">
                        <v:stroke miterlimit="83231f" joinstyle="miter"/>
                        <v:path arrowok="t" textboxrect="0,0,32909,22860"/>
                      </v:shape>
                      <v:shape id="Shape 12065" o:spid="_x0000_s1034" style="position:absolute;left:3060;top:316;width:375;height:488;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" path="m810,c11478,,20622,3048,28242,9144v6191,7715,9239,16859,9239,27527l37481,48863,,48863,,33623r16050,c16050,27527,14526,22955,11478,19907,8430,16859,5382,15335,810,15335l,15639,,119,810,xe" fillcolor="black" stroked="f" strokeweight="0">
                        <v:stroke miterlimit="83231f" joinstyle="miter"/>
                        <v:path arrowok="t" textboxrect="0,0,37481,48863"/>
                      </v:shape>
                      <v:shape id="Shape 101996" o:spid="_x0000_s1035" style="position:absolute;left:3625;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" path="m,l22860,r,115824l,115824,,e" fillcolor="black" stroked="f" strokeweight="0">
                        <v:stroke miterlimit="83231f" joinstyle="miter"/>
                        <v:path arrowok="t" textboxrect="0,0,22860,115824"/>
                      </v:shape>
                      <v:shape id="Shape 12067" o:spid="_x0000_s1036" style="position:absolute;left:4412;top:81;width:390;height:1087;visibility:visible;mso-wrap-style:square;v-text-anchor:top" coordsize="38910,10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" path="m38910,r,18567l36576,18924v-4572,3048,-7620,6096,-10668,10668c22860,34164,21336,40355,21336,49499r1524,c25146,45689,28194,42618,32016,40498r6894,-1641l38910,54377r-9954,4266c24384,61691,22860,66263,22860,69311v,6096,1524,10668,4572,15240l38910,90290r,18425l19812,102839c13716,99791,9144,93695,6096,87599,1524,79979,,70835,,61691,,40355,4572,23496,13716,12828,18288,7494,24003,3684,30873,1208l38910,xe" fillcolor="black" stroked="f" strokeweight="0">
                        <v:stroke miterlimit="83231f" joinstyle="miter"/>
                        <v:path arrowok="t" textboxrect="0,0,38910,108715"/>
                      </v:shape>
                      <v:shape id="Shape 12068" o:spid="_x0000_s1037" style="position:absolute;left:4802;top:453;width:389;height:717;visibility:visible;mso-wrap-style:square;v-text-anchor:top" coordsize="3891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" path="m6906,c17574,,25194,3143,29766,9239v6096,6096,9144,13716,9144,24384c38910,45815,35862,54959,28242,61055,22146,68675,13002,71723,714,71723l,71503,,53078r714,357c5382,53435,9954,51911,11478,48863v3048,-3048,4572,-7620,4572,-13716c16050,29051,14526,24479,13002,21431,9954,18383,6906,16859,714,16859l,17165,,1644,6906,xe" fillcolor="black" stroked="f" strokeweight="0">
                        <v:stroke miterlimit="83231f" joinstyle="miter"/>
                        <v:path arrowok="t" textboxrect="0,0,38910,71723"/>
                      </v:shape>
                      <v:shape id="Shape 12069" o:spid="_x0000_s1038" style="position:absolute;left:4802;top:57;width:312;height:209;visibility:visible;mso-wrap-style:square;v-text-anchor:top" coordsize="31290,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" path="m16050,v6096,,10668,,15240,1524l31290,19812c26718,18288,22146,18288,17574,18288l,20979,,2412,16050,xe" fillcolor="black" stroked="f" strokeweight="0">
                        <v:stroke miterlimit="83231f" joinstyle="miter"/>
                        <v:path arrowok="t" textboxrect="0,0,31290,20979"/>
                      </v:shape>
                      <v:shape id="Shape 12070" o:spid="_x0000_s1039" style="position:absolute;left:60;top:2880;width:504;height:1129;visibility:visible;mso-wrap-style:square;v-text-anchor:top" coordsize="50340,11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" path="m50340,r,12190l34302,14659v-4584,1714,-8394,4381,-11442,8191c16764,30470,13716,42663,13716,56378v,15335,3048,26003,9144,33623c25908,93812,29718,96860,34302,98955r16038,3229l50340,112853,29730,109242c23622,106766,18288,102955,13716,97622,4572,88478,,74762,,56378,,38090,4572,24374,13716,15230,18288,10659,23622,6848,29730,4182l50340,xe" fillcolor="black" stroked="f" strokeweight="0">
                        <v:stroke miterlimit="83231f" joinstyle="miter"/>
                        <v:path arrowok="t" textboxrect="0,0,50340,112853"/>
                      </v:shape>
                      <v:shape id="Shape 12071" o:spid="_x0000_s1040" style="position:absolute;left:564;top:2880;width:504;height:1129;visibility:visible;mso-wrap-style:square;v-text-anchor:top" coordsize="50435,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" path="m48,c15288,,27480,6096,36624,15240v9239,10668,13811,24384,13811,41148c50435,74771,45863,88487,36624,97631,27480,108299,15288,112871,48,112871r-48,-8l,102194r48,9c12240,102203,21384,97631,27480,90011v6096,-7620,9144,-18288,9144,-33623c36624,42672,33576,30480,27480,22860,21384,15240,12240,12192,48,12192r-48,7l,10,48,xe" fillcolor="black" stroked="f" strokeweight="0">
                        <v:stroke miterlimit="83231f" joinstyle="miter"/>
                        <v:path arrowok="t" textboxrect="0,0,50435,112871"/>
                      </v:shape>
                      <v:shape id="Shape 12072" o:spid="_x0000_s1041" style="position:absolute;left:1282;top:3169;width:687;height:840;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" path="m,l12192,r,53435c12192,59531,13716,65627,16764,68675v3143,3048,7715,4572,15335,4572c39719,73247,45815,71723,50387,65627v3048,-4572,6096,-12192,6096,-21336l56483,,68771,r,82391l58007,82391,56483,71723r-1524,c53435,74771,50387,77819,45815,80867v-4572,1524,-10668,3048,-15240,3048c19907,83915,12192,80867,7620,76295,3048,71723,,64103,,53435l,xe" fillcolor="black" stroked="f" strokeweight="0">
                        <v:stroke miterlimit="83231f" joinstyle="miter"/>
                        <v:path arrowok="t" textboxrect="0,0,68771,83915"/>
                      </v:shape>
                      <v:shape id="Shape 12073" o:spid="_x0000_s1042" style="position:absolute;left:2122;top:2987;width:488;height:1022;visibility:visible;mso-wrap-style:square;v-text-anchor:top" coordsize="48863,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" path="m16764,r7715,l24479,18288r22860,l47339,28956r-22860,l24479,76295v,4572,,9144,3048,12192c30575,90011,33623,91535,36671,91535v3048,,4572,,6096,c45815,91535,47339,90011,48863,90011r,9144c47339,100679,44291,100679,42767,100679v-3048,1524,-4572,1524,-7620,1524c19907,102203,12192,93059,12192,77819r,-48863l,28956,,22860,12192,16764,16764,xe" fillcolor="black" stroked="f" strokeweight="0">
                        <v:stroke miterlimit="83231f" joinstyle="miter"/>
                        <v:path arrowok="t" textboxrect="0,0,48863,102203"/>
                      </v:shape>
                      <v:shape id="Shape 12074" o:spid="_x0000_s1043" style="position:absolute;left:2717;top:3154;width:580;height:855;visibility:visible;mso-wrap-style:square;v-text-anchor:top" coordsize="5800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" path="m30575,v9144,,16764,3048,25908,6096l51911,16764c44291,12192,36671,10668,29051,10668v-4572,,-9144,1524,-12287,3048c13716,15240,12192,18288,12192,21336v,1524,,4572,1524,6096c15240,28956,16764,30480,18288,32004v3143,,7715,3143,15335,4667c42767,41243,48863,44291,53435,47339v3048,4572,4572,9144,4572,13716c58007,68675,54959,74771,48863,79343v-4572,3048,-12192,6096,-22860,6096c15240,85439,6096,83915,,79343l,68675v4572,1524,9144,3048,13716,4572c16764,74771,21431,74771,26003,74771v6096,,12192,,15240,-3048c44291,70199,45815,67151,45815,62579v,-3048,-1524,-6096,-3048,-7620c39719,51911,33623,48863,26003,45815,18288,44291,12192,41243,9144,39719,6096,36671,4572,35147,3048,32004,1524,28956,,25908,,22860,,15240,3048,10668,7620,6096,13716,3048,21431,,30575,xe" fillcolor="black" stroked="f" strokeweight="0">
                        <v:stroke miterlimit="83231f" joinstyle="miter"/>
                        <v:path arrowok="t" textboxrect="0,0,58007,85439"/>
                      </v:shape>
                      <v:shape id="Shape 12075" o:spid="_x0000_s1044" style="position:absolute;left:3388;top:2987;width:489;height:1023;visibility:visible;mso-wrap-style:square;v-text-anchor:top" coordsize="48863,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" path="m16859,r7620,l24479,18288r22860,l47339,29051r-22860,l24479,76295v,4572,,9144,3048,12192c29051,90011,33623,91535,36671,91535v3048,,4572,,6096,c45815,91535,47339,90011,48863,90011r,9240c47339,100774,44291,100774,42767,100774v-3048,1524,-6096,1524,-7620,1524c19907,102298,12287,93059,12287,77819r,-48768l,29051,,22955,12287,16764,16859,xe" fillcolor="black" stroked="f" strokeweight="0">
                        <v:stroke miterlimit="83231f" joinstyle="miter"/>
                        <v:path arrowok="t" textboxrect="0,0,48863,102298"/>
                      </v:shape>
                      <v:shape id="Shape 12076" o:spid="_x0000_s1045" style="position:absolute;left:3970;top:3514;width:335;height:495;visibility:visible;mso-wrap-style:square;v-text-anchor:top" coordsize="33576,4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" path="m33576,r,9945l19812,12881v-4572,3048,-6096,6096,-6096,12192c13716,29645,15240,32693,18288,35741v1524,1524,6096,3048,10668,3048l33576,37257r,10676l25908,49457v-7620,,-13716,-3048,-18288,-6096c3048,38789,,32693,,25073,,12500,7715,5071,22543,1499l33576,xe" fillcolor="black" stroked="f" strokeweight="0">
                        <v:stroke miterlimit="83231f" joinstyle="miter"/>
                        <v:path arrowok="t" textboxrect="0,0,33576,49457"/>
                      </v:shape>
                      <v:shape id="Shape 12077" o:spid="_x0000_s1046" style="position:absolute;left:4061;top:3174;width:244;height:148;visibility:visible;mso-wrap-style:square;v-text-anchor:top" coordsize="24432,1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" path="m24432,r,9492l4572,14787,,5643c4572,4120,9144,2596,13716,1072l24432,xe" fillcolor="black" stroked="f" strokeweight="0">
                        <v:stroke miterlimit="83231f" joinstyle="miter"/>
                        <v:path arrowok="t" textboxrect="0,0,24432,14787"/>
                      </v:shape>
                      <v:shape id="Shape 12078" o:spid="_x0000_s1047" style="position:absolute;left:4305;top:3169;width:321;height:824;visibility:visible;mso-wrap-style:square;v-text-anchor:top" coordsize="3205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" path="m4524,v9240,,16860,1524,21432,6096c30528,10668,32052,16764,32052,25908r,56483l22908,82391,21384,70199r-1524,c16812,76295,12240,79343,7668,80867l,82391,,71715,13764,67151v4572,-4572,6096,-10668,6096,-18288l19860,42767r-12192,l,44403,,34458r6144,-835l19860,33623r,-4667c19860,21336,18336,16764,16812,13716,13764,10668,9192,9144,3000,9144l,9944,,452,4524,xe" fillcolor="black" stroked="f" strokeweight="0">
                        <v:stroke miterlimit="83231f" joinstyle="miter"/>
                        <v:path arrowok="t" textboxrect="0,0,32052,82391"/>
                      </v:shape>
                      <v:shape id="Shape 12079" o:spid="_x0000_s1048" style="position:absolute;left:4886;top:3154;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" path="m38100,c48863,,54959,3048,61055,7620v4572,4572,7620,12192,7620,22860l68675,83915r-13716,l54959,30480v,-6096,-1524,-10668,-4572,-13716c47339,12192,42672,10668,36576,10668v-7620,,-15240,3048,-18288,7620c13716,22860,12192,30480,12192,41244r,42671l,83915,,1524r9144,l12192,13716c15240,9144,18288,6096,22860,4572,27432,1524,32004,,38100,xe" fillcolor="black" stroked="f" strokeweight="0">
                        <v:stroke miterlimit="83231f" joinstyle="miter"/>
                        <v:path arrowok="t" textboxrect="0,0,68675,83915"/>
                      </v:shape>
                      <v:shape id="Shape 12080" o:spid="_x0000_s1049" style="position:absolute;left:5771;top:3154;width:367;height:855;visibility:visible;mso-wrap-style:square;v-text-anchor:top" coordsize="367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" path="m33623,r3096,656l36719,11319r-1572,-651c29051,10668,22955,13716,18383,19812v-3048,4572,-4572,13811,-4572,22955c13811,53435,15335,61055,18383,67151v4572,4572,10668,7620,16764,7620l36719,74250r,10533l33623,85439c22955,85439,15335,80867,9239,74771,3048,67151,,56483,,42767,,28956,3048,19812,9239,12192,15335,4572,22955,,33623,xe" fillcolor="black" stroked="f" strokeweight="0">
                        <v:stroke miterlimit="83231f" joinstyle="miter"/>
                        <v:path arrowok="t" textboxrect="0,0,36719,85439"/>
                      </v:shape>
                      <v:shape id="Shape 12081" o:spid="_x0000_s1050" style="position:absolute;left:6138;top:2834;width:351;height:1168;visibility:visible;mso-wrap-style:square;v-text-anchor:top" coordsize="35100,1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" path="m22908,l35100,r,115919l25956,115919,24432,105251r-1524,c19860,109061,16407,112109,12192,114205l,116787,,106254r16812,-5574c21384,96107,22908,88487,22908,77819r,-3048c22908,64008,21384,54864,16812,50292l,43324,,32660r12192,2583c16407,37338,19860,40386,22908,44196r1524,l22908,39624,22908,xe" fillcolor="black" stroked="f" strokeweight="0">
                        <v:stroke miterlimit="83231f" joinstyle="miter"/>
                        <v:path arrowok="t" textboxrect="0,0,35100,116787"/>
                      </v:shape>
                      <v:shape id="Shape 101997" o:spid="_x0000_s1051" style="position:absolute;left:6748;top:3169;width:123;height:824;visibility:visible;mso-wrap-style:square;v-text-anchor:top" coordsize="12287,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" path="m,l12287,r,82391l,82391,,e" fillcolor="black" stroked="f" strokeweight="0">
                        <v:stroke miterlimit="83231f" joinstyle="miter"/>
                        <v:path arrowok="t" textboxrect="0,0,12287,82391"/>
                      </v:shape>
                      <v:shape id="Shape 12083" o:spid="_x0000_s1052" style="position:absolute;left:6748;top:2880;width:138;height:152;visibility:visible;mso-wrap-style:square;v-text-anchor:top" coordsize="1381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" path="m6191,v3048,,4572,,6096,1524c13811,3048,13811,4572,13811,7620v,3048,,4572,-1524,6096c10763,15240,9239,15240,6191,15240v-1524,,-3048,,-4667,-1524c,12192,,10668,,7620,,4572,,3048,1524,1524,3143,,4667,,6191,xe" fillcolor="black" stroked="f" strokeweight="0">
                        <v:stroke miterlimit="83231f" joinstyle="miter"/>
                        <v:path arrowok="t" textboxrect="0,0,13811,15240"/>
                      </v:shape>
                      <v:shape id="Shape 12084" o:spid="_x0000_s1053" style="position:absolute;left:7130;top:3154;width:688;height:839;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" path="m38195,c48863,,56483,3048,61055,7620v4668,4572,7716,12192,7716,22860l68771,83915r-12288,l56483,30480v,-6096,-1524,-10668,-4572,-13716c48863,12192,44291,10668,36671,10668v-7620,,-13716,3048,-18288,7620c15335,22860,12192,30480,12192,41244r,42671l,83915,,1524r10668,l12192,13716c15335,9144,18383,6096,22955,4572,27527,1524,33623,,38195,xe" fillcolor="black" stroked="f" strokeweight="0">
                        <v:stroke miterlimit="83231f" joinstyle="miter"/>
                        <v:path arrowok="t" textboxrect="0,0,68771,83915"/>
                      </v:shape>
                      <v:shape id="Shape 12085" o:spid="_x0000_s1054" style="position:absolute;left:7970;top:3154;width:382;height:1206;visibility:visible;mso-wrap-style:square;v-text-anchor:top" coordsize="38148,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" path="m36671,r1477,184l38148,9636,36671,9144v-6096,,-10668,1524,-13811,4572c19812,16764,18288,21336,18288,28956v,4667,1524,9239,4572,12287c26003,44291,30575,45815,36671,45815r1477,-493l38148,54467r-1477,492c33623,54959,32099,53435,29051,53435v-4667,3048,-7715,6096,-7715,10668c21336,67151,22860,68675,24384,68675v1619,1524,4667,1524,9239,1524l38148,70199r,12192l29051,82391v-4667,,-9239,1524,-12287,3048c13716,88487,12192,93059,12192,97631v,4572,1524,7620,4572,9144c21336,109918,26003,111442,33623,111442r4525,-923l38148,119509r-4525,1077c22860,120586,13716,119063,9144,114490,3048,109918,,105251,,97631,,93059,1524,88487,4572,85439v3048,-4572,7620,-6096,13716,-7620c15240,76295,13716,74771,12192,73247,10668,71723,10668,68675,10668,65627v,-3048,,-4572,3048,-7620c15240,56483,16764,53435,19812,51911,16764,50387,12192,47339,10668,42767,7620,38195,6096,33623,6096,28956v,-9144,3048,-16764,7620,-21336c19812,3048,27527,,36671,xe" fillcolor="black" stroked="f" strokeweight="0">
                        <v:stroke miterlimit="83231f" joinstyle="miter"/>
                        <v:path arrowok="t" textboxrect="0,0,38148,120586"/>
                      </v:shape>
                      <v:shape id="Shape 12086" o:spid="_x0000_s1055" style="position:absolute;left:8352;top:3856;width:382;height:493;visibility:visible;mso-wrap-style:square;v-text-anchor:top" coordsize="38243,4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" path="m,l10716,v7620,,15240,3048,19812,6096c35100,9144,38243,15240,38243,22860v,9144,-4667,15240,-10763,19907l,49310,,40320,18336,36576v4572,-3048,7620,-7620,7620,-13716c25956,18288,24432,15240,21384,13716,18336,12192,13764,12192,6144,12192l,12192,,xe" fillcolor="black" stroked="f" strokeweight="0">
                        <v:stroke miterlimit="83231f" joinstyle="miter"/>
                        <v:path arrowok="t" textboxrect="0,0,38243,49310"/>
                      </v:shape>
                      <v:shape id="Shape 12087" o:spid="_x0000_s1056" style="position:absolute;left:8352;top:3156;width:382;height:543;visibility:visible;mso-wrap-style:square;v-text-anchor:top" coordsize="38243,5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" path="m,l10716,1339r27527,l38243,10483,22908,12007v1524,1524,3048,3048,4572,6097c29004,21151,29004,24199,29004,27248v,9239,-3048,15335,-7620,19907l,54282,,45137,12240,41047v3048,-3060,4572,-7656,4572,-13799c16812,21151,15288,16579,12240,13531l,9452,,xe" fillcolor="black" stroked="f" strokeweight="0">
                        <v:stroke miterlimit="83231f" joinstyle="miter"/>
                        <v:path arrowok="t" textboxrect="0,0,38243,54282"/>
                      </v:shape>
                      <v:shape id="Shape 12088" o:spid="_x0000_s1057" style="position:absolute;left:45;top:5590;width:328;height:494;visibility:visible;mso-wrap-style:square;v-text-anchor:top" coordsize="32814,4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" path="m32814,r,8805l27432,9310v-3429,761,-6096,1904,-7620,3429c15240,15787,12192,20454,12192,26550v,3048,1524,7620,4572,9144c19812,38742,22860,40266,27432,40266r5382,-2231l32814,48029r-6906,1381c16764,49410,10668,47886,6096,43314,1524,38742,,32646,,25026,,13524,6858,5505,21860,1572l32814,xe" fillcolor="black" stroked="f" strokeweight="0">
                        <v:stroke miterlimit="83231f" joinstyle="miter"/>
                        <v:path arrowok="t" textboxrect="0,0,32814,49410"/>
                      </v:shape>
                      <v:shape id="Shape 12089" o:spid="_x0000_s1058" style="position:absolute;left:137;top:5249;width:236;height:164;visibility:visible;mso-wrap-style:square;v-text-anchor:top" coordsize="23670,1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" path="m23670,r,10888l3048,16387,,5719c3048,4195,7620,2672,12192,1148l23670,xe" fillcolor="black" stroked="f" strokeweight="0">
                        <v:stroke miterlimit="83231f" joinstyle="miter"/>
                        <v:path arrowok="t" textboxrect="0,0,23670,16387"/>
                      </v:shape>
                      <v:shape id="Shape 12090" o:spid="_x0000_s1059" style="position:absolute;left:373;top:5245;width:329;height:825;visibility:visible;mso-wrap-style:square;v-text-anchor:top" coordsize="32814,8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" path="m3762,v9240,,16860,1524,21432,6096c29766,10668,32814,16764,32814,27432r,54959l23670,82391,20622,71723v-4572,4572,-9144,7620,-12288,9144l,82534,,72540,13002,67151v4572,-3048,7620,-9144,7620,-16859l20622,42672r-13812,l,43310,,34505r6810,-977l20622,33528r,-4572c20622,22860,19098,18288,16050,15240,13002,12192,8334,10668,2238,10668l,11265,,376,3762,xe" fillcolor="black" stroked="f" strokeweight="0">
                        <v:stroke miterlimit="83231f" joinstyle="miter"/>
                        <v:path arrowok="t" textboxrect="0,0,32814,82534"/>
                      </v:shape>
                      <v:shape id="Shape 12091" o:spid="_x0000_s1060" style="position:absolute;left:900;top:5245;width:596;height:839;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" path="m38195,v4572,,7620,,12192,1524c53435,1524,56579,3048,59626,4572r-4667,9144c53435,13716,50387,12192,45815,12192,42767,10668,41243,10668,38195,10668v-16764,,-24384,10668,-24384,32004c13811,51912,15335,59531,19907,65627v3048,4573,9144,7620,16764,7620c44291,73247,50387,71724,58102,68675r,10669c51911,82391,45815,83915,38195,83915v-12192,,-21336,-3047,-27432,-10668c3048,65627,,56483,,42672,,28956,3048,18288,10763,10668,16859,3048,26003,,38195,xe" fillcolor="black" stroked="f" strokeweight="0">
                        <v:stroke miterlimit="83231f" joinstyle="miter"/>
                        <v:path arrowok="t" textboxrect="0,0,59626,83915"/>
                      </v:shape>
                      <v:shape id="Shape 12092" o:spid="_x0000_s1061" style="position:absolute;left:1633;top:5245;width:580;height:839;visibility:visible;mso-wrap-style:square;v-text-anchor:top" coordsize="580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" path="m38195,v3048,,7620,,10668,1524c53435,1524,56483,3048,58007,4572r-3048,9144c51911,13716,48863,12192,45815,12192,42767,10668,39719,10668,36671,10668v-16859,,-24479,10668,-24479,32004c12192,51912,13716,59531,18288,65627v4572,4573,10668,7620,18383,7620c42767,73247,50387,71724,56483,68675r,10669c51911,82391,44291,83915,36671,83915,24384,83915,15240,80868,9144,73247,3048,65627,,56483,,42672,,28956,3048,18288,9144,10668,15240,3048,25908,,38195,xe" fillcolor="black" stroked="f" strokeweight="0">
                        <v:stroke miterlimit="83231f" joinstyle="miter"/>
                        <v:path arrowok="t" textboxrect="0,0,58007,83915"/>
                      </v:shape>
                      <v:shape id="Shape 12093" o:spid="_x0000_s1062" style="position:absolute;left:2381;top:5260;width:687;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" path="m,l13811,r,51911c13811,59531,15335,64103,18383,67151v3048,3048,7620,4572,13716,4572c41243,71723,47339,70199,50387,65627v4667,-4572,6192,-12192,6192,-22955l56579,,68771,r,80867l59626,80867,56579,70199v-3048,4572,-6192,7620,-10764,9144c41243,80867,36671,82391,30575,82391v-10668,,-16764,-1524,-22860,-6096c3048,70199,,64103,,53435l,xe" fillcolor="black" stroked="f" strokeweight="0">
                        <v:stroke miterlimit="83231f" joinstyle="miter"/>
                        <v:path arrowok="t" textboxrect="0,0,68771,82391"/>
                      </v:shape>
                      <v:shape id="Shape 12094" o:spid="_x0000_s1063" style="position:absolute;left:3328;top:5245;width:473;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" path="m38195,v3048,,6096,,9144,l45815,12192c42767,10668,39719,10668,36671,10668v-6096,,-12192,3048,-16764,7620c15335,24384,13811,30480,13811,39624r,42767l,82391,,1524r10763,l12287,16764c15335,10668,19907,7620,24479,4572,27527,1524,33623,,38195,xe" fillcolor="black" stroked="f" strokeweight="0">
                        <v:stroke miterlimit="83231f" joinstyle="miter"/>
                        <v:path arrowok="t" textboxrect="0,0,47339,82391"/>
                      </v:shape>
                      <v:shape id="Shape 12095" o:spid="_x0000_s1064" style="position:absolute;left:3893;top:5589;width:336;height:495;visibility:visible;mso-wrap-style:square;v-text-anchor:top" coordsize="33576,4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" path="m33576,r,9866l19812,12815v-4572,3048,-6096,7716,-6096,13812c13716,29675,15240,34247,18288,35771v1524,3048,6096,4572,10668,4572l33576,38428r,9525l25908,49487v-7620,,-13716,-1524,-18288,-6096c3048,38819,,32722,,25103,,13601,7715,5582,22503,1649l33576,xe" fillcolor="black" stroked="f" strokeweight="0">
                        <v:stroke miterlimit="83231f" joinstyle="miter"/>
                        <v:path arrowok="t" textboxrect="0,0,33576,49487"/>
                      </v:shape>
                      <v:shape id="Shape 12096" o:spid="_x0000_s1065" style="position:absolute;left:3985;top:5249;width:244;height:164;visibility:visible;mso-wrap-style:square;v-text-anchor:top" coordsize="24432,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" path="m24432,r,11016l4572,16311,,5643c4572,4120,9144,2596,13716,1072l24432,xe" fillcolor="black" stroked="f" strokeweight="0">
                        <v:stroke miterlimit="83231f" joinstyle="miter"/>
                        <v:path arrowok="t" textboxrect="0,0,24432,16311"/>
                      </v:shape>
                      <v:shape id="Shape 12097" o:spid="_x0000_s1066" style="position:absolute;left:4229;top:5245;width:321;height:824;visibility:visible;mso-wrap-style:square;v-text-anchor:top" coordsize="3205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" path="m4524,v9240,,16860,1524,21432,6096c30528,10668,32052,16764,32052,27432r,54959l22908,82391,21384,71723r-1524,c16812,76295,12144,79343,7572,80867l,82381,,72856,13764,67151v4572,-3048,6096,-9144,6096,-16859l19860,42672r-12288,l,44295,,34429r6048,-901l19860,33528r,-4572c19860,22860,19860,18288,16812,15240,13764,12192,9096,10668,3000,10668l,11468,,452,4524,xe" fillcolor="black" stroked="f" strokeweight="0">
                        <v:stroke miterlimit="83231f" joinstyle="miter"/>
                        <v:path arrowok="t" textboxrect="0,0,32052,82391"/>
                      </v:shape>
                      <v:shape id="Shape 12098" o:spid="_x0000_s1067" style="position:absolute;left:4763;top:5245;width:596;height:839;visibility:visible;mso-wrap-style:square;v-text-anchor:top" coordsize="5962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" path="m38195,v3048,,7620,,10668,1524c53435,1524,56578,3048,59626,4572r-4667,9144c51911,13716,48863,12192,45815,12192,42767,10668,39719,10668,38195,10668v-16764,,-25908,10668,-25908,32004c12287,51912,15335,59531,18383,65627v4572,4573,10668,7620,18288,7620c42767,73247,50387,71724,58102,68675r,10669c51911,82391,45815,83915,36671,83915,24479,83915,16859,80868,9239,73247,3048,65627,,56483,,42672,,28956,3048,18288,9239,10668,16859,3048,26003,,38195,xe" fillcolor="black" stroked="f" strokeweight="0">
                        <v:stroke miterlimit="83231f" joinstyle="miter"/>
                        <v:path arrowok="t" textboxrect="0,0,59626,83915"/>
                      </v:shape>
                      <v:shape id="Shape 12099" o:spid="_x0000_s1068" style="position:absolute;left:5405;top:5260;width:763;height:1175;visibility:visible;mso-wrap-style:square;v-text-anchor:top" coordsize="76295,1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" path="m,l13716,,30480,45720v4572,10763,6096,18383,7620,22955c39624,67151,41243,62579,42767,56483,44291,50387,51911,30480,62579,l76295,,41243,93059v-3143,9144,-7715,15240,-12287,18288c24384,115919,18288,117443,12192,117443v-4572,,-7620,,-10668,-1524l1524,106775v1524,,4572,,9144,c18288,106775,24384,102203,27432,93059l32004,82391,,xe" fillcolor="black" stroked="f" strokeweight="0">
                        <v:stroke miterlimit="83231f" joinstyle="miter"/>
                        <v:path arrowok="t" textboxrect="0,0,76295,117443"/>
                      </v:shape>
                      <v:shape id="Shape 12100" o:spid="_x0000_s1069" style="position:absolute;left:6641;top:5591;width:321;height:493;visibility:visible;mso-wrap-style:square;v-text-anchor:top" coordsize="32052,4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" path="m32052,r,9690l18383,12619v-3048,3048,-6191,7715,-6191,13812c12192,29478,13811,34051,16859,35575v3048,3047,6096,4571,10668,4571l32052,38261r,9820l26003,49290v-9144,,-15335,-1524,-19907,-6095c1524,38622,,32526,,24907,,13405,6858,5386,21900,1453l32052,xe" fillcolor="black" stroked="f" strokeweight="0">
                        <v:stroke miterlimit="83231f" joinstyle="miter"/>
                        <v:path arrowok="t" textboxrect="0,0,32052,49290"/>
                      </v:shape>
                      <v:shape id="Shape 12101" o:spid="_x0000_s1070" style="position:absolute;left:6733;top:5250;width:229;height:163;visibility:visible;mso-wrap-style:square;v-text-anchor:top" coordsize="22908,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" path="m22908,r,11028l3048,16302,,5634c3048,4110,7715,2586,12287,1062l22908,xe" fillcolor="black" stroked="f" strokeweight="0">
                        <v:stroke miterlimit="83231f" joinstyle="miter"/>
                        <v:path arrowok="t" textboxrect="0,0,22908,16302"/>
                      </v:shape>
                      <v:shape id="Shape 12102" o:spid="_x0000_s1071" style="position:absolute;left:6962;top:5245;width:337;height:827;visibility:visible;mso-wrap-style:square;v-text-anchor:top" coordsize="33671,8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" path="m4620,v9144,,16764,1524,21336,6096c30623,10668,33671,16764,33671,27432r,54959l24432,82391,21384,71723v-4572,4572,-9144,7620,-12192,9144l,82705,,72886,13764,67151v4572,-3048,6096,-9144,6096,-16859l19860,42672r-12192,l,44315,,34625,7668,33528r13716,l21384,28956v,-6096,-1524,-10668,-4572,-13716c13764,12192,9192,10668,3096,10668l,11490,,462,4620,xe" fillcolor="black" stroked="f" strokeweight="0">
                        <v:stroke miterlimit="83231f" joinstyle="miter"/>
                        <v:path arrowok="t" textboxrect="0,0,33671,82705"/>
                      </v:shape>
                      <v:shape id="Shape 12103" o:spid="_x0000_s1072" style="position:absolute;left:7542;top:5245;width:688;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" path="m38195,c48863,,56483,1524,61055,6096v4572,6096,7716,13716,7716,22860l68771,82391r-12288,l56483,30480v,-7620,-1524,-12192,-4572,-15240c48863,12192,44291,10668,36671,10668v-7620,,-13716,1524,-18383,6096c15240,21336,12192,28956,12192,39624r,42767l,82391,,1524r10668,l12192,12192c15240,7620,18288,4572,22955,3048,27527,1524,33623,,38195,xe" fillcolor="black" stroked="f" strokeweight="0">
                        <v:stroke miterlimit="83231f" joinstyle="miter"/>
                        <v:path arrowok="t" textboxrect="0,0,68771,82391"/>
                      </v:shape>
                      <v:shape id="Shape 12104" o:spid="_x0000_s1073" style="position:absolute;left:8443;top:5245;width:359;height:839;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" path="m33528,r2334,429l35862,10937r-810,-269c27432,10668,21336,12192,18288,18288v-4572,6096,-6096,13716,-6096,24479c12192,53435,13716,61055,18288,65627v3048,6096,9144,7620,16764,7620l35862,72978r,10424l33528,83915c22860,83915,13716,80867,7620,73247,3048,65627,,54959,,42767,,28956,3048,18288,7620,10668,13716,3048,22860,,33528,xe" fillcolor="black" stroked="f" strokeweight="0">
                        <v:stroke miterlimit="83231f" joinstyle="miter"/>
                        <v:path arrowok="t" textboxrect="0,0,35862,83915"/>
                      </v:shape>
                      <v:shape id="Shape 12105" o:spid="_x0000_s1074" style="position:absolute;left:8802;top:4910;width:359;height:1169;visibility:visible;mso-wrap-style:square;v-text-anchor:top" coordsize="35862,11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" path="m23669,l35862,r,115919l25193,115919,23669,105251v-3047,3811,-6881,6858,-11287,8954l,116930,,106507r17574,-5827c20621,96107,23669,88487,23669,77819r,-1524c23669,64008,20621,56388,17574,50292l,44465,,33957r12192,2238c16407,38100,19860,41148,22146,45720r1523,l23669,xe" fillcolor="black" stroked="f" strokeweight="0">
                        <v:stroke miterlimit="83231f" joinstyle="miter"/>
                        <v:path arrowok="t" textboxrect="0,0,35862,116930"/>
                      </v:shape>
                      <v:shape id="Shape 12106" o:spid="_x0000_s1075" style="position:absolute;top:6984;width:549;height:1176;visibility:visible;mso-wrap-style:square;v-text-anchor:top" coordsize="54959,11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" path="m39624,v4572,,9239,1524,15335,3048l51911,12192c47244,10668,42672,10668,39624,10668v-4572,,-7620,1524,-10668,4572c27432,18288,25908,22860,25908,30575r,4572l47244,35147r,9144l25908,44291r,73247l13716,117538r,-73247l,44291,,39719,13716,35147r,-4572c13716,10668,22860,,39624,xe" fillcolor="black" stroked="f" strokeweight="0">
                        <v:stroke miterlimit="83231f" joinstyle="miter"/>
                        <v:path arrowok="t" textboxrect="0,0,54959,117538"/>
                      </v:shape>
                      <v:shape id="Shape 101998" o:spid="_x0000_s1076" style="position:absolute;left:607;top:6995;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" path="m,l13716,r,115824l,115824,,e" fillcolor="black" stroked="f" strokeweight="0">
                        <v:stroke miterlimit="83231f" joinstyle="miter"/>
                        <v:path arrowok="t" textboxrect="0,0,13716,115824"/>
                      </v:shape>
                      <v:shape id="Shape 12108" o:spid="_x0000_s1077" style="position:absolute;left:1007;top:7336;width:672;height:839;visibility:visible;mso-wrap-style:square;v-text-anchor:top" coordsize="6715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" path="m,l12192,r,53435c12192,59531,13716,64103,16764,68675v3048,3048,7620,4572,13811,4572c39719,73247,45815,70199,48863,65627v4572,-4572,6096,-12192,6096,-22860l54959,,67151,r,82391l58007,82391,54959,70199v-3048,4572,-6096,7620,-10668,9144c39719,82391,35147,83915,29051,83915v-9239,,-16859,-3048,-22955,-7620c1524,71723,,64103,,53435l,xe" fillcolor="black" stroked="f" strokeweight="0">
                        <v:stroke miterlimit="83231f" joinstyle="miter"/>
                        <v:path arrowok="t" textboxrect="0,0,67151,83915"/>
                      </v:shape>
                      <v:shape id="Shape 12109" o:spid="_x0000_s1078" style="position:absolute;left:1907;top:7324;width:337;height:842;visibility:visible;mso-wrap-style:square;v-text-anchor:top" coordsize="33671,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" path="m33671,r,10933l19907,16438v-4572,4572,-6096,10668,-7620,18288l33671,34726r,9144l12287,43870v,10668,3048,16764,7620,22860l33671,71390r,12818l22003,81875c17240,79780,13049,76732,9239,72922,3143,66730,,56062,,42346,,30154,3143,19486,9239,11866,12287,8056,16097,5008,20479,2913l33671,xe" fillcolor="black" stroked="f" strokeweight="0">
                        <v:stroke miterlimit="83231f" joinstyle="miter"/>
                        <v:path arrowok="t" textboxrect="0,0,33671,84208"/>
                      </v:shape>
                      <v:shape id="Shape 12110" o:spid="_x0000_s1079" style="position:absolute;left:2244;top:8006;width:321;height:169;visibility:visible;mso-wrap-style:square;v-text-anchor:top" coordsize="32052,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" path="m32052,r,10763c27480,12288,22908,13812,18336,15335v-3144,,-7716,1524,-13812,1524l,15954,,3136,4524,4668c13668,4668,22908,3048,32052,xe" fillcolor="black" stroked="f" strokeweight="0">
                        <v:stroke miterlimit="83231f" joinstyle="miter"/>
                        <v:path arrowok="t" textboxrect="0,0,32052,16859"/>
                      </v:shape>
                      <v:shape id="Shape 12111" o:spid="_x0000_s1080" style="position:absolute;left:2244;top:7320;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" path="m1476,c12144,,19860,3048,25956,10668v6096,6096,9144,15240,9144,25908l35100,44196,,44196,,35052r21384,c21384,27432,19860,21336,16716,16764,12144,12192,7572,10668,1476,10668l,11259,,326,1476,xe" fillcolor="black" stroked="f" strokeweight="0">
                        <v:stroke miterlimit="83231f" joinstyle="miter"/>
                        <v:path arrowok="t" textboxrect="0,0,35100,44196"/>
                      </v:shape>
                      <v:shape id="Shape 12112" o:spid="_x0000_s1081" style="position:absolute;left:2807;top:7320;width:688;height:840;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" path="m38195,c48863,,55054,3048,61151,7620v4571,4572,7620,12192,7620,22860l68771,83915r-13717,l55054,30480v,-6096,-1524,-12192,-4572,-15240c48863,12192,42767,10668,36671,10668v-7620,,-15240,3048,-18288,7620c13811,22860,12287,30480,12287,41148r,42767l,83915,,1524r9239,l12287,12192c15335,9144,18383,6096,22955,3048,27527,1524,32099,,38195,xe" fillcolor="black" stroked="f" strokeweight="0">
                        <v:stroke miterlimit="83231f" joinstyle="miter"/>
                        <v:path arrowok="t" textboxrect="0,0,68771,83915"/>
                      </v:shape>
                      <v:shape id="Shape 12113" o:spid="_x0000_s1082" style="position:absolute;left:3694;top:7320;width:596;height:855;visibility:visible;mso-wrap-style:square;v-text-anchor:top" coordsize="5953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" path="m38195,v3048,,7620,,12192,1524c53435,1524,56483,3048,59531,4572l54959,15240c51911,13716,48863,12192,45815,12192v-3048,,-6096,-1524,-7620,-1524c21431,10668,12192,21336,12192,42672v,10668,3048,18288,6191,22860c22955,71628,29051,73247,36671,73247v7620,,13716,,21336,-3143l58007,80868v-6096,3047,-12192,4571,-21336,4571c26003,85439,16764,80868,9144,73247,3048,67056,,56388,,42672,,28956,3048,18288,9144,10668,16764,4572,26003,,38195,xe" fillcolor="black" stroked="f" strokeweight="0">
                        <v:stroke miterlimit="83231f" joinstyle="miter"/>
                        <v:path arrowok="t" textboxrect="0,0,59531,85439"/>
                      </v:shape>
                      <v:shape id="Shape 12114" o:spid="_x0000_s1083" style="position:absolute;left:4335;top:7336;width:763;height:1189;visibility:visible;mso-wrap-style:square;v-text-anchor:top" coordsize="76295,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" path="m,l13716,,30480,47244v4572,10668,6096,18383,7620,22955c39624,67151,41243,62484,42767,56388,44291,50292,51911,32004,62579,l76295,,41243,93059v-3143,9144,-7715,15240,-12287,19812c24384,115919,18288,118967,12192,118967v-4572,,-7620,-1524,-10668,-1524l1524,106775v1524,1524,4572,1524,9144,1524c18288,108299,24384,103727,27432,93059l32004,82391,,xe" fillcolor="black" stroked="f" strokeweight="0">
                        <v:stroke miterlimit="83231f" joinstyle="miter"/>
                        <v:path arrowok="t" textboxrect="0,0,76295,118967"/>
                      </v:shape>
                      <w10:anchorlock/>
                    </v:group>
                  </w:pict>
                </mc:Fallback>
              </mc:AlternateContent>
            </w:r>
          </w:p>
        </w:tc>
        <w:tc>
          <w:tcPr>
            <w:tcW w:w="1135" w:type="dxa"/>
            <w:tcBorders>
              <w:top w:val="single" w:sz="6" w:space="0" w:color="8C8C8C"/>
              <w:left w:val="single" w:sz="6" w:space="0" w:color="8C8C8C"/>
              <w:bottom w:val="single" w:sz="5" w:space="0" w:color="8C8C8C"/>
              <w:right w:val="single" w:sz="6" w:space="0" w:color="8C8C8C"/>
            </w:tcBorders>
          </w:tcPr>
          <w:p w14:paraId="7AE845EE" w14:textId="77777777" w:rsidR="00133AC4" w:rsidRDefault="00133AC4" w:rsidP="008A079B">
            <w:pPr>
              <w:ind w:left="23"/>
            </w:pPr>
            <w:r>
              <w:rPr>
                <w:noProof/>
              </w:rPr>
              <mc:AlternateContent>
                <mc:Choice Requires="wpg">
                  <w:drawing>
                    <wp:inline distT="0" distB="0" distL="0" distR="0" wp14:anchorId="1B979E19" wp14:editId="2298F0C3">
                      <wp:extent cx="403098" cy="111347"/>
                      <wp:effectExtent l="0" t="0" r="0" b="0"/>
                      <wp:docPr id="100066" name="Group 100066"/>
                      <wp:cNvGraphicFramePr/>
                      <a:graphic xmlns:a="http://schemas.openxmlformats.org/drawingml/2006/main">
                        <a:graphicData uri="http://schemas.microsoft.com/office/word/2010/wordprocessingGroup">
                          <wpg:wgp>
                            <wpg:cNvGrpSpPr/>
                            <wpg:grpSpPr>
                              <a:xfrm>
                                <a:off x="0" y="0"/>
                                <a:ext cx="403098" cy="111347"/>
                                <a:chOff x="0" y="0"/>
                                <a:chExt cx="403098" cy="111347"/>
                              </a:xfrm>
                            </wpg:grpSpPr>
                            <wps:wsp>
                              <wps:cNvPr id="12115" name="Shape 12115"/>
                              <wps:cNvSpPr/>
                              <wps:spPr>
                                <a:xfrm>
                                  <a:off x="0" y="1428"/>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479"/>
                                        <a:pt x="27527" y="18383"/>
                                        <a:pt x="29051" y="12287"/>
                                      </a:cubicBezTo>
                                      <a:cubicBezTo>
                                        <a:pt x="27527" y="13811"/>
                                        <a:pt x="26003" y="15335"/>
                                        <a:pt x="24479" y="15335"/>
                                      </a:cubicBezTo>
                                      <a:cubicBezTo>
                                        <a:pt x="24479" y="16859"/>
                                        <a:pt x="18288" y="21431"/>
                                        <a:pt x="7620" y="30575"/>
                                      </a:cubicBezTo>
                                      <a:lnTo>
                                        <a:pt x="0" y="21431"/>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6" name="Shape 12116"/>
                              <wps:cNvSpPr/>
                              <wps:spPr>
                                <a:xfrm>
                                  <a:off x="84011" y="1524"/>
                                  <a:ext cx="68675" cy="109823"/>
                                </a:xfrm>
                                <a:custGeom>
                                  <a:avLst/>
                                  <a:gdLst/>
                                  <a:ahLst/>
                                  <a:cxnLst/>
                                  <a:rect l="0" t="0" r="0" b="0"/>
                                  <a:pathLst>
                                    <a:path w="68675" h="109823">
                                      <a:moveTo>
                                        <a:pt x="6096" y="0"/>
                                      </a:moveTo>
                                      <a:lnTo>
                                        <a:pt x="61055" y="0"/>
                                      </a:lnTo>
                                      <a:lnTo>
                                        <a:pt x="61055" y="10668"/>
                                      </a:lnTo>
                                      <a:lnTo>
                                        <a:pt x="16764" y="10668"/>
                                      </a:lnTo>
                                      <a:lnTo>
                                        <a:pt x="13716" y="44291"/>
                                      </a:lnTo>
                                      <a:cubicBezTo>
                                        <a:pt x="19812" y="42767"/>
                                        <a:pt x="25908" y="42767"/>
                                        <a:pt x="30480" y="42767"/>
                                      </a:cubicBezTo>
                                      <a:cubicBezTo>
                                        <a:pt x="42767" y="42767"/>
                                        <a:pt x="51911" y="44291"/>
                                        <a:pt x="58007" y="50387"/>
                                      </a:cubicBezTo>
                                      <a:cubicBezTo>
                                        <a:pt x="64103" y="56483"/>
                                        <a:pt x="68675" y="64103"/>
                                        <a:pt x="68675" y="73247"/>
                                      </a:cubicBezTo>
                                      <a:cubicBezTo>
                                        <a:pt x="68675" y="85439"/>
                                        <a:pt x="64103" y="94583"/>
                                        <a:pt x="58007" y="100679"/>
                                      </a:cubicBezTo>
                                      <a:cubicBezTo>
                                        <a:pt x="50387" y="106775"/>
                                        <a:pt x="39719" y="109823"/>
                                        <a:pt x="27432" y="109823"/>
                                      </a:cubicBezTo>
                                      <a:cubicBezTo>
                                        <a:pt x="15240" y="109823"/>
                                        <a:pt x="6096" y="108299"/>
                                        <a:pt x="0" y="103727"/>
                                      </a:cubicBezTo>
                                      <a:lnTo>
                                        <a:pt x="0" y="91535"/>
                                      </a:lnTo>
                                      <a:cubicBezTo>
                                        <a:pt x="3048" y="94583"/>
                                        <a:pt x="7620" y="96107"/>
                                        <a:pt x="12192" y="97631"/>
                                      </a:cubicBezTo>
                                      <a:cubicBezTo>
                                        <a:pt x="18288" y="99155"/>
                                        <a:pt x="22860" y="99155"/>
                                        <a:pt x="27432" y="99155"/>
                                      </a:cubicBezTo>
                                      <a:cubicBezTo>
                                        <a:pt x="36576" y="99155"/>
                                        <a:pt x="42767" y="97631"/>
                                        <a:pt x="48863" y="93059"/>
                                      </a:cubicBezTo>
                                      <a:cubicBezTo>
                                        <a:pt x="53435" y="88487"/>
                                        <a:pt x="54959" y="82391"/>
                                        <a:pt x="54959" y="74771"/>
                                      </a:cubicBezTo>
                                      <a:cubicBezTo>
                                        <a:pt x="54959" y="59531"/>
                                        <a:pt x="45815" y="51911"/>
                                        <a:pt x="27432" y="51911"/>
                                      </a:cubicBezTo>
                                      <a:cubicBezTo>
                                        <a:pt x="22860" y="51911"/>
                                        <a:pt x="16764" y="53435"/>
                                        <a:pt x="9144" y="54959"/>
                                      </a:cubicBezTo>
                                      <a:lnTo>
                                        <a:pt x="1524" y="50387"/>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02" name="Shape 102002"/>
                              <wps:cNvSpPr/>
                              <wps:spPr>
                                <a:xfrm>
                                  <a:off x="166878" y="62864"/>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8" name="Shape 12118"/>
                              <wps:cNvSpPr/>
                              <wps:spPr>
                                <a:xfrm>
                                  <a:off x="250412" y="1428"/>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384"/>
                                        <a:pt x="27527" y="18288"/>
                                        <a:pt x="27527" y="12192"/>
                                      </a:cubicBezTo>
                                      <a:cubicBezTo>
                                        <a:pt x="27527" y="13716"/>
                                        <a:pt x="26003" y="15240"/>
                                        <a:pt x="24479" y="15240"/>
                                      </a:cubicBezTo>
                                      <a:cubicBezTo>
                                        <a:pt x="22955" y="16764"/>
                                        <a:pt x="16859" y="21336"/>
                                        <a:pt x="7620" y="30575"/>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9" name="Shape 12119"/>
                              <wps:cNvSpPr/>
                              <wps:spPr>
                                <a:xfrm>
                                  <a:off x="332899" y="2289"/>
                                  <a:ext cx="35100" cy="108730"/>
                                </a:xfrm>
                                <a:custGeom>
                                  <a:avLst/>
                                  <a:gdLst/>
                                  <a:ahLst/>
                                  <a:cxnLst/>
                                  <a:rect l="0" t="0" r="0" b="0"/>
                                  <a:pathLst>
                                    <a:path w="35100" h="108730">
                                      <a:moveTo>
                                        <a:pt x="35100" y="0"/>
                                      </a:moveTo>
                                      <a:lnTo>
                                        <a:pt x="35100" y="9884"/>
                                      </a:lnTo>
                                      <a:lnTo>
                                        <a:pt x="34147" y="10093"/>
                                      </a:lnTo>
                                      <a:cubicBezTo>
                                        <a:pt x="29742" y="12189"/>
                                        <a:pt x="25908" y="15237"/>
                                        <a:pt x="22860" y="19047"/>
                                      </a:cubicBezTo>
                                      <a:cubicBezTo>
                                        <a:pt x="16764" y="25143"/>
                                        <a:pt x="12192" y="37335"/>
                                        <a:pt x="12192" y="52670"/>
                                      </a:cubicBezTo>
                                      <a:lnTo>
                                        <a:pt x="13716" y="52670"/>
                                      </a:lnTo>
                                      <a:cubicBezTo>
                                        <a:pt x="16002" y="48098"/>
                                        <a:pt x="19431" y="45050"/>
                                        <a:pt x="23825" y="43145"/>
                                      </a:cubicBezTo>
                                      <a:lnTo>
                                        <a:pt x="35100" y="41253"/>
                                      </a:lnTo>
                                      <a:lnTo>
                                        <a:pt x="35100" y="50012"/>
                                      </a:lnTo>
                                      <a:lnTo>
                                        <a:pt x="24384" y="52670"/>
                                      </a:lnTo>
                                      <a:cubicBezTo>
                                        <a:pt x="21336" y="54194"/>
                                        <a:pt x="18288" y="57242"/>
                                        <a:pt x="15240" y="60290"/>
                                      </a:cubicBezTo>
                                      <a:cubicBezTo>
                                        <a:pt x="13716" y="63338"/>
                                        <a:pt x="12192" y="66386"/>
                                        <a:pt x="12192" y="69434"/>
                                      </a:cubicBezTo>
                                      <a:cubicBezTo>
                                        <a:pt x="12192" y="75530"/>
                                        <a:pt x="13716" y="80102"/>
                                        <a:pt x="15240" y="84674"/>
                                      </a:cubicBezTo>
                                      <a:cubicBezTo>
                                        <a:pt x="16764" y="89246"/>
                                        <a:pt x="19812" y="92294"/>
                                        <a:pt x="24384" y="95342"/>
                                      </a:cubicBezTo>
                                      <a:lnTo>
                                        <a:pt x="35100" y="98000"/>
                                      </a:lnTo>
                                      <a:lnTo>
                                        <a:pt x="35100" y="108730"/>
                                      </a:lnTo>
                                      <a:lnTo>
                                        <a:pt x="21157" y="105820"/>
                                      </a:lnTo>
                                      <a:cubicBezTo>
                                        <a:pt x="16764" y="103724"/>
                                        <a:pt x="12954" y="100676"/>
                                        <a:pt x="9144" y="96866"/>
                                      </a:cubicBezTo>
                                      <a:cubicBezTo>
                                        <a:pt x="3048" y="87722"/>
                                        <a:pt x="0" y="77054"/>
                                        <a:pt x="0" y="61814"/>
                                      </a:cubicBezTo>
                                      <a:cubicBezTo>
                                        <a:pt x="0" y="40478"/>
                                        <a:pt x="3048" y="23619"/>
                                        <a:pt x="12192" y="12951"/>
                                      </a:cubicBezTo>
                                      <a:cubicBezTo>
                                        <a:pt x="16002" y="7617"/>
                                        <a:pt x="20979" y="3807"/>
                                        <a:pt x="27099" y="1331"/>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20" name="Shape 12120"/>
                              <wps:cNvSpPr/>
                              <wps:spPr>
                                <a:xfrm>
                                  <a:off x="367998" y="42767"/>
                                  <a:ext cx="35099" cy="68580"/>
                                </a:xfrm>
                                <a:custGeom>
                                  <a:avLst/>
                                  <a:gdLst/>
                                  <a:ahLst/>
                                  <a:cxnLst/>
                                  <a:rect l="0" t="0" r="0" b="0"/>
                                  <a:pathLst>
                                    <a:path w="35099" h="68580">
                                      <a:moveTo>
                                        <a:pt x="4619" y="0"/>
                                      </a:moveTo>
                                      <a:cubicBezTo>
                                        <a:pt x="13764" y="0"/>
                                        <a:pt x="21383" y="3048"/>
                                        <a:pt x="27480" y="7620"/>
                                      </a:cubicBezTo>
                                      <a:cubicBezTo>
                                        <a:pt x="32052" y="13716"/>
                                        <a:pt x="35099" y="22860"/>
                                        <a:pt x="35099" y="32004"/>
                                      </a:cubicBezTo>
                                      <a:cubicBezTo>
                                        <a:pt x="35099" y="44196"/>
                                        <a:pt x="32052" y="51816"/>
                                        <a:pt x="25955" y="59436"/>
                                      </a:cubicBezTo>
                                      <a:cubicBezTo>
                                        <a:pt x="19859" y="65532"/>
                                        <a:pt x="12239" y="68580"/>
                                        <a:pt x="1571" y="68580"/>
                                      </a:cubicBezTo>
                                      <a:lnTo>
                                        <a:pt x="0" y="68252"/>
                                      </a:lnTo>
                                      <a:lnTo>
                                        <a:pt x="0" y="57522"/>
                                      </a:lnTo>
                                      <a:lnTo>
                                        <a:pt x="1571" y="57912"/>
                                      </a:lnTo>
                                      <a:cubicBezTo>
                                        <a:pt x="7667" y="57912"/>
                                        <a:pt x="13764" y="56388"/>
                                        <a:pt x="16811" y="51816"/>
                                      </a:cubicBezTo>
                                      <a:cubicBezTo>
                                        <a:pt x="21383" y="47244"/>
                                        <a:pt x="22908" y="41148"/>
                                        <a:pt x="22908" y="32004"/>
                                      </a:cubicBezTo>
                                      <a:cubicBezTo>
                                        <a:pt x="22908" y="25908"/>
                                        <a:pt x="21383" y="19812"/>
                                        <a:pt x="18336" y="15240"/>
                                      </a:cubicBezTo>
                                      <a:cubicBezTo>
                                        <a:pt x="13764" y="10668"/>
                                        <a:pt x="9191" y="9144"/>
                                        <a:pt x="1571" y="9144"/>
                                      </a:cubicBezTo>
                                      <a:lnTo>
                                        <a:pt x="0" y="9534"/>
                                      </a:lnTo>
                                      <a:lnTo>
                                        <a:pt x="0" y="775"/>
                                      </a:lnTo>
                                      <a:lnTo>
                                        <a:pt x="4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21" name="Shape 12121"/>
                              <wps:cNvSpPr/>
                              <wps:spPr>
                                <a:xfrm>
                                  <a:off x="367998" y="0"/>
                                  <a:ext cx="27480" cy="12192"/>
                                </a:xfrm>
                                <a:custGeom>
                                  <a:avLst/>
                                  <a:gdLst/>
                                  <a:ahLst/>
                                  <a:cxnLst/>
                                  <a:rect l="0" t="0" r="0" b="0"/>
                                  <a:pathLst>
                                    <a:path w="27480" h="12192">
                                      <a:moveTo>
                                        <a:pt x="13764" y="0"/>
                                      </a:moveTo>
                                      <a:cubicBezTo>
                                        <a:pt x="19859" y="0"/>
                                        <a:pt x="24431" y="0"/>
                                        <a:pt x="27480" y="1524"/>
                                      </a:cubicBezTo>
                                      <a:lnTo>
                                        <a:pt x="27480" y="12192"/>
                                      </a:lnTo>
                                      <a:cubicBezTo>
                                        <a:pt x="22908" y="10668"/>
                                        <a:pt x="18336" y="9144"/>
                                        <a:pt x="13764" y="9144"/>
                                      </a:cubicBezTo>
                                      <a:lnTo>
                                        <a:pt x="0" y="12173"/>
                                      </a:lnTo>
                                      <a:lnTo>
                                        <a:pt x="0" y="2289"/>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520149" id="Group 100066" o:spid="_x0000_s1026" style="width:31.75pt;height:8.75pt;mso-position-horizontal-relative:char;mso-position-vertical-relative:line" coordsize="40309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">
                      <v:shape id="Shape 12115" o:spid="_x0000_s1027" style="position:absolute;top:1428;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" path="m29051,l39719,r,108395l27527,108395r,-77820c27527,24479,27527,18383,29051,12287v-1524,1524,-3048,3048,-4572,3048c24479,16859,18288,21431,7620,30575l,21431,29051,xe" fillcolor="black" stroked="f" strokeweight="0">
                        <v:stroke miterlimit="83231f" joinstyle="miter"/>
                        <v:path arrowok="t" textboxrect="0,0,39719,108395"/>
                      </v:shape>
                      <v:shape id="Shape 12116" o:spid="_x0000_s1028" style="position:absolute;left:84011;top:1524;width:68675;height:109823;visibility:visible;mso-wrap-style:square;v-text-anchor:top" coordsize="6867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" path="m6096,l61055,r,10668l16764,10668,13716,44291v6096,-1524,12192,-1524,16764,-1524c42767,42767,51911,44291,58007,50387v6096,6096,10668,13716,10668,22860c68675,85439,64103,94583,58007,100679v-7620,6096,-18288,9144,-30575,9144c15240,109823,6096,108299,,103727l,91535v3048,3048,7620,4572,12192,6096c18288,99155,22860,99155,27432,99155v9144,,15335,-1524,21431,-6096c53435,88487,54959,82391,54959,74771v,-15240,-9144,-22860,-27527,-22860c22860,51911,16764,53435,9144,54959l1524,50387,6096,xe" fillcolor="black" stroked="f" strokeweight="0">
                        <v:stroke miterlimit="83231f" joinstyle="miter"/>
                        <v:path arrowok="t" textboxrect="0,0,68675,109823"/>
                      </v:shape>
                      <v:shape id="Shape 102002" o:spid="_x0000_s1029" style="position:absolute;left:166878;top:62864;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" path="m,l64008,r,12192l,12192,,e" fillcolor="black" stroked="f" strokeweight="0">
                        <v:stroke miterlimit="83231f" joinstyle="miter"/>
                        <v:path arrowok="t" textboxrect="0,0,64008,12192"/>
                      </v:shape>
                      <v:shape id="Shape 12118" o:spid="_x0000_s1030" style="position:absolute;left:250412;top:1428;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" path="m29051,l39719,r,108395l27527,108395r,-77820c27527,24384,27527,18288,27527,12192v,1524,-1524,3048,-3048,3048c22955,16764,16859,21336,7620,30575l,21336,29051,xe" fillcolor="black" stroked="f" strokeweight="0">
                        <v:stroke miterlimit="83231f" joinstyle="miter"/>
                        <v:path arrowok="t" textboxrect="0,0,39719,108395"/>
                      </v:shape>
                      <v:shape id="Shape 12119" o:spid="_x0000_s1031" style="position:absolute;left:332899;top:2289;width:35100;height:108730;visibility:visible;mso-wrap-style:square;v-text-anchor:top" coordsize="35100,10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" path="m35100,r,9884l34147,10093v-4405,2096,-8239,5144,-11287,8954c16764,25143,12192,37335,12192,52670r1524,c16002,48098,19431,45050,23825,43145l35100,41253r,8759l24384,52670v-3048,1524,-6096,4572,-9144,7620c13716,63338,12192,66386,12192,69434v,6096,1524,10668,3048,15240c16764,89246,19812,92294,24384,95342r10716,2658l35100,108730,21157,105820c16764,103724,12954,100676,9144,96866,3048,87722,,77054,,61814,,40478,3048,23619,12192,12951,16002,7617,20979,3807,27099,1331l35100,xe" fillcolor="black" stroked="f" strokeweight="0">
                        <v:stroke miterlimit="83231f" joinstyle="miter"/>
                        <v:path arrowok="t" textboxrect="0,0,35100,108730"/>
                      </v:shape>
                      <v:shape id="Shape 12120" o:spid="_x0000_s1032" style="position:absolute;left:367998;top:42767;width:35099;height:68580;visibility:visible;mso-wrap-style:square;v-text-anchor:top" coordsize="35099,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" path="m4619,v9145,,16764,3048,22861,7620c32052,13716,35099,22860,35099,32004v,12192,-3047,19812,-9144,27432c19859,65532,12239,68580,1571,68580l,68252,,57522r1571,390c7667,57912,13764,56388,16811,51816v4572,-4572,6097,-10668,6097,-19812c22908,25908,21383,19812,18336,15240,13764,10668,9191,9144,1571,9144l,9534,,775,4619,xe" fillcolor="black" stroked="f" strokeweight="0">
                        <v:stroke miterlimit="83231f" joinstyle="miter"/>
                        <v:path arrowok="t" textboxrect="0,0,35099,68580"/>
                      </v:shape>
                      <v:shape id="Shape 12121" o:spid="_x0000_s1033" style="position:absolute;left:367998;width:27480;height:12192;visibility:visible;mso-wrap-style:square;v-text-anchor:top" coordsize="27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" path="m13764,v6095,,10667,,13716,1524l27480,12192c22908,10668,18336,9144,13764,9144l,12173,,2289,13764,xe" fillcolor="black" stroked="f" strokeweight="0">
                        <v:stroke miterlimit="83231f" joinstyle="miter"/>
                        <v:path arrowok="t" textboxrect="0,0,27480,12192"/>
                      </v:shape>
                      <w10:anchorlock/>
                    </v:group>
                  </w:pict>
                </mc:Fallback>
              </mc:AlternateContent>
            </w:r>
          </w:p>
        </w:tc>
        <w:tc>
          <w:tcPr>
            <w:tcW w:w="6809" w:type="dxa"/>
            <w:tcBorders>
              <w:top w:val="single" w:sz="6" w:space="0" w:color="8C8C8C"/>
              <w:left w:val="single" w:sz="6" w:space="0" w:color="8C8C8C"/>
              <w:bottom w:val="single" w:sz="5" w:space="0" w:color="8C8C8C"/>
              <w:right w:val="single" w:sz="4" w:space="0" w:color="8C8C8C"/>
            </w:tcBorders>
          </w:tcPr>
          <w:p w14:paraId="3BCFA88F" w14:textId="77777777" w:rsidR="00133AC4" w:rsidRDefault="00133AC4" w:rsidP="008A079B">
            <w:pPr>
              <w:ind w:left="10"/>
            </w:pPr>
            <w:r>
              <w:rPr>
                <w:noProof/>
              </w:rPr>
              <w:drawing>
                <wp:inline distT="0" distB="0" distL="0" distR="0" wp14:anchorId="60592DD9" wp14:editId="773B3EBA">
                  <wp:extent cx="4117848" cy="2670048"/>
                  <wp:effectExtent l="0" t="0" r="0" b="0"/>
                  <wp:docPr id="100571" name="Picture 100571"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71" name="Picture 100571" descr="A black background with a black square&#10;&#10;Description automatically generated with medium confidence"/>
                          <pic:cNvPicPr/>
                        </pic:nvPicPr>
                        <pic:blipFill>
                          <a:blip r:embed="rId41"/>
                          <a:stretch>
                            <a:fillRect/>
                          </a:stretch>
                        </pic:blipFill>
                        <pic:spPr>
                          <a:xfrm>
                            <a:off x="0" y="0"/>
                            <a:ext cx="4117848" cy="2670048"/>
                          </a:xfrm>
                          <a:prstGeom prst="rect">
                            <a:avLst/>
                          </a:prstGeom>
                        </pic:spPr>
                      </pic:pic>
                    </a:graphicData>
                  </a:graphic>
                </wp:inline>
              </w:drawing>
            </w:r>
          </w:p>
        </w:tc>
      </w:tr>
    </w:tbl>
    <w:p w14:paraId="272DED3C" w14:textId="70E0AE19" w:rsidR="00133AC4" w:rsidRDefault="00133AC4" w:rsidP="00133AC4">
      <w:pPr>
        <w:spacing w:after="0"/>
        <w:ind w:left="-1440" w:right="254"/>
      </w:pPr>
      <w:r>
        <w:br w:type="page"/>
      </w:r>
    </w:p>
    <w:p w14:paraId="27F2D238" w14:textId="7683E82B" w:rsidR="00133AC4" w:rsidRDefault="00133AC4" w:rsidP="00133AC4">
      <w:pPr>
        <w:spacing w:after="0"/>
        <w:ind w:right="10466"/>
      </w:pPr>
      <w:r>
        <w:rPr>
          <w:noProof/>
        </w:rPr>
        <w:lastRenderedPageBreak/>
        <w:drawing>
          <wp:anchor distT="0" distB="0" distL="114300" distR="114300" simplePos="0" relativeHeight="251673601" behindDoc="0" locked="0" layoutInCell="1" allowOverlap="0" wp14:anchorId="3E98203F" wp14:editId="3D6EB9D3">
            <wp:simplePos x="0" y="0"/>
            <wp:positionH relativeFrom="column">
              <wp:posOffset>-188975</wp:posOffset>
            </wp:positionH>
            <wp:positionV relativeFrom="paragraph">
              <wp:posOffset>0</wp:posOffset>
            </wp:positionV>
            <wp:extent cx="6028945" cy="1749552"/>
            <wp:effectExtent l="0" t="0" r="0" b="0"/>
            <wp:wrapSquare wrapText="bothSides"/>
            <wp:docPr id="100576" name="Picture 100576" descr="A black scree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00576" name="Picture 100576" descr="A black screen with white text&#10;&#10;Description automatically generated"/>
                    <pic:cNvPicPr/>
                  </pic:nvPicPr>
                  <pic:blipFill>
                    <a:blip r:embed="rId42"/>
                    <a:stretch>
                      <a:fillRect/>
                    </a:stretch>
                  </pic:blipFill>
                  <pic:spPr>
                    <a:xfrm>
                      <a:off x="0" y="0"/>
                      <a:ext cx="6028945" cy="1749552"/>
                    </a:xfrm>
                    <a:prstGeom prst="rect">
                      <a:avLst/>
                    </a:prstGeom>
                  </pic:spPr>
                </pic:pic>
              </a:graphicData>
            </a:graphic>
          </wp:anchor>
        </w:drawing>
      </w:r>
    </w:p>
    <w:tbl>
      <w:tblPr>
        <w:tblStyle w:val="TableGrid0"/>
        <w:tblpPr w:vertAnchor="text" w:tblpX="-296"/>
        <w:tblOverlap w:val="never"/>
        <w:tblW w:w="9641" w:type="dxa"/>
        <w:tblInd w:w="0" w:type="dxa"/>
        <w:tblCellMar>
          <w:top w:w="132" w:type="dxa"/>
          <w:left w:w="100" w:type="dxa"/>
          <w:right w:w="115" w:type="dxa"/>
        </w:tblCellMar>
        <w:tblLook w:val="04A0" w:firstRow="1" w:lastRow="0" w:firstColumn="1" w:lastColumn="0" w:noHBand="0" w:noVBand="1"/>
      </w:tblPr>
      <w:tblGrid>
        <w:gridCol w:w="1777"/>
        <w:gridCol w:w="1196"/>
        <w:gridCol w:w="6668"/>
      </w:tblGrid>
      <w:tr w:rsidR="00133AC4" w14:paraId="2746C8F6" w14:textId="77777777" w:rsidTr="008A079B">
        <w:trPr>
          <w:trHeight w:val="517"/>
        </w:trPr>
        <w:tc>
          <w:tcPr>
            <w:tcW w:w="1777" w:type="dxa"/>
            <w:tcBorders>
              <w:top w:val="single" w:sz="4" w:space="0" w:color="8C8C8C"/>
              <w:left w:val="single" w:sz="4" w:space="0" w:color="8C8C8C"/>
              <w:bottom w:val="single" w:sz="6" w:space="0" w:color="8C8C8C"/>
              <w:right w:val="single" w:sz="6" w:space="0" w:color="8C8C8C"/>
            </w:tcBorders>
            <w:shd w:val="clear" w:color="auto" w:fill="E2E2E2"/>
          </w:tcPr>
          <w:p w14:paraId="29776365" w14:textId="77777777" w:rsidR="00133AC4" w:rsidRDefault="00133AC4" w:rsidP="008A079B">
            <w:pPr>
              <w:ind w:left="28"/>
            </w:pPr>
            <w:r>
              <w:rPr>
                <w:noProof/>
              </w:rPr>
              <mc:AlternateContent>
                <mc:Choice Requires="wpg">
                  <w:drawing>
                    <wp:inline distT="0" distB="0" distL="0" distR="0" wp14:anchorId="13A29206" wp14:editId="5EC8B8EF">
                      <wp:extent cx="374714" cy="117540"/>
                      <wp:effectExtent l="0" t="0" r="0" b="0"/>
                      <wp:docPr id="98038" name="Group 98038"/>
                      <wp:cNvGraphicFramePr/>
                      <a:graphic xmlns:a="http://schemas.openxmlformats.org/drawingml/2006/main">
                        <a:graphicData uri="http://schemas.microsoft.com/office/word/2010/wordprocessingGroup">
                          <wpg:wgp>
                            <wpg:cNvGrpSpPr/>
                            <wpg:grpSpPr>
                              <a:xfrm>
                                <a:off x="0" y="0"/>
                                <a:ext cx="374714" cy="117540"/>
                                <a:chOff x="0" y="0"/>
                                <a:chExt cx="374714" cy="117540"/>
                              </a:xfrm>
                            </wpg:grpSpPr>
                            <wps:wsp>
                              <wps:cNvPr id="13990" name="Shape 13990"/>
                              <wps:cNvSpPr/>
                              <wps:spPr>
                                <a:xfrm>
                                  <a:off x="0" y="6098"/>
                                  <a:ext cx="67151" cy="109918"/>
                                </a:xfrm>
                                <a:custGeom>
                                  <a:avLst/>
                                  <a:gdLst/>
                                  <a:ahLst/>
                                  <a:cxnLst/>
                                  <a:rect l="0" t="0" r="0" b="0"/>
                                  <a:pathLst>
                                    <a:path w="67151" h="109918">
                                      <a:moveTo>
                                        <a:pt x="0" y="0"/>
                                      </a:moveTo>
                                      <a:lnTo>
                                        <a:pt x="22860" y="0"/>
                                      </a:lnTo>
                                      <a:lnTo>
                                        <a:pt x="22860" y="90011"/>
                                      </a:lnTo>
                                      <a:lnTo>
                                        <a:pt x="67151" y="90011"/>
                                      </a:lnTo>
                                      <a:lnTo>
                                        <a:pt x="6715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1" name="Shape 13991"/>
                              <wps:cNvSpPr/>
                              <wps:spPr>
                                <a:xfrm>
                                  <a:off x="79343" y="30723"/>
                                  <a:ext cx="38957" cy="86143"/>
                                </a:xfrm>
                                <a:custGeom>
                                  <a:avLst/>
                                  <a:gdLst/>
                                  <a:ahLst/>
                                  <a:cxnLst/>
                                  <a:rect l="0" t="0" r="0" b="0"/>
                                  <a:pathLst>
                                    <a:path w="38957" h="86143">
                                      <a:moveTo>
                                        <a:pt x="38957" y="0"/>
                                      </a:moveTo>
                                      <a:lnTo>
                                        <a:pt x="38957" y="16944"/>
                                      </a:lnTo>
                                      <a:lnTo>
                                        <a:pt x="29051" y="21189"/>
                                      </a:lnTo>
                                      <a:cubicBezTo>
                                        <a:pt x="26003" y="24237"/>
                                        <a:pt x="24479" y="28809"/>
                                        <a:pt x="22955" y="33381"/>
                                      </a:cubicBezTo>
                                      <a:lnTo>
                                        <a:pt x="38957" y="33381"/>
                                      </a:lnTo>
                                      <a:lnTo>
                                        <a:pt x="38957" y="48621"/>
                                      </a:lnTo>
                                      <a:lnTo>
                                        <a:pt x="22955" y="48621"/>
                                      </a:lnTo>
                                      <a:cubicBezTo>
                                        <a:pt x="22955" y="54717"/>
                                        <a:pt x="26003" y="60813"/>
                                        <a:pt x="29051" y="63861"/>
                                      </a:cubicBezTo>
                                      <a:lnTo>
                                        <a:pt x="38957" y="67885"/>
                                      </a:lnTo>
                                      <a:lnTo>
                                        <a:pt x="38957" y="86143"/>
                                      </a:lnTo>
                                      <a:lnTo>
                                        <a:pt x="24432" y="83578"/>
                                      </a:lnTo>
                                      <a:cubicBezTo>
                                        <a:pt x="19074" y="81482"/>
                                        <a:pt x="14478" y="78434"/>
                                        <a:pt x="10668" y="74624"/>
                                      </a:cubicBezTo>
                                      <a:cubicBezTo>
                                        <a:pt x="4572" y="68433"/>
                                        <a:pt x="0" y="57765"/>
                                        <a:pt x="0" y="44049"/>
                                      </a:cubicBezTo>
                                      <a:cubicBezTo>
                                        <a:pt x="0" y="30333"/>
                                        <a:pt x="3048" y="19665"/>
                                        <a:pt x="10668" y="12045"/>
                                      </a:cubicBezTo>
                                      <a:cubicBezTo>
                                        <a:pt x="13716" y="8235"/>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2" name="Shape 13992"/>
                              <wps:cNvSpPr/>
                              <wps:spPr>
                                <a:xfrm>
                                  <a:off x="118300" y="93061"/>
                                  <a:ext cx="32861" cy="24479"/>
                                </a:xfrm>
                                <a:custGeom>
                                  <a:avLst/>
                                  <a:gdLst/>
                                  <a:ahLst/>
                                  <a:cxnLst/>
                                  <a:rect l="0" t="0" r="0" b="0"/>
                                  <a:pathLst>
                                    <a:path w="32861" h="24479">
                                      <a:moveTo>
                                        <a:pt x="32861" y="0"/>
                                      </a:moveTo>
                                      <a:lnTo>
                                        <a:pt x="32861" y="18383"/>
                                      </a:lnTo>
                                      <a:cubicBezTo>
                                        <a:pt x="29813" y="19907"/>
                                        <a:pt x="25146" y="21431"/>
                                        <a:pt x="20574" y="22955"/>
                                      </a:cubicBezTo>
                                      <a:cubicBezTo>
                                        <a:pt x="16002" y="22955"/>
                                        <a:pt x="9906" y="24479"/>
                                        <a:pt x="3810" y="24479"/>
                                      </a:cubicBezTo>
                                      <a:lnTo>
                                        <a:pt x="0" y="23806"/>
                                      </a:lnTo>
                                      <a:lnTo>
                                        <a:pt x="0" y="5548"/>
                                      </a:lnTo>
                                      <a:lnTo>
                                        <a:pt x="5334" y="7715"/>
                                      </a:lnTo>
                                      <a:cubicBezTo>
                                        <a:pt x="9906" y="7715"/>
                                        <a:pt x="14478" y="6096"/>
                                        <a:pt x="19050" y="6096"/>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3" name="Shape 13993"/>
                              <wps:cNvSpPr/>
                              <wps:spPr>
                                <a:xfrm>
                                  <a:off x="118300" y="30577"/>
                                  <a:ext cx="37433" cy="48768"/>
                                </a:xfrm>
                                <a:custGeom>
                                  <a:avLst/>
                                  <a:gdLst/>
                                  <a:ahLst/>
                                  <a:cxnLst/>
                                  <a:rect l="0" t="0" r="0" b="0"/>
                                  <a:pathLst>
                                    <a:path w="37433" h="48768">
                                      <a:moveTo>
                                        <a:pt x="762" y="0"/>
                                      </a:moveTo>
                                      <a:cubicBezTo>
                                        <a:pt x="12954" y="0"/>
                                        <a:pt x="22098" y="3048"/>
                                        <a:pt x="28194"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4" name="Shape 13994"/>
                              <wps:cNvSpPr/>
                              <wps:spPr>
                                <a:xfrm>
                                  <a:off x="163354" y="32100"/>
                                  <a:ext cx="85535" cy="83915"/>
                                </a:xfrm>
                                <a:custGeom>
                                  <a:avLst/>
                                  <a:gdLst/>
                                  <a:ahLst/>
                                  <a:cxnLst/>
                                  <a:rect l="0" t="0" r="0" b="0"/>
                                  <a:pathLst>
                                    <a:path w="85535" h="83915">
                                      <a:moveTo>
                                        <a:pt x="0" y="0"/>
                                      </a:moveTo>
                                      <a:lnTo>
                                        <a:pt x="22860" y="0"/>
                                      </a:lnTo>
                                      <a:lnTo>
                                        <a:pt x="39719" y="47244"/>
                                      </a:lnTo>
                                      <a:cubicBezTo>
                                        <a:pt x="41243" y="53340"/>
                                        <a:pt x="42767" y="59436"/>
                                        <a:pt x="42767" y="64008"/>
                                      </a:cubicBezTo>
                                      <a:cubicBezTo>
                                        <a:pt x="42767" y="59436"/>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5" name="Shape 13995"/>
                              <wps:cNvSpPr/>
                              <wps:spPr>
                                <a:xfrm>
                                  <a:off x="256508" y="30732"/>
                                  <a:ext cx="38910" cy="86128"/>
                                </a:xfrm>
                                <a:custGeom>
                                  <a:avLst/>
                                  <a:gdLst/>
                                  <a:ahLst/>
                                  <a:cxnLst/>
                                  <a:rect l="0" t="0" r="0" b="0"/>
                                  <a:pathLst>
                                    <a:path w="38910" h="86128">
                                      <a:moveTo>
                                        <a:pt x="38910" y="0"/>
                                      </a:moveTo>
                                      <a:lnTo>
                                        <a:pt x="38910" y="16910"/>
                                      </a:lnTo>
                                      <a:lnTo>
                                        <a:pt x="27432" y="21180"/>
                                      </a:lnTo>
                                      <a:cubicBezTo>
                                        <a:pt x="25908" y="24228"/>
                                        <a:pt x="24384" y="28800"/>
                                        <a:pt x="22860" y="33372"/>
                                      </a:cubicBezTo>
                                      <a:lnTo>
                                        <a:pt x="38910" y="33372"/>
                                      </a:lnTo>
                                      <a:lnTo>
                                        <a:pt x="38910" y="48612"/>
                                      </a:lnTo>
                                      <a:lnTo>
                                        <a:pt x="22860" y="48612"/>
                                      </a:lnTo>
                                      <a:cubicBezTo>
                                        <a:pt x="22860" y="54708"/>
                                        <a:pt x="24384" y="60804"/>
                                        <a:pt x="28956" y="63852"/>
                                      </a:cubicBezTo>
                                      <a:lnTo>
                                        <a:pt x="38910" y="67871"/>
                                      </a:lnTo>
                                      <a:lnTo>
                                        <a:pt x="38910" y="86128"/>
                                      </a:lnTo>
                                      <a:lnTo>
                                        <a:pt x="24396" y="83569"/>
                                      </a:lnTo>
                                      <a:cubicBezTo>
                                        <a:pt x="19050" y="81474"/>
                                        <a:pt x="14478" y="78426"/>
                                        <a:pt x="10668" y="74616"/>
                                      </a:cubicBezTo>
                                      <a:cubicBezTo>
                                        <a:pt x="3048" y="68424"/>
                                        <a:pt x="0" y="57756"/>
                                        <a:pt x="0" y="44040"/>
                                      </a:cubicBezTo>
                                      <a:cubicBezTo>
                                        <a:pt x="0" y="30324"/>
                                        <a:pt x="3048" y="19656"/>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6" name="Shape 13996"/>
                              <wps:cNvSpPr/>
                              <wps:spPr>
                                <a:xfrm>
                                  <a:off x="295418" y="93061"/>
                                  <a:ext cx="32814" cy="24479"/>
                                </a:xfrm>
                                <a:custGeom>
                                  <a:avLst/>
                                  <a:gdLst/>
                                  <a:ahLst/>
                                  <a:cxnLst/>
                                  <a:rect l="0" t="0" r="0" b="0"/>
                                  <a:pathLst>
                                    <a:path w="32814" h="24479">
                                      <a:moveTo>
                                        <a:pt x="32814" y="0"/>
                                      </a:moveTo>
                                      <a:lnTo>
                                        <a:pt x="32814" y="18383"/>
                                      </a:lnTo>
                                      <a:cubicBezTo>
                                        <a:pt x="29766" y="19907"/>
                                        <a:pt x="25194" y="21431"/>
                                        <a:pt x="20622" y="22955"/>
                                      </a:cubicBezTo>
                                      <a:cubicBezTo>
                                        <a:pt x="16050" y="22955"/>
                                        <a:pt x="9954" y="24479"/>
                                        <a:pt x="3858" y="24479"/>
                                      </a:cubicBezTo>
                                      <a:lnTo>
                                        <a:pt x="0" y="23799"/>
                                      </a:lnTo>
                                      <a:lnTo>
                                        <a:pt x="0" y="5543"/>
                                      </a:lnTo>
                                      <a:lnTo>
                                        <a:pt x="5382" y="7715"/>
                                      </a:lnTo>
                                      <a:cubicBezTo>
                                        <a:pt x="9954" y="7715"/>
                                        <a:pt x="14526" y="6096"/>
                                        <a:pt x="19098" y="6096"/>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7" name="Shape 13997"/>
                              <wps:cNvSpPr/>
                              <wps:spPr>
                                <a:xfrm>
                                  <a:off x="295418" y="30577"/>
                                  <a:ext cx="37386" cy="48768"/>
                                </a:xfrm>
                                <a:custGeom>
                                  <a:avLst/>
                                  <a:gdLst/>
                                  <a:ahLst/>
                                  <a:cxnLst/>
                                  <a:rect l="0" t="0" r="0" b="0"/>
                                  <a:pathLst>
                                    <a:path w="37386" h="48768">
                                      <a:moveTo>
                                        <a:pt x="810" y="0"/>
                                      </a:moveTo>
                                      <a:cubicBezTo>
                                        <a:pt x="11478" y="0"/>
                                        <a:pt x="20622" y="3048"/>
                                        <a:pt x="28242" y="10668"/>
                                      </a:cubicBezTo>
                                      <a:cubicBezTo>
                                        <a:pt x="34338" y="16764"/>
                                        <a:pt x="37386" y="25908"/>
                                        <a:pt x="37386" y="38100"/>
                                      </a:cubicBezTo>
                                      <a:lnTo>
                                        <a:pt x="37386" y="48768"/>
                                      </a:lnTo>
                                      <a:lnTo>
                                        <a:pt x="0" y="48768"/>
                                      </a:lnTo>
                                      <a:lnTo>
                                        <a:pt x="0" y="33528"/>
                                      </a:lnTo>
                                      <a:lnTo>
                                        <a:pt x="16050" y="33528"/>
                                      </a:lnTo>
                                      <a:cubicBezTo>
                                        <a:pt x="16050" y="28956"/>
                                        <a:pt x="14526" y="24384"/>
                                        <a:pt x="11478" y="21336"/>
                                      </a:cubicBezTo>
                                      <a:cubicBezTo>
                                        <a:pt x="8430" y="18288"/>
                                        <a:pt x="5382" y="16764"/>
                                        <a:pt x="810" y="16764"/>
                                      </a:cubicBezTo>
                                      <a:lnTo>
                                        <a:pt x="0" y="17065"/>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04" name="Shape 102004"/>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0377D2" id="Group 98038" o:spid="_x0000_s1026" style="width:29.5pt;height:9.25pt;mso-position-horizontal-relative:char;mso-position-vertical-relative:line" coordsize="374714,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">
                      <v:shape id="Shape 13990" o:spid="_x0000_s1027" style="position:absolute;top:6098;width:67151;height:109918;visibility:visible;mso-wrap-style:square;v-text-anchor:top" coordsize="6715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" path="m,l22860,r,90011l67151,90011r,19907l,109918,,xe" fillcolor="black" stroked="f" strokeweight="0">
                        <v:stroke miterlimit="83231f" joinstyle="miter"/>
                        <v:path arrowok="t" textboxrect="0,0,67151,109918"/>
                      </v:shape>
                      <v:shape id="Shape 13991" o:spid="_x0000_s1028" style="position:absolute;left:79343;top:30723;width:38957;height:86143;visibility:visible;mso-wrap-style:square;v-text-anchor:top" coordsize="38957,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" path="m38957,r,16944l29051,21189v-3048,3048,-4572,7620,-6096,12192l38957,33381r,15240l22955,48621v,6096,3048,12192,6096,15240l38957,67885r,18258l24432,83578c19074,81482,14478,78434,10668,74624,4572,68433,,57765,,44049,,30333,3048,19665,10668,12045,13716,8235,17931,5187,22908,3092l38957,xe" fillcolor="black" stroked="f" strokeweight="0">
                        <v:stroke miterlimit="83231f" joinstyle="miter"/>
                        <v:path arrowok="t" textboxrect="0,0,38957,86143"/>
                      </v:shape>
                      <v:shape id="Shape 13992" o:spid="_x0000_s1029" style="position:absolute;left:118300;top:93061;width:32861;height:24479;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" path="m32861,r,18383c29813,19907,25146,21431,20574,22955v-4572,,-10668,1524,-16764,1524l,23806,,5548,5334,7715v4572,,9144,-1619,13716,-1619c23622,4572,28194,3048,32861,xe" fillcolor="black" stroked="f" strokeweight="0">
                        <v:stroke miterlimit="83231f" joinstyle="miter"/>
                        <v:path arrowok="t" textboxrect="0,0,32861,24479"/>
                      </v:shape>
                      <v:shape id="Shape 13993" o:spid="_x0000_s1030" style="position:absolute;left:118300;top:30577;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" path="m762,c12954,,22098,3048,28194,10668v6191,6096,9239,15240,9239,27432l37433,48768,,48768,,33528r16002,c16002,28956,14478,24384,11430,21336,9906,18288,5334,16764,762,16764l,17091,,147,762,xe" fillcolor="black" stroked="f" strokeweight="0">
                        <v:stroke miterlimit="83231f" joinstyle="miter"/>
                        <v:path arrowok="t" textboxrect="0,0,37433,48768"/>
                      </v:shape>
                      <v:shape id="Shape 13994" o:spid="_x0000_s1031" style="position:absolute;left:163354;top:32100;width:85535;height:83915;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" path="m,l22860,,39719,47244v1524,6096,3048,12192,3048,16764c42767,59436,44291,54864,45815,47244l62579,,85535,,54959,83915r-24479,l,xe" fillcolor="black" stroked="f" strokeweight="0">
                        <v:stroke miterlimit="83231f" joinstyle="miter"/>
                        <v:path arrowok="t" textboxrect="0,0,85535,83915"/>
                      </v:shape>
                      <v:shape id="Shape 13995" o:spid="_x0000_s1032" style="position:absolute;left:256508;top:30732;width:38910;height:86128;visibility:visible;mso-wrap-style:square;v-text-anchor:top" coordsize="38910,8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" path="m38910,r,16910l27432,21180v-1524,3048,-3048,7620,-4572,12192l38910,33372r,15240l22860,48612v,6096,1524,12192,6096,15240l38910,67871r,18257l24396,83569c19050,81474,14478,78426,10668,74616,3048,68424,,57756,,44040,,30324,3048,19656,10668,12036,13716,8226,17907,5178,22872,3083l38910,xe" fillcolor="black" stroked="f" strokeweight="0">
                        <v:stroke miterlimit="83231f" joinstyle="miter"/>
                        <v:path arrowok="t" textboxrect="0,0,38910,86128"/>
                      </v:shape>
                      <v:shape id="Shape 13996" o:spid="_x0000_s1033" style="position:absolute;left:295418;top:93061;width:32814;height:24479;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" path="m32814,r,18383c29766,19907,25194,21431,20622,22955v-4572,,-10668,1524,-16764,1524l,23799,,5543,5382,7715v4572,,9144,-1619,13716,-1619c23670,4572,28242,3048,32814,xe" fillcolor="black" stroked="f" strokeweight="0">
                        <v:stroke miterlimit="83231f" joinstyle="miter"/>
                        <v:path arrowok="t" textboxrect="0,0,32814,24479"/>
                      </v:shape>
                      <v:shape id="Shape 13997" o:spid="_x0000_s1034" style="position:absolute;left:295418;top:30577;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" path="m810,c11478,,20622,3048,28242,10668v6096,6096,9144,15240,9144,27432l37386,48768,,48768,,33528r16050,c16050,28956,14526,24384,11478,21336,8430,18288,5382,16764,810,16764l,17065,,156,810,xe" fillcolor="black" stroked="f" strokeweight="0">
                        <v:stroke miterlimit="83231f" joinstyle="miter"/>
                        <v:path arrowok="t" textboxrect="0,0,37386,48768"/>
                      </v:shape>
                      <v:shape id="Shape 102004"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" path="m,l22860,r,115824l,115824,,e" fillcolor="black" stroked="f" strokeweight="0">
                        <v:stroke miterlimit="83231f" joinstyle="miter"/>
                        <v:path arrowok="t" textboxrect="0,0,22860,115824"/>
                      </v:shape>
                      <w10:anchorlock/>
                    </v:group>
                  </w:pict>
                </mc:Fallback>
              </mc:AlternateContent>
            </w:r>
          </w:p>
        </w:tc>
        <w:tc>
          <w:tcPr>
            <w:tcW w:w="1196" w:type="dxa"/>
            <w:tcBorders>
              <w:top w:val="single" w:sz="4" w:space="0" w:color="8C8C8C"/>
              <w:left w:val="single" w:sz="6" w:space="0" w:color="8C8C8C"/>
              <w:bottom w:val="single" w:sz="6" w:space="0" w:color="8C8C8C"/>
              <w:right w:val="single" w:sz="6" w:space="0" w:color="8C8C8C"/>
            </w:tcBorders>
            <w:shd w:val="clear" w:color="auto" w:fill="E2E2E2"/>
          </w:tcPr>
          <w:p w14:paraId="642CE43E" w14:textId="77777777" w:rsidR="00133AC4" w:rsidRDefault="00133AC4" w:rsidP="008A079B">
            <w:pPr>
              <w:ind w:left="31"/>
            </w:pPr>
            <w:r>
              <w:rPr>
                <w:noProof/>
              </w:rPr>
              <mc:AlternateContent>
                <mc:Choice Requires="wpg">
                  <w:drawing>
                    <wp:inline distT="0" distB="0" distL="0" distR="0" wp14:anchorId="556B90F9" wp14:editId="1AA58CBB">
                      <wp:extent cx="386239" cy="117538"/>
                      <wp:effectExtent l="0" t="0" r="0" b="0"/>
                      <wp:docPr id="98042" name="Group 98042"/>
                      <wp:cNvGraphicFramePr/>
                      <a:graphic xmlns:a="http://schemas.openxmlformats.org/drawingml/2006/main">
                        <a:graphicData uri="http://schemas.microsoft.com/office/word/2010/wordprocessingGroup">
                          <wpg:wgp>
                            <wpg:cNvGrpSpPr/>
                            <wpg:grpSpPr>
                              <a:xfrm>
                                <a:off x="0" y="0"/>
                                <a:ext cx="386239" cy="117538"/>
                                <a:chOff x="0" y="0"/>
                                <a:chExt cx="386239" cy="117538"/>
                              </a:xfrm>
                            </wpg:grpSpPr>
                            <wps:wsp>
                              <wps:cNvPr id="14000" name="Shape 14000"/>
                              <wps:cNvSpPr/>
                              <wps:spPr>
                                <a:xfrm>
                                  <a:off x="0" y="6096"/>
                                  <a:ext cx="116015" cy="109918"/>
                                </a:xfrm>
                                <a:custGeom>
                                  <a:avLst/>
                                  <a:gdLst/>
                                  <a:ahLst/>
                                  <a:cxnLst/>
                                  <a:rect l="0" t="0" r="0" b="0"/>
                                  <a:pathLst>
                                    <a:path w="116015" h="109918">
                                      <a:moveTo>
                                        <a:pt x="0" y="0"/>
                                      </a:moveTo>
                                      <a:lnTo>
                                        <a:pt x="30480" y="0"/>
                                      </a:lnTo>
                                      <a:lnTo>
                                        <a:pt x="56483" y="83915"/>
                                      </a:lnTo>
                                      <a:lnTo>
                                        <a:pt x="83915" y="0"/>
                                      </a:lnTo>
                                      <a:lnTo>
                                        <a:pt x="116015" y="0"/>
                                      </a:lnTo>
                                      <a:lnTo>
                                        <a:pt x="116015" y="109918"/>
                                      </a:lnTo>
                                      <a:lnTo>
                                        <a:pt x="94583" y="109918"/>
                                      </a:lnTo>
                                      <a:lnTo>
                                        <a:pt x="94583" y="58007"/>
                                      </a:lnTo>
                                      <a:cubicBezTo>
                                        <a:pt x="94583" y="54959"/>
                                        <a:pt x="94583" y="53435"/>
                                        <a:pt x="94583" y="48863"/>
                                      </a:cubicBezTo>
                                      <a:cubicBezTo>
                                        <a:pt x="94583" y="45815"/>
                                        <a:pt x="94583" y="38195"/>
                                        <a:pt x="96203" y="24479"/>
                                      </a:cubicBezTo>
                                      <a:lnTo>
                                        <a:pt x="94583" y="24479"/>
                                      </a:lnTo>
                                      <a:lnTo>
                                        <a:pt x="67151" y="109918"/>
                                      </a:lnTo>
                                      <a:lnTo>
                                        <a:pt x="45720" y="109918"/>
                                      </a:lnTo>
                                      <a:lnTo>
                                        <a:pt x="19812" y="24479"/>
                                      </a:lnTo>
                                      <a:lnTo>
                                        <a:pt x="18288" y="24479"/>
                                      </a:lnTo>
                                      <a:cubicBezTo>
                                        <a:pt x="19812" y="41243"/>
                                        <a:pt x="19812" y="53435"/>
                                        <a:pt x="19812" y="59531"/>
                                      </a:cubicBezTo>
                                      <a:lnTo>
                                        <a:pt x="19812"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1" name="Shape 14001"/>
                              <wps:cNvSpPr/>
                              <wps:spPr>
                                <a:xfrm>
                                  <a:off x="135827" y="64103"/>
                                  <a:ext cx="38195" cy="53435"/>
                                </a:xfrm>
                                <a:custGeom>
                                  <a:avLst/>
                                  <a:gdLst/>
                                  <a:ahLst/>
                                  <a:cxnLst/>
                                  <a:rect l="0" t="0" r="0" b="0"/>
                                  <a:pathLst>
                                    <a:path w="38195" h="53435">
                                      <a:moveTo>
                                        <a:pt x="38195" y="0"/>
                                      </a:moveTo>
                                      <a:lnTo>
                                        <a:pt x="38195" y="14732"/>
                                      </a:lnTo>
                                      <a:lnTo>
                                        <a:pt x="29051" y="16764"/>
                                      </a:lnTo>
                                      <a:cubicBezTo>
                                        <a:pt x="26003" y="18288"/>
                                        <a:pt x="24479" y="22860"/>
                                        <a:pt x="24479" y="27527"/>
                                      </a:cubicBezTo>
                                      <a:cubicBezTo>
                                        <a:pt x="24479" y="33623"/>
                                        <a:pt x="27527" y="36671"/>
                                        <a:pt x="35147" y="36671"/>
                                      </a:cubicBezTo>
                                      <a:lnTo>
                                        <a:pt x="38195" y="35528"/>
                                      </a:lnTo>
                                      <a:lnTo>
                                        <a:pt x="38195" y="51218"/>
                                      </a:lnTo>
                                      <a:lnTo>
                                        <a:pt x="26003" y="53435"/>
                                      </a:lnTo>
                                      <a:cubicBezTo>
                                        <a:pt x="18383" y="53435"/>
                                        <a:pt x="12287" y="50387"/>
                                        <a:pt x="7620" y="45815"/>
                                      </a:cubicBezTo>
                                      <a:cubicBezTo>
                                        <a:pt x="3048" y="41243"/>
                                        <a:pt x="0" y="35147"/>
                                        <a:pt x="0" y="25908"/>
                                      </a:cubicBezTo>
                                      <a:cubicBezTo>
                                        <a:pt x="0" y="18288"/>
                                        <a:pt x="3048" y="10668"/>
                                        <a:pt x="9239" y="7620"/>
                                      </a:cubicBezTo>
                                      <a:cubicBezTo>
                                        <a:pt x="15335"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2" name="Shape 14002"/>
                              <wps:cNvSpPr/>
                              <wps:spPr>
                                <a:xfrm>
                                  <a:off x="143447" y="30937"/>
                                  <a:ext cx="30575" cy="22498"/>
                                </a:xfrm>
                                <a:custGeom>
                                  <a:avLst/>
                                  <a:gdLst/>
                                  <a:ahLst/>
                                  <a:cxnLst/>
                                  <a:rect l="0" t="0" r="0" b="0"/>
                                  <a:pathLst>
                                    <a:path w="30575" h="22498">
                                      <a:moveTo>
                                        <a:pt x="30575" y="0"/>
                                      </a:moveTo>
                                      <a:lnTo>
                                        <a:pt x="30575" y="16783"/>
                                      </a:lnTo>
                                      <a:lnTo>
                                        <a:pt x="7715" y="22498"/>
                                      </a:lnTo>
                                      <a:lnTo>
                                        <a:pt x="0" y="7258"/>
                                      </a:ln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3" name="Shape 14003"/>
                              <wps:cNvSpPr/>
                              <wps:spPr>
                                <a:xfrm>
                                  <a:off x="174022" y="30575"/>
                                  <a:ext cx="36671" cy="85439"/>
                                </a:xfrm>
                                <a:custGeom>
                                  <a:avLst/>
                                  <a:gdLst/>
                                  <a:ahLst/>
                                  <a:cxnLst/>
                                  <a:rect l="0" t="0" r="0" b="0"/>
                                  <a:pathLst>
                                    <a:path w="36671" h="85439">
                                      <a:moveTo>
                                        <a:pt x="1524" y="0"/>
                                      </a:moveTo>
                                      <a:cubicBezTo>
                                        <a:pt x="13716" y="0"/>
                                        <a:pt x="21431" y="3048"/>
                                        <a:pt x="27527" y="7620"/>
                                      </a:cubicBezTo>
                                      <a:cubicBezTo>
                                        <a:pt x="33623" y="12192"/>
                                        <a:pt x="36671" y="19812"/>
                                        <a:pt x="36671" y="28956"/>
                                      </a:cubicBezTo>
                                      <a:lnTo>
                                        <a:pt x="36671" y="85439"/>
                                      </a:lnTo>
                                      <a:lnTo>
                                        <a:pt x="21431" y="85439"/>
                                      </a:lnTo>
                                      <a:lnTo>
                                        <a:pt x="16764" y="73247"/>
                                      </a:lnTo>
                                      <a:lnTo>
                                        <a:pt x="15240" y="73247"/>
                                      </a:lnTo>
                                      <a:cubicBezTo>
                                        <a:pt x="12192" y="77819"/>
                                        <a:pt x="7620" y="82391"/>
                                        <a:pt x="4572" y="83915"/>
                                      </a:cubicBezTo>
                                      <a:lnTo>
                                        <a:pt x="0" y="84746"/>
                                      </a:lnTo>
                                      <a:lnTo>
                                        <a:pt x="0" y="69056"/>
                                      </a:lnTo>
                                      <a:lnTo>
                                        <a:pt x="9144" y="65627"/>
                                      </a:lnTo>
                                      <a:cubicBezTo>
                                        <a:pt x="12192" y="62579"/>
                                        <a:pt x="13716" y="57912"/>
                                        <a:pt x="13716" y="53340"/>
                                      </a:cubicBezTo>
                                      <a:lnTo>
                                        <a:pt x="13716" y="45720"/>
                                      </a:lnTo>
                                      <a:lnTo>
                                        <a:pt x="4572" y="47244"/>
                                      </a:lnTo>
                                      <a:lnTo>
                                        <a:pt x="0" y="48260"/>
                                      </a:lnTo>
                                      <a:lnTo>
                                        <a:pt x="0" y="33528"/>
                                      </a:lnTo>
                                      <a:lnTo>
                                        <a:pt x="13716" y="33528"/>
                                      </a:lnTo>
                                      <a:lnTo>
                                        <a:pt x="13716" y="28956"/>
                                      </a:lnTo>
                                      <a:cubicBezTo>
                                        <a:pt x="13716" y="21336"/>
                                        <a:pt x="9144" y="16764"/>
                                        <a:pt x="1524" y="16764"/>
                                      </a:cubicBezTo>
                                      <a:lnTo>
                                        <a:pt x="0" y="17145"/>
                                      </a:lnTo>
                                      <a:lnTo>
                                        <a:pt x="0" y="3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4" name="Shape 14004"/>
                              <wps:cNvSpPr/>
                              <wps:spPr>
                                <a:xfrm>
                                  <a:off x="233553" y="30575"/>
                                  <a:ext cx="54959" cy="85439"/>
                                </a:xfrm>
                                <a:custGeom>
                                  <a:avLst/>
                                  <a:gdLst/>
                                  <a:ahLst/>
                                  <a:cxnLst/>
                                  <a:rect l="0" t="0" r="0" b="0"/>
                                  <a:pathLst>
                                    <a:path w="54959" h="85439">
                                      <a:moveTo>
                                        <a:pt x="47339" y="0"/>
                                      </a:moveTo>
                                      <a:cubicBezTo>
                                        <a:pt x="50387" y="0"/>
                                        <a:pt x="51911" y="0"/>
                                        <a:pt x="54959" y="1524"/>
                                      </a:cubicBezTo>
                                      <a:lnTo>
                                        <a:pt x="53435" y="22860"/>
                                      </a:lnTo>
                                      <a:cubicBezTo>
                                        <a:pt x="51911" y="21336"/>
                                        <a:pt x="48863" y="21336"/>
                                        <a:pt x="45815" y="21336"/>
                                      </a:cubicBezTo>
                                      <a:cubicBezTo>
                                        <a:pt x="39719" y="21336"/>
                                        <a:pt x="33623" y="22860"/>
                                        <a:pt x="29051" y="27432"/>
                                      </a:cubicBezTo>
                                      <a:cubicBezTo>
                                        <a:pt x="26003" y="30480"/>
                                        <a:pt x="22955" y="36576"/>
                                        <a:pt x="22955" y="42672"/>
                                      </a:cubicBezTo>
                                      <a:lnTo>
                                        <a:pt x="22955" y="85439"/>
                                      </a:lnTo>
                                      <a:lnTo>
                                        <a:pt x="0" y="85439"/>
                                      </a:lnTo>
                                      <a:lnTo>
                                        <a:pt x="0" y="1524"/>
                                      </a:lnTo>
                                      <a:lnTo>
                                        <a:pt x="18383" y="1524"/>
                                      </a:lnTo>
                                      <a:lnTo>
                                        <a:pt x="21431" y="15240"/>
                                      </a:lnTo>
                                      <a:lnTo>
                                        <a:pt x="22955" y="15240"/>
                                      </a:lnTo>
                                      <a:cubicBezTo>
                                        <a:pt x="24479" y="10668"/>
                                        <a:pt x="29051" y="7620"/>
                                        <a:pt x="32099" y="4572"/>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5" name="Shape 14005"/>
                              <wps:cNvSpPr/>
                              <wps:spPr>
                                <a:xfrm>
                                  <a:off x="303848" y="0"/>
                                  <a:ext cx="82391" cy="116014"/>
                                </a:xfrm>
                                <a:custGeom>
                                  <a:avLst/>
                                  <a:gdLst/>
                                  <a:ahLst/>
                                  <a:cxnLst/>
                                  <a:rect l="0" t="0" r="0" b="0"/>
                                  <a:pathLst>
                                    <a:path w="82391" h="116014">
                                      <a:moveTo>
                                        <a:pt x="0" y="0"/>
                                      </a:moveTo>
                                      <a:lnTo>
                                        <a:pt x="22860" y="0"/>
                                      </a:lnTo>
                                      <a:lnTo>
                                        <a:pt x="22860" y="51911"/>
                                      </a:lnTo>
                                      <a:lnTo>
                                        <a:pt x="21336" y="70199"/>
                                      </a:lnTo>
                                      <a:lnTo>
                                        <a:pt x="32004" y="58007"/>
                                      </a:lnTo>
                                      <a:lnTo>
                                        <a:pt x="54959" y="32099"/>
                                      </a:lnTo>
                                      <a:lnTo>
                                        <a:pt x="80867" y="32099"/>
                                      </a:lnTo>
                                      <a:lnTo>
                                        <a:pt x="47339" y="68675"/>
                                      </a:lnTo>
                                      <a:lnTo>
                                        <a:pt x="82391" y="116014"/>
                                      </a:lnTo>
                                      <a:lnTo>
                                        <a:pt x="56483" y="116014"/>
                                      </a:lnTo>
                                      <a:lnTo>
                                        <a:pt x="32004" y="82391"/>
                                      </a:lnTo>
                                      <a:lnTo>
                                        <a:pt x="22860" y="90011"/>
                                      </a:lnTo>
                                      <a:lnTo>
                                        <a:pt x="22860"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96FD6A" id="Group 98042" o:spid="_x0000_s1026" style="width:30.4pt;height:9.25pt;mso-position-horizontal-relative:char;mso-position-vertical-relative:line" coordsize="386239,1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">
                      <v:shape id="Shape 14000" o:spid="_x0000_s1027" style="position:absolute;top:6096;width:116015;height:109918;visibility:visible;mso-wrap-style:square;v-text-anchor:top" coordsize="11601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" path="m,l30480,,56483,83915,83915,r32100,l116015,109918r-21432,l94583,58007v,-3048,,-4572,,-9144c94583,45815,94583,38195,96203,24479r-1620,l67151,109918r-21431,l19812,24479r-1524,c19812,41243,19812,53435,19812,59531r,50387l,109918,,xe" fillcolor="black" stroked="f" strokeweight="0">
                        <v:stroke miterlimit="83231f" joinstyle="miter"/>
                        <v:path arrowok="t" textboxrect="0,0,116015,109918"/>
                      </v:shape>
                      <v:shape id="Shape 14001" o:spid="_x0000_s1028" style="position:absolute;left:135827;top:64103;width:38195;height:53435;visibility:visible;mso-wrap-style:square;v-text-anchor:top" coordsize="38195,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" path="m38195,r,14732l29051,16764v-3048,1524,-4572,6096,-4572,10763c24479,33623,27527,36671,35147,36671r3048,-1143l38195,51218,26003,53435v-7620,,-13716,-3048,-18383,-7620c3048,41243,,35147,,25908,,18288,3048,10668,9239,7620,15335,3048,26003,,38195,xe" fillcolor="black" stroked="f" strokeweight="0">
                        <v:stroke miterlimit="83231f" joinstyle="miter"/>
                        <v:path arrowok="t" textboxrect="0,0,38195,53435"/>
                      </v:shape>
                      <v:shape id="Shape 14002" o:spid="_x0000_s1029" style="position:absolute;left:143447;top:30937;width:30575;height:22498;visibility:visible;mso-wrap-style:square;v-text-anchor:top" coordsize="30575,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" path="m30575,r,16783l7715,22498,,7258,30575,xe" fillcolor="black" stroked="f" strokeweight="0">
                        <v:stroke miterlimit="83231f" joinstyle="miter"/>
                        <v:path arrowok="t" textboxrect="0,0,30575,22498"/>
                      </v:shape>
                      <v:shape id="Shape 14003" o:spid="_x0000_s1030" style="position:absolute;left:174022;top:30575;width:36671;height:85439;visibility:visible;mso-wrap-style:square;v-text-anchor:top" coordsize="36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" path="m1524,c13716,,21431,3048,27527,7620v6096,4572,9144,12192,9144,21336l36671,85439r-15240,l16764,73247r-1524,c12192,77819,7620,82391,4572,83915l,84746,,69056,9144,65627v3048,-3048,4572,-7715,4572,-12287l13716,45720,4572,47244,,48260,,33528r13716,l13716,28956c13716,21336,9144,16764,1524,16764l,17145,,362,1524,xe" fillcolor="black" stroked="f" strokeweight="0">
                        <v:stroke miterlimit="83231f" joinstyle="miter"/>
                        <v:path arrowok="t" textboxrect="0,0,36671,85439"/>
                      </v:shape>
                      <v:shape id="Shape 14004" o:spid="_x0000_s1031" style="position:absolute;left:233553;top:30575;width:54959;height:85439;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" path="m47339,v3048,,4572,,7620,1524l53435,22860c51911,21336,48863,21336,45815,21336v-6096,,-12192,1524,-16764,6096c26003,30480,22955,36576,22955,42672r,42767l,85439,,1524r18383,l21431,15240r1524,c24479,10668,29051,7620,32099,4572,36671,1524,41243,,47339,xe" fillcolor="black" stroked="f" strokeweight="0">
                        <v:stroke miterlimit="83231f" joinstyle="miter"/>
                        <v:path arrowok="t" textboxrect="0,0,54959,85439"/>
                      </v:shape>
                      <v:shape id="Shape 14005" o:spid="_x0000_s1032" style="position:absolute;left:303848;width:82391;height:116014;visibility:visible;mso-wrap-style:square;v-text-anchor:top" coordsize="82391,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" path="m,l22860,r,51911l21336,70199,32004,58007,54959,32099r25908,l47339,68675r35052,47339l56483,116014,32004,82391r-9144,7620l22860,116014,,116014,,xe" fillcolor="black" stroked="f" strokeweight="0">
                        <v:stroke miterlimit="83231f" joinstyle="miter"/>
                        <v:path arrowok="t" textboxrect="0,0,82391,116014"/>
                      </v:shape>
                      <w10:anchorlock/>
                    </v:group>
                  </w:pict>
                </mc:Fallback>
              </mc:AlternateContent>
            </w:r>
          </w:p>
        </w:tc>
        <w:tc>
          <w:tcPr>
            <w:tcW w:w="6667" w:type="dxa"/>
            <w:tcBorders>
              <w:top w:val="single" w:sz="4" w:space="0" w:color="8C8C8C"/>
              <w:left w:val="single" w:sz="6" w:space="0" w:color="8C8C8C"/>
              <w:bottom w:val="single" w:sz="6" w:space="0" w:color="8C8C8C"/>
              <w:right w:val="single" w:sz="4" w:space="0" w:color="8C8C8C"/>
            </w:tcBorders>
            <w:shd w:val="clear" w:color="auto" w:fill="E2E2E2"/>
          </w:tcPr>
          <w:p w14:paraId="293D1476" w14:textId="77777777" w:rsidR="00133AC4" w:rsidRDefault="00133AC4" w:rsidP="008A079B">
            <w:pPr>
              <w:ind w:left="29"/>
            </w:pPr>
            <w:r>
              <w:rPr>
                <w:noProof/>
              </w:rPr>
              <mc:AlternateContent>
                <mc:Choice Requires="wpg">
                  <w:drawing>
                    <wp:inline distT="0" distB="0" distL="0" distR="0" wp14:anchorId="5C14A777" wp14:editId="1F696FA7">
                      <wp:extent cx="3231071" cy="152592"/>
                      <wp:effectExtent l="0" t="0" r="0" b="0"/>
                      <wp:docPr id="98050" name="Group 98050"/>
                      <wp:cNvGraphicFramePr/>
                      <a:graphic xmlns:a="http://schemas.openxmlformats.org/drawingml/2006/main">
                        <a:graphicData uri="http://schemas.microsoft.com/office/word/2010/wordprocessingGroup">
                          <wpg:wgp>
                            <wpg:cNvGrpSpPr/>
                            <wpg:grpSpPr>
                              <a:xfrm>
                                <a:off x="0" y="0"/>
                                <a:ext cx="3231071" cy="152592"/>
                                <a:chOff x="0" y="0"/>
                                <a:chExt cx="3231071" cy="152592"/>
                              </a:xfrm>
                            </wpg:grpSpPr>
                            <wps:wsp>
                              <wps:cNvPr id="14007" name="Shape 14007"/>
                              <wps:cNvSpPr/>
                              <wps:spPr>
                                <a:xfrm>
                                  <a:off x="0" y="6192"/>
                                  <a:ext cx="62579" cy="109823"/>
                                </a:xfrm>
                                <a:custGeom>
                                  <a:avLst/>
                                  <a:gdLst/>
                                  <a:ahLst/>
                                  <a:cxnLst/>
                                  <a:rect l="0" t="0" r="0" b="0"/>
                                  <a:pathLst>
                                    <a:path w="62579" h="109823">
                                      <a:moveTo>
                                        <a:pt x="0" y="0"/>
                                      </a:moveTo>
                                      <a:lnTo>
                                        <a:pt x="62579" y="0"/>
                                      </a:lnTo>
                                      <a:lnTo>
                                        <a:pt x="62579" y="19812"/>
                                      </a:lnTo>
                                      <a:lnTo>
                                        <a:pt x="22860" y="19812"/>
                                      </a:lnTo>
                                      <a:lnTo>
                                        <a:pt x="22860" y="42672"/>
                                      </a:lnTo>
                                      <a:lnTo>
                                        <a:pt x="59531" y="42672"/>
                                      </a:lnTo>
                                      <a:lnTo>
                                        <a:pt x="59531" y="62579"/>
                                      </a:lnTo>
                                      <a:lnTo>
                                        <a:pt x="22860" y="62579"/>
                                      </a:lnTo>
                                      <a:lnTo>
                                        <a:pt x="22860" y="90011"/>
                                      </a:lnTo>
                                      <a:lnTo>
                                        <a:pt x="62579" y="90011"/>
                                      </a:lnTo>
                                      <a:lnTo>
                                        <a:pt x="62579"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8" name="Shape 14008"/>
                              <wps:cNvSpPr/>
                              <wps:spPr>
                                <a:xfrm>
                                  <a:off x="73343" y="32100"/>
                                  <a:ext cx="85439" cy="83915"/>
                                </a:xfrm>
                                <a:custGeom>
                                  <a:avLst/>
                                  <a:gdLst/>
                                  <a:ahLst/>
                                  <a:cxnLst/>
                                  <a:rect l="0" t="0" r="0" b="0"/>
                                  <a:pathLst>
                                    <a:path w="85439" h="83915">
                                      <a:moveTo>
                                        <a:pt x="0" y="0"/>
                                      </a:moveTo>
                                      <a:lnTo>
                                        <a:pt x="25908" y="0"/>
                                      </a:lnTo>
                                      <a:lnTo>
                                        <a:pt x="42672" y="27432"/>
                                      </a:lnTo>
                                      <a:lnTo>
                                        <a:pt x="59531" y="0"/>
                                      </a:lnTo>
                                      <a:lnTo>
                                        <a:pt x="83915" y="0"/>
                                      </a:lnTo>
                                      <a:lnTo>
                                        <a:pt x="58007" y="41148"/>
                                      </a:lnTo>
                                      <a:lnTo>
                                        <a:pt x="85439" y="83915"/>
                                      </a:lnTo>
                                      <a:lnTo>
                                        <a:pt x="59531" y="83915"/>
                                      </a:lnTo>
                                      <a:lnTo>
                                        <a:pt x="42672" y="54864"/>
                                      </a:lnTo>
                                      <a:lnTo>
                                        <a:pt x="24384" y="83915"/>
                                      </a:lnTo>
                                      <a:lnTo>
                                        <a:pt x="0" y="83915"/>
                                      </a:lnTo>
                                      <a:lnTo>
                                        <a:pt x="27432" y="411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9" name="Shape 14009"/>
                              <wps:cNvSpPr/>
                              <wps:spPr>
                                <a:xfrm>
                                  <a:off x="172593" y="32100"/>
                                  <a:ext cx="38910" cy="120491"/>
                                </a:xfrm>
                                <a:custGeom>
                                  <a:avLst/>
                                  <a:gdLst/>
                                  <a:ahLst/>
                                  <a:cxnLst/>
                                  <a:rect l="0" t="0" r="0" b="0"/>
                                  <a:pathLst>
                                    <a:path w="38910" h="120491">
                                      <a:moveTo>
                                        <a:pt x="0" y="0"/>
                                      </a:moveTo>
                                      <a:lnTo>
                                        <a:pt x="18288" y="0"/>
                                      </a:lnTo>
                                      <a:lnTo>
                                        <a:pt x="21336" y="10668"/>
                                      </a:lnTo>
                                      <a:lnTo>
                                        <a:pt x="22860" y="10668"/>
                                      </a:lnTo>
                                      <a:cubicBezTo>
                                        <a:pt x="25146" y="6858"/>
                                        <a:pt x="28194" y="3810"/>
                                        <a:pt x="32004" y="1715"/>
                                      </a:cubicBezTo>
                                      <a:lnTo>
                                        <a:pt x="38910" y="84"/>
                                      </a:lnTo>
                                      <a:lnTo>
                                        <a:pt x="38910" y="17166"/>
                                      </a:lnTo>
                                      <a:lnTo>
                                        <a:pt x="38100" y="16764"/>
                                      </a:lnTo>
                                      <a:cubicBezTo>
                                        <a:pt x="33528" y="16764"/>
                                        <a:pt x="28956" y="18288"/>
                                        <a:pt x="25908" y="21336"/>
                                      </a:cubicBezTo>
                                      <a:cubicBezTo>
                                        <a:pt x="24384" y="25908"/>
                                        <a:pt x="22860" y="30480"/>
                                        <a:pt x="22860" y="39624"/>
                                      </a:cubicBezTo>
                                      <a:lnTo>
                                        <a:pt x="22860" y="41148"/>
                                      </a:lnTo>
                                      <a:cubicBezTo>
                                        <a:pt x="22860" y="50292"/>
                                        <a:pt x="24384" y="56388"/>
                                        <a:pt x="25908" y="61055"/>
                                      </a:cubicBezTo>
                                      <a:lnTo>
                                        <a:pt x="38910" y="66834"/>
                                      </a:lnTo>
                                      <a:lnTo>
                                        <a:pt x="38910" y="83926"/>
                                      </a:lnTo>
                                      <a:lnTo>
                                        <a:pt x="32004" y="82391"/>
                                      </a:lnTo>
                                      <a:cubicBezTo>
                                        <a:pt x="28194" y="80486"/>
                                        <a:pt x="25146" y="77819"/>
                                        <a:pt x="22860" y="74771"/>
                                      </a:cubicBezTo>
                                      <a:lnTo>
                                        <a:pt x="21336" y="74771"/>
                                      </a:lnTo>
                                      <a:cubicBezTo>
                                        <a:pt x="21336" y="80867"/>
                                        <a:pt x="22860" y="85439"/>
                                        <a:pt x="22860" y="86963"/>
                                      </a:cubicBezTo>
                                      <a:lnTo>
                                        <a:pt x="22860" y="120491"/>
                                      </a:lnTo>
                                      <a:lnTo>
                                        <a:pt x="0" y="120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0" name="Shape 14010"/>
                              <wps:cNvSpPr/>
                              <wps:spPr>
                                <a:xfrm>
                                  <a:off x="211503" y="30576"/>
                                  <a:ext cx="38910" cy="86963"/>
                                </a:xfrm>
                                <a:custGeom>
                                  <a:avLst/>
                                  <a:gdLst/>
                                  <a:ahLst/>
                                  <a:cxnLst/>
                                  <a:rect l="0" t="0" r="0" b="0"/>
                                  <a:pathLst>
                                    <a:path w="38910" h="86963">
                                      <a:moveTo>
                                        <a:pt x="6810" y="0"/>
                                      </a:moveTo>
                                      <a:cubicBezTo>
                                        <a:pt x="17574" y="0"/>
                                        <a:pt x="25194" y="4572"/>
                                        <a:pt x="29766" y="12192"/>
                                      </a:cubicBezTo>
                                      <a:cubicBezTo>
                                        <a:pt x="35862" y="19812"/>
                                        <a:pt x="38910" y="30480"/>
                                        <a:pt x="38910" y="42672"/>
                                      </a:cubicBezTo>
                                      <a:cubicBezTo>
                                        <a:pt x="38910" y="51816"/>
                                        <a:pt x="37386" y="59436"/>
                                        <a:pt x="34338" y="67151"/>
                                      </a:cubicBezTo>
                                      <a:cubicBezTo>
                                        <a:pt x="31290" y="73247"/>
                                        <a:pt x="28242" y="77819"/>
                                        <a:pt x="23670" y="80867"/>
                                      </a:cubicBezTo>
                                      <a:cubicBezTo>
                                        <a:pt x="19098" y="85439"/>
                                        <a:pt x="13002" y="86963"/>
                                        <a:pt x="6810" y="86963"/>
                                      </a:cubicBezTo>
                                      <a:lnTo>
                                        <a:pt x="0" y="85450"/>
                                      </a:lnTo>
                                      <a:lnTo>
                                        <a:pt x="0" y="68358"/>
                                      </a:lnTo>
                                      <a:lnTo>
                                        <a:pt x="714" y="68675"/>
                                      </a:lnTo>
                                      <a:cubicBezTo>
                                        <a:pt x="9954" y="68675"/>
                                        <a:pt x="16050" y="59436"/>
                                        <a:pt x="16050" y="42672"/>
                                      </a:cubicBezTo>
                                      <a:cubicBezTo>
                                        <a:pt x="16050" y="35052"/>
                                        <a:pt x="14526" y="28956"/>
                                        <a:pt x="11478" y="24384"/>
                                      </a:cubicBezTo>
                                      <a:lnTo>
                                        <a:pt x="0" y="18690"/>
                                      </a:lnTo>
                                      <a:lnTo>
                                        <a:pt x="0" y="1608"/>
                                      </a:lnTo>
                                      <a:lnTo>
                                        <a:pt x="6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1" name="Shape 14011"/>
                              <wps:cNvSpPr/>
                              <wps:spPr>
                                <a:xfrm>
                                  <a:off x="268795" y="30577"/>
                                  <a:ext cx="54959" cy="85439"/>
                                </a:xfrm>
                                <a:custGeom>
                                  <a:avLst/>
                                  <a:gdLst/>
                                  <a:ahLst/>
                                  <a:cxnLst/>
                                  <a:rect l="0" t="0" r="0" b="0"/>
                                  <a:pathLst>
                                    <a:path w="54959" h="85439">
                                      <a:moveTo>
                                        <a:pt x="47244" y="0"/>
                                      </a:moveTo>
                                      <a:cubicBezTo>
                                        <a:pt x="50387" y="0"/>
                                        <a:pt x="51911" y="0"/>
                                        <a:pt x="54959" y="1524"/>
                                      </a:cubicBezTo>
                                      <a:lnTo>
                                        <a:pt x="53435" y="22860"/>
                                      </a:lnTo>
                                      <a:cubicBezTo>
                                        <a:pt x="50387" y="21336"/>
                                        <a:pt x="48768" y="21336"/>
                                        <a:pt x="45720" y="21336"/>
                                      </a:cubicBezTo>
                                      <a:cubicBezTo>
                                        <a:pt x="38100" y="21336"/>
                                        <a:pt x="33528" y="22860"/>
                                        <a:pt x="28956" y="27432"/>
                                      </a:cubicBezTo>
                                      <a:cubicBezTo>
                                        <a:pt x="24384" y="30480"/>
                                        <a:pt x="22860" y="36576"/>
                                        <a:pt x="22860" y="42672"/>
                                      </a:cubicBezTo>
                                      <a:lnTo>
                                        <a:pt x="22860" y="85439"/>
                                      </a:lnTo>
                                      <a:lnTo>
                                        <a:pt x="0" y="85439"/>
                                      </a:lnTo>
                                      <a:lnTo>
                                        <a:pt x="0" y="1524"/>
                                      </a:lnTo>
                                      <a:lnTo>
                                        <a:pt x="16764" y="1524"/>
                                      </a:lnTo>
                                      <a:lnTo>
                                        <a:pt x="21336" y="15240"/>
                                      </a:lnTo>
                                      <a:cubicBezTo>
                                        <a:pt x="24384" y="10668"/>
                                        <a:pt x="27432" y="7620"/>
                                        <a:pt x="32004" y="4572"/>
                                      </a:cubicBezTo>
                                      <a:cubicBezTo>
                                        <a:pt x="36576" y="1524"/>
                                        <a:pt x="41148"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2" name="Shape 14012"/>
                              <wps:cNvSpPr/>
                              <wps:spPr>
                                <a:xfrm>
                                  <a:off x="332899" y="30577"/>
                                  <a:ext cx="40434" cy="86520"/>
                                </a:xfrm>
                                <a:custGeom>
                                  <a:avLst/>
                                  <a:gdLst/>
                                  <a:ahLst/>
                                  <a:cxnLst/>
                                  <a:rect l="0" t="0" r="0" b="0"/>
                                  <a:pathLst>
                                    <a:path w="40434" h="86520">
                                      <a:moveTo>
                                        <a:pt x="39719" y="0"/>
                                      </a:moveTo>
                                      <a:lnTo>
                                        <a:pt x="40434" y="111"/>
                                      </a:lnTo>
                                      <a:lnTo>
                                        <a:pt x="40434" y="17032"/>
                                      </a:lnTo>
                                      <a:lnTo>
                                        <a:pt x="39719" y="16764"/>
                                      </a:lnTo>
                                      <a:cubicBezTo>
                                        <a:pt x="35147" y="16764"/>
                                        <a:pt x="32004" y="18288"/>
                                        <a:pt x="28956" y="21336"/>
                                      </a:cubicBezTo>
                                      <a:cubicBezTo>
                                        <a:pt x="25908" y="24384"/>
                                        <a:pt x="24384" y="28956"/>
                                        <a:pt x="24384" y="33528"/>
                                      </a:cubicBezTo>
                                      <a:lnTo>
                                        <a:pt x="40434" y="33528"/>
                                      </a:lnTo>
                                      <a:lnTo>
                                        <a:pt x="40434" y="48768"/>
                                      </a:lnTo>
                                      <a:lnTo>
                                        <a:pt x="22860" y="48768"/>
                                      </a:lnTo>
                                      <a:cubicBezTo>
                                        <a:pt x="24384" y="54864"/>
                                        <a:pt x="25908" y="61055"/>
                                        <a:pt x="28956" y="64103"/>
                                      </a:cubicBezTo>
                                      <a:lnTo>
                                        <a:pt x="40434" y="68666"/>
                                      </a:lnTo>
                                      <a:lnTo>
                                        <a:pt x="40434" y="86520"/>
                                      </a:lnTo>
                                      <a:lnTo>
                                        <a:pt x="25729" y="83725"/>
                                      </a:lnTo>
                                      <a:cubicBezTo>
                                        <a:pt x="20574" y="81629"/>
                                        <a:pt x="16002" y="78581"/>
                                        <a:pt x="12192" y="74771"/>
                                      </a:cubicBezTo>
                                      <a:cubicBezTo>
                                        <a:pt x="4572" y="68675"/>
                                        <a:pt x="0" y="57912"/>
                                        <a:pt x="0" y="44196"/>
                                      </a:cubicBezTo>
                                      <a:cubicBezTo>
                                        <a:pt x="0" y="30480"/>
                                        <a:pt x="4572" y="19812"/>
                                        <a:pt x="10668" y="12192"/>
                                      </a:cubicBezTo>
                                      <a:cubicBezTo>
                                        <a:pt x="18288" y="4572"/>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3" name="Shape 14013"/>
                              <wps:cNvSpPr/>
                              <wps:spPr>
                                <a:xfrm>
                                  <a:off x="373332" y="93156"/>
                                  <a:ext cx="32814" cy="24384"/>
                                </a:xfrm>
                                <a:custGeom>
                                  <a:avLst/>
                                  <a:gdLst/>
                                  <a:ahLst/>
                                  <a:cxnLst/>
                                  <a:rect l="0" t="0" r="0" b="0"/>
                                  <a:pathLst>
                                    <a:path w="32814" h="24384">
                                      <a:moveTo>
                                        <a:pt x="32814" y="0"/>
                                      </a:moveTo>
                                      <a:lnTo>
                                        <a:pt x="32814" y="18288"/>
                                      </a:lnTo>
                                      <a:cubicBezTo>
                                        <a:pt x="28242" y="19812"/>
                                        <a:pt x="23670" y="21336"/>
                                        <a:pt x="19098" y="22860"/>
                                      </a:cubicBezTo>
                                      <a:cubicBezTo>
                                        <a:pt x="14526" y="22860"/>
                                        <a:pt x="9954" y="24384"/>
                                        <a:pt x="2334" y="24384"/>
                                      </a:cubicBezTo>
                                      <a:lnTo>
                                        <a:pt x="0" y="23940"/>
                                      </a:lnTo>
                                      <a:lnTo>
                                        <a:pt x="0" y="6087"/>
                                      </a:lnTo>
                                      <a:lnTo>
                                        <a:pt x="3858" y="7620"/>
                                      </a:lnTo>
                                      <a:cubicBezTo>
                                        <a:pt x="8430" y="7620"/>
                                        <a:pt x="13002" y="6096"/>
                                        <a:pt x="17574" y="6096"/>
                                      </a:cubicBezTo>
                                      <a:cubicBezTo>
                                        <a:pt x="22146" y="4572"/>
                                        <a:pt x="26718"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4" name="Shape 14014"/>
                              <wps:cNvSpPr/>
                              <wps:spPr>
                                <a:xfrm>
                                  <a:off x="373332" y="30687"/>
                                  <a:ext cx="37386" cy="48657"/>
                                </a:xfrm>
                                <a:custGeom>
                                  <a:avLst/>
                                  <a:gdLst/>
                                  <a:ahLst/>
                                  <a:cxnLst/>
                                  <a:rect l="0" t="0" r="0" b="0"/>
                                  <a:pathLst>
                                    <a:path w="37386" h="48657">
                                      <a:moveTo>
                                        <a:pt x="0" y="0"/>
                                      </a:moveTo>
                                      <a:lnTo>
                                        <a:pt x="15288" y="2366"/>
                                      </a:lnTo>
                                      <a:cubicBezTo>
                                        <a:pt x="19860" y="4080"/>
                                        <a:pt x="23670" y="6747"/>
                                        <a:pt x="26718" y="10557"/>
                                      </a:cubicBezTo>
                                      <a:cubicBezTo>
                                        <a:pt x="32814" y="16653"/>
                                        <a:pt x="37386" y="25797"/>
                                        <a:pt x="37386" y="37989"/>
                                      </a:cubicBezTo>
                                      <a:lnTo>
                                        <a:pt x="37386" y="48657"/>
                                      </a:lnTo>
                                      <a:lnTo>
                                        <a:pt x="0" y="48657"/>
                                      </a:lnTo>
                                      <a:lnTo>
                                        <a:pt x="0" y="33417"/>
                                      </a:lnTo>
                                      <a:lnTo>
                                        <a:pt x="16050" y="33417"/>
                                      </a:lnTo>
                                      <a:cubicBezTo>
                                        <a:pt x="16050" y="28845"/>
                                        <a:pt x="14526" y="24273"/>
                                        <a:pt x="11478" y="21225"/>
                                      </a:cubicBezTo>
                                      <a:lnTo>
                                        <a:pt x="0" y="169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5" name="Shape 14015"/>
                              <wps:cNvSpPr/>
                              <wps:spPr>
                                <a:xfrm>
                                  <a:off x="423005" y="30576"/>
                                  <a:ext cx="64103" cy="86963"/>
                                </a:xfrm>
                                <a:custGeom>
                                  <a:avLst/>
                                  <a:gdLst/>
                                  <a:ahLst/>
                                  <a:cxnLst/>
                                  <a:rect l="0" t="0" r="0" b="0"/>
                                  <a:pathLst>
                                    <a:path w="64103" h="86963">
                                      <a:moveTo>
                                        <a:pt x="33528" y="0"/>
                                      </a:moveTo>
                                      <a:cubicBezTo>
                                        <a:pt x="42767" y="0"/>
                                        <a:pt x="53435" y="3048"/>
                                        <a:pt x="62579" y="6096"/>
                                      </a:cubicBezTo>
                                      <a:lnTo>
                                        <a:pt x="56483" y="22860"/>
                                      </a:lnTo>
                                      <a:cubicBezTo>
                                        <a:pt x="51911" y="21336"/>
                                        <a:pt x="47339" y="19812"/>
                                        <a:pt x="44291" y="18288"/>
                                      </a:cubicBezTo>
                                      <a:cubicBezTo>
                                        <a:pt x="41148" y="18288"/>
                                        <a:pt x="36576" y="16764"/>
                                        <a:pt x="33528" y="16764"/>
                                      </a:cubicBezTo>
                                      <a:cubicBezTo>
                                        <a:pt x="25908" y="16764"/>
                                        <a:pt x="22860" y="18288"/>
                                        <a:pt x="22860" y="22860"/>
                                      </a:cubicBezTo>
                                      <a:cubicBezTo>
                                        <a:pt x="22860" y="24384"/>
                                        <a:pt x="24384" y="25908"/>
                                        <a:pt x="25908" y="27432"/>
                                      </a:cubicBezTo>
                                      <a:cubicBezTo>
                                        <a:pt x="28956" y="28956"/>
                                        <a:pt x="33528" y="32004"/>
                                        <a:pt x="39624" y="35052"/>
                                      </a:cubicBezTo>
                                      <a:cubicBezTo>
                                        <a:pt x="47339" y="36576"/>
                                        <a:pt x="51911" y="39624"/>
                                        <a:pt x="54959" y="41148"/>
                                      </a:cubicBezTo>
                                      <a:cubicBezTo>
                                        <a:pt x="58007" y="44196"/>
                                        <a:pt x="59531" y="47244"/>
                                        <a:pt x="61055" y="50292"/>
                                      </a:cubicBezTo>
                                      <a:cubicBezTo>
                                        <a:pt x="62579" y="53340"/>
                                        <a:pt x="64103" y="56388"/>
                                        <a:pt x="64103" y="61055"/>
                                      </a:cubicBezTo>
                                      <a:cubicBezTo>
                                        <a:pt x="64103" y="68675"/>
                                        <a:pt x="61055" y="74771"/>
                                        <a:pt x="54959" y="79343"/>
                                      </a:cubicBezTo>
                                      <a:cubicBezTo>
                                        <a:pt x="48863" y="83915"/>
                                        <a:pt x="39624" y="86963"/>
                                        <a:pt x="27432" y="86963"/>
                                      </a:cubicBezTo>
                                      <a:cubicBezTo>
                                        <a:pt x="21336" y="86963"/>
                                        <a:pt x="16764" y="85439"/>
                                        <a:pt x="12192" y="85439"/>
                                      </a:cubicBezTo>
                                      <a:cubicBezTo>
                                        <a:pt x="7620" y="83915"/>
                                        <a:pt x="4572" y="83915"/>
                                        <a:pt x="0" y="82391"/>
                                      </a:cubicBezTo>
                                      <a:lnTo>
                                        <a:pt x="0" y="62579"/>
                                      </a:lnTo>
                                      <a:cubicBezTo>
                                        <a:pt x="4572" y="65627"/>
                                        <a:pt x="9144" y="67151"/>
                                        <a:pt x="15240" y="68675"/>
                                      </a:cubicBezTo>
                                      <a:cubicBezTo>
                                        <a:pt x="19812" y="68675"/>
                                        <a:pt x="24384" y="70199"/>
                                        <a:pt x="28956" y="70199"/>
                                      </a:cubicBezTo>
                                      <a:cubicBezTo>
                                        <a:pt x="36576" y="70199"/>
                                        <a:pt x="41148" y="67151"/>
                                        <a:pt x="41148" y="62579"/>
                                      </a:cubicBezTo>
                                      <a:cubicBezTo>
                                        <a:pt x="41148" y="61055"/>
                                        <a:pt x="41148" y="59436"/>
                                        <a:pt x="39624" y="57912"/>
                                      </a:cubicBezTo>
                                      <a:cubicBezTo>
                                        <a:pt x="38100" y="57912"/>
                                        <a:pt x="36576" y="56388"/>
                                        <a:pt x="33528" y="54864"/>
                                      </a:cubicBezTo>
                                      <a:cubicBezTo>
                                        <a:pt x="30480" y="53340"/>
                                        <a:pt x="27432" y="51816"/>
                                        <a:pt x="22860" y="50292"/>
                                      </a:cubicBezTo>
                                      <a:cubicBezTo>
                                        <a:pt x="16764" y="47244"/>
                                        <a:pt x="12192" y="44196"/>
                                        <a:pt x="9144" y="42672"/>
                                      </a:cubicBezTo>
                                      <a:cubicBezTo>
                                        <a:pt x="6096" y="39624"/>
                                        <a:pt x="4572" y="36576"/>
                                        <a:pt x="3048" y="35052"/>
                                      </a:cubicBezTo>
                                      <a:cubicBezTo>
                                        <a:pt x="1524" y="32004"/>
                                        <a:pt x="0" y="27432"/>
                                        <a:pt x="0" y="22860"/>
                                      </a:cubicBezTo>
                                      <a:cubicBezTo>
                                        <a:pt x="0" y="16764"/>
                                        <a:pt x="3048" y="10668"/>
                                        <a:pt x="9144" y="6096"/>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6" name="Shape 14016"/>
                              <wps:cNvSpPr/>
                              <wps:spPr>
                                <a:xfrm>
                                  <a:off x="499300" y="30576"/>
                                  <a:ext cx="62579" cy="86963"/>
                                </a:xfrm>
                                <a:custGeom>
                                  <a:avLst/>
                                  <a:gdLst/>
                                  <a:ahLst/>
                                  <a:cxnLst/>
                                  <a:rect l="0" t="0" r="0" b="0"/>
                                  <a:pathLst>
                                    <a:path w="62579" h="86963">
                                      <a:moveTo>
                                        <a:pt x="32099" y="0"/>
                                      </a:moveTo>
                                      <a:cubicBezTo>
                                        <a:pt x="42767" y="0"/>
                                        <a:pt x="51911" y="3048"/>
                                        <a:pt x="61055" y="6096"/>
                                      </a:cubicBezTo>
                                      <a:lnTo>
                                        <a:pt x="54959" y="22860"/>
                                      </a:lnTo>
                                      <a:cubicBezTo>
                                        <a:pt x="50387" y="21336"/>
                                        <a:pt x="47339" y="19812"/>
                                        <a:pt x="42767" y="18288"/>
                                      </a:cubicBezTo>
                                      <a:cubicBezTo>
                                        <a:pt x="39719" y="18288"/>
                                        <a:pt x="36671" y="16764"/>
                                        <a:pt x="32099" y="16764"/>
                                      </a:cubicBezTo>
                                      <a:cubicBezTo>
                                        <a:pt x="26003" y="16764"/>
                                        <a:pt x="21431" y="18288"/>
                                        <a:pt x="21431" y="22860"/>
                                      </a:cubicBezTo>
                                      <a:cubicBezTo>
                                        <a:pt x="21431" y="24384"/>
                                        <a:pt x="22955" y="25908"/>
                                        <a:pt x="26003" y="27432"/>
                                      </a:cubicBezTo>
                                      <a:cubicBezTo>
                                        <a:pt x="27527" y="28956"/>
                                        <a:pt x="32099" y="32004"/>
                                        <a:pt x="39719" y="35052"/>
                                      </a:cubicBezTo>
                                      <a:cubicBezTo>
                                        <a:pt x="45815" y="36576"/>
                                        <a:pt x="50387" y="39624"/>
                                        <a:pt x="53435" y="41148"/>
                                      </a:cubicBezTo>
                                      <a:cubicBezTo>
                                        <a:pt x="56483" y="44196"/>
                                        <a:pt x="59531" y="47244"/>
                                        <a:pt x="61055" y="50292"/>
                                      </a:cubicBezTo>
                                      <a:cubicBezTo>
                                        <a:pt x="62579" y="53340"/>
                                        <a:pt x="62579" y="56388"/>
                                        <a:pt x="62579" y="61055"/>
                                      </a:cubicBezTo>
                                      <a:cubicBezTo>
                                        <a:pt x="62579" y="68675"/>
                                        <a:pt x="59531" y="74771"/>
                                        <a:pt x="53435" y="79343"/>
                                      </a:cubicBezTo>
                                      <a:cubicBezTo>
                                        <a:pt x="47339" y="83915"/>
                                        <a:pt x="39719" y="86963"/>
                                        <a:pt x="27527" y="86963"/>
                                      </a:cubicBezTo>
                                      <a:cubicBezTo>
                                        <a:pt x="21431" y="86963"/>
                                        <a:pt x="15335" y="85439"/>
                                        <a:pt x="12192" y="85439"/>
                                      </a:cubicBezTo>
                                      <a:cubicBezTo>
                                        <a:pt x="7620" y="83915"/>
                                        <a:pt x="3048" y="83915"/>
                                        <a:pt x="0" y="82391"/>
                                      </a:cubicBezTo>
                                      <a:lnTo>
                                        <a:pt x="0" y="62579"/>
                                      </a:lnTo>
                                      <a:cubicBezTo>
                                        <a:pt x="4572" y="65627"/>
                                        <a:pt x="9144" y="67151"/>
                                        <a:pt x="13716" y="68675"/>
                                      </a:cubicBezTo>
                                      <a:cubicBezTo>
                                        <a:pt x="19907" y="68675"/>
                                        <a:pt x="24479" y="70199"/>
                                        <a:pt x="27527" y="70199"/>
                                      </a:cubicBezTo>
                                      <a:cubicBezTo>
                                        <a:pt x="36671" y="70199"/>
                                        <a:pt x="39719" y="67151"/>
                                        <a:pt x="39719" y="62579"/>
                                      </a:cubicBezTo>
                                      <a:cubicBezTo>
                                        <a:pt x="39719" y="61055"/>
                                        <a:pt x="39719" y="59436"/>
                                        <a:pt x="38195" y="57912"/>
                                      </a:cubicBezTo>
                                      <a:cubicBezTo>
                                        <a:pt x="38195" y="57912"/>
                                        <a:pt x="35147" y="56388"/>
                                        <a:pt x="33623" y="54864"/>
                                      </a:cubicBezTo>
                                      <a:cubicBezTo>
                                        <a:pt x="30575" y="53340"/>
                                        <a:pt x="27527" y="51816"/>
                                        <a:pt x="22955" y="50292"/>
                                      </a:cubicBezTo>
                                      <a:cubicBezTo>
                                        <a:pt x="15335" y="47244"/>
                                        <a:pt x="10668" y="44196"/>
                                        <a:pt x="7620" y="42672"/>
                                      </a:cubicBezTo>
                                      <a:cubicBezTo>
                                        <a:pt x="4572" y="39624"/>
                                        <a:pt x="3048" y="36576"/>
                                        <a:pt x="1524" y="35052"/>
                                      </a:cubicBezTo>
                                      <a:cubicBezTo>
                                        <a:pt x="0" y="32004"/>
                                        <a:pt x="0" y="27432"/>
                                        <a:pt x="0" y="22860"/>
                                      </a:cubicBezTo>
                                      <a:cubicBezTo>
                                        <a:pt x="0" y="16764"/>
                                        <a:pt x="3048" y="10668"/>
                                        <a:pt x="7620" y="6096"/>
                                      </a:cubicBezTo>
                                      <a:cubicBezTo>
                                        <a:pt x="13716" y="3048"/>
                                        <a:pt x="2143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06" name="Shape 102006"/>
                              <wps:cNvSpPr/>
                              <wps:spPr>
                                <a:xfrm>
                                  <a:off x="578739" y="32100"/>
                                  <a:ext cx="22955" cy="83915"/>
                                </a:xfrm>
                                <a:custGeom>
                                  <a:avLst/>
                                  <a:gdLst/>
                                  <a:ahLst/>
                                  <a:cxnLst/>
                                  <a:rect l="0" t="0" r="0" b="0"/>
                                  <a:pathLst>
                                    <a:path w="22955" h="83915">
                                      <a:moveTo>
                                        <a:pt x="0" y="0"/>
                                      </a:moveTo>
                                      <a:lnTo>
                                        <a:pt x="22955" y="0"/>
                                      </a:lnTo>
                                      <a:lnTo>
                                        <a:pt x="22955"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8" name="Shape 14018"/>
                              <wps:cNvSpPr/>
                              <wps:spPr>
                                <a:xfrm>
                                  <a:off x="578739" y="1"/>
                                  <a:ext cx="24479" cy="21336"/>
                                </a:xfrm>
                                <a:custGeom>
                                  <a:avLst/>
                                  <a:gdLst/>
                                  <a:ahLst/>
                                  <a:cxnLst/>
                                  <a:rect l="0" t="0" r="0" b="0"/>
                                  <a:pathLst>
                                    <a:path w="24479" h="21336">
                                      <a:moveTo>
                                        <a:pt x="12287" y="0"/>
                                      </a:moveTo>
                                      <a:cubicBezTo>
                                        <a:pt x="19907" y="0"/>
                                        <a:pt x="24479" y="3048"/>
                                        <a:pt x="24479" y="10668"/>
                                      </a:cubicBezTo>
                                      <a:cubicBezTo>
                                        <a:pt x="24479" y="13716"/>
                                        <a:pt x="22955" y="16764"/>
                                        <a:pt x="21431" y="19812"/>
                                      </a:cubicBezTo>
                                      <a:cubicBezTo>
                                        <a:pt x="18383" y="21336"/>
                                        <a:pt x="15335" y="21336"/>
                                        <a:pt x="12287" y="21336"/>
                                      </a:cubicBezTo>
                                      <a:cubicBezTo>
                                        <a:pt x="3143" y="21336"/>
                                        <a:pt x="0" y="18288"/>
                                        <a:pt x="0" y="10668"/>
                                      </a:cubicBezTo>
                                      <a:cubicBezTo>
                                        <a:pt x="0" y="3048"/>
                                        <a:pt x="3143"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9" name="Shape 14019"/>
                              <wps:cNvSpPr/>
                              <wps:spPr>
                                <a:xfrm>
                                  <a:off x="613887" y="32100"/>
                                  <a:ext cx="86963" cy="83915"/>
                                </a:xfrm>
                                <a:custGeom>
                                  <a:avLst/>
                                  <a:gdLst/>
                                  <a:ahLst/>
                                  <a:cxnLst/>
                                  <a:rect l="0" t="0" r="0" b="0"/>
                                  <a:pathLst>
                                    <a:path w="86963" h="83915">
                                      <a:moveTo>
                                        <a:pt x="0" y="0"/>
                                      </a:moveTo>
                                      <a:lnTo>
                                        <a:pt x="24384" y="0"/>
                                      </a:lnTo>
                                      <a:lnTo>
                                        <a:pt x="39624" y="47244"/>
                                      </a:lnTo>
                                      <a:cubicBezTo>
                                        <a:pt x="41148" y="53340"/>
                                        <a:pt x="42672" y="59531"/>
                                        <a:pt x="42672" y="64103"/>
                                      </a:cubicBezTo>
                                      <a:lnTo>
                                        <a:pt x="44196" y="64103"/>
                                      </a:lnTo>
                                      <a:cubicBezTo>
                                        <a:pt x="44196" y="59531"/>
                                        <a:pt x="45720" y="54864"/>
                                        <a:pt x="47339" y="47244"/>
                                      </a:cubicBezTo>
                                      <a:lnTo>
                                        <a:pt x="62579" y="0"/>
                                      </a:lnTo>
                                      <a:lnTo>
                                        <a:pt x="86963" y="0"/>
                                      </a:lnTo>
                                      <a:lnTo>
                                        <a:pt x="54959" y="83915"/>
                                      </a:lnTo>
                                      <a:lnTo>
                                        <a:pt x="32004"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0" name="Shape 14020"/>
                              <wps:cNvSpPr/>
                              <wps:spPr>
                                <a:xfrm>
                                  <a:off x="708470" y="30577"/>
                                  <a:ext cx="39005" cy="86297"/>
                                </a:xfrm>
                                <a:custGeom>
                                  <a:avLst/>
                                  <a:gdLst/>
                                  <a:ahLst/>
                                  <a:cxnLst/>
                                  <a:rect l="0" t="0" r="0" b="0"/>
                                  <a:pathLst>
                                    <a:path w="39005" h="86297">
                                      <a:moveTo>
                                        <a:pt x="38195" y="0"/>
                                      </a:moveTo>
                                      <a:lnTo>
                                        <a:pt x="39005" y="125"/>
                                      </a:lnTo>
                                      <a:lnTo>
                                        <a:pt x="39005" y="17068"/>
                                      </a:lnTo>
                                      <a:lnTo>
                                        <a:pt x="38195" y="16764"/>
                                      </a:lnTo>
                                      <a:cubicBezTo>
                                        <a:pt x="33624" y="16764"/>
                                        <a:pt x="30575" y="18288"/>
                                        <a:pt x="27527" y="21336"/>
                                      </a:cubicBezTo>
                                      <a:cubicBezTo>
                                        <a:pt x="24480" y="24384"/>
                                        <a:pt x="22955" y="28956"/>
                                        <a:pt x="22955" y="33528"/>
                                      </a:cubicBezTo>
                                      <a:lnTo>
                                        <a:pt x="39005" y="33528"/>
                                      </a:lnTo>
                                      <a:lnTo>
                                        <a:pt x="39005" y="48768"/>
                                      </a:lnTo>
                                      <a:lnTo>
                                        <a:pt x="22955" y="48768"/>
                                      </a:lnTo>
                                      <a:cubicBezTo>
                                        <a:pt x="22955" y="54864"/>
                                        <a:pt x="24480" y="61055"/>
                                        <a:pt x="27527" y="64103"/>
                                      </a:cubicBezTo>
                                      <a:lnTo>
                                        <a:pt x="39005" y="68694"/>
                                      </a:lnTo>
                                      <a:lnTo>
                                        <a:pt x="39005" y="86297"/>
                                      </a:lnTo>
                                      <a:lnTo>
                                        <a:pt x="24479" y="83725"/>
                                      </a:lnTo>
                                      <a:cubicBezTo>
                                        <a:pt x="19145" y="81629"/>
                                        <a:pt x="14574" y="78581"/>
                                        <a:pt x="10763" y="74771"/>
                                      </a:cubicBezTo>
                                      <a:cubicBezTo>
                                        <a:pt x="3143" y="68675"/>
                                        <a:pt x="0" y="57912"/>
                                        <a:pt x="0" y="44196"/>
                                      </a:cubicBezTo>
                                      <a:cubicBezTo>
                                        <a:pt x="0" y="30480"/>
                                        <a:pt x="3143" y="19812"/>
                                        <a:pt x="9239" y="12192"/>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1" name="Shape 14021"/>
                              <wps:cNvSpPr/>
                              <wps:spPr>
                                <a:xfrm>
                                  <a:off x="747475" y="93156"/>
                                  <a:ext cx="32814" cy="24384"/>
                                </a:xfrm>
                                <a:custGeom>
                                  <a:avLst/>
                                  <a:gdLst/>
                                  <a:ahLst/>
                                  <a:cxnLst/>
                                  <a:rect l="0" t="0" r="0" b="0"/>
                                  <a:pathLst>
                                    <a:path w="32814" h="24384">
                                      <a:moveTo>
                                        <a:pt x="32814" y="0"/>
                                      </a:moveTo>
                                      <a:lnTo>
                                        <a:pt x="32814" y="18288"/>
                                      </a:lnTo>
                                      <a:cubicBezTo>
                                        <a:pt x="28242" y="19812"/>
                                        <a:pt x="23669" y="21336"/>
                                        <a:pt x="19098" y="22860"/>
                                      </a:cubicBezTo>
                                      <a:cubicBezTo>
                                        <a:pt x="14525" y="22860"/>
                                        <a:pt x="9858" y="24384"/>
                                        <a:pt x="3762" y="24384"/>
                                      </a:cubicBezTo>
                                      <a:lnTo>
                                        <a:pt x="0" y="23718"/>
                                      </a:lnTo>
                                      <a:lnTo>
                                        <a:pt x="0" y="6115"/>
                                      </a:lnTo>
                                      <a:lnTo>
                                        <a:pt x="3762" y="7620"/>
                                      </a:lnTo>
                                      <a:cubicBezTo>
                                        <a:pt x="8334" y="7620"/>
                                        <a:pt x="14525" y="6096"/>
                                        <a:pt x="19098" y="6096"/>
                                      </a:cubicBezTo>
                                      <a:cubicBezTo>
                                        <a:pt x="22146"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2" name="Shape 14022"/>
                              <wps:cNvSpPr/>
                              <wps:spPr>
                                <a:xfrm>
                                  <a:off x="747475" y="30702"/>
                                  <a:ext cx="37386" cy="48643"/>
                                </a:xfrm>
                                <a:custGeom>
                                  <a:avLst/>
                                  <a:gdLst/>
                                  <a:ahLst/>
                                  <a:cxnLst/>
                                  <a:rect l="0" t="0" r="0" b="0"/>
                                  <a:pathLst>
                                    <a:path w="37386" h="48643">
                                      <a:moveTo>
                                        <a:pt x="0" y="0"/>
                                      </a:moveTo>
                                      <a:lnTo>
                                        <a:pt x="15240" y="2352"/>
                                      </a:lnTo>
                                      <a:cubicBezTo>
                                        <a:pt x="19836" y="4066"/>
                                        <a:pt x="23669" y="6733"/>
                                        <a:pt x="26718" y="10543"/>
                                      </a:cubicBezTo>
                                      <a:cubicBezTo>
                                        <a:pt x="34337" y="16639"/>
                                        <a:pt x="37386" y="25783"/>
                                        <a:pt x="37386" y="37975"/>
                                      </a:cubicBezTo>
                                      <a:lnTo>
                                        <a:pt x="37386" y="48643"/>
                                      </a:lnTo>
                                      <a:lnTo>
                                        <a:pt x="0" y="48643"/>
                                      </a:lnTo>
                                      <a:lnTo>
                                        <a:pt x="0" y="33403"/>
                                      </a:lnTo>
                                      <a:lnTo>
                                        <a:pt x="16050" y="33403"/>
                                      </a:lnTo>
                                      <a:cubicBezTo>
                                        <a:pt x="16050" y="28831"/>
                                        <a:pt x="14525" y="24259"/>
                                        <a:pt x="11382" y="21211"/>
                                      </a:cubicBezTo>
                                      <a:lnTo>
                                        <a:pt x="0" y="169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3" name="Shape 14023"/>
                              <wps:cNvSpPr/>
                              <wps:spPr>
                                <a:xfrm>
                                  <a:off x="836771" y="30576"/>
                                  <a:ext cx="67151" cy="86963"/>
                                </a:xfrm>
                                <a:custGeom>
                                  <a:avLst/>
                                  <a:gdLst/>
                                  <a:ahLst/>
                                  <a:cxnLst/>
                                  <a:rect l="0" t="0" r="0" b="0"/>
                                  <a:pathLst>
                                    <a:path w="67151" h="86963">
                                      <a:moveTo>
                                        <a:pt x="41243" y="0"/>
                                      </a:moveTo>
                                      <a:cubicBezTo>
                                        <a:pt x="50387" y="0"/>
                                        <a:pt x="59531" y="1524"/>
                                        <a:pt x="67151" y="6096"/>
                                      </a:cubicBezTo>
                                      <a:lnTo>
                                        <a:pt x="61055" y="22860"/>
                                      </a:lnTo>
                                      <a:cubicBezTo>
                                        <a:pt x="56483" y="21336"/>
                                        <a:pt x="53435" y="21336"/>
                                        <a:pt x="50387" y="19812"/>
                                      </a:cubicBezTo>
                                      <a:cubicBezTo>
                                        <a:pt x="47339" y="18288"/>
                                        <a:pt x="44291" y="18288"/>
                                        <a:pt x="41243" y="18288"/>
                                      </a:cubicBezTo>
                                      <a:cubicBezTo>
                                        <a:pt x="29051" y="18288"/>
                                        <a:pt x="24479" y="27432"/>
                                        <a:pt x="24479" y="44196"/>
                                      </a:cubicBezTo>
                                      <a:cubicBezTo>
                                        <a:pt x="24479" y="59436"/>
                                        <a:pt x="29051" y="68580"/>
                                        <a:pt x="41243" y="68580"/>
                                      </a:cubicBezTo>
                                      <a:cubicBezTo>
                                        <a:pt x="45815" y="68580"/>
                                        <a:pt x="50387" y="67056"/>
                                        <a:pt x="53435" y="67056"/>
                                      </a:cubicBezTo>
                                      <a:cubicBezTo>
                                        <a:pt x="58007" y="65532"/>
                                        <a:pt x="61055" y="64008"/>
                                        <a:pt x="64103" y="60960"/>
                                      </a:cubicBezTo>
                                      <a:lnTo>
                                        <a:pt x="64103" y="80867"/>
                                      </a:lnTo>
                                      <a:cubicBezTo>
                                        <a:pt x="61055" y="82391"/>
                                        <a:pt x="58007" y="83915"/>
                                        <a:pt x="53435" y="85439"/>
                                      </a:cubicBezTo>
                                      <a:cubicBezTo>
                                        <a:pt x="50387" y="85439"/>
                                        <a:pt x="45815" y="86963"/>
                                        <a:pt x="39719" y="86963"/>
                                      </a:cubicBezTo>
                                      <a:cubicBezTo>
                                        <a:pt x="13716" y="86963"/>
                                        <a:pt x="0" y="71723"/>
                                        <a:pt x="0" y="44196"/>
                                      </a:cubicBezTo>
                                      <a:cubicBezTo>
                                        <a:pt x="0" y="28956"/>
                                        <a:pt x="4572" y="18288"/>
                                        <a:pt x="10668" y="12192"/>
                                      </a:cubicBezTo>
                                      <a:cubicBezTo>
                                        <a:pt x="18288" y="4572"/>
                                        <a:pt x="29051"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4" name="Shape 14024"/>
                              <wps:cNvSpPr/>
                              <wps:spPr>
                                <a:xfrm>
                                  <a:off x="916210" y="30576"/>
                                  <a:ext cx="40434" cy="86963"/>
                                </a:xfrm>
                                <a:custGeom>
                                  <a:avLst/>
                                  <a:gdLst/>
                                  <a:ahLst/>
                                  <a:cxnLst/>
                                  <a:rect l="0" t="0" r="0" b="0"/>
                                  <a:pathLst>
                                    <a:path w="40434" h="86963">
                                      <a:moveTo>
                                        <a:pt x="39719" y="0"/>
                                      </a:moveTo>
                                      <a:lnTo>
                                        <a:pt x="40434" y="204"/>
                                      </a:lnTo>
                                      <a:lnTo>
                                        <a:pt x="40434" y="18605"/>
                                      </a:lnTo>
                                      <a:lnTo>
                                        <a:pt x="39719" y="18288"/>
                                      </a:lnTo>
                                      <a:cubicBezTo>
                                        <a:pt x="33528" y="18288"/>
                                        <a:pt x="28956" y="21336"/>
                                        <a:pt x="27432" y="24384"/>
                                      </a:cubicBezTo>
                                      <a:cubicBezTo>
                                        <a:pt x="24384" y="28956"/>
                                        <a:pt x="22860" y="35052"/>
                                        <a:pt x="22860" y="42672"/>
                                      </a:cubicBezTo>
                                      <a:cubicBezTo>
                                        <a:pt x="22860" y="51816"/>
                                        <a:pt x="24384" y="57912"/>
                                        <a:pt x="27432" y="62579"/>
                                      </a:cubicBezTo>
                                      <a:cubicBezTo>
                                        <a:pt x="28956" y="65627"/>
                                        <a:pt x="33528" y="68675"/>
                                        <a:pt x="39719" y="68675"/>
                                      </a:cubicBezTo>
                                      <a:lnTo>
                                        <a:pt x="40434" y="68358"/>
                                      </a:lnTo>
                                      <a:lnTo>
                                        <a:pt x="40434" y="86831"/>
                                      </a:lnTo>
                                      <a:lnTo>
                                        <a:pt x="39719" y="86963"/>
                                      </a:lnTo>
                                      <a:cubicBezTo>
                                        <a:pt x="32004" y="86963"/>
                                        <a:pt x="24384" y="85439"/>
                                        <a:pt x="18288" y="80867"/>
                                      </a:cubicBezTo>
                                      <a:cubicBezTo>
                                        <a:pt x="12192" y="77819"/>
                                        <a:pt x="7620" y="73247"/>
                                        <a:pt x="4572" y="65627"/>
                                      </a:cubicBezTo>
                                      <a:cubicBezTo>
                                        <a:pt x="1524" y="59436"/>
                                        <a:pt x="0" y="51816"/>
                                        <a:pt x="0" y="42672"/>
                                      </a:cubicBezTo>
                                      <a:cubicBezTo>
                                        <a:pt x="0" y="28956"/>
                                        <a:pt x="3048" y="19812"/>
                                        <a:pt x="10668" y="12192"/>
                                      </a:cubicBezTo>
                                      <a:cubicBezTo>
                                        <a:pt x="16764" y="4572"/>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5" name="Shape 14025"/>
                              <wps:cNvSpPr/>
                              <wps:spPr>
                                <a:xfrm>
                                  <a:off x="956644" y="30780"/>
                                  <a:ext cx="40434" cy="86627"/>
                                </a:xfrm>
                                <a:custGeom>
                                  <a:avLst/>
                                  <a:gdLst/>
                                  <a:ahLst/>
                                  <a:cxnLst/>
                                  <a:rect l="0" t="0" r="0" b="0"/>
                                  <a:pathLst>
                                    <a:path w="40434" h="86627">
                                      <a:moveTo>
                                        <a:pt x="0" y="0"/>
                                      </a:moveTo>
                                      <a:lnTo>
                                        <a:pt x="20622" y="5892"/>
                                      </a:lnTo>
                                      <a:cubicBezTo>
                                        <a:pt x="26717" y="8940"/>
                                        <a:pt x="31290" y="13512"/>
                                        <a:pt x="35861" y="19608"/>
                                      </a:cubicBezTo>
                                      <a:cubicBezTo>
                                        <a:pt x="38910" y="27228"/>
                                        <a:pt x="40434" y="34848"/>
                                        <a:pt x="40434" y="42468"/>
                                      </a:cubicBezTo>
                                      <a:cubicBezTo>
                                        <a:pt x="40434" y="56184"/>
                                        <a:pt x="35861" y="66947"/>
                                        <a:pt x="29766" y="74567"/>
                                      </a:cubicBezTo>
                                      <a:cubicBezTo>
                                        <a:pt x="25956" y="78377"/>
                                        <a:pt x="21765" y="81425"/>
                                        <a:pt x="16811" y="83521"/>
                                      </a:cubicBezTo>
                                      <a:lnTo>
                                        <a:pt x="0" y="86627"/>
                                      </a:lnTo>
                                      <a:lnTo>
                                        <a:pt x="0" y="68154"/>
                                      </a:lnTo>
                                      <a:lnTo>
                                        <a:pt x="13002" y="62375"/>
                                      </a:lnTo>
                                      <a:cubicBezTo>
                                        <a:pt x="16049" y="57708"/>
                                        <a:pt x="17573" y="51612"/>
                                        <a:pt x="17573" y="42468"/>
                                      </a:cubicBezTo>
                                      <a:cubicBezTo>
                                        <a:pt x="17573" y="34848"/>
                                        <a:pt x="16049" y="28752"/>
                                        <a:pt x="13002" y="24180"/>
                                      </a:cubicBezTo>
                                      <a:lnTo>
                                        <a:pt x="0" y="184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6" name="Shape 14026"/>
                              <wps:cNvSpPr/>
                              <wps:spPr>
                                <a:xfrm>
                                  <a:off x="1015460" y="30576"/>
                                  <a:ext cx="76295" cy="85439"/>
                                </a:xfrm>
                                <a:custGeom>
                                  <a:avLst/>
                                  <a:gdLst/>
                                  <a:ahLst/>
                                  <a:cxnLst/>
                                  <a:rect l="0" t="0" r="0" b="0"/>
                                  <a:pathLst>
                                    <a:path w="76295" h="85439">
                                      <a:moveTo>
                                        <a:pt x="47339" y="0"/>
                                      </a:moveTo>
                                      <a:cubicBezTo>
                                        <a:pt x="56483" y="0"/>
                                        <a:pt x="64103" y="3048"/>
                                        <a:pt x="70199" y="7620"/>
                                      </a:cubicBezTo>
                                      <a:cubicBezTo>
                                        <a:pt x="74771" y="13716"/>
                                        <a:pt x="76295" y="21336"/>
                                        <a:pt x="76295" y="30480"/>
                                      </a:cubicBezTo>
                                      <a:lnTo>
                                        <a:pt x="76295" y="85439"/>
                                      </a:lnTo>
                                      <a:lnTo>
                                        <a:pt x="54959" y="85439"/>
                                      </a:lnTo>
                                      <a:lnTo>
                                        <a:pt x="54959" y="36576"/>
                                      </a:lnTo>
                                      <a:cubicBezTo>
                                        <a:pt x="54959" y="30480"/>
                                        <a:pt x="53436" y="25908"/>
                                        <a:pt x="50387" y="22860"/>
                                      </a:cubicBezTo>
                                      <a:cubicBezTo>
                                        <a:pt x="48863" y="19812"/>
                                        <a:pt x="45815" y="18288"/>
                                        <a:pt x="41243" y="18288"/>
                                      </a:cubicBezTo>
                                      <a:cubicBezTo>
                                        <a:pt x="35052" y="18288"/>
                                        <a:pt x="30480" y="19812"/>
                                        <a:pt x="27432" y="24384"/>
                                      </a:cubicBezTo>
                                      <a:cubicBezTo>
                                        <a:pt x="24384" y="28956"/>
                                        <a:pt x="22860" y="36576"/>
                                        <a:pt x="22860" y="45720"/>
                                      </a:cubicBezTo>
                                      <a:lnTo>
                                        <a:pt x="22860" y="85439"/>
                                      </a:lnTo>
                                      <a:lnTo>
                                        <a:pt x="0" y="85439"/>
                                      </a:lnTo>
                                      <a:lnTo>
                                        <a:pt x="0" y="1524"/>
                                      </a:lnTo>
                                      <a:lnTo>
                                        <a:pt x="16764" y="1524"/>
                                      </a:lnTo>
                                      <a:lnTo>
                                        <a:pt x="19812" y="12192"/>
                                      </a:lnTo>
                                      <a:lnTo>
                                        <a:pt x="21336" y="12192"/>
                                      </a:lnTo>
                                      <a:cubicBezTo>
                                        <a:pt x="24384" y="9144"/>
                                        <a:pt x="27432" y="6096"/>
                                        <a:pt x="32004" y="3048"/>
                                      </a:cubicBezTo>
                                      <a:cubicBezTo>
                                        <a:pt x="36576"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7" name="Shape 14027"/>
                              <wps:cNvSpPr/>
                              <wps:spPr>
                                <a:xfrm>
                                  <a:off x="1107091" y="15241"/>
                                  <a:ext cx="58007" cy="102299"/>
                                </a:xfrm>
                                <a:custGeom>
                                  <a:avLst/>
                                  <a:gdLst/>
                                  <a:ahLst/>
                                  <a:cxnLst/>
                                  <a:rect l="0" t="0" r="0" b="0"/>
                                  <a:pathLst>
                                    <a:path w="58007" h="102299">
                                      <a:moveTo>
                                        <a:pt x="19812" y="0"/>
                                      </a:moveTo>
                                      <a:lnTo>
                                        <a:pt x="33528" y="0"/>
                                      </a:lnTo>
                                      <a:lnTo>
                                        <a:pt x="33528" y="16859"/>
                                      </a:lnTo>
                                      <a:lnTo>
                                        <a:pt x="56483" y="16859"/>
                                      </a:lnTo>
                                      <a:lnTo>
                                        <a:pt x="56483" y="33623"/>
                                      </a:lnTo>
                                      <a:lnTo>
                                        <a:pt x="33528" y="33623"/>
                                      </a:lnTo>
                                      <a:lnTo>
                                        <a:pt x="33528" y="74771"/>
                                      </a:lnTo>
                                      <a:cubicBezTo>
                                        <a:pt x="33528" y="77914"/>
                                        <a:pt x="35052" y="79438"/>
                                        <a:pt x="36576" y="80963"/>
                                      </a:cubicBezTo>
                                      <a:cubicBezTo>
                                        <a:pt x="38100" y="82486"/>
                                        <a:pt x="41148" y="84010"/>
                                        <a:pt x="44196" y="84010"/>
                                      </a:cubicBezTo>
                                      <a:cubicBezTo>
                                        <a:pt x="47339" y="84010"/>
                                        <a:pt x="51912" y="82486"/>
                                        <a:pt x="58007" y="80963"/>
                                      </a:cubicBezTo>
                                      <a:lnTo>
                                        <a:pt x="58007" y="97727"/>
                                      </a:lnTo>
                                      <a:cubicBezTo>
                                        <a:pt x="51912" y="100774"/>
                                        <a:pt x="45815" y="102299"/>
                                        <a:pt x="36576" y="102299"/>
                                      </a:cubicBezTo>
                                      <a:cubicBezTo>
                                        <a:pt x="27432" y="102299"/>
                                        <a:pt x="21336" y="99250"/>
                                        <a:pt x="16764" y="94678"/>
                                      </a:cubicBezTo>
                                      <a:cubicBezTo>
                                        <a:pt x="13716" y="90107"/>
                                        <a:pt x="10668" y="84010"/>
                                        <a:pt x="10668" y="74771"/>
                                      </a:cubicBezTo>
                                      <a:lnTo>
                                        <a:pt x="10668" y="33623"/>
                                      </a:lnTo>
                                      <a:lnTo>
                                        <a:pt x="0" y="33623"/>
                                      </a:lnTo>
                                      <a:lnTo>
                                        <a:pt x="0" y="24479"/>
                                      </a:lnTo>
                                      <a:lnTo>
                                        <a:pt x="12192" y="16859"/>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 name="Shape 14028"/>
                              <wps:cNvSpPr/>
                              <wps:spPr>
                                <a:xfrm>
                                  <a:off x="1181862" y="30577"/>
                                  <a:ext cx="53436" cy="85439"/>
                                </a:xfrm>
                                <a:custGeom>
                                  <a:avLst/>
                                  <a:gdLst/>
                                  <a:ahLst/>
                                  <a:cxnLst/>
                                  <a:rect l="0" t="0" r="0" b="0"/>
                                  <a:pathLst>
                                    <a:path w="53436" h="85439">
                                      <a:moveTo>
                                        <a:pt x="45815" y="0"/>
                                      </a:moveTo>
                                      <a:cubicBezTo>
                                        <a:pt x="48863" y="0"/>
                                        <a:pt x="51912" y="0"/>
                                        <a:pt x="53436" y="1524"/>
                                      </a:cubicBezTo>
                                      <a:lnTo>
                                        <a:pt x="51912" y="22860"/>
                                      </a:lnTo>
                                      <a:cubicBezTo>
                                        <a:pt x="50387" y="21336"/>
                                        <a:pt x="48863" y="21336"/>
                                        <a:pt x="45815" y="21336"/>
                                      </a:cubicBezTo>
                                      <a:cubicBezTo>
                                        <a:pt x="38195" y="21336"/>
                                        <a:pt x="32100" y="22860"/>
                                        <a:pt x="28956" y="27432"/>
                                      </a:cubicBezTo>
                                      <a:cubicBezTo>
                                        <a:pt x="24384" y="30480"/>
                                        <a:pt x="22860" y="36576"/>
                                        <a:pt x="22860" y="42672"/>
                                      </a:cubicBezTo>
                                      <a:lnTo>
                                        <a:pt x="22860" y="85439"/>
                                      </a:lnTo>
                                      <a:lnTo>
                                        <a:pt x="0" y="85439"/>
                                      </a:lnTo>
                                      <a:lnTo>
                                        <a:pt x="0" y="1524"/>
                                      </a:lnTo>
                                      <a:lnTo>
                                        <a:pt x="16764" y="1524"/>
                                      </a:lnTo>
                                      <a:lnTo>
                                        <a:pt x="19812" y="15240"/>
                                      </a:lnTo>
                                      <a:lnTo>
                                        <a:pt x="21336" y="15240"/>
                                      </a:lnTo>
                                      <a:cubicBezTo>
                                        <a:pt x="24384" y="10668"/>
                                        <a:pt x="27432" y="7620"/>
                                        <a:pt x="32100" y="4572"/>
                                      </a:cubicBezTo>
                                      <a:cubicBezTo>
                                        <a:pt x="36671"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 name="Shape 14029"/>
                              <wps:cNvSpPr/>
                              <wps:spPr>
                                <a:xfrm>
                                  <a:off x="1245965" y="30708"/>
                                  <a:ext cx="40529" cy="86831"/>
                                </a:xfrm>
                                <a:custGeom>
                                  <a:avLst/>
                                  <a:gdLst/>
                                  <a:ahLst/>
                                  <a:cxnLst/>
                                  <a:rect l="0" t="0" r="0" b="0"/>
                                  <a:pathLst>
                                    <a:path w="40529" h="86831">
                                      <a:moveTo>
                                        <a:pt x="40529" y="0"/>
                                      </a:moveTo>
                                      <a:lnTo>
                                        <a:pt x="40529" y="18513"/>
                                      </a:lnTo>
                                      <a:lnTo>
                                        <a:pt x="39719" y="18156"/>
                                      </a:lnTo>
                                      <a:cubicBezTo>
                                        <a:pt x="35147" y="18156"/>
                                        <a:pt x="30575" y="21204"/>
                                        <a:pt x="27527" y="24252"/>
                                      </a:cubicBezTo>
                                      <a:cubicBezTo>
                                        <a:pt x="24479" y="28824"/>
                                        <a:pt x="22955" y="34920"/>
                                        <a:pt x="22955" y="42540"/>
                                      </a:cubicBezTo>
                                      <a:cubicBezTo>
                                        <a:pt x="22955" y="51684"/>
                                        <a:pt x="24479" y="57780"/>
                                        <a:pt x="27527" y="62447"/>
                                      </a:cubicBezTo>
                                      <a:lnTo>
                                        <a:pt x="40529" y="68226"/>
                                      </a:lnTo>
                                      <a:lnTo>
                                        <a:pt x="40529" y="86682"/>
                                      </a:lnTo>
                                      <a:lnTo>
                                        <a:pt x="39719" y="86831"/>
                                      </a:lnTo>
                                      <a:cubicBezTo>
                                        <a:pt x="32099" y="86831"/>
                                        <a:pt x="26003" y="85307"/>
                                        <a:pt x="19907" y="80735"/>
                                      </a:cubicBezTo>
                                      <a:cubicBezTo>
                                        <a:pt x="13811" y="77687"/>
                                        <a:pt x="7715" y="73115"/>
                                        <a:pt x="4667" y="65495"/>
                                      </a:cubicBezTo>
                                      <a:cubicBezTo>
                                        <a:pt x="1524" y="59304"/>
                                        <a:pt x="0" y="51684"/>
                                        <a:pt x="0" y="42540"/>
                                      </a:cubicBezTo>
                                      <a:cubicBezTo>
                                        <a:pt x="0" y="28824"/>
                                        <a:pt x="3048" y="19680"/>
                                        <a:pt x="10763" y="12060"/>
                                      </a:cubicBezTo>
                                      <a:cubicBezTo>
                                        <a:pt x="14574" y="8250"/>
                                        <a:pt x="18764" y="5202"/>
                                        <a:pt x="23717" y="3106"/>
                                      </a:cubicBezTo>
                                      <a:lnTo>
                                        <a:pt x="405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 name="Shape 14030"/>
                              <wps:cNvSpPr/>
                              <wps:spPr>
                                <a:xfrm>
                                  <a:off x="1286494" y="30576"/>
                                  <a:ext cx="40434" cy="86814"/>
                                </a:xfrm>
                                <a:custGeom>
                                  <a:avLst/>
                                  <a:gdLst/>
                                  <a:ahLst/>
                                  <a:cxnLst/>
                                  <a:rect l="0" t="0" r="0" b="0"/>
                                  <a:pathLst>
                                    <a:path w="40434" h="86814">
                                      <a:moveTo>
                                        <a:pt x="715" y="0"/>
                                      </a:moveTo>
                                      <a:cubicBezTo>
                                        <a:pt x="8335" y="0"/>
                                        <a:pt x="16050" y="1524"/>
                                        <a:pt x="22146" y="6096"/>
                                      </a:cubicBezTo>
                                      <a:cubicBezTo>
                                        <a:pt x="28242" y="9144"/>
                                        <a:pt x="32814" y="13716"/>
                                        <a:pt x="35862" y="19812"/>
                                      </a:cubicBezTo>
                                      <a:cubicBezTo>
                                        <a:pt x="38910" y="27432"/>
                                        <a:pt x="40434" y="35052"/>
                                        <a:pt x="40434" y="42672"/>
                                      </a:cubicBezTo>
                                      <a:cubicBezTo>
                                        <a:pt x="40434" y="56388"/>
                                        <a:pt x="37386" y="67151"/>
                                        <a:pt x="29766" y="74771"/>
                                      </a:cubicBezTo>
                                      <a:cubicBezTo>
                                        <a:pt x="25956" y="78581"/>
                                        <a:pt x="21765" y="81629"/>
                                        <a:pt x="16800" y="83725"/>
                                      </a:cubicBezTo>
                                      <a:lnTo>
                                        <a:pt x="0" y="86814"/>
                                      </a:lnTo>
                                      <a:lnTo>
                                        <a:pt x="0" y="68358"/>
                                      </a:lnTo>
                                      <a:lnTo>
                                        <a:pt x="715" y="68675"/>
                                      </a:lnTo>
                                      <a:cubicBezTo>
                                        <a:pt x="6811" y="68675"/>
                                        <a:pt x="9859" y="65627"/>
                                        <a:pt x="13002" y="62579"/>
                                      </a:cubicBezTo>
                                      <a:cubicBezTo>
                                        <a:pt x="16050" y="57912"/>
                                        <a:pt x="17574" y="51816"/>
                                        <a:pt x="17574" y="42672"/>
                                      </a:cubicBezTo>
                                      <a:cubicBezTo>
                                        <a:pt x="17574" y="35052"/>
                                        <a:pt x="16050" y="28956"/>
                                        <a:pt x="13002" y="24384"/>
                                      </a:cubicBezTo>
                                      <a:lnTo>
                                        <a:pt x="0" y="18645"/>
                                      </a:lnTo>
                                      <a:lnTo>
                                        <a:pt x="0" y="132"/>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07" name="Shape 102007"/>
                              <wps:cNvSpPr/>
                              <wps:spPr>
                                <a:xfrm>
                                  <a:off x="1344930"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2" name="Shape 14032"/>
                              <wps:cNvSpPr/>
                              <wps:spPr>
                                <a:xfrm>
                                  <a:off x="1384935" y="97727"/>
                                  <a:ext cx="29051" cy="38100"/>
                                </a:xfrm>
                                <a:custGeom>
                                  <a:avLst/>
                                  <a:gdLst/>
                                  <a:ahLst/>
                                  <a:cxnLst/>
                                  <a:rect l="0" t="0" r="0" b="0"/>
                                  <a:pathLst>
                                    <a:path w="29051" h="38100">
                                      <a:moveTo>
                                        <a:pt x="7620" y="0"/>
                                      </a:moveTo>
                                      <a:lnTo>
                                        <a:pt x="29051" y="0"/>
                                      </a:lnTo>
                                      <a:lnTo>
                                        <a:pt x="29051" y="1524"/>
                                      </a:lnTo>
                                      <a:cubicBezTo>
                                        <a:pt x="27527" y="12192"/>
                                        <a:pt x="22955" y="24384"/>
                                        <a:pt x="16859" y="38100"/>
                                      </a:cubicBezTo>
                                      <a:lnTo>
                                        <a:pt x="0" y="38100"/>
                                      </a:lnTo>
                                      <a:cubicBezTo>
                                        <a:pt x="3048" y="24384"/>
                                        <a:pt x="6096" y="12192"/>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3" name="Shape 14033"/>
                              <wps:cNvSpPr/>
                              <wps:spPr>
                                <a:xfrm>
                                  <a:off x="1470470" y="30576"/>
                                  <a:ext cx="64103" cy="86963"/>
                                </a:xfrm>
                                <a:custGeom>
                                  <a:avLst/>
                                  <a:gdLst/>
                                  <a:ahLst/>
                                  <a:cxnLst/>
                                  <a:rect l="0" t="0" r="0" b="0"/>
                                  <a:pathLst>
                                    <a:path w="64103" h="86963">
                                      <a:moveTo>
                                        <a:pt x="33623" y="0"/>
                                      </a:moveTo>
                                      <a:cubicBezTo>
                                        <a:pt x="44291" y="0"/>
                                        <a:pt x="53435" y="3048"/>
                                        <a:pt x="62579" y="6096"/>
                                      </a:cubicBezTo>
                                      <a:lnTo>
                                        <a:pt x="56483" y="22860"/>
                                      </a:lnTo>
                                      <a:cubicBezTo>
                                        <a:pt x="51911" y="21336"/>
                                        <a:pt x="47339" y="19812"/>
                                        <a:pt x="44291" y="18288"/>
                                      </a:cubicBezTo>
                                      <a:cubicBezTo>
                                        <a:pt x="41243" y="18288"/>
                                        <a:pt x="36671" y="16764"/>
                                        <a:pt x="33623" y="16764"/>
                                      </a:cubicBezTo>
                                      <a:cubicBezTo>
                                        <a:pt x="26003" y="16764"/>
                                        <a:pt x="22860" y="18288"/>
                                        <a:pt x="22860" y="22860"/>
                                      </a:cubicBezTo>
                                      <a:cubicBezTo>
                                        <a:pt x="22860" y="24384"/>
                                        <a:pt x="24479" y="25908"/>
                                        <a:pt x="26003" y="27432"/>
                                      </a:cubicBezTo>
                                      <a:cubicBezTo>
                                        <a:pt x="29051" y="28956"/>
                                        <a:pt x="33623" y="32004"/>
                                        <a:pt x="41243" y="35052"/>
                                      </a:cubicBezTo>
                                      <a:cubicBezTo>
                                        <a:pt x="47339" y="36576"/>
                                        <a:pt x="51911" y="39624"/>
                                        <a:pt x="54959" y="41148"/>
                                      </a:cubicBezTo>
                                      <a:cubicBezTo>
                                        <a:pt x="58007" y="44196"/>
                                        <a:pt x="59531" y="47244"/>
                                        <a:pt x="61055" y="50292"/>
                                      </a:cubicBezTo>
                                      <a:cubicBezTo>
                                        <a:pt x="62579" y="53340"/>
                                        <a:pt x="64103" y="56388"/>
                                        <a:pt x="64103" y="61055"/>
                                      </a:cubicBezTo>
                                      <a:cubicBezTo>
                                        <a:pt x="64103" y="68675"/>
                                        <a:pt x="61055" y="74771"/>
                                        <a:pt x="54959" y="79343"/>
                                      </a:cubicBezTo>
                                      <a:cubicBezTo>
                                        <a:pt x="48863" y="83915"/>
                                        <a:pt x="39719" y="86963"/>
                                        <a:pt x="29051" y="86963"/>
                                      </a:cubicBezTo>
                                      <a:cubicBezTo>
                                        <a:pt x="22860" y="86963"/>
                                        <a:pt x="16764" y="85439"/>
                                        <a:pt x="12192" y="85439"/>
                                      </a:cubicBezTo>
                                      <a:cubicBezTo>
                                        <a:pt x="9144" y="83915"/>
                                        <a:pt x="4572" y="83915"/>
                                        <a:pt x="1524" y="82391"/>
                                      </a:cubicBezTo>
                                      <a:lnTo>
                                        <a:pt x="1524" y="62579"/>
                                      </a:lnTo>
                                      <a:cubicBezTo>
                                        <a:pt x="4572" y="65627"/>
                                        <a:pt x="9144" y="67151"/>
                                        <a:pt x="15240" y="68675"/>
                                      </a:cubicBezTo>
                                      <a:cubicBezTo>
                                        <a:pt x="19812" y="68675"/>
                                        <a:pt x="24479" y="70199"/>
                                        <a:pt x="29051" y="70199"/>
                                      </a:cubicBezTo>
                                      <a:cubicBezTo>
                                        <a:pt x="36671" y="70199"/>
                                        <a:pt x="41243" y="67151"/>
                                        <a:pt x="41243" y="62579"/>
                                      </a:cubicBezTo>
                                      <a:cubicBezTo>
                                        <a:pt x="41243" y="61055"/>
                                        <a:pt x="41243" y="59436"/>
                                        <a:pt x="39719" y="57912"/>
                                      </a:cubicBezTo>
                                      <a:cubicBezTo>
                                        <a:pt x="38195" y="57912"/>
                                        <a:pt x="36671" y="56388"/>
                                        <a:pt x="33623" y="54864"/>
                                      </a:cubicBezTo>
                                      <a:cubicBezTo>
                                        <a:pt x="32099" y="53340"/>
                                        <a:pt x="27527" y="51816"/>
                                        <a:pt x="22860" y="50292"/>
                                      </a:cubicBezTo>
                                      <a:cubicBezTo>
                                        <a:pt x="16764" y="47244"/>
                                        <a:pt x="12192" y="44196"/>
                                        <a:pt x="9144" y="42672"/>
                                      </a:cubicBezTo>
                                      <a:cubicBezTo>
                                        <a:pt x="6096" y="39624"/>
                                        <a:pt x="4572" y="36576"/>
                                        <a:pt x="3048" y="35052"/>
                                      </a:cubicBezTo>
                                      <a:cubicBezTo>
                                        <a:pt x="1524" y="32004"/>
                                        <a:pt x="0" y="27432"/>
                                        <a:pt x="0" y="22860"/>
                                      </a:cubicBezTo>
                                      <a:cubicBezTo>
                                        <a:pt x="0" y="16764"/>
                                        <a:pt x="3048" y="10668"/>
                                        <a:pt x="9144" y="6096"/>
                                      </a:cubicBezTo>
                                      <a:cubicBezTo>
                                        <a:pt x="15240" y="3048"/>
                                        <a:pt x="22860"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4" name="Shape 14034"/>
                              <wps:cNvSpPr/>
                              <wps:spPr>
                                <a:xfrm>
                                  <a:off x="1543812" y="15241"/>
                                  <a:ext cx="58007" cy="102299"/>
                                </a:xfrm>
                                <a:custGeom>
                                  <a:avLst/>
                                  <a:gdLst/>
                                  <a:ahLst/>
                                  <a:cxnLst/>
                                  <a:rect l="0" t="0" r="0" b="0"/>
                                  <a:pathLst>
                                    <a:path w="58007" h="102299">
                                      <a:moveTo>
                                        <a:pt x="18288" y="0"/>
                                      </a:moveTo>
                                      <a:lnTo>
                                        <a:pt x="33528" y="0"/>
                                      </a:lnTo>
                                      <a:lnTo>
                                        <a:pt x="33528" y="16859"/>
                                      </a:lnTo>
                                      <a:lnTo>
                                        <a:pt x="56483" y="16859"/>
                                      </a:lnTo>
                                      <a:lnTo>
                                        <a:pt x="56483" y="33623"/>
                                      </a:lnTo>
                                      <a:lnTo>
                                        <a:pt x="33528" y="33623"/>
                                      </a:lnTo>
                                      <a:lnTo>
                                        <a:pt x="33528" y="74771"/>
                                      </a:lnTo>
                                      <a:cubicBezTo>
                                        <a:pt x="33528" y="77914"/>
                                        <a:pt x="33528" y="79438"/>
                                        <a:pt x="35052" y="80963"/>
                                      </a:cubicBezTo>
                                      <a:cubicBezTo>
                                        <a:pt x="38100" y="82486"/>
                                        <a:pt x="39624" y="84010"/>
                                        <a:pt x="42672" y="84010"/>
                                      </a:cubicBezTo>
                                      <a:cubicBezTo>
                                        <a:pt x="47244" y="84010"/>
                                        <a:pt x="51911" y="82486"/>
                                        <a:pt x="58007" y="80963"/>
                                      </a:cubicBezTo>
                                      <a:lnTo>
                                        <a:pt x="58007" y="97727"/>
                                      </a:lnTo>
                                      <a:cubicBezTo>
                                        <a:pt x="51911" y="100774"/>
                                        <a:pt x="44196" y="102299"/>
                                        <a:pt x="36576" y="102299"/>
                                      </a:cubicBezTo>
                                      <a:cubicBezTo>
                                        <a:pt x="27432" y="102299"/>
                                        <a:pt x="21336" y="99250"/>
                                        <a:pt x="16764" y="94678"/>
                                      </a:cubicBezTo>
                                      <a:cubicBezTo>
                                        <a:pt x="12192" y="90107"/>
                                        <a:pt x="10668" y="84010"/>
                                        <a:pt x="10668" y="74771"/>
                                      </a:cubicBezTo>
                                      <a:lnTo>
                                        <a:pt x="10668" y="33623"/>
                                      </a:lnTo>
                                      <a:lnTo>
                                        <a:pt x="0" y="33623"/>
                                      </a:lnTo>
                                      <a:lnTo>
                                        <a:pt x="0" y="24479"/>
                                      </a:lnTo>
                                      <a:lnTo>
                                        <a:pt x="12192" y="16859"/>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5" name="Shape 14035"/>
                              <wps:cNvSpPr/>
                              <wps:spPr>
                                <a:xfrm>
                                  <a:off x="1606391" y="32100"/>
                                  <a:ext cx="87059" cy="120491"/>
                                </a:xfrm>
                                <a:custGeom>
                                  <a:avLst/>
                                  <a:gdLst/>
                                  <a:ahLst/>
                                  <a:cxnLst/>
                                  <a:rect l="0" t="0" r="0" b="0"/>
                                  <a:pathLst>
                                    <a:path w="87059" h="120491">
                                      <a:moveTo>
                                        <a:pt x="0" y="0"/>
                                      </a:moveTo>
                                      <a:lnTo>
                                        <a:pt x="24384" y="0"/>
                                      </a:lnTo>
                                      <a:lnTo>
                                        <a:pt x="39719" y="47244"/>
                                      </a:lnTo>
                                      <a:cubicBezTo>
                                        <a:pt x="41243" y="51816"/>
                                        <a:pt x="42767" y="56388"/>
                                        <a:pt x="42767" y="61055"/>
                                      </a:cubicBezTo>
                                      <a:cubicBezTo>
                                        <a:pt x="44291" y="56388"/>
                                        <a:pt x="45815" y="51816"/>
                                        <a:pt x="47339" y="47244"/>
                                      </a:cubicBezTo>
                                      <a:lnTo>
                                        <a:pt x="62579" y="0"/>
                                      </a:lnTo>
                                      <a:lnTo>
                                        <a:pt x="87059" y="0"/>
                                      </a:lnTo>
                                      <a:lnTo>
                                        <a:pt x="51911" y="94583"/>
                                      </a:lnTo>
                                      <a:cubicBezTo>
                                        <a:pt x="47339" y="102203"/>
                                        <a:pt x="42767" y="109823"/>
                                        <a:pt x="38195" y="112871"/>
                                      </a:cubicBezTo>
                                      <a:cubicBezTo>
                                        <a:pt x="32004" y="117443"/>
                                        <a:pt x="24384" y="120491"/>
                                        <a:pt x="16764" y="120491"/>
                                      </a:cubicBezTo>
                                      <a:cubicBezTo>
                                        <a:pt x="12192" y="120491"/>
                                        <a:pt x="9144" y="118967"/>
                                        <a:pt x="4572" y="118967"/>
                                      </a:cubicBezTo>
                                      <a:lnTo>
                                        <a:pt x="4572" y="100679"/>
                                      </a:lnTo>
                                      <a:cubicBezTo>
                                        <a:pt x="7620" y="102203"/>
                                        <a:pt x="10668" y="102203"/>
                                        <a:pt x="13716" y="102203"/>
                                      </a:cubicBezTo>
                                      <a:cubicBezTo>
                                        <a:pt x="18288" y="102203"/>
                                        <a:pt x="21336" y="100679"/>
                                        <a:pt x="24384" y="97631"/>
                                      </a:cubicBezTo>
                                      <a:cubicBezTo>
                                        <a:pt x="27432" y="96107"/>
                                        <a:pt x="28956" y="91535"/>
                                        <a:pt x="32004" y="86963"/>
                                      </a:cubicBez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08" name="Shape 102008"/>
                              <wps:cNvSpPr/>
                              <wps:spPr>
                                <a:xfrm>
                                  <a:off x="170459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7" name="Shape 14037"/>
                              <wps:cNvSpPr/>
                              <wps:spPr>
                                <a:xfrm>
                                  <a:off x="1746885" y="30577"/>
                                  <a:ext cx="38909" cy="86283"/>
                                </a:xfrm>
                                <a:custGeom>
                                  <a:avLst/>
                                  <a:gdLst/>
                                  <a:ahLst/>
                                  <a:cxnLst/>
                                  <a:rect l="0" t="0" r="0" b="0"/>
                                  <a:pathLst>
                                    <a:path w="38909" h="86283">
                                      <a:moveTo>
                                        <a:pt x="38100" y="0"/>
                                      </a:moveTo>
                                      <a:lnTo>
                                        <a:pt x="38909" y="125"/>
                                      </a:lnTo>
                                      <a:lnTo>
                                        <a:pt x="38909" y="17032"/>
                                      </a:lnTo>
                                      <a:lnTo>
                                        <a:pt x="27432" y="21336"/>
                                      </a:lnTo>
                                      <a:cubicBezTo>
                                        <a:pt x="24384" y="24384"/>
                                        <a:pt x="22860" y="28956"/>
                                        <a:pt x="22860" y="33528"/>
                                      </a:cubicBezTo>
                                      <a:lnTo>
                                        <a:pt x="38909" y="33528"/>
                                      </a:lnTo>
                                      <a:lnTo>
                                        <a:pt x="38909" y="48768"/>
                                      </a:lnTo>
                                      <a:lnTo>
                                        <a:pt x="22860" y="48768"/>
                                      </a:lnTo>
                                      <a:cubicBezTo>
                                        <a:pt x="22860" y="54864"/>
                                        <a:pt x="24384" y="61055"/>
                                        <a:pt x="28956" y="64103"/>
                                      </a:cubicBezTo>
                                      <a:lnTo>
                                        <a:pt x="38909" y="68496"/>
                                      </a:lnTo>
                                      <a:lnTo>
                                        <a:pt x="38909" y="86283"/>
                                      </a:lnTo>
                                      <a:lnTo>
                                        <a:pt x="24396" y="83725"/>
                                      </a:lnTo>
                                      <a:cubicBezTo>
                                        <a:pt x="19050" y="81629"/>
                                        <a:pt x="14478" y="78581"/>
                                        <a:pt x="10668" y="74771"/>
                                      </a:cubicBezTo>
                                      <a:cubicBezTo>
                                        <a:pt x="3048" y="68675"/>
                                        <a:pt x="0" y="57912"/>
                                        <a:pt x="0" y="44196"/>
                                      </a:cubicBezTo>
                                      <a:cubicBezTo>
                                        <a:pt x="0" y="30480"/>
                                        <a:pt x="3048" y="19812"/>
                                        <a:pt x="10668" y="12192"/>
                                      </a:cubicBezTo>
                                      <a:cubicBezTo>
                                        <a:pt x="16764" y="4572"/>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8" name="Shape 14038"/>
                              <wps:cNvSpPr/>
                              <wps:spPr>
                                <a:xfrm>
                                  <a:off x="1785795" y="93156"/>
                                  <a:ext cx="32814" cy="24384"/>
                                </a:xfrm>
                                <a:custGeom>
                                  <a:avLst/>
                                  <a:gdLst/>
                                  <a:ahLst/>
                                  <a:cxnLst/>
                                  <a:rect l="0" t="0" r="0" b="0"/>
                                  <a:pathLst>
                                    <a:path w="32814" h="24384">
                                      <a:moveTo>
                                        <a:pt x="32814" y="0"/>
                                      </a:moveTo>
                                      <a:lnTo>
                                        <a:pt x="32814" y="18288"/>
                                      </a:lnTo>
                                      <a:cubicBezTo>
                                        <a:pt x="28242" y="19812"/>
                                        <a:pt x="23670" y="21336"/>
                                        <a:pt x="20622" y="22860"/>
                                      </a:cubicBezTo>
                                      <a:cubicBezTo>
                                        <a:pt x="16050" y="22860"/>
                                        <a:pt x="9954" y="24384"/>
                                        <a:pt x="3858" y="24384"/>
                                      </a:cubicBezTo>
                                      <a:lnTo>
                                        <a:pt x="0" y="23704"/>
                                      </a:lnTo>
                                      <a:lnTo>
                                        <a:pt x="0" y="5917"/>
                                      </a:lnTo>
                                      <a:lnTo>
                                        <a:pt x="3858" y="7620"/>
                                      </a:lnTo>
                                      <a:cubicBezTo>
                                        <a:pt x="9954" y="7620"/>
                                        <a:pt x="14526" y="6096"/>
                                        <a:pt x="19098" y="6096"/>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9" name="Shape 14039"/>
                              <wps:cNvSpPr/>
                              <wps:spPr>
                                <a:xfrm>
                                  <a:off x="1785795" y="30701"/>
                                  <a:ext cx="37386" cy="48643"/>
                                </a:xfrm>
                                <a:custGeom>
                                  <a:avLst/>
                                  <a:gdLst/>
                                  <a:ahLst/>
                                  <a:cxnLst/>
                                  <a:rect l="0" t="0" r="0" b="0"/>
                                  <a:pathLst>
                                    <a:path w="37386" h="48643">
                                      <a:moveTo>
                                        <a:pt x="0" y="0"/>
                                      </a:moveTo>
                                      <a:lnTo>
                                        <a:pt x="15276" y="2352"/>
                                      </a:lnTo>
                                      <a:cubicBezTo>
                                        <a:pt x="19860" y="4066"/>
                                        <a:pt x="23670" y="6733"/>
                                        <a:pt x="26718" y="10543"/>
                                      </a:cubicBezTo>
                                      <a:cubicBezTo>
                                        <a:pt x="34338" y="16639"/>
                                        <a:pt x="37386" y="25783"/>
                                        <a:pt x="37386" y="37975"/>
                                      </a:cubicBezTo>
                                      <a:lnTo>
                                        <a:pt x="37386" y="48643"/>
                                      </a:lnTo>
                                      <a:lnTo>
                                        <a:pt x="0" y="48643"/>
                                      </a:lnTo>
                                      <a:lnTo>
                                        <a:pt x="0" y="33403"/>
                                      </a:lnTo>
                                      <a:lnTo>
                                        <a:pt x="16050" y="33403"/>
                                      </a:lnTo>
                                      <a:cubicBezTo>
                                        <a:pt x="16050" y="28831"/>
                                        <a:pt x="14526" y="24259"/>
                                        <a:pt x="11478" y="21211"/>
                                      </a:cubicBezTo>
                                      <a:cubicBezTo>
                                        <a:pt x="8430" y="18163"/>
                                        <a:pt x="5382" y="16639"/>
                                        <a:pt x="715" y="16639"/>
                                      </a:cubicBezTo>
                                      <a:lnTo>
                                        <a:pt x="0" y="16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0" name="Shape 14040"/>
                              <wps:cNvSpPr/>
                              <wps:spPr>
                                <a:xfrm>
                                  <a:off x="1874996" y="64104"/>
                                  <a:ext cx="38195" cy="53435"/>
                                </a:xfrm>
                                <a:custGeom>
                                  <a:avLst/>
                                  <a:gdLst/>
                                  <a:ahLst/>
                                  <a:cxnLst/>
                                  <a:rect l="0" t="0" r="0" b="0"/>
                                  <a:pathLst>
                                    <a:path w="38195" h="53435">
                                      <a:moveTo>
                                        <a:pt x="38195" y="0"/>
                                      </a:moveTo>
                                      <a:lnTo>
                                        <a:pt x="38195" y="14732"/>
                                      </a:lnTo>
                                      <a:lnTo>
                                        <a:pt x="29051" y="16764"/>
                                      </a:lnTo>
                                      <a:cubicBezTo>
                                        <a:pt x="26003" y="18288"/>
                                        <a:pt x="24480" y="22860"/>
                                        <a:pt x="24480" y="27527"/>
                                      </a:cubicBezTo>
                                      <a:cubicBezTo>
                                        <a:pt x="24480" y="33623"/>
                                        <a:pt x="27527" y="36671"/>
                                        <a:pt x="35147" y="36671"/>
                                      </a:cubicBezTo>
                                      <a:lnTo>
                                        <a:pt x="38195" y="35528"/>
                                      </a:lnTo>
                                      <a:lnTo>
                                        <a:pt x="38195" y="51218"/>
                                      </a:lnTo>
                                      <a:lnTo>
                                        <a:pt x="26003" y="53435"/>
                                      </a:lnTo>
                                      <a:cubicBezTo>
                                        <a:pt x="18383" y="53435"/>
                                        <a:pt x="12287" y="50387"/>
                                        <a:pt x="7620" y="45815"/>
                                      </a:cubicBezTo>
                                      <a:cubicBezTo>
                                        <a:pt x="3048" y="41243"/>
                                        <a:pt x="0" y="35147"/>
                                        <a:pt x="0" y="25908"/>
                                      </a:cubicBezTo>
                                      <a:cubicBezTo>
                                        <a:pt x="0" y="18288"/>
                                        <a:pt x="3048" y="10668"/>
                                        <a:pt x="9239" y="7620"/>
                                      </a:cubicBezTo>
                                      <a:cubicBezTo>
                                        <a:pt x="15335"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1" name="Shape 14041"/>
                              <wps:cNvSpPr/>
                              <wps:spPr>
                                <a:xfrm>
                                  <a:off x="1882617" y="30938"/>
                                  <a:ext cx="30575" cy="22498"/>
                                </a:xfrm>
                                <a:custGeom>
                                  <a:avLst/>
                                  <a:gdLst/>
                                  <a:ahLst/>
                                  <a:cxnLst/>
                                  <a:rect l="0" t="0" r="0" b="0"/>
                                  <a:pathLst>
                                    <a:path w="30575" h="22498">
                                      <a:moveTo>
                                        <a:pt x="30575" y="0"/>
                                      </a:moveTo>
                                      <a:lnTo>
                                        <a:pt x="30575" y="16783"/>
                                      </a:lnTo>
                                      <a:lnTo>
                                        <a:pt x="7715" y="22498"/>
                                      </a:lnTo>
                                      <a:lnTo>
                                        <a:pt x="0" y="7258"/>
                                      </a:ln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2" name="Shape 14042"/>
                              <wps:cNvSpPr/>
                              <wps:spPr>
                                <a:xfrm>
                                  <a:off x="1913192" y="30576"/>
                                  <a:ext cx="36671" cy="85439"/>
                                </a:xfrm>
                                <a:custGeom>
                                  <a:avLst/>
                                  <a:gdLst/>
                                  <a:ahLst/>
                                  <a:cxnLst/>
                                  <a:rect l="0" t="0" r="0" b="0"/>
                                  <a:pathLst>
                                    <a:path w="36671" h="85439">
                                      <a:moveTo>
                                        <a:pt x="1524" y="0"/>
                                      </a:moveTo>
                                      <a:cubicBezTo>
                                        <a:pt x="13716" y="0"/>
                                        <a:pt x="21431" y="3048"/>
                                        <a:pt x="27527" y="7620"/>
                                      </a:cubicBezTo>
                                      <a:cubicBezTo>
                                        <a:pt x="33623" y="12192"/>
                                        <a:pt x="36671" y="19812"/>
                                        <a:pt x="36671" y="28956"/>
                                      </a:cubicBezTo>
                                      <a:lnTo>
                                        <a:pt x="36671" y="85439"/>
                                      </a:lnTo>
                                      <a:lnTo>
                                        <a:pt x="21431" y="85439"/>
                                      </a:lnTo>
                                      <a:lnTo>
                                        <a:pt x="16764" y="73247"/>
                                      </a:lnTo>
                                      <a:lnTo>
                                        <a:pt x="15240" y="73247"/>
                                      </a:lnTo>
                                      <a:cubicBezTo>
                                        <a:pt x="12192" y="77819"/>
                                        <a:pt x="7620" y="82391"/>
                                        <a:pt x="4572" y="83915"/>
                                      </a:cubicBezTo>
                                      <a:lnTo>
                                        <a:pt x="0" y="84746"/>
                                      </a:lnTo>
                                      <a:lnTo>
                                        <a:pt x="0" y="69056"/>
                                      </a:lnTo>
                                      <a:lnTo>
                                        <a:pt x="9144" y="65627"/>
                                      </a:lnTo>
                                      <a:cubicBezTo>
                                        <a:pt x="12192" y="62579"/>
                                        <a:pt x="13716" y="57912"/>
                                        <a:pt x="13716" y="53340"/>
                                      </a:cubicBezTo>
                                      <a:lnTo>
                                        <a:pt x="13716" y="45720"/>
                                      </a:lnTo>
                                      <a:lnTo>
                                        <a:pt x="4572" y="47244"/>
                                      </a:lnTo>
                                      <a:lnTo>
                                        <a:pt x="0" y="48260"/>
                                      </a:lnTo>
                                      <a:lnTo>
                                        <a:pt x="0" y="33528"/>
                                      </a:lnTo>
                                      <a:lnTo>
                                        <a:pt x="13716" y="33528"/>
                                      </a:lnTo>
                                      <a:lnTo>
                                        <a:pt x="13716" y="28956"/>
                                      </a:lnTo>
                                      <a:cubicBezTo>
                                        <a:pt x="13716" y="21336"/>
                                        <a:pt x="9144" y="16764"/>
                                        <a:pt x="1524" y="16764"/>
                                      </a:cubicBezTo>
                                      <a:lnTo>
                                        <a:pt x="0" y="17145"/>
                                      </a:lnTo>
                                      <a:lnTo>
                                        <a:pt x="0" y="3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3" name="Shape 14043"/>
                              <wps:cNvSpPr/>
                              <wps:spPr>
                                <a:xfrm>
                                  <a:off x="1972818" y="30576"/>
                                  <a:ext cx="77915" cy="85439"/>
                                </a:xfrm>
                                <a:custGeom>
                                  <a:avLst/>
                                  <a:gdLst/>
                                  <a:ahLst/>
                                  <a:cxnLst/>
                                  <a:rect l="0" t="0" r="0" b="0"/>
                                  <a:pathLst>
                                    <a:path w="77915" h="85439">
                                      <a:moveTo>
                                        <a:pt x="47339" y="0"/>
                                      </a:moveTo>
                                      <a:cubicBezTo>
                                        <a:pt x="58007" y="0"/>
                                        <a:pt x="64199" y="3048"/>
                                        <a:pt x="70295" y="7620"/>
                                      </a:cubicBezTo>
                                      <a:cubicBezTo>
                                        <a:pt x="74867" y="13716"/>
                                        <a:pt x="77915" y="21336"/>
                                        <a:pt x="77915" y="30480"/>
                                      </a:cubicBezTo>
                                      <a:lnTo>
                                        <a:pt x="77915" y="85439"/>
                                      </a:lnTo>
                                      <a:lnTo>
                                        <a:pt x="54959" y="85439"/>
                                      </a:lnTo>
                                      <a:lnTo>
                                        <a:pt x="54959" y="36576"/>
                                      </a:lnTo>
                                      <a:cubicBezTo>
                                        <a:pt x="54959" y="30480"/>
                                        <a:pt x="53436" y="25908"/>
                                        <a:pt x="51912" y="22860"/>
                                      </a:cubicBezTo>
                                      <a:cubicBezTo>
                                        <a:pt x="48863" y="19812"/>
                                        <a:pt x="45815" y="18288"/>
                                        <a:pt x="41243" y="18288"/>
                                      </a:cubicBezTo>
                                      <a:cubicBezTo>
                                        <a:pt x="35147" y="18288"/>
                                        <a:pt x="30575" y="19812"/>
                                        <a:pt x="27527" y="24384"/>
                                      </a:cubicBezTo>
                                      <a:cubicBezTo>
                                        <a:pt x="24480" y="28956"/>
                                        <a:pt x="22955" y="36576"/>
                                        <a:pt x="22955" y="45720"/>
                                      </a:cubicBezTo>
                                      <a:lnTo>
                                        <a:pt x="22955" y="85439"/>
                                      </a:lnTo>
                                      <a:lnTo>
                                        <a:pt x="0" y="85439"/>
                                      </a:lnTo>
                                      <a:lnTo>
                                        <a:pt x="0" y="1524"/>
                                      </a:lnTo>
                                      <a:lnTo>
                                        <a:pt x="18383" y="1524"/>
                                      </a:lnTo>
                                      <a:lnTo>
                                        <a:pt x="21431" y="12192"/>
                                      </a:lnTo>
                                      <a:lnTo>
                                        <a:pt x="22955" y="12192"/>
                                      </a:lnTo>
                                      <a:cubicBezTo>
                                        <a:pt x="24480" y="9144"/>
                                        <a:pt x="27527" y="6096"/>
                                        <a:pt x="32099" y="3048"/>
                                      </a:cubicBezTo>
                                      <a:cubicBezTo>
                                        <a:pt x="36671" y="1524"/>
                                        <a:pt x="4276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4" name="Shape 14044"/>
                              <wps:cNvSpPr/>
                              <wps:spPr>
                                <a:xfrm>
                                  <a:off x="2067496" y="30576"/>
                                  <a:ext cx="40481" cy="86963"/>
                                </a:xfrm>
                                <a:custGeom>
                                  <a:avLst/>
                                  <a:gdLst/>
                                  <a:ahLst/>
                                  <a:cxnLst/>
                                  <a:rect l="0" t="0" r="0" b="0"/>
                                  <a:pathLst>
                                    <a:path w="40481" h="86963">
                                      <a:moveTo>
                                        <a:pt x="32099" y="0"/>
                                      </a:moveTo>
                                      <a:lnTo>
                                        <a:pt x="40481" y="1952"/>
                                      </a:lnTo>
                                      <a:lnTo>
                                        <a:pt x="40481" y="18627"/>
                                      </a:lnTo>
                                      <a:lnTo>
                                        <a:pt x="39719" y="18288"/>
                                      </a:lnTo>
                                      <a:cubicBezTo>
                                        <a:pt x="35147" y="18288"/>
                                        <a:pt x="30575" y="21336"/>
                                        <a:pt x="27527" y="24384"/>
                                      </a:cubicBezTo>
                                      <a:cubicBezTo>
                                        <a:pt x="24479" y="28956"/>
                                        <a:pt x="24479" y="35052"/>
                                        <a:pt x="24479" y="44196"/>
                                      </a:cubicBezTo>
                                      <a:cubicBezTo>
                                        <a:pt x="24479" y="51816"/>
                                        <a:pt x="24479" y="57912"/>
                                        <a:pt x="27527" y="62579"/>
                                      </a:cubicBezTo>
                                      <a:cubicBezTo>
                                        <a:pt x="30575" y="67151"/>
                                        <a:pt x="35147" y="68675"/>
                                        <a:pt x="39719" y="68675"/>
                                      </a:cubicBezTo>
                                      <a:lnTo>
                                        <a:pt x="40481" y="68421"/>
                                      </a:lnTo>
                                      <a:lnTo>
                                        <a:pt x="40481" y="84984"/>
                                      </a:lnTo>
                                      <a:lnTo>
                                        <a:pt x="32099" y="86963"/>
                                      </a:lnTo>
                                      <a:cubicBezTo>
                                        <a:pt x="22955" y="86963"/>
                                        <a:pt x="15240" y="82391"/>
                                        <a:pt x="9144" y="74771"/>
                                      </a:cubicBezTo>
                                      <a:cubicBezTo>
                                        <a:pt x="3048" y="67151"/>
                                        <a:pt x="0" y="56388"/>
                                        <a:pt x="0" y="44196"/>
                                      </a:cubicBezTo>
                                      <a:cubicBezTo>
                                        <a:pt x="0" y="30480"/>
                                        <a:pt x="3048" y="19812"/>
                                        <a:pt x="9144" y="12192"/>
                                      </a:cubicBezTo>
                                      <a:cubicBezTo>
                                        <a:pt x="15240" y="4572"/>
                                        <a:pt x="2295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5" name="Shape 14045"/>
                              <wps:cNvSpPr/>
                              <wps:spPr>
                                <a:xfrm>
                                  <a:off x="2107978" y="1"/>
                                  <a:ext cx="37433" cy="116014"/>
                                </a:xfrm>
                                <a:custGeom>
                                  <a:avLst/>
                                  <a:gdLst/>
                                  <a:ahLst/>
                                  <a:cxnLst/>
                                  <a:rect l="0" t="0" r="0" b="0"/>
                                  <a:pathLst>
                                    <a:path w="37433" h="116014">
                                      <a:moveTo>
                                        <a:pt x="14478" y="0"/>
                                      </a:moveTo>
                                      <a:lnTo>
                                        <a:pt x="37433" y="0"/>
                                      </a:lnTo>
                                      <a:lnTo>
                                        <a:pt x="37433" y="116014"/>
                                      </a:lnTo>
                                      <a:lnTo>
                                        <a:pt x="20574" y="116014"/>
                                      </a:lnTo>
                                      <a:lnTo>
                                        <a:pt x="16002" y="105346"/>
                                      </a:lnTo>
                                      <a:lnTo>
                                        <a:pt x="14478" y="105346"/>
                                      </a:lnTo>
                                      <a:cubicBezTo>
                                        <a:pt x="12192" y="109156"/>
                                        <a:pt x="9144" y="112204"/>
                                        <a:pt x="5334" y="114300"/>
                                      </a:cubicBezTo>
                                      <a:lnTo>
                                        <a:pt x="0" y="115559"/>
                                      </a:lnTo>
                                      <a:lnTo>
                                        <a:pt x="0" y="98996"/>
                                      </a:lnTo>
                                      <a:lnTo>
                                        <a:pt x="12954" y="94678"/>
                                      </a:lnTo>
                                      <a:cubicBezTo>
                                        <a:pt x="14478" y="90011"/>
                                        <a:pt x="16002" y="85439"/>
                                        <a:pt x="16002" y="76295"/>
                                      </a:cubicBezTo>
                                      <a:lnTo>
                                        <a:pt x="16002" y="74771"/>
                                      </a:lnTo>
                                      <a:cubicBezTo>
                                        <a:pt x="16002" y="65627"/>
                                        <a:pt x="16002" y="59531"/>
                                        <a:pt x="12954" y="54959"/>
                                      </a:cubicBezTo>
                                      <a:lnTo>
                                        <a:pt x="0" y="49202"/>
                                      </a:lnTo>
                                      <a:lnTo>
                                        <a:pt x="0" y="32527"/>
                                      </a:lnTo>
                                      <a:lnTo>
                                        <a:pt x="5524" y="33814"/>
                                      </a:lnTo>
                                      <a:cubicBezTo>
                                        <a:pt x="9525" y="35909"/>
                                        <a:pt x="12954" y="38957"/>
                                        <a:pt x="16002" y="42767"/>
                                      </a:cubicBezTo>
                                      <a:lnTo>
                                        <a:pt x="17526" y="42767"/>
                                      </a:lnTo>
                                      <a:cubicBezTo>
                                        <a:pt x="16002" y="36671"/>
                                        <a:pt x="14478" y="32099"/>
                                        <a:pt x="14478" y="26003"/>
                                      </a:cubicBez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6" name="Shape 14046"/>
                              <wps:cNvSpPr/>
                              <wps:spPr>
                                <a:xfrm>
                                  <a:off x="2204942" y="30576"/>
                                  <a:ext cx="67151" cy="86963"/>
                                </a:xfrm>
                                <a:custGeom>
                                  <a:avLst/>
                                  <a:gdLst/>
                                  <a:ahLst/>
                                  <a:cxnLst/>
                                  <a:rect l="0" t="0" r="0" b="0"/>
                                  <a:pathLst>
                                    <a:path w="67151" h="86963">
                                      <a:moveTo>
                                        <a:pt x="41243" y="0"/>
                                      </a:moveTo>
                                      <a:cubicBezTo>
                                        <a:pt x="50387" y="0"/>
                                        <a:pt x="59531" y="1524"/>
                                        <a:pt x="67151" y="6096"/>
                                      </a:cubicBezTo>
                                      <a:lnTo>
                                        <a:pt x="59531" y="22860"/>
                                      </a:lnTo>
                                      <a:cubicBezTo>
                                        <a:pt x="56483" y="21336"/>
                                        <a:pt x="53436" y="21336"/>
                                        <a:pt x="50387" y="19812"/>
                                      </a:cubicBezTo>
                                      <a:cubicBezTo>
                                        <a:pt x="47339" y="18288"/>
                                        <a:pt x="44291" y="18288"/>
                                        <a:pt x="41243" y="18288"/>
                                      </a:cubicBezTo>
                                      <a:cubicBezTo>
                                        <a:pt x="29051" y="18288"/>
                                        <a:pt x="22860" y="27432"/>
                                        <a:pt x="22860" y="44196"/>
                                      </a:cubicBezTo>
                                      <a:cubicBezTo>
                                        <a:pt x="22860" y="59436"/>
                                        <a:pt x="29051" y="68675"/>
                                        <a:pt x="41243" y="68675"/>
                                      </a:cubicBezTo>
                                      <a:cubicBezTo>
                                        <a:pt x="44291" y="68675"/>
                                        <a:pt x="48863" y="67151"/>
                                        <a:pt x="53436" y="67151"/>
                                      </a:cubicBezTo>
                                      <a:cubicBezTo>
                                        <a:pt x="56483" y="65627"/>
                                        <a:pt x="59531" y="64103"/>
                                        <a:pt x="64103" y="61055"/>
                                      </a:cubicBezTo>
                                      <a:lnTo>
                                        <a:pt x="64103" y="80867"/>
                                      </a:lnTo>
                                      <a:cubicBezTo>
                                        <a:pt x="59531" y="82391"/>
                                        <a:pt x="56483" y="83915"/>
                                        <a:pt x="53436" y="85439"/>
                                      </a:cubicBezTo>
                                      <a:cubicBezTo>
                                        <a:pt x="48863" y="85439"/>
                                        <a:pt x="44291" y="86963"/>
                                        <a:pt x="38195" y="86963"/>
                                      </a:cubicBezTo>
                                      <a:cubicBezTo>
                                        <a:pt x="12192" y="86963"/>
                                        <a:pt x="0" y="71723"/>
                                        <a:pt x="0" y="44196"/>
                                      </a:cubicBezTo>
                                      <a:cubicBezTo>
                                        <a:pt x="0" y="28956"/>
                                        <a:pt x="3048" y="18288"/>
                                        <a:pt x="10668" y="12192"/>
                                      </a:cubicBezTo>
                                      <a:cubicBezTo>
                                        <a:pt x="16764" y="4572"/>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7" name="Shape 14047"/>
                              <wps:cNvSpPr/>
                              <wps:spPr>
                                <a:xfrm>
                                  <a:off x="2282857" y="30725"/>
                                  <a:ext cx="40433" cy="86584"/>
                                </a:xfrm>
                                <a:custGeom>
                                  <a:avLst/>
                                  <a:gdLst/>
                                  <a:ahLst/>
                                  <a:cxnLst/>
                                  <a:rect l="0" t="0" r="0" b="0"/>
                                  <a:pathLst>
                                    <a:path w="40433" h="86584">
                                      <a:moveTo>
                                        <a:pt x="40433" y="0"/>
                                      </a:moveTo>
                                      <a:lnTo>
                                        <a:pt x="40433" y="18497"/>
                                      </a:lnTo>
                                      <a:lnTo>
                                        <a:pt x="27432" y="24235"/>
                                      </a:lnTo>
                                      <a:cubicBezTo>
                                        <a:pt x="24384" y="28807"/>
                                        <a:pt x="22860" y="34903"/>
                                        <a:pt x="22860" y="42523"/>
                                      </a:cubicBezTo>
                                      <a:cubicBezTo>
                                        <a:pt x="22860" y="51667"/>
                                        <a:pt x="24384" y="57763"/>
                                        <a:pt x="27432" y="62335"/>
                                      </a:cubicBezTo>
                                      <a:lnTo>
                                        <a:pt x="40433" y="68074"/>
                                      </a:lnTo>
                                      <a:lnTo>
                                        <a:pt x="40433" y="86584"/>
                                      </a:lnTo>
                                      <a:lnTo>
                                        <a:pt x="19812" y="80718"/>
                                      </a:lnTo>
                                      <a:cubicBezTo>
                                        <a:pt x="13716" y="77670"/>
                                        <a:pt x="9144" y="73098"/>
                                        <a:pt x="4572" y="65383"/>
                                      </a:cubicBezTo>
                                      <a:cubicBezTo>
                                        <a:pt x="1524" y="59287"/>
                                        <a:pt x="0" y="51667"/>
                                        <a:pt x="0" y="42523"/>
                                      </a:cubicBezTo>
                                      <a:cubicBezTo>
                                        <a:pt x="0" y="28807"/>
                                        <a:pt x="4572" y="19663"/>
                                        <a:pt x="10668" y="12043"/>
                                      </a:cubicBezTo>
                                      <a:cubicBezTo>
                                        <a:pt x="14478" y="8233"/>
                                        <a:pt x="18669" y="5185"/>
                                        <a:pt x="23634" y="3090"/>
                                      </a:cubicBezTo>
                                      <a:lnTo>
                                        <a:pt x="40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8" name="Shape 14048"/>
                              <wps:cNvSpPr/>
                              <wps:spPr>
                                <a:xfrm>
                                  <a:off x="2323290" y="30576"/>
                                  <a:ext cx="40529" cy="86963"/>
                                </a:xfrm>
                                <a:custGeom>
                                  <a:avLst/>
                                  <a:gdLst/>
                                  <a:ahLst/>
                                  <a:cxnLst/>
                                  <a:rect l="0" t="0" r="0" b="0"/>
                                  <a:pathLst>
                                    <a:path w="40529" h="86963">
                                      <a:moveTo>
                                        <a:pt x="810" y="0"/>
                                      </a:moveTo>
                                      <a:cubicBezTo>
                                        <a:pt x="8430" y="0"/>
                                        <a:pt x="16050" y="1524"/>
                                        <a:pt x="22146" y="6096"/>
                                      </a:cubicBezTo>
                                      <a:cubicBezTo>
                                        <a:pt x="28242" y="9144"/>
                                        <a:pt x="32814" y="13716"/>
                                        <a:pt x="35862" y="19812"/>
                                      </a:cubicBezTo>
                                      <a:cubicBezTo>
                                        <a:pt x="38910" y="27432"/>
                                        <a:pt x="40529" y="35052"/>
                                        <a:pt x="40529" y="42672"/>
                                      </a:cubicBezTo>
                                      <a:cubicBezTo>
                                        <a:pt x="40529" y="56388"/>
                                        <a:pt x="37386" y="67056"/>
                                        <a:pt x="29766" y="74771"/>
                                      </a:cubicBezTo>
                                      <a:cubicBezTo>
                                        <a:pt x="22146" y="82391"/>
                                        <a:pt x="13002" y="86963"/>
                                        <a:pt x="810" y="86963"/>
                                      </a:cubicBezTo>
                                      <a:lnTo>
                                        <a:pt x="0" y="86733"/>
                                      </a:lnTo>
                                      <a:lnTo>
                                        <a:pt x="0" y="68222"/>
                                      </a:lnTo>
                                      <a:lnTo>
                                        <a:pt x="810" y="68580"/>
                                      </a:lnTo>
                                      <a:cubicBezTo>
                                        <a:pt x="6906" y="68580"/>
                                        <a:pt x="11478" y="65532"/>
                                        <a:pt x="13002" y="62484"/>
                                      </a:cubicBezTo>
                                      <a:cubicBezTo>
                                        <a:pt x="16050" y="57912"/>
                                        <a:pt x="17574" y="51816"/>
                                        <a:pt x="17574" y="42672"/>
                                      </a:cubicBezTo>
                                      <a:cubicBezTo>
                                        <a:pt x="17574" y="35052"/>
                                        <a:pt x="16050" y="28956"/>
                                        <a:pt x="13002" y="24384"/>
                                      </a:cubicBezTo>
                                      <a:cubicBezTo>
                                        <a:pt x="11478" y="21336"/>
                                        <a:pt x="6906" y="18288"/>
                                        <a:pt x="810" y="18288"/>
                                      </a:cubicBezTo>
                                      <a:lnTo>
                                        <a:pt x="0" y="18646"/>
                                      </a:lnTo>
                                      <a:lnTo>
                                        <a:pt x="0" y="14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9" name="Shape 14049"/>
                              <wps:cNvSpPr/>
                              <wps:spPr>
                                <a:xfrm>
                                  <a:off x="2382107" y="30576"/>
                                  <a:ext cx="77819" cy="85439"/>
                                </a:xfrm>
                                <a:custGeom>
                                  <a:avLst/>
                                  <a:gdLst/>
                                  <a:ahLst/>
                                  <a:cxnLst/>
                                  <a:rect l="0" t="0" r="0" b="0"/>
                                  <a:pathLst>
                                    <a:path w="77819" h="85439">
                                      <a:moveTo>
                                        <a:pt x="47339" y="0"/>
                                      </a:moveTo>
                                      <a:cubicBezTo>
                                        <a:pt x="58007" y="0"/>
                                        <a:pt x="65627" y="3048"/>
                                        <a:pt x="70199" y="7620"/>
                                      </a:cubicBezTo>
                                      <a:cubicBezTo>
                                        <a:pt x="74771" y="13716"/>
                                        <a:pt x="77819" y="21336"/>
                                        <a:pt x="77819" y="30480"/>
                                      </a:cubicBezTo>
                                      <a:lnTo>
                                        <a:pt x="77819" y="85439"/>
                                      </a:lnTo>
                                      <a:lnTo>
                                        <a:pt x="54959" y="85439"/>
                                      </a:lnTo>
                                      <a:lnTo>
                                        <a:pt x="54959" y="36576"/>
                                      </a:lnTo>
                                      <a:cubicBezTo>
                                        <a:pt x="54959" y="30480"/>
                                        <a:pt x="53435" y="25908"/>
                                        <a:pt x="51911" y="22860"/>
                                      </a:cubicBezTo>
                                      <a:cubicBezTo>
                                        <a:pt x="48863" y="19812"/>
                                        <a:pt x="45815" y="18288"/>
                                        <a:pt x="41148" y="18288"/>
                                      </a:cubicBezTo>
                                      <a:cubicBezTo>
                                        <a:pt x="35052" y="18288"/>
                                        <a:pt x="30480" y="19812"/>
                                        <a:pt x="27432" y="24384"/>
                                      </a:cubicBezTo>
                                      <a:cubicBezTo>
                                        <a:pt x="24384" y="28956"/>
                                        <a:pt x="22860" y="36576"/>
                                        <a:pt x="22860" y="45720"/>
                                      </a:cubicBezTo>
                                      <a:lnTo>
                                        <a:pt x="22860" y="85439"/>
                                      </a:lnTo>
                                      <a:lnTo>
                                        <a:pt x="0" y="85439"/>
                                      </a:lnTo>
                                      <a:lnTo>
                                        <a:pt x="0" y="1524"/>
                                      </a:lnTo>
                                      <a:lnTo>
                                        <a:pt x="18288" y="1524"/>
                                      </a:lnTo>
                                      <a:lnTo>
                                        <a:pt x="21336" y="12192"/>
                                      </a:lnTo>
                                      <a:lnTo>
                                        <a:pt x="22860" y="12192"/>
                                      </a:lnTo>
                                      <a:cubicBezTo>
                                        <a:pt x="24384" y="9144"/>
                                        <a:pt x="28956" y="6096"/>
                                        <a:pt x="33528" y="3048"/>
                                      </a:cubicBezTo>
                                      <a:cubicBezTo>
                                        <a:pt x="36576" y="1524"/>
                                        <a:pt x="42672"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0" name="Shape 14050"/>
                              <wps:cNvSpPr/>
                              <wps:spPr>
                                <a:xfrm>
                                  <a:off x="2473643" y="15241"/>
                                  <a:ext cx="58102" cy="102299"/>
                                </a:xfrm>
                                <a:custGeom>
                                  <a:avLst/>
                                  <a:gdLst/>
                                  <a:ahLst/>
                                  <a:cxnLst/>
                                  <a:rect l="0" t="0" r="0" b="0"/>
                                  <a:pathLst>
                                    <a:path w="58102" h="102299">
                                      <a:moveTo>
                                        <a:pt x="19907" y="0"/>
                                      </a:moveTo>
                                      <a:lnTo>
                                        <a:pt x="33623" y="0"/>
                                      </a:lnTo>
                                      <a:lnTo>
                                        <a:pt x="33623" y="16859"/>
                                      </a:lnTo>
                                      <a:lnTo>
                                        <a:pt x="58102" y="16859"/>
                                      </a:lnTo>
                                      <a:lnTo>
                                        <a:pt x="58102" y="33623"/>
                                      </a:lnTo>
                                      <a:lnTo>
                                        <a:pt x="33623" y="33623"/>
                                      </a:lnTo>
                                      <a:lnTo>
                                        <a:pt x="33623" y="74771"/>
                                      </a:lnTo>
                                      <a:cubicBezTo>
                                        <a:pt x="33623" y="77914"/>
                                        <a:pt x="35147" y="79438"/>
                                        <a:pt x="36671" y="80963"/>
                                      </a:cubicBezTo>
                                      <a:cubicBezTo>
                                        <a:pt x="38195" y="82486"/>
                                        <a:pt x="41243" y="84010"/>
                                        <a:pt x="44291" y="84010"/>
                                      </a:cubicBezTo>
                                      <a:cubicBezTo>
                                        <a:pt x="47339" y="84010"/>
                                        <a:pt x="53530" y="82486"/>
                                        <a:pt x="58102" y="80963"/>
                                      </a:cubicBezTo>
                                      <a:lnTo>
                                        <a:pt x="58102" y="97727"/>
                                      </a:lnTo>
                                      <a:cubicBezTo>
                                        <a:pt x="53530" y="100774"/>
                                        <a:pt x="45815" y="102299"/>
                                        <a:pt x="38195" y="102299"/>
                                      </a:cubicBezTo>
                                      <a:cubicBezTo>
                                        <a:pt x="29051" y="102299"/>
                                        <a:pt x="21431" y="99250"/>
                                        <a:pt x="18383" y="94678"/>
                                      </a:cubicBezTo>
                                      <a:cubicBezTo>
                                        <a:pt x="13811" y="90107"/>
                                        <a:pt x="12287" y="84010"/>
                                        <a:pt x="12287" y="74771"/>
                                      </a:cubicBezTo>
                                      <a:lnTo>
                                        <a:pt x="12287" y="33623"/>
                                      </a:lnTo>
                                      <a:lnTo>
                                        <a:pt x="0" y="33623"/>
                                      </a:lnTo>
                                      <a:lnTo>
                                        <a:pt x="0" y="24479"/>
                                      </a:lnTo>
                                      <a:lnTo>
                                        <a:pt x="13811" y="16859"/>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1" name="Shape 14051"/>
                              <wps:cNvSpPr/>
                              <wps:spPr>
                                <a:xfrm>
                                  <a:off x="2543937" y="30732"/>
                                  <a:ext cx="38910" cy="86128"/>
                                </a:xfrm>
                                <a:custGeom>
                                  <a:avLst/>
                                  <a:gdLst/>
                                  <a:ahLst/>
                                  <a:cxnLst/>
                                  <a:rect l="0" t="0" r="0" b="0"/>
                                  <a:pathLst>
                                    <a:path w="38910" h="86128">
                                      <a:moveTo>
                                        <a:pt x="38910" y="0"/>
                                      </a:moveTo>
                                      <a:lnTo>
                                        <a:pt x="38910" y="16952"/>
                                      </a:lnTo>
                                      <a:lnTo>
                                        <a:pt x="28956" y="21180"/>
                                      </a:lnTo>
                                      <a:cubicBezTo>
                                        <a:pt x="25908" y="24228"/>
                                        <a:pt x="24384" y="28800"/>
                                        <a:pt x="22860" y="33372"/>
                                      </a:cubicBezTo>
                                      <a:lnTo>
                                        <a:pt x="38910" y="33372"/>
                                      </a:lnTo>
                                      <a:lnTo>
                                        <a:pt x="38910" y="48612"/>
                                      </a:lnTo>
                                      <a:lnTo>
                                        <a:pt x="22860" y="48612"/>
                                      </a:lnTo>
                                      <a:cubicBezTo>
                                        <a:pt x="22860" y="54708"/>
                                        <a:pt x="25908" y="60900"/>
                                        <a:pt x="28956" y="63948"/>
                                      </a:cubicBezTo>
                                      <a:lnTo>
                                        <a:pt x="38910" y="67904"/>
                                      </a:lnTo>
                                      <a:lnTo>
                                        <a:pt x="38910" y="86128"/>
                                      </a:lnTo>
                                      <a:lnTo>
                                        <a:pt x="24396" y="83569"/>
                                      </a:lnTo>
                                      <a:cubicBezTo>
                                        <a:pt x="19050" y="81474"/>
                                        <a:pt x="14478" y="78426"/>
                                        <a:pt x="10668" y="74616"/>
                                      </a:cubicBezTo>
                                      <a:cubicBezTo>
                                        <a:pt x="4572" y="68520"/>
                                        <a:pt x="0" y="57756"/>
                                        <a:pt x="0" y="44040"/>
                                      </a:cubicBezTo>
                                      <a:cubicBezTo>
                                        <a:pt x="0" y="30324"/>
                                        <a:pt x="3048" y="19656"/>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2" name="Shape 14052"/>
                              <wps:cNvSpPr/>
                              <wps:spPr>
                                <a:xfrm>
                                  <a:off x="2582847" y="93156"/>
                                  <a:ext cx="32814" cy="24384"/>
                                </a:xfrm>
                                <a:custGeom>
                                  <a:avLst/>
                                  <a:gdLst/>
                                  <a:ahLst/>
                                  <a:cxnLst/>
                                  <a:rect l="0" t="0" r="0" b="0"/>
                                  <a:pathLst>
                                    <a:path w="32814" h="24384">
                                      <a:moveTo>
                                        <a:pt x="32814" y="0"/>
                                      </a:moveTo>
                                      <a:lnTo>
                                        <a:pt x="32814" y="18288"/>
                                      </a:lnTo>
                                      <a:cubicBezTo>
                                        <a:pt x="29766" y="19812"/>
                                        <a:pt x="25194" y="21336"/>
                                        <a:pt x="20622" y="22860"/>
                                      </a:cubicBezTo>
                                      <a:cubicBezTo>
                                        <a:pt x="16050" y="22860"/>
                                        <a:pt x="9954" y="24384"/>
                                        <a:pt x="3858" y="24384"/>
                                      </a:cubicBezTo>
                                      <a:lnTo>
                                        <a:pt x="0" y="23704"/>
                                      </a:lnTo>
                                      <a:lnTo>
                                        <a:pt x="0" y="5481"/>
                                      </a:lnTo>
                                      <a:lnTo>
                                        <a:pt x="5381" y="7620"/>
                                      </a:lnTo>
                                      <a:cubicBezTo>
                                        <a:pt x="9954" y="7620"/>
                                        <a:pt x="14525" y="6096"/>
                                        <a:pt x="19098" y="6096"/>
                                      </a:cubicBezTo>
                                      <a:cubicBezTo>
                                        <a:pt x="23669"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3" name="Shape 14053"/>
                              <wps:cNvSpPr/>
                              <wps:spPr>
                                <a:xfrm>
                                  <a:off x="2582847" y="30577"/>
                                  <a:ext cx="37386" cy="48768"/>
                                </a:xfrm>
                                <a:custGeom>
                                  <a:avLst/>
                                  <a:gdLst/>
                                  <a:ahLst/>
                                  <a:cxnLst/>
                                  <a:rect l="0" t="0" r="0" b="0"/>
                                  <a:pathLst>
                                    <a:path w="37386" h="48768">
                                      <a:moveTo>
                                        <a:pt x="810" y="0"/>
                                      </a:moveTo>
                                      <a:cubicBezTo>
                                        <a:pt x="13002" y="0"/>
                                        <a:pt x="22146" y="3048"/>
                                        <a:pt x="28242" y="10668"/>
                                      </a:cubicBezTo>
                                      <a:cubicBezTo>
                                        <a:pt x="34338" y="16764"/>
                                        <a:pt x="37386" y="25908"/>
                                        <a:pt x="37386" y="38100"/>
                                      </a:cubicBezTo>
                                      <a:lnTo>
                                        <a:pt x="37386" y="48768"/>
                                      </a:lnTo>
                                      <a:lnTo>
                                        <a:pt x="0" y="48768"/>
                                      </a:lnTo>
                                      <a:lnTo>
                                        <a:pt x="0" y="33528"/>
                                      </a:lnTo>
                                      <a:lnTo>
                                        <a:pt x="16050" y="33528"/>
                                      </a:lnTo>
                                      <a:cubicBezTo>
                                        <a:pt x="16050" y="28956"/>
                                        <a:pt x="14525" y="24384"/>
                                        <a:pt x="11478" y="21336"/>
                                      </a:cubicBezTo>
                                      <a:cubicBezTo>
                                        <a:pt x="9954" y="18288"/>
                                        <a:pt x="5381" y="16764"/>
                                        <a:pt x="810" y="16764"/>
                                      </a:cubicBezTo>
                                      <a:lnTo>
                                        <a:pt x="0" y="1710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4" name="Shape 14054"/>
                              <wps:cNvSpPr/>
                              <wps:spPr>
                                <a:xfrm>
                                  <a:off x="2627948" y="32100"/>
                                  <a:ext cx="86963" cy="83915"/>
                                </a:xfrm>
                                <a:custGeom>
                                  <a:avLst/>
                                  <a:gdLst/>
                                  <a:ahLst/>
                                  <a:cxnLst/>
                                  <a:rect l="0" t="0" r="0" b="0"/>
                                  <a:pathLst>
                                    <a:path w="86963" h="83915">
                                      <a:moveTo>
                                        <a:pt x="1524" y="0"/>
                                      </a:moveTo>
                                      <a:lnTo>
                                        <a:pt x="27432" y="0"/>
                                      </a:lnTo>
                                      <a:lnTo>
                                        <a:pt x="42672" y="27432"/>
                                      </a:lnTo>
                                      <a:lnTo>
                                        <a:pt x="59531" y="0"/>
                                      </a:lnTo>
                                      <a:lnTo>
                                        <a:pt x="85439" y="0"/>
                                      </a:lnTo>
                                      <a:lnTo>
                                        <a:pt x="58007" y="41148"/>
                                      </a:lnTo>
                                      <a:lnTo>
                                        <a:pt x="86963" y="83915"/>
                                      </a:lnTo>
                                      <a:lnTo>
                                        <a:pt x="61055" y="83915"/>
                                      </a:lnTo>
                                      <a:lnTo>
                                        <a:pt x="42672" y="54864"/>
                                      </a:lnTo>
                                      <a:lnTo>
                                        <a:pt x="25908" y="83915"/>
                                      </a:lnTo>
                                      <a:lnTo>
                                        <a:pt x="0" y="83915"/>
                                      </a:lnTo>
                                      <a:lnTo>
                                        <a:pt x="27432" y="411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5" name="Shape 14055"/>
                              <wps:cNvSpPr/>
                              <wps:spPr>
                                <a:xfrm>
                                  <a:off x="2719578" y="15241"/>
                                  <a:ext cx="58007" cy="102299"/>
                                </a:xfrm>
                                <a:custGeom>
                                  <a:avLst/>
                                  <a:gdLst/>
                                  <a:ahLst/>
                                  <a:cxnLst/>
                                  <a:rect l="0" t="0" r="0" b="0"/>
                                  <a:pathLst>
                                    <a:path w="58007" h="102299">
                                      <a:moveTo>
                                        <a:pt x="18288" y="0"/>
                                      </a:moveTo>
                                      <a:lnTo>
                                        <a:pt x="33528" y="0"/>
                                      </a:lnTo>
                                      <a:lnTo>
                                        <a:pt x="33528" y="16859"/>
                                      </a:lnTo>
                                      <a:lnTo>
                                        <a:pt x="56483" y="16859"/>
                                      </a:lnTo>
                                      <a:lnTo>
                                        <a:pt x="56483" y="33623"/>
                                      </a:lnTo>
                                      <a:lnTo>
                                        <a:pt x="33528" y="33623"/>
                                      </a:lnTo>
                                      <a:lnTo>
                                        <a:pt x="33528" y="74771"/>
                                      </a:lnTo>
                                      <a:cubicBezTo>
                                        <a:pt x="33528" y="77914"/>
                                        <a:pt x="33528" y="79438"/>
                                        <a:pt x="35052" y="80963"/>
                                      </a:cubicBezTo>
                                      <a:cubicBezTo>
                                        <a:pt x="38100" y="82486"/>
                                        <a:pt x="39624" y="84010"/>
                                        <a:pt x="42672" y="84010"/>
                                      </a:cubicBezTo>
                                      <a:cubicBezTo>
                                        <a:pt x="47244" y="84010"/>
                                        <a:pt x="51911" y="82486"/>
                                        <a:pt x="58007" y="80963"/>
                                      </a:cubicBezTo>
                                      <a:lnTo>
                                        <a:pt x="58007" y="97727"/>
                                      </a:lnTo>
                                      <a:cubicBezTo>
                                        <a:pt x="51911" y="100774"/>
                                        <a:pt x="44196" y="102299"/>
                                        <a:pt x="36576" y="102299"/>
                                      </a:cubicBezTo>
                                      <a:cubicBezTo>
                                        <a:pt x="27432" y="102299"/>
                                        <a:pt x="21336" y="99250"/>
                                        <a:pt x="16764" y="94678"/>
                                      </a:cubicBezTo>
                                      <a:cubicBezTo>
                                        <a:pt x="12192" y="90107"/>
                                        <a:pt x="10668" y="84010"/>
                                        <a:pt x="10668" y="74771"/>
                                      </a:cubicBezTo>
                                      <a:lnTo>
                                        <a:pt x="10668" y="33623"/>
                                      </a:lnTo>
                                      <a:lnTo>
                                        <a:pt x="0" y="33623"/>
                                      </a:lnTo>
                                      <a:lnTo>
                                        <a:pt x="0" y="24479"/>
                                      </a:lnTo>
                                      <a:lnTo>
                                        <a:pt x="12192" y="16859"/>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6" name="Shape 14056"/>
                              <wps:cNvSpPr/>
                              <wps:spPr>
                                <a:xfrm>
                                  <a:off x="2827973" y="6097"/>
                                  <a:ext cx="41243" cy="134302"/>
                                </a:xfrm>
                                <a:custGeom>
                                  <a:avLst/>
                                  <a:gdLst/>
                                  <a:ahLst/>
                                  <a:cxnLst/>
                                  <a:rect l="0" t="0" r="0" b="0"/>
                                  <a:pathLst>
                                    <a:path w="41243" h="134302">
                                      <a:moveTo>
                                        <a:pt x="22955" y="0"/>
                                      </a:moveTo>
                                      <a:lnTo>
                                        <a:pt x="41243" y="0"/>
                                      </a:lnTo>
                                      <a:cubicBezTo>
                                        <a:pt x="33623" y="10668"/>
                                        <a:pt x="29051" y="21431"/>
                                        <a:pt x="24479" y="32099"/>
                                      </a:cubicBezTo>
                                      <a:cubicBezTo>
                                        <a:pt x="21431" y="44291"/>
                                        <a:pt x="19907" y="54959"/>
                                        <a:pt x="19907" y="67151"/>
                                      </a:cubicBezTo>
                                      <a:cubicBezTo>
                                        <a:pt x="19907" y="79343"/>
                                        <a:pt x="21431" y="91535"/>
                                        <a:pt x="24479" y="102299"/>
                                      </a:cubicBezTo>
                                      <a:cubicBezTo>
                                        <a:pt x="29051" y="114490"/>
                                        <a:pt x="33623" y="125158"/>
                                        <a:pt x="41243" y="134302"/>
                                      </a:cubicBezTo>
                                      <a:lnTo>
                                        <a:pt x="22955" y="134302"/>
                                      </a:lnTo>
                                      <a:cubicBezTo>
                                        <a:pt x="15335" y="125158"/>
                                        <a:pt x="9239" y="116015"/>
                                        <a:pt x="6191" y="103822"/>
                                      </a:cubicBezTo>
                                      <a:cubicBezTo>
                                        <a:pt x="1524" y="93059"/>
                                        <a:pt x="0" y="80867"/>
                                        <a:pt x="0" y="67151"/>
                                      </a:cubicBezTo>
                                      <a:cubicBezTo>
                                        <a:pt x="0" y="54959"/>
                                        <a:pt x="1524" y="42767"/>
                                        <a:pt x="6191" y="30575"/>
                                      </a:cubicBezTo>
                                      <a:cubicBezTo>
                                        <a:pt x="9239" y="19907"/>
                                        <a:pt x="15335" y="914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7" name="Shape 14057"/>
                              <wps:cNvSpPr/>
                              <wps:spPr>
                                <a:xfrm>
                                  <a:off x="2873693" y="6097"/>
                                  <a:ext cx="52721" cy="109918"/>
                                </a:xfrm>
                                <a:custGeom>
                                  <a:avLst/>
                                  <a:gdLst/>
                                  <a:ahLst/>
                                  <a:cxnLst/>
                                  <a:rect l="0" t="0" r="0" b="0"/>
                                  <a:pathLst>
                                    <a:path w="52721" h="109918">
                                      <a:moveTo>
                                        <a:pt x="38195" y="0"/>
                                      </a:moveTo>
                                      <a:lnTo>
                                        <a:pt x="52721" y="0"/>
                                      </a:lnTo>
                                      <a:lnTo>
                                        <a:pt x="52721" y="18813"/>
                                      </a:lnTo>
                                      <a:lnTo>
                                        <a:pt x="51911" y="16764"/>
                                      </a:lnTo>
                                      <a:cubicBezTo>
                                        <a:pt x="50387" y="22955"/>
                                        <a:pt x="45815" y="39719"/>
                                        <a:pt x="38195" y="64103"/>
                                      </a:cubicBezTo>
                                      <a:lnTo>
                                        <a:pt x="52721" y="64103"/>
                                      </a:lnTo>
                                      <a:lnTo>
                                        <a:pt x="52721" y="83915"/>
                                      </a:lnTo>
                                      <a:lnTo>
                                        <a:pt x="32099" y="83915"/>
                                      </a:lnTo>
                                      <a:lnTo>
                                        <a:pt x="24479" y="109918"/>
                                      </a:lnTo>
                                      <a:lnTo>
                                        <a:pt x="0" y="109918"/>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8" name="Shape 14058"/>
                              <wps:cNvSpPr/>
                              <wps:spPr>
                                <a:xfrm>
                                  <a:off x="2926413" y="6097"/>
                                  <a:ext cx="52626" cy="109918"/>
                                </a:xfrm>
                                <a:custGeom>
                                  <a:avLst/>
                                  <a:gdLst/>
                                  <a:ahLst/>
                                  <a:cxnLst/>
                                  <a:rect l="0" t="0" r="0" b="0"/>
                                  <a:pathLst>
                                    <a:path w="52626" h="109918">
                                      <a:moveTo>
                                        <a:pt x="0" y="0"/>
                                      </a:moveTo>
                                      <a:lnTo>
                                        <a:pt x="13002" y="0"/>
                                      </a:lnTo>
                                      <a:lnTo>
                                        <a:pt x="52626" y="109918"/>
                                      </a:lnTo>
                                      <a:lnTo>
                                        <a:pt x="26718" y="109918"/>
                                      </a:lnTo>
                                      <a:lnTo>
                                        <a:pt x="19098" y="83915"/>
                                      </a:lnTo>
                                      <a:lnTo>
                                        <a:pt x="0" y="83915"/>
                                      </a:lnTo>
                                      <a:lnTo>
                                        <a:pt x="0" y="64103"/>
                                      </a:lnTo>
                                      <a:lnTo>
                                        <a:pt x="14526" y="64103"/>
                                      </a:lnTo>
                                      <a:cubicBezTo>
                                        <a:pt x="6906" y="41243"/>
                                        <a:pt x="2239" y="27527"/>
                                        <a:pt x="2239" y="24479"/>
                                      </a:cubicBezTo>
                                      <a:lnTo>
                                        <a:pt x="0" y="188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9" name="Shape 14059"/>
                              <wps:cNvSpPr/>
                              <wps:spPr>
                                <a:xfrm>
                                  <a:off x="2986755" y="4573"/>
                                  <a:ext cx="51911" cy="112966"/>
                                </a:xfrm>
                                <a:custGeom>
                                  <a:avLst/>
                                  <a:gdLst/>
                                  <a:ahLst/>
                                  <a:cxnLst/>
                                  <a:rect l="0" t="0" r="0" b="0"/>
                                  <a:pathLst>
                                    <a:path w="51911" h="112966">
                                      <a:moveTo>
                                        <a:pt x="51911" y="0"/>
                                      </a:moveTo>
                                      <a:lnTo>
                                        <a:pt x="51911" y="19907"/>
                                      </a:lnTo>
                                      <a:lnTo>
                                        <a:pt x="30575" y="29051"/>
                                      </a:lnTo>
                                      <a:cubicBezTo>
                                        <a:pt x="25908" y="35147"/>
                                        <a:pt x="24384" y="44291"/>
                                        <a:pt x="24384" y="56483"/>
                                      </a:cubicBezTo>
                                      <a:cubicBezTo>
                                        <a:pt x="24384" y="68675"/>
                                        <a:pt x="25908" y="77819"/>
                                        <a:pt x="30575" y="83915"/>
                                      </a:cubicBezTo>
                                      <a:lnTo>
                                        <a:pt x="51911" y="93154"/>
                                      </a:lnTo>
                                      <a:lnTo>
                                        <a:pt x="51911" y="112966"/>
                                      </a:lnTo>
                                      <a:lnTo>
                                        <a:pt x="29956" y="109347"/>
                                      </a:lnTo>
                                      <a:cubicBezTo>
                                        <a:pt x="23646" y="106870"/>
                                        <a:pt x="18288" y="103060"/>
                                        <a:pt x="13716" y="97726"/>
                                      </a:cubicBezTo>
                                      <a:cubicBezTo>
                                        <a:pt x="4572" y="88582"/>
                                        <a:pt x="0" y="74771"/>
                                        <a:pt x="0" y="56483"/>
                                      </a:cubicBezTo>
                                      <a:cubicBezTo>
                                        <a:pt x="0" y="38195"/>
                                        <a:pt x="4572" y="24479"/>
                                        <a:pt x="13716" y="15335"/>
                                      </a:cubicBezTo>
                                      <a:cubicBezTo>
                                        <a:pt x="18288" y="9954"/>
                                        <a:pt x="23646" y="6120"/>
                                        <a:pt x="29956" y="3631"/>
                                      </a:cubicBezTo>
                                      <a:lnTo>
                                        <a:pt x="51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0" name="Shape 14060"/>
                              <wps:cNvSpPr/>
                              <wps:spPr>
                                <a:xfrm>
                                  <a:off x="3038665" y="4573"/>
                                  <a:ext cx="51912" cy="112967"/>
                                </a:xfrm>
                                <a:custGeom>
                                  <a:avLst/>
                                  <a:gdLst/>
                                  <a:ahLst/>
                                  <a:cxnLst/>
                                  <a:rect l="0" t="0" r="0" b="0"/>
                                  <a:pathLst>
                                    <a:path w="51912" h="112967">
                                      <a:moveTo>
                                        <a:pt x="0" y="0"/>
                                      </a:moveTo>
                                      <a:cubicBezTo>
                                        <a:pt x="16764" y="0"/>
                                        <a:pt x="29052" y="4572"/>
                                        <a:pt x="38196" y="15335"/>
                                      </a:cubicBezTo>
                                      <a:cubicBezTo>
                                        <a:pt x="47340" y="24479"/>
                                        <a:pt x="51912" y="38195"/>
                                        <a:pt x="51912" y="56483"/>
                                      </a:cubicBezTo>
                                      <a:cubicBezTo>
                                        <a:pt x="51912" y="74771"/>
                                        <a:pt x="47340" y="88582"/>
                                        <a:pt x="38196" y="97727"/>
                                      </a:cubicBezTo>
                                      <a:cubicBezTo>
                                        <a:pt x="29052" y="108395"/>
                                        <a:pt x="16764" y="112967"/>
                                        <a:pt x="0" y="112967"/>
                                      </a:cubicBezTo>
                                      <a:lnTo>
                                        <a:pt x="0" y="112966"/>
                                      </a:lnTo>
                                      <a:lnTo>
                                        <a:pt x="0" y="93154"/>
                                      </a:lnTo>
                                      <a:lnTo>
                                        <a:pt x="0" y="93154"/>
                                      </a:lnTo>
                                      <a:cubicBezTo>
                                        <a:pt x="18288" y="93154"/>
                                        <a:pt x="27527" y="80867"/>
                                        <a:pt x="27527" y="56483"/>
                                      </a:cubicBezTo>
                                      <a:cubicBezTo>
                                        <a:pt x="27527" y="32099"/>
                                        <a:pt x="18288" y="19907"/>
                                        <a:pt x="0" y="19907"/>
                                      </a:cubicBezTo>
                                      <a:lnTo>
                                        <a:pt x="0" y="1990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1" name="Shape 14061"/>
                              <wps:cNvSpPr/>
                              <wps:spPr>
                                <a:xfrm>
                                  <a:off x="3107341" y="6097"/>
                                  <a:ext cx="55054" cy="109918"/>
                                </a:xfrm>
                                <a:custGeom>
                                  <a:avLst/>
                                  <a:gdLst/>
                                  <a:ahLst/>
                                  <a:cxnLst/>
                                  <a:rect l="0" t="0" r="0" b="0"/>
                                  <a:pathLst>
                                    <a:path w="55054" h="109918">
                                      <a:moveTo>
                                        <a:pt x="35147" y="0"/>
                                      </a:moveTo>
                                      <a:lnTo>
                                        <a:pt x="55054" y="0"/>
                                      </a:lnTo>
                                      <a:lnTo>
                                        <a:pt x="55054" y="109918"/>
                                      </a:lnTo>
                                      <a:lnTo>
                                        <a:pt x="32099" y="109918"/>
                                      </a:lnTo>
                                      <a:lnTo>
                                        <a:pt x="32099" y="24479"/>
                                      </a:lnTo>
                                      <a:cubicBezTo>
                                        <a:pt x="29051" y="29051"/>
                                        <a:pt x="26003" y="30575"/>
                                        <a:pt x="24479" y="32099"/>
                                      </a:cubicBezTo>
                                      <a:lnTo>
                                        <a:pt x="12287" y="42767"/>
                                      </a:lnTo>
                                      <a:lnTo>
                                        <a:pt x="0" y="2905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2" name="Shape 14062"/>
                              <wps:cNvSpPr/>
                              <wps:spPr>
                                <a:xfrm>
                                  <a:off x="3191351" y="6097"/>
                                  <a:ext cx="39719" cy="134302"/>
                                </a:xfrm>
                                <a:custGeom>
                                  <a:avLst/>
                                  <a:gdLst/>
                                  <a:ahLst/>
                                  <a:cxnLst/>
                                  <a:rect l="0" t="0" r="0" b="0"/>
                                  <a:pathLst>
                                    <a:path w="39719" h="134302">
                                      <a:moveTo>
                                        <a:pt x="0" y="0"/>
                                      </a:moveTo>
                                      <a:lnTo>
                                        <a:pt x="18288" y="0"/>
                                      </a:lnTo>
                                      <a:cubicBezTo>
                                        <a:pt x="24479" y="9144"/>
                                        <a:pt x="30575" y="19907"/>
                                        <a:pt x="35147" y="30575"/>
                                      </a:cubicBezTo>
                                      <a:cubicBezTo>
                                        <a:pt x="38195" y="42767"/>
                                        <a:pt x="39719" y="54959"/>
                                        <a:pt x="39719" y="67151"/>
                                      </a:cubicBezTo>
                                      <a:cubicBezTo>
                                        <a:pt x="39719" y="80867"/>
                                        <a:pt x="38195" y="93154"/>
                                        <a:pt x="35147" y="103822"/>
                                      </a:cubicBezTo>
                                      <a:cubicBezTo>
                                        <a:pt x="30575" y="116015"/>
                                        <a:pt x="24479" y="125158"/>
                                        <a:pt x="18288" y="134302"/>
                                      </a:cubicBezTo>
                                      <a:lnTo>
                                        <a:pt x="0" y="134302"/>
                                      </a:lnTo>
                                      <a:cubicBezTo>
                                        <a:pt x="6096" y="125158"/>
                                        <a:pt x="10668" y="114490"/>
                                        <a:pt x="15240" y="102299"/>
                                      </a:cubicBezTo>
                                      <a:cubicBezTo>
                                        <a:pt x="18288" y="91630"/>
                                        <a:pt x="19907" y="79343"/>
                                        <a:pt x="19907" y="67151"/>
                                      </a:cubicBezTo>
                                      <a:cubicBezTo>
                                        <a:pt x="19907" y="54959"/>
                                        <a:pt x="18288" y="44291"/>
                                        <a:pt x="15240" y="32099"/>
                                      </a:cubicBezTo>
                                      <a:cubicBezTo>
                                        <a:pt x="12192" y="21431"/>
                                        <a:pt x="6096" y="1076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C72C08" id="Group 98050" o:spid="_x0000_s1026" style="width:254.4pt;height:12pt;mso-position-horizontal-relative:char;mso-position-vertical-relative:line" coordsize="32310,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">
                      <v:shape id="Shape 14007" o:spid="_x0000_s1027" style="position:absolute;top:61;width:625;height:1099;visibility:visible;mso-wrap-style:square;v-text-anchor:top" coordsize="6257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" path="m,l62579,r,19812l22860,19812r,22860l59531,42672r,19907l22860,62579r,27432l62579,90011r,19812l,109823,,xe" fillcolor="black" stroked="f" strokeweight="0">
                        <v:stroke miterlimit="83231f" joinstyle="miter"/>
                        <v:path arrowok="t" textboxrect="0,0,62579,109823"/>
                      </v:shape>
                      <v:shape id="Shape 14008" o:spid="_x0000_s1028" style="position:absolute;left:733;top:321;width:854;height:839;visibility:visible;mso-wrap-style:square;v-text-anchor:top" coordsize="854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" path="m,l25908,,42672,27432,59531,,83915,,58007,41148,85439,83915r-25908,l42672,54864,24384,83915,,83915,27432,41148,,xe" fillcolor="black" stroked="f" strokeweight="0">
                        <v:stroke miterlimit="83231f" joinstyle="miter"/>
                        <v:path arrowok="t" textboxrect="0,0,85439,83915"/>
                      </v:shape>
                      <v:shape id="Shape 14009" o:spid="_x0000_s1029" style="position:absolute;left:1725;top:321;width:390;height:1204;visibility:visible;mso-wrap-style:square;v-text-anchor:top" coordsize="38910,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" path="m,l18288,r3048,10668l22860,10668c25146,6858,28194,3810,32004,1715l38910,84r,17082l38100,16764v-4572,,-9144,1524,-12192,4572c24384,25908,22860,30480,22860,39624r,1524c22860,50292,24384,56388,25908,61055r13002,5779l38910,83926,32004,82391c28194,80486,25146,77819,22860,74771r-1524,c21336,80867,22860,85439,22860,86963r,33528l,120491,,xe" fillcolor="black" stroked="f" strokeweight="0">
                        <v:stroke miterlimit="83231f" joinstyle="miter"/>
                        <v:path arrowok="t" textboxrect="0,0,38910,120491"/>
                      </v:shape>
                      <v:shape id="Shape 14010" o:spid="_x0000_s1030" style="position:absolute;left:2115;top:305;width:389;height:870;visibility:visible;mso-wrap-style:square;v-text-anchor:top" coordsize="38910,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" path="m6810,c17574,,25194,4572,29766,12192v6096,7620,9144,18288,9144,30480c38910,51816,37386,59436,34338,67151,31290,73247,28242,77819,23670,80867,19098,85439,13002,86963,6810,86963l,85450,,68358r714,317c9954,68675,16050,59436,16050,42672v,-7620,-1524,-13716,-4572,-18288l,18690,,1608,6810,xe" fillcolor="black" stroked="f" strokeweight="0">
                        <v:stroke miterlimit="83231f" joinstyle="miter"/>
                        <v:path arrowok="t" textboxrect="0,0,38910,86963"/>
                      </v:shape>
                      <v:shape id="Shape 14011" o:spid="_x0000_s1031" style="position:absolute;left:2687;top:305;width:550;height:855;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" path="m47244,v3143,,4667,,7715,1524l53435,22860c50387,21336,48768,21336,45720,21336v-7620,,-12192,1524,-16764,6096c24384,30480,22860,36576,22860,42672r,42767l,85439,,1524r16764,l21336,15240c24384,10668,27432,7620,32004,4572,36576,1524,41148,,47244,xe" fillcolor="black" stroked="f" strokeweight="0">
                        <v:stroke miterlimit="83231f" joinstyle="miter"/>
                        <v:path arrowok="t" textboxrect="0,0,54959,85439"/>
                      </v:shape>
                      <v:shape id="Shape 14012" o:spid="_x0000_s1032" style="position:absolute;left:3328;top:305;width:405;height:865;visibility:visible;mso-wrap-style:square;v-text-anchor:top" coordsize="40434,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" path="m39719,r715,111l40434,17032r-715,-268c35147,16764,32004,18288,28956,21336v-3048,3048,-4572,7620,-4572,12192l40434,33528r,15240l22860,48768v1524,6096,3048,12287,6096,15335l40434,68666r,17854l25729,83725c20574,81629,16002,78581,12192,74771,4572,68675,,57912,,44196,,30480,4572,19812,10668,12192,18288,4572,27432,,39719,xe" fillcolor="black" stroked="f" strokeweight="0">
                        <v:stroke miterlimit="83231f" joinstyle="miter"/>
                        <v:path arrowok="t" textboxrect="0,0,40434,86520"/>
                      </v:shape>
                      <v:shape id="Shape 14013" o:spid="_x0000_s1033" style="position:absolute;left:3733;top:931;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" path="m32814,r,18288c28242,19812,23670,21336,19098,22860v-4572,,-9144,1524,-16764,1524l,23940,,6087,3858,7620v4572,,9144,-1524,13716,-1524c22146,4572,26718,3048,32814,xe" fillcolor="black" stroked="f" strokeweight="0">
                        <v:stroke miterlimit="83231f" joinstyle="miter"/>
                        <v:path arrowok="t" textboxrect="0,0,32814,24384"/>
                      </v:shape>
                      <v:shape id="Shape 14014" o:spid="_x0000_s1034" style="position:absolute;left:3733;top:306;width:374;height:487;visibility:visible;mso-wrap-style:square;v-text-anchor:top" coordsize="37386,4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" path="m,l15288,2366v4572,1714,8382,4381,11430,8191c32814,16653,37386,25797,37386,37989r,10668l,48657,,33417r16050,c16050,28845,14526,24273,11478,21225l,16921,,xe" fillcolor="black" stroked="f" strokeweight="0">
                        <v:stroke miterlimit="83231f" joinstyle="miter"/>
                        <v:path arrowok="t" textboxrect="0,0,37386,48657"/>
                      </v:shape>
                      <v:shape id="Shape 14015" o:spid="_x0000_s1035" style="position:absolute;left:4230;top:305;width:641;height:870;visibility:visible;mso-wrap-style:square;v-text-anchor:top" coordsize="64103,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" path="m33528,v9239,,19907,3048,29051,6096l56483,22860c51911,21336,47339,19812,44291,18288v-3143,,-7715,-1524,-10763,-1524c25908,16764,22860,18288,22860,22860v,1524,1524,3048,3048,4572c28956,28956,33528,32004,39624,35052v7715,1524,12287,4572,15335,6096c58007,44196,59531,47244,61055,50292v1524,3048,3048,6096,3048,10763c64103,68675,61055,74771,54959,79343v-6096,4572,-15335,7620,-27527,7620c21336,86963,16764,85439,12192,85439,7620,83915,4572,83915,,82391l,62579v4572,3048,9144,4572,15240,6096c19812,68675,24384,70199,28956,70199v7620,,12192,-3048,12192,-7620c41148,61055,41148,59436,39624,57912v-1524,,-3048,-1524,-6096,-3048c30480,53340,27432,51816,22860,50292,16764,47244,12192,44196,9144,42672,6096,39624,4572,36576,3048,35052,1524,32004,,27432,,22860,,16764,3048,10668,9144,6096,15240,3048,22860,,33528,xe" fillcolor="black" stroked="f" strokeweight="0">
                        <v:stroke miterlimit="83231f" joinstyle="miter"/>
                        <v:path arrowok="t" textboxrect="0,0,64103,86963"/>
                      </v:shape>
                      <v:shape id="Shape 14016" o:spid="_x0000_s1036" style="position:absolute;left:4993;top:305;width:625;height:870;visibility:visible;mso-wrap-style:square;v-text-anchor:top" coordsize="62579,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" path="m32099,c42767,,51911,3048,61055,6096l54959,22860c50387,21336,47339,19812,42767,18288v-3048,,-6096,-1524,-10668,-1524c26003,16764,21431,18288,21431,22860v,1524,1524,3048,4572,4572c27527,28956,32099,32004,39719,35052v6096,1524,10668,4572,13716,6096c56483,44196,59531,47244,61055,50292v1524,3048,1524,6096,1524,10763c62579,68675,59531,74771,53435,79343v-6096,4572,-13716,7620,-25908,7620c21431,86963,15335,85439,12192,85439,7620,83915,3048,83915,,82391l,62579v4572,3048,9144,4572,13716,6096c19907,68675,24479,70199,27527,70199v9144,,12192,-3048,12192,-7620c39719,61055,39719,59436,38195,57912v,,-3048,-1524,-4572,-3048c30575,53340,27527,51816,22955,50292,15335,47244,10668,44196,7620,42672,4572,39624,3048,36576,1524,35052,,32004,,27432,,22860,,16764,3048,10668,7620,6096,13716,3048,21431,,32099,xe" fillcolor="black" stroked="f" strokeweight="0">
                        <v:stroke miterlimit="83231f" joinstyle="miter"/>
                        <v:path arrowok="t" textboxrect="0,0,62579,86963"/>
                      </v:shape>
                      <v:shape id="Shape 102006" o:spid="_x0000_s1037" style="position:absolute;left:5787;top:321;width:229;height:839;visibility:visible;mso-wrap-style:square;v-text-anchor:top" coordsize="2295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" path="m,l22955,r,83915l,83915,,e" fillcolor="black" stroked="f" strokeweight="0">
                        <v:stroke miterlimit="83231f" joinstyle="miter"/>
                        <v:path arrowok="t" textboxrect="0,0,22955,83915"/>
                      </v:shape>
                      <v:shape id="Shape 14018" o:spid="_x0000_s1038" style="position:absolute;left:5787;width:245;height:213;visibility:visible;mso-wrap-style:square;v-text-anchor:top" coordsize="24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" path="m12287,v7620,,12192,3048,12192,10668c24479,13716,22955,16764,21431,19812v-3048,1524,-6096,1524,-9144,1524c3143,21336,,18288,,10668,,3048,3143,,12287,xe" fillcolor="black" stroked="f" strokeweight="0">
                        <v:stroke miterlimit="83231f" joinstyle="miter"/>
                        <v:path arrowok="t" textboxrect="0,0,24479,21336"/>
                      </v:shape>
                      <v:shape id="Shape 14019" o:spid="_x0000_s1039" style="position:absolute;left:6138;top:321;width:870;height:839;visibility:visible;mso-wrap-style:square;v-text-anchor:top" coordsize="869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" path="m,l24384,,39624,47244v1524,6096,3048,12287,3048,16859l44196,64103v,-4572,1524,-9239,3143,-16859l62579,,86963,,54959,83915r-22955,l,xe" fillcolor="black" stroked="f" strokeweight="0">
                        <v:stroke miterlimit="83231f" joinstyle="miter"/>
                        <v:path arrowok="t" textboxrect="0,0,86963,83915"/>
                      </v:shape>
                      <v:shape id="Shape 14020" o:spid="_x0000_s1040" style="position:absolute;left:7084;top:305;width:390;height:863;visibility:visible;mso-wrap-style:square;v-text-anchor:top" coordsize="39005,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" path="m38195,r810,125l39005,17068r-810,-304c33624,16764,30575,18288,27527,21336v-3047,3048,-4572,7620,-4572,12192l39005,33528r,15240l22955,48768v,6096,1525,12287,4572,15335l39005,68694r,17603l24479,83725c19145,81629,14574,78581,10763,74771,3143,68675,,57912,,44196,,30480,3143,19812,9239,12192,16859,4572,26003,,38195,xe" fillcolor="black" stroked="f" strokeweight="0">
                        <v:stroke miterlimit="83231f" joinstyle="miter"/>
                        <v:path arrowok="t" textboxrect="0,0,39005,86297"/>
                      </v:shape>
                      <v:shape id="Shape 14021" o:spid="_x0000_s1041" style="position:absolute;left:7474;top:931;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" path="m32814,r,18288c28242,19812,23669,21336,19098,22860v-4573,,-9240,1524,-15336,1524l,23718,,6115,3762,7620v4572,,10763,-1524,15336,-1524c22146,4572,28242,3048,32814,xe" fillcolor="black" stroked="f" strokeweight="0">
                        <v:stroke miterlimit="83231f" joinstyle="miter"/>
                        <v:path arrowok="t" textboxrect="0,0,32814,24384"/>
                      </v:shape>
                      <v:shape id="Shape 14022" o:spid="_x0000_s1042" style="position:absolute;left:7474;top:307;width:374;height:486;visibility:visible;mso-wrap-style:square;v-text-anchor:top" coordsize="37386,4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" path="m,l15240,2352v4596,1714,8429,4381,11478,8191c34337,16639,37386,25783,37386,37975r,10668l,48643,,33403r16050,c16050,28831,14525,24259,11382,21211l,16943,,xe" fillcolor="black" stroked="f" strokeweight="0">
                        <v:stroke miterlimit="83231f" joinstyle="miter"/>
                        <v:path arrowok="t" textboxrect="0,0,37386,48643"/>
                      </v:shape>
                      <v:shape id="Shape 14023" o:spid="_x0000_s1043" style="position:absolute;left:8367;top:305;width:672;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" path="m41243,v9144,,18288,1524,25908,6096l61055,22860c56483,21336,53435,21336,50387,19812,47339,18288,44291,18288,41243,18288v-12192,,-16764,9144,-16764,25908c24479,59436,29051,68580,41243,68580v4572,,9144,-1524,12192,-1524c58007,65532,61055,64008,64103,60960r,19907c61055,82391,58007,83915,53435,85439v-3048,,-7620,1524,-13716,1524c13716,86963,,71723,,44196,,28956,4572,18288,10668,12192,18288,4572,29051,,41243,xe" fillcolor="black" stroked="f" strokeweight="0">
                        <v:stroke miterlimit="83231f" joinstyle="miter"/>
                        <v:path arrowok="t" textboxrect="0,0,67151,86963"/>
                      </v:shape>
                      <v:shape id="Shape 14024" o:spid="_x0000_s1044" style="position:absolute;left:9162;top:305;width:404;height:870;visibility:visible;mso-wrap-style:square;v-text-anchor:top" coordsize="40434,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" path="m39719,r715,204l40434,18605r-715,-317c33528,18288,28956,21336,27432,24384v-3048,4572,-4572,10668,-4572,18288c22860,51816,24384,57912,27432,62579v1524,3048,6096,6096,12287,6096l40434,68358r,18473l39719,86963v-7715,,-15335,-1524,-21431,-6096c12192,77819,7620,73247,4572,65627,1524,59436,,51816,,42672,,28956,3048,19812,10668,12192,16764,4572,27432,,39719,xe" fillcolor="black" stroked="f" strokeweight="0">
                        <v:stroke miterlimit="83231f" joinstyle="miter"/>
                        <v:path arrowok="t" textboxrect="0,0,40434,86963"/>
                      </v:shape>
                      <v:shape id="Shape 14025" o:spid="_x0000_s1045" style="position:absolute;left:9566;top:307;width:404;height:867;visibility:visible;mso-wrap-style:square;v-text-anchor:top" coordsize="40434,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" path="m,l20622,5892v6095,3048,10668,7620,15239,13716c38910,27228,40434,34848,40434,42468v,13716,-4573,24479,-10668,32099c25956,78377,21765,81425,16811,83521l,86627,,68154,13002,62375v3047,-4667,4571,-10763,4571,-19907c17573,34848,16049,28752,13002,24180l,18401,,xe" fillcolor="black" stroked="f" strokeweight="0">
                        <v:stroke miterlimit="83231f" joinstyle="miter"/>
                        <v:path arrowok="t" textboxrect="0,0,40434,86627"/>
                      </v:shape>
                      <v:shape id="Shape 14026" o:spid="_x0000_s1046" style="position:absolute;left:10154;top:305;width:763;height:855;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" path="m47339,v9144,,16764,3048,22860,7620c74771,13716,76295,21336,76295,30480r,54959l54959,85439r,-48863c54959,30480,53436,25908,50387,22860,48863,19812,45815,18288,41243,18288v-6191,,-10763,1524,-13811,6096c24384,28956,22860,36576,22860,45720r,39719l,85439,,1524r16764,l19812,12192r1524,c24384,9144,27432,6096,32004,3048,36576,1524,41243,,47339,xe" fillcolor="black" stroked="f" strokeweight="0">
                        <v:stroke miterlimit="83231f" joinstyle="miter"/>
                        <v:path arrowok="t" textboxrect="0,0,76295,85439"/>
                      </v:shape>
                      <v:shape id="Shape 14027" o:spid="_x0000_s1047" style="position:absolute;left:11070;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" path="m19812,l33528,r,16859l56483,16859r,16764l33528,33623r,41148c33528,77914,35052,79438,36576,80963v1524,1523,4572,3047,7620,3047c47339,84010,51912,82486,58007,80963r,16764c51912,100774,45815,102299,36576,102299v-9144,,-15240,-3049,-19812,-7621c13716,90107,10668,84010,10668,74771r,-41148l,33623,,24479,12192,16859,19812,xe" fillcolor="black" stroked="f" strokeweight="0">
                        <v:stroke miterlimit="83231f" joinstyle="miter"/>
                        <v:path arrowok="t" textboxrect="0,0,58007,102299"/>
                      </v:shape>
                      <v:shape id="Shape 14028" o:spid="_x0000_s1048" style="position:absolute;left:11818;top:305;width:534;height:855;visibility:visible;mso-wrap-style:square;v-text-anchor:top" coordsize="5343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" path="m45815,v3048,,6097,,7621,1524l51912,22860c50387,21336,48863,21336,45815,21336v-7620,,-13715,1524,-16859,6096c24384,30480,22860,36576,22860,42672r,42767l,85439,,1524r16764,l19812,15240r1524,c24384,10668,27432,7620,32100,4572,36671,1524,41244,,45815,xe" fillcolor="black" stroked="f" strokeweight="0">
                        <v:stroke miterlimit="83231f" joinstyle="miter"/>
                        <v:path arrowok="t" textboxrect="0,0,53436,85439"/>
                      </v:shape>
                      <v:shape id="Shape 14029" o:spid="_x0000_s1049" style="position:absolute;left:12459;top:307;width:405;height:868;visibility:visible;mso-wrap-style:square;v-text-anchor:top" coordsize="40529,8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" path="m40529,r,18513l39719,18156v-4572,,-9144,3048,-12192,6096c24479,28824,22955,34920,22955,42540v,9144,1524,15240,4572,19907l40529,68226r,18456l39719,86831v-7620,,-13716,-1524,-19812,-6096c13811,77687,7715,73115,4667,65495,1524,59304,,51684,,42540,,28824,3048,19680,10763,12060,14574,8250,18764,5202,23717,3106l40529,xe" fillcolor="black" stroked="f" strokeweight="0">
                        <v:stroke miterlimit="83231f" joinstyle="miter"/>
                        <v:path arrowok="t" textboxrect="0,0,40529,86831"/>
                      </v:shape>
                      <v:shape id="Shape 14030" o:spid="_x0000_s1050" style="position:absolute;left:12864;top:305;width:405;height:868;visibility:visible;mso-wrap-style:square;v-text-anchor:top" coordsize="40434,8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" path="m715,c8335,,16050,1524,22146,6096v6096,3048,10668,7620,13716,13716c38910,27432,40434,35052,40434,42672v,13716,-3048,24479,-10668,32099c25956,78581,21765,81629,16800,83725l,86814,,68358r715,317c6811,68675,9859,65627,13002,62579v3048,-4667,4572,-10763,4572,-19907c17574,35052,16050,28956,13002,24384l,18645,,132,715,xe" fillcolor="black" stroked="f" strokeweight="0">
                        <v:stroke miterlimit="83231f" joinstyle="miter"/>
                        <v:path arrowok="t" textboxrect="0,0,40434,86814"/>
                      </v:shape>
                      <v:shape id="Shape 102007" o:spid="_x0000_s1051" style="position:absolute;left:13449;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" path="m,l22860,r,115824l,115824,,e" fillcolor="black" stroked="f" strokeweight="0">
                        <v:stroke miterlimit="83231f" joinstyle="miter"/>
                        <v:path arrowok="t" textboxrect="0,0,22860,115824"/>
                      </v:shape>
                      <v:shape id="Shape 14032" o:spid="_x0000_s1052" style="position:absolute;left:13849;top:977;width:290;height:381;visibility:visible;mso-wrap-style:square;v-text-anchor:top" coordsize="2905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" path="m7620,l29051,r,1524c27527,12192,22955,24384,16859,38100l,38100c3048,24384,6096,12192,7620,xe" fillcolor="black" stroked="f" strokeweight="0">
                        <v:stroke miterlimit="83231f" joinstyle="miter"/>
                        <v:path arrowok="t" textboxrect="0,0,29051,38100"/>
                      </v:shape>
                      <v:shape id="Shape 14033" o:spid="_x0000_s1053" style="position:absolute;left:14704;top:305;width:641;height:870;visibility:visible;mso-wrap-style:square;v-text-anchor:top" coordsize="64103,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" path="m33623,c44291,,53435,3048,62579,6096l56483,22860c51911,21336,47339,19812,44291,18288v-3048,,-7620,-1524,-10668,-1524c26003,16764,22860,18288,22860,22860v,1524,1619,3048,3143,4572c29051,28956,33623,32004,41243,35052v6096,1524,10668,4572,13716,6096c58007,44196,59531,47244,61055,50292v1524,3048,3048,6096,3048,10763c64103,68675,61055,74771,54959,79343v-6096,4572,-15240,7620,-25908,7620c22860,86963,16764,85439,12192,85439,9144,83915,4572,83915,1524,82391r,-19812c4572,65627,9144,67151,15240,68675v4572,,9239,1524,13811,1524c36671,70199,41243,67151,41243,62579v,-1524,,-3143,-1524,-4667c38195,57912,36671,56388,33623,54864,32099,53340,27527,51816,22860,50292,16764,47244,12192,44196,9144,42672,6096,39624,4572,36576,3048,35052,1524,32004,,27432,,22860,,16764,3048,10668,9144,6096,15240,3048,22860,,33623,xe" fillcolor="black" stroked="f" strokeweight="0">
                        <v:stroke miterlimit="83231f" joinstyle="miter"/>
                        <v:path arrowok="t" textboxrect="0,0,64103,86963"/>
                      </v:shape>
                      <v:shape id="Shape 14034" o:spid="_x0000_s1054" style="position:absolute;left:15438;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" path="m18288,l33528,r,16859l56483,16859r,16764l33528,33623r,41148c33528,77914,33528,79438,35052,80963v3048,1523,4572,3047,7620,3047c47244,84010,51911,82486,58007,80963r,16764c51911,100774,44196,102299,36576,102299v-9144,,-15240,-3049,-19812,-7621c12192,90107,10668,84010,10668,74771r,-41148l,33623,,24479,12192,16859,18288,xe" fillcolor="black" stroked="f" strokeweight="0">
                        <v:stroke miterlimit="83231f" joinstyle="miter"/>
                        <v:path arrowok="t" textboxrect="0,0,58007,102299"/>
                      </v:shape>
                      <v:shape id="Shape 14035" o:spid="_x0000_s1055" style="position:absolute;left:16063;top:321;width:871;height:1204;visibility:visible;mso-wrap-style:square;v-text-anchor:top" coordsize="87059,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" path="m,l24384,,39719,47244v1524,4572,3048,9144,3048,13811c44291,56388,45815,51816,47339,47244l62579,,87059,,51911,94583v-4572,7620,-9144,15240,-13716,18288c32004,117443,24384,120491,16764,120491v-4572,,-7620,-1524,-12192,-1524l4572,100679v3048,1524,6096,1524,9144,1524c18288,102203,21336,100679,24384,97631v3048,-1524,4572,-6096,7620,-10668l32004,82391,,xe" fillcolor="black" stroked="f" strokeweight="0">
                        <v:stroke miterlimit="83231f" joinstyle="miter"/>
                        <v:path arrowok="t" textboxrect="0,0,87059,120491"/>
                      </v:shape>
                      <v:shape id="Shape 102008" o:spid="_x0000_s1056" style="position:absolute;left:17045;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" path="m,l22860,r,115824l,115824,,e" fillcolor="black" stroked="f" strokeweight="0">
                        <v:stroke miterlimit="83231f" joinstyle="miter"/>
                        <v:path arrowok="t" textboxrect="0,0,22860,115824"/>
                      </v:shape>
                      <v:shape id="Shape 14037" o:spid="_x0000_s1057" style="position:absolute;left:17468;top:305;width:389;height:863;visibility:visible;mso-wrap-style:square;v-text-anchor:top" coordsize="38909,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" path="m38100,r809,125l38909,17032,27432,21336v-3048,3048,-4572,7620,-4572,12192l38909,33528r,15240l22860,48768v,6096,1524,12287,6096,15335l38909,68496r,17787l24396,83725c19050,81629,14478,78581,10668,74771,3048,68675,,57912,,44196,,30480,3048,19812,10668,12192,16764,4572,25908,,38100,xe" fillcolor="black" stroked="f" strokeweight="0">
                        <v:stroke miterlimit="83231f" joinstyle="miter"/>
                        <v:path arrowok="t" textboxrect="0,0,38909,86283"/>
                      </v:shape>
                      <v:shape id="Shape 14038" o:spid="_x0000_s1058" style="position:absolute;left:17857;top:931;width:329;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" path="m32814,r,18288c28242,19812,23670,21336,20622,22860v-4572,,-10668,1524,-16764,1524l,23704,,5917,3858,7620v6096,,10668,-1524,15240,-1524c23670,4572,28242,3048,32814,xe" fillcolor="black" stroked="f" strokeweight="0">
                        <v:stroke miterlimit="83231f" joinstyle="miter"/>
                        <v:path arrowok="t" textboxrect="0,0,32814,24384"/>
                      </v:shape>
                      <v:shape id="Shape 14039" o:spid="_x0000_s1059" style="position:absolute;left:17857;top:307;width:374;height:486;visibility:visible;mso-wrap-style:square;v-text-anchor:top" coordsize="37386,4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" path="m,l15276,2352v4584,1714,8394,4381,11442,8191c34338,16639,37386,25783,37386,37975r,10668l,48643,,33403r16050,c16050,28831,14526,24259,11478,21211,8430,18163,5382,16639,715,16639l,16907,,xe" fillcolor="black" stroked="f" strokeweight="0">
                        <v:stroke miterlimit="83231f" joinstyle="miter"/>
                        <v:path arrowok="t" textboxrect="0,0,37386,48643"/>
                      </v:shape>
                      <v:shape id="Shape 14040" o:spid="_x0000_s1060" style="position:absolute;left:18749;top:641;width:382;height:534;visibility:visible;mso-wrap-style:square;v-text-anchor:top" coordsize="38195,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" path="m38195,r,14732l29051,16764v-3048,1524,-4571,6096,-4571,10763c24480,33623,27527,36671,35147,36671r3048,-1143l38195,51218,26003,53435v-7620,,-13716,-3048,-18383,-7620c3048,41243,,35147,,25908,,18288,3048,10668,9239,7620,15335,3048,26003,,38195,xe" fillcolor="black" stroked="f" strokeweight="0">
                        <v:stroke miterlimit="83231f" joinstyle="miter"/>
                        <v:path arrowok="t" textboxrect="0,0,38195,53435"/>
                      </v:shape>
                      <v:shape id="Shape 14041" o:spid="_x0000_s1061" style="position:absolute;left:18826;top:309;width:305;height:225;visibility:visible;mso-wrap-style:square;v-text-anchor:top" coordsize="30575,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" path="m30575,r,16783l7715,22498,,7258,30575,xe" fillcolor="black" stroked="f" strokeweight="0">
                        <v:stroke miterlimit="83231f" joinstyle="miter"/>
                        <v:path arrowok="t" textboxrect="0,0,30575,22498"/>
                      </v:shape>
                      <v:shape id="Shape 14042" o:spid="_x0000_s1062" style="position:absolute;left:19131;top:305;width:367;height:855;visibility:visible;mso-wrap-style:square;v-text-anchor:top" coordsize="36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" path="m1524,c13716,,21431,3048,27527,7620v6096,4572,9144,12192,9144,21336l36671,85439r-15240,l16764,73247r-1524,c12192,77819,7620,82391,4572,83915l,84746,,69056,9144,65627v3048,-3048,4572,-7715,4572,-12287l13716,45720,4572,47244,,48260,,33528r13716,l13716,28956c13716,21336,9144,16764,1524,16764l,17145,,362,1524,xe" fillcolor="black" stroked="f" strokeweight="0">
                        <v:stroke miterlimit="83231f" joinstyle="miter"/>
                        <v:path arrowok="t" textboxrect="0,0,36671,85439"/>
                      </v:shape>
                      <v:shape id="Shape 14043" o:spid="_x0000_s1063" style="position:absolute;left:19728;top:305;width:779;height:855;visibility:visible;mso-wrap-style:square;v-text-anchor:top" coordsize="7791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" path="m47339,c58007,,64199,3048,70295,7620v4572,6096,7620,13716,7620,22860l77915,85439r-22956,l54959,36576v,-6096,-1523,-10668,-3047,-13716c48863,19812,45815,18288,41243,18288v-6096,,-10668,1524,-13716,6096c24480,28956,22955,36576,22955,45720r,39719l,85439,,1524r18383,l21431,12192r1524,c24480,9144,27527,6096,32099,3048,36671,1524,42768,,47339,xe" fillcolor="black" stroked="f" strokeweight="0">
                        <v:stroke miterlimit="83231f" joinstyle="miter"/>
                        <v:path arrowok="t" textboxrect="0,0,77915,85439"/>
                      </v:shape>
                      <v:shape id="Shape 14044" o:spid="_x0000_s1064" style="position:absolute;left:20674;top:305;width:405;height:870;visibility:visible;mso-wrap-style:square;v-text-anchor:top" coordsize="4048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" path="m32099,r8382,1952l40481,18627r-762,-339c35147,18288,30575,21336,27527,24384v-3048,4572,-3048,10668,-3048,19812c24479,51816,24479,57912,27527,62579v3048,4572,7620,6096,12192,6096l40481,68421r,16563l32099,86963v-9144,,-16859,-4572,-22955,-12192c3048,67151,,56388,,44196,,30480,3048,19812,9144,12192,15240,4572,22955,,32099,xe" fillcolor="black" stroked="f" strokeweight="0">
                        <v:stroke miterlimit="83231f" joinstyle="miter"/>
                        <v:path arrowok="t" textboxrect="0,0,40481,86963"/>
                      </v:shape>
                      <v:shape id="Shape 14045" o:spid="_x0000_s1065" style="position:absolute;left:21079;width:375;height:1160;visibility:visible;mso-wrap-style:square;v-text-anchor:top" coordsize="37433,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" path="m14478,l37433,r,116014l20574,116014,16002,105346r-1524,c12192,109156,9144,112204,5334,114300l,115559,,98996,12954,94678v1524,-4667,3048,-9239,3048,-18383l16002,74771v,-9144,,-15240,-3048,-19812l,49202,,32527r5524,1287c9525,35909,12954,38957,16002,42767r1524,c16002,36671,14478,32099,14478,26003l14478,xe" fillcolor="black" stroked="f" strokeweight="0">
                        <v:stroke miterlimit="83231f" joinstyle="miter"/>
                        <v:path arrowok="t" textboxrect="0,0,37433,116014"/>
                      </v:shape>
                      <v:shape id="Shape 14046" o:spid="_x0000_s1066" style="position:absolute;left:22049;top:305;width:671;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" path="m41243,v9144,,18288,1524,25908,6096l59531,22860c56483,21336,53436,21336,50387,19812,47339,18288,44291,18288,41243,18288v-12192,,-18383,9144,-18383,25908c22860,59436,29051,68675,41243,68675v3048,,7620,-1524,12193,-1524c56483,65627,59531,64103,64103,61055r,19812c59531,82391,56483,83915,53436,85439v-4573,,-9145,1524,-15241,1524c12192,86963,,71723,,44196,,28956,3048,18288,10668,12192,16764,4572,27527,,41243,xe" fillcolor="black" stroked="f" strokeweight="0">
                        <v:stroke miterlimit="83231f" joinstyle="miter"/>
                        <v:path arrowok="t" textboxrect="0,0,67151,86963"/>
                      </v:shape>
                      <v:shape id="Shape 14047" o:spid="_x0000_s1067" style="position:absolute;left:22828;top:307;width:404;height:866;visibility:visible;mso-wrap-style:square;v-text-anchor:top" coordsize="40433,8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" path="m40433,r,18497l27432,24235v-3048,4572,-4572,10668,-4572,18288c22860,51667,24384,57763,27432,62335r13001,5739l40433,86584,19812,80718c13716,77670,9144,73098,4572,65383,1524,59287,,51667,,42523,,28807,4572,19663,10668,12043,14478,8233,18669,5185,23634,3090l40433,xe" fillcolor="black" stroked="f" strokeweight="0">
                        <v:stroke miterlimit="83231f" joinstyle="miter"/>
                        <v:path arrowok="t" textboxrect="0,0,40433,86584"/>
                      </v:shape>
                      <v:shape id="Shape 14048" o:spid="_x0000_s1068" style="position:absolute;left:23232;top:305;width:406;height:870;visibility:visible;mso-wrap-style:square;v-text-anchor:top" coordsize="40529,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" path="m810,c8430,,16050,1524,22146,6096v6096,3048,10668,7620,13716,13716c38910,27432,40529,35052,40529,42672v,13716,-3143,24384,-10763,32099c22146,82391,13002,86963,810,86963l,86733,,68222r810,358c6906,68580,11478,65532,13002,62484v3048,-4572,4572,-10668,4572,-19812c17574,35052,16050,28956,13002,24384,11478,21336,6906,18288,810,18288l,18646,,149,810,xe" fillcolor="black" stroked="f" strokeweight="0">
                        <v:stroke miterlimit="83231f" joinstyle="miter"/>
                        <v:path arrowok="t" textboxrect="0,0,40529,86963"/>
                      </v:shape>
                      <v:shape id="Shape 14049" o:spid="_x0000_s1069" style="position:absolute;left:23821;top:305;width:778;height:855;visibility:visible;mso-wrap-style:square;v-text-anchor:top" coordsize="778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" path="m47339,c58007,,65627,3048,70199,7620v4572,6096,7620,13716,7620,22860l77819,85439r-22860,l54959,36576v,-6096,-1524,-10668,-3048,-13716c48863,19812,45815,18288,41148,18288v-6096,,-10668,1524,-13716,6096c24384,28956,22860,36576,22860,45720r,39719l,85439,,1524r18288,l21336,12192r1524,c24384,9144,28956,6096,33528,3048,36576,1524,42672,,47339,xe" fillcolor="black" stroked="f" strokeweight="0">
                        <v:stroke miterlimit="83231f" joinstyle="miter"/>
                        <v:path arrowok="t" textboxrect="0,0,77819,85439"/>
                      </v:shape>
                      <v:shape id="Shape 14050" o:spid="_x0000_s1070" style="position:absolute;left:24736;top:152;width:581;height:1023;visibility:visible;mso-wrap-style:square;v-text-anchor:top" coordsize="58102,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" path="m19907,l33623,r,16859l58102,16859r,16764l33623,33623r,41148c33623,77914,35147,79438,36671,80963v1524,1523,4572,3047,7620,3047c47339,84010,53530,82486,58102,80963r,16764c53530,100774,45815,102299,38195,102299v-9144,,-16764,-3049,-19812,-7621c13811,90107,12287,84010,12287,74771r,-41148l,33623,,24479,13811,16859,19907,xe" fillcolor="black" stroked="f" strokeweight="0">
                        <v:stroke miterlimit="83231f" joinstyle="miter"/>
                        <v:path arrowok="t" textboxrect="0,0,58102,102299"/>
                      </v:shape>
                      <v:shape id="Shape 14051" o:spid="_x0000_s1071" style="position:absolute;left:25439;top:307;width:389;height:861;visibility:visible;mso-wrap-style:square;v-text-anchor:top" coordsize="38910,8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" path="m38910,r,16952l28956,21180v-3048,3048,-4572,7620,-6096,12192l38910,33372r,15240l22860,48612v,6096,3048,12288,6096,15336l38910,67904r,18224l24396,83569c19050,81474,14478,78426,10668,74616,4572,68520,,57756,,44040,,30324,3048,19656,10668,12036,13716,8226,17907,5178,22872,3083l38910,xe" fillcolor="black" stroked="f" strokeweight="0">
                        <v:stroke miterlimit="83231f" joinstyle="miter"/>
                        <v:path arrowok="t" textboxrect="0,0,38910,86128"/>
                      </v:shape>
                      <v:shape id="Shape 14052" o:spid="_x0000_s1072" style="position:absolute;left:25828;top:931;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" path="m32814,r,18288c29766,19812,25194,21336,20622,22860v-4572,,-10668,1524,-16764,1524l,23704,,5481,5381,7620v4573,,9144,-1524,13717,-1524c23669,4572,28242,3048,32814,xe" fillcolor="black" stroked="f" strokeweight="0">
                        <v:stroke miterlimit="83231f" joinstyle="miter"/>
                        <v:path arrowok="t" textboxrect="0,0,32814,24384"/>
                      </v:shape>
                      <v:shape id="Shape 14053" o:spid="_x0000_s1073" style="position:absolute;left:25828;top:305;width:374;height:48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" path="m810,c13002,,22146,3048,28242,10668v6096,6096,9144,15240,9144,27432l37386,48768,,48768,,33528r16050,c16050,28956,14525,24384,11478,21336,9954,18288,5381,16764,810,16764l,17108,,156,810,xe" fillcolor="black" stroked="f" strokeweight="0">
                        <v:stroke miterlimit="83231f" joinstyle="miter"/>
                        <v:path arrowok="t" textboxrect="0,0,37386,48768"/>
                      </v:shape>
                      <v:shape id="Shape 14054" o:spid="_x0000_s1074" style="position:absolute;left:26279;top:321;width:870;height:839;visibility:visible;mso-wrap-style:square;v-text-anchor:top" coordsize="869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" path="m1524,l27432,,42672,27432,59531,,85439,,58007,41148,86963,83915r-25908,l42672,54864,25908,83915,,83915,27432,41148,1524,xe" fillcolor="black" stroked="f" strokeweight="0">
                        <v:stroke miterlimit="83231f" joinstyle="miter"/>
                        <v:path arrowok="t" textboxrect="0,0,86963,83915"/>
                      </v:shape>
                      <v:shape id="Shape 14055" o:spid="_x0000_s1075" style="position:absolute;left:27195;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" path="m18288,l33528,r,16859l56483,16859r,16764l33528,33623r,41148c33528,77914,33528,79438,35052,80963v3048,1523,4572,3047,7620,3047c47244,84010,51911,82486,58007,80963r,16764c51911,100774,44196,102299,36576,102299v-9144,,-15240,-3049,-19812,-7621c12192,90107,10668,84010,10668,74771r,-41148l,33623,,24479,12192,16859,18288,xe" fillcolor="black" stroked="f" strokeweight="0">
                        <v:stroke miterlimit="83231f" joinstyle="miter"/>
                        <v:path arrowok="t" textboxrect="0,0,58007,102299"/>
                      </v:shape>
                      <v:shape id="Shape 14056" o:spid="_x0000_s1076" style="position:absolute;left:28279;top:60;width:413;height:1343;visibility:visible;mso-wrap-style:square;v-text-anchor:top" coordsize="41243,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" path="m22955,l41243,c33623,10668,29051,21431,24479,32099,21431,44291,19907,54959,19907,67151v,12192,1524,24384,4572,35148c29051,114490,33623,125158,41243,134302r-18288,c15335,125158,9239,116015,6191,103822,1524,93059,,80867,,67151,,54959,1524,42767,6191,30575,9239,19907,15335,9144,22955,xe" fillcolor="black" stroked="f" strokeweight="0">
                        <v:stroke miterlimit="83231f" joinstyle="miter"/>
                        <v:path arrowok="t" textboxrect="0,0,41243,134302"/>
                      </v:shape>
                      <v:shape id="Shape 14057" o:spid="_x0000_s1077" style="position:absolute;left:28736;top:60;width:528;height:1100;visibility:visible;mso-wrap-style:square;v-text-anchor:top" coordsize="5272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" path="m38195,l52721,r,18813l51911,16764c50387,22955,45815,39719,38195,64103r14526,l52721,83915r-20622,l24479,109918,,109918,38195,xe" fillcolor="black" stroked="f" strokeweight="0">
                        <v:stroke miterlimit="83231f" joinstyle="miter"/>
                        <v:path arrowok="t" textboxrect="0,0,52721,109918"/>
                      </v:shape>
                      <v:shape id="Shape 14058" o:spid="_x0000_s1078" style="position:absolute;left:29264;top:60;width:526;height:1100;visibility:visible;mso-wrap-style:square;v-text-anchor:top" coordsize="52626,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" path="m,l13002,,52626,109918r-25908,l19098,83915,,83915,,64103r14526,c6906,41243,2239,27527,2239,24479l,18813,,xe" fillcolor="black" stroked="f" strokeweight="0">
                        <v:stroke miterlimit="83231f" joinstyle="miter"/>
                        <v:path arrowok="t" textboxrect="0,0,52626,109918"/>
                      </v:shape>
                      <v:shape id="Shape 14059" o:spid="_x0000_s1079" style="position:absolute;left:29867;top:45;width:519;height:1130;visibility:visible;mso-wrap-style:square;v-text-anchor:top" coordsize="51911,1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" path="m51911,r,19907l30575,29051v-4667,6096,-6191,15240,-6191,27432c24384,68675,25908,77819,30575,83915r21336,9239l51911,112966,29956,109347c23646,106870,18288,103060,13716,97726,4572,88582,,74771,,56483,,38195,4572,24479,13716,15335,18288,9954,23646,6120,29956,3631l51911,xe" fillcolor="black" stroked="f" strokeweight="0">
                        <v:stroke miterlimit="83231f" joinstyle="miter"/>
                        <v:path arrowok="t" textboxrect="0,0,51911,112966"/>
                      </v:shape>
                      <v:shape id="Shape 14060" o:spid="_x0000_s1080" style="position:absolute;left:30386;top:45;width:519;height:1130;visibility:visible;mso-wrap-style:square;v-text-anchor:top" coordsize="51912,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" path="m,c16764,,29052,4572,38196,15335v9144,9144,13716,22860,13716,41148c51912,74771,47340,88582,38196,97727,29052,108395,16764,112967,,112967r,-1l,93154r,c18288,93154,27527,80867,27527,56483,27527,32099,18288,19907,,19907r,1l,,,xe" fillcolor="black" stroked="f" strokeweight="0">
                        <v:stroke miterlimit="83231f" joinstyle="miter"/>
                        <v:path arrowok="t" textboxrect="0,0,51912,112967"/>
                      </v:shape>
                      <v:shape id="Shape 14061" o:spid="_x0000_s1081" style="position:absolute;left:31073;top:60;width:550;height:1100;visibility:visible;mso-wrap-style:square;v-text-anchor:top" coordsize="5505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" path="m35147,l55054,r,109918l32099,109918r,-85439c29051,29051,26003,30575,24479,32099l12287,42767,,29051,35147,xe" fillcolor="black" stroked="f" strokeweight="0">
                        <v:stroke miterlimit="83231f" joinstyle="miter"/>
                        <v:path arrowok="t" textboxrect="0,0,55054,109918"/>
                      </v:shape>
                      <v:shape id="Shape 14062" o:spid="_x0000_s1082" style="position:absolute;left:31913;top:60;width:397;height:1343;visibility:visible;mso-wrap-style:square;v-text-anchor:top" coordsize="39719,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" path="m,l18288,v6191,9144,12287,19907,16859,30575c38195,42767,39719,54959,39719,67151v,13716,-1524,26003,-4572,36671c30575,116015,24479,125158,18288,134302l,134302v6096,-9144,10668,-19812,15240,-32003c18288,91630,19907,79343,19907,67151v,-12192,-1619,-22860,-4667,-35052c12192,21431,6096,10763,,xe" fillcolor="black" stroked="f" strokeweight="0">
                        <v:stroke miterlimit="83231f" joinstyle="miter"/>
                        <v:path arrowok="t" textboxrect="0,0,39719,134302"/>
                      </v:shape>
                      <w10:anchorlock/>
                    </v:group>
                  </w:pict>
                </mc:Fallback>
              </mc:AlternateContent>
            </w:r>
          </w:p>
        </w:tc>
      </w:tr>
      <w:tr w:rsidR="00133AC4" w14:paraId="4B343104" w14:textId="77777777" w:rsidTr="008A079B">
        <w:trPr>
          <w:trHeight w:val="461"/>
        </w:trPr>
        <w:tc>
          <w:tcPr>
            <w:tcW w:w="1777" w:type="dxa"/>
            <w:tcBorders>
              <w:top w:val="single" w:sz="6" w:space="0" w:color="8C8C8C"/>
              <w:left w:val="single" w:sz="4" w:space="0" w:color="8C8C8C"/>
              <w:bottom w:val="single" w:sz="6" w:space="0" w:color="8C8C8C"/>
              <w:right w:val="single" w:sz="6" w:space="0" w:color="8C8C8C"/>
            </w:tcBorders>
          </w:tcPr>
          <w:p w14:paraId="619853E4" w14:textId="77777777" w:rsidR="00133AC4" w:rsidRDefault="00133AC4" w:rsidP="008A079B"/>
        </w:tc>
        <w:tc>
          <w:tcPr>
            <w:tcW w:w="1196" w:type="dxa"/>
            <w:tcBorders>
              <w:top w:val="single" w:sz="6" w:space="0" w:color="8C8C8C"/>
              <w:left w:val="single" w:sz="6" w:space="0" w:color="8C8C8C"/>
              <w:bottom w:val="single" w:sz="6" w:space="0" w:color="8C8C8C"/>
              <w:right w:val="single" w:sz="6" w:space="0" w:color="8C8C8C"/>
            </w:tcBorders>
          </w:tcPr>
          <w:p w14:paraId="2BD73975" w14:textId="77777777" w:rsidR="00133AC4" w:rsidRDefault="00133AC4" w:rsidP="008A079B">
            <w:pPr>
              <w:ind w:left="18"/>
            </w:pPr>
            <w:r>
              <w:rPr>
                <w:noProof/>
              </w:rPr>
              <mc:AlternateContent>
                <mc:Choice Requires="wpg">
                  <w:drawing>
                    <wp:inline distT="0" distB="0" distL="0" distR="0" wp14:anchorId="2AED10F7" wp14:editId="63B0AF84">
                      <wp:extent cx="59627" cy="93154"/>
                      <wp:effectExtent l="0" t="0" r="0" b="0"/>
                      <wp:docPr id="98054" name="Group 98054"/>
                      <wp:cNvGraphicFramePr/>
                      <a:graphic xmlns:a="http://schemas.openxmlformats.org/drawingml/2006/main">
                        <a:graphicData uri="http://schemas.microsoft.com/office/word/2010/wordprocessingGroup">
                          <wpg:wgp>
                            <wpg:cNvGrpSpPr/>
                            <wpg:grpSpPr>
                              <a:xfrm>
                                <a:off x="0" y="0"/>
                                <a:ext cx="59627" cy="93154"/>
                                <a:chOff x="0" y="0"/>
                                <a:chExt cx="59627" cy="93154"/>
                              </a:xfrm>
                            </wpg:grpSpPr>
                            <wps:wsp>
                              <wps:cNvPr id="14069" name="Shape 14069"/>
                              <wps:cNvSpPr/>
                              <wps:spPr>
                                <a:xfrm>
                                  <a:off x="0" y="180"/>
                                  <a:ext cx="29813" cy="92836"/>
                                </a:xfrm>
                                <a:custGeom>
                                  <a:avLst/>
                                  <a:gdLst/>
                                  <a:ahLst/>
                                  <a:cxnLst/>
                                  <a:rect l="0" t="0" r="0" b="0"/>
                                  <a:pathLst>
                                    <a:path w="29813" h="92836">
                                      <a:moveTo>
                                        <a:pt x="29813" y="0"/>
                                      </a:moveTo>
                                      <a:lnTo>
                                        <a:pt x="29813" y="9426"/>
                                      </a:lnTo>
                                      <a:lnTo>
                                        <a:pt x="15335" y="18203"/>
                                      </a:lnTo>
                                      <a:cubicBezTo>
                                        <a:pt x="12287" y="24299"/>
                                        <a:pt x="10763" y="33443"/>
                                        <a:pt x="10763" y="47159"/>
                                      </a:cubicBezTo>
                                      <a:cubicBezTo>
                                        <a:pt x="10763" y="59351"/>
                                        <a:pt x="12287" y="70019"/>
                                        <a:pt x="15335" y="76115"/>
                                      </a:cubicBezTo>
                                      <a:cubicBezTo>
                                        <a:pt x="16859" y="79163"/>
                                        <a:pt x="18764" y="81068"/>
                                        <a:pt x="21241" y="82211"/>
                                      </a:cubicBezTo>
                                      <a:lnTo>
                                        <a:pt x="29813" y="83611"/>
                                      </a:lnTo>
                                      <a:lnTo>
                                        <a:pt x="29813" y="92836"/>
                                      </a:lnTo>
                                      <a:lnTo>
                                        <a:pt x="16859" y="90486"/>
                                      </a:lnTo>
                                      <a:cubicBezTo>
                                        <a:pt x="13049" y="88760"/>
                                        <a:pt x="10001" y="86069"/>
                                        <a:pt x="7715" y="82211"/>
                                      </a:cubicBezTo>
                                      <a:cubicBezTo>
                                        <a:pt x="3048" y="73067"/>
                                        <a:pt x="0" y="62399"/>
                                        <a:pt x="0" y="47159"/>
                                      </a:cubicBezTo>
                                      <a:cubicBezTo>
                                        <a:pt x="0" y="30395"/>
                                        <a:pt x="1524" y="19727"/>
                                        <a:pt x="7715" y="12012"/>
                                      </a:cubicBezTo>
                                      <a:cubicBezTo>
                                        <a:pt x="10001" y="8202"/>
                                        <a:pt x="13049" y="5154"/>
                                        <a:pt x="16859" y="3059"/>
                                      </a:cubicBez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0" name="Shape 14070"/>
                              <wps:cNvSpPr/>
                              <wps:spPr>
                                <a:xfrm>
                                  <a:off x="29813" y="0"/>
                                  <a:ext cx="29813" cy="93154"/>
                                </a:xfrm>
                                <a:custGeom>
                                  <a:avLst/>
                                  <a:gdLst/>
                                  <a:ahLst/>
                                  <a:cxnLst/>
                                  <a:rect l="0" t="0" r="0" b="0"/>
                                  <a:pathLst>
                                    <a:path w="29813" h="93154">
                                      <a:moveTo>
                                        <a:pt x="762" y="0"/>
                                      </a:moveTo>
                                      <a:cubicBezTo>
                                        <a:pt x="9906" y="0"/>
                                        <a:pt x="17526" y="4572"/>
                                        <a:pt x="22098" y="12192"/>
                                      </a:cubicBezTo>
                                      <a:cubicBezTo>
                                        <a:pt x="28289" y="19907"/>
                                        <a:pt x="29813" y="32099"/>
                                        <a:pt x="29813" y="47339"/>
                                      </a:cubicBezTo>
                                      <a:cubicBezTo>
                                        <a:pt x="29813" y="62579"/>
                                        <a:pt x="28289" y="74771"/>
                                        <a:pt x="22098" y="82391"/>
                                      </a:cubicBezTo>
                                      <a:cubicBezTo>
                                        <a:pt x="17526" y="90107"/>
                                        <a:pt x="9906" y="93154"/>
                                        <a:pt x="762" y="93154"/>
                                      </a:cubicBezTo>
                                      <a:lnTo>
                                        <a:pt x="0" y="93016"/>
                                      </a:lnTo>
                                      <a:lnTo>
                                        <a:pt x="0" y="83791"/>
                                      </a:lnTo>
                                      <a:lnTo>
                                        <a:pt x="762" y="83915"/>
                                      </a:lnTo>
                                      <a:cubicBezTo>
                                        <a:pt x="6858" y="83915"/>
                                        <a:pt x="11430" y="82391"/>
                                        <a:pt x="14478" y="74771"/>
                                      </a:cubicBezTo>
                                      <a:cubicBezTo>
                                        <a:pt x="17526" y="70199"/>
                                        <a:pt x="19050" y="59531"/>
                                        <a:pt x="19050" y="47339"/>
                                      </a:cubicBezTo>
                                      <a:cubicBezTo>
                                        <a:pt x="19050" y="33623"/>
                                        <a:pt x="17526" y="24479"/>
                                        <a:pt x="14478" y="18383"/>
                                      </a:cubicBezTo>
                                      <a:cubicBezTo>
                                        <a:pt x="11430" y="12192"/>
                                        <a:pt x="6858" y="9144"/>
                                        <a:pt x="762" y="9144"/>
                                      </a:cubicBezTo>
                                      <a:lnTo>
                                        <a:pt x="0" y="9606"/>
                                      </a:lnTo>
                                      <a:lnTo>
                                        <a:pt x="0" y="18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059582" id="Group 98054" o:spid="_x0000_s1026" style="width:4.7pt;height:7.35pt;mso-position-horizontal-relative:char;mso-position-vertical-relative:line" coordsize="59627,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">
                      <v:shape id="Shape 14069" o:spid="_x0000_s1027" style="position:absolute;top:180;width:29813;height:92836;visibility:visible;mso-wrap-style:square;v-text-anchor:top" coordsize="29813,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" path="m29813,r,9426l15335,18203v-3048,6096,-4572,15240,-4572,28956c10763,59351,12287,70019,15335,76115v1524,3048,3429,4953,5906,6096l29813,83611r,9225l16859,90486c13049,88760,10001,86069,7715,82211,3048,73067,,62399,,47159,,30395,1524,19727,7715,12012,10001,8202,13049,5154,16859,3059l29813,xe" fillcolor="black" stroked="f" strokeweight="0">
                        <v:stroke miterlimit="83231f" joinstyle="miter"/>
                        <v:path arrowok="t" textboxrect="0,0,29813,92836"/>
                      </v:shape>
                      <v:shape id="Shape 14070" o:spid="_x0000_s1028" style="position:absolute;left:29813;width:29813;height:93154;visibility:visible;mso-wrap-style:square;v-text-anchor:top" coordsize="29813,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" path="m762,c9906,,17526,4572,22098,12192v6191,7715,7715,19907,7715,35147c29813,62579,28289,74771,22098,82391,17526,90107,9906,93154,762,93154l,93016,,83791r762,124c6858,83915,11430,82391,14478,74771v3048,-4572,4572,-15240,4572,-27432c19050,33623,17526,24479,14478,18383,11430,12192,6858,9144,762,9144l,9606,,180,762,xe" fillcolor="black" stroked="f" strokeweight="0">
                        <v:stroke miterlimit="83231f" joinstyle="miter"/>
                        <v:path arrowok="t" textboxrect="0,0,29813,93154"/>
                      </v:shape>
                      <w10:anchorlock/>
                    </v:group>
                  </w:pict>
                </mc:Fallback>
              </mc:AlternateContent>
            </w:r>
          </w:p>
        </w:tc>
        <w:tc>
          <w:tcPr>
            <w:tcW w:w="6667" w:type="dxa"/>
            <w:tcBorders>
              <w:top w:val="single" w:sz="6" w:space="0" w:color="8C8C8C"/>
              <w:left w:val="single" w:sz="6" w:space="0" w:color="8C8C8C"/>
              <w:bottom w:val="single" w:sz="6" w:space="0" w:color="8C8C8C"/>
              <w:right w:val="single" w:sz="4" w:space="0" w:color="8C8C8C"/>
            </w:tcBorders>
          </w:tcPr>
          <w:p w14:paraId="7AC3F8FE" w14:textId="77777777" w:rsidR="00133AC4" w:rsidRDefault="00133AC4" w:rsidP="008A079B">
            <w:pPr>
              <w:ind w:left="32"/>
            </w:pPr>
            <w:r>
              <w:rPr>
                <w:noProof/>
              </w:rPr>
              <mc:AlternateContent>
                <mc:Choice Requires="wpg">
                  <w:drawing>
                    <wp:inline distT="0" distB="0" distL="0" distR="0" wp14:anchorId="0C4A485A" wp14:editId="18C65FAB">
                      <wp:extent cx="1658874" cy="118015"/>
                      <wp:effectExtent l="0" t="0" r="0" b="0"/>
                      <wp:docPr id="98059" name="Group 98059"/>
                      <wp:cNvGraphicFramePr/>
                      <a:graphic xmlns:a="http://schemas.openxmlformats.org/drawingml/2006/main">
                        <a:graphicData uri="http://schemas.microsoft.com/office/word/2010/wordprocessingGroup">
                          <wpg:wgp>
                            <wpg:cNvGrpSpPr/>
                            <wpg:grpSpPr>
                              <a:xfrm>
                                <a:off x="0" y="0"/>
                                <a:ext cx="1658874" cy="118015"/>
                                <a:chOff x="0" y="0"/>
                                <a:chExt cx="1658874" cy="118015"/>
                              </a:xfrm>
                            </wpg:grpSpPr>
                            <wps:wsp>
                              <wps:cNvPr id="14071" name="Shape 14071"/>
                              <wps:cNvSpPr/>
                              <wps:spPr>
                                <a:xfrm>
                                  <a:off x="0" y="8002"/>
                                  <a:ext cx="85535" cy="108395"/>
                                </a:xfrm>
                                <a:custGeom>
                                  <a:avLst/>
                                  <a:gdLst/>
                                  <a:ahLst/>
                                  <a:cxnLst/>
                                  <a:rect l="0" t="0" r="0" b="0"/>
                                  <a:pathLst>
                                    <a:path w="85535" h="108395">
                                      <a:moveTo>
                                        <a:pt x="0" y="0"/>
                                      </a:moveTo>
                                      <a:lnTo>
                                        <a:pt x="13716" y="0"/>
                                      </a:lnTo>
                                      <a:lnTo>
                                        <a:pt x="73342" y="90011"/>
                                      </a:lnTo>
                                      <a:lnTo>
                                        <a:pt x="74867" y="90011"/>
                                      </a:lnTo>
                                      <a:cubicBezTo>
                                        <a:pt x="74867" y="88487"/>
                                        <a:pt x="73342" y="85439"/>
                                        <a:pt x="73342" y="77819"/>
                                      </a:cubicBezTo>
                                      <a:cubicBezTo>
                                        <a:pt x="73342" y="70199"/>
                                        <a:pt x="73342" y="65627"/>
                                        <a:pt x="73342" y="62579"/>
                                      </a:cubicBezTo>
                                      <a:lnTo>
                                        <a:pt x="73342" y="0"/>
                                      </a:lnTo>
                                      <a:lnTo>
                                        <a:pt x="85535" y="0"/>
                                      </a:lnTo>
                                      <a:lnTo>
                                        <a:pt x="85535" y="108395"/>
                                      </a:lnTo>
                                      <a:lnTo>
                                        <a:pt x="70295" y="108395"/>
                                      </a:lnTo>
                                      <a:lnTo>
                                        <a:pt x="10668" y="16764"/>
                                      </a:lnTo>
                                      <a:cubicBezTo>
                                        <a:pt x="10668" y="27432"/>
                                        <a:pt x="12192" y="38195"/>
                                        <a:pt x="12192" y="45815"/>
                                      </a:cubicBezTo>
                                      <a:lnTo>
                                        <a:pt x="12192"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2" name="Shape 14072"/>
                              <wps:cNvSpPr/>
                              <wps:spPr>
                                <a:xfrm>
                                  <a:off x="108394" y="34005"/>
                                  <a:ext cx="38243" cy="83915"/>
                                </a:xfrm>
                                <a:custGeom>
                                  <a:avLst/>
                                  <a:gdLst/>
                                  <a:ahLst/>
                                  <a:cxnLst/>
                                  <a:rect l="0" t="0" r="0" b="0"/>
                                  <a:pathLst>
                                    <a:path w="38243" h="83915">
                                      <a:moveTo>
                                        <a:pt x="38195" y="0"/>
                                      </a:moveTo>
                                      <a:lnTo>
                                        <a:pt x="38243" y="8"/>
                                      </a:lnTo>
                                      <a:lnTo>
                                        <a:pt x="38243" y="9168"/>
                                      </a:lnTo>
                                      <a:lnTo>
                                        <a:pt x="38195" y="9144"/>
                                      </a:lnTo>
                                      <a:cubicBezTo>
                                        <a:pt x="29051" y="9144"/>
                                        <a:pt x="22955" y="12192"/>
                                        <a:pt x="19907" y="18288"/>
                                      </a:cubicBezTo>
                                      <a:cubicBezTo>
                                        <a:pt x="15335" y="22860"/>
                                        <a:pt x="13811" y="30480"/>
                                        <a:pt x="13811" y="41148"/>
                                      </a:cubicBezTo>
                                      <a:cubicBezTo>
                                        <a:pt x="13811" y="51816"/>
                                        <a:pt x="15335" y="59436"/>
                                        <a:pt x="19907" y="65532"/>
                                      </a:cubicBezTo>
                                      <a:cubicBezTo>
                                        <a:pt x="22955" y="70199"/>
                                        <a:pt x="29051" y="73247"/>
                                        <a:pt x="38195" y="73247"/>
                                      </a:cubicBezTo>
                                      <a:lnTo>
                                        <a:pt x="38243" y="73227"/>
                                      </a:lnTo>
                                      <a:lnTo>
                                        <a:pt x="38243" y="83675"/>
                                      </a:lnTo>
                                      <a:lnTo>
                                        <a:pt x="36671" y="83915"/>
                                      </a:lnTo>
                                      <a:cubicBezTo>
                                        <a:pt x="30575" y="83915"/>
                                        <a:pt x="22955" y="82391"/>
                                        <a:pt x="18383" y="79343"/>
                                      </a:cubicBezTo>
                                      <a:cubicBezTo>
                                        <a:pt x="12287" y="74771"/>
                                        <a:pt x="7620" y="70199"/>
                                        <a:pt x="4572" y="64008"/>
                                      </a:cubicBezTo>
                                      <a:cubicBezTo>
                                        <a:pt x="1524" y="57912"/>
                                        <a:pt x="0" y="50292"/>
                                        <a:pt x="0" y="41148"/>
                                      </a:cubicBezTo>
                                      <a:cubicBezTo>
                                        <a:pt x="0" y="28956"/>
                                        <a:pt x="3048" y="18288"/>
                                        <a:pt x="10668"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3" name="Shape 14073"/>
                              <wps:cNvSpPr/>
                              <wps:spPr>
                                <a:xfrm>
                                  <a:off x="146637" y="34013"/>
                                  <a:ext cx="36624" cy="83667"/>
                                </a:xfrm>
                                <a:custGeom>
                                  <a:avLst/>
                                  <a:gdLst/>
                                  <a:ahLst/>
                                  <a:cxnLst/>
                                  <a:rect l="0" t="0" r="0" b="0"/>
                                  <a:pathLst>
                                    <a:path w="36624" h="83667">
                                      <a:moveTo>
                                        <a:pt x="0" y="0"/>
                                      </a:moveTo>
                                      <a:lnTo>
                                        <a:pt x="14823" y="2469"/>
                                      </a:lnTo>
                                      <a:cubicBezTo>
                                        <a:pt x="19407" y="4183"/>
                                        <a:pt x="23622" y="6850"/>
                                        <a:pt x="27480" y="10660"/>
                                      </a:cubicBezTo>
                                      <a:cubicBezTo>
                                        <a:pt x="33576" y="18280"/>
                                        <a:pt x="36624" y="28948"/>
                                        <a:pt x="36624" y="41140"/>
                                      </a:cubicBezTo>
                                      <a:cubicBezTo>
                                        <a:pt x="36624" y="54856"/>
                                        <a:pt x="33576" y="65524"/>
                                        <a:pt x="27480" y="73239"/>
                                      </a:cubicBezTo>
                                      <a:cubicBezTo>
                                        <a:pt x="23622" y="77049"/>
                                        <a:pt x="19407" y="79716"/>
                                        <a:pt x="14633" y="81431"/>
                                      </a:cubicBezTo>
                                      <a:lnTo>
                                        <a:pt x="0" y="83667"/>
                                      </a:lnTo>
                                      <a:lnTo>
                                        <a:pt x="0" y="73219"/>
                                      </a:lnTo>
                                      <a:lnTo>
                                        <a:pt x="18241" y="65524"/>
                                      </a:lnTo>
                                      <a:cubicBezTo>
                                        <a:pt x="21288" y="59428"/>
                                        <a:pt x="24432" y="51808"/>
                                        <a:pt x="24432" y="41140"/>
                                      </a:cubicBezTo>
                                      <a:cubicBezTo>
                                        <a:pt x="24432" y="30472"/>
                                        <a:pt x="22908" y="22852"/>
                                        <a:pt x="18241" y="18280"/>
                                      </a:cubicBezTo>
                                      <a:lnTo>
                                        <a:pt x="0" y="9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4" name="Shape 14074"/>
                              <wps:cNvSpPr/>
                              <wps:spPr>
                                <a:xfrm>
                                  <a:off x="245840" y="34005"/>
                                  <a:ext cx="45815" cy="82391"/>
                                </a:xfrm>
                                <a:custGeom>
                                  <a:avLst/>
                                  <a:gdLst/>
                                  <a:ahLst/>
                                  <a:cxnLst/>
                                  <a:rect l="0" t="0" r="0" b="0"/>
                                  <a:pathLst>
                                    <a:path w="45815" h="82391">
                                      <a:moveTo>
                                        <a:pt x="36671" y="0"/>
                                      </a:moveTo>
                                      <a:cubicBezTo>
                                        <a:pt x="39719" y="0"/>
                                        <a:pt x="42767" y="0"/>
                                        <a:pt x="45815" y="0"/>
                                      </a:cubicBezTo>
                                      <a:lnTo>
                                        <a:pt x="44291" y="12192"/>
                                      </a:lnTo>
                                      <a:cubicBezTo>
                                        <a:pt x="41243" y="10668"/>
                                        <a:pt x="38195" y="10668"/>
                                        <a:pt x="35147" y="10668"/>
                                      </a:cubicBezTo>
                                      <a:cubicBezTo>
                                        <a:pt x="29051" y="10668"/>
                                        <a:pt x="22955" y="13716"/>
                                        <a:pt x="18288" y="18288"/>
                                      </a:cubicBezTo>
                                      <a:cubicBezTo>
                                        <a:pt x="13716" y="24384"/>
                                        <a:pt x="12192" y="30480"/>
                                        <a:pt x="12192" y="38100"/>
                                      </a:cubicBezTo>
                                      <a:lnTo>
                                        <a:pt x="12192" y="82391"/>
                                      </a:lnTo>
                                      <a:lnTo>
                                        <a:pt x="0" y="82391"/>
                                      </a:lnTo>
                                      <a:lnTo>
                                        <a:pt x="0" y="1524"/>
                                      </a:lnTo>
                                      <a:lnTo>
                                        <a:pt x="9144" y="1524"/>
                                      </a:lnTo>
                                      <a:lnTo>
                                        <a:pt x="10668" y="15240"/>
                                      </a:lnTo>
                                      <a:lnTo>
                                        <a:pt x="12192" y="15240"/>
                                      </a:lnTo>
                                      <a:cubicBezTo>
                                        <a:pt x="13716" y="10668"/>
                                        <a:pt x="18288" y="6096"/>
                                        <a:pt x="22955" y="3048"/>
                                      </a:cubicBezTo>
                                      <a:cubicBezTo>
                                        <a:pt x="26003"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5" name="Shape 14075"/>
                              <wps:cNvSpPr/>
                              <wps:spPr>
                                <a:xfrm>
                                  <a:off x="302323" y="34270"/>
                                  <a:ext cx="35100" cy="82944"/>
                                </a:xfrm>
                                <a:custGeom>
                                  <a:avLst/>
                                  <a:gdLst/>
                                  <a:ahLst/>
                                  <a:cxnLst/>
                                  <a:rect l="0" t="0" r="0" b="0"/>
                                  <a:pathLst>
                                    <a:path w="35100" h="82944">
                                      <a:moveTo>
                                        <a:pt x="35100" y="0"/>
                                      </a:moveTo>
                                      <a:lnTo>
                                        <a:pt x="35100" y="9665"/>
                                      </a:lnTo>
                                      <a:lnTo>
                                        <a:pt x="21431" y="16499"/>
                                      </a:lnTo>
                                      <a:cubicBezTo>
                                        <a:pt x="16859" y="19547"/>
                                        <a:pt x="15335" y="25643"/>
                                        <a:pt x="13716" y="33263"/>
                                      </a:cubicBezTo>
                                      <a:lnTo>
                                        <a:pt x="35100" y="33263"/>
                                      </a:lnTo>
                                      <a:lnTo>
                                        <a:pt x="35100" y="43931"/>
                                      </a:lnTo>
                                      <a:lnTo>
                                        <a:pt x="13716" y="43931"/>
                                      </a:lnTo>
                                      <a:cubicBezTo>
                                        <a:pt x="13716" y="53075"/>
                                        <a:pt x="16859" y="60695"/>
                                        <a:pt x="21431" y="65267"/>
                                      </a:cubicBezTo>
                                      <a:lnTo>
                                        <a:pt x="35100" y="71033"/>
                                      </a:lnTo>
                                      <a:lnTo>
                                        <a:pt x="35100" y="82944"/>
                                      </a:lnTo>
                                      <a:lnTo>
                                        <a:pt x="23515" y="81174"/>
                                      </a:lnTo>
                                      <a:cubicBezTo>
                                        <a:pt x="18741" y="79459"/>
                                        <a:pt x="14526" y="76792"/>
                                        <a:pt x="10668" y="72982"/>
                                      </a:cubicBezTo>
                                      <a:cubicBezTo>
                                        <a:pt x="4572" y="65267"/>
                                        <a:pt x="0" y="54599"/>
                                        <a:pt x="0" y="42407"/>
                                      </a:cubicBezTo>
                                      <a:cubicBezTo>
                                        <a:pt x="0" y="28691"/>
                                        <a:pt x="4572" y="18023"/>
                                        <a:pt x="10668" y="10403"/>
                                      </a:cubicBezTo>
                                      <a:cubicBezTo>
                                        <a:pt x="13764" y="6593"/>
                                        <a:pt x="17597" y="3926"/>
                                        <a:pt x="21991" y="2211"/>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6" name="Shape 14076"/>
                              <wps:cNvSpPr/>
                              <wps:spPr>
                                <a:xfrm>
                                  <a:off x="337423" y="101061"/>
                                  <a:ext cx="30623" cy="16859"/>
                                </a:xfrm>
                                <a:custGeom>
                                  <a:avLst/>
                                  <a:gdLst/>
                                  <a:ahLst/>
                                  <a:cxnLst/>
                                  <a:rect l="0" t="0" r="0" b="0"/>
                                  <a:pathLst>
                                    <a:path w="30623" h="16859">
                                      <a:moveTo>
                                        <a:pt x="30623" y="0"/>
                                      </a:moveTo>
                                      <a:lnTo>
                                        <a:pt x="30623" y="12287"/>
                                      </a:lnTo>
                                      <a:cubicBezTo>
                                        <a:pt x="27480" y="13811"/>
                                        <a:pt x="22908" y="15335"/>
                                        <a:pt x="18336" y="15335"/>
                                      </a:cubicBezTo>
                                      <a:cubicBezTo>
                                        <a:pt x="15288" y="16859"/>
                                        <a:pt x="10716" y="16859"/>
                                        <a:pt x="4620" y="16859"/>
                                      </a:cubicBezTo>
                                      <a:lnTo>
                                        <a:pt x="0" y="16153"/>
                                      </a:lnTo>
                                      <a:lnTo>
                                        <a:pt x="0" y="4242"/>
                                      </a:lnTo>
                                      <a:lnTo>
                                        <a:pt x="4620" y="6191"/>
                                      </a:lnTo>
                                      <a:cubicBezTo>
                                        <a:pt x="13764" y="6191"/>
                                        <a:pt x="22908" y="4667"/>
                                        <a:pt x="30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7" name="Shape 14077"/>
                              <wps:cNvSpPr/>
                              <wps:spPr>
                                <a:xfrm>
                                  <a:off x="337423" y="34005"/>
                                  <a:ext cx="35195" cy="44196"/>
                                </a:xfrm>
                                <a:custGeom>
                                  <a:avLst/>
                                  <a:gdLst/>
                                  <a:ahLst/>
                                  <a:cxnLst/>
                                  <a:rect l="0" t="0" r="0" b="0"/>
                                  <a:pathLst>
                                    <a:path w="35195" h="44196">
                                      <a:moveTo>
                                        <a:pt x="1572" y="0"/>
                                      </a:moveTo>
                                      <a:cubicBezTo>
                                        <a:pt x="12240" y="0"/>
                                        <a:pt x="19860" y="3048"/>
                                        <a:pt x="25956" y="9144"/>
                                      </a:cubicBezTo>
                                      <a:cubicBezTo>
                                        <a:pt x="32147" y="16764"/>
                                        <a:pt x="35195" y="24384"/>
                                        <a:pt x="35195" y="36576"/>
                                      </a:cubicBezTo>
                                      <a:lnTo>
                                        <a:pt x="35195" y="44196"/>
                                      </a:lnTo>
                                      <a:lnTo>
                                        <a:pt x="0" y="44196"/>
                                      </a:lnTo>
                                      <a:lnTo>
                                        <a:pt x="0" y="33528"/>
                                      </a:lnTo>
                                      <a:lnTo>
                                        <a:pt x="21384" y="33528"/>
                                      </a:lnTo>
                                      <a:cubicBezTo>
                                        <a:pt x="21384" y="25908"/>
                                        <a:pt x="19860" y="19812"/>
                                        <a:pt x="16812" y="15240"/>
                                      </a:cubicBezTo>
                                      <a:cubicBezTo>
                                        <a:pt x="12240" y="12192"/>
                                        <a:pt x="7668" y="9144"/>
                                        <a:pt x="1572" y="9144"/>
                                      </a:cubicBezTo>
                                      <a:lnTo>
                                        <a:pt x="0" y="9930"/>
                                      </a:lnTo>
                                      <a:lnTo>
                                        <a:pt x="0" y="265"/>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8" name="Shape 14078"/>
                              <wps:cNvSpPr/>
                              <wps:spPr>
                                <a:xfrm>
                                  <a:off x="381667" y="35434"/>
                                  <a:ext cx="116014" cy="80963"/>
                                </a:xfrm>
                                <a:custGeom>
                                  <a:avLst/>
                                  <a:gdLst/>
                                  <a:ahLst/>
                                  <a:cxnLst/>
                                  <a:rect l="0" t="0" r="0" b="0"/>
                                  <a:pathLst>
                                    <a:path w="116014" h="80963">
                                      <a:moveTo>
                                        <a:pt x="0" y="0"/>
                                      </a:moveTo>
                                      <a:lnTo>
                                        <a:pt x="13716" y="0"/>
                                      </a:lnTo>
                                      <a:cubicBezTo>
                                        <a:pt x="18288" y="19907"/>
                                        <a:pt x="22860" y="35147"/>
                                        <a:pt x="24384" y="45815"/>
                                      </a:cubicBezTo>
                                      <a:cubicBezTo>
                                        <a:pt x="27527" y="56483"/>
                                        <a:pt x="29051" y="64103"/>
                                        <a:pt x="29051" y="67151"/>
                                      </a:cubicBezTo>
                                      <a:lnTo>
                                        <a:pt x="30575" y="67151"/>
                                      </a:lnTo>
                                      <a:cubicBezTo>
                                        <a:pt x="30575" y="65627"/>
                                        <a:pt x="32099" y="61055"/>
                                        <a:pt x="33623" y="56483"/>
                                      </a:cubicBezTo>
                                      <a:cubicBezTo>
                                        <a:pt x="33623" y="51911"/>
                                        <a:pt x="35147" y="48863"/>
                                        <a:pt x="36671" y="45815"/>
                                      </a:cubicBezTo>
                                      <a:lnTo>
                                        <a:pt x="50387" y="0"/>
                                      </a:lnTo>
                                      <a:lnTo>
                                        <a:pt x="64103" y="0"/>
                                      </a:lnTo>
                                      <a:lnTo>
                                        <a:pt x="79438" y="45815"/>
                                      </a:lnTo>
                                      <a:cubicBezTo>
                                        <a:pt x="82486" y="54959"/>
                                        <a:pt x="84010" y="62579"/>
                                        <a:pt x="85535" y="67151"/>
                                      </a:cubicBezTo>
                                      <a:cubicBezTo>
                                        <a:pt x="85535" y="65627"/>
                                        <a:pt x="85535" y="62579"/>
                                        <a:pt x="87058" y="59531"/>
                                      </a:cubicBezTo>
                                      <a:cubicBezTo>
                                        <a:pt x="88582" y="54959"/>
                                        <a:pt x="93154" y="35147"/>
                                        <a:pt x="102298" y="0"/>
                                      </a:cubicBezTo>
                                      <a:lnTo>
                                        <a:pt x="116014" y="0"/>
                                      </a:lnTo>
                                      <a:lnTo>
                                        <a:pt x="93154" y="80963"/>
                                      </a:lnTo>
                                      <a:lnTo>
                                        <a:pt x="77914" y="80963"/>
                                      </a:lnTo>
                                      <a:lnTo>
                                        <a:pt x="62579" y="33623"/>
                                      </a:lnTo>
                                      <a:cubicBezTo>
                                        <a:pt x="62579" y="30575"/>
                                        <a:pt x="61055" y="22955"/>
                                        <a:pt x="58007" y="13811"/>
                                      </a:cubicBezTo>
                                      <a:lnTo>
                                        <a:pt x="56483" y="13811"/>
                                      </a:lnTo>
                                      <a:cubicBezTo>
                                        <a:pt x="54959" y="21431"/>
                                        <a:pt x="53435" y="29051"/>
                                        <a:pt x="51911" y="33623"/>
                                      </a:cubicBezTo>
                                      <a:lnTo>
                                        <a:pt x="36671" y="80963"/>
                                      </a:lnTo>
                                      <a:lnTo>
                                        <a:pt x="22860" y="809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9" name="Shape 14079"/>
                              <wps:cNvSpPr/>
                              <wps:spPr>
                                <a:xfrm>
                                  <a:off x="505396" y="68363"/>
                                  <a:ext cx="33623" cy="49557"/>
                                </a:xfrm>
                                <a:custGeom>
                                  <a:avLst/>
                                  <a:gdLst/>
                                  <a:ahLst/>
                                  <a:cxnLst/>
                                  <a:rect l="0" t="0" r="0" b="0"/>
                                  <a:pathLst>
                                    <a:path w="33623" h="49557">
                                      <a:moveTo>
                                        <a:pt x="33623" y="0"/>
                                      </a:moveTo>
                                      <a:lnTo>
                                        <a:pt x="33623" y="9947"/>
                                      </a:lnTo>
                                      <a:lnTo>
                                        <a:pt x="19907" y="12886"/>
                                      </a:lnTo>
                                      <a:cubicBezTo>
                                        <a:pt x="15335" y="15934"/>
                                        <a:pt x="13811" y="20506"/>
                                        <a:pt x="13811" y="25078"/>
                                      </a:cubicBezTo>
                                      <a:cubicBezTo>
                                        <a:pt x="13811" y="29650"/>
                                        <a:pt x="15335" y="32698"/>
                                        <a:pt x="16859" y="35841"/>
                                      </a:cubicBezTo>
                                      <a:cubicBezTo>
                                        <a:pt x="19907" y="38889"/>
                                        <a:pt x="24479" y="38889"/>
                                        <a:pt x="29051" y="38889"/>
                                      </a:cubicBezTo>
                                      <a:lnTo>
                                        <a:pt x="33623" y="37341"/>
                                      </a:lnTo>
                                      <a:lnTo>
                                        <a:pt x="33623" y="48033"/>
                                      </a:lnTo>
                                      <a:lnTo>
                                        <a:pt x="26003" y="49557"/>
                                      </a:lnTo>
                                      <a:cubicBezTo>
                                        <a:pt x="18383" y="49557"/>
                                        <a:pt x="12287" y="48033"/>
                                        <a:pt x="7715" y="43461"/>
                                      </a:cubicBezTo>
                                      <a:cubicBezTo>
                                        <a:pt x="3048" y="38889"/>
                                        <a:pt x="0" y="32698"/>
                                        <a:pt x="0" y="25078"/>
                                      </a:cubicBezTo>
                                      <a:cubicBezTo>
                                        <a:pt x="0" y="12505"/>
                                        <a:pt x="7769" y="5075"/>
                                        <a:pt x="22583" y="1503"/>
                                      </a:cubicBez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0" name="Shape 14080"/>
                              <wps:cNvSpPr/>
                              <wps:spPr>
                                <a:xfrm>
                                  <a:off x="514636" y="34344"/>
                                  <a:ext cx="24384" cy="14901"/>
                                </a:xfrm>
                                <a:custGeom>
                                  <a:avLst/>
                                  <a:gdLst/>
                                  <a:ahLst/>
                                  <a:cxnLst/>
                                  <a:rect l="0" t="0" r="0" b="0"/>
                                  <a:pathLst>
                                    <a:path w="24384" h="14901">
                                      <a:moveTo>
                                        <a:pt x="24384" y="0"/>
                                      </a:moveTo>
                                      <a:lnTo>
                                        <a:pt x="24384" y="9618"/>
                                      </a:lnTo>
                                      <a:lnTo>
                                        <a:pt x="4572" y="14901"/>
                                      </a:lnTo>
                                      <a:lnTo>
                                        <a:pt x="0" y="5757"/>
                                      </a:lnTo>
                                      <a:cubicBezTo>
                                        <a:pt x="4572" y="4233"/>
                                        <a:pt x="9144"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1" name="Shape 14081"/>
                              <wps:cNvSpPr/>
                              <wps:spPr>
                                <a:xfrm>
                                  <a:off x="539020" y="34005"/>
                                  <a:ext cx="32099" cy="82391"/>
                                </a:xfrm>
                                <a:custGeom>
                                  <a:avLst/>
                                  <a:gdLst/>
                                  <a:ahLst/>
                                  <a:cxnLst/>
                                  <a:rect l="0" t="0" r="0" b="0"/>
                                  <a:pathLst>
                                    <a:path w="32099" h="82391">
                                      <a:moveTo>
                                        <a:pt x="3048" y="0"/>
                                      </a:moveTo>
                                      <a:cubicBezTo>
                                        <a:pt x="13716" y="0"/>
                                        <a:pt x="19812" y="1524"/>
                                        <a:pt x="26003" y="6096"/>
                                      </a:cubicBezTo>
                                      <a:cubicBezTo>
                                        <a:pt x="30575" y="10668"/>
                                        <a:pt x="32099" y="16764"/>
                                        <a:pt x="32099" y="27432"/>
                                      </a:cubicBezTo>
                                      <a:lnTo>
                                        <a:pt x="32099" y="82391"/>
                                      </a:lnTo>
                                      <a:lnTo>
                                        <a:pt x="22955" y="82391"/>
                                      </a:lnTo>
                                      <a:lnTo>
                                        <a:pt x="21336" y="70199"/>
                                      </a:lnTo>
                                      <a:lnTo>
                                        <a:pt x="19812" y="70199"/>
                                      </a:lnTo>
                                      <a:cubicBezTo>
                                        <a:pt x="16764" y="76295"/>
                                        <a:pt x="12192" y="79343"/>
                                        <a:pt x="7620" y="80867"/>
                                      </a:cubicBezTo>
                                      <a:lnTo>
                                        <a:pt x="0" y="82391"/>
                                      </a:lnTo>
                                      <a:lnTo>
                                        <a:pt x="0" y="71700"/>
                                      </a:lnTo>
                                      <a:lnTo>
                                        <a:pt x="13716" y="67056"/>
                                      </a:lnTo>
                                      <a:cubicBezTo>
                                        <a:pt x="18288" y="62484"/>
                                        <a:pt x="19812" y="57912"/>
                                        <a:pt x="19812" y="50292"/>
                                      </a:cubicBezTo>
                                      <a:lnTo>
                                        <a:pt x="19812" y="42672"/>
                                      </a:lnTo>
                                      <a:lnTo>
                                        <a:pt x="7620" y="42672"/>
                                      </a:lnTo>
                                      <a:lnTo>
                                        <a:pt x="0" y="44305"/>
                                      </a:lnTo>
                                      <a:lnTo>
                                        <a:pt x="0" y="34358"/>
                                      </a:lnTo>
                                      <a:lnTo>
                                        <a:pt x="6096" y="33528"/>
                                      </a:lnTo>
                                      <a:lnTo>
                                        <a:pt x="19812" y="33528"/>
                                      </a:lnTo>
                                      <a:lnTo>
                                        <a:pt x="19812" y="28956"/>
                                      </a:lnTo>
                                      <a:cubicBezTo>
                                        <a:pt x="19812" y="21336"/>
                                        <a:pt x="18288" y="16764"/>
                                        <a:pt x="16764" y="13716"/>
                                      </a:cubicBezTo>
                                      <a:cubicBezTo>
                                        <a:pt x="13716" y="10668"/>
                                        <a:pt x="9144" y="9144"/>
                                        <a:pt x="3048" y="9144"/>
                                      </a:cubicBezTo>
                                      <a:lnTo>
                                        <a:pt x="0" y="9957"/>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2" name="Shape 14082"/>
                              <wps:cNvSpPr/>
                              <wps:spPr>
                                <a:xfrm>
                                  <a:off x="597122" y="34005"/>
                                  <a:ext cx="47339" cy="82391"/>
                                </a:xfrm>
                                <a:custGeom>
                                  <a:avLst/>
                                  <a:gdLst/>
                                  <a:ahLst/>
                                  <a:cxnLst/>
                                  <a:rect l="0" t="0" r="0" b="0"/>
                                  <a:pathLst>
                                    <a:path w="47339" h="82391">
                                      <a:moveTo>
                                        <a:pt x="36576" y="0"/>
                                      </a:moveTo>
                                      <a:cubicBezTo>
                                        <a:pt x="39624" y="0"/>
                                        <a:pt x="44291" y="0"/>
                                        <a:pt x="47339" y="0"/>
                                      </a:cubicBezTo>
                                      <a:lnTo>
                                        <a:pt x="44291" y="12192"/>
                                      </a:lnTo>
                                      <a:cubicBezTo>
                                        <a:pt x="41148" y="10668"/>
                                        <a:pt x="38100" y="10668"/>
                                        <a:pt x="36576" y="10668"/>
                                      </a:cubicBezTo>
                                      <a:cubicBezTo>
                                        <a:pt x="28956" y="10668"/>
                                        <a:pt x="24384" y="13716"/>
                                        <a:pt x="18288" y="18288"/>
                                      </a:cubicBezTo>
                                      <a:cubicBezTo>
                                        <a:pt x="13716" y="24384"/>
                                        <a:pt x="12192" y="30480"/>
                                        <a:pt x="12192" y="38100"/>
                                      </a:cubicBezTo>
                                      <a:lnTo>
                                        <a:pt x="12192" y="82391"/>
                                      </a:lnTo>
                                      <a:lnTo>
                                        <a:pt x="0" y="82391"/>
                                      </a:lnTo>
                                      <a:lnTo>
                                        <a:pt x="0" y="1524"/>
                                      </a:lnTo>
                                      <a:lnTo>
                                        <a:pt x="9144" y="1524"/>
                                      </a:lnTo>
                                      <a:lnTo>
                                        <a:pt x="10668" y="15240"/>
                                      </a:lnTo>
                                      <a:lnTo>
                                        <a:pt x="12192" y="15240"/>
                                      </a:lnTo>
                                      <a:cubicBezTo>
                                        <a:pt x="15240" y="10668"/>
                                        <a:pt x="18288" y="6096"/>
                                        <a:pt x="22860" y="3048"/>
                                      </a:cubicBezTo>
                                      <a:cubicBezTo>
                                        <a:pt x="27432"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3" name="Shape 14083"/>
                              <wps:cNvSpPr/>
                              <wps:spPr>
                                <a:xfrm>
                                  <a:off x="653605" y="34005"/>
                                  <a:ext cx="36623" cy="84010"/>
                                </a:xfrm>
                                <a:custGeom>
                                  <a:avLst/>
                                  <a:gdLst/>
                                  <a:ahLst/>
                                  <a:cxnLst/>
                                  <a:rect l="0" t="0" r="0" b="0"/>
                                  <a:pathLst>
                                    <a:path w="36623" h="84010">
                                      <a:moveTo>
                                        <a:pt x="33528" y="0"/>
                                      </a:moveTo>
                                      <a:lnTo>
                                        <a:pt x="36623" y="504"/>
                                      </a:lnTo>
                                      <a:lnTo>
                                        <a:pt x="36623" y="9891"/>
                                      </a:lnTo>
                                      <a:lnTo>
                                        <a:pt x="35052" y="9239"/>
                                      </a:lnTo>
                                      <a:cubicBezTo>
                                        <a:pt x="28956" y="9239"/>
                                        <a:pt x="22860" y="12287"/>
                                        <a:pt x="18288" y="18383"/>
                                      </a:cubicBezTo>
                                      <a:cubicBezTo>
                                        <a:pt x="15240" y="24479"/>
                                        <a:pt x="13716" y="32099"/>
                                        <a:pt x="13716" y="42767"/>
                                      </a:cubicBezTo>
                                      <a:cubicBezTo>
                                        <a:pt x="13716" y="51911"/>
                                        <a:pt x="15240" y="59531"/>
                                        <a:pt x="18288" y="65627"/>
                                      </a:cubicBezTo>
                                      <a:cubicBezTo>
                                        <a:pt x="22860" y="70199"/>
                                        <a:pt x="28956" y="73247"/>
                                        <a:pt x="35052" y="73247"/>
                                      </a:cubicBezTo>
                                      <a:lnTo>
                                        <a:pt x="36623" y="72726"/>
                                      </a:lnTo>
                                      <a:lnTo>
                                        <a:pt x="36623" y="83345"/>
                                      </a:lnTo>
                                      <a:lnTo>
                                        <a:pt x="33528" y="84010"/>
                                      </a:lnTo>
                                      <a:cubicBezTo>
                                        <a:pt x="22860" y="84010"/>
                                        <a:pt x="15240" y="80963"/>
                                        <a:pt x="9144" y="73247"/>
                                      </a:cubicBezTo>
                                      <a:cubicBezTo>
                                        <a:pt x="3048" y="65627"/>
                                        <a:pt x="0" y="54959"/>
                                        <a:pt x="0" y="41243"/>
                                      </a:cubicBezTo>
                                      <a:cubicBezTo>
                                        <a:pt x="0" y="29051"/>
                                        <a:pt x="3048" y="18383"/>
                                        <a:pt x="9144" y="10763"/>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4" name="Shape 14084"/>
                              <wps:cNvSpPr/>
                              <wps:spPr>
                                <a:xfrm>
                                  <a:off x="690229" y="477"/>
                                  <a:ext cx="35100" cy="116873"/>
                                </a:xfrm>
                                <a:custGeom>
                                  <a:avLst/>
                                  <a:gdLst/>
                                  <a:ahLst/>
                                  <a:cxnLst/>
                                  <a:rect l="0" t="0" r="0" b="0"/>
                                  <a:pathLst>
                                    <a:path w="35100" h="116873">
                                      <a:moveTo>
                                        <a:pt x="22908" y="0"/>
                                      </a:moveTo>
                                      <a:lnTo>
                                        <a:pt x="35100" y="0"/>
                                      </a:lnTo>
                                      <a:lnTo>
                                        <a:pt x="35100" y="116015"/>
                                      </a:lnTo>
                                      <a:lnTo>
                                        <a:pt x="25956" y="116015"/>
                                      </a:lnTo>
                                      <a:lnTo>
                                        <a:pt x="24432" y="105251"/>
                                      </a:lnTo>
                                      <a:lnTo>
                                        <a:pt x="22908" y="105251"/>
                                      </a:lnTo>
                                      <a:cubicBezTo>
                                        <a:pt x="19860" y="109061"/>
                                        <a:pt x="16407" y="112133"/>
                                        <a:pt x="12192" y="114252"/>
                                      </a:cubicBezTo>
                                      <a:lnTo>
                                        <a:pt x="0" y="116873"/>
                                      </a:lnTo>
                                      <a:lnTo>
                                        <a:pt x="0" y="106254"/>
                                      </a:lnTo>
                                      <a:lnTo>
                                        <a:pt x="16812" y="100679"/>
                                      </a:lnTo>
                                      <a:cubicBezTo>
                                        <a:pt x="21384" y="96107"/>
                                        <a:pt x="22908" y="88487"/>
                                        <a:pt x="22908" y="77819"/>
                                      </a:cubicBezTo>
                                      <a:lnTo>
                                        <a:pt x="22908" y="74771"/>
                                      </a:lnTo>
                                      <a:cubicBezTo>
                                        <a:pt x="22908" y="64103"/>
                                        <a:pt x="21384" y="54959"/>
                                        <a:pt x="16812" y="50387"/>
                                      </a:cubicBezTo>
                                      <a:lnTo>
                                        <a:pt x="0" y="43419"/>
                                      </a:lnTo>
                                      <a:lnTo>
                                        <a:pt x="0" y="34032"/>
                                      </a:lnTo>
                                      <a:lnTo>
                                        <a:pt x="12192" y="36016"/>
                                      </a:lnTo>
                                      <a:cubicBezTo>
                                        <a:pt x="16407" y="37743"/>
                                        <a:pt x="19860" y="40434"/>
                                        <a:pt x="22908" y="44291"/>
                                      </a:cubicBezTo>
                                      <a:lnTo>
                                        <a:pt x="24432" y="44291"/>
                                      </a:lnTo>
                                      <a:lnTo>
                                        <a:pt x="22908" y="39719"/>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5" name="Shape 14085"/>
                              <wps:cNvSpPr/>
                              <wps:spPr>
                                <a:xfrm>
                                  <a:off x="745141" y="68363"/>
                                  <a:ext cx="33624" cy="49557"/>
                                </a:xfrm>
                                <a:custGeom>
                                  <a:avLst/>
                                  <a:gdLst/>
                                  <a:ahLst/>
                                  <a:cxnLst/>
                                  <a:rect l="0" t="0" r="0" b="0"/>
                                  <a:pathLst>
                                    <a:path w="33624" h="49557">
                                      <a:moveTo>
                                        <a:pt x="33624" y="0"/>
                                      </a:moveTo>
                                      <a:lnTo>
                                        <a:pt x="33624" y="8986"/>
                                      </a:lnTo>
                                      <a:lnTo>
                                        <a:pt x="28289" y="9457"/>
                                      </a:lnTo>
                                      <a:cubicBezTo>
                                        <a:pt x="24860" y="10219"/>
                                        <a:pt x="22193" y="11362"/>
                                        <a:pt x="19907" y="12886"/>
                                      </a:cubicBezTo>
                                      <a:cubicBezTo>
                                        <a:pt x="15335" y="15934"/>
                                        <a:pt x="13812" y="20506"/>
                                        <a:pt x="13812" y="25078"/>
                                      </a:cubicBezTo>
                                      <a:cubicBezTo>
                                        <a:pt x="13812" y="29650"/>
                                        <a:pt x="13812" y="32698"/>
                                        <a:pt x="16859" y="35841"/>
                                      </a:cubicBezTo>
                                      <a:cubicBezTo>
                                        <a:pt x="19907" y="38889"/>
                                        <a:pt x="24480" y="38889"/>
                                        <a:pt x="29051" y="38889"/>
                                      </a:cubicBezTo>
                                      <a:lnTo>
                                        <a:pt x="33624" y="37341"/>
                                      </a:lnTo>
                                      <a:lnTo>
                                        <a:pt x="33624" y="48033"/>
                                      </a:lnTo>
                                      <a:lnTo>
                                        <a:pt x="26003" y="49557"/>
                                      </a:lnTo>
                                      <a:cubicBezTo>
                                        <a:pt x="18383" y="49557"/>
                                        <a:pt x="12192" y="48033"/>
                                        <a:pt x="7620" y="43461"/>
                                      </a:cubicBezTo>
                                      <a:cubicBezTo>
                                        <a:pt x="3048" y="38889"/>
                                        <a:pt x="0" y="32698"/>
                                        <a:pt x="0" y="25078"/>
                                      </a:cubicBezTo>
                                      <a:cubicBezTo>
                                        <a:pt x="0" y="12505"/>
                                        <a:pt x="7769" y="5075"/>
                                        <a:pt x="22584" y="1503"/>
                                      </a:cubicBezTo>
                                      <a:lnTo>
                                        <a:pt x="33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6" name="Shape 14086"/>
                              <wps:cNvSpPr/>
                              <wps:spPr>
                                <a:xfrm>
                                  <a:off x="754285" y="34344"/>
                                  <a:ext cx="24480" cy="14901"/>
                                </a:xfrm>
                                <a:custGeom>
                                  <a:avLst/>
                                  <a:gdLst/>
                                  <a:ahLst/>
                                  <a:cxnLst/>
                                  <a:rect l="0" t="0" r="0" b="0"/>
                                  <a:pathLst>
                                    <a:path w="24480" h="14901">
                                      <a:moveTo>
                                        <a:pt x="24480" y="0"/>
                                      </a:moveTo>
                                      <a:lnTo>
                                        <a:pt x="24480" y="9618"/>
                                      </a:lnTo>
                                      <a:lnTo>
                                        <a:pt x="4668" y="14901"/>
                                      </a:lnTo>
                                      <a:lnTo>
                                        <a:pt x="0" y="5757"/>
                                      </a:lnTo>
                                      <a:cubicBezTo>
                                        <a:pt x="4668" y="4233"/>
                                        <a:pt x="9239" y="2709"/>
                                        <a:pt x="13811" y="1185"/>
                                      </a:cubicBezTo>
                                      <a:lnTo>
                                        <a:pt x="24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7" name="Shape 14087"/>
                              <wps:cNvSpPr/>
                              <wps:spPr>
                                <a:xfrm>
                                  <a:off x="778764" y="34005"/>
                                  <a:ext cx="32099" cy="82391"/>
                                </a:xfrm>
                                <a:custGeom>
                                  <a:avLst/>
                                  <a:gdLst/>
                                  <a:ahLst/>
                                  <a:cxnLst/>
                                  <a:rect l="0" t="0" r="0" b="0"/>
                                  <a:pathLst>
                                    <a:path w="32099" h="82391">
                                      <a:moveTo>
                                        <a:pt x="3048" y="0"/>
                                      </a:moveTo>
                                      <a:cubicBezTo>
                                        <a:pt x="13716" y="0"/>
                                        <a:pt x="19812" y="1524"/>
                                        <a:pt x="24384" y="6096"/>
                                      </a:cubicBezTo>
                                      <a:cubicBezTo>
                                        <a:pt x="29051" y="10668"/>
                                        <a:pt x="32099" y="16764"/>
                                        <a:pt x="32099" y="27432"/>
                                      </a:cubicBezTo>
                                      <a:lnTo>
                                        <a:pt x="32099" y="82391"/>
                                      </a:lnTo>
                                      <a:lnTo>
                                        <a:pt x="22860" y="82391"/>
                                      </a:lnTo>
                                      <a:lnTo>
                                        <a:pt x="19812" y="70199"/>
                                      </a:lnTo>
                                      <a:cubicBezTo>
                                        <a:pt x="15240" y="76295"/>
                                        <a:pt x="12192" y="79343"/>
                                        <a:pt x="7620" y="80867"/>
                                      </a:cubicBezTo>
                                      <a:lnTo>
                                        <a:pt x="0" y="82391"/>
                                      </a:lnTo>
                                      <a:lnTo>
                                        <a:pt x="0" y="71699"/>
                                      </a:lnTo>
                                      <a:lnTo>
                                        <a:pt x="13716" y="67056"/>
                                      </a:lnTo>
                                      <a:cubicBezTo>
                                        <a:pt x="16764" y="62484"/>
                                        <a:pt x="19812" y="57912"/>
                                        <a:pt x="19812" y="50292"/>
                                      </a:cubicBezTo>
                                      <a:lnTo>
                                        <a:pt x="19812" y="42672"/>
                                      </a:lnTo>
                                      <a:lnTo>
                                        <a:pt x="7620" y="42672"/>
                                      </a:lnTo>
                                      <a:lnTo>
                                        <a:pt x="0" y="43344"/>
                                      </a:lnTo>
                                      <a:lnTo>
                                        <a:pt x="0" y="34358"/>
                                      </a:lnTo>
                                      <a:lnTo>
                                        <a:pt x="6096" y="33528"/>
                                      </a:lnTo>
                                      <a:lnTo>
                                        <a:pt x="19812" y="33528"/>
                                      </a:lnTo>
                                      <a:lnTo>
                                        <a:pt x="19812" y="28956"/>
                                      </a:lnTo>
                                      <a:cubicBezTo>
                                        <a:pt x="19812" y="21336"/>
                                        <a:pt x="18288" y="16764"/>
                                        <a:pt x="15240" y="13716"/>
                                      </a:cubicBezTo>
                                      <a:cubicBezTo>
                                        <a:pt x="13716" y="10668"/>
                                        <a:pt x="9144" y="9144"/>
                                        <a:pt x="3048" y="9144"/>
                                      </a:cubicBezTo>
                                      <a:lnTo>
                                        <a:pt x="0" y="9957"/>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8" name="Shape 14088"/>
                              <wps:cNvSpPr/>
                              <wps:spPr>
                                <a:xfrm>
                                  <a:off x="836771" y="382"/>
                                  <a:ext cx="35100" cy="117189"/>
                                </a:xfrm>
                                <a:custGeom>
                                  <a:avLst/>
                                  <a:gdLst/>
                                  <a:ahLst/>
                                  <a:cxnLst/>
                                  <a:rect l="0" t="0" r="0" b="0"/>
                                  <a:pathLst>
                                    <a:path w="35100" h="117189">
                                      <a:moveTo>
                                        <a:pt x="0" y="0"/>
                                      </a:moveTo>
                                      <a:lnTo>
                                        <a:pt x="12192" y="0"/>
                                      </a:lnTo>
                                      <a:lnTo>
                                        <a:pt x="12192" y="29051"/>
                                      </a:lnTo>
                                      <a:cubicBezTo>
                                        <a:pt x="12192" y="35147"/>
                                        <a:pt x="12192" y="39719"/>
                                        <a:pt x="10668" y="45815"/>
                                      </a:cubicBezTo>
                                      <a:lnTo>
                                        <a:pt x="12192" y="45815"/>
                                      </a:lnTo>
                                      <a:cubicBezTo>
                                        <a:pt x="14478" y="41243"/>
                                        <a:pt x="17931" y="38195"/>
                                        <a:pt x="22146" y="36290"/>
                                      </a:cubicBezTo>
                                      <a:lnTo>
                                        <a:pt x="35100" y="33912"/>
                                      </a:lnTo>
                                      <a:lnTo>
                                        <a:pt x="35100" y="42787"/>
                                      </a:lnTo>
                                      <a:lnTo>
                                        <a:pt x="16764" y="50387"/>
                                      </a:lnTo>
                                      <a:cubicBezTo>
                                        <a:pt x="13716" y="54959"/>
                                        <a:pt x="12192" y="64103"/>
                                        <a:pt x="12192" y="74771"/>
                                      </a:cubicBezTo>
                                      <a:cubicBezTo>
                                        <a:pt x="12192" y="86963"/>
                                        <a:pt x="13716" y="94583"/>
                                        <a:pt x="16764" y="99155"/>
                                      </a:cubicBezTo>
                                      <a:cubicBezTo>
                                        <a:pt x="19098" y="102251"/>
                                        <a:pt x="21789" y="104180"/>
                                        <a:pt x="24848" y="105335"/>
                                      </a:cubicBezTo>
                                      <a:lnTo>
                                        <a:pt x="35100" y="106863"/>
                                      </a:lnTo>
                                      <a:lnTo>
                                        <a:pt x="35100" y="117189"/>
                                      </a:lnTo>
                                      <a:lnTo>
                                        <a:pt x="22956" y="114490"/>
                                      </a:lnTo>
                                      <a:cubicBezTo>
                                        <a:pt x="18288" y="112966"/>
                                        <a:pt x="15240" y="109918"/>
                                        <a:pt x="12192" y="105346"/>
                                      </a:cubicBezTo>
                                      <a:lnTo>
                                        <a:pt x="10668" y="105346"/>
                                      </a:lnTo>
                                      <a:lnTo>
                                        <a:pt x="7620"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9" name="Shape 14089"/>
                              <wps:cNvSpPr/>
                              <wps:spPr>
                                <a:xfrm>
                                  <a:off x="871871" y="34005"/>
                                  <a:ext cx="36719" cy="83915"/>
                                </a:xfrm>
                                <a:custGeom>
                                  <a:avLst/>
                                  <a:gdLst/>
                                  <a:ahLst/>
                                  <a:cxnLst/>
                                  <a:rect l="0" t="0" r="0" b="0"/>
                                  <a:pathLst>
                                    <a:path w="36719" h="83915">
                                      <a:moveTo>
                                        <a:pt x="1572" y="0"/>
                                      </a:moveTo>
                                      <a:cubicBezTo>
                                        <a:pt x="12240" y="0"/>
                                        <a:pt x="21384" y="3048"/>
                                        <a:pt x="27480" y="10668"/>
                                      </a:cubicBezTo>
                                      <a:cubicBezTo>
                                        <a:pt x="33671" y="18288"/>
                                        <a:pt x="36719" y="27432"/>
                                        <a:pt x="36719" y="41148"/>
                                      </a:cubicBezTo>
                                      <a:cubicBezTo>
                                        <a:pt x="36719" y="54864"/>
                                        <a:pt x="33671" y="65532"/>
                                        <a:pt x="27480" y="73247"/>
                                      </a:cubicBezTo>
                                      <a:cubicBezTo>
                                        <a:pt x="21384" y="80867"/>
                                        <a:pt x="12240" y="83915"/>
                                        <a:pt x="1572" y="83915"/>
                                      </a:cubicBezTo>
                                      <a:lnTo>
                                        <a:pt x="0" y="83566"/>
                                      </a:lnTo>
                                      <a:lnTo>
                                        <a:pt x="0" y="73240"/>
                                      </a:lnTo>
                                      <a:lnTo>
                                        <a:pt x="48" y="73247"/>
                                      </a:lnTo>
                                      <a:cubicBezTo>
                                        <a:pt x="7668" y="73247"/>
                                        <a:pt x="13764" y="70199"/>
                                        <a:pt x="18336" y="65532"/>
                                      </a:cubicBezTo>
                                      <a:cubicBezTo>
                                        <a:pt x="21384" y="59436"/>
                                        <a:pt x="22908" y="51816"/>
                                        <a:pt x="22908" y="41148"/>
                                      </a:cubicBezTo>
                                      <a:cubicBezTo>
                                        <a:pt x="22908" y="30480"/>
                                        <a:pt x="21384" y="22860"/>
                                        <a:pt x="18336" y="18288"/>
                                      </a:cubicBezTo>
                                      <a:cubicBezTo>
                                        <a:pt x="13764" y="12192"/>
                                        <a:pt x="7668" y="9144"/>
                                        <a:pt x="48" y="9144"/>
                                      </a:cubicBezTo>
                                      <a:lnTo>
                                        <a:pt x="0" y="9164"/>
                                      </a:lnTo>
                                      <a:lnTo>
                                        <a:pt x="0" y="289"/>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12" name="Shape 102012"/>
                              <wps:cNvSpPr/>
                              <wps:spPr>
                                <a:xfrm>
                                  <a:off x="930402" y="0"/>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1" name="Shape 14091"/>
                              <wps:cNvSpPr/>
                              <wps:spPr>
                                <a:xfrm>
                                  <a:off x="963549" y="34270"/>
                                  <a:ext cx="35100" cy="82944"/>
                                </a:xfrm>
                                <a:custGeom>
                                  <a:avLst/>
                                  <a:gdLst/>
                                  <a:ahLst/>
                                  <a:cxnLst/>
                                  <a:rect l="0" t="0" r="0" b="0"/>
                                  <a:pathLst>
                                    <a:path w="35100" h="82944">
                                      <a:moveTo>
                                        <a:pt x="35100" y="0"/>
                                      </a:moveTo>
                                      <a:lnTo>
                                        <a:pt x="35100" y="9665"/>
                                      </a:lnTo>
                                      <a:lnTo>
                                        <a:pt x="21431" y="16499"/>
                                      </a:lnTo>
                                      <a:cubicBezTo>
                                        <a:pt x="16859" y="19547"/>
                                        <a:pt x="15240" y="25643"/>
                                        <a:pt x="13716" y="33263"/>
                                      </a:cubicBezTo>
                                      <a:lnTo>
                                        <a:pt x="35100" y="33263"/>
                                      </a:lnTo>
                                      <a:lnTo>
                                        <a:pt x="35100" y="43931"/>
                                      </a:lnTo>
                                      <a:lnTo>
                                        <a:pt x="13716" y="43931"/>
                                      </a:lnTo>
                                      <a:cubicBezTo>
                                        <a:pt x="13716" y="53075"/>
                                        <a:pt x="16859" y="60695"/>
                                        <a:pt x="21431" y="65267"/>
                                      </a:cubicBezTo>
                                      <a:lnTo>
                                        <a:pt x="35100" y="71033"/>
                                      </a:lnTo>
                                      <a:lnTo>
                                        <a:pt x="35100" y="82944"/>
                                      </a:lnTo>
                                      <a:lnTo>
                                        <a:pt x="23515" y="81174"/>
                                      </a:lnTo>
                                      <a:cubicBezTo>
                                        <a:pt x="18740" y="79459"/>
                                        <a:pt x="14526" y="76792"/>
                                        <a:pt x="10668" y="72982"/>
                                      </a:cubicBezTo>
                                      <a:cubicBezTo>
                                        <a:pt x="4572" y="65267"/>
                                        <a:pt x="0" y="54599"/>
                                        <a:pt x="0" y="42407"/>
                                      </a:cubicBezTo>
                                      <a:cubicBezTo>
                                        <a:pt x="0" y="28691"/>
                                        <a:pt x="4572" y="18023"/>
                                        <a:pt x="10668" y="10403"/>
                                      </a:cubicBezTo>
                                      <a:cubicBezTo>
                                        <a:pt x="13764" y="6593"/>
                                        <a:pt x="17598" y="3926"/>
                                        <a:pt x="21991" y="2211"/>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2" name="Shape 14092"/>
                              <wps:cNvSpPr/>
                              <wps:spPr>
                                <a:xfrm>
                                  <a:off x="998649" y="101061"/>
                                  <a:ext cx="30623" cy="16859"/>
                                </a:xfrm>
                                <a:custGeom>
                                  <a:avLst/>
                                  <a:gdLst/>
                                  <a:ahLst/>
                                  <a:cxnLst/>
                                  <a:rect l="0" t="0" r="0" b="0"/>
                                  <a:pathLst>
                                    <a:path w="30623" h="16859">
                                      <a:moveTo>
                                        <a:pt x="30623" y="0"/>
                                      </a:moveTo>
                                      <a:lnTo>
                                        <a:pt x="30623" y="12287"/>
                                      </a:lnTo>
                                      <a:cubicBezTo>
                                        <a:pt x="27479" y="13811"/>
                                        <a:pt x="22908" y="15335"/>
                                        <a:pt x="18335" y="15335"/>
                                      </a:cubicBezTo>
                                      <a:cubicBezTo>
                                        <a:pt x="15287" y="16859"/>
                                        <a:pt x="10716" y="16859"/>
                                        <a:pt x="4619" y="16859"/>
                                      </a:cubicBezTo>
                                      <a:lnTo>
                                        <a:pt x="0" y="16153"/>
                                      </a:lnTo>
                                      <a:lnTo>
                                        <a:pt x="0" y="4242"/>
                                      </a:lnTo>
                                      <a:lnTo>
                                        <a:pt x="4619" y="6191"/>
                                      </a:lnTo>
                                      <a:cubicBezTo>
                                        <a:pt x="13764" y="6191"/>
                                        <a:pt x="22908" y="4572"/>
                                        <a:pt x="30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3" name="Shape 14093"/>
                              <wps:cNvSpPr/>
                              <wps:spPr>
                                <a:xfrm>
                                  <a:off x="998649" y="34005"/>
                                  <a:ext cx="35195" cy="44196"/>
                                </a:xfrm>
                                <a:custGeom>
                                  <a:avLst/>
                                  <a:gdLst/>
                                  <a:ahLst/>
                                  <a:cxnLst/>
                                  <a:rect l="0" t="0" r="0" b="0"/>
                                  <a:pathLst>
                                    <a:path w="35195" h="44196">
                                      <a:moveTo>
                                        <a:pt x="1572" y="0"/>
                                      </a:moveTo>
                                      <a:cubicBezTo>
                                        <a:pt x="12240" y="0"/>
                                        <a:pt x="19860" y="3048"/>
                                        <a:pt x="25955" y="9144"/>
                                      </a:cubicBezTo>
                                      <a:cubicBezTo>
                                        <a:pt x="32147" y="16764"/>
                                        <a:pt x="35195" y="24384"/>
                                        <a:pt x="35195" y="36576"/>
                                      </a:cubicBezTo>
                                      <a:lnTo>
                                        <a:pt x="35195" y="44196"/>
                                      </a:lnTo>
                                      <a:lnTo>
                                        <a:pt x="0" y="44196"/>
                                      </a:lnTo>
                                      <a:lnTo>
                                        <a:pt x="0" y="33528"/>
                                      </a:lnTo>
                                      <a:lnTo>
                                        <a:pt x="21384" y="33528"/>
                                      </a:lnTo>
                                      <a:cubicBezTo>
                                        <a:pt x="21384" y="25908"/>
                                        <a:pt x="19860" y="19812"/>
                                        <a:pt x="16811" y="15240"/>
                                      </a:cubicBezTo>
                                      <a:cubicBezTo>
                                        <a:pt x="12240" y="12192"/>
                                        <a:pt x="7667" y="9144"/>
                                        <a:pt x="1572" y="9144"/>
                                      </a:cubicBezTo>
                                      <a:lnTo>
                                        <a:pt x="0" y="9930"/>
                                      </a:lnTo>
                                      <a:lnTo>
                                        <a:pt x="0" y="265"/>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4" name="Shape 14094"/>
                              <wps:cNvSpPr/>
                              <wps:spPr>
                                <a:xfrm>
                                  <a:off x="1093280" y="34005"/>
                                  <a:ext cx="117634" cy="82391"/>
                                </a:xfrm>
                                <a:custGeom>
                                  <a:avLst/>
                                  <a:gdLst/>
                                  <a:ahLst/>
                                  <a:cxnLst/>
                                  <a:rect l="0" t="0" r="0" b="0"/>
                                  <a:pathLst>
                                    <a:path w="117634" h="82391">
                                      <a:moveTo>
                                        <a:pt x="36671" y="0"/>
                                      </a:moveTo>
                                      <a:cubicBezTo>
                                        <a:pt x="50387" y="0"/>
                                        <a:pt x="58102" y="4572"/>
                                        <a:pt x="62674" y="13716"/>
                                      </a:cubicBezTo>
                                      <a:cubicBezTo>
                                        <a:pt x="65722" y="9144"/>
                                        <a:pt x="68770" y="6096"/>
                                        <a:pt x="73342" y="3048"/>
                                      </a:cubicBezTo>
                                      <a:cubicBezTo>
                                        <a:pt x="77914" y="0"/>
                                        <a:pt x="84010" y="0"/>
                                        <a:pt x="88582" y="0"/>
                                      </a:cubicBezTo>
                                      <a:cubicBezTo>
                                        <a:pt x="99251" y="0"/>
                                        <a:pt x="105346" y="1524"/>
                                        <a:pt x="110013" y="6096"/>
                                      </a:cubicBezTo>
                                      <a:cubicBezTo>
                                        <a:pt x="114586" y="10668"/>
                                        <a:pt x="117634" y="18288"/>
                                        <a:pt x="117634" y="28956"/>
                                      </a:cubicBezTo>
                                      <a:lnTo>
                                        <a:pt x="117634" y="82391"/>
                                      </a:lnTo>
                                      <a:lnTo>
                                        <a:pt x="103822" y="82391"/>
                                      </a:lnTo>
                                      <a:lnTo>
                                        <a:pt x="103822" y="28956"/>
                                      </a:lnTo>
                                      <a:cubicBezTo>
                                        <a:pt x="103822" y="22860"/>
                                        <a:pt x="103822" y="18288"/>
                                        <a:pt x="100774" y="15240"/>
                                      </a:cubicBezTo>
                                      <a:cubicBezTo>
                                        <a:pt x="97726" y="12192"/>
                                        <a:pt x="93154" y="9144"/>
                                        <a:pt x="87058" y="9144"/>
                                      </a:cubicBezTo>
                                      <a:cubicBezTo>
                                        <a:pt x="79438" y="9144"/>
                                        <a:pt x="74866" y="12192"/>
                                        <a:pt x="70294" y="16764"/>
                                      </a:cubicBezTo>
                                      <a:cubicBezTo>
                                        <a:pt x="67246" y="21336"/>
                                        <a:pt x="64198" y="27432"/>
                                        <a:pt x="64198" y="36576"/>
                                      </a:cubicBezTo>
                                      <a:lnTo>
                                        <a:pt x="64198" y="82391"/>
                                      </a:lnTo>
                                      <a:lnTo>
                                        <a:pt x="51911" y="82391"/>
                                      </a:lnTo>
                                      <a:lnTo>
                                        <a:pt x="51911" y="28956"/>
                                      </a:lnTo>
                                      <a:cubicBezTo>
                                        <a:pt x="51911" y="22860"/>
                                        <a:pt x="50387" y="18288"/>
                                        <a:pt x="48863" y="15240"/>
                                      </a:cubicBezTo>
                                      <a:cubicBezTo>
                                        <a:pt x="45815" y="12192"/>
                                        <a:pt x="41243" y="9144"/>
                                        <a:pt x="35147" y="9144"/>
                                      </a:cubicBezTo>
                                      <a:cubicBezTo>
                                        <a:pt x="27527" y="9144"/>
                                        <a:pt x="21431" y="12192"/>
                                        <a:pt x="18383" y="16764"/>
                                      </a:cubicBezTo>
                                      <a:cubicBezTo>
                                        <a:pt x="15335" y="21336"/>
                                        <a:pt x="12287" y="28956"/>
                                        <a:pt x="12287" y="39624"/>
                                      </a:cubicBezTo>
                                      <a:lnTo>
                                        <a:pt x="12287" y="82391"/>
                                      </a:lnTo>
                                      <a:lnTo>
                                        <a:pt x="0" y="82391"/>
                                      </a:lnTo>
                                      <a:lnTo>
                                        <a:pt x="0" y="1524"/>
                                      </a:lnTo>
                                      <a:lnTo>
                                        <a:pt x="10763" y="1524"/>
                                      </a:lnTo>
                                      <a:lnTo>
                                        <a:pt x="12287" y="12192"/>
                                      </a:lnTo>
                                      <a:lnTo>
                                        <a:pt x="13811" y="12192"/>
                                      </a:lnTo>
                                      <a:cubicBezTo>
                                        <a:pt x="15335" y="7620"/>
                                        <a:pt x="18383" y="4572"/>
                                        <a:pt x="22955" y="3048"/>
                                      </a:cubicBezTo>
                                      <a:cubicBezTo>
                                        <a:pt x="27527" y="0"/>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5" name="Shape 14095"/>
                              <wps:cNvSpPr/>
                              <wps:spPr>
                                <a:xfrm>
                                  <a:off x="1229201" y="68368"/>
                                  <a:ext cx="33576" cy="49553"/>
                                </a:xfrm>
                                <a:custGeom>
                                  <a:avLst/>
                                  <a:gdLst/>
                                  <a:ahLst/>
                                  <a:cxnLst/>
                                  <a:rect l="0" t="0" r="0" b="0"/>
                                  <a:pathLst>
                                    <a:path w="33576" h="49553">
                                      <a:moveTo>
                                        <a:pt x="33576" y="0"/>
                                      </a:moveTo>
                                      <a:lnTo>
                                        <a:pt x="33576" y="8986"/>
                                      </a:lnTo>
                                      <a:lnTo>
                                        <a:pt x="28289" y="9452"/>
                                      </a:lnTo>
                                      <a:cubicBezTo>
                                        <a:pt x="24860" y="10214"/>
                                        <a:pt x="22193" y="11357"/>
                                        <a:pt x="19907" y="12881"/>
                                      </a:cubicBezTo>
                                      <a:cubicBezTo>
                                        <a:pt x="15240" y="15929"/>
                                        <a:pt x="13716" y="20501"/>
                                        <a:pt x="13716" y="25073"/>
                                      </a:cubicBezTo>
                                      <a:cubicBezTo>
                                        <a:pt x="13716" y="29645"/>
                                        <a:pt x="15240" y="32693"/>
                                        <a:pt x="16764" y="35837"/>
                                      </a:cubicBezTo>
                                      <a:cubicBezTo>
                                        <a:pt x="19907" y="38885"/>
                                        <a:pt x="24480" y="38885"/>
                                        <a:pt x="29051" y="38885"/>
                                      </a:cubicBezTo>
                                      <a:lnTo>
                                        <a:pt x="33576" y="37353"/>
                                      </a:lnTo>
                                      <a:lnTo>
                                        <a:pt x="33576" y="48038"/>
                                      </a:lnTo>
                                      <a:lnTo>
                                        <a:pt x="26003" y="49553"/>
                                      </a:lnTo>
                                      <a:cubicBezTo>
                                        <a:pt x="18288" y="49553"/>
                                        <a:pt x="12192" y="48029"/>
                                        <a:pt x="7620" y="43457"/>
                                      </a:cubicBezTo>
                                      <a:cubicBezTo>
                                        <a:pt x="3048" y="38885"/>
                                        <a:pt x="0" y="32693"/>
                                        <a:pt x="0" y="25073"/>
                                      </a:cubicBezTo>
                                      <a:cubicBezTo>
                                        <a:pt x="0" y="12500"/>
                                        <a:pt x="7715" y="5071"/>
                                        <a:pt x="22543" y="1499"/>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6" name="Shape 14096"/>
                              <wps:cNvSpPr/>
                              <wps:spPr>
                                <a:xfrm>
                                  <a:off x="1238345" y="34349"/>
                                  <a:ext cx="24432" cy="14896"/>
                                </a:xfrm>
                                <a:custGeom>
                                  <a:avLst/>
                                  <a:gdLst/>
                                  <a:ahLst/>
                                  <a:cxnLst/>
                                  <a:rect l="0" t="0" r="0" b="0"/>
                                  <a:pathLst>
                                    <a:path w="24432" h="14896">
                                      <a:moveTo>
                                        <a:pt x="24432" y="0"/>
                                      </a:moveTo>
                                      <a:lnTo>
                                        <a:pt x="24432" y="9622"/>
                                      </a:lnTo>
                                      <a:lnTo>
                                        <a:pt x="4572" y="14896"/>
                                      </a:lnTo>
                                      <a:lnTo>
                                        <a:pt x="0" y="5752"/>
                                      </a:lnTo>
                                      <a:cubicBezTo>
                                        <a:pt x="4572" y="4228"/>
                                        <a:pt x="9144" y="2704"/>
                                        <a:pt x="13811" y="1180"/>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7" name="Shape 14097"/>
                              <wps:cNvSpPr/>
                              <wps:spPr>
                                <a:xfrm>
                                  <a:off x="1262777" y="34005"/>
                                  <a:ext cx="32052" cy="82401"/>
                                </a:xfrm>
                                <a:custGeom>
                                  <a:avLst/>
                                  <a:gdLst/>
                                  <a:ahLst/>
                                  <a:cxnLst/>
                                  <a:rect l="0" t="0" r="0" b="0"/>
                                  <a:pathLst>
                                    <a:path w="32052" h="82401">
                                      <a:moveTo>
                                        <a:pt x="3096" y="0"/>
                                      </a:moveTo>
                                      <a:cubicBezTo>
                                        <a:pt x="13764" y="0"/>
                                        <a:pt x="19860" y="1524"/>
                                        <a:pt x="24431" y="6096"/>
                                      </a:cubicBezTo>
                                      <a:cubicBezTo>
                                        <a:pt x="30528" y="10668"/>
                                        <a:pt x="32052" y="16764"/>
                                        <a:pt x="32052" y="27432"/>
                                      </a:cubicBezTo>
                                      <a:lnTo>
                                        <a:pt x="32052" y="82391"/>
                                      </a:lnTo>
                                      <a:lnTo>
                                        <a:pt x="22908" y="82391"/>
                                      </a:lnTo>
                                      <a:lnTo>
                                        <a:pt x="19860" y="70199"/>
                                      </a:lnTo>
                                      <a:cubicBezTo>
                                        <a:pt x="15287" y="76295"/>
                                        <a:pt x="12240" y="79343"/>
                                        <a:pt x="7667" y="80867"/>
                                      </a:cubicBezTo>
                                      <a:lnTo>
                                        <a:pt x="0" y="82401"/>
                                      </a:lnTo>
                                      <a:lnTo>
                                        <a:pt x="0" y="71716"/>
                                      </a:lnTo>
                                      <a:lnTo>
                                        <a:pt x="13764" y="67056"/>
                                      </a:lnTo>
                                      <a:cubicBezTo>
                                        <a:pt x="18336" y="62484"/>
                                        <a:pt x="19860" y="57912"/>
                                        <a:pt x="19860" y="50292"/>
                                      </a:cubicBezTo>
                                      <a:lnTo>
                                        <a:pt x="19860" y="42672"/>
                                      </a:lnTo>
                                      <a:lnTo>
                                        <a:pt x="7667" y="42672"/>
                                      </a:lnTo>
                                      <a:lnTo>
                                        <a:pt x="0" y="43349"/>
                                      </a:lnTo>
                                      <a:lnTo>
                                        <a:pt x="0" y="34363"/>
                                      </a:lnTo>
                                      <a:lnTo>
                                        <a:pt x="6143" y="33528"/>
                                      </a:lnTo>
                                      <a:lnTo>
                                        <a:pt x="19860" y="33528"/>
                                      </a:lnTo>
                                      <a:lnTo>
                                        <a:pt x="19860" y="28956"/>
                                      </a:lnTo>
                                      <a:cubicBezTo>
                                        <a:pt x="19860" y="21336"/>
                                        <a:pt x="18336" y="16764"/>
                                        <a:pt x="15287" y="13716"/>
                                      </a:cubicBezTo>
                                      <a:cubicBezTo>
                                        <a:pt x="13764" y="10668"/>
                                        <a:pt x="9192" y="9144"/>
                                        <a:pt x="3096" y="9144"/>
                                      </a:cubicBezTo>
                                      <a:lnTo>
                                        <a:pt x="0" y="9966"/>
                                      </a:lnTo>
                                      <a:lnTo>
                                        <a:pt x="0" y="344"/>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8" name="Shape 14098"/>
                              <wps:cNvSpPr/>
                              <wps:spPr>
                                <a:xfrm>
                                  <a:off x="1310164" y="15718"/>
                                  <a:ext cx="47339" cy="102203"/>
                                </a:xfrm>
                                <a:custGeom>
                                  <a:avLst/>
                                  <a:gdLst/>
                                  <a:ahLst/>
                                  <a:cxnLst/>
                                  <a:rect l="0" t="0" r="0" b="0"/>
                                  <a:pathLst>
                                    <a:path w="47339" h="102203">
                                      <a:moveTo>
                                        <a:pt x="16764" y="0"/>
                                      </a:moveTo>
                                      <a:lnTo>
                                        <a:pt x="22956" y="0"/>
                                      </a:lnTo>
                                      <a:lnTo>
                                        <a:pt x="22956" y="19812"/>
                                      </a:lnTo>
                                      <a:lnTo>
                                        <a:pt x="47339" y="19812"/>
                                      </a:lnTo>
                                      <a:lnTo>
                                        <a:pt x="47339" y="29051"/>
                                      </a:lnTo>
                                      <a:lnTo>
                                        <a:pt x="22956" y="29051"/>
                                      </a:lnTo>
                                      <a:lnTo>
                                        <a:pt x="22956" y="76295"/>
                                      </a:lnTo>
                                      <a:cubicBezTo>
                                        <a:pt x="22956" y="82391"/>
                                        <a:pt x="24480" y="85439"/>
                                        <a:pt x="27527" y="88487"/>
                                      </a:cubicBezTo>
                                      <a:cubicBezTo>
                                        <a:pt x="29051" y="90011"/>
                                        <a:pt x="32100" y="91535"/>
                                        <a:pt x="36671" y="91535"/>
                                      </a:cubicBezTo>
                                      <a:cubicBezTo>
                                        <a:pt x="38195" y="91535"/>
                                        <a:pt x="41243" y="91535"/>
                                        <a:pt x="42768" y="91535"/>
                                      </a:cubicBezTo>
                                      <a:cubicBezTo>
                                        <a:pt x="44291" y="91535"/>
                                        <a:pt x="45815" y="91535"/>
                                        <a:pt x="47339" y="90011"/>
                                      </a:cubicBezTo>
                                      <a:lnTo>
                                        <a:pt x="47339" y="100679"/>
                                      </a:lnTo>
                                      <a:cubicBezTo>
                                        <a:pt x="45815" y="100679"/>
                                        <a:pt x="44291" y="100679"/>
                                        <a:pt x="41243" y="102203"/>
                                      </a:cubicBezTo>
                                      <a:cubicBezTo>
                                        <a:pt x="39719" y="102203"/>
                                        <a:pt x="36671" y="102203"/>
                                        <a:pt x="35147" y="102203"/>
                                      </a:cubicBezTo>
                                      <a:cubicBezTo>
                                        <a:pt x="18383" y="102203"/>
                                        <a:pt x="10668" y="94583"/>
                                        <a:pt x="10668" y="77819"/>
                                      </a:cubicBezTo>
                                      <a:lnTo>
                                        <a:pt x="10668" y="29051"/>
                                      </a:lnTo>
                                      <a:lnTo>
                                        <a:pt x="0" y="29051"/>
                                      </a:lnTo>
                                      <a:lnTo>
                                        <a:pt x="0" y="22860"/>
                                      </a:lnTo>
                                      <a:lnTo>
                                        <a:pt x="10668" y="18288"/>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9" name="Shape 14099"/>
                              <wps:cNvSpPr/>
                              <wps:spPr>
                                <a:xfrm>
                                  <a:off x="1369695" y="34259"/>
                                  <a:ext cx="35100" cy="82957"/>
                                </a:xfrm>
                                <a:custGeom>
                                  <a:avLst/>
                                  <a:gdLst/>
                                  <a:ahLst/>
                                  <a:cxnLst/>
                                  <a:rect l="0" t="0" r="0" b="0"/>
                                  <a:pathLst>
                                    <a:path w="35100" h="82957">
                                      <a:moveTo>
                                        <a:pt x="35100" y="0"/>
                                      </a:moveTo>
                                      <a:lnTo>
                                        <a:pt x="35100" y="9600"/>
                                      </a:lnTo>
                                      <a:lnTo>
                                        <a:pt x="19812" y="16510"/>
                                      </a:lnTo>
                                      <a:cubicBezTo>
                                        <a:pt x="16764" y="19558"/>
                                        <a:pt x="13716" y="25654"/>
                                        <a:pt x="13716" y="33274"/>
                                      </a:cubicBezTo>
                                      <a:lnTo>
                                        <a:pt x="35100" y="33274"/>
                                      </a:lnTo>
                                      <a:lnTo>
                                        <a:pt x="35100" y="43942"/>
                                      </a:lnTo>
                                      <a:lnTo>
                                        <a:pt x="13716" y="43942"/>
                                      </a:lnTo>
                                      <a:cubicBezTo>
                                        <a:pt x="13716" y="53086"/>
                                        <a:pt x="15240" y="60706"/>
                                        <a:pt x="19812" y="65278"/>
                                      </a:cubicBezTo>
                                      <a:lnTo>
                                        <a:pt x="35100" y="71203"/>
                                      </a:lnTo>
                                      <a:lnTo>
                                        <a:pt x="35100" y="82957"/>
                                      </a:lnTo>
                                      <a:lnTo>
                                        <a:pt x="23479" y="81185"/>
                                      </a:lnTo>
                                      <a:cubicBezTo>
                                        <a:pt x="18693" y="79470"/>
                                        <a:pt x="14478" y="76803"/>
                                        <a:pt x="10668" y="72993"/>
                                      </a:cubicBezTo>
                                      <a:cubicBezTo>
                                        <a:pt x="3048" y="65278"/>
                                        <a:pt x="0" y="54610"/>
                                        <a:pt x="0" y="42418"/>
                                      </a:cubicBezTo>
                                      <a:cubicBezTo>
                                        <a:pt x="0" y="28702"/>
                                        <a:pt x="3048" y="18034"/>
                                        <a:pt x="10668" y="10414"/>
                                      </a:cubicBezTo>
                                      <a:cubicBezTo>
                                        <a:pt x="13716" y="6604"/>
                                        <a:pt x="17145" y="3937"/>
                                        <a:pt x="21348" y="2223"/>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0" name="Shape 14100"/>
                              <wps:cNvSpPr/>
                              <wps:spPr>
                                <a:xfrm>
                                  <a:off x="1404795" y="101061"/>
                                  <a:ext cx="30528" cy="16859"/>
                                </a:xfrm>
                                <a:custGeom>
                                  <a:avLst/>
                                  <a:gdLst/>
                                  <a:ahLst/>
                                  <a:cxnLst/>
                                  <a:rect l="0" t="0" r="0" b="0"/>
                                  <a:pathLst>
                                    <a:path w="30528" h="16859">
                                      <a:moveTo>
                                        <a:pt x="30528" y="0"/>
                                      </a:moveTo>
                                      <a:lnTo>
                                        <a:pt x="30528" y="12287"/>
                                      </a:lnTo>
                                      <a:cubicBezTo>
                                        <a:pt x="25955" y="13811"/>
                                        <a:pt x="22908" y="15335"/>
                                        <a:pt x="18335" y="15335"/>
                                      </a:cubicBezTo>
                                      <a:cubicBezTo>
                                        <a:pt x="13764" y="16859"/>
                                        <a:pt x="9191" y="16859"/>
                                        <a:pt x="4619" y="16859"/>
                                      </a:cubicBezTo>
                                      <a:lnTo>
                                        <a:pt x="0" y="16155"/>
                                      </a:lnTo>
                                      <a:lnTo>
                                        <a:pt x="0" y="4401"/>
                                      </a:lnTo>
                                      <a:lnTo>
                                        <a:pt x="4619" y="6191"/>
                                      </a:lnTo>
                                      <a:cubicBezTo>
                                        <a:pt x="13764" y="6191"/>
                                        <a:pt x="21384" y="4667"/>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1" name="Shape 14101"/>
                              <wps:cNvSpPr/>
                              <wps:spPr>
                                <a:xfrm>
                                  <a:off x="1404795" y="34005"/>
                                  <a:ext cx="33575" cy="44196"/>
                                </a:xfrm>
                                <a:custGeom>
                                  <a:avLst/>
                                  <a:gdLst/>
                                  <a:ahLst/>
                                  <a:cxnLst/>
                                  <a:rect l="0" t="0" r="0" b="0"/>
                                  <a:pathLst>
                                    <a:path w="33575" h="44196">
                                      <a:moveTo>
                                        <a:pt x="1572" y="0"/>
                                      </a:moveTo>
                                      <a:cubicBezTo>
                                        <a:pt x="10716" y="0"/>
                                        <a:pt x="19860" y="3048"/>
                                        <a:pt x="25955" y="9144"/>
                                      </a:cubicBezTo>
                                      <a:cubicBezTo>
                                        <a:pt x="30528" y="16764"/>
                                        <a:pt x="33575" y="24384"/>
                                        <a:pt x="33575" y="36576"/>
                                      </a:cubicBezTo>
                                      <a:lnTo>
                                        <a:pt x="33575" y="44196"/>
                                      </a:lnTo>
                                      <a:lnTo>
                                        <a:pt x="0" y="44196"/>
                                      </a:lnTo>
                                      <a:lnTo>
                                        <a:pt x="0" y="33528"/>
                                      </a:lnTo>
                                      <a:lnTo>
                                        <a:pt x="21384" y="33528"/>
                                      </a:lnTo>
                                      <a:cubicBezTo>
                                        <a:pt x="21384" y="25908"/>
                                        <a:pt x="19860" y="19812"/>
                                        <a:pt x="15287" y="15240"/>
                                      </a:cubicBezTo>
                                      <a:cubicBezTo>
                                        <a:pt x="12240" y="12192"/>
                                        <a:pt x="7667" y="9144"/>
                                        <a:pt x="1572" y="9144"/>
                                      </a:cubicBezTo>
                                      <a:lnTo>
                                        <a:pt x="0" y="9854"/>
                                      </a:lnTo>
                                      <a:lnTo>
                                        <a:pt x="0" y="254"/>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2" name="Shape 14102"/>
                              <wps:cNvSpPr/>
                              <wps:spPr>
                                <a:xfrm>
                                  <a:off x="1459897" y="34005"/>
                                  <a:ext cx="47339" cy="82391"/>
                                </a:xfrm>
                                <a:custGeom>
                                  <a:avLst/>
                                  <a:gdLst/>
                                  <a:ahLst/>
                                  <a:cxnLst/>
                                  <a:rect l="0" t="0" r="0" b="0"/>
                                  <a:pathLst>
                                    <a:path w="47339" h="82391">
                                      <a:moveTo>
                                        <a:pt x="36576" y="0"/>
                                      </a:moveTo>
                                      <a:cubicBezTo>
                                        <a:pt x="41243" y="0"/>
                                        <a:pt x="44291" y="0"/>
                                        <a:pt x="47339" y="0"/>
                                      </a:cubicBezTo>
                                      <a:lnTo>
                                        <a:pt x="45815" y="12287"/>
                                      </a:lnTo>
                                      <a:cubicBezTo>
                                        <a:pt x="42767" y="10763"/>
                                        <a:pt x="39624" y="10763"/>
                                        <a:pt x="36576" y="10763"/>
                                      </a:cubicBezTo>
                                      <a:cubicBezTo>
                                        <a:pt x="30480" y="10763"/>
                                        <a:pt x="24384" y="13811"/>
                                        <a:pt x="19812" y="18383"/>
                                      </a:cubicBezTo>
                                      <a:cubicBezTo>
                                        <a:pt x="15240" y="24479"/>
                                        <a:pt x="12192" y="30575"/>
                                        <a:pt x="12192" y="38195"/>
                                      </a:cubicBezTo>
                                      <a:lnTo>
                                        <a:pt x="12192" y="82391"/>
                                      </a:lnTo>
                                      <a:lnTo>
                                        <a:pt x="0" y="82391"/>
                                      </a:lnTo>
                                      <a:lnTo>
                                        <a:pt x="0" y="1524"/>
                                      </a:lnTo>
                                      <a:lnTo>
                                        <a:pt x="10668" y="1524"/>
                                      </a:lnTo>
                                      <a:lnTo>
                                        <a:pt x="12192" y="15335"/>
                                      </a:lnTo>
                                      <a:cubicBezTo>
                                        <a:pt x="15240" y="10763"/>
                                        <a:pt x="18288" y="6096"/>
                                        <a:pt x="22860" y="3048"/>
                                      </a:cubicBezTo>
                                      <a:cubicBezTo>
                                        <a:pt x="27432"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13" name="Shape 102013"/>
                              <wps:cNvSpPr/>
                              <wps:spPr>
                                <a:xfrm>
                                  <a:off x="1522381" y="35529"/>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4" name="Shape 14104"/>
                              <wps:cNvSpPr/>
                              <wps:spPr>
                                <a:xfrm>
                                  <a:off x="1520857" y="5049"/>
                                  <a:ext cx="13716" cy="15240"/>
                                </a:xfrm>
                                <a:custGeom>
                                  <a:avLst/>
                                  <a:gdLst/>
                                  <a:ahLst/>
                                  <a:cxnLst/>
                                  <a:rect l="0" t="0" r="0" b="0"/>
                                  <a:pathLst>
                                    <a:path w="13716" h="15240">
                                      <a:moveTo>
                                        <a:pt x="7620" y="0"/>
                                      </a:moveTo>
                                      <a:cubicBezTo>
                                        <a:pt x="9144" y="0"/>
                                        <a:pt x="10668" y="0"/>
                                        <a:pt x="12192" y="1524"/>
                                      </a:cubicBezTo>
                                      <a:cubicBezTo>
                                        <a:pt x="13716" y="3048"/>
                                        <a:pt x="13716" y="4572"/>
                                        <a:pt x="13716" y="7620"/>
                                      </a:cubicBezTo>
                                      <a:cubicBezTo>
                                        <a:pt x="13716"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5" name="Shape 14105"/>
                              <wps:cNvSpPr/>
                              <wps:spPr>
                                <a:xfrm>
                                  <a:off x="1554480" y="68472"/>
                                  <a:ext cx="32814" cy="49449"/>
                                </a:xfrm>
                                <a:custGeom>
                                  <a:avLst/>
                                  <a:gdLst/>
                                  <a:ahLst/>
                                  <a:cxnLst/>
                                  <a:rect l="0" t="0" r="0" b="0"/>
                                  <a:pathLst>
                                    <a:path w="32814" h="49449">
                                      <a:moveTo>
                                        <a:pt x="32814" y="0"/>
                                      </a:moveTo>
                                      <a:lnTo>
                                        <a:pt x="32814" y="8945"/>
                                      </a:lnTo>
                                      <a:lnTo>
                                        <a:pt x="28206" y="9349"/>
                                      </a:lnTo>
                                      <a:cubicBezTo>
                                        <a:pt x="24765" y="10111"/>
                                        <a:pt x="22098" y="11254"/>
                                        <a:pt x="19812" y="12778"/>
                                      </a:cubicBezTo>
                                      <a:cubicBezTo>
                                        <a:pt x="15240" y="15826"/>
                                        <a:pt x="12192" y="20398"/>
                                        <a:pt x="12192" y="24970"/>
                                      </a:cubicBezTo>
                                      <a:cubicBezTo>
                                        <a:pt x="12192" y="29542"/>
                                        <a:pt x="13716" y="32590"/>
                                        <a:pt x="16764" y="35733"/>
                                      </a:cubicBezTo>
                                      <a:cubicBezTo>
                                        <a:pt x="19812" y="38781"/>
                                        <a:pt x="22860" y="38781"/>
                                        <a:pt x="28956" y="38781"/>
                                      </a:cubicBezTo>
                                      <a:lnTo>
                                        <a:pt x="32814" y="37364"/>
                                      </a:lnTo>
                                      <a:lnTo>
                                        <a:pt x="32814" y="48077"/>
                                      </a:lnTo>
                                      <a:lnTo>
                                        <a:pt x="25908" y="49449"/>
                                      </a:lnTo>
                                      <a:cubicBezTo>
                                        <a:pt x="18288" y="49449"/>
                                        <a:pt x="12192" y="47925"/>
                                        <a:pt x="6096" y="43353"/>
                                      </a:cubicBezTo>
                                      <a:cubicBezTo>
                                        <a:pt x="1524" y="38781"/>
                                        <a:pt x="0" y="32590"/>
                                        <a:pt x="0" y="24970"/>
                                      </a:cubicBezTo>
                                      <a:cubicBezTo>
                                        <a:pt x="0" y="12397"/>
                                        <a:pt x="7715" y="4967"/>
                                        <a:pt x="22543" y="1395"/>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6" name="Shape 14106"/>
                              <wps:cNvSpPr/>
                              <wps:spPr>
                                <a:xfrm>
                                  <a:off x="1563624" y="34423"/>
                                  <a:ext cx="23670" cy="14822"/>
                                </a:xfrm>
                                <a:custGeom>
                                  <a:avLst/>
                                  <a:gdLst/>
                                  <a:ahLst/>
                                  <a:cxnLst/>
                                  <a:rect l="0" t="0" r="0" b="0"/>
                                  <a:pathLst>
                                    <a:path w="23670" h="14822">
                                      <a:moveTo>
                                        <a:pt x="23670" y="0"/>
                                      </a:moveTo>
                                      <a:lnTo>
                                        <a:pt x="23670" y="9667"/>
                                      </a:lnTo>
                                      <a:lnTo>
                                        <a:pt x="3048" y="14822"/>
                                      </a:lnTo>
                                      <a:lnTo>
                                        <a:pt x="0" y="5678"/>
                                      </a:lnTo>
                                      <a:cubicBezTo>
                                        <a:pt x="4572" y="4154"/>
                                        <a:pt x="7620" y="2630"/>
                                        <a:pt x="13716" y="1106"/>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7" name="Shape 14107"/>
                              <wps:cNvSpPr/>
                              <wps:spPr>
                                <a:xfrm>
                                  <a:off x="1587294" y="34005"/>
                                  <a:ext cx="32814" cy="82543"/>
                                </a:xfrm>
                                <a:custGeom>
                                  <a:avLst/>
                                  <a:gdLst/>
                                  <a:ahLst/>
                                  <a:cxnLst/>
                                  <a:rect l="0" t="0" r="0" b="0"/>
                                  <a:pathLst>
                                    <a:path w="32814" h="82543">
                                      <a:moveTo>
                                        <a:pt x="3762" y="0"/>
                                      </a:moveTo>
                                      <a:cubicBezTo>
                                        <a:pt x="13002" y="0"/>
                                        <a:pt x="20622" y="1524"/>
                                        <a:pt x="25193" y="6096"/>
                                      </a:cubicBezTo>
                                      <a:cubicBezTo>
                                        <a:pt x="29766" y="10668"/>
                                        <a:pt x="32814" y="16764"/>
                                        <a:pt x="32814" y="27432"/>
                                      </a:cubicBezTo>
                                      <a:lnTo>
                                        <a:pt x="32814" y="82391"/>
                                      </a:lnTo>
                                      <a:lnTo>
                                        <a:pt x="23669" y="82391"/>
                                      </a:lnTo>
                                      <a:lnTo>
                                        <a:pt x="20622" y="70199"/>
                                      </a:lnTo>
                                      <a:cubicBezTo>
                                        <a:pt x="16049" y="76295"/>
                                        <a:pt x="13002" y="79343"/>
                                        <a:pt x="8429" y="80867"/>
                                      </a:cubicBezTo>
                                      <a:lnTo>
                                        <a:pt x="0" y="82543"/>
                                      </a:lnTo>
                                      <a:lnTo>
                                        <a:pt x="0" y="71831"/>
                                      </a:lnTo>
                                      <a:lnTo>
                                        <a:pt x="13002" y="67056"/>
                                      </a:lnTo>
                                      <a:cubicBezTo>
                                        <a:pt x="17573" y="62484"/>
                                        <a:pt x="20622" y="57912"/>
                                        <a:pt x="20622" y="50292"/>
                                      </a:cubicBezTo>
                                      <a:lnTo>
                                        <a:pt x="20622" y="42672"/>
                                      </a:lnTo>
                                      <a:lnTo>
                                        <a:pt x="8429" y="42672"/>
                                      </a:lnTo>
                                      <a:lnTo>
                                        <a:pt x="0" y="43411"/>
                                      </a:lnTo>
                                      <a:lnTo>
                                        <a:pt x="0" y="34466"/>
                                      </a:lnTo>
                                      <a:lnTo>
                                        <a:pt x="6905" y="33528"/>
                                      </a:lnTo>
                                      <a:lnTo>
                                        <a:pt x="20622" y="33528"/>
                                      </a:lnTo>
                                      <a:lnTo>
                                        <a:pt x="20622" y="28956"/>
                                      </a:lnTo>
                                      <a:cubicBezTo>
                                        <a:pt x="20622" y="21336"/>
                                        <a:pt x="19098" y="16764"/>
                                        <a:pt x="16049" y="13716"/>
                                      </a:cubicBezTo>
                                      <a:cubicBezTo>
                                        <a:pt x="13002" y="10668"/>
                                        <a:pt x="9954" y="9144"/>
                                        <a:pt x="3762" y="9144"/>
                                      </a:cubicBezTo>
                                      <a:lnTo>
                                        <a:pt x="0" y="10085"/>
                                      </a:lnTo>
                                      <a:lnTo>
                                        <a:pt x="0" y="418"/>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14" name="Shape 102014"/>
                              <wps:cNvSpPr/>
                              <wps:spPr>
                                <a:xfrm>
                                  <a:off x="1645158" y="0"/>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0F2F42" id="Group 98059" o:spid="_x0000_s1026" style="width:130.6pt;height:9.3pt;mso-position-horizontal-relative:char;mso-position-vertical-relative:line" coordsize="16588,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">
                      <v:shape id="Shape 14071" o:spid="_x0000_s1027" style="position:absolute;top:80;width:855;height:1083;visibility:visible;mso-wrap-style:square;v-text-anchor:top" coordsize="8553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" path="m,l13716,,73342,90011r1525,c74867,88487,73342,85439,73342,77819v,-7620,,-12192,,-15240l73342,,85535,r,108395l70295,108395,10668,16764v,10668,1524,21431,1524,29051l12192,108395,,108395,,xe" fillcolor="black" stroked="f" strokeweight="0">
                        <v:stroke miterlimit="83231f" joinstyle="miter"/>
                        <v:path arrowok="t" textboxrect="0,0,85535,108395"/>
                      </v:shape>
                      <v:shape id="Shape 14072" o:spid="_x0000_s1028" style="position:absolute;left:1083;top:340;width:383;height:839;visibility:visible;mso-wrap-style:square;v-text-anchor:top" coordsize="3824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" path="m38195,r48,8l38243,9168r-48,-24c29051,9144,22955,12192,19907,18288v-4572,4572,-6096,12192,-6096,22860c13811,51816,15335,59436,19907,65532v3048,4667,9144,7715,18288,7715l38243,73227r,10448l36671,83915v-6096,,-13716,-1524,-18288,-4572c12287,74771,7620,70199,4572,64008,1524,57912,,50292,,41148,,28956,3048,18288,10668,10668,16859,3048,26003,,38195,xe" fillcolor="black" stroked="f" strokeweight="0">
                        <v:stroke miterlimit="83231f" joinstyle="miter"/>
                        <v:path arrowok="t" textboxrect="0,0,38243,83915"/>
                      </v:shape>
                      <v:shape id="Shape 14073" o:spid="_x0000_s1029" style="position:absolute;left:1466;top:340;width:366;height:836;visibility:visible;mso-wrap-style:square;v-text-anchor:top" coordsize="36624,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" path="m,l14823,2469v4584,1714,8799,4381,12657,8191c33576,18280,36624,28948,36624,41140v,13716,-3048,24384,-9144,32099c23622,77049,19407,79716,14633,81431l,83667,,73219,18241,65524v3047,-6096,6191,-13716,6191,-24384c24432,30472,22908,22852,18241,18280l,9160,,xe" fillcolor="black" stroked="f" strokeweight="0">
                        <v:stroke miterlimit="83231f" joinstyle="miter"/>
                        <v:path arrowok="t" textboxrect="0,0,36624,83667"/>
                      </v:shape>
                      <v:shape id="Shape 14074" o:spid="_x0000_s1030" style="position:absolute;left:2458;top:340;width:458;height:823;visibility:visible;mso-wrap-style:square;v-text-anchor:top" coordsize="4581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" path="m36671,v3048,,6096,,9144,l44291,12192c41243,10668,38195,10668,35147,10668v-6096,,-12192,3048,-16859,7620c13716,24384,12192,30480,12192,38100r,44291l,82391,,1524r9144,l10668,15240r1524,c13716,10668,18288,6096,22955,3048,26003,1524,32099,,36671,xe" fillcolor="black" stroked="f" strokeweight="0">
                        <v:stroke miterlimit="83231f" joinstyle="miter"/>
                        <v:path arrowok="t" textboxrect="0,0,45815,82391"/>
                      </v:shape>
                      <v:shape id="Shape 14075" o:spid="_x0000_s1031" style="position:absolute;left:3023;top:342;width:351;height:830;visibility:visible;mso-wrap-style:square;v-text-anchor:top" coordsize="35100,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" path="m35100,r,9665l21431,16499v-4572,3048,-6096,9144,-7715,16764l35100,33263r,10668l13716,43931v,9144,3143,16764,7715,21336l35100,71033r,11911l23515,81174c18741,79459,14526,76792,10668,72982,4572,65267,,54599,,42407,,28691,4572,18023,10668,10403,13764,6593,17597,3926,21991,2211l35100,xe" fillcolor="black" stroked="f" strokeweight="0">
                        <v:stroke miterlimit="83231f" joinstyle="miter"/>
                        <v:path arrowok="t" textboxrect="0,0,35100,82944"/>
                      </v:shape>
                      <v:shape id="Shape 14076" o:spid="_x0000_s1032" style="position:absolute;left:3374;top:1010;width:306;height:169;visibility:visible;mso-wrap-style:square;v-text-anchor:top" coordsize="30623,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" path="m30623,r,12287c27480,13811,22908,15335,18336,15335v-3048,1524,-7620,1524,-13716,1524l,16153,,4242,4620,6191c13764,6191,22908,4667,30623,xe" fillcolor="black" stroked="f" strokeweight="0">
                        <v:stroke miterlimit="83231f" joinstyle="miter"/>
                        <v:path arrowok="t" textboxrect="0,0,30623,16859"/>
                      </v:shape>
                      <v:shape id="Shape 14077" o:spid="_x0000_s1033" style="position:absolute;left:3374;top:340;width:352;height:442;visibility:visible;mso-wrap-style:square;v-text-anchor:top" coordsize="35195,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" path="m1572,c12240,,19860,3048,25956,9144v6191,7620,9239,15240,9239,27432l35195,44196,,44196,,33528r21384,c21384,25908,19860,19812,16812,15240,12240,12192,7668,9144,1572,9144l,9930,,265,1572,xe" fillcolor="black" stroked="f" strokeweight="0">
                        <v:stroke miterlimit="83231f" joinstyle="miter"/>
                        <v:path arrowok="t" textboxrect="0,0,35195,44196"/>
                      </v:shape>
                      <v:shape id="Shape 14078" o:spid="_x0000_s1034" style="position:absolute;left:3816;top:354;width:1160;height:809;visibility:visible;mso-wrap-style:square;v-text-anchor:top" coordsize="116014,8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" path="m,l13716,v4572,19907,9144,35147,10668,45815c27527,56483,29051,64103,29051,67151r1524,c30575,65627,32099,61055,33623,56483v,-4572,1524,-7620,3048,-10668l50387,,64103,,79438,45815v3048,9144,4572,16764,6097,21336c85535,65627,85535,62579,87058,59531,88582,54959,93154,35147,102298,r13716,l93154,80963r-15240,l62579,33623v,-3048,-1524,-10668,-4572,-19812l56483,13811v-1524,7620,-3048,15240,-4572,19812l36671,80963r-13811,l,xe" fillcolor="black" stroked="f" strokeweight="0">
                        <v:stroke miterlimit="83231f" joinstyle="miter"/>
                        <v:path arrowok="t" textboxrect="0,0,116014,80963"/>
                      </v:shape>
                      <v:shape id="Shape 14079" o:spid="_x0000_s1035" style="position:absolute;left:5053;top:683;width:337;height:496;visibility:visible;mso-wrap-style:square;v-text-anchor:top" coordsize="33623,4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" path="m33623,r,9947l19907,12886v-4572,3048,-6096,7620,-6096,12192c13811,29650,15335,32698,16859,35841v3048,3048,7620,3048,12192,3048l33623,37341r,10692l26003,49557v-7620,,-13716,-1524,-18288,-6096c3048,38889,,32698,,25078,,12505,7769,5075,22583,1503l33623,xe" fillcolor="black" stroked="f" strokeweight="0">
                        <v:stroke miterlimit="83231f" joinstyle="miter"/>
                        <v:path arrowok="t" textboxrect="0,0,33623,49557"/>
                      </v:shape>
                      <v:shape id="Shape 14080" o:spid="_x0000_s1036" style="position:absolute;left:5146;top:343;width:244;height:149;visibility:visible;mso-wrap-style:square;v-text-anchor:top" coordsize="2438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" path="m24384,r,9618l4572,14901,,5757c4572,4233,9144,2709,13716,1185l24384,xe" fillcolor="black" stroked="f" strokeweight="0">
                        <v:stroke miterlimit="83231f" joinstyle="miter"/>
                        <v:path arrowok="t" textboxrect="0,0,24384,14901"/>
                      </v:shape>
                      <v:shape id="Shape 14081" o:spid="_x0000_s1037" style="position:absolute;left:5390;top:340;width:321;height:823;visibility:visible;mso-wrap-style:square;v-text-anchor:top" coordsize="3209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" path="m3048,c13716,,19812,1524,26003,6096v4572,4572,6096,10668,6096,21336l32099,82391r-9144,l21336,70199r-1524,c16764,76295,12192,79343,7620,80867l,82391,,71700,13716,67056v4572,-4572,6096,-9144,6096,-16764l19812,42672r-12192,l,44305,,34358r6096,-830l19812,33528r,-4572c19812,21336,18288,16764,16764,13716,13716,10668,9144,9144,3048,9144l,9957,,339,3048,xe" fillcolor="black" stroked="f" strokeweight="0">
                        <v:stroke miterlimit="83231f" joinstyle="miter"/>
                        <v:path arrowok="t" textboxrect="0,0,32099,82391"/>
                      </v:shape>
                      <v:shape id="Shape 14082" o:spid="_x0000_s1038" style="position:absolute;left:5971;top:340;width:473;height:823;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" path="m36576,v3048,,7715,,10763,l44291,12192c41148,10668,38100,10668,36576,10668v-7620,,-12192,3048,-18288,7620c13716,24384,12192,30480,12192,38100r,44291l,82391,,1524r9144,l10668,15240r1524,c15240,10668,18288,6096,22860,3048,27432,1524,32004,,36576,xe" fillcolor="black" stroked="f" strokeweight="0">
                        <v:stroke miterlimit="83231f" joinstyle="miter"/>
                        <v:path arrowok="t" textboxrect="0,0,47339,82391"/>
                      </v:shape>
                      <v:shape id="Shape 14083" o:spid="_x0000_s1039" style="position:absolute;left:6536;top:340;width:366;height:840;visibility:visible;mso-wrap-style:square;v-text-anchor:top" coordsize="36623,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" path="m33528,r3095,504l36623,9891,35052,9239v-6096,,-12192,3048,-16764,9144c15240,24479,13716,32099,13716,42767v,9144,1524,16764,4572,22860c22860,70199,28956,73247,35052,73247r1571,-521l36623,83345r-3095,665c22860,84010,15240,80963,9144,73247,3048,65627,,54959,,41243,,29051,3048,18383,9144,10763,15240,3048,22860,,33528,xe" fillcolor="black" stroked="f" strokeweight="0">
                        <v:stroke miterlimit="83231f" joinstyle="miter"/>
                        <v:path arrowok="t" textboxrect="0,0,36623,84010"/>
                      </v:shape>
                      <v:shape id="Shape 14084" o:spid="_x0000_s1040" style="position:absolute;left:6902;top:4;width:351;height:1169;visibility:visible;mso-wrap-style:square;v-text-anchor:top" coordsize="35100,1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" path="m22908,l35100,r,116015l25956,116015,24432,105251r-1524,c19860,109061,16407,112133,12192,114252l,116873,,106254r16812,-5575c21384,96107,22908,88487,22908,77819r,-3048c22908,64103,21384,54959,16812,50387l,43419,,34032r12192,1984c16407,37743,19860,40434,22908,44291r1524,l22908,39719,22908,xe" fillcolor="black" stroked="f" strokeweight="0">
                        <v:stroke miterlimit="83231f" joinstyle="miter"/>
                        <v:path arrowok="t" textboxrect="0,0,35100,116873"/>
                      </v:shape>
                      <v:shape id="Shape 14085" o:spid="_x0000_s1041" style="position:absolute;left:7451;top:683;width:336;height:496;visibility:visible;mso-wrap-style:square;v-text-anchor:top" coordsize="33624,4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" path="m33624,r,8986l28289,9457v-3429,762,-6096,1905,-8382,3429c15335,15934,13812,20506,13812,25078v,4572,,7620,3047,10763c19907,38889,24480,38889,29051,38889r4573,-1548l33624,48033r-7621,1524c18383,49557,12192,48033,7620,43461,3048,38889,,32698,,25078,,12505,7769,5075,22584,1503l33624,xe" fillcolor="black" stroked="f" strokeweight="0">
                        <v:stroke miterlimit="83231f" joinstyle="miter"/>
                        <v:path arrowok="t" textboxrect="0,0,33624,49557"/>
                      </v:shape>
                      <v:shape id="Shape 14086" o:spid="_x0000_s1042" style="position:absolute;left:7542;top:343;width:245;height:149;visibility:visible;mso-wrap-style:square;v-text-anchor:top" coordsize="24480,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" path="m24480,r,9618l4668,14901,,5757c4668,4233,9239,2709,13811,1185l24480,xe" fillcolor="black" stroked="f" strokeweight="0">
                        <v:stroke miterlimit="83231f" joinstyle="miter"/>
                        <v:path arrowok="t" textboxrect="0,0,24480,14901"/>
                      </v:shape>
                      <v:shape id="Shape 14087" o:spid="_x0000_s1043" style="position:absolute;left:7787;top:340;width:321;height:823;visibility:visible;mso-wrap-style:square;v-text-anchor:top" coordsize="3209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" path="m3048,c13716,,19812,1524,24384,6096v4667,4572,7715,10668,7715,21336l32099,82391r-9239,l19812,70199c15240,76295,12192,79343,7620,80867l,82391,,71699,13716,67056v3048,-4572,6096,-9144,6096,-16764l19812,42672r-12192,l,43344,,34358r6096,-830l19812,33528r,-4572c19812,21336,18288,16764,15240,13716,13716,10668,9144,9144,3048,9144l,9957,,339,3048,xe" fillcolor="black" stroked="f" strokeweight="0">
                        <v:stroke miterlimit="83231f" joinstyle="miter"/>
                        <v:path arrowok="t" textboxrect="0,0,32099,82391"/>
                      </v:shape>
                      <v:shape id="Shape 14088" o:spid="_x0000_s1044" style="position:absolute;left:8367;top:3;width:351;height:1172;visibility:visible;mso-wrap-style:square;v-text-anchor:top" coordsize="35100,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" path="m,l12192,r,29051c12192,35147,12192,39719,10668,45815r1524,c14478,41243,17931,38195,22146,36290l35100,33912r,8875l16764,50387v-3048,4572,-4572,13716,-4572,24384c12192,86963,13716,94583,16764,99155v2334,3096,5025,5025,8084,6180l35100,106863r,10326l22956,114490v-4668,-1524,-7716,-4572,-10764,-9144l10668,105346,7620,116015r-7620,l,xe" fillcolor="black" stroked="f" strokeweight="0">
                        <v:stroke miterlimit="83231f" joinstyle="miter"/>
                        <v:path arrowok="t" textboxrect="0,0,35100,117189"/>
                      </v:shape>
                      <v:shape id="Shape 14089" o:spid="_x0000_s1045" style="position:absolute;left:8718;top:340;width:367;height:839;visibility:visible;mso-wrap-style:square;v-text-anchor:top" coordsize="3671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" path="m1572,c12240,,21384,3048,27480,10668v6191,7620,9239,16764,9239,30480c36719,54864,33671,65532,27480,73247,21384,80867,12240,83915,1572,83915l,83566,,73240r48,7c7668,73247,13764,70199,18336,65532v3048,-6096,4572,-13716,4572,-24384c22908,30480,21384,22860,18336,18288,13764,12192,7668,9144,48,9144l,9164,,289,1572,xe" fillcolor="black" stroked="f" strokeweight="0">
                        <v:stroke miterlimit="83231f" joinstyle="miter"/>
                        <v:path arrowok="t" textboxrect="0,0,36719,83915"/>
                      </v:shape>
                      <v:shape id="Shape 102012" o:spid="_x0000_s1046" style="position:absolute;left:9304;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" path="m,l13716,r,115824l,115824,,e" fillcolor="black" stroked="f" strokeweight="0">
                        <v:stroke miterlimit="83231f" joinstyle="miter"/>
                        <v:path arrowok="t" textboxrect="0,0,13716,115824"/>
                      </v:shape>
                      <v:shape id="Shape 14091" o:spid="_x0000_s1047" style="position:absolute;left:9635;top:342;width:351;height:830;visibility:visible;mso-wrap-style:square;v-text-anchor:top" coordsize="35100,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" path="m35100,r,9665l21431,16499v-4572,3048,-6191,9144,-7715,16764l35100,33263r,10668l13716,43931v,9144,3143,16764,7715,21336l35100,71033r,11911l23515,81174c18740,79459,14526,76792,10668,72982,4572,65267,,54599,,42407,,28691,4572,18023,10668,10403,13764,6593,17598,3926,21991,2211l35100,xe" fillcolor="black" stroked="f" strokeweight="0">
                        <v:stroke miterlimit="83231f" joinstyle="miter"/>
                        <v:path arrowok="t" textboxrect="0,0,35100,82944"/>
                      </v:shape>
                      <v:shape id="Shape 14092" o:spid="_x0000_s1048" style="position:absolute;left:9986;top:1010;width:306;height:169;visibility:visible;mso-wrap-style:square;v-text-anchor:top" coordsize="30623,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" path="m30623,r,12287c27479,13811,22908,15335,18335,15335v-3048,1524,-7619,1524,-13716,1524l,16153,,4242,4619,6191c13764,6191,22908,4572,30623,xe" fillcolor="black" stroked="f" strokeweight="0">
                        <v:stroke miterlimit="83231f" joinstyle="miter"/>
                        <v:path arrowok="t" textboxrect="0,0,30623,16859"/>
                      </v:shape>
                      <v:shape id="Shape 14093" o:spid="_x0000_s1049" style="position:absolute;left:9986;top:340;width:352;height:442;visibility:visible;mso-wrap-style:square;v-text-anchor:top" coordsize="35195,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" path="m1572,c12240,,19860,3048,25955,9144v6192,7620,9240,15240,9240,27432l35195,44196,,44196,,33528r21384,c21384,25908,19860,19812,16811,15240,12240,12192,7667,9144,1572,9144l,9930,,265,1572,xe" fillcolor="black" stroked="f" strokeweight="0">
                        <v:stroke miterlimit="83231f" joinstyle="miter"/>
                        <v:path arrowok="t" textboxrect="0,0,35195,44196"/>
                      </v:shape>
                      <v:shape id="Shape 14094" o:spid="_x0000_s1050" style="position:absolute;left:10932;top:340;width:1177;height:823;visibility:visible;mso-wrap-style:square;v-text-anchor:top" coordsize="117634,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" path="m36671,c50387,,58102,4572,62674,13716,65722,9144,68770,6096,73342,3048,77914,,84010,,88582,v10669,,16764,1524,21431,6096c114586,10668,117634,18288,117634,28956r,53435l103822,82391r,-53435c103822,22860,103822,18288,100774,15240,97726,12192,93154,9144,87058,9144v-7620,,-12192,3048,-16764,7620c67246,21336,64198,27432,64198,36576r,45815l51911,82391r,-53435c51911,22860,50387,18288,48863,15240,45815,12192,41243,9144,35147,9144v-7620,,-13716,3048,-16764,7620c15335,21336,12287,28956,12287,39624r,42767l,82391,,1524r10763,l12287,12192r1524,c15335,7620,18383,4572,22955,3048,27527,,32099,,36671,xe" fillcolor="black" stroked="f" strokeweight="0">
                        <v:stroke miterlimit="83231f" joinstyle="miter"/>
                        <v:path arrowok="t" textboxrect="0,0,117634,82391"/>
                      </v:shape>
                      <v:shape id="Shape 14095" o:spid="_x0000_s1051" style="position:absolute;left:12292;top:683;width:335;height:496;visibility:visible;mso-wrap-style:square;v-text-anchor:top" coordsize="33576,4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" path="m33576,r,8986l28289,9452v-3429,762,-6096,1905,-8382,3429c15240,15929,13716,20501,13716,25073v,4572,1524,7620,3048,10764c19907,38885,24480,38885,29051,38885r4525,-1532l33576,48038r-7573,1515c18288,49553,12192,48029,7620,43457,3048,38885,,32693,,25073,,12500,7715,5071,22543,1499l33576,xe" fillcolor="black" stroked="f" strokeweight="0">
                        <v:stroke miterlimit="83231f" joinstyle="miter"/>
                        <v:path arrowok="t" textboxrect="0,0,33576,49553"/>
                      </v:shape>
                      <v:shape id="Shape 14096" o:spid="_x0000_s1052" style="position:absolute;left:12383;top:343;width:244;height:149;visibility:visible;mso-wrap-style:square;v-text-anchor:top" coordsize="24432,1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" path="m24432,r,9622l4572,14896,,5752c4572,4228,9144,2704,13811,1180l24432,xe" fillcolor="black" stroked="f" strokeweight="0">
                        <v:stroke miterlimit="83231f" joinstyle="miter"/>
                        <v:path arrowok="t" textboxrect="0,0,24432,14896"/>
                      </v:shape>
                      <v:shape id="Shape 14097" o:spid="_x0000_s1053" style="position:absolute;left:12627;top:340;width:321;height:824;visibility:visible;mso-wrap-style:square;v-text-anchor:top" coordsize="32052,8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" path="m3096,c13764,,19860,1524,24431,6096v6097,4572,7621,10668,7621,21336l32052,82391r-9144,l19860,70199c15287,76295,12240,79343,7667,80867l,82401,,71716,13764,67056v4572,-4572,6096,-9144,6096,-16764l19860,42672r-12193,l,43349,,34363r6143,-835l19860,33528r,-4572c19860,21336,18336,16764,15287,13716,13764,10668,9192,9144,3096,9144l,9966,,344,3096,xe" fillcolor="black" stroked="f" strokeweight="0">
                        <v:stroke miterlimit="83231f" joinstyle="miter"/>
                        <v:path arrowok="t" textboxrect="0,0,32052,82401"/>
                      </v:shape>
                      <v:shape id="Shape 14098" o:spid="_x0000_s1054" style="position:absolute;left:13101;top:157;width:474;height:1022;visibility:visible;mso-wrap-style:square;v-text-anchor:top" coordsize="47339,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" path="m16764,r6192,l22956,19812r24383,l47339,29051r-24383,l22956,76295v,6096,1524,9144,4571,12192c29051,90011,32100,91535,36671,91535v1524,,4572,,6097,c44291,91535,45815,91535,47339,90011r,10668c45815,100679,44291,100679,41243,102203v-1524,,-4572,,-6096,c18383,102203,10668,94583,10668,77819r,-48768l,29051,,22860,10668,18288,16764,xe" fillcolor="black" stroked="f" strokeweight="0">
                        <v:stroke miterlimit="83231f" joinstyle="miter"/>
                        <v:path arrowok="t" textboxrect="0,0,47339,102203"/>
                      </v:shape>
                      <v:shape id="Shape 14099" o:spid="_x0000_s1055" style="position:absolute;left:13696;top:342;width:351;height:830;visibility:visible;mso-wrap-style:square;v-text-anchor:top" coordsize="35100,8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" path="m35100,r,9600l19812,16510v-3048,3048,-6096,9144,-6096,16764l35100,33274r,10668l13716,43942v,9144,1524,16764,6096,21336l35100,71203r,11754l23479,81185c18693,79470,14478,76803,10668,72993,3048,65278,,54610,,42418,,28702,3048,18034,10668,10414,13716,6604,17145,3937,21348,2223l35100,xe" fillcolor="black" stroked="f" strokeweight="0">
                        <v:stroke miterlimit="83231f" joinstyle="miter"/>
                        <v:path arrowok="t" textboxrect="0,0,35100,82957"/>
                      </v:shape>
                      <v:shape id="Shape 14100" o:spid="_x0000_s1056" style="position:absolute;left:14047;top:1010;width:306;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" path="m30528,r,12287c25955,13811,22908,15335,18335,15335,13764,16859,9191,16859,4619,16859l,16155,,4401,4619,6191c13764,6191,21384,4667,30528,xe" fillcolor="black" stroked="f" strokeweight="0">
                        <v:stroke miterlimit="83231f" joinstyle="miter"/>
                        <v:path arrowok="t" textboxrect="0,0,30528,16859"/>
                      </v:shape>
                      <v:shape id="Shape 14101" o:spid="_x0000_s1057" style="position:absolute;left:14047;top:340;width:336;height:442;visibility:visible;mso-wrap-style:square;v-text-anchor:top" coordsize="33575,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" path="m1572,v9144,,18288,3048,24383,9144c30528,16764,33575,24384,33575,36576r,7620l,44196,,33528r21384,c21384,25908,19860,19812,15287,15240,12240,12192,7667,9144,1572,9144l,9854,,254,1572,xe" fillcolor="black" stroked="f" strokeweight="0">
                        <v:stroke miterlimit="83231f" joinstyle="miter"/>
                        <v:path arrowok="t" textboxrect="0,0,33575,44196"/>
                      </v:shape>
                      <v:shape id="Shape 14102" o:spid="_x0000_s1058" style="position:absolute;left:14598;top:340;width:474;height:823;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" path="m36576,v4667,,7715,,10763,l45815,12287c42767,10763,39624,10763,36576,10763v-6096,,-12192,3048,-16764,7620c15240,24479,12192,30575,12192,38195r,44196l,82391,,1524r10668,l12192,15335c15240,10763,18288,6096,22860,3048,27432,1524,32004,,36576,xe" fillcolor="black" stroked="f" strokeweight="0">
                        <v:stroke miterlimit="83231f" joinstyle="miter"/>
                        <v:path arrowok="t" textboxrect="0,0,47339,82391"/>
                      </v:shape>
                      <v:shape id="Shape 102013" o:spid="_x0000_s1059" style="position:absolute;left:15223;top:355;width:122;height:808;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" path="m,l12192,r,80867l,80867,,e" fillcolor="black" stroked="f" strokeweight="0">
                        <v:stroke miterlimit="83231f" joinstyle="miter"/>
                        <v:path arrowok="t" textboxrect="0,0,12192,80867"/>
                      </v:shape>
                      <v:shape id="Shape 14104" o:spid="_x0000_s1060" style="position:absolute;left:15208;top:50;width:137;height:152;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" path="m7620,v1524,,3048,,4572,1524c13716,3048,13716,4572,13716,7620v,3048,,4572,-1524,6096c10668,15240,9144,15240,7620,15240v-3048,,-4572,,-6096,-1524c,12192,,10668,,7620,,4572,,3048,1524,1524,3048,,4572,,7620,xe" fillcolor="black" stroked="f" strokeweight="0">
                        <v:stroke miterlimit="83231f" joinstyle="miter"/>
                        <v:path arrowok="t" textboxrect="0,0,13716,15240"/>
                      </v:shape>
                      <v:shape id="Shape 14105" o:spid="_x0000_s1061" style="position:absolute;left:15544;top:684;width:328;height:495;visibility:visible;mso-wrap-style:square;v-text-anchor:top" coordsize="3281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" path="m32814,r,8945l28206,9349v-3441,762,-6108,1905,-8394,3429c15240,15826,12192,20398,12192,24970v,4572,1524,7620,4572,10763c19812,38781,22860,38781,28956,38781r3858,-1417l32814,48077r-6906,1372c18288,49449,12192,47925,6096,43353,1524,38781,,32590,,24970,,12397,7715,4967,22543,1395l32814,xe" fillcolor="black" stroked="f" strokeweight="0">
                        <v:stroke miterlimit="83231f" joinstyle="miter"/>
                        <v:path arrowok="t" textboxrect="0,0,32814,49449"/>
                      </v:shape>
                      <v:shape id="Shape 14106" o:spid="_x0000_s1062" style="position:absolute;left:15636;top:344;width:236;height:148;visibility:visible;mso-wrap-style:square;v-text-anchor:top" coordsize="23670,1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" path="m23670,r,9667l3048,14822,,5678c4572,4154,7620,2630,13716,1106l23670,xe" fillcolor="black" stroked="f" strokeweight="0">
                        <v:stroke miterlimit="83231f" joinstyle="miter"/>
                        <v:path arrowok="t" textboxrect="0,0,23670,14822"/>
                      </v:shape>
                      <v:shape id="Shape 14107" o:spid="_x0000_s1063" style="position:absolute;left:15872;top:340;width:329;height:825;visibility:visible;mso-wrap-style:square;v-text-anchor:top" coordsize="32814,8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" path="m3762,v9240,,16860,1524,21431,6096c29766,10668,32814,16764,32814,27432r,54959l23669,82391,20622,70199c16049,76295,13002,79343,8429,80867l,82543,,71831,13002,67056v4571,-4572,7620,-9144,7620,-16764l20622,42672r-12193,l,43411,,34466r6905,-938l20622,33528r,-4572c20622,21336,19098,16764,16049,13716,13002,10668,9954,9144,3762,9144l,10085,,418,3762,xe" fillcolor="black" stroked="f" strokeweight="0">
                        <v:stroke miterlimit="83231f" joinstyle="miter"/>
                        <v:path arrowok="t" textboxrect="0,0,32814,82543"/>
                      </v:shape>
                      <v:shape id="Shape 102014" o:spid="_x0000_s1064" style="position:absolute;left:16451;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" path="m,l13716,r,115824l,115824,,e" fillcolor="black" stroked="f" strokeweight="0">
                        <v:stroke miterlimit="83231f" joinstyle="miter"/>
                        <v:path arrowok="t" textboxrect="0,0,13716,115824"/>
                      </v:shape>
                      <w10:anchorlock/>
                    </v:group>
                  </w:pict>
                </mc:Fallback>
              </mc:AlternateContent>
            </w:r>
          </w:p>
        </w:tc>
      </w:tr>
      <w:tr w:rsidR="00133AC4" w14:paraId="355EA892" w14:textId="77777777" w:rsidTr="008A079B">
        <w:trPr>
          <w:trHeight w:val="2990"/>
        </w:trPr>
        <w:tc>
          <w:tcPr>
            <w:tcW w:w="1777" w:type="dxa"/>
            <w:tcBorders>
              <w:top w:val="single" w:sz="6" w:space="0" w:color="8C8C8C"/>
              <w:left w:val="single" w:sz="4" w:space="0" w:color="8C8C8C"/>
              <w:bottom w:val="single" w:sz="6" w:space="0" w:color="8C8C8C"/>
              <w:right w:val="single" w:sz="6" w:space="0" w:color="8C8C8C"/>
            </w:tcBorders>
          </w:tcPr>
          <w:p w14:paraId="2C495353" w14:textId="77777777" w:rsidR="00133AC4" w:rsidRDefault="00133AC4" w:rsidP="008A079B">
            <w:pPr>
              <w:ind w:left="26"/>
            </w:pPr>
            <w:r>
              <w:rPr>
                <w:noProof/>
              </w:rPr>
              <mc:AlternateContent>
                <mc:Choice Requires="wpg">
                  <w:drawing>
                    <wp:inline distT="0" distB="0" distL="0" distR="0" wp14:anchorId="0D50D4BA" wp14:editId="70FDA07C">
                      <wp:extent cx="968216" cy="643224"/>
                      <wp:effectExtent l="0" t="0" r="0" b="0"/>
                      <wp:docPr id="98064" name="Group 98064"/>
                      <wp:cNvGraphicFramePr/>
                      <a:graphic xmlns:a="http://schemas.openxmlformats.org/drawingml/2006/main">
                        <a:graphicData uri="http://schemas.microsoft.com/office/word/2010/wordprocessingGroup">
                          <wpg:wgp>
                            <wpg:cNvGrpSpPr/>
                            <wpg:grpSpPr>
                              <a:xfrm>
                                <a:off x="0" y="0"/>
                                <a:ext cx="968216" cy="643224"/>
                                <a:chOff x="0" y="0"/>
                                <a:chExt cx="968216" cy="643224"/>
                              </a:xfrm>
                            </wpg:grpSpPr>
                            <wps:wsp>
                              <wps:cNvPr id="14120" name="Shape 14120"/>
                              <wps:cNvSpPr/>
                              <wps:spPr>
                                <a:xfrm>
                                  <a:off x="1619" y="6859"/>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1" name="Shape 14121"/>
                              <wps:cNvSpPr/>
                              <wps:spPr>
                                <a:xfrm>
                                  <a:off x="80963" y="31451"/>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2" name="Shape 14122"/>
                              <wps:cNvSpPr/>
                              <wps:spPr>
                                <a:xfrm>
                                  <a:off x="119920" y="93918"/>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6"/>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3" name="Shape 14123"/>
                              <wps:cNvSpPr/>
                              <wps:spPr>
                                <a:xfrm>
                                  <a:off x="119920" y="31339"/>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3"/>
                                      </a:lnTo>
                                      <a:lnTo>
                                        <a:pt x="16002" y="33623"/>
                                      </a:lnTo>
                                      <a:cubicBezTo>
                                        <a:pt x="16002" y="27527"/>
                                        <a:pt x="14478" y="22955"/>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4" name="Shape 14124"/>
                              <wps:cNvSpPr/>
                              <wps:spPr>
                                <a:xfrm>
                                  <a:off x="164973" y="32862"/>
                                  <a:ext cx="85535" cy="82391"/>
                                </a:xfrm>
                                <a:custGeom>
                                  <a:avLst/>
                                  <a:gdLst/>
                                  <a:ahLst/>
                                  <a:cxnLst/>
                                  <a:rect l="0" t="0" r="0" b="0"/>
                                  <a:pathLst>
                                    <a:path w="85535"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5" name="Shape 14125"/>
                              <wps:cNvSpPr/>
                              <wps:spPr>
                                <a:xfrm>
                                  <a:off x="258128" y="31363"/>
                                  <a:ext cx="38910" cy="84892"/>
                                </a:xfrm>
                                <a:custGeom>
                                  <a:avLst/>
                                  <a:gdLst/>
                                  <a:ahLst/>
                                  <a:cxnLst/>
                                  <a:rect l="0" t="0" r="0" b="0"/>
                                  <a:pathLst>
                                    <a:path w="38910" h="84892">
                                      <a:moveTo>
                                        <a:pt x="38910" y="0"/>
                                      </a:moveTo>
                                      <a:lnTo>
                                        <a:pt x="38910" y="15517"/>
                                      </a:lnTo>
                                      <a:lnTo>
                                        <a:pt x="27432" y="19788"/>
                                      </a:lnTo>
                                      <a:cubicBezTo>
                                        <a:pt x="25908" y="22836"/>
                                        <a:pt x="24384" y="27408"/>
                                        <a:pt x="22860" y="33504"/>
                                      </a:cubicBezTo>
                                      <a:lnTo>
                                        <a:pt x="38910" y="33504"/>
                                      </a:lnTo>
                                      <a:lnTo>
                                        <a:pt x="38910" y="48744"/>
                                      </a:lnTo>
                                      <a:lnTo>
                                        <a:pt x="22860" y="48744"/>
                                      </a:lnTo>
                                      <a:cubicBezTo>
                                        <a:pt x="22860" y="54840"/>
                                        <a:pt x="24384" y="59412"/>
                                        <a:pt x="28956" y="63984"/>
                                      </a:cubicBezTo>
                                      <a:lnTo>
                                        <a:pt x="38910" y="66951"/>
                                      </a:lnTo>
                                      <a:lnTo>
                                        <a:pt x="38910" y="84892"/>
                                      </a:lnTo>
                                      <a:lnTo>
                                        <a:pt x="24396" y="82926"/>
                                      </a:lnTo>
                                      <a:cubicBezTo>
                                        <a:pt x="19050" y="81200"/>
                                        <a:pt x="14478" y="78509"/>
                                        <a:pt x="10668" y="74652"/>
                                      </a:cubicBezTo>
                                      <a:cubicBezTo>
                                        <a:pt x="3048" y="67032"/>
                                        <a:pt x="0" y="56364"/>
                                        <a:pt x="0" y="42648"/>
                                      </a:cubicBezTo>
                                      <a:cubicBezTo>
                                        <a:pt x="0" y="28932"/>
                                        <a:pt x="3048" y="18264"/>
                                        <a:pt x="10668" y="10644"/>
                                      </a:cubicBezTo>
                                      <a:cubicBezTo>
                                        <a:pt x="13716" y="6786"/>
                                        <a:pt x="17907" y="4095"/>
                                        <a:pt x="22872" y="2369"/>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6" name="Shape 14126"/>
                              <wps:cNvSpPr/>
                              <wps:spPr>
                                <a:xfrm>
                                  <a:off x="297037" y="93823"/>
                                  <a:ext cx="32814" cy="22955"/>
                                </a:xfrm>
                                <a:custGeom>
                                  <a:avLst/>
                                  <a:gdLst/>
                                  <a:ahLst/>
                                  <a:cxnLst/>
                                  <a:rect l="0" t="0" r="0" b="0"/>
                                  <a:pathLst>
                                    <a:path w="32814" h="22955">
                                      <a:moveTo>
                                        <a:pt x="32814" y="0"/>
                                      </a:moveTo>
                                      <a:lnTo>
                                        <a:pt x="32814" y="16764"/>
                                      </a:lnTo>
                                      <a:cubicBezTo>
                                        <a:pt x="29766" y="19907"/>
                                        <a:pt x="25194" y="21431"/>
                                        <a:pt x="20622" y="21431"/>
                                      </a:cubicBezTo>
                                      <a:cubicBezTo>
                                        <a:pt x="16050" y="22955"/>
                                        <a:pt x="9954" y="22955"/>
                                        <a:pt x="3858" y="22955"/>
                                      </a:cubicBezTo>
                                      <a:lnTo>
                                        <a:pt x="0" y="22433"/>
                                      </a:lnTo>
                                      <a:lnTo>
                                        <a:pt x="0" y="4491"/>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7" name="Shape 14127"/>
                              <wps:cNvSpPr/>
                              <wps:spPr>
                                <a:xfrm>
                                  <a:off x="297037" y="31244"/>
                                  <a:ext cx="37386" cy="48863"/>
                                </a:xfrm>
                                <a:custGeom>
                                  <a:avLst/>
                                  <a:gdLst/>
                                  <a:ahLst/>
                                  <a:cxnLst/>
                                  <a:rect l="0" t="0" r="0" b="0"/>
                                  <a:pathLst>
                                    <a:path w="37386" h="48863">
                                      <a:moveTo>
                                        <a:pt x="810" y="0"/>
                                      </a:moveTo>
                                      <a:cubicBezTo>
                                        <a:pt x="11478" y="0"/>
                                        <a:pt x="20622" y="3048"/>
                                        <a:pt x="28242" y="9239"/>
                                      </a:cubicBezTo>
                                      <a:cubicBezTo>
                                        <a:pt x="34338" y="16859"/>
                                        <a:pt x="37386" y="26003"/>
                                        <a:pt x="37386" y="36671"/>
                                      </a:cubicBezTo>
                                      <a:lnTo>
                                        <a:pt x="37386" y="48863"/>
                                      </a:lnTo>
                                      <a:lnTo>
                                        <a:pt x="0" y="48863"/>
                                      </a:lnTo>
                                      <a:lnTo>
                                        <a:pt x="0" y="33623"/>
                                      </a:lnTo>
                                      <a:lnTo>
                                        <a:pt x="16050" y="33623"/>
                                      </a:lnTo>
                                      <a:cubicBezTo>
                                        <a:pt x="16050" y="27527"/>
                                        <a:pt x="14526" y="22955"/>
                                        <a:pt x="11478" y="19907"/>
                                      </a:cubicBezTo>
                                      <a:cubicBezTo>
                                        <a:pt x="8430" y="16859"/>
                                        <a:pt x="5382" y="15335"/>
                                        <a:pt x="810" y="15335"/>
                                      </a:cubicBezTo>
                                      <a:lnTo>
                                        <a:pt x="0" y="15636"/>
                                      </a:lnTo>
                                      <a:lnTo>
                                        <a:pt x="0" y="120"/>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18" name="Shape 102018"/>
                              <wps:cNvSpPr/>
                              <wps:spPr>
                                <a:xfrm>
                                  <a:off x="35347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9" name="Shape 14129"/>
                              <wps:cNvSpPr/>
                              <wps:spPr>
                                <a:xfrm>
                                  <a:off x="436721" y="6954"/>
                                  <a:ext cx="53435" cy="108299"/>
                                </a:xfrm>
                                <a:custGeom>
                                  <a:avLst/>
                                  <a:gdLst/>
                                  <a:ahLst/>
                                  <a:cxnLst/>
                                  <a:rect l="0" t="0" r="0" b="0"/>
                                  <a:pathLst>
                                    <a:path w="53435" h="108299">
                                      <a:moveTo>
                                        <a:pt x="35147" y="0"/>
                                      </a:moveTo>
                                      <a:lnTo>
                                        <a:pt x="53435" y="0"/>
                                      </a:lnTo>
                                      <a:lnTo>
                                        <a:pt x="53435" y="108299"/>
                                      </a:lnTo>
                                      <a:lnTo>
                                        <a:pt x="30575" y="108299"/>
                                      </a:lnTo>
                                      <a:lnTo>
                                        <a:pt x="30575" y="24384"/>
                                      </a:lnTo>
                                      <a:cubicBezTo>
                                        <a:pt x="27527" y="27432"/>
                                        <a:pt x="24479" y="30480"/>
                                        <a:pt x="22955" y="32004"/>
                                      </a:cubicBezTo>
                                      <a:lnTo>
                                        <a:pt x="10763" y="41148"/>
                                      </a:lnTo>
                                      <a:lnTo>
                                        <a:pt x="0" y="2743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0" name="Shape 14130"/>
                              <wps:cNvSpPr/>
                              <wps:spPr>
                                <a:xfrm>
                                  <a:off x="3143" y="289180"/>
                                  <a:ext cx="34338" cy="109823"/>
                                </a:xfrm>
                                <a:custGeom>
                                  <a:avLst/>
                                  <a:gdLst/>
                                  <a:ahLst/>
                                  <a:cxnLst/>
                                  <a:rect l="0" t="0" r="0" b="0"/>
                                  <a:pathLst>
                                    <a:path w="34338" h="109823">
                                      <a:moveTo>
                                        <a:pt x="0" y="0"/>
                                      </a:moveTo>
                                      <a:lnTo>
                                        <a:pt x="27432" y="0"/>
                                      </a:lnTo>
                                      <a:lnTo>
                                        <a:pt x="34338" y="765"/>
                                      </a:lnTo>
                                      <a:lnTo>
                                        <a:pt x="34338" y="12632"/>
                                      </a:lnTo>
                                      <a:lnTo>
                                        <a:pt x="27432" y="10668"/>
                                      </a:lnTo>
                                      <a:lnTo>
                                        <a:pt x="12192" y="10668"/>
                                      </a:lnTo>
                                      <a:lnTo>
                                        <a:pt x="12192" y="54864"/>
                                      </a:lnTo>
                                      <a:lnTo>
                                        <a:pt x="24384" y="54864"/>
                                      </a:lnTo>
                                      <a:lnTo>
                                        <a:pt x="34338" y="53005"/>
                                      </a:lnTo>
                                      <a:lnTo>
                                        <a:pt x="34338" y="64831"/>
                                      </a:lnTo>
                                      <a:lnTo>
                                        <a:pt x="25908" y="65532"/>
                                      </a:lnTo>
                                      <a:lnTo>
                                        <a:pt x="12192" y="65532"/>
                                      </a:lnTo>
                                      <a:lnTo>
                                        <a:pt x="12192"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1" name="Shape 14131"/>
                              <wps:cNvSpPr/>
                              <wps:spPr>
                                <a:xfrm>
                                  <a:off x="37481" y="289945"/>
                                  <a:ext cx="34338" cy="64066"/>
                                </a:xfrm>
                                <a:custGeom>
                                  <a:avLst/>
                                  <a:gdLst/>
                                  <a:ahLst/>
                                  <a:cxnLst/>
                                  <a:rect l="0" t="0" r="0" b="0"/>
                                  <a:pathLst>
                                    <a:path w="34338" h="64066">
                                      <a:moveTo>
                                        <a:pt x="0" y="0"/>
                                      </a:moveTo>
                                      <a:lnTo>
                                        <a:pt x="11152" y="1235"/>
                                      </a:lnTo>
                                      <a:cubicBezTo>
                                        <a:pt x="26622" y="5236"/>
                                        <a:pt x="34338" y="15237"/>
                                        <a:pt x="34338" y="31239"/>
                                      </a:cubicBezTo>
                                      <a:cubicBezTo>
                                        <a:pt x="34338" y="41907"/>
                                        <a:pt x="31290" y="51051"/>
                                        <a:pt x="23670" y="57147"/>
                                      </a:cubicBezTo>
                                      <a:cubicBezTo>
                                        <a:pt x="19860" y="60195"/>
                                        <a:pt x="15264" y="62100"/>
                                        <a:pt x="9906" y="63243"/>
                                      </a:cubicBezTo>
                                      <a:lnTo>
                                        <a:pt x="0" y="64066"/>
                                      </a:lnTo>
                                      <a:lnTo>
                                        <a:pt x="0" y="52240"/>
                                      </a:lnTo>
                                      <a:lnTo>
                                        <a:pt x="14526" y="49527"/>
                                      </a:lnTo>
                                      <a:cubicBezTo>
                                        <a:pt x="19098" y="44955"/>
                                        <a:pt x="22146" y="40383"/>
                                        <a:pt x="22146" y="31239"/>
                                      </a:cubicBezTo>
                                      <a:cubicBezTo>
                                        <a:pt x="22146" y="25143"/>
                                        <a:pt x="19098" y="19047"/>
                                        <a:pt x="14526" y="15999"/>
                                      </a:cubicBezTo>
                                      <a:lnTo>
                                        <a:pt x="0" y="118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2" name="Shape 14132"/>
                              <wps:cNvSpPr/>
                              <wps:spPr>
                                <a:xfrm>
                                  <a:off x="88678" y="315098"/>
                                  <a:ext cx="36624" cy="83989"/>
                                </a:xfrm>
                                <a:custGeom>
                                  <a:avLst/>
                                  <a:gdLst/>
                                  <a:ahLst/>
                                  <a:cxnLst/>
                                  <a:rect l="0" t="0" r="0" b="0"/>
                                  <a:pathLst>
                                    <a:path w="36624" h="83989">
                                      <a:moveTo>
                                        <a:pt x="36624" y="0"/>
                                      </a:moveTo>
                                      <a:lnTo>
                                        <a:pt x="36624" y="10773"/>
                                      </a:lnTo>
                                      <a:lnTo>
                                        <a:pt x="18288" y="18373"/>
                                      </a:lnTo>
                                      <a:cubicBezTo>
                                        <a:pt x="13716" y="24469"/>
                                        <a:pt x="12192" y="32090"/>
                                        <a:pt x="12192" y="42757"/>
                                      </a:cubicBezTo>
                                      <a:cubicBezTo>
                                        <a:pt x="12192" y="53425"/>
                                        <a:pt x="13716" y="61046"/>
                                        <a:pt x="18288" y="65618"/>
                                      </a:cubicBezTo>
                                      <a:lnTo>
                                        <a:pt x="36624" y="74738"/>
                                      </a:lnTo>
                                      <a:lnTo>
                                        <a:pt x="36624" y="83989"/>
                                      </a:lnTo>
                                      <a:lnTo>
                                        <a:pt x="16764" y="79334"/>
                                      </a:lnTo>
                                      <a:cubicBezTo>
                                        <a:pt x="12192" y="76285"/>
                                        <a:pt x="7620" y="71713"/>
                                        <a:pt x="4572" y="64093"/>
                                      </a:cubicBezTo>
                                      <a:cubicBezTo>
                                        <a:pt x="1524" y="57997"/>
                                        <a:pt x="0" y="50378"/>
                                        <a:pt x="0" y="42757"/>
                                      </a:cubicBezTo>
                                      <a:cubicBezTo>
                                        <a:pt x="0" y="29041"/>
                                        <a:pt x="3048" y="18373"/>
                                        <a:pt x="9144" y="10753"/>
                                      </a:cubicBezTo>
                                      <a:cubicBezTo>
                                        <a:pt x="12954" y="7658"/>
                                        <a:pt x="17145" y="4967"/>
                                        <a:pt x="21729" y="3050"/>
                                      </a:cubicBezTo>
                                      <a:lnTo>
                                        <a:pt x="36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3" name="Shape 14133"/>
                              <wps:cNvSpPr/>
                              <wps:spPr>
                                <a:xfrm>
                                  <a:off x="125301" y="315088"/>
                                  <a:ext cx="38148" cy="84010"/>
                                </a:xfrm>
                                <a:custGeom>
                                  <a:avLst/>
                                  <a:gdLst/>
                                  <a:ahLst/>
                                  <a:cxnLst/>
                                  <a:rect l="0" t="0" r="0" b="0"/>
                                  <a:pathLst>
                                    <a:path w="38148" h="84010">
                                      <a:moveTo>
                                        <a:pt x="48" y="0"/>
                                      </a:moveTo>
                                      <a:cubicBezTo>
                                        <a:pt x="12240" y="0"/>
                                        <a:pt x="21384" y="4572"/>
                                        <a:pt x="27480" y="12287"/>
                                      </a:cubicBezTo>
                                      <a:cubicBezTo>
                                        <a:pt x="35100" y="19907"/>
                                        <a:pt x="38148" y="29051"/>
                                        <a:pt x="38148" y="42767"/>
                                      </a:cubicBezTo>
                                      <a:cubicBezTo>
                                        <a:pt x="38148" y="54959"/>
                                        <a:pt x="35100" y="65627"/>
                                        <a:pt x="27480" y="73247"/>
                                      </a:cubicBezTo>
                                      <a:cubicBezTo>
                                        <a:pt x="21384" y="80867"/>
                                        <a:pt x="12240" y="84010"/>
                                        <a:pt x="48" y="84010"/>
                                      </a:cubicBezTo>
                                      <a:lnTo>
                                        <a:pt x="0" y="83999"/>
                                      </a:lnTo>
                                      <a:lnTo>
                                        <a:pt x="0" y="74748"/>
                                      </a:lnTo>
                                      <a:lnTo>
                                        <a:pt x="48" y="74771"/>
                                      </a:lnTo>
                                      <a:cubicBezTo>
                                        <a:pt x="7668" y="74771"/>
                                        <a:pt x="15288" y="71723"/>
                                        <a:pt x="18336" y="65627"/>
                                      </a:cubicBezTo>
                                      <a:cubicBezTo>
                                        <a:pt x="22908" y="61055"/>
                                        <a:pt x="24432" y="53435"/>
                                        <a:pt x="24432" y="42767"/>
                                      </a:cubicBezTo>
                                      <a:cubicBezTo>
                                        <a:pt x="24432" y="32099"/>
                                        <a:pt x="22908" y="24479"/>
                                        <a:pt x="18336" y="18383"/>
                                      </a:cubicBezTo>
                                      <a:cubicBezTo>
                                        <a:pt x="15288" y="13811"/>
                                        <a:pt x="7668" y="10763"/>
                                        <a:pt x="48" y="10763"/>
                                      </a:cubicBezTo>
                                      <a:lnTo>
                                        <a:pt x="0" y="10783"/>
                                      </a:lnTo>
                                      <a:lnTo>
                                        <a:pt x="0" y="10"/>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4" name="Shape 14134"/>
                              <wps:cNvSpPr/>
                              <wps:spPr>
                                <a:xfrm>
                                  <a:off x="180213" y="315097"/>
                                  <a:ext cx="38148" cy="85430"/>
                                </a:xfrm>
                                <a:custGeom>
                                  <a:avLst/>
                                  <a:gdLst/>
                                  <a:ahLst/>
                                  <a:cxnLst/>
                                  <a:rect l="0" t="0" r="0" b="0"/>
                                  <a:pathLst>
                                    <a:path w="38148" h="85430">
                                      <a:moveTo>
                                        <a:pt x="38148" y="0"/>
                                      </a:moveTo>
                                      <a:lnTo>
                                        <a:pt x="38148" y="10679"/>
                                      </a:lnTo>
                                      <a:lnTo>
                                        <a:pt x="19907" y="18279"/>
                                      </a:lnTo>
                                      <a:cubicBezTo>
                                        <a:pt x="15240" y="24375"/>
                                        <a:pt x="13716" y="31995"/>
                                        <a:pt x="13716" y="42758"/>
                                      </a:cubicBezTo>
                                      <a:cubicBezTo>
                                        <a:pt x="13716" y="53426"/>
                                        <a:pt x="15240" y="61046"/>
                                        <a:pt x="19907" y="65618"/>
                                      </a:cubicBezTo>
                                      <a:lnTo>
                                        <a:pt x="38148" y="74738"/>
                                      </a:lnTo>
                                      <a:lnTo>
                                        <a:pt x="38148" y="85135"/>
                                      </a:lnTo>
                                      <a:lnTo>
                                        <a:pt x="36671" y="85430"/>
                                      </a:lnTo>
                                      <a:cubicBezTo>
                                        <a:pt x="30575" y="85430"/>
                                        <a:pt x="22955" y="82382"/>
                                        <a:pt x="18383" y="79334"/>
                                      </a:cubicBezTo>
                                      <a:cubicBezTo>
                                        <a:pt x="12192" y="76286"/>
                                        <a:pt x="7620" y="71714"/>
                                        <a:pt x="4572" y="64094"/>
                                      </a:cubicBezTo>
                                      <a:cubicBezTo>
                                        <a:pt x="1524" y="57998"/>
                                        <a:pt x="0" y="50378"/>
                                        <a:pt x="0" y="42758"/>
                                      </a:cubicBezTo>
                                      <a:cubicBezTo>
                                        <a:pt x="0" y="28947"/>
                                        <a:pt x="3048" y="18279"/>
                                        <a:pt x="10668" y="10659"/>
                                      </a:cubicBezTo>
                                      <a:cubicBezTo>
                                        <a:pt x="13716" y="7611"/>
                                        <a:pt x="17550" y="4944"/>
                                        <a:pt x="22146" y="3039"/>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5" name="Shape 14135"/>
                              <wps:cNvSpPr/>
                              <wps:spPr>
                                <a:xfrm>
                                  <a:off x="218361" y="315088"/>
                                  <a:ext cx="36719" cy="85144"/>
                                </a:xfrm>
                                <a:custGeom>
                                  <a:avLst/>
                                  <a:gdLst/>
                                  <a:ahLst/>
                                  <a:cxnLst/>
                                  <a:rect l="0" t="0" r="0" b="0"/>
                                  <a:pathLst>
                                    <a:path w="36719" h="85144">
                                      <a:moveTo>
                                        <a:pt x="48" y="0"/>
                                      </a:moveTo>
                                      <a:cubicBezTo>
                                        <a:pt x="10716" y="0"/>
                                        <a:pt x="19860" y="4572"/>
                                        <a:pt x="27480" y="12192"/>
                                      </a:cubicBezTo>
                                      <a:cubicBezTo>
                                        <a:pt x="33671" y="19812"/>
                                        <a:pt x="36719" y="28956"/>
                                        <a:pt x="36719" y="42767"/>
                                      </a:cubicBezTo>
                                      <a:cubicBezTo>
                                        <a:pt x="36719" y="54959"/>
                                        <a:pt x="33671" y="65627"/>
                                        <a:pt x="27480" y="73247"/>
                                      </a:cubicBezTo>
                                      <a:cubicBezTo>
                                        <a:pt x="23670" y="77057"/>
                                        <a:pt x="19479" y="80105"/>
                                        <a:pt x="14716" y="82201"/>
                                      </a:cubicBezTo>
                                      <a:lnTo>
                                        <a:pt x="0" y="85144"/>
                                      </a:lnTo>
                                      <a:lnTo>
                                        <a:pt x="0" y="74747"/>
                                      </a:lnTo>
                                      <a:lnTo>
                                        <a:pt x="48" y="74771"/>
                                      </a:lnTo>
                                      <a:cubicBezTo>
                                        <a:pt x="7668" y="74771"/>
                                        <a:pt x="13764" y="71723"/>
                                        <a:pt x="18336" y="65627"/>
                                      </a:cubicBezTo>
                                      <a:cubicBezTo>
                                        <a:pt x="21384" y="61055"/>
                                        <a:pt x="24432" y="53435"/>
                                        <a:pt x="24432" y="42767"/>
                                      </a:cubicBezTo>
                                      <a:cubicBezTo>
                                        <a:pt x="24432" y="32004"/>
                                        <a:pt x="21384" y="24384"/>
                                        <a:pt x="18336" y="18288"/>
                                      </a:cubicBezTo>
                                      <a:cubicBezTo>
                                        <a:pt x="13764" y="13716"/>
                                        <a:pt x="7668" y="10668"/>
                                        <a:pt x="48" y="10668"/>
                                      </a:cubicBezTo>
                                      <a:lnTo>
                                        <a:pt x="0" y="10688"/>
                                      </a:lnTo>
                                      <a:lnTo>
                                        <a:pt x="0" y="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6" name="Shape 14136"/>
                              <wps:cNvSpPr/>
                              <wps:spPr>
                                <a:xfrm>
                                  <a:off x="277940" y="315088"/>
                                  <a:ext cx="45815" cy="83915"/>
                                </a:xfrm>
                                <a:custGeom>
                                  <a:avLst/>
                                  <a:gdLst/>
                                  <a:ahLst/>
                                  <a:cxnLst/>
                                  <a:rect l="0" t="0" r="0" b="0"/>
                                  <a:pathLst>
                                    <a:path w="45815" h="83915">
                                      <a:moveTo>
                                        <a:pt x="36671" y="0"/>
                                      </a:moveTo>
                                      <a:cubicBezTo>
                                        <a:pt x="39719" y="0"/>
                                        <a:pt x="42767" y="0"/>
                                        <a:pt x="45815" y="1524"/>
                                      </a:cubicBezTo>
                                      <a:lnTo>
                                        <a:pt x="44291" y="12192"/>
                                      </a:lnTo>
                                      <a:cubicBezTo>
                                        <a:pt x="41243" y="12192"/>
                                        <a:pt x="38195" y="10668"/>
                                        <a:pt x="35147" y="10668"/>
                                      </a:cubicBezTo>
                                      <a:cubicBezTo>
                                        <a:pt x="29051" y="10668"/>
                                        <a:pt x="22955" y="13716"/>
                                        <a:pt x="18383" y="19812"/>
                                      </a:cubicBezTo>
                                      <a:cubicBezTo>
                                        <a:pt x="13716" y="24384"/>
                                        <a:pt x="12192" y="32004"/>
                                        <a:pt x="12192" y="39624"/>
                                      </a:cubicBezTo>
                                      <a:lnTo>
                                        <a:pt x="12192" y="83915"/>
                                      </a:lnTo>
                                      <a:lnTo>
                                        <a:pt x="0" y="83915"/>
                                      </a:lnTo>
                                      <a:lnTo>
                                        <a:pt x="0" y="1524"/>
                                      </a:lnTo>
                                      <a:lnTo>
                                        <a:pt x="9144" y="1524"/>
                                      </a:lnTo>
                                      <a:lnTo>
                                        <a:pt x="10668" y="16764"/>
                                      </a:lnTo>
                                      <a:lnTo>
                                        <a:pt x="12192" y="16764"/>
                                      </a:lnTo>
                                      <a:cubicBezTo>
                                        <a:pt x="13716" y="12192"/>
                                        <a:pt x="18383" y="7620"/>
                                        <a:pt x="22955" y="4572"/>
                                      </a:cubicBezTo>
                                      <a:cubicBezTo>
                                        <a:pt x="26003"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19" name="Shape 102019"/>
                              <wps:cNvSpPr/>
                              <wps:spPr>
                                <a:xfrm>
                                  <a:off x="1619" y="525686"/>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8" name="Shape 14138"/>
                              <wps:cNvSpPr/>
                              <wps:spPr>
                                <a:xfrm>
                                  <a:off x="0" y="495206"/>
                                  <a:ext cx="15335" cy="16764"/>
                                </a:xfrm>
                                <a:custGeom>
                                  <a:avLst/>
                                  <a:gdLst/>
                                  <a:ahLst/>
                                  <a:cxnLst/>
                                  <a:rect l="0" t="0" r="0" b="0"/>
                                  <a:pathLst>
                                    <a:path w="15335" h="16764">
                                      <a:moveTo>
                                        <a:pt x="7715" y="0"/>
                                      </a:moveTo>
                                      <a:cubicBezTo>
                                        <a:pt x="9239" y="0"/>
                                        <a:pt x="10763" y="1524"/>
                                        <a:pt x="12287" y="1524"/>
                                      </a:cubicBezTo>
                                      <a:cubicBezTo>
                                        <a:pt x="13811" y="3048"/>
                                        <a:pt x="15335" y="6096"/>
                                        <a:pt x="15335" y="7620"/>
                                      </a:cubicBezTo>
                                      <a:cubicBezTo>
                                        <a:pt x="15335" y="10668"/>
                                        <a:pt x="13811" y="13716"/>
                                        <a:pt x="12287" y="15240"/>
                                      </a:cubicBezTo>
                                      <a:cubicBezTo>
                                        <a:pt x="10763" y="15240"/>
                                        <a:pt x="9239" y="16764"/>
                                        <a:pt x="7715" y="16764"/>
                                      </a:cubicBezTo>
                                      <a:cubicBezTo>
                                        <a:pt x="4667" y="16764"/>
                                        <a:pt x="3143" y="15240"/>
                                        <a:pt x="1619" y="15240"/>
                                      </a:cubicBezTo>
                                      <a:cubicBezTo>
                                        <a:pt x="1619" y="13716"/>
                                        <a:pt x="0" y="10668"/>
                                        <a:pt x="0" y="7620"/>
                                      </a:cubicBezTo>
                                      <a:cubicBezTo>
                                        <a:pt x="0" y="6096"/>
                                        <a:pt x="1619" y="3048"/>
                                        <a:pt x="1619" y="1524"/>
                                      </a:cubicBezTo>
                                      <a:cubicBezTo>
                                        <a:pt x="3143" y="1524"/>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9" name="Shape 14139"/>
                              <wps:cNvSpPr/>
                              <wps:spPr>
                                <a:xfrm>
                                  <a:off x="39719" y="524162"/>
                                  <a:ext cx="68771" cy="82391"/>
                                </a:xfrm>
                                <a:custGeom>
                                  <a:avLst/>
                                  <a:gdLst/>
                                  <a:ahLst/>
                                  <a:cxnLst/>
                                  <a:rect l="0" t="0" r="0" b="0"/>
                                  <a:pathLst>
                                    <a:path w="68771" h="82391">
                                      <a:moveTo>
                                        <a:pt x="38195" y="0"/>
                                      </a:moveTo>
                                      <a:cubicBezTo>
                                        <a:pt x="48863" y="0"/>
                                        <a:pt x="56483" y="1524"/>
                                        <a:pt x="61151" y="7620"/>
                                      </a:cubicBezTo>
                                      <a:cubicBezTo>
                                        <a:pt x="65723" y="12192"/>
                                        <a:pt x="68771" y="19812"/>
                                        <a:pt x="68771" y="30480"/>
                                      </a:cubicBezTo>
                                      <a:lnTo>
                                        <a:pt x="68771" y="82391"/>
                                      </a:lnTo>
                                      <a:lnTo>
                                        <a:pt x="56483" y="82391"/>
                                      </a:lnTo>
                                      <a:lnTo>
                                        <a:pt x="56483" y="30480"/>
                                      </a:lnTo>
                                      <a:cubicBezTo>
                                        <a:pt x="56483" y="22860"/>
                                        <a:pt x="54959" y="18288"/>
                                        <a:pt x="51911" y="15240"/>
                                      </a:cubicBezTo>
                                      <a:cubicBezTo>
                                        <a:pt x="48863" y="12192"/>
                                        <a:pt x="44291" y="10668"/>
                                        <a:pt x="38195" y="10668"/>
                                      </a:cubicBezTo>
                                      <a:cubicBezTo>
                                        <a:pt x="29051" y="10668"/>
                                        <a:pt x="22955" y="12192"/>
                                        <a:pt x="18383" y="16764"/>
                                      </a:cubicBezTo>
                                      <a:cubicBezTo>
                                        <a:pt x="15335" y="21336"/>
                                        <a:pt x="12287" y="28956"/>
                                        <a:pt x="12287" y="39624"/>
                                      </a:cubicBezTo>
                                      <a:lnTo>
                                        <a:pt x="12287" y="82391"/>
                                      </a:lnTo>
                                      <a:lnTo>
                                        <a:pt x="0" y="82391"/>
                                      </a:lnTo>
                                      <a:lnTo>
                                        <a:pt x="0" y="1524"/>
                                      </a:lnTo>
                                      <a:lnTo>
                                        <a:pt x="10668" y="1524"/>
                                      </a:lnTo>
                                      <a:lnTo>
                                        <a:pt x="12287" y="12192"/>
                                      </a:lnTo>
                                      <a:lnTo>
                                        <a:pt x="13811" y="12192"/>
                                      </a:lnTo>
                                      <a:cubicBezTo>
                                        <a:pt x="15335" y="9144"/>
                                        <a:pt x="18383" y="6096"/>
                                        <a:pt x="22955" y="3048"/>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0" name="Shape 14140"/>
                              <wps:cNvSpPr/>
                              <wps:spPr>
                                <a:xfrm>
                                  <a:off x="123730" y="507398"/>
                                  <a:ext cx="47339" cy="100679"/>
                                </a:xfrm>
                                <a:custGeom>
                                  <a:avLst/>
                                  <a:gdLst/>
                                  <a:ahLst/>
                                  <a:cxnLst/>
                                  <a:rect l="0" t="0" r="0" b="0"/>
                                  <a:pathLst>
                                    <a:path w="47339" h="100679">
                                      <a:moveTo>
                                        <a:pt x="16859" y="0"/>
                                      </a:moveTo>
                                      <a:lnTo>
                                        <a:pt x="22955" y="0"/>
                                      </a:lnTo>
                                      <a:lnTo>
                                        <a:pt x="22955" y="18288"/>
                                      </a:lnTo>
                                      <a:lnTo>
                                        <a:pt x="47339" y="18288"/>
                                      </a:lnTo>
                                      <a:lnTo>
                                        <a:pt x="47339" y="27432"/>
                                      </a:lnTo>
                                      <a:lnTo>
                                        <a:pt x="22955" y="27432"/>
                                      </a:lnTo>
                                      <a:lnTo>
                                        <a:pt x="22955" y="76295"/>
                                      </a:lnTo>
                                      <a:cubicBezTo>
                                        <a:pt x="22955" y="80867"/>
                                        <a:pt x="24479" y="83915"/>
                                        <a:pt x="27527" y="86963"/>
                                      </a:cubicBezTo>
                                      <a:cubicBezTo>
                                        <a:pt x="29051" y="90011"/>
                                        <a:pt x="32099" y="91535"/>
                                        <a:pt x="36671" y="91535"/>
                                      </a:cubicBezTo>
                                      <a:cubicBezTo>
                                        <a:pt x="38195" y="91535"/>
                                        <a:pt x="41243" y="91535"/>
                                        <a:pt x="42767" y="90011"/>
                                      </a:cubicBezTo>
                                      <a:cubicBezTo>
                                        <a:pt x="44291" y="90011"/>
                                        <a:pt x="45815" y="90011"/>
                                        <a:pt x="47339" y="90011"/>
                                      </a:cubicBezTo>
                                      <a:lnTo>
                                        <a:pt x="47339" y="99155"/>
                                      </a:lnTo>
                                      <a:cubicBezTo>
                                        <a:pt x="45815" y="99155"/>
                                        <a:pt x="44291" y="100679"/>
                                        <a:pt x="41243" y="100679"/>
                                      </a:cubicBezTo>
                                      <a:cubicBezTo>
                                        <a:pt x="39719" y="100679"/>
                                        <a:pt x="36671" y="100679"/>
                                        <a:pt x="35147" y="100679"/>
                                      </a:cubicBezTo>
                                      <a:cubicBezTo>
                                        <a:pt x="18383" y="100679"/>
                                        <a:pt x="10763" y="93059"/>
                                        <a:pt x="10763" y="76295"/>
                                      </a:cubicBezTo>
                                      <a:lnTo>
                                        <a:pt x="10763" y="27432"/>
                                      </a:lnTo>
                                      <a:lnTo>
                                        <a:pt x="0" y="27432"/>
                                      </a:lnTo>
                                      <a:lnTo>
                                        <a:pt x="0" y="21336"/>
                                      </a:lnTo>
                                      <a:lnTo>
                                        <a:pt x="10763"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1" name="Shape 14141"/>
                              <wps:cNvSpPr/>
                              <wps:spPr>
                                <a:xfrm>
                                  <a:off x="183261" y="524433"/>
                                  <a:ext cx="35100" cy="82938"/>
                                </a:xfrm>
                                <a:custGeom>
                                  <a:avLst/>
                                  <a:gdLst/>
                                  <a:ahLst/>
                                  <a:cxnLst/>
                                  <a:rect l="0" t="0" r="0" b="0"/>
                                  <a:pathLst>
                                    <a:path w="35100" h="82938">
                                      <a:moveTo>
                                        <a:pt x="35100" y="0"/>
                                      </a:moveTo>
                                      <a:lnTo>
                                        <a:pt x="35100" y="10415"/>
                                      </a:lnTo>
                                      <a:lnTo>
                                        <a:pt x="19907" y="16492"/>
                                      </a:lnTo>
                                      <a:cubicBezTo>
                                        <a:pt x="16859" y="21064"/>
                                        <a:pt x="13716" y="27161"/>
                                        <a:pt x="13716" y="34780"/>
                                      </a:cubicBezTo>
                                      <a:lnTo>
                                        <a:pt x="35100" y="34780"/>
                                      </a:lnTo>
                                      <a:lnTo>
                                        <a:pt x="35100" y="44020"/>
                                      </a:lnTo>
                                      <a:lnTo>
                                        <a:pt x="13716" y="44020"/>
                                      </a:lnTo>
                                      <a:cubicBezTo>
                                        <a:pt x="13716" y="53164"/>
                                        <a:pt x="15335" y="60784"/>
                                        <a:pt x="19907" y="65356"/>
                                      </a:cubicBezTo>
                                      <a:cubicBezTo>
                                        <a:pt x="22193" y="68404"/>
                                        <a:pt x="25241" y="70309"/>
                                        <a:pt x="28670" y="71452"/>
                                      </a:cubicBezTo>
                                      <a:lnTo>
                                        <a:pt x="35100" y="72339"/>
                                      </a:lnTo>
                                      <a:lnTo>
                                        <a:pt x="35100" y="82938"/>
                                      </a:lnTo>
                                      <a:lnTo>
                                        <a:pt x="23515" y="81167"/>
                                      </a:lnTo>
                                      <a:cubicBezTo>
                                        <a:pt x="18741" y="79453"/>
                                        <a:pt x="14526" y="76786"/>
                                        <a:pt x="10668" y="72976"/>
                                      </a:cubicBezTo>
                                      <a:cubicBezTo>
                                        <a:pt x="3048" y="65356"/>
                                        <a:pt x="0" y="56212"/>
                                        <a:pt x="0" y="42496"/>
                                      </a:cubicBezTo>
                                      <a:cubicBezTo>
                                        <a:pt x="0" y="28684"/>
                                        <a:pt x="3048" y="19540"/>
                                        <a:pt x="9144" y="11920"/>
                                      </a:cubicBezTo>
                                      <a:cubicBezTo>
                                        <a:pt x="13002" y="7348"/>
                                        <a:pt x="16835" y="4301"/>
                                        <a:pt x="21229" y="2396"/>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2" name="Shape 14142"/>
                              <wps:cNvSpPr/>
                              <wps:spPr>
                                <a:xfrm>
                                  <a:off x="218361" y="592837"/>
                                  <a:ext cx="30623" cy="15240"/>
                                </a:xfrm>
                                <a:custGeom>
                                  <a:avLst/>
                                  <a:gdLst/>
                                  <a:ahLst/>
                                  <a:cxnLst/>
                                  <a:rect l="0" t="0" r="0" b="0"/>
                                  <a:pathLst>
                                    <a:path w="30623" h="15240">
                                      <a:moveTo>
                                        <a:pt x="30623" y="0"/>
                                      </a:moveTo>
                                      <a:lnTo>
                                        <a:pt x="30623" y="10668"/>
                                      </a:lnTo>
                                      <a:cubicBezTo>
                                        <a:pt x="25956" y="12192"/>
                                        <a:pt x="21384" y="13716"/>
                                        <a:pt x="18336" y="15240"/>
                                      </a:cubicBezTo>
                                      <a:cubicBezTo>
                                        <a:pt x="13764" y="15240"/>
                                        <a:pt x="9192" y="15240"/>
                                        <a:pt x="4620" y="15240"/>
                                      </a:cubicBezTo>
                                      <a:lnTo>
                                        <a:pt x="0" y="14534"/>
                                      </a:lnTo>
                                      <a:lnTo>
                                        <a:pt x="0" y="3935"/>
                                      </a:lnTo>
                                      <a:lnTo>
                                        <a:pt x="4620" y="4572"/>
                                      </a:lnTo>
                                      <a:cubicBezTo>
                                        <a:pt x="13764" y="4572"/>
                                        <a:pt x="21384" y="3048"/>
                                        <a:pt x="30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3" name="Shape 14143"/>
                              <wps:cNvSpPr/>
                              <wps:spPr>
                                <a:xfrm>
                                  <a:off x="218361" y="524162"/>
                                  <a:ext cx="33671" cy="44291"/>
                                </a:xfrm>
                                <a:custGeom>
                                  <a:avLst/>
                                  <a:gdLst/>
                                  <a:ahLst/>
                                  <a:cxnLst/>
                                  <a:rect l="0" t="0" r="0" b="0"/>
                                  <a:pathLst>
                                    <a:path w="33671" h="44291">
                                      <a:moveTo>
                                        <a:pt x="1572" y="0"/>
                                      </a:moveTo>
                                      <a:cubicBezTo>
                                        <a:pt x="10716" y="0"/>
                                        <a:pt x="19860" y="3048"/>
                                        <a:pt x="24432" y="10668"/>
                                      </a:cubicBezTo>
                                      <a:cubicBezTo>
                                        <a:pt x="30623" y="16764"/>
                                        <a:pt x="33671" y="25908"/>
                                        <a:pt x="33671" y="36576"/>
                                      </a:cubicBezTo>
                                      <a:lnTo>
                                        <a:pt x="33671" y="44291"/>
                                      </a:lnTo>
                                      <a:lnTo>
                                        <a:pt x="0" y="44291"/>
                                      </a:lnTo>
                                      <a:lnTo>
                                        <a:pt x="0" y="35052"/>
                                      </a:lnTo>
                                      <a:lnTo>
                                        <a:pt x="21384" y="35052"/>
                                      </a:lnTo>
                                      <a:cubicBezTo>
                                        <a:pt x="21384" y="25908"/>
                                        <a:pt x="19860" y="21336"/>
                                        <a:pt x="15288" y="16764"/>
                                      </a:cubicBezTo>
                                      <a:cubicBezTo>
                                        <a:pt x="12240" y="12192"/>
                                        <a:pt x="7668" y="10668"/>
                                        <a:pt x="48" y="10668"/>
                                      </a:cubicBezTo>
                                      <a:lnTo>
                                        <a:pt x="0" y="10687"/>
                                      </a:lnTo>
                                      <a:lnTo>
                                        <a:pt x="0" y="271"/>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4" name="Shape 14144"/>
                              <wps:cNvSpPr/>
                              <wps:spPr>
                                <a:xfrm>
                                  <a:off x="273368" y="524162"/>
                                  <a:ext cx="47339" cy="82391"/>
                                </a:xfrm>
                                <a:custGeom>
                                  <a:avLst/>
                                  <a:gdLst/>
                                  <a:ahLst/>
                                  <a:cxnLst/>
                                  <a:rect l="0" t="0" r="0" b="0"/>
                                  <a:pathLst>
                                    <a:path w="47339" h="82391">
                                      <a:moveTo>
                                        <a:pt x="36671" y="0"/>
                                      </a:moveTo>
                                      <a:cubicBezTo>
                                        <a:pt x="41243" y="0"/>
                                        <a:pt x="44291" y="0"/>
                                        <a:pt x="47339" y="1524"/>
                                      </a:cubicBezTo>
                                      <a:lnTo>
                                        <a:pt x="45815" y="12192"/>
                                      </a:lnTo>
                                      <a:cubicBezTo>
                                        <a:pt x="41243" y="12192"/>
                                        <a:pt x="39719" y="10668"/>
                                        <a:pt x="36671" y="10668"/>
                                      </a:cubicBezTo>
                                      <a:cubicBezTo>
                                        <a:pt x="30575" y="10668"/>
                                        <a:pt x="24479" y="13716"/>
                                        <a:pt x="19812" y="19812"/>
                                      </a:cubicBezTo>
                                      <a:cubicBezTo>
                                        <a:pt x="15240" y="24384"/>
                                        <a:pt x="12192" y="30480"/>
                                        <a:pt x="12192" y="39624"/>
                                      </a:cubicBezTo>
                                      <a:lnTo>
                                        <a:pt x="12192" y="82391"/>
                                      </a:lnTo>
                                      <a:lnTo>
                                        <a:pt x="0" y="82391"/>
                                      </a:lnTo>
                                      <a:lnTo>
                                        <a:pt x="0" y="1524"/>
                                      </a:lnTo>
                                      <a:lnTo>
                                        <a:pt x="10668" y="1524"/>
                                      </a:lnTo>
                                      <a:lnTo>
                                        <a:pt x="12192" y="16764"/>
                                      </a:lnTo>
                                      <a:cubicBezTo>
                                        <a:pt x="15240" y="10668"/>
                                        <a:pt x="18288" y="7620"/>
                                        <a:pt x="22955" y="4572"/>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5" name="Shape 14145"/>
                              <wps:cNvSpPr/>
                              <wps:spPr>
                                <a:xfrm>
                                  <a:off x="334423" y="524490"/>
                                  <a:ext cx="36719" cy="118734"/>
                                </a:xfrm>
                                <a:custGeom>
                                  <a:avLst/>
                                  <a:gdLst/>
                                  <a:ahLst/>
                                  <a:cxnLst/>
                                  <a:rect l="0" t="0" r="0" b="0"/>
                                  <a:pathLst>
                                    <a:path w="36719" h="118734">
                                      <a:moveTo>
                                        <a:pt x="36719" y="0"/>
                                      </a:moveTo>
                                      <a:lnTo>
                                        <a:pt x="36719" y="10362"/>
                                      </a:lnTo>
                                      <a:lnTo>
                                        <a:pt x="36671" y="10340"/>
                                      </a:lnTo>
                                      <a:cubicBezTo>
                                        <a:pt x="29051" y="10340"/>
                                        <a:pt x="22955" y="11864"/>
                                        <a:pt x="18383" y="16436"/>
                                      </a:cubicBezTo>
                                      <a:cubicBezTo>
                                        <a:pt x="15335" y="21008"/>
                                        <a:pt x="13811" y="28628"/>
                                        <a:pt x="13811" y="39296"/>
                                      </a:cubicBezTo>
                                      <a:lnTo>
                                        <a:pt x="13811" y="42439"/>
                                      </a:lnTo>
                                      <a:cubicBezTo>
                                        <a:pt x="13811" y="53107"/>
                                        <a:pt x="15335" y="60727"/>
                                        <a:pt x="18383" y="66823"/>
                                      </a:cubicBezTo>
                                      <a:cubicBezTo>
                                        <a:pt x="22955" y="71395"/>
                                        <a:pt x="29051" y="74443"/>
                                        <a:pt x="36671" y="74443"/>
                                      </a:cubicBezTo>
                                      <a:lnTo>
                                        <a:pt x="36719" y="74417"/>
                                      </a:lnTo>
                                      <a:lnTo>
                                        <a:pt x="36719" y="83259"/>
                                      </a:lnTo>
                                      <a:lnTo>
                                        <a:pt x="24479" y="80539"/>
                                      </a:lnTo>
                                      <a:cubicBezTo>
                                        <a:pt x="19907" y="79015"/>
                                        <a:pt x="16859" y="75967"/>
                                        <a:pt x="13811" y="71395"/>
                                      </a:cubicBezTo>
                                      <a:lnTo>
                                        <a:pt x="12287" y="71395"/>
                                      </a:lnTo>
                                      <a:cubicBezTo>
                                        <a:pt x="12287" y="77491"/>
                                        <a:pt x="13811" y="82063"/>
                                        <a:pt x="13811" y="85111"/>
                                      </a:cubicBezTo>
                                      <a:lnTo>
                                        <a:pt x="13811" y="118734"/>
                                      </a:lnTo>
                                      <a:lnTo>
                                        <a:pt x="0" y="118734"/>
                                      </a:lnTo>
                                      <a:lnTo>
                                        <a:pt x="0" y="1196"/>
                                      </a:lnTo>
                                      <a:lnTo>
                                        <a:pt x="10763" y="1196"/>
                                      </a:lnTo>
                                      <a:lnTo>
                                        <a:pt x="12287" y="11864"/>
                                      </a:lnTo>
                                      <a:lnTo>
                                        <a:pt x="13811" y="11864"/>
                                      </a:lnTo>
                                      <a:cubicBezTo>
                                        <a:pt x="16859" y="7292"/>
                                        <a:pt x="19907" y="4244"/>
                                        <a:pt x="24479" y="2720"/>
                                      </a:cubicBezTo>
                                      <a:lnTo>
                                        <a:pt x="36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6" name="Shape 14146"/>
                              <wps:cNvSpPr/>
                              <wps:spPr>
                                <a:xfrm>
                                  <a:off x="371142" y="524162"/>
                                  <a:ext cx="36624" cy="83915"/>
                                </a:xfrm>
                                <a:custGeom>
                                  <a:avLst/>
                                  <a:gdLst/>
                                  <a:ahLst/>
                                  <a:cxnLst/>
                                  <a:rect l="0" t="0" r="0" b="0"/>
                                  <a:pathLst>
                                    <a:path w="36624" h="83915">
                                      <a:moveTo>
                                        <a:pt x="1476" y="0"/>
                                      </a:moveTo>
                                      <a:cubicBezTo>
                                        <a:pt x="12144" y="0"/>
                                        <a:pt x="21288" y="3048"/>
                                        <a:pt x="27480" y="10668"/>
                                      </a:cubicBezTo>
                                      <a:cubicBezTo>
                                        <a:pt x="33576" y="18288"/>
                                        <a:pt x="36624" y="28956"/>
                                        <a:pt x="36624" y="42767"/>
                                      </a:cubicBezTo>
                                      <a:cubicBezTo>
                                        <a:pt x="36624" y="54959"/>
                                        <a:pt x="33576" y="65627"/>
                                        <a:pt x="27480" y="73247"/>
                                      </a:cubicBezTo>
                                      <a:cubicBezTo>
                                        <a:pt x="21288" y="80867"/>
                                        <a:pt x="12144" y="83915"/>
                                        <a:pt x="1476" y="83915"/>
                                      </a:cubicBezTo>
                                      <a:lnTo>
                                        <a:pt x="0" y="83587"/>
                                      </a:lnTo>
                                      <a:lnTo>
                                        <a:pt x="0" y="74745"/>
                                      </a:lnTo>
                                      <a:lnTo>
                                        <a:pt x="16716" y="65627"/>
                                      </a:lnTo>
                                      <a:cubicBezTo>
                                        <a:pt x="21288" y="59531"/>
                                        <a:pt x="22908" y="51911"/>
                                        <a:pt x="22908" y="42767"/>
                                      </a:cubicBezTo>
                                      <a:cubicBezTo>
                                        <a:pt x="22908" y="32004"/>
                                        <a:pt x="21288" y="24384"/>
                                        <a:pt x="16716" y="18288"/>
                                      </a:cubicBezTo>
                                      <a:lnTo>
                                        <a:pt x="0" y="10690"/>
                                      </a:lnTo>
                                      <a:lnTo>
                                        <a:pt x="0" y="328"/>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7" name="Shape 14147"/>
                              <wps:cNvSpPr/>
                              <wps:spPr>
                                <a:xfrm>
                                  <a:off x="429197" y="524162"/>
                                  <a:ext cx="47244" cy="82391"/>
                                </a:xfrm>
                                <a:custGeom>
                                  <a:avLst/>
                                  <a:gdLst/>
                                  <a:ahLst/>
                                  <a:cxnLst/>
                                  <a:rect l="0" t="0" r="0" b="0"/>
                                  <a:pathLst>
                                    <a:path w="47244" h="82391">
                                      <a:moveTo>
                                        <a:pt x="36576" y="0"/>
                                      </a:moveTo>
                                      <a:cubicBezTo>
                                        <a:pt x="41148" y="0"/>
                                        <a:pt x="44196" y="0"/>
                                        <a:pt x="47244" y="1524"/>
                                      </a:cubicBezTo>
                                      <a:lnTo>
                                        <a:pt x="45720" y="12192"/>
                                      </a:lnTo>
                                      <a:cubicBezTo>
                                        <a:pt x="41148" y="12192"/>
                                        <a:pt x="38100" y="10668"/>
                                        <a:pt x="36576" y="10668"/>
                                      </a:cubicBezTo>
                                      <a:cubicBezTo>
                                        <a:pt x="28956" y="10668"/>
                                        <a:pt x="24384" y="13716"/>
                                        <a:pt x="19812" y="19812"/>
                                      </a:cubicBezTo>
                                      <a:cubicBezTo>
                                        <a:pt x="15240" y="24384"/>
                                        <a:pt x="12192" y="30480"/>
                                        <a:pt x="12192" y="39624"/>
                                      </a:cubicBezTo>
                                      <a:lnTo>
                                        <a:pt x="12192" y="82391"/>
                                      </a:lnTo>
                                      <a:lnTo>
                                        <a:pt x="0" y="82391"/>
                                      </a:lnTo>
                                      <a:lnTo>
                                        <a:pt x="0" y="1524"/>
                                      </a:lnTo>
                                      <a:lnTo>
                                        <a:pt x="10668" y="1524"/>
                                      </a:lnTo>
                                      <a:lnTo>
                                        <a:pt x="12192" y="16764"/>
                                      </a:lnTo>
                                      <a:cubicBezTo>
                                        <a:pt x="15240" y="10668"/>
                                        <a:pt x="18288" y="7620"/>
                                        <a:pt x="22860" y="4572"/>
                                      </a:cubicBezTo>
                                      <a:cubicBezTo>
                                        <a:pt x="27432"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8" name="Shape 14148"/>
                              <wps:cNvSpPr/>
                              <wps:spPr>
                                <a:xfrm>
                                  <a:off x="487109" y="524430"/>
                                  <a:ext cx="33671" cy="82921"/>
                                </a:xfrm>
                                <a:custGeom>
                                  <a:avLst/>
                                  <a:gdLst/>
                                  <a:ahLst/>
                                  <a:cxnLst/>
                                  <a:rect l="0" t="0" r="0" b="0"/>
                                  <a:pathLst>
                                    <a:path w="33671" h="82921">
                                      <a:moveTo>
                                        <a:pt x="33671" y="0"/>
                                      </a:moveTo>
                                      <a:lnTo>
                                        <a:pt x="33671" y="10990"/>
                                      </a:lnTo>
                                      <a:lnTo>
                                        <a:pt x="19907" y="16496"/>
                                      </a:lnTo>
                                      <a:cubicBezTo>
                                        <a:pt x="15335" y="21068"/>
                                        <a:pt x="13811" y="27164"/>
                                        <a:pt x="12287" y="34784"/>
                                      </a:cubicBezTo>
                                      <a:lnTo>
                                        <a:pt x="33671" y="34784"/>
                                      </a:lnTo>
                                      <a:lnTo>
                                        <a:pt x="33671" y="43928"/>
                                      </a:lnTo>
                                      <a:lnTo>
                                        <a:pt x="12287" y="43928"/>
                                      </a:lnTo>
                                      <a:cubicBezTo>
                                        <a:pt x="12287" y="53072"/>
                                        <a:pt x="15335" y="60787"/>
                                        <a:pt x="19907" y="65359"/>
                                      </a:cubicBezTo>
                                      <a:cubicBezTo>
                                        <a:pt x="22193" y="68407"/>
                                        <a:pt x="24860" y="70312"/>
                                        <a:pt x="28099" y="71455"/>
                                      </a:cubicBezTo>
                                      <a:lnTo>
                                        <a:pt x="33671" y="72186"/>
                                      </a:lnTo>
                                      <a:lnTo>
                                        <a:pt x="33671" y="82921"/>
                                      </a:lnTo>
                                      <a:lnTo>
                                        <a:pt x="22765" y="81170"/>
                                      </a:lnTo>
                                      <a:cubicBezTo>
                                        <a:pt x="18002" y="79456"/>
                                        <a:pt x="13811" y="76789"/>
                                        <a:pt x="10763" y="72979"/>
                                      </a:cubicBezTo>
                                      <a:cubicBezTo>
                                        <a:pt x="3048" y="65359"/>
                                        <a:pt x="0" y="56215"/>
                                        <a:pt x="0" y="42404"/>
                                      </a:cubicBezTo>
                                      <a:cubicBezTo>
                                        <a:pt x="0" y="28688"/>
                                        <a:pt x="3048" y="19544"/>
                                        <a:pt x="9239" y="11923"/>
                                      </a:cubicBezTo>
                                      <a:cubicBezTo>
                                        <a:pt x="12287" y="7351"/>
                                        <a:pt x="16097" y="4304"/>
                                        <a:pt x="20479" y="2399"/>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9" name="Shape 14149"/>
                              <wps:cNvSpPr/>
                              <wps:spPr>
                                <a:xfrm>
                                  <a:off x="520780" y="592837"/>
                                  <a:ext cx="32052" cy="15240"/>
                                </a:xfrm>
                                <a:custGeom>
                                  <a:avLst/>
                                  <a:gdLst/>
                                  <a:ahLst/>
                                  <a:cxnLst/>
                                  <a:rect l="0" t="0" r="0" b="0"/>
                                  <a:pathLst>
                                    <a:path w="32052" h="15240">
                                      <a:moveTo>
                                        <a:pt x="32052" y="0"/>
                                      </a:moveTo>
                                      <a:lnTo>
                                        <a:pt x="32052" y="10668"/>
                                      </a:lnTo>
                                      <a:cubicBezTo>
                                        <a:pt x="27480" y="12192"/>
                                        <a:pt x="22908" y="13716"/>
                                        <a:pt x="19860" y="15240"/>
                                      </a:cubicBezTo>
                                      <a:cubicBezTo>
                                        <a:pt x="15192" y="15240"/>
                                        <a:pt x="10620" y="15240"/>
                                        <a:pt x="4524" y="15240"/>
                                      </a:cubicBezTo>
                                      <a:lnTo>
                                        <a:pt x="0" y="14514"/>
                                      </a:lnTo>
                                      <a:lnTo>
                                        <a:pt x="0" y="3779"/>
                                      </a:lnTo>
                                      <a:lnTo>
                                        <a:pt x="6048" y="4572"/>
                                      </a:lnTo>
                                      <a:cubicBezTo>
                                        <a:pt x="13668" y="4572"/>
                                        <a:pt x="22908" y="3048"/>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0" name="Shape 14150"/>
                              <wps:cNvSpPr/>
                              <wps:spPr>
                                <a:xfrm>
                                  <a:off x="520780" y="524162"/>
                                  <a:ext cx="35100" cy="44196"/>
                                </a:xfrm>
                                <a:custGeom>
                                  <a:avLst/>
                                  <a:gdLst/>
                                  <a:ahLst/>
                                  <a:cxnLst/>
                                  <a:rect l="0" t="0" r="0" b="0"/>
                                  <a:pathLst>
                                    <a:path w="35100" h="44196">
                                      <a:moveTo>
                                        <a:pt x="1476" y="0"/>
                                      </a:moveTo>
                                      <a:cubicBezTo>
                                        <a:pt x="12144" y="0"/>
                                        <a:pt x="19860" y="3048"/>
                                        <a:pt x="25956" y="10668"/>
                                      </a:cubicBezTo>
                                      <a:cubicBezTo>
                                        <a:pt x="32052" y="16764"/>
                                        <a:pt x="35100" y="25908"/>
                                        <a:pt x="35100" y="36576"/>
                                      </a:cubicBezTo>
                                      <a:lnTo>
                                        <a:pt x="35100" y="44196"/>
                                      </a:lnTo>
                                      <a:lnTo>
                                        <a:pt x="0" y="44196"/>
                                      </a:lnTo>
                                      <a:lnTo>
                                        <a:pt x="0" y="35052"/>
                                      </a:lnTo>
                                      <a:lnTo>
                                        <a:pt x="21384" y="35052"/>
                                      </a:lnTo>
                                      <a:cubicBezTo>
                                        <a:pt x="21384" y="25908"/>
                                        <a:pt x="19860" y="21336"/>
                                        <a:pt x="16716" y="16764"/>
                                      </a:cubicBezTo>
                                      <a:cubicBezTo>
                                        <a:pt x="13668" y="12192"/>
                                        <a:pt x="7572" y="10668"/>
                                        <a:pt x="1476" y="10668"/>
                                      </a:cubicBezTo>
                                      <a:lnTo>
                                        <a:pt x="0" y="11258"/>
                                      </a:lnTo>
                                      <a:lnTo>
                                        <a:pt x="0" y="268"/>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1" name="Shape 14151"/>
                              <wps:cNvSpPr/>
                              <wps:spPr>
                                <a:xfrm>
                                  <a:off x="566547" y="507398"/>
                                  <a:ext cx="47339" cy="100679"/>
                                </a:xfrm>
                                <a:custGeom>
                                  <a:avLst/>
                                  <a:gdLst/>
                                  <a:ahLst/>
                                  <a:cxnLst/>
                                  <a:rect l="0" t="0" r="0" b="0"/>
                                  <a:pathLst>
                                    <a:path w="47339" h="100679">
                                      <a:moveTo>
                                        <a:pt x="16764" y="0"/>
                                      </a:moveTo>
                                      <a:lnTo>
                                        <a:pt x="22860" y="0"/>
                                      </a:lnTo>
                                      <a:lnTo>
                                        <a:pt x="22860" y="18288"/>
                                      </a:lnTo>
                                      <a:lnTo>
                                        <a:pt x="47339" y="18288"/>
                                      </a:lnTo>
                                      <a:lnTo>
                                        <a:pt x="47339" y="27432"/>
                                      </a:lnTo>
                                      <a:lnTo>
                                        <a:pt x="22860" y="27432"/>
                                      </a:lnTo>
                                      <a:lnTo>
                                        <a:pt x="22860" y="76295"/>
                                      </a:lnTo>
                                      <a:cubicBezTo>
                                        <a:pt x="22860" y="80867"/>
                                        <a:pt x="24479" y="83915"/>
                                        <a:pt x="27527" y="86963"/>
                                      </a:cubicBezTo>
                                      <a:cubicBezTo>
                                        <a:pt x="29051" y="90011"/>
                                        <a:pt x="32099" y="91535"/>
                                        <a:pt x="36671" y="91535"/>
                                      </a:cubicBezTo>
                                      <a:cubicBezTo>
                                        <a:pt x="38195" y="91535"/>
                                        <a:pt x="41243" y="91535"/>
                                        <a:pt x="42767" y="90011"/>
                                      </a:cubicBezTo>
                                      <a:cubicBezTo>
                                        <a:pt x="45815" y="90011"/>
                                        <a:pt x="47339" y="90011"/>
                                        <a:pt x="47339" y="90011"/>
                                      </a:cubicBezTo>
                                      <a:lnTo>
                                        <a:pt x="47339" y="99155"/>
                                      </a:lnTo>
                                      <a:cubicBezTo>
                                        <a:pt x="45815" y="99155"/>
                                        <a:pt x="44291" y="100679"/>
                                        <a:pt x="41243" y="100679"/>
                                      </a:cubicBezTo>
                                      <a:cubicBezTo>
                                        <a:pt x="39719" y="100679"/>
                                        <a:pt x="36671" y="100679"/>
                                        <a:pt x="35147" y="100679"/>
                                      </a:cubicBezTo>
                                      <a:cubicBezTo>
                                        <a:pt x="19812" y="100679"/>
                                        <a:pt x="10668" y="93059"/>
                                        <a:pt x="10668" y="76295"/>
                                      </a:cubicBezTo>
                                      <a:lnTo>
                                        <a:pt x="10668" y="27432"/>
                                      </a:lnTo>
                                      <a:lnTo>
                                        <a:pt x="0" y="27432"/>
                                      </a:lnTo>
                                      <a:lnTo>
                                        <a:pt x="0" y="21336"/>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2" name="Shape 14152"/>
                              <wps:cNvSpPr/>
                              <wps:spPr>
                                <a:xfrm>
                                  <a:off x="624554" y="559824"/>
                                  <a:ext cx="33576" cy="48253"/>
                                </a:xfrm>
                                <a:custGeom>
                                  <a:avLst/>
                                  <a:gdLst/>
                                  <a:ahLst/>
                                  <a:cxnLst/>
                                  <a:rect l="0" t="0" r="0" b="0"/>
                                  <a:pathLst>
                                    <a:path w="33576" h="48253">
                                      <a:moveTo>
                                        <a:pt x="33576" y="0"/>
                                      </a:moveTo>
                                      <a:lnTo>
                                        <a:pt x="33576" y="8458"/>
                                      </a:lnTo>
                                      <a:lnTo>
                                        <a:pt x="28289" y="9391"/>
                                      </a:lnTo>
                                      <a:cubicBezTo>
                                        <a:pt x="24860" y="10153"/>
                                        <a:pt x="22193" y="10915"/>
                                        <a:pt x="19907" y="11677"/>
                                      </a:cubicBezTo>
                                      <a:cubicBezTo>
                                        <a:pt x="15335" y="14725"/>
                                        <a:pt x="13716" y="19297"/>
                                        <a:pt x="13716" y="25393"/>
                                      </a:cubicBezTo>
                                      <a:cubicBezTo>
                                        <a:pt x="13716" y="29965"/>
                                        <a:pt x="15335" y="33013"/>
                                        <a:pt x="16859" y="34537"/>
                                      </a:cubicBezTo>
                                      <a:cubicBezTo>
                                        <a:pt x="19907" y="37585"/>
                                        <a:pt x="24479" y="39109"/>
                                        <a:pt x="29051" y="39109"/>
                                      </a:cubicBezTo>
                                      <a:lnTo>
                                        <a:pt x="33576" y="37601"/>
                                      </a:lnTo>
                                      <a:lnTo>
                                        <a:pt x="33576" y="47496"/>
                                      </a:lnTo>
                                      <a:lnTo>
                                        <a:pt x="26003" y="48253"/>
                                      </a:lnTo>
                                      <a:cubicBezTo>
                                        <a:pt x="18383" y="48253"/>
                                        <a:pt x="12192" y="46729"/>
                                        <a:pt x="7620" y="42157"/>
                                      </a:cubicBezTo>
                                      <a:cubicBezTo>
                                        <a:pt x="3048" y="39109"/>
                                        <a:pt x="0" y="33013"/>
                                        <a:pt x="0" y="25393"/>
                                      </a:cubicBezTo>
                                      <a:cubicBezTo>
                                        <a:pt x="0" y="12820"/>
                                        <a:pt x="7715" y="4480"/>
                                        <a:pt x="22543" y="1095"/>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3" name="Shape 14153"/>
                              <wps:cNvSpPr/>
                              <wps:spPr>
                                <a:xfrm>
                                  <a:off x="633698" y="524506"/>
                                  <a:ext cx="24432" cy="16420"/>
                                </a:xfrm>
                                <a:custGeom>
                                  <a:avLst/>
                                  <a:gdLst/>
                                  <a:ahLst/>
                                  <a:cxnLst/>
                                  <a:rect l="0" t="0" r="0" b="0"/>
                                  <a:pathLst>
                                    <a:path w="24432" h="16420">
                                      <a:moveTo>
                                        <a:pt x="24432" y="0"/>
                                      </a:moveTo>
                                      <a:lnTo>
                                        <a:pt x="24432" y="11146"/>
                                      </a:lnTo>
                                      <a:lnTo>
                                        <a:pt x="4572" y="16420"/>
                                      </a:lnTo>
                                      <a:lnTo>
                                        <a:pt x="0" y="7276"/>
                                      </a:lnTo>
                                      <a:cubicBezTo>
                                        <a:pt x="4572" y="4228"/>
                                        <a:pt x="9239" y="2704"/>
                                        <a:pt x="13811" y="1180"/>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4" name="Shape 14154"/>
                              <wps:cNvSpPr/>
                              <wps:spPr>
                                <a:xfrm>
                                  <a:off x="658130" y="524162"/>
                                  <a:ext cx="32147" cy="83158"/>
                                </a:xfrm>
                                <a:custGeom>
                                  <a:avLst/>
                                  <a:gdLst/>
                                  <a:ahLst/>
                                  <a:cxnLst/>
                                  <a:rect l="0" t="0" r="0" b="0"/>
                                  <a:pathLst>
                                    <a:path w="32147" h="83158">
                                      <a:moveTo>
                                        <a:pt x="3096" y="0"/>
                                      </a:moveTo>
                                      <a:cubicBezTo>
                                        <a:pt x="13764" y="0"/>
                                        <a:pt x="19860" y="1524"/>
                                        <a:pt x="24432" y="6096"/>
                                      </a:cubicBezTo>
                                      <a:cubicBezTo>
                                        <a:pt x="30623" y="10668"/>
                                        <a:pt x="32147" y="18288"/>
                                        <a:pt x="32147" y="27432"/>
                                      </a:cubicBezTo>
                                      <a:lnTo>
                                        <a:pt x="32147" y="82391"/>
                                      </a:lnTo>
                                      <a:lnTo>
                                        <a:pt x="22908" y="82391"/>
                                      </a:lnTo>
                                      <a:lnTo>
                                        <a:pt x="19860" y="71723"/>
                                      </a:lnTo>
                                      <a:cubicBezTo>
                                        <a:pt x="15288" y="76295"/>
                                        <a:pt x="12240" y="79343"/>
                                        <a:pt x="7668" y="82391"/>
                                      </a:cubicBezTo>
                                      <a:lnTo>
                                        <a:pt x="0" y="83158"/>
                                      </a:lnTo>
                                      <a:lnTo>
                                        <a:pt x="0" y="73263"/>
                                      </a:lnTo>
                                      <a:lnTo>
                                        <a:pt x="13764" y="68675"/>
                                      </a:lnTo>
                                      <a:cubicBezTo>
                                        <a:pt x="18336" y="64103"/>
                                        <a:pt x="19860" y="58007"/>
                                        <a:pt x="19860" y="50387"/>
                                      </a:cubicBezTo>
                                      <a:lnTo>
                                        <a:pt x="19860" y="42767"/>
                                      </a:lnTo>
                                      <a:lnTo>
                                        <a:pt x="7668" y="42767"/>
                                      </a:lnTo>
                                      <a:lnTo>
                                        <a:pt x="0" y="44120"/>
                                      </a:lnTo>
                                      <a:lnTo>
                                        <a:pt x="0" y="35662"/>
                                      </a:lnTo>
                                      <a:lnTo>
                                        <a:pt x="6144" y="35052"/>
                                      </a:lnTo>
                                      <a:lnTo>
                                        <a:pt x="19860" y="33528"/>
                                      </a:lnTo>
                                      <a:lnTo>
                                        <a:pt x="19860" y="28956"/>
                                      </a:lnTo>
                                      <a:cubicBezTo>
                                        <a:pt x="19860" y="22860"/>
                                        <a:pt x="18336" y="18288"/>
                                        <a:pt x="16812" y="15240"/>
                                      </a:cubicBezTo>
                                      <a:cubicBezTo>
                                        <a:pt x="13764" y="12192"/>
                                        <a:pt x="9192" y="10668"/>
                                        <a:pt x="3096" y="10668"/>
                                      </a:cubicBezTo>
                                      <a:lnTo>
                                        <a:pt x="0" y="11490"/>
                                      </a:lnTo>
                                      <a:lnTo>
                                        <a:pt x="0" y="344"/>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5" name="Shape 14155"/>
                              <wps:cNvSpPr/>
                              <wps:spPr>
                                <a:xfrm>
                                  <a:off x="705517" y="507398"/>
                                  <a:ext cx="47339" cy="100679"/>
                                </a:xfrm>
                                <a:custGeom>
                                  <a:avLst/>
                                  <a:gdLst/>
                                  <a:ahLst/>
                                  <a:cxnLst/>
                                  <a:rect l="0" t="0" r="0" b="0"/>
                                  <a:pathLst>
                                    <a:path w="47339" h="100679">
                                      <a:moveTo>
                                        <a:pt x="16859" y="0"/>
                                      </a:moveTo>
                                      <a:lnTo>
                                        <a:pt x="22955" y="0"/>
                                      </a:lnTo>
                                      <a:lnTo>
                                        <a:pt x="22955" y="18288"/>
                                      </a:lnTo>
                                      <a:lnTo>
                                        <a:pt x="47339" y="18288"/>
                                      </a:lnTo>
                                      <a:lnTo>
                                        <a:pt x="47339" y="27432"/>
                                      </a:lnTo>
                                      <a:lnTo>
                                        <a:pt x="22955" y="27432"/>
                                      </a:lnTo>
                                      <a:lnTo>
                                        <a:pt x="22955" y="76295"/>
                                      </a:lnTo>
                                      <a:cubicBezTo>
                                        <a:pt x="22955" y="80867"/>
                                        <a:pt x="24479" y="83915"/>
                                        <a:pt x="27527" y="86963"/>
                                      </a:cubicBezTo>
                                      <a:cubicBezTo>
                                        <a:pt x="29051" y="90011"/>
                                        <a:pt x="32099" y="91535"/>
                                        <a:pt x="36671" y="91535"/>
                                      </a:cubicBezTo>
                                      <a:cubicBezTo>
                                        <a:pt x="38195" y="91535"/>
                                        <a:pt x="41243" y="91535"/>
                                        <a:pt x="42767" y="90011"/>
                                      </a:cubicBezTo>
                                      <a:cubicBezTo>
                                        <a:pt x="44291" y="90011"/>
                                        <a:pt x="45815" y="90011"/>
                                        <a:pt x="47339" y="90011"/>
                                      </a:cubicBezTo>
                                      <a:lnTo>
                                        <a:pt x="47339" y="99155"/>
                                      </a:lnTo>
                                      <a:cubicBezTo>
                                        <a:pt x="45815" y="99155"/>
                                        <a:pt x="44291" y="100679"/>
                                        <a:pt x="41243" y="100679"/>
                                      </a:cubicBezTo>
                                      <a:cubicBezTo>
                                        <a:pt x="39719" y="100679"/>
                                        <a:pt x="36671" y="100679"/>
                                        <a:pt x="35147" y="100679"/>
                                      </a:cubicBezTo>
                                      <a:cubicBezTo>
                                        <a:pt x="18383" y="100679"/>
                                        <a:pt x="10763" y="93059"/>
                                        <a:pt x="10763" y="76295"/>
                                      </a:cubicBezTo>
                                      <a:lnTo>
                                        <a:pt x="10763" y="27432"/>
                                      </a:lnTo>
                                      <a:lnTo>
                                        <a:pt x="0" y="27432"/>
                                      </a:lnTo>
                                      <a:lnTo>
                                        <a:pt x="0" y="21336"/>
                                      </a:lnTo>
                                      <a:lnTo>
                                        <a:pt x="10763"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20" name="Shape 102020"/>
                              <wps:cNvSpPr/>
                              <wps:spPr>
                                <a:xfrm>
                                  <a:off x="769620" y="525686"/>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7" name="Shape 14157"/>
                              <wps:cNvSpPr/>
                              <wps:spPr>
                                <a:xfrm>
                                  <a:off x="768096" y="495206"/>
                                  <a:ext cx="15240" cy="16764"/>
                                </a:xfrm>
                                <a:custGeom>
                                  <a:avLst/>
                                  <a:gdLst/>
                                  <a:ahLst/>
                                  <a:cxnLst/>
                                  <a:rect l="0" t="0" r="0" b="0"/>
                                  <a:pathLst>
                                    <a:path w="15240" h="16764">
                                      <a:moveTo>
                                        <a:pt x="7620" y="0"/>
                                      </a:moveTo>
                                      <a:cubicBezTo>
                                        <a:pt x="9144" y="0"/>
                                        <a:pt x="10668" y="1524"/>
                                        <a:pt x="12192" y="1524"/>
                                      </a:cubicBezTo>
                                      <a:cubicBezTo>
                                        <a:pt x="13716" y="3048"/>
                                        <a:pt x="15240" y="6096"/>
                                        <a:pt x="15240" y="7620"/>
                                      </a:cubicBezTo>
                                      <a:cubicBezTo>
                                        <a:pt x="15240" y="10668"/>
                                        <a:pt x="13716" y="13716"/>
                                        <a:pt x="12192" y="15240"/>
                                      </a:cubicBezTo>
                                      <a:cubicBezTo>
                                        <a:pt x="10668" y="15240"/>
                                        <a:pt x="9144" y="16764"/>
                                        <a:pt x="7620" y="16764"/>
                                      </a:cubicBezTo>
                                      <a:cubicBezTo>
                                        <a:pt x="4572" y="16764"/>
                                        <a:pt x="3048" y="15240"/>
                                        <a:pt x="1524" y="15240"/>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8" name="Shape 14158"/>
                              <wps:cNvSpPr/>
                              <wps:spPr>
                                <a:xfrm>
                                  <a:off x="803148" y="524162"/>
                                  <a:ext cx="38243" cy="83915"/>
                                </a:xfrm>
                                <a:custGeom>
                                  <a:avLst/>
                                  <a:gdLst/>
                                  <a:ahLst/>
                                  <a:cxnLst/>
                                  <a:rect l="0" t="0" r="0" b="0"/>
                                  <a:pathLst>
                                    <a:path w="38243" h="83915">
                                      <a:moveTo>
                                        <a:pt x="38195" y="0"/>
                                      </a:moveTo>
                                      <a:lnTo>
                                        <a:pt x="38243" y="8"/>
                                      </a:lnTo>
                                      <a:lnTo>
                                        <a:pt x="38243" y="10688"/>
                                      </a:lnTo>
                                      <a:lnTo>
                                        <a:pt x="38195" y="10668"/>
                                      </a:lnTo>
                                      <a:cubicBezTo>
                                        <a:pt x="29051" y="10668"/>
                                        <a:pt x="22955" y="13716"/>
                                        <a:pt x="19907" y="18288"/>
                                      </a:cubicBezTo>
                                      <a:cubicBezTo>
                                        <a:pt x="15335" y="24384"/>
                                        <a:pt x="13811" y="32004"/>
                                        <a:pt x="13811" y="42767"/>
                                      </a:cubicBezTo>
                                      <a:cubicBezTo>
                                        <a:pt x="13811" y="51911"/>
                                        <a:pt x="15335" y="61055"/>
                                        <a:pt x="19907" y="65627"/>
                                      </a:cubicBezTo>
                                      <a:cubicBezTo>
                                        <a:pt x="22955" y="71723"/>
                                        <a:pt x="29051" y="74771"/>
                                        <a:pt x="38195" y="74771"/>
                                      </a:cubicBezTo>
                                      <a:lnTo>
                                        <a:pt x="38243" y="74747"/>
                                      </a:lnTo>
                                      <a:lnTo>
                                        <a:pt x="38243" y="83675"/>
                                      </a:lnTo>
                                      <a:lnTo>
                                        <a:pt x="36671" y="83915"/>
                                      </a:lnTo>
                                      <a:cubicBezTo>
                                        <a:pt x="30575" y="83915"/>
                                        <a:pt x="22955" y="82391"/>
                                        <a:pt x="18383" y="79343"/>
                                      </a:cubicBezTo>
                                      <a:cubicBezTo>
                                        <a:pt x="12287" y="76295"/>
                                        <a:pt x="7620" y="71723"/>
                                        <a:pt x="4572" y="64103"/>
                                      </a:cubicBezTo>
                                      <a:cubicBezTo>
                                        <a:pt x="1524" y="58007"/>
                                        <a:pt x="0" y="50387"/>
                                        <a:pt x="0" y="42767"/>
                                      </a:cubicBezTo>
                                      <a:cubicBezTo>
                                        <a:pt x="0" y="28956"/>
                                        <a:pt x="3048" y="18288"/>
                                        <a:pt x="10668"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9" name="Shape 14159"/>
                              <wps:cNvSpPr/>
                              <wps:spPr>
                                <a:xfrm>
                                  <a:off x="841391" y="524170"/>
                                  <a:ext cx="36624" cy="83667"/>
                                </a:xfrm>
                                <a:custGeom>
                                  <a:avLst/>
                                  <a:gdLst/>
                                  <a:ahLst/>
                                  <a:cxnLst/>
                                  <a:rect l="0" t="0" r="0" b="0"/>
                                  <a:pathLst>
                                    <a:path w="36624" h="83667">
                                      <a:moveTo>
                                        <a:pt x="0" y="0"/>
                                      </a:moveTo>
                                      <a:lnTo>
                                        <a:pt x="14823" y="2468"/>
                                      </a:lnTo>
                                      <a:cubicBezTo>
                                        <a:pt x="19407" y="4183"/>
                                        <a:pt x="23622" y="6850"/>
                                        <a:pt x="27480" y="10660"/>
                                      </a:cubicBezTo>
                                      <a:cubicBezTo>
                                        <a:pt x="33576" y="18280"/>
                                        <a:pt x="36624" y="28948"/>
                                        <a:pt x="36624" y="42759"/>
                                      </a:cubicBezTo>
                                      <a:cubicBezTo>
                                        <a:pt x="36624" y="54951"/>
                                        <a:pt x="33576" y="65619"/>
                                        <a:pt x="27480" y="73239"/>
                                      </a:cubicBezTo>
                                      <a:cubicBezTo>
                                        <a:pt x="23622" y="77049"/>
                                        <a:pt x="19407" y="79716"/>
                                        <a:pt x="14633" y="81431"/>
                                      </a:cubicBezTo>
                                      <a:lnTo>
                                        <a:pt x="0" y="83667"/>
                                      </a:lnTo>
                                      <a:lnTo>
                                        <a:pt x="0" y="74739"/>
                                      </a:lnTo>
                                      <a:lnTo>
                                        <a:pt x="18241" y="65619"/>
                                      </a:lnTo>
                                      <a:cubicBezTo>
                                        <a:pt x="21288" y="61047"/>
                                        <a:pt x="24432" y="51903"/>
                                        <a:pt x="24432" y="42759"/>
                                      </a:cubicBezTo>
                                      <a:cubicBezTo>
                                        <a:pt x="24432" y="31996"/>
                                        <a:pt x="21288" y="24376"/>
                                        <a:pt x="18241" y="18280"/>
                                      </a:cubicBezTo>
                                      <a:lnTo>
                                        <a:pt x="0" y="10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0" name="Shape 14160"/>
                              <wps:cNvSpPr/>
                              <wps:spPr>
                                <a:xfrm>
                                  <a:off x="900970" y="524162"/>
                                  <a:ext cx="67246" cy="82391"/>
                                </a:xfrm>
                                <a:custGeom>
                                  <a:avLst/>
                                  <a:gdLst/>
                                  <a:ahLst/>
                                  <a:cxnLst/>
                                  <a:rect l="0" t="0" r="0" b="0"/>
                                  <a:pathLst>
                                    <a:path w="67246" h="82391">
                                      <a:moveTo>
                                        <a:pt x="38195" y="0"/>
                                      </a:moveTo>
                                      <a:cubicBezTo>
                                        <a:pt x="47339" y="0"/>
                                        <a:pt x="54959" y="1524"/>
                                        <a:pt x="59531" y="7620"/>
                                      </a:cubicBezTo>
                                      <a:cubicBezTo>
                                        <a:pt x="65723" y="12192"/>
                                        <a:pt x="67246" y="19812"/>
                                        <a:pt x="67246" y="30480"/>
                                      </a:cubicBezTo>
                                      <a:lnTo>
                                        <a:pt x="67246" y="82391"/>
                                      </a:lnTo>
                                      <a:lnTo>
                                        <a:pt x="54959" y="82391"/>
                                      </a:lnTo>
                                      <a:lnTo>
                                        <a:pt x="54959" y="30480"/>
                                      </a:lnTo>
                                      <a:cubicBezTo>
                                        <a:pt x="54959" y="22860"/>
                                        <a:pt x="53435" y="18288"/>
                                        <a:pt x="50387" y="15240"/>
                                      </a:cubicBezTo>
                                      <a:cubicBezTo>
                                        <a:pt x="47339" y="12192"/>
                                        <a:pt x="42767" y="10668"/>
                                        <a:pt x="36671" y="10668"/>
                                      </a:cubicBezTo>
                                      <a:cubicBezTo>
                                        <a:pt x="27527" y="10668"/>
                                        <a:pt x="21431" y="12192"/>
                                        <a:pt x="18383" y="16764"/>
                                      </a:cubicBezTo>
                                      <a:cubicBezTo>
                                        <a:pt x="13811" y="21336"/>
                                        <a:pt x="12287" y="28956"/>
                                        <a:pt x="12287" y="39719"/>
                                      </a:cubicBezTo>
                                      <a:lnTo>
                                        <a:pt x="12287" y="82391"/>
                                      </a:lnTo>
                                      <a:lnTo>
                                        <a:pt x="0" y="82391"/>
                                      </a:lnTo>
                                      <a:lnTo>
                                        <a:pt x="0" y="1524"/>
                                      </a:lnTo>
                                      <a:lnTo>
                                        <a:pt x="9144" y="1524"/>
                                      </a:lnTo>
                                      <a:lnTo>
                                        <a:pt x="10668" y="12192"/>
                                      </a:lnTo>
                                      <a:lnTo>
                                        <a:pt x="12287" y="12192"/>
                                      </a:lnTo>
                                      <a:cubicBezTo>
                                        <a:pt x="13811" y="9144"/>
                                        <a:pt x="18383" y="6096"/>
                                        <a:pt x="22955" y="3048"/>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0A3FF7" id="Group 98064" o:spid="_x0000_s1026" style="width:76.25pt;height:50.65pt;mso-position-horizontal-relative:char;mso-position-vertical-relative:line" coordsize="9682,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">
                      <v:shape id="Shape 14120" o:spid="_x0000_s1027" style="position:absolute;left:16;top:68;width:671;height:1083;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" path="m,l22860,r,90011l67151,90011r,18288l,108299,,xe" fillcolor="black" stroked="f" strokeweight="0">
                        <v:stroke miterlimit="83231f" joinstyle="miter"/>
                        <v:path arrowok="t" textboxrect="0,0,67151,108299"/>
                      </v:shape>
                      <v:shape id="Shape 14121" o:spid="_x0000_s1028" style="position:absolute;left:809;top:314;width:390;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14122" o:spid="_x0000_s1029" style="position:absolute;left:1199;top:939;width:328;height:228;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" path="m32861,r,16764c29813,19812,25146,21336,20574,21336,16002,22860,9906,22860,3810,22860l,22345,,4496,5334,6096v4572,,9144,,13716,-1524c23622,3048,28194,1524,32861,xe" fillcolor="black" stroked="f" strokeweight="0">
                        <v:stroke miterlimit="83231f" joinstyle="miter"/>
                        <v:path arrowok="t" textboxrect="0,0,32861,22860"/>
                      </v:shape>
                      <v:shape id="Shape 14123" o:spid="_x0000_s1030" style="position:absolute;left:1199;top:313;width:374;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" path="m762,c12954,,22098,3048,28194,9144v6191,7620,9239,16859,9239,27527l37433,48863,,48863,,33623r16002,c16002,27527,14478,22955,11430,19907,9906,16764,5334,15240,762,15240l,15573,,112,762,xe" fillcolor="black" stroked="f" strokeweight="0">
                        <v:stroke miterlimit="83231f" joinstyle="miter"/>
                        <v:path arrowok="t" textboxrect="0,0,37433,48863"/>
                      </v:shape>
                      <v:shape id="Shape 14124" o:spid="_x0000_s1031" style="position:absolute;left:1649;top:328;width:856;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" path="m,l22860,,39719,47339v1524,6096,3048,10668,3048,16764c42767,59531,44291,53435,45815,47339l62579,,85535,,54959,82391r-24479,l,xe" fillcolor="black" stroked="f" strokeweight="0">
                        <v:stroke miterlimit="83231f" joinstyle="miter"/>
                        <v:path arrowok="t" textboxrect="0,0,85535,82391"/>
                      </v:shape>
                      <v:shape id="Shape 14125" o:spid="_x0000_s1032" style="position:absolute;left:2581;top:313;width:389;height:849;visibility:visible;mso-wrap-style:square;v-text-anchor:top" coordsize="38910,8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" path="m38910,r,15517l27432,19788v-1524,3048,-3048,7620,-4572,13716l38910,33504r,15240l22860,48744v,6096,1524,10668,6096,15240l38910,66951r,17941l24396,82926c19050,81200,14478,78509,10668,74652,3048,67032,,56364,,42648,,28932,3048,18264,10668,10644,13716,6786,17907,4095,22872,2369l38910,xe" fillcolor="black" stroked="f" strokeweight="0">
                        <v:stroke miterlimit="83231f" joinstyle="miter"/>
                        <v:path arrowok="t" textboxrect="0,0,38910,84892"/>
                      </v:shape>
                      <v:shape id="Shape 14126" o:spid="_x0000_s1033" style="position:absolute;left:2970;top:938;width:328;height:229;visibility:visible;mso-wrap-style:square;v-text-anchor:top" coordsize="3281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" path="m32814,r,16764c29766,19907,25194,21431,20622,21431,16050,22955,9954,22955,3858,22955l,22433,,4491,5382,6096v4572,,9144,,13716,-1524c23670,3048,28242,1524,32814,xe" fillcolor="black" stroked="f" strokeweight="0">
                        <v:stroke miterlimit="83231f" joinstyle="miter"/>
                        <v:path arrowok="t" textboxrect="0,0,32814,22955"/>
                      </v:shape>
                      <v:shape id="Shape 14127" o:spid="_x0000_s1034" style="position:absolute;left:2970;top:312;width:374;height:489;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" path="m810,c11478,,20622,3048,28242,9239v6096,7620,9144,16764,9144,27432l37386,48863,,48863,,33623r16050,c16050,27527,14526,22955,11478,19907,8430,16859,5382,15335,810,15335l,15636,,120,810,xe" fillcolor="black" stroked="f" strokeweight="0">
                        <v:stroke miterlimit="83231f" joinstyle="miter"/>
                        <v:path arrowok="t" textboxrect="0,0,37386,48863"/>
                      </v:shape>
                      <v:shape id="Shape 102018" o:spid="_x0000_s1035" style="position:absolute;left:3534;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" path="m,l22860,r,115824l,115824,,e" fillcolor="black" stroked="f" strokeweight="0">
                        <v:stroke miterlimit="83231f" joinstyle="miter"/>
                        <v:path arrowok="t" textboxrect="0,0,22860,115824"/>
                      </v:shape>
                      <v:shape id="Shape 14129" o:spid="_x0000_s1036" style="position:absolute;left:4367;top:69;width:534;height:1083;visibility:visible;mso-wrap-style:square;v-text-anchor:top" coordsize="5343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" path="m35147,l53435,r,108299l30575,108299r,-83915c27527,27432,24479,30480,22955,32004l10763,41148,,27432,35147,xe" fillcolor="black" stroked="f" strokeweight="0">
                        <v:stroke miterlimit="83231f" joinstyle="miter"/>
                        <v:path arrowok="t" textboxrect="0,0,53435,108299"/>
                      </v:shape>
                      <v:shape id="Shape 14130" o:spid="_x0000_s1037" style="position:absolute;left:31;top:2891;width:343;height:1099;visibility:visible;mso-wrap-style:square;v-text-anchor:top" coordsize="3433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" path="m,l27432,r6906,765l34338,12632,27432,10668r-15240,l12192,54864r12192,l34338,53005r,11826l25908,65532r-13716,l12192,109823,,109823,,xe" fillcolor="black" stroked="f" strokeweight="0">
                        <v:stroke miterlimit="83231f" joinstyle="miter"/>
                        <v:path arrowok="t" textboxrect="0,0,34338,109823"/>
                      </v:shape>
                      <v:shape id="Shape 14131" o:spid="_x0000_s1038" style="position:absolute;left:374;top:2899;width:344;height:641;visibility:visible;mso-wrap-style:square;v-text-anchor:top" coordsize="34338,6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" path="m,l11152,1235c26622,5236,34338,15237,34338,31239v,10668,-3048,19812,-10668,25908c19860,60195,15264,62100,9906,63243l,64066,,52240,14526,49527v4572,-4572,7620,-9144,7620,-18288c22146,25143,19098,19047,14526,15999l,11867,,xe" fillcolor="black" stroked="f" strokeweight="0">
                        <v:stroke miterlimit="83231f" joinstyle="miter"/>
                        <v:path arrowok="t" textboxrect="0,0,34338,64066"/>
                      </v:shape>
                      <v:shape id="Shape 14132" o:spid="_x0000_s1039" style="position:absolute;left:886;top:3150;width:367;height:840;visibility:visible;mso-wrap-style:square;v-text-anchor:top" coordsize="36624,8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" path="m36624,r,10773l18288,18373v-4572,6096,-6096,13717,-6096,24384c12192,53425,13716,61046,18288,65618r18336,9120l36624,83989,16764,79334c12192,76285,7620,71713,4572,64093,1524,57997,,50378,,42757,,29041,3048,18373,9144,10753,12954,7658,17145,4967,21729,3050l36624,xe" fillcolor="black" stroked="f" strokeweight="0">
                        <v:stroke miterlimit="83231f" joinstyle="miter"/>
                        <v:path arrowok="t" textboxrect="0,0,36624,83989"/>
                      </v:shape>
                      <v:shape id="Shape 14133" o:spid="_x0000_s1040" style="position:absolute;left:1253;top:3150;width:381;height:840;visibility:visible;mso-wrap-style:square;v-text-anchor:top" coordsize="38148,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" path="m48,c12240,,21384,4572,27480,12287v7620,7620,10668,16764,10668,30480c38148,54959,35100,65627,27480,73247,21384,80867,12240,84010,48,84010l,83999,,74748r48,23c7668,74771,15288,71723,18336,65627v4572,-4572,6096,-12192,6096,-22860c24432,32099,22908,24479,18336,18383,15288,13811,7668,10763,48,10763l,10783,,10,48,xe" fillcolor="black" stroked="f" strokeweight="0">
                        <v:stroke miterlimit="83231f" joinstyle="miter"/>
                        <v:path arrowok="t" textboxrect="0,0,38148,84010"/>
                      </v:shape>
                      <v:shape id="Shape 14134" o:spid="_x0000_s1041" style="position:absolute;left:1802;top:3150;width:381;height:855;visibility:visible;mso-wrap-style:square;v-text-anchor:top" coordsize="38148,8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" path="m38148,r,10679l19907,18279v-4667,6096,-6191,13716,-6191,24479c13716,53426,15240,61046,19907,65618r18241,9120l38148,85135r-1477,295c30575,85430,22955,82382,18383,79334,12192,76286,7620,71714,4572,64094,1524,57998,,50378,,42758,,28947,3048,18279,10668,10659,13716,7611,17550,4944,22146,3039l38148,xe" fillcolor="black" stroked="f" strokeweight="0">
                        <v:stroke miterlimit="83231f" joinstyle="miter"/>
                        <v:path arrowok="t" textboxrect="0,0,38148,85430"/>
                      </v:shape>
                      <v:shape id="Shape 14135" o:spid="_x0000_s1042" style="position:absolute;left:2183;top:3150;width:367;height:852;visibility:visible;mso-wrap-style:square;v-text-anchor:top" coordsize="36719,8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" path="m48,c10716,,19860,4572,27480,12192v6191,7620,9239,16764,9239,30575c36719,54959,33671,65627,27480,73247v-3810,3810,-8001,6858,-12764,8954l,85144,,74747r48,24c7668,74771,13764,71723,18336,65627v3048,-4572,6096,-12192,6096,-22860c24432,32004,21384,24384,18336,18288,13764,13716,7668,10668,48,10668l,10688,,9,48,xe" fillcolor="black" stroked="f" strokeweight="0">
                        <v:stroke miterlimit="83231f" joinstyle="miter"/>
                        <v:path arrowok="t" textboxrect="0,0,36719,85144"/>
                      </v:shape>
                      <v:shape id="Shape 14136" o:spid="_x0000_s1043" style="position:absolute;left:2779;top:3150;width:458;height:840;visibility:visible;mso-wrap-style:square;v-text-anchor:top" coordsize="4581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" path="m36671,v3048,,6096,,9144,1524l44291,12192v-3048,,-6096,-1524,-9144,-1524c29051,10668,22955,13716,18383,19812v-4667,4572,-6191,12192,-6191,19812l12192,83915,,83915,,1524r9144,l10668,16764r1524,c13716,12192,18383,7620,22955,4572,26003,1524,32099,,36671,xe" fillcolor="black" stroked="f" strokeweight="0">
                        <v:stroke miterlimit="83231f" joinstyle="miter"/>
                        <v:path arrowok="t" textboxrect="0,0,45815,83915"/>
                      </v:shape>
                      <v:shape id="Shape 102019" o:spid="_x0000_s1044" style="position:absolute;left:16;top:5256;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" path="m,l12192,r,80867l,80867,,e" fillcolor="black" stroked="f" strokeweight="0">
                        <v:stroke miterlimit="83231f" joinstyle="miter"/>
                        <v:path arrowok="t" textboxrect="0,0,12192,80867"/>
                      </v:shape>
                      <v:shape id="Shape 14138" o:spid="_x0000_s1045" style="position:absolute;top:4952;width:153;height:167;visibility:visible;mso-wrap-style:square;v-text-anchor:top" coordsize="1533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" path="m7715,v1524,,3048,1524,4572,1524c13811,3048,15335,6096,15335,7620v,3048,-1524,6096,-3048,7620c10763,15240,9239,16764,7715,16764v-3048,,-4572,-1524,-6096,-1524c1619,13716,,10668,,7620,,6096,1619,3048,1619,1524,3143,1524,4667,,7715,xe" fillcolor="black" stroked="f" strokeweight="0">
                        <v:stroke miterlimit="83231f" joinstyle="miter"/>
                        <v:path arrowok="t" textboxrect="0,0,15335,16764"/>
                      </v:shape>
                      <v:shape id="Shape 14139" o:spid="_x0000_s1046" style="position:absolute;left:397;top:5241;width:687;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" path="m38195,c48863,,56483,1524,61151,7620v4572,4572,7620,12192,7620,22860l68771,82391r-12288,l56483,30480v,-7620,-1524,-12192,-4572,-15240c48863,12192,44291,10668,38195,10668v-9144,,-15240,1524,-19812,6096c15335,21336,12287,28956,12287,39624r,42767l,82391,,1524r10668,l12287,12192r1524,c15335,9144,18383,6096,22955,3048,27527,1524,33623,,38195,xe" fillcolor="black" stroked="f" strokeweight="0">
                        <v:stroke miterlimit="83231f" joinstyle="miter"/>
                        <v:path arrowok="t" textboxrect="0,0,68771,82391"/>
                      </v:shape>
                      <v:shape id="Shape 14140" o:spid="_x0000_s1047" style="position:absolute;left:1237;top:5073;width:473;height:1007;visibility:visible;mso-wrap-style:square;v-text-anchor:top" coordsize="47339,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" path="m16859,r6096,l22955,18288r24384,l47339,27432r-24384,l22955,76295v,4572,1524,7620,4572,10668c29051,90011,32099,91535,36671,91535v1524,,4572,,6096,-1524c44291,90011,45815,90011,47339,90011r,9144c45815,99155,44291,100679,41243,100679v-1524,,-4572,,-6096,c18383,100679,10763,93059,10763,76295r,-48863l,27432,,21336,10763,16764,16859,xe" fillcolor="black" stroked="f" strokeweight="0">
                        <v:stroke miterlimit="83231f" joinstyle="miter"/>
                        <v:path arrowok="t" textboxrect="0,0,47339,100679"/>
                      </v:shape>
                      <v:shape id="Shape 14141" o:spid="_x0000_s1048" style="position:absolute;left:1832;top:5244;width:351;height:829;visibility:visible;mso-wrap-style:square;v-text-anchor:top" coordsize="35100,8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" path="m35100,r,10415l19907,16492v-3048,4572,-6191,10669,-6191,18288l35100,34780r,9240l13716,44020v,9144,1619,16764,6191,21336c22193,68404,25241,70309,28670,71452r6430,887l35100,82938,23515,81167c18741,79453,14526,76786,10668,72976,3048,65356,,56212,,42496,,28684,3048,19540,9144,11920,13002,7348,16835,4301,21229,2396l35100,xe" fillcolor="black" stroked="f" strokeweight="0">
                        <v:stroke miterlimit="83231f" joinstyle="miter"/>
                        <v:path arrowok="t" textboxrect="0,0,35100,82938"/>
                      </v:shape>
                      <v:shape id="Shape 14142" o:spid="_x0000_s1049" style="position:absolute;left:2183;top:5928;width:306;height:152;visibility:visible;mso-wrap-style:square;v-text-anchor:top" coordsize="3062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" path="m30623,r,10668c25956,12192,21384,13716,18336,15240v-4572,,-9144,,-13716,l,14534,,3935r4620,637c13764,4572,21384,3048,30623,xe" fillcolor="black" stroked="f" strokeweight="0">
                        <v:stroke miterlimit="83231f" joinstyle="miter"/>
                        <v:path arrowok="t" textboxrect="0,0,30623,15240"/>
                      </v:shape>
                      <v:shape id="Shape 14143" o:spid="_x0000_s1050" style="position:absolute;left:2183;top:5241;width:337;height:443;visibility:visible;mso-wrap-style:square;v-text-anchor:top" coordsize="33671,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" path="m1572,v9144,,18288,3048,22860,10668c30623,16764,33671,25908,33671,36576r,7715l,44291,,35052r21384,c21384,25908,19860,21336,15288,16764,12240,12192,7668,10668,48,10668l,10687,,271,1572,xe" fillcolor="black" stroked="f" strokeweight="0">
                        <v:stroke miterlimit="83231f" joinstyle="miter"/>
                        <v:path arrowok="t" textboxrect="0,0,33671,44291"/>
                      </v:shape>
                      <v:shape id="Shape 14144" o:spid="_x0000_s1051" style="position:absolute;left:2733;top:5241;width:474;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" path="m36671,v4572,,7620,,10668,1524l45815,12192v-4572,,-6096,-1524,-9144,-1524c30575,10668,24479,13716,19812,19812v-4572,4572,-7620,10668,-7620,19812l12192,82391,,82391,,1524r10668,l12192,16764c15240,10668,18288,7620,22955,4572,27527,1524,32099,,36671,xe" fillcolor="black" stroked="f" strokeweight="0">
                        <v:stroke miterlimit="83231f" joinstyle="miter"/>
                        <v:path arrowok="t" textboxrect="0,0,47339,82391"/>
                      </v:shape>
                      <v:shape id="Shape 14145" o:spid="_x0000_s1052" style="position:absolute;left:3344;top:5244;width:367;height:1188;visibility:visible;mso-wrap-style:square;v-text-anchor:top" coordsize="36719,11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" path="m36719,r,10362l36671,10340v-7620,,-13716,1524,-18288,6096c15335,21008,13811,28628,13811,39296r,3143c13811,53107,15335,60727,18383,66823v4572,4572,10668,7620,18288,7620l36719,74417r,8842l24479,80539c19907,79015,16859,75967,13811,71395r-1524,c12287,77491,13811,82063,13811,85111r,33623l,118734,,1196r10763,l12287,11864r1524,c16859,7292,19907,4244,24479,2720l36719,xe" fillcolor="black" stroked="f" strokeweight="0">
                        <v:stroke miterlimit="83231f" joinstyle="miter"/>
                        <v:path arrowok="t" textboxrect="0,0,36719,118734"/>
                      </v:shape>
                      <v:shape id="Shape 14146" o:spid="_x0000_s1053" style="position:absolute;left:3711;top:5241;width:366;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" path="m1476,c12144,,21288,3048,27480,10668v6096,7620,9144,18288,9144,32099c36624,54959,33576,65627,27480,73247,21288,80867,12144,83915,1476,83915l,83587,,74745,16716,65627v4572,-6096,6192,-13716,6192,-22860c22908,32004,21288,24384,16716,18288l,10690,,328,1476,xe" fillcolor="black" stroked="f" strokeweight="0">
                        <v:stroke miterlimit="83231f" joinstyle="miter"/>
                        <v:path arrowok="t" textboxrect="0,0,36624,83915"/>
                      </v:shape>
                      <v:shape id="Shape 14147" o:spid="_x0000_s1054" style="position:absolute;left:4291;top:5241;width:473;height:824;visibility:visible;mso-wrap-style:square;v-text-anchor:top" coordsize="47244,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" path="m36576,v4572,,7620,,10668,1524l45720,12192v-4572,,-7620,-1524,-9144,-1524c28956,10668,24384,13716,19812,19812v-4572,4572,-7620,10668,-7620,19812l12192,82391,,82391,,1524r10668,l12192,16764c15240,10668,18288,7620,22860,4572,27432,1524,32004,,36576,xe" fillcolor="black" stroked="f" strokeweight="0">
                        <v:stroke miterlimit="83231f" joinstyle="miter"/>
                        <v:path arrowok="t" textboxrect="0,0,47244,82391"/>
                      </v:shape>
                      <v:shape id="Shape 14148" o:spid="_x0000_s1055" style="position:absolute;left:4871;top:5244;width:336;height:829;visibility:visible;mso-wrap-style:square;v-text-anchor:top" coordsize="33671,8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" path="m33671,r,10990l19907,16496v-4572,4572,-6096,10668,-7620,18288l33671,34784r,9144l12287,43928v,9144,3048,16859,7620,21431c22193,68407,24860,70312,28099,71455r5572,731l33671,82921,22765,81170c18002,79456,13811,76789,10763,72979,3048,65359,,56215,,42404,,28688,3048,19544,9239,11923,12287,7351,16097,4304,20479,2399l33671,xe" fillcolor="black" stroked="f" strokeweight="0">
                        <v:stroke miterlimit="83231f" joinstyle="miter"/>
                        <v:path arrowok="t" textboxrect="0,0,33671,82921"/>
                      </v:shape>
                      <v:shape id="Shape 14149" o:spid="_x0000_s1056" style="position:absolute;left:5207;top:5928;width:321;height:152;visibility:visible;mso-wrap-style:square;v-text-anchor:top" coordsize="3205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" path="m32052,r,10668c27480,12192,22908,13716,19860,15240v-4668,,-9240,,-15336,l,14514,,3779r6048,793c13668,4572,22908,3048,32052,xe" fillcolor="black" stroked="f" strokeweight="0">
                        <v:stroke miterlimit="83231f" joinstyle="miter"/>
                        <v:path arrowok="t" textboxrect="0,0,32052,15240"/>
                      </v:shape>
                      <v:shape id="Shape 14150" o:spid="_x0000_s1057" style="position:absolute;left:5207;top:5241;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" path="m1476,c12144,,19860,3048,25956,10668v6096,6096,9144,15240,9144,25908l35100,44196,,44196,,35052r21384,c21384,25908,19860,21336,16716,16764,13668,12192,7572,10668,1476,10668l,11258,,268,1476,xe" fillcolor="black" stroked="f" strokeweight="0">
                        <v:stroke miterlimit="83231f" joinstyle="miter"/>
                        <v:path arrowok="t" textboxrect="0,0,35100,44196"/>
                      </v:shape>
                      <v:shape id="Shape 14151" o:spid="_x0000_s1058" style="position:absolute;left:5665;top:5073;width:473;height:1007;visibility:visible;mso-wrap-style:square;v-text-anchor:top" coordsize="47339,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" path="m16764,r6096,l22860,18288r24479,l47339,27432r-24479,l22860,76295v,4572,1619,7620,4667,10668c29051,90011,32099,91535,36671,91535v1524,,4572,,6096,-1524c45815,90011,47339,90011,47339,90011r,9144c45815,99155,44291,100679,41243,100679v-1524,,-4572,,-6096,c19812,100679,10668,93059,10668,76295r,-48863l,27432,,21336,10668,16764,16764,xe" fillcolor="black" stroked="f" strokeweight="0">
                        <v:stroke miterlimit="83231f" joinstyle="miter"/>
                        <v:path arrowok="t" textboxrect="0,0,47339,100679"/>
                      </v:shape>
                      <v:shape id="Shape 14152" o:spid="_x0000_s1059" style="position:absolute;left:6245;top:5598;width:336;height:482;visibility:visible;mso-wrap-style:square;v-text-anchor:top" coordsize="33576,4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" path="m33576,r,8458l28289,9391v-3429,762,-6096,1524,-8382,2286c15335,14725,13716,19297,13716,25393v,4572,1619,7620,3143,9144c19907,37585,24479,39109,29051,39109r4525,-1508l33576,47496r-7573,757c18383,48253,12192,46729,7620,42157,3048,39109,,33013,,25393,,12820,7715,4480,22543,1095l33576,xe" fillcolor="black" stroked="f" strokeweight="0">
                        <v:stroke miterlimit="83231f" joinstyle="miter"/>
                        <v:path arrowok="t" textboxrect="0,0,33576,48253"/>
                      </v:shape>
                      <v:shape id="Shape 14153" o:spid="_x0000_s1060" style="position:absolute;left:6336;top:5245;width:245;height:164;visibility:visible;mso-wrap-style:square;v-text-anchor:top" coordsize="2443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" path="m24432,r,11146l4572,16420,,7276c4572,4228,9239,2704,13811,1180l24432,xe" fillcolor="black" stroked="f" strokeweight="0">
                        <v:stroke miterlimit="83231f" joinstyle="miter"/>
                        <v:path arrowok="t" textboxrect="0,0,24432,16420"/>
                      </v:shape>
                      <v:shape id="Shape 14154" o:spid="_x0000_s1061" style="position:absolute;left:6581;top:5241;width:321;height:832;visibility:visible;mso-wrap-style:square;v-text-anchor:top" coordsize="32147,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" path="m3096,c13764,,19860,1524,24432,6096v6191,4572,7715,12192,7715,21336l32147,82391r-9239,l19860,71723c15288,76295,12240,79343,7668,82391l,83158,,73263,13764,68675v4572,-4572,6096,-10668,6096,-18288l19860,42767r-12192,l,44120,,35662r6144,-610l19860,33528r,-4572c19860,22860,18336,18288,16812,15240,13764,12192,9192,10668,3096,10668l,11490,,344,3096,xe" fillcolor="black" stroked="f" strokeweight="0">
                        <v:stroke miterlimit="83231f" joinstyle="miter"/>
                        <v:path arrowok="t" textboxrect="0,0,32147,83158"/>
                      </v:shape>
                      <v:shape id="Shape 14155" o:spid="_x0000_s1062" style="position:absolute;left:7055;top:5073;width:473;height:1007;visibility:visible;mso-wrap-style:square;v-text-anchor:top" coordsize="47339,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" path="m16859,r6096,l22955,18288r24384,l47339,27432r-24384,l22955,76295v,4572,1524,7620,4572,10668c29051,90011,32099,91535,36671,91535v1524,,4572,,6096,-1524c44291,90011,45815,90011,47339,90011r,9144c45815,99155,44291,100679,41243,100679v-1524,,-4572,,-6096,c18383,100679,10763,93059,10763,76295r,-48863l,27432,,21336,10763,16764,16859,xe" fillcolor="black" stroked="f" strokeweight="0">
                        <v:stroke miterlimit="83231f" joinstyle="miter"/>
                        <v:path arrowok="t" textboxrect="0,0,47339,100679"/>
                      </v:shape>
                      <v:shape id="Shape 102020" o:spid="_x0000_s1063" style="position:absolute;left:7696;top:5256;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" path="m,l12192,r,80867l,80867,,e" fillcolor="black" stroked="f" strokeweight="0">
                        <v:stroke miterlimit="83231f" joinstyle="miter"/>
                        <v:path arrowok="t" textboxrect="0,0,12192,80867"/>
                      </v:shape>
                      <v:shape id="Shape 14157" o:spid="_x0000_s1064" style="position:absolute;left:7680;top:4952;width:153;height:167;visibility:visible;mso-wrap-style:square;v-text-anchor:top" coordsize="152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" path="m7620,v1524,,3048,1524,4572,1524c13716,3048,15240,6096,15240,7620v,3048,-1524,6096,-3048,7620c10668,15240,9144,16764,7620,16764v-3048,,-4572,-1524,-6096,-1524c,13716,,10668,,7620,,6096,,3048,1524,1524,3048,1524,4572,,7620,xe" fillcolor="black" stroked="f" strokeweight="0">
                        <v:stroke miterlimit="83231f" joinstyle="miter"/>
                        <v:path arrowok="t" textboxrect="0,0,15240,16764"/>
                      </v:shape>
                      <v:shape id="Shape 14158" o:spid="_x0000_s1065" style="position:absolute;left:8031;top:5241;width:382;height:839;visibility:visible;mso-wrap-style:square;v-text-anchor:top" coordsize="3824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" path="m38195,r48,8l38243,10688r-48,-20c29051,10668,22955,13716,19907,18288v-4572,6096,-6096,13716,-6096,24479c13811,51911,15335,61055,19907,65627v3048,6096,9144,9144,18288,9144l38243,74747r,8928l36671,83915v-6096,,-13716,-1524,-18288,-4572c12287,76295,7620,71723,4572,64103,1524,58007,,50387,,42767,,28956,3048,18288,10668,10668,16859,3048,26003,,38195,xe" fillcolor="black" stroked="f" strokeweight="0">
                        <v:stroke miterlimit="83231f" joinstyle="miter"/>
                        <v:path arrowok="t" textboxrect="0,0,38243,83915"/>
                      </v:shape>
                      <v:shape id="Shape 14159" o:spid="_x0000_s1066" style="position:absolute;left:8413;top:5241;width:367;height:837;visibility:visible;mso-wrap-style:square;v-text-anchor:top" coordsize="36624,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" path="m,l14823,2468v4584,1715,8799,4382,12657,8192c33576,18280,36624,28948,36624,42759v,12192,-3048,22860,-9144,30480c23622,77049,19407,79716,14633,81431l,83667,,74739,18241,65619v3047,-4572,6191,-13716,6191,-22860c24432,31996,21288,24376,18241,18280l,10680,,xe" fillcolor="black" stroked="f" strokeweight="0">
                        <v:stroke miterlimit="83231f" joinstyle="miter"/>
                        <v:path arrowok="t" textboxrect="0,0,36624,83667"/>
                      </v:shape>
                      <v:shape id="Shape 14160" o:spid="_x0000_s1067" style="position:absolute;left:9009;top:5241;width:673;height:824;visibility:visible;mso-wrap-style:square;v-text-anchor:top" coordsize="6724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" path="m38195,v9144,,16764,1524,21336,7620c65723,12192,67246,19812,67246,30480r,51911l54959,82391r,-51911c54959,22860,53435,18288,50387,15240,47339,12192,42767,10668,36671,10668v-9144,,-15240,1524,-18288,6096c13811,21336,12287,28956,12287,39719r,42672l,82391,,1524r9144,l10668,12192r1619,c13811,9144,18383,6096,22955,3048,27527,1524,32099,,38195,xe" fillcolor="black" stroked="f" strokeweight="0">
                        <v:stroke miterlimit="83231f" joinstyle="miter"/>
                        <v:path arrowok="t" textboxrect="0,0,67246,82391"/>
                      </v:shape>
                      <w10:anchorlock/>
                    </v:group>
                  </w:pict>
                </mc:Fallback>
              </mc:AlternateContent>
            </w:r>
          </w:p>
        </w:tc>
        <w:tc>
          <w:tcPr>
            <w:tcW w:w="1196" w:type="dxa"/>
            <w:tcBorders>
              <w:top w:val="single" w:sz="6" w:space="0" w:color="8C8C8C"/>
              <w:left w:val="single" w:sz="6" w:space="0" w:color="8C8C8C"/>
              <w:bottom w:val="single" w:sz="6" w:space="0" w:color="8C8C8C"/>
              <w:right w:val="single" w:sz="6" w:space="0" w:color="8C8C8C"/>
            </w:tcBorders>
          </w:tcPr>
          <w:p w14:paraId="140E6E12" w14:textId="77777777" w:rsidR="00133AC4" w:rsidRDefault="00133AC4" w:rsidP="008A079B">
            <w:pPr>
              <w:ind w:left="31"/>
            </w:pPr>
            <w:r>
              <w:rPr>
                <w:noProof/>
              </w:rPr>
              <mc:AlternateContent>
                <mc:Choice Requires="wpg">
                  <w:drawing>
                    <wp:inline distT="0" distB="0" distL="0" distR="0" wp14:anchorId="4D02A8BC" wp14:editId="7A101F84">
                      <wp:extent cx="227457" cy="109918"/>
                      <wp:effectExtent l="0" t="0" r="0" b="0"/>
                      <wp:docPr id="98068" name="Group 98068"/>
                      <wp:cNvGraphicFramePr/>
                      <a:graphic xmlns:a="http://schemas.openxmlformats.org/drawingml/2006/main">
                        <a:graphicData uri="http://schemas.microsoft.com/office/word/2010/wordprocessingGroup">
                          <wpg:wgp>
                            <wpg:cNvGrpSpPr/>
                            <wpg:grpSpPr>
                              <a:xfrm>
                                <a:off x="0" y="0"/>
                                <a:ext cx="227457" cy="109918"/>
                                <a:chOff x="0" y="0"/>
                                <a:chExt cx="227457" cy="109918"/>
                              </a:xfrm>
                            </wpg:grpSpPr>
                            <wps:wsp>
                              <wps:cNvPr id="14161" name="Shape 14161"/>
                              <wps:cNvSpPr/>
                              <wps:spPr>
                                <a:xfrm>
                                  <a:off x="0" y="1524"/>
                                  <a:ext cx="39624" cy="108395"/>
                                </a:xfrm>
                                <a:custGeom>
                                  <a:avLst/>
                                  <a:gdLst/>
                                  <a:ahLst/>
                                  <a:cxnLst/>
                                  <a:rect l="0" t="0" r="0" b="0"/>
                                  <a:pathLst>
                                    <a:path w="39624" h="108395">
                                      <a:moveTo>
                                        <a:pt x="28956" y="0"/>
                                      </a:moveTo>
                                      <a:lnTo>
                                        <a:pt x="39624" y="0"/>
                                      </a:lnTo>
                                      <a:lnTo>
                                        <a:pt x="39624" y="108395"/>
                                      </a:lnTo>
                                      <a:lnTo>
                                        <a:pt x="27432" y="108395"/>
                                      </a:lnTo>
                                      <a:lnTo>
                                        <a:pt x="27432" y="30575"/>
                                      </a:lnTo>
                                      <a:cubicBezTo>
                                        <a:pt x="27432" y="24384"/>
                                        <a:pt x="27432" y="18288"/>
                                        <a:pt x="27432" y="12192"/>
                                      </a:cubicBezTo>
                                      <a:cubicBezTo>
                                        <a:pt x="25908" y="13716"/>
                                        <a:pt x="25908" y="15240"/>
                                        <a:pt x="24384" y="16764"/>
                                      </a:cubicBezTo>
                                      <a:cubicBezTo>
                                        <a:pt x="22860" y="16764"/>
                                        <a:pt x="16764" y="21336"/>
                                        <a:pt x="6096" y="30575"/>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24" name="Shape 102024"/>
                              <wps:cNvSpPr/>
                              <wps:spPr>
                                <a:xfrm>
                                  <a:off x="79915" y="63245"/>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3" name="Shape 14163"/>
                              <wps:cNvSpPr/>
                              <wps:spPr>
                                <a:xfrm>
                                  <a:off x="155734" y="0"/>
                                  <a:ext cx="71723" cy="109918"/>
                                </a:xfrm>
                                <a:custGeom>
                                  <a:avLst/>
                                  <a:gdLst/>
                                  <a:ahLst/>
                                  <a:cxnLst/>
                                  <a:rect l="0" t="0" r="0" b="0"/>
                                  <a:pathLst>
                                    <a:path w="71723" h="109918">
                                      <a:moveTo>
                                        <a:pt x="35052" y="0"/>
                                      </a:moveTo>
                                      <a:cubicBezTo>
                                        <a:pt x="45815" y="0"/>
                                        <a:pt x="53435" y="3048"/>
                                        <a:pt x="59531" y="7620"/>
                                      </a:cubicBezTo>
                                      <a:cubicBezTo>
                                        <a:pt x="64103" y="13716"/>
                                        <a:pt x="67151" y="19812"/>
                                        <a:pt x="67151" y="28956"/>
                                      </a:cubicBezTo>
                                      <a:cubicBezTo>
                                        <a:pt x="67151" y="35147"/>
                                        <a:pt x="65627" y="42767"/>
                                        <a:pt x="62579" y="48863"/>
                                      </a:cubicBezTo>
                                      <a:cubicBezTo>
                                        <a:pt x="58007" y="56483"/>
                                        <a:pt x="50387" y="64103"/>
                                        <a:pt x="39719" y="74771"/>
                                      </a:cubicBezTo>
                                      <a:lnTo>
                                        <a:pt x="16764" y="97631"/>
                                      </a:lnTo>
                                      <a:lnTo>
                                        <a:pt x="16764" y="99155"/>
                                      </a:lnTo>
                                      <a:lnTo>
                                        <a:pt x="71723" y="99155"/>
                                      </a:lnTo>
                                      <a:lnTo>
                                        <a:pt x="71723" y="109918"/>
                                      </a:lnTo>
                                      <a:lnTo>
                                        <a:pt x="0" y="109918"/>
                                      </a:lnTo>
                                      <a:lnTo>
                                        <a:pt x="0" y="99155"/>
                                      </a:lnTo>
                                      <a:lnTo>
                                        <a:pt x="28956" y="70199"/>
                                      </a:lnTo>
                                      <a:cubicBezTo>
                                        <a:pt x="38195" y="62579"/>
                                        <a:pt x="44291" y="56483"/>
                                        <a:pt x="47339" y="51911"/>
                                      </a:cubicBezTo>
                                      <a:cubicBezTo>
                                        <a:pt x="48863" y="48863"/>
                                        <a:pt x="51911" y="44291"/>
                                        <a:pt x="53435" y="41243"/>
                                      </a:cubicBezTo>
                                      <a:cubicBezTo>
                                        <a:pt x="54959" y="36671"/>
                                        <a:pt x="54959" y="33623"/>
                                        <a:pt x="54959" y="28956"/>
                                      </a:cubicBezTo>
                                      <a:cubicBezTo>
                                        <a:pt x="54959" y="22860"/>
                                        <a:pt x="53435" y="18288"/>
                                        <a:pt x="50387" y="15240"/>
                                      </a:cubicBezTo>
                                      <a:cubicBezTo>
                                        <a:pt x="45815" y="12192"/>
                                        <a:pt x="41243" y="10668"/>
                                        <a:pt x="35052" y="10668"/>
                                      </a:cubicBezTo>
                                      <a:cubicBezTo>
                                        <a:pt x="30480" y="10668"/>
                                        <a:pt x="25908" y="10668"/>
                                        <a:pt x="22860" y="12192"/>
                                      </a:cubicBezTo>
                                      <a:cubicBezTo>
                                        <a:pt x="18288" y="13716"/>
                                        <a:pt x="13716" y="16764"/>
                                        <a:pt x="9144" y="21336"/>
                                      </a:cubicBezTo>
                                      <a:lnTo>
                                        <a:pt x="1524" y="12192"/>
                                      </a:lnTo>
                                      <a:cubicBezTo>
                                        <a:pt x="12192" y="4572"/>
                                        <a:pt x="2286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E346E4" id="Group 98068" o:spid="_x0000_s1026" style="width:17.9pt;height:8.65pt;mso-position-horizontal-relative:char;mso-position-vertical-relative:line" coordsize="227457,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">
                      <v:shape id="Shape 14161" o:spid="_x0000_s1027" style="position:absolute;top:1524;width:39624;height:108395;visibility:visible;mso-wrap-style:square;v-text-anchor:top" coordsize="3962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" path="m28956,l39624,r,108395l27432,108395r,-77820c27432,24384,27432,18288,27432,12192v-1524,1524,-1524,3048,-3048,4572c22860,16764,16764,21336,6096,30575l,22860,28956,xe" fillcolor="black" stroked="f" strokeweight="0">
                        <v:stroke miterlimit="83231f" joinstyle="miter"/>
                        <v:path arrowok="t" textboxrect="0,0,39624,108395"/>
                      </v:shape>
                      <v:shape id="Shape 102024" o:spid="_x0000_s1028" style="position:absolute;left:79915;top:63245;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" path="m,l64008,r,12192l,12192,,e" fillcolor="black" stroked="f" strokeweight="0">
                        <v:stroke miterlimit="83231f" joinstyle="miter"/>
                        <v:path arrowok="t" textboxrect="0,0,64008,12192"/>
                      </v:shape>
                      <v:shape id="Shape 14163" o:spid="_x0000_s1029" style="position:absolute;left:155734;width:71723;height:109918;visibility:visible;mso-wrap-style:square;v-text-anchor:top" coordsize="71723,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" path="m35052,c45815,,53435,3048,59531,7620v4572,6096,7620,12192,7620,21336c67151,35147,65627,42767,62579,48863,58007,56483,50387,64103,39719,74771l16764,97631r,1524l71723,99155r,10763l,109918,,99155,28956,70199c38195,62579,44291,56483,47339,51911v1524,-3048,4572,-7620,6096,-10668c54959,36671,54959,33623,54959,28956v,-6096,-1524,-10668,-4572,-13716c45815,12192,41243,10668,35052,10668v-4572,,-9144,,-12192,1524c18288,13716,13716,16764,9144,21336l1524,12192c12192,4572,22860,,35052,xe" fillcolor="black" stroked="f" strokeweight="0">
                        <v:stroke miterlimit="83231f" joinstyle="miter"/>
                        <v:path arrowok="t" textboxrect="0,0,71723,109918"/>
                      </v:shape>
                      <w10:anchorlock/>
                    </v:group>
                  </w:pict>
                </mc:Fallback>
              </mc:AlternateContent>
            </w:r>
          </w:p>
        </w:tc>
        <w:tc>
          <w:tcPr>
            <w:tcW w:w="6667" w:type="dxa"/>
            <w:tcBorders>
              <w:top w:val="single" w:sz="6" w:space="0" w:color="8C8C8C"/>
              <w:left w:val="single" w:sz="6" w:space="0" w:color="8C8C8C"/>
              <w:bottom w:val="single" w:sz="6" w:space="0" w:color="8C8C8C"/>
              <w:right w:val="single" w:sz="4" w:space="0" w:color="8C8C8C"/>
            </w:tcBorders>
          </w:tcPr>
          <w:p w14:paraId="08A176FE" w14:textId="77777777" w:rsidR="00133AC4" w:rsidRDefault="00133AC4" w:rsidP="008A079B">
            <w:r>
              <w:rPr>
                <w:noProof/>
              </w:rPr>
              <w:drawing>
                <wp:inline distT="0" distB="0" distL="0" distR="0" wp14:anchorId="57960862" wp14:editId="25E2F4A1">
                  <wp:extent cx="4002024" cy="1752600"/>
                  <wp:effectExtent l="0" t="0" r="0" b="0"/>
                  <wp:docPr id="100581" name="Picture 100581"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81" name="Picture 100581" descr="A black background with a black square&#10;&#10;Description automatically generated with medium confidence"/>
                          <pic:cNvPicPr/>
                        </pic:nvPicPr>
                        <pic:blipFill>
                          <a:blip r:embed="rId43"/>
                          <a:stretch>
                            <a:fillRect/>
                          </a:stretch>
                        </pic:blipFill>
                        <pic:spPr>
                          <a:xfrm>
                            <a:off x="0" y="0"/>
                            <a:ext cx="4002024" cy="1752600"/>
                          </a:xfrm>
                          <a:prstGeom prst="rect">
                            <a:avLst/>
                          </a:prstGeom>
                        </pic:spPr>
                      </pic:pic>
                    </a:graphicData>
                  </a:graphic>
                </wp:inline>
              </w:drawing>
            </w:r>
          </w:p>
        </w:tc>
      </w:tr>
      <w:tr w:rsidR="00133AC4" w14:paraId="38D72B07" w14:textId="77777777" w:rsidTr="008A079B">
        <w:trPr>
          <w:trHeight w:val="3439"/>
        </w:trPr>
        <w:tc>
          <w:tcPr>
            <w:tcW w:w="1777" w:type="dxa"/>
            <w:tcBorders>
              <w:top w:val="single" w:sz="6" w:space="0" w:color="8C8C8C"/>
              <w:left w:val="single" w:sz="4" w:space="0" w:color="8C8C8C"/>
              <w:bottom w:val="single" w:sz="6" w:space="0" w:color="8C8C8C"/>
              <w:right w:val="single" w:sz="6" w:space="0" w:color="8C8C8C"/>
            </w:tcBorders>
          </w:tcPr>
          <w:p w14:paraId="0B75A8A8" w14:textId="77777777" w:rsidR="00133AC4" w:rsidRDefault="00133AC4" w:rsidP="008A079B">
            <w:pPr>
              <w:ind w:left="26"/>
            </w:pPr>
            <w:r>
              <w:rPr>
                <w:noProof/>
              </w:rPr>
              <mc:AlternateContent>
                <mc:Choice Requires="wpg">
                  <w:drawing>
                    <wp:inline distT="0" distB="0" distL="0" distR="0" wp14:anchorId="0B904912" wp14:editId="394FEFA9">
                      <wp:extent cx="968121" cy="643986"/>
                      <wp:effectExtent l="0" t="0" r="0" b="0"/>
                      <wp:docPr id="98113" name="Group 98113"/>
                      <wp:cNvGraphicFramePr/>
                      <a:graphic xmlns:a="http://schemas.openxmlformats.org/drawingml/2006/main">
                        <a:graphicData uri="http://schemas.microsoft.com/office/word/2010/wordprocessingGroup">
                          <wpg:wgp>
                            <wpg:cNvGrpSpPr/>
                            <wpg:grpSpPr>
                              <a:xfrm>
                                <a:off x="0" y="0"/>
                                <a:ext cx="968121" cy="643986"/>
                                <a:chOff x="0" y="0"/>
                                <a:chExt cx="968121" cy="643986"/>
                              </a:xfrm>
                            </wpg:grpSpPr>
                            <wps:wsp>
                              <wps:cNvPr id="14647" name="Shape 14647"/>
                              <wps:cNvSpPr/>
                              <wps:spPr>
                                <a:xfrm>
                                  <a:off x="1619" y="7717"/>
                                  <a:ext cx="67151" cy="108395"/>
                                </a:xfrm>
                                <a:custGeom>
                                  <a:avLst/>
                                  <a:gdLst/>
                                  <a:ahLst/>
                                  <a:cxnLst/>
                                  <a:rect l="0" t="0" r="0" b="0"/>
                                  <a:pathLst>
                                    <a:path w="67151" h="108395">
                                      <a:moveTo>
                                        <a:pt x="0" y="0"/>
                                      </a:moveTo>
                                      <a:lnTo>
                                        <a:pt x="22860" y="0"/>
                                      </a:lnTo>
                                      <a:lnTo>
                                        <a:pt x="22860" y="90011"/>
                                      </a:lnTo>
                                      <a:lnTo>
                                        <a:pt x="67151" y="90011"/>
                                      </a:lnTo>
                                      <a:lnTo>
                                        <a:pt x="67151"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8" name="Shape 14648"/>
                              <wps:cNvSpPr/>
                              <wps:spPr>
                                <a:xfrm>
                                  <a:off x="80963" y="32308"/>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9" name="Shape 14649"/>
                              <wps:cNvSpPr/>
                              <wps:spPr>
                                <a:xfrm>
                                  <a:off x="119920" y="94775"/>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5"/>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0" name="Shape 14650"/>
                              <wps:cNvSpPr/>
                              <wps:spPr>
                                <a:xfrm>
                                  <a:off x="119920" y="32196"/>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4"/>
                                      </a:lnTo>
                                      <a:lnTo>
                                        <a:pt x="16002" y="33624"/>
                                      </a:lnTo>
                                      <a:cubicBezTo>
                                        <a:pt x="16002" y="27527"/>
                                        <a:pt x="14478" y="22956"/>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1" name="Shape 14651"/>
                              <wps:cNvSpPr/>
                              <wps:spPr>
                                <a:xfrm>
                                  <a:off x="164973" y="33720"/>
                                  <a:ext cx="85535" cy="82391"/>
                                </a:xfrm>
                                <a:custGeom>
                                  <a:avLst/>
                                  <a:gdLst/>
                                  <a:ahLst/>
                                  <a:cxnLst/>
                                  <a:rect l="0" t="0" r="0" b="0"/>
                                  <a:pathLst>
                                    <a:path w="85535"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2" name="Shape 14652"/>
                              <wps:cNvSpPr/>
                              <wps:spPr>
                                <a:xfrm>
                                  <a:off x="258128" y="32221"/>
                                  <a:ext cx="38910" cy="84892"/>
                                </a:xfrm>
                                <a:custGeom>
                                  <a:avLst/>
                                  <a:gdLst/>
                                  <a:ahLst/>
                                  <a:cxnLst/>
                                  <a:rect l="0" t="0" r="0" b="0"/>
                                  <a:pathLst>
                                    <a:path w="38910" h="84892">
                                      <a:moveTo>
                                        <a:pt x="38910" y="0"/>
                                      </a:moveTo>
                                      <a:lnTo>
                                        <a:pt x="38910" y="15516"/>
                                      </a:lnTo>
                                      <a:lnTo>
                                        <a:pt x="27432" y="19787"/>
                                      </a:lnTo>
                                      <a:cubicBezTo>
                                        <a:pt x="25908" y="22835"/>
                                        <a:pt x="24384" y="27407"/>
                                        <a:pt x="22860" y="33503"/>
                                      </a:cubicBezTo>
                                      <a:lnTo>
                                        <a:pt x="38910" y="33503"/>
                                      </a:lnTo>
                                      <a:lnTo>
                                        <a:pt x="38910" y="48744"/>
                                      </a:lnTo>
                                      <a:lnTo>
                                        <a:pt x="22860" y="48744"/>
                                      </a:lnTo>
                                      <a:cubicBezTo>
                                        <a:pt x="22860" y="54839"/>
                                        <a:pt x="24384" y="59411"/>
                                        <a:pt x="28956" y="63983"/>
                                      </a:cubicBezTo>
                                      <a:lnTo>
                                        <a:pt x="38910" y="66951"/>
                                      </a:lnTo>
                                      <a:lnTo>
                                        <a:pt x="38910" y="84892"/>
                                      </a:lnTo>
                                      <a:lnTo>
                                        <a:pt x="24396" y="82926"/>
                                      </a:lnTo>
                                      <a:cubicBezTo>
                                        <a:pt x="19050" y="81200"/>
                                        <a:pt x="14478" y="78509"/>
                                        <a:pt x="10668" y="74651"/>
                                      </a:cubicBezTo>
                                      <a:cubicBezTo>
                                        <a:pt x="3048" y="67031"/>
                                        <a:pt x="0" y="56363"/>
                                        <a:pt x="0" y="42647"/>
                                      </a:cubicBezTo>
                                      <a:cubicBezTo>
                                        <a:pt x="0" y="28931"/>
                                        <a:pt x="3048" y="18263"/>
                                        <a:pt x="10668" y="10644"/>
                                      </a:cubicBezTo>
                                      <a:cubicBezTo>
                                        <a:pt x="13716" y="6786"/>
                                        <a:pt x="17907" y="4095"/>
                                        <a:pt x="22872" y="2368"/>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3" name="Shape 14653"/>
                              <wps:cNvSpPr/>
                              <wps:spPr>
                                <a:xfrm>
                                  <a:off x="297037" y="94680"/>
                                  <a:ext cx="32814" cy="22955"/>
                                </a:xfrm>
                                <a:custGeom>
                                  <a:avLst/>
                                  <a:gdLst/>
                                  <a:ahLst/>
                                  <a:cxnLst/>
                                  <a:rect l="0" t="0" r="0" b="0"/>
                                  <a:pathLst>
                                    <a:path w="32814" h="22955">
                                      <a:moveTo>
                                        <a:pt x="32814" y="0"/>
                                      </a:moveTo>
                                      <a:lnTo>
                                        <a:pt x="32814" y="16764"/>
                                      </a:lnTo>
                                      <a:cubicBezTo>
                                        <a:pt x="29766" y="19907"/>
                                        <a:pt x="25194" y="21431"/>
                                        <a:pt x="20622" y="21431"/>
                                      </a:cubicBezTo>
                                      <a:cubicBezTo>
                                        <a:pt x="16050" y="22955"/>
                                        <a:pt x="9954" y="22955"/>
                                        <a:pt x="3858" y="22955"/>
                                      </a:cubicBezTo>
                                      <a:lnTo>
                                        <a:pt x="0" y="22433"/>
                                      </a:lnTo>
                                      <a:lnTo>
                                        <a:pt x="0" y="4492"/>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4" name="Shape 14654"/>
                              <wps:cNvSpPr/>
                              <wps:spPr>
                                <a:xfrm>
                                  <a:off x="297037" y="32101"/>
                                  <a:ext cx="37386" cy="48863"/>
                                </a:xfrm>
                                <a:custGeom>
                                  <a:avLst/>
                                  <a:gdLst/>
                                  <a:ahLst/>
                                  <a:cxnLst/>
                                  <a:rect l="0" t="0" r="0" b="0"/>
                                  <a:pathLst>
                                    <a:path w="37386" h="48863">
                                      <a:moveTo>
                                        <a:pt x="810" y="0"/>
                                      </a:moveTo>
                                      <a:cubicBezTo>
                                        <a:pt x="11478" y="0"/>
                                        <a:pt x="20622" y="3048"/>
                                        <a:pt x="28242" y="9239"/>
                                      </a:cubicBezTo>
                                      <a:cubicBezTo>
                                        <a:pt x="34338" y="16859"/>
                                        <a:pt x="37386" y="26003"/>
                                        <a:pt x="37386" y="36671"/>
                                      </a:cubicBezTo>
                                      <a:lnTo>
                                        <a:pt x="37386" y="48863"/>
                                      </a:lnTo>
                                      <a:lnTo>
                                        <a:pt x="0" y="48863"/>
                                      </a:lnTo>
                                      <a:lnTo>
                                        <a:pt x="0" y="33623"/>
                                      </a:lnTo>
                                      <a:lnTo>
                                        <a:pt x="16050" y="33623"/>
                                      </a:lnTo>
                                      <a:cubicBezTo>
                                        <a:pt x="16050" y="27527"/>
                                        <a:pt x="14526" y="22955"/>
                                        <a:pt x="11478" y="19907"/>
                                      </a:cubicBezTo>
                                      <a:cubicBezTo>
                                        <a:pt x="8430" y="16859"/>
                                        <a:pt x="5382" y="15335"/>
                                        <a:pt x="810" y="15335"/>
                                      </a:cubicBezTo>
                                      <a:lnTo>
                                        <a:pt x="0" y="15636"/>
                                      </a:lnTo>
                                      <a:lnTo>
                                        <a:pt x="0" y="120"/>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26" name="Shape 102026"/>
                              <wps:cNvSpPr/>
                              <wps:spPr>
                                <a:xfrm>
                                  <a:off x="35347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6" name="Shape 14656"/>
                              <wps:cNvSpPr/>
                              <wps:spPr>
                                <a:xfrm>
                                  <a:off x="433673" y="6193"/>
                                  <a:ext cx="76390" cy="109918"/>
                                </a:xfrm>
                                <a:custGeom>
                                  <a:avLst/>
                                  <a:gdLst/>
                                  <a:ahLst/>
                                  <a:cxnLst/>
                                  <a:rect l="0" t="0" r="0" b="0"/>
                                  <a:pathLst>
                                    <a:path w="76390" h="109918">
                                      <a:moveTo>
                                        <a:pt x="38195" y="0"/>
                                      </a:moveTo>
                                      <a:cubicBezTo>
                                        <a:pt x="45815" y="0"/>
                                        <a:pt x="50387" y="1524"/>
                                        <a:pt x="56483" y="3048"/>
                                      </a:cubicBezTo>
                                      <a:cubicBezTo>
                                        <a:pt x="61151" y="6096"/>
                                        <a:pt x="65723" y="9144"/>
                                        <a:pt x="68771" y="13716"/>
                                      </a:cubicBezTo>
                                      <a:cubicBezTo>
                                        <a:pt x="71818" y="18288"/>
                                        <a:pt x="73343" y="22860"/>
                                        <a:pt x="73343" y="29051"/>
                                      </a:cubicBezTo>
                                      <a:cubicBezTo>
                                        <a:pt x="73343" y="35147"/>
                                        <a:pt x="71818" y="39719"/>
                                        <a:pt x="70294" y="42767"/>
                                      </a:cubicBezTo>
                                      <a:cubicBezTo>
                                        <a:pt x="68771" y="47339"/>
                                        <a:pt x="65723" y="51911"/>
                                        <a:pt x="62674" y="56483"/>
                                      </a:cubicBezTo>
                                      <a:cubicBezTo>
                                        <a:pt x="58007" y="61055"/>
                                        <a:pt x="51911" y="68675"/>
                                        <a:pt x="42767" y="76295"/>
                                      </a:cubicBezTo>
                                      <a:lnTo>
                                        <a:pt x="29051" y="90011"/>
                                      </a:lnTo>
                                      <a:lnTo>
                                        <a:pt x="29051" y="91535"/>
                                      </a:lnTo>
                                      <a:lnTo>
                                        <a:pt x="76390" y="91535"/>
                                      </a:lnTo>
                                      <a:lnTo>
                                        <a:pt x="76390" y="109918"/>
                                      </a:lnTo>
                                      <a:lnTo>
                                        <a:pt x="0" y="109918"/>
                                      </a:lnTo>
                                      <a:lnTo>
                                        <a:pt x="0" y="94583"/>
                                      </a:lnTo>
                                      <a:lnTo>
                                        <a:pt x="27527" y="67151"/>
                                      </a:lnTo>
                                      <a:cubicBezTo>
                                        <a:pt x="35147" y="58007"/>
                                        <a:pt x="39719" y="51911"/>
                                        <a:pt x="42767" y="48863"/>
                                      </a:cubicBezTo>
                                      <a:cubicBezTo>
                                        <a:pt x="45815" y="45815"/>
                                        <a:pt x="47339" y="42767"/>
                                        <a:pt x="48863" y="41243"/>
                                      </a:cubicBezTo>
                                      <a:cubicBezTo>
                                        <a:pt x="48863" y="38195"/>
                                        <a:pt x="50387" y="35147"/>
                                        <a:pt x="50387" y="32099"/>
                                      </a:cubicBezTo>
                                      <a:cubicBezTo>
                                        <a:pt x="50387" y="27527"/>
                                        <a:pt x="48863" y="24384"/>
                                        <a:pt x="45815" y="22860"/>
                                      </a:cubicBezTo>
                                      <a:cubicBezTo>
                                        <a:pt x="44291" y="19812"/>
                                        <a:pt x="41243" y="19812"/>
                                        <a:pt x="36671" y="19812"/>
                                      </a:cubicBezTo>
                                      <a:cubicBezTo>
                                        <a:pt x="32099" y="19812"/>
                                        <a:pt x="29051" y="19812"/>
                                        <a:pt x="24479" y="21336"/>
                                      </a:cubicBezTo>
                                      <a:cubicBezTo>
                                        <a:pt x="19907" y="24384"/>
                                        <a:pt x="16859" y="25908"/>
                                        <a:pt x="12287" y="30575"/>
                                      </a:cubicBezTo>
                                      <a:lnTo>
                                        <a:pt x="0" y="15240"/>
                                      </a:lnTo>
                                      <a:cubicBezTo>
                                        <a:pt x="4572" y="10668"/>
                                        <a:pt x="9239" y="7620"/>
                                        <a:pt x="12287" y="6096"/>
                                      </a:cubicBezTo>
                                      <a:cubicBezTo>
                                        <a:pt x="16859" y="4572"/>
                                        <a:pt x="19907" y="3048"/>
                                        <a:pt x="24479" y="1524"/>
                                      </a:cubicBezTo>
                                      <a:cubicBezTo>
                                        <a:pt x="29051" y="0"/>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7" name="Shape 14657"/>
                              <wps:cNvSpPr/>
                              <wps:spPr>
                                <a:xfrm>
                                  <a:off x="3143" y="291562"/>
                                  <a:ext cx="61055" cy="108299"/>
                                </a:xfrm>
                                <a:custGeom>
                                  <a:avLst/>
                                  <a:gdLst/>
                                  <a:ahLst/>
                                  <a:cxnLst/>
                                  <a:rect l="0" t="0" r="0" b="0"/>
                                  <a:pathLst>
                                    <a:path w="61055" h="108299">
                                      <a:moveTo>
                                        <a:pt x="0" y="0"/>
                                      </a:moveTo>
                                      <a:lnTo>
                                        <a:pt x="12192" y="0"/>
                                      </a:lnTo>
                                      <a:lnTo>
                                        <a:pt x="12192" y="97631"/>
                                      </a:lnTo>
                                      <a:lnTo>
                                        <a:pt x="61055" y="97631"/>
                                      </a:lnTo>
                                      <a:lnTo>
                                        <a:pt x="61055"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27" name="Shape 102027"/>
                              <wps:cNvSpPr/>
                              <wps:spPr>
                                <a:xfrm>
                                  <a:off x="80867" y="318994"/>
                                  <a:ext cx="12287" cy="80867"/>
                                </a:xfrm>
                                <a:custGeom>
                                  <a:avLst/>
                                  <a:gdLst/>
                                  <a:ahLst/>
                                  <a:cxnLst/>
                                  <a:rect l="0" t="0" r="0" b="0"/>
                                  <a:pathLst>
                                    <a:path w="12287" h="80867">
                                      <a:moveTo>
                                        <a:pt x="0" y="0"/>
                                      </a:moveTo>
                                      <a:lnTo>
                                        <a:pt x="12287" y="0"/>
                                      </a:lnTo>
                                      <a:lnTo>
                                        <a:pt x="12287"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9" name="Shape 14659"/>
                              <wps:cNvSpPr/>
                              <wps:spPr>
                                <a:xfrm>
                                  <a:off x="79343" y="288514"/>
                                  <a:ext cx="15335" cy="16764"/>
                                </a:xfrm>
                                <a:custGeom>
                                  <a:avLst/>
                                  <a:gdLst/>
                                  <a:ahLst/>
                                  <a:cxnLst/>
                                  <a:rect l="0" t="0" r="0" b="0"/>
                                  <a:pathLst>
                                    <a:path w="15335" h="16764">
                                      <a:moveTo>
                                        <a:pt x="7620" y="0"/>
                                      </a:moveTo>
                                      <a:cubicBezTo>
                                        <a:pt x="9239" y="0"/>
                                        <a:pt x="10763" y="0"/>
                                        <a:pt x="12287" y="1524"/>
                                      </a:cubicBezTo>
                                      <a:cubicBezTo>
                                        <a:pt x="13811" y="3048"/>
                                        <a:pt x="15335" y="4572"/>
                                        <a:pt x="15335" y="7620"/>
                                      </a:cubicBezTo>
                                      <a:cubicBezTo>
                                        <a:pt x="15335" y="10668"/>
                                        <a:pt x="13811" y="12192"/>
                                        <a:pt x="12287" y="13716"/>
                                      </a:cubicBezTo>
                                      <a:cubicBezTo>
                                        <a:pt x="10763" y="15240"/>
                                        <a:pt x="9239" y="16764"/>
                                        <a:pt x="7620" y="16764"/>
                                      </a:cubicBezTo>
                                      <a:cubicBezTo>
                                        <a:pt x="4572" y="16764"/>
                                        <a:pt x="3048" y="15240"/>
                                        <a:pt x="1524" y="13716"/>
                                      </a:cubicBezTo>
                                      <a:cubicBezTo>
                                        <a:pt x="0" y="12192"/>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0" name="Shape 14660"/>
                              <wps:cNvSpPr/>
                              <wps:spPr>
                                <a:xfrm>
                                  <a:off x="119158" y="317470"/>
                                  <a:ext cx="116015" cy="82391"/>
                                </a:xfrm>
                                <a:custGeom>
                                  <a:avLst/>
                                  <a:gdLst/>
                                  <a:ahLst/>
                                  <a:cxnLst/>
                                  <a:rect l="0" t="0" r="0" b="0"/>
                                  <a:pathLst>
                                    <a:path w="116015" h="82391">
                                      <a:moveTo>
                                        <a:pt x="36671" y="0"/>
                                      </a:moveTo>
                                      <a:cubicBezTo>
                                        <a:pt x="50387" y="0"/>
                                        <a:pt x="58007" y="4572"/>
                                        <a:pt x="62579" y="13716"/>
                                      </a:cubicBezTo>
                                      <a:cubicBezTo>
                                        <a:pt x="65627" y="9144"/>
                                        <a:pt x="68675" y="6096"/>
                                        <a:pt x="73247" y="3048"/>
                                      </a:cubicBezTo>
                                      <a:cubicBezTo>
                                        <a:pt x="77915" y="0"/>
                                        <a:pt x="82487" y="0"/>
                                        <a:pt x="88583" y="0"/>
                                      </a:cubicBezTo>
                                      <a:cubicBezTo>
                                        <a:pt x="97727" y="0"/>
                                        <a:pt x="105347" y="1524"/>
                                        <a:pt x="109919" y="6096"/>
                                      </a:cubicBezTo>
                                      <a:cubicBezTo>
                                        <a:pt x="114490" y="10668"/>
                                        <a:pt x="116015" y="18288"/>
                                        <a:pt x="116015" y="28956"/>
                                      </a:cubicBezTo>
                                      <a:lnTo>
                                        <a:pt x="116015" y="82391"/>
                                      </a:lnTo>
                                      <a:lnTo>
                                        <a:pt x="103823" y="82391"/>
                                      </a:lnTo>
                                      <a:lnTo>
                                        <a:pt x="103823" y="28956"/>
                                      </a:lnTo>
                                      <a:cubicBezTo>
                                        <a:pt x="103823" y="22860"/>
                                        <a:pt x="102299" y="18288"/>
                                        <a:pt x="100775" y="15240"/>
                                      </a:cubicBezTo>
                                      <a:cubicBezTo>
                                        <a:pt x="97727" y="12192"/>
                                        <a:pt x="93155" y="9144"/>
                                        <a:pt x="87059" y="9144"/>
                                      </a:cubicBezTo>
                                      <a:cubicBezTo>
                                        <a:pt x="79439" y="9144"/>
                                        <a:pt x="73247" y="12192"/>
                                        <a:pt x="70199" y="16764"/>
                                      </a:cubicBezTo>
                                      <a:cubicBezTo>
                                        <a:pt x="67151" y="21336"/>
                                        <a:pt x="64103" y="27432"/>
                                        <a:pt x="64103" y="36671"/>
                                      </a:cubicBezTo>
                                      <a:lnTo>
                                        <a:pt x="64103" y="82391"/>
                                      </a:lnTo>
                                      <a:lnTo>
                                        <a:pt x="51911" y="82391"/>
                                      </a:lnTo>
                                      <a:lnTo>
                                        <a:pt x="51911" y="28956"/>
                                      </a:lnTo>
                                      <a:cubicBezTo>
                                        <a:pt x="51911" y="22860"/>
                                        <a:pt x="50387" y="18288"/>
                                        <a:pt x="47339" y="15240"/>
                                      </a:cubicBezTo>
                                      <a:cubicBezTo>
                                        <a:pt x="45815" y="12192"/>
                                        <a:pt x="41243" y="9144"/>
                                        <a:pt x="35147" y="9144"/>
                                      </a:cubicBezTo>
                                      <a:cubicBezTo>
                                        <a:pt x="27527" y="9144"/>
                                        <a:pt x="21336" y="12192"/>
                                        <a:pt x="18288" y="16764"/>
                                      </a:cubicBezTo>
                                      <a:cubicBezTo>
                                        <a:pt x="13716" y="21336"/>
                                        <a:pt x="12192" y="28956"/>
                                        <a:pt x="12192" y="39719"/>
                                      </a:cubicBezTo>
                                      <a:lnTo>
                                        <a:pt x="12192" y="82391"/>
                                      </a:lnTo>
                                      <a:lnTo>
                                        <a:pt x="0" y="82391"/>
                                      </a:lnTo>
                                      <a:lnTo>
                                        <a:pt x="0" y="1524"/>
                                      </a:lnTo>
                                      <a:lnTo>
                                        <a:pt x="10668" y="1524"/>
                                      </a:lnTo>
                                      <a:lnTo>
                                        <a:pt x="12192" y="12192"/>
                                      </a:lnTo>
                                      <a:cubicBezTo>
                                        <a:pt x="15240" y="7620"/>
                                        <a:pt x="18288" y="4572"/>
                                        <a:pt x="22860" y="3048"/>
                                      </a:cubicBezTo>
                                      <a:cubicBezTo>
                                        <a:pt x="27527" y="0"/>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28" name="Shape 102028"/>
                              <wps:cNvSpPr/>
                              <wps:spPr>
                                <a:xfrm>
                                  <a:off x="261176" y="318994"/>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2" name="Shape 14662"/>
                              <wps:cNvSpPr/>
                              <wps:spPr>
                                <a:xfrm>
                                  <a:off x="259652" y="288514"/>
                                  <a:ext cx="15240" cy="16764"/>
                                </a:xfrm>
                                <a:custGeom>
                                  <a:avLst/>
                                  <a:gdLst/>
                                  <a:ahLst/>
                                  <a:cxnLst/>
                                  <a:rect l="0" t="0" r="0" b="0"/>
                                  <a:pathLst>
                                    <a:path w="15240" h="16764">
                                      <a:moveTo>
                                        <a:pt x="7620" y="0"/>
                                      </a:moveTo>
                                      <a:cubicBezTo>
                                        <a:pt x="9144" y="0"/>
                                        <a:pt x="12192" y="0"/>
                                        <a:pt x="12192" y="1524"/>
                                      </a:cubicBezTo>
                                      <a:cubicBezTo>
                                        <a:pt x="13716" y="3048"/>
                                        <a:pt x="15240" y="4572"/>
                                        <a:pt x="15240" y="7620"/>
                                      </a:cubicBezTo>
                                      <a:cubicBezTo>
                                        <a:pt x="15240" y="10668"/>
                                        <a:pt x="13716" y="12192"/>
                                        <a:pt x="12192" y="13716"/>
                                      </a:cubicBezTo>
                                      <a:cubicBezTo>
                                        <a:pt x="12192" y="15240"/>
                                        <a:pt x="9144" y="16764"/>
                                        <a:pt x="7620" y="16764"/>
                                      </a:cubicBezTo>
                                      <a:cubicBezTo>
                                        <a:pt x="6096" y="16764"/>
                                        <a:pt x="4572" y="15240"/>
                                        <a:pt x="3048" y="13716"/>
                                      </a:cubicBezTo>
                                      <a:cubicBezTo>
                                        <a:pt x="1524" y="12192"/>
                                        <a:pt x="0" y="10668"/>
                                        <a:pt x="0" y="7620"/>
                                      </a:cubicBezTo>
                                      <a:cubicBezTo>
                                        <a:pt x="0" y="4572"/>
                                        <a:pt x="1524" y="3048"/>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3" name="Shape 14663"/>
                              <wps:cNvSpPr/>
                              <wps:spPr>
                                <a:xfrm>
                                  <a:off x="288608" y="299181"/>
                                  <a:ext cx="48863" cy="102203"/>
                                </a:xfrm>
                                <a:custGeom>
                                  <a:avLst/>
                                  <a:gdLst/>
                                  <a:ahLst/>
                                  <a:cxnLst/>
                                  <a:rect l="0" t="0" r="0" b="0"/>
                                  <a:pathLst>
                                    <a:path w="48863" h="102203">
                                      <a:moveTo>
                                        <a:pt x="18383" y="0"/>
                                      </a:moveTo>
                                      <a:lnTo>
                                        <a:pt x="24479" y="0"/>
                                      </a:lnTo>
                                      <a:lnTo>
                                        <a:pt x="24479" y="19812"/>
                                      </a:lnTo>
                                      <a:lnTo>
                                        <a:pt x="48863" y="19812"/>
                                      </a:lnTo>
                                      <a:lnTo>
                                        <a:pt x="48863" y="28956"/>
                                      </a:lnTo>
                                      <a:lnTo>
                                        <a:pt x="24479" y="28956"/>
                                      </a:lnTo>
                                      <a:lnTo>
                                        <a:pt x="24479" y="76295"/>
                                      </a:lnTo>
                                      <a:cubicBezTo>
                                        <a:pt x="24479" y="82391"/>
                                        <a:pt x="26003" y="85439"/>
                                        <a:pt x="27527" y="88487"/>
                                      </a:cubicBezTo>
                                      <a:cubicBezTo>
                                        <a:pt x="30575" y="90011"/>
                                        <a:pt x="33623" y="91535"/>
                                        <a:pt x="38195" y="91535"/>
                                      </a:cubicBezTo>
                                      <a:cubicBezTo>
                                        <a:pt x="39719" y="91535"/>
                                        <a:pt x="42767" y="91535"/>
                                        <a:pt x="44291" y="91535"/>
                                      </a:cubicBezTo>
                                      <a:cubicBezTo>
                                        <a:pt x="45815" y="91535"/>
                                        <a:pt x="47339" y="91535"/>
                                        <a:pt x="48863" y="90011"/>
                                      </a:cubicBezTo>
                                      <a:lnTo>
                                        <a:pt x="48863" y="100679"/>
                                      </a:lnTo>
                                      <a:cubicBezTo>
                                        <a:pt x="47339" y="100679"/>
                                        <a:pt x="45815" y="100679"/>
                                        <a:pt x="42767" y="102203"/>
                                      </a:cubicBezTo>
                                      <a:cubicBezTo>
                                        <a:pt x="41243" y="102203"/>
                                        <a:pt x="38195" y="102203"/>
                                        <a:pt x="36671" y="102203"/>
                                      </a:cubicBezTo>
                                      <a:cubicBezTo>
                                        <a:pt x="19907" y="102203"/>
                                        <a:pt x="12192" y="94583"/>
                                        <a:pt x="12192" y="77819"/>
                                      </a:cubicBezTo>
                                      <a:lnTo>
                                        <a:pt x="12192" y="28956"/>
                                      </a:lnTo>
                                      <a:lnTo>
                                        <a:pt x="0" y="28956"/>
                                      </a:lnTo>
                                      <a:lnTo>
                                        <a:pt x="0" y="22860"/>
                                      </a:lnTo>
                                      <a:lnTo>
                                        <a:pt x="12192" y="18288"/>
                                      </a:lnTo>
                                      <a:lnTo>
                                        <a:pt x="18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4" name="Shape 14664"/>
                              <wps:cNvSpPr/>
                              <wps:spPr>
                                <a:xfrm>
                                  <a:off x="349758" y="317469"/>
                                  <a:ext cx="35100" cy="83247"/>
                                </a:xfrm>
                                <a:custGeom>
                                  <a:avLst/>
                                  <a:gdLst/>
                                  <a:ahLst/>
                                  <a:cxnLst/>
                                  <a:rect l="0" t="0" r="0" b="0"/>
                                  <a:pathLst>
                                    <a:path w="35100" h="83247">
                                      <a:moveTo>
                                        <a:pt x="35052" y="0"/>
                                      </a:moveTo>
                                      <a:lnTo>
                                        <a:pt x="35100" y="18"/>
                                      </a:lnTo>
                                      <a:lnTo>
                                        <a:pt x="35100" y="9163"/>
                                      </a:lnTo>
                                      <a:lnTo>
                                        <a:pt x="35052" y="9144"/>
                                      </a:lnTo>
                                      <a:cubicBezTo>
                                        <a:pt x="28956" y="9144"/>
                                        <a:pt x="24384" y="12192"/>
                                        <a:pt x="19812" y="16764"/>
                                      </a:cubicBezTo>
                                      <a:cubicBezTo>
                                        <a:pt x="16764" y="19907"/>
                                        <a:pt x="13716" y="26003"/>
                                        <a:pt x="13716" y="33624"/>
                                      </a:cubicBezTo>
                                      <a:lnTo>
                                        <a:pt x="35100" y="33624"/>
                                      </a:lnTo>
                                      <a:lnTo>
                                        <a:pt x="35100" y="44291"/>
                                      </a:lnTo>
                                      <a:lnTo>
                                        <a:pt x="12192" y="44291"/>
                                      </a:lnTo>
                                      <a:cubicBezTo>
                                        <a:pt x="13716" y="53436"/>
                                        <a:pt x="15240" y="61056"/>
                                        <a:pt x="19812" y="65627"/>
                                      </a:cubicBezTo>
                                      <a:lnTo>
                                        <a:pt x="35100" y="71507"/>
                                      </a:lnTo>
                                      <a:lnTo>
                                        <a:pt x="35100" y="83247"/>
                                      </a:lnTo>
                                      <a:lnTo>
                                        <a:pt x="22860" y="81439"/>
                                      </a:lnTo>
                                      <a:cubicBezTo>
                                        <a:pt x="17907" y="79725"/>
                                        <a:pt x="13716" y="77058"/>
                                        <a:pt x="10668" y="73247"/>
                                      </a:cubicBezTo>
                                      <a:cubicBezTo>
                                        <a:pt x="3048" y="65627"/>
                                        <a:pt x="0" y="54959"/>
                                        <a:pt x="0" y="42768"/>
                                      </a:cubicBezTo>
                                      <a:cubicBezTo>
                                        <a:pt x="0" y="29051"/>
                                        <a:pt x="3048" y="18288"/>
                                        <a:pt x="9144" y="10668"/>
                                      </a:cubicBezTo>
                                      <a:cubicBezTo>
                                        <a:pt x="16764" y="3048"/>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5" name="Shape 14665"/>
                              <wps:cNvSpPr/>
                              <wps:spPr>
                                <a:xfrm>
                                  <a:off x="384858" y="384621"/>
                                  <a:ext cx="30528" cy="16764"/>
                                </a:xfrm>
                                <a:custGeom>
                                  <a:avLst/>
                                  <a:gdLst/>
                                  <a:ahLst/>
                                  <a:cxnLst/>
                                  <a:rect l="0" t="0" r="0" b="0"/>
                                  <a:pathLst>
                                    <a:path w="30528" h="16764">
                                      <a:moveTo>
                                        <a:pt x="30528" y="0"/>
                                      </a:moveTo>
                                      <a:lnTo>
                                        <a:pt x="30528" y="12192"/>
                                      </a:lnTo>
                                      <a:cubicBezTo>
                                        <a:pt x="25956" y="13716"/>
                                        <a:pt x="21384" y="15240"/>
                                        <a:pt x="18336" y="15240"/>
                                      </a:cubicBezTo>
                                      <a:cubicBezTo>
                                        <a:pt x="13764" y="16764"/>
                                        <a:pt x="9192" y="16764"/>
                                        <a:pt x="4524" y="16764"/>
                                      </a:cubicBezTo>
                                      <a:lnTo>
                                        <a:pt x="0" y="16096"/>
                                      </a:lnTo>
                                      <a:lnTo>
                                        <a:pt x="0" y="4356"/>
                                      </a:lnTo>
                                      <a:lnTo>
                                        <a:pt x="4524" y="6096"/>
                                      </a:lnTo>
                                      <a:cubicBezTo>
                                        <a:pt x="13764" y="6096"/>
                                        <a:pt x="21384"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6" name="Shape 14666"/>
                              <wps:cNvSpPr/>
                              <wps:spPr>
                                <a:xfrm>
                                  <a:off x="384858" y="317487"/>
                                  <a:ext cx="33576" cy="44274"/>
                                </a:xfrm>
                                <a:custGeom>
                                  <a:avLst/>
                                  <a:gdLst/>
                                  <a:ahLst/>
                                  <a:cxnLst/>
                                  <a:rect l="0" t="0" r="0" b="0"/>
                                  <a:pathLst>
                                    <a:path w="33576" h="44274">
                                      <a:moveTo>
                                        <a:pt x="0" y="0"/>
                                      </a:moveTo>
                                      <a:lnTo>
                                        <a:pt x="24432" y="9126"/>
                                      </a:lnTo>
                                      <a:cubicBezTo>
                                        <a:pt x="30528" y="16746"/>
                                        <a:pt x="33576" y="24462"/>
                                        <a:pt x="33576" y="36654"/>
                                      </a:cubicBezTo>
                                      <a:lnTo>
                                        <a:pt x="33576" y="44274"/>
                                      </a:lnTo>
                                      <a:lnTo>
                                        <a:pt x="0" y="44274"/>
                                      </a:lnTo>
                                      <a:lnTo>
                                        <a:pt x="0" y="33606"/>
                                      </a:lnTo>
                                      <a:lnTo>
                                        <a:pt x="21384" y="33606"/>
                                      </a:lnTo>
                                      <a:cubicBezTo>
                                        <a:pt x="21384" y="25986"/>
                                        <a:pt x="18336" y="19889"/>
                                        <a:pt x="15288" y="15222"/>
                                      </a:cubicBezTo>
                                      <a:lnTo>
                                        <a:pt x="0" y="9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7" name="Shape 14667"/>
                              <wps:cNvSpPr/>
                              <wps:spPr>
                                <a:xfrm>
                                  <a:off x="433769" y="317469"/>
                                  <a:ext cx="36624" cy="83915"/>
                                </a:xfrm>
                                <a:custGeom>
                                  <a:avLst/>
                                  <a:gdLst/>
                                  <a:ahLst/>
                                  <a:cxnLst/>
                                  <a:rect l="0" t="0" r="0" b="0"/>
                                  <a:pathLst>
                                    <a:path w="36624" h="83915">
                                      <a:moveTo>
                                        <a:pt x="35052" y="0"/>
                                      </a:moveTo>
                                      <a:lnTo>
                                        <a:pt x="36624" y="302"/>
                                      </a:lnTo>
                                      <a:lnTo>
                                        <a:pt x="36624" y="9840"/>
                                      </a:lnTo>
                                      <a:lnTo>
                                        <a:pt x="35052" y="9239"/>
                                      </a:lnTo>
                                      <a:cubicBezTo>
                                        <a:pt x="28956" y="9239"/>
                                        <a:pt x="22860" y="12287"/>
                                        <a:pt x="19812" y="18383"/>
                                      </a:cubicBezTo>
                                      <a:cubicBezTo>
                                        <a:pt x="15240" y="24479"/>
                                        <a:pt x="13716" y="32099"/>
                                        <a:pt x="13716" y="42767"/>
                                      </a:cubicBezTo>
                                      <a:cubicBezTo>
                                        <a:pt x="13716" y="51911"/>
                                        <a:pt x="15240" y="61055"/>
                                        <a:pt x="19812" y="65627"/>
                                      </a:cubicBezTo>
                                      <a:cubicBezTo>
                                        <a:pt x="22860" y="70199"/>
                                        <a:pt x="28956" y="73247"/>
                                        <a:pt x="36576" y="73247"/>
                                      </a:cubicBezTo>
                                      <a:lnTo>
                                        <a:pt x="36624" y="73231"/>
                                      </a:lnTo>
                                      <a:lnTo>
                                        <a:pt x="36624" y="83565"/>
                                      </a:lnTo>
                                      <a:lnTo>
                                        <a:pt x="35052" y="83915"/>
                                      </a:lnTo>
                                      <a:cubicBezTo>
                                        <a:pt x="24384" y="83915"/>
                                        <a:pt x="15240" y="80867"/>
                                        <a:pt x="9144" y="73247"/>
                                      </a:cubicBezTo>
                                      <a:cubicBezTo>
                                        <a:pt x="3048" y="65627"/>
                                        <a:pt x="0" y="54959"/>
                                        <a:pt x="0" y="41243"/>
                                      </a:cubicBezTo>
                                      <a:cubicBezTo>
                                        <a:pt x="0" y="29051"/>
                                        <a:pt x="3048" y="18383"/>
                                        <a:pt x="9144" y="10763"/>
                                      </a:cubicBezTo>
                                      <a:cubicBezTo>
                                        <a:pt x="15240" y="3048"/>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8" name="Shape 14668"/>
                              <wps:cNvSpPr/>
                              <wps:spPr>
                                <a:xfrm>
                                  <a:off x="470392" y="283941"/>
                                  <a:ext cx="35100" cy="117093"/>
                                </a:xfrm>
                                <a:custGeom>
                                  <a:avLst/>
                                  <a:gdLst/>
                                  <a:ahLst/>
                                  <a:cxnLst/>
                                  <a:rect l="0" t="0" r="0" b="0"/>
                                  <a:pathLst>
                                    <a:path w="35100" h="117093">
                                      <a:moveTo>
                                        <a:pt x="22908" y="0"/>
                                      </a:moveTo>
                                      <a:lnTo>
                                        <a:pt x="35100" y="0"/>
                                      </a:lnTo>
                                      <a:lnTo>
                                        <a:pt x="35100" y="115919"/>
                                      </a:lnTo>
                                      <a:lnTo>
                                        <a:pt x="25956" y="115919"/>
                                      </a:lnTo>
                                      <a:lnTo>
                                        <a:pt x="24432" y="105251"/>
                                      </a:lnTo>
                                      <a:lnTo>
                                        <a:pt x="22908" y="105251"/>
                                      </a:lnTo>
                                      <a:cubicBezTo>
                                        <a:pt x="20622" y="109061"/>
                                        <a:pt x="17169" y="112109"/>
                                        <a:pt x="12954" y="114205"/>
                                      </a:cubicBezTo>
                                      <a:lnTo>
                                        <a:pt x="0" y="117093"/>
                                      </a:lnTo>
                                      <a:lnTo>
                                        <a:pt x="0" y="106759"/>
                                      </a:lnTo>
                                      <a:lnTo>
                                        <a:pt x="18336" y="100680"/>
                                      </a:lnTo>
                                      <a:cubicBezTo>
                                        <a:pt x="21384" y="96107"/>
                                        <a:pt x="22908" y="88487"/>
                                        <a:pt x="22908" y="77819"/>
                                      </a:cubicBezTo>
                                      <a:lnTo>
                                        <a:pt x="22908" y="74771"/>
                                      </a:lnTo>
                                      <a:cubicBezTo>
                                        <a:pt x="22908" y="64103"/>
                                        <a:pt x="21384" y="54959"/>
                                        <a:pt x="18336" y="50387"/>
                                      </a:cubicBezTo>
                                      <a:lnTo>
                                        <a:pt x="0" y="43369"/>
                                      </a:lnTo>
                                      <a:lnTo>
                                        <a:pt x="0" y="33830"/>
                                      </a:lnTo>
                                      <a:lnTo>
                                        <a:pt x="12383" y="36207"/>
                                      </a:lnTo>
                                      <a:cubicBezTo>
                                        <a:pt x="16407" y="38124"/>
                                        <a:pt x="19860" y="41196"/>
                                        <a:pt x="22908" y="45815"/>
                                      </a:cubicBezTo>
                                      <a:lnTo>
                                        <a:pt x="24432" y="45815"/>
                                      </a:lnTo>
                                      <a:lnTo>
                                        <a:pt x="24432" y="39624"/>
                                      </a:lnTo>
                                      <a:lnTo>
                                        <a:pt x="22908" y="33528"/>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29" name="Shape 102029"/>
                              <wps:cNvSpPr/>
                              <wps:spPr>
                                <a:xfrm>
                                  <a:off x="1619" y="526543"/>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0" name="Shape 14670"/>
                              <wps:cNvSpPr/>
                              <wps:spPr>
                                <a:xfrm>
                                  <a:off x="0" y="496063"/>
                                  <a:ext cx="15335" cy="16764"/>
                                </a:xfrm>
                                <a:custGeom>
                                  <a:avLst/>
                                  <a:gdLst/>
                                  <a:ahLst/>
                                  <a:cxnLst/>
                                  <a:rect l="0" t="0" r="0" b="0"/>
                                  <a:pathLst>
                                    <a:path w="15335" h="16764">
                                      <a:moveTo>
                                        <a:pt x="7715" y="0"/>
                                      </a:moveTo>
                                      <a:cubicBezTo>
                                        <a:pt x="9239" y="0"/>
                                        <a:pt x="10763" y="1524"/>
                                        <a:pt x="12287" y="1524"/>
                                      </a:cubicBezTo>
                                      <a:cubicBezTo>
                                        <a:pt x="13811" y="3048"/>
                                        <a:pt x="15335" y="6096"/>
                                        <a:pt x="15335" y="7620"/>
                                      </a:cubicBezTo>
                                      <a:cubicBezTo>
                                        <a:pt x="15335" y="10668"/>
                                        <a:pt x="13811" y="13716"/>
                                        <a:pt x="12287" y="15240"/>
                                      </a:cubicBezTo>
                                      <a:cubicBezTo>
                                        <a:pt x="10763" y="15240"/>
                                        <a:pt x="9239" y="16764"/>
                                        <a:pt x="7715" y="16764"/>
                                      </a:cubicBezTo>
                                      <a:cubicBezTo>
                                        <a:pt x="4667" y="16764"/>
                                        <a:pt x="3143" y="15240"/>
                                        <a:pt x="1619" y="15240"/>
                                      </a:cubicBezTo>
                                      <a:cubicBezTo>
                                        <a:pt x="1619" y="13716"/>
                                        <a:pt x="0" y="10668"/>
                                        <a:pt x="0" y="7620"/>
                                      </a:cubicBezTo>
                                      <a:cubicBezTo>
                                        <a:pt x="0" y="6096"/>
                                        <a:pt x="1619" y="3048"/>
                                        <a:pt x="1619" y="1524"/>
                                      </a:cubicBezTo>
                                      <a:cubicBezTo>
                                        <a:pt x="3143" y="1524"/>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1" name="Shape 14671"/>
                              <wps:cNvSpPr/>
                              <wps:spPr>
                                <a:xfrm>
                                  <a:off x="39719" y="525019"/>
                                  <a:ext cx="68771" cy="82391"/>
                                </a:xfrm>
                                <a:custGeom>
                                  <a:avLst/>
                                  <a:gdLst/>
                                  <a:ahLst/>
                                  <a:cxnLst/>
                                  <a:rect l="0" t="0" r="0" b="0"/>
                                  <a:pathLst>
                                    <a:path w="68771" h="82391">
                                      <a:moveTo>
                                        <a:pt x="38195" y="0"/>
                                      </a:moveTo>
                                      <a:cubicBezTo>
                                        <a:pt x="48863" y="0"/>
                                        <a:pt x="56483" y="1524"/>
                                        <a:pt x="61151" y="7620"/>
                                      </a:cubicBezTo>
                                      <a:cubicBezTo>
                                        <a:pt x="65723" y="12192"/>
                                        <a:pt x="68771" y="19812"/>
                                        <a:pt x="68771" y="28956"/>
                                      </a:cubicBezTo>
                                      <a:lnTo>
                                        <a:pt x="68771" y="82391"/>
                                      </a:lnTo>
                                      <a:lnTo>
                                        <a:pt x="56483" y="82391"/>
                                      </a:lnTo>
                                      <a:lnTo>
                                        <a:pt x="56483" y="30480"/>
                                      </a:lnTo>
                                      <a:cubicBezTo>
                                        <a:pt x="56483" y="22860"/>
                                        <a:pt x="54959" y="18288"/>
                                        <a:pt x="51911" y="15240"/>
                                      </a:cubicBezTo>
                                      <a:cubicBezTo>
                                        <a:pt x="48863" y="12192"/>
                                        <a:pt x="44291" y="10668"/>
                                        <a:pt x="38195" y="10668"/>
                                      </a:cubicBezTo>
                                      <a:cubicBezTo>
                                        <a:pt x="29051" y="10668"/>
                                        <a:pt x="22955" y="12192"/>
                                        <a:pt x="18383" y="16764"/>
                                      </a:cubicBezTo>
                                      <a:cubicBezTo>
                                        <a:pt x="15335" y="21336"/>
                                        <a:pt x="12287" y="28956"/>
                                        <a:pt x="12287" y="39719"/>
                                      </a:cubicBezTo>
                                      <a:lnTo>
                                        <a:pt x="12287" y="82391"/>
                                      </a:lnTo>
                                      <a:lnTo>
                                        <a:pt x="0" y="82391"/>
                                      </a:lnTo>
                                      <a:lnTo>
                                        <a:pt x="0" y="1524"/>
                                      </a:lnTo>
                                      <a:lnTo>
                                        <a:pt x="10668" y="1524"/>
                                      </a:lnTo>
                                      <a:lnTo>
                                        <a:pt x="12287" y="12192"/>
                                      </a:lnTo>
                                      <a:lnTo>
                                        <a:pt x="13811" y="12192"/>
                                      </a:lnTo>
                                      <a:cubicBezTo>
                                        <a:pt x="15335" y="9144"/>
                                        <a:pt x="18383" y="6096"/>
                                        <a:pt x="22955" y="3048"/>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2" name="Shape 14672"/>
                              <wps:cNvSpPr/>
                              <wps:spPr>
                                <a:xfrm>
                                  <a:off x="123730" y="508255"/>
                                  <a:ext cx="47339" cy="100679"/>
                                </a:xfrm>
                                <a:custGeom>
                                  <a:avLst/>
                                  <a:gdLst/>
                                  <a:ahLst/>
                                  <a:cxnLst/>
                                  <a:rect l="0" t="0" r="0" b="0"/>
                                  <a:pathLst>
                                    <a:path w="47339" h="100679">
                                      <a:moveTo>
                                        <a:pt x="16859" y="0"/>
                                      </a:moveTo>
                                      <a:lnTo>
                                        <a:pt x="22955" y="0"/>
                                      </a:lnTo>
                                      <a:lnTo>
                                        <a:pt x="22955" y="18288"/>
                                      </a:lnTo>
                                      <a:lnTo>
                                        <a:pt x="47339" y="18288"/>
                                      </a:lnTo>
                                      <a:lnTo>
                                        <a:pt x="47339" y="27432"/>
                                      </a:lnTo>
                                      <a:lnTo>
                                        <a:pt x="22955" y="27432"/>
                                      </a:lnTo>
                                      <a:lnTo>
                                        <a:pt x="22955" y="76295"/>
                                      </a:lnTo>
                                      <a:cubicBezTo>
                                        <a:pt x="22955" y="80867"/>
                                        <a:pt x="24479" y="83915"/>
                                        <a:pt x="27527" y="86963"/>
                                      </a:cubicBezTo>
                                      <a:cubicBezTo>
                                        <a:pt x="29051" y="90011"/>
                                        <a:pt x="32099" y="91535"/>
                                        <a:pt x="36671" y="91535"/>
                                      </a:cubicBezTo>
                                      <a:cubicBezTo>
                                        <a:pt x="38195" y="91535"/>
                                        <a:pt x="41243" y="91535"/>
                                        <a:pt x="42767" y="90011"/>
                                      </a:cubicBezTo>
                                      <a:cubicBezTo>
                                        <a:pt x="44291" y="90011"/>
                                        <a:pt x="45815" y="90011"/>
                                        <a:pt x="47339" y="90011"/>
                                      </a:cubicBezTo>
                                      <a:lnTo>
                                        <a:pt x="47339" y="99155"/>
                                      </a:lnTo>
                                      <a:cubicBezTo>
                                        <a:pt x="45815" y="99155"/>
                                        <a:pt x="44291" y="100679"/>
                                        <a:pt x="41243" y="100679"/>
                                      </a:cubicBezTo>
                                      <a:cubicBezTo>
                                        <a:pt x="39719" y="100679"/>
                                        <a:pt x="36671" y="100679"/>
                                        <a:pt x="35147" y="100679"/>
                                      </a:cubicBezTo>
                                      <a:cubicBezTo>
                                        <a:pt x="18383" y="100679"/>
                                        <a:pt x="10763" y="93059"/>
                                        <a:pt x="10763" y="76295"/>
                                      </a:cubicBezTo>
                                      <a:lnTo>
                                        <a:pt x="10763" y="27432"/>
                                      </a:lnTo>
                                      <a:lnTo>
                                        <a:pt x="0" y="27432"/>
                                      </a:lnTo>
                                      <a:lnTo>
                                        <a:pt x="0" y="21336"/>
                                      </a:lnTo>
                                      <a:lnTo>
                                        <a:pt x="10763"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3" name="Shape 14673"/>
                              <wps:cNvSpPr/>
                              <wps:spPr>
                                <a:xfrm>
                                  <a:off x="183261" y="525290"/>
                                  <a:ext cx="35100" cy="82938"/>
                                </a:xfrm>
                                <a:custGeom>
                                  <a:avLst/>
                                  <a:gdLst/>
                                  <a:ahLst/>
                                  <a:cxnLst/>
                                  <a:rect l="0" t="0" r="0" b="0"/>
                                  <a:pathLst>
                                    <a:path w="35100" h="82938">
                                      <a:moveTo>
                                        <a:pt x="35100" y="0"/>
                                      </a:moveTo>
                                      <a:lnTo>
                                        <a:pt x="35100" y="10416"/>
                                      </a:lnTo>
                                      <a:lnTo>
                                        <a:pt x="19907" y="16493"/>
                                      </a:lnTo>
                                      <a:cubicBezTo>
                                        <a:pt x="16859" y="21065"/>
                                        <a:pt x="13716" y="27161"/>
                                        <a:pt x="13716" y="34781"/>
                                      </a:cubicBezTo>
                                      <a:lnTo>
                                        <a:pt x="35100" y="34781"/>
                                      </a:lnTo>
                                      <a:lnTo>
                                        <a:pt x="35100" y="44020"/>
                                      </a:lnTo>
                                      <a:lnTo>
                                        <a:pt x="13716" y="44020"/>
                                      </a:lnTo>
                                      <a:cubicBezTo>
                                        <a:pt x="13716" y="53164"/>
                                        <a:pt x="15335" y="60784"/>
                                        <a:pt x="19907" y="65356"/>
                                      </a:cubicBezTo>
                                      <a:cubicBezTo>
                                        <a:pt x="22193" y="68404"/>
                                        <a:pt x="25241" y="70309"/>
                                        <a:pt x="28670" y="71452"/>
                                      </a:cubicBezTo>
                                      <a:lnTo>
                                        <a:pt x="35100" y="72339"/>
                                      </a:lnTo>
                                      <a:lnTo>
                                        <a:pt x="35100" y="82938"/>
                                      </a:lnTo>
                                      <a:lnTo>
                                        <a:pt x="23515" y="81168"/>
                                      </a:lnTo>
                                      <a:cubicBezTo>
                                        <a:pt x="18741" y="79453"/>
                                        <a:pt x="14526" y="76786"/>
                                        <a:pt x="10668" y="72976"/>
                                      </a:cubicBezTo>
                                      <a:cubicBezTo>
                                        <a:pt x="3048" y="65356"/>
                                        <a:pt x="0" y="56212"/>
                                        <a:pt x="0" y="42496"/>
                                      </a:cubicBezTo>
                                      <a:cubicBezTo>
                                        <a:pt x="0" y="28685"/>
                                        <a:pt x="3048" y="19541"/>
                                        <a:pt x="9144" y="11921"/>
                                      </a:cubicBezTo>
                                      <a:cubicBezTo>
                                        <a:pt x="13002" y="7349"/>
                                        <a:pt x="16835" y="4301"/>
                                        <a:pt x="21229" y="2396"/>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4" name="Shape 14674"/>
                              <wps:cNvSpPr/>
                              <wps:spPr>
                                <a:xfrm>
                                  <a:off x="218361" y="593694"/>
                                  <a:ext cx="30623" cy="15240"/>
                                </a:xfrm>
                                <a:custGeom>
                                  <a:avLst/>
                                  <a:gdLst/>
                                  <a:ahLst/>
                                  <a:cxnLst/>
                                  <a:rect l="0" t="0" r="0" b="0"/>
                                  <a:pathLst>
                                    <a:path w="30623" h="15240">
                                      <a:moveTo>
                                        <a:pt x="30623" y="0"/>
                                      </a:moveTo>
                                      <a:lnTo>
                                        <a:pt x="30623" y="10668"/>
                                      </a:lnTo>
                                      <a:cubicBezTo>
                                        <a:pt x="25956" y="12192"/>
                                        <a:pt x="21384" y="13716"/>
                                        <a:pt x="18336" y="15240"/>
                                      </a:cubicBezTo>
                                      <a:cubicBezTo>
                                        <a:pt x="13764" y="15240"/>
                                        <a:pt x="9192" y="15240"/>
                                        <a:pt x="4620" y="15240"/>
                                      </a:cubicBezTo>
                                      <a:lnTo>
                                        <a:pt x="0" y="14534"/>
                                      </a:lnTo>
                                      <a:lnTo>
                                        <a:pt x="0" y="3935"/>
                                      </a:lnTo>
                                      <a:lnTo>
                                        <a:pt x="4620" y="4572"/>
                                      </a:lnTo>
                                      <a:cubicBezTo>
                                        <a:pt x="13764" y="4572"/>
                                        <a:pt x="21384" y="3048"/>
                                        <a:pt x="30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5" name="Shape 14675"/>
                              <wps:cNvSpPr/>
                              <wps:spPr>
                                <a:xfrm>
                                  <a:off x="218361" y="525019"/>
                                  <a:ext cx="33671" cy="44291"/>
                                </a:xfrm>
                                <a:custGeom>
                                  <a:avLst/>
                                  <a:gdLst/>
                                  <a:ahLst/>
                                  <a:cxnLst/>
                                  <a:rect l="0" t="0" r="0" b="0"/>
                                  <a:pathLst>
                                    <a:path w="33671" h="44291">
                                      <a:moveTo>
                                        <a:pt x="1572" y="0"/>
                                      </a:moveTo>
                                      <a:cubicBezTo>
                                        <a:pt x="10716" y="0"/>
                                        <a:pt x="19860" y="3048"/>
                                        <a:pt x="24432" y="10668"/>
                                      </a:cubicBezTo>
                                      <a:cubicBezTo>
                                        <a:pt x="30623" y="16764"/>
                                        <a:pt x="33671" y="25908"/>
                                        <a:pt x="33671" y="36576"/>
                                      </a:cubicBezTo>
                                      <a:lnTo>
                                        <a:pt x="33671" y="44291"/>
                                      </a:lnTo>
                                      <a:lnTo>
                                        <a:pt x="0" y="44291"/>
                                      </a:lnTo>
                                      <a:lnTo>
                                        <a:pt x="0" y="35052"/>
                                      </a:lnTo>
                                      <a:lnTo>
                                        <a:pt x="21384" y="35052"/>
                                      </a:lnTo>
                                      <a:cubicBezTo>
                                        <a:pt x="21384" y="25908"/>
                                        <a:pt x="19860" y="21336"/>
                                        <a:pt x="15288" y="16764"/>
                                      </a:cubicBezTo>
                                      <a:cubicBezTo>
                                        <a:pt x="12240" y="12192"/>
                                        <a:pt x="7668" y="10668"/>
                                        <a:pt x="48" y="10668"/>
                                      </a:cubicBezTo>
                                      <a:lnTo>
                                        <a:pt x="0" y="10687"/>
                                      </a:lnTo>
                                      <a:lnTo>
                                        <a:pt x="0" y="271"/>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6" name="Shape 14676"/>
                              <wps:cNvSpPr/>
                              <wps:spPr>
                                <a:xfrm>
                                  <a:off x="273368" y="525019"/>
                                  <a:ext cx="47339" cy="82391"/>
                                </a:xfrm>
                                <a:custGeom>
                                  <a:avLst/>
                                  <a:gdLst/>
                                  <a:ahLst/>
                                  <a:cxnLst/>
                                  <a:rect l="0" t="0" r="0" b="0"/>
                                  <a:pathLst>
                                    <a:path w="47339" h="82391">
                                      <a:moveTo>
                                        <a:pt x="36671" y="0"/>
                                      </a:moveTo>
                                      <a:cubicBezTo>
                                        <a:pt x="41243" y="0"/>
                                        <a:pt x="44291" y="0"/>
                                        <a:pt x="47339" y="1524"/>
                                      </a:cubicBezTo>
                                      <a:lnTo>
                                        <a:pt x="45815" y="12192"/>
                                      </a:lnTo>
                                      <a:cubicBezTo>
                                        <a:pt x="41243" y="12192"/>
                                        <a:pt x="39719" y="10668"/>
                                        <a:pt x="36671" y="10668"/>
                                      </a:cubicBezTo>
                                      <a:cubicBezTo>
                                        <a:pt x="30575" y="10668"/>
                                        <a:pt x="24479" y="13716"/>
                                        <a:pt x="19812" y="19812"/>
                                      </a:cubicBezTo>
                                      <a:cubicBezTo>
                                        <a:pt x="15240" y="24384"/>
                                        <a:pt x="12192" y="30480"/>
                                        <a:pt x="12192" y="39624"/>
                                      </a:cubicBezTo>
                                      <a:lnTo>
                                        <a:pt x="12192" y="82391"/>
                                      </a:lnTo>
                                      <a:lnTo>
                                        <a:pt x="0" y="82391"/>
                                      </a:lnTo>
                                      <a:lnTo>
                                        <a:pt x="0" y="1524"/>
                                      </a:lnTo>
                                      <a:lnTo>
                                        <a:pt x="10668" y="1524"/>
                                      </a:lnTo>
                                      <a:lnTo>
                                        <a:pt x="12192" y="16764"/>
                                      </a:lnTo>
                                      <a:cubicBezTo>
                                        <a:pt x="15240" y="10668"/>
                                        <a:pt x="18288" y="7620"/>
                                        <a:pt x="22955" y="4572"/>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7" name="Shape 14677"/>
                              <wps:cNvSpPr/>
                              <wps:spPr>
                                <a:xfrm>
                                  <a:off x="334423" y="525368"/>
                                  <a:ext cx="36624" cy="118618"/>
                                </a:xfrm>
                                <a:custGeom>
                                  <a:avLst/>
                                  <a:gdLst/>
                                  <a:ahLst/>
                                  <a:cxnLst/>
                                  <a:rect l="0" t="0" r="0" b="0"/>
                                  <a:pathLst>
                                    <a:path w="36624" h="118618">
                                      <a:moveTo>
                                        <a:pt x="36624" y="0"/>
                                      </a:moveTo>
                                      <a:lnTo>
                                        <a:pt x="36624" y="10335"/>
                                      </a:lnTo>
                                      <a:lnTo>
                                        <a:pt x="18383" y="16415"/>
                                      </a:lnTo>
                                      <a:cubicBezTo>
                                        <a:pt x="15240" y="20987"/>
                                        <a:pt x="13716" y="28607"/>
                                        <a:pt x="13716" y="39275"/>
                                      </a:cubicBezTo>
                                      <a:lnTo>
                                        <a:pt x="13716" y="42323"/>
                                      </a:lnTo>
                                      <a:cubicBezTo>
                                        <a:pt x="13716" y="52991"/>
                                        <a:pt x="15240" y="60611"/>
                                        <a:pt x="18383" y="66707"/>
                                      </a:cubicBezTo>
                                      <a:lnTo>
                                        <a:pt x="36624" y="74307"/>
                                      </a:lnTo>
                                      <a:lnTo>
                                        <a:pt x="36624" y="83217"/>
                                      </a:lnTo>
                                      <a:lnTo>
                                        <a:pt x="24479" y="80518"/>
                                      </a:lnTo>
                                      <a:cubicBezTo>
                                        <a:pt x="19907" y="78994"/>
                                        <a:pt x="16764" y="75851"/>
                                        <a:pt x="13716" y="71279"/>
                                      </a:cubicBezTo>
                                      <a:lnTo>
                                        <a:pt x="12192" y="71279"/>
                                      </a:lnTo>
                                      <a:cubicBezTo>
                                        <a:pt x="12192" y="77470"/>
                                        <a:pt x="13716" y="82042"/>
                                        <a:pt x="13716" y="85090"/>
                                      </a:cubicBezTo>
                                      <a:lnTo>
                                        <a:pt x="13716" y="118618"/>
                                      </a:lnTo>
                                      <a:lnTo>
                                        <a:pt x="0" y="118618"/>
                                      </a:lnTo>
                                      <a:lnTo>
                                        <a:pt x="0" y="1175"/>
                                      </a:lnTo>
                                      <a:lnTo>
                                        <a:pt x="10668" y="1175"/>
                                      </a:lnTo>
                                      <a:lnTo>
                                        <a:pt x="12192" y="11843"/>
                                      </a:lnTo>
                                      <a:lnTo>
                                        <a:pt x="13716" y="11843"/>
                                      </a:lnTo>
                                      <a:cubicBezTo>
                                        <a:pt x="16764" y="7271"/>
                                        <a:pt x="19907" y="4223"/>
                                        <a:pt x="24479" y="2699"/>
                                      </a:cubicBezTo>
                                      <a:lnTo>
                                        <a:pt x="36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8" name="Shape 14678"/>
                              <wps:cNvSpPr/>
                              <wps:spPr>
                                <a:xfrm>
                                  <a:off x="371046" y="525019"/>
                                  <a:ext cx="36719" cy="83915"/>
                                </a:xfrm>
                                <a:custGeom>
                                  <a:avLst/>
                                  <a:gdLst/>
                                  <a:ahLst/>
                                  <a:cxnLst/>
                                  <a:rect l="0" t="0" r="0" b="0"/>
                                  <a:pathLst>
                                    <a:path w="36719" h="83915">
                                      <a:moveTo>
                                        <a:pt x="1572" y="0"/>
                                      </a:moveTo>
                                      <a:cubicBezTo>
                                        <a:pt x="12240" y="0"/>
                                        <a:pt x="21384" y="3048"/>
                                        <a:pt x="27480" y="10668"/>
                                      </a:cubicBezTo>
                                      <a:cubicBezTo>
                                        <a:pt x="33671" y="18288"/>
                                        <a:pt x="36719" y="28956"/>
                                        <a:pt x="36719" y="42672"/>
                                      </a:cubicBezTo>
                                      <a:cubicBezTo>
                                        <a:pt x="36719" y="54864"/>
                                        <a:pt x="33671" y="65532"/>
                                        <a:pt x="27480" y="73152"/>
                                      </a:cubicBezTo>
                                      <a:cubicBezTo>
                                        <a:pt x="21384" y="80868"/>
                                        <a:pt x="12240" y="83915"/>
                                        <a:pt x="1572" y="83915"/>
                                      </a:cubicBezTo>
                                      <a:lnTo>
                                        <a:pt x="0" y="83566"/>
                                      </a:lnTo>
                                      <a:lnTo>
                                        <a:pt x="0" y="74656"/>
                                      </a:lnTo>
                                      <a:lnTo>
                                        <a:pt x="48" y="74676"/>
                                      </a:lnTo>
                                      <a:cubicBezTo>
                                        <a:pt x="7668" y="74676"/>
                                        <a:pt x="13764" y="71628"/>
                                        <a:pt x="16812" y="65532"/>
                                      </a:cubicBezTo>
                                      <a:cubicBezTo>
                                        <a:pt x="21384" y="59436"/>
                                        <a:pt x="22908" y="51816"/>
                                        <a:pt x="22908" y="41148"/>
                                      </a:cubicBezTo>
                                      <a:cubicBezTo>
                                        <a:pt x="22908" y="32004"/>
                                        <a:pt x="21384" y="24384"/>
                                        <a:pt x="16812" y="18288"/>
                                      </a:cubicBezTo>
                                      <a:cubicBezTo>
                                        <a:pt x="13764" y="13716"/>
                                        <a:pt x="7668" y="10668"/>
                                        <a:pt x="48" y="10668"/>
                                      </a:cubicBezTo>
                                      <a:lnTo>
                                        <a:pt x="0" y="10684"/>
                                      </a:lnTo>
                                      <a:lnTo>
                                        <a:pt x="0" y="349"/>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9" name="Shape 14679"/>
                              <wps:cNvSpPr/>
                              <wps:spPr>
                                <a:xfrm>
                                  <a:off x="429197" y="525019"/>
                                  <a:ext cx="47244" cy="82391"/>
                                </a:xfrm>
                                <a:custGeom>
                                  <a:avLst/>
                                  <a:gdLst/>
                                  <a:ahLst/>
                                  <a:cxnLst/>
                                  <a:rect l="0" t="0" r="0" b="0"/>
                                  <a:pathLst>
                                    <a:path w="47244" h="82391">
                                      <a:moveTo>
                                        <a:pt x="36576" y="0"/>
                                      </a:moveTo>
                                      <a:cubicBezTo>
                                        <a:pt x="41148" y="0"/>
                                        <a:pt x="44196" y="0"/>
                                        <a:pt x="47244" y="1524"/>
                                      </a:cubicBezTo>
                                      <a:lnTo>
                                        <a:pt x="45720" y="12192"/>
                                      </a:lnTo>
                                      <a:cubicBezTo>
                                        <a:pt x="41148" y="12192"/>
                                        <a:pt x="38100" y="10668"/>
                                        <a:pt x="36576" y="10668"/>
                                      </a:cubicBezTo>
                                      <a:cubicBezTo>
                                        <a:pt x="28956" y="10668"/>
                                        <a:pt x="24384" y="13716"/>
                                        <a:pt x="19812" y="19812"/>
                                      </a:cubicBezTo>
                                      <a:cubicBezTo>
                                        <a:pt x="15240" y="24384"/>
                                        <a:pt x="12192" y="30480"/>
                                        <a:pt x="12192" y="39624"/>
                                      </a:cubicBezTo>
                                      <a:lnTo>
                                        <a:pt x="12192" y="82391"/>
                                      </a:lnTo>
                                      <a:lnTo>
                                        <a:pt x="0" y="82391"/>
                                      </a:lnTo>
                                      <a:lnTo>
                                        <a:pt x="0" y="1524"/>
                                      </a:lnTo>
                                      <a:lnTo>
                                        <a:pt x="10668" y="1524"/>
                                      </a:lnTo>
                                      <a:lnTo>
                                        <a:pt x="12192" y="16764"/>
                                      </a:lnTo>
                                      <a:cubicBezTo>
                                        <a:pt x="15240" y="10668"/>
                                        <a:pt x="18288" y="7620"/>
                                        <a:pt x="22860" y="4572"/>
                                      </a:cubicBezTo>
                                      <a:cubicBezTo>
                                        <a:pt x="27432"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0" name="Shape 14680"/>
                              <wps:cNvSpPr/>
                              <wps:spPr>
                                <a:xfrm>
                                  <a:off x="487109" y="525287"/>
                                  <a:ext cx="33671" cy="82921"/>
                                </a:xfrm>
                                <a:custGeom>
                                  <a:avLst/>
                                  <a:gdLst/>
                                  <a:ahLst/>
                                  <a:cxnLst/>
                                  <a:rect l="0" t="0" r="0" b="0"/>
                                  <a:pathLst>
                                    <a:path w="33671" h="82921">
                                      <a:moveTo>
                                        <a:pt x="33671" y="0"/>
                                      </a:moveTo>
                                      <a:lnTo>
                                        <a:pt x="33671" y="10990"/>
                                      </a:lnTo>
                                      <a:lnTo>
                                        <a:pt x="19907" y="16496"/>
                                      </a:lnTo>
                                      <a:cubicBezTo>
                                        <a:pt x="15335" y="21068"/>
                                        <a:pt x="13811" y="27163"/>
                                        <a:pt x="12287" y="34784"/>
                                      </a:cubicBezTo>
                                      <a:lnTo>
                                        <a:pt x="33671" y="34784"/>
                                      </a:lnTo>
                                      <a:lnTo>
                                        <a:pt x="33671" y="43928"/>
                                      </a:lnTo>
                                      <a:lnTo>
                                        <a:pt x="12287" y="43928"/>
                                      </a:lnTo>
                                      <a:cubicBezTo>
                                        <a:pt x="12287" y="53072"/>
                                        <a:pt x="15335" y="60787"/>
                                        <a:pt x="19907" y="65359"/>
                                      </a:cubicBezTo>
                                      <a:cubicBezTo>
                                        <a:pt x="22193" y="68407"/>
                                        <a:pt x="24860" y="70312"/>
                                        <a:pt x="28099" y="71455"/>
                                      </a:cubicBezTo>
                                      <a:lnTo>
                                        <a:pt x="33671" y="72186"/>
                                      </a:lnTo>
                                      <a:lnTo>
                                        <a:pt x="33671" y="82921"/>
                                      </a:lnTo>
                                      <a:lnTo>
                                        <a:pt x="22765" y="81170"/>
                                      </a:lnTo>
                                      <a:cubicBezTo>
                                        <a:pt x="18002" y="79456"/>
                                        <a:pt x="13811" y="76789"/>
                                        <a:pt x="10763" y="72979"/>
                                      </a:cubicBezTo>
                                      <a:cubicBezTo>
                                        <a:pt x="3048" y="65359"/>
                                        <a:pt x="0" y="56215"/>
                                        <a:pt x="0" y="42404"/>
                                      </a:cubicBezTo>
                                      <a:cubicBezTo>
                                        <a:pt x="0" y="28687"/>
                                        <a:pt x="3048" y="19544"/>
                                        <a:pt x="9239" y="11924"/>
                                      </a:cubicBezTo>
                                      <a:cubicBezTo>
                                        <a:pt x="12287" y="7351"/>
                                        <a:pt x="16097" y="4304"/>
                                        <a:pt x="20479" y="2399"/>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1" name="Shape 14681"/>
                              <wps:cNvSpPr/>
                              <wps:spPr>
                                <a:xfrm>
                                  <a:off x="520780" y="593694"/>
                                  <a:ext cx="32052" cy="15240"/>
                                </a:xfrm>
                                <a:custGeom>
                                  <a:avLst/>
                                  <a:gdLst/>
                                  <a:ahLst/>
                                  <a:cxnLst/>
                                  <a:rect l="0" t="0" r="0" b="0"/>
                                  <a:pathLst>
                                    <a:path w="32052" h="15240">
                                      <a:moveTo>
                                        <a:pt x="32052" y="0"/>
                                      </a:moveTo>
                                      <a:lnTo>
                                        <a:pt x="32052" y="10668"/>
                                      </a:lnTo>
                                      <a:cubicBezTo>
                                        <a:pt x="27480" y="12192"/>
                                        <a:pt x="22908" y="13716"/>
                                        <a:pt x="19860" y="15240"/>
                                      </a:cubicBezTo>
                                      <a:cubicBezTo>
                                        <a:pt x="15192" y="15240"/>
                                        <a:pt x="10620" y="15240"/>
                                        <a:pt x="4524" y="15240"/>
                                      </a:cubicBezTo>
                                      <a:lnTo>
                                        <a:pt x="0" y="14514"/>
                                      </a:lnTo>
                                      <a:lnTo>
                                        <a:pt x="0" y="3779"/>
                                      </a:lnTo>
                                      <a:lnTo>
                                        <a:pt x="6048" y="4572"/>
                                      </a:lnTo>
                                      <a:cubicBezTo>
                                        <a:pt x="13668" y="4572"/>
                                        <a:pt x="22908" y="3048"/>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2" name="Shape 14682"/>
                              <wps:cNvSpPr/>
                              <wps:spPr>
                                <a:xfrm>
                                  <a:off x="520780" y="525019"/>
                                  <a:ext cx="35100" cy="44196"/>
                                </a:xfrm>
                                <a:custGeom>
                                  <a:avLst/>
                                  <a:gdLst/>
                                  <a:ahLst/>
                                  <a:cxnLst/>
                                  <a:rect l="0" t="0" r="0" b="0"/>
                                  <a:pathLst>
                                    <a:path w="35100" h="44196">
                                      <a:moveTo>
                                        <a:pt x="1476" y="0"/>
                                      </a:moveTo>
                                      <a:cubicBezTo>
                                        <a:pt x="12144" y="0"/>
                                        <a:pt x="19860" y="3048"/>
                                        <a:pt x="25956" y="10668"/>
                                      </a:cubicBezTo>
                                      <a:cubicBezTo>
                                        <a:pt x="32052" y="16764"/>
                                        <a:pt x="35100" y="25908"/>
                                        <a:pt x="35100" y="36576"/>
                                      </a:cubicBezTo>
                                      <a:lnTo>
                                        <a:pt x="35100" y="44196"/>
                                      </a:lnTo>
                                      <a:lnTo>
                                        <a:pt x="0" y="44196"/>
                                      </a:lnTo>
                                      <a:lnTo>
                                        <a:pt x="0" y="35052"/>
                                      </a:lnTo>
                                      <a:lnTo>
                                        <a:pt x="21384" y="35052"/>
                                      </a:lnTo>
                                      <a:cubicBezTo>
                                        <a:pt x="21384" y="25908"/>
                                        <a:pt x="19860" y="21336"/>
                                        <a:pt x="16716" y="16764"/>
                                      </a:cubicBezTo>
                                      <a:cubicBezTo>
                                        <a:pt x="13668" y="12192"/>
                                        <a:pt x="7572" y="10668"/>
                                        <a:pt x="1476" y="10668"/>
                                      </a:cubicBezTo>
                                      <a:lnTo>
                                        <a:pt x="0" y="11259"/>
                                      </a:lnTo>
                                      <a:lnTo>
                                        <a:pt x="0" y="26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3" name="Shape 14683"/>
                              <wps:cNvSpPr/>
                              <wps:spPr>
                                <a:xfrm>
                                  <a:off x="566547" y="508255"/>
                                  <a:ext cx="47339" cy="100679"/>
                                </a:xfrm>
                                <a:custGeom>
                                  <a:avLst/>
                                  <a:gdLst/>
                                  <a:ahLst/>
                                  <a:cxnLst/>
                                  <a:rect l="0" t="0" r="0" b="0"/>
                                  <a:pathLst>
                                    <a:path w="47339" h="100679">
                                      <a:moveTo>
                                        <a:pt x="16764" y="0"/>
                                      </a:moveTo>
                                      <a:lnTo>
                                        <a:pt x="22860" y="0"/>
                                      </a:lnTo>
                                      <a:lnTo>
                                        <a:pt x="22860" y="18288"/>
                                      </a:lnTo>
                                      <a:lnTo>
                                        <a:pt x="47339" y="18288"/>
                                      </a:lnTo>
                                      <a:lnTo>
                                        <a:pt x="47339" y="27432"/>
                                      </a:lnTo>
                                      <a:lnTo>
                                        <a:pt x="22860" y="27432"/>
                                      </a:lnTo>
                                      <a:lnTo>
                                        <a:pt x="22860" y="76295"/>
                                      </a:lnTo>
                                      <a:cubicBezTo>
                                        <a:pt x="22860" y="80867"/>
                                        <a:pt x="24479" y="83915"/>
                                        <a:pt x="27527" y="86963"/>
                                      </a:cubicBezTo>
                                      <a:cubicBezTo>
                                        <a:pt x="29051" y="90011"/>
                                        <a:pt x="32099" y="91535"/>
                                        <a:pt x="36671" y="91535"/>
                                      </a:cubicBezTo>
                                      <a:cubicBezTo>
                                        <a:pt x="38195" y="91535"/>
                                        <a:pt x="41243" y="91535"/>
                                        <a:pt x="42767" y="90011"/>
                                      </a:cubicBezTo>
                                      <a:cubicBezTo>
                                        <a:pt x="45815" y="90011"/>
                                        <a:pt x="47339" y="90011"/>
                                        <a:pt x="47339" y="90011"/>
                                      </a:cubicBezTo>
                                      <a:lnTo>
                                        <a:pt x="47339" y="99155"/>
                                      </a:lnTo>
                                      <a:cubicBezTo>
                                        <a:pt x="45815" y="99155"/>
                                        <a:pt x="44291" y="100679"/>
                                        <a:pt x="41243" y="100679"/>
                                      </a:cubicBezTo>
                                      <a:cubicBezTo>
                                        <a:pt x="39719" y="100679"/>
                                        <a:pt x="36671" y="100679"/>
                                        <a:pt x="35147" y="100679"/>
                                      </a:cubicBezTo>
                                      <a:cubicBezTo>
                                        <a:pt x="19812" y="100679"/>
                                        <a:pt x="10668" y="93059"/>
                                        <a:pt x="10668" y="76295"/>
                                      </a:cubicBezTo>
                                      <a:lnTo>
                                        <a:pt x="10668" y="27432"/>
                                      </a:lnTo>
                                      <a:lnTo>
                                        <a:pt x="0" y="27432"/>
                                      </a:lnTo>
                                      <a:lnTo>
                                        <a:pt x="0" y="21336"/>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 name="Shape 14684"/>
                              <wps:cNvSpPr/>
                              <wps:spPr>
                                <a:xfrm>
                                  <a:off x="624554" y="560681"/>
                                  <a:ext cx="33576" cy="48253"/>
                                </a:xfrm>
                                <a:custGeom>
                                  <a:avLst/>
                                  <a:gdLst/>
                                  <a:ahLst/>
                                  <a:cxnLst/>
                                  <a:rect l="0" t="0" r="0" b="0"/>
                                  <a:pathLst>
                                    <a:path w="33576" h="48253">
                                      <a:moveTo>
                                        <a:pt x="33576" y="0"/>
                                      </a:moveTo>
                                      <a:lnTo>
                                        <a:pt x="33576" y="8458"/>
                                      </a:lnTo>
                                      <a:lnTo>
                                        <a:pt x="28289" y="9391"/>
                                      </a:lnTo>
                                      <a:cubicBezTo>
                                        <a:pt x="24860" y="10153"/>
                                        <a:pt x="22193" y="10915"/>
                                        <a:pt x="19907" y="11677"/>
                                      </a:cubicBezTo>
                                      <a:cubicBezTo>
                                        <a:pt x="15335" y="14725"/>
                                        <a:pt x="13716" y="19297"/>
                                        <a:pt x="13716" y="25393"/>
                                      </a:cubicBezTo>
                                      <a:cubicBezTo>
                                        <a:pt x="13716" y="29965"/>
                                        <a:pt x="15335" y="33013"/>
                                        <a:pt x="16859" y="34537"/>
                                      </a:cubicBezTo>
                                      <a:cubicBezTo>
                                        <a:pt x="19907" y="37585"/>
                                        <a:pt x="24479" y="39109"/>
                                        <a:pt x="29051" y="39109"/>
                                      </a:cubicBezTo>
                                      <a:lnTo>
                                        <a:pt x="33576" y="37601"/>
                                      </a:lnTo>
                                      <a:lnTo>
                                        <a:pt x="33576" y="47496"/>
                                      </a:lnTo>
                                      <a:lnTo>
                                        <a:pt x="26003" y="48253"/>
                                      </a:lnTo>
                                      <a:cubicBezTo>
                                        <a:pt x="18383" y="48253"/>
                                        <a:pt x="12192" y="46729"/>
                                        <a:pt x="7620" y="42158"/>
                                      </a:cubicBezTo>
                                      <a:cubicBezTo>
                                        <a:pt x="3048" y="39109"/>
                                        <a:pt x="0" y="33013"/>
                                        <a:pt x="0" y="25393"/>
                                      </a:cubicBezTo>
                                      <a:cubicBezTo>
                                        <a:pt x="0" y="12821"/>
                                        <a:pt x="7715" y="4480"/>
                                        <a:pt x="22543" y="109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 name="Shape 14685"/>
                              <wps:cNvSpPr/>
                              <wps:spPr>
                                <a:xfrm>
                                  <a:off x="633698" y="525363"/>
                                  <a:ext cx="24432" cy="16420"/>
                                </a:xfrm>
                                <a:custGeom>
                                  <a:avLst/>
                                  <a:gdLst/>
                                  <a:ahLst/>
                                  <a:cxnLst/>
                                  <a:rect l="0" t="0" r="0" b="0"/>
                                  <a:pathLst>
                                    <a:path w="24432" h="16420">
                                      <a:moveTo>
                                        <a:pt x="24432" y="0"/>
                                      </a:moveTo>
                                      <a:lnTo>
                                        <a:pt x="24432" y="11146"/>
                                      </a:lnTo>
                                      <a:lnTo>
                                        <a:pt x="4572" y="16420"/>
                                      </a:lnTo>
                                      <a:lnTo>
                                        <a:pt x="0" y="7276"/>
                                      </a:lnTo>
                                      <a:cubicBezTo>
                                        <a:pt x="4572" y="4228"/>
                                        <a:pt x="9239" y="2704"/>
                                        <a:pt x="13811" y="1180"/>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6" name="Shape 14686"/>
                              <wps:cNvSpPr/>
                              <wps:spPr>
                                <a:xfrm>
                                  <a:off x="658130" y="525019"/>
                                  <a:ext cx="32147" cy="83158"/>
                                </a:xfrm>
                                <a:custGeom>
                                  <a:avLst/>
                                  <a:gdLst/>
                                  <a:ahLst/>
                                  <a:cxnLst/>
                                  <a:rect l="0" t="0" r="0" b="0"/>
                                  <a:pathLst>
                                    <a:path w="32147" h="83158">
                                      <a:moveTo>
                                        <a:pt x="3096" y="0"/>
                                      </a:moveTo>
                                      <a:cubicBezTo>
                                        <a:pt x="13764" y="0"/>
                                        <a:pt x="19860" y="1524"/>
                                        <a:pt x="24432" y="6096"/>
                                      </a:cubicBezTo>
                                      <a:cubicBezTo>
                                        <a:pt x="30623" y="10668"/>
                                        <a:pt x="32147" y="18288"/>
                                        <a:pt x="32147" y="27432"/>
                                      </a:cubicBezTo>
                                      <a:lnTo>
                                        <a:pt x="32147" y="82391"/>
                                      </a:lnTo>
                                      <a:lnTo>
                                        <a:pt x="22908" y="82391"/>
                                      </a:lnTo>
                                      <a:lnTo>
                                        <a:pt x="19860" y="71723"/>
                                      </a:lnTo>
                                      <a:cubicBezTo>
                                        <a:pt x="15288" y="76295"/>
                                        <a:pt x="12240" y="79343"/>
                                        <a:pt x="7668" y="82391"/>
                                      </a:cubicBezTo>
                                      <a:lnTo>
                                        <a:pt x="0" y="83158"/>
                                      </a:lnTo>
                                      <a:lnTo>
                                        <a:pt x="0" y="73263"/>
                                      </a:lnTo>
                                      <a:lnTo>
                                        <a:pt x="13764" y="68675"/>
                                      </a:lnTo>
                                      <a:cubicBezTo>
                                        <a:pt x="18336" y="64103"/>
                                        <a:pt x="19860" y="58007"/>
                                        <a:pt x="19860" y="50387"/>
                                      </a:cubicBezTo>
                                      <a:lnTo>
                                        <a:pt x="19860" y="42767"/>
                                      </a:lnTo>
                                      <a:lnTo>
                                        <a:pt x="7668" y="42767"/>
                                      </a:lnTo>
                                      <a:lnTo>
                                        <a:pt x="0" y="44120"/>
                                      </a:lnTo>
                                      <a:lnTo>
                                        <a:pt x="0" y="35662"/>
                                      </a:lnTo>
                                      <a:lnTo>
                                        <a:pt x="6144" y="35052"/>
                                      </a:lnTo>
                                      <a:lnTo>
                                        <a:pt x="19860" y="33528"/>
                                      </a:lnTo>
                                      <a:lnTo>
                                        <a:pt x="19860" y="28956"/>
                                      </a:lnTo>
                                      <a:cubicBezTo>
                                        <a:pt x="19860" y="22860"/>
                                        <a:pt x="18336" y="18288"/>
                                        <a:pt x="16812" y="15240"/>
                                      </a:cubicBezTo>
                                      <a:cubicBezTo>
                                        <a:pt x="13764" y="12192"/>
                                        <a:pt x="9192" y="10668"/>
                                        <a:pt x="3096" y="10668"/>
                                      </a:cubicBezTo>
                                      <a:lnTo>
                                        <a:pt x="0" y="11490"/>
                                      </a:lnTo>
                                      <a:lnTo>
                                        <a:pt x="0" y="344"/>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7" name="Shape 14687"/>
                              <wps:cNvSpPr/>
                              <wps:spPr>
                                <a:xfrm>
                                  <a:off x="705517" y="508255"/>
                                  <a:ext cx="47339" cy="100679"/>
                                </a:xfrm>
                                <a:custGeom>
                                  <a:avLst/>
                                  <a:gdLst/>
                                  <a:ahLst/>
                                  <a:cxnLst/>
                                  <a:rect l="0" t="0" r="0" b="0"/>
                                  <a:pathLst>
                                    <a:path w="47339" h="100679">
                                      <a:moveTo>
                                        <a:pt x="16859" y="0"/>
                                      </a:moveTo>
                                      <a:lnTo>
                                        <a:pt x="22955" y="0"/>
                                      </a:lnTo>
                                      <a:lnTo>
                                        <a:pt x="22955" y="18288"/>
                                      </a:lnTo>
                                      <a:lnTo>
                                        <a:pt x="47339" y="18288"/>
                                      </a:lnTo>
                                      <a:lnTo>
                                        <a:pt x="47339" y="27432"/>
                                      </a:lnTo>
                                      <a:lnTo>
                                        <a:pt x="22955" y="27432"/>
                                      </a:lnTo>
                                      <a:lnTo>
                                        <a:pt x="22955" y="76295"/>
                                      </a:lnTo>
                                      <a:cubicBezTo>
                                        <a:pt x="22955" y="80867"/>
                                        <a:pt x="24479" y="83915"/>
                                        <a:pt x="27527" y="86963"/>
                                      </a:cubicBezTo>
                                      <a:cubicBezTo>
                                        <a:pt x="29051" y="90011"/>
                                        <a:pt x="32099" y="91535"/>
                                        <a:pt x="36671" y="91535"/>
                                      </a:cubicBezTo>
                                      <a:cubicBezTo>
                                        <a:pt x="38195" y="91535"/>
                                        <a:pt x="41243" y="91535"/>
                                        <a:pt x="42767" y="90011"/>
                                      </a:cubicBezTo>
                                      <a:cubicBezTo>
                                        <a:pt x="44291" y="90011"/>
                                        <a:pt x="45815" y="90011"/>
                                        <a:pt x="47339" y="90011"/>
                                      </a:cubicBezTo>
                                      <a:lnTo>
                                        <a:pt x="47339" y="99155"/>
                                      </a:lnTo>
                                      <a:cubicBezTo>
                                        <a:pt x="45815" y="99155"/>
                                        <a:pt x="44291" y="100679"/>
                                        <a:pt x="41243" y="100679"/>
                                      </a:cubicBezTo>
                                      <a:cubicBezTo>
                                        <a:pt x="39719" y="100679"/>
                                        <a:pt x="36671" y="100679"/>
                                        <a:pt x="35147" y="100679"/>
                                      </a:cubicBezTo>
                                      <a:cubicBezTo>
                                        <a:pt x="18383" y="100679"/>
                                        <a:pt x="10763" y="93059"/>
                                        <a:pt x="10763" y="76295"/>
                                      </a:cubicBezTo>
                                      <a:lnTo>
                                        <a:pt x="10763" y="27432"/>
                                      </a:lnTo>
                                      <a:lnTo>
                                        <a:pt x="0" y="27432"/>
                                      </a:lnTo>
                                      <a:lnTo>
                                        <a:pt x="0" y="21336"/>
                                      </a:lnTo>
                                      <a:lnTo>
                                        <a:pt x="10763"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30" name="Shape 102030"/>
                              <wps:cNvSpPr/>
                              <wps:spPr>
                                <a:xfrm>
                                  <a:off x="769620" y="526543"/>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9" name="Shape 14689"/>
                              <wps:cNvSpPr/>
                              <wps:spPr>
                                <a:xfrm>
                                  <a:off x="768096" y="496063"/>
                                  <a:ext cx="15240" cy="16764"/>
                                </a:xfrm>
                                <a:custGeom>
                                  <a:avLst/>
                                  <a:gdLst/>
                                  <a:ahLst/>
                                  <a:cxnLst/>
                                  <a:rect l="0" t="0" r="0" b="0"/>
                                  <a:pathLst>
                                    <a:path w="15240" h="16764">
                                      <a:moveTo>
                                        <a:pt x="7620" y="0"/>
                                      </a:moveTo>
                                      <a:cubicBezTo>
                                        <a:pt x="9144" y="0"/>
                                        <a:pt x="10668" y="1524"/>
                                        <a:pt x="12192" y="1524"/>
                                      </a:cubicBezTo>
                                      <a:cubicBezTo>
                                        <a:pt x="13716" y="3048"/>
                                        <a:pt x="15240" y="6096"/>
                                        <a:pt x="15240" y="7620"/>
                                      </a:cubicBezTo>
                                      <a:cubicBezTo>
                                        <a:pt x="15240" y="10668"/>
                                        <a:pt x="13716" y="13716"/>
                                        <a:pt x="12192" y="15240"/>
                                      </a:cubicBezTo>
                                      <a:cubicBezTo>
                                        <a:pt x="10668" y="15240"/>
                                        <a:pt x="9144" y="16764"/>
                                        <a:pt x="7620" y="16764"/>
                                      </a:cubicBezTo>
                                      <a:cubicBezTo>
                                        <a:pt x="4572" y="16764"/>
                                        <a:pt x="3048" y="15240"/>
                                        <a:pt x="1524" y="15240"/>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90" name="Shape 14690"/>
                              <wps:cNvSpPr/>
                              <wps:spPr>
                                <a:xfrm>
                                  <a:off x="803243" y="525027"/>
                                  <a:ext cx="38147" cy="83908"/>
                                </a:xfrm>
                                <a:custGeom>
                                  <a:avLst/>
                                  <a:gdLst/>
                                  <a:ahLst/>
                                  <a:cxnLst/>
                                  <a:rect l="0" t="0" r="0" b="0"/>
                                  <a:pathLst>
                                    <a:path w="38147" h="83908">
                                      <a:moveTo>
                                        <a:pt x="38147" y="0"/>
                                      </a:moveTo>
                                      <a:lnTo>
                                        <a:pt x="38147" y="10680"/>
                                      </a:lnTo>
                                      <a:lnTo>
                                        <a:pt x="19812" y="18281"/>
                                      </a:lnTo>
                                      <a:cubicBezTo>
                                        <a:pt x="15240" y="22852"/>
                                        <a:pt x="13716" y="31996"/>
                                        <a:pt x="13716" y="42760"/>
                                      </a:cubicBezTo>
                                      <a:cubicBezTo>
                                        <a:pt x="13716" y="51904"/>
                                        <a:pt x="15240" y="61048"/>
                                        <a:pt x="19812" y="65620"/>
                                      </a:cubicBezTo>
                                      <a:lnTo>
                                        <a:pt x="38147" y="74740"/>
                                      </a:lnTo>
                                      <a:lnTo>
                                        <a:pt x="38147" y="83682"/>
                                      </a:lnTo>
                                      <a:lnTo>
                                        <a:pt x="36671" y="83908"/>
                                      </a:lnTo>
                                      <a:cubicBezTo>
                                        <a:pt x="30480" y="83908"/>
                                        <a:pt x="22860" y="82384"/>
                                        <a:pt x="18288" y="79336"/>
                                      </a:cubicBezTo>
                                      <a:cubicBezTo>
                                        <a:pt x="12192" y="76288"/>
                                        <a:pt x="7620" y="71716"/>
                                        <a:pt x="4572" y="64096"/>
                                      </a:cubicBezTo>
                                      <a:cubicBezTo>
                                        <a:pt x="1524" y="58000"/>
                                        <a:pt x="0" y="50380"/>
                                        <a:pt x="0" y="42760"/>
                                      </a:cubicBezTo>
                                      <a:cubicBezTo>
                                        <a:pt x="0" y="28949"/>
                                        <a:pt x="3048" y="18281"/>
                                        <a:pt x="10668" y="10661"/>
                                      </a:cubicBezTo>
                                      <a:cubicBezTo>
                                        <a:pt x="13716" y="6850"/>
                                        <a:pt x="17526" y="4183"/>
                                        <a:pt x="22110" y="2469"/>
                                      </a:cubicBezTo>
                                      <a:lnTo>
                                        <a:pt x="38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91" name="Shape 14691"/>
                              <wps:cNvSpPr/>
                              <wps:spPr>
                                <a:xfrm>
                                  <a:off x="841391" y="525019"/>
                                  <a:ext cx="36624" cy="83689"/>
                                </a:xfrm>
                                <a:custGeom>
                                  <a:avLst/>
                                  <a:gdLst/>
                                  <a:ahLst/>
                                  <a:cxnLst/>
                                  <a:rect l="0" t="0" r="0" b="0"/>
                                  <a:pathLst>
                                    <a:path w="36624" h="83689">
                                      <a:moveTo>
                                        <a:pt x="48" y="0"/>
                                      </a:moveTo>
                                      <a:cubicBezTo>
                                        <a:pt x="10716" y="0"/>
                                        <a:pt x="19860" y="3048"/>
                                        <a:pt x="27480" y="10668"/>
                                      </a:cubicBezTo>
                                      <a:cubicBezTo>
                                        <a:pt x="33576" y="18288"/>
                                        <a:pt x="36624" y="28956"/>
                                        <a:pt x="36624" y="42767"/>
                                      </a:cubicBezTo>
                                      <a:cubicBezTo>
                                        <a:pt x="36624" y="54959"/>
                                        <a:pt x="33576" y="65627"/>
                                        <a:pt x="27480" y="73247"/>
                                      </a:cubicBezTo>
                                      <a:cubicBezTo>
                                        <a:pt x="23670" y="77057"/>
                                        <a:pt x="19479" y="79724"/>
                                        <a:pt x="14716" y="81438"/>
                                      </a:cubicBezTo>
                                      <a:lnTo>
                                        <a:pt x="0" y="83689"/>
                                      </a:lnTo>
                                      <a:lnTo>
                                        <a:pt x="0" y="74747"/>
                                      </a:lnTo>
                                      <a:lnTo>
                                        <a:pt x="48" y="74771"/>
                                      </a:lnTo>
                                      <a:cubicBezTo>
                                        <a:pt x="7668" y="74771"/>
                                        <a:pt x="13764" y="71723"/>
                                        <a:pt x="18336" y="65627"/>
                                      </a:cubicBezTo>
                                      <a:cubicBezTo>
                                        <a:pt x="21384" y="61055"/>
                                        <a:pt x="24432" y="51911"/>
                                        <a:pt x="24432" y="42767"/>
                                      </a:cubicBezTo>
                                      <a:cubicBezTo>
                                        <a:pt x="24432" y="32004"/>
                                        <a:pt x="21384" y="24384"/>
                                        <a:pt x="18336" y="18288"/>
                                      </a:cubicBezTo>
                                      <a:cubicBezTo>
                                        <a:pt x="13764" y="13716"/>
                                        <a:pt x="7668" y="10668"/>
                                        <a:pt x="48" y="10668"/>
                                      </a:cubicBezTo>
                                      <a:lnTo>
                                        <a:pt x="0" y="10688"/>
                                      </a:lnTo>
                                      <a:lnTo>
                                        <a:pt x="0" y="7"/>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92" name="Shape 14692"/>
                              <wps:cNvSpPr/>
                              <wps:spPr>
                                <a:xfrm>
                                  <a:off x="900970" y="525019"/>
                                  <a:ext cx="67151" cy="82391"/>
                                </a:xfrm>
                                <a:custGeom>
                                  <a:avLst/>
                                  <a:gdLst/>
                                  <a:ahLst/>
                                  <a:cxnLst/>
                                  <a:rect l="0" t="0" r="0" b="0"/>
                                  <a:pathLst>
                                    <a:path w="67151" h="82391">
                                      <a:moveTo>
                                        <a:pt x="38100" y="0"/>
                                      </a:moveTo>
                                      <a:cubicBezTo>
                                        <a:pt x="47339" y="0"/>
                                        <a:pt x="54959" y="1524"/>
                                        <a:pt x="59531" y="7620"/>
                                      </a:cubicBezTo>
                                      <a:cubicBezTo>
                                        <a:pt x="65627" y="12192"/>
                                        <a:pt x="67151" y="19812"/>
                                        <a:pt x="67151" y="28956"/>
                                      </a:cubicBezTo>
                                      <a:lnTo>
                                        <a:pt x="67151" y="82391"/>
                                      </a:lnTo>
                                      <a:lnTo>
                                        <a:pt x="54959" y="82391"/>
                                      </a:lnTo>
                                      <a:lnTo>
                                        <a:pt x="54959" y="30480"/>
                                      </a:lnTo>
                                      <a:cubicBezTo>
                                        <a:pt x="54959" y="22860"/>
                                        <a:pt x="53435" y="18288"/>
                                        <a:pt x="50387" y="15240"/>
                                      </a:cubicBezTo>
                                      <a:cubicBezTo>
                                        <a:pt x="47339" y="12192"/>
                                        <a:pt x="42767" y="10668"/>
                                        <a:pt x="36576" y="10668"/>
                                      </a:cubicBezTo>
                                      <a:cubicBezTo>
                                        <a:pt x="27432" y="10668"/>
                                        <a:pt x="21336" y="12192"/>
                                        <a:pt x="18288" y="16764"/>
                                      </a:cubicBezTo>
                                      <a:cubicBezTo>
                                        <a:pt x="13716" y="21336"/>
                                        <a:pt x="12192" y="28956"/>
                                        <a:pt x="12192" y="39624"/>
                                      </a:cubicBezTo>
                                      <a:lnTo>
                                        <a:pt x="12192" y="82391"/>
                                      </a:lnTo>
                                      <a:lnTo>
                                        <a:pt x="0" y="82391"/>
                                      </a:lnTo>
                                      <a:lnTo>
                                        <a:pt x="0" y="1524"/>
                                      </a:lnTo>
                                      <a:lnTo>
                                        <a:pt x="9144" y="1524"/>
                                      </a:lnTo>
                                      <a:lnTo>
                                        <a:pt x="10668" y="12192"/>
                                      </a:lnTo>
                                      <a:lnTo>
                                        <a:pt x="12192" y="12192"/>
                                      </a:lnTo>
                                      <a:cubicBezTo>
                                        <a:pt x="13716" y="9144"/>
                                        <a:pt x="18288" y="6096"/>
                                        <a:pt x="22860" y="3048"/>
                                      </a:cubicBezTo>
                                      <a:cubicBezTo>
                                        <a:pt x="27432" y="1524"/>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4451FD" id="Group 98113" o:spid="_x0000_s1026" style="width:76.25pt;height:50.7pt;mso-position-horizontal-relative:char;mso-position-vertical-relative:line" coordsize="9681,6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">
                      <v:shape id="Shape 14647" o:spid="_x0000_s1027" style="position:absolute;left:16;top:77;width:671;height:1084;visibility:visible;mso-wrap-style:square;v-text-anchor:top" coordsize="6715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" path="m,l22860,r,90011l67151,90011r,18384l,108395,,xe" fillcolor="black" stroked="f" strokeweight="0">
                        <v:stroke miterlimit="83231f" joinstyle="miter"/>
                        <v:path arrowok="t" textboxrect="0,0,67151,108395"/>
                      </v:shape>
                      <v:shape id="Shape 14648" o:spid="_x0000_s1028" style="position:absolute;left:809;top:323;width:390;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14649" o:spid="_x0000_s1029" style="position:absolute;left:1199;top:947;width:328;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" path="m32861,r,16764c29813,19812,25146,21336,20574,21336,16002,22860,9906,22860,3810,22860l,22345,,4495,5334,6096v4572,,9144,,13716,-1524c23622,3048,28194,1524,32861,xe" fillcolor="black" stroked="f" strokeweight="0">
                        <v:stroke miterlimit="83231f" joinstyle="miter"/>
                        <v:path arrowok="t" textboxrect="0,0,32861,22860"/>
                      </v:shape>
                      <v:shape id="Shape 14650" o:spid="_x0000_s1030" style="position:absolute;left:1199;top:321;width:374;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" path="m762,c12954,,22098,3048,28194,9144v6191,7620,9239,16859,9239,27527l37433,48863,,48863,,33624r16002,c16002,27527,14478,22956,11430,19907,9906,16764,5334,15240,762,15240l,15573,,112,762,xe" fillcolor="black" stroked="f" strokeweight="0">
                        <v:stroke miterlimit="83231f" joinstyle="miter"/>
                        <v:path arrowok="t" textboxrect="0,0,37433,48863"/>
                      </v:shape>
                      <v:shape id="Shape 14651" o:spid="_x0000_s1031" style="position:absolute;left:1649;top:337;width:856;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" path="m,l22860,,39719,47339v1524,6096,3048,10668,3048,16764c42767,59531,44291,53435,45815,47339l62579,,85535,,54959,82391r-24479,l,xe" fillcolor="black" stroked="f" strokeweight="0">
                        <v:stroke miterlimit="83231f" joinstyle="miter"/>
                        <v:path arrowok="t" textboxrect="0,0,85535,82391"/>
                      </v:shape>
                      <v:shape id="Shape 14652" o:spid="_x0000_s1032" style="position:absolute;left:2581;top:322;width:389;height:849;visibility:visible;mso-wrap-style:square;v-text-anchor:top" coordsize="38910,8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" path="m38910,r,15516l27432,19787v-1524,3048,-3048,7620,-4572,13716l38910,33503r,15241l22860,48744v,6095,1524,10667,6096,15239l38910,66951r,17941l24396,82926c19050,81200,14478,78509,10668,74651,3048,67031,,56363,,42647,,28931,3048,18263,10668,10644,13716,6786,17907,4095,22872,2368l38910,xe" fillcolor="black" stroked="f" strokeweight="0">
                        <v:stroke miterlimit="83231f" joinstyle="miter"/>
                        <v:path arrowok="t" textboxrect="0,0,38910,84892"/>
                      </v:shape>
                      <v:shape id="Shape 14653" o:spid="_x0000_s1033" style="position:absolute;left:2970;top:946;width:328;height:230;visibility:visible;mso-wrap-style:square;v-text-anchor:top" coordsize="3281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" path="m32814,r,16764c29766,19907,25194,21431,20622,21431,16050,22955,9954,22955,3858,22955l,22433,,4492,5382,6096v4572,,9144,,13716,-1524c23670,3048,28242,1524,32814,xe" fillcolor="black" stroked="f" strokeweight="0">
                        <v:stroke miterlimit="83231f" joinstyle="miter"/>
                        <v:path arrowok="t" textboxrect="0,0,32814,22955"/>
                      </v:shape>
                      <v:shape id="Shape 14654" o:spid="_x0000_s1034" style="position:absolute;left:2970;top:321;width:374;height:488;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" path="m810,c11478,,20622,3048,28242,9239v6096,7620,9144,16764,9144,27432l37386,48863,,48863,,33623r16050,c16050,27527,14526,22955,11478,19907,8430,16859,5382,15335,810,15335l,15636,,120,810,xe" fillcolor="black" stroked="f" strokeweight="0">
                        <v:stroke miterlimit="83231f" joinstyle="miter"/>
                        <v:path arrowok="t" textboxrect="0,0,37386,48863"/>
                      </v:shape>
                      <v:shape id="Shape 102026" o:spid="_x0000_s1035" style="position:absolute;left:3534;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" path="m,l22860,r,115824l,115824,,e" fillcolor="black" stroked="f" strokeweight="0">
                        <v:stroke miterlimit="83231f" joinstyle="miter"/>
                        <v:path arrowok="t" textboxrect="0,0,22860,115824"/>
                      </v:shape>
                      <v:shape id="Shape 14656" o:spid="_x0000_s1036" style="position:absolute;left:4336;top:61;width:764;height:1100;visibility:visible;mso-wrap-style:square;v-text-anchor:top" coordsize="7639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" path="m38195,v7620,,12192,1524,18288,3048c61151,6096,65723,9144,68771,13716v3047,4572,4572,9144,4572,15335c73343,35147,71818,39719,70294,42767v-1523,4572,-4571,9144,-7620,13716c58007,61055,51911,68675,42767,76295l29051,90011r,1524l76390,91535r,18383l,109918,,94583,27527,67151c35147,58007,39719,51911,42767,48863v3048,-3048,4572,-6096,6096,-7620c48863,38195,50387,35147,50387,32099v,-4572,-1524,-7715,-4572,-9239c44291,19812,41243,19812,36671,19812v-4572,,-7620,,-12192,1524c19907,24384,16859,25908,12287,30575l,15240c4572,10668,9239,7620,12287,6096,16859,4572,19907,3048,24479,1524,29051,,33623,,38195,xe" fillcolor="black" stroked="f" strokeweight="0">
                        <v:stroke miterlimit="83231f" joinstyle="miter"/>
                        <v:path arrowok="t" textboxrect="0,0,76390,109918"/>
                      </v:shape>
                      <v:shape id="Shape 14657" o:spid="_x0000_s1037" style="position:absolute;left:31;top:2915;width:610;height:1083;visibility:visible;mso-wrap-style:square;v-text-anchor:top" coordsize="6105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" path="m,l12192,r,97631l61055,97631r,10668l,108299,,xe" fillcolor="black" stroked="f" strokeweight="0">
                        <v:stroke miterlimit="83231f" joinstyle="miter"/>
                        <v:path arrowok="t" textboxrect="0,0,61055,108299"/>
                      </v:shape>
                      <v:shape id="Shape 102027" o:spid="_x0000_s1038" style="position:absolute;left:808;top:3189;width:123;height:809;visibility:visible;mso-wrap-style:square;v-text-anchor:top" coordsize="12287,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" path="m,l12287,r,80867l,80867,,e" fillcolor="black" stroked="f" strokeweight="0">
                        <v:stroke miterlimit="83231f" joinstyle="miter"/>
                        <v:path arrowok="t" textboxrect="0,0,12287,80867"/>
                      </v:shape>
                      <v:shape id="Shape 14659" o:spid="_x0000_s1039" style="position:absolute;left:793;top:2885;width:153;height:167;visibility:visible;mso-wrap-style:square;v-text-anchor:top" coordsize="1533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" path="m7620,v1619,,3143,,4667,1524c13811,3048,15335,4572,15335,7620v,3048,-1524,4572,-3048,6096c10763,15240,9239,16764,7620,16764v-3048,,-4572,-1524,-6096,-3048c,12192,,10668,,7620,,4572,,3048,1524,1524,3048,,4572,,7620,xe" fillcolor="black" stroked="f" strokeweight="0">
                        <v:stroke miterlimit="83231f" joinstyle="miter"/>
                        <v:path arrowok="t" textboxrect="0,0,15335,16764"/>
                      </v:shape>
                      <v:shape id="Shape 14660" o:spid="_x0000_s1040" style="position:absolute;left:1191;top:3174;width:1160;height:824;visibility:visible;mso-wrap-style:square;v-text-anchor:top" coordsize="11601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" path="m36671,c50387,,58007,4572,62579,13716,65627,9144,68675,6096,73247,3048,77915,,82487,,88583,v9144,,16764,1524,21336,6096c114490,10668,116015,18288,116015,28956r,53435l103823,82391r,-53435c103823,22860,102299,18288,100775,15240,97727,12192,93155,9144,87059,9144v-7620,,-13812,3048,-16860,7620c67151,21336,64103,27432,64103,36671r,45720l51911,82391r,-53435c51911,22860,50387,18288,47339,15240,45815,12192,41243,9144,35147,9144v-7620,,-13811,3048,-16859,7620c13716,21336,12192,28956,12192,39719r,42672l,82391,,1524r10668,l12192,12192c15240,7620,18288,4572,22860,3048,27527,,32099,,36671,xe" fillcolor="black" stroked="f" strokeweight="0">
                        <v:stroke miterlimit="83231f" joinstyle="miter"/>
                        <v:path arrowok="t" textboxrect="0,0,116015,82391"/>
                      </v:shape>
                      <v:shape id="Shape 102028" o:spid="_x0000_s1041" style="position:absolute;left:2611;top:3189;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" path="m,l12192,r,80867l,80867,,e" fillcolor="black" stroked="f" strokeweight="0">
                        <v:stroke miterlimit="83231f" joinstyle="miter"/>
                        <v:path arrowok="t" textboxrect="0,0,12192,80867"/>
                      </v:shape>
                      <v:shape id="Shape 14662" o:spid="_x0000_s1042" style="position:absolute;left:2596;top:2885;width:152;height:167;visibility:visible;mso-wrap-style:square;v-text-anchor:top" coordsize="152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" path="m7620,v1524,,4572,,4572,1524c13716,3048,15240,4572,15240,7620v,3048,-1524,4572,-3048,6096c12192,15240,9144,16764,7620,16764v-1524,,-3048,-1524,-4572,-3048c1524,12192,,10668,,7620,,4572,1524,3048,3048,1524,4572,,6096,,7620,xe" fillcolor="black" stroked="f" strokeweight="0">
                        <v:stroke miterlimit="83231f" joinstyle="miter"/>
                        <v:path arrowok="t" textboxrect="0,0,15240,16764"/>
                      </v:shape>
                      <v:shape id="Shape 14663" o:spid="_x0000_s1043" style="position:absolute;left:2886;top:2991;width:488;height:1022;visibility:visible;mso-wrap-style:square;v-text-anchor:top" coordsize="48863,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" path="m18383,r6096,l24479,19812r24384,l48863,28956r-24384,l24479,76295v,6096,1524,9144,3048,12192c30575,90011,33623,91535,38195,91535v1524,,4572,,6096,c45815,91535,47339,91535,48863,90011r,10668c47339,100679,45815,100679,42767,102203v-1524,,-4572,,-6096,c19907,102203,12192,94583,12192,77819r,-48863l,28956,,22860,12192,18288,18383,xe" fillcolor="black" stroked="f" strokeweight="0">
                        <v:stroke miterlimit="83231f" joinstyle="miter"/>
                        <v:path arrowok="t" textboxrect="0,0,48863,102203"/>
                      </v:shape>
                      <v:shape id="Shape 14664" o:spid="_x0000_s1044" style="position:absolute;left:3497;top:3174;width:351;height:833;visibility:visible;mso-wrap-style:square;v-text-anchor:top" coordsize="35100,8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" path="m35052,r48,18l35100,9163r-48,-19c28956,9144,24384,12192,19812,16764v-3048,3143,-6096,9239,-6096,16860l35100,33624r,10667l12192,44291v1524,9145,3048,16765,7620,21336l35100,71507r,11740l22860,81439c17907,79725,13716,77058,10668,73247,3048,65627,,54959,,42768,,29051,3048,18288,9144,10668,16764,3048,24384,,35052,xe" fillcolor="black" stroked="f" strokeweight="0">
                        <v:stroke miterlimit="83231f" joinstyle="miter"/>
                        <v:path arrowok="t" textboxrect="0,0,35100,83247"/>
                      </v:shape>
                      <v:shape id="Shape 14665" o:spid="_x0000_s1045" style="position:absolute;left:3848;top:3846;width:305;height:167;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" path="m30528,r,12192c25956,13716,21384,15240,18336,15240,13764,16764,9192,16764,4524,16764l,16096,,4356,4524,6096c13764,6096,21384,4572,30528,xe" fillcolor="black" stroked="f" strokeweight="0">
                        <v:stroke miterlimit="83231f" joinstyle="miter"/>
                        <v:path arrowok="t" textboxrect="0,0,30528,16764"/>
                      </v:shape>
                      <v:shape id="Shape 14666" o:spid="_x0000_s1046" style="position:absolute;left:3848;top:3174;width:336;height:443;visibility:visible;mso-wrap-style:square;v-text-anchor:top" coordsize="33576,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" path="m,l24432,9126v6096,7620,9144,15336,9144,27528l33576,44274,,44274,,33606r21384,c21384,25986,18336,19889,15288,15222l,9145,,xe" fillcolor="black" stroked="f" strokeweight="0">
                        <v:stroke miterlimit="83231f" joinstyle="miter"/>
                        <v:path arrowok="t" textboxrect="0,0,33576,44274"/>
                      </v:shape>
                      <v:shape id="Shape 14667" o:spid="_x0000_s1047" style="position:absolute;left:4337;top:3174;width:366;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" path="m35052,r1572,302l36624,9840,35052,9239v-6096,,-12192,3048,-15240,9144c15240,24479,13716,32099,13716,42767v,9144,1524,18288,6096,22860c22860,70199,28956,73247,36576,73247r48,-16l36624,83565r-1572,350c24384,83915,15240,80867,9144,73247,3048,65627,,54959,,41243,,29051,3048,18383,9144,10763,15240,3048,24384,,35052,xe" fillcolor="black" stroked="f" strokeweight="0">
                        <v:stroke miterlimit="83231f" joinstyle="miter"/>
                        <v:path arrowok="t" textboxrect="0,0,36624,83915"/>
                      </v:shape>
                      <v:shape id="Shape 14668" o:spid="_x0000_s1048" style="position:absolute;left:4703;top:2839;width:351;height:1171;visibility:visible;mso-wrap-style:square;v-text-anchor:top" coordsize="35100,11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" path="m22908,l35100,r,115919l25956,115919,24432,105251r-1524,c20622,109061,17169,112109,12954,114205l,117093,,106759r18336,-6079c21384,96107,22908,88487,22908,77819r,-3048c22908,64103,21384,54959,18336,50387l,43369,,33830r12383,2377c16407,38124,19860,41196,22908,45815r1524,l24432,39624,22908,33528,22908,xe" fillcolor="black" stroked="f" strokeweight="0">
                        <v:stroke miterlimit="83231f" joinstyle="miter"/>
                        <v:path arrowok="t" textboxrect="0,0,35100,117093"/>
                      </v:shape>
                      <v:shape id="Shape 102029" o:spid="_x0000_s1049" style="position:absolute;left:16;top:5265;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" path="m,l12192,r,80867l,80867,,e" fillcolor="black" stroked="f" strokeweight="0">
                        <v:stroke miterlimit="83231f" joinstyle="miter"/>
                        <v:path arrowok="t" textboxrect="0,0,12192,80867"/>
                      </v:shape>
                      <v:shape id="Shape 14670" o:spid="_x0000_s1050" style="position:absolute;top:4960;width:153;height:168;visibility:visible;mso-wrap-style:square;v-text-anchor:top" coordsize="1533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" path="m7715,v1524,,3048,1524,4572,1524c13811,3048,15335,6096,15335,7620v,3048,-1524,6096,-3048,7620c10763,15240,9239,16764,7715,16764v-3048,,-4572,-1524,-6096,-1524c1619,13716,,10668,,7620,,6096,1619,3048,1619,1524,3143,1524,4667,,7715,xe" fillcolor="black" stroked="f" strokeweight="0">
                        <v:stroke miterlimit="83231f" joinstyle="miter"/>
                        <v:path arrowok="t" textboxrect="0,0,15335,16764"/>
                      </v:shape>
                      <v:shape id="Shape 14671" o:spid="_x0000_s1051" style="position:absolute;left:397;top:5250;width:687;height:824;visibility:visible;mso-wrap-style:square;v-text-anchor:top" coordsize="6877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" path="m38195,c48863,,56483,1524,61151,7620v4572,4572,7620,12192,7620,21336l68771,82391r-12288,l56483,30480v,-7620,-1524,-12192,-4572,-15240c48863,12192,44291,10668,38195,10668v-9144,,-15240,1524,-19812,6096c15335,21336,12287,28956,12287,39719r,42672l,82391,,1524r10668,l12287,12192r1524,c15335,9144,18383,6096,22955,3048,27527,1524,33623,,38195,xe" fillcolor="black" stroked="f" strokeweight="0">
                        <v:stroke miterlimit="83231f" joinstyle="miter"/>
                        <v:path arrowok="t" textboxrect="0,0,68771,82391"/>
                      </v:shape>
                      <v:shape id="Shape 14672" o:spid="_x0000_s1052" style="position:absolute;left:1237;top:5082;width:473;height:1007;visibility:visible;mso-wrap-style:square;v-text-anchor:top" coordsize="47339,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" path="m16859,r6096,l22955,18288r24384,l47339,27432r-24384,l22955,76295v,4572,1524,7620,4572,10668c29051,90011,32099,91535,36671,91535v1524,,4572,,6096,-1524c44291,90011,45815,90011,47339,90011r,9144c45815,99155,44291,100679,41243,100679v-1524,,-4572,,-6096,c18383,100679,10763,93059,10763,76295r,-48863l,27432,,21336,10763,16764,16859,xe" fillcolor="black" stroked="f" strokeweight="0">
                        <v:stroke miterlimit="83231f" joinstyle="miter"/>
                        <v:path arrowok="t" textboxrect="0,0,47339,100679"/>
                      </v:shape>
                      <v:shape id="Shape 14673" o:spid="_x0000_s1053" style="position:absolute;left:1832;top:5252;width:351;height:830;visibility:visible;mso-wrap-style:square;v-text-anchor:top" coordsize="35100,8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" path="m35100,r,10416l19907,16493v-3048,4572,-6191,10668,-6191,18288l35100,34781r,9239l13716,44020v,9144,1619,16764,6191,21336c22193,68404,25241,70309,28670,71452r6430,887l35100,82938,23515,81168c18741,79453,14526,76786,10668,72976,3048,65356,,56212,,42496,,28685,3048,19541,9144,11921,13002,7349,16835,4301,21229,2396l35100,xe" fillcolor="black" stroked="f" strokeweight="0">
                        <v:stroke miterlimit="83231f" joinstyle="miter"/>
                        <v:path arrowok="t" textboxrect="0,0,35100,82938"/>
                      </v:shape>
                      <v:shape id="Shape 14674" o:spid="_x0000_s1054" style="position:absolute;left:2183;top:5936;width:306;height:153;visibility:visible;mso-wrap-style:square;v-text-anchor:top" coordsize="3062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" path="m30623,r,10668c25956,12192,21384,13716,18336,15240v-4572,,-9144,,-13716,l,14534,,3935r4620,637c13764,4572,21384,3048,30623,xe" fillcolor="black" stroked="f" strokeweight="0">
                        <v:stroke miterlimit="83231f" joinstyle="miter"/>
                        <v:path arrowok="t" textboxrect="0,0,30623,15240"/>
                      </v:shape>
                      <v:shape id="Shape 14675" o:spid="_x0000_s1055" style="position:absolute;left:2183;top:5250;width:337;height:443;visibility:visible;mso-wrap-style:square;v-text-anchor:top" coordsize="33671,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" path="m1572,v9144,,18288,3048,22860,10668c30623,16764,33671,25908,33671,36576r,7715l,44291,,35052r21384,c21384,25908,19860,21336,15288,16764,12240,12192,7668,10668,48,10668l,10687,,271,1572,xe" fillcolor="black" stroked="f" strokeweight="0">
                        <v:stroke miterlimit="83231f" joinstyle="miter"/>
                        <v:path arrowok="t" textboxrect="0,0,33671,44291"/>
                      </v:shape>
                      <v:shape id="Shape 14676" o:spid="_x0000_s1056" style="position:absolute;left:2733;top:5250;width:474;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" path="m36671,v4572,,7620,,10668,1524l45815,12192v-4572,,-6096,-1524,-9144,-1524c30575,10668,24479,13716,19812,19812v-4572,4572,-7620,10668,-7620,19812l12192,82391,,82391,,1524r10668,l12192,16764c15240,10668,18288,7620,22955,4572,27527,1524,32099,,36671,xe" fillcolor="black" stroked="f" strokeweight="0">
                        <v:stroke miterlimit="83231f" joinstyle="miter"/>
                        <v:path arrowok="t" textboxrect="0,0,47339,82391"/>
                      </v:shape>
                      <v:shape id="Shape 14677" o:spid="_x0000_s1057" style="position:absolute;left:3344;top:5253;width:366;height:1186;visibility:visible;mso-wrap-style:square;v-text-anchor:top" coordsize="36624,1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" path="m36624,r,10335l18383,16415v-3143,4572,-4667,12192,-4667,22860l13716,42323v,10668,1524,18288,4667,24384l36624,74307r,8910l24479,80518c19907,78994,16764,75851,13716,71279r-1524,c12192,77470,13716,82042,13716,85090r,33528l,118618,,1175r10668,l12192,11843r1524,c16764,7271,19907,4223,24479,2699l36624,xe" fillcolor="black" stroked="f" strokeweight="0">
                        <v:stroke miterlimit="83231f" joinstyle="miter"/>
                        <v:path arrowok="t" textboxrect="0,0,36624,118618"/>
                      </v:shape>
                      <v:shape id="Shape 14678" o:spid="_x0000_s1058" style="position:absolute;left:3710;top:5250;width:367;height:839;visibility:visible;mso-wrap-style:square;v-text-anchor:top" coordsize="3671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" path="m1572,c12240,,21384,3048,27480,10668v6191,7620,9239,18288,9239,32004c36719,54864,33671,65532,27480,73152,21384,80868,12240,83915,1572,83915l,83566,,74656r48,20c7668,74676,13764,71628,16812,65532v4572,-6096,6096,-13716,6096,-24384c22908,32004,21384,24384,16812,18288,13764,13716,7668,10668,48,10668l,10684,,349,1572,xe" fillcolor="black" stroked="f" strokeweight="0">
                        <v:stroke miterlimit="83231f" joinstyle="miter"/>
                        <v:path arrowok="t" textboxrect="0,0,36719,83915"/>
                      </v:shape>
                      <v:shape id="Shape 14679" o:spid="_x0000_s1059" style="position:absolute;left:4291;top:5250;width:473;height:824;visibility:visible;mso-wrap-style:square;v-text-anchor:top" coordsize="47244,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" path="m36576,v4572,,7620,,10668,1524l45720,12192v-4572,,-7620,-1524,-9144,-1524c28956,10668,24384,13716,19812,19812v-4572,4572,-7620,10668,-7620,19812l12192,82391,,82391,,1524r10668,l12192,16764c15240,10668,18288,7620,22860,4572,27432,1524,32004,,36576,xe" fillcolor="black" stroked="f" strokeweight="0">
                        <v:stroke miterlimit="83231f" joinstyle="miter"/>
                        <v:path arrowok="t" textboxrect="0,0,47244,82391"/>
                      </v:shape>
                      <v:shape id="Shape 14680" o:spid="_x0000_s1060" style="position:absolute;left:4871;top:5252;width:336;height:830;visibility:visible;mso-wrap-style:square;v-text-anchor:top" coordsize="33671,8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" path="m33671,r,10990l19907,16496v-4572,4572,-6096,10667,-7620,18288l33671,34784r,9144l12287,43928v,9144,3048,16859,7620,21431c22193,68407,24860,70312,28099,71455r5572,731l33671,82921,22765,81170c18002,79456,13811,76789,10763,72979,3048,65359,,56215,,42404,,28687,3048,19544,9239,11924,12287,7351,16097,4304,20479,2399l33671,xe" fillcolor="black" stroked="f" strokeweight="0">
                        <v:stroke miterlimit="83231f" joinstyle="miter"/>
                        <v:path arrowok="t" textboxrect="0,0,33671,82921"/>
                      </v:shape>
                      <v:shape id="Shape 14681" o:spid="_x0000_s1061" style="position:absolute;left:5207;top:5936;width:321;height:153;visibility:visible;mso-wrap-style:square;v-text-anchor:top" coordsize="3205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" path="m32052,r,10668c27480,12192,22908,13716,19860,15240v-4668,,-9240,,-15336,l,14514,,3779r6048,793c13668,4572,22908,3048,32052,xe" fillcolor="black" stroked="f" strokeweight="0">
                        <v:stroke miterlimit="83231f" joinstyle="miter"/>
                        <v:path arrowok="t" textboxrect="0,0,32052,15240"/>
                      </v:shape>
                      <v:shape id="Shape 14682" o:spid="_x0000_s1062" style="position:absolute;left:5207;top:5250;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" path="m1476,c12144,,19860,3048,25956,10668v6096,6096,9144,15240,9144,25908l35100,44196,,44196,,35052r21384,c21384,25908,19860,21336,16716,16764,13668,12192,7572,10668,1476,10668l,11259,,269,1476,xe" fillcolor="black" stroked="f" strokeweight="0">
                        <v:stroke miterlimit="83231f" joinstyle="miter"/>
                        <v:path arrowok="t" textboxrect="0,0,35100,44196"/>
                      </v:shape>
                      <v:shape id="Shape 14683" o:spid="_x0000_s1063" style="position:absolute;left:5665;top:5082;width:473;height:1007;visibility:visible;mso-wrap-style:square;v-text-anchor:top" coordsize="47339,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" path="m16764,r6096,l22860,18288r24479,l47339,27432r-24479,l22860,76295v,4572,1619,7620,4667,10668c29051,90011,32099,91535,36671,91535v1524,,4572,,6096,-1524c45815,90011,47339,90011,47339,90011r,9144c45815,99155,44291,100679,41243,100679v-1524,,-4572,,-6096,c19812,100679,10668,93059,10668,76295r,-48863l,27432,,21336,10668,16764,16764,xe" fillcolor="black" stroked="f" strokeweight="0">
                        <v:stroke miterlimit="83231f" joinstyle="miter"/>
                        <v:path arrowok="t" textboxrect="0,0,47339,100679"/>
                      </v:shape>
                      <v:shape id="Shape 14684" o:spid="_x0000_s1064" style="position:absolute;left:6245;top:5606;width:336;height:483;visibility:visible;mso-wrap-style:square;v-text-anchor:top" coordsize="33576,4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" path="m33576,r,8458l28289,9391v-3429,762,-6096,1524,-8382,2286c15335,14725,13716,19297,13716,25393v,4572,1619,7620,3143,9144c19907,37585,24479,39109,29051,39109r4525,-1508l33576,47496r-7573,757c18383,48253,12192,46729,7620,42158,3048,39109,,33013,,25393,,12821,7715,4480,22543,1096l33576,xe" fillcolor="black" stroked="f" strokeweight="0">
                        <v:stroke miterlimit="83231f" joinstyle="miter"/>
                        <v:path arrowok="t" textboxrect="0,0,33576,48253"/>
                      </v:shape>
                      <v:shape id="Shape 14685" o:spid="_x0000_s1065" style="position:absolute;left:6336;top:5253;width:245;height:164;visibility:visible;mso-wrap-style:square;v-text-anchor:top" coordsize="2443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" path="m24432,r,11146l4572,16420,,7276c4572,4228,9239,2704,13811,1180l24432,xe" fillcolor="black" stroked="f" strokeweight="0">
                        <v:stroke miterlimit="83231f" joinstyle="miter"/>
                        <v:path arrowok="t" textboxrect="0,0,24432,16420"/>
                      </v:shape>
                      <v:shape id="Shape 14686" o:spid="_x0000_s1066" style="position:absolute;left:6581;top:5250;width:321;height:831;visibility:visible;mso-wrap-style:square;v-text-anchor:top" coordsize="32147,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" path="m3096,c13764,,19860,1524,24432,6096v6191,4572,7715,12192,7715,21336l32147,82391r-9239,l19860,71723c15288,76295,12240,79343,7668,82391l,83158,,73263,13764,68675v4572,-4572,6096,-10668,6096,-18288l19860,42767r-12192,l,44120,,35662r6144,-610l19860,33528r,-4572c19860,22860,18336,18288,16812,15240,13764,12192,9192,10668,3096,10668l,11490,,344,3096,xe" fillcolor="black" stroked="f" strokeweight="0">
                        <v:stroke miterlimit="83231f" joinstyle="miter"/>
                        <v:path arrowok="t" textboxrect="0,0,32147,83158"/>
                      </v:shape>
                      <v:shape id="Shape 14687" o:spid="_x0000_s1067" style="position:absolute;left:7055;top:5082;width:473;height:1007;visibility:visible;mso-wrap-style:square;v-text-anchor:top" coordsize="47339,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" path="m16859,r6096,l22955,18288r24384,l47339,27432r-24384,l22955,76295v,4572,1524,7620,4572,10668c29051,90011,32099,91535,36671,91535v1524,,4572,,6096,-1524c44291,90011,45815,90011,47339,90011r,9144c45815,99155,44291,100679,41243,100679v-1524,,-4572,,-6096,c18383,100679,10763,93059,10763,76295r,-48863l,27432,,21336,10763,16764,16859,xe" fillcolor="black" stroked="f" strokeweight="0">
                        <v:stroke miterlimit="83231f" joinstyle="miter"/>
                        <v:path arrowok="t" textboxrect="0,0,47339,100679"/>
                      </v:shape>
                      <v:shape id="Shape 102030" o:spid="_x0000_s1068" style="position:absolute;left:7696;top:5265;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" path="m,l12192,r,80867l,80867,,e" fillcolor="black" stroked="f" strokeweight="0">
                        <v:stroke miterlimit="83231f" joinstyle="miter"/>
                        <v:path arrowok="t" textboxrect="0,0,12192,80867"/>
                      </v:shape>
                      <v:shape id="Shape 14689" o:spid="_x0000_s1069" style="position:absolute;left:7680;top:4960;width:153;height:168;visibility:visible;mso-wrap-style:square;v-text-anchor:top" coordsize="152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" path="m7620,v1524,,3048,1524,4572,1524c13716,3048,15240,6096,15240,7620v,3048,-1524,6096,-3048,7620c10668,15240,9144,16764,7620,16764v-3048,,-4572,-1524,-6096,-1524c,13716,,10668,,7620,,6096,,3048,1524,1524,3048,1524,4572,,7620,xe" fillcolor="black" stroked="f" strokeweight="0">
                        <v:stroke miterlimit="83231f" joinstyle="miter"/>
                        <v:path arrowok="t" textboxrect="0,0,15240,16764"/>
                      </v:shape>
                      <v:shape id="Shape 14690" o:spid="_x0000_s1070" style="position:absolute;left:8032;top:5250;width:381;height:839;visibility:visible;mso-wrap-style:square;v-text-anchor:top" coordsize="38147,8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" path="m38147,r,10680l19812,18281v-4572,4571,-6096,13715,-6096,24479c13716,51904,15240,61048,19812,65620r18335,9120l38147,83682r-1476,226c30480,83908,22860,82384,18288,79336,12192,76288,7620,71716,4572,64096,1524,58000,,50380,,42760,,28949,3048,18281,10668,10661,13716,6850,17526,4183,22110,2469l38147,xe" fillcolor="black" stroked="f" strokeweight="0">
                        <v:stroke miterlimit="83231f" joinstyle="miter"/>
                        <v:path arrowok="t" textboxrect="0,0,38147,83908"/>
                      </v:shape>
                      <v:shape id="Shape 14691" o:spid="_x0000_s1071" style="position:absolute;left:8413;top:5250;width:367;height:837;visibility:visible;mso-wrap-style:square;v-text-anchor:top" coordsize="36624,8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" path="m48,c10716,,19860,3048,27480,10668v6096,7620,9144,18288,9144,32099c36624,54959,33576,65627,27480,73247v-3810,3810,-8001,6477,-12764,8191l,83689,,74747r48,24c7668,74771,13764,71723,18336,65627v3048,-4572,6096,-13716,6096,-22860c24432,32004,21384,24384,18336,18288,13764,13716,7668,10668,48,10668l,10688,,7,48,xe" fillcolor="black" stroked="f" strokeweight="0">
                        <v:stroke miterlimit="83231f" joinstyle="miter"/>
                        <v:path arrowok="t" textboxrect="0,0,36624,83689"/>
                      </v:shape>
                      <v:shape id="Shape 14692" o:spid="_x0000_s1072" style="position:absolute;left:9009;top:5250;width:672;height:824;visibility:visible;mso-wrap-style:square;v-text-anchor:top" coordsize="6715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" path="m38100,v9239,,16859,1524,21431,7620c65627,12192,67151,19812,67151,28956r,53435l54959,82391r,-51911c54959,22860,53435,18288,50387,15240,47339,12192,42767,10668,36576,10668v-9144,,-15240,1524,-18288,6096c13716,21336,12192,28956,12192,39624r,42767l,82391,,1524r9144,l10668,12192r1524,c13716,9144,18288,6096,22860,3048,27432,1524,32004,,38100,xe" fillcolor="black" stroked="f" strokeweight="0">
                        <v:stroke miterlimit="83231f" joinstyle="miter"/>
                        <v:path arrowok="t" textboxrect="0,0,67151,82391"/>
                      </v:shape>
                      <w10:anchorlock/>
                    </v:group>
                  </w:pict>
                </mc:Fallback>
              </mc:AlternateContent>
            </w:r>
          </w:p>
        </w:tc>
        <w:tc>
          <w:tcPr>
            <w:tcW w:w="1196" w:type="dxa"/>
            <w:tcBorders>
              <w:top w:val="single" w:sz="6" w:space="0" w:color="8C8C8C"/>
              <w:left w:val="single" w:sz="6" w:space="0" w:color="8C8C8C"/>
              <w:bottom w:val="single" w:sz="6" w:space="0" w:color="8C8C8C"/>
              <w:right w:val="single" w:sz="6" w:space="0" w:color="8C8C8C"/>
            </w:tcBorders>
          </w:tcPr>
          <w:p w14:paraId="3BD3F0AD" w14:textId="77777777" w:rsidR="00133AC4" w:rsidRDefault="00133AC4" w:rsidP="008A079B">
            <w:pPr>
              <w:ind w:left="18"/>
            </w:pPr>
            <w:r>
              <w:rPr>
                <w:noProof/>
              </w:rPr>
              <mc:AlternateContent>
                <mc:Choice Requires="wpg">
                  <w:drawing>
                    <wp:inline distT="0" distB="0" distL="0" distR="0" wp14:anchorId="4AAA021B" wp14:editId="771FAC3C">
                      <wp:extent cx="235172" cy="111443"/>
                      <wp:effectExtent l="0" t="0" r="0" b="0"/>
                      <wp:docPr id="98120" name="Group 98120"/>
                      <wp:cNvGraphicFramePr/>
                      <a:graphic xmlns:a="http://schemas.openxmlformats.org/drawingml/2006/main">
                        <a:graphicData uri="http://schemas.microsoft.com/office/word/2010/wordprocessingGroup">
                          <wpg:wgp>
                            <wpg:cNvGrpSpPr/>
                            <wpg:grpSpPr>
                              <a:xfrm>
                                <a:off x="0" y="0"/>
                                <a:ext cx="235172" cy="111443"/>
                                <a:chOff x="0" y="0"/>
                                <a:chExt cx="235172" cy="111443"/>
                              </a:xfrm>
                            </wpg:grpSpPr>
                            <wps:wsp>
                              <wps:cNvPr id="14693" name="Shape 14693"/>
                              <wps:cNvSpPr/>
                              <wps:spPr>
                                <a:xfrm>
                                  <a:off x="0" y="0"/>
                                  <a:ext cx="71818" cy="111443"/>
                                </a:xfrm>
                                <a:custGeom>
                                  <a:avLst/>
                                  <a:gdLst/>
                                  <a:ahLst/>
                                  <a:cxnLst/>
                                  <a:rect l="0" t="0" r="0" b="0"/>
                                  <a:pathLst>
                                    <a:path w="71818" h="111443">
                                      <a:moveTo>
                                        <a:pt x="35147" y="0"/>
                                      </a:moveTo>
                                      <a:cubicBezTo>
                                        <a:pt x="45815" y="0"/>
                                        <a:pt x="53435" y="3048"/>
                                        <a:pt x="59626" y="7620"/>
                                      </a:cubicBezTo>
                                      <a:cubicBezTo>
                                        <a:pt x="65722" y="12192"/>
                                        <a:pt x="68770" y="18288"/>
                                        <a:pt x="68770" y="27527"/>
                                      </a:cubicBezTo>
                                      <a:cubicBezTo>
                                        <a:pt x="68770" y="33624"/>
                                        <a:pt x="67246" y="39719"/>
                                        <a:pt x="62674" y="44291"/>
                                      </a:cubicBezTo>
                                      <a:cubicBezTo>
                                        <a:pt x="58102" y="48863"/>
                                        <a:pt x="53435" y="51912"/>
                                        <a:pt x="45815" y="53436"/>
                                      </a:cubicBezTo>
                                      <a:cubicBezTo>
                                        <a:pt x="55054" y="54959"/>
                                        <a:pt x="61150" y="58007"/>
                                        <a:pt x="65722" y="62580"/>
                                      </a:cubicBezTo>
                                      <a:cubicBezTo>
                                        <a:pt x="70294" y="65627"/>
                                        <a:pt x="71818" y="71724"/>
                                        <a:pt x="71818" y="79343"/>
                                      </a:cubicBezTo>
                                      <a:cubicBezTo>
                                        <a:pt x="71818" y="90012"/>
                                        <a:pt x="68770" y="97631"/>
                                        <a:pt x="61150" y="103823"/>
                                      </a:cubicBezTo>
                                      <a:cubicBezTo>
                                        <a:pt x="53435" y="108395"/>
                                        <a:pt x="44291" y="111443"/>
                                        <a:pt x="30575" y="111443"/>
                                      </a:cubicBezTo>
                                      <a:cubicBezTo>
                                        <a:pt x="24479" y="111443"/>
                                        <a:pt x="19907" y="111443"/>
                                        <a:pt x="13811" y="109918"/>
                                      </a:cubicBezTo>
                                      <a:cubicBezTo>
                                        <a:pt x="9239" y="109918"/>
                                        <a:pt x="4572" y="108395"/>
                                        <a:pt x="0" y="105347"/>
                                      </a:cubicBezTo>
                                      <a:lnTo>
                                        <a:pt x="0" y="94583"/>
                                      </a:lnTo>
                                      <a:cubicBezTo>
                                        <a:pt x="4572" y="96107"/>
                                        <a:pt x="10763" y="97631"/>
                                        <a:pt x="15335" y="99156"/>
                                      </a:cubicBezTo>
                                      <a:cubicBezTo>
                                        <a:pt x="21431" y="100680"/>
                                        <a:pt x="26003" y="100680"/>
                                        <a:pt x="30575" y="100680"/>
                                      </a:cubicBezTo>
                                      <a:cubicBezTo>
                                        <a:pt x="48863" y="100680"/>
                                        <a:pt x="59626" y="94583"/>
                                        <a:pt x="59626" y="79343"/>
                                      </a:cubicBezTo>
                                      <a:cubicBezTo>
                                        <a:pt x="59626" y="65627"/>
                                        <a:pt x="48863" y="59531"/>
                                        <a:pt x="27527" y="59531"/>
                                      </a:cubicBezTo>
                                      <a:lnTo>
                                        <a:pt x="16859" y="59531"/>
                                      </a:lnTo>
                                      <a:lnTo>
                                        <a:pt x="16859" y="48863"/>
                                      </a:lnTo>
                                      <a:lnTo>
                                        <a:pt x="27527" y="48863"/>
                                      </a:lnTo>
                                      <a:cubicBezTo>
                                        <a:pt x="36671" y="48863"/>
                                        <a:pt x="42767" y="47339"/>
                                        <a:pt x="48863" y="42768"/>
                                      </a:cubicBezTo>
                                      <a:cubicBezTo>
                                        <a:pt x="53435" y="39719"/>
                                        <a:pt x="55054" y="33624"/>
                                        <a:pt x="55054" y="27527"/>
                                      </a:cubicBezTo>
                                      <a:cubicBezTo>
                                        <a:pt x="55054" y="22860"/>
                                        <a:pt x="53435" y="18288"/>
                                        <a:pt x="50387" y="15240"/>
                                      </a:cubicBezTo>
                                      <a:cubicBezTo>
                                        <a:pt x="45815" y="12192"/>
                                        <a:pt x="41243" y="10668"/>
                                        <a:pt x="35147" y="10668"/>
                                      </a:cubicBezTo>
                                      <a:cubicBezTo>
                                        <a:pt x="30575" y="10668"/>
                                        <a:pt x="26003" y="10668"/>
                                        <a:pt x="21431" y="12192"/>
                                      </a:cubicBezTo>
                                      <a:cubicBezTo>
                                        <a:pt x="18383" y="13716"/>
                                        <a:pt x="12287" y="16764"/>
                                        <a:pt x="7715" y="19812"/>
                                      </a:cubicBezTo>
                                      <a:lnTo>
                                        <a:pt x="1524" y="10668"/>
                                      </a:lnTo>
                                      <a:cubicBezTo>
                                        <a:pt x="6191" y="7620"/>
                                        <a:pt x="10763" y="4572"/>
                                        <a:pt x="16859" y="3048"/>
                                      </a:cubicBezTo>
                                      <a:cubicBezTo>
                                        <a:pt x="22955" y="1524"/>
                                        <a:pt x="29051"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36" name="Shape 102036"/>
                              <wps:cNvSpPr/>
                              <wps:spPr>
                                <a:xfrm>
                                  <a:off x="87630" y="62388"/>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95" name="Shape 14695"/>
                              <wps:cNvSpPr/>
                              <wps:spPr>
                                <a:xfrm>
                                  <a:off x="166497" y="1524"/>
                                  <a:ext cx="68675" cy="109918"/>
                                </a:xfrm>
                                <a:custGeom>
                                  <a:avLst/>
                                  <a:gdLst/>
                                  <a:ahLst/>
                                  <a:cxnLst/>
                                  <a:rect l="0" t="0" r="0" b="0"/>
                                  <a:pathLst>
                                    <a:path w="68675" h="109918">
                                      <a:moveTo>
                                        <a:pt x="6096" y="0"/>
                                      </a:moveTo>
                                      <a:lnTo>
                                        <a:pt x="61055" y="0"/>
                                      </a:lnTo>
                                      <a:lnTo>
                                        <a:pt x="61055" y="10668"/>
                                      </a:lnTo>
                                      <a:lnTo>
                                        <a:pt x="16764" y="10668"/>
                                      </a:lnTo>
                                      <a:lnTo>
                                        <a:pt x="15240" y="44291"/>
                                      </a:lnTo>
                                      <a:cubicBezTo>
                                        <a:pt x="19812" y="42767"/>
                                        <a:pt x="25908" y="42767"/>
                                        <a:pt x="32004" y="42767"/>
                                      </a:cubicBezTo>
                                      <a:cubicBezTo>
                                        <a:pt x="42767" y="42767"/>
                                        <a:pt x="51911" y="45815"/>
                                        <a:pt x="59531" y="50387"/>
                                      </a:cubicBezTo>
                                      <a:cubicBezTo>
                                        <a:pt x="65627" y="56483"/>
                                        <a:pt x="68675" y="64103"/>
                                        <a:pt x="68675" y="74771"/>
                                      </a:cubicBezTo>
                                      <a:cubicBezTo>
                                        <a:pt x="68675" y="85439"/>
                                        <a:pt x="65627" y="94583"/>
                                        <a:pt x="58007" y="100679"/>
                                      </a:cubicBezTo>
                                      <a:cubicBezTo>
                                        <a:pt x="50387" y="106870"/>
                                        <a:pt x="41243" y="109918"/>
                                        <a:pt x="27432" y="109918"/>
                                      </a:cubicBezTo>
                                      <a:cubicBezTo>
                                        <a:pt x="15240" y="109918"/>
                                        <a:pt x="6096" y="108395"/>
                                        <a:pt x="0" y="103822"/>
                                      </a:cubicBezTo>
                                      <a:lnTo>
                                        <a:pt x="0" y="93059"/>
                                      </a:lnTo>
                                      <a:cubicBezTo>
                                        <a:pt x="3048" y="94583"/>
                                        <a:pt x="7620" y="96107"/>
                                        <a:pt x="13716" y="97631"/>
                                      </a:cubicBezTo>
                                      <a:cubicBezTo>
                                        <a:pt x="18288" y="99155"/>
                                        <a:pt x="22860" y="99155"/>
                                        <a:pt x="28956" y="99155"/>
                                      </a:cubicBezTo>
                                      <a:cubicBezTo>
                                        <a:pt x="36671" y="99155"/>
                                        <a:pt x="44291" y="97631"/>
                                        <a:pt x="48863" y="93059"/>
                                      </a:cubicBezTo>
                                      <a:cubicBezTo>
                                        <a:pt x="53435" y="90011"/>
                                        <a:pt x="56483" y="83915"/>
                                        <a:pt x="56483" y="76295"/>
                                      </a:cubicBezTo>
                                      <a:cubicBezTo>
                                        <a:pt x="56483" y="61055"/>
                                        <a:pt x="47339" y="53435"/>
                                        <a:pt x="27432" y="53435"/>
                                      </a:cubicBezTo>
                                      <a:cubicBezTo>
                                        <a:pt x="22860" y="53435"/>
                                        <a:pt x="16764" y="53435"/>
                                        <a:pt x="9144" y="54959"/>
                                      </a:cubicBezTo>
                                      <a:lnTo>
                                        <a:pt x="3048" y="50387"/>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A1CDB8" id="Group 98120" o:spid="_x0000_s1026" style="width:18.5pt;height:8.8pt;mso-position-horizontal-relative:char;mso-position-vertical-relative:line" coordsize="235172,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">
                      <v:shape id="Shape 14693" o:spid="_x0000_s1027" style="position:absolute;width:71818;height:111443;visibility:visible;mso-wrap-style:square;v-text-anchor:top" coordsize="71818,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" path="m35147,c45815,,53435,3048,59626,7620v6096,4572,9144,10668,9144,19907c68770,33624,67246,39719,62674,44291v-4572,4572,-9239,7621,-16859,9145c55054,54959,61150,58007,65722,62580v4572,3047,6096,9144,6096,16763c71818,90012,68770,97631,61150,103823v-7715,4572,-16859,7620,-30575,7620c24479,111443,19907,111443,13811,109918,9239,109918,4572,108395,,105347l,94583v4572,1524,10763,3048,15335,4573c21431,100680,26003,100680,30575,100680v18288,,29051,-6097,29051,-21337c59626,65627,48863,59531,27527,59531r-10668,l16859,48863r10668,c36671,48863,42767,47339,48863,42768v4572,-3049,6191,-9144,6191,-15241c55054,22860,53435,18288,50387,15240,45815,12192,41243,10668,35147,10668v-4572,,-9144,,-13716,1524c18383,13716,12287,16764,7715,19812l1524,10668c6191,7620,10763,4572,16859,3048,22955,1524,29051,,35147,xe" fillcolor="black" stroked="f" strokeweight="0">
                        <v:stroke miterlimit="83231f" joinstyle="miter"/>
                        <v:path arrowok="t" textboxrect="0,0,71818,111443"/>
                      </v:shape>
                      <v:shape id="Shape 102036" o:spid="_x0000_s1028" style="position:absolute;left:87630;top:62388;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" path="m,l64008,r,12192l,12192,,e" fillcolor="black" stroked="f" strokeweight="0">
                        <v:stroke miterlimit="83231f" joinstyle="miter"/>
                        <v:path arrowok="t" textboxrect="0,0,64008,12192"/>
                      </v:shape>
                      <v:shape id="Shape 14695" o:spid="_x0000_s1029" style="position:absolute;left:166497;top:1524;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" path="m6096,l61055,r,10668l16764,10668,15240,44291v4572,-1524,10668,-1524,16764,-1524c42767,42767,51911,45815,59531,50387v6096,6096,9144,13716,9144,24384c68675,85439,65627,94583,58007,100679v-7620,6191,-16764,9239,-30575,9239c15240,109918,6096,108395,,103822l,93059v3048,1524,7620,3048,13716,4572c18288,99155,22860,99155,28956,99155v7715,,15335,-1524,19907,-6096c53435,90011,56483,83915,56483,76295v,-15240,-9144,-22860,-29051,-22860c22860,53435,16764,53435,9144,54959l3048,50387,6096,xe" fillcolor="black" stroked="f" strokeweight="0">
                        <v:stroke miterlimit="83231f" joinstyle="miter"/>
                        <v:path arrowok="t" textboxrect="0,0,68675,109918"/>
                      </v:shape>
                      <w10:anchorlock/>
                    </v:group>
                  </w:pict>
                </mc:Fallback>
              </mc:AlternateContent>
            </w:r>
          </w:p>
        </w:tc>
        <w:tc>
          <w:tcPr>
            <w:tcW w:w="6667" w:type="dxa"/>
            <w:tcBorders>
              <w:top w:val="single" w:sz="6" w:space="0" w:color="8C8C8C"/>
              <w:left w:val="single" w:sz="6" w:space="0" w:color="8C8C8C"/>
              <w:bottom w:val="single" w:sz="6" w:space="0" w:color="8C8C8C"/>
              <w:right w:val="single" w:sz="4" w:space="0" w:color="8C8C8C"/>
            </w:tcBorders>
          </w:tcPr>
          <w:p w14:paraId="4CC4E6CD" w14:textId="77777777" w:rsidR="00133AC4" w:rsidRDefault="00133AC4" w:rsidP="008A079B">
            <w:r>
              <w:rPr>
                <w:noProof/>
              </w:rPr>
              <w:drawing>
                <wp:inline distT="0" distB="0" distL="0" distR="0" wp14:anchorId="151F5F41" wp14:editId="0ECF7C3D">
                  <wp:extent cx="3971544" cy="2045208"/>
                  <wp:effectExtent l="0" t="0" r="0" b="0"/>
                  <wp:docPr id="100583" name="Picture 100583"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83" name="Picture 100583" descr="A black background with a black square&#10;&#10;Description automatically generated with medium confidence"/>
                          <pic:cNvPicPr/>
                        </pic:nvPicPr>
                        <pic:blipFill>
                          <a:blip r:embed="rId44"/>
                          <a:stretch>
                            <a:fillRect/>
                          </a:stretch>
                        </pic:blipFill>
                        <pic:spPr>
                          <a:xfrm>
                            <a:off x="0" y="0"/>
                            <a:ext cx="3971544" cy="2045208"/>
                          </a:xfrm>
                          <a:prstGeom prst="rect">
                            <a:avLst/>
                          </a:prstGeom>
                        </pic:spPr>
                      </pic:pic>
                    </a:graphicData>
                  </a:graphic>
                </wp:inline>
              </w:drawing>
            </w:r>
          </w:p>
        </w:tc>
      </w:tr>
      <w:tr w:rsidR="00133AC4" w14:paraId="7BCE2DC6" w14:textId="77777777" w:rsidTr="008A079B">
        <w:trPr>
          <w:trHeight w:val="4088"/>
        </w:trPr>
        <w:tc>
          <w:tcPr>
            <w:tcW w:w="1777" w:type="dxa"/>
            <w:tcBorders>
              <w:top w:val="single" w:sz="6" w:space="0" w:color="8C8C8C"/>
              <w:left w:val="single" w:sz="4" w:space="0" w:color="8C8C8C"/>
              <w:bottom w:val="single" w:sz="5" w:space="0" w:color="8C8C8C"/>
              <w:right w:val="single" w:sz="6" w:space="0" w:color="8C8C8C"/>
            </w:tcBorders>
          </w:tcPr>
          <w:p w14:paraId="319A7C3E" w14:textId="77777777" w:rsidR="00133AC4" w:rsidRDefault="00133AC4" w:rsidP="008A079B">
            <w:pPr>
              <w:ind w:left="26"/>
            </w:pPr>
            <w:r>
              <w:rPr>
                <w:noProof/>
              </w:rPr>
              <w:lastRenderedPageBreak/>
              <mc:AlternateContent>
                <mc:Choice Requires="wpg">
                  <w:drawing>
                    <wp:inline distT="0" distB="0" distL="0" distR="0" wp14:anchorId="66716BA5" wp14:editId="283B9925">
                      <wp:extent cx="968121" cy="643701"/>
                      <wp:effectExtent l="0" t="0" r="0" b="0"/>
                      <wp:docPr id="98235" name="Group 98235"/>
                      <wp:cNvGraphicFramePr/>
                      <a:graphic xmlns:a="http://schemas.openxmlformats.org/drawingml/2006/main">
                        <a:graphicData uri="http://schemas.microsoft.com/office/word/2010/wordprocessingGroup">
                          <wpg:wgp>
                            <wpg:cNvGrpSpPr/>
                            <wpg:grpSpPr>
                              <a:xfrm>
                                <a:off x="0" y="0"/>
                                <a:ext cx="968121" cy="643701"/>
                                <a:chOff x="0" y="0"/>
                                <a:chExt cx="968121" cy="643701"/>
                              </a:xfrm>
                            </wpg:grpSpPr>
                            <wps:wsp>
                              <wps:cNvPr id="15306" name="Shape 15306"/>
                              <wps:cNvSpPr/>
                              <wps:spPr>
                                <a:xfrm>
                                  <a:off x="1619" y="5907"/>
                                  <a:ext cx="67151" cy="109823"/>
                                </a:xfrm>
                                <a:custGeom>
                                  <a:avLst/>
                                  <a:gdLst/>
                                  <a:ahLst/>
                                  <a:cxnLst/>
                                  <a:rect l="0" t="0" r="0" b="0"/>
                                  <a:pathLst>
                                    <a:path w="67151" h="109823">
                                      <a:moveTo>
                                        <a:pt x="0" y="0"/>
                                      </a:moveTo>
                                      <a:lnTo>
                                        <a:pt x="22860" y="0"/>
                                      </a:lnTo>
                                      <a:lnTo>
                                        <a:pt x="22860" y="90011"/>
                                      </a:lnTo>
                                      <a:lnTo>
                                        <a:pt x="67151" y="90011"/>
                                      </a:lnTo>
                                      <a:lnTo>
                                        <a:pt x="67151"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7" name="Shape 15307"/>
                              <wps:cNvSpPr/>
                              <wps:spPr>
                                <a:xfrm>
                                  <a:off x="80963" y="30310"/>
                                  <a:ext cx="38957" cy="84901"/>
                                </a:xfrm>
                                <a:custGeom>
                                  <a:avLst/>
                                  <a:gdLst/>
                                  <a:ahLst/>
                                  <a:cxnLst/>
                                  <a:rect l="0" t="0" r="0" b="0"/>
                                  <a:pathLst>
                                    <a:path w="38957" h="84901">
                                      <a:moveTo>
                                        <a:pt x="38957" y="0"/>
                                      </a:moveTo>
                                      <a:lnTo>
                                        <a:pt x="38957" y="17071"/>
                                      </a:lnTo>
                                      <a:lnTo>
                                        <a:pt x="29051" y="21317"/>
                                      </a:lnTo>
                                      <a:cubicBezTo>
                                        <a:pt x="26003" y="24365"/>
                                        <a:pt x="24479" y="27413"/>
                                        <a:pt x="22955" y="33509"/>
                                      </a:cubicBezTo>
                                      <a:lnTo>
                                        <a:pt x="38957" y="33509"/>
                                      </a:lnTo>
                                      <a:lnTo>
                                        <a:pt x="38957" y="48749"/>
                                      </a:lnTo>
                                      <a:lnTo>
                                        <a:pt x="22955" y="48749"/>
                                      </a:lnTo>
                                      <a:cubicBezTo>
                                        <a:pt x="22955" y="54845"/>
                                        <a:pt x="26003" y="59417"/>
                                        <a:pt x="29051" y="63989"/>
                                      </a:cubicBezTo>
                                      <a:lnTo>
                                        <a:pt x="38957" y="66960"/>
                                      </a:lnTo>
                                      <a:lnTo>
                                        <a:pt x="38957" y="84901"/>
                                      </a:lnTo>
                                      <a:lnTo>
                                        <a:pt x="24479" y="82932"/>
                                      </a:lnTo>
                                      <a:cubicBezTo>
                                        <a:pt x="19145" y="81205"/>
                                        <a:pt x="14573" y="78514"/>
                                        <a:pt x="10763" y="74657"/>
                                      </a:cubicBezTo>
                                      <a:cubicBezTo>
                                        <a:pt x="4572" y="67037"/>
                                        <a:pt x="0" y="57893"/>
                                        <a:pt x="0" y="44177"/>
                                      </a:cubicBezTo>
                                      <a:cubicBezTo>
                                        <a:pt x="0" y="30461"/>
                                        <a:pt x="3048" y="18269"/>
                                        <a:pt x="10763" y="10649"/>
                                      </a:cubicBezTo>
                                      <a:cubicBezTo>
                                        <a:pt x="13811" y="6839"/>
                                        <a:pt x="18002" y="4148"/>
                                        <a:pt x="22955" y="2410"/>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8" name="Shape 15308"/>
                              <wps:cNvSpPr/>
                              <wps:spPr>
                                <a:xfrm>
                                  <a:off x="119920" y="92775"/>
                                  <a:ext cx="32861" cy="22955"/>
                                </a:xfrm>
                                <a:custGeom>
                                  <a:avLst/>
                                  <a:gdLst/>
                                  <a:ahLst/>
                                  <a:cxnLst/>
                                  <a:rect l="0" t="0" r="0" b="0"/>
                                  <a:pathLst>
                                    <a:path w="32861" h="22955">
                                      <a:moveTo>
                                        <a:pt x="32861" y="0"/>
                                      </a:moveTo>
                                      <a:lnTo>
                                        <a:pt x="32861" y="18383"/>
                                      </a:lnTo>
                                      <a:cubicBezTo>
                                        <a:pt x="29813" y="19907"/>
                                        <a:pt x="25241" y="21431"/>
                                        <a:pt x="20669" y="22955"/>
                                      </a:cubicBezTo>
                                      <a:cubicBezTo>
                                        <a:pt x="16002" y="22955"/>
                                        <a:pt x="9906" y="22955"/>
                                        <a:pt x="3810" y="22955"/>
                                      </a:cubicBezTo>
                                      <a:lnTo>
                                        <a:pt x="0" y="22437"/>
                                      </a:lnTo>
                                      <a:lnTo>
                                        <a:pt x="0" y="4495"/>
                                      </a:lnTo>
                                      <a:lnTo>
                                        <a:pt x="5334" y="6096"/>
                                      </a:lnTo>
                                      <a:cubicBezTo>
                                        <a:pt x="9906" y="6096"/>
                                        <a:pt x="14478" y="6096"/>
                                        <a:pt x="19145" y="4572"/>
                                      </a:cubicBezTo>
                                      <a:cubicBezTo>
                                        <a:pt x="23717" y="4572"/>
                                        <a:pt x="28289"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9" name="Shape 15309"/>
                              <wps:cNvSpPr/>
                              <wps:spPr>
                                <a:xfrm>
                                  <a:off x="119920" y="30195"/>
                                  <a:ext cx="37433" cy="48863"/>
                                </a:xfrm>
                                <a:custGeom>
                                  <a:avLst/>
                                  <a:gdLst/>
                                  <a:ahLst/>
                                  <a:cxnLst/>
                                  <a:rect l="0" t="0" r="0" b="0"/>
                                  <a:pathLst>
                                    <a:path w="37433" h="48863">
                                      <a:moveTo>
                                        <a:pt x="762" y="0"/>
                                      </a:moveTo>
                                      <a:cubicBezTo>
                                        <a:pt x="12954" y="0"/>
                                        <a:pt x="22193" y="3144"/>
                                        <a:pt x="28289" y="10763"/>
                                      </a:cubicBezTo>
                                      <a:cubicBezTo>
                                        <a:pt x="34385" y="16859"/>
                                        <a:pt x="37433" y="26003"/>
                                        <a:pt x="37433" y="38195"/>
                                      </a:cubicBezTo>
                                      <a:lnTo>
                                        <a:pt x="37433" y="48863"/>
                                      </a:lnTo>
                                      <a:lnTo>
                                        <a:pt x="0" y="48863"/>
                                      </a:lnTo>
                                      <a:lnTo>
                                        <a:pt x="0" y="33624"/>
                                      </a:lnTo>
                                      <a:lnTo>
                                        <a:pt x="16002" y="33624"/>
                                      </a:lnTo>
                                      <a:cubicBezTo>
                                        <a:pt x="16002" y="27527"/>
                                        <a:pt x="14478" y="24480"/>
                                        <a:pt x="11430" y="21431"/>
                                      </a:cubicBezTo>
                                      <a:cubicBezTo>
                                        <a:pt x="9906" y="18383"/>
                                        <a:pt x="5334" y="16859"/>
                                        <a:pt x="762" y="16859"/>
                                      </a:cubicBezTo>
                                      <a:lnTo>
                                        <a:pt x="0" y="17186"/>
                                      </a:lnTo>
                                      <a:lnTo>
                                        <a:pt x="0" y="11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0" name="Shape 15310"/>
                              <wps:cNvSpPr/>
                              <wps:spPr>
                                <a:xfrm>
                                  <a:off x="164878" y="31719"/>
                                  <a:ext cx="85535" cy="84010"/>
                                </a:xfrm>
                                <a:custGeom>
                                  <a:avLst/>
                                  <a:gdLst/>
                                  <a:ahLst/>
                                  <a:cxnLst/>
                                  <a:rect l="0" t="0" r="0" b="0"/>
                                  <a:pathLst>
                                    <a:path w="85535" h="84010">
                                      <a:moveTo>
                                        <a:pt x="0" y="0"/>
                                      </a:moveTo>
                                      <a:lnTo>
                                        <a:pt x="22955" y="0"/>
                                      </a:lnTo>
                                      <a:lnTo>
                                        <a:pt x="39719" y="48863"/>
                                      </a:lnTo>
                                      <a:cubicBezTo>
                                        <a:pt x="41243" y="53435"/>
                                        <a:pt x="42767" y="59531"/>
                                        <a:pt x="42767" y="65627"/>
                                      </a:cubicBezTo>
                                      <a:cubicBezTo>
                                        <a:pt x="42767" y="61055"/>
                                        <a:pt x="44291" y="54959"/>
                                        <a:pt x="45815" y="48863"/>
                                      </a:cubicBezTo>
                                      <a:lnTo>
                                        <a:pt x="62579" y="0"/>
                                      </a:lnTo>
                                      <a:lnTo>
                                        <a:pt x="85535" y="0"/>
                                      </a:lnTo>
                                      <a:lnTo>
                                        <a:pt x="54959" y="84010"/>
                                      </a:lnTo>
                                      <a:lnTo>
                                        <a:pt x="30575" y="840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1" name="Shape 15311"/>
                              <wps:cNvSpPr/>
                              <wps:spPr>
                                <a:xfrm>
                                  <a:off x="258128" y="30410"/>
                                  <a:ext cx="38910" cy="84800"/>
                                </a:xfrm>
                                <a:custGeom>
                                  <a:avLst/>
                                  <a:gdLst/>
                                  <a:ahLst/>
                                  <a:cxnLst/>
                                  <a:rect l="0" t="0" r="0" b="0"/>
                                  <a:pathLst>
                                    <a:path w="38910" h="84800">
                                      <a:moveTo>
                                        <a:pt x="38910" y="0"/>
                                      </a:moveTo>
                                      <a:lnTo>
                                        <a:pt x="38910" y="16952"/>
                                      </a:lnTo>
                                      <a:lnTo>
                                        <a:pt x="27432" y="21312"/>
                                      </a:lnTo>
                                      <a:cubicBezTo>
                                        <a:pt x="25908" y="24361"/>
                                        <a:pt x="24384" y="27408"/>
                                        <a:pt x="22860" y="33505"/>
                                      </a:cubicBezTo>
                                      <a:lnTo>
                                        <a:pt x="38910" y="33505"/>
                                      </a:lnTo>
                                      <a:lnTo>
                                        <a:pt x="38910" y="48744"/>
                                      </a:lnTo>
                                      <a:lnTo>
                                        <a:pt x="22860" y="48744"/>
                                      </a:lnTo>
                                      <a:cubicBezTo>
                                        <a:pt x="22860" y="54840"/>
                                        <a:pt x="24384" y="59412"/>
                                        <a:pt x="28956" y="63984"/>
                                      </a:cubicBezTo>
                                      <a:lnTo>
                                        <a:pt x="38910" y="66952"/>
                                      </a:lnTo>
                                      <a:lnTo>
                                        <a:pt x="38910" y="84800"/>
                                      </a:lnTo>
                                      <a:lnTo>
                                        <a:pt x="24396" y="82844"/>
                                      </a:lnTo>
                                      <a:cubicBezTo>
                                        <a:pt x="19050" y="81130"/>
                                        <a:pt x="14478" y="78463"/>
                                        <a:pt x="10668" y="74652"/>
                                      </a:cubicBezTo>
                                      <a:cubicBezTo>
                                        <a:pt x="3048" y="67032"/>
                                        <a:pt x="0" y="57888"/>
                                        <a:pt x="0" y="44172"/>
                                      </a:cubicBezTo>
                                      <a:cubicBezTo>
                                        <a:pt x="0" y="30456"/>
                                        <a:pt x="3048" y="18264"/>
                                        <a:pt x="10668" y="10549"/>
                                      </a:cubicBezTo>
                                      <a:cubicBezTo>
                                        <a:pt x="13716" y="6739"/>
                                        <a:pt x="17907" y="4072"/>
                                        <a:pt x="22872" y="2358"/>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2" name="Shape 15312"/>
                              <wps:cNvSpPr/>
                              <wps:spPr>
                                <a:xfrm>
                                  <a:off x="297037" y="92870"/>
                                  <a:ext cx="32814" cy="22860"/>
                                </a:xfrm>
                                <a:custGeom>
                                  <a:avLst/>
                                  <a:gdLst/>
                                  <a:ahLst/>
                                  <a:cxnLst/>
                                  <a:rect l="0" t="0" r="0" b="0"/>
                                  <a:pathLst>
                                    <a:path w="32814" h="22860">
                                      <a:moveTo>
                                        <a:pt x="32814" y="0"/>
                                      </a:moveTo>
                                      <a:lnTo>
                                        <a:pt x="32814" y="18288"/>
                                      </a:lnTo>
                                      <a:cubicBezTo>
                                        <a:pt x="29766" y="19812"/>
                                        <a:pt x="25194" y="21336"/>
                                        <a:pt x="20622" y="22860"/>
                                      </a:cubicBezTo>
                                      <a:cubicBezTo>
                                        <a:pt x="16050" y="22860"/>
                                        <a:pt x="9954" y="22860"/>
                                        <a:pt x="3858" y="22860"/>
                                      </a:cubicBezTo>
                                      <a:lnTo>
                                        <a:pt x="0" y="22340"/>
                                      </a:lnTo>
                                      <a:lnTo>
                                        <a:pt x="0" y="4491"/>
                                      </a:lnTo>
                                      <a:lnTo>
                                        <a:pt x="5382" y="6096"/>
                                      </a:lnTo>
                                      <a:cubicBezTo>
                                        <a:pt x="9954" y="6096"/>
                                        <a:pt x="14526" y="6096"/>
                                        <a:pt x="19098" y="4572"/>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3" name="Shape 15313"/>
                              <wps:cNvSpPr/>
                              <wps:spPr>
                                <a:xfrm>
                                  <a:off x="297037" y="30291"/>
                                  <a:ext cx="37386" cy="48863"/>
                                </a:xfrm>
                                <a:custGeom>
                                  <a:avLst/>
                                  <a:gdLst/>
                                  <a:ahLst/>
                                  <a:cxnLst/>
                                  <a:rect l="0" t="0" r="0" b="0"/>
                                  <a:pathLst>
                                    <a:path w="37386" h="48863">
                                      <a:moveTo>
                                        <a:pt x="810" y="0"/>
                                      </a:moveTo>
                                      <a:cubicBezTo>
                                        <a:pt x="11478" y="0"/>
                                        <a:pt x="20622" y="3048"/>
                                        <a:pt x="28242" y="10668"/>
                                      </a:cubicBezTo>
                                      <a:cubicBezTo>
                                        <a:pt x="34338" y="16764"/>
                                        <a:pt x="37386" y="26003"/>
                                        <a:pt x="37386" y="38195"/>
                                      </a:cubicBezTo>
                                      <a:lnTo>
                                        <a:pt x="37386" y="48863"/>
                                      </a:lnTo>
                                      <a:lnTo>
                                        <a:pt x="0" y="48863"/>
                                      </a:lnTo>
                                      <a:lnTo>
                                        <a:pt x="0" y="33624"/>
                                      </a:lnTo>
                                      <a:lnTo>
                                        <a:pt x="16050" y="33624"/>
                                      </a:lnTo>
                                      <a:cubicBezTo>
                                        <a:pt x="16050" y="27527"/>
                                        <a:pt x="14526" y="24480"/>
                                        <a:pt x="11478" y="21431"/>
                                      </a:cubicBezTo>
                                      <a:cubicBezTo>
                                        <a:pt x="8430" y="18383"/>
                                        <a:pt x="5382" y="16764"/>
                                        <a:pt x="810" y="16764"/>
                                      </a:cubicBezTo>
                                      <a:lnTo>
                                        <a:pt x="0" y="17071"/>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38" name="Shape 102038"/>
                              <wps:cNvSpPr/>
                              <wps:spPr>
                                <a:xfrm>
                                  <a:off x="35347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5" name="Shape 15315"/>
                              <wps:cNvSpPr/>
                              <wps:spPr>
                                <a:xfrm>
                                  <a:off x="433673" y="4383"/>
                                  <a:ext cx="74866" cy="111347"/>
                                </a:xfrm>
                                <a:custGeom>
                                  <a:avLst/>
                                  <a:gdLst/>
                                  <a:ahLst/>
                                  <a:cxnLst/>
                                  <a:rect l="0" t="0" r="0" b="0"/>
                                  <a:pathLst>
                                    <a:path w="74866" h="111347">
                                      <a:moveTo>
                                        <a:pt x="35147" y="0"/>
                                      </a:moveTo>
                                      <a:cubicBezTo>
                                        <a:pt x="45815" y="0"/>
                                        <a:pt x="54959" y="3048"/>
                                        <a:pt x="61151" y="7620"/>
                                      </a:cubicBezTo>
                                      <a:cubicBezTo>
                                        <a:pt x="68771" y="12192"/>
                                        <a:pt x="71818" y="18288"/>
                                        <a:pt x="71818" y="25908"/>
                                      </a:cubicBezTo>
                                      <a:cubicBezTo>
                                        <a:pt x="71818" y="33528"/>
                                        <a:pt x="70294" y="38100"/>
                                        <a:pt x="65722" y="44291"/>
                                      </a:cubicBezTo>
                                      <a:cubicBezTo>
                                        <a:pt x="61151" y="48863"/>
                                        <a:pt x="54959" y="51911"/>
                                        <a:pt x="47339" y="53436"/>
                                      </a:cubicBezTo>
                                      <a:cubicBezTo>
                                        <a:pt x="56483" y="54959"/>
                                        <a:pt x="64199" y="58007"/>
                                        <a:pt x="68771" y="62580"/>
                                      </a:cubicBezTo>
                                      <a:cubicBezTo>
                                        <a:pt x="71818" y="65627"/>
                                        <a:pt x="74866" y="71724"/>
                                        <a:pt x="74866" y="79343"/>
                                      </a:cubicBezTo>
                                      <a:cubicBezTo>
                                        <a:pt x="74866" y="90011"/>
                                        <a:pt x="70294" y="97631"/>
                                        <a:pt x="64199" y="103727"/>
                                      </a:cubicBezTo>
                                      <a:cubicBezTo>
                                        <a:pt x="56483" y="109824"/>
                                        <a:pt x="44291" y="111347"/>
                                        <a:pt x="30575" y="111347"/>
                                      </a:cubicBezTo>
                                      <a:cubicBezTo>
                                        <a:pt x="18383" y="111347"/>
                                        <a:pt x="9239" y="109824"/>
                                        <a:pt x="0" y="106775"/>
                                      </a:cubicBezTo>
                                      <a:lnTo>
                                        <a:pt x="0" y="86963"/>
                                      </a:lnTo>
                                      <a:cubicBezTo>
                                        <a:pt x="3048" y="88487"/>
                                        <a:pt x="7620" y="90011"/>
                                        <a:pt x="13811" y="91536"/>
                                      </a:cubicBezTo>
                                      <a:cubicBezTo>
                                        <a:pt x="18383" y="93059"/>
                                        <a:pt x="22955" y="94583"/>
                                        <a:pt x="29051" y="94583"/>
                                      </a:cubicBezTo>
                                      <a:cubicBezTo>
                                        <a:pt x="36671" y="94583"/>
                                        <a:pt x="41243" y="93059"/>
                                        <a:pt x="45815" y="90011"/>
                                      </a:cubicBezTo>
                                      <a:cubicBezTo>
                                        <a:pt x="48863" y="86963"/>
                                        <a:pt x="50387" y="83915"/>
                                        <a:pt x="50387" y="77819"/>
                                      </a:cubicBezTo>
                                      <a:cubicBezTo>
                                        <a:pt x="50387" y="73247"/>
                                        <a:pt x="48863" y="68675"/>
                                        <a:pt x="44291" y="67151"/>
                                      </a:cubicBezTo>
                                      <a:cubicBezTo>
                                        <a:pt x="39719" y="64103"/>
                                        <a:pt x="33623" y="64103"/>
                                        <a:pt x="24479" y="64103"/>
                                      </a:cubicBezTo>
                                      <a:lnTo>
                                        <a:pt x="16859" y="64103"/>
                                      </a:lnTo>
                                      <a:lnTo>
                                        <a:pt x="16859" y="45815"/>
                                      </a:lnTo>
                                      <a:lnTo>
                                        <a:pt x="24479" y="45815"/>
                                      </a:lnTo>
                                      <a:cubicBezTo>
                                        <a:pt x="33623" y="45815"/>
                                        <a:pt x="39719" y="44291"/>
                                        <a:pt x="42767" y="42672"/>
                                      </a:cubicBezTo>
                                      <a:cubicBezTo>
                                        <a:pt x="47339" y="39624"/>
                                        <a:pt x="48863" y="36576"/>
                                        <a:pt x="48863" y="30480"/>
                                      </a:cubicBezTo>
                                      <a:cubicBezTo>
                                        <a:pt x="48863" y="22860"/>
                                        <a:pt x="44291" y="18288"/>
                                        <a:pt x="33623" y="18288"/>
                                      </a:cubicBezTo>
                                      <a:cubicBezTo>
                                        <a:pt x="30575" y="18288"/>
                                        <a:pt x="26003" y="19812"/>
                                        <a:pt x="22955" y="21336"/>
                                      </a:cubicBezTo>
                                      <a:cubicBezTo>
                                        <a:pt x="18383" y="21336"/>
                                        <a:pt x="15335" y="24384"/>
                                        <a:pt x="10763" y="27432"/>
                                      </a:cubicBezTo>
                                      <a:lnTo>
                                        <a:pt x="0" y="10668"/>
                                      </a:lnTo>
                                      <a:cubicBezTo>
                                        <a:pt x="9239" y="4572"/>
                                        <a:pt x="21431"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6" name="Shape 15316"/>
                              <wps:cNvSpPr/>
                              <wps:spPr>
                                <a:xfrm>
                                  <a:off x="3143" y="289752"/>
                                  <a:ext cx="36624" cy="108299"/>
                                </a:xfrm>
                                <a:custGeom>
                                  <a:avLst/>
                                  <a:gdLst/>
                                  <a:ahLst/>
                                  <a:cxnLst/>
                                  <a:rect l="0" t="0" r="0" b="0"/>
                                  <a:pathLst>
                                    <a:path w="36624" h="108299">
                                      <a:moveTo>
                                        <a:pt x="0" y="0"/>
                                      </a:moveTo>
                                      <a:lnTo>
                                        <a:pt x="30480" y="0"/>
                                      </a:lnTo>
                                      <a:lnTo>
                                        <a:pt x="36624" y="433"/>
                                      </a:lnTo>
                                      <a:lnTo>
                                        <a:pt x="36624" y="11209"/>
                                      </a:lnTo>
                                      <a:lnTo>
                                        <a:pt x="30480" y="10668"/>
                                      </a:lnTo>
                                      <a:lnTo>
                                        <a:pt x="12192" y="10668"/>
                                      </a:lnTo>
                                      <a:lnTo>
                                        <a:pt x="12192" y="47244"/>
                                      </a:lnTo>
                                      <a:lnTo>
                                        <a:pt x="33528" y="47244"/>
                                      </a:lnTo>
                                      <a:lnTo>
                                        <a:pt x="36624" y="46533"/>
                                      </a:lnTo>
                                      <a:lnTo>
                                        <a:pt x="36624" y="58187"/>
                                      </a:lnTo>
                                      <a:lnTo>
                                        <a:pt x="33528" y="57912"/>
                                      </a:lnTo>
                                      <a:lnTo>
                                        <a:pt x="12192" y="57912"/>
                                      </a:lnTo>
                                      <a:lnTo>
                                        <a:pt x="12192" y="97631"/>
                                      </a:lnTo>
                                      <a:lnTo>
                                        <a:pt x="35052" y="97631"/>
                                      </a:lnTo>
                                      <a:lnTo>
                                        <a:pt x="36624" y="97270"/>
                                      </a:lnTo>
                                      <a:lnTo>
                                        <a:pt x="36624"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7" name="Shape 15317"/>
                              <wps:cNvSpPr/>
                              <wps:spPr>
                                <a:xfrm>
                                  <a:off x="39767" y="290185"/>
                                  <a:ext cx="38148" cy="107866"/>
                                </a:xfrm>
                                <a:custGeom>
                                  <a:avLst/>
                                  <a:gdLst/>
                                  <a:ahLst/>
                                  <a:cxnLst/>
                                  <a:rect l="0" t="0" r="0" b="0"/>
                                  <a:pathLst>
                                    <a:path w="38148" h="107866">
                                      <a:moveTo>
                                        <a:pt x="0" y="0"/>
                                      </a:moveTo>
                                      <a:lnTo>
                                        <a:pt x="12763" y="900"/>
                                      </a:lnTo>
                                      <a:cubicBezTo>
                                        <a:pt x="17931" y="1853"/>
                                        <a:pt x="22146" y="3377"/>
                                        <a:pt x="25956" y="5663"/>
                                      </a:cubicBezTo>
                                      <a:cubicBezTo>
                                        <a:pt x="32052" y="10235"/>
                                        <a:pt x="35100" y="17855"/>
                                        <a:pt x="35100" y="26999"/>
                                      </a:cubicBezTo>
                                      <a:cubicBezTo>
                                        <a:pt x="35100" y="33095"/>
                                        <a:pt x="33576" y="37667"/>
                                        <a:pt x="29004" y="42239"/>
                                      </a:cubicBezTo>
                                      <a:cubicBezTo>
                                        <a:pt x="25956" y="46811"/>
                                        <a:pt x="21384" y="49859"/>
                                        <a:pt x="13764" y="49859"/>
                                      </a:cubicBezTo>
                                      <a:lnTo>
                                        <a:pt x="13764" y="51383"/>
                                      </a:lnTo>
                                      <a:cubicBezTo>
                                        <a:pt x="30528" y="54431"/>
                                        <a:pt x="38148" y="62146"/>
                                        <a:pt x="38148" y="77386"/>
                                      </a:cubicBezTo>
                                      <a:cubicBezTo>
                                        <a:pt x="38148" y="86530"/>
                                        <a:pt x="35100" y="94150"/>
                                        <a:pt x="29004" y="100246"/>
                                      </a:cubicBezTo>
                                      <a:cubicBezTo>
                                        <a:pt x="22908" y="104818"/>
                                        <a:pt x="13764" y="107866"/>
                                        <a:pt x="1476" y="107866"/>
                                      </a:cubicBezTo>
                                      <a:lnTo>
                                        <a:pt x="0" y="107866"/>
                                      </a:lnTo>
                                      <a:lnTo>
                                        <a:pt x="0" y="96837"/>
                                      </a:lnTo>
                                      <a:lnTo>
                                        <a:pt x="18336" y="92626"/>
                                      </a:lnTo>
                                      <a:cubicBezTo>
                                        <a:pt x="22908" y="89578"/>
                                        <a:pt x="24432" y="83482"/>
                                        <a:pt x="24432" y="75862"/>
                                      </a:cubicBezTo>
                                      <a:cubicBezTo>
                                        <a:pt x="24432" y="69766"/>
                                        <a:pt x="22908" y="65194"/>
                                        <a:pt x="18336" y="62146"/>
                                      </a:cubicBezTo>
                                      <a:cubicBezTo>
                                        <a:pt x="16050" y="60574"/>
                                        <a:pt x="13359" y="59408"/>
                                        <a:pt x="9906" y="58634"/>
                                      </a:cubicBezTo>
                                      <a:lnTo>
                                        <a:pt x="0" y="57753"/>
                                      </a:lnTo>
                                      <a:lnTo>
                                        <a:pt x="0" y="46100"/>
                                      </a:lnTo>
                                      <a:lnTo>
                                        <a:pt x="16812" y="42239"/>
                                      </a:lnTo>
                                      <a:cubicBezTo>
                                        <a:pt x="19860" y="39191"/>
                                        <a:pt x="21384" y="34619"/>
                                        <a:pt x="21384" y="26999"/>
                                      </a:cubicBezTo>
                                      <a:cubicBezTo>
                                        <a:pt x="21384" y="20903"/>
                                        <a:pt x="19860" y="17855"/>
                                        <a:pt x="15288" y="14807"/>
                                      </a:cubicBezTo>
                                      <a:cubicBezTo>
                                        <a:pt x="12954" y="13283"/>
                                        <a:pt x="10263" y="12140"/>
                                        <a:pt x="6822" y="11378"/>
                                      </a:cubicBezTo>
                                      <a:lnTo>
                                        <a:pt x="0" y="10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8" name="Shape 15318"/>
                              <wps:cNvSpPr/>
                              <wps:spPr>
                                <a:xfrm>
                                  <a:off x="94679" y="351443"/>
                                  <a:ext cx="32099" cy="48132"/>
                                </a:xfrm>
                                <a:custGeom>
                                  <a:avLst/>
                                  <a:gdLst/>
                                  <a:ahLst/>
                                  <a:cxnLst/>
                                  <a:rect l="0" t="0" r="0" b="0"/>
                                  <a:pathLst>
                                    <a:path w="32099" h="48132">
                                      <a:moveTo>
                                        <a:pt x="32099" y="0"/>
                                      </a:moveTo>
                                      <a:lnTo>
                                        <a:pt x="32099" y="8617"/>
                                      </a:lnTo>
                                      <a:lnTo>
                                        <a:pt x="18383" y="11556"/>
                                      </a:lnTo>
                                      <a:cubicBezTo>
                                        <a:pt x="15335" y="14605"/>
                                        <a:pt x="12287" y="19176"/>
                                        <a:pt x="12287" y="25272"/>
                                      </a:cubicBezTo>
                                      <a:cubicBezTo>
                                        <a:pt x="12287" y="29844"/>
                                        <a:pt x="13811" y="32893"/>
                                        <a:pt x="16859" y="34417"/>
                                      </a:cubicBezTo>
                                      <a:cubicBezTo>
                                        <a:pt x="19907" y="37464"/>
                                        <a:pt x="22955" y="38988"/>
                                        <a:pt x="27527" y="38988"/>
                                      </a:cubicBezTo>
                                      <a:lnTo>
                                        <a:pt x="32099" y="37083"/>
                                      </a:lnTo>
                                      <a:lnTo>
                                        <a:pt x="32099" y="46913"/>
                                      </a:lnTo>
                                      <a:lnTo>
                                        <a:pt x="26003" y="48132"/>
                                      </a:lnTo>
                                      <a:cubicBezTo>
                                        <a:pt x="16859" y="48132"/>
                                        <a:pt x="10763" y="46608"/>
                                        <a:pt x="6191" y="42037"/>
                                      </a:cubicBezTo>
                                      <a:cubicBezTo>
                                        <a:pt x="1524" y="37464"/>
                                        <a:pt x="0" y="32893"/>
                                        <a:pt x="0" y="25272"/>
                                      </a:cubicBezTo>
                                      <a:cubicBezTo>
                                        <a:pt x="0" y="12700"/>
                                        <a:pt x="6912" y="4359"/>
                                        <a:pt x="21940" y="975"/>
                                      </a:cubicBezTo>
                                      <a:lnTo>
                                        <a:pt x="32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9" name="Shape 15319"/>
                              <wps:cNvSpPr/>
                              <wps:spPr>
                                <a:xfrm>
                                  <a:off x="103918" y="316117"/>
                                  <a:ext cx="22860" cy="16306"/>
                                </a:xfrm>
                                <a:custGeom>
                                  <a:avLst/>
                                  <a:gdLst/>
                                  <a:ahLst/>
                                  <a:cxnLst/>
                                  <a:rect l="0" t="0" r="0" b="0"/>
                                  <a:pathLst>
                                    <a:path w="22860" h="16306">
                                      <a:moveTo>
                                        <a:pt x="22860" y="0"/>
                                      </a:moveTo>
                                      <a:lnTo>
                                        <a:pt x="22860" y="11023"/>
                                      </a:lnTo>
                                      <a:lnTo>
                                        <a:pt x="3048" y="16306"/>
                                      </a:lnTo>
                                      <a:lnTo>
                                        <a:pt x="0" y="7162"/>
                                      </a:lnTo>
                                      <a:cubicBezTo>
                                        <a:pt x="3048" y="4114"/>
                                        <a:pt x="7620" y="2591"/>
                                        <a:pt x="12192" y="1067"/>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0" name="Shape 15320"/>
                              <wps:cNvSpPr/>
                              <wps:spPr>
                                <a:xfrm>
                                  <a:off x="126778" y="315660"/>
                                  <a:ext cx="33623" cy="82696"/>
                                </a:xfrm>
                                <a:custGeom>
                                  <a:avLst/>
                                  <a:gdLst/>
                                  <a:ahLst/>
                                  <a:cxnLst/>
                                  <a:rect l="0" t="0" r="0" b="0"/>
                                  <a:pathLst>
                                    <a:path w="33623" h="82696">
                                      <a:moveTo>
                                        <a:pt x="4572" y="0"/>
                                      </a:moveTo>
                                      <a:cubicBezTo>
                                        <a:pt x="13716" y="0"/>
                                        <a:pt x="21336" y="1524"/>
                                        <a:pt x="26003" y="6096"/>
                                      </a:cubicBezTo>
                                      <a:cubicBezTo>
                                        <a:pt x="30575" y="10668"/>
                                        <a:pt x="33623" y="18288"/>
                                        <a:pt x="33623" y="27432"/>
                                      </a:cubicBezTo>
                                      <a:lnTo>
                                        <a:pt x="33623" y="82391"/>
                                      </a:lnTo>
                                      <a:lnTo>
                                        <a:pt x="24479" y="82391"/>
                                      </a:lnTo>
                                      <a:lnTo>
                                        <a:pt x="21336" y="71723"/>
                                      </a:lnTo>
                                      <a:cubicBezTo>
                                        <a:pt x="16764" y="76295"/>
                                        <a:pt x="12192" y="79343"/>
                                        <a:pt x="9144" y="80867"/>
                                      </a:cubicBezTo>
                                      <a:lnTo>
                                        <a:pt x="0" y="82696"/>
                                      </a:lnTo>
                                      <a:lnTo>
                                        <a:pt x="0" y="72866"/>
                                      </a:lnTo>
                                      <a:lnTo>
                                        <a:pt x="13716" y="67151"/>
                                      </a:lnTo>
                                      <a:cubicBezTo>
                                        <a:pt x="18288" y="64103"/>
                                        <a:pt x="19812" y="58007"/>
                                        <a:pt x="19812" y="50387"/>
                                      </a:cubicBezTo>
                                      <a:lnTo>
                                        <a:pt x="19812" y="42767"/>
                                      </a:lnTo>
                                      <a:lnTo>
                                        <a:pt x="7620" y="42767"/>
                                      </a:lnTo>
                                      <a:lnTo>
                                        <a:pt x="0" y="44400"/>
                                      </a:lnTo>
                                      <a:lnTo>
                                        <a:pt x="0" y="35783"/>
                                      </a:lnTo>
                                      <a:lnTo>
                                        <a:pt x="7620" y="35052"/>
                                      </a:lnTo>
                                      <a:lnTo>
                                        <a:pt x="21336" y="33528"/>
                                      </a:lnTo>
                                      <a:lnTo>
                                        <a:pt x="21336" y="28956"/>
                                      </a:lnTo>
                                      <a:cubicBezTo>
                                        <a:pt x="21336" y="22860"/>
                                        <a:pt x="19812" y="18288"/>
                                        <a:pt x="16764" y="15240"/>
                                      </a:cubicBezTo>
                                      <a:cubicBezTo>
                                        <a:pt x="13716" y="12192"/>
                                        <a:pt x="9144" y="10668"/>
                                        <a:pt x="3048" y="10668"/>
                                      </a:cubicBezTo>
                                      <a:lnTo>
                                        <a:pt x="0" y="11481"/>
                                      </a:lnTo>
                                      <a:lnTo>
                                        <a:pt x="0" y="457"/>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1" name="Shape 15321"/>
                              <wps:cNvSpPr/>
                              <wps:spPr>
                                <a:xfrm>
                                  <a:off x="180213" y="315660"/>
                                  <a:ext cx="58007" cy="83915"/>
                                </a:xfrm>
                                <a:custGeom>
                                  <a:avLst/>
                                  <a:gdLst/>
                                  <a:ahLst/>
                                  <a:cxnLst/>
                                  <a:rect l="0" t="0" r="0" b="0"/>
                                  <a:pathLst>
                                    <a:path w="58007" h="83915">
                                      <a:moveTo>
                                        <a:pt x="30575" y="0"/>
                                      </a:moveTo>
                                      <a:cubicBezTo>
                                        <a:pt x="38195" y="0"/>
                                        <a:pt x="47339" y="1524"/>
                                        <a:pt x="54959" y="4572"/>
                                      </a:cubicBezTo>
                                      <a:lnTo>
                                        <a:pt x="51911" y="15240"/>
                                      </a:lnTo>
                                      <a:cubicBezTo>
                                        <a:pt x="42767" y="12192"/>
                                        <a:pt x="35147" y="10668"/>
                                        <a:pt x="29051" y="10668"/>
                                      </a:cubicBezTo>
                                      <a:cubicBezTo>
                                        <a:pt x="22955" y="10668"/>
                                        <a:pt x="18383" y="10668"/>
                                        <a:pt x="15240" y="12192"/>
                                      </a:cubicBezTo>
                                      <a:cubicBezTo>
                                        <a:pt x="12192" y="15240"/>
                                        <a:pt x="10668" y="16764"/>
                                        <a:pt x="10668" y="19812"/>
                                      </a:cubicBezTo>
                                      <a:cubicBezTo>
                                        <a:pt x="10668" y="22860"/>
                                        <a:pt x="12192" y="24384"/>
                                        <a:pt x="12192" y="25908"/>
                                      </a:cubicBezTo>
                                      <a:cubicBezTo>
                                        <a:pt x="13716" y="27432"/>
                                        <a:pt x="15240" y="28956"/>
                                        <a:pt x="18383" y="30480"/>
                                      </a:cubicBezTo>
                                      <a:cubicBezTo>
                                        <a:pt x="21431" y="32004"/>
                                        <a:pt x="26003" y="33528"/>
                                        <a:pt x="32099" y="36671"/>
                                      </a:cubicBezTo>
                                      <a:cubicBezTo>
                                        <a:pt x="42767" y="39719"/>
                                        <a:pt x="48863" y="44291"/>
                                        <a:pt x="51911" y="47339"/>
                                      </a:cubicBezTo>
                                      <a:cubicBezTo>
                                        <a:pt x="54959" y="50387"/>
                                        <a:pt x="58007" y="54959"/>
                                        <a:pt x="58007" y="61055"/>
                                      </a:cubicBezTo>
                                      <a:cubicBezTo>
                                        <a:pt x="58007" y="68675"/>
                                        <a:pt x="54959" y="74771"/>
                                        <a:pt x="48863" y="77819"/>
                                      </a:cubicBezTo>
                                      <a:cubicBezTo>
                                        <a:pt x="42767" y="82391"/>
                                        <a:pt x="35147" y="83915"/>
                                        <a:pt x="24479" y="83915"/>
                                      </a:cubicBezTo>
                                      <a:cubicBezTo>
                                        <a:pt x="13716" y="83915"/>
                                        <a:pt x="6096" y="82391"/>
                                        <a:pt x="0" y="79343"/>
                                      </a:cubicBezTo>
                                      <a:lnTo>
                                        <a:pt x="0" y="67151"/>
                                      </a:lnTo>
                                      <a:cubicBezTo>
                                        <a:pt x="3048" y="70199"/>
                                        <a:pt x="7620" y="71723"/>
                                        <a:pt x="12192" y="71723"/>
                                      </a:cubicBezTo>
                                      <a:cubicBezTo>
                                        <a:pt x="16764" y="73247"/>
                                        <a:pt x="21431" y="74771"/>
                                        <a:pt x="26003" y="74771"/>
                                      </a:cubicBezTo>
                                      <a:cubicBezTo>
                                        <a:pt x="32099" y="74771"/>
                                        <a:pt x="36671" y="73247"/>
                                        <a:pt x="39719" y="71723"/>
                                      </a:cubicBezTo>
                                      <a:cubicBezTo>
                                        <a:pt x="44291" y="68675"/>
                                        <a:pt x="45815" y="65627"/>
                                        <a:pt x="45815" y="61055"/>
                                      </a:cubicBezTo>
                                      <a:cubicBezTo>
                                        <a:pt x="45815" y="58007"/>
                                        <a:pt x="44291" y="56483"/>
                                        <a:pt x="41243" y="53435"/>
                                      </a:cubicBezTo>
                                      <a:cubicBezTo>
                                        <a:pt x="38195" y="51911"/>
                                        <a:pt x="33623" y="48863"/>
                                        <a:pt x="26003" y="45815"/>
                                      </a:cubicBezTo>
                                      <a:cubicBezTo>
                                        <a:pt x="18383" y="42767"/>
                                        <a:pt x="12192" y="39719"/>
                                        <a:pt x="9144" y="38195"/>
                                      </a:cubicBezTo>
                                      <a:cubicBezTo>
                                        <a:pt x="6096" y="36671"/>
                                        <a:pt x="3048" y="33528"/>
                                        <a:pt x="1524" y="30480"/>
                                      </a:cubicBezTo>
                                      <a:cubicBezTo>
                                        <a:pt x="0" y="28956"/>
                                        <a:pt x="0" y="24384"/>
                                        <a:pt x="0" y="21336"/>
                                      </a:cubicBezTo>
                                      <a:cubicBezTo>
                                        <a:pt x="0" y="15240"/>
                                        <a:pt x="1524" y="9144"/>
                                        <a:pt x="7620" y="6096"/>
                                      </a:cubicBezTo>
                                      <a:cubicBezTo>
                                        <a:pt x="13716" y="1524"/>
                                        <a:pt x="19907"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39" name="Shape 102039"/>
                              <wps:cNvSpPr/>
                              <wps:spPr>
                                <a:xfrm>
                                  <a:off x="258128" y="317184"/>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3" name="Shape 15323"/>
                              <wps:cNvSpPr/>
                              <wps:spPr>
                                <a:xfrm>
                                  <a:off x="256604" y="286704"/>
                                  <a:ext cx="13716" cy="16764"/>
                                </a:xfrm>
                                <a:custGeom>
                                  <a:avLst/>
                                  <a:gdLst/>
                                  <a:ahLst/>
                                  <a:cxnLst/>
                                  <a:rect l="0" t="0" r="0" b="0"/>
                                  <a:pathLst>
                                    <a:path w="13716" h="16764">
                                      <a:moveTo>
                                        <a:pt x="7620" y="0"/>
                                      </a:moveTo>
                                      <a:cubicBezTo>
                                        <a:pt x="9144" y="0"/>
                                        <a:pt x="10668" y="0"/>
                                        <a:pt x="12192" y="1524"/>
                                      </a:cubicBezTo>
                                      <a:cubicBezTo>
                                        <a:pt x="13716" y="3048"/>
                                        <a:pt x="13716" y="6096"/>
                                        <a:pt x="13716" y="7620"/>
                                      </a:cubicBezTo>
                                      <a:cubicBezTo>
                                        <a:pt x="13716" y="10668"/>
                                        <a:pt x="13716" y="13716"/>
                                        <a:pt x="12192" y="13716"/>
                                      </a:cubicBezTo>
                                      <a:cubicBezTo>
                                        <a:pt x="10668" y="15240"/>
                                        <a:pt x="9144" y="16764"/>
                                        <a:pt x="7620" y="16764"/>
                                      </a:cubicBezTo>
                                      <a:cubicBezTo>
                                        <a:pt x="4572" y="16764"/>
                                        <a:pt x="3048" y="15240"/>
                                        <a:pt x="1524" y="13716"/>
                                      </a:cubicBezTo>
                                      <a:cubicBezTo>
                                        <a:pt x="0" y="13716"/>
                                        <a:pt x="0" y="10668"/>
                                        <a:pt x="0" y="7620"/>
                                      </a:cubicBezTo>
                                      <a:cubicBezTo>
                                        <a:pt x="0" y="6096"/>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4" name="Shape 15324"/>
                              <wps:cNvSpPr/>
                              <wps:spPr>
                                <a:xfrm>
                                  <a:off x="291656" y="315659"/>
                                  <a:ext cx="59531" cy="83915"/>
                                </a:xfrm>
                                <a:custGeom>
                                  <a:avLst/>
                                  <a:gdLst/>
                                  <a:ahLst/>
                                  <a:cxnLst/>
                                  <a:rect l="0" t="0" r="0" b="0"/>
                                  <a:pathLst>
                                    <a:path w="59531" h="83915">
                                      <a:moveTo>
                                        <a:pt x="38195" y="0"/>
                                      </a:moveTo>
                                      <a:cubicBezTo>
                                        <a:pt x="41243" y="0"/>
                                        <a:pt x="45815" y="0"/>
                                        <a:pt x="50387" y="1524"/>
                                      </a:cubicBezTo>
                                      <a:cubicBezTo>
                                        <a:pt x="53435" y="1524"/>
                                        <a:pt x="56483" y="3048"/>
                                        <a:pt x="59531" y="4572"/>
                                      </a:cubicBezTo>
                                      <a:lnTo>
                                        <a:pt x="54959" y="15240"/>
                                      </a:lnTo>
                                      <a:cubicBezTo>
                                        <a:pt x="51911" y="13716"/>
                                        <a:pt x="48863" y="12192"/>
                                        <a:pt x="45815" y="12192"/>
                                      </a:cubicBezTo>
                                      <a:cubicBezTo>
                                        <a:pt x="42767" y="10668"/>
                                        <a:pt x="39719" y="10668"/>
                                        <a:pt x="38195" y="10668"/>
                                      </a:cubicBezTo>
                                      <a:cubicBezTo>
                                        <a:pt x="21431" y="10668"/>
                                        <a:pt x="12192" y="21336"/>
                                        <a:pt x="12192" y="42672"/>
                                      </a:cubicBezTo>
                                      <a:cubicBezTo>
                                        <a:pt x="12192" y="51816"/>
                                        <a:pt x="15240" y="59436"/>
                                        <a:pt x="18383" y="65532"/>
                                      </a:cubicBezTo>
                                      <a:cubicBezTo>
                                        <a:pt x="22955" y="70104"/>
                                        <a:pt x="29051" y="73247"/>
                                        <a:pt x="36671" y="73247"/>
                                      </a:cubicBezTo>
                                      <a:cubicBezTo>
                                        <a:pt x="44291" y="73247"/>
                                        <a:pt x="50387" y="71724"/>
                                        <a:pt x="58007" y="68580"/>
                                      </a:cubicBezTo>
                                      <a:lnTo>
                                        <a:pt x="58007" y="79344"/>
                                      </a:lnTo>
                                      <a:cubicBezTo>
                                        <a:pt x="51911" y="82391"/>
                                        <a:pt x="45815" y="83915"/>
                                        <a:pt x="36671" y="83915"/>
                                      </a:cubicBezTo>
                                      <a:cubicBezTo>
                                        <a:pt x="26003" y="83915"/>
                                        <a:pt x="16764" y="80868"/>
                                        <a:pt x="9144" y="73247"/>
                                      </a:cubicBezTo>
                                      <a:cubicBezTo>
                                        <a:pt x="3048" y="65532"/>
                                        <a:pt x="0" y="56388"/>
                                        <a:pt x="0" y="42672"/>
                                      </a:cubicBezTo>
                                      <a:cubicBezTo>
                                        <a:pt x="0" y="28956"/>
                                        <a:pt x="3048" y="18288"/>
                                        <a:pt x="9144" y="10668"/>
                                      </a:cubicBezTo>
                                      <a:cubicBezTo>
                                        <a:pt x="16764"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40" name="Shape 102040"/>
                              <wps:cNvSpPr/>
                              <wps:spPr>
                                <a:xfrm>
                                  <a:off x="1619" y="524734"/>
                                  <a:ext cx="12192" cy="82391"/>
                                </a:xfrm>
                                <a:custGeom>
                                  <a:avLst/>
                                  <a:gdLst/>
                                  <a:ahLst/>
                                  <a:cxnLst/>
                                  <a:rect l="0" t="0" r="0" b="0"/>
                                  <a:pathLst>
                                    <a:path w="12192" h="82391">
                                      <a:moveTo>
                                        <a:pt x="0" y="0"/>
                                      </a:moveTo>
                                      <a:lnTo>
                                        <a:pt x="12192" y="0"/>
                                      </a:lnTo>
                                      <a:lnTo>
                                        <a:pt x="12192"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6" name="Shape 15326"/>
                              <wps:cNvSpPr/>
                              <wps:spPr>
                                <a:xfrm>
                                  <a:off x="0" y="494159"/>
                                  <a:ext cx="15335" cy="16859"/>
                                </a:xfrm>
                                <a:custGeom>
                                  <a:avLst/>
                                  <a:gdLst/>
                                  <a:ahLst/>
                                  <a:cxnLst/>
                                  <a:rect l="0" t="0" r="0" b="0"/>
                                  <a:pathLst>
                                    <a:path w="15335" h="16859">
                                      <a:moveTo>
                                        <a:pt x="7715" y="0"/>
                                      </a:moveTo>
                                      <a:cubicBezTo>
                                        <a:pt x="9239" y="0"/>
                                        <a:pt x="10763" y="1524"/>
                                        <a:pt x="12287" y="3048"/>
                                      </a:cubicBezTo>
                                      <a:cubicBezTo>
                                        <a:pt x="13811" y="4572"/>
                                        <a:pt x="15335" y="6096"/>
                                        <a:pt x="15335" y="9239"/>
                                      </a:cubicBezTo>
                                      <a:cubicBezTo>
                                        <a:pt x="15335" y="12287"/>
                                        <a:pt x="13811" y="13811"/>
                                        <a:pt x="12287" y="15335"/>
                                      </a:cubicBezTo>
                                      <a:cubicBezTo>
                                        <a:pt x="10763" y="16859"/>
                                        <a:pt x="9239" y="16859"/>
                                        <a:pt x="7715" y="16859"/>
                                      </a:cubicBezTo>
                                      <a:cubicBezTo>
                                        <a:pt x="4667" y="16859"/>
                                        <a:pt x="3143" y="16859"/>
                                        <a:pt x="1619" y="15335"/>
                                      </a:cubicBezTo>
                                      <a:cubicBezTo>
                                        <a:pt x="1619" y="13811"/>
                                        <a:pt x="0" y="12287"/>
                                        <a:pt x="0" y="9239"/>
                                      </a:cubicBezTo>
                                      <a:cubicBezTo>
                                        <a:pt x="0" y="6096"/>
                                        <a:pt x="1619" y="4572"/>
                                        <a:pt x="1619" y="3048"/>
                                      </a:cubicBezTo>
                                      <a:cubicBezTo>
                                        <a:pt x="3143" y="1524"/>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7" name="Shape 15327"/>
                              <wps:cNvSpPr/>
                              <wps:spPr>
                                <a:xfrm>
                                  <a:off x="39719" y="523210"/>
                                  <a:ext cx="68771" cy="83915"/>
                                </a:xfrm>
                                <a:custGeom>
                                  <a:avLst/>
                                  <a:gdLst/>
                                  <a:ahLst/>
                                  <a:cxnLst/>
                                  <a:rect l="0" t="0" r="0" b="0"/>
                                  <a:pathLst>
                                    <a:path w="68771" h="83915">
                                      <a:moveTo>
                                        <a:pt x="38195" y="0"/>
                                      </a:moveTo>
                                      <a:cubicBezTo>
                                        <a:pt x="48863" y="0"/>
                                        <a:pt x="56483" y="3048"/>
                                        <a:pt x="61151" y="7620"/>
                                      </a:cubicBezTo>
                                      <a:cubicBezTo>
                                        <a:pt x="65723" y="12192"/>
                                        <a:pt x="68771" y="19812"/>
                                        <a:pt x="68771" y="30480"/>
                                      </a:cubicBezTo>
                                      <a:lnTo>
                                        <a:pt x="68771" y="83915"/>
                                      </a:lnTo>
                                      <a:lnTo>
                                        <a:pt x="56483" y="83915"/>
                                      </a:lnTo>
                                      <a:lnTo>
                                        <a:pt x="56483" y="30480"/>
                                      </a:lnTo>
                                      <a:cubicBezTo>
                                        <a:pt x="56483" y="24384"/>
                                        <a:pt x="54959" y="18288"/>
                                        <a:pt x="51911" y="15240"/>
                                      </a:cubicBezTo>
                                      <a:cubicBezTo>
                                        <a:pt x="48863" y="12192"/>
                                        <a:pt x="44291" y="10668"/>
                                        <a:pt x="38195" y="10668"/>
                                      </a:cubicBezTo>
                                      <a:cubicBezTo>
                                        <a:pt x="29051" y="10668"/>
                                        <a:pt x="22955" y="13716"/>
                                        <a:pt x="18383" y="18288"/>
                                      </a:cubicBezTo>
                                      <a:cubicBezTo>
                                        <a:pt x="15335" y="22860"/>
                                        <a:pt x="12287" y="30480"/>
                                        <a:pt x="12287" y="41148"/>
                                      </a:cubicBezTo>
                                      <a:lnTo>
                                        <a:pt x="12287" y="83915"/>
                                      </a:lnTo>
                                      <a:lnTo>
                                        <a:pt x="0" y="83915"/>
                                      </a:lnTo>
                                      <a:lnTo>
                                        <a:pt x="0" y="1524"/>
                                      </a:lnTo>
                                      <a:lnTo>
                                        <a:pt x="10668" y="1524"/>
                                      </a:lnTo>
                                      <a:lnTo>
                                        <a:pt x="12287" y="12192"/>
                                      </a:lnTo>
                                      <a:lnTo>
                                        <a:pt x="13811" y="12192"/>
                                      </a:lnTo>
                                      <a:cubicBezTo>
                                        <a:pt x="15335" y="9144"/>
                                        <a:pt x="18383" y="6096"/>
                                        <a:pt x="22955" y="3048"/>
                                      </a:cubicBezTo>
                                      <a:cubicBezTo>
                                        <a:pt x="27527"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8" name="Shape 15328"/>
                              <wps:cNvSpPr/>
                              <wps:spPr>
                                <a:xfrm>
                                  <a:off x="123730" y="506445"/>
                                  <a:ext cx="47339" cy="102203"/>
                                </a:xfrm>
                                <a:custGeom>
                                  <a:avLst/>
                                  <a:gdLst/>
                                  <a:ahLst/>
                                  <a:cxnLst/>
                                  <a:rect l="0" t="0" r="0" b="0"/>
                                  <a:pathLst>
                                    <a:path w="47339" h="102203">
                                      <a:moveTo>
                                        <a:pt x="16764" y="0"/>
                                      </a:moveTo>
                                      <a:lnTo>
                                        <a:pt x="22860" y="0"/>
                                      </a:lnTo>
                                      <a:lnTo>
                                        <a:pt x="22860" y="18288"/>
                                      </a:lnTo>
                                      <a:lnTo>
                                        <a:pt x="47339" y="18288"/>
                                      </a:lnTo>
                                      <a:lnTo>
                                        <a:pt x="47339" y="27432"/>
                                      </a:lnTo>
                                      <a:lnTo>
                                        <a:pt x="22860" y="27432"/>
                                      </a:lnTo>
                                      <a:lnTo>
                                        <a:pt x="22860" y="76295"/>
                                      </a:lnTo>
                                      <a:cubicBezTo>
                                        <a:pt x="22860" y="80867"/>
                                        <a:pt x="24479" y="85439"/>
                                        <a:pt x="27527" y="86963"/>
                                      </a:cubicBezTo>
                                      <a:cubicBezTo>
                                        <a:pt x="29051" y="90011"/>
                                        <a:pt x="32099" y="91535"/>
                                        <a:pt x="36671" y="91535"/>
                                      </a:cubicBezTo>
                                      <a:cubicBezTo>
                                        <a:pt x="38195" y="91535"/>
                                        <a:pt x="41243" y="91535"/>
                                        <a:pt x="42767" y="91535"/>
                                      </a:cubicBezTo>
                                      <a:cubicBezTo>
                                        <a:pt x="44291" y="90011"/>
                                        <a:pt x="45815" y="90011"/>
                                        <a:pt x="47339" y="90011"/>
                                      </a:cubicBezTo>
                                      <a:lnTo>
                                        <a:pt x="47339" y="99155"/>
                                      </a:lnTo>
                                      <a:cubicBezTo>
                                        <a:pt x="45815" y="100679"/>
                                        <a:pt x="44291" y="100679"/>
                                        <a:pt x="41243" y="100679"/>
                                      </a:cubicBezTo>
                                      <a:cubicBezTo>
                                        <a:pt x="39719" y="100679"/>
                                        <a:pt x="36671" y="102203"/>
                                        <a:pt x="35147" y="102203"/>
                                      </a:cubicBezTo>
                                      <a:cubicBezTo>
                                        <a:pt x="18288" y="102203"/>
                                        <a:pt x="10668" y="93059"/>
                                        <a:pt x="10668" y="76295"/>
                                      </a:cubicBezTo>
                                      <a:lnTo>
                                        <a:pt x="10668" y="27432"/>
                                      </a:lnTo>
                                      <a:lnTo>
                                        <a:pt x="0" y="27432"/>
                                      </a:lnTo>
                                      <a:lnTo>
                                        <a:pt x="0" y="22860"/>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9" name="Shape 15329"/>
                              <wps:cNvSpPr/>
                              <wps:spPr>
                                <a:xfrm>
                                  <a:off x="183261" y="523539"/>
                                  <a:ext cx="35100" cy="84187"/>
                                </a:xfrm>
                                <a:custGeom>
                                  <a:avLst/>
                                  <a:gdLst/>
                                  <a:ahLst/>
                                  <a:cxnLst/>
                                  <a:rect l="0" t="0" r="0" b="0"/>
                                  <a:pathLst>
                                    <a:path w="35100" h="84187">
                                      <a:moveTo>
                                        <a:pt x="35100" y="0"/>
                                      </a:moveTo>
                                      <a:lnTo>
                                        <a:pt x="35100" y="10358"/>
                                      </a:lnTo>
                                      <a:lnTo>
                                        <a:pt x="19907" y="16435"/>
                                      </a:lnTo>
                                      <a:cubicBezTo>
                                        <a:pt x="16859" y="21007"/>
                                        <a:pt x="13716" y="27103"/>
                                        <a:pt x="13716" y="34723"/>
                                      </a:cubicBezTo>
                                      <a:lnTo>
                                        <a:pt x="35100" y="34723"/>
                                      </a:lnTo>
                                      <a:lnTo>
                                        <a:pt x="35100" y="43867"/>
                                      </a:lnTo>
                                      <a:lnTo>
                                        <a:pt x="13716" y="43867"/>
                                      </a:lnTo>
                                      <a:cubicBezTo>
                                        <a:pt x="13716" y="54535"/>
                                        <a:pt x="15335" y="60726"/>
                                        <a:pt x="19907" y="66822"/>
                                      </a:cubicBezTo>
                                      <a:lnTo>
                                        <a:pt x="35100" y="72665"/>
                                      </a:lnTo>
                                      <a:lnTo>
                                        <a:pt x="35100" y="84187"/>
                                      </a:lnTo>
                                      <a:lnTo>
                                        <a:pt x="23515" y="81871"/>
                                      </a:lnTo>
                                      <a:cubicBezTo>
                                        <a:pt x="18741" y="79776"/>
                                        <a:pt x="14526" y="76728"/>
                                        <a:pt x="10668" y="72918"/>
                                      </a:cubicBezTo>
                                      <a:cubicBezTo>
                                        <a:pt x="3048" y="66822"/>
                                        <a:pt x="0" y="56154"/>
                                        <a:pt x="0" y="42343"/>
                                      </a:cubicBezTo>
                                      <a:cubicBezTo>
                                        <a:pt x="0" y="30150"/>
                                        <a:pt x="3048" y="19483"/>
                                        <a:pt x="9144" y="11863"/>
                                      </a:cubicBezTo>
                                      <a:cubicBezTo>
                                        <a:pt x="13002" y="8053"/>
                                        <a:pt x="16835" y="5005"/>
                                        <a:pt x="21229" y="290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0" name="Shape 15330"/>
                              <wps:cNvSpPr/>
                              <wps:spPr>
                                <a:xfrm>
                                  <a:off x="218361" y="591884"/>
                                  <a:ext cx="30623" cy="16764"/>
                                </a:xfrm>
                                <a:custGeom>
                                  <a:avLst/>
                                  <a:gdLst/>
                                  <a:ahLst/>
                                  <a:cxnLst/>
                                  <a:rect l="0" t="0" r="0" b="0"/>
                                  <a:pathLst>
                                    <a:path w="30623" h="16764">
                                      <a:moveTo>
                                        <a:pt x="30623" y="0"/>
                                      </a:moveTo>
                                      <a:lnTo>
                                        <a:pt x="30623" y="10668"/>
                                      </a:lnTo>
                                      <a:cubicBezTo>
                                        <a:pt x="25956" y="12192"/>
                                        <a:pt x="21384" y="13716"/>
                                        <a:pt x="18336" y="15240"/>
                                      </a:cubicBezTo>
                                      <a:cubicBezTo>
                                        <a:pt x="13764" y="15240"/>
                                        <a:pt x="9192" y="16764"/>
                                        <a:pt x="4620" y="16764"/>
                                      </a:cubicBezTo>
                                      <a:lnTo>
                                        <a:pt x="0" y="15841"/>
                                      </a:lnTo>
                                      <a:lnTo>
                                        <a:pt x="0" y="4320"/>
                                      </a:lnTo>
                                      <a:lnTo>
                                        <a:pt x="4620" y="6096"/>
                                      </a:lnTo>
                                      <a:cubicBezTo>
                                        <a:pt x="13764" y="6096"/>
                                        <a:pt x="21384" y="3048"/>
                                        <a:pt x="30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1" name="Shape 15331"/>
                              <wps:cNvSpPr/>
                              <wps:spPr>
                                <a:xfrm>
                                  <a:off x="218361" y="523209"/>
                                  <a:ext cx="33671" cy="44196"/>
                                </a:xfrm>
                                <a:custGeom>
                                  <a:avLst/>
                                  <a:gdLst/>
                                  <a:ahLst/>
                                  <a:cxnLst/>
                                  <a:rect l="0" t="0" r="0" b="0"/>
                                  <a:pathLst>
                                    <a:path w="33671" h="44196">
                                      <a:moveTo>
                                        <a:pt x="1572" y="0"/>
                                      </a:moveTo>
                                      <a:cubicBezTo>
                                        <a:pt x="10716" y="0"/>
                                        <a:pt x="19860" y="3048"/>
                                        <a:pt x="24432" y="10668"/>
                                      </a:cubicBezTo>
                                      <a:cubicBezTo>
                                        <a:pt x="30623" y="16764"/>
                                        <a:pt x="33671" y="25908"/>
                                        <a:pt x="33671" y="36576"/>
                                      </a:cubicBezTo>
                                      <a:lnTo>
                                        <a:pt x="33671" y="44196"/>
                                      </a:lnTo>
                                      <a:lnTo>
                                        <a:pt x="0" y="44196"/>
                                      </a:lnTo>
                                      <a:lnTo>
                                        <a:pt x="0" y="35052"/>
                                      </a:lnTo>
                                      <a:lnTo>
                                        <a:pt x="21384" y="35052"/>
                                      </a:lnTo>
                                      <a:cubicBezTo>
                                        <a:pt x="21384" y="27432"/>
                                        <a:pt x="19860" y="21336"/>
                                        <a:pt x="15288" y="16764"/>
                                      </a:cubicBezTo>
                                      <a:cubicBezTo>
                                        <a:pt x="12240" y="12192"/>
                                        <a:pt x="7668" y="10668"/>
                                        <a:pt x="48" y="10668"/>
                                      </a:cubicBezTo>
                                      <a:lnTo>
                                        <a:pt x="0" y="10687"/>
                                      </a:lnTo>
                                      <a:lnTo>
                                        <a:pt x="0" y="329"/>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2" name="Shape 15332"/>
                              <wps:cNvSpPr/>
                              <wps:spPr>
                                <a:xfrm>
                                  <a:off x="273368" y="523210"/>
                                  <a:ext cx="47339" cy="84010"/>
                                </a:xfrm>
                                <a:custGeom>
                                  <a:avLst/>
                                  <a:gdLst/>
                                  <a:ahLst/>
                                  <a:cxnLst/>
                                  <a:rect l="0" t="0" r="0" b="0"/>
                                  <a:pathLst>
                                    <a:path w="47339" h="84010">
                                      <a:moveTo>
                                        <a:pt x="36671" y="0"/>
                                      </a:moveTo>
                                      <a:cubicBezTo>
                                        <a:pt x="41243" y="0"/>
                                        <a:pt x="44291" y="0"/>
                                        <a:pt x="47339" y="1619"/>
                                      </a:cubicBezTo>
                                      <a:lnTo>
                                        <a:pt x="45815" y="12287"/>
                                      </a:lnTo>
                                      <a:cubicBezTo>
                                        <a:pt x="41243" y="12287"/>
                                        <a:pt x="39719" y="12287"/>
                                        <a:pt x="36671" y="12287"/>
                                      </a:cubicBezTo>
                                      <a:cubicBezTo>
                                        <a:pt x="30575" y="12287"/>
                                        <a:pt x="24479" y="13811"/>
                                        <a:pt x="19907" y="19907"/>
                                      </a:cubicBezTo>
                                      <a:cubicBezTo>
                                        <a:pt x="15335" y="24479"/>
                                        <a:pt x="12192" y="32099"/>
                                        <a:pt x="12192" y="39719"/>
                                      </a:cubicBezTo>
                                      <a:lnTo>
                                        <a:pt x="12192" y="84010"/>
                                      </a:lnTo>
                                      <a:lnTo>
                                        <a:pt x="0" y="84010"/>
                                      </a:lnTo>
                                      <a:lnTo>
                                        <a:pt x="0" y="1619"/>
                                      </a:lnTo>
                                      <a:lnTo>
                                        <a:pt x="10668" y="1619"/>
                                      </a:lnTo>
                                      <a:lnTo>
                                        <a:pt x="12192" y="16859"/>
                                      </a:lnTo>
                                      <a:cubicBezTo>
                                        <a:pt x="15335" y="12287"/>
                                        <a:pt x="18383" y="7715"/>
                                        <a:pt x="22955" y="4667"/>
                                      </a:cubicBezTo>
                                      <a:cubicBezTo>
                                        <a:pt x="27527" y="1619"/>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3" name="Shape 15333"/>
                              <wps:cNvSpPr/>
                              <wps:spPr>
                                <a:xfrm>
                                  <a:off x="334423" y="523537"/>
                                  <a:ext cx="36719" cy="120163"/>
                                </a:xfrm>
                                <a:custGeom>
                                  <a:avLst/>
                                  <a:gdLst/>
                                  <a:ahLst/>
                                  <a:cxnLst/>
                                  <a:rect l="0" t="0" r="0" b="0"/>
                                  <a:pathLst>
                                    <a:path w="36719" h="120163">
                                      <a:moveTo>
                                        <a:pt x="36719" y="0"/>
                                      </a:moveTo>
                                      <a:lnTo>
                                        <a:pt x="36719" y="10361"/>
                                      </a:lnTo>
                                      <a:lnTo>
                                        <a:pt x="36671" y="10340"/>
                                      </a:lnTo>
                                      <a:cubicBezTo>
                                        <a:pt x="29051" y="10340"/>
                                        <a:pt x="22955" y="13388"/>
                                        <a:pt x="18383" y="17960"/>
                                      </a:cubicBezTo>
                                      <a:cubicBezTo>
                                        <a:pt x="15335" y="22532"/>
                                        <a:pt x="13811" y="28628"/>
                                        <a:pt x="13811" y="39296"/>
                                      </a:cubicBezTo>
                                      <a:lnTo>
                                        <a:pt x="13811" y="42344"/>
                                      </a:lnTo>
                                      <a:cubicBezTo>
                                        <a:pt x="13811" y="53012"/>
                                        <a:pt x="15335" y="62251"/>
                                        <a:pt x="18383" y="66823"/>
                                      </a:cubicBezTo>
                                      <a:cubicBezTo>
                                        <a:pt x="22955" y="71395"/>
                                        <a:pt x="29051" y="74443"/>
                                        <a:pt x="36671" y="74443"/>
                                      </a:cubicBezTo>
                                      <a:lnTo>
                                        <a:pt x="36719" y="74417"/>
                                      </a:lnTo>
                                      <a:lnTo>
                                        <a:pt x="36719" y="84783"/>
                                      </a:lnTo>
                                      <a:lnTo>
                                        <a:pt x="24479" y="82063"/>
                                      </a:lnTo>
                                      <a:cubicBezTo>
                                        <a:pt x="19907" y="79015"/>
                                        <a:pt x="16859" y="75967"/>
                                        <a:pt x="13811" y="72919"/>
                                      </a:cubicBezTo>
                                      <a:lnTo>
                                        <a:pt x="12287" y="72919"/>
                                      </a:lnTo>
                                      <a:cubicBezTo>
                                        <a:pt x="12287" y="77491"/>
                                        <a:pt x="13811" y="82063"/>
                                        <a:pt x="13811" y="86635"/>
                                      </a:cubicBezTo>
                                      <a:lnTo>
                                        <a:pt x="13811" y="120163"/>
                                      </a:lnTo>
                                      <a:lnTo>
                                        <a:pt x="0" y="120163"/>
                                      </a:lnTo>
                                      <a:lnTo>
                                        <a:pt x="0" y="1196"/>
                                      </a:lnTo>
                                      <a:lnTo>
                                        <a:pt x="10763" y="1196"/>
                                      </a:lnTo>
                                      <a:lnTo>
                                        <a:pt x="12287" y="11864"/>
                                      </a:lnTo>
                                      <a:lnTo>
                                        <a:pt x="13811" y="11864"/>
                                      </a:lnTo>
                                      <a:cubicBezTo>
                                        <a:pt x="16859" y="8816"/>
                                        <a:pt x="19907" y="4244"/>
                                        <a:pt x="24479" y="2720"/>
                                      </a:cubicBezTo>
                                      <a:lnTo>
                                        <a:pt x="36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4" name="Shape 15334"/>
                              <wps:cNvSpPr/>
                              <wps:spPr>
                                <a:xfrm>
                                  <a:off x="371142" y="523209"/>
                                  <a:ext cx="36624" cy="85439"/>
                                </a:xfrm>
                                <a:custGeom>
                                  <a:avLst/>
                                  <a:gdLst/>
                                  <a:ahLst/>
                                  <a:cxnLst/>
                                  <a:rect l="0" t="0" r="0" b="0"/>
                                  <a:pathLst>
                                    <a:path w="36624" h="85439">
                                      <a:moveTo>
                                        <a:pt x="1476" y="0"/>
                                      </a:moveTo>
                                      <a:cubicBezTo>
                                        <a:pt x="12144" y="0"/>
                                        <a:pt x="21288" y="4572"/>
                                        <a:pt x="27480" y="10668"/>
                                      </a:cubicBezTo>
                                      <a:cubicBezTo>
                                        <a:pt x="33576" y="18288"/>
                                        <a:pt x="36624" y="28956"/>
                                        <a:pt x="36624" y="42672"/>
                                      </a:cubicBezTo>
                                      <a:cubicBezTo>
                                        <a:pt x="36624" y="56483"/>
                                        <a:pt x="33576" y="65627"/>
                                        <a:pt x="27480" y="73247"/>
                                      </a:cubicBezTo>
                                      <a:cubicBezTo>
                                        <a:pt x="21288" y="80868"/>
                                        <a:pt x="12144" y="85439"/>
                                        <a:pt x="1476" y="85439"/>
                                      </a:cubicBezTo>
                                      <a:lnTo>
                                        <a:pt x="0" y="85111"/>
                                      </a:lnTo>
                                      <a:lnTo>
                                        <a:pt x="0" y="74745"/>
                                      </a:lnTo>
                                      <a:lnTo>
                                        <a:pt x="16716" y="65627"/>
                                      </a:lnTo>
                                      <a:cubicBezTo>
                                        <a:pt x="21288" y="59531"/>
                                        <a:pt x="22908" y="51816"/>
                                        <a:pt x="22908" y="42672"/>
                                      </a:cubicBezTo>
                                      <a:cubicBezTo>
                                        <a:pt x="22908" y="32004"/>
                                        <a:pt x="21288" y="24384"/>
                                        <a:pt x="16716" y="18288"/>
                                      </a:cubicBezTo>
                                      <a:lnTo>
                                        <a:pt x="0" y="10690"/>
                                      </a:lnTo>
                                      <a:lnTo>
                                        <a:pt x="0" y="328"/>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5" name="Shape 15335"/>
                              <wps:cNvSpPr/>
                              <wps:spPr>
                                <a:xfrm>
                                  <a:off x="429101" y="523210"/>
                                  <a:ext cx="47339" cy="84010"/>
                                </a:xfrm>
                                <a:custGeom>
                                  <a:avLst/>
                                  <a:gdLst/>
                                  <a:ahLst/>
                                  <a:cxnLst/>
                                  <a:rect l="0" t="0" r="0" b="0"/>
                                  <a:pathLst>
                                    <a:path w="47339" h="84010">
                                      <a:moveTo>
                                        <a:pt x="36671" y="0"/>
                                      </a:moveTo>
                                      <a:cubicBezTo>
                                        <a:pt x="41243" y="0"/>
                                        <a:pt x="44291" y="0"/>
                                        <a:pt x="47339" y="1524"/>
                                      </a:cubicBezTo>
                                      <a:lnTo>
                                        <a:pt x="45815" y="12287"/>
                                      </a:lnTo>
                                      <a:cubicBezTo>
                                        <a:pt x="41243" y="12287"/>
                                        <a:pt x="38195" y="12287"/>
                                        <a:pt x="36671" y="12287"/>
                                      </a:cubicBezTo>
                                      <a:cubicBezTo>
                                        <a:pt x="29051" y="12287"/>
                                        <a:pt x="24384" y="13811"/>
                                        <a:pt x="19812" y="19907"/>
                                      </a:cubicBezTo>
                                      <a:cubicBezTo>
                                        <a:pt x="15240" y="24479"/>
                                        <a:pt x="12192" y="32099"/>
                                        <a:pt x="12192" y="39719"/>
                                      </a:cubicBezTo>
                                      <a:lnTo>
                                        <a:pt x="12192" y="84010"/>
                                      </a:lnTo>
                                      <a:lnTo>
                                        <a:pt x="0" y="84010"/>
                                      </a:lnTo>
                                      <a:lnTo>
                                        <a:pt x="0" y="1524"/>
                                      </a:lnTo>
                                      <a:lnTo>
                                        <a:pt x="10668" y="1524"/>
                                      </a:lnTo>
                                      <a:lnTo>
                                        <a:pt x="12192" y="16859"/>
                                      </a:lnTo>
                                      <a:cubicBezTo>
                                        <a:pt x="15240" y="12287"/>
                                        <a:pt x="18288" y="7715"/>
                                        <a:pt x="22860" y="4667"/>
                                      </a:cubicBezTo>
                                      <a:cubicBezTo>
                                        <a:pt x="27432"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6" name="Shape 15336"/>
                              <wps:cNvSpPr/>
                              <wps:spPr>
                                <a:xfrm>
                                  <a:off x="487204" y="523536"/>
                                  <a:ext cx="33576" cy="84163"/>
                                </a:xfrm>
                                <a:custGeom>
                                  <a:avLst/>
                                  <a:gdLst/>
                                  <a:ahLst/>
                                  <a:cxnLst/>
                                  <a:rect l="0" t="0" r="0" b="0"/>
                                  <a:pathLst>
                                    <a:path w="33576" h="84163">
                                      <a:moveTo>
                                        <a:pt x="33576" y="0"/>
                                      </a:moveTo>
                                      <a:lnTo>
                                        <a:pt x="33576" y="10941"/>
                                      </a:lnTo>
                                      <a:lnTo>
                                        <a:pt x="19812" y="16532"/>
                                      </a:lnTo>
                                      <a:cubicBezTo>
                                        <a:pt x="15240" y="21104"/>
                                        <a:pt x="13716" y="27200"/>
                                        <a:pt x="12192" y="34820"/>
                                      </a:cubicBezTo>
                                      <a:lnTo>
                                        <a:pt x="33576" y="34820"/>
                                      </a:lnTo>
                                      <a:lnTo>
                                        <a:pt x="33576" y="43964"/>
                                      </a:lnTo>
                                      <a:lnTo>
                                        <a:pt x="12192" y="43964"/>
                                      </a:lnTo>
                                      <a:cubicBezTo>
                                        <a:pt x="12192" y="54632"/>
                                        <a:pt x="15240" y="60728"/>
                                        <a:pt x="19812" y="66824"/>
                                      </a:cubicBezTo>
                                      <a:lnTo>
                                        <a:pt x="33576" y="72118"/>
                                      </a:lnTo>
                                      <a:lnTo>
                                        <a:pt x="33576" y="84163"/>
                                      </a:lnTo>
                                      <a:lnTo>
                                        <a:pt x="22670" y="81874"/>
                                      </a:lnTo>
                                      <a:cubicBezTo>
                                        <a:pt x="17907" y="79778"/>
                                        <a:pt x="13716" y="76730"/>
                                        <a:pt x="10668" y="72920"/>
                                      </a:cubicBezTo>
                                      <a:cubicBezTo>
                                        <a:pt x="3048" y="66824"/>
                                        <a:pt x="0" y="56156"/>
                                        <a:pt x="0" y="42440"/>
                                      </a:cubicBezTo>
                                      <a:cubicBezTo>
                                        <a:pt x="0" y="30248"/>
                                        <a:pt x="3048" y="19580"/>
                                        <a:pt x="9144" y="11960"/>
                                      </a:cubicBezTo>
                                      <a:cubicBezTo>
                                        <a:pt x="12192" y="8103"/>
                                        <a:pt x="16002" y="5031"/>
                                        <a:pt x="20383" y="2923"/>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7" name="Shape 15337"/>
                              <wps:cNvSpPr/>
                              <wps:spPr>
                                <a:xfrm>
                                  <a:off x="520780" y="591884"/>
                                  <a:ext cx="32052" cy="16764"/>
                                </a:xfrm>
                                <a:custGeom>
                                  <a:avLst/>
                                  <a:gdLst/>
                                  <a:ahLst/>
                                  <a:cxnLst/>
                                  <a:rect l="0" t="0" r="0" b="0"/>
                                  <a:pathLst>
                                    <a:path w="32052" h="16764">
                                      <a:moveTo>
                                        <a:pt x="32052" y="0"/>
                                      </a:moveTo>
                                      <a:lnTo>
                                        <a:pt x="32052" y="10668"/>
                                      </a:lnTo>
                                      <a:cubicBezTo>
                                        <a:pt x="27480" y="12192"/>
                                        <a:pt x="22908" y="13716"/>
                                        <a:pt x="19860" y="15240"/>
                                      </a:cubicBezTo>
                                      <a:cubicBezTo>
                                        <a:pt x="15288" y="15240"/>
                                        <a:pt x="10716" y="16764"/>
                                        <a:pt x="4524" y="16764"/>
                                      </a:cubicBezTo>
                                      <a:lnTo>
                                        <a:pt x="0" y="15815"/>
                                      </a:lnTo>
                                      <a:lnTo>
                                        <a:pt x="0" y="3770"/>
                                      </a:lnTo>
                                      <a:lnTo>
                                        <a:pt x="6048" y="6096"/>
                                      </a:lnTo>
                                      <a:cubicBezTo>
                                        <a:pt x="13764" y="6096"/>
                                        <a:pt x="22908" y="3048"/>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8" name="Shape 15338"/>
                              <wps:cNvSpPr/>
                              <wps:spPr>
                                <a:xfrm>
                                  <a:off x="520780" y="523209"/>
                                  <a:ext cx="35100" cy="44291"/>
                                </a:xfrm>
                                <a:custGeom>
                                  <a:avLst/>
                                  <a:gdLst/>
                                  <a:ahLst/>
                                  <a:cxnLst/>
                                  <a:rect l="0" t="0" r="0" b="0"/>
                                  <a:pathLst>
                                    <a:path w="35100" h="44291">
                                      <a:moveTo>
                                        <a:pt x="1476" y="0"/>
                                      </a:moveTo>
                                      <a:cubicBezTo>
                                        <a:pt x="12240" y="0"/>
                                        <a:pt x="19860" y="3048"/>
                                        <a:pt x="25956" y="10668"/>
                                      </a:cubicBezTo>
                                      <a:cubicBezTo>
                                        <a:pt x="32052" y="16859"/>
                                        <a:pt x="35100" y="26003"/>
                                        <a:pt x="35100" y="36671"/>
                                      </a:cubicBezTo>
                                      <a:lnTo>
                                        <a:pt x="35100" y="44291"/>
                                      </a:lnTo>
                                      <a:lnTo>
                                        <a:pt x="0" y="44291"/>
                                      </a:lnTo>
                                      <a:lnTo>
                                        <a:pt x="0" y="35147"/>
                                      </a:lnTo>
                                      <a:lnTo>
                                        <a:pt x="21384" y="35147"/>
                                      </a:lnTo>
                                      <a:cubicBezTo>
                                        <a:pt x="21384" y="27527"/>
                                        <a:pt x="19860" y="21431"/>
                                        <a:pt x="16812" y="16859"/>
                                      </a:cubicBezTo>
                                      <a:cubicBezTo>
                                        <a:pt x="13764" y="12287"/>
                                        <a:pt x="7572" y="10668"/>
                                        <a:pt x="1476" y="10668"/>
                                      </a:cubicBezTo>
                                      <a:lnTo>
                                        <a:pt x="0" y="11268"/>
                                      </a:lnTo>
                                      <a:lnTo>
                                        <a:pt x="0" y="327"/>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9" name="Shape 15339"/>
                              <wps:cNvSpPr/>
                              <wps:spPr>
                                <a:xfrm>
                                  <a:off x="566547" y="506445"/>
                                  <a:ext cx="47339" cy="102298"/>
                                </a:xfrm>
                                <a:custGeom>
                                  <a:avLst/>
                                  <a:gdLst/>
                                  <a:ahLst/>
                                  <a:cxnLst/>
                                  <a:rect l="0" t="0" r="0" b="0"/>
                                  <a:pathLst>
                                    <a:path w="47339" h="102298">
                                      <a:moveTo>
                                        <a:pt x="16764" y="0"/>
                                      </a:moveTo>
                                      <a:lnTo>
                                        <a:pt x="22955" y="0"/>
                                      </a:lnTo>
                                      <a:lnTo>
                                        <a:pt x="22955" y="18288"/>
                                      </a:lnTo>
                                      <a:lnTo>
                                        <a:pt x="47339" y="18288"/>
                                      </a:lnTo>
                                      <a:lnTo>
                                        <a:pt x="47339" y="27527"/>
                                      </a:lnTo>
                                      <a:lnTo>
                                        <a:pt x="22955" y="27527"/>
                                      </a:lnTo>
                                      <a:lnTo>
                                        <a:pt x="22955" y="76295"/>
                                      </a:lnTo>
                                      <a:cubicBezTo>
                                        <a:pt x="22955" y="80867"/>
                                        <a:pt x="24479" y="85439"/>
                                        <a:pt x="27527" y="86963"/>
                                      </a:cubicBezTo>
                                      <a:cubicBezTo>
                                        <a:pt x="29051" y="90011"/>
                                        <a:pt x="32099" y="91535"/>
                                        <a:pt x="36671" y="91535"/>
                                      </a:cubicBezTo>
                                      <a:cubicBezTo>
                                        <a:pt x="38195" y="91535"/>
                                        <a:pt x="41243" y="91535"/>
                                        <a:pt x="42767" y="91535"/>
                                      </a:cubicBezTo>
                                      <a:cubicBezTo>
                                        <a:pt x="45815" y="90011"/>
                                        <a:pt x="47339" y="90011"/>
                                        <a:pt x="47339" y="90011"/>
                                      </a:cubicBezTo>
                                      <a:lnTo>
                                        <a:pt x="47339" y="99251"/>
                                      </a:lnTo>
                                      <a:cubicBezTo>
                                        <a:pt x="45815" y="100774"/>
                                        <a:pt x="44291" y="100774"/>
                                        <a:pt x="41243" y="100774"/>
                                      </a:cubicBezTo>
                                      <a:cubicBezTo>
                                        <a:pt x="39719" y="100774"/>
                                        <a:pt x="36671" y="102298"/>
                                        <a:pt x="35147" y="102298"/>
                                      </a:cubicBezTo>
                                      <a:cubicBezTo>
                                        <a:pt x="19812" y="102298"/>
                                        <a:pt x="10668" y="93059"/>
                                        <a:pt x="10668" y="76295"/>
                                      </a:cubicBezTo>
                                      <a:lnTo>
                                        <a:pt x="10668" y="27527"/>
                                      </a:lnTo>
                                      <a:lnTo>
                                        <a:pt x="0" y="27527"/>
                                      </a:lnTo>
                                      <a:lnTo>
                                        <a:pt x="0" y="22955"/>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0" name="Shape 15340"/>
                              <wps:cNvSpPr/>
                              <wps:spPr>
                                <a:xfrm>
                                  <a:off x="624554" y="558867"/>
                                  <a:ext cx="33576" cy="49782"/>
                                </a:xfrm>
                                <a:custGeom>
                                  <a:avLst/>
                                  <a:gdLst/>
                                  <a:ahLst/>
                                  <a:cxnLst/>
                                  <a:rect l="0" t="0" r="0" b="0"/>
                                  <a:pathLst>
                                    <a:path w="33576" h="49782">
                                      <a:moveTo>
                                        <a:pt x="33576" y="0"/>
                                      </a:moveTo>
                                      <a:lnTo>
                                        <a:pt x="33576" y="9215"/>
                                      </a:lnTo>
                                      <a:lnTo>
                                        <a:pt x="28289" y="9682"/>
                                      </a:lnTo>
                                      <a:cubicBezTo>
                                        <a:pt x="24860" y="10444"/>
                                        <a:pt x="22193" y="11587"/>
                                        <a:pt x="19907" y="13111"/>
                                      </a:cubicBezTo>
                                      <a:cubicBezTo>
                                        <a:pt x="15335" y="14635"/>
                                        <a:pt x="13716" y="19207"/>
                                        <a:pt x="13716" y="25398"/>
                                      </a:cubicBezTo>
                                      <a:cubicBezTo>
                                        <a:pt x="13716" y="29970"/>
                                        <a:pt x="15335" y="33018"/>
                                        <a:pt x="16859" y="36066"/>
                                      </a:cubicBezTo>
                                      <a:cubicBezTo>
                                        <a:pt x="19907" y="37590"/>
                                        <a:pt x="24479" y="39114"/>
                                        <a:pt x="29051" y="39114"/>
                                      </a:cubicBezTo>
                                      <a:lnTo>
                                        <a:pt x="33576" y="37606"/>
                                      </a:lnTo>
                                      <a:lnTo>
                                        <a:pt x="33576" y="48268"/>
                                      </a:lnTo>
                                      <a:lnTo>
                                        <a:pt x="26003" y="49782"/>
                                      </a:lnTo>
                                      <a:cubicBezTo>
                                        <a:pt x="18383" y="49782"/>
                                        <a:pt x="12192" y="46734"/>
                                        <a:pt x="7620" y="43686"/>
                                      </a:cubicBezTo>
                                      <a:cubicBezTo>
                                        <a:pt x="3048" y="39114"/>
                                        <a:pt x="0" y="33018"/>
                                        <a:pt x="0" y="25398"/>
                                      </a:cubicBezTo>
                                      <a:cubicBezTo>
                                        <a:pt x="0" y="12753"/>
                                        <a:pt x="7715" y="4449"/>
                                        <a:pt x="22543" y="1087"/>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1" name="Shape 15341"/>
                              <wps:cNvSpPr/>
                              <wps:spPr>
                                <a:xfrm>
                                  <a:off x="633698" y="523897"/>
                                  <a:ext cx="24432" cy="16076"/>
                                </a:xfrm>
                                <a:custGeom>
                                  <a:avLst/>
                                  <a:gdLst/>
                                  <a:ahLst/>
                                  <a:cxnLst/>
                                  <a:rect l="0" t="0" r="0" b="0"/>
                                  <a:pathLst>
                                    <a:path w="24432" h="16076">
                                      <a:moveTo>
                                        <a:pt x="24432" y="0"/>
                                      </a:moveTo>
                                      <a:lnTo>
                                        <a:pt x="24432" y="10802"/>
                                      </a:lnTo>
                                      <a:lnTo>
                                        <a:pt x="4572" y="16076"/>
                                      </a:lnTo>
                                      <a:lnTo>
                                        <a:pt x="0" y="6932"/>
                                      </a:lnTo>
                                      <a:cubicBezTo>
                                        <a:pt x="4572" y="3884"/>
                                        <a:pt x="9239" y="2360"/>
                                        <a:pt x="13811" y="2360"/>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2" name="Shape 15342"/>
                              <wps:cNvSpPr/>
                              <wps:spPr>
                                <a:xfrm>
                                  <a:off x="658130" y="523210"/>
                                  <a:ext cx="32147" cy="83925"/>
                                </a:xfrm>
                                <a:custGeom>
                                  <a:avLst/>
                                  <a:gdLst/>
                                  <a:ahLst/>
                                  <a:cxnLst/>
                                  <a:rect l="0" t="0" r="0" b="0"/>
                                  <a:pathLst>
                                    <a:path w="32147" h="83925">
                                      <a:moveTo>
                                        <a:pt x="3096" y="0"/>
                                      </a:moveTo>
                                      <a:cubicBezTo>
                                        <a:pt x="13764" y="0"/>
                                        <a:pt x="19860" y="3048"/>
                                        <a:pt x="24432" y="7620"/>
                                      </a:cubicBezTo>
                                      <a:cubicBezTo>
                                        <a:pt x="30623" y="10668"/>
                                        <a:pt x="32147" y="18288"/>
                                        <a:pt x="32147" y="27432"/>
                                      </a:cubicBezTo>
                                      <a:lnTo>
                                        <a:pt x="32147" y="83915"/>
                                      </a:lnTo>
                                      <a:lnTo>
                                        <a:pt x="22908" y="83915"/>
                                      </a:lnTo>
                                      <a:lnTo>
                                        <a:pt x="19860" y="71724"/>
                                      </a:lnTo>
                                      <a:cubicBezTo>
                                        <a:pt x="15288" y="76295"/>
                                        <a:pt x="12240" y="80868"/>
                                        <a:pt x="7668" y="82391"/>
                                      </a:cubicBezTo>
                                      <a:lnTo>
                                        <a:pt x="0" y="83925"/>
                                      </a:lnTo>
                                      <a:lnTo>
                                        <a:pt x="0" y="73263"/>
                                      </a:lnTo>
                                      <a:lnTo>
                                        <a:pt x="13764" y="68675"/>
                                      </a:lnTo>
                                      <a:cubicBezTo>
                                        <a:pt x="18336" y="64103"/>
                                        <a:pt x="19860" y="58007"/>
                                        <a:pt x="19860" y="50292"/>
                                      </a:cubicBezTo>
                                      <a:lnTo>
                                        <a:pt x="19860" y="42672"/>
                                      </a:lnTo>
                                      <a:lnTo>
                                        <a:pt x="7668" y="44196"/>
                                      </a:lnTo>
                                      <a:lnTo>
                                        <a:pt x="0" y="44873"/>
                                      </a:lnTo>
                                      <a:lnTo>
                                        <a:pt x="0" y="35658"/>
                                      </a:lnTo>
                                      <a:lnTo>
                                        <a:pt x="6144" y="35052"/>
                                      </a:lnTo>
                                      <a:lnTo>
                                        <a:pt x="19860" y="35052"/>
                                      </a:lnTo>
                                      <a:lnTo>
                                        <a:pt x="19860" y="28956"/>
                                      </a:lnTo>
                                      <a:cubicBezTo>
                                        <a:pt x="19860" y="22860"/>
                                        <a:pt x="18336" y="18288"/>
                                        <a:pt x="16812" y="15240"/>
                                      </a:cubicBezTo>
                                      <a:cubicBezTo>
                                        <a:pt x="13764" y="12192"/>
                                        <a:pt x="9192" y="10668"/>
                                        <a:pt x="3096" y="10668"/>
                                      </a:cubicBezTo>
                                      <a:lnTo>
                                        <a:pt x="0" y="11490"/>
                                      </a:lnTo>
                                      <a:lnTo>
                                        <a:pt x="0" y="688"/>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3" name="Shape 15343"/>
                              <wps:cNvSpPr/>
                              <wps:spPr>
                                <a:xfrm>
                                  <a:off x="705517" y="506445"/>
                                  <a:ext cx="47339" cy="102203"/>
                                </a:xfrm>
                                <a:custGeom>
                                  <a:avLst/>
                                  <a:gdLst/>
                                  <a:ahLst/>
                                  <a:cxnLst/>
                                  <a:rect l="0" t="0" r="0" b="0"/>
                                  <a:pathLst>
                                    <a:path w="47339" h="102203">
                                      <a:moveTo>
                                        <a:pt x="16764" y="0"/>
                                      </a:moveTo>
                                      <a:lnTo>
                                        <a:pt x="22860" y="0"/>
                                      </a:lnTo>
                                      <a:lnTo>
                                        <a:pt x="22860" y="18288"/>
                                      </a:lnTo>
                                      <a:lnTo>
                                        <a:pt x="47339" y="18288"/>
                                      </a:lnTo>
                                      <a:lnTo>
                                        <a:pt x="47339" y="27432"/>
                                      </a:lnTo>
                                      <a:lnTo>
                                        <a:pt x="22860" y="27432"/>
                                      </a:lnTo>
                                      <a:lnTo>
                                        <a:pt x="22860" y="76295"/>
                                      </a:lnTo>
                                      <a:cubicBezTo>
                                        <a:pt x="22860" y="80867"/>
                                        <a:pt x="24479" y="85439"/>
                                        <a:pt x="27527" y="86963"/>
                                      </a:cubicBezTo>
                                      <a:cubicBezTo>
                                        <a:pt x="29051" y="90011"/>
                                        <a:pt x="32099" y="91535"/>
                                        <a:pt x="36671" y="91535"/>
                                      </a:cubicBezTo>
                                      <a:cubicBezTo>
                                        <a:pt x="38195" y="91535"/>
                                        <a:pt x="41243" y="91535"/>
                                        <a:pt x="42767" y="91535"/>
                                      </a:cubicBezTo>
                                      <a:cubicBezTo>
                                        <a:pt x="44291" y="90011"/>
                                        <a:pt x="45815" y="90011"/>
                                        <a:pt x="47339" y="90011"/>
                                      </a:cubicBezTo>
                                      <a:lnTo>
                                        <a:pt x="47339" y="99155"/>
                                      </a:lnTo>
                                      <a:cubicBezTo>
                                        <a:pt x="45815" y="100679"/>
                                        <a:pt x="44291" y="100679"/>
                                        <a:pt x="41243" y="100679"/>
                                      </a:cubicBezTo>
                                      <a:cubicBezTo>
                                        <a:pt x="39719" y="100679"/>
                                        <a:pt x="36671" y="102203"/>
                                        <a:pt x="35147" y="102203"/>
                                      </a:cubicBezTo>
                                      <a:cubicBezTo>
                                        <a:pt x="18288" y="102203"/>
                                        <a:pt x="10668" y="93059"/>
                                        <a:pt x="10668" y="76295"/>
                                      </a:cubicBezTo>
                                      <a:lnTo>
                                        <a:pt x="10668" y="27432"/>
                                      </a:lnTo>
                                      <a:lnTo>
                                        <a:pt x="0" y="27432"/>
                                      </a:lnTo>
                                      <a:lnTo>
                                        <a:pt x="0" y="22860"/>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41" name="Shape 102041"/>
                              <wps:cNvSpPr/>
                              <wps:spPr>
                                <a:xfrm>
                                  <a:off x="769525" y="524734"/>
                                  <a:ext cx="12287" cy="82391"/>
                                </a:xfrm>
                                <a:custGeom>
                                  <a:avLst/>
                                  <a:gdLst/>
                                  <a:ahLst/>
                                  <a:cxnLst/>
                                  <a:rect l="0" t="0" r="0" b="0"/>
                                  <a:pathLst>
                                    <a:path w="12287" h="82391">
                                      <a:moveTo>
                                        <a:pt x="0" y="0"/>
                                      </a:moveTo>
                                      <a:lnTo>
                                        <a:pt x="12287" y="0"/>
                                      </a:lnTo>
                                      <a:lnTo>
                                        <a:pt x="12287"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5" name="Shape 15345"/>
                              <wps:cNvSpPr/>
                              <wps:spPr>
                                <a:xfrm>
                                  <a:off x="768001" y="494159"/>
                                  <a:ext cx="15335" cy="16764"/>
                                </a:xfrm>
                                <a:custGeom>
                                  <a:avLst/>
                                  <a:gdLst/>
                                  <a:ahLst/>
                                  <a:cxnLst/>
                                  <a:rect l="0" t="0" r="0" b="0"/>
                                  <a:pathLst>
                                    <a:path w="15335" h="16764">
                                      <a:moveTo>
                                        <a:pt x="7715" y="0"/>
                                      </a:moveTo>
                                      <a:cubicBezTo>
                                        <a:pt x="9239" y="0"/>
                                        <a:pt x="10763" y="1524"/>
                                        <a:pt x="12287" y="3048"/>
                                      </a:cubicBezTo>
                                      <a:cubicBezTo>
                                        <a:pt x="13811" y="4572"/>
                                        <a:pt x="15335" y="6096"/>
                                        <a:pt x="15335" y="9144"/>
                                      </a:cubicBezTo>
                                      <a:cubicBezTo>
                                        <a:pt x="15335" y="12192"/>
                                        <a:pt x="13811" y="13716"/>
                                        <a:pt x="12287" y="15240"/>
                                      </a:cubicBezTo>
                                      <a:cubicBezTo>
                                        <a:pt x="10763" y="16764"/>
                                        <a:pt x="9239" y="16764"/>
                                        <a:pt x="7715" y="16764"/>
                                      </a:cubicBezTo>
                                      <a:cubicBezTo>
                                        <a:pt x="4667" y="16764"/>
                                        <a:pt x="3048" y="16764"/>
                                        <a:pt x="1524" y="15240"/>
                                      </a:cubicBezTo>
                                      <a:cubicBezTo>
                                        <a:pt x="0" y="13716"/>
                                        <a:pt x="0" y="12192"/>
                                        <a:pt x="0" y="9144"/>
                                      </a:cubicBezTo>
                                      <a:cubicBezTo>
                                        <a:pt x="0" y="6096"/>
                                        <a:pt x="0" y="4572"/>
                                        <a:pt x="1524" y="3048"/>
                                      </a:cubicBezTo>
                                      <a:cubicBezTo>
                                        <a:pt x="3048" y="1524"/>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6" name="Shape 15346"/>
                              <wps:cNvSpPr/>
                              <wps:spPr>
                                <a:xfrm>
                                  <a:off x="803243" y="523218"/>
                                  <a:ext cx="38147" cy="85430"/>
                                </a:xfrm>
                                <a:custGeom>
                                  <a:avLst/>
                                  <a:gdLst/>
                                  <a:ahLst/>
                                  <a:cxnLst/>
                                  <a:rect l="0" t="0" r="0" b="0"/>
                                  <a:pathLst>
                                    <a:path w="38147" h="85430">
                                      <a:moveTo>
                                        <a:pt x="38147" y="0"/>
                                      </a:moveTo>
                                      <a:lnTo>
                                        <a:pt x="38147" y="10679"/>
                                      </a:lnTo>
                                      <a:lnTo>
                                        <a:pt x="19812" y="18279"/>
                                      </a:lnTo>
                                      <a:cubicBezTo>
                                        <a:pt x="15240" y="24375"/>
                                        <a:pt x="13716" y="31995"/>
                                        <a:pt x="13716" y="42663"/>
                                      </a:cubicBezTo>
                                      <a:cubicBezTo>
                                        <a:pt x="13716" y="53331"/>
                                        <a:pt x="15240" y="61046"/>
                                        <a:pt x="19812" y="65618"/>
                                      </a:cubicBezTo>
                                      <a:lnTo>
                                        <a:pt x="38147" y="74738"/>
                                      </a:lnTo>
                                      <a:lnTo>
                                        <a:pt x="38147" y="85135"/>
                                      </a:lnTo>
                                      <a:lnTo>
                                        <a:pt x="36671" y="85430"/>
                                      </a:lnTo>
                                      <a:cubicBezTo>
                                        <a:pt x="30480" y="85430"/>
                                        <a:pt x="22860" y="82382"/>
                                        <a:pt x="18288" y="79334"/>
                                      </a:cubicBezTo>
                                      <a:cubicBezTo>
                                        <a:pt x="12192" y="76286"/>
                                        <a:pt x="7620" y="71714"/>
                                        <a:pt x="4572" y="65618"/>
                                      </a:cubicBezTo>
                                      <a:cubicBezTo>
                                        <a:pt x="1524" y="57998"/>
                                        <a:pt x="0" y="50283"/>
                                        <a:pt x="0" y="42663"/>
                                      </a:cubicBezTo>
                                      <a:cubicBezTo>
                                        <a:pt x="0" y="28947"/>
                                        <a:pt x="3048" y="18279"/>
                                        <a:pt x="10668" y="10659"/>
                                      </a:cubicBezTo>
                                      <a:cubicBezTo>
                                        <a:pt x="13716" y="7611"/>
                                        <a:pt x="17526" y="4944"/>
                                        <a:pt x="22110" y="3039"/>
                                      </a:cubicBezTo>
                                      <a:lnTo>
                                        <a:pt x="38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7" name="Shape 15347"/>
                              <wps:cNvSpPr/>
                              <wps:spPr>
                                <a:xfrm>
                                  <a:off x="841391" y="523210"/>
                                  <a:ext cx="36624" cy="85144"/>
                                </a:xfrm>
                                <a:custGeom>
                                  <a:avLst/>
                                  <a:gdLst/>
                                  <a:ahLst/>
                                  <a:cxnLst/>
                                  <a:rect l="0" t="0" r="0" b="0"/>
                                  <a:pathLst>
                                    <a:path w="36624" h="85144">
                                      <a:moveTo>
                                        <a:pt x="48" y="0"/>
                                      </a:moveTo>
                                      <a:cubicBezTo>
                                        <a:pt x="10716" y="0"/>
                                        <a:pt x="19860" y="4572"/>
                                        <a:pt x="27480" y="12192"/>
                                      </a:cubicBezTo>
                                      <a:cubicBezTo>
                                        <a:pt x="33576" y="19812"/>
                                        <a:pt x="36624" y="28956"/>
                                        <a:pt x="36624" y="42672"/>
                                      </a:cubicBezTo>
                                      <a:cubicBezTo>
                                        <a:pt x="36624" y="56483"/>
                                        <a:pt x="33576" y="65627"/>
                                        <a:pt x="27480" y="73247"/>
                                      </a:cubicBezTo>
                                      <a:cubicBezTo>
                                        <a:pt x="23670" y="77057"/>
                                        <a:pt x="19479" y="80105"/>
                                        <a:pt x="14716" y="82200"/>
                                      </a:cubicBezTo>
                                      <a:lnTo>
                                        <a:pt x="0" y="85144"/>
                                      </a:lnTo>
                                      <a:lnTo>
                                        <a:pt x="0" y="74747"/>
                                      </a:lnTo>
                                      <a:lnTo>
                                        <a:pt x="48" y="74771"/>
                                      </a:lnTo>
                                      <a:cubicBezTo>
                                        <a:pt x="7668" y="74771"/>
                                        <a:pt x="13764" y="71723"/>
                                        <a:pt x="18336" y="65627"/>
                                      </a:cubicBezTo>
                                      <a:cubicBezTo>
                                        <a:pt x="21384" y="61055"/>
                                        <a:pt x="24432" y="53340"/>
                                        <a:pt x="24432" y="42672"/>
                                      </a:cubicBezTo>
                                      <a:cubicBezTo>
                                        <a:pt x="24432" y="32004"/>
                                        <a:pt x="21384" y="24384"/>
                                        <a:pt x="18336" y="18288"/>
                                      </a:cubicBezTo>
                                      <a:cubicBezTo>
                                        <a:pt x="13764" y="13716"/>
                                        <a:pt x="7668" y="10668"/>
                                        <a:pt x="48" y="10668"/>
                                      </a:cubicBezTo>
                                      <a:lnTo>
                                        <a:pt x="0" y="10688"/>
                                      </a:lnTo>
                                      <a:lnTo>
                                        <a:pt x="0" y="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8" name="Shape 15348"/>
                              <wps:cNvSpPr/>
                              <wps:spPr>
                                <a:xfrm>
                                  <a:off x="900970" y="523210"/>
                                  <a:ext cx="67151" cy="83915"/>
                                </a:xfrm>
                                <a:custGeom>
                                  <a:avLst/>
                                  <a:gdLst/>
                                  <a:ahLst/>
                                  <a:cxnLst/>
                                  <a:rect l="0" t="0" r="0" b="0"/>
                                  <a:pathLst>
                                    <a:path w="67151" h="83915">
                                      <a:moveTo>
                                        <a:pt x="38195" y="0"/>
                                      </a:moveTo>
                                      <a:cubicBezTo>
                                        <a:pt x="47339" y="0"/>
                                        <a:pt x="54959" y="3048"/>
                                        <a:pt x="59531" y="7620"/>
                                      </a:cubicBezTo>
                                      <a:cubicBezTo>
                                        <a:pt x="65627" y="12192"/>
                                        <a:pt x="67151" y="19812"/>
                                        <a:pt x="67151" y="30480"/>
                                      </a:cubicBezTo>
                                      <a:lnTo>
                                        <a:pt x="67151" y="83915"/>
                                      </a:lnTo>
                                      <a:lnTo>
                                        <a:pt x="54959" y="83915"/>
                                      </a:lnTo>
                                      <a:lnTo>
                                        <a:pt x="54959" y="30480"/>
                                      </a:lnTo>
                                      <a:cubicBezTo>
                                        <a:pt x="54959" y="24384"/>
                                        <a:pt x="53435" y="18288"/>
                                        <a:pt x="50387" y="15240"/>
                                      </a:cubicBezTo>
                                      <a:cubicBezTo>
                                        <a:pt x="47339" y="12192"/>
                                        <a:pt x="42767" y="10668"/>
                                        <a:pt x="36671" y="10668"/>
                                      </a:cubicBezTo>
                                      <a:cubicBezTo>
                                        <a:pt x="27432" y="10668"/>
                                        <a:pt x="21336" y="13716"/>
                                        <a:pt x="18288" y="18288"/>
                                      </a:cubicBezTo>
                                      <a:cubicBezTo>
                                        <a:pt x="13716" y="22860"/>
                                        <a:pt x="12192" y="30480"/>
                                        <a:pt x="12192" y="41148"/>
                                      </a:cubicBezTo>
                                      <a:lnTo>
                                        <a:pt x="12192" y="83915"/>
                                      </a:lnTo>
                                      <a:lnTo>
                                        <a:pt x="0" y="83915"/>
                                      </a:lnTo>
                                      <a:lnTo>
                                        <a:pt x="0" y="1524"/>
                                      </a:lnTo>
                                      <a:lnTo>
                                        <a:pt x="9144" y="1524"/>
                                      </a:lnTo>
                                      <a:lnTo>
                                        <a:pt x="10668" y="12192"/>
                                      </a:lnTo>
                                      <a:lnTo>
                                        <a:pt x="12192" y="12192"/>
                                      </a:lnTo>
                                      <a:cubicBezTo>
                                        <a:pt x="13716" y="9144"/>
                                        <a:pt x="18288" y="6096"/>
                                        <a:pt x="22860" y="3048"/>
                                      </a:cubicBezTo>
                                      <a:cubicBezTo>
                                        <a:pt x="27432" y="1524"/>
                                        <a:pt x="32004"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EEE274" id="Group 98235" o:spid="_x0000_s1026" style="width:76.25pt;height:50.7pt;mso-position-horizontal-relative:char;mso-position-vertical-relative:line" coordsize="9681,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">
                      <v:shape id="Shape 15306" o:spid="_x0000_s1027" style="position:absolute;left:16;top:59;width:671;height:1098;visibility:visible;mso-wrap-style:square;v-text-anchor:top" coordsize="6715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" path="m,l22860,r,90011l67151,90011r,19812l,109823,,xe" fillcolor="black" stroked="f" strokeweight="0">
                        <v:stroke miterlimit="83231f" joinstyle="miter"/>
                        <v:path arrowok="t" textboxrect="0,0,67151,109823"/>
                      </v:shape>
                      <v:shape id="Shape 15307" o:spid="_x0000_s1028" style="position:absolute;left:809;top:303;width:390;height:849;visibility:visible;mso-wrap-style:square;v-text-anchor:top" coordsize="38957,8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" path="m38957,r,17071l29051,21317v-3048,3048,-4572,6096,-6096,12192l38957,33509r,15240l22955,48749v,6096,3048,10668,6096,15240l38957,66960r,17941l24479,82932c19145,81205,14573,78514,10763,74657,4572,67037,,57893,,44177,,30461,3048,18269,10763,10649,13811,6839,18002,4148,22955,2410l38957,xe" fillcolor="black" stroked="f" strokeweight="0">
                        <v:stroke miterlimit="83231f" joinstyle="miter"/>
                        <v:path arrowok="t" textboxrect="0,0,38957,84901"/>
                      </v:shape>
                      <v:shape id="Shape 15308" o:spid="_x0000_s1029" style="position:absolute;left:1199;top:927;width:328;height:230;visibility:visible;mso-wrap-style:square;v-text-anchor:top" coordsize="32861,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" path="m32861,r,18383c29813,19907,25241,21431,20669,22955v-4667,,-10763,,-16859,l,22437,,4495,5334,6096v4572,,9144,,13811,-1524c23717,4572,28289,3048,32861,xe" fillcolor="black" stroked="f" strokeweight="0">
                        <v:stroke miterlimit="83231f" joinstyle="miter"/>
                        <v:path arrowok="t" textboxrect="0,0,32861,22955"/>
                      </v:shape>
                      <v:shape id="Shape 15309" o:spid="_x0000_s1030" style="position:absolute;left:1199;top:301;width:374;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" path="m762,c12954,,22193,3144,28289,10763v6096,6096,9144,15240,9144,27432l37433,48863,,48863,,33624r16002,c16002,27527,14478,24480,11430,21431,9906,18383,5334,16859,762,16859l,17186,,115,762,xe" fillcolor="black" stroked="f" strokeweight="0">
                        <v:stroke miterlimit="83231f" joinstyle="miter"/>
                        <v:path arrowok="t" textboxrect="0,0,37433,48863"/>
                      </v:shape>
                      <v:shape id="Shape 15310" o:spid="_x0000_s1031" style="position:absolute;left:1648;top:317;width:856;height:840;visibility:visible;mso-wrap-style:square;v-text-anchor:top" coordsize="8553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" path="m,l22955,,39719,48863v1524,4572,3048,10668,3048,16764c42767,61055,44291,54959,45815,48863l62579,,85535,,54959,84010r-24384,l,xe" fillcolor="black" stroked="f" strokeweight="0">
                        <v:stroke miterlimit="83231f" joinstyle="miter"/>
                        <v:path arrowok="t" textboxrect="0,0,85535,84010"/>
                      </v:shape>
                      <v:shape id="Shape 15311" o:spid="_x0000_s1032" style="position:absolute;left:2581;top:304;width:389;height:848;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" path="m38910,r,16952l27432,21312v-1524,3049,-3048,6096,-4572,12193l38910,33505r,15239l22860,48744v,6096,1524,10668,6096,15240l38910,66952r,17848l24396,82844c19050,81130,14478,78463,10668,74652,3048,67032,,57888,,44172,,30456,3048,18264,10668,10549,13716,6739,17907,4072,22872,2358l38910,xe" fillcolor="black" stroked="f" strokeweight="0">
                        <v:stroke miterlimit="83231f" joinstyle="miter"/>
                        <v:path arrowok="t" textboxrect="0,0,38910,84800"/>
                      </v:shape>
                      <v:shape id="Shape 15312" o:spid="_x0000_s1033" style="position:absolute;left:2970;top:928;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" path="m32814,r,18288c29766,19812,25194,21336,20622,22860v-4572,,-10668,,-16764,l,22340,,4491,5382,6096v4572,,9144,,13716,-1524c23670,4572,28242,3048,32814,xe" fillcolor="black" stroked="f" strokeweight="0">
                        <v:stroke miterlimit="83231f" joinstyle="miter"/>
                        <v:path arrowok="t" textboxrect="0,0,32814,22860"/>
                      </v:shape>
                      <v:shape id="Shape 15313" o:spid="_x0000_s1034" style="position:absolute;left:2970;top:302;width:374;height:489;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" path="m810,c11478,,20622,3048,28242,10668v6096,6096,9144,15335,9144,27527l37386,48863,,48863,,33624r16050,c16050,27527,14526,24480,11478,21431,8430,18383,5382,16764,810,16764l,17071,,119,810,xe" fillcolor="black" stroked="f" strokeweight="0">
                        <v:stroke miterlimit="83231f" joinstyle="miter"/>
                        <v:path arrowok="t" textboxrect="0,0,37386,48863"/>
                      </v:shape>
                      <v:shape id="Shape 102038" o:spid="_x0000_s1035" style="position:absolute;left:3534;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" path="m,l22860,r,115824l,115824,,e" fillcolor="black" stroked="f" strokeweight="0">
                        <v:stroke miterlimit="83231f" joinstyle="miter"/>
                        <v:path arrowok="t" textboxrect="0,0,22860,115824"/>
                      </v:shape>
                      <v:shape id="Shape 15315" o:spid="_x0000_s1036" style="position:absolute;left:4336;top:43;width:749;height:1114;visibility:visible;mso-wrap-style:square;v-text-anchor:top" coordsize="74866,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" path="m35147,c45815,,54959,3048,61151,7620v7620,4572,10667,10668,10667,18288c71818,33528,70294,38100,65722,44291v-4571,4572,-10763,7620,-18383,9145c56483,54959,64199,58007,68771,62580v3047,3047,6095,9144,6095,16763c74866,90011,70294,97631,64199,103727v-7716,6097,-19908,7620,-33624,7620c18383,111347,9239,109824,,106775l,86963v3048,1524,7620,3048,13811,4573c18383,93059,22955,94583,29051,94583v7620,,12192,-1524,16764,-4572c48863,86963,50387,83915,50387,77819v,-4572,-1524,-9144,-6096,-10668c39719,64103,33623,64103,24479,64103r-7620,l16859,45815r7620,c33623,45815,39719,44291,42767,42672v4572,-3048,6096,-6096,6096,-12192c48863,22860,44291,18288,33623,18288v-3048,,-7620,1524,-10668,3048c18383,21336,15335,24384,10763,27432l,10668c9239,4572,21431,,35147,xe" fillcolor="black" stroked="f" strokeweight="0">
                        <v:stroke miterlimit="83231f" joinstyle="miter"/>
                        <v:path arrowok="t" textboxrect="0,0,74866,111347"/>
                      </v:shape>
                      <v:shape id="Shape 15316" o:spid="_x0000_s1037" style="position:absolute;left:31;top:2897;width:366;height:1083;visibility:visible;mso-wrap-style:square;v-text-anchor:top" coordsize="36624,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" path="m,l30480,r6144,433l36624,11209r-6144,-541l12192,10668r,36576l33528,47244r3096,-711l36624,58187r-3096,-275l12192,57912r,39719l35052,97631r1572,-361l36624,108299,,108299,,xe" fillcolor="black" stroked="f" strokeweight="0">
                        <v:stroke miterlimit="83231f" joinstyle="miter"/>
                        <v:path arrowok="t" textboxrect="0,0,36624,108299"/>
                      </v:shape>
                      <v:shape id="Shape 15317" o:spid="_x0000_s1038" style="position:absolute;left:397;top:2901;width:382;height:1079;visibility:visible;mso-wrap-style:square;v-text-anchor:top" coordsize="38148,10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" path="m,l12763,900v5168,953,9383,2477,13193,4763c32052,10235,35100,17855,35100,26999v,6096,-1524,10668,-6096,15240c25956,46811,21384,49859,13764,49859r,1524c30528,54431,38148,62146,38148,77386v,9144,-3048,16764,-9144,22860c22908,104818,13764,107866,1476,107866r-1476,l,96837,18336,92626v4572,-3048,6096,-9144,6096,-16764c24432,69766,22908,65194,18336,62146,16050,60574,13359,59408,9906,58634l,57753,,46100,16812,42239v3048,-3048,4572,-7620,4572,-15240c21384,20903,19860,17855,15288,14807,12954,13283,10263,12140,6822,11378l,10776,,xe" fillcolor="black" stroked="f" strokeweight="0">
                        <v:stroke miterlimit="83231f" joinstyle="miter"/>
                        <v:path arrowok="t" textboxrect="0,0,38148,107866"/>
                      </v:shape>
                      <v:shape id="Shape 15318" o:spid="_x0000_s1039" style="position:absolute;left:946;top:3514;width:321;height:481;visibility:visible;mso-wrap-style:square;v-text-anchor:top" coordsize="32099,4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" path="m32099,r,8617l18383,11556v-3048,3049,-6096,7620,-6096,13716c12287,29844,13811,32893,16859,34417v3048,3047,6096,4571,10668,4571l32099,37083r,9830l26003,48132v-9144,,-15240,-1524,-19812,-6095c1524,37464,,32893,,25272,,12700,6912,4359,21940,975l32099,xe" fillcolor="black" stroked="f" strokeweight="0">
                        <v:stroke miterlimit="83231f" joinstyle="miter"/>
                        <v:path arrowok="t" textboxrect="0,0,32099,48132"/>
                      </v:shape>
                      <v:shape id="Shape 15319" o:spid="_x0000_s1040" style="position:absolute;left:1039;top:3161;width:228;height:163;visibility:visible;mso-wrap-style:square;v-text-anchor:top" coordsize="22860,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" path="m22860,r,11023l3048,16306,,7162c3048,4114,7620,2591,12192,1067l22860,xe" fillcolor="black" stroked="f" strokeweight="0">
                        <v:stroke miterlimit="83231f" joinstyle="miter"/>
                        <v:path arrowok="t" textboxrect="0,0,22860,16306"/>
                      </v:shape>
                      <v:shape id="Shape 15320" o:spid="_x0000_s1041" style="position:absolute;left:1267;top:3156;width:337;height:827;visibility:visible;mso-wrap-style:square;v-text-anchor:top" coordsize="33623,8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" path="m4572,v9144,,16764,1524,21431,6096c30575,10668,33623,18288,33623,27432r,54959l24479,82391,21336,71723v-4572,4572,-9144,7620,-12192,9144l,82696,,72866,13716,67151v4572,-3048,6096,-9144,6096,-16764l19812,42767r-12192,l,44400,,35783r7620,-731l21336,33528r,-4572c21336,22860,19812,18288,16764,15240,13716,12192,9144,10668,3048,10668l,11481,,457,4572,xe" fillcolor="black" stroked="f" strokeweight="0">
                        <v:stroke miterlimit="83231f" joinstyle="miter"/>
                        <v:path arrowok="t" textboxrect="0,0,33623,82696"/>
                      </v:shape>
                      <v:shape id="Shape 15321" o:spid="_x0000_s1042" style="position:absolute;left:1802;top:3156;width:580;height:839;visibility:visible;mso-wrap-style:square;v-text-anchor:top" coordsize="580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" path="m30575,v7620,,16764,1524,24384,4572l51911,15240c42767,12192,35147,10668,29051,10668v-6096,,-10668,,-13811,1524c12192,15240,10668,16764,10668,19812v,3048,1524,4572,1524,6096c13716,27432,15240,28956,18383,30480v3048,1524,7620,3048,13716,6191c42767,39719,48863,44291,51911,47339v3048,3048,6096,7620,6096,13716c58007,68675,54959,74771,48863,77819v-6096,4572,-13716,6096,-24384,6096c13716,83915,6096,82391,,79343l,67151v3048,3048,7620,4572,12192,4572c16764,73247,21431,74771,26003,74771v6096,,10668,-1524,13716,-3048c44291,68675,45815,65627,45815,61055v,-3048,-1524,-4572,-4572,-7620c38195,51911,33623,48863,26003,45815,18383,42767,12192,39719,9144,38195,6096,36671,3048,33528,1524,30480,,28956,,24384,,21336,,15240,1524,9144,7620,6096,13716,1524,19907,,30575,xe" fillcolor="black" stroked="f" strokeweight="0">
                        <v:stroke miterlimit="83231f" joinstyle="miter"/>
                        <v:path arrowok="t" textboxrect="0,0,58007,83915"/>
                      </v:shape>
                      <v:shape id="Shape 102039" o:spid="_x0000_s1043" style="position:absolute;left:2581;top:3171;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" path="m,l12192,r,80867l,80867,,e" fillcolor="black" stroked="f" strokeweight="0">
                        <v:stroke miterlimit="83231f" joinstyle="miter"/>
                        <v:path arrowok="t" textboxrect="0,0,12192,80867"/>
                      </v:shape>
                      <v:shape id="Shape 15323" o:spid="_x0000_s1044" style="position:absolute;left:2566;top:2867;width:137;height:167;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" path="m7620,v1524,,3048,,4572,1524c13716,3048,13716,6096,13716,7620v,3048,,6096,-1524,6096c10668,15240,9144,16764,7620,16764v-3048,,-4572,-1524,-6096,-3048c,13716,,10668,,7620,,6096,,3048,1524,1524,3048,,4572,,7620,xe" fillcolor="black" stroked="f" strokeweight="0">
                        <v:stroke miterlimit="83231f" joinstyle="miter"/>
                        <v:path arrowok="t" textboxrect="0,0,13716,16764"/>
                      </v:shape>
                      <v:shape id="Shape 15324" o:spid="_x0000_s1045" style="position:absolute;left:2916;top:3156;width:595;height:839;visibility:visible;mso-wrap-style:square;v-text-anchor:top" coordsize="5953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" path="m38195,v3048,,7620,,12192,1524c53435,1524,56483,3048,59531,4572l54959,15240c51911,13716,48863,12192,45815,12192,42767,10668,39719,10668,38195,10668v-16764,,-26003,10668,-26003,32004c12192,51816,15240,59436,18383,65532v4572,4572,10668,7715,18288,7715c44291,73247,50387,71724,58007,68580r,10764c51911,82391,45815,83915,36671,83915,26003,83915,16764,80868,9144,73247,3048,65532,,56388,,42672,,28956,3048,18288,9144,10668,16764,3048,26003,,38195,xe" fillcolor="black" stroked="f" strokeweight="0">
                        <v:stroke miterlimit="83231f" joinstyle="miter"/>
                        <v:path arrowok="t" textboxrect="0,0,59531,83915"/>
                      </v:shape>
                      <v:shape id="Shape 102040" o:spid="_x0000_s1046" style="position:absolute;left:16;top:5247;width:122;height:824;visibility:visible;mso-wrap-style:square;v-text-anchor:top" coordsize="1219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" path="m,l12192,r,82391l,82391,,e" fillcolor="black" stroked="f" strokeweight="0">
                        <v:stroke miterlimit="83231f" joinstyle="miter"/>
                        <v:path arrowok="t" textboxrect="0,0,12192,82391"/>
                      </v:shape>
                      <v:shape id="Shape 15326" o:spid="_x0000_s1047" style="position:absolute;top:4941;width:153;height:169;visibility:visible;mso-wrap-style:square;v-text-anchor:top" coordsize="15335,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" path="m7715,v1524,,3048,1524,4572,3048c13811,4572,15335,6096,15335,9239v,3048,-1524,4572,-3048,6096c10763,16859,9239,16859,7715,16859v-3048,,-4572,,-6096,-1524c1619,13811,,12287,,9239,,6096,1619,4572,1619,3048,3143,1524,4667,,7715,xe" fillcolor="black" stroked="f" strokeweight="0">
                        <v:stroke miterlimit="83231f" joinstyle="miter"/>
                        <v:path arrowok="t" textboxrect="0,0,15335,16859"/>
                      </v:shape>
                      <v:shape id="Shape 15327" o:spid="_x0000_s1048" style="position:absolute;left:397;top:5232;width:687;height:839;visibility:visible;mso-wrap-style:square;v-text-anchor:top" coordsize="687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" path="m38195,c48863,,56483,3048,61151,7620v4572,4572,7620,12192,7620,22860l68771,83915r-12288,l56483,30480v,-6096,-1524,-12192,-4572,-15240c48863,12192,44291,10668,38195,10668v-9144,,-15240,3048,-19812,7620c15335,22860,12287,30480,12287,41148r,42767l,83915,,1524r10668,l12287,12192r1524,c15335,9144,18383,6096,22955,3048,27527,1524,33623,,38195,xe" fillcolor="black" stroked="f" strokeweight="0">
                        <v:stroke miterlimit="83231f" joinstyle="miter"/>
                        <v:path arrowok="t" textboxrect="0,0,68771,83915"/>
                      </v:shape>
                      <v:shape id="Shape 15328" o:spid="_x0000_s1049" style="position:absolute;left:1237;top:5064;width:473;height:1022;visibility:visible;mso-wrap-style:square;v-text-anchor:top" coordsize="47339,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" path="m16764,r6096,l22860,18288r24479,l47339,27432r-24479,l22860,76295v,4572,1619,9144,4667,10668c29051,90011,32099,91535,36671,91535v1524,,4572,,6096,c44291,90011,45815,90011,47339,90011r,9144c45815,100679,44291,100679,41243,100679v-1524,,-4572,1524,-6096,1524c18288,102203,10668,93059,10668,76295r,-48863l,27432,,22860,10668,16764,16764,xe" fillcolor="black" stroked="f" strokeweight="0">
                        <v:stroke miterlimit="83231f" joinstyle="miter"/>
                        <v:path arrowok="t" textboxrect="0,0,47339,102203"/>
                      </v:shape>
                      <v:shape id="Shape 15329" o:spid="_x0000_s1050" style="position:absolute;left:1832;top:5235;width:351;height:842;visibility:visible;mso-wrap-style:square;v-text-anchor:top" coordsize="35100,8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" path="m35100,r,10358l19907,16435v-3048,4572,-6191,10668,-6191,18288l35100,34723r,9144l13716,43867v,10668,1619,16859,6191,22955l35100,72665r,11522l23515,81871c18741,79776,14526,76728,10668,72918,3048,66822,,56154,,42343,,30150,3048,19483,9144,11863,13002,8053,16835,5005,21229,2909l35100,xe" fillcolor="black" stroked="f" strokeweight="0">
                        <v:stroke miterlimit="83231f" joinstyle="miter"/>
                        <v:path arrowok="t" textboxrect="0,0,35100,84187"/>
                      </v:shape>
                      <v:shape id="Shape 15330" o:spid="_x0000_s1051" style="position:absolute;left:2183;top:5918;width:306;height:168;visibility:visible;mso-wrap-style:square;v-text-anchor:top" coordsize="30623,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" path="m30623,r,10668c25956,12192,21384,13716,18336,15240v-4572,,-9144,1524,-13716,1524l,15841,,4320,4620,6096c13764,6096,21384,3048,30623,xe" fillcolor="black" stroked="f" strokeweight="0">
                        <v:stroke miterlimit="83231f" joinstyle="miter"/>
                        <v:path arrowok="t" textboxrect="0,0,30623,16764"/>
                      </v:shape>
                      <v:shape id="Shape 15331" o:spid="_x0000_s1052" style="position:absolute;left:2183;top:5232;width:337;height:442;visibility:visible;mso-wrap-style:square;v-text-anchor:top" coordsize="3367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" path="m1572,v9144,,18288,3048,22860,10668c30623,16764,33671,25908,33671,36576r,7620l,44196,,35052r21384,c21384,27432,19860,21336,15288,16764,12240,12192,7668,10668,48,10668l,10687,,329,1572,xe" fillcolor="black" stroked="f" strokeweight="0">
                        <v:stroke miterlimit="83231f" joinstyle="miter"/>
                        <v:path arrowok="t" textboxrect="0,0,33671,44196"/>
                      </v:shape>
                      <v:shape id="Shape 15332" o:spid="_x0000_s1053" style="position:absolute;left:2733;top:5232;width:474;height:840;visibility:visible;mso-wrap-style:square;v-text-anchor:top" coordsize="47339,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" path="m36671,v4572,,7620,,10668,1619l45815,12287v-4572,,-6096,,-9144,c30575,12287,24479,13811,19907,19907v-4572,4572,-7715,12192,-7715,19812l12192,84010,,84010,,1619r10668,l12192,16859c15335,12287,18383,7715,22955,4667,27527,1619,32099,,36671,xe" fillcolor="black" stroked="f" strokeweight="0">
                        <v:stroke miterlimit="83231f" joinstyle="miter"/>
                        <v:path arrowok="t" textboxrect="0,0,47339,84010"/>
                      </v:shape>
                      <v:shape id="Shape 15333" o:spid="_x0000_s1054" style="position:absolute;left:3344;top:5235;width:367;height:1202;visibility:visible;mso-wrap-style:square;v-text-anchor:top" coordsize="36719,1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" path="m36719,r,10361l36671,10340v-7620,,-13716,3048,-18288,7620c15335,22532,13811,28628,13811,39296r,3048c13811,53012,15335,62251,18383,66823v4572,4572,10668,7620,18288,7620l36719,74417r,10366l24479,82063c19907,79015,16859,75967,13811,72919r-1524,c12287,77491,13811,82063,13811,86635r,33528l,120163,,1196r10763,l12287,11864r1524,c16859,8816,19907,4244,24479,2720l36719,xe" fillcolor="black" stroked="f" strokeweight="0">
                        <v:stroke miterlimit="83231f" joinstyle="miter"/>
                        <v:path arrowok="t" textboxrect="0,0,36719,120163"/>
                      </v:shape>
                      <v:shape id="Shape 15334" o:spid="_x0000_s1055" style="position:absolute;left:3711;top:5232;width:366;height:854;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" path="m1476,c12144,,21288,4572,27480,10668v6096,7620,9144,18288,9144,32004c36624,56483,33576,65627,27480,73247,21288,80868,12144,85439,1476,85439l,85111,,74745,16716,65627v4572,-6096,6192,-13811,6192,-22955c22908,32004,21288,24384,16716,18288l,10690,,328,1476,xe" fillcolor="black" stroked="f" strokeweight="0">
                        <v:stroke miterlimit="83231f" joinstyle="miter"/>
                        <v:path arrowok="t" textboxrect="0,0,36624,85439"/>
                      </v:shape>
                      <v:shape id="Shape 15335" o:spid="_x0000_s1056" style="position:absolute;left:4291;top:5232;width:473;height:840;visibility:visible;mso-wrap-style:square;v-text-anchor:top" coordsize="47339,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" path="m36671,v4572,,7620,,10668,1524l45815,12287v-4572,,-7620,,-9144,c29051,12287,24384,13811,19812,19907v-4572,4572,-7620,12192,-7620,19812l12192,84010,,84010,,1524r10668,l12192,16859c15240,12287,18288,7715,22860,4667,27432,1524,32099,,36671,xe" fillcolor="black" stroked="f" strokeweight="0">
                        <v:stroke miterlimit="83231f" joinstyle="miter"/>
                        <v:path arrowok="t" textboxrect="0,0,47339,84010"/>
                      </v:shape>
                      <v:shape id="Shape 15336" o:spid="_x0000_s1057" style="position:absolute;left:4872;top:5235;width:335;height:841;visibility:visible;mso-wrap-style:square;v-text-anchor:top" coordsize="33576,8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" path="m33576,r,10941l19812,16532v-4572,4572,-6096,10668,-7620,18288l33576,34820r,9144l12192,43964v,10668,3048,16764,7620,22860l33576,72118r,12045l22670,81874c17907,79778,13716,76730,10668,72920,3048,66824,,56156,,42440,,30248,3048,19580,9144,11960,12192,8103,16002,5031,20383,2923l33576,xe" fillcolor="black" stroked="f" strokeweight="0">
                        <v:stroke miterlimit="83231f" joinstyle="miter"/>
                        <v:path arrowok="t" textboxrect="0,0,33576,84163"/>
                      </v:shape>
                      <v:shape id="Shape 15337" o:spid="_x0000_s1058" style="position:absolute;left:5207;top:5918;width:321;height:168;visibility:visible;mso-wrap-style:square;v-text-anchor:top" coordsize="3205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" path="m32052,r,10668c27480,12192,22908,13716,19860,15240v-4572,,-9144,1524,-15336,1524l,15815,,3770,6048,6096c13764,6096,22908,3048,32052,xe" fillcolor="black" stroked="f" strokeweight="0">
                        <v:stroke miterlimit="83231f" joinstyle="miter"/>
                        <v:path arrowok="t" textboxrect="0,0,32052,16764"/>
                      </v:shape>
                      <v:shape id="Shape 15338" o:spid="_x0000_s1059" style="position:absolute;left:5207;top:5232;width:351;height:443;visibility:visible;mso-wrap-style:square;v-text-anchor:top" coordsize="35100,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" path="m1476,c12240,,19860,3048,25956,10668v6096,6191,9144,15335,9144,26003l35100,44291,,44291,,35147r21384,c21384,27527,19860,21431,16812,16859,13764,12287,7572,10668,1476,10668l,11268,,327,1476,xe" fillcolor="black" stroked="f" strokeweight="0">
                        <v:stroke miterlimit="83231f" joinstyle="miter"/>
                        <v:path arrowok="t" textboxrect="0,0,35100,44291"/>
                      </v:shape>
                      <v:shape id="Shape 15339" o:spid="_x0000_s1060" style="position:absolute;left:5665;top:5064;width:473;height:1023;visibility:visible;mso-wrap-style:square;v-text-anchor:top" coordsize="47339,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" path="m16764,r6191,l22955,18288r24384,l47339,27527r-24384,l22955,76295v,4572,1524,9144,4572,10668c29051,90011,32099,91535,36671,91535v1524,,4572,,6096,c45815,90011,47339,90011,47339,90011r,9240c45815,100774,44291,100774,41243,100774v-1524,,-4572,1524,-6096,1524c19812,102298,10668,93059,10668,76295r,-48768l,27527,,22955,10668,16764,16764,xe" fillcolor="black" stroked="f" strokeweight="0">
                        <v:stroke miterlimit="83231f" joinstyle="miter"/>
                        <v:path arrowok="t" textboxrect="0,0,47339,102298"/>
                      </v:shape>
                      <v:shape id="Shape 15340" o:spid="_x0000_s1061" style="position:absolute;left:6245;top:5588;width:336;height:498;visibility:visible;mso-wrap-style:square;v-text-anchor:top" coordsize="33576,4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" path="m33576,r,9215l28289,9682v-3429,762,-6096,1905,-8382,3429c15335,14635,13716,19207,13716,25398v,4572,1619,7620,3143,10668c19907,37590,24479,39114,29051,39114r4525,-1508l33576,48268r-7573,1514c18383,49782,12192,46734,7620,43686,3048,39114,,33018,,25398,,12753,7715,4449,22543,1087l33576,xe" fillcolor="black" stroked="f" strokeweight="0">
                        <v:stroke miterlimit="83231f" joinstyle="miter"/>
                        <v:path arrowok="t" textboxrect="0,0,33576,49782"/>
                      </v:shape>
                      <v:shape id="Shape 15341" o:spid="_x0000_s1062" style="position:absolute;left:6336;top:5238;width:245;height:161;visibility:visible;mso-wrap-style:square;v-text-anchor:top" coordsize="24432,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" path="m24432,r,10802l4572,16076,,6932c4572,3884,9239,2360,13811,2360l24432,xe" fillcolor="black" stroked="f" strokeweight="0">
                        <v:stroke miterlimit="83231f" joinstyle="miter"/>
                        <v:path arrowok="t" textboxrect="0,0,24432,16076"/>
                      </v:shape>
                      <v:shape id="Shape 15342" o:spid="_x0000_s1063" style="position:absolute;left:6581;top:5232;width:321;height:839;visibility:visible;mso-wrap-style:square;v-text-anchor:top" coordsize="32147,8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" path="m3096,c13764,,19860,3048,24432,7620v6191,3048,7715,10668,7715,19812l32147,83915r-9239,l19860,71724c15288,76295,12240,80868,7668,82391l,83925,,73263,13764,68675v4572,-4572,6096,-10668,6096,-18383l19860,42672,7668,44196,,44873,,35658r6144,-606l19860,35052r,-6096c19860,22860,18336,18288,16812,15240,13764,12192,9192,10668,3096,10668l,11490,,688,3096,xe" fillcolor="black" stroked="f" strokeweight="0">
                        <v:stroke miterlimit="83231f" joinstyle="miter"/>
                        <v:path arrowok="t" textboxrect="0,0,32147,83925"/>
                      </v:shape>
                      <v:shape id="Shape 15343" o:spid="_x0000_s1064" style="position:absolute;left:7055;top:5064;width:473;height:1022;visibility:visible;mso-wrap-style:square;v-text-anchor:top" coordsize="47339,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" path="m16764,r6096,l22860,18288r24479,l47339,27432r-24479,l22860,76295v,4572,1619,9144,4667,10668c29051,90011,32099,91535,36671,91535v1524,,4572,,6096,c44291,90011,45815,90011,47339,90011r,9144c45815,100679,44291,100679,41243,100679v-1524,,-4572,1524,-6096,1524c18288,102203,10668,93059,10668,76295r,-48863l,27432,,22860,10668,16764,16764,xe" fillcolor="black" stroked="f" strokeweight="0">
                        <v:stroke miterlimit="83231f" joinstyle="miter"/>
                        <v:path arrowok="t" textboxrect="0,0,47339,102203"/>
                      </v:shape>
                      <v:shape id="Shape 102041" o:spid="_x0000_s1065" style="position:absolute;left:7695;top:5247;width:123;height:824;visibility:visible;mso-wrap-style:square;v-text-anchor:top" coordsize="12287,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" path="m,l12287,r,82391l,82391,,e" fillcolor="black" stroked="f" strokeweight="0">
                        <v:stroke miterlimit="83231f" joinstyle="miter"/>
                        <v:path arrowok="t" textboxrect="0,0,12287,82391"/>
                      </v:shape>
                      <v:shape id="Shape 15345" o:spid="_x0000_s1066" style="position:absolute;left:7680;top:4941;width:153;height:168;visibility:visible;mso-wrap-style:square;v-text-anchor:top" coordsize="1533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" path="m7715,v1524,,3048,1524,4572,3048c13811,4572,15335,6096,15335,9144v,3048,-1524,4572,-3048,6096c10763,16764,9239,16764,7715,16764v-3048,,-4667,,-6191,-1524c,13716,,12192,,9144,,6096,,4572,1524,3048,3048,1524,4667,,7715,xe" fillcolor="black" stroked="f" strokeweight="0">
                        <v:stroke miterlimit="83231f" joinstyle="miter"/>
                        <v:path arrowok="t" textboxrect="0,0,15335,16764"/>
                      </v:shape>
                      <v:shape id="Shape 15346" o:spid="_x0000_s1067" style="position:absolute;left:8032;top:5232;width:381;height:854;visibility:visible;mso-wrap-style:square;v-text-anchor:top" coordsize="38147,8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" path="m38147,r,10679l19812,18279v-4572,6096,-6096,13716,-6096,24384c13716,53331,15240,61046,19812,65618r18335,9120l38147,85135r-1476,295c30480,85430,22860,82382,18288,79334,12192,76286,7620,71714,4572,65618,1524,57998,,50283,,42663,,28947,3048,18279,10668,10659,13716,7611,17526,4944,22110,3039l38147,xe" fillcolor="black" stroked="f" strokeweight="0">
                        <v:stroke miterlimit="83231f" joinstyle="miter"/>
                        <v:path arrowok="t" textboxrect="0,0,38147,85430"/>
                      </v:shape>
                      <v:shape id="Shape 15347" o:spid="_x0000_s1068" style="position:absolute;left:8413;top:5232;width:367;height:851;visibility:visible;mso-wrap-style:square;v-text-anchor:top" coordsize="36624,8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" path="m48,c10716,,19860,4572,27480,12192v6096,7620,9144,16764,9144,30480c36624,56483,33576,65627,27480,73247v-3810,3810,-8001,6858,-12764,8953l,85144,,74747r48,24c7668,74771,13764,71723,18336,65627v3048,-4572,6096,-12287,6096,-22955c24432,32004,21384,24384,18336,18288,13764,13716,7668,10668,48,10668l,10688,,9,48,xe" fillcolor="black" stroked="f" strokeweight="0">
                        <v:stroke miterlimit="83231f" joinstyle="miter"/>
                        <v:path arrowok="t" textboxrect="0,0,36624,85144"/>
                      </v:shape>
                      <v:shape id="Shape 15348" o:spid="_x0000_s1069" style="position:absolute;left:9009;top:5232;width:672;height:839;visibility:visible;mso-wrap-style:square;v-text-anchor:top" coordsize="6715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" path="m38195,v9144,,16764,3048,21336,7620c65627,12192,67151,19812,67151,30480r,53435l54959,83915r,-53435c54959,24384,53435,18288,50387,15240,47339,12192,42767,10668,36671,10668v-9239,,-15335,3048,-18383,7620c13716,22860,12192,30480,12192,41148r,42767l,83915,,1524r9144,l10668,12192r1524,c13716,9144,18288,6096,22860,3048,27432,1524,32004,,38195,xe" fillcolor="black" stroked="f" strokeweight="0">
                        <v:stroke miterlimit="83231f" joinstyle="miter"/>
                        <v:path arrowok="t" textboxrect="0,0,67151,83915"/>
                      </v:shape>
                      <w10:anchorlock/>
                    </v:group>
                  </w:pict>
                </mc:Fallback>
              </mc:AlternateContent>
            </w:r>
          </w:p>
        </w:tc>
        <w:tc>
          <w:tcPr>
            <w:tcW w:w="1196" w:type="dxa"/>
            <w:tcBorders>
              <w:top w:val="single" w:sz="6" w:space="0" w:color="8C8C8C"/>
              <w:left w:val="single" w:sz="6" w:space="0" w:color="8C8C8C"/>
              <w:bottom w:val="single" w:sz="5" w:space="0" w:color="8C8C8C"/>
              <w:right w:val="single" w:sz="6" w:space="0" w:color="8C8C8C"/>
            </w:tcBorders>
          </w:tcPr>
          <w:p w14:paraId="0E9D220E" w14:textId="77777777" w:rsidR="00133AC4" w:rsidRDefault="00133AC4" w:rsidP="008A079B">
            <w:pPr>
              <w:ind w:left="21"/>
            </w:pPr>
            <w:r>
              <w:rPr>
                <w:noProof/>
              </w:rPr>
              <mc:AlternateContent>
                <mc:Choice Requires="wpg">
                  <w:drawing>
                    <wp:inline distT="0" distB="0" distL="0" distR="0" wp14:anchorId="116EF21E" wp14:editId="684B1BEC">
                      <wp:extent cx="235172" cy="111347"/>
                      <wp:effectExtent l="0" t="0" r="0" b="0"/>
                      <wp:docPr id="98239" name="Group 98239"/>
                      <wp:cNvGraphicFramePr/>
                      <a:graphic xmlns:a="http://schemas.openxmlformats.org/drawingml/2006/main">
                        <a:graphicData uri="http://schemas.microsoft.com/office/word/2010/wordprocessingGroup">
                          <wpg:wgp>
                            <wpg:cNvGrpSpPr/>
                            <wpg:grpSpPr>
                              <a:xfrm>
                                <a:off x="0" y="0"/>
                                <a:ext cx="235172" cy="111347"/>
                                <a:chOff x="0" y="0"/>
                                <a:chExt cx="235172" cy="111347"/>
                              </a:xfrm>
                            </wpg:grpSpPr>
                            <wps:wsp>
                              <wps:cNvPr id="15349" name="Shape 15349"/>
                              <wps:cNvSpPr/>
                              <wps:spPr>
                                <a:xfrm>
                                  <a:off x="0" y="2758"/>
                                  <a:ext cx="36719" cy="108343"/>
                                </a:xfrm>
                                <a:custGeom>
                                  <a:avLst/>
                                  <a:gdLst/>
                                  <a:ahLst/>
                                  <a:cxnLst/>
                                  <a:rect l="0" t="0" r="0" b="0"/>
                                  <a:pathLst>
                                    <a:path w="36719" h="108343">
                                      <a:moveTo>
                                        <a:pt x="36719" y="0"/>
                                      </a:moveTo>
                                      <a:lnTo>
                                        <a:pt x="36719" y="10026"/>
                                      </a:lnTo>
                                      <a:lnTo>
                                        <a:pt x="34385" y="10387"/>
                                      </a:lnTo>
                                      <a:cubicBezTo>
                                        <a:pt x="29813" y="12101"/>
                                        <a:pt x="26003" y="14768"/>
                                        <a:pt x="22955" y="18578"/>
                                      </a:cubicBezTo>
                                      <a:cubicBezTo>
                                        <a:pt x="16859" y="26198"/>
                                        <a:pt x="13811" y="36866"/>
                                        <a:pt x="13811" y="52201"/>
                                      </a:cubicBezTo>
                                      <a:cubicBezTo>
                                        <a:pt x="16859" y="48392"/>
                                        <a:pt x="20669" y="45320"/>
                                        <a:pt x="25051" y="43200"/>
                                      </a:cubicBezTo>
                                      <a:lnTo>
                                        <a:pt x="36719" y="40586"/>
                                      </a:lnTo>
                                      <a:lnTo>
                                        <a:pt x="36719" y="49523"/>
                                      </a:lnTo>
                                      <a:lnTo>
                                        <a:pt x="26003" y="52201"/>
                                      </a:lnTo>
                                      <a:cubicBezTo>
                                        <a:pt x="21431" y="53725"/>
                                        <a:pt x="18383" y="56774"/>
                                        <a:pt x="16859" y="59822"/>
                                      </a:cubicBezTo>
                                      <a:cubicBezTo>
                                        <a:pt x="13811" y="62869"/>
                                        <a:pt x="13811" y="67442"/>
                                        <a:pt x="13811" y="70489"/>
                                      </a:cubicBezTo>
                                      <a:cubicBezTo>
                                        <a:pt x="13811" y="75061"/>
                                        <a:pt x="13811" y="79634"/>
                                        <a:pt x="16859" y="84205"/>
                                      </a:cubicBezTo>
                                      <a:cubicBezTo>
                                        <a:pt x="18383" y="88778"/>
                                        <a:pt x="21431" y="91825"/>
                                        <a:pt x="24479" y="94874"/>
                                      </a:cubicBezTo>
                                      <a:cubicBezTo>
                                        <a:pt x="29051" y="97922"/>
                                        <a:pt x="32099" y="99445"/>
                                        <a:pt x="36671" y="99445"/>
                                      </a:cubicBezTo>
                                      <a:lnTo>
                                        <a:pt x="36719" y="99424"/>
                                      </a:lnTo>
                                      <a:lnTo>
                                        <a:pt x="36719" y="108343"/>
                                      </a:lnTo>
                                      <a:lnTo>
                                        <a:pt x="22193" y="105923"/>
                                      </a:lnTo>
                                      <a:cubicBezTo>
                                        <a:pt x="17621" y="104018"/>
                                        <a:pt x="13811" y="100970"/>
                                        <a:pt x="10763" y="96398"/>
                                      </a:cubicBezTo>
                                      <a:cubicBezTo>
                                        <a:pt x="4667" y="88778"/>
                                        <a:pt x="0" y="76586"/>
                                        <a:pt x="0" y="61345"/>
                                      </a:cubicBezTo>
                                      <a:cubicBezTo>
                                        <a:pt x="0" y="39914"/>
                                        <a:pt x="4667" y="24674"/>
                                        <a:pt x="13811" y="14006"/>
                                      </a:cubicBezTo>
                                      <a:cubicBezTo>
                                        <a:pt x="17621" y="8672"/>
                                        <a:pt x="22574" y="4481"/>
                                        <a:pt x="28670" y="1624"/>
                                      </a:cubicBezTo>
                                      <a:lnTo>
                                        <a:pt x="36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0" name="Shape 15350"/>
                              <wps:cNvSpPr/>
                              <wps:spPr>
                                <a:xfrm>
                                  <a:off x="36719" y="42672"/>
                                  <a:ext cx="35100" cy="68675"/>
                                </a:xfrm>
                                <a:custGeom>
                                  <a:avLst/>
                                  <a:gdLst/>
                                  <a:ahLst/>
                                  <a:cxnLst/>
                                  <a:rect l="0" t="0" r="0" b="0"/>
                                  <a:pathLst>
                                    <a:path w="35100" h="68675">
                                      <a:moveTo>
                                        <a:pt x="3000" y="0"/>
                                      </a:moveTo>
                                      <a:cubicBezTo>
                                        <a:pt x="13668" y="0"/>
                                        <a:pt x="21384" y="3143"/>
                                        <a:pt x="25956" y="9239"/>
                                      </a:cubicBezTo>
                                      <a:cubicBezTo>
                                        <a:pt x="32052" y="15335"/>
                                        <a:pt x="35100" y="22955"/>
                                        <a:pt x="35100" y="33623"/>
                                      </a:cubicBezTo>
                                      <a:cubicBezTo>
                                        <a:pt x="35100" y="44291"/>
                                        <a:pt x="32052" y="53435"/>
                                        <a:pt x="25956" y="59531"/>
                                      </a:cubicBezTo>
                                      <a:cubicBezTo>
                                        <a:pt x="19860" y="65627"/>
                                        <a:pt x="10620" y="68675"/>
                                        <a:pt x="1476" y="68675"/>
                                      </a:cubicBezTo>
                                      <a:lnTo>
                                        <a:pt x="0" y="68429"/>
                                      </a:lnTo>
                                      <a:lnTo>
                                        <a:pt x="0" y="59510"/>
                                      </a:lnTo>
                                      <a:lnTo>
                                        <a:pt x="16812" y="51911"/>
                                      </a:lnTo>
                                      <a:cubicBezTo>
                                        <a:pt x="21384" y="47339"/>
                                        <a:pt x="22908" y="41243"/>
                                        <a:pt x="22908" y="33623"/>
                                      </a:cubicBezTo>
                                      <a:cubicBezTo>
                                        <a:pt x="22908" y="26003"/>
                                        <a:pt x="21384" y="19907"/>
                                        <a:pt x="16812" y="16859"/>
                                      </a:cubicBezTo>
                                      <a:cubicBezTo>
                                        <a:pt x="13668" y="12287"/>
                                        <a:pt x="9096" y="9239"/>
                                        <a:pt x="1476" y="9239"/>
                                      </a:cubicBezTo>
                                      <a:lnTo>
                                        <a:pt x="0" y="9608"/>
                                      </a:lnTo>
                                      <a:lnTo>
                                        <a:pt x="0" y="672"/>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1" name="Shape 15351"/>
                              <wps:cNvSpPr/>
                              <wps:spPr>
                                <a:xfrm>
                                  <a:off x="36719" y="0"/>
                                  <a:ext cx="25956" cy="12783"/>
                                </a:xfrm>
                                <a:custGeom>
                                  <a:avLst/>
                                  <a:gdLst/>
                                  <a:ahLst/>
                                  <a:cxnLst/>
                                  <a:rect l="0" t="0" r="0" b="0"/>
                                  <a:pathLst>
                                    <a:path w="25956" h="12783">
                                      <a:moveTo>
                                        <a:pt x="13668" y="0"/>
                                      </a:moveTo>
                                      <a:cubicBezTo>
                                        <a:pt x="18336" y="0"/>
                                        <a:pt x="22908" y="0"/>
                                        <a:pt x="25956" y="1524"/>
                                      </a:cubicBezTo>
                                      <a:lnTo>
                                        <a:pt x="25956" y="12192"/>
                                      </a:lnTo>
                                      <a:cubicBezTo>
                                        <a:pt x="22908" y="10668"/>
                                        <a:pt x="18336" y="10668"/>
                                        <a:pt x="13668" y="10668"/>
                                      </a:cubicBezTo>
                                      <a:lnTo>
                                        <a:pt x="0" y="12783"/>
                                      </a:lnTo>
                                      <a:lnTo>
                                        <a:pt x="0" y="2758"/>
                                      </a:lnTo>
                                      <a:lnTo>
                                        <a:pt x="13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46" name="Shape 102046"/>
                              <wps:cNvSpPr/>
                              <wps:spPr>
                                <a:xfrm>
                                  <a:off x="86106" y="64197"/>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3" name="Shape 15353"/>
                              <wps:cNvSpPr/>
                              <wps:spPr>
                                <a:xfrm>
                                  <a:off x="163449" y="0"/>
                                  <a:ext cx="35862" cy="111347"/>
                                </a:xfrm>
                                <a:custGeom>
                                  <a:avLst/>
                                  <a:gdLst/>
                                  <a:ahLst/>
                                  <a:cxnLst/>
                                  <a:rect l="0" t="0" r="0" b="0"/>
                                  <a:pathLst>
                                    <a:path w="35862" h="111347">
                                      <a:moveTo>
                                        <a:pt x="35052" y="0"/>
                                      </a:moveTo>
                                      <a:lnTo>
                                        <a:pt x="35862" y="252"/>
                                      </a:lnTo>
                                      <a:lnTo>
                                        <a:pt x="35862" y="10909"/>
                                      </a:lnTo>
                                      <a:lnTo>
                                        <a:pt x="35052" y="10668"/>
                                      </a:lnTo>
                                      <a:cubicBezTo>
                                        <a:pt x="28956" y="10668"/>
                                        <a:pt x="24384" y="12192"/>
                                        <a:pt x="19812" y="15240"/>
                                      </a:cubicBezTo>
                                      <a:cubicBezTo>
                                        <a:pt x="16764" y="18288"/>
                                        <a:pt x="15240" y="21336"/>
                                        <a:pt x="15240" y="27432"/>
                                      </a:cubicBezTo>
                                      <a:cubicBezTo>
                                        <a:pt x="15240" y="30480"/>
                                        <a:pt x="16764" y="35052"/>
                                        <a:pt x="19812" y="38100"/>
                                      </a:cubicBezTo>
                                      <a:cubicBezTo>
                                        <a:pt x="22860" y="41148"/>
                                        <a:pt x="27432" y="45815"/>
                                        <a:pt x="35052" y="48863"/>
                                      </a:cubicBezTo>
                                      <a:lnTo>
                                        <a:pt x="35862" y="48295"/>
                                      </a:lnTo>
                                      <a:lnTo>
                                        <a:pt x="35862" y="60940"/>
                                      </a:lnTo>
                                      <a:lnTo>
                                        <a:pt x="32004" y="59531"/>
                                      </a:lnTo>
                                      <a:cubicBezTo>
                                        <a:pt x="25908" y="62579"/>
                                        <a:pt x="19812" y="65627"/>
                                        <a:pt x="16764" y="68675"/>
                                      </a:cubicBezTo>
                                      <a:cubicBezTo>
                                        <a:pt x="13716" y="73247"/>
                                        <a:pt x="12192" y="77819"/>
                                        <a:pt x="12192" y="83915"/>
                                      </a:cubicBezTo>
                                      <a:cubicBezTo>
                                        <a:pt x="12192" y="88487"/>
                                        <a:pt x="13716" y="93059"/>
                                        <a:pt x="18288" y="97631"/>
                                      </a:cubicBezTo>
                                      <a:cubicBezTo>
                                        <a:pt x="21336" y="100679"/>
                                        <a:pt x="27432" y="102203"/>
                                        <a:pt x="35052" y="102203"/>
                                      </a:cubicBezTo>
                                      <a:lnTo>
                                        <a:pt x="35862" y="102002"/>
                                      </a:lnTo>
                                      <a:lnTo>
                                        <a:pt x="35862" y="111266"/>
                                      </a:lnTo>
                                      <a:lnTo>
                                        <a:pt x="35052" y="111347"/>
                                      </a:lnTo>
                                      <a:cubicBezTo>
                                        <a:pt x="24384" y="111347"/>
                                        <a:pt x="15240" y="109823"/>
                                        <a:pt x="9144" y="103727"/>
                                      </a:cubicBezTo>
                                      <a:cubicBezTo>
                                        <a:pt x="3048" y="99155"/>
                                        <a:pt x="0" y="91535"/>
                                        <a:pt x="0" y="82391"/>
                                      </a:cubicBezTo>
                                      <a:cubicBezTo>
                                        <a:pt x="0" y="70199"/>
                                        <a:pt x="7620" y="61055"/>
                                        <a:pt x="22860" y="53435"/>
                                      </a:cubicBezTo>
                                      <a:cubicBezTo>
                                        <a:pt x="15240" y="50387"/>
                                        <a:pt x="10668" y="45815"/>
                                        <a:pt x="7620" y="41148"/>
                                      </a:cubicBezTo>
                                      <a:cubicBezTo>
                                        <a:pt x="4572" y="36576"/>
                                        <a:pt x="3048" y="32004"/>
                                        <a:pt x="3048" y="25908"/>
                                      </a:cubicBezTo>
                                      <a:cubicBezTo>
                                        <a:pt x="3048" y="18288"/>
                                        <a:pt x="6096" y="12192"/>
                                        <a:pt x="12192" y="7620"/>
                                      </a:cubicBezTo>
                                      <a:cubicBezTo>
                                        <a:pt x="18288" y="3048"/>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 name="Shape 15354"/>
                              <wps:cNvSpPr/>
                              <wps:spPr>
                                <a:xfrm>
                                  <a:off x="199311" y="252"/>
                                  <a:ext cx="35862" cy="111015"/>
                                </a:xfrm>
                                <a:custGeom>
                                  <a:avLst/>
                                  <a:gdLst/>
                                  <a:ahLst/>
                                  <a:cxnLst/>
                                  <a:rect l="0" t="0" r="0" b="0"/>
                                  <a:pathLst>
                                    <a:path w="35862" h="111015">
                                      <a:moveTo>
                                        <a:pt x="0" y="0"/>
                                      </a:moveTo>
                                      <a:lnTo>
                                        <a:pt x="23670" y="7368"/>
                                      </a:lnTo>
                                      <a:cubicBezTo>
                                        <a:pt x="28242" y="11940"/>
                                        <a:pt x="31290" y="18036"/>
                                        <a:pt x="31290" y="25656"/>
                                      </a:cubicBezTo>
                                      <a:cubicBezTo>
                                        <a:pt x="31290" y="31752"/>
                                        <a:pt x="29766" y="36324"/>
                                        <a:pt x="26718" y="40896"/>
                                      </a:cubicBezTo>
                                      <a:cubicBezTo>
                                        <a:pt x="23670" y="45563"/>
                                        <a:pt x="17574" y="48611"/>
                                        <a:pt x="11478" y="53183"/>
                                      </a:cubicBezTo>
                                      <a:cubicBezTo>
                                        <a:pt x="19098" y="57755"/>
                                        <a:pt x="25194" y="60803"/>
                                        <a:pt x="29766" y="65375"/>
                                      </a:cubicBezTo>
                                      <a:cubicBezTo>
                                        <a:pt x="32814" y="71471"/>
                                        <a:pt x="35862" y="76043"/>
                                        <a:pt x="35862" y="82139"/>
                                      </a:cubicBezTo>
                                      <a:cubicBezTo>
                                        <a:pt x="35862" y="91283"/>
                                        <a:pt x="32814" y="98903"/>
                                        <a:pt x="25194" y="103475"/>
                                      </a:cubicBezTo>
                                      <a:cubicBezTo>
                                        <a:pt x="22146" y="106523"/>
                                        <a:pt x="18717" y="108428"/>
                                        <a:pt x="14514" y="109571"/>
                                      </a:cubicBezTo>
                                      <a:lnTo>
                                        <a:pt x="0" y="111015"/>
                                      </a:lnTo>
                                      <a:lnTo>
                                        <a:pt x="0" y="101750"/>
                                      </a:lnTo>
                                      <a:lnTo>
                                        <a:pt x="17574" y="97379"/>
                                      </a:lnTo>
                                      <a:cubicBezTo>
                                        <a:pt x="20622" y="92808"/>
                                        <a:pt x="23670" y="88235"/>
                                        <a:pt x="23670" y="82139"/>
                                      </a:cubicBezTo>
                                      <a:cubicBezTo>
                                        <a:pt x="23670" y="77567"/>
                                        <a:pt x="20622" y="72995"/>
                                        <a:pt x="17574" y="69947"/>
                                      </a:cubicBezTo>
                                      <a:cubicBezTo>
                                        <a:pt x="15288" y="67661"/>
                                        <a:pt x="12621" y="65756"/>
                                        <a:pt x="9180" y="64042"/>
                                      </a:cubicBezTo>
                                      <a:lnTo>
                                        <a:pt x="0" y="60689"/>
                                      </a:lnTo>
                                      <a:lnTo>
                                        <a:pt x="0" y="48043"/>
                                      </a:lnTo>
                                      <a:lnTo>
                                        <a:pt x="14526" y="37848"/>
                                      </a:lnTo>
                                      <a:cubicBezTo>
                                        <a:pt x="17574" y="34800"/>
                                        <a:pt x="19098" y="31752"/>
                                        <a:pt x="19098" y="27180"/>
                                      </a:cubicBezTo>
                                      <a:cubicBezTo>
                                        <a:pt x="19098" y="21084"/>
                                        <a:pt x="17574" y="18036"/>
                                        <a:pt x="14526" y="14988"/>
                                      </a:cubicBezTo>
                                      <a:lnTo>
                                        <a:pt x="0" y="106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6B99F0" id="Group 98239" o:spid="_x0000_s1026" style="width:18.5pt;height:8.75pt;mso-position-horizontal-relative:char;mso-position-vertical-relative:line" coordsize="235172,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">
                      <v:shape id="Shape 15349" o:spid="_x0000_s1027" style="position:absolute;top:2758;width:36719;height:108343;visibility:visible;mso-wrap-style:square;v-text-anchor:top" coordsize="36719,10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" path="m36719,r,10026l34385,10387v-4572,1714,-8382,4381,-11430,8191c16859,26198,13811,36866,13811,52201v3048,-3809,6858,-6881,11240,-9001l36719,40586r,8937l26003,52201v-4572,1524,-7620,4573,-9144,7621c13811,62869,13811,67442,13811,70489v,4572,,9145,3048,13716c18383,88778,21431,91825,24479,94874v4572,3048,7620,4571,12192,4571l36719,99424r,8919l22193,105923v-4572,-1905,-8382,-4953,-11430,-9525c4667,88778,,76586,,61345,,39914,4667,24674,13811,14006,17621,8672,22574,4481,28670,1624l36719,xe" fillcolor="black" stroked="f" strokeweight="0">
                        <v:stroke miterlimit="83231f" joinstyle="miter"/>
                        <v:path arrowok="t" textboxrect="0,0,36719,108343"/>
                      </v:shape>
                      <v:shape id="Shape 15350" o:spid="_x0000_s1028" style="position:absolute;left:36719;top:42672;width:35100;height:68675;visibility:visible;mso-wrap-style:square;v-text-anchor:top" coordsize="35100,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" path="m3000,c13668,,21384,3143,25956,9239v6096,6096,9144,13716,9144,24384c35100,44291,32052,53435,25956,59531,19860,65627,10620,68675,1476,68675l,68429,,59510,16812,51911v4572,-4572,6096,-10668,6096,-18288c22908,26003,21384,19907,16812,16859,13668,12287,9096,9239,1476,9239l,9608,,672,3000,xe" fillcolor="black" stroked="f" strokeweight="0">
                        <v:stroke miterlimit="83231f" joinstyle="miter"/>
                        <v:path arrowok="t" textboxrect="0,0,35100,68675"/>
                      </v:shape>
                      <v:shape id="Shape 15351" o:spid="_x0000_s1029" style="position:absolute;left:36719;width:25956;height:12783;visibility:visible;mso-wrap-style:square;v-text-anchor:top" coordsize="25956,1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" path="m13668,v4668,,9240,,12288,1524l25956,12192c22908,10668,18336,10668,13668,10668l,12783,,2758,13668,xe" fillcolor="black" stroked="f" strokeweight="0">
                        <v:stroke miterlimit="83231f" joinstyle="miter"/>
                        <v:path arrowok="t" textboxrect="0,0,25956,12783"/>
                      </v:shape>
                      <v:shape id="Shape 102046" o:spid="_x0000_s1030" style="position:absolute;left:86106;top:64197;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" path="m,l64008,r,12192l,12192,,e" fillcolor="black" stroked="f" strokeweight="0">
                        <v:stroke miterlimit="83231f" joinstyle="miter"/>
                        <v:path arrowok="t" textboxrect="0,0,64008,12192"/>
                      </v:shape>
                      <v:shape id="Shape 15353" o:spid="_x0000_s1031" style="position:absolute;left:163449;width:35862;height:111347;visibility:visible;mso-wrap-style:square;v-text-anchor:top" coordsize="35862,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" path="m35052,r810,252l35862,10909r-810,-241c28956,10668,24384,12192,19812,15240v-3048,3048,-4572,6096,-4572,12192c15240,30480,16764,35052,19812,38100v3048,3048,7620,7715,15240,10763l35862,48295r,12645l32004,59531v-6096,3048,-12192,6096,-15240,9144c13716,73247,12192,77819,12192,83915v,4572,1524,9144,6096,13716c21336,100679,27432,102203,35052,102203r810,-201l35862,111266r-810,81c24384,111347,15240,109823,9144,103727,3048,99155,,91535,,82391,,70199,7620,61055,22860,53435,15240,50387,10668,45815,7620,41148,4572,36576,3048,32004,3048,25908v,-7620,3048,-13716,9144,-18288c18288,3048,25908,,35052,xe" fillcolor="black" stroked="f" strokeweight="0">
                        <v:stroke miterlimit="83231f" joinstyle="miter"/>
                        <v:path arrowok="t" textboxrect="0,0,35862,111347"/>
                      </v:shape>
                      <v:shape id="Shape 15354" o:spid="_x0000_s1032" style="position:absolute;left:199311;top:252;width:35862;height:111015;visibility:visible;mso-wrap-style:square;v-text-anchor:top" coordsize="35862,11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" path="m,l23670,7368v4572,4572,7620,10668,7620,18288c31290,31752,29766,36324,26718,40896v-3048,4667,-9144,7715,-15240,12287c19098,57755,25194,60803,29766,65375v3048,6096,6096,10668,6096,16764c35862,91283,32814,98903,25194,103475v-3048,3048,-6477,4953,-10680,6096l,111015r,-9265l17574,97379v3048,-4571,6096,-9144,6096,-15240c23670,77567,20622,72995,17574,69947,15288,67661,12621,65756,9180,64042l,60689,,48043,14526,37848v3048,-3048,4572,-6096,4572,-10668c19098,21084,17574,18036,14526,14988l,10657,,xe" fillcolor="black" stroked="f" strokeweight="0">
                        <v:stroke miterlimit="83231f" joinstyle="miter"/>
                        <v:path arrowok="t" textboxrect="0,0,35862,111015"/>
                      </v:shape>
                      <w10:anchorlock/>
                    </v:group>
                  </w:pict>
                </mc:Fallback>
              </mc:AlternateContent>
            </w:r>
          </w:p>
        </w:tc>
        <w:tc>
          <w:tcPr>
            <w:tcW w:w="6667" w:type="dxa"/>
            <w:tcBorders>
              <w:top w:val="single" w:sz="6" w:space="0" w:color="8C8C8C"/>
              <w:left w:val="single" w:sz="6" w:space="0" w:color="8C8C8C"/>
              <w:bottom w:val="single" w:sz="5" w:space="0" w:color="8C8C8C"/>
              <w:right w:val="single" w:sz="4" w:space="0" w:color="8C8C8C"/>
            </w:tcBorders>
          </w:tcPr>
          <w:p w14:paraId="3D302A29" w14:textId="77777777" w:rsidR="00133AC4" w:rsidRDefault="00133AC4" w:rsidP="008A079B">
            <w:r>
              <w:rPr>
                <w:noProof/>
              </w:rPr>
              <w:drawing>
                <wp:inline distT="0" distB="0" distL="0" distR="0" wp14:anchorId="247B2153" wp14:editId="48DDE908">
                  <wp:extent cx="3989833" cy="2450592"/>
                  <wp:effectExtent l="0" t="0" r="0" b="0"/>
                  <wp:docPr id="100585" name="Picture 100585"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85" name="Picture 100585" descr="A black background with a black square&#10;&#10;Description automatically generated with medium confidence"/>
                          <pic:cNvPicPr/>
                        </pic:nvPicPr>
                        <pic:blipFill>
                          <a:blip r:embed="rId45"/>
                          <a:stretch>
                            <a:fillRect/>
                          </a:stretch>
                        </pic:blipFill>
                        <pic:spPr>
                          <a:xfrm>
                            <a:off x="0" y="0"/>
                            <a:ext cx="3989833" cy="2450592"/>
                          </a:xfrm>
                          <a:prstGeom prst="rect">
                            <a:avLst/>
                          </a:prstGeom>
                        </pic:spPr>
                      </pic:pic>
                    </a:graphicData>
                  </a:graphic>
                </wp:inline>
              </w:drawing>
            </w:r>
          </w:p>
        </w:tc>
      </w:tr>
    </w:tbl>
    <w:p w14:paraId="2FBEFEB1" w14:textId="390ADD83" w:rsidR="00133AC4" w:rsidRDefault="00133AC4" w:rsidP="00133AC4">
      <w:pPr>
        <w:spacing w:after="0"/>
        <w:ind w:left="-1440" w:right="1131"/>
      </w:pPr>
      <w:r>
        <w:br w:type="page"/>
      </w:r>
    </w:p>
    <w:tbl>
      <w:tblPr>
        <w:tblStyle w:val="TableGrid0"/>
        <w:tblpPr w:vertAnchor="text" w:tblpX="-296"/>
        <w:tblOverlap w:val="never"/>
        <w:tblW w:w="9641" w:type="dxa"/>
        <w:tblInd w:w="0" w:type="dxa"/>
        <w:tblCellMar>
          <w:top w:w="133" w:type="dxa"/>
          <w:left w:w="100" w:type="dxa"/>
          <w:right w:w="115" w:type="dxa"/>
        </w:tblCellMar>
        <w:tblLook w:val="04A0" w:firstRow="1" w:lastRow="0" w:firstColumn="1" w:lastColumn="0" w:noHBand="0" w:noVBand="1"/>
      </w:tblPr>
      <w:tblGrid>
        <w:gridCol w:w="1777"/>
        <w:gridCol w:w="1196"/>
        <w:gridCol w:w="6668"/>
      </w:tblGrid>
      <w:tr w:rsidR="00133AC4" w14:paraId="24DC23ED" w14:textId="77777777" w:rsidTr="008A079B">
        <w:trPr>
          <w:trHeight w:val="517"/>
        </w:trPr>
        <w:tc>
          <w:tcPr>
            <w:tcW w:w="1777" w:type="dxa"/>
            <w:tcBorders>
              <w:top w:val="single" w:sz="4" w:space="0" w:color="8C8C8C"/>
              <w:left w:val="single" w:sz="4" w:space="0" w:color="8C8C8C"/>
              <w:bottom w:val="single" w:sz="6" w:space="0" w:color="8C8C8C"/>
              <w:right w:val="single" w:sz="6" w:space="0" w:color="8C8C8C"/>
            </w:tcBorders>
            <w:shd w:val="clear" w:color="auto" w:fill="E2E2E2"/>
          </w:tcPr>
          <w:p w14:paraId="4D3D8638" w14:textId="77777777" w:rsidR="00133AC4" w:rsidRDefault="00133AC4" w:rsidP="008A079B">
            <w:pPr>
              <w:ind w:left="28"/>
            </w:pPr>
            <w:r>
              <w:rPr>
                <w:noProof/>
              </w:rPr>
              <w:lastRenderedPageBreak/>
              <mc:AlternateContent>
                <mc:Choice Requires="wpg">
                  <w:drawing>
                    <wp:inline distT="0" distB="0" distL="0" distR="0" wp14:anchorId="0A962872" wp14:editId="3D9A4CB2">
                      <wp:extent cx="374714" cy="117540"/>
                      <wp:effectExtent l="0" t="0" r="0" b="0"/>
                      <wp:docPr id="98266" name="Group 98266"/>
                      <wp:cNvGraphicFramePr/>
                      <a:graphic xmlns:a="http://schemas.openxmlformats.org/drawingml/2006/main">
                        <a:graphicData uri="http://schemas.microsoft.com/office/word/2010/wordprocessingGroup">
                          <wpg:wgp>
                            <wpg:cNvGrpSpPr/>
                            <wpg:grpSpPr>
                              <a:xfrm>
                                <a:off x="0" y="0"/>
                                <a:ext cx="374714" cy="117540"/>
                                <a:chOff x="0" y="0"/>
                                <a:chExt cx="374714" cy="117540"/>
                              </a:xfrm>
                            </wpg:grpSpPr>
                            <wps:wsp>
                              <wps:cNvPr id="16220" name="Shape 16220"/>
                              <wps:cNvSpPr/>
                              <wps:spPr>
                                <a:xfrm>
                                  <a:off x="0" y="6098"/>
                                  <a:ext cx="67151" cy="109918"/>
                                </a:xfrm>
                                <a:custGeom>
                                  <a:avLst/>
                                  <a:gdLst/>
                                  <a:ahLst/>
                                  <a:cxnLst/>
                                  <a:rect l="0" t="0" r="0" b="0"/>
                                  <a:pathLst>
                                    <a:path w="67151" h="109918">
                                      <a:moveTo>
                                        <a:pt x="0" y="0"/>
                                      </a:moveTo>
                                      <a:lnTo>
                                        <a:pt x="22860" y="0"/>
                                      </a:lnTo>
                                      <a:lnTo>
                                        <a:pt x="22860" y="90011"/>
                                      </a:lnTo>
                                      <a:lnTo>
                                        <a:pt x="67151" y="90011"/>
                                      </a:lnTo>
                                      <a:lnTo>
                                        <a:pt x="6715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1" name="Shape 16221"/>
                              <wps:cNvSpPr/>
                              <wps:spPr>
                                <a:xfrm>
                                  <a:off x="79343" y="30723"/>
                                  <a:ext cx="38957" cy="86143"/>
                                </a:xfrm>
                                <a:custGeom>
                                  <a:avLst/>
                                  <a:gdLst/>
                                  <a:ahLst/>
                                  <a:cxnLst/>
                                  <a:rect l="0" t="0" r="0" b="0"/>
                                  <a:pathLst>
                                    <a:path w="38957" h="86143">
                                      <a:moveTo>
                                        <a:pt x="38957" y="0"/>
                                      </a:moveTo>
                                      <a:lnTo>
                                        <a:pt x="38957" y="16944"/>
                                      </a:lnTo>
                                      <a:lnTo>
                                        <a:pt x="29051" y="21189"/>
                                      </a:lnTo>
                                      <a:cubicBezTo>
                                        <a:pt x="26003" y="24237"/>
                                        <a:pt x="24479" y="28809"/>
                                        <a:pt x="22955" y="33381"/>
                                      </a:cubicBezTo>
                                      <a:lnTo>
                                        <a:pt x="38957" y="33381"/>
                                      </a:lnTo>
                                      <a:lnTo>
                                        <a:pt x="38957" y="48621"/>
                                      </a:lnTo>
                                      <a:lnTo>
                                        <a:pt x="22955" y="48621"/>
                                      </a:lnTo>
                                      <a:cubicBezTo>
                                        <a:pt x="22955" y="54717"/>
                                        <a:pt x="26003" y="60813"/>
                                        <a:pt x="29051" y="63861"/>
                                      </a:cubicBezTo>
                                      <a:lnTo>
                                        <a:pt x="38957" y="67885"/>
                                      </a:lnTo>
                                      <a:lnTo>
                                        <a:pt x="38957" y="86143"/>
                                      </a:lnTo>
                                      <a:lnTo>
                                        <a:pt x="24432" y="83578"/>
                                      </a:lnTo>
                                      <a:cubicBezTo>
                                        <a:pt x="19074" y="81482"/>
                                        <a:pt x="14478" y="78434"/>
                                        <a:pt x="10668" y="74624"/>
                                      </a:cubicBezTo>
                                      <a:cubicBezTo>
                                        <a:pt x="4572" y="68433"/>
                                        <a:pt x="0" y="57765"/>
                                        <a:pt x="0" y="44049"/>
                                      </a:cubicBezTo>
                                      <a:cubicBezTo>
                                        <a:pt x="0" y="30333"/>
                                        <a:pt x="3048" y="19665"/>
                                        <a:pt x="10668" y="12045"/>
                                      </a:cubicBezTo>
                                      <a:cubicBezTo>
                                        <a:pt x="13716" y="8235"/>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2" name="Shape 16222"/>
                              <wps:cNvSpPr/>
                              <wps:spPr>
                                <a:xfrm>
                                  <a:off x="118300" y="93061"/>
                                  <a:ext cx="32861" cy="24479"/>
                                </a:xfrm>
                                <a:custGeom>
                                  <a:avLst/>
                                  <a:gdLst/>
                                  <a:ahLst/>
                                  <a:cxnLst/>
                                  <a:rect l="0" t="0" r="0" b="0"/>
                                  <a:pathLst>
                                    <a:path w="32861" h="24479">
                                      <a:moveTo>
                                        <a:pt x="32861" y="0"/>
                                      </a:moveTo>
                                      <a:lnTo>
                                        <a:pt x="32861" y="18383"/>
                                      </a:lnTo>
                                      <a:cubicBezTo>
                                        <a:pt x="29813" y="19907"/>
                                        <a:pt x="25146" y="21431"/>
                                        <a:pt x="20574" y="22955"/>
                                      </a:cubicBezTo>
                                      <a:cubicBezTo>
                                        <a:pt x="16002" y="22955"/>
                                        <a:pt x="9906" y="24479"/>
                                        <a:pt x="3810" y="24479"/>
                                      </a:cubicBezTo>
                                      <a:lnTo>
                                        <a:pt x="0" y="23806"/>
                                      </a:lnTo>
                                      <a:lnTo>
                                        <a:pt x="0" y="5548"/>
                                      </a:lnTo>
                                      <a:lnTo>
                                        <a:pt x="5334" y="7715"/>
                                      </a:lnTo>
                                      <a:cubicBezTo>
                                        <a:pt x="9906" y="7715"/>
                                        <a:pt x="14478" y="6096"/>
                                        <a:pt x="19050" y="6096"/>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3" name="Shape 16223"/>
                              <wps:cNvSpPr/>
                              <wps:spPr>
                                <a:xfrm>
                                  <a:off x="118300" y="30577"/>
                                  <a:ext cx="37433" cy="48768"/>
                                </a:xfrm>
                                <a:custGeom>
                                  <a:avLst/>
                                  <a:gdLst/>
                                  <a:ahLst/>
                                  <a:cxnLst/>
                                  <a:rect l="0" t="0" r="0" b="0"/>
                                  <a:pathLst>
                                    <a:path w="37433" h="48768">
                                      <a:moveTo>
                                        <a:pt x="762" y="0"/>
                                      </a:moveTo>
                                      <a:cubicBezTo>
                                        <a:pt x="12954" y="0"/>
                                        <a:pt x="22098" y="3048"/>
                                        <a:pt x="28194"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4" name="Shape 16224"/>
                              <wps:cNvSpPr/>
                              <wps:spPr>
                                <a:xfrm>
                                  <a:off x="163449" y="32100"/>
                                  <a:ext cx="85535" cy="83915"/>
                                </a:xfrm>
                                <a:custGeom>
                                  <a:avLst/>
                                  <a:gdLst/>
                                  <a:ahLst/>
                                  <a:cxnLst/>
                                  <a:rect l="0" t="0" r="0" b="0"/>
                                  <a:pathLst>
                                    <a:path w="85535" h="83915">
                                      <a:moveTo>
                                        <a:pt x="0" y="0"/>
                                      </a:moveTo>
                                      <a:lnTo>
                                        <a:pt x="22860" y="0"/>
                                      </a:lnTo>
                                      <a:lnTo>
                                        <a:pt x="39719" y="47244"/>
                                      </a:lnTo>
                                      <a:cubicBezTo>
                                        <a:pt x="41243" y="53340"/>
                                        <a:pt x="42767" y="59436"/>
                                        <a:pt x="42767" y="64008"/>
                                      </a:cubicBezTo>
                                      <a:cubicBezTo>
                                        <a:pt x="42767" y="59436"/>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5" name="Shape 16225"/>
                              <wps:cNvSpPr/>
                              <wps:spPr>
                                <a:xfrm>
                                  <a:off x="256508" y="30733"/>
                                  <a:ext cx="38910" cy="86126"/>
                                </a:xfrm>
                                <a:custGeom>
                                  <a:avLst/>
                                  <a:gdLst/>
                                  <a:ahLst/>
                                  <a:cxnLst/>
                                  <a:rect l="0" t="0" r="0" b="0"/>
                                  <a:pathLst>
                                    <a:path w="38910" h="86126">
                                      <a:moveTo>
                                        <a:pt x="38910" y="0"/>
                                      </a:moveTo>
                                      <a:lnTo>
                                        <a:pt x="38910" y="16912"/>
                                      </a:lnTo>
                                      <a:lnTo>
                                        <a:pt x="27527" y="21180"/>
                                      </a:lnTo>
                                      <a:cubicBezTo>
                                        <a:pt x="26003" y="24228"/>
                                        <a:pt x="24479" y="28800"/>
                                        <a:pt x="22860" y="33372"/>
                                      </a:cubicBezTo>
                                      <a:lnTo>
                                        <a:pt x="38910" y="33372"/>
                                      </a:lnTo>
                                      <a:lnTo>
                                        <a:pt x="38910" y="48612"/>
                                      </a:lnTo>
                                      <a:lnTo>
                                        <a:pt x="22860" y="48612"/>
                                      </a:lnTo>
                                      <a:cubicBezTo>
                                        <a:pt x="22860" y="54708"/>
                                        <a:pt x="24479" y="60804"/>
                                        <a:pt x="29051" y="63852"/>
                                      </a:cubicBezTo>
                                      <a:lnTo>
                                        <a:pt x="38910" y="67857"/>
                                      </a:lnTo>
                                      <a:lnTo>
                                        <a:pt x="38910" y="86126"/>
                                      </a:lnTo>
                                      <a:lnTo>
                                        <a:pt x="24432" y="83569"/>
                                      </a:lnTo>
                                      <a:cubicBezTo>
                                        <a:pt x="19074" y="81473"/>
                                        <a:pt x="14478" y="78425"/>
                                        <a:pt x="10668" y="74615"/>
                                      </a:cubicBezTo>
                                      <a:cubicBezTo>
                                        <a:pt x="3048" y="68424"/>
                                        <a:pt x="0" y="57756"/>
                                        <a:pt x="0" y="44040"/>
                                      </a:cubicBezTo>
                                      <a:cubicBezTo>
                                        <a:pt x="0" y="30324"/>
                                        <a:pt x="3048" y="19656"/>
                                        <a:pt x="10668" y="12036"/>
                                      </a:cubicBezTo>
                                      <a:cubicBezTo>
                                        <a:pt x="13716" y="8226"/>
                                        <a:pt x="17931" y="5178"/>
                                        <a:pt x="22908" y="3082"/>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6" name="Shape 16226"/>
                              <wps:cNvSpPr/>
                              <wps:spPr>
                                <a:xfrm>
                                  <a:off x="295418" y="93061"/>
                                  <a:ext cx="32909" cy="24479"/>
                                </a:xfrm>
                                <a:custGeom>
                                  <a:avLst/>
                                  <a:gdLst/>
                                  <a:ahLst/>
                                  <a:cxnLst/>
                                  <a:rect l="0" t="0" r="0" b="0"/>
                                  <a:pathLst>
                                    <a:path w="32909" h="24479">
                                      <a:moveTo>
                                        <a:pt x="32909" y="0"/>
                                      </a:moveTo>
                                      <a:lnTo>
                                        <a:pt x="32909" y="18383"/>
                                      </a:lnTo>
                                      <a:cubicBezTo>
                                        <a:pt x="29766" y="19907"/>
                                        <a:pt x="25194" y="21431"/>
                                        <a:pt x="20622" y="22955"/>
                                      </a:cubicBezTo>
                                      <a:cubicBezTo>
                                        <a:pt x="16050" y="22955"/>
                                        <a:pt x="9954" y="24479"/>
                                        <a:pt x="3858" y="24479"/>
                                      </a:cubicBezTo>
                                      <a:lnTo>
                                        <a:pt x="0" y="23798"/>
                                      </a:lnTo>
                                      <a:lnTo>
                                        <a:pt x="0" y="5529"/>
                                      </a:lnTo>
                                      <a:lnTo>
                                        <a:pt x="5382" y="7715"/>
                                      </a:lnTo>
                                      <a:cubicBezTo>
                                        <a:pt x="9954" y="7715"/>
                                        <a:pt x="14526" y="6096"/>
                                        <a:pt x="19098" y="6096"/>
                                      </a:cubicBezTo>
                                      <a:cubicBezTo>
                                        <a:pt x="23670" y="4572"/>
                                        <a:pt x="28242" y="3048"/>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7" name="Shape 16227"/>
                              <wps:cNvSpPr/>
                              <wps:spPr>
                                <a:xfrm>
                                  <a:off x="295418" y="30577"/>
                                  <a:ext cx="37481" cy="48768"/>
                                </a:xfrm>
                                <a:custGeom>
                                  <a:avLst/>
                                  <a:gdLst/>
                                  <a:ahLst/>
                                  <a:cxnLst/>
                                  <a:rect l="0" t="0" r="0" b="0"/>
                                  <a:pathLst>
                                    <a:path w="37481" h="48768">
                                      <a:moveTo>
                                        <a:pt x="810" y="0"/>
                                      </a:moveTo>
                                      <a:cubicBezTo>
                                        <a:pt x="11478" y="0"/>
                                        <a:pt x="20622" y="3048"/>
                                        <a:pt x="28242" y="10668"/>
                                      </a:cubicBezTo>
                                      <a:cubicBezTo>
                                        <a:pt x="34433" y="16764"/>
                                        <a:pt x="37481" y="25908"/>
                                        <a:pt x="37481" y="38100"/>
                                      </a:cubicBezTo>
                                      <a:lnTo>
                                        <a:pt x="37481" y="48768"/>
                                      </a:lnTo>
                                      <a:lnTo>
                                        <a:pt x="0" y="48768"/>
                                      </a:lnTo>
                                      <a:lnTo>
                                        <a:pt x="0" y="33528"/>
                                      </a:lnTo>
                                      <a:lnTo>
                                        <a:pt x="16050" y="33528"/>
                                      </a:lnTo>
                                      <a:cubicBezTo>
                                        <a:pt x="16050" y="28956"/>
                                        <a:pt x="14526" y="24384"/>
                                        <a:pt x="11478" y="21336"/>
                                      </a:cubicBezTo>
                                      <a:cubicBezTo>
                                        <a:pt x="8430" y="18288"/>
                                        <a:pt x="5382" y="16764"/>
                                        <a:pt x="810" y="16764"/>
                                      </a:cubicBezTo>
                                      <a:lnTo>
                                        <a:pt x="0" y="1706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48" name="Shape 102048"/>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F01EF0" id="Group 98266" o:spid="_x0000_s1026" style="width:29.5pt;height:9.25pt;mso-position-horizontal-relative:char;mso-position-vertical-relative:line" coordsize="374714,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">
                      <v:shape id="Shape 16220" o:spid="_x0000_s1027" style="position:absolute;top:6098;width:67151;height:109918;visibility:visible;mso-wrap-style:square;v-text-anchor:top" coordsize="6715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" path="m,l22860,r,90011l67151,90011r,19907l,109918,,xe" fillcolor="black" stroked="f" strokeweight="0">
                        <v:stroke miterlimit="83231f" joinstyle="miter"/>
                        <v:path arrowok="t" textboxrect="0,0,67151,109918"/>
                      </v:shape>
                      <v:shape id="Shape 16221" o:spid="_x0000_s1028" style="position:absolute;left:79343;top:30723;width:38957;height:86143;visibility:visible;mso-wrap-style:square;v-text-anchor:top" coordsize="38957,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" path="m38957,r,16944l29051,21189v-3048,3048,-4572,7620,-6096,12192l38957,33381r,15240l22955,48621v,6096,3048,12192,6096,15240l38957,67885r,18258l24432,83578c19074,81482,14478,78434,10668,74624,4572,68433,,57765,,44049,,30333,3048,19665,10668,12045,13716,8235,17931,5187,22908,3092l38957,xe" fillcolor="black" stroked="f" strokeweight="0">
                        <v:stroke miterlimit="83231f" joinstyle="miter"/>
                        <v:path arrowok="t" textboxrect="0,0,38957,86143"/>
                      </v:shape>
                      <v:shape id="Shape 16222" o:spid="_x0000_s1029" style="position:absolute;left:118300;top:93061;width:32861;height:24479;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" path="m32861,r,18383c29813,19907,25146,21431,20574,22955v-4572,,-10668,1524,-16764,1524l,23806,,5548,5334,7715v4572,,9144,-1619,13716,-1619c23622,4572,28194,3048,32861,xe" fillcolor="black" stroked="f" strokeweight="0">
                        <v:stroke miterlimit="83231f" joinstyle="miter"/>
                        <v:path arrowok="t" textboxrect="0,0,32861,24479"/>
                      </v:shape>
                      <v:shape id="Shape 16223" o:spid="_x0000_s1030" style="position:absolute;left:118300;top:30577;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" path="m762,c12954,,22098,3048,28194,10668v6191,6096,9239,15240,9239,27432l37433,48768,,48768,,33528r16002,c16002,28956,14478,24384,11430,21336,9906,18288,5334,16764,762,16764l,17091,,147,762,xe" fillcolor="black" stroked="f" strokeweight="0">
                        <v:stroke miterlimit="83231f" joinstyle="miter"/>
                        <v:path arrowok="t" textboxrect="0,0,37433,48768"/>
                      </v:shape>
                      <v:shape id="Shape 16224" o:spid="_x0000_s1031" style="position:absolute;left:163449;top:32100;width:85535;height:83915;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" path="m,l22860,,39719,47244v1524,6096,3048,12192,3048,16764c42767,59436,44291,54864,45815,47244l62579,,85535,,54959,83915r-24479,l,xe" fillcolor="black" stroked="f" strokeweight="0">
                        <v:stroke miterlimit="83231f" joinstyle="miter"/>
                        <v:path arrowok="t" textboxrect="0,0,85535,83915"/>
                      </v:shape>
                      <v:shape id="Shape 16225" o:spid="_x0000_s1032" style="position:absolute;left:256508;top:30733;width:38910;height:86126;visibility:visible;mso-wrap-style:square;v-text-anchor:top" coordsize="38910,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" path="m38910,r,16912l27527,21180v-1524,3048,-3048,7620,-4667,12192l38910,33372r,15240l22860,48612v,6096,1619,12192,6191,15240l38910,67857r,18269l24432,83569c19074,81473,14478,78425,10668,74615,3048,68424,,57756,,44040,,30324,3048,19656,10668,12036,13716,8226,17931,5178,22908,3082l38910,xe" fillcolor="black" stroked="f" strokeweight="0">
                        <v:stroke miterlimit="83231f" joinstyle="miter"/>
                        <v:path arrowok="t" textboxrect="0,0,38910,86126"/>
                      </v:shape>
                      <v:shape id="Shape 16226" o:spid="_x0000_s1033" style="position:absolute;left:295418;top:93061;width:32909;height:24479;visibility:visible;mso-wrap-style:square;v-text-anchor:top" coordsize="32909,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" path="m32909,r,18383c29766,19907,25194,21431,20622,22955v-4572,,-10668,1524,-16764,1524l,23798,,5529,5382,7715v4572,,9144,-1619,13716,-1619c23670,4572,28242,3048,32909,xe" fillcolor="black" stroked="f" strokeweight="0">
                        <v:stroke miterlimit="83231f" joinstyle="miter"/>
                        <v:path arrowok="t" textboxrect="0,0,32909,24479"/>
                      </v:shape>
                      <v:shape id="Shape 16227" o:spid="_x0000_s1034" style="position:absolute;left:295418;top:30577;width:37481;height:48768;visibility:visible;mso-wrap-style:square;v-text-anchor:top" coordsize="37481,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" path="m810,c11478,,20622,3048,28242,10668v6191,6096,9239,15240,9239,27432l37481,48768,,48768,,33528r16050,c16050,28956,14526,24384,11478,21336,8430,18288,5382,16764,810,16764l,17068,,156,810,xe" fillcolor="black" stroked="f" strokeweight="0">
                        <v:stroke miterlimit="83231f" joinstyle="miter"/>
                        <v:path arrowok="t" textboxrect="0,0,37481,48768"/>
                      </v:shape>
                      <v:shape id="Shape 102048"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" path="m,l22860,r,115824l,115824,,e" fillcolor="black" stroked="f" strokeweight="0">
                        <v:stroke miterlimit="83231f" joinstyle="miter"/>
                        <v:path arrowok="t" textboxrect="0,0,22860,115824"/>
                      </v:shape>
                      <w10:anchorlock/>
                    </v:group>
                  </w:pict>
                </mc:Fallback>
              </mc:AlternateContent>
            </w:r>
          </w:p>
        </w:tc>
        <w:tc>
          <w:tcPr>
            <w:tcW w:w="1196" w:type="dxa"/>
            <w:tcBorders>
              <w:top w:val="single" w:sz="4" w:space="0" w:color="8C8C8C"/>
              <w:left w:val="single" w:sz="6" w:space="0" w:color="8C8C8C"/>
              <w:bottom w:val="single" w:sz="6" w:space="0" w:color="8C8C8C"/>
              <w:right w:val="single" w:sz="6" w:space="0" w:color="8C8C8C"/>
            </w:tcBorders>
            <w:shd w:val="clear" w:color="auto" w:fill="E2E2E2"/>
          </w:tcPr>
          <w:p w14:paraId="4C52FBD8" w14:textId="77777777" w:rsidR="00133AC4" w:rsidRDefault="00133AC4" w:rsidP="008A079B">
            <w:pPr>
              <w:ind w:left="31"/>
            </w:pPr>
            <w:r>
              <w:rPr>
                <w:noProof/>
              </w:rPr>
              <mc:AlternateContent>
                <mc:Choice Requires="wpg">
                  <w:drawing>
                    <wp:inline distT="0" distB="0" distL="0" distR="0" wp14:anchorId="637D13BE" wp14:editId="506B3A03">
                      <wp:extent cx="386239" cy="117538"/>
                      <wp:effectExtent l="0" t="0" r="0" b="0"/>
                      <wp:docPr id="98270" name="Group 98270"/>
                      <wp:cNvGraphicFramePr/>
                      <a:graphic xmlns:a="http://schemas.openxmlformats.org/drawingml/2006/main">
                        <a:graphicData uri="http://schemas.microsoft.com/office/word/2010/wordprocessingGroup">
                          <wpg:wgp>
                            <wpg:cNvGrpSpPr/>
                            <wpg:grpSpPr>
                              <a:xfrm>
                                <a:off x="0" y="0"/>
                                <a:ext cx="386239" cy="117538"/>
                                <a:chOff x="0" y="0"/>
                                <a:chExt cx="386239" cy="117538"/>
                              </a:xfrm>
                            </wpg:grpSpPr>
                            <wps:wsp>
                              <wps:cNvPr id="16230" name="Shape 16230"/>
                              <wps:cNvSpPr/>
                              <wps:spPr>
                                <a:xfrm>
                                  <a:off x="0" y="6096"/>
                                  <a:ext cx="116015" cy="109918"/>
                                </a:xfrm>
                                <a:custGeom>
                                  <a:avLst/>
                                  <a:gdLst/>
                                  <a:ahLst/>
                                  <a:cxnLst/>
                                  <a:rect l="0" t="0" r="0" b="0"/>
                                  <a:pathLst>
                                    <a:path w="116015" h="109918">
                                      <a:moveTo>
                                        <a:pt x="0" y="0"/>
                                      </a:moveTo>
                                      <a:lnTo>
                                        <a:pt x="30480" y="0"/>
                                      </a:lnTo>
                                      <a:lnTo>
                                        <a:pt x="56483" y="83915"/>
                                      </a:lnTo>
                                      <a:lnTo>
                                        <a:pt x="83915" y="0"/>
                                      </a:lnTo>
                                      <a:lnTo>
                                        <a:pt x="116015" y="0"/>
                                      </a:lnTo>
                                      <a:lnTo>
                                        <a:pt x="116015" y="109918"/>
                                      </a:lnTo>
                                      <a:lnTo>
                                        <a:pt x="94583" y="109918"/>
                                      </a:lnTo>
                                      <a:lnTo>
                                        <a:pt x="94583" y="58007"/>
                                      </a:lnTo>
                                      <a:cubicBezTo>
                                        <a:pt x="94583" y="54959"/>
                                        <a:pt x="94583" y="53435"/>
                                        <a:pt x="94583" y="48863"/>
                                      </a:cubicBezTo>
                                      <a:cubicBezTo>
                                        <a:pt x="94583" y="45815"/>
                                        <a:pt x="94583" y="38195"/>
                                        <a:pt x="96203" y="24479"/>
                                      </a:cubicBezTo>
                                      <a:lnTo>
                                        <a:pt x="94583" y="24479"/>
                                      </a:lnTo>
                                      <a:lnTo>
                                        <a:pt x="67151" y="109918"/>
                                      </a:lnTo>
                                      <a:lnTo>
                                        <a:pt x="45720" y="109918"/>
                                      </a:lnTo>
                                      <a:lnTo>
                                        <a:pt x="19812" y="24479"/>
                                      </a:lnTo>
                                      <a:lnTo>
                                        <a:pt x="18288" y="24479"/>
                                      </a:lnTo>
                                      <a:cubicBezTo>
                                        <a:pt x="19812" y="41243"/>
                                        <a:pt x="19812" y="53435"/>
                                        <a:pt x="19812" y="59531"/>
                                      </a:cubicBezTo>
                                      <a:lnTo>
                                        <a:pt x="19812"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1" name="Shape 16231"/>
                              <wps:cNvSpPr/>
                              <wps:spPr>
                                <a:xfrm>
                                  <a:off x="135731" y="64103"/>
                                  <a:ext cx="38195" cy="53435"/>
                                </a:xfrm>
                                <a:custGeom>
                                  <a:avLst/>
                                  <a:gdLst/>
                                  <a:ahLst/>
                                  <a:cxnLst/>
                                  <a:rect l="0" t="0" r="0" b="0"/>
                                  <a:pathLst>
                                    <a:path w="38195" h="53435">
                                      <a:moveTo>
                                        <a:pt x="38195" y="0"/>
                                      </a:moveTo>
                                      <a:lnTo>
                                        <a:pt x="38195" y="14732"/>
                                      </a:lnTo>
                                      <a:lnTo>
                                        <a:pt x="29051" y="16764"/>
                                      </a:lnTo>
                                      <a:cubicBezTo>
                                        <a:pt x="26003" y="18288"/>
                                        <a:pt x="24479" y="22860"/>
                                        <a:pt x="24479" y="27527"/>
                                      </a:cubicBezTo>
                                      <a:cubicBezTo>
                                        <a:pt x="24479" y="33623"/>
                                        <a:pt x="27527" y="36671"/>
                                        <a:pt x="35147" y="36671"/>
                                      </a:cubicBezTo>
                                      <a:lnTo>
                                        <a:pt x="38195" y="35528"/>
                                      </a:lnTo>
                                      <a:lnTo>
                                        <a:pt x="38195" y="51218"/>
                                      </a:lnTo>
                                      <a:lnTo>
                                        <a:pt x="26003" y="53435"/>
                                      </a:lnTo>
                                      <a:cubicBezTo>
                                        <a:pt x="18383" y="53435"/>
                                        <a:pt x="12287" y="50387"/>
                                        <a:pt x="7620" y="45815"/>
                                      </a:cubicBezTo>
                                      <a:cubicBezTo>
                                        <a:pt x="3048" y="41243"/>
                                        <a:pt x="0" y="35147"/>
                                        <a:pt x="0" y="25908"/>
                                      </a:cubicBezTo>
                                      <a:cubicBezTo>
                                        <a:pt x="0" y="18288"/>
                                        <a:pt x="3048" y="10668"/>
                                        <a:pt x="9239" y="7620"/>
                                      </a:cubicBezTo>
                                      <a:cubicBezTo>
                                        <a:pt x="15335"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2" name="Shape 16232"/>
                              <wps:cNvSpPr/>
                              <wps:spPr>
                                <a:xfrm>
                                  <a:off x="143352" y="30937"/>
                                  <a:ext cx="30575" cy="22498"/>
                                </a:xfrm>
                                <a:custGeom>
                                  <a:avLst/>
                                  <a:gdLst/>
                                  <a:ahLst/>
                                  <a:cxnLst/>
                                  <a:rect l="0" t="0" r="0" b="0"/>
                                  <a:pathLst>
                                    <a:path w="30575" h="22498">
                                      <a:moveTo>
                                        <a:pt x="30575" y="0"/>
                                      </a:moveTo>
                                      <a:lnTo>
                                        <a:pt x="30575" y="16783"/>
                                      </a:lnTo>
                                      <a:lnTo>
                                        <a:pt x="7715" y="22498"/>
                                      </a:lnTo>
                                      <a:lnTo>
                                        <a:pt x="0" y="7258"/>
                                      </a:ln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3" name="Shape 16233"/>
                              <wps:cNvSpPr/>
                              <wps:spPr>
                                <a:xfrm>
                                  <a:off x="173927" y="30575"/>
                                  <a:ext cx="36671" cy="85439"/>
                                </a:xfrm>
                                <a:custGeom>
                                  <a:avLst/>
                                  <a:gdLst/>
                                  <a:ahLst/>
                                  <a:cxnLst/>
                                  <a:rect l="0" t="0" r="0" b="0"/>
                                  <a:pathLst>
                                    <a:path w="36671" h="85439">
                                      <a:moveTo>
                                        <a:pt x="1524" y="0"/>
                                      </a:moveTo>
                                      <a:cubicBezTo>
                                        <a:pt x="13716" y="0"/>
                                        <a:pt x="21431" y="3048"/>
                                        <a:pt x="27527" y="7620"/>
                                      </a:cubicBezTo>
                                      <a:cubicBezTo>
                                        <a:pt x="33623" y="12192"/>
                                        <a:pt x="36671" y="19812"/>
                                        <a:pt x="36671" y="28956"/>
                                      </a:cubicBezTo>
                                      <a:lnTo>
                                        <a:pt x="36671" y="85439"/>
                                      </a:lnTo>
                                      <a:lnTo>
                                        <a:pt x="21431" y="85439"/>
                                      </a:lnTo>
                                      <a:lnTo>
                                        <a:pt x="16764" y="73247"/>
                                      </a:lnTo>
                                      <a:lnTo>
                                        <a:pt x="15240" y="73247"/>
                                      </a:lnTo>
                                      <a:cubicBezTo>
                                        <a:pt x="12192" y="77819"/>
                                        <a:pt x="7620" y="82391"/>
                                        <a:pt x="4572" y="83915"/>
                                      </a:cubicBezTo>
                                      <a:lnTo>
                                        <a:pt x="0" y="84746"/>
                                      </a:lnTo>
                                      <a:lnTo>
                                        <a:pt x="0" y="69056"/>
                                      </a:lnTo>
                                      <a:lnTo>
                                        <a:pt x="9144" y="65627"/>
                                      </a:lnTo>
                                      <a:cubicBezTo>
                                        <a:pt x="12192" y="62579"/>
                                        <a:pt x="13716" y="57912"/>
                                        <a:pt x="13716" y="53340"/>
                                      </a:cubicBezTo>
                                      <a:lnTo>
                                        <a:pt x="13716" y="45720"/>
                                      </a:lnTo>
                                      <a:lnTo>
                                        <a:pt x="4572" y="47244"/>
                                      </a:lnTo>
                                      <a:lnTo>
                                        <a:pt x="0" y="48260"/>
                                      </a:lnTo>
                                      <a:lnTo>
                                        <a:pt x="0" y="33528"/>
                                      </a:lnTo>
                                      <a:lnTo>
                                        <a:pt x="13716" y="33528"/>
                                      </a:lnTo>
                                      <a:lnTo>
                                        <a:pt x="13716" y="28956"/>
                                      </a:lnTo>
                                      <a:cubicBezTo>
                                        <a:pt x="13716" y="21336"/>
                                        <a:pt x="9144" y="16764"/>
                                        <a:pt x="1524" y="16764"/>
                                      </a:cubicBezTo>
                                      <a:lnTo>
                                        <a:pt x="0" y="17145"/>
                                      </a:lnTo>
                                      <a:lnTo>
                                        <a:pt x="0" y="3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4" name="Shape 16234"/>
                              <wps:cNvSpPr/>
                              <wps:spPr>
                                <a:xfrm>
                                  <a:off x="233553" y="30575"/>
                                  <a:ext cx="54959" cy="85439"/>
                                </a:xfrm>
                                <a:custGeom>
                                  <a:avLst/>
                                  <a:gdLst/>
                                  <a:ahLst/>
                                  <a:cxnLst/>
                                  <a:rect l="0" t="0" r="0" b="0"/>
                                  <a:pathLst>
                                    <a:path w="54959" h="85439">
                                      <a:moveTo>
                                        <a:pt x="47339" y="0"/>
                                      </a:moveTo>
                                      <a:cubicBezTo>
                                        <a:pt x="50387" y="0"/>
                                        <a:pt x="51911" y="0"/>
                                        <a:pt x="54959" y="1524"/>
                                      </a:cubicBezTo>
                                      <a:lnTo>
                                        <a:pt x="53435" y="22860"/>
                                      </a:lnTo>
                                      <a:cubicBezTo>
                                        <a:pt x="51911" y="21336"/>
                                        <a:pt x="48863" y="21336"/>
                                        <a:pt x="45815" y="21336"/>
                                      </a:cubicBezTo>
                                      <a:cubicBezTo>
                                        <a:pt x="39719" y="21336"/>
                                        <a:pt x="33623" y="22860"/>
                                        <a:pt x="29051" y="27432"/>
                                      </a:cubicBezTo>
                                      <a:cubicBezTo>
                                        <a:pt x="26003" y="30480"/>
                                        <a:pt x="22955" y="36576"/>
                                        <a:pt x="22955" y="42672"/>
                                      </a:cubicBezTo>
                                      <a:lnTo>
                                        <a:pt x="22955" y="85439"/>
                                      </a:lnTo>
                                      <a:lnTo>
                                        <a:pt x="0" y="85439"/>
                                      </a:lnTo>
                                      <a:lnTo>
                                        <a:pt x="0" y="1524"/>
                                      </a:lnTo>
                                      <a:lnTo>
                                        <a:pt x="18383" y="1524"/>
                                      </a:lnTo>
                                      <a:lnTo>
                                        <a:pt x="21431" y="15240"/>
                                      </a:lnTo>
                                      <a:lnTo>
                                        <a:pt x="22955" y="15240"/>
                                      </a:lnTo>
                                      <a:cubicBezTo>
                                        <a:pt x="24479" y="10668"/>
                                        <a:pt x="29051" y="7620"/>
                                        <a:pt x="32099" y="4572"/>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5" name="Shape 16235"/>
                              <wps:cNvSpPr/>
                              <wps:spPr>
                                <a:xfrm>
                                  <a:off x="303848" y="0"/>
                                  <a:ext cx="82391" cy="116014"/>
                                </a:xfrm>
                                <a:custGeom>
                                  <a:avLst/>
                                  <a:gdLst/>
                                  <a:ahLst/>
                                  <a:cxnLst/>
                                  <a:rect l="0" t="0" r="0" b="0"/>
                                  <a:pathLst>
                                    <a:path w="82391" h="116014">
                                      <a:moveTo>
                                        <a:pt x="0" y="0"/>
                                      </a:moveTo>
                                      <a:lnTo>
                                        <a:pt x="22860" y="0"/>
                                      </a:lnTo>
                                      <a:lnTo>
                                        <a:pt x="22860" y="51911"/>
                                      </a:lnTo>
                                      <a:lnTo>
                                        <a:pt x="21336" y="70199"/>
                                      </a:lnTo>
                                      <a:lnTo>
                                        <a:pt x="32004" y="58007"/>
                                      </a:lnTo>
                                      <a:lnTo>
                                        <a:pt x="54959" y="32099"/>
                                      </a:lnTo>
                                      <a:lnTo>
                                        <a:pt x="80867" y="32099"/>
                                      </a:lnTo>
                                      <a:lnTo>
                                        <a:pt x="47339" y="68675"/>
                                      </a:lnTo>
                                      <a:lnTo>
                                        <a:pt x="82391" y="116014"/>
                                      </a:lnTo>
                                      <a:lnTo>
                                        <a:pt x="56483" y="116014"/>
                                      </a:lnTo>
                                      <a:lnTo>
                                        <a:pt x="32004" y="82391"/>
                                      </a:lnTo>
                                      <a:lnTo>
                                        <a:pt x="22860" y="90011"/>
                                      </a:lnTo>
                                      <a:lnTo>
                                        <a:pt x="22860"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348E7C" id="Group 98270" o:spid="_x0000_s1026" style="width:30.4pt;height:9.25pt;mso-position-horizontal-relative:char;mso-position-vertical-relative:line" coordsize="386239,1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">
                      <v:shape id="Shape 16230" o:spid="_x0000_s1027" style="position:absolute;top:6096;width:116015;height:109918;visibility:visible;mso-wrap-style:square;v-text-anchor:top" coordsize="11601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" path="m,l30480,,56483,83915,83915,r32100,l116015,109918r-21432,l94583,58007v,-3048,,-4572,,-9144c94583,45815,94583,38195,96203,24479r-1620,l67151,109918r-21431,l19812,24479r-1524,c19812,41243,19812,53435,19812,59531r,50387l,109918,,xe" fillcolor="black" stroked="f" strokeweight="0">
                        <v:stroke miterlimit="83231f" joinstyle="miter"/>
                        <v:path arrowok="t" textboxrect="0,0,116015,109918"/>
                      </v:shape>
                      <v:shape id="Shape 16231" o:spid="_x0000_s1028" style="position:absolute;left:135731;top:64103;width:38195;height:53435;visibility:visible;mso-wrap-style:square;v-text-anchor:top" coordsize="38195,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" path="m38195,r,14732l29051,16764v-3048,1524,-4572,6096,-4572,10763c24479,33623,27527,36671,35147,36671r3048,-1143l38195,51218,26003,53435v-7620,,-13716,-3048,-18383,-7620c3048,41243,,35147,,25908,,18288,3048,10668,9239,7620,15335,3048,26003,,38195,xe" fillcolor="black" stroked="f" strokeweight="0">
                        <v:stroke miterlimit="83231f" joinstyle="miter"/>
                        <v:path arrowok="t" textboxrect="0,0,38195,53435"/>
                      </v:shape>
                      <v:shape id="Shape 16232" o:spid="_x0000_s1029" style="position:absolute;left:143352;top:30937;width:30575;height:22498;visibility:visible;mso-wrap-style:square;v-text-anchor:top" coordsize="30575,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" path="m30575,r,16783l7715,22498,,7258,30575,xe" fillcolor="black" stroked="f" strokeweight="0">
                        <v:stroke miterlimit="83231f" joinstyle="miter"/>
                        <v:path arrowok="t" textboxrect="0,0,30575,22498"/>
                      </v:shape>
                      <v:shape id="Shape 16233" o:spid="_x0000_s1030" style="position:absolute;left:173927;top:30575;width:36671;height:85439;visibility:visible;mso-wrap-style:square;v-text-anchor:top" coordsize="36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" path="m1524,c13716,,21431,3048,27527,7620v6096,4572,9144,12192,9144,21336l36671,85439r-15240,l16764,73247r-1524,c12192,77819,7620,82391,4572,83915l,84746,,69056,9144,65627v3048,-3048,4572,-7715,4572,-12287l13716,45720,4572,47244,,48260,,33528r13716,l13716,28956c13716,21336,9144,16764,1524,16764l,17145,,362,1524,xe" fillcolor="black" stroked="f" strokeweight="0">
                        <v:stroke miterlimit="83231f" joinstyle="miter"/>
                        <v:path arrowok="t" textboxrect="0,0,36671,85439"/>
                      </v:shape>
                      <v:shape id="Shape 16234" o:spid="_x0000_s1031" style="position:absolute;left:233553;top:30575;width:54959;height:85439;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" path="m47339,v3048,,4572,,7620,1524l53435,22860c51911,21336,48863,21336,45815,21336v-6096,,-12192,1524,-16764,6096c26003,30480,22955,36576,22955,42672r,42767l,85439,,1524r18383,l21431,15240r1524,c24479,10668,29051,7620,32099,4572,36671,1524,41243,,47339,xe" fillcolor="black" stroked="f" strokeweight="0">
                        <v:stroke miterlimit="83231f" joinstyle="miter"/>
                        <v:path arrowok="t" textboxrect="0,0,54959,85439"/>
                      </v:shape>
                      <v:shape id="Shape 16235" o:spid="_x0000_s1032" style="position:absolute;left:303848;width:82391;height:116014;visibility:visible;mso-wrap-style:square;v-text-anchor:top" coordsize="82391,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" path="m,l22860,r,51911l21336,70199,32004,58007,54959,32099r25908,l47339,68675r35052,47339l56483,116014,32004,82391r-9144,7620l22860,116014,,116014,,xe" fillcolor="black" stroked="f" strokeweight="0">
                        <v:stroke miterlimit="83231f" joinstyle="miter"/>
                        <v:path arrowok="t" textboxrect="0,0,82391,116014"/>
                      </v:shape>
                      <w10:anchorlock/>
                    </v:group>
                  </w:pict>
                </mc:Fallback>
              </mc:AlternateContent>
            </w:r>
          </w:p>
        </w:tc>
        <w:tc>
          <w:tcPr>
            <w:tcW w:w="6667" w:type="dxa"/>
            <w:tcBorders>
              <w:top w:val="single" w:sz="4" w:space="0" w:color="8C8C8C"/>
              <w:left w:val="single" w:sz="6" w:space="0" w:color="8C8C8C"/>
              <w:bottom w:val="single" w:sz="6" w:space="0" w:color="8C8C8C"/>
              <w:right w:val="single" w:sz="4" w:space="0" w:color="8C8C8C"/>
            </w:tcBorders>
            <w:shd w:val="clear" w:color="auto" w:fill="E2E2E2"/>
          </w:tcPr>
          <w:p w14:paraId="26945DB8" w14:textId="77777777" w:rsidR="00133AC4" w:rsidRDefault="00133AC4" w:rsidP="008A079B">
            <w:pPr>
              <w:ind w:left="29"/>
            </w:pPr>
            <w:r>
              <w:rPr>
                <w:noProof/>
              </w:rPr>
              <mc:AlternateContent>
                <mc:Choice Requires="wpg">
                  <w:drawing>
                    <wp:inline distT="0" distB="0" distL="0" distR="0" wp14:anchorId="3C9D64B3" wp14:editId="7D2CF82C">
                      <wp:extent cx="3231166" cy="152592"/>
                      <wp:effectExtent l="0" t="0" r="0" b="0"/>
                      <wp:docPr id="98278" name="Group 98278"/>
                      <wp:cNvGraphicFramePr/>
                      <a:graphic xmlns:a="http://schemas.openxmlformats.org/drawingml/2006/main">
                        <a:graphicData uri="http://schemas.microsoft.com/office/word/2010/wordprocessingGroup">
                          <wpg:wgp>
                            <wpg:cNvGrpSpPr/>
                            <wpg:grpSpPr>
                              <a:xfrm>
                                <a:off x="0" y="0"/>
                                <a:ext cx="3231166" cy="152592"/>
                                <a:chOff x="0" y="0"/>
                                <a:chExt cx="3231166" cy="152592"/>
                              </a:xfrm>
                            </wpg:grpSpPr>
                            <wps:wsp>
                              <wps:cNvPr id="16237" name="Shape 16237"/>
                              <wps:cNvSpPr/>
                              <wps:spPr>
                                <a:xfrm>
                                  <a:off x="0" y="6192"/>
                                  <a:ext cx="62579" cy="109823"/>
                                </a:xfrm>
                                <a:custGeom>
                                  <a:avLst/>
                                  <a:gdLst/>
                                  <a:ahLst/>
                                  <a:cxnLst/>
                                  <a:rect l="0" t="0" r="0" b="0"/>
                                  <a:pathLst>
                                    <a:path w="62579" h="109823">
                                      <a:moveTo>
                                        <a:pt x="0" y="0"/>
                                      </a:moveTo>
                                      <a:lnTo>
                                        <a:pt x="62579" y="0"/>
                                      </a:lnTo>
                                      <a:lnTo>
                                        <a:pt x="62579" y="19812"/>
                                      </a:lnTo>
                                      <a:lnTo>
                                        <a:pt x="22860" y="19812"/>
                                      </a:lnTo>
                                      <a:lnTo>
                                        <a:pt x="22860" y="42672"/>
                                      </a:lnTo>
                                      <a:lnTo>
                                        <a:pt x="59531" y="42672"/>
                                      </a:lnTo>
                                      <a:lnTo>
                                        <a:pt x="59531" y="62579"/>
                                      </a:lnTo>
                                      <a:lnTo>
                                        <a:pt x="22860" y="62579"/>
                                      </a:lnTo>
                                      <a:lnTo>
                                        <a:pt x="22860" y="90011"/>
                                      </a:lnTo>
                                      <a:lnTo>
                                        <a:pt x="62579" y="90011"/>
                                      </a:lnTo>
                                      <a:lnTo>
                                        <a:pt x="62579"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8" name="Shape 16238"/>
                              <wps:cNvSpPr/>
                              <wps:spPr>
                                <a:xfrm>
                                  <a:off x="73342" y="32100"/>
                                  <a:ext cx="85439" cy="83915"/>
                                </a:xfrm>
                                <a:custGeom>
                                  <a:avLst/>
                                  <a:gdLst/>
                                  <a:ahLst/>
                                  <a:cxnLst/>
                                  <a:rect l="0" t="0" r="0" b="0"/>
                                  <a:pathLst>
                                    <a:path w="85439" h="83915">
                                      <a:moveTo>
                                        <a:pt x="0" y="0"/>
                                      </a:moveTo>
                                      <a:lnTo>
                                        <a:pt x="25908" y="0"/>
                                      </a:lnTo>
                                      <a:lnTo>
                                        <a:pt x="42672" y="27432"/>
                                      </a:lnTo>
                                      <a:lnTo>
                                        <a:pt x="59531" y="0"/>
                                      </a:lnTo>
                                      <a:lnTo>
                                        <a:pt x="83915" y="0"/>
                                      </a:lnTo>
                                      <a:lnTo>
                                        <a:pt x="58007" y="41148"/>
                                      </a:lnTo>
                                      <a:lnTo>
                                        <a:pt x="85439" y="83915"/>
                                      </a:lnTo>
                                      <a:lnTo>
                                        <a:pt x="59531" y="83915"/>
                                      </a:lnTo>
                                      <a:lnTo>
                                        <a:pt x="42672" y="54864"/>
                                      </a:lnTo>
                                      <a:lnTo>
                                        <a:pt x="24384" y="83915"/>
                                      </a:lnTo>
                                      <a:lnTo>
                                        <a:pt x="0" y="83915"/>
                                      </a:lnTo>
                                      <a:lnTo>
                                        <a:pt x="27432" y="411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9" name="Shape 16239"/>
                              <wps:cNvSpPr/>
                              <wps:spPr>
                                <a:xfrm>
                                  <a:off x="172593" y="32100"/>
                                  <a:ext cx="38910" cy="120491"/>
                                </a:xfrm>
                                <a:custGeom>
                                  <a:avLst/>
                                  <a:gdLst/>
                                  <a:ahLst/>
                                  <a:cxnLst/>
                                  <a:rect l="0" t="0" r="0" b="0"/>
                                  <a:pathLst>
                                    <a:path w="38910" h="120491">
                                      <a:moveTo>
                                        <a:pt x="0" y="0"/>
                                      </a:moveTo>
                                      <a:lnTo>
                                        <a:pt x="18288" y="0"/>
                                      </a:lnTo>
                                      <a:lnTo>
                                        <a:pt x="21336" y="10668"/>
                                      </a:lnTo>
                                      <a:lnTo>
                                        <a:pt x="22860" y="10668"/>
                                      </a:lnTo>
                                      <a:cubicBezTo>
                                        <a:pt x="25146" y="6858"/>
                                        <a:pt x="28194" y="3810"/>
                                        <a:pt x="32004" y="1715"/>
                                      </a:cubicBezTo>
                                      <a:lnTo>
                                        <a:pt x="38910" y="84"/>
                                      </a:lnTo>
                                      <a:lnTo>
                                        <a:pt x="38910" y="17166"/>
                                      </a:lnTo>
                                      <a:lnTo>
                                        <a:pt x="38100" y="16764"/>
                                      </a:lnTo>
                                      <a:cubicBezTo>
                                        <a:pt x="33528" y="16764"/>
                                        <a:pt x="28956" y="18288"/>
                                        <a:pt x="25908" y="21336"/>
                                      </a:cubicBezTo>
                                      <a:cubicBezTo>
                                        <a:pt x="24384" y="25908"/>
                                        <a:pt x="22860" y="30480"/>
                                        <a:pt x="22860" y="39624"/>
                                      </a:cubicBezTo>
                                      <a:lnTo>
                                        <a:pt x="22860" y="41148"/>
                                      </a:lnTo>
                                      <a:cubicBezTo>
                                        <a:pt x="22860" y="50292"/>
                                        <a:pt x="24384" y="56388"/>
                                        <a:pt x="25908" y="61055"/>
                                      </a:cubicBezTo>
                                      <a:lnTo>
                                        <a:pt x="38910" y="66834"/>
                                      </a:lnTo>
                                      <a:lnTo>
                                        <a:pt x="38910" y="83926"/>
                                      </a:lnTo>
                                      <a:lnTo>
                                        <a:pt x="32004" y="82391"/>
                                      </a:lnTo>
                                      <a:cubicBezTo>
                                        <a:pt x="28194" y="80486"/>
                                        <a:pt x="25146" y="77819"/>
                                        <a:pt x="22860" y="74771"/>
                                      </a:cubicBezTo>
                                      <a:lnTo>
                                        <a:pt x="21336" y="74771"/>
                                      </a:lnTo>
                                      <a:cubicBezTo>
                                        <a:pt x="21336" y="80867"/>
                                        <a:pt x="22860" y="85439"/>
                                        <a:pt x="22860" y="86963"/>
                                      </a:cubicBezTo>
                                      <a:lnTo>
                                        <a:pt x="22860" y="120491"/>
                                      </a:lnTo>
                                      <a:lnTo>
                                        <a:pt x="0" y="120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0" name="Shape 16240"/>
                              <wps:cNvSpPr/>
                              <wps:spPr>
                                <a:xfrm>
                                  <a:off x="211502" y="30576"/>
                                  <a:ext cx="38910" cy="86963"/>
                                </a:xfrm>
                                <a:custGeom>
                                  <a:avLst/>
                                  <a:gdLst/>
                                  <a:ahLst/>
                                  <a:cxnLst/>
                                  <a:rect l="0" t="0" r="0" b="0"/>
                                  <a:pathLst>
                                    <a:path w="38910" h="86963">
                                      <a:moveTo>
                                        <a:pt x="6810" y="0"/>
                                      </a:moveTo>
                                      <a:cubicBezTo>
                                        <a:pt x="17574" y="0"/>
                                        <a:pt x="25194" y="4572"/>
                                        <a:pt x="29766" y="12192"/>
                                      </a:cubicBezTo>
                                      <a:cubicBezTo>
                                        <a:pt x="35862" y="19812"/>
                                        <a:pt x="38910" y="30480"/>
                                        <a:pt x="38910" y="42672"/>
                                      </a:cubicBezTo>
                                      <a:cubicBezTo>
                                        <a:pt x="38910" y="51816"/>
                                        <a:pt x="37386" y="59436"/>
                                        <a:pt x="34338" y="67151"/>
                                      </a:cubicBezTo>
                                      <a:cubicBezTo>
                                        <a:pt x="31290" y="73247"/>
                                        <a:pt x="28242" y="77819"/>
                                        <a:pt x="23670" y="80867"/>
                                      </a:cubicBezTo>
                                      <a:cubicBezTo>
                                        <a:pt x="19098" y="85439"/>
                                        <a:pt x="13002" y="86963"/>
                                        <a:pt x="6810" y="86963"/>
                                      </a:cubicBezTo>
                                      <a:lnTo>
                                        <a:pt x="0" y="85450"/>
                                      </a:lnTo>
                                      <a:lnTo>
                                        <a:pt x="0" y="68358"/>
                                      </a:lnTo>
                                      <a:lnTo>
                                        <a:pt x="714" y="68675"/>
                                      </a:lnTo>
                                      <a:cubicBezTo>
                                        <a:pt x="9954" y="68675"/>
                                        <a:pt x="16050" y="59436"/>
                                        <a:pt x="16050" y="42672"/>
                                      </a:cubicBezTo>
                                      <a:cubicBezTo>
                                        <a:pt x="16050" y="35052"/>
                                        <a:pt x="14526" y="28956"/>
                                        <a:pt x="11478" y="24384"/>
                                      </a:cubicBezTo>
                                      <a:lnTo>
                                        <a:pt x="0" y="18690"/>
                                      </a:lnTo>
                                      <a:lnTo>
                                        <a:pt x="0" y="1608"/>
                                      </a:lnTo>
                                      <a:lnTo>
                                        <a:pt x="6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1" name="Shape 16241"/>
                              <wps:cNvSpPr/>
                              <wps:spPr>
                                <a:xfrm>
                                  <a:off x="268700" y="30577"/>
                                  <a:ext cx="54959" cy="85439"/>
                                </a:xfrm>
                                <a:custGeom>
                                  <a:avLst/>
                                  <a:gdLst/>
                                  <a:ahLst/>
                                  <a:cxnLst/>
                                  <a:rect l="0" t="0" r="0" b="0"/>
                                  <a:pathLst>
                                    <a:path w="54959" h="85439">
                                      <a:moveTo>
                                        <a:pt x="47339" y="0"/>
                                      </a:moveTo>
                                      <a:cubicBezTo>
                                        <a:pt x="50387" y="0"/>
                                        <a:pt x="51911" y="0"/>
                                        <a:pt x="54959" y="1524"/>
                                      </a:cubicBezTo>
                                      <a:lnTo>
                                        <a:pt x="53435" y="22860"/>
                                      </a:lnTo>
                                      <a:cubicBezTo>
                                        <a:pt x="50387" y="21336"/>
                                        <a:pt x="48863" y="21336"/>
                                        <a:pt x="45815" y="21336"/>
                                      </a:cubicBezTo>
                                      <a:cubicBezTo>
                                        <a:pt x="38195" y="21336"/>
                                        <a:pt x="33623" y="22860"/>
                                        <a:pt x="29051" y="27432"/>
                                      </a:cubicBezTo>
                                      <a:cubicBezTo>
                                        <a:pt x="24479" y="30480"/>
                                        <a:pt x="22955" y="36576"/>
                                        <a:pt x="22955" y="42672"/>
                                      </a:cubicBezTo>
                                      <a:lnTo>
                                        <a:pt x="22955" y="85439"/>
                                      </a:lnTo>
                                      <a:lnTo>
                                        <a:pt x="0" y="85439"/>
                                      </a:lnTo>
                                      <a:lnTo>
                                        <a:pt x="0" y="1524"/>
                                      </a:lnTo>
                                      <a:lnTo>
                                        <a:pt x="16859" y="1524"/>
                                      </a:lnTo>
                                      <a:lnTo>
                                        <a:pt x="21431" y="15240"/>
                                      </a:lnTo>
                                      <a:cubicBezTo>
                                        <a:pt x="24479" y="10668"/>
                                        <a:pt x="27527" y="7620"/>
                                        <a:pt x="32099" y="4572"/>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2" name="Shape 16242"/>
                              <wps:cNvSpPr/>
                              <wps:spPr>
                                <a:xfrm>
                                  <a:off x="332899" y="30577"/>
                                  <a:ext cx="40434" cy="86520"/>
                                </a:xfrm>
                                <a:custGeom>
                                  <a:avLst/>
                                  <a:gdLst/>
                                  <a:ahLst/>
                                  <a:cxnLst/>
                                  <a:rect l="0" t="0" r="0" b="0"/>
                                  <a:pathLst>
                                    <a:path w="40434" h="86520">
                                      <a:moveTo>
                                        <a:pt x="39624" y="0"/>
                                      </a:moveTo>
                                      <a:lnTo>
                                        <a:pt x="40434" y="125"/>
                                      </a:lnTo>
                                      <a:lnTo>
                                        <a:pt x="40434" y="17065"/>
                                      </a:lnTo>
                                      <a:lnTo>
                                        <a:pt x="39624" y="16764"/>
                                      </a:lnTo>
                                      <a:cubicBezTo>
                                        <a:pt x="35052" y="16764"/>
                                        <a:pt x="32004" y="18288"/>
                                        <a:pt x="28956" y="21336"/>
                                      </a:cubicBezTo>
                                      <a:cubicBezTo>
                                        <a:pt x="25908" y="24384"/>
                                        <a:pt x="24384" y="28956"/>
                                        <a:pt x="24384" y="33528"/>
                                      </a:cubicBezTo>
                                      <a:lnTo>
                                        <a:pt x="40434" y="33528"/>
                                      </a:lnTo>
                                      <a:lnTo>
                                        <a:pt x="40434" y="48768"/>
                                      </a:lnTo>
                                      <a:lnTo>
                                        <a:pt x="22860" y="48768"/>
                                      </a:lnTo>
                                      <a:cubicBezTo>
                                        <a:pt x="24384" y="54864"/>
                                        <a:pt x="25908" y="60960"/>
                                        <a:pt x="28956" y="64008"/>
                                      </a:cubicBezTo>
                                      <a:lnTo>
                                        <a:pt x="40434" y="68642"/>
                                      </a:lnTo>
                                      <a:lnTo>
                                        <a:pt x="40434" y="86520"/>
                                      </a:lnTo>
                                      <a:lnTo>
                                        <a:pt x="25729" y="83725"/>
                                      </a:lnTo>
                                      <a:cubicBezTo>
                                        <a:pt x="20574" y="81629"/>
                                        <a:pt x="16002" y="78581"/>
                                        <a:pt x="12192" y="74771"/>
                                      </a:cubicBezTo>
                                      <a:cubicBezTo>
                                        <a:pt x="4572" y="68580"/>
                                        <a:pt x="0" y="57912"/>
                                        <a:pt x="0" y="44196"/>
                                      </a:cubicBezTo>
                                      <a:cubicBezTo>
                                        <a:pt x="0" y="30480"/>
                                        <a:pt x="4572" y="19812"/>
                                        <a:pt x="10668" y="12192"/>
                                      </a:cubicBezTo>
                                      <a:cubicBezTo>
                                        <a:pt x="18288" y="4572"/>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3" name="Shape 16243"/>
                              <wps:cNvSpPr/>
                              <wps:spPr>
                                <a:xfrm>
                                  <a:off x="373332" y="93061"/>
                                  <a:ext cx="32814" cy="24479"/>
                                </a:xfrm>
                                <a:custGeom>
                                  <a:avLst/>
                                  <a:gdLst/>
                                  <a:ahLst/>
                                  <a:cxnLst/>
                                  <a:rect l="0" t="0" r="0" b="0"/>
                                  <a:pathLst>
                                    <a:path w="32814" h="24479">
                                      <a:moveTo>
                                        <a:pt x="32814" y="0"/>
                                      </a:moveTo>
                                      <a:lnTo>
                                        <a:pt x="32814" y="18383"/>
                                      </a:lnTo>
                                      <a:cubicBezTo>
                                        <a:pt x="28242" y="19907"/>
                                        <a:pt x="23670" y="21431"/>
                                        <a:pt x="19098" y="22955"/>
                                      </a:cubicBezTo>
                                      <a:cubicBezTo>
                                        <a:pt x="14526" y="22955"/>
                                        <a:pt x="9954" y="24479"/>
                                        <a:pt x="2334" y="24479"/>
                                      </a:cubicBezTo>
                                      <a:lnTo>
                                        <a:pt x="0" y="24036"/>
                                      </a:lnTo>
                                      <a:lnTo>
                                        <a:pt x="0" y="6158"/>
                                      </a:lnTo>
                                      <a:lnTo>
                                        <a:pt x="3858" y="7715"/>
                                      </a:lnTo>
                                      <a:cubicBezTo>
                                        <a:pt x="8430" y="7715"/>
                                        <a:pt x="13002" y="6096"/>
                                        <a:pt x="17574" y="6096"/>
                                      </a:cubicBezTo>
                                      <a:cubicBezTo>
                                        <a:pt x="22146" y="4572"/>
                                        <a:pt x="26718"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4" name="Shape 16244"/>
                              <wps:cNvSpPr/>
                              <wps:spPr>
                                <a:xfrm>
                                  <a:off x="373332" y="30701"/>
                                  <a:ext cx="37386" cy="48643"/>
                                </a:xfrm>
                                <a:custGeom>
                                  <a:avLst/>
                                  <a:gdLst/>
                                  <a:ahLst/>
                                  <a:cxnLst/>
                                  <a:rect l="0" t="0" r="0" b="0"/>
                                  <a:pathLst>
                                    <a:path w="37386" h="48643">
                                      <a:moveTo>
                                        <a:pt x="0" y="0"/>
                                      </a:moveTo>
                                      <a:lnTo>
                                        <a:pt x="15276" y="2352"/>
                                      </a:lnTo>
                                      <a:cubicBezTo>
                                        <a:pt x="19860" y="4066"/>
                                        <a:pt x="23669" y="6733"/>
                                        <a:pt x="26718" y="10543"/>
                                      </a:cubicBezTo>
                                      <a:cubicBezTo>
                                        <a:pt x="32814" y="16639"/>
                                        <a:pt x="37386" y="25783"/>
                                        <a:pt x="37386" y="37975"/>
                                      </a:cubicBezTo>
                                      <a:lnTo>
                                        <a:pt x="37386" y="48643"/>
                                      </a:lnTo>
                                      <a:lnTo>
                                        <a:pt x="0" y="48643"/>
                                      </a:lnTo>
                                      <a:lnTo>
                                        <a:pt x="0" y="33403"/>
                                      </a:lnTo>
                                      <a:lnTo>
                                        <a:pt x="16050" y="33403"/>
                                      </a:lnTo>
                                      <a:cubicBezTo>
                                        <a:pt x="16050" y="28831"/>
                                        <a:pt x="14526" y="24259"/>
                                        <a:pt x="11478" y="21211"/>
                                      </a:cubicBezTo>
                                      <a:lnTo>
                                        <a:pt x="0" y="169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5" name="Shape 16245"/>
                              <wps:cNvSpPr/>
                              <wps:spPr>
                                <a:xfrm>
                                  <a:off x="423005" y="30481"/>
                                  <a:ext cx="64103" cy="86963"/>
                                </a:xfrm>
                                <a:custGeom>
                                  <a:avLst/>
                                  <a:gdLst/>
                                  <a:ahLst/>
                                  <a:cxnLst/>
                                  <a:rect l="0" t="0" r="0" b="0"/>
                                  <a:pathLst>
                                    <a:path w="64103" h="86963">
                                      <a:moveTo>
                                        <a:pt x="33528" y="0"/>
                                      </a:moveTo>
                                      <a:cubicBezTo>
                                        <a:pt x="42767" y="0"/>
                                        <a:pt x="53435" y="3048"/>
                                        <a:pt x="62579" y="6096"/>
                                      </a:cubicBezTo>
                                      <a:lnTo>
                                        <a:pt x="56483" y="22860"/>
                                      </a:lnTo>
                                      <a:cubicBezTo>
                                        <a:pt x="51911" y="21336"/>
                                        <a:pt x="47339" y="19812"/>
                                        <a:pt x="44291" y="18288"/>
                                      </a:cubicBezTo>
                                      <a:cubicBezTo>
                                        <a:pt x="41148" y="18288"/>
                                        <a:pt x="36576" y="16764"/>
                                        <a:pt x="33528" y="16764"/>
                                      </a:cubicBezTo>
                                      <a:cubicBezTo>
                                        <a:pt x="25908" y="16764"/>
                                        <a:pt x="22860" y="18288"/>
                                        <a:pt x="22860" y="22860"/>
                                      </a:cubicBezTo>
                                      <a:cubicBezTo>
                                        <a:pt x="22860" y="24384"/>
                                        <a:pt x="24384" y="25908"/>
                                        <a:pt x="25908" y="27432"/>
                                      </a:cubicBezTo>
                                      <a:cubicBezTo>
                                        <a:pt x="28956" y="28956"/>
                                        <a:pt x="33528" y="32004"/>
                                        <a:pt x="39624" y="35052"/>
                                      </a:cubicBezTo>
                                      <a:cubicBezTo>
                                        <a:pt x="47339" y="36576"/>
                                        <a:pt x="51911" y="39624"/>
                                        <a:pt x="54959" y="41148"/>
                                      </a:cubicBezTo>
                                      <a:cubicBezTo>
                                        <a:pt x="58007" y="44196"/>
                                        <a:pt x="59531" y="47244"/>
                                        <a:pt x="61055" y="50292"/>
                                      </a:cubicBezTo>
                                      <a:cubicBezTo>
                                        <a:pt x="62579" y="53340"/>
                                        <a:pt x="64103" y="56388"/>
                                        <a:pt x="64103" y="61055"/>
                                      </a:cubicBezTo>
                                      <a:cubicBezTo>
                                        <a:pt x="64103" y="68675"/>
                                        <a:pt x="61055" y="74771"/>
                                        <a:pt x="54959" y="79343"/>
                                      </a:cubicBezTo>
                                      <a:cubicBezTo>
                                        <a:pt x="48863" y="83915"/>
                                        <a:pt x="39624" y="86963"/>
                                        <a:pt x="27432" y="86963"/>
                                      </a:cubicBezTo>
                                      <a:cubicBezTo>
                                        <a:pt x="21336" y="86963"/>
                                        <a:pt x="16764" y="85439"/>
                                        <a:pt x="12192" y="85439"/>
                                      </a:cubicBezTo>
                                      <a:cubicBezTo>
                                        <a:pt x="7620" y="83915"/>
                                        <a:pt x="4572" y="83915"/>
                                        <a:pt x="0" y="82391"/>
                                      </a:cubicBezTo>
                                      <a:lnTo>
                                        <a:pt x="0" y="62579"/>
                                      </a:lnTo>
                                      <a:cubicBezTo>
                                        <a:pt x="4572" y="65627"/>
                                        <a:pt x="9144" y="67151"/>
                                        <a:pt x="15240" y="68675"/>
                                      </a:cubicBezTo>
                                      <a:cubicBezTo>
                                        <a:pt x="19812" y="68675"/>
                                        <a:pt x="24384" y="70199"/>
                                        <a:pt x="28956" y="70199"/>
                                      </a:cubicBezTo>
                                      <a:cubicBezTo>
                                        <a:pt x="36576" y="70199"/>
                                        <a:pt x="41148" y="67151"/>
                                        <a:pt x="41148" y="62579"/>
                                      </a:cubicBezTo>
                                      <a:cubicBezTo>
                                        <a:pt x="41148" y="61055"/>
                                        <a:pt x="41148" y="59436"/>
                                        <a:pt x="39624" y="57912"/>
                                      </a:cubicBezTo>
                                      <a:cubicBezTo>
                                        <a:pt x="38100" y="57912"/>
                                        <a:pt x="36576" y="56388"/>
                                        <a:pt x="33528" y="54864"/>
                                      </a:cubicBezTo>
                                      <a:cubicBezTo>
                                        <a:pt x="30480" y="53340"/>
                                        <a:pt x="27432" y="51816"/>
                                        <a:pt x="22860" y="50292"/>
                                      </a:cubicBezTo>
                                      <a:cubicBezTo>
                                        <a:pt x="16764" y="47244"/>
                                        <a:pt x="12192" y="44196"/>
                                        <a:pt x="9144" y="42672"/>
                                      </a:cubicBezTo>
                                      <a:cubicBezTo>
                                        <a:pt x="6096" y="39624"/>
                                        <a:pt x="4572" y="36576"/>
                                        <a:pt x="3048" y="35052"/>
                                      </a:cubicBezTo>
                                      <a:cubicBezTo>
                                        <a:pt x="1524" y="32004"/>
                                        <a:pt x="0" y="27432"/>
                                        <a:pt x="0" y="22860"/>
                                      </a:cubicBezTo>
                                      <a:cubicBezTo>
                                        <a:pt x="0" y="16764"/>
                                        <a:pt x="3048" y="10668"/>
                                        <a:pt x="9144" y="6096"/>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6" name="Shape 16246"/>
                              <wps:cNvSpPr/>
                              <wps:spPr>
                                <a:xfrm>
                                  <a:off x="499300" y="30481"/>
                                  <a:ext cx="62579" cy="86963"/>
                                </a:xfrm>
                                <a:custGeom>
                                  <a:avLst/>
                                  <a:gdLst/>
                                  <a:ahLst/>
                                  <a:cxnLst/>
                                  <a:rect l="0" t="0" r="0" b="0"/>
                                  <a:pathLst>
                                    <a:path w="62579" h="86963">
                                      <a:moveTo>
                                        <a:pt x="32099" y="0"/>
                                      </a:moveTo>
                                      <a:cubicBezTo>
                                        <a:pt x="42767" y="0"/>
                                        <a:pt x="51911" y="3048"/>
                                        <a:pt x="61055" y="6096"/>
                                      </a:cubicBezTo>
                                      <a:lnTo>
                                        <a:pt x="54959" y="22860"/>
                                      </a:lnTo>
                                      <a:cubicBezTo>
                                        <a:pt x="50387" y="21336"/>
                                        <a:pt x="47339" y="19812"/>
                                        <a:pt x="42767" y="18288"/>
                                      </a:cubicBezTo>
                                      <a:cubicBezTo>
                                        <a:pt x="39719" y="18288"/>
                                        <a:pt x="36671" y="16764"/>
                                        <a:pt x="32099" y="16764"/>
                                      </a:cubicBezTo>
                                      <a:cubicBezTo>
                                        <a:pt x="26003" y="16764"/>
                                        <a:pt x="21431" y="18288"/>
                                        <a:pt x="21431" y="22860"/>
                                      </a:cubicBezTo>
                                      <a:cubicBezTo>
                                        <a:pt x="21431" y="24384"/>
                                        <a:pt x="22955" y="25908"/>
                                        <a:pt x="26003" y="27432"/>
                                      </a:cubicBezTo>
                                      <a:cubicBezTo>
                                        <a:pt x="27527" y="28956"/>
                                        <a:pt x="32099" y="32004"/>
                                        <a:pt x="39719" y="35052"/>
                                      </a:cubicBezTo>
                                      <a:cubicBezTo>
                                        <a:pt x="45815" y="36576"/>
                                        <a:pt x="50387" y="39624"/>
                                        <a:pt x="53435" y="41148"/>
                                      </a:cubicBezTo>
                                      <a:cubicBezTo>
                                        <a:pt x="56483" y="44196"/>
                                        <a:pt x="59531" y="47244"/>
                                        <a:pt x="61055" y="50292"/>
                                      </a:cubicBezTo>
                                      <a:cubicBezTo>
                                        <a:pt x="62579" y="53340"/>
                                        <a:pt x="62579" y="56388"/>
                                        <a:pt x="62579" y="61055"/>
                                      </a:cubicBezTo>
                                      <a:cubicBezTo>
                                        <a:pt x="62579" y="68675"/>
                                        <a:pt x="59531" y="74771"/>
                                        <a:pt x="53435" y="79343"/>
                                      </a:cubicBezTo>
                                      <a:cubicBezTo>
                                        <a:pt x="47339" y="83915"/>
                                        <a:pt x="39719" y="86963"/>
                                        <a:pt x="27527" y="86963"/>
                                      </a:cubicBezTo>
                                      <a:cubicBezTo>
                                        <a:pt x="21431" y="86963"/>
                                        <a:pt x="15335" y="85439"/>
                                        <a:pt x="12192" y="85439"/>
                                      </a:cubicBezTo>
                                      <a:cubicBezTo>
                                        <a:pt x="7620" y="83915"/>
                                        <a:pt x="3048" y="83915"/>
                                        <a:pt x="0" y="82391"/>
                                      </a:cubicBezTo>
                                      <a:lnTo>
                                        <a:pt x="0" y="62579"/>
                                      </a:lnTo>
                                      <a:cubicBezTo>
                                        <a:pt x="4572" y="65627"/>
                                        <a:pt x="9144" y="67151"/>
                                        <a:pt x="13716" y="68675"/>
                                      </a:cubicBezTo>
                                      <a:cubicBezTo>
                                        <a:pt x="19907" y="68675"/>
                                        <a:pt x="24479" y="70199"/>
                                        <a:pt x="27527" y="70199"/>
                                      </a:cubicBezTo>
                                      <a:cubicBezTo>
                                        <a:pt x="36671" y="70199"/>
                                        <a:pt x="39719" y="67151"/>
                                        <a:pt x="39719" y="62579"/>
                                      </a:cubicBezTo>
                                      <a:cubicBezTo>
                                        <a:pt x="39719" y="61055"/>
                                        <a:pt x="39719" y="59436"/>
                                        <a:pt x="38195" y="57912"/>
                                      </a:cubicBezTo>
                                      <a:cubicBezTo>
                                        <a:pt x="38195" y="57912"/>
                                        <a:pt x="35147" y="56388"/>
                                        <a:pt x="33623" y="54864"/>
                                      </a:cubicBezTo>
                                      <a:cubicBezTo>
                                        <a:pt x="30575" y="53340"/>
                                        <a:pt x="27527" y="51816"/>
                                        <a:pt x="22955" y="50292"/>
                                      </a:cubicBezTo>
                                      <a:cubicBezTo>
                                        <a:pt x="15335" y="47244"/>
                                        <a:pt x="10668" y="44196"/>
                                        <a:pt x="7620" y="42672"/>
                                      </a:cubicBezTo>
                                      <a:cubicBezTo>
                                        <a:pt x="4572" y="39624"/>
                                        <a:pt x="3048" y="36576"/>
                                        <a:pt x="1524" y="35052"/>
                                      </a:cubicBezTo>
                                      <a:cubicBezTo>
                                        <a:pt x="0" y="32004"/>
                                        <a:pt x="0" y="27432"/>
                                        <a:pt x="0" y="22860"/>
                                      </a:cubicBezTo>
                                      <a:cubicBezTo>
                                        <a:pt x="0" y="16764"/>
                                        <a:pt x="3048" y="10668"/>
                                        <a:pt x="7620" y="6096"/>
                                      </a:cubicBezTo>
                                      <a:cubicBezTo>
                                        <a:pt x="13716" y="3048"/>
                                        <a:pt x="2143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50" name="Shape 102050"/>
                              <wps:cNvSpPr/>
                              <wps:spPr>
                                <a:xfrm>
                                  <a:off x="578739" y="32100"/>
                                  <a:ext cx="22860" cy="83915"/>
                                </a:xfrm>
                                <a:custGeom>
                                  <a:avLst/>
                                  <a:gdLst/>
                                  <a:ahLst/>
                                  <a:cxnLst/>
                                  <a:rect l="0" t="0" r="0" b="0"/>
                                  <a:pathLst>
                                    <a:path w="22860" h="83915">
                                      <a:moveTo>
                                        <a:pt x="0" y="0"/>
                                      </a:moveTo>
                                      <a:lnTo>
                                        <a:pt x="22860" y="0"/>
                                      </a:lnTo>
                                      <a:lnTo>
                                        <a:pt x="22860"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 name="Shape 16248"/>
                              <wps:cNvSpPr/>
                              <wps:spPr>
                                <a:xfrm>
                                  <a:off x="578739" y="1"/>
                                  <a:ext cx="24384" cy="21336"/>
                                </a:xfrm>
                                <a:custGeom>
                                  <a:avLst/>
                                  <a:gdLst/>
                                  <a:ahLst/>
                                  <a:cxnLst/>
                                  <a:rect l="0" t="0" r="0" b="0"/>
                                  <a:pathLst>
                                    <a:path w="24384" h="21336">
                                      <a:moveTo>
                                        <a:pt x="12192" y="0"/>
                                      </a:moveTo>
                                      <a:cubicBezTo>
                                        <a:pt x="19812" y="0"/>
                                        <a:pt x="24384" y="3048"/>
                                        <a:pt x="24384" y="10668"/>
                                      </a:cubicBezTo>
                                      <a:cubicBezTo>
                                        <a:pt x="24384" y="13716"/>
                                        <a:pt x="22860" y="16764"/>
                                        <a:pt x="21336" y="19812"/>
                                      </a:cubicBezTo>
                                      <a:cubicBezTo>
                                        <a:pt x="19812" y="21336"/>
                                        <a:pt x="16764" y="21336"/>
                                        <a:pt x="12192" y="21336"/>
                                      </a:cubicBezTo>
                                      <a:cubicBezTo>
                                        <a:pt x="4572" y="21336"/>
                                        <a:pt x="0" y="18288"/>
                                        <a:pt x="0" y="10668"/>
                                      </a:cubicBezTo>
                                      <a:cubicBezTo>
                                        <a:pt x="0" y="3048"/>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 name="Shape 16249"/>
                              <wps:cNvSpPr/>
                              <wps:spPr>
                                <a:xfrm>
                                  <a:off x="613887" y="32100"/>
                                  <a:ext cx="86963" cy="83915"/>
                                </a:xfrm>
                                <a:custGeom>
                                  <a:avLst/>
                                  <a:gdLst/>
                                  <a:ahLst/>
                                  <a:cxnLst/>
                                  <a:rect l="0" t="0" r="0" b="0"/>
                                  <a:pathLst>
                                    <a:path w="86963" h="83915">
                                      <a:moveTo>
                                        <a:pt x="0" y="0"/>
                                      </a:moveTo>
                                      <a:lnTo>
                                        <a:pt x="24384" y="0"/>
                                      </a:lnTo>
                                      <a:lnTo>
                                        <a:pt x="39624" y="47244"/>
                                      </a:lnTo>
                                      <a:cubicBezTo>
                                        <a:pt x="41148" y="53340"/>
                                        <a:pt x="42672" y="59531"/>
                                        <a:pt x="42672" y="64103"/>
                                      </a:cubicBezTo>
                                      <a:lnTo>
                                        <a:pt x="44196" y="64103"/>
                                      </a:lnTo>
                                      <a:cubicBezTo>
                                        <a:pt x="44196" y="59531"/>
                                        <a:pt x="45720" y="54864"/>
                                        <a:pt x="47339" y="47244"/>
                                      </a:cubicBezTo>
                                      <a:lnTo>
                                        <a:pt x="62579" y="0"/>
                                      </a:lnTo>
                                      <a:lnTo>
                                        <a:pt x="86963" y="0"/>
                                      </a:lnTo>
                                      <a:lnTo>
                                        <a:pt x="54959" y="83915"/>
                                      </a:lnTo>
                                      <a:lnTo>
                                        <a:pt x="32004"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 name="Shape 16250"/>
                              <wps:cNvSpPr/>
                              <wps:spPr>
                                <a:xfrm>
                                  <a:off x="708469" y="30577"/>
                                  <a:ext cx="39005" cy="86297"/>
                                </a:xfrm>
                                <a:custGeom>
                                  <a:avLst/>
                                  <a:gdLst/>
                                  <a:ahLst/>
                                  <a:cxnLst/>
                                  <a:rect l="0" t="0" r="0" b="0"/>
                                  <a:pathLst>
                                    <a:path w="39005" h="86297">
                                      <a:moveTo>
                                        <a:pt x="38195" y="0"/>
                                      </a:moveTo>
                                      <a:lnTo>
                                        <a:pt x="39005" y="125"/>
                                      </a:lnTo>
                                      <a:lnTo>
                                        <a:pt x="39005" y="17068"/>
                                      </a:lnTo>
                                      <a:lnTo>
                                        <a:pt x="38195" y="16764"/>
                                      </a:lnTo>
                                      <a:cubicBezTo>
                                        <a:pt x="33624" y="16764"/>
                                        <a:pt x="30575" y="18288"/>
                                        <a:pt x="27527" y="21336"/>
                                      </a:cubicBezTo>
                                      <a:cubicBezTo>
                                        <a:pt x="24480" y="24384"/>
                                        <a:pt x="22955" y="28956"/>
                                        <a:pt x="22955" y="33528"/>
                                      </a:cubicBezTo>
                                      <a:lnTo>
                                        <a:pt x="39005" y="33528"/>
                                      </a:lnTo>
                                      <a:lnTo>
                                        <a:pt x="39005" y="48768"/>
                                      </a:lnTo>
                                      <a:lnTo>
                                        <a:pt x="22955" y="48768"/>
                                      </a:lnTo>
                                      <a:cubicBezTo>
                                        <a:pt x="22955" y="54864"/>
                                        <a:pt x="24480" y="61055"/>
                                        <a:pt x="27527" y="64103"/>
                                      </a:cubicBezTo>
                                      <a:lnTo>
                                        <a:pt x="39005" y="68694"/>
                                      </a:lnTo>
                                      <a:lnTo>
                                        <a:pt x="39005" y="86297"/>
                                      </a:lnTo>
                                      <a:lnTo>
                                        <a:pt x="24480" y="83725"/>
                                      </a:lnTo>
                                      <a:cubicBezTo>
                                        <a:pt x="19145" y="81629"/>
                                        <a:pt x="14573" y="78581"/>
                                        <a:pt x="10763" y="74771"/>
                                      </a:cubicBezTo>
                                      <a:cubicBezTo>
                                        <a:pt x="3143" y="68675"/>
                                        <a:pt x="0" y="57912"/>
                                        <a:pt x="0" y="44196"/>
                                      </a:cubicBezTo>
                                      <a:cubicBezTo>
                                        <a:pt x="0" y="30480"/>
                                        <a:pt x="3143" y="19812"/>
                                        <a:pt x="9239" y="12192"/>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 name="Shape 16251"/>
                              <wps:cNvSpPr/>
                              <wps:spPr>
                                <a:xfrm>
                                  <a:off x="747474" y="93156"/>
                                  <a:ext cx="32814" cy="24384"/>
                                </a:xfrm>
                                <a:custGeom>
                                  <a:avLst/>
                                  <a:gdLst/>
                                  <a:ahLst/>
                                  <a:cxnLst/>
                                  <a:rect l="0" t="0" r="0" b="0"/>
                                  <a:pathLst>
                                    <a:path w="32814" h="24384">
                                      <a:moveTo>
                                        <a:pt x="32814" y="0"/>
                                      </a:moveTo>
                                      <a:lnTo>
                                        <a:pt x="32814" y="18288"/>
                                      </a:lnTo>
                                      <a:cubicBezTo>
                                        <a:pt x="28242" y="19812"/>
                                        <a:pt x="23669" y="21336"/>
                                        <a:pt x="19098" y="22860"/>
                                      </a:cubicBezTo>
                                      <a:cubicBezTo>
                                        <a:pt x="14525" y="22860"/>
                                        <a:pt x="9858" y="24384"/>
                                        <a:pt x="3762" y="24384"/>
                                      </a:cubicBezTo>
                                      <a:lnTo>
                                        <a:pt x="0" y="23718"/>
                                      </a:lnTo>
                                      <a:lnTo>
                                        <a:pt x="0" y="6115"/>
                                      </a:lnTo>
                                      <a:lnTo>
                                        <a:pt x="3762" y="7620"/>
                                      </a:lnTo>
                                      <a:cubicBezTo>
                                        <a:pt x="8334" y="7620"/>
                                        <a:pt x="14525" y="6096"/>
                                        <a:pt x="19098" y="6096"/>
                                      </a:cubicBezTo>
                                      <a:cubicBezTo>
                                        <a:pt x="22146"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 name="Shape 16252"/>
                              <wps:cNvSpPr/>
                              <wps:spPr>
                                <a:xfrm>
                                  <a:off x="747474" y="30702"/>
                                  <a:ext cx="37386" cy="48643"/>
                                </a:xfrm>
                                <a:custGeom>
                                  <a:avLst/>
                                  <a:gdLst/>
                                  <a:ahLst/>
                                  <a:cxnLst/>
                                  <a:rect l="0" t="0" r="0" b="0"/>
                                  <a:pathLst>
                                    <a:path w="37386" h="48643">
                                      <a:moveTo>
                                        <a:pt x="0" y="0"/>
                                      </a:moveTo>
                                      <a:lnTo>
                                        <a:pt x="15240" y="2352"/>
                                      </a:lnTo>
                                      <a:cubicBezTo>
                                        <a:pt x="19836" y="4066"/>
                                        <a:pt x="23670" y="6733"/>
                                        <a:pt x="26718" y="10543"/>
                                      </a:cubicBezTo>
                                      <a:cubicBezTo>
                                        <a:pt x="34337" y="16639"/>
                                        <a:pt x="37386" y="25783"/>
                                        <a:pt x="37386" y="37975"/>
                                      </a:cubicBezTo>
                                      <a:lnTo>
                                        <a:pt x="37386" y="48643"/>
                                      </a:lnTo>
                                      <a:lnTo>
                                        <a:pt x="0" y="48643"/>
                                      </a:lnTo>
                                      <a:lnTo>
                                        <a:pt x="0" y="33403"/>
                                      </a:lnTo>
                                      <a:lnTo>
                                        <a:pt x="16050" y="33403"/>
                                      </a:lnTo>
                                      <a:cubicBezTo>
                                        <a:pt x="16050" y="28831"/>
                                        <a:pt x="14525" y="24259"/>
                                        <a:pt x="11382" y="21211"/>
                                      </a:cubicBezTo>
                                      <a:lnTo>
                                        <a:pt x="0" y="169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 name="Shape 16253"/>
                              <wps:cNvSpPr/>
                              <wps:spPr>
                                <a:xfrm>
                                  <a:off x="836771" y="30576"/>
                                  <a:ext cx="67151" cy="86963"/>
                                </a:xfrm>
                                <a:custGeom>
                                  <a:avLst/>
                                  <a:gdLst/>
                                  <a:ahLst/>
                                  <a:cxnLst/>
                                  <a:rect l="0" t="0" r="0" b="0"/>
                                  <a:pathLst>
                                    <a:path w="67151" h="86963">
                                      <a:moveTo>
                                        <a:pt x="41243" y="0"/>
                                      </a:moveTo>
                                      <a:cubicBezTo>
                                        <a:pt x="50387" y="0"/>
                                        <a:pt x="59531" y="1524"/>
                                        <a:pt x="67151" y="6096"/>
                                      </a:cubicBezTo>
                                      <a:lnTo>
                                        <a:pt x="61055" y="22860"/>
                                      </a:lnTo>
                                      <a:cubicBezTo>
                                        <a:pt x="56483" y="21336"/>
                                        <a:pt x="53435" y="21336"/>
                                        <a:pt x="50387" y="19812"/>
                                      </a:cubicBezTo>
                                      <a:cubicBezTo>
                                        <a:pt x="47339" y="18288"/>
                                        <a:pt x="44291" y="18288"/>
                                        <a:pt x="41243" y="18288"/>
                                      </a:cubicBezTo>
                                      <a:cubicBezTo>
                                        <a:pt x="29051" y="18288"/>
                                        <a:pt x="24479" y="27432"/>
                                        <a:pt x="24479" y="44196"/>
                                      </a:cubicBezTo>
                                      <a:cubicBezTo>
                                        <a:pt x="24479" y="59436"/>
                                        <a:pt x="29051" y="68580"/>
                                        <a:pt x="41243" y="68580"/>
                                      </a:cubicBezTo>
                                      <a:cubicBezTo>
                                        <a:pt x="45815" y="68580"/>
                                        <a:pt x="50387" y="67056"/>
                                        <a:pt x="53435" y="67056"/>
                                      </a:cubicBezTo>
                                      <a:cubicBezTo>
                                        <a:pt x="58007" y="65532"/>
                                        <a:pt x="61055" y="64008"/>
                                        <a:pt x="64103" y="60960"/>
                                      </a:cubicBezTo>
                                      <a:lnTo>
                                        <a:pt x="64103" y="80867"/>
                                      </a:lnTo>
                                      <a:cubicBezTo>
                                        <a:pt x="61055" y="82391"/>
                                        <a:pt x="58007" y="83915"/>
                                        <a:pt x="53435" y="85439"/>
                                      </a:cubicBezTo>
                                      <a:cubicBezTo>
                                        <a:pt x="50387" y="85439"/>
                                        <a:pt x="45815" y="86963"/>
                                        <a:pt x="39719" y="86963"/>
                                      </a:cubicBezTo>
                                      <a:cubicBezTo>
                                        <a:pt x="13716" y="86963"/>
                                        <a:pt x="0" y="71723"/>
                                        <a:pt x="0" y="44196"/>
                                      </a:cubicBezTo>
                                      <a:cubicBezTo>
                                        <a:pt x="0" y="28956"/>
                                        <a:pt x="4572" y="18288"/>
                                        <a:pt x="10668" y="12192"/>
                                      </a:cubicBezTo>
                                      <a:cubicBezTo>
                                        <a:pt x="18288" y="4572"/>
                                        <a:pt x="29051"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 name="Shape 16254"/>
                              <wps:cNvSpPr/>
                              <wps:spPr>
                                <a:xfrm>
                                  <a:off x="916210" y="30576"/>
                                  <a:ext cx="40434" cy="86963"/>
                                </a:xfrm>
                                <a:custGeom>
                                  <a:avLst/>
                                  <a:gdLst/>
                                  <a:ahLst/>
                                  <a:cxnLst/>
                                  <a:rect l="0" t="0" r="0" b="0"/>
                                  <a:pathLst>
                                    <a:path w="40434" h="86963">
                                      <a:moveTo>
                                        <a:pt x="39719" y="0"/>
                                      </a:moveTo>
                                      <a:lnTo>
                                        <a:pt x="40434" y="204"/>
                                      </a:lnTo>
                                      <a:lnTo>
                                        <a:pt x="40434" y="18605"/>
                                      </a:lnTo>
                                      <a:lnTo>
                                        <a:pt x="39719" y="18288"/>
                                      </a:lnTo>
                                      <a:cubicBezTo>
                                        <a:pt x="33528" y="18288"/>
                                        <a:pt x="28956" y="21336"/>
                                        <a:pt x="27432" y="24384"/>
                                      </a:cubicBezTo>
                                      <a:cubicBezTo>
                                        <a:pt x="24384" y="28956"/>
                                        <a:pt x="22860" y="35052"/>
                                        <a:pt x="22860" y="42672"/>
                                      </a:cubicBezTo>
                                      <a:cubicBezTo>
                                        <a:pt x="22860" y="51816"/>
                                        <a:pt x="24384" y="57912"/>
                                        <a:pt x="27432" y="62579"/>
                                      </a:cubicBezTo>
                                      <a:cubicBezTo>
                                        <a:pt x="28956" y="65627"/>
                                        <a:pt x="33528" y="68675"/>
                                        <a:pt x="39719" y="68675"/>
                                      </a:cubicBezTo>
                                      <a:lnTo>
                                        <a:pt x="40434" y="68358"/>
                                      </a:lnTo>
                                      <a:lnTo>
                                        <a:pt x="40434" y="86831"/>
                                      </a:lnTo>
                                      <a:lnTo>
                                        <a:pt x="39719" y="86963"/>
                                      </a:lnTo>
                                      <a:cubicBezTo>
                                        <a:pt x="32004" y="86963"/>
                                        <a:pt x="24384" y="85439"/>
                                        <a:pt x="18288" y="80867"/>
                                      </a:cubicBezTo>
                                      <a:cubicBezTo>
                                        <a:pt x="12192" y="77819"/>
                                        <a:pt x="7620" y="73247"/>
                                        <a:pt x="4572" y="65627"/>
                                      </a:cubicBezTo>
                                      <a:cubicBezTo>
                                        <a:pt x="1524" y="59436"/>
                                        <a:pt x="0" y="51816"/>
                                        <a:pt x="0" y="42672"/>
                                      </a:cubicBezTo>
                                      <a:cubicBezTo>
                                        <a:pt x="0" y="28956"/>
                                        <a:pt x="3048" y="19812"/>
                                        <a:pt x="10668" y="12192"/>
                                      </a:cubicBezTo>
                                      <a:cubicBezTo>
                                        <a:pt x="16764" y="4572"/>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 name="Shape 16255"/>
                              <wps:cNvSpPr/>
                              <wps:spPr>
                                <a:xfrm>
                                  <a:off x="956644" y="30780"/>
                                  <a:ext cx="40434" cy="86627"/>
                                </a:xfrm>
                                <a:custGeom>
                                  <a:avLst/>
                                  <a:gdLst/>
                                  <a:ahLst/>
                                  <a:cxnLst/>
                                  <a:rect l="0" t="0" r="0" b="0"/>
                                  <a:pathLst>
                                    <a:path w="40434" h="86627">
                                      <a:moveTo>
                                        <a:pt x="0" y="0"/>
                                      </a:moveTo>
                                      <a:lnTo>
                                        <a:pt x="20622" y="5892"/>
                                      </a:lnTo>
                                      <a:cubicBezTo>
                                        <a:pt x="26717" y="8940"/>
                                        <a:pt x="31290" y="13512"/>
                                        <a:pt x="35861" y="19608"/>
                                      </a:cubicBezTo>
                                      <a:cubicBezTo>
                                        <a:pt x="38910" y="27228"/>
                                        <a:pt x="40434" y="34848"/>
                                        <a:pt x="40434" y="42468"/>
                                      </a:cubicBezTo>
                                      <a:cubicBezTo>
                                        <a:pt x="40434" y="56184"/>
                                        <a:pt x="35861" y="66947"/>
                                        <a:pt x="29766" y="74567"/>
                                      </a:cubicBezTo>
                                      <a:cubicBezTo>
                                        <a:pt x="25956" y="78377"/>
                                        <a:pt x="21765" y="81425"/>
                                        <a:pt x="16811" y="83521"/>
                                      </a:cubicBezTo>
                                      <a:lnTo>
                                        <a:pt x="0" y="86627"/>
                                      </a:lnTo>
                                      <a:lnTo>
                                        <a:pt x="0" y="68154"/>
                                      </a:lnTo>
                                      <a:lnTo>
                                        <a:pt x="13002" y="62375"/>
                                      </a:lnTo>
                                      <a:cubicBezTo>
                                        <a:pt x="16049" y="57708"/>
                                        <a:pt x="17573" y="51612"/>
                                        <a:pt x="17573" y="42468"/>
                                      </a:cubicBezTo>
                                      <a:cubicBezTo>
                                        <a:pt x="17573" y="34848"/>
                                        <a:pt x="16049" y="28752"/>
                                        <a:pt x="13002" y="24180"/>
                                      </a:cubicBezTo>
                                      <a:lnTo>
                                        <a:pt x="0" y="184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 name="Shape 16256"/>
                              <wps:cNvSpPr/>
                              <wps:spPr>
                                <a:xfrm>
                                  <a:off x="1015460" y="30576"/>
                                  <a:ext cx="76295" cy="85439"/>
                                </a:xfrm>
                                <a:custGeom>
                                  <a:avLst/>
                                  <a:gdLst/>
                                  <a:ahLst/>
                                  <a:cxnLst/>
                                  <a:rect l="0" t="0" r="0" b="0"/>
                                  <a:pathLst>
                                    <a:path w="76295" h="85439">
                                      <a:moveTo>
                                        <a:pt x="47339" y="0"/>
                                      </a:moveTo>
                                      <a:cubicBezTo>
                                        <a:pt x="56483" y="0"/>
                                        <a:pt x="64103" y="3048"/>
                                        <a:pt x="70199" y="7620"/>
                                      </a:cubicBezTo>
                                      <a:cubicBezTo>
                                        <a:pt x="74771" y="13716"/>
                                        <a:pt x="76295" y="21336"/>
                                        <a:pt x="76295" y="30480"/>
                                      </a:cubicBezTo>
                                      <a:lnTo>
                                        <a:pt x="76295" y="85439"/>
                                      </a:lnTo>
                                      <a:lnTo>
                                        <a:pt x="54959" y="85439"/>
                                      </a:lnTo>
                                      <a:lnTo>
                                        <a:pt x="54959" y="36576"/>
                                      </a:lnTo>
                                      <a:cubicBezTo>
                                        <a:pt x="54959" y="30480"/>
                                        <a:pt x="53436" y="25908"/>
                                        <a:pt x="50387" y="22860"/>
                                      </a:cubicBezTo>
                                      <a:cubicBezTo>
                                        <a:pt x="48863" y="19812"/>
                                        <a:pt x="45815" y="18288"/>
                                        <a:pt x="41243" y="18288"/>
                                      </a:cubicBezTo>
                                      <a:cubicBezTo>
                                        <a:pt x="35052" y="18288"/>
                                        <a:pt x="30480" y="19812"/>
                                        <a:pt x="27432" y="24384"/>
                                      </a:cubicBezTo>
                                      <a:cubicBezTo>
                                        <a:pt x="24384" y="28956"/>
                                        <a:pt x="22860" y="36576"/>
                                        <a:pt x="22860" y="45720"/>
                                      </a:cubicBezTo>
                                      <a:lnTo>
                                        <a:pt x="22860" y="85439"/>
                                      </a:lnTo>
                                      <a:lnTo>
                                        <a:pt x="0" y="85439"/>
                                      </a:lnTo>
                                      <a:lnTo>
                                        <a:pt x="0" y="1524"/>
                                      </a:lnTo>
                                      <a:lnTo>
                                        <a:pt x="16764" y="1524"/>
                                      </a:lnTo>
                                      <a:lnTo>
                                        <a:pt x="19812" y="12192"/>
                                      </a:lnTo>
                                      <a:lnTo>
                                        <a:pt x="21336" y="12192"/>
                                      </a:lnTo>
                                      <a:cubicBezTo>
                                        <a:pt x="24384" y="9144"/>
                                        <a:pt x="27432" y="6096"/>
                                        <a:pt x="32004" y="3048"/>
                                      </a:cubicBezTo>
                                      <a:cubicBezTo>
                                        <a:pt x="36576"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 name="Shape 16257"/>
                              <wps:cNvSpPr/>
                              <wps:spPr>
                                <a:xfrm>
                                  <a:off x="1107091" y="15241"/>
                                  <a:ext cx="58007" cy="102299"/>
                                </a:xfrm>
                                <a:custGeom>
                                  <a:avLst/>
                                  <a:gdLst/>
                                  <a:ahLst/>
                                  <a:cxnLst/>
                                  <a:rect l="0" t="0" r="0" b="0"/>
                                  <a:pathLst>
                                    <a:path w="58007" h="102299">
                                      <a:moveTo>
                                        <a:pt x="19812" y="0"/>
                                      </a:moveTo>
                                      <a:lnTo>
                                        <a:pt x="33623" y="0"/>
                                      </a:lnTo>
                                      <a:lnTo>
                                        <a:pt x="33623" y="16859"/>
                                      </a:lnTo>
                                      <a:lnTo>
                                        <a:pt x="56483" y="16859"/>
                                      </a:lnTo>
                                      <a:lnTo>
                                        <a:pt x="56483" y="33623"/>
                                      </a:lnTo>
                                      <a:lnTo>
                                        <a:pt x="33623" y="33623"/>
                                      </a:lnTo>
                                      <a:lnTo>
                                        <a:pt x="33623" y="74771"/>
                                      </a:lnTo>
                                      <a:cubicBezTo>
                                        <a:pt x="33623" y="77819"/>
                                        <a:pt x="35147" y="79343"/>
                                        <a:pt x="36671" y="80867"/>
                                      </a:cubicBezTo>
                                      <a:cubicBezTo>
                                        <a:pt x="38195" y="82391"/>
                                        <a:pt x="41243" y="83915"/>
                                        <a:pt x="44291" y="83915"/>
                                      </a:cubicBezTo>
                                      <a:cubicBezTo>
                                        <a:pt x="47339" y="83915"/>
                                        <a:pt x="51911" y="82391"/>
                                        <a:pt x="58007" y="80867"/>
                                      </a:cubicBezTo>
                                      <a:lnTo>
                                        <a:pt x="58007" y="97727"/>
                                      </a:lnTo>
                                      <a:cubicBezTo>
                                        <a:pt x="51911" y="100774"/>
                                        <a:pt x="45815" y="102299"/>
                                        <a:pt x="36671" y="102299"/>
                                      </a:cubicBezTo>
                                      <a:cubicBezTo>
                                        <a:pt x="27527" y="102299"/>
                                        <a:pt x="21336" y="99250"/>
                                        <a:pt x="16764" y="94679"/>
                                      </a:cubicBezTo>
                                      <a:cubicBezTo>
                                        <a:pt x="13716" y="90107"/>
                                        <a:pt x="10668" y="83915"/>
                                        <a:pt x="10668" y="74771"/>
                                      </a:cubicBezTo>
                                      <a:lnTo>
                                        <a:pt x="10668" y="33623"/>
                                      </a:lnTo>
                                      <a:lnTo>
                                        <a:pt x="0" y="33623"/>
                                      </a:lnTo>
                                      <a:lnTo>
                                        <a:pt x="0" y="24479"/>
                                      </a:lnTo>
                                      <a:lnTo>
                                        <a:pt x="12192" y="16859"/>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 name="Shape 16258"/>
                              <wps:cNvSpPr/>
                              <wps:spPr>
                                <a:xfrm>
                                  <a:off x="1181862" y="30577"/>
                                  <a:ext cx="53436" cy="85439"/>
                                </a:xfrm>
                                <a:custGeom>
                                  <a:avLst/>
                                  <a:gdLst/>
                                  <a:ahLst/>
                                  <a:cxnLst/>
                                  <a:rect l="0" t="0" r="0" b="0"/>
                                  <a:pathLst>
                                    <a:path w="53436" h="85439">
                                      <a:moveTo>
                                        <a:pt x="45815" y="0"/>
                                      </a:moveTo>
                                      <a:cubicBezTo>
                                        <a:pt x="48863" y="0"/>
                                        <a:pt x="51912" y="0"/>
                                        <a:pt x="53436" y="1524"/>
                                      </a:cubicBezTo>
                                      <a:lnTo>
                                        <a:pt x="51912" y="22860"/>
                                      </a:lnTo>
                                      <a:cubicBezTo>
                                        <a:pt x="50387" y="21336"/>
                                        <a:pt x="48863" y="21336"/>
                                        <a:pt x="45815" y="21336"/>
                                      </a:cubicBezTo>
                                      <a:cubicBezTo>
                                        <a:pt x="38195" y="21336"/>
                                        <a:pt x="32100" y="22860"/>
                                        <a:pt x="28956" y="27432"/>
                                      </a:cubicBezTo>
                                      <a:cubicBezTo>
                                        <a:pt x="24384" y="30480"/>
                                        <a:pt x="22860" y="36576"/>
                                        <a:pt x="22860" y="42672"/>
                                      </a:cubicBezTo>
                                      <a:lnTo>
                                        <a:pt x="22860" y="85439"/>
                                      </a:lnTo>
                                      <a:lnTo>
                                        <a:pt x="0" y="85439"/>
                                      </a:lnTo>
                                      <a:lnTo>
                                        <a:pt x="0" y="1524"/>
                                      </a:lnTo>
                                      <a:lnTo>
                                        <a:pt x="16764" y="1524"/>
                                      </a:lnTo>
                                      <a:lnTo>
                                        <a:pt x="19812" y="15240"/>
                                      </a:lnTo>
                                      <a:lnTo>
                                        <a:pt x="21336" y="15240"/>
                                      </a:lnTo>
                                      <a:cubicBezTo>
                                        <a:pt x="24384" y="10668"/>
                                        <a:pt x="27432" y="7620"/>
                                        <a:pt x="32100" y="4572"/>
                                      </a:cubicBezTo>
                                      <a:cubicBezTo>
                                        <a:pt x="36671"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 name="Shape 16259"/>
                              <wps:cNvSpPr/>
                              <wps:spPr>
                                <a:xfrm>
                                  <a:off x="1245965" y="30708"/>
                                  <a:ext cx="40529" cy="86831"/>
                                </a:xfrm>
                                <a:custGeom>
                                  <a:avLst/>
                                  <a:gdLst/>
                                  <a:ahLst/>
                                  <a:cxnLst/>
                                  <a:rect l="0" t="0" r="0" b="0"/>
                                  <a:pathLst>
                                    <a:path w="40529" h="86831">
                                      <a:moveTo>
                                        <a:pt x="40529" y="0"/>
                                      </a:moveTo>
                                      <a:lnTo>
                                        <a:pt x="40529" y="18513"/>
                                      </a:lnTo>
                                      <a:lnTo>
                                        <a:pt x="39719" y="18156"/>
                                      </a:lnTo>
                                      <a:cubicBezTo>
                                        <a:pt x="35147" y="18156"/>
                                        <a:pt x="30575" y="21204"/>
                                        <a:pt x="27527" y="24252"/>
                                      </a:cubicBezTo>
                                      <a:cubicBezTo>
                                        <a:pt x="24479" y="28824"/>
                                        <a:pt x="22955" y="34920"/>
                                        <a:pt x="22955" y="42540"/>
                                      </a:cubicBezTo>
                                      <a:cubicBezTo>
                                        <a:pt x="22955" y="51684"/>
                                        <a:pt x="24479" y="57780"/>
                                        <a:pt x="27527" y="62447"/>
                                      </a:cubicBezTo>
                                      <a:lnTo>
                                        <a:pt x="40529" y="68226"/>
                                      </a:lnTo>
                                      <a:lnTo>
                                        <a:pt x="40529" y="86682"/>
                                      </a:lnTo>
                                      <a:lnTo>
                                        <a:pt x="39719" y="86831"/>
                                      </a:lnTo>
                                      <a:cubicBezTo>
                                        <a:pt x="32099" y="86831"/>
                                        <a:pt x="26003" y="85307"/>
                                        <a:pt x="19907" y="80735"/>
                                      </a:cubicBezTo>
                                      <a:cubicBezTo>
                                        <a:pt x="13811" y="77687"/>
                                        <a:pt x="7715" y="73115"/>
                                        <a:pt x="4667" y="65495"/>
                                      </a:cubicBezTo>
                                      <a:cubicBezTo>
                                        <a:pt x="1524" y="59304"/>
                                        <a:pt x="0" y="51684"/>
                                        <a:pt x="0" y="42540"/>
                                      </a:cubicBezTo>
                                      <a:cubicBezTo>
                                        <a:pt x="0" y="28824"/>
                                        <a:pt x="3048" y="19680"/>
                                        <a:pt x="10763" y="12060"/>
                                      </a:cubicBezTo>
                                      <a:cubicBezTo>
                                        <a:pt x="14574" y="8250"/>
                                        <a:pt x="18764" y="5202"/>
                                        <a:pt x="23717" y="3106"/>
                                      </a:cubicBezTo>
                                      <a:lnTo>
                                        <a:pt x="405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0" name="Shape 16260"/>
                              <wps:cNvSpPr/>
                              <wps:spPr>
                                <a:xfrm>
                                  <a:off x="1286494" y="30576"/>
                                  <a:ext cx="40434" cy="86814"/>
                                </a:xfrm>
                                <a:custGeom>
                                  <a:avLst/>
                                  <a:gdLst/>
                                  <a:ahLst/>
                                  <a:cxnLst/>
                                  <a:rect l="0" t="0" r="0" b="0"/>
                                  <a:pathLst>
                                    <a:path w="40434" h="86814">
                                      <a:moveTo>
                                        <a:pt x="715" y="0"/>
                                      </a:moveTo>
                                      <a:cubicBezTo>
                                        <a:pt x="8335" y="0"/>
                                        <a:pt x="16050" y="1524"/>
                                        <a:pt x="22146" y="6096"/>
                                      </a:cubicBezTo>
                                      <a:cubicBezTo>
                                        <a:pt x="28242" y="9144"/>
                                        <a:pt x="32814" y="13716"/>
                                        <a:pt x="35862" y="19812"/>
                                      </a:cubicBezTo>
                                      <a:cubicBezTo>
                                        <a:pt x="38910" y="27432"/>
                                        <a:pt x="40434" y="35052"/>
                                        <a:pt x="40434" y="42672"/>
                                      </a:cubicBezTo>
                                      <a:cubicBezTo>
                                        <a:pt x="40434" y="56388"/>
                                        <a:pt x="37386" y="67151"/>
                                        <a:pt x="29766" y="74771"/>
                                      </a:cubicBezTo>
                                      <a:cubicBezTo>
                                        <a:pt x="25956" y="78581"/>
                                        <a:pt x="21765" y="81629"/>
                                        <a:pt x="16800" y="83725"/>
                                      </a:cubicBezTo>
                                      <a:lnTo>
                                        <a:pt x="0" y="86814"/>
                                      </a:lnTo>
                                      <a:lnTo>
                                        <a:pt x="0" y="68358"/>
                                      </a:lnTo>
                                      <a:lnTo>
                                        <a:pt x="715" y="68675"/>
                                      </a:lnTo>
                                      <a:cubicBezTo>
                                        <a:pt x="6811" y="68675"/>
                                        <a:pt x="9859" y="65627"/>
                                        <a:pt x="13002" y="62579"/>
                                      </a:cubicBezTo>
                                      <a:cubicBezTo>
                                        <a:pt x="16050" y="57912"/>
                                        <a:pt x="17574" y="51816"/>
                                        <a:pt x="17574" y="42672"/>
                                      </a:cubicBezTo>
                                      <a:cubicBezTo>
                                        <a:pt x="17574" y="35052"/>
                                        <a:pt x="16050" y="28956"/>
                                        <a:pt x="13002" y="24384"/>
                                      </a:cubicBezTo>
                                      <a:lnTo>
                                        <a:pt x="0" y="18645"/>
                                      </a:lnTo>
                                      <a:lnTo>
                                        <a:pt x="0" y="132"/>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51" name="Shape 102051"/>
                              <wps:cNvSpPr/>
                              <wps:spPr>
                                <a:xfrm>
                                  <a:off x="1344835"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2" name="Shape 16262"/>
                              <wps:cNvSpPr/>
                              <wps:spPr>
                                <a:xfrm>
                                  <a:off x="1384935" y="97632"/>
                                  <a:ext cx="29051" cy="38100"/>
                                </a:xfrm>
                                <a:custGeom>
                                  <a:avLst/>
                                  <a:gdLst/>
                                  <a:ahLst/>
                                  <a:cxnLst/>
                                  <a:rect l="0" t="0" r="0" b="0"/>
                                  <a:pathLst>
                                    <a:path w="29051" h="38100">
                                      <a:moveTo>
                                        <a:pt x="7620" y="0"/>
                                      </a:moveTo>
                                      <a:lnTo>
                                        <a:pt x="29051" y="0"/>
                                      </a:lnTo>
                                      <a:lnTo>
                                        <a:pt x="29051" y="1524"/>
                                      </a:lnTo>
                                      <a:cubicBezTo>
                                        <a:pt x="27527" y="12192"/>
                                        <a:pt x="22955" y="24384"/>
                                        <a:pt x="16859" y="38100"/>
                                      </a:cubicBezTo>
                                      <a:lnTo>
                                        <a:pt x="0" y="38100"/>
                                      </a:lnTo>
                                      <a:cubicBezTo>
                                        <a:pt x="3048" y="24384"/>
                                        <a:pt x="6096" y="12192"/>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 name="Shape 16263"/>
                              <wps:cNvSpPr/>
                              <wps:spPr>
                                <a:xfrm>
                                  <a:off x="1470470" y="30481"/>
                                  <a:ext cx="64103" cy="86963"/>
                                </a:xfrm>
                                <a:custGeom>
                                  <a:avLst/>
                                  <a:gdLst/>
                                  <a:ahLst/>
                                  <a:cxnLst/>
                                  <a:rect l="0" t="0" r="0" b="0"/>
                                  <a:pathLst>
                                    <a:path w="64103" h="86963">
                                      <a:moveTo>
                                        <a:pt x="33623" y="0"/>
                                      </a:moveTo>
                                      <a:cubicBezTo>
                                        <a:pt x="44291" y="0"/>
                                        <a:pt x="53435" y="3048"/>
                                        <a:pt x="62579" y="6096"/>
                                      </a:cubicBezTo>
                                      <a:lnTo>
                                        <a:pt x="56483" y="22860"/>
                                      </a:lnTo>
                                      <a:cubicBezTo>
                                        <a:pt x="51911" y="21336"/>
                                        <a:pt x="47339" y="19812"/>
                                        <a:pt x="44291" y="18288"/>
                                      </a:cubicBezTo>
                                      <a:cubicBezTo>
                                        <a:pt x="41243" y="18288"/>
                                        <a:pt x="36671" y="16764"/>
                                        <a:pt x="33623" y="16764"/>
                                      </a:cubicBezTo>
                                      <a:cubicBezTo>
                                        <a:pt x="26003" y="16764"/>
                                        <a:pt x="22860" y="18288"/>
                                        <a:pt x="22860" y="22860"/>
                                      </a:cubicBezTo>
                                      <a:cubicBezTo>
                                        <a:pt x="22860" y="24384"/>
                                        <a:pt x="24479" y="25908"/>
                                        <a:pt x="26003" y="27432"/>
                                      </a:cubicBezTo>
                                      <a:cubicBezTo>
                                        <a:pt x="29051" y="28956"/>
                                        <a:pt x="33623" y="32004"/>
                                        <a:pt x="41243" y="35052"/>
                                      </a:cubicBezTo>
                                      <a:cubicBezTo>
                                        <a:pt x="47339" y="36576"/>
                                        <a:pt x="51911" y="39624"/>
                                        <a:pt x="54959" y="41148"/>
                                      </a:cubicBezTo>
                                      <a:cubicBezTo>
                                        <a:pt x="58007" y="44196"/>
                                        <a:pt x="59531" y="47244"/>
                                        <a:pt x="61055" y="50292"/>
                                      </a:cubicBezTo>
                                      <a:cubicBezTo>
                                        <a:pt x="62579" y="53340"/>
                                        <a:pt x="64103" y="56388"/>
                                        <a:pt x="64103" y="61055"/>
                                      </a:cubicBezTo>
                                      <a:cubicBezTo>
                                        <a:pt x="64103" y="68675"/>
                                        <a:pt x="61055" y="74771"/>
                                        <a:pt x="54959" y="79343"/>
                                      </a:cubicBezTo>
                                      <a:cubicBezTo>
                                        <a:pt x="48863" y="83915"/>
                                        <a:pt x="39719" y="86963"/>
                                        <a:pt x="29051" y="86963"/>
                                      </a:cubicBezTo>
                                      <a:cubicBezTo>
                                        <a:pt x="22860" y="86963"/>
                                        <a:pt x="16764" y="85439"/>
                                        <a:pt x="12192" y="85439"/>
                                      </a:cubicBezTo>
                                      <a:cubicBezTo>
                                        <a:pt x="9144" y="83915"/>
                                        <a:pt x="4572" y="83915"/>
                                        <a:pt x="1524" y="82391"/>
                                      </a:cubicBezTo>
                                      <a:lnTo>
                                        <a:pt x="1524" y="62579"/>
                                      </a:lnTo>
                                      <a:cubicBezTo>
                                        <a:pt x="4572" y="65627"/>
                                        <a:pt x="9144" y="67151"/>
                                        <a:pt x="15240" y="68675"/>
                                      </a:cubicBezTo>
                                      <a:cubicBezTo>
                                        <a:pt x="19812" y="68675"/>
                                        <a:pt x="24479" y="70199"/>
                                        <a:pt x="29051" y="70199"/>
                                      </a:cubicBezTo>
                                      <a:cubicBezTo>
                                        <a:pt x="36671" y="70199"/>
                                        <a:pt x="41243" y="67151"/>
                                        <a:pt x="41243" y="62579"/>
                                      </a:cubicBezTo>
                                      <a:cubicBezTo>
                                        <a:pt x="41243" y="61055"/>
                                        <a:pt x="41243" y="59436"/>
                                        <a:pt x="39719" y="57912"/>
                                      </a:cubicBezTo>
                                      <a:cubicBezTo>
                                        <a:pt x="38195" y="57912"/>
                                        <a:pt x="36671" y="56388"/>
                                        <a:pt x="33623" y="54864"/>
                                      </a:cubicBezTo>
                                      <a:cubicBezTo>
                                        <a:pt x="32099" y="53340"/>
                                        <a:pt x="27527" y="51816"/>
                                        <a:pt x="22860" y="50292"/>
                                      </a:cubicBezTo>
                                      <a:cubicBezTo>
                                        <a:pt x="16764" y="47244"/>
                                        <a:pt x="12192" y="44196"/>
                                        <a:pt x="9144" y="42672"/>
                                      </a:cubicBezTo>
                                      <a:cubicBezTo>
                                        <a:pt x="6096" y="39624"/>
                                        <a:pt x="4572" y="36576"/>
                                        <a:pt x="3048" y="35052"/>
                                      </a:cubicBezTo>
                                      <a:cubicBezTo>
                                        <a:pt x="1524" y="32004"/>
                                        <a:pt x="0" y="27432"/>
                                        <a:pt x="0" y="22860"/>
                                      </a:cubicBezTo>
                                      <a:cubicBezTo>
                                        <a:pt x="0" y="16764"/>
                                        <a:pt x="3048" y="10668"/>
                                        <a:pt x="9144" y="6096"/>
                                      </a:cubicBezTo>
                                      <a:cubicBezTo>
                                        <a:pt x="15240" y="3048"/>
                                        <a:pt x="22860"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 name="Shape 16264"/>
                              <wps:cNvSpPr/>
                              <wps:spPr>
                                <a:xfrm>
                                  <a:off x="1543908" y="15146"/>
                                  <a:ext cx="58007" cy="102299"/>
                                </a:xfrm>
                                <a:custGeom>
                                  <a:avLst/>
                                  <a:gdLst/>
                                  <a:ahLst/>
                                  <a:cxnLst/>
                                  <a:rect l="0" t="0" r="0" b="0"/>
                                  <a:pathLst>
                                    <a:path w="58007" h="102299">
                                      <a:moveTo>
                                        <a:pt x="18288" y="0"/>
                                      </a:moveTo>
                                      <a:lnTo>
                                        <a:pt x="33528" y="0"/>
                                      </a:lnTo>
                                      <a:lnTo>
                                        <a:pt x="33528" y="16859"/>
                                      </a:lnTo>
                                      <a:lnTo>
                                        <a:pt x="56483" y="16859"/>
                                      </a:lnTo>
                                      <a:lnTo>
                                        <a:pt x="56483" y="33623"/>
                                      </a:lnTo>
                                      <a:lnTo>
                                        <a:pt x="33528" y="33623"/>
                                      </a:lnTo>
                                      <a:lnTo>
                                        <a:pt x="33528" y="74771"/>
                                      </a:lnTo>
                                      <a:cubicBezTo>
                                        <a:pt x="33528" y="77914"/>
                                        <a:pt x="33528" y="79438"/>
                                        <a:pt x="35052" y="80963"/>
                                      </a:cubicBezTo>
                                      <a:cubicBezTo>
                                        <a:pt x="38100" y="82486"/>
                                        <a:pt x="39624" y="84010"/>
                                        <a:pt x="42672" y="84010"/>
                                      </a:cubicBezTo>
                                      <a:cubicBezTo>
                                        <a:pt x="47244" y="84010"/>
                                        <a:pt x="51911" y="82486"/>
                                        <a:pt x="58007" y="80963"/>
                                      </a:cubicBezTo>
                                      <a:lnTo>
                                        <a:pt x="58007" y="97727"/>
                                      </a:lnTo>
                                      <a:cubicBezTo>
                                        <a:pt x="51911" y="100774"/>
                                        <a:pt x="44196" y="102299"/>
                                        <a:pt x="36576" y="102299"/>
                                      </a:cubicBezTo>
                                      <a:cubicBezTo>
                                        <a:pt x="27432" y="102299"/>
                                        <a:pt x="21336" y="99250"/>
                                        <a:pt x="16764" y="94678"/>
                                      </a:cubicBezTo>
                                      <a:cubicBezTo>
                                        <a:pt x="12192" y="90107"/>
                                        <a:pt x="10668" y="84010"/>
                                        <a:pt x="10668" y="74771"/>
                                      </a:cubicBezTo>
                                      <a:lnTo>
                                        <a:pt x="10668" y="33623"/>
                                      </a:lnTo>
                                      <a:lnTo>
                                        <a:pt x="0" y="33623"/>
                                      </a:lnTo>
                                      <a:lnTo>
                                        <a:pt x="0" y="24479"/>
                                      </a:lnTo>
                                      <a:lnTo>
                                        <a:pt x="12192" y="16859"/>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 name="Shape 16265"/>
                              <wps:cNvSpPr/>
                              <wps:spPr>
                                <a:xfrm>
                                  <a:off x="1606391" y="32100"/>
                                  <a:ext cx="87059" cy="120491"/>
                                </a:xfrm>
                                <a:custGeom>
                                  <a:avLst/>
                                  <a:gdLst/>
                                  <a:ahLst/>
                                  <a:cxnLst/>
                                  <a:rect l="0" t="0" r="0" b="0"/>
                                  <a:pathLst>
                                    <a:path w="87059" h="120491">
                                      <a:moveTo>
                                        <a:pt x="0" y="0"/>
                                      </a:moveTo>
                                      <a:lnTo>
                                        <a:pt x="24384" y="0"/>
                                      </a:lnTo>
                                      <a:lnTo>
                                        <a:pt x="39719" y="47244"/>
                                      </a:lnTo>
                                      <a:cubicBezTo>
                                        <a:pt x="41243" y="51816"/>
                                        <a:pt x="42767" y="56388"/>
                                        <a:pt x="42767" y="61055"/>
                                      </a:cubicBezTo>
                                      <a:cubicBezTo>
                                        <a:pt x="44291" y="56388"/>
                                        <a:pt x="45815" y="51816"/>
                                        <a:pt x="47339" y="47244"/>
                                      </a:cubicBezTo>
                                      <a:lnTo>
                                        <a:pt x="62579" y="0"/>
                                      </a:lnTo>
                                      <a:lnTo>
                                        <a:pt x="87059" y="0"/>
                                      </a:lnTo>
                                      <a:lnTo>
                                        <a:pt x="51911" y="94583"/>
                                      </a:lnTo>
                                      <a:cubicBezTo>
                                        <a:pt x="47339" y="102203"/>
                                        <a:pt x="42767" y="109823"/>
                                        <a:pt x="38195" y="112871"/>
                                      </a:cubicBezTo>
                                      <a:cubicBezTo>
                                        <a:pt x="32004" y="117443"/>
                                        <a:pt x="24384" y="120491"/>
                                        <a:pt x="16764" y="120491"/>
                                      </a:cubicBezTo>
                                      <a:cubicBezTo>
                                        <a:pt x="12192" y="120491"/>
                                        <a:pt x="9144" y="118967"/>
                                        <a:pt x="4572" y="118967"/>
                                      </a:cubicBezTo>
                                      <a:lnTo>
                                        <a:pt x="4572" y="100679"/>
                                      </a:lnTo>
                                      <a:cubicBezTo>
                                        <a:pt x="7620" y="102203"/>
                                        <a:pt x="10668" y="102203"/>
                                        <a:pt x="13716" y="102203"/>
                                      </a:cubicBezTo>
                                      <a:cubicBezTo>
                                        <a:pt x="18288" y="102203"/>
                                        <a:pt x="21336" y="100679"/>
                                        <a:pt x="24384" y="97631"/>
                                      </a:cubicBezTo>
                                      <a:cubicBezTo>
                                        <a:pt x="27432" y="96107"/>
                                        <a:pt x="28956" y="91535"/>
                                        <a:pt x="32004" y="86963"/>
                                      </a:cubicBez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52" name="Shape 102052"/>
                              <wps:cNvSpPr/>
                              <wps:spPr>
                                <a:xfrm>
                                  <a:off x="1704499"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 name="Shape 16267"/>
                              <wps:cNvSpPr/>
                              <wps:spPr>
                                <a:xfrm>
                                  <a:off x="1746885" y="30577"/>
                                  <a:ext cx="38910" cy="86283"/>
                                </a:xfrm>
                                <a:custGeom>
                                  <a:avLst/>
                                  <a:gdLst/>
                                  <a:ahLst/>
                                  <a:cxnLst/>
                                  <a:rect l="0" t="0" r="0" b="0"/>
                                  <a:pathLst>
                                    <a:path w="38910" h="86283">
                                      <a:moveTo>
                                        <a:pt x="38195" y="0"/>
                                      </a:moveTo>
                                      <a:lnTo>
                                        <a:pt x="38910" y="111"/>
                                      </a:lnTo>
                                      <a:lnTo>
                                        <a:pt x="38910" y="17065"/>
                                      </a:lnTo>
                                      <a:lnTo>
                                        <a:pt x="27432" y="21336"/>
                                      </a:lnTo>
                                      <a:cubicBezTo>
                                        <a:pt x="24384" y="24384"/>
                                        <a:pt x="22860" y="28956"/>
                                        <a:pt x="22860" y="33528"/>
                                      </a:cubicBezTo>
                                      <a:lnTo>
                                        <a:pt x="38910" y="33528"/>
                                      </a:lnTo>
                                      <a:lnTo>
                                        <a:pt x="38910" y="48768"/>
                                      </a:lnTo>
                                      <a:lnTo>
                                        <a:pt x="22860" y="48768"/>
                                      </a:lnTo>
                                      <a:cubicBezTo>
                                        <a:pt x="22860" y="54864"/>
                                        <a:pt x="24384" y="60960"/>
                                        <a:pt x="28956" y="64008"/>
                                      </a:cubicBezTo>
                                      <a:lnTo>
                                        <a:pt x="38910" y="68470"/>
                                      </a:lnTo>
                                      <a:lnTo>
                                        <a:pt x="38910" y="86283"/>
                                      </a:lnTo>
                                      <a:lnTo>
                                        <a:pt x="24396" y="83725"/>
                                      </a:lnTo>
                                      <a:cubicBezTo>
                                        <a:pt x="19050" y="81629"/>
                                        <a:pt x="14478" y="78581"/>
                                        <a:pt x="10668" y="74771"/>
                                      </a:cubicBezTo>
                                      <a:cubicBezTo>
                                        <a:pt x="3048" y="68580"/>
                                        <a:pt x="0" y="57912"/>
                                        <a:pt x="0" y="44196"/>
                                      </a:cubicBezTo>
                                      <a:cubicBezTo>
                                        <a:pt x="0" y="30480"/>
                                        <a:pt x="3048" y="19812"/>
                                        <a:pt x="10668" y="12192"/>
                                      </a:cubicBezTo>
                                      <a:cubicBezTo>
                                        <a:pt x="16764" y="4572"/>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8" name="Shape 16268"/>
                              <wps:cNvSpPr/>
                              <wps:spPr>
                                <a:xfrm>
                                  <a:off x="1785795" y="93061"/>
                                  <a:ext cx="32814" cy="24479"/>
                                </a:xfrm>
                                <a:custGeom>
                                  <a:avLst/>
                                  <a:gdLst/>
                                  <a:ahLst/>
                                  <a:cxnLst/>
                                  <a:rect l="0" t="0" r="0" b="0"/>
                                  <a:pathLst>
                                    <a:path w="32814" h="24479">
                                      <a:moveTo>
                                        <a:pt x="32814" y="0"/>
                                      </a:moveTo>
                                      <a:lnTo>
                                        <a:pt x="32814" y="18383"/>
                                      </a:lnTo>
                                      <a:cubicBezTo>
                                        <a:pt x="28242" y="19907"/>
                                        <a:pt x="23669" y="21431"/>
                                        <a:pt x="20622" y="22955"/>
                                      </a:cubicBezTo>
                                      <a:cubicBezTo>
                                        <a:pt x="16050" y="22955"/>
                                        <a:pt x="9954" y="24479"/>
                                        <a:pt x="3858" y="24479"/>
                                      </a:cubicBezTo>
                                      <a:lnTo>
                                        <a:pt x="0" y="23799"/>
                                      </a:lnTo>
                                      <a:lnTo>
                                        <a:pt x="0" y="5986"/>
                                      </a:lnTo>
                                      <a:lnTo>
                                        <a:pt x="3858" y="7715"/>
                                      </a:lnTo>
                                      <a:cubicBezTo>
                                        <a:pt x="9954" y="7715"/>
                                        <a:pt x="14525" y="6096"/>
                                        <a:pt x="19098" y="6096"/>
                                      </a:cubicBezTo>
                                      <a:cubicBezTo>
                                        <a:pt x="23669"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 name="Shape 16269"/>
                              <wps:cNvSpPr/>
                              <wps:spPr>
                                <a:xfrm>
                                  <a:off x="1785795" y="30687"/>
                                  <a:ext cx="37386" cy="48657"/>
                                </a:xfrm>
                                <a:custGeom>
                                  <a:avLst/>
                                  <a:gdLst/>
                                  <a:ahLst/>
                                  <a:cxnLst/>
                                  <a:rect l="0" t="0" r="0" b="0"/>
                                  <a:pathLst>
                                    <a:path w="37386" h="48657">
                                      <a:moveTo>
                                        <a:pt x="0" y="0"/>
                                      </a:moveTo>
                                      <a:lnTo>
                                        <a:pt x="15288" y="2366"/>
                                      </a:lnTo>
                                      <a:cubicBezTo>
                                        <a:pt x="19860" y="4080"/>
                                        <a:pt x="23669" y="6747"/>
                                        <a:pt x="26718" y="10557"/>
                                      </a:cubicBezTo>
                                      <a:cubicBezTo>
                                        <a:pt x="34338" y="16653"/>
                                        <a:pt x="37386" y="25797"/>
                                        <a:pt x="37386" y="37989"/>
                                      </a:cubicBezTo>
                                      <a:lnTo>
                                        <a:pt x="37386" y="48657"/>
                                      </a:lnTo>
                                      <a:lnTo>
                                        <a:pt x="0" y="48657"/>
                                      </a:lnTo>
                                      <a:lnTo>
                                        <a:pt x="0" y="33417"/>
                                      </a:lnTo>
                                      <a:lnTo>
                                        <a:pt x="16050" y="33417"/>
                                      </a:lnTo>
                                      <a:cubicBezTo>
                                        <a:pt x="16050" y="28845"/>
                                        <a:pt x="14525" y="24273"/>
                                        <a:pt x="11478" y="21225"/>
                                      </a:cubicBezTo>
                                      <a:cubicBezTo>
                                        <a:pt x="8430" y="18177"/>
                                        <a:pt x="5381" y="16653"/>
                                        <a:pt x="810" y="16653"/>
                                      </a:cubicBezTo>
                                      <a:lnTo>
                                        <a:pt x="0" y="169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0" name="Shape 16270"/>
                              <wps:cNvSpPr/>
                              <wps:spPr>
                                <a:xfrm>
                                  <a:off x="1875091" y="64104"/>
                                  <a:ext cx="38195" cy="53435"/>
                                </a:xfrm>
                                <a:custGeom>
                                  <a:avLst/>
                                  <a:gdLst/>
                                  <a:ahLst/>
                                  <a:cxnLst/>
                                  <a:rect l="0" t="0" r="0" b="0"/>
                                  <a:pathLst>
                                    <a:path w="38195" h="53435">
                                      <a:moveTo>
                                        <a:pt x="38195" y="0"/>
                                      </a:moveTo>
                                      <a:lnTo>
                                        <a:pt x="38195" y="14732"/>
                                      </a:lnTo>
                                      <a:lnTo>
                                        <a:pt x="29051" y="16764"/>
                                      </a:lnTo>
                                      <a:cubicBezTo>
                                        <a:pt x="26003" y="18288"/>
                                        <a:pt x="24480" y="22860"/>
                                        <a:pt x="24480" y="27527"/>
                                      </a:cubicBezTo>
                                      <a:cubicBezTo>
                                        <a:pt x="24480" y="33623"/>
                                        <a:pt x="27527" y="36671"/>
                                        <a:pt x="35147" y="36671"/>
                                      </a:cubicBezTo>
                                      <a:lnTo>
                                        <a:pt x="38195" y="35528"/>
                                      </a:lnTo>
                                      <a:lnTo>
                                        <a:pt x="38195" y="51218"/>
                                      </a:lnTo>
                                      <a:lnTo>
                                        <a:pt x="26003" y="53435"/>
                                      </a:lnTo>
                                      <a:cubicBezTo>
                                        <a:pt x="18383" y="53435"/>
                                        <a:pt x="12287" y="50387"/>
                                        <a:pt x="7620" y="45815"/>
                                      </a:cubicBezTo>
                                      <a:cubicBezTo>
                                        <a:pt x="3048" y="41243"/>
                                        <a:pt x="0" y="35147"/>
                                        <a:pt x="0" y="25908"/>
                                      </a:cubicBezTo>
                                      <a:cubicBezTo>
                                        <a:pt x="0" y="18288"/>
                                        <a:pt x="3048" y="10668"/>
                                        <a:pt x="9239" y="7620"/>
                                      </a:cubicBezTo>
                                      <a:cubicBezTo>
                                        <a:pt x="15335"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 name="Shape 16271"/>
                              <wps:cNvSpPr/>
                              <wps:spPr>
                                <a:xfrm>
                                  <a:off x="1882712" y="30938"/>
                                  <a:ext cx="30575" cy="22498"/>
                                </a:xfrm>
                                <a:custGeom>
                                  <a:avLst/>
                                  <a:gdLst/>
                                  <a:ahLst/>
                                  <a:cxnLst/>
                                  <a:rect l="0" t="0" r="0" b="0"/>
                                  <a:pathLst>
                                    <a:path w="30575" h="22498">
                                      <a:moveTo>
                                        <a:pt x="30575" y="0"/>
                                      </a:moveTo>
                                      <a:lnTo>
                                        <a:pt x="30575" y="16783"/>
                                      </a:lnTo>
                                      <a:lnTo>
                                        <a:pt x="7715" y="22498"/>
                                      </a:lnTo>
                                      <a:lnTo>
                                        <a:pt x="0" y="7258"/>
                                      </a:ln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2" name="Shape 16272"/>
                              <wps:cNvSpPr/>
                              <wps:spPr>
                                <a:xfrm>
                                  <a:off x="1913287" y="30576"/>
                                  <a:ext cx="36671" cy="85439"/>
                                </a:xfrm>
                                <a:custGeom>
                                  <a:avLst/>
                                  <a:gdLst/>
                                  <a:ahLst/>
                                  <a:cxnLst/>
                                  <a:rect l="0" t="0" r="0" b="0"/>
                                  <a:pathLst>
                                    <a:path w="36671" h="85439">
                                      <a:moveTo>
                                        <a:pt x="1524" y="0"/>
                                      </a:moveTo>
                                      <a:cubicBezTo>
                                        <a:pt x="13716" y="0"/>
                                        <a:pt x="21431" y="3048"/>
                                        <a:pt x="27527" y="7620"/>
                                      </a:cubicBezTo>
                                      <a:cubicBezTo>
                                        <a:pt x="33623" y="12192"/>
                                        <a:pt x="36671" y="19812"/>
                                        <a:pt x="36671" y="28956"/>
                                      </a:cubicBezTo>
                                      <a:lnTo>
                                        <a:pt x="36671" y="85439"/>
                                      </a:lnTo>
                                      <a:lnTo>
                                        <a:pt x="21431" y="85439"/>
                                      </a:lnTo>
                                      <a:lnTo>
                                        <a:pt x="16764" y="73247"/>
                                      </a:lnTo>
                                      <a:lnTo>
                                        <a:pt x="15240" y="73247"/>
                                      </a:lnTo>
                                      <a:cubicBezTo>
                                        <a:pt x="12192" y="77819"/>
                                        <a:pt x="7620" y="82391"/>
                                        <a:pt x="4572" y="83915"/>
                                      </a:cubicBezTo>
                                      <a:lnTo>
                                        <a:pt x="0" y="84746"/>
                                      </a:lnTo>
                                      <a:lnTo>
                                        <a:pt x="0" y="69056"/>
                                      </a:lnTo>
                                      <a:lnTo>
                                        <a:pt x="9144" y="65627"/>
                                      </a:lnTo>
                                      <a:cubicBezTo>
                                        <a:pt x="12192" y="62579"/>
                                        <a:pt x="13716" y="57912"/>
                                        <a:pt x="13716" y="53340"/>
                                      </a:cubicBezTo>
                                      <a:lnTo>
                                        <a:pt x="13716" y="45720"/>
                                      </a:lnTo>
                                      <a:lnTo>
                                        <a:pt x="4572" y="47244"/>
                                      </a:lnTo>
                                      <a:lnTo>
                                        <a:pt x="0" y="48260"/>
                                      </a:lnTo>
                                      <a:lnTo>
                                        <a:pt x="0" y="33528"/>
                                      </a:lnTo>
                                      <a:lnTo>
                                        <a:pt x="13716" y="33528"/>
                                      </a:lnTo>
                                      <a:lnTo>
                                        <a:pt x="13716" y="28956"/>
                                      </a:lnTo>
                                      <a:cubicBezTo>
                                        <a:pt x="13716" y="21336"/>
                                        <a:pt x="9144" y="16764"/>
                                        <a:pt x="1524" y="16764"/>
                                      </a:cubicBezTo>
                                      <a:lnTo>
                                        <a:pt x="0" y="17145"/>
                                      </a:lnTo>
                                      <a:lnTo>
                                        <a:pt x="0" y="3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 name="Shape 16273"/>
                              <wps:cNvSpPr/>
                              <wps:spPr>
                                <a:xfrm>
                                  <a:off x="1972818" y="30576"/>
                                  <a:ext cx="77915" cy="85439"/>
                                </a:xfrm>
                                <a:custGeom>
                                  <a:avLst/>
                                  <a:gdLst/>
                                  <a:ahLst/>
                                  <a:cxnLst/>
                                  <a:rect l="0" t="0" r="0" b="0"/>
                                  <a:pathLst>
                                    <a:path w="77915" h="85439">
                                      <a:moveTo>
                                        <a:pt x="47339" y="0"/>
                                      </a:moveTo>
                                      <a:cubicBezTo>
                                        <a:pt x="58007" y="0"/>
                                        <a:pt x="64199" y="3048"/>
                                        <a:pt x="70295" y="7620"/>
                                      </a:cubicBezTo>
                                      <a:cubicBezTo>
                                        <a:pt x="74867" y="13716"/>
                                        <a:pt x="77915" y="21336"/>
                                        <a:pt x="77915" y="30480"/>
                                      </a:cubicBezTo>
                                      <a:lnTo>
                                        <a:pt x="77915" y="85439"/>
                                      </a:lnTo>
                                      <a:lnTo>
                                        <a:pt x="54959" y="85439"/>
                                      </a:lnTo>
                                      <a:lnTo>
                                        <a:pt x="54959" y="36576"/>
                                      </a:lnTo>
                                      <a:cubicBezTo>
                                        <a:pt x="54959" y="30480"/>
                                        <a:pt x="53436" y="25908"/>
                                        <a:pt x="51912" y="22860"/>
                                      </a:cubicBezTo>
                                      <a:cubicBezTo>
                                        <a:pt x="48863" y="19812"/>
                                        <a:pt x="45815" y="18288"/>
                                        <a:pt x="41243" y="18288"/>
                                      </a:cubicBezTo>
                                      <a:cubicBezTo>
                                        <a:pt x="35147" y="18288"/>
                                        <a:pt x="30575" y="19812"/>
                                        <a:pt x="27527" y="24384"/>
                                      </a:cubicBezTo>
                                      <a:cubicBezTo>
                                        <a:pt x="24480" y="28956"/>
                                        <a:pt x="22955" y="36576"/>
                                        <a:pt x="22955" y="45720"/>
                                      </a:cubicBezTo>
                                      <a:lnTo>
                                        <a:pt x="22955" y="85439"/>
                                      </a:lnTo>
                                      <a:lnTo>
                                        <a:pt x="0" y="85439"/>
                                      </a:lnTo>
                                      <a:lnTo>
                                        <a:pt x="0" y="1524"/>
                                      </a:lnTo>
                                      <a:lnTo>
                                        <a:pt x="18383" y="1524"/>
                                      </a:lnTo>
                                      <a:lnTo>
                                        <a:pt x="21431" y="12192"/>
                                      </a:lnTo>
                                      <a:lnTo>
                                        <a:pt x="22955" y="12192"/>
                                      </a:lnTo>
                                      <a:cubicBezTo>
                                        <a:pt x="24480" y="9144"/>
                                        <a:pt x="27527" y="6096"/>
                                        <a:pt x="32099" y="3048"/>
                                      </a:cubicBezTo>
                                      <a:cubicBezTo>
                                        <a:pt x="36671" y="1524"/>
                                        <a:pt x="4276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 name="Shape 16274"/>
                              <wps:cNvSpPr/>
                              <wps:spPr>
                                <a:xfrm>
                                  <a:off x="2067496" y="30576"/>
                                  <a:ext cx="40481" cy="86963"/>
                                </a:xfrm>
                                <a:custGeom>
                                  <a:avLst/>
                                  <a:gdLst/>
                                  <a:ahLst/>
                                  <a:cxnLst/>
                                  <a:rect l="0" t="0" r="0" b="0"/>
                                  <a:pathLst>
                                    <a:path w="40481" h="86963">
                                      <a:moveTo>
                                        <a:pt x="32099" y="0"/>
                                      </a:moveTo>
                                      <a:lnTo>
                                        <a:pt x="40481" y="1952"/>
                                      </a:lnTo>
                                      <a:lnTo>
                                        <a:pt x="40481" y="18627"/>
                                      </a:lnTo>
                                      <a:lnTo>
                                        <a:pt x="39719" y="18288"/>
                                      </a:lnTo>
                                      <a:cubicBezTo>
                                        <a:pt x="35147" y="18288"/>
                                        <a:pt x="30575" y="21336"/>
                                        <a:pt x="27527" y="24384"/>
                                      </a:cubicBezTo>
                                      <a:cubicBezTo>
                                        <a:pt x="24479" y="28956"/>
                                        <a:pt x="24479" y="35052"/>
                                        <a:pt x="24479" y="44196"/>
                                      </a:cubicBezTo>
                                      <a:cubicBezTo>
                                        <a:pt x="24479" y="51816"/>
                                        <a:pt x="24479" y="57912"/>
                                        <a:pt x="27527" y="62579"/>
                                      </a:cubicBezTo>
                                      <a:cubicBezTo>
                                        <a:pt x="30575" y="67151"/>
                                        <a:pt x="35147" y="68675"/>
                                        <a:pt x="39719" y="68675"/>
                                      </a:cubicBezTo>
                                      <a:lnTo>
                                        <a:pt x="40481" y="68421"/>
                                      </a:lnTo>
                                      <a:lnTo>
                                        <a:pt x="40481" y="84984"/>
                                      </a:lnTo>
                                      <a:lnTo>
                                        <a:pt x="32099" y="86963"/>
                                      </a:lnTo>
                                      <a:cubicBezTo>
                                        <a:pt x="22955" y="86963"/>
                                        <a:pt x="15240" y="82391"/>
                                        <a:pt x="9144" y="74771"/>
                                      </a:cubicBezTo>
                                      <a:cubicBezTo>
                                        <a:pt x="3048" y="67151"/>
                                        <a:pt x="0" y="56388"/>
                                        <a:pt x="0" y="44196"/>
                                      </a:cubicBezTo>
                                      <a:cubicBezTo>
                                        <a:pt x="0" y="30480"/>
                                        <a:pt x="3048" y="19812"/>
                                        <a:pt x="9144" y="12192"/>
                                      </a:cubicBezTo>
                                      <a:cubicBezTo>
                                        <a:pt x="15240" y="4572"/>
                                        <a:pt x="2295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5" name="Shape 16275"/>
                              <wps:cNvSpPr/>
                              <wps:spPr>
                                <a:xfrm>
                                  <a:off x="2107978" y="1"/>
                                  <a:ext cx="37433" cy="116014"/>
                                </a:xfrm>
                                <a:custGeom>
                                  <a:avLst/>
                                  <a:gdLst/>
                                  <a:ahLst/>
                                  <a:cxnLst/>
                                  <a:rect l="0" t="0" r="0" b="0"/>
                                  <a:pathLst>
                                    <a:path w="37433" h="116014">
                                      <a:moveTo>
                                        <a:pt x="14478" y="0"/>
                                      </a:moveTo>
                                      <a:lnTo>
                                        <a:pt x="37433" y="0"/>
                                      </a:lnTo>
                                      <a:lnTo>
                                        <a:pt x="37433" y="116014"/>
                                      </a:lnTo>
                                      <a:lnTo>
                                        <a:pt x="20574" y="116014"/>
                                      </a:lnTo>
                                      <a:lnTo>
                                        <a:pt x="16002" y="105346"/>
                                      </a:lnTo>
                                      <a:lnTo>
                                        <a:pt x="14478" y="105346"/>
                                      </a:lnTo>
                                      <a:cubicBezTo>
                                        <a:pt x="12192" y="109156"/>
                                        <a:pt x="9144" y="112204"/>
                                        <a:pt x="5334" y="114300"/>
                                      </a:cubicBezTo>
                                      <a:lnTo>
                                        <a:pt x="0" y="115559"/>
                                      </a:lnTo>
                                      <a:lnTo>
                                        <a:pt x="0" y="98996"/>
                                      </a:lnTo>
                                      <a:lnTo>
                                        <a:pt x="12954" y="94678"/>
                                      </a:lnTo>
                                      <a:cubicBezTo>
                                        <a:pt x="14478" y="90011"/>
                                        <a:pt x="16002" y="85439"/>
                                        <a:pt x="16002" y="76295"/>
                                      </a:cubicBezTo>
                                      <a:lnTo>
                                        <a:pt x="16002" y="74771"/>
                                      </a:lnTo>
                                      <a:cubicBezTo>
                                        <a:pt x="16002" y="65627"/>
                                        <a:pt x="16002" y="59531"/>
                                        <a:pt x="12954" y="54959"/>
                                      </a:cubicBezTo>
                                      <a:lnTo>
                                        <a:pt x="0" y="49202"/>
                                      </a:lnTo>
                                      <a:lnTo>
                                        <a:pt x="0" y="32527"/>
                                      </a:lnTo>
                                      <a:lnTo>
                                        <a:pt x="5524" y="33814"/>
                                      </a:lnTo>
                                      <a:cubicBezTo>
                                        <a:pt x="9525" y="35909"/>
                                        <a:pt x="12954" y="38957"/>
                                        <a:pt x="16002" y="42767"/>
                                      </a:cubicBezTo>
                                      <a:lnTo>
                                        <a:pt x="17526" y="42767"/>
                                      </a:lnTo>
                                      <a:cubicBezTo>
                                        <a:pt x="16002" y="36671"/>
                                        <a:pt x="14478" y="32099"/>
                                        <a:pt x="14478" y="26003"/>
                                      </a:cubicBez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6" name="Shape 16276"/>
                              <wps:cNvSpPr/>
                              <wps:spPr>
                                <a:xfrm>
                                  <a:off x="2204942" y="30576"/>
                                  <a:ext cx="67151" cy="86963"/>
                                </a:xfrm>
                                <a:custGeom>
                                  <a:avLst/>
                                  <a:gdLst/>
                                  <a:ahLst/>
                                  <a:cxnLst/>
                                  <a:rect l="0" t="0" r="0" b="0"/>
                                  <a:pathLst>
                                    <a:path w="67151" h="86963">
                                      <a:moveTo>
                                        <a:pt x="41243" y="0"/>
                                      </a:moveTo>
                                      <a:cubicBezTo>
                                        <a:pt x="50387" y="0"/>
                                        <a:pt x="59531" y="1524"/>
                                        <a:pt x="67151" y="6096"/>
                                      </a:cubicBezTo>
                                      <a:lnTo>
                                        <a:pt x="59531" y="22860"/>
                                      </a:lnTo>
                                      <a:cubicBezTo>
                                        <a:pt x="56483" y="21336"/>
                                        <a:pt x="53436" y="21336"/>
                                        <a:pt x="50387" y="19812"/>
                                      </a:cubicBezTo>
                                      <a:cubicBezTo>
                                        <a:pt x="47339" y="18288"/>
                                        <a:pt x="44291" y="18288"/>
                                        <a:pt x="41243" y="18288"/>
                                      </a:cubicBezTo>
                                      <a:cubicBezTo>
                                        <a:pt x="29051" y="18288"/>
                                        <a:pt x="22860" y="27432"/>
                                        <a:pt x="22860" y="44196"/>
                                      </a:cubicBezTo>
                                      <a:cubicBezTo>
                                        <a:pt x="22860" y="59436"/>
                                        <a:pt x="29051" y="68675"/>
                                        <a:pt x="41243" y="68675"/>
                                      </a:cubicBezTo>
                                      <a:cubicBezTo>
                                        <a:pt x="44291" y="68675"/>
                                        <a:pt x="48863" y="67151"/>
                                        <a:pt x="53436" y="67151"/>
                                      </a:cubicBezTo>
                                      <a:cubicBezTo>
                                        <a:pt x="56483" y="65627"/>
                                        <a:pt x="59531" y="64103"/>
                                        <a:pt x="64103" y="61055"/>
                                      </a:cubicBezTo>
                                      <a:lnTo>
                                        <a:pt x="64103" y="80867"/>
                                      </a:lnTo>
                                      <a:cubicBezTo>
                                        <a:pt x="59531" y="82391"/>
                                        <a:pt x="56483" y="83915"/>
                                        <a:pt x="53436" y="85439"/>
                                      </a:cubicBezTo>
                                      <a:cubicBezTo>
                                        <a:pt x="48863" y="85439"/>
                                        <a:pt x="44291" y="86963"/>
                                        <a:pt x="38195" y="86963"/>
                                      </a:cubicBezTo>
                                      <a:cubicBezTo>
                                        <a:pt x="12192" y="86963"/>
                                        <a:pt x="0" y="71723"/>
                                        <a:pt x="0" y="44196"/>
                                      </a:cubicBezTo>
                                      <a:cubicBezTo>
                                        <a:pt x="0" y="28956"/>
                                        <a:pt x="3048" y="18288"/>
                                        <a:pt x="10668" y="12192"/>
                                      </a:cubicBezTo>
                                      <a:cubicBezTo>
                                        <a:pt x="16764" y="4572"/>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 name="Shape 16277"/>
                              <wps:cNvSpPr/>
                              <wps:spPr>
                                <a:xfrm>
                                  <a:off x="2282857" y="30725"/>
                                  <a:ext cx="40433" cy="86584"/>
                                </a:xfrm>
                                <a:custGeom>
                                  <a:avLst/>
                                  <a:gdLst/>
                                  <a:ahLst/>
                                  <a:cxnLst/>
                                  <a:rect l="0" t="0" r="0" b="0"/>
                                  <a:pathLst>
                                    <a:path w="40433" h="86584">
                                      <a:moveTo>
                                        <a:pt x="40433" y="0"/>
                                      </a:moveTo>
                                      <a:lnTo>
                                        <a:pt x="40433" y="18497"/>
                                      </a:lnTo>
                                      <a:lnTo>
                                        <a:pt x="27432" y="24235"/>
                                      </a:lnTo>
                                      <a:cubicBezTo>
                                        <a:pt x="24384" y="28807"/>
                                        <a:pt x="22860" y="34903"/>
                                        <a:pt x="22860" y="42523"/>
                                      </a:cubicBezTo>
                                      <a:cubicBezTo>
                                        <a:pt x="22860" y="51667"/>
                                        <a:pt x="24384" y="57763"/>
                                        <a:pt x="27432" y="62335"/>
                                      </a:cubicBezTo>
                                      <a:lnTo>
                                        <a:pt x="40433" y="68074"/>
                                      </a:lnTo>
                                      <a:lnTo>
                                        <a:pt x="40433" y="86584"/>
                                      </a:lnTo>
                                      <a:lnTo>
                                        <a:pt x="19812" y="80718"/>
                                      </a:lnTo>
                                      <a:cubicBezTo>
                                        <a:pt x="13716" y="77670"/>
                                        <a:pt x="9144" y="73098"/>
                                        <a:pt x="4572" y="65383"/>
                                      </a:cubicBezTo>
                                      <a:cubicBezTo>
                                        <a:pt x="1524" y="59287"/>
                                        <a:pt x="0" y="51667"/>
                                        <a:pt x="0" y="42523"/>
                                      </a:cubicBezTo>
                                      <a:cubicBezTo>
                                        <a:pt x="0" y="28807"/>
                                        <a:pt x="4572" y="19663"/>
                                        <a:pt x="10668" y="12043"/>
                                      </a:cubicBezTo>
                                      <a:cubicBezTo>
                                        <a:pt x="14478" y="8233"/>
                                        <a:pt x="18669" y="5185"/>
                                        <a:pt x="23634" y="3090"/>
                                      </a:cubicBezTo>
                                      <a:lnTo>
                                        <a:pt x="40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8" name="Shape 16278"/>
                              <wps:cNvSpPr/>
                              <wps:spPr>
                                <a:xfrm>
                                  <a:off x="2323290" y="30576"/>
                                  <a:ext cx="40529" cy="86963"/>
                                </a:xfrm>
                                <a:custGeom>
                                  <a:avLst/>
                                  <a:gdLst/>
                                  <a:ahLst/>
                                  <a:cxnLst/>
                                  <a:rect l="0" t="0" r="0" b="0"/>
                                  <a:pathLst>
                                    <a:path w="40529" h="86963">
                                      <a:moveTo>
                                        <a:pt x="810" y="0"/>
                                      </a:moveTo>
                                      <a:cubicBezTo>
                                        <a:pt x="8430" y="0"/>
                                        <a:pt x="16050" y="1524"/>
                                        <a:pt x="22146" y="6096"/>
                                      </a:cubicBezTo>
                                      <a:cubicBezTo>
                                        <a:pt x="28242" y="9144"/>
                                        <a:pt x="32814" y="13716"/>
                                        <a:pt x="35862" y="19812"/>
                                      </a:cubicBezTo>
                                      <a:cubicBezTo>
                                        <a:pt x="38910" y="27432"/>
                                        <a:pt x="40529" y="35052"/>
                                        <a:pt x="40529" y="42672"/>
                                      </a:cubicBezTo>
                                      <a:cubicBezTo>
                                        <a:pt x="40529" y="56388"/>
                                        <a:pt x="37386" y="67056"/>
                                        <a:pt x="29766" y="74771"/>
                                      </a:cubicBezTo>
                                      <a:cubicBezTo>
                                        <a:pt x="22146" y="82391"/>
                                        <a:pt x="13002" y="86963"/>
                                        <a:pt x="810" y="86963"/>
                                      </a:cubicBezTo>
                                      <a:lnTo>
                                        <a:pt x="0" y="86733"/>
                                      </a:lnTo>
                                      <a:lnTo>
                                        <a:pt x="0" y="68222"/>
                                      </a:lnTo>
                                      <a:lnTo>
                                        <a:pt x="810" y="68580"/>
                                      </a:lnTo>
                                      <a:cubicBezTo>
                                        <a:pt x="6906" y="68580"/>
                                        <a:pt x="11478" y="65532"/>
                                        <a:pt x="13002" y="62484"/>
                                      </a:cubicBezTo>
                                      <a:cubicBezTo>
                                        <a:pt x="16050" y="57912"/>
                                        <a:pt x="17574" y="51816"/>
                                        <a:pt x="17574" y="42672"/>
                                      </a:cubicBezTo>
                                      <a:cubicBezTo>
                                        <a:pt x="17574" y="35052"/>
                                        <a:pt x="16050" y="28956"/>
                                        <a:pt x="13002" y="24384"/>
                                      </a:cubicBezTo>
                                      <a:cubicBezTo>
                                        <a:pt x="11478" y="21336"/>
                                        <a:pt x="6906" y="18288"/>
                                        <a:pt x="810" y="18288"/>
                                      </a:cubicBezTo>
                                      <a:lnTo>
                                        <a:pt x="0" y="18646"/>
                                      </a:lnTo>
                                      <a:lnTo>
                                        <a:pt x="0" y="14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 name="Shape 16279"/>
                              <wps:cNvSpPr/>
                              <wps:spPr>
                                <a:xfrm>
                                  <a:off x="2382203" y="30576"/>
                                  <a:ext cx="77819" cy="85439"/>
                                </a:xfrm>
                                <a:custGeom>
                                  <a:avLst/>
                                  <a:gdLst/>
                                  <a:ahLst/>
                                  <a:cxnLst/>
                                  <a:rect l="0" t="0" r="0" b="0"/>
                                  <a:pathLst>
                                    <a:path w="77819" h="85439">
                                      <a:moveTo>
                                        <a:pt x="47339" y="0"/>
                                      </a:moveTo>
                                      <a:cubicBezTo>
                                        <a:pt x="58007" y="0"/>
                                        <a:pt x="65627" y="3048"/>
                                        <a:pt x="70199" y="7620"/>
                                      </a:cubicBezTo>
                                      <a:cubicBezTo>
                                        <a:pt x="74771" y="13716"/>
                                        <a:pt x="77819" y="21336"/>
                                        <a:pt x="77819" y="30480"/>
                                      </a:cubicBezTo>
                                      <a:lnTo>
                                        <a:pt x="77819" y="85439"/>
                                      </a:lnTo>
                                      <a:lnTo>
                                        <a:pt x="54959" y="85439"/>
                                      </a:lnTo>
                                      <a:lnTo>
                                        <a:pt x="54959" y="36576"/>
                                      </a:lnTo>
                                      <a:cubicBezTo>
                                        <a:pt x="54959" y="30480"/>
                                        <a:pt x="53435" y="25908"/>
                                        <a:pt x="51911" y="22860"/>
                                      </a:cubicBezTo>
                                      <a:cubicBezTo>
                                        <a:pt x="48863" y="19812"/>
                                        <a:pt x="45815" y="18288"/>
                                        <a:pt x="41148" y="18288"/>
                                      </a:cubicBezTo>
                                      <a:cubicBezTo>
                                        <a:pt x="35052" y="18288"/>
                                        <a:pt x="30480" y="19812"/>
                                        <a:pt x="27432" y="24384"/>
                                      </a:cubicBezTo>
                                      <a:cubicBezTo>
                                        <a:pt x="24384" y="28956"/>
                                        <a:pt x="22860" y="36576"/>
                                        <a:pt x="22860" y="45720"/>
                                      </a:cubicBezTo>
                                      <a:lnTo>
                                        <a:pt x="22860" y="85439"/>
                                      </a:lnTo>
                                      <a:lnTo>
                                        <a:pt x="0" y="85439"/>
                                      </a:lnTo>
                                      <a:lnTo>
                                        <a:pt x="0" y="1524"/>
                                      </a:lnTo>
                                      <a:lnTo>
                                        <a:pt x="18288" y="1524"/>
                                      </a:lnTo>
                                      <a:lnTo>
                                        <a:pt x="21336" y="12192"/>
                                      </a:lnTo>
                                      <a:lnTo>
                                        <a:pt x="22860" y="12192"/>
                                      </a:lnTo>
                                      <a:cubicBezTo>
                                        <a:pt x="24384" y="9144"/>
                                        <a:pt x="28956" y="6096"/>
                                        <a:pt x="33528" y="3048"/>
                                      </a:cubicBezTo>
                                      <a:cubicBezTo>
                                        <a:pt x="36576" y="1524"/>
                                        <a:pt x="42672"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 name="Shape 16280"/>
                              <wps:cNvSpPr/>
                              <wps:spPr>
                                <a:xfrm>
                                  <a:off x="2473738" y="15146"/>
                                  <a:ext cx="58102" cy="102299"/>
                                </a:xfrm>
                                <a:custGeom>
                                  <a:avLst/>
                                  <a:gdLst/>
                                  <a:ahLst/>
                                  <a:cxnLst/>
                                  <a:rect l="0" t="0" r="0" b="0"/>
                                  <a:pathLst>
                                    <a:path w="58102" h="102299">
                                      <a:moveTo>
                                        <a:pt x="19907" y="0"/>
                                      </a:moveTo>
                                      <a:lnTo>
                                        <a:pt x="33623" y="0"/>
                                      </a:lnTo>
                                      <a:lnTo>
                                        <a:pt x="33623" y="16859"/>
                                      </a:lnTo>
                                      <a:lnTo>
                                        <a:pt x="58102" y="16859"/>
                                      </a:lnTo>
                                      <a:lnTo>
                                        <a:pt x="58102" y="33623"/>
                                      </a:lnTo>
                                      <a:lnTo>
                                        <a:pt x="33623" y="33623"/>
                                      </a:lnTo>
                                      <a:lnTo>
                                        <a:pt x="33623" y="74771"/>
                                      </a:lnTo>
                                      <a:cubicBezTo>
                                        <a:pt x="33623" y="77914"/>
                                        <a:pt x="35147" y="79438"/>
                                        <a:pt x="36671" y="80963"/>
                                      </a:cubicBezTo>
                                      <a:cubicBezTo>
                                        <a:pt x="38195" y="82486"/>
                                        <a:pt x="41243" y="84010"/>
                                        <a:pt x="44291" y="84010"/>
                                      </a:cubicBezTo>
                                      <a:cubicBezTo>
                                        <a:pt x="47339" y="84010"/>
                                        <a:pt x="53530" y="82486"/>
                                        <a:pt x="58102" y="80963"/>
                                      </a:cubicBezTo>
                                      <a:lnTo>
                                        <a:pt x="58102" y="97727"/>
                                      </a:lnTo>
                                      <a:cubicBezTo>
                                        <a:pt x="53530" y="100774"/>
                                        <a:pt x="45815" y="102299"/>
                                        <a:pt x="38195" y="102299"/>
                                      </a:cubicBezTo>
                                      <a:cubicBezTo>
                                        <a:pt x="29051" y="102299"/>
                                        <a:pt x="21431" y="99250"/>
                                        <a:pt x="18383" y="94678"/>
                                      </a:cubicBezTo>
                                      <a:cubicBezTo>
                                        <a:pt x="13811" y="90107"/>
                                        <a:pt x="12287" y="84010"/>
                                        <a:pt x="12287" y="74771"/>
                                      </a:cubicBezTo>
                                      <a:lnTo>
                                        <a:pt x="12287" y="33623"/>
                                      </a:lnTo>
                                      <a:lnTo>
                                        <a:pt x="0" y="33623"/>
                                      </a:lnTo>
                                      <a:lnTo>
                                        <a:pt x="0" y="24479"/>
                                      </a:lnTo>
                                      <a:lnTo>
                                        <a:pt x="13811" y="16859"/>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 name="Shape 16281"/>
                              <wps:cNvSpPr/>
                              <wps:spPr>
                                <a:xfrm>
                                  <a:off x="2543937" y="30724"/>
                                  <a:ext cx="38957" cy="86141"/>
                                </a:xfrm>
                                <a:custGeom>
                                  <a:avLst/>
                                  <a:gdLst/>
                                  <a:ahLst/>
                                  <a:cxnLst/>
                                  <a:rect l="0" t="0" r="0" b="0"/>
                                  <a:pathLst>
                                    <a:path w="38957" h="86141">
                                      <a:moveTo>
                                        <a:pt x="38957" y="0"/>
                                      </a:moveTo>
                                      <a:lnTo>
                                        <a:pt x="38957" y="16943"/>
                                      </a:lnTo>
                                      <a:lnTo>
                                        <a:pt x="29051" y="21189"/>
                                      </a:lnTo>
                                      <a:cubicBezTo>
                                        <a:pt x="26003" y="24237"/>
                                        <a:pt x="24479" y="28809"/>
                                        <a:pt x="22955" y="33381"/>
                                      </a:cubicBezTo>
                                      <a:lnTo>
                                        <a:pt x="38957" y="33381"/>
                                      </a:lnTo>
                                      <a:lnTo>
                                        <a:pt x="38957" y="48621"/>
                                      </a:lnTo>
                                      <a:lnTo>
                                        <a:pt x="22955" y="48621"/>
                                      </a:lnTo>
                                      <a:cubicBezTo>
                                        <a:pt x="22955" y="54717"/>
                                        <a:pt x="26003" y="60813"/>
                                        <a:pt x="29051" y="63861"/>
                                      </a:cubicBezTo>
                                      <a:lnTo>
                                        <a:pt x="38957" y="67885"/>
                                      </a:lnTo>
                                      <a:lnTo>
                                        <a:pt x="38957" y="86141"/>
                                      </a:lnTo>
                                      <a:lnTo>
                                        <a:pt x="24480" y="83578"/>
                                      </a:lnTo>
                                      <a:cubicBezTo>
                                        <a:pt x="19145" y="81482"/>
                                        <a:pt x="14573" y="78434"/>
                                        <a:pt x="10763" y="74624"/>
                                      </a:cubicBezTo>
                                      <a:cubicBezTo>
                                        <a:pt x="4572" y="68433"/>
                                        <a:pt x="0" y="57765"/>
                                        <a:pt x="0" y="44049"/>
                                      </a:cubicBezTo>
                                      <a:cubicBezTo>
                                        <a:pt x="0" y="30333"/>
                                        <a:pt x="3048" y="19665"/>
                                        <a:pt x="10763" y="12045"/>
                                      </a:cubicBezTo>
                                      <a:cubicBezTo>
                                        <a:pt x="13811" y="8235"/>
                                        <a:pt x="18002" y="5187"/>
                                        <a:pt x="22956" y="3091"/>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 name="Shape 16282"/>
                              <wps:cNvSpPr/>
                              <wps:spPr>
                                <a:xfrm>
                                  <a:off x="2582894" y="93061"/>
                                  <a:ext cx="32861" cy="24479"/>
                                </a:xfrm>
                                <a:custGeom>
                                  <a:avLst/>
                                  <a:gdLst/>
                                  <a:ahLst/>
                                  <a:cxnLst/>
                                  <a:rect l="0" t="0" r="0" b="0"/>
                                  <a:pathLst>
                                    <a:path w="32861" h="24479">
                                      <a:moveTo>
                                        <a:pt x="32861" y="0"/>
                                      </a:moveTo>
                                      <a:lnTo>
                                        <a:pt x="32861" y="18383"/>
                                      </a:lnTo>
                                      <a:cubicBezTo>
                                        <a:pt x="29813" y="19907"/>
                                        <a:pt x="25241" y="21431"/>
                                        <a:pt x="20669" y="22955"/>
                                      </a:cubicBezTo>
                                      <a:cubicBezTo>
                                        <a:pt x="16002" y="22955"/>
                                        <a:pt x="9906" y="24479"/>
                                        <a:pt x="3810" y="24479"/>
                                      </a:cubicBezTo>
                                      <a:lnTo>
                                        <a:pt x="0" y="23805"/>
                                      </a:lnTo>
                                      <a:lnTo>
                                        <a:pt x="0" y="5548"/>
                                      </a:lnTo>
                                      <a:lnTo>
                                        <a:pt x="5334" y="7715"/>
                                      </a:lnTo>
                                      <a:cubicBezTo>
                                        <a:pt x="9906" y="7715"/>
                                        <a:pt x="14478" y="6096"/>
                                        <a:pt x="19145" y="6096"/>
                                      </a:cubicBezTo>
                                      <a:cubicBezTo>
                                        <a:pt x="23717" y="4572"/>
                                        <a:pt x="28289"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 name="Shape 16283"/>
                              <wps:cNvSpPr/>
                              <wps:spPr>
                                <a:xfrm>
                                  <a:off x="2582894" y="30577"/>
                                  <a:ext cx="37433" cy="48768"/>
                                </a:xfrm>
                                <a:custGeom>
                                  <a:avLst/>
                                  <a:gdLst/>
                                  <a:ahLst/>
                                  <a:cxnLst/>
                                  <a:rect l="0" t="0" r="0" b="0"/>
                                  <a:pathLst>
                                    <a:path w="37433" h="48768">
                                      <a:moveTo>
                                        <a:pt x="762" y="0"/>
                                      </a:moveTo>
                                      <a:cubicBezTo>
                                        <a:pt x="12954" y="0"/>
                                        <a:pt x="22193" y="3048"/>
                                        <a:pt x="28289"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4" name="Shape 16284"/>
                              <wps:cNvSpPr/>
                              <wps:spPr>
                                <a:xfrm>
                                  <a:off x="2628043" y="32100"/>
                                  <a:ext cx="86963" cy="83915"/>
                                </a:xfrm>
                                <a:custGeom>
                                  <a:avLst/>
                                  <a:gdLst/>
                                  <a:ahLst/>
                                  <a:cxnLst/>
                                  <a:rect l="0" t="0" r="0" b="0"/>
                                  <a:pathLst>
                                    <a:path w="86963" h="83915">
                                      <a:moveTo>
                                        <a:pt x="1524" y="0"/>
                                      </a:moveTo>
                                      <a:lnTo>
                                        <a:pt x="27432" y="0"/>
                                      </a:lnTo>
                                      <a:lnTo>
                                        <a:pt x="42672" y="27432"/>
                                      </a:lnTo>
                                      <a:lnTo>
                                        <a:pt x="59531" y="0"/>
                                      </a:lnTo>
                                      <a:lnTo>
                                        <a:pt x="85439" y="0"/>
                                      </a:lnTo>
                                      <a:lnTo>
                                        <a:pt x="58007" y="41148"/>
                                      </a:lnTo>
                                      <a:lnTo>
                                        <a:pt x="86963" y="83915"/>
                                      </a:lnTo>
                                      <a:lnTo>
                                        <a:pt x="61055" y="83915"/>
                                      </a:lnTo>
                                      <a:lnTo>
                                        <a:pt x="42672" y="54864"/>
                                      </a:lnTo>
                                      <a:lnTo>
                                        <a:pt x="25908" y="83915"/>
                                      </a:lnTo>
                                      <a:lnTo>
                                        <a:pt x="0" y="83915"/>
                                      </a:lnTo>
                                      <a:lnTo>
                                        <a:pt x="27432" y="411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5" name="Shape 16285"/>
                              <wps:cNvSpPr/>
                              <wps:spPr>
                                <a:xfrm>
                                  <a:off x="2719674" y="15146"/>
                                  <a:ext cx="58007" cy="102299"/>
                                </a:xfrm>
                                <a:custGeom>
                                  <a:avLst/>
                                  <a:gdLst/>
                                  <a:ahLst/>
                                  <a:cxnLst/>
                                  <a:rect l="0" t="0" r="0" b="0"/>
                                  <a:pathLst>
                                    <a:path w="58007" h="102299">
                                      <a:moveTo>
                                        <a:pt x="18288" y="0"/>
                                      </a:moveTo>
                                      <a:lnTo>
                                        <a:pt x="33528" y="0"/>
                                      </a:lnTo>
                                      <a:lnTo>
                                        <a:pt x="33528" y="16859"/>
                                      </a:lnTo>
                                      <a:lnTo>
                                        <a:pt x="56483" y="16859"/>
                                      </a:lnTo>
                                      <a:lnTo>
                                        <a:pt x="56483" y="33623"/>
                                      </a:lnTo>
                                      <a:lnTo>
                                        <a:pt x="33528" y="33623"/>
                                      </a:lnTo>
                                      <a:lnTo>
                                        <a:pt x="33528" y="74771"/>
                                      </a:lnTo>
                                      <a:cubicBezTo>
                                        <a:pt x="33528" y="77914"/>
                                        <a:pt x="33528" y="79438"/>
                                        <a:pt x="35052" y="80963"/>
                                      </a:cubicBezTo>
                                      <a:cubicBezTo>
                                        <a:pt x="38100" y="82486"/>
                                        <a:pt x="39624" y="84010"/>
                                        <a:pt x="42672" y="84010"/>
                                      </a:cubicBezTo>
                                      <a:cubicBezTo>
                                        <a:pt x="47244" y="84010"/>
                                        <a:pt x="51911" y="82486"/>
                                        <a:pt x="58007" y="80963"/>
                                      </a:cubicBezTo>
                                      <a:lnTo>
                                        <a:pt x="58007" y="97727"/>
                                      </a:lnTo>
                                      <a:cubicBezTo>
                                        <a:pt x="51911" y="100774"/>
                                        <a:pt x="44196" y="102299"/>
                                        <a:pt x="36576" y="102299"/>
                                      </a:cubicBezTo>
                                      <a:cubicBezTo>
                                        <a:pt x="27432" y="102299"/>
                                        <a:pt x="21336" y="99250"/>
                                        <a:pt x="16764" y="94678"/>
                                      </a:cubicBezTo>
                                      <a:cubicBezTo>
                                        <a:pt x="12192" y="90107"/>
                                        <a:pt x="10668" y="84010"/>
                                        <a:pt x="10668" y="74771"/>
                                      </a:cubicBezTo>
                                      <a:lnTo>
                                        <a:pt x="10668" y="33623"/>
                                      </a:lnTo>
                                      <a:lnTo>
                                        <a:pt x="0" y="33623"/>
                                      </a:lnTo>
                                      <a:lnTo>
                                        <a:pt x="0" y="24479"/>
                                      </a:lnTo>
                                      <a:lnTo>
                                        <a:pt x="12192" y="16859"/>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6" name="Shape 16286"/>
                              <wps:cNvSpPr/>
                              <wps:spPr>
                                <a:xfrm>
                                  <a:off x="2827973" y="6097"/>
                                  <a:ext cx="41243" cy="134302"/>
                                </a:xfrm>
                                <a:custGeom>
                                  <a:avLst/>
                                  <a:gdLst/>
                                  <a:ahLst/>
                                  <a:cxnLst/>
                                  <a:rect l="0" t="0" r="0" b="0"/>
                                  <a:pathLst>
                                    <a:path w="41243" h="134302">
                                      <a:moveTo>
                                        <a:pt x="22955" y="0"/>
                                      </a:moveTo>
                                      <a:lnTo>
                                        <a:pt x="41243" y="0"/>
                                      </a:lnTo>
                                      <a:cubicBezTo>
                                        <a:pt x="33623" y="10668"/>
                                        <a:pt x="29051" y="21431"/>
                                        <a:pt x="24479" y="32099"/>
                                      </a:cubicBezTo>
                                      <a:cubicBezTo>
                                        <a:pt x="21431" y="44291"/>
                                        <a:pt x="19907" y="54959"/>
                                        <a:pt x="19907" y="67151"/>
                                      </a:cubicBezTo>
                                      <a:cubicBezTo>
                                        <a:pt x="19907" y="79343"/>
                                        <a:pt x="21431" y="91535"/>
                                        <a:pt x="24479" y="102299"/>
                                      </a:cubicBezTo>
                                      <a:cubicBezTo>
                                        <a:pt x="29051" y="114490"/>
                                        <a:pt x="33623" y="125158"/>
                                        <a:pt x="41243" y="134302"/>
                                      </a:cubicBezTo>
                                      <a:lnTo>
                                        <a:pt x="22955" y="134302"/>
                                      </a:lnTo>
                                      <a:cubicBezTo>
                                        <a:pt x="15335" y="125158"/>
                                        <a:pt x="9239" y="116015"/>
                                        <a:pt x="6191" y="103822"/>
                                      </a:cubicBezTo>
                                      <a:cubicBezTo>
                                        <a:pt x="1524" y="93059"/>
                                        <a:pt x="0" y="80867"/>
                                        <a:pt x="0" y="67151"/>
                                      </a:cubicBezTo>
                                      <a:cubicBezTo>
                                        <a:pt x="0" y="54959"/>
                                        <a:pt x="1524" y="42767"/>
                                        <a:pt x="6191" y="30575"/>
                                      </a:cubicBezTo>
                                      <a:cubicBezTo>
                                        <a:pt x="9239" y="19907"/>
                                        <a:pt x="15335" y="914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 name="Shape 16287"/>
                              <wps:cNvSpPr/>
                              <wps:spPr>
                                <a:xfrm>
                                  <a:off x="2873788" y="6097"/>
                                  <a:ext cx="52721" cy="109918"/>
                                </a:xfrm>
                                <a:custGeom>
                                  <a:avLst/>
                                  <a:gdLst/>
                                  <a:ahLst/>
                                  <a:cxnLst/>
                                  <a:rect l="0" t="0" r="0" b="0"/>
                                  <a:pathLst>
                                    <a:path w="52721" h="109918">
                                      <a:moveTo>
                                        <a:pt x="38195" y="0"/>
                                      </a:moveTo>
                                      <a:lnTo>
                                        <a:pt x="52721" y="0"/>
                                      </a:lnTo>
                                      <a:lnTo>
                                        <a:pt x="52721" y="18813"/>
                                      </a:lnTo>
                                      <a:lnTo>
                                        <a:pt x="51911" y="16764"/>
                                      </a:lnTo>
                                      <a:cubicBezTo>
                                        <a:pt x="50387" y="22955"/>
                                        <a:pt x="45815" y="39719"/>
                                        <a:pt x="38195" y="64103"/>
                                      </a:cubicBezTo>
                                      <a:lnTo>
                                        <a:pt x="52721" y="64103"/>
                                      </a:lnTo>
                                      <a:lnTo>
                                        <a:pt x="52721" y="83915"/>
                                      </a:lnTo>
                                      <a:lnTo>
                                        <a:pt x="32099" y="83915"/>
                                      </a:lnTo>
                                      <a:lnTo>
                                        <a:pt x="24479" y="109918"/>
                                      </a:lnTo>
                                      <a:lnTo>
                                        <a:pt x="0" y="109918"/>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8" name="Shape 16288"/>
                              <wps:cNvSpPr/>
                              <wps:spPr>
                                <a:xfrm>
                                  <a:off x="2926509" y="6097"/>
                                  <a:ext cx="52626" cy="109918"/>
                                </a:xfrm>
                                <a:custGeom>
                                  <a:avLst/>
                                  <a:gdLst/>
                                  <a:ahLst/>
                                  <a:cxnLst/>
                                  <a:rect l="0" t="0" r="0" b="0"/>
                                  <a:pathLst>
                                    <a:path w="52626" h="109918">
                                      <a:moveTo>
                                        <a:pt x="0" y="0"/>
                                      </a:moveTo>
                                      <a:lnTo>
                                        <a:pt x="13002" y="0"/>
                                      </a:lnTo>
                                      <a:lnTo>
                                        <a:pt x="52626" y="109918"/>
                                      </a:lnTo>
                                      <a:lnTo>
                                        <a:pt x="26718" y="109918"/>
                                      </a:lnTo>
                                      <a:lnTo>
                                        <a:pt x="19098" y="83915"/>
                                      </a:lnTo>
                                      <a:lnTo>
                                        <a:pt x="0" y="83915"/>
                                      </a:lnTo>
                                      <a:lnTo>
                                        <a:pt x="0" y="64103"/>
                                      </a:lnTo>
                                      <a:lnTo>
                                        <a:pt x="14526" y="64103"/>
                                      </a:lnTo>
                                      <a:cubicBezTo>
                                        <a:pt x="6906" y="41243"/>
                                        <a:pt x="2239" y="27527"/>
                                        <a:pt x="2239" y="24479"/>
                                      </a:cubicBezTo>
                                      <a:lnTo>
                                        <a:pt x="0" y="188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 name="Shape 16289"/>
                              <wps:cNvSpPr/>
                              <wps:spPr>
                                <a:xfrm>
                                  <a:off x="2986850" y="4573"/>
                                  <a:ext cx="51911" cy="112967"/>
                                </a:xfrm>
                                <a:custGeom>
                                  <a:avLst/>
                                  <a:gdLst/>
                                  <a:ahLst/>
                                  <a:cxnLst/>
                                  <a:rect l="0" t="0" r="0" b="0"/>
                                  <a:pathLst>
                                    <a:path w="51911" h="112967">
                                      <a:moveTo>
                                        <a:pt x="51911" y="0"/>
                                      </a:moveTo>
                                      <a:lnTo>
                                        <a:pt x="51911" y="19907"/>
                                      </a:lnTo>
                                      <a:cubicBezTo>
                                        <a:pt x="42767" y="19907"/>
                                        <a:pt x="36671" y="22955"/>
                                        <a:pt x="30575" y="29051"/>
                                      </a:cubicBezTo>
                                      <a:cubicBezTo>
                                        <a:pt x="25908" y="35147"/>
                                        <a:pt x="24384" y="44291"/>
                                        <a:pt x="24384" y="56483"/>
                                      </a:cubicBezTo>
                                      <a:cubicBezTo>
                                        <a:pt x="24384" y="68675"/>
                                        <a:pt x="25908" y="77819"/>
                                        <a:pt x="30575" y="83915"/>
                                      </a:cubicBezTo>
                                      <a:cubicBezTo>
                                        <a:pt x="35147" y="90107"/>
                                        <a:pt x="42767" y="93154"/>
                                        <a:pt x="51911" y="93154"/>
                                      </a:cubicBezTo>
                                      <a:lnTo>
                                        <a:pt x="51911" y="112967"/>
                                      </a:lnTo>
                                      <a:cubicBezTo>
                                        <a:pt x="35147" y="112967"/>
                                        <a:pt x="22860" y="108395"/>
                                        <a:pt x="13716" y="97727"/>
                                      </a:cubicBezTo>
                                      <a:cubicBezTo>
                                        <a:pt x="4572" y="88582"/>
                                        <a:pt x="0" y="74771"/>
                                        <a:pt x="0" y="56483"/>
                                      </a:cubicBezTo>
                                      <a:cubicBezTo>
                                        <a:pt x="0" y="38195"/>
                                        <a:pt x="4572" y="24479"/>
                                        <a:pt x="13716" y="15335"/>
                                      </a:cubicBezTo>
                                      <a:cubicBezTo>
                                        <a:pt x="22860" y="4572"/>
                                        <a:pt x="35147" y="0"/>
                                        <a:pt x="519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 name="Shape 16290"/>
                              <wps:cNvSpPr/>
                              <wps:spPr>
                                <a:xfrm>
                                  <a:off x="3038761" y="4573"/>
                                  <a:ext cx="51911" cy="112967"/>
                                </a:xfrm>
                                <a:custGeom>
                                  <a:avLst/>
                                  <a:gdLst/>
                                  <a:ahLst/>
                                  <a:cxnLst/>
                                  <a:rect l="0" t="0" r="0" b="0"/>
                                  <a:pathLst>
                                    <a:path w="51911" h="112967">
                                      <a:moveTo>
                                        <a:pt x="0" y="0"/>
                                      </a:moveTo>
                                      <a:cubicBezTo>
                                        <a:pt x="16764" y="0"/>
                                        <a:pt x="29051" y="4572"/>
                                        <a:pt x="38195" y="15335"/>
                                      </a:cubicBezTo>
                                      <a:cubicBezTo>
                                        <a:pt x="47339" y="24479"/>
                                        <a:pt x="51911" y="38195"/>
                                        <a:pt x="51911" y="56483"/>
                                      </a:cubicBezTo>
                                      <a:cubicBezTo>
                                        <a:pt x="51911" y="74771"/>
                                        <a:pt x="47339" y="88582"/>
                                        <a:pt x="38195" y="97727"/>
                                      </a:cubicBezTo>
                                      <a:cubicBezTo>
                                        <a:pt x="29051" y="108395"/>
                                        <a:pt x="16764" y="112967"/>
                                        <a:pt x="0" y="112967"/>
                                      </a:cubicBezTo>
                                      <a:lnTo>
                                        <a:pt x="0" y="93154"/>
                                      </a:lnTo>
                                      <a:cubicBezTo>
                                        <a:pt x="18288" y="93154"/>
                                        <a:pt x="27527" y="80867"/>
                                        <a:pt x="27527" y="56483"/>
                                      </a:cubicBezTo>
                                      <a:cubicBezTo>
                                        <a:pt x="27527" y="32099"/>
                                        <a:pt x="18288" y="19907"/>
                                        <a:pt x="0" y="1990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1" name="Shape 16291"/>
                              <wps:cNvSpPr/>
                              <wps:spPr>
                                <a:xfrm>
                                  <a:off x="3107341" y="6097"/>
                                  <a:ext cx="55054" cy="109918"/>
                                </a:xfrm>
                                <a:custGeom>
                                  <a:avLst/>
                                  <a:gdLst/>
                                  <a:ahLst/>
                                  <a:cxnLst/>
                                  <a:rect l="0" t="0" r="0" b="0"/>
                                  <a:pathLst>
                                    <a:path w="55054" h="109918">
                                      <a:moveTo>
                                        <a:pt x="35147" y="0"/>
                                      </a:moveTo>
                                      <a:lnTo>
                                        <a:pt x="55054" y="0"/>
                                      </a:lnTo>
                                      <a:lnTo>
                                        <a:pt x="55054" y="109918"/>
                                      </a:lnTo>
                                      <a:lnTo>
                                        <a:pt x="32099" y="109918"/>
                                      </a:lnTo>
                                      <a:lnTo>
                                        <a:pt x="32099" y="24479"/>
                                      </a:lnTo>
                                      <a:cubicBezTo>
                                        <a:pt x="29051" y="29051"/>
                                        <a:pt x="26003" y="30575"/>
                                        <a:pt x="24479" y="32099"/>
                                      </a:cubicBezTo>
                                      <a:lnTo>
                                        <a:pt x="12287" y="42767"/>
                                      </a:lnTo>
                                      <a:lnTo>
                                        <a:pt x="0" y="2905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2" name="Shape 16292"/>
                              <wps:cNvSpPr/>
                              <wps:spPr>
                                <a:xfrm>
                                  <a:off x="3191446" y="6097"/>
                                  <a:ext cx="39719" cy="134302"/>
                                </a:xfrm>
                                <a:custGeom>
                                  <a:avLst/>
                                  <a:gdLst/>
                                  <a:ahLst/>
                                  <a:cxnLst/>
                                  <a:rect l="0" t="0" r="0" b="0"/>
                                  <a:pathLst>
                                    <a:path w="39719" h="134302">
                                      <a:moveTo>
                                        <a:pt x="0" y="0"/>
                                      </a:moveTo>
                                      <a:lnTo>
                                        <a:pt x="18288" y="0"/>
                                      </a:lnTo>
                                      <a:cubicBezTo>
                                        <a:pt x="24384" y="9144"/>
                                        <a:pt x="30480" y="19907"/>
                                        <a:pt x="35052" y="30575"/>
                                      </a:cubicBezTo>
                                      <a:cubicBezTo>
                                        <a:pt x="38100" y="42767"/>
                                        <a:pt x="39719" y="54959"/>
                                        <a:pt x="39719" y="67151"/>
                                      </a:cubicBezTo>
                                      <a:cubicBezTo>
                                        <a:pt x="39719" y="80867"/>
                                        <a:pt x="38100" y="93059"/>
                                        <a:pt x="35052" y="103822"/>
                                      </a:cubicBezTo>
                                      <a:cubicBezTo>
                                        <a:pt x="30480" y="116015"/>
                                        <a:pt x="24384" y="125158"/>
                                        <a:pt x="18288" y="134302"/>
                                      </a:cubicBezTo>
                                      <a:lnTo>
                                        <a:pt x="0" y="134302"/>
                                      </a:lnTo>
                                      <a:cubicBezTo>
                                        <a:pt x="6096" y="125158"/>
                                        <a:pt x="10668" y="114490"/>
                                        <a:pt x="15240" y="102299"/>
                                      </a:cubicBezTo>
                                      <a:cubicBezTo>
                                        <a:pt x="18288" y="91535"/>
                                        <a:pt x="19812" y="79343"/>
                                        <a:pt x="19812" y="67151"/>
                                      </a:cubicBezTo>
                                      <a:cubicBezTo>
                                        <a:pt x="19812" y="54959"/>
                                        <a:pt x="18288" y="44291"/>
                                        <a:pt x="15240" y="32099"/>
                                      </a:cubicBezTo>
                                      <a:cubicBezTo>
                                        <a:pt x="12192" y="21431"/>
                                        <a:pt x="6096" y="1066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F0A89E" id="Group 98278" o:spid="_x0000_s1026" style="width:254.4pt;height:12pt;mso-position-horizontal-relative:char;mso-position-vertical-relative:line" coordsize="3231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">
                      <v:shape id="Shape 16237" o:spid="_x0000_s1027" style="position:absolute;top:61;width:625;height:1099;visibility:visible;mso-wrap-style:square;v-text-anchor:top" coordsize="6257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" path="m,l62579,r,19812l22860,19812r,22860l59531,42672r,19907l22860,62579r,27432l62579,90011r,19812l,109823,,xe" fillcolor="black" stroked="f" strokeweight="0">
                        <v:stroke miterlimit="83231f" joinstyle="miter"/>
                        <v:path arrowok="t" textboxrect="0,0,62579,109823"/>
                      </v:shape>
                      <v:shape id="Shape 16238" o:spid="_x0000_s1028" style="position:absolute;left:733;top:321;width:854;height:839;visibility:visible;mso-wrap-style:square;v-text-anchor:top" coordsize="854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" path="m,l25908,,42672,27432,59531,,83915,,58007,41148,85439,83915r-25908,l42672,54864,24384,83915,,83915,27432,41148,,xe" fillcolor="black" stroked="f" strokeweight="0">
                        <v:stroke miterlimit="83231f" joinstyle="miter"/>
                        <v:path arrowok="t" textboxrect="0,0,85439,83915"/>
                      </v:shape>
                      <v:shape id="Shape 16239" o:spid="_x0000_s1029" style="position:absolute;left:1725;top:321;width:390;height:1204;visibility:visible;mso-wrap-style:square;v-text-anchor:top" coordsize="38910,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" path="m,l18288,r3048,10668l22860,10668c25146,6858,28194,3810,32004,1715l38910,84r,17082l38100,16764v-4572,,-9144,1524,-12192,4572c24384,25908,22860,30480,22860,39624r,1524c22860,50292,24384,56388,25908,61055r13002,5779l38910,83926,32004,82391c28194,80486,25146,77819,22860,74771r-1524,c21336,80867,22860,85439,22860,86963r,33528l,120491,,xe" fillcolor="black" stroked="f" strokeweight="0">
                        <v:stroke miterlimit="83231f" joinstyle="miter"/>
                        <v:path arrowok="t" textboxrect="0,0,38910,120491"/>
                      </v:shape>
                      <v:shape id="Shape 16240" o:spid="_x0000_s1030" style="position:absolute;left:2115;top:305;width:389;height:870;visibility:visible;mso-wrap-style:square;v-text-anchor:top" coordsize="38910,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" path="m6810,c17574,,25194,4572,29766,12192v6096,7620,9144,18288,9144,30480c38910,51816,37386,59436,34338,67151,31290,73247,28242,77819,23670,80867,19098,85439,13002,86963,6810,86963l,85450,,68358r714,317c9954,68675,16050,59436,16050,42672v,-7620,-1524,-13716,-4572,-18288l,18690,,1608,6810,xe" fillcolor="black" stroked="f" strokeweight="0">
                        <v:stroke miterlimit="83231f" joinstyle="miter"/>
                        <v:path arrowok="t" textboxrect="0,0,38910,86963"/>
                      </v:shape>
                      <v:shape id="Shape 16241" o:spid="_x0000_s1031" style="position:absolute;left:2687;top:305;width:549;height:855;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" path="m47339,v3048,,4572,,7620,1524l53435,22860c50387,21336,48863,21336,45815,21336v-7620,,-12192,1524,-16764,6096c24479,30480,22955,36576,22955,42672r,42767l,85439,,1524r16859,l21431,15240c24479,10668,27527,7620,32099,4572,36671,1524,41243,,47339,xe" fillcolor="black" stroked="f" strokeweight="0">
                        <v:stroke miterlimit="83231f" joinstyle="miter"/>
                        <v:path arrowok="t" textboxrect="0,0,54959,85439"/>
                      </v:shape>
                      <v:shape id="Shape 16242" o:spid="_x0000_s1032" style="position:absolute;left:3328;top:305;width:405;height:865;visibility:visible;mso-wrap-style:square;v-text-anchor:top" coordsize="40434,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" path="m39624,r810,125l40434,17065r-810,-301c35052,16764,32004,18288,28956,21336v-3048,3048,-4572,7620,-4572,12192l40434,33528r,15240l22860,48768v1524,6096,3048,12192,6096,15240l40434,68642r,17878l25729,83725c20574,81629,16002,78581,12192,74771,4572,68580,,57912,,44196,,30480,4572,19812,10668,12192,18288,4572,27432,,39624,xe" fillcolor="black" stroked="f" strokeweight="0">
                        <v:stroke miterlimit="83231f" joinstyle="miter"/>
                        <v:path arrowok="t" textboxrect="0,0,40434,86520"/>
                      </v:shape>
                      <v:shape id="Shape 16243" o:spid="_x0000_s1033" style="position:absolute;left:3733;top:930;width:328;height:245;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" path="m32814,r,18383c28242,19907,23670,21431,19098,22955v-4572,,-9144,1524,-16764,1524l,24036,,6158,3858,7715v4572,,9144,-1619,13716,-1619c22146,4572,26718,3048,32814,xe" fillcolor="black" stroked="f" strokeweight="0">
                        <v:stroke miterlimit="83231f" joinstyle="miter"/>
                        <v:path arrowok="t" textboxrect="0,0,32814,24479"/>
                      </v:shape>
                      <v:shape id="Shape 16244" o:spid="_x0000_s1034" style="position:absolute;left:3733;top:307;width:374;height:486;visibility:visible;mso-wrap-style:square;v-text-anchor:top" coordsize="37386,4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" path="m,l15276,2352v4584,1714,8393,4381,11442,8191c32814,16639,37386,25783,37386,37975r,10668l,48643,,33403r16050,c16050,28831,14526,24259,11478,21211l,16941,,xe" fillcolor="black" stroked="f" strokeweight="0">
                        <v:stroke miterlimit="83231f" joinstyle="miter"/>
                        <v:path arrowok="t" textboxrect="0,0,37386,48643"/>
                      </v:shape>
                      <v:shape id="Shape 16245" o:spid="_x0000_s1035" style="position:absolute;left:4230;top:304;width:641;height:870;visibility:visible;mso-wrap-style:square;v-text-anchor:top" coordsize="64103,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" path="m33528,v9239,,19907,3048,29051,6096l56483,22860c51911,21336,47339,19812,44291,18288v-3143,,-7715,-1524,-10763,-1524c25908,16764,22860,18288,22860,22860v,1524,1524,3048,3048,4572c28956,28956,33528,32004,39624,35052v7715,1524,12287,4572,15335,6096c58007,44196,59531,47244,61055,50292v1524,3048,3048,6096,3048,10763c64103,68675,61055,74771,54959,79343v-6096,4572,-15335,7620,-27527,7620c21336,86963,16764,85439,12192,85439,7620,83915,4572,83915,,82391l,62579v4572,3048,9144,4572,15240,6096c19812,68675,24384,70199,28956,70199v7620,,12192,-3048,12192,-7620c41148,61055,41148,59436,39624,57912v-1524,,-3048,-1524,-6096,-3048c30480,53340,27432,51816,22860,50292,16764,47244,12192,44196,9144,42672,6096,39624,4572,36576,3048,35052,1524,32004,,27432,,22860,,16764,3048,10668,9144,6096,15240,3048,22860,,33528,xe" fillcolor="black" stroked="f" strokeweight="0">
                        <v:stroke miterlimit="83231f" joinstyle="miter"/>
                        <v:path arrowok="t" textboxrect="0,0,64103,86963"/>
                      </v:shape>
                      <v:shape id="Shape 16246" o:spid="_x0000_s1036" style="position:absolute;left:4993;top:304;width:625;height:870;visibility:visible;mso-wrap-style:square;v-text-anchor:top" coordsize="62579,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" path="m32099,c42767,,51911,3048,61055,6096l54959,22860c50387,21336,47339,19812,42767,18288v-3048,,-6096,-1524,-10668,-1524c26003,16764,21431,18288,21431,22860v,1524,1524,3048,4572,4572c27527,28956,32099,32004,39719,35052v6096,1524,10668,4572,13716,6096c56483,44196,59531,47244,61055,50292v1524,3048,1524,6096,1524,10763c62579,68675,59531,74771,53435,79343v-6096,4572,-13716,7620,-25908,7620c21431,86963,15335,85439,12192,85439,7620,83915,3048,83915,,82391l,62579v4572,3048,9144,4572,13716,6096c19907,68675,24479,70199,27527,70199v9144,,12192,-3048,12192,-7620c39719,61055,39719,59436,38195,57912v,,-3048,-1524,-4572,-3048c30575,53340,27527,51816,22955,50292,15335,47244,10668,44196,7620,42672,4572,39624,3048,36576,1524,35052,,32004,,27432,,22860,,16764,3048,10668,7620,6096,13716,3048,21431,,32099,xe" fillcolor="black" stroked="f" strokeweight="0">
                        <v:stroke miterlimit="83231f" joinstyle="miter"/>
                        <v:path arrowok="t" textboxrect="0,0,62579,86963"/>
                      </v:shape>
                      <v:shape id="Shape 102050" o:spid="_x0000_s1037" style="position:absolute;left:5787;top:321;width:228;height:839;visibility:visible;mso-wrap-style:square;v-text-anchor:top" coordsize="2286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" path="m,l22860,r,83915l,83915,,e" fillcolor="black" stroked="f" strokeweight="0">
                        <v:stroke miterlimit="83231f" joinstyle="miter"/>
                        <v:path arrowok="t" textboxrect="0,0,22860,83915"/>
                      </v:shape>
                      <v:shape id="Shape 16248" o:spid="_x0000_s1038" style="position:absolute;left:5787;width:244;height:213;visibility:visible;mso-wrap-style:square;v-text-anchor:top" coordsize="2438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" path="m12192,v7620,,12192,3048,12192,10668c24384,13716,22860,16764,21336,19812v-1524,1524,-4572,1524,-9144,1524c4572,21336,,18288,,10668,,3048,4572,,12192,xe" fillcolor="black" stroked="f" strokeweight="0">
                        <v:stroke miterlimit="83231f" joinstyle="miter"/>
                        <v:path arrowok="t" textboxrect="0,0,24384,21336"/>
                      </v:shape>
                      <v:shape id="Shape 16249" o:spid="_x0000_s1039" style="position:absolute;left:6138;top:321;width:870;height:839;visibility:visible;mso-wrap-style:square;v-text-anchor:top" coordsize="869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" path="m,l24384,,39624,47244v1524,6096,3048,12287,3048,16859l44196,64103v,-4572,1524,-9239,3143,-16859l62579,,86963,,54959,83915r-22955,l,xe" fillcolor="black" stroked="f" strokeweight="0">
                        <v:stroke miterlimit="83231f" joinstyle="miter"/>
                        <v:path arrowok="t" textboxrect="0,0,86963,83915"/>
                      </v:shape>
                      <v:shape id="Shape 16250" o:spid="_x0000_s1040" style="position:absolute;left:7084;top:305;width:390;height:863;visibility:visible;mso-wrap-style:square;v-text-anchor:top" coordsize="39005,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" path="m38195,r810,125l39005,17068r-810,-304c33624,16764,30575,18288,27527,21336v-3047,3048,-4572,7620,-4572,12192l39005,33528r,15240l22955,48768v,6096,1525,12287,4572,15335l39005,68694r,17603l24480,83725c19145,81629,14573,78581,10763,74771,3143,68675,,57912,,44196,,30480,3143,19812,9239,12192,16859,4572,26003,,38195,xe" fillcolor="black" stroked="f" strokeweight="0">
                        <v:stroke miterlimit="83231f" joinstyle="miter"/>
                        <v:path arrowok="t" textboxrect="0,0,39005,86297"/>
                      </v:shape>
                      <v:shape id="Shape 16251" o:spid="_x0000_s1041" style="position:absolute;left:7474;top:931;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" path="m32814,r,18288c28242,19812,23669,21336,19098,22860v-4573,,-9240,1524,-15336,1524l,23718,,6115,3762,7620v4572,,10763,-1524,15336,-1524c22146,4572,28242,3048,32814,xe" fillcolor="black" stroked="f" strokeweight="0">
                        <v:stroke miterlimit="83231f" joinstyle="miter"/>
                        <v:path arrowok="t" textboxrect="0,0,32814,24384"/>
                      </v:shape>
                      <v:shape id="Shape 16252" o:spid="_x0000_s1042" style="position:absolute;left:7474;top:307;width:374;height:486;visibility:visible;mso-wrap-style:square;v-text-anchor:top" coordsize="37386,4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" path="m,l15240,2352v4596,1714,8430,4381,11478,8191c34337,16639,37386,25783,37386,37975r,10668l,48643,,33403r16050,c16050,28831,14525,24259,11382,21211l,16943,,xe" fillcolor="black" stroked="f" strokeweight="0">
                        <v:stroke miterlimit="83231f" joinstyle="miter"/>
                        <v:path arrowok="t" textboxrect="0,0,37386,48643"/>
                      </v:shape>
                      <v:shape id="Shape 16253" o:spid="_x0000_s1043" style="position:absolute;left:8367;top:305;width:672;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" path="m41243,v9144,,18288,1524,25908,6096l61055,22860c56483,21336,53435,21336,50387,19812,47339,18288,44291,18288,41243,18288v-12192,,-16764,9144,-16764,25908c24479,59436,29051,68580,41243,68580v4572,,9144,-1524,12192,-1524c58007,65532,61055,64008,64103,60960r,19907c61055,82391,58007,83915,53435,85439v-3048,,-7620,1524,-13716,1524c13716,86963,,71723,,44196,,28956,4572,18288,10668,12192,18288,4572,29051,,41243,xe" fillcolor="black" stroked="f" strokeweight="0">
                        <v:stroke miterlimit="83231f" joinstyle="miter"/>
                        <v:path arrowok="t" textboxrect="0,0,67151,86963"/>
                      </v:shape>
                      <v:shape id="Shape 16254" o:spid="_x0000_s1044" style="position:absolute;left:9162;top:305;width:404;height:870;visibility:visible;mso-wrap-style:square;v-text-anchor:top" coordsize="40434,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" path="m39719,r715,204l40434,18605r-715,-317c33528,18288,28956,21336,27432,24384v-3048,4572,-4572,10668,-4572,18288c22860,51816,24384,57912,27432,62579v1524,3048,6096,6096,12287,6096l40434,68358r,18473l39719,86963v-7715,,-15335,-1524,-21431,-6096c12192,77819,7620,73247,4572,65627,1524,59436,,51816,,42672,,28956,3048,19812,10668,12192,16764,4572,27432,,39719,xe" fillcolor="black" stroked="f" strokeweight="0">
                        <v:stroke miterlimit="83231f" joinstyle="miter"/>
                        <v:path arrowok="t" textboxrect="0,0,40434,86963"/>
                      </v:shape>
                      <v:shape id="Shape 16255" o:spid="_x0000_s1045" style="position:absolute;left:9566;top:307;width:404;height:867;visibility:visible;mso-wrap-style:square;v-text-anchor:top" coordsize="40434,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" path="m,l20622,5892v6095,3048,10668,7620,15239,13716c38910,27228,40434,34848,40434,42468v,13716,-4573,24479,-10668,32099c25956,78377,21765,81425,16811,83521l,86627,,68154,13002,62375v3047,-4667,4571,-10763,4571,-19907c17573,34848,16049,28752,13002,24180l,18401,,xe" fillcolor="black" stroked="f" strokeweight="0">
                        <v:stroke miterlimit="83231f" joinstyle="miter"/>
                        <v:path arrowok="t" textboxrect="0,0,40434,86627"/>
                      </v:shape>
                      <v:shape id="Shape 16256" o:spid="_x0000_s1046" style="position:absolute;left:10154;top:305;width:763;height:855;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" path="m47339,v9144,,16764,3048,22860,7620c74771,13716,76295,21336,76295,30480r,54959l54959,85439r,-48863c54959,30480,53436,25908,50387,22860,48863,19812,45815,18288,41243,18288v-6191,,-10763,1524,-13811,6096c24384,28956,22860,36576,22860,45720r,39719l,85439,,1524r16764,l19812,12192r1524,c24384,9144,27432,6096,32004,3048,36576,1524,41243,,47339,xe" fillcolor="black" stroked="f" strokeweight="0">
                        <v:stroke miterlimit="83231f" joinstyle="miter"/>
                        <v:path arrowok="t" textboxrect="0,0,76295,85439"/>
                      </v:shape>
                      <v:shape id="Shape 16257" o:spid="_x0000_s1047" style="position:absolute;left:11070;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" path="m19812,l33623,r,16859l56483,16859r,16764l33623,33623r,41148c33623,77819,35147,79343,36671,80867v1524,1524,4572,3048,7620,3048c47339,83915,51911,82391,58007,80867r,16860c51911,100774,45815,102299,36671,102299v-9144,,-15335,-3049,-19907,-7620c13716,90107,10668,83915,10668,74771r,-41148l,33623,,24479,12192,16859,19812,xe" fillcolor="black" stroked="f" strokeweight="0">
                        <v:stroke miterlimit="83231f" joinstyle="miter"/>
                        <v:path arrowok="t" textboxrect="0,0,58007,102299"/>
                      </v:shape>
                      <v:shape id="Shape 16258" o:spid="_x0000_s1048" style="position:absolute;left:11818;top:305;width:534;height:855;visibility:visible;mso-wrap-style:square;v-text-anchor:top" coordsize="5343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" path="m45815,v3048,,6097,,7621,1524l51912,22860c50387,21336,48863,21336,45815,21336v-7620,,-13715,1524,-16859,6096c24384,30480,22860,36576,22860,42672r,42767l,85439,,1524r16764,l19812,15240r1524,c24384,10668,27432,7620,32100,4572,36671,1524,41244,,45815,xe" fillcolor="black" stroked="f" strokeweight="0">
                        <v:stroke miterlimit="83231f" joinstyle="miter"/>
                        <v:path arrowok="t" textboxrect="0,0,53436,85439"/>
                      </v:shape>
                      <v:shape id="Shape 16259" o:spid="_x0000_s1049" style="position:absolute;left:12459;top:307;width:405;height:868;visibility:visible;mso-wrap-style:square;v-text-anchor:top" coordsize="40529,8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" path="m40529,r,18513l39719,18156v-4572,,-9144,3048,-12192,6096c24479,28824,22955,34920,22955,42540v,9144,1524,15240,4572,19907l40529,68226r,18456l39719,86831v-7620,,-13716,-1524,-19812,-6096c13811,77687,7715,73115,4667,65495,1524,59304,,51684,,42540,,28824,3048,19680,10763,12060,14574,8250,18764,5202,23717,3106l40529,xe" fillcolor="black" stroked="f" strokeweight="0">
                        <v:stroke miterlimit="83231f" joinstyle="miter"/>
                        <v:path arrowok="t" textboxrect="0,0,40529,86831"/>
                      </v:shape>
                      <v:shape id="Shape 16260" o:spid="_x0000_s1050" style="position:absolute;left:12864;top:305;width:405;height:868;visibility:visible;mso-wrap-style:square;v-text-anchor:top" coordsize="40434,8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" path="m715,c8335,,16050,1524,22146,6096v6096,3048,10668,7620,13716,13716c38910,27432,40434,35052,40434,42672v,13716,-3048,24479,-10668,32099c25956,78581,21765,81629,16800,83725l,86814,,68358r715,317c6811,68675,9859,65627,13002,62579v3048,-4667,4572,-10763,4572,-19907c17574,35052,16050,28956,13002,24384l,18645,,132,715,xe" fillcolor="black" stroked="f" strokeweight="0">
                        <v:stroke miterlimit="83231f" joinstyle="miter"/>
                        <v:path arrowok="t" textboxrect="0,0,40434,86814"/>
                      </v:shape>
                      <v:shape id="Shape 102051" o:spid="_x0000_s1051" style="position:absolute;left:13448;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" path="m,l22860,r,115824l,115824,,e" fillcolor="black" stroked="f" strokeweight="0">
                        <v:stroke miterlimit="83231f" joinstyle="miter"/>
                        <v:path arrowok="t" textboxrect="0,0,22860,115824"/>
                      </v:shape>
                      <v:shape id="Shape 16262" o:spid="_x0000_s1052" style="position:absolute;left:13849;top:976;width:290;height:381;visibility:visible;mso-wrap-style:square;v-text-anchor:top" coordsize="2905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" path="m7620,l29051,r,1524c27527,12192,22955,24384,16859,38100l,38100c3048,24384,6096,12192,7620,xe" fillcolor="black" stroked="f" strokeweight="0">
                        <v:stroke miterlimit="83231f" joinstyle="miter"/>
                        <v:path arrowok="t" textboxrect="0,0,29051,38100"/>
                      </v:shape>
                      <v:shape id="Shape 16263" o:spid="_x0000_s1053" style="position:absolute;left:14704;top:304;width:641;height:870;visibility:visible;mso-wrap-style:square;v-text-anchor:top" coordsize="64103,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" path="m33623,c44291,,53435,3048,62579,6096l56483,22860c51911,21336,47339,19812,44291,18288v-3048,,-7620,-1524,-10668,-1524c26003,16764,22860,18288,22860,22860v,1524,1619,3048,3143,4572c29051,28956,33623,32004,41243,35052v6096,1524,10668,4572,13716,6096c58007,44196,59531,47244,61055,50292v1524,3048,3048,6096,3048,10763c64103,68675,61055,74771,54959,79343v-6096,4572,-15240,7620,-25908,7620c22860,86963,16764,85439,12192,85439,9144,83915,4572,83915,1524,82391r,-19812c4572,65627,9144,67151,15240,68675v4572,,9239,1524,13811,1524c36671,70199,41243,67151,41243,62579v,-1524,,-3143,-1524,-4667c38195,57912,36671,56388,33623,54864,32099,53340,27527,51816,22860,50292,16764,47244,12192,44196,9144,42672,6096,39624,4572,36576,3048,35052,1524,32004,,27432,,22860,,16764,3048,10668,9144,6096,15240,3048,22860,,33623,xe" fillcolor="black" stroked="f" strokeweight="0">
                        <v:stroke miterlimit="83231f" joinstyle="miter"/>
                        <v:path arrowok="t" textboxrect="0,0,64103,86963"/>
                      </v:shape>
                      <v:shape id="Shape 16264" o:spid="_x0000_s1054" style="position:absolute;left:15439;top:151;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" path="m18288,l33528,r,16859l56483,16859r,16764l33528,33623r,41148c33528,77914,33528,79438,35052,80963v3048,1523,4572,3047,7620,3047c47244,84010,51911,82486,58007,80963r,16764c51911,100774,44196,102299,36576,102299v-9144,,-15240,-3049,-19812,-7621c12192,90107,10668,84010,10668,74771r,-41148l,33623,,24479,12192,16859,18288,xe" fillcolor="black" stroked="f" strokeweight="0">
                        <v:stroke miterlimit="83231f" joinstyle="miter"/>
                        <v:path arrowok="t" textboxrect="0,0,58007,102299"/>
                      </v:shape>
                      <v:shape id="Shape 16265" o:spid="_x0000_s1055" style="position:absolute;left:16063;top:321;width:871;height:1204;visibility:visible;mso-wrap-style:square;v-text-anchor:top" coordsize="87059,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" path="m,l24384,,39719,47244v1524,4572,3048,9144,3048,13811c44291,56388,45815,51816,47339,47244l62579,,87059,,51911,94583v-4572,7620,-9144,15240,-13716,18288c32004,117443,24384,120491,16764,120491v-4572,,-7620,-1524,-12192,-1524l4572,100679v3048,1524,6096,1524,9144,1524c18288,102203,21336,100679,24384,97631v3048,-1524,4572,-6096,7620,-10668l32004,82391,,xe" fillcolor="black" stroked="f" strokeweight="0">
                        <v:stroke miterlimit="83231f" joinstyle="miter"/>
                        <v:path arrowok="t" textboxrect="0,0,87059,120491"/>
                      </v:shape>
                      <v:shape id="Shape 102052" o:spid="_x0000_s1056" style="position:absolute;left:17044;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" path="m,l22860,r,115824l,115824,,e" fillcolor="black" stroked="f" strokeweight="0">
                        <v:stroke miterlimit="83231f" joinstyle="miter"/>
                        <v:path arrowok="t" textboxrect="0,0,22860,115824"/>
                      </v:shape>
                      <v:shape id="Shape 16267" o:spid="_x0000_s1057" style="position:absolute;left:17468;top:305;width:389;height:863;visibility:visible;mso-wrap-style:square;v-text-anchor:top" coordsize="38910,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" path="m38195,r715,111l38910,17065,27432,21336v-3048,3048,-4572,7620,-4572,12192l38910,33528r,15240l22860,48768v,6096,1524,12192,6096,15240l38910,68470r,17813l24396,83725c19050,81629,14478,78581,10668,74771,3048,68580,,57912,,44196,,30480,3048,19812,10668,12192,16764,4572,25908,,38195,xe" fillcolor="black" stroked="f" strokeweight="0">
                        <v:stroke miterlimit="83231f" joinstyle="miter"/>
                        <v:path arrowok="t" textboxrect="0,0,38910,86283"/>
                      </v:shape>
                      <v:shape id="Shape 16268" o:spid="_x0000_s1058" style="position:absolute;left:17857;top:930;width:329;height:245;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" path="m32814,r,18383c28242,19907,23669,21431,20622,22955v-4572,,-10668,1524,-16764,1524l,23799,,5986,3858,7715v6096,,10667,-1619,15240,-1619c23669,4572,28242,3048,32814,xe" fillcolor="black" stroked="f" strokeweight="0">
                        <v:stroke miterlimit="83231f" joinstyle="miter"/>
                        <v:path arrowok="t" textboxrect="0,0,32814,24479"/>
                      </v:shape>
                      <v:shape id="Shape 16269" o:spid="_x0000_s1059" style="position:absolute;left:17857;top:306;width:374;height:487;visibility:visible;mso-wrap-style:square;v-text-anchor:top" coordsize="37386,4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" path="m,l15288,2366v4572,1714,8381,4381,11430,8191c34338,16653,37386,25797,37386,37989r,10668l,48657,,33417r16050,c16050,28845,14525,24273,11478,21225,8430,18177,5381,16653,810,16653l,16955,,xe" fillcolor="black" stroked="f" strokeweight="0">
                        <v:stroke miterlimit="83231f" joinstyle="miter"/>
                        <v:path arrowok="t" textboxrect="0,0,37386,48657"/>
                      </v:shape>
                      <v:shape id="Shape 16270" o:spid="_x0000_s1060" style="position:absolute;left:18750;top:641;width:382;height:534;visibility:visible;mso-wrap-style:square;v-text-anchor:top" coordsize="38195,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" path="m38195,r,14732l29051,16764v-3048,1524,-4571,6096,-4571,10763c24480,33623,27527,36671,35147,36671r3048,-1143l38195,51218,26003,53435v-7620,,-13716,-3048,-18383,-7620c3048,41243,,35147,,25908,,18288,3048,10668,9239,7620,15335,3048,26003,,38195,xe" fillcolor="black" stroked="f" strokeweight="0">
                        <v:stroke miterlimit="83231f" joinstyle="miter"/>
                        <v:path arrowok="t" textboxrect="0,0,38195,53435"/>
                      </v:shape>
                      <v:shape id="Shape 16271" o:spid="_x0000_s1061" style="position:absolute;left:18827;top:309;width:305;height:225;visibility:visible;mso-wrap-style:square;v-text-anchor:top" coordsize="30575,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" path="m30575,r,16783l7715,22498,,7258,30575,xe" fillcolor="black" stroked="f" strokeweight="0">
                        <v:stroke miterlimit="83231f" joinstyle="miter"/>
                        <v:path arrowok="t" textboxrect="0,0,30575,22498"/>
                      </v:shape>
                      <v:shape id="Shape 16272" o:spid="_x0000_s1062" style="position:absolute;left:19132;top:305;width:367;height:855;visibility:visible;mso-wrap-style:square;v-text-anchor:top" coordsize="36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" path="m1524,c13716,,21431,3048,27527,7620v6096,4572,9144,12192,9144,21336l36671,85439r-15240,l16764,73247r-1524,c12192,77819,7620,82391,4572,83915l,84746,,69056,9144,65627v3048,-3048,4572,-7715,4572,-12287l13716,45720,4572,47244,,48260,,33528r13716,l13716,28956c13716,21336,9144,16764,1524,16764l,17145,,362,1524,xe" fillcolor="black" stroked="f" strokeweight="0">
                        <v:stroke miterlimit="83231f" joinstyle="miter"/>
                        <v:path arrowok="t" textboxrect="0,0,36671,85439"/>
                      </v:shape>
                      <v:shape id="Shape 16273" o:spid="_x0000_s1063" style="position:absolute;left:19728;top:305;width:779;height:855;visibility:visible;mso-wrap-style:square;v-text-anchor:top" coordsize="7791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" path="m47339,c58007,,64199,3048,70295,7620v4572,6096,7620,13716,7620,22860l77915,85439r-22956,l54959,36576v,-6096,-1523,-10668,-3047,-13716c48863,19812,45815,18288,41243,18288v-6096,,-10668,1524,-13716,6096c24480,28956,22955,36576,22955,45720r,39719l,85439,,1524r18383,l21431,12192r1524,c24480,9144,27527,6096,32099,3048,36671,1524,42768,,47339,xe" fillcolor="black" stroked="f" strokeweight="0">
                        <v:stroke miterlimit="83231f" joinstyle="miter"/>
                        <v:path arrowok="t" textboxrect="0,0,77915,85439"/>
                      </v:shape>
                      <v:shape id="Shape 16274" o:spid="_x0000_s1064" style="position:absolute;left:20674;top:305;width:405;height:870;visibility:visible;mso-wrap-style:square;v-text-anchor:top" coordsize="4048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" path="m32099,r8382,1952l40481,18627r-762,-339c35147,18288,30575,21336,27527,24384v-3048,4572,-3048,10668,-3048,19812c24479,51816,24479,57912,27527,62579v3048,4572,7620,6096,12192,6096l40481,68421r,16563l32099,86963v-9144,,-16859,-4572,-22955,-12192c3048,67151,,56388,,44196,,30480,3048,19812,9144,12192,15240,4572,22955,,32099,xe" fillcolor="black" stroked="f" strokeweight="0">
                        <v:stroke miterlimit="83231f" joinstyle="miter"/>
                        <v:path arrowok="t" textboxrect="0,0,40481,86963"/>
                      </v:shape>
                      <v:shape id="Shape 16275" o:spid="_x0000_s1065" style="position:absolute;left:21079;width:375;height:1160;visibility:visible;mso-wrap-style:square;v-text-anchor:top" coordsize="37433,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" path="m14478,l37433,r,116014l20574,116014,16002,105346r-1524,c12192,109156,9144,112204,5334,114300l,115559,,98996,12954,94678v1524,-4667,3048,-9239,3048,-18383l16002,74771v,-9144,,-15240,-3048,-19812l,49202,,32527r5524,1287c9525,35909,12954,38957,16002,42767r1524,c16002,36671,14478,32099,14478,26003l14478,xe" fillcolor="black" stroked="f" strokeweight="0">
                        <v:stroke miterlimit="83231f" joinstyle="miter"/>
                        <v:path arrowok="t" textboxrect="0,0,37433,116014"/>
                      </v:shape>
                      <v:shape id="Shape 16276" o:spid="_x0000_s1066" style="position:absolute;left:22049;top:305;width:671;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" path="m41243,v9144,,18288,1524,25908,6096l59531,22860c56483,21336,53436,21336,50387,19812,47339,18288,44291,18288,41243,18288v-12192,,-18383,9144,-18383,25908c22860,59436,29051,68675,41243,68675v3048,,7620,-1524,12193,-1524c56483,65627,59531,64103,64103,61055r,19812c59531,82391,56483,83915,53436,85439v-4573,,-9145,1524,-15241,1524c12192,86963,,71723,,44196,,28956,3048,18288,10668,12192,16764,4572,27527,,41243,xe" fillcolor="black" stroked="f" strokeweight="0">
                        <v:stroke miterlimit="83231f" joinstyle="miter"/>
                        <v:path arrowok="t" textboxrect="0,0,67151,86963"/>
                      </v:shape>
                      <v:shape id="Shape 16277" o:spid="_x0000_s1067" style="position:absolute;left:22828;top:307;width:404;height:866;visibility:visible;mso-wrap-style:square;v-text-anchor:top" coordsize="40433,8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" path="m40433,r,18497l27432,24235v-3048,4572,-4572,10668,-4572,18288c22860,51667,24384,57763,27432,62335r13001,5739l40433,86584,19812,80718c13716,77670,9144,73098,4572,65383,1524,59287,,51667,,42523,,28807,4572,19663,10668,12043,14478,8233,18669,5185,23634,3090l40433,xe" fillcolor="black" stroked="f" strokeweight="0">
                        <v:stroke miterlimit="83231f" joinstyle="miter"/>
                        <v:path arrowok="t" textboxrect="0,0,40433,86584"/>
                      </v:shape>
                      <v:shape id="Shape 16278" o:spid="_x0000_s1068" style="position:absolute;left:23232;top:305;width:406;height:870;visibility:visible;mso-wrap-style:square;v-text-anchor:top" coordsize="40529,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" path="m810,c8430,,16050,1524,22146,6096v6096,3048,10668,7620,13716,13716c38910,27432,40529,35052,40529,42672v,13716,-3143,24384,-10763,32099c22146,82391,13002,86963,810,86963l,86733,,68222r810,358c6906,68580,11478,65532,13002,62484v3048,-4572,4572,-10668,4572,-19812c17574,35052,16050,28956,13002,24384,11478,21336,6906,18288,810,18288l,18646,,149,810,xe" fillcolor="black" stroked="f" strokeweight="0">
                        <v:stroke miterlimit="83231f" joinstyle="miter"/>
                        <v:path arrowok="t" textboxrect="0,0,40529,86963"/>
                      </v:shape>
                      <v:shape id="Shape 16279" o:spid="_x0000_s1069" style="position:absolute;left:23822;top:305;width:778;height:855;visibility:visible;mso-wrap-style:square;v-text-anchor:top" coordsize="778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" path="m47339,c58007,,65627,3048,70199,7620v4572,6096,7620,13716,7620,22860l77819,85439r-22860,l54959,36576v,-6096,-1524,-10668,-3048,-13716c48863,19812,45815,18288,41148,18288v-6096,,-10668,1524,-13716,6096c24384,28956,22860,36576,22860,45720r,39719l,85439,,1524r18288,l21336,12192r1524,c24384,9144,28956,6096,33528,3048,36576,1524,42672,,47339,xe" fillcolor="black" stroked="f" strokeweight="0">
                        <v:stroke miterlimit="83231f" joinstyle="miter"/>
                        <v:path arrowok="t" textboxrect="0,0,77819,85439"/>
                      </v:shape>
                      <v:shape id="Shape 16280" o:spid="_x0000_s1070" style="position:absolute;left:24737;top:151;width:581;height:1023;visibility:visible;mso-wrap-style:square;v-text-anchor:top" coordsize="58102,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" path="m19907,l33623,r,16859l58102,16859r,16764l33623,33623r,41148c33623,77914,35147,79438,36671,80963v1524,1523,4572,3047,7620,3047c47339,84010,53530,82486,58102,80963r,16764c53530,100774,45815,102299,38195,102299v-9144,,-16764,-3049,-19812,-7621c13811,90107,12287,84010,12287,74771r,-41148l,33623,,24479,13811,16859,19907,xe" fillcolor="black" stroked="f" strokeweight="0">
                        <v:stroke miterlimit="83231f" joinstyle="miter"/>
                        <v:path arrowok="t" textboxrect="0,0,58102,102299"/>
                      </v:shape>
                      <v:shape id="Shape 16281" o:spid="_x0000_s1071" style="position:absolute;left:25439;top:307;width:389;height:861;visibility:visible;mso-wrap-style:square;v-text-anchor:top" coordsize="38957,8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" path="m38957,r,16943l29051,21189v-3048,3048,-4572,7620,-6096,12192l38957,33381r,15240l22955,48621v,6096,3048,12192,6096,15240l38957,67885r,18256l24480,83578c19145,81482,14573,78434,10763,74624,4572,68433,,57765,,44049,,30333,3048,19665,10763,12045,13811,8235,18002,5187,22956,3091l38957,xe" fillcolor="black" stroked="f" strokeweight="0">
                        <v:stroke miterlimit="83231f" joinstyle="miter"/>
                        <v:path arrowok="t" textboxrect="0,0,38957,86141"/>
                      </v:shape>
                      <v:shape id="Shape 16282" o:spid="_x0000_s1072" style="position:absolute;left:25828;top:930;width:329;height:245;visibility:visible;mso-wrap-style:square;v-text-anchor:top" coordsize="3286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" path="m32861,r,18383c29813,19907,25241,21431,20669,22955v-4667,,-10763,1524,-16859,1524l,23805,,5548,5334,7715v4572,,9144,-1619,13811,-1619c23717,4572,28289,3048,32861,xe" fillcolor="black" stroked="f" strokeweight="0">
                        <v:stroke miterlimit="83231f" joinstyle="miter"/>
                        <v:path arrowok="t" textboxrect="0,0,32861,24479"/>
                      </v:shape>
                      <v:shape id="Shape 16283" o:spid="_x0000_s1073" style="position:absolute;left:25828;top:305;width:375;height:48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" path="m762,c12954,,22193,3048,28289,10668v6096,6096,9144,15240,9144,27432l37433,48768,,48768,,33528r16002,c16002,28956,14478,24384,11430,21336,9906,18288,5334,16764,762,16764l,17091,,147,762,xe" fillcolor="black" stroked="f" strokeweight="0">
                        <v:stroke miterlimit="83231f" joinstyle="miter"/>
                        <v:path arrowok="t" textboxrect="0,0,37433,48768"/>
                      </v:shape>
                      <v:shape id="Shape 16284" o:spid="_x0000_s1074" style="position:absolute;left:26280;top:321;width:870;height:839;visibility:visible;mso-wrap-style:square;v-text-anchor:top" coordsize="869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" path="m1524,l27432,,42672,27432,59531,,85439,,58007,41148,86963,83915r-25908,l42672,54864,25908,83915,,83915,27432,41148,1524,xe" fillcolor="black" stroked="f" strokeweight="0">
                        <v:stroke miterlimit="83231f" joinstyle="miter"/>
                        <v:path arrowok="t" textboxrect="0,0,86963,83915"/>
                      </v:shape>
                      <v:shape id="Shape 16285" o:spid="_x0000_s1075" style="position:absolute;left:27196;top:151;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" path="m18288,l33528,r,16859l56483,16859r,16764l33528,33623r,41148c33528,77914,33528,79438,35052,80963v3048,1523,4572,3047,7620,3047c47244,84010,51911,82486,58007,80963r,16764c51911,100774,44196,102299,36576,102299v-9144,,-15240,-3049,-19812,-7621c12192,90107,10668,84010,10668,74771r,-41148l,33623,,24479,12192,16859,18288,xe" fillcolor="black" stroked="f" strokeweight="0">
                        <v:stroke miterlimit="83231f" joinstyle="miter"/>
                        <v:path arrowok="t" textboxrect="0,0,58007,102299"/>
                      </v:shape>
                      <v:shape id="Shape 16286" o:spid="_x0000_s1076" style="position:absolute;left:28279;top:60;width:413;height:1343;visibility:visible;mso-wrap-style:square;v-text-anchor:top" coordsize="41243,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" path="m22955,l41243,c33623,10668,29051,21431,24479,32099,21431,44291,19907,54959,19907,67151v,12192,1524,24384,4572,35148c29051,114490,33623,125158,41243,134302r-18288,c15335,125158,9239,116015,6191,103822,1524,93059,,80867,,67151,,54959,1524,42767,6191,30575,9239,19907,15335,9144,22955,xe" fillcolor="black" stroked="f" strokeweight="0">
                        <v:stroke miterlimit="83231f" joinstyle="miter"/>
                        <v:path arrowok="t" textboxrect="0,0,41243,134302"/>
                      </v:shape>
                      <v:shape id="Shape 16287" o:spid="_x0000_s1077" style="position:absolute;left:28737;top:60;width:528;height:1100;visibility:visible;mso-wrap-style:square;v-text-anchor:top" coordsize="5272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" path="m38195,l52721,r,18813l51911,16764c50387,22955,45815,39719,38195,64103r14526,l52721,83915r-20622,l24479,109918,,109918,38195,xe" fillcolor="black" stroked="f" strokeweight="0">
                        <v:stroke miterlimit="83231f" joinstyle="miter"/>
                        <v:path arrowok="t" textboxrect="0,0,52721,109918"/>
                      </v:shape>
                      <v:shape id="Shape 16288" o:spid="_x0000_s1078" style="position:absolute;left:29265;top:60;width:526;height:1100;visibility:visible;mso-wrap-style:square;v-text-anchor:top" coordsize="52626,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" path="m,l13002,,52626,109918r-25908,l19098,83915,,83915,,64103r14526,c6906,41243,2239,27527,2239,24479l,18813,,xe" fillcolor="black" stroked="f" strokeweight="0">
                        <v:stroke miterlimit="83231f" joinstyle="miter"/>
                        <v:path arrowok="t" textboxrect="0,0,52626,109918"/>
                      </v:shape>
                      <v:shape id="Shape 16289" o:spid="_x0000_s1079" style="position:absolute;left:29868;top:45;width:519;height:1130;visibility:visible;mso-wrap-style:square;v-text-anchor:top" coordsize="51911,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" path="m51911,r,19907c42767,19907,36671,22955,30575,29051v-4667,6096,-6191,15240,-6191,27432c24384,68675,25908,77819,30575,83915v4572,6192,12192,9239,21336,9239l51911,112967v-16764,,-29051,-4572,-38195,-15240c4572,88582,,74771,,56483,,38195,4572,24479,13716,15335,22860,4572,35147,,51911,xe" fillcolor="black" stroked="f" strokeweight="0">
                        <v:stroke miterlimit="83231f" joinstyle="miter"/>
                        <v:path arrowok="t" textboxrect="0,0,51911,112967"/>
                      </v:shape>
                      <v:shape id="Shape 16290" o:spid="_x0000_s1080" style="position:absolute;left:30387;top:45;width:519;height:1130;visibility:visible;mso-wrap-style:square;v-text-anchor:top" coordsize="51911,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" path="m,c16764,,29051,4572,38195,15335v9144,9144,13716,22860,13716,41148c51911,74771,47339,88582,38195,97727,29051,108395,16764,112967,,112967l,93154v18288,,27527,-12287,27527,-36671c27527,32099,18288,19907,,19907l,xe" fillcolor="black" stroked="f" strokeweight="0">
                        <v:stroke miterlimit="83231f" joinstyle="miter"/>
                        <v:path arrowok="t" textboxrect="0,0,51911,112967"/>
                      </v:shape>
                      <v:shape id="Shape 16291" o:spid="_x0000_s1081" style="position:absolute;left:31073;top:60;width:550;height:1100;visibility:visible;mso-wrap-style:square;v-text-anchor:top" coordsize="5505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" path="m35147,l55054,r,109918l32099,109918r,-85439c29051,29051,26003,30575,24479,32099l12287,42767,,29051,35147,xe" fillcolor="black" stroked="f" strokeweight="0">
                        <v:stroke miterlimit="83231f" joinstyle="miter"/>
                        <v:path arrowok="t" textboxrect="0,0,55054,109918"/>
                      </v:shape>
                      <v:shape id="Shape 16292" o:spid="_x0000_s1082" style="position:absolute;left:31914;top:60;width:397;height:1343;visibility:visible;mso-wrap-style:square;v-text-anchor:top" coordsize="39719,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" path="m,l18288,v6096,9144,12192,19907,16764,30575c38100,42767,39719,54959,39719,67151v,13716,-1619,25908,-4667,36671c30480,116015,24384,125158,18288,134302l,134302v6096,-9144,10668,-19812,15240,-32003c18288,91535,19812,79343,19812,67151v,-12192,-1524,-22860,-4572,-35052c12192,21431,6096,10668,,xe" fillcolor="black" stroked="f" strokeweight="0">
                        <v:stroke miterlimit="83231f" joinstyle="miter"/>
                        <v:path arrowok="t" textboxrect="0,0,39719,134302"/>
                      </v:shape>
                      <w10:anchorlock/>
                    </v:group>
                  </w:pict>
                </mc:Fallback>
              </mc:AlternateContent>
            </w:r>
          </w:p>
        </w:tc>
      </w:tr>
      <w:tr w:rsidR="00133AC4" w14:paraId="242E291E" w14:textId="77777777" w:rsidTr="008A079B">
        <w:trPr>
          <w:trHeight w:val="4418"/>
        </w:trPr>
        <w:tc>
          <w:tcPr>
            <w:tcW w:w="1777" w:type="dxa"/>
            <w:tcBorders>
              <w:top w:val="single" w:sz="6" w:space="0" w:color="8C8C8C"/>
              <w:left w:val="single" w:sz="4" w:space="0" w:color="8C8C8C"/>
              <w:bottom w:val="single" w:sz="7" w:space="0" w:color="8C8C8C"/>
              <w:right w:val="single" w:sz="6" w:space="0" w:color="8C8C8C"/>
            </w:tcBorders>
          </w:tcPr>
          <w:p w14:paraId="2C5B0AE6" w14:textId="77777777" w:rsidR="00133AC4" w:rsidRDefault="00133AC4" w:rsidP="008A079B">
            <w:pPr>
              <w:ind w:left="21"/>
            </w:pPr>
            <w:r>
              <w:rPr>
                <w:noProof/>
              </w:rPr>
              <mc:AlternateContent>
                <mc:Choice Requires="wpg">
                  <w:drawing>
                    <wp:inline distT="0" distB="0" distL="0" distR="0" wp14:anchorId="4139A553" wp14:editId="5B882603">
                      <wp:extent cx="971074" cy="644272"/>
                      <wp:effectExtent l="0" t="0" r="0" b="0"/>
                      <wp:docPr id="98283" name="Group 98283"/>
                      <wp:cNvGraphicFramePr/>
                      <a:graphic xmlns:a="http://schemas.openxmlformats.org/drawingml/2006/main">
                        <a:graphicData uri="http://schemas.microsoft.com/office/word/2010/wordprocessingGroup">
                          <wpg:wgp>
                            <wpg:cNvGrpSpPr/>
                            <wpg:grpSpPr>
                              <a:xfrm>
                                <a:off x="0" y="0"/>
                                <a:ext cx="971074" cy="644272"/>
                                <a:chOff x="0" y="0"/>
                                <a:chExt cx="971074" cy="644272"/>
                              </a:xfrm>
                            </wpg:grpSpPr>
                            <wps:wsp>
                              <wps:cNvPr id="16299" name="Shape 16299"/>
                              <wps:cNvSpPr/>
                              <wps:spPr>
                                <a:xfrm>
                                  <a:off x="4572" y="8003"/>
                                  <a:ext cx="67151" cy="108394"/>
                                </a:xfrm>
                                <a:custGeom>
                                  <a:avLst/>
                                  <a:gdLst/>
                                  <a:ahLst/>
                                  <a:cxnLst/>
                                  <a:rect l="0" t="0" r="0" b="0"/>
                                  <a:pathLst>
                                    <a:path w="67151" h="108394">
                                      <a:moveTo>
                                        <a:pt x="0" y="0"/>
                                      </a:moveTo>
                                      <a:lnTo>
                                        <a:pt x="22860" y="0"/>
                                      </a:lnTo>
                                      <a:lnTo>
                                        <a:pt x="22860" y="90011"/>
                                      </a:lnTo>
                                      <a:lnTo>
                                        <a:pt x="67151" y="90011"/>
                                      </a:lnTo>
                                      <a:lnTo>
                                        <a:pt x="67151"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 name="Shape 16300"/>
                              <wps:cNvSpPr/>
                              <wps:spPr>
                                <a:xfrm>
                                  <a:off x="83915" y="31010"/>
                                  <a:ext cx="38957" cy="86392"/>
                                </a:xfrm>
                                <a:custGeom>
                                  <a:avLst/>
                                  <a:gdLst/>
                                  <a:ahLst/>
                                  <a:cxnLst/>
                                  <a:rect l="0" t="0" r="0" b="0"/>
                                  <a:pathLst>
                                    <a:path w="38957" h="86392">
                                      <a:moveTo>
                                        <a:pt x="38957" y="0"/>
                                      </a:moveTo>
                                      <a:lnTo>
                                        <a:pt x="38957" y="17038"/>
                                      </a:lnTo>
                                      <a:lnTo>
                                        <a:pt x="29051" y="21283"/>
                                      </a:lnTo>
                                      <a:cubicBezTo>
                                        <a:pt x="26003" y="24331"/>
                                        <a:pt x="24479" y="28903"/>
                                        <a:pt x="22955" y="35000"/>
                                      </a:cubicBezTo>
                                      <a:lnTo>
                                        <a:pt x="38957" y="35000"/>
                                      </a:lnTo>
                                      <a:lnTo>
                                        <a:pt x="38957" y="48715"/>
                                      </a:lnTo>
                                      <a:lnTo>
                                        <a:pt x="22955" y="48715"/>
                                      </a:lnTo>
                                      <a:cubicBezTo>
                                        <a:pt x="22955" y="56336"/>
                                        <a:pt x="26003" y="60908"/>
                                        <a:pt x="29051" y="63955"/>
                                      </a:cubicBezTo>
                                      <a:lnTo>
                                        <a:pt x="38957" y="67918"/>
                                      </a:lnTo>
                                      <a:lnTo>
                                        <a:pt x="38957" y="86392"/>
                                      </a:lnTo>
                                      <a:lnTo>
                                        <a:pt x="24479" y="84422"/>
                                      </a:lnTo>
                                      <a:cubicBezTo>
                                        <a:pt x="19145" y="82696"/>
                                        <a:pt x="14573" y="80005"/>
                                        <a:pt x="10763" y="76147"/>
                                      </a:cubicBezTo>
                                      <a:cubicBezTo>
                                        <a:pt x="4572" y="68528"/>
                                        <a:pt x="0" y="57859"/>
                                        <a:pt x="0" y="44144"/>
                                      </a:cubicBezTo>
                                      <a:cubicBezTo>
                                        <a:pt x="0" y="30428"/>
                                        <a:pt x="3048" y="19759"/>
                                        <a:pt x="10763" y="12139"/>
                                      </a:cubicBezTo>
                                      <a:cubicBezTo>
                                        <a:pt x="13811" y="8282"/>
                                        <a:pt x="18002" y="5210"/>
                                        <a:pt x="22955" y="3103"/>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1" name="Shape 16301"/>
                              <wps:cNvSpPr/>
                              <wps:spPr>
                                <a:xfrm>
                                  <a:off x="122872" y="94966"/>
                                  <a:ext cx="32861" cy="22955"/>
                                </a:xfrm>
                                <a:custGeom>
                                  <a:avLst/>
                                  <a:gdLst/>
                                  <a:ahLst/>
                                  <a:cxnLst/>
                                  <a:rect l="0" t="0" r="0" b="0"/>
                                  <a:pathLst>
                                    <a:path w="32861" h="22955">
                                      <a:moveTo>
                                        <a:pt x="32861" y="0"/>
                                      </a:moveTo>
                                      <a:lnTo>
                                        <a:pt x="32861" y="16764"/>
                                      </a:lnTo>
                                      <a:cubicBezTo>
                                        <a:pt x="29813" y="18288"/>
                                        <a:pt x="25241" y="19907"/>
                                        <a:pt x="20669" y="21431"/>
                                      </a:cubicBezTo>
                                      <a:cubicBezTo>
                                        <a:pt x="16002" y="22955"/>
                                        <a:pt x="9906" y="22955"/>
                                        <a:pt x="3810" y="22955"/>
                                      </a:cubicBezTo>
                                      <a:lnTo>
                                        <a:pt x="0" y="22437"/>
                                      </a:lnTo>
                                      <a:lnTo>
                                        <a:pt x="0" y="3962"/>
                                      </a:lnTo>
                                      <a:lnTo>
                                        <a:pt x="5334" y="6096"/>
                                      </a:lnTo>
                                      <a:cubicBezTo>
                                        <a:pt x="9906" y="6096"/>
                                        <a:pt x="14478" y="6096"/>
                                        <a:pt x="19145" y="4572"/>
                                      </a:cubicBezTo>
                                      <a:cubicBezTo>
                                        <a:pt x="23717" y="3048"/>
                                        <a:pt x="28289"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 name="Shape 16302"/>
                              <wps:cNvSpPr/>
                              <wps:spPr>
                                <a:xfrm>
                                  <a:off x="122872" y="30862"/>
                                  <a:ext cx="37433" cy="48863"/>
                                </a:xfrm>
                                <a:custGeom>
                                  <a:avLst/>
                                  <a:gdLst/>
                                  <a:ahLst/>
                                  <a:cxnLst/>
                                  <a:rect l="0" t="0" r="0" b="0"/>
                                  <a:pathLst>
                                    <a:path w="37433" h="48863">
                                      <a:moveTo>
                                        <a:pt x="762" y="0"/>
                                      </a:moveTo>
                                      <a:cubicBezTo>
                                        <a:pt x="12954" y="0"/>
                                        <a:pt x="22193" y="4572"/>
                                        <a:pt x="28289" y="10763"/>
                                      </a:cubicBezTo>
                                      <a:cubicBezTo>
                                        <a:pt x="34385" y="16859"/>
                                        <a:pt x="37433" y="26003"/>
                                        <a:pt x="37433" y="38195"/>
                                      </a:cubicBezTo>
                                      <a:lnTo>
                                        <a:pt x="37433" y="48863"/>
                                      </a:lnTo>
                                      <a:lnTo>
                                        <a:pt x="0" y="48863"/>
                                      </a:lnTo>
                                      <a:lnTo>
                                        <a:pt x="0" y="35147"/>
                                      </a:lnTo>
                                      <a:lnTo>
                                        <a:pt x="16002" y="35147"/>
                                      </a:lnTo>
                                      <a:cubicBezTo>
                                        <a:pt x="16002" y="29051"/>
                                        <a:pt x="14478" y="24479"/>
                                        <a:pt x="11430" y="21431"/>
                                      </a:cubicBezTo>
                                      <a:cubicBezTo>
                                        <a:pt x="9906" y="18383"/>
                                        <a:pt x="5334" y="16859"/>
                                        <a:pt x="762" y="16859"/>
                                      </a:cubicBezTo>
                                      <a:lnTo>
                                        <a:pt x="0" y="17186"/>
                                      </a:lnTo>
                                      <a:lnTo>
                                        <a:pt x="0" y="14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 name="Shape 16303"/>
                              <wps:cNvSpPr/>
                              <wps:spPr>
                                <a:xfrm>
                                  <a:off x="167926" y="32386"/>
                                  <a:ext cx="85535" cy="84010"/>
                                </a:xfrm>
                                <a:custGeom>
                                  <a:avLst/>
                                  <a:gdLst/>
                                  <a:ahLst/>
                                  <a:cxnLst/>
                                  <a:rect l="0" t="0" r="0" b="0"/>
                                  <a:pathLst>
                                    <a:path w="85535" h="84010">
                                      <a:moveTo>
                                        <a:pt x="0" y="0"/>
                                      </a:moveTo>
                                      <a:lnTo>
                                        <a:pt x="22955" y="0"/>
                                      </a:lnTo>
                                      <a:lnTo>
                                        <a:pt x="39719" y="48863"/>
                                      </a:lnTo>
                                      <a:cubicBezTo>
                                        <a:pt x="41243" y="53435"/>
                                        <a:pt x="42767" y="59531"/>
                                        <a:pt x="42767" y="65627"/>
                                      </a:cubicBezTo>
                                      <a:cubicBezTo>
                                        <a:pt x="42767" y="61055"/>
                                        <a:pt x="44291" y="54959"/>
                                        <a:pt x="45815" y="48863"/>
                                      </a:cubicBezTo>
                                      <a:lnTo>
                                        <a:pt x="62579" y="0"/>
                                      </a:lnTo>
                                      <a:lnTo>
                                        <a:pt x="85535" y="0"/>
                                      </a:lnTo>
                                      <a:lnTo>
                                        <a:pt x="54959" y="84010"/>
                                      </a:lnTo>
                                      <a:lnTo>
                                        <a:pt x="30575" y="840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 name="Shape 16304"/>
                              <wps:cNvSpPr/>
                              <wps:spPr>
                                <a:xfrm>
                                  <a:off x="261080" y="31019"/>
                                  <a:ext cx="38910" cy="86378"/>
                                </a:xfrm>
                                <a:custGeom>
                                  <a:avLst/>
                                  <a:gdLst/>
                                  <a:ahLst/>
                                  <a:cxnLst/>
                                  <a:rect l="0" t="0" r="0" b="0"/>
                                  <a:pathLst>
                                    <a:path w="38910" h="86378">
                                      <a:moveTo>
                                        <a:pt x="38910" y="0"/>
                                      </a:moveTo>
                                      <a:lnTo>
                                        <a:pt x="38910" y="17006"/>
                                      </a:lnTo>
                                      <a:lnTo>
                                        <a:pt x="27527" y="21275"/>
                                      </a:lnTo>
                                      <a:cubicBezTo>
                                        <a:pt x="26003" y="24323"/>
                                        <a:pt x="24479" y="28895"/>
                                        <a:pt x="22860" y="34991"/>
                                      </a:cubicBezTo>
                                      <a:lnTo>
                                        <a:pt x="38910" y="34991"/>
                                      </a:lnTo>
                                      <a:lnTo>
                                        <a:pt x="38910" y="48707"/>
                                      </a:lnTo>
                                      <a:lnTo>
                                        <a:pt x="22860" y="48707"/>
                                      </a:lnTo>
                                      <a:cubicBezTo>
                                        <a:pt x="22860" y="56327"/>
                                        <a:pt x="24479" y="60899"/>
                                        <a:pt x="29051" y="63947"/>
                                      </a:cubicBezTo>
                                      <a:lnTo>
                                        <a:pt x="38910" y="67890"/>
                                      </a:lnTo>
                                      <a:lnTo>
                                        <a:pt x="38910" y="86378"/>
                                      </a:lnTo>
                                      <a:lnTo>
                                        <a:pt x="24432" y="84413"/>
                                      </a:lnTo>
                                      <a:cubicBezTo>
                                        <a:pt x="19074" y="82687"/>
                                        <a:pt x="14478" y="79996"/>
                                        <a:pt x="10668" y="76139"/>
                                      </a:cubicBezTo>
                                      <a:cubicBezTo>
                                        <a:pt x="3048" y="68519"/>
                                        <a:pt x="0" y="57851"/>
                                        <a:pt x="0" y="44135"/>
                                      </a:cubicBezTo>
                                      <a:cubicBezTo>
                                        <a:pt x="0" y="30419"/>
                                        <a:pt x="3048" y="19751"/>
                                        <a:pt x="10668" y="12131"/>
                                      </a:cubicBezTo>
                                      <a:cubicBezTo>
                                        <a:pt x="13716" y="8273"/>
                                        <a:pt x="17931" y="5201"/>
                                        <a:pt x="22908" y="3094"/>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 name="Shape 16305"/>
                              <wps:cNvSpPr/>
                              <wps:spPr>
                                <a:xfrm>
                                  <a:off x="299990" y="94966"/>
                                  <a:ext cx="32909" cy="22955"/>
                                </a:xfrm>
                                <a:custGeom>
                                  <a:avLst/>
                                  <a:gdLst/>
                                  <a:ahLst/>
                                  <a:cxnLst/>
                                  <a:rect l="0" t="0" r="0" b="0"/>
                                  <a:pathLst>
                                    <a:path w="32909" h="22955">
                                      <a:moveTo>
                                        <a:pt x="32909" y="0"/>
                                      </a:moveTo>
                                      <a:lnTo>
                                        <a:pt x="32909" y="16764"/>
                                      </a:lnTo>
                                      <a:cubicBezTo>
                                        <a:pt x="29766" y="18288"/>
                                        <a:pt x="25194" y="19907"/>
                                        <a:pt x="20622" y="21431"/>
                                      </a:cubicBezTo>
                                      <a:cubicBezTo>
                                        <a:pt x="16050" y="22955"/>
                                        <a:pt x="9954" y="22955"/>
                                        <a:pt x="3858" y="22955"/>
                                      </a:cubicBezTo>
                                      <a:lnTo>
                                        <a:pt x="0" y="22432"/>
                                      </a:lnTo>
                                      <a:lnTo>
                                        <a:pt x="0" y="3943"/>
                                      </a:lnTo>
                                      <a:lnTo>
                                        <a:pt x="5382" y="6096"/>
                                      </a:lnTo>
                                      <a:cubicBezTo>
                                        <a:pt x="9954" y="6096"/>
                                        <a:pt x="14526" y="6096"/>
                                        <a:pt x="19098" y="4572"/>
                                      </a:cubicBezTo>
                                      <a:cubicBezTo>
                                        <a:pt x="23670" y="3048"/>
                                        <a:pt x="28242" y="1524"/>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 name="Shape 16306"/>
                              <wps:cNvSpPr/>
                              <wps:spPr>
                                <a:xfrm>
                                  <a:off x="299990" y="30862"/>
                                  <a:ext cx="37481" cy="48863"/>
                                </a:xfrm>
                                <a:custGeom>
                                  <a:avLst/>
                                  <a:gdLst/>
                                  <a:ahLst/>
                                  <a:cxnLst/>
                                  <a:rect l="0" t="0" r="0" b="0"/>
                                  <a:pathLst>
                                    <a:path w="37481" h="48863">
                                      <a:moveTo>
                                        <a:pt x="810" y="0"/>
                                      </a:moveTo>
                                      <a:cubicBezTo>
                                        <a:pt x="11478" y="0"/>
                                        <a:pt x="20622" y="4572"/>
                                        <a:pt x="28242" y="10763"/>
                                      </a:cubicBezTo>
                                      <a:cubicBezTo>
                                        <a:pt x="34433" y="16859"/>
                                        <a:pt x="37481" y="26003"/>
                                        <a:pt x="37481" y="38195"/>
                                      </a:cubicBezTo>
                                      <a:lnTo>
                                        <a:pt x="37481" y="48863"/>
                                      </a:lnTo>
                                      <a:lnTo>
                                        <a:pt x="0" y="48863"/>
                                      </a:lnTo>
                                      <a:lnTo>
                                        <a:pt x="0" y="35147"/>
                                      </a:lnTo>
                                      <a:lnTo>
                                        <a:pt x="16050" y="35147"/>
                                      </a:lnTo>
                                      <a:cubicBezTo>
                                        <a:pt x="16050" y="29051"/>
                                        <a:pt x="14526" y="24479"/>
                                        <a:pt x="11478" y="21431"/>
                                      </a:cubicBezTo>
                                      <a:cubicBezTo>
                                        <a:pt x="8430" y="18383"/>
                                        <a:pt x="5382" y="16859"/>
                                        <a:pt x="810" y="16859"/>
                                      </a:cubicBezTo>
                                      <a:lnTo>
                                        <a:pt x="0" y="17163"/>
                                      </a:lnTo>
                                      <a:lnTo>
                                        <a:pt x="0" y="157"/>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56" name="Shape 102056"/>
                              <wps:cNvSpPr/>
                              <wps:spPr>
                                <a:xfrm>
                                  <a:off x="356426"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 name="Shape 16308"/>
                              <wps:cNvSpPr/>
                              <wps:spPr>
                                <a:xfrm>
                                  <a:off x="433673" y="28412"/>
                                  <a:ext cx="33576" cy="65029"/>
                                </a:xfrm>
                                <a:custGeom>
                                  <a:avLst/>
                                  <a:gdLst/>
                                  <a:ahLst/>
                                  <a:cxnLst/>
                                  <a:rect l="0" t="0" r="0" b="0"/>
                                  <a:pathLst>
                                    <a:path w="33576" h="65029">
                                      <a:moveTo>
                                        <a:pt x="33576" y="0"/>
                                      </a:moveTo>
                                      <a:lnTo>
                                        <a:pt x="33576" y="27090"/>
                                      </a:lnTo>
                                      <a:lnTo>
                                        <a:pt x="19812" y="48265"/>
                                      </a:lnTo>
                                      <a:lnTo>
                                        <a:pt x="33576" y="48265"/>
                                      </a:lnTo>
                                      <a:lnTo>
                                        <a:pt x="33576" y="65029"/>
                                      </a:lnTo>
                                      <a:lnTo>
                                        <a:pt x="0" y="65029"/>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9" name="Shape 16309"/>
                              <wps:cNvSpPr/>
                              <wps:spPr>
                                <a:xfrm>
                                  <a:off x="467249" y="8002"/>
                                  <a:ext cx="47292" cy="108395"/>
                                </a:xfrm>
                                <a:custGeom>
                                  <a:avLst/>
                                  <a:gdLst/>
                                  <a:ahLst/>
                                  <a:cxnLst/>
                                  <a:rect l="0" t="0" r="0" b="0"/>
                                  <a:pathLst>
                                    <a:path w="47292" h="108395">
                                      <a:moveTo>
                                        <a:pt x="13764" y="0"/>
                                      </a:moveTo>
                                      <a:lnTo>
                                        <a:pt x="35100" y="0"/>
                                      </a:lnTo>
                                      <a:lnTo>
                                        <a:pt x="35100" y="68675"/>
                                      </a:lnTo>
                                      <a:lnTo>
                                        <a:pt x="47292" y="68675"/>
                                      </a:lnTo>
                                      <a:lnTo>
                                        <a:pt x="47292" y="85439"/>
                                      </a:lnTo>
                                      <a:lnTo>
                                        <a:pt x="35100" y="85439"/>
                                      </a:lnTo>
                                      <a:lnTo>
                                        <a:pt x="35100" y="108395"/>
                                      </a:lnTo>
                                      <a:lnTo>
                                        <a:pt x="12240" y="108395"/>
                                      </a:lnTo>
                                      <a:lnTo>
                                        <a:pt x="12240" y="85439"/>
                                      </a:lnTo>
                                      <a:lnTo>
                                        <a:pt x="0" y="85439"/>
                                      </a:lnTo>
                                      <a:lnTo>
                                        <a:pt x="0" y="68675"/>
                                      </a:lnTo>
                                      <a:lnTo>
                                        <a:pt x="12240" y="68675"/>
                                      </a:lnTo>
                                      <a:lnTo>
                                        <a:pt x="12240" y="48863"/>
                                      </a:lnTo>
                                      <a:cubicBezTo>
                                        <a:pt x="12240" y="45815"/>
                                        <a:pt x="12240" y="41243"/>
                                        <a:pt x="12240" y="36671"/>
                                      </a:cubicBezTo>
                                      <a:cubicBezTo>
                                        <a:pt x="12240" y="30575"/>
                                        <a:pt x="12240" y="27432"/>
                                        <a:pt x="13764" y="25908"/>
                                      </a:cubicBezTo>
                                      <a:lnTo>
                                        <a:pt x="12240" y="25908"/>
                                      </a:lnTo>
                                      <a:cubicBezTo>
                                        <a:pt x="10716" y="30575"/>
                                        <a:pt x="9096" y="33623"/>
                                        <a:pt x="6048" y="38195"/>
                                      </a:cubicBezTo>
                                      <a:lnTo>
                                        <a:pt x="0" y="47501"/>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 name="Shape 16310"/>
                              <wps:cNvSpPr/>
                              <wps:spPr>
                                <a:xfrm>
                                  <a:off x="0" y="288799"/>
                                  <a:ext cx="82391" cy="112871"/>
                                </a:xfrm>
                                <a:custGeom>
                                  <a:avLst/>
                                  <a:gdLst/>
                                  <a:ahLst/>
                                  <a:cxnLst/>
                                  <a:rect l="0" t="0" r="0" b="0"/>
                                  <a:pathLst>
                                    <a:path w="82391" h="112871">
                                      <a:moveTo>
                                        <a:pt x="53435" y="0"/>
                                      </a:moveTo>
                                      <a:cubicBezTo>
                                        <a:pt x="64103" y="0"/>
                                        <a:pt x="74771" y="3048"/>
                                        <a:pt x="82391" y="7620"/>
                                      </a:cubicBezTo>
                                      <a:lnTo>
                                        <a:pt x="77819" y="18288"/>
                                      </a:lnTo>
                                      <a:cubicBezTo>
                                        <a:pt x="68675" y="13716"/>
                                        <a:pt x="61055" y="12192"/>
                                        <a:pt x="51911" y="12192"/>
                                      </a:cubicBezTo>
                                      <a:cubicBezTo>
                                        <a:pt x="41148" y="12192"/>
                                        <a:pt x="30480" y="15240"/>
                                        <a:pt x="24384" y="24384"/>
                                      </a:cubicBezTo>
                                      <a:cubicBezTo>
                                        <a:pt x="16764" y="32004"/>
                                        <a:pt x="13716" y="42672"/>
                                        <a:pt x="13716" y="56483"/>
                                      </a:cubicBezTo>
                                      <a:cubicBezTo>
                                        <a:pt x="13716" y="70199"/>
                                        <a:pt x="16764" y="82391"/>
                                        <a:pt x="24384" y="90011"/>
                                      </a:cubicBezTo>
                                      <a:cubicBezTo>
                                        <a:pt x="30480" y="97631"/>
                                        <a:pt x="39624" y="100679"/>
                                        <a:pt x="51911" y="100679"/>
                                      </a:cubicBezTo>
                                      <a:cubicBezTo>
                                        <a:pt x="59531" y="100679"/>
                                        <a:pt x="68675" y="100679"/>
                                        <a:pt x="77819" y="97631"/>
                                      </a:cubicBezTo>
                                      <a:lnTo>
                                        <a:pt x="77819" y="108299"/>
                                      </a:lnTo>
                                      <a:cubicBezTo>
                                        <a:pt x="70199" y="111347"/>
                                        <a:pt x="61055" y="112871"/>
                                        <a:pt x="50387" y="112871"/>
                                      </a:cubicBezTo>
                                      <a:cubicBezTo>
                                        <a:pt x="35052" y="112871"/>
                                        <a:pt x="22860" y="108299"/>
                                        <a:pt x="13716" y="97631"/>
                                      </a:cubicBezTo>
                                      <a:cubicBezTo>
                                        <a:pt x="4572" y="88487"/>
                                        <a:pt x="0" y="74771"/>
                                        <a:pt x="0" y="56483"/>
                                      </a:cubicBezTo>
                                      <a:cubicBezTo>
                                        <a:pt x="0" y="45720"/>
                                        <a:pt x="3048" y="35052"/>
                                        <a:pt x="6096" y="27432"/>
                                      </a:cubicBezTo>
                                      <a:cubicBezTo>
                                        <a:pt x="10668" y="18288"/>
                                        <a:pt x="16764" y="12192"/>
                                        <a:pt x="24384" y="7620"/>
                                      </a:cubicBezTo>
                                      <a:cubicBezTo>
                                        <a:pt x="32004" y="3048"/>
                                        <a:pt x="42767" y="0"/>
                                        <a:pt x="534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1" name="Shape 16311"/>
                              <wps:cNvSpPr/>
                              <wps:spPr>
                                <a:xfrm>
                                  <a:off x="96203" y="316231"/>
                                  <a:ext cx="36624" cy="85439"/>
                                </a:xfrm>
                                <a:custGeom>
                                  <a:avLst/>
                                  <a:gdLst/>
                                  <a:ahLst/>
                                  <a:cxnLst/>
                                  <a:rect l="0" t="0" r="0" b="0"/>
                                  <a:pathLst>
                                    <a:path w="36624" h="85439">
                                      <a:moveTo>
                                        <a:pt x="36576" y="0"/>
                                      </a:moveTo>
                                      <a:lnTo>
                                        <a:pt x="36624" y="10"/>
                                      </a:lnTo>
                                      <a:lnTo>
                                        <a:pt x="36624" y="10678"/>
                                      </a:lnTo>
                                      <a:lnTo>
                                        <a:pt x="36576" y="10668"/>
                                      </a:lnTo>
                                      <a:cubicBezTo>
                                        <a:pt x="28956" y="10668"/>
                                        <a:pt x="22860" y="13716"/>
                                        <a:pt x="18288" y="18288"/>
                                      </a:cubicBezTo>
                                      <a:cubicBezTo>
                                        <a:pt x="13716" y="24384"/>
                                        <a:pt x="12192" y="32099"/>
                                        <a:pt x="12192" y="42767"/>
                                      </a:cubicBezTo>
                                      <a:cubicBezTo>
                                        <a:pt x="12192" y="53435"/>
                                        <a:pt x="13716" y="61055"/>
                                        <a:pt x="18288" y="67151"/>
                                      </a:cubicBezTo>
                                      <a:cubicBezTo>
                                        <a:pt x="22860" y="71723"/>
                                        <a:pt x="28956" y="74771"/>
                                        <a:pt x="36576" y="74771"/>
                                      </a:cubicBezTo>
                                      <a:lnTo>
                                        <a:pt x="36624" y="74751"/>
                                      </a:lnTo>
                                      <a:lnTo>
                                        <a:pt x="36624" y="85430"/>
                                      </a:lnTo>
                                      <a:lnTo>
                                        <a:pt x="36576" y="85439"/>
                                      </a:lnTo>
                                      <a:cubicBezTo>
                                        <a:pt x="28956" y="85439"/>
                                        <a:pt x="22860" y="83915"/>
                                        <a:pt x="16764" y="79343"/>
                                      </a:cubicBezTo>
                                      <a:cubicBezTo>
                                        <a:pt x="12192" y="76295"/>
                                        <a:pt x="7620" y="71723"/>
                                        <a:pt x="4572" y="65627"/>
                                      </a:cubicBezTo>
                                      <a:cubicBezTo>
                                        <a:pt x="1524" y="59531"/>
                                        <a:pt x="0" y="51911"/>
                                        <a:pt x="0" y="42767"/>
                                      </a:cubicBezTo>
                                      <a:cubicBezTo>
                                        <a:pt x="0" y="29051"/>
                                        <a:pt x="3048" y="19812"/>
                                        <a:pt x="9144" y="12192"/>
                                      </a:cubicBezTo>
                                      <a:cubicBezTo>
                                        <a:pt x="16764" y="4572"/>
                                        <a:pt x="25908"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 name="Shape 16312"/>
                              <wps:cNvSpPr/>
                              <wps:spPr>
                                <a:xfrm>
                                  <a:off x="132826" y="316240"/>
                                  <a:ext cx="38148" cy="85420"/>
                                </a:xfrm>
                                <a:custGeom>
                                  <a:avLst/>
                                  <a:gdLst/>
                                  <a:ahLst/>
                                  <a:cxnLst/>
                                  <a:rect l="0" t="0" r="0" b="0"/>
                                  <a:pathLst>
                                    <a:path w="38148" h="85420">
                                      <a:moveTo>
                                        <a:pt x="0" y="0"/>
                                      </a:moveTo>
                                      <a:lnTo>
                                        <a:pt x="16038" y="3229"/>
                                      </a:lnTo>
                                      <a:cubicBezTo>
                                        <a:pt x="20622" y="5324"/>
                                        <a:pt x="24432" y="8372"/>
                                        <a:pt x="27480" y="12182"/>
                                      </a:cubicBezTo>
                                      <a:cubicBezTo>
                                        <a:pt x="35100" y="19802"/>
                                        <a:pt x="38148" y="30566"/>
                                        <a:pt x="38148" y="42758"/>
                                      </a:cubicBezTo>
                                      <a:cubicBezTo>
                                        <a:pt x="38148" y="56474"/>
                                        <a:pt x="35100" y="67142"/>
                                        <a:pt x="27480" y="73238"/>
                                      </a:cubicBezTo>
                                      <a:cubicBezTo>
                                        <a:pt x="24432" y="77048"/>
                                        <a:pt x="20622" y="80096"/>
                                        <a:pt x="16038" y="82191"/>
                                      </a:cubicBezTo>
                                      <a:lnTo>
                                        <a:pt x="0" y="85420"/>
                                      </a:lnTo>
                                      <a:lnTo>
                                        <a:pt x="0" y="74742"/>
                                      </a:lnTo>
                                      <a:lnTo>
                                        <a:pt x="18336" y="67142"/>
                                      </a:lnTo>
                                      <a:cubicBezTo>
                                        <a:pt x="22908" y="61046"/>
                                        <a:pt x="24432" y="53426"/>
                                        <a:pt x="24432" y="42758"/>
                                      </a:cubicBezTo>
                                      <a:cubicBezTo>
                                        <a:pt x="24432" y="32090"/>
                                        <a:pt x="22908" y="24374"/>
                                        <a:pt x="18336" y="19802"/>
                                      </a:cubicBezTo>
                                      <a:cubicBezTo>
                                        <a:pt x="16812" y="16754"/>
                                        <a:pt x="14145" y="14468"/>
                                        <a:pt x="10894" y="1294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 name="Shape 16313"/>
                              <wps:cNvSpPr/>
                              <wps:spPr>
                                <a:xfrm>
                                  <a:off x="192405" y="316231"/>
                                  <a:ext cx="68675" cy="83915"/>
                                </a:xfrm>
                                <a:custGeom>
                                  <a:avLst/>
                                  <a:gdLst/>
                                  <a:ahLst/>
                                  <a:cxnLst/>
                                  <a:rect l="0" t="0" r="0" b="0"/>
                                  <a:pathLst>
                                    <a:path w="68675" h="83915">
                                      <a:moveTo>
                                        <a:pt x="38195" y="0"/>
                                      </a:moveTo>
                                      <a:cubicBezTo>
                                        <a:pt x="48863" y="0"/>
                                        <a:pt x="56483" y="3048"/>
                                        <a:pt x="61055" y="7620"/>
                                      </a:cubicBezTo>
                                      <a:cubicBezTo>
                                        <a:pt x="65627" y="12192"/>
                                        <a:pt x="68675" y="19812"/>
                                        <a:pt x="68675" y="30480"/>
                                      </a:cubicBezTo>
                                      <a:lnTo>
                                        <a:pt x="68675" y="83915"/>
                                      </a:lnTo>
                                      <a:lnTo>
                                        <a:pt x="56483" y="83915"/>
                                      </a:lnTo>
                                      <a:lnTo>
                                        <a:pt x="56483" y="30480"/>
                                      </a:lnTo>
                                      <a:cubicBezTo>
                                        <a:pt x="56483" y="24384"/>
                                        <a:pt x="54959" y="19812"/>
                                        <a:pt x="51911" y="15240"/>
                                      </a:cubicBezTo>
                                      <a:cubicBezTo>
                                        <a:pt x="48863" y="12192"/>
                                        <a:pt x="44291" y="10668"/>
                                        <a:pt x="36576" y="10668"/>
                                      </a:cubicBezTo>
                                      <a:cubicBezTo>
                                        <a:pt x="28956" y="10668"/>
                                        <a:pt x="22860" y="13716"/>
                                        <a:pt x="18288" y="18288"/>
                                      </a:cubicBezTo>
                                      <a:cubicBezTo>
                                        <a:pt x="15240" y="22860"/>
                                        <a:pt x="12192" y="30480"/>
                                        <a:pt x="12192" y="41148"/>
                                      </a:cubicBezTo>
                                      <a:lnTo>
                                        <a:pt x="12192" y="83915"/>
                                      </a:lnTo>
                                      <a:lnTo>
                                        <a:pt x="0" y="83915"/>
                                      </a:lnTo>
                                      <a:lnTo>
                                        <a:pt x="0" y="1524"/>
                                      </a:lnTo>
                                      <a:lnTo>
                                        <a:pt x="10668" y="1524"/>
                                      </a:lnTo>
                                      <a:lnTo>
                                        <a:pt x="12192" y="13716"/>
                                      </a:lnTo>
                                      <a:cubicBezTo>
                                        <a:pt x="15240" y="9144"/>
                                        <a:pt x="18288" y="6096"/>
                                        <a:pt x="22860" y="4572"/>
                                      </a:cubicBezTo>
                                      <a:cubicBezTo>
                                        <a:pt x="27432" y="1524"/>
                                        <a:pt x="3352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4" name="Shape 16314"/>
                              <wps:cNvSpPr/>
                              <wps:spPr>
                                <a:xfrm>
                                  <a:off x="273272" y="317755"/>
                                  <a:ext cx="76390" cy="82391"/>
                                </a:xfrm>
                                <a:custGeom>
                                  <a:avLst/>
                                  <a:gdLst/>
                                  <a:ahLst/>
                                  <a:cxnLst/>
                                  <a:rect l="0" t="0" r="0" b="0"/>
                                  <a:pathLst>
                                    <a:path w="76390" h="82391">
                                      <a:moveTo>
                                        <a:pt x="0" y="0"/>
                                      </a:moveTo>
                                      <a:lnTo>
                                        <a:pt x="13716" y="0"/>
                                      </a:lnTo>
                                      <a:lnTo>
                                        <a:pt x="30575" y="48768"/>
                                      </a:lnTo>
                                      <a:cubicBezTo>
                                        <a:pt x="35147" y="59531"/>
                                        <a:pt x="36671" y="67151"/>
                                        <a:pt x="38195" y="70199"/>
                                      </a:cubicBezTo>
                                      <a:cubicBezTo>
                                        <a:pt x="38195" y="68675"/>
                                        <a:pt x="41243" y="62579"/>
                                        <a:pt x="42767" y="54864"/>
                                      </a:cubicBezTo>
                                      <a:cubicBezTo>
                                        <a:pt x="45815" y="45720"/>
                                        <a:pt x="53435" y="28956"/>
                                        <a:pt x="62579" y="0"/>
                                      </a:cubicBezTo>
                                      <a:lnTo>
                                        <a:pt x="76390" y="0"/>
                                      </a:lnTo>
                                      <a:lnTo>
                                        <a:pt x="45815" y="82391"/>
                                      </a:lnTo>
                                      <a:lnTo>
                                        <a:pt x="30575"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57" name="Shape 102057"/>
                              <wps:cNvSpPr/>
                              <wps:spPr>
                                <a:xfrm>
                                  <a:off x="361855" y="317755"/>
                                  <a:ext cx="13716" cy="82391"/>
                                </a:xfrm>
                                <a:custGeom>
                                  <a:avLst/>
                                  <a:gdLst/>
                                  <a:ahLst/>
                                  <a:cxnLst/>
                                  <a:rect l="0" t="0" r="0" b="0"/>
                                  <a:pathLst>
                                    <a:path w="13716" h="82391">
                                      <a:moveTo>
                                        <a:pt x="0" y="0"/>
                                      </a:moveTo>
                                      <a:lnTo>
                                        <a:pt x="13716" y="0"/>
                                      </a:lnTo>
                                      <a:lnTo>
                                        <a:pt x="13716"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6" name="Shape 16316"/>
                              <wps:cNvSpPr/>
                              <wps:spPr>
                                <a:xfrm>
                                  <a:off x="361855" y="287276"/>
                                  <a:ext cx="13716" cy="16764"/>
                                </a:xfrm>
                                <a:custGeom>
                                  <a:avLst/>
                                  <a:gdLst/>
                                  <a:ahLst/>
                                  <a:cxnLst/>
                                  <a:rect l="0" t="0" r="0" b="0"/>
                                  <a:pathLst>
                                    <a:path w="13716" h="16764">
                                      <a:moveTo>
                                        <a:pt x="7620" y="0"/>
                                      </a:moveTo>
                                      <a:cubicBezTo>
                                        <a:pt x="9144" y="0"/>
                                        <a:pt x="10668" y="1524"/>
                                        <a:pt x="12192" y="3048"/>
                                      </a:cubicBezTo>
                                      <a:cubicBezTo>
                                        <a:pt x="13716" y="4572"/>
                                        <a:pt x="13716" y="6096"/>
                                        <a:pt x="13716" y="9144"/>
                                      </a:cubicBezTo>
                                      <a:cubicBezTo>
                                        <a:pt x="13716" y="12192"/>
                                        <a:pt x="13716" y="13716"/>
                                        <a:pt x="12192" y="15240"/>
                                      </a:cubicBezTo>
                                      <a:cubicBezTo>
                                        <a:pt x="10668" y="16764"/>
                                        <a:pt x="9144" y="16764"/>
                                        <a:pt x="7620" y="16764"/>
                                      </a:cubicBezTo>
                                      <a:cubicBezTo>
                                        <a:pt x="4572" y="16764"/>
                                        <a:pt x="3048" y="16764"/>
                                        <a:pt x="1524" y="15240"/>
                                      </a:cubicBezTo>
                                      <a:cubicBezTo>
                                        <a:pt x="0" y="13716"/>
                                        <a:pt x="0" y="12192"/>
                                        <a:pt x="0" y="9144"/>
                                      </a:cubicBezTo>
                                      <a:cubicBezTo>
                                        <a:pt x="0" y="6096"/>
                                        <a:pt x="0" y="4572"/>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7" name="Shape 16317"/>
                              <wps:cNvSpPr/>
                              <wps:spPr>
                                <a:xfrm>
                                  <a:off x="401574" y="316231"/>
                                  <a:ext cx="68675" cy="83915"/>
                                </a:xfrm>
                                <a:custGeom>
                                  <a:avLst/>
                                  <a:gdLst/>
                                  <a:ahLst/>
                                  <a:cxnLst/>
                                  <a:rect l="0" t="0" r="0" b="0"/>
                                  <a:pathLst>
                                    <a:path w="68675" h="83915">
                                      <a:moveTo>
                                        <a:pt x="38195" y="0"/>
                                      </a:moveTo>
                                      <a:cubicBezTo>
                                        <a:pt x="48863" y="0"/>
                                        <a:pt x="54959" y="3048"/>
                                        <a:pt x="61055" y="7620"/>
                                      </a:cubicBezTo>
                                      <a:cubicBezTo>
                                        <a:pt x="65627" y="12192"/>
                                        <a:pt x="68675" y="19812"/>
                                        <a:pt x="68675" y="30575"/>
                                      </a:cubicBezTo>
                                      <a:lnTo>
                                        <a:pt x="68675" y="83915"/>
                                      </a:lnTo>
                                      <a:lnTo>
                                        <a:pt x="56483" y="83915"/>
                                      </a:lnTo>
                                      <a:lnTo>
                                        <a:pt x="56483" y="30575"/>
                                      </a:lnTo>
                                      <a:cubicBezTo>
                                        <a:pt x="56483" y="24384"/>
                                        <a:pt x="54959" y="19812"/>
                                        <a:pt x="51911" y="15240"/>
                                      </a:cubicBezTo>
                                      <a:cubicBezTo>
                                        <a:pt x="48863" y="12192"/>
                                        <a:pt x="42767" y="10668"/>
                                        <a:pt x="36671" y="10668"/>
                                      </a:cubicBezTo>
                                      <a:cubicBezTo>
                                        <a:pt x="29051" y="10668"/>
                                        <a:pt x="22860" y="13716"/>
                                        <a:pt x="18288" y="18288"/>
                                      </a:cubicBezTo>
                                      <a:cubicBezTo>
                                        <a:pt x="13716" y="22860"/>
                                        <a:pt x="12192" y="30575"/>
                                        <a:pt x="12192" y="41243"/>
                                      </a:cubicBezTo>
                                      <a:lnTo>
                                        <a:pt x="12192" y="83915"/>
                                      </a:lnTo>
                                      <a:lnTo>
                                        <a:pt x="0" y="83915"/>
                                      </a:lnTo>
                                      <a:lnTo>
                                        <a:pt x="0" y="1524"/>
                                      </a:lnTo>
                                      <a:lnTo>
                                        <a:pt x="10668" y="1524"/>
                                      </a:lnTo>
                                      <a:lnTo>
                                        <a:pt x="12192" y="13716"/>
                                      </a:lnTo>
                                      <a:cubicBezTo>
                                        <a:pt x="15240" y="9144"/>
                                        <a:pt x="18288" y="6096"/>
                                        <a:pt x="22860" y="4572"/>
                                      </a:cubicBezTo>
                                      <a:cubicBezTo>
                                        <a:pt x="27432"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 name="Shape 16318"/>
                              <wps:cNvSpPr/>
                              <wps:spPr>
                                <a:xfrm>
                                  <a:off x="490157" y="316231"/>
                                  <a:ext cx="59531" cy="85439"/>
                                </a:xfrm>
                                <a:custGeom>
                                  <a:avLst/>
                                  <a:gdLst/>
                                  <a:ahLst/>
                                  <a:cxnLst/>
                                  <a:rect l="0" t="0" r="0" b="0"/>
                                  <a:pathLst>
                                    <a:path w="59531" h="85439">
                                      <a:moveTo>
                                        <a:pt x="38195" y="0"/>
                                      </a:moveTo>
                                      <a:cubicBezTo>
                                        <a:pt x="42767" y="0"/>
                                        <a:pt x="45815" y="1524"/>
                                        <a:pt x="50387" y="1524"/>
                                      </a:cubicBezTo>
                                      <a:cubicBezTo>
                                        <a:pt x="54959" y="3048"/>
                                        <a:pt x="58007" y="3048"/>
                                        <a:pt x="59531" y="4572"/>
                                      </a:cubicBezTo>
                                      <a:lnTo>
                                        <a:pt x="56483" y="15240"/>
                                      </a:lnTo>
                                      <a:cubicBezTo>
                                        <a:pt x="53435" y="13716"/>
                                        <a:pt x="50387" y="13716"/>
                                        <a:pt x="47339" y="12192"/>
                                      </a:cubicBezTo>
                                      <a:cubicBezTo>
                                        <a:pt x="44291" y="12192"/>
                                        <a:pt x="41243" y="12192"/>
                                        <a:pt x="38195" y="12192"/>
                                      </a:cubicBezTo>
                                      <a:cubicBezTo>
                                        <a:pt x="21336" y="12192"/>
                                        <a:pt x="13716" y="21336"/>
                                        <a:pt x="13716" y="42767"/>
                                      </a:cubicBezTo>
                                      <a:cubicBezTo>
                                        <a:pt x="13716" y="53435"/>
                                        <a:pt x="15240" y="61055"/>
                                        <a:pt x="19812" y="65627"/>
                                      </a:cubicBezTo>
                                      <a:cubicBezTo>
                                        <a:pt x="22860" y="71723"/>
                                        <a:pt x="28956" y="74771"/>
                                        <a:pt x="38195" y="74771"/>
                                      </a:cubicBezTo>
                                      <a:cubicBezTo>
                                        <a:pt x="44291" y="74771"/>
                                        <a:pt x="51911" y="73247"/>
                                        <a:pt x="58007" y="70199"/>
                                      </a:cubicBezTo>
                                      <a:lnTo>
                                        <a:pt x="58007" y="80867"/>
                                      </a:lnTo>
                                      <a:cubicBezTo>
                                        <a:pt x="53435" y="83915"/>
                                        <a:pt x="45815" y="85439"/>
                                        <a:pt x="38195" y="85439"/>
                                      </a:cubicBezTo>
                                      <a:cubicBezTo>
                                        <a:pt x="25908" y="85439"/>
                                        <a:pt x="16764" y="80867"/>
                                        <a:pt x="10668" y="74771"/>
                                      </a:cubicBezTo>
                                      <a:cubicBezTo>
                                        <a:pt x="3048" y="67151"/>
                                        <a:pt x="0" y="56483"/>
                                        <a:pt x="0" y="42767"/>
                                      </a:cubicBezTo>
                                      <a:cubicBezTo>
                                        <a:pt x="0" y="29051"/>
                                        <a:pt x="4572" y="19812"/>
                                        <a:pt x="10668" y="12192"/>
                                      </a:cubicBezTo>
                                      <a:cubicBezTo>
                                        <a:pt x="16764" y="4572"/>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58" name="Shape 102058"/>
                              <wps:cNvSpPr/>
                              <wps:spPr>
                                <a:xfrm>
                                  <a:off x="567976" y="317755"/>
                                  <a:ext cx="12287" cy="82391"/>
                                </a:xfrm>
                                <a:custGeom>
                                  <a:avLst/>
                                  <a:gdLst/>
                                  <a:ahLst/>
                                  <a:cxnLst/>
                                  <a:rect l="0" t="0" r="0" b="0"/>
                                  <a:pathLst>
                                    <a:path w="12287" h="82391">
                                      <a:moveTo>
                                        <a:pt x="0" y="0"/>
                                      </a:moveTo>
                                      <a:lnTo>
                                        <a:pt x="12287" y="0"/>
                                      </a:lnTo>
                                      <a:lnTo>
                                        <a:pt x="12287"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 name="Shape 16320"/>
                              <wps:cNvSpPr/>
                              <wps:spPr>
                                <a:xfrm>
                                  <a:off x="566452" y="287276"/>
                                  <a:ext cx="15335" cy="16764"/>
                                </a:xfrm>
                                <a:custGeom>
                                  <a:avLst/>
                                  <a:gdLst/>
                                  <a:ahLst/>
                                  <a:cxnLst/>
                                  <a:rect l="0" t="0" r="0" b="0"/>
                                  <a:pathLst>
                                    <a:path w="15335" h="16764">
                                      <a:moveTo>
                                        <a:pt x="7620" y="0"/>
                                      </a:moveTo>
                                      <a:cubicBezTo>
                                        <a:pt x="9239" y="0"/>
                                        <a:pt x="10763" y="1524"/>
                                        <a:pt x="12287" y="3048"/>
                                      </a:cubicBezTo>
                                      <a:cubicBezTo>
                                        <a:pt x="13811" y="4572"/>
                                        <a:pt x="15335" y="6096"/>
                                        <a:pt x="15335" y="9144"/>
                                      </a:cubicBezTo>
                                      <a:cubicBezTo>
                                        <a:pt x="15335" y="12192"/>
                                        <a:pt x="13811" y="13716"/>
                                        <a:pt x="12287" y="15240"/>
                                      </a:cubicBezTo>
                                      <a:cubicBezTo>
                                        <a:pt x="10763" y="16764"/>
                                        <a:pt x="9239" y="16764"/>
                                        <a:pt x="7620" y="16764"/>
                                      </a:cubicBezTo>
                                      <a:cubicBezTo>
                                        <a:pt x="6096" y="16764"/>
                                        <a:pt x="3048" y="16764"/>
                                        <a:pt x="1524" y="15240"/>
                                      </a:cubicBezTo>
                                      <a:cubicBezTo>
                                        <a:pt x="1524" y="13716"/>
                                        <a:pt x="0" y="12192"/>
                                        <a:pt x="0" y="9144"/>
                                      </a:cubicBezTo>
                                      <a:cubicBezTo>
                                        <a:pt x="0" y="6096"/>
                                        <a:pt x="1524"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 name="Shape 16321"/>
                              <wps:cNvSpPr/>
                              <wps:spPr>
                                <a:xfrm>
                                  <a:off x="606171" y="316231"/>
                                  <a:ext cx="68675" cy="83915"/>
                                </a:xfrm>
                                <a:custGeom>
                                  <a:avLst/>
                                  <a:gdLst/>
                                  <a:ahLst/>
                                  <a:cxnLst/>
                                  <a:rect l="0" t="0" r="0" b="0"/>
                                  <a:pathLst>
                                    <a:path w="68675" h="83915">
                                      <a:moveTo>
                                        <a:pt x="39719" y="0"/>
                                      </a:moveTo>
                                      <a:cubicBezTo>
                                        <a:pt x="48863" y="0"/>
                                        <a:pt x="56483" y="3048"/>
                                        <a:pt x="61055" y="7620"/>
                                      </a:cubicBezTo>
                                      <a:cubicBezTo>
                                        <a:pt x="65627" y="12192"/>
                                        <a:pt x="68675" y="19907"/>
                                        <a:pt x="68675" y="30575"/>
                                      </a:cubicBezTo>
                                      <a:lnTo>
                                        <a:pt x="68675" y="83915"/>
                                      </a:lnTo>
                                      <a:lnTo>
                                        <a:pt x="56483" y="83915"/>
                                      </a:lnTo>
                                      <a:lnTo>
                                        <a:pt x="56483" y="30575"/>
                                      </a:lnTo>
                                      <a:cubicBezTo>
                                        <a:pt x="56483" y="24479"/>
                                        <a:pt x="54959" y="19907"/>
                                        <a:pt x="51911" y="15240"/>
                                      </a:cubicBezTo>
                                      <a:cubicBezTo>
                                        <a:pt x="48863" y="12192"/>
                                        <a:pt x="44291" y="10668"/>
                                        <a:pt x="38100" y="10668"/>
                                      </a:cubicBezTo>
                                      <a:cubicBezTo>
                                        <a:pt x="28956" y="10668"/>
                                        <a:pt x="22860" y="13716"/>
                                        <a:pt x="18288" y="18383"/>
                                      </a:cubicBezTo>
                                      <a:cubicBezTo>
                                        <a:pt x="15240" y="22955"/>
                                        <a:pt x="12192" y="30575"/>
                                        <a:pt x="12192" y="41243"/>
                                      </a:cubicBezTo>
                                      <a:lnTo>
                                        <a:pt x="12192" y="83915"/>
                                      </a:lnTo>
                                      <a:lnTo>
                                        <a:pt x="0" y="83915"/>
                                      </a:lnTo>
                                      <a:lnTo>
                                        <a:pt x="0" y="1524"/>
                                      </a:lnTo>
                                      <a:lnTo>
                                        <a:pt x="10668" y="1524"/>
                                      </a:lnTo>
                                      <a:lnTo>
                                        <a:pt x="12192" y="13716"/>
                                      </a:lnTo>
                                      <a:lnTo>
                                        <a:pt x="13716" y="13716"/>
                                      </a:lnTo>
                                      <a:cubicBezTo>
                                        <a:pt x="15240" y="9144"/>
                                        <a:pt x="19812" y="6096"/>
                                        <a:pt x="24384" y="4572"/>
                                      </a:cubicBezTo>
                                      <a:cubicBezTo>
                                        <a:pt x="28956" y="1524"/>
                                        <a:pt x="33528"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2" name="Shape 16322"/>
                              <wps:cNvSpPr/>
                              <wps:spPr>
                                <a:xfrm>
                                  <a:off x="690182" y="316247"/>
                                  <a:ext cx="36624" cy="120571"/>
                                </a:xfrm>
                                <a:custGeom>
                                  <a:avLst/>
                                  <a:gdLst/>
                                  <a:ahLst/>
                                  <a:cxnLst/>
                                  <a:rect l="0" t="0" r="0" b="0"/>
                                  <a:pathLst>
                                    <a:path w="36624" h="120571">
                                      <a:moveTo>
                                        <a:pt x="36624" y="0"/>
                                      </a:moveTo>
                                      <a:lnTo>
                                        <a:pt x="36624" y="9144"/>
                                      </a:lnTo>
                                      <a:lnTo>
                                        <a:pt x="22860" y="13700"/>
                                      </a:lnTo>
                                      <a:cubicBezTo>
                                        <a:pt x="19812" y="16748"/>
                                        <a:pt x="18288" y="21320"/>
                                        <a:pt x="18288" y="27512"/>
                                      </a:cubicBezTo>
                                      <a:cubicBezTo>
                                        <a:pt x="18288" y="33607"/>
                                        <a:pt x="19812" y="38179"/>
                                        <a:pt x="22860" y="41228"/>
                                      </a:cubicBezTo>
                                      <a:lnTo>
                                        <a:pt x="36624" y="45784"/>
                                      </a:lnTo>
                                      <a:lnTo>
                                        <a:pt x="36624" y="54451"/>
                                      </a:lnTo>
                                      <a:lnTo>
                                        <a:pt x="35147" y="54943"/>
                                      </a:lnTo>
                                      <a:cubicBezTo>
                                        <a:pt x="33623" y="54943"/>
                                        <a:pt x="30575" y="53420"/>
                                        <a:pt x="28956" y="53420"/>
                                      </a:cubicBezTo>
                                      <a:cubicBezTo>
                                        <a:pt x="24384" y="56467"/>
                                        <a:pt x="21336" y="59515"/>
                                        <a:pt x="21336" y="64087"/>
                                      </a:cubicBezTo>
                                      <a:cubicBezTo>
                                        <a:pt x="21336" y="65612"/>
                                        <a:pt x="21336" y="68659"/>
                                        <a:pt x="24384" y="68659"/>
                                      </a:cubicBezTo>
                                      <a:cubicBezTo>
                                        <a:pt x="25908" y="70184"/>
                                        <a:pt x="28956" y="70184"/>
                                        <a:pt x="33623" y="70184"/>
                                      </a:cubicBezTo>
                                      <a:lnTo>
                                        <a:pt x="36624" y="70184"/>
                                      </a:lnTo>
                                      <a:lnTo>
                                        <a:pt x="36624" y="82375"/>
                                      </a:lnTo>
                                      <a:lnTo>
                                        <a:pt x="28956" y="82375"/>
                                      </a:lnTo>
                                      <a:cubicBezTo>
                                        <a:pt x="22860" y="82375"/>
                                        <a:pt x="18288" y="82375"/>
                                        <a:pt x="15240" y="85423"/>
                                      </a:cubicBezTo>
                                      <a:cubicBezTo>
                                        <a:pt x="12192" y="88472"/>
                                        <a:pt x="10668" y="91520"/>
                                        <a:pt x="10668" y="97615"/>
                                      </a:cubicBezTo>
                                      <a:cubicBezTo>
                                        <a:pt x="10668" y="102187"/>
                                        <a:pt x="13716" y="105331"/>
                                        <a:pt x="16764" y="106855"/>
                                      </a:cubicBezTo>
                                      <a:cubicBezTo>
                                        <a:pt x="19812" y="109903"/>
                                        <a:pt x="25908" y="111427"/>
                                        <a:pt x="32099" y="111427"/>
                                      </a:cubicBezTo>
                                      <a:lnTo>
                                        <a:pt x="36624" y="110578"/>
                                      </a:lnTo>
                                      <a:lnTo>
                                        <a:pt x="36624" y="119493"/>
                                      </a:lnTo>
                                      <a:lnTo>
                                        <a:pt x="32099" y="120571"/>
                                      </a:lnTo>
                                      <a:cubicBezTo>
                                        <a:pt x="21336" y="120571"/>
                                        <a:pt x="13716" y="117523"/>
                                        <a:pt x="7620" y="114475"/>
                                      </a:cubicBezTo>
                                      <a:cubicBezTo>
                                        <a:pt x="1524" y="109903"/>
                                        <a:pt x="0" y="105331"/>
                                        <a:pt x="0" y="97615"/>
                                      </a:cubicBezTo>
                                      <a:cubicBezTo>
                                        <a:pt x="0" y="93043"/>
                                        <a:pt x="1524" y="88472"/>
                                        <a:pt x="4572" y="83900"/>
                                      </a:cubicBezTo>
                                      <a:cubicBezTo>
                                        <a:pt x="7620" y="80851"/>
                                        <a:pt x="12192" y="77803"/>
                                        <a:pt x="16764" y="77803"/>
                                      </a:cubicBezTo>
                                      <a:cubicBezTo>
                                        <a:pt x="15240" y="76279"/>
                                        <a:pt x="13716" y="74756"/>
                                        <a:pt x="12192" y="73231"/>
                                      </a:cubicBezTo>
                                      <a:cubicBezTo>
                                        <a:pt x="10668" y="70184"/>
                                        <a:pt x="10668" y="68659"/>
                                        <a:pt x="10668" y="65612"/>
                                      </a:cubicBezTo>
                                      <a:cubicBezTo>
                                        <a:pt x="10668" y="62564"/>
                                        <a:pt x="10668" y="61039"/>
                                        <a:pt x="12192" y="57992"/>
                                      </a:cubicBezTo>
                                      <a:cubicBezTo>
                                        <a:pt x="13716" y="56467"/>
                                        <a:pt x="16764" y="53420"/>
                                        <a:pt x="19812" y="51895"/>
                                      </a:cubicBezTo>
                                      <a:cubicBezTo>
                                        <a:pt x="15240" y="50372"/>
                                        <a:pt x="12192" y="47323"/>
                                        <a:pt x="9144" y="42751"/>
                                      </a:cubicBezTo>
                                      <a:cubicBezTo>
                                        <a:pt x="7620" y="38179"/>
                                        <a:pt x="6096" y="33607"/>
                                        <a:pt x="6096" y="29036"/>
                                      </a:cubicBezTo>
                                      <a:cubicBezTo>
                                        <a:pt x="6096" y="19796"/>
                                        <a:pt x="7620" y="12176"/>
                                        <a:pt x="13716" y="7604"/>
                                      </a:cubicBezTo>
                                      <a:lnTo>
                                        <a:pt x="36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3" name="Shape 16323"/>
                              <wps:cNvSpPr/>
                              <wps:spPr>
                                <a:xfrm>
                                  <a:off x="726805" y="386430"/>
                                  <a:ext cx="38148" cy="49310"/>
                                </a:xfrm>
                                <a:custGeom>
                                  <a:avLst/>
                                  <a:gdLst/>
                                  <a:ahLst/>
                                  <a:cxnLst/>
                                  <a:rect l="0" t="0" r="0" b="0"/>
                                  <a:pathLst>
                                    <a:path w="38148" h="49310">
                                      <a:moveTo>
                                        <a:pt x="0" y="0"/>
                                      </a:moveTo>
                                      <a:lnTo>
                                        <a:pt x="10716" y="0"/>
                                      </a:lnTo>
                                      <a:cubicBezTo>
                                        <a:pt x="19860" y="0"/>
                                        <a:pt x="25956" y="3048"/>
                                        <a:pt x="32052" y="6096"/>
                                      </a:cubicBezTo>
                                      <a:cubicBezTo>
                                        <a:pt x="36624" y="9144"/>
                                        <a:pt x="38148" y="15240"/>
                                        <a:pt x="38148" y="22860"/>
                                      </a:cubicBezTo>
                                      <a:cubicBezTo>
                                        <a:pt x="38148" y="30480"/>
                                        <a:pt x="35100" y="38195"/>
                                        <a:pt x="27480" y="42767"/>
                                      </a:cubicBezTo>
                                      <a:lnTo>
                                        <a:pt x="0" y="49310"/>
                                      </a:lnTo>
                                      <a:lnTo>
                                        <a:pt x="0" y="40395"/>
                                      </a:lnTo>
                                      <a:lnTo>
                                        <a:pt x="19860" y="36671"/>
                                      </a:lnTo>
                                      <a:cubicBezTo>
                                        <a:pt x="24432" y="33623"/>
                                        <a:pt x="25956" y="28956"/>
                                        <a:pt x="25956" y="22860"/>
                                      </a:cubicBezTo>
                                      <a:cubicBezTo>
                                        <a:pt x="25956" y="18288"/>
                                        <a:pt x="25956" y="15240"/>
                                        <a:pt x="22908" y="13716"/>
                                      </a:cubicBezTo>
                                      <a:cubicBezTo>
                                        <a:pt x="19860" y="12192"/>
                                        <a:pt x="15288" y="12192"/>
                                        <a:pt x="766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 name="Shape 16324"/>
                              <wps:cNvSpPr/>
                              <wps:spPr>
                                <a:xfrm>
                                  <a:off x="726805" y="316231"/>
                                  <a:ext cx="39672" cy="54467"/>
                                </a:xfrm>
                                <a:custGeom>
                                  <a:avLst/>
                                  <a:gdLst/>
                                  <a:ahLst/>
                                  <a:cxnLst/>
                                  <a:rect l="0" t="0" r="0" b="0"/>
                                  <a:pathLst>
                                    <a:path w="39672" h="54467">
                                      <a:moveTo>
                                        <a:pt x="48" y="0"/>
                                      </a:moveTo>
                                      <a:cubicBezTo>
                                        <a:pt x="4620" y="0"/>
                                        <a:pt x="7668" y="1524"/>
                                        <a:pt x="10716" y="1524"/>
                                      </a:cubicBezTo>
                                      <a:lnTo>
                                        <a:pt x="39672" y="1524"/>
                                      </a:lnTo>
                                      <a:lnTo>
                                        <a:pt x="39672" y="9144"/>
                                      </a:lnTo>
                                      <a:lnTo>
                                        <a:pt x="24432" y="12192"/>
                                      </a:lnTo>
                                      <a:cubicBezTo>
                                        <a:pt x="25956" y="13716"/>
                                        <a:pt x="27480" y="15240"/>
                                        <a:pt x="27480" y="18288"/>
                                      </a:cubicBezTo>
                                      <a:cubicBezTo>
                                        <a:pt x="29004" y="21336"/>
                                        <a:pt x="30528" y="24384"/>
                                        <a:pt x="30528" y="27527"/>
                                      </a:cubicBezTo>
                                      <a:cubicBezTo>
                                        <a:pt x="30528" y="36671"/>
                                        <a:pt x="27480" y="42767"/>
                                        <a:pt x="21384" y="47339"/>
                                      </a:cubicBezTo>
                                      <a:lnTo>
                                        <a:pt x="0" y="54467"/>
                                      </a:lnTo>
                                      <a:lnTo>
                                        <a:pt x="0" y="45800"/>
                                      </a:lnTo>
                                      <a:lnTo>
                                        <a:pt x="48" y="45815"/>
                                      </a:lnTo>
                                      <a:cubicBezTo>
                                        <a:pt x="12240" y="45815"/>
                                        <a:pt x="18336" y="39719"/>
                                        <a:pt x="18336" y="27527"/>
                                      </a:cubicBezTo>
                                      <a:cubicBezTo>
                                        <a:pt x="18336" y="15240"/>
                                        <a:pt x="12240" y="9144"/>
                                        <a:pt x="48" y="9144"/>
                                      </a:cubicBezTo>
                                      <a:lnTo>
                                        <a:pt x="0" y="9160"/>
                                      </a:lnTo>
                                      <a:lnTo>
                                        <a:pt x="0" y="16"/>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59" name="Shape 102059"/>
                              <wps:cNvSpPr/>
                              <wps:spPr>
                                <a:xfrm>
                                  <a:off x="4572" y="526829"/>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 name="Shape 16326"/>
                              <wps:cNvSpPr/>
                              <wps:spPr>
                                <a:xfrm>
                                  <a:off x="3048" y="496254"/>
                                  <a:ext cx="15240" cy="16859"/>
                                </a:xfrm>
                                <a:custGeom>
                                  <a:avLst/>
                                  <a:gdLst/>
                                  <a:ahLst/>
                                  <a:cxnLst/>
                                  <a:rect l="0" t="0" r="0" b="0"/>
                                  <a:pathLst>
                                    <a:path w="15240" h="16859">
                                      <a:moveTo>
                                        <a:pt x="7620" y="0"/>
                                      </a:moveTo>
                                      <a:cubicBezTo>
                                        <a:pt x="9144" y="0"/>
                                        <a:pt x="10668" y="0"/>
                                        <a:pt x="12192" y="1619"/>
                                      </a:cubicBezTo>
                                      <a:cubicBezTo>
                                        <a:pt x="13716" y="3143"/>
                                        <a:pt x="15240" y="4667"/>
                                        <a:pt x="15240" y="7715"/>
                                      </a:cubicBezTo>
                                      <a:cubicBezTo>
                                        <a:pt x="15240" y="10763"/>
                                        <a:pt x="13716" y="12287"/>
                                        <a:pt x="12192" y="13811"/>
                                      </a:cubicBezTo>
                                      <a:cubicBezTo>
                                        <a:pt x="10668" y="15335"/>
                                        <a:pt x="9144" y="16859"/>
                                        <a:pt x="7620" y="16859"/>
                                      </a:cubicBezTo>
                                      <a:cubicBezTo>
                                        <a:pt x="4572" y="16859"/>
                                        <a:pt x="3048" y="15335"/>
                                        <a:pt x="1524" y="13811"/>
                                      </a:cubicBezTo>
                                      <a:cubicBezTo>
                                        <a:pt x="1524" y="12287"/>
                                        <a:pt x="0" y="10763"/>
                                        <a:pt x="0" y="7715"/>
                                      </a:cubicBezTo>
                                      <a:cubicBezTo>
                                        <a:pt x="0" y="4667"/>
                                        <a:pt x="1524" y="3143"/>
                                        <a:pt x="1524" y="1619"/>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 name="Shape 16327"/>
                              <wps:cNvSpPr/>
                              <wps:spPr>
                                <a:xfrm>
                                  <a:off x="42767" y="525305"/>
                                  <a:ext cx="68675" cy="82391"/>
                                </a:xfrm>
                                <a:custGeom>
                                  <a:avLst/>
                                  <a:gdLst/>
                                  <a:ahLst/>
                                  <a:cxnLst/>
                                  <a:rect l="0" t="0" r="0" b="0"/>
                                  <a:pathLst>
                                    <a:path w="68675" h="82391">
                                      <a:moveTo>
                                        <a:pt x="38100" y="0"/>
                                      </a:moveTo>
                                      <a:cubicBezTo>
                                        <a:pt x="48863" y="0"/>
                                        <a:pt x="56483" y="1524"/>
                                        <a:pt x="61055" y="6096"/>
                                      </a:cubicBezTo>
                                      <a:cubicBezTo>
                                        <a:pt x="65627" y="10668"/>
                                        <a:pt x="68675" y="18383"/>
                                        <a:pt x="68675" y="29051"/>
                                      </a:cubicBezTo>
                                      <a:lnTo>
                                        <a:pt x="68675" y="82391"/>
                                      </a:lnTo>
                                      <a:lnTo>
                                        <a:pt x="56483" y="82391"/>
                                      </a:lnTo>
                                      <a:lnTo>
                                        <a:pt x="56483" y="30575"/>
                                      </a:lnTo>
                                      <a:cubicBezTo>
                                        <a:pt x="56483" y="22955"/>
                                        <a:pt x="54959" y="18383"/>
                                        <a:pt x="51911" y="15335"/>
                                      </a:cubicBezTo>
                                      <a:cubicBezTo>
                                        <a:pt x="48863" y="12287"/>
                                        <a:pt x="44291" y="10668"/>
                                        <a:pt x="38100" y="10668"/>
                                      </a:cubicBezTo>
                                      <a:cubicBezTo>
                                        <a:pt x="28956" y="10668"/>
                                        <a:pt x="22860" y="12287"/>
                                        <a:pt x="18288" y="16859"/>
                                      </a:cubicBezTo>
                                      <a:cubicBezTo>
                                        <a:pt x="15240" y="21431"/>
                                        <a:pt x="12192" y="29051"/>
                                        <a:pt x="12192" y="39719"/>
                                      </a:cubicBezTo>
                                      <a:lnTo>
                                        <a:pt x="12192" y="82391"/>
                                      </a:lnTo>
                                      <a:lnTo>
                                        <a:pt x="0" y="82391"/>
                                      </a:lnTo>
                                      <a:lnTo>
                                        <a:pt x="0" y="1524"/>
                                      </a:lnTo>
                                      <a:lnTo>
                                        <a:pt x="10668" y="1524"/>
                                      </a:lnTo>
                                      <a:lnTo>
                                        <a:pt x="12192" y="12287"/>
                                      </a:lnTo>
                                      <a:lnTo>
                                        <a:pt x="13716" y="12287"/>
                                      </a:lnTo>
                                      <a:cubicBezTo>
                                        <a:pt x="15240" y="7620"/>
                                        <a:pt x="18288" y="4572"/>
                                        <a:pt x="22860" y="3048"/>
                                      </a:cubicBezTo>
                                      <a:cubicBezTo>
                                        <a:pt x="27432" y="0"/>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 name="Shape 16328"/>
                              <wps:cNvSpPr/>
                              <wps:spPr>
                                <a:xfrm>
                                  <a:off x="126683" y="507017"/>
                                  <a:ext cx="47339" cy="102203"/>
                                </a:xfrm>
                                <a:custGeom>
                                  <a:avLst/>
                                  <a:gdLst/>
                                  <a:ahLst/>
                                  <a:cxnLst/>
                                  <a:rect l="0" t="0" r="0" b="0"/>
                                  <a:pathLst>
                                    <a:path w="47339" h="102203">
                                      <a:moveTo>
                                        <a:pt x="16764" y="0"/>
                                      </a:moveTo>
                                      <a:lnTo>
                                        <a:pt x="22955" y="0"/>
                                      </a:lnTo>
                                      <a:lnTo>
                                        <a:pt x="22955" y="19812"/>
                                      </a:lnTo>
                                      <a:lnTo>
                                        <a:pt x="47339" y="19812"/>
                                      </a:lnTo>
                                      <a:lnTo>
                                        <a:pt x="47339" y="28956"/>
                                      </a:lnTo>
                                      <a:lnTo>
                                        <a:pt x="22955" y="28956"/>
                                      </a:lnTo>
                                      <a:lnTo>
                                        <a:pt x="22955" y="76295"/>
                                      </a:lnTo>
                                      <a:cubicBezTo>
                                        <a:pt x="22955" y="82391"/>
                                        <a:pt x="24479" y="85439"/>
                                        <a:pt x="27527" y="88487"/>
                                      </a:cubicBezTo>
                                      <a:cubicBezTo>
                                        <a:pt x="29051" y="91535"/>
                                        <a:pt x="32099" y="91535"/>
                                        <a:pt x="36671" y="91535"/>
                                      </a:cubicBezTo>
                                      <a:cubicBezTo>
                                        <a:pt x="38195" y="91535"/>
                                        <a:pt x="41243" y="91535"/>
                                        <a:pt x="42767" y="91535"/>
                                      </a:cubicBezTo>
                                      <a:cubicBezTo>
                                        <a:pt x="44291" y="91535"/>
                                        <a:pt x="45815" y="91535"/>
                                        <a:pt x="47339" y="90011"/>
                                      </a:cubicBezTo>
                                      <a:lnTo>
                                        <a:pt x="47339" y="100679"/>
                                      </a:lnTo>
                                      <a:cubicBezTo>
                                        <a:pt x="45815" y="100679"/>
                                        <a:pt x="44291" y="100679"/>
                                        <a:pt x="41243" y="102203"/>
                                      </a:cubicBezTo>
                                      <a:cubicBezTo>
                                        <a:pt x="39719" y="102203"/>
                                        <a:pt x="36671" y="102203"/>
                                        <a:pt x="35147" y="102203"/>
                                      </a:cubicBezTo>
                                      <a:cubicBezTo>
                                        <a:pt x="18288" y="102203"/>
                                        <a:pt x="10668" y="94583"/>
                                        <a:pt x="10668" y="77819"/>
                                      </a:cubicBezTo>
                                      <a:lnTo>
                                        <a:pt x="10668" y="28956"/>
                                      </a:lnTo>
                                      <a:lnTo>
                                        <a:pt x="0" y="28956"/>
                                      </a:lnTo>
                                      <a:lnTo>
                                        <a:pt x="0" y="22860"/>
                                      </a:lnTo>
                                      <a:lnTo>
                                        <a:pt x="10668" y="18288"/>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 name="Shape 16329"/>
                              <wps:cNvSpPr/>
                              <wps:spPr>
                                <a:xfrm>
                                  <a:off x="186214" y="525542"/>
                                  <a:ext cx="35195" cy="82986"/>
                                </a:xfrm>
                                <a:custGeom>
                                  <a:avLst/>
                                  <a:gdLst/>
                                  <a:ahLst/>
                                  <a:cxnLst/>
                                  <a:rect l="0" t="0" r="0" b="0"/>
                                  <a:pathLst>
                                    <a:path w="35195" h="82986">
                                      <a:moveTo>
                                        <a:pt x="35195" y="0"/>
                                      </a:moveTo>
                                      <a:lnTo>
                                        <a:pt x="35195" y="8931"/>
                                      </a:lnTo>
                                      <a:lnTo>
                                        <a:pt x="35147" y="8907"/>
                                      </a:lnTo>
                                      <a:cubicBezTo>
                                        <a:pt x="29051" y="8907"/>
                                        <a:pt x="24479" y="11955"/>
                                        <a:pt x="19907" y="16527"/>
                                      </a:cubicBezTo>
                                      <a:cubicBezTo>
                                        <a:pt x="16859" y="19575"/>
                                        <a:pt x="13811" y="25671"/>
                                        <a:pt x="13811" y="33291"/>
                                      </a:cubicBezTo>
                                      <a:lnTo>
                                        <a:pt x="35195" y="33291"/>
                                      </a:lnTo>
                                      <a:lnTo>
                                        <a:pt x="35195" y="43959"/>
                                      </a:lnTo>
                                      <a:lnTo>
                                        <a:pt x="13811" y="43959"/>
                                      </a:lnTo>
                                      <a:cubicBezTo>
                                        <a:pt x="13811" y="53198"/>
                                        <a:pt x="15335" y="60818"/>
                                        <a:pt x="19907" y="65390"/>
                                      </a:cubicBezTo>
                                      <a:lnTo>
                                        <a:pt x="35195" y="71270"/>
                                      </a:lnTo>
                                      <a:lnTo>
                                        <a:pt x="35195" y="82986"/>
                                      </a:lnTo>
                                      <a:lnTo>
                                        <a:pt x="23527" y="81202"/>
                                      </a:lnTo>
                                      <a:cubicBezTo>
                                        <a:pt x="18764" y="79487"/>
                                        <a:pt x="14573" y="76820"/>
                                        <a:pt x="10763" y="73010"/>
                                      </a:cubicBezTo>
                                      <a:cubicBezTo>
                                        <a:pt x="3143" y="65390"/>
                                        <a:pt x="0" y="54722"/>
                                        <a:pt x="0" y="42435"/>
                                      </a:cubicBezTo>
                                      <a:cubicBezTo>
                                        <a:pt x="0" y="28719"/>
                                        <a:pt x="3143" y="18051"/>
                                        <a:pt x="9239" y="10431"/>
                                      </a:cubicBezTo>
                                      <a:cubicBezTo>
                                        <a:pt x="13049" y="6621"/>
                                        <a:pt x="16859" y="3954"/>
                                        <a:pt x="21241" y="2240"/>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 name="Shape 16330"/>
                              <wps:cNvSpPr/>
                              <wps:spPr>
                                <a:xfrm>
                                  <a:off x="221409" y="592456"/>
                                  <a:ext cx="30528" cy="16764"/>
                                </a:xfrm>
                                <a:custGeom>
                                  <a:avLst/>
                                  <a:gdLst/>
                                  <a:ahLst/>
                                  <a:cxnLst/>
                                  <a:rect l="0" t="0" r="0" b="0"/>
                                  <a:pathLst>
                                    <a:path w="30528" h="16764">
                                      <a:moveTo>
                                        <a:pt x="30528" y="0"/>
                                      </a:moveTo>
                                      <a:lnTo>
                                        <a:pt x="30528" y="12192"/>
                                      </a:lnTo>
                                      <a:cubicBezTo>
                                        <a:pt x="25956" y="13716"/>
                                        <a:pt x="21384" y="15240"/>
                                        <a:pt x="18336" y="15240"/>
                                      </a:cubicBezTo>
                                      <a:cubicBezTo>
                                        <a:pt x="13668" y="16764"/>
                                        <a:pt x="9096" y="16764"/>
                                        <a:pt x="4524" y="16764"/>
                                      </a:cubicBezTo>
                                      <a:lnTo>
                                        <a:pt x="0" y="16072"/>
                                      </a:lnTo>
                                      <a:lnTo>
                                        <a:pt x="0" y="4356"/>
                                      </a:lnTo>
                                      <a:lnTo>
                                        <a:pt x="4524" y="6096"/>
                                      </a:lnTo>
                                      <a:cubicBezTo>
                                        <a:pt x="13668" y="6096"/>
                                        <a:pt x="21384" y="4572"/>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 name="Shape 16331"/>
                              <wps:cNvSpPr/>
                              <wps:spPr>
                                <a:xfrm>
                                  <a:off x="221409" y="525305"/>
                                  <a:ext cx="33576" cy="44196"/>
                                </a:xfrm>
                                <a:custGeom>
                                  <a:avLst/>
                                  <a:gdLst/>
                                  <a:ahLst/>
                                  <a:cxnLst/>
                                  <a:rect l="0" t="0" r="0" b="0"/>
                                  <a:pathLst>
                                    <a:path w="33576" h="44196">
                                      <a:moveTo>
                                        <a:pt x="1476" y="0"/>
                                      </a:moveTo>
                                      <a:cubicBezTo>
                                        <a:pt x="10620" y="0"/>
                                        <a:pt x="19860" y="3048"/>
                                        <a:pt x="24432" y="9144"/>
                                      </a:cubicBezTo>
                                      <a:cubicBezTo>
                                        <a:pt x="30528" y="16764"/>
                                        <a:pt x="33576" y="25908"/>
                                        <a:pt x="33576" y="36576"/>
                                      </a:cubicBezTo>
                                      <a:lnTo>
                                        <a:pt x="33576" y="44196"/>
                                      </a:lnTo>
                                      <a:lnTo>
                                        <a:pt x="0" y="44196"/>
                                      </a:lnTo>
                                      <a:lnTo>
                                        <a:pt x="0" y="33528"/>
                                      </a:lnTo>
                                      <a:lnTo>
                                        <a:pt x="21384" y="33528"/>
                                      </a:lnTo>
                                      <a:cubicBezTo>
                                        <a:pt x="21384" y="25908"/>
                                        <a:pt x="19860" y="19812"/>
                                        <a:pt x="15288" y="16764"/>
                                      </a:cubicBezTo>
                                      <a:lnTo>
                                        <a:pt x="0" y="9168"/>
                                      </a:lnTo>
                                      <a:lnTo>
                                        <a:pt x="0" y="237"/>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 name="Shape 16332"/>
                              <wps:cNvSpPr/>
                              <wps:spPr>
                                <a:xfrm>
                                  <a:off x="276320" y="525305"/>
                                  <a:ext cx="47339" cy="82391"/>
                                </a:xfrm>
                                <a:custGeom>
                                  <a:avLst/>
                                  <a:gdLst/>
                                  <a:ahLst/>
                                  <a:cxnLst/>
                                  <a:rect l="0" t="0" r="0" b="0"/>
                                  <a:pathLst>
                                    <a:path w="47339" h="82391">
                                      <a:moveTo>
                                        <a:pt x="36671" y="0"/>
                                      </a:moveTo>
                                      <a:cubicBezTo>
                                        <a:pt x="41243" y="0"/>
                                        <a:pt x="44291" y="0"/>
                                        <a:pt x="47339" y="0"/>
                                      </a:cubicBezTo>
                                      <a:lnTo>
                                        <a:pt x="45815" y="12192"/>
                                      </a:lnTo>
                                      <a:cubicBezTo>
                                        <a:pt x="41243" y="10668"/>
                                        <a:pt x="39719" y="10668"/>
                                        <a:pt x="36671" y="10668"/>
                                      </a:cubicBezTo>
                                      <a:cubicBezTo>
                                        <a:pt x="30575" y="10668"/>
                                        <a:pt x="24479" y="13716"/>
                                        <a:pt x="19907" y="18288"/>
                                      </a:cubicBezTo>
                                      <a:cubicBezTo>
                                        <a:pt x="15335" y="24384"/>
                                        <a:pt x="12287" y="30480"/>
                                        <a:pt x="12287" y="38100"/>
                                      </a:cubicBezTo>
                                      <a:lnTo>
                                        <a:pt x="12287" y="82391"/>
                                      </a:lnTo>
                                      <a:lnTo>
                                        <a:pt x="0" y="82391"/>
                                      </a:lnTo>
                                      <a:lnTo>
                                        <a:pt x="0" y="1524"/>
                                      </a:lnTo>
                                      <a:lnTo>
                                        <a:pt x="10763" y="1524"/>
                                      </a:lnTo>
                                      <a:lnTo>
                                        <a:pt x="12287" y="16764"/>
                                      </a:lnTo>
                                      <a:cubicBezTo>
                                        <a:pt x="15335" y="10668"/>
                                        <a:pt x="18383" y="6096"/>
                                        <a:pt x="22955" y="4572"/>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 name="Shape 16333"/>
                              <wps:cNvSpPr/>
                              <wps:spPr>
                                <a:xfrm>
                                  <a:off x="337471" y="525633"/>
                                  <a:ext cx="36624" cy="118639"/>
                                </a:xfrm>
                                <a:custGeom>
                                  <a:avLst/>
                                  <a:gdLst/>
                                  <a:ahLst/>
                                  <a:cxnLst/>
                                  <a:rect l="0" t="0" r="0" b="0"/>
                                  <a:pathLst>
                                    <a:path w="36624" h="118639">
                                      <a:moveTo>
                                        <a:pt x="36624" y="0"/>
                                      </a:moveTo>
                                      <a:lnTo>
                                        <a:pt x="36624" y="10347"/>
                                      </a:lnTo>
                                      <a:lnTo>
                                        <a:pt x="36576" y="10340"/>
                                      </a:lnTo>
                                      <a:cubicBezTo>
                                        <a:pt x="28956" y="10340"/>
                                        <a:pt x="22860" y="11864"/>
                                        <a:pt x="18288" y="16436"/>
                                      </a:cubicBezTo>
                                      <a:cubicBezTo>
                                        <a:pt x="15240" y="21008"/>
                                        <a:pt x="13716" y="28628"/>
                                        <a:pt x="13716" y="39296"/>
                                      </a:cubicBezTo>
                                      <a:lnTo>
                                        <a:pt x="13716" y="40820"/>
                                      </a:lnTo>
                                      <a:cubicBezTo>
                                        <a:pt x="13716" y="53107"/>
                                        <a:pt x="15240" y="60727"/>
                                        <a:pt x="18288" y="65299"/>
                                      </a:cubicBezTo>
                                      <a:cubicBezTo>
                                        <a:pt x="22860" y="71395"/>
                                        <a:pt x="28956" y="72919"/>
                                        <a:pt x="36576" y="72919"/>
                                      </a:cubicBezTo>
                                      <a:lnTo>
                                        <a:pt x="36624" y="72898"/>
                                      </a:lnTo>
                                      <a:lnTo>
                                        <a:pt x="36624" y="83259"/>
                                      </a:lnTo>
                                      <a:lnTo>
                                        <a:pt x="24384" y="80539"/>
                                      </a:lnTo>
                                      <a:cubicBezTo>
                                        <a:pt x="19812" y="79015"/>
                                        <a:pt x="16764" y="75967"/>
                                        <a:pt x="13716" y="71395"/>
                                      </a:cubicBezTo>
                                      <a:lnTo>
                                        <a:pt x="12192" y="71395"/>
                                      </a:lnTo>
                                      <a:cubicBezTo>
                                        <a:pt x="12192" y="75967"/>
                                        <a:pt x="13716" y="80539"/>
                                        <a:pt x="13716" y="85111"/>
                                      </a:cubicBezTo>
                                      <a:lnTo>
                                        <a:pt x="13716" y="118639"/>
                                      </a:lnTo>
                                      <a:lnTo>
                                        <a:pt x="0" y="118639"/>
                                      </a:lnTo>
                                      <a:lnTo>
                                        <a:pt x="0" y="1196"/>
                                      </a:lnTo>
                                      <a:lnTo>
                                        <a:pt x="10668" y="1196"/>
                                      </a:lnTo>
                                      <a:lnTo>
                                        <a:pt x="12192" y="11864"/>
                                      </a:lnTo>
                                      <a:lnTo>
                                        <a:pt x="13716" y="11864"/>
                                      </a:lnTo>
                                      <a:cubicBezTo>
                                        <a:pt x="16764" y="7292"/>
                                        <a:pt x="19812" y="4244"/>
                                        <a:pt x="24384" y="2720"/>
                                      </a:cubicBezTo>
                                      <a:lnTo>
                                        <a:pt x="36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 name="Shape 16334"/>
                              <wps:cNvSpPr/>
                              <wps:spPr>
                                <a:xfrm>
                                  <a:off x="374094" y="525305"/>
                                  <a:ext cx="36624" cy="83915"/>
                                </a:xfrm>
                                <a:custGeom>
                                  <a:avLst/>
                                  <a:gdLst/>
                                  <a:ahLst/>
                                  <a:cxnLst/>
                                  <a:rect l="0" t="0" r="0" b="0"/>
                                  <a:pathLst>
                                    <a:path w="36624" h="83915">
                                      <a:moveTo>
                                        <a:pt x="1476" y="0"/>
                                      </a:moveTo>
                                      <a:cubicBezTo>
                                        <a:pt x="12240" y="0"/>
                                        <a:pt x="21384" y="3048"/>
                                        <a:pt x="27480" y="10668"/>
                                      </a:cubicBezTo>
                                      <a:cubicBezTo>
                                        <a:pt x="33576" y="18288"/>
                                        <a:pt x="36624" y="28956"/>
                                        <a:pt x="36624" y="41148"/>
                                      </a:cubicBezTo>
                                      <a:cubicBezTo>
                                        <a:pt x="36624" y="54959"/>
                                        <a:pt x="33576" y="65627"/>
                                        <a:pt x="27480" y="73247"/>
                                      </a:cubicBezTo>
                                      <a:cubicBezTo>
                                        <a:pt x="21384" y="80867"/>
                                        <a:pt x="12240" y="83915"/>
                                        <a:pt x="1476" y="83915"/>
                                      </a:cubicBezTo>
                                      <a:lnTo>
                                        <a:pt x="0" y="83587"/>
                                      </a:lnTo>
                                      <a:lnTo>
                                        <a:pt x="0" y="73226"/>
                                      </a:lnTo>
                                      <a:lnTo>
                                        <a:pt x="16812" y="65627"/>
                                      </a:lnTo>
                                      <a:cubicBezTo>
                                        <a:pt x="21384" y="59531"/>
                                        <a:pt x="22908" y="51911"/>
                                        <a:pt x="22908" y="41148"/>
                                      </a:cubicBezTo>
                                      <a:cubicBezTo>
                                        <a:pt x="22908" y="32004"/>
                                        <a:pt x="21384" y="22860"/>
                                        <a:pt x="16812" y="18288"/>
                                      </a:cubicBezTo>
                                      <a:cubicBezTo>
                                        <a:pt x="15288" y="15240"/>
                                        <a:pt x="13002" y="13335"/>
                                        <a:pt x="10132" y="12192"/>
                                      </a:cubicBezTo>
                                      <a:lnTo>
                                        <a:pt x="0" y="10675"/>
                                      </a:lnTo>
                                      <a:lnTo>
                                        <a:pt x="0" y="328"/>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 name="Shape 16335"/>
                              <wps:cNvSpPr/>
                              <wps:spPr>
                                <a:xfrm>
                                  <a:off x="432149" y="525305"/>
                                  <a:ext cx="47339" cy="82391"/>
                                </a:xfrm>
                                <a:custGeom>
                                  <a:avLst/>
                                  <a:gdLst/>
                                  <a:ahLst/>
                                  <a:cxnLst/>
                                  <a:rect l="0" t="0" r="0" b="0"/>
                                  <a:pathLst>
                                    <a:path w="47339" h="82391">
                                      <a:moveTo>
                                        <a:pt x="36576" y="0"/>
                                      </a:moveTo>
                                      <a:cubicBezTo>
                                        <a:pt x="41148" y="0"/>
                                        <a:pt x="44196" y="0"/>
                                        <a:pt x="47339" y="0"/>
                                      </a:cubicBezTo>
                                      <a:lnTo>
                                        <a:pt x="45815" y="12192"/>
                                      </a:lnTo>
                                      <a:cubicBezTo>
                                        <a:pt x="41148" y="10668"/>
                                        <a:pt x="38100" y="10668"/>
                                        <a:pt x="36576" y="10668"/>
                                      </a:cubicBezTo>
                                      <a:cubicBezTo>
                                        <a:pt x="28956" y="10668"/>
                                        <a:pt x="24384" y="13716"/>
                                        <a:pt x="19812" y="18288"/>
                                      </a:cubicBezTo>
                                      <a:cubicBezTo>
                                        <a:pt x="15240" y="24384"/>
                                        <a:pt x="12192" y="30480"/>
                                        <a:pt x="12192" y="38100"/>
                                      </a:cubicBezTo>
                                      <a:lnTo>
                                        <a:pt x="12192" y="82391"/>
                                      </a:lnTo>
                                      <a:lnTo>
                                        <a:pt x="0" y="82391"/>
                                      </a:lnTo>
                                      <a:lnTo>
                                        <a:pt x="0" y="1524"/>
                                      </a:lnTo>
                                      <a:lnTo>
                                        <a:pt x="10668" y="1524"/>
                                      </a:lnTo>
                                      <a:lnTo>
                                        <a:pt x="12192" y="16764"/>
                                      </a:lnTo>
                                      <a:cubicBezTo>
                                        <a:pt x="15240" y="10668"/>
                                        <a:pt x="18288" y="6096"/>
                                        <a:pt x="22860" y="4572"/>
                                      </a:cubicBezTo>
                                      <a:cubicBezTo>
                                        <a:pt x="27432"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 name="Shape 16336"/>
                              <wps:cNvSpPr/>
                              <wps:spPr>
                                <a:xfrm>
                                  <a:off x="490157" y="525554"/>
                                  <a:ext cx="33576" cy="82929"/>
                                </a:xfrm>
                                <a:custGeom>
                                  <a:avLst/>
                                  <a:gdLst/>
                                  <a:ahLst/>
                                  <a:cxnLst/>
                                  <a:rect l="0" t="0" r="0" b="0"/>
                                  <a:pathLst>
                                    <a:path w="33576" h="82929">
                                      <a:moveTo>
                                        <a:pt x="33576" y="0"/>
                                      </a:moveTo>
                                      <a:lnTo>
                                        <a:pt x="33576" y="9633"/>
                                      </a:lnTo>
                                      <a:lnTo>
                                        <a:pt x="19812" y="16515"/>
                                      </a:lnTo>
                                      <a:cubicBezTo>
                                        <a:pt x="15240" y="19563"/>
                                        <a:pt x="13716" y="25659"/>
                                        <a:pt x="12192" y="33279"/>
                                      </a:cubicBezTo>
                                      <a:lnTo>
                                        <a:pt x="33576" y="33279"/>
                                      </a:lnTo>
                                      <a:lnTo>
                                        <a:pt x="33576" y="43947"/>
                                      </a:lnTo>
                                      <a:lnTo>
                                        <a:pt x="12192" y="43947"/>
                                      </a:lnTo>
                                      <a:cubicBezTo>
                                        <a:pt x="12192" y="53186"/>
                                        <a:pt x="15240" y="60806"/>
                                        <a:pt x="19812" y="65378"/>
                                      </a:cubicBezTo>
                                      <a:lnTo>
                                        <a:pt x="33576" y="70646"/>
                                      </a:lnTo>
                                      <a:lnTo>
                                        <a:pt x="33576" y="82929"/>
                                      </a:lnTo>
                                      <a:lnTo>
                                        <a:pt x="22681" y="81189"/>
                                      </a:lnTo>
                                      <a:cubicBezTo>
                                        <a:pt x="17907" y="79475"/>
                                        <a:pt x="13716" y="76808"/>
                                        <a:pt x="10668" y="72998"/>
                                      </a:cubicBezTo>
                                      <a:cubicBezTo>
                                        <a:pt x="3048" y="65378"/>
                                        <a:pt x="0" y="54710"/>
                                        <a:pt x="0" y="42423"/>
                                      </a:cubicBezTo>
                                      <a:cubicBezTo>
                                        <a:pt x="0" y="28707"/>
                                        <a:pt x="3048" y="18039"/>
                                        <a:pt x="9144" y="10419"/>
                                      </a:cubicBezTo>
                                      <a:cubicBezTo>
                                        <a:pt x="12192" y="6609"/>
                                        <a:pt x="16002" y="3942"/>
                                        <a:pt x="20383" y="2227"/>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7" name="Shape 16337"/>
                              <wps:cNvSpPr/>
                              <wps:spPr>
                                <a:xfrm>
                                  <a:off x="523732" y="592456"/>
                                  <a:ext cx="32052" cy="16764"/>
                                </a:xfrm>
                                <a:custGeom>
                                  <a:avLst/>
                                  <a:gdLst/>
                                  <a:ahLst/>
                                  <a:cxnLst/>
                                  <a:rect l="0" t="0" r="0" b="0"/>
                                  <a:pathLst>
                                    <a:path w="32052" h="16764">
                                      <a:moveTo>
                                        <a:pt x="32052" y="0"/>
                                      </a:moveTo>
                                      <a:lnTo>
                                        <a:pt x="32052" y="12192"/>
                                      </a:lnTo>
                                      <a:cubicBezTo>
                                        <a:pt x="27480" y="13716"/>
                                        <a:pt x="22908" y="15240"/>
                                        <a:pt x="19860" y="15240"/>
                                      </a:cubicBezTo>
                                      <a:cubicBezTo>
                                        <a:pt x="15288" y="16764"/>
                                        <a:pt x="10716" y="16764"/>
                                        <a:pt x="4620" y="16764"/>
                                      </a:cubicBezTo>
                                      <a:lnTo>
                                        <a:pt x="0" y="16027"/>
                                      </a:lnTo>
                                      <a:lnTo>
                                        <a:pt x="0" y="3745"/>
                                      </a:lnTo>
                                      <a:lnTo>
                                        <a:pt x="6144" y="6096"/>
                                      </a:lnTo>
                                      <a:cubicBezTo>
                                        <a:pt x="13764" y="6096"/>
                                        <a:pt x="22908" y="4572"/>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8" name="Shape 16338"/>
                              <wps:cNvSpPr/>
                              <wps:spPr>
                                <a:xfrm>
                                  <a:off x="523732" y="525305"/>
                                  <a:ext cx="35100" cy="44196"/>
                                </a:xfrm>
                                <a:custGeom>
                                  <a:avLst/>
                                  <a:gdLst/>
                                  <a:ahLst/>
                                  <a:cxnLst/>
                                  <a:rect l="0" t="0" r="0" b="0"/>
                                  <a:pathLst>
                                    <a:path w="35100" h="44196">
                                      <a:moveTo>
                                        <a:pt x="1476" y="0"/>
                                      </a:moveTo>
                                      <a:cubicBezTo>
                                        <a:pt x="12240" y="0"/>
                                        <a:pt x="19860" y="3048"/>
                                        <a:pt x="25956" y="9144"/>
                                      </a:cubicBezTo>
                                      <a:cubicBezTo>
                                        <a:pt x="32052" y="16764"/>
                                        <a:pt x="35100" y="25908"/>
                                        <a:pt x="35100" y="36576"/>
                                      </a:cubicBezTo>
                                      <a:lnTo>
                                        <a:pt x="35100" y="44196"/>
                                      </a:lnTo>
                                      <a:lnTo>
                                        <a:pt x="0" y="44196"/>
                                      </a:lnTo>
                                      <a:lnTo>
                                        <a:pt x="0" y="33528"/>
                                      </a:lnTo>
                                      <a:lnTo>
                                        <a:pt x="21384" y="33528"/>
                                      </a:lnTo>
                                      <a:cubicBezTo>
                                        <a:pt x="21384" y="25908"/>
                                        <a:pt x="19860" y="19812"/>
                                        <a:pt x="16812" y="16764"/>
                                      </a:cubicBezTo>
                                      <a:cubicBezTo>
                                        <a:pt x="13764" y="12192"/>
                                        <a:pt x="7668" y="9144"/>
                                        <a:pt x="1476" y="9144"/>
                                      </a:cubicBezTo>
                                      <a:lnTo>
                                        <a:pt x="0" y="9882"/>
                                      </a:lnTo>
                                      <a:lnTo>
                                        <a:pt x="0" y="24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9" name="Shape 16339"/>
                              <wps:cNvSpPr/>
                              <wps:spPr>
                                <a:xfrm>
                                  <a:off x="569500" y="507017"/>
                                  <a:ext cx="47339" cy="102203"/>
                                </a:xfrm>
                                <a:custGeom>
                                  <a:avLst/>
                                  <a:gdLst/>
                                  <a:ahLst/>
                                  <a:cxnLst/>
                                  <a:rect l="0" t="0" r="0" b="0"/>
                                  <a:pathLst>
                                    <a:path w="47339" h="102203">
                                      <a:moveTo>
                                        <a:pt x="16859" y="0"/>
                                      </a:moveTo>
                                      <a:lnTo>
                                        <a:pt x="22955" y="0"/>
                                      </a:lnTo>
                                      <a:lnTo>
                                        <a:pt x="22955" y="19812"/>
                                      </a:lnTo>
                                      <a:lnTo>
                                        <a:pt x="47339" y="19812"/>
                                      </a:lnTo>
                                      <a:lnTo>
                                        <a:pt x="47339" y="28956"/>
                                      </a:lnTo>
                                      <a:lnTo>
                                        <a:pt x="22955" y="28956"/>
                                      </a:lnTo>
                                      <a:lnTo>
                                        <a:pt x="22955" y="76295"/>
                                      </a:lnTo>
                                      <a:cubicBezTo>
                                        <a:pt x="22955" y="82391"/>
                                        <a:pt x="24479" y="85439"/>
                                        <a:pt x="27527" y="88487"/>
                                      </a:cubicBezTo>
                                      <a:cubicBezTo>
                                        <a:pt x="29051" y="91535"/>
                                        <a:pt x="32099" y="91535"/>
                                        <a:pt x="36671" y="91535"/>
                                      </a:cubicBezTo>
                                      <a:cubicBezTo>
                                        <a:pt x="38195" y="91535"/>
                                        <a:pt x="41243" y="91535"/>
                                        <a:pt x="42767" y="91535"/>
                                      </a:cubicBezTo>
                                      <a:cubicBezTo>
                                        <a:pt x="45815" y="91535"/>
                                        <a:pt x="47339" y="91535"/>
                                        <a:pt x="47339" y="90011"/>
                                      </a:cubicBezTo>
                                      <a:lnTo>
                                        <a:pt x="47339" y="100679"/>
                                      </a:lnTo>
                                      <a:cubicBezTo>
                                        <a:pt x="45815" y="100679"/>
                                        <a:pt x="44291" y="100679"/>
                                        <a:pt x="41243" y="102203"/>
                                      </a:cubicBezTo>
                                      <a:cubicBezTo>
                                        <a:pt x="39719" y="102203"/>
                                        <a:pt x="36671" y="102203"/>
                                        <a:pt x="35147" y="102203"/>
                                      </a:cubicBezTo>
                                      <a:cubicBezTo>
                                        <a:pt x="19907" y="102203"/>
                                        <a:pt x="10763" y="94583"/>
                                        <a:pt x="10763" y="77819"/>
                                      </a:cubicBezTo>
                                      <a:lnTo>
                                        <a:pt x="10763" y="28956"/>
                                      </a:lnTo>
                                      <a:lnTo>
                                        <a:pt x="0" y="28956"/>
                                      </a:lnTo>
                                      <a:lnTo>
                                        <a:pt x="0" y="22860"/>
                                      </a:lnTo>
                                      <a:lnTo>
                                        <a:pt x="10763" y="18288"/>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0" name="Shape 16340"/>
                              <wps:cNvSpPr/>
                              <wps:spPr>
                                <a:xfrm>
                                  <a:off x="627602" y="559734"/>
                                  <a:ext cx="33576" cy="49487"/>
                                </a:xfrm>
                                <a:custGeom>
                                  <a:avLst/>
                                  <a:gdLst/>
                                  <a:ahLst/>
                                  <a:cxnLst/>
                                  <a:rect l="0" t="0" r="0" b="0"/>
                                  <a:pathLst>
                                    <a:path w="33576" h="49487">
                                      <a:moveTo>
                                        <a:pt x="33576" y="0"/>
                                      </a:moveTo>
                                      <a:lnTo>
                                        <a:pt x="33576" y="8911"/>
                                      </a:lnTo>
                                      <a:lnTo>
                                        <a:pt x="28194" y="9386"/>
                                      </a:lnTo>
                                      <a:cubicBezTo>
                                        <a:pt x="24765" y="10148"/>
                                        <a:pt x="22098" y="11291"/>
                                        <a:pt x="19812" y="12815"/>
                                      </a:cubicBezTo>
                                      <a:cubicBezTo>
                                        <a:pt x="15240" y="15959"/>
                                        <a:pt x="13716" y="20531"/>
                                        <a:pt x="13716" y="25103"/>
                                      </a:cubicBezTo>
                                      <a:cubicBezTo>
                                        <a:pt x="13716" y="29675"/>
                                        <a:pt x="15240" y="34247"/>
                                        <a:pt x="16764" y="35770"/>
                                      </a:cubicBezTo>
                                      <a:cubicBezTo>
                                        <a:pt x="19812" y="38819"/>
                                        <a:pt x="24384" y="38819"/>
                                        <a:pt x="28956" y="38819"/>
                                      </a:cubicBezTo>
                                      <a:lnTo>
                                        <a:pt x="33576" y="37287"/>
                                      </a:lnTo>
                                      <a:lnTo>
                                        <a:pt x="33576" y="47953"/>
                                      </a:lnTo>
                                      <a:lnTo>
                                        <a:pt x="25908" y="49487"/>
                                      </a:lnTo>
                                      <a:cubicBezTo>
                                        <a:pt x="18288" y="49487"/>
                                        <a:pt x="12192" y="47963"/>
                                        <a:pt x="7620" y="43391"/>
                                      </a:cubicBezTo>
                                      <a:cubicBezTo>
                                        <a:pt x="3048" y="38819"/>
                                        <a:pt x="0" y="32723"/>
                                        <a:pt x="0" y="25103"/>
                                      </a:cubicBezTo>
                                      <a:cubicBezTo>
                                        <a:pt x="0" y="13601"/>
                                        <a:pt x="7715" y="5582"/>
                                        <a:pt x="22503" y="1649"/>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 name="Shape 16341"/>
                              <wps:cNvSpPr/>
                              <wps:spPr>
                                <a:xfrm>
                                  <a:off x="636746" y="525638"/>
                                  <a:ext cx="24432" cy="16431"/>
                                </a:xfrm>
                                <a:custGeom>
                                  <a:avLst/>
                                  <a:gdLst/>
                                  <a:ahLst/>
                                  <a:cxnLst/>
                                  <a:rect l="0" t="0" r="0" b="0"/>
                                  <a:pathLst>
                                    <a:path w="24432" h="16431">
                                      <a:moveTo>
                                        <a:pt x="24432" y="0"/>
                                      </a:moveTo>
                                      <a:lnTo>
                                        <a:pt x="24432" y="9811"/>
                                      </a:lnTo>
                                      <a:lnTo>
                                        <a:pt x="4572" y="16431"/>
                                      </a:lnTo>
                                      <a:lnTo>
                                        <a:pt x="0" y="5763"/>
                                      </a:lnTo>
                                      <a:cubicBezTo>
                                        <a:pt x="4572" y="4239"/>
                                        <a:pt x="9144" y="2715"/>
                                        <a:pt x="13716" y="1191"/>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2" name="Shape 16342"/>
                              <wps:cNvSpPr/>
                              <wps:spPr>
                                <a:xfrm>
                                  <a:off x="661178" y="525305"/>
                                  <a:ext cx="32052" cy="82391"/>
                                </a:xfrm>
                                <a:custGeom>
                                  <a:avLst/>
                                  <a:gdLst/>
                                  <a:ahLst/>
                                  <a:cxnLst/>
                                  <a:rect l="0" t="0" r="0" b="0"/>
                                  <a:pathLst>
                                    <a:path w="32052" h="82391">
                                      <a:moveTo>
                                        <a:pt x="3000" y="0"/>
                                      </a:moveTo>
                                      <a:cubicBezTo>
                                        <a:pt x="13764" y="0"/>
                                        <a:pt x="19860" y="1524"/>
                                        <a:pt x="24432" y="6096"/>
                                      </a:cubicBezTo>
                                      <a:cubicBezTo>
                                        <a:pt x="30528" y="10668"/>
                                        <a:pt x="32052" y="16764"/>
                                        <a:pt x="32052" y="27432"/>
                                      </a:cubicBezTo>
                                      <a:lnTo>
                                        <a:pt x="32052" y="82391"/>
                                      </a:lnTo>
                                      <a:lnTo>
                                        <a:pt x="22908" y="82391"/>
                                      </a:lnTo>
                                      <a:lnTo>
                                        <a:pt x="19860" y="71723"/>
                                      </a:lnTo>
                                      <a:cubicBezTo>
                                        <a:pt x="15288" y="76295"/>
                                        <a:pt x="12240" y="79343"/>
                                        <a:pt x="7572" y="80867"/>
                                      </a:cubicBezTo>
                                      <a:lnTo>
                                        <a:pt x="0" y="82382"/>
                                      </a:lnTo>
                                      <a:lnTo>
                                        <a:pt x="0" y="71715"/>
                                      </a:lnTo>
                                      <a:lnTo>
                                        <a:pt x="13764" y="67151"/>
                                      </a:lnTo>
                                      <a:cubicBezTo>
                                        <a:pt x="18336" y="64103"/>
                                        <a:pt x="19860" y="58007"/>
                                        <a:pt x="19860" y="50387"/>
                                      </a:cubicBezTo>
                                      <a:lnTo>
                                        <a:pt x="19860" y="42672"/>
                                      </a:lnTo>
                                      <a:lnTo>
                                        <a:pt x="7572" y="42672"/>
                                      </a:lnTo>
                                      <a:lnTo>
                                        <a:pt x="0" y="43340"/>
                                      </a:lnTo>
                                      <a:lnTo>
                                        <a:pt x="0" y="34429"/>
                                      </a:lnTo>
                                      <a:lnTo>
                                        <a:pt x="6048" y="33528"/>
                                      </a:lnTo>
                                      <a:lnTo>
                                        <a:pt x="19860" y="33528"/>
                                      </a:lnTo>
                                      <a:lnTo>
                                        <a:pt x="19860" y="28956"/>
                                      </a:lnTo>
                                      <a:cubicBezTo>
                                        <a:pt x="19860" y="22860"/>
                                        <a:pt x="18336" y="16764"/>
                                        <a:pt x="16812" y="13716"/>
                                      </a:cubicBezTo>
                                      <a:cubicBezTo>
                                        <a:pt x="13764" y="10668"/>
                                        <a:pt x="9096" y="9144"/>
                                        <a:pt x="3000" y="9144"/>
                                      </a:cubicBezTo>
                                      <a:lnTo>
                                        <a:pt x="0" y="10144"/>
                                      </a:lnTo>
                                      <a:lnTo>
                                        <a:pt x="0" y="333"/>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 name="Shape 16343"/>
                              <wps:cNvSpPr/>
                              <wps:spPr>
                                <a:xfrm>
                                  <a:off x="708470" y="507017"/>
                                  <a:ext cx="47339" cy="102203"/>
                                </a:xfrm>
                                <a:custGeom>
                                  <a:avLst/>
                                  <a:gdLst/>
                                  <a:ahLst/>
                                  <a:cxnLst/>
                                  <a:rect l="0" t="0" r="0" b="0"/>
                                  <a:pathLst>
                                    <a:path w="47339" h="102203">
                                      <a:moveTo>
                                        <a:pt x="16764" y="0"/>
                                      </a:moveTo>
                                      <a:lnTo>
                                        <a:pt x="22955" y="0"/>
                                      </a:lnTo>
                                      <a:lnTo>
                                        <a:pt x="22955" y="19812"/>
                                      </a:lnTo>
                                      <a:lnTo>
                                        <a:pt x="47339" y="19812"/>
                                      </a:lnTo>
                                      <a:lnTo>
                                        <a:pt x="47339" y="28956"/>
                                      </a:lnTo>
                                      <a:lnTo>
                                        <a:pt x="22955" y="28956"/>
                                      </a:lnTo>
                                      <a:lnTo>
                                        <a:pt x="22955" y="76295"/>
                                      </a:lnTo>
                                      <a:cubicBezTo>
                                        <a:pt x="22955" y="82391"/>
                                        <a:pt x="24479" y="85439"/>
                                        <a:pt x="27527" y="88487"/>
                                      </a:cubicBezTo>
                                      <a:cubicBezTo>
                                        <a:pt x="29051" y="91535"/>
                                        <a:pt x="32099" y="91535"/>
                                        <a:pt x="36671" y="91535"/>
                                      </a:cubicBezTo>
                                      <a:cubicBezTo>
                                        <a:pt x="38195" y="91535"/>
                                        <a:pt x="41243" y="91535"/>
                                        <a:pt x="42767" y="91535"/>
                                      </a:cubicBezTo>
                                      <a:cubicBezTo>
                                        <a:pt x="44291" y="91535"/>
                                        <a:pt x="45815" y="91535"/>
                                        <a:pt x="47339" y="90011"/>
                                      </a:cubicBezTo>
                                      <a:lnTo>
                                        <a:pt x="47339" y="100679"/>
                                      </a:lnTo>
                                      <a:cubicBezTo>
                                        <a:pt x="45815" y="100679"/>
                                        <a:pt x="44291" y="100679"/>
                                        <a:pt x="41243" y="102203"/>
                                      </a:cubicBezTo>
                                      <a:cubicBezTo>
                                        <a:pt x="39719" y="102203"/>
                                        <a:pt x="36671" y="102203"/>
                                        <a:pt x="35147" y="102203"/>
                                      </a:cubicBezTo>
                                      <a:cubicBezTo>
                                        <a:pt x="18288" y="102203"/>
                                        <a:pt x="10668" y="94583"/>
                                        <a:pt x="10668" y="77819"/>
                                      </a:cubicBezTo>
                                      <a:lnTo>
                                        <a:pt x="10668" y="28956"/>
                                      </a:lnTo>
                                      <a:lnTo>
                                        <a:pt x="0" y="28956"/>
                                      </a:lnTo>
                                      <a:lnTo>
                                        <a:pt x="0" y="22860"/>
                                      </a:lnTo>
                                      <a:lnTo>
                                        <a:pt x="10668" y="18288"/>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60" name="Shape 102060"/>
                              <wps:cNvSpPr/>
                              <wps:spPr>
                                <a:xfrm>
                                  <a:off x="772668" y="526829"/>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5" name="Shape 16345"/>
                              <wps:cNvSpPr/>
                              <wps:spPr>
                                <a:xfrm>
                                  <a:off x="771144" y="496254"/>
                                  <a:ext cx="15240" cy="16859"/>
                                </a:xfrm>
                                <a:custGeom>
                                  <a:avLst/>
                                  <a:gdLst/>
                                  <a:ahLst/>
                                  <a:cxnLst/>
                                  <a:rect l="0" t="0" r="0" b="0"/>
                                  <a:pathLst>
                                    <a:path w="15240" h="16859">
                                      <a:moveTo>
                                        <a:pt x="7620" y="0"/>
                                      </a:moveTo>
                                      <a:cubicBezTo>
                                        <a:pt x="9144" y="0"/>
                                        <a:pt x="10668" y="0"/>
                                        <a:pt x="12192" y="1619"/>
                                      </a:cubicBezTo>
                                      <a:cubicBezTo>
                                        <a:pt x="13716" y="3143"/>
                                        <a:pt x="15240" y="4667"/>
                                        <a:pt x="15240" y="7715"/>
                                      </a:cubicBezTo>
                                      <a:cubicBezTo>
                                        <a:pt x="15240" y="10763"/>
                                        <a:pt x="13716" y="12287"/>
                                        <a:pt x="12192" y="13811"/>
                                      </a:cubicBezTo>
                                      <a:cubicBezTo>
                                        <a:pt x="10668" y="15335"/>
                                        <a:pt x="9144" y="16859"/>
                                        <a:pt x="7620" y="16859"/>
                                      </a:cubicBezTo>
                                      <a:cubicBezTo>
                                        <a:pt x="4572" y="16859"/>
                                        <a:pt x="3048" y="15335"/>
                                        <a:pt x="1524" y="13811"/>
                                      </a:cubicBezTo>
                                      <a:cubicBezTo>
                                        <a:pt x="0" y="12287"/>
                                        <a:pt x="0" y="10763"/>
                                        <a:pt x="0" y="7715"/>
                                      </a:cubicBezTo>
                                      <a:cubicBezTo>
                                        <a:pt x="0" y="4667"/>
                                        <a:pt x="0" y="3143"/>
                                        <a:pt x="1524" y="1619"/>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 name="Shape 16346"/>
                              <wps:cNvSpPr/>
                              <wps:spPr>
                                <a:xfrm>
                                  <a:off x="806196" y="525210"/>
                                  <a:ext cx="38243" cy="83915"/>
                                </a:xfrm>
                                <a:custGeom>
                                  <a:avLst/>
                                  <a:gdLst/>
                                  <a:ahLst/>
                                  <a:cxnLst/>
                                  <a:rect l="0" t="0" r="0" b="0"/>
                                  <a:pathLst>
                                    <a:path w="38243" h="83915">
                                      <a:moveTo>
                                        <a:pt x="38195" y="0"/>
                                      </a:moveTo>
                                      <a:lnTo>
                                        <a:pt x="38243" y="8"/>
                                      </a:lnTo>
                                      <a:lnTo>
                                        <a:pt x="38243" y="10675"/>
                                      </a:lnTo>
                                      <a:lnTo>
                                        <a:pt x="38195" y="10668"/>
                                      </a:lnTo>
                                      <a:cubicBezTo>
                                        <a:pt x="29051" y="10668"/>
                                        <a:pt x="22955" y="12192"/>
                                        <a:pt x="19907" y="18288"/>
                                      </a:cubicBezTo>
                                      <a:cubicBezTo>
                                        <a:pt x="15335" y="22860"/>
                                        <a:pt x="13811" y="32004"/>
                                        <a:pt x="13811" y="41243"/>
                                      </a:cubicBezTo>
                                      <a:cubicBezTo>
                                        <a:pt x="13811" y="51911"/>
                                        <a:pt x="15335" y="59531"/>
                                        <a:pt x="19907" y="65627"/>
                                      </a:cubicBezTo>
                                      <a:cubicBezTo>
                                        <a:pt x="22955" y="71723"/>
                                        <a:pt x="29051" y="73247"/>
                                        <a:pt x="38195" y="73247"/>
                                      </a:cubicBezTo>
                                      <a:lnTo>
                                        <a:pt x="38243" y="73240"/>
                                      </a:lnTo>
                                      <a:lnTo>
                                        <a:pt x="38243" y="83676"/>
                                      </a:lnTo>
                                      <a:lnTo>
                                        <a:pt x="36671" y="83915"/>
                                      </a:lnTo>
                                      <a:cubicBezTo>
                                        <a:pt x="30575" y="83915"/>
                                        <a:pt x="22955" y="82391"/>
                                        <a:pt x="18383" y="79343"/>
                                      </a:cubicBezTo>
                                      <a:cubicBezTo>
                                        <a:pt x="12287" y="76295"/>
                                        <a:pt x="7715" y="70199"/>
                                        <a:pt x="4667" y="64103"/>
                                      </a:cubicBezTo>
                                      <a:cubicBezTo>
                                        <a:pt x="1524" y="58007"/>
                                        <a:pt x="0" y="50387"/>
                                        <a:pt x="0" y="41243"/>
                                      </a:cubicBezTo>
                                      <a:cubicBezTo>
                                        <a:pt x="0" y="28956"/>
                                        <a:pt x="3048" y="18288"/>
                                        <a:pt x="10763"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 name="Shape 16347"/>
                              <wps:cNvSpPr/>
                              <wps:spPr>
                                <a:xfrm>
                                  <a:off x="844439" y="525218"/>
                                  <a:ext cx="36624" cy="83668"/>
                                </a:xfrm>
                                <a:custGeom>
                                  <a:avLst/>
                                  <a:gdLst/>
                                  <a:ahLst/>
                                  <a:cxnLst/>
                                  <a:rect l="0" t="0" r="0" b="0"/>
                                  <a:pathLst>
                                    <a:path w="36624" h="83668">
                                      <a:moveTo>
                                        <a:pt x="0" y="0"/>
                                      </a:moveTo>
                                      <a:lnTo>
                                        <a:pt x="14859" y="2468"/>
                                      </a:lnTo>
                                      <a:cubicBezTo>
                                        <a:pt x="19455" y="4183"/>
                                        <a:pt x="23670" y="6850"/>
                                        <a:pt x="27480" y="10660"/>
                                      </a:cubicBezTo>
                                      <a:cubicBezTo>
                                        <a:pt x="33576" y="18280"/>
                                        <a:pt x="36624" y="28948"/>
                                        <a:pt x="36624" y="41235"/>
                                      </a:cubicBezTo>
                                      <a:cubicBezTo>
                                        <a:pt x="36624" y="54951"/>
                                        <a:pt x="33576" y="65619"/>
                                        <a:pt x="27480" y="73239"/>
                                      </a:cubicBezTo>
                                      <a:cubicBezTo>
                                        <a:pt x="23670" y="77049"/>
                                        <a:pt x="19455" y="79716"/>
                                        <a:pt x="14668" y="81431"/>
                                      </a:cubicBezTo>
                                      <a:lnTo>
                                        <a:pt x="0" y="83668"/>
                                      </a:lnTo>
                                      <a:lnTo>
                                        <a:pt x="0" y="73232"/>
                                      </a:lnTo>
                                      <a:lnTo>
                                        <a:pt x="10251" y="71715"/>
                                      </a:lnTo>
                                      <a:cubicBezTo>
                                        <a:pt x="13311" y="70572"/>
                                        <a:pt x="16002" y="68667"/>
                                        <a:pt x="18336" y="65619"/>
                                      </a:cubicBezTo>
                                      <a:cubicBezTo>
                                        <a:pt x="21384" y="59523"/>
                                        <a:pt x="24432" y="51903"/>
                                        <a:pt x="24432" y="41235"/>
                                      </a:cubicBezTo>
                                      <a:cubicBezTo>
                                        <a:pt x="24432" y="31996"/>
                                        <a:pt x="21384" y="22852"/>
                                        <a:pt x="18336" y="18280"/>
                                      </a:cubicBezTo>
                                      <a:cubicBezTo>
                                        <a:pt x="16002" y="15232"/>
                                        <a:pt x="13311" y="13327"/>
                                        <a:pt x="10251" y="12184"/>
                                      </a:cubicBezTo>
                                      <a:lnTo>
                                        <a:pt x="0" y="106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 name="Shape 16348"/>
                              <wps:cNvSpPr/>
                              <wps:spPr>
                                <a:xfrm>
                                  <a:off x="903922" y="525305"/>
                                  <a:ext cx="67151" cy="82391"/>
                                </a:xfrm>
                                <a:custGeom>
                                  <a:avLst/>
                                  <a:gdLst/>
                                  <a:ahLst/>
                                  <a:cxnLst/>
                                  <a:rect l="0" t="0" r="0" b="0"/>
                                  <a:pathLst>
                                    <a:path w="67151" h="82391">
                                      <a:moveTo>
                                        <a:pt x="38100" y="0"/>
                                      </a:moveTo>
                                      <a:cubicBezTo>
                                        <a:pt x="47339" y="0"/>
                                        <a:pt x="54959" y="1524"/>
                                        <a:pt x="59531" y="6096"/>
                                      </a:cubicBezTo>
                                      <a:cubicBezTo>
                                        <a:pt x="65627" y="10668"/>
                                        <a:pt x="67151" y="18288"/>
                                        <a:pt x="67151" y="28956"/>
                                      </a:cubicBezTo>
                                      <a:lnTo>
                                        <a:pt x="67151" y="82391"/>
                                      </a:lnTo>
                                      <a:lnTo>
                                        <a:pt x="54959" y="82391"/>
                                      </a:lnTo>
                                      <a:lnTo>
                                        <a:pt x="54959" y="30480"/>
                                      </a:lnTo>
                                      <a:cubicBezTo>
                                        <a:pt x="54959" y="22860"/>
                                        <a:pt x="53435" y="18288"/>
                                        <a:pt x="50387" y="15240"/>
                                      </a:cubicBezTo>
                                      <a:cubicBezTo>
                                        <a:pt x="47339" y="12192"/>
                                        <a:pt x="42767" y="10668"/>
                                        <a:pt x="36576" y="10668"/>
                                      </a:cubicBezTo>
                                      <a:cubicBezTo>
                                        <a:pt x="27432" y="10668"/>
                                        <a:pt x="21336" y="12192"/>
                                        <a:pt x="18288" y="16764"/>
                                      </a:cubicBezTo>
                                      <a:cubicBezTo>
                                        <a:pt x="13716" y="21336"/>
                                        <a:pt x="12192" y="28956"/>
                                        <a:pt x="12192" y="39719"/>
                                      </a:cubicBezTo>
                                      <a:lnTo>
                                        <a:pt x="12192" y="82391"/>
                                      </a:lnTo>
                                      <a:lnTo>
                                        <a:pt x="0" y="82391"/>
                                      </a:lnTo>
                                      <a:lnTo>
                                        <a:pt x="0" y="1524"/>
                                      </a:lnTo>
                                      <a:lnTo>
                                        <a:pt x="9144" y="1524"/>
                                      </a:lnTo>
                                      <a:lnTo>
                                        <a:pt x="10668" y="12192"/>
                                      </a:lnTo>
                                      <a:lnTo>
                                        <a:pt x="12192" y="12192"/>
                                      </a:lnTo>
                                      <a:cubicBezTo>
                                        <a:pt x="15240" y="7620"/>
                                        <a:pt x="18288" y="4572"/>
                                        <a:pt x="22860" y="3048"/>
                                      </a:cubicBezTo>
                                      <a:cubicBezTo>
                                        <a:pt x="27432" y="0"/>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1EF039" id="Group 98283" o:spid="_x0000_s1026" style="width:76.45pt;height:50.75pt;mso-position-horizontal-relative:char;mso-position-vertical-relative:line" coordsize="9710,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">
                      <v:shape id="Shape 16299" o:spid="_x0000_s1027" style="position:absolute;left:45;top:80;width:672;height:1083;visibility:visible;mso-wrap-style:square;v-text-anchor:top" coordsize="6715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" path="m,l22860,r,90011l67151,90011r,18383l,108394,,xe" fillcolor="black" stroked="f" strokeweight="0">
                        <v:stroke miterlimit="83231f" joinstyle="miter"/>
                        <v:path arrowok="t" textboxrect="0,0,67151,108394"/>
                      </v:shape>
                      <v:shape id="Shape 16300" o:spid="_x0000_s1028" style="position:absolute;left:839;top:310;width:389;height:864;visibility:visible;mso-wrap-style:square;v-text-anchor:top" coordsize="38957,8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" path="m38957,r,17038l29051,21283v-3048,3048,-4572,7620,-6096,13717l38957,35000r,13715l22955,48715v,7621,3048,12193,6096,15240l38957,67918r,18474l24479,84422c19145,82696,14573,80005,10763,76147,4572,68528,,57859,,44144,,30428,3048,19759,10763,12139,13811,8282,18002,5210,22955,3103l38957,xe" fillcolor="black" stroked="f" strokeweight="0">
                        <v:stroke miterlimit="83231f" joinstyle="miter"/>
                        <v:path arrowok="t" textboxrect="0,0,38957,86392"/>
                      </v:shape>
                      <v:shape id="Shape 16301" o:spid="_x0000_s1029" style="position:absolute;left:1228;top:949;width:329;height:230;visibility:visible;mso-wrap-style:square;v-text-anchor:top" coordsize="32861,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" path="m32861,r,16764c29813,18288,25241,19907,20669,21431,16002,22955,9906,22955,3810,22955l,22437,,3962,5334,6096v4572,,9144,,13811,-1524c23717,3048,28289,1524,32861,xe" fillcolor="black" stroked="f" strokeweight="0">
                        <v:stroke miterlimit="83231f" joinstyle="miter"/>
                        <v:path arrowok="t" textboxrect="0,0,32861,22955"/>
                      </v:shape>
                      <v:shape id="Shape 16302" o:spid="_x0000_s1030" style="position:absolute;left:1228;top:308;width:375;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" path="m762,c12954,,22193,4572,28289,10763v6096,6096,9144,15240,9144,27432l37433,48863,,48863,,35147r16002,c16002,29051,14478,24479,11430,21431,9906,18383,5334,16859,762,16859l,17186,,148,762,xe" fillcolor="black" stroked="f" strokeweight="0">
                        <v:stroke miterlimit="83231f" joinstyle="miter"/>
                        <v:path arrowok="t" textboxrect="0,0,37433,48863"/>
                      </v:shape>
                      <v:shape id="Shape 16303" o:spid="_x0000_s1031" style="position:absolute;left:1679;top:323;width:855;height:840;visibility:visible;mso-wrap-style:square;v-text-anchor:top" coordsize="8553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" path="m,l22955,,39719,48863v1524,4572,3048,10668,3048,16764c42767,61055,44291,54959,45815,48863l62579,,85535,,54959,84010r-24384,l,xe" fillcolor="black" stroked="f" strokeweight="0">
                        <v:stroke miterlimit="83231f" joinstyle="miter"/>
                        <v:path arrowok="t" textboxrect="0,0,85535,84010"/>
                      </v:shape>
                      <v:shape id="Shape 16304" o:spid="_x0000_s1032" style="position:absolute;left:2610;top:310;width:389;height:863;visibility:visible;mso-wrap-style:square;v-text-anchor:top" coordsize="38910,8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" path="m38910,r,17006l27527,21275v-1524,3048,-3048,7620,-4667,13716l38910,34991r,13716l22860,48707v,7620,1619,12192,6191,15240l38910,67890r,18488l24432,84413c19074,82687,14478,79996,10668,76139,3048,68519,,57851,,44135,,30419,3048,19751,10668,12131,13716,8273,17931,5201,22908,3094l38910,xe" fillcolor="black" stroked="f" strokeweight="0">
                        <v:stroke miterlimit="83231f" joinstyle="miter"/>
                        <v:path arrowok="t" textboxrect="0,0,38910,86378"/>
                      </v:shape>
                      <v:shape id="Shape 16305" o:spid="_x0000_s1033" style="position:absolute;left:2999;top:949;width:329;height:230;visibility:visible;mso-wrap-style:square;v-text-anchor:top" coordsize="32909,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" path="m32909,r,16764c29766,18288,25194,19907,20622,21431,16050,22955,9954,22955,3858,22955l,22432,,3943,5382,6096v4572,,9144,,13716,-1524c23670,3048,28242,1524,32909,xe" fillcolor="black" stroked="f" strokeweight="0">
                        <v:stroke miterlimit="83231f" joinstyle="miter"/>
                        <v:path arrowok="t" textboxrect="0,0,32909,22955"/>
                      </v:shape>
                      <v:shape id="Shape 16306" o:spid="_x0000_s1034" style="position:absolute;left:2999;top:308;width:375;height:489;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" path="m810,c11478,,20622,4572,28242,10763v6191,6096,9239,15240,9239,27432l37481,48863,,48863,,35147r16050,c16050,29051,14526,24479,11478,21431,8430,18383,5382,16859,810,16859l,17163,,157,810,xe" fillcolor="black" stroked="f" strokeweight="0">
                        <v:stroke miterlimit="83231f" joinstyle="miter"/>
                        <v:path arrowok="t" textboxrect="0,0,37481,48863"/>
                      </v:shape>
                      <v:shape id="Shape 102056" o:spid="_x0000_s1035" style="position:absolute;left:3564;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" path="m,l22860,r,115824l,115824,,e" fillcolor="black" stroked="f" strokeweight="0">
                        <v:stroke miterlimit="83231f" joinstyle="miter"/>
                        <v:path arrowok="t" textboxrect="0,0,22860,115824"/>
                      </v:shape>
                      <v:shape id="Shape 16308" o:spid="_x0000_s1036" style="position:absolute;left:4336;top:284;width:336;height:650;visibility:visible;mso-wrap-style:square;v-text-anchor:top" coordsize="33576,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" path="m33576,r,27090l19812,48265r13764,l33576,65029,,65029,,49789,33576,xe" fillcolor="black" stroked="f" strokeweight="0">
                        <v:stroke miterlimit="83231f" joinstyle="miter"/>
                        <v:path arrowok="t" textboxrect="0,0,33576,65029"/>
                      </v:shape>
                      <v:shape id="Shape 16309" o:spid="_x0000_s1037" style="position:absolute;left:4672;top:80;width:473;height:1083;visibility:visible;mso-wrap-style:square;v-text-anchor:top" coordsize="47292,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" path="m13764,l35100,r,68675l47292,68675r,16764l35100,85439r,22956l12240,108395r,-22956l,85439,,68675r12240,l12240,48863v,-3048,,-7620,,-12192c12240,30575,12240,27432,13764,25908r-1524,c10716,30575,9096,33623,6048,38195l,47501,,20410,13764,xe" fillcolor="black" stroked="f" strokeweight="0">
                        <v:stroke miterlimit="83231f" joinstyle="miter"/>
                        <v:path arrowok="t" textboxrect="0,0,47292,108395"/>
                      </v:shape>
                      <v:shape id="Shape 16310" o:spid="_x0000_s1038" style="position:absolute;top:2887;width:823;height:1129;visibility:visible;mso-wrap-style:square;v-text-anchor:top" coordsize="82391,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" path="m53435,c64103,,74771,3048,82391,7620l77819,18288c68675,13716,61055,12192,51911,12192v-10763,,-21431,3048,-27527,12192c16764,32004,13716,42672,13716,56483v,13716,3048,25908,10668,33528c30480,97631,39624,100679,51911,100679v7620,,16764,,25908,-3048l77819,108299v-7620,3048,-16764,4572,-27432,4572c35052,112871,22860,108299,13716,97631,4572,88487,,74771,,56483,,45720,3048,35052,6096,27432,10668,18288,16764,12192,24384,7620,32004,3048,42767,,53435,xe" fillcolor="black" stroked="f" strokeweight="0">
                        <v:stroke miterlimit="83231f" joinstyle="miter"/>
                        <v:path arrowok="t" textboxrect="0,0,82391,112871"/>
                      </v:shape>
                      <v:shape id="Shape 16311" o:spid="_x0000_s1039" style="position:absolute;left:962;top:3162;width:366;height:854;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" path="m36576,r48,10l36624,10678r-48,-10c28956,10668,22860,13716,18288,18288v-4572,6096,-6096,13811,-6096,24479c12192,53435,13716,61055,18288,67151v4572,4572,10668,7620,18288,7620l36624,74751r,10679l36576,85439v-7620,,-13716,-1524,-19812,-6096c12192,76295,7620,71723,4572,65627,1524,59531,,51911,,42767,,29051,3048,19812,9144,12192,16764,4572,25908,,36576,xe" fillcolor="black" stroked="f" strokeweight="0">
                        <v:stroke miterlimit="83231f" joinstyle="miter"/>
                        <v:path arrowok="t" textboxrect="0,0,36624,85439"/>
                      </v:shape>
                      <v:shape id="Shape 16312" o:spid="_x0000_s1040" style="position:absolute;left:1328;top:3162;width:381;height:854;visibility:visible;mso-wrap-style:square;v-text-anchor:top" coordsize="38148,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" path="m,l16038,3229v4584,2095,8394,5143,11442,8953c35100,19802,38148,30566,38148,42758v,13716,-3048,24384,-10668,30480c24432,77048,20622,80096,16038,82191l,85420,,74742,18336,67142v4572,-6096,6096,-13716,6096,-24384c24432,32090,22908,24374,18336,19802,16812,16754,14145,14468,10894,12944l,10668,,xe" fillcolor="black" stroked="f" strokeweight="0">
                        <v:stroke miterlimit="83231f" joinstyle="miter"/>
                        <v:path arrowok="t" textboxrect="0,0,38148,85420"/>
                      </v:shape>
                      <v:shape id="Shape 16313" o:spid="_x0000_s1041" style="position:absolute;left:1924;top:3162;width:686;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" path="m38195,c48863,,56483,3048,61055,7620v4572,4572,7620,12192,7620,22860l68675,83915r-12192,l56483,30480v,-6096,-1524,-10668,-4572,-15240c48863,12192,44291,10668,36576,10668v-7620,,-13716,3048,-18288,7620c15240,22860,12192,30480,12192,41148r,42767l,83915,,1524r10668,l12192,13716c15240,9144,18288,6096,22860,4572,27432,1524,33528,,38195,xe" fillcolor="black" stroked="f" strokeweight="0">
                        <v:stroke miterlimit="83231f" joinstyle="miter"/>
                        <v:path arrowok="t" textboxrect="0,0,68675,83915"/>
                      </v:shape>
                      <v:shape id="Shape 16314" o:spid="_x0000_s1042" style="position:absolute;left:2732;top:3177;width:764;height:824;visibility:visible;mso-wrap-style:square;v-text-anchor:top" coordsize="7639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" path="m,l13716,,30575,48768v4572,10763,6096,18383,7620,21431c38195,68675,41243,62579,42767,54864,45815,45720,53435,28956,62579,l76390,,45815,82391r-15240,l,xe" fillcolor="black" stroked="f" strokeweight="0">
                        <v:stroke miterlimit="83231f" joinstyle="miter"/>
                        <v:path arrowok="t" textboxrect="0,0,76390,82391"/>
                      </v:shape>
                      <v:shape id="Shape 102057" o:spid="_x0000_s1043" style="position:absolute;left:3618;top:3177;width:137;height:824;visibility:visible;mso-wrap-style:square;v-text-anchor:top" coordsize="1371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" path="m,l13716,r,82391l,82391,,e" fillcolor="black" stroked="f" strokeweight="0">
                        <v:stroke miterlimit="83231f" joinstyle="miter"/>
                        <v:path arrowok="t" textboxrect="0,0,13716,82391"/>
                      </v:shape>
                      <v:shape id="Shape 16316" o:spid="_x0000_s1044" style="position:absolute;left:3618;top:2872;width:137;height:168;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" path="m7620,v1524,,3048,1524,4572,3048c13716,4572,13716,6096,13716,9144v,3048,,4572,-1524,6096c10668,16764,9144,16764,7620,16764v-3048,,-4572,,-6096,-1524c,13716,,12192,,9144,,6096,,4572,1524,3048,3048,1524,4572,,7620,xe" fillcolor="black" stroked="f" strokeweight="0">
                        <v:stroke miterlimit="83231f" joinstyle="miter"/>
                        <v:path arrowok="t" textboxrect="0,0,13716,16764"/>
                      </v:shape>
                      <v:shape id="Shape 16317" o:spid="_x0000_s1045" style="position:absolute;left:4015;top:3162;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" path="m38195,c48863,,54959,3048,61055,7620v4572,4572,7620,12192,7620,22955l68675,83915r-12192,l56483,30575v,-6191,-1524,-10763,-4572,-15335c48863,12192,42767,10668,36671,10668v-7620,,-13811,3048,-18383,7620c13716,22860,12192,30575,12192,41243r,42672l,83915,,1524r10668,l12192,13716c15240,9144,18288,6096,22860,4572,27432,1524,33623,,38195,xe" fillcolor="black" stroked="f" strokeweight="0">
                        <v:stroke miterlimit="83231f" joinstyle="miter"/>
                        <v:path arrowok="t" textboxrect="0,0,68675,83915"/>
                      </v:shape>
                      <v:shape id="Shape 16318" o:spid="_x0000_s1046" style="position:absolute;left:4901;top:3162;width:595;height:854;visibility:visible;mso-wrap-style:square;v-text-anchor:top" coordsize="5953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" path="m38195,v4572,,7620,1524,12192,1524c54959,3048,58007,3048,59531,4572l56483,15240c53435,13716,50387,13716,47339,12192v-3048,,-6096,,-9144,c21336,12192,13716,21336,13716,42767v,10668,1524,18288,6096,22860c22860,71723,28956,74771,38195,74771v6096,,13716,-1524,19812,-4572l58007,80867v-4572,3048,-12192,4572,-19812,4572c25908,85439,16764,80867,10668,74771,3048,67151,,56483,,42767,,29051,4572,19812,10668,12192,16764,4572,25908,,38195,xe" fillcolor="black" stroked="f" strokeweight="0">
                        <v:stroke miterlimit="83231f" joinstyle="miter"/>
                        <v:path arrowok="t" textboxrect="0,0,59531,85439"/>
                      </v:shape>
                      <v:shape id="Shape 102058" o:spid="_x0000_s1047" style="position:absolute;left:5679;top:3177;width:123;height:824;visibility:visible;mso-wrap-style:square;v-text-anchor:top" coordsize="12287,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" path="m,l12287,r,82391l,82391,,e" fillcolor="black" stroked="f" strokeweight="0">
                        <v:stroke miterlimit="83231f" joinstyle="miter"/>
                        <v:path arrowok="t" textboxrect="0,0,12287,82391"/>
                      </v:shape>
                      <v:shape id="Shape 16320" o:spid="_x0000_s1048" style="position:absolute;left:5664;top:2872;width:153;height:168;visibility:visible;mso-wrap-style:square;v-text-anchor:top" coordsize="1533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" path="m7620,v1619,,3143,1524,4667,3048c13811,4572,15335,6096,15335,9144v,3048,-1524,4572,-3048,6096c10763,16764,9239,16764,7620,16764v-1524,,-4572,,-6096,-1524c1524,13716,,12192,,9144,,6096,1524,4572,1524,3048,3048,1524,6096,,7620,xe" fillcolor="black" stroked="f" strokeweight="0">
                        <v:stroke miterlimit="83231f" joinstyle="miter"/>
                        <v:path arrowok="t" textboxrect="0,0,15335,16764"/>
                      </v:shape>
                      <v:shape id="Shape 16321" o:spid="_x0000_s1049" style="position:absolute;left:6061;top:3162;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" path="m39719,v9144,,16764,3048,21336,7620c65627,12192,68675,19907,68675,30575r,53340l56483,83915r,-53340c56483,24479,54959,19907,51911,15240,48863,12192,44291,10668,38100,10668v-9144,,-15240,3048,-19812,7715c15240,22955,12192,30575,12192,41243r,42672l,83915,,1524r10668,l12192,13716r1524,c15240,9144,19812,6096,24384,4572,28956,1524,33528,,39719,xe" fillcolor="black" stroked="f" strokeweight="0">
                        <v:stroke miterlimit="83231f" joinstyle="miter"/>
                        <v:path arrowok="t" textboxrect="0,0,68675,83915"/>
                      </v:shape>
                      <v:shape id="Shape 16322" o:spid="_x0000_s1050" style="position:absolute;left:6901;top:3162;width:367;height:1206;visibility:visible;mso-wrap-style:square;v-text-anchor:top" coordsize="36624,1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" path="m36624,r,9144l22860,13700v-3048,3048,-4572,7620,-4572,13812c18288,33607,19812,38179,22860,41228r13764,4556l36624,54451r-1477,492c33623,54943,30575,53420,28956,53420v-4572,3047,-7620,6095,-7620,10667c21336,65612,21336,68659,24384,68659v1524,1525,4572,1525,9239,1525l36624,70184r,12191l28956,82375v-6096,,-10668,,-13716,3048c12192,88472,10668,91520,10668,97615v,4572,3048,7716,6096,9240c19812,109903,25908,111427,32099,111427r4525,-849l36624,119493r-4525,1078c21336,120571,13716,117523,7620,114475,1524,109903,,105331,,97615,,93043,1524,88472,4572,83900v3048,-3049,7620,-6097,12192,-6097c15240,76279,13716,74756,12192,73231,10668,70184,10668,68659,10668,65612v,-3048,,-4573,1524,-7620c13716,56467,16764,53420,19812,51895,15240,50372,12192,47323,9144,42751,7620,38179,6096,33607,6096,29036v,-9240,1524,-16860,7620,-21432l36624,xe" fillcolor="black" stroked="f" strokeweight="0">
                        <v:stroke miterlimit="83231f" joinstyle="miter"/>
                        <v:path arrowok="t" textboxrect="0,0,36624,120571"/>
                      </v:shape>
                      <v:shape id="Shape 16323" o:spid="_x0000_s1051" style="position:absolute;left:7268;top:3864;width:381;height:493;visibility:visible;mso-wrap-style:square;v-text-anchor:top" coordsize="38148,4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" path="m,l10716,v9144,,15240,3048,21336,6096c36624,9144,38148,15240,38148,22860v,7620,-3048,15335,-10668,19907l,49310,,40395,19860,36671v4572,-3048,6096,-7715,6096,-13811c25956,18288,25956,15240,22908,13716,19860,12192,15288,12192,7668,12192l,12192,,xe" fillcolor="black" stroked="f" strokeweight="0">
                        <v:stroke miterlimit="83231f" joinstyle="miter"/>
                        <v:path arrowok="t" textboxrect="0,0,38148,49310"/>
                      </v:shape>
                      <v:shape id="Shape 16324" o:spid="_x0000_s1052" style="position:absolute;left:7268;top:3162;width:396;height:544;visibility:visible;mso-wrap-style:square;v-text-anchor:top" coordsize="39672,5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" path="m48,c4620,,7668,1524,10716,1524r28956,l39672,9144,24432,12192v1524,1524,3048,3048,3048,6096c29004,21336,30528,24384,30528,27527v,9144,-3048,15240,-9144,19812l,54467,,45800r48,15c12240,45815,18336,39719,18336,27527,18336,15240,12240,9144,48,9144l,9160,,16,48,xe" fillcolor="black" stroked="f" strokeweight="0">
                        <v:stroke miterlimit="83231f" joinstyle="miter"/>
                        <v:path arrowok="t" textboxrect="0,0,39672,54467"/>
                      </v:shape>
                      <v:shape id="Shape 102059" o:spid="_x0000_s1053" style="position:absolute;left:45;top:5268;width:122;height:808;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" path="m,l12192,r,80867l,80867,,e" fillcolor="black" stroked="f" strokeweight="0">
                        <v:stroke miterlimit="83231f" joinstyle="miter"/>
                        <v:path arrowok="t" textboxrect="0,0,12192,80867"/>
                      </v:shape>
                      <v:shape id="Shape 16326" o:spid="_x0000_s1054" style="position:absolute;left:30;top:4962;width:152;height:169;visibility:visible;mso-wrap-style:square;v-text-anchor:top" coordsize="15240,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" path="m7620,v1524,,3048,,4572,1619c13716,3143,15240,4667,15240,7715v,3048,-1524,4572,-3048,6096c10668,15335,9144,16859,7620,16859v-3048,,-4572,-1524,-6096,-3048c1524,12287,,10763,,7715,,4667,1524,3143,1524,1619,3048,,4572,,7620,xe" fillcolor="black" stroked="f" strokeweight="0">
                        <v:stroke miterlimit="83231f" joinstyle="miter"/>
                        <v:path arrowok="t" textboxrect="0,0,15240,16859"/>
                      </v:shape>
                      <v:shape id="Shape 16327" o:spid="_x0000_s1055" style="position:absolute;left:427;top:5253;width:687;height:823;visibility:visible;mso-wrap-style:square;v-text-anchor:top" coordsize="6867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" path="m38100,c48863,,56483,1524,61055,6096v4572,4572,7620,12287,7620,22955l68675,82391r-12192,l56483,30575v,-7620,-1524,-12192,-4572,-15240c48863,12287,44291,10668,38100,10668v-9144,,-15240,1619,-19812,6191c15240,21431,12192,29051,12192,39719r,42672l,82391,,1524r10668,l12192,12287r1524,c15240,7620,18288,4572,22860,3048,27432,,33528,,38100,xe" fillcolor="black" stroked="f" strokeweight="0">
                        <v:stroke miterlimit="83231f" joinstyle="miter"/>
                        <v:path arrowok="t" textboxrect="0,0,68675,82391"/>
                      </v:shape>
                      <v:shape id="Shape 16328" o:spid="_x0000_s1056" style="position:absolute;left:1266;top:5070;width:474;height:1022;visibility:visible;mso-wrap-style:square;v-text-anchor:top" coordsize="47339,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" path="m16764,r6191,l22955,19812r24384,l47339,28956r-24384,l22955,76295v,6096,1524,9144,4572,12192c29051,91535,32099,91535,36671,91535v1524,,4572,,6096,c44291,91535,45815,91535,47339,90011r,10668c45815,100679,44291,100679,41243,102203v-1524,,-4572,,-6096,c18288,102203,10668,94583,10668,77819r,-48863l,28956,,22860,10668,18288,16764,xe" fillcolor="black" stroked="f" strokeweight="0">
                        <v:stroke miterlimit="83231f" joinstyle="miter"/>
                        <v:path arrowok="t" textboxrect="0,0,47339,102203"/>
                      </v:shape>
                      <v:shape id="Shape 16329" o:spid="_x0000_s1057" style="position:absolute;left:1862;top:5255;width:352;height:830;visibility:visible;mso-wrap-style:square;v-text-anchor:top" coordsize="35195,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" path="m35195,r,8931l35147,8907v-6096,,-10668,3048,-15240,7620c16859,19575,13811,25671,13811,33291r21384,l35195,43959r-21384,c13811,53198,15335,60818,19907,65390r15288,5880l35195,82986,23527,81202c18764,79487,14573,76820,10763,73010,3143,65390,,54722,,42435,,28719,3143,18051,9239,10431,13049,6621,16859,3954,21241,2240l35195,xe" fillcolor="black" stroked="f" strokeweight="0">
                        <v:stroke miterlimit="83231f" joinstyle="miter"/>
                        <v:path arrowok="t" textboxrect="0,0,35195,82986"/>
                      </v:shape>
                      <v:shape id="Shape 16330" o:spid="_x0000_s1058" style="position:absolute;left:2214;top:5924;width:305;height:168;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" path="m30528,r,12192c25956,13716,21384,15240,18336,15240,13668,16764,9096,16764,4524,16764l,16072,,4356,4524,6096c13668,6096,21384,4572,30528,xe" fillcolor="black" stroked="f" strokeweight="0">
                        <v:stroke miterlimit="83231f" joinstyle="miter"/>
                        <v:path arrowok="t" textboxrect="0,0,30528,16764"/>
                      </v:shape>
                      <v:shape id="Shape 16331" o:spid="_x0000_s1059" style="position:absolute;left:2214;top:5253;width:335;height:442;visibility:visible;mso-wrap-style:square;v-text-anchor:top" coordsize="3357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" path="m1476,v9144,,18384,3048,22956,9144c30528,16764,33576,25908,33576,36576r,7620l,44196,,33528r21384,c21384,25908,19860,19812,15288,16764l,9168,,237,1476,xe" fillcolor="black" stroked="f" strokeweight="0">
                        <v:stroke miterlimit="83231f" joinstyle="miter"/>
                        <v:path arrowok="t" textboxrect="0,0,33576,44196"/>
                      </v:shape>
                      <v:shape id="Shape 16332" o:spid="_x0000_s1060" style="position:absolute;left:2763;top:5253;width:473;height:823;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" path="m36671,v4572,,7620,,10668,l45815,12192c41243,10668,39719,10668,36671,10668v-6096,,-12192,3048,-16764,7620c15335,24384,12287,30480,12287,38100r,44291l,82391,,1524r10763,l12287,16764c15335,10668,18383,6096,22955,4572,27527,1524,32099,,36671,xe" fillcolor="black" stroked="f" strokeweight="0">
                        <v:stroke miterlimit="83231f" joinstyle="miter"/>
                        <v:path arrowok="t" textboxrect="0,0,47339,82391"/>
                      </v:shape>
                      <v:shape id="Shape 16333" o:spid="_x0000_s1061" style="position:absolute;left:3374;top:5256;width:366;height:1186;visibility:visible;mso-wrap-style:square;v-text-anchor:top" coordsize="36624,11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" path="m36624,r,10347l36576,10340v-7620,,-13716,1524,-18288,6096c15240,21008,13716,28628,13716,39296r,1524c13716,53107,15240,60727,18288,65299v4572,6096,10668,7620,18288,7620l36624,72898r,10361l24384,80539c19812,79015,16764,75967,13716,71395r-1524,c12192,75967,13716,80539,13716,85111r,33528l,118639,,1196r10668,l12192,11864r1524,c16764,7292,19812,4244,24384,2720l36624,xe" fillcolor="black" stroked="f" strokeweight="0">
                        <v:stroke miterlimit="83231f" joinstyle="miter"/>
                        <v:path arrowok="t" textboxrect="0,0,36624,118639"/>
                      </v:shape>
                      <v:shape id="Shape 16334" o:spid="_x0000_s1062" style="position:absolute;left:3740;top:5253;width:367;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" path="m1476,c12240,,21384,3048,27480,10668v6096,7620,9144,18288,9144,30480c36624,54959,33576,65627,27480,73247,21384,80867,12240,83915,1476,83915l,83587,,73226,16812,65627v4572,-6096,6096,-13716,6096,-24479c22908,32004,21384,22860,16812,18288,15288,15240,13002,13335,10132,12192l,10675,,328,1476,xe" fillcolor="black" stroked="f" strokeweight="0">
                        <v:stroke miterlimit="83231f" joinstyle="miter"/>
                        <v:path arrowok="t" textboxrect="0,0,36624,83915"/>
                      </v:shape>
                      <v:shape id="Shape 16335" o:spid="_x0000_s1063" style="position:absolute;left:4321;top:5253;width:473;height:823;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" path="m36576,v4572,,7620,,10763,l45815,12192c41148,10668,38100,10668,36576,10668v-7620,,-12192,3048,-16764,7620c15240,24384,12192,30480,12192,38100r,44291l,82391,,1524r10668,l12192,16764c15240,10668,18288,6096,22860,4572,27432,1524,32004,,36576,xe" fillcolor="black" stroked="f" strokeweight="0">
                        <v:stroke miterlimit="83231f" joinstyle="miter"/>
                        <v:path arrowok="t" textboxrect="0,0,47339,82391"/>
                      </v:shape>
                      <v:shape id="Shape 16336" o:spid="_x0000_s1064" style="position:absolute;left:4901;top:5255;width:336;height:829;visibility:visible;mso-wrap-style:square;v-text-anchor:top" coordsize="33576,8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" path="m33576,r,9633l19812,16515v-4572,3048,-6096,9144,-7620,16764l33576,33279r,10668l12192,43947v,9239,3048,16859,7620,21431l33576,70646r,12283l22681,81189c17907,79475,13716,76808,10668,72998,3048,65378,,54710,,42423,,28707,3048,18039,9144,10419,12192,6609,16002,3942,20383,2227l33576,xe" fillcolor="black" stroked="f" strokeweight="0">
                        <v:stroke miterlimit="83231f" joinstyle="miter"/>
                        <v:path arrowok="t" textboxrect="0,0,33576,82929"/>
                      </v:shape>
                      <v:shape id="Shape 16337" o:spid="_x0000_s1065" style="position:absolute;left:5237;top:5924;width:320;height:168;visibility:visible;mso-wrap-style:square;v-text-anchor:top" coordsize="3205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" path="m32052,r,12192c27480,13716,22908,15240,19860,15240v-4572,1524,-9144,1524,-15240,1524l,16027,,3745,6144,6096c13764,6096,22908,4572,32052,xe" fillcolor="black" stroked="f" strokeweight="0">
                        <v:stroke miterlimit="83231f" joinstyle="miter"/>
                        <v:path arrowok="t" textboxrect="0,0,32052,16764"/>
                      </v:shape>
                      <v:shape id="Shape 16338" o:spid="_x0000_s1066" style="position:absolute;left:5237;top:5253;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" path="m1476,c12240,,19860,3048,25956,9144v6096,7620,9144,16764,9144,27432l35100,44196,,44196,,33528r21384,c21384,25908,19860,19812,16812,16764,13764,12192,7668,9144,1476,9144l,9882,,249,1476,xe" fillcolor="black" stroked="f" strokeweight="0">
                        <v:stroke miterlimit="83231f" joinstyle="miter"/>
                        <v:path arrowok="t" textboxrect="0,0,35100,44196"/>
                      </v:shape>
                      <v:shape id="Shape 16339" o:spid="_x0000_s1067" style="position:absolute;left:5695;top:5070;width:473;height:1022;visibility:visible;mso-wrap-style:square;v-text-anchor:top" coordsize="47339,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" path="m16859,r6096,l22955,19812r24384,l47339,28956r-24384,l22955,76295v,6096,1524,9144,4572,12192c29051,91535,32099,91535,36671,91535v1524,,4572,,6096,c45815,91535,47339,91535,47339,90011r,10668c45815,100679,44291,100679,41243,102203v-1524,,-4572,,-6096,c19907,102203,10763,94583,10763,77819r,-48863l,28956,,22860,10763,18288,16859,xe" fillcolor="black" stroked="f" strokeweight="0">
                        <v:stroke miterlimit="83231f" joinstyle="miter"/>
                        <v:path arrowok="t" textboxrect="0,0,47339,102203"/>
                      </v:shape>
                      <v:shape id="Shape 16340" o:spid="_x0000_s1068" style="position:absolute;left:6276;top:5597;width:335;height:495;visibility:visible;mso-wrap-style:square;v-text-anchor:top" coordsize="33576,4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" path="m33576,r,8911l28194,9386v-3429,762,-6096,1905,-8382,3429c15240,15959,13716,20531,13716,25103v,4572,1524,9144,3048,10667c19812,38819,24384,38819,28956,38819r4620,-1532l33576,47953r-7668,1534c18288,49487,12192,47963,7620,43391,3048,38819,,32723,,25103,,13601,7715,5582,22503,1649l33576,xe" fillcolor="black" stroked="f" strokeweight="0">
                        <v:stroke miterlimit="83231f" joinstyle="miter"/>
                        <v:path arrowok="t" textboxrect="0,0,33576,49487"/>
                      </v:shape>
                      <v:shape id="Shape 16341" o:spid="_x0000_s1069" style="position:absolute;left:6367;top:5256;width:244;height:164;visibility:visible;mso-wrap-style:square;v-text-anchor:top" coordsize="24432,1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" path="m24432,r,9811l4572,16431,,5763c4572,4239,9144,2715,13716,1191l24432,xe" fillcolor="black" stroked="f" strokeweight="0">
                        <v:stroke miterlimit="83231f" joinstyle="miter"/>
                        <v:path arrowok="t" textboxrect="0,0,24432,16431"/>
                      </v:shape>
                      <v:shape id="Shape 16342" o:spid="_x0000_s1070" style="position:absolute;left:6611;top:5253;width:321;height:823;visibility:visible;mso-wrap-style:square;v-text-anchor:top" coordsize="3205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" path="m3000,c13764,,19860,1524,24432,6096v6096,4572,7620,10668,7620,21336l32052,82391r-9144,l19860,71723v-4572,4572,-7620,7620,-12288,9144l,82382,,71715,13764,67151v4572,-3048,6096,-9144,6096,-16764l19860,42672r-12288,l,43340,,34429r6048,-901l19860,33528r,-4572c19860,22860,18336,16764,16812,13716,13764,10668,9096,9144,3000,9144l,10144,,333,3000,xe" fillcolor="black" stroked="f" strokeweight="0">
                        <v:stroke miterlimit="83231f" joinstyle="miter"/>
                        <v:path arrowok="t" textboxrect="0,0,32052,82391"/>
                      </v:shape>
                      <v:shape id="Shape 16343" o:spid="_x0000_s1071" style="position:absolute;left:7084;top:5070;width:474;height:1022;visibility:visible;mso-wrap-style:square;v-text-anchor:top" coordsize="47339,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" path="m16764,r6191,l22955,19812r24384,l47339,28956r-24384,l22955,76295v,6096,1524,9144,4572,12192c29051,91535,32099,91535,36671,91535v1524,,4572,,6096,c44291,91535,45815,91535,47339,90011r,10668c45815,100679,44291,100679,41243,102203v-1524,,-4572,,-6096,c18288,102203,10668,94583,10668,77819r,-48863l,28956,,22860,10668,18288,16764,xe" fillcolor="black" stroked="f" strokeweight="0">
                        <v:stroke miterlimit="83231f" joinstyle="miter"/>
                        <v:path arrowok="t" textboxrect="0,0,47339,102203"/>
                      </v:shape>
                      <v:shape id="Shape 102060" o:spid="_x0000_s1072" style="position:absolute;left:7726;top:5268;width:122;height:808;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" path="m,l12192,r,80867l,80867,,e" fillcolor="black" stroked="f" strokeweight="0">
                        <v:stroke miterlimit="83231f" joinstyle="miter"/>
                        <v:path arrowok="t" textboxrect="0,0,12192,80867"/>
                      </v:shape>
                      <v:shape id="Shape 16345" o:spid="_x0000_s1073" style="position:absolute;left:7711;top:4962;width:152;height:169;visibility:visible;mso-wrap-style:square;v-text-anchor:top" coordsize="15240,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" path="m7620,v1524,,3048,,4572,1619c13716,3143,15240,4667,15240,7715v,3048,-1524,4572,-3048,6096c10668,15335,9144,16859,7620,16859v-3048,,-4572,-1524,-6096,-3048c,12287,,10763,,7715,,4667,,3143,1524,1619,3048,,4572,,7620,xe" fillcolor="black" stroked="f" strokeweight="0">
                        <v:stroke miterlimit="83231f" joinstyle="miter"/>
                        <v:path arrowok="t" textboxrect="0,0,15240,16859"/>
                      </v:shape>
                      <v:shape id="Shape 16346" o:spid="_x0000_s1074" style="position:absolute;left:8061;top:5252;width:383;height:839;visibility:visible;mso-wrap-style:square;v-text-anchor:top" coordsize="3824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" path="m38195,r48,8l38243,10675r-48,-7c29051,10668,22955,12192,19907,18288v-4572,4572,-6096,13716,-6096,22955c13811,51911,15335,59531,19907,65627v3048,6096,9144,7620,18288,7620l38243,73240r,10436l36671,83915v-6096,,-13716,-1524,-18288,-4572c12287,76295,7715,70199,4667,64103,1524,58007,,50387,,41243,,28956,3048,18288,10763,10668,16859,3048,26003,,38195,xe" fillcolor="black" stroked="f" strokeweight="0">
                        <v:stroke miterlimit="83231f" joinstyle="miter"/>
                        <v:path arrowok="t" textboxrect="0,0,38243,83915"/>
                      </v:shape>
                      <v:shape id="Shape 16347" o:spid="_x0000_s1075" style="position:absolute;left:8444;top:5252;width:366;height:836;visibility:visible;mso-wrap-style:square;v-text-anchor:top" coordsize="36624,8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" path="m,l14859,2468v4596,1715,8811,4382,12621,8192c33576,18280,36624,28948,36624,41235v,13716,-3048,24384,-9144,32004c23670,77049,19455,79716,14668,81431l,83668,,73232,10251,71715v3060,-1143,5751,-3048,8085,-6096c21384,59523,24432,51903,24432,41235v,-9239,-3048,-18383,-6096,-22955c16002,15232,13311,13327,10251,12184l,10667,,xe" fillcolor="black" stroked="f" strokeweight="0">
                        <v:stroke miterlimit="83231f" joinstyle="miter"/>
                        <v:path arrowok="t" textboxrect="0,0,36624,83668"/>
                      </v:shape>
                      <v:shape id="Shape 16348" o:spid="_x0000_s1076" style="position:absolute;left:9039;top:5253;width:671;height:823;visibility:visible;mso-wrap-style:square;v-text-anchor:top" coordsize="6715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" path="m38100,v9239,,16859,1524,21431,6096c65627,10668,67151,18288,67151,28956r,53435l54959,82391r,-51911c54959,22860,53435,18288,50387,15240,47339,12192,42767,10668,36576,10668v-9144,,-15240,1524,-18288,6096c13716,21336,12192,28956,12192,39719r,42672l,82391,,1524r9144,l10668,12192r1524,c15240,7620,18288,4572,22860,3048,27432,,32004,,38100,xe" fillcolor="black" stroked="f" strokeweight="0">
                        <v:stroke miterlimit="83231f" joinstyle="miter"/>
                        <v:path arrowok="t" textboxrect="0,0,67151,82391"/>
                      </v:shape>
                      <w10:anchorlock/>
                    </v:group>
                  </w:pict>
                </mc:Fallback>
              </mc:AlternateContent>
            </w:r>
          </w:p>
        </w:tc>
        <w:tc>
          <w:tcPr>
            <w:tcW w:w="1196" w:type="dxa"/>
            <w:tcBorders>
              <w:top w:val="single" w:sz="6" w:space="0" w:color="8C8C8C"/>
              <w:left w:val="single" w:sz="6" w:space="0" w:color="8C8C8C"/>
              <w:bottom w:val="single" w:sz="7" w:space="0" w:color="8C8C8C"/>
              <w:right w:val="single" w:sz="6" w:space="0" w:color="8C8C8C"/>
            </w:tcBorders>
          </w:tcPr>
          <w:p w14:paraId="3BBDDE31" w14:textId="77777777" w:rsidR="00133AC4" w:rsidRDefault="00133AC4" w:rsidP="008A079B">
            <w:pPr>
              <w:ind w:left="21"/>
            </w:pPr>
            <w:r>
              <w:rPr>
                <w:noProof/>
              </w:rPr>
              <mc:AlternateContent>
                <mc:Choice Requires="wpg">
                  <w:drawing>
                    <wp:inline distT="0" distB="0" distL="0" distR="0" wp14:anchorId="11271829" wp14:editId="23D692EB">
                      <wp:extent cx="294704" cy="111443"/>
                      <wp:effectExtent l="0" t="0" r="0" b="0"/>
                      <wp:docPr id="98287" name="Group 98287"/>
                      <wp:cNvGraphicFramePr/>
                      <a:graphic xmlns:a="http://schemas.openxmlformats.org/drawingml/2006/main">
                        <a:graphicData uri="http://schemas.microsoft.com/office/word/2010/wordprocessingGroup">
                          <wpg:wgp>
                            <wpg:cNvGrpSpPr/>
                            <wpg:grpSpPr>
                              <a:xfrm>
                                <a:off x="0" y="0"/>
                                <a:ext cx="294704" cy="111443"/>
                                <a:chOff x="0" y="0"/>
                                <a:chExt cx="294704" cy="111443"/>
                              </a:xfrm>
                            </wpg:grpSpPr>
                            <wps:wsp>
                              <wps:cNvPr id="16349" name="Shape 16349"/>
                              <wps:cNvSpPr/>
                              <wps:spPr>
                                <a:xfrm>
                                  <a:off x="7620" y="98560"/>
                                  <a:ext cx="27480" cy="12882"/>
                                </a:xfrm>
                                <a:custGeom>
                                  <a:avLst/>
                                  <a:gdLst/>
                                  <a:ahLst/>
                                  <a:cxnLst/>
                                  <a:rect l="0" t="0" r="0" b="0"/>
                                  <a:pathLst>
                                    <a:path w="27480" h="12882">
                                      <a:moveTo>
                                        <a:pt x="27480" y="0"/>
                                      </a:moveTo>
                                      <a:lnTo>
                                        <a:pt x="27480" y="10349"/>
                                      </a:lnTo>
                                      <a:lnTo>
                                        <a:pt x="13716" y="12882"/>
                                      </a:lnTo>
                                      <a:cubicBezTo>
                                        <a:pt x="7620" y="12882"/>
                                        <a:pt x="3048" y="12882"/>
                                        <a:pt x="0" y="11358"/>
                                      </a:cubicBezTo>
                                      <a:lnTo>
                                        <a:pt x="0" y="595"/>
                                      </a:lnTo>
                                      <a:cubicBezTo>
                                        <a:pt x="4572" y="2119"/>
                                        <a:pt x="9144" y="2119"/>
                                        <a:pt x="13716" y="2119"/>
                                      </a:cubicBezTo>
                                      <a:lnTo>
                                        <a:pt x="27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 name="Shape 16350"/>
                              <wps:cNvSpPr/>
                              <wps:spPr>
                                <a:xfrm>
                                  <a:off x="0" y="17"/>
                                  <a:ext cx="35100" cy="68659"/>
                                </a:xfrm>
                                <a:custGeom>
                                  <a:avLst/>
                                  <a:gdLst/>
                                  <a:ahLst/>
                                  <a:cxnLst/>
                                  <a:rect l="0" t="0" r="0" b="0"/>
                                  <a:pathLst>
                                    <a:path w="35100" h="68659">
                                      <a:moveTo>
                                        <a:pt x="35100" y="0"/>
                                      </a:moveTo>
                                      <a:lnTo>
                                        <a:pt x="35100" y="10669"/>
                                      </a:lnTo>
                                      <a:lnTo>
                                        <a:pt x="18288" y="16747"/>
                                      </a:lnTo>
                                      <a:cubicBezTo>
                                        <a:pt x="13716" y="21319"/>
                                        <a:pt x="12192" y="27415"/>
                                        <a:pt x="12192" y="36655"/>
                                      </a:cubicBezTo>
                                      <a:cubicBezTo>
                                        <a:pt x="12192" y="42750"/>
                                        <a:pt x="13716" y="48847"/>
                                        <a:pt x="16764" y="53419"/>
                                      </a:cubicBezTo>
                                      <a:cubicBezTo>
                                        <a:pt x="21336" y="56467"/>
                                        <a:pt x="25908" y="59514"/>
                                        <a:pt x="33623" y="59514"/>
                                      </a:cubicBezTo>
                                      <a:lnTo>
                                        <a:pt x="35100" y="59145"/>
                                      </a:lnTo>
                                      <a:lnTo>
                                        <a:pt x="35100" y="67992"/>
                                      </a:lnTo>
                                      <a:lnTo>
                                        <a:pt x="32099" y="68659"/>
                                      </a:lnTo>
                                      <a:cubicBezTo>
                                        <a:pt x="21336" y="68659"/>
                                        <a:pt x="13716" y="65611"/>
                                        <a:pt x="7620" y="59514"/>
                                      </a:cubicBezTo>
                                      <a:cubicBezTo>
                                        <a:pt x="3048" y="54942"/>
                                        <a:pt x="0" y="45798"/>
                                        <a:pt x="0" y="36655"/>
                                      </a:cubicBezTo>
                                      <a:cubicBezTo>
                                        <a:pt x="0" y="24367"/>
                                        <a:pt x="3048" y="15223"/>
                                        <a:pt x="9144" y="9127"/>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 name="Shape 16351"/>
                              <wps:cNvSpPr/>
                              <wps:spPr>
                                <a:xfrm>
                                  <a:off x="35100" y="0"/>
                                  <a:ext cx="35100" cy="108910"/>
                                </a:xfrm>
                                <a:custGeom>
                                  <a:avLst/>
                                  <a:gdLst/>
                                  <a:ahLst/>
                                  <a:cxnLst/>
                                  <a:rect l="0" t="0" r="0" b="0"/>
                                  <a:pathLst>
                                    <a:path w="35100" h="108910">
                                      <a:moveTo>
                                        <a:pt x="48" y="0"/>
                                      </a:moveTo>
                                      <a:cubicBezTo>
                                        <a:pt x="6144" y="0"/>
                                        <a:pt x="13764" y="1524"/>
                                        <a:pt x="18336" y="4572"/>
                                      </a:cubicBezTo>
                                      <a:cubicBezTo>
                                        <a:pt x="24432" y="9144"/>
                                        <a:pt x="29004" y="15240"/>
                                        <a:pt x="32052" y="21336"/>
                                      </a:cubicBezTo>
                                      <a:cubicBezTo>
                                        <a:pt x="35100" y="28956"/>
                                        <a:pt x="35100" y="38195"/>
                                        <a:pt x="35100" y="47339"/>
                                      </a:cubicBezTo>
                                      <a:cubicBezTo>
                                        <a:pt x="35100" y="79343"/>
                                        <a:pt x="26527" y="99399"/>
                                        <a:pt x="8056" y="107427"/>
                                      </a:cubicBezTo>
                                      <a:lnTo>
                                        <a:pt x="0" y="108910"/>
                                      </a:lnTo>
                                      <a:lnTo>
                                        <a:pt x="0" y="98560"/>
                                      </a:lnTo>
                                      <a:lnTo>
                                        <a:pt x="2322" y="98203"/>
                                      </a:lnTo>
                                      <a:cubicBezTo>
                                        <a:pt x="6906" y="96488"/>
                                        <a:pt x="10716" y="93821"/>
                                        <a:pt x="13764" y="90011"/>
                                      </a:cubicBezTo>
                                      <a:cubicBezTo>
                                        <a:pt x="19860" y="82391"/>
                                        <a:pt x="22908" y="71723"/>
                                        <a:pt x="22908" y="56483"/>
                                      </a:cubicBezTo>
                                      <a:cubicBezTo>
                                        <a:pt x="19860" y="61055"/>
                                        <a:pt x="15288" y="64103"/>
                                        <a:pt x="10716" y="65627"/>
                                      </a:cubicBezTo>
                                      <a:lnTo>
                                        <a:pt x="0" y="68009"/>
                                      </a:lnTo>
                                      <a:lnTo>
                                        <a:pt x="0" y="59162"/>
                                      </a:lnTo>
                                      <a:lnTo>
                                        <a:pt x="10716" y="56483"/>
                                      </a:lnTo>
                                      <a:cubicBezTo>
                                        <a:pt x="15288" y="54959"/>
                                        <a:pt x="18336" y="51911"/>
                                        <a:pt x="19860" y="48863"/>
                                      </a:cubicBezTo>
                                      <a:cubicBezTo>
                                        <a:pt x="22908" y="45815"/>
                                        <a:pt x="22908" y="42767"/>
                                        <a:pt x="22908" y="38195"/>
                                      </a:cubicBezTo>
                                      <a:cubicBezTo>
                                        <a:pt x="22908" y="33623"/>
                                        <a:pt x="22908" y="28956"/>
                                        <a:pt x="19860" y="24384"/>
                                      </a:cubicBezTo>
                                      <a:cubicBezTo>
                                        <a:pt x="18336" y="19812"/>
                                        <a:pt x="15288" y="16764"/>
                                        <a:pt x="12240" y="13716"/>
                                      </a:cubicBezTo>
                                      <a:cubicBezTo>
                                        <a:pt x="7668" y="10668"/>
                                        <a:pt x="4620" y="10668"/>
                                        <a:pt x="48" y="10668"/>
                                      </a:cubicBezTo>
                                      <a:lnTo>
                                        <a:pt x="0" y="10685"/>
                                      </a:lnTo>
                                      <a:lnTo>
                                        <a:pt x="0" y="17"/>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66" name="Shape 102066"/>
                              <wps:cNvSpPr/>
                              <wps:spPr>
                                <a:xfrm>
                                  <a:off x="86011" y="62102"/>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 name="Shape 16353"/>
                              <wps:cNvSpPr/>
                              <wps:spPr>
                                <a:xfrm>
                                  <a:off x="169450" y="1524"/>
                                  <a:ext cx="38195" cy="108395"/>
                                </a:xfrm>
                                <a:custGeom>
                                  <a:avLst/>
                                  <a:gdLst/>
                                  <a:ahLst/>
                                  <a:cxnLst/>
                                  <a:rect l="0" t="0" r="0" b="0"/>
                                  <a:pathLst>
                                    <a:path w="38195" h="108395">
                                      <a:moveTo>
                                        <a:pt x="29051" y="0"/>
                                      </a:moveTo>
                                      <a:lnTo>
                                        <a:pt x="38195" y="0"/>
                                      </a:lnTo>
                                      <a:lnTo>
                                        <a:pt x="38195" y="108395"/>
                                      </a:lnTo>
                                      <a:lnTo>
                                        <a:pt x="27527" y="108395"/>
                                      </a:lnTo>
                                      <a:lnTo>
                                        <a:pt x="27527" y="30575"/>
                                      </a:lnTo>
                                      <a:cubicBezTo>
                                        <a:pt x="27527" y="24384"/>
                                        <a:pt x="27527" y="18288"/>
                                        <a:pt x="27527" y="12192"/>
                                      </a:cubicBezTo>
                                      <a:cubicBezTo>
                                        <a:pt x="26003" y="13716"/>
                                        <a:pt x="26003" y="15240"/>
                                        <a:pt x="24479" y="15240"/>
                                      </a:cubicBezTo>
                                      <a:cubicBezTo>
                                        <a:pt x="22955" y="16764"/>
                                        <a:pt x="16859" y="21336"/>
                                        <a:pt x="6191" y="30575"/>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 name="Shape 16354"/>
                              <wps:cNvSpPr/>
                              <wps:spPr>
                                <a:xfrm>
                                  <a:off x="256508" y="1524"/>
                                  <a:ext cx="38195" cy="108395"/>
                                </a:xfrm>
                                <a:custGeom>
                                  <a:avLst/>
                                  <a:gdLst/>
                                  <a:ahLst/>
                                  <a:cxnLst/>
                                  <a:rect l="0" t="0" r="0" b="0"/>
                                  <a:pathLst>
                                    <a:path w="38195" h="108395">
                                      <a:moveTo>
                                        <a:pt x="29051" y="0"/>
                                      </a:moveTo>
                                      <a:lnTo>
                                        <a:pt x="38195" y="0"/>
                                      </a:lnTo>
                                      <a:lnTo>
                                        <a:pt x="38195" y="108395"/>
                                      </a:lnTo>
                                      <a:lnTo>
                                        <a:pt x="27527" y="108395"/>
                                      </a:lnTo>
                                      <a:lnTo>
                                        <a:pt x="27527" y="30575"/>
                                      </a:lnTo>
                                      <a:cubicBezTo>
                                        <a:pt x="27527" y="24384"/>
                                        <a:pt x="27527" y="18288"/>
                                        <a:pt x="27527" y="12192"/>
                                      </a:cubicBezTo>
                                      <a:cubicBezTo>
                                        <a:pt x="26003" y="13716"/>
                                        <a:pt x="24479" y="15240"/>
                                        <a:pt x="24479" y="15240"/>
                                      </a:cubicBezTo>
                                      <a:cubicBezTo>
                                        <a:pt x="22955" y="16764"/>
                                        <a:pt x="16859" y="21336"/>
                                        <a:pt x="6096" y="30575"/>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F96E12" id="Group 98287" o:spid="_x0000_s1026" style="width:23.2pt;height:8.8pt;mso-position-horizontal-relative:char;mso-position-vertical-relative:line" coordsize="294704,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">
                      <v:shape id="Shape 16349" o:spid="_x0000_s1027" style="position:absolute;left:7620;top:98560;width:27480;height:12882;visibility:visible;mso-wrap-style:square;v-text-anchor:top" coordsize="27480,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" path="m27480,r,10349l13716,12882v-6096,,-10668,,-13716,-1524l,595c4572,2119,9144,2119,13716,2119l27480,xe" fillcolor="black" stroked="f" strokeweight="0">
                        <v:stroke miterlimit="83231f" joinstyle="miter"/>
                        <v:path arrowok="t" textboxrect="0,0,27480,12882"/>
                      </v:shape>
                      <v:shape id="Shape 16350" o:spid="_x0000_s1028" style="position:absolute;top:17;width:35100;height:68659;visibility:visible;mso-wrap-style:square;v-text-anchor:top" coordsize="35100,6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" path="m35100,r,10669l18288,16747v-4572,4572,-6096,10668,-6096,19908c12192,42750,13716,48847,16764,53419v4572,3048,9144,6095,16859,6095l35100,59145r,8847l32099,68659v-10763,,-18383,-3048,-24479,-9145c3048,54942,,45798,,36655,,24367,3048,15223,9144,9127l35100,xe" fillcolor="black" stroked="f" strokeweight="0">
                        <v:stroke miterlimit="83231f" joinstyle="miter"/>
                        <v:path arrowok="t" textboxrect="0,0,35100,68659"/>
                      </v:shape>
                      <v:shape id="Shape 16351" o:spid="_x0000_s1029" style="position:absolute;left:35100;width:35100;height:108910;visibility:visible;mso-wrap-style:square;v-text-anchor:top" coordsize="35100,10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" path="m48,c6144,,13764,1524,18336,4572v6096,4572,10668,10668,13716,16764c35100,28956,35100,38195,35100,47339v,32004,-8573,52060,-27044,60088l,108910,,98560r2322,-357c6906,96488,10716,93821,13764,90011v6096,-7620,9144,-18288,9144,-33528c19860,61055,15288,64103,10716,65627l,68009,,59162,10716,56483v4572,-1524,7620,-4572,9144,-7620c22908,45815,22908,42767,22908,38195v,-4572,,-9239,-3048,-13811c18336,19812,15288,16764,12240,13716,7668,10668,4620,10668,48,10668l,10685,,17,48,xe" fillcolor="black" stroked="f" strokeweight="0">
                        <v:stroke miterlimit="83231f" joinstyle="miter"/>
                        <v:path arrowok="t" textboxrect="0,0,35100,108910"/>
                      </v:shape>
                      <v:shape id="Shape 102066" o:spid="_x0000_s1030" style="position:absolute;left:86011;top:62102;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" path="m,l64008,r,12192l,12192,,e" fillcolor="black" stroked="f" strokeweight="0">
                        <v:stroke miterlimit="83231f" joinstyle="miter"/>
                        <v:path arrowok="t" textboxrect="0,0,64008,12192"/>
                      </v:shape>
                      <v:shape id="Shape 16353" o:spid="_x0000_s1031" style="position:absolute;left:169450;top:1524;width:38195;height:108395;visibility:visible;mso-wrap-style:square;v-text-anchor:top" coordsize="3819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" path="m29051,r9144,l38195,108395r-10668,l27527,30575v,-6191,,-12287,,-18383c26003,13716,26003,15240,24479,15240,22955,16764,16859,21336,6191,30575l,21336,29051,xe" fillcolor="black" stroked="f" strokeweight="0">
                        <v:stroke miterlimit="83231f" joinstyle="miter"/>
                        <v:path arrowok="t" textboxrect="0,0,38195,108395"/>
                      </v:shape>
                      <v:shape id="Shape 16354" o:spid="_x0000_s1032" style="position:absolute;left:256508;top:1524;width:38195;height:108395;visibility:visible;mso-wrap-style:square;v-text-anchor:top" coordsize="3819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" path="m29051,r9144,l38195,108395r-10668,l27527,30575v,-6191,,-12287,,-18383c26003,13716,24479,15240,24479,15240,22955,16764,16859,21336,6096,30575l,21336,29051,xe" fillcolor="black" stroked="f" strokeweight="0">
                        <v:stroke miterlimit="83231f" joinstyle="miter"/>
                        <v:path arrowok="t" textboxrect="0,0,38195,108395"/>
                      </v:shape>
                      <w10:anchorlock/>
                    </v:group>
                  </w:pict>
                </mc:Fallback>
              </mc:AlternateContent>
            </w:r>
          </w:p>
        </w:tc>
        <w:tc>
          <w:tcPr>
            <w:tcW w:w="6667" w:type="dxa"/>
            <w:tcBorders>
              <w:top w:val="single" w:sz="6" w:space="0" w:color="8C8C8C"/>
              <w:left w:val="single" w:sz="6" w:space="0" w:color="8C8C8C"/>
              <w:bottom w:val="single" w:sz="7" w:space="0" w:color="8C8C8C"/>
              <w:right w:val="single" w:sz="4" w:space="0" w:color="8C8C8C"/>
            </w:tcBorders>
          </w:tcPr>
          <w:p w14:paraId="7E01BFF6" w14:textId="77777777" w:rsidR="00133AC4" w:rsidRDefault="00133AC4" w:rsidP="008A079B">
            <w:r>
              <w:rPr>
                <w:noProof/>
              </w:rPr>
              <w:drawing>
                <wp:inline distT="0" distB="0" distL="0" distR="0" wp14:anchorId="79CF19C9" wp14:editId="0441AC94">
                  <wp:extent cx="4044696" cy="2657856"/>
                  <wp:effectExtent l="0" t="0" r="0" b="0"/>
                  <wp:docPr id="100590" name="Picture 100590"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90" name="Picture 100590" descr="A black background with a black square&#10;&#10;Description automatically generated with medium confidence"/>
                          <pic:cNvPicPr/>
                        </pic:nvPicPr>
                        <pic:blipFill>
                          <a:blip r:embed="rId46"/>
                          <a:stretch>
                            <a:fillRect/>
                          </a:stretch>
                        </pic:blipFill>
                        <pic:spPr>
                          <a:xfrm>
                            <a:off x="0" y="0"/>
                            <a:ext cx="4044696" cy="2657856"/>
                          </a:xfrm>
                          <a:prstGeom prst="rect">
                            <a:avLst/>
                          </a:prstGeom>
                        </pic:spPr>
                      </pic:pic>
                    </a:graphicData>
                  </a:graphic>
                </wp:inline>
              </w:drawing>
            </w:r>
          </w:p>
        </w:tc>
      </w:tr>
      <w:tr w:rsidR="00133AC4" w14:paraId="3D4311CE" w14:textId="77777777" w:rsidTr="008A079B">
        <w:trPr>
          <w:trHeight w:val="4417"/>
        </w:trPr>
        <w:tc>
          <w:tcPr>
            <w:tcW w:w="1777" w:type="dxa"/>
            <w:tcBorders>
              <w:top w:val="single" w:sz="7" w:space="0" w:color="8C8C8C"/>
              <w:left w:val="single" w:sz="4" w:space="0" w:color="8C8C8C"/>
              <w:bottom w:val="single" w:sz="6" w:space="0" w:color="8C8C8C"/>
              <w:right w:val="single" w:sz="6" w:space="0" w:color="8C8C8C"/>
            </w:tcBorders>
          </w:tcPr>
          <w:p w14:paraId="19EC3B58" w14:textId="77777777" w:rsidR="00133AC4" w:rsidRDefault="00133AC4" w:rsidP="008A079B">
            <w:pPr>
              <w:ind w:left="7"/>
            </w:pPr>
            <w:r>
              <w:rPr>
                <w:noProof/>
              </w:rPr>
              <mc:AlternateContent>
                <mc:Choice Requires="wpg">
                  <w:drawing>
                    <wp:inline distT="0" distB="0" distL="0" distR="0" wp14:anchorId="0C97EC6E" wp14:editId="3B55DFAC">
                      <wp:extent cx="980408" cy="643320"/>
                      <wp:effectExtent l="0" t="0" r="0" b="0"/>
                      <wp:docPr id="98425" name="Group 98425"/>
                      <wp:cNvGraphicFramePr/>
                      <a:graphic xmlns:a="http://schemas.openxmlformats.org/drawingml/2006/main">
                        <a:graphicData uri="http://schemas.microsoft.com/office/word/2010/wordprocessingGroup">
                          <wpg:wgp>
                            <wpg:cNvGrpSpPr/>
                            <wpg:grpSpPr>
                              <a:xfrm>
                                <a:off x="0" y="0"/>
                                <a:ext cx="980408" cy="643320"/>
                                <a:chOff x="0" y="0"/>
                                <a:chExt cx="980408" cy="643320"/>
                              </a:xfrm>
                            </wpg:grpSpPr>
                            <wps:wsp>
                              <wps:cNvPr id="17098" name="Shape 17098"/>
                              <wps:cNvSpPr/>
                              <wps:spPr>
                                <a:xfrm>
                                  <a:off x="13811" y="6955"/>
                                  <a:ext cx="67151" cy="108300"/>
                                </a:xfrm>
                                <a:custGeom>
                                  <a:avLst/>
                                  <a:gdLst/>
                                  <a:ahLst/>
                                  <a:cxnLst/>
                                  <a:rect l="0" t="0" r="0" b="0"/>
                                  <a:pathLst>
                                    <a:path w="67151" h="108300">
                                      <a:moveTo>
                                        <a:pt x="0" y="0"/>
                                      </a:moveTo>
                                      <a:lnTo>
                                        <a:pt x="22860" y="0"/>
                                      </a:lnTo>
                                      <a:lnTo>
                                        <a:pt x="22860" y="90012"/>
                                      </a:lnTo>
                                      <a:lnTo>
                                        <a:pt x="67151" y="90012"/>
                                      </a:lnTo>
                                      <a:lnTo>
                                        <a:pt x="67151" y="108300"/>
                                      </a:lnTo>
                                      <a:lnTo>
                                        <a:pt x="0" y="108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9" name="Shape 17099"/>
                              <wps:cNvSpPr/>
                              <wps:spPr>
                                <a:xfrm>
                                  <a:off x="93154" y="31450"/>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0" name="Shape 17100"/>
                              <wps:cNvSpPr/>
                              <wps:spPr>
                                <a:xfrm>
                                  <a:off x="132112" y="93918"/>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5"/>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1" name="Shape 17101"/>
                              <wps:cNvSpPr/>
                              <wps:spPr>
                                <a:xfrm>
                                  <a:off x="132112" y="31338"/>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4"/>
                                      </a:lnTo>
                                      <a:lnTo>
                                        <a:pt x="16002" y="33624"/>
                                      </a:lnTo>
                                      <a:cubicBezTo>
                                        <a:pt x="16002" y="27527"/>
                                        <a:pt x="14478" y="22956"/>
                                        <a:pt x="11430" y="19907"/>
                                      </a:cubicBezTo>
                                      <a:cubicBezTo>
                                        <a:pt x="9906" y="16764"/>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2" name="Shape 17102"/>
                              <wps:cNvSpPr/>
                              <wps:spPr>
                                <a:xfrm>
                                  <a:off x="177260" y="32863"/>
                                  <a:ext cx="85535" cy="82391"/>
                                </a:xfrm>
                                <a:custGeom>
                                  <a:avLst/>
                                  <a:gdLst/>
                                  <a:ahLst/>
                                  <a:cxnLst/>
                                  <a:rect l="0" t="0" r="0" b="0"/>
                                  <a:pathLst>
                                    <a:path w="85535" h="82391">
                                      <a:moveTo>
                                        <a:pt x="0" y="0"/>
                                      </a:moveTo>
                                      <a:lnTo>
                                        <a:pt x="22860" y="0"/>
                                      </a:lnTo>
                                      <a:lnTo>
                                        <a:pt x="39719" y="47339"/>
                                      </a:lnTo>
                                      <a:cubicBezTo>
                                        <a:pt x="41243" y="53435"/>
                                        <a:pt x="42767" y="58007"/>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3" name="Shape 17103"/>
                              <wps:cNvSpPr/>
                              <wps:spPr>
                                <a:xfrm>
                                  <a:off x="270319" y="31457"/>
                                  <a:ext cx="38910" cy="84799"/>
                                </a:xfrm>
                                <a:custGeom>
                                  <a:avLst/>
                                  <a:gdLst/>
                                  <a:ahLst/>
                                  <a:cxnLst/>
                                  <a:rect l="0" t="0" r="0" b="0"/>
                                  <a:pathLst>
                                    <a:path w="38910" h="84799">
                                      <a:moveTo>
                                        <a:pt x="38910" y="0"/>
                                      </a:moveTo>
                                      <a:lnTo>
                                        <a:pt x="38910" y="15424"/>
                                      </a:lnTo>
                                      <a:lnTo>
                                        <a:pt x="27527" y="19693"/>
                                      </a:lnTo>
                                      <a:cubicBezTo>
                                        <a:pt x="26003" y="22741"/>
                                        <a:pt x="24479" y="27313"/>
                                        <a:pt x="22860" y="33504"/>
                                      </a:cubicBezTo>
                                      <a:lnTo>
                                        <a:pt x="38910" y="33504"/>
                                      </a:lnTo>
                                      <a:lnTo>
                                        <a:pt x="38910" y="48744"/>
                                      </a:lnTo>
                                      <a:lnTo>
                                        <a:pt x="22860" y="48744"/>
                                      </a:lnTo>
                                      <a:cubicBezTo>
                                        <a:pt x="22860" y="54840"/>
                                        <a:pt x="24479" y="59412"/>
                                        <a:pt x="29051" y="63984"/>
                                      </a:cubicBezTo>
                                      <a:lnTo>
                                        <a:pt x="38910" y="66942"/>
                                      </a:lnTo>
                                      <a:lnTo>
                                        <a:pt x="38910" y="84799"/>
                                      </a:lnTo>
                                      <a:lnTo>
                                        <a:pt x="24432" y="82843"/>
                                      </a:lnTo>
                                      <a:cubicBezTo>
                                        <a:pt x="19074" y="81129"/>
                                        <a:pt x="14478" y="78462"/>
                                        <a:pt x="10668" y="74652"/>
                                      </a:cubicBezTo>
                                      <a:cubicBezTo>
                                        <a:pt x="3048" y="67032"/>
                                        <a:pt x="0" y="56364"/>
                                        <a:pt x="0" y="42648"/>
                                      </a:cubicBezTo>
                                      <a:cubicBezTo>
                                        <a:pt x="0" y="28837"/>
                                        <a:pt x="3048" y="18169"/>
                                        <a:pt x="10668" y="10549"/>
                                      </a:cubicBezTo>
                                      <a:cubicBezTo>
                                        <a:pt x="13716" y="6739"/>
                                        <a:pt x="17931" y="4072"/>
                                        <a:pt x="22908"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4" name="Shape 17104"/>
                              <wps:cNvSpPr/>
                              <wps:spPr>
                                <a:xfrm>
                                  <a:off x="309229" y="93918"/>
                                  <a:ext cx="32909" cy="22860"/>
                                </a:xfrm>
                                <a:custGeom>
                                  <a:avLst/>
                                  <a:gdLst/>
                                  <a:ahLst/>
                                  <a:cxnLst/>
                                  <a:rect l="0" t="0" r="0" b="0"/>
                                  <a:pathLst>
                                    <a:path w="32909" h="22860">
                                      <a:moveTo>
                                        <a:pt x="32909" y="0"/>
                                      </a:moveTo>
                                      <a:lnTo>
                                        <a:pt x="32909" y="16764"/>
                                      </a:lnTo>
                                      <a:cubicBezTo>
                                        <a:pt x="29766" y="19812"/>
                                        <a:pt x="25194" y="21336"/>
                                        <a:pt x="20622" y="21336"/>
                                      </a:cubicBezTo>
                                      <a:cubicBezTo>
                                        <a:pt x="16050" y="22860"/>
                                        <a:pt x="9954" y="22860"/>
                                        <a:pt x="3858" y="22860"/>
                                      </a:cubicBezTo>
                                      <a:lnTo>
                                        <a:pt x="0" y="22339"/>
                                      </a:lnTo>
                                      <a:lnTo>
                                        <a:pt x="0" y="4482"/>
                                      </a:lnTo>
                                      <a:lnTo>
                                        <a:pt x="5382" y="6096"/>
                                      </a:lnTo>
                                      <a:cubicBezTo>
                                        <a:pt x="9954" y="6096"/>
                                        <a:pt x="14526" y="6096"/>
                                        <a:pt x="19098" y="4572"/>
                                      </a:cubicBezTo>
                                      <a:cubicBezTo>
                                        <a:pt x="23670" y="3048"/>
                                        <a:pt x="28242" y="1524"/>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5" name="Shape 17105"/>
                              <wps:cNvSpPr/>
                              <wps:spPr>
                                <a:xfrm>
                                  <a:off x="309229" y="31338"/>
                                  <a:ext cx="37481" cy="48863"/>
                                </a:xfrm>
                                <a:custGeom>
                                  <a:avLst/>
                                  <a:gdLst/>
                                  <a:ahLst/>
                                  <a:cxnLst/>
                                  <a:rect l="0" t="0" r="0" b="0"/>
                                  <a:pathLst>
                                    <a:path w="37481" h="48863">
                                      <a:moveTo>
                                        <a:pt x="810" y="0"/>
                                      </a:moveTo>
                                      <a:cubicBezTo>
                                        <a:pt x="11478" y="0"/>
                                        <a:pt x="20622" y="3048"/>
                                        <a:pt x="28242" y="9144"/>
                                      </a:cubicBezTo>
                                      <a:cubicBezTo>
                                        <a:pt x="34433" y="16764"/>
                                        <a:pt x="37481" y="25908"/>
                                        <a:pt x="37481" y="36671"/>
                                      </a:cubicBezTo>
                                      <a:lnTo>
                                        <a:pt x="37481" y="48863"/>
                                      </a:lnTo>
                                      <a:lnTo>
                                        <a:pt x="0" y="48863"/>
                                      </a:lnTo>
                                      <a:lnTo>
                                        <a:pt x="0" y="33624"/>
                                      </a:lnTo>
                                      <a:lnTo>
                                        <a:pt x="16050" y="33624"/>
                                      </a:lnTo>
                                      <a:cubicBezTo>
                                        <a:pt x="16050" y="27432"/>
                                        <a:pt x="14526" y="22860"/>
                                        <a:pt x="11478" y="19812"/>
                                      </a:cubicBezTo>
                                      <a:cubicBezTo>
                                        <a:pt x="8430" y="16764"/>
                                        <a:pt x="5382" y="15240"/>
                                        <a:pt x="810" y="15240"/>
                                      </a:cubicBezTo>
                                      <a:lnTo>
                                        <a:pt x="0" y="15544"/>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68" name="Shape 102068"/>
                              <wps:cNvSpPr/>
                              <wps:spPr>
                                <a:xfrm>
                                  <a:off x="365665"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7" name="Shape 17107"/>
                              <wps:cNvSpPr/>
                              <wps:spPr>
                                <a:xfrm>
                                  <a:off x="447485" y="6859"/>
                                  <a:ext cx="71723" cy="109823"/>
                                </a:xfrm>
                                <a:custGeom>
                                  <a:avLst/>
                                  <a:gdLst/>
                                  <a:ahLst/>
                                  <a:cxnLst/>
                                  <a:rect l="0" t="0" r="0" b="0"/>
                                  <a:pathLst>
                                    <a:path w="71723" h="109823">
                                      <a:moveTo>
                                        <a:pt x="6096" y="0"/>
                                      </a:moveTo>
                                      <a:lnTo>
                                        <a:pt x="64103" y="0"/>
                                      </a:lnTo>
                                      <a:lnTo>
                                        <a:pt x="64103" y="19812"/>
                                      </a:lnTo>
                                      <a:lnTo>
                                        <a:pt x="25908" y="19812"/>
                                      </a:lnTo>
                                      <a:lnTo>
                                        <a:pt x="24384" y="41243"/>
                                      </a:lnTo>
                                      <a:lnTo>
                                        <a:pt x="25908" y="39719"/>
                                      </a:lnTo>
                                      <a:cubicBezTo>
                                        <a:pt x="28956" y="39719"/>
                                        <a:pt x="33528" y="39719"/>
                                        <a:pt x="38100" y="39719"/>
                                      </a:cubicBezTo>
                                      <a:cubicBezTo>
                                        <a:pt x="48863" y="39719"/>
                                        <a:pt x="56483" y="42767"/>
                                        <a:pt x="62579" y="48863"/>
                                      </a:cubicBezTo>
                                      <a:cubicBezTo>
                                        <a:pt x="68675" y="53435"/>
                                        <a:pt x="71723" y="62579"/>
                                        <a:pt x="71723" y="71723"/>
                                      </a:cubicBezTo>
                                      <a:cubicBezTo>
                                        <a:pt x="71723" y="83915"/>
                                        <a:pt x="68675" y="94583"/>
                                        <a:pt x="61055" y="100679"/>
                                      </a:cubicBezTo>
                                      <a:cubicBezTo>
                                        <a:pt x="53435" y="106775"/>
                                        <a:pt x="42767" y="109823"/>
                                        <a:pt x="28956" y="109823"/>
                                      </a:cubicBezTo>
                                      <a:cubicBezTo>
                                        <a:pt x="16764" y="109823"/>
                                        <a:pt x="7620" y="108299"/>
                                        <a:pt x="0" y="103727"/>
                                      </a:cubicBezTo>
                                      <a:lnTo>
                                        <a:pt x="0" y="83915"/>
                                      </a:lnTo>
                                      <a:cubicBezTo>
                                        <a:pt x="3048" y="86963"/>
                                        <a:pt x="7620" y="88487"/>
                                        <a:pt x="13716" y="90011"/>
                                      </a:cubicBezTo>
                                      <a:cubicBezTo>
                                        <a:pt x="18288" y="91535"/>
                                        <a:pt x="22860" y="91535"/>
                                        <a:pt x="27432" y="91535"/>
                                      </a:cubicBezTo>
                                      <a:cubicBezTo>
                                        <a:pt x="42767" y="91535"/>
                                        <a:pt x="48863" y="85439"/>
                                        <a:pt x="48863" y="74771"/>
                                      </a:cubicBezTo>
                                      <a:cubicBezTo>
                                        <a:pt x="48863" y="64103"/>
                                        <a:pt x="41243" y="58007"/>
                                        <a:pt x="27432" y="58007"/>
                                      </a:cubicBezTo>
                                      <a:cubicBezTo>
                                        <a:pt x="24384" y="58007"/>
                                        <a:pt x="21336" y="58007"/>
                                        <a:pt x="18288" y="58007"/>
                                      </a:cubicBezTo>
                                      <a:cubicBezTo>
                                        <a:pt x="15240" y="59531"/>
                                        <a:pt x="12192" y="59531"/>
                                        <a:pt x="10668" y="61055"/>
                                      </a:cubicBezTo>
                                      <a:lnTo>
                                        <a:pt x="1524" y="5495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8" name="Shape 17108"/>
                              <wps:cNvSpPr/>
                              <wps:spPr>
                                <a:xfrm>
                                  <a:off x="0" y="289275"/>
                                  <a:ext cx="48149" cy="109823"/>
                                </a:xfrm>
                                <a:custGeom>
                                  <a:avLst/>
                                  <a:gdLst/>
                                  <a:ahLst/>
                                  <a:cxnLst/>
                                  <a:rect l="0" t="0" r="0" b="0"/>
                                  <a:pathLst>
                                    <a:path w="48149" h="109823">
                                      <a:moveTo>
                                        <a:pt x="42767" y="0"/>
                                      </a:moveTo>
                                      <a:lnTo>
                                        <a:pt x="48149" y="0"/>
                                      </a:lnTo>
                                      <a:lnTo>
                                        <a:pt x="48149" y="16097"/>
                                      </a:lnTo>
                                      <a:lnTo>
                                        <a:pt x="44291" y="28956"/>
                                      </a:lnTo>
                                      <a:lnTo>
                                        <a:pt x="30575" y="62579"/>
                                      </a:lnTo>
                                      <a:lnTo>
                                        <a:pt x="48149" y="62579"/>
                                      </a:lnTo>
                                      <a:lnTo>
                                        <a:pt x="48149" y="74771"/>
                                      </a:lnTo>
                                      <a:lnTo>
                                        <a:pt x="26003" y="74771"/>
                                      </a:lnTo>
                                      <a:lnTo>
                                        <a:pt x="13811" y="109823"/>
                                      </a:lnTo>
                                      <a:lnTo>
                                        <a:pt x="0" y="109823"/>
                                      </a:lnTo>
                                      <a:lnTo>
                                        <a:pt x="42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9" name="Shape 17109"/>
                              <wps:cNvSpPr/>
                              <wps:spPr>
                                <a:xfrm>
                                  <a:off x="48149" y="289275"/>
                                  <a:ext cx="48054" cy="109823"/>
                                </a:xfrm>
                                <a:custGeom>
                                  <a:avLst/>
                                  <a:gdLst/>
                                  <a:ahLst/>
                                  <a:cxnLst/>
                                  <a:rect l="0" t="0" r="0" b="0"/>
                                  <a:pathLst>
                                    <a:path w="48054" h="109823">
                                      <a:moveTo>
                                        <a:pt x="0" y="0"/>
                                      </a:moveTo>
                                      <a:lnTo>
                                        <a:pt x="5382" y="0"/>
                                      </a:lnTo>
                                      <a:lnTo>
                                        <a:pt x="48054" y="109823"/>
                                      </a:lnTo>
                                      <a:lnTo>
                                        <a:pt x="35862" y="109823"/>
                                      </a:lnTo>
                                      <a:lnTo>
                                        <a:pt x="22146" y="74771"/>
                                      </a:lnTo>
                                      <a:lnTo>
                                        <a:pt x="0" y="74771"/>
                                      </a:lnTo>
                                      <a:lnTo>
                                        <a:pt x="0" y="62579"/>
                                      </a:lnTo>
                                      <a:lnTo>
                                        <a:pt x="17574" y="62579"/>
                                      </a:lnTo>
                                      <a:lnTo>
                                        <a:pt x="5382" y="28956"/>
                                      </a:lnTo>
                                      <a:cubicBezTo>
                                        <a:pt x="3858" y="25908"/>
                                        <a:pt x="2238" y="19812"/>
                                        <a:pt x="714" y="13716"/>
                                      </a:cubicBezTo>
                                      <a:lnTo>
                                        <a:pt x="0" y="1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0" name="Shape 17110"/>
                              <wps:cNvSpPr/>
                              <wps:spPr>
                                <a:xfrm>
                                  <a:off x="105346" y="315183"/>
                                  <a:ext cx="58102" cy="85439"/>
                                </a:xfrm>
                                <a:custGeom>
                                  <a:avLst/>
                                  <a:gdLst/>
                                  <a:ahLst/>
                                  <a:cxnLst/>
                                  <a:rect l="0" t="0" r="0" b="0"/>
                                  <a:pathLst>
                                    <a:path w="58102" h="85439">
                                      <a:moveTo>
                                        <a:pt x="30575" y="0"/>
                                      </a:moveTo>
                                      <a:cubicBezTo>
                                        <a:pt x="38195" y="0"/>
                                        <a:pt x="47339" y="1524"/>
                                        <a:pt x="56578" y="6096"/>
                                      </a:cubicBezTo>
                                      <a:lnTo>
                                        <a:pt x="51911" y="15240"/>
                                      </a:lnTo>
                                      <a:cubicBezTo>
                                        <a:pt x="42767" y="12192"/>
                                        <a:pt x="35147" y="10668"/>
                                        <a:pt x="29051" y="10668"/>
                                      </a:cubicBezTo>
                                      <a:cubicBezTo>
                                        <a:pt x="22955" y="10668"/>
                                        <a:pt x="18383" y="10668"/>
                                        <a:pt x="15335" y="13716"/>
                                      </a:cubicBezTo>
                                      <a:cubicBezTo>
                                        <a:pt x="12287" y="15240"/>
                                        <a:pt x="10763" y="18288"/>
                                        <a:pt x="10763" y="21431"/>
                                      </a:cubicBezTo>
                                      <a:cubicBezTo>
                                        <a:pt x="10763" y="22955"/>
                                        <a:pt x="12287" y="24479"/>
                                        <a:pt x="13811" y="26003"/>
                                      </a:cubicBezTo>
                                      <a:cubicBezTo>
                                        <a:pt x="13811" y="27527"/>
                                        <a:pt x="15335" y="29051"/>
                                        <a:pt x="18383" y="30575"/>
                                      </a:cubicBezTo>
                                      <a:cubicBezTo>
                                        <a:pt x="21431" y="32099"/>
                                        <a:pt x="26003" y="33623"/>
                                        <a:pt x="32099" y="36671"/>
                                      </a:cubicBezTo>
                                      <a:cubicBezTo>
                                        <a:pt x="42767" y="39719"/>
                                        <a:pt x="48863" y="44291"/>
                                        <a:pt x="51911" y="47339"/>
                                      </a:cubicBezTo>
                                      <a:cubicBezTo>
                                        <a:pt x="56578" y="50387"/>
                                        <a:pt x="58102" y="54959"/>
                                        <a:pt x="58102" y="61055"/>
                                      </a:cubicBezTo>
                                      <a:cubicBezTo>
                                        <a:pt x="58102" y="68675"/>
                                        <a:pt x="54959" y="74771"/>
                                        <a:pt x="48863" y="77819"/>
                                      </a:cubicBezTo>
                                      <a:cubicBezTo>
                                        <a:pt x="42767" y="82391"/>
                                        <a:pt x="35147" y="85439"/>
                                        <a:pt x="24479" y="85439"/>
                                      </a:cubicBezTo>
                                      <a:cubicBezTo>
                                        <a:pt x="13811" y="85439"/>
                                        <a:pt x="6096" y="82391"/>
                                        <a:pt x="0" y="79343"/>
                                      </a:cubicBezTo>
                                      <a:lnTo>
                                        <a:pt x="0" y="68675"/>
                                      </a:lnTo>
                                      <a:cubicBezTo>
                                        <a:pt x="3048" y="70199"/>
                                        <a:pt x="7715" y="71723"/>
                                        <a:pt x="12287" y="73247"/>
                                      </a:cubicBezTo>
                                      <a:cubicBezTo>
                                        <a:pt x="16859" y="73247"/>
                                        <a:pt x="21431" y="74771"/>
                                        <a:pt x="26003" y="74771"/>
                                      </a:cubicBezTo>
                                      <a:cubicBezTo>
                                        <a:pt x="32099" y="74771"/>
                                        <a:pt x="36671" y="73247"/>
                                        <a:pt x="39719" y="71723"/>
                                      </a:cubicBezTo>
                                      <a:cubicBezTo>
                                        <a:pt x="44291" y="68675"/>
                                        <a:pt x="45815" y="65627"/>
                                        <a:pt x="45815" y="62579"/>
                                      </a:cubicBezTo>
                                      <a:cubicBezTo>
                                        <a:pt x="45815" y="59531"/>
                                        <a:pt x="44291" y="56483"/>
                                        <a:pt x="41243" y="53435"/>
                                      </a:cubicBezTo>
                                      <a:cubicBezTo>
                                        <a:pt x="38195" y="51911"/>
                                        <a:pt x="33623" y="48863"/>
                                        <a:pt x="26003" y="45815"/>
                                      </a:cubicBezTo>
                                      <a:cubicBezTo>
                                        <a:pt x="18383" y="42767"/>
                                        <a:pt x="12287" y="41243"/>
                                        <a:pt x="9239" y="38195"/>
                                      </a:cubicBezTo>
                                      <a:cubicBezTo>
                                        <a:pt x="6096" y="36671"/>
                                        <a:pt x="3048" y="33623"/>
                                        <a:pt x="1524" y="32099"/>
                                      </a:cubicBezTo>
                                      <a:cubicBezTo>
                                        <a:pt x="0" y="29051"/>
                                        <a:pt x="0" y="26003"/>
                                        <a:pt x="0" y="21431"/>
                                      </a:cubicBezTo>
                                      <a:cubicBezTo>
                                        <a:pt x="0" y="15240"/>
                                        <a:pt x="3048" y="9144"/>
                                        <a:pt x="7715" y="6096"/>
                                      </a:cubicBezTo>
                                      <a:cubicBezTo>
                                        <a:pt x="13811" y="1524"/>
                                        <a:pt x="19907"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1" name="Shape 17111"/>
                              <wps:cNvSpPr/>
                              <wps:spPr>
                                <a:xfrm>
                                  <a:off x="177165" y="315183"/>
                                  <a:ext cx="58007" cy="85439"/>
                                </a:xfrm>
                                <a:custGeom>
                                  <a:avLst/>
                                  <a:gdLst/>
                                  <a:ahLst/>
                                  <a:cxnLst/>
                                  <a:rect l="0" t="0" r="0" b="0"/>
                                  <a:pathLst>
                                    <a:path w="58007" h="85439">
                                      <a:moveTo>
                                        <a:pt x="30575" y="0"/>
                                      </a:moveTo>
                                      <a:cubicBezTo>
                                        <a:pt x="39719" y="0"/>
                                        <a:pt x="47339" y="1524"/>
                                        <a:pt x="56483" y="6096"/>
                                      </a:cubicBezTo>
                                      <a:lnTo>
                                        <a:pt x="51911" y="15240"/>
                                      </a:lnTo>
                                      <a:cubicBezTo>
                                        <a:pt x="44291" y="12192"/>
                                        <a:pt x="36671" y="10668"/>
                                        <a:pt x="30575" y="10668"/>
                                      </a:cubicBezTo>
                                      <a:cubicBezTo>
                                        <a:pt x="24479" y="10668"/>
                                        <a:pt x="19907" y="10668"/>
                                        <a:pt x="16764" y="13716"/>
                                      </a:cubicBezTo>
                                      <a:cubicBezTo>
                                        <a:pt x="13716" y="15240"/>
                                        <a:pt x="12192" y="18288"/>
                                        <a:pt x="12192" y="21336"/>
                                      </a:cubicBezTo>
                                      <a:cubicBezTo>
                                        <a:pt x="12192" y="22860"/>
                                        <a:pt x="12192" y="24384"/>
                                        <a:pt x="13716" y="25908"/>
                                      </a:cubicBezTo>
                                      <a:cubicBezTo>
                                        <a:pt x="15240" y="27432"/>
                                        <a:pt x="16764" y="28956"/>
                                        <a:pt x="19907" y="30480"/>
                                      </a:cubicBezTo>
                                      <a:cubicBezTo>
                                        <a:pt x="21431" y="32004"/>
                                        <a:pt x="26003" y="33528"/>
                                        <a:pt x="33623" y="36576"/>
                                      </a:cubicBezTo>
                                      <a:cubicBezTo>
                                        <a:pt x="42767" y="39624"/>
                                        <a:pt x="50387" y="44196"/>
                                        <a:pt x="53435" y="47244"/>
                                      </a:cubicBezTo>
                                      <a:cubicBezTo>
                                        <a:pt x="56483" y="50292"/>
                                        <a:pt x="58007" y="54959"/>
                                        <a:pt x="58007" y="61055"/>
                                      </a:cubicBezTo>
                                      <a:cubicBezTo>
                                        <a:pt x="58007" y="68675"/>
                                        <a:pt x="54959" y="74771"/>
                                        <a:pt x="50387" y="77819"/>
                                      </a:cubicBezTo>
                                      <a:cubicBezTo>
                                        <a:pt x="44291" y="82391"/>
                                        <a:pt x="36671" y="85439"/>
                                        <a:pt x="26003" y="85439"/>
                                      </a:cubicBezTo>
                                      <a:cubicBezTo>
                                        <a:pt x="15240" y="85439"/>
                                        <a:pt x="6096" y="82391"/>
                                        <a:pt x="0" y="79343"/>
                                      </a:cubicBezTo>
                                      <a:lnTo>
                                        <a:pt x="0" y="68675"/>
                                      </a:lnTo>
                                      <a:cubicBezTo>
                                        <a:pt x="4572" y="70199"/>
                                        <a:pt x="9144" y="71723"/>
                                        <a:pt x="13716" y="73247"/>
                                      </a:cubicBezTo>
                                      <a:cubicBezTo>
                                        <a:pt x="18288" y="73247"/>
                                        <a:pt x="21431" y="74771"/>
                                        <a:pt x="26003" y="74771"/>
                                      </a:cubicBezTo>
                                      <a:cubicBezTo>
                                        <a:pt x="32099" y="74771"/>
                                        <a:pt x="38195" y="73247"/>
                                        <a:pt x="41243" y="71723"/>
                                      </a:cubicBezTo>
                                      <a:cubicBezTo>
                                        <a:pt x="44291" y="68675"/>
                                        <a:pt x="45815" y="65627"/>
                                        <a:pt x="45815" y="62579"/>
                                      </a:cubicBezTo>
                                      <a:cubicBezTo>
                                        <a:pt x="45815" y="59531"/>
                                        <a:pt x="44291" y="56483"/>
                                        <a:pt x="42767" y="53340"/>
                                      </a:cubicBezTo>
                                      <a:cubicBezTo>
                                        <a:pt x="39719" y="51816"/>
                                        <a:pt x="33623" y="48768"/>
                                        <a:pt x="26003" y="45720"/>
                                      </a:cubicBezTo>
                                      <a:cubicBezTo>
                                        <a:pt x="18288" y="42672"/>
                                        <a:pt x="13716" y="41148"/>
                                        <a:pt x="9144" y="38100"/>
                                      </a:cubicBezTo>
                                      <a:cubicBezTo>
                                        <a:pt x="6096" y="36576"/>
                                        <a:pt x="4572" y="33528"/>
                                        <a:pt x="3048" y="32004"/>
                                      </a:cubicBezTo>
                                      <a:cubicBezTo>
                                        <a:pt x="1524" y="28956"/>
                                        <a:pt x="0" y="25908"/>
                                        <a:pt x="0" y="21336"/>
                                      </a:cubicBezTo>
                                      <a:cubicBezTo>
                                        <a:pt x="0" y="15240"/>
                                        <a:pt x="3048" y="9144"/>
                                        <a:pt x="9144" y="6096"/>
                                      </a:cubicBezTo>
                                      <a:cubicBezTo>
                                        <a:pt x="13716" y="1524"/>
                                        <a:pt x="21431"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2" name="Shape 17112"/>
                              <wps:cNvSpPr/>
                              <wps:spPr>
                                <a:xfrm>
                                  <a:off x="253555" y="316707"/>
                                  <a:ext cx="68675" cy="83915"/>
                                </a:xfrm>
                                <a:custGeom>
                                  <a:avLst/>
                                  <a:gdLst/>
                                  <a:ahLst/>
                                  <a:cxnLst/>
                                  <a:rect l="0" t="0" r="0" b="0"/>
                                  <a:pathLst>
                                    <a:path w="68675" h="83915">
                                      <a:moveTo>
                                        <a:pt x="0" y="0"/>
                                      </a:moveTo>
                                      <a:lnTo>
                                        <a:pt x="13716" y="0"/>
                                      </a:lnTo>
                                      <a:lnTo>
                                        <a:pt x="13716" y="53435"/>
                                      </a:lnTo>
                                      <a:cubicBezTo>
                                        <a:pt x="13716" y="59531"/>
                                        <a:pt x="15240" y="64103"/>
                                        <a:pt x="18288" y="68675"/>
                                      </a:cubicBezTo>
                                      <a:cubicBezTo>
                                        <a:pt x="21336" y="71723"/>
                                        <a:pt x="25908" y="73247"/>
                                        <a:pt x="32004" y="73247"/>
                                      </a:cubicBezTo>
                                      <a:cubicBezTo>
                                        <a:pt x="41243" y="73247"/>
                                        <a:pt x="47339" y="70199"/>
                                        <a:pt x="50387" y="65627"/>
                                      </a:cubicBezTo>
                                      <a:cubicBezTo>
                                        <a:pt x="54959" y="61055"/>
                                        <a:pt x="56483" y="53435"/>
                                        <a:pt x="56483" y="42672"/>
                                      </a:cubicBezTo>
                                      <a:lnTo>
                                        <a:pt x="56483" y="0"/>
                                      </a:lnTo>
                                      <a:lnTo>
                                        <a:pt x="68675" y="0"/>
                                      </a:lnTo>
                                      <a:lnTo>
                                        <a:pt x="68675" y="82391"/>
                                      </a:lnTo>
                                      <a:lnTo>
                                        <a:pt x="59531" y="82391"/>
                                      </a:lnTo>
                                      <a:lnTo>
                                        <a:pt x="56483" y="70199"/>
                                      </a:lnTo>
                                      <a:cubicBezTo>
                                        <a:pt x="53435" y="74771"/>
                                        <a:pt x="50387" y="77819"/>
                                        <a:pt x="45815" y="79343"/>
                                      </a:cubicBezTo>
                                      <a:cubicBezTo>
                                        <a:pt x="41243" y="82391"/>
                                        <a:pt x="36576" y="83915"/>
                                        <a:pt x="30480" y="83915"/>
                                      </a:cubicBezTo>
                                      <a:cubicBezTo>
                                        <a:pt x="19812" y="83915"/>
                                        <a:pt x="13716" y="80867"/>
                                        <a:pt x="7620" y="76295"/>
                                      </a:cubicBezTo>
                                      <a:cubicBezTo>
                                        <a:pt x="3048" y="71723"/>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3" name="Shape 17113"/>
                              <wps:cNvSpPr/>
                              <wps:spPr>
                                <a:xfrm>
                                  <a:off x="348234" y="315183"/>
                                  <a:ext cx="47339" cy="83915"/>
                                </a:xfrm>
                                <a:custGeom>
                                  <a:avLst/>
                                  <a:gdLst/>
                                  <a:ahLst/>
                                  <a:cxnLst/>
                                  <a:rect l="0" t="0" r="0" b="0"/>
                                  <a:pathLst>
                                    <a:path w="47339" h="83915">
                                      <a:moveTo>
                                        <a:pt x="38100" y="0"/>
                                      </a:moveTo>
                                      <a:cubicBezTo>
                                        <a:pt x="41148" y="0"/>
                                        <a:pt x="44291" y="0"/>
                                        <a:pt x="47339" y="1524"/>
                                      </a:cubicBezTo>
                                      <a:lnTo>
                                        <a:pt x="45815" y="12192"/>
                                      </a:lnTo>
                                      <a:cubicBezTo>
                                        <a:pt x="42767" y="12192"/>
                                        <a:pt x="39624" y="10668"/>
                                        <a:pt x="36576" y="10668"/>
                                      </a:cubicBezTo>
                                      <a:cubicBezTo>
                                        <a:pt x="30480" y="10668"/>
                                        <a:pt x="24384" y="13716"/>
                                        <a:pt x="19812" y="19812"/>
                                      </a:cubicBezTo>
                                      <a:cubicBezTo>
                                        <a:pt x="15240" y="24384"/>
                                        <a:pt x="13716" y="32004"/>
                                        <a:pt x="13716" y="39624"/>
                                      </a:cubicBezTo>
                                      <a:lnTo>
                                        <a:pt x="13716" y="83915"/>
                                      </a:lnTo>
                                      <a:lnTo>
                                        <a:pt x="0" y="83915"/>
                                      </a:lnTo>
                                      <a:lnTo>
                                        <a:pt x="0" y="1524"/>
                                      </a:lnTo>
                                      <a:lnTo>
                                        <a:pt x="10668" y="1524"/>
                                      </a:lnTo>
                                      <a:lnTo>
                                        <a:pt x="12192" y="16764"/>
                                      </a:lnTo>
                                      <a:cubicBezTo>
                                        <a:pt x="15240" y="12192"/>
                                        <a:pt x="19812" y="7620"/>
                                        <a:pt x="24384" y="4572"/>
                                      </a:cubicBezTo>
                                      <a:cubicBezTo>
                                        <a:pt x="27432" y="1524"/>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4" name="Shape 17114"/>
                              <wps:cNvSpPr/>
                              <wps:spPr>
                                <a:xfrm>
                                  <a:off x="406241" y="315528"/>
                                  <a:ext cx="35100" cy="84175"/>
                                </a:xfrm>
                                <a:custGeom>
                                  <a:avLst/>
                                  <a:gdLst/>
                                  <a:ahLst/>
                                  <a:cxnLst/>
                                  <a:rect l="0" t="0" r="0" b="0"/>
                                  <a:pathLst>
                                    <a:path w="35100" h="84175">
                                      <a:moveTo>
                                        <a:pt x="35100" y="0"/>
                                      </a:moveTo>
                                      <a:lnTo>
                                        <a:pt x="35100" y="10948"/>
                                      </a:lnTo>
                                      <a:lnTo>
                                        <a:pt x="21336" y="16419"/>
                                      </a:lnTo>
                                      <a:cubicBezTo>
                                        <a:pt x="16764" y="20991"/>
                                        <a:pt x="13716" y="27087"/>
                                        <a:pt x="13716" y="34707"/>
                                      </a:cubicBezTo>
                                      <a:lnTo>
                                        <a:pt x="35100" y="34707"/>
                                      </a:lnTo>
                                      <a:lnTo>
                                        <a:pt x="35100" y="43851"/>
                                      </a:lnTo>
                                      <a:lnTo>
                                        <a:pt x="13716" y="43851"/>
                                      </a:lnTo>
                                      <a:cubicBezTo>
                                        <a:pt x="13716" y="54614"/>
                                        <a:pt x="16764" y="60710"/>
                                        <a:pt x="21336" y="66806"/>
                                      </a:cubicBezTo>
                                      <a:lnTo>
                                        <a:pt x="35100" y="71370"/>
                                      </a:lnTo>
                                      <a:lnTo>
                                        <a:pt x="35100" y="84175"/>
                                      </a:lnTo>
                                      <a:lnTo>
                                        <a:pt x="23443" y="81856"/>
                                      </a:lnTo>
                                      <a:cubicBezTo>
                                        <a:pt x="18669" y="79761"/>
                                        <a:pt x="14478" y="76712"/>
                                        <a:pt x="10668" y="72903"/>
                                      </a:cubicBezTo>
                                      <a:cubicBezTo>
                                        <a:pt x="4572" y="65282"/>
                                        <a:pt x="0" y="56138"/>
                                        <a:pt x="0" y="42327"/>
                                      </a:cubicBezTo>
                                      <a:cubicBezTo>
                                        <a:pt x="0" y="30135"/>
                                        <a:pt x="4572" y="19467"/>
                                        <a:pt x="10668" y="11847"/>
                                      </a:cubicBezTo>
                                      <a:cubicBezTo>
                                        <a:pt x="13716" y="8037"/>
                                        <a:pt x="17526" y="4989"/>
                                        <a:pt x="21919" y="2894"/>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5" name="Shape 17115"/>
                              <wps:cNvSpPr/>
                              <wps:spPr>
                                <a:xfrm>
                                  <a:off x="441341" y="383859"/>
                                  <a:ext cx="30528" cy="16764"/>
                                </a:xfrm>
                                <a:custGeom>
                                  <a:avLst/>
                                  <a:gdLst/>
                                  <a:ahLst/>
                                  <a:cxnLst/>
                                  <a:rect l="0" t="0" r="0" b="0"/>
                                  <a:pathLst>
                                    <a:path w="30528" h="16764">
                                      <a:moveTo>
                                        <a:pt x="30528" y="0"/>
                                      </a:moveTo>
                                      <a:lnTo>
                                        <a:pt x="30528" y="10668"/>
                                      </a:lnTo>
                                      <a:cubicBezTo>
                                        <a:pt x="27480" y="12192"/>
                                        <a:pt x="22908" y="13716"/>
                                        <a:pt x="18336" y="15240"/>
                                      </a:cubicBezTo>
                                      <a:cubicBezTo>
                                        <a:pt x="15288" y="15240"/>
                                        <a:pt x="10716" y="16764"/>
                                        <a:pt x="4620" y="16764"/>
                                      </a:cubicBezTo>
                                      <a:lnTo>
                                        <a:pt x="0" y="15845"/>
                                      </a:lnTo>
                                      <a:lnTo>
                                        <a:pt x="0" y="3040"/>
                                      </a:lnTo>
                                      <a:lnTo>
                                        <a:pt x="4620" y="4572"/>
                                      </a:lnTo>
                                      <a:cubicBezTo>
                                        <a:pt x="13764" y="4572"/>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6" name="Shape 17116"/>
                              <wps:cNvSpPr/>
                              <wps:spPr>
                                <a:xfrm>
                                  <a:off x="441341" y="315183"/>
                                  <a:ext cx="35100" cy="44196"/>
                                </a:xfrm>
                                <a:custGeom>
                                  <a:avLst/>
                                  <a:gdLst/>
                                  <a:ahLst/>
                                  <a:cxnLst/>
                                  <a:rect l="0" t="0" r="0" b="0"/>
                                  <a:pathLst>
                                    <a:path w="35100" h="44196">
                                      <a:moveTo>
                                        <a:pt x="1572" y="0"/>
                                      </a:moveTo>
                                      <a:cubicBezTo>
                                        <a:pt x="12240" y="0"/>
                                        <a:pt x="19860" y="3048"/>
                                        <a:pt x="25956" y="10668"/>
                                      </a:cubicBezTo>
                                      <a:cubicBezTo>
                                        <a:pt x="32052" y="16764"/>
                                        <a:pt x="35100" y="25908"/>
                                        <a:pt x="35100" y="36576"/>
                                      </a:cubicBezTo>
                                      <a:lnTo>
                                        <a:pt x="35100" y="44196"/>
                                      </a:lnTo>
                                      <a:lnTo>
                                        <a:pt x="0" y="44196"/>
                                      </a:lnTo>
                                      <a:lnTo>
                                        <a:pt x="0" y="35052"/>
                                      </a:lnTo>
                                      <a:lnTo>
                                        <a:pt x="21384" y="35052"/>
                                      </a:lnTo>
                                      <a:cubicBezTo>
                                        <a:pt x="21384" y="27432"/>
                                        <a:pt x="19860" y="21336"/>
                                        <a:pt x="16812" y="16764"/>
                                      </a:cubicBezTo>
                                      <a:cubicBezTo>
                                        <a:pt x="12240" y="12192"/>
                                        <a:pt x="7668" y="10668"/>
                                        <a:pt x="1572" y="10668"/>
                                      </a:cubicBezTo>
                                      <a:lnTo>
                                        <a:pt x="0" y="11293"/>
                                      </a:lnTo>
                                      <a:lnTo>
                                        <a:pt x="0" y="345"/>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7" name="Shape 17117"/>
                              <wps:cNvSpPr/>
                              <wps:spPr>
                                <a:xfrm>
                                  <a:off x="491776" y="315183"/>
                                  <a:ext cx="36624" cy="85439"/>
                                </a:xfrm>
                                <a:custGeom>
                                  <a:avLst/>
                                  <a:gdLst/>
                                  <a:ahLst/>
                                  <a:cxnLst/>
                                  <a:rect l="0" t="0" r="0" b="0"/>
                                  <a:pathLst>
                                    <a:path w="36624" h="85439">
                                      <a:moveTo>
                                        <a:pt x="35052" y="0"/>
                                      </a:moveTo>
                                      <a:lnTo>
                                        <a:pt x="36624" y="364"/>
                                      </a:lnTo>
                                      <a:lnTo>
                                        <a:pt x="36624" y="11269"/>
                                      </a:lnTo>
                                      <a:lnTo>
                                        <a:pt x="35052" y="10668"/>
                                      </a:lnTo>
                                      <a:cubicBezTo>
                                        <a:pt x="28956" y="10668"/>
                                        <a:pt x="22860" y="13716"/>
                                        <a:pt x="19812" y="18288"/>
                                      </a:cubicBezTo>
                                      <a:cubicBezTo>
                                        <a:pt x="15240" y="24384"/>
                                        <a:pt x="13716" y="32004"/>
                                        <a:pt x="13716" y="42767"/>
                                      </a:cubicBezTo>
                                      <a:cubicBezTo>
                                        <a:pt x="13716" y="53435"/>
                                        <a:pt x="15240" y="61055"/>
                                        <a:pt x="19812" y="67151"/>
                                      </a:cubicBezTo>
                                      <a:cubicBezTo>
                                        <a:pt x="22860" y="71723"/>
                                        <a:pt x="28956" y="74771"/>
                                        <a:pt x="36576" y="74771"/>
                                      </a:cubicBezTo>
                                      <a:lnTo>
                                        <a:pt x="36624" y="74751"/>
                                      </a:lnTo>
                                      <a:lnTo>
                                        <a:pt x="36624" y="85069"/>
                                      </a:lnTo>
                                      <a:lnTo>
                                        <a:pt x="35052" y="85439"/>
                                      </a:lnTo>
                                      <a:cubicBezTo>
                                        <a:pt x="24384" y="85439"/>
                                        <a:pt x="15240" y="80867"/>
                                        <a:pt x="9144" y="73247"/>
                                      </a:cubicBezTo>
                                      <a:cubicBezTo>
                                        <a:pt x="3048" y="67151"/>
                                        <a:pt x="0" y="56483"/>
                                        <a:pt x="0" y="42767"/>
                                      </a:cubicBezTo>
                                      <a:cubicBezTo>
                                        <a:pt x="0" y="28956"/>
                                        <a:pt x="3048" y="18288"/>
                                        <a:pt x="9144" y="10668"/>
                                      </a:cubicBezTo>
                                      <a:cubicBezTo>
                                        <a:pt x="15240" y="4572"/>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8" name="Shape 17118"/>
                              <wps:cNvSpPr/>
                              <wps:spPr>
                                <a:xfrm>
                                  <a:off x="528399" y="283179"/>
                                  <a:ext cx="35100" cy="117073"/>
                                </a:xfrm>
                                <a:custGeom>
                                  <a:avLst/>
                                  <a:gdLst/>
                                  <a:ahLst/>
                                  <a:cxnLst/>
                                  <a:rect l="0" t="0" r="0" b="0"/>
                                  <a:pathLst>
                                    <a:path w="35100" h="117073">
                                      <a:moveTo>
                                        <a:pt x="22908" y="0"/>
                                      </a:moveTo>
                                      <a:lnTo>
                                        <a:pt x="35100" y="0"/>
                                      </a:lnTo>
                                      <a:lnTo>
                                        <a:pt x="35100" y="115919"/>
                                      </a:lnTo>
                                      <a:lnTo>
                                        <a:pt x="25956" y="115919"/>
                                      </a:lnTo>
                                      <a:lnTo>
                                        <a:pt x="24432" y="103727"/>
                                      </a:lnTo>
                                      <a:lnTo>
                                        <a:pt x="22908" y="103727"/>
                                      </a:lnTo>
                                      <a:cubicBezTo>
                                        <a:pt x="20622" y="108300"/>
                                        <a:pt x="17193" y="111728"/>
                                        <a:pt x="12990" y="114014"/>
                                      </a:cubicBezTo>
                                      <a:lnTo>
                                        <a:pt x="0" y="117073"/>
                                      </a:lnTo>
                                      <a:lnTo>
                                        <a:pt x="0" y="106756"/>
                                      </a:lnTo>
                                      <a:lnTo>
                                        <a:pt x="18336" y="99156"/>
                                      </a:lnTo>
                                      <a:cubicBezTo>
                                        <a:pt x="21384" y="94583"/>
                                        <a:pt x="22908" y="86963"/>
                                        <a:pt x="22908" y="77819"/>
                                      </a:cubicBezTo>
                                      <a:lnTo>
                                        <a:pt x="22908" y="74771"/>
                                      </a:lnTo>
                                      <a:cubicBezTo>
                                        <a:pt x="22908" y="62484"/>
                                        <a:pt x="21384" y="54864"/>
                                        <a:pt x="18336" y="50292"/>
                                      </a:cubicBezTo>
                                      <a:lnTo>
                                        <a:pt x="0" y="43274"/>
                                      </a:lnTo>
                                      <a:lnTo>
                                        <a:pt x="0" y="32368"/>
                                      </a:lnTo>
                                      <a:lnTo>
                                        <a:pt x="12418" y="35243"/>
                                      </a:lnTo>
                                      <a:cubicBezTo>
                                        <a:pt x="16431" y="37338"/>
                                        <a:pt x="19860" y="40386"/>
                                        <a:pt x="22908" y="44196"/>
                                      </a:cubicBezTo>
                                      <a:lnTo>
                                        <a:pt x="24432" y="44196"/>
                                      </a:lnTo>
                                      <a:lnTo>
                                        <a:pt x="22908" y="38100"/>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69" name="Shape 102069"/>
                              <wps:cNvSpPr/>
                              <wps:spPr>
                                <a:xfrm>
                                  <a:off x="13811" y="525782"/>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0" name="Shape 17120"/>
                              <wps:cNvSpPr/>
                              <wps:spPr>
                                <a:xfrm>
                                  <a:off x="12287" y="495206"/>
                                  <a:ext cx="15240" cy="16859"/>
                                </a:xfrm>
                                <a:custGeom>
                                  <a:avLst/>
                                  <a:gdLst/>
                                  <a:ahLst/>
                                  <a:cxnLst/>
                                  <a:rect l="0" t="0" r="0" b="0"/>
                                  <a:pathLst>
                                    <a:path w="15240" h="16859">
                                      <a:moveTo>
                                        <a:pt x="7620" y="0"/>
                                      </a:moveTo>
                                      <a:cubicBezTo>
                                        <a:pt x="9144" y="0"/>
                                        <a:pt x="10668" y="1524"/>
                                        <a:pt x="12192" y="1524"/>
                                      </a:cubicBezTo>
                                      <a:cubicBezTo>
                                        <a:pt x="13716" y="3048"/>
                                        <a:pt x="15240" y="6096"/>
                                        <a:pt x="15240" y="7620"/>
                                      </a:cubicBezTo>
                                      <a:cubicBezTo>
                                        <a:pt x="15240" y="10668"/>
                                        <a:pt x="13716" y="13811"/>
                                        <a:pt x="12192" y="15335"/>
                                      </a:cubicBezTo>
                                      <a:cubicBezTo>
                                        <a:pt x="10668" y="15335"/>
                                        <a:pt x="9144" y="16859"/>
                                        <a:pt x="7620" y="16859"/>
                                      </a:cubicBezTo>
                                      <a:cubicBezTo>
                                        <a:pt x="4572" y="16859"/>
                                        <a:pt x="3048" y="15335"/>
                                        <a:pt x="1524" y="15335"/>
                                      </a:cubicBezTo>
                                      <a:cubicBezTo>
                                        <a:pt x="1524" y="13811"/>
                                        <a:pt x="0" y="10668"/>
                                        <a:pt x="0" y="7620"/>
                                      </a:cubicBezTo>
                                      <a:cubicBezTo>
                                        <a:pt x="0" y="6096"/>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1" name="Shape 17121"/>
                              <wps:cNvSpPr/>
                              <wps:spPr>
                                <a:xfrm>
                                  <a:off x="52006" y="524258"/>
                                  <a:ext cx="68675" cy="82391"/>
                                </a:xfrm>
                                <a:custGeom>
                                  <a:avLst/>
                                  <a:gdLst/>
                                  <a:ahLst/>
                                  <a:cxnLst/>
                                  <a:rect l="0" t="0" r="0" b="0"/>
                                  <a:pathLst>
                                    <a:path w="68675" h="82391">
                                      <a:moveTo>
                                        <a:pt x="38100" y="0"/>
                                      </a:moveTo>
                                      <a:cubicBezTo>
                                        <a:pt x="48863" y="0"/>
                                        <a:pt x="56483" y="1524"/>
                                        <a:pt x="61055" y="7620"/>
                                      </a:cubicBezTo>
                                      <a:cubicBezTo>
                                        <a:pt x="65627" y="12192"/>
                                        <a:pt x="68675" y="19812"/>
                                        <a:pt x="68675" y="30480"/>
                                      </a:cubicBezTo>
                                      <a:lnTo>
                                        <a:pt x="68675" y="82391"/>
                                      </a:lnTo>
                                      <a:lnTo>
                                        <a:pt x="56483" y="82391"/>
                                      </a:lnTo>
                                      <a:lnTo>
                                        <a:pt x="56483" y="30480"/>
                                      </a:lnTo>
                                      <a:cubicBezTo>
                                        <a:pt x="56483" y="22860"/>
                                        <a:pt x="54959" y="18288"/>
                                        <a:pt x="51911" y="15240"/>
                                      </a:cubicBezTo>
                                      <a:cubicBezTo>
                                        <a:pt x="48863" y="12192"/>
                                        <a:pt x="44196" y="10668"/>
                                        <a:pt x="38100" y="10668"/>
                                      </a:cubicBezTo>
                                      <a:cubicBezTo>
                                        <a:pt x="28956" y="10668"/>
                                        <a:pt x="22860" y="12192"/>
                                        <a:pt x="18288" y="16764"/>
                                      </a:cubicBezTo>
                                      <a:cubicBezTo>
                                        <a:pt x="15240" y="21336"/>
                                        <a:pt x="12192" y="28956"/>
                                        <a:pt x="12192" y="39624"/>
                                      </a:cubicBezTo>
                                      <a:lnTo>
                                        <a:pt x="12192" y="82391"/>
                                      </a:lnTo>
                                      <a:lnTo>
                                        <a:pt x="0" y="82391"/>
                                      </a:lnTo>
                                      <a:lnTo>
                                        <a:pt x="0" y="1524"/>
                                      </a:lnTo>
                                      <a:lnTo>
                                        <a:pt x="10668" y="1524"/>
                                      </a:lnTo>
                                      <a:lnTo>
                                        <a:pt x="12192" y="12192"/>
                                      </a:lnTo>
                                      <a:lnTo>
                                        <a:pt x="13716" y="12192"/>
                                      </a:lnTo>
                                      <a:cubicBezTo>
                                        <a:pt x="15240" y="9144"/>
                                        <a:pt x="18288" y="6096"/>
                                        <a:pt x="22860" y="3048"/>
                                      </a:cubicBezTo>
                                      <a:cubicBezTo>
                                        <a:pt x="27432" y="1524"/>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2" name="Shape 17122"/>
                              <wps:cNvSpPr/>
                              <wps:spPr>
                                <a:xfrm>
                                  <a:off x="135922" y="507493"/>
                                  <a:ext cx="47339" cy="100679"/>
                                </a:xfrm>
                                <a:custGeom>
                                  <a:avLst/>
                                  <a:gdLst/>
                                  <a:ahLst/>
                                  <a:cxnLst/>
                                  <a:rect l="0" t="0" r="0" b="0"/>
                                  <a:pathLst>
                                    <a:path w="47339" h="100679">
                                      <a:moveTo>
                                        <a:pt x="16859" y="0"/>
                                      </a:moveTo>
                                      <a:lnTo>
                                        <a:pt x="22955" y="0"/>
                                      </a:lnTo>
                                      <a:lnTo>
                                        <a:pt x="22955" y="18288"/>
                                      </a:lnTo>
                                      <a:lnTo>
                                        <a:pt x="47339" y="18288"/>
                                      </a:lnTo>
                                      <a:lnTo>
                                        <a:pt x="47339" y="27432"/>
                                      </a:lnTo>
                                      <a:lnTo>
                                        <a:pt x="22955" y="27432"/>
                                      </a:lnTo>
                                      <a:lnTo>
                                        <a:pt x="22955" y="76295"/>
                                      </a:lnTo>
                                      <a:cubicBezTo>
                                        <a:pt x="22955" y="80867"/>
                                        <a:pt x="24479" y="83915"/>
                                        <a:pt x="27527" y="86963"/>
                                      </a:cubicBezTo>
                                      <a:cubicBezTo>
                                        <a:pt x="29051" y="90011"/>
                                        <a:pt x="32099" y="91535"/>
                                        <a:pt x="36671" y="91535"/>
                                      </a:cubicBezTo>
                                      <a:cubicBezTo>
                                        <a:pt x="38195" y="91535"/>
                                        <a:pt x="41243" y="91535"/>
                                        <a:pt x="42767" y="90011"/>
                                      </a:cubicBezTo>
                                      <a:cubicBezTo>
                                        <a:pt x="44291" y="90011"/>
                                        <a:pt x="45815" y="90011"/>
                                        <a:pt x="47339" y="90011"/>
                                      </a:cubicBezTo>
                                      <a:lnTo>
                                        <a:pt x="47339" y="99155"/>
                                      </a:lnTo>
                                      <a:cubicBezTo>
                                        <a:pt x="45815" y="99155"/>
                                        <a:pt x="44291" y="100679"/>
                                        <a:pt x="41243" y="100679"/>
                                      </a:cubicBezTo>
                                      <a:cubicBezTo>
                                        <a:pt x="39719" y="100679"/>
                                        <a:pt x="36671" y="100679"/>
                                        <a:pt x="35147" y="100679"/>
                                      </a:cubicBezTo>
                                      <a:cubicBezTo>
                                        <a:pt x="18383" y="100679"/>
                                        <a:pt x="10763" y="93059"/>
                                        <a:pt x="10763" y="76295"/>
                                      </a:cubicBezTo>
                                      <a:lnTo>
                                        <a:pt x="10763" y="27432"/>
                                      </a:lnTo>
                                      <a:lnTo>
                                        <a:pt x="0" y="27432"/>
                                      </a:lnTo>
                                      <a:lnTo>
                                        <a:pt x="0" y="21336"/>
                                      </a:lnTo>
                                      <a:lnTo>
                                        <a:pt x="10763"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3" name="Shape 17123"/>
                              <wps:cNvSpPr/>
                              <wps:spPr>
                                <a:xfrm>
                                  <a:off x="195453" y="524512"/>
                                  <a:ext cx="35195" cy="82965"/>
                                </a:xfrm>
                                <a:custGeom>
                                  <a:avLst/>
                                  <a:gdLst/>
                                  <a:ahLst/>
                                  <a:cxnLst/>
                                  <a:rect l="0" t="0" r="0" b="0"/>
                                  <a:pathLst>
                                    <a:path w="35195" h="82965">
                                      <a:moveTo>
                                        <a:pt x="35195" y="0"/>
                                      </a:moveTo>
                                      <a:lnTo>
                                        <a:pt x="35195" y="10432"/>
                                      </a:lnTo>
                                      <a:lnTo>
                                        <a:pt x="35147" y="10413"/>
                                      </a:lnTo>
                                      <a:cubicBezTo>
                                        <a:pt x="29051" y="10413"/>
                                        <a:pt x="24479" y="11937"/>
                                        <a:pt x="19907" y="16509"/>
                                      </a:cubicBezTo>
                                      <a:cubicBezTo>
                                        <a:pt x="16859" y="21081"/>
                                        <a:pt x="13811" y="27177"/>
                                        <a:pt x="13811" y="34797"/>
                                      </a:cubicBezTo>
                                      <a:lnTo>
                                        <a:pt x="35195" y="34797"/>
                                      </a:lnTo>
                                      <a:lnTo>
                                        <a:pt x="35195" y="43941"/>
                                      </a:lnTo>
                                      <a:lnTo>
                                        <a:pt x="13811" y="43941"/>
                                      </a:lnTo>
                                      <a:cubicBezTo>
                                        <a:pt x="13811" y="53085"/>
                                        <a:pt x="15335" y="60705"/>
                                        <a:pt x="19907" y="65277"/>
                                      </a:cubicBezTo>
                                      <a:cubicBezTo>
                                        <a:pt x="22193" y="68325"/>
                                        <a:pt x="25241" y="70230"/>
                                        <a:pt x="28670" y="71373"/>
                                      </a:cubicBezTo>
                                      <a:lnTo>
                                        <a:pt x="35195" y="72273"/>
                                      </a:lnTo>
                                      <a:lnTo>
                                        <a:pt x="35195" y="82965"/>
                                      </a:lnTo>
                                      <a:lnTo>
                                        <a:pt x="23527" y="81172"/>
                                      </a:lnTo>
                                      <a:cubicBezTo>
                                        <a:pt x="18764" y="79446"/>
                                        <a:pt x="14573" y="76755"/>
                                        <a:pt x="10763" y="72897"/>
                                      </a:cubicBezTo>
                                      <a:cubicBezTo>
                                        <a:pt x="3143" y="65277"/>
                                        <a:pt x="0" y="56133"/>
                                        <a:pt x="0" y="42417"/>
                                      </a:cubicBezTo>
                                      <a:cubicBezTo>
                                        <a:pt x="0" y="28701"/>
                                        <a:pt x="3143" y="19557"/>
                                        <a:pt x="9239" y="11937"/>
                                      </a:cubicBezTo>
                                      <a:cubicBezTo>
                                        <a:pt x="13049" y="7365"/>
                                        <a:pt x="16859" y="4317"/>
                                        <a:pt x="21241" y="2412"/>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4" name="Shape 17124"/>
                              <wps:cNvSpPr/>
                              <wps:spPr>
                                <a:xfrm>
                                  <a:off x="230648" y="592837"/>
                                  <a:ext cx="30528" cy="15335"/>
                                </a:xfrm>
                                <a:custGeom>
                                  <a:avLst/>
                                  <a:gdLst/>
                                  <a:ahLst/>
                                  <a:cxnLst/>
                                  <a:rect l="0" t="0" r="0" b="0"/>
                                  <a:pathLst>
                                    <a:path w="30528" h="15335">
                                      <a:moveTo>
                                        <a:pt x="30528" y="0"/>
                                      </a:moveTo>
                                      <a:lnTo>
                                        <a:pt x="30528" y="10763"/>
                                      </a:lnTo>
                                      <a:cubicBezTo>
                                        <a:pt x="25956" y="12287"/>
                                        <a:pt x="21384" y="13811"/>
                                        <a:pt x="18336" y="15335"/>
                                      </a:cubicBezTo>
                                      <a:cubicBezTo>
                                        <a:pt x="13668" y="15335"/>
                                        <a:pt x="9096" y="15335"/>
                                        <a:pt x="4524" y="15335"/>
                                      </a:cubicBezTo>
                                      <a:lnTo>
                                        <a:pt x="0" y="14640"/>
                                      </a:lnTo>
                                      <a:lnTo>
                                        <a:pt x="0" y="3948"/>
                                      </a:lnTo>
                                      <a:lnTo>
                                        <a:pt x="4524" y="4572"/>
                                      </a:lnTo>
                                      <a:cubicBezTo>
                                        <a:pt x="13668" y="4572"/>
                                        <a:pt x="21384"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5" name="Shape 17125"/>
                              <wps:cNvSpPr/>
                              <wps:spPr>
                                <a:xfrm>
                                  <a:off x="230648" y="524257"/>
                                  <a:ext cx="33576" cy="44196"/>
                                </a:xfrm>
                                <a:custGeom>
                                  <a:avLst/>
                                  <a:gdLst/>
                                  <a:ahLst/>
                                  <a:cxnLst/>
                                  <a:rect l="0" t="0" r="0" b="0"/>
                                  <a:pathLst>
                                    <a:path w="33576" h="44196">
                                      <a:moveTo>
                                        <a:pt x="1476" y="0"/>
                                      </a:moveTo>
                                      <a:cubicBezTo>
                                        <a:pt x="10620" y="0"/>
                                        <a:pt x="19860" y="3048"/>
                                        <a:pt x="24432" y="10668"/>
                                      </a:cubicBezTo>
                                      <a:cubicBezTo>
                                        <a:pt x="30528" y="16764"/>
                                        <a:pt x="33576" y="25908"/>
                                        <a:pt x="33576" y="36576"/>
                                      </a:cubicBezTo>
                                      <a:lnTo>
                                        <a:pt x="33576" y="44196"/>
                                      </a:lnTo>
                                      <a:lnTo>
                                        <a:pt x="0" y="44196"/>
                                      </a:lnTo>
                                      <a:lnTo>
                                        <a:pt x="0" y="35052"/>
                                      </a:lnTo>
                                      <a:lnTo>
                                        <a:pt x="21384" y="35052"/>
                                      </a:lnTo>
                                      <a:cubicBezTo>
                                        <a:pt x="21384" y="25908"/>
                                        <a:pt x="19860" y="21336"/>
                                        <a:pt x="15288" y="16764"/>
                                      </a:cubicBezTo>
                                      <a:lnTo>
                                        <a:pt x="0" y="10687"/>
                                      </a:lnTo>
                                      <a:lnTo>
                                        <a:pt x="0" y="255"/>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6" name="Shape 17126"/>
                              <wps:cNvSpPr/>
                              <wps:spPr>
                                <a:xfrm>
                                  <a:off x="285559" y="524257"/>
                                  <a:ext cx="47339" cy="82391"/>
                                </a:xfrm>
                                <a:custGeom>
                                  <a:avLst/>
                                  <a:gdLst/>
                                  <a:ahLst/>
                                  <a:cxnLst/>
                                  <a:rect l="0" t="0" r="0" b="0"/>
                                  <a:pathLst>
                                    <a:path w="47339" h="82391">
                                      <a:moveTo>
                                        <a:pt x="36671" y="0"/>
                                      </a:moveTo>
                                      <a:cubicBezTo>
                                        <a:pt x="41243" y="0"/>
                                        <a:pt x="44291" y="0"/>
                                        <a:pt x="47339" y="1524"/>
                                      </a:cubicBezTo>
                                      <a:lnTo>
                                        <a:pt x="45815" y="12192"/>
                                      </a:lnTo>
                                      <a:cubicBezTo>
                                        <a:pt x="41243" y="12192"/>
                                        <a:pt x="39719" y="10668"/>
                                        <a:pt x="36671" y="10668"/>
                                      </a:cubicBezTo>
                                      <a:cubicBezTo>
                                        <a:pt x="30575" y="10668"/>
                                        <a:pt x="24479" y="13716"/>
                                        <a:pt x="19812" y="19812"/>
                                      </a:cubicBezTo>
                                      <a:cubicBezTo>
                                        <a:pt x="15240" y="24384"/>
                                        <a:pt x="12192" y="30480"/>
                                        <a:pt x="12192" y="39624"/>
                                      </a:cubicBezTo>
                                      <a:lnTo>
                                        <a:pt x="12192" y="82391"/>
                                      </a:lnTo>
                                      <a:lnTo>
                                        <a:pt x="0" y="82391"/>
                                      </a:lnTo>
                                      <a:lnTo>
                                        <a:pt x="0" y="1524"/>
                                      </a:lnTo>
                                      <a:lnTo>
                                        <a:pt x="10668" y="1524"/>
                                      </a:lnTo>
                                      <a:lnTo>
                                        <a:pt x="12192" y="16764"/>
                                      </a:lnTo>
                                      <a:cubicBezTo>
                                        <a:pt x="15240" y="10668"/>
                                        <a:pt x="18288" y="7620"/>
                                        <a:pt x="22955" y="4572"/>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7" name="Shape 17127"/>
                              <wps:cNvSpPr/>
                              <wps:spPr>
                                <a:xfrm>
                                  <a:off x="348139" y="524606"/>
                                  <a:ext cx="35100" cy="118713"/>
                                </a:xfrm>
                                <a:custGeom>
                                  <a:avLst/>
                                  <a:gdLst/>
                                  <a:ahLst/>
                                  <a:cxnLst/>
                                  <a:rect l="0" t="0" r="0" b="0"/>
                                  <a:pathLst>
                                    <a:path w="35100" h="118713">
                                      <a:moveTo>
                                        <a:pt x="35100" y="0"/>
                                      </a:moveTo>
                                      <a:lnTo>
                                        <a:pt x="35100" y="10335"/>
                                      </a:lnTo>
                                      <a:lnTo>
                                        <a:pt x="16764" y="16415"/>
                                      </a:lnTo>
                                      <a:cubicBezTo>
                                        <a:pt x="13716" y="21082"/>
                                        <a:pt x="12192" y="28702"/>
                                        <a:pt x="12192" y="39370"/>
                                      </a:cubicBezTo>
                                      <a:lnTo>
                                        <a:pt x="12192" y="42418"/>
                                      </a:lnTo>
                                      <a:cubicBezTo>
                                        <a:pt x="12192" y="53086"/>
                                        <a:pt x="13716" y="60706"/>
                                        <a:pt x="16764" y="66802"/>
                                      </a:cubicBezTo>
                                      <a:lnTo>
                                        <a:pt x="35100" y="74402"/>
                                      </a:lnTo>
                                      <a:lnTo>
                                        <a:pt x="35100" y="83217"/>
                                      </a:lnTo>
                                      <a:lnTo>
                                        <a:pt x="22955" y="80518"/>
                                      </a:lnTo>
                                      <a:cubicBezTo>
                                        <a:pt x="18383" y="78994"/>
                                        <a:pt x="15240" y="75946"/>
                                        <a:pt x="12192" y="71374"/>
                                      </a:cubicBezTo>
                                      <a:lnTo>
                                        <a:pt x="10668" y="71374"/>
                                      </a:lnTo>
                                      <a:cubicBezTo>
                                        <a:pt x="10668" y="77470"/>
                                        <a:pt x="12192" y="82042"/>
                                        <a:pt x="12192" y="85090"/>
                                      </a:cubicBezTo>
                                      <a:lnTo>
                                        <a:pt x="12192" y="118713"/>
                                      </a:lnTo>
                                      <a:lnTo>
                                        <a:pt x="0" y="118713"/>
                                      </a:lnTo>
                                      <a:lnTo>
                                        <a:pt x="0" y="1175"/>
                                      </a:lnTo>
                                      <a:lnTo>
                                        <a:pt x="9144" y="1175"/>
                                      </a:lnTo>
                                      <a:lnTo>
                                        <a:pt x="10668" y="11843"/>
                                      </a:lnTo>
                                      <a:lnTo>
                                        <a:pt x="12192" y="11843"/>
                                      </a:lnTo>
                                      <a:cubicBezTo>
                                        <a:pt x="15240" y="7271"/>
                                        <a:pt x="18383" y="4223"/>
                                        <a:pt x="22955" y="269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8" name="Shape 17128"/>
                              <wps:cNvSpPr/>
                              <wps:spPr>
                                <a:xfrm>
                                  <a:off x="383238" y="524257"/>
                                  <a:ext cx="36719" cy="83915"/>
                                </a:xfrm>
                                <a:custGeom>
                                  <a:avLst/>
                                  <a:gdLst/>
                                  <a:ahLst/>
                                  <a:cxnLst/>
                                  <a:rect l="0" t="0" r="0" b="0"/>
                                  <a:pathLst>
                                    <a:path w="36719" h="83915">
                                      <a:moveTo>
                                        <a:pt x="1572" y="0"/>
                                      </a:moveTo>
                                      <a:cubicBezTo>
                                        <a:pt x="13764" y="0"/>
                                        <a:pt x="21384" y="3048"/>
                                        <a:pt x="27480" y="10668"/>
                                      </a:cubicBezTo>
                                      <a:cubicBezTo>
                                        <a:pt x="33671" y="18288"/>
                                        <a:pt x="36719" y="29051"/>
                                        <a:pt x="36719" y="42768"/>
                                      </a:cubicBezTo>
                                      <a:cubicBezTo>
                                        <a:pt x="36719" y="54959"/>
                                        <a:pt x="33671" y="65627"/>
                                        <a:pt x="27480" y="73247"/>
                                      </a:cubicBezTo>
                                      <a:cubicBezTo>
                                        <a:pt x="21384" y="80868"/>
                                        <a:pt x="12240" y="83915"/>
                                        <a:pt x="1572" y="83915"/>
                                      </a:cubicBezTo>
                                      <a:lnTo>
                                        <a:pt x="0" y="83566"/>
                                      </a:lnTo>
                                      <a:lnTo>
                                        <a:pt x="0" y="74752"/>
                                      </a:lnTo>
                                      <a:lnTo>
                                        <a:pt x="48" y="74771"/>
                                      </a:lnTo>
                                      <a:cubicBezTo>
                                        <a:pt x="7668" y="74771"/>
                                        <a:pt x="13764" y="71724"/>
                                        <a:pt x="16812" y="65627"/>
                                      </a:cubicBezTo>
                                      <a:cubicBezTo>
                                        <a:pt x="21384" y="59531"/>
                                        <a:pt x="22908" y="51912"/>
                                        <a:pt x="22908" y="41244"/>
                                      </a:cubicBezTo>
                                      <a:cubicBezTo>
                                        <a:pt x="22908" y="32100"/>
                                        <a:pt x="21384" y="24480"/>
                                        <a:pt x="16812" y="18288"/>
                                      </a:cubicBezTo>
                                      <a:cubicBezTo>
                                        <a:pt x="13764" y="13716"/>
                                        <a:pt x="7668" y="10668"/>
                                        <a:pt x="48" y="10668"/>
                                      </a:cubicBezTo>
                                      <a:lnTo>
                                        <a:pt x="0" y="10684"/>
                                      </a:lnTo>
                                      <a:lnTo>
                                        <a:pt x="0" y="349"/>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9" name="Shape 17129"/>
                              <wps:cNvSpPr/>
                              <wps:spPr>
                                <a:xfrm>
                                  <a:off x="441389" y="524257"/>
                                  <a:ext cx="47244" cy="82391"/>
                                </a:xfrm>
                                <a:custGeom>
                                  <a:avLst/>
                                  <a:gdLst/>
                                  <a:ahLst/>
                                  <a:cxnLst/>
                                  <a:rect l="0" t="0" r="0" b="0"/>
                                  <a:pathLst>
                                    <a:path w="47244" h="82391">
                                      <a:moveTo>
                                        <a:pt x="36576" y="0"/>
                                      </a:moveTo>
                                      <a:cubicBezTo>
                                        <a:pt x="41148" y="0"/>
                                        <a:pt x="44196" y="0"/>
                                        <a:pt x="47244" y="1524"/>
                                      </a:cubicBezTo>
                                      <a:lnTo>
                                        <a:pt x="45720" y="12192"/>
                                      </a:lnTo>
                                      <a:cubicBezTo>
                                        <a:pt x="41148" y="12192"/>
                                        <a:pt x="38100" y="10668"/>
                                        <a:pt x="36576" y="10668"/>
                                      </a:cubicBezTo>
                                      <a:cubicBezTo>
                                        <a:pt x="28956" y="10668"/>
                                        <a:pt x="24384" y="13716"/>
                                        <a:pt x="19812" y="19812"/>
                                      </a:cubicBezTo>
                                      <a:cubicBezTo>
                                        <a:pt x="15240" y="24384"/>
                                        <a:pt x="12192" y="30480"/>
                                        <a:pt x="12192" y="39624"/>
                                      </a:cubicBezTo>
                                      <a:lnTo>
                                        <a:pt x="12192" y="82391"/>
                                      </a:lnTo>
                                      <a:lnTo>
                                        <a:pt x="0" y="82391"/>
                                      </a:lnTo>
                                      <a:lnTo>
                                        <a:pt x="0" y="1524"/>
                                      </a:lnTo>
                                      <a:lnTo>
                                        <a:pt x="10668" y="1524"/>
                                      </a:lnTo>
                                      <a:lnTo>
                                        <a:pt x="12192" y="16764"/>
                                      </a:lnTo>
                                      <a:cubicBezTo>
                                        <a:pt x="15240" y="10668"/>
                                        <a:pt x="18288" y="7620"/>
                                        <a:pt x="22860" y="4572"/>
                                      </a:cubicBezTo>
                                      <a:cubicBezTo>
                                        <a:pt x="27432"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0" name="Shape 17130"/>
                              <wps:cNvSpPr/>
                              <wps:spPr>
                                <a:xfrm>
                                  <a:off x="499396" y="524526"/>
                                  <a:ext cx="33671" cy="82921"/>
                                </a:xfrm>
                                <a:custGeom>
                                  <a:avLst/>
                                  <a:gdLst/>
                                  <a:ahLst/>
                                  <a:cxnLst/>
                                  <a:rect l="0" t="0" r="0" b="0"/>
                                  <a:pathLst>
                                    <a:path w="33671" h="82921">
                                      <a:moveTo>
                                        <a:pt x="33671" y="0"/>
                                      </a:moveTo>
                                      <a:lnTo>
                                        <a:pt x="33671" y="10990"/>
                                      </a:lnTo>
                                      <a:lnTo>
                                        <a:pt x="19907" y="16496"/>
                                      </a:lnTo>
                                      <a:cubicBezTo>
                                        <a:pt x="15335" y="21068"/>
                                        <a:pt x="13811" y="27163"/>
                                        <a:pt x="12287" y="34784"/>
                                      </a:cubicBezTo>
                                      <a:lnTo>
                                        <a:pt x="33671" y="34784"/>
                                      </a:lnTo>
                                      <a:lnTo>
                                        <a:pt x="33671" y="43928"/>
                                      </a:lnTo>
                                      <a:lnTo>
                                        <a:pt x="12287" y="43928"/>
                                      </a:lnTo>
                                      <a:cubicBezTo>
                                        <a:pt x="12287" y="53072"/>
                                        <a:pt x="15335" y="60787"/>
                                        <a:pt x="19907" y="65359"/>
                                      </a:cubicBezTo>
                                      <a:cubicBezTo>
                                        <a:pt x="22193" y="68407"/>
                                        <a:pt x="24860" y="70312"/>
                                        <a:pt x="28099" y="71455"/>
                                      </a:cubicBezTo>
                                      <a:lnTo>
                                        <a:pt x="33671" y="72186"/>
                                      </a:lnTo>
                                      <a:lnTo>
                                        <a:pt x="33671" y="82921"/>
                                      </a:lnTo>
                                      <a:lnTo>
                                        <a:pt x="22765" y="81170"/>
                                      </a:lnTo>
                                      <a:cubicBezTo>
                                        <a:pt x="18002" y="79456"/>
                                        <a:pt x="13811" y="76789"/>
                                        <a:pt x="10763" y="72979"/>
                                      </a:cubicBezTo>
                                      <a:cubicBezTo>
                                        <a:pt x="3048" y="65359"/>
                                        <a:pt x="0" y="56215"/>
                                        <a:pt x="0" y="42404"/>
                                      </a:cubicBezTo>
                                      <a:cubicBezTo>
                                        <a:pt x="0" y="28687"/>
                                        <a:pt x="3048" y="19544"/>
                                        <a:pt x="9239" y="11924"/>
                                      </a:cubicBezTo>
                                      <a:cubicBezTo>
                                        <a:pt x="12287" y="7351"/>
                                        <a:pt x="16097" y="4304"/>
                                        <a:pt x="20479" y="2399"/>
                                      </a:cubicBezTo>
                                      <a:lnTo>
                                        <a:pt x="33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1" name="Shape 17131"/>
                              <wps:cNvSpPr/>
                              <wps:spPr>
                                <a:xfrm>
                                  <a:off x="533067" y="592932"/>
                                  <a:ext cx="32052" cy="15240"/>
                                </a:xfrm>
                                <a:custGeom>
                                  <a:avLst/>
                                  <a:gdLst/>
                                  <a:ahLst/>
                                  <a:cxnLst/>
                                  <a:rect l="0" t="0" r="0" b="0"/>
                                  <a:pathLst>
                                    <a:path w="32052" h="15240">
                                      <a:moveTo>
                                        <a:pt x="32052" y="0"/>
                                      </a:moveTo>
                                      <a:lnTo>
                                        <a:pt x="32052" y="10668"/>
                                      </a:lnTo>
                                      <a:cubicBezTo>
                                        <a:pt x="27480" y="12192"/>
                                        <a:pt x="22908" y="13716"/>
                                        <a:pt x="19860" y="15240"/>
                                      </a:cubicBezTo>
                                      <a:cubicBezTo>
                                        <a:pt x="15192" y="15240"/>
                                        <a:pt x="10620" y="15240"/>
                                        <a:pt x="4524" y="15240"/>
                                      </a:cubicBezTo>
                                      <a:lnTo>
                                        <a:pt x="0" y="14514"/>
                                      </a:lnTo>
                                      <a:lnTo>
                                        <a:pt x="0" y="3779"/>
                                      </a:lnTo>
                                      <a:lnTo>
                                        <a:pt x="6048" y="4572"/>
                                      </a:lnTo>
                                      <a:cubicBezTo>
                                        <a:pt x="13668" y="4572"/>
                                        <a:pt x="22908" y="3048"/>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2" name="Shape 17132"/>
                              <wps:cNvSpPr/>
                              <wps:spPr>
                                <a:xfrm>
                                  <a:off x="533067" y="524257"/>
                                  <a:ext cx="35100" cy="44196"/>
                                </a:xfrm>
                                <a:custGeom>
                                  <a:avLst/>
                                  <a:gdLst/>
                                  <a:ahLst/>
                                  <a:cxnLst/>
                                  <a:rect l="0" t="0" r="0" b="0"/>
                                  <a:pathLst>
                                    <a:path w="35100" h="44196">
                                      <a:moveTo>
                                        <a:pt x="1476" y="0"/>
                                      </a:moveTo>
                                      <a:cubicBezTo>
                                        <a:pt x="12144" y="0"/>
                                        <a:pt x="19860" y="3048"/>
                                        <a:pt x="25956" y="10668"/>
                                      </a:cubicBezTo>
                                      <a:cubicBezTo>
                                        <a:pt x="32052" y="16764"/>
                                        <a:pt x="35100" y="25908"/>
                                        <a:pt x="35100" y="36576"/>
                                      </a:cubicBezTo>
                                      <a:lnTo>
                                        <a:pt x="35100" y="44196"/>
                                      </a:lnTo>
                                      <a:lnTo>
                                        <a:pt x="0" y="44196"/>
                                      </a:lnTo>
                                      <a:lnTo>
                                        <a:pt x="0" y="35052"/>
                                      </a:lnTo>
                                      <a:lnTo>
                                        <a:pt x="21384" y="35052"/>
                                      </a:lnTo>
                                      <a:cubicBezTo>
                                        <a:pt x="21384" y="25908"/>
                                        <a:pt x="19860" y="21336"/>
                                        <a:pt x="16716" y="16764"/>
                                      </a:cubicBezTo>
                                      <a:cubicBezTo>
                                        <a:pt x="13668" y="12192"/>
                                        <a:pt x="7572" y="10668"/>
                                        <a:pt x="1476" y="10668"/>
                                      </a:cubicBezTo>
                                      <a:lnTo>
                                        <a:pt x="0" y="11259"/>
                                      </a:lnTo>
                                      <a:lnTo>
                                        <a:pt x="0" y="269"/>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3" name="Shape 17133"/>
                              <wps:cNvSpPr/>
                              <wps:spPr>
                                <a:xfrm>
                                  <a:off x="578739" y="507398"/>
                                  <a:ext cx="47339" cy="100774"/>
                                </a:xfrm>
                                <a:custGeom>
                                  <a:avLst/>
                                  <a:gdLst/>
                                  <a:ahLst/>
                                  <a:cxnLst/>
                                  <a:rect l="0" t="0" r="0" b="0"/>
                                  <a:pathLst>
                                    <a:path w="47339" h="100774">
                                      <a:moveTo>
                                        <a:pt x="16859" y="0"/>
                                      </a:moveTo>
                                      <a:lnTo>
                                        <a:pt x="22955" y="0"/>
                                      </a:lnTo>
                                      <a:lnTo>
                                        <a:pt x="22955" y="18383"/>
                                      </a:lnTo>
                                      <a:lnTo>
                                        <a:pt x="47339" y="18383"/>
                                      </a:lnTo>
                                      <a:lnTo>
                                        <a:pt x="47339" y="27527"/>
                                      </a:lnTo>
                                      <a:lnTo>
                                        <a:pt x="22955" y="27527"/>
                                      </a:lnTo>
                                      <a:lnTo>
                                        <a:pt x="22955" y="76295"/>
                                      </a:lnTo>
                                      <a:cubicBezTo>
                                        <a:pt x="22955" y="80867"/>
                                        <a:pt x="24479" y="83915"/>
                                        <a:pt x="27527" y="86963"/>
                                      </a:cubicBezTo>
                                      <a:cubicBezTo>
                                        <a:pt x="29051" y="90011"/>
                                        <a:pt x="32099" y="91630"/>
                                        <a:pt x="36671" y="91630"/>
                                      </a:cubicBezTo>
                                      <a:cubicBezTo>
                                        <a:pt x="38195" y="91630"/>
                                        <a:pt x="41243" y="91630"/>
                                        <a:pt x="42767" y="90011"/>
                                      </a:cubicBezTo>
                                      <a:cubicBezTo>
                                        <a:pt x="45815" y="90011"/>
                                        <a:pt x="47339" y="90011"/>
                                        <a:pt x="47339" y="90011"/>
                                      </a:cubicBezTo>
                                      <a:lnTo>
                                        <a:pt x="47339" y="99251"/>
                                      </a:lnTo>
                                      <a:cubicBezTo>
                                        <a:pt x="45815" y="99251"/>
                                        <a:pt x="44291" y="100774"/>
                                        <a:pt x="41243" y="100774"/>
                                      </a:cubicBezTo>
                                      <a:cubicBezTo>
                                        <a:pt x="39719" y="100774"/>
                                        <a:pt x="36671" y="100774"/>
                                        <a:pt x="35147" y="100774"/>
                                      </a:cubicBezTo>
                                      <a:cubicBezTo>
                                        <a:pt x="19907" y="100774"/>
                                        <a:pt x="10763" y="93154"/>
                                        <a:pt x="10763" y="76295"/>
                                      </a:cubicBezTo>
                                      <a:lnTo>
                                        <a:pt x="10763" y="27527"/>
                                      </a:lnTo>
                                      <a:lnTo>
                                        <a:pt x="0" y="27527"/>
                                      </a:lnTo>
                                      <a:lnTo>
                                        <a:pt x="0" y="21431"/>
                                      </a:lnTo>
                                      <a:lnTo>
                                        <a:pt x="10763" y="16859"/>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4" name="Shape 17134"/>
                              <wps:cNvSpPr/>
                              <wps:spPr>
                                <a:xfrm>
                                  <a:off x="636841" y="559919"/>
                                  <a:ext cx="33576" cy="48253"/>
                                </a:xfrm>
                                <a:custGeom>
                                  <a:avLst/>
                                  <a:gdLst/>
                                  <a:ahLst/>
                                  <a:cxnLst/>
                                  <a:rect l="0" t="0" r="0" b="0"/>
                                  <a:pathLst>
                                    <a:path w="33576" h="48253">
                                      <a:moveTo>
                                        <a:pt x="33576" y="0"/>
                                      </a:moveTo>
                                      <a:lnTo>
                                        <a:pt x="33576" y="8458"/>
                                      </a:lnTo>
                                      <a:lnTo>
                                        <a:pt x="28289" y="9391"/>
                                      </a:lnTo>
                                      <a:cubicBezTo>
                                        <a:pt x="24860" y="10153"/>
                                        <a:pt x="22193" y="10915"/>
                                        <a:pt x="19907" y="11677"/>
                                      </a:cubicBezTo>
                                      <a:cubicBezTo>
                                        <a:pt x="15335" y="14725"/>
                                        <a:pt x="13716" y="19297"/>
                                        <a:pt x="13716" y="25393"/>
                                      </a:cubicBezTo>
                                      <a:cubicBezTo>
                                        <a:pt x="13716" y="29965"/>
                                        <a:pt x="15335" y="33013"/>
                                        <a:pt x="16859" y="34537"/>
                                      </a:cubicBezTo>
                                      <a:cubicBezTo>
                                        <a:pt x="19907" y="37585"/>
                                        <a:pt x="24479" y="39109"/>
                                        <a:pt x="29051" y="39109"/>
                                      </a:cubicBezTo>
                                      <a:lnTo>
                                        <a:pt x="33576" y="37601"/>
                                      </a:lnTo>
                                      <a:lnTo>
                                        <a:pt x="33576" y="47496"/>
                                      </a:lnTo>
                                      <a:lnTo>
                                        <a:pt x="26003" y="48253"/>
                                      </a:lnTo>
                                      <a:cubicBezTo>
                                        <a:pt x="18383" y="48253"/>
                                        <a:pt x="12192" y="46729"/>
                                        <a:pt x="7620" y="42158"/>
                                      </a:cubicBezTo>
                                      <a:cubicBezTo>
                                        <a:pt x="3048" y="39109"/>
                                        <a:pt x="0" y="33013"/>
                                        <a:pt x="0" y="25393"/>
                                      </a:cubicBezTo>
                                      <a:cubicBezTo>
                                        <a:pt x="0" y="12821"/>
                                        <a:pt x="7715" y="4480"/>
                                        <a:pt x="22543" y="109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5" name="Shape 17135"/>
                              <wps:cNvSpPr/>
                              <wps:spPr>
                                <a:xfrm>
                                  <a:off x="645986" y="524601"/>
                                  <a:ext cx="24432" cy="16420"/>
                                </a:xfrm>
                                <a:custGeom>
                                  <a:avLst/>
                                  <a:gdLst/>
                                  <a:ahLst/>
                                  <a:cxnLst/>
                                  <a:rect l="0" t="0" r="0" b="0"/>
                                  <a:pathLst>
                                    <a:path w="24432" h="16420">
                                      <a:moveTo>
                                        <a:pt x="24432" y="0"/>
                                      </a:moveTo>
                                      <a:lnTo>
                                        <a:pt x="24432" y="11146"/>
                                      </a:lnTo>
                                      <a:lnTo>
                                        <a:pt x="4572" y="16420"/>
                                      </a:lnTo>
                                      <a:lnTo>
                                        <a:pt x="0" y="7276"/>
                                      </a:lnTo>
                                      <a:cubicBezTo>
                                        <a:pt x="4572" y="4228"/>
                                        <a:pt x="9239" y="2704"/>
                                        <a:pt x="13811" y="1180"/>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6" name="Shape 17136"/>
                              <wps:cNvSpPr/>
                              <wps:spPr>
                                <a:xfrm>
                                  <a:off x="670417" y="524258"/>
                                  <a:ext cx="32147" cy="83158"/>
                                </a:xfrm>
                                <a:custGeom>
                                  <a:avLst/>
                                  <a:gdLst/>
                                  <a:ahLst/>
                                  <a:cxnLst/>
                                  <a:rect l="0" t="0" r="0" b="0"/>
                                  <a:pathLst>
                                    <a:path w="32147" h="83158">
                                      <a:moveTo>
                                        <a:pt x="3096" y="0"/>
                                      </a:moveTo>
                                      <a:cubicBezTo>
                                        <a:pt x="13764" y="0"/>
                                        <a:pt x="19860" y="1524"/>
                                        <a:pt x="24432" y="6096"/>
                                      </a:cubicBezTo>
                                      <a:cubicBezTo>
                                        <a:pt x="30623" y="10668"/>
                                        <a:pt x="32147" y="18288"/>
                                        <a:pt x="32147" y="27432"/>
                                      </a:cubicBezTo>
                                      <a:lnTo>
                                        <a:pt x="32147" y="82391"/>
                                      </a:lnTo>
                                      <a:lnTo>
                                        <a:pt x="22908" y="82391"/>
                                      </a:lnTo>
                                      <a:lnTo>
                                        <a:pt x="19860" y="71723"/>
                                      </a:lnTo>
                                      <a:cubicBezTo>
                                        <a:pt x="15288" y="76295"/>
                                        <a:pt x="12240" y="79343"/>
                                        <a:pt x="7668" y="82391"/>
                                      </a:cubicBezTo>
                                      <a:lnTo>
                                        <a:pt x="0" y="83158"/>
                                      </a:lnTo>
                                      <a:lnTo>
                                        <a:pt x="0" y="73263"/>
                                      </a:lnTo>
                                      <a:lnTo>
                                        <a:pt x="13764" y="68675"/>
                                      </a:lnTo>
                                      <a:cubicBezTo>
                                        <a:pt x="18336" y="64103"/>
                                        <a:pt x="19860" y="58007"/>
                                        <a:pt x="19860" y="50387"/>
                                      </a:cubicBezTo>
                                      <a:lnTo>
                                        <a:pt x="19860" y="42767"/>
                                      </a:lnTo>
                                      <a:lnTo>
                                        <a:pt x="7668" y="42767"/>
                                      </a:lnTo>
                                      <a:lnTo>
                                        <a:pt x="0" y="44120"/>
                                      </a:lnTo>
                                      <a:lnTo>
                                        <a:pt x="0" y="35662"/>
                                      </a:lnTo>
                                      <a:lnTo>
                                        <a:pt x="6144" y="35052"/>
                                      </a:lnTo>
                                      <a:lnTo>
                                        <a:pt x="19860" y="33528"/>
                                      </a:lnTo>
                                      <a:lnTo>
                                        <a:pt x="19860" y="28956"/>
                                      </a:lnTo>
                                      <a:cubicBezTo>
                                        <a:pt x="19860" y="22860"/>
                                        <a:pt x="18336" y="18288"/>
                                        <a:pt x="16812" y="15240"/>
                                      </a:cubicBezTo>
                                      <a:cubicBezTo>
                                        <a:pt x="13764" y="12192"/>
                                        <a:pt x="9192" y="10668"/>
                                        <a:pt x="3096" y="10668"/>
                                      </a:cubicBezTo>
                                      <a:lnTo>
                                        <a:pt x="0" y="11490"/>
                                      </a:lnTo>
                                      <a:lnTo>
                                        <a:pt x="0" y="344"/>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7" name="Shape 17137"/>
                              <wps:cNvSpPr/>
                              <wps:spPr>
                                <a:xfrm>
                                  <a:off x="717709" y="507493"/>
                                  <a:ext cx="47339" cy="100679"/>
                                </a:xfrm>
                                <a:custGeom>
                                  <a:avLst/>
                                  <a:gdLst/>
                                  <a:ahLst/>
                                  <a:cxnLst/>
                                  <a:rect l="0" t="0" r="0" b="0"/>
                                  <a:pathLst>
                                    <a:path w="47339" h="100679">
                                      <a:moveTo>
                                        <a:pt x="16859" y="0"/>
                                      </a:moveTo>
                                      <a:lnTo>
                                        <a:pt x="22955" y="0"/>
                                      </a:lnTo>
                                      <a:lnTo>
                                        <a:pt x="22955" y="18288"/>
                                      </a:lnTo>
                                      <a:lnTo>
                                        <a:pt x="47339" y="18288"/>
                                      </a:lnTo>
                                      <a:lnTo>
                                        <a:pt x="47339" y="27432"/>
                                      </a:lnTo>
                                      <a:lnTo>
                                        <a:pt x="22955" y="27432"/>
                                      </a:lnTo>
                                      <a:lnTo>
                                        <a:pt x="22955" y="76295"/>
                                      </a:lnTo>
                                      <a:cubicBezTo>
                                        <a:pt x="22955" y="80867"/>
                                        <a:pt x="24479" y="83915"/>
                                        <a:pt x="27527" y="86963"/>
                                      </a:cubicBezTo>
                                      <a:cubicBezTo>
                                        <a:pt x="29051" y="90011"/>
                                        <a:pt x="32099" y="91535"/>
                                        <a:pt x="36671" y="91535"/>
                                      </a:cubicBezTo>
                                      <a:cubicBezTo>
                                        <a:pt x="38195" y="91535"/>
                                        <a:pt x="41243" y="91535"/>
                                        <a:pt x="42767" y="90011"/>
                                      </a:cubicBezTo>
                                      <a:cubicBezTo>
                                        <a:pt x="44291" y="90011"/>
                                        <a:pt x="45815" y="90011"/>
                                        <a:pt x="47339" y="90011"/>
                                      </a:cubicBezTo>
                                      <a:lnTo>
                                        <a:pt x="47339" y="99155"/>
                                      </a:lnTo>
                                      <a:cubicBezTo>
                                        <a:pt x="45815" y="99155"/>
                                        <a:pt x="44291" y="100679"/>
                                        <a:pt x="41243" y="100679"/>
                                      </a:cubicBezTo>
                                      <a:cubicBezTo>
                                        <a:pt x="39719" y="100679"/>
                                        <a:pt x="36671" y="100679"/>
                                        <a:pt x="35147" y="100679"/>
                                      </a:cubicBezTo>
                                      <a:cubicBezTo>
                                        <a:pt x="18383" y="100679"/>
                                        <a:pt x="10763" y="93059"/>
                                        <a:pt x="10763" y="76295"/>
                                      </a:cubicBezTo>
                                      <a:lnTo>
                                        <a:pt x="10763" y="27432"/>
                                      </a:lnTo>
                                      <a:lnTo>
                                        <a:pt x="0" y="27432"/>
                                      </a:lnTo>
                                      <a:lnTo>
                                        <a:pt x="0" y="21336"/>
                                      </a:lnTo>
                                      <a:lnTo>
                                        <a:pt x="10763"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70" name="Shape 102070"/>
                              <wps:cNvSpPr/>
                              <wps:spPr>
                                <a:xfrm>
                                  <a:off x="781907" y="525782"/>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9" name="Shape 17139"/>
                              <wps:cNvSpPr/>
                              <wps:spPr>
                                <a:xfrm>
                                  <a:off x="780383" y="495206"/>
                                  <a:ext cx="15240" cy="16859"/>
                                </a:xfrm>
                                <a:custGeom>
                                  <a:avLst/>
                                  <a:gdLst/>
                                  <a:ahLst/>
                                  <a:cxnLst/>
                                  <a:rect l="0" t="0" r="0" b="0"/>
                                  <a:pathLst>
                                    <a:path w="15240" h="16859">
                                      <a:moveTo>
                                        <a:pt x="7620" y="0"/>
                                      </a:moveTo>
                                      <a:cubicBezTo>
                                        <a:pt x="9144" y="0"/>
                                        <a:pt x="10668" y="1524"/>
                                        <a:pt x="12192" y="1524"/>
                                      </a:cubicBezTo>
                                      <a:cubicBezTo>
                                        <a:pt x="13716" y="3048"/>
                                        <a:pt x="15240" y="6096"/>
                                        <a:pt x="15240" y="7620"/>
                                      </a:cubicBezTo>
                                      <a:cubicBezTo>
                                        <a:pt x="15240" y="10668"/>
                                        <a:pt x="13716" y="13811"/>
                                        <a:pt x="12192" y="15335"/>
                                      </a:cubicBezTo>
                                      <a:cubicBezTo>
                                        <a:pt x="10668" y="15335"/>
                                        <a:pt x="9144" y="16859"/>
                                        <a:pt x="7620" y="16859"/>
                                      </a:cubicBezTo>
                                      <a:cubicBezTo>
                                        <a:pt x="4572" y="16859"/>
                                        <a:pt x="3048" y="15335"/>
                                        <a:pt x="1524" y="15335"/>
                                      </a:cubicBezTo>
                                      <a:cubicBezTo>
                                        <a:pt x="0" y="13811"/>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0" name="Shape 17140"/>
                              <wps:cNvSpPr/>
                              <wps:spPr>
                                <a:xfrm>
                                  <a:off x="815435" y="524162"/>
                                  <a:ext cx="38243" cy="83915"/>
                                </a:xfrm>
                                <a:custGeom>
                                  <a:avLst/>
                                  <a:gdLst/>
                                  <a:ahLst/>
                                  <a:cxnLst/>
                                  <a:rect l="0" t="0" r="0" b="0"/>
                                  <a:pathLst>
                                    <a:path w="38243" h="83915">
                                      <a:moveTo>
                                        <a:pt x="38195" y="0"/>
                                      </a:moveTo>
                                      <a:lnTo>
                                        <a:pt x="38243" y="8"/>
                                      </a:lnTo>
                                      <a:lnTo>
                                        <a:pt x="38243" y="10688"/>
                                      </a:lnTo>
                                      <a:lnTo>
                                        <a:pt x="38195" y="10668"/>
                                      </a:lnTo>
                                      <a:cubicBezTo>
                                        <a:pt x="29051" y="10668"/>
                                        <a:pt x="22955" y="13716"/>
                                        <a:pt x="19907" y="18288"/>
                                      </a:cubicBezTo>
                                      <a:cubicBezTo>
                                        <a:pt x="15335" y="24384"/>
                                        <a:pt x="13811" y="32004"/>
                                        <a:pt x="13811" y="42767"/>
                                      </a:cubicBezTo>
                                      <a:cubicBezTo>
                                        <a:pt x="13811" y="51911"/>
                                        <a:pt x="15335" y="61055"/>
                                        <a:pt x="19907" y="65627"/>
                                      </a:cubicBezTo>
                                      <a:cubicBezTo>
                                        <a:pt x="22955" y="71723"/>
                                        <a:pt x="29051" y="74771"/>
                                        <a:pt x="38195" y="74771"/>
                                      </a:cubicBezTo>
                                      <a:lnTo>
                                        <a:pt x="38243" y="74747"/>
                                      </a:lnTo>
                                      <a:lnTo>
                                        <a:pt x="38243" y="83675"/>
                                      </a:lnTo>
                                      <a:lnTo>
                                        <a:pt x="36671" y="83915"/>
                                      </a:lnTo>
                                      <a:cubicBezTo>
                                        <a:pt x="30575" y="83915"/>
                                        <a:pt x="22955" y="82391"/>
                                        <a:pt x="18383" y="79343"/>
                                      </a:cubicBezTo>
                                      <a:cubicBezTo>
                                        <a:pt x="12287" y="76295"/>
                                        <a:pt x="7620" y="71723"/>
                                        <a:pt x="4572" y="64103"/>
                                      </a:cubicBezTo>
                                      <a:cubicBezTo>
                                        <a:pt x="1524" y="58007"/>
                                        <a:pt x="0" y="50387"/>
                                        <a:pt x="0" y="42767"/>
                                      </a:cubicBezTo>
                                      <a:cubicBezTo>
                                        <a:pt x="0" y="28956"/>
                                        <a:pt x="3048" y="18288"/>
                                        <a:pt x="10668"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1" name="Shape 17141"/>
                              <wps:cNvSpPr/>
                              <wps:spPr>
                                <a:xfrm>
                                  <a:off x="853678" y="524170"/>
                                  <a:ext cx="36624" cy="83667"/>
                                </a:xfrm>
                                <a:custGeom>
                                  <a:avLst/>
                                  <a:gdLst/>
                                  <a:ahLst/>
                                  <a:cxnLst/>
                                  <a:rect l="0" t="0" r="0" b="0"/>
                                  <a:pathLst>
                                    <a:path w="36624" h="83667">
                                      <a:moveTo>
                                        <a:pt x="0" y="0"/>
                                      </a:moveTo>
                                      <a:lnTo>
                                        <a:pt x="14823" y="2469"/>
                                      </a:lnTo>
                                      <a:cubicBezTo>
                                        <a:pt x="19407" y="4183"/>
                                        <a:pt x="23622" y="6850"/>
                                        <a:pt x="27480" y="10660"/>
                                      </a:cubicBezTo>
                                      <a:cubicBezTo>
                                        <a:pt x="33576" y="18280"/>
                                        <a:pt x="36624" y="28948"/>
                                        <a:pt x="36624" y="42759"/>
                                      </a:cubicBezTo>
                                      <a:cubicBezTo>
                                        <a:pt x="36624" y="54951"/>
                                        <a:pt x="33576" y="65619"/>
                                        <a:pt x="27480" y="73239"/>
                                      </a:cubicBezTo>
                                      <a:cubicBezTo>
                                        <a:pt x="23622" y="77050"/>
                                        <a:pt x="19407" y="79716"/>
                                        <a:pt x="14633" y="81431"/>
                                      </a:cubicBezTo>
                                      <a:lnTo>
                                        <a:pt x="0" y="83667"/>
                                      </a:lnTo>
                                      <a:lnTo>
                                        <a:pt x="0" y="74740"/>
                                      </a:lnTo>
                                      <a:lnTo>
                                        <a:pt x="18241" y="65619"/>
                                      </a:lnTo>
                                      <a:cubicBezTo>
                                        <a:pt x="21288" y="61047"/>
                                        <a:pt x="24432" y="51903"/>
                                        <a:pt x="24432" y="42759"/>
                                      </a:cubicBezTo>
                                      <a:cubicBezTo>
                                        <a:pt x="24432" y="31996"/>
                                        <a:pt x="21288" y="24376"/>
                                        <a:pt x="18241" y="18280"/>
                                      </a:cubicBezTo>
                                      <a:lnTo>
                                        <a:pt x="0" y="10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2" name="Shape 17142"/>
                              <wps:cNvSpPr/>
                              <wps:spPr>
                                <a:xfrm>
                                  <a:off x="913162" y="524258"/>
                                  <a:ext cx="67246" cy="82391"/>
                                </a:xfrm>
                                <a:custGeom>
                                  <a:avLst/>
                                  <a:gdLst/>
                                  <a:ahLst/>
                                  <a:cxnLst/>
                                  <a:rect l="0" t="0" r="0" b="0"/>
                                  <a:pathLst>
                                    <a:path w="67246" h="82391">
                                      <a:moveTo>
                                        <a:pt x="38195" y="0"/>
                                      </a:moveTo>
                                      <a:cubicBezTo>
                                        <a:pt x="47339" y="0"/>
                                        <a:pt x="54959" y="1524"/>
                                        <a:pt x="59626" y="7620"/>
                                      </a:cubicBezTo>
                                      <a:cubicBezTo>
                                        <a:pt x="65723" y="12192"/>
                                        <a:pt x="67246" y="19812"/>
                                        <a:pt x="67246" y="30480"/>
                                      </a:cubicBezTo>
                                      <a:lnTo>
                                        <a:pt x="67246" y="82391"/>
                                      </a:lnTo>
                                      <a:lnTo>
                                        <a:pt x="54959" y="82391"/>
                                      </a:lnTo>
                                      <a:lnTo>
                                        <a:pt x="54959" y="30480"/>
                                      </a:lnTo>
                                      <a:cubicBezTo>
                                        <a:pt x="54959" y="22860"/>
                                        <a:pt x="53435" y="18288"/>
                                        <a:pt x="50387" y="15240"/>
                                      </a:cubicBezTo>
                                      <a:cubicBezTo>
                                        <a:pt x="47339" y="12192"/>
                                        <a:pt x="42767" y="10668"/>
                                        <a:pt x="36671" y="10668"/>
                                      </a:cubicBezTo>
                                      <a:cubicBezTo>
                                        <a:pt x="27527" y="10668"/>
                                        <a:pt x="21431" y="12192"/>
                                        <a:pt x="18383" y="16764"/>
                                      </a:cubicBezTo>
                                      <a:cubicBezTo>
                                        <a:pt x="13811" y="21336"/>
                                        <a:pt x="12287" y="28956"/>
                                        <a:pt x="12287" y="39624"/>
                                      </a:cubicBezTo>
                                      <a:lnTo>
                                        <a:pt x="12287" y="82391"/>
                                      </a:lnTo>
                                      <a:lnTo>
                                        <a:pt x="0" y="82391"/>
                                      </a:lnTo>
                                      <a:lnTo>
                                        <a:pt x="0" y="1524"/>
                                      </a:lnTo>
                                      <a:lnTo>
                                        <a:pt x="9144" y="1524"/>
                                      </a:lnTo>
                                      <a:lnTo>
                                        <a:pt x="10763" y="12192"/>
                                      </a:lnTo>
                                      <a:lnTo>
                                        <a:pt x="12287" y="12192"/>
                                      </a:lnTo>
                                      <a:cubicBezTo>
                                        <a:pt x="13811" y="9144"/>
                                        <a:pt x="18383" y="6096"/>
                                        <a:pt x="22955" y="3048"/>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EAAA8" id="Group 98425" o:spid="_x0000_s1026" style="width:77.2pt;height:50.65pt;mso-position-horizontal-relative:char;mso-position-vertical-relative:line" coordsize="9804,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">
                      <v:shape id="Shape 17098" o:spid="_x0000_s1027" style="position:absolute;left:138;top:69;width:671;height:1083;visibility:visible;mso-wrap-style:square;v-text-anchor:top" coordsize="6715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" path="m,l22860,r,90012l67151,90012r,18288l,108300,,xe" fillcolor="black" stroked="f" strokeweight="0">
                        <v:stroke miterlimit="83231f" joinstyle="miter"/>
                        <v:path arrowok="t" textboxrect="0,0,67151,108300"/>
                      </v:shape>
                      <v:shape id="Shape 17099" o:spid="_x0000_s1028" style="position:absolute;left:931;top:314;width:390;height:848;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17100" o:spid="_x0000_s1029" style="position:absolute;left:1321;top:939;width:328;height:228;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" path="m32861,r,16764c29813,19812,25146,21336,20574,21336,16002,22860,9906,22860,3810,22860l,22345,,4495,5334,6096v4572,,9144,,13716,-1524c23622,3048,28194,1524,32861,xe" fillcolor="black" stroked="f" strokeweight="0">
                        <v:stroke miterlimit="83231f" joinstyle="miter"/>
                        <v:path arrowok="t" textboxrect="0,0,32861,22860"/>
                      </v:shape>
                      <v:shape id="Shape 17101" o:spid="_x0000_s1030" style="position:absolute;left:1321;top:313;width:374;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" path="m762,c12954,,22098,3048,28194,9144v6191,7620,9239,16859,9239,27527l37433,48863,,48863,,33624r16002,c16002,27527,14478,22956,11430,19907,9906,16764,5334,15240,762,15240l,15573,,112,762,xe" fillcolor="black" stroked="f" strokeweight="0">
                        <v:stroke miterlimit="83231f" joinstyle="miter"/>
                        <v:path arrowok="t" textboxrect="0,0,37433,48863"/>
                      </v:shape>
                      <v:shape id="Shape 17102" o:spid="_x0000_s1031" style="position:absolute;left:1772;top:328;width:855;height:824;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" path="m,l22860,,39719,47339v1524,6096,3048,10668,3048,16764c42767,59531,44291,53435,45815,47339l62579,,85535,,54959,82391r-24479,l,xe" fillcolor="black" stroked="f" strokeweight="0">
                        <v:stroke miterlimit="83231f" joinstyle="miter"/>
                        <v:path arrowok="t" textboxrect="0,0,85535,82391"/>
                      </v:shape>
                      <v:shape id="Shape 17103" o:spid="_x0000_s1032" style="position:absolute;left:2703;top:314;width:389;height:848;visibility:visible;mso-wrap-style:square;v-text-anchor:top" coordsize="38910,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" path="m38910,r,15424l27527,19693v-1524,3048,-3048,7620,-4667,13811l38910,33504r,15240l22860,48744v,6096,1619,10668,6191,15240l38910,66942r,17857l24432,82843c19074,81129,14478,78462,10668,74652,3048,67032,,56364,,42648,,28837,3048,18169,10668,10549,13716,6739,17931,4072,22908,2357l38910,xe" fillcolor="black" stroked="f" strokeweight="0">
                        <v:stroke miterlimit="83231f" joinstyle="miter"/>
                        <v:path arrowok="t" textboxrect="0,0,38910,84799"/>
                      </v:shape>
                      <v:shape id="Shape 17104" o:spid="_x0000_s1033" style="position:absolute;left:3092;top:939;width:329;height:228;visibility:visible;mso-wrap-style:square;v-text-anchor:top" coordsize="329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" path="m32909,r,16764c29766,19812,25194,21336,20622,21336,16050,22860,9954,22860,3858,22860l,22339,,4482,5382,6096v4572,,9144,,13716,-1524c23670,3048,28242,1524,32909,xe" fillcolor="black" stroked="f" strokeweight="0">
                        <v:stroke miterlimit="83231f" joinstyle="miter"/>
                        <v:path arrowok="t" textboxrect="0,0,32909,22860"/>
                      </v:shape>
                      <v:shape id="Shape 17105" o:spid="_x0000_s1034" style="position:absolute;left:3092;top:313;width:375;height:489;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" path="m810,c11478,,20622,3048,28242,9144v6191,7620,9239,16764,9239,27527l37481,48863,,48863,,33624r16050,c16050,27432,14526,22860,11478,19812,8430,16764,5382,15240,810,15240l,15544,,119,810,xe" fillcolor="black" stroked="f" strokeweight="0">
                        <v:stroke miterlimit="83231f" joinstyle="miter"/>
                        <v:path arrowok="t" textboxrect="0,0,37481,48863"/>
                      </v:shape>
                      <v:shape id="Shape 102068" o:spid="_x0000_s1035" style="position:absolute;left:3656;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" path="m,l22860,r,115824l,115824,,e" fillcolor="black" stroked="f" strokeweight="0">
                        <v:stroke miterlimit="83231f" joinstyle="miter"/>
                        <v:path arrowok="t" textboxrect="0,0,22860,115824"/>
                      </v:shape>
                      <v:shape id="Shape 17107" o:spid="_x0000_s1036" style="position:absolute;left:4474;top:68;width:718;height:1098;visibility:visible;mso-wrap-style:square;v-text-anchor:top" coordsize="71723,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" path="m6096,l64103,r,19812l25908,19812,24384,41243r1524,-1524c28956,39719,33528,39719,38100,39719v10763,,18383,3048,24479,9144c68675,53435,71723,62579,71723,71723v,12192,-3048,22860,-10668,28956c53435,106775,42767,109823,28956,109823,16764,109823,7620,108299,,103727l,83915v3048,3048,7620,4572,13716,6096c18288,91535,22860,91535,27432,91535v15335,,21431,-6096,21431,-16764c48863,64103,41243,58007,27432,58007v-3048,,-6096,,-9144,c15240,59531,12192,59531,10668,61055l1524,54959,6096,xe" fillcolor="black" stroked="f" strokeweight="0">
                        <v:stroke miterlimit="83231f" joinstyle="miter"/>
                        <v:path arrowok="t" textboxrect="0,0,71723,109823"/>
                      </v:shape>
                      <v:shape id="Shape 17108" o:spid="_x0000_s1037" style="position:absolute;top:2892;width:481;height:1098;visibility:visible;mso-wrap-style:square;v-text-anchor:top" coordsize="4814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" path="m42767,r5382,l48149,16097,44291,28956,30575,62579r17574,l48149,74771r-22146,l13811,109823,,109823,42767,xe" fillcolor="black" stroked="f" strokeweight="0">
                        <v:stroke miterlimit="83231f" joinstyle="miter"/>
                        <v:path arrowok="t" textboxrect="0,0,48149,109823"/>
                      </v:shape>
                      <v:shape id="Shape 17109" o:spid="_x0000_s1038" style="position:absolute;left:481;top:2892;width:481;height:1098;visibility:visible;mso-wrap-style:square;v-text-anchor:top" coordsize="48054,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" path="m,l5382,,48054,109823r-12192,l22146,74771,,74771,,62579r17574,l5382,28956c3858,25908,2238,19812,714,13716l,16097,,xe" fillcolor="black" stroked="f" strokeweight="0">
                        <v:stroke miterlimit="83231f" joinstyle="miter"/>
                        <v:path arrowok="t" textboxrect="0,0,48054,109823"/>
                      </v:shape>
                      <v:shape id="Shape 17110" o:spid="_x0000_s1039" style="position:absolute;left:1053;top:3151;width:581;height:855;visibility:visible;mso-wrap-style:square;v-text-anchor:top" coordsize="5810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" path="m30575,v7620,,16764,1524,26003,6096l51911,15240c42767,12192,35147,10668,29051,10668v-6096,,-10668,,-13716,3048c12287,15240,10763,18288,10763,21431v,1524,1524,3048,3048,4572c13811,27527,15335,29051,18383,30575v3048,1524,7620,3048,13716,6096c42767,39719,48863,44291,51911,47339v4667,3048,6191,7620,6191,13716c58102,68675,54959,74771,48863,77819v-6096,4572,-13716,7620,-24384,7620c13811,85439,6096,82391,,79343l,68675v3048,1524,7715,3048,12287,4572c16859,73247,21431,74771,26003,74771v6096,,10668,-1524,13716,-3048c44291,68675,45815,65627,45815,62579v,-3048,-1524,-6096,-4572,-9144c38195,51911,33623,48863,26003,45815,18383,42767,12287,41243,9239,38195,6096,36671,3048,33623,1524,32099,,29051,,26003,,21431,,15240,3048,9144,7715,6096,13811,1524,19907,,30575,xe" fillcolor="black" stroked="f" strokeweight="0">
                        <v:stroke miterlimit="83231f" joinstyle="miter"/>
                        <v:path arrowok="t" textboxrect="0,0,58102,85439"/>
                      </v:shape>
                      <v:shape id="Shape 17111" o:spid="_x0000_s1040" style="position:absolute;left:1771;top:3151;width:580;height:855;visibility:visible;mso-wrap-style:square;v-text-anchor:top" coordsize="5800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" path="m30575,v9144,,16764,1524,25908,6096l51911,15240c44291,12192,36671,10668,30575,10668v-6096,,-10668,,-13811,3048c13716,15240,12192,18288,12192,21336v,1524,,3048,1524,4572c15240,27432,16764,28956,19907,30480v1524,1524,6096,3048,13716,6096c42767,39624,50387,44196,53435,47244v3048,3048,4572,7715,4572,13811c58007,68675,54959,74771,50387,77819v-6096,4572,-13716,7620,-24384,7620c15240,85439,6096,82391,,79343l,68675v4572,1524,9144,3048,13716,4572c18288,73247,21431,74771,26003,74771v6096,,12192,-1524,15240,-3048c44291,68675,45815,65627,45815,62579v,-3048,-1524,-6096,-3048,-9239c39719,51816,33623,48768,26003,45720,18288,42672,13716,41148,9144,38100,6096,36576,4572,33528,3048,32004,1524,28956,,25908,,21336,,15240,3048,9144,9144,6096,13716,1524,21431,,30575,xe" fillcolor="black" stroked="f" strokeweight="0">
                        <v:stroke miterlimit="83231f" joinstyle="miter"/>
                        <v:path arrowok="t" textboxrect="0,0,58007,85439"/>
                      </v:shape>
                      <v:shape id="Shape 17112" o:spid="_x0000_s1041" style="position:absolute;left:2535;top:3167;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" path="m,l13716,r,53435c13716,59531,15240,64103,18288,68675v3048,3048,7620,4572,13716,4572c41243,73247,47339,70199,50387,65627v4572,-4572,6096,-12192,6096,-22955l56483,,68675,r,82391l59531,82391,56483,70199v-3048,4572,-6096,7620,-10668,9144c41243,82391,36576,83915,30480,83915v-10668,,-16764,-3048,-22860,-7620c3048,71723,,64103,,53435l,xe" fillcolor="black" stroked="f" strokeweight="0">
                        <v:stroke miterlimit="83231f" joinstyle="miter"/>
                        <v:path arrowok="t" textboxrect="0,0,68675,83915"/>
                      </v:shape>
                      <v:shape id="Shape 17113" o:spid="_x0000_s1042" style="position:absolute;left:3482;top:3151;width:473;height:839;visibility:visible;mso-wrap-style:square;v-text-anchor:top" coordsize="473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" path="m38100,v3048,,6191,,9239,1524l45815,12192v-3048,,-6191,-1524,-9239,-1524c30480,10668,24384,13716,19812,19812v-4572,4572,-6096,12192,-6096,19812l13716,83915,,83915,,1524r10668,l12192,16764c15240,12192,19812,7620,24384,4572,27432,1524,32004,,38100,xe" fillcolor="black" stroked="f" strokeweight="0">
                        <v:stroke miterlimit="83231f" joinstyle="miter"/>
                        <v:path arrowok="t" textboxrect="0,0,47339,83915"/>
                      </v:shape>
                      <v:shape id="Shape 17114" o:spid="_x0000_s1043" style="position:absolute;left:4062;top:3155;width:351;height:842;visibility:visible;mso-wrap-style:square;v-text-anchor:top" coordsize="35100,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" path="m35100,r,10948l21336,16419v-4572,4572,-7620,10668,-7620,18288l35100,34707r,9144l13716,43851v,10763,3048,16859,7620,22955l35100,71370r,12805l23443,81856c18669,79761,14478,76712,10668,72903,4572,65282,,56138,,42327,,30135,4572,19467,10668,11847,13716,8037,17526,4989,21919,2894l35100,xe" fillcolor="black" stroked="f" strokeweight="0">
                        <v:stroke miterlimit="83231f" joinstyle="miter"/>
                        <v:path arrowok="t" textboxrect="0,0,35100,84175"/>
                      </v:shape>
                      <v:shape id="Shape 17115" o:spid="_x0000_s1044" style="position:absolute;left:4413;top:3838;width:305;height:168;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" path="m30528,r,10668c27480,12192,22908,13716,18336,15240v-3048,,-7620,1524,-13716,1524l,15845,,3040,4620,4572c13764,4572,22908,3048,30528,xe" fillcolor="black" stroked="f" strokeweight="0">
                        <v:stroke miterlimit="83231f" joinstyle="miter"/>
                        <v:path arrowok="t" textboxrect="0,0,30528,16764"/>
                      </v:shape>
                      <v:shape id="Shape 17116" o:spid="_x0000_s1045" style="position:absolute;left:4413;top:3151;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" path="m1572,c12240,,19860,3048,25956,10668v6096,6096,9144,15240,9144,25908l35100,44196,,44196,,35052r21384,c21384,27432,19860,21336,16812,16764,12240,12192,7668,10668,1572,10668l,11293,,345,1572,xe" fillcolor="black" stroked="f" strokeweight="0">
                        <v:stroke miterlimit="83231f" joinstyle="miter"/>
                        <v:path arrowok="t" textboxrect="0,0,35100,44196"/>
                      </v:shape>
                      <v:shape id="Shape 17117" o:spid="_x0000_s1046" style="position:absolute;left:4917;top:3151;width:367;height:855;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" path="m35052,r1572,364l36624,11269r-1572,-601c28956,10668,22860,13716,19812,18288v-4572,6096,-6096,13716,-6096,24479c13716,53435,15240,61055,19812,67151v3048,4572,9144,7620,16764,7620l36624,74751r,10318l35052,85439c24384,85439,15240,80867,9144,73247,3048,67151,,56483,,42767,,28956,3048,18288,9144,10668,15240,4572,24384,,35052,xe" fillcolor="black" stroked="f" strokeweight="0">
                        <v:stroke miterlimit="83231f" joinstyle="miter"/>
                        <v:path arrowok="t" textboxrect="0,0,36624,85439"/>
                      </v:shape>
                      <v:shape id="Shape 17118" o:spid="_x0000_s1047" style="position:absolute;left:5283;top:2831;width:351;height:1171;visibility:visible;mso-wrap-style:square;v-text-anchor:top" coordsize="35100,11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" path="m22908,l35100,r,115919l25956,115919,24432,103727r-1524,c20622,108300,17193,111728,12990,114014l,117073,,106756,18336,99156v3048,-4573,4572,-12193,4572,-21337l22908,74771v,-12287,-1524,-19907,-4572,-24479l,43274,,32368r12418,2875c16431,37338,19860,40386,22908,44196r1524,l22908,38100,22908,xe" fillcolor="black" stroked="f" strokeweight="0">
                        <v:stroke miterlimit="83231f" joinstyle="miter"/>
                        <v:path arrowok="t" textboxrect="0,0,35100,117073"/>
                      </v:shape>
                      <v:shape id="Shape 102069" o:spid="_x0000_s1048" style="position:absolute;left:138;top:5257;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" path="m,l12192,r,80867l,80867,,e" fillcolor="black" stroked="f" strokeweight="0">
                        <v:stroke miterlimit="83231f" joinstyle="miter"/>
                        <v:path arrowok="t" textboxrect="0,0,12192,80867"/>
                      </v:shape>
                      <v:shape id="Shape 17120" o:spid="_x0000_s1049" style="position:absolute;left:122;top:4952;width:153;height:168;visibility:visible;mso-wrap-style:square;v-text-anchor:top" coordsize="15240,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" path="m7620,v1524,,3048,1524,4572,1524c13716,3048,15240,6096,15240,7620v,3048,-1524,6191,-3048,7715c10668,15335,9144,16859,7620,16859v-3048,,-4572,-1524,-6096,-1524c1524,13811,,10668,,7620,,6096,1524,3048,1524,1524,3048,1524,4572,,7620,xe" fillcolor="black" stroked="f" strokeweight="0">
                        <v:stroke miterlimit="83231f" joinstyle="miter"/>
                        <v:path arrowok="t" textboxrect="0,0,15240,16859"/>
                      </v:shape>
                      <v:shape id="Shape 17121" o:spid="_x0000_s1050" style="position:absolute;left:520;top:5242;width:686;height:824;visibility:visible;mso-wrap-style:square;v-text-anchor:top" coordsize="6867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" path="m38100,c48863,,56483,1524,61055,7620v4572,4572,7620,12192,7620,22860l68675,82391r-12192,l56483,30480v,-7620,-1524,-12192,-4572,-15240c48863,12192,44196,10668,38100,10668v-9144,,-15240,1524,-19812,6096c15240,21336,12192,28956,12192,39624r,42767l,82391,,1524r10668,l12192,12192r1524,c15240,9144,18288,6096,22860,3048,27432,1524,33528,,38100,xe" fillcolor="black" stroked="f" strokeweight="0">
                        <v:stroke miterlimit="83231f" joinstyle="miter"/>
                        <v:path arrowok="t" textboxrect="0,0,68675,82391"/>
                      </v:shape>
                      <v:shape id="Shape 17122" o:spid="_x0000_s1051" style="position:absolute;left:1359;top:5074;width:473;height:1007;visibility:visible;mso-wrap-style:square;v-text-anchor:top" coordsize="47339,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" path="m16859,r6096,l22955,18288r24384,l47339,27432r-24384,l22955,76295v,4572,1524,7620,4572,10668c29051,90011,32099,91535,36671,91535v1524,,4572,,6096,-1524c44291,90011,45815,90011,47339,90011r,9144c45815,99155,44291,100679,41243,100679v-1524,,-4572,,-6096,c18383,100679,10763,93059,10763,76295r,-48863l,27432,,21336,10763,16764,16859,xe" fillcolor="black" stroked="f" strokeweight="0">
                        <v:stroke miterlimit="83231f" joinstyle="miter"/>
                        <v:path arrowok="t" textboxrect="0,0,47339,100679"/>
                      </v:shape>
                      <v:shape id="Shape 17123" o:spid="_x0000_s1052" style="position:absolute;left:1954;top:5245;width:352;height:829;visibility:visible;mso-wrap-style:square;v-text-anchor:top" coordsize="35195,8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" path="m35195,r,10432l35147,10413v-6096,,-10668,1524,-15240,6096c16859,21081,13811,27177,13811,34797r21384,l35195,43941r-21384,c13811,53085,15335,60705,19907,65277v2286,3048,5334,4953,8763,6096l35195,72273r,10692l23527,81172c18764,79446,14573,76755,10763,72897,3143,65277,,56133,,42417,,28701,3143,19557,9239,11937,13049,7365,16859,4317,21241,2412l35195,xe" fillcolor="black" stroked="f" strokeweight="0">
                        <v:stroke miterlimit="83231f" joinstyle="miter"/>
                        <v:path arrowok="t" textboxrect="0,0,35195,82965"/>
                      </v:shape>
                      <v:shape id="Shape 17124" o:spid="_x0000_s1053" style="position:absolute;left:2306;top:5928;width:305;height:153;visibility:visible;mso-wrap-style:square;v-text-anchor:top" coordsize="30528,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" path="m30528,r,10763c25956,12287,21384,13811,18336,15335v-4668,,-9240,,-13812,l,14640,,3948r4524,624c13668,4572,21384,3048,30528,xe" fillcolor="black" stroked="f" strokeweight="0">
                        <v:stroke miterlimit="83231f" joinstyle="miter"/>
                        <v:path arrowok="t" textboxrect="0,0,30528,15335"/>
                      </v:shape>
                      <v:shape id="Shape 17125" o:spid="_x0000_s1054" style="position:absolute;left:2306;top:5242;width:336;height:442;visibility:visible;mso-wrap-style:square;v-text-anchor:top" coordsize="3357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" path="m1476,v9144,,18384,3048,22956,10668c30528,16764,33576,25908,33576,36576r,7620l,44196,,35052r21384,c21384,25908,19860,21336,15288,16764l,10687,,255,1476,xe" fillcolor="black" stroked="f" strokeweight="0">
                        <v:stroke miterlimit="83231f" joinstyle="miter"/>
                        <v:path arrowok="t" textboxrect="0,0,33576,44196"/>
                      </v:shape>
                      <v:shape id="Shape 17126" o:spid="_x0000_s1055" style="position:absolute;left:2855;top:5242;width:473;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" path="m36671,v4572,,7620,,10668,1524l45815,12192v-4572,,-6096,-1524,-9144,-1524c30575,10668,24479,13716,19812,19812v-4572,4572,-7620,10668,-7620,19812l12192,82391,,82391,,1524r10668,l12192,16764c15240,10668,18288,7620,22955,4572,27527,1524,32099,,36671,xe" fillcolor="black" stroked="f" strokeweight="0">
                        <v:stroke miterlimit="83231f" joinstyle="miter"/>
                        <v:path arrowok="t" textboxrect="0,0,47339,82391"/>
                      </v:shape>
                      <v:shape id="Shape 17127" o:spid="_x0000_s1056" style="position:absolute;left:3481;top:5246;width:351;height:1187;visibility:visible;mso-wrap-style:square;v-text-anchor:top" coordsize="35100,11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" path="m35100,r,10335l16764,16415v-3048,4667,-4572,12287,-4572,22955l12192,42418v,10668,1524,18288,4572,24384l35100,74402r,8815l22955,80518c18383,78994,15240,75946,12192,71374r-1524,c10668,77470,12192,82042,12192,85090r,33623l,118713,,1175r9144,l10668,11843r1524,c15240,7271,18383,4223,22955,2699l35100,xe" fillcolor="black" stroked="f" strokeweight="0">
                        <v:stroke miterlimit="83231f" joinstyle="miter"/>
                        <v:path arrowok="t" textboxrect="0,0,35100,118713"/>
                      </v:shape>
                      <v:shape id="Shape 17128" o:spid="_x0000_s1057" style="position:absolute;left:3832;top:5242;width:367;height:839;visibility:visible;mso-wrap-style:square;v-text-anchor:top" coordsize="3671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" path="m1572,c13764,,21384,3048,27480,10668v6191,7620,9239,18383,9239,32100c36719,54959,33671,65627,27480,73247,21384,80868,12240,83915,1572,83915l,83566,,74752r48,19c7668,74771,13764,71724,16812,65627v4572,-6096,6096,-13715,6096,-24383c22908,32100,21384,24480,16812,18288,13764,13716,7668,10668,48,10668l,10684,,349,1572,xe" fillcolor="black" stroked="f" strokeweight="0">
                        <v:stroke miterlimit="83231f" joinstyle="miter"/>
                        <v:path arrowok="t" textboxrect="0,0,36719,83915"/>
                      </v:shape>
                      <v:shape id="Shape 17129" o:spid="_x0000_s1058" style="position:absolute;left:4413;top:5242;width:473;height:824;visibility:visible;mso-wrap-style:square;v-text-anchor:top" coordsize="47244,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" path="m36576,v4572,,7620,,10668,1524l45720,12192v-4572,,-7620,-1524,-9144,-1524c28956,10668,24384,13716,19812,19812v-4572,4572,-7620,10668,-7620,19812l12192,82391,,82391,,1524r10668,l12192,16764c15240,10668,18288,7620,22860,4572,27432,1524,32004,,36576,xe" fillcolor="black" stroked="f" strokeweight="0">
                        <v:stroke miterlimit="83231f" joinstyle="miter"/>
                        <v:path arrowok="t" textboxrect="0,0,47244,82391"/>
                      </v:shape>
                      <v:shape id="Shape 17130" o:spid="_x0000_s1059" style="position:absolute;left:4993;top:5245;width:337;height:829;visibility:visible;mso-wrap-style:square;v-text-anchor:top" coordsize="33671,8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" path="m33671,r,10990l19907,16496v-4572,4572,-6096,10667,-7620,18288l33671,34784r,9144l12287,43928v,9144,3048,16859,7620,21431c22193,68407,24860,70312,28099,71455r5572,731l33671,82921,22765,81170c18002,79456,13811,76789,10763,72979,3048,65359,,56215,,42404,,28687,3048,19544,9239,11924,12287,7351,16097,4304,20479,2399l33671,xe" fillcolor="black" stroked="f" strokeweight="0">
                        <v:stroke miterlimit="83231f" joinstyle="miter"/>
                        <v:path arrowok="t" textboxrect="0,0,33671,82921"/>
                      </v:shape>
                      <v:shape id="Shape 17131" o:spid="_x0000_s1060" style="position:absolute;left:5330;top:5929;width:321;height:152;visibility:visible;mso-wrap-style:square;v-text-anchor:top" coordsize="3205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" path="m32052,r,10668c27480,12192,22908,13716,19860,15240v-4668,,-9240,,-15336,l,14514,,3779r6048,793c13668,4572,22908,3048,32052,xe" fillcolor="black" stroked="f" strokeweight="0">
                        <v:stroke miterlimit="83231f" joinstyle="miter"/>
                        <v:path arrowok="t" textboxrect="0,0,32052,15240"/>
                      </v:shape>
                      <v:shape id="Shape 17132" o:spid="_x0000_s1061" style="position:absolute;left:5330;top:5242;width:351;height:442;visibility:visible;mso-wrap-style:square;v-text-anchor:top" coordsize="35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" path="m1476,c12144,,19860,3048,25956,10668v6096,6096,9144,15240,9144,25908l35100,44196,,44196,,35052r21384,c21384,25908,19860,21336,16716,16764,13668,12192,7572,10668,1476,10668l,11259,,269,1476,xe" fillcolor="black" stroked="f" strokeweight="0">
                        <v:stroke miterlimit="83231f" joinstyle="miter"/>
                        <v:path arrowok="t" textboxrect="0,0,35100,44196"/>
                      </v:shape>
                      <v:shape id="Shape 17133" o:spid="_x0000_s1062" style="position:absolute;left:5787;top:5073;width:473;height:1008;visibility:visible;mso-wrap-style:square;v-text-anchor:top" coordsize="47339,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" path="m16859,r6096,l22955,18383r24384,l47339,27527r-24384,l22955,76295v,4572,1524,7620,4572,10668c29051,90011,32099,91630,36671,91630v1524,,4572,,6096,-1619c45815,90011,47339,90011,47339,90011r,9240c45815,99251,44291,100774,41243,100774v-1524,,-4572,,-6096,c19907,100774,10763,93154,10763,76295r,-48768l,27527,,21431,10763,16859,16859,xe" fillcolor="black" stroked="f" strokeweight="0">
                        <v:stroke miterlimit="83231f" joinstyle="miter"/>
                        <v:path arrowok="t" textboxrect="0,0,47339,100774"/>
                      </v:shape>
                      <v:shape id="Shape 17134" o:spid="_x0000_s1063" style="position:absolute;left:6368;top:5599;width:336;height:482;visibility:visible;mso-wrap-style:square;v-text-anchor:top" coordsize="33576,4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" path="m33576,r,8458l28289,9391v-3429,762,-6096,1524,-8382,2286c15335,14725,13716,19297,13716,25393v,4572,1619,7620,3143,9144c19907,37585,24479,39109,29051,39109r4525,-1508l33576,47496r-7573,757c18383,48253,12192,46729,7620,42158,3048,39109,,33013,,25393,,12821,7715,4480,22543,1096l33576,xe" fillcolor="black" stroked="f" strokeweight="0">
                        <v:stroke miterlimit="83231f" joinstyle="miter"/>
                        <v:path arrowok="t" textboxrect="0,0,33576,48253"/>
                      </v:shape>
                      <v:shape id="Shape 17135" o:spid="_x0000_s1064" style="position:absolute;left:6459;top:5246;width:245;height:164;visibility:visible;mso-wrap-style:square;v-text-anchor:top" coordsize="2443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" path="m24432,r,11146l4572,16420,,7276c4572,4228,9239,2704,13811,1180l24432,xe" fillcolor="black" stroked="f" strokeweight="0">
                        <v:stroke miterlimit="83231f" joinstyle="miter"/>
                        <v:path arrowok="t" textboxrect="0,0,24432,16420"/>
                      </v:shape>
                      <v:shape id="Shape 17136" o:spid="_x0000_s1065" style="position:absolute;left:6704;top:5242;width:321;height:832;visibility:visible;mso-wrap-style:square;v-text-anchor:top" coordsize="32147,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" path="m3096,c13764,,19860,1524,24432,6096v6191,4572,7715,12192,7715,21336l32147,82391r-9239,l19860,71723c15288,76295,12240,79343,7668,82391l,83158,,73263,13764,68675v4572,-4572,6096,-10668,6096,-18288l19860,42767r-12192,l,44120,,35662r6144,-610l19860,33528r,-4572c19860,22860,18336,18288,16812,15240,13764,12192,9192,10668,3096,10668l,11490,,344,3096,xe" fillcolor="black" stroked="f" strokeweight="0">
                        <v:stroke miterlimit="83231f" joinstyle="miter"/>
                        <v:path arrowok="t" textboxrect="0,0,32147,83158"/>
                      </v:shape>
                      <v:shape id="Shape 17137" o:spid="_x0000_s1066" style="position:absolute;left:7177;top:5074;width:473;height:1007;visibility:visible;mso-wrap-style:square;v-text-anchor:top" coordsize="47339,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" path="m16859,r6096,l22955,18288r24384,l47339,27432r-24384,l22955,76295v,4572,1524,7620,4572,10668c29051,90011,32099,91535,36671,91535v1524,,4572,,6096,-1524c44291,90011,45815,90011,47339,90011r,9144c45815,99155,44291,100679,41243,100679v-1524,,-4572,,-6096,c18383,100679,10763,93059,10763,76295r,-48863l,27432,,21336,10763,16764,16859,xe" fillcolor="black" stroked="f" strokeweight="0">
                        <v:stroke miterlimit="83231f" joinstyle="miter"/>
                        <v:path arrowok="t" textboxrect="0,0,47339,100679"/>
                      </v:shape>
                      <v:shape id="Shape 102070" o:spid="_x0000_s1067" style="position:absolute;left:7819;top:5257;width:121;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" path="m,l12192,r,80867l,80867,,e" fillcolor="black" stroked="f" strokeweight="0">
                        <v:stroke miterlimit="83231f" joinstyle="miter"/>
                        <v:path arrowok="t" textboxrect="0,0,12192,80867"/>
                      </v:shape>
                      <v:shape id="Shape 17139" o:spid="_x0000_s1068" style="position:absolute;left:7803;top:4952;width:153;height:168;visibility:visible;mso-wrap-style:square;v-text-anchor:top" coordsize="15240,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" path="m7620,v1524,,3048,1524,4572,1524c13716,3048,15240,6096,15240,7620v,3048,-1524,6191,-3048,7715c10668,15335,9144,16859,7620,16859v-3048,,-4572,-1524,-6096,-1524c,13811,,10668,,7620,,6096,,3048,1524,1524,3048,1524,4572,,7620,xe" fillcolor="black" stroked="f" strokeweight="0">
                        <v:stroke miterlimit="83231f" joinstyle="miter"/>
                        <v:path arrowok="t" textboxrect="0,0,15240,16859"/>
                      </v:shape>
                      <v:shape id="Shape 17140" o:spid="_x0000_s1069" style="position:absolute;left:8154;top:5241;width:382;height:839;visibility:visible;mso-wrap-style:square;v-text-anchor:top" coordsize="3824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" path="m38195,r48,8l38243,10688r-48,-20c29051,10668,22955,13716,19907,18288v-4572,6096,-6096,13716,-6096,24479c13811,51911,15335,61055,19907,65627v3048,6096,9144,9144,18288,9144l38243,74747r,8928l36671,83915v-6096,,-13716,-1524,-18288,-4572c12287,76295,7620,71723,4572,64103,1524,58007,,50387,,42767,,28956,3048,18288,10668,10668,16859,3048,26003,,38195,xe" fillcolor="black" stroked="f" strokeweight="0">
                        <v:stroke miterlimit="83231f" joinstyle="miter"/>
                        <v:path arrowok="t" textboxrect="0,0,38243,83915"/>
                      </v:shape>
                      <v:shape id="Shape 17141" o:spid="_x0000_s1070" style="position:absolute;left:8536;top:5241;width:367;height:837;visibility:visible;mso-wrap-style:square;v-text-anchor:top" coordsize="36624,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" path="m,l14823,2469v4584,1714,8799,4381,12657,8191c33576,18280,36624,28948,36624,42759v,12192,-3048,22860,-9144,30480c23622,77050,19407,79716,14633,81431l,83667,,74740,18241,65619v3047,-4572,6191,-13716,6191,-22860c24432,31996,21288,24376,18241,18280l,10680,,xe" fillcolor="black" stroked="f" strokeweight="0">
                        <v:stroke miterlimit="83231f" joinstyle="miter"/>
                        <v:path arrowok="t" textboxrect="0,0,36624,83667"/>
                      </v:shape>
                      <v:shape id="Shape 17142" o:spid="_x0000_s1071" style="position:absolute;left:9131;top:5242;width:673;height:824;visibility:visible;mso-wrap-style:square;v-text-anchor:top" coordsize="6724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" path="m38195,v9144,,16764,1524,21431,7620c65723,12192,67246,19812,67246,30480r,51911l54959,82391r,-51911c54959,22860,53435,18288,50387,15240,47339,12192,42767,10668,36671,10668v-9144,,-15240,1524,-18288,6096c13811,21336,12287,28956,12287,39624r,42767l,82391,,1524r9144,l10763,12192r1524,c13811,9144,18383,6096,22955,3048,27527,1524,32099,,38195,xe" fillcolor="black" stroked="f" strokeweight="0">
                        <v:stroke miterlimit="83231f" joinstyle="miter"/>
                        <v:path arrowok="t" textboxrect="0,0,67246,82391"/>
                      </v:shape>
                      <w10:anchorlock/>
                    </v:group>
                  </w:pict>
                </mc:Fallback>
              </mc:AlternateContent>
            </w:r>
          </w:p>
        </w:tc>
        <w:tc>
          <w:tcPr>
            <w:tcW w:w="1196" w:type="dxa"/>
            <w:tcBorders>
              <w:top w:val="single" w:sz="7" w:space="0" w:color="8C8C8C"/>
              <w:left w:val="single" w:sz="6" w:space="0" w:color="8C8C8C"/>
              <w:bottom w:val="single" w:sz="6" w:space="0" w:color="8C8C8C"/>
              <w:right w:val="single" w:sz="6" w:space="0" w:color="8C8C8C"/>
            </w:tcBorders>
          </w:tcPr>
          <w:p w14:paraId="16AD5179" w14:textId="77777777" w:rsidR="00133AC4" w:rsidRDefault="00133AC4" w:rsidP="008A079B">
            <w:pPr>
              <w:ind w:left="31"/>
            </w:pPr>
            <w:r>
              <w:rPr>
                <w:noProof/>
              </w:rPr>
              <mc:AlternateContent>
                <mc:Choice Requires="wpg">
                  <w:drawing>
                    <wp:inline distT="0" distB="0" distL="0" distR="0" wp14:anchorId="6872ADA9" wp14:editId="127D26FB">
                      <wp:extent cx="407670" cy="109823"/>
                      <wp:effectExtent l="0" t="0" r="0" b="0"/>
                      <wp:docPr id="98429" name="Group 98429"/>
                      <wp:cNvGraphicFramePr/>
                      <a:graphic xmlns:a="http://schemas.openxmlformats.org/drawingml/2006/main">
                        <a:graphicData uri="http://schemas.microsoft.com/office/word/2010/wordprocessingGroup">
                          <wpg:wgp>
                            <wpg:cNvGrpSpPr/>
                            <wpg:grpSpPr>
                              <a:xfrm>
                                <a:off x="0" y="0"/>
                                <a:ext cx="407670" cy="109823"/>
                                <a:chOff x="0" y="0"/>
                                <a:chExt cx="407670" cy="109823"/>
                              </a:xfrm>
                            </wpg:grpSpPr>
                            <wps:wsp>
                              <wps:cNvPr id="17143" name="Shape 17143"/>
                              <wps:cNvSpPr/>
                              <wps:spPr>
                                <a:xfrm>
                                  <a:off x="0" y="1524"/>
                                  <a:ext cx="39719" cy="108299"/>
                                </a:xfrm>
                                <a:custGeom>
                                  <a:avLst/>
                                  <a:gdLst/>
                                  <a:ahLst/>
                                  <a:cxnLst/>
                                  <a:rect l="0" t="0" r="0" b="0"/>
                                  <a:pathLst>
                                    <a:path w="39719" h="108299">
                                      <a:moveTo>
                                        <a:pt x="29051" y="0"/>
                                      </a:moveTo>
                                      <a:lnTo>
                                        <a:pt x="39719" y="0"/>
                                      </a:lnTo>
                                      <a:lnTo>
                                        <a:pt x="39719" y="108299"/>
                                      </a:lnTo>
                                      <a:lnTo>
                                        <a:pt x="27527" y="108299"/>
                                      </a:lnTo>
                                      <a:lnTo>
                                        <a:pt x="27527" y="30480"/>
                                      </a:lnTo>
                                      <a:cubicBezTo>
                                        <a:pt x="27527" y="24384"/>
                                        <a:pt x="27527" y="18288"/>
                                        <a:pt x="27527" y="12192"/>
                                      </a:cubicBezTo>
                                      <a:cubicBezTo>
                                        <a:pt x="26003" y="13716"/>
                                        <a:pt x="26003" y="15240"/>
                                        <a:pt x="24479" y="16764"/>
                                      </a:cubicBezTo>
                                      <a:cubicBezTo>
                                        <a:pt x="22955" y="16764"/>
                                        <a:pt x="16764" y="22860"/>
                                        <a:pt x="6096"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4" name="Shape 17144"/>
                              <wps:cNvSpPr/>
                              <wps:spPr>
                                <a:xfrm>
                                  <a:off x="80963" y="0"/>
                                  <a:ext cx="70199" cy="109823"/>
                                </a:xfrm>
                                <a:custGeom>
                                  <a:avLst/>
                                  <a:gdLst/>
                                  <a:ahLst/>
                                  <a:cxnLst/>
                                  <a:rect l="0" t="0" r="0" b="0"/>
                                  <a:pathLst>
                                    <a:path w="70199" h="109823">
                                      <a:moveTo>
                                        <a:pt x="33528" y="0"/>
                                      </a:moveTo>
                                      <a:cubicBezTo>
                                        <a:pt x="44291" y="0"/>
                                        <a:pt x="51911" y="3048"/>
                                        <a:pt x="58007" y="7620"/>
                                      </a:cubicBezTo>
                                      <a:cubicBezTo>
                                        <a:pt x="64103" y="13716"/>
                                        <a:pt x="65627" y="19812"/>
                                        <a:pt x="65627" y="28956"/>
                                      </a:cubicBezTo>
                                      <a:cubicBezTo>
                                        <a:pt x="65627" y="35052"/>
                                        <a:pt x="64103" y="42672"/>
                                        <a:pt x="61055" y="48768"/>
                                      </a:cubicBezTo>
                                      <a:cubicBezTo>
                                        <a:pt x="56483" y="56388"/>
                                        <a:pt x="48863" y="64103"/>
                                        <a:pt x="38195" y="74771"/>
                                      </a:cubicBezTo>
                                      <a:lnTo>
                                        <a:pt x="15240" y="97631"/>
                                      </a:lnTo>
                                      <a:lnTo>
                                        <a:pt x="15240" y="99155"/>
                                      </a:lnTo>
                                      <a:lnTo>
                                        <a:pt x="70199" y="99155"/>
                                      </a:lnTo>
                                      <a:lnTo>
                                        <a:pt x="70199" y="109823"/>
                                      </a:lnTo>
                                      <a:lnTo>
                                        <a:pt x="0" y="109823"/>
                                      </a:lnTo>
                                      <a:lnTo>
                                        <a:pt x="0" y="99155"/>
                                      </a:lnTo>
                                      <a:lnTo>
                                        <a:pt x="27432" y="70199"/>
                                      </a:lnTo>
                                      <a:cubicBezTo>
                                        <a:pt x="36671" y="62579"/>
                                        <a:pt x="42767" y="56388"/>
                                        <a:pt x="45815" y="51816"/>
                                      </a:cubicBezTo>
                                      <a:cubicBezTo>
                                        <a:pt x="47339" y="48768"/>
                                        <a:pt x="50387" y="44196"/>
                                        <a:pt x="51911" y="41148"/>
                                      </a:cubicBezTo>
                                      <a:cubicBezTo>
                                        <a:pt x="53435" y="36576"/>
                                        <a:pt x="53435" y="33528"/>
                                        <a:pt x="53435" y="28956"/>
                                      </a:cubicBezTo>
                                      <a:cubicBezTo>
                                        <a:pt x="53435" y="22860"/>
                                        <a:pt x="51911" y="18288"/>
                                        <a:pt x="48863" y="15240"/>
                                      </a:cubicBezTo>
                                      <a:cubicBezTo>
                                        <a:pt x="44291" y="12192"/>
                                        <a:pt x="39719" y="10668"/>
                                        <a:pt x="33528" y="10668"/>
                                      </a:cubicBezTo>
                                      <a:cubicBezTo>
                                        <a:pt x="28956" y="10668"/>
                                        <a:pt x="24384" y="10668"/>
                                        <a:pt x="21336" y="12192"/>
                                      </a:cubicBezTo>
                                      <a:cubicBezTo>
                                        <a:pt x="16764" y="13716"/>
                                        <a:pt x="12192" y="16764"/>
                                        <a:pt x="7620" y="21336"/>
                                      </a:cubicBezTo>
                                      <a:lnTo>
                                        <a:pt x="0" y="12192"/>
                                      </a:lnTo>
                                      <a:cubicBezTo>
                                        <a:pt x="10668" y="4572"/>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74" name="Shape 102074"/>
                              <wps:cNvSpPr/>
                              <wps:spPr>
                                <a:xfrm>
                                  <a:off x="166783" y="63149"/>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6" name="Shape 17146"/>
                              <wps:cNvSpPr/>
                              <wps:spPr>
                                <a:xfrm>
                                  <a:off x="250412" y="1524"/>
                                  <a:ext cx="38195" cy="108299"/>
                                </a:xfrm>
                                <a:custGeom>
                                  <a:avLst/>
                                  <a:gdLst/>
                                  <a:ahLst/>
                                  <a:cxnLst/>
                                  <a:rect l="0" t="0" r="0" b="0"/>
                                  <a:pathLst>
                                    <a:path w="38195" h="108299">
                                      <a:moveTo>
                                        <a:pt x="29051" y="0"/>
                                      </a:moveTo>
                                      <a:lnTo>
                                        <a:pt x="38195" y="0"/>
                                      </a:lnTo>
                                      <a:lnTo>
                                        <a:pt x="38195" y="108299"/>
                                      </a:lnTo>
                                      <a:lnTo>
                                        <a:pt x="27527" y="108299"/>
                                      </a:lnTo>
                                      <a:lnTo>
                                        <a:pt x="27527" y="30480"/>
                                      </a:lnTo>
                                      <a:cubicBezTo>
                                        <a:pt x="27527" y="24384"/>
                                        <a:pt x="27527" y="18288"/>
                                        <a:pt x="27527" y="12192"/>
                                      </a:cubicBezTo>
                                      <a:cubicBezTo>
                                        <a:pt x="26003" y="13716"/>
                                        <a:pt x="24479" y="15240"/>
                                        <a:pt x="24479" y="16764"/>
                                      </a:cubicBezTo>
                                      <a:cubicBezTo>
                                        <a:pt x="22955" y="16764"/>
                                        <a:pt x="16859" y="22860"/>
                                        <a:pt x="6096"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7" name="Shape 17147"/>
                              <wps:cNvSpPr/>
                              <wps:spPr>
                                <a:xfrm>
                                  <a:off x="326803" y="27070"/>
                                  <a:ext cx="32814" cy="58369"/>
                                </a:xfrm>
                                <a:custGeom>
                                  <a:avLst/>
                                  <a:gdLst/>
                                  <a:ahLst/>
                                  <a:cxnLst/>
                                  <a:rect l="0" t="0" r="0" b="0"/>
                                  <a:pathLst>
                                    <a:path w="32814" h="58369">
                                      <a:moveTo>
                                        <a:pt x="32814" y="0"/>
                                      </a:moveTo>
                                      <a:lnTo>
                                        <a:pt x="32814" y="17732"/>
                                      </a:lnTo>
                                      <a:lnTo>
                                        <a:pt x="12192" y="47701"/>
                                      </a:lnTo>
                                      <a:lnTo>
                                        <a:pt x="32814" y="47701"/>
                                      </a:lnTo>
                                      <a:lnTo>
                                        <a:pt x="32814" y="58369"/>
                                      </a:lnTo>
                                      <a:lnTo>
                                        <a:pt x="0" y="58369"/>
                                      </a:lnTo>
                                      <a:lnTo>
                                        <a:pt x="0" y="47701"/>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8" name="Shape 17148"/>
                              <wps:cNvSpPr/>
                              <wps:spPr>
                                <a:xfrm>
                                  <a:off x="359616" y="1523"/>
                                  <a:ext cx="48054" cy="108300"/>
                                </a:xfrm>
                                <a:custGeom>
                                  <a:avLst/>
                                  <a:gdLst/>
                                  <a:ahLst/>
                                  <a:cxnLst/>
                                  <a:rect l="0" t="0" r="0" b="0"/>
                                  <a:pathLst>
                                    <a:path w="48054" h="108300">
                                      <a:moveTo>
                                        <a:pt x="17574" y="0"/>
                                      </a:moveTo>
                                      <a:lnTo>
                                        <a:pt x="31290" y="0"/>
                                      </a:lnTo>
                                      <a:lnTo>
                                        <a:pt x="31290" y="73247"/>
                                      </a:lnTo>
                                      <a:lnTo>
                                        <a:pt x="48054" y="73247"/>
                                      </a:lnTo>
                                      <a:lnTo>
                                        <a:pt x="48054" y="83915"/>
                                      </a:lnTo>
                                      <a:lnTo>
                                        <a:pt x="31290" y="83915"/>
                                      </a:lnTo>
                                      <a:lnTo>
                                        <a:pt x="31290" y="108300"/>
                                      </a:lnTo>
                                      <a:lnTo>
                                        <a:pt x="19098" y="108300"/>
                                      </a:lnTo>
                                      <a:lnTo>
                                        <a:pt x="19098" y="83915"/>
                                      </a:lnTo>
                                      <a:lnTo>
                                        <a:pt x="0" y="83915"/>
                                      </a:lnTo>
                                      <a:lnTo>
                                        <a:pt x="0" y="73247"/>
                                      </a:lnTo>
                                      <a:lnTo>
                                        <a:pt x="19098" y="73247"/>
                                      </a:lnTo>
                                      <a:lnTo>
                                        <a:pt x="19098" y="36576"/>
                                      </a:lnTo>
                                      <a:cubicBezTo>
                                        <a:pt x="19098" y="28956"/>
                                        <a:pt x="19098" y="21336"/>
                                        <a:pt x="20622" y="12192"/>
                                      </a:cubicBezTo>
                                      <a:lnTo>
                                        <a:pt x="19098" y="12192"/>
                                      </a:lnTo>
                                      <a:cubicBezTo>
                                        <a:pt x="17574" y="16764"/>
                                        <a:pt x="14526" y="21336"/>
                                        <a:pt x="13002" y="24384"/>
                                      </a:cubicBezTo>
                                      <a:lnTo>
                                        <a:pt x="0" y="43279"/>
                                      </a:lnTo>
                                      <a:lnTo>
                                        <a:pt x="0" y="25547"/>
                                      </a:lnTo>
                                      <a:lnTo>
                                        <a:pt x="17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0FDF49" id="Group 98429" o:spid="_x0000_s1026" style="width:32.1pt;height:8.65pt;mso-position-horizontal-relative:char;mso-position-vertical-relative:line" coordsize="407670,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">
                      <v:shape id="Shape 17143" o:spid="_x0000_s1027" style="position:absolute;top:1524;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" path="m29051,l39719,r,108299l27527,108299r,-77819c27527,24384,27527,18288,27527,12192v-1524,1524,-1524,3048,-3048,4572c22955,16764,16764,22860,6096,30480l,22860,29051,xe" fillcolor="black" stroked="f" strokeweight="0">
                        <v:stroke miterlimit="83231f" joinstyle="miter"/>
                        <v:path arrowok="t" textboxrect="0,0,39719,108299"/>
                      </v:shape>
                      <v:shape id="Shape 17144" o:spid="_x0000_s1028" style="position:absolute;left:80963;width:70199;height:109823;visibility:visible;mso-wrap-style:square;v-text-anchor:top" coordsize="7019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" path="m33528,c44291,,51911,3048,58007,7620v6096,6096,7620,12192,7620,21336c65627,35052,64103,42672,61055,48768,56483,56388,48863,64103,38195,74771l15240,97631r,1524l70199,99155r,10668l,109823,,99155,27432,70199c36671,62579,42767,56388,45815,51816v1524,-3048,4572,-7620,6096,-10668c53435,36576,53435,33528,53435,28956v,-6096,-1524,-10668,-4572,-13716c44291,12192,39719,10668,33528,10668v-4572,,-9144,,-12192,1524c16764,13716,12192,16764,7620,21336l,12192c10668,4572,21336,,33528,xe" fillcolor="black" stroked="f" strokeweight="0">
                        <v:stroke miterlimit="83231f" joinstyle="miter"/>
                        <v:path arrowok="t" textboxrect="0,0,70199,109823"/>
                      </v:shape>
                      <v:shape id="Shape 102074" o:spid="_x0000_s1029" style="position:absolute;left:166783;top:63149;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" path="m,l64008,r,12192l,12192,,e" fillcolor="black" stroked="f" strokeweight="0">
                        <v:stroke miterlimit="83231f" joinstyle="miter"/>
                        <v:path arrowok="t" textboxrect="0,0,64008,12192"/>
                      </v:shape>
                      <v:shape id="Shape 17146" o:spid="_x0000_s1030" style="position:absolute;left:250412;top:1524;width:38195;height:108299;visibility:visible;mso-wrap-style:square;v-text-anchor:top" coordsize="3819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" path="m29051,r9144,l38195,108299r-10668,l27527,30480v,-6096,,-12192,,-18288c26003,13716,24479,15240,24479,16764v-1524,,-7620,6096,-18383,13716l,22860,29051,xe" fillcolor="black" stroked="f" strokeweight="0">
                        <v:stroke miterlimit="83231f" joinstyle="miter"/>
                        <v:path arrowok="t" textboxrect="0,0,38195,108299"/>
                      </v:shape>
                      <v:shape id="Shape 17147" o:spid="_x0000_s1031" style="position:absolute;left:326803;top:27070;width:32814;height:58369;visibility:visible;mso-wrap-style:square;v-text-anchor:top" coordsize="32814,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" path="m32814,r,17732l12192,47701r20622,l32814,58369,,58369,,47701,32814,xe" fillcolor="black" stroked="f" strokeweight="0">
                        <v:stroke miterlimit="83231f" joinstyle="miter"/>
                        <v:path arrowok="t" textboxrect="0,0,32814,58369"/>
                      </v:shape>
                      <v:shape id="Shape 17148" o:spid="_x0000_s1032" style="position:absolute;left:359616;top:1523;width:48054;height:108300;visibility:visible;mso-wrap-style:square;v-text-anchor:top" coordsize="48054,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" path="m17574,l31290,r,73247l48054,73247r,10668l31290,83915r,24385l19098,108300r,-24385l,83915,,73247r19098,l19098,36576v,-7620,,-15240,1524,-24384l19098,12192v-1524,4572,-4572,9144,-6096,12192l,43279,,25547,17574,xe" fillcolor="black" stroked="f" strokeweight="0">
                        <v:stroke miterlimit="83231f" joinstyle="miter"/>
                        <v:path arrowok="t" textboxrect="0,0,48054,108300"/>
                      </v:shape>
                      <w10:anchorlock/>
                    </v:group>
                  </w:pict>
                </mc:Fallback>
              </mc:AlternateContent>
            </w:r>
          </w:p>
        </w:tc>
        <w:tc>
          <w:tcPr>
            <w:tcW w:w="6667" w:type="dxa"/>
            <w:tcBorders>
              <w:top w:val="single" w:sz="7" w:space="0" w:color="8C8C8C"/>
              <w:left w:val="single" w:sz="6" w:space="0" w:color="8C8C8C"/>
              <w:bottom w:val="single" w:sz="6" w:space="0" w:color="8C8C8C"/>
              <w:right w:val="single" w:sz="4" w:space="0" w:color="8C8C8C"/>
            </w:tcBorders>
          </w:tcPr>
          <w:p w14:paraId="121B52C5" w14:textId="77777777" w:rsidR="00133AC4" w:rsidRDefault="00133AC4" w:rsidP="008A079B">
            <w:r>
              <w:rPr>
                <w:noProof/>
              </w:rPr>
              <w:drawing>
                <wp:inline distT="0" distB="0" distL="0" distR="0" wp14:anchorId="664D24F4" wp14:editId="668666FB">
                  <wp:extent cx="3953256" cy="2670048"/>
                  <wp:effectExtent l="0" t="0" r="0" b="0"/>
                  <wp:docPr id="100592" name="Picture 10059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92" name="Picture 100592" descr="A black background with a black square&#10;&#10;Description automatically generated with medium confidence"/>
                          <pic:cNvPicPr/>
                        </pic:nvPicPr>
                        <pic:blipFill>
                          <a:blip r:embed="rId47"/>
                          <a:stretch>
                            <a:fillRect/>
                          </a:stretch>
                        </pic:blipFill>
                        <pic:spPr>
                          <a:xfrm>
                            <a:off x="0" y="0"/>
                            <a:ext cx="3953256" cy="2670048"/>
                          </a:xfrm>
                          <a:prstGeom prst="rect">
                            <a:avLst/>
                          </a:prstGeom>
                        </pic:spPr>
                      </pic:pic>
                    </a:graphicData>
                  </a:graphic>
                </wp:inline>
              </w:drawing>
            </w:r>
          </w:p>
        </w:tc>
      </w:tr>
      <w:tr w:rsidR="00133AC4" w14:paraId="22E8F35F" w14:textId="77777777" w:rsidTr="008A079B">
        <w:trPr>
          <w:trHeight w:val="3643"/>
        </w:trPr>
        <w:tc>
          <w:tcPr>
            <w:tcW w:w="1777" w:type="dxa"/>
            <w:tcBorders>
              <w:top w:val="single" w:sz="6" w:space="0" w:color="8C8C8C"/>
              <w:left w:val="single" w:sz="4" w:space="0" w:color="8C8C8C"/>
              <w:bottom w:val="single" w:sz="4" w:space="0" w:color="8C8C8C"/>
              <w:right w:val="single" w:sz="6" w:space="0" w:color="8C8C8C"/>
            </w:tcBorders>
          </w:tcPr>
          <w:p w14:paraId="510ED531" w14:textId="77777777" w:rsidR="00133AC4" w:rsidRDefault="00133AC4" w:rsidP="008A079B">
            <w:pPr>
              <w:ind w:left="21"/>
            </w:pPr>
            <w:r>
              <w:rPr>
                <w:noProof/>
              </w:rPr>
              <mc:AlternateContent>
                <mc:Choice Requires="wpg">
                  <w:drawing>
                    <wp:inline distT="0" distB="0" distL="0" distR="0" wp14:anchorId="74362361" wp14:editId="5BF82DEF">
                      <wp:extent cx="972598" cy="643701"/>
                      <wp:effectExtent l="0" t="0" r="0" b="0"/>
                      <wp:docPr id="98495" name="Group 98495"/>
                      <wp:cNvGraphicFramePr/>
                      <a:graphic xmlns:a="http://schemas.openxmlformats.org/drawingml/2006/main">
                        <a:graphicData uri="http://schemas.microsoft.com/office/word/2010/wordprocessingGroup">
                          <wpg:wgp>
                            <wpg:cNvGrpSpPr/>
                            <wpg:grpSpPr>
                              <a:xfrm>
                                <a:off x="0" y="0"/>
                                <a:ext cx="972598" cy="643701"/>
                                <a:chOff x="0" y="0"/>
                                <a:chExt cx="972598" cy="643701"/>
                              </a:xfrm>
                            </wpg:grpSpPr>
                            <wps:wsp>
                              <wps:cNvPr id="17806" name="Shape 17806"/>
                              <wps:cNvSpPr/>
                              <wps:spPr>
                                <a:xfrm>
                                  <a:off x="4572" y="5813"/>
                                  <a:ext cx="67151" cy="109918"/>
                                </a:xfrm>
                                <a:custGeom>
                                  <a:avLst/>
                                  <a:gdLst/>
                                  <a:ahLst/>
                                  <a:cxnLst/>
                                  <a:rect l="0" t="0" r="0" b="0"/>
                                  <a:pathLst>
                                    <a:path w="67151" h="109918">
                                      <a:moveTo>
                                        <a:pt x="0" y="0"/>
                                      </a:moveTo>
                                      <a:lnTo>
                                        <a:pt x="22860" y="0"/>
                                      </a:lnTo>
                                      <a:lnTo>
                                        <a:pt x="22860" y="90106"/>
                                      </a:lnTo>
                                      <a:lnTo>
                                        <a:pt x="67151" y="90106"/>
                                      </a:lnTo>
                                      <a:lnTo>
                                        <a:pt x="6715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7" name="Shape 17807"/>
                              <wps:cNvSpPr/>
                              <wps:spPr>
                                <a:xfrm>
                                  <a:off x="83915" y="30421"/>
                                  <a:ext cx="39005" cy="86167"/>
                                </a:xfrm>
                                <a:custGeom>
                                  <a:avLst/>
                                  <a:gdLst/>
                                  <a:ahLst/>
                                  <a:cxnLst/>
                                  <a:rect l="0" t="0" r="0" b="0"/>
                                  <a:pathLst>
                                    <a:path w="39005" h="86167">
                                      <a:moveTo>
                                        <a:pt x="39005" y="0"/>
                                      </a:moveTo>
                                      <a:lnTo>
                                        <a:pt x="39005" y="16940"/>
                                      </a:lnTo>
                                      <a:lnTo>
                                        <a:pt x="29051" y="21206"/>
                                      </a:lnTo>
                                      <a:cubicBezTo>
                                        <a:pt x="26003" y="24254"/>
                                        <a:pt x="24479" y="27302"/>
                                        <a:pt x="22955" y="33398"/>
                                      </a:cubicBezTo>
                                      <a:lnTo>
                                        <a:pt x="39005" y="33398"/>
                                      </a:lnTo>
                                      <a:lnTo>
                                        <a:pt x="39005" y="48733"/>
                                      </a:lnTo>
                                      <a:lnTo>
                                        <a:pt x="22955" y="48733"/>
                                      </a:lnTo>
                                      <a:cubicBezTo>
                                        <a:pt x="22955" y="54829"/>
                                        <a:pt x="26003" y="59401"/>
                                        <a:pt x="29051" y="63973"/>
                                      </a:cubicBezTo>
                                      <a:lnTo>
                                        <a:pt x="39005" y="66959"/>
                                      </a:lnTo>
                                      <a:lnTo>
                                        <a:pt x="39005" y="86167"/>
                                      </a:lnTo>
                                      <a:lnTo>
                                        <a:pt x="24479" y="83595"/>
                                      </a:lnTo>
                                      <a:cubicBezTo>
                                        <a:pt x="19145" y="81499"/>
                                        <a:pt x="14573" y="78451"/>
                                        <a:pt x="10763" y="74641"/>
                                      </a:cubicBezTo>
                                      <a:cubicBezTo>
                                        <a:pt x="4572" y="67021"/>
                                        <a:pt x="0" y="57877"/>
                                        <a:pt x="0" y="44161"/>
                                      </a:cubicBezTo>
                                      <a:cubicBezTo>
                                        <a:pt x="0" y="30350"/>
                                        <a:pt x="3048" y="18158"/>
                                        <a:pt x="10763" y="10538"/>
                                      </a:cubicBezTo>
                                      <a:cubicBezTo>
                                        <a:pt x="13811" y="7489"/>
                                        <a:pt x="18002" y="4823"/>
                                        <a:pt x="22955" y="2918"/>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8" name="Shape 17808"/>
                              <wps:cNvSpPr/>
                              <wps:spPr>
                                <a:xfrm>
                                  <a:off x="122920" y="92870"/>
                                  <a:ext cx="32814" cy="24385"/>
                                </a:xfrm>
                                <a:custGeom>
                                  <a:avLst/>
                                  <a:gdLst/>
                                  <a:ahLst/>
                                  <a:cxnLst/>
                                  <a:rect l="0" t="0" r="0" b="0"/>
                                  <a:pathLst>
                                    <a:path w="32814" h="24385">
                                      <a:moveTo>
                                        <a:pt x="32814" y="0"/>
                                      </a:moveTo>
                                      <a:lnTo>
                                        <a:pt x="32814" y="18288"/>
                                      </a:lnTo>
                                      <a:cubicBezTo>
                                        <a:pt x="29766" y="19812"/>
                                        <a:pt x="25194" y="21336"/>
                                        <a:pt x="20622" y="22860"/>
                                      </a:cubicBezTo>
                                      <a:cubicBezTo>
                                        <a:pt x="16050" y="22860"/>
                                        <a:pt x="9858" y="24385"/>
                                        <a:pt x="3762" y="24385"/>
                                      </a:cubicBezTo>
                                      <a:lnTo>
                                        <a:pt x="0" y="23718"/>
                                      </a:lnTo>
                                      <a:lnTo>
                                        <a:pt x="0" y="4511"/>
                                      </a:lnTo>
                                      <a:lnTo>
                                        <a:pt x="5286" y="6097"/>
                                      </a:lnTo>
                                      <a:cubicBezTo>
                                        <a:pt x="9858" y="6097"/>
                                        <a:pt x="14430" y="6097"/>
                                        <a:pt x="19098" y="4573"/>
                                      </a:cubicBezTo>
                                      <a:cubicBezTo>
                                        <a:pt x="23670" y="4573"/>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9" name="Shape 17809"/>
                              <wps:cNvSpPr/>
                              <wps:spPr>
                                <a:xfrm>
                                  <a:off x="122920" y="30291"/>
                                  <a:ext cx="37386" cy="48864"/>
                                </a:xfrm>
                                <a:custGeom>
                                  <a:avLst/>
                                  <a:gdLst/>
                                  <a:ahLst/>
                                  <a:cxnLst/>
                                  <a:rect l="0" t="0" r="0" b="0"/>
                                  <a:pathLst>
                                    <a:path w="37386" h="48864">
                                      <a:moveTo>
                                        <a:pt x="714" y="0"/>
                                      </a:moveTo>
                                      <a:cubicBezTo>
                                        <a:pt x="12906" y="0"/>
                                        <a:pt x="22146" y="3048"/>
                                        <a:pt x="28242" y="10668"/>
                                      </a:cubicBezTo>
                                      <a:cubicBezTo>
                                        <a:pt x="34338" y="16764"/>
                                        <a:pt x="37386" y="25908"/>
                                        <a:pt x="37386" y="38195"/>
                                      </a:cubicBezTo>
                                      <a:lnTo>
                                        <a:pt x="37386" y="48864"/>
                                      </a:lnTo>
                                      <a:lnTo>
                                        <a:pt x="0" y="48864"/>
                                      </a:lnTo>
                                      <a:lnTo>
                                        <a:pt x="0" y="33528"/>
                                      </a:lnTo>
                                      <a:lnTo>
                                        <a:pt x="16050" y="33528"/>
                                      </a:lnTo>
                                      <a:cubicBezTo>
                                        <a:pt x="16050" y="27432"/>
                                        <a:pt x="14430" y="24384"/>
                                        <a:pt x="11382" y="21336"/>
                                      </a:cubicBezTo>
                                      <a:cubicBezTo>
                                        <a:pt x="9858" y="18288"/>
                                        <a:pt x="5286" y="16764"/>
                                        <a:pt x="714" y="16764"/>
                                      </a:cubicBezTo>
                                      <a:lnTo>
                                        <a:pt x="0" y="17070"/>
                                      </a:lnTo>
                                      <a:lnTo>
                                        <a:pt x="0" y="130"/>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0" name="Shape 17810"/>
                              <wps:cNvSpPr/>
                              <wps:spPr>
                                <a:xfrm>
                                  <a:off x="167926" y="31816"/>
                                  <a:ext cx="85535" cy="83915"/>
                                </a:xfrm>
                                <a:custGeom>
                                  <a:avLst/>
                                  <a:gdLst/>
                                  <a:ahLst/>
                                  <a:cxnLst/>
                                  <a:rect l="0" t="0" r="0" b="0"/>
                                  <a:pathLst>
                                    <a:path w="85535" h="83915">
                                      <a:moveTo>
                                        <a:pt x="0" y="0"/>
                                      </a:moveTo>
                                      <a:lnTo>
                                        <a:pt x="22955" y="0"/>
                                      </a:lnTo>
                                      <a:lnTo>
                                        <a:pt x="39719" y="47244"/>
                                      </a:lnTo>
                                      <a:cubicBezTo>
                                        <a:pt x="41243" y="53340"/>
                                        <a:pt x="42767" y="59531"/>
                                        <a:pt x="42767" y="64103"/>
                                      </a:cubicBezTo>
                                      <a:cubicBezTo>
                                        <a:pt x="42767" y="59531"/>
                                        <a:pt x="44291" y="53340"/>
                                        <a:pt x="45815" y="47244"/>
                                      </a:cubicBezTo>
                                      <a:lnTo>
                                        <a:pt x="62579" y="0"/>
                                      </a:lnTo>
                                      <a:lnTo>
                                        <a:pt x="85535" y="0"/>
                                      </a:lnTo>
                                      <a:lnTo>
                                        <a:pt x="54959" y="83915"/>
                                      </a:lnTo>
                                      <a:lnTo>
                                        <a:pt x="30575"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1" name="Shape 17811"/>
                              <wps:cNvSpPr/>
                              <wps:spPr>
                                <a:xfrm>
                                  <a:off x="261175" y="30421"/>
                                  <a:ext cx="38910" cy="86154"/>
                                </a:xfrm>
                                <a:custGeom>
                                  <a:avLst/>
                                  <a:gdLst/>
                                  <a:ahLst/>
                                  <a:cxnLst/>
                                  <a:rect l="0" t="0" r="0" b="0"/>
                                  <a:pathLst>
                                    <a:path w="38910" h="86154">
                                      <a:moveTo>
                                        <a:pt x="38910" y="0"/>
                                      </a:moveTo>
                                      <a:lnTo>
                                        <a:pt x="38910" y="16902"/>
                                      </a:lnTo>
                                      <a:lnTo>
                                        <a:pt x="27432" y="21206"/>
                                      </a:lnTo>
                                      <a:cubicBezTo>
                                        <a:pt x="25908" y="24254"/>
                                        <a:pt x="24384" y="27302"/>
                                        <a:pt x="22860" y="33398"/>
                                      </a:cubicBezTo>
                                      <a:lnTo>
                                        <a:pt x="38910" y="33398"/>
                                      </a:lnTo>
                                      <a:lnTo>
                                        <a:pt x="38910" y="48733"/>
                                      </a:lnTo>
                                      <a:lnTo>
                                        <a:pt x="22860" y="48733"/>
                                      </a:lnTo>
                                      <a:cubicBezTo>
                                        <a:pt x="22860" y="54829"/>
                                        <a:pt x="24384" y="59401"/>
                                        <a:pt x="28956" y="63973"/>
                                      </a:cubicBezTo>
                                      <a:lnTo>
                                        <a:pt x="38910" y="66941"/>
                                      </a:lnTo>
                                      <a:lnTo>
                                        <a:pt x="38910" y="86154"/>
                                      </a:lnTo>
                                      <a:lnTo>
                                        <a:pt x="24396" y="83595"/>
                                      </a:lnTo>
                                      <a:cubicBezTo>
                                        <a:pt x="19050" y="81499"/>
                                        <a:pt x="14478" y="78451"/>
                                        <a:pt x="10668" y="74641"/>
                                      </a:cubicBezTo>
                                      <a:cubicBezTo>
                                        <a:pt x="3048" y="67021"/>
                                        <a:pt x="0" y="57877"/>
                                        <a:pt x="0" y="44161"/>
                                      </a:cubicBezTo>
                                      <a:cubicBezTo>
                                        <a:pt x="0" y="30350"/>
                                        <a:pt x="3048" y="18158"/>
                                        <a:pt x="10668" y="10538"/>
                                      </a:cubicBezTo>
                                      <a:cubicBezTo>
                                        <a:pt x="13716" y="7489"/>
                                        <a:pt x="17907" y="4823"/>
                                        <a:pt x="22860" y="2918"/>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2" name="Shape 17812"/>
                              <wps:cNvSpPr/>
                              <wps:spPr>
                                <a:xfrm>
                                  <a:off x="300085" y="92870"/>
                                  <a:ext cx="32814" cy="24385"/>
                                </a:xfrm>
                                <a:custGeom>
                                  <a:avLst/>
                                  <a:gdLst/>
                                  <a:ahLst/>
                                  <a:cxnLst/>
                                  <a:rect l="0" t="0" r="0" b="0"/>
                                  <a:pathLst>
                                    <a:path w="32814" h="24385">
                                      <a:moveTo>
                                        <a:pt x="32814" y="0"/>
                                      </a:moveTo>
                                      <a:lnTo>
                                        <a:pt x="32814" y="18288"/>
                                      </a:lnTo>
                                      <a:cubicBezTo>
                                        <a:pt x="28242" y="19812"/>
                                        <a:pt x="25194" y="21336"/>
                                        <a:pt x="20622" y="22860"/>
                                      </a:cubicBezTo>
                                      <a:cubicBezTo>
                                        <a:pt x="16050" y="22860"/>
                                        <a:pt x="9954" y="24385"/>
                                        <a:pt x="3858" y="24385"/>
                                      </a:cubicBezTo>
                                      <a:lnTo>
                                        <a:pt x="0" y="23705"/>
                                      </a:lnTo>
                                      <a:lnTo>
                                        <a:pt x="0" y="4492"/>
                                      </a:lnTo>
                                      <a:lnTo>
                                        <a:pt x="5382" y="6097"/>
                                      </a:lnTo>
                                      <a:cubicBezTo>
                                        <a:pt x="9954" y="6097"/>
                                        <a:pt x="14526" y="6097"/>
                                        <a:pt x="19098" y="4573"/>
                                      </a:cubicBezTo>
                                      <a:cubicBezTo>
                                        <a:pt x="23670" y="4573"/>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3" name="Shape 17813"/>
                              <wps:cNvSpPr/>
                              <wps:spPr>
                                <a:xfrm>
                                  <a:off x="300085" y="30291"/>
                                  <a:ext cx="37386" cy="48864"/>
                                </a:xfrm>
                                <a:custGeom>
                                  <a:avLst/>
                                  <a:gdLst/>
                                  <a:ahLst/>
                                  <a:cxnLst/>
                                  <a:rect l="0" t="0" r="0" b="0"/>
                                  <a:pathLst>
                                    <a:path w="37386" h="48864">
                                      <a:moveTo>
                                        <a:pt x="714" y="0"/>
                                      </a:moveTo>
                                      <a:cubicBezTo>
                                        <a:pt x="11478" y="0"/>
                                        <a:pt x="20622" y="3048"/>
                                        <a:pt x="28242" y="10668"/>
                                      </a:cubicBezTo>
                                      <a:cubicBezTo>
                                        <a:pt x="34338" y="16764"/>
                                        <a:pt x="37386" y="25908"/>
                                        <a:pt x="37386" y="38195"/>
                                      </a:cubicBezTo>
                                      <a:lnTo>
                                        <a:pt x="37386" y="48864"/>
                                      </a:lnTo>
                                      <a:lnTo>
                                        <a:pt x="0" y="48864"/>
                                      </a:lnTo>
                                      <a:lnTo>
                                        <a:pt x="0" y="33528"/>
                                      </a:lnTo>
                                      <a:lnTo>
                                        <a:pt x="16050" y="33528"/>
                                      </a:lnTo>
                                      <a:cubicBezTo>
                                        <a:pt x="16050" y="27432"/>
                                        <a:pt x="14526" y="24384"/>
                                        <a:pt x="11478" y="21336"/>
                                      </a:cubicBezTo>
                                      <a:cubicBezTo>
                                        <a:pt x="8430" y="18288"/>
                                        <a:pt x="5382" y="16764"/>
                                        <a:pt x="714" y="16764"/>
                                      </a:cubicBezTo>
                                      <a:lnTo>
                                        <a:pt x="0" y="17032"/>
                                      </a:lnTo>
                                      <a:lnTo>
                                        <a:pt x="0" y="130"/>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76" name="Shape 102076"/>
                              <wps:cNvSpPr/>
                              <wps:spPr>
                                <a:xfrm>
                                  <a:off x="356425" y="0"/>
                                  <a:ext cx="22860" cy="115825"/>
                                </a:xfrm>
                                <a:custGeom>
                                  <a:avLst/>
                                  <a:gdLst/>
                                  <a:ahLst/>
                                  <a:cxnLst/>
                                  <a:rect l="0" t="0" r="0" b="0"/>
                                  <a:pathLst>
                                    <a:path w="22860" h="115825">
                                      <a:moveTo>
                                        <a:pt x="0" y="0"/>
                                      </a:moveTo>
                                      <a:lnTo>
                                        <a:pt x="22860" y="0"/>
                                      </a:lnTo>
                                      <a:lnTo>
                                        <a:pt x="22860" y="115825"/>
                                      </a:lnTo>
                                      <a:lnTo>
                                        <a:pt x="0" y="115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5" name="Shape 17815"/>
                              <wps:cNvSpPr/>
                              <wps:spPr>
                                <a:xfrm>
                                  <a:off x="435197" y="7216"/>
                                  <a:ext cx="38910" cy="109818"/>
                                </a:xfrm>
                                <a:custGeom>
                                  <a:avLst/>
                                  <a:gdLst/>
                                  <a:ahLst/>
                                  <a:cxnLst/>
                                  <a:rect l="0" t="0" r="0" b="0"/>
                                  <a:pathLst>
                                    <a:path w="38910" h="109818">
                                      <a:moveTo>
                                        <a:pt x="38910" y="0"/>
                                      </a:moveTo>
                                      <a:lnTo>
                                        <a:pt x="38910" y="19492"/>
                                      </a:lnTo>
                                      <a:lnTo>
                                        <a:pt x="36576" y="20027"/>
                                      </a:lnTo>
                                      <a:cubicBezTo>
                                        <a:pt x="32004" y="21551"/>
                                        <a:pt x="28956" y="24599"/>
                                        <a:pt x="25908" y="29171"/>
                                      </a:cubicBezTo>
                                      <a:cubicBezTo>
                                        <a:pt x="22860" y="35268"/>
                                        <a:pt x="21336" y="41363"/>
                                        <a:pt x="21336" y="50507"/>
                                      </a:cubicBezTo>
                                      <a:lnTo>
                                        <a:pt x="22860" y="50507"/>
                                      </a:lnTo>
                                      <a:cubicBezTo>
                                        <a:pt x="25146" y="45935"/>
                                        <a:pt x="28194" y="42507"/>
                                        <a:pt x="32016" y="40220"/>
                                      </a:cubicBezTo>
                                      <a:lnTo>
                                        <a:pt x="38910" y="38508"/>
                                      </a:lnTo>
                                      <a:lnTo>
                                        <a:pt x="38910" y="55386"/>
                                      </a:lnTo>
                                      <a:lnTo>
                                        <a:pt x="28956" y="59651"/>
                                      </a:lnTo>
                                      <a:cubicBezTo>
                                        <a:pt x="24384" y="62699"/>
                                        <a:pt x="22860" y="65747"/>
                                        <a:pt x="22860" y="70319"/>
                                      </a:cubicBezTo>
                                      <a:cubicBezTo>
                                        <a:pt x="22860" y="76415"/>
                                        <a:pt x="24384" y="81083"/>
                                        <a:pt x="27432" y="84131"/>
                                      </a:cubicBezTo>
                                      <a:lnTo>
                                        <a:pt x="38910" y="89869"/>
                                      </a:lnTo>
                                      <a:lnTo>
                                        <a:pt x="38910" y="109818"/>
                                      </a:lnTo>
                                      <a:lnTo>
                                        <a:pt x="19812" y="103942"/>
                                      </a:lnTo>
                                      <a:cubicBezTo>
                                        <a:pt x="13716" y="99371"/>
                                        <a:pt x="9144" y="94799"/>
                                        <a:pt x="6096" y="87178"/>
                                      </a:cubicBezTo>
                                      <a:cubicBezTo>
                                        <a:pt x="1524" y="79463"/>
                                        <a:pt x="0" y="71844"/>
                                        <a:pt x="0" y="61175"/>
                                      </a:cubicBezTo>
                                      <a:cubicBezTo>
                                        <a:pt x="0" y="39839"/>
                                        <a:pt x="4572" y="24599"/>
                                        <a:pt x="13716" y="13932"/>
                                      </a:cubicBezTo>
                                      <a:cubicBezTo>
                                        <a:pt x="18288" y="8550"/>
                                        <a:pt x="24003" y="4335"/>
                                        <a:pt x="30873" y="1466"/>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6" name="Shape 17816"/>
                              <wps:cNvSpPr/>
                              <wps:spPr>
                                <a:xfrm>
                                  <a:off x="474107" y="44007"/>
                                  <a:ext cx="38910" cy="73247"/>
                                </a:xfrm>
                                <a:custGeom>
                                  <a:avLst/>
                                  <a:gdLst/>
                                  <a:ahLst/>
                                  <a:cxnLst/>
                                  <a:rect l="0" t="0" r="0" b="0"/>
                                  <a:pathLst>
                                    <a:path w="38910" h="73247">
                                      <a:moveTo>
                                        <a:pt x="6906" y="0"/>
                                      </a:moveTo>
                                      <a:cubicBezTo>
                                        <a:pt x="17574" y="0"/>
                                        <a:pt x="25194" y="3048"/>
                                        <a:pt x="29766" y="9144"/>
                                      </a:cubicBezTo>
                                      <a:cubicBezTo>
                                        <a:pt x="35862" y="15240"/>
                                        <a:pt x="38910" y="24384"/>
                                        <a:pt x="38910" y="35052"/>
                                      </a:cubicBezTo>
                                      <a:cubicBezTo>
                                        <a:pt x="38910" y="45815"/>
                                        <a:pt x="35862" y="54959"/>
                                        <a:pt x="28242" y="62579"/>
                                      </a:cubicBezTo>
                                      <a:cubicBezTo>
                                        <a:pt x="22146" y="68675"/>
                                        <a:pt x="13002" y="73247"/>
                                        <a:pt x="714" y="73247"/>
                                      </a:cubicBezTo>
                                      <a:lnTo>
                                        <a:pt x="0" y="73027"/>
                                      </a:lnTo>
                                      <a:lnTo>
                                        <a:pt x="0" y="53077"/>
                                      </a:lnTo>
                                      <a:lnTo>
                                        <a:pt x="714" y="53435"/>
                                      </a:lnTo>
                                      <a:cubicBezTo>
                                        <a:pt x="5382" y="53435"/>
                                        <a:pt x="9954" y="51911"/>
                                        <a:pt x="11478" y="48863"/>
                                      </a:cubicBezTo>
                                      <a:cubicBezTo>
                                        <a:pt x="14526" y="45815"/>
                                        <a:pt x="16050" y="41148"/>
                                        <a:pt x="16050" y="35052"/>
                                      </a:cubicBezTo>
                                      <a:cubicBezTo>
                                        <a:pt x="16050" y="30480"/>
                                        <a:pt x="14526" y="25908"/>
                                        <a:pt x="13002" y="22860"/>
                                      </a:cubicBezTo>
                                      <a:cubicBezTo>
                                        <a:pt x="9954" y="19812"/>
                                        <a:pt x="6906" y="18288"/>
                                        <a:pt x="714" y="18288"/>
                                      </a:cubicBezTo>
                                      <a:lnTo>
                                        <a:pt x="0" y="18594"/>
                                      </a:lnTo>
                                      <a:lnTo>
                                        <a:pt x="0" y="1716"/>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7" name="Shape 17817"/>
                              <wps:cNvSpPr/>
                              <wps:spPr>
                                <a:xfrm>
                                  <a:off x="474107" y="4288"/>
                                  <a:ext cx="31290" cy="22420"/>
                                </a:xfrm>
                                <a:custGeom>
                                  <a:avLst/>
                                  <a:gdLst/>
                                  <a:ahLst/>
                                  <a:cxnLst/>
                                  <a:rect l="0" t="0" r="0" b="0"/>
                                  <a:pathLst>
                                    <a:path w="31290" h="22420">
                                      <a:moveTo>
                                        <a:pt x="16050" y="0"/>
                                      </a:moveTo>
                                      <a:cubicBezTo>
                                        <a:pt x="22146" y="0"/>
                                        <a:pt x="26718" y="1524"/>
                                        <a:pt x="31290" y="1524"/>
                                      </a:cubicBezTo>
                                      <a:lnTo>
                                        <a:pt x="31290" y="19907"/>
                                      </a:lnTo>
                                      <a:cubicBezTo>
                                        <a:pt x="26718" y="19907"/>
                                        <a:pt x="22146" y="18383"/>
                                        <a:pt x="17574" y="18383"/>
                                      </a:cubicBezTo>
                                      <a:lnTo>
                                        <a:pt x="0" y="22420"/>
                                      </a:lnTo>
                                      <a:lnTo>
                                        <a:pt x="0" y="2928"/>
                                      </a:lnTo>
                                      <a:lnTo>
                                        <a:pt x="16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8" name="Shape 17818"/>
                              <wps:cNvSpPr/>
                              <wps:spPr>
                                <a:xfrm>
                                  <a:off x="0" y="286618"/>
                                  <a:ext cx="50340" cy="112949"/>
                                </a:xfrm>
                                <a:custGeom>
                                  <a:avLst/>
                                  <a:gdLst/>
                                  <a:ahLst/>
                                  <a:cxnLst/>
                                  <a:rect l="0" t="0" r="0" b="0"/>
                                  <a:pathLst>
                                    <a:path w="50340" h="112949">
                                      <a:moveTo>
                                        <a:pt x="50340" y="0"/>
                                      </a:moveTo>
                                      <a:lnTo>
                                        <a:pt x="50340" y="12190"/>
                                      </a:lnTo>
                                      <a:lnTo>
                                        <a:pt x="34302" y="14660"/>
                                      </a:lnTo>
                                      <a:cubicBezTo>
                                        <a:pt x="29718" y="16374"/>
                                        <a:pt x="25908" y="19041"/>
                                        <a:pt x="22860" y="22851"/>
                                      </a:cubicBezTo>
                                      <a:cubicBezTo>
                                        <a:pt x="16764" y="30471"/>
                                        <a:pt x="13716" y="42758"/>
                                        <a:pt x="13716" y="56474"/>
                                      </a:cubicBezTo>
                                      <a:cubicBezTo>
                                        <a:pt x="13716" y="71714"/>
                                        <a:pt x="16764" y="82382"/>
                                        <a:pt x="22860" y="90002"/>
                                      </a:cubicBezTo>
                                      <a:cubicBezTo>
                                        <a:pt x="25908" y="93812"/>
                                        <a:pt x="29718" y="96860"/>
                                        <a:pt x="34302" y="98955"/>
                                      </a:cubicBezTo>
                                      <a:lnTo>
                                        <a:pt x="50340" y="102184"/>
                                      </a:lnTo>
                                      <a:lnTo>
                                        <a:pt x="50340" y="112949"/>
                                      </a:lnTo>
                                      <a:lnTo>
                                        <a:pt x="29730" y="109326"/>
                                      </a:lnTo>
                                      <a:cubicBezTo>
                                        <a:pt x="23622" y="106838"/>
                                        <a:pt x="18288" y="103004"/>
                                        <a:pt x="13716" y="97622"/>
                                      </a:cubicBezTo>
                                      <a:cubicBezTo>
                                        <a:pt x="4572" y="88478"/>
                                        <a:pt x="0" y="74762"/>
                                        <a:pt x="0" y="56474"/>
                                      </a:cubicBezTo>
                                      <a:cubicBezTo>
                                        <a:pt x="0" y="38186"/>
                                        <a:pt x="4572" y="24374"/>
                                        <a:pt x="13716" y="15231"/>
                                      </a:cubicBezTo>
                                      <a:cubicBezTo>
                                        <a:pt x="18288" y="10658"/>
                                        <a:pt x="23622" y="6848"/>
                                        <a:pt x="29730" y="4182"/>
                                      </a:cubicBezTo>
                                      <a:lnTo>
                                        <a:pt x="50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9" name="Shape 17819"/>
                              <wps:cNvSpPr/>
                              <wps:spPr>
                                <a:xfrm>
                                  <a:off x="50340" y="286609"/>
                                  <a:ext cx="50435" cy="112967"/>
                                </a:xfrm>
                                <a:custGeom>
                                  <a:avLst/>
                                  <a:gdLst/>
                                  <a:ahLst/>
                                  <a:cxnLst/>
                                  <a:rect l="0" t="0" r="0" b="0"/>
                                  <a:pathLst>
                                    <a:path w="50435" h="112967">
                                      <a:moveTo>
                                        <a:pt x="48" y="0"/>
                                      </a:moveTo>
                                      <a:cubicBezTo>
                                        <a:pt x="15288" y="0"/>
                                        <a:pt x="27480" y="6096"/>
                                        <a:pt x="36624" y="15240"/>
                                      </a:cubicBezTo>
                                      <a:cubicBezTo>
                                        <a:pt x="45863" y="25908"/>
                                        <a:pt x="50435" y="39719"/>
                                        <a:pt x="50435" y="56483"/>
                                      </a:cubicBezTo>
                                      <a:cubicBezTo>
                                        <a:pt x="50435" y="73247"/>
                                        <a:pt x="45863" y="86964"/>
                                        <a:pt x="36624" y="97631"/>
                                      </a:cubicBezTo>
                                      <a:cubicBezTo>
                                        <a:pt x="27480" y="108395"/>
                                        <a:pt x="15288" y="112967"/>
                                        <a:pt x="48" y="112967"/>
                                      </a:cubicBezTo>
                                      <a:lnTo>
                                        <a:pt x="0" y="112958"/>
                                      </a:lnTo>
                                      <a:lnTo>
                                        <a:pt x="0" y="102194"/>
                                      </a:lnTo>
                                      <a:lnTo>
                                        <a:pt x="48" y="102203"/>
                                      </a:lnTo>
                                      <a:cubicBezTo>
                                        <a:pt x="12240" y="102203"/>
                                        <a:pt x="21384" y="97631"/>
                                        <a:pt x="27480" y="90012"/>
                                      </a:cubicBezTo>
                                      <a:cubicBezTo>
                                        <a:pt x="33576" y="82391"/>
                                        <a:pt x="36624" y="71724"/>
                                        <a:pt x="36624" y="56483"/>
                                      </a:cubicBezTo>
                                      <a:cubicBezTo>
                                        <a:pt x="36624" y="41243"/>
                                        <a:pt x="33576" y="30480"/>
                                        <a:pt x="27480" y="22860"/>
                                      </a:cubicBezTo>
                                      <a:cubicBezTo>
                                        <a:pt x="21384" y="15240"/>
                                        <a:pt x="12240" y="12192"/>
                                        <a:pt x="48" y="12192"/>
                                      </a:cubicBezTo>
                                      <a:lnTo>
                                        <a:pt x="0" y="12199"/>
                                      </a:lnTo>
                                      <a:lnTo>
                                        <a:pt x="0" y="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0" name="Shape 17820"/>
                              <wps:cNvSpPr/>
                              <wps:spPr>
                                <a:xfrm>
                                  <a:off x="122111" y="315565"/>
                                  <a:ext cx="68675" cy="83915"/>
                                </a:xfrm>
                                <a:custGeom>
                                  <a:avLst/>
                                  <a:gdLst/>
                                  <a:ahLst/>
                                  <a:cxnLst/>
                                  <a:rect l="0" t="0" r="0" b="0"/>
                                  <a:pathLst>
                                    <a:path w="68675" h="83915">
                                      <a:moveTo>
                                        <a:pt x="0" y="0"/>
                                      </a:moveTo>
                                      <a:lnTo>
                                        <a:pt x="12192" y="0"/>
                                      </a:lnTo>
                                      <a:lnTo>
                                        <a:pt x="12192" y="53436"/>
                                      </a:lnTo>
                                      <a:cubicBezTo>
                                        <a:pt x="12192" y="59531"/>
                                        <a:pt x="13716" y="65627"/>
                                        <a:pt x="16764" y="68675"/>
                                      </a:cubicBezTo>
                                      <a:cubicBezTo>
                                        <a:pt x="19812" y="71724"/>
                                        <a:pt x="24384" y="73247"/>
                                        <a:pt x="32004" y="73247"/>
                                      </a:cubicBezTo>
                                      <a:cubicBezTo>
                                        <a:pt x="39719" y="73247"/>
                                        <a:pt x="45815" y="71724"/>
                                        <a:pt x="50387" y="65627"/>
                                      </a:cubicBezTo>
                                      <a:cubicBezTo>
                                        <a:pt x="53435" y="61055"/>
                                        <a:pt x="56483" y="53436"/>
                                        <a:pt x="56483" y="42767"/>
                                      </a:cubicBezTo>
                                      <a:lnTo>
                                        <a:pt x="56483" y="0"/>
                                      </a:lnTo>
                                      <a:lnTo>
                                        <a:pt x="68675" y="0"/>
                                      </a:lnTo>
                                      <a:lnTo>
                                        <a:pt x="68675" y="82391"/>
                                      </a:lnTo>
                                      <a:lnTo>
                                        <a:pt x="58007" y="82391"/>
                                      </a:lnTo>
                                      <a:lnTo>
                                        <a:pt x="56483" y="71724"/>
                                      </a:lnTo>
                                      <a:lnTo>
                                        <a:pt x="54959" y="71724"/>
                                      </a:lnTo>
                                      <a:cubicBezTo>
                                        <a:pt x="53435" y="74771"/>
                                        <a:pt x="50387" y="77819"/>
                                        <a:pt x="45815" y="80867"/>
                                      </a:cubicBezTo>
                                      <a:cubicBezTo>
                                        <a:pt x="41243" y="82391"/>
                                        <a:pt x="35147" y="83915"/>
                                        <a:pt x="30480" y="83915"/>
                                      </a:cubicBezTo>
                                      <a:cubicBezTo>
                                        <a:pt x="19812" y="83915"/>
                                        <a:pt x="12192" y="80867"/>
                                        <a:pt x="7620" y="76295"/>
                                      </a:cubicBezTo>
                                      <a:cubicBezTo>
                                        <a:pt x="3048" y="71724"/>
                                        <a:pt x="0" y="64103"/>
                                        <a:pt x="0" y="5343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1" name="Shape 17821"/>
                              <wps:cNvSpPr/>
                              <wps:spPr>
                                <a:xfrm>
                                  <a:off x="206121" y="297276"/>
                                  <a:ext cx="48863" cy="102204"/>
                                </a:xfrm>
                                <a:custGeom>
                                  <a:avLst/>
                                  <a:gdLst/>
                                  <a:ahLst/>
                                  <a:cxnLst/>
                                  <a:rect l="0" t="0" r="0" b="0"/>
                                  <a:pathLst>
                                    <a:path w="48863" h="102204">
                                      <a:moveTo>
                                        <a:pt x="16764" y="0"/>
                                      </a:moveTo>
                                      <a:lnTo>
                                        <a:pt x="24479" y="0"/>
                                      </a:lnTo>
                                      <a:lnTo>
                                        <a:pt x="24479" y="18288"/>
                                      </a:lnTo>
                                      <a:lnTo>
                                        <a:pt x="47339" y="18288"/>
                                      </a:lnTo>
                                      <a:lnTo>
                                        <a:pt x="47339" y="28956"/>
                                      </a:lnTo>
                                      <a:lnTo>
                                        <a:pt x="24479" y="28956"/>
                                      </a:lnTo>
                                      <a:lnTo>
                                        <a:pt x="24479" y="76295"/>
                                      </a:lnTo>
                                      <a:cubicBezTo>
                                        <a:pt x="24479" y="80867"/>
                                        <a:pt x="26003" y="85440"/>
                                        <a:pt x="27527" y="88488"/>
                                      </a:cubicBezTo>
                                      <a:cubicBezTo>
                                        <a:pt x="30575" y="90012"/>
                                        <a:pt x="33623" y="91536"/>
                                        <a:pt x="36671" y="91536"/>
                                      </a:cubicBezTo>
                                      <a:cubicBezTo>
                                        <a:pt x="39719" y="91536"/>
                                        <a:pt x="41243" y="91536"/>
                                        <a:pt x="42767" y="91536"/>
                                      </a:cubicBezTo>
                                      <a:cubicBezTo>
                                        <a:pt x="45815" y="91536"/>
                                        <a:pt x="47339" y="90012"/>
                                        <a:pt x="48863" y="90012"/>
                                      </a:cubicBezTo>
                                      <a:lnTo>
                                        <a:pt x="48863" y="99155"/>
                                      </a:lnTo>
                                      <a:cubicBezTo>
                                        <a:pt x="47339" y="100679"/>
                                        <a:pt x="44291" y="100679"/>
                                        <a:pt x="42767" y="100679"/>
                                      </a:cubicBezTo>
                                      <a:cubicBezTo>
                                        <a:pt x="39719" y="102204"/>
                                        <a:pt x="38195" y="102204"/>
                                        <a:pt x="35147" y="102204"/>
                                      </a:cubicBezTo>
                                      <a:cubicBezTo>
                                        <a:pt x="19812" y="102204"/>
                                        <a:pt x="12192" y="93059"/>
                                        <a:pt x="12192" y="76295"/>
                                      </a:cubicBezTo>
                                      <a:lnTo>
                                        <a:pt x="12192" y="28956"/>
                                      </a:lnTo>
                                      <a:lnTo>
                                        <a:pt x="0" y="28956"/>
                                      </a:lnTo>
                                      <a:lnTo>
                                        <a:pt x="0" y="22861"/>
                                      </a:lnTo>
                                      <a:lnTo>
                                        <a:pt x="12192"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2" name="Shape 17822"/>
                              <wps:cNvSpPr/>
                              <wps:spPr>
                                <a:xfrm>
                                  <a:off x="265652" y="314041"/>
                                  <a:ext cx="58007" cy="85534"/>
                                </a:xfrm>
                                <a:custGeom>
                                  <a:avLst/>
                                  <a:gdLst/>
                                  <a:ahLst/>
                                  <a:cxnLst/>
                                  <a:rect l="0" t="0" r="0" b="0"/>
                                  <a:pathLst>
                                    <a:path w="58007" h="85534">
                                      <a:moveTo>
                                        <a:pt x="30575" y="0"/>
                                      </a:moveTo>
                                      <a:cubicBezTo>
                                        <a:pt x="39719" y="0"/>
                                        <a:pt x="47339" y="3048"/>
                                        <a:pt x="56483" y="6191"/>
                                      </a:cubicBezTo>
                                      <a:lnTo>
                                        <a:pt x="51911" y="15335"/>
                                      </a:lnTo>
                                      <a:cubicBezTo>
                                        <a:pt x="44291" y="12287"/>
                                        <a:pt x="36671" y="10763"/>
                                        <a:pt x="29051" y="10763"/>
                                      </a:cubicBezTo>
                                      <a:cubicBezTo>
                                        <a:pt x="24479" y="10763"/>
                                        <a:pt x="19907" y="12287"/>
                                        <a:pt x="16764" y="13812"/>
                                      </a:cubicBezTo>
                                      <a:cubicBezTo>
                                        <a:pt x="13716" y="15335"/>
                                        <a:pt x="12192" y="18383"/>
                                        <a:pt x="12192" y="21431"/>
                                      </a:cubicBezTo>
                                      <a:cubicBezTo>
                                        <a:pt x="12192" y="22955"/>
                                        <a:pt x="12192" y="26003"/>
                                        <a:pt x="13716" y="27527"/>
                                      </a:cubicBezTo>
                                      <a:cubicBezTo>
                                        <a:pt x="15240" y="29051"/>
                                        <a:pt x="16764" y="30575"/>
                                        <a:pt x="18288" y="30575"/>
                                      </a:cubicBezTo>
                                      <a:cubicBezTo>
                                        <a:pt x="21431" y="32099"/>
                                        <a:pt x="26003" y="35147"/>
                                        <a:pt x="33623" y="36671"/>
                                      </a:cubicBezTo>
                                      <a:cubicBezTo>
                                        <a:pt x="42767" y="41243"/>
                                        <a:pt x="48863" y="44291"/>
                                        <a:pt x="53435" y="47339"/>
                                      </a:cubicBezTo>
                                      <a:cubicBezTo>
                                        <a:pt x="56483" y="51912"/>
                                        <a:pt x="58007" y="56483"/>
                                        <a:pt x="58007" y="61055"/>
                                      </a:cubicBezTo>
                                      <a:cubicBezTo>
                                        <a:pt x="58007" y="68675"/>
                                        <a:pt x="54959" y="74771"/>
                                        <a:pt x="48863" y="79343"/>
                                      </a:cubicBezTo>
                                      <a:cubicBezTo>
                                        <a:pt x="44291" y="82486"/>
                                        <a:pt x="36671" y="85534"/>
                                        <a:pt x="26003" y="85534"/>
                                      </a:cubicBezTo>
                                      <a:cubicBezTo>
                                        <a:pt x="15240" y="85534"/>
                                        <a:pt x="6096" y="84010"/>
                                        <a:pt x="0" y="79343"/>
                                      </a:cubicBezTo>
                                      <a:lnTo>
                                        <a:pt x="0" y="68675"/>
                                      </a:lnTo>
                                      <a:cubicBezTo>
                                        <a:pt x="4572" y="70199"/>
                                        <a:pt x="9144" y="71724"/>
                                        <a:pt x="13716" y="73247"/>
                                      </a:cubicBezTo>
                                      <a:cubicBezTo>
                                        <a:pt x="16764" y="74771"/>
                                        <a:pt x="21431" y="74771"/>
                                        <a:pt x="26003" y="74771"/>
                                      </a:cubicBezTo>
                                      <a:cubicBezTo>
                                        <a:pt x="32099" y="74771"/>
                                        <a:pt x="38195" y="73247"/>
                                        <a:pt x="41243" y="71724"/>
                                      </a:cubicBezTo>
                                      <a:cubicBezTo>
                                        <a:pt x="44291" y="70199"/>
                                        <a:pt x="45815" y="67151"/>
                                        <a:pt x="45815" y="62579"/>
                                      </a:cubicBezTo>
                                      <a:cubicBezTo>
                                        <a:pt x="45815" y="59531"/>
                                        <a:pt x="44291" y="56483"/>
                                        <a:pt x="42767" y="54959"/>
                                      </a:cubicBezTo>
                                      <a:cubicBezTo>
                                        <a:pt x="39719" y="51912"/>
                                        <a:pt x="33623" y="48863"/>
                                        <a:pt x="26003" y="45815"/>
                                      </a:cubicBezTo>
                                      <a:cubicBezTo>
                                        <a:pt x="18288" y="42767"/>
                                        <a:pt x="12192" y="41243"/>
                                        <a:pt x="9144" y="38195"/>
                                      </a:cubicBezTo>
                                      <a:cubicBezTo>
                                        <a:pt x="6096" y="36671"/>
                                        <a:pt x="4572" y="35147"/>
                                        <a:pt x="3048" y="32099"/>
                                      </a:cubicBezTo>
                                      <a:cubicBezTo>
                                        <a:pt x="1524" y="29051"/>
                                        <a:pt x="0" y="26003"/>
                                        <a:pt x="0" y="21431"/>
                                      </a:cubicBezTo>
                                      <a:cubicBezTo>
                                        <a:pt x="0" y="15335"/>
                                        <a:pt x="3048" y="10763"/>
                                        <a:pt x="7620" y="6191"/>
                                      </a:cubicBezTo>
                                      <a:cubicBezTo>
                                        <a:pt x="13716" y="3048"/>
                                        <a:pt x="21431"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3" name="Shape 17823"/>
                              <wps:cNvSpPr/>
                              <wps:spPr>
                                <a:xfrm>
                                  <a:off x="332803" y="297276"/>
                                  <a:ext cx="48863" cy="102204"/>
                                </a:xfrm>
                                <a:custGeom>
                                  <a:avLst/>
                                  <a:gdLst/>
                                  <a:ahLst/>
                                  <a:cxnLst/>
                                  <a:rect l="0" t="0" r="0" b="0"/>
                                  <a:pathLst>
                                    <a:path w="48863" h="102204">
                                      <a:moveTo>
                                        <a:pt x="16859" y="0"/>
                                      </a:moveTo>
                                      <a:lnTo>
                                        <a:pt x="24479" y="0"/>
                                      </a:lnTo>
                                      <a:lnTo>
                                        <a:pt x="24479" y="18288"/>
                                      </a:lnTo>
                                      <a:lnTo>
                                        <a:pt x="47339" y="18288"/>
                                      </a:lnTo>
                                      <a:lnTo>
                                        <a:pt x="47339" y="28956"/>
                                      </a:lnTo>
                                      <a:lnTo>
                                        <a:pt x="24479" y="28956"/>
                                      </a:lnTo>
                                      <a:lnTo>
                                        <a:pt x="24479" y="76295"/>
                                      </a:lnTo>
                                      <a:cubicBezTo>
                                        <a:pt x="24479" y="80867"/>
                                        <a:pt x="24479" y="85440"/>
                                        <a:pt x="27527" y="88488"/>
                                      </a:cubicBezTo>
                                      <a:cubicBezTo>
                                        <a:pt x="29051" y="90012"/>
                                        <a:pt x="33623" y="91536"/>
                                        <a:pt x="36671" y="91536"/>
                                      </a:cubicBezTo>
                                      <a:cubicBezTo>
                                        <a:pt x="39719" y="91536"/>
                                        <a:pt x="41243" y="91536"/>
                                        <a:pt x="42767" y="91536"/>
                                      </a:cubicBezTo>
                                      <a:cubicBezTo>
                                        <a:pt x="45815" y="91536"/>
                                        <a:pt x="47339" y="90012"/>
                                        <a:pt x="48863" y="90012"/>
                                      </a:cubicBezTo>
                                      <a:lnTo>
                                        <a:pt x="48863" y="99155"/>
                                      </a:lnTo>
                                      <a:cubicBezTo>
                                        <a:pt x="47339" y="100679"/>
                                        <a:pt x="44291" y="100679"/>
                                        <a:pt x="42767" y="100679"/>
                                      </a:cubicBezTo>
                                      <a:cubicBezTo>
                                        <a:pt x="39719" y="102204"/>
                                        <a:pt x="36671" y="102204"/>
                                        <a:pt x="35147" y="102204"/>
                                      </a:cubicBezTo>
                                      <a:cubicBezTo>
                                        <a:pt x="19907" y="102204"/>
                                        <a:pt x="12192" y="93059"/>
                                        <a:pt x="12192" y="76295"/>
                                      </a:cubicBezTo>
                                      <a:lnTo>
                                        <a:pt x="12192" y="28956"/>
                                      </a:lnTo>
                                      <a:lnTo>
                                        <a:pt x="0" y="28956"/>
                                      </a:lnTo>
                                      <a:lnTo>
                                        <a:pt x="0" y="22861"/>
                                      </a:lnTo>
                                      <a:lnTo>
                                        <a:pt x="12192" y="16764"/>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4" name="Shape 17824"/>
                              <wps:cNvSpPr/>
                              <wps:spPr>
                                <a:xfrm>
                                  <a:off x="390906" y="350024"/>
                                  <a:ext cx="33576" cy="49552"/>
                                </a:xfrm>
                                <a:custGeom>
                                  <a:avLst/>
                                  <a:gdLst/>
                                  <a:ahLst/>
                                  <a:cxnLst/>
                                  <a:rect l="0" t="0" r="0" b="0"/>
                                  <a:pathLst>
                                    <a:path w="33576" h="49552">
                                      <a:moveTo>
                                        <a:pt x="33576" y="0"/>
                                      </a:moveTo>
                                      <a:lnTo>
                                        <a:pt x="33576" y="9944"/>
                                      </a:lnTo>
                                      <a:lnTo>
                                        <a:pt x="19812" y="12881"/>
                                      </a:lnTo>
                                      <a:cubicBezTo>
                                        <a:pt x="15240" y="15928"/>
                                        <a:pt x="13716" y="18977"/>
                                        <a:pt x="13716" y="25073"/>
                                      </a:cubicBezTo>
                                      <a:cubicBezTo>
                                        <a:pt x="13716" y="29645"/>
                                        <a:pt x="15240" y="32693"/>
                                        <a:pt x="18288" y="35740"/>
                                      </a:cubicBezTo>
                                      <a:cubicBezTo>
                                        <a:pt x="19812" y="37265"/>
                                        <a:pt x="24384" y="38789"/>
                                        <a:pt x="28956" y="38789"/>
                                      </a:cubicBezTo>
                                      <a:lnTo>
                                        <a:pt x="33576" y="37257"/>
                                      </a:lnTo>
                                      <a:lnTo>
                                        <a:pt x="33576" y="48028"/>
                                      </a:lnTo>
                                      <a:lnTo>
                                        <a:pt x="25908" y="49552"/>
                                      </a:lnTo>
                                      <a:cubicBezTo>
                                        <a:pt x="18288" y="49552"/>
                                        <a:pt x="12192" y="46504"/>
                                        <a:pt x="7620" y="43361"/>
                                      </a:cubicBezTo>
                                      <a:cubicBezTo>
                                        <a:pt x="3048" y="38789"/>
                                        <a:pt x="0" y="32693"/>
                                        <a:pt x="0" y="25073"/>
                                      </a:cubicBezTo>
                                      <a:cubicBezTo>
                                        <a:pt x="0" y="12500"/>
                                        <a:pt x="7715" y="5070"/>
                                        <a:pt x="22543" y="1498"/>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5" name="Shape 17825"/>
                              <wps:cNvSpPr/>
                              <wps:spPr>
                                <a:xfrm>
                                  <a:off x="400050" y="314946"/>
                                  <a:ext cx="24432" cy="15955"/>
                                </a:xfrm>
                                <a:custGeom>
                                  <a:avLst/>
                                  <a:gdLst/>
                                  <a:ahLst/>
                                  <a:cxnLst/>
                                  <a:rect l="0" t="0" r="0" b="0"/>
                                  <a:pathLst>
                                    <a:path w="24432" h="15955">
                                      <a:moveTo>
                                        <a:pt x="24432" y="0"/>
                                      </a:moveTo>
                                      <a:lnTo>
                                        <a:pt x="24432" y="10658"/>
                                      </a:lnTo>
                                      <a:lnTo>
                                        <a:pt x="4572" y="15955"/>
                                      </a:lnTo>
                                      <a:lnTo>
                                        <a:pt x="0" y="6810"/>
                                      </a:lnTo>
                                      <a:cubicBezTo>
                                        <a:pt x="4572" y="5286"/>
                                        <a:pt x="9144" y="3763"/>
                                        <a:pt x="13716" y="2143"/>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6" name="Shape 17826"/>
                              <wps:cNvSpPr/>
                              <wps:spPr>
                                <a:xfrm>
                                  <a:off x="424482" y="314041"/>
                                  <a:ext cx="32052" cy="84010"/>
                                </a:xfrm>
                                <a:custGeom>
                                  <a:avLst/>
                                  <a:gdLst/>
                                  <a:ahLst/>
                                  <a:cxnLst/>
                                  <a:rect l="0" t="0" r="0" b="0"/>
                                  <a:pathLst>
                                    <a:path w="32052" h="84010">
                                      <a:moveTo>
                                        <a:pt x="4524" y="0"/>
                                      </a:moveTo>
                                      <a:cubicBezTo>
                                        <a:pt x="13764" y="0"/>
                                        <a:pt x="21384" y="3048"/>
                                        <a:pt x="25956" y="7715"/>
                                      </a:cubicBezTo>
                                      <a:cubicBezTo>
                                        <a:pt x="30528" y="12287"/>
                                        <a:pt x="32052" y="18383"/>
                                        <a:pt x="32052" y="27527"/>
                                      </a:cubicBezTo>
                                      <a:lnTo>
                                        <a:pt x="32052" y="84010"/>
                                      </a:lnTo>
                                      <a:lnTo>
                                        <a:pt x="22908" y="84010"/>
                                      </a:lnTo>
                                      <a:lnTo>
                                        <a:pt x="21384" y="71723"/>
                                      </a:lnTo>
                                      <a:lnTo>
                                        <a:pt x="19860" y="71723"/>
                                      </a:lnTo>
                                      <a:cubicBezTo>
                                        <a:pt x="16812" y="77819"/>
                                        <a:pt x="12240" y="80963"/>
                                        <a:pt x="7668" y="82486"/>
                                      </a:cubicBezTo>
                                      <a:lnTo>
                                        <a:pt x="0" y="84010"/>
                                      </a:lnTo>
                                      <a:lnTo>
                                        <a:pt x="0" y="73240"/>
                                      </a:lnTo>
                                      <a:lnTo>
                                        <a:pt x="13764" y="68675"/>
                                      </a:lnTo>
                                      <a:cubicBezTo>
                                        <a:pt x="18336" y="64103"/>
                                        <a:pt x="19860" y="58007"/>
                                        <a:pt x="19860" y="50387"/>
                                      </a:cubicBezTo>
                                      <a:lnTo>
                                        <a:pt x="19860" y="44291"/>
                                      </a:lnTo>
                                      <a:lnTo>
                                        <a:pt x="7668" y="44291"/>
                                      </a:lnTo>
                                      <a:lnTo>
                                        <a:pt x="0" y="45927"/>
                                      </a:lnTo>
                                      <a:lnTo>
                                        <a:pt x="0" y="35982"/>
                                      </a:lnTo>
                                      <a:lnTo>
                                        <a:pt x="6144" y="35147"/>
                                      </a:lnTo>
                                      <a:lnTo>
                                        <a:pt x="19860" y="35147"/>
                                      </a:lnTo>
                                      <a:lnTo>
                                        <a:pt x="19860" y="29051"/>
                                      </a:lnTo>
                                      <a:cubicBezTo>
                                        <a:pt x="19860" y="22955"/>
                                        <a:pt x="18336" y="18383"/>
                                        <a:pt x="16812" y="15335"/>
                                      </a:cubicBezTo>
                                      <a:cubicBezTo>
                                        <a:pt x="13764" y="12287"/>
                                        <a:pt x="9192" y="10763"/>
                                        <a:pt x="3000" y="10763"/>
                                      </a:cubicBezTo>
                                      <a:lnTo>
                                        <a:pt x="0" y="11563"/>
                                      </a:lnTo>
                                      <a:lnTo>
                                        <a:pt x="0" y="905"/>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7" name="Shape 17827"/>
                              <wps:cNvSpPr/>
                              <wps:spPr>
                                <a:xfrm>
                                  <a:off x="482537" y="314041"/>
                                  <a:ext cx="68675" cy="84010"/>
                                </a:xfrm>
                                <a:custGeom>
                                  <a:avLst/>
                                  <a:gdLst/>
                                  <a:ahLst/>
                                  <a:cxnLst/>
                                  <a:rect l="0" t="0" r="0" b="0"/>
                                  <a:pathLst>
                                    <a:path w="68675" h="84010">
                                      <a:moveTo>
                                        <a:pt x="38100" y="0"/>
                                      </a:moveTo>
                                      <a:cubicBezTo>
                                        <a:pt x="48863" y="0"/>
                                        <a:pt x="54959" y="3048"/>
                                        <a:pt x="61055" y="7715"/>
                                      </a:cubicBezTo>
                                      <a:cubicBezTo>
                                        <a:pt x="65627" y="12287"/>
                                        <a:pt x="68675" y="19907"/>
                                        <a:pt x="68675" y="30575"/>
                                      </a:cubicBezTo>
                                      <a:lnTo>
                                        <a:pt x="68675" y="84010"/>
                                      </a:lnTo>
                                      <a:lnTo>
                                        <a:pt x="54959" y="84010"/>
                                      </a:lnTo>
                                      <a:lnTo>
                                        <a:pt x="54959" y="30575"/>
                                      </a:lnTo>
                                      <a:cubicBezTo>
                                        <a:pt x="54959" y="24479"/>
                                        <a:pt x="53435" y="19907"/>
                                        <a:pt x="50387" y="15335"/>
                                      </a:cubicBezTo>
                                      <a:cubicBezTo>
                                        <a:pt x="47339" y="12287"/>
                                        <a:pt x="42672" y="10763"/>
                                        <a:pt x="36576" y="10763"/>
                                      </a:cubicBezTo>
                                      <a:cubicBezTo>
                                        <a:pt x="28956" y="10763"/>
                                        <a:pt x="21336" y="13811"/>
                                        <a:pt x="18288" y="18383"/>
                                      </a:cubicBezTo>
                                      <a:cubicBezTo>
                                        <a:pt x="13716" y="22955"/>
                                        <a:pt x="12192" y="30575"/>
                                        <a:pt x="12192" y="41243"/>
                                      </a:cubicBezTo>
                                      <a:lnTo>
                                        <a:pt x="12192" y="84010"/>
                                      </a:lnTo>
                                      <a:lnTo>
                                        <a:pt x="0" y="84010"/>
                                      </a:lnTo>
                                      <a:lnTo>
                                        <a:pt x="0" y="1524"/>
                                      </a:lnTo>
                                      <a:lnTo>
                                        <a:pt x="9144" y="1524"/>
                                      </a:lnTo>
                                      <a:lnTo>
                                        <a:pt x="12192" y="13811"/>
                                      </a:lnTo>
                                      <a:cubicBezTo>
                                        <a:pt x="15240" y="9239"/>
                                        <a:pt x="18288" y="6191"/>
                                        <a:pt x="22860" y="4667"/>
                                      </a:cubicBezTo>
                                      <a:cubicBezTo>
                                        <a:pt x="27432" y="1524"/>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8" name="Shape 17828"/>
                              <wps:cNvSpPr/>
                              <wps:spPr>
                                <a:xfrm>
                                  <a:off x="571119" y="314041"/>
                                  <a:ext cx="36624" cy="85440"/>
                                </a:xfrm>
                                <a:custGeom>
                                  <a:avLst/>
                                  <a:gdLst/>
                                  <a:ahLst/>
                                  <a:cxnLst/>
                                  <a:rect l="0" t="0" r="0" b="0"/>
                                  <a:pathLst>
                                    <a:path w="36624" h="85440">
                                      <a:moveTo>
                                        <a:pt x="33528" y="0"/>
                                      </a:moveTo>
                                      <a:lnTo>
                                        <a:pt x="36624" y="654"/>
                                      </a:lnTo>
                                      <a:lnTo>
                                        <a:pt x="36624" y="11284"/>
                                      </a:lnTo>
                                      <a:lnTo>
                                        <a:pt x="35147" y="10668"/>
                                      </a:lnTo>
                                      <a:cubicBezTo>
                                        <a:pt x="28956" y="10668"/>
                                        <a:pt x="22860" y="13716"/>
                                        <a:pt x="18288" y="19812"/>
                                      </a:cubicBezTo>
                                      <a:cubicBezTo>
                                        <a:pt x="15240" y="24385"/>
                                        <a:pt x="13716" y="33528"/>
                                        <a:pt x="13716" y="42673"/>
                                      </a:cubicBezTo>
                                      <a:cubicBezTo>
                                        <a:pt x="13716" y="53436"/>
                                        <a:pt x="15240" y="61055"/>
                                        <a:pt x="18288" y="67152"/>
                                      </a:cubicBezTo>
                                      <a:cubicBezTo>
                                        <a:pt x="22860" y="71724"/>
                                        <a:pt x="28956" y="74771"/>
                                        <a:pt x="35147" y="74771"/>
                                      </a:cubicBezTo>
                                      <a:lnTo>
                                        <a:pt x="36624" y="74279"/>
                                      </a:lnTo>
                                      <a:lnTo>
                                        <a:pt x="36624" y="84786"/>
                                      </a:lnTo>
                                      <a:lnTo>
                                        <a:pt x="33528" y="85440"/>
                                      </a:lnTo>
                                      <a:cubicBezTo>
                                        <a:pt x="22860" y="85440"/>
                                        <a:pt x="15240" y="80867"/>
                                        <a:pt x="9144" y="74771"/>
                                      </a:cubicBezTo>
                                      <a:cubicBezTo>
                                        <a:pt x="3048" y="67152"/>
                                        <a:pt x="0" y="56483"/>
                                        <a:pt x="0" y="42673"/>
                                      </a:cubicBezTo>
                                      <a:cubicBezTo>
                                        <a:pt x="0" y="30480"/>
                                        <a:pt x="3048" y="19812"/>
                                        <a:pt x="9144" y="12192"/>
                                      </a:cubicBezTo>
                                      <a:cubicBezTo>
                                        <a:pt x="15240" y="4573"/>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9" name="Shape 17829"/>
                              <wps:cNvSpPr/>
                              <wps:spPr>
                                <a:xfrm>
                                  <a:off x="607743" y="281942"/>
                                  <a:ext cx="35100" cy="116884"/>
                                </a:xfrm>
                                <a:custGeom>
                                  <a:avLst/>
                                  <a:gdLst/>
                                  <a:ahLst/>
                                  <a:cxnLst/>
                                  <a:rect l="0" t="0" r="0" b="0"/>
                                  <a:pathLst>
                                    <a:path w="35100" h="116884">
                                      <a:moveTo>
                                        <a:pt x="22908" y="0"/>
                                      </a:moveTo>
                                      <a:lnTo>
                                        <a:pt x="35100" y="0"/>
                                      </a:lnTo>
                                      <a:lnTo>
                                        <a:pt x="35100" y="116015"/>
                                      </a:lnTo>
                                      <a:lnTo>
                                        <a:pt x="25956" y="116015"/>
                                      </a:lnTo>
                                      <a:lnTo>
                                        <a:pt x="24432" y="105346"/>
                                      </a:lnTo>
                                      <a:lnTo>
                                        <a:pt x="22908" y="105346"/>
                                      </a:lnTo>
                                      <a:cubicBezTo>
                                        <a:pt x="19860" y="109156"/>
                                        <a:pt x="16431" y="112204"/>
                                        <a:pt x="12228" y="114300"/>
                                      </a:cubicBezTo>
                                      <a:lnTo>
                                        <a:pt x="0" y="116884"/>
                                      </a:lnTo>
                                      <a:lnTo>
                                        <a:pt x="0" y="106378"/>
                                      </a:lnTo>
                                      <a:lnTo>
                                        <a:pt x="16812" y="100774"/>
                                      </a:lnTo>
                                      <a:cubicBezTo>
                                        <a:pt x="21384" y="96203"/>
                                        <a:pt x="22908" y="88582"/>
                                        <a:pt x="22908" y="77819"/>
                                      </a:cubicBezTo>
                                      <a:lnTo>
                                        <a:pt x="22908" y="74771"/>
                                      </a:lnTo>
                                      <a:cubicBezTo>
                                        <a:pt x="22908" y="64103"/>
                                        <a:pt x="21384" y="54959"/>
                                        <a:pt x="16812" y="50387"/>
                                      </a:cubicBezTo>
                                      <a:lnTo>
                                        <a:pt x="0" y="43383"/>
                                      </a:lnTo>
                                      <a:lnTo>
                                        <a:pt x="0" y="32753"/>
                                      </a:lnTo>
                                      <a:lnTo>
                                        <a:pt x="12228" y="35337"/>
                                      </a:lnTo>
                                      <a:cubicBezTo>
                                        <a:pt x="16431" y="37433"/>
                                        <a:pt x="19860" y="40481"/>
                                        <a:pt x="22908" y="44291"/>
                                      </a:cubicBezTo>
                                      <a:lnTo>
                                        <a:pt x="24432" y="44291"/>
                                      </a:lnTo>
                                      <a:lnTo>
                                        <a:pt x="22908" y="39719"/>
                                      </a:ln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77" name="Shape 102077"/>
                              <wps:cNvSpPr/>
                              <wps:spPr>
                                <a:xfrm>
                                  <a:off x="668750" y="315661"/>
                                  <a:ext cx="12287" cy="82391"/>
                                </a:xfrm>
                                <a:custGeom>
                                  <a:avLst/>
                                  <a:gdLst/>
                                  <a:ahLst/>
                                  <a:cxnLst/>
                                  <a:rect l="0" t="0" r="0" b="0"/>
                                  <a:pathLst>
                                    <a:path w="12287" h="82391">
                                      <a:moveTo>
                                        <a:pt x="0" y="0"/>
                                      </a:moveTo>
                                      <a:lnTo>
                                        <a:pt x="12287" y="0"/>
                                      </a:lnTo>
                                      <a:lnTo>
                                        <a:pt x="12287"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1" name="Shape 17831"/>
                              <wps:cNvSpPr/>
                              <wps:spPr>
                                <a:xfrm>
                                  <a:off x="668750" y="286704"/>
                                  <a:ext cx="13811" cy="15240"/>
                                </a:xfrm>
                                <a:custGeom>
                                  <a:avLst/>
                                  <a:gdLst/>
                                  <a:ahLst/>
                                  <a:cxnLst/>
                                  <a:rect l="0" t="0" r="0" b="0"/>
                                  <a:pathLst>
                                    <a:path w="13811" h="15240">
                                      <a:moveTo>
                                        <a:pt x="6191" y="0"/>
                                      </a:moveTo>
                                      <a:cubicBezTo>
                                        <a:pt x="9239" y="0"/>
                                        <a:pt x="10763" y="0"/>
                                        <a:pt x="12287" y="1524"/>
                                      </a:cubicBezTo>
                                      <a:cubicBezTo>
                                        <a:pt x="13811" y="3048"/>
                                        <a:pt x="13811" y="4573"/>
                                        <a:pt x="13811" y="7620"/>
                                      </a:cubicBezTo>
                                      <a:cubicBezTo>
                                        <a:pt x="13811" y="10668"/>
                                        <a:pt x="13811" y="12192"/>
                                        <a:pt x="12287" y="13716"/>
                                      </a:cubicBezTo>
                                      <a:cubicBezTo>
                                        <a:pt x="10763" y="15240"/>
                                        <a:pt x="9239" y="15240"/>
                                        <a:pt x="6191" y="15240"/>
                                      </a:cubicBezTo>
                                      <a:cubicBezTo>
                                        <a:pt x="4667" y="15240"/>
                                        <a:pt x="3143" y="15240"/>
                                        <a:pt x="1524" y="13716"/>
                                      </a:cubicBezTo>
                                      <a:cubicBezTo>
                                        <a:pt x="0" y="12192"/>
                                        <a:pt x="0" y="10668"/>
                                        <a:pt x="0" y="7620"/>
                                      </a:cubicBezTo>
                                      <a:cubicBezTo>
                                        <a:pt x="0" y="4573"/>
                                        <a:pt x="0" y="3048"/>
                                        <a:pt x="1524" y="1524"/>
                                      </a:cubicBezTo>
                                      <a:cubicBezTo>
                                        <a:pt x="3143" y="0"/>
                                        <a:pt x="4667" y="0"/>
                                        <a:pt x="6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2" name="Shape 17832"/>
                              <wps:cNvSpPr/>
                              <wps:spPr>
                                <a:xfrm>
                                  <a:off x="706946" y="314137"/>
                                  <a:ext cx="68675" cy="83915"/>
                                </a:xfrm>
                                <a:custGeom>
                                  <a:avLst/>
                                  <a:gdLst/>
                                  <a:ahLst/>
                                  <a:cxnLst/>
                                  <a:rect l="0" t="0" r="0" b="0"/>
                                  <a:pathLst>
                                    <a:path w="68675" h="83915">
                                      <a:moveTo>
                                        <a:pt x="38195" y="0"/>
                                      </a:moveTo>
                                      <a:cubicBezTo>
                                        <a:pt x="48863" y="0"/>
                                        <a:pt x="56483" y="3048"/>
                                        <a:pt x="61055" y="7620"/>
                                      </a:cubicBezTo>
                                      <a:cubicBezTo>
                                        <a:pt x="65627" y="12192"/>
                                        <a:pt x="68675" y="19812"/>
                                        <a:pt x="68675" y="30480"/>
                                      </a:cubicBezTo>
                                      <a:lnTo>
                                        <a:pt x="68675" y="83915"/>
                                      </a:lnTo>
                                      <a:lnTo>
                                        <a:pt x="56483" y="83915"/>
                                      </a:lnTo>
                                      <a:lnTo>
                                        <a:pt x="56483" y="30480"/>
                                      </a:lnTo>
                                      <a:cubicBezTo>
                                        <a:pt x="56483" y="24384"/>
                                        <a:pt x="54959" y="19812"/>
                                        <a:pt x="51911" y="15240"/>
                                      </a:cubicBezTo>
                                      <a:cubicBezTo>
                                        <a:pt x="48863" y="12192"/>
                                        <a:pt x="44291" y="10668"/>
                                        <a:pt x="36576" y="10668"/>
                                      </a:cubicBezTo>
                                      <a:cubicBezTo>
                                        <a:pt x="28956" y="10668"/>
                                        <a:pt x="22860" y="13715"/>
                                        <a:pt x="18288" y="18288"/>
                                      </a:cubicBezTo>
                                      <a:cubicBezTo>
                                        <a:pt x="15240" y="22860"/>
                                        <a:pt x="12192" y="30480"/>
                                        <a:pt x="12192" y="41148"/>
                                      </a:cubicBezTo>
                                      <a:lnTo>
                                        <a:pt x="12192" y="83915"/>
                                      </a:lnTo>
                                      <a:lnTo>
                                        <a:pt x="0" y="83915"/>
                                      </a:lnTo>
                                      <a:lnTo>
                                        <a:pt x="0" y="1524"/>
                                      </a:lnTo>
                                      <a:lnTo>
                                        <a:pt x="10668" y="1524"/>
                                      </a:lnTo>
                                      <a:lnTo>
                                        <a:pt x="12192" y="13715"/>
                                      </a:lnTo>
                                      <a:cubicBezTo>
                                        <a:pt x="15240" y="9144"/>
                                        <a:pt x="18288" y="6096"/>
                                        <a:pt x="22860" y="4572"/>
                                      </a:cubicBezTo>
                                      <a:cubicBezTo>
                                        <a:pt x="27432" y="1524"/>
                                        <a:pt x="3352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3" name="Shape 17833"/>
                              <wps:cNvSpPr/>
                              <wps:spPr>
                                <a:xfrm>
                                  <a:off x="790956" y="314041"/>
                                  <a:ext cx="38148" cy="120586"/>
                                </a:xfrm>
                                <a:custGeom>
                                  <a:avLst/>
                                  <a:gdLst/>
                                  <a:ahLst/>
                                  <a:cxnLst/>
                                  <a:rect l="0" t="0" r="0" b="0"/>
                                  <a:pathLst>
                                    <a:path w="38148" h="120586">
                                      <a:moveTo>
                                        <a:pt x="36671" y="0"/>
                                      </a:moveTo>
                                      <a:lnTo>
                                        <a:pt x="38148" y="184"/>
                                      </a:lnTo>
                                      <a:lnTo>
                                        <a:pt x="38148" y="9731"/>
                                      </a:lnTo>
                                      <a:lnTo>
                                        <a:pt x="36671" y="9239"/>
                                      </a:lnTo>
                                      <a:cubicBezTo>
                                        <a:pt x="30575" y="9239"/>
                                        <a:pt x="26003" y="10763"/>
                                        <a:pt x="22860" y="13812"/>
                                      </a:cubicBezTo>
                                      <a:cubicBezTo>
                                        <a:pt x="19812" y="16859"/>
                                        <a:pt x="18288" y="21431"/>
                                        <a:pt x="18288" y="27527"/>
                                      </a:cubicBezTo>
                                      <a:cubicBezTo>
                                        <a:pt x="18288" y="33624"/>
                                        <a:pt x="19812" y="38195"/>
                                        <a:pt x="22860" y="41243"/>
                                      </a:cubicBezTo>
                                      <a:cubicBezTo>
                                        <a:pt x="26003" y="44291"/>
                                        <a:pt x="30575" y="45815"/>
                                        <a:pt x="36671" y="45815"/>
                                      </a:cubicBezTo>
                                      <a:lnTo>
                                        <a:pt x="38148" y="45323"/>
                                      </a:lnTo>
                                      <a:lnTo>
                                        <a:pt x="38148" y="54467"/>
                                      </a:lnTo>
                                      <a:lnTo>
                                        <a:pt x="36671" y="54959"/>
                                      </a:lnTo>
                                      <a:cubicBezTo>
                                        <a:pt x="33623" y="54959"/>
                                        <a:pt x="32099" y="53436"/>
                                        <a:pt x="29051" y="53436"/>
                                      </a:cubicBezTo>
                                      <a:cubicBezTo>
                                        <a:pt x="24384" y="56483"/>
                                        <a:pt x="21336" y="59531"/>
                                        <a:pt x="21336" y="64103"/>
                                      </a:cubicBezTo>
                                      <a:cubicBezTo>
                                        <a:pt x="21336" y="67151"/>
                                        <a:pt x="22860" y="68675"/>
                                        <a:pt x="24384" y="68675"/>
                                      </a:cubicBezTo>
                                      <a:cubicBezTo>
                                        <a:pt x="26003" y="70199"/>
                                        <a:pt x="29051" y="70199"/>
                                        <a:pt x="33623" y="70199"/>
                                      </a:cubicBezTo>
                                      <a:lnTo>
                                        <a:pt x="38148" y="70199"/>
                                      </a:lnTo>
                                      <a:lnTo>
                                        <a:pt x="38148" y="82486"/>
                                      </a:lnTo>
                                      <a:lnTo>
                                        <a:pt x="29051" y="82486"/>
                                      </a:lnTo>
                                      <a:cubicBezTo>
                                        <a:pt x="24384" y="82486"/>
                                        <a:pt x="19812" y="82486"/>
                                        <a:pt x="16764" y="85534"/>
                                      </a:cubicBezTo>
                                      <a:cubicBezTo>
                                        <a:pt x="13716" y="88582"/>
                                        <a:pt x="12192" y="91630"/>
                                        <a:pt x="12192" y="97727"/>
                                      </a:cubicBezTo>
                                      <a:cubicBezTo>
                                        <a:pt x="12192" y="102298"/>
                                        <a:pt x="13716" y="105346"/>
                                        <a:pt x="16764" y="106870"/>
                                      </a:cubicBezTo>
                                      <a:cubicBezTo>
                                        <a:pt x="21336" y="109918"/>
                                        <a:pt x="26003" y="111443"/>
                                        <a:pt x="33623" y="111443"/>
                                      </a:cubicBezTo>
                                      <a:lnTo>
                                        <a:pt x="38148" y="110537"/>
                                      </a:lnTo>
                                      <a:lnTo>
                                        <a:pt x="38148" y="119509"/>
                                      </a:lnTo>
                                      <a:lnTo>
                                        <a:pt x="33623" y="120586"/>
                                      </a:lnTo>
                                      <a:cubicBezTo>
                                        <a:pt x="22860" y="120586"/>
                                        <a:pt x="13716" y="119063"/>
                                        <a:pt x="9144" y="114491"/>
                                      </a:cubicBezTo>
                                      <a:cubicBezTo>
                                        <a:pt x="3048" y="109918"/>
                                        <a:pt x="0" y="105346"/>
                                        <a:pt x="0" y="97727"/>
                                      </a:cubicBezTo>
                                      <a:cubicBezTo>
                                        <a:pt x="0" y="93155"/>
                                        <a:pt x="1524" y="88582"/>
                                        <a:pt x="4572" y="84010"/>
                                      </a:cubicBezTo>
                                      <a:cubicBezTo>
                                        <a:pt x="7620" y="80963"/>
                                        <a:pt x="12192" y="77819"/>
                                        <a:pt x="18288" y="77819"/>
                                      </a:cubicBezTo>
                                      <a:cubicBezTo>
                                        <a:pt x="15240" y="76295"/>
                                        <a:pt x="13716" y="74771"/>
                                        <a:pt x="12192" y="73247"/>
                                      </a:cubicBezTo>
                                      <a:cubicBezTo>
                                        <a:pt x="10668" y="70199"/>
                                        <a:pt x="10668" y="68675"/>
                                        <a:pt x="10668" y="65627"/>
                                      </a:cubicBezTo>
                                      <a:cubicBezTo>
                                        <a:pt x="10668" y="62579"/>
                                        <a:pt x="10668" y="61055"/>
                                        <a:pt x="13716" y="58007"/>
                                      </a:cubicBezTo>
                                      <a:cubicBezTo>
                                        <a:pt x="15240" y="56483"/>
                                        <a:pt x="16764" y="53436"/>
                                        <a:pt x="19812" y="51912"/>
                                      </a:cubicBezTo>
                                      <a:cubicBezTo>
                                        <a:pt x="16764" y="50387"/>
                                        <a:pt x="12192" y="47339"/>
                                        <a:pt x="10668" y="42767"/>
                                      </a:cubicBezTo>
                                      <a:cubicBezTo>
                                        <a:pt x="7620" y="38195"/>
                                        <a:pt x="6096" y="33624"/>
                                        <a:pt x="6096" y="29051"/>
                                      </a:cubicBezTo>
                                      <a:cubicBezTo>
                                        <a:pt x="6096" y="19907"/>
                                        <a:pt x="9144" y="12287"/>
                                        <a:pt x="13716" y="7715"/>
                                      </a:cubicBezTo>
                                      <a:cubicBezTo>
                                        <a:pt x="19812" y="3048"/>
                                        <a:pt x="27527"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4" name="Shape 17834"/>
                              <wps:cNvSpPr/>
                              <wps:spPr>
                                <a:xfrm>
                                  <a:off x="829103" y="384240"/>
                                  <a:ext cx="38243" cy="49310"/>
                                </a:xfrm>
                                <a:custGeom>
                                  <a:avLst/>
                                  <a:gdLst/>
                                  <a:ahLst/>
                                  <a:cxnLst/>
                                  <a:rect l="0" t="0" r="0" b="0"/>
                                  <a:pathLst>
                                    <a:path w="38243" h="49310">
                                      <a:moveTo>
                                        <a:pt x="0" y="0"/>
                                      </a:moveTo>
                                      <a:lnTo>
                                        <a:pt x="10716" y="0"/>
                                      </a:lnTo>
                                      <a:cubicBezTo>
                                        <a:pt x="18336" y="0"/>
                                        <a:pt x="25956" y="3049"/>
                                        <a:pt x="30528" y="6097"/>
                                      </a:cubicBezTo>
                                      <a:cubicBezTo>
                                        <a:pt x="35100" y="9144"/>
                                        <a:pt x="38243" y="15335"/>
                                        <a:pt x="38243" y="22956"/>
                                      </a:cubicBezTo>
                                      <a:cubicBezTo>
                                        <a:pt x="38243" y="32100"/>
                                        <a:pt x="33576" y="38195"/>
                                        <a:pt x="27480" y="42768"/>
                                      </a:cubicBezTo>
                                      <a:lnTo>
                                        <a:pt x="0" y="49310"/>
                                      </a:lnTo>
                                      <a:lnTo>
                                        <a:pt x="0" y="40339"/>
                                      </a:lnTo>
                                      <a:lnTo>
                                        <a:pt x="18336" y="36671"/>
                                      </a:lnTo>
                                      <a:cubicBezTo>
                                        <a:pt x="22908" y="33624"/>
                                        <a:pt x="25956" y="29052"/>
                                        <a:pt x="25956" y="22956"/>
                                      </a:cubicBezTo>
                                      <a:cubicBezTo>
                                        <a:pt x="25956" y="18383"/>
                                        <a:pt x="24432" y="15335"/>
                                        <a:pt x="21384" y="13812"/>
                                      </a:cubicBezTo>
                                      <a:cubicBezTo>
                                        <a:pt x="18336" y="12288"/>
                                        <a:pt x="13764" y="12288"/>
                                        <a:pt x="6144" y="12288"/>
                                      </a:cubicBezTo>
                                      <a:lnTo>
                                        <a:pt x="0" y="12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 name="Shape 17835"/>
                              <wps:cNvSpPr/>
                              <wps:spPr>
                                <a:xfrm>
                                  <a:off x="829103" y="314226"/>
                                  <a:ext cx="38243" cy="54283"/>
                                </a:xfrm>
                                <a:custGeom>
                                  <a:avLst/>
                                  <a:gdLst/>
                                  <a:ahLst/>
                                  <a:cxnLst/>
                                  <a:rect l="0" t="0" r="0" b="0"/>
                                  <a:pathLst>
                                    <a:path w="38243" h="54283">
                                      <a:moveTo>
                                        <a:pt x="0" y="0"/>
                                      </a:moveTo>
                                      <a:lnTo>
                                        <a:pt x="10716" y="1339"/>
                                      </a:lnTo>
                                      <a:lnTo>
                                        <a:pt x="38243" y="1339"/>
                                      </a:lnTo>
                                      <a:lnTo>
                                        <a:pt x="38243" y="9054"/>
                                      </a:lnTo>
                                      <a:lnTo>
                                        <a:pt x="22908" y="12102"/>
                                      </a:lnTo>
                                      <a:cubicBezTo>
                                        <a:pt x="24432" y="13627"/>
                                        <a:pt x="25956" y="15151"/>
                                        <a:pt x="27480" y="18199"/>
                                      </a:cubicBezTo>
                                      <a:cubicBezTo>
                                        <a:pt x="29004" y="21247"/>
                                        <a:pt x="29004" y="24295"/>
                                        <a:pt x="29004" y="27343"/>
                                      </a:cubicBezTo>
                                      <a:cubicBezTo>
                                        <a:pt x="29004" y="36487"/>
                                        <a:pt x="25956" y="42583"/>
                                        <a:pt x="21384" y="47154"/>
                                      </a:cubicBezTo>
                                      <a:lnTo>
                                        <a:pt x="0" y="54283"/>
                                      </a:lnTo>
                                      <a:lnTo>
                                        <a:pt x="0" y="45138"/>
                                      </a:lnTo>
                                      <a:lnTo>
                                        <a:pt x="12240" y="41059"/>
                                      </a:lnTo>
                                      <a:cubicBezTo>
                                        <a:pt x="15288" y="38011"/>
                                        <a:pt x="16812" y="33438"/>
                                        <a:pt x="16812" y="27343"/>
                                      </a:cubicBezTo>
                                      <a:cubicBezTo>
                                        <a:pt x="16812" y="21247"/>
                                        <a:pt x="15288" y="16675"/>
                                        <a:pt x="12240" y="13627"/>
                                      </a:cubicBezTo>
                                      <a:lnTo>
                                        <a:pt x="0" y="95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78" name="Shape 102078"/>
                              <wps:cNvSpPr/>
                              <wps:spPr>
                                <a:xfrm>
                                  <a:off x="4572" y="524639"/>
                                  <a:ext cx="12192" cy="82391"/>
                                </a:xfrm>
                                <a:custGeom>
                                  <a:avLst/>
                                  <a:gdLst/>
                                  <a:ahLst/>
                                  <a:cxnLst/>
                                  <a:rect l="0" t="0" r="0" b="0"/>
                                  <a:pathLst>
                                    <a:path w="12192" h="82391">
                                      <a:moveTo>
                                        <a:pt x="0" y="0"/>
                                      </a:moveTo>
                                      <a:lnTo>
                                        <a:pt x="12192" y="0"/>
                                      </a:lnTo>
                                      <a:lnTo>
                                        <a:pt x="12192"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 name="Shape 17837"/>
                              <wps:cNvSpPr/>
                              <wps:spPr>
                                <a:xfrm>
                                  <a:off x="2953" y="494064"/>
                                  <a:ext cx="15335" cy="16859"/>
                                </a:xfrm>
                                <a:custGeom>
                                  <a:avLst/>
                                  <a:gdLst/>
                                  <a:ahLst/>
                                  <a:cxnLst/>
                                  <a:rect l="0" t="0" r="0" b="0"/>
                                  <a:pathLst>
                                    <a:path w="15335" h="16859">
                                      <a:moveTo>
                                        <a:pt x="7715" y="0"/>
                                      </a:moveTo>
                                      <a:cubicBezTo>
                                        <a:pt x="9239" y="0"/>
                                        <a:pt x="10763" y="1524"/>
                                        <a:pt x="12287" y="3048"/>
                                      </a:cubicBezTo>
                                      <a:cubicBezTo>
                                        <a:pt x="13811" y="4573"/>
                                        <a:pt x="15335" y="6097"/>
                                        <a:pt x="15335" y="9240"/>
                                      </a:cubicBezTo>
                                      <a:cubicBezTo>
                                        <a:pt x="15335" y="12288"/>
                                        <a:pt x="13811" y="13812"/>
                                        <a:pt x="12287" y="15335"/>
                                      </a:cubicBezTo>
                                      <a:cubicBezTo>
                                        <a:pt x="10763" y="16859"/>
                                        <a:pt x="9239" y="16859"/>
                                        <a:pt x="7715" y="16859"/>
                                      </a:cubicBezTo>
                                      <a:cubicBezTo>
                                        <a:pt x="4667" y="16859"/>
                                        <a:pt x="3143" y="16859"/>
                                        <a:pt x="1619" y="15335"/>
                                      </a:cubicBezTo>
                                      <a:cubicBezTo>
                                        <a:pt x="1619" y="13812"/>
                                        <a:pt x="0" y="12288"/>
                                        <a:pt x="0" y="9240"/>
                                      </a:cubicBezTo>
                                      <a:cubicBezTo>
                                        <a:pt x="0" y="6097"/>
                                        <a:pt x="1619" y="4573"/>
                                        <a:pt x="1619" y="3048"/>
                                      </a:cubicBezTo>
                                      <a:cubicBezTo>
                                        <a:pt x="3143" y="1524"/>
                                        <a:pt x="4667" y="0"/>
                                        <a:pt x="7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 name="Shape 17838"/>
                              <wps:cNvSpPr/>
                              <wps:spPr>
                                <a:xfrm>
                                  <a:off x="42767" y="523115"/>
                                  <a:ext cx="68675" cy="83915"/>
                                </a:xfrm>
                                <a:custGeom>
                                  <a:avLst/>
                                  <a:gdLst/>
                                  <a:ahLst/>
                                  <a:cxnLst/>
                                  <a:rect l="0" t="0" r="0" b="0"/>
                                  <a:pathLst>
                                    <a:path w="68675" h="83915">
                                      <a:moveTo>
                                        <a:pt x="38100" y="0"/>
                                      </a:moveTo>
                                      <a:cubicBezTo>
                                        <a:pt x="48863" y="0"/>
                                        <a:pt x="56483" y="3048"/>
                                        <a:pt x="61055" y="7620"/>
                                      </a:cubicBezTo>
                                      <a:cubicBezTo>
                                        <a:pt x="65627" y="12192"/>
                                        <a:pt x="68675" y="19812"/>
                                        <a:pt x="68675" y="30575"/>
                                      </a:cubicBezTo>
                                      <a:lnTo>
                                        <a:pt x="68675" y="83915"/>
                                      </a:lnTo>
                                      <a:lnTo>
                                        <a:pt x="56483" y="83915"/>
                                      </a:lnTo>
                                      <a:lnTo>
                                        <a:pt x="56483" y="30575"/>
                                      </a:lnTo>
                                      <a:cubicBezTo>
                                        <a:pt x="56483" y="24479"/>
                                        <a:pt x="54959" y="18288"/>
                                        <a:pt x="51911" y="15240"/>
                                      </a:cubicBezTo>
                                      <a:cubicBezTo>
                                        <a:pt x="48863" y="12192"/>
                                        <a:pt x="44196" y="10668"/>
                                        <a:pt x="38100" y="10668"/>
                                      </a:cubicBezTo>
                                      <a:cubicBezTo>
                                        <a:pt x="28956" y="10668"/>
                                        <a:pt x="22860" y="13715"/>
                                        <a:pt x="18288" y="18288"/>
                                      </a:cubicBezTo>
                                      <a:cubicBezTo>
                                        <a:pt x="15240" y="22860"/>
                                        <a:pt x="12192" y="30575"/>
                                        <a:pt x="12192" y="41243"/>
                                      </a:cubicBezTo>
                                      <a:lnTo>
                                        <a:pt x="12192" y="83915"/>
                                      </a:lnTo>
                                      <a:lnTo>
                                        <a:pt x="0" y="83915"/>
                                      </a:lnTo>
                                      <a:lnTo>
                                        <a:pt x="0" y="1524"/>
                                      </a:lnTo>
                                      <a:lnTo>
                                        <a:pt x="10668" y="1524"/>
                                      </a:lnTo>
                                      <a:lnTo>
                                        <a:pt x="12192" y="13715"/>
                                      </a:lnTo>
                                      <a:lnTo>
                                        <a:pt x="13716" y="13715"/>
                                      </a:lnTo>
                                      <a:cubicBezTo>
                                        <a:pt x="15240" y="9144"/>
                                        <a:pt x="18288" y="6096"/>
                                        <a:pt x="22860" y="3048"/>
                                      </a:cubicBezTo>
                                      <a:cubicBezTo>
                                        <a:pt x="27432" y="1524"/>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9" name="Shape 17839"/>
                              <wps:cNvSpPr/>
                              <wps:spPr>
                                <a:xfrm>
                                  <a:off x="126683" y="506351"/>
                                  <a:ext cx="47339" cy="102204"/>
                                </a:xfrm>
                                <a:custGeom>
                                  <a:avLst/>
                                  <a:gdLst/>
                                  <a:ahLst/>
                                  <a:cxnLst/>
                                  <a:rect l="0" t="0" r="0" b="0"/>
                                  <a:pathLst>
                                    <a:path w="47339" h="102204">
                                      <a:moveTo>
                                        <a:pt x="16764" y="0"/>
                                      </a:moveTo>
                                      <a:lnTo>
                                        <a:pt x="22860" y="0"/>
                                      </a:lnTo>
                                      <a:lnTo>
                                        <a:pt x="22860" y="18288"/>
                                      </a:lnTo>
                                      <a:lnTo>
                                        <a:pt x="47339" y="18288"/>
                                      </a:lnTo>
                                      <a:lnTo>
                                        <a:pt x="47339" y="27432"/>
                                      </a:lnTo>
                                      <a:lnTo>
                                        <a:pt x="22860" y="27432"/>
                                      </a:lnTo>
                                      <a:lnTo>
                                        <a:pt x="22860" y="76295"/>
                                      </a:lnTo>
                                      <a:cubicBezTo>
                                        <a:pt x="22860" y="80867"/>
                                        <a:pt x="24479" y="85440"/>
                                        <a:pt x="27527" y="86964"/>
                                      </a:cubicBezTo>
                                      <a:cubicBezTo>
                                        <a:pt x="29051" y="90012"/>
                                        <a:pt x="32099" y="91536"/>
                                        <a:pt x="36671" y="91536"/>
                                      </a:cubicBezTo>
                                      <a:cubicBezTo>
                                        <a:pt x="38195" y="91536"/>
                                        <a:pt x="41243" y="91536"/>
                                        <a:pt x="42767" y="91536"/>
                                      </a:cubicBezTo>
                                      <a:cubicBezTo>
                                        <a:pt x="44291" y="90012"/>
                                        <a:pt x="45815" y="90012"/>
                                        <a:pt x="47339" y="90012"/>
                                      </a:cubicBezTo>
                                      <a:lnTo>
                                        <a:pt x="47339" y="99155"/>
                                      </a:lnTo>
                                      <a:cubicBezTo>
                                        <a:pt x="45815" y="100679"/>
                                        <a:pt x="44291" y="100679"/>
                                        <a:pt x="41243" y="100679"/>
                                      </a:cubicBezTo>
                                      <a:cubicBezTo>
                                        <a:pt x="39719" y="100679"/>
                                        <a:pt x="36671" y="102204"/>
                                        <a:pt x="35147" y="102204"/>
                                      </a:cubicBezTo>
                                      <a:cubicBezTo>
                                        <a:pt x="18288" y="102204"/>
                                        <a:pt x="10668" y="93059"/>
                                        <a:pt x="10668" y="76295"/>
                                      </a:cubicBezTo>
                                      <a:lnTo>
                                        <a:pt x="10668" y="27432"/>
                                      </a:lnTo>
                                      <a:lnTo>
                                        <a:pt x="0" y="27432"/>
                                      </a:lnTo>
                                      <a:lnTo>
                                        <a:pt x="0" y="22861"/>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0" name="Shape 17840"/>
                              <wps:cNvSpPr/>
                              <wps:spPr>
                                <a:xfrm>
                                  <a:off x="186214" y="523425"/>
                                  <a:ext cx="35195" cy="84224"/>
                                </a:xfrm>
                                <a:custGeom>
                                  <a:avLst/>
                                  <a:gdLst/>
                                  <a:ahLst/>
                                  <a:cxnLst/>
                                  <a:rect l="0" t="0" r="0" b="0"/>
                                  <a:pathLst>
                                    <a:path w="35195" h="84224">
                                      <a:moveTo>
                                        <a:pt x="35195" y="0"/>
                                      </a:moveTo>
                                      <a:lnTo>
                                        <a:pt x="35195" y="10376"/>
                                      </a:lnTo>
                                      <a:lnTo>
                                        <a:pt x="35147" y="10358"/>
                                      </a:lnTo>
                                      <a:cubicBezTo>
                                        <a:pt x="29051" y="10358"/>
                                        <a:pt x="24479" y="11881"/>
                                        <a:pt x="19907" y="16454"/>
                                      </a:cubicBezTo>
                                      <a:cubicBezTo>
                                        <a:pt x="16859" y="21026"/>
                                        <a:pt x="13811" y="27217"/>
                                        <a:pt x="13811" y="34837"/>
                                      </a:cubicBezTo>
                                      <a:lnTo>
                                        <a:pt x="35195" y="34837"/>
                                      </a:lnTo>
                                      <a:lnTo>
                                        <a:pt x="35195" y="43981"/>
                                      </a:lnTo>
                                      <a:lnTo>
                                        <a:pt x="13811" y="43981"/>
                                      </a:lnTo>
                                      <a:cubicBezTo>
                                        <a:pt x="13811" y="54649"/>
                                        <a:pt x="15335" y="60745"/>
                                        <a:pt x="19907" y="66841"/>
                                      </a:cubicBezTo>
                                      <a:lnTo>
                                        <a:pt x="35195" y="72720"/>
                                      </a:lnTo>
                                      <a:lnTo>
                                        <a:pt x="35195" y="84224"/>
                                      </a:lnTo>
                                      <a:lnTo>
                                        <a:pt x="23527" y="81890"/>
                                      </a:lnTo>
                                      <a:cubicBezTo>
                                        <a:pt x="18764" y="79795"/>
                                        <a:pt x="14573" y="76746"/>
                                        <a:pt x="10763" y="72937"/>
                                      </a:cubicBezTo>
                                      <a:cubicBezTo>
                                        <a:pt x="3143" y="66841"/>
                                        <a:pt x="0" y="56173"/>
                                        <a:pt x="0" y="42457"/>
                                      </a:cubicBezTo>
                                      <a:cubicBezTo>
                                        <a:pt x="0" y="30265"/>
                                        <a:pt x="3143" y="19502"/>
                                        <a:pt x="9239" y="11881"/>
                                      </a:cubicBezTo>
                                      <a:cubicBezTo>
                                        <a:pt x="13049" y="8072"/>
                                        <a:pt x="16859" y="5024"/>
                                        <a:pt x="21241" y="2929"/>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1" name="Shape 17841"/>
                              <wps:cNvSpPr/>
                              <wps:spPr>
                                <a:xfrm>
                                  <a:off x="221409" y="591789"/>
                                  <a:ext cx="30528" cy="16764"/>
                                </a:xfrm>
                                <a:custGeom>
                                  <a:avLst/>
                                  <a:gdLst/>
                                  <a:ahLst/>
                                  <a:cxnLst/>
                                  <a:rect l="0" t="0" r="0" b="0"/>
                                  <a:pathLst>
                                    <a:path w="30528" h="16764">
                                      <a:moveTo>
                                        <a:pt x="30528" y="0"/>
                                      </a:moveTo>
                                      <a:lnTo>
                                        <a:pt x="30528" y="10668"/>
                                      </a:lnTo>
                                      <a:cubicBezTo>
                                        <a:pt x="25956" y="12192"/>
                                        <a:pt x="21384" y="13716"/>
                                        <a:pt x="18336" y="15240"/>
                                      </a:cubicBezTo>
                                      <a:cubicBezTo>
                                        <a:pt x="13668" y="15240"/>
                                        <a:pt x="9096" y="16764"/>
                                        <a:pt x="4524" y="16764"/>
                                      </a:cubicBezTo>
                                      <a:lnTo>
                                        <a:pt x="0" y="15859"/>
                                      </a:lnTo>
                                      <a:lnTo>
                                        <a:pt x="0" y="4356"/>
                                      </a:lnTo>
                                      <a:lnTo>
                                        <a:pt x="4524" y="6096"/>
                                      </a:lnTo>
                                      <a:cubicBezTo>
                                        <a:pt x="13668" y="6096"/>
                                        <a:pt x="21384"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2" name="Shape 17842"/>
                              <wps:cNvSpPr/>
                              <wps:spPr>
                                <a:xfrm>
                                  <a:off x="221409" y="523115"/>
                                  <a:ext cx="33576" cy="44291"/>
                                </a:xfrm>
                                <a:custGeom>
                                  <a:avLst/>
                                  <a:gdLst/>
                                  <a:ahLst/>
                                  <a:cxnLst/>
                                  <a:rect l="0" t="0" r="0" b="0"/>
                                  <a:pathLst>
                                    <a:path w="33576" h="44291">
                                      <a:moveTo>
                                        <a:pt x="1476" y="0"/>
                                      </a:moveTo>
                                      <a:cubicBezTo>
                                        <a:pt x="10620" y="0"/>
                                        <a:pt x="19860" y="3048"/>
                                        <a:pt x="24432" y="10668"/>
                                      </a:cubicBezTo>
                                      <a:cubicBezTo>
                                        <a:pt x="30528" y="16764"/>
                                        <a:pt x="33576" y="26003"/>
                                        <a:pt x="33576" y="36671"/>
                                      </a:cubicBezTo>
                                      <a:lnTo>
                                        <a:pt x="33576" y="44291"/>
                                      </a:lnTo>
                                      <a:lnTo>
                                        <a:pt x="0" y="44291"/>
                                      </a:lnTo>
                                      <a:lnTo>
                                        <a:pt x="0" y="35147"/>
                                      </a:lnTo>
                                      <a:lnTo>
                                        <a:pt x="21384" y="35147"/>
                                      </a:lnTo>
                                      <a:cubicBezTo>
                                        <a:pt x="21384" y="27527"/>
                                        <a:pt x="19860" y="21336"/>
                                        <a:pt x="15288" y="16764"/>
                                      </a:cubicBezTo>
                                      <a:lnTo>
                                        <a:pt x="0" y="10686"/>
                                      </a:lnTo>
                                      <a:lnTo>
                                        <a:pt x="0" y="310"/>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3" name="Shape 17843"/>
                              <wps:cNvSpPr/>
                              <wps:spPr>
                                <a:xfrm>
                                  <a:off x="276320" y="523115"/>
                                  <a:ext cx="47339" cy="84010"/>
                                </a:xfrm>
                                <a:custGeom>
                                  <a:avLst/>
                                  <a:gdLst/>
                                  <a:ahLst/>
                                  <a:cxnLst/>
                                  <a:rect l="0" t="0" r="0" b="0"/>
                                  <a:pathLst>
                                    <a:path w="47339" h="84010">
                                      <a:moveTo>
                                        <a:pt x="36671" y="0"/>
                                      </a:moveTo>
                                      <a:cubicBezTo>
                                        <a:pt x="41243" y="0"/>
                                        <a:pt x="44291" y="0"/>
                                        <a:pt x="47339" y="1619"/>
                                      </a:cubicBezTo>
                                      <a:lnTo>
                                        <a:pt x="45815" y="12288"/>
                                      </a:lnTo>
                                      <a:cubicBezTo>
                                        <a:pt x="41243" y="12288"/>
                                        <a:pt x="39719" y="12288"/>
                                        <a:pt x="36671" y="12288"/>
                                      </a:cubicBezTo>
                                      <a:cubicBezTo>
                                        <a:pt x="30575" y="12288"/>
                                        <a:pt x="24479" y="13812"/>
                                        <a:pt x="19907" y="19907"/>
                                      </a:cubicBezTo>
                                      <a:cubicBezTo>
                                        <a:pt x="15335" y="24479"/>
                                        <a:pt x="12192" y="32100"/>
                                        <a:pt x="12192" y="39719"/>
                                      </a:cubicBezTo>
                                      <a:lnTo>
                                        <a:pt x="12192" y="84010"/>
                                      </a:lnTo>
                                      <a:lnTo>
                                        <a:pt x="0" y="84010"/>
                                      </a:lnTo>
                                      <a:lnTo>
                                        <a:pt x="0" y="1619"/>
                                      </a:lnTo>
                                      <a:lnTo>
                                        <a:pt x="10668" y="1619"/>
                                      </a:lnTo>
                                      <a:lnTo>
                                        <a:pt x="12192" y="16859"/>
                                      </a:lnTo>
                                      <a:cubicBezTo>
                                        <a:pt x="15335" y="12288"/>
                                        <a:pt x="18383" y="7715"/>
                                        <a:pt x="22955" y="4667"/>
                                      </a:cubicBezTo>
                                      <a:cubicBezTo>
                                        <a:pt x="27527" y="1619"/>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4" name="Shape 17844"/>
                              <wps:cNvSpPr/>
                              <wps:spPr>
                                <a:xfrm>
                                  <a:off x="337471" y="523442"/>
                                  <a:ext cx="36624" cy="120259"/>
                                </a:xfrm>
                                <a:custGeom>
                                  <a:avLst/>
                                  <a:gdLst/>
                                  <a:ahLst/>
                                  <a:cxnLst/>
                                  <a:rect l="0" t="0" r="0" b="0"/>
                                  <a:pathLst>
                                    <a:path w="36624" h="120259">
                                      <a:moveTo>
                                        <a:pt x="36624" y="0"/>
                                      </a:moveTo>
                                      <a:lnTo>
                                        <a:pt x="36624" y="10361"/>
                                      </a:lnTo>
                                      <a:lnTo>
                                        <a:pt x="36576" y="10340"/>
                                      </a:lnTo>
                                      <a:cubicBezTo>
                                        <a:pt x="28956" y="10340"/>
                                        <a:pt x="22860" y="13388"/>
                                        <a:pt x="18288" y="17960"/>
                                      </a:cubicBezTo>
                                      <a:cubicBezTo>
                                        <a:pt x="15240" y="22532"/>
                                        <a:pt x="13716" y="28723"/>
                                        <a:pt x="13716" y="39391"/>
                                      </a:cubicBezTo>
                                      <a:lnTo>
                                        <a:pt x="13716" y="42439"/>
                                      </a:lnTo>
                                      <a:cubicBezTo>
                                        <a:pt x="13716" y="53107"/>
                                        <a:pt x="15240" y="62251"/>
                                        <a:pt x="18288" y="66823"/>
                                      </a:cubicBezTo>
                                      <a:cubicBezTo>
                                        <a:pt x="22860" y="71395"/>
                                        <a:pt x="28956" y="74443"/>
                                        <a:pt x="36576" y="74443"/>
                                      </a:cubicBezTo>
                                      <a:lnTo>
                                        <a:pt x="36624" y="74417"/>
                                      </a:lnTo>
                                      <a:lnTo>
                                        <a:pt x="36624" y="84783"/>
                                      </a:lnTo>
                                      <a:lnTo>
                                        <a:pt x="24384" y="82063"/>
                                      </a:lnTo>
                                      <a:cubicBezTo>
                                        <a:pt x="19812" y="79015"/>
                                        <a:pt x="16764" y="75967"/>
                                        <a:pt x="13716" y="72919"/>
                                      </a:cubicBezTo>
                                      <a:lnTo>
                                        <a:pt x="12192" y="72919"/>
                                      </a:lnTo>
                                      <a:cubicBezTo>
                                        <a:pt x="12192" y="77491"/>
                                        <a:pt x="13716" y="82063"/>
                                        <a:pt x="13716" y="86635"/>
                                      </a:cubicBezTo>
                                      <a:lnTo>
                                        <a:pt x="13716" y="120259"/>
                                      </a:lnTo>
                                      <a:lnTo>
                                        <a:pt x="0" y="120259"/>
                                      </a:lnTo>
                                      <a:lnTo>
                                        <a:pt x="0" y="1196"/>
                                      </a:lnTo>
                                      <a:lnTo>
                                        <a:pt x="10668" y="1196"/>
                                      </a:lnTo>
                                      <a:lnTo>
                                        <a:pt x="12192" y="13388"/>
                                      </a:lnTo>
                                      <a:lnTo>
                                        <a:pt x="13716" y="13388"/>
                                      </a:lnTo>
                                      <a:cubicBezTo>
                                        <a:pt x="16764" y="8816"/>
                                        <a:pt x="19812" y="4244"/>
                                        <a:pt x="24384" y="2720"/>
                                      </a:cubicBezTo>
                                      <a:lnTo>
                                        <a:pt x="36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5" name="Shape 17845"/>
                              <wps:cNvSpPr/>
                              <wps:spPr>
                                <a:xfrm>
                                  <a:off x="374094" y="523115"/>
                                  <a:ext cx="36624" cy="85439"/>
                                </a:xfrm>
                                <a:custGeom>
                                  <a:avLst/>
                                  <a:gdLst/>
                                  <a:ahLst/>
                                  <a:cxnLst/>
                                  <a:rect l="0" t="0" r="0" b="0"/>
                                  <a:pathLst>
                                    <a:path w="36624" h="85439">
                                      <a:moveTo>
                                        <a:pt x="1476" y="0"/>
                                      </a:moveTo>
                                      <a:cubicBezTo>
                                        <a:pt x="12240" y="0"/>
                                        <a:pt x="21384" y="4572"/>
                                        <a:pt x="27480" y="10668"/>
                                      </a:cubicBezTo>
                                      <a:cubicBezTo>
                                        <a:pt x="33576" y="18288"/>
                                        <a:pt x="36624" y="29051"/>
                                        <a:pt x="36624" y="42767"/>
                                      </a:cubicBezTo>
                                      <a:cubicBezTo>
                                        <a:pt x="36624" y="56483"/>
                                        <a:pt x="33576" y="65627"/>
                                        <a:pt x="27480" y="73247"/>
                                      </a:cubicBezTo>
                                      <a:cubicBezTo>
                                        <a:pt x="21384" y="80867"/>
                                        <a:pt x="12240" y="85439"/>
                                        <a:pt x="1476" y="85439"/>
                                      </a:cubicBezTo>
                                      <a:lnTo>
                                        <a:pt x="0" y="85111"/>
                                      </a:lnTo>
                                      <a:lnTo>
                                        <a:pt x="0" y="74745"/>
                                      </a:lnTo>
                                      <a:lnTo>
                                        <a:pt x="16812" y="65627"/>
                                      </a:lnTo>
                                      <a:cubicBezTo>
                                        <a:pt x="21384" y="61055"/>
                                        <a:pt x="22908" y="51911"/>
                                        <a:pt x="22908" y="42767"/>
                                      </a:cubicBezTo>
                                      <a:cubicBezTo>
                                        <a:pt x="22908" y="32099"/>
                                        <a:pt x="21384" y="24479"/>
                                        <a:pt x="16812" y="18288"/>
                                      </a:cubicBezTo>
                                      <a:lnTo>
                                        <a:pt x="0" y="10689"/>
                                      </a:lnTo>
                                      <a:lnTo>
                                        <a:pt x="0" y="328"/>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6" name="Shape 17846"/>
                              <wps:cNvSpPr/>
                              <wps:spPr>
                                <a:xfrm>
                                  <a:off x="432054" y="523115"/>
                                  <a:ext cx="47339" cy="84010"/>
                                </a:xfrm>
                                <a:custGeom>
                                  <a:avLst/>
                                  <a:gdLst/>
                                  <a:ahLst/>
                                  <a:cxnLst/>
                                  <a:rect l="0" t="0" r="0" b="0"/>
                                  <a:pathLst>
                                    <a:path w="47339" h="84010">
                                      <a:moveTo>
                                        <a:pt x="36671" y="0"/>
                                      </a:moveTo>
                                      <a:cubicBezTo>
                                        <a:pt x="41243" y="0"/>
                                        <a:pt x="44291" y="0"/>
                                        <a:pt x="47339" y="1524"/>
                                      </a:cubicBezTo>
                                      <a:lnTo>
                                        <a:pt x="45815" y="12288"/>
                                      </a:lnTo>
                                      <a:cubicBezTo>
                                        <a:pt x="41243" y="12288"/>
                                        <a:pt x="38195" y="12288"/>
                                        <a:pt x="36671" y="12288"/>
                                      </a:cubicBezTo>
                                      <a:cubicBezTo>
                                        <a:pt x="29051" y="12288"/>
                                        <a:pt x="24384" y="13812"/>
                                        <a:pt x="19812" y="19907"/>
                                      </a:cubicBezTo>
                                      <a:cubicBezTo>
                                        <a:pt x="15240" y="24479"/>
                                        <a:pt x="12192" y="32100"/>
                                        <a:pt x="12192" y="39719"/>
                                      </a:cubicBezTo>
                                      <a:lnTo>
                                        <a:pt x="12192" y="84010"/>
                                      </a:lnTo>
                                      <a:lnTo>
                                        <a:pt x="0" y="84010"/>
                                      </a:lnTo>
                                      <a:lnTo>
                                        <a:pt x="0" y="1524"/>
                                      </a:lnTo>
                                      <a:lnTo>
                                        <a:pt x="10668" y="1524"/>
                                      </a:lnTo>
                                      <a:lnTo>
                                        <a:pt x="12192" y="16859"/>
                                      </a:lnTo>
                                      <a:cubicBezTo>
                                        <a:pt x="15240" y="12288"/>
                                        <a:pt x="18288" y="7715"/>
                                        <a:pt x="22860" y="4667"/>
                                      </a:cubicBezTo>
                                      <a:cubicBezTo>
                                        <a:pt x="27432"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7" name="Shape 17847"/>
                              <wps:cNvSpPr/>
                              <wps:spPr>
                                <a:xfrm>
                                  <a:off x="490156" y="523441"/>
                                  <a:ext cx="33576" cy="84148"/>
                                </a:xfrm>
                                <a:custGeom>
                                  <a:avLst/>
                                  <a:gdLst/>
                                  <a:ahLst/>
                                  <a:cxnLst/>
                                  <a:rect l="0" t="0" r="0" b="0"/>
                                  <a:pathLst>
                                    <a:path w="33576" h="84148">
                                      <a:moveTo>
                                        <a:pt x="33576" y="0"/>
                                      </a:moveTo>
                                      <a:lnTo>
                                        <a:pt x="33576" y="10932"/>
                                      </a:lnTo>
                                      <a:lnTo>
                                        <a:pt x="19812" y="16438"/>
                                      </a:lnTo>
                                      <a:cubicBezTo>
                                        <a:pt x="15240" y="21010"/>
                                        <a:pt x="13716" y="27201"/>
                                        <a:pt x="12192" y="34820"/>
                                      </a:cubicBezTo>
                                      <a:lnTo>
                                        <a:pt x="33576" y="34820"/>
                                      </a:lnTo>
                                      <a:lnTo>
                                        <a:pt x="33576" y="43965"/>
                                      </a:lnTo>
                                      <a:lnTo>
                                        <a:pt x="12192" y="43965"/>
                                      </a:lnTo>
                                      <a:cubicBezTo>
                                        <a:pt x="12192" y="54632"/>
                                        <a:pt x="15240" y="60729"/>
                                        <a:pt x="19812" y="66825"/>
                                      </a:cubicBezTo>
                                      <a:lnTo>
                                        <a:pt x="33576" y="72093"/>
                                      </a:lnTo>
                                      <a:lnTo>
                                        <a:pt x="33576" y="84148"/>
                                      </a:lnTo>
                                      <a:lnTo>
                                        <a:pt x="22681" y="81874"/>
                                      </a:lnTo>
                                      <a:cubicBezTo>
                                        <a:pt x="17907" y="79779"/>
                                        <a:pt x="13716" y="76730"/>
                                        <a:pt x="10668" y="72920"/>
                                      </a:cubicBezTo>
                                      <a:cubicBezTo>
                                        <a:pt x="3048" y="66825"/>
                                        <a:pt x="0" y="56156"/>
                                        <a:pt x="0" y="42441"/>
                                      </a:cubicBezTo>
                                      <a:cubicBezTo>
                                        <a:pt x="0" y="30249"/>
                                        <a:pt x="3048" y="19486"/>
                                        <a:pt x="9144" y="11865"/>
                                      </a:cubicBezTo>
                                      <a:cubicBezTo>
                                        <a:pt x="12192" y="8055"/>
                                        <a:pt x="16002" y="5007"/>
                                        <a:pt x="20383" y="2912"/>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8" name="Shape 17848"/>
                              <wps:cNvSpPr/>
                              <wps:spPr>
                                <a:xfrm>
                                  <a:off x="523732" y="591789"/>
                                  <a:ext cx="32052" cy="16764"/>
                                </a:xfrm>
                                <a:custGeom>
                                  <a:avLst/>
                                  <a:gdLst/>
                                  <a:ahLst/>
                                  <a:cxnLst/>
                                  <a:rect l="0" t="0" r="0" b="0"/>
                                  <a:pathLst>
                                    <a:path w="32052" h="16764">
                                      <a:moveTo>
                                        <a:pt x="32052" y="0"/>
                                      </a:moveTo>
                                      <a:lnTo>
                                        <a:pt x="32052" y="10668"/>
                                      </a:lnTo>
                                      <a:cubicBezTo>
                                        <a:pt x="27480" y="12192"/>
                                        <a:pt x="22908" y="13716"/>
                                        <a:pt x="19860" y="15240"/>
                                      </a:cubicBezTo>
                                      <a:cubicBezTo>
                                        <a:pt x="15288" y="15240"/>
                                        <a:pt x="10716" y="16764"/>
                                        <a:pt x="4620" y="16764"/>
                                      </a:cubicBezTo>
                                      <a:lnTo>
                                        <a:pt x="0" y="15800"/>
                                      </a:lnTo>
                                      <a:lnTo>
                                        <a:pt x="0" y="3744"/>
                                      </a:lnTo>
                                      <a:lnTo>
                                        <a:pt x="6144" y="6096"/>
                                      </a:lnTo>
                                      <a:cubicBezTo>
                                        <a:pt x="13764" y="6096"/>
                                        <a:pt x="22908" y="3048"/>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9" name="Shape 17849"/>
                              <wps:cNvSpPr/>
                              <wps:spPr>
                                <a:xfrm>
                                  <a:off x="523732" y="523115"/>
                                  <a:ext cx="35100" cy="44291"/>
                                </a:xfrm>
                                <a:custGeom>
                                  <a:avLst/>
                                  <a:gdLst/>
                                  <a:ahLst/>
                                  <a:cxnLst/>
                                  <a:rect l="0" t="0" r="0" b="0"/>
                                  <a:pathLst>
                                    <a:path w="35100" h="44291">
                                      <a:moveTo>
                                        <a:pt x="1476" y="0"/>
                                      </a:moveTo>
                                      <a:cubicBezTo>
                                        <a:pt x="12240" y="0"/>
                                        <a:pt x="19860" y="3048"/>
                                        <a:pt x="25956" y="10668"/>
                                      </a:cubicBezTo>
                                      <a:cubicBezTo>
                                        <a:pt x="32052" y="16764"/>
                                        <a:pt x="35100" y="26003"/>
                                        <a:pt x="35100" y="36671"/>
                                      </a:cubicBezTo>
                                      <a:lnTo>
                                        <a:pt x="35100" y="44291"/>
                                      </a:lnTo>
                                      <a:lnTo>
                                        <a:pt x="0" y="44291"/>
                                      </a:lnTo>
                                      <a:lnTo>
                                        <a:pt x="0" y="35147"/>
                                      </a:lnTo>
                                      <a:lnTo>
                                        <a:pt x="21384" y="35147"/>
                                      </a:lnTo>
                                      <a:cubicBezTo>
                                        <a:pt x="21384" y="27527"/>
                                        <a:pt x="19860" y="21336"/>
                                        <a:pt x="16812" y="16764"/>
                                      </a:cubicBezTo>
                                      <a:cubicBezTo>
                                        <a:pt x="13764" y="12192"/>
                                        <a:pt x="7668" y="10668"/>
                                        <a:pt x="1476" y="10668"/>
                                      </a:cubicBezTo>
                                      <a:lnTo>
                                        <a:pt x="0" y="11258"/>
                                      </a:lnTo>
                                      <a:lnTo>
                                        <a:pt x="0" y="326"/>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0" name="Shape 17850"/>
                              <wps:cNvSpPr/>
                              <wps:spPr>
                                <a:xfrm>
                                  <a:off x="569500" y="506351"/>
                                  <a:ext cx="47339" cy="102298"/>
                                </a:xfrm>
                                <a:custGeom>
                                  <a:avLst/>
                                  <a:gdLst/>
                                  <a:ahLst/>
                                  <a:cxnLst/>
                                  <a:rect l="0" t="0" r="0" b="0"/>
                                  <a:pathLst>
                                    <a:path w="47339" h="102298">
                                      <a:moveTo>
                                        <a:pt x="16764" y="0"/>
                                      </a:moveTo>
                                      <a:lnTo>
                                        <a:pt x="22955" y="0"/>
                                      </a:lnTo>
                                      <a:lnTo>
                                        <a:pt x="22955" y="18288"/>
                                      </a:lnTo>
                                      <a:lnTo>
                                        <a:pt x="47339" y="18288"/>
                                      </a:lnTo>
                                      <a:lnTo>
                                        <a:pt x="47339" y="27528"/>
                                      </a:lnTo>
                                      <a:lnTo>
                                        <a:pt x="22955" y="27528"/>
                                      </a:lnTo>
                                      <a:lnTo>
                                        <a:pt x="22955" y="76295"/>
                                      </a:lnTo>
                                      <a:cubicBezTo>
                                        <a:pt x="22955" y="80867"/>
                                        <a:pt x="24479" y="85440"/>
                                        <a:pt x="27527" y="86964"/>
                                      </a:cubicBezTo>
                                      <a:cubicBezTo>
                                        <a:pt x="29051" y="90012"/>
                                        <a:pt x="32099" y="91536"/>
                                        <a:pt x="36671" y="91536"/>
                                      </a:cubicBezTo>
                                      <a:cubicBezTo>
                                        <a:pt x="38195" y="91536"/>
                                        <a:pt x="41243" y="91536"/>
                                        <a:pt x="42767" y="91536"/>
                                      </a:cubicBezTo>
                                      <a:cubicBezTo>
                                        <a:pt x="45815" y="90012"/>
                                        <a:pt x="47339" y="90012"/>
                                        <a:pt x="47339" y="90012"/>
                                      </a:cubicBezTo>
                                      <a:lnTo>
                                        <a:pt x="47339" y="99251"/>
                                      </a:lnTo>
                                      <a:cubicBezTo>
                                        <a:pt x="45815" y="100774"/>
                                        <a:pt x="44291" y="100774"/>
                                        <a:pt x="41243" y="100774"/>
                                      </a:cubicBezTo>
                                      <a:cubicBezTo>
                                        <a:pt x="39719" y="100774"/>
                                        <a:pt x="36671" y="102298"/>
                                        <a:pt x="35147" y="102298"/>
                                      </a:cubicBezTo>
                                      <a:cubicBezTo>
                                        <a:pt x="19812" y="102298"/>
                                        <a:pt x="10668" y="93059"/>
                                        <a:pt x="10668" y="76295"/>
                                      </a:cubicBezTo>
                                      <a:lnTo>
                                        <a:pt x="10668" y="27528"/>
                                      </a:lnTo>
                                      <a:lnTo>
                                        <a:pt x="0" y="27528"/>
                                      </a:lnTo>
                                      <a:lnTo>
                                        <a:pt x="0" y="22955"/>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1" name="Shape 17851"/>
                              <wps:cNvSpPr/>
                              <wps:spPr>
                                <a:xfrm>
                                  <a:off x="627602" y="558860"/>
                                  <a:ext cx="33576" cy="49695"/>
                                </a:xfrm>
                                <a:custGeom>
                                  <a:avLst/>
                                  <a:gdLst/>
                                  <a:ahLst/>
                                  <a:cxnLst/>
                                  <a:rect l="0" t="0" r="0" b="0"/>
                                  <a:pathLst>
                                    <a:path w="33576" h="49695">
                                      <a:moveTo>
                                        <a:pt x="33576" y="0"/>
                                      </a:moveTo>
                                      <a:lnTo>
                                        <a:pt x="33576" y="9215"/>
                                      </a:lnTo>
                                      <a:lnTo>
                                        <a:pt x="28194" y="9690"/>
                                      </a:lnTo>
                                      <a:cubicBezTo>
                                        <a:pt x="24765" y="10451"/>
                                        <a:pt x="22098" y="11595"/>
                                        <a:pt x="19812" y="13119"/>
                                      </a:cubicBezTo>
                                      <a:cubicBezTo>
                                        <a:pt x="15240" y="14643"/>
                                        <a:pt x="13716" y="19214"/>
                                        <a:pt x="13716" y="25311"/>
                                      </a:cubicBezTo>
                                      <a:cubicBezTo>
                                        <a:pt x="13716" y="29883"/>
                                        <a:pt x="15240" y="32931"/>
                                        <a:pt x="16764" y="35978"/>
                                      </a:cubicBezTo>
                                      <a:cubicBezTo>
                                        <a:pt x="19812" y="37502"/>
                                        <a:pt x="24384" y="39027"/>
                                        <a:pt x="28956" y="39027"/>
                                      </a:cubicBezTo>
                                      <a:lnTo>
                                        <a:pt x="33576" y="37495"/>
                                      </a:lnTo>
                                      <a:lnTo>
                                        <a:pt x="33576" y="48161"/>
                                      </a:lnTo>
                                      <a:lnTo>
                                        <a:pt x="25908" y="49695"/>
                                      </a:lnTo>
                                      <a:cubicBezTo>
                                        <a:pt x="18288" y="49695"/>
                                        <a:pt x="12192" y="46647"/>
                                        <a:pt x="7620" y="43599"/>
                                      </a:cubicBezTo>
                                      <a:cubicBezTo>
                                        <a:pt x="3048" y="39027"/>
                                        <a:pt x="0" y="32931"/>
                                        <a:pt x="0" y="25311"/>
                                      </a:cubicBezTo>
                                      <a:cubicBezTo>
                                        <a:pt x="0" y="12738"/>
                                        <a:pt x="7715" y="4451"/>
                                        <a:pt x="22503" y="1093"/>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2" name="Shape 17852"/>
                              <wps:cNvSpPr/>
                              <wps:spPr>
                                <a:xfrm>
                                  <a:off x="636746" y="523782"/>
                                  <a:ext cx="24432" cy="16097"/>
                                </a:xfrm>
                                <a:custGeom>
                                  <a:avLst/>
                                  <a:gdLst/>
                                  <a:ahLst/>
                                  <a:cxnLst/>
                                  <a:rect l="0" t="0" r="0" b="0"/>
                                  <a:pathLst>
                                    <a:path w="24432" h="16097">
                                      <a:moveTo>
                                        <a:pt x="24432" y="0"/>
                                      </a:moveTo>
                                      <a:lnTo>
                                        <a:pt x="24432" y="10801"/>
                                      </a:lnTo>
                                      <a:lnTo>
                                        <a:pt x="4572" y="16097"/>
                                      </a:lnTo>
                                      <a:lnTo>
                                        <a:pt x="0" y="6953"/>
                                      </a:lnTo>
                                      <a:cubicBezTo>
                                        <a:pt x="4572" y="3905"/>
                                        <a:pt x="9144" y="2381"/>
                                        <a:pt x="13716" y="2381"/>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3" name="Shape 17853"/>
                              <wps:cNvSpPr/>
                              <wps:spPr>
                                <a:xfrm>
                                  <a:off x="661178" y="523115"/>
                                  <a:ext cx="32052" cy="83915"/>
                                </a:xfrm>
                                <a:custGeom>
                                  <a:avLst/>
                                  <a:gdLst/>
                                  <a:ahLst/>
                                  <a:cxnLst/>
                                  <a:rect l="0" t="0" r="0" b="0"/>
                                  <a:pathLst>
                                    <a:path w="32052" h="83915">
                                      <a:moveTo>
                                        <a:pt x="3000" y="0"/>
                                      </a:moveTo>
                                      <a:cubicBezTo>
                                        <a:pt x="13764" y="0"/>
                                        <a:pt x="19860" y="3048"/>
                                        <a:pt x="24432" y="7620"/>
                                      </a:cubicBezTo>
                                      <a:cubicBezTo>
                                        <a:pt x="30528" y="10668"/>
                                        <a:pt x="32052" y="18288"/>
                                        <a:pt x="32052" y="27527"/>
                                      </a:cubicBezTo>
                                      <a:lnTo>
                                        <a:pt x="32052" y="83915"/>
                                      </a:lnTo>
                                      <a:lnTo>
                                        <a:pt x="22908" y="83915"/>
                                      </a:lnTo>
                                      <a:lnTo>
                                        <a:pt x="19860" y="71723"/>
                                      </a:lnTo>
                                      <a:cubicBezTo>
                                        <a:pt x="15288" y="76295"/>
                                        <a:pt x="12240" y="80867"/>
                                        <a:pt x="7572" y="82391"/>
                                      </a:cubicBezTo>
                                      <a:lnTo>
                                        <a:pt x="0" y="83906"/>
                                      </a:lnTo>
                                      <a:lnTo>
                                        <a:pt x="0" y="73240"/>
                                      </a:lnTo>
                                      <a:lnTo>
                                        <a:pt x="13764" y="68675"/>
                                      </a:lnTo>
                                      <a:cubicBezTo>
                                        <a:pt x="18336" y="64103"/>
                                        <a:pt x="19860" y="58007"/>
                                        <a:pt x="19860" y="50387"/>
                                      </a:cubicBezTo>
                                      <a:lnTo>
                                        <a:pt x="19860" y="42767"/>
                                      </a:lnTo>
                                      <a:lnTo>
                                        <a:pt x="7572" y="44291"/>
                                      </a:lnTo>
                                      <a:lnTo>
                                        <a:pt x="0" y="44959"/>
                                      </a:lnTo>
                                      <a:lnTo>
                                        <a:pt x="0" y="35744"/>
                                      </a:lnTo>
                                      <a:lnTo>
                                        <a:pt x="6048" y="35147"/>
                                      </a:lnTo>
                                      <a:lnTo>
                                        <a:pt x="19860" y="35147"/>
                                      </a:lnTo>
                                      <a:lnTo>
                                        <a:pt x="19860" y="29051"/>
                                      </a:lnTo>
                                      <a:cubicBezTo>
                                        <a:pt x="19860" y="22860"/>
                                        <a:pt x="18336" y="18288"/>
                                        <a:pt x="16812" y="15240"/>
                                      </a:cubicBezTo>
                                      <a:cubicBezTo>
                                        <a:pt x="13764" y="12192"/>
                                        <a:pt x="9096" y="10668"/>
                                        <a:pt x="3000" y="10668"/>
                                      </a:cubicBezTo>
                                      <a:lnTo>
                                        <a:pt x="0" y="11468"/>
                                      </a:lnTo>
                                      <a:lnTo>
                                        <a:pt x="0" y="667"/>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4" name="Shape 17854"/>
                              <wps:cNvSpPr/>
                              <wps:spPr>
                                <a:xfrm>
                                  <a:off x="708470" y="506351"/>
                                  <a:ext cx="47339" cy="102204"/>
                                </a:xfrm>
                                <a:custGeom>
                                  <a:avLst/>
                                  <a:gdLst/>
                                  <a:ahLst/>
                                  <a:cxnLst/>
                                  <a:rect l="0" t="0" r="0" b="0"/>
                                  <a:pathLst>
                                    <a:path w="47339" h="102204">
                                      <a:moveTo>
                                        <a:pt x="16764" y="0"/>
                                      </a:moveTo>
                                      <a:lnTo>
                                        <a:pt x="22860" y="0"/>
                                      </a:lnTo>
                                      <a:lnTo>
                                        <a:pt x="22860" y="18288"/>
                                      </a:lnTo>
                                      <a:lnTo>
                                        <a:pt x="47339" y="18288"/>
                                      </a:lnTo>
                                      <a:lnTo>
                                        <a:pt x="47339" y="27432"/>
                                      </a:lnTo>
                                      <a:lnTo>
                                        <a:pt x="22860" y="27432"/>
                                      </a:lnTo>
                                      <a:lnTo>
                                        <a:pt x="22860" y="76295"/>
                                      </a:lnTo>
                                      <a:cubicBezTo>
                                        <a:pt x="22860" y="80867"/>
                                        <a:pt x="24479" y="85440"/>
                                        <a:pt x="27527" y="86964"/>
                                      </a:cubicBezTo>
                                      <a:cubicBezTo>
                                        <a:pt x="29051" y="90012"/>
                                        <a:pt x="32099" y="91536"/>
                                        <a:pt x="36671" y="91536"/>
                                      </a:cubicBezTo>
                                      <a:cubicBezTo>
                                        <a:pt x="38195" y="91536"/>
                                        <a:pt x="41243" y="91536"/>
                                        <a:pt x="42767" y="91536"/>
                                      </a:cubicBezTo>
                                      <a:cubicBezTo>
                                        <a:pt x="44291" y="90012"/>
                                        <a:pt x="45815" y="90012"/>
                                        <a:pt x="47339" y="90012"/>
                                      </a:cubicBezTo>
                                      <a:lnTo>
                                        <a:pt x="47339" y="99155"/>
                                      </a:lnTo>
                                      <a:cubicBezTo>
                                        <a:pt x="45815" y="100679"/>
                                        <a:pt x="44291" y="100679"/>
                                        <a:pt x="41243" y="100679"/>
                                      </a:cubicBezTo>
                                      <a:cubicBezTo>
                                        <a:pt x="39719" y="100679"/>
                                        <a:pt x="36671" y="102204"/>
                                        <a:pt x="35147" y="102204"/>
                                      </a:cubicBezTo>
                                      <a:cubicBezTo>
                                        <a:pt x="18288" y="102204"/>
                                        <a:pt x="10668" y="93059"/>
                                        <a:pt x="10668" y="76295"/>
                                      </a:cubicBezTo>
                                      <a:lnTo>
                                        <a:pt x="10668" y="27432"/>
                                      </a:lnTo>
                                      <a:lnTo>
                                        <a:pt x="0" y="27432"/>
                                      </a:lnTo>
                                      <a:lnTo>
                                        <a:pt x="0" y="22861"/>
                                      </a:lnTo>
                                      <a:lnTo>
                                        <a:pt x="10668"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79" name="Shape 102079"/>
                              <wps:cNvSpPr/>
                              <wps:spPr>
                                <a:xfrm>
                                  <a:off x="772668" y="524639"/>
                                  <a:ext cx="12192" cy="82391"/>
                                </a:xfrm>
                                <a:custGeom>
                                  <a:avLst/>
                                  <a:gdLst/>
                                  <a:ahLst/>
                                  <a:cxnLst/>
                                  <a:rect l="0" t="0" r="0" b="0"/>
                                  <a:pathLst>
                                    <a:path w="12192" h="82391">
                                      <a:moveTo>
                                        <a:pt x="0" y="0"/>
                                      </a:moveTo>
                                      <a:lnTo>
                                        <a:pt x="12192" y="0"/>
                                      </a:lnTo>
                                      <a:lnTo>
                                        <a:pt x="12192"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6" name="Shape 17856"/>
                              <wps:cNvSpPr/>
                              <wps:spPr>
                                <a:xfrm>
                                  <a:off x="771144" y="494159"/>
                                  <a:ext cx="15240" cy="16764"/>
                                </a:xfrm>
                                <a:custGeom>
                                  <a:avLst/>
                                  <a:gdLst/>
                                  <a:ahLst/>
                                  <a:cxnLst/>
                                  <a:rect l="0" t="0" r="0" b="0"/>
                                  <a:pathLst>
                                    <a:path w="15240" h="16764">
                                      <a:moveTo>
                                        <a:pt x="7620" y="0"/>
                                      </a:moveTo>
                                      <a:cubicBezTo>
                                        <a:pt x="9144" y="0"/>
                                        <a:pt x="10668" y="1524"/>
                                        <a:pt x="12192" y="3048"/>
                                      </a:cubicBezTo>
                                      <a:cubicBezTo>
                                        <a:pt x="13716" y="4572"/>
                                        <a:pt x="15240" y="6097"/>
                                        <a:pt x="15240" y="9144"/>
                                      </a:cubicBezTo>
                                      <a:cubicBezTo>
                                        <a:pt x="15240" y="12192"/>
                                        <a:pt x="13716" y="13716"/>
                                        <a:pt x="12192" y="15240"/>
                                      </a:cubicBezTo>
                                      <a:cubicBezTo>
                                        <a:pt x="10668" y="16764"/>
                                        <a:pt x="9144" y="16764"/>
                                        <a:pt x="7620" y="16764"/>
                                      </a:cubicBezTo>
                                      <a:cubicBezTo>
                                        <a:pt x="4572" y="16764"/>
                                        <a:pt x="3048" y="16764"/>
                                        <a:pt x="1524" y="15240"/>
                                      </a:cubicBezTo>
                                      <a:cubicBezTo>
                                        <a:pt x="0" y="13716"/>
                                        <a:pt x="0" y="12192"/>
                                        <a:pt x="0" y="9144"/>
                                      </a:cubicBezTo>
                                      <a:cubicBezTo>
                                        <a:pt x="0" y="6097"/>
                                        <a:pt x="0" y="4572"/>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7" name="Shape 17857"/>
                              <wps:cNvSpPr/>
                              <wps:spPr>
                                <a:xfrm>
                                  <a:off x="806196" y="523115"/>
                                  <a:ext cx="38243" cy="85439"/>
                                </a:xfrm>
                                <a:custGeom>
                                  <a:avLst/>
                                  <a:gdLst/>
                                  <a:ahLst/>
                                  <a:cxnLst/>
                                  <a:rect l="0" t="0" r="0" b="0"/>
                                  <a:pathLst>
                                    <a:path w="38243" h="85439">
                                      <a:moveTo>
                                        <a:pt x="38195" y="0"/>
                                      </a:moveTo>
                                      <a:lnTo>
                                        <a:pt x="38243" y="10"/>
                                      </a:lnTo>
                                      <a:lnTo>
                                        <a:pt x="38243" y="10688"/>
                                      </a:lnTo>
                                      <a:lnTo>
                                        <a:pt x="38195" y="10668"/>
                                      </a:lnTo>
                                      <a:cubicBezTo>
                                        <a:pt x="29051" y="10668"/>
                                        <a:pt x="22955" y="13716"/>
                                        <a:pt x="19907" y="18288"/>
                                      </a:cubicBezTo>
                                      <a:cubicBezTo>
                                        <a:pt x="15335" y="24479"/>
                                        <a:pt x="13811" y="32099"/>
                                        <a:pt x="13811" y="42767"/>
                                      </a:cubicBezTo>
                                      <a:cubicBezTo>
                                        <a:pt x="13811" y="53436"/>
                                        <a:pt x="15335" y="61055"/>
                                        <a:pt x="19907" y="65627"/>
                                      </a:cubicBezTo>
                                      <a:cubicBezTo>
                                        <a:pt x="22955" y="71724"/>
                                        <a:pt x="29051" y="74771"/>
                                        <a:pt x="38195" y="74771"/>
                                      </a:cubicBezTo>
                                      <a:lnTo>
                                        <a:pt x="38243" y="74751"/>
                                      </a:lnTo>
                                      <a:lnTo>
                                        <a:pt x="38243" y="85125"/>
                                      </a:lnTo>
                                      <a:lnTo>
                                        <a:pt x="36671" y="85439"/>
                                      </a:lnTo>
                                      <a:cubicBezTo>
                                        <a:pt x="30575" y="85439"/>
                                        <a:pt x="22955" y="83915"/>
                                        <a:pt x="18383" y="79343"/>
                                      </a:cubicBezTo>
                                      <a:cubicBezTo>
                                        <a:pt x="12287" y="76295"/>
                                        <a:pt x="7620" y="71724"/>
                                        <a:pt x="4572" y="65627"/>
                                      </a:cubicBezTo>
                                      <a:cubicBezTo>
                                        <a:pt x="1524" y="58007"/>
                                        <a:pt x="0" y="51911"/>
                                        <a:pt x="0" y="42767"/>
                                      </a:cubicBezTo>
                                      <a:cubicBezTo>
                                        <a:pt x="0" y="29051"/>
                                        <a:pt x="3048" y="18288"/>
                                        <a:pt x="10763" y="12192"/>
                                      </a:cubicBezTo>
                                      <a:cubicBezTo>
                                        <a:pt x="16859"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8" name="Shape 17858"/>
                              <wps:cNvSpPr/>
                              <wps:spPr>
                                <a:xfrm>
                                  <a:off x="844439" y="523125"/>
                                  <a:ext cx="36624" cy="85115"/>
                                </a:xfrm>
                                <a:custGeom>
                                  <a:avLst/>
                                  <a:gdLst/>
                                  <a:ahLst/>
                                  <a:cxnLst/>
                                  <a:rect l="0" t="0" r="0" b="0"/>
                                  <a:pathLst>
                                    <a:path w="36624" h="85115">
                                      <a:moveTo>
                                        <a:pt x="0" y="0"/>
                                      </a:moveTo>
                                      <a:lnTo>
                                        <a:pt x="14823" y="3228"/>
                                      </a:lnTo>
                                      <a:cubicBezTo>
                                        <a:pt x="19407" y="5324"/>
                                        <a:pt x="23622" y="8372"/>
                                        <a:pt x="27480" y="12182"/>
                                      </a:cubicBezTo>
                                      <a:cubicBezTo>
                                        <a:pt x="33576" y="19802"/>
                                        <a:pt x="36624" y="29041"/>
                                        <a:pt x="36624" y="42757"/>
                                      </a:cubicBezTo>
                                      <a:cubicBezTo>
                                        <a:pt x="36624" y="56473"/>
                                        <a:pt x="33576" y="65617"/>
                                        <a:pt x="27480" y="73237"/>
                                      </a:cubicBezTo>
                                      <a:cubicBezTo>
                                        <a:pt x="23622" y="77047"/>
                                        <a:pt x="19407" y="80095"/>
                                        <a:pt x="14633" y="82190"/>
                                      </a:cubicBezTo>
                                      <a:lnTo>
                                        <a:pt x="0" y="85115"/>
                                      </a:lnTo>
                                      <a:lnTo>
                                        <a:pt x="0" y="74741"/>
                                      </a:lnTo>
                                      <a:lnTo>
                                        <a:pt x="18241" y="67141"/>
                                      </a:lnTo>
                                      <a:cubicBezTo>
                                        <a:pt x="21384" y="61045"/>
                                        <a:pt x="24432" y="53425"/>
                                        <a:pt x="24432" y="42757"/>
                                      </a:cubicBezTo>
                                      <a:cubicBezTo>
                                        <a:pt x="24432" y="32089"/>
                                        <a:pt x="21384" y="24469"/>
                                        <a:pt x="18241" y="18278"/>
                                      </a:cubicBezTo>
                                      <a:lnTo>
                                        <a:pt x="0" y="106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9" name="Shape 17859"/>
                              <wps:cNvSpPr/>
                              <wps:spPr>
                                <a:xfrm>
                                  <a:off x="903827" y="523020"/>
                                  <a:ext cx="68771" cy="84010"/>
                                </a:xfrm>
                                <a:custGeom>
                                  <a:avLst/>
                                  <a:gdLst/>
                                  <a:ahLst/>
                                  <a:cxnLst/>
                                  <a:rect l="0" t="0" r="0" b="0"/>
                                  <a:pathLst>
                                    <a:path w="68771" h="84010">
                                      <a:moveTo>
                                        <a:pt x="38195" y="0"/>
                                      </a:moveTo>
                                      <a:cubicBezTo>
                                        <a:pt x="48863" y="0"/>
                                        <a:pt x="55055" y="3143"/>
                                        <a:pt x="61151" y="7715"/>
                                      </a:cubicBezTo>
                                      <a:cubicBezTo>
                                        <a:pt x="65723" y="12287"/>
                                        <a:pt x="68771" y="19907"/>
                                        <a:pt x="68771" y="30575"/>
                                      </a:cubicBezTo>
                                      <a:lnTo>
                                        <a:pt x="68771" y="84010"/>
                                      </a:lnTo>
                                      <a:lnTo>
                                        <a:pt x="55055" y="84010"/>
                                      </a:lnTo>
                                      <a:lnTo>
                                        <a:pt x="55055" y="30575"/>
                                      </a:lnTo>
                                      <a:cubicBezTo>
                                        <a:pt x="55055" y="24479"/>
                                        <a:pt x="53531" y="18383"/>
                                        <a:pt x="50483" y="15335"/>
                                      </a:cubicBezTo>
                                      <a:cubicBezTo>
                                        <a:pt x="48863" y="12287"/>
                                        <a:pt x="42767" y="10763"/>
                                        <a:pt x="36671" y="10763"/>
                                      </a:cubicBezTo>
                                      <a:cubicBezTo>
                                        <a:pt x="29051" y="10763"/>
                                        <a:pt x="21431" y="13811"/>
                                        <a:pt x="18383" y="18383"/>
                                      </a:cubicBezTo>
                                      <a:cubicBezTo>
                                        <a:pt x="13811" y="22955"/>
                                        <a:pt x="12287" y="30575"/>
                                        <a:pt x="12287" y="41243"/>
                                      </a:cubicBezTo>
                                      <a:lnTo>
                                        <a:pt x="12287" y="84010"/>
                                      </a:lnTo>
                                      <a:lnTo>
                                        <a:pt x="0" y="84010"/>
                                      </a:lnTo>
                                      <a:lnTo>
                                        <a:pt x="0" y="1619"/>
                                      </a:lnTo>
                                      <a:lnTo>
                                        <a:pt x="9239" y="1619"/>
                                      </a:lnTo>
                                      <a:lnTo>
                                        <a:pt x="12287" y="13811"/>
                                      </a:lnTo>
                                      <a:cubicBezTo>
                                        <a:pt x="15335" y="9239"/>
                                        <a:pt x="18383" y="6191"/>
                                        <a:pt x="22955" y="3143"/>
                                      </a:cubicBezTo>
                                      <a:cubicBezTo>
                                        <a:pt x="27527" y="1619"/>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00CCD2" id="Group 98495" o:spid="_x0000_s1026" style="width:76.6pt;height:50.7pt;mso-position-horizontal-relative:char;mso-position-vertical-relative:line" coordsize="9725,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">
                      <v:shape id="Shape 17806" o:spid="_x0000_s1027" style="position:absolute;left:45;top:58;width:672;height:1099;visibility:visible;mso-wrap-style:square;v-text-anchor:top" coordsize="6715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" path="m,l22860,r,90106l67151,90106r,19812l,109918,,xe" fillcolor="black" stroked="f" strokeweight="0">
                        <v:stroke miterlimit="83231f" joinstyle="miter"/>
                        <v:path arrowok="t" textboxrect="0,0,67151,109918"/>
                      </v:shape>
                      <v:shape id="Shape 17807" o:spid="_x0000_s1028" style="position:absolute;left:839;top:304;width:390;height:861;visibility:visible;mso-wrap-style:square;v-text-anchor:top" coordsize="39005,8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" path="m39005,r,16940l29051,21206v-3048,3048,-4572,6096,-6096,12192l39005,33398r,15335l22955,48733v,6096,3048,10668,6096,15240l39005,66959r,19208l24479,83595c19145,81499,14573,78451,10763,74641,4572,67021,,57877,,44161,,30350,3048,18158,10763,10538,13811,7489,18002,4823,22955,2918l39005,xe" fillcolor="black" stroked="f" strokeweight="0">
                        <v:stroke miterlimit="83231f" joinstyle="miter"/>
                        <v:path arrowok="t" textboxrect="0,0,39005,86167"/>
                      </v:shape>
                      <v:shape id="Shape 17808" o:spid="_x0000_s1029" style="position:absolute;left:1229;top:928;width:328;height:244;visibility:visible;mso-wrap-style:square;v-text-anchor:top" coordsize="32814,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" path="m32814,r,18288c29766,19812,25194,21336,20622,22860v-4572,,-10764,1525,-16860,1525l,23718,,4511,5286,6097v4572,,9144,,13812,-1524c23670,4573,28242,3048,32814,xe" fillcolor="black" stroked="f" strokeweight="0">
                        <v:stroke miterlimit="83231f" joinstyle="miter"/>
                        <v:path arrowok="t" textboxrect="0,0,32814,24385"/>
                      </v:shape>
                      <v:shape id="Shape 17809" o:spid="_x0000_s1030" style="position:absolute;left:1229;top:302;width:374;height:489;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" path="m714,c12906,,22146,3048,28242,10668v6096,6096,9144,15240,9144,27527l37386,48864,,48864,,33528r16050,c16050,27432,14430,24384,11382,21336,9858,18288,5286,16764,714,16764l,17070,,130,714,xe" fillcolor="black" stroked="f" strokeweight="0">
                        <v:stroke miterlimit="83231f" joinstyle="miter"/>
                        <v:path arrowok="t" textboxrect="0,0,37386,48864"/>
                      </v:shape>
                      <v:shape id="Shape 17810" o:spid="_x0000_s1031" style="position:absolute;left:1679;top:318;width:855;height:839;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" path="m,l22955,,39719,47244v1524,6096,3048,12287,3048,16859c42767,59531,44291,53340,45815,47244l62579,,85535,,54959,83915r-24384,l,xe" fillcolor="black" stroked="f" strokeweight="0">
                        <v:stroke miterlimit="83231f" joinstyle="miter"/>
                        <v:path arrowok="t" textboxrect="0,0,85535,83915"/>
                      </v:shape>
                      <v:shape id="Shape 17811" o:spid="_x0000_s1032" style="position:absolute;left:2611;top:304;width:389;height:861;visibility:visible;mso-wrap-style:square;v-text-anchor:top" coordsize="38910,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" path="m38910,r,16902l27432,21206v-1524,3048,-3048,6096,-4572,12192l38910,33398r,15335l22860,48733v,6096,1524,10668,6096,15240l38910,66941r,19213l24396,83595c19050,81499,14478,78451,10668,74641,3048,67021,,57877,,44161,,30350,3048,18158,10668,10538,13716,7489,17907,4823,22860,2918l38910,xe" fillcolor="black" stroked="f" strokeweight="0">
                        <v:stroke miterlimit="83231f" joinstyle="miter"/>
                        <v:path arrowok="t" textboxrect="0,0,38910,86154"/>
                      </v:shape>
                      <v:shape id="Shape 17812" o:spid="_x0000_s1033" style="position:absolute;left:3000;top:928;width:328;height:244;visibility:visible;mso-wrap-style:square;v-text-anchor:top" coordsize="32814,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" path="m32814,r,18288c28242,19812,25194,21336,20622,22860v-4572,,-10668,1525,-16764,1525l,23705,,4492,5382,6097v4572,,9144,,13716,-1524c23670,4573,28242,3048,32814,xe" fillcolor="black" stroked="f" strokeweight="0">
                        <v:stroke miterlimit="83231f" joinstyle="miter"/>
                        <v:path arrowok="t" textboxrect="0,0,32814,24385"/>
                      </v:shape>
                      <v:shape id="Shape 17813" o:spid="_x0000_s1034" style="position:absolute;left:3000;top:302;width:374;height:489;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" path="m714,c11478,,20622,3048,28242,10668v6096,6096,9144,15240,9144,27527l37386,48864,,48864,,33528r16050,c16050,27432,14526,24384,11478,21336,8430,18288,5382,16764,714,16764l,17032,,130,714,xe" fillcolor="black" stroked="f" strokeweight="0">
                        <v:stroke miterlimit="83231f" joinstyle="miter"/>
                        <v:path arrowok="t" textboxrect="0,0,37386,48864"/>
                      </v:shape>
                      <v:shape id="Shape 102076" o:spid="_x0000_s1035" style="position:absolute;left:3564;width:228;height:1158;visibility:visible;mso-wrap-style:square;v-text-anchor:top" coordsize="22860,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" path="m,l22860,r,115825l,115825,,e" fillcolor="black" stroked="f" strokeweight="0">
                        <v:stroke miterlimit="83231f" joinstyle="miter"/>
                        <v:path arrowok="t" textboxrect="0,0,22860,115825"/>
                      </v:shape>
                      <v:shape id="Shape 17815" o:spid="_x0000_s1036" style="position:absolute;left:4351;top:72;width:390;height:1098;visibility:visible;mso-wrap-style:square;v-text-anchor:top" coordsize="38910,10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" path="m38910,r,19492l36576,20027v-4572,1524,-7620,4572,-10668,9144c22860,35268,21336,41363,21336,50507r1524,c25146,45935,28194,42507,32016,40220r6894,-1712l38910,55386r-9954,4265c24384,62699,22860,65747,22860,70319v,6096,1524,10764,4572,13812l38910,89869r,19949l19812,103942c13716,99371,9144,94799,6096,87178,1524,79463,,71844,,61175,,39839,4572,24599,13716,13932,18288,8550,24003,4335,30873,1466l38910,xe" fillcolor="black" stroked="f" strokeweight="0">
                        <v:stroke miterlimit="83231f" joinstyle="miter"/>
                        <v:path arrowok="t" textboxrect="0,0,38910,109818"/>
                      </v:shape>
                      <v:shape id="Shape 17816" o:spid="_x0000_s1037" style="position:absolute;left:4741;top:440;width:389;height:732;visibility:visible;mso-wrap-style:square;v-text-anchor:top" coordsize="3891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" path="m6906,c17574,,25194,3048,29766,9144v6096,6096,9144,15240,9144,25908c38910,45815,35862,54959,28242,62579,22146,68675,13002,73247,714,73247l,73027,,53077r714,358c5382,53435,9954,51911,11478,48863v3048,-3048,4572,-7715,4572,-13811c16050,30480,14526,25908,13002,22860,9954,19812,6906,18288,714,18288l,18594,,1716,6906,xe" fillcolor="black" stroked="f" strokeweight="0">
                        <v:stroke miterlimit="83231f" joinstyle="miter"/>
                        <v:path arrowok="t" textboxrect="0,0,38910,73247"/>
                      </v:shape>
                      <v:shape id="Shape 17817" o:spid="_x0000_s1038" style="position:absolute;left:4741;top:42;width:312;height:225;visibility:visible;mso-wrap-style:square;v-text-anchor:top" coordsize="31290,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" path="m16050,v6096,,10668,1524,15240,1524l31290,19907v-4572,,-9144,-1524,-13716,-1524l,22420,,2928,16050,xe" fillcolor="black" stroked="f" strokeweight="0">
                        <v:stroke miterlimit="83231f" joinstyle="miter"/>
                        <v:path arrowok="t" textboxrect="0,0,31290,22420"/>
                      </v:shape>
                      <v:shape id="Shape 17818" o:spid="_x0000_s1039" style="position:absolute;top:2866;width:503;height:1129;visibility:visible;mso-wrap-style:square;v-text-anchor:top" coordsize="50340,11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" path="m50340,r,12190l34302,14660v-4584,1714,-8394,4381,-11442,8191c16764,30471,13716,42758,13716,56474v,15240,3048,25908,9144,33528c25908,93812,29718,96860,34302,98955r16038,3229l50340,112949,29730,109326c23622,106838,18288,103004,13716,97622,4572,88478,,74762,,56474,,38186,4572,24374,13716,15231,18288,10658,23622,6848,29730,4182l50340,xe" fillcolor="black" stroked="f" strokeweight="0">
                        <v:stroke miterlimit="83231f" joinstyle="miter"/>
                        <v:path arrowok="t" textboxrect="0,0,50340,112949"/>
                      </v:shape>
                      <v:shape id="Shape 17819" o:spid="_x0000_s1040" style="position:absolute;left:503;top:2866;width:504;height:1129;visibility:visible;mso-wrap-style:square;v-text-anchor:top" coordsize="50435,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" path="m48,c15288,,27480,6096,36624,15240v9239,10668,13811,24479,13811,41243c50435,73247,45863,86964,36624,97631,27480,108395,15288,112967,48,112967r-48,-9l,102194r48,9c12240,102203,21384,97631,27480,90012v6096,-7621,9144,-18288,9144,-33529c36624,41243,33576,30480,27480,22860,21384,15240,12240,12192,48,12192r-48,7l,9,48,xe" fillcolor="black" stroked="f" strokeweight="0">
                        <v:stroke miterlimit="83231f" joinstyle="miter"/>
                        <v:path arrowok="t" textboxrect="0,0,50435,112967"/>
                      </v:shape>
                      <v:shape id="Shape 17820" o:spid="_x0000_s1041" style="position:absolute;left:1221;top:3155;width:686;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" path="m,l12192,r,53436c12192,59531,13716,65627,16764,68675v3048,3049,7620,4572,15240,4572c39719,73247,45815,71724,50387,65627v3048,-4572,6096,-12191,6096,-22860l56483,,68675,r,82391l58007,82391,56483,71724r-1524,c53435,74771,50387,77819,45815,80867v-4572,1524,-10668,3048,-15335,3048c19812,83915,12192,80867,7620,76295,3048,71724,,64103,,53436l,xe" fillcolor="black" stroked="f" strokeweight="0">
                        <v:stroke miterlimit="83231f" joinstyle="miter"/>
                        <v:path arrowok="t" textboxrect="0,0,68675,83915"/>
                      </v:shape>
                      <v:shape id="Shape 17821" o:spid="_x0000_s1042" style="position:absolute;left:2061;top:2972;width:488;height:1022;visibility:visible;mso-wrap-style:square;v-text-anchor:top" coordsize="48863,1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" path="m16764,r7715,l24479,18288r22860,l47339,28956r-22860,l24479,76295v,4572,1524,9145,3048,12193c30575,90012,33623,91536,36671,91536v3048,,4572,,6096,c45815,91536,47339,90012,48863,90012r,9143c47339,100679,44291,100679,42767,100679v-3048,1525,-4572,1525,-7620,1525c19812,102204,12192,93059,12192,76295r,-47339l,28956,,22861,12192,16764,16764,xe" fillcolor="black" stroked="f" strokeweight="0">
                        <v:stroke miterlimit="83231f" joinstyle="miter"/>
                        <v:path arrowok="t" textboxrect="0,0,48863,102204"/>
                      </v:shape>
                      <v:shape id="Shape 17822" o:spid="_x0000_s1043" style="position:absolute;left:2656;top:3140;width:580;height:855;visibility:visible;mso-wrap-style:square;v-text-anchor:top" coordsize="58007,8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" path="m30575,v9144,,16764,3048,25908,6191l51911,15335c44291,12287,36671,10763,29051,10763v-4572,,-9144,1524,-12287,3049c13716,15335,12192,18383,12192,21431v,1524,,4572,1524,6096c15240,29051,16764,30575,18288,30575v3143,1524,7715,4572,15335,6096c42767,41243,48863,44291,53435,47339v3048,4573,4572,9144,4572,13716c58007,68675,54959,74771,48863,79343v-4572,3143,-12192,6191,-22860,6191c15240,85534,6096,84010,,79343l,68675v4572,1524,9144,3049,13716,4572c16764,74771,21431,74771,26003,74771v6096,,12192,-1524,15240,-3047c44291,70199,45815,67151,45815,62579v,-3048,-1524,-6096,-3048,-7620c39719,51912,33623,48863,26003,45815,18288,42767,12192,41243,9144,38195,6096,36671,4572,35147,3048,32099,1524,29051,,26003,,21431,,15335,3048,10763,7620,6191,13716,3048,21431,,30575,xe" fillcolor="black" stroked="f" strokeweight="0">
                        <v:stroke miterlimit="83231f" joinstyle="miter"/>
                        <v:path arrowok="t" textboxrect="0,0,58007,85534"/>
                      </v:shape>
                      <v:shape id="Shape 17823" o:spid="_x0000_s1044" style="position:absolute;left:3328;top:2972;width:488;height:1022;visibility:visible;mso-wrap-style:square;v-text-anchor:top" coordsize="48863,1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" path="m16859,r7620,l24479,18288r22860,l47339,28956r-22860,l24479,76295v,4572,,9145,3048,12193c29051,90012,33623,91536,36671,91536v3048,,4572,,6096,c45815,91536,47339,90012,48863,90012r,9143c47339,100679,44291,100679,42767,100679v-3048,1525,-6096,1525,-7620,1525c19907,102204,12192,93059,12192,76295r,-47339l,28956,,22861,12192,16764,16859,xe" fillcolor="black" stroked="f" strokeweight="0">
                        <v:stroke miterlimit="83231f" joinstyle="miter"/>
                        <v:path arrowok="t" textboxrect="0,0,48863,102204"/>
                      </v:shape>
                      <v:shape id="Shape 17824" o:spid="_x0000_s1045" style="position:absolute;left:3909;top:3500;width:335;height:495;visibility:visible;mso-wrap-style:square;v-text-anchor:top" coordsize="33576,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" path="m33576,r,9944l19812,12881v-4572,3047,-6096,6096,-6096,12192c13716,29645,15240,32693,18288,35740v1524,1525,6096,3049,10668,3049l33576,37257r,10771l25908,49552v-7620,,-13716,-3048,-18288,-6191c3048,38789,,32693,,25073,,12500,7715,5070,22543,1498l33576,xe" fillcolor="black" stroked="f" strokeweight="0">
                        <v:stroke miterlimit="83231f" joinstyle="miter"/>
                        <v:path arrowok="t" textboxrect="0,0,33576,49552"/>
                      </v:shape>
                      <v:shape id="Shape 17825" o:spid="_x0000_s1046" style="position:absolute;left:4000;top:3149;width:244;height:160;visibility:visible;mso-wrap-style:square;v-text-anchor:top" coordsize="24432,1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" path="m24432,r,10658l4572,15955,,6810c4572,5286,9144,3763,13716,2143l24432,xe" fillcolor="black" stroked="f" strokeweight="0">
                        <v:stroke miterlimit="83231f" joinstyle="miter"/>
                        <v:path arrowok="t" textboxrect="0,0,24432,15955"/>
                      </v:shape>
                      <v:shape id="Shape 17826" o:spid="_x0000_s1047" style="position:absolute;left:4244;top:3140;width:321;height:840;visibility:visible;mso-wrap-style:square;v-text-anchor:top" coordsize="32052,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" path="m4524,v9240,,16860,3048,21432,7715c30528,12287,32052,18383,32052,27527r,56483l22908,84010,21384,71723r-1524,c16812,77819,12240,80963,7668,82486l,84010,,73240,13764,68675v4572,-4572,6096,-10668,6096,-18288l19860,44291r-12192,l,45927,,35982r6144,-835l19860,35147r,-6096c19860,22955,18336,18383,16812,15335,13764,12287,9192,10763,3000,10763l,11563,,905,4524,xe" fillcolor="black" stroked="f" strokeweight="0">
                        <v:stroke miterlimit="83231f" joinstyle="miter"/>
                        <v:path arrowok="t" textboxrect="0,0,32052,84010"/>
                      </v:shape>
                      <v:shape id="Shape 17827" o:spid="_x0000_s1048" style="position:absolute;left:4825;top:3140;width:687;height:840;visibility:visible;mso-wrap-style:square;v-text-anchor:top" coordsize="6867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" path="m38100,c48863,,54959,3048,61055,7715v4572,4572,7620,12192,7620,22860l68675,84010r-13716,l54959,30575v,-6096,-1524,-10668,-4572,-15240c47339,12287,42672,10763,36576,10763v-7620,,-15240,3048,-18288,7620c13716,22955,12192,30575,12192,41243r,42767l,84010,,1524r9144,l12192,13811c15240,9239,18288,6191,22860,4667,27432,1524,32004,,38100,xe" fillcolor="black" stroked="f" strokeweight="0">
                        <v:stroke miterlimit="83231f" joinstyle="miter"/>
                        <v:path arrowok="t" textboxrect="0,0,68675,84010"/>
                      </v:shape>
                      <v:shape id="Shape 17828" o:spid="_x0000_s1049" style="position:absolute;left:5711;top:3140;width:366;height:854;visibility:visible;mso-wrap-style:square;v-text-anchor:top" coordsize="36624,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" path="m33528,r3096,654l36624,11284r-1477,-616c28956,10668,22860,13716,18288,19812v-3048,4573,-4572,13716,-4572,22861c13716,53436,15240,61055,18288,67152v4572,4572,10668,7619,16859,7619l36624,74279r,10507l33528,85440c22860,85440,15240,80867,9144,74771,3048,67152,,56483,,42673,,30480,3048,19812,9144,12192,15240,4573,22860,,33528,xe" fillcolor="black" stroked="f" strokeweight="0">
                        <v:stroke miterlimit="83231f" joinstyle="miter"/>
                        <v:path arrowok="t" textboxrect="0,0,36624,85440"/>
                      </v:shape>
                      <v:shape id="Shape 17829" o:spid="_x0000_s1050" style="position:absolute;left:6077;top:2819;width:351;height:1169;visibility:visible;mso-wrap-style:square;v-text-anchor:top" coordsize="35100,11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" path="m22908,l35100,r,116015l25956,116015,24432,105346r-1524,c19860,109156,16431,112204,12228,114300l,116884,,106378r16812,-5604c21384,96203,22908,88582,22908,77819r,-3048c22908,64103,21384,54959,16812,50387l,43383,,32753r12228,2584c16431,37433,19860,40481,22908,44291r1524,l22908,39719,22908,xe" fillcolor="black" stroked="f" strokeweight="0">
                        <v:stroke miterlimit="83231f" joinstyle="miter"/>
                        <v:path arrowok="t" textboxrect="0,0,35100,116884"/>
                      </v:shape>
                      <v:shape id="Shape 102077" o:spid="_x0000_s1051" style="position:absolute;left:6687;top:3156;width:123;height:824;visibility:visible;mso-wrap-style:square;v-text-anchor:top" coordsize="12287,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" path="m,l12287,r,82391l,82391,,e" fillcolor="black" stroked="f" strokeweight="0">
                        <v:stroke miterlimit="83231f" joinstyle="miter"/>
                        <v:path arrowok="t" textboxrect="0,0,12287,82391"/>
                      </v:shape>
                      <v:shape id="Shape 17831" o:spid="_x0000_s1052" style="position:absolute;left:6687;top:2867;width:138;height:152;visibility:visible;mso-wrap-style:square;v-text-anchor:top" coordsize="1381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" path="m6191,v3048,,4572,,6096,1524c13811,3048,13811,4573,13811,7620v,3048,,4572,-1524,6096c10763,15240,9239,15240,6191,15240v-1524,,-3048,,-4667,-1524c,12192,,10668,,7620,,4573,,3048,1524,1524,3143,,4667,,6191,xe" fillcolor="black" stroked="f" strokeweight="0">
                        <v:stroke miterlimit="83231f" joinstyle="miter"/>
                        <v:path arrowok="t" textboxrect="0,0,13811,15240"/>
                      </v:shape>
                      <v:shape id="Shape 17832" o:spid="_x0000_s1053" style="position:absolute;left:7069;top:3141;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" path="m38195,c48863,,56483,3048,61055,7620v4572,4572,7620,12192,7620,22860l68675,83915r-12192,l56483,30480v,-6096,-1524,-10668,-4572,-15240c48863,12192,44291,10668,36576,10668v-7620,,-13716,3047,-18288,7620c15240,22860,12192,30480,12192,41148r,42767l,83915,,1524r10668,l12192,13715c15240,9144,18288,6096,22860,4572,27432,1524,33528,,38195,xe" fillcolor="black" stroked="f" strokeweight="0">
                        <v:stroke miterlimit="83231f" joinstyle="miter"/>
                        <v:path arrowok="t" textboxrect="0,0,68675,83915"/>
                      </v:shape>
                      <v:shape id="Shape 17833" o:spid="_x0000_s1054" style="position:absolute;left:7909;top:3140;width:382;height:1206;visibility:visible;mso-wrap-style:square;v-text-anchor:top" coordsize="38148,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" path="m36671,r1477,184l38148,9731,36671,9239v-6096,,-10668,1524,-13811,4573c19812,16859,18288,21431,18288,27527v,6097,1524,10668,4572,13716c26003,44291,30575,45815,36671,45815r1477,-492l38148,54467r-1477,492c33623,54959,32099,53436,29051,53436v-4667,3047,-7715,6095,-7715,10667c21336,67151,22860,68675,24384,68675v1619,1524,4667,1524,9239,1524l38148,70199r,12287l29051,82486v-4667,,-9239,,-12287,3048c13716,88582,12192,91630,12192,97727v,4571,1524,7619,4572,9143c21336,109918,26003,111443,33623,111443r4525,-906l38148,119509r-4525,1077c22860,120586,13716,119063,9144,114491,3048,109918,,105346,,97727,,93155,1524,88582,4572,84010v3048,-3047,7620,-6191,13716,-6191c15240,76295,13716,74771,12192,73247,10668,70199,10668,68675,10668,65627v,-3048,,-4572,3048,-7620c15240,56483,16764,53436,19812,51912,16764,50387,12192,47339,10668,42767,7620,38195,6096,33624,6096,29051v,-9144,3048,-16764,7620,-21336c19812,3048,27527,,36671,xe" fillcolor="black" stroked="f" strokeweight="0">
                        <v:stroke miterlimit="83231f" joinstyle="miter"/>
                        <v:path arrowok="t" textboxrect="0,0,38148,120586"/>
                      </v:shape>
                      <v:shape id="Shape 17834" o:spid="_x0000_s1055" style="position:absolute;left:8291;top:3842;width:382;height:493;visibility:visible;mso-wrap-style:square;v-text-anchor:top" coordsize="38243,4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" path="m,l10716,v7620,,15240,3049,19812,6097c35100,9144,38243,15335,38243,22956v,9144,-4667,15239,-10763,19812l,49310,,40339,18336,36671v4572,-3047,7620,-7619,7620,-13715c25956,18383,24432,15335,21384,13812,18336,12288,13764,12288,6144,12288l,12288,,xe" fillcolor="black" stroked="f" strokeweight="0">
                        <v:stroke miterlimit="83231f" joinstyle="miter"/>
                        <v:path arrowok="t" textboxrect="0,0,38243,49310"/>
                      </v:shape>
                      <v:shape id="Shape 17835" o:spid="_x0000_s1056" style="position:absolute;left:8291;top:3142;width:382;height:543;visibility:visible;mso-wrap-style:square;v-text-anchor:top" coordsize="38243,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" path="m,l10716,1339r27527,l38243,9054,22908,12102v1524,1525,3048,3049,4572,6097c29004,21247,29004,24295,29004,27343v,9144,-3048,15240,-7620,19811l,54283,,45138,12240,41059v3048,-3048,4572,-7621,4572,-13716c16812,21247,15288,16675,12240,13627l,9547,,xe" fillcolor="black" stroked="f" strokeweight="0">
                        <v:stroke miterlimit="83231f" joinstyle="miter"/>
                        <v:path arrowok="t" textboxrect="0,0,38243,54283"/>
                      </v:shape>
                      <v:shape id="Shape 102078" o:spid="_x0000_s1057" style="position:absolute;left:45;top:5246;width:122;height:824;visibility:visible;mso-wrap-style:square;v-text-anchor:top" coordsize="1219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" path="m,l12192,r,82391l,82391,,e" fillcolor="black" stroked="f" strokeweight="0">
                        <v:stroke miterlimit="83231f" joinstyle="miter"/>
                        <v:path arrowok="t" textboxrect="0,0,12192,82391"/>
                      </v:shape>
                      <v:shape id="Shape 17837" o:spid="_x0000_s1058" style="position:absolute;left:29;top:4940;width:153;height:169;visibility:visible;mso-wrap-style:square;v-text-anchor:top" coordsize="15335,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" path="m7715,v1524,,3048,1524,4572,3048c13811,4573,15335,6097,15335,9240v,3048,-1524,4572,-3048,6095c10763,16859,9239,16859,7715,16859v-3048,,-4572,,-6096,-1524c1619,13812,,12288,,9240,,6097,1619,4573,1619,3048,3143,1524,4667,,7715,xe" fillcolor="black" stroked="f" strokeweight="0">
                        <v:stroke miterlimit="83231f" joinstyle="miter"/>
                        <v:path arrowok="t" textboxrect="0,0,15335,16859"/>
                      </v:shape>
                      <v:shape id="Shape 17838" o:spid="_x0000_s1059" style="position:absolute;left:427;top:5231;width:687;height:839;visibility:visible;mso-wrap-style:square;v-text-anchor:top" coordsize="6867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" path="m38100,c48863,,56483,3048,61055,7620v4572,4572,7620,12192,7620,22955l68675,83915r-12192,l56483,30575v,-6096,-1524,-12287,-4572,-15335c48863,12192,44196,10668,38100,10668v-9144,,-15240,3047,-19812,7620c15240,22860,12192,30575,12192,41243r,42672l,83915,,1524r10668,l12192,13715r1524,c15240,9144,18288,6096,22860,3048,27432,1524,33528,,38100,xe" fillcolor="black" stroked="f" strokeweight="0">
                        <v:stroke miterlimit="83231f" joinstyle="miter"/>
                        <v:path arrowok="t" textboxrect="0,0,68675,83915"/>
                      </v:shape>
                      <v:shape id="Shape 17839" o:spid="_x0000_s1060" style="position:absolute;left:1266;top:5063;width:474;height:1022;visibility:visible;mso-wrap-style:square;v-text-anchor:top" coordsize="47339,1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" path="m16764,r6096,l22860,18288r24479,l47339,27432r-24479,l22860,76295v,4572,1619,9145,4667,10669c29051,90012,32099,91536,36671,91536v1524,,4572,,6096,c44291,90012,45815,90012,47339,90012r,9143c45815,100679,44291,100679,41243,100679v-1524,,-4572,1525,-6096,1525c18288,102204,10668,93059,10668,76295r,-48863l,27432,,22861,10668,16764,16764,xe" fillcolor="black" stroked="f" strokeweight="0">
                        <v:stroke miterlimit="83231f" joinstyle="miter"/>
                        <v:path arrowok="t" textboxrect="0,0,47339,102204"/>
                      </v:shape>
                      <v:shape id="Shape 17840" o:spid="_x0000_s1061" style="position:absolute;left:1862;top:5234;width:352;height:842;visibility:visible;mso-wrap-style:square;v-text-anchor:top" coordsize="35195,8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" path="m35195,r,10376l35147,10358v-6096,,-10668,1523,-15240,6096c16859,21026,13811,27217,13811,34837r21384,l35195,43981r-21384,c13811,54649,15335,60745,19907,66841r15288,5879l35195,84224,23527,81890c18764,79795,14573,76746,10763,72937,3143,66841,,56173,,42457,,30265,3143,19502,9239,11881,13049,8072,16859,5024,21241,2929l35195,xe" fillcolor="black" stroked="f" strokeweight="0">
                        <v:stroke miterlimit="83231f" joinstyle="miter"/>
                        <v:path arrowok="t" textboxrect="0,0,35195,84224"/>
                      </v:shape>
                      <v:shape id="Shape 17841" o:spid="_x0000_s1062" style="position:absolute;left:2214;top:5917;width:305;height:168;visibility:visible;mso-wrap-style:square;v-text-anchor:top" coordsize="305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" path="m30528,r,10668c25956,12192,21384,13716,18336,15240v-4668,,-9240,1524,-13812,1524l,15859,,4356,4524,6096c13668,6096,21384,3048,30528,xe" fillcolor="black" stroked="f" strokeweight="0">
                        <v:stroke miterlimit="83231f" joinstyle="miter"/>
                        <v:path arrowok="t" textboxrect="0,0,30528,16764"/>
                      </v:shape>
                      <v:shape id="Shape 17842" o:spid="_x0000_s1063" style="position:absolute;left:2214;top:5231;width:335;height:443;visibility:visible;mso-wrap-style:square;v-text-anchor:top" coordsize="3357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" path="m1476,v9144,,18384,3048,22956,10668c30528,16764,33576,26003,33576,36671r,7620l,44291,,35147r21384,c21384,27527,19860,21336,15288,16764l,10686,,310,1476,xe" fillcolor="black" stroked="f" strokeweight="0">
                        <v:stroke miterlimit="83231f" joinstyle="miter"/>
                        <v:path arrowok="t" textboxrect="0,0,33576,44291"/>
                      </v:shape>
                      <v:shape id="Shape 17843" o:spid="_x0000_s1064" style="position:absolute;left:2763;top:5231;width:473;height:840;visibility:visible;mso-wrap-style:square;v-text-anchor:top" coordsize="47339,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" path="m36671,v4572,,7620,,10668,1619l45815,12288v-4572,,-6096,,-9144,c30575,12288,24479,13812,19907,19907v-4572,4572,-7715,12193,-7715,19812l12192,84010,,84010,,1619r10668,l12192,16859c15335,12288,18383,7715,22955,4667,27527,1619,32099,,36671,xe" fillcolor="black" stroked="f" strokeweight="0">
                        <v:stroke miterlimit="83231f" joinstyle="miter"/>
                        <v:path arrowok="t" textboxrect="0,0,47339,84010"/>
                      </v:shape>
                      <v:shape id="Shape 17844" o:spid="_x0000_s1065" style="position:absolute;left:3374;top:5234;width:366;height:1203;visibility:visible;mso-wrap-style:square;v-text-anchor:top" coordsize="36624,1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" path="m36624,r,10361l36576,10340v-7620,,-13716,3048,-18288,7620c15240,22532,13716,28723,13716,39391r,3048c13716,53107,15240,62251,18288,66823v4572,4572,10668,7620,18288,7620l36624,74417r,10366l24384,82063c19812,79015,16764,75967,13716,72919r-1524,c12192,77491,13716,82063,13716,86635r,33624l,120259,,1196r10668,l12192,13388r1524,c16764,8816,19812,4244,24384,2720l36624,xe" fillcolor="black" stroked="f" strokeweight="0">
                        <v:stroke miterlimit="83231f" joinstyle="miter"/>
                        <v:path arrowok="t" textboxrect="0,0,36624,120259"/>
                      </v:shape>
                      <v:shape id="Shape 17845" o:spid="_x0000_s1066" style="position:absolute;left:3740;top:5231;width:367;height:854;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" path="m1476,c12240,,21384,4572,27480,10668v6096,7620,9144,18383,9144,32099c36624,56483,33576,65627,27480,73247,21384,80867,12240,85439,1476,85439l,85111,,74745,16812,65627v4572,-4572,6096,-13716,6096,-22860c22908,32099,21384,24479,16812,18288l,10689,,328,1476,xe" fillcolor="black" stroked="f" strokeweight="0">
                        <v:stroke miterlimit="83231f" joinstyle="miter"/>
                        <v:path arrowok="t" textboxrect="0,0,36624,85439"/>
                      </v:shape>
                      <v:shape id="Shape 17846" o:spid="_x0000_s1067" style="position:absolute;left:4320;top:5231;width:473;height:840;visibility:visible;mso-wrap-style:square;v-text-anchor:top" coordsize="47339,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" path="m36671,v4572,,7620,,10668,1524l45815,12288v-4572,,-7620,,-9144,c29051,12288,24384,13812,19812,19907v-4572,4572,-7620,12193,-7620,19812l12192,84010,,84010,,1524r10668,l12192,16859c15240,12288,18288,7715,22860,4667,27432,1524,32099,,36671,xe" fillcolor="black" stroked="f" strokeweight="0">
                        <v:stroke miterlimit="83231f" joinstyle="miter"/>
                        <v:path arrowok="t" textboxrect="0,0,47339,84010"/>
                      </v:shape>
                      <v:shape id="Shape 17847" o:spid="_x0000_s1068" style="position:absolute;left:4901;top:5234;width:336;height:841;visibility:visible;mso-wrap-style:square;v-text-anchor:top" coordsize="33576,8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" path="m33576,r,10932l19812,16438v-4572,4572,-6096,10763,-7620,18382l33576,34820r,9145l12192,43965v,10667,3048,16764,7620,22860l33576,72093r,12055l22681,81874c17907,79779,13716,76730,10668,72920,3048,66825,,56156,,42441,,30249,3048,19486,9144,11865,12192,8055,16002,5007,20383,2912l33576,xe" fillcolor="black" stroked="f" strokeweight="0">
                        <v:stroke miterlimit="83231f" joinstyle="miter"/>
                        <v:path arrowok="t" textboxrect="0,0,33576,84148"/>
                      </v:shape>
                      <v:shape id="Shape 17848" o:spid="_x0000_s1069" style="position:absolute;left:5237;top:5917;width:320;height:168;visibility:visible;mso-wrap-style:square;v-text-anchor:top" coordsize="3205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" path="m32052,r,10668c27480,12192,22908,13716,19860,15240v-4572,,-9144,1524,-15240,1524l,15800,,3744,6144,6096c13764,6096,22908,3048,32052,xe" fillcolor="black" stroked="f" strokeweight="0">
                        <v:stroke miterlimit="83231f" joinstyle="miter"/>
                        <v:path arrowok="t" textboxrect="0,0,32052,16764"/>
                      </v:shape>
                      <v:shape id="Shape 17849" o:spid="_x0000_s1070" style="position:absolute;left:5237;top:5231;width:351;height:443;visibility:visible;mso-wrap-style:square;v-text-anchor:top" coordsize="35100,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" path="m1476,c12240,,19860,3048,25956,10668v6096,6096,9144,15335,9144,26003l35100,44291,,44291,,35147r21384,c21384,27527,19860,21336,16812,16764,13764,12192,7668,10668,1476,10668l,11258,,326,1476,xe" fillcolor="black" stroked="f" strokeweight="0">
                        <v:stroke miterlimit="83231f" joinstyle="miter"/>
                        <v:path arrowok="t" textboxrect="0,0,35100,44291"/>
                      </v:shape>
                      <v:shape id="Shape 17850" o:spid="_x0000_s1071" style="position:absolute;left:5695;top:5063;width:473;height:1023;visibility:visible;mso-wrap-style:square;v-text-anchor:top" coordsize="47339,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" path="m16764,r6191,l22955,18288r24384,l47339,27528r-24384,l22955,76295v,4572,1524,9145,4572,10669c29051,90012,32099,91536,36671,91536v1524,,4572,,6096,c45815,90012,47339,90012,47339,90012r,9239c45815,100774,44291,100774,41243,100774v-1524,,-4572,1524,-6096,1524c19812,102298,10668,93059,10668,76295r,-48767l,27528,,22955,10668,16764,16764,xe" fillcolor="black" stroked="f" strokeweight="0">
                        <v:stroke miterlimit="83231f" joinstyle="miter"/>
                        <v:path arrowok="t" textboxrect="0,0,47339,102298"/>
                      </v:shape>
                      <v:shape id="Shape 17851" o:spid="_x0000_s1072" style="position:absolute;left:6276;top:5588;width:335;height:497;visibility:visible;mso-wrap-style:square;v-text-anchor:top" coordsize="33576,4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" path="m33576,r,9215l28194,9690v-3429,761,-6096,1905,-8382,3429c15240,14643,13716,19214,13716,25311v,4572,1524,7620,3048,10667c19812,37502,24384,39027,28956,39027r4620,-1532l33576,48161r-7668,1534c18288,49695,12192,46647,7620,43599,3048,39027,,32931,,25311,,12738,7715,4451,22503,1093l33576,xe" fillcolor="black" stroked="f" strokeweight="0">
                        <v:stroke miterlimit="83231f" joinstyle="miter"/>
                        <v:path arrowok="t" textboxrect="0,0,33576,49695"/>
                      </v:shape>
                      <v:shape id="Shape 17852" o:spid="_x0000_s1073" style="position:absolute;left:6367;top:5237;width:244;height:161;visibility:visible;mso-wrap-style:square;v-text-anchor:top" coordsize="24432,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" path="m24432,r,10801l4572,16097,,6953c4572,3905,9144,2381,13716,2381l24432,xe" fillcolor="black" stroked="f" strokeweight="0">
                        <v:stroke miterlimit="83231f" joinstyle="miter"/>
                        <v:path arrowok="t" textboxrect="0,0,24432,16097"/>
                      </v:shape>
                      <v:shape id="Shape 17853" o:spid="_x0000_s1074" style="position:absolute;left:6611;top:5231;width:321;height:839;visibility:visible;mso-wrap-style:square;v-text-anchor:top" coordsize="3205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" path="m3000,c13764,,19860,3048,24432,7620v6096,3048,7620,10668,7620,19907l32052,83915r-9144,l19860,71723c15288,76295,12240,80867,7572,82391l,83906,,73240,13764,68675v4572,-4572,6096,-10668,6096,-18288l19860,42767,7572,44291,,44959,,35744r6048,-597l19860,35147r,-6096c19860,22860,18336,18288,16812,15240,13764,12192,9096,10668,3000,10668l,11468,,667,3000,xe" fillcolor="black" stroked="f" strokeweight="0">
                        <v:stroke miterlimit="83231f" joinstyle="miter"/>
                        <v:path arrowok="t" textboxrect="0,0,32052,83915"/>
                      </v:shape>
                      <v:shape id="Shape 17854" o:spid="_x0000_s1075" style="position:absolute;left:7084;top:5063;width:474;height:1022;visibility:visible;mso-wrap-style:square;v-text-anchor:top" coordsize="47339,1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" path="m16764,r6096,l22860,18288r24479,l47339,27432r-24479,l22860,76295v,4572,1619,9145,4667,10669c29051,90012,32099,91536,36671,91536v1524,,4572,,6096,c44291,90012,45815,90012,47339,90012r,9143c45815,100679,44291,100679,41243,100679v-1524,,-4572,1525,-6096,1525c18288,102204,10668,93059,10668,76295r,-48863l,27432,,22861,10668,16764,16764,xe" fillcolor="black" stroked="f" strokeweight="0">
                        <v:stroke miterlimit="83231f" joinstyle="miter"/>
                        <v:path arrowok="t" textboxrect="0,0,47339,102204"/>
                      </v:shape>
                      <v:shape id="Shape 102079" o:spid="_x0000_s1076" style="position:absolute;left:7726;top:5246;width:122;height:824;visibility:visible;mso-wrap-style:square;v-text-anchor:top" coordsize="1219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" path="m,l12192,r,82391l,82391,,e" fillcolor="black" stroked="f" strokeweight="0">
                        <v:stroke miterlimit="83231f" joinstyle="miter"/>
                        <v:path arrowok="t" textboxrect="0,0,12192,82391"/>
                      </v:shape>
                      <v:shape id="Shape 17856" o:spid="_x0000_s1077" style="position:absolute;left:7711;top:4941;width:152;height:168;visibility:visible;mso-wrap-style:square;v-text-anchor:top" coordsize="152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" path="m7620,v1524,,3048,1524,4572,3048c13716,4572,15240,6097,15240,9144v,3048,-1524,4572,-3048,6096c10668,16764,9144,16764,7620,16764v-3048,,-4572,,-6096,-1524c,13716,,12192,,9144,,6097,,4572,1524,3048,3048,1524,4572,,7620,xe" fillcolor="black" stroked="f" strokeweight="0">
                        <v:stroke miterlimit="83231f" joinstyle="miter"/>
                        <v:path arrowok="t" textboxrect="0,0,15240,16764"/>
                      </v:shape>
                      <v:shape id="Shape 17857" o:spid="_x0000_s1078" style="position:absolute;left:8061;top:5231;width:383;height:854;visibility:visible;mso-wrap-style:square;v-text-anchor:top" coordsize="3824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" path="m38195,r48,10l38243,10688r-48,-20c29051,10668,22955,13716,19907,18288v-4572,6191,-6096,13811,-6096,24479c13811,53436,15335,61055,19907,65627v3048,6097,9144,9144,18288,9144l38243,74751r,10374l36671,85439v-6096,,-13716,-1524,-18288,-6096c12287,76295,7620,71724,4572,65627,1524,58007,,51911,,42767,,29051,3048,18288,10763,12192,16859,4572,26003,,38195,xe" fillcolor="black" stroked="f" strokeweight="0">
                        <v:stroke miterlimit="83231f" joinstyle="miter"/>
                        <v:path arrowok="t" textboxrect="0,0,38243,85439"/>
                      </v:shape>
                      <v:shape id="Shape 17858" o:spid="_x0000_s1079" style="position:absolute;left:8444;top:5231;width:366;height:851;visibility:visible;mso-wrap-style:square;v-text-anchor:top" coordsize="36624,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" path="m,l14823,3228v4584,2096,8799,5144,12657,8954c33576,19802,36624,29041,36624,42757v,13716,-3048,22860,-9144,30480c23622,77047,19407,80095,14633,82190l,85115,,74741,18241,67141v3143,-6096,6191,-13716,6191,-24384c24432,32089,21384,24469,18241,18278l,10678,,xe" fillcolor="black" stroked="f" strokeweight="0">
                        <v:stroke miterlimit="83231f" joinstyle="miter"/>
                        <v:path arrowok="t" textboxrect="0,0,36624,85115"/>
                      </v:shape>
                      <v:shape id="Shape 17859" o:spid="_x0000_s1080" style="position:absolute;left:9038;top:5230;width:687;height:840;visibility:visible;mso-wrap-style:square;v-text-anchor:top" coordsize="68771,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" path="m38195,c48863,,55055,3143,61151,7715v4572,4572,7620,12192,7620,22860l68771,84010r-13716,l55055,30575v,-6096,-1524,-12192,-4572,-15240c48863,12287,42767,10763,36671,10763v-7620,,-15240,3048,-18288,7620c13811,22955,12287,30575,12287,41243r,42767l,84010,,1619r9239,l12287,13811c15335,9239,18383,6191,22955,3143,27527,1619,32099,,38195,xe" fillcolor="black" stroked="f" strokeweight="0">
                        <v:stroke miterlimit="83231f" joinstyle="miter"/>
                        <v:path arrowok="t" textboxrect="0,0,68771,84010"/>
                      </v:shape>
                      <w10:anchorlock/>
                    </v:group>
                  </w:pict>
                </mc:Fallback>
              </mc:AlternateContent>
            </w:r>
          </w:p>
        </w:tc>
        <w:tc>
          <w:tcPr>
            <w:tcW w:w="1196" w:type="dxa"/>
            <w:tcBorders>
              <w:top w:val="single" w:sz="6" w:space="0" w:color="8C8C8C"/>
              <w:left w:val="single" w:sz="6" w:space="0" w:color="8C8C8C"/>
              <w:bottom w:val="single" w:sz="4" w:space="0" w:color="8C8C8C"/>
              <w:right w:val="single" w:sz="6" w:space="0" w:color="8C8C8C"/>
            </w:tcBorders>
          </w:tcPr>
          <w:p w14:paraId="41158BF9" w14:textId="77777777" w:rsidR="00133AC4" w:rsidRDefault="00133AC4" w:rsidP="008A079B">
            <w:pPr>
              <w:ind w:left="31"/>
            </w:pPr>
            <w:r>
              <w:rPr>
                <w:noProof/>
              </w:rPr>
              <mc:AlternateContent>
                <mc:Choice Requires="wpg">
                  <w:drawing>
                    <wp:inline distT="0" distB="0" distL="0" distR="0" wp14:anchorId="5B0700AA" wp14:editId="36B1679B">
                      <wp:extent cx="403098" cy="112966"/>
                      <wp:effectExtent l="0" t="0" r="0" b="0"/>
                      <wp:docPr id="98501" name="Group 98501"/>
                      <wp:cNvGraphicFramePr/>
                      <a:graphic xmlns:a="http://schemas.openxmlformats.org/drawingml/2006/main">
                        <a:graphicData uri="http://schemas.microsoft.com/office/word/2010/wordprocessingGroup">
                          <wpg:wgp>
                            <wpg:cNvGrpSpPr/>
                            <wpg:grpSpPr>
                              <a:xfrm>
                                <a:off x="0" y="0"/>
                                <a:ext cx="403098" cy="112966"/>
                                <a:chOff x="0" y="0"/>
                                <a:chExt cx="403098" cy="112966"/>
                              </a:xfrm>
                            </wpg:grpSpPr>
                            <wps:wsp>
                              <wps:cNvPr id="17860" name="Shape 17860"/>
                              <wps:cNvSpPr/>
                              <wps:spPr>
                                <a:xfrm>
                                  <a:off x="0" y="1524"/>
                                  <a:ext cx="39719" cy="109919"/>
                                </a:xfrm>
                                <a:custGeom>
                                  <a:avLst/>
                                  <a:gdLst/>
                                  <a:ahLst/>
                                  <a:cxnLst/>
                                  <a:rect l="0" t="0" r="0" b="0"/>
                                  <a:pathLst>
                                    <a:path w="39719" h="109919">
                                      <a:moveTo>
                                        <a:pt x="29051" y="0"/>
                                      </a:moveTo>
                                      <a:lnTo>
                                        <a:pt x="39719" y="0"/>
                                      </a:lnTo>
                                      <a:lnTo>
                                        <a:pt x="39719" y="109919"/>
                                      </a:lnTo>
                                      <a:lnTo>
                                        <a:pt x="27527" y="109919"/>
                                      </a:lnTo>
                                      <a:lnTo>
                                        <a:pt x="27527" y="32100"/>
                                      </a:lnTo>
                                      <a:cubicBezTo>
                                        <a:pt x="27527" y="26004"/>
                                        <a:pt x="27527" y="19907"/>
                                        <a:pt x="27527" y="13812"/>
                                      </a:cubicBezTo>
                                      <a:cubicBezTo>
                                        <a:pt x="26003" y="13812"/>
                                        <a:pt x="26003" y="15335"/>
                                        <a:pt x="24479" y="16859"/>
                                      </a:cubicBezTo>
                                      <a:cubicBezTo>
                                        <a:pt x="22955" y="18383"/>
                                        <a:pt x="16764" y="22956"/>
                                        <a:pt x="6096" y="30576"/>
                                      </a:cubicBezTo>
                                      <a:lnTo>
                                        <a:pt x="0" y="2295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1" name="Shape 17861"/>
                              <wps:cNvSpPr/>
                              <wps:spPr>
                                <a:xfrm>
                                  <a:off x="82487" y="1524"/>
                                  <a:ext cx="68675" cy="111442"/>
                                </a:xfrm>
                                <a:custGeom>
                                  <a:avLst/>
                                  <a:gdLst/>
                                  <a:ahLst/>
                                  <a:cxnLst/>
                                  <a:rect l="0" t="0" r="0" b="0"/>
                                  <a:pathLst>
                                    <a:path w="68675" h="111442">
                                      <a:moveTo>
                                        <a:pt x="7620" y="0"/>
                                      </a:moveTo>
                                      <a:lnTo>
                                        <a:pt x="61055" y="0"/>
                                      </a:lnTo>
                                      <a:lnTo>
                                        <a:pt x="61055" y="12287"/>
                                      </a:lnTo>
                                      <a:lnTo>
                                        <a:pt x="16764" y="12287"/>
                                      </a:lnTo>
                                      <a:lnTo>
                                        <a:pt x="15240" y="44291"/>
                                      </a:lnTo>
                                      <a:cubicBezTo>
                                        <a:pt x="19812" y="42767"/>
                                        <a:pt x="25908" y="42767"/>
                                        <a:pt x="32004" y="42767"/>
                                      </a:cubicBezTo>
                                      <a:cubicBezTo>
                                        <a:pt x="42767" y="42767"/>
                                        <a:pt x="51911" y="45815"/>
                                        <a:pt x="59531" y="51911"/>
                                      </a:cubicBezTo>
                                      <a:cubicBezTo>
                                        <a:pt x="65627" y="56483"/>
                                        <a:pt x="68675" y="64103"/>
                                        <a:pt x="68675" y="74771"/>
                                      </a:cubicBezTo>
                                      <a:cubicBezTo>
                                        <a:pt x="68675" y="85534"/>
                                        <a:pt x="65627" y="94679"/>
                                        <a:pt x="58007" y="100774"/>
                                      </a:cubicBezTo>
                                      <a:cubicBezTo>
                                        <a:pt x="50387" y="106870"/>
                                        <a:pt x="41243" y="111442"/>
                                        <a:pt x="28956" y="111442"/>
                                      </a:cubicBezTo>
                                      <a:cubicBezTo>
                                        <a:pt x="16764" y="111442"/>
                                        <a:pt x="6096" y="108394"/>
                                        <a:pt x="0" y="105346"/>
                                      </a:cubicBezTo>
                                      <a:lnTo>
                                        <a:pt x="0" y="93155"/>
                                      </a:lnTo>
                                      <a:cubicBezTo>
                                        <a:pt x="3048" y="94679"/>
                                        <a:pt x="7620" y="96203"/>
                                        <a:pt x="13716" y="97727"/>
                                      </a:cubicBezTo>
                                      <a:cubicBezTo>
                                        <a:pt x="18288" y="99251"/>
                                        <a:pt x="22860" y="100774"/>
                                        <a:pt x="28956" y="100774"/>
                                      </a:cubicBezTo>
                                      <a:cubicBezTo>
                                        <a:pt x="36671" y="100774"/>
                                        <a:pt x="44291" y="97727"/>
                                        <a:pt x="48863" y="93155"/>
                                      </a:cubicBezTo>
                                      <a:cubicBezTo>
                                        <a:pt x="53435" y="90106"/>
                                        <a:pt x="56483" y="84010"/>
                                        <a:pt x="56483" y="76295"/>
                                      </a:cubicBezTo>
                                      <a:cubicBezTo>
                                        <a:pt x="56483" y="61055"/>
                                        <a:pt x="47339" y="53436"/>
                                        <a:pt x="27432" y="53436"/>
                                      </a:cubicBezTo>
                                      <a:cubicBezTo>
                                        <a:pt x="22860" y="53436"/>
                                        <a:pt x="16764" y="53436"/>
                                        <a:pt x="9144" y="54959"/>
                                      </a:cubicBezTo>
                                      <a:lnTo>
                                        <a:pt x="3048" y="5191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84" name="Shape 102084"/>
                              <wps:cNvSpPr/>
                              <wps:spPr>
                                <a:xfrm>
                                  <a:off x="166783" y="64292"/>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3" name="Shape 17863"/>
                              <wps:cNvSpPr/>
                              <wps:spPr>
                                <a:xfrm>
                                  <a:off x="250412" y="1524"/>
                                  <a:ext cx="38195" cy="109919"/>
                                </a:xfrm>
                                <a:custGeom>
                                  <a:avLst/>
                                  <a:gdLst/>
                                  <a:ahLst/>
                                  <a:cxnLst/>
                                  <a:rect l="0" t="0" r="0" b="0"/>
                                  <a:pathLst>
                                    <a:path w="38195" h="109919">
                                      <a:moveTo>
                                        <a:pt x="29051" y="0"/>
                                      </a:moveTo>
                                      <a:lnTo>
                                        <a:pt x="38195" y="0"/>
                                      </a:lnTo>
                                      <a:lnTo>
                                        <a:pt x="38195" y="109919"/>
                                      </a:lnTo>
                                      <a:lnTo>
                                        <a:pt x="27527" y="109919"/>
                                      </a:lnTo>
                                      <a:lnTo>
                                        <a:pt x="27527" y="32100"/>
                                      </a:lnTo>
                                      <a:cubicBezTo>
                                        <a:pt x="27527" y="26004"/>
                                        <a:pt x="27527" y="19907"/>
                                        <a:pt x="27527" y="13812"/>
                                      </a:cubicBezTo>
                                      <a:cubicBezTo>
                                        <a:pt x="26003" y="13812"/>
                                        <a:pt x="24479" y="15335"/>
                                        <a:pt x="24479" y="16859"/>
                                      </a:cubicBezTo>
                                      <a:cubicBezTo>
                                        <a:pt x="22955" y="18383"/>
                                        <a:pt x="16859" y="22956"/>
                                        <a:pt x="6096" y="30576"/>
                                      </a:cubicBezTo>
                                      <a:lnTo>
                                        <a:pt x="0" y="2295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 name="Shape 17864"/>
                              <wps:cNvSpPr/>
                              <wps:spPr>
                                <a:xfrm>
                                  <a:off x="331375" y="2907"/>
                                  <a:ext cx="35862" cy="109871"/>
                                </a:xfrm>
                                <a:custGeom>
                                  <a:avLst/>
                                  <a:gdLst/>
                                  <a:ahLst/>
                                  <a:cxnLst/>
                                  <a:rect l="0" t="0" r="0" b="0"/>
                                  <a:pathLst>
                                    <a:path w="35862" h="109871">
                                      <a:moveTo>
                                        <a:pt x="35862" y="0"/>
                                      </a:moveTo>
                                      <a:lnTo>
                                        <a:pt x="35862" y="10102"/>
                                      </a:lnTo>
                                      <a:lnTo>
                                        <a:pt x="34373" y="10333"/>
                                      </a:lnTo>
                                      <a:cubicBezTo>
                                        <a:pt x="29789" y="12047"/>
                                        <a:pt x="25956" y="14714"/>
                                        <a:pt x="22860" y="18524"/>
                                      </a:cubicBezTo>
                                      <a:cubicBezTo>
                                        <a:pt x="16764" y="26144"/>
                                        <a:pt x="13716" y="36812"/>
                                        <a:pt x="12192" y="53577"/>
                                      </a:cubicBezTo>
                                      <a:lnTo>
                                        <a:pt x="13716" y="53577"/>
                                      </a:lnTo>
                                      <a:cubicBezTo>
                                        <a:pt x="16764" y="49005"/>
                                        <a:pt x="20193" y="45576"/>
                                        <a:pt x="24396" y="43290"/>
                                      </a:cubicBezTo>
                                      <a:lnTo>
                                        <a:pt x="35862" y="40724"/>
                                      </a:lnTo>
                                      <a:lnTo>
                                        <a:pt x="35862" y="50785"/>
                                      </a:lnTo>
                                      <a:lnTo>
                                        <a:pt x="24384" y="52053"/>
                                      </a:lnTo>
                                      <a:cubicBezTo>
                                        <a:pt x="21336" y="53577"/>
                                        <a:pt x="18288" y="56624"/>
                                        <a:pt x="16764" y="59672"/>
                                      </a:cubicBezTo>
                                      <a:cubicBezTo>
                                        <a:pt x="13716" y="62720"/>
                                        <a:pt x="12192" y="67292"/>
                                        <a:pt x="12192" y="70340"/>
                                      </a:cubicBezTo>
                                      <a:cubicBezTo>
                                        <a:pt x="12192" y="74912"/>
                                        <a:pt x="13716" y="79484"/>
                                        <a:pt x="15240" y="84151"/>
                                      </a:cubicBezTo>
                                      <a:cubicBezTo>
                                        <a:pt x="18288" y="88723"/>
                                        <a:pt x="21336" y="91771"/>
                                        <a:pt x="24384" y="94820"/>
                                      </a:cubicBezTo>
                                      <a:lnTo>
                                        <a:pt x="35862" y="99090"/>
                                      </a:lnTo>
                                      <a:lnTo>
                                        <a:pt x="35862" y="109871"/>
                                      </a:lnTo>
                                      <a:lnTo>
                                        <a:pt x="21919" y="106631"/>
                                      </a:lnTo>
                                      <a:cubicBezTo>
                                        <a:pt x="17526" y="104344"/>
                                        <a:pt x="13716" y="100916"/>
                                        <a:pt x="10668" y="96344"/>
                                      </a:cubicBezTo>
                                      <a:cubicBezTo>
                                        <a:pt x="3048" y="88723"/>
                                        <a:pt x="0" y="76436"/>
                                        <a:pt x="0" y="61196"/>
                                      </a:cubicBezTo>
                                      <a:cubicBezTo>
                                        <a:pt x="0" y="39860"/>
                                        <a:pt x="4572" y="24620"/>
                                        <a:pt x="12192" y="13953"/>
                                      </a:cubicBezTo>
                                      <a:cubicBezTo>
                                        <a:pt x="16764" y="8571"/>
                                        <a:pt x="22122" y="4356"/>
                                        <a:pt x="28432" y="1487"/>
                                      </a:cubicBezTo>
                                      <a:lnTo>
                                        <a:pt x="3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 name="Shape 17865"/>
                              <wps:cNvSpPr/>
                              <wps:spPr>
                                <a:xfrm>
                                  <a:off x="367237" y="42767"/>
                                  <a:ext cx="35862" cy="70199"/>
                                </a:xfrm>
                                <a:custGeom>
                                  <a:avLst/>
                                  <a:gdLst/>
                                  <a:ahLst/>
                                  <a:cxnLst/>
                                  <a:rect l="0" t="0" r="0" b="0"/>
                                  <a:pathLst>
                                    <a:path w="35862" h="70199">
                                      <a:moveTo>
                                        <a:pt x="3858" y="0"/>
                                      </a:moveTo>
                                      <a:cubicBezTo>
                                        <a:pt x="13002" y="0"/>
                                        <a:pt x="20622" y="3048"/>
                                        <a:pt x="26718" y="9144"/>
                                      </a:cubicBezTo>
                                      <a:cubicBezTo>
                                        <a:pt x="32814" y="15240"/>
                                        <a:pt x="35862" y="22860"/>
                                        <a:pt x="35862" y="33528"/>
                                      </a:cubicBezTo>
                                      <a:cubicBezTo>
                                        <a:pt x="35862" y="44291"/>
                                        <a:pt x="32814" y="53436"/>
                                        <a:pt x="26718" y="59531"/>
                                      </a:cubicBezTo>
                                      <a:cubicBezTo>
                                        <a:pt x="20622" y="65627"/>
                                        <a:pt x="11478" y="70199"/>
                                        <a:pt x="810" y="70199"/>
                                      </a:cubicBezTo>
                                      <a:lnTo>
                                        <a:pt x="0" y="70010"/>
                                      </a:lnTo>
                                      <a:lnTo>
                                        <a:pt x="0" y="59230"/>
                                      </a:lnTo>
                                      <a:lnTo>
                                        <a:pt x="810" y="59531"/>
                                      </a:lnTo>
                                      <a:cubicBezTo>
                                        <a:pt x="8430" y="59531"/>
                                        <a:pt x="13002" y="56483"/>
                                        <a:pt x="17574" y="51911"/>
                                      </a:cubicBezTo>
                                      <a:cubicBezTo>
                                        <a:pt x="20622" y="47339"/>
                                        <a:pt x="23670" y="41243"/>
                                        <a:pt x="23670" y="33528"/>
                                      </a:cubicBezTo>
                                      <a:cubicBezTo>
                                        <a:pt x="23670" y="25908"/>
                                        <a:pt x="22146" y="19812"/>
                                        <a:pt x="17574" y="16764"/>
                                      </a:cubicBezTo>
                                      <a:cubicBezTo>
                                        <a:pt x="14526" y="12192"/>
                                        <a:pt x="8430" y="10668"/>
                                        <a:pt x="2334" y="10668"/>
                                      </a:cubicBezTo>
                                      <a:lnTo>
                                        <a:pt x="0" y="10925"/>
                                      </a:lnTo>
                                      <a:lnTo>
                                        <a:pt x="0" y="864"/>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6" name="Shape 17866"/>
                              <wps:cNvSpPr/>
                              <wps:spPr>
                                <a:xfrm>
                                  <a:off x="367237" y="0"/>
                                  <a:ext cx="26718" cy="13009"/>
                                </a:xfrm>
                                <a:custGeom>
                                  <a:avLst/>
                                  <a:gdLst/>
                                  <a:ahLst/>
                                  <a:cxnLst/>
                                  <a:rect l="0" t="0" r="0" b="0"/>
                                  <a:pathLst>
                                    <a:path w="26718" h="13009">
                                      <a:moveTo>
                                        <a:pt x="14526" y="0"/>
                                      </a:moveTo>
                                      <a:cubicBezTo>
                                        <a:pt x="19098" y="0"/>
                                        <a:pt x="23670" y="1524"/>
                                        <a:pt x="26718" y="1524"/>
                                      </a:cubicBezTo>
                                      <a:lnTo>
                                        <a:pt x="26718" y="12287"/>
                                      </a:lnTo>
                                      <a:cubicBezTo>
                                        <a:pt x="23670" y="10763"/>
                                        <a:pt x="19098" y="10763"/>
                                        <a:pt x="14526" y="10763"/>
                                      </a:cubicBezTo>
                                      <a:lnTo>
                                        <a:pt x="0" y="13009"/>
                                      </a:lnTo>
                                      <a:lnTo>
                                        <a:pt x="0" y="2907"/>
                                      </a:lnTo>
                                      <a:lnTo>
                                        <a:pt x="14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204CB6" id="Group 98501" o:spid="_x0000_s1026" style="width:31.75pt;height:8.9pt;mso-position-horizontal-relative:char;mso-position-vertical-relative:line" coordsize="403098,1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">
                      <v:shape id="Shape 17860" o:spid="_x0000_s1027" style="position:absolute;top:1524;width:39719;height:109919;visibility:visible;mso-wrap-style:square;v-text-anchor:top" coordsize="39719,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" path="m29051,l39719,r,109919l27527,109919r,-77819c27527,26004,27527,19907,27527,13812v-1524,,-1524,1523,-3048,3047c22955,18383,16764,22956,6096,30576l,22956,29051,xe" fillcolor="black" stroked="f" strokeweight="0">
                        <v:stroke miterlimit="83231f" joinstyle="miter"/>
                        <v:path arrowok="t" textboxrect="0,0,39719,109919"/>
                      </v:shape>
                      <v:shape id="Shape 17861" o:spid="_x0000_s1028" style="position:absolute;left:82487;top:1524;width:68675;height:111442;visibility:visible;mso-wrap-style:square;v-text-anchor:top" coordsize="68675,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" path="m7620,l61055,r,12287l16764,12287,15240,44291v4572,-1524,10668,-1524,16764,-1524c42767,42767,51911,45815,59531,51911v6096,4572,9144,12192,9144,22860c68675,85534,65627,94679,58007,100774v-7620,6096,-16764,10668,-29051,10668c16764,111442,6096,108394,,105346l,93155v3048,1524,7620,3048,13716,4572c18288,99251,22860,100774,28956,100774v7715,,15335,-3047,19907,-7619c53435,90106,56483,84010,56483,76295v,-15240,-9144,-22859,-29051,-22859c22860,53436,16764,53436,9144,54959l3048,51911,7620,xe" fillcolor="black" stroked="f" strokeweight="0">
                        <v:stroke miterlimit="83231f" joinstyle="miter"/>
                        <v:path arrowok="t" textboxrect="0,0,68675,111442"/>
                      </v:shape>
                      <v:shape id="Shape 102084" o:spid="_x0000_s1029" style="position:absolute;left:166783;top:64292;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" path="m,l64008,r,12192l,12192,,e" fillcolor="black" stroked="f" strokeweight="0">
                        <v:stroke miterlimit="83231f" joinstyle="miter"/>
                        <v:path arrowok="t" textboxrect="0,0,64008,12192"/>
                      </v:shape>
                      <v:shape id="Shape 17863" o:spid="_x0000_s1030" style="position:absolute;left:250412;top:1524;width:38195;height:109919;visibility:visible;mso-wrap-style:square;v-text-anchor:top" coordsize="38195,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" path="m29051,r9144,l38195,109919r-10668,l27527,32100v,-6096,,-12193,,-18288c26003,13812,24479,15335,24479,16859,22955,18383,16859,22956,6096,30576l,22956,29051,xe" fillcolor="black" stroked="f" strokeweight="0">
                        <v:stroke miterlimit="83231f" joinstyle="miter"/>
                        <v:path arrowok="t" textboxrect="0,0,38195,109919"/>
                      </v:shape>
                      <v:shape id="Shape 17864" o:spid="_x0000_s1031" style="position:absolute;left:331375;top:2907;width:35862;height:109871;visibility:visible;mso-wrap-style:square;v-text-anchor:top" coordsize="35862,10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" path="m35862,r,10102l34373,10333v-4584,1714,-8417,4381,-11513,8191c16764,26144,13716,36812,12192,53577r1524,c16764,49005,20193,45576,24396,43290l35862,40724r,10061l24384,52053v-3048,1524,-6096,4571,-7620,7619c13716,62720,12192,67292,12192,70340v,4572,1524,9144,3048,13811c18288,88723,21336,91771,24384,94820r11478,4270l35862,109871,21919,106631c17526,104344,13716,100916,10668,96344,3048,88723,,76436,,61196,,39860,4572,24620,12192,13953,16764,8571,22122,4356,28432,1487l35862,xe" fillcolor="black" stroked="f" strokeweight="0">
                        <v:stroke miterlimit="83231f" joinstyle="miter"/>
                        <v:path arrowok="t" textboxrect="0,0,35862,109871"/>
                      </v:shape>
                      <v:shape id="Shape 17865" o:spid="_x0000_s1032" style="position:absolute;left:367237;top:42767;width:35862;height:70199;visibility:visible;mso-wrap-style:square;v-text-anchor:top" coordsize="35862,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" path="m3858,v9144,,16764,3048,22860,9144c32814,15240,35862,22860,35862,33528v,10763,-3048,19908,-9144,26003c20622,65627,11478,70199,810,70199l,70010,,59230r810,301c8430,59531,13002,56483,17574,51911v3048,-4572,6096,-10668,6096,-18383c23670,25908,22146,19812,17574,16764,14526,12192,8430,10668,2334,10668l,10925,,864,3858,xe" fillcolor="black" stroked="f" strokeweight="0">
                        <v:stroke miterlimit="83231f" joinstyle="miter"/>
                        <v:path arrowok="t" textboxrect="0,0,35862,70199"/>
                      </v:shape>
                      <v:shape id="Shape 17866" o:spid="_x0000_s1033" style="position:absolute;left:367237;width:26718;height:13009;visibility:visible;mso-wrap-style:square;v-text-anchor:top" coordsize="26718,1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" path="m14526,v4572,,9144,1524,12192,1524l26718,12287c23670,10763,19098,10763,14526,10763l,13009,,2907,14526,xe" fillcolor="black" stroked="f" strokeweight="0">
                        <v:stroke miterlimit="83231f" joinstyle="miter"/>
                        <v:path arrowok="t" textboxrect="0,0,26718,13009"/>
                      </v:shape>
                      <w10:anchorlock/>
                    </v:group>
                  </w:pict>
                </mc:Fallback>
              </mc:AlternateContent>
            </w:r>
          </w:p>
        </w:tc>
        <w:tc>
          <w:tcPr>
            <w:tcW w:w="6667" w:type="dxa"/>
            <w:tcBorders>
              <w:top w:val="single" w:sz="6" w:space="0" w:color="8C8C8C"/>
              <w:left w:val="single" w:sz="6" w:space="0" w:color="8C8C8C"/>
              <w:bottom w:val="single" w:sz="4" w:space="0" w:color="8C8C8C"/>
              <w:right w:val="single" w:sz="4" w:space="0" w:color="8C8C8C"/>
            </w:tcBorders>
          </w:tcPr>
          <w:p w14:paraId="72A79AC2" w14:textId="77777777" w:rsidR="00133AC4" w:rsidRDefault="00133AC4" w:rsidP="008A079B">
            <w:r>
              <w:rPr>
                <w:noProof/>
              </w:rPr>
              <w:drawing>
                <wp:inline distT="0" distB="0" distL="0" distR="0" wp14:anchorId="4EE063B9" wp14:editId="4D299462">
                  <wp:extent cx="3938016" cy="2179321"/>
                  <wp:effectExtent l="0" t="0" r="0" b="0"/>
                  <wp:docPr id="100594" name="Picture 100594"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94" name="Picture 100594" descr="A black background with a black square&#10;&#10;Description automatically generated with medium confidence"/>
                          <pic:cNvPicPr/>
                        </pic:nvPicPr>
                        <pic:blipFill>
                          <a:blip r:embed="rId48"/>
                          <a:stretch>
                            <a:fillRect/>
                          </a:stretch>
                        </pic:blipFill>
                        <pic:spPr>
                          <a:xfrm>
                            <a:off x="0" y="0"/>
                            <a:ext cx="3938016" cy="2179321"/>
                          </a:xfrm>
                          <a:prstGeom prst="rect">
                            <a:avLst/>
                          </a:prstGeom>
                        </pic:spPr>
                      </pic:pic>
                    </a:graphicData>
                  </a:graphic>
                </wp:inline>
              </w:drawing>
            </w:r>
          </w:p>
        </w:tc>
      </w:tr>
    </w:tbl>
    <w:p w14:paraId="5DCD56C1" w14:textId="192B1577" w:rsidR="00133AC4" w:rsidRDefault="00133AC4" w:rsidP="00133AC4">
      <w:pPr>
        <w:spacing w:after="0"/>
        <w:ind w:left="-1440" w:right="1131"/>
      </w:pPr>
      <w:r>
        <w:br w:type="page"/>
      </w:r>
    </w:p>
    <w:p w14:paraId="298622C0" w14:textId="297269F3" w:rsidR="00133AC4" w:rsidRDefault="00133AC4" w:rsidP="00133AC4">
      <w:pPr>
        <w:spacing w:after="0"/>
        <w:ind w:left="-1440" w:right="10466"/>
      </w:pPr>
      <w:r>
        <w:rPr>
          <w:noProof/>
        </w:rPr>
        <w:lastRenderedPageBreak/>
        <w:drawing>
          <wp:anchor distT="0" distB="0" distL="114300" distR="114300" simplePos="0" relativeHeight="251677697" behindDoc="0" locked="0" layoutInCell="1" allowOverlap="0" wp14:anchorId="02AE6E36" wp14:editId="25575018">
            <wp:simplePos x="0" y="0"/>
            <wp:positionH relativeFrom="column">
              <wp:posOffset>-195071</wp:posOffset>
            </wp:positionH>
            <wp:positionV relativeFrom="paragraph">
              <wp:posOffset>0</wp:posOffset>
            </wp:positionV>
            <wp:extent cx="6111240" cy="8839200"/>
            <wp:effectExtent l="0" t="0" r="0" b="0"/>
            <wp:wrapSquare wrapText="bothSides"/>
            <wp:docPr id="100599" name="Picture 100599"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99" name="Picture 100599" descr="A black background with a black square&#10;&#10;Description automatically generated with medium confidence"/>
                    <pic:cNvPicPr/>
                  </pic:nvPicPr>
                  <pic:blipFill>
                    <a:blip r:embed="rId49"/>
                    <a:stretch>
                      <a:fillRect/>
                    </a:stretch>
                  </pic:blipFill>
                  <pic:spPr>
                    <a:xfrm>
                      <a:off x="0" y="0"/>
                      <a:ext cx="6111240" cy="8839200"/>
                    </a:xfrm>
                    <a:prstGeom prst="rect">
                      <a:avLst/>
                    </a:prstGeom>
                  </pic:spPr>
                </pic:pic>
              </a:graphicData>
            </a:graphic>
          </wp:anchor>
        </w:drawing>
      </w:r>
    </w:p>
    <w:p w14:paraId="19EFE42A" w14:textId="77777777" w:rsidR="00133AC4" w:rsidRDefault="00133AC4" w:rsidP="00133AC4">
      <w:pPr>
        <w:sectPr w:rsidR="00133AC4" w:rsidSect="00133AC4">
          <w:footerReference w:type="even" r:id="rId50"/>
          <w:footerReference w:type="default" r:id="rId51"/>
          <w:footerReference w:type="first" r:id="rId52"/>
          <w:pgSz w:w="11906" w:h="16838"/>
          <w:pgMar w:top="1147" w:right="1440" w:bottom="1427" w:left="1440" w:header="720" w:footer="502" w:gutter="0"/>
          <w:cols w:space="720"/>
        </w:sectPr>
      </w:pPr>
    </w:p>
    <w:p w14:paraId="2310CC84" w14:textId="21A860C4" w:rsidR="00133AC4" w:rsidRDefault="00133AC4" w:rsidP="00133AC4">
      <w:pPr>
        <w:spacing w:after="597"/>
        <w:ind w:left="-1440" w:right="89"/>
      </w:pPr>
      <w:r>
        <w:rPr>
          <w:noProof/>
        </w:rPr>
        <w:lastRenderedPageBreak/>
        <w:drawing>
          <wp:anchor distT="0" distB="0" distL="114300" distR="114300" simplePos="0" relativeHeight="251679745" behindDoc="0" locked="0" layoutInCell="1" allowOverlap="0" wp14:anchorId="662B3BDA" wp14:editId="539513F2">
            <wp:simplePos x="0" y="0"/>
            <wp:positionH relativeFrom="column">
              <wp:posOffset>-192023</wp:posOffset>
            </wp:positionH>
            <wp:positionV relativeFrom="paragraph">
              <wp:posOffset>0</wp:posOffset>
            </wp:positionV>
            <wp:extent cx="5867400" cy="365760"/>
            <wp:effectExtent l="0" t="0" r="0" b="0"/>
            <wp:wrapSquare wrapText="bothSides"/>
            <wp:docPr id="100604" name="Picture 100604"/>
            <wp:cNvGraphicFramePr/>
            <a:graphic xmlns:a="http://schemas.openxmlformats.org/drawingml/2006/main">
              <a:graphicData uri="http://schemas.openxmlformats.org/drawingml/2006/picture">
                <pic:pic xmlns:pic="http://schemas.openxmlformats.org/drawingml/2006/picture">
                  <pic:nvPicPr>
                    <pic:cNvPr id="100604" name="Picture 100604"/>
                    <pic:cNvPicPr/>
                  </pic:nvPicPr>
                  <pic:blipFill>
                    <a:blip r:embed="rId53"/>
                    <a:stretch>
                      <a:fillRect/>
                    </a:stretch>
                  </pic:blipFill>
                  <pic:spPr>
                    <a:xfrm>
                      <a:off x="0" y="0"/>
                      <a:ext cx="5867400" cy="365760"/>
                    </a:xfrm>
                    <a:prstGeom prst="rect">
                      <a:avLst/>
                    </a:prstGeom>
                  </pic:spPr>
                </pic:pic>
              </a:graphicData>
            </a:graphic>
          </wp:anchor>
        </w:drawing>
      </w:r>
    </w:p>
    <w:tbl>
      <w:tblPr>
        <w:tblStyle w:val="TableGrid0"/>
        <w:tblW w:w="6240" w:type="dxa"/>
        <w:tblInd w:w="1402" w:type="dxa"/>
        <w:tblCellMar>
          <w:top w:w="145" w:type="dxa"/>
          <w:left w:w="288" w:type="dxa"/>
          <w:right w:w="115" w:type="dxa"/>
        </w:tblCellMar>
        <w:tblLook w:val="04A0" w:firstRow="1" w:lastRow="0" w:firstColumn="1" w:lastColumn="0" w:noHBand="0" w:noVBand="1"/>
      </w:tblPr>
      <w:tblGrid>
        <w:gridCol w:w="1284"/>
        <w:gridCol w:w="1652"/>
        <w:gridCol w:w="1652"/>
        <w:gridCol w:w="1652"/>
      </w:tblGrid>
      <w:tr w:rsidR="00133AC4" w14:paraId="2D544BB0" w14:textId="77777777" w:rsidTr="008A079B">
        <w:trPr>
          <w:trHeight w:val="846"/>
        </w:trPr>
        <w:tc>
          <w:tcPr>
            <w:tcW w:w="1283" w:type="dxa"/>
            <w:tcBorders>
              <w:top w:val="single" w:sz="5" w:space="0" w:color="000000"/>
              <w:left w:val="single" w:sz="5" w:space="0" w:color="000000"/>
              <w:bottom w:val="single" w:sz="4" w:space="0" w:color="000000"/>
              <w:right w:val="single" w:sz="5" w:space="0" w:color="000000"/>
            </w:tcBorders>
            <w:shd w:val="clear" w:color="auto" w:fill="E2E2E2"/>
          </w:tcPr>
          <w:p w14:paraId="5682B2B4" w14:textId="77777777" w:rsidR="00133AC4" w:rsidRDefault="00133AC4" w:rsidP="008A079B">
            <w:pPr>
              <w:ind w:left="52"/>
            </w:pPr>
            <w:r>
              <w:rPr>
                <w:noProof/>
              </w:rPr>
              <mc:AlternateContent>
                <mc:Choice Requires="wpg">
                  <w:drawing>
                    <wp:inline distT="0" distB="0" distL="0" distR="0" wp14:anchorId="69816DA1" wp14:editId="2557AFBA">
                      <wp:extent cx="393954" cy="318897"/>
                      <wp:effectExtent l="0" t="0" r="0" b="0"/>
                      <wp:docPr id="99711" name="Group 99711"/>
                      <wp:cNvGraphicFramePr/>
                      <a:graphic xmlns:a="http://schemas.openxmlformats.org/drawingml/2006/main">
                        <a:graphicData uri="http://schemas.microsoft.com/office/word/2010/wordprocessingGroup">
                          <wpg:wgp>
                            <wpg:cNvGrpSpPr/>
                            <wpg:grpSpPr>
                              <a:xfrm>
                                <a:off x="0" y="0"/>
                                <a:ext cx="393954" cy="318897"/>
                                <a:chOff x="0" y="0"/>
                                <a:chExt cx="393954" cy="318897"/>
                              </a:xfrm>
                            </wpg:grpSpPr>
                            <wps:wsp>
                              <wps:cNvPr id="23170" name="Shape 23170"/>
                              <wps:cNvSpPr/>
                              <wps:spPr>
                                <a:xfrm>
                                  <a:off x="44291" y="0"/>
                                  <a:ext cx="37386" cy="108394"/>
                                </a:xfrm>
                                <a:custGeom>
                                  <a:avLst/>
                                  <a:gdLst/>
                                  <a:ahLst/>
                                  <a:cxnLst/>
                                  <a:rect l="0" t="0" r="0" b="0"/>
                                  <a:pathLst>
                                    <a:path w="37386" h="108394">
                                      <a:moveTo>
                                        <a:pt x="0" y="0"/>
                                      </a:moveTo>
                                      <a:lnTo>
                                        <a:pt x="30480" y="0"/>
                                      </a:lnTo>
                                      <a:lnTo>
                                        <a:pt x="37386" y="734"/>
                                      </a:lnTo>
                                      <a:lnTo>
                                        <a:pt x="37386" y="19812"/>
                                      </a:lnTo>
                                      <a:lnTo>
                                        <a:pt x="28956" y="18288"/>
                                      </a:lnTo>
                                      <a:lnTo>
                                        <a:pt x="22860" y="18288"/>
                                      </a:lnTo>
                                      <a:lnTo>
                                        <a:pt x="22860" y="47339"/>
                                      </a:lnTo>
                                      <a:lnTo>
                                        <a:pt x="30480" y="47339"/>
                                      </a:lnTo>
                                      <a:lnTo>
                                        <a:pt x="37386" y="45967"/>
                                      </a:lnTo>
                                      <a:lnTo>
                                        <a:pt x="37386" y="70853"/>
                                      </a:lnTo>
                                      <a:lnTo>
                                        <a:pt x="35052" y="67151"/>
                                      </a:lnTo>
                                      <a:lnTo>
                                        <a:pt x="22860" y="67151"/>
                                      </a:lnTo>
                                      <a:lnTo>
                                        <a:pt x="22860"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71" name="Shape 23171"/>
                              <wps:cNvSpPr/>
                              <wps:spPr>
                                <a:xfrm>
                                  <a:off x="81677" y="734"/>
                                  <a:ext cx="49578" cy="107660"/>
                                </a:xfrm>
                                <a:custGeom>
                                  <a:avLst/>
                                  <a:gdLst/>
                                  <a:ahLst/>
                                  <a:cxnLst/>
                                  <a:rect l="0" t="0" r="0" b="0"/>
                                  <a:pathLst>
                                    <a:path w="49578" h="107660">
                                      <a:moveTo>
                                        <a:pt x="0" y="0"/>
                                      </a:moveTo>
                                      <a:lnTo>
                                        <a:pt x="12799" y="1361"/>
                                      </a:lnTo>
                                      <a:cubicBezTo>
                                        <a:pt x="18336" y="2695"/>
                                        <a:pt x="22908" y="4600"/>
                                        <a:pt x="26718" y="6886"/>
                                      </a:cubicBezTo>
                                      <a:cubicBezTo>
                                        <a:pt x="34338" y="12982"/>
                                        <a:pt x="37386" y="20602"/>
                                        <a:pt x="37386" y="31365"/>
                                      </a:cubicBezTo>
                                      <a:cubicBezTo>
                                        <a:pt x="37386" y="37461"/>
                                        <a:pt x="35862" y="43557"/>
                                        <a:pt x="31290" y="48129"/>
                                      </a:cubicBezTo>
                                      <a:cubicBezTo>
                                        <a:pt x="28241" y="54225"/>
                                        <a:pt x="23670" y="57273"/>
                                        <a:pt x="17574" y="60321"/>
                                      </a:cubicBezTo>
                                      <a:cubicBezTo>
                                        <a:pt x="32814" y="84705"/>
                                        <a:pt x="43482" y="100040"/>
                                        <a:pt x="49578" y="107660"/>
                                      </a:cubicBezTo>
                                      <a:lnTo>
                                        <a:pt x="23670" y="107660"/>
                                      </a:lnTo>
                                      <a:lnTo>
                                        <a:pt x="0" y="70118"/>
                                      </a:lnTo>
                                      <a:lnTo>
                                        <a:pt x="0" y="45232"/>
                                      </a:lnTo>
                                      <a:lnTo>
                                        <a:pt x="8430" y="43557"/>
                                      </a:lnTo>
                                      <a:cubicBezTo>
                                        <a:pt x="11478" y="42033"/>
                                        <a:pt x="14526" y="37461"/>
                                        <a:pt x="14526" y="32889"/>
                                      </a:cubicBezTo>
                                      <a:cubicBezTo>
                                        <a:pt x="14526" y="26793"/>
                                        <a:pt x="11478" y="23650"/>
                                        <a:pt x="8430" y="20602"/>
                                      </a:cubicBezTo>
                                      <a:lnTo>
                                        <a:pt x="0" y="190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72" name="Shape 23172"/>
                              <wps:cNvSpPr/>
                              <wps:spPr>
                                <a:xfrm>
                                  <a:off x="137446" y="56483"/>
                                  <a:ext cx="37386" cy="53435"/>
                                </a:xfrm>
                                <a:custGeom>
                                  <a:avLst/>
                                  <a:gdLst/>
                                  <a:ahLst/>
                                  <a:cxnLst/>
                                  <a:rect l="0" t="0" r="0" b="0"/>
                                  <a:pathLst>
                                    <a:path w="37386" h="53435">
                                      <a:moveTo>
                                        <a:pt x="36576" y="0"/>
                                      </a:moveTo>
                                      <a:lnTo>
                                        <a:pt x="37386" y="0"/>
                                      </a:lnTo>
                                      <a:lnTo>
                                        <a:pt x="37386" y="14773"/>
                                      </a:lnTo>
                                      <a:lnTo>
                                        <a:pt x="27432" y="16764"/>
                                      </a:lnTo>
                                      <a:cubicBezTo>
                                        <a:pt x="24384" y="19812"/>
                                        <a:pt x="22860" y="22860"/>
                                        <a:pt x="22860" y="27432"/>
                                      </a:cubicBezTo>
                                      <a:cubicBezTo>
                                        <a:pt x="22860" y="33528"/>
                                        <a:pt x="25908" y="36576"/>
                                        <a:pt x="33528" y="36576"/>
                                      </a:cubicBezTo>
                                      <a:lnTo>
                                        <a:pt x="37386" y="35299"/>
                                      </a:lnTo>
                                      <a:lnTo>
                                        <a:pt x="37386" y="51140"/>
                                      </a:lnTo>
                                      <a:lnTo>
                                        <a:pt x="25908" y="53435"/>
                                      </a:lnTo>
                                      <a:cubicBezTo>
                                        <a:pt x="16764" y="53435"/>
                                        <a:pt x="10668" y="51911"/>
                                        <a:pt x="6096" y="47339"/>
                                      </a:cubicBezTo>
                                      <a:cubicBezTo>
                                        <a:pt x="1524" y="42672"/>
                                        <a:pt x="0" y="35052"/>
                                        <a:pt x="0" y="27432"/>
                                      </a:cubicBezTo>
                                      <a:cubicBezTo>
                                        <a:pt x="0" y="18288"/>
                                        <a:pt x="3048" y="12192"/>
                                        <a:pt x="9144" y="7620"/>
                                      </a:cubicBezTo>
                                      <a:cubicBezTo>
                                        <a:pt x="15240" y="3048"/>
                                        <a:pt x="24384" y="1524"/>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73" name="Shape 23173"/>
                              <wps:cNvSpPr/>
                              <wps:spPr>
                                <a:xfrm>
                                  <a:off x="145066" y="24816"/>
                                  <a:ext cx="29766" cy="20998"/>
                                </a:xfrm>
                                <a:custGeom>
                                  <a:avLst/>
                                  <a:gdLst/>
                                  <a:ahLst/>
                                  <a:cxnLst/>
                                  <a:rect l="0" t="0" r="0" b="0"/>
                                  <a:pathLst>
                                    <a:path w="29766" h="20998">
                                      <a:moveTo>
                                        <a:pt x="29766" y="0"/>
                                      </a:moveTo>
                                      <a:lnTo>
                                        <a:pt x="29766" y="16569"/>
                                      </a:lnTo>
                                      <a:lnTo>
                                        <a:pt x="7620" y="20998"/>
                                      </a:lnTo>
                                      <a:lnTo>
                                        <a:pt x="0" y="5758"/>
                                      </a:ln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74" name="Shape 23174"/>
                              <wps:cNvSpPr/>
                              <wps:spPr>
                                <a:xfrm>
                                  <a:off x="174831" y="24383"/>
                                  <a:ext cx="35862" cy="84010"/>
                                </a:xfrm>
                                <a:custGeom>
                                  <a:avLst/>
                                  <a:gdLst/>
                                  <a:ahLst/>
                                  <a:cxnLst/>
                                  <a:rect l="0" t="0" r="0" b="0"/>
                                  <a:pathLst>
                                    <a:path w="35862" h="84010">
                                      <a:moveTo>
                                        <a:pt x="2238" y="0"/>
                                      </a:moveTo>
                                      <a:cubicBezTo>
                                        <a:pt x="13002" y="0"/>
                                        <a:pt x="22146" y="1619"/>
                                        <a:pt x="28242" y="6191"/>
                                      </a:cubicBezTo>
                                      <a:cubicBezTo>
                                        <a:pt x="32814" y="10763"/>
                                        <a:pt x="35862" y="18383"/>
                                        <a:pt x="35862" y="29051"/>
                                      </a:cubicBezTo>
                                      <a:lnTo>
                                        <a:pt x="35862" y="84010"/>
                                      </a:lnTo>
                                      <a:lnTo>
                                        <a:pt x="20622" y="84010"/>
                                      </a:lnTo>
                                      <a:lnTo>
                                        <a:pt x="16050" y="73247"/>
                                      </a:lnTo>
                                      <a:cubicBezTo>
                                        <a:pt x="11478" y="77915"/>
                                        <a:pt x="8430" y="80962"/>
                                        <a:pt x="3762" y="82487"/>
                                      </a:cubicBezTo>
                                      <a:lnTo>
                                        <a:pt x="0" y="83239"/>
                                      </a:lnTo>
                                      <a:lnTo>
                                        <a:pt x="0" y="67398"/>
                                      </a:lnTo>
                                      <a:lnTo>
                                        <a:pt x="9954" y="64103"/>
                                      </a:lnTo>
                                      <a:cubicBezTo>
                                        <a:pt x="13002" y="61055"/>
                                        <a:pt x="14526" y="58007"/>
                                        <a:pt x="14526" y="51911"/>
                                      </a:cubicBezTo>
                                      <a:lnTo>
                                        <a:pt x="14526" y="45815"/>
                                      </a:lnTo>
                                      <a:lnTo>
                                        <a:pt x="5286" y="45815"/>
                                      </a:lnTo>
                                      <a:lnTo>
                                        <a:pt x="0" y="46872"/>
                                      </a:lnTo>
                                      <a:lnTo>
                                        <a:pt x="0" y="32099"/>
                                      </a:lnTo>
                                      <a:lnTo>
                                        <a:pt x="14526" y="32099"/>
                                      </a:lnTo>
                                      <a:lnTo>
                                        <a:pt x="14526" y="29051"/>
                                      </a:lnTo>
                                      <a:cubicBezTo>
                                        <a:pt x="14526" y="19907"/>
                                        <a:pt x="9954" y="16859"/>
                                        <a:pt x="714" y="16859"/>
                                      </a:cubicBezTo>
                                      <a:lnTo>
                                        <a:pt x="0" y="17002"/>
                                      </a:lnTo>
                                      <a:lnTo>
                                        <a:pt x="0" y="433"/>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75" name="Shape 23175"/>
                              <wps:cNvSpPr/>
                              <wps:spPr>
                                <a:xfrm>
                                  <a:off x="224409" y="26002"/>
                                  <a:ext cx="128302" cy="82391"/>
                                </a:xfrm>
                                <a:custGeom>
                                  <a:avLst/>
                                  <a:gdLst/>
                                  <a:ahLst/>
                                  <a:cxnLst/>
                                  <a:rect l="0" t="0" r="0" b="0"/>
                                  <a:pathLst>
                                    <a:path w="128302" h="82391">
                                      <a:moveTo>
                                        <a:pt x="0" y="0"/>
                                      </a:moveTo>
                                      <a:lnTo>
                                        <a:pt x="22955" y="0"/>
                                      </a:lnTo>
                                      <a:lnTo>
                                        <a:pt x="32099" y="36576"/>
                                      </a:lnTo>
                                      <a:cubicBezTo>
                                        <a:pt x="33623" y="42672"/>
                                        <a:pt x="35147" y="51816"/>
                                        <a:pt x="36671" y="64008"/>
                                      </a:cubicBezTo>
                                      <a:cubicBezTo>
                                        <a:pt x="38195" y="59436"/>
                                        <a:pt x="38195" y="53340"/>
                                        <a:pt x="39719" y="45720"/>
                                      </a:cubicBezTo>
                                      <a:lnTo>
                                        <a:pt x="41243" y="39624"/>
                                      </a:lnTo>
                                      <a:lnTo>
                                        <a:pt x="51911" y="0"/>
                                      </a:lnTo>
                                      <a:lnTo>
                                        <a:pt x="76390" y="0"/>
                                      </a:lnTo>
                                      <a:lnTo>
                                        <a:pt x="85535" y="39624"/>
                                      </a:lnTo>
                                      <a:cubicBezTo>
                                        <a:pt x="87059" y="39624"/>
                                        <a:pt x="87059" y="42672"/>
                                        <a:pt x="87059" y="44196"/>
                                      </a:cubicBezTo>
                                      <a:cubicBezTo>
                                        <a:pt x="87059" y="45720"/>
                                        <a:pt x="88583" y="48768"/>
                                        <a:pt x="88583" y="50292"/>
                                      </a:cubicBezTo>
                                      <a:cubicBezTo>
                                        <a:pt x="88583" y="53340"/>
                                        <a:pt x="88583" y="56388"/>
                                        <a:pt x="90107" y="57912"/>
                                      </a:cubicBezTo>
                                      <a:cubicBezTo>
                                        <a:pt x="90107" y="60960"/>
                                        <a:pt x="90107" y="62484"/>
                                        <a:pt x="90107" y="64008"/>
                                      </a:cubicBezTo>
                                      <a:cubicBezTo>
                                        <a:pt x="91631" y="59436"/>
                                        <a:pt x="91631" y="54864"/>
                                        <a:pt x="93155" y="48768"/>
                                      </a:cubicBezTo>
                                      <a:cubicBezTo>
                                        <a:pt x="94679" y="42672"/>
                                        <a:pt x="94679" y="38100"/>
                                        <a:pt x="94679" y="36576"/>
                                      </a:cubicBezTo>
                                      <a:lnTo>
                                        <a:pt x="105442" y="0"/>
                                      </a:lnTo>
                                      <a:lnTo>
                                        <a:pt x="128302" y="0"/>
                                      </a:lnTo>
                                      <a:lnTo>
                                        <a:pt x="103918" y="82391"/>
                                      </a:lnTo>
                                      <a:lnTo>
                                        <a:pt x="79439" y="82391"/>
                                      </a:lnTo>
                                      <a:lnTo>
                                        <a:pt x="71818" y="53340"/>
                                      </a:lnTo>
                                      <a:lnTo>
                                        <a:pt x="64199" y="16764"/>
                                      </a:lnTo>
                                      <a:lnTo>
                                        <a:pt x="62674" y="16764"/>
                                      </a:lnTo>
                                      <a:lnTo>
                                        <a:pt x="47339" y="82391"/>
                                      </a:lnTo>
                                      <a:lnTo>
                                        <a:pt x="22955"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77" name="Shape 23177"/>
                              <wps:cNvSpPr/>
                              <wps:spPr>
                                <a:xfrm>
                                  <a:off x="0" y="231934"/>
                                  <a:ext cx="126682" cy="85439"/>
                                </a:xfrm>
                                <a:custGeom>
                                  <a:avLst/>
                                  <a:gdLst/>
                                  <a:ahLst/>
                                  <a:cxnLst/>
                                  <a:rect l="0" t="0" r="0" b="0"/>
                                  <a:pathLst>
                                    <a:path w="126682" h="85439">
                                      <a:moveTo>
                                        <a:pt x="47339" y="0"/>
                                      </a:moveTo>
                                      <a:cubicBezTo>
                                        <a:pt x="59531" y="0"/>
                                        <a:pt x="67151" y="4572"/>
                                        <a:pt x="71723" y="12192"/>
                                      </a:cubicBezTo>
                                      <a:lnTo>
                                        <a:pt x="73247" y="12192"/>
                                      </a:lnTo>
                                      <a:cubicBezTo>
                                        <a:pt x="76295" y="9144"/>
                                        <a:pt x="79343" y="6096"/>
                                        <a:pt x="84010" y="4572"/>
                                      </a:cubicBezTo>
                                      <a:cubicBezTo>
                                        <a:pt x="88582" y="1524"/>
                                        <a:pt x="93154" y="0"/>
                                        <a:pt x="99251" y="0"/>
                                      </a:cubicBezTo>
                                      <a:cubicBezTo>
                                        <a:pt x="108395" y="0"/>
                                        <a:pt x="114490" y="3048"/>
                                        <a:pt x="120586" y="7620"/>
                                      </a:cubicBezTo>
                                      <a:cubicBezTo>
                                        <a:pt x="125158" y="12192"/>
                                        <a:pt x="126682" y="19907"/>
                                        <a:pt x="126682" y="30575"/>
                                      </a:cubicBezTo>
                                      <a:lnTo>
                                        <a:pt x="126682" y="85439"/>
                                      </a:lnTo>
                                      <a:lnTo>
                                        <a:pt x="103823" y="85439"/>
                                      </a:lnTo>
                                      <a:lnTo>
                                        <a:pt x="103823" y="36671"/>
                                      </a:lnTo>
                                      <a:cubicBezTo>
                                        <a:pt x="103823" y="30575"/>
                                        <a:pt x="103823" y="26003"/>
                                        <a:pt x="100774" y="22955"/>
                                      </a:cubicBezTo>
                                      <a:cubicBezTo>
                                        <a:pt x="99251" y="19907"/>
                                        <a:pt x="96202" y="18288"/>
                                        <a:pt x="91630" y="18288"/>
                                      </a:cubicBezTo>
                                      <a:cubicBezTo>
                                        <a:pt x="87058" y="18288"/>
                                        <a:pt x="82391" y="21431"/>
                                        <a:pt x="79343" y="24479"/>
                                      </a:cubicBezTo>
                                      <a:cubicBezTo>
                                        <a:pt x="76295" y="29051"/>
                                        <a:pt x="74771" y="35147"/>
                                        <a:pt x="74771" y="44291"/>
                                      </a:cubicBezTo>
                                      <a:lnTo>
                                        <a:pt x="74771" y="85439"/>
                                      </a:lnTo>
                                      <a:lnTo>
                                        <a:pt x="51911" y="85439"/>
                                      </a:lnTo>
                                      <a:lnTo>
                                        <a:pt x="51911" y="36671"/>
                                      </a:lnTo>
                                      <a:cubicBezTo>
                                        <a:pt x="51911" y="30575"/>
                                        <a:pt x="51911" y="26003"/>
                                        <a:pt x="48863" y="22955"/>
                                      </a:cubicBezTo>
                                      <a:cubicBezTo>
                                        <a:pt x="47339" y="19907"/>
                                        <a:pt x="44291" y="18288"/>
                                        <a:pt x="39719" y="18288"/>
                                      </a:cubicBezTo>
                                      <a:cubicBezTo>
                                        <a:pt x="33528" y="18288"/>
                                        <a:pt x="30480" y="21431"/>
                                        <a:pt x="27432" y="26003"/>
                                      </a:cubicBezTo>
                                      <a:cubicBezTo>
                                        <a:pt x="24384" y="29051"/>
                                        <a:pt x="22860" y="36671"/>
                                        <a:pt x="22860" y="45815"/>
                                      </a:cubicBezTo>
                                      <a:lnTo>
                                        <a:pt x="22860" y="85439"/>
                                      </a:lnTo>
                                      <a:lnTo>
                                        <a:pt x="0" y="85439"/>
                                      </a:lnTo>
                                      <a:lnTo>
                                        <a:pt x="0" y="1524"/>
                                      </a:lnTo>
                                      <a:lnTo>
                                        <a:pt x="18288" y="1524"/>
                                      </a:lnTo>
                                      <a:lnTo>
                                        <a:pt x="21336" y="12192"/>
                                      </a:lnTo>
                                      <a:lnTo>
                                        <a:pt x="22860" y="12192"/>
                                      </a:lnTo>
                                      <a:cubicBezTo>
                                        <a:pt x="24384" y="9144"/>
                                        <a:pt x="27432" y="6096"/>
                                        <a:pt x="32004" y="4572"/>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78" name="Shape 23178"/>
                              <wps:cNvSpPr/>
                              <wps:spPr>
                                <a:xfrm>
                                  <a:off x="145066" y="265557"/>
                                  <a:ext cx="37386" cy="53340"/>
                                </a:xfrm>
                                <a:custGeom>
                                  <a:avLst/>
                                  <a:gdLst/>
                                  <a:ahLst/>
                                  <a:cxnLst/>
                                  <a:rect l="0" t="0" r="0" b="0"/>
                                  <a:pathLst>
                                    <a:path w="37386" h="53340">
                                      <a:moveTo>
                                        <a:pt x="36671" y="0"/>
                                      </a:moveTo>
                                      <a:lnTo>
                                        <a:pt x="37386" y="0"/>
                                      </a:lnTo>
                                      <a:lnTo>
                                        <a:pt x="37386" y="14786"/>
                                      </a:lnTo>
                                      <a:lnTo>
                                        <a:pt x="27432" y="16764"/>
                                      </a:lnTo>
                                      <a:cubicBezTo>
                                        <a:pt x="24384" y="19812"/>
                                        <a:pt x="22860" y="22860"/>
                                        <a:pt x="22860" y="27432"/>
                                      </a:cubicBezTo>
                                      <a:cubicBezTo>
                                        <a:pt x="22860" y="33528"/>
                                        <a:pt x="25908" y="36576"/>
                                        <a:pt x="33528" y="36576"/>
                                      </a:cubicBezTo>
                                      <a:lnTo>
                                        <a:pt x="37386" y="35299"/>
                                      </a:lnTo>
                                      <a:lnTo>
                                        <a:pt x="37386" y="51059"/>
                                      </a:lnTo>
                                      <a:lnTo>
                                        <a:pt x="25908" y="53340"/>
                                      </a:lnTo>
                                      <a:cubicBezTo>
                                        <a:pt x="16764" y="53340"/>
                                        <a:pt x="10668" y="50292"/>
                                        <a:pt x="6096" y="45720"/>
                                      </a:cubicBezTo>
                                      <a:cubicBezTo>
                                        <a:pt x="1524" y="41148"/>
                                        <a:pt x="0" y="35052"/>
                                        <a:pt x="0" y="27432"/>
                                      </a:cubicBezTo>
                                      <a:cubicBezTo>
                                        <a:pt x="0" y="18288"/>
                                        <a:pt x="3048" y="12192"/>
                                        <a:pt x="9144" y="7620"/>
                                      </a:cubicBezTo>
                                      <a:cubicBezTo>
                                        <a:pt x="15240" y="3048"/>
                                        <a:pt x="24384" y="1524"/>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79" name="Shape 23179"/>
                              <wps:cNvSpPr/>
                              <wps:spPr>
                                <a:xfrm>
                                  <a:off x="152686" y="232488"/>
                                  <a:ext cx="29766" cy="22401"/>
                                </a:xfrm>
                                <a:custGeom>
                                  <a:avLst/>
                                  <a:gdLst/>
                                  <a:ahLst/>
                                  <a:cxnLst/>
                                  <a:rect l="0" t="0" r="0" b="0"/>
                                  <a:pathLst>
                                    <a:path w="29766" h="22401">
                                      <a:moveTo>
                                        <a:pt x="29766" y="0"/>
                                      </a:moveTo>
                                      <a:lnTo>
                                        <a:pt x="29766" y="16428"/>
                                      </a:lnTo>
                                      <a:lnTo>
                                        <a:pt x="7620" y="22401"/>
                                      </a:lnTo>
                                      <a:lnTo>
                                        <a:pt x="0" y="7066"/>
                                      </a:ln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0" name="Shape 23180"/>
                              <wps:cNvSpPr/>
                              <wps:spPr>
                                <a:xfrm>
                                  <a:off x="182451" y="231934"/>
                                  <a:ext cx="35862" cy="85439"/>
                                </a:xfrm>
                                <a:custGeom>
                                  <a:avLst/>
                                  <a:gdLst/>
                                  <a:ahLst/>
                                  <a:cxnLst/>
                                  <a:rect l="0" t="0" r="0" b="0"/>
                                  <a:pathLst>
                                    <a:path w="35862" h="85439">
                                      <a:moveTo>
                                        <a:pt x="2334" y="0"/>
                                      </a:moveTo>
                                      <a:cubicBezTo>
                                        <a:pt x="13002" y="0"/>
                                        <a:pt x="22146" y="3048"/>
                                        <a:pt x="28242" y="7620"/>
                                      </a:cubicBezTo>
                                      <a:cubicBezTo>
                                        <a:pt x="32814" y="12192"/>
                                        <a:pt x="35862" y="19907"/>
                                        <a:pt x="35862" y="30575"/>
                                      </a:cubicBezTo>
                                      <a:lnTo>
                                        <a:pt x="35862" y="85439"/>
                                      </a:lnTo>
                                      <a:lnTo>
                                        <a:pt x="20622" y="85439"/>
                                      </a:lnTo>
                                      <a:lnTo>
                                        <a:pt x="16050" y="74771"/>
                                      </a:lnTo>
                                      <a:cubicBezTo>
                                        <a:pt x="11478" y="79343"/>
                                        <a:pt x="8430" y="82391"/>
                                        <a:pt x="3858" y="83915"/>
                                      </a:cubicBezTo>
                                      <a:lnTo>
                                        <a:pt x="0" y="84682"/>
                                      </a:lnTo>
                                      <a:lnTo>
                                        <a:pt x="0" y="68922"/>
                                      </a:lnTo>
                                      <a:lnTo>
                                        <a:pt x="9954" y="65627"/>
                                      </a:lnTo>
                                      <a:cubicBezTo>
                                        <a:pt x="13002" y="62579"/>
                                        <a:pt x="14526" y="58007"/>
                                        <a:pt x="14526" y="53435"/>
                                      </a:cubicBezTo>
                                      <a:lnTo>
                                        <a:pt x="14526" y="47339"/>
                                      </a:lnTo>
                                      <a:lnTo>
                                        <a:pt x="5382" y="47339"/>
                                      </a:lnTo>
                                      <a:lnTo>
                                        <a:pt x="0" y="48409"/>
                                      </a:lnTo>
                                      <a:lnTo>
                                        <a:pt x="0" y="33623"/>
                                      </a:lnTo>
                                      <a:lnTo>
                                        <a:pt x="14526" y="33623"/>
                                      </a:lnTo>
                                      <a:lnTo>
                                        <a:pt x="14526" y="30575"/>
                                      </a:lnTo>
                                      <a:cubicBezTo>
                                        <a:pt x="14526" y="21431"/>
                                        <a:pt x="9954" y="16764"/>
                                        <a:pt x="810" y="16764"/>
                                      </a:cubicBezTo>
                                      <a:lnTo>
                                        <a:pt x="0" y="16982"/>
                                      </a:lnTo>
                                      <a:lnTo>
                                        <a:pt x="0" y="554"/>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1" name="Shape 23181"/>
                              <wps:cNvSpPr/>
                              <wps:spPr>
                                <a:xfrm>
                                  <a:off x="242792" y="231933"/>
                                  <a:ext cx="53435" cy="85439"/>
                                </a:xfrm>
                                <a:custGeom>
                                  <a:avLst/>
                                  <a:gdLst/>
                                  <a:ahLst/>
                                  <a:cxnLst/>
                                  <a:rect l="0" t="0" r="0" b="0"/>
                                  <a:pathLst>
                                    <a:path w="53435" h="85439">
                                      <a:moveTo>
                                        <a:pt x="45815" y="0"/>
                                      </a:moveTo>
                                      <a:cubicBezTo>
                                        <a:pt x="48863" y="0"/>
                                        <a:pt x="51911" y="1524"/>
                                        <a:pt x="53435" y="1524"/>
                                      </a:cubicBezTo>
                                      <a:lnTo>
                                        <a:pt x="51911" y="22955"/>
                                      </a:lnTo>
                                      <a:cubicBezTo>
                                        <a:pt x="50387" y="22955"/>
                                        <a:pt x="47339" y="21431"/>
                                        <a:pt x="45815" y="21431"/>
                                      </a:cubicBezTo>
                                      <a:cubicBezTo>
                                        <a:pt x="38195" y="21431"/>
                                        <a:pt x="32004" y="24479"/>
                                        <a:pt x="28956" y="27527"/>
                                      </a:cubicBezTo>
                                      <a:cubicBezTo>
                                        <a:pt x="24384" y="30575"/>
                                        <a:pt x="22860" y="36671"/>
                                        <a:pt x="22860" y="42767"/>
                                      </a:cubicBezTo>
                                      <a:lnTo>
                                        <a:pt x="22860" y="85439"/>
                                      </a:lnTo>
                                      <a:lnTo>
                                        <a:pt x="0" y="85439"/>
                                      </a:lnTo>
                                      <a:lnTo>
                                        <a:pt x="0" y="1524"/>
                                      </a:lnTo>
                                      <a:lnTo>
                                        <a:pt x="16764" y="1524"/>
                                      </a:lnTo>
                                      <a:lnTo>
                                        <a:pt x="19812" y="16764"/>
                                      </a:lnTo>
                                      <a:lnTo>
                                        <a:pt x="21336" y="16764"/>
                                      </a:lnTo>
                                      <a:cubicBezTo>
                                        <a:pt x="24384" y="12192"/>
                                        <a:pt x="27432" y="7620"/>
                                        <a:pt x="32004"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2" name="Shape 23182"/>
                              <wps:cNvSpPr/>
                              <wps:spPr>
                                <a:xfrm>
                                  <a:off x="311468" y="201454"/>
                                  <a:ext cx="82486" cy="115919"/>
                                </a:xfrm>
                                <a:custGeom>
                                  <a:avLst/>
                                  <a:gdLst/>
                                  <a:ahLst/>
                                  <a:cxnLst/>
                                  <a:rect l="0" t="0" r="0" b="0"/>
                                  <a:pathLst>
                                    <a:path w="82486" h="115919">
                                      <a:moveTo>
                                        <a:pt x="0" y="0"/>
                                      </a:moveTo>
                                      <a:lnTo>
                                        <a:pt x="22955" y="0"/>
                                      </a:lnTo>
                                      <a:lnTo>
                                        <a:pt x="22955" y="51911"/>
                                      </a:lnTo>
                                      <a:lnTo>
                                        <a:pt x="21431" y="70199"/>
                                      </a:lnTo>
                                      <a:lnTo>
                                        <a:pt x="22955" y="70199"/>
                                      </a:lnTo>
                                      <a:lnTo>
                                        <a:pt x="32099" y="58007"/>
                                      </a:lnTo>
                                      <a:lnTo>
                                        <a:pt x="54959" y="32004"/>
                                      </a:lnTo>
                                      <a:lnTo>
                                        <a:pt x="80963" y="32004"/>
                                      </a:lnTo>
                                      <a:lnTo>
                                        <a:pt x="47339" y="68675"/>
                                      </a:lnTo>
                                      <a:lnTo>
                                        <a:pt x="82486" y="115919"/>
                                      </a:lnTo>
                                      <a:lnTo>
                                        <a:pt x="56483" y="115919"/>
                                      </a:lnTo>
                                      <a:lnTo>
                                        <a:pt x="32099" y="82391"/>
                                      </a:lnTo>
                                      <a:lnTo>
                                        <a:pt x="22955" y="90011"/>
                                      </a:lnTo>
                                      <a:lnTo>
                                        <a:pt x="22955"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A33159" id="Group 99711" o:spid="_x0000_s1026" style="width:31pt;height:25.1pt;mso-position-horizontal-relative:char;mso-position-vertical-relative:line" coordsize="393954,3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">
                      <v:shape id="Shape 23170" o:spid="_x0000_s1027" style="position:absolute;left:44291;width:37386;height:108394;visibility:visible;mso-wrap-style:square;v-text-anchor:top" coordsize="37386,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" path="m,l30480,r6906,734l37386,19812,28956,18288r-6096,l22860,47339r7620,l37386,45967r,24886l35052,67151r-12192,l22860,108394,,108394,,xe" fillcolor="black" stroked="f" strokeweight="0">
                        <v:stroke miterlimit="83231f" joinstyle="miter"/>
                        <v:path arrowok="t" textboxrect="0,0,37386,108394"/>
                      </v:shape>
                      <v:shape id="Shape 23171" o:spid="_x0000_s1028" style="position:absolute;left:81677;top:734;width:49578;height:107660;visibility:visible;mso-wrap-style:square;v-text-anchor:top" coordsize="49578,10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" path="m,l12799,1361v5537,1334,10109,3239,13919,5525c34338,12982,37386,20602,37386,31365v,6096,-1524,12192,-6096,16764c28241,54225,23670,57273,17574,60321v15240,24384,25908,39719,32004,47339l23670,107660,,70118,,45232,8430,43557v3048,-1524,6096,-6096,6096,-10668c14526,26793,11478,23650,8430,20602l,19078,,xe" fillcolor="black" stroked="f" strokeweight="0">
                        <v:stroke miterlimit="83231f" joinstyle="miter"/>
                        <v:path arrowok="t" textboxrect="0,0,49578,107660"/>
                      </v:shape>
                      <v:shape id="Shape 23172" o:spid="_x0000_s1029" style="position:absolute;left:137446;top:56483;width:37386;height:53435;visibility:visible;mso-wrap-style:square;v-text-anchor:top" coordsize="37386,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" path="m36576,r810,l37386,14773r-9954,1991c24384,19812,22860,22860,22860,27432v,6096,3048,9144,10668,9144l37386,35299r,15841l25908,53435v-9144,,-15240,-1524,-19812,-6096c1524,42672,,35052,,27432,,18288,3048,12192,9144,7620,15240,3048,24384,1524,36576,xe" fillcolor="black" stroked="f" strokeweight="0">
                        <v:stroke miterlimit="83231f" joinstyle="miter"/>
                        <v:path arrowok="t" textboxrect="0,0,37386,53435"/>
                      </v:shape>
                      <v:shape id="Shape 23173" o:spid="_x0000_s1030" style="position:absolute;left:145066;top:24816;width:29766;height:20998;visibility:visible;mso-wrap-style:square;v-text-anchor:top" coordsize="29766,2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" path="m29766,r,16569l7620,20998,,5758,29766,xe" fillcolor="black" stroked="f" strokeweight="0">
                        <v:stroke miterlimit="83231f" joinstyle="miter"/>
                        <v:path arrowok="t" textboxrect="0,0,29766,20998"/>
                      </v:shape>
                      <v:shape id="Shape 23174" o:spid="_x0000_s1031" style="position:absolute;left:174831;top:24383;width:35862;height:84010;visibility:visible;mso-wrap-style:square;v-text-anchor:top" coordsize="35862,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" path="m2238,c13002,,22146,1619,28242,6191v4572,4572,7620,12192,7620,22860l35862,84010r-15240,l16050,73247c11478,77915,8430,80962,3762,82487l,83239,,67398,9954,64103v3048,-3048,4572,-6096,4572,-12192l14526,45815r-9240,l,46872,,32099r14526,l14526,29051c14526,19907,9954,16859,714,16859l,17002,,433,2238,xe" fillcolor="black" stroked="f" strokeweight="0">
                        <v:stroke miterlimit="83231f" joinstyle="miter"/>
                        <v:path arrowok="t" textboxrect="0,0,35862,84010"/>
                      </v:shape>
                      <v:shape id="Shape 23175" o:spid="_x0000_s1032" style="position:absolute;left:224409;top:26002;width:128302;height:82391;visibility:visible;mso-wrap-style:square;v-text-anchor:top" coordsize="12830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" path="m,l22955,r9144,36576c33623,42672,35147,51816,36671,64008v1524,-4572,1524,-10668,3048,-18288l41243,39624,51911,,76390,r9145,39624c87059,39624,87059,42672,87059,44196v,1524,1524,4572,1524,6096c88583,53340,88583,56388,90107,57912v,3048,,4572,,6096c91631,59436,91631,54864,93155,48768v1524,-6096,1524,-10668,1524,-12192l105442,r22860,l103918,82391r-24479,l71818,53340,64199,16764r-1525,l47339,82391r-24384,l,xe" fillcolor="black" stroked="f" strokeweight="0">
                        <v:stroke miterlimit="83231f" joinstyle="miter"/>
                        <v:path arrowok="t" textboxrect="0,0,128302,82391"/>
                      </v:shape>
                      <v:shape id="Shape 23177" o:spid="_x0000_s1033" style="position:absolute;top:231934;width:126682;height:85439;visibility:visible;mso-wrap-style:square;v-text-anchor:top" coordsize="12668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" path="m47339,c59531,,67151,4572,71723,12192r1524,c76295,9144,79343,6096,84010,4572,88582,1524,93154,,99251,v9144,,15239,3048,21335,7620c125158,12192,126682,19907,126682,30575r,54864l103823,85439r,-48768c103823,30575,103823,26003,100774,22955,99251,19907,96202,18288,91630,18288v-4572,,-9239,3143,-12287,6191c76295,29051,74771,35147,74771,44291r,41148l51911,85439r,-48768c51911,30575,51911,26003,48863,22955,47339,19907,44291,18288,39719,18288v-6191,,-9239,3143,-12287,7715c24384,29051,22860,36671,22860,45815r,39624l,85439,,1524r18288,l21336,12192r1524,c24384,9144,27432,6096,32004,4572,36671,1524,41243,,47339,xe" fillcolor="black" stroked="f" strokeweight="0">
                        <v:stroke miterlimit="83231f" joinstyle="miter"/>
                        <v:path arrowok="t" textboxrect="0,0,126682,85439"/>
                      </v:shape>
                      <v:shape id="Shape 23178" o:spid="_x0000_s1034" style="position:absolute;left:145066;top:265557;width:37386;height:53340;visibility:visible;mso-wrap-style:square;v-text-anchor:top" coordsize="3738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" path="m36671,r715,l37386,14786r-9954,1978c24384,19812,22860,22860,22860,27432v,6096,3048,9144,10668,9144l37386,35299r,15760l25908,53340v-9144,,-15240,-3048,-19812,-7620c1524,41148,,35052,,27432,,18288,3048,12192,9144,7620,15240,3048,24384,1524,36671,xe" fillcolor="black" stroked="f" strokeweight="0">
                        <v:stroke miterlimit="83231f" joinstyle="miter"/>
                        <v:path arrowok="t" textboxrect="0,0,37386,53340"/>
                      </v:shape>
                      <v:shape id="Shape 23179" o:spid="_x0000_s1035" style="position:absolute;left:152686;top:232488;width:29766;height:22401;visibility:visible;mso-wrap-style:square;v-text-anchor:top" coordsize="29766,2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" path="m29766,r,16428l7620,22401,,7066,29766,xe" fillcolor="black" stroked="f" strokeweight="0">
                        <v:stroke miterlimit="83231f" joinstyle="miter"/>
                        <v:path arrowok="t" textboxrect="0,0,29766,22401"/>
                      </v:shape>
                      <v:shape id="Shape 23180" o:spid="_x0000_s1036" style="position:absolute;left:182451;top:231934;width:35862;height:85439;visibility:visible;mso-wrap-style:square;v-text-anchor:top" coordsize="3586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" path="m2334,c13002,,22146,3048,28242,7620v4572,4572,7620,12287,7620,22955l35862,85439r-15240,l16050,74771c11478,79343,8430,82391,3858,83915l,84682,,68922,9954,65627v3048,-3048,4572,-7620,4572,-12192l14526,47339r-9144,l,48409,,33623r14526,l14526,30575c14526,21431,9954,16764,810,16764l,16982,,554,2334,xe" fillcolor="black" stroked="f" strokeweight="0">
                        <v:stroke miterlimit="83231f" joinstyle="miter"/>
                        <v:path arrowok="t" textboxrect="0,0,35862,85439"/>
                      </v:shape>
                      <v:shape id="Shape 23181" o:spid="_x0000_s1037" style="position:absolute;left:242792;top:231933;width:53435;height:85439;visibility:visible;mso-wrap-style:square;v-text-anchor:top" coordsize="5343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" path="m45815,v3048,,6096,1524,7620,1524l51911,22955v-1524,,-4572,-1524,-6096,-1524c38195,21431,32004,24479,28956,27527v-4572,3048,-6096,9144,-6096,15240l22860,85439,,85439,,1524r16764,l19812,16764r1524,c24384,12192,27432,7620,32004,4572,36671,1524,41243,,45815,xe" fillcolor="black" stroked="f" strokeweight="0">
                        <v:stroke miterlimit="83231f" joinstyle="miter"/>
                        <v:path arrowok="t" textboxrect="0,0,53435,85439"/>
                      </v:shape>
                      <v:shape id="Shape 23182" o:spid="_x0000_s1038" style="position:absolute;left:311468;top:201454;width:82486;height:115919;visibility:visible;mso-wrap-style:square;v-text-anchor:top" coordsize="82486,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" path="m,l22955,r,51911l21431,70199r1524,l32099,58007,54959,32004r26004,l47339,68675r35147,47244l56483,115919,32099,82391r-9144,7620l22955,115919,,115919,,xe" fillcolor="black" stroked="f" strokeweight="0">
                        <v:stroke miterlimit="83231f" joinstyle="miter"/>
                        <v:path arrowok="t" textboxrect="0,0,82486,115919"/>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6F0E798E" w14:textId="77777777" w:rsidR="00133AC4" w:rsidRDefault="00133AC4" w:rsidP="008A079B">
            <w:pPr>
              <w:ind w:left="75"/>
            </w:pPr>
            <w:r>
              <w:rPr>
                <w:noProof/>
              </w:rPr>
              <mc:AlternateContent>
                <mc:Choice Requires="wpg">
                  <w:drawing>
                    <wp:inline distT="0" distB="0" distL="0" distR="0" wp14:anchorId="2FFD3E2D" wp14:editId="21470264">
                      <wp:extent cx="595503" cy="318897"/>
                      <wp:effectExtent l="0" t="0" r="0" b="0"/>
                      <wp:docPr id="99717" name="Group 99717"/>
                      <wp:cNvGraphicFramePr/>
                      <a:graphic xmlns:a="http://schemas.openxmlformats.org/drawingml/2006/main">
                        <a:graphicData uri="http://schemas.microsoft.com/office/word/2010/wordprocessingGroup">
                          <wpg:wgp>
                            <wpg:cNvGrpSpPr/>
                            <wpg:grpSpPr>
                              <a:xfrm>
                                <a:off x="0" y="0"/>
                                <a:ext cx="595503" cy="318897"/>
                                <a:chOff x="0" y="0"/>
                                <a:chExt cx="595503" cy="318897"/>
                              </a:xfrm>
                            </wpg:grpSpPr>
                            <wps:wsp>
                              <wps:cNvPr id="23183" name="Shape 23183"/>
                              <wps:cNvSpPr/>
                              <wps:spPr>
                                <a:xfrm>
                                  <a:off x="143542" y="0"/>
                                  <a:ext cx="67151" cy="108394"/>
                                </a:xfrm>
                                <a:custGeom>
                                  <a:avLst/>
                                  <a:gdLst/>
                                  <a:ahLst/>
                                  <a:cxnLst/>
                                  <a:rect l="0" t="0" r="0" b="0"/>
                                  <a:pathLst>
                                    <a:path w="67151" h="108394">
                                      <a:moveTo>
                                        <a:pt x="0" y="0"/>
                                      </a:moveTo>
                                      <a:lnTo>
                                        <a:pt x="22860" y="0"/>
                                      </a:lnTo>
                                      <a:lnTo>
                                        <a:pt x="22860" y="90011"/>
                                      </a:lnTo>
                                      <a:lnTo>
                                        <a:pt x="67151" y="90011"/>
                                      </a:lnTo>
                                      <a:lnTo>
                                        <a:pt x="67151"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4" name="Shape 23184"/>
                              <wps:cNvSpPr/>
                              <wps:spPr>
                                <a:xfrm>
                                  <a:off x="222981" y="24383"/>
                                  <a:ext cx="40434" cy="85206"/>
                                </a:xfrm>
                                <a:custGeom>
                                  <a:avLst/>
                                  <a:gdLst/>
                                  <a:ahLst/>
                                  <a:cxnLst/>
                                  <a:rect l="0" t="0" r="0" b="0"/>
                                  <a:pathLst>
                                    <a:path w="40434" h="85206">
                                      <a:moveTo>
                                        <a:pt x="39624" y="0"/>
                                      </a:moveTo>
                                      <a:lnTo>
                                        <a:pt x="40434" y="272"/>
                                      </a:lnTo>
                                      <a:lnTo>
                                        <a:pt x="40434" y="15637"/>
                                      </a:lnTo>
                                      <a:lnTo>
                                        <a:pt x="39624" y="15335"/>
                                      </a:lnTo>
                                      <a:cubicBezTo>
                                        <a:pt x="35052" y="15335"/>
                                        <a:pt x="32004" y="16859"/>
                                        <a:pt x="28956" y="19907"/>
                                      </a:cubicBezTo>
                                      <a:cubicBezTo>
                                        <a:pt x="25908" y="22955"/>
                                        <a:pt x="24384" y="27527"/>
                                        <a:pt x="24384" y="33623"/>
                                      </a:cubicBezTo>
                                      <a:lnTo>
                                        <a:pt x="40434" y="33623"/>
                                      </a:lnTo>
                                      <a:lnTo>
                                        <a:pt x="40434" y="48863"/>
                                      </a:lnTo>
                                      <a:lnTo>
                                        <a:pt x="22860" y="48863"/>
                                      </a:lnTo>
                                      <a:cubicBezTo>
                                        <a:pt x="24384" y="54959"/>
                                        <a:pt x="25908" y="59531"/>
                                        <a:pt x="28956" y="62579"/>
                                      </a:cubicBezTo>
                                      <a:lnTo>
                                        <a:pt x="40434" y="67170"/>
                                      </a:lnTo>
                                      <a:lnTo>
                                        <a:pt x="40434" y="85206"/>
                                      </a:lnTo>
                                      <a:lnTo>
                                        <a:pt x="25717" y="83046"/>
                                      </a:lnTo>
                                      <a:cubicBezTo>
                                        <a:pt x="20574" y="81320"/>
                                        <a:pt x="16002" y="78629"/>
                                        <a:pt x="12192" y="74771"/>
                                      </a:cubicBezTo>
                                      <a:cubicBezTo>
                                        <a:pt x="4572" y="67151"/>
                                        <a:pt x="0" y="56483"/>
                                        <a:pt x="0" y="42767"/>
                                      </a:cubicBezTo>
                                      <a:cubicBezTo>
                                        <a:pt x="0" y="29051"/>
                                        <a:pt x="4572" y="18383"/>
                                        <a:pt x="10668" y="10763"/>
                                      </a:cubicBezTo>
                                      <a:cubicBezTo>
                                        <a:pt x="18288" y="3143"/>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5" name="Shape 23185"/>
                              <wps:cNvSpPr/>
                              <wps:spPr>
                                <a:xfrm>
                                  <a:off x="263414" y="86963"/>
                                  <a:ext cx="31290" cy="22955"/>
                                </a:xfrm>
                                <a:custGeom>
                                  <a:avLst/>
                                  <a:gdLst/>
                                  <a:ahLst/>
                                  <a:cxnLst/>
                                  <a:rect l="0" t="0" r="0" b="0"/>
                                  <a:pathLst>
                                    <a:path w="31290" h="22955">
                                      <a:moveTo>
                                        <a:pt x="31290" y="0"/>
                                      </a:moveTo>
                                      <a:lnTo>
                                        <a:pt x="31290" y="16859"/>
                                      </a:lnTo>
                                      <a:cubicBezTo>
                                        <a:pt x="28242" y="19907"/>
                                        <a:pt x="23670" y="21431"/>
                                        <a:pt x="19098" y="21431"/>
                                      </a:cubicBezTo>
                                      <a:cubicBezTo>
                                        <a:pt x="14526" y="22955"/>
                                        <a:pt x="9954" y="22955"/>
                                        <a:pt x="2238" y="22955"/>
                                      </a:cubicBezTo>
                                      <a:lnTo>
                                        <a:pt x="0" y="22627"/>
                                      </a:lnTo>
                                      <a:lnTo>
                                        <a:pt x="0" y="4591"/>
                                      </a:lnTo>
                                      <a:lnTo>
                                        <a:pt x="3762" y="6096"/>
                                      </a:lnTo>
                                      <a:cubicBezTo>
                                        <a:pt x="8430" y="6096"/>
                                        <a:pt x="13002" y="6096"/>
                                        <a:pt x="17574" y="4572"/>
                                      </a:cubicBezTo>
                                      <a:cubicBezTo>
                                        <a:pt x="22146" y="3048"/>
                                        <a:pt x="26718" y="1524"/>
                                        <a:pt x="31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6" name="Shape 23186"/>
                              <wps:cNvSpPr/>
                              <wps:spPr>
                                <a:xfrm>
                                  <a:off x="263414" y="24655"/>
                                  <a:ext cx="37386" cy="48591"/>
                                </a:xfrm>
                                <a:custGeom>
                                  <a:avLst/>
                                  <a:gdLst/>
                                  <a:ahLst/>
                                  <a:cxnLst/>
                                  <a:rect l="0" t="0" r="0" b="0"/>
                                  <a:pathLst>
                                    <a:path w="37386" h="48591">
                                      <a:moveTo>
                                        <a:pt x="0" y="0"/>
                                      </a:moveTo>
                                      <a:lnTo>
                                        <a:pt x="26718" y="8967"/>
                                      </a:lnTo>
                                      <a:cubicBezTo>
                                        <a:pt x="32814" y="16587"/>
                                        <a:pt x="37386" y="25731"/>
                                        <a:pt x="37386" y="36399"/>
                                      </a:cubicBezTo>
                                      <a:lnTo>
                                        <a:pt x="37386" y="48591"/>
                                      </a:lnTo>
                                      <a:lnTo>
                                        <a:pt x="0" y="48591"/>
                                      </a:lnTo>
                                      <a:lnTo>
                                        <a:pt x="0" y="33351"/>
                                      </a:lnTo>
                                      <a:lnTo>
                                        <a:pt x="16050" y="33351"/>
                                      </a:lnTo>
                                      <a:cubicBezTo>
                                        <a:pt x="16050" y="27256"/>
                                        <a:pt x="14526" y="22684"/>
                                        <a:pt x="11478" y="19635"/>
                                      </a:cubicBezTo>
                                      <a:lnTo>
                                        <a:pt x="0" y="15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7" name="Shape 23187"/>
                              <wps:cNvSpPr/>
                              <wps:spPr>
                                <a:xfrm>
                                  <a:off x="312992" y="24383"/>
                                  <a:ext cx="64198" cy="85535"/>
                                </a:xfrm>
                                <a:custGeom>
                                  <a:avLst/>
                                  <a:gdLst/>
                                  <a:ahLst/>
                                  <a:cxnLst/>
                                  <a:rect l="0" t="0" r="0" b="0"/>
                                  <a:pathLst>
                                    <a:path w="64198" h="85535">
                                      <a:moveTo>
                                        <a:pt x="33623" y="0"/>
                                      </a:moveTo>
                                      <a:cubicBezTo>
                                        <a:pt x="42767" y="0"/>
                                        <a:pt x="53435" y="1619"/>
                                        <a:pt x="62674" y="6191"/>
                                      </a:cubicBezTo>
                                      <a:lnTo>
                                        <a:pt x="56578" y="22955"/>
                                      </a:lnTo>
                                      <a:cubicBezTo>
                                        <a:pt x="51911" y="19907"/>
                                        <a:pt x="47339" y="18383"/>
                                        <a:pt x="44291" y="18383"/>
                                      </a:cubicBezTo>
                                      <a:cubicBezTo>
                                        <a:pt x="41243" y="16859"/>
                                        <a:pt x="36671" y="16859"/>
                                        <a:pt x="33623" y="16859"/>
                                      </a:cubicBezTo>
                                      <a:cubicBezTo>
                                        <a:pt x="26003" y="16859"/>
                                        <a:pt x="22955" y="18383"/>
                                        <a:pt x="22955" y="21431"/>
                                      </a:cubicBezTo>
                                      <a:cubicBezTo>
                                        <a:pt x="22955" y="22955"/>
                                        <a:pt x="24479" y="26003"/>
                                        <a:pt x="26003" y="27527"/>
                                      </a:cubicBezTo>
                                      <a:cubicBezTo>
                                        <a:pt x="29051" y="29051"/>
                                        <a:pt x="33623" y="30575"/>
                                        <a:pt x="39719" y="33623"/>
                                      </a:cubicBezTo>
                                      <a:cubicBezTo>
                                        <a:pt x="47339" y="36671"/>
                                        <a:pt x="51911" y="38195"/>
                                        <a:pt x="55054" y="41243"/>
                                      </a:cubicBezTo>
                                      <a:cubicBezTo>
                                        <a:pt x="58102" y="42767"/>
                                        <a:pt x="59626" y="45815"/>
                                        <a:pt x="61150" y="48863"/>
                                      </a:cubicBezTo>
                                      <a:cubicBezTo>
                                        <a:pt x="62674" y="51911"/>
                                        <a:pt x="64198" y="54959"/>
                                        <a:pt x="64198" y="59531"/>
                                      </a:cubicBezTo>
                                      <a:cubicBezTo>
                                        <a:pt x="64198" y="68675"/>
                                        <a:pt x="61150" y="74771"/>
                                        <a:pt x="55054" y="79439"/>
                                      </a:cubicBezTo>
                                      <a:cubicBezTo>
                                        <a:pt x="48863" y="84011"/>
                                        <a:pt x="39719" y="85535"/>
                                        <a:pt x="27527" y="85535"/>
                                      </a:cubicBezTo>
                                      <a:cubicBezTo>
                                        <a:pt x="21431" y="85535"/>
                                        <a:pt x="16859" y="85535"/>
                                        <a:pt x="12287" y="84011"/>
                                      </a:cubicBezTo>
                                      <a:cubicBezTo>
                                        <a:pt x="7715" y="84011"/>
                                        <a:pt x="4572" y="82486"/>
                                        <a:pt x="0" y="80963"/>
                                      </a:cubicBezTo>
                                      <a:lnTo>
                                        <a:pt x="0" y="62579"/>
                                      </a:lnTo>
                                      <a:cubicBezTo>
                                        <a:pt x="4572" y="64103"/>
                                        <a:pt x="9239" y="65627"/>
                                        <a:pt x="15335" y="67151"/>
                                      </a:cubicBezTo>
                                      <a:cubicBezTo>
                                        <a:pt x="19907" y="68675"/>
                                        <a:pt x="24479" y="68675"/>
                                        <a:pt x="29051" y="68675"/>
                                      </a:cubicBezTo>
                                      <a:cubicBezTo>
                                        <a:pt x="36671" y="68675"/>
                                        <a:pt x="41243" y="67151"/>
                                        <a:pt x="41243" y="62579"/>
                                      </a:cubicBezTo>
                                      <a:cubicBezTo>
                                        <a:pt x="41243" y="59531"/>
                                        <a:pt x="41243" y="58007"/>
                                        <a:pt x="39719" y="58007"/>
                                      </a:cubicBezTo>
                                      <a:cubicBezTo>
                                        <a:pt x="38195" y="56483"/>
                                        <a:pt x="36671" y="54959"/>
                                        <a:pt x="33623" y="53435"/>
                                      </a:cubicBezTo>
                                      <a:cubicBezTo>
                                        <a:pt x="30575" y="51911"/>
                                        <a:pt x="27527" y="50387"/>
                                        <a:pt x="22955" y="48863"/>
                                      </a:cubicBezTo>
                                      <a:cubicBezTo>
                                        <a:pt x="16859" y="45815"/>
                                        <a:pt x="12287" y="44291"/>
                                        <a:pt x="9239" y="41243"/>
                                      </a:cubicBezTo>
                                      <a:cubicBezTo>
                                        <a:pt x="6191" y="39719"/>
                                        <a:pt x="3048" y="36671"/>
                                        <a:pt x="3048" y="33623"/>
                                      </a:cubicBezTo>
                                      <a:cubicBezTo>
                                        <a:pt x="1524" y="30575"/>
                                        <a:pt x="0" y="27527"/>
                                        <a:pt x="0" y="22955"/>
                                      </a:cubicBezTo>
                                      <a:cubicBezTo>
                                        <a:pt x="0" y="15335"/>
                                        <a:pt x="3048" y="9239"/>
                                        <a:pt x="9239" y="6191"/>
                                      </a:cubicBezTo>
                                      <a:cubicBezTo>
                                        <a:pt x="15335" y="1619"/>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8" name="Shape 23188"/>
                              <wps:cNvSpPr/>
                              <wps:spPr>
                                <a:xfrm>
                                  <a:off x="389382" y="24383"/>
                                  <a:ext cx="62579" cy="85535"/>
                                </a:xfrm>
                                <a:custGeom>
                                  <a:avLst/>
                                  <a:gdLst/>
                                  <a:ahLst/>
                                  <a:cxnLst/>
                                  <a:rect l="0" t="0" r="0" b="0"/>
                                  <a:pathLst>
                                    <a:path w="62579" h="85535">
                                      <a:moveTo>
                                        <a:pt x="32099" y="0"/>
                                      </a:moveTo>
                                      <a:cubicBezTo>
                                        <a:pt x="42767" y="0"/>
                                        <a:pt x="51911" y="1619"/>
                                        <a:pt x="61055" y="6191"/>
                                      </a:cubicBezTo>
                                      <a:lnTo>
                                        <a:pt x="54959" y="22955"/>
                                      </a:lnTo>
                                      <a:cubicBezTo>
                                        <a:pt x="50387" y="19907"/>
                                        <a:pt x="47339" y="18383"/>
                                        <a:pt x="42767" y="18383"/>
                                      </a:cubicBezTo>
                                      <a:cubicBezTo>
                                        <a:pt x="39719" y="16859"/>
                                        <a:pt x="36671" y="16859"/>
                                        <a:pt x="32099" y="16859"/>
                                      </a:cubicBezTo>
                                      <a:cubicBezTo>
                                        <a:pt x="25908" y="16859"/>
                                        <a:pt x="21336" y="18383"/>
                                        <a:pt x="21336" y="21431"/>
                                      </a:cubicBezTo>
                                      <a:cubicBezTo>
                                        <a:pt x="21336" y="22955"/>
                                        <a:pt x="22860" y="26003"/>
                                        <a:pt x="25908" y="27527"/>
                                      </a:cubicBezTo>
                                      <a:cubicBezTo>
                                        <a:pt x="27527" y="29051"/>
                                        <a:pt x="32099" y="30575"/>
                                        <a:pt x="39719" y="33623"/>
                                      </a:cubicBezTo>
                                      <a:cubicBezTo>
                                        <a:pt x="45815" y="36671"/>
                                        <a:pt x="50387" y="38195"/>
                                        <a:pt x="53435" y="41243"/>
                                      </a:cubicBezTo>
                                      <a:cubicBezTo>
                                        <a:pt x="56483" y="42767"/>
                                        <a:pt x="59531" y="45815"/>
                                        <a:pt x="61055" y="48863"/>
                                      </a:cubicBezTo>
                                      <a:cubicBezTo>
                                        <a:pt x="62579" y="51911"/>
                                        <a:pt x="62579" y="54959"/>
                                        <a:pt x="62579" y="59531"/>
                                      </a:cubicBezTo>
                                      <a:cubicBezTo>
                                        <a:pt x="62579" y="68675"/>
                                        <a:pt x="59531" y="74771"/>
                                        <a:pt x="53435" y="79439"/>
                                      </a:cubicBezTo>
                                      <a:cubicBezTo>
                                        <a:pt x="47339" y="84011"/>
                                        <a:pt x="39719" y="85535"/>
                                        <a:pt x="27527" y="85535"/>
                                      </a:cubicBezTo>
                                      <a:cubicBezTo>
                                        <a:pt x="21336" y="85535"/>
                                        <a:pt x="15240" y="85535"/>
                                        <a:pt x="12192" y="84011"/>
                                      </a:cubicBezTo>
                                      <a:cubicBezTo>
                                        <a:pt x="7620" y="84011"/>
                                        <a:pt x="3048" y="82486"/>
                                        <a:pt x="0" y="80963"/>
                                      </a:cubicBezTo>
                                      <a:lnTo>
                                        <a:pt x="0" y="62579"/>
                                      </a:lnTo>
                                      <a:cubicBezTo>
                                        <a:pt x="4572" y="64103"/>
                                        <a:pt x="9144" y="65627"/>
                                        <a:pt x="13716" y="67151"/>
                                      </a:cubicBezTo>
                                      <a:cubicBezTo>
                                        <a:pt x="19812" y="68675"/>
                                        <a:pt x="24384" y="68675"/>
                                        <a:pt x="27527" y="68675"/>
                                      </a:cubicBezTo>
                                      <a:cubicBezTo>
                                        <a:pt x="36671" y="68675"/>
                                        <a:pt x="39719" y="67151"/>
                                        <a:pt x="39719" y="62579"/>
                                      </a:cubicBezTo>
                                      <a:cubicBezTo>
                                        <a:pt x="39719" y="59531"/>
                                        <a:pt x="39719" y="58007"/>
                                        <a:pt x="38195" y="58007"/>
                                      </a:cubicBezTo>
                                      <a:cubicBezTo>
                                        <a:pt x="38195" y="56483"/>
                                        <a:pt x="35147" y="54959"/>
                                        <a:pt x="33623" y="53435"/>
                                      </a:cubicBezTo>
                                      <a:cubicBezTo>
                                        <a:pt x="30575" y="51911"/>
                                        <a:pt x="25908" y="50387"/>
                                        <a:pt x="22860" y="48863"/>
                                      </a:cubicBezTo>
                                      <a:cubicBezTo>
                                        <a:pt x="15240" y="45815"/>
                                        <a:pt x="10668" y="44291"/>
                                        <a:pt x="7620" y="41243"/>
                                      </a:cubicBezTo>
                                      <a:cubicBezTo>
                                        <a:pt x="4572" y="39719"/>
                                        <a:pt x="3048" y="36671"/>
                                        <a:pt x="1524" y="33623"/>
                                      </a:cubicBezTo>
                                      <a:cubicBezTo>
                                        <a:pt x="0" y="30575"/>
                                        <a:pt x="0" y="27527"/>
                                        <a:pt x="0" y="22955"/>
                                      </a:cubicBezTo>
                                      <a:cubicBezTo>
                                        <a:pt x="0" y="15335"/>
                                        <a:pt x="3048" y="9239"/>
                                        <a:pt x="7620" y="6191"/>
                                      </a:cubicBezTo>
                                      <a:cubicBezTo>
                                        <a:pt x="13716" y="1619"/>
                                        <a:pt x="21336"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9" name="Shape 23189"/>
                              <wps:cNvSpPr/>
                              <wps:spPr>
                                <a:xfrm>
                                  <a:off x="0" y="209073"/>
                                  <a:ext cx="44244" cy="108299"/>
                                </a:xfrm>
                                <a:custGeom>
                                  <a:avLst/>
                                  <a:gdLst/>
                                  <a:ahLst/>
                                  <a:cxnLst/>
                                  <a:rect l="0" t="0" r="0" b="0"/>
                                  <a:pathLst>
                                    <a:path w="44244" h="108299">
                                      <a:moveTo>
                                        <a:pt x="0" y="0"/>
                                      </a:moveTo>
                                      <a:lnTo>
                                        <a:pt x="33623" y="0"/>
                                      </a:lnTo>
                                      <a:lnTo>
                                        <a:pt x="44244" y="1517"/>
                                      </a:lnTo>
                                      <a:lnTo>
                                        <a:pt x="44244" y="21797"/>
                                      </a:lnTo>
                                      <a:lnTo>
                                        <a:pt x="35147" y="18288"/>
                                      </a:lnTo>
                                      <a:lnTo>
                                        <a:pt x="22860" y="18288"/>
                                      </a:lnTo>
                                      <a:lnTo>
                                        <a:pt x="22860" y="88487"/>
                                      </a:lnTo>
                                      <a:lnTo>
                                        <a:pt x="33623" y="88487"/>
                                      </a:lnTo>
                                      <a:lnTo>
                                        <a:pt x="44244" y="84779"/>
                                      </a:lnTo>
                                      <a:lnTo>
                                        <a:pt x="44244" y="106463"/>
                                      </a:lnTo>
                                      <a:lnTo>
                                        <a:pt x="30575"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0" name="Shape 23190"/>
                              <wps:cNvSpPr/>
                              <wps:spPr>
                                <a:xfrm>
                                  <a:off x="44244" y="210590"/>
                                  <a:ext cx="45863" cy="104946"/>
                                </a:xfrm>
                                <a:custGeom>
                                  <a:avLst/>
                                  <a:gdLst/>
                                  <a:ahLst/>
                                  <a:cxnLst/>
                                  <a:rect l="0" t="0" r="0" b="0"/>
                                  <a:pathLst>
                                    <a:path w="45863" h="104946">
                                      <a:moveTo>
                                        <a:pt x="0" y="0"/>
                                      </a:moveTo>
                                      <a:lnTo>
                                        <a:pt x="13383" y="1912"/>
                                      </a:lnTo>
                                      <a:cubicBezTo>
                                        <a:pt x="20241" y="4198"/>
                                        <a:pt x="25956" y="7627"/>
                                        <a:pt x="30528" y="12199"/>
                                      </a:cubicBezTo>
                                      <a:cubicBezTo>
                                        <a:pt x="41291" y="21343"/>
                                        <a:pt x="45863" y="35059"/>
                                        <a:pt x="45863" y="51918"/>
                                      </a:cubicBezTo>
                                      <a:cubicBezTo>
                                        <a:pt x="45863" y="68682"/>
                                        <a:pt x="41291" y="82398"/>
                                        <a:pt x="30528" y="93066"/>
                                      </a:cubicBezTo>
                                      <a:cubicBezTo>
                                        <a:pt x="25194" y="97638"/>
                                        <a:pt x="19098" y="101067"/>
                                        <a:pt x="11859" y="103353"/>
                                      </a:cubicBezTo>
                                      <a:lnTo>
                                        <a:pt x="0" y="104946"/>
                                      </a:lnTo>
                                      <a:lnTo>
                                        <a:pt x="0" y="83261"/>
                                      </a:lnTo>
                                      <a:lnTo>
                                        <a:pt x="13383" y="78588"/>
                                      </a:lnTo>
                                      <a:cubicBezTo>
                                        <a:pt x="18716" y="72873"/>
                                        <a:pt x="21384" y="64110"/>
                                        <a:pt x="21384" y="51918"/>
                                      </a:cubicBezTo>
                                      <a:cubicBezTo>
                                        <a:pt x="21384" y="40441"/>
                                        <a:pt x="19097" y="31654"/>
                                        <a:pt x="14145" y="25736"/>
                                      </a:cubicBezTo>
                                      <a:lnTo>
                                        <a:pt x="0" y="202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86" name="Shape 102086"/>
                              <wps:cNvSpPr/>
                              <wps:spPr>
                                <a:xfrm>
                                  <a:off x="111443" y="233457"/>
                                  <a:ext cx="22955" cy="83915"/>
                                </a:xfrm>
                                <a:custGeom>
                                  <a:avLst/>
                                  <a:gdLst/>
                                  <a:ahLst/>
                                  <a:cxnLst/>
                                  <a:rect l="0" t="0" r="0" b="0"/>
                                  <a:pathLst>
                                    <a:path w="22955" h="83915">
                                      <a:moveTo>
                                        <a:pt x="0" y="0"/>
                                      </a:moveTo>
                                      <a:lnTo>
                                        <a:pt x="22955" y="0"/>
                                      </a:lnTo>
                                      <a:lnTo>
                                        <a:pt x="22955"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2" name="Shape 23192"/>
                              <wps:cNvSpPr/>
                              <wps:spPr>
                                <a:xfrm>
                                  <a:off x="109919" y="201453"/>
                                  <a:ext cx="24479" cy="22860"/>
                                </a:xfrm>
                                <a:custGeom>
                                  <a:avLst/>
                                  <a:gdLst/>
                                  <a:ahLst/>
                                  <a:cxnLst/>
                                  <a:rect l="0" t="0" r="0" b="0"/>
                                  <a:pathLst>
                                    <a:path w="24479" h="22860">
                                      <a:moveTo>
                                        <a:pt x="12192" y="0"/>
                                      </a:moveTo>
                                      <a:cubicBezTo>
                                        <a:pt x="21431" y="0"/>
                                        <a:pt x="24479" y="4572"/>
                                        <a:pt x="24479" y="10668"/>
                                      </a:cubicBezTo>
                                      <a:cubicBezTo>
                                        <a:pt x="24479" y="15240"/>
                                        <a:pt x="24479" y="16764"/>
                                        <a:pt x="21431" y="19812"/>
                                      </a:cubicBezTo>
                                      <a:cubicBezTo>
                                        <a:pt x="19907" y="21336"/>
                                        <a:pt x="16859" y="22860"/>
                                        <a:pt x="12192" y="22860"/>
                                      </a:cubicBezTo>
                                      <a:cubicBezTo>
                                        <a:pt x="4572" y="22860"/>
                                        <a:pt x="0" y="18288"/>
                                        <a:pt x="0" y="10668"/>
                                      </a:cubicBezTo>
                                      <a:cubicBezTo>
                                        <a:pt x="0" y="4572"/>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3" name="Shape 23193"/>
                              <wps:cNvSpPr/>
                              <wps:spPr>
                                <a:xfrm>
                                  <a:off x="148114" y="201453"/>
                                  <a:ext cx="64103" cy="115919"/>
                                </a:xfrm>
                                <a:custGeom>
                                  <a:avLst/>
                                  <a:gdLst/>
                                  <a:ahLst/>
                                  <a:cxnLst/>
                                  <a:rect l="0" t="0" r="0" b="0"/>
                                  <a:pathLst>
                                    <a:path w="64103" h="115919">
                                      <a:moveTo>
                                        <a:pt x="42767" y="0"/>
                                      </a:moveTo>
                                      <a:cubicBezTo>
                                        <a:pt x="50387" y="0"/>
                                        <a:pt x="58007" y="0"/>
                                        <a:pt x="64103" y="3048"/>
                                      </a:cubicBezTo>
                                      <a:lnTo>
                                        <a:pt x="58007" y="19812"/>
                                      </a:lnTo>
                                      <a:cubicBezTo>
                                        <a:pt x="53435" y="18288"/>
                                        <a:pt x="48863" y="16764"/>
                                        <a:pt x="44291" y="16764"/>
                                      </a:cubicBezTo>
                                      <a:cubicBezTo>
                                        <a:pt x="41243" y="16764"/>
                                        <a:pt x="39719" y="18288"/>
                                        <a:pt x="38195" y="19812"/>
                                      </a:cubicBezTo>
                                      <a:cubicBezTo>
                                        <a:pt x="36671" y="21336"/>
                                        <a:pt x="35147" y="24384"/>
                                        <a:pt x="35147" y="27432"/>
                                      </a:cubicBezTo>
                                      <a:lnTo>
                                        <a:pt x="35147" y="32004"/>
                                      </a:lnTo>
                                      <a:lnTo>
                                        <a:pt x="54959" y="32004"/>
                                      </a:lnTo>
                                      <a:lnTo>
                                        <a:pt x="54959" y="50387"/>
                                      </a:lnTo>
                                      <a:lnTo>
                                        <a:pt x="35147" y="50387"/>
                                      </a:lnTo>
                                      <a:lnTo>
                                        <a:pt x="35147" y="115919"/>
                                      </a:lnTo>
                                      <a:lnTo>
                                        <a:pt x="13716" y="115919"/>
                                      </a:lnTo>
                                      <a:lnTo>
                                        <a:pt x="13716" y="50387"/>
                                      </a:lnTo>
                                      <a:lnTo>
                                        <a:pt x="0" y="50387"/>
                                      </a:lnTo>
                                      <a:lnTo>
                                        <a:pt x="0" y="38100"/>
                                      </a:lnTo>
                                      <a:lnTo>
                                        <a:pt x="13716" y="32004"/>
                                      </a:lnTo>
                                      <a:lnTo>
                                        <a:pt x="13716" y="25908"/>
                                      </a:lnTo>
                                      <a:cubicBezTo>
                                        <a:pt x="13716" y="16764"/>
                                        <a:pt x="15240" y="10668"/>
                                        <a:pt x="19812" y="6096"/>
                                      </a:cubicBezTo>
                                      <a:cubicBezTo>
                                        <a:pt x="24384" y="1524"/>
                                        <a:pt x="32099" y="0"/>
                                        <a:pt x="42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4" name="Shape 23194"/>
                              <wps:cNvSpPr/>
                              <wps:spPr>
                                <a:xfrm>
                                  <a:off x="207645" y="201453"/>
                                  <a:ext cx="62579" cy="115919"/>
                                </a:xfrm>
                                <a:custGeom>
                                  <a:avLst/>
                                  <a:gdLst/>
                                  <a:ahLst/>
                                  <a:cxnLst/>
                                  <a:rect l="0" t="0" r="0" b="0"/>
                                  <a:pathLst>
                                    <a:path w="62579" h="115919">
                                      <a:moveTo>
                                        <a:pt x="41243" y="0"/>
                                      </a:moveTo>
                                      <a:cubicBezTo>
                                        <a:pt x="48863" y="0"/>
                                        <a:pt x="56483" y="0"/>
                                        <a:pt x="62579" y="3048"/>
                                      </a:cubicBezTo>
                                      <a:lnTo>
                                        <a:pt x="56483" y="19812"/>
                                      </a:lnTo>
                                      <a:cubicBezTo>
                                        <a:pt x="51911" y="18288"/>
                                        <a:pt x="47339" y="16764"/>
                                        <a:pt x="44291" y="16764"/>
                                      </a:cubicBezTo>
                                      <a:cubicBezTo>
                                        <a:pt x="41243" y="16764"/>
                                        <a:pt x="38195" y="18288"/>
                                        <a:pt x="36671" y="19812"/>
                                      </a:cubicBezTo>
                                      <a:cubicBezTo>
                                        <a:pt x="35147" y="21336"/>
                                        <a:pt x="35147" y="24384"/>
                                        <a:pt x="35147" y="27432"/>
                                      </a:cubicBezTo>
                                      <a:lnTo>
                                        <a:pt x="35147" y="32004"/>
                                      </a:lnTo>
                                      <a:lnTo>
                                        <a:pt x="54959" y="32004"/>
                                      </a:lnTo>
                                      <a:lnTo>
                                        <a:pt x="54959" y="50387"/>
                                      </a:lnTo>
                                      <a:lnTo>
                                        <a:pt x="35147" y="50387"/>
                                      </a:lnTo>
                                      <a:lnTo>
                                        <a:pt x="35147" y="115919"/>
                                      </a:lnTo>
                                      <a:lnTo>
                                        <a:pt x="12192" y="115919"/>
                                      </a:lnTo>
                                      <a:lnTo>
                                        <a:pt x="12192" y="50387"/>
                                      </a:lnTo>
                                      <a:lnTo>
                                        <a:pt x="0" y="50387"/>
                                      </a:lnTo>
                                      <a:lnTo>
                                        <a:pt x="0" y="38100"/>
                                      </a:lnTo>
                                      <a:lnTo>
                                        <a:pt x="12192" y="32004"/>
                                      </a:lnTo>
                                      <a:lnTo>
                                        <a:pt x="12192" y="25908"/>
                                      </a:lnTo>
                                      <a:cubicBezTo>
                                        <a:pt x="12192" y="16764"/>
                                        <a:pt x="15335" y="10668"/>
                                        <a:pt x="19907" y="6096"/>
                                      </a:cubicBezTo>
                                      <a:cubicBezTo>
                                        <a:pt x="24479" y="1524"/>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87" name="Shape 102087"/>
                              <wps:cNvSpPr/>
                              <wps:spPr>
                                <a:xfrm>
                                  <a:off x="274891" y="233457"/>
                                  <a:ext cx="22860" cy="83915"/>
                                </a:xfrm>
                                <a:custGeom>
                                  <a:avLst/>
                                  <a:gdLst/>
                                  <a:ahLst/>
                                  <a:cxnLst/>
                                  <a:rect l="0" t="0" r="0" b="0"/>
                                  <a:pathLst>
                                    <a:path w="22860" h="83915">
                                      <a:moveTo>
                                        <a:pt x="0" y="0"/>
                                      </a:moveTo>
                                      <a:lnTo>
                                        <a:pt x="22860" y="0"/>
                                      </a:lnTo>
                                      <a:lnTo>
                                        <a:pt x="22860"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6" name="Shape 23196"/>
                              <wps:cNvSpPr/>
                              <wps:spPr>
                                <a:xfrm>
                                  <a:off x="273367" y="201453"/>
                                  <a:ext cx="25908" cy="22860"/>
                                </a:xfrm>
                                <a:custGeom>
                                  <a:avLst/>
                                  <a:gdLst/>
                                  <a:ahLst/>
                                  <a:cxnLst/>
                                  <a:rect l="0" t="0" r="0" b="0"/>
                                  <a:pathLst>
                                    <a:path w="25908" h="22860">
                                      <a:moveTo>
                                        <a:pt x="13716" y="0"/>
                                      </a:moveTo>
                                      <a:cubicBezTo>
                                        <a:pt x="21336" y="0"/>
                                        <a:pt x="25908" y="4572"/>
                                        <a:pt x="25908" y="10668"/>
                                      </a:cubicBezTo>
                                      <a:cubicBezTo>
                                        <a:pt x="25908" y="15240"/>
                                        <a:pt x="24384" y="16764"/>
                                        <a:pt x="22860" y="19812"/>
                                      </a:cubicBezTo>
                                      <a:cubicBezTo>
                                        <a:pt x="19812" y="21336"/>
                                        <a:pt x="16764" y="22860"/>
                                        <a:pt x="13716" y="22860"/>
                                      </a:cubicBezTo>
                                      <a:cubicBezTo>
                                        <a:pt x="4572" y="22860"/>
                                        <a:pt x="0" y="18288"/>
                                        <a:pt x="0" y="10668"/>
                                      </a:cubicBezTo>
                                      <a:cubicBezTo>
                                        <a:pt x="0" y="4572"/>
                                        <a:pt x="457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7" name="Shape 23197"/>
                              <wps:cNvSpPr/>
                              <wps:spPr>
                                <a:xfrm>
                                  <a:off x="316040" y="231934"/>
                                  <a:ext cx="67246" cy="86963"/>
                                </a:xfrm>
                                <a:custGeom>
                                  <a:avLst/>
                                  <a:gdLst/>
                                  <a:ahLst/>
                                  <a:cxnLst/>
                                  <a:rect l="0" t="0" r="0" b="0"/>
                                  <a:pathLst>
                                    <a:path w="67246" h="86963">
                                      <a:moveTo>
                                        <a:pt x="41243" y="0"/>
                                      </a:moveTo>
                                      <a:cubicBezTo>
                                        <a:pt x="50387" y="0"/>
                                        <a:pt x="59627" y="3048"/>
                                        <a:pt x="67246" y="6096"/>
                                      </a:cubicBezTo>
                                      <a:lnTo>
                                        <a:pt x="61151" y="24479"/>
                                      </a:lnTo>
                                      <a:cubicBezTo>
                                        <a:pt x="56579" y="22955"/>
                                        <a:pt x="53530" y="21431"/>
                                        <a:pt x="50387" y="19907"/>
                                      </a:cubicBezTo>
                                      <a:cubicBezTo>
                                        <a:pt x="47339" y="19907"/>
                                        <a:pt x="44291" y="18288"/>
                                        <a:pt x="41243" y="18288"/>
                                      </a:cubicBezTo>
                                      <a:cubicBezTo>
                                        <a:pt x="29051" y="18288"/>
                                        <a:pt x="22955" y="27527"/>
                                        <a:pt x="22955" y="44291"/>
                                      </a:cubicBezTo>
                                      <a:cubicBezTo>
                                        <a:pt x="22955" y="61055"/>
                                        <a:pt x="29051" y="68675"/>
                                        <a:pt x="41243" y="68675"/>
                                      </a:cubicBezTo>
                                      <a:cubicBezTo>
                                        <a:pt x="45815" y="68675"/>
                                        <a:pt x="50387" y="68675"/>
                                        <a:pt x="53530" y="67151"/>
                                      </a:cubicBezTo>
                                      <a:cubicBezTo>
                                        <a:pt x="56579" y="65627"/>
                                        <a:pt x="61151" y="64103"/>
                                        <a:pt x="64199" y="61055"/>
                                      </a:cubicBezTo>
                                      <a:lnTo>
                                        <a:pt x="64199" y="80867"/>
                                      </a:lnTo>
                                      <a:cubicBezTo>
                                        <a:pt x="61151" y="82391"/>
                                        <a:pt x="56579" y="83915"/>
                                        <a:pt x="53530" y="85439"/>
                                      </a:cubicBezTo>
                                      <a:cubicBezTo>
                                        <a:pt x="50387" y="86963"/>
                                        <a:pt x="44291" y="86963"/>
                                        <a:pt x="39719" y="86963"/>
                                      </a:cubicBezTo>
                                      <a:cubicBezTo>
                                        <a:pt x="13811" y="86963"/>
                                        <a:pt x="0" y="73247"/>
                                        <a:pt x="0" y="44291"/>
                                      </a:cubicBezTo>
                                      <a:cubicBezTo>
                                        <a:pt x="0" y="30575"/>
                                        <a:pt x="4667" y="19907"/>
                                        <a:pt x="10763" y="12192"/>
                                      </a:cubicBezTo>
                                      <a:cubicBezTo>
                                        <a:pt x="18383" y="4572"/>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8" name="Shape 23198"/>
                              <wps:cNvSpPr/>
                              <wps:spPr>
                                <a:xfrm>
                                  <a:off x="400050" y="233458"/>
                                  <a:ext cx="76391" cy="85439"/>
                                </a:xfrm>
                                <a:custGeom>
                                  <a:avLst/>
                                  <a:gdLst/>
                                  <a:ahLst/>
                                  <a:cxnLst/>
                                  <a:rect l="0" t="0" r="0" b="0"/>
                                  <a:pathLst>
                                    <a:path w="76391" h="85439">
                                      <a:moveTo>
                                        <a:pt x="0" y="0"/>
                                      </a:moveTo>
                                      <a:lnTo>
                                        <a:pt x="22955" y="0"/>
                                      </a:lnTo>
                                      <a:lnTo>
                                        <a:pt x="22955" y="48863"/>
                                      </a:lnTo>
                                      <a:cubicBezTo>
                                        <a:pt x="22955" y="54959"/>
                                        <a:pt x="22955" y="59531"/>
                                        <a:pt x="26003" y="62579"/>
                                      </a:cubicBezTo>
                                      <a:cubicBezTo>
                                        <a:pt x="27527" y="65627"/>
                                        <a:pt x="30575" y="67151"/>
                                        <a:pt x="35147" y="67151"/>
                                      </a:cubicBezTo>
                                      <a:cubicBezTo>
                                        <a:pt x="42767" y="67151"/>
                                        <a:pt x="47339" y="65627"/>
                                        <a:pt x="48863" y="61055"/>
                                      </a:cubicBezTo>
                                      <a:cubicBezTo>
                                        <a:pt x="51911" y="56483"/>
                                        <a:pt x="53435" y="50387"/>
                                        <a:pt x="53435" y="39719"/>
                                      </a:cubicBezTo>
                                      <a:lnTo>
                                        <a:pt x="53435" y="0"/>
                                      </a:lnTo>
                                      <a:lnTo>
                                        <a:pt x="76391" y="0"/>
                                      </a:lnTo>
                                      <a:lnTo>
                                        <a:pt x="76391" y="83915"/>
                                      </a:lnTo>
                                      <a:lnTo>
                                        <a:pt x="59531" y="83915"/>
                                      </a:lnTo>
                                      <a:lnTo>
                                        <a:pt x="56483" y="73247"/>
                                      </a:lnTo>
                                      <a:lnTo>
                                        <a:pt x="54959" y="73247"/>
                                      </a:lnTo>
                                      <a:cubicBezTo>
                                        <a:pt x="51911" y="77819"/>
                                        <a:pt x="48863" y="79343"/>
                                        <a:pt x="44291" y="82391"/>
                                      </a:cubicBezTo>
                                      <a:cubicBezTo>
                                        <a:pt x="39719" y="83915"/>
                                        <a:pt x="35147" y="85439"/>
                                        <a:pt x="29051" y="85439"/>
                                      </a:cubicBezTo>
                                      <a:cubicBezTo>
                                        <a:pt x="19907" y="85439"/>
                                        <a:pt x="12192" y="82391"/>
                                        <a:pt x="7620" y="77819"/>
                                      </a:cubicBezTo>
                                      <a:cubicBezTo>
                                        <a:pt x="1524" y="71723"/>
                                        <a:pt x="0" y="64103"/>
                                        <a:pt x="0" y="5495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88" name="Shape 102088"/>
                              <wps:cNvSpPr/>
                              <wps:spPr>
                                <a:xfrm>
                                  <a:off x="498729" y="201833"/>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0" name="Shape 23200"/>
                              <wps:cNvSpPr/>
                              <wps:spPr>
                                <a:xfrm>
                                  <a:off x="537496" y="216693"/>
                                  <a:ext cx="58007" cy="102203"/>
                                </a:xfrm>
                                <a:custGeom>
                                  <a:avLst/>
                                  <a:gdLst/>
                                  <a:ahLst/>
                                  <a:cxnLst/>
                                  <a:rect l="0" t="0" r="0" b="0"/>
                                  <a:pathLst>
                                    <a:path w="58007" h="102203">
                                      <a:moveTo>
                                        <a:pt x="19812" y="0"/>
                                      </a:moveTo>
                                      <a:lnTo>
                                        <a:pt x="33623" y="0"/>
                                      </a:lnTo>
                                      <a:lnTo>
                                        <a:pt x="33623" y="16764"/>
                                      </a:lnTo>
                                      <a:lnTo>
                                        <a:pt x="58007" y="16764"/>
                                      </a:lnTo>
                                      <a:lnTo>
                                        <a:pt x="58007" y="35147"/>
                                      </a:lnTo>
                                      <a:lnTo>
                                        <a:pt x="33623" y="35147"/>
                                      </a:lnTo>
                                      <a:lnTo>
                                        <a:pt x="33623" y="74771"/>
                                      </a:lnTo>
                                      <a:cubicBezTo>
                                        <a:pt x="33623" y="77819"/>
                                        <a:pt x="35147" y="80867"/>
                                        <a:pt x="36671" y="82391"/>
                                      </a:cubicBezTo>
                                      <a:cubicBezTo>
                                        <a:pt x="38195" y="83915"/>
                                        <a:pt x="41243" y="83915"/>
                                        <a:pt x="44291" y="83915"/>
                                      </a:cubicBezTo>
                                      <a:cubicBezTo>
                                        <a:pt x="47339" y="83915"/>
                                        <a:pt x="53435" y="83915"/>
                                        <a:pt x="58007" y="80867"/>
                                      </a:cubicBezTo>
                                      <a:lnTo>
                                        <a:pt x="58007" y="97631"/>
                                      </a:lnTo>
                                      <a:cubicBezTo>
                                        <a:pt x="53435" y="100679"/>
                                        <a:pt x="45815" y="102203"/>
                                        <a:pt x="38195" y="102203"/>
                                      </a:cubicBezTo>
                                      <a:cubicBezTo>
                                        <a:pt x="29051" y="102203"/>
                                        <a:pt x="21336" y="99155"/>
                                        <a:pt x="18288" y="94583"/>
                                      </a:cubicBezTo>
                                      <a:cubicBezTo>
                                        <a:pt x="13716" y="90011"/>
                                        <a:pt x="10668" y="83915"/>
                                        <a:pt x="10668" y="74771"/>
                                      </a:cubicBezTo>
                                      <a:lnTo>
                                        <a:pt x="10668" y="35147"/>
                                      </a:lnTo>
                                      <a:lnTo>
                                        <a:pt x="0" y="35147"/>
                                      </a:lnTo>
                                      <a:lnTo>
                                        <a:pt x="0" y="24384"/>
                                      </a:lnTo>
                                      <a:lnTo>
                                        <a:pt x="13716" y="1676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49BC83" id="Group 99717" o:spid="_x0000_s1026" style="width:46.9pt;height:25.1pt;mso-position-horizontal-relative:char;mso-position-vertical-relative:line" coordsize="5955,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">
                      <v:shape id="Shape 23183" o:spid="_x0000_s1027" style="position:absolute;left:1435;width:671;height:1083;visibility:visible;mso-wrap-style:square;v-text-anchor:top" coordsize="6715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" path="m,l22860,r,90011l67151,90011r,18383l,108394,,xe" fillcolor="black" stroked="f" strokeweight="0">
                        <v:stroke miterlimit="83231f" joinstyle="miter"/>
                        <v:path arrowok="t" textboxrect="0,0,67151,108394"/>
                      </v:shape>
                      <v:shape id="Shape 23184" o:spid="_x0000_s1028" style="position:absolute;left:2229;top:243;width:405;height:852;visibility:visible;mso-wrap-style:square;v-text-anchor:top" coordsize="40434,8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" path="m39624,r810,272l40434,15637r-810,-302c35052,15335,32004,16859,28956,19907v-3048,3048,-4572,7620,-4572,13716l40434,33623r,15240l22860,48863v1524,6096,3048,10668,6096,13716l40434,67170r,18036l25717,83046c20574,81320,16002,78629,12192,74771,4572,67151,,56483,,42767,,29051,4572,18383,10668,10763,18288,3143,27432,,39624,xe" fillcolor="black" stroked="f" strokeweight="0">
                        <v:stroke miterlimit="83231f" joinstyle="miter"/>
                        <v:path arrowok="t" textboxrect="0,0,40434,85206"/>
                      </v:shape>
                      <v:shape id="Shape 23185" o:spid="_x0000_s1029" style="position:absolute;left:2634;top:869;width:313;height:230;visibility:visible;mso-wrap-style:square;v-text-anchor:top" coordsize="31290,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" path="m31290,r,16859c28242,19907,23670,21431,19098,21431,14526,22955,9954,22955,2238,22955l,22627,,4591,3762,6096v4668,,9240,,13812,-1524c22146,3048,26718,1524,31290,xe" fillcolor="black" stroked="f" strokeweight="0">
                        <v:stroke miterlimit="83231f" joinstyle="miter"/>
                        <v:path arrowok="t" textboxrect="0,0,31290,22955"/>
                      </v:shape>
                      <v:shape id="Shape 23186" o:spid="_x0000_s1030" style="position:absolute;left:2634;top:246;width:374;height:486;visibility:visible;mso-wrap-style:square;v-text-anchor:top" coordsize="37386,4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" path="m,l26718,8967v6096,7620,10668,16764,10668,27432l37386,48591,,48591,,33351r16050,c16050,27256,14526,22684,11478,19635l,15365,,xe" fillcolor="black" stroked="f" strokeweight="0">
                        <v:stroke miterlimit="83231f" joinstyle="miter"/>
                        <v:path arrowok="t" textboxrect="0,0,37386,48591"/>
                      </v:shape>
                      <v:shape id="Shape 23187" o:spid="_x0000_s1031" style="position:absolute;left:3129;top:243;width:642;height:856;visibility:visible;mso-wrap-style:square;v-text-anchor:top" coordsize="64198,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" path="m33623,v9144,,19812,1619,29051,6191l56578,22955c51911,19907,47339,18383,44291,18383,41243,16859,36671,16859,33623,16859v-7620,,-10668,1524,-10668,4572c22955,22955,24479,26003,26003,27527v3048,1524,7620,3048,13716,6096c47339,36671,51911,38195,55054,41243v3048,1524,4572,4572,6096,7620c62674,51911,64198,54959,64198,59531v,9144,-3048,15240,-9144,19908c48863,84011,39719,85535,27527,85535v-6096,,-10668,,-15240,-1524c7715,84011,4572,82486,,80963l,62579v4572,1524,9239,3048,15335,4572c19907,68675,24479,68675,29051,68675v7620,,12192,-1524,12192,-6096c41243,59531,41243,58007,39719,58007,38195,56483,36671,54959,33623,53435,30575,51911,27527,50387,22955,48863,16859,45815,12287,44291,9239,41243,6191,39719,3048,36671,3048,33623,1524,30575,,27527,,22955,,15335,3048,9239,9239,6191,15335,1619,22955,,33623,xe" fillcolor="black" stroked="f" strokeweight="0">
                        <v:stroke miterlimit="83231f" joinstyle="miter"/>
                        <v:path arrowok="t" textboxrect="0,0,64198,85535"/>
                      </v:shape>
                      <v:shape id="Shape 23188" o:spid="_x0000_s1032" style="position:absolute;left:3893;top:243;width:626;height:856;visibility:visible;mso-wrap-style:square;v-text-anchor:top" coordsize="62579,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" path="m32099,c42767,,51911,1619,61055,6191l54959,22955c50387,19907,47339,18383,42767,18383,39719,16859,36671,16859,32099,16859v-6191,,-10763,1524,-10763,4572c21336,22955,22860,26003,25908,27527v1619,1524,6191,3048,13811,6096c45815,36671,50387,38195,53435,41243v3048,1524,6096,4572,7620,7620c62579,51911,62579,54959,62579,59531v,9144,-3048,15240,-9144,19908c47339,84011,39719,85535,27527,85535v-6191,,-12287,,-15335,-1524c7620,84011,3048,82486,,80963l,62579v4572,1524,9144,3048,13716,4572c19812,68675,24384,68675,27527,68675v9144,,12192,-1524,12192,-6096c39719,59531,39719,58007,38195,58007v,-1524,-3048,-3048,-4572,-4572c30575,51911,25908,50387,22860,48863,15240,45815,10668,44291,7620,41243,4572,39719,3048,36671,1524,33623,,30575,,27527,,22955,,15335,3048,9239,7620,6191,13716,1619,21336,,32099,xe" fillcolor="black" stroked="f" strokeweight="0">
                        <v:stroke miterlimit="83231f" joinstyle="miter"/>
                        <v:path arrowok="t" textboxrect="0,0,62579,85535"/>
                      </v:shape>
                      <v:shape id="Shape 23189" o:spid="_x0000_s1033" style="position:absolute;top:2090;width:442;height:1083;visibility:visible;mso-wrap-style:square;v-text-anchor:top" coordsize="44244,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" path="m,l33623,,44244,1517r,20280l35147,18288r-12287,l22860,88487r10763,l44244,84779r,21684l30575,108299,,108299,,xe" fillcolor="black" stroked="f" strokeweight="0">
                        <v:stroke miterlimit="83231f" joinstyle="miter"/>
                        <v:path arrowok="t" textboxrect="0,0,44244,108299"/>
                      </v:shape>
                      <v:shape id="Shape 23190" o:spid="_x0000_s1034" style="position:absolute;left:442;top:2105;width:459;height:1050;visibility:visible;mso-wrap-style:square;v-text-anchor:top" coordsize="45863,10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" path="m,l13383,1912v6858,2286,12573,5715,17145,10287c41291,21343,45863,35059,45863,51918v,16764,-4572,30480,-15335,41148c25194,97638,19098,101067,11859,103353l,104946,,83261,13383,78588v5333,-5715,8001,-14478,8001,-26670c21384,40441,19097,31654,14145,25736l,20280,,xe" fillcolor="black" stroked="f" strokeweight="0">
                        <v:stroke miterlimit="83231f" joinstyle="miter"/>
                        <v:path arrowok="t" textboxrect="0,0,45863,104946"/>
                      </v:shape>
                      <v:shape id="Shape 102086" o:spid="_x0000_s1035" style="position:absolute;left:1114;top:2334;width:229;height:839;visibility:visible;mso-wrap-style:square;v-text-anchor:top" coordsize="2295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" path="m,l22955,r,83915l,83915,,e" fillcolor="black" stroked="f" strokeweight="0">
                        <v:stroke miterlimit="83231f" joinstyle="miter"/>
                        <v:path arrowok="t" textboxrect="0,0,22955,83915"/>
                      </v:shape>
                      <v:shape id="Shape 23192" o:spid="_x0000_s1036" style="position:absolute;left:1099;top:2014;width:244;height:229;visibility:visible;mso-wrap-style:square;v-text-anchor:top" coordsize="244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" path="m12192,v9239,,12287,4572,12287,10668c24479,15240,24479,16764,21431,19812v-1524,1524,-4572,3048,-9239,3048c4572,22860,,18288,,10668,,4572,4572,,12192,xe" fillcolor="black" stroked="f" strokeweight="0">
                        <v:stroke miterlimit="83231f" joinstyle="miter"/>
                        <v:path arrowok="t" textboxrect="0,0,24479,22860"/>
                      </v:shape>
                      <v:shape id="Shape 23193" o:spid="_x0000_s1037" style="position:absolute;left:1481;top:2014;width:641;height:1159;visibility:visible;mso-wrap-style:square;v-text-anchor:top" coordsize="64103,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" path="m42767,v7620,,15240,,21336,3048l58007,19812c53435,18288,48863,16764,44291,16764v-3048,,-4572,1524,-6096,3048c36671,21336,35147,24384,35147,27432r,4572l54959,32004r,18383l35147,50387r,65532l13716,115919r,-65532l,50387,,38100,13716,32004r,-6096c13716,16764,15240,10668,19812,6096,24384,1524,32099,,42767,xe" fillcolor="black" stroked="f" strokeweight="0">
                        <v:stroke miterlimit="83231f" joinstyle="miter"/>
                        <v:path arrowok="t" textboxrect="0,0,64103,115919"/>
                      </v:shape>
                      <v:shape id="Shape 23194" o:spid="_x0000_s1038" style="position:absolute;left:2076;top:2014;width:626;height:1159;visibility:visible;mso-wrap-style:square;v-text-anchor:top" coordsize="62579,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" path="m41243,v7620,,15240,,21336,3048l56483,19812c51911,18288,47339,16764,44291,16764v-3048,,-6096,1524,-7620,3048c35147,21336,35147,24384,35147,27432r,4572l54959,32004r,18383l35147,50387r,65532l12192,115919r,-65532l,50387,,38100,12192,32004r,-6096c12192,16764,15335,10668,19907,6096,24479,1524,32099,,41243,xe" fillcolor="black" stroked="f" strokeweight="0">
                        <v:stroke miterlimit="83231f" joinstyle="miter"/>
                        <v:path arrowok="t" textboxrect="0,0,62579,115919"/>
                      </v:shape>
                      <v:shape id="Shape 102087" o:spid="_x0000_s1039" style="position:absolute;left:2748;top:2334;width:229;height:839;visibility:visible;mso-wrap-style:square;v-text-anchor:top" coordsize="2286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" path="m,l22860,r,83915l,83915,,e" fillcolor="black" stroked="f" strokeweight="0">
                        <v:stroke miterlimit="83231f" joinstyle="miter"/>
                        <v:path arrowok="t" textboxrect="0,0,22860,83915"/>
                      </v:shape>
                      <v:shape id="Shape 23196" o:spid="_x0000_s1040" style="position:absolute;left:2733;top:2014;width:259;height:229;visibility:visible;mso-wrap-style:square;v-text-anchor:top" coordsize="2590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" path="m13716,v7620,,12192,4572,12192,10668c25908,15240,24384,16764,22860,19812v-3048,1524,-6096,3048,-9144,3048c4572,22860,,18288,,10668,,4572,4572,,13716,xe" fillcolor="black" stroked="f" strokeweight="0">
                        <v:stroke miterlimit="83231f" joinstyle="miter"/>
                        <v:path arrowok="t" textboxrect="0,0,25908,22860"/>
                      </v:shape>
                      <v:shape id="Shape 23197" o:spid="_x0000_s1041" style="position:absolute;left:3160;top:2319;width:672;height:869;visibility:visible;mso-wrap-style:square;v-text-anchor:top" coordsize="67246,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" path="m41243,v9144,,18384,3048,26003,6096l61151,24479c56579,22955,53530,21431,50387,19907v-3048,,-6096,-1619,-9144,-1619c29051,18288,22955,27527,22955,44291v,16764,6096,24384,18288,24384c45815,68675,50387,68675,53530,67151v3049,-1524,7621,-3048,10669,-6096l64199,80867v-3048,1524,-7620,3048,-10669,4572c50387,86963,44291,86963,39719,86963,13811,86963,,73247,,44291,,30575,4667,19907,10763,12192,18383,4572,27527,,41243,xe" fillcolor="black" stroked="f" strokeweight="0">
                        <v:stroke miterlimit="83231f" joinstyle="miter"/>
                        <v:path arrowok="t" textboxrect="0,0,67246,86963"/>
                      </v:shape>
                      <v:shape id="Shape 23198" o:spid="_x0000_s1042" style="position:absolute;left:4000;top:2334;width:764;height:854;visibility:visible;mso-wrap-style:square;v-text-anchor:top" coordsize="7639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" path="m,l22955,r,48863c22955,54959,22955,59531,26003,62579v1524,3048,4572,4572,9144,4572c42767,67151,47339,65627,48863,61055v3048,-4572,4572,-10668,4572,-21336l53435,,76391,r,83915l59531,83915,56483,73247r-1524,c51911,77819,48863,79343,44291,82391v-4572,1524,-9144,3048,-15240,3048c19907,85439,12192,82391,7620,77819,1524,71723,,64103,,54959l,xe" fillcolor="black" stroked="f" strokeweight="0">
                        <v:stroke miterlimit="83231f" joinstyle="miter"/>
                        <v:path arrowok="t" textboxrect="0,0,76391,85439"/>
                      </v:shape>
                      <v:shape id="Shape 102088" o:spid="_x0000_s1043" style="position:absolute;left:4987;top:2018;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" path="m,l22860,r,115824l,115824,,e" fillcolor="black" stroked="f" strokeweight="0">
                        <v:stroke miterlimit="83231f" joinstyle="miter"/>
                        <v:path arrowok="t" textboxrect="0,0,22860,115824"/>
                      </v:shape>
                      <v:shape id="Shape 23200" o:spid="_x0000_s1044" style="position:absolute;left:5374;top:2166;width:581;height:1022;visibility:visible;mso-wrap-style:square;v-text-anchor:top" coordsize="58007,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" path="m19812,l33623,r,16764l58007,16764r,18383l33623,35147r,39624c33623,77819,35147,80867,36671,82391v1524,1524,4572,1524,7620,1524c47339,83915,53435,83915,58007,80867r,16764c53435,100679,45815,102203,38195,102203v-9144,,-16859,-3048,-19907,-7620c13716,90011,10668,83915,10668,74771r,-39624l,35147,,24384,13716,16764,19812,xe" fillcolor="black" stroked="f" strokeweight="0">
                        <v:stroke miterlimit="83231f" joinstyle="miter"/>
                        <v:path arrowok="t" textboxrect="0,0,58007,102203"/>
                      </v:shape>
                      <w10:anchorlock/>
                    </v:group>
                  </w:pict>
                </mc:Fallback>
              </mc:AlternateContent>
            </w:r>
          </w:p>
        </w:tc>
        <w:tc>
          <w:tcPr>
            <w:tcW w:w="1652" w:type="dxa"/>
            <w:tcBorders>
              <w:top w:val="single" w:sz="5" w:space="0" w:color="000000"/>
              <w:left w:val="single" w:sz="4" w:space="0" w:color="000000"/>
              <w:bottom w:val="single" w:sz="4" w:space="0" w:color="000000"/>
              <w:right w:val="single" w:sz="5" w:space="0" w:color="000000"/>
            </w:tcBorders>
          </w:tcPr>
          <w:p w14:paraId="195A3872" w14:textId="77777777" w:rsidR="00133AC4" w:rsidRDefault="00133AC4" w:rsidP="008A079B">
            <w:r>
              <w:rPr>
                <w:noProof/>
              </w:rPr>
              <mc:AlternateContent>
                <mc:Choice Requires="wpg">
                  <w:drawing>
                    <wp:inline distT="0" distB="0" distL="0" distR="0" wp14:anchorId="3C337917" wp14:editId="1DB93B21">
                      <wp:extent cx="677990" cy="117538"/>
                      <wp:effectExtent l="0" t="0" r="0" b="0"/>
                      <wp:docPr id="99723" name="Group 99723"/>
                      <wp:cNvGraphicFramePr/>
                      <a:graphic xmlns:a="http://schemas.openxmlformats.org/drawingml/2006/main">
                        <a:graphicData uri="http://schemas.microsoft.com/office/word/2010/wordprocessingGroup">
                          <wpg:wgp>
                            <wpg:cNvGrpSpPr/>
                            <wpg:grpSpPr>
                              <a:xfrm>
                                <a:off x="0" y="0"/>
                                <a:ext cx="677990" cy="117538"/>
                                <a:chOff x="0" y="0"/>
                                <a:chExt cx="677990" cy="117538"/>
                              </a:xfrm>
                            </wpg:grpSpPr>
                            <wps:wsp>
                              <wps:cNvPr id="23201" name="Shape 23201"/>
                              <wps:cNvSpPr/>
                              <wps:spPr>
                                <a:xfrm>
                                  <a:off x="0" y="4572"/>
                                  <a:ext cx="70199" cy="112966"/>
                                </a:xfrm>
                                <a:custGeom>
                                  <a:avLst/>
                                  <a:gdLst/>
                                  <a:ahLst/>
                                  <a:cxnLst/>
                                  <a:rect l="0" t="0" r="0" b="0"/>
                                  <a:pathLst>
                                    <a:path w="70199" h="112966">
                                      <a:moveTo>
                                        <a:pt x="38100" y="0"/>
                                      </a:moveTo>
                                      <a:cubicBezTo>
                                        <a:pt x="42672" y="0"/>
                                        <a:pt x="48863" y="1524"/>
                                        <a:pt x="53435" y="3048"/>
                                      </a:cubicBezTo>
                                      <a:cubicBezTo>
                                        <a:pt x="59531" y="4572"/>
                                        <a:pt x="64103" y="6096"/>
                                        <a:pt x="70199" y="7620"/>
                                      </a:cubicBezTo>
                                      <a:lnTo>
                                        <a:pt x="62579" y="25908"/>
                                      </a:lnTo>
                                      <a:cubicBezTo>
                                        <a:pt x="56483" y="24384"/>
                                        <a:pt x="51911" y="21336"/>
                                        <a:pt x="48863" y="21336"/>
                                      </a:cubicBezTo>
                                      <a:cubicBezTo>
                                        <a:pt x="44291" y="19812"/>
                                        <a:pt x="41148" y="19812"/>
                                        <a:pt x="36576" y="19812"/>
                                      </a:cubicBezTo>
                                      <a:cubicBezTo>
                                        <a:pt x="32004" y="19812"/>
                                        <a:pt x="28956" y="21336"/>
                                        <a:pt x="27432" y="22860"/>
                                      </a:cubicBezTo>
                                      <a:cubicBezTo>
                                        <a:pt x="24384" y="24384"/>
                                        <a:pt x="22860" y="27527"/>
                                        <a:pt x="22860" y="30575"/>
                                      </a:cubicBezTo>
                                      <a:cubicBezTo>
                                        <a:pt x="22860" y="32099"/>
                                        <a:pt x="24384" y="35147"/>
                                        <a:pt x="24384" y="36671"/>
                                      </a:cubicBezTo>
                                      <a:cubicBezTo>
                                        <a:pt x="25908" y="38195"/>
                                        <a:pt x="27432" y="39719"/>
                                        <a:pt x="28956" y="39719"/>
                                      </a:cubicBezTo>
                                      <a:cubicBezTo>
                                        <a:pt x="32004" y="41243"/>
                                        <a:pt x="36576" y="44291"/>
                                        <a:pt x="44291" y="47339"/>
                                      </a:cubicBezTo>
                                      <a:cubicBezTo>
                                        <a:pt x="54959" y="53435"/>
                                        <a:pt x="61055" y="58007"/>
                                        <a:pt x="65627" y="62579"/>
                                      </a:cubicBezTo>
                                      <a:cubicBezTo>
                                        <a:pt x="68675" y="67151"/>
                                        <a:pt x="70199" y="73247"/>
                                        <a:pt x="70199" y="80867"/>
                                      </a:cubicBezTo>
                                      <a:cubicBezTo>
                                        <a:pt x="70199" y="90011"/>
                                        <a:pt x="67151" y="97631"/>
                                        <a:pt x="59531" y="103822"/>
                                      </a:cubicBezTo>
                                      <a:cubicBezTo>
                                        <a:pt x="53435" y="109919"/>
                                        <a:pt x="42672" y="112966"/>
                                        <a:pt x="30480" y="112966"/>
                                      </a:cubicBezTo>
                                      <a:cubicBezTo>
                                        <a:pt x="18288" y="112966"/>
                                        <a:pt x="9144" y="109919"/>
                                        <a:pt x="0" y="105347"/>
                                      </a:cubicBezTo>
                                      <a:lnTo>
                                        <a:pt x="0" y="83915"/>
                                      </a:lnTo>
                                      <a:cubicBezTo>
                                        <a:pt x="7620" y="86963"/>
                                        <a:pt x="13716" y="90011"/>
                                        <a:pt x="18288" y="91535"/>
                                      </a:cubicBezTo>
                                      <a:cubicBezTo>
                                        <a:pt x="22860" y="93059"/>
                                        <a:pt x="27432" y="93059"/>
                                        <a:pt x="32004" y="93059"/>
                                      </a:cubicBezTo>
                                      <a:cubicBezTo>
                                        <a:pt x="36576" y="93059"/>
                                        <a:pt x="41148" y="93059"/>
                                        <a:pt x="44291" y="90011"/>
                                      </a:cubicBezTo>
                                      <a:cubicBezTo>
                                        <a:pt x="47339" y="88487"/>
                                        <a:pt x="47339" y="85439"/>
                                        <a:pt x="47339" y="82391"/>
                                      </a:cubicBezTo>
                                      <a:cubicBezTo>
                                        <a:pt x="47339" y="79343"/>
                                        <a:pt x="47339" y="77819"/>
                                        <a:pt x="45815" y="76295"/>
                                      </a:cubicBezTo>
                                      <a:cubicBezTo>
                                        <a:pt x="44291" y="74771"/>
                                        <a:pt x="42672" y="73247"/>
                                        <a:pt x="41148" y="71723"/>
                                      </a:cubicBezTo>
                                      <a:cubicBezTo>
                                        <a:pt x="38100" y="70199"/>
                                        <a:pt x="33528" y="67151"/>
                                        <a:pt x="27432" y="64103"/>
                                      </a:cubicBezTo>
                                      <a:cubicBezTo>
                                        <a:pt x="19812" y="61055"/>
                                        <a:pt x="15240" y="58007"/>
                                        <a:pt x="12192" y="54959"/>
                                      </a:cubicBezTo>
                                      <a:cubicBezTo>
                                        <a:pt x="9144" y="51911"/>
                                        <a:pt x="6096" y="48863"/>
                                        <a:pt x="4572" y="44291"/>
                                      </a:cubicBezTo>
                                      <a:cubicBezTo>
                                        <a:pt x="1524" y="41243"/>
                                        <a:pt x="1524" y="36671"/>
                                        <a:pt x="1524" y="32099"/>
                                      </a:cubicBezTo>
                                      <a:cubicBezTo>
                                        <a:pt x="1524" y="21336"/>
                                        <a:pt x="4572" y="13716"/>
                                        <a:pt x="10668" y="9144"/>
                                      </a:cubicBezTo>
                                      <a:cubicBezTo>
                                        <a:pt x="16764"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2" name="Shape 23202"/>
                              <wps:cNvSpPr/>
                              <wps:spPr>
                                <a:xfrm>
                                  <a:off x="79343" y="15145"/>
                                  <a:ext cx="58102" cy="102299"/>
                                </a:xfrm>
                                <a:custGeom>
                                  <a:avLst/>
                                  <a:gdLst/>
                                  <a:ahLst/>
                                  <a:cxnLst/>
                                  <a:rect l="0" t="0" r="0" b="0"/>
                                  <a:pathLst>
                                    <a:path w="58102" h="102299">
                                      <a:moveTo>
                                        <a:pt x="19907" y="0"/>
                                      </a:moveTo>
                                      <a:lnTo>
                                        <a:pt x="33623" y="0"/>
                                      </a:lnTo>
                                      <a:lnTo>
                                        <a:pt x="33623" y="16859"/>
                                      </a:lnTo>
                                      <a:lnTo>
                                        <a:pt x="58102" y="16859"/>
                                      </a:lnTo>
                                      <a:lnTo>
                                        <a:pt x="58102" y="33623"/>
                                      </a:lnTo>
                                      <a:lnTo>
                                        <a:pt x="33623" y="33623"/>
                                      </a:lnTo>
                                      <a:lnTo>
                                        <a:pt x="33623" y="74771"/>
                                      </a:lnTo>
                                      <a:cubicBezTo>
                                        <a:pt x="33623" y="77915"/>
                                        <a:pt x="35147" y="79438"/>
                                        <a:pt x="36671" y="80962"/>
                                      </a:cubicBezTo>
                                      <a:cubicBezTo>
                                        <a:pt x="38195" y="82487"/>
                                        <a:pt x="41243" y="84010"/>
                                        <a:pt x="44291" y="84010"/>
                                      </a:cubicBezTo>
                                      <a:cubicBezTo>
                                        <a:pt x="47339" y="84010"/>
                                        <a:pt x="53530" y="82487"/>
                                        <a:pt x="58102" y="80962"/>
                                      </a:cubicBezTo>
                                      <a:lnTo>
                                        <a:pt x="58102" y="97727"/>
                                      </a:lnTo>
                                      <a:cubicBezTo>
                                        <a:pt x="53530" y="100775"/>
                                        <a:pt x="45815" y="102299"/>
                                        <a:pt x="38195" y="102299"/>
                                      </a:cubicBezTo>
                                      <a:cubicBezTo>
                                        <a:pt x="29051" y="102299"/>
                                        <a:pt x="21431" y="99250"/>
                                        <a:pt x="18383" y="94678"/>
                                      </a:cubicBezTo>
                                      <a:cubicBezTo>
                                        <a:pt x="13811" y="90106"/>
                                        <a:pt x="12287" y="84010"/>
                                        <a:pt x="12287" y="74771"/>
                                      </a:cubicBezTo>
                                      <a:lnTo>
                                        <a:pt x="12287" y="33623"/>
                                      </a:lnTo>
                                      <a:lnTo>
                                        <a:pt x="0" y="33623"/>
                                      </a:lnTo>
                                      <a:lnTo>
                                        <a:pt x="0" y="24479"/>
                                      </a:lnTo>
                                      <a:lnTo>
                                        <a:pt x="13811" y="16859"/>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3" name="Shape 23203"/>
                              <wps:cNvSpPr/>
                              <wps:spPr>
                                <a:xfrm>
                                  <a:off x="149637" y="64103"/>
                                  <a:ext cx="37386" cy="53435"/>
                                </a:xfrm>
                                <a:custGeom>
                                  <a:avLst/>
                                  <a:gdLst/>
                                  <a:ahLst/>
                                  <a:cxnLst/>
                                  <a:rect l="0" t="0" r="0" b="0"/>
                                  <a:pathLst>
                                    <a:path w="37386" h="53435">
                                      <a:moveTo>
                                        <a:pt x="36576" y="0"/>
                                      </a:moveTo>
                                      <a:lnTo>
                                        <a:pt x="37386" y="0"/>
                                      </a:lnTo>
                                      <a:lnTo>
                                        <a:pt x="37386" y="14786"/>
                                      </a:lnTo>
                                      <a:lnTo>
                                        <a:pt x="27432" y="16764"/>
                                      </a:lnTo>
                                      <a:cubicBezTo>
                                        <a:pt x="24384" y="18288"/>
                                        <a:pt x="22860" y="22860"/>
                                        <a:pt x="22860" y="25908"/>
                                      </a:cubicBezTo>
                                      <a:cubicBezTo>
                                        <a:pt x="22860" y="33528"/>
                                        <a:pt x="25908" y="36576"/>
                                        <a:pt x="33528" y="36576"/>
                                      </a:cubicBezTo>
                                      <a:lnTo>
                                        <a:pt x="37386" y="35299"/>
                                      </a:lnTo>
                                      <a:lnTo>
                                        <a:pt x="37386" y="51154"/>
                                      </a:lnTo>
                                      <a:lnTo>
                                        <a:pt x="25908" y="53435"/>
                                      </a:lnTo>
                                      <a:cubicBezTo>
                                        <a:pt x="16764" y="53435"/>
                                        <a:pt x="10668" y="50387"/>
                                        <a:pt x="6096" y="45815"/>
                                      </a:cubicBezTo>
                                      <a:cubicBezTo>
                                        <a:pt x="1524" y="41148"/>
                                        <a:pt x="0" y="35052"/>
                                        <a:pt x="0" y="25908"/>
                                      </a:cubicBezTo>
                                      <a:cubicBezTo>
                                        <a:pt x="0" y="18288"/>
                                        <a:pt x="3048" y="10668"/>
                                        <a:pt x="9144" y="7620"/>
                                      </a:cubicBezTo>
                                      <a:cubicBezTo>
                                        <a:pt x="15240" y="3048"/>
                                        <a:pt x="2438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4" name="Shape 23204"/>
                              <wps:cNvSpPr/>
                              <wps:spPr>
                                <a:xfrm>
                                  <a:off x="157257" y="31041"/>
                                  <a:ext cx="29766" cy="22394"/>
                                </a:xfrm>
                                <a:custGeom>
                                  <a:avLst/>
                                  <a:gdLst/>
                                  <a:ahLst/>
                                  <a:cxnLst/>
                                  <a:rect l="0" t="0" r="0" b="0"/>
                                  <a:pathLst>
                                    <a:path w="29766" h="22394">
                                      <a:moveTo>
                                        <a:pt x="29766" y="0"/>
                                      </a:moveTo>
                                      <a:lnTo>
                                        <a:pt x="29766" y="16489"/>
                                      </a:lnTo>
                                      <a:lnTo>
                                        <a:pt x="7620" y="22394"/>
                                      </a:lnTo>
                                      <a:lnTo>
                                        <a:pt x="0" y="7154"/>
                                      </a:ln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5" name="Shape 23205"/>
                              <wps:cNvSpPr/>
                              <wps:spPr>
                                <a:xfrm>
                                  <a:off x="187023" y="30480"/>
                                  <a:ext cx="35862" cy="85535"/>
                                </a:xfrm>
                                <a:custGeom>
                                  <a:avLst/>
                                  <a:gdLst/>
                                  <a:ahLst/>
                                  <a:cxnLst/>
                                  <a:rect l="0" t="0" r="0" b="0"/>
                                  <a:pathLst>
                                    <a:path w="35862" h="85535">
                                      <a:moveTo>
                                        <a:pt x="2334" y="0"/>
                                      </a:moveTo>
                                      <a:cubicBezTo>
                                        <a:pt x="13002" y="0"/>
                                        <a:pt x="22146" y="3143"/>
                                        <a:pt x="28242" y="7715"/>
                                      </a:cubicBezTo>
                                      <a:cubicBezTo>
                                        <a:pt x="32814" y="12287"/>
                                        <a:pt x="35862" y="19907"/>
                                        <a:pt x="35862" y="29051"/>
                                      </a:cubicBezTo>
                                      <a:lnTo>
                                        <a:pt x="35862" y="85535"/>
                                      </a:lnTo>
                                      <a:lnTo>
                                        <a:pt x="20622" y="85535"/>
                                      </a:lnTo>
                                      <a:lnTo>
                                        <a:pt x="16050" y="73247"/>
                                      </a:lnTo>
                                      <a:cubicBezTo>
                                        <a:pt x="11478" y="77914"/>
                                        <a:pt x="8430" y="82486"/>
                                        <a:pt x="3858" y="84011"/>
                                      </a:cubicBezTo>
                                      <a:lnTo>
                                        <a:pt x="0" y="84777"/>
                                      </a:lnTo>
                                      <a:lnTo>
                                        <a:pt x="0" y="68922"/>
                                      </a:lnTo>
                                      <a:lnTo>
                                        <a:pt x="9954" y="65627"/>
                                      </a:lnTo>
                                      <a:cubicBezTo>
                                        <a:pt x="13002" y="62579"/>
                                        <a:pt x="14525" y="58007"/>
                                        <a:pt x="14525" y="53435"/>
                                      </a:cubicBezTo>
                                      <a:lnTo>
                                        <a:pt x="14525" y="45815"/>
                                      </a:lnTo>
                                      <a:lnTo>
                                        <a:pt x="5381" y="47339"/>
                                      </a:lnTo>
                                      <a:lnTo>
                                        <a:pt x="0" y="48409"/>
                                      </a:lnTo>
                                      <a:lnTo>
                                        <a:pt x="0" y="33623"/>
                                      </a:lnTo>
                                      <a:lnTo>
                                        <a:pt x="14525" y="33623"/>
                                      </a:lnTo>
                                      <a:lnTo>
                                        <a:pt x="14525" y="29051"/>
                                      </a:lnTo>
                                      <a:cubicBezTo>
                                        <a:pt x="14525" y="21431"/>
                                        <a:pt x="9954" y="16859"/>
                                        <a:pt x="714" y="16859"/>
                                      </a:cubicBezTo>
                                      <a:lnTo>
                                        <a:pt x="0" y="17050"/>
                                      </a:lnTo>
                                      <a:lnTo>
                                        <a:pt x="0" y="561"/>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6" name="Shape 23206"/>
                              <wps:cNvSpPr/>
                              <wps:spPr>
                                <a:xfrm>
                                  <a:off x="247364" y="30480"/>
                                  <a:ext cx="76295" cy="85535"/>
                                </a:xfrm>
                                <a:custGeom>
                                  <a:avLst/>
                                  <a:gdLst/>
                                  <a:ahLst/>
                                  <a:cxnLst/>
                                  <a:rect l="0" t="0" r="0" b="0"/>
                                  <a:pathLst>
                                    <a:path w="76295" h="85535">
                                      <a:moveTo>
                                        <a:pt x="47339" y="0"/>
                                      </a:moveTo>
                                      <a:cubicBezTo>
                                        <a:pt x="56483" y="0"/>
                                        <a:pt x="64103" y="3143"/>
                                        <a:pt x="68675" y="7715"/>
                                      </a:cubicBezTo>
                                      <a:cubicBezTo>
                                        <a:pt x="73247" y="13811"/>
                                        <a:pt x="76295" y="21431"/>
                                        <a:pt x="76295" y="30575"/>
                                      </a:cubicBezTo>
                                      <a:lnTo>
                                        <a:pt x="76295" y="85535"/>
                                      </a:lnTo>
                                      <a:lnTo>
                                        <a:pt x="53436" y="85535"/>
                                      </a:lnTo>
                                      <a:lnTo>
                                        <a:pt x="53436" y="36671"/>
                                      </a:lnTo>
                                      <a:cubicBezTo>
                                        <a:pt x="53436" y="30575"/>
                                        <a:pt x="53436" y="26003"/>
                                        <a:pt x="50387" y="22955"/>
                                      </a:cubicBezTo>
                                      <a:cubicBezTo>
                                        <a:pt x="48863" y="19907"/>
                                        <a:pt x="45815" y="18383"/>
                                        <a:pt x="39719" y="18383"/>
                                      </a:cubicBezTo>
                                      <a:cubicBezTo>
                                        <a:pt x="33528" y="18383"/>
                                        <a:pt x="28956" y="19907"/>
                                        <a:pt x="25908" y="24479"/>
                                      </a:cubicBezTo>
                                      <a:cubicBezTo>
                                        <a:pt x="24384" y="29051"/>
                                        <a:pt x="22860" y="36671"/>
                                        <a:pt x="22860" y="45815"/>
                                      </a:cubicBezTo>
                                      <a:lnTo>
                                        <a:pt x="22860" y="85535"/>
                                      </a:lnTo>
                                      <a:lnTo>
                                        <a:pt x="0" y="85535"/>
                                      </a:lnTo>
                                      <a:lnTo>
                                        <a:pt x="0" y="1619"/>
                                      </a:lnTo>
                                      <a:lnTo>
                                        <a:pt x="16764" y="1619"/>
                                      </a:lnTo>
                                      <a:lnTo>
                                        <a:pt x="19812" y="12287"/>
                                      </a:lnTo>
                                      <a:lnTo>
                                        <a:pt x="21336" y="12287"/>
                                      </a:lnTo>
                                      <a:cubicBezTo>
                                        <a:pt x="24384" y="7715"/>
                                        <a:pt x="27432" y="4667"/>
                                        <a:pt x="32004" y="3143"/>
                                      </a:cubicBezTo>
                                      <a:cubicBezTo>
                                        <a:pt x="36576" y="1619"/>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7" name="Shape 23207"/>
                              <wps:cNvSpPr/>
                              <wps:spPr>
                                <a:xfrm>
                                  <a:off x="342043" y="30480"/>
                                  <a:ext cx="39672" cy="87059"/>
                                </a:xfrm>
                                <a:custGeom>
                                  <a:avLst/>
                                  <a:gdLst/>
                                  <a:ahLst/>
                                  <a:cxnLst/>
                                  <a:rect l="0" t="0" r="0" b="0"/>
                                  <a:pathLst>
                                    <a:path w="39672" h="87059">
                                      <a:moveTo>
                                        <a:pt x="32004" y="0"/>
                                      </a:moveTo>
                                      <a:lnTo>
                                        <a:pt x="39672" y="1801"/>
                                      </a:lnTo>
                                      <a:lnTo>
                                        <a:pt x="39672" y="18625"/>
                                      </a:lnTo>
                                      <a:lnTo>
                                        <a:pt x="38100" y="18383"/>
                                      </a:lnTo>
                                      <a:cubicBezTo>
                                        <a:pt x="33528" y="18383"/>
                                        <a:pt x="30480" y="21431"/>
                                        <a:pt x="27432" y="24479"/>
                                      </a:cubicBezTo>
                                      <a:cubicBezTo>
                                        <a:pt x="24384" y="29051"/>
                                        <a:pt x="22860" y="35147"/>
                                        <a:pt x="22860" y="44291"/>
                                      </a:cubicBezTo>
                                      <a:cubicBezTo>
                                        <a:pt x="22860" y="51911"/>
                                        <a:pt x="24384" y="58007"/>
                                        <a:pt x="27432" y="62579"/>
                                      </a:cubicBezTo>
                                      <a:cubicBezTo>
                                        <a:pt x="30480" y="65627"/>
                                        <a:pt x="33528" y="68675"/>
                                        <a:pt x="39624" y="68675"/>
                                      </a:cubicBezTo>
                                      <a:lnTo>
                                        <a:pt x="39672" y="68652"/>
                                      </a:lnTo>
                                      <a:lnTo>
                                        <a:pt x="39672" y="85007"/>
                                      </a:lnTo>
                                      <a:lnTo>
                                        <a:pt x="30480" y="87059"/>
                                      </a:lnTo>
                                      <a:cubicBezTo>
                                        <a:pt x="21336" y="87059"/>
                                        <a:pt x="13716" y="82487"/>
                                        <a:pt x="7620" y="74771"/>
                                      </a:cubicBezTo>
                                      <a:cubicBezTo>
                                        <a:pt x="3048" y="67151"/>
                                        <a:pt x="0" y="56483"/>
                                        <a:pt x="0" y="42767"/>
                                      </a:cubicBezTo>
                                      <a:cubicBezTo>
                                        <a:pt x="0" y="30575"/>
                                        <a:pt x="3048" y="19907"/>
                                        <a:pt x="7620" y="12287"/>
                                      </a:cubicBezTo>
                                      <a:cubicBezTo>
                                        <a:pt x="13716" y="4667"/>
                                        <a:pt x="2133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8" name="Shape 23208"/>
                              <wps:cNvSpPr/>
                              <wps:spPr>
                                <a:xfrm>
                                  <a:off x="381714" y="0"/>
                                  <a:ext cx="38148" cy="116015"/>
                                </a:xfrm>
                                <a:custGeom>
                                  <a:avLst/>
                                  <a:gdLst/>
                                  <a:ahLst/>
                                  <a:cxnLst/>
                                  <a:rect l="0" t="0" r="0" b="0"/>
                                  <a:pathLst>
                                    <a:path w="38148" h="116015">
                                      <a:moveTo>
                                        <a:pt x="15287" y="0"/>
                                      </a:moveTo>
                                      <a:lnTo>
                                        <a:pt x="38148" y="0"/>
                                      </a:lnTo>
                                      <a:lnTo>
                                        <a:pt x="38148" y="116015"/>
                                      </a:lnTo>
                                      <a:lnTo>
                                        <a:pt x="19860" y="116015"/>
                                      </a:lnTo>
                                      <a:lnTo>
                                        <a:pt x="16811" y="105251"/>
                                      </a:lnTo>
                                      <a:lnTo>
                                        <a:pt x="15287" y="105251"/>
                                      </a:lnTo>
                                      <a:cubicBezTo>
                                        <a:pt x="13002" y="109109"/>
                                        <a:pt x="9573" y="112181"/>
                                        <a:pt x="5370" y="114288"/>
                                      </a:cubicBezTo>
                                      <a:lnTo>
                                        <a:pt x="0" y="115487"/>
                                      </a:lnTo>
                                      <a:lnTo>
                                        <a:pt x="0" y="99132"/>
                                      </a:lnTo>
                                      <a:lnTo>
                                        <a:pt x="12240" y="93059"/>
                                      </a:lnTo>
                                      <a:cubicBezTo>
                                        <a:pt x="15287" y="90011"/>
                                        <a:pt x="16811" y="85439"/>
                                        <a:pt x="16811" y="76295"/>
                                      </a:cubicBezTo>
                                      <a:lnTo>
                                        <a:pt x="16811" y="74771"/>
                                      </a:lnTo>
                                      <a:cubicBezTo>
                                        <a:pt x="16811" y="65627"/>
                                        <a:pt x="15287" y="59531"/>
                                        <a:pt x="12240" y="54959"/>
                                      </a:cubicBezTo>
                                      <a:cubicBezTo>
                                        <a:pt x="10716" y="52673"/>
                                        <a:pt x="9192" y="51149"/>
                                        <a:pt x="7084" y="50197"/>
                                      </a:cubicBezTo>
                                      <a:lnTo>
                                        <a:pt x="0" y="49105"/>
                                      </a:lnTo>
                                      <a:lnTo>
                                        <a:pt x="0" y="32281"/>
                                      </a:lnTo>
                                      <a:lnTo>
                                        <a:pt x="6322" y="33766"/>
                                      </a:lnTo>
                                      <a:cubicBezTo>
                                        <a:pt x="10335" y="35885"/>
                                        <a:pt x="13764" y="38957"/>
                                        <a:pt x="16811" y="42767"/>
                                      </a:cubicBezTo>
                                      <a:cubicBezTo>
                                        <a:pt x="15287" y="36671"/>
                                        <a:pt x="15287" y="30480"/>
                                        <a:pt x="15287" y="25908"/>
                                      </a:cubicBezTo>
                                      <a:lnTo>
                                        <a:pt x="15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9" name="Shape 23209"/>
                              <wps:cNvSpPr/>
                              <wps:spPr>
                                <a:xfrm>
                                  <a:off x="438245" y="64103"/>
                                  <a:ext cx="37386" cy="53435"/>
                                </a:xfrm>
                                <a:custGeom>
                                  <a:avLst/>
                                  <a:gdLst/>
                                  <a:ahLst/>
                                  <a:cxnLst/>
                                  <a:rect l="0" t="0" r="0" b="0"/>
                                  <a:pathLst>
                                    <a:path w="37386" h="53435">
                                      <a:moveTo>
                                        <a:pt x="36576" y="0"/>
                                      </a:moveTo>
                                      <a:lnTo>
                                        <a:pt x="37386" y="0"/>
                                      </a:lnTo>
                                      <a:lnTo>
                                        <a:pt x="37386" y="14786"/>
                                      </a:lnTo>
                                      <a:lnTo>
                                        <a:pt x="27432" y="16764"/>
                                      </a:lnTo>
                                      <a:cubicBezTo>
                                        <a:pt x="24384" y="18288"/>
                                        <a:pt x="22860" y="22860"/>
                                        <a:pt x="22860" y="25908"/>
                                      </a:cubicBezTo>
                                      <a:cubicBezTo>
                                        <a:pt x="22860" y="33528"/>
                                        <a:pt x="27432" y="36576"/>
                                        <a:pt x="35052" y="36576"/>
                                      </a:cubicBezTo>
                                      <a:lnTo>
                                        <a:pt x="37386" y="35708"/>
                                      </a:lnTo>
                                      <a:lnTo>
                                        <a:pt x="37386" y="51154"/>
                                      </a:lnTo>
                                      <a:lnTo>
                                        <a:pt x="25908" y="53435"/>
                                      </a:lnTo>
                                      <a:cubicBezTo>
                                        <a:pt x="18288" y="53435"/>
                                        <a:pt x="12192" y="50387"/>
                                        <a:pt x="7620" y="45815"/>
                                      </a:cubicBezTo>
                                      <a:cubicBezTo>
                                        <a:pt x="3048" y="41148"/>
                                        <a:pt x="0" y="35052"/>
                                        <a:pt x="0" y="25908"/>
                                      </a:cubicBezTo>
                                      <a:cubicBezTo>
                                        <a:pt x="0" y="18288"/>
                                        <a:pt x="3048" y="10668"/>
                                        <a:pt x="9144" y="7620"/>
                                      </a:cubicBezTo>
                                      <a:cubicBezTo>
                                        <a:pt x="15240" y="3048"/>
                                        <a:pt x="2438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0" name="Shape 23210"/>
                              <wps:cNvSpPr/>
                              <wps:spPr>
                                <a:xfrm>
                                  <a:off x="445865" y="31020"/>
                                  <a:ext cx="29766" cy="22416"/>
                                </a:xfrm>
                                <a:custGeom>
                                  <a:avLst/>
                                  <a:gdLst/>
                                  <a:ahLst/>
                                  <a:cxnLst/>
                                  <a:rect l="0" t="0" r="0" b="0"/>
                                  <a:pathLst>
                                    <a:path w="29766" h="22416">
                                      <a:moveTo>
                                        <a:pt x="29766" y="0"/>
                                      </a:moveTo>
                                      <a:lnTo>
                                        <a:pt x="29766" y="16510"/>
                                      </a:lnTo>
                                      <a:lnTo>
                                        <a:pt x="7620" y="22416"/>
                                      </a:lnTo>
                                      <a:lnTo>
                                        <a:pt x="0" y="7176"/>
                                      </a:ln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1" name="Shape 23211"/>
                              <wps:cNvSpPr/>
                              <wps:spPr>
                                <a:xfrm>
                                  <a:off x="475631" y="30480"/>
                                  <a:ext cx="37386" cy="85535"/>
                                </a:xfrm>
                                <a:custGeom>
                                  <a:avLst/>
                                  <a:gdLst/>
                                  <a:ahLst/>
                                  <a:cxnLst/>
                                  <a:rect l="0" t="0" r="0" b="0"/>
                                  <a:pathLst>
                                    <a:path w="37386" h="85535">
                                      <a:moveTo>
                                        <a:pt x="2238" y="0"/>
                                      </a:moveTo>
                                      <a:cubicBezTo>
                                        <a:pt x="13002" y="0"/>
                                        <a:pt x="22146" y="3143"/>
                                        <a:pt x="28242" y="7715"/>
                                      </a:cubicBezTo>
                                      <a:cubicBezTo>
                                        <a:pt x="34337" y="12287"/>
                                        <a:pt x="37386" y="19907"/>
                                        <a:pt x="37386" y="29051"/>
                                      </a:cubicBezTo>
                                      <a:lnTo>
                                        <a:pt x="37386" y="85535"/>
                                      </a:lnTo>
                                      <a:lnTo>
                                        <a:pt x="20622" y="85535"/>
                                      </a:lnTo>
                                      <a:lnTo>
                                        <a:pt x="16050" y="73247"/>
                                      </a:lnTo>
                                      <a:cubicBezTo>
                                        <a:pt x="13002" y="77914"/>
                                        <a:pt x="8430" y="82486"/>
                                        <a:pt x="3858" y="84011"/>
                                      </a:cubicBezTo>
                                      <a:lnTo>
                                        <a:pt x="0" y="84777"/>
                                      </a:lnTo>
                                      <a:lnTo>
                                        <a:pt x="0" y="69331"/>
                                      </a:lnTo>
                                      <a:lnTo>
                                        <a:pt x="9954" y="65627"/>
                                      </a:lnTo>
                                      <a:cubicBezTo>
                                        <a:pt x="13002" y="62579"/>
                                        <a:pt x="14525" y="58007"/>
                                        <a:pt x="14525" y="53435"/>
                                      </a:cubicBezTo>
                                      <a:lnTo>
                                        <a:pt x="14525" y="45815"/>
                                      </a:lnTo>
                                      <a:lnTo>
                                        <a:pt x="5381" y="47339"/>
                                      </a:lnTo>
                                      <a:lnTo>
                                        <a:pt x="0" y="48409"/>
                                      </a:lnTo>
                                      <a:lnTo>
                                        <a:pt x="0" y="33623"/>
                                      </a:lnTo>
                                      <a:lnTo>
                                        <a:pt x="14525" y="33623"/>
                                      </a:lnTo>
                                      <a:lnTo>
                                        <a:pt x="14525" y="29051"/>
                                      </a:lnTo>
                                      <a:cubicBezTo>
                                        <a:pt x="14525" y="21431"/>
                                        <a:pt x="9954" y="16859"/>
                                        <a:pt x="714" y="16859"/>
                                      </a:cubicBezTo>
                                      <a:lnTo>
                                        <a:pt x="0" y="17050"/>
                                      </a:lnTo>
                                      <a:lnTo>
                                        <a:pt x="0" y="540"/>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2" name="Shape 23212"/>
                              <wps:cNvSpPr/>
                              <wps:spPr>
                                <a:xfrm>
                                  <a:off x="535971" y="30479"/>
                                  <a:ext cx="54959" cy="85439"/>
                                </a:xfrm>
                                <a:custGeom>
                                  <a:avLst/>
                                  <a:gdLst/>
                                  <a:ahLst/>
                                  <a:cxnLst/>
                                  <a:rect l="0" t="0" r="0" b="0"/>
                                  <a:pathLst>
                                    <a:path w="54959" h="85439">
                                      <a:moveTo>
                                        <a:pt x="47339" y="0"/>
                                      </a:moveTo>
                                      <a:cubicBezTo>
                                        <a:pt x="50387" y="0"/>
                                        <a:pt x="51911" y="0"/>
                                        <a:pt x="54959" y="1524"/>
                                      </a:cubicBezTo>
                                      <a:lnTo>
                                        <a:pt x="51911" y="22860"/>
                                      </a:lnTo>
                                      <a:cubicBezTo>
                                        <a:pt x="50387" y="21336"/>
                                        <a:pt x="48863" y="21336"/>
                                        <a:pt x="45815" y="21336"/>
                                      </a:cubicBezTo>
                                      <a:cubicBezTo>
                                        <a:pt x="38100" y="21336"/>
                                        <a:pt x="33528" y="22860"/>
                                        <a:pt x="28956" y="27432"/>
                                      </a:cubicBezTo>
                                      <a:cubicBezTo>
                                        <a:pt x="24384" y="30480"/>
                                        <a:pt x="22860" y="36576"/>
                                        <a:pt x="22860" y="42672"/>
                                      </a:cubicBezTo>
                                      <a:lnTo>
                                        <a:pt x="22860" y="85439"/>
                                      </a:lnTo>
                                      <a:lnTo>
                                        <a:pt x="0" y="85439"/>
                                      </a:lnTo>
                                      <a:lnTo>
                                        <a:pt x="0" y="1524"/>
                                      </a:lnTo>
                                      <a:lnTo>
                                        <a:pt x="16764" y="1524"/>
                                      </a:lnTo>
                                      <a:lnTo>
                                        <a:pt x="21336" y="15240"/>
                                      </a:lnTo>
                                      <a:cubicBezTo>
                                        <a:pt x="24384" y="10668"/>
                                        <a:pt x="27432" y="7620"/>
                                        <a:pt x="32004" y="4572"/>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3" name="Shape 23213"/>
                              <wps:cNvSpPr/>
                              <wps:spPr>
                                <a:xfrm>
                                  <a:off x="600075" y="30480"/>
                                  <a:ext cx="39672" cy="87059"/>
                                </a:xfrm>
                                <a:custGeom>
                                  <a:avLst/>
                                  <a:gdLst/>
                                  <a:ahLst/>
                                  <a:cxnLst/>
                                  <a:rect l="0" t="0" r="0" b="0"/>
                                  <a:pathLst>
                                    <a:path w="39672" h="87059">
                                      <a:moveTo>
                                        <a:pt x="32099" y="0"/>
                                      </a:moveTo>
                                      <a:lnTo>
                                        <a:pt x="39672" y="1789"/>
                                      </a:lnTo>
                                      <a:lnTo>
                                        <a:pt x="39672" y="18407"/>
                                      </a:lnTo>
                                      <a:lnTo>
                                        <a:pt x="27527" y="24479"/>
                                      </a:lnTo>
                                      <a:cubicBezTo>
                                        <a:pt x="24479" y="29051"/>
                                        <a:pt x="22860" y="35147"/>
                                        <a:pt x="22860" y="44291"/>
                                      </a:cubicBezTo>
                                      <a:cubicBezTo>
                                        <a:pt x="22860" y="51911"/>
                                        <a:pt x="24479" y="58007"/>
                                        <a:pt x="27527" y="62579"/>
                                      </a:cubicBezTo>
                                      <a:lnTo>
                                        <a:pt x="39672" y="68652"/>
                                      </a:lnTo>
                                      <a:lnTo>
                                        <a:pt x="39672" y="85264"/>
                                      </a:lnTo>
                                      <a:lnTo>
                                        <a:pt x="32099" y="87059"/>
                                      </a:lnTo>
                                      <a:cubicBezTo>
                                        <a:pt x="21336" y="87059"/>
                                        <a:pt x="13716" y="82487"/>
                                        <a:pt x="9144" y="74771"/>
                                      </a:cubicBezTo>
                                      <a:cubicBezTo>
                                        <a:pt x="3048" y="67151"/>
                                        <a:pt x="0" y="56483"/>
                                        <a:pt x="0" y="42767"/>
                                      </a:cubicBezTo>
                                      <a:cubicBezTo>
                                        <a:pt x="0" y="30575"/>
                                        <a:pt x="3048" y="19907"/>
                                        <a:pt x="9144" y="12287"/>
                                      </a:cubicBezTo>
                                      <a:cubicBezTo>
                                        <a:pt x="13716" y="4667"/>
                                        <a:pt x="22860"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4" name="Shape 23214"/>
                              <wps:cNvSpPr/>
                              <wps:spPr>
                                <a:xfrm>
                                  <a:off x="639747" y="0"/>
                                  <a:ext cx="38243" cy="116015"/>
                                </a:xfrm>
                                <a:custGeom>
                                  <a:avLst/>
                                  <a:gdLst/>
                                  <a:ahLst/>
                                  <a:cxnLst/>
                                  <a:rect l="0" t="0" r="0" b="0"/>
                                  <a:pathLst>
                                    <a:path w="38243" h="116015">
                                      <a:moveTo>
                                        <a:pt x="15287" y="0"/>
                                      </a:moveTo>
                                      <a:lnTo>
                                        <a:pt x="38243" y="0"/>
                                      </a:lnTo>
                                      <a:lnTo>
                                        <a:pt x="38243" y="116015"/>
                                      </a:lnTo>
                                      <a:lnTo>
                                        <a:pt x="21384" y="116015"/>
                                      </a:lnTo>
                                      <a:lnTo>
                                        <a:pt x="16812" y="105251"/>
                                      </a:lnTo>
                                      <a:lnTo>
                                        <a:pt x="15287" y="105251"/>
                                      </a:lnTo>
                                      <a:cubicBezTo>
                                        <a:pt x="13002" y="109109"/>
                                        <a:pt x="9954" y="112181"/>
                                        <a:pt x="6143" y="114288"/>
                                      </a:cubicBezTo>
                                      <a:lnTo>
                                        <a:pt x="0" y="115744"/>
                                      </a:lnTo>
                                      <a:lnTo>
                                        <a:pt x="0" y="99131"/>
                                      </a:lnTo>
                                      <a:lnTo>
                                        <a:pt x="48" y="99155"/>
                                      </a:lnTo>
                                      <a:cubicBezTo>
                                        <a:pt x="6143" y="99155"/>
                                        <a:pt x="10716" y="97631"/>
                                        <a:pt x="12240" y="93059"/>
                                      </a:cubicBezTo>
                                      <a:cubicBezTo>
                                        <a:pt x="15287" y="90011"/>
                                        <a:pt x="16812" y="85439"/>
                                        <a:pt x="16812" y="76295"/>
                                      </a:cubicBezTo>
                                      <a:lnTo>
                                        <a:pt x="16812" y="74771"/>
                                      </a:lnTo>
                                      <a:cubicBezTo>
                                        <a:pt x="16812" y="65627"/>
                                        <a:pt x="15287" y="59531"/>
                                        <a:pt x="13764" y="54959"/>
                                      </a:cubicBezTo>
                                      <a:cubicBezTo>
                                        <a:pt x="10716" y="50387"/>
                                        <a:pt x="6143" y="48863"/>
                                        <a:pt x="48" y="48863"/>
                                      </a:cubicBezTo>
                                      <a:lnTo>
                                        <a:pt x="0" y="48887"/>
                                      </a:lnTo>
                                      <a:lnTo>
                                        <a:pt x="0" y="32269"/>
                                      </a:lnTo>
                                      <a:lnTo>
                                        <a:pt x="6334" y="33766"/>
                                      </a:lnTo>
                                      <a:cubicBezTo>
                                        <a:pt x="10335" y="35885"/>
                                        <a:pt x="13764" y="38957"/>
                                        <a:pt x="16812" y="42767"/>
                                      </a:cubicBezTo>
                                      <a:cubicBezTo>
                                        <a:pt x="16812" y="36671"/>
                                        <a:pt x="15287" y="30480"/>
                                        <a:pt x="15287" y="25908"/>
                                      </a:cubicBezTo>
                                      <a:lnTo>
                                        <a:pt x="15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282205" id="Group 99723" o:spid="_x0000_s1026" style="width:53.4pt;height:9.25pt;mso-position-horizontal-relative:char;mso-position-vertical-relative:line" coordsize="6779,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">
                      <v:shape id="Shape 23201" o:spid="_x0000_s1027" style="position:absolute;top:45;width:701;height:1130;visibility:visible;mso-wrap-style:square;v-text-anchor:top" coordsize="70199,1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" path="m38100,v4572,,10763,1524,15335,3048c59531,4572,64103,6096,70199,7620l62579,25908c56483,24384,51911,21336,48863,21336,44291,19812,41148,19812,36576,19812v-4572,,-7620,1524,-9144,3048c24384,24384,22860,27527,22860,30575v,1524,1524,4572,1524,6096c25908,38195,27432,39719,28956,39719v3048,1524,7620,4572,15335,7620c54959,53435,61055,58007,65627,62579v3048,4572,4572,10668,4572,18288c70199,90011,67151,97631,59531,103822v-6096,6097,-16859,9144,-29051,9144c18288,112966,9144,109919,,105347l,83915v7620,3048,13716,6096,18288,7620c22860,93059,27432,93059,32004,93059v4572,,9144,,12287,-3048c47339,88487,47339,85439,47339,82391v,-3048,,-4572,-1524,-6096c44291,74771,42672,73247,41148,71723,38100,70199,33528,67151,27432,64103,19812,61055,15240,58007,12192,54959,9144,51911,6096,48863,4572,44291,1524,41243,1524,36671,1524,32099v,-10763,3048,-18383,9144,-22955c16764,3048,25908,,38100,xe" fillcolor="black" stroked="f" strokeweight="0">
                        <v:stroke miterlimit="83231f" joinstyle="miter"/>
                        <v:path arrowok="t" textboxrect="0,0,70199,112966"/>
                      </v:shape>
                      <v:shape id="Shape 23202" o:spid="_x0000_s1028" style="position:absolute;left:793;top:151;width:581;height:1023;visibility:visible;mso-wrap-style:square;v-text-anchor:top" coordsize="58102,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" path="m19907,l33623,r,16859l58102,16859r,16764l33623,33623r,41148c33623,77915,35147,79438,36671,80962v1524,1525,4572,3048,7620,3048c47339,84010,53530,82487,58102,80962r,16765c53530,100775,45815,102299,38195,102299v-9144,,-16764,-3049,-19812,-7621c13811,90106,12287,84010,12287,74771r,-41148l,33623,,24479,13811,16859,19907,xe" fillcolor="black" stroked="f" strokeweight="0">
                        <v:stroke miterlimit="83231f" joinstyle="miter"/>
                        <v:path arrowok="t" textboxrect="0,0,58102,102299"/>
                      </v:shape>
                      <v:shape id="Shape 23203" o:spid="_x0000_s1029" style="position:absolute;left:1496;top:641;width:374;height:534;visibility:visible;mso-wrap-style:square;v-text-anchor:top" coordsize="37386,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" path="m36576,r810,l37386,14786r-9954,1978c24384,18288,22860,22860,22860,25908v,7620,3048,10668,10668,10668l37386,35299r,15855l25908,53435v-9144,,-15240,-3048,-19812,-7620c1524,41148,,35052,,25908,,18288,3048,10668,9144,7620,15240,3048,24384,,36576,xe" fillcolor="black" stroked="f" strokeweight="0">
                        <v:stroke miterlimit="83231f" joinstyle="miter"/>
                        <v:path arrowok="t" textboxrect="0,0,37386,53435"/>
                      </v:shape>
                      <v:shape id="Shape 23204" o:spid="_x0000_s1030" style="position:absolute;left:1572;top:310;width:298;height:224;visibility:visible;mso-wrap-style:square;v-text-anchor:top" coordsize="29766,2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" path="m29766,r,16489l7620,22394,,7154,29766,xe" fillcolor="black" stroked="f" strokeweight="0">
                        <v:stroke miterlimit="83231f" joinstyle="miter"/>
                        <v:path arrowok="t" textboxrect="0,0,29766,22394"/>
                      </v:shape>
                      <v:shape id="Shape 23205" o:spid="_x0000_s1031" style="position:absolute;left:1870;top:304;width:358;height:856;visibility:visible;mso-wrap-style:square;v-text-anchor:top" coordsize="35862,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" path="m2334,c13002,,22146,3143,28242,7715v4572,4572,7620,12192,7620,21336l35862,85535r-15240,l16050,73247c11478,77914,8430,82486,3858,84011l,84777,,68922,9954,65627v3048,-3048,4571,-7620,4571,-12192l14525,45815,5381,47339,,48409,,33623r14525,l14525,29051c14525,21431,9954,16859,714,16859l,17050,,561,2334,xe" fillcolor="black" stroked="f" strokeweight="0">
                        <v:stroke miterlimit="83231f" joinstyle="miter"/>
                        <v:path arrowok="t" textboxrect="0,0,35862,85535"/>
                      </v:shape>
                      <v:shape id="Shape 23206" o:spid="_x0000_s1032" style="position:absolute;left:2473;top:304;width:763;height:856;visibility:visible;mso-wrap-style:square;v-text-anchor:top" coordsize="76295,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" path="m47339,v9144,,16764,3143,21336,7715c73247,13811,76295,21431,76295,30575r,54960l53436,85535r,-48864c53436,30575,53436,26003,50387,22955,48863,19907,45815,18383,39719,18383v-6191,,-10763,1524,-13811,6096c24384,29051,22860,36671,22860,45815r,39720l,85535,,1619r16764,l19812,12287r1524,c24384,7715,27432,4667,32004,3143,36576,1619,41243,,47339,xe" fillcolor="black" stroked="f" strokeweight="0">
                        <v:stroke miterlimit="83231f" joinstyle="miter"/>
                        <v:path arrowok="t" textboxrect="0,0,76295,85535"/>
                      </v:shape>
                      <v:shape id="Shape 23207" o:spid="_x0000_s1033" style="position:absolute;left:3420;top:304;width:397;height:871;visibility:visible;mso-wrap-style:square;v-text-anchor:top" coordsize="39672,8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" path="m32004,r7668,1801l39672,18625r-1572,-242c33528,18383,30480,21431,27432,24479v-3048,4572,-4572,10668,-4572,19812c22860,51911,24384,58007,27432,62579v3048,3048,6096,6096,12192,6096l39672,68652r,16355l30480,87059v-9144,,-16764,-4572,-22860,-12288c3048,67151,,56483,,42767,,30575,3048,19907,7620,12287,13716,4667,21336,,32004,xe" fillcolor="black" stroked="f" strokeweight="0">
                        <v:stroke miterlimit="83231f" joinstyle="miter"/>
                        <v:path arrowok="t" textboxrect="0,0,39672,87059"/>
                      </v:shape>
                      <v:shape id="Shape 23208" o:spid="_x0000_s1034" style="position:absolute;left:3817;width:381;height:1160;visibility:visible;mso-wrap-style:square;v-text-anchor:top" coordsize="38148,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" path="m15287,l38148,r,116015l19860,116015,16811,105251r-1524,c13002,109109,9573,112181,5370,114288l,115487,,99132,12240,93059v3047,-3048,4571,-7620,4571,-16764l16811,74771v,-9144,-1524,-15240,-4571,-19812c10716,52673,9192,51149,7084,50197l,49105,,32281r6322,1485c10335,35885,13764,38957,16811,42767,15287,36671,15287,30480,15287,25908l15287,xe" fillcolor="black" stroked="f" strokeweight="0">
                        <v:stroke miterlimit="83231f" joinstyle="miter"/>
                        <v:path arrowok="t" textboxrect="0,0,38148,116015"/>
                      </v:shape>
                      <v:shape id="Shape 23209" o:spid="_x0000_s1035" style="position:absolute;left:4382;top:641;width:374;height:534;visibility:visible;mso-wrap-style:square;v-text-anchor:top" coordsize="37386,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" path="m36576,r810,l37386,14786r-9954,1978c24384,18288,22860,22860,22860,25908v,7620,4572,10668,12192,10668l37386,35708r,15446l25908,53435v-7620,,-13716,-3048,-18288,-7620c3048,41148,,35052,,25908,,18288,3048,10668,9144,7620,15240,3048,24384,,36576,xe" fillcolor="black" stroked="f" strokeweight="0">
                        <v:stroke miterlimit="83231f" joinstyle="miter"/>
                        <v:path arrowok="t" textboxrect="0,0,37386,53435"/>
                      </v:shape>
                      <v:shape id="Shape 23210" o:spid="_x0000_s1036" style="position:absolute;left:4458;top:310;width:298;height:224;visibility:visible;mso-wrap-style:square;v-text-anchor:top" coordsize="29766,2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" path="m29766,r,16510l7620,22416,,7176,29766,xe" fillcolor="black" stroked="f" strokeweight="0">
                        <v:stroke miterlimit="83231f" joinstyle="miter"/>
                        <v:path arrowok="t" textboxrect="0,0,29766,22416"/>
                      </v:shape>
                      <v:shape id="Shape 23211" o:spid="_x0000_s1037" style="position:absolute;left:4756;top:304;width:374;height:856;visibility:visible;mso-wrap-style:square;v-text-anchor:top" coordsize="37386,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" path="m2238,c13002,,22146,3143,28242,7715v6095,4572,9144,12192,9144,21336l37386,85535r-16764,l16050,73247c13002,77914,8430,82486,3858,84011l,84777,,69331,9954,65627v3048,-3048,4571,-7620,4571,-12192l14525,45815,5381,47339,,48409,,33623r14525,l14525,29051c14525,21431,9954,16859,714,16859l,17050,,540,2238,xe" fillcolor="black" stroked="f" strokeweight="0">
                        <v:stroke miterlimit="83231f" joinstyle="miter"/>
                        <v:path arrowok="t" textboxrect="0,0,37386,85535"/>
                      </v:shape>
                      <v:shape id="Shape 23212" o:spid="_x0000_s1038" style="position:absolute;left:5359;top:304;width:550;height:855;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" path="m47339,v3048,,4572,,7620,1524l51911,22860c50387,21336,48863,21336,45815,21336v-7715,,-12287,1524,-16859,6096c24384,30480,22860,36576,22860,42672r,42767l,85439,,1524r16764,l21336,15240c24384,10668,27432,7620,32004,4572,36576,1524,41148,,47339,xe" fillcolor="black" stroked="f" strokeweight="0">
                        <v:stroke miterlimit="83231f" joinstyle="miter"/>
                        <v:path arrowok="t" textboxrect="0,0,54959,85439"/>
                      </v:shape>
                      <v:shape id="Shape 23213" o:spid="_x0000_s1039" style="position:absolute;left:6000;top:304;width:397;height:871;visibility:visible;mso-wrap-style:square;v-text-anchor:top" coordsize="39672,8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" path="m32099,r7573,1789l39672,18407,27527,24479v-3048,4572,-4667,10668,-4667,19812c22860,51911,24479,58007,27527,62579r12145,6073l39672,85264r-7573,1795c21336,87059,13716,82487,9144,74771,3048,67151,,56483,,42767,,30575,3048,19907,9144,12287,13716,4667,22860,,32099,xe" fillcolor="black" stroked="f" strokeweight="0">
                        <v:stroke miterlimit="83231f" joinstyle="miter"/>
                        <v:path arrowok="t" textboxrect="0,0,39672,87059"/>
                      </v:shape>
                      <v:shape id="Shape 23214" o:spid="_x0000_s1040" style="position:absolute;left:6397;width:382;height:1160;visibility:visible;mso-wrap-style:square;v-text-anchor:top" coordsize="38243,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" path="m15287,l38243,r,116015l21384,116015,16812,105251r-1525,c13002,109109,9954,112181,6143,114288l,115744,,99131r48,24c6143,99155,10716,97631,12240,93059v3047,-3048,4572,-7620,4572,-16764l16812,74771v,-9144,-1525,-15240,-3048,-19812c10716,50387,6143,48863,48,48863l,48887,,32269r6334,1497c10335,35885,13764,38957,16812,42767v,-6096,-1525,-12287,-1525,-16859l15287,xe" fillcolor="black" stroked="f" strokeweight="0">
                        <v:stroke miterlimit="83231f" joinstyle="miter"/>
                        <v:path arrowok="t" textboxrect="0,0,38243,116015"/>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35342AA2" w14:textId="77777777" w:rsidR="00133AC4" w:rsidRDefault="00133AC4" w:rsidP="008A079B">
            <w:pPr>
              <w:ind w:left="72"/>
            </w:pPr>
            <w:r>
              <w:rPr>
                <w:noProof/>
              </w:rPr>
              <mc:AlternateContent>
                <mc:Choice Requires="wpg">
                  <w:drawing>
                    <wp:inline distT="0" distB="0" distL="0" distR="0" wp14:anchorId="661E174F" wp14:editId="2B7125FD">
                      <wp:extent cx="597122" cy="318898"/>
                      <wp:effectExtent l="0" t="0" r="0" b="0"/>
                      <wp:docPr id="99729" name="Group 99729"/>
                      <wp:cNvGraphicFramePr/>
                      <a:graphic xmlns:a="http://schemas.openxmlformats.org/drawingml/2006/main">
                        <a:graphicData uri="http://schemas.microsoft.com/office/word/2010/wordprocessingGroup">
                          <wpg:wgp>
                            <wpg:cNvGrpSpPr/>
                            <wpg:grpSpPr>
                              <a:xfrm>
                                <a:off x="0" y="0"/>
                                <a:ext cx="597122" cy="318898"/>
                                <a:chOff x="0" y="0"/>
                                <a:chExt cx="597122" cy="318898"/>
                              </a:xfrm>
                            </wpg:grpSpPr>
                            <wps:wsp>
                              <wps:cNvPr id="23215" name="Shape 23215"/>
                              <wps:cNvSpPr/>
                              <wps:spPr>
                                <a:xfrm>
                                  <a:off x="110014" y="0"/>
                                  <a:ext cx="116015" cy="108395"/>
                                </a:xfrm>
                                <a:custGeom>
                                  <a:avLst/>
                                  <a:gdLst/>
                                  <a:ahLst/>
                                  <a:cxnLst/>
                                  <a:rect l="0" t="0" r="0" b="0"/>
                                  <a:pathLst>
                                    <a:path w="116015" h="108395">
                                      <a:moveTo>
                                        <a:pt x="0" y="0"/>
                                      </a:moveTo>
                                      <a:lnTo>
                                        <a:pt x="30480" y="0"/>
                                      </a:lnTo>
                                      <a:lnTo>
                                        <a:pt x="56483" y="82391"/>
                                      </a:lnTo>
                                      <a:lnTo>
                                        <a:pt x="83915" y="0"/>
                                      </a:lnTo>
                                      <a:lnTo>
                                        <a:pt x="116015" y="0"/>
                                      </a:lnTo>
                                      <a:lnTo>
                                        <a:pt x="116015" y="108395"/>
                                      </a:lnTo>
                                      <a:lnTo>
                                        <a:pt x="94583" y="108395"/>
                                      </a:lnTo>
                                      <a:lnTo>
                                        <a:pt x="94583" y="56483"/>
                                      </a:lnTo>
                                      <a:cubicBezTo>
                                        <a:pt x="94583" y="54959"/>
                                        <a:pt x="94583" y="51911"/>
                                        <a:pt x="94583" y="48863"/>
                                      </a:cubicBezTo>
                                      <a:cubicBezTo>
                                        <a:pt x="94583" y="45815"/>
                                        <a:pt x="94583" y="36671"/>
                                        <a:pt x="96107" y="22860"/>
                                      </a:cubicBezTo>
                                      <a:lnTo>
                                        <a:pt x="94583" y="22860"/>
                                      </a:lnTo>
                                      <a:lnTo>
                                        <a:pt x="67151" y="108395"/>
                                      </a:lnTo>
                                      <a:lnTo>
                                        <a:pt x="45720" y="108395"/>
                                      </a:lnTo>
                                      <a:lnTo>
                                        <a:pt x="19812" y="22860"/>
                                      </a:lnTo>
                                      <a:lnTo>
                                        <a:pt x="18288" y="22860"/>
                                      </a:lnTo>
                                      <a:cubicBezTo>
                                        <a:pt x="19812" y="41243"/>
                                        <a:pt x="19812" y="51911"/>
                                        <a:pt x="19812" y="58007"/>
                                      </a:cubicBezTo>
                                      <a:lnTo>
                                        <a:pt x="19812"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6" name="Shape 23216"/>
                              <wps:cNvSpPr/>
                              <wps:spPr>
                                <a:xfrm>
                                  <a:off x="247365" y="24385"/>
                                  <a:ext cx="39767" cy="85534"/>
                                </a:xfrm>
                                <a:custGeom>
                                  <a:avLst/>
                                  <a:gdLst/>
                                  <a:ahLst/>
                                  <a:cxnLst/>
                                  <a:rect l="0" t="0" r="0" b="0"/>
                                  <a:pathLst>
                                    <a:path w="39767" h="85534">
                                      <a:moveTo>
                                        <a:pt x="39719" y="0"/>
                                      </a:moveTo>
                                      <a:lnTo>
                                        <a:pt x="39767" y="10"/>
                                      </a:lnTo>
                                      <a:lnTo>
                                        <a:pt x="39767" y="18404"/>
                                      </a:lnTo>
                                      <a:lnTo>
                                        <a:pt x="39719" y="18383"/>
                                      </a:lnTo>
                                      <a:cubicBezTo>
                                        <a:pt x="33623" y="18383"/>
                                        <a:pt x="29051" y="19907"/>
                                        <a:pt x="26003" y="24479"/>
                                      </a:cubicBezTo>
                                      <a:cubicBezTo>
                                        <a:pt x="24479" y="27527"/>
                                        <a:pt x="22955" y="33623"/>
                                        <a:pt x="22955" y="42767"/>
                                      </a:cubicBezTo>
                                      <a:cubicBezTo>
                                        <a:pt x="22955" y="50387"/>
                                        <a:pt x="24479" y="56483"/>
                                        <a:pt x="26003" y="61055"/>
                                      </a:cubicBezTo>
                                      <a:cubicBezTo>
                                        <a:pt x="29051" y="65627"/>
                                        <a:pt x="33623" y="67151"/>
                                        <a:pt x="39719" y="67151"/>
                                      </a:cubicBezTo>
                                      <a:lnTo>
                                        <a:pt x="39767" y="67130"/>
                                      </a:lnTo>
                                      <a:lnTo>
                                        <a:pt x="39767" y="85527"/>
                                      </a:lnTo>
                                      <a:lnTo>
                                        <a:pt x="39719" y="85534"/>
                                      </a:lnTo>
                                      <a:cubicBezTo>
                                        <a:pt x="32099" y="85534"/>
                                        <a:pt x="24479" y="84010"/>
                                        <a:pt x="18383" y="80963"/>
                                      </a:cubicBezTo>
                                      <a:cubicBezTo>
                                        <a:pt x="12287" y="76391"/>
                                        <a:pt x="7620" y="71723"/>
                                        <a:pt x="4572" y="65627"/>
                                      </a:cubicBezTo>
                                      <a:cubicBezTo>
                                        <a:pt x="1524" y="59531"/>
                                        <a:pt x="0" y="51911"/>
                                        <a:pt x="0" y="42767"/>
                                      </a:cubicBezTo>
                                      <a:cubicBezTo>
                                        <a:pt x="0" y="29051"/>
                                        <a:pt x="3048" y="18383"/>
                                        <a:pt x="10763" y="10763"/>
                                      </a:cubicBezTo>
                                      <a:cubicBezTo>
                                        <a:pt x="16859" y="3143"/>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7" name="Shape 23217"/>
                              <wps:cNvSpPr/>
                              <wps:spPr>
                                <a:xfrm>
                                  <a:off x="287132" y="24395"/>
                                  <a:ext cx="39672" cy="85517"/>
                                </a:xfrm>
                                <a:custGeom>
                                  <a:avLst/>
                                  <a:gdLst/>
                                  <a:ahLst/>
                                  <a:cxnLst/>
                                  <a:rect l="0" t="0" r="0" b="0"/>
                                  <a:pathLst>
                                    <a:path w="39672" h="85517">
                                      <a:moveTo>
                                        <a:pt x="0" y="0"/>
                                      </a:moveTo>
                                      <a:lnTo>
                                        <a:pt x="21384" y="4657"/>
                                      </a:lnTo>
                                      <a:cubicBezTo>
                                        <a:pt x="27479" y="7705"/>
                                        <a:pt x="32052" y="13801"/>
                                        <a:pt x="35099" y="19897"/>
                                      </a:cubicBezTo>
                                      <a:cubicBezTo>
                                        <a:pt x="38148" y="25993"/>
                                        <a:pt x="39672" y="33613"/>
                                        <a:pt x="39672" y="42757"/>
                                      </a:cubicBezTo>
                                      <a:cubicBezTo>
                                        <a:pt x="39672" y="56473"/>
                                        <a:pt x="36623" y="67141"/>
                                        <a:pt x="29004" y="74761"/>
                                      </a:cubicBezTo>
                                      <a:cubicBezTo>
                                        <a:pt x="25956" y="78619"/>
                                        <a:pt x="21741" y="81309"/>
                                        <a:pt x="16764" y="83036"/>
                                      </a:cubicBezTo>
                                      <a:lnTo>
                                        <a:pt x="0" y="85517"/>
                                      </a:lnTo>
                                      <a:lnTo>
                                        <a:pt x="0" y="67120"/>
                                      </a:lnTo>
                                      <a:lnTo>
                                        <a:pt x="13668" y="61045"/>
                                      </a:lnTo>
                                      <a:cubicBezTo>
                                        <a:pt x="15192" y="56473"/>
                                        <a:pt x="16811" y="50377"/>
                                        <a:pt x="16811" y="42757"/>
                                      </a:cubicBezTo>
                                      <a:cubicBezTo>
                                        <a:pt x="16811" y="33613"/>
                                        <a:pt x="15192" y="27517"/>
                                        <a:pt x="13668" y="24469"/>
                                      </a:cubicBezTo>
                                      <a:lnTo>
                                        <a:pt x="0" y="1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8" name="Shape 23218"/>
                              <wps:cNvSpPr/>
                              <wps:spPr>
                                <a:xfrm>
                                  <a:off x="346615" y="24384"/>
                                  <a:ext cx="53436" cy="84011"/>
                                </a:xfrm>
                                <a:custGeom>
                                  <a:avLst/>
                                  <a:gdLst/>
                                  <a:ahLst/>
                                  <a:cxnLst/>
                                  <a:rect l="0" t="0" r="0" b="0"/>
                                  <a:pathLst>
                                    <a:path w="53436" h="84011">
                                      <a:moveTo>
                                        <a:pt x="45815" y="0"/>
                                      </a:moveTo>
                                      <a:cubicBezTo>
                                        <a:pt x="48863" y="0"/>
                                        <a:pt x="51912" y="0"/>
                                        <a:pt x="53436" y="0"/>
                                      </a:cubicBezTo>
                                      <a:lnTo>
                                        <a:pt x="51912" y="21431"/>
                                      </a:lnTo>
                                      <a:cubicBezTo>
                                        <a:pt x="50387" y="21431"/>
                                        <a:pt x="48863" y="19907"/>
                                        <a:pt x="45815" y="19907"/>
                                      </a:cubicBezTo>
                                      <a:cubicBezTo>
                                        <a:pt x="38195" y="19907"/>
                                        <a:pt x="32100" y="22955"/>
                                        <a:pt x="29051" y="26003"/>
                                      </a:cubicBezTo>
                                      <a:cubicBezTo>
                                        <a:pt x="24480" y="30575"/>
                                        <a:pt x="22956" y="35147"/>
                                        <a:pt x="22956" y="41243"/>
                                      </a:cubicBezTo>
                                      <a:lnTo>
                                        <a:pt x="22956" y="84011"/>
                                      </a:lnTo>
                                      <a:lnTo>
                                        <a:pt x="0" y="84011"/>
                                      </a:lnTo>
                                      <a:lnTo>
                                        <a:pt x="0" y="1619"/>
                                      </a:lnTo>
                                      <a:lnTo>
                                        <a:pt x="16859" y="1619"/>
                                      </a:lnTo>
                                      <a:lnTo>
                                        <a:pt x="19907" y="15335"/>
                                      </a:lnTo>
                                      <a:lnTo>
                                        <a:pt x="21431" y="15335"/>
                                      </a:lnTo>
                                      <a:cubicBezTo>
                                        <a:pt x="24480" y="10763"/>
                                        <a:pt x="27527" y="6191"/>
                                        <a:pt x="32100" y="3143"/>
                                      </a:cubicBezTo>
                                      <a:cubicBezTo>
                                        <a:pt x="36671" y="1619"/>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9" name="Shape 23219"/>
                              <wps:cNvSpPr/>
                              <wps:spPr>
                                <a:xfrm>
                                  <a:off x="410813" y="24506"/>
                                  <a:ext cx="38910" cy="84891"/>
                                </a:xfrm>
                                <a:custGeom>
                                  <a:avLst/>
                                  <a:gdLst/>
                                  <a:ahLst/>
                                  <a:cxnLst/>
                                  <a:rect l="0" t="0" r="0" b="0"/>
                                  <a:pathLst>
                                    <a:path w="38910" h="84891">
                                      <a:moveTo>
                                        <a:pt x="38910" y="0"/>
                                      </a:moveTo>
                                      <a:lnTo>
                                        <a:pt x="38910" y="15515"/>
                                      </a:lnTo>
                                      <a:lnTo>
                                        <a:pt x="27432" y="19786"/>
                                      </a:lnTo>
                                      <a:cubicBezTo>
                                        <a:pt x="25908" y="22834"/>
                                        <a:pt x="24384" y="27406"/>
                                        <a:pt x="22860" y="33502"/>
                                      </a:cubicBezTo>
                                      <a:lnTo>
                                        <a:pt x="38910" y="33502"/>
                                      </a:lnTo>
                                      <a:lnTo>
                                        <a:pt x="38910" y="48742"/>
                                      </a:lnTo>
                                      <a:lnTo>
                                        <a:pt x="22860" y="48742"/>
                                      </a:lnTo>
                                      <a:cubicBezTo>
                                        <a:pt x="22860" y="54838"/>
                                        <a:pt x="24384" y="59410"/>
                                        <a:pt x="28956" y="62458"/>
                                      </a:cubicBezTo>
                                      <a:lnTo>
                                        <a:pt x="38910" y="66415"/>
                                      </a:lnTo>
                                      <a:lnTo>
                                        <a:pt x="38910" y="84891"/>
                                      </a:lnTo>
                                      <a:lnTo>
                                        <a:pt x="24396" y="82925"/>
                                      </a:lnTo>
                                      <a:cubicBezTo>
                                        <a:pt x="19050" y="81198"/>
                                        <a:pt x="14478" y="78508"/>
                                        <a:pt x="10668" y="74650"/>
                                      </a:cubicBezTo>
                                      <a:cubicBezTo>
                                        <a:pt x="3048" y="67030"/>
                                        <a:pt x="0" y="56362"/>
                                        <a:pt x="0" y="42646"/>
                                      </a:cubicBezTo>
                                      <a:cubicBezTo>
                                        <a:pt x="0" y="28930"/>
                                        <a:pt x="3048" y="18262"/>
                                        <a:pt x="10668" y="10642"/>
                                      </a:cubicBezTo>
                                      <a:cubicBezTo>
                                        <a:pt x="13716" y="6832"/>
                                        <a:pt x="17907" y="4141"/>
                                        <a:pt x="22872" y="240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0" name="Shape 23220"/>
                              <wps:cNvSpPr/>
                              <wps:spPr>
                                <a:xfrm>
                                  <a:off x="449723" y="86964"/>
                                  <a:ext cx="32814" cy="22955"/>
                                </a:xfrm>
                                <a:custGeom>
                                  <a:avLst/>
                                  <a:gdLst/>
                                  <a:ahLst/>
                                  <a:cxnLst/>
                                  <a:rect l="0" t="0" r="0" b="0"/>
                                  <a:pathLst>
                                    <a:path w="32814" h="22955">
                                      <a:moveTo>
                                        <a:pt x="32814" y="0"/>
                                      </a:moveTo>
                                      <a:lnTo>
                                        <a:pt x="32814" y="16859"/>
                                      </a:lnTo>
                                      <a:cubicBezTo>
                                        <a:pt x="29766" y="19907"/>
                                        <a:pt x="25194" y="21431"/>
                                        <a:pt x="20622" y="21431"/>
                                      </a:cubicBezTo>
                                      <a:cubicBezTo>
                                        <a:pt x="16050" y="22955"/>
                                        <a:pt x="9954" y="22955"/>
                                        <a:pt x="3858" y="22955"/>
                                      </a:cubicBezTo>
                                      <a:lnTo>
                                        <a:pt x="0" y="22433"/>
                                      </a:lnTo>
                                      <a:lnTo>
                                        <a:pt x="0" y="3957"/>
                                      </a:lnTo>
                                      <a:lnTo>
                                        <a:pt x="5381" y="6096"/>
                                      </a:lnTo>
                                      <a:cubicBezTo>
                                        <a:pt x="9954" y="6096"/>
                                        <a:pt x="14525" y="6096"/>
                                        <a:pt x="19098" y="4572"/>
                                      </a:cubicBezTo>
                                      <a:cubicBezTo>
                                        <a:pt x="23669"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1" name="Shape 23221"/>
                              <wps:cNvSpPr/>
                              <wps:spPr>
                                <a:xfrm>
                                  <a:off x="449723" y="24384"/>
                                  <a:ext cx="37386" cy="48863"/>
                                </a:xfrm>
                                <a:custGeom>
                                  <a:avLst/>
                                  <a:gdLst/>
                                  <a:ahLst/>
                                  <a:cxnLst/>
                                  <a:rect l="0" t="0" r="0" b="0"/>
                                  <a:pathLst>
                                    <a:path w="37386" h="48863">
                                      <a:moveTo>
                                        <a:pt x="810" y="0"/>
                                      </a:moveTo>
                                      <a:cubicBezTo>
                                        <a:pt x="11478" y="0"/>
                                        <a:pt x="20622" y="3143"/>
                                        <a:pt x="28242" y="9239"/>
                                      </a:cubicBezTo>
                                      <a:cubicBezTo>
                                        <a:pt x="34338" y="16859"/>
                                        <a:pt x="37386" y="26003"/>
                                        <a:pt x="37386" y="36671"/>
                                      </a:cubicBezTo>
                                      <a:lnTo>
                                        <a:pt x="37386" y="48863"/>
                                      </a:lnTo>
                                      <a:lnTo>
                                        <a:pt x="0" y="48863"/>
                                      </a:lnTo>
                                      <a:lnTo>
                                        <a:pt x="0" y="33623"/>
                                      </a:lnTo>
                                      <a:lnTo>
                                        <a:pt x="16050" y="33623"/>
                                      </a:lnTo>
                                      <a:cubicBezTo>
                                        <a:pt x="16050" y="27527"/>
                                        <a:pt x="14525" y="22955"/>
                                        <a:pt x="11478" y="19907"/>
                                      </a:cubicBezTo>
                                      <a:cubicBezTo>
                                        <a:pt x="9954" y="16859"/>
                                        <a:pt x="5381" y="15335"/>
                                        <a:pt x="810" y="15335"/>
                                      </a:cubicBezTo>
                                      <a:lnTo>
                                        <a:pt x="0" y="15637"/>
                                      </a:lnTo>
                                      <a:lnTo>
                                        <a:pt x="0" y="121"/>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2" name="Shape 23222"/>
                              <wps:cNvSpPr/>
                              <wps:spPr>
                                <a:xfrm>
                                  <a:off x="0" y="209074"/>
                                  <a:ext cx="45101" cy="108299"/>
                                </a:xfrm>
                                <a:custGeom>
                                  <a:avLst/>
                                  <a:gdLst/>
                                  <a:ahLst/>
                                  <a:cxnLst/>
                                  <a:rect l="0" t="0" r="0" b="0"/>
                                  <a:pathLst>
                                    <a:path w="45101" h="108299">
                                      <a:moveTo>
                                        <a:pt x="0" y="0"/>
                                      </a:moveTo>
                                      <a:lnTo>
                                        <a:pt x="35147" y="0"/>
                                      </a:lnTo>
                                      <a:lnTo>
                                        <a:pt x="45101" y="1490"/>
                                      </a:lnTo>
                                      <a:lnTo>
                                        <a:pt x="45101" y="21998"/>
                                      </a:lnTo>
                                      <a:lnTo>
                                        <a:pt x="35147" y="18288"/>
                                      </a:lnTo>
                                      <a:lnTo>
                                        <a:pt x="22955" y="18288"/>
                                      </a:lnTo>
                                      <a:lnTo>
                                        <a:pt x="22955" y="88487"/>
                                      </a:lnTo>
                                      <a:lnTo>
                                        <a:pt x="33623" y="88487"/>
                                      </a:lnTo>
                                      <a:lnTo>
                                        <a:pt x="45101" y="84610"/>
                                      </a:lnTo>
                                      <a:lnTo>
                                        <a:pt x="45101" y="106394"/>
                                      </a:lnTo>
                                      <a:lnTo>
                                        <a:pt x="30575"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3" name="Shape 23223"/>
                              <wps:cNvSpPr/>
                              <wps:spPr>
                                <a:xfrm>
                                  <a:off x="45101" y="210564"/>
                                  <a:ext cx="45006" cy="104904"/>
                                </a:xfrm>
                                <a:custGeom>
                                  <a:avLst/>
                                  <a:gdLst/>
                                  <a:ahLst/>
                                  <a:cxnLst/>
                                  <a:rect l="0" t="0" r="0" b="0"/>
                                  <a:pathLst>
                                    <a:path w="45006" h="104904">
                                      <a:moveTo>
                                        <a:pt x="0" y="0"/>
                                      </a:moveTo>
                                      <a:lnTo>
                                        <a:pt x="12954" y="1939"/>
                                      </a:lnTo>
                                      <a:cubicBezTo>
                                        <a:pt x="19836" y="4225"/>
                                        <a:pt x="25956" y="7654"/>
                                        <a:pt x="31290" y="12226"/>
                                      </a:cubicBezTo>
                                      <a:cubicBezTo>
                                        <a:pt x="40434" y="21370"/>
                                        <a:pt x="45006" y="35086"/>
                                        <a:pt x="45006" y="51945"/>
                                      </a:cubicBezTo>
                                      <a:cubicBezTo>
                                        <a:pt x="45006" y="68709"/>
                                        <a:pt x="40434" y="82425"/>
                                        <a:pt x="29766" y="93093"/>
                                      </a:cubicBezTo>
                                      <a:cubicBezTo>
                                        <a:pt x="25194" y="97665"/>
                                        <a:pt x="19074" y="101094"/>
                                        <a:pt x="11621" y="103380"/>
                                      </a:cubicBezTo>
                                      <a:lnTo>
                                        <a:pt x="0" y="104904"/>
                                      </a:lnTo>
                                      <a:lnTo>
                                        <a:pt x="0" y="83120"/>
                                      </a:lnTo>
                                      <a:lnTo>
                                        <a:pt x="13335" y="78615"/>
                                      </a:lnTo>
                                      <a:cubicBezTo>
                                        <a:pt x="19074" y="72900"/>
                                        <a:pt x="22146" y="64137"/>
                                        <a:pt x="22146" y="51945"/>
                                      </a:cubicBezTo>
                                      <a:cubicBezTo>
                                        <a:pt x="22146" y="40468"/>
                                        <a:pt x="19455" y="31681"/>
                                        <a:pt x="14097" y="25764"/>
                                      </a:cubicBezTo>
                                      <a:lnTo>
                                        <a:pt x="0" y="20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92" name="Shape 102092"/>
                              <wps:cNvSpPr/>
                              <wps:spPr>
                                <a:xfrm>
                                  <a:off x="111538" y="233458"/>
                                  <a:ext cx="22955" cy="83915"/>
                                </a:xfrm>
                                <a:custGeom>
                                  <a:avLst/>
                                  <a:gdLst/>
                                  <a:ahLst/>
                                  <a:cxnLst/>
                                  <a:rect l="0" t="0" r="0" b="0"/>
                                  <a:pathLst>
                                    <a:path w="22955" h="83915">
                                      <a:moveTo>
                                        <a:pt x="0" y="0"/>
                                      </a:moveTo>
                                      <a:lnTo>
                                        <a:pt x="22955" y="0"/>
                                      </a:lnTo>
                                      <a:lnTo>
                                        <a:pt x="22955"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5" name="Shape 23225"/>
                              <wps:cNvSpPr/>
                              <wps:spPr>
                                <a:xfrm>
                                  <a:off x="110014" y="201454"/>
                                  <a:ext cx="24479" cy="22860"/>
                                </a:xfrm>
                                <a:custGeom>
                                  <a:avLst/>
                                  <a:gdLst/>
                                  <a:ahLst/>
                                  <a:cxnLst/>
                                  <a:rect l="0" t="0" r="0" b="0"/>
                                  <a:pathLst>
                                    <a:path w="24479" h="22860">
                                      <a:moveTo>
                                        <a:pt x="12192" y="0"/>
                                      </a:moveTo>
                                      <a:cubicBezTo>
                                        <a:pt x="21431" y="0"/>
                                        <a:pt x="24479" y="4572"/>
                                        <a:pt x="24479" y="10668"/>
                                      </a:cubicBezTo>
                                      <a:cubicBezTo>
                                        <a:pt x="24479" y="15240"/>
                                        <a:pt x="24479" y="16764"/>
                                        <a:pt x="21431" y="19812"/>
                                      </a:cubicBezTo>
                                      <a:cubicBezTo>
                                        <a:pt x="19907" y="21336"/>
                                        <a:pt x="16859" y="22860"/>
                                        <a:pt x="12192" y="22860"/>
                                      </a:cubicBezTo>
                                      <a:cubicBezTo>
                                        <a:pt x="4572" y="22860"/>
                                        <a:pt x="0" y="18288"/>
                                        <a:pt x="0" y="10668"/>
                                      </a:cubicBezTo>
                                      <a:cubicBezTo>
                                        <a:pt x="0" y="4572"/>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6" name="Shape 23226"/>
                              <wps:cNvSpPr/>
                              <wps:spPr>
                                <a:xfrm>
                                  <a:off x="149638" y="201454"/>
                                  <a:ext cx="62675" cy="115919"/>
                                </a:xfrm>
                                <a:custGeom>
                                  <a:avLst/>
                                  <a:gdLst/>
                                  <a:ahLst/>
                                  <a:cxnLst/>
                                  <a:rect l="0" t="0" r="0" b="0"/>
                                  <a:pathLst>
                                    <a:path w="62675" h="115919">
                                      <a:moveTo>
                                        <a:pt x="41244" y="0"/>
                                      </a:moveTo>
                                      <a:cubicBezTo>
                                        <a:pt x="48863" y="0"/>
                                        <a:pt x="56483" y="0"/>
                                        <a:pt x="62675" y="3048"/>
                                      </a:cubicBezTo>
                                      <a:lnTo>
                                        <a:pt x="56483" y="19812"/>
                                      </a:lnTo>
                                      <a:cubicBezTo>
                                        <a:pt x="51912" y="18288"/>
                                        <a:pt x="47339" y="16764"/>
                                        <a:pt x="44291" y="16764"/>
                                      </a:cubicBezTo>
                                      <a:cubicBezTo>
                                        <a:pt x="41244" y="16764"/>
                                        <a:pt x="38195" y="18288"/>
                                        <a:pt x="36671" y="19812"/>
                                      </a:cubicBezTo>
                                      <a:cubicBezTo>
                                        <a:pt x="35147" y="21336"/>
                                        <a:pt x="35147" y="24384"/>
                                        <a:pt x="35147" y="27432"/>
                                      </a:cubicBezTo>
                                      <a:lnTo>
                                        <a:pt x="35147" y="32004"/>
                                      </a:lnTo>
                                      <a:lnTo>
                                        <a:pt x="54959" y="32004"/>
                                      </a:lnTo>
                                      <a:lnTo>
                                        <a:pt x="54959" y="50387"/>
                                      </a:lnTo>
                                      <a:lnTo>
                                        <a:pt x="35147" y="50387"/>
                                      </a:lnTo>
                                      <a:lnTo>
                                        <a:pt x="35147" y="115919"/>
                                      </a:lnTo>
                                      <a:lnTo>
                                        <a:pt x="12288" y="115919"/>
                                      </a:lnTo>
                                      <a:lnTo>
                                        <a:pt x="12288" y="50387"/>
                                      </a:lnTo>
                                      <a:lnTo>
                                        <a:pt x="0" y="50387"/>
                                      </a:lnTo>
                                      <a:lnTo>
                                        <a:pt x="0" y="38100"/>
                                      </a:lnTo>
                                      <a:lnTo>
                                        <a:pt x="12288" y="32004"/>
                                      </a:lnTo>
                                      <a:lnTo>
                                        <a:pt x="12288" y="25908"/>
                                      </a:lnTo>
                                      <a:cubicBezTo>
                                        <a:pt x="12288" y="16764"/>
                                        <a:pt x="13812" y="10668"/>
                                        <a:pt x="18383" y="6096"/>
                                      </a:cubicBezTo>
                                      <a:cubicBezTo>
                                        <a:pt x="24480" y="1524"/>
                                        <a:pt x="30575" y="0"/>
                                        <a:pt x="41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7" name="Shape 23227"/>
                              <wps:cNvSpPr/>
                              <wps:spPr>
                                <a:xfrm>
                                  <a:off x="207740" y="201454"/>
                                  <a:ext cx="62580" cy="115919"/>
                                </a:xfrm>
                                <a:custGeom>
                                  <a:avLst/>
                                  <a:gdLst/>
                                  <a:ahLst/>
                                  <a:cxnLst/>
                                  <a:rect l="0" t="0" r="0" b="0"/>
                                  <a:pathLst>
                                    <a:path w="62580" h="115919">
                                      <a:moveTo>
                                        <a:pt x="42672" y="0"/>
                                      </a:moveTo>
                                      <a:cubicBezTo>
                                        <a:pt x="50388" y="0"/>
                                        <a:pt x="56483" y="0"/>
                                        <a:pt x="62580" y="3048"/>
                                      </a:cubicBezTo>
                                      <a:lnTo>
                                        <a:pt x="58007" y="19812"/>
                                      </a:lnTo>
                                      <a:cubicBezTo>
                                        <a:pt x="53436" y="18288"/>
                                        <a:pt x="48863" y="16764"/>
                                        <a:pt x="44196" y="16764"/>
                                      </a:cubicBezTo>
                                      <a:cubicBezTo>
                                        <a:pt x="41148" y="16764"/>
                                        <a:pt x="39624" y="18288"/>
                                        <a:pt x="38100" y="19812"/>
                                      </a:cubicBezTo>
                                      <a:cubicBezTo>
                                        <a:pt x="36576" y="21336"/>
                                        <a:pt x="35052" y="24384"/>
                                        <a:pt x="35052" y="27432"/>
                                      </a:cubicBezTo>
                                      <a:lnTo>
                                        <a:pt x="35052" y="32004"/>
                                      </a:lnTo>
                                      <a:lnTo>
                                        <a:pt x="54959" y="32004"/>
                                      </a:lnTo>
                                      <a:lnTo>
                                        <a:pt x="54959" y="50387"/>
                                      </a:lnTo>
                                      <a:lnTo>
                                        <a:pt x="35052" y="50387"/>
                                      </a:lnTo>
                                      <a:lnTo>
                                        <a:pt x="35052" y="115919"/>
                                      </a:lnTo>
                                      <a:lnTo>
                                        <a:pt x="12192" y="115919"/>
                                      </a:lnTo>
                                      <a:lnTo>
                                        <a:pt x="12192" y="50387"/>
                                      </a:lnTo>
                                      <a:lnTo>
                                        <a:pt x="0" y="50387"/>
                                      </a:lnTo>
                                      <a:lnTo>
                                        <a:pt x="0" y="38100"/>
                                      </a:lnTo>
                                      <a:lnTo>
                                        <a:pt x="12192" y="32004"/>
                                      </a:lnTo>
                                      <a:lnTo>
                                        <a:pt x="12192" y="25908"/>
                                      </a:lnTo>
                                      <a:cubicBezTo>
                                        <a:pt x="12192" y="16764"/>
                                        <a:pt x="15240" y="10668"/>
                                        <a:pt x="19812" y="6096"/>
                                      </a:cubicBezTo>
                                      <a:cubicBezTo>
                                        <a:pt x="24384" y="1524"/>
                                        <a:pt x="32004"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93" name="Shape 102093"/>
                              <wps:cNvSpPr/>
                              <wps:spPr>
                                <a:xfrm>
                                  <a:off x="274892" y="233458"/>
                                  <a:ext cx="22860" cy="83915"/>
                                </a:xfrm>
                                <a:custGeom>
                                  <a:avLst/>
                                  <a:gdLst/>
                                  <a:ahLst/>
                                  <a:cxnLst/>
                                  <a:rect l="0" t="0" r="0" b="0"/>
                                  <a:pathLst>
                                    <a:path w="22860" h="83915">
                                      <a:moveTo>
                                        <a:pt x="0" y="0"/>
                                      </a:moveTo>
                                      <a:lnTo>
                                        <a:pt x="22860" y="0"/>
                                      </a:lnTo>
                                      <a:lnTo>
                                        <a:pt x="22860"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9" name="Shape 23229"/>
                              <wps:cNvSpPr/>
                              <wps:spPr>
                                <a:xfrm>
                                  <a:off x="274892" y="201454"/>
                                  <a:ext cx="24384" cy="22860"/>
                                </a:xfrm>
                                <a:custGeom>
                                  <a:avLst/>
                                  <a:gdLst/>
                                  <a:ahLst/>
                                  <a:cxnLst/>
                                  <a:rect l="0" t="0" r="0" b="0"/>
                                  <a:pathLst>
                                    <a:path w="24384" h="22860">
                                      <a:moveTo>
                                        <a:pt x="12192" y="0"/>
                                      </a:moveTo>
                                      <a:cubicBezTo>
                                        <a:pt x="19812" y="0"/>
                                        <a:pt x="24384" y="4572"/>
                                        <a:pt x="24384" y="10668"/>
                                      </a:cubicBezTo>
                                      <a:cubicBezTo>
                                        <a:pt x="24384" y="15240"/>
                                        <a:pt x="22860" y="16764"/>
                                        <a:pt x="21336" y="19812"/>
                                      </a:cubicBezTo>
                                      <a:cubicBezTo>
                                        <a:pt x="19812" y="21336"/>
                                        <a:pt x="16764" y="22860"/>
                                        <a:pt x="12192" y="22860"/>
                                      </a:cubicBezTo>
                                      <a:cubicBezTo>
                                        <a:pt x="3048" y="22860"/>
                                        <a:pt x="0" y="18288"/>
                                        <a:pt x="0" y="10668"/>
                                      </a:cubicBezTo>
                                      <a:cubicBezTo>
                                        <a:pt x="0" y="4572"/>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0" name="Shape 23230"/>
                              <wps:cNvSpPr/>
                              <wps:spPr>
                                <a:xfrm>
                                  <a:off x="317659" y="231935"/>
                                  <a:ext cx="65627" cy="86963"/>
                                </a:xfrm>
                                <a:custGeom>
                                  <a:avLst/>
                                  <a:gdLst/>
                                  <a:ahLst/>
                                  <a:cxnLst/>
                                  <a:rect l="0" t="0" r="0" b="0"/>
                                  <a:pathLst>
                                    <a:path w="65627" h="86963">
                                      <a:moveTo>
                                        <a:pt x="39719" y="0"/>
                                      </a:moveTo>
                                      <a:cubicBezTo>
                                        <a:pt x="50387" y="0"/>
                                        <a:pt x="58007" y="3048"/>
                                        <a:pt x="65627" y="6096"/>
                                      </a:cubicBezTo>
                                      <a:lnTo>
                                        <a:pt x="59531" y="24479"/>
                                      </a:lnTo>
                                      <a:cubicBezTo>
                                        <a:pt x="56483" y="22955"/>
                                        <a:pt x="51911" y="21431"/>
                                        <a:pt x="48863" y="19907"/>
                                      </a:cubicBezTo>
                                      <a:cubicBezTo>
                                        <a:pt x="45815" y="19907"/>
                                        <a:pt x="42767" y="18288"/>
                                        <a:pt x="39719" y="18288"/>
                                      </a:cubicBezTo>
                                      <a:cubicBezTo>
                                        <a:pt x="28956" y="18288"/>
                                        <a:pt x="22860" y="27527"/>
                                        <a:pt x="22860" y="44291"/>
                                      </a:cubicBezTo>
                                      <a:cubicBezTo>
                                        <a:pt x="22860" y="61055"/>
                                        <a:pt x="28956" y="68675"/>
                                        <a:pt x="39719" y="68675"/>
                                      </a:cubicBezTo>
                                      <a:cubicBezTo>
                                        <a:pt x="44291" y="68675"/>
                                        <a:pt x="48863" y="68675"/>
                                        <a:pt x="51911" y="67151"/>
                                      </a:cubicBezTo>
                                      <a:cubicBezTo>
                                        <a:pt x="56483" y="65627"/>
                                        <a:pt x="59531" y="64103"/>
                                        <a:pt x="64103" y="61055"/>
                                      </a:cubicBezTo>
                                      <a:lnTo>
                                        <a:pt x="64103" y="80867"/>
                                      </a:lnTo>
                                      <a:cubicBezTo>
                                        <a:pt x="59531" y="82391"/>
                                        <a:pt x="56483" y="83915"/>
                                        <a:pt x="51911" y="85439"/>
                                      </a:cubicBezTo>
                                      <a:cubicBezTo>
                                        <a:pt x="48863" y="86963"/>
                                        <a:pt x="44291" y="86963"/>
                                        <a:pt x="38195" y="86963"/>
                                      </a:cubicBezTo>
                                      <a:cubicBezTo>
                                        <a:pt x="12192" y="86963"/>
                                        <a:pt x="0" y="73247"/>
                                        <a:pt x="0" y="44291"/>
                                      </a:cubicBezTo>
                                      <a:cubicBezTo>
                                        <a:pt x="0" y="30575"/>
                                        <a:pt x="3048" y="19907"/>
                                        <a:pt x="9144" y="12192"/>
                                      </a:cubicBezTo>
                                      <a:cubicBezTo>
                                        <a:pt x="16764" y="4572"/>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1" name="Shape 23231"/>
                              <wps:cNvSpPr/>
                              <wps:spPr>
                                <a:xfrm>
                                  <a:off x="400050" y="233459"/>
                                  <a:ext cx="76391" cy="85439"/>
                                </a:xfrm>
                                <a:custGeom>
                                  <a:avLst/>
                                  <a:gdLst/>
                                  <a:ahLst/>
                                  <a:cxnLst/>
                                  <a:rect l="0" t="0" r="0" b="0"/>
                                  <a:pathLst>
                                    <a:path w="76391" h="85439">
                                      <a:moveTo>
                                        <a:pt x="0" y="0"/>
                                      </a:moveTo>
                                      <a:lnTo>
                                        <a:pt x="22955" y="0"/>
                                      </a:lnTo>
                                      <a:lnTo>
                                        <a:pt x="22955" y="48863"/>
                                      </a:lnTo>
                                      <a:cubicBezTo>
                                        <a:pt x="22955" y="54959"/>
                                        <a:pt x="24480" y="59531"/>
                                        <a:pt x="26003" y="62579"/>
                                      </a:cubicBezTo>
                                      <a:cubicBezTo>
                                        <a:pt x="27527" y="65627"/>
                                        <a:pt x="32099" y="67151"/>
                                        <a:pt x="36671" y="67151"/>
                                      </a:cubicBezTo>
                                      <a:cubicBezTo>
                                        <a:pt x="42767" y="67151"/>
                                        <a:pt x="47339" y="65627"/>
                                        <a:pt x="50483" y="61055"/>
                                      </a:cubicBezTo>
                                      <a:cubicBezTo>
                                        <a:pt x="53530" y="56483"/>
                                        <a:pt x="53530" y="50387"/>
                                        <a:pt x="53530" y="39719"/>
                                      </a:cubicBezTo>
                                      <a:lnTo>
                                        <a:pt x="53530" y="0"/>
                                      </a:lnTo>
                                      <a:lnTo>
                                        <a:pt x="76391" y="0"/>
                                      </a:lnTo>
                                      <a:lnTo>
                                        <a:pt x="76391" y="83915"/>
                                      </a:lnTo>
                                      <a:lnTo>
                                        <a:pt x="59627" y="83915"/>
                                      </a:lnTo>
                                      <a:lnTo>
                                        <a:pt x="56579" y="73247"/>
                                      </a:lnTo>
                                      <a:lnTo>
                                        <a:pt x="55055" y="73247"/>
                                      </a:lnTo>
                                      <a:cubicBezTo>
                                        <a:pt x="53530" y="77819"/>
                                        <a:pt x="48959" y="79343"/>
                                        <a:pt x="44291" y="82391"/>
                                      </a:cubicBezTo>
                                      <a:cubicBezTo>
                                        <a:pt x="39719" y="83915"/>
                                        <a:pt x="35147" y="85439"/>
                                        <a:pt x="29051" y="85439"/>
                                      </a:cubicBezTo>
                                      <a:cubicBezTo>
                                        <a:pt x="19907" y="85439"/>
                                        <a:pt x="12287" y="82391"/>
                                        <a:pt x="7715" y="77819"/>
                                      </a:cubicBezTo>
                                      <a:cubicBezTo>
                                        <a:pt x="3143" y="71723"/>
                                        <a:pt x="0" y="64103"/>
                                        <a:pt x="0" y="5495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94" name="Shape 102094"/>
                              <wps:cNvSpPr/>
                              <wps:spPr>
                                <a:xfrm>
                                  <a:off x="500730" y="201834"/>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3" name="Shape 23233"/>
                              <wps:cNvSpPr/>
                              <wps:spPr>
                                <a:xfrm>
                                  <a:off x="539020" y="216693"/>
                                  <a:ext cx="58102" cy="102203"/>
                                </a:xfrm>
                                <a:custGeom>
                                  <a:avLst/>
                                  <a:gdLst/>
                                  <a:ahLst/>
                                  <a:cxnLst/>
                                  <a:rect l="0" t="0" r="0" b="0"/>
                                  <a:pathLst>
                                    <a:path w="58102" h="102203">
                                      <a:moveTo>
                                        <a:pt x="18383" y="0"/>
                                      </a:moveTo>
                                      <a:lnTo>
                                        <a:pt x="33623" y="0"/>
                                      </a:lnTo>
                                      <a:lnTo>
                                        <a:pt x="33623" y="16764"/>
                                      </a:lnTo>
                                      <a:lnTo>
                                        <a:pt x="56578" y="16764"/>
                                      </a:lnTo>
                                      <a:lnTo>
                                        <a:pt x="56578" y="35147"/>
                                      </a:lnTo>
                                      <a:lnTo>
                                        <a:pt x="33623" y="35147"/>
                                      </a:lnTo>
                                      <a:lnTo>
                                        <a:pt x="33623" y="74771"/>
                                      </a:lnTo>
                                      <a:cubicBezTo>
                                        <a:pt x="33623" y="77819"/>
                                        <a:pt x="33623" y="80867"/>
                                        <a:pt x="35147" y="82391"/>
                                      </a:cubicBezTo>
                                      <a:cubicBezTo>
                                        <a:pt x="38195" y="83915"/>
                                        <a:pt x="39719" y="83915"/>
                                        <a:pt x="42767" y="83915"/>
                                      </a:cubicBezTo>
                                      <a:cubicBezTo>
                                        <a:pt x="47339" y="83915"/>
                                        <a:pt x="51911" y="83915"/>
                                        <a:pt x="58102" y="80867"/>
                                      </a:cubicBezTo>
                                      <a:lnTo>
                                        <a:pt x="58102" y="97631"/>
                                      </a:lnTo>
                                      <a:cubicBezTo>
                                        <a:pt x="51911" y="100679"/>
                                        <a:pt x="44291" y="102203"/>
                                        <a:pt x="36671" y="102203"/>
                                      </a:cubicBezTo>
                                      <a:cubicBezTo>
                                        <a:pt x="27527" y="102203"/>
                                        <a:pt x="21431" y="99155"/>
                                        <a:pt x="16859" y="94583"/>
                                      </a:cubicBezTo>
                                      <a:cubicBezTo>
                                        <a:pt x="12287" y="90011"/>
                                        <a:pt x="10763" y="83915"/>
                                        <a:pt x="10763" y="74771"/>
                                      </a:cubicBezTo>
                                      <a:lnTo>
                                        <a:pt x="10763" y="35147"/>
                                      </a:lnTo>
                                      <a:lnTo>
                                        <a:pt x="0" y="35147"/>
                                      </a:lnTo>
                                      <a:lnTo>
                                        <a:pt x="0" y="24384"/>
                                      </a:lnTo>
                                      <a:lnTo>
                                        <a:pt x="12287" y="16764"/>
                                      </a:lnTo>
                                      <a:lnTo>
                                        <a:pt x="18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E6F344" id="Group 99729" o:spid="_x0000_s1026" style="width:47pt;height:25.1pt;mso-position-horizontal-relative:char;mso-position-vertical-relative:line" coordsize="597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">
                      <v:shape id="Shape 23215" o:spid="_x0000_s1027" style="position:absolute;left:1100;width:1160;height:1083;visibility:visible;mso-wrap-style:square;v-text-anchor:top" coordsize="11601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" path="m,l30480,,56483,82391,83915,r32100,l116015,108395r-21432,l94583,56483v,-1524,,-4572,,-7620c94583,45815,94583,36671,96107,22860r-1524,l67151,108395r-21431,l19812,22860r-1524,c19812,41243,19812,51911,19812,58007r,50388l,108395,,xe" fillcolor="black" stroked="f" strokeweight="0">
                        <v:stroke miterlimit="83231f" joinstyle="miter"/>
                        <v:path arrowok="t" textboxrect="0,0,116015,108395"/>
                      </v:shape>
                      <v:shape id="Shape 23216" o:spid="_x0000_s1028" style="position:absolute;left:2473;top:243;width:398;height:856;visibility:visible;mso-wrap-style:square;v-text-anchor:top" coordsize="39767,8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" path="m39719,r48,10l39767,18404r-48,-21c33623,18383,29051,19907,26003,24479v-1524,3048,-3048,9144,-3048,18288c22955,50387,24479,56483,26003,61055v3048,4572,7620,6096,13716,6096l39767,67130r,18397l39719,85534v-7620,,-15240,-1524,-21336,-4571c12287,76391,7620,71723,4572,65627,1524,59531,,51911,,42767,,29051,3048,18383,10763,10763,16859,3143,27527,,39719,xe" fillcolor="black" stroked="f" strokeweight="0">
                        <v:stroke miterlimit="83231f" joinstyle="miter"/>
                        <v:path arrowok="t" textboxrect="0,0,39767,85534"/>
                      </v:shape>
                      <v:shape id="Shape 23217" o:spid="_x0000_s1029" style="position:absolute;left:2871;top:243;width:397;height:856;visibility:visible;mso-wrap-style:square;v-text-anchor:top" coordsize="39672,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" path="m,l21384,4657v6095,3048,10668,9144,13715,15240c38148,25993,39672,33613,39672,42757v,13716,-3049,24384,-10668,32004c25956,78619,21741,81309,16764,83036l,85517,,67120,13668,61045v1524,-4572,3143,-10668,3143,-18288c16811,33613,15192,27517,13668,24469l,18394,,xe" fillcolor="black" stroked="f" strokeweight="0">
                        <v:stroke miterlimit="83231f" joinstyle="miter"/>
                        <v:path arrowok="t" textboxrect="0,0,39672,85517"/>
                      </v:shape>
                      <v:shape id="Shape 23218" o:spid="_x0000_s1030" style="position:absolute;left:3466;top:243;width:534;height:840;visibility:visible;mso-wrap-style:square;v-text-anchor:top" coordsize="53436,8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" path="m45815,v3048,,6097,,7621,l51912,21431v-1525,,-3049,-1524,-6097,-1524c38195,19907,32100,22955,29051,26003v-4571,4572,-6095,9144,-6095,15240l22956,84011,,84011,,1619r16859,l19907,15335r1524,c24480,10763,27527,6191,32100,3143,36671,1619,41244,,45815,xe" fillcolor="black" stroked="f" strokeweight="0">
                        <v:stroke miterlimit="83231f" joinstyle="miter"/>
                        <v:path arrowok="t" textboxrect="0,0,53436,84011"/>
                      </v:shape>
                      <v:shape id="Shape 23219" o:spid="_x0000_s1031" style="position:absolute;left:4108;top:245;width:389;height:848;visibility:visible;mso-wrap-style:square;v-text-anchor:top" coordsize="38910,8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" path="m38910,r,15515l27432,19786v-1524,3048,-3048,7620,-4572,13716l38910,33502r,15240l22860,48742v,6096,1524,10668,6096,13716l38910,66415r,18476l24396,82925c19050,81198,14478,78508,10668,74650,3048,67030,,56362,,42646,,28930,3048,18262,10668,10642,13716,6832,17907,4141,22872,2403l38910,xe" fillcolor="black" stroked="f" strokeweight="0">
                        <v:stroke miterlimit="83231f" joinstyle="miter"/>
                        <v:path arrowok="t" textboxrect="0,0,38910,84891"/>
                      </v:shape>
                      <v:shape id="Shape 23220" o:spid="_x0000_s1032" style="position:absolute;left:4497;top:869;width:328;height:230;visibility:visible;mso-wrap-style:square;v-text-anchor:top" coordsize="3281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" path="m32814,r,16859c29766,19907,25194,21431,20622,21431,16050,22955,9954,22955,3858,22955l,22433,,3957,5381,6096v4573,,9144,,13717,-1524c23669,3048,28242,1524,32814,xe" fillcolor="black" stroked="f" strokeweight="0">
                        <v:stroke miterlimit="83231f" joinstyle="miter"/>
                        <v:path arrowok="t" textboxrect="0,0,32814,22955"/>
                      </v:shape>
                      <v:shape id="Shape 23221" o:spid="_x0000_s1033" style="position:absolute;left:4497;top:243;width:374;height:489;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" path="m810,c11478,,20622,3143,28242,9239v6096,7620,9144,16764,9144,27432l37386,48863,,48863,,33623r16050,c16050,27527,14525,22955,11478,19907,9954,16859,5381,15335,810,15335l,15637,,121,810,xe" fillcolor="black" stroked="f" strokeweight="0">
                        <v:stroke miterlimit="83231f" joinstyle="miter"/>
                        <v:path arrowok="t" textboxrect="0,0,37386,48863"/>
                      </v:shape>
                      <v:shape id="Shape 23222" o:spid="_x0000_s1034" style="position:absolute;top:2090;width:451;height:1083;visibility:visible;mso-wrap-style:square;v-text-anchor:top" coordsize="4510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" path="m,l35147,r9954,1490l45101,21998,35147,18288r-12192,l22955,88487r10668,l45101,84610r,21784l30575,108299,,108299,,xe" fillcolor="black" stroked="f" strokeweight="0">
                        <v:stroke miterlimit="83231f" joinstyle="miter"/>
                        <v:path arrowok="t" textboxrect="0,0,45101,108299"/>
                      </v:shape>
                      <v:shape id="Shape 23223" o:spid="_x0000_s1035" style="position:absolute;left:451;top:2105;width:450;height:1049;visibility:visible;mso-wrap-style:square;v-text-anchor:top" coordsize="45006,1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" path="m,l12954,1939v6882,2286,13002,5715,18336,10287c40434,21370,45006,35086,45006,51945v,16764,-4572,30480,-15240,41148c25194,97665,19074,101094,11621,103380l,104904,,83120,13335,78615v5739,-5715,8811,-14478,8811,-26670c22146,40468,19455,31681,14097,25764l,20508,,xe" fillcolor="black" stroked="f" strokeweight="0">
                        <v:stroke miterlimit="83231f" joinstyle="miter"/>
                        <v:path arrowok="t" textboxrect="0,0,45006,104904"/>
                      </v:shape>
                      <v:shape id="Shape 102092" o:spid="_x0000_s1036" style="position:absolute;left:1115;top:2334;width:229;height:839;visibility:visible;mso-wrap-style:square;v-text-anchor:top" coordsize="2295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" path="m,l22955,r,83915l,83915,,e" fillcolor="black" stroked="f" strokeweight="0">
                        <v:stroke miterlimit="83231f" joinstyle="miter"/>
                        <v:path arrowok="t" textboxrect="0,0,22955,83915"/>
                      </v:shape>
                      <v:shape id="Shape 23225" o:spid="_x0000_s1037" style="position:absolute;left:1100;top:2014;width:244;height:229;visibility:visible;mso-wrap-style:square;v-text-anchor:top" coordsize="244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" path="m12192,v9239,,12287,4572,12287,10668c24479,15240,24479,16764,21431,19812v-1524,1524,-4572,3048,-9239,3048c4572,22860,,18288,,10668,,4572,4572,,12192,xe" fillcolor="black" stroked="f" strokeweight="0">
                        <v:stroke miterlimit="83231f" joinstyle="miter"/>
                        <v:path arrowok="t" textboxrect="0,0,24479,22860"/>
                      </v:shape>
                      <v:shape id="Shape 23226" o:spid="_x0000_s1038" style="position:absolute;left:1496;top:2014;width:627;height:1159;visibility:visible;mso-wrap-style:square;v-text-anchor:top" coordsize="62675,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" path="m41244,v7619,,15239,,21431,3048l56483,19812c51912,18288,47339,16764,44291,16764v-3047,,-6096,1524,-7620,3048c35147,21336,35147,24384,35147,27432r,4572l54959,32004r,18383l35147,50387r,65532l12288,115919r,-65532l,50387,,38100,12288,32004r,-6096c12288,16764,13812,10668,18383,6096,24480,1524,30575,,41244,xe" fillcolor="black" stroked="f" strokeweight="0">
                        <v:stroke miterlimit="83231f" joinstyle="miter"/>
                        <v:path arrowok="t" textboxrect="0,0,62675,115919"/>
                      </v:shape>
                      <v:shape id="Shape 23227" o:spid="_x0000_s1039" style="position:absolute;left:2077;top:2014;width:626;height:1159;visibility:visible;mso-wrap-style:square;v-text-anchor:top" coordsize="62580,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" path="m42672,v7716,,13811,,19908,3048l58007,19812c53436,18288,48863,16764,44196,16764v-3048,,-4572,1524,-6096,3048c36576,21336,35052,24384,35052,27432r,4572l54959,32004r,18383l35052,50387r,65532l12192,115919r,-65532l,50387,,38100,12192,32004r,-6096c12192,16764,15240,10668,19812,6096,24384,1524,32004,,42672,xe" fillcolor="black" stroked="f" strokeweight="0">
                        <v:stroke miterlimit="83231f" joinstyle="miter"/>
                        <v:path arrowok="t" textboxrect="0,0,62580,115919"/>
                      </v:shape>
                      <v:shape id="Shape 102093" o:spid="_x0000_s1040" style="position:absolute;left:2748;top:2334;width:229;height:839;visibility:visible;mso-wrap-style:square;v-text-anchor:top" coordsize="2286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" path="m,l22860,r,83915l,83915,,e" fillcolor="black" stroked="f" strokeweight="0">
                        <v:stroke miterlimit="83231f" joinstyle="miter"/>
                        <v:path arrowok="t" textboxrect="0,0,22860,83915"/>
                      </v:shape>
                      <v:shape id="Shape 23229" o:spid="_x0000_s1041" style="position:absolute;left:2748;top:2014;width:244;height:229;visibility:visible;mso-wrap-style:square;v-text-anchor:top" coordsize="2438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" path="m12192,v7620,,12192,4572,12192,10668c24384,15240,22860,16764,21336,19812v-1524,1524,-4572,3048,-9144,3048c3048,22860,,18288,,10668,,4572,3048,,12192,xe" fillcolor="black" stroked="f" strokeweight="0">
                        <v:stroke miterlimit="83231f" joinstyle="miter"/>
                        <v:path arrowok="t" textboxrect="0,0,24384,22860"/>
                      </v:shape>
                      <v:shape id="Shape 23230" o:spid="_x0000_s1042" style="position:absolute;left:3176;top:2319;width:656;height:869;visibility:visible;mso-wrap-style:square;v-text-anchor:top" coordsize="65627,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" path="m39719,c50387,,58007,3048,65627,6096l59531,24479c56483,22955,51911,21431,48863,19907v-3048,,-6096,-1619,-9144,-1619c28956,18288,22860,27527,22860,44291v,16764,6096,24384,16859,24384c44291,68675,48863,68675,51911,67151v4572,-1524,7620,-3048,12192,-6096l64103,80867v-4572,1524,-7620,3048,-12192,4572c48863,86963,44291,86963,38195,86963,12192,86963,,73247,,44291,,30575,3048,19907,9144,12192,16764,4572,27432,,39719,xe" fillcolor="black" stroked="f" strokeweight="0">
                        <v:stroke miterlimit="83231f" joinstyle="miter"/>
                        <v:path arrowok="t" textboxrect="0,0,65627,86963"/>
                      </v:shape>
                      <v:shape id="Shape 23231" o:spid="_x0000_s1043" style="position:absolute;left:4000;top:2334;width:764;height:854;visibility:visible;mso-wrap-style:square;v-text-anchor:top" coordsize="7639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" path="m,l22955,r,48863c22955,54959,24480,59531,26003,62579v1524,3048,6096,4572,10668,4572c42767,67151,47339,65627,50483,61055v3047,-4572,3047,-10668,3047,-21336l53530,,76391,r,83915l59627,83915,56579,73247r-1524,c53530,77819,48959,79343,44291,82391v-4572,1524,-9144,3048,-15240,3048c19907,85439,12287,82391,7715,77819,3143,71723,,64103,,54959l,xe" fillcolor="black" stroked="f" strokeweight="0">
                        <v:stroke miterlimit="83231f" joinstyle="miter"/>
                        <v:path arrowok="t" textboxrect="0,0,76391,85439"/>
                      </v:shape>
                      <v:shape id="Shape 102094" o:spid="_x0000_s1044" style="position:absolute;left:5007;top:2018;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" path="m,l22860,r,115824l,115824,,e" fillcolor="black" stroked="f" strokeweight="0">
                        <v:stroke miterlimit="83231f" joinstyle="miter"/>
                        <v:path arrowok="t" textboxrect="0,0,22860,115824"/>
                      </v:shape>
                      <v:shape id="Shape 23233" o:spid="_x0000_s1045" style="position:absolute;left:5390;top:2166;width:581;height:1022;visibility:visible;mso-wrap-style:square;v-text-anchor:top" coordsize="58102,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" path="m18383,l33623,r,16764l56578,16764r,18383l33623,35147r,39624c33623,77819,33623,80867,35147,82391v3048,1524,4572,1524,7620,1524c47339,83915,51911,83915,58102,80867r,16764c51911,100679,44291,102203,36671,102203v-9144,,-15240,-3048,-19812,-7620c12287,90011,10763,83915,10763,74771r,-39624l,35147,,24384,12287,16764,18383,xe" fillcolor="black" stroked="f" strokeweight="0">
                        <v:stroke miterlimit="83231f" joinstyle="miter"/>
                        <v:path arrowok="t" textboxrect="0,0,58102,102203"/>
                      </v:shape>
                      <w10:anchorlock/>
                    </v:group>
                  </w:pict>
                </mc:Fallback>
              </mc:AlternateContent>
            </w:r>
          </w:p>
        </w:tc>
      </w:tr>
      <w:tr w:rsidR="00133AC4" w14:paraId="7FA11296" w14:textId="77777777" w:rsidTr="008A079B">
        <w:trPr>
          <w:trHeight w:val="457"/>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15E879AE" w14:textId="77777777" w:rsidR="00133AC4" w:rsidRDefault="00133AC4" w:rsidP="008A079B">
            <w:pPr>
              <w:ind w:left="299"/>
            </w:pPr>
            <w:r>
              <w:rPr>
                <w:noProof/>
              </w:rPr>
              <mc:AlternateContent>
                <mc:Choice Requires="wpg">
                  <w:drawing>
                    <wp:inline distT="0" distB="0" distL="0" distR="0" wp14:anchorId="2ECB3127" wp14:editId="442981A1">
                      <wp:extent cx="53435" cy="109823"/>
                      <wp:effectExtent l="0" t="0" r="0" b="0"/>
                      <wp:docPr id="99734" name="Group 99734"/>
                      <wp:cNvGraphicFramePr/>
                      <a:graphic xmlns:a="http://schemas.openxmlformats.org/drawingml/2006/main">
                        <a:graphicData uri="http://schemas.microsoft.com/office/word/2010/wordprocessingGroup">
                          <wpg:wgp>
                            <wpg:cNvGrpSpPr/>
                            <wpg:grpSpPr>
                              <a:xfrm>
                                <a:off x="0" y="0"/>
                                <a:ext cx="53435" cy="109823"/>
                                <a:chOff x="0" y="0"/>
                                <a:chExt cx="53435" cy="109823"/>
                              </a:xfrm>
                            </wpg:grpSpPr>
                            <wps:wsp>
                              <wps:cNvPr id="23242" name="Shape 23242"/>
                              <wps:cNvSpPr/>
                              <wps:spPr>
                                <a:xfrm>
                                  <a:off x="0" y="0"/>
                                  <a:ext cx="53435" cy="109823"/>
                                </a:xfrm>
                                <a:custGeom>
                                  <a:avLst/>
                                  <a:gdLst/>
                                  <a:ahLst/>
                                  <a:cxnLst/>
                                  <a:rect l="0" t="0" r="0" b="0"/>
                                  <a:pathLst>
                                    <a:path w="53435" h="109823">
                                      <a:moveTo>
                                        <a:pt x="35147" y="0"/>
                                      </a:moveTo>
                                      <a:lnTo>
                                        <a:pt x="53435" y="0"/>
                                      </a:lnTo>
                                      <a:lnTo>
                                        <a:pt x="53435" y="109823"/>
                                      </a:lnTo>
                                      <a:lnTo>
                                        <a:pt x="30575" y="109823"/>
                                      </a:lnTo>
                                      <a:lnTo>
                                        <a:pt x="30575" y="36576"/>
                                      </a:lnTo>
                                      <a:lnTo>
                                        <a:pt x="32099" y="24384"/>
                                      </a:lnTo>
                                      <a:cubicBezTo>
                                        <a:pt x="27527" y="28956"/>
                                        <a:pt x="24479" y="30480"/>
                                        <a:pt x="22860" y="32004"/>
                                      </a:cubicBezTo>
                                      <a:lnTo>
                                        <a:pt x="10668" y="42672"/>
                                      </a:lnTo>
                                      <a:lnTo>
                                        <a:pt x="0" y="28956"/>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C65ADE" id="Group 99734" o:spid="_x0000_s1026" style="width:4.2pt;height:8.65pt;mso-position-horizontal-relative:char;mso-position-vertical-relative:line" coordsize="53435,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">
                      <v:shape id="Shape 23242" o:spid="_x0000_s1027" style="position:absolute;width:53435;height:109823;visibility:visible;mso-wrap-style:square;v-text-anchor:top" coordsize="5343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" path="m35147,l53435,r,109823l30575,109823r,-73247l32099,24384v-4572,4572,-7620,6096,-9239,7620l10668,42672,,28956,35147,xe" fillcolor="black" stroked="f" strokeweight="0">
                        <v:stroke miterlimit="83231f" joinstyle="miter"/>
                        <v:path arrowok="t" textboxrect="0,0,53435,109823"/>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1290BA6A" w14:textId="77777777" w:rsidR="00133AC4" w:rsidRDefault="00133AC4" w:rsidP="008A079B">
            <w:pPr>
              <w:ind w:left="491"/>
            </w:pPr>
            <w:r>
              <w:rPr>
                <w:noProof/>
              </w:rPr>
              <mc:AlternateContent>
                <mc:Choice Requires="wpg">
                  <w:drawing>
                    <wp:inline distT="0" distB="0" distL="0" distR="0" wp14:anchorId="075EDCE0" wp14:editId="5D4C399E">
                      <wp:extent cx="39624" cy="108395"/>
                      <wp:effectExtent l="0" t="0" r="0" b="0"/>
                      <wp:docPr id="99738" name="Group 99738"/>
                      <wp:cNvGraphicFramePr/>
                      <a:graphic xmlns:a="http://schemas.openxmlformats.org/drawingml/2006/main">
                        <a:graphicData uri="http://schemas.microsoft.com/office/word/2010/wordprocessingGroup">
                          <wpg:wgp>
                            <wpg:cNvGrpSpPr/>
                            <wpg:grpSpPr>
                              <a:xfrm>
                                <a:off x="0" y="0"/>
                                <a:ext cx="39624" cy="108395"/>
                                <a:chOff x="0" y="0"/>
                                <a:chExt cx="39624" cy="108395"/>
                              </a:xfrm>
                            </wpg:grpSpPr>
                            <wps:wsp>
                              <wps:cNvPr id="23243" name="Shape 23243"/>
                              <wps:cNvSpPr/>
                              <wps:spPr>
                                <a:xfrm>
                                  <a:off x="0" y="0"/>
                                  <a:ext cx="39624" cy="108395"/>
                                </a:xfrm>
                                <a:custGeom>
                                  <a:avLst/>
                                  <a:gdLst/>
                                  <a:ahLst/>
                                  <a:cxnLst/>
                                  <a:rect l="0" t="0" r="0" b="0"/>
                                  <a:pathLst>
                                    <a:path w="39624" h="108395">
                                      <a:moveTo>
                                        <a:pt x="28956" y="0"/>
                                      </a:moveTo>
                                      <a:lnTo>
                                        <a:pt x="39624" y="0"/>
                                      </a:lnTo>
                                      <a:lnTo>
                                        <a:pt x="39624" y="108395"/>
                                      </a:lnTo>
                                      <a:lnTo>
                                        <a:pt x="27432" y="108395"/>
                                      </a:lnTo>
                                      <a:lnTo>
                                        <a:pt x="27432" y="30575"/>
                                      </a:lnTo>
                                      <a:cubicBezTo>
                                        <a:pt x="27432" y="24384"/>
                                        <a:pt x="27432" y="18288"/>
                                        <a:pt x="27432" y="12192"/>
                                      </a:cubicBezTo>
                                      <a:cubicBezTo>
                                        <a:pt x="25908" y="13716"/>
                                        <a:pt x="25908" y="15240"/>
                                        <a:pt x="24384" y="16764"/>
                                      </a:cubicBezTo>
                                      <a:cubicBezTo>
                                        <a:pt x="22860" y="16764"/>
                                        <a:pt x="16764" y="21336"/>
                                        <a:pt x="6096" y="30575"/>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8117D0" id="Group 99738" o:spid="_x0000_s1026" style="width:3.1pt;height:8.55pt;mso-position-horizontal-relative:char;mso-position-vertical-relative:line" coordsize="39624,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">
                      <v:shape id="Shape 23243" o:spid="_x0000_s1027" style="position:absolute;width:39624;height:108395;visibility:visible;mso-wrap-style:square;v-text-anchor:top" coordsize="3962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" path="m28956,l39624,r,108395l27432,108395r,-77820c27432,24384,27432,18288,27432,12192v-1524,1524,-1524,3048,-3048,4572c22860,16764,16764,21336,6096,30575l,22860,28956,xe" fillcolor="black" stroked="f" strokeweight="0">
                        <v:stroke miterlimit="83231f" joinstyle="miter"/>
                        <v:path arrowok="t" textboxrect="0,0,39624,108395"/>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554C42CF" w14:textId="77777777" w:rsidR="00133AC4" w:rsidRDefault="00133AC4" w:rsidP="008A079B">
            <w:pPr>
              <w:ind w:left="490"/>
            </w:pPr>
            <w:r>
              <w:rPr>
                <w:noProof/>
              </w:rPr>
              <mc:AlternateContent>
                <mc:Choice Requires="wpg">
                  <w:drawing>
                    <wp:inline distT="0" distB="0" distL="0" distR="0" wp14:anchorId="504B3DBC" wp14:editId="718C3F3E">
                      <wp:extent cx="39719" cy="109823"/>
                      <wp:effectExtent l="0" t="0" r="0" b="0"/>
                      <wp:docPr id="99742" name="Group 99742"/>
                      <wp:cNvGraphicFramePr/>
                      <a:graphic xmlns:a="http://schemas.openxmlformats.org/drawingml/2006/main">
                        <a:graphicData uri="http://schemas.microsoft.com/office/word/2010/wordprocessingGroup">
                          <wpg:wgp>
                            <wpg:cNvGrpSpPr/>
                            <wpg:grpSpPr>
                              <a:xfrm>
                                <a:off x="0" y="0"/>
                                <a:ext cx="39719" cy="109823"/>
                                <a:chOff x="0" y="0"/>
                                <a:chExt cx="39719" cy="109823"/>
                              </a:xfrm>
                            </wpg:grpSpPr>
                            <wps:wsp>
                              <wps:cNvPr id="23244" name="Shape 23244"/>
                              <wps:cNvSpPr/>
                              <wps:spPr>
                                <a:xfrm>
                                  <a:off x="0" y="0"/>
                                  <a:ext cx="39719" cy="109823"/>
                                </a:xfrm>
                                <a:custGeom>
                                  <a:avLst/>
                                  <a:gdLst/>
                                  <a:ahLst/>
                                  <a:cxnLst/>
                                  <a:rect l="0" t="0" r="0" b="0"/>
                                  <a:pathLst>
                                    <a:path w="39719" h="109823">
                                      <a:moveTo>
                                        <a:pt x="29051" y="0"/>
                                      </a:moveTo>
                                      <a:lnTo>
                                        <a:pt x="39719" y="0"/>
                                      </a:lnTo>
                                      <a:lnTo>
                                        <a:pt x="39719" y="109823"/>
                                      </a:lnTo>
                                      <a:lnTo>
                                        <a:pt x="27527" y="109823"/>
                                      </a:lnTo>
                                      <a:lnTo>
                                        <a:pt x="27527" y="32004"/>
                                      </a:lnTo>
                                      <a:cubicBezTo>
                                        <a:pt x="27527" y="25908"/>
                                        <a:pt x="27527" y="19812"/>
                                        <a:pt x="27527" y="13716"/>
                                      </a:cubicBezTo>
                                      <a:cubicBezTo>
                                        <a:pt x="27527" y="15240"/>
                                        <a:pt x="26003" y="15240"/>
                                        <a:pt x="24479" y="16764"/>
                                      </a:cubicBezTo>
                                      <a:cubicBezTo>
                                        <a:pt x="22955" y="18288"/>
                                        <a:pt x="16764" y="22860"/>
                                        <a:pt x="6096" y="32004"/>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6F9E9F" id="Group 99742" o:spid="_x0000_s1026" style="width:3.15pt;height:8.65pt;mso-position-horizontal-relative:char;mso-position-vertical-relative:line" coordsize="39719,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">
                      <v:shape id="Shape 23244" o:spid="_x0000_s1027" style="position:absolute;width:39719;height:109823;visibility:visible;mso-wrap-style:square;v-text-anchor:top" coordsize="3971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" path="m29051,l39719,r,109823l27527,109823r,-77819c27527,25908,27527,19812,27527,13716v,1524,-1524,1524,-3048,3048c22955,18288,16764,22860,6096,32004l,22860,29051,xe" fillcolor="black" stroked="f" strokeweight="0">
                        <v:stroke miterlimit="83231f" joinstyle="miter"/>
                        <v:path arrowok="t" textboxrect="0,0,39719,109823"/>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69ABD1EB" w14:textId="77777777" w:rsidR="00133AC4" w:rsidRDefault="00133AC4" w:rsidP="008A079B">
            <w:pPr>
              <w:ind w:left="478"/>
            </w:pPr>
            <w:r>
              <w:rPr>
                <w:noProof/>
              </w:rPr>
              <mc:AlternateContent>
                <mc:Choice Requires="wpg">
                  <w:drawing>
                    <wp:inline distT="0" distB="0" distL="0" distR="0" wp14:anchorId="2C632795" wp14:editId="72F254EB">
                      <wp:extent cx="71723" cy="111347"/>
                      <wp:effectExtent l="0" t="0" r="0" b="0"/>
                      <wp:docPr id="99747" name="Group 99747"/>
                      <wp:cNvGraphicFramePr/>
                      <a:graphic xmlns:a="http://schemas.openxmlformats.org/drawingml/2006/main">
                        <a:graphicData uri="http://schemas.microsoft.com/office/word/2010/wordprocessingGroup">
                          <wpg:wgp>
                            <wpg:cNvGrpSpPr/>
                            <wpg:grpSpPr>
                              <a:xfrm>
                                <a:off x="0" y="0"/>
                                <a:ext cx="71723" cy="111347"/>
                                <a:chOff x="0" y="0"/>
                                <a:chExt cx="71723" cy="111347"/>
                              </a:xfrm>
                            </wpg:grpSpPr>
                            <wps:wsp>
                              <wps:cNvPr id="23245" name="Shape 23245"/>
                              <wps:cNvSpPr/>
                              <wps:spPr>
                                <a:xfrm>
                                  <a:off x="0" y="0"/>
                                  <a:ext cx="71723" cy="111347"/>
                                </a:xfrm>
                                <a:custGeom>
                                  <a:avLst/>
                                  <a:gdLst/>
                                  <a:ahLst/>
                                  <a:cxnLst/>
                                  <a:rect l="0" t="0" r="0" b="0"/>
                                  <a:pathLst>
                                    <a:path w="71723" h="111347">
                                      <a:moveTo>
                                        <a:pt x="35052" y="0"/>
                                      </a:moveTo>
                                      <a:cubicBezTo>
                                        <a:pt x="45815" y="0"/>
                                        <a:pt x="53435" y="3048"/>
                                        <a:pt x="59531" y="9144"/>
                                      </a:cubicBezTo>
                                      <a:cubicBezTo>
                                        <a:pt x="64103" y="13716"/>
                                        <a:pt x="67151" y="21336"/>
                                        <a:pt x="67151" y="28956"/>
                                      </a:cubicBezTo>
                                      <a:cubicBezTo>
                                        <a:pt x="67151" y="36576"/>
                                        <a:pt x="65627" y="42672"/>
                                        <a:pt x="62579" y="50292"/>
                                      </a:cubicBezTo>
                                      <a:cubicBezTo>
                                        <a:pt x="58007" y="56388"/>
                                        <a:pt x="50387" y="65627"/>
                                        <a:pt x="39624" y="76295"/>
                                      </a:cubicBezTo>
                                      <a:lnTo>
                                        <a:pt x="16764" y="99155"/>
                                      </a:lnTo>
                                      <a:lnTo>
                                        <a:pt x="71723" y="99155"/>
                                      </a:lnTo>
                                      <a:lnTo>
                                        <a:pt x="71723" y="111347"/>
                                      </a:lnTo>
                                      <a:lnTo>
                                        <a:pt x="0" y="111347"/>
                                      </a:lnTo>
                                      <a:lnTo>
                                        <a:pt x="0" y="100679"/>
                                      </a:lnTo>
                                      <a:lnTo>
                                        <a:pt x="28956" y="71723"/>
                                      </a:lnTo>
                                      <a:cubicBezTo>
                                        <a:pt x="38100" y="62579"/>
                                        <a:pt x="44196" y="56388"/>
                                        <a:pt x="47339" y="53340"/>
                                      </a:cubicBezTo>
                                      <a:cubicBezTo>
                                        <a:pt x="48863" y="48768"/>
                                        <a:pt x="51911" y="45720"/>
                                        <a:pt x="53435" y="41148"/>
                                      </a:cubicBezTo>
                                      <a:cubicBezTo>
                                        <a:pt x="54959" y="38100"/>
                                        <a:pt x="54959" y="33528"/>
                                        <a:pt x="54959" y="30480"/>
                                      </a:cubicBezTo>
                                      <a:cubicBezTo>
                                        <a:pt x="54959" y="24384"/>
                                        <a:pt x="53435" y="19812"/>
                                        <a:pt x="50387" y="16764"/>
                                      </a:cubicBezTo>
                                      <a:cubicBezTo>
                                        <a:pt x="45815" y="12192"/>
                                        <a:pt x="41148" y="10668"/>
                                        <a:pt x="35052" y="10668"/>
                                      </a:cubicBezTo>
                                      <a:cubicBezTo>
                                        <a:pt x="30480" y="10668"/>
                                        <a:pt x="25908" y="12192"/>
                                        <a:pt x="22860" y="13716"/>
                                      </a:cubicBezTo>
                                      <a:cubicBezTo>
                                        <a:pt x="18288" y="15240"/>
                                        <a:pt x="13716" y="18288"/>
                                        <a:pt x="9144" y="21336"/>
                                      </a:cubicBezTo>
                                      <a:lnTo>
                                        <a:pt x="1524" y="13716"/>
                                      </a:lnTo>
                                      <a:cubicBezTo>
                                        <a:pt x="12192" y="4572"/>
                                        <a:pt x="2286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6BE8F6" id="Group 99747" o:spid="_x0000_s1026" style="width:5.65pt;height:8.75pt;mso-position-horizontal-relative:char;mso-position-vertical-relative:line" coordsize="71723,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">
                      <v:shape id="Shape 23245" o:spid="_x0000_s1027" style="position:absolute;width:71723;height:111347;visibility:visible;mso-wrap-style:square;v-text-anchor:top" coordsize="71723,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" path="m35052,c45815,,53435,3048,59531,9144v4572,4572,7620,12192,7620,19812c67151,36576,65627,42672,62579,50292,58007,56388,50387,65627,39624,76295l16764,99155r54959,l71723,111347,,111347,,100679,28956,71723c38100,62579,44196,56388,47339,53340v1524,-4572,4572,-7620,6096,-12192c54959,38100,54959,33528,54959,30480v,-6096,-1524,-10668,-4572,-13716c45815,12192,41148,10668,35052,10668v-4572,,-9144,1524,-12192,3048c18288,15240,13716,18288,9144,21336l1524,13716c12192,4572,22860,,35052,xe" fillcolor="black" stroked="f" strokeweight="0">
                        <v:stroke miterlimit="83231f" joinstyle="miter"/>
                        <v:path arrowok="t" textboxrect="0,0,71723,111347"/>
                      </v:shape>
                      <w10:anchorlock/>
                    </v:group>
                  </w:pict>
                </mc:Fallback>
              </mc:AlternateContent>
            </w:r>
          </w:p>
        </w:tc>
      </w:tr>
      <w:tr w:rsidR="00133AC4" w14:paraId="320AABF5"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61530C1C" w14:textId="77777777" w:rsidR="00133AC4" w:rsidRDefault="00133AC4" w:rsidP="008A079B">
            <w:pPr>
              <w:ind w:left="294"/>
            </w:pPr>
            <w:r>
              <w:rPr>
                <w:noProof/>
              </w:rPr>
              <mc:AlternateContent>
                <mc:Choice Requires="wpg">
                  <w:drawing>
                    <wp:inline distT="0" distB="0" distL="0" distR="0" wp14:anchorId="55B0BAC0" wp14:editId="77F9297E">
                      <wp:extent cx="76390" cy="109823"/>
                      <wp:effectExtent l="0" t="0" r="0" b="0"/>
                      <wp:docPr id="99751" name="Group 99751"/>
                      <wp:cNvGraphicFramePr/>
                      <a:graphic xmlns:a="http://schemas.openxmlformats.org/drawingml/2006/main">
                        <a:graphicData uri="http://schemas.microsoft.com/office/word/2010/wordprocessingGroup">
                          <wpg:wgp>
                            <wpg:cNvGrpSpPr/>
                            <wpg:grpSpPr>
                              <a:xfrm>
                                <a:off x="0" y="0"/>
                                <a:ext cx="76390" cy="109823"/>
                                <a:chOff x="0" y="0"/>
                                <a:chExt cx="76390" cy="109823"/>
                              </a:xfrm>
                            </wpg:grpSpPr>
                            <wps:wsp>
                              <wps:cNvPr id="23254" name="Shape 23254"/>
                              <wps:cNvSpPr/>
                              <wps:spPr>
                                <a:xfrm>
                                  <a:off x="0" y="0"/>
                                  <a:ext cx="76390" cy="109823"/>
                                </a:xfrm>
                                <a:custGeom>
                                  <a:avLst/>
                                  <a:gdLst/>
                                  <a:ahLst/>
                                  <a:cxnLst/>
                                  <a:rect l="0" t="0" r="0" b="0"/>
                                  <a:pathLst>
                                    <a:path w="76390" h="109823">
                                      <a:moveTo>
                                        <a:pt x="38195" y="0"/>
                                      </a:moveTo>
                                      <a:cubicBezTo>
                                        <a:pt x="45815" y="0"/>
                                        <a:pt x="51911" y="1524"/>
                                        <a:pt x="56483" y="3048"/>
                                      </a:cubicBezTo>
                                      <a:cubicBezTo>
                                        <a:pt x="62579" y="6096"/>
                                        <a:pt x="65627" y="9144"/>
                                        <a:pt x="68675" y="13716"/>
                                      </a:cubicBezTo>
                                      <a:cubicBezTo>
                                        <a:pt x="71723" y="18288"/>
                                        <a:pt x="73247" y="22860"/>
                                        <a:pt x="73247" y="28956"/>
                                      </a:cubicBezTo>
                                      <a:cubicBezTo>
                                        <a:pt x="73247" y="33528"/>
                                        <a:pt x="71723" y="38100"/>
                                        <a:pt x="70199" y="42672"/>
                                      </a:cubicBezTo>
                                      <a:cubicBezTo>
                                        <a:pt x="68675" y="47244"/>
                                        <a:pt x="65627" y="51816"/>
                                        <a:pt x="62579" y="56388"/>
                                      </a:cubicBezTo>
                                      <a:cubicBezTo>
                                        <a:pt x="58007" y="60960"/>
                                        <a:pt x="51911" y="67056"/>
                                        <a:pt x="42767" y="76295"/>
                                      </a:cubicBezTo>
                                      <a:lnTo>
                                        <a:pt x="29051" y="90011"/>
                                      </a:lnTo>
                                      <a:lnTo>
                                        <a:pt x="76390" y="90011"/>
                                      </a:lnTo>
                                      <a:lnTo>
                                        <a:pt x="76390" y="109823"/>
                                      </a:lnTo>
                                      <a:lnTo>
                                        <a:pt x="0" y="109823"/>
                                      </a:lnTo>
                                      <a:lnTo>
                                        <a:pt x="0" y="94583"/>
                                      </a:lnTo>
                                      <a:lnTo>
                                        <a:pt x="27527" y="65532"/>
                                      </a:lnTo>
                                      <a:cubicBezTo>
                                        <a:pt x="35147" y="57912"/>
                                        <a:pt x="41243" y="51816"/>
                                        <a:pt x="42767" y="48768"/>
                                      </a:cubicBezTo>
                                      <a:cubicBezTo>
                                        <a:pt x="45815" y="45720"/>
                                        <a:pt x="47339" y="42672"/>
                                        <a:pt x="48863" y="39624"/>
                                      </a:cubicBezTo>
                                      <a:cubicBezTo>
                                        <a:pt x="50387" y="38100"/>
                                        <a:pt x="50387" y="35052"/>
                                        <a:pt x="50387" y="32004"/>
                                      </a:cubicBezTo>
                                      <a:cubicBezTo>
                                        <a:pt x="50387" y="27432"/>
                                        <a:pt x="48863" y="24384"/>
                                        <a:pt x="47339" y="21336"/>
                                      </a:cubicBezTo>
                                      <a:cubicBezTo>
                                        <a:pt x="44291" y="19812"/>
                                        <a:pt x="41243" y="18288"/>
                                        <a:pt x="36671" y="18288"/>
                                      </a:cubicBezTo>
                                      <a:cubicBezTo>
                                        <a:pt x="32099" y="18288"/>
                                        <a:pt x="29051" y="19812"/>
                                        <a:pt x="24384" y="21336"/>
                                      </a:cubicBezTo>
                                      <a:cubicBezTo>
                                        <a:pt x="21336" y="22860"/>
                                        <a:pt x="16764" y="25908"/>
                                        <a:pt x="12192" y="30480"/>
                                      </a:cubicBezTo>
                                      <a:lnTo>
                                        <a:pt x="0" y="15240"/>
                                      </a:lnTo>
                                      <a:cubicBezTo>
                                        <a:pt x="4572" y="10668"/>
                                        <a:pt x="9144" y="7620"/>
                                        <a:pt x="13716" y="6096"/>
                                      </a:cubicBezTo>
                                      <a:cubicBezTo>
                                        <a:pt x="16764" y="3048"/>
                                        <a:pt x="19812" y="1524"/>
                                        <a:pt x="24384" y="1524"/>
                                      </a:cubicBezTo>
                                      <a:cubicBezTo>
                                        <a:pt x="29051" y="0"/>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12321E" id="Group 99751" o:spid="_x0000_s1026" style="width:6pt;height:8.65pt;mso-position-horizontal-relative:char;mso-position-vertical-relative:line" coordsize="76390,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">
                      <v:shape id="Shape 23254" o:spid="_x0000_s1027" style="position:absolute;width:76390;height:109823;visibility:visible;mso-wrap-style:square;v-text-anchor:top" coordsize="76390,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" path="m38195,v7620,,13716,1524,18288,3048c62579,6096,65627,9144,68675,13716v3048,4572,4572,9144,4572,15240c73247,33528,71723,38100,70199,42672v-1524,4572,-4572,9144,-7620,13716c58007,60960,51911,67056,42767,76295l29051,90011r47339,l76390,109823,,109823,,94583,27527,65532c35147,57912,41243,51816,42767,48768v3048,-3048,4572,-6096,6096,-9144c50387,38100,50387,35052,50387,32004v,-4572,-1524,-7620,-3048,-10668c44291,19812,41243,18288,36671,18288v-4572,,-7620,1524,-12287,3048c21336,22860,16764,25908,12192,30480l,15240c4572,10668,9144,7620,13716,6096,16764,3048,19812,1524,24384,1524,29051,,33623,,38195,xe" fillcolor="black" stroked="f" strokeweight="0">
                        <v:stroke miterlimit="83231f" joinstyle="miter"/>
                        <v:path arrowok="t" textboxrect="0,0,76390,109823"/>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4A0485AF" w14:textId="77777777" w:rsidR="00133AC4" w:rsidRDefault="00133AC4" w:rsidP="008A079B">
            <w:pPr>
              <w:ind w:left="481"/>
            </w:pPr>
            <w:r>
              <w:rPr>
                <w:noProof/>
              </w:rPr>
              <mc:AlternateContent>
                <mc:Choice Requires="wpg">
                  <w:drawing>
                    <wp:inline distT="0" distB="0" distL="0" distR="0" wp14:anchorId="2CB9CD7F" wp14:editId="6F0D4B63">
                      <wp:extent cx="71818" cy="109823"/>
                      <wp:effectExtent l="0" t="0" r="0" b="0"/>
                      <wp:docPr id="99756" name="Group 99756"/>
                      <wp:cNvGraphicFramePr/>
                      <a:graphic xmlns:a="http://schemas.openxmlformats.org/drawingml/2006/main">
                        <a:graphicData uri="http://schemas.microsoft.com/office/word/2010/wordprocessingGroup">
                          <wpg:wgp>
                            <wpg:cNvGrpSpPr/>
                            <wpg:grpSpPr>
                              <a:xfrm>
                                <a:off x="0" y="0"/>
                                <a:ext cx="71818" cy="109823"/>
                                <a:chOff x="0" y="0"/>
                                <a:chExt cx="71818" cy="109823"/>
                              </a:xfrm>
                            </wpg:grpSpPr>
                            <wps:wsp>
                              <wps:cNvPr id="23255" name="Shape 23255"/>
                              <wps:cNvSpPr/>
                              <wps:spPr>
                                <a:xfrm>
                                  <a:off x="0" y="0"/>
                                  <a:ext cx="71818" cy="109823"/>
                                </a:xfrm>
                                <a:custGeom>
                                  <a:avLst/>
                                  <a:gdLst/>
                                  <a:ahLst/>
                                  <a:cxnLst/>
                                  <a:rect l="0" t="0" r="0" b="0"/>
                                  <a:pathLst>
                                    <a:path w="71818" h="109823">
                                      <a:moveTo>
                                        <a:pt x="33623" y="0"/>
                                      </a:moveTo>
                                      <a:cubicBezTo>
                                        <a:pt x="44291" y="0"/>
                                        <a:pt x="51911" y="1524"/>
                                        <a:pt x="58007" y="7620"/>
                                      </a:cubicBezTo>
                                      <a:cubicBezTo>
                                        <a:pt x="64198" y="12192"/>
                                        <a:pt x="67246" y="19812"/>
                                        <a:pt x="67246" y="28956"/>
                                      </a:cubicBezTo>
                                      <a:cubicBezTo>
                                        <a:pt x="67246" y="35052"/>
                                        <a:pt x="64198" y="42672"/>
                                        <a:pt x="61151" y="48768"/>
                                      </a:cubicBezTo>
                                      <a:cubicBezTo>
                                        <a:pt x="56483" y="54864"/>
                                        <a:pt x="48863" y="64008"/>
                                        <a:pt x="38195" y="74771"/>
                                      </a:cubicBezTo>
                                      <a:lnTo>
                                        <a:pt x="15335" y="97631"/>
                                      </a:lnTo>
                                      <a:lnTo>
                                        <a:pt x="15335" y="99155"/>
                                      </a:lnTo>
                                      <a:lnTo>
                                        <a:pt x="71818" y="99155"/>
                                      </a:lnTo>
                                      <a:lnTo>
                                        <a:pt x="71818" y="109823"/>
                                      </a:lnTo>
                                      <a:lnTo>
                                        <a:pt x="0" y="109823"/>
                                      </a:lnTo>
                                      <a:lnTo>
                                        <a:pt x="0" y="99155"/>
                                      </a:lnTo>
                                      <a:lnTo>
                                        <a:pt x="27527" y="70199"/>
                                      </a:lnTo>
                                      <a:cubicBezTo>
                                        <a:pt x="36671" y="60960"/>
                                        <a:pt x="42767" y="54864"/>
                                        <a:pt x="45815" y="51816"/>
                                      </a:cubicBezTo>
                                      <a:cubicBezTo>
                                        <a:pt x="48863" y="47244"/>
                                        <a:pt x="50387" y="44196"/>
                                        <a:pt x="51911" y="41148"/>
                                      </a:cubicBezTo>
                                      <a:cubicBezTo>
                                        <a:pt x="53435" y="36576"/>
                                        <a:pt x="53435" y="33528"/>
                                        <a:pt x="53435" y="28956"/>
                                      </a:cubicBezTo>
                                      <a:cubicBezTo>
                                        <a:pt x="53435" y="22860"/>
                                        <a:pt x="51911" y="18288"/>
                                        <a:pt x="48863" y="15240"/>
                                      </a:cubicBezTo>
                                      <a:cubicBezTo>
                                        <a:pt x="44291" y="12192"/>
                                        <a:pt x="39719" y="10668"/>
                                        <a:pt x="33623" y="10668"/>
                                      </a:cubicBezTo>
                                      <a:cubicBezTo>
                                        <a:pt x="29051" y="10668"/>
                                        <a:pt x="24479" y="10668"/>
                                        <a:pt x="21431" y="12192"/>
                                      </a:cubicBezTo>
                                      <a:cubicBezTo>
                                        <a:pt x="16859" y="13716"/>
                                        <a:pt x="12192" y="16764"/>
                                        <a:pt x="7620" y="19812"/>
                                      </a:cubicBezTo>
                                      <a:lnTo>
                                        <a:pt x="1524" y="12192"/>
                                      </a:lnTo>
                                      <a:cubicBezTo>
                                        <a:pt x="10668" y="3048"/>
                                        <a:pt x="2143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4AFB01" id="Group 99756" o:spid="_x0000_s1026" style="width:5.65pt;height:8.65pt;mso-position-horizontal-relative:char;mso-position-vertical-relative:line" coordsize="71818,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">
                      <v:shape id="Shape 23255" o:spid="_x0000_s1027" style="position:absolute;width:71818;height:109823;visibility:visible;mso-wrap-style:square;v-text-anchor:top" coordsize="7181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" path="m33623,c44291,,51911,1524,58007,7620v6191,4572,9239,12192,9239,21336c67246,35052,64198,42672,61151,48768,56483,54864,48863,64008,38195,74771l15335,97631r,1524l71818,99155r,10668l,109823,,99155,27527,70199c36671,60960,42767,54864,45815,51816v3048,-4572,4572,-7620,6096,-10668c53435,36576,53435,33528,53435,28956v,-6096,-1524,-10668,-4572,-13716c44291,12192,39719,10668,33623,10668v-4572,,-9144,,-12192,1524c16859,13716,12192,16764,7620,19812l1524,12192c10668,3048,21431,,33623,xe" fillcolor="black" stroked="f" strokeweight="0">
                        <v:stroke miterlimit="83231f" joinstyle="miter"/>
                        <v:path arrowok="t" textboxrect="0,0,71818,109823"/>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2A89598D" w14:textId="77777777" w:rsidR="00133AC4" w:rsidRDefault="00133AC4" w:rsidP="008A079B">
            <w:pPr>
              <w:ind w:left="481"/>
            </w:pPr>
            <w:r>
              <w:rPr>
                <w:noProof/>
              </w:rPr>
              <mc:AlternateContent>
                <mc:Choice Requires="wpg">
                  <w:drawing>
                    <wp:inline distT="0" distB="0" distL="0" distR="0" wp14:anchorId="6C121564" wp14:editId="0CCB840F">
                      <wp:extent cx="70199" cy="111347"/>
                      <wp:effectExtent l="0" t="0" r="0" b="0"/>
                      <wp:docPr id="99760" name="Group 99760"/>
                      <wp:cNvGraphicFramePr/>
                      <a:graphic xmlns:a="http://schemas.openxmlformats.org/drawingml/2006/main">
                        <a:graphicData uri="http://schemas.microsoft.com/office/word/2010/wordprocessingGroup">
                          <wpg:wgp>
                            <wpg:cNvGrpSpPr/>
                            <wpg:grpSpPr>
                              <a:xfrm>
                                <a:off x="0" y="0"/>
                                <a:ext cx="70199" cy="111347"/>
                                <a:chOff x="0" y="0"/>
                                <a:chExt cx="70199" cy="111347"/>
                              </a:xfrm>
                            </wpg:grpSpPr>
                            <wps:wsp>
                              <wps:cNvPr id="23256" name="Shape 23256"/>
                              <wps:cNvSpPr/>
                              <wps:spPr>
                                <a:xfrm>
                                  <a:off x="0" y="0"/>
                                  <a:ext cx="70199" cy="111347"/>
                                </a:xfrm>
                                <a:custGeom>
                                  <a:avLst/>
                                  <a:gdLst/>
                                  <a:ahLst/>
                                  <a:cxnLst/>
                                  <a:rect l="0" t="0" r="0" b="0"/>
                                  <a:pathLst>
                                    <a:path w="70199" h="111347">
                                      <a:moveTo>
                                        <a:pt x="33623" y="0"/>
                                      </a:moveTo>
                                      <a:cubicBezTo>
                                        <a:pt x="44291" y="0"/>
                                        <a:pt x="51911" y="1524"/>
                                        <a:pt x="58007" y="6096"/>
                                      </a:cubicBezTo>
                                      <a:cubicBezTo>
                                        <a:pt x="64103" y="12192"/>
                                        <a:pt x="67151" y="18288"/>
                                        <a:pt x="67151" y="25908"/>
                                      </a:cubicBezTo>
                                      <a:cubicBezTo>
                                        <a:pt x="67151" y="33528"/>
                                        <a:pt x="65627" y="39624"/>
                                        <a:pt x="61055" y="44196"/>
                                      </a:cubicBezTo>
                                      <a:cubicBezTo>
                                        <a:pt x="58007" y="48768"/>
                                        <a:pt x="51911" y="50292"/>
                                        <a:pt x="44291" y="51816"/>
                                      </a:cubicBezTo>
                                      <a:lnTo>
                                        <a:pt x="44291" y="53340"/>
                                      </a:lnTo>
                                      <a:cubicBezTo>
                                        <a:pt x="53436" y="54864"/>
                                        <a:pt x="59531" y="56388"/>
                                        <a:pt x="64103" y="60960"/>
                                      </a:cubicBezTo>
                                      <a:cubicBezTo>
                                        <a:pt x="68675" y="65532"/>
                                        <a:pt x="70199" y="71723"/>
                                        <a:pt x="70199" y="79343"/>
                                      </a:cubicBezTo>
                                      <a:cubicBezTo>
                                        <a:pt x="70199" y="90011"/>
                                        <a:pt x="67151" y="97631"/>
                                        <a:pt x="59531" y="103727"/>
                                      </a:cubicBezTo>
                                      <a:cubicBezTo>
                                        <a:pt x="51911" y="108299"/>
                                        <a:pt x="42767" y="111347"/>
                                        <a:pt x="29051" y="111347"/>
                                      </a:cubicBezTo>
                                      <a:cubicBezTo>
                                        <a:pt x="22860" y="111347"/>
                                        <a:pt x="18288" y="111347"/>
                                        <a:pt x="13716" y="109823"/>
                                      </a:cubicBezTo>
                                      <a:cubicBezTo>
                                        <a:pt x="9144" y="109823"/>
                                        <a:pt x="4572" y="108299"/>
                                        <a:pt x="0" y="105251"/>
                                      </a:cubicBezTo>
                                      <a:lnTo>
                                        <a:pt x="0" y="93059"/>
                                      </a:lnTo>
                                      <a:cubicBezTo>
                                        <a:pt x="4572" y="96107"/>
                                        <a:pt x="9144" y="97631"/>
                                        <a:pt x="13716" y="99155"/>
                                      </a:cubicBezTo>
                                      <a:cubicBezTo>
                                        <a:pt x="19812" y="100679"/>
                                        <a:pt x="24384" y="100679"/>
                                        <a:pt x="29051" y="100679"/>
                                      </a:cubicBezTo>
                                      <a:cubicBezTo>
                                        <a:pt x="48863" y="100679"/>
                                        <a:pt x="58007" y="93059"/>
                                        <a:pt x="58007" y="79343"/>
                                      </a:cubicBezTo>
                                      <a:cubicBezTo>
                                        <a:pt x="58007" y="65532"/>
                                        <a:pt x="47339" y="59436"/>
                                        <a:pt x="25908" y="59436"/>
                                      </a:cubicBezTo>
                                      <a:lnTo>
                                        <a:pt x="15240" y="59436"/>
                                      </a:lnTo>
                                      <a:lnTo>
                                        <a:pt x="15240" y="48768"/>
                                      </a:lnTo>
                                      <a:lnTo>
                                        <a:pt x="27432" y="48768"/>
                                      </a:lnTo>
                                      <a:cubicBezTo>
                                        <a:pt x="35147" y="48768"/>
                                        <a:pt x="41243" y="45720"/>
                                        <a:pt x="47339" y="42672"/>
                                      </a:cubicBezTo>
                                      <a:cubicBezTo>
                                        <a:pt x="51911" y="39624"/>
                                        <a:pt x="54959" y="33528"/>
                                        <a:pt x="54959" y="27432"/>
                                      </a:cubicBezTo>
                                      <a:cubicBezTo>
                                        <a:pt x="54959" y="21336"/>
                                        <a:pt x="51911" y="18288"/>
                                        <a:pt x="48863" y="15240"/>
                                      </a:cubicBezTo>
                                      <a:cubicBezTo>
                                        <a:pt x="45815" y="12192"/>
                                        <a:pt x="39719" y="10668"/>
                                        <a:pt x="33623" y="10668"/>
                                      </a:cubicBezTo>
                                      <a:cubicBezTo>
                                        <a:pt x="29051" y="10668"/>
                                        <a:pt x="24384" y="10668"/>
                                        <a:pt x="19812" y="12192"/>
                                      </a:cubicBezTo>
                                      <a:cubicBezTo>
                                        <a:pt x="16764" y="13716"/>
                                        <a:pt x="12192" y="15240"/>
                                        <a:pt x="6096" y="19812"/>
                                      </a:cubicBezTo>
                                      <a:lnTo>
                                        <a:pt x="0" y="10668"/>
                                      </a:lnTo>
                                      <a:cubicBezTo>
                                        <a:pt x="4572" y="7620"/>
                                        <a:pt x="9144" y="4572"/>
                                        <a:pt x="15240" y="3048"/>
                                      </a:cubicBezTo>
                                      <a:cubicBezTo>
                                        <a:pt x="21336" y="0"/>
                                        <a:pt x="27432"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0A76B8" id="Group 99760" o:spid="_x0000_s1026" style="width:5.55pt;height:8.75pt;mso-position-horizontal-relative:char;mso-position-vertical-relative:line" coordsize="70199,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">
                      <v:shape id="Shape 23256" o:spid="_x0000_s1027" style="position:absolute;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" path="m33623,c44291,,51911,1524,58007,6096v6096,6096,9144,12192,9144,19812c67151,33528,65627,39624,61055,44196v-3048,4572,-9144,6096,-16764,7620l44291,53340v9145,1524,15240,3048,19812,7620c68675,65532,70199,71723,70199,79343v,10668,-3048,18288,-10668,24384c51911,108299,42767,111347,29051,111347v-6191,,-10763,,-15335,-1524c9144,109823,4572,108299,,105251l,93059v4572,3048,9144,4572,13716,6096c19812,100679,24384,100679,29051,100679v19812,,28956,-7620,28956,-21336c58007,65532,47339,59436,25908,59436r-10668,l15240,48768r12192,c35147,48768,41243,45720,47339,42672v4572,-3048,7620,-9144,7620,-15240c54959,21336,51911,18288,48863,15240,45815,12192,39719,10668,33623,10668v-4572,,-9239,,-13811,1524c16764,13716,12192,15240,6096,19812l,10668c4572,7620,9144,4572,15240,3048,21336,,27432,,33623,xe" fillcolor="black" stroked="f" strokeweight="0">
                        <v:stroke miterlimit="83231f" joinstyle="miter"/>
                        <v:path arrowok="t" textboxrect="0,0,70199,111347"/>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723D3AEE" w14:textId="77777777" w:rsidR="00133AC4" w:rsidRDefault="00133AC4" w:rsidP="008A079B">
            <w:pPr>
              <w:ind w:left="478"/>
            </w:pPr>
            <w:r>
              <w:rPr>
                <w:noProof/>
              </w:rPr>
              <mc:AlternateContent>
                <mc:Choice Requires="wpg">
                  <w:drawing>
                    <wp:inline distT="0" distB="0" distL="0" distR="0" wp14:anchorId="7695E81F" wp14:editId="6FF6E1B3">
                      <wp:extent cx="71723" cy="111347"/>
                      <wp:effectExtent l="0" t="0" r="0" b="0"/>
                      <wp:docPr id="99765" name="Group 99765"/>
                      <wp:cNvGraphicFramePr/>
                      <a:graphic xmlns:a="http://schemas.openxmlformats.org/drawingml/2006/main">
                        <a:graphicData uri="http://schemas.microsoft.com/office/word/2010/wordprocessingGroup">
                          <wpg:wgp>
                            <wpg:cNvGrpSpPr/>
                            <wpg:grpSpPr>
                              <a:xfrm>
                                <a:off x="0" y="0"/>
                                <a:ext cx="71723" cy="111347"/>
                                <a:chOff x="0" y="0"/>
                                <a:chExt cx="71723" cy="111347"/>
                              </a:xfrm>
                            </wpg:grpSpPr>
                            <wps:wsp>
                              <wps:cNvPr id="23257" name="Shape 23257"/>
                              <wps:cNvSpPr/>
                              <wps:spPr>
                                <a:xfrm>
                                  <a:off x="0" y="0"/>
                                  <a:ext cx="71723" cy="111347"/>
                                </a:xfrm>
                                <a:custGeom>
                                  <a:avLst/>
                                  <a:gdLst/>
                                  <a:ahLst/>
                                  <a:cxnLst/>
                                  <a:rect l="0" t="0" r="0" b="0"/>
                                  <a:pathLst>
                                    <a:path w="71723" h="111347">
                                      <a:moveTo>
                                        <a:pt x="35052" y="0"/>
                                      </a:moveTo>
                                      <a:cubicBezTo>
                                        <a:pt x="45815" y="0"/>
                                        <a:pt x="53435" y="1524"/>
                                        <a:pt x="59531" y="6096"/>
                                      </a:cubicBezTo>
                                      <a:cubicBezTo>
                                        <a:pt x="65627" y="12192"/>
                                        <a:pt x="68675" y="18288"/>
                                        <a:pt x="68675" y="25908"/>
                                      </a:cubicBezTo>
                                      <a:cubicBezTo>
                                        <a:pt x="68675" y="33528"/>
                                        <a:pt x="65627" y="39624"/>
                                        <a:pt x="62579" y="44196"/>
                                      </a:cubicBezTo>
                                      <a:cubicBezTo>
                                        <a:pt x="58007" y="48768"/>
                                        <a:pt x="53435" y="50292"/>
                                        <a:pt x="45815" y="51816"/>
                                      </a:cubicBezTo>
                                      <a:lnTo>
                                        <a:pt x="45815" y="53340"/>
                                      </a:lnTo>
                                      <a:cubicBezTo>
                                        <a:pt x="54959" y="54864"/>
                                        <a:pt x="61055" y="56388"/>
                                        <a:pt x="65627" y="60960"/>
                                      </a:cubicBezTo>
                                      <a:cubicBezTo>
                                        <a:pt x="68675" y="65532"/>
                                        <a:pt x="71723" y="71723"/>
                                        <a:pt x="71723" y="79343"/>
                                      </a:cubicBezTo>
                                      <a:cubicBezTo>
                                        <a:pt x="71723" y="90011"/>
                                        <a:pt x="68675" y="97631"/>
                                        <a:pt x="61055" y="103727"/>
                                      </a:cubicBezTo>
                                      <a:cubicBezTo>
                                        <a:pt x="53435" y="108299"/>
                                        <a:pt x="42672" y="111347"/>
                                        <a:pt x="30480" y="111347"/>
                                      </a:cubicBezTo>
                                      <a:cubicBezTo>
                                        <a:pt x="24384" y="111347"/>
                                        <a:pt x="18288" y="111347"/>
                                        <a:pt x="13716" y="109823"/>
                                      </a:cubicBezTo>
                                      <a:cubicBezTo>
                                        <a:pt x="9144" y="109823"/>
                                        <a:pt x="4572" y="108299"/>
                                        <a:pt x="0" y="105251"/>
                                      </a:cubicBezTo>
                                      <a:lnTo>
                                        <a:pt x="0" y="93059"/>
                                      </a:lnTo>
                                      <a:cubicBezTo>
                                        <a:pt x="4572" y="96107"/>
                                        <a:pt x="10668" y="97631"/>
                                        <a:pt x="15240" y="99155"/>
                                      </a:cubicBezTo>
                                      <a:cubicBezTo>
                                        <a:pt x="21336" y="100679"/>
                                        <a:pt x="25908" y="100679"/>
                                        <a:pt x="30480" y="100679"/>
                                      </a:cubicBezTo>
                                      <a:cubicBezTo>
                                        <a:pt x="48863" y="100679"/>
                                        <a:pt x="58007" y="93059"/>
                                        <a:pt x="58007" y="79343"/>
                                      </a:cubicBezTo>
                                      <a:cubicBezTo>
                                        <a:pt x="58007" y="65532"/>
                                        <a:pt x="48863" y="59436"/>
                                        <a:pt x="27432" y="59436"/>
                                      </a:cubicBezTo>
                                      <a:lnTo>
                                        <a:pt x="16764" y="59436"/>
                                      </a:lnTo>
                                      <a:lnTo>
                                        <a:pt x="16764" y="48768"/>
                                      </a:lnTo>
                                      <a:lnTo>
                                        <a:pt x="27432" y="48768"/>
                                      </a:lnTo>
                                      <a:cubicBezTo>
                                        <a:pt x="36576" y="48768"/>
                                        <a:pt x="42672" y="45720"/>
                                        <a:pt x="47339" y="42672"/>
                                      </a:cubicBezTo>
                                      <a:cubicBezTo>
                                        <a:pt x="53435" y="39624"/>
                                        <a:pt x="54959" y="33528"/>
                                        <a:pt x="54959" y="27432"/>
                                      </a:cubicBezTo>
                                      <a:cubicBezTo>
                                        <a:pt x="54959" y="21336"/>
                                        <a:pt x="53435" y="18288"/>
                                        <a:pt x="50387" y="15240"/>
                                      </a:cubicBezTo>
                                      <a:cubicBezTo>
                                        <a:pt x="45815" y="12192"/>
                                        <a:pt x="41148" y="10668"/>
                                        <a:pt x="35052" y="10668"/>
                                      </a:cubicBezTo>
                                      <a:cubicBezTo>
                                        <a:pt x="30480" y="10668"/>
                                        <a:pt x="25908" y="10668"/>
                                        <a:pt x="21336" y="12192"/>
                                      </a:cubicBezTo>
                                      <a:cubicBezTo>
                                        <a:pt x="16764" y="13716"/>
                                        <a:pt x="12192" y="15240"/>
                                        <a:pt x="7620" y="19812"/>
                                      </a:cubicBezTo>
                                      <a:lnTo>
                                        <a:pt x="1524" y="10668"/>
                                      </a:lnTo>
                                      <a:cubicBezTo>
                                        <a:pt x="6096" y="7620"/>
                                        <a:pt x="10668" y="4572"/>
                                        <a:pt x="16764" y="3048"/>
                                      </a:cubicBezTo>
                                      <a:cubicBezTo>
                                        <a:pt x="22860" y="0"/>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223724" id="Group 99765" o:spid="_x0000_s1026" style="width:5.65pt;height:8.75pt;mso-position-horizontal-relative:char;mso-position-vertical-relative:line" coordsize="71723,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">
                      <v:shape id="Shape 23257" o:spid="_x0000_s1027" style="position:absolute;width:71723;height:111347;visibility:visible;mso-wrap-style:square;v-text-anchor:top" coordsize="71723,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" path="m35052,c45815,,53435,1524,59531,6096v6096,6096,9144,12192,9144,19812c68675,33528,65627,39624,62579,44196v-4572,4572,-9144,6096,-16764,7620l45815,53340v9144,1524,15240,3048,19812,7620c68675,65532,71723,71723,71723,79343v,10668,-3048,18288,-10668,24384c53435,108299,42672,111347,30480,111347v-6096,,-12192,,-16764,-1524c9144,109823,4572,108299,,105251l,93059v4572,3048,10668,4572,15240,6096c21336,100679,25908,100679,30480,100679v18383,,27527,-7620,27527,-21336c58007,65532,48863,59436,27432,59436r-10668,l16764,48768r10668,c36576,48768,42672,45720,47339,42672v6096,-3048,7620,-9144,7620,-15240c54959,21336,53435,18288,50387,15240,45815,12192,41148,10668,35052,10668v-4572,,-9144,,-13716,1524c16764,13716,12192,15240,7620,19812l1524,10668c6096,7620,10668,4572,16764,3048,22860,,28956,,35052,xe" fillcolor="black" stroked="f" strokeweight="0">
                        <v:stroke miterlimit="83231f" joinstyle="miter"/>
                        <v:path arrowok="t" textboxrect="0,0,71723,111347"/>
                      </v:shape>
                      <w10:anchorlock/>
                    </v:group>
                  </w:pict>
                </mc:Fallback>
              </mc:AlternateContent>
            </w:r>
          </w:p>
        </w:tc>
      </w:tr>
      <w:tr w:rsidR="00133AC4" w14:paraId="68512E40" w14:textId="77777777" w:rsidTr="008A079B">
        <w:trPr>
          <w:trHeight w:val="458"/>
        </w:trPr>
        <w:tc>
          <w:tcPr>
            <w:tcW w:w="1283" w:type="dxa"/>
            <w:tcBorders>
              <w:top w:val="single" w:sz="4" w:space="0" w:color="000000"/>
              <w:left w:val="single" w:sz="5" w:space="0" w:color="000000"/>
              <w:bottom w:val="single" w:sz="5" w:space="0" w:color="000000"/>
              <w:right w:val="single" w:sz="5" w:space="0" w:color="000000"/>
            </w:tcBorders>
            <w:shd w:val="clear" w:color="auto" w:fill="E2E2E2"/>
          </w:tcPr>
          <w:p w14:paraId="5E739445" w14:textId="77777777" w:rsidR="00133AC4" w:rsidRDefault="00133AC4" w:rsidP="008A079B">
            <w:pPr>
              <w:ind w:left="294"/>
            </w:pPr>
            <w:r>
              <w:rPr>
                <w:noProof/>
              </w:rPr>
              <mc:AlternateContent>
                <mc:Choice Requires="wpg">
                  <w:drawing>
                    <wp:inline distT="0" distB="0" distL="0" distR="0" wp14:anchorId="6D3D745B" wp14:editId="69A5A94A">
                      <wp:extent cx="74867" cy="111442"/>
                      <wp:effectExtent l="0" t="0" r="0" b="0"/>
                      <wp:docPr id="99771" name="Group 99771"/>
                      <wp:cNvGraphicFramePr/>
                      <a:graphic xmlns:a="http://schemas.openxmlformats.org/drawingml/2006/main">
                        <a:graphicData uri="http://schemas.microsoft.com/office/word/2010/wordprocessingGroup">
                          <wpg:wgp>
                            <wpg:cNvGrpSpPr/>
                            <wpg:grpSpPr>
                              <a:xfrm>
                                <a:off x="0" y="0"/>
                                <a:ext cx="74867" cy="111442"/>
                                <a:chOff x="0" y="0"/>
                                <a:chExt cx="74867" cy="111442"/>
                              </a:xfrm>
                            </wpg:grpSpPr>
                            <wps:wsp>
                              <wps:cNvPr id="23266" name="Shape 23266"/>
                              <wps:cNvSpPr/>
                              <wps:spPr>
                                <a:xfrm>
                                  <a:off x="0" y="0"/>
                                  <a:ext cx="74867" cy="111442"/>
                                </a:xfrm>
                                <a:custGeom>
                                  <a:avLst/>
                                  <a:gdLst/>
                                  <a:ahLst/>
                                  <a:cxnLst/>
                                  <a:rect l="0" t="0" r="0" b="0"/>
                                  <a:pathLst>
                                    <a:path w="74867" h="111442">
                                      <a:moveTo>
                                        <a:pt x="35147" y="0"/>
                                      </a:moveTo>
                                      <a:cubicBezTo>
                                        <a:pt x="47339" y="0"/>
                                        <a:pt x="54959" y="1524"/>
                                        <a:pt x="62579" y="6191"/>
                                      </a:cubicBezTo>
                                      <a:cubicBezTo>
                                        <a:pt x="68675" y="10763"/>
                                        <a:pt x="71723" y="18383"/>
                                        <a:pt x="71723" y="26003"/>
                                      </a:cubicBezTo>
                                      <a:cubicBezTo>
                                        <a:pt x="71723" y="32099"/>
                                        <a:pt x="70199" y="38195"/>
                                        <a:pt x="65627" y="42767"/>
                                      </a:cubicBezTo>
                                      <a:cubicBezTo>
                                        <a:pt x="61055" y="47339"/>
                                        <a:pt x="56483" y="51911"/>
                                        <a:pt x="48863" y="53435"/>
                                      </a:cubicBezTo>
                                      <a:cubicBezTo>
                                        <a:pt x="56483" y="54959"/>
                                        <a:pt x="64103" y="56483"/>
                                        <a:pt x="68675" y="61055"/>
                                      </a:cubicBezTo>
                                      <a:cubicBezTo>
                                        <a:pt x="73247" y="65627"/>
                                        <a:pt x="74867" y="71723"/>
                                        <a:pt x="74867" y="79343"/>
                                      </a:cubicBezTo>
                                      <a:cubicBezTo>
                                        <a:pt x="74867" y="88583"/>
                                        <a:pt x="71723" y="97727"/>
                                        <a:pt x="64103" y="103823"/>
                                      </a:cubicBezTo>
                                      <a:cubicBezTo>
                                        <a:pt x="56483" y="108395"/>
                                        <a:pt x="45815" y="111442"/>
                                        <a:pt x="30575" y="111442"/>
                                      </a:cubicBezTo>
                                      <a:cubicBezTo>
                                        <a:pt x="19812" y="111442"/>
                                        <a:pt x="9144" y="109918"/>
                                        <a:pt x="0" y="105346"/>
                                      </a:cubicBezTo>
                                      <a:lnTo>
                                        <a:pt x="0" y="87058"/>
                                      </a:lnTo>
                                      <a:cubicBezTo>
                                        <a:pt x="4572" y="88583"/>
                                        <a:pt x="9144" y="90107"/>
                                        <a:pt x="13716" y="91630"/>
                                      </a:cubicBezTo>
                                      <a:cubicBezTo>
                                        <a:pt x="18288" y="93155"/>
                                        <a:pt x="24384" y="93155"/>
                                        <a:pt x="29051" y="93155"/>
                                      </a:cubicBezTo>
                                      <a:cubicBezTo>
                                        <a:pt x="36671" y="93155"/>
                                        <a:pt x="41243" y="91630"/>
                                        <a:pt x="45815" y="90107"/>
                                      </a:cubicBezTo>
                                      <a:cubicBezTo>
                                        <a:pt x="48863" y="87058"/>
                                        <a:pt x="50387" y="82486"/>
                                        <a:pt x="50387" y="77819"/>
                                      </a:cubicBezTo>
                                      <a:cubicBezTo>
                                        <a:pt x="50387" y="71723"/>
                                        <a:pt x="48863" y="68675"/>
                                        <a:pt x="44291" y="67151"/>
                                      </a:cubicBezTo>
                                      <a:cubicBezTo>
                                        <a:pt x="41243" y="64103"/>
                                        <a:pt x="33623" y="62579"/>
                                        <a:pt x="24384" y="62579"/>
                                      </a:cubicBezTo>
                                      <a:lnTo>
                                        <a:pt x="16764" y="62579"/>
                                      </a:lnTo>
                                      <a:lnTo>
                                        <a:pt x="16764" y="45815"/>
                                      </a:lnTo>
                                      <a:lnTo>
                                        <a:pt x="24384" y="45815"/>
                                      </a:lnTo>
                                      <a:cubicBezTo>
                                        <a:pt x="33623" y="45815"/>
                                        <a:pt x="39719" y="44291"/>
                                        <a:pt x="42767" y="42767"/>
                                      </a:cubicBezTo>
                                      <a:cubicBezTo>
                                        <a:pt x="47339" y="39719"/>
                                        <a:pt x="48863" y="36671"/>
                                        <a:pt x="48863" y="30575"/>
                                      </a:cubicBezTo>
                                      <a:cubicBezTo>
                                        <a:pt x="48863" y="22955"/>
                                        <a:pt x="44291" y="18383"/>
                                        <a:pt x="33623" y="18383"/>
                                      </a:cubicBezTo>
                                      <a:cubicBezTo>
                                        <a:pt x="30575" y="18383"/>
                                        <a:pt x="25908" y="19907"/>
                                        <a:pt x="22860" y="19907"/>
                                      </a:cubicBezTo>
                                      <a:cubicBezTo>
                                        <a:pt x="19812" y="21431"/>
                                        <a:pt x="15240" y="22955"/>
                                        <a:pt x="10668" y="26003"/>
                                      </a:cubicBezTo>
                                      <a:lnTo>
                                        <a:pt x="0" y="10763"/>
                                      </a:lnTo>
                                      <a:cubicBezTo>
                                        <a:pt x="9144" y="3048"/>
                                        <a:pt x="21336"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736B8A" id="Group 99771" o:spid="_x0000_s1026" style="width:5.9pt;height:8.75pt;mso-position-horizontal-relative:char;mso-position-vertical-relative:line" coordsize="74867,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">
                      <v:shape id="Shape 23266" o:spid="_x0000_s1027" style="position:absolute;width:74867;height:111442;visibility:visible;mso-wrap-style:square;v-text-anchor:top" coordsize="74867,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" path="m35147,c47339,,54959,1524,62579,6191v6096,4572,9144,12192,9144,19812c71723,32099,70199,38195,65627,42767v-4572,4572,-9144,9144,-16764,10668c56483,54959,64103,56483,68675,61055v4572,4572,6192,10668,6192,18288c74867,88583,71723,97727,64103,103823v-7620,4572,-18288,7619,-33528,7619c19812,111442,9144,109918,,105346l,87058v4572,1525,9144,3049,13716,4572c18288,93155,24384,93155,29051,93155v7620,,12192,-1525,16764,-3048c48863,87058,50387,82486,50387,77819v,-6096,-1524,-9144,-6096,-10668c41243,64103,33623,62579,24384,62579r-7620,l16764,45815r7620,c33623,45815,39719,44291,42767,42767v4572,-3048,6096,-6096,6096,-12192c48863,22955,44291,18383,33623,18383v-3048,,-7715,1524,-10763,1524c19812,21431,15240,22955,10668,26003l,10763c9144,3048,21336,,35147,xe" fillcolor="black" stroked="f" strokeweight="0">
                        <v:stroke miterlimit="83231f" joinstyle="miter"/>
                        <v:path arrowok="t" textboxrect="0,0,74867,111442"/>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130BF2BC" w14:textId="77777777" w:rsidR="00133AC4" w:rsidRDefault="00133AC4" w:rsidP="008A079B">
            <w:pPr>
              <w:ind w:left="479"/>
            </w:pPr>
            <w:r>
              <w:rPr>
                <w:noProof/>
              </w:rPr>
              <mc:AlternateContent>
                <mc:Choice Requires="wpg">
                  <w:drawing>
                    <wp:inline distT="0" distB="0" distL="0" distR="0" wp14:anchorId="135C5AD2" wp14:editId="5914E315">
                      <wp:extent cx="71818" cy="111442"/>
                      <wp:effectExtent l="0" t="0" r="0" b="0"/>
                      <wp:docPr id="99776" name="Group 99776"/>
                      <wp:cNvGraphicFramePr/>
                      <a:graphic xmlns:a="http://schemas.openxmlformats.org/drawingml/2006/main">
                        <a:graphicData uri="http://schemas.microsoft.com/office/word/2010/wordprocessingGroup">
                          <wpg:wgp>
                            <wpg:cNvGrpSpPr/>
                            <wpg:grpSpPr>
                              <a:xfrm>
                                <a:off x="0" y="0"/>
                                <a:ext cx="71818" cy="111442"/>
                                <a:chOff x="0" y="0"/>
                                <a:chExt cx="71818" cy="111442"/>
                              </a:xfrm>
                            </wpg:grpSpPr>
                            <wps:wsp>
                              <wps:cNvPr id="23267" name="Shape 23267"/>
                              <wps:cNvSpPr/>
                              <wps:spPr>
                                <a:xfrm>
                                  <a:off x="0" y="0"/>
                                  <a:ext cx="71818" cy="111442"/>
                                </a:xfrm>
                                <a:custGeom>
                                  <a:avLst/>
                                  <a:gdLst/>
                                  <a:ahLst/>
                                  <a:cxnLst/>
                                  <a:rect l="0" t="0" r="0" b="0"/>
                                  <a:pathLst>
                                    <a:path w="71818" h="111442">
                                      <a:moveTo>
                                        <a:pt x="35147" y="0"/>
                                      </a:moveTo>
                                      <a:cubicBezTo>
                                        <a:pt x="45815" y="0"/>
                                        <a:pt x="53435" y="3048"/>
                                        <a:pt x="59531" y="7715"/>
                                      </a:cubicBezTo>
                                      <a:cubicBezTo>
                                        <a:pt x="65722" y="12287"/>
                                        <a:pt x="68770" y="18383"/>
                                        <a:pt x="68770" y="27527"/>
                                      </a:cubicBezTo>
                                      <a:cubicBezTo>
                                        <a:pt x="68770" y="33623"/>
                                        <a:pt x="67246" y="39719"/>
                                        <a:pt x="62674" y="44291"/>
                                      </a:cubicBezTo>
                                      <a:cubicBezTo>
                                        <a:pt x="59531" y="48863"/>
                                        <a:pt x="53435" y="51911"/>
                                        <a:pt x="45815" y="53435"/>
                                      </a:cubicBezTo>
                                      <a:cubicBezTo>
                                        <a:pt x="54959" y="54959"/>
                                        <a:pt x="61055" y="58007"/>
                                        <a:pt x="65722" y="62579"/>
                                      </a:cubicBezTo>
                                      <a:cubicBezTo>
                                        <a:pt x="70294" y="67151"/>
                                        <a:pt x="71818" y="71723"/>
                                        <a:pt x="71818" y="79343"/>
                                      </a:cubicBezTo>
                                      <a:cubicBezTo>
                                        <a:pt x="71818" y="90107"/>
                                        <a:pt x="68770" y="97726"/>
                                        <a:pt x="61055" y="103823"/>
                                      </a:cubicBezTo>
                                      <a:cubicBezTo>
                                        <a:pt x="53435" y="108394"/>
                                        <a:pt x="44291" y="111442"/>
                                        <a:pt x="30575" y="111442"/>
                                      </a:cubicBezTo>
                                      <a:cubicBezTo>
                                        <a:pt x="24479" y="111442"/>
                                        <a:pt x="19907" y="111442"/>
                                        <a:pt x="15335" y="109918"/>
                                      </a:cubicBezTo>
                                      <a:cubicBezTo>
                                        <a:pt x="9144" y="109918"/>
                                        <a:pt x="4572" y="108394"/>
                                        <a:pt x="0" y="105346"/>
                                      </a:cubicBezTo>
                                      <a:lnTo>
                                        <a:pt x="0" y="94679"/>
                                      </a:lnTo>
                                      <a:cubicBezTo>
                                        <a:pt x="4572" y="96202"/>
                                        <a:pt x="10668" y="97726"/>
                                        <a:pt x="15335" y="99251"/>
                                      </a:cubicBezTo>
                                      <a:cubicBezTo>
                                        <a:pt x="21431" y="100774"/>
                                        <a:pt x="26003" y="100774"/>
                                        <a:pt x="30575" y="100774"/>
                                      </a:cubicBezTo>
                                      <a:cubicBezTo>
                                        <a:pt x="50387" y="100774"/>
                                        <a:pt x="59531" y="94679"/>
                                        <a:pt x="59531" y="79343"/>
                                      </a:cubicBezTo>
                                      <a:cubicBezTo>
                                        <a:pt x="59531" y="65627"/>
                                        <a:pt x="48863" y="59531"/>
                                        <a:pt x="27527" y="59531"/>
                                      </a:cubicBezTo>
                                      <a:lnTo>
                                        <a:pt x="16859" y="59531"/>
                                      </a:lnTo>
                                      <a:lnTo>
                                        <a:pt x="16859" y="48863"/>
                                      </a:lnTo>
                                      <a:lnTo>
                                        <a:pt x="27527" y="48863"/>
                                      </a:lnTo>
                                      <a:cubicBezTo>
                                        <a:pt x="36671" y="48863"/>
                                        <a:pt x="42767" y="47339"/>
                                        <a:pt x="48863" y="42767"/>
                                      </a:cubicBezTo>
                                      <a:cubicBezTo>
                                        <a:pt x="53435" y="39719"/>
                                        <a:pt x="54959" y="33623"/>
                                        <a:pt x="54959" y="27527"/>
                                      </a:cubicBezTo>
                                      <a:cubicBezTo>
                                        <a:pt x="54959" y="22955"/>
                                        <a:pt x="53435" y="18383"/>
                                        <a:pt x="50387" y="15335"/>
                                      </a:cubicBezTo>
                                      <a:cubicBezTo>
                                        <a:pt x="47339" y="12287"/>
                                        <a:pt x="41243" y="10763"/>
                                        <a:pt x="35147" y="10763"/>
                                      </a:cubicBezTo>
                                      <a:cubicBezTo>
                                        <a:pt x="30575" y="10763"/>
                                        <a:pt x="26003" y="10763"/>
                                        <a:pt x="21431" y="12287"/>
                                      </a:cubicBezTo>
                                      <a:cubicBezTo>
                                        <a:pt x="18383" y="13811"/>
                                        <a:pt x="12192" y="16859"/>
                                        <a:pt x="7620" y="19907"/>
                                      </a:cubicBezTo>
                                      <a:lnTo>
                                        <a:pt x="1524" y="10763"/>
                                      </a:lnTo>
                                      <a:cubicBezTo>
                                        <a:pt x="6096" y="7715"/>
                                        <a:pt x="10668" y="4667"/>
                                        <a:pt x="16859" y="3048"/>
                                      </a:cubicBezTo>
                                      <a:cubicBezTo>
                                        <a:pt x="22955" y="1524"/>
                                        <a:pt x="29051"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16FE85" id="Group 99776" o:spid="_x0000_s1026" style="width:5.65pt;height:8.75pt;mso-position-horizontal-relative:char;mso-position-vertical-relative:line" coordsize="71818,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">
                      <v:shape id="Shape 23267" o:spid="_x0000_s1027" style="position:absolute;width:71818;height:111442;visibility:visible;mso-wrap-style:square;v-text-anchor:top" coordsize="7181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" path="m35147,c45815,,53435,3048,59531,7715v6191,4572,9239,10668,9239,19812c68770,33623,67246,39719,62674,44291v-3143,4572,-9239,7620,-16859,9144c54959,54959,61055,58007,65722,62579v4572,4572,6096,9144,6096,16764c71818,90107,68770,97726,61055,103823v-7620,4571,-16764,7619,-30480,7619c24479,111442,19907,111442,15335,109918,9144,109918,4572,108394,,105346l,94679v4572,1523,10668,3047,15335,4572c21431,100774,26003,100774,30575,100774v19812,,28956,-6095,28956,-21431c59531,65627,48863,59531,27527,59531r-10668,l16859,48863r10668,c36671,48863,42767,47339,48863,42767v4572,-3048,6096,-9144,6096,-15240c54959,22955,53435,18383,50387,15335,47339,12287,41243,10763,35147,10763v-4572,,-9144,,-13716,1524c18383,13811,12192,16859,7620,19907l1524,10763c6096,7715,10668,4667,16859,3048,22955,1524,29051,,35147,xe" fillcolor="black" stroked="f" strokeweight="0">
                        <v:stroke miterlimit="83231f" joinstyle="miter"/>
                        <v:path arrowok="t" textboxrect="0,0,71818,111442"/>
                      </v:shape>
                      <w10:anchorlock/>
                    </v:group>
                  </w:pict>
                </mc:Fallback>
              </mc:AlternateContent>
            </w:r>
          </w:p>
        </w:tc>
        <w:tc>
          <w:tcPr>
            <w:tcW w:w="1652" w:type="dxa"/>
            <w:tcBorders>
              <w:top w:val="single" w:sz="4" w:space="0" w:color="000000"/>
              <w:left w:val="single" w:sz="4" w:space="0" w:color="000000"/>
              <w:bottom w:val="single" w:sz="5" w:space="0" w:color="000000"/>
              <w:right w:val="single" w:sz="5" w:space="0" w:color="000000"/>
            </w:tcBorders>
          </w:tcPr>
          <w:p w14:paraId="4C6BDDB4" w14:textId="77777777" w:rsidR="00133AC4" w:rsidRDefault="00133AC4" w:rsidP="008A079B">
            <w:pPr>
              <w:ind w:left="474"/>
            </w:pPr>
            <w:r>
              <w:rPr>
                <w:noProof/>
              </w:rPr>
              <mc:AlternateContent>
                <mc:Choice Requires="wpg">
                  <w:drawing>
                    <wp:inline distT="0" distB="0" distL="0" distR="0" wp14:anchorId="115890B2" wp14:editId="0DB3BE01">
                      <wp:extent cx="80867" cy="108395"/>
                      <wp:effectExtent l="0" t="0" r="0" b="0"/>
                      <wp:docPr id="99782" name="Group 99782"/>
                      <wp:cNvGraphicFramePr/>
                      <a:graphic xmlns:a="http://schemas.openxmlformats.org/drawingml/2006/main">
                        <a:graphicData uri="http://schemas.microsoft.com/office/word/2010/wordprocessingGroup">
                          <wpg:wgp>
                            <wpg:cNvGrpSpPr/>
                            <wpg:grpSpPr>
                              <a:xfrm>
                                <a:off x="0" y="0"/>
                                <a:ext cx="80867" cy="108395"/>
                                <a:chOff x="0" y="0"/>
                                <a:chExt cx="80867" cy="108395"/>
                              </a:xfrm>
                            </wpg:grpSpPr>
                            <wps:wsp>
                              <wps:cNvPr id="23268" name="Shape 23268"/>
                              <wps:cNvSpPr/>
                              <wps:spPr>
                                <a:xfrm>
                                  <a:off x="0" y="26947"/>
                                  <a:ext cx="32814" cy="57064"/>
                                </a:xfrm>
                                <a:custGeom>
                                  <a:avLst/>
                                  <a:gdLst/>
                                  <a:ahLst/>
                                  <a:cxnLst/>
                                  <a:rect l="0" t="0" r="0" b="0"/>
                                  <a:pathLst>
                                    <a:path w="32814" h="57064">
                                      <a:moveTo>
                                        <a:pt x="32814" y="0"/>
                                      </a:moveTo>
                                      <a:lnTo>
                                        <a:pt x="32814" y="16390"/>
                                      </a:lnTo>
                                      <a:lnTo>
                                        <a:pt x="12192" y="46300"/>
                                      </a:lnTo>
                                      <a:lnTo>
                                        <a:pt x="32814" y="46300"/>
                                      </a:lnTo>
                                      <a:lnTo>
                                        <a:pt x="32814" y="57064"/>
                                      </a:lnTo>
                                      <a:lnTo>
                                        <a:pt x="0" y="57064"/>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69" name="Shape 23269"/>
                              <wps:cNvSpPr/>
                              <wps:spPr>
                                <a:xfrm>
                                  <a:off x="32814" y="0"/>
                                  <a:ext cx="48054" cy="108395"/>
                                </a:xfrm>
                                <a:custGeom>
                                  <a:avLst/>
                                  <a:gdLst/>
                                  <a:ahLst/>
                                  <a:cxnLst/>
                                  <a:rect l="0" t="0" r="0" b="0"/>
                                  <a:pathLst>
                                    <a:path w="48054" h="108395">
                                      <a:moveTo>
                                        <a:pt x="19098" y="0"/>
                                      </a:moveTo>
                                      <a:lnTo>
                                        <a:pt x="31290" y="0"/>
                                      </a:lnTo>
                                      <a:lnTo>
                                        <a:pt x="31290" y="73247"/>
                                      </a:lnTo>
                                      <a:lnTo>
                                        <a:pt x="48054" y="73247"/>
                                      </a:lnTo>
                                      <a:lnTo>
                                        <a:pt x="48054" y="84011"/>
                                      </a:lnTo>
                                      <a:lnTo>
                                        <a:pt x="31290" y="84011"/>
                                      </a:lnTo>
                                      <a:lnTo>
                                        <a:pt x="31290" y="108395"/>
                                      </a:lnTo>
                                      <a:lnTo>
                                        <a:pt x="20622" y="108395"/>
                                      </a:lnTo>
                                      <a:lnTo>
                                        <a:pt x="20622" y="84011"/>
                                      </a:lnTo>
                                      <a:lnTo>
                                        <a:pt x="0" y="84011"/>
                                      </a:lnTo>
                                      <a:lnTo>
                                        <a:pt x="0" y="73247"/>
                                      </a:lnTo>
                                      <a:lnTo>
                                        <a:pt x="20622" y="73247"/>
                                      </a:lnTo>
                                      <a:lnTo>
                                        <a:pt x="20622" y="36671"/>
                                      </a:lnTo>
                                      <a:cubicBezTo>
                                        <a:pt x="20622" y="29051"/>
                                        <a:pt x="20622" y="21431"/>
                                        <a:pt x="20622" y="12287"/>
                                      </a:cubicBezTo>
                                      <a:cubicBezTo>
                                        <a:pt x="17574" y="16859"/>
                                        <a:pt x="16050" y="21431"/>
                                        <a:pt x="13002" y="24479"/>
                                      </a:cubicBezTo>
                                      <a:lnTo>
                                        <a:pt x="0" y="43337"/>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C71692" id="Group 99782" o:spid="_x0000_s1026" style="width:6.35pt;height:8.55pt;mso-position-horizontal-relative:char;mso-position-vertical-relative:line" coordsize="80867,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">
                      <v:shape id="Shape 23268" o:spid="_x0000_s1027" style="position:absolute;top:26947;width:32814;height:57064;visibility:visible;mso-wrap-style:square;v-text-anchor:top" coordsize="32814,5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" path="m32814,r,16390l12192,46300r20622,l32814,57064,,57064,,46300,32814,xe" fillcolor="black" stroked="f" strokeweight="0">
                        <v:stroke miterlimit="83231f" joinstyle="miter"/>
                        <v:path arrowok="t" textboxrect="0,0,32814,57064"/>
                      </v:shape>
                      <v:shape id="Shape 23269" o:spid="_x0000_s1028" style="position:absolute;left:32814;width:48054;height:108395;visibility:visible;mso-wrap-style:square;v-text-anchor:top" coordsize="4805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" path="m19098,l31290,r,73247l48054,73247r,10764l31290,84011r,24384l20622,108395r,-24384l,84011,,73247r20622,l20622,36671v,-7620,,-15240,,-24384c17574,16859,16050,21431,13002,24479l,43337,,26947,19098,xe" fillcolor="black" stroked="f" strokeweight="0">
                        <v:stroke miterlimit="83231f" joinstyle="miter"/>
                        <v:path arrowok="t" textboxrect="0,0,48054,108395"/>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61252033" w14:textId="77777777" w:rsidR="00133AC4" w:rsidRDefault="00133AC4" w:rsidP="008A079B">
            <w:pPr>
              <w:ind w:left="483"/>
            </w:pPr>
            <w:r>
              <w:rPr>
                <w:noProof/>
              </w:rPr>
              <mc:AlternateContent>
                <mc:Choice Requires="wpg">
                  <w:drawing>
                    <wp:inline distT="0" distB="0" distL="0" distR="0" wp14:anchorId="438CEED3" wp14:editId="10B2F2EA">
                      <wp:extent cx="68675" cy="109918"/>
                      <wp:effectExtent l="0" t="0" r="0" b="0"/>
                      <wp:docPr id="99787" name="Group 99787"/>
                      <wp:cNvGraphicFramePr/>
                      <a:graphic xmlns:a="http://schemas.openxmlformats.org/drawingml/2006/main">
                        <a:graphicData uri="http://schemas.microsoft.com/office/word/2010/wordprocessingGroup">
                          <wpg:wgp>
                            <wpg:cNvGrpSpPr/>
                            <wpg:grpSpPr>
                              <a:xfrm>
                                <a:off x="0" y="0"/>
                                <a:ext cx="68675" cy="109918"/>
                                <a:chOff x="0" y="0"/>
                                <a:chExt cx="68675" cy="109918"/>
                              </a:xfrm>
                            </wpg:grpSpPr>
                            <wps:wsp>
                              <wps:cNvPr id="23270" name="Shape 23270"/>
                              <wps:cNvSpPr/>
                              <wps:spPr>
                                <a:xfrm>
                                  <a:off x="0" y="0"/>
                                  <a:ext cx="68675" cy="109918"/>
                                </a:xfrm>
                                <a:custGeom>
                                  <a:avLst/>
                                  <a:gdLst/>
                                  <a:ahLst/>
                                  <a:cxnLst/>
                                  <a:rect l="0" t="0" r="0" b="0"/>
                                  <a:pathLst>
                                    <a:path w="68675" h="109918">
                                      <a:moveTo>
                                        <a:pt x="6096" y="0"/>
                                      </a:moveTo>
                                      <a:lnTo>
                                        <a:pt x="61055" y="0"/>
                                      </a:lnTo>
                                      <a:lnTo>
                                        <a:pt x="61055" y="10668"/>
                                      </a:lnTo>
                                      <a:lnTo>
                                        <a:pt x="16764" y="10668"/>
                                      </a:lnTo>
                                      <a:lnTo>
                                        <a:pt x="15240" y="44291"/>
                                      </a:lnTo>
                                      <a:cubicBezTo>
                                        <a:pt x="19812" y="42767"/>
                                        <a:pt x="25908" y="42767"/>
                                        <a:pt x="32004" y="42767"/>
                                      </a:cubicBezTo>
                                      <a:cubicBezTo>
                                        <a:pt x="42767" y="42767"/>
                                        <a:pt x="51911" y="45815"/>
                                        <a:pt x="59531" y="50387"/>
                                      </a:cubicBezTo>
                                      <a:cubicBezTo>
                                        <a:pt x="65627" y="56483"/>
                                        <a:pt x="68675" y="64103"/>
                                        <a:pt x="68675" y="74771"/>
                                      </a:cubicBezTo>
                                      <a:cubicBezTo>
                                        <a:pt x="68675" y="85439"/>
                                        <a:pt x="65627" y="94583"/>
                                        <a:pt x="58007" y="100679"/>
                                      </a:cubicBezTo>
                                      <a:cubicBezTo>
                                        <a:pt x="50387" y="106870"/>
                                        <a:pt x="41243" y="109918"/>
                                        <a:pt x="27432" y="109918"/>
                                      </a:cubicBezTo>
                                      <a:cubicBezTo>
                                        <a:pt x="15240" y="109918"/>
                                        <a:pt x="6096" y="108394"/>
                                        <a:pt x="0" y="103822"/>
                                      </a:cubicBezTo>
                                      <a:lnTo>
                                        <a:pt x="0" y="93059"/>
                                      </a:lnTo>
                                      <a:cubicBezTo>
                                        <a:pt x="3048" y="94583"/>
                                        <a:pt x="7620" y="96107"/>
                                        <a:pt x="13716" y="97631"/>
                                      </a:cubicBezTo>
                                      <a:cubicBezTo>
                                        <a:pt x="18288" y="99155"/>
                                        <a:pt x="22860" y="99155"/>
                                        <a:pt x="28956" y="99155"/>
                                      </a:cubicBezTo>
                                      <a:cubicBezTo>
                                        <a:pt x="36671" y="99155"/>
                                        <a:pt x="44291" y="97631"/>
                                        <a:pt x="48863" y="93059"/>
                                      </a:cubicBezTo>
                                      <a:cubicBezTo>
                                        <a:pt x="53435" y="90011"/>
                                        <a:pt x="56483" y="83915"/>
                                        <a:pt x="56483" y="76295"/>
                                      </a:cubicBezTo>
                                      <a:cubicBezTo>
                                        <a:pt x="56483" y="61055"/>
                                        <a:pt x="47339" y="53435"/>
                                        <a:pt x="27432" y="53435"/>
                                      </a:cubicBezTo>
                                      <a:cubicBezTo>
                                        <a:pt x="22860" y="53435"/>
                                        <a:pt x="16764" y="53435"/>
                                        <a:pt x="9144" y="54959"/>
                                      </a:cubicBezTo>
                                      <a:lnTo>
                                        <a:pt x="3048" y="50387"/>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7CBAAD" id="Group 99787" o:spid="_x0000_s1026" style="width:5.4pt;height:8.65pt;mso-position-horizontal-relative:char;mso-position-vertical-relative:line" coordsize="68675,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">
                      <v:shape id="Shape 23270" o:spid="_x0000_s1027" style="position:absolute;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" path="m6096,l61055,r,10668l16764,10668,15240,44291v4572,-1524,10668,-1524,16764,-1524c42767,42767,51911,45815,59531,50387v6096,6096,9144,13716,9144,24384c68675,85439,65627,94583,58007,100679v-7620,6191,-16764,9239,-30575,9239c15240,109918,6096,108394,,103822l,93059v3048,1524,7620,3048,13716,4572c18288,99155,22860,99155,28956,99155v7715,,15335,-1524,19907,-6096c53435,90011,56483,83915,56483,76295v,-15240,-9144,-22860,-29051,-22860c22860,53435,16764,53435,9144,54959l3048,50387,6096,xe" fillcolor="black" stroked="f" strokeweight="0">
                        <v:stroke miterlimit="83231f" joinstyle="miter"/>
                        <v:path arrowok="t" textboxrect="0,0,68675,109918"/>
                      </v:shape>
                      <w10:anchorlock/>
                    </v:group>
                  </w:pict>
                </mc:Fallback>
              </mc:AlternateContent>
            </w:r>
          </w:p>
        </w:tc>
      </w:tr>
      <w:tr w:rsidR="00133AC4" w14:paraId="79558231" w14:textId="77777777" w:rsidTr="008A079B">
        <w:trPr>
          <w:trHeight w:val="456"/>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0D683268" w14:textId="77777777" w:rsidR="00133AC4" w:rsidRDefault="00133AC4" w:rsidP="008A079B">
            <w:pPr>
              <w:ind w:left="290"/>
            </w:pPr>
            <w:r>
              <w:rPr>
                <w:noProof/>
              </w:rPr>
              <mc:AlternateContent>
                <mc:Choice Requires="wpg">
                  <w:drawing>
                    <wp:inline distT="0" distB="0" distL="0" distR="0" wp14:anchorId="3C1DC1D1" wp14:editId="5CA13B5A">
                      <wp:extent cx="82486" cy="109918"/>
                      <wp:effectExtent l="0" t="0" r="0" b="0"/>
                      <wp:docPr id="99792" name="Group 99792"/>
                      <wp:cNvGraphicFramePr/>
                      <a:graphic xmlns:a="http://schemas.openxmlformats.org/drawingml/2006/main">
                        <a:graphicData uri="http://schemas.microsoft.com/office/word/2010/wordprocessingGroup">
                          <wpg:wgp>
                            <wpg:cNvGrpSpPr/>
                            <wpg:grpSpPr>
                              <a:xfrm>
                                <a:off x="0" y="0"/>
                                <a:ext cx="82486" cy="109918"/>
                                <a:chOff x="0" y="0"/>
                                <a:chExt cx="82486" cy="109918"/>
                              </a:xfrm>
                            </wpg:grpSpPr>
                            <wps:wsp>
                              <wps:cNvPr id="23279" name="Shape 23279"/>
                              <wps:cNvSpPr/>
                              <wps:spPr>
                                <a:xfrm>
                                  <a:off x="0" y="20410"/>
                                  <a:ext cx="33576" cy="66553"/>
                                </a:xfrm>
                                <a:custGeom>
                                  <a:avLst/>
                                  <a:gdLst/>
                                  <a:ahLst/>
                                  <a:cxnLst/>
                                  <a:rect l="0" t="0" r="0" b="0"/>
                                  <a:pathLst>
                                    <a:path w="33576" h="66553">
                                      <a:moveTo>
                                        <a:pt x="33576" y="0"/>
                                      </a:moveTo>
                                      <a:lnTo>
                                        <a:pt x="33576" y="27192"/>
                                      </a:lnTo>
                                      <a:lnTo>
                                        <a:pt x="19812" y="48265"/>
                                      </a:lnTo>
                                      <a:lnTo>
                                        <a:pt x="33576" y="48265"/>
                                      </a:lnTo>
                                      <a:lnTo>
                                        <a:pt x="33576" y="66553"/>
                                      </a:lnTo>
                                      <a:lnTo>
                                        <a:pt x="0" y="66553"/>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80" name="Shape 23280"/>
                              <wps:cNvSpPr/>
                              <wps:spPr>
                                <a:xfrm>
                                  <a:off x="33576" y="0"/>
                                  <a:ext cx="48911" cy="109918"/>
                                </a:xfrm>
                                <a:custGeom>
                                  <a:avLst/>
                                  <a:gdLst/>
                                  <a:ahLst/>
                                  <a:cxnLst/>
                                  <a:rect l="0" t="0" r="0" b="0"/>
                                  <a:pathLst>
                                    <a:path w="48911" h="109918">
                                      <a:moveTo>
                                        <a:pt x="13764" y="0"/>
                                      </a:moveTo>
                                      <a:lnTo>
                                        <a:pt x="35100" y="0"/>
                                      </a:lnTo>
                                      <a:lnTo>
                                        <a:pt x="35100" y="68675"/>
                                      </a:lnTo>
                                      <a:lnTo>
                                        <a:pt x="48911" y="68675"/>
                                      </a:lnTo>
                                      <a:lnTo>
                                        <a:pt x="48911" y="86963"/>
                                      </a:lnTo>
                                      <a:lnTo>
                                        <a:pt x="35100" y="86963"/>
                                      </a:lnTo>
                                      <a:lnTo>
                                        <a:pt x="35100" y="109918"/>
                                      </a:lnTo>
                                      <a:lnTo>
                                        <a:pt x="12240" y="109918"/>
                                      </a:lnTo>
                                      <a:lnTo>
                                        <a:pt x="12240" y="86963"/>
                                      </a:lnTo>
                                      <a:lnTo>
                                        <a:pt x="0" y="86963"/>
                                      </a:lnTo>
                                      <a:lnTo>
                                        <a:pt x="0" y="68675"/>
                                      </a:lnTo>
                                      <a:lnTo>
                                        <a:pt x="12240" y="68675"/>
                                      </a:lnTo>
                                      <a:lnTo>
                                        <a:pt x="12240" y="50387"/>
                                      </a:lnTo>
                                      <a:cubicBezTo>
                                        <a:pt x="12240" y="47339"/>
                                        <a:pt x="12240" y="42767"/>
                                        <a:pt x="12240" y="36671"/>
                                      </a:cubicBezTo>
                                      <a:cubicBezTo>
                                        <a:pt x="13764" y="30575"/>
                                        <a:pt x="13764" y="27527"/>
                                        <a:pt x="13764" y="27527"/>
                                      </a:cubicBezTo>
                                      <a:lnTo>
                                        <a:pt x="12240" y="27527"/>
                                      </a:lnTo>
                                      <a:cubicBezTo>
                                        <a:pt x="10715" y="30575"/>
                                        <a:pt x="9191" y="35147"/>
                                        <a:pt x="6144" y="38195"/>
                                      </a:cubicBezTo>
                                      <a:lnTo>
                                        <a:pt x="0" y="47602"/>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211DC1" id="Group 99792" o:spid="_x0000_s1026" style="width:6.5pt;height:8.65pt;mso-position-horizontal-relative:char;mso-position-vertical-relative:line" coordsize="82486,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">
                      <v:shape id="Shape 23279" o:spid="_x0000_s1027" style="position:absolute;top:20410;width:33576;height:66553;visibility:visible;mso-wrap-style:square;v-text-anchor:top" coordsize="33576,6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" path="m33576,r,27192l19812,48265r13764,l33576,66553,,66553,,49789,33576,xe" fillcolor="black" stroked="f" strokeweight="0">
                        <v:stroke miterlimit="83231f" joinstyle="miter"/>
                        <v:path arrowok="t" textboxrect="0,0,33576,66553"/>
                      </v:shape>
                      <v:shape id="Shape 23280" o:spid="_x0000_s1028" style="position:absolute;left:33576;width:48911;height:109918;visibility:visible;mso-wrap-style:square;v-text-anchor:top" coordsize="4891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" path="m13764,l35100,r,68675l48911,68675r,18288l35100,86963r,22955l12240,109918r,-22955l,86963,,68675r12240,l12240,50387v,-3048,,-7620,,-13716c13764,30575,13764,27527,13764,27527r-1524,c10715,30575,9191,35147,6144,38195l,47602,,20410,13764,xe" fillcolor="black" stroked="f" strokeweight="0">
                        <v:stroke miterlimit="83231f" joinstyle="miter"/>
                        <v:path arrowok="t" textboxrect="0,0,48911,109918"/>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71627B7F" w14:textId="77777777" w:rsidR="00133AC4" w:rsidRDefault="00133AC4" w:rsidP="008A079B">
            <w:pPr>
              <w:ind w:left="474"/>
            </w:pPr>
            <w:r>
              <w:rPr>
                <w:noProof/>
              </w:rPr>
              <mc:AlternateContent>
                <mc:Choice Requires="wpg">
                  <w:drawing>
                    <wp:inline distT="0" distB="0" distL="0" distR="0" wp14:anchorId="306ED007" wp14:editId="262F5856">
                      <wp:extent cx="80963" cy="109918"/>
                      <wp:effectExtent l="0" t="0" r="0" b="0"/>
                      <wp:docPr id="99797" name="Group 99797"/>
                      <wp:cNvGraphicFramePr/>
                      <a:graphic xmlns:a="http://schemas.openxmlformats.org/drawingml/2006/main">
                        <a:graphicData uri="http://schemas.microsoft.com/office/word/2010/wordprocessingGroup">
                          <wpg:wgp>
                            <wpg:cNvGrpSpPr/>
                            <wpg:grpSpPr>
                              <a:xfrm>
                                <a:off x="0" y="0"/>
                                <a:ext cx="80963" cy="109918"/>
                                <a:chOff x="0" y="0"/>
                                <a:chExt cx="80963" cy="109918"/>
                              </a:xfrm>
                            </wpg:grpSpPr>
                            <wps:wsp>
                              <wps:cNvPr id="23281" name="Shape 23281"/>
                              <wps:cNvSpPr/>
                              <wps:spPr>
                                <a:xfrm>
                                  <a:off x="0" y="26947"/>
                                  <a:ext cx="32814" cy="56968"/>
                                </a:xfrm>
                                <a:custGeom>
                                  <a:avLst/>
                                  <a:gdLst/>
                                  <a:ahLst/>
                                  <a:cxnLst/>
                                  <a:rect l="0" t="0" r="0" b="0"/>
                                  <a:pathLst>
                                    <a:path w="32814" h="56968">
                                      <a:moveTo>
                                        <a:pt x="32814" y="0"/>
                                      </a:moveTo>
                                      <a:lnTo>
                                        <a:pt x="32814" y="16390"/>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82" name="Shape 23282"/>
                              <wps:cNvSpPr/>
                              <wps:spPr>
                                <a:xfrm>
                                  <a:off x="32814" y="0"/>
                                  <a:ext cx="48149" cy="109918"/>
                                </a:xfrm>
                                <a:custGeom>
                                  <a:avLst/>
                                  <a:gdLst/>
                                  <a:ahLst/>
                                  <a:cxnLst/>
                                  <a:rect l="0" t="0" r="0" b="0"/>
                                  <a:pathLst>
                                    <a:path w="48149" h="109918">
                                      <a:moveTo>
                                        <a:pt x="19097" y="0"/>
                                      </a:moveTo>
                                      <a:lnTo>
                                        <a:pt x="31290" y="0"/>
                                      </a:lnTo>
                                      <a:lnTo>
                                        <a:pt x="31290" y="73247"/>
                                      </a:lnTo>
                                      <a:lnTo>
                                        <a:pt x="48149" y="73247"/>
                                      </a:lnTo>
                                      <a:lnTo>
                                        <a:pt x="48149" y="83915"/>
                                      </a:lnTo>
                                      <a:lnTo>
                                        <a:pt x="31290" y="83915"/>
                                      </a:lnTo>
                                      <a:lnTo>
                                        <a:pt x="31290" y="109918"/>
                                      </a:lnTo>
                                      <a:lnTo>
                                        <a:pt x="20622" y="109918"/>
                                      </a:lnTo>
                                      <a:lnTo>
                                        <a:pt x="20622" y="83915"/>
                                      </a:lnTo>
                                      <a:lnTo>
                                        <a:pt x="0" y="83915"/>
                                      </a:lnTo>
                                      <a:lnTo>
                                        <a:pt x="0" y="73247"/>
                                      </a:lnTo>
                                      <a:lnTo>
                                        <a:pt x="20622" y="73247"/>
                                      </a:lnTo>
                                      <a:lnTo>
                                        <a:pt x="20622" y="36671"/>
                                      </a:lnTo>
                                      <a:cubicBezTo>
                                        <a:pt x="20622" y="29051"/>
                                        <a:pt x="20622" y="21431"/>
                                        <a:pt x="20622" y="12192"/>
                                      </a:cubicBezTo>
                                      <a:cubicBezTo>
                                        <a:pt x="17574" y="16859"/>
                                        <a:pt x="16050" y="21431"/>
                                        <a:pt x="13002" y="24479"/>
                                      </a:cubicBezTo>
                                      <a:lnTo>
                                        <a:pt x="0" y="43337"/>
                                      </a:lnTo>
                                      <a:lnTo>
                                        <a:pt x="0" y="26947"/>
                                      </a:lnTo>
                                      <a:lnTo>
                                        <a:pt x="19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42C274" id="Group 99797" o:spid="_x0000_s1026" style="width:6.4pt;height:8.65pt;mso-position-horizontal-relative:char;mso-position-vertical-relative:line" coordsize="80963,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">
                      <v:shape id="Shape 23281" o:spid="_x0000_s1027" style="position:absolute;top:26947;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" path="m32814,r,16390l12192,46300r20622,l32814,56968,,56968,,46300,32814,xe" fillcolor="black" stroked="f" strokeweight="0">
                        <v:stroke miterlimit="83231f" joinstyle="miter"/>
                        <v:path arrowok="t" textboxrect="0,0,32814,56968"/>
                      </v:shape>
                      <v:shape id="Shape 23282" o:spid="_x0000_s1028" style="position:absolute;left:32814;width:48149;height:109918;visibility:visible;mso-wrap-style:square;v-text-anchor:top" coordsize="48149,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" path="m19097,l31290,r,73247l48149,73247r,10668l31290,83915r,26003l20622,109918r,-26003l,83915,,73247r20622,l20622,36671v,-7620,,-15240,,-24479c17574,16859,16050,21431,13002,24479l,43337,,26947,19097,xe" fillcolor="black" stroked="f" strokeweight="0">
                        <v:stroke miterlimit="83231f" joinstyle="miter"/>
                        <v:path arrowok="t" textboxrect="0,0,48149,109918"/>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6A28AE6C" w14:textId="77777777" w:rsidR="00133AC4" w:rsidRDefault="00133AC4" w:rsidP="008A079B">
            <w:pPr>
              <w:ind w:left="483"/>
            </w:pPr>
            <w:r>
              <w:rPr>
                <w:noProof/>
              </w:rPr>
              <mc:AlternateContent>
                <mc:Choice Requires="wpg">
                  <w:drawing>
                    <wp:inline distT="0" distB="0" distL="0" distR="0" wp14:anchorId="015CB323" wp14:editId="5C50FBA9">
                      <wp:extent cx="68675" cy="111442"/>
                      <wp:effectExtent l="0" t="0" r="0" b="0"/>
                      <wp:docPr id="99803" name="Group 99803"/>
                      <wp:cNvGraphicFramePr/>
                      <a:graphic xmlns:a="http://schemas.openxmlformats.org/drawingml/2006/main">
                        <a:graphicData uri="http://schemas.microsoft.com/office/word/2010/wordprocessingGroup">
                          <wpg:wgp>
                            <wpg:cNvGrpSpPr/>
                            <wpg:grpSpPr>
                              <a:xfrm>
                                <a:off x="0" y="0"/>
                                <a:ext cx="68675" cy="111442"/>
                                <a:chOff x="0" y="0"/>
                                <a:chExt cx="68675" cy="111442"/>
                              </a:xfrm>
                            </wpg:grpSpPr>
                            <wps:wsp>
                              <wps:cNvPr id="23283" name="Shape 23283"/>
                              <wps:cNvSpPr/>
                              <wps:spPr>
                                <a:xfrm>
                                  <a:off x="0" y="0"/>
                                  <a:ext cx="68675" cy="111442"/>
                                </a:xfrm>
                                <a:custGeom>
                                  <a:avLst/>
                                  <a:gdLst/>
                                  <a:ahLst/>
                                  <a:cxnLst/>
                                  <a:rect l="0" t="0" r="0" b="0"/>
                                  <a:pathLst>
                                    <a:path w="68675" h="111442">
                                      <a:moveTo>
                                        <a:pt x="7620" y="0"/>
                                      </a:moveTo>
                                      <a:lnTo>
                                        <a:pt x="61055" y="0"/>
                                      </a:lnTo>
                                      <a:lnTo>
                                        <a:pt x="61055" y="12192"/>
                                      </a:lnTo>
                                      <a:lnTo>
                                        <a:pt x="18288" y="12192"/>
                                      </a:lnTo>
                                      <a:lnTo>
                                        <a:pt x="15240" y="44291"/>
                                      </a:lnTo>
                                      <a:cubicBezTo>
                                        <a:pt x="21336" y="42767"/>
                                        <a:pt x="25908" y="42767"/>
                                        <a:pt x="32099" y="42767"/>
                                      </a:cubicBezTo>
                                      <a:cubicBezTo>
                                        <a:pt x="44291" y="42767"/>
                                        <a:pt x="53435" y="45815"/>
                                        <a:pt x="59531" y="51911"/>
                                      </a:cubicBezTo>
                                      <a:cubicBezTo>
                                        <a:pt x="65627" y="56483"/>
                                        <a:pt x="68675" y="64103"/>
                                        <a:pt x="68675" y="74771"/>
                                      </a:cubicBezTo>
                                      <a:cubicBezTo>
                                        <a:pt x="68675" y="85439"/>
                                        <a:pt x="65627" y="94678"/>
                                        <a:pt x="58007" y="100774"/>
                                      </a:cubicBezTo>
                                      <a:cubicBezTo>
                                        <a:pt x="51911" y="106870"/>
                                        <a:pt x="41243" y="111442"/>
                                        <a:pt x="29051" y="111442"/>
                                      </a:cubicBezTo>
                                      <a:cubicBezTo>
                                        <a:pt x="16764" y="111442"/>
                                        <a:pt x="7620" y="108394"/>
                                        <a:pt x="0" y="105346"/>
                                      </a:cubicBezTo>
                                      <a:lnTo>
                                        <a:pt x="0" y="93154"/>
                                      </a:lnTo>
                                      <a:cubicBezTo>
                                        <a:pt x="4572" y="94678"/>
                                        <a:pt x="9144" y="96202"/>
                                        <a:pt x="13716" y="97726"/>
                                      </a:cubicBezTo>
                                      <a:cubicBezTo>
                                        <a:pt x="18288" y="99250"/>
                                        <a:pt x="24384" y="100774"/>
                                        <a:pt x="29051" y="100774"/>
                                      </a:cubicBezTo>
                                      <a:cubicBezTo>
                                        <a:pt x="38195" y="100774"/>
                                        <a:pt x="44291" y="97726"/>
                                        <a:pt x="48863" y="94678"/>
                                      </a:cubicBezTo>
                                      <a:cubicBezTo>
                                        <a:pt x="53435" y="90011"/>
                                        <a:pt x="56483" y="83915"/>
                                        <a:pt x="56483" y="76295"/>
                                      </a:cubicBezTo>
                                      <a:cubicBezTo>
                                        <a:pt x="56483" y="61055"/>
                                        <a:pt x="47339" y="53435"/>
                                        <a:pt x="29051" y="53435"/>
                                      </a:cubicBezTo>
                                      <a:cubicBezTo>
                                        <a:pt x="24384" y="53435"/>
                                        <a:pt x="18288" y="53435"/>
                                        <a:pt x="9144" y="54959"/>
                                      </a:cubicBezTo>
                                      <a:lnTo>
                                        <a:pt x="3048" y="5191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2FC3D3" id="Group 99803" o:spid="_x0000_s1026" style="width:5.4pt;height:8.75pt;mso-position-horizontal-relative:char;mso-position-vertical-relative:line" coordsize="68675,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">
                      <v:shape id="Shape 23283" o:spid="_x0000_s1027" style="position:absolute;width:68675;height:111442;visibility:visible;mso-wrap-style:square;v-text-anchor:top" coordsize="68675,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" path="m7620,l61055,r,12192l18288,12192,15240,44291v6096,-1524,10668,-1524,16859,-1524c44291,42767,53435,45815,59531,51911v6096,4572,9144,12192,9144,22860c68675,85439,65627,94678,58007,100774v-6096,6096,-16764,10668,-28956,10668c16764,111442,7620,108394,,105346l,93154v4572,1524,9144,3048,13716,4572c18288,99250,24384,100774,29051,100774v9144,,15240,-3048,19812,-6096c53435,90011,56483,83915,56483,76295v,-15240,-9144,-22860,-27432,-22860c24384,53435,18288,53435,9144,54959l3048,51911,7620,xe" fillcolor="black" stroked="f" strokeweight="0">
                        <v:stroke miterlimit="83231f" joinstyle="miter"/>
                        <v:path arrowok="t" textboxrect="0,0,68675,111442"/>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35B845AB" w14:textId="77777777" w:rsidR="00133AC4" w:rsidRDefault="00133AC4" w:rsidP="008A079B">
            <w:pPr>
              <w:ind w:left="481"/>
            </w:pPr>
            <w:r>
              <w:rPr>
                <w:noProof/>
              </w:rPr>
              <mc:AlternateContent>
                <mc:Choice Requires="wpg">
                  <w:drawing>
                    <wp:inline distT="0" distB="0" distL="0" distR="0" wp14:anchorId="29D37A35" wp14:editId="31041334">
                      <wp:extent cx="71723" cy="112967"/>
                      <wp:effectExtent l="0" t="0" r="0" b="0"/>
                      <wp:docPr id="99809" name="Group 99809"/>
                      <wp:cNvGraphicFramePr/>
                      <a:graphic xmlns:a="http://schemas.openxmlformats.org/drawingml/2006/main">
                        <a:graphicData uri="http://schemas.microsoft.com/office/word/2010/wordprocessingGroup">
                          <wpg:wgp>
                            <wpg:cNvGrpSpPr/>
                            <wpg:grpSpPr>
                              <a:xfrm>
                                <a:off x="0" y="0"/>
                                <a:ext cx="71723" cy="112967"/>
                                <a:chOff x="0" y="0"/>
                                <a:chExt cx="71723" cy="112967"/>
                              </a:xfrm>
                            </wpg:grpSpPr>
                            <wps:wsp>
                              <wps:cNvPr id="23284" name="Shape 23284"/>
                              <wps:cNvSpPr/>
                              <wps:spPr>
                                <a:xfrm>
                                  <a:off x="0" y="2750"/>
                                  <a:ext cx="36623" cy="110217"/>
                                </a:xfrm>
                                <a:custGeom>
                                  <a:avLst/>
                                  <a:gdLst/>
                                  <a:ahLst/>
                                  <a:cxnLst/>
                                  <a:rect l="0" t="0" r="0" b="0"/>
                                  <a:pathLst>
                                    <a:path w="36623" h="110217">
                                      <a:moveTo>
                                        <a:pt x="36623" y="0"/>
                                      </a:moveTo>
                                      <a:lnTo>
                                        <a:pt x="36623" y="10047"/>
                                      </a:lnTo>
                                      <a:lnTo>
                                        <a:pt x="34302" y="10407"/>
                                      </a:lnTo>
                                      <a:cubicBezTo>
                                        <a:pt x="29718" y="12133"/>
                                        <a:pt x="25908" y="14824"/>
                                        <a:pt x="22860" y="18681"/>
                                      </a:cubicBezTo>
                                      <a:cubicBezTo>
                                        <a:pt x="16764" y="26301"/>
                                        <a:pt x="13716" y="36969"/>
                                        <a:pt x="13716" y="53733"/>
                                      </a:cubicBezTo>
                                      <a:cubicBezTo>
                                        <a:pt x="16764" y="49161"/>
                                        <a:pt x="20193" y="45732"/>
                                        <a:pt x="24384" y="43446"/>
                                      </a:cubicBezTo>
                                      <a:lnTo>
                                        <a:pt x="36623" y="40693"/>
                                      </a:lnTo>
                                      <a:lnTo>
                                        <a:pt x="36623" y="50870"/>
                                      </a:lnTo>
                                      <a:lnTo>
                                        <a:pt x="25908" y="52209"/>
                                      </a:lnTo>
                                      <a:cubicBezTo>
                                        <a:pt x="21336" y="55257"/>
                                        <a:pt x="18288" y="56781"/>
                                        <a:pt x="16764" y="59829"/>
                                      </a:cubicBezTo>
                                      <a:cubicBezTo>
                                        <a:pt x="13716" y="62877"/>
                                        <a:pt x="13716" y="67449"/>
                                        <a:pt x="13716" y="70497"/>
                                      </a:cubicBezTo>
                                      <a:cubicBezTo>
                                        <a:pt x="13716" y="75069"/>
                                        <a:pt x="13716" y="79641"/>
                                        <a:pt x="16764" y="84213"/>
                                      </a:cubicBezTo>
                                      <a:cubicBezTo>
                                        <a:pt x="18288" y="88785"/>
                                        <a:pt x="21336" y="91929"/>
                                        <a:pt x="24384" y="94977"/>
                                      </a:cubicBezTo>
                                      <a:cubicBezTo>
                                        <a:pt x="27432" y="98025"/>
                                        <a:pt x="32004" y="99549"/>
                                        <a:pt x="36576" y="99549"/>
                                      </a:cubicBezTo>
                                      <a:lnTo>
                                        <a:pt x="36623" y="99527"/>
                                      </a:lnTo>
                                      <a:lnTo>
                                        <a:pt x="36623" y="110207"/>
                                      </a:lnTo>
                                      <a:lnTo>
                                        <a:pt x="36576" y="110217"/>
                                      </a:lnTo>
                                      <a:cubicBezTo>
                                        <a:pt x="25908" y="110217"/>
                                        <a:pt x="16764" y="105645"/>
                                        <a:pt x="10668" y="96501"/>
                                      </a:cubicBezTo>
                                      <a:cubicBezTo>
                                        <a:pt x="3048" y="88785"/>
                                        <a:pt x="0" y="76593"/>
                                        <a:pt x="0" y="61353"/>
                                      </a:cubicBezTo>
                                      <a:cubicBezTo>
                                        <a:pt x="0" y="40018"/>
                                        <a:pt x="4572" y="24777"/>
                                        <a:pt x="12192" y="14109"/>
                                      </a:cubicBezTo>
                                      <a:cubicBezTo>
                                        <a:pt x="16764" y="8728"/>
                                        <a:pt x="22098" y="4513"/>
                                        <a:pt x="28396" y="1644"/>
                                      </a:cubicBezTo>
                                      <a:lnTo>
                                        <a:pt x="36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85" name="Shape 23285"/>
                              <wps:cNvSpPr/>
                              <wps:spPr>
                                <a:xfrm>
                                  <a:off x="36623" y="42767"/>
                                  <a:ext cx="35100" cy="70190"/>
                                </a:xfrm>
                                <a:custGeom>
                                  <a:avLst/>
                                  <a:gdLst/>
                                  <a:ahLst/>
                                  <a:cxnLst/>
                                  <a:rect l="0" t="0" r="0" b="0"/>
                                  <a:pathLst>
                                    <a:path w="35100" h="70190">
                                      <a:moveTo>
                                        <a:pt x="3001" y="0"/>
                                      </a:moveTo>
                                      <a:cubicBezTo>
                                        <a:pt x="13764" y="0"/>
                                        <a:pt x="21384" y="3048"/>
                                        <a:pt x="25956" y="9144"/>
                                      </a:cubicBezTo>
                                      <a:cubicBezTo>
                                        <a:pt x="32052" y="15240"/>
                                        <a:pt x="35100" y="22860"/>
                                        <a:pt x="35100" y="33528"/>
                                      </a:cubicBezTo>
                                      <a:cubicBezTo>
                                        <a:pt x="35100" y="44196"/>
                                        <a:pt x="32052" y="53435"/>
                                        <a:pt x="25956" y="59531"/>
                                      </a:cubicBezTo>
                                      <a:cubicBezTo>
                                        <a:pt x="22908" y="62579"/>
                                        <a:pt x="19098" y="65246"/>
                                        <a:pt x="14705" y="67151"/>
                                      </a:cubicBezTo>
                                      <a:lnTo>
                                        <a:pt x="0" y="70190"/>
                                      </a:lnTo>
                                      <a:lnTo>
                                        <a:pt x="0" y="59510"/>
                                      </a:lnTo>
                                      <a:lnTo>
                                        <a:pt x="16812" y="51911"/>
                                      </a:lnTo>
                                      <a:cubicBezTo>
                                        <a:pt x="21384" y="47244"/>
                                        <a:pt x="22908" y="41148"/>
                                        <a:pt x="22908" y="33528"/>
                                      </a:cubicBezTo>
                                      <a:cubicBezTo>
                                        <a:pt x="22908" y="25908"/>
                                        <a:pt x="21384" y="19812"/>
                                        <a:pt x="16812" y="16764"/>
                                      </a:cubicBezTo>
                                      <a:cubicBezTo>
                                        <a:pt x="13764" y="12192"/>
                                        <a:pt x="7668" y="10668"/>
                                        <a:pt x="1477" y="10668"/>
                                      </a:cubicBezTo>
                                      <a:lnTo>
                                        <a:pt x="0" y="10852"/>
                                      </a:lnTo>
                                      <a:lnTo>
                                        <a:pt x="0" y="675"/>
                                      </a:lnTo>
                                      <a:lnTo>
                                        <a:pt x="3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86" name="Shape 23286"/>
                              <wps:cNvSpPr/>
                              <wps:spPr>
                                <a:xfrm>
                                  <a:off x="36623" y="0"/>
                                  <a:ext cx="25956" cy="12797"/>
                                </a:xfrm>
                                <a:custGeom>
                                  <a:avLst/>
                                  <a:gdLst/>
                                  <a:ahLst/>
                                  <a:cxnLst/>
                                  <a:rect l="0" t="0" r="0" b="0"/>
                                  <a:pathLst>
                                    <a:path w="25956" h="12797">
                                      <a:moveTo>
                                        <a:pt x="13764" y="0"/>
                                      </a:moveTo>
                                      <a:cubicBezTo>
                                        <a:pt x="18336" y="0"/>
                                        <a:pt x="22908" y="1524"/>
                                        <a:pt x="25956" y="1524"/>
                                      </a:cubicBezTo>
                                      <a:lnTo>
                                        <a:pt x="25956" y="12192"/>
                                      </a:lnTo>
                                      <a:cubicBezTo>
                                        <a:pt x="22908" y="10668"/>
                                        <a:pt x="18336" y="10668"/>
                                        <a:pt x="13764" y="10668"/>
                                      </a:cubicBezTo>
                                      <a:lnTo>
                                        <a:pt x="0" y="12797"/>
                                      </a:lnTo>
                                      <a:lnTo>
                                        <a:pt x="0" y="275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89109A" id="Group 99809" o:spid="_x0000_s1026" style="width:5.65pt;height:8.9pt;mso-position-horizontal-relative:char;mso-position-vertical-relative:line" coordsize="71723,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">
                      <v:shape id="Shape 23284" o:spid="_x0000_s1027" style="position:absolute;top:2750;width:36623;height:110217;visibility:visible;mso-wrap-style:square;v-text-anchor:top" coordsize="36623,1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" path="m36623,r,10047l34302,10407v-4584,1726,-8394,4417,-11442,8274c16764,26301,13716,36969,13716,53733v3048,-4572,6477,-8001,10668,-10287l36623,40693r,10177l25908,52209v-4572,3048,-7620,4572,-9144,7620c13716,62877,13716,67449,13716,70497v,4572,,9144,3048,13716c18288,88785,21336,91929,24384,94977v3048,3048,7620,4572,12192,4572l36623,99527r,10680l36576,110217v-10668,,-19812,-4572,-25908,-13716c3048,88785,,76593,,61353,,40018,4572,24777,12192,14109,16764,8728,22098,4513,28396,1644l36623,xe" fillcolor="black" stroked="f" strokeweight="0">
                        <v:stroke miterlimit="83231f" joinstyle="miter"/>
                        <v:path arrowok="t" textboxrect="0,0,36623,110217"/>
                      </v:shape>
                      <v:shape id="Shape 23285" o:spid="_x0000_s1028" style="position:absolute;left:36623;top:42767;width:35100;height:70190;visibility:visible;mso-wrap-style:square;v-text-anchor:top" coordsize="35100,7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" path="m3001,c13764,,21384,3048,25956,9144v6096,6096,9144,13716,9144,24384c35100,44196,32052,53435,25956,59531v-3048,3048,-6858,5715,-11251,7620l,70190,,59510,16812,51911v4572,-4667,6096,-10763,6096,-18383c22908,25908,21384,19812,16812,16764,13764,12192,7668,10668,1477,10668l,10852,,675,3001,xe" fillcolor="black" stroked="f" strokeweight="0">
                        <v:stroke miterlimit="83231f" joinstyle="miter"/>
                        <v:path arrowok="t" textboxrect="0,0,35100,70190"/>
                      </v:shape>
                      <v:shape id="Shape 23286" o:spid="_x0000_s1029" style="position:absolute;left:36623;width:25956;height:12797;visibility:visible;mso-wrap-style:square;v-text-anchor:top" coordsize="259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" path="m13764,v4572,,9144,1524,12192,1524l25956,12192c22908,10668,18336,10668,13764,10668l,12797,,2750,13764,xe" fillcolor="black" stroked="f" strokeweight="0">
                        <v:stroke miterlimit="83231f" joinstyle="miter"/>
                        <v:path arrowok="t" textboxrect="0,0,25956,12797"/>
                      </v:shape>
                      <w10:anchorlock/>
                    </v:group>
                  </w:pict>
                </mc:Fallback>
              </mc:AlternateContent>
            </w:r>
          </w:p>
        </w:tc>
      </w:tr>
      <w:tr w:rsidR="00133AC4" w14:paraId="595DFEE5" w14:textId="77777777" w:rsidTr="008A079B">
        <w:trPr>
          <w:trHeight w:val="457"/>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6070802B" w14:textId="77777777" w:rsidR="00133AC4" w:rsidRDefault="00133AC4" w:rsidP="008A079B">
            <w:pPr>
              <w:ind w:left="297"/>
            </w:pPr>
            <w:r>
              <w:rPr>
                <w:noProof/>
              </w:rPr>
              <mc:AlternateContent>
                <mc:Choice Requires="wpg">
                  <w:drawing>
                    <wp:inline distT="0" distB="0" distL="0" distR="0" wp14:anchorId="04618477" wp14:editId="2C238327">
                      <wp:extent cx="73343" cy="109918"/>
                      <wp:effectExtent l="0" t="0" r="0" b="0"/>
                      <wp:docPr id="99813" name="Group 99813"/>
                      <wp:cNvGraphicFramePr/>
                      <a:graphic xmlns:a="http://schemas.openxmlformats.org/drawingml/2006/main">
                        <a:graphicData uri="http://schemas.microsoft.com/office/word/2010/wordprocessingGroup">
                          <wpg:wgp>
                            <wpg:cNvGrpSpPr/>
                            <wpg:grpSpPr>
                              <a:xfrm>
                                <a:off x="0" y="0"/>
                                <a:ext cx="73343" cy="109918"/>
                                <a:chOff x="0" y="0"/>
                                <a:chExt cx="73343" cy="109918"/>
                              </a:xfrm>
                            </wpg:grpSpPr>
                            <wps:wsp>
                              <wps:cNvPr id="23295" name="Shape 23295"/>
                              <wps:cNvSpPr/>
                              <wps:spPr>
                                <a:xfrm>
                                  <a:off x="0" y="0"/>
                                  <a:ext cx="73343" cy="109918"/>
                                </a:xfrm>
                                <a:custGeom>
                                  <a:avLst/>
                                  <a:gdLst/>
                                  <a:ahLst/>
                                  <a:cxnLst/>
                                  <a:rect l="0" t="0" r="0" b="0"/>
                                  <a:pathLst>
                                    <a:path w="73343" h="109918">
                                      <a:moveTo>
                                        <a:pt x="6096" y="0"/>
                                      </a:moveTo>
                                      <a:lnTo>
                                        <a:pt x="65627" y="0"/>
                                      </a:lnTo>
                                      <a:lnTo>
                                        <a:pt x="65627" y="19812"/>
                                      </a:lnTo>
                                      <a:lnTo>
                                        <a:pt x="26003" y="19812"/>
                                      </a:lnTo>
                                      <a:lnTo>
                                        <a:pt x="24384" y="41243"/>
                                      </a:lnTo>
                                      <a:lnTo>
                                        <a:pt x="27527" y="39719"/>
                                      </a:lnTo>
                                      <a:cubicBezTo>
                                        <a:pt x="30575" y="39719"/>
                                        <a:pt x="33623" y="39719"/>
                                        <a:pt x="38195" y="39719"/>
                                      </a:cubicBezTo>
                                      <a:cubicBezTo>
                                        <a:pt x="48863" y="39719"/>
                                        <a:pt x="56483" y="42767"/>
                                        <a:pt x="62579" y="48863"/>
                                      </a:cubicBezTo>
                                      <a:cubicBezTo>
                                        <a:pt x="70199" y="53435"/>
                                        <a:pt x="73343" y="62579"/>
                                        <a:pt x="73343" y="71723"/>
                                      </a:cubicBezTo>
                                      <a:cubicBezTo>
                                        <a:pt x="73343" y="83915"/>
                                        <a:pt x="68675" y="94583"/>
                                        <a:pt x="61055" y="100679"/>
                                      </a:cubicBezTo>
                                      <a:cubicBezTo>
                                        <a:pt x="53435" y="106871"/>
                                        <a:pt x="42767" y="109918"/>
                                        <a:pt x="29051" y="109918"/>
                                      </a:cubicBezTo>
                                      <a:cubicBezTo>
                                        <a:pt x="16764" y="109918"/>
                                        <a:pt x="7620" y="108395"/>
                                        <a:pt x="0" y="103822"/>
                                      </a:cubicBezTo>
                                      <a:lnTo>
                                        <a:pt x="0" y="83915"/>
                                      </a:lnTo>
                                      <a:cubicBezTo>
                                        <a:pt x="3048" y="86963"/>
                                        <a:pt x="7620" y="88487"/>
                                        <a:pt x="13716" y="90011"/>
                                      </a:cubicBezTo>
                                      <a:cubicBezTo>
                                        <a:pt x="18288" y="91535"/>
                                        <a:pt x="24384" y="91535"/>
                                        <a:pt x="29051" y="91535"/>
                                      </a:cubicBezTo>
                                      <a:cubicBezTo>
                                        <a:pt x="42767" y="91535"/>
                                        <a:pt x="48863" y="85439"/>
                                        <a:pt x="48863" y="74771"/>
                                      </a:cubicBezTo>
                                      <a:cubicBezTo>
                                        <a:pt x="48863" y="64103"/>
                                        <a:pt x="42767" y="58007"/>
                                        <a:pt x="27527" y="58007"/>
                                      </a:cubicBezTo>
                                      <a:cubicBezTo>
                                        <a:pt x="24384" y="58007"/>
                                        <a:pt x="22860" y="58007"/>
                                        <a:pt x="18288" y="58007"/>
                                      </a:cubicBezTo>
                                      <a:cubicBezTo>
                                        <a:pt x="15240" y="59531"/>
                                        <a:pt x="13716" y="59531"/>
                                        <a:pt x="10668" y="61055"/>
                                      </a:cubicBezTo>
                                      <a:lnTo>
                                        <a:pt x="1524" y="5495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F1581B" id="Group 99813" o:spid="_x0000_s1026" style="width:5.8pt;height:8.65pt;mso-position-horizontal-relative:char;mso-position-vertical-relative:line" coordsize="73343,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">
                      <v:shape id="Shape 23295" o:spid="_x0000_s1027" style="position:absolute;width:73343;height:109918;visibility:visible;mso-wrap-style:square;v-text-anchor:top" coordsize="73343,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" path="m6096,l65627,r,19812l26003,19812,24384,41243r3143,-1524c30575,39719,33623,39719,38195,39719v10668,,18288,3048,24384,9144c70199,53435,73343,62579,73343,71723v,12192,-4668,22860,-12288,28956c53435,106871,42767,109918,29051,109918,16764,109918,7620,108395,,103822l,83915v3048,3048,7620,4572,13716,6096c18288,91535,24384,91535,29051,91535v13716,,19812,-6096,19812,-16764c48863,64103,42767,58007,27527,58007v-3143,,-4667,,-9239,c15240,59531,13716,59531,10668,61055l1524,54959,6096,xe" fillcolor="black" stroked="f" strokeweight="0">
                        <v:stroke miterlimit="83231f" joinstyle="miter"/>
                        <v:path arrowok="t" textboxrect="0,0,73343,109918"/>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56F1E0E3" w14:textId="77777777" w:rsidR="00133AC4" w:rsidRDefault="00133AC4" w:rsidP="008A079B">
            <w:pPr>
              <w:ind w:left="484"/>
            </w:pPr>
            <w:r>
              <w:rPr>
                <w:noProof/>
              </w:rPr>
              <mc:AlternateContent>
                <mc:Choice Requires="wpg">
                  <w:drawing>
                    <wp:inline distT="0" distB="0" distL="0" distR="0" wp14:anchorId="696B324D" wp14:editId="5075AA95">
                      <wp:extent cx="68770" cy="109918"/>
                      <wp:effectExtent l="0" t="0" r="0" b="0"/>
                      <wp:docPr id="99817" name="Group 99817"/>
                      <wp:cNvGraphicFramePr/>
                      <a:graphic xmlns:a="http://schemas.openxmlformats.org/drawingml/2006/main">
                        <a:graphicData uri="http://schemas.microsoft.com/office/word/2010/wordprocessingGroup">
                          <wpg:wgp>
                            <wpg:cNvGrpSpPr/>
                            <wpg:grpSpPr>
                              <a:xfrm>
                                <a:off x="0" y="0"/>
                                <a:ext cx="68770" cy="109918"/>
                                <a:chOff x="0" y="0"/>
                                <a:chExt cx="68770" cy="109918"/>
                              </a:xfrm>
                            </wpg:grpSpPr>
                            <wps:wsp>
                              <wps:cNvPr id="23296" name="Shape 23296"/>
                              <wps:cNvSpPr/>
                              <wps:spPr>
                                <a:xfrm>
                                  <a:off x="0" y="0"/>
                                  <a:ext cx="68770" cy="109918"/>
                                </a:xfrm>
                                <a:custGeom>
                                  <a:avLst/>
                                  <a:gdLst/>
                                  <a:ahLst/>
                                  <a:cxnLst/>
                                  <a:rect l="0" t="0" r="0" b="0"/>
                                  <a:pathLst>
                                    <a:path w="68770" h="109918">
                                      <a:moveTo>
                                        <a:pt x="7620" y="0"/>
                                      </a:moveTo>
                                      <a:lnTo>
                                        <a:pt x="61151" y="0"/>
                                      </a:lnTo>
                                      <a:lnTo>
                                        <a:pt x="61151" y="10668"/>
                                      </a:lnTo>
                                      <a:lnTo>
                                        <a:pt x="18383" y="10668"/>
                                      </a:lnTo>
                                      <a:lnTo>
                                        <a:pt x="15335" y="44291"/>
                                      </a:lnTo>
                                      <a:cubicBezTo>
                                        <a:pt x="21431" y="42767"/>
                                        <a:pt x="26003" y="42767"/>
                                        <a:pt x="32099" y="42767"/>
                                      </a:cubicBezTo>
                                      <a:cubicBezTo>
                                        <a:pt x="42767" y="42767"/>
                                        <a:pt x="51911" y="45815"/>
                                        <a:pt x="59626" y="50387"/>
                                      </a:cubicBezTo>
                                      <a:cubicBezTo>
                                        <a:pt x="65723" y="56483"/>
                                        <a:pt x="68770" y="64103"/>
                                        <a:pt x="68770" y="74771"/>
                                      </a:cubicBezTo>
                                      <a:cubicBezTo>
                                        <a:pt x="68770" y="85439"/>
                                        <a:pt x="65723" y="94583"/>
                                        <a:pt x="58007" y="100679"/>
                                      </a:cubicBezTo>
                                      <a:cubicBezTo>
                                        <a:pt x="50387" y="106870"/>
                                        <a:pt x="41243" y="109918"/>
                                        <a:pt x="29051" y="109918"/>
                                      </a:cubicBezTo>
                                      <a:cubicBezTo>
                                        <a:pt x="16859" y="109918"/>
                                        <a:pt x="7620" y="108395"/>
                                        <a:pt x="0" y="103822"/>
                                      </a:cubicBezTo>
                                      <a:lnTo>
                                        <a:pt x="0" y="93059"/>
                                      </a:lnTo>
                                      <a:cubicBezTo>
                                        <a:pt x="4572" y="94583"/>
                                        <a:pt x="7620" y="96107"/>
                                        <a:pt x="13811" y="97631"/>
                                      </a:cubicBezTo>
                                      <a:cubicBezTo>
                                        <a:pt x="18383" y="99155"/>
                                        <a:pt x="22955" y="99155"/>
                                        <a:pt x="29051" y="99155"/>
                                      </a:cubicBezTo>
                                      <a:cubicBezTo>
                                        <a:pt x="36671" y="99155"/>
                                        <a:pt x="44291" y="97631"/>
                                        <a:pt x="48863" y="93059"/>
                                      </a:cubicBezTo>
                                      <a:cubicBezTo>
                                        <a:pt x="53435" y="90011"/>
                                        <a:pt x="56483" y="83915"/>
                                        <a:pt x="56483" y="76295"/>
                                      </a:cubicBezTo>
                                      <a:cubicBezTo>
                                        <a:pt x="56483" y="61055"/>
                                        <a:pt x="47339" y="53435"/>
                                        <a:pt x="29051" y="53435"/>
                                      </a:cubicBezTo>
                                      <a:cubicBezTo>
                                        <a:pt x="24479" y="53435"/>
                                        <a:pt x="16859"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5ECAB3" id="Group 99817" o:spid="_x0000_s1026" style="width:5.4pt;height:8.65pt;mso-position-horizontal-relative:char;mso-position-vertical-relative:line" coordsize="68770,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">
                      <v:shape id="Shape 23296" o:spid="_x0000_s1027" style="position:absolute;width:68770;height:109918;visibility:visible;mso-wrap-style:square;v-text-anchor:top" coordsize="6877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" path="m7620,l61151,r,10668l18383,10668,15335,44291v6096,-1524,10668,-1524,16764,-1524c42767,42767,51911,45815,59626,50387v6097,6096,9144,13716,9144,24384c68770,85439,65723,94583,58007,100679v-7620,6191,-16764,9239,-28956,9239c16859,109918,7620,108395,,103822l,93059v4572,1524,7620,3048,13811,4572c18383,99155,22955,99155,29051,99155v7620,,15240,-1524,19812,-6096c53435,90011,56483,83915,56483,76295v,-15240,-9144,-22860,-27432,-22860c24479,53435,16859,53435,9144,54959l3048,50387,7620,xe" fillcolor="black" stroked="f" strokeweight="0">
                        <v:stroke miterlimit="83231f" joinstyle="miter"/>
                        <v:path arrowok="t" textboxrect="0,0,68770,109918"/>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184D5A8E" w14:textId="77777777" w:rsidR="00133AC4" w:rsidRDefault="00133AC4" w:rsidP="008A079B">
            <w:pPr>
              <w:ind w:left="483"/>
            </w:pPr>
            <w:r>
              <w:rPr>
                <w:noProof/>
              </w:rPr>
              <mc:AlternateContent>
                <mc:Choice Requires="wpg">
                  <w:drawing>
                    <wp:inline distT="0" distB="0" distL="0" distR="0" wp14:anchorId="4D1E0493" wp14:editId="13A24B34">
                      <wp:extent cx="70199" cy="111442"/>
                      <wp:effectExtent l="0" t="0" r="0" b="0"/>
                      <wp:docPr id="99822" name="Group 99822"/>
                      <wp:cNvGraphicFramePr/>
                      <a:graphic xmlns:a="http://schemas.openxmlformats.org/drawingml/2006/main">
                        <a:graphicData uri="http://schemas.microsoft.com/office/word/2010/wordprocessingGroup">
                          <wpg:wgp>
                            <wpg:cNvGrpSpPr/>
                            <wpg:grpSpPr>
                              <a:xfrm>
                                <a:off x="0" y="0"/>
                                <a:ext cx="70199" cy="111442"/>
                                <a:chOff x="0" y="0"/>
                                <a:chExt cx="70199" cy="111442"/>
                              </a:xfrm>
                            </wpg:grpSpPr>
                            <wps:wsp>
                              <wps:cNvPr id="23297" name="Shape 23297"/>
                              <wps:cNvSpPr/>
                              <wps:spPr>
                                <a:xfrm>
                                  <a:off x="0" y="2289"/>
                                  <a:ext cx="35099" cy="108891"/>
                                </a:xfrm>
                                <a:custGeom>
                                  <a:avLst/>
                                  <a:gdLst/>
                                  <a:ahLst/>
                                  <a:cxnLst/>
                                  <a:rect l="0" t="0" r="0" b="0"/>
                                  <a:pathLst>
                                    <a:path w="35099" h="108891">
                                      <a:moveTo>
                                        <a:pt x="35099" y="0"/>
                                      </a:moveTo>
                                      <a:lnTo>
                                        <a:pt x="35099" y="10614"/>
                                      </a:lnTo>
                                      <a:lnTo>
                                        <a:pt x="33612" y="10856"/>
                                      </a:lnTo>
                                      <a:cubicBezTo>
                                        <a:pt x="29408" y="12570"/>
                                        <a:pt x="25956" y="15237"/>
                                        <a:pt x="22860" y="19047"/>
                                      </a:cubicBezTo>
                                      <a:cubicBezTo>
                                        <a:pt x="16764" y="26762"/>
                                        <a:pt x="12192" y="37430"/>
                                        <a:pt x="12192" y="52670"/>
                                      </a:cubicBezTo>
                                      <a:lnTo>
                                        <a:pt x="13716" y="52670"/>
                                      </a:lnTo>
                                      <a:cubicBezTo>
                                        <a:pt x="16002" y="48860"/>
                                        <a:pt x="19455" y="45812"/>
                                        <a:pt x="23860" y="43717"/>
                                      </a:cubicBezTo>
                                      <a:lnTo>
                                        <a:pt x="35099" y="41422"/>
                                      </a:lnTo>
                                      <a:lnTo>
                                        <a:pt x="35099" y="50012"/>
                                      </a:lnTo>
                                      <a:lnTo>
                                        <a:pt x="24384" y="52670"/>
                                      </a:lnTo>
                                      <a:cubicBezTo>
                                        <a:pt x="21336" y="54194"/>
                                        <a:pt x="18288" y="57242"/>
                                        <a:pt x="15240" y="60290"/>
                                      </a:cubicBezTo>
                                      <a:cubicBezTo>
                                        <a:pt x="13716" y="63338"/>
                                        <a:pt x="12192" y="66386"/>
                                        <a:pt x="12192" y="70958"/>
                                      </a:cubicBezTo>
                                      <a:cubicBezTo>
                                        <a:pt x="12192" y="75530"/>
                                        <a:pt x="13716" y="80102"/>
                                        <a:pt x="15240" y="84674"/>
                                      </a:cubicBezTo>
                                      <a:cubicBezTo>
                                        <a:pt x="16764" y="89246"/>
                                        <a:pt x="19812" y="92294"/>
                                        <a:pt x="22860" y="95342"/>
                                      </a:cubicBezTo>
                                      <a:lnTo>
                                        <a:pt x="35099" y="98043"/>
                                      </a:lnTo>
                                      <a:lnTo>
                                        <a:pt x="35099" y="108891"/>
                                      </a:lnTo>
                                      <a:lnTo>
                                        <a:pt x="20586" y="106475"/>
                                      </a:lnTo>
                                      <a:cubicBezTo>
                                        <a:pt x="16002" y="104558"/>
                                        <a:pt x="12192" y="101486"/>
                                        <a:pt x="9144" y="96866"/>
                                      </a:cubicBezTo>
                                      <a:cubicBezTo>
                                        <a:pt x="3048" y="87722"/>
                                        <a:pt x="0" y="77054"/>
                                        <a:pt x="0" y="61814"/>
                                      </a:cubicBezTo>
                                      <a:cubicBezTo>
                                        <a:pt x="0" y="40478"/>
                                        <a:pt x="3048" y="23619"/>
                                        <a:pt x="12192" y="12951"/>
                                      </a:cubicBezTo>
                                      <a:cubicBezTo>
                                        <a:pt x="16002" y="7617"/>
                                        <a:pt x="20979" y="3807"/>
                                        <a:pt x="27099" y="1331"/>
                                      </a:cubicBezTo>
                                      <a:lnTo>
                                        <a:pt x="35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98" name="Shape 23298"/>
                              <wps:cNvSpPr/>
                              <wps:spPr>
                                <a:xfrm>
                                  <a:off x="35099" y="42767"/>
                                  <a:ext cx="35100" cy="68675"/>
                                </a:xfrm>
                                <a:custGeom>
                                  <a:avLst/>
                                  <a:gdLst/>
                                  <a:ahLst/>
                                  <a:cxnLst/>
                                  <a:rect l="0" t="0" r="0" b="0"/>
                                  <a:pathLst>
                                    <a:path w="35100" h="68675">
                                      <a:moveTo>
                                        <a:pt x="4620" y="0"/>
                                      </a:moveTo>
                                      <a:cubicBezTo>
                                        <a:pt x="13764" y="0"/>
                                        <a:pt x="21384" y="3048"/>
                                        <a:pt x="27480" y="9144"/>
                                      </a:cubicBezTo>
                                      <a:cubicBezTo>
                                        <a:pt x="32052" y="15240"/>
                                        <a:pt x="35100" y="22860"/>
                                        <a:pt x="35100" y="32004"/>
                                      </a:cubicBezTo>
                                      <a:cubicBezTo>
                                        <a:pt x="35100" y="44196"/>
                                        <a:pt x="32052" y="53340"/>
                                        <a:pt x="25956" y="59436"/>
                                      </a:cubicBezTo>
                                      <a:cubicBezTo>
                                        <a:pt x="19860" y="65627"/>
                                        <a:pt x="12240" y="68675"/>
                                        <a:pt x="1572" y="68675"/>
                                      </a:cubicBezTo>
                                      <a:lnTo>
                                        <a:pt x="0" y="68413"/>
                                      </a:lnTo>
                                      <a:lnTo>
                                        <a:pt x="0" y="57565"/>
                                      </a:lnTo>
                                      <a:lnTo>
                                        <a:pt x="1572" y="57912"/>
                                      </a:lnTo>
                                      <a:cubicBezTo>
                                        <a:pt x="7668" y="57912"/>
                                        <a:pt x="13764" y="56388"/>
                                        <a:pt x="16812" y="51816"/>
                                      </a:cubicBezTo>
                                      <a:cubicBezTo>
                                        <a:pt x="21384" y="47244"/>
                                        <a:pt x="22908" y="41148"/>
                                        <a:pt x="22908" y="32004"/>
                                      </a:cubicBezTo>
                                      <a:cubicBezTo>
                                        <a:pt x="22908" y="25908"/>
                                        <a:pt x="21384" y="19812"/>
                                        <a:pt x="18336" y="15240"/>
                                      </a:cubicBezTo>
                                      <a:cubicBezTo>
                                        <a:pt x="13764" y="12192"/>
                                        <a:pt x="9192" y="9144"/>
                                        <a:pt x="1572" y="9144"/>
                                      </a:cubicBezTo>
                                      <a:lnTo>
                                        <a:pt x="0" y="9534"/>
                                      </a:lnTo>
                                      <a:lnTo>
                                        <a:pt x="0" y="943"/>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99" name="Shape 23299"/>
                              <wps:cNvSpPr/>
                              <wps:spPr>
                                <a:xfrm>
                                  <a:off x="35099" y="0"/>
                                  <a:ext cx="27480" cy="12903"/>
                                </a:xfrm>
                                <a:custGeom>
                                  <a:avLst/>
                                  <a:gdLst/>
                                  <a:ahLst/>
                                  <a:cxnLst/>
                                  <a:rect l="0" t="0" r="0" b="0"/>
                                  <a:pathLst>
                                    <a:path w="27480" h="12903">
                                      <a:moveTo>
                                        <a:pt x="13764" y="0"/>
                                      </a:moveTo>
                                      <a:cubicBezTo>
                                        <a:pt x="19860" y="0"/>
                                        <a:pt x="24432" y="0"/>
                                        <a:pt x="27480" y="1524"/>
                                      </a:cubicBezTo>
                                      <a:lnTo>
                                        <a:pt x="27480" y="12192"/>
                                      </a:lnTo>
                                      <a:cubicBezTo>
                                        <a:pt x="22908" y="10668"/>
                                        <a:pt x="18336" y="10668"/>
                                        <a:pt x="13764" y="10668"/>
                                      </a:cubicBezTo>
                                      <a:lnTo>
                                        <a:pt x="0" y="12903"/>
                                      </a:lnTo>
                                      <a:lnTo>
                                        <a:pt x="0" y="2289"/>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ABB7EB" id="Group 99822" o:spid="_x0000_s1026" style="width:5.55pt;height:8.75pt;mso-position-horizontal-relative:char;mso-position-vertical-relative:line" coordsize="70199,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">
                      <v:shape id="Shape 23297" o:spid="_x0000_s1027" style="position:absolute;top:2289;width:35099;height:108891;visibility:visible;mso-wrap-style:square;v-text-anchor:top" coordsize="35099,10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" path="m35099,r,10614l33612,10856v-4204,1714,-7656,4381,-10752,8191c16764,26762,12192,37430,12192,52670r1524,c16002,48860,19455,45812,23860,43717l35099,41422r,8590l24384,52670v-3048,1524,-6096,4572,-9144,7620c13716,63338,12192,66386,12192,70958v,4572,1524,9144,3048,13716c16764,89246,19812,92294,22860,95342r12239,2701l35099,108891,20586,106475c16002,104558,12192,101486,9144,96866,3048,87722,,77054,,61814,,40478,3048,23619,12192,12951,16002,7617,20979,3807,27099,1331l35099,xe" fillcolor="black" stroked="f" strokeweight="0">
                        <v:stroke miterlimit="83231f" joinstyle="miter"/>
                        <v:path arrowok="t" textboxrect="0,0,35099,108891"/>
                      </v:shape>
                      <v:shape id="Shape 23298" o:spid="_x0000_s1028" style="position:absolute;left:35099;top:42767;width:35100;height:68675;visibility:visible;mso-wrap-style:square;v-text-anchor:top" coordsize="35100,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" path="m4620,v9144,,16764,3048,22860,9144c32052,15240,35100,22860,35100,32004v,12192,-3048,21336,-9144,27432c19860,65627,12240,68675,1572,68675l,68413,,57565r1572,347c7668,57912,13764,56388,16812,51816v4572,-4572,6096,-10668,6096,-19812c22908,25908,21384,19812,18336,15240,13764,12192,9192,9144,1572,9144l,9534,,943,4620,xe" fillcolor="black" stroked="f" strokeweight="0">
                        <v:stroke miterlimit="83231f" joinstyle="miter"/>
                        <v:path arrowok="t" textboxrect="0,0,35100,68675"/>
                      </v:shape>
                      <v:shape id="Shape 23299" o:spid="_x0000_s1029" style="position:absolute;left:35099;width:27480;height:12903;visibility:visible;mso-wrap-style:square;v-text-anchor:top" coordsize="27480,1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" path="m13764,v6096,,10668,,13716,1524l27480,12192c22908,10668,18336,10668,13764,10668l,12903,,2289,13764,xe" fillcolor="black" stroked="f" strokeweight="0">
                        <v:stroke miterlimit="83231f" joinstyle="miter"/>
                        <v:path arrowok="t" textboxrect="0,0,27480,12903"/>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6A97B740" w14:textId="77777777" w:rsidR="00133AC4" w:rsidRDefault="00133AC4" w:rsidP="008A079B">
            <w:pPr>
              <w:ind w:left="481"/>
            </w:pPr>
            <w:r>
              <w:rPr>
                <w:noProof/>
              </w:rPr>
              <mc:AlternateContent>
                <mc:Choice Requires="wpg">
                  <w:drawing>
                    <wp:inline distT="0" distB="0" distL="0" distR="0" wp14:anchorId="542BCE86" wp14:editId="2F9ED335">
                      <wp:extent cx="71724" cy="111442"/>
                      <wp:effectExtent l="0" t="0" r="0" b="0"/>
                      <wp:docPr id="99826" name="Group 99826"/>
                      <wp:cNvGraphicFramePr/>
                      <a:graphic xmlns:a="http://schemas.openxmlformats.org/drawingml/2006/main">
                        <a:graphicData uri="http://schemas.microsoft.com/office/word/2010/wordprocessingGroup">
                          <wpg:wgp>
                            <wpg:cNvGrpSpPr/>
                            <wpg:grpSpPr>
                              <a:xfrm>
                                <a:off x="0" y="0"/>
                                <a:ext cx="71724" cy="111442"/>
                                <a:chOff x="0" y="0"/>
                                <a:chExt cx="71724" cy="111442"/>
                              </a:xfrm>
                            </wpg:grpSpPr>
                            <wps:wsp>
                              <wps:cNvPr id="23300" name="Shape 23300"/>
                              <wps:cNvSpPr/>
                              <wps:spPr>
                                <a:xfrm>
                                  <a:off x="0" y="0"/>
                                  <a:ext cx="35862" cy="111442"/>
                                </a:xfrm>
                                <a:custGeom>
                                  <a:avLst/>
                                  <a:gdLst/>
                                  <a:ahLst/>
                                  <a:cxnLst/>
                                  <a:rect l="0" t="0" r="0" b="0"/>
                                  <a:pathLst>
                                    <a:path w="35862" h="111442">
                                      <a:moveTo>
                                        <a:pt x="35052" y="0"/>
                                      </a:moveTo>
                                      <a:lnTo>
                                        <a:pt x="35862" y="252"/>
                                      </a:lnTo>
                                      <a:lnTo>
                                        <a:pt x="35862" y="10829"/>
                                      </a:lnTo>
                                      <a:lnTo>
                                        <a:pt x="35052" y="10668"/>
                                      </a:lnTo>
                                      <a:cubicBezTo>
                                        <a:pt x="28956" y="10668"/>
                                        <a:pt x="24384" y="12192"/>
                                        <a:pt x="19812" y="15240"/>
                                      </a:cubicBezTo>
                                      <a:cubicBezTo>
                                        <a:pt x="16764" y="16764"/>
                                        <a:pt x="15240" y="21336"/>
                                        <a:pt x="15240" y="25908"/>
                                      </a:cubicBezTo>
                                      <a:cubicBezTo>
                                        <a:pt x="15240" y="30575"/>
                                        <a:pt x="16764" y="35147"/>
                                        <a:pt x="19812" y="38195"/>
                                      </a:cubicBezTo>
                                      <a:cubicBezTo>
                                        <a:pt x="22860" y="41243"/>
                                        <a:pt x="27432" y="44291"/>
                                        <a:pt x="35052" y="47339"/>
                                      </a:cubicBezTo>
                                      <a:lnTo>
                                        <a:pt x="35862" y="46856"/>
                                      </a:lnTo>
                                      <a:lnTo>
                                        <a:pt x="35862" y="59816"/>
                                      </a:lnTo>
                                      <a:lnTo>
                                        <a:pt x="32004" y="58007"/>
                                      </a:lnTo>
                                      <a:cubicBezTo>
                                        <a:pt x="25908" y="61055"/>
                                        <a:pt x="19812" y="65627"/>
                                        <a:pt x="16764" y="68675"/>
                                      </a:cubicBezTo>
                                      <a:cubicBezTo>
                                        <a:pt x="13716" y="73247"/>
                                        <a:pt x="12192" y="77819"/>
                                        <a:pt x="12192" y="82391"/>
                                      </a:cubicBezTo>
                                      <a:cubicBezTo>
                                        <a:pt x="12192" y="88487"/>
                                        <a:pt x="13716" y="93059"/>
                                        <a:pt x="18288" y="96107"/>
                                      </a:cubicBezTo>
                                      <a:cubicBezTo>
                                        <a:pt x="21336" y="100679"/>
                                        <a:pt x="27432" y="102203"/>
                                        <a:pt x="35052" y="102203"/>
                                      </a:cubicBezTo>
                                      <a:lnTo>
                                        <a:pt x="35862" y="101934"/>
                                      </a:lnTo>
                                      <a:lnTo>
                                        <a:pt x="35862" y="111361"/>
                                      </a:lnTo>
                                      <a:lnTo>
                                        <a:pt x="35052" y="111442"/>
                                      </a:lnTo>
                                      <a:cubicBezTo>
                                        <a:pt x="24384" y="111442"/>
                                        <a:pt x="15240" y="109918"/>
                                        <a:pt x="9144" y="103727"/>
                                      </a:cubicBezTo>
                                      <a:cubicBezTo>
                                        <a:pt x="3048" y="99155"/>
                                        <a:pt x="0" y="91535"/>
                                        <a:pt x="0" y="82391"/>
                                      </a:cubicBezTo>
                                      <a:cubicBezTo>
                                        <a:pt x="0" y="70199"/>
                                        <a:pt x="7620" y="61055"/>
                                        <a:pt x="22860" y="53435"/>
                                      </a:cubicBezTo>
                                      <a:cubicBezTo>
                                        <a:pt x="15240" y="50387"/>
                                        <a:pt x="10668" y="45815"/>
                                        <a:pt x="7620" y="41243"/>
                                      </a:cubicBezTo>
                                      <a:cubicBezTo>
                                        <a:pt x="4572" y="36671"/>
                                        <a:pt x="3048" y="32099"/>
                                        <a:pt x="3048" y="25908"/>
                                      </a:cubicBezTo>
                                      <a:cubicBezTo>
                                        <a:pt x="3048" y="18288"/>
                                        <a:pt x="6096" y="12192"/>
                                        <a:pt x="12192" y="7620"/>
                                      </a:cubicBezTo>
                                      <a:cubicBezTo>
                                        <a:pt x="18288" y="3048"/>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01" name="Shape 23301"/>
                              <wps:cNvSpPr/>
                              <wps:spPr>
                                <a:xfrm>
                                  <a:off x="35862" y="252"/>
                                  <a:ext cx="35862" cy="111110"/>
                                </a:xfrm>
                                <a:custGeom>
                                  <a:avLst/>
                                  <a:gdLst/>
                                  <a:ahLst/>
                                  <a:cxnLst/>
                                  <a:rect l="0" t="0" r="0" b="0"/>
                                  <a:pathLst>
                                    <a:path w="35862" h="111110">
                                      <a:moveTo>
                                        <a:pt x="0" y="0"/>
                                      </a:moveTo>
                                      <a:lnTo>
                                        <a:pt x="23669" y="7368"/>
                                      </a:lnTo>
                                      <a:cubicBezTo>
                                        <a:pt x="28242" y="11940"/>
                                        <a:pt x="31290" y="18036"/>
                                        <a:pt x="31290" y="25656"/>
                                      </a:cubicBezTo>
                                      <a:cubicBezTo>
                                        <a:pt x="31290" y="31847"/>
                                        <a:pt x="29766" y="36419"/>
                                        <a:pt x="26718" y="40991"/>
                                      </a:cubicBezTo>
                                      <a:cubicBezTo>
                                        <a:pt x="23669" y="45563"/>
                                        <a:pt x="17574" y="48611"/>
                                        <a:pt x="11478" y="53183"/>
                                      </a:cubicBezTo>
                                      <a:cubicBezTo>
                                        <a:pt x="19098" y="56231"/>
                                        <a:pt x="25193" y="60803"/>
                                        <a:pt x="29766" y="65375"/>
                                      </a:cubicBezTo>
                                      <a:cubicBezTo>
                                        <a:pt x="32814" y="69947"/>
                                        <a:pt x="35862" y="76043"/>
                                        <a:pt x="35862" y="82139"/>
                                      </a:cubicBezTo>
                                      <a:cubicBezTo>
                                        <a:pt x="35862" y="91283"/>
                                        <a:pt x="32814" y="97379"/>
                                        <a:pt x="25193" y="103475"/>
                                      </a:cubicBezTo>
                                      <a:cubicBezTo>
                                        <a:pt x="22146" y="106571"/>
                                        <a:pt x="18717" y="108500"/>
                                        <a:pt x="14514" y="109655"/>
                                      </a:cubicBezTo>
                                      <a:lnTo>
                                        <a:pt x="0" y="111110"/>
                                      </a:lnTo>
                                      <a:lnTo>
                                        <a:pt x="0" y="101683"/>
                                      </a:lnTo>
                                      <a:lnTo>
                                        <a:pt x="17574" y="95855"/>
                                      </a:lnTo>
                                      <a:cubicBezTo>
                                        <a:pt x="20622" y="92808"/>
                                        <a:pt x="23669" y="88235"/>
                                        <a:pt x="23669" y="82139"/>
                                      </a:cubicBezTo>
                                      <a:cubicBezTo>
                                        <a:pt x="23669" y="77567"/>
                                        <a:pt x="20622" y="72995"/>
                                        <a:pt x="17574" y="69947"/>
                                      </a:cubicBezTo>
                                      <a:cubicBezTo>
                                        <a:pt x="15288" y="67661"/>
                                        <a:pt x="12597" y="65756"/>
                                        <a:pt x="9144" y="63851"/>
                                      </a:cubicBezTo>
                                      <a:lnTo>
                                        <a:pt x="0" y="59564"/>
                                      </a:lnTo>
                                      <a:lnTo>
                                        <a:pt x="0" y="46605"/>
                                      </a:lnTo>
                                      <a:lnTo>
                                        <a:pt x="14525" y="37943"/>
                                      </a:lnTo>
                                      <a:cubicBezTo>
                                        <a:pt x="17574" y="34895"/>
                                        <a:pt x="19098" y="30323"/>
                                        <a:pt x="19098" y="25656"/>
                                      </a:cubicBezTo>
                                      <a:cubicBezTo>
                                        <a:pt x="19098" y="21084"/>
                                        <a:pt x="17574" y="16512"/>
                                        <a:pt x="14525" y="13464"/>
                                      </a:cubicBezTo>
                                      <a:lnTo>
                                        <a:pt x="0" y="105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8335E3" id="Group 99826" o:spid="_x0000_s1026" style="width:5.65pt;height:8.75pt;mso-position-horizontal-relative:char;mso-position-vertical-relative:line" coordsize="7172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">
                      <v:shape id="Shape 23300" o:spid="_x0000_s1027" style="position:absolute;width:35862;height:111442;visibility:visible;mso-wrap-style:square;v-text-anchor:top" coordsize="35862,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" path="m35052,r810,252l35862,10829r-810,-161c28956,10668,24384,12192,19812,15240v-3048,1524,-4572,6096,-4572,10668c15240,30575,16764,35147,19812,38195v3048,3048,7620,6096,15240,9144l35862,46856r,12960l32004,58007c25908,61055,19812,65627,16764,68675v-3048,4572,-4572,9144,-4572,13716c12192,88487,13716,93059,18288,96107v3048,4572,9144,6096,16764,6096l35862,101934r,9427l35052,111442v-10668,,-19812,-1524,-25908,-7715c3048,99155,,91535,,82391,,70199,7620,61055,22860,53435,15240,50387,10668,45815,7620,41243,4572,36671,3048,32099,3048,25908v,-7620,3048,-13716,9144,-18288c18288,3048,25908,,35052,xe" fillcolor="black" stroked="f" strokeweight="0">
                        <v:stroke miterlimit="83231f" joinstyle="miter"/>
                        <v:path arrowok="t" textboxrect="0,0,35862,111442"/>
                      </v:shape>
                      <v:shape id="Shape 23301" o:spid="_x0000_s1028" style="position:absolute;left:35862;top:252;width:35862;height:111110;visibility:visible;mso-wrap-style:square;v-text-anchor:top" coordsize="35862,1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" path="m,l23669,7368v4573,4572,7621,10668,7621,18288c31290,31847,29766,36419,26718,40991v-3049,4572,-9144,7620,-15240,12192c19098,56231,25193,60803,29766,65375v3048,4572,6096,10668,6096,16764c35862,91283,32814,97379,25193,103475v-3047,3096,-6476,5025,-10679,6180l,111110r,-9427l17574,95855v3048,-3047,6095,-7620,6095,-13716c23669,77567,20622,72995,17574,69947,15288,67661,12597,65756,9144,63851l,59564,,46605,14525,37943v3049,-3048,4573,-7620,4573,-12287c19098,21084,17574,16512,14525,13464l,10577,,xe" fillcolor="black" stroked="f" strokeweight="0">
                        <v:stroke miterlimit="83231f" joinstyle="miter"/>
                        <v:path arrowok="t" textboxrect="0,0,35862,111110"/>
                      </v:shape>
                      <w10:anchorlock/>
                    </v:group>
                  </w:pict>
                </mc:Fallback>
              </mc:AlternateContent>
            </w:r>
          </w:p>
        </w:tc>
      </w:tr>
      <w:tr w:rsidR="00133AC4" w14:paraId="5D9603D0" w14:textId="77777777" w:rsidTr="008A079B">
        <w:trPr>
          <w:trHeight w:val="456"/>
        </w:trPr>
        <w:tc>
          <w:tcPr>
            <w:tcW w:w="1283" w:type="dxa"/>
            <w:tcBorders>
              <w:top w:val="single" w:sz="5" w:space="0" w:color="000000"/>
              <w:left w:val="single" w:sz="5" w:space="0" w:color="000000"/>
              <w:bottom w:val="single" w:sz="4" w:space="0" w:color="000000"/>
              <w:right w:val="single" w:sz="5" w:space="0" w:color="000000"/>
            </w:tcBorders>
            <w:shd w:val="clear" w:color="auto" w:fill="E2E2E2"/>
          </w:tcPr>
          <w:p w14:paraId="06087F92" w14:textId="77777777" w:rsidR="00133AC4" w:rsidRDefault="00133AC4" w:rsidP="008A079B">
            <w:pPr>
              <w:ind w:left="294"/>
            </w:pPr>
            <w:r>
              <w:rPr>
                <w:noProof/>
              </w:rPr>
              <mc:AlternateContent>
                <mc:Choice Requires="wpg">
                  <w:drawing>
                    <wp:inline distT="0" distB="0" distL="0" distR="0" wp14:anchorId="7B195AA3" wp14:editId="16B71CDF">
                      <wp:extent cx="76390" cy="112871"/>
                      <wp:effectExtent l="0" t="0" r="0" b="0"/>
                      <wp:docPr id="99831" name="Group 99831"/>
                      <wp:cNvGraphicFramePr/>
                      <a:graphic xmlns:a="http://schemas.openxmlformats.org/drawingml/2006/main">
                        <a:graphicData uri="http://schemas.microsoft.com/office/word/2010/wordprocessingGroup">
                          <wpg:wgp>
                            <wpg:cNvGrpSpPr/>
                            <wpg:grpSpPr>
                              <a:xfrm>
                                <a:off x="0" y="0"/>
                                <a:ext cx="76390" cy="112871"/>
                                <a:chOff x="0" y="0"/>
                                <a:chExt cx="76390" cy="112871"/>
                              </a:xfrm>
                            </wpg:grpSpPr>
                            <wps:wsp>
                              <wps:cNvPr id="23310" name="Shape 23310"/>
                              <wps:cNvSpPr/>
                              <wps:spPr>
                                <a:xfrm>
                                  <a:off x="0" y="2807"/>
                                  <a:ext cx="38148" cy="109617"/>
                                </a:xfrm>
                                <a:custGeom>
                                  <a:avLst/>
                                  <a:gdLst/>
                                  <a:ahLst/>
                                  <a:cxnLst/>
                                  <a:rect l="0" t="0" r="0" b="0"/>
                                  <a:pathLst>
                                    <a:path w="38148" h="109617">
                                      <a:moveTo>
                                        <a:pt x="38148" y="0"/>
                                      </a:moveTo>
                                      <a:lnTo>
                                        <a:pt x="38148" y="19684"/>
                                      </a:lnTo>
                                      <a:lnTo>
                                        <a:pt x="36671" y="20053"/>
                                      </a:lnTo>
                                      <a:cubicBezTo>
                                        <a:pt x="30575" y="21577"/>
                                        <a:pt x="27527" y="24624"/>
                                        <a:pt x="24384" y="30721"/>
                                      </a:cubicBezTo>
                                      <a:cubicBezTo>
                                        <a:pt x="22860" y="35293"/>
                                        <a:pt x="21336" y="41484"/>
                                        <a:pt x="19812" y="50628"/>
                                      </a:cubicBezTo>
                                      <a:lnTo>
                                        <a:pt x="21336" y="50628"/>
                                      </a:lnTo>
                                      <a:cubicBezTo>
                                        <a:pt x="23622" y="46056"/>
                                        <a:pt x="26694" y="42603"/>
                                        <a:pt x="30718" y="40293"/>
                                      </a:cubicBezTo>
                                      <a:lnTo>
                                        <a:pt x="38148" y="38583"/>
                                      </a:lnTo>
                                      <a:lnTo>
                                        <a:pt x="38148" y="55789"/>
                                      </a:lnTo>
                                      <a:lnTo>
                                        <a:pt x="27527" y="59772"/>
                                      </a:lnTo>
                                      <a:cubicBezTo>
                                        <a:pt x="24384" y="62820"/>
                                        <a:pt x="22860" y="65868"/>
                                        <a:pt x="22860" y="70440"/>
                                      </a:cubicBezTo>
                                      <a:cubicBezTo>
                                        <a:pt x="22860" y="76536"/>
                                        <a:pt x="24384" y="81108"/>
                                        <a:pt x="27527" y="85680"/>
                                      </a:cubicBezTo>
                                      <a:lnTo>
                                        <a:pt x="38148" y="91749"/>
                                      </a:lnTo>
                                      <a:lnTo>
                                        <a:pt x="38148" y="109617"/>
                                      </a:lnTo>
                                      <a:lnTo>
                                        <a:pt x="18288" y="103968"/>
                                      </a:lnTo>
                                      <a:cubicBezTo>
                                        <a:pt x="12192" y="99396"/>
                                        <a:pt x="7620" y="94824"/>
                                        <a:pt x="4572" y="87204"/>
                                      </a:cubicBezTo>
                                      <a:cubicBezTo>
                                        <a:pt x="1524" y="81108"/>
                                        <a:pt x="0" y="71964"/>
                                        <a:pt x="0" y="61296"/>
                                      </a:cubicBezTo>
                                      <a:cubicBezTo>
                                        <a:pt x="0" y="39960"/>
                                        <a:pt x="4572" y="24624"/>
                                        <a:pt x="13716" y="13957"/>
                                      </a:cubicBezTo>
                                      <a:cubicBezTo>
                                        <a:pt x="17526" y="8622"/>
                                        <a:pt x="22884" y="4432"/>
                                        <a:pt x="29575" y="1574"/>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11" name="Shape 23311"/>
                              <wps:cNvSpPr/>
                              <wps:spPr>
                                <a:xfrm>
                                  <a:off x="38148" y="39624"/>
                                  <a:ext cx="38243" cy="73247"/>
                                </a:xfrm>
                                <a:custGeom>
                                  <a:avLst/>
                                  <a:gdLst/>
                                  <a:ahLst/>
                                  <a:cxnLst/>
                                  <a:rect l="0" t="0" r="0" b="0"/>
                                  <a:pathLst>
                                    <a:path w="38243" h="73247">
                                      <a:moveTo>
                                        <a:pt x="7668" y="0"/>
                                      </a:moveTo>
                                      <a:cubicBezTo>
                                        <a:pt x="16812" y="0"/>
                                        <a:pt x="24432" y="3143"/>
                                        <a:pt x="29004" y="9239"/>
                                      </a:cubicBezTo>
                                      <a:cubicBezTo>
                                        <a:pt x="35100" y="15335"/>
                                        <a:pt x="38243" y="24479"/>
                                        <a:pt x="38243" y="35147"/>
                                      </a:cubicBezTo>
                                      <a:cubicBezTo>
                                        <a:pt x="38243" y="45815"/>
                                        <a:pt x="35100" y="54959"/>
                                        <a:pt x="27480" y="62579"/>
                                      </a:cubicBezTo>
                                      <a:cubicBezTo>
                                        <a:pt x="21384" y="68675"/>
                                        <a:pt x="12240" y="73247"/>
                                        <a:pt x="1572" y="73247"/>
                                      </a:cubicBezTo>
                                      <a:lnTo>
                                        <a:pt x="0" y="72800"/>
                                      </a:lnTo>
                                      <a:lnTo>
                                        <a:pt x="0" y="54932"/>
                                      </a:lnTo>
                                      <a:lnTo>
                                        <a:pt x="48" y="54959"/>
                                      </a:lnTo>
                                      <a:cubicBezTo>
                                        <a:pt x="6144" y="54959"/>
                                        <a:pt x="9191" y="51911"/>
                                        <a:pt x="12240" y="48863"/>
                                      </a:cubicBezTo>
                                      <a:cubicBezTo>
                                        <a:pt x="13764" y="45815"/>
                                        <a:pt x="15288" y="41243"/>
                                        <a:pt x="15288" y="35147"/>
                                      </a:cubicBezTo>
                                      <a:cubicBezTo>
                                        <a:pt x="15288" y="30575"/>
                                        <a:pt x="15288" y="26003"/>
                                        <a:pt x="12240" y="22955"/>
                                      </a:cubicBezTo>
                                      <a:cubicBezTo>
                                        <a:pt x="9191" y="19907"/>
                                        <a:pt x="6144" y="18383"/>
                                        <a:pt x="1572" y="18383"/>
                                      </a:cubicBezTo>
                                      <a:lnTo>
                                        <a:pt x="0" y="18972"/>
                                      </a:lnTo>
                                      <a:lnTo>
                                        <a:pt x="0" y="1766"/>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12" name="Shape 23312"/>
                              <wps:cNvSpPr/>
                              <wps:spPr>
                                <a:xfrm>
                                  <a:off x="38148" y="0"/>
                                  <a:ext cx="30528" cy="22491"/>
                                </a:xfrm>
                                <a:custGeom>
                                  <a:avLst/>
                                  <a:gdLst/>
                                  <a:ahLst/>
                                  <a:cxnLst/>
                                  <a:rect l="0" t="0" r="0" b="0"/>
                                  <a:pathLst>
                                    <a:path w="30528" h="22491">
                                      <a:moveTo>
                                        <a:pt x="15288" y="0"/>
                                      </a:moveTo>
                                      <a:cubicBezTo>
                                        <a:pt x="21384" y="0"/>
                                        <a:pt x="27480" y="1524"/>
                                        <a:pt x="30528" y="1524"/>
                                      </a:cubicBezTo>
                                      <a:lnTo>
                                        <a:pt x="30528" y="19812"/>
                                      </a:lnTo>
                                      <a:cubicBezTo>
                                        <a:pt x="25956" y="19812"/>
                                        <a:pt x="21384" y="18288"/>
                                        <a:pt x="16812" y="18288"/>
                                      </a:cubicBezTo>
                                      <a:lnTo>
                                        <a:pt x="0" y="22491"/>
                                      </a:lnTo>
                                      <a:lnTo>
                                        <a:pt x="0" y="2807"/>
                                      </a:ln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D4BAE7" id="Group 99831" o:spid="_x0000_s1026" style="width:6pt;height:8.9pt;mso-position-horizontal-relative:char;mso-position-vertical-relative:line" coordsize="76390,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">
                      <v:shape id="Shape 23310" o:spid="_x0000_s1027" style="position:absolute;top:2807;width:38148;height:109617;visibility:visible;mso-wrap-style:square;v-text-anchor:top" coordsize="38148,10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" path="m38148,r,19684l36671,20053v-6096,1524,-9144,4571,-12287,10668c22860,35293,21336,41484,19812,50628r1524,c23622,46056,26694,42603,30718,40293r7430,-1710l38148,55789,27527,59772v-3143,3048,-4667,6096,-4667,10668c22860,76536,24384,81108,27527,85680r10621,6069l38148,109617,18288,103968c12192,99396,7620,94824,4572,87204,1524,81108,,71964,,61296,,39960,4572,24624,13716,13957,17526,8622,22884,4432,29575,1574l38148,xe" fillcolor="black" stroked="f" strokeweight="0">
                        <v:stroke miterlimit="83231f" joinstyle="miter"/>
                        <v:path arrowok="t" textboxrect="0,0,38148,109617"/>
                      </v:shape>
                      <v:shape id="Shape 23311" o:spid="_x0000_s1028" style="position:absolute;left:38148;top:39624;width:38243;height:73247;visibility:visible;mso-wrap-style:square;v-text-anchor:top" coordsize="3824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" path="m7668,v9144,,16764,3143,21336,9239c35100,15335,38243,24479,38243,35147v,10668,-3143,19812,-10763,27432c21384,68675,12240,73247,1572,73247l,72800,,54932r48,27c6144,54959,9191,51911,12240,48863v1524,-3048,3048,-7620,3048,-13716c15288,30575,15288,26003,12240,22955,9191,19907,6144,18383,1572,18383l,18972,,1766,7668,xe" fillcolor="black" stroked="f" strokeweight="0">
                        <v:stroke miterlimit="83231f" joinstyle="miter"/>
                        <v:path arrowok="t" textboxrect="0,0,38243,73247"/>
                      </v:shape>
                      <v:shape id="Shape 23312" o:spid="_x0000_s1029" style="position:absolute;left:38148;width:30528;height:22491;visibility:visible;mso-wrap-style:square;v-text-anchor:top" coordsize="30528,2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" path="m15288,v6096,,12192,1524,15240,1524l30528,19812v-4572,,-9144,-1524,-13716,-1524l,22491,,2807,15288,xe" fillcolor="black" stroked="f" strokeweight="0">
                        <v:stroke miterlimit="83231f" joinstyle="miter"/>
                        <v:path arrowok="t" textboxrect="0,0,30528,22491"/>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0F12B87E" w14:textId="77777777" w:rsidR="00133AC4" w:rsidRDefault="00133AC4" w:rsidP="008A079B">
            <w:pPr>
              <w:ind w:left="484"/>
            </w:pPr>
            <w:r>
              <w:rPr>
                <w:noProof/>
              </w:rPr>
              <mc:AlternateContent>
                <mc:Choice Requires="wpg">
                  <w:drawing>
                    <wp:inline distT="0" distB="0" distL="0" distR="0" wp14:anchorId="09DB6205" wp14:editId="404C0679">
                      <wp:extent cx="70295" cy="112871"/>
                      <wp:effectExtent l="0" t="0" r="0" b="0"/>
                      <wp:docPr id="99836" name="Group 99836"/>
                      <wp:cNvGraphicFramePr/>
                      <a:graphic xmlns:a="http://schemas.openxmlformats.org/drawingml/2006/main">
                        <a:graphicData uri="http://schemas.microsoft.com/office/word/2010/wordprocessingGroup">
                          <wpg:wgp>
                            <wpg:cNvGrpSpPr/>
                            <wpg:grpSpPr>
                              <a:xfrm>
                                <a:off x="0" y="0"/>
                                <a:ext cx="70295" cy="112871"/>
                                <a:chOff x="0" y="0"/>
                                <a:chExt cx="70295" cy="112871"/>
                              </a:xfrm>
                            </wpg:grpSpPr>
                            <wps:wsp>
                              <wps:cNvPr id="23313" name="Shape 23313"/>
                              <wps:cNvSpPr/>
                              <wps:spPr>
                                <a:xfrm>
                                  <a:off x="0" y="2767"/>
                                  <a:ext cx="35147" cy="109777"/>
                                </a:xfrm>
                                <a:custGeom>
                                  <a:avLst/>
                                  <a:gdLst/>
                                  <a:ahLst/>
                                  <a:cxnLst/>
                                  <a:rect l="0" t="0" r="0" b="0"/>
                                  <a:pathLst>
                                    <a:path w="35147" h="109777">
                                      <a:moveTo>
                                        <a:pt x="35147" y="0"/>
                                      </a:moveTo>
                                      <a:lnTo>
                                        <a:pt x="35147" y="10023"/>
                                      </a:lnTo>
                                      <a:lnTo>
                                        <a:pt x="32861" y="10377"/>
                                      </a:lnTo>
                                      <a:cubicBezTo>
                                        <a:pt x="28289" y="12092"/>
                                        <a:pt x="24479" y="14759"/>
                                        <a:pt x="21431" y="18569"/>
                                      </a:cubicBezTo>
                                      <a:cubicBezTo>
                                        <a:pt x="15335" y="26189"/>
                                        <a:pt x="12287" y="36857"/>
                                        <a:pt x="12287" y="53716"/>
                                      </a:cubicBezTo>
                                      <a:cubicBezTo>
                                        <a:pt x="15335" y="49144"/>
                                        <a:pt x="19145" y="45715"/>
                                        <a:pt x="23527" y="43429"/>
                                      </a:cubicBezTo>
                                      <a:lnTo>
                                        <a:pt x="35147" y="40712"/>
                                      </a:lnTo>
                                      <a:lnTo>
                                        <a:pt x="35147" y="50858"/>
                                      </a:lnTo>
                                      <a:lnTo>
                                        <a:pt x="24479" y="52192"/>
                                      </a:lnTo>
                                      <a:cubicBezTo>
                                        <a:pt x="19907" y="55240"/>
                                        <a:pt x="16859" y="56764"/>
                                        <a:pt x="15335" y="59812"/>
                                      </a:cubicBezTo>
                                      <a:cubicBezTo>
                                        <a:pt x="13811" y="62860"/>
                                        <a:pt x="12287" y="67432"/>
                                        <a:pt x="12287" y="70480"/>
                                      </a:cubicBezTo>
                                      <a:cubicBezTo>
                                        <a:pt x="12287" y="75052"/>
                                        <a:pt x="12287" y="79624"/>
                                        <a:pt x="15335" y="84196"/>
                                      </a:cubicBezTo>
                                      <a:cubicBezTo>
                                        <a:pt x="16859" y="88768"/>
                                        <a:pt x="19907" y="91816"/>
                                        <a:pt x="22955" y="94864"/>
                                      </a:cubicBezTo>
                                      <a:cubicBezTo>
                                        <a:pt x="27527" y="97912"/>
                                        <a:pt x="30575" y="99436"/>
                                        <a:pt x="35147" y="99436"/>
                                      </a:cubicBezTo>
                                      <a:lnTo>
                                        <a:pt x="35147" y="109777"/>
                                      </a:lnTo>
                                      <a:lnTo>
                                        <a:pt x="20657" y="106675"/>
                                      </a:lnTo>
                                      <a:cubicBezTo>
                                        <a:pt x="16073" y="104389"/>
                                        <a:pt x="12240" y="100960"/>
                                        <a:pt x="9144" y="96388"/>
                                      </a:cubicBezTo>
                                      <a:cubicBezTo>
                                        <a:pt x="3048" y="88768"/>
                                        <a:pt x="0" y="76576"/>
                                        <a:pt x="0" y="61336"/>
                                      </a:cubicBezTo>
                                      <a:cubicBezTo>
                                        <a:pt x="0" y="40000"/>
                                        <a:pt x="3048" y="24664"/>
                                        <a:pt x="12287" y="13996"/>
                                      </a:cubicBezTo>
                                      <a:cubicBezTo>
                                        <a:pt x="16097" y="8662"/>
                                        <a:pt x="21050" y="4471"/>
                                        <a:pt x="27146" y="161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14" name="Shape 23314"/>
                              <wps:cNvSpPr/>
                              <wps:spPr>
                                <a:xfrm>
                                  <a:off x="35147" y="42767"/>
                                  <a:ext cx="35147" cy="70104"/>
                                </a:xfrm>
                                <a:custGeom>
                                  <a:avLst/>
                                  <a:gdLst/>
                                  <a:ahLst/>
                                  <a:cxnLst/>
                                  <a:rect l="0" t="0" r="0" b="0"/>
                                  <a:pathLst>
                                    <a:path w="35147" h="70104">
                                      <a:moveTo>
                                        <a:pt x="3048" y="0"/>
                                      </a:moveTo>
                                      <a:cubicBezTo>
                                        <a:pt x="13716" y="0"/>
                                        <a:pt x="21336" y="3048"/>
                                        <a:pt x="26003" y="9144"/>
                                      </a:cubicBezTo>
                                      <a:cubicBezTo>
                                        <a:pt x="32099" y="15240"/>
                                        <a:pt x="35147" y="22860"/>
                                        <a:pt x="35147" y="33528"/>
                                      </a:cubicBezTo>
                                      <a:cubicBezTo>
                                        <a:pt x="35147" y="44196"/>
                                        <a:pt x="32099" y="53340"/>
                                        <a:pt x="26003" y="59436"/>
                                      </a:cubicBezTo>
                                      <a:cubicBezTo>
                                        <a:pt x="19812" y="65532"/>
                                        <a:pt x="10668" y="70104"/>
                                        <a:pt x="1524" y="70104"/>
                                      </a:cubicBezTo>
                                      <a:lnTo>
                                        <a:pt x="0" y="69778"/>
                                      </a:lnTo>
                                      <a:lnTo>
                                        <a:pt x="0" y="59436"/>
                                      </a:lnTo>
                                      <a:cubicBezTo>
                                        <a:pt x="7620" y="59436"/>
                                        <a:pt x="13716" y="56388"/>
                                        <a:pt x="16764" y="51816"/>
                                      </a:cubicBezTo>
                                      <a:cubicBezTo>
                                        <a:pt x="21336" y="47244"/>
                                        <a:pt x="22860" y="41148"/>
                                        <a:pt x="22860" y="33528"/>
                                      </a:cubicBezTo>
                                      <a:cubicBezTo>
                                        <a:pt x="22860" y="25908"/>
                                        <a:pt x="21336" y="19812"/>
                                        <a:pt x="16764" y="16764"/>
                                      </a:cubicBezTo>
                                      <a:cubicBezTo>
                                        <a:pt x="13716" y="12192"/>
                                        <a:pt x="9144" y="10668"/>
                                        <a:pt x="1524" y="10668"/>
                                      </a:cubicBezTo>
                                      <a:lnTo>
                                        <a:pt x="0" y="10858"/>
                                      </a:lnTo>
                                      <a:lnTo>
                                        <a:pt x="0" y="71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15" name="Shape 23315"/>
                              <wps:cNvSpPr/>
                              <wps:spPr>
                                <a:xfrm>
                                  <a:off x="35147" y="0"/>
                                  <a:ext cx="27527" cy="12791"/>
                                </a:xfrm>
                                <a:custGeom>
                                  <a:avLst/>
                                  <a:gdLst/>
                                  <a:ahLst/>
                                  <a:cxnLst/>
                                  <a:rect l="0" t="0" r="0" b="0"/>
                                  <a:pathLst>
                                    <a:path w="27527" h="12791">
                                      <a:moveTo>
                                        <a:pt x="13716" y="0"/>
                                      </a:moveTo>
                                      <a:cubicBezTo>
                                        <a:pt x="19812" y="0"/>
                                        <a:pt x="22860" y="1524"/>
                                        <a:pt x="27527" y="1524"/>
                                      </a:cubicBezTo>
                                      <a:lnTo>
                                        <a:pt x="27527" y="12192"/>
                                      </a:lnTo>
                                      <a:cubicBezTo>
                                        <a:pt x="22860" y="10668"/>
                                        <a:pt x="18288" y="10668"/>
                                        <a:pt x="13716" y="10668"/>
                                      </a:cubicBezTo>
                                      <a:lnTo>
                                        <a:pt x="0" y="12791"/>
                                      </a:lnTo>
                                      <a:lnTo>
                                        <a:pt x="0" y="2767"/>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A28314" id="Group 99836" o:spid="_x0000_s1026" style="width:5.55pt;height:8.9pt;mso-position-horizontal-relative:char;mso-position-vertical-relative:line" coordsize="70295,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">
                      <v:shape id="Shape 23313" o:spid="_x0000_s1027" style="position:absolute;top:2767;width:35147;height:109777;visibility:visible;mso-wrap-style:square;v-text-anchor:top" coordsize="35147,10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" path="m35147,r,10023l32861,10377v-4572,1715,-8382,4382,-11430,8192c15335,26189,12287,36857,12287,53716v3048,-4572,6858,-8001,11240,-10287l35147,40712r,10146l24479,52192v-4572,3048,-7620,4572,-9144,7620c13811,62860,12287,67432,12287,70480v,4572,,9144,3048,13716c16859,88768,19907,91816,22955,94864v4572,3048,7620,4572,12192,4572l35147,109777,20657,106675c16073,104389,12240,100960,9144,96388,3048,88768,,76576,,61336,,40000,3048,24664,12287,13996,16097,8662,21050,4471,27146,1614l35147,xe" fillcolor="black" stroked="f" strokeweight="0">
                        <v:stroke miterlimit="83231f" joinstyle="miter"/>
                        <v:path arrowok="t" textboxrect="0,0,35147,109777"/>
                      </v:shape>
                      <v:shape id="Shape 23314" o:spid="_x0000_s1028" style="position:absolute;left:35147;top:42767;width:35147;height:70104;visibility:visible;mso-wrap-style:square;v-text-anchor:top" coordsize="35147,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" path="m3048,c13716,,21336,3048,26003,9144v6096,6096,9144,13716,9144,24384c35147,44196,32099,53340,26003,59436,19812,65532,10668,70104,1524,70104l,69778,,59436v7620,,13716,-3048,16764,-7620c21336,47244,22860,41148,22860,33528v,-7620,-1524,-13716,-6096,-16764c13716,12192,9144,10668,1524,10668l,10858,,712,3048,xe" fillcolor="black" stroked="f" strokeweight="0">
                        <v:stroke miterlimit="83231f" joinstyle="miter"/>
                        <v:path arrowok="t" textboxrect="0,0,35147,70104"/>
                      </v:shape>
                      <v:shape id="Shape 23315" o:spid="_x0000_s1029" style="position:absolute;left:35147;width:27527;height:12791;visibility:visible;mso-wrap-style:square;v-text-anchor:top" coordsize="27527,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" path="m13716,v6096,,9144,1524,13811,1524l27527,12192c22860,10668,18288,10668,13716,10668l,12791,,2767,13716,xe" fillcolor="black" stroked="f" strokeweight="0">
                        <v:stroke miterlimit="83231f" joinstyle="miter"/>
                        <v:path arrowok="t" textboxrect="0,0,27527,12791"/>
                      </v:shape>
                      <w10:anchorlock/>
                    </v:group>
                  </w:pict>
                </mc:Fallback>
              </mc:AlternateContent>
            </w:r>
          </w:p>
        </w:tc>
        <w:tc>
          <w:tcPr>
            <w:tcW w:w="1652" w:type="dxa"/>
            <w:tcBorders>
              <w:top w:val="single" w:sz="5" w:space="0" w:color="000000"/>
              <w:left w:val="single" w:sz="4" w:space="0" w:color="000000"/>
              <w:bottom w:val="single" w:sz="4" w:space="0" w:color="000000"/>
              <w:right w:val="single" w:sz="5" w:space="0" w:color="000000"/>
            </w:tcBorders>
          </w:tcPr>
          <w:p w14:paraId="5C3C72F1" w14:textId="77777777" w:rsidR="00133AC4" w:rsidRDefault="00133AC4" w:rsidP="008A079B">
            <w:pPr>
              <w:ind w:left="481"/>
            </w:pPr>
            <w:r>
              <w:rPr>
                <w:noProof/>
              </w:rPr>
              <mc:AlternateContent>
                <mc:Choice Requires="wpg">
                  <w:drawing>
                    <wp:inline distT="0" distB="0" distL="0" distR="0" wp14:anchorId="3FA133B0" wp14:editId="2648B7B6">
                      <wp:extent cx="71723" cy="112871"/>
                      <wp:effectExtent l="0" t="0" r="0" b="0"/>
                      <wp:docPr id="99844" name="Group 99844"/>
                      <wp:cNvGraphicFramePr/>
                      <a:graphic xmlns:a="http://schemas.openxmlformats.org/drawingml/2006/main">
                        <a:graphicData uri="http://schemas.microsoft.com/office/word/2010/wordprocessingGroup">
                          <wpg:wgp>
                            <wpg:cNvGrpSpPr/>
                            <wpg:grpSpPr>
                              <a:xfrm>
                                <a:off x="0" y="0"/>
                                <a:ext cx="71723" cy="112871"/>
                                <a:chOff x="0" y="0"/>
                                <a:chExt cx="71723" cy="112871"/>
                              </a:xfrm>
                            </wpg:grpSpPr>
                            <wps:wsp>
                              <wps:cNvPr id="23316" name="Shape 23316"/>
                              <wps:cNvSpPr/>
                              <wps:spPr>
                                <a:xfrm>
                                  <a:off x="0" y="0"/>
                                  <a:ext cx="35862" cy="112647"/>
                                </a:xfrm>
                                <a:custGeom>
                                  <a:avLst/>
                                  <a:gdLst/>
                                  <a:ahLst/>
                                  <a:cxnLst/>
                                  <a:rect l="0" t="0" r="0" b="0"/>
                                  <a:pathLst>
                                    <a:path w="35862" h="112647">
                                      <a:moveTo>
                                        <a:pt x="35147" y="0"/>
                                      </a:moveTo>
                                      <a:lnTo>
                                        <a:pt x="35862" y="223"/>
                                      </a:lnTo>
                                      <a:lnTo>
                                        <a:pt x="35862" y="10882"/>
                                      </a:lnTo>
                                      <a:lnTo>
                                        <a:pt x="35147" y="10668"/>
                                      </a:lnTo>
                                      <a:cubicBezTo>
                                        <a:pt x="29051" y="10668"/>
                                        <a:pt x="24384" y="12192"/>
                                        <a:pt x="21336" y="15240"/>
                                      </a:cubicBezTo>
                                      <a:cubicBezTo>
                                        <a:pt x="16764" y="18288"/>
                                        <a:pt x="15240" y="21336"/>
                                        <a:pt x="15240" y="27432"/>
                                      </a:cubicBezTo>
                                      <a:cubicBezTo>
                                        <a:pt x="15240" y="32004"/>
                                        <a:pt x="16764" y="35052"/>
                                        <a:pt x="19812" y="38100"/>
                                      </a:cubicBezTo>
                                      <a:lnTo>
                                        <a:pt x="35862" y="48347"/>
                                      </a:lnTo>
                                      <a:lnTo>
                                        <a:pt x="35862" y="60406"/>
                                      </a:lnTo>
                                      <a:lnTo>
                                        <a:pt x="33623" y="59531"/>
                                      </a:lnTo>
                                      <a:cubicBezTo>
                                        <a:pt x="25908" y="62579"/>
                                        <a:pt x="19812" y="65627"/>
                                        <a:pt x="16764" y="70199"/>
                                      </a:cubicBezTo>
                                      <a:cubicBezTo>
                                        <a:pt x="13716" y="73247"/>
                                        <a:pt x="12192" y="77819"/>
                                        <a:pt x="12192" y="83915"/>
                                      </a:cubicBezTo>
                                      <a:cubicBezTo>
                                        <a:pt x="12192" y="90011"/>
                                        <a:pt x="13716" y="94583"/>
                                        <a:pt x="18288" y="97631"/>
                                      </a:cubicBezTo>
                                      <a:lnTo>
                                        <a:pt x="35862" y="102002"/>
                                      </a:lnTo>
                                      <a:lnTo>
                                        <a:pt x="35862" y="112647"/>
                                      </a:lnTo>
                                      <a:lnTo>
                                        <a:pt x="9144" y="105251"/>
                                      </a:lnTo>
                                      <a:cubicBezTo>
                                        <a:pt x="3048" y="99155"/>
                                        <a:pt x="0" y="93059"/>
                                        <a:pt x="0" y="82391"/>
                                      </a:cubicBezTo>
                                      <a:cubicBezTo>
                                        <a:pt x="0" y="70199"/>
                                        <a:pt x="7620" y="61055"/>
                                        <a:pt x="22860" y="53435"/>
                                      </a:cubicBezTo>
                                      <a:cubicBezTo>
                                        <a:pt x="15240" y="50387"/>
                                        <a:pt x="10668" y="45815"/>
                                        <a:pt x="7620" y="41243"/>
                                      </a:cubicBezTo>
                                      <a:cubicBezTo>
                                        <a:pt x="4572" y="36576"/>
                                        <a:pt x="3048" y="32004"/>
                                        <a:pt x="3048" y="25908"/>
                                      </a:cubicBezTo>
                                      <a:cubicBezTo>
                                        <a:pt x="3048" y="18288"/>
                                        <a:pt x="6096" y="12192"/>
                                        <a:pt x="12192" y="7620"/>
                                      </a:cubicBezTo>
                                      <a:cubicBezTo>
                                        <a:pt x="18288" y="3048"/>
                                        <a:pt x="25908"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17" name="Shape 23317"/>
                              <wps:cNvSpPr/>
                              <wps:spPr>
                                <a:xfrm>
                                  <a:off x="35862" y="223"/>
                                  <a:ext cx="35861" cy="112648"/>
                                </a:xfrm>
                                <a:custGeom>
                                  <a:avLst/>
                                  <a:gdLst/>
                                  <a:ahLst/>
                                  <a:cxnLst/>
                                  <a:rect l="0" t="0" r="0" b="0"/>
                                  <a:pathLst>
                                    <a:path w="35861" h="112648">
                                      <a:moveTo>
                                        <a:pt x="0" y="0"/>
                                      </a:moveTo>
                                      <a:lnTo>
                                        <a:pt x="23669" y="7397"/>
                                      </a:lnTo>
                                      <a:cubicBezTo>
                                        <a:pt x="29765" y="11969"/>
                                        <a:pt x="32814" y="18065"/>
                                        <a:pt x="32814" y="25685"/>
                                      </a:cubicBezTo>
                                      <a:cubicBezTo>
                                        <a:pt x="32814" y="31781"/>
                                        <a:pt x="31289" y="36353"/>
                                        <a:pt x="26717" y="41020"/>
                                      </a:cubicBezTo>
                                      <a:cubicBezTo>
                                        <a:pt x="23669" y="45592"/>
                                        <a:pt x="19097" y="48640"/>
                                        <a:pt x="11477" y="53212"/>
                                      </a:cubicBezTo>
                                      <a:cubicBezTo>
                                        <a:pt x="20621" y="57784"/>
                                        <a:pt x="26717" y="62356"/>
                                        <a:pt x="29765" y="66928"/>
                                      </a:cubicBezTo>
                                      <a:cubicBezTo>
                                        <a:pt x="34337" y="71500"/>
                                        <a:pt x="35861" y="76072"/>
                                        <a:pt x="35861" y="82168"/>
                                      </a:cubicBezTo>
                                      <a:cubicBezTo>
                                        <a:pt x="35861" y="91312"/>
                                        <a:pt x="32814" y="98932"/>
                                        <a:pt x="26717" y="103504"/>
                                      </a:cubicBezTo>
                                      <a:cubicBezTo>
                                        <a:pt x="20621" y="109600"/>
                                        <a:pt x="11477" y="112648"/>
                                        <a:pt x="809" y="112648"/>
                                      </a:cubicBezTo>
                                      <a:lnTo>
                                        <a:pt x="0" y="112424"/>
                                      </a:lnTo>
                                      <a:lnTo>
                                        <a:pt x="0" y="101779"/>
                                      </a:lnTo>
                                      <a:lnTo>
                                        <a:pt x="809" y="101980"/>
                                      </a:lnTo>
                                      <a:cubicBezTo>
                                        <a:pt x="6905" y="101980"/>
                                        <a:pt x="13001" y="100456"/>
                                        <a:pt x="17573" y="97408"/>
                                      </a:cubicBezTo>
                                      <a:cubicBezTo>
                                        <a:pt x="22145" y="92836"/>
                                        <a:pt x="23669" y="88264"/>
                                        <a:pt x="23669" y="82168"/>
                                      </a:cubicBezTo>
                                      <a:cubicBezTo>
                                        <a:pt x="23669" y="77596"/>
                                        <a:pt x="22145" y="73024"/>
                                        <a:pt x="17573" y="69976"/>
                                      </a:cubicBezTo>
                                      <a:cubicBezTo>
                                        <a:pt x="16049" y="67690"/>
                                        <a:pt x="13383" y="65785"/>
                                        <a:pt x="9953" y="64071"/>
                                      </a:cubicBezTo>
                                      <a:lnTo>
                                        <a:pt x="0" y="60182"/>
                                      </a:lnTo>
                                      <a:lnTo>
                                        <a:pt x="0" y="48123"/>
                                      </a:lnTo>
                                      <a:lnTo>
                                        <a:pt x="809" y="48640"/>
                                      </a:lnTo>
                                      <a:cubicBezTo>
                                        <a:pt x="6905" y="45592"/>
                                        <a:pt x="13001" y="42544"/>
                                        <a:pt x="16049" y="37877"/>
                                      </a:cubicBezTo>
                                      <a:cubicBezTo>
                                        <a:pt x="19097" y="34829"/>
                                        <a:pt x="20621" y="31781"/>
                                        <a:pt x="20621" y="27209"/>
                                      </a:cubicBezTo>
                                      <a:cubicBezTo>
                                        <a:pt x="20621" y="21113"/>
                                        <a:pt x="17573" y="18065"/>
                                        <a:pt x="14525" y="15017"/>
                                      </a:cubicBezTo>
                                      <a:lnTo>
                                        <a:pt x="0" y="10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F781DB" id="Group 99844" o:spid="_x0000_s1026" style="width:5.65pt;height:8.9pt;mso-position-horizontal-relative:char;mso-position-vertical-relative:line" coordsize="71723,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">
                      <v:shape id="Shape 23316" o:spid="_x0000_s1027" style="position:absolute;width:35862;height:112647;visibility:visible;mso-wrap-style:square;v-text-anchor:top" coordsize="35862,1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" path="m35147,r715,223l35862,10882r-715,-214c29051,10668,24384,12192,21336,15240v-4572,3048,-6096,6096,-6096,12192c15240,32004,16764,35052,19812,38100l35862,48347r,12059l33623,59531c25908,62579,19812,65627,16764,70199v-3048,3048,-4572,7620,-4572,13716c12192,90011,13716,94583,18288,97631r17574,4371l35862,112647,9144,105251c3048,99155,,93059,,82391,,70199,7620,61055,22860,53435,15240,50387,10668,45815,7620,41243,4572,36576,3048,32004,3048,25908v,-7620,3048,-13716,9144,-18288c18288,3048,25908,,35147,xe" fillcolor="black" stroked="f" strokeweight="0">
                        <v:stroke miterlimit="83231f" joinstyle="miter"/>
                        <v:path arrowok="t" textboxrect="0,0,35862,112647"/>
                      </v:shape>
                      <v:shape id="Shape 23317" o:spid="_x0000_s1028" style="position:absolute;left:35862;top:223;width:35861;height:112648;visibility:visible;mso-wrap-style:square;v-text-anchor:top" coordsize="35861,1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" path="m,l23669,7397v6096,4572,9145,10668,9145,18288c32814,31781,31289,36353,26717,41020v-3048,4572,-7620,7620,-15240,12192c20621,57784,26717,62356,29765,66928v4572,4572,6096,9144,6096,15240c35861,91312,32814,98932,26717,103504v-6096,6096,-15240,9144,-25908,9144l,112424,,101779r809,201c6905,101980,13001,100456,17573,97408v4572,-4572,6096,-9144,6096,-15240c23669,77596,22145,73024,17573,69976,16049,67690,13383,65785,9953,64071l,60182,,48123r809,517c6905,45592,13001,42544,16049,37877v3048,-3048,4572,-6096,4572,-10668c20621,21113,17573,18065,14525,15017l,10659,,xe" fillcolor="black" stroked="f" strokeweight="0">
                        <v:stroke miterlimit="83231f" joinstyle="miter"/>
                        <v:path arrowok="t" textboxrect="0,0,35861,112648"/>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16127819" w14:textId="77777777" w:rsidR="00133AC4" w:rsidRDefault="00133AC4" w:rsidP="008A079B">
            <w:pPr>
              <w:ind w:left="481"/>
            </w:pPr>
            <w:r>
              <w:rPr>
                <w:noProof/>
              </w:rPr>
              <mc:AlternateContent>
                <mc:Choice Requires="wpg">
                  <w:drawing>
                    <wp:inline distT="0" distB="0" distL="0" distR="0" wp14:anchorId="4EBC939D" wp14:editId="3377C75A">
                      <wp:extent cx="70199" cy="112871"/>
                      <wp:effectExtent l="0" t="0" r="0" b="0"/>
                      <wp:docPr id="99849" name="Group 99849"/>
                      <wp:cNvGraphicFramePr/>
                      <a:graphic xmlns:a="http://schemas.openxmlformats.org/drawingml/2006/main">
                        <a:graphicData uri="http://schemas.microsoft.com/office/word/2010/wordprocessingGroup">
                          <wpg:wgp>
                            <wpg:cNvGrpSpPr/>
                            <wpg:grpSpPr>
                              <a:xfrm>
                                <a:off x="0" y="0"/>
                                <a:ext cx="70199" cy="112871"/>
                                <a:chOff x="0" y="0"/>
                                <a:chExt cx="70199" cy="112871"/>
                              </a:xfrm>
                            </wpg:grpSpPr>
                            <wps:wsp>
                              <wps:cNvPr id="23318" name="Shape 23318"/>
                              <wps:cNvSpPr/>
                              <wps:spPr>
                                <a:xfrm>
                                  <a:off x="7620" y="99584"/>
                                  <a:ext cx="27479" cy="13288"/>
                                </a:xfrm>
                                <a:custGeom>
                                  <a:avLst/>
                                  <a:gdLst/>
                                  <a:ahLst/>
                                  <a:cxnLst/>
                                  <a:rect l="0" t="0" r="0" b="0"/>
                                  <a:pathLst>
                                    <a:path w="27479" h="13288">
                                      <a:moveTo>
                                        <a:pt x="27479" y="0"/>
                                      </a:moveTo>
                                      <a:lnTo>
                                        <a:pt x="27479" y="10764"/>
                                      </a:lnTo>
                                      <a:lnTo>
                                        <a:pt x="13716" y="13288"/>
                                      </a:lnTo>
                                      <a:cubicBezTo>
                                        <a:pt x="7620" y="13288"/>
                                        <a:pt x="3048" y="11764"/>
                                        <a:pt x="0" y="11764"/>
                                      </a:cubicBezTo>
                                      <a:lnTo>
                                        <a:pt x="0" y="1095"/>
                                      </a:lnTo>
                                      <a:cubicBezTo>
                                        <a:pt x="4572" y="1095"/>
                                        <a:pt x="9144" y="2620"/>
                                        <a:pt x="13716" y="2620"/>
                                      </a:cubicBezTo>
                                      <a:lnTo>
                                        <a:pt x="27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19" name="Shape 23319"/>
                              <wps:cNvSpPr/>
                              <wps:spPr>
                                <a:xfrm>
                                  <a:off x="0" y="0"/>
                                  <a:ext cx="35099" cy="70199"/>
                                </a:xfrm>
                                <a:custGeom>
                                  <a:avLst/>
                                  <a:gdLst/>
                                  <a:ahLst/>
                                  <a:cxnLst/>
                                  <a:rect l="0" t="0" r="0" b="0"/>
                                  <a:pathLst>
                                    <a:path w="35099" h="70199">
                                      <a:moveTo>
                                        <a:pt x="33528" y="0"/>
                                      </a:moveTo>
                                      <a:lnTo>
                                        <a:pt x="35099" y="481"/>
                                      </a:lnTo>
                                      <a:lnTo>
                                        <a:pt x="35099" y="11188"/>
                                      </a:lnTo>
                                      <a:lnTo>
                                        <a:pt x="33528" y="10668"/>
                                      </a:lnTo>
                                      <a:cubicBezTo>
                                        <a:pt x="27432" y="10668"/>
                                        <a:pt x="21336" y="13716"/>
                                        <a:pt x="18288" y="18288"/>
                                      </a:cubicBezTo>
                                      <a:cubicBezTo>
                                        <a:pt x="13716" y="22860"/>
                                        <a:pt x="12192" y="28956"/>
                                        <a:pt x="12192" y="36576"/>
                                      </a:cubicBezTo>
                                      <a:cubicBezTo>
                                        <a:pt x="12192" y="44291"/>
                                        <a:pt x="13716" y="50387"/>
                                        <a:pt x="16764" y="53435"/>
                                      </a:cubicBezTo>
                                      <a:cubicBezTo>
                                        <a:pt x="21336" y="58007"/>
                                        <a:pt x="25908" y="59531"/>
                                        <a:pt x="33528" y="59531"/>
                                      </a:cubicBezTo>
                                      <a:lnTo>
                                        <a:pt x="35099" y="59141"/>
                                      </a:lnTo>
                                      <a:lnTo>
                                        <a:pt x="35099" y="69281"/>
                                      </a:lnTo>
                                      <a:lnTo>
                                        <a:pt x="30480" y="70199"/>
                                      </a:lnTo>
                                      <a:cubicBezTo>
                                        <a:pt x="21336" y="70199"/>
                                        <a:pt x="13716" y="67151"/>
                                        <a:pt x="7620" y="61055"/>
                                      </a:cubicBezTo>
                                      <a:cubicBezTo>
                                        <a:pt x="3048" y="54959"/>
                                        <a:pt x="0" y="47339"/>
                                        <a:pt x="0" y="36576"/>
                                      </a:cubicBezTo>
                                      <a:cubicBezTo>
                                        <a:pt x="0" y="25908"/>
                                        <a:pt x="3048" y="16764"/>
                                        <a:pt x="9144" y="10668"/>
                                      </a:cubicBezTo>
                                      <a:cubicBezTo>
                                        <a:pt x="15240" y="3048"/>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0" name="Shape 23320"/>
                              <wps:cNvSpPr/>
                              <wps:spPr>
                                <a:xfrm>
                                  <a:off x="35099" y="481"/>
                                  <a:ext cx="35100" cy="109867"/>
                                </a:xfrm>
                                <a:custGeom>
                                  <a:avLst/>
                                  <a:gdLst/>
                                  <a:ahLst/>
                                  <a:cxnLst/>
                                  <a:rect l="0" t="0" r="0" b="0"/>
                                  <a:pathLst>
                                    <a:path w="35100" h="109867">
                                      <a:moveTo>
                                        <a:pt x="0" y="0"/>
                                      </a:moveTo>
                                      <a:lnTo>
                                        <a:pt x="18336" y="5615"/>
                                      </a:lnTo>
                                      <a:cubicBezTo>
                                        <a:pt x="24432" y="8663"/>
                                        <a:pt x="27480" y="14759"/>
                                        <a:pt x="30528" y="22379"/>
                                      </a:cubicBezTo>
                                      <a:cubicBezTo>
                                        <a:pt x="33576" y="29999"/>
                                        <a:pt x="35100" y="37619"/>
                                        <a:pt x="35100" y="48382"/>
                                      </a:cubicBezTo>
                                      <a:cubicBezTo>
                                        <a:pt x="35100" y="80386"/>
                                        <a:pt x="26527" y="100388"/>
                                        <a:pt x="8056" y="108390"/>
                                      </a:cubicBezTo>
                                      <a:lnTo>
                                        <a:pt x="0" y="109867"/>
                                      </a:lnTo>
                                      <a:lnTo>
                                        <a:pt x="0" y="99102"/>
                                      </a:lnTo>
                                      <a:lnTo>
                                        <a:pt x="2250" y="98674"/>
                                      </a:lnTo>
                                      <a:cubicBezTo>
                                        <a:pt x="6834" y="96769"/>
                                        <a:pt x="10668" y="94102"/>
                                        <a:pt x="13764" y="91054"/>
                                      </a:cubicBezTo>
                                      <a:cubicBezTo>
                                        <a:pt x="19860" y="83434"/>
                                        <a:pt x="22908" y="71242"/>
                                        <a:pt x="22908" y="56002"/>
                                      </a:cubicBezTo>
                                      <a:lnTo>
                                        <a:pt x="21384" y="56002"/>
                                      </a:lnTo>
                                      <a:cubicBezTo>
                                        <a:pt x="19860" y="60574"/>
                                        <a:pt x="15288" y="63622"/>
                                        <a:pt x="10716" y="66670"/>
                                      </a:cubicBezTo>
                                      <a:lnTo>
                                        <a:pt x="0" y="68800"/>
                                      </a:lnTo>
                                      <a:lnTo>
                                        <a:pt x="0" y="58660"/>
                                      </a:lnTo>
                                      <a:lnTo>
                                        <a:pt x="10716" y="56002"/>
                                      </a:lnTo>
                                      <a:cubicBezTo>
                                        <a:pt x="15288" y="54478"/>
                                        <a:pt x="18336" y="52954"/>
                                        <a:pt x="19860" y="49906"/>
                                      </a:cubicBezTo>
                                      <a:cubicBezTo>
                                        <a:pt x="21384" y="45334"/>
                                        <a:pt x="22908" y="42286"/>
                                        <a:pt x="22908" y="39143"/>
                                      </a:cubicBezTo>
                                      <a:cubicBezTo>
                                        <a:pt x="22908" y="34571"/>
                                        <a:pt x="22908" y="28475"/>
                                        <a:pt x="19860" y="25427"/>
                                      </a:cubicBezTo>
                                      <a:cubicBezTo>
                                        <a:pt x="18336" y="20855"/>
                                        <a:pt x="15288" y="16283"/>
                                        <a:pt x="12240" y="14759"/>
                                      </a:cubicBezTo>
                                      <a:lnTo>
                                        <a:pt x="0" y="107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571DA9" id="Group 99849" o:spid="_x0000_s1026" style="width:5.55pt;height:8.9pt;mso-position-horizontal-relative:char;mso-position-vertical-relative:line" coordsize="70199,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">
                      <v:shape id="Shape 23318" o:spid="_x0000_s1027" style="position:absolute;left:7620;top:99584;width:27479;height:13288;visibility:visible;mso-wrap-style:square;v-text-anchor:top" coordsize="27479,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" path="m27479,r,10764l13716,13288c7620,13288,3048,11764,,11764l,1095v4572,,9144,1525,13716,1525l27479,xe" fillcolor="black" stroked="f" strokeweight="0">
                        <v:stroke miterlimit="83231f" joinstyle="miter"/>
                        <v:path arrowok="t" textboxrect="0,0,27479,13288"/>
                      </v:shape>
                      <v:shape id="Shape 23319" o:spid="_x0000_s1028" style="position:absolute;width:35099;height:70199;visibility:visible;mso-wrap-style:square;v-text-anchor:top" coordsize="3509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" path="m33528,r1571,481l35099,11188r-1571,-520c27432,10668,21336,13716,18288,18288v-4572,4572,-6096,10668,-6096,18288c12192,44291,13716,50387,16764,53435v4572,4572,9144,6096,16764,6096l35099,59141r,10140l30480,70199v-9144,,-16764,-3048,-22860,-9144c3048,54959,,47339,,36576,,25908,3048,16764,9144,10668,15240,3048,24384,,33528,xe" fillcolor="black" stroked="f" strokeweight="0">
                        <v:stroke miterlimit="83231f" joinstyle="miter"/>
                        <v:path arrowok="t" textboxrect="0,0,35099,70199"/>
                      </v:shape>
                      <v:shape id="Shape 23320" o:spid="_x0000_s1029" style="position:absolute;left:35099;top:481;width:35100;height:109867;visibility:visible;mso-wrap-style:square;v-text-anchor:top" coordsize="35100,10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" path="m,l18336,5615v6096,3048,9144,9144,12192,16764c33576,29999,35100,37619,35100,48382v,32004,-8573,52006,-27044,60008l,109867,,99102r2250,-428c6834,96769,10668,94102,13764,91054v6096,-7620,9144,-19812,9144,-35052l21384,56002v-1524,4572,-6096,7620,-10668,10668l,68800,,58660,10716,56002v4572,-1524,7620,-3048,9144,-6096c21384,45334,22908,42286,22908,39143v,-4572,,-10668,-3048,-13716c18336,20855,15288,16283,12240,14759l,10707,,xe" fillcolor="black" stroked="f" strokeweight="0">
                        <v:stroke miterlimit="83231f" joinstyle="miter"/>
                        <v:path arrowok="t" textboxrect="0,0,35100,109867"/>
                      </v:shape>
                      <w10:anchorlock/>
                    </v:group>
                  </w:pict>
                </mc:Fallback>
              </mc:AlternateContent>
            </w:r>
          </w:p>
        </w:tc>
      </w:tr>
      <w:tr w:rsidR="00133AC4" w14:paraId="3948F98E" w14:textId="77777777" w:rsidTr="008A079B">
        <w:trPr>
          <w:trHeight w:val="457"/>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5F1D2D42" w14:textId="77777777" w:rsidR="00133AC4" w:rsidRDefault="00133AC4" w:rsidP="008A079B">
            <w:pPr>
              <w:ind w:left="292"/>
            </w:pPr>
            <w:r>
              <w:rPr>
                <w:noProof/>
              </w:rPr>
              <mc:AlternateContent>
                <mc:Choice Requires="wpg">
                  <w:drawing>
                    <wp:inline distT="0" distB="0" distL="0" distR="0" wp14:anchorId="15278EF4" wp14:editId="29A3F684">
                      <wp:extent cx="77915" cy="108299"/>
                      <wp:effectExtent l="0" t="0" r="0" b="0"/>
                      <wp:docPr id="99857" name="Group 99857"/>
                      <wp:cNvGraphicFramePr/>
                      <a:graphic xmlns:a="http://schemas.openxmlformats.org/drawingml/2006/main">
                        <a:graphicData uri="http://schemas.microsoft.com/office/word/2010/wordprocessingGroup">
                          <wpg:wgp>
                            <wpg:cNvGrpSpPr/>
                            <wpg:grpSpPr>
                              <a:xfrm>
                                <a:off x="0" y="0"/>
                                <a:ext cx="77915" cy="108299"/>
                                <a:chOff x="0" y="0"/>
                                <a:chExt cx="77915" cy="108299"/>
                              </a:xfrm>
                            </wpg:grpSpPr>
                            <wps:wsp>
                              <wps:cNvPr id="23329" name="Shape 23329"/>
                              <wps:cNvSpPr/>
                              <wps:spPr>
                                <a:xfrm>
                                  <a:off x="0" y="0"/>
                                  <a:ext cx="77915" cy="108299"/>
                                </a:xfrm>
                                <a:custGeom>
                                  <a:avLst/>
                                  <a:gdLst/>
                                  <a:ahLst/>
                                  <a:cxnLst/>
                                  <a:rect l="0" t="0" r="0" b="0"/>
                                  <a:pathLst>
                                    <a:path w="77915" h="108299">
                                      <a:moveTo>
                                        <a:pt x="0" y="0"/>
                                      </a:moveTo>
                                      <a:lnTo>
                                        <a:pt x="77915" y="0"/>
                                      </a:lnTo>
                                      <a:lnTo>
                                        <a:pt x="77915" y="13716"/>
                                      </a:lnTo>
                                      <a:lnTo>
                                        <a:pt x="36671" y="108299"/>
                                      </a:lnTo>
                                      <a:lnTo>
                                        <a:pt x="12192" y="108299"/>
                                      </a:lnTo>
                                      <a:lnTo>
                                        <a:pt x="53435" y="18288"/>
                                      </a:ln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FD6E64" id="Group 99857" o:spid="_x0000_s1026" style="width:6.15pt;height:8.55pt;mso-position-horizontal-relative:char;mso-position-vertical-relative:line" coordsize="77915,10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">
                      <v:shape id="Shape 23329" o:spid="_x0000_s1027" style="position:absolute;width:77915;height:108299;visibility:visible;mso-wrap-style:square;v-text-anchor:top" coordsize="7791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" path="m,l77915,r,13716l36671,108299r-24479,l53435,18288,,18288,,xe" fillcolor="black" stroked="f" strokeweight="0">
                        <v:stroke miterlimit="83231f" joinstyle="miter"/>
                        <v:path arrowok="t" textboxrect="0,0,77915,108299"/>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7D5E2FFD" w14:textId="77777777" w:rsidR="00133AC4" w:rsidRDefault="00133AC4" w:rsidP="008A079B">
            <w:pPr>
              <w:ind w:left="479"/>
            </w:pPr>
            <w:r>
              <w:rPr>
                <w:noProof/>
              </w:rPr>
              <mc:AlternateContent>
                <mc:Choice Requires="wpg">
                  <w:drawing>
                    <wp:inline distT="0" distB="0" distL="0" distR="0" wp14:anchorId="1234F18F" wp14:editId="1423B8FE">
                      <wp:extent cx="73343" cy="108299"/>
                      <wp:effectExtent l="0" t="0" r="0" b="0"/>
                      <wp:docPr id="99861" name="Group 99861"/>
                      <wp:cNvGraphicFramePr/>
                      <a:graphic xmlns:a="http://schemas.openxmlformats.org/drawingml/2006/main">
                        <a:graphicData uri="http://schemas.microsoft.com/office/word/2010/wordprocessingGroup">
                          <wpg:wgp>
                            <wpg:cNvGrpSpPr/>
                            <wpg:grpSpPr>
                              <a:xfrm>
                                <a:off x="0" y="0"/>
                                <a:ext cx="73343" cy="108299"/>
                                <a:chOff x="0" y="0"/>
                                <a:chExt cx="73343" cy="108299"/>
                              </a:xfrm>
                            </wpg:grpSpPr>
                            <wps:wsp>
                              <wps:cNvPr id="23330" name="Shape 23330"/>
                              <wps:cNvSpPr/>
                              <wps:spPr>
                                <a:xfrm>
                                  <a:off x="0" y="0"/>
                                  <a:ext cx="73343" cy="108299"/>
                                </a:xfrm>
                                <a:custGeom>
                                  <a:avLst/>
                                  <a:gdLst/>
                                  <a:ahLst/>
                                  <a:cxnLst/>
                                  <a:rect l="0" t="0" r="0" b="0"/>
                                  <a:pathLst>
                                    <a:path w="73343" h="108299">
                                      <a:moveTo>
                                        <a:pt x="0" y="0"/>
                                      </a:moveTo>
                                      <a:lnTo>
                                        <a:pt x="73343" y="0"/>
                                      </a:lnTo>
                                      <a:lnTo>
                                        <a:pt x="73343" y="9144"/>
                                      </a:lnTo>
                                      <a:lnTo>
                                        <a:pt x="29051" y="108299"/>
                                      </a:lnTo>
                                      <a:lnTo>
                                        <a:pt x="15335" y="108299"/>
                                      </a:lnTo>
                                      <a:lnTo>
                                        <a:pt x="59531"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3A3110" id="Group 99861" o:spid="_x0000_s1026" style="width:5.8pt;height:8.55pt;mso-position-horizontal-relative:char;mso-position-vertical-relative:line" coordsize="73343,10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">
                      <v:shape id="Shape 23330" o:spid="_x0000_s1027" style="position:absolute;width:73343;height:108299;visibility:visible;mso-wrap-style:square;v-text-anchor:top" coordsize="73343,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" path="m,l73343,r,9144l29051,108299r-13716,l59531,10668,,10668,,xe" fillcolor="black" stroked="f" strokeweight="0">
                        <v:stroke miterlimit="83231f" joinstyle="miter"/>
                        <v:path arrowok="t" textboxrect="0,0,73343,108299"/>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2163F625" w14:textId="77777777" w:rsidR="00133AC4" w:rsidRDefault="00133AC4" w:rsidP="008A079B">
            <w:pPr>
              <w:ind w:left="481"/>
            </w:pPr>
            <w:r>
              <w:rPr>
                <w:noProof/>
              </w:rPr>
              <mc:AlternateContent>
                <mc:Choice Requires="wpg">
                  <w:drawing>
                    <wp:inline distT="0" distB="0" distL="0" distR="0" wp14:anchorId="397CAB09" wp14:editId="7EBA4C09">
                      <wp:extent cx="71723" cy="111347"/>
                      <wp:effectExtent l="0" t="0" r="0" b="0"/>
                      <wp:docPr id="99865" name="Group 99865"/>
                      <wp:cNvGraphicFramePr/>
                      <a:graphic xmlns:a="http://schemas.openxmlformats.org/drawingml/2006/main">
                        <a:graphicData uri="http://schemas.microsoft.com/office/word/2010/wordprocessingGroup">
                          <wpg:wgp>
                            <wpg:cNvGrpSpPr/>
                            <wpg:grpSpPr>
                              <a:xfrm>
                                <a:off x="0" y="0"/>
                                <a:ext cx="71723" cy="111347"/>
                                <a:chOff x="0" y="0"/>
                                <a:chExt cx="71723" cy="111347"/>
                              </a:xfrm>
                            </wpg:grpSpPr>
                            <wps:wsp>
                              <wps:cNvPr id="23331" name="Shape 23331"/>
                              <wps:cNvSpPr/>
                              <wps:spPr>
                                <a:xfrm>
                                  <a:off x="7620" y="98443"/>
                                  <a:ext cx="28242" cy="12904"/>
                                </a:xfrm>
                                <a:custGeom>
                                  <a:avLst/>
                                  <a:gdLst/>
                                  <a:ahLst/>
                                  <a:cxnLst/>
                                  <a:rect l="0" t="0" r="0" b="0"/>
                                  <a:pathLst>
                                    <a:path w="28242" h="12904">
                                      <a:moveTo>
                                        <a:pt x="28242" y="0"/>
                                      </a:moveTo>
                                      <a:lnTo>
                                        <a:pt x="28242" y="10269"/>
                                      </a:lnTo>
                                      <a:lnTo>
                                        <a:pt x="13716" y="12904"/>
                                      </a:lnTo>
                                      <a:cubicBezTo>
                                        <a:pt x="9144" y="12904"/>
                                        <a:pt x="4572" y="12904"/>
                                        <a:pt x="0" y="11380"/>
                                      </a:cubicBezTo>
                                      <a:lnTo>
                                        <a:pt x="0" y="712"/>
                                      </a:lnTo>
                                      <a:cubicBezTo>
                                        <a:pt x="4572" y="2236"/>
                                        <a:pt x="9144" y="2236"/>
                                        <a:pt x="13716" y="2236"/>
                                      </a:cubicBezTo>
                                      <a:lnTo>
                                        <a:pt x="28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32" name="Shape 23332"/>
                              <wps:cNvSpPr/>
                              <wps:spPr>
                                <a:xfrm>
                                  <a:off x="0" y="0"/>
                                  <a:ext cx="35862" cy="68675"/>
                                </a:xfrm>
                                <a:custGeom>
                                  <a:avLst/>
                                  <a:gdLst/>
                                  <a:ahLst/>
                                  <a:cxnLst/>
                                  <a:rect l="0" t="0" r="0" b="0"/>
                                  <a:pathLst>
                                    <a:path w="35862" h="68675">
                                      <a:moveTo>
                                        <a:pt x="35147" y="0"/>
                                      </a:moveTo>
                                      <a:lnTo>
                                        <a:pt x="35862" y="179"/>
                                      </a:lnTo>
                                      <a:lnTo>
                                        <a:pt x="35862" y="9412"/>
                                      </a:lnTo>
                                      <a:lnTo>
                                        <a:pt x="35147" y="9144"/>
                                      </a:lnTo>
                                      <a:cubicBezTo>
                                        <a:pt x="27432" y="9144"/>
                                        <a:pt x="21336" y="12192"/>
                                        <a:pt x="18288" y="16764"/>
                                      </a:cubicBezTo>
                                      <a:cubicBezTo>
                                        <a:pt x="13716" y="21336"/>
                                        <a:pt x="12192" y="27432"/>
                                        <a:pt x="12192" y="35052"/>
                                      </a:cubicBezTo>
                                      <a:cubicBezTo>
                                        <a:pt x="12192" y="42672"/>
                                        <a:pt x="13716" y="48768"/>
                                        <a:pt x="18288" y="51911"/>
                                      </a:cubicBezTo>
                                      <a:cubicBezTo>
                                        <a:pt x="21336" y="56483"/>
                                        <a:pt x="27432" y="59531"/>
                                        <a:pt x="33623" y="59531"/>
                                      </a:cubicBezTo>
                                      <a:lnTo>
                                        <a:pt x="35862" y="58972"/>
                                      </a:lnTo>
                                      <a:lnTo>
                                        <a:pt x="35862" y="67923"/>
                                      </a:lnTo>
                                      <a:lnTo>
                                        <a:pt x="32099" y="68675"/>
                                      </a:lnTo>
                                      <a:cubicBezTo>
                                        <a:pt x="21336" y="68675"/>
                                        <a:pt x="13716" y="65627"/>
                                        <a:pt x="9144" y="59531"/>
                                      </a:cubicBezTo>
                                      <a:cubicBezTo>
                                        <a:pt x="3048" y="54959"/>
                                        <a:pt x="0" y="45720"/>
                                        <a:pt x="0" y="36576"/>
                                      </a:cubicBezTo>
                                      <a:cubicBezTo>
                                        <a:pt x="0" y="24384"/>
                                        <a:pt x="3048" y="15240"/>
                                        <a:pt x="9144" y="9144"/>
                                      </a:cubicBezTo>
                                      <a:cubicBezTo>
                                        <a:pt x="15240" y="3048"/>
                                        <a:pt x="24384"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33" name="Shape 23333"/>
                              <wps:cNvSpPr/>
                              <wps:spPr>
                                <a:xfrm>
                                  <a:off x="35862" y="179"/>
                                  <a:ext cx="35861" cy="108533"/>
                                </a:xfrm>
                                <a:custGeom>
                                  <a:avLst/>
                                  <a:gdLst/>
                                  <a:ahLst/>
                                  <a:cxnLst/>
                                  <a:rect l="0" t="0" r="0" b="0"/>
                                  <a:pathLst>
                                    <a:path w="35861" h="108533">
                                      <a:moveTo>
                                        <a:pt x="0" y="0"/>
                                      </a:moveTo>
                                      <a:lnTo>
                                        <a:pt x="17573" y="4394"/>
                                      </a:lnTo>
                                      <a:cubicBezTo>
                                        <a:pt x="23669" y="8965"/>
                                        <a:pt x="28241" y="13537"/>
                                        <a:pt x="31290" y="21157"/>
                                      </a:cubicBezTo>
                                      <a:cubicBezTo>
                                        <a:pt x="34337" y="28777"/>
                                        <a:pt x="35861" y="37921"/>
                                        <a:pt x="35861" y="47065"/>
                                      </a:cubicBezTo>
                                      <a:cubicBezTo>
                                        <a:pt x="35861" y="79141"/>
                                        <a:pt x="26432" y="99161"/>
                                        <a:pt x="7532" y="107166"/>
                                      </a:cubicBezTo>
                                      <a:lnTo>
                                        <a:pt x="0" y="108533"/>
                                      </a:lnTo>
                                      <a:lnTo>
                                        <a:pt x="0" y="98264"/>
                                      </a:lnTo>
                                      <a:lnTo>
                                        <a:pt x="1560" y="98024"/>
                                      </a:lnTo>
                                      <a:cubicBezTo>
                                        <a:pt x="6143" y="96310"/>
                                        <a:pt x="9954" y="93642"/>
                                        <a:pt x="13002" y="89833"/>
                                      </a:cubicBezTo>
                                      <a:cubicBezTo>
                                        <a:pt x="19097" y="82212"/>
                                        <a:pt x="22146" y="71544"/>
                                        <a:pt x="22146" y="56305"/>
                                      </a:cubicBezTo>
                                      <a:cubicBezTo>
                                        <a:pt x="19097" y="59353"/>
                                        <a:pt x="16049" y="62400"/>
                                        <a:pt x="11477" y="65449"/>
                                      </a:cubicBezTo>
                                      <a:lnTo>
                                        <a:pt x="0" y="67744"/>
                                      </a:lnTo>
                                      <a:lnTo>
                                        <a:pt x="0" y="58793"/>
                                      </a:lnTo>
                                      <a:lnTo>
                                        <a:pt x="9953" y="56305"/>
                                      </a:lnTo>
                                      <a:cubicBezTo>
                                        <a:pt x="14525" y="54781"/>
                                        <a:pt x="17573" y="51733"/>
                                        <a:pt x="19097" y="48589"/>
                                      </a:cubicBezTo>
                                      <a:cubicBezTo>
                                        <a:pt x="22146" y="45541"/>
                                        <a:pt x="23669" y="42494"/>
                                        <a:pt x="23669" y="37921"/>
                                      </a:cubicBezTo>
                                      <a:cubicBezTo>
                                        <a:pt x="23669" y="33350"/>
                                        <a:pt x="22146" y="28777"/>
                                        <a:pt x="20621" y="24206"/>
                                      </a:cubicBezTo>
                                      <a:cubicBezTo>
                                        <a:pt x="17573" y="19633"/>
                                        <a:pt x="14525" y="16585"/>
                                        <a:pt x="11477" y="13537"/>
                                      </a:cubicBezTo>
                                      <a:lnTo>
                                        <a:pt x="0" y="9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38BDC6" id="Group 99865" o:spid="_x0000_s1026" style="width:5.65pt;height:8.75pt;mso-position-horizontal-relative:char;mso-position-vertical-relative:line" coordsize="71723,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">
                      <v:shape id="Shape 23331" o:spid="_x0000_s1027" style="position:absolute;left:7620;top:98443;width:28242;height:12904;visibility:visible;mso-wrap-style:square;v-text-anchor:top" coordsize="28242,1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" path="m28242,r,10269l13716,12904v-4572,,-9144,,-13716,-1524l,712c4572,2236,9144,2236,13716,2236l28242,xe" fillcolor="black" stroked="f" strokeweight="0">
                        <v:stroke miterlimit="83231f" joinstyle="miter"/>
                        <v:path arrowok="t" textboxrect="0,0,28242,12904"/>
                      </v:shape>
                      <v:shape id="Shape 23332" o:spid="_x0000_s1028" style="position:absolute;width:35862;height:68675;visibility:visible;mso-wrap-style:square;v-text-anchor:top" coordsize="35862,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" path="m35147,r715,179l35862,9412r-715,-268c27432,9144,21336,12192,18288,16764v-4572,4572,-6096,10668,-6096,18288c12192,42672,13716,48768,18288,51911v3048,4572,9144,7620,15335,7620l35862,58972r,8951l32099,68675v-10763,,-18383,-3048,-22955,-9144c3048,54959,,45720,,36576,,24384,3048,15240,9144,9144,15240,3048,24384,,35147,xe" fillcolor="black" stroked="f" strokeweight="0">
                        <v:stroke miterlimit="83231f" joinstyle="miter"/>
                        <v:path arrowok="t" textboxrect="0,0,35862,68675"/>
                      </v:shape>
                      <v:shape id="Shape 23333" o:spid="_x0000_s1029" style="position:absolute;left:35862;top:179;width:35861;height:108533;visibility:visible;mso-wrap-style:square;v-text-anchor:top" coordsize="35861,10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" path="m,l17573,4394v6096,4571,10668,9143,13717,16763c34337,28777,35861,37921,35861,47065v,32076,-9429,52096,-28329,60101l,108533,,98264r1560,-240c6143,96310,9954,93642,13002,89833v6095,-7621,9144,-18289,9144,-33528c19097,59353,16049,62400,11477,65449l,67744,,58793,9953,56305v4572,-1524,7620,-4572,9144,-7716c22146,45541,23669,42494,23669,37921v,-4571,-1523,-9144,-3048,-13715c17573,19633,14525,16585,11477,13537l,9233,,xe" fillcolor="black" stroked="f" strokeweight="0">
                        <v:stroke miterlimit="83231f" joinstyle="miter"/>
                        <v:path arrowok="t" textboxrect="0,0,35861,108533"/>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12E6BF63" w14:textId="77777777" w:rsidR="00133AC4" w:rsidRDefault="00133AC4" w:rsidP="008A079B">
            <w:pPr>
              <w:ind w:left="421"/>
            </w:pPr>
            <w:r>
              <w:rPr>
                <w:noProof/>
              </w:rPr>
              <mc:AlternateContent>
                <mc:Choice Requires="wpg">
                  <w:drawing>
                    <wp:inline distT="0" distB="0" distL="0" distR="0" wp14:anchorId="4C03F852" wp14:editId="4F5A2FCA">
                      <wp:extent cx="125063" cy="108395"/>
                      <wp:effectExtent l="0" t="0" r="0" b="0"/>
                      <wp:docPr id="99872" name="Group 99872"/>
                      <wp:cNvGraphicFramePr/>
                      <a:graphic xmlns:a="http://schemas.openxmlformats.org/drawingml/2006/main">
                        <a:graphicData uri="http://schemas.microsoft.com/office/word/2010/wordprocessingGroup">
                          <wpg:wgp>
                            <wpg:cNvGrpSpPr/>
                            <wpg:grpSpPr>
                              <a:xfrm>
                                <a:off x="0" y="0"/>
                                <a:ext cx="125063" cy="108395"/>
                                <a:chOff x="0" y="0"/>
                                <a:chExt cx="125063" cy="108395"/>
                              </a:xfrm>
                            </wpg:grpSpPr>
                            <wps:wsp>
                              <wps:cNvPr id="23334" name="Shape 23334"/>
                              <wps:cNvSpPr/>
                              <wps:spPr>
                                <a:xfrm>
                                  <a:off x="0" y="0"/>
                                  <a:ext cx="39624" cy="108395"/>
                                </a:xfrm>
                                <a:custGeom>
                                  <a:avLst/>
                                  <a:gdLst/>
                                  <a:ahLst/>
                                  <a:cxnLst/>
                                  <a:rect l="0" t="0" r="0" b="0"/>
                                  <a:pathLst>
                                    <a:path w="39624" h="108395">
                                      <a:moveTo>
                                        <a:pt x="28956" y="0"/>
                                      </a:moveTo>
                                      <a:lnTo>
                                        <a:pt x="39624" y="0"/>
                                      </a:lnTo>
                                      <a:lnTo>
                                        <a:pt x="39624" y="108395"/>
                                      </a:lnTo>
                                      <a:lnTo>
                                        <a:pt x="27432" y="108395"/>
                                      </a:lnTo>
                                      <a:lnTo>
                                        <a:pt x="27432" y="30575"/>
                                      </a:lnTo>
                                      <a:cubicBezTo>
                                        <a:pt x="27432" y="24384"/>
                                        <a:pt x="27432" y="18288"/>
                                        <a:pt x="27432" y="12192"/>
                                      </a:cubicBezTo>
                                      <a:cubicBezTo>
                                        <a:pt x="25908" y="13716"/>
                                        <a:pt x="25908" y="15240"/>
                                        <a:pt x="24384" y="16764"/>
                                      </a:cubicBezTo>
                                      <a:cubicBezTo>
                                        <a:pt x="22860" y="16764"/>
                                        <a:pt x="16764" y="21336"/>
                                        <a:pt x="6096" y="30575"/>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35" name="Shape 23335"/>
                              <wps:cNvSpPr/>
                              <wps:spPr>
                                <a:xfrm>
                                  <a:off x="86868" y="0"/>
                                  <a:ext cx="38195" cy="108395"/>
                                </a:xfrm>
                                <a:custGeom>
                                  <a:avLst/>
                                  <a:gdLst/>
                                  <a:ahLst/>
                                  <a:cxnLst/>
                                  <a:rect l="0" t="0" r="0" b="0"/>
                                  <a:pathLst>
                                    <a:path w="38195" h="108395">
                                      <a:moveTo>
                                        <a:pt x="29051" y="0"/>
                                      </a:moveTo>
                                      <a:lnTo>
                                        <a:pt x="38195" y="0"/>
                                      </a:lnTo>
                                      <a:lnTo>
                                        <a:pt x="38195" y="108395"/>
                                      </a:lnTo>
                                      <a:lnTo>
                                        <a:pt x="27527" y="108395"/>
                                      </a:lnTo>
                                      <a:lnTo>
                                        <a:pt x="27527" y="30575"/>
                                      </a:lnTo>
                                      <a:cubicBezTo>
                                        <a:pt x="27527" y="24384"/>
                                        <a:pt x="27527" y="18288"/>
                                        <a:pt x="27527" y="12192"/>
                                      </a:cubicBezTo>
                                      <a:cubicBezTo>
                                        <a:pt x="26003" y="13716"/>
                                        <a:pt x="24480" y="15240"/>
                                        <a:pt x="24480" y="15240"/>
                                      </a:cubicBezTo>
                                      <a:cubicBezTo>
                                        <a:pt x="22955" y="16764"/>
                                        <a:pt x="16859" y="21336"/>
                                        <a:pt x="6096" y="30575"/>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6D57A7" id="Group 99872" o:spid="_x0000_s1026" style="width:9.85pt;height:8.55pt;mso-position-horizontal-relative:char;mso-position-vertical-relative:line" coordsize="125063,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">
                      <v:shape id="Shape 23334" o:spid="_x0000_s1027" style="position:absolute;width:39624;height:108395;visibility:visible;mso-wrap-style:square;v-text-anchor:top" coordsize="3962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" path="m28956,l39624,r,108395l27432,108395r,-77820c27432,24384,27432,18288,27432,12192v-1524,1524,-1524,3048,-3048,4572c22860,16764,16764,21336,6096,30575l,22860,28956,xe" fillcolor="black" stroked="f" strokeweight="0">
                        <v:stroke miterlimit="83231f" joinstyle="miter"/>
                        <v:path arrowok="t" textboxrect="0,0,39624,108395"/>
                      </v:shape>
                      <v:shape id="Shape 23335" o:spid="_x0000_s1028" style="position:absolute;left:86868;width:38195;height:108395;visibility:visible;mso-wrap-style:square;v-text-anchor:top" coordsize="3819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" path="m29051,r9144,l38195,108395r-10668,l27527,30575v,-6191,,-12287,,-18383c26003,13716,24480,15240,24480,15240,22955,16764,16859,21336,6096,30575l,21336,29051,xe" fillcolor="black" stroked="f" strokeweight="0">
                        <v:stroke miterlimit="83231f" joinstyle="miter"/>
                        <v:path arrowok="t" textboxrect="0,0,38195,108395"/>
                      </v:shape>
                      <w10:anchorlock/>
                    </v:group>
                  </w:pict>
                </mc:Fallback>
              </mc:AlternateContent>
            </w:r>
          </w:p>
        </w:tc>
      </w:tr>
      <w:tr w:rsidR="00133AC4" w14:paraId="5737923E" w14:textId="77777777" w:rsidTr="008A079B">
        <w:trPr>
          <w:trHeight w:val="457"/>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3F9A8617" w14:textId="77777777" w:rsidR="00133AC4" w:rsidRDefault="00133AC4" w:rsidP="008A079B">
            <w:pPr>
              <w:ind w:left="294"/>
            </w:pPr>
            <w:r>
              <w:rPr>
                <w:noProof/>
              </w:rPr>
              <mc:AlternateContent>
                <mc:Choice Requires="wpg">
                  <w:drawing>
                    <wp:inline distT="0" distB="0" distL="0" distR="0" wp14:anchorId="51E83598" wp14:editId="545CE08F">
                      <wp:extent cx="76391" cy="112871"/>
                      <wp:effectExtent l="0" t="0" r="0" b="0"/>
                      <wp:docPr id="99876" name="Group 99876"/>
                      <wp:cNvGraphicFramePr/>
                      <a:graphic xmlns:a="http://schemas.openxmlformats.org/drawingml/2006/main">
                        <a:graphicData uri="http://schemas.microsoft.com/office/word/2010/wordprocessingGroup">
                          <wpg:wgp>
                            <wpg:cNvGrpSpPr/>
                            <wpg:grpSpPr>
                              <a:xfrm>
                                <a:off x="0" y="0"/>
                                <a:ext cx="76391" cy="112871"/>
                                <a:chOff x="0" y="0"/>
                                <a:chExt cx="76391" cy="112871"/>
                              </a:xfrm>
                            </wpg:grpSpPr>
                            <wps:wsp>
                              <wps:cNvPr id="23344" name="Shape 23344"/>
                              <wps:cNvSpPr/>
                              <wps:spPr>
                                <a:xfrm>
                                  <a:off x="0" y="14"/>
                                  <a:ext cx="38148" cy="112845"/>
                                </a:xfrm>
                                <a:custGeom>
                                  <a:avLst/>
                                  <a:gdLst/>
                                  <a:ahLst/>
                                  <a:cxnLst/>
                                  <a:rect l="0" t="0" r="0" b="0"/>
                                  <a:pathLst>
                                    <a:path w="38148" h="112845">
                                      <a:moveTo>
                                        <a:pt x="38148" y="0"/>
                                      </a:moveTo>
                                      <a:lnTo>
                                        <a:pt x="38148" y="16764"/>
                                      </a:lnTo>
                                      <a:lnTo>
                                        <a:pt x="27527" y="19798"/>
                                      </a:lnTo>
                                      <a:cubicBezTo>
                                        <a:pt x="25908" y="22846"/>
                                        <a:pt x="24384" y="24370"/>
                                        <a:pt x="24384" y="28942"/>
                                      </a:cubicBezTo>
                                      <a:cubicBezTo>
                                        <a:pt x="24384" y="31990"/>
                                        <a:pt x="25908" y="33514"/>
                                        <a:pt x="27527" y="36562"/>
                                      </a:cubicBezTo>
                                      <a:lnTo>
                                        <a:pt x="38148" y="44148"/>
                                      </a:lnTo>
                                      <a:lnTo>
                                        <a:pt x="38148" y="64989"/>
                                      </a:lnTo>
                                      <a:lnTo>
                                        <a:pt x="36671" y="63994"/>
                                      </a:lnTo>
                                      <a:cubicBezTo>
                                        <a:pt x="25908" y="68661"/>
                                        <a:pt x="21336" y="74757"/>
                                        <a:pt x="21336" y="82377"/>
                                      </a:cubicBezTo>
                                      <a:cubicBezTo>
                                        <a:pt x="21336" y="85425"/>
                                        <a:pt x="21336" y="89997"/>
                                        <a:pt x="24384" y="91521"/>
                                      </a:cubicBezTo>
                                      <a:cubicBezTo>
                                        <a:pt x="27527" y="94569"/>
                                        <a:pt x="32099" y="96093"/>
                                        <a:pt x="36671" y="96093"/>
                                      </a:cubicBezTo>
                                      <a:lnTo>
                                        <a:pt x="38148" y="95601"/>
                                      </a:lnTo>
                                      <a:lnTo>
                                        <a:pt x="38148" y="112845"/>
                                      </a:lnTo>
                                      <a:lnTo>
                                        <a:pt x="9144" y="105237"/>
                                      </a:lnTo>
                                      <a:cubicBezTo>
                                        <a:pt x="3048" y="99141"/>
                                        <a:pt x="0" y="93045"/>
                                        <a:pt x="0" y="83901"/>
                                      </a:cubicBezTo>
                                      <a:cubicBezTo>
                                        <a:pt x="0" y="76281"/>
                                        <a:pt x="1524" y="71709"/>
                                        <a:pt x="4572" y="67137"/>
                                      </a:cubicBezTo>
                                      <a:cubicBezTo>
                                        <a:pt x="7620" y="62470"/>
                                        <a:pt x="12192" y="57898"/>
                                        <a:pt x="19812" y="53326"/>
                                      </a:cubicBezTo>
                                      <a:cubicBezTo>
                                        <a:pt x="13716" y="50278"/>
                                        <a:pt x="9144" y="45706"/>
                                        <a:pt x="6096" y="41134"/>
                                      </a:cubicBezTo>
                                      <a:cubicBezTo>
                                        <a:pt x="4572" y="36562"/>
                                        <a:pt x="3048" y="31990"/>
                                        <a:pt x="3048" y="27418"/>
                                      </a:cubicBezTo>
                                      <a:cubicBezTo>
                                        <a:pt x="3048" y="18274"/>
                                        <a:pt x="6096" y="12178"/>
                                        <a:pt x="12192" y="7606"/>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5" name="Shape 23345"/>
                              <wps:cNvSpPr/>
                              <wps:spPr>
                                <a:xfrm>
                                  <a:off x="38148" y="0"/>
                                  <a:ext cx="38243" cy="112871"/>
                                </a:xfrm>
                                <a:custGeom>
                                  <a:avLst/>
                                  <a:gdLst/>
                                  <a:ahLst/>
                                  <a:cxnLst/>
                                  <a:rect l="0" t="0" r="0" b="0"/>
                                  <a:pathLst>
                                    <a:path w="38243" h="112871">
                                      <a:moveTo>
                                        <a:pt x="47" y="0"/>
                                      </a:moveTo>
                                      <a:cubicBezTo>
                                        <a:pt x="9191" y="0"/>
                                        <a:pt x="18336" y="3048"/>
                                        <a:pt x="24431" y="7620"/>
                                      </a:cubicBezTo>
                                      <a:cubicBezTo>
                                        <a:pt x="30527" y="12192"/>
                                        <a:pt x="33575" y="18288"/>
                                        <a:pt x="33575" y="27432"/>
                                      </a:cubicBezTo>
                                      <a:cubicBezTo>
                                        <a:pt x="33575" y="32004"/>
                                        <a:pt x="32052" y="38100"/>
                                        <a:pt x="29003" y="41148"/>
                                      </a:cubicBezTo>
                                      <a:cubicBezTo>
                                        <a:pt x="25955" y="45720"/>
                                        <a:pt x="21383" y="50292"/>
                                        <a:pt x="15287" y="53340"/>
                                      </a:cubicBezTo>
                                      <a:cubicBezTo>
                                        <a:pt x="22908" y="57912"/>
                                        <a:pt x="29003" y="62484"/>
                                        <a:pt x="32052" y="67151"/>
                                      </a:cubicBezTo>
                                      <a:cubicBezTo>
                                        <a:pt x="35099" y="71723"/>
                                        <a:pt x="38243" y="76295"/>
                                        <a:pt x="38243" y="82391"/>
                                      </a:cubicBezTo>
                                      <a:cubicBezTo>
                                        <a:pt x="38243" y="91535"/>
                                        <a:pt x="33575" y="99155"/>
                                        <a:pt x="27480" y="103727"/>
                                      </a:cubicBezTo>
                                      <a:cubicBezTo>
                                        <a:pt x="19859" y="109823"/>
                                        <a:pt x="10715" y="112871"/>
                                        <a:pt x="47" y="112871"/>
                                      </a:cubicBezTo>
                                      <a:lnTo>
                                        <a:pt x="0" y="112859"/>
                                      </a:lnTo>
                                      <a:lnTo>
                                        <a:pt x="0" y="95615"/>
                                      </a:lnTo>
                                      <a:lnTo>
                                        <a:pt x="12240" y="91535"/>
                                      </a:lnTo>
                                      <a:cubicBezTo>
                                        <a:pt x="15287" y="90011"/>
                                        <a:pt x="16812" y="85439"/>
                                        <a:pt x="16812" y="82391"/>
                                      </a:cubicBezTo>
                                      <a:cubicBezTo>
                                        <a:pt x="16812" y="79343"/>
                                        <a:pt x="15287" y="76295"/>
                                        <a:pt x="12240" y="73247"/>
                                      </a:cubicBezTo>
                                      <a:lnTo>
                                        <a:pt x="0" y="65003"/>
                                      </a:lnTo>
                                      <a:lnTo>
                                        <a:pt x="0" y="44162"/>
                                      </a:lnTo>
                                      <a:lnTo>
                                        <a:pt x="47" y="44196"/>
                                      </a:lnTo>
                                      <a:cubicBezTo>
                                        <a:pt x="4619" y="41148"/>
                                        <a:pt x="7668" y="39624"/>
                                        <a:pt x="9191" y="36576"/>
                                      </a:cubicBezTo>
                                      <a:cubicBezTo>
                                        <a:pt x="12240" y="35052"/>
                                        <a:pt x="12240" y="32004"/>
                                        <a:pt x="12240" y="28956"/>
                                      </a:cubicBezTo>
                                      <a:cubicBezTo>
                                        <a:pt x="12240" y="24384"/>
                                        <a:pt x="10715" y="22860"/>
                                        <a:pt x="9191" y="19812"/>
                                      </a:cubicBezTo>
                                      <a:cubicBezTo>
                                        <a:pt x="6143" y="18288"/>
                                        <a:pt x="3096" y="16764"/>
                                        <a:pt x="47" y="16764"/>
                                      </a:cubicBezTo>
                                      <a:lnTo>
                                        <a:pt x="0" y="16778"/>
                                      </a:lnTo>
                                      <a:lnTo>
                                        <a:pt x="0" y="14"/>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6EAE55" id="Group 99876" o:spid="_x0000_s1026" style="width:6pt;height:8.9pt;mso-position-horizontal-relative:char;mso-position-vertical-relative:line" coordsize="76391,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">
                      <v:shape id="Shape 23344" o:spid="_x0000_s1027" style="position:absolute;top:14;width:38148;height:112845;visibility:visible;mso-wrap-style:square;v-text-anchor:top" coordsize="38148,1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" path="m38148,r,16764l27527,19798v-1619,3048,-3143,4572,-3143,9144c24384,31990,25908,33514,27527,36562r10621,7586l38148,64989r-1477,-995c25908,68661,21336,74757,21336,82377v,3048,,7620,3048,9144c27527,94569,32099,96093,36671,96093r1477,-492l38148,112845,9144,105237c3048,99141,,93045,,83901,,76281,1524,71709,4572,67137,7620,62470,12192,57898,19812,53326,13716,50278,9144,45706,6096,41134,4572,36562,3048,31990,3048,27418v,-9144,3048,-15240,9144,-19812l38148,xe" fillcolor="black" stroked="f" strokeweight="0">
                        <v:stroke miterlimit="83231f" joinstyle="miter"/>
                        <v:path arrowok="t" textboxrect="0,0,38148,112845"/>
                      </v:shape>
                      <v:shape id="Shape 23345" o:spid="_x0000_s1028" style="position:absolute;left:38148;width:38243;height:112871;visibility:visible;mso-wrap-style:square;v-text-anchor:top" coordsize="38243,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" path="m47,c9191,,18336,3048,24431,7620v6096,4572,9144,10668,9144,19812c33575,32004,32052,38100,29003,41148v-3048,4572,-7620,9144,-13716,12192c22908,57912,29003,62484,32052,67151v3047,4572,6191,9144,6191,15240c38243,91535,33575,99155,27480,103727v-7621,6096,-16765,9144,-27433,9144l,112859,,95615,12240,91535v3047,-1524,4572,-6096,4572,-9144c16812,79343,15287,76295,12240,73247l,65003,,44162r47,34c4619,41148,7668,39624,9191,36576v3049,-1524,3049,-4572,3049,-7620c12240,24384,10715,22860,9191,19812,6143,18288,3096,16764,47,16764l,16778,,14,47,xe" fillcolor="black" stroked="f" strokeweight="0">
                        <v:stroke miterlimit="83231f" joinstyle="miter"/>
                        <v:path arrowok="t" textboxrect="0,0,38243,112871"/>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26170177" w14:textId="77777777" w:rsidR="00133AC4" w:rsidRDefault="00133AC4" w:rsidP="008A079B">
            <w:pPr>
              <w:ind w:left="481"/>
            </w:pPr>
            <w:r>
              <w:rPr>
                <w:noProof/>
              </w:rPr>
              <mc:AlternateContent>
                <mc:Choice Requires="wpg">
                  <w:drawing>
                    <wp:inline distT="0" distB="0" distL="0" distR="0" wp14:anchorId="0A1FADB6" wp14:editId="7C57D7D6">
                      <wp:extent cx="71818" cy="112871"/>
                      <wp:effectExtent l="0" t="0" r="0" b="0"/>
                      <wp:docPr id="99882" name="Group 99882"/>
                      <wp:cNvGraphicFramePr/>
                      <a:graphic xmlns:a="http://schemas.openxmlformats.org/drawingml/2006/main">
                        <a:graphicData uri="http://schemas.microsoft.com/office/word/2010/wordprocessingGroup">
                          <wpg:wgp>
                            <wpg:cNvGrpSpPr/>
                            <wpg:grpSpPr>
                              <a:xfrm>
                                <a:off x="0" y="0"/>
                                <a:ext cx="71818" cy="112871"/>
                                <a:chOff x="0" y="0"/>
                                <a:chExt cx="71818" cy="112871"/>
                              </a:xfrm>
                            </wpg:grpSpPr>
                            <wps:wsp>
                              <wps:cNvPr id="23346" name="Shape 23346"/>
                              <wps:cNvSpPr/>
                              <wps:spPr>
                                <a:xfrm>
                                  <a:off x="0" y="0"/>
                                  <a:ext cx="35862" cy="112647"/>
                                </a:xfrm>
                                <a:custGeom>
                                  <a:avLst/>
                                  <a:gdLst/>
                                  <a:ahLst/>
                                  <a:cxnLst/>
                                  <a:rect l="0" t="0" r="0" b="0"/>
                                  <a:pathLst>
                                    <a:path w="35862" h="112647">
                                      <a:moveTo>
                                        <a:pt x="35147" y="0"/>
                                      </a:moveTo>
                                      <a:lnTo>
                                        <a:pt x="35862" y="223"/>
                                      </a:lnTo>
                                      <a:lnTo>
                                        <a:pt x="35862" y="10882"/>
                                      </a:lnTo>
                                      <a:lnTo>
                                        <a:pt x="35147" y="10668"/>
                                      </a:lnTo>
                                      <a:cubicBezTo>
                                        <a:pt x="29051" y="10668"/>
                                        <a:pt x="24479" y="12192"/>
                                        <a:pt x="21431" y="15240"/>
                                      </a:cubicBezTo>
                                      <a:cubicBezTo>
                                        <a:pt x="16859" y="18288"/>
                                        <a:pt x="15335" y="21336"/>
                                        <a:pt x="15335" y="27432"/>
                                      </a:cubicBezTo>
                                      <a:cubicBezTo>
                                        <a:pt x="15335" y="32004"/>
                                        <a:pt x="16859" y="35052"/>
                                        <a:pt x="19907" y="38100"/>
                                      </a:cubicBezTo>
                                      <a:lnTo>
                                        <a:pt x="35862" y="48253"/>
                                      </a:lnTo>
                                      <a:lnTo>
                                        <a:pt x="35862" y="60652"/>
                                      </a:lnTo>
                                      <a:lnTo>
                                        <a:pt x="33623" y="59436"/>
                                      </a:lnTo>
                                      <a:cubicBezTo>
                                        <a:pt x="26003" y="62484"/>
                                        <a:pt x="19907" y="65627"/>
                                        <a:pt x="16859" y="70199"/>
                                      </a:cubicBezTo>
                                      <a:cubicBezTo>
                                        <a:pt x="13811" y="73247"/>
                                        <a:pt x="12192" y="77819"/>
                                        <a:pt x="12192" y="83915"/>
                                      </a:cubicBezTo>
                                      <a:cubicBezTo>
                                        <a:pt x="12192" y="90011"/>
                                        <a:pt x="13811" y="94583"/>
                                        <a:pt x="18383" y="97631"/>
                                      </a:cubicBezTo>
                                      <a:cubicBezTo>
                                        <a:pt x="22955" y="100679"/>
                                        <a:pt x="27527" y="102203"/>
                                        <a:pt x="35147" y="102203"/>
                                      </a:cubicBezTo>
                                      <a:lnTo>
                                        <a:pt x="35862" y="102024"/>
                                      </a:lnTo>
                                      <a:lnTo>
                                        <a:pt x="35862" y="112647"/>
                                      </a:lnTo>
                                      <a:lnTo>
                                        <a:pt x="9144" y="105251"/>
                                      </a:lnTo>
                                      <a:cubicBezTo>
                                        <a:pt x="3048" y="99155"/>
                                        <a:pt x="0" y="93059"/>
                                        <a:pt x="0" y="82391"/>
                                      </a:cubicBezTo>
                                      <a:cubicBezTo>
                                        <a:pt x="0" y="70199"/>
                                        <a:pt x="7620" y="60960"/>
                                        <a:pt x="22955" y="53340"/>
                                      </a:cubicBezTo>
                                      <a:cubicBezTo>
                                        <a:pt x="15335" y="50292"/>
                                        <a:pt x="10668" y="45720"/>
                                        <a:pt x="7620" y="41148"/>
                                      </a:cubicBezTo>
                                      <a:cubicBezTo>
                                        <a:pt x="4572" y="36576"/>
                                        <a:pt x="3048" y="32004"/>
                                        <a:pt x="3048" y="25908"/>
                                      </a:cubicBezTo>
                                      <a:cubicBezTo>
                                        <a:pt x="3048" y="18288"/>
                                        <a:pt x="6096" y="12192"/>
                                        <a:pt x="12192" y="7620"/>
                                      </a:cubicBezTo>
                                      <a:cubicBezTo>
                                        <a:pt x="18383" y="3048"/>
                                        <a:pt x="26003"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7" name="Shape 23347"/>
                              <wps:cNvSpPr/>
                              <wps:spPr>
                                <a:xfrm>
                                  <a:off x="35862" y="223"/>
                                  <a:ext cx="35957" cy="112648"/>
                                </a:xfrm>
                                <a:custGeom>
                                  <a:avLst/>
                                  <a:gdLst/>
                                  <a:ahLst/>
                                  <a:cxnLst/>
                                  <a:rect l="0" t="0" r="0" b="0"/>
                                  <a:pathLst>
                                    <a:path w="35957" h="112648">
                                      <a:moveTo>
                                        <a:pt x="0" y="0"/>
                                      </a:moveTo>
                                      <a:lnTo>
                                        <a:pt x="23669" y="7397"/>
                                      </a:lnTo>
                                      <a:cubicBezTo>
                                        <a:pt x="29861" y="11969"/>
                                        <a:pt x="31385" y="18065"/>
                                        <a:pt x="31385" y="25685"/>
                                      </a:cubicBezTo>
                                      <a:cubicBezTo>
                                        <a:pt x="31385" y="31781"/>
                                        <a:pt x="29861" y="36353"/>
                                        <a:pt x="26813" y="40925"/>
                                      </a:cubicBezTo>
                                      <a:cubicBezTo>
                                        <a:pt x="23669" y="45497"/>
                                        <a:pt x="19097" y="48545"/>
                                        <a:pt x="11478" y="53117"/>
                                      </a:cubicBezTo>
                                      <a:cubicBezTo>
                                        <a:pt x="20621" y="57689"/>
                                        <a:pt x="26813" y="62261"/>
                                        <a:pt x="29861" y="66928"/>
                                      </a:cubicBezTo>
                                      <a:cubicBezTo>
                                        <a:pt x="34433" y="71500"/>
                                        <a:pt x="35957" y="76072"/>
                                        <a:pt x="35957" y="82168"/>
                                      </a:cubicBezTo>
                                      <a:cubicBezTo>
                                        <a:pt x="35957" y="91312"/>
                                        <a:pt x="32909" y="98932"/>
                                        <a:pt x="26813" y="103504"/>
                                      </a:cubicBezTo>
                                      <a:cubicBezTo>
                                        <a:pt x="19097" y="109600"/>
                                        <a:pt x="11478" y="112648"/>
                                        <a:pt x="809" y="112648"/>
                                      </a:cubicBezTo>
                                      <a:lnTo>
                                        <a:pt x="0" y="112424"/>
                                      </a:lnTo>
                                      <a:lnTo>
                                        <a:pt x="0" y="101801"/>
                                      </a:lnTo>
                                      <a:lnTo>
                                        <a:pt x="17574" y="97408"/>
                                      </a:lnTo>
                                      <a:cubicBezTo>
                                        <a:pt x="20621" y="92836"/>
                                        <a:pt x="23669" y="88264"/>
                                        <a:pt x="23669" y="82168"/>
                                      </a:cubicBezTo>
                                      <a:cubicBezTo>
                                        <a:pt x="23669" y="77596"/>
                                        <a:pt x="20621" y="73024"/>
                                        <a:pt x="17574" y="69976"/>
                                      </a:cubicBezTo>
                                      <a:lnTo>
                                        <a:pt x="0" y="60429"/>
                                      </a:lnTo>
                                      <a:lnTo>
                                        <a:pt x="0" y="48030"/>
                                      </a:lnTo>
                                      <a:lnTo>
                                        <a:pt x="809" y="48545"/>
                                      </a:lnTo>
                                      <a:cubicBezTo>
                                        <a:pt x="6906" y="45497"/>
                                        <a:pt x="13002" y="42449"/>
                                        <a:pt x="16050" y="37877"/>
                                      </a:cubicBezTo>
                                      <a:cubicBezTo>
                                        <a:pt x="17574" y="34829"/>
                                        <a:pt x="19097" y="31781"/>
                                        <a:pt x="19097" y="27209"/>
                                      </a:cubicBezTo>
                                      <a:cubicBezTo>
                                        <a:pt x="19097" y="21113"/>
                                        <a:pt x="17574" y="18065"/>
                                        <a:pt x="14525" y="15017"/>
                                      </a:cubicBezTo>
                                      <a:lnTo>
                                        <a:pt x="0" y="10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42FDDB" id="Group 99882" o:spid="_x0000_s1026" style="width:5.65pt;height:8.9pt;mso-position-horizontal-relative:char;mso-position-vertical-relative:line" coordsize="71818,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">
                      <v:shape id="Shape 23346" o:spid="_x0000_s1027" style="position:absolute;width:35862;height:112647;visibility:visible;mso-wrap-style:square;v-text-anchor:top" coordsize="35862,1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" path="m35147,r715,223l35862,10882r-715,-214c29051,10668,24479,12192,21431,15240v-4572,3048,-6096,6096,-6096,12192c15335,32004,16859,35052,19907,38100l35862,48253r,12399l33623,59436c26003,62484,19907,65627,16859,70199v-3048,3048,-4667,7620,-4667,13716c12192,90011,13811,94583,18383,97631v4572,3048,9144,4572,16764,4572l35862,102024r,10623l9144,105251c3048,99155,,93059,,82391,,70199,7620,60960,22955,53340,15335,50292,10668,45720,7620,41148,4572,36576,3048,32004,3048,25908v,-7620,3048,-13716,9144,-18288c18383,3048,26003,,35147,xe" fillcolor="black" stroked="f" strokeweight="0">
                        <v:stroke miterlimit="83231f" joinstyle="miter"/>
                        <v:path arrowok="t" textboxrect="0,0,35862,112647"/>
                      </v:shape>
                      <v:shape id="Shape 23347" o:spid="_x0000_s1028" style="position:absolute;left:35862;top:223;width:35957;height:112648;visibility:visible;mso-wrap-style:square;v-text-anchor:top" coordsize="35957,1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" path="m,l23669,7397v6192,4572,7716,10668,7716,18288c31385,31781,29861,36353,26813,40925v-3144,4572,-7716,7620,-15335,12192c20621,57689,26813,62261,29861,66928v4572,4572,6096,9144,6096,15240c35957,91312,32909,98932,26813,103504v-7716,6096,-15335,9144,-26004,9144l,112424,,101801,17574,97408v3047,-4572,6095,-9144,6095,-15240c23669,77596,20621,73024,17574,69976l,60429,,48030r809,515c6906,45497,13002,42449,16050,37877v1524,-3048,3047,-6096,3047,-10668c19097,21113,17574,18065,14525,15017l,10659,,xe" fillcolor="black" stroked="f" strokeweight="0">
                        <v:stroke miterlimit="83231f" joinstyle="miter"/>
                        <v:path arrowok="t" textboxrect="0,0,35957,112648"/>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5B9FF54A" w14:textId="77777777" w:rsidR="00133AC4" w:rsidRDefault="00133AC4" w:rsidP="008A079B">
            <w:pPr>
              <w:ind w:left="421"/>
            </w:pPr>
            <w:r>
              <w:rPr>
                <w:noProof/>
              </w:rPr>
              <mc:AlternateContent>
                <mc:Choice Requires="wpg">
                  <w:drawing>
                    <wp:inline distT="0" distB="0" distL="0" distR="0" wp14:anchorId="510019D6" wp14:editId="0BEC1291">
                      <wp:extent cx="152686" cy="112871"/>
                      <wp:effectExtent l="0" t="0" r="0" b="0"/>
                      <wp:docPr id="99889" name="Group 99889"/>
                      <wp:cNvGraphicFramePr/>
                      <a:graphic xmlns:a="http://schemas.openxmlformats.org/drawingml/2006/main">
                        <a:graphicData uri="http://schemas.microsoft.com/office/word/2010/wordprocessingGroup">
                          <wpg:wgp>
                            <wpg:cNvGrpSpPr/>
                            <wpg:grpSpPr>
                              <a:xfrm>
                                <a:off x="0" y="0"/>
                                <a:ext cx="152686" cy="112871"/>
                                <a:chOff x="0" y="0"/>
                                <a:chExt cx="152686" cy="112871"/>
                              </a:xfrm>
                            </wpg:grpSpPr>
                            <wps:wsp>
                              <wps:cNvPr id="23348" name="Shape 23348"/>
                              <wps:cNvSpPr/>
                              <wps:spPr>
                                <a:xfrm>
                                  <a:off x="0" y="1525"/>
                                  <a:ext cx="39719" cy="109823"/>
                                </a:xfrm>
                                <a:custGeom>
                                  <a:avLst/>
                                  <a:gdLst/>
                                  <a:ahLst/>
                                  <a:cxnLst/>
                                  <a:rect l="0" t="0" r="0" b="0"/>
                                  <a:pathLst>
                                    <a:path w="39719" h="109823">
                                      <a:moveTo>
                                        <a:pt x="29051" y="0"/>
                                      </a:moveTo>
                                      <a:lnTo>
                                        <a:pt x="39719" y="0"/>
                                      </a:lnTo>
                                      <a:lnTo>
                                        <a:pt x="39719" y="109823"/>
                                      </a:lnTo>
                                      <a:lnTo>
                                        <a:pt x="27527" y="109823"/>
                                      </a:lnTo>
                                      <a:lnTo>
                                        <a:pt x="27527" y="32004"/>
                                      </a:lnTo>
                                      <a:cubicBezTo>
                                        <a:pt x="27527" y="25908"/>
                                        <a:pt x="27527" y="19812"/>
                                        <a:pt x="27527" y="13716"/>
                                      </a:cubicBezTo>
                                      <a:cubicBezTo>
                                        <a:pt x="27527" y="15240"/>
                                        <a:pt x="26003" y="15240"/>
                                        <a:pt x="24479" y="16764"/>
                                      </a:cubicBezTo>
                                      <a:cubicBezTo>
                                        <a:pt x="22955" y="18288"/>
                                        <a:pt x="16764" y="22860"/>
                                        <a:pt x="6096"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9" name="Shape 23349"/>
                              <wps:cNvSpPr/>
                              <wps:spPr>
                                <a:xfrm>
                                  <a:off x="80963" y="0"/>
                                  <a:ext cx="35862" cy="112871"/>
                                </a:xfrm>
                                <a:custGeom>
                                  <a:avLst/>
                                  <a:gdLst/>
                                  <a:ahLst/>
                                  <a:cxnLst/>
                                  <a:rect l="0" t="0" r="0" b="0"/>
                                  <a:pathLst>
                                    <a:path w="35862" h="112871">
                                      <a:moveTo>
                                        <a:pt x="35147" y="0"/>
                                      </a:moveTo>
                                      <a:lnTo>
                                        <a:pt x="35862" y="162"/>
                                      </a:lnTo>
                                      <a:lnTo>
                                        <a:pt x="35862" y="10859"/>
                                      </a:lnTo>
                                      <a:lnTo>
                                        <a:pt x="35147" y="10668"/>
                                      </a:lnTo>
                                      <a:cubicBezTo>
                                        <a:pt x="27432" y="10668"/>
                                        <a:pt x="21336" y="15240"/>
                                        <a:pt x="18288" y="21336"/>
                                      </a:cubicBezTo>
                                      <a:cubicBezTo>
                                        <a:pt x="13716" y="28956"/>
                                        <a:pt x="12192" y="41148"/>
                                        <a:pt x="12192" y="56388"/>
                                      </a:cubicBezTo>
                                      <a:cubicBezTo>
                                        <a:pt x="12192" y="71723"/>
                                        <a:pt x="13716" y="83915"/>
                                        <a:pt x="18288" y="91535"/>
                                      </a:cubicBezTo>
                                      <a:cubicBezTo>
                                        <a:pt x="21336" y="97631"/>
                                        <a:pt x="27432" y="102203"/>
                                        <a:pt x="35147" y="102203"/>
                                      </a:cubicBezTo>
                                      <a:lnTo>
                                        <a:pt x="35862" y="102001"/>
                                      </a:lnTo>
                                      <a:lnTo>
                                        <a:pt x="35862" y="112710"/>
                                      </a:lnTo>
                                      <a:lnTo>
                                        <a:pt x="35147" y="112871"/>
                                      </a:lnTo>
                                      <a:cubicBezTo>
                                        <a:pt x="24384" y="112871"/>
                                        <a:pt x="15240" y="108299"/>
                                        <a:pt x="9144" y="97631"/>
                                      </a:cubicBezTo>
                                      <a:cubicBezTo>
                                        <a:pt x="3048" y="88487"/>
                                        <a:pt x="0" y="74771"/>
                                        <a:pt x="0" y="56388"/>
                                      </a:cubicBezTo>
                                      <a:cubicBezTo>
                                        <a:pt x="0" y="36576"/>
                                        <a:pt x="3048" y="22860"/>
                                        <a:pt x="9144" y="13716"/>
                                      </a:cubicBezTo>
                                      <a:cubicBezTo>
                                        <a:pt x="15240" y="4572"/>
                                        <a:pt x="22860"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0" name="Shape 23350"/>
                              <wps:cNvSpPr/>
                              <wps:spPr>
                                <a:xfrm>
                                  <a:off x="116825" y="162"/>
                                  <a:ext cx="35861" cy="112548"/>
                                </a:xfrm>
                                <a:custGeom>
                                  <a:avLst/>
                                  <a:gdLst/>
                                  <a:ahLst/>
                                  <a:cxnLst/>
                                  <a:rect l="0" t="0" r="0" b="0"/>
                                  <a:pathLst>
                                    <a:path w="35861" h="112548">
                                      <a:moveTo>
                                        <a:pt x="0" y="0"/>
                                      </a:moveTo>
                                      <a:lnTo>
                                        <a:pt x="15287" y="3458"/>
                                      </a:lnTo>
                                      <a:cubicBezTo>
                                        <a:pt x="19859" y="5935"/>
                                        <a:pt x="23669" y="9745"/>
                                        <a:pt x="26717" y="15079"/>
                                      </a:cubicBezTo>
                                      <a:cubicBezTo>
                                        <a:pt x="32814" y="24223"/>
                                        <a:pt x="35861" y="37938"/>
                                        <a:pt x="35861" y="56226"/>
                                      </a:cubicBezTo>
                                      <a:cubicBezTo>
                                        <a:pt x="35861" y="74610"/>
                                        <a:pt x="32814" y="88326"/>
                                        <a:pt x="26717" y="97470"/>
                                      </a:cubicBezTo>
                                      <a:cubicBezTo>
                                        <a:pt x="23669" y="102803"/>
                                        <a:pt x="19859" y="106614"/>
                                        <a:pt x="15287" y="109090"/>
                                      </a:cubicBezTo>
                                      <a:lnTo>
                                        <a:pt x="0" y="112548"/>
                                      </a:lnTo>
                                      <a:lnTo>
                                        <a:pt x="0" y="101840"/>
                                      </a:lnTo>
                                      <a:lnTo>
                                        <a:pt x="10715" y="98803"/>
                                      </a:lnTo>
                                      <a:cubicBezTo>
                                        <a:pt x="13764" y="96708"/>
                                        <a:pt x="16049" y="93660"/>
                                        <a:pt x="17573" y="89850"/>
                                      </a:cubicBezTo>
                                      <a:cubicBezTo>
                                        <a:pt x="22146" y="83754"/>
                                        <a:pt x="23669" y="71562"/>
                                        <a:pt x="23669" y="56226"/>
                                      </a:cubicBezTo>
                                      <a:cubicBezTo>
                                        <a:pt x="23669" y="40986"/>
                                        <a:pt x="22146" y="28794"/>
                                        <a:pt x="17573" y="21174"/>
                                      </a:cubicBezTo>
                                      <a:cubicBezTo>
                                        <a:pt x="16049" y="18126"/>
                                        <a:pt x="13764" y="15460"/>
                                        <a:pt x="10715" y="13555"/>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2C271C" id="Group 99889" o:spid="_x0000_s1026" style="width:12pt;height:8.9pt;mso-position-horizontal-relative:char;mso-position-vertical-relative:line" coordsize="152686,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">
                      <v:shape id="Shape 23348" o:spid="_x0000_s1027" style="position:absolute;top:1525;width:39719;height:109823;visibility:visible;mso-wrap-style:square;v-text-anchor:top" coordsize="3971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" path="m29051,l39719,r,109823l27527,109823r,-77819c27527,25908,27527,19812,27527,13716v,1524,-1524,1524,-3048,3048c22955,18288,16764,22860,6096,30480l,22860,29051,xe" fillcolor="black" stroked="f" strokeweight="0">
                        <v:stroke miterlimit="83231f" joinstyle="miter"/>
                        <v:path arrowok="t" textboxrect="0,0,39719,109823"/>
                      </v:shape>
                      <v:shape id="Shape 23349" o:spid="_x0000_s1028" style="position:absolute;left:80963;width:35862;height:112871;visibility:visible;mso-wrap-style:square;v-text-anchor:top" coordsize="35862,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" path="m35147,r715,162l35862,10859r-715,-191c27432,10668,21336,15240,18288,21336v-4572,7620,-6096,19812,-6096,35052c12192,71723,13716,83915,18288,91535v3048,6096,9144,10668,16859,10668l35862,102001r,10709l35147,112871v-10763,,-19907,-4572,-26003,-15240c3048,88487,,74771,,56388,,36576,3048,22860,9144,13716,15240,4572,22860,,35147,xe" fillcolor="black" stroked="f" strokeweight="0">
                        <v:stroke miterlimit="83231f" joinstyle="miter"/>
                        <v:path arrowok="t" textboxrect="0,0,35862,112871"/>
                      </v:shape>
                      <v:shape id="Shape 23350" o:spid="_x0000_s1029" style="position:absolute;left:116825;top:162;width:35861;height:112548;visibility:visible;mso-wrap-style:square;v-text-anchor:top" coordsize="35861,1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" path="m,l15287,3458v4572,2477,8382,6287,11430,11621c32814,24223,35861,37938,35861,56226v,18384,-3047,32100,-9144,41244c23669,102803,19859,106614,15287,109090l,112548,,101840,10715,98803v3049,-2095,5334,-5143,6858,-8953c22146,83754,23669,71562,23669,56226v,-15240,-1523,-27432,-6096,-35052c16049,18126,13764,15460,10715,13555l,10697,,xe" fillcolor="black" stroked="f" strokeweight="0">
                        <v:stroke miterlimit="83231f" joinstyle="miter"/>
                        <v:path arrowok="t" textboxrect="0,0,35861,112548"/>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22920787" w14:textId="77777777" w:rsidR="00133AC4" w:rsidRDefault="00133AC4" w:rsidP="008A079B">
            <w:pPr>
              <w:ind w:left="420"/>
            </w:pPr>
            <w:r>
              <w:rPr>
                <w:noProof/>
              </w:rPr>
              <mc:AlternateContent>
                <mc:Choice Requires="wpg">
                  <w:drawing>
                    <wp:inline distT="0" distB="0" distL="0" distR="0" wp14:anchorId="7A9106C2" wp14:editId="28BD489F">
                      <wp:extent cx="151162" cy="111347"/>
                      <wp:effectExtent l="0" t="0" r="0" b="0"/>
                      <wp:docPr id="99893" name="Group 99893"/>
                      <wp:cNvGraphicFramePr/>
                      <a:graphic xmlns:a="http://schemas.openxmlformats.org/drawingml/2006/main">
                        <a:graphicData uri="http://schemas.microsoft.com/office/word/2010/wordprocessingGroup">
                          <wpg:wgp>
                            <wpg:cNvGrpSpPr/>
                            <wpg:grpSpPr>
                              <a:xfrm>
                                <a:off x="0" y="0"/>
                                <a:ext cx="151162" cy="111347"/>
                                <a:chOff x="0" y="0"/>
                                <a:chExt cx="151162" cy="111347"/>
                              </a:xfrm>
                            </wpg:grpSpPr>
                            <wps:wsp>
                              <wps:cNvPr id="23351" name="Shape 23351"/>
                              <wps:cNvSpPr/>
                              <wps:spPr>
                                <a:xfrm>
                                  <a:off x="0" y="1524"/>
                                  <a:ext cx="39719" cy="109823"/>
                                </a:xfrm>
                                <a:custGeom>
                                  <a:avLst/>
                                  <a:gdLst/>
                                  <a:ahLst/>
                                  <a:cxnLst/>
                                  <a:rect l="0" t="0" r="0" b="0"/>
                                  <a:pathLst>
                                    <a:path w="39719" h="109823">
                                      <a:moveTo>
                                        <a:pt x="28956" y="0"/>
                                      </a:moveTo>
                                      <a:lnTo>
                                        <a:pt x="39719" y="0"/>
                                      </a:lnTo>
                                      <a:lnTo>
                                        <a:pt x="39719" y="109823"/>
                                      </a:lnTo>
                                      <a:lnTo>
                                        <a:pt x="27432" y="109823"/>
                                      </a:lnTo>
                                      <a:lnTo>
                                        <a:pt x="27432" y="32004"/>
                                      </a:lnTo>
                                      <a:cubicBezTo>
                                        <a:pt x="27432" y="25908"/>
                                        <a:pt x="27432" y="19812"/>
                                        <a:pt x="27432" y="13716"/>
                                      </a:cubicBezTo>
                                      <a:cubicBezTo>
                                        <a:pt x="25908" y="15240"/>
                                        <a:pt x="25908" y="15240"/>
                                        <a:pt x="24384" y="16764"/>
                                      </a:cubicBezTo>
                                      <a:cubicBezTo>
                                        <a:pt x="22860" y="18288"/>
                                        <a:pt x="16764" y="22860"/>
                                        <a:pt x="6096" y="30480"/>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2" name="Shape 23352"/>
                              <wps:cNvSpPr/>
                              <wps:spPr>
                                <a:xfrm>
                                  <a:off x="79343" y="0"/>
                                  <a:ext cx="71818" cy="111347"/>
                                </a:xfrm>
                                <a:custGeom>
                                  <a:avLst/>
                                  <a:gdLst/>
                                  <a:ahLst/>
                                  <a:cxnLst/>
                                  <a:rect l="0" t="0" r="0" b="0"/>
                                  <a:pathLst>
                                    <a:path w="71818" h="111347">
                                      <a:moveTo>
                                        <a:pt x="35147" y="0"/>
                                      </a:moveTo>
                                      <a:cubicBezTo>
                                        <a:pt x="45815" y="0"/>
                                        <a:pt x="53530" y="3048"/>
                                        <a:pt x="59627" y="7620"/>
                                      </a:cubicBezTo>
                                      <a:cubicBezTo>
                                        <a:pt x="64198" y="13716"/>
                                        <a:pt x="67247" y="19812"/>
                                        <a:pt x="67247" y="28956"/>
                                      </a:cubicBezTo>
                                      <a:cubicBezTo>
                                        <a:pt x="67247" y="36576"/>
                                        <a:pt x="65722" y="42672"/>
                                        <a:pt x="61151" y="50292"/>
                                      </a:cubicBezTo>
                                      <a:cubicBezTo>
                                        <a:pt x="58103" y="56388"/>
                                        <a:pt x="50387" y="65627"/>
                                        <a:pt x="39719" y="74771"/>
                                      </a:cubicBezTo>
                                      <a:lnTo>
                                        <a:pt x="16859" y="99155"/>
                                      </a:lnTo>
                                      <a:lnTo>
                                        <a:pt x="71818" y="99155"/>
                                      </a:lnTo>
                                      <a:lnTo>
                                        <a:pt x="71818" y="111347"/>
                                      </a:lnTo>
                                      <a:lnTo>
                                        <a:pt x="0" y="111347"/>
                                      </a:lnTo>
                                      <a:lnTo>
                                        <a:pt x="0" y="100679"/>
                                      </a:lnTo>
                                      <a:lnTo>
                                        <a:pt x="29051" y="71723"/>
                                      </a:lnTo>
                                      <a:cubicBezTo>
                                        <a:pt x="38195" y="62484"/>
                                        <a:pt x="44291" y="56388"/>
                                        <a:pt x="47339" y="51816"/>
                                      </a:cubicBezTo>
                                      <a:cubicBezTo>
                                        <a:pt x="48863" y="48768"/>
                                        <a:pt x="52007" y="45720"/>
                                        <a:pt x="53530" y="41148"/>
                                      </a:cubicBezTo>
                                      <a:cubicBezTo>
                                        <a:pt x="55054" y="38100"/>
                                        <a:pt x="55054" y="33528"/>
                                        <a:pt x="55054" y="30480"/>
                                      </a:cubicBezTo>
                                      <a:cubicBezTo>
                                        <a:pt x="55054" y="24384"/>
                                        <a:pt x="53530" y="19812"/>
                                        <a:pt x="50387" y="16764"/>
                                      </a:cubicBezTo>
                                      <a:cubicBezTo>
                                        <a:pt x="45815" y="12192"/>
                                        <a:pt x="41243" y="10668"/>
                                        <a:pt x="35147" y="10668"/>
                                      </a:cubicBezTo>
                                      <a:cubicBezTo>
                                        <a:pt x="30575" y="10668"/>
                                        <a:pt x="26003" y="12192"/>
                                        <a:pt x="22955" y="13716"/>
                                      </a:cubicBezTo>
                                      <a:cubicBezTo>
                                        <a:pt x="18383" y="15240"/>
                                        <a:pt x="13811" y="16764"/>
                                        <a:pt x="9239" y="21336"/>
                                      </a:cubicBezTo>
                                      <a:lnTo>
                                        <a:pt x="1524" y="13716"/>
                                      </a:lnTo>
                                      <a:cubicBezTo>
                                        <a:pt x="12287" y="4572"/>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86448D" id="Group 99893" o:spid="_x0000_s1026" style="width:11.9pt;height:8.75pt;mso-position-horizontal-relative:char;mso-position-vertical-relative:line" coordsize="151162,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">
                      <v:shape id="Shape 23351" o:spid="_x0000_s1027" style="position:absolute;top:1524;width:39719;height:109823;visibility:visible;mso-wrap-style:square;v-text-anchor:top" coordsize="3971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" path="m28956,l39719,r,109823l27432,109823r,-77819c27432,25908,27432,19812,27432,13716v-1524,1524,-1524,1524,-3048,3048c22860,18288,16764,22860,6096,30480l,22860,28956,xe" fillcolor="black" stroked="f" strokeweight="0">
                        <v:stroke miterlimit="83231f" joinstyle="miter"/>
                        <v:path arrowok="t" textboxrect="0,0,39719,109823"/>
                      </v:shape>
                      <v:shape id="Shape 23352" o:spid="_x0000_s1028" style="position:absolute;left:79343;width:71818;height:111347;visibility:visible;mso-wrap-style:square;v-text-anchor:top" coordsize="7181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" path="m35147,c45815,,53530,3048,59627,7620v4571,6096,7620,12192,7620,21336c67247,36576,65722,42672,61151,50292,58103,56388,50387,65627,39719,74771l16859,99155r54959,l71818,111347,,111347,,100679,29051,71723c38195,62484,44291,56388,47339,51816v1524,-3048,4668,-6096,6191,-10668c55054,38100,55054,33528,55054,30480v,-6096,-1524,-10668,-4667,-13716c45815,12192,41243,10668,35147,10668v-4572,,-9144,1524,-12192,3048c18383,15240,13811,16764,9239,21336l1524,13716c12287,4572,22955,,35147,xe" fillcolor="black" stroked="f" strokeweight="0">
                        <v:stroke miterlimit="83231f" joinstyle="miter"/>
                        <v:path arrowok="t" textboxrect="0,0,71818,111347"/>
                      </v:shape>
                      <w10:anchorlock/>
                    </v:group>
                  </w:pict>
                </mc:Fallback>
              </mc:AlternateContent>
            </w:r>
          </w:p>
        </w:tc>
      </w:tr>
      <w:tr w:rsidR="00133AC4" w14:paraId="0A2D6043"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09F24A50" w14:textId="77777777" w:rsidR="00133AC4" w:rsidRDefault="00133AC4" w:rsidP="008A079B">
            <w:pPr>
              <w:ind w:left="292"/>
            </w:pPr>
            <w:r>
              <w:rPr>
                <w:noProof/>
              </w:rPr>
              <mc:AlternateContent>
                <mc:Choice Requires="wpg">
                  <w:drawing>
                    <wp:inline distT="0" distB="0" distL="0" distR="0" wp14:anchorId="0097D741" wp14:editId="5C2983C5">
                      <wp:extent cx="77914" cy="111442"/>
                      <wp:effectExtent l="0" t="0" r="0" b="0"/>
                      <wp:docPr id="99898" name="Group 99898"/>
                      <wp:cNvGraphicFramePr/>
                      <a:graphic xmlns:a="http://schemas.openxmlformats.org/drawingml/2006/main">
                        <a:graphicData uri="http://schemas.microsoft.com/office/word/2010/wordprocessingGroup">
                          <wpg:wgp>
                            <wpg:cNvGrpSpPr/>
                            <wpg:grpSpPr>
                              <a:xfrm>
                                <a:off x="0" y="0"/>
                                <a:ext cx="77914" cy="111442"/>
                                <a:chOff x="0" y="0"/>
                                <a:chExt cx="77914" cy="111442"/>
                              </a:xfrm>
                            </wpg:grpSpPr>
                            <wps:wsp>
                              <wps:cNvPr id="23361" name="Shape 23361"/>
                              <wps:cNvSpPr/>
                              <wps:spPr>
                                <a:xfrm>
                                  <a:off x="7620" y="90241"/>
                                  <a:ext cx="31290" cy="21202"/>
                                </a:xfrm>
                                <a:custGeom>
                                  <a:avLst/>
                                  <a:gdLst/>
                                  <a:ahLst/>
                                  <a:cxnLst/>
                                  <a:rect l="0" t="0" r="0" b="0"/>
                                  <a:pathLst>
                                    <a:path w="31290" h="21202">
                                      <a:moveTo>
                                        <a:pt x="31290" y="0"/>
                                      </a:moveTo>
                                      <a:lnTo>
                                        <a:pt x="31290" y="18282"/>
                                      </a:lnTo>
                                      <a:lnTo>
                                        <a:pt x="15240" y="21202"/>
                                      </a:lnTo>
                                      <a:cubicBezTo>
                                        <a:pt x="9144" y="21202"/>
                                        <a:pt x="3048" y="21202"/>
                                        <a:pt x="0" y="19678"/>
                                      </a:cubicBezTo>
                                      <a:lnTo>
                                        <a:pt x="0" y="1390"/>
                                      </a:lnTo>
                                      <a:cubicBezTo>
                                        <a:pt x="4572" y="2914"/>
                                        <a:pt x="9144" y="2914"/>
                                        <a:pt x="13716" y="2914"/>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2" name="Shape 23362"/>
                              <wps:cNvSpPr/>
                              <wps:spPr>
                                <a:xfrm>
                                  <a:off x="0" y="0"/>
                                  <a:ext cx="38910" cy="71724"/>
                                </a:xfrm>
                                <a:custGeom>
                                  <a:avLst/>
                                  <a:gdLst/>
                                  <a:ahLst/>
                                  <a:cxnLst/>
                                  <a:rect l="0" t="0" r="0" b="0"/>
                                  <a:pathLst>
                                    <a:path w="38910" h="71724">
                                      <a:moveTo>
                                        <a:pt x="38195" y="0"/>
                                      </a:moveTo>
                                      <a:lnTo>
                                        <a:pt x="38910" y="168"/>
                                      </a:lnTo>
                                      <a:lnTo>
                                        <a:pt x="38910" y="18741"/>
                                      </a:lnTo>
                                      <a:lnTo>
                                        <a:pt x="38195" y="18383"/>
                                      </a:lnTo>
                                      <a:cubicBezTo>
                                        <a:pt x="33623" y="18383"/>
                                        <a:pt x="29051" y="19907"/>
                                        <a:pt x="25908" y="22955"/>
                                      </a:cubicBezTo>
                                      <a:cubicBezTo>
                                        <a:pt x="24384" y="26003"/>
                                        <a:pt x="22860" y="30575"/>
                                        <a:pt x="22860" y="36671"/>
                                      </a:cubicBezTo>
                                      <a:cubicBezTo>
                                        <a:pt x="22860" y="42768"/>
                                        <a:pt x="24384" y="47339"/>
                                        <a:pt x="25908" y="50387"/>
                                      </a:cubicBezTo>
                                      <a:cubicBezTo>
                                        <a:pt x="29051" y="53436"/>
                                        <a:pt x="32099" y="54959"/>
                                        <a:pt x="38195" y="54959"/>
                                      </a:cubicBezTo>
                                      <a:lnTo>
                                        <a:pt x="38910" y="54653"/>
                                      </a:lnTo>
                                      <a:lnTo>
                                        <a:pt x="38910" y="70057"/>
                                      </a:lnTo>
                                      <a:lnTo>
                                        <a:pt x="30575" y="71724"/>
                                      </a:lnTo>
                                      <a:cubicBezTo>
                                        <a:pt x="21336" y="71724"/>
                                        <a:pt x="13716" y="68675"/>
                                        <a:pt x="9144" y="62580"/>
                                      </a:cubicBezTo>
                                      <a:cubicBezTo>
                                        <a:pt x="3048" y="56483"/>
                                        <a:pt x="0" y="48863"/>
                                        <a:pt x="0" y="38195"/>
                                      </a:cubicBezTo>
                                      <a:cubicBezTo>
                                        <a:pt x="0" y="26003"/>
                                        <a:pt x="3048" y="16859"/>
                                        <a:pt x="10668" y="9239"/>
                                      </a:cubicBezTo>
                                      <a:cubicBezTo>
                                        <a:pt x="16764" y="3143"/>
                                        <a:pt x="25908"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3" name="Shape 23363"/>
                              <wps:cNvSpPr/>
                              <wps:spPr>
                                <a:xfrm>
                                  <a:off x="38910" y="168"/>
                                  <a:ext cx="39005" cy="108355"/>
                                </a:xfrm>
                                <a:custGeom>
                                  <a:avLst/>
                                  <a:gdLst/>
                                  <a:ahLst/>
                                  <a:cxnLst/>
                                  <a:rect l="0" t="0" r="0" b="0"/>
                                  <a:pathLst>
                                    <a:path w="39005" h="108355">
                                      <a:moveTo>
                                        <a:pt x="0" y="0"/>
                                      </a:moveTo>
                                      <a:lnTo>
                                        <a:pt x="19097" y="4499"/>
                                      </a:lnTo>
                                      <a:cubicBezTo>
                                        <a:pt x="25194" y="9071"/>
                                        <a:pt x="29766" y="15167"/>
                                        <a:pt x="32814" y="21263"/>
                                      </a:cubicBezTo>
                                      <a:cubicBezTo>
                                        <a:pt x="37481" y="28883"/>
                                        <a:pt x="39005" y="38027"/>
                                        <a:pt x="39005" y="47171"/>
                                      </a:cubicBezTo>
                                      <a:cubicBezTo>
                                        <a:pt x="39005" y="68507"/>
                                        <a:pt x="34338" y="85366"/>
                                        <a:pt x="25194" y="94511"/>
                                      </a:cubicBezTo>
                                      <a:cubicBezTo>
                                        <a:pt x="20622" y="99845"/>
                                        <a:pt x="14907" y="104036"/>
                                        <a:pt x="8037" y="106893"/>
                                      </a:cubicBezTo>
                                      <a:lnTo>
                                        <a:pt x="0" y="108355"/>
                                      </a:lnTo>
                                      <a:lnTo>
                                        <a:pt x="0" y="90072"/>
                                      </a:lnTo>
                                      <a:lnTo>
                                        <a:pt x="809" y="89938"/>
                                      </a:lnTo>
                                      <a:cubicBezTo>
                                        <a:pt x="6906" y="86890"/>
                                        <a:pt x="9953" y="83843"/>
                                        <a:pt x="13002" y="79270"/>
                                      </a:cubicBezTo>
                                      <a:cubicBezTo>
                                        <a:pt x="14525" y="74603"/>
                                        <a:pt x="16050" y="66983"/>
                                        <a:pt x="17574" y="59363"/>
                                      </a:cubicBezTo>
                                      <a:lnTo>
                                        <a:pt x="16050" y="59363"/>
                                      </a:lnTo>
                                      <a:cubicBezTo>
                                        <a:pt x="13002" y="63935"/>
                                        <a:pt x="9953" y="66983"/>
                                        <a:pt x="6906" y="68507"/>
                                      </a:cubicBezTo>
                                      <a:lnTo>
                                        <a:pt x="0" y="69888"/>
                                      </a:lnTo>
                                      <a:lnTo>
                                        <a:pt x="0" y="54485"/>
                                      </a:lnTo>
                                      <a:lnTo>
                                        <a:pt x="9953" y="50219"/>
                                      </a:lnTo>
                                      <a:cubicBezTo>
                                        <a:pt x="14525" y="47171"/>
                                        <a:pt x="16050" y="42599"/>
                                        <a:pt x="16050" y="39551"/>
                                      </a:cubicBezTo>
                                      <a:cubicBezTo>
                                        <a:pt x="16050" y="33455"/>
                                        <a:pt x="14525" y="28883"/>
                                        <a:pt x="11478" y="24311"/>
                                      </a:cubicBezTo>
                                      <a:lnTo>
                                        <a:pt x="0" y="18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4D1E7E" id="Group 99898" o:spid="_x0000_s1026" style="width:6.15pt;height:8.75pt;mso-position-horizontal-relative:char;mso-position-vertical-relative:line" coordsize="7791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">
                      <v:shape id="Shape 23361" o:spid="_x0000_s1027" style="position:absolute;left:7620;top:90241;width:31290;height:21202;visibility:visible;mso-wrap-style:square;v-text-anchor:top" coordsize="31290,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" path="m31290,r,18282l15240,21202v-6096,,-12192,,-15240,-1524l,1390c4572,2914,9144,2914,13716,2914l31290,xe" fillcolor="black" stroked="f" strokeweight="0">
                        <v:stroke miterlimit="83231f" joinstyle="miter"/>
                        <v:path arrowok="t" textboxrect="0,0,31290,21202"/>
                      </v:shape>
                      <v:shape id="Shape 23362" o:spid="_x0000_s1028" style="position:absolute;width:38910;height:71724;visibility:visible;mso-wrap-style:square;v-text-anchor:top" coordsize="38910,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" path="m38195,r715,168l38910,18741r-715,-358c33623,18383,29051,19907,25908,22955v-1524,3048,-3048,7620,-3048,13716c22860,42768,24384,47339,25908,50387v3143,3049,6191,4572,12287,4572l38910,54653r,15404l30575,71724v-9239,,-16859,-3049,-21431,-9144c3048,56483,,48863,,38195,,26003,3048,16859,10668,9239,16764,3143,25908,,38195,xe" fillcolor="black" stroked="f" strokeweight="0">
                        <v:stroke miterlimit="83231f" joinstyle="miter"/>
                        <v:path arrowok="t" textboxrect="0,0,38910,71724"/>
                      </v:shape>
                      <v:shape id="Shape 23363" o:spid="_x0000_s1029" style="position:absolute;left:38910;top:168;width:39005;height:108355;visibility:visible;mso-wrap-style:square;v-text-anchor:top" coordsize="39005,1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" path="m,l19097,4499v6097,4572,10669,10668,13717,16764c37481,28883,39005,38027,39005,47171v,21336,-4667,38195,-13811,47340c20622,99845,14907,104036,8037,106893l,108355,,90072r809,-134c6906,86890,9953,83843,13002,79270v1523,-4667,3048,-12287,4572,-19907l16050,59363v-3048,4572,-6097,7620,-9144,9144l,69888,,54485,9953,50219v4572,-3048,6097,-7620,6097,-10668c16050,33455,14525,28883,11478,24311l,18573,,xe" fillcolor="black" stroked="f" strokeweight="0">
                        <v:stroke miterlimit="83231f" joinstyle="miter"/>
                        <v:path arrowok="t" textboxrect="0,0,39005,108355"/>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2F19A738" w14:textId="77777777" w:rsidR="00133AC4" w:rsidRDefault="00133AC4" w:rsidP="008A079B">
            <w:pPr>
              <w:ind w:left="481"/>
            </w:pPr>
            <w:r>
              <w:rPr>
                <w:noProof/>
              </w:rPr>
              <mc:AlternateContent>
                <mc:Choice Requires="wpg">
                  <w:drawing>
                    <wp:inline distT="0" distB="0" distL="0" distR="0" wp14:anchorId="3FB10E62" wp14:editId="0681A789">
                      <wp:extent cx="71818" cy="111442"/>
                      <wp:effectExtent l="0" t="0" r="0" b="0"/>
                      <wp:docPr id="99902" name="Group 99902"/>
                      <wp:cNvGraphicFramePr/>
                      <a:graphic xmlns:a="http://schemas.openxmlformats.org/drawingml/2006/main">
                        <a:graphicData uri="http://schemas.microsoft.com/office/word/2010/wordprocessingGroup">
                          <wpg:wgp>
                            <wpg:cNvGrpSpPr/>
                            <wpg:grpSpPr>
                              <a:xfrm>
                                <a:off x="0" y="0"/>
                                <a:ext cx="71818" cy="111442"/>
                                <a:chOff x="0" y="0"/>
                                <a:chExt cx="71818" cy="111442"/>
                              </a:xfrm>
                            </wpg:grpSpPr>
                            <wps:wsp>
                              <wps:cNvPr id="23364" name="Shape 23364"/>
                              <wps:cNvSpPr/>
                              <wps:spPr>
                                <a:xfrm>
                                  <a:off x="7620" y="98659"/>
                                  <a:ext cx="27480" cy="12783"/>
                                </a:xfrm>
                                <a:custGeom>
                                  <a:avLst/>
                                  <a:gdLst/>
                                  <a:ahLst/>
                                  <a:cxnLst/>
                                  <a:rect l="0" t="0" r="0" b="0"/>
                                  <a:pathLst>
                                    <a:path w="27480" h="12783">
                                      <a:moveTo>
                                        <a:pt x="27480" y="0"/>
                                      </a:moveTo>
                                      <a:lnTo>
                                        <a:pt x="27480" y="10299"/>
                                      </a:lnTo>
                                      <a:lnTo>
                                        <a:pt x="13811" y="12783"/>
                                      </a:lnTo>
                                      <a:cubicBezTo>
                                        <a:pt x="7715" y="12783"/>
                                        <a:pt x="3048" y="12783"/>
                                        <a:pt x="0" y="11259"/>
                                      </a:cubicBezTo>
                                      <a:lnTo>
                                        <a:pt x="0" y="591"/>
                                      </a:lnTo>
                                      <a:cubicBezTo>
                                        <a:pt x="4572" y="2115"/>
                                        <a:pt x="9239" y="2115"/>
                                        <a:pt x="13811" y="2115"/>
                                      </a:cubicBezTo>
                                      <a:lnTo>
                                        <a:pt x="27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5" name="Shape 23365"/>
                              <wps:cNvSpPr/>
                              <wps:spPr>
                                <a:xfrm>
                                  <a:off x="0" y="17"/>
                                  <a:ext cx="35100" cy="68658"/>
                                </a:xfrm>
                                <a:custGeom>
                                  <a:avLst/>
                                  <a:gdLst/>
                                  <a:ahLst/>
                                  <a:cxnLst/>
                                  <a:rect l="0" t="0" r="0" b="0"/>
                                  <a:pathLst>
                                    <a:path w="35100" h="68658">
                                      <a:moveTo>
                                        <a:pt x="35100" y="0"/>
                                      </a:moveTo>
                                      <a:lnTo>
                                        <a:pt x="35100" y="10764"/>
                                      </a:lnTo>
                                      <a:lnTo>
                                        <a:pt x="18383" y="16842"/>
                                      </a:lnTo>
                                      <a:cubicBezTo>
                                        <a:pt x="13811" y="21414"/>
                                        <a:pt x="12192" y="27510"/>
                                        <a:pt x="12192" y="35130"/>
                                      </a:cubicBezTo>
                                      <a:cubicBezTo>
                                        <a:pt x="12192" y="42750"/>
                                        <a:pt x="13811" y="48846"/>
                                        <a:pt x="16859" y="53418"/>
                                      </a:cubicBezTo>
                                      <a:cubicBezTo>
                                        <a:pt x="21431" y="56466"/>
                                        <a:pt x="26003" y="59514"/>
                                        <a:pt x="33623" y="59514"/>
                                      </a:cubicBezTo>
                                      <a:lnTo>
                                        <a:pt x="35100" y="59145"/>
                                      </a:lnTo>
                                      <a:lnTo>
                                        <a:pt x="35100" y="68058"/>
                                      </a:lnTo>
                                      <a:lnTo>
                                        <a:pt x="32099" y="68658"/>
                                      </a:lnTo>
                                      <a:cubicBezTo>
                                        <a:pt x="21431" y="68658"/>
                                        <a:pt x="13811" y="65610"/>
                                        <a:pt x="9144" y="59514"/>
                                      </a:cubicBezTo>
                                      <a:cubicBezTo>
                                        <a:pt x="3048" y="54942"/>
                                        <a:pt x="0" y="45798"/>
                                        <a:pt x="0" y="36654"/>
                                      </a:cubicBezTo>
                                      <a:cubicBezTo>
                                        <a:pt x="0" y="24462"/>
                                        <a:pt x="3048" y="15318"/>
                                        <a:pt x="9144" y="9222"/>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6" name="Shape 23366"/>
                              <wps:cNvSpPr/>
                              <wps:spPr>
                                <a:xfrm>
                                  <a:off x="35100" y="0"/>
                                  <a:ext cx="36719" cy="108958"/>
                                </a:xfrm>
                                <a:custGeom>
                                  <a:avLst/>
                                  <a:gdLst/>
                                  <a:ahLst/>
                                  <a:cxnLst/>
                                  <a:rect l="0" t="0" r="0" b="0"/>
                                  <a:pathLst>
                                    <a:path w="36719" h="108958">
                                      <a:moveTo>
                                        <a:pt x="48" y="0"/>
                                      </a:moveTo>
                                      <a:cubicBezTo>
                                        <a:pt x="6144" y="0"/>
                                        <a:pt x="13764" y="1619"/>
                                        <a:pt x="18336" y="4668"/>
                                      </a:cubicBezTo>
                                      <a:cubicBezTo>
                                        <a:pt x="24432" y="9239"/>
                                        <a:pt x="29099" y="13811"/>
                                        <a:pt x="32147" y="21431"/>
                                      </a:cubicBezTo>
                                      <a:cubicBezTo>
                                        <a:pt x="35195" y="29051"/>
                                        <a:pt x="36719" y="38195"/>
                                        <a:pt x="36719" y="47339"/>
                                      </a:cubicBezTo>
                                      <a:cubicBezTo>
                                        <a:pt x="36719" y="79415"/>
                                        <a:pt x="27236" y="99435"/>
                                        <a:pt x="8349" y="107440"/>
                                      </a:cubicBezTo>
                                      <a:lnTo>
                                        <a:pt x="0" y="108958"/>
                                      </a:lnTo>
                                      <a:lnTo>
                                        <a:pt x="0" y="98659"/>
                                      </a:lnTo>
                                      <a:lnTo>
                                        <a:pt x="2334" y="98298"/>
                                      </a:lnTo>
                                      <a:cubicBezTo>
                                        <a:pt x="6906" y="96584"/>
                                        <a:pt x="10716" y="93916"/>
                                        <a:pt x="13764" y="90107"/>
                                      </a:cubicBezTo>
                                      <a:cubicBezTo>
                                        <a:pt x="19860" y="82486"/>
                                        <a:pt x="22908" y="71724"/>
                                        <a:pt x="22908" y="56483"/>
                                      </a:cubicBezTo>
                                      <a:cubicBezTo>
                                        <a:pt x="19860" y="59531"/>
                                        <a:pt x="16812" y="62580"/>
                                        <a:pt x="12240" y="65627"/>
                                      </a:cubicBezTo>
                                      <a:lnTo>
                                        <a:pt x="0" y="68075"/>
                                      </a:lnTo>
                                      <a:lnTo>
                                        <a:pt x="0" y="59162"/>
                                      </a:lnTo>
                                      <a:lnTo>
                                        <a:pt x="10716" y="56483"/>
                                      </a:lnTo>
                                      <a:cubicBezTo>
                                        <a:pt x="15288" y="54959"/>
                                        <a:pt x="18336" y="51911"/>
                                        <a:pt x="19860" y="48863"/>
                                      </a:cubicBezTo>
                                      <a:cubicBezTo>
                                        <a:pt x="22908" y="45815"/>
                                        <a:pt x="22908" y="42768"/>
                                        <a:pt x="22908" y="38195"/>
                                      </a:cubicBezTo>
                                      <a:cubicBezTo>
                                        <a:pt x="22908" y="33624"/>
                                        <a:pt x="22908" y="29051"/>
                                        <a:pt x="19860" y="24480"/>
                                      </a:cubicBezTo>
                                      <a:cubicBezTo>
                                        <a:pt x="18336" y="19907"/>
                                        <a:pt x="15288" y="16859"/>
                                        <a:pt x="12240" y="13811"/>
                                      </a:cubicBezTo>
                                      <a:cubicBezTo>
                                        <a:pt x="7668" y="10763"/>
                                        <a:pt x="4620" y="10763"/>
                                        <a:pt x="48" y="10763"/>
                                      </a:cubicBezTo>
                                      <a:lnTo>
                                        <a:pt x="0" y="10781"/>
                                      </a:lnTo>
                                      <a:lnTo>
                                        <a:pt x="0" y="17"/>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0EA030" id="Group 99902" o:spid="_x0000_s1026" style="width:5.65pt;height:8.75pt;mso-position-horizontal-relative:char;mso-position-vertical-relative:line" coordsize="71818,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">
                      <v:shape id="Shape 23364" o:spid="_x0000_s1027" style="position:absolute;left:7620;top:98659;width:27480;height:12783;visibility:visible;mso-wrap-style:square;v-text-anchor:top" coordsize="27480,1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" path="m27480,r,10299l13811,12783v-6096,,-10763,,-13811,-1524l,591c4572,2115,9239,2115,13811,2115l27480,xe" fillcolor="black" stroked="f" strokeweight="0">
                        <v:stroke miterlimit="83231f" joinstyle="miter"/>
                        <v:path arrowok="t" textboxrect="0,0,27480,12783"/>
                      </v:shape>
                      <v:shape id="Shape 23365" o:spid="_x0000_s1028" style="position:absolute;top:17;width:35100;height:68658;visibility:visible;mso-wrap-style:square;v-text-anchor:top" coordsize="35100,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" path="m35100,r,10764l18383,16842v-4572,4572,-6191,10668,-6191,18288c12192,42750,13811,48846,16859,53418v4572,3048,9144,6096,16764,6096l35100,59145r,8913l32099,68658v-10668,,-18288,-3048,-22955,-9144c3048,54942,,45798,,36654,,24462,3048,15318,9144,9222l35100,xe" fillcolor="black" stroked="f" strokeweight="0">
                        <v:stroke miterlimit="83231f" joinstyle="miter"/>
                        <v:path arrowok="t" textboxrect="0,0,35100,68658"/>
                      </v:shape>
                      <v:shape id="Shape 23366" o:spid="_x0000_s1029" style="position:absolute;left:35100;width:36719;height:108958;visibility:visible;mso-wrap-style:square;v-text-anchor:top" coordsize="36719,10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" path="m48,c6144,,13764,1619,18336,4668v6096,4571,10763,9143,13811,16763c35195,29051,36719,38195,36719,47339v,32076,-9483,52096,-28370,60101l,108958,,98659r2334,-361c6906,96584,10716,93916,13764,90107v6096,-7621,9144,-18383,9144,-33624c19860,59531,16812,62580,12240,65627l,68075,,59162,10716,56483v4572,-1524,7620,-4572,9144,-7620c22908,45815,22908,42768,22908,38195v,-4571,,-9144,-3048,-13715c18336,19907,15288,16859,12240,13811,7668,10763,4620,10763,48,10763l,10781,,17,48,xe" fillcolor="black" stroked="f" strokeweight="0">
                        <v:stroke miterlimit="83231f" joinstyle="miter"/>
                        <v:path arrowok="t" textboxrect="0,0,36719,108958"/>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0630E61D" w14:textId="77777777" w:rsidR="00133AC4" w:rsidRDefault="00133AC4" w:rsidP="008A079B">
            <w:pPr>
              <w:ind w:left="421"/>
            </w:pPr>
            <w:r>
              <w:rPr>
                <w:noProof/>
              </w:rPr>
              <mc:AlternateContent>
                <mc:Choice Requires="wpg">
                  <w:drawing>
                    <wp:inline distT="0" distB="0" distL="0" distR="0" wp14:anchorId="3704F5C2" wp14:editId="5454D5CA">
                      <wp:extent cx="126778" cy="108395"/>
                      <wp:effectExtent l="0" t="0" r="0" b="0"/>
                      <wp:docPr id="99906" name="Group 99906"/>
                      <wp:cNvGraphicFramePr/>
                      <a:graphic xmlns:a="http://schemas.openxmlformats.org/drawingml/2006/main">
                        <a:graphicData uri="http://schemas.microsoft.com/office/word/2010/wordprocessingGroup">
                          <wpg:wgp>
                            <wpg:cNvGrpSpPr/>
                            <wpg:grpSpPr>
                              <a:xfrm>
                                <a:off x="0" y="0"/>
                                <a:ext cx="126778" cy="108395"/>
                                <a:chOff x="0" y="0"/>
                                <a:chExt cx="126778" cy="108395"/>
                              </a:xfrm>
                            </wpg:grpSpPr>
                            <wps:wsp>
                              <wps:cNvPr id="23367" name="Shape 23367"/>
                              <wps:cNvSpPr/>
                              <wps:spPr>
                                <a:xfrm>
                                  <a:off x="0" y="95"/>
                                  <a:ext cx="39719" cy="108299"/>
                                </a:xfrm>
                                <a:custGeom>
                                  <a:avLst/>
                                  <a:gdLst/>
                                  <a:ahLst/>
                                  <a:cxnLst/>
                                  <a:rect l="0" t="0" r="0" b="0"/>
                                  <a:pathLst>
                                    <a:path w="39719" h="108299">
                                      <a:moveTo>
                                        <a:pt x="29051" y="0"/>
                                      </a:moveTo>
                                      <a:lnTo>
                                        <a:pt x="39719" y="0"/>
                                      </a:lnTo>
                                      <a:lnTo>
                                        <a:pt x="39719" y="108299"/>
                                      </a:lnTo>
                                      <a:lnTo>
                                        <a:pt x="27527" y="108299"/>
                                      </a:lnTo>
                                      <a:lnTo>
                                        <a:pt x="27527" y="30480"/>
                                      </a:lnTo>
                                      <a:cubicBezTo>
                                        <a:pt x="27527" y="24384"/>
                                        <a:pt x="27527" y="18288"/>
                                        <a:pt x="27527" y="12192"/>
                                      </a:cubicBezTo>
                                      <a:cubicBezTo>
                                        <a:pt x="27527" y="13716"/>
                                        <a:pt x="26003" y="13716"/>
                                        <a:pt x="24479" y="15240"/>
                                      </a:cubicBezTo>
                                      <a:cubicBezTo>
                                        <a:pt x="22955" y="16764"/>
                                        <a:pt x="16764" y="21336"/>
                                        <a:pt x="6096" y="30480"/>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8" name="Shape 23368"/>
                              <wps:cNvSpPr/>
                              <wps:spPr>
                                <a:xfrm>
                                  <a:off x="87154" y="0"/>
                                  <a:ext cx="39624" cy="108395"/>
                                </a:xfrm>
                                <a:custGeom>
                                  <a:avLst/>
                                  <a:gdLst/>
                                  <a:ahLst/>
                                  <a:cxnLst/>
                                  <a:rect l="0" t="0" r="0" b="0"/>
                                  <a:pathLst>
                                    <a:path w="39624" h="108395">
                                      <a:moveTo>
                                        <a:pt x="28956" y="0"/>
                                      </a:moveTo>
                                      <a:lnTo>
                                        <a:pt x="39624" y="0"/>
                                      </a:lnTo>
                                      <a:lnTo>
                                        <a:pt x="39624" y="108395"/>
                                      </a:lnTo>
                                      <a:lnTo>
                                        <a:pt x="27432" y="108395"/>
                                      </a:lnTo>
                                      <a:lnTo>
                                        <a:pt x="27432" y="30575"/>
                                      </a:lnTo>
                                      <a:cubicBezTo>
                                        <a:pt x="27432" y="24384"/>
                                        <a:pt x="27432" y="18288"/>
                                        <a:pt x="27432" y="12192"/>
                                      </a:cubicBezTo>
                                      <a:cubicBezTo>
                                        <a:pt x="25908" y="13716"/>
                                        <a:pt x="25908" y="15240"/>
                                        <a:pt x="24384" y="16764"/>
                                      </a:cubicBezTo>
                                      <a:cubicBezTo>
                                        <a:pt x="22860" y="16764"/>
                                        <a:pt x="16764" y="21336"/>
                                        <a:pt x="6096" y="30575"/>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6E4708" id="Group 99906" o:spid="_x0000_s1026" style="width:10pt;height:8.55pt;mso-position-horizontal-relative:char;mso-position-vertical-relative:line" coordsize="126778,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">
                      <v:shape id="Shape 23367" o:spid="_x0000_s1027" style="position:absolute;top:95;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" path="m29051,l39719,r,108299l27527,108299r,-77819c27527,24384,27527,18288,27527,12192v,1524,-1524,1524,-3048,3048c22955,16764,16764,21336,6096,30480l,21336,29051,xe" fillcolor="black" stroked="f" strokeweight="0">
                        <v:stroke miterlimit="83231f" joinstyle="miter"/>
                        <v:path arrowok="t" textboxrect="0,0,39719,108299"/>
                      </v:shape>
                      <v:shape id="Shape 23368" o:spid="_x0000_s1028" style="position:absolute;left:87154;width:39624;height:108395;visibility:visible;mso-wrap-style:square;v-text-anchor:top" coordsize="3962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" path="m28956,l39624,r,108395l27432,108395r,-77820c27432,24384,27432,18288,27432,12192v-1524,1524,-1524,3048,-3048,4572c22860,16764,16764,21336,6096,30575l,22860,28956,xe" fillcolor="black" stroked="f" strokeweight="0">
                        <v:stroke miterlimit="83231f" joinstyle="miter"/>
                        <v:path arrowok="t" textboxrect="0,0,39624,108395"/>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1CF8A70D" w14:textId="77777777" w:rsidR="00133AC4" w:rsidRDefault="00133AC4" w:rsidP="008A079B">
            <w:pPr>
              <w:ind w:left="421"/>
            </w:pPr>
            <w:r>
              <w:rPr>
                <w:noProof/>
              </w:rPr>
              <mc:AlternateContent>
                <mc:Choice Requires="wpg">
                  <w:drawing>
                    <wp:inline distT="0" distB="0" distL="0" distR="0" wp14:anchorId="559A76B4" wp14:editId="21C8CCCE">
                      <wp:extent cx="157163" cy="109918"/>
                      <wp:effectExtent l="0" t="0" r="0" b="0"/>
                      <wp:docPr id="99913" name="Group 99913"/>
                      <wp:cNvGraphicFramePr/>
                      <a:graphic xmlns:a="http://schemas.openxmlformats.org/drawingml/2006/main">
                        <a:graphicData uri="http://schemas.microsoft.com/office/word/2010/wordprocessingGroup">
                          <wpg:wgp>
                            <wpg:cNvGrpSpPr/>
                            <wpg:grpSpPr>
                              <a:xfrm>
                                <a:off x="0" y="0"/>
                                <a:ext cx="157163" cy="109918"/>
                                <a:chOff x="0" y="0"/>
                                <a:chExt cx="157163" cy="109918"/>
                              </a:xfrm>
                            </wpg:grpSpPr>
                            <wps:wsp>
                              <wps:cNvPr id="23369" name="Shape 23369"/>
                              <wps:cNvSpPr/>
                              <wps:spPr>
                                <a:xfrm>
                                  <a:off x="0" y="1524"/>
                                  <a:ext cx="39624" cy="108395"/>
                                </a:xfrm>
                                <a:custGeom>
                                  <a:avLst/>
                                  <a:gdLst/>
                                  <a:ahLst/>
                                  <a:cxnLst/>
                                  <a:rect l="0" t="0" r="0" b="0"/>
                                  <a:pathLst>
                                    <a:path w="39624" h="108395">
                                      <a:moveTo>
                                        <a:pt x="28956" y="0"/>
                                      </a:moveTo>
                                      <a:lnTo>
                                        <a:pt x="39624" y="0"/>
                                      </a:lnTo>
                                      <a:lnTo>
                                        <a:pt x="39624" y="108395"/>
                                      </a:lnTo>
                                      <a:lnTo>
                                        <a:pt x="27432" y="108395"/>
                                      </a:lnTo>
                                      <a:lnTo>
                                        <a:pt x="27432" y="30575"/>
                                      </a:lnTo>
                                      <a:cubicBezTo>
                                        <a:pt x="27432" y="24384"/>
                                        <a:pt x="27432" y="18288"/>
                                        <a:pt x="27432" y="12192"/>
                                      </a:cubicBezTo>
                                      <a:cubicBezTo>
                                        <a:pt x="25908" y="13716"/>
                                        <a:pt x="25908" y="15240"/>
                                        <a:pt x="24384" y="16764"/>
                                      </a:cubicBezTo>
                                      <a:cubicBezTo>
                                        <a:pt x="22860" y="16764"/>
                                        <a:pt x="16764" y="21336"/>
                                        <a:pt x="6096" y="30575"/>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0" name="Shape 23370"/>
                              <wps:cNvSpPr/>
                              <wps:spPr>
                                <a:xfrm>
                                  <a:off x="76200" y="26880"/>
                                  <a:ext cx="32861" cy="58655"/>
                                </a:xfrm>
                                <a:custGeom>
                                  <a:avLst/>
                                  <a:gdLst/>
                                  <a:ahLst/>
                                  <a:cxnLst/>
                                  <a:rect l="0" t="0" r="0" b="0"/>
                                  <a:pathLst>
                                    <a:path w="32861" h="58655">
                                      <a:moveTo>
                                        <a:pt x="32861" y="0"/>
                                      </a:moveTo>
                                      <a:lnTo>
                                        <a:pt x="32861" y="16442"/>
                                      </a:lnTo>
                                      <a:lnTo>
                                        <a:pt x="12287" y="46367"/>
                                      </a:lnTo>
                                      <a:lnTo>
                                        <a:pt x="32861" y="46367"/>
                                      </a:lnTo>
                                      <a:lnTo>
                                        <a:pt x="32861" y="58655"/>
                                      </a:lnTo>
                                      <a:lnTo>
                                        <a:pt x="0" y="58655"/>
                                      </a:lnTo>
                                      <a:lnTo>
                                        <a:pt x="0" y="46367"/>
                                      </a:lnTo>
                                      <a:lnTo>
                                        <a:pt x="3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1" name="Shape 23371"/>
                              <wps:cNvSpPr/>
                              <wps:spPr>
                                <a:xfrm>
                                  <a:off x="109061" y="0"/>
                                  <a:ext cx="48101" cy="109918"/>
                                </a:xfrm>
                                <a:custGeom>
                                  <a:avLst/>
                                  <a:gdLst/>
                                  <a:ahLst/>
                                  <a:cxnLst/>
                                  <a:rect l="0" t="0" r="0" b="0"/>
                                  <a:pathLst>
                                    <a:path w="48101" h="109918">
                                      <a:moveTo>
                                        <a:pt x="19050" y="0"/>
                                      </a:moveTo>
                                      <a:lnTo>
                                        <a:pt x="31337" y="0"/>
                                      </a:lnTo>
                                      <a:lnTo>
                                        <a:pt x="31337" y="73247"/>
                                      </a:lnTo>
                                      <a:lnTo>
                                        <a:pt x="48101" y="73247"/>
                                      </a:lnTo>
                                      <a:lnTo>
                                        <a:pt x="48101" y="85534"/>
                                      </a:lnTo>
                                      <a:lnTo>
                                        <a:pt x="31337" y="85534"/>
                                      </a:lnTo>
                                      <a:lnTo>
                                        <a:pt x="31337" y="109918"/>
                                      </a:lnTo>
                                      <a:lnTo>
                                        <a:pt x="19050" y="109918"/>
                                      </a:lnTo>
                                      <a:lnTo>
                                        <a:pt x="19050" y="85534"/>
                                      </a:lnTo>
                                      <a:lnTo>
                                        <a:pt x="0" y="85534"/>
                                      </a:lnTo>
                                      <a:lnTo>
                                        <a:pt x="0" y="73247"/>
                                      </a:lnTo>
                                      <a:lnTo>
                                        <a:pt x="19050" y="73247"/>
                                      </a:lnTo>
                                      <a:lnTo>
                                        <a:pt x="19050" y="36671"/>
                                      </a:lnTo>
                                      <a:cubicBezTo>
                                        <a:pt x="19050" y="30575"/>
                                        <a:pt x="19050" y="22955"/>
                                        <a:pt x="20574" y="13811"/>
                                      </a:cubicBezTo>
                                      <a:lnTo>
                                        <a:pt x="19050" y="13811"/>
                                      </a:lnTo>
                                      <a:cubicBezTo>
                                        <a:pt x="17526" y="18383"/>
                                        <a:pt x="14478" y="21431"/>
                                        <a:pt x="12954" y="24479"/>
                                      </a:cubicBezTo>
                                      <a:lnTo>
                                        <a:pt x="0" y="43321"/>
                                      </a:lnTo>
                                      <a:lnTo>
                                        <a:pt x="0" y="26880"/>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EF0A02" id="Group 99913" o:spid="_x0000_s1026" style="width:12.4pt;height:8.65pt;mso-position-horizontal-relative:char;mso-position-vertical-relative:line" coordsize="157163,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">
                      <v:shape id="Shape 23369" o:spid="_x0000_s1027" style="position:absolute;top:1524;width:39624;height:108395;visibility:visible;mso-wrap-style:square;v-text-anchor:top" coordsize="3962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" path="m28956,l39624,r,108395l27432,108395r,-77820c27432,24384,27432,18288,27432,12192v-1524,1524,-1524,3048,-3048,4572c22860,16764,16764,21336,6096,30575l,22860,28956,xe" fillcolor="black" stroked="f" strokeweight="0">
                        <v:stroke miterlimit="83231f" joinstyle="miter"/>
                        <v:path arrowok="t" textboxrect="0,0,39624,108395"/>
                      </v:shape>
                      <v:shape id="Shape 23370" o:spid="_x0000_s1028" style="position:absolute;left:76200;top:26880;width:32861;height:58655;visibility:visible;mso-wrap-style:square;v-text-anchor:top" coordsize="32861,5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" path="m32861,r,16442l12287,46367r20574,l32861,58655,,58655,,46367,32861,xe" fillcolor="black" stroked="f" strokeweight="0">
                        <v:stroke miterlimit="83231f" joinstyle="miter"/>
                        <v:path arrowok="t" textboxrect="0,0,32861,58655"/>
                      </v:shape>
                      <v:shape id="Shape 23371" o:spid="_x0000_s1029" style="position:absolute;left:109061;width:48101;height:109918;visibility:visible;mso-wrap-style:square;v-text-anchor:top" coordsize="4810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" path="m19050,l31337,r,73247l48101,73247r,12287l31337,85534r,24384l19050,109918r,-24384l,85534,,73247r19050,l19050,36671v,-6096,,-13716,1524,-22860l19050,13811v-1524,4572,-4572,7620,-6096,10668l,43321,,26880,19050,xe" fillcolor="black" stroked="f" strokeweight="0">
                        <v:stroke miterlimit="83231f" joinstyle="miter"/>
                        <v:path arrowok="t" textboxrect="0,0,48101,109918"/>
                      </v:shape>
                      <w10:anchorlock/>
                    </v:group>
                  </w:pict>
                </mc:Fallback>
              </mc:AlternateContent>
            </w:r>
          </w:p>
        </w:tc>
      </w:tr>
      <w:tr w:rsidR="00133AC4" w14:paraId="0CE8FD4A"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09D2A935" w14:textId="77777777" w:rsidR="00133AC4" w:rsidRDefault="00133AC4" w:rsidP="008A079B">
            <w:pPr>
              <w:ind w:left="229"/>
            </w:pPr>
            <w:r>
              <w:rPr>
                <w:noProof/>
              </w:rPr>
              <mc:AlternateContent>
                <mc:Choice Requires="wpg">
                  <w:drawing>
                    <wp:inline distT="0" distB="0" distL="0" distR="0" wp14:anchorId="2F65C684" wp14:editId="6E7D7AF6">
                      <wp:extent cx="160306" cy="111443"/>
                      <wp:effectExtent l="0" t="0" r="0" b="0"/>
                      <wp:docPr id="99919" name="Group 99919"/>
                      <wp:cNvGraphicFramePr/>
                      <a:graphic xmlns:a="http://schemas.openxmlformats.org/drawingml/2006/main">
                        <a:graphicData uri="http://schemas.microsoft.com/office/word/2010/wordprocessingGroup">
                          <wpg:wgp>
                            <wpg:cNvGrpSpPr/>
                            <wpg:grpSpPr>
                              <a:xfrm>
                                <a:off x="0" y="0"/>
                                <a:ext cx="160306" cy="111443"/>
                                <a:chOff x="0" y="0"/>
                                <a:chExt cx="160306" cy="111443"/>
                              </a:xfrm>
                            </wpg:grpSpPr>
                            <wps:wsp>
                              <wps:cNvPr id="23380" name="Shape 23380"/>
                              <wps:cNvSpPr/>
                              <wps:spPr>
                                <a:xfrm>
                                  <a:off x="0" y="1524"/>
                                  <a:ext cx="54959" cy="108395"/>
                                </a:xfrm>
                                <a:custGeom>
                                  <a:avLst/>
                                  <a:gdLst/>
                                  <a:ahLst/>
                                  <a:cxnLst/>
                                  <a:rect l="0" t="0" r="0" b="0"/>
                                  <a:pathLst>
                                    <a:path w="54959" h="108395">
                                      <a:moveTo>
                                        <a:pt x="35147" y="0"/>
                                      </a:moveTo>
                                      <a:lnTo>
                                        <a:pt x="54959" y="0"/>
                                      </a:lnTo>
                                      <a:lnTo>
                                        <a:pt x="54959" y="108395"/>
                                      </a:lnTo>
                                      <a:lnTo>
                                        <a:pt x="32099" y="108395"/>
                                      </a:lnTo>
                                      <a:lnTo>
                                        <a:pt x="32099" y="24479"/>
                                      </a:lnTo>
                                      <a:cubicBezTo>
                                        <a:pt x="29051" y="27527"/>
                                        <a:pt x="26003" y="30575"/>
                                        <a:pt x="24479" y="32099"/>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 name="Shape 23381"/>
                              <wps:cNvSpPr/>
                              <wps:spPr>
                                <a:xfrm>
                                  <a:off x="84010" y="10"/>
                                  <a:ext cx="38148" cy="111423"/>
                                </a:xfrm>
                                <a:custGeom>
                                  <a:avLst/>
                                  <a:gdLst/>
                                  <a:ahLst/>
                                  <a:cxnLst/>
                                  <a:rect l="0" t="0" r="0" b="0"/>
                                  <a:pathLst>
                                    <a:path w="38148" h="111423">
                                      <a:moveTo>
                                        <a:pt x="38148" y="0"/>
                                      </a:moveTo>
                                      <a:lnTo>
                                        <a:pt x="38148" y="18409"/>
                                      </a:lnTo>
                                      <a:lnTo>
                                        <a:pt x="25908" y="27518"/>
                                      </a:lnTo>
                                      <a:cubicBezTo>
                                        <a:pt x="24384" y="32090"/>
                                        <a:pt x="22860" y="42758"/>
                                        <a:pt x="22860" y="56474"/>
                                      </a:cubicBezTo>
                                      <a:cubicBezTo>
                                        <a:pt x="22860" y="68666"/>
                                        <a:pt x="24384" y="79334"/>
                                        <a:pt x="25908" y="83906"/>
                                      </a:cubicBezTo>
                                      <a:lnTo>
                                        <a:pt x="38148" y="93109"/>
                                      </a:lnTo>
                                      <a:lnTo>
                                        <a:pt x="38148" y="111423"/>
                                      </a:lnTo>
                                      <a:lnTo>
                                        <a:pt x="21920" y="108004"/>
                                      </a:lnTo>
                                      <a:cubicBezTo>
                                        <a:pt x="17145" y="105718"/>
                                        <a:pt x="12954" y="102289"/>
                                        <a:pt x="9144" y="97717"/>
                                      </a:cubicBezTo>
                                      <a:cubicBezTo>
                                        <a:pt x="3048" y="88573"/>
                                        <a:pt x="0" y="74762"/>
                                        <a:pt x="0" y="56474"/>
                                      </a:cubicBezTo>
                                      <a:cubicBezTo>
                                        <a:pt x="0" y="36662"/>
                                        <a:pt x="3048" y="22945"/>
                                        <a:pt x="9144" y="13802"/>
                                      </a:cubicBezTo>
                                      <a:cubicBezTo>
                                        <a:pt x="12192" y="9182"/>
                                        <a:pt x="16383" y="5729"/>
                                        <a:pt x="21348" y="3431"/>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 name="Shape 23382"/>
                              <wps:cNvSpPr/>
                              <wps:spPr>
                                <a:xfrm>
                                  <a:off x="122158" y="0"/>
                                  <a:ext cx="38148" cy="111443"/>
                                </a:xfrm>
                                <a:custGeom>
                                  <a:avLst/>
                                  <a:gdLst/>
                                  <a:ahLst/>
                                  <a:cxnLst/>
                                  <a:rect l="0" t="0" r="0" b="0"/>
                                  <a:pathLst>
                                    <a:path w="38148" h="111443">
                                      <a:moveTo>
                                        <a:pt x="48" y="0"/>
                                      </a:moveTo>
                                      <a:cubicBezTo>
                                        <a:pt x="12240" y="0"/>
                                        <a:pt x="21384" y="4572"/>
                                        <a:pt x="29004" y="13812"/>
                                      </a:cubicBezTo>
                                      <a:cubicBezTo>
                                        <a:pt x="35100" y="22955"/>
                                        <a:pt x="38148" y="36671"/>
                                        <a:pt x="38148" y="56483"/>
                                      </a:cubicBezTo>
                                      <a:cubicBezTo>
                                        <a:pt x="38148" y="74771"/>
                                        <a:pt x="35100" y="88583"/>
                                        <a:pt x="29004" y="97727"/>
                                      </a:cubicBezTo>
                                      <a:cubicBezTo>
                                        <a:pt x="22908" y="106871"/>
                                        <a:pt x="12240" y="111443"/>
                                        <a:pt x="48" y="111443"/>
                                      </a:cubicBezTo>
                                      <a:lnTo>
                                        <a:pt x="0" y="111433"/>
                                      </a:lnTo>
                                      <a:lnTo>
                                        <a:pt x="0" y="93119"/>
                                      </a:lnTo>
                                      <a:lnTo>
                                        <a:pt x="48" y="93155"/>
                                      </a:lnTo>
                                      <a:cubicBezTo>
                                        <a:pt x="6144" y="93155"/>
                                        <a:pt x="9192" y="90107"/>
                                        <a:pt x="12240" y="83915"/>
                                      </a:cubicBezTo>
                                      <a:cubicBezTo>
                                        <a:pt x="13764" y="77819"/>
                                        <a:pt x="15288" y="68675"/>
                                        <a:pt x="15288" y="56483"/>
                                      </a:cubicBezTo>
                                      <a:cubicBezTo>
                                        <a:pt x="15288" y="42768"/>
                                        <a:pt x="13764" y="33624"/>
                                        <a:pt x="12240" y="27527"/>
                                      </a:cubicBezTo>
                                      <a:cubicBezTo>
                                        <a:pt x="9192" y="21431"/>
                                        <a:pt x="4620" y="18383"/>
                                        <a:pt x="48" y="18383"/>
                                      </a:cubicBezTo>
                                      <a:lnTo>
                                        <a:pt x="0" y="18419"/>
                                      </a:lnTo>
                                      <a:lnTo>
                                        <a:pt x="0" y="10"/>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A47F3B" id="Group 99919" o:spid="_x0000_s1026" style="width:12.6pt;height:8.8pt;mso-position-horizontal-relative:char;mso-position-vertical-relative:line" coordsize="160306,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">
                      <v:shape id="Shape 23380" o:spid="_x0000_s1027" style="position:absolute;top:1524;width:54959;height:108395;visibility:visible;mso-wrap-style:square;v-text-anchor:top" coordsize="5495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" path="m35147,l54959,r,108395l32099,108395r,-83916c29051,27527,26003,30575,24479,32099l12192,41243,,27527,35147,xe" fillcolor="black" stroked="f" strokeweight="0">
                        <v:stroke miterlimit="83231f" joinstyle="miter"/>
                        <v:path arrowok="t" textboxrect="0,0,54959,108395"/>
                      </v:shape>
                      <v:shape id="Shape 23381" o:spid="_x0000_s1028" style="position:absolute;left:84010;top:10;width:38148;height:111423;visibility:visible;mso-wrap-style:square;v-text-anchor:top" coordsize="38148,1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" path="m38148,r,18409l25908,27518v-1524,4572,-3048,15240,-3048,28956c22860,68666,24384,79334,25908,83906r12240,9203l38148,111423,21920,108004c17145,105718,12954,102289,9144,97717,3048,88573,,74762,,56474,,36662,3048,22945,9144,13802,12192,9182,16383,5729,21348,3431l38148,xe" fillcolor="black" stroked="f" strokeweight="0">
                        <v:stroke miterlimit="83231f" joinstyle="miter"/>
                        <v:path arrowok="t" textboxrect="0,0,38148,111423"/>
                      </v:shape>
                      <v:shape id="Shape 23382" o:spid="_x0000_s1029" style="position:absolute;left:122158;width:38148;height:111443;visibility:visible;mso-wrap-style:square;v-text-anchor:top" coordsize="38148,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" path="m48,c12240,,21384,4572,29004,13812v6096,9143,9144,22859,9144,42671c38148,74771,35100,88583,29004,97727,22908,106871,12240,111443,48,111443l,111433,,93119r48,36c6144,93155,9192,90107,12240,83915v1524,-6096,3048,-15240,3048,-27432c15288,42768,13764,33624,12240,27527,9192,21431,4620,18383,48,18383l,18419,,10,48,xe" fillcolor="black" stroked="f" strokeweight="0">
                        <v:stroke miterlimit="83231f" joinstyle="miter"/>
                        <v:path arrowok="t" textboxrect="0,0,38148,111443"/>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71B218F0" w14:textId="77777777" w:rsidR="00133AC4" w:rsidRDefault="00133AC4" w:rsidP="008A079B">
            <w:pPr>
              <w:ind w:left="423"/>
            </w:pPr>
            <w:r>
              <w:rPr>
                <w:noProof/>
              </w:rPr>
              <mc:AlternateContent>
                <mc:Choice Requires="wpg">
                  <w:drawing>
                    <wp:inline distT="0" distB="0" distL="0" distR="0" wp14:anchorId="5EE3145E" wp14:editId="489154A8">
                      <wp:extent cx="151257" cy="111443"/>
                      <wp:effectExtent l="0" t="0" r="0" b="0"/>
                      <wp:docPr id="99924" name="Group 99924"/>
                      <wp:cNvGraphicFramePr/>
                      <a:graphic xmlns:a="http://schemas.openxmlformats.org/drawingml/2006/main">
                        <a:graphicData uri="http://schemas.microsoft.com/office/word/2010/wordprocessingGroup">
                          <wpg:wgp>
                            <wpg:cNvGrpSpPr/>
                            <wpg:grpSpPr>
                              <a:xfrm>
                                <a:off x="0" y="0"/>
                                <a:ext cx="151257" cy="111443"/>
                                <a:chOff x="0" y="0"/>
                                <a:chExt cx="151257" cy="111443"/>
                              </a:xfrm>
                            </wpg:grpSpPr>
                            <wps:wsp>
                              <wps:cNvPr id="23383" name="Shape 23383"/>
                              <wps:cNvSpPr/>
                              <wps:spPr>
                                <a:xfrm>
                                  <a:off x="0" y="1524"/>
                                  <a:ext cx="38195" cy="108395"/>
                                </a:xfrm>
                                <a:custGeom>
                                  <a:avLst/>
                                  <a:gdLst/>
                                  <a:ahLst/>
                                  <a:cxnLst/>
                                  <a:rect l="0" t="0" r="0" b="0"/>
                                  <a:pathLst>
                                    <a:path w="38195" h="108395">
                                      <a:moveTo>
                                        <a:pt x="27527" y="0"/>
                                      </a:moveTo>
                                      <a:lnTo>
                                        <a:pt x="38195" y="0"/>
                                      </a:lnTo>
                                      <a:lnTo>
                                        <a:pt x="38195" y="108395"/>
                                      </a:lnTo>
                                      <a:lnTo>
                                        <a:pt x="26003" y="108395"/>
                                      </a:lnTo>
                                      <a:lnTo>
                                        <a:pt x="26003" y="30575"/>
                                      </a:lnTo>
                                      <a:cubicBezTo>
                                        <a:pt x="26003" y="24479"/>
                                        <a:pt x="26003" y="18383"/>
                                        <a:pt x="27527" y="12287"/>
                                      </a:cubicBezTo>
                                      <a:cubicBezTo>
                                        <a:pt x="26003" y="13811"/>
                                        <a:pt x="24479" y="15335"/>
                                        <a:pt x="22955" y="16859"/>
                                      </a:cubicBezTo>
                                      <a:cubicBezTo>
                                        <a:pt x="22955" y="16859"/>
                                        <a:pt x="16859" y="21431"/>
                                        <a:pt x="6191" y="30575"/>
                                      </a:cubicBezTo>
                                      <a:lnTo>
                                        <a:pt x="0" y="21431"/>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 name="Shape 23384"/>
                              <wps:cNvSpPr/>
                              <wps:spPr>
                                <a:xfrm>
                                  <a:off x="79439" y="174"/>
                                  <a:ext cx="35862" cy="111096"/>
                                </a:xfrm>
                                <a:custGeom>
                                  <a:avLst/>
                                  <a:gdLst/>
                                  <a:ahLst/>
                                  <a:cxnLst/>
                                  <a:rect l="0" t="0" r="0" b="0"/>
                                  <a:pathLst>
                                    <a:path w="35862" h="111096">
                                      <a:moveTo>
                                        <a:pt x="35862" y="0"/>
                                      </a:moveTo>
                                      <a:lnTo>
                                        <a:pt x="35862" y="10683"/>
                                      </a:lnTo>
                                      <a:lnTo>
                                        <a:pt x="25813" y="13019"/>
                                      </a:lnTo>
                                      <a:cubicBezTo>
                                        <a:pt x="22955" y="14757"/>
                                        <a:pt x="20669" y="17448"/>
                                        <a:pt x="18383" y="21258"/>
                                      </a:cubicBezTo>
                                      <a:cubicBezTo>
                                        <a:pt x="15240" y="28878"/>
                                        <a:pt x="12192" y="39546"/>
                                        <a:pt x="12192" y="54786"/>
                                      </a:cubicBezTo>
                                      <a:cubicBezTo>
                                        <a:pt x="12192" y="71550"/>
                                        <a:pt x="15240" y="82218"/>
                                        <a:pt x="18383" y="89933"/>
                                      </a:cubicBezTo>
                                      <a:cubicBezTo>
                                        <a:pt x="20669" y="93743"/>
                                        <a:pt x="22955" y="96410"/>
                                        <a:pt x="25813" y="98125"/>
                                      </a:cubicBezTo>
                                      <a:lnTo>
                                        <a:pt x="35862" y="100417"/>
                                      </a:lnTo>
                                      <a:lnTo>
                                        <a:pt x="35862" y="111096"/>
                                      </a:lnTo>
                                      <a:lnTo>
                                        <a:pt x="20622" y="107840"/>
                                      </a:lnTo>
                                      <a:cubicBezTo>
                                        <a:pt x="16026" y="105554"/>
                                        <a:pt x="12192" y="102125"/>
                                        <a:pt x="9144" y="97553"/>
                                      </a:cubicBezTo>
                                      <a:cubicBezTo>
                                        <a:pt x="3048" y="88409"/>
                                        <a:pt x="0" y="73074"/>
                                        <a:pt x="0" y="54786"/>
                                      </a:cubicBezTo>
                                      <a:cubicBezTo>
                                        <a:pt x="0" y="36498"/>
                                        <a:pt x="3048" y="22782"/>
                                        <a:pt x="9144" y="13638"/>
                                      </a:cubicBezTo>
                                      <a:cubicBezTo>
                                        <a:pt x="12192" y="9018"/>
                                        <a:pt x="16026" y="5566"/>
                                        <a:pt x="20622" y="3267"/>
                                      </a:cubicBezTo>
                                      <a:lnTo>
                                        <a:pt x="3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 name="Shape 23385"/>
                              <wps:cNvSpPr/>
                              <wps:spPr>
                                <a:xfrm>
                                  <a:off x="115300" y="0"/>
                                  <a:ext cx="35957" cy="111443"/>
                                </a:xfrm>
                                <a:custGeom>
                                  <a:avLst/>
                                  <a:gdLst/>
                                  <a:ahLst/>
                                  <a:cxnLst/>
                                  <a:rect l="0" t="0" r="0" b="0"/>
                                  <a:pathLst>
                                    <a:path w="35957" h="111443">
                                      <a:moveTo>
                                        <a:pt x="810" y="0"/>
                                      </a:moveTo>
                                      <a:cubicBezTo>
                                        <a:pt x="11478" y="0"/>
                                        <a:pt x="20622" y="4572"/>
                                        <a:pt x="26718" y="13812"/>
                                      </a:cubicBezTo>
                                      <a:cubicBezTo>
                                        <a:pt x="32909" y="22956"/>
                                        <a:pt x="35957" y="38195"/>
                                        <a:pt x="35957" y="54959"/>
                                      </a:cubicBezTo>
                                      <a:cubicBezTo>
                                        <a:pt x="35957" y="74771"/>
                                        <a:pt x="32909" y="88583"/>
                                        <a:pt x="28242" y="97727"/>
                                      </a:cubicBezTo>
                                      <a:cubicBezTo>
                                        <a:pt x="22146" y="106871"/>
                                        <a:pt x="13002" y="111443"/>
                                        <a:pt x="810" y="111443"/>
                                      </a:cubicBezTo>
                                      <a:lnTo>
                                        <a:pt x="0" y="111270"/>
                                      </a:lnTo>
                                      <a:lnTo>
                                        <a:pt x="0" y="100590"/>
                                      </a:lnTo>
                                      <a:lnTo>
                                        <a:pt x="810" y="100775"/>
                                      </a:lnTo>
                                      <a:cubicBezTo>
                                        <a:pt x="8430" y="100775"/>
                                        <a:pt x="14526" y="97727"/>
                                        <a:pt x="17574" y="90107"/>
                                      </a:cubicBezTo>
                                      <a:cubicBezTo>
                                        <a:pt x="22146" y="82391"/>
                                        <a:pt x="23670" y="71724"/>
                                        <a:pt x="23670" y="54959"/>
                                      </a:cubicBezTo>
                                      <a:cubicBezTo>
                                        <a:pt x="23670" y="39719"/>
                                        <a:pt x="22146" y="29051"/>
                                        <a:pt x="17574" y="21431"/>
                                      </a:cubicBezTo>
                                      <a:cubicBezTo>
                                        <a:pt x="14526" y="13812"/>
                                        <a:pt x="8430" y="10668"/>
                                        <a:pt x="810" y="10668"/>
                                      </a:cubicBezTo>
                                      <a:lnTo>
                                        <a:pt x="0" y="10857"/>
                                      </a:lnTo>
                                      <a:lnTo>
                                        <a:pt x="0" y="174"/>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588C58" id="Group 99924" o:spid="_x0000_s1026" style="width:11.9pt;height:8.8pt;mso-position-horizontal-relative:char;mso-position-vertical-relative:line" coordsize="15125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">
                      <v:shape id="Shape 23383" o:spid="_x0000_s1027" style="position:absolute;top:1524;width:38195;height:108395;visibility:visible;mso-wrap-style:square;v-text-anchor:top" coordsize="3819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" path="m27527,l38195,r,108395l26003,108395r,-77820c26003,24479,26003,18383,27527,12287v-1524,1524,-3048,3048,-4572,4572c22955,16859,16859,21431,6191,30575l,21431,27527,xe" fillcolor="black" stroked="f" strokeweight="0">
                        <v:stroke miterlimit="83231f" joinstyle="miter"/>
                        <v:path arrowok="t" textboxrect="0,0,38195,108395"/>
                      </v:shape>
                      <v:shape id="Shape 23384" o:spid="_x0000_s1028" style="position:absolute;left:79439;top:174;width:35862;height:111096;visibility:visible;mso-wrap-style:square;v-text-anchor:top" coordsize="35862,1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" path="m35862,r,10683l25813,13019v-2858,1738,-5144,4429,-7430,8239c15240,28878,12192,39546,12192,54786v,16764,3048,27432,6191,35147c20669,93743,22955,96410,25813,98125r10049,2292l35862,111096,20622,107840c16026,105554,12192,102125,9144,97553,3048,88409,,73074,,54786,,36498,3048,22782,9144,13638,12192,9018,16026,5566,20622,3267l35862,xe" fillcolor="black" stroked="f" strokeweight="0">
                        <v:stroke miterlimit="83231f" joinstyle="miter"/>
                        <v:path arrowok="t" textboxrect="0,0,35862,111096"/>
                      </v:shape>
                      <v:shape id="Shape 23385" o:spid="_x0000_s1029" style="position:absolute;left:115300;width:35957;height:111443;visibility:visible;mso-wrap-style:square;v-text-anchor:top" coordsize="3595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" path="m810,c11478,,20622,4572,26718,13812v6191,9144,9239,24383,9239,41147c35957,74771,32909,88583,28242,97727,22146,106871,13002,111443,810,111443l,111270,,100590r810,185c8430,100775,14526,97727,17574,90107v4572,-7716,6096,-18383,6096,-35148c23670,39719,22146,29051,17574,21431,14526,13812,8430,10668,810,10668l,10857,,174,810,xe" fillcolor="black" stroked="f" strokeweight="0">
                        <v:stroke miterlimit="83231f" joinstyle="miter"/>
                        <v:path arrowok="t" textboxrect="0,0,35957,111443"/>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5873A25A" w14:textId="77777777" w:rsidR="00133AC4" w:rsidRDefault="00133AC4" w:rsidP="008A079B">
            <w:pPr>
              <w:ind w:left="421"/>
            </w:pPr>
            <w:r>
              <w:rPr>
                <w:noProof/>
              </w:rPr>
              <mc:AlternateContent>
                <mc:Choice Requires="wpg">
                  <w:drawing>
                    <wp:inline distT="0" distB="0" distL="0" distR="0" wp14:anchorId="0A698A33" wp14:editId="0DE77FDA">
                      <wp:extent cx="151162" cy="111443"/>
                      <wp:effectExtent l="0" t="0" r="0" b="0"/>
                      <wp:docPr id="99928" name="Group 99928"/>
                      <wp:cNvGraphicFramePr/>
                      <a:graphic xmlns:a="http://schemas.openxmlformats.org/drawingml/2006/main">
                        <a:graphicData uri="http://schemas.microsoft.com/office/word/2010/wordprocessingGroup">
                          <wpg:wgp>
                            <wpg:cNvGrpSpPr/>
                            <wpg:grpSpPr>
                              <a:xfrm>
                                <a:off x="0" y="0"/>
                                <a:ext cx="151162" cy="111443"/>
                                <a:chOff x="0" y="0"/>
                                <a:chExt cx="151162" cy="111443"/>
                              </a:xfrm>
                            </wpg:grpSpPr>
                            <wps:wsp>
                              <wps:cNvPr id="23386" name="Shape 23386"/>
                              <wps:cNvSpPr/>
                              <wps:spPr>
                                <a:xfrm>
                                  <a:off x="0" y="1524"/>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479"/>
                                        <a:pt x="27527" y="18383"/>
                                        <a:pt x="27527" y="12287"/>
                                      </a:cubicBezTo>
                                      <a:cubicBezTo>
                                        <a:pt x="27527" y="13811"/>
                                        <a:pt x="26003" y="15335"/>
                                        <a:pt x="24479" y="16859"/>
                                      </a:cubicBezTo>
                                      <a:cubicBezTo>
                                        <a:pt x="22955" y="16859"/>
                                        <a:pt x="16764" y="21431"/>
                                        <a:pt x="6096" y="30575"/>
                                      </a:cubicBezTo>
                                      <a:lnTo>
                                        <a:pt x="0" y="21431"/>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 name="Shape 23387"/>
                              <wps:cNvSpPr/>
                              <wps:spPr>
                                <a:xfrm>
                                  <a:off x="80963" y="0"/>
                                  <a:ext cx="70199" cy="111443"/>
                                </a:xfrm>
                                <a:custGeom>
                                  <a:avLst/>
                                  <a:gdLst/>
                                  <a:ahLst/>
                                  <a:cxnLst/>
                                  <a:rect l="0" t="0" r="0" b="0"/>
                                  <a:pathLst>
                                    <a:path w="70199" h="111443">
                                      <a:moveTo>
                                        <a:pt x="33528" y="0"/>
                                      </a:moveTo>
                                      <a:cubicBezTo>
                                        <a:pt x="44291" y="0"/>
                                        <a:pt x="51911" y="1524"/>
                                        <a:pt x="58007" y="7620"/>
                                      </a:cubicBezTo>
                                      <a:cubicBezTo>
                                        <a:pt x="64103" y="12192"/>
                                        <a:pt x="67151" y="18383"/>
                                        <a:pt x="67151" y="27527"/>
                                      </a:cubicBezTo>
                                      <a:cubicBezTo>
                                        <a:pt x="67151" y="33624"/>
                                        <a:pt x="65627" y="39719"/>
                                        <a:pt x="61055" y="44291"/>
                                      </a:cubicBezTo>
                                      <a:cubicBezTo>
                                        <a:pt x="58007" y="48863"/>
                                        <a:pt x="51911" y="51912"/>
                                        <a:pt x="44291" y="53436"/>
                                      </a:cubicBezTo>
                                      <a:cubicBezTo>
                                        <a:pt x="53436" y="54959"/>
                                        <a:pt x="59531" y="58007"/>
                                        <a:pt x="64103" y="61056"/>
                                      </a:cubicBezTo>
                                      <a:cubicBezTo>
                                        <a:pt x="68675" y="65627"/>
                                        <a:pt x="70199" y="71724"/>
                                        <a:pt x="70199" y="79343"/>
                                      </a:cubicBezTo>
                                      <a:cubicBezTo>
                                        <a:pt x="70199" y="90107"/>
                                        <a:pt x="67151" y="97727"/>
                                        <a:pt x="59531" y="103823"/>
                                      </a:cubicBezTo>
                                      <a:cubicBezTo>
                                        <a:pt x="51911" y="108395"/>
                                        <a:pt x="42767" y="111443"/>
                                        <a:pt x="28956" y="111443"/>
                                      </a:cubicBezTo>
                                      <a:cubicBezTo>
                                        <a:pt x="22860" y="111443"/>
                                        <a:pt x="18288" y="111443"/>
                                        <a:pt x="13716" y="109918"/>
                                      </a:cubicBezTo>
                                      <a:cubicBezTo>
                                        <a:pt x="9144" y="109918"/>
                                        <a:pt x="3048" y="108395"/>
                                        <a:pt x="0" y="105347"/>
                                      </a:cubicBezTo>
                                      <a:lnTo>
                                        <a:pt x="0" y="94679"/>
                                      </a:lnTo>
                                      <a:cubicBezTo>
                                        <a:pt x="4572" y="96203"/>
                                        <a:pt x="9144" y="97727"/>
                                        <a:pt x="13716" y="99251"/>
                                      </a:cubicBezTo>
                                      <a:cubicBezTo>
                                        <a:pt x="19812" y="100774"/>
                                        <a:pt x="24384" y="100774"/>
                                        <a:pt x="28956" y="100774"/>
                                      </a:cubicBezTo>
                                      <a:cubicBezTo>
                                        <a:pt x="48863" y="100774"/>
                                        <a:pt x="58007" y="93155"/>
                                        <a:pt x="58007" y="79343"/>
                                      </a:cubicBezTo>
                                      <a:cubicBezTo>
                                        <a:pt x="58007" y="65627"/>
                                        <a:pt x="47339" y="59531"/>
                                        <a:pt x="25908" y="59531"/>
                                      </a:cubicBezTo>
                                      <a:lnTo>
                                        <a:pt x="15240" y="59531"/>
                                      </a:lnTo>
                                      <a:lnTo>
                                        <a:pt x="15240" y="48863"/>
                                      </a:lnTo>
                                      <a:lnTo>
                                        <a:pt x="27432" y="48863"/>
                                      </a:lnTo>
                                      <a:cubicBezTo>
                                        <a:pt x="35147" y="48863"/>
                                        <a:pt x="41243" y="47339"/>
                                        <a:pt x="47339" y="42768"/>
                                      </a:cubicBezTo>
                                      <a:cubicBezTo>
                                        <a:pt x="51911" y="39719"/>
                                        <a:pt x="54959" y="33624"/>
                                        <a:pt x="54959" y="27527"/>
                                      </a:cubicBezTo>
                                      <a:cubicBezTo>
                                        <a:pt x="54959" y="21431"/>
                                        <a:pt x="51911" y="18383"/>
                                        <a:pt x="48863" y="15335"/>
                                      </a:cubicBezTo>
                                      <a:cubicBezTo>
                                        <a:pt x="45815" y="12192"/>
                                        <a:pt x="39719" y="10668"/>
                                        <a:pt x="33528" y="10668"/>
                                      </a:cubicBezTo>
                                      <a:cubicBezTo>
                                        <a:pt x="28956" y="10668"/>
                                        <a:pt x="24384" y="10668"/>
                                        <a:pt x="19812" y="12192"/>
                                      </a:cubicBezTo>
                                      <a:cubicBezTo>
                                        <a:pt x="16764" y="13812"/>
                                        <a:pt x="12192" y="15335"/>
                                        <a:pt x="6096" y="19907"/>
                                      </a:cubicBezTo>
                                      <a:lnTo>
                                        <a:pt x="0" y="10668"/>
                                      </a:lnTo>
                                      <a:cubicBezTo>
                                        <a:pt x="4572" y="7620"/>
                                        <a:pt x="9144" y="4572"/>
                                        <a:pt x="15240" y="3048"/>
                                      </a:cubicBezTo>
                                      <a:cubicBezTo>
                                        <a:pt x="21336"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83F0D5" id="Group 99928" o:spid="_x0000_s1026" style="width:11.9pt;height:8.8pt;mso-position-horizontal-relative:char;mso-position-vertical-relative:line" coordsize="151162,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">
                      <v:shape id="Shape 23386" o:spid="_x0000_s1027" style="position:absolute;top:1524;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" path="m29051,l39719,r,108395l27527,108395r,-77820c27527,24479,27527,18383,27527,12287v,1524,-1524,3048,-3048,4572c22955,16859,16764,21431,6096,30575l,21431,29051,xe" fillcolor="black" stroked="f" strokeweight="0">
                        <v:stroke miterlimit="83231f" joinstyle="miter"/>
                        <v:path arrowok="t" textboxrect="0,0,39719,108395"/>
                      </v:shape>
                      <v:shape id="Shape 23387" o:spid="_x0000_s1028" style="position:absolute;left:80963;width:70199;height:111443;visibility:visible;mso-wrap-style:square;v-text-anchor:top" coordsize="7019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" path="m33528,c44291,,51911,1524,58007,7620v6096,4572,9144,10763,9144,19907c67151,33624,65627,39719,61055,44291v-3048,4572,-9144,7621,-16764,9145c53436,54959,59531,58007,64103,61056v4572,4571,6096,10668,6096,18287c70199,90107,67151,97727,59531,103823v-7620,4572,-16764,7620,-30575,7620c22860,111443,18288,111443,13716,109918,9144,109918,3048,108395,,105347l,94679v4572,1524,9144,3048,13716,4572c19812,100774,24384,100774,28956,100774v19907,,29051,-7619,29051,-21431c58007,65627,47339,59531,25908,59531r-10668,l15240,48863r12192,c35147,48863,41243,47339,47339,42768v4572,-3049,7620,-9144,7620,-15241c54959,21431,51911,18383,48863,15335,45815,12192,39719,10668,33528,10668v-4572,,-9144,,-13716,1524c16764,13812,12192,15335,6096,19907l,10668c4572,7620,9144,4572,15240,3048,21336,1524,27432,,33528,xe" fillcolor="black" stroked="f" strokeweight="0">
                        <v:stroke miterlimit="83231f" joinstyle="miter"/>
                        <v:path arrowok="t" textboxrect="0,0,70199,111443"/>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67283793" w14:textId="77777777" w:rsidR="00133AC4" w:rsidRDefault="00133AC4" w:rsidP="008A079B">
            <w:pPr>
              <w:ind w:left="421"/>
            </w:pPr>
            <w:r>
              <w:rPr>
                <w:noProof/>
              </w:rPr>
              <mc:AlternateContent>
                <mc:Choice Requires="wpg">
                  <w:drawing>
                    <wp:inline distT="0" distB="0" distL="0" distR="0" wp14:anchorId="05207FF4" wp14:editId="4AD95821">
                      <wp:extent cx="151066" cy="109918"/>
                      <wp:effectExtent l="0" t="0" r="0" b="0"/>
                      <wp:docPr id="99936" name="Group 99936"/>
                      <wp:cNvGraphicFramePr/>
                      <a:graphic xmlns:a="http://schemas.openxmlformats.org/drawingml/2006/main">
                        <a:graphicData uri="http://schemas.microsoft.com/office/word/2010/wordprocessingGroup">
                          <wpg:wgp>
                            <wpg:cNvGrpSpPr/>
                            <wpg:grpSpPr>
                              <a:xfrm>
                                <a:off x="0" y="0"/>
                                <a:ext cx="151066" cy="109918"/>
                                <a:chOff x="0" y="0"/>
                                <a:chExt cx="151066" cy="109918"/>
                              </a:xfrm>
                            </wpg:grpSpPr>
                            <wps:wsp>
                              <wps:cNvPr id="23388" name="Shape 23388"/>
                              <wps:cNvSpPr/>
                              <wps:spPr>
                                <a:xfrm>
                                  <a:off x="0" y="0"/>
                                  <a:ext cx="39624" cy="108395"/>
                                </a:xfrm>
                                <a:custGeom>
                                  <a:avLst/>
                                  <a:gdLst/>
                                  <a:ahLst/>
                                  <a:cxnLst/>
                                  <a:rect l="0" t="0" r="0" b="0"/>
                                  <a:pathLst>
                                    <a:path w="39624" h="108395">
                                      <a:moveTo>
                                        <a:pt x="28956" y="0"/>
                                      </a:moveTo>
                                      <a:lnTo>
                                        <a:pt x="39624" y="0"/>
                                      </a:lnTo>
                                      <a:lnTo>
                                        <a:pt x="39624" y="108395"/>
                                      </a:lnTo>
                                      <a:lnTo>
                                        <a:pt x="27432" y="108395"/>
                                      </a:lnTo>
                                      <a:lnTo>
                                        <a:pt x="27432" y="30575"/>
                                      </a:lnTo>
                                      <a:cubicBezTo>
                                        <a:pt x="27432" y="24384"/>
                                        <a:pt x="27432" y="18288"/>
                                        <a:pt x="27432" y="12192"/>
                                      </a:cubicBezTo>
                                      <a:cubicBezTo>
                                        <a:pt x="25908" y="13716"/>
                                        <a:pt x="25908" y="15240"/>
                                        <a:pt x="24384" y="16764"/>
                                      </a:cubicBezTo>
                                      <a:cubicBezTo>
                                        <a:pt x="22860" y="16764"/>
                                        <a:pt x="16764" y="21336"/>
                                        <a:pt x="6096" y="30575"/>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 name="Shape 23389"/>
                              <wps:cNvSpPr/>
                              <wps:spPr>
                                <a:xfrm>
                                  <a:off x="82391" y="0"/>
                                  <a:ext cx="68675" cy="109918"/>
                                </a:xfrm>
                                <a:custGeom>
                                  <a:avLst/>
                                  <a:gdLst/>
                                  <a:ahLst/>
                                  <a:cxnLst/>
                                  <a:rect l="0" t="0" r="0" b="0"/>
                                  <a:pathLst>
                                    <a:path w="68675" h="109918">
                                      <a:moveTo>
                                        <a:pt x="6096" y="0"/>
                                      </a:moveTo>
                                      <a:lnTo>
                                        <a:pt x="61055" y="0"/>
                                      </a:lnTo>
                                      <a:lnTo>
                                        <a:pt x="61055" y="10668"/>
                                      </a:lnTo>
                                      <a:lnTo>
                                        <a:pt x="16764" y="10668"/>
                                      </a:lnTo>
                                      <a:lnTo>
                                        <a:pt x="15240" y="44291"/>
                                      </a:lnTo>
                                      <a:cubicBezTo>
                                        <a:pt x="19812" y="42767"/>
                                        <a:pt x="25908" y="42767"/>
                                        <a:pt x="32004" y="42767"/>
                                      </a:cubicBezTo>
                                      <a:cubicBezTo>
                                        <a:pt x="42672" y="42767"/>
                                        <a:pt x="51911" y="44291"/>
                                        <a:pt x="58007" y="50387"/>
                                      </a:cubicBezTo>
                                      <a:cubicBezTo>
                                        <a:pt x="65627" y="56483"/>
                                        <a:pt x="68675" y="64103"/>
                                        <a:pt x="68675" y="73247"/>
                                      </a:cubicBezTo>
                                      <a:cubicBezTo>
                                        <a:pt x="68675" y="85439"/>
                                        <a:pt x="65627" y="94678"/>
                                        <a:pt x="58007" y="100774"/>
                                      </a:cubicBezTo>
                                      <a:cubicBezTo>
                                        <a:pt x="50387" y="106870"/>
                                        <a:pt x="41148" y="109918"/>
                                        <a:pt x="27432" y="109918"/>
                                      </a:cubicBezTo>
                                      <a:cubicBezTo>
                                        <a:pt x="15240" y="109918"/>
                                        <a:pt x="6096" y="108395"/>
                                        <a:pt x="0" y="103822"/>
                                      </a:cubicBezTo>
                                      <a:lnTo>
                                        <a:pt x="0" y="91630"/>
                                      </a:lnTo>
                                      <a:cubicBezTo>
                                        <a:pt x="3048" y="94678"/>
                                        <a:pt x="7620" y="96202"/>
                                        <a:pt x="13716" y="97727"/>
                                      </a:cubicBezTo>
                                      <a:cubicBezTo>
                                        <a:pt x="18288" y="99251"/>
                                        <a:pt x="22860" y="99251"/>
                                        <a:pt x="28956" y="99251"/>
                                      </a:cubicBezTo>
                                      <a:cubicBezTo>
                                        <a:pt x="36576" y="99251"/>
                                        <a:pt x="44196" y="97727"/>
                                        <a:pt x="48863" y="93154"/>
                                      </a:cubicBezTo>
                                      <a:cubicBezTo>
                                        <a:pt x="53435" y="88583"/>
                                        <a:pt x="56483" y="83915"/>
                                        <a:pt x="56483" y="74771"/>
                                      </a:cubicBezTo>
                                      <a:cubicBezTo>
                                        <a:pt x="56483" y="59531"/>
                                        <a:pt x="47244" y="53435"/>
                                        <a:pt x="27432" y="53435"/>
                                      </a:cubicBezTo>
                                      <a:cubicBezTo>
                                        <a:pt x="22860" y="53435"/>
                                        <a:pt x="16764" y="53435"/>
                                        <a:pt x="9144" y="54959"/>
                                      </a:cubicBezTo>
                                      <a:lnTo>
                                        <a:pt x="3048" y="50387"/>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7AA59" id="Group 99936" o:spid="_x0000_s1026" style="width:11.9pt;height:8.65pt;mso-position-horizontal-relative:char;mso-position-vertical-relative:line" coordsize="151066,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">
                      <v:shape id="Shape 23388" o:spid="_x0000_s1027" style="position:absolute;width:39624;height:108395;visibility:visible;mso-wrap-style:square;v-text-anchor:top" coordsize="3962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" path="m28956,l39624,r,108395l27432,108395r,-77820c27432,24384,27432,18288,27432,12192v-1524,1524,-1524,3048,-3048,4572c22860,16764,16764,21336,6096,30575l,22860,28956,xe" fillcolor="black" stroked="f" strokeweight="0">
                        <v:stroke miterlimit="83231f" joinstyle="miter"/>
                        <v:path arrowok="t" textboxrect="0,0,39624,108395"/>
                      </v:shape>
                      <v:shape id="Shape 23389" o:spid="_x0000_s1028" style="position:absolute;left:82391;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" path="m6096,l61055,r,10668l16764,10668,15240,44291v4572,-1524,10668,-1524,16764,-1524c42672,42767,51911,44291,58007,50387v7620,6096,10668,13716,10668,22860c68675,85439,65627,94678,58007,100774v-7620,6096,-16859,9144,-30575,9144c15240,109918,6096,108395,,103822l,91630v3048,3048,7620,4572,13716,6097c18288,99251,22860,99251,28956,99251v7620,,15240,-1524,19907,-6097c53435,88583,56483,83915,56483,74771v,-15240,-9239,-21336,-29051,-21336c22860,53435,16764,53435,9144,54959l3048,50387,6096,xe" fillcolor="black" stroked="f" strokeweight="0">
                        <v:stroke miterlimit="83231f" joinstyle="miter"/>
                        <v:path arrowok="t" textboxrect="0,0,68675,109918"/>
                      </v:shape>
                      <w10:anchorlock/>
                    </v:group>
                  </w:pict>
                </mc:Fallback>
              </mc:AlternateContent>
            </w:r>
          </w:p>
        </w:tc>
      </w:tr>
      <w:tr w:rsidR="00133AC4" w14:paraId="7AFAA424" w14:textId="77777777" w:rsidTr="008A079B">
        <w:trPr>
          <w:trHeight w:val="460"/>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6149AF29" w14:textId="77777777" w:rsidR="00133AC4" w:rsidRDefault="00133AC4" w:rsidP="008A079B">
            <w:pPr>
              <w:ind w:left="229"/>
            </w:pPr>
            <w:r>
              <w:rPr>
                <w:noProof/>
              </w:rPr>
              <mc:AlternateContent>
                <mc:Choice Requires="wpg">
                  <w:drawing>
                    <wp:inline distT="0" distB="0" distL="0" distR="0" wp14:anchorId="0F16D570" wp14:editId="7A06EF4B">
                      <wp:extent cx="142018" cy="108395"/>
                      <wp:effectExtent l="0" t="0" r="0" b="0"/>
                      <wp:docPr id="99943" name="Group 99943"/>
                      <wp:cNvGraphicFramePr/>
                      <a:graphic xmlns:a="http://schemas.openxmlformats.org/drawingml/2006/main">
                        <a:graphicData uri="http://schemas.microsoft.com/office/word/2010/wordprocessingGroup">
                          <wpg:wgp>
                            <wpg:cNvGrpSpPr/>
                            <wpg:grpSpPr>
                              <a:xfrm>
                                <a:off x="0" y="0"/>
                                <a:ext cx="142018" cy="108395"/>
                                <a:chOff x="0" y="0"/>
                                <a:chExt cx="142018" cy="108395"/>
                              </a:xfrm>
                            </wpg:grpSpPr>
                            <wps:wsp>
                              <wps:cNvPr id="23398" name="Shape 23398"/>
                              <wps:cNvSpPr/>
                              <wps:spPr>
                                <a:xfrm>
                                  <a:off x="0" y="0"/>
                                  <a:ext cx="54959" cy="108395"/>
                                </a:xfrm>
                                <a:custGeom>
                                  <a:avLst/>
                                  <a:gdLst/>
                                  <a:ahLst/>
                                  <a:cxnLst/>
                                  <a:rect l="0" t="0" r="0" b="0"/>
                                  <a:pathLst>
                                    <a:path w="54959" h="108395">
                                      <a:moveTo>
                                        <a:pt x="35147" y="0"/>
                                      </a:moveTo>
                                      <a:lnTo>
                                        <a:pt x="54959" y="0"/>
                                      </a:lnTo>
                                      <a:lnTo>
                                        <a:pt x="54959" y="108395"/>
                                      </a:lnTo>
                                      <a:lnTo>
                                        <a:pt x="32099" y="108395"/>
                                      </a:lnTo>
                                      <a:lnTo>
                                        <a:pt x="32099" y="22860"/>
                                      </a:lnTo>
                                      <a:cubicBezTo>
                                        <a:pt x="29051" y="27527"/>
                                        <a:pt x="26003" y="30575"/>
                                        <a:pt x="24479" y="30575"/>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9" name="Shape 23399"/>
                              <wps:cNvSpPr/>
                              <wps:spPr>
                                <a:xfrm>
                                  <a:off x="87058" y="0"/>
                                  <a:ext cx="54959" cy="108395"/>
                                </a:xfrm>
                                <a:custGeom>
                                  <a:avLst/>
                                  <a:gdLst/>
                                  <a:ahLst/>
                                  <a:cxnLst/>
                                  <a:rect l="0" t="0" r="0" b="0"/>
                                  <a:pathLst>
                                    <a:path w="54959" h="108395">
                                      <a:moveTo>
                                        <a:pt x="35147" y="0"/>
                                      </a:moveTo>
                                      <a:lnTo>
                                        <a:pt x="54959" y="0"/>
                                      </a:lnTo>
                                      <a:lnTo>
                                        <a:pt x="54959" y="108395"/>
                                      </a:lnTo>
                                      <a:lnTo>
                                        <a:pt x="32099" y="108395"/>
                                      </a:lnTo>
                                      <a:lnTo>
                                        <a:pt x="32099" y="22860"/>
                                      </a:lnTo>
                                      <a:cubicBezTo>
                                        <a:pt x="29051" y="27527"/>
                                        <a:pt x="26003" y="30575"/>
                                        <a:pt x="24479" y="30575"/>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DEE25" id="Group 99943" o:spid="_x0000_s1026" style="width:11.2pt;height:8.55pt;mso-position-horizontal-relative:char;mso-position-vertical-relative:line" coordsize="142018,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">
                      <v:shape id="Shape 23398" o:spid="_x0000_s1027" style="position:absolute;width:54959;height:108395;visibility:visible;mso-wrap-style:square;v-text-anchor:top" coordsize="5495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" path="m35147,l54959,r,108395l32099,108395r,-85535c29051,27527,26003,30575,24479,30575l12192,41243,,27527,35147,xe" fillcolor="black" stroked="f" strokeweight="0">
                        <v:stroke miterlimit="83231f" joinstyle="miter"/>
                        <v:path arrowok="t" textboxrect="0,0,54959,108395"/>
                      </v:shape>
                      <v:shape id="Shape 23399" o:spid="_x0000_s1028" style="position:absolute;left:87058;width:54959;height:108395;visibility:visible;mso-wrap-style:square;v-text-anchor:top" coordsize="5495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" path="m35147,l54959,r,108395l32099,108395r,-85535c29051,27527,26003,30575,24479,30575l12192,41243,,27527,35147,xe" fillcolor="black" stroked="f" strokeweight="0">
                        <v:stroke miterlimit="83231f" joinstyle="miter"/>
                        <v:path arrowok="t" textboxrect="0,0,54959,108395"/>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62D1A956" w14:textId="77777777" w:rsidR="00133AC4" w:rsidRDefault="00133AC4" w:rsidP="008A079B">
            <w:pPr>
              <w:ind w:left="423"/>
            </w:pPr>
            <w:r>
              <w:rPr>
                <w:noProof/>
              </w:rPr>
              <mc:AlternateContent>
                <mc:Choice Requires="wpg">
                  <w:drawing>
                    <wp:inline distT="0" distB="0" distL="0" distR="0" wp14:anchorId="771706A1" wp14:editId="49664E64">
                      <wp:extent cx="125254" cy="108395"/>
                      <wp:effectExtent l="0" t="0" r="0" b="0"/>
                      <wp:docPr id="99947" name="Group 99947"/>
                      <wp:cNvGraphicFramePr/>
                      <a:graphic xmlns:a="http://schemas.openxmlformats.org/drawingml/2006/main">
                        <a:graphicData uri="http://schemas.microsoft.com/office/word/2010/wordprocessingGroup">
                          <wpg:wgp>
                            <wpg:cNvGrpSpPr/>
                            <wpg:grpSpPr>
                              <a:xfrm>
                                <a:off x="0" y="0"/>
                                <a:ext cx="125254" cy="108395"/>
                                <a:chOff x="0" y="0"/>
                                <a:chExt cx="125254" cy="108395"/>
                              </a:xfrm>
                            </wpg:grpSpPr>
                            <wps:wsp>
                              <wps:cNvPr id="23400" name="Shape 23400"/>
                              <wps:cNvSpPr/>
                              <wps:spPr>
                                <a:xfrm>
                                  <a:off x="0" y="0"/>
                                  <a:ext cx="38195" cy="108395"/>
                                </a:xfrm>
                                <a:custGeom>
                                  <a:avLst/>
                                  <a:gdLst/>
                                  <a:ahLst/>
                                  <a:cxnLst/>
                                  <a:rect l="0" t="0" r="0" b="0"/>
                                  <a:pathLst>
                                    <a:path w="38195" h="108395">
                                      <a:moveTo>
                                        <a:pt x="27527" y="0"/>
                                      </a:moveTo>
                                      <a:lnTo>
                                        <a:pt x="38195" y="0"/>
                                      </a:lnTo>
                                      <a:lnTo>
                                        <a:pt x="38195" y="108395"/>
                                      </a:lnTo>
                                      <a:lnTo>
                                        <a:pt x="26003" y="108395"/>
                                      </a:lnTo>
                                      <a:lnTo>
                                        <a:pt x="26003" y="30575"/>
                                      </a:lnTo>
                                      <a:cubicBezTo>
                                        <a:pt x="26003" y="24384"/>
                                        <a:pt x="26003" y="18288"/>
                                        <a:pt x="27527" y="12192"/>
                                      </a:cubicBezTo>
                                      <a:cubicBezTo>
                                        <a:pt x="26003" y="13716"/>
                                        <a:pt x="24384" y="15240"/>
                                        <a:pt x="22860" y="15240"/>
                                      </a:cubicBezTo>
                                      <a:cubicBezTo>
                                        <a:pt x="22860" y="16764"/>
                                        <a:pt x="16764" y="21336"/>
                                        <a:pt x="6096" y="30575"/>
                                      </a:cubicBezTo>
                                      <a:lnTo>
                                        <a:pt x="0" y="21336"/>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1" name="Shape 23401"/>
                              <wps:cNvSpPr/>
                              <wps:spPr>
                                <a:xfrm>
                                  <a:off x="85535" y="0"/>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479"/>
                                        <a:pt x="27527" y="18383"/>
                                        <a:pt x="29051" y="12287"/>
                                      </a:cubicBezTo>
                                      <a:cubicBezTo>
                                        <a:pt x="27527" y="13811"/>
                                        <a:pt x="26003" y="15335"/>
                                        <a:pt x="24479" y="15335"/>
                                      </a:cubicBezTo>
                                      <a:cubicBezTo>
                                        <a:pt x="24479" y="16859"/>
                                        <a:pt x="18288" y="21431"/>
                                        <a:pt x="7620" y="30575"/>
                                      </a:cubicBezTo>
                                      <a:lnTo>
                                        <a:pt x="0" y="21431"/>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CFFE75" id="Group 99947" o:spid="_x0000_s1026" style="width:9.85pt;height:8.55pt;mso-position-horizontal-relative:char;mso-position-vertical-relative:line" coordsize="125254,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">
                      <v:shape id="Shape 23400" o:spid="_x0000_s1027" style="position:absolute;width:38195;height:108395;visibility:visible;mso-wrap-style:square;v-text-anchor:top" coordsize="3819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" path="m27527,l38195,r,108395l26003,108395r,-77820c26003,24384,26003,18288,27527,12192v-1524,1524,-3143,3048,-4667,3048c22860,16764,16764,21336,6096,30575l,21336,27527,xe" fillcolor="black" stroked="f" strokeweight="0">
                        <v:stroke miterlimit="83231f" joinstyle="miter"/>
                        <v:path arrowok="t" textboxrect="0,0,38195,108395"/>
                      </v:shape>
                      <v:shape id="Shape 23401" o:spid="_x0000_s1028" style="position:absolute;left:85535;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" path="m29051,l39719,r,108395l27527,108395r,-77820c27527,24479,27527,18383,29051,12287v-1524,1524,-3048,3048,-4572,3048c24479,16859,18288,21431,7620,30575l,21431,29051,xe" fillcolor="black" stroked="f" strokeweight="0">
                        <v:stroke miterlimit="83231f" joinstyle="miter"/>
                        <v:path arrowok="t" textboxrect="0,0,39719,108395"/>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205A223C" w14:textId="77777777" w:rsidR="00133AC4" w:rsidRDefault="00133AC4" w:rsidP="008A079B">
            <w:pPr>
              <w:ind w:left="421"/>
            </w:pPr>
            <w:r>
              <w:rPr>
                <w:noProof/>
              </w:rPr>
              <mc:AlternateContent>
                <mc:Choice Requires="wpg">
                  <w:drawing>
                    <wp:inline distT="0" distB="0" distL="0" distR="0" wp14:anchorId="74DA2E90" wp14:editId="71393B27">
                      <wp:extent cx="157258" cy="109919"/>
                      <wp:effectExtent l="0" t="0" r="0" b="0"/>
                      <wp:docPr id="99952" name="Group 99952"/>
                      <wp:cNvGraphicFramePr/>
                      <a:graphic xmlns:a="http://schemas.openxmlformats.org/drawingml/2006/main">
                        <a:graphicData uri="http://schemas.microsoft.com/office/word/2010/wordprocessingGroup">
                          <wpg:wgp>
                            <wpg:cNvGrpSpPr/>
                            <wpg:grpSpPr>
                              <a:xfrm>
                                <a:off x="0" y="0"/>
                                <a:ext cx="157258" cy="109919"/>
                                <a:chOff x="0" y="0"/>
                                <a:chExt cx="157258" cy="109919"/>
                              </a:xfrm>
                            </wpg:grpSpPr>
                            <wps:wsp>
                              <wps:cNvPr id="23402" name="Shape 23402"/>
                              <wps:cNvSpPr/>
                              <wps:spPr>
                                <a:xfrm>
                                  <a:off x="0" y="1620"/>
                                  <a:ext cx="39719" cy="108299"/>
                                </a:xfrm>
                                <a:custGeom>
                                  <a:avLst/>
                                  <a:gdLst/>
                                  <a:ahLst/>
                                  <a:cxnLst/>
                                  <a:rect l="0" t="0" r="0" b="0"/>
                                  <a:pathLst>
                                    <a:path w="39719" h="108299">
                                      <a:moveTo>
                                        <a:pt x="29051" y="0"/>
                                      </a:moveTo>
                                      <a:lnTo>
                                        <a:pt x="39719" y="0"/>
                                      </a:lnTo>
                                      <a:lnTo>
                                        <a:pt x="39719" y="108299"/>
                                      </a:lnTo>
                                      <a:lnTo>
                                        <a:pt x="27527" y="108299"/>
                                      </a:lnTo>
                                      <a:lnTo>
                                        <a:pt x="27527" y="30480"/>
                                      </a:lnTo>
                                      <a:cubicBezTo>
                                        <a:pt x="27527" y="24384"/>
                                        <a:pt x="27527" y="18288"/>
                                        <a:pt x="27527" y="12192"/>
                                      </a:cubicBezTo>
                                      <a:cubicBezTo>
                                        <a:pt x="27527" y="13716"/>
                                        <a:pt x="26003" y="13716"/>
                                        <a:pt x="24479" y="15240"/>
                                      </a:cubicBezTo>
                                      <a:cubicBezTo>
                                        <a:pt x="22955" y="16764"/>
                                        <a:pt x="16764" y="21336"/>
                                        <a:pt x="6096" y="30480"/>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3" name="Shape 23403"/>
                              <wps:cNvSpPr/>
                              <wps:spPr>
                                <a:xfrm>
                                  <a:off x="76391" y="26947"/>
                                  <a:ext cx="32814" cy="58492"/>
                                </a:xfrm>
                                <a:custGeom>
                                  <a:avLst/>
                                  <a:gdLst/>
                                  <a:ahLst/>
                                  <a:cxnLst/>
                                  <a:rect l="0" t="0" r="0" b="0"/>
                                  <a:pathLst>
                                    <a:path w="32814" h="58492">
                                      <a:moveTo>
                                        <a:pt x="32814" y="0"/>
                                      </a:moveTo>
                                      <a:lnTo>
                                        <a:pt x="32814" y="16332"/>
                                      </a:lnTo>
                                      <a:lnTo>
                                        <a:pt x="12192" y="46300"/>
                                      </a:lnTo>
                                      <a:lnTo>
                                        <a:pt x="32814" y="46300"/>
                                      </a:lnTo>
                                      <a:lnTo>
                                        <a:pt x="32814" y="58492"/>
                                      </a:lnTo>
                                      <a:lnTo>
                                        <a:pt x="0" y="58492"/>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4" name="Shape 23404"/>
                              <wps:cNvSpPr/>
                              <wps:spPr>
                                <a:xfrm>
                                  <a:off x="109205" y="0"/>
                                  <a:ext cx="48054" cy="109918"/>
                                </a:xfrm>
                                <a:custGeom>
                                  <a:avLst/>
                                  <a:gdLst/>
                                  <a:ahLst/>
                                  <a:cxnLst/>
                                  <a:rect l="0" t="0" r="0" b="0"/>
                                  <a:pathLst>
                                    <a:path w="48054" h="109918">
                                      <a:moveTo>
                                        <a:pt x="19098" y="0"/>
                                      </a:moveTo>
                                      <a:lnTo>
                                        <a:pt x="31290" y="0"/>
                                      </a:lnTo>
                                      <a:lnTo>
                                        <a:pt x="31290" y="73247"/>
                                      </a:lnTo>
                                      <a:lnTo>
                                        <a:pt x="48054" y="73247"/>
                                      </a:lnTo>
                                      <a:lnTo>
                                        <a:pt x="48054" y="85439"/>
                                      </a:lnTo>
                                      <a:lnTo>
                                        <a:pt x="31290" y="85439"/>
                                      </a:lnTo>
                                      <a:lnTo>
                                        <a:pt x="31290" y="109918"/>
                                      </a:lnTo>
                                      <a:lnTo>
                                        <a:pt x="20622" y="109918"/>
                                      </a:lnTo>
                                      <a:lnTo>
                                        <a:pt x="20622" y="85439"/>
                                      </a:lnTo>
                                      <a:lnTo>
                                        <a:pt x="0" y="85439"/>
                                      </a:lnTo>
                                      <a:lnTo>
                                        <a:pt x="0" y="73247"/>
                                      </a:lnTo>
                                      <a:lnTo>
                                        <a:pt x="20622" y="73247"/>
                                      </a:lnTo>
                                      <a:lnTo>
                                        <a:pt x="20622" y="36671"/>
                                      </a:lnTo>
                                      <a:cubicBezTo>
                                        <a:pt x="20622" y="30575"/>
                                        <a:pt x="20622" y="22860"/>
                                        <a:pt x="20622" y="13716"/>
                                      </a:cubicBezTo>
                                      <a:cubicBezTo>
                                        <a:pt x="17574" y="18288"/>
                                        <a:pt x="16050" y="21336"/>
                                        <a:pt x="13002" y="24384"/>
                                      </a:cubicBezTo>
                                      <a:lnTo>
                                        <a:pt x="0" y="43279"/>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56C65B" id="Group 99952" o:spid="_x0000_s1026" style="width:12.4pt;height:8.65pt;mso-position-horizontal-relative:char;mso-position-vertical-relative:line" coordsize="157258,1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">
                      <v:shape id="Shape 23402" o:spid="_x0000_s1027" style="position:absolute;top:1620;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" path="m29051,l39719,r,108299l27527,108299r,-77819c27527,24384,27527,18288,27527,12192v,1524,-1524,1524,-3048,3048c22955,16764,16764,21336,6096,30480l,21336,29051,xe" fillcolor="black" stroked="f" strokeweight="0">
                        <v:stroke miterlimit="83231f" joinstyle="miter"/>
                        <v:path arrowok="t" textboxrect="0,0,39719,108299"/>
                      </v:shape>
                      <v:shape id="Shape 23403" o:spid="_x0000_s1028" style="position:absolute;left:76391;top:26947;width:32814;height:58492;visibility:visible;mso-wrap-style:square;v-text-anchor:top" coordsize="32814,5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" path="m32814,r,16332l12192,46300r20622,l32814,58492,,58492,,46300,32814,xe" fillcolor="black" stroked="f" strokeweight="0">
                        <v:stroke miterlimit="83231f" joinstyle="miter"/>
                        <v:path arrowok="t" textboxrect="0,0,32814,58492"/>
                      </v:shape>
                      <v:shape id="Shape 23404" o:spid="_x0000_s1029" style="position:absolute;left:109205;width:48054;height:109918;visibility:visible;mso-wrap-style:square;v-text-anchor:top" coordsize="4805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" path="m19098,l31290,r,73247l48054,73247r,12192l31290,85439r,24479l20622,109918r,-24479l,85439,,73247r20622,l20622,36671v,-6096,,-13811,,-22955c17574,18288,16050,21336,13002,24384l,43279,,26947,19098,xe" fillcolor="black" stroked="f" strokeweight="0">
                        <v:stroke miterlimit="83231f" joinstyle="miter"/>
                        <v:path arrowok="t" textboxrect="0,0,48054,109918"/>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3CE0110B" w14:textId="77777777" w:rsidR="00133AC4" w:rsidRDefault="00133AC4" w:rsidP="008A079B">
            <w:pPr>
              <w:ind w:left="420"/>
            </w:pPr>
            <w:r>
              <w:rPr>
                <w:noProof/>
              </w:rPr>
              <mc:AlternateContent>
                <mc:Choice Requires="wpg">
                  <w:drawing>
                    <wp:inline distT="0" distB="0" distL="0" distR="0" wp14:anchorId="3B9F364A" wp14:editId="65F276BE">
                      <wp:extent cx="152685" cy="108395"/>
                      <wp:effectExtent l="0" t="0" r="0" b="0"/>
                      <wp:docPr id="99956" name="Group 99956"/>
                      <wp:cNvGraphicFramePr/>
                      <a:graphic xmlns:a="http://schemas.openxmlformats.org/drawingml/2006/main">
                        <a:graphicData uri="http://schemas.microsoft.com/office/word/2010/wordprocessingGroup">
                          <wpg:wgp>
                            <wpg:cNvGrpSpPr/>
                            <wpg:grpSpPr>
                              <a:xfrm>
                                <a:off x="0" y="0"/>
                                <a:ext cx="152685" cy="108395"/>
                                <a:chOff x="0" y="0"/>
                                <a:chExt cx="152685" cy="108395"/>
                              </a:xfrm>
                            </wpg:grpSpPr>
                            <wps:wsp>
                              <wps:cNvPr id="23405" name="Shape 23405"/>
                              <wps:cNvSpPr/>
                              <wps:spPr>
                                <a:xfrm>
                                  <a:off x="0" y="0"/>
                                  <a:ext cx="39719" cy="108395"/>
                                </a:xfrm>
                                <a:custGeom>
                                  <a:avLst/>
                                  <a:gdLst/>
                                  <a:ahLst/>
                                  <a:cxnLst/>
                                  <a:rect l="0" t="0" r="0" b="0"/>
                                  <a:pathLst>
                                    <a:path w="39719" h="108395">
                                      <a:moveTo>
                                        <a:pt x="28956" y="0"/>
                                      </a:moveTo>
                                      <a:lnTo>
                                        <a:pt x="39719" y="0"/>
                                      </a:lnTo>
                                      <a:lnTo>
                                        <a:pt x="39719" y="108395"/>
                                      </a:lnTo>
                                      <a:lnTo>
                                        <a:pt x="27432" y="108395"/>
                                      </a:lnTo>
                                      <a:lnTo>
                                        <a:pt x="27432" y="30575"/>
                                      </a:lnTo>
                                      <a:cubicBezTo>
                                        <a:pt x="27432" y="24479"/>
                                        <a:pt x="27432" y="18288"/>
                                        <a:pt x="27432" y="12192"/>
                                      </a:cubicBezTo>
                                      <a:cubicBezTo>
                                        <a:pt x="25908" y="13716"/>
                                        <a:pt x="25908" y="15240"/>
                                        <a:pt x="24384" y="15240"/>
                                      </a:cubicBezTo>
                                      <a:cubicBezTo>
                                        <a:pt x="22860" y="16764"/>
                                        <a:pt x="16764" y="21336"/>
                                        <a:pt x="6096" y="30575"/>
                                      </a:cubicBezTo>
                                      <a:lnTo>
                                        <a:pt x="0" y="21336"/>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6" name="Shape 23406"/>
                              <wps:cNvSpPr/>
                              <wps:spPr>
                                <a:xfrm>
                                  <a:off x="79343" y="0"/>
                                  <a:ext cx="73342" cy="108395"/>
                                </a:xfrm>
                                <a:custGeom>
                                  <a:avLst/>
                                  <a:gdLst/>
                                  <a:ahLst/>
                                  <a:cxnLst/>
                                  <a:rect l="0" t="0" r="0" b="0"/>
                                  <a:pathLst>
                                    <a:path w="73342" h="108395">
                                      <a:moveTo>
                                        <a:pt x="0" y="0"/>
                                      </a:moveTo>
                                      <a:lnTo>
                                        <a:pt x="73342" y="0"/>
                                      </a:lnTo>
                                      <a:lnTo>
                                        <a:pt x="73342" y="9144"/>
                                      </a:lnTo>
                                      <a:lnTo>
                                        <a:pt x="27527" y="108395"/>
                                      </a:lnTo>
                                      <a:lnTo>
                                        <a:pt x="13811" y="108395"/>
                                      </a:lnTo>
                                      <a:lnTo>
                                        <a:pt x="59627"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4A3838" id="Group 99956" o:spid="_x0000_s1026" style="width:12pt;height:8.55pt;mso-position-horizontal-relative:char;mso-position-vertical-relative:line" coordsize="152685,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">
                      <v:shape id="Shape 23405" o:spid="_x0000_s1027" style="position:absolute;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" path="m28956,l39719,r,108395l27432,108395r,-77820c27432,24479,27432,18288,27432,12192v-1524,1524,-1524,3048,-3048,3048c22860,16764,16764,21336,6096,30575l,21336,28956,xe" fillcolor="black" stroked="f" strokeweight="0">
                        <v:stroke miterlimit="83231f" joinstyle="miter"/>
                        <v:path arrowok="t" textboxrect="0,0,39719,108395"/>
                      </v:shape>
                      <v:shape id="Shape 23406" o:spid="_x0000_s1028" style="position:absolute;left:79343;width:73342;height:108395;visibility:visible;mso-wrap-style:square;v-text-anchor:top" coordsize="73342,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" path="m,l73342,r,9144l27527,108395r-13716,l59627,10668,,10668,,xe" fillcolor="black" stroked="f" strokeweight="0">
                        <v:stroke miterlimit="83231f" joinstyle="miter"/>
                        <v:path arrowok="t" textboxrect="0,0,73342,108395"/>
                      </v:shape>
                      <w10:anchorlock/>
                    </v:group>
                  </w:pict>
                </mc:Fallback>
              </mc:AlternateContent>
            </w:r>
          </w:p>
        </w:tc>
      </w:tr>
      <w:tr w:rsidR="00133AC4" w14:paraId="4457D845" w14:textId="77777777" w:rsidTr="008A079B">
        <w:trPr>
          <w:trHeight w:val="457"/>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7C77EE6A" w14:textId="77777777" w:rsidR="00133AC4" w:rsidRDefault="00133AC4" w:rsidP="008A079B">
            <w:pPr>
              <w:ind w:left="229"/>
            </w:pPr>
            <w:r>
              <w:rPr>
                <w:noProof/>
              </w:rPr>
              <mc:AlternateContent>
                <mc:Choice Requires="wpg">
                  <w:drawing>
                    <wp:inline distT="0" distB="0" distL="0" distR="0" wp14:anchorId="21C24A44" wp14:editId="35A7D41E">
                      <wp:extent cx="160306" cy="109823"/>
                      <wp:effectExtent l="0" t="0" r="0" b="0"/>
                      <wp:docPr id="99960" name="Group 99960"/>
                      <wp:cNvGraphicFramePr/>
                      <a:graphic xmlns:a="http://schemas.openxmlformats.org/drawingml/2006/main">
                        <a:graphicData uri="http://schemas.microsoft.com/office/word/2010/wordprocessingGroup">
                          <wpg:wgp>
                            <wpg:cNvGrpSpPr/>
                            <wpg:grpSpPr>
                              <a:xfrm>
                                <a:off x="0" y="0"/>
                                <a:ext cx="160306" cy="109823"/>
                                <a:chOff x="0" y="0"/>
                                <a:chExt cx="160306" cy="109823"/>
                              </a:xfrm>
                            </wpg:grpSpPr>
                            <wps:wsp>
                              <wps:cNvPr id="23415" name="Shape 23415"/>
                              <wps:cNvSpPr/>
                              <wps:spPr>
                                <a:xfrm>
                                  <a:off x="0" y="1429"/>
                                  <a:ext cx="54959" cy="108395"/>
                                </a:xfrm>
                                <a:custGeom>
                                  <a:avLst/>
                                  <a:gdLst/>
                                  <a:ahLst/>
                                  <a:cxnLst/>
                                  <a:rect l="0" t="0" r="0" b="0"/>
                                  <a:pathLst>
                                    <a:path w="54959" h="108395">
                                      <a:moveTo>
                                        <a:pt x="35147" y="0"/>
                                      </a:moveTo>
                                      <a:lnTo>
                                        <a:pt x="54959" y="0"/>
                                      </a:lnTo>
                                      <a:lnTo>
                                        <a:pt x="54959" y="108395"/>
                                      </a:lnTo>
                                      <a:lnTo>
                                        <a:pt x="32099" y="108395"/>
                                      </a:lnTo>
                                      <a:lnTo>
                                        <a:pt x="32099" y="24479"/>
                                      </a:lnTo>
                                      <a:cubicBezTo>
                                        <a:pt x="29051" y="27527"/>
                                        <a:pt x="26003" y="30575"/>
                                        <a:pt x="24479" y="32099"/>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6" name="Shape 23416"/>
                              <wps:cNvSpPr/>
                              <wps:spPr>
                                <a:xfrm>
                                  <a:off x="84010" y="0"/>
                                  <a:ext cx="76295" cy="109823"/>
                                </a:xfrm>
                                <a:custGeom>
                                  <a:avLst/>
                                  <a:gdLst/>
                                  <a:ahLst/>
                                  <a:cxnLst/>
                                  <a:rect l="0" t="0" r="0" b="0"/>
                                  <a:pathLst>
                                    <a:path w="76295" h="109823">
                                      <a:moveTo>
                                        <a:pt x="39719" y="0"/>
                                      </a:moveTo>
                                      <a:cubicBezTo>
                                        <a:pt x="45815" y="0"/>
                                        <a:pt x="51911" y="1524"/>
                                        <a:pt x="58007" y="3048"/>
                                      </a:cubicBezTo>
                                      <a:cubicBezTo>
                                        <a:pt x="62579" y="6096"/>
                                        <a:pt x="67151" y="9144"/>
                                        <a:pt x="70199" y="13716"/>
                                      </a:cubicBezTo>
                                      <a:cubicBezTo>
                                        <a:pt x="71723" y="18288"/>
                                        <a:pt x="73247" y="22860"/>
                                        <a:pt x="73247" y="28956"/>
                                      </a:cubicBezTo>
                                      <a:cubicBezTo>
                                        <a:pt x="73247" y="33528"/>
                                        <a:pt x="73247" y="39719"/>
                                        <a:pt x="71723" y="42767"/>
                                      </a:cubicBezTo>
                                      <a:cubicBezTo>
                                        <a:pt x="68675" y="47339"/>
                                        <a:pt x="67151" y="51911"/>
                                        <a:pt x="62579" y="56483"/>
                                      </a:cubicBezTo>
                                      <a:cubicBezTo>
                                        <a:pt x="59531" y="61055"/>
                                        <a:pt x="53435" y="68675"/>
                                        <a:pt x="42767" y="76295"/>
                                      </a:cubicBezTo>
                                      <a:lnTo>
                                        <a:pt x="28956" y="90011"/>
                                      </a:lnTo>
                                      <a:lnTo>
                                        <a:pt x="28956" y="91535"/>
                                      </a:lnTo>
                                      <a:lnTo>
                                        <a:pt x="76295" y="91535"/>
                                      </a:lnTo>
                                      <a:lnTo>
                                        <a:pt x="76295" y="109823"/>
                                      </a:lnTo>
                                      <a:lnTo>
                                        <a:pt x="1524" y="109823"/>
                                      </a:lnTo>
                                      <a:lnTo>
                                        <a:pt x="1524" y="94583"/>
                                      </a:lnTo>
                                      <a:lnTo>
                                        <a:pt x="27432" y="67151"/>
                                      </a:lnTo>
                                      <a:cubicBezTo>
                                        <a:pt x="36671" y="58007"/>
                                        <a:pt x="41243" y="51911"/>
                                        <a:pt x="44291" y="48863"/>
                                      </a:cubicBezTo>
                                      <a:cubicBezTo>
                                        <a:pt x="45815" y="45815"/>
                                        <a:pt x="48863" y="42767"/>
                                        <a:pt x="48863" y="41243"/>
                                      </a:cubicBezTo>
                                      <a:cubicBezTo>
                                        <a:pt x="50387" y="38195"/>
                                        <a:pt x="50387" y="35052"/>
                                        <a:pt x="50387" y="32004"/>
                                      </a:cubicBezTo>
                                      <a:cubicBezTo>
                                        <a:pt x="50387" y="27432"/>
                                        <a:pt x="50387" y="24384"/>
                                        <a:pt x="47339" y="22860"/>
                                      </a:cubicBezTo>
                                      <a:cubicBezTo>
                                        <a:pt x="44291" y="19812"/>
                                        <a:pt x="41243" y="18288"/>
                                        <a:pt x="38195" y="18288"/>
                                      </a:cubicBezTo>
                                      <a:cubicBezTo>
                                        <a:pt x="33623" y="18288"/>
                                        <a:pt x="28956" y="19812"/>
                                        <a:pt x="25908" y="21336"/>
                                      </a:cubicBezTo>
                                      <a:cubicBezTo>
                                        <a:pt x="21336" y="24384"/>
                                        <a:pt x="16764" y="25908"/>
                                        <a:pt x="13716" y="30480"/>
                                      </a:cubicBezTo>
                                      <a:lnTo>
                                        <a:pt x="0" y="15240"/>
                                      </a:lnTo>
                                      <a:cubicBezTo>
                                        <a:pt x="6096" y="10668"/>
                                        <a:pt x="10668" y="7620"/>
                                        <a:pt x="13716" y="6096"/>
                                      </a:cubicBezTo>
                                      <a:cubicBezTo>
                                        <a:pt x="16764" y="4572"/>
                                        <a:pt x="21336" y="3048"/>
                                        <a:pt x="25908" y="1524"/>
                                      </a:cubicBezTo>
                                      <a:cubicBezTo>
                                        <a:pt x="28956"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5FD663" id="Group 99960" o:spid="_x0000_s1026" style="width:12.6pt;height:8.65pt;mso-position-horizontal-relative:char;mso-position-vertical-relative:line" coordsize="160306,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">
                      <v:shape id="Shape 23415" o:spid="_x0000_s1027" style="position:absolute;top:1429;width:54959;height:108395;visibility:visible;mso-wrap-style:square;v-text-anchor:top" coordsize="5495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" path="m35147,l54959,r,108395l32099,108395r,-83916c29051,27527,26003,30575,24479,32099l12192,41243,,27527,35147,xe" fillcolor="black" stroked="f" strokeweight="0">
                        <v:stroke miterlimit="83231f" joinstyle="miter"/>
                        <v:path arrowok="t" textboxrect="0,0,54959,108395"/>
                      </v:shape>
                      <v:shape id="Shape 23416" o:spid="_x0000_s1028" style="position:absolute;left:84010;width:76295;height:109823;visibility:visible;mso-wrap-style:square;v-text-anchor:top" coordsize="7629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" path="m39719,v6096,,12192,1524,18288,3048c62579,6096,67151,9144,70199,13716v1524,4572,3048,9144,3048,15240c73247,33528,73247,39719,71723,42767v-3048,4572,-4572,9144,-9144,13716c59531,61055,53435,68675,42767,76295l28956,90011r,1524l76295,91535r,18288l1524,109823r,-15240l27432,67151c36671,58007,41243,51911,44291,48863v1524,-3048,4572,-6096,4572,-7620c50387,38195,50387,35052,50387,32004v,-4572,,-7620,-3048,-9144c44291,19812,41243,18288,38195,18288v-4572,,-9239,1524,-12287,3048c21336,24384,16764,25908,13716,30480l,15240c6096,10668,10668,7620,13716,6096,16764,4572,21336,3048,25908,1524,28956,,33623,,39719,xe" fillcolor="black" stroked="f" strokeweight="0">
                        <v:stroke miterlimit="83231f" joinstyle="miter"/>
                        <v:path arrowok="t" textboxrect="0,0,76295,109823"/>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200243BC" w14:textId="77777777" w:rsidR="00133AC4" w:rsidRDefault="00133AC4" w:rsidP="008A079B">
            <w:pPr>
              <w:ind w:left="423"/>
            </w:pPr>
            <w:r>
              <w:rPr>
                <w:noProof/>
              </w:rPr>
              <mc:AlternateContent>
                <mc:Choice Requires="wpg">
                  <w:drawing>
                    <wp:inline distT="0" distB="0" distL="0" distR="0" wp14:anchorId="02814C55" wp14:editId="355A0CA8">
                      <wp:extent cx="151257" cy="109823"/>
                      <wp:effectExtent l="0" t="0" r="0" b="0"/>
                      <wp:docPr id="99964" name="Group 99964"/>
                      <wp:cNvGraphicFramePr/>
                      <a:graphic xmlns:a="http://schemas.openxmlformats.org/drawingml/2006/main">
                        <a:graphicData uri="http://schemas.microsoft.com/office/word/2010/wordprocessingGroup">
                          <wpg:wgp>
                            <wpg:cNvGrpSpPr/>
                            <wpg:grpSpPr>
                              <a:xfrm>
                                <a:off x="0" y="0"/>
                                <a:ext cx="151257" cy="109823"/>
                                <a:chOff x="0" y="0"/>
                                <a:chExt cx="151257" cy="109823"/>
                              </a:xfrm>
                            </wpg:grpSpPr>
                            <wps:wsp>
                              <wps:cNvPr id="23417" name="Shape 23417"/>
                              <wps:cNvSpPr/>
                              <wps:spPr>
                                <a:xfrm>
                                  <a:off x="0" y="1429"/>
                                  <a:ext cx="38195" cy="108395"/>
                                </a:xfrm>
                                <a:custGeom>
                                  <a:avLst/>
                                  <a:gdLst/>
                                  <a:ahLst/>
                                  <a:cxnLst/>
                                  <a:rect l="0" t="0" r="0" b="0"/>
                                  <a:pathLst>
                                    <a:path w="38195" h="108395">
                                      <a:moveTo>
                                        <a:pt x="27527" y="0"/>
                                      </a:moveTo>
                                      <a:lnTo>
                                        <a:pt x="38195" y="0"/>
                                      </a:lnTo>
                                      <a:lnTo>
                                        <a:pt x="38195" y="108395"/>
                                      </a:lnTo>
                                      <a:lnTo>
                                        <a:pt x="26003" y="108395"/>
                                      </a:lnTo>
                                      <a:lnTo>
                                        <a:pt x="26003" y="30575"/>
                                      </a:lnTo>
                                      <a:cubicBezTo>
                                        <a:pt x="26003" y="24479"/>
                                        <a:pt x="26003" y="18383"/>
                                        <a:pt x="27527" y="12287"/>
                                      </a:cubicBezTo>
                                      <a:cubicBezTo>
                                        <a:pt x="26003" y="13811"/>
                                        <a:pt x="24479" y="15335"/>
                                        <a:pt x="22955" y="16859"/>
                                      </a:cubicBezTo>
                                      <a:cubicBezTo>
                                        <a:pt x="22955" y="16859"/>
                                        <a:pt x="16859" y="21431"/>
                                        <a:pt x="6191" y="30575"/>
                                      </a:cubicBezTo>
                                      <a:lnTo>
                                        <a:pt x="0" y="21431"/>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8" name="Shape 23418"/>
                              <wps:cNvSpPr/>
                              <wps:spPr>
                                <a:xfrm>
                                  <a:off x="79439" y="0"/>
                                  <a:ext cx="71818" cy="109823"/>
                                </a:xfrm>
                                <a:custGeom>
                                  <a:avLst/>
                                  <a:gdLst/>
                                  <a:ahLst/>
                                  <a:cxnLst/>
                                  <a:rect l="0" t="0" r="0" b="0"/>
                                  <a:pathLst>
                                    <a:path w="71818" h="109823">
                                      <a:moveTo>
                                        <a:pt x="35147" y="0"/>
                                      </a:moveTo>
                                      <a:cubicBezTo>
                                        <a:pt x="44291" y="0"/>
                                        <a:pt x="51911" y="3048"/>
                                        <a:pt x="58007" y="7620"/>
                                      </a:cubicBezTo>
                                      <a:cubicBezTo>
                                        <a:pt x="64103" y="12192"/>
                                        <a:pt x="67246" y="19812"/>
                                        <a:pt x="67246" y="28956"/>
                                      </a:cubicBezTo>
                                      <a:cubicBezTo>
                                        <a:pt x="67246" y="35052"/>
                                        <a:pt x="65627" y="42767"/>
                                        <a:pt x="61055" y="48863"/>
                                      </a:cubicBezTo>
                                      <a:cubicBezTo>
                                        <a:pt x="58007" y="56483"/>
                                        <a:pt x="50387" y="64103"/>
                                        <a:pt x="39719" y="74771"/>
                                      </a:cubicBezTo>
                                      <a:lnTo>
                                        <a:pt x="15240" y="97631"/>
                                      </a:lnTo>
                                      <a:lnTo>
                                        <a:pt x="15240" y="99155"/>
                                      </a:lnTo>
                                      <a:lnTo>
                                        <a:pt x="71818" y="99155"/>
                                      </a:lnTo>
                                      <a:lnTo>
                                        <a:pt x="71818" y="109823"/>
                                      </a:lnTo>
                                      <a:lnTo>
                                        <a:pt x="0" y="109823"/>
                                      </a:lnTo>
                                      <a:lnTo>
                                        <a:pt x="0" y="99155"/>
                                      </a:lnTo>
                                      <a:lnTo>
                                        <a:pt x="29051" y="70199"/>
                                      </a:lnTo>
                                      <a:cubicBezTo>
                                        <a:pt x="38195" y="62579"/>
                                        <a:pt x="42767" y="54959"/>
                                        <a:pt x="45815" y="51911"/>
                                      </a:cubicBezTo>
                                      <a:cubicBezTo>
                                        <a:pt x="48863" y="48863"/>
                                        <a:pt x="50387" y="44291"/>
                                        <a:pt x="51911" y="41243"/>
                                      </a:cubicBezTo>
                                      <a:cubicBezTo>
                                        <a:pt x="53435" y="36576"/>
                                        <a:pt x="54959" y="33528"/>
                                        <a:pt x="54959" y="28956"/>
                                      </a:cubicBezTo>
                                      <a:cubicBezTo>
                                        <a:pt x="54959" y="22860"/>
                                        <a:pt x="53435" y="18288"/>
                                        <a:pt x="48863" y="15240"/>
                                      </a:cubicBezTo>
                                      <a:cubicBezTo>
                                        <a:pt x="45815" y="12192"/>
                                        <a:pt x="41243" y="10668"/>
                                        <a:pt x="35147" y="10668"/>
                                      </a:cubicBezTo>
                                      <a:cubicBezTo>
                                        <a:pt x="30575" y="10668"/>
                                        <a:pt x="26003" y="10668"/>
                                        <a:pt x="21431" y="12192"/>
                                      </a:cubicBezTo>
                                      <a:cubicBezTo>
                                        <a:pt x="18383" y="13716"/>
                                        <a:pt x="13716" y="16764"/>
                                        <a:pt x="7620" y="21336"/>
                                      </a:cubicBezTo>
                                      <a:lnTo>
                                        <a:pt x="1524" y="12192"/>
                                      </a:lnTo>
                                      <a:cubicBezTo>
                                        <a:pt x="12192" y="4572"/>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EE7DE0" id="Group 99964" o:spid="_x0000_s1026" style="width:11.9pt;height:8.65pt;mso-position-horizontal-relative:char;mso-position-vertical-relative:line" coordsize="151257,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">
                      <v:shape id="Shape 23417" o:spid="_x0000_s1027" style="position:absolute;top:1429;width:38195;height:108395;visibility:visible;mso-wrap-style:square;v-text-anchor:top" coordsize="3819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" path="m27527,l38195,r,108395l26003,108395r,-77820c26003,24479,26003,18383,27527,12287v-1524,1524,-3048,3048,-4572,4572c22955,16859,16859,21431,6191,30575l,21431,27527,xe" fillcolor="black" stroked="f" strokeweight="0">
                        <v:stroke miterlimit="83231f" joinstyle="miter"/>
                        <v:path arrowok="t" textboxrect="0,0,38195,108395"/>
                      </v:shape>
                      <v:shape id="Shape 23418" o:spid="_x0000_s1028" style="position:absolute;left:79439;width:71818;height:109823;visibility:visible;mso-wrap-style:square;v-text-anchor:top" coordsize="7181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" path="m35147,v9144,,16764,3048,22860,7620c64103,12192,67246,19812,67246,28956v,6096,-1619,13811,-6191,19907c58007,56483,50387,64103,39719,74771l15240,97631r,1524l71818,99155r,10668l,109823,,99155,29051,70199c38195,62579,42767,54959,45815,51911v3048,-3048,4572,-7620,6096,-10668c53435,36576,54959,33528,54959,28956v,-6096,-1524,-10668,-6096,-13716c45815,12192,41243,10668,35147,10668v-4572,,-9144,,-13716,1524c18383,13716,13716,16764,7620,21336l1524,12192c12192,4572,22955,,35147,xe" fillcolor="black" stroked="f" strokeweight="0">
                        <v:stroke miterlimit="83231f" joinstyle="miter"/>
                        <v:path arrowok="t" textboxrect="0,0,71818,109823"/>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11ED3414" w14:textId="77777777" w:rsidR="00133AC4" w:rsidRDefault="00133AC4" w:rsidP="008A079B">
            <w:pPr>
              <w:ind w:left="421"/>
            </w:pPr>
            <w:r>
              <w:rPr>
                <w:noProof/>
              </w:rPr>
              <mc:AlternateContent>
                <mc:Choice Requires="wpg">
                  <w:drawing>
                    <wp:inline distT="0" distB="0" distL="0" distR="0" wp14:anchorId="5AA45037" wp14:editId="6CA62DE3">
                      <wp:extent cx="151162" cy="109918"/>
                      <wp:effectExtent l="0" t="0" r="0" b="0"/>
                      <wp:docPr id="99968" name="Group 99968"/>
                      <wp:cNvGraphicFramePr/>
                      <a:graphic xmlns:a="http://schemas.openxmlformats.org/drawingml/2006/main">
                        <a:graphicData uri="http://schemas.microsoft.com/office/word/2010/wordprocessingGroup">
                          <wpg:wgp>
                            <wpg:cNvGrpSpPr/>
                            <wpg:grpSpPr>
                              <a:xfrm>
                                <a:off x="0" y="0"/>
                                <a:ext cx="151162" cy="109918"/>
                                <a:chOff x="0" y="0"/>
                                <a:chExt cx="151162" cy="109918"/>
                              </a:xfrm>
                            </wpg:grpSpPr>
                            <wps:wsp>
                              <wps:cNvPr id="23419" name="Shape 23419"/>
                              <wps:cNvSpPr/>
                              <wps:spPr>
                                <a:xfrm>
                                  <a:off x="0" y="0"/>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479"/>
                                        <a:pt x="27527" y="18383"/>
                                        <a:pt x="27527" y="12287"/>
                                      </a:cubicBezTo>
                                      <a:cubicBezTo>
                                        <a:pt x="27527" y="13811"/>
                                        <a:pt x="26003" y="15335"/>
                                        <a:pt x="24479" y="16859"/>
                                      </a:cubicBezTo>
                                      <a:cubicBezTo>
                                        <a:pt x="22955" y="16859"/>
                                        <a:pt x="16764" y="21431"/>
                                        <a:pt x="6096" y="30575"/>
                                      </a:cubicBezTo>
                                      <a:lnTo>
                                        <a:pt x="0" y="21431"/>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0" name="Shape 23420"/>
                              <wps:cNvSpPr/>
                              <wps:spPr>
                                <a:xfrm>
                                  <a:off x="82487" y="95"/>
                                  <a:ext cx="68675" cy="109823"/>
                                </a:xfrm>
                                <a:custGeom>
                                  <a:avLst/>
                                  <a:gdLst/>
                                  <a:ahLst/>
                                  <a:cxnLst/>
                                  <a:rect l="0" t="0" r="0" b="0"/>
                                  <a:pathLst>
                                    <a:path w="68675" h="109823">
                                      <a:moveTo>
                                        <a:pt x="7620" y="0"/>
                                      </a:moveTo>
                                      <a:lnTo>
                                        <a:pt x="61055" y="0"/>
                                      </a:lnTo>
                                      <a:lnTo>
                                        <a:pt x="61055" y="10668"/>
                                      </a:lnTo>
                                      <a:lnTo>
                                        <a:pt x="18288" y="10668"/>
                                      </a:lnTo>
                                      <a:lnTo>
                                        <a:pt x="15240" y="44291"/>
                                      </a:lnTo>
                                      <a:cubicBezTo>
                                        <a:pt x="21336" y="42767"/>
                                        <a:pt x="25908" y="42767"/>
                                        <a:pt x="32004" y="42767"/>
                                      </a:cubicBezTo>
                                      <a:cubicBezTo>
                                        <a:pt x="44291" y="42767"/>
                                        <a:pt x="51911" y="45815"/>
                                        <a:pt x="59531" y="50387"/>
                                      </a:cubicBezTo>
                                      <a:cubicBezTo>
                                        <a:pt x="65627" y="56483"/>
                                        <a:pt x="68675" y="64103"/>
                                        <a:pt x="68675" y="74771"/>
                                      </a:cubicBezTo>
                                      <a:cubicBezTo>
                                        <a:pt x="68675" y="85439"/>
                                        <a:pt x="65627" y="94583"/>
                                        <a:pt x="58007" y="100679"/>
                                      </a:cubicBezTo>
                                      <a:cubicBezTo>
                                        <a:pt x="51911" y="106775"/>
                                        <a:pt x="41243" y="109823"/>
                                        <a:pt x="28956" y="109823"/>
                                      </a:cubicBezTo>
                                      <a:cubicBezTo>
                                        <a:pt x="16764" y="109823"/>
                                        <a:pt x="7620" y="108299"/>
                                        <a:pt x="0" y="103727"/>
                                      </a:cubicBezTo>
                                      <a:lnTo>
                                        <a:pt x="0" y="93059"/>
                                      </a:lnTo>
                                      <a:cubicBezTo>
                                        <a:pt x="4572" y="94583"/>
                                        <a:pt x="9144" y="96107"/>
                                        <a:pt x="13716" y="97631"/>
                                      </a:cubicBezTo>
                                      <a:cubicBezTo>
                                        <a:pt x="18288" y="99155"/>
                                        <a:pt x="24384" y="99155"/>
                                        <a:pt x="28956" y="99155"/>
                                      </a:cubicBezTo>
                                      <a:cubicBezTo>
                                        <a:pt x="38195" y="99155"/>
                                        <a:pt x="44291" y="97631"/>
                                        <a:pt x="48863" y="93059"/>
                                      </a:cubicBezTo>
                                      <a:cubicBezTo>
                                        <a:pt x="53435" y="88487"/>
                                        <a:pt x="56483" y="83915"/>
                                        <a:pt x="56483" y="74771"/>
                                      </a:cubicBezTo>
                                      <a:cubicBezTo>
                                        <a:pt x="56483" y="61055"/>
                                        <a:pt x="47339" y="53435"/>
                                        <a:pt x="28956" y="53435"/>
                                      </a:cubicBezTo>
                                      <a:cubicBezTo>
                                        <a:pt x="24384" y="53435"/>
                                        <a:pt x="16764"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7D9E2D" id="Group 99968" o:spid="_x0000_s1026" style="width:11.9pt;height:8.65pt;mso-position-horizontal-relative:char;mso-position-vertical-relative:line" coordsize="151162,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">
                      <v:shape id="Shape 23419" o:spid="_x0000_s1027" style="position:absolute;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" path="m29051,l39719,r,108395l27527,108395r,-77820c27527,24479,27527,18383,27527,12287v,1524,-1524,3048,-3048,4572c22955,16859,16764,21431,6096,30575l,21431,29051,xe" fillcolor="black" stroked="f" strokeweight="0">
                        <v:stroke miterlimit="83231f" joinstyle="miter"/>
                        <v:path arrowok="t" textboxrect="0,0,39719,108395"/>
                      </v:shape>
                      <v:shape id="Shape 23420" o:spid="_x0000_s1028" style="position:absolute;left:82487;top:95;width:68675;height:109823;visibility:visible;mso-wrap-style:square;v-text-anchor:top" coordsize="6867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" path="m7620,l61055,r,10668l18288,10668,15240,44291v6096,-1524,10668,-1524,16764,-1524c44291,42767,51911,45815,59531,50387v6096,6096,9144,13716,9144,24384c68675,85439,65627,94583,58007,100679v-6096,6096,-16764,9144,-29051,9144c16764,109823,7620,108299,,103727l,93059v4572,1524,9144,3048,13716,4572c18288,99155,24384,99155,28956,99155v9239,,15335,-1524,19907,-6096c53435,88487,56483,83915,56483,74771v,-13716,-9144,-21336,-27527,-21336c24384,53435,16764,53435,9144,54959l3048,50387,7620,xe" fillcolor="black" stroked="f" strokeweight="0">
                        <v:stroke miterlimit="83231f" joinstyle="miter"/>
                        <v:path arrowok="t" textboxrect="0,0,68675,109823"/>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53F3A042" w14:textId="77777777" w:rsidR="00133AC4" w:rsidRDefault="00133AC4" w:rsidP="008A079B">
            <w:pPr>
              <w:ind w:left="421"/>
            </w:pPr>
            <w:r>
              <w:rPr>
                <w:noProof/>
              </w:rPr>
              <mc:AlternateContent>
                <mc:Choice Requires="wpg">
                  <w:drawing>
                    <wp:inline distT="0" distB="0" distL="0" distR="0" wp14:anchorId="3E3B4A7C" wp14:editId="03A55BFB">
                      <wp:extent cx="152591" cy="111347"/>
                      <wp:effectExtent l="0" t="0" r="0" b="0"/>
                      <wp:docPr id="99972" name="Group 99972"/>
                      <wp:cNvGraphicFramePr/>
                      <a:graphic xmlns:a="http://schemas.openxmlformats.org/drawingml/2006/main">
                        <a:graphicData uri="http://schemas.microsoft.com/office/word/2010/wordprocessingGroup">
                          <wpg:wgp>
                            <wpg:cNvGrpSpPr/>
                            <wpg:grpSpPr>
                              <a:xfrm>
                                <a:off x="0" y="0"/>
                                <a:ext cx="152591" cy="111347"/>
                                <a:chOff x="0" y="0"/>
                                <a:chExt cx="152591" cy="111347"/>
                              </a:xfrm>
                            </wpg:grpSpPr>
                            <wps:wsp>
                              <wps:cNvPr id="23421" name="Shape 23421"/>
                              <wps:cNvSpPr/>
                              <wps:spPr>
                                <a:xfrm>
                                  <a:off x="0" y="1429"/>
                                  <a:ext cx="39624" cy="108395"/>
                                </a:xfrm>
                                <a:custGeom>
                                  <a:avLst/>
                                  <a:gdLst/>
                                  <a:ahLst/>
                                  <a:cxnLst/>
                                  <a:rect l="0" t="0" r="0" b="0"/>
                                  <a:pathLst>
                                    <a:path w="39624" h="108395">
                                      <a:moveTo>
                                        <a:pt x="28956" y="0"/>
                                      </a:moveTo>
                                      <a:lnTo>
                                        <a:pt x="39624" y="0"/>
                                      </a:lnTo>
                                      <a:lnTo>
                                        <a:pt x="39624" y="108395"/>
                                      </a:lnTo>
                                      <a:lnTo>
                                        <a:pt x="27432" y="108395"/>
                                      </a:lnTo>
                                      <a:lnTo>
                                        <a:pt x="27432" y="30575"/>
                                      </a:lnTo>
                                      <a:cubicBezTo>
                                        <a:pt x="27432" y="24384"/>
                                        <a:pt x="27432" y="18288"/>
                                        <a:pt x="27432" y="12192"/>
                                      </a:cubicBezTo>
                                      <a:cubicBezTo>
                                        <a:pt x="25908" y="13716"/>
                                        <a:pt x="25908" y="15240"/>
                                        <a:pt x="24384" y="16764"/>
                                      </a:cubicBezTo>
                                      <a:cubicBezTo>
                                        <a:pt x="22860" y="16764"/>
                                        <a:pt x="16764" y="21336"/>
                                        <a:pt x="6096" y="30575"/>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 name="Shape 23422"/>
                              <wps:cNvSpPr/>
                              <wps:spPr>
                                <a:xfrm>
                                  <a:off x="80772" y="0"/>
                                  <a:ext cx="35957" cy="111347"/>
                                </a:xfrm>
                                <a:custGeom>
                                  <a:avLst/>
                                  <a:gdLst/>
                                  <a:ahLst/>
                                  <a:cxnLst/>
                                  <a:rect l="0" t="0" r="0" b="0"/>
                                  <a:pathLst>
                                    <a:path w="35957" h="111347">
                                      <a:moveTo>
                                        <a:pt x="35147" y="0"/>
                                      </a:moveTo>
                                      <a:lnTo>
                                        <a:pt x="35957" y="202"/>
                                      </a:lnTo>
                                      <a:lnTo>
                                        <a:pt x="35957" y="9385"/>
                                      </a:lnTo>
                                      <a:lnTo>
                                        <a:pt x="35147" y="9144"/>
                                      </a:lnTo>
                                      <a:cubicBezTo>
                                        <a:pt x="29051" y="9144"/>
                                        <a:pt x="24479" y="10668"/>
                                        <a:pt x="19907" y="13716"/>
                                      </a:cubicBezTo>
                                      <a:cubicBezTo>
                                        <a:pt x="16859" y="16764"/>
                                        <a:pt x="15335" y="21336"/>
                                        <a:pt x="15335" y="25908"/>
                                      </a:cubicBezTo>
                                      <a:cubicBezTo>
                                        <a:pt x="15335" y="30480"/>
                                        <a:pt x="16859" y="35052"/>
                                        <a:pt x="19907" y="38195"/>
                                      </a:cubicBezTo>
                                      <a:cubicBezTo>
                                        <a:pt x="22955" y="41243"/>
                                        <a:pt x="27527" y="44291"/>
                                        <a:pt x="35147" y="47339"/>
                                      </a:cubicBezTo>
                                      <a:lnTo>
                                        <a:pt x="35957" y="46856"/>
                                      </a:lnTo>
                                      <a:lnTo>
                                        <a:pt x="35957" y="59764"/>
                                      </a:lnTo>
                                      <a:lnTo>
                                        <a:pt x="32099" y="58007"/>
                                      </a:lnTo>
                                      <a:cubicBezTo>
                                        <a:pt x="26003" y="61055"/>
                                        <a:pt x="19907" y="65627"/>
                                        <a:pt x="16859" y="68675"/>
                                      </a:cubicBezTo>
                                      <a:cubicBezTo>
                                        <a:pt x="13811" y="73247"/>
                                        <a:pt x="12287" y="77819"/>
                                        <a:pt x="12287" y="82391"/>
                                      </a:cubicBezTo>
                                      <a:cubicBezTo>
                                        <a:pt x="12287" y="88487"/>
                                        <a:pt x="13811" y="93059"/>
                                        <a:pt x="18383" y="96107"/>
                                      </a:cubicBezTo>
                                      <a:cubicBezTo>
                                        <a:pt x="21431" y="100679"/>
                                        <a:pt x="27527" y="102203"/>
                                        <a:pt x="35147" y="102203"/>
                                      </a:cubicBezTo>
                                      <a:lnTo>
                                        <a:pt x="35957" y="101910"/>
                                      </a:lnTo>
                                      <a:lnTo>
                                        <a:pt x="35957" y="111236"/>
                                      </a:lnTo>
                                      <a:lnTo>
                                        <a:pt x="35147" y="111347"/>
                                      </a:lnTo>
                                      <a:cubicBezTo>
                                        <a:pt x="24479" y="111347"/>
                                        <a:pt x="15335" y="109823"/>
                                        <a:pt x="9239" y="103727"/>
                                      </a:cubicBezTo>
                                      <a:cubicBezTo>
                                        <a:pt x="3143" y="99155"/>
                                        <a:pt x="0" y="91535"/>
                                        <a:pt x="0" y="82391"/>
                                      </a:cubicBezTo>
                                      <a:cubicBezTo>
                                        <a:pt x="0" y="70199"/>
                                        <a:pt x="7715" y="61055"/>
                                        <a:pt x="22955" y="53435"/>
                                      </a:cubicBezTo>
                                      <a:cubicBezTo>
                                        <a:pt x="15335" y="48863"/>
                                        <a:pt x="10763" y="45815"/>
                                        <a:pt x="7715" y="41243"/>
                                      </a:cubicBezTo>
                                      <a:cubicBezTo>
                                        <a:pt x="4667" y="36576"/>
                                        <a:pt x="3143" y="32004"/>
                                        <a:pt x="3143" y="25908"/>
                                      </a:cubicBezTo>
                                      <a:cubicBezTo>
                                        <a:pt x="3143" y="18288"/>
                                        <a:pt x="6191" y="12192"/>
                                        <a:pt x="12287" y="6096"/>
                                      </a:cubicBezTo>
                                      <a:cubicBezTo>
                                        <a:pt x="18383" y="1524"/>
                                        <a:pt x="26003"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 name="Shape 23423"/>
                              <wps:cNvSpPr/>
                              <wps:spPr>
                                <a:xfrm>
                                  <a:off x="116729" y="202"/>
                                  <a:ext cx="35862" cy="111035"/>
                                </a:xfrm>
                                <a:custGeom>
                                  <a:avLst/>
                                  <a:gdLst/>
                                  <a:ahLst/>
                                  <a:cxnLst/>
                                  <a:rect l="0" t="0" r="0" b="0"/>
                                  <a:pathLst>
                                    <a:path w="35862" h="111035">
                                      <a:moveTo>
                                        <a:pt x="0" y="0"/>
                                      </a:moveTo>
                                      <a:lnTo>
                                        <a:pt x="23669" y="5895"/>
                                      </a:lnTo>
                                      <a:cubicBezTo>
                                        <a:pt x="28242" y="10466"/>
                                        <a:pt x="31290" y="18086"/>
                                        <a:pt x="31290" y="25707"/>
                                      </a:cubicBezTo>
                                      <a:cubicBezTo>
                                        <a:pt x="31290" y="30278"/>
                                        <a:pt x="29766" y="36375"/>
                                        <a:pt x="26718" y="41042"/>
                                      </a:cubicBezTo>
                                      <a:cubicBezTo>
                                        <a:pt x="23669" y="44090"/>
                                        <a:pt x="17574" y="48662"/>
                                        <a:pt x="11382" y="51710"/>
                                      </a:cubicBezTo>
                                      <a:cubicBezTo>
                                        <a:pt x="19098" y="56282"/>
                                        <a:pt x="25193" y="60854"/>
                                        <a:pt x="29766" y="65426"/>
                                      </a:cubicBezTo>
                                      <a:cubicBezTo>
                                        <a:pt x="32814" y="69998"/>
                                        <a:pt x="35862" y="76094"/>
                                        <a:pt x="35862" y="82190"/>
                                      </a:cubicBezTo>
                                      <a:cubicBezTo>
                                        <a:pt x="35862" y="91334"/>
                                        <a:pt x="31290" y="97430"/>
                                        <a:pt x="25193" y="103526"/>
                                      </a:cubicBezTo>
                                      <a:cubicBezTo>
                                        <a:pt x="22146" y="105812"/>
                                        <a:pt x="18693" y="107717"/>
                                        <a:pt x="14478" y="109050"/>
                                      </a:cubicBezTo>
                                      <a:lnTo>
                                        <a:pt x="0" y="111035"/>
                                      </a:lnTo>
                                      <a:lnTo>
                                        <a:pt x="0" y="101709"/>
                                      </a:lnTo>
                                      <a:lnTo>
                                        <a:pt x="16050" y="95906"/>
                                      </a:lnTo>
                                      <a:cubicBezTo>
                                        <a:pt x="20622" y="92858"/>
                                        <a:pt x="23669" y="88286"/>
                                        <a:pt x="23669" y="82190"/>
                                      </a:cubicBezTo>
                                      <a:cubicBezTo>
                                        <a:pt x="23669" y="77618"/>
                                        <a:pt x="20622" y="73046"/>
                                        <a:pt x="17574" y="68474"/>
                                      </a:cubicBezTo>
                                      <a:cubicBezTo>
                                        <a:pt x="15240" y="66950"/>
                                        <a:pt x="12549" y="65426"/>
                                        <a:pt x="9108" y="63711"/>
                                      </a:cubicBezTo>
                                      <a:lnTo>
                                        <a:pt x="0" y="59563"/>
                                      </a:lnTo>
                                      <a:lnTo>
                                        <a:pt x="0" y="46655"/>
                                      </a:lnTo>
                                      <a:lnTo>
                                        <a:pt x="14525" y="37994"/>
                                      </a:lnTo>
                                      <a:cubicBezTo>
                                        <a:pt x="17574" y="34851"/>
                                        <a:pt x="19098" y="30278"/>
                                        <a:pt x="19098" y="25707"/>
                                      </a:cubicBezTo>
                                      <a:cubicBezTo>
                                        <a:pt x="19098" y="21134"/>
                                        <a:pt x="17574" y="16563"/>
                                        <a:pt x="14525" y="13514"/>
                                      </a:cubicBezTo>
                                      <a:lnTo>
                                        <a:pt x="0" y="9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98332D" id="Group 99972" o:spid="_x0000_s1026" style="width:12pt;height:8.75pt;mso-position-horizontal-relative:char;mso-position-vertical-relative:line" coordsize="152591,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">
                      <v:shape id="Shape 23421" o:spid="_x0000_s1027" style="position:absolute;top:1429;width:39624;height:108395;visibility:visible;mso-wrap-style:square;v-text-anchor:top" coordsize="3962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" path="m28956,l39624,r,108395l27432,108395r,-77820c27432,24384,27432,18288,27432,12192v-1524,1524,-1524,3048,-3048,4572c22860,16764,16764,21336,6096,30575l,22860,28956,xe" fillcolor="black" stroked="f" strokeweight="0">
                        <v:stroke miterlimit="83231f" joinstyle="miter"/>
                        <v:path arrowok="t" textboxrect="0,0,39624,108395"/>
                      </v:shape>
                      <v:shape id="Shape 23422" o:spid="_x0000_s1028" style="position:absolute;left:80772;width:35957;height:111347;visibility:visible;mso-wrap-style:square;v-text-anchor:top" coordsize="3595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" path="m35147,r810,202l35957,9385r-810,-241c29051,9144,24479,10668,19907,13716v-3048,3048,-4572,7620,-4572,12192c15335,30480,16859,35052,19907,38195v3048,3048,7620,6096,15240,9144l35957,46856r,12908l32099,58007c26003,61055,19907,65627,16859,68675v-3048,4572,-4572,9144,-4572,13716c12287,88487,13811,93059,18383,96107v3048,4572,9144,6096,16764,6096l35957,101910r,9326l35147,111347v-10668,,-19812,-1524,-25908,-7620c3143,99155,,91535,,82391,,70199,7715,61055,22955,53435,15335,48863,10763,45815,7715,41243,4667,36576,3143,32004,3143,25908v,-7620,3048,-13716,9144,-19812c18383,1524,26003,,35147,xe" fillcolor="black" stroked="f" strokeweight="0">
                        <v:stroke miterlimit="83231f" joinstyle="miter"/>
                        <v:path arrowok="t" textboxrect="0,0,35957,111347"/>
                      </v:shape>
                      <v:shape id="Shape 23423" o:spid="_x0000_s1029" style="position:absolute;left:116729;top:202;width:35862;height:111035;visibility:visible;mso-wrap-style:square;v-text-anchor:top" coordsize="35862,1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" path="m,l23669,5895v4573,4571,7621,12191,7621,19812c31290,30278,29766,36375,26718,41042v-3049,3048,-9144,7620,-15336,10668c19098,56282,25193,60854,29766,65426v3048,4572,6096,10668,6096,16764c35862,91334,31290,97430,25193,103526v-3047,2286,-6500,4191,-10715,5524l,111035r,-9326l16050,95906v4572,-3048,7619,-7620,7619,-13716c23669,77618,20622,73046,17574,68474,15240,66950,12549,65426,9108,63711l,59563,,46655,14525,37994v3049,-3143,4573,-7716,4573,-12287c19098,21134,17574,16563,14525,13514l,9184,,xe" fillcolor="black" stroked="f" strokeweight="0">
                        <v:stroke miterlimit="83231f" joinstyle="miter"/>
                        <v:path arrowok="t" textboxrect="0,0,35862,111035"/>
                      </v:shape>
                      <w10:anchorlock/>
                    </v:group>
                  </w:pict>
                </mc:Fallback>
              </mc:AlternateContent>
            </w:r>
          </w:p>
        </w:tc>
      </w:tr>
      <w:tr w:rsidR="00133AC4" w14:paraId="7F5EDE74" w14:textId="77777777" w:rsidTr="008A079B">
        <w:trPr>
          <w:trHeight w:val="456"/>
        </w:trPr>
        <w:tc>
          <w:tcPr>
            <w:tcW w:w="1283" w:type="dxa"/>
            <w:tcBorders>
              <w:top w:val="single" w:sz="4" w:space="0" w:color="000000"/>
              <w:left w:val="single" w:sz="5" w:space="0" w:color="000000"/>
              <w:bottom w:val="single" w:sz="5" w:space="0" w:color="000000"/>
              <w:right w:val="single" w:sz="5" w:space="0" w:color="000000"/>
            </w:tcBorders>
            <w:shd w:val="clear" w:color="auto" w:fill="E2E2E2"/>
          </w:tcPr>
          <w:p w14:paraId="7910B62A" w14:textId="77777777" w:rsidR="00133AC4" w:rsidRDefault="00133AC4" w:rsidP="008A079B">
            <w:pPr>
              <w:ind w:left="229"/>
            </w:pPr>
            <w:r>
              <w:rPr>
                <w:noProof/>
              </w:rPr>
              <mc:AlternateContent>
                <mc:Choice Requires="wpg">
                  <w:drawing>
                    <wp:inline distT="0" distB="0" distL="0" distR="0" wp14:anchorId="79C652FE" wp14:editId="486ADDEC">
                      <wp:extent cx="160306" cy="111347"/>
                      <wp:effectExtent l="0" t="0" r="0" b="0"/>
                      <wp:docPr id="99976" name="Group 99976"/>
                      <wp:cNvGraphicFramePr/>
                      <a:graphic xmlns:a="http://schemas.openxmlformats.org/drawingml/2006/main">
                        <a:graphicData uri="http://schemas.microsoft.com/office/word/2010/wordprocessingGroup">
                          <wpg:wgp>
                            <wpg:cNvGrpSpPr/>
                            <wpg:grpSpPr>
                              <a:xfrm>
                                <a:off x="0" y="0"/>
                                <a:ext cx="160306" cy="111347"/>
                                <a:chOff x="0" y="0"/>
                                <a:chExt cx="160306" cy="111347"/>
                              </a:xfrm>
                            </wpg:grpSpPr>
                            <wps:wsp>
                              <wps:cNvPr id="23432" name="Shape 23432"/>
                              <wps:cNvSpPr/>
                              <wps:spPr>
                                <a:xfrm>
                                  <a:off x="0" y="1524"/>
                                  <a:ext cx="54959" cy="108299"/>
                                </a:xfrm>
                                <a:custGeom>
                                  <a:avLst/>
                                  <a:gdLst/>
                                  <a:ahLst/>
                                  <a:cxnLst/>
                                  <a:rect l="0" t="0" r="0" b="0"/>
                                  <a:pathLst>
                                    <a:path w="54959" h="108299">
                                      <a:moveTo>
                                        <a:pt x="35147" y="0"/>
                                      </a:moveTo>
                                      <a:lnTo>
                                        <a:pt x="54959" y="0"/>
                                      </a:lnTo>
                                      <a:lnTo>
                                        <a:pt x="54959" y="108299"/>
                                      </a:lnTo>
                                      <a:lnTo>
                                        <a:pt x="32099" y="108299"/>
                                      </a:lnTo>
                                      <a:lnTo>
                                        <a:pt x="32099" y="24384"/>
                                      </a:lnTo>
                                      <a:cubicBezTo>
                                        <a:pt x="29051" y="28956"/>
                                        <a:pt x="26003" y="30480"/>
                                        <a:pt x="24479" y="32004"/>
                                      </a:cubicBezTo>
                                      <a:lnTo>
                                        <a:pt x="12192" y="42672"/>
                                      </a:lnTo>
                                      <a:lnTo>
                                        <a:pt x="0" y="2743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3" name="Shape 23433"/>
                              <wps:cNvSpPr/>
                              <wps:spPr>
                                <a:xfrm>
                                  <a:off x="84010" y="0"/>
                                  <a:ext cx="76295" cy="111347"/>
                                </a:xfrm>
                                <a:custGeom>
                                  <a:avLst/>
                                  <a:gdLst/>
                                  <a:ahLst/>
                                  <a:cxnLst/>
                                  <a:rect l="0" t="0" r="0" b="0"/>
                                  <a:pathLst>
                                    <a:path w="76295" h="111347">
                                      <a:moveTo>
                                        <a:pt x="36671" y="0"/>
                                      </a:moveTo>
                                      <a:cubicBezTo>
                                        <a:pt x="47339" y="0"/>
                                        <a:pt x="56483" y="3048"/>
                                        <a:pt x="62579" y="7620"/>
                                      </a:cubicBezTo>
                                      <a:cubicBezTo>
                                        <a:pt x="68675" y="12192"/>
                                        <a:pt x="73247" y="18288"/>
                                        <a:pt x="73247" y="25908"/>
                                      </a:cubicBezTo>
                                      <a:cubicBezTo>
                                        <a:pt x="73247" y="33528"/>
                                        <a:pt x="70199" y="38100"/>
                                        <a:pt x="67151" y="42672"/>
                                      </a:cubicBezTo>
                                      <a:cubicBezTo>
                                        <a:pt x="62579" y="48768"/>
                                        <a:pt x="56483" y="51911"/>
                                        <a:pt x="48863" y="53436"/>
                                      </a:cubicBezTo>
                                      <a:cubicBezTo>
                                        <a:pt x="58007" y="54959"/>
                                        <a:pt x="64103" y="58007"/>
                                        <a:pt x="68675" y="61055"/>
                                      </a:cubicBezTo>
                                      <a:cubicBezTo>
                                        <a:pt x="73247" y="65627"/>
                                        <a:pt x="76295" y="71724"/>
                                        <a:pt x="76295" y="79343"/>
                                      </a:cubicBezTo>
                                      <a:cubicBezTo>
                                        <a:pt x="76295" y="90011"/>
                                        <a:pt x="71723" y="97631"/>
                                        <a:pt x="64103" y="103727"/>
                                      </a:cubicBezTo>
                                      <a:cubicBezTo>
                                        <a:pt x="56483" y="109824"/>
                                        <a:pt x="45815" y="111347"/>
                                        <a:pt x="32099" y="111347"/>
                                      </a:cubicBezTo>
                                      <a:cubicBezTo>
                                        <a:pt x="19812" y="111347"/>
                                        <a:pt x="9144" y="109824"/>
                                        <a:pt x="0" y="106775"/>
                                      </a:cubicBezTo>
                                      <a:lnTo>
                                        <a:pt x="0" y="86963"/>
                                      </a:lnTo>
                                      <a:cubicBezTo>
                                        <a:pt x="4572" y="88487"/>
                                        <a:pt x="9144" y="90011"/>
                                        <a:pt x="13716" y="91536"/>
                                      </a:cubicBezTo>
                                      <a:cubicBezTo>
                                        <a:pt x="19812" y="93059"/>
                                        <a:pt x="24384" y="94583"/>
                                        <a:pt x="28956" y="94583"/>
                                      </a:cubicBezTo>
                                      <a:cubicBezTo>
                                        <a:pt x="36671" y="94583"/>
                                        <a:pt x="42767" y="93059"/>
                                        <a:pt x="45815" y="90011"/>
                                      </a:cubicBezTo>
                                      <a:cubicBezTo>
                                        <a:pt x="50387" y="86963"/>
                                        <a:pt x="51911" y="83915"/>
                                        <a:pt x="51911" y="77819"/>
                                      </a:cubicBezTo>
                                      <a:cubicBezTo>
                                        <a:pt x="51911" y="71724"/>
                                        <a:pt x="50387" y="68675"/>
                                        <a:pt x="45815" y="67151"/>
                                      </a:cubicBezTo>
                                      <a:cubicBezTo>
                                        <a:pt x="41243" y="64103"/>
                                        <a:pt x="35147" y="64103"/>
                                        <a:pt x="25908" y="64103"/>
                                      </a:cubicBezTo>
                                      <a:lnTo>
                                        <a:pt x="16764" y="64103"/>
                                      </a:lnTo>
                                      <a:lnTo>
                                        <a:pt x="16764" y="45720"/>
                                      </a:lnTo>
                                      <a:lnTo>
                                        <a:pt x="25908" y="45720"/>
                                      </a:lnTo>
                                      <a:cubicBezTo>
                                        <a:pt x="33623" y="45720"/>
                                        <a:pt x="39719" y="44196"/>
                                        <a:pt x="44291" y="42672"/>
                                      </a:cubicBezTo>
                                      <a:cubicBezTo>
                                        <a:pt x="47339" y="39624"/>
                                        <a:pt x="50387" y="36576"/>
                                        <a:pt x="50387" y="30480"/>
                                      </a:cubicBezTo>
                                      <a:cubicBezTo>
                                        <a:pt x="50387" y="22860"/>
                                        <a:pt x="44291" y="18288"/>
                                        <a:pt x="35147" y="18288"/>
                                      </a:cubicBezTo>
                                      <a:cubicBezTo>
                                        <a:pt x="30480" y="18288"/>
                                        <a:pt x="27432" y="19812"/>
                                        <a:pt x="22860" y="21336"/>
                                      </a:cubicBezTo>
                                      <a:cubicBezTo>
                                        <a:pt x="19812" y="21336"/>
                                        <a:pt x="15240" y="24384"/>
                                        <a:pt x="10668" y="27432"/>
                                      </a:cubicBezTo>
                                      <a:lnTo>
                                        <a:pt x="0" y="10668"/>
                                      </a:lnTo>
                                      <a:cubicBezTo>
                                        <a:pt x="10668" y="4572"/>
                                        <a:pt x="22860"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B83399" id="Group 99976" o:spid="_x0000_s1026" style="width:12.6pt;height:8.75pt;mso-position-horizontal-relative:char;mso-position-vertical-relative:line" coordsize="160306,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">
                      <v:shape id="Shape 23432" o:spid="_x0000_s1027" style="position:absolute;top:1524;width:54959;height:108299;visibility:visible;mso-wrap-style:square;v-text-anchor:top" coordsize="5495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" path="m35147,l54959,r,108299l32099,108299r,-83915c29051,28956,26003,30480,24479,32004l12192,42672,,27432,35147,xe" fillcolor="black" stroked="f" strokeweight="0">
                        <v:stroke miterlimit="83231f" joinstyle="miter"/>
                        <v:path arrowok="t" textboxrect="0,0,54959,108299"/>
                      </v:shape>
                      <v:shape id="Shape 23433" o:spid="_x0000_s1028" style="position:absolute;left:84010;width:76295;height:111347;visibility:visible;mso-wrap-style:square;v-text-anchor:top" coordsize="76295,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" path="m36671,c47339,,56483,3048,62579,7620v6096,4572,10668,10668,10668,18288c73247,33528,70199,38100,67151,42672,62579,48768,56483,51911,48863,53436v9144,1523,15240,4571,19812,7619c73247,65627,76295,71724,76295,79343v,10668,-4572,18288,-12192,24384c56483,109824,45815,111347,32099,111347,19812,111347,9144,109824,,106775l,86963v4572,1524,9144,3048,13716,4573c19812,93059,24384,94583,28956,94583v7715,,13811,-1524,16859,-4572c50387,86963,51911,83915,51911,77819v,-6095,-1524,-9144,-6096,-10668c41243,64103,35147,64103,25908,64103r-9144,l16764,45720r9144,c33623,45720,39719,44196,44291,42672v3048,-3048,6096,-6096,6096,-12192c50387,22860,44291,18288,35147,18288v-4667,,-7715,1524,-12287,3048c19812,21336,15240,24384,10668,27432l,10668c10668,4572,22860,,36671,xe" fillcolor="black" stroked="f" strokeweight="0">
                        <v:stroke miterlimit="83231f" joinstyle="miter"/>
                        <v:path arrowok="t" textboxrect="0,0,76295,111347"/>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11296711" w14:textId="77777777" w:rsidR="00133AC4" w:rsidRDefault="00133AC4" w:rsidP="008A079B">
            <w:pPr>
              <w:ind w:left="423"/>
            </w:pPr>
            <w:r>
              <w:rPr>
                <w:noProof/>
              </w:rPr>
              <mc:AlternateContent>
                <mc:Choice Requires="wpg">
                  <w:drawing>
                    <wp:inline distT="0" distB="0" distL="0" distR="0" wp14:anchorId="46D0861E" wp14:editId="48B60F81">
                      <wp:extent cx="151257" cy="111347"/>
                      <wp:effectExtent l="0" t="0" r="0" b="0"/>
                      <wp:docPr id="99980" name="Group 99980"/>
                      <wp:cNvGraphicFramePr/>
                      <a:graphic xmlns:a="http://schemas.openxmlformats.org/drawingml/2006/main">
                        <a:graphicData uri="http://schemas.microsoft.com/office/word/2010/wordprocessingGroup">
                          <wpg:wgp>
                            <wpg:cNvGrpSpPr/>
                            <wpg:grpSpPr>
                              <a:xfrm>
                                <a:off x="0" y="0"/>
                                <a:ext cx="151257" cy="111347"/>
                                <a:chOff x="0" y="0"/>
                                <a:chExt cx="151257" cy="111347"/>
                              </a:xfrm>
                            </wpg:grpSpPr>
                            <wps:wsp>
                              <wps:cNvPr id="23434" name="Shape 23434"/>
                              <wps:cNvSpPr/>
                              <wps:spPr>
                                <a:xfrm>
                                  <a:off x="0" y="1524"/>
                                  <a:ext cx="38195" cy="108299"/>
                                </a:xfrm>
                                <a:custGeom>
                                  <a:avLst/>
                                  <a:gdLst/>
                                  <a:ahLst/>
                                  <a:cxnLst/>
                                  <a:rect l="0" t="0" r="0" b="0"/>
                                  <a:pathLst>
                                    <a:path w="38195" h="108299">
                                      <a:moveTo>
                                        <a:pt x="27527" y="0"/>
                                      </a:moveTo>
                                      <a:lnTo>
                                        <a:pt x="38195" y="0"/>
                                      </a:lnTo>
                                      <a:lnTo>
                                        <a:pt x="38195" y="108299"/>
                                      </a:lnTo>
                                      <a:lnTo>
                                        <a:pt x="26003" y="108299"/>
                                      </a:lnTo>
                                      <a:lnTo>
                                        <a:pt x="26003" y="32004"/>
                                      </a:lnTo>
                                      <a:cubicBezTo>
                                        <a:pt x="26003" y="24384"/>
                                        <a:pt x="26003" y="18288"/>
                                        <a:pt x="27527" y="13716"/>
                                      </a:cubicBezTo>
                                      <a:cubicBezTo>
                                        <a:pt x="26003" y="13716"/>
                                        <a:pt x="24479" y="15240"/>
                                        <a:pt x="22955" y="16764"/>
                                      </a:cubicBezTo>
                                      <a:cubicBezTo>
                                        <a:pt x="22955" y="18288"/>
                                        <a:pt x="16859" y="22860"/>
                                        <a:pt x="6191" y="30480"/>
                                      </a:cubicBezTo>
                                      <a:lnTo>
                                        <a:pt x="0" y="22860"/>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5" name="Shape 23435"/>
                              <wps:cNvSpPr/>
                              <wps:spPr>
                                <a:xfrm>
                                  <a:off x="79439" y="0"/>
                                  <a:ext cx="71818" cy="111347"/>
                                </a:xfrm>
                                <a:custGeom>
                                  <a:avLst/>
                                  <a:gdLst/>
                                  <a:ahLst/>
                                  <a:cxnLst/>
                                  <a:rect l="0" t="0" r="0" b="0"/>
                                  <a:pathLst>
                                    <a:path w="71818" h="111347">
                                      <a:moveTo>
                                        <a:pt x="33623" y="0"/>
                                      </a:moveTo>
                                      <a:cubicBezTo>
                                        <a:pt x="44291" y="0"/>
                                        <a:pt x="53435" y="3048"/>
                                        <a:pt x="59531" y="7620"/>
                                      </a:cubicBezTo>
                                      <a:cubicBezTo>
                                        <a:pt x="64103" y="12192"/>
                                        <a:pt x="67246" y="18288"/>
                                        <a:pt x="67246" y="27432"/>
                                      </a:cubicBezTo>
                                      <a:cubicBezTo>
                                        <a:pt x="67246" y="33528"/>
                                        <a:pt x="65627" y="39624"/>
                                        <a:pt x="62579" y="44196"/>
                                      </a:cubicBezTo>
                                      <a:cubicBezTo>
                                        <a:pt x="58007" y="48768"/>
                                        <a:pt x="51911" y="51911"/>
                                        <a:pt x="45815" y="53435"/>
                                      </a:cubicBezTo>
                                      <a:cubicBezTo>
                                        <a:pt x="53435" y="54959"/>
                                        <a:pt x="61055" y="58007"/>
                                        <a:pt x="64103" y="62579"/>
                                      </a:cubicBezTo>
                                      <a:cubicBezTo>
                                        <a:pt x="68770" y="67151"/>
                                        <a:pt x="71818" y="73247"/>
                                        <a:pt x="71818" y="79343"/>
                                      </a:cubicBezTo>
                                      <a:cubicBezTo>
                                        <a:pt x="71818" y="90011"/>
                                        <a:pt x="67246" y="97631"/>
                                        <a:pt x="59531" y="103727"/>
                                      </a:cubicBezTo>
                                      <a:cubicBezTo>
                                        <a:pt x="53435" y="109823"/>
                                        <a:pt x="42767" y="111347"/>
                                        <a:pt x="29051" y="111347"/>
                                      </a:cubicBezTo>
                                      <a:cubicBezTo>
                                        <a:pt x="24479" y="111347"/>
                                        <a:pt x="18383" y="111347"/>
                                        <a:pt x="13716" y="111347"/>
                                      </a:cubicBezTo>
                                      <a:cubicBezTo>
                                        <a:pt x="9144" y="109823"/>
                                        <a:pt x="4572" y="108299"/>
                                        <a:pt x="0" y="106775"/>
                                      </a:cubicBezTo>
                                      <a:lnTo>
                                        <a:pt x="0" y="94583"/>
                                      </a:lnTo>
                                      <a:cubicBezTo>
                                        <a:pt x="4572" y="96107"/>
                                        <a:pt x="9144" y="99155"/>
                                        <a:pt x="15240" y="99155"/>
                                      </a:cubicBezTo>
                                      <a:cubicBezTo>
                                        <a:pt x="19907" y="100679"/>
                                        <a:pt x="26003" y="102203"/>
                                        <a:pt x="30575" y="102203"/>
                                      </a:cubicBezTo>
                                      <a:cubicBezTo>
                                        <a:pt x="48863" y="102203"/>
                                        <a:pt x="58007" y="94583"/>
                                        <a:pt x="58007" y="79343"/>
                                      </a:cubicBezTo>
                                      <a:cubicBezTo>
                                        <a:pt x="58007" y="65627"/>
                                        <a:pt x="47339" y="59531"/>
                                        <a:pt x="27527" y="59531"/>
                                      </a:cubicBezTo>
                                      <a:lnTo>
                                        <a:pt x="16764" y="59531"/>
                                      </a:lnTo>
                                      <a:lnTo>
                                        <a:pt x="16764" y="48768"/>
                                      </a:lnTo>
                                      <a:lnTo>
                                        <a:pt x="27527" y="48768"/>
                                      </a:lnTo>
                                      <a:cubicBezTo>
                                        <a:pt x="35147" y="48768"/>
                                        <a:pt x="42767" y="47244"/>
                                        <a:pt x="47339" y="42672"/>
                                      </a:cubicBezTo>
                                      <a:cubicBezTo>
                                        <a:pt x="51911" y="39624"/>
                                        <a:pt x="54959" y="35052"/>
                                        <a:pt x="54959" y="27432"/>
                                      </a:cubicBezTo>
                                      <a:cubicBezTo>
                                        <a:pt x="54959" y="22860"/>
                                        <a:pt x="53435" y="18288"/>
                                        <a:pt x="48863" y="15240"/>
                                      </a:cubicBezTo>
                                      <a:cubicBezTo>
                                        <a:pt x="45815" y="12192"/>
                                        <a:pt x="41243" y="10668"/>
                                        <a:pt x="35147" y="10668"/>
                                      </a:cubicBezTo>
                                      <a:cubicBezTo>
                                        <a:pt x="30575" y="10668"/>
                                        <a:pt x="26003" y="10668"/>
                                        <a:pt x="21431" y="12192"/>
                                      </a:cubicBezTo>
                                      <a:cubicBezTo>
                                        <a:pt x="16764" y="13716"/>
                                        <a:pt x="12192" y="16764"/>
                                        <a:pt x="6096" y="19812"/>
                                      </a:cubicBezTo>
                                      <a:lnTo>
                                        <a:pt x="0" y="12192"/>
                                      </a:lnTo>
                                      <a:cubicBezTo>
                                        <a:pt x="4572" y="7620"/>
                                        <a:pt x="10668" y="4572"/>
                                        <a:pt x="15240" y="3048"/>
                                      </a:cubicBezTo>
                                      <a:cubicBezTo>
                                        <a:pt x="21431"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2718BF" id="Group 99980" o:spid="_x0000_s1026" style="width:11.9pt;height:8.75pt;mso-position-horizontal-relative:char;mso-position-vertical-relative:line" coordsize="15125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">
                      <v:shape id="Shape 23434" o:spid="_x0000_s1027" style="position:absolute;top:1524;width:38195;height:108299;visibility:visible;mso-wrap-style:square;v-text-anchor:top" coordsize="3819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" path="m27527,l38195,r,108299l26003,108299r,-76295c26003,24384,26003,18288,27527,13716v-1524,,-3048,1524,-4572,3048c22955,18288,16859,22860,6191,30480l,22860,27527,xe" fillcolor="black" stroked="f" strokeweight="0">
                        <v:stroke miterlimit="83231f" joinstyle="miter"/>
                        <v:path arrowok="t" textboxrect="0,0,38195,108299"/>
                      </v:shape>
                      <v:shape id="Shape 23435" o:spid="_x0000_s1028" style="position:absolute;left:79439;width:71818;height:111347;visibility:visible;mso-wrap-style:square;v-text-anchor:top" coordsize="7181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" path="m33623,c44291,,53435,3048,59531,7620v4572,4572,7715,10668,7715,19812c67246,33528,65627,39624,62579,44196v-4572,4572,-10668,7715,-16764,9239c53435,54959,61055,58007,64103,62579v4667,4572,7715,10668,7715,16764c71818,90011,67246,97631,59531,103727v-6096,6096,-16764,7620,-30480,7620c24479,111347,18383,111347,13716,111347,9144,109823,4572,108299,,106775l,94583v4572,1524,9144,4572,15240,4572c19907,100679,26003,102203,30575,102203v18288,,27432,-7620,27432,-22860c58007,65627,47339,59531,27527,59531r-10763,l16764,48768r10763,c35147,48768,42767,47244,47339,42672v4572,-3048,7620,-7620,7620,-15240c54959,22860,53435,18288,48863,15240,45815,12192,41243,10668,35147,10668v-4572,,-9144,,-13716,1524c16764,13716,12192,16764,6096,19812l,12192c4572,7620,10668,4572,15240,3048,21431,1524,27527,,33623,xe" fillcolor="black" stroked="f" strokeweight="0">
                        <v:stroke miterlimit="83231f" joinstyle="miter"/>
                        <v:path arrowok="t" textboxrect="0,0,71818,111347"/>
                      </v:shape>
                      <w10:anchorlock/>
                    </v:group>
                  </w:pict>
                </mc:Fallback>
              </mc:AlternateContent>
            </w:r>
          </w:p>
        </w:tc>
        <w:tc>
          <w:tcPr>
            <w:tcW w:w="1652" w:type="dxa"/>
            <w:tcBorders>
              <w:top w:val="single" w:sz="4" w:space="0" w:color="000000"/>
              <w:left w:val="single" w:sz="4" w:space="0" w:color="000000"/>
              <w:bottom w:val="single" w:sz="5" w:space="0" w:color="000000"/>
              <w:right w:val="single" w:sz="5" w:space="0" w:color="000000"/>
            </w:tcBorders>
          </w:tcPr>
          <w:p w14:paraId="7C63A9C0" w14:textId="77777777" w:rsidR="00133AC4" w:rsidRDefault="00133AC4" w:rsidP="008A079B">
            <w:pPr>
              <w:ind w:left="421"/>
            </w:pPr>
            <w:r>
              <w:rPr>
                <w:noProof/>
              </w:rPr>
              <mc:AlternateContent>
                <mc:Choice Requires="wpg">
                  <w:drawing>
                    <wp:inline distT="0" distB="0" distL="0" distR="0" wp14:anchorId="0B7DA334" wp14:editId="6DEAC579">
                      <wp:extent cx="152686" cy="111347"/>
                      <wp:effectExtent l="0" t="0" r="0" b="0"/>
                      <wp:docPr id="99984" name="Group 99984"/>
                      <wp:cNvGraphicFramePr/>
                      <a:graphic xmlns:a="http://schemas.openxmlformats.org/drawingml/2006/main">
                        <a:graphicData uri="http://schemas.microsoft.com/office/word/2010/wordprocessingGroup">
                          <wpg:wgp>
                            <wpg:cNvGrpSpPr/>
                            <wpg:grpSpPr>
                              <a:xfrm>
                                <a:off x="0" y="0"/>
                                <a:ext cx="152686" cy="111347"/>
                                <a:chOff x="0" y="0"/>
                                <a:chExt cx="152686" cy="111347"/>
                              </a:xfrm>
                            </wpg:grpSpPr>
                            <wps:wsp>
                              <wps:cNvPr id="23436" name="Shape 23436"/>
                              <wps:cNvSpPr/>
                              <wps:spPr>
                                <a:xfrm>
                                  <a:off x="0" y="1524"/>
                                  <a:ext cx="39719" cy="108299"/>
                                </a:xfrm>
                                <a:custGeom>
                                  <a:avLst/>
                                  <a:gdLst/>
                                  <a:ahLst/>
                                  <a:cxnLst/>
                                  <a:rect l="0" t="0" r="0" b="0"/>
                                  <a:pathLst>
                                    <a:path w="39719" h="108299">
                                      <a:moveTo>
                                        <a:pt x="29051" y="0"/>
                                      </a:moveTo>
                                      <a:lnTo>
                                        <a:pt x="39719" y="0"/>
                                      </a:lnTo>
                                      <a:lnTo>
                                        <a:pt x="39719" y="108299"/>
                                      </a:lnTo>
                                      <a:lnTo>
                                        <a:pt x="27527" y="108299"/>
                                      </a:lnTo>
                                      <a:lnTo>
                                        <a:pt x="27527" y="32004"/>
                                      </a:lnTo>
                                      <a:cubicBezTo>
                                        <a:pt x="27527" y="24384"/>
                                        <a:pt x="27527" y="18288"/>
                                        <a:pt x="27527" y="13716"/>
                                      </a:cubicBezTo>
                                      <a:cubicBezTo>
                                        <a:pt x="27527" y="13716"/>
                                        <a:pt x="26003" y="15240"/>
                                        <a:pt x="24479" y="16764"/>
                                      </a:cubicBezTo>
                                      <a:cubicBezTo>
                                        <a:pt x="22955" y="18288"/>
                                        <a:pt x="16764" y="22860"/>
                                        <a:pt x="6096"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7" name="Shape 23437"/>
                              <wps:cNvSpPr/>
                              <wps:spPr>
                                <a:xfrm>
                                  <a:off x="82487" y="2766"/>
                                  <a:ext cx="35100" cy="108321"/>
                                </a:xfrm>
                                <a:custGeom>
                                  <a:avLst/>
                                  <a:gdLst/>
                                  <a:ahLst/>
                                  <a:cxnLst/>
                                  <a:rect l="0" t="0" r="0" b="0"/>
                                  <a:pathLst>
                                    <a:path w="35100" h="108321">
                                      <a:moveTo>
                                        <a:pt x="35100" y="0"/>
                                      </a:moveTo>
                                      <a:lnTo>
                                        <a:pt x="35100" y="10132"/>
                                      </a:lnTo>
                                      <a:lnTo>
                                        <a:pt x="33576" y="10378"/>
                                      </a:lnTo>
                                      <a:cubicBezTo>
                                        <a:pt x="29361" y="12093"/>
                                        <a:pt x="25908" y="14760"/>
                                        <a:pt x="22860" y="18570"/>
                                      </a:cubicBezTo>
                                      <a:cubicBezTo>
                                        <a:pt x="16764" y="26190"/>
                                        <a:pt x="12192" y="36858"/>
                                        <a:pt x="12192" y="52193"/>
                                      </a:cubicBezTo>
                                      <a:lnTo>
                                        <a:pt x="13716" y="52193"/>
                                      </a:lnTo>
                                      <a:cubicBezTo>
                                        <a:pt x="16002" y="48335"/>
                                        <a:pt x="19431" y="45264"/>
                                        <a:pt x="23634" y="43156"/>
                                      </a:cubicBezTo>
                                      <a:lnTo>
                                        <a:pt x="35100" y="40597"/>
                                      </a:lnTo>
                                      <a:lnTo>
                                        <a:pt x="35100" y="49535"/>
                                      </a:lnTo>
                                      <a:lnTo>
                                        <a:pt x="24384" y="52193"/>
                                      </a:lnTo>
                                      <a:cubicBezTo>
                                        <a:pt x="19812" y="53717"/>
                                        <a:pt x="18288" y="56765"/>
                                        <a:pt x="15240" y="59813"/>
                                      </a:cubicBezTo>
                                      <a:cubicBezTo>
                                        <a:pt x="13716" y="62861"/>
                                        <a:pt x="12192" y="67433"/>
                                        <a:pt x="12192" y="70481"/>
                                      </a:cubicBezTo>
                                      <a:cubicBezTo>
                                        <a:pt x="12192" y="75053"/>
                                        <a:pt x="13716" y="79625"/>
                                        <a:pt x="15240" y="84197"/>
                                      </a:cubicBezTo>
                                      <a:cubicBezTo>
                                        <a:pt x="16764" y="88769"/>
                                        <a:pt x="19812" y="91817"/>
                                        <a:pt x="22860" y="94865"/>
                                      </a:cubicBezTo>
                                      <a:lnTo>
                                        <a:pt x="35100" y="98917"/>
                                      </a:lnTo>
                                      <a:lnTo>
                                        <a:pt x="35100" y="108321"/>
                                      </a:lnTo>
                                      <a:lnTo>
                                        <a:pt x="20586" y="105914"/>
                                      </a:lnTo>
                                      <a:cubicBezTo>
                                        <a:pt x="16002" y="104009"/>
                                        <a:pt x="12192" y="100961"/>
                                        <a:pt x="9144" y="96389"/>
                                      </a:cubicBezTo>
                                      <a:cubicBezTo>
                                        <a:pt x="3048" y="88769"/>
                                        <a:pt x="0" y="76577"/>
                                        <a:pt x="0" y="61337"/>
                                      </a:cubicBezTo>
                                      <a:cubicBezTo>
                                        <a:pt x="0" y="39906"/>
                                        <a:pt x="3048" y="24666"/>
                                        <a:pt x="12192" y="13998"/>
                                      </a:cubicBezTo>
                                      <a:cubicBezTo>
                                        <a:pt x="16002" y="8663"/>
                                        <a:pt x="20955" y="4473"/>
                                        <a:pt x="27063" y="1615"/>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8" name="Shape 23438"/>
                              <wps:cNvSpPr/>
                              <wps:spPr>
                                <a:xfrm>
                                  <a:off x="117587" y="42672"/>
                                  <a:ext cx="35099" cy="68675"/>
                                </a:xfrm>
                                <a:custGeom>
                                  <a:avLst/>
                                  <a:gdLst/>
                                  <a:ahLst/>
                                  <a:cxnLst/>
                                  <a:rect l="0" t="0" r="0" b="0"/>
                                  <a:pathLst>
                                    <a:path w="35099" h="68675">
                                      <a:moveTo>
                                        <a:pt x="3096" y="0"/>
                                      </a:moveTo>
                                      <a:cubicBezTo>
                                        <a:pt x="13764" y="0"/>
                                        <a:pt x="21384" y="3048"/>
                                        <a:pt x="27479" y="9239"/>
                                      </a:cubicBezTo>
                                      <a:cubicBezTo>
                                        <a:pt x="32052" y="15335"/>
                                        <a:pt x="35099" y="22955"/>
                                        <a:pt x="35099" y="33623"/>
                                      </a:cubicBezTo>
                                      <a:cubicBezTo>
                                        <a:pt x="35099" y="44291"/>
                                        <a:pt x="32052" y="53435"/>
                                        <a:pt x="25955" y="59531"/>
                                      </a:cubicBezTo>
                                      <a:cubicBezTo>
                                        <a:pt x="19860" y="65627"/>
                                        <a:pt x="12240" y="68675"/>
                                        <a:pt x="1572" y="68675"/>
                                      </a:cubicBezTo>
                                      <a:lnTo>
                                        <a:pt x="0" y="68415"/>
                                      </a:lnTo>
                                      <a:lnTo>
                                        <a:pt x="0" y="59011"/>
                                      </a:lnTo>
                                      <a:lnTo>
                                        <a:pt x="1572" y="59531"/>
                                      </a:lnTo>
                                      <a:cubicBezTo>
                                        <a:pt x="7667" y="59531"/>
                                        <a:pt x="13764" y="56483"/>
                                        <a:pt x="16811" y="51911"/>
                                      </a:cubicBezTo>
                                      <a:cubicBezTo>
                                        <a:pt x="21384" y="47339"/>
                                        <a:pt x="22908" y="41243"/>
                                        <a:pt x="22908" y="33623"/>
                                      </a:cubicBezTo>
                                      <a:cubicBezTo>
                                        <a:pt x="22908" y="26003"/>
                                        <a:pt x="21384" y="19907"/>
                                        <a:pt x="18335" y="15335"/>
                                      </a:cubicBezTo>
                                      <a:cubicBezTo>
                                        <a:pt x="13764" y="12287"/>
                                        <a:pt x="9191" y="9239"/>
                                        <a:pt x="1572" y="9239"/>
                                      </a:cubicBezTo>
                                      <a:lnTo>
                                        <a:pt x="0" y="9629"/>
                                      </a:lnTo>
                                      <a:lnTo>
                                        <a:pt x="0" y="691"/>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9" name="Shape 23439"/>
                              <wps:cNvSpPr/>
                              <wps:spPr>
                                <a:xfrm>
                                  <a:off x="117587" y="0"/>
                                  <a:ext cx="27479" cy="12898"/>
                                </a:xfrm>
                                <a:custGeom>
                                  <a:avLst/>
                                  <a:gdLst/>
                                  <a:ahLst/>
                                  <a:cxnLst/>
                                  <a:rect l="0" t="0" r="0" b="0"/>
                                  <a:pathLst>
                                    <a:path w="27479" h="12898">
                                      <a:moveTo>
                                        <a:pt x="13764" y="0"/>
                                      </a:moveTo>
                                      <a:cubicBezTo>
                                        <a:pt x="19860" y="0"/>
                                        <a:pt x="24431" y="0"/>
                                        <a:pt x="27479" y="1524"/>
                                      </a:cubicBezTo>
                                      <a:lnTo>
                                        <a:pt x="27479" y="12192"/>
                                      </a:lnTo>
                                      <a:cubicBezTo>
                                        <a:pt x="22908" y="10668"/>
                                        <a:pt x="18335" y="10668"/>
                                        <a:pt x="13764" y="10668"/>
                                      </a:cubicBezTo>
                                      <a:lnTo>
                                        <a:pt x="0" y="12898"/>
                                      </a:lnTo>
                                      <a:lnTo>
                                        <a:pt x="0" y="2766"/>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97B0EB" id="Group 99984" o:spid="_x0000_s1026" style="width:12pt;height:8.75pt;mso-position-horizontal-relative:char;mso-position-vertical-relative:line" coordsize="152686,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">
                      <v:shape id="Shape 23436" o:spid="_x0000_s1027" style="position:absolute;top:1524;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" path="m29051,l39719,r,108299l27527,108299r,-76295c27527,24384,27527,18288,27527,13716v,,-1524,1524,-3048,3048c22955,18288,16764,22860,6096,30480l,22860,29051,xe" fillcolor="black" stroked="f" strokeweight="0">
                        <v:stroke miterlimit="83231f" joinstyle="miter"/>
                        <v:path arrowok="t" textboxrect="0,0,39719,108299"/>
                      </v:shape>
                      <v:shape id="Shape 23437" o:spid="_x0000_s1028" style="position:absolute;left:82487;top:2766;width:35100;height:108321;visibility:visible;mso-wrap-style:square;v-text-anchor:top" coordsize="35100,10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" path="m35100,r,10132l33576,10378v-4215,1715,-7668,4382,-10716,8192c16764,26190,12192,36858,12192,52193r1524,c16002,48335,19431,45264,23634,43156l35100,40597r,8938l24384,52193v-4572,1524,-6096,4572,-9144,7620c13716,62861,12192,67433,12192,70481v,4572,1524,9144,3048,13716c16764,88769,19812,91817,22860,94865r12240,4052l35100,108321,20586,105914c16002,104009,12192,100961,9144,96389,3048,88769,,76577,,61337,,39906,3048,24666,12192,13998,16002,8663,20955,4473,27063,1615l35100,xe" fillcolor="black" stroked="f" strokeweight="0">
                        <v:stroke miterlimit="83231f" joinstyle="miter"/>
                        <v:path arrowok="t" textboxrect="0,0,35100,108321"/>
                      </v:shape>
                      <v:shape id="Shape 23438" o:spid="_x0000_s1029" style="position:absolute;left:117587;top:42672;width:35099;height:68675;visibility:visible;mso-wrap-style:square;v-text-anchor:top" coordsize="3509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" path="m3096,c13764,,21384,3048,27479,9239v4573,6096,7620,13716,7620,24384c35099,44291,32052,53435,25955,59531,19860,65627,12240,68675,1572,68675l,68415,,59011r1572,520c7667,59531,13764,56483,16811,51911v4573,-4572,6097,-10668,6097,-18288c22908,26003,21384,19907,18335,15335,13764,12287,9191,9239,1572,9239l,9629,,691,3096,xe" fillcolor="black" stroked="f" strokeweight="0">
                        <v:stroke miterlimit="83231f" joinstyle="miter"/>
                        <v:path arrowok="t" textboxrect="0,0,35099,68675"/>
                      </v:shape>
                      <v:shape id="Shape 23439" o:spid="_x0000_s1030" style="position:absolute;left:117587;width:27479;height:12898;visibility:visible;mso-wrap-style:square;v-text-anchor:top" coordsize="27479,1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" path="m13764,v6096,,10667,,13715,1524l27479,12192c22908,10668,18335,10668,13764,10668l,12898,,2766,13764,xe" fillcolor="black" stroked="f" strokeweight="0">
                        <v:stroke miterlimit="83231f" joinstyle="miter"/>
                        <v:path arrowok="t" textboxrect="0,0,27479,12898"/>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16741BE5" w14:textId="77777777" w:rsidR="00133AC4" w:rsidRDefault="00133AC4" w:rsidP="008A079B">
            <w:pPr>
              <w:ind w:left="411"/>
            </w:pPr>
            <w:r>
              <w:rPr>
                <w:noProof/>
              </w:rPr>
              <mc:AlternateContent>
                <mc:Choice Requires="wpg">
                  <w:drawing>
                    <wp:inline distT="0" distB="0" distL="0" distR="0" wp14:anchorId="62A6AD03" wp14:editId="2F48483F">
                      <wp:extent cx="158781" cy="111347"/>
                      <wp:effectExtent l="0" t="0" r="0" b="0"/>
                      <wp:docPr id="99988" name="Group 99988"/>
                      <wp:cNvGraphicFramePr/>
                      <a:graphic xmlns:a="http://schemas.openxmlformats.org/drawingml/2006/main">
                        <a:graphicData uri="http://schemas.microsoft.com/office/word/2010/wordprocessingGroup">
                          <wpg:wgp>
                            <wpg:cNvGrpSpPr/>
                            <wpg:grpSpPr>
                              <a:xfrm>
                                <a:off x="0" y="0"/>
                                <a:ext cx="158781" cy="111347"/>
                                <a:chOff x="0" y="0"/>
                                <a:chExt cx="158781" cy="111347"/>
                              </a:xfrm>
                            </wpg:grpSpPr>
                            <wps:wsp>
                              <wps:cNvPr id="23440" name="Shape 23440"/>
                              <wps:cNvSpPr/>
                              <wps:spPr>
                                <a:xfrm>
                                  <a:off x="0" y="0"/>
                                  <a:ext cx="70199" cy="109823"/>
                                </a:xfrm>
                                <a:custGeom>
                                  <a:avLst/>
                                  <a:gdLst/>
                                  <a:ahLst/>
                                  <a:cxnLst/>
                                  <a:rect l="0" t="0" r="0" b="0"/>
                                  <a:pathLst>
                                    <a:path w="70199" h="109823">
                                      <a:moveTo>
                                        <a:pt x="33528" y="0"/>
                                      </a:moveTo>
                                      <a:cubicBezTo>
                                        <a:pt x="44291" y="0"/>
                                        <a:pt x="51911" y="3048"/>
                                        <a:pt x="58007" y="7620"/>
                                      </a:cubicBezTo>
                                      <a:cubicBezTo>
                                        <a:pt x="62579" y="13716"/>
                                        <a:pt x="65627" y="19812"/>
                                        <a:pt x="65627" y="28956"/>
                                      </a:cubicBezTo>
                                      <a:cubicBezTo>
                                        <a:pt x="65627" y="36576"/>
                                        <a:pt x="64103" y="42672"/>
                                        <a:pt x="61055" y="50387"/>
                                      </a:cubicBezTo>
                                      <a:cubicBezTo>
                                        <a:pt x="56483" y="56483"/>
                                        <a:pt x="48863" y="65627"/>
                                        <a:pt x="38100" y="74771"/>
                                      </a:cubicBezTo>
                                      <a:lnTo>
                                        <a:pt x="15240" y="99155"/>
                                      </a:lnTo>
                                      <a:lnTo>
                                        <a:pt x="70199" y="99155"/>
                                      </a:lnTo>
                                      <a:lnTo>
                                        <a:pt x="70199" y="109823"/>
                                      </a:lnTo>
                                      <a:lnTo>
                                        <a:pt x="0" y="109823"/>
                                      </a:lnTo>
                                      <a:lnTo>
                                        <a:pt x="0" y="100679"/>
                                      </a:lnTo>
                                      <a:lnTo>
                                        <a:pt x="27432" y="71723"/>
                                      </a:lnTo>
                                      <a:cubicBezTo>
                                        <a:pt x="36576" y="62579"/>
                                        <a:pt x="42767" y="56483"/>
                                        <a:pt x="45815" y="51911"/>
                                      </a:cubicBezTo>
                                      <a:cubicBezTo>
                                        <a:pt x="47339" y="48768"/>
                                        <a:pt x="50387" y="44196"/>
                                        <a:pt x="51911" y="41148"/>
                                      </a:cubicBezTo>
                                      <a:cubicBezTo>
                                        <a:pt x="53435" y="38100"/>
                                        <a:pt x="53435" y="33528"/>
                                        <a:pt x="53435" y="28956"/>
                                      </a:cubicBezTo>
                                      <a:cubicBezTo>
                                        <a:pt x="53435" y="24384"/>
                                        <a:pt x="51911" y="19812"/>
                                        <a:pt x="48863" y="15240"/>
                                      </a:cubicBezTo>
                                      <a:cubicBezTo>
                                        <a:pt x="44291" y="12192"/>
                                        <a:pt x="39624" y="10668"/>
                                        <a:pt x="33528" y="10668"/>
                                      </a:cubicBezTo>
                                      <a:cubicBezTo>
                                        <a:pt x="28956" y="10668"/>
                                        <a:pt x="24384" y="12192"/>
                                        <a:pt x="21336" y="13716"/>
                                      </a:cubicBezTo>
                                      <a:cubicBezTo>
                                        <a:pt x="16764" y="15240"/>
                                        <a:pt x="12192" y="16764"/>
                                        <a:pt x="7620" y="21336"/>
                                      </a:cubicBezTo>
                                      <a:lnTo>
                                        <a:pt x="0" y="12192"/>
                                      </a:lnTo>
                                      <a:cubicBezTo>
                                        <a:pt x="10668" y="4572"/>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1" name="Shape 23441"/>
                              <wps:cNvSpPr/>
                              <wps:spPr>
                                <a:xfrm>
                                  <a:off x="86963" y="0"/>
                                  <a:ext cx="35195" cy="111347"/>
                                </a:xfrm>
                                <a:custGeom>
                                  <a:avLst/>
                                  <a:gdLst/>
                                  <a:ahLst/>
                                  <a:cxnLst/>
                                  <a:rect l="0" t="0" r="0" b="0"/>
                                  <a:pathLst>
                                    <a:path w="35195" h="111347">
                                      <a:moveTo>
                                        <a:pt x="35147" y="0"/>
                                      </a:moveTo>
                                      <a:lnTo>
                                        <a:pt x="35195" y="10"/>
                                      </a:lnTo>
                                      <a:lnTo>
                                        <a:pt x="35195" y="10680"/>
                                      </a:lnTo>
                                      <a:lnTo>
                                        <a:pt x="35147" y="10668"/>
                                      </a:lnTo>
                                      <a:cubicBezTo>
                                        <a:pt x="27527" y="10668"/>
                                        <a:pt x="21431" y="13716"/>
                                        <a:pt x="16859" y="21336"/>
                                      </a:cubicBezTo>
                                      <a:cubicBezTo>
                                        <a:pt x="13811" y="28956"/>
                                        <a:pt x="12287" y="39624"/>
                                        <a:pt x="12287" y="56483"/>
                                      </a:cubicBezTo>
                                      <a:cubicBezTo>
                                        <a:pt x="12287" y="71724"/>
                                        <a:pt x="13811" y="83915"/>
                                        <a:pt x="16859" y="90012"/>
                                      </a:cubicBezTo>
                                      <a:cubicBezTo>
                                        <a:pt x="21431" y="97631"/>
                                        <a:pt x="27527" y="100680"/>
                                        <a:pt x="35147" y="100680"/>
                                      </a:cubicBezTo>
                                      <a:lnTo>
                                        <a:pt x="35195" y="100668"/>
                                      </a:lnTo>
                                      <a:lnTo>
                                        <a:pt x="35195" y="111337"/>
                                      </a:lnTo>
                                      <a:lnTo>
                                        <a:pt x="35147" y="111347"/>
                                      </a:lnTo>
                                      <a:cubicBezTo>
                                        <a:pt x="22955" y="111347"/>
                                        <a:pt x="15335" y="106775"/>
                                        <a:pt x="9239" y="97631"/>
                                      </a:cubicBezTo>
                                      <a:cubicBezTo>
                                        <a:pt x="3143" y="88487"/>
                                        <a:pt x="0" y="74771"/>
                                        <a:pt x="0" y="56483"/>
                                      </a:cubicBezTo>
                                      <a:cubicBezTo>
                                        <a:pt x="0" y="36576"/>
                                        <a:pt x="1619" y="22860"/>
                                        <a:pt x="7715" y="13716"/>
                                      </a:cubicBezTo>
                                      <a:cubicBezTo>
                                        <a:pt x="13811" y="4572"/>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2" name="Shape 23442"/>
                              <wps:cNvSpPr/>
                              <wps:spPr>
                                <a:xfrm>
                                  <a:off x="122158" y="10"/>
                                  <a:ext cx="36623" cy="111327"/>
                                </a:xfrm>
                                <a:custGeom>
                                  <a:avLst/>
                                  <a:gdLst/>
                                  <a:ahLst/>
                                  <a:cxnLst/>
                                  <a:rect l="0" t="0" r="0" b="0"/>
                                  <a:pathLst>
                                    <a:path w="36623" h="111327">
                                      <a:moveTo>
                                        <a:pt x="0" y="0"/>
                                      </a:moveTo>
                                      <a:lnTo>
                                        <a:pt x="16002" y="3419"/>
                                      </a:lnTo>
                                      <a:cubicBezTo>
                                        <a:pt x="20598" y="5705"/>
                                        <a:pt x="24431" y="9134"/>
                                        <a:pt x="27479" y="13706"/>
                                      </a:cubicBezTo>
                                      <a:cubicBezTo>
                                        <a:pt x="33575" y="24374"/>
                                        <a:pt x="36623" y="38090"/>
                                        <a:pt x="36623" y="56473"/>
                                      </a:cubicBezTo>
                                      <a:cubicBezTo>
                                        <a:pt x="36623" y="74761"/>
                                        <a:pt x="33575" y="88477"/>
                                        <a:pt x="27479" y="97621"/>
                                      </a:cubicBezTo>
                                      <a:cubicBezTo>
                                        <a:pt x="24431" y="102193"/>
                                        <a:pt x="20598" y="105622"/>
                                        <a:pt x="16002" y="107908"/>
                                      </a:cubicBezTo>
                                      <a:lnTo>
                                        <a:pt x="0" y="111327"/>
                                      </a:lnTo>
                                      <a:lnTo>
                                        <a:pt x="0" y="100658"/>
                                      </a:lnTo>
                                      <a:lnTo>
                                        <a:pt x="10251" y="98193"/>
                                      </a:lnTo>
                                      <a:cubicBezTo>
                                        <a:pt x="13311" y="96478"/>
                                        <a:pt x="16002" y="93811"/>
                                        <a:pt x="18335" y="90001"/>
                                      </a:cubicBezTo>
                                      <a:cubicBezTo>
                                        <a:pt x="21383" y="83905"/>
                                        <a:pt x="22908" y="71713"/>
                                        <a:pt x="22908" y="56473"/>
                                      </a:cubicBezTo>
                                      <a:cubicBezTo>
                                        <a:pt x="22908" y="39614"/>
                                        <a:pt x="21383" y="28946"/>
                                        <a:pt x="18335" y="21326"/>
                                      </a:cubicBezTo>
                                      <a:cubicBezTo>
                                        <a:pt x="16002" y="17516"/>
                                        <a:pt x="13311" y="14849"/>
                                        <a:pt x="10251" y="13134"/>
                                      </a:cubicBezTo>
                                      <a:lnTo>
                                        <a:pt x="0" y="10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1A0337" id="Group 99988" o:spid="_x0000_s1026" style="width:12.5pt;height:8.75pt;mso-position-horizontal-relative:char;mso-position-vertical-relative:line" coordsize="158781,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">
                      <v:shape id="Shape 23440" o:spid="_x0000_s1027" style="position:absolute;width:70199;height:109823;visibility:visible;mso-wrap-style:square;v-text-anchor:top" coordsize="7019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" path="m33528,c44291,,51911,3048,58007,7620v4572,6096,7620,12192,7620,21336c65627,36576,64103,42672,61055,50387,56483,56483,48863,65627,38100,74771l15240,99155r54959,l70199,109823,,109823r,-9144l27432,71723c36576,62579,42767,56483,45815,51911v1524,-3143,4572,-7715,6096,-10763c53435,38100,53435,33528,53435,28956v,-4572,-1524,-9144,-4572,-13716c44291,12192,39624,10668,33528,10668v-4572,,-9144,1524,-12192,3048c16764,15240,12192,16764,7620,21336l,12192c10668,4572,21336,,33528,xe" fillcolor="black" stroked="f" strokeweight="0">
                        <v:stroke miterlimit="83231f" joinstyle="miter"/>
                        <v:path arrowok="t" textboxrect="0,0,70199,109823"/>
                      </v:shape>
                      <v:shape id="Shape 23441" o:spid="_x0000_s1028" style="position:absolute;left:86963;width:35195;height:111347;visibility:visible;mso-wrap-style:square;v-text-anchor:top" coordsize="35195,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" path="m35147,r48,10l35195,10680r-48,-12c27527,10668,21431,13716,16859,21336v-3048,7620,-4572,18288,-4572,35147c12287,71724,13811,83915,16859,90012v4572,7619,10668,10668,18288,10668l35195,100668r,10669l35147,111347v-12192,,-19812,-4572,-25908,-13716c3143,88487,,74771,,56483,,36576,1619,22860,7715,13716,13811,4572,22955,,35147,xe" fillcolor="black" stroked="f" strokeweight="0">
                        <v:stroke miterlimit="83231f" joinstyle="miter"/>
                        <v:path arrowok="t" textboxrect="0,0,35195,111347"/>
                      </v:shape>
                      <v:shape id="Shape 23442" o:spid="_x0000_s1029" style="position:absolute;left:122158;top:10;width:36623;height:111327;visibility:visible;mso-wrap-style:square;v-text-anchor:top" coordsize="36623,1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" path="m,l16002,3419v4596,2286,8429,5715,11477,10287c33575,24374,36623,38090,36623,56473v,18288,-3048,32004,-9144,41148c24431,102193,20598,105622,16002,107908l,111327,,100658,10251,98193v3060,-1715,5751,-4382,8084,-8192c21383,83905,22908,71713,22908,56473v,-16859,-1525,-27527,-4573,-35147c16002,17516,13311,14849,10251,13134l,10670,,xe" fillcolor="black" stroked="f" strokeweight="0">
                        <v:stroke miterlimit="83231f" joinstyle="miter"/>
                        <v:path arrowok="t" textboxrect="0,0,36623,111327"/>
                      </v:shape>
                      <w10:anchorlock/>
                    </v:group>
                  </w:pict>
                </mc:Fallback>
              </mc:AlternateContent>
            </w:r>
          </w:p>
        </w:tc>
      </w:tr>
      <w:tr w:rsidR="00133AC4" w14:paraId="63362B23" w14:textId="77777777" w:rsidTr="008A079B">
        <w:trPr>
          <w:trHeight w:val="455"/>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7589062B" w14:textId="77777777" w:rsidR="00133AC4" w:rsidRDefault="00133AC4" w:rsidP="008A079B">
            <w:pPr>
              <w:ind w:left="229"/>
            </w:pPr>
            <w:r>
              <w:rPr>
                <w:noProof/>
              </w:rPr>
              <mc:AlternateContent>
                <mc:Choice Requires="wpg">
                  <w:drawing>
                    <wp:inline distT="0" distB="0" distL="0" distR="0" wp14:anchorId="030871E8" wp14:editId="76067CA9">
                      <wp:extent cx="163449" cy="109918"/>
                      <wp:effectExtent l="0" t="0" r="0" b="0"/>
                      <wp:docPr id="99992" name="Group 99992"/>
                      <wp:cNvGraphicFramePr/>
                      <a:graphic xmlns:a="http://schemas.openxmlformats.org/drawingml/2006/main">
                        <a:graphicData uri="http://schemas.microsoft.com/office/word/2010/wordprocessingGroup">
                          <wpg:wgp>
                            <wpg:cNvGrpSpPr/>
                            <wpg:grpSpPr>
                              <a:xfrm>
                                <a:off x="0" y="0"/>
                                <a:ext cx="163449" cy="109918"/>
                                <a:chOff x="0" y="0"/>
                                <a:chExt cx="163449" cy="109918"/>
                              </a:xfrm>
                            </wpg:grpSpPr>
                            <wps:wsp>
                              <wps:cNvPr id="23451" name="Shape 23451"/>
                              <wps:cNvSpPr/>
                              <wps:spPr>
                                <a:xfrm>
                                  <a:off x="0" y="0"/>
                                  <a:ext cx="55055" cy="109918"/>
                                </a:xfrm>
                                <a:custGeom>
                                  <a:avLst/>
                                  <a:gdLst/>
                                  <a:ahLst/>
                                  <a:cxnLst/>
                                  <a:rect l="0" t="0" r="0" b="0"/>
                                  <a:pathLst>
                                    <a:path w="55055" h="109918">
                                      <a:moveTo>
                                        <a:pt x="35147" y="0"/>
                                      </a:moveTo>
                                      <a:lnTo>
                                        <a:pt x="55055" y="0"/>
                                      </a:lnTo>
                                      <a:lnTo>
                                        <a:pt x="55055" y="109918"/>
                                      </a:lnTo>
                                      <a:lnTo>
                                        <a:pt x="32099" y="109918"/>
                                      </a:lnTo>
                                      <a:lnTo>
                                        <a:pt x="32099" y="24479"/>
                                      </a:lnTo>
                                      <a:cubicBezTo>
                                        <a:pt x="29051" y="29051"/>
                                        <a:pt x="26003" y="30575"/>
                                        <a:pt x="24479" y="32099"/>
                                      </a:cubicBezTo>
                                      <a:lnTo>
                                        <a:pt x="12287" y="42767"/>
                                      </a:lnTo>
                                      <a:lnTo>
                                        <a:pt x="0" y="2905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2" name="Shape 23452"/>
                              <wps:cNvSpPr/>
                              <wps:spPr>
                                <a:xfrm>
                                  <a:off x="81058" y="20505"/>
                                  <a:ext cx="33576" cy="66553"/>
                                </a:xfrm>
                                <a:custGeom>
                                  <a:avLst/>
                                  <a:gdLst/>
                                  <a:ahLst/>
                                  <a:cxnLst/>
                                  <a:rect l="0" t="0" r="0" b="0"/>
                                  <a:pathLst>
                                    <a:path w="33576" h="66553">
                                      <a:moveTo>
                                        <a:pt x="33576" y="0"/>
                                      </a:moveTo>
                                      <a:lnTo>
                                        <a:pt x="33576" y="29608"/>
                                      </a:lnTo>
                                      <a:lnTo>
                                        <a:pt x="19812" y="48265"/>
                                      </a:lnTo>
                                      <a:lnTo>
                                        <a:pt x="33576" y="48265"/>
                                      </a:lnTo>
                                      <a:lnTo>
                                        <a:pt x="33576" y="66553"/>
                                      </a:lnTo>
                                      <a:lnTo>
                                        <a:pt x="0" y="66553"/>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3" name="Shape 23453"/>
                              <wps:cNvSpPr/>
                              <wps:spPr>
                                <a:xfrm>
                                  <a:off x="114633" y="95"/>
                                  <a:ext cx="48816" cy="109823"/>
                                </a:xfrm>
                                <a:custGeom>
                                  <a:avLst/>
                                  <a:gdLst/>
                                  <a:ahLst/>
                                  <a:cxnLst/>
                                  <a:rect l="0" t="0" r="0" b="0"/>
                                  <a:pathLst>
                                    <a:path w="48816" h="109823">
                                      <a:moveTo>
                                        <a:pt x="13764" y="0"/>
                                      </a:moveTo>
                                      <a:lnTo>
                                        <a:pt x="35100" y="0"/>
                                      </a:lnTo>
                                      <a:lnTo>
                                        <a:pt x="35100" y="68675"/>
                                      </a:lnTo>
                                      <a:lnTo>
                                        <a:pt x="48816" y="68675"/>
                                      </a:lnTo>
                                      <a:lnTo>
                                        <a:pt x="48816" y="86963"/>
                                      </a:lnTo>
                                      <a:lnTo>
                                        <a:pt x="35100" y="86963"/>
                                      </a:lnTo>
                                      <a:lnTo>
                                        <a:pt x="35100" y="109823"/>
                                      </a:lnTo>
                                      <a:lnTo>
                                        <a:pt x="13764" y="109823"/>
                                      </a:lnTo>
                                      <a:lnTo>
                                        <a:pt x="13764" y="86963"/>
                                      </a:lnTo>
                                      <a:lnTo>
                                        <a:pt x="0" y="86963"/>
                                      </a:lnTo>
                                      <a:lnTo>
                                        <a:pt x="0" y="68675"/>
                                      </a:lnTo>
                                      <a:lnTo>
                                        <a:pt x="13764" y="68675"/>
                                      </a:lnTo>
                                      <a:lnTo>
                                        <a:pt x="13764" y="50292"/>
                                      </a:lnTo>
                                      <a:cubicBezTo>
                                        <a:pt x="13764" y="47244"/>
                                        <a:pt x="13764" y="42672"/>
                                        <a:pt x="13764" y="36576"/>
                                      </a:cubicBezTo>
                                      <a:cubicBezTo>
                                        <a:pt x="13764" y="32004"/>
                                        <a:pt x="13764" y="27432"/>
                                        <a:pt x="13764" y="27432"/>
                                      </a:cubicBezTo>
                                      <a:cubicBezTo>
                                        <a:pt x="12240" y="30480"/>
                                        <a:pt x="9192" y="35052"/>
                                        <a:pt x="7668" y="39624"/>
                                      </a:cubicBezTo>
                                      <a:lnTo>
                                        <a:pt x="0" y="50018"/>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480533" id="Group 99992" o:spid="_x0000_s1026" style="width:12.85pt;height:8.65pt;mso-position-horizontal-relative:char;mso-position-vertical-relative:line" coordsize="163449,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">
                      <v:shape id="Shape 23451" o:spid="_x0000_s1027" style="position:absolute;width:55055;height:109918;visibility:visible;mso-wrap-style:square;v-text-anchor:top" coordsize="5505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" path="m35147,l55055,r,109918l32099,109918r,-85439c29051,29051,26003,30575,24479,32099l12287,42767,,29051,35147,xe" fillcolor="black" stroked="f" strokeweight="0">
                        <v:stroke miterlimit="83231f" joinstyle="miter"/>
                        <v:path arrowok="t" textboxrect="0,0,55055,109918"/>
                      </v:shape>
                      <v:shape id="Shape 23452" o:spid="_x0000_s1028" style="position:absolute;left:81058;top:20505;width:33576;height:66553;visibility:visible;mso-wrap-style:square;v-text-anchor:top" coordsize="33576,6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" path="m33576,r,29608l19812,48265r13764,l33576,66553,,66553,,49789,33576,xe" fillcolor="black" stroked="f" strokeweight="0">
                        <v:stroke miterlimit="83231f" joinstyle="miter"/>
                        <v:path arrowok="t" textboxrect="0,0,33576,66553"/>
                      </v:shape>
                      <v:shape id="Shape 23453" o:spid="_x0000_s1029" style="position:absolute;left:114633;top:95;width:48816;height:109823;visibility:visible;mso-wrap-style:square;v-text-anchor:top" coordsize="48816,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" path="m13764,l35100,r,68675l48816,68675r,18288l35100,86963r,22860l13764,109823r,-22860l,86963,,68675r13764,l13764,50292v,-3048,,-7620,,-13716c13764,32004,13764,27432,13764,27432,12240,30480,9192,35052,7668,39624l,50018,,20410,13764,xe" fillcolor="black" stroked="f" strokeweight="0">
                        <v:stroke miterlimit="83231f" joinstyle="miter"/>
                        <v:path arrowok="t" textboxrect="0,0,48816,109823"/>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24BE8D8B" w14:textId="77777777" w:rsidR="00133AC4" w:rsidRDefault="00133AC4" w:rsidP="008A079B">
            <w:pPr>
              <w:ind w:left="423"/>
            </w:pPr>
            <w:r>
              <w:rPr>
                <w:noProof/>
              </w:rPr>
              <mc:AlternateContent>
                <mc:Choice Requires="wpg">
                  <w:drawing>
                    <wp:inline distT="0" distB="0" distL="0" distR="0" wp14:anchorId="71E9661D" wp14:editId="21FF6E15">
                      <wp:extent cx="155829" cy="109824"/>
                      <wp:effectExtent l="0" t="0" r="0" b="0"/>
                      <wp:docPr id="99996" name="Group 99996"/>
                      <wp:cNvGraphicFramePr/>
                      <a:graphic xmlns:a="http://schemas.openxmlformats.org/drawingml/2006/main">
                        <a:graphicData uri="http://schemas.microsoft.com/office/word/2010/wordprocessingGroup">
                          <wpg:wgp>
                            <wpg:cNvGrpSpPr/>
                            <wpg:grpSpPr>
                              <a:xfrm>
                                <a:off x="0" y="0"/>
                                <a:ext cx="155829" cy="109824"/>
                                <a:chOff x="0" y="0"/>
                                <a:chExt cx="155829" cy="109824"/>
                              </a:xfrm>
                            </wpg:grpSpPr>
                            <wps:wsp>
                              <wps:cNvPr id="23454" name="Shape 23454"/>
                              <wps:cNvSpPr/>
                              <wps:spPr>
                                <a:xfrm>
                                  <a:off x="0" y="0"/>
                                  <a:ext cx="38195" cy="109823"/>
                                </a:xfrm>
                                <a:custGeom>
                                  <a:avLst/>
                                  <a:gdLst/>
                                  <a:ahLst/>
                                  <a:cxnLst/>
                                  <a:rect l="0" t="0" r="0" b="0"/>
                                  <a:pathLst>
                                    <a:path w="38195" h="109823">
                                      <a:moveTo>
                                        <a:pt x="27527" y="0"/>
                                      </a:moveTo>
                                      <a:lnTo>
                                        <a:pt x="38195" y="0"/>
                                      </a:lnTo>
                                      <a:lnTo>
                                        <a:pt x="38195" y="109823"/>
                                      </a:lnTo>
                                      <a:lnTo>
                                        <a:pt x="26003" y="109823"/>
                                      </a:lnTo>
                                      <a:lnTo>
                                        <a:pt x="26003" y="32004"/>
                                      </a:lnTo>
                                      <a:cubicBezTo>
                                        <a:pt x="26003" y="25908"/>
                                        <a:pt x="26003" y="19812"/>
                                        <a:pt x="27527" y="13716"/>
                                      </a:cubicBezTo>
                                      <a:cubicBezTo>
                                        <a:pt x="26003" y="15240"/>
                                        <a:pt x="24479" y="15240"/>
                                        <a:pt x="22955" y="16764"/>
                                      </a:cubicBezTo>
                                      <a:cubicBezTo>
                                        <a:pt x="22955" y="18288"/>
                                        <a:pt x="16859" y="22860"/>
                                        <a:pt x="6191" y="32004"/>
                                      </a:cubicBezTo>
                                      <a:lnTo>
                                        <a:pt x="0" y="22860"/>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5" name="Shape 23455"/>
                              <wps:cNvSpPr/>
                              <wps:spPr>
                                <a:xfrm>
                                  <a:off x="74867" y="25872"/>
                                  <a:ext cx="33576" cy="58044"/>
                                </a:xfrm>
                                <a:custGeom>
                                  <a:avLst/>
                                  <a:gdLst/>
                                  <a:ahLst/>
                                  <a:cxnLst/>
                                  <a:rect l="0" t="0" r="0" b="0"/>
                                  <a:pathLst>
                                    <a:path w="33576" h="58044">
                                      <a:moveTo>
                                        <a:pt x="33576" y="0"/>
                                      </a:moveTo>
                                      <a:lnTo>
                                        <a:pt x="33576" y="17647"/>
                                      </a:lnTo>
                                      <a:lnTo>
                                        <a:pt x="12192" y="47376"/>
                                      </a:lnTo>
                                      <a:lnTo>
                                        <a:pt x="33576" y="47376"/>
                                      </a:lnTo>
                                      <a:lnTo>
                                        <a:pt x="33576" y="58044"/>
                                      </a:lnTo>
                                      <a:lnTo>
                                        <a:pt x="0" y="58044"/>
                                      </a:lnTo>
                                      <a:lnTo>
                                        <a:pt x="0" y="47376"/>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6" name="Shape 23456"/>
                              <wps:cNvSpPr/>
                              <wps:spPr>
                                <a:xfrm>
                                  <a:off x="108442" y="0"/>
                                  <a:ext cx="47387" cy="109824"/>
                                </a:xfrm>
                                <a:custGeom>
                                  <a:avLst/>
                                  <a:gdLst/>
                                  <a:ahLst/>
                                  <a:cxnLst/>
                                  <a:rect l="0" t="0" r="0" b="0"/>
                                  <a:pathLst>
                                    <a:path w="47387" h="109824">
                                      <a:moveTo>
                                        <a:pt x="18336" y="0"/>
                                      </a:moveTo>
                                      <a:lnTo>
                                        <a:pt x="32052" y="0"/>
                                      </a:lnTo>
                                      <a:lnTo>
                                        <a:pt x="32052" y="73247"/>
                                      </a:lnTo>
                                      <a:lnTo>
                                        <a:pt x="47387" y="73247"/>
                                      </a:lnTo>
                                      <a:lnTo>
                                        <a:pt x="47387" y="83915"/>
                                      </a:lnTo>
                                      <a:lnTo>
                                        <a:pt x="32052" y="83915"/>
                                      </a:lnTo>
                                      <a:lnTo>
                                        <a:pt x="32052" y="109824"/>
                                      </a:lnTo>
                                      <a:lnTo>
                                        <a:pt x="19860" y="109824"/>
                                      </a:lnTo>
                                      <a:lnTo>
                                        <a:pt x="19860" y="83915"/>
                                      </a:lnTo>
                                      <a:lnTo>
                                        <a:pt x="0" y="83915"/>
                                      </a:lnTo>
                                      <a:lnTo>
                                        <a:pt x="0" y="73247"/>
                                      </a:lnTo>
                                      <a:lnTo>
                                        <a:pt x="19860" y="73247"/>
                                      </a:lnTo>
                                      <a:lnTo>
                                        <a:pt x="19860" y="36576"/>
                                      </a:lnTo>
                                      <a:cubicBezTo>
                                        <a:pt x="19860" y="30480"/>
                                        <a:pt x="19860" y="21336"/>
                                        <a:pt x="21384" y="13716"/>
                                      </a:cubicBezTo>
                                      <a:lnTo>
                                        <a:pt x="19860" y="13716"/>
                                      </a:lnTo>
                                      <a:cubicBezTo>
                                        <a:pt x="18336" y="18288"/>
                                        <a:pt x="15288" y="21336"/>
                                        <a:pt x="13764" y="24384"/>
                                      </a:cubicBezTo>
                                      <a:lnTo>
                                        <a:pt x="0" y="43519"/>
                                      </a:lnTo>
                                      <a:lnTo>
                                        <a:pt x="0" y="25872"/>
                                      </a:lnTo>
                                      <a:lnTo>
                                        <a:pt x="18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5C14CB" id="Group 99996" o:spid="_x0000_s1026" style="width:12.25pt;height:8.65pt;mso-position-horizontal-relative:char;mso-position-vertical-relative:line" coordsize="155829,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">
                      <v:shape id="Shape 23454" o:spid="_x0000_s1027" style="position:absolute;width:38195;height:109823;visibility:visible;mso-wrap-style:square;v-text-anchor:top" coordsize="3819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" path="m27527,l38195,r,109823l26003,109823r,-77819c26003,25908,26003,19812,27527,13716v-1524,1524,-3048,1524,-4572,3048c22955,18288,16859,22860,6191,32004l,22860,27527,xe" fillcolor="black" stroked="f" strokeweight="0">
                        <v:stroke miterlimit="83231f" joinstyle="miter"/>
                        <v:path arrowok="t" textboxrect="0,0,38195,109823"/>
                      </v:shape>
                      <v:shape id="Shape 23455" o:spid="_x0000_s1028" style="position:absolute;left:74867;top:25872;width:33576;height:58044;visibility:visible;mso-wrap-style:square;v-text-anchor:top" coordsize="33576,5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" path="m33576,r,17647l12192,47376r21384,l33576,58044,,58044,,47376,33576,xe" fillcolor="black" stroked="f" strokeweight="0">
                        <v:stroke miterlimit="83231f" joinstyle="miter"/>
                        <v:path arrowok="t" textboxrect="0,0,33576,58044"/>
                      </v:shape>
                      <v:shape id="Shape 23456" o:spid="_x0000_s1029" style="position:absolute;left:108442;width:47387;height:109824;visibility:visible;mso-wrap-style:square;v-text-anchor:top" coordsize="47387,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" path="m18336,l32052,r,73247l47387,73247r,10668l32052,83915r,25909l19860,109824r,-25909l,83915,,73247r19860,l19860,36576v,-6096,,-15240,1524,-22860l19860,13716v-1524,4572,-4572,7620,-6096,10668l,43519,,25872,18336,xe" fillcolor="black" stroked="f" strokeweight="0">
                        <v:stroke miterlimit="83231f" joinstyle="miter"/>
                        <v:path arrowok="t" textboxrect="0,0,47387,109824"/>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3D48D2F5" w14:textId="77777777" w:rsidR="00133AC4" w:rsidRDefault="00133AC4" w:rsidP="008A079B">
            <w:pPr>
              <w:ind w:left="421"/>
            </w:pPr>
            <w:r>
              <w:rPr>
                <w:noProof/>
              </w:rPr>
              <mc:AlternateContent>
                <mc:Choice Requires="wpg">
                  <w:drawing>
                    <wp:inline distT="0" distB="0" distL="0" distR="0" wp14:anchorId="5F2EE5BB" wp14:editId="2530296D">
                      <wp:extent cx="152686" cy="112871"/>
                      <wp:effectExtent l="0" t="0" r="0" b="0"/>
                      <wp:docPr id="100000" name="Group 100000"/>
                      <wp:cNvGraphicFramePr/>
                      <a:graphic xmlns:a="http://schemas.openxmlformats.org/drawingml/2006/main">
                        <a:graphicData uri="http://schemas.microsoft.com/office/word/2010/wordprocessingGroup">
                          <wpg:wgp>
                            <wpg:cNvGrpSpPr/>
                            <wpg:grpSpPr>
                              <a:xfrm>
                                <a:off x="0" y="0"/>
                                <a:ext cx="152686" cy="112871"/>
                                <a:chOff x="0" y="0"/>
                                <a:chExt cx="152686" cy="112871"/>
                              </a:xfrm>
                            </wpg:grpSpPr>
                            <wps:wsp>
                              <wps:cNvPr id="23457" name="Shape 23457"/>
                              <wps:cNvSpPr/>
                              <wps:spPr>
                                <a:xfrm>
                                  <a:off x="0" y="1524"/>
                                  <a:ext cx="39719" cy="109823"/>
                                </a:xfrm>
                                <a:custGeom>
                                  <a:avLst/>
                                  <a:gdLst/>
                                  <a:ahLst/>
                                  <a:cxnLst/>
                                  <a:rect l="0" t="0" r="0" b="0"/>
                                  <a:pathLst>
                                    <a:path w="39719" h="109823">
                                      <a:moveTo>
                                        <a:pt x="29051" y="0"/>
                                      </a:moveTo>
                                      <a:lnTo>
                                        <a:pt x="39719" y="0"/>
                                      </a:lnTo>
                                      <a:lnTo>
                                        <a:pt x="39719" y="109823"/>
                                      </a:lnTo>
                                      <a:lnTo>
                                        <a:pt x="27527" y="109823"/>
                                      </a:lnTo>
                                      <a:lnTo>
                                        <a:pt x="27527" y="32004"/>
                                      </a:lnTo>
                                      <a:cubicBezTo>
                                        <a:pt x="27527" y="25908"/>
                                        <a:pt x="27527" y="19812"/>
                                        <a:pt x="27527" y="13716"/>
                                      </a:cubicBezTo>
                                      <a:cubicBezTo>
                                        <a:pt x="27527" y="15240"/>
                                        <a:pt x="26003" y="15240"/>
                                        <a:pt x="24479" y="16764"/>
                                      </a:cubicBezTo>
                                      <a:cubicBezTo>
                                        <a:pt x="22955" y="18288"/>
                                        <a:pt x="16764" y="22860"/>
                                        <a:pt x="6096" y="32004"/>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8" name="Shape 23458"/>
                              <wps:cNvSpPr/>
                              <wps:spPr>
                                <a:xfrm>
                                  <a:off x="80963" y="0"/>
                                  <a:ext cx="35862" cy="112647"/>
                                </a:xfrm>
                                <a:custGeom>
                                  <a:avLst/>
                                  <a:gdLst/>
                                  <a:ahLst/>
                                  <a:cxnLst/>
                                  <a:rect l="0" t="0" r="0" b="0"/>
                                  <a:pathLst>
                                    <a:path w="35862" h="112647">
                                      <a:moveTo>
                                        <a:pt x="35147" y="0"/>
                                      </a:moveTo>
                                      <a:lnTo>
                                        <a:pt x="35862" y="223"/>
                                      </a:lnTo>
                                      <a:lnTo>
                                        <a:pt x="35862" y="10882"/>
                                      </a:lnTo>
                                      <a:lnTo>
                                        <a:pt x="35147" y="10668"/>
                                      </a:lnTo>
                                      <a:cubicBezTo>
                                        <a:pt x="28956" y="10668"/>
                                        <a:pt x="24384" y="12192"/>
                                        <a:pt x="21336" y="15240"/>
                                      </a:cubicBezTo>
                                      <a:cubicBezTo>
                                        <a:pt x="16764" y="18288"/>
                                        <a:pt x="15240" y="21336"/>
                                        <a:pt x="15240" y="27432"/>
                                      </a:cubicBezTo>
                                      <a:cubicBezTo>
                                        <a:pt x="15240" y="32004"/>
                                        <a:pt x="16764" y="35052"/>
                                        <a:pt x="19812" y="38100"/>
                                      </a:cubicBezTo>
                                      <a:lnTo>
                                        <a:pt x="35862" y="48256"/>
                                      </a:lnTo>
                                      <a:lnTo>
                                        <a:pt x="35862" y="60466"/>
                                      </a:lnTo>
                                      <a:lnTo>
                                        <a:pt x="33528" y="59436"/>
                                      </a:lnTo>
                                      <a:cubicBezTo>
                                        <a:pt x="25908" y="62579"/>
                                        <a:pt x="19812" y="65627"/>
                                        <a:pt x="16764" y="70199"/>
                                      </a:cubicBezTo>
                                      <a:cubicBezTo>
                                        <a:pt x="13716" y="73247"/>
                                        <a:pt x="12192" y="77819"/>
                                        <a:pt x="12192" y="83915"/>
                                      </a:cubicBezTo>
                                      <a:cubicBezTo>
                                        <a:pt x="12192" y="90011"/>
                                        <a:pt x="13716" y="94583"/>
                                        <a:pt x="18288" y="97631"/>
                                      </a:cubicBezTo>
                                      <a:lnTo>
                                        <a:pt x="35862" y="102002"/>
                                      </a:lnTo>
                                      <a:lnTo>
                                        <a:pt x="35862" y="112647"/>
                                      </a:lnTo>
                                      <a:lnTo>
                                        <a:pt x="9144" y="105251"/>
                                      </a:lnTo>
                                      <a:cubicBezTo>
                                        <a:pt x="3048" y="99155"/>
                                        <a:pt x="0" y="93059"/>
                                        <a:pt x="0" y="83915"/>
                                      </a:cubicBezTo>
                                      <a:cubicBezTo>
                                        <a:pt x="0" y="70199"/>
                                        <a:pt x="7620" y="60960"/>
                                        <a:pt x="22860" y="53340"/>
                                      </a:cubicBezTo>
                                      <a:cubicBezTo>
                                        <a:pt x="15240" y="50292"/>
                                        <a:pt x="10668" y="45720"/>
                                        <a:pt x="7620" y="41148"/>
                                      </a:cubicBezTo>
                                      <a:cubicBezTo>
                                        <a:pt x="4572" y="36576"/>
                                        <a:pt x="3048" y="32004"/>
                                        <a:pt x="3048" y="25908"/>
                                      </a:cubicBezTo>
                                      <a:cubicBezTo>
                                        <a:pt x="3048" y="18288"/>
                                        <a:pt x="6096" y="12192"/>
                                        <a:pt x="12192" y="7620"/>
                                      </a:cubicBezTo>
                                      <a:cubicBezTo>
                                        <a:pt x="18288" y="3048"/>
                                        <a:pt x="25908"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9" name="Shape 23459"/>
                              <wps:cNvSpPr/>
                              <wps:spPr>
                                <a:xfrm>
                                  <a:off x="116825" y="223"/>
                                  <a:ext cx="35861" cy="112648"/>
                                </a:xfrm>
                                <a:custGeom>
                                  <a:avLst/>
                                  <a:gdLst/>
                                  <a:ahLst/>
                                  <a:cxnLst/>
                                  <a:rect l="0" t="0" r="0" b="0"/>
                                  <a:pathLst>
                                    <a:path w="35861" h="112648">
                                      <a:moveTo>
                                        <a:pt x="0" y="0"/>
                                      </a:moveTo>
                                      <a:lnTo>
                                        <a:pt x="23669" y="7397"/>
                                      </a:lnTo>
                                      <a:cubicBezTo>
                                        <a:pt x="29765" y="11969"/>
                                        <a:pt x="32814" y="18065"/>
                                        <a:pt x="32814" y="25685"/>
                                      </a:cubicBezTo>
                                      <a:cubicBezTo>
                                        <a:pt x="32814" y="31781"/>
                                        <a:pt x="29765" y="36353"/>
                                        <a:pt x="26717" y="40925"/>
                                      </a:cubicBezTo>
                                      <a:cubicBezTo>
                                        <a:pt x="23669" y="45497"/>
                                        <a:pt x="19097" y="50069"/>
                                        <a:pt x="11477" y="53117"/>
                                      </a:cubicBezTo>
                                      <a:cubicBezTo>
                                        <a:pt x="20621" y="57689"/>
                                        <a:pt x="26717" y="62356"/>
                                        <a:pt x="29765" y="66928"/>
                                      </a:cubicBezTo>
                                      <a:cubicBezTo>
                                        <a:pt x="34337" y="71500"/>
                                        <a:pt x="35861" y="76072"/>
                                        <a:pt x="35861" y="82168"/>
                                      </a:cubicBezTo>
                                      <a:cubicBezTo>
                                        <a:pt x="35861" y="91312"/>
                                        <a:pt x="32814" y="98932"/>
                                        <a:pt x="26717" y="103504"/>
                                      </a:cubicBezTo>
                                      <a:cubicBezTo>
                                        <a:pt x="20621" y="109600"/>
                                        <a:pt x="11477" y="112648"/>
                                        <a:pt x="809" y="112648"/>
                                      </a:cubicBezTo>
                                      <a:lnTo>
                                        <a:pt x="0" y="112424"/>
                                      </a:lnTo>
                                      <a:lnTo>
                                        <a:pt x="0" y="101779"/>
                                      </a:lnTo>
                                      <a:lnTo>
                                        <a:pt x="809" y="101980"/>
                                      </a:lnTo>
                                      <a:cubicBezTo>
                                        <a:pt x="6905" y="101980"/>
                                        <a:pt x="13001" y="100456"/>
                                        <a:pt x="17573" y="97408"/>
                                      </a:cubicBezTo>
                                      <a:cubicBezTo>
                                        <a:pt x="20621" y="92836"/>
                                        <a:pt x="23669" y="88264"/>
                                        <a:pt x="23669" y="82168"/>
                                      </a:cubicBezTo>
                                      <a:cubicBezTo>
                                        <a:pt x="23669" y="77596"/>
                                        <a:pt x="22145" y="73024"/>
                                        <a:pt x="17573" y="69976"/>
                                      </a:cubicBezTo>
                                      <a:cubicBezTo>
                                        <a:pt x="16049" y="68452"/>
                                        <a:pt x="13383" y="66547"/>
                                        <a:pt x="9942" y="64630"/>
                                      </a:cubicBezTo>
                                      <a:lnTo>
                                        <a:pt x="0" y="60243"/>
                                      </a:lnTo>
                                      <a:lnTo>
                                        <a:pt x="0" y="48033"/>
                                      </a:lnTo>
                                      <a:lnTo>
                                        <a:pt x="809" y="48545"/>
                                      </a:lnTo>
                                      <a:cubicBezTo>
                                        <a:pt x="6905" y="45497"/>
                                        <a:pt x="13001" y="42449"/>
                                        <a:pt x="16049" y="39401"/>
                                      </a:cubicBezTo>
                                      <a:cubicBezTo>
                                        <a:pt x="19097" y="34829"/>
                                        <a:pt x="20621" y="31781"/>
                                        <a:pt x="20621" y="27209"/>
                                      </a:cubicBezTo>
                                      <a:cubicBezTo>
                                        <a:pt x="20621" y="21113"/>
                                        <a:pt x="17573" y="18065"/>
                                        <a:pt x="14525" y="15017"/>
                                      </a:cubicBezTo>
                                      <a:lnTo>
                                        <a:pt x="0" y="10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94B3BD" id="Group 100000" o:spid="_x0000_s1026" style="width:12pt;height:8.9pt;mso-position-horizontal-relative:char;mso-position-vertical-relative:line" coordsize="152686,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">
                      <v:shape id="Shape 23457" o:spid="_x0000_s1027" style="position:absolute;top:1524;width:39719;height:109823;visibility:visible;mso-wrap-style:square;v-text-anchor:top" coordsize="3971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" path="m29051,l39719,r,109823l27527,109823r,-77819c27527,25908,27527,19812,27527,13716v,1524,-1524,1524,-3048,3048c22955,18288,16764,22860,6096,32004l,22860,29051,xe" fillcolor="black" stroked="f" strokeweight="0">
                        <v:stroke miterlimit="83231f" joinstyle="miter"/>
                        <v:path arrowok="t" textboxrect="0,0,39719,109823"/>
                      </v:shape>
                      <v:shape id="Shape 23458" o:spid="_x0000_s1028" style="position:absolute;left:80963;width:35862;height:112647;visibility:visible;mso-wrap-style:square;v-text-anchor:top" coordsize="35862,1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" path="m35147,r715,223l35862,10882r-715,-214c28956,10668,24384,12192,21336,15240v-4572,3048,-6096,6096,-6096,12192c15240,32004,16764,35052,19812,38100l35862,48256r,12210l33528,59436c25908,62579,19812,65627,16764,70199v-3048,3048,-4572,7620,-4572,13716c12192,90011,13716,94583,18288,97631r17574,4371l35862,112647,9144,105251c3048,99155,,93059,,83915,,70199,7620,60960,22860,53340,15240,50292,10668,45720,7620,41148,4572,36576,3048,32004,3048,25908v,-7620,3048,-13716,9144,-18288c18288,3048,25908,,35147,xe" fillcolor="black" stroked="f" strokeweight="0">
                        <v:stroke miterlimit="83231f" joinstyle="miter"/>
                        <v:path arrowok="t" textboxrect="0,0,35862,112647"/>
                      </v:shape>
                      <v:shape id="Shape 23459" o:spid="_x0000_s1029" style="position:absolute;left:116825;top:223;width:35861;height:112648;visibility:visible;mso-wrap-style:square;v-text-anchor:top" coordsize="35861,1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" path="m,l23669,7397v6096,4572,9145,10668,9145,18288c32814,31781,29765,36353,26717,40925v-3048,4572,-7620,9144,-15240,12192c20621,57689,26717,62356,29765,66928v4572,4572,6096,9144,6096,15240c35861,91312,32814,98932,26717,103504v-6096,6096,-15240,9144,-25908,9144l,112424,,101779r809,201c6905,101980,13001,100456,17573,97408v3048,-4572,6096,-9144,6096,-15240c23669,77596,22145,73024,17573,69976,16049,68452,13383,66547,9942,64630l,60243,,48033r809,512c6905,45497,13001,42449,16049,39401v3048,-4572,4572,-7620,4572,-12192c20621,21113,17573,18065,14525,15017l,10659,,xe" fillcolor="black" stroked="f" strokeweight="0">
                        <v:stroke miterlimit="83231f" joinstyle="miter"/>
                        <v:path arrowok="t" textboxrect="0,0,35861,112648"/>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2DD1C318" w14:textId="77777777" w:rsidR="00133AC4" w:rsidRDefault="00133AC4" w:rsidP="008A079B">
            <w:pPr>
              <w:ind w:left="411"/>
            </w:pPr>
            <w:r>
              <w:rPr>
                <w:noProof/>
              </w:rPr>
              <mc:AlternateContent>
                <mc:Choice Requires="wpg">
                  <w:drawing>
                    <wp:inline distT="0" distB="0" distL="0" distR="0" wp14:anchorId="43B2030E" wp14:editId="1F2BFC5E">
                      <wp:extent cx="131254" cy="111347"/>
                      <wp:effectExtent l="0" t="0" r="0" b="0"/>
                      <wp:docPr id="100004" name="Group 100004"/>
                      <wp:cNvGraphicFramePr/>
                      <a:graphic xmlns:a="http://schemas.openxmlformats.org/drawingml/2006/main">
                        <a:graphicData uri="http://schemas.microsoft.com/office/word/2010/wordprocessingGroup">
                          <wpg:wgp>
                            <wpg:cNvGrpSpPr/>
                            <wpg:grpSpPr>
                              <a:xfrm>
                                <a:off x="0" y="0"/>
                                <a:ext cx="131254" cy="111347"/>
                                <a:chOff x="0" y="0"/>
                                <a:chExt cx="131254" cy="111347"/>
                              </a:xfrm>
                            </wpg:grpSpPr>
                            <wps:wsp>
                              <wps:cNvPr id="23460" name="Shape 23460"/>
                              <wps:cNvSpPr/>
                              <wps:spPr>
                                <a:xfrm>
                                  <a:off x="0" y="0"/>
                                  <a:ext cx="70199" cy="111347"/>
                                </a:xfrm>
                                <a:custGeom>
                                  <a:avLst/>
                                  <a:gdLst/>
                                  <a:ahLst/>
                                  <a:cxnLst/>
                                  <a:rect l="0" t="0" r="0" b="0"/>
                                  <a:pathLst>
                                    <a:path w="70199" h="111347">
                                      <a:moveTo>
                                        <a:pt x="33528" y="0"/>
                                      </a:moveTo>
                                      <a:cubicBezTo>
                                        <a:pt x="44291" y="0"/>
                                        <a:pt x="51911" y="3048"/>
                                        <a:pt x="58007" y="9144"/>
                                      </a:cubicBezTo>
                                      <a:cubicBezTo>
                                        <a:pt x="62579" y="13716"/>
                                        <a:pt x="65627" y="21336"/>
                                        <a:pt x="65627" y="28956"/>
                                      </a:cubicBezTo>
                                      <a:cubicBezTo>
                                        <a:pt x="65627" y="36576"/>
                                        <a:pt x="64103" y="42672"/>
                                        <a:pt x="61055" y="50292"/>
                                      </a:cubicBezTo>
                                      <a:cubicBezTo>
                                        <a:pt x="56483" y="56388"/>
                                        <a:pt x="48863" y="65627"/>
                                        <a:pt x="38100" y="76295"/>
                                      </a:cubicBezTo>
                                      <a:lnTo>
                                        <a:pt x="15240" y="99155"/>
                                      </a:lnTo>
                                      <a:lnTo>
                                        <a:pt x="70199" y="99155"/>
                                      </a:lnTo>
                                      <a:lnTo>
                                        <a:pt x="70199" y="111347"/>
                                      </a:lnTo>
                                      <a:lnTo>
                                        <a:pt x="0" y="111347"/>
                                      </a:lnTo>
                                      <a:lnTo>
                                        <a:pt x="0" y="100679"/>
                                      </a:lnTo>
                                      <a:lnTo>
                                        <a:pt x="27432" y="71723"/>
                                      </a:lnTo>
                                      <a:cubicBezTo>
                                        <a:pt x="36576" y="62579"/>
                                        <a:pt x="42767" y="56388"/>
                                        <a:pt x="45815" y="53340"/>
                                      </a:cubicBezTo>
                                      <a:cubicBezTo>
                                        <a:pt x="47339" y="48768"/>
                                        <a:pt x="50387" y="45720"/>
                                        <a:pt x="51911" y="41148"/>
                                      </a:cubicBezTo>
                                      <a:cubicBezTo>
                                        <a:pt x="53435" y="38100"/>
                                        <a:pt x="53435" y="33528"/>
                                        <a:pt x="53435" y="30480"/>
                                      </a:cubicBezTo>
                                      <a:cubicBezTo>
                                        <a:pt x="53435" y="24384"/>
                                        <a:pt x="51911" y="19812"/>
                                        <a:pt x="48863" y="16764"/>
                                      </a:cubicBezTo>
                                      <a:cubicBezTo>
                                        <a:pt x="44291" y="12192"/>
                                        <a:pt x="39624" y="10668"/>
                                        <a:pt x="33528" y="10668"/>
                                      </a:cubicBezTo>
                                      <a:cubicBezTo>
                                        <a:pt x="28956" y="10668"/>
                                        <a:pt x="24384" y="12192"/>
                                        <a:pt x="21336" y="13716"/>
                                      </a:cubicBezTo>
                                      <a:cubicBezTo>
                                        <a:pt x="16764" y="15240"/>
                                        <a:pt x="12192" y="18288"/>
                                        <a:pt x="7620" y="21336"/>
                                      </a:cubicBezTo>
                                      <a:lnTo>
                                        <a:pt x="0" y="13716"/>
                                      </a:lnTo>
                                      <a:cubicBezTo>
                                        <a:pt x="10668" y="4572"/>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1" name="Shape 23461"/>
                              <wps:cNvSpPr/>
                              <wps:spPr>
                                <a:xfrm>
                                  <a:off x="93059" y="2953"/>
                                  <a:ext cx="38195" cy="108395"/>
                                </a:xfrm>
                                <a:custGeom>
                                  <a:avLst/>
                                  <a:gdLst/>
                                  <a:ahLst/>
                                  <a:cxnLst/>
                                  <a:rect l="0" t="0" r="0" b="0"/>
                                  <a:pathLst>
                                    <a:path w="38195" h="108395">
                                      <a:moveTo>
                                        <a:pt x="29051" y="0"/>
                                      </a:moveTo>
                                      <a:lnTo>
                                        <a:pt x="38195" y="0"/>
                                      </a:lnTo>
                                      <a:lnTo>
                                        <a:pt x="38195" y="108395"/>
                                      </a:lnTo>
                                      <a:lnTo>
                                        <a:pt x="27527" y="108395"/>
                                      </a:lnTo>
                                      <a:lnTo>
                                        <a:pt x="27527" y="30575"/>
                                      </a:lnTo>
                                      <a:cubicBezTo>
                                        <a:pt x="27527" y="24384"/>
                                        <a:pt x="27527" y="18288"/>
                                        <a:pt x="27527" y="12192"/>
                                      </a:cubicBezTo>
                                      <a:cubicBezTo>
                                        <a:pt x="26003" y="13716"/>
                                        <a:pt x="24480" y="15240"/>
                                        <a:pt x="24480" y="15240"/>
                                      </a:cubicBezTo>
                                      <a:cubicBezTo>
                                        <a:pt x="22955" y="16764"/>
                                        <a:pt x="16859" y="21336"/>
                                        <a:pt x="6096" y="30575"/>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FE16E4" id="Group 100004" o:spid="_x0000_s1026" style="width:10.35pt;height:8.75pt;mso-position-horizontal-relative:char;mso-position-vertical-relative:line" coordsize="131254,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">
                      <v:shape id="Shape 23460" o:spid="_x0000_s1027" style="position:absolute;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" path="m33528,c44291,,51911,3048,58007,9144v4572,4572,7620,12192,7620,19812c65627,36576,64103,42672,61055,50292,56483,56388,48863,65627,38100,76295l15240,99155r54959,l70199,111347,,111347,,100679,27432,71723c36576,62579,42767,56388,45815,53340v1524,-4572,4572,-7620,6096,-12192c53435,38100,53435,33528,53435,30480v,-6096,-1524,-10668,-4572,-13716c44291,12192,39624,10668,33528,10668v-4572,,-9144,1524,-12192,3048c16764,15240,12192,18288,7620,21336l,13716c10668,4572,21336,,33528,xe" fillcolor="black" stroked="f" strokeweight="0">
                        <v:stroke miterlimit="83231f" joinstyle="miter"/>
                        <v:path arrowok="t" textboxrect="0,0,70199,111347"/>
                      </v:shape>
                      <v:shape id="Shape 23461" o:spid="_x0000_s1028" style="position:absolute;left:93059;top:2953;width:38195;height:108395;visibility:visible;mso-wrap-style:square;v-text-anchor:top" coordsize="3819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" path="m29051,r9144,l38195,108395r-10668,l27527,30575v,-6191,,-12287,,-18383c26003,13716,24480,15240,24480,15240,22955,16764,16859,21336,6096,30575l,21336,29051,xe" fillcolor="black" stroked="f" strokeweight="0">
                        <v:stroke miterlimit="83231f" joinstyle="miter"/>
                        <v:path arrowok="t" textboxrect="0,0,38195,108395"/>
                      </v:shape>
                      <w10:anchorlock/>
                    </v:group>
                  </w:pict>
                </mc:Fallback>
              </mc:AlternateContent>
            </w:r>
          </w:p>
        </w:tc>
      </w:tr>
      <w:tr w:rsidR="00133AC4" w14:paraId="10A6F661" w14:textId="77777777" w:rsidTr="008A079B">
        <w:trPr>
          <w:trHeight w:val="460"/>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3021B921" w14:textId="77777777" w:rsidR="00133AC4" w:rsidRDefault="00133AC4" w:rsidP="008A079B">
            <w:pPr>
              <w:ind w:left="229"/>
            </w:pPr>
            <w:r>
              <w:rPr>
                <w:noProof/>
              </w:rPr>
              <mc:AlternateContent>
                <mc:Choice Requires="wpg">
                  <w:drawing>
                    <wp:inline distT="0" distB="0" distL="0" distR="0" wp14:anchorId="757D522D" wp14:editId="63C672BE">
                      <wp:extent cx="158782" cy="109823"/>
                      <wp:effectExtent l="0" t="0" r="0" b="0"/>
                      <wp:docPr id="100008" name="Group 100008"/>
                      <wp:cNvGraphicFramePr/>
                      <a:graphic xmlns:a="http://schemas.openxmlformats.org/drawingml/2006/main">
                        <a:graphicData uri="http://schemas.microsoft.com/office/word/2010/wordprocessingGroup">
                          <wpg:wgp>
                            <wpg:cNvGrpSpPr/>
                            <wpg:grpSpPr>
                              <a:xfrm>
                                <a:off x="0" y="0"/>
                                <a:ext cx="158782" cy="109823"/>
                                <a:chOff x="0" y="0"/>
                                <a:chExt cx="158782" cy="109823"/>
                              </a:xfrm>
                            </wpg:grpSpPr>
                            <wps:wsp>
                              <wps:cNvPr id="23470" name="Shape 23470"/>
                              <wps:cNvSpPr/>
                              <wps:spPr>
                                <a:xfrm>
                                  <a:off x="0" y="0"/>
                                  <a:ext cx="54959" cy="109823"/>
                                </a:xfrm>
                                <a:custGeom>
                                  <a:avLst/>
                                  <a:gdLst/>
                                  <a:ahLst/>
                                  <a:cxnLst/>
                                  <a:rect l="0" t="0" r="0" b="0"/>
                                  <a:pathLst>
                                    <a:path w="54959" h="109823">
                                      <a:moveTo>
                                        <a:pt x="35147" y="0"/>
                                      </a:moveTo>
                                      <a:lnTo>
                                        <a:pt x="54959" y="0"/>
                                      </a:lnTo>
                                      <a:lnTo>
                                        <a:pt x="54959" y="109823"/>
                                      </a:lnTo>
                                      <a:lnTo>
                                        <a:pt x="32099" y="109823"/>
                                      </a:lnTo>
                                      <a:lnTo>
                                        <a:pt x="32099" y="24384"/>
                                      </a:lnTo>
                                      <a:cubicBezTo>
                                        <a:pt x="29051" y="28956"/>
                                        <a:pt x="26003" y="30480"/>
                                        <a:pt x="24479" y="32004"/>
                                      </a:cubicBezTo>
                                      <a:lnTo>
                                        <a:pt x="12192" y="42672"/>
                                      </a:lnTo>
                                      <a:lnTo>
                                        <a:pt x="0" y="28956"/>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1" name="Shape 23471"/>
                              <wps:cNvSpPr/>
                              <wps:spPr>
                                <a:xfrm>
                                  <a:off x="85534" y="0"/>
                                  <a:ext cx="73247" cy="109823"/>
                                </a:xfrm>
                                <a:custGeom>
                                  <a:avLst/>
                                  <a:gdLst/>
                                  <a:ahLst/>
                                  <a:cxnLst/>
                                  <a:rect l="0" t="0" r="0" b="0"/>
                                  <a:pathLst>
                                    <a:path w="73247" h="109823">
                                      <a:moveTo>
                                        <a:pt x="6096" y="0"/>
                                      </a:moveTo>
                                      <a:lnTo>
                                        <a:pt x="65627" y="0"/>
                                      </a:lnTo>
                                      <a:lnTo>
                                        <a:pt x="65627" y="19812"/>
                                      </a:lnTo>
                                      <a:lnTo>
                                        <a:pt x="27432" y="19812"/>
                                      </a:lnTo>
                                      <a:lnTo>
                                        <a:pt x="24384" y="41148"/>
                                      </a:lnTo>
                                      <a:lnTo>
                                        <a:pt x="27432" y="41148"/>
                                      </a:lnTo>
                                      <a:cubicBezTo>
                                        <a:pt x="30575" y="39624"/>
                                        <a:pt x="35147" y="39624"/>
                                        <a:pt x="38195" y="39624"/>
                                      </a:cubicBezTo>
                                      <a:cubicBezTo>
                                        <a:pt x="48863" y="39624"/>
                                        <a:pt x="58007" y="42672"/>
                                        <a:pt x="64103" y="48768"/>
                                      </a:cubicBezTo>
                                      <a:cubicBezTo>
                                        <a:pt x="70199" y="54864"/>
                                        <a:pt x="73247" y="62484"/>
                                        <a:pt x="73247" y="73247"/>
                                      </a:cubicBezTo>
                                      <a:cubicBezTo>
                                        <a:pt x="73247" y="85439"/>
                                        <a:pt x="70199" y="94583"/>
                                        <a:pt x="62579" y="100679"/>
                                      </a:cubicBezTo>
                                      <a:cubicBezTo>
                                        <a:pt x="54959" y="106775"/>
                                        <a:pt x="44291" y="109823"/>
                                        <a:pt x="30575" y="109823"/>
                                      </a:cubicBezTo>
                                      <a:cubicBezTo>
                                        <a:pt x="18288" y="109823"/>
                                        <a:pt x="7620" y="108299"/>
                                        <a:pt x="0" y="105251"/>
                                      </a:cubicBezTo>
                                      <a:lnTo>
                                        <a:pt x="0" y="85439"/>
                                      </a:lnTo>
                                      <a:cubicBezTo>
                                        <a:pt x="4572" y="86963"/>
                                        <a:pt x="9144" y="88487"/>
                                        <a:pt x="13716" y="90011"/>
                                      </a:cubicBezTo>
                                      <a:cubicBezTo>
                                        <a:pt x="19812" y="91535"/>
                                        <a:pt x="24384" y="91535"/>
                                        <a:pt x="28956" y="91535"/>
                                      </a:cubicBezTo>
                                      <a:cubicBezTo>
                                        <a:pt x="42767" y="91535"/>
                                        <a:pt x="50387" y="86963"/>
                                        <a:pt x="50387" y="74771"/>
                                      </a:cubicBezTo>
                                      <a:cubicBezTo>
                                        <a:pt x="50387" y="64008"/>
                                        <a:pt x="42767" y="57912"/>
                                        <a:pt x="28956" y="57912"/>
                                      </a:cubicBezTo>
                                      <a:cubicBezTo>
                                        <a:pt x="25908" y="57912"/>
                                        <a:pt x="22860" y="57912"/>
                                        <a:pt x="19812" y="59436"/>
                                      </a:cubicBezTo>
                                      <a:cubicBezTo>
                                        <a:pt x="16764" y="59436"/>
                                        <a:pt x="13716" y="59436"/>
                                        <a:pt x="12192" y="60960"/>
                                      </a:cubicBezTo>
                                      <a:lnTo>
                                        <a:pt x="3048" y="5638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63730D" id="Group 100008" o:spid="_x0000_s1026" style="width:12.5pt;height:8.65pt;mso-position-horizontal-relative:char;mso-position-vertical-relative:line" coordsize="158782,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">
                      <v:shape id="Shape 23470" o:spid="_x0000_s1027" style="position:absolute;width:54959;height:109823;visibility:visible;mso-wrap-style:square;v-text-anchor:top" coordsize="5495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" path="m35147,l54959,r,109823l32099,109823r,-85439c29051,28956,26003,30480,24479,32004l12192,42672,,28956,35147,xe" fillcolor="black" stroked="f" strokeweight="0">
                        <v:stroke miterlimit="83231f" joinstyle="miter"/>
                        <v:path arrowok="t" textboxrect="0,0,54959,109823"/>
                      </v:shape>
                      <v:shape id="Shape 23471" o:spid="_x0000_s1028" style="position:absolute;left:85534;width:73247;height:109823;visibility:visible;mso-wrap-style:square;v-text-anchor:top" coordsize="73247,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" path="m6096,l65627,r,19812l27432,19812,24384,41148r3048,c30575,39624,35147,39624,38195,39624v10668,,19812,3048,25908,9144c70199,54864,73247,62484,73247,73247v,12192,-3048,21336,-10668,27432c54959,106775,44291,109823,30575,109823,18288,109823,7620,108299,,105251l,85439v4572,1524,9144,3048,13716,4572c19812,91535,24384,91535,28956,91535v13811,,21431,-4572,21431,-16764c50387,64008,42767,57912,28956,57912v-3048,,-6096,,-9144,1524c16764,59436,13716,59436,12192,60960l3048,56388,6096,xe" fillcolor="black" stroked="f" strokeweight="0">
                        <v:stroke miterlimit="83231f" joinstyle="miter"/>
                        <v:path arrowok="t" textboxrect="0,0,73247,109823"/>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18C7F18B" w14:textId="77777777" w:rsidR="00133AC4" w:rsidRDefault="00133AC4" w:rsidP="008A079B">
            <w:pPr>
              <w:ind w:left="423"/>
            </w:pPr>
            <w:r>
              <w:rPr>
                <w:noProof/>
              </w:rPr>
              <mc:AlternateContent>
                <mc:Choice Requires="wpg">
                  <w:drawing>
                    <wp:inline distT="0" distB="0" distL="0" distR="0" wp14:anchorId="4F2CE087" wp14:editId="07AE7E67">
                      <wp:extent cx="151257" cy="109823"/>
                      <wp:effectExtent l="0" t="0" r="0" b="0"/>
                      <wp:docPr id="100012" name="Group 100012"/>
                      <wp:cNvGraphicFramePr/>
                      <a:graphic xmlns:a="http://schemas.openxmlformats.org/drawingml/2006/main">
                        <a:graphicData uri="http://schemas.microsoft.com/office/word/2010/wordprocessingGroup">
                          <wpg:wgp>
                            <wpg:cNvGrpSpPr/>
                            <wpg:grpSpPr>
                              <a:xfrm>
                                <a:off x="0" y="0"/>
                                <a:ext cx="151257" cy="109823"/>
                                <a:chOff x="0" y="0"/>
                                <a:chExt cx="151257" cy="109823"/>
                              </a:xfrm>
                            </wpg:grpSpPr>
                            <wps:wsp>
                              <wps:cNvPr id="23472" name="Shape 23472"/>
                              <wps:cNvSpPr/>
                              <wps:spPr>
                                <a:xfrm>
                                  <a:off x="0" y="0"/>
                                  <a:ext cx="38195" cy="109823"/>
                                </a:xfrm>
                                <a:custGeom>
                                  <a:avLst/>
                                  <a:gdLst/>
                                  <a:ahLst/>
                                  <a:cxnLst/>
                                  <a:rect l="0" t="0" r="0" b="0"/>
                                  <a:pathLst>
                                    <a:path w="38195" h="109823">
                                      <a:moveTo>
                                        <a:pt x="27527" y="0"/>
                                      </a:moveTo>
                                      <a:lnTo>
                                        <a:pt x="38195" y="0"/>
                                      </a:lnTo>
                                      <a:lnTo>
                                        <a:pt x="38195" y="109823"/>
                                      </a:lnTo>
                                      <a:lnTo>
                                        <a:pt x="26003" y="109823"/>
                                      </a:lnTo>
                                      <a:lnTo>
                                        <a:pt x="26003" y="32004"/>
                                      </a:lnTo>
                                      <a:cubicBezTo>
                                        <a:pt x="26003" y="24384"/>
                                        <a:pt x="26003" y="18288"/>
                                        <a:pt x="27527" y="13716"/>
                                      </a:cubicBezTo>
                                      <a:cubicBezTo>
                                        <a:pt x="26003" y="13716"/>
                                        <a:pt x="24479" y="15240"/>
                                        <a:pt x="22955" y="16764"/>
                                      </a:cubicBezTo>
                                      <a:cubicBezTo>
                                        <a:pt x="22955" y="18288"/>
                                        <a:pt x="16859" y="22860"/>
                                        <a:pt x="6191" y="30480"/>
                                      </a:cubicBezTo>
                                      <a:lnTo>
                                        <a:pt x="0" y="22860"/>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3" name="Shape 23473"/>
                              <wps:cNvSpPr/>
                              <wps:spPr>
                                <a:xfrm>
                                  <a:off x="82486" y="0"/>
                                  <a:ext cx="68771" cy="109823"/>
                                </a:xfrm>
                                <a:custGeom>
                                  <a:avLst/>
                                  <a:gdLst/>
                                  <a:ahLst/>
                                  <a:cxnLst/>
                                  <a:rect l="0" t="0" r="0" b="0"/>
                                  <a:pathLst>
                                    <a:path w="68771" h="109823">
                                      <a:moveTo>
                                        <a:pt x="6096" y="0"/>
                                      </a:moveTo>
                                      <a:lnTo>
                                        <a:pt x="61055" y="0"/>
                                      </a:lnTo>
                                      <a:lnTo>
                                        <a:pt x="61055" y="12192"/>
                                      </a:lnTo>
                                      <a:lnTo>
                                        <a:pt x="16859" y="12192"/>
                                      </a:lnTo>
                                      <a:lnTo>
                                        <a:pt x="13716" y="44196"/>
                                      </a:lnTo>
                                      <a:cubicBezTo>
                                        <a:pt x="19907" y="42672"/>
                                        <a:pt x="26003" y="42672"/>
                                        <a:pt x="30575" y="42672"/>
                                      </a:cubicBezTo>
                                      <a:cubicBezTo>
                                        <a:pt x="42767" y="42672"/>
                                        <a:pt x="51911" y="45720"/>
                                        <a:pt x="58007" y="51816"/>
                                      </a:cubicBezTo>
                                      <a:cubicBezTo>
                                        <a:pt x="64199" y="56388"/>
                                        <a:pt x="68771" y="64008"/>
                                        <a:pt x="68771" y="74771"/>
                                      </a:cubicBezTo>
                                      <a:cubicBezTo>
                                        <a:pt x="68771" y="85439"/>
                                        <a:pt x="64199" y="94583"/>
                                        <a:pt x="58007" y="100679"/>
                                      </a:cubicBezTo>
                                      <a:cubicBezTo>
                                        <a:pt x="50387" y="106775"/>
                                        <a:pt x="39719" y="109823"/>
                                        <a:pt x="27527" y="109823"/>
                                      </a:cubicBezTo>
                                      <a:cubicBezTo>
                                        <a:pt x="15335" y="109823"/>
                                        <a:pt x="6096" y="108299"/>
                                        <a:pt x="0" y="105251"/>
                                      </a:cubicBezTo>
                                      <a:lnTo>
                                        <a:pt x="0" y="93059"/>
                                      </a:lnTo>
                                      <a:cubicBezTo>
                                        <a:pt x="3048" y="94583"/>
                                        <a:pt x="7620" y="96107"/>
                                        <a:pt x="12192" y="97631"/>
                                      </a:cubicBezTo>
                                      <a:cubicBezTo>
                                        <a:pt x="18383" y="99155"/>
                                        <a:pt x="22955" y="100679"/>
                                        <a:pt x="27527" y="100679"/>
                                      </a:cubicBezTo>
                                      <a:cubicBezTo>
                                        <a:pt x="36671" y="100679"/>
                                        <a:pt x="42767" y="97631"/>
                                        <a:pt x="48863" y="93059"/>
                                      </a:cubicBezTo>
                                      <a:cubicBezTo>
                                        <a:pt x="53435" y="90011"/>
                                        <a:pt x="54959" y="83915"/>
                                        <a:pt x="54959" y="76295"/>
                                      </a:cubicBezTo>
                                      <a:cubicBezTo>
                                        <a:pt x="54959" y="60960"/>
                                        <a:pt x="45815" y="53340"/>
                                        <a:pt x="27527" y="53340"/>
                                      </a:cubicBezTo>
                                      <a:cubicBezTo>
                                        <a:pt x="22955" y="53340"/>
                                        <a:pt x="16859" y="53340"/>
                                        <a:pt x="9144" y="54864"/>
                                      </a:cubicBezTo>
                                      <a:lnTo>
                                        <a:pt x="1524" y="5181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F2FBBD" id="Group 100012" o:spid="_x0000_s1026" style="width:11.9pt;height:8.65pt;mso-position-horizontal-relative:char;mso-position-vertical-relative:line" coordsize="151257,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">
                      <v:shape id="Shape 23472" o:spid="_x0000_s1027" style="position:absolute;width:38195;height:109823;visibility:visible;mso-wrap-style:square;v-text-anchor:top" coordsize="3819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" path="m27527,l38195,r,109823l26003,109823r,-77819c26003,24384,26003,18288,27527,13716v-1524,,-3048,1524,-4572,3048c22955,18288,16859,22860,6191,30480l,22860,27527,xe" fillcolor="black" stroked="f" strokeweight="0">
                        <v:stroke miterlimit="83231f" joinstyle="miter"/>
                        <v:path arrowok="t" textboxrect="0,0,38195,109823"/>
                      </v:shape>
                      <v:shape id="Shape 23473" o:spid="_x0000_s1028" style="position:absolute;left:82486;width:68771;height:109823;visibility:visible;mso-wrap-style:square;v-text-anchor:top" coordsize="6877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" path="m6096,l61055,r,12192l16859,12192,13716,44196v6191,-1524,12287,-1524,16859,-1524c42767,42672,51911,45720,58007,51816v6192,4572,10764,12192,10764,22955c68771,85439,64199,94583,58007,100679v-7620,6096,-18288,9144,-30480,9144c15335,109823,6096,108299,,105251l,93059v3048,1524,7620,3048,12192,4572c18383,99155,22955,100679,27527,100679v9144,,15240,-3048,21336,-7620c53435,90011,54959,83915,54959,76295v,-15335,-9144,-22955,-27432,-22955c22955,53340,16859,53340,9144,54864l1524,51816,6096,xe" fillcolor="black" stroked="f" strokeweight="0">
                        <v:stroke miterlimit="83231f" joinstyle="miter"/>
                        <v:path arrowok="t" textboxrect="0,0,68771,109823"/>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498A3112" w14:textId="77777777" w:rsidR="00133AC4" w:rsidRDefault="00133AC4" w:rsidP="008A079B">
            <w:pPr>
              <w:ind w:left="421"/>
            </w:pPr>
            <w:r>
              <w:rPr>
                <w:noProof/>
              </w:rPr>
              <mc:AlternateContent>
                <mc:Choice Requires="wpg">
                  <w:drawing>
                    <wp:inline distT="0" distB="0" distL="0" distR="0" wp14:anchorId="4C33E359" wp14:editId="7DA5B46E">
                      <wp:extent cx="152686" cy="111347"/>
                      <wp:effectExtent l="0" t="0" r="0" b="0"/>
                      <wp:docPr id="100016" name="Group 100016"/>
                      <wp:cNvGraphicFramePr/>
                      <a:graphic xmlns:a="http://schemas.openxmlformats.org/drawingml/2006/main">
                        <a:graphicData uri="http://schemas.microsoft.com/office/word/2010/wordprocessingGroup">
                          <wpg:wgp>
                            <wpg:cNvGrpSpPr/>
                            <wpg:grpSpPr>
                              <a:xfrm>
                                <a:off x="0" y="0"/>
                                <a:ext cx="152686" cy="111347"/>
                                <a:chOff x="0" y="0"/>
                                <a:chExt cx="152686" cy="111347"/>
                              </a:xfrm>
                            </wpg:grpSpPr>
                            <wps:wsp>
                              <wps:cNvPr id="23474" name="Shape 23474"/>
                              <wps:cNvSpPr/>
                              <wps:spPr>
                                <a:xfrm>
                                  <a:off x="0" y="1524"/>
                                  <a:ext cx="39719" cy="109823"/>
                                </a:xfrm>
                                <a:custGeom>
                                  <a:avLst/>
                                  <a:gdLst/>
                                  <a:ahLst/>
                                  <a:cxnLst/>
                                  <a:rect l="0" t="0" r="0" b="0"/>
                                  <a:pathLst>
                                    <a:path w="39719" h="109823">
                                      <a:moveTo>
                                        <a:pt x="29051" y="0"/>
                                      </a:moveTo>
                                      <a:lnTo>
                                        <a:pt x="39719" y="0"/>
                                      </a:lnTo>
                                      <a:lnTo>
                                        <a:pt x="39719" y="109823"/>
                                      </a:lnTo>
                                      <a:lnTo>
                                        <a:pt x="27527" y="109823"/>
                                      </a:lnTo>
                                      <a:lnTo>
                                        <a:pt x="27527" y="32004"/>
                                      </a:lnTo>
                                      <a:cubicBezTo>
                                        <a:pt x="27527" y="24384"/>
                                        <a:pt x="27527" y="18288"/>
                                        <a:pt x="27527" y="13716"/>
                                      </a:cubicBezTo>
                                      <a:cubicBezTo>
                                        <a:pt x="27527" y="13716"/>
                                        <a:pt x="26003" y="15240"/>
                                        <a:pt x="24479" y="16764"/>
                                      </a:cubicBezTo>
                                      <a:cubicBezTo>
                                        <a:pt x="22955" y="18288"/>
                                        <a:pt x="16764" y="22860"/>
                                        <a:pt x="6096"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5" name="Shape 23475"/>
                              <wps:cNvSpPr/>
                              <wps:spPr>
                                <a:xfrm>
                                  <a:off x="88583" y="99589"/>
                                  <a:ext cx="27480" cy="11758"/>
                                </a:xfrm>
                                <a:custGeom>
                                  <a:avLst/>
                                  <a:gdLst/>
                                  <a:ahLst/>
                                  <a:cxnLst/>
                                  <a:rect l="0" t="0" r="0" b="0"/>
                                  <a:pathLst>
                                    <a:path w="27480" h="11758">
                                      <a:moveTo>
                                        <a:pt x="27480" y="0"/>
                                      </a:moveTo>
                                      <a:lnTo>
                                        <a:pt x="27480" y="9409"/>
                                      </a:lnTo>
                                      <a:lnTo>
                                        <a:pt x="13716" y="11758"/>
                                      </a:lnTo>
                                      <a:cubicBezTo>
                                        <a:pt x="9144" y="11758"/>
                                        <a:pt x="4572" y="11758"/>
                                        <a:pt x="0" y="11758"/>
                                      </a:cubicBezTo>
                                      <a:lnTo>
                                        <a:pt x="0" y="1090"/>
                                      </a:lnTo>
                                      <a:cubicBezTo>
                                        <a:pt x="4572" y="1090"/>
                                        <a:pt x="9144" y="2614"/>
                                        <a:pt x="13716" y="2614"/>
                                      </a:cubicBezTo>
                                      <a:lnTo>
                                        <a:pt x="27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6" name="Shape 23476"/>
                              <wps:cNvSpPr/>
                              <wps:spPr>
                                <a:xfrm>
                                  <a:off x="80963" y="8"/>
                                  <a:ext cx="35100" cy="70096"/>
                                </a:xfrm>
                                <a:custGeom>
                                  <a:avLst/>
                                  <a:gdLst/>
                                  <a:ahLst/>
                                  <a:cxnLst/>
                                  <a:rect l="0" t="0" r="0" b="0"/>
                                  <a:pathLst>
                                    <a:path w="35100" h="70096">
                                      <a:moveTo>
                                        <a:pt x="35100" y="0"/>
                                      </a:moveTo>
                                      <a:lnTo>
                                        <a:pt x="35100" y="10682"/>
                                      </a:lnTo>
                                      <a:lnTo>
                                        <a:pt x="18288" y="18280"/>
                                      </a:lnTo>
                                      <a:cubicBezTo>
                                        <a:pt x="13716" y="22852"/>
                                        <a:pt x="12192" y="28948"/>
                                        <a:pt x="12192" y="36568"/>
                                      </a:cubicBezTo>
                                      <a:cubicBezTo>
                                        <a:pt x="12192" y="44188"/>
                                        <a:pt x="13716" y="48760"/>
                                        <a:pt x="18288" y="53332"/>
                                      </a:cubicBezTo>
                                      <a:cubicBezTo>
                                        <a:pt x="21336" y="57904"/>
                                        <a:pt x="27432" y="59428"/>
                                        <a:pt x="33528" y="59428"/>
                                      </a:cubicBezTo>
                                      <a:lnTo>
                                        <a:pt x="35100" y="59038"/>
                                      </a:lnTo>
                                      <a:lnTo>
                                        <a:pt x="35100" y="69481"/>
                                      </a:lnTo>
                                      <a:lnTo>
                                        <a:pt x="32004" y="70096"/>
                                      </a:lnTo>
                                      <a:cubicBezTo>
                                        <a:pt x="21336" y="70096"/>
                                        <a:pt x="13716" y="67048"/>
                                        <a:pt x="9144" y="60952"/>
                                      </a:cubicBezTo>
                                      <a:cubicBezTo>
                                        <a:pt x="3048" y="54856"/>
                                        <a:pt x="0" y="47236"/>
                                        <a:pt x="0" y="36568"/>
                                      </a:cubicBezTo>
                                      <a:cubicBezTo>
                                        <a:pt x="0" y="25900"/>
                                        <a:pt x="3048" y="16756"/>
                                        <a:pt x="9144" y="10660"/>
                                      </a:cubicBezTo>
                                      <a:cubicBezTo>
                                        <a:pt x="12192" y="6850"/>
                                        <a:pt x="16002" y="4183"/>
                                        <a:pt x="20395" y="246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7" name="Shape 23477"/>
                              <wps:cNvSpPr/>
                              <wps:spPr>
                                <a:xfrm>
                                  <a:off x="116063" y="0"/>
                                  <a:ext cx="36623" cy="108998"/>
                                </a:xfrm>
                                <a:custGeom>
                                  <a:avLst/>
                                  <a:gdLst/>
                                  <a:ahLst/>
                                  <a:cxnLst/>
                                  <a:rect l="0" t="0" r="0" b="0"/>
                                  <a:pathLst>
                                    <a:path w="36623" h="108998">
                                      <a:moveTo>
                                        <a:pt x="47" y="0"/>
                                      </a:moveTo>
                                      <a:cubicBezTo>
                                        <a:pt x="6143" y="0"/>
                                        <a:pt x="13764" y="1524"/>
                                        <a:pt x="18335" y="6096"/>
                                      </a:cubicBezTo>
                                      <a:cubicBezTo>
                                        <a:pt x="24431" y="9144"/>
                                        <a:pt x="29003" y="15240"/>
                                        <a:pt x="32052" y="22860"/>
                                      </a:cubicBezTo>
                                      <a:cubicBezTo>
                                        <a:pt x="35099" y="30480"/>
                                        <a:pt x="36623" y="38100"/>
                                        <a:pt x="36623" y="48768"/>
                                      </a:cubicBezTo>
                                      <a:cubicBezTo>
                                        <a:pt x="36623" y="80844"/>
                                        <a:pt x="27194" y="100006"/>
                                        <a:pt x="8294" y="107583"/>
                                      </a:cubicBezTo>
                                      <a:lnTo>
                                        <a:pt x="0" y="108998"/>
                                      </a:lnTo>
                                      <a:lnTo>
                                        <a:pt x="0" y="99589"/>
                                      </a:lnTo>
                                      <a:lnTo>
                                        <a:pt x="2286" y="99155"/>
                                      </a:lnTo>
                                      <a:cubicBezTo>
                                        <a:pt x="6882" y="97250"/>
                                        <a:pt x="10716" y="94583"/>
                                        <a:pt x="13764" y="91535"/>
                                      </a:cubicBezTo>
                                      <a:cubicBezTo>
                                        <a:pt x="19859" y="83915"/>
                                        <a:pt x="22908" y="71628"/>
                                        <a:pt x="22908" y="56388"/>
                                      </a:cubicBezTo>
                                      <a:cubicBezTo>
                                        <a:pt x="19859" y="60960"/>
                                        <a:pt x="16811" y="64008"/>
                                        <a:pt x="12239" y="67056"/>
                                      </a:cubicBezTo>
                                      <a:lnTo>
                                        <a:pt x="0" y="69488"/>
                                      </a:lnTo>
                                      <a:lnTo>
                                        <a:pt x="0" y="59046"/>
                                      </a:lnTo>
                                      <a:lnTo>
                                        <a:pt x="10715" y="56388"/>
                                      </a:lnTo>
                                      <a:cubicBezTo>
                                        <a:pt x="15287" y="54864"/>
                                        <a:pt x="18335" y="53340"/>
                                        <a:pt x="19859" y="48768"/>
                                      </a:cubicBezTo>
                                      <a:cubicBezTo>
                                        <a:pt x="22908" y="45720"/>
                                        <a:pt x="22908" y="42672"/>
                                        <a:pt x="22908" y="39624"/>
                                      </a:cubicBezTo>
                                      <a:cubicBezTo>
                                        <a:pt x="22908" y="33528"/>
                                        <a:pt x="22908" y="28956"/>
                                        <a:pt x="19859" y="24384"/>
                                      </a:cubicBezTo>
                                      <a:cubicBezTo>
                                        <a:pt x="18335" y="21336"/>
                                        <a:pt x="15287" y="16764"/>
                                        <a:pt x="12239" y="15240"/>
                                      </a:cubicBezTo>
                                      <a:cubicBezTo>
                                        <a:pt x="7667" y="12192"/>
                                        <a:pt x="4619" y="10668"/>
                                        <a:pt x="47" y="10668"/>
                                      </a:cubicBezTo>
                                      <a:lnTo>
                                        <a:pt x="0" y="10689"/>
                                      </a:lnTo>
                                      <a:lnTo>
                                        <a:pt x="0" y="8"/>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9A08DA" id="Group 100016" o:spid="_x0000_s1026" style="width:12pt;height:8.75pt;mso-position-horizontal-relative:char;mso-position-vertical-relative:line" coordsize="152686,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">
                      <v:shape id="Shape 23474" o:spid="_x0000_s1027" style="position:absolute;top:1524;width:39719;height:109823;visibility:visible;mso-wrap-style:square;v-text-anchor:top" coordsize="3971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" path="m29051,l39719,r,109823l27527,109823r,-77819c27527,24384,27527,18288,27527,13716v,,-1524,1524,-3048,3048c22955,18288,16764,22860,6096,30480l,22860,29051,xe" fillcolor="black" stroked="f" strokeweight="0">
                        <v:stroke miterlimit="83231f" joinstyle="miter"/>
                        <v:path arrowok="t" textboxrect="0,0,39719,109823"/>
                      </v:shape>
                      <v:shape id="Shape 23475" o:spid="_x0000_s1028" style="position:absolute;left:88583;top:99589;width:27480;height:11758;visibility:visible;mso-wrap-style:square;v-text-anchor:top" coordsize="27480,1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" path="m27480,r,9409l13716,11758v-4572,,-9144,,-13716,l,1090v4572,,9144,1524,13716,1524l27480,xe" fillcolor="black" stroked="f" strokeweight="0">
                        <v:stroke miterlimit="83231f" joinstyle="miter"/>
                        <v:path arrowok="t" textboxrect="0,0,27480,11758"/>
                      </v:shape>
                      <v:shape id="Shape 23476" o:spid="_x0000_s1029" style="position:absolute;left:80963;top:8;width:35100;height:70096;visibility:visible;mso-wrap-style:square;v-text-anchor:top" coordsize="35100,7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" path="m35100,r,10682l18288,18280v-4572,4572,-6096,10668,-6096,18288c12192,44188,13716,48760,18288,53332v3048,4572,9144,6096,15240,6096l35100,59038r,10443l32004,70096v-10668,,-18288,-3048,-22860,-9144c3048,54856,,47236,,36568,,25900,3048,16756,9144,10660,12192,6850,16002,4183,20395,2469l35100,xe" fillcolor="black" stroked="f" strokeweight="0">
                        <v:stroke miterlimit="83231f" joinstyle="miter"/>
                        <v:path arrowok="t" textboxrect="0,0,35100,70096"/>
                      </v:shape>
                      <v:shape id="Shape 23477" o:spid="_x0000_s1030" style="position:absolute;left:116063;width:36623;height:108998;visibility:visible;mso-wrap-style:square;v-text-anchor:top" coordsize="36623,10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" path="m47,c6143,,13764,1524,18335,6096v6096,3048,10668,9144,13717,16764c35099,30480,36623,38100,36623,48768v,32076,-9429,51238,-28329,58815l,108998,,99589r2286,-434c6882,97250,10716,94583,13764,91535v6095,-7620,9144,-19907,9144,-35147c19859,60960,16811,64008,12239,67056l,69488,,59046,10715,56388v4572,-1524,7620,-3048,9144,-7620c22908,45720,22908,42672,22908,39624v,-6096,,-10668,-3049,-15240c18335,21336,15287,16764,12239,15240,7667,12192,4619,10668,47,10668l,10689,,8,47,xe" fillcolor="black" stroked="f" strokeweight="0">
                        <v:stroke miterlimit="83231f" joinstyle="miter"/>
                        <v:path arrowok="t" textboxrect="0,0,36623,108998"/>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558955A1" w14:textId="77777777" w:rsidR="00133AC4" w:rsidRDefault="00133AC4" w:rsidP="008A079B">
            <w:pPr>
              <w:ind w:left="411"/>
            </w:pPr>
            <w:r>
              <w:rPr>
                <w:noProof/>
              </w:rPr>
              <mc:AlternateContent>
                <mc:Choice Requires="wpg">
                  <w:drawing>
                    <wp:inline distT="0" distB="0" distL="0" distR="0" wp14:anchorId="5907DDC4" wp14:editId="1DD38125">
                      <wp:extent cx="157257" cy="111347"/>
                      <wp:effectExtent l="0" t="0" r="0" b="0"/>
                      <wp:docPr id="100020" name="Group 100020"/>
                      <wp:cNvGraphicFramePr/>
                      <a:graphic xmlns:a="http://schemas.openxmlformats.org/drawingml/2006/main">
                        <a:graphicData uri="http://schemas.microsoft.com/office/word/2010/wordprocessingGroup">
                          <wpg:wgp>
                            <wpg:cNvGrpSpPr/>
                            <wpg:grpSpPr>
                              <a:xfrm>
                                <a:off x="0" y="0"/>
                                <a:ext cx="157257" cy="111347"/>
                                <a:chOff x="0" y="0"/>
                                <a:chExt cx="157257" cy="111347"/>
                              </a:xfrm>
                            </wpg:grpSpPr>
                            <wps:wsp>
                              <wps:cNvPr id="23478" name="Shape 23478"/>
                              <wps:cNvSpPr/>
                              <wps:spPr>
                                <a:xfrm>
                                  <a:off x="0" y="0"/>
                                  <a:ext cx="70199" cy="111347"/>
                                </a:xfrm>
                                <a:custGeom>
                                  <a:avLst/>
                                  <a:gdLst/>
                                  <a:ahLst/>
                                  <a:cxnLst/>
                                  <a:rect l="0" t="0" r="0" b="0"/>
                                  <a:pathLst>
                                    <a:path w="70199" h="111347">
                                      <a:moveTo>
                                        <a:pt x="33528" y="0"/>
                                      </a:moveTo>
                                      <a:cubicBezTo>
                                        <a:pt x="44291" y="0"/>
                                        <a:pt x="51911" y="3048"/>
                                        <a:pt x="58007" y="7620"/>
                                      </a:cubicBezTo>
                                      <a:cubicBezTo>
                                        <a:pt x="62579" y="13716"/>
                                        <a:pt x="65627" y="19812"/>
                                        <a:pt x="65627" y="28956"/>
                                      </a:cubicBezTo>
                                      <a:cubicBezTo>
                                        <a:pt x="65627" y="36576"/>
                                        <a:pt x="64103" y="42672"/>
                                        <a:pt x="61055" y="50292"/>
                                      </a:cubicBezTo>
                                      <a:cubicBezTo>
                                        <a:pt x="56483" y="56388"/>
                                        <a:pt x="48863" y="65532"/>
                                        <a:pt x="38100" y="74771"/>
                                      </a:cubicBezTo>
                                      <a:lnTo>
                                        <a:pt x="15240" y="99155"/>
                                      </a:lnTo>
                                      <a:lnTo>
                                        <a:pt x="70199" y="99155"/>
                                      </a:lnTo>
                                      <a:lnTo>
                                        <a:pt x="70199" y="111347"/>
                                      </a:lnTo>
                                      <a:lnTo>
                                        <a:pt x="0" y="111347"/>
                                      </a:lnTo>
                                      <a:lnTo>
                                        <a:pt x="0" y="100679"/>
                                      </a:lnTo>
                                      <a:lnTo>
                                        <a:pt x="27432" y="71628"/>
                                      </a:lnTo>
                                      <a:cubicBezTo>
                                        <a:pt x="36576" y="62484"/>
                                        <a:pt x="42767" y="56388"/>
                                        <a:pt x="45815" y="51816"/>
                                      </a:cubicBezTo>
                                      <a:cubicBezTo>
                                        <a:pt x="47339" y="48768"/>
                                        <a:pt x="50387" y="44196"/>
                                        <a:pt x="51911" y="41148"/>
                                      </a:cubicBezTo>
                                      <a:cubicBezTo>
                                        <a:pt x="53435" y="38100"/>
                                        <a:pt x="53435" y="33528"/>
                                        <a:pt x="53435" y="30480"/>
                                      </a:cubicBezTo>
                                      <a:cubicBezTo>
                                        <a:pt x="53435" y="24384"/>
                                        <a:pt x="51911" y="19812"/>
                                        <a:pt x="48863" y="15240"/>
                                      </a:cubicBezTo>
                                      <a:cubicBezTo>
                                        <a:pt x="44291" y="12192"/>
                                        <a:pt x="39624" y="10668"/>
                                        <a:pt x="33528" y="10668"/>
                                      </a:cubicBezTo>
                                      <a:cubicBezTo>
                                        <a:pt x="28956" y="10668"/>
                                        <a:pt x="24384" y="12192"/>
                                        <a:pt x="21336" y="13716"/>
                                      </a:cubicBezTo>
                                      <a:cubicBezTo>
                                        <a:pt x="16764" y="15240"/>
                                        <a:pt x="12192" y="16764"/>
                                        <a:pt x="7620" y="21336"/>
                                      </a:cubicBezTo>
                                      <a:lnTo>
                                        <a:pt x="0" y="12192"/>
                                      </a:lnTo>
                                      <a:cubicBezTo>
                                        <a:pt x="10668" y="4572"/>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9" name="Shape 23479"/>
                              <wps:cNvSpPr/>
                              <wps:spPr>
                                <a:xfrm>
                                  <a:off x="85439" y="0"/>
                                  <a:ext cx="71818" cy="111347"/>
                                </a:xfrm>
                                <a:custGeom>
                                  <a:avLst/>
                                  <a:gdLst/>
                                  <a:ahLst/>
                                  <a:cxnLst/>
                                  <a:rect l="0" t="0" r="0" b="0"/>
                                  <a:pathLst>
                                    <a:path w="71818" h="111347">
                                      <a:moveTo>
                                        <a:pt x="35147" y="0"/>
                                      </a:moveTo>
                                      <a:cubicBezTo>
                                        <a:pt x="45815" y="0"/>
                                        <a:pt x="53530" y="3048"/>
                                        <a:pt x="59627" y="7620"/>
                                      </a:cubicBezTo>
                                      <a:cubicBezTo>
                                        <a:pt x="65723" y="12192"/>
                                        <a:pt x="68771" y="18288"/>
                                        <a:pt x="68771" y="27432"/>
                                      </a:cubicBezTo>
                                      <a:cubicBezTo>
                                        <a:pt x="68771" y="35052"/>
                                        <a:pt x="65723" y="39624"/>
                                        <a:pt x="62674" y="44196"/>
                                      </a:cubicBezTo>
                                      <a:cubicBezTo>
                                        <a:pt x="58103" y="48768"/>
                                        <a:pt x="53530" y="51816"/>
                                        <a:pt x="45815" y="53340"/>
                                      </a:cubicBezTo>
                                      <a:cubicBezTo>
                                        <a:pt x="55055" y="54864"/>
                                        <a:pt x="61151" y="57912"/>
                                        <a:pt x="65723" y="62484"/>
                                      </a:cubicBezTo>
                                      <a:cubicBezTo>
                                        <a:pt x="68771" y="67056"/>
                                        <a:pt x="71818" y="73152"/>
                                        <a:pt x="71818" y="79343"/>
                                      </a:cubicBezTo>
                                      <a:cubicBezTo>
                                        <a:pt x="71818" y="90011"/>
                                        <a:pt x="67247" y="97631"/>
                                        <a:pt x="61151" y="103727"/>
                                      </a:cubicBezTo>
                                      <a:cubicBezTo>
                                        <a:pt x="53530" y="109823"/>
                                        <a:pt x="42768" y="111347"/>
                                        <a:pt x="30575" y="111347"/>
                                      </a:cubicBezTo>
                                      <a:cubicBezTo>
                                        <a:pt x="24480" y="111347"/>
                                        <a:pt x="18383" y="111347"/>
                                        <a:pt x="13811" y="111347"/>
                                      </a:cubicBezTo>
                                      <a:cubicBezTo>
                                        <a:pt x="9239" y="109823"/>
                                        <a:pt x="4668" y="108299"/>
                                        <a:pt x="0" y="106775"/>
                                      </a:cubicBezTo>
                                      <a:lnTo>
                                        <a:pt x="0" y="94583"/>
                                      </a:lnTo>
                                      <a:cubicBezTo>
                                        <a:pt x="4668" y="96107"/>
                                        <a:pt x="10763" y="99155"/>
                                        <a:pt x="15335" y="99155"/>
                                      </a:cubicBezTo>
                                      <a:cubicBezTo>
                                        <a:pt x="21431" y="100679"/>
                                        <a:pt x="26003" y="102203"/>
                                        <a:pt x="30575" y="102203"/>
                                      </a:cubicBezTo>
                                      <a:cubicBezTo>
                                        <a:pt x="48863" y="102203"/>
                                        <a:pt x="58103" y="94583"/>
                                        <a:pt x="58103" y="79343"/>
                                      </a:cubicBezTo>
                                      <a:cubicBezTo>
                                        <a:pt x="58103" y="67056"/>
                                        <a:pt x="48863" y="59436"/>
                                        <a:pt x="27527" y="59436"/>
                                      </a:cubicBezTo>
                                      <a:lnTo>
                                        <a:pt x="16859" y="59436"/>
                                      </a:lnTo>
                                      <a:lnTo>
                                        <a:pt x="16859" y="48768"/>
                                      </a:lnTo>
                                      <a:lnTo>
                                        <a:pt x="27527" y="48768"/>
                                      </a:lnTo>
                                      <a:cubicBezTo>
                                        <a:pt x="36671" y="48768"/>
                                        <a:pt x="42768" y="47244"/>
                                        <a:pt x="47339" y="44196"/>
                                      </a:cubicBezTo>
                                      <a:cubicBezTo>
                                        <a:pt x="53530" y="39624"/>
                                        <a:pt x="55055" y="35052"/>
                                        <a:pt x="55055" y="27432"/>
                                      </a:cubicBezTo>
                                      <a:cubicBezTo>
                                        <a:pt x="55055" y="22860"/>
                                        <a:pt x="53530" y="18288"/>
                                        <a:pt x="50387" y="15240"/>
                                      </a:cubicBezTo>
                                      <a:cubicBezTo>
                                        <a:pt x="45815" y="12192"/>
                                        <a:pt x="41243" y="10668"/>
                                        <a:pt x="35147" y="10668"/>
                                      </a:cubicBezTo>
                                      <a:cubicBezTo>
                                        <a:pt x="30575" y="10668"/>
                                        <a:pt x="26003" y="12192"/>
                                        <a:pt x="21431" y="12192"/>
                                      </a:cubicBezTo>
                                      <a:cubicBezTo>
                                        <a:pt x="16859" y="13716"/>
                                        <a:pt x="12287" y="16764"/>
                                        <a:pt x="7715" y="19812"/>
                                      </a:cubicBezTo>
                                      <a:lnTo>
                                        <a:pt x="1524" y="12192"/>
                                      </a:lnTo>
                                      <a:cubicBezTo>
                                        <a:pt x="4668" y="7620"/>
                                        <a:pt x="10763" y="4572"/>
                                        <a:pt x="16859" y="3048"/>
                                      </a:cubicBezTo>
                                      <a:cubicBezTo>
                                        <a:pt x="21431" y="1524"/>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855593" id="Group 100020" o:spid="_x0000_s1026" style="width:12.4pt;height:8.75pt;mso-position-horizontal-relative:char;mso-position-vertical-relative:line" coordsize="15725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">
                      <v:shape id="Shape 23478" o:spid="_x0000_s1027" style="position:absolute;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" path="m33528,c44291,,51911,3048,58007,7620v4572,6096,7620,12192,7620,21336c65627,36576,64103,42672,61055,50292,56483,56388,48863,65532,38100,74771l15240,99155r54959,l70199,111347,,111347,,100679,27432,71628c36576,62484,42767,56388,45815,51816v1524,-3048,4572,-7620,6096,-10668c53435,38100,53435,33528,53435,30480v,-6096,-1524,-10668,-4572,-15240c44291,12192,39624,10668,33528,10668v-4572,,-9144,1524,-12192,3048c16764,15240,12192,16764,7620,21336l,12192c10668,4572,21336,,33528,xe" fillcolor="black" stroked="f" strokeweight="0">
                        <v:stroke miterlimit="83231f" joinstyle="miter"/>
                        <v:path arrowok="t" textboxrect="0,0,70199,111347"/>
                      </v:shape>
                      <v:shape id="Shape 23479" o:spid="_x0000_s1028" style="position:absolute;left:85439;width:71818;height:111347;visibility:visible;mso-wrap-style:square;v-text-anchor:top" coordsize="7181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" path="m35147,c45815,,53530,3048,59627,7620v6096,4572,9144,10668,9144,19812c68771,35052,65723,39624,62674,44196v-4571,4572,-9144,7620,-16859,9144c55055,54864,61151,57912,65723,62484v3048,4572,6095,10668,6095,16859c71818,90011,67247,97631,61151,103727v-7621,6096,-18383,7620,-30576,7620c24480,111347,18383,111347,13811,111347,9239,109823,4668,108299,,106775l,94583v4668,1524,10763,4572,15335,4572c21431,100679,26003,102203,30575,102203v18288,,27528,-7620,27528,-22860c58103,67056,48863,59436,27527,59436r-10668,l16859,48768r10668,c36671,48768,42768,47244,47339,44196v6191,-4572,7716,-9144,7716,-16764c55055,22860,53530,18288,50387,15240,45815,12192,41243,10668,35147,10668v-4572,,-9144,1524,-13716,1524c16859,13716,12287,16764,7715,19812l1524,12192c4668,7620,10763,4572,16859,3048,21431,1524,27527,,35147,xe" fillcolor="black" stroked="f" strokeweight="0">
                        <v:stroke miterlimit="83231f" joinstyle="miter"/>
                        <v:path arrowok="t" textboxrect="0,0,71818,111347"/>
                      </v:shape>
                      <w10:anchorlock/>
                    </v:group>
                  </w:pict>
                </mc:Fallback>
              </mc:AlternateContent>
            </w:r>
          </w:p>
        </w:tc>
      </w:tr>
      <w:tr w:rsidR="00133AC4" w14:paraId="2CBFDEC7" w14:textId="77777777" w:rsidTr="008A079B">
        <w:trPr>
          <w:trHeight w:val="456"/>
        </w:trPr>
        <w:tc>
          <w:tcPr>
            <w:tcW w:w="1283" w:type="dxa"/>
            <w:tcBorders>
              <w:top w:val="single" w:sz="5" w:space="0" w:color="000000"/>
              <w:left w:val="single" w:sz="5" w:space="0" w:color="000000"/>
              <w:bottom w:val="single" w:sz="4" w:space="0" w:color="000000"/>
              <w:right w:val="single" w:sz="5" w:space="0" w:color="000000"/>
            </w:tcBorders>
            <w:shd w:val="clear" w:color="auto" w:fill="E2E2E2"/>
          </w:tcPr>
          <w:p w14:paraId="7046A880" w14:textId="77777777" w:rsidR="00133AC4" w:rsidRDefault="00133AC4" w:rsidP="008A079B">
            <w:pPr>
              <w:ind w:left="229"/>
            </w:pPr>
            <w:r>
              <w:rPr>
                <w:noProof/>
              </w:rPr>
              <mc:AlternateContent>
                <mc:Choice Requires="wpg">
                  <w:drawing>
                    <wp:inline distT="0" distB="0" distL="0" distR="0" wp14:anchorId="560E3338" wp14:editId="79CFCFD2">
                      <wp:extent cx="160306" cy="111442"/>
                      <wp:effectExtent l="0" t="0" r="0" b="0"/>
                      <wp:docPr id="100024" name="Group 100024"/>
                      <wp:cNvGraphicFramePr/>
                      <a:graphic xmlns:a="http://schemas.openxmlformats.org/drawingml/2006/main">
                        <a:graphicData uri="http://schemas.microsoft.com/office/word/2010/wordprocessingGroup">
                          <wpg:wgp>
                            <wpg:cNvGrpSpPr/>
                            <wpg:grpSpPr>
                              <a:xfrm>
                                <a:off x="0" y="0"/>
                                <a:ext cx="160306" cy="111442"/>
                                <a:chOff x="0" y="0"/>
                                <a:chExt cx="160306" cy="111442"/>
                              </a:xfrm>
                            </wpg:grpSpPr>
                            <wps:wsp>
                              <wps:cNvPr id="23488" name="Shape 23488"/>
                              <wps:cNvSpPr/>
                              <wps:spPr>
                                <a:xfrm>
                                  <a:off x="0" y="0"/>
                                  <a:ext cx="54959" cy="109918"/>
                                </a:xfrm>
                                <a:custGeom>
                                  <a:avLst/>
                                  <a:gdLst/>
                                  <a:ahLst/>
                                  <a:cxnLst/>
                                  <a:rect l="0" t="0" r="0" b="0"/>
                                  <a:pathLst>
                                    <a:path w="54959" h="109918">
                                      <a:moveTo>
                                        <a:pt x="35147" y="0"/>
                                      </a:moveTo>
                                      <a:lnTo>
                                        <a:pt x="54959" y="0"/>
                                      </a:lnTo>
                                      <a:lnTo>
                                        <a:pt x="54959" y="109918"/>
                                      </a:lnTo>
                                      <a:lnTo>
                                        <a:pt x="32099" y="109918"/>
                                      </a:lnTo>
                                      <a:lnTo>
                                        <a:pt x="32099" y="24479"/>
                                      </a:lnTo>
                                      <a:cubicBezTo>
                                        <a:pt x="29051" y="29051"/>
                                        <a:pt x="26003" y="30575"/>
                                        <a:pt x="24479" y="32099"/>
                                      </a:cubicBezTo>
                                      <a:lnTo>
                                        <a:pt x="12192" y="42767"/>
                                      </a:lnTo>
                                      <a:lnTo>
                                        <a:pt x="0" y="2905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9" name="Shape 23489"/>
                              <wps:cNvSpPr/>
                              <wps:spPr>
                                <a:xfrm>
                                  <a:off x="84010" y="2423"/>
                                  <a:ext cx="38910" cy="108789"/>
                                </a:xfrm>
                                <a:custGeom>
                                  <a:avLst/>
                                  <a:gdLst/>
                                  <a:ahLst/>
                                  <a:cxnLst/>
                                  <a:rect l="0" t="0" r="0" b="0"/>
                                  <a:pathLst>
                                    <a:path w="38910" h="108789">
                                      <a:moveTo>
                                        <a:pt x="38910" y="0"/>
                                      </a:moveTo>
                                      <a:lnTo>
                                        <a:pt x="38910" y="18492"/>
                                      </a:lnTo>
                                      <a:lnTo>
                                        <a:pt x="36671" y="19008"/>
                                      </a:lnTo>
                                      <a:cubicBezTo>
                                        <a:pt x="32099" y="20532"/>
                                        <a:pt x="27432" y="25104"/>
                                        <a:pt x="25908" y="29676"/>
                                      </a:cubicBezTo>
                                      <a:cubicBezTo>
                                        <a:pt x="22860" y="34248"/>
                                        <a:pt x="21336" y="40344"/>
                                        <a:pt x="21336" y="49488"/>
                                      </a:cubicBezTo>
                                      <a:lnTo>
                                        <a:pt x="22860" y="49488"/>
                                      </a:lnTo>
                                      <a:cubicBezTo>
                                        <a:pt x="25146" y="44916"/>
                                        <a:pt x="28218" y="41487"/>
                                        <a:pt x="32052" y="39201"/>
                                      </a:cubicBezTo>
                                      <a:lnTo>
                                        <a:pt x="38910" y="37492"/>
                                      </a:lnTo>
                                      <a:lnTo>
                                        <a:pt x="38910" y="54362"/>
                                      </a:lnTo>
                                      <a:lnTo>
                                        <a:pt x="27432" y="58632"/>
                                      </a:lnTo>
                                      <a:cubicBezTo>
                                        <a:pt x="24384" y="61680"/>
                                        <a:pt x="22860" y="64728"/>
                                        <a:pt x="22860" y="69300"/>
                                      </a:cubicBezTo>
                                      <a:cubicBezTo>
                                        <a:pt x="22860" y="75396"/>
                                        <a:pt x="24384" y="79968"/>
                                        <a:pt x="27432" y="84635"/>
                                      </a:cubicBezTo>
                                      <a:lnTo>
                                        <a:pt x="38910" y="90329"/>
                                      </a:lnTo>
                                      <a:lnTo>
                                        <a:pt x="38910" y="108789"/>
                                      </a:lnTo>
                                      <a:lnTo>
                                        <a:pt x="18288" y="102923"/>
                                      </a:lnTo>
                                      <a:cubicBezTo>
                                        <a:pt x="12192" y="99875"/>
                                        <a:pt x="7620" y="93780"/>
                                        <a:pt x="4572" y="86159"/>
                                      </a:cubicBezTo>
                                      <a:cubicBezTo>
                                        <a:pt x="1524" y="79968"/>
                                        <a:pt x="0" y="70824"/>
                                        <a:pt x="0" y="61680"/>
                                      </a:cubicBezTo>
                                      <a:cubicBezTo>
                                        <a:pt x="0" y="38820"/>
                                        <a:pt x="4572" y="23580"/>
                                        <a:pt x="13716" y="12912"/>
                                      </a:cubicBezTo>
                                      <a:cubicBezTo>
                                        <a:pt x="18288" y="7531"/>
                                        <a:pt x="24027" y="3697"/>
                                        <a:pt x="30909" y="1208"/>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0" name="Shape 23490"/>
                              <wps:cNvSpPr/>
                              <wps:spPr>
                                <a:xfrm>
                                  <a:off x="122920" y="38195"/>
                                  <a:ext cx="37386" cy="73247"/>
                                </a:xfrm>
                                <a:custGeom>
                                  <a:avLst/>
                                  <a:gdLst/>
                                  <a:ahLst/>
                                  <a:cxnLst/>
                                  <a:rect l="0" t="0" r="0" b="0"/>
                                  <a:pathLst>
                                    <a:path w="37386" h="73247">
                                      <a:moveTo>
                                        <a:pt x="6906" y="0"/>
                                      </a:moveTo>
                                      <a:cubicBezTo>
                                        <a:pt x="16050" y="0"/>
                                        <a:pt x="23670" y="3048"/>
                                        <a:pt x="29766" y="9144"/>
                                      </a:cubicBezTo>
                                      <a:cubicBezTo>
                                        <a:pt x="35862" y="15240"/>
                                        <a:pt x="37386" y="24384"/>
                                        <a:pt x="37386" y="35052"/>
                                      </a:cubicBezTo>
                                      <a:cubicBezTo>
                                        <a:pt x="37386" y="47339"/>
                                        <a:pt x="34338" y="56483"/>
                                        <a:pt x="28242" y="62580"/>
                                      </a:cubicBezTo>
                                      <a:cubicBezTo>
                                        <a:pt x="22146" y="70199"/>
                                        <a:pt x="13002" y="73247"/>
                                        <a:pt x="810" y="73247"/>
                                      </a:cubicBezTo>
                                      <a:lnTo>
                                        <a:pt x="0" y="73017"/>
                                      </a:lnTo>
                                      <a:lnTo>
                                        <a:pt x="0" y="54558"/>
                                      </a:lnTo>
                                      <a:lnTo>
                                        <a:pt x="810" y="54959"/>
                                      </a:lnTo>
                                      <a:cubicBezTo>
                                        <a:pt x="5382" y="54959"/>
                                        <a:pt x="8430" y="53435"/>
                                        <a:pt x="11478" y="48863"/>
                                      </a:cubicBezTo>
                                      <a:cubicBezTo>
                                        <a:pt x="14526" y="45720"/>
                                        <a:pt x="16050" y="41148"/>
                                        <a:pt x="16050" y="35052"/>
                                      </a:cubicBezTo>
                                      <a:cubicBezTo>
                                        <a:pt x="16050" y="30480"/>
                                        <a:pt x="14526" y="25908"/>
                                        <a:pt x="11478" y="22860"/>
                                      </a:cubicBezTo>
                                      <a:cubicBezTo>
                                        <a:pt x="9954" y="19812"/>
                                        <a:pt x="5382" y="18288"/>
                                        <a:pt x="810" y="18288"/>
                                      </a:cubicBezTo>
                                      <a:lnTo>
                                        <a:pt x="0" y="18590"/>
                                      </a:lnTo>
                                      <a:lnTo>
                                        <a:pt x="0" y="1720"/>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1" name="Shape 23491"/>
                              <wps:cNvSpPr/>
                              <wps:spPr>
                                <a:xfrm>
                                  <a:off x="122920" y="0"/>
                                  <a:ext cx="29766" cy="20915"/>
                                </a:xfrm>
                                <a:custGeom>
                                  <a:avLst/>
                                  <a:gdLst/>
                                  <a:ahLst/>
                                  <a:cxnLst/>
                                  <a:rect l="0" t="0" r="0" b="0"/>
                                  <a:pathLst>
                                    <a:path w="29766" h="20915">
                                      <a:moveTo>
                                        <a:pt x="16050" y="0"/>
                                      </a:moveTo>
                                      <a:cubicBezTo>
                                        <a:pt x="22146" y="0"/>
                                        <a:pt x="26718" y="0"/>
                                        <a:pt x="29766" y="0"/>
                                      </a:cubicBezTo>
                                      <a:lnTo>
                                        <a:pt x="29766" y="18383"/>
                                      </a:lnTo>
                                      <a:cubicBezTo>
                                        <a:pt x="25194" y="18383"/>
                                        <a:pt x="22146" y="16859"/>
                                        <a:pt x="17574" y="16859"/>
                                      </a:cubicBezTo>
                                      <a:lnTo>
                                        <a:pt x="0" y="20915"/>
                                      </a:lnTo>
                                      <a:lnTo>
                                        <a:pt x="0" y="2423"/>
                                      </a:lnTo>
                                      <a:lnTo>
                                        <a:pt x="16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8B2DD6" id="Group 100024" o:spid="_x0000_s1026" style="width:12.6pt;height:8.75pt;mso-position-horizontal-relative:char;mso-position-vertical-relative:line" coordsize="160306,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">
                      <v:shape id="Shape 23488" o:spid="_x0000_s1027" style="position:absolute;width:54959;height:109918;visibility:visible;mso-wrap-style:square;v-text-anchor:top" coordsize="54959,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" path="m35147,l54959,r,109918l32099,109918r,-85439c29051,29051,26003,30575,24479,32099l12192,42767,,29051,35147,xe" fillcolor="black" stroked="f" strokeweight="0">
                        <v:stroke miterlimit="83231f" joinstyle="miter"/>
                        <v:path arrowok="t" textboxrect="0,0,54959,109918"/>
                      </v:shape>
                      <v:shape id="Shape 23489" o:spid="_x0000_s1028" style="position:absolute;left:84010;top:2423;width:38910;height:108789;visibility:visible;mso-wrap-style:square;v-text-anchor:top" coordsize="38910,1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" path="m38910,r,18492l36671,19008v-4572,1524,-9239,6096,-10763,10668c22860,34248,21336,40344,21336,49488r1524,c25146,44916,28218,41487,32052,39201r6858,-1709l38910,54362,27432,58632v-3048,3048,-4572,6096,-4572,10668c22860,75396,24384,79968,27432,84635r11478,5694l38910,108789,18288,102923c12192,99875,7620,93780,4572,86159,1524,79968,,70824,,61680,,38820,4572,23580,13716,12912,18288,7531,24027,3697,30909,1208l38910,xe" fillcolor="black" stroked="f" strokeweight="0">
                        <v:stroke miterlimit="83231f" joinstyle="miter"/>
                        <v:path arrowok="t" textboxrect="0,0,38910,108789"/>
                      </v:shape>
                      <v:shape id="Shape 23490" o:spid="_x0000_s1029" style="position:absolute;left:122920;top:38195;width:37386;height:73247;visibility:visible;mso-wrap-style:square;v-text-anchor:top" coordsize="3738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" path="m6906,v9144,,16764,3048,22860,9144c35862,15240,37386,24384,37386,35052v,12287,-3048,21431,-9144,27528c22146,70199,13002,73247,810,73247l,73017,,54558r810,401c5382,54959,8430,53435,11478,48863v3048,-3143,4572,-7715,4572,-13811c16050,30480,14526,25908,11478,22860,9954,19812,5382,18288,810,18288l,18590,,1720,6906,xe" fillcolor="black" stroked="f" strokeweight="0">
                        <v:stroke miterlimit="83231f" joinstyle="miter"/>
                        <v:path arrowok="t" textboxrect="0,0,37386,73247"/>
                      </v:shape>
                      <v:shape id="Shape 23491" o:spid="_x0000_s1030" style="position:absolute;left:122920;width:29766;height:20915;visibility:visible;mso-wrap-style:square;v-text-anchor:top" coordsize="29766,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" path="m16050,v6096,,10668,,13716,l29766,18383v-4572,,-7620,-1524,-12192,-1524l,20915,,2423,16050,xe" fillcolor="black" stroked="f" strokeweight="0">
                        <v:stroke miterlimit="83231f" joinstyle="miter"/>
                        <v:path arrowok="t" textboxrect="0,0,29766,20915"/>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61BB185B" w14:textId="77777777" w:rsidR="00133AC4" w:rsidRDefault="00133AC4" w:rsidP="008A079B">
            <w:pPr>
              <w:ind w:left="423"/>
            </w:pPr>
            <w:r>
              <w:rPr>
                <w:noProof/>
              </w:rPr>
              <mc:AlternateContent>
                <mc:Choice Requires="wpg">
                  <w:drawing>
                    <wp:inline distT="0" distB="0" distL="0" distR="0" wp14:anchorId="34649B62" wp14:editId="12A9CE41">
                      <wp:extent cx="151257" cy="112966"/>
                      <wp:effectExtent l="0" t="0" r="0" b="0"/>
                      <wp:docPr id="100028" name="Group 100028"/>
                      <wp:cNvGraphicFramePr/>
                      <a:graphic xmlns:a="http://schemas.openxmlformats.org/drawingml/2006/main">
                        <a:graphicData uri="http://schemas.microsoft.com/office/word/2010/wordprocessingGroup">
                          <wpg:wgp>
                            <wpg:cNvGrpSpPr/>
                            <wpg:grpSpPr>
                              <a:xfrm>
                                <a:off x="0" y="0"/>
                                <a:ext cx="151257" cy="112966"/>
                                <a:chOff x="0" y="0"/>
                                <a:chExt cx="151257" cy="112966"/>
                              </a:xfrm>
                            </wpg:grpSpPr>
                            <wps:wsp>
                              <wps:cNvPr id="23492" name="Shape 23492"/>
                              <wps:cNvSpPr/>
                              <wps:spPr>
                                <a:xfrm>
                                  <a:off x="0" y="1619"/>
                                  <a:ext cx="38195" cy="109823"/>
                                </a:xfrm>
                                <a:custGeom>
                                  <a:avLst/>
                                  <a:gdLst/>
                                  <a:ahLst/>
                                  <a:cxnLst/>
                                  <a:rect l="0" t="0" r="0" b="0"/>
                                  <a:pathLst>
                                    <a:path w="38195" h="109823">
                                      <a:moveTo>
                                        <a:pt x="27527" y="0"/>
                                      </a:moveTo>
                                      <a:lnTo>
                                        <a:pt x="38195" y="0"/>
                                      </a:lnTo>
                                      <a:lnTo>
                                        <a:pt x="38195" y="109823"/>
                                      </a:lnTo>
                                      <a:lnTo>
                                        <a:pt x="26003" y="109823"/>
                                      </a:lnTo>
                                      <a:lnTo>
                                        <a:pt x="26003" y="32004"/>
                                      </a:lnTo>
                                      <a:cubicBezTo>
                                        <a:pt x="26003" y="25908"/>
                                        <a:pt x="26003" y="19812"/>
                                        <a:pt x="27527" y="13716"/>
                                      </a:cubicBezTo>
                                      <a:cubicBezTo>
                                        <a:pt x="26003" y="15240"/>
                                        <a:pt x="24479" y="15240"/>
                                        <a:pt x="22955" y="16764"/>
                                      </a:cubicBezTo>
                                      <a:cubicBezTo>
                                        <a:pt x="22955" y="18288"/>
                                        <a:pt x="16859" y="22860"/>
                                        <a:pt x="6191" y="32004"/>
                                      </a:cubicBezTo>
                                      <a:lnTo>
                                        <a:pt x="0" y="22860"/>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3" name="Shape 23493"/>
                              <wps:cNvSpPr/>
                              <wps:spPr>
                                <a:xfrm>
                                  <a:off x="80963" y="2775"/>
                                  <a:ext cx="35862" cy="110005"/>
                                </a:xfrm>
                                <a:custGeom>
                                  <a:avLst/>
                                  <a:gdLst/>
                                  <a:ahLst/>
                                  <a:cxnLst/>
                                  <a:rect l="0" t="0" r="0" b="0"/>
                                  <a:pathLst>
                                    <a:path w="35862" h="110005">
                                      <a:moveTo>
                                        <a:pt x="35862" y="0"/>
                                      </a:moveTo>
                                      <a:lnTo>
                                        <a:pt x="35862" y="10690"/>
                                      </a:lnTo>
                                      <a:lnTo>
                                        <a:pt x="34195" y="11037"/>
                                      </a:lnTo>
                                      <a:cubicBezTo>
                                        <a:pt x="29813" y="12941"/>
                                        <a:pt x="26003" y="15609"/>
                                        <a:pt x="22955" y="18657"/>
                                      </a:cubicBezTo>
                                      <a:cubicBezTo>
                                        <a:pt x="16859" y="26276"/>
                                        <a:pt x="13716" y="38469"/>
                                        <a:pt x="12192" y="53708"/>
                                      </a:cubicBezTo>
                                      <a:lnTo>
                                        <a:pt x="13716" y="53708"/>
                                      </a:lnTo>
                                      <a:cubicBezTo>
                                        <a:pt x="16050" y="49136"/>
                                        <a:pt x="19502" y="45707"/>
                                        <a:pt x="23896" y="43421"/>
                                      </a:cubicBezTo>
                                      <a:lnTo>
                                        <a:pt x="35862" y="40829"/>
                                      </a:lnTo>
                                      <a:lnTo>
                                        <a:pt x="35862" y="50863"/>
                                      </a:lnTo>
                                      <a:lnTo>
                                        <a:pt x="24479" y="53708"/>
                                      </a:lnTo>
                                      <a:cubicBezTo>
                                        <a:pt x="21431" y="55233"/>
                                        <a:pt x="18383" y="56757"/>
                                        <a:pt x="15240" y="61328"/>
                                      </a:cubicBezTo>
                                      <a:cubicBezTo>
                                        <a:pt x="13716" y="64376"/>
                                        <a:pt x="12192" y="67424"/>
                                        <a:pt x="12192" y="70472"/>
                                      </a:cubicBezTo>
                                      <a:cubicBezTo>
                                        <a:pt x="12192" y="75045"/>
                                        <a:pt x="13716" y="81140"/>
                                        <a:pt x="15240" y="84284"/>
                                      </a:cubicBezTo>
                                      <a:cubicBezTo>
                                        <a:pt x="18383" y="88855"/>
                                        <a:pt x="19907" y="93428"/>
                                        <a:pt x="24479" y="94952"/>
                                      </a:cubicBezTo>
                                      <a:lnTo>
                                        <a:pt x="35862" y="99220"/>
                                      </a:lnTo>
                                      <a:lnTo>
                                        <a:pt x="35862" y="110005"/>
                                      </a:lnTo>
                                      <a:lnTo>
                                        <a:pt x="21800" y="106763"/>
                                      </a:lnTo>
                                      <a:cubicBezTo>
                                        <a:pt x="17216" y="104476"/>
                                        <a:pt x="13002" y="101048"/>
                                        <a:pt x="9144" y="96476"/>
                                      </a:cubicBezTo>
                                      <a:cubicBezTo>
                                        <a:pt x="3048" y="88855"/>
                                        <a:pt x="0" y="76569"/>
                                        <a:pt x="0" y="61328"/>
                                      </a:cubicBezTo>
                                      <a:cubicBezTo>
                                        <a:pt x="0" y="39993"/>
                                        <a:pt x="4572" y="24752"/>
                                        <a:pt x="12192" y="14084"/>
                                      </a:cubicBezTo>
                                      <a:cubicBezTo>
                                        <a:pt x="16812" y="8703"/>
                                        <a:pt x="22170" y="4488"/>
                                        <a:pt x="28277" y="1619"/>
                                      </a:cubicBezTo>
                                      <a:lnTo>
                                        <a:pt x="3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4" name="Shape 23494"/>
                              <wps:cNvSpPr/>
                              <wps:spPr>
                                <a:xfrm>
                                  <a:off x="116824" y="42767"/>
                                  <a:ext cx="34433" cy="70199"/>
                                </a:xfrm>
                                <a:custGeom>
                                  <a:avLst/>
                                  <a:gdLst/>
                                  <a:ahLst/>
                                  <a:cxnLst/>
                                  <a:rect l="0" t="0" r="0" b="0"/>
                                  <a:pathLst>
                                    <a:path w="34433" h="70199">
                                      <a:moveTo>
                                        <a:pt x="3858" y="0"/>
                                      </a:moveTo>
                                      <a:cubicBezTo>
                                        <a:pt x="13002" y="0"/>
                                        <a:pt x="20621" y="3048"/>
                                        <a:pt x="26718" y="9144"/>
                                      </a:cubicBezTo>
                                      <a:cubicBezTo>
                                        <a:pt x="32909" y="15240"/>
                                        <a:pt x="34433" y="22860"/>
                                        <a:pt x="34433" y="33528"/>
                                      </a:cubicBezTo>
                                      <a:cubicBezTo>
                                        <a:pt x="34433" y="44291"/>
                                        <a:pt x="31385" y="53436"/>
                                        <a:pt x="25193" y="59531"/>
                                      </a:cubicBezTo>
                                      <a:cubicBezTo>
                                        <a:pt x="19097" y="67151"/>
                                        <a:pt x="11477" y="70199"/>
                                        <a:pt x="809" y="70199"/>
                                      </a:cubicBezTo>
                                      <a:lnTo>
                                        <a:pt x="0" y="70012"/>
                                      </a:lnTo>
                                      <a:lnTo>
                                        <a:pt x="0" y="59227"/>
                                      </a:lnTo>
                                      <a:lnTo>
                                        <a:pt x="809" y="59531"/>
                                      </a:lnTo>
                                      <a:cubicBezTo>
                                        <a:pt x="8430" y="59531"/>
                                        <a:pt x="13002" y="56483"/>
                                        <a:pt x="17574" y="53436"/>
                                      </a:cubicBezTo>
                                      <a:cubicBezTo>
                                        <a:pt x="20621" y="48863"/>
                                        <a:pt x="23669" y="41148"/>
                                        <a:pt x="23669" y="33528"/>
                                      </a:cubicBezTo>
                                      <a:cubicBezTo>
                                        <a:pt x="23669" y="25908"/>
                                        <a:pt x="20621" y="21336"/>
                                        <a:pt x="17574" y="16764"/>
                                      </a:cubicBezTo>
                                      <a:cubicBezTo>
                                        <a:pt x="14525" y="12192"/>
                                        <a:pt x="8430" y="10668"/>
                                        <a:pt x="809" y="10668"/>
                                      </a:cubicBezTo>
                                      <a:lnTo>
                                        <a:pt x="0" y="10870"/>
                                      </a:lnTo>
                                      <a:lnTo>
                                        <a:pt x="0" y="836"/>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5" name="Shape 23495"/>
                              <wps:cNvSpPr/>
                              <wps:spPr>
                                <a:xfrm>
                                  <a:off x="116824" y="0"/>
                                  <a:ext cx="26718" cy="13465"/>
                                </a:xfrm>
                                <a:custGeom>
                                  <a:avLst/>
                                  <a:gdLst/>
                                  <a:ahLst/>
                                  <a:cxnLst/>
                                  <a:rect l="0" t="0" r="0" b="0"/>
                                  <a:pathLst>
                                    <a:path w="26718" h="13465">
                                      <a:moveTo>
                                        <a:pt x="13002" y="0"/>
                                      </a:moveTo>
                                      <a:cubicBezTo>
                                        <a:pt x="19097" y="0"/>
                                        <a:pt x="23669" y="1524"/>
                                        <a:pt x="26718" y="1524"/>
                                      </a:cubicBezTo>
                                      <a:lnTo>
                                        <a:pt x="26718" y="12287"/>
                                      </a:lnTo>
                                      <a:cubicBezTo>
                                        <a:pt x="23669" y="12287"/>
                                        <a:pt x="19097" y="10763"/>
                                        <a:pt x="13002" y="10763"/>
                                      </a:cubicBezTo>
                                      <a:lnTo>
                                        <a:pt x="0" y="13465"/>
                                      </a:lnTo>
                                      <a:lnTo>
                                        <a:pt x="0" y="2775"/>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57C653" id="Group 100028" o:spid="_x0000_s1026" style="width:11.9pt;height:8.9pt;mso-position-horizontal-relative:char;mso-position-vertical-relative:line" coordsize="151257,1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">
                      <v:shape id="Shape 23492" o:spid="_x0000_s1027" style="position:absolute;top:1619;width:38195;height:109823;visibility:visible;mso-wrap-style:square;v-text-anchor:top" coordsize="3819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" path="m27527,l38195,r,109823l26003,109823r,-77819c26003,25908,26003,19812,27527,13716v-1524,1524,-3048,1524,-4572,3048c22955,18288,16859,22860,6191,32004l,22860,27527,xe" fillcolor="black" stroked="f" strokeweight="0">
                        <v:stroke miterlimit="83231f" joinstyle="miter"/>
                        <v:path arrowok="t" textboxrect="0,0,38195,109823"/>
                      </v:shape>
                      <v:shape id="Shape 23493" o:spid="_x0000_s1028" style="position:absolute;left:80963;top:2775;width:35862;height:110005;visibility:visible;mso-wrap-style:square;v-text-anchor:top" coordsize="35862,1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" path="m35862,r,10690l34195,11037v-4382,1904,-8192,4572,-11240,7620c16859,26276,13716,38469,12192,53708r1524,c16050,49136,19502,45707,23896,43421l35862,40829r,10034l24479,53708v-3048,1525,-6096,3049,-9239,7620c13716,64376,12192,67424,12192,70472v,4573,1524,10668,3048,13812c18383,88855,19907,93428,24479,94952r11383,4268l35862,110005,21800,106763c17216,104476,13002,101048,9144,96476,3048,88855,,76569,,61328,,39993,4572,24752,12192,14084,16812,8703,22170,4488,28277,1619l35862,xe" fillcolor="black" stroked="f" strokeweight="0">
                        <v:stroke miterlimit="83231f" joinstyle="miter"/>
                        <v:path arrowok="t" textboxrect="0,0,35862,110005"/>
                      </v:shape>
                      <v:shape id="Shape 23494" o:spid="_x0000_s1029" style="position:absolute;left:116824;top:42767;width:34433;height:70199;visibility:visible;mso-wrap-style:square;v-text-anchor:top" coordsize="34433,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" path="m3858,v9144,,16763,3048,22860,9144c32909,15240,34433,22860,34433,33528v,10763,-3048,19908,-9240,26003c19097,67151,11477,70199,809,70199l,70012,,59227r809,304c8430,59531,13002,56483,17574,53436v3047,-4573,6095,-12288,6095,-19908c23669,25908,20621,21336,17574,16764,14525,12192,8430,10668,809,10668l,10870,,836,3858,xe" fillcolor="black" stroked="f" strokeweight="0">
                        <v:stroke miterlimit="83231f" joinstyle="miter"/>
                        <v:path arrowok="t" textboxrect="0,0,34433,70199"/>
                      </v:shape>
                      <v:shape id="Shape 23495" o:spid="_x0000_s1030" style="position:absolute;left:116824;width:26718;height:13465;visibility:visible;mso-wrap-style:square;v-text-anchor:top" coordsize="26718,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" path="m13002,v6095,,10667,1524,13716,1524l26718,12287v-3049,,-7621,-1524,-13716,-1524l,13465,,2775,13002,xe" fillcolor="black" stroked="f" strokeweight="0">
                        <v:stroke miterlimit="83231f" joinstyle="miter"/>
                        <v:path arrowok="t" textboxrect="0,0,26718,13465"/>
                      </v:shape>
                      <w10:anchorlock/>
                    </v:group>
                  </w:pict>
                </mc:Fallback>
              </mc:AlternateContent>
            </w:r>
          </w:p>
        </w:tc>
        <w:tc>
          <w:tcPr>
            <w:tcW w:w="1652" w:type="dxa"/>
            <w:tcBorders>
              <w:top w:val="single" w:sz="5" w:space="0" w:color="000000"/>
              <w:left w:val="single" w:sz="4" w:space="0" w:color="000000"/>
              <w:bottom w:val="single" w:sz="4" w:space="0" w:color="000000"/>
              <w:right w:val="single" w:sz="5" w:space="0" w:color="000000"/>
            </w:tcBorders>
          </w:tcPr>
          <w:p w14:paraId="61A23D96" w14:textId="77777777" w:rsidR="00133AC4" w:rsidRDefault="00133AC4" w:rsidP="008A079B">
            <w:pPr>
              <w:ind w:left="411"/>
            </w:pPr>
            <w:r>
              <w:rPr>
                <w:noProof/>
              </w:rPr>
              <mc:AlternateContent>
                <mc:Choice Requires="wpg">
                  <w:drawing>
                    <wp:inline distT="0" distB="0" distL="0" distR="0" wp14:anchorId="175A4A50" wp14:editId="7DE1A976">
                      <wp:extent cx="158782" cy="112967"/>
                      <wp:effectExtent l="0" t="0" r="0" b="0"/>
                      <wp:docPr id="100032" name="Group 100032"/>
                      <wp:cNvGraphicFramePr/>
                      <a:graphic xmlns:a="http://schemas.openxmlformats.org/drawingml/2006/main">
                        <a:graphicData uri="http://schemas.microsoft.com/office/word/2010/wordprocessingGroup">
                          <wpg:wgp>
                            <wpg:cNvGrpSpPr/>
                            <wpg:grpSpPr>
                              <a:xfrm>
                                <a:off x="0" y="0"/>
                                <a:ext cx="158782" cy="112967"/>
                                <a:chOff x="0" y="0"/>
                                <a:chExt cx="158782" cy="112967"/>
                              </a:xfrm>
                            </wpg:grpSpPr>
                            <wps:wsp>
                              <wps:cNvPr id="23496" name="Shape 23496"/>
                              <wps:cNvSpPr/>
                              <wps:spPr>
                                <a:xfrm>
                                  <a:off x="0" y="0"/>
                                  <a:ext cx="71723" cy="111442"/>
                                </a:xfrm>
                                <a:custGeom>
                                  <a:avLst/>
                                  <a:gdLst/>
                                  <a:ahLst/>
                                  <a:cxnLst/>
                                  <a:rect l="0" t="0" r="0" b="0"/>
                                  <a:pathLst>
                                    <a:path w="71723" h="111442">
                                      <a:moveTo>
                                        <a:pt x="33623" y="0"/>
                                      </a:moveTo>
                                      <a:cubicBezTo>
                                        <a:pt x="44291" y="0"/>
                                        <a:pt x="51911" y="3048"/>
                                        <a:pt x="58007" y="9144"/>
                                      </a:cubicBezTo>
                                      <a:cubicBezTo>
                                        <a:pt x="64103" y="13811"/>
                                        <a:pt x="67151" y="21431"/>
                                        <a:pt x="67151" y="29051"/>
                                      </a:cubicBezTo>
                                      <a:cubicBezTo>
                                        <a:pt x="67151" y="36671"/>
                                        <a:pt x="64103" y="42767"/>
                                        <a:pt x="61055" y="50387"/>
                                      </a:cubicBezTo>
                                      <a:cubicBezTo>
                                        <a:pt x="56483" y="56483"/>
                                        <a:pt x="50387" y="65627"/>
                                        <a:pt x="39719" y="76295"/>
                                      </a:cubicBezTo>
                                      <a:lnTo>
                                        <a:pt x="15240" y="99250"/>
                                      </a:lnTo>
                                      <a:lnTo>
                                        <a:pt x="71723" y="99250"/>
                                      </a:lnTo>
                                      <a:lnTo>
                                        <a:pt x="71723" y="111442"/>
                                      </a:lnTo>
                                      <a:lnTo>
                                        <a:pt x="0" y="111442"/>
                                      </a:lnTo>
                                      <a:lnTo>
                                        <a:pt x="0" y="100774"/>
                                      </a:lnTo>
                                      <a:lnTo>
                                        <a:pt x="29051" y="71723"/>
                                      </a:lnTo>
                                      <a:cubicBezTo>
                                        <a:pt x="36671" y="62580"/>
                                        <a:pt x="42767" y="56483"/>
                                        <a:pt x="45815" y="53435"/>
                                      </a:cubicBezTo>
                                      <a:cubicBezTo>
                                        <a:pt x="48863" y="48863"/>
                                        <a:pt x="50387" y="45815"/>
                                        <a:pt x="51911" y="41243"/>
                                      </a:cubicBezTo>
                                      <a:cubicBezTo>
                                        <a:pt x="53435" y="38195"/>
                                        <a:pt x="53435" y="33623"/>
                                        <a:pt x="53435" y="30575"/>
                                      </a:cubicBezTo>
                                      <a:cubicBezTo>
                                        <a:pt x="53435" y="24479"/>
                                        <a:pt x="51911" y="19907"/>
                                        <a:pt x="48863" y="16859"/>
                                      </a:cubicBezTo>
                                      <a:cubicBezTo>
                                        <a:pt x="45815" y="13811"/>
                                        <a:pt x="39719" y="10763"/>
                                        <a:pt x="33623" y="10763"/>
                                      </a:cubicBezTo>
                                      <a:cubicBezTo>
                                        <a:pt x="29051" y="10763"/>
                                        <a:pt x="26003" y="12287"/>
                                        <a:pt x="21336" y="13811"/>
                                      </a:cubicBezTo>
                                      <a:cubicBezTo>
                                        <a:pt x="16764" y="15335"/>
                                        <a:pt x="12192" y="18383"/>
                                        <a:pt x="7620" y="21431"/>
                                      </a:cubicBezTo>
                                      <a:lnTo>
                                        <a:pt x="1524" y="13811"/>
                                      </a:lnTo>
                                      <a:cubicBezTo>
                                        <a:pt x="10668" y="4572"/>
                                        <a:pt x="21336"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7" name="Shape 23497"/>
                              <wps:cNvSpPr/>
                              <wps:spPr>
                                <a:xfrm>
                                  <a:off x="87059" y="0"/>
                                  <a:ext cx="35862" cy="112967"/>
                                </a:xfrm>
                                <a:custGeom>
                                  <a:avLst/>
                                  <a:gdLst/>
                                  <a:ahLst/>
                                  <a:cxnLst/>
                                  <a:rect l="0" t="0" r="0" b="0"/>
                                  <a:pathLst>
                                    <a:path w="35862" h="112967">
                                      <a:moveTo>
                                        <a:pt x="35147" y="0"/>
                                      </a:moveTo>
                                      <a:lnTo>
                                        <a:pt x="35862" y="162"/>
                                      </a:lnTo>
                                      <a:lnTo>
                                        <a:pt x="35862" y="10966"/>
                                      </a:lnTo>
                                      <a:lnTo>
                                        <a:pt x="35147" y="10763"/>
                                      </a:lnTo>
                                      <a:cubicBezTo>
                                        <a:pt x="27432" y="10763"/>
                                        <a:pt x="21336" y="15335"/>
                                        <a:pt x="18288" y="21431"/>
                                      </a:cubicBezTo>
                                      <a:cubicBezTo>
                                        <a:pt x="13716" y="29051"/>
                                        <a:pt x="12192" y="41243"/>
                                        <a:pt x="12192" y="56483"/>
                                      </a:cubicBezTo>
                                      <a:cubicBezTo>
                                        <a:pt x="12192" y="71724"/>
                                        <a:pt x="13716" y="83915"/>
                                        <a:pt x="18288" y="91631"/>
                                      </a:cubicBezTo>
                                      <a:cubicBezTo>
                                        <a:pt x="21336" y="97727"/>
                                        <a:pt x="27432" y="102298"/>
                                        <a:pt x="35147" y="102298"/>
                                      </a:cubicBezTo>
                                      <a:lnTo>
                                        <a:pt x="35862" y="102108"/>
                                      </a:lnTo>
                                      <a:lnTo>
                                        <a:pt x="35862" y="112813"/>
                                      </a:lnTo>
                                      <a:lnTo>
                                        <a:pt x="35147" y="112967"/>
                                      </a:lnTo>
                                      <a:cubicBezTo>
                                        <a:pt x="24384" y="112967"/>
                                        <a:pt x="15240" y="108395"/>
                                        <a:pt x="9144" y="97727"/>
                                      </a:cubicBezTo>
                                      <a:cubicBezTo>
                                        <a:pt x="3048" y="88583"/>
                                        <a:pt x="0" y="74771"/>
                                        <a:pt x="0" y="56483"/>
                                      </a:cubicBezTo>
                                      <a:cubicBezTo>
                                        <a:pt x="0" y="38195"/>
                                        <a:pt x="3048" y="22955"/>
                                        <a:pt x="9144" y="13812"/>
                                      </a:cubicBezTo>
                                      <a:cubicBezTo>
                                        <a:pt x="15240" y="4572"/>
                                        <a:pt x="22860"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8" name="Shape 23498"/>
                              <wps:cNvSpPr/>
                              <wps:spPr>
                                <a:xfrm>
                                  <a:off x="122920" y="162"/>
                                  <a:ext cx="35861" cy="112651"/>
                                </a:xfrm>
                                <a:custGeom>
                                  <a:avLst/>
                                  <a:gdLst/>
                                  <a:ahLst/>
                                  <a:cxnLst/>
                                  <a:rect l="0" t="0" r="0" b="0"/>
                                  <a:pathLst>
                                    <a:path w="35861" h="112651">
                                      <a:moveTo>
                                        <a:pt x="0" y="0"/>
                                      </a:moveTo>
                                      <a:lnTo>
                                        <a:pt x="15287" y="3470"/>
                                      </a:lnTo>
                                      <a:cubicBezTo>
                                        <a:pt x="19859" y="5958"/>
                                        <a:pt x="23669" y="9792"/>
                                        <a:pt x="26717" y="15173"/>
                                      </a:cubicBezTo>
                                      <a:cubicBezTo>
                                        <a:pt x="32814" y="24318"/>
                                        <a:pt x="35861" y="38033"/>
                                        <a:pt x="35861" y="56321"/>
                                      </a:cubicBezTo>
                                      <a:cubicBezTo>
                                        <a:pt x="35861" y="74609"/>
                                        <a:pt x="32814" y="89945"/>
                                        <a:pt x="26717" y="99089"/>
                                      </a:cubicBezTo>
                                      <a:cubicBezTo>
                                        <a:pt x="23669" y="103660"/>
                                        <a:pt x="19859" y="107090"/>
                                        <a:pt x="15287" y="109375"/>
                                      </a:cubicBezTo>
                                      <a:lnTo>
                                        <a:pt x="0" y="112651"/>
                                      </a:lnTo>
                                      <a:lnTo>
                                        <a:pt x="0" y="101946"/>
                                      </a:lnTo>
                                      <a:lnTo>
                                        <a:pt x="10715" y="99089"/>
                                      </a:lnTo>
                                      <a:cubicBezTo>
                                        <a:pt x="13764" y="97183"/>
                                        <a:pt x="16049" y="94517"/>
                                        <a:pt x="17573" y="91469"/>
                                      </a:cubicBezTo>
                                      <a:cubicBezTo>
                                        <a:pt x="22146" y="83753"/>
                                        <a:pt x="23669" y="71562"/>
                                        <a:pt x="23669" y="56321"/>
                                      </a:cubicBezTo>
                                      <a:cubicBezTo>
                                        <a:pt x="23669" y="41081"/>
                                        <a:pt x="22146" y="28889"/>
                                        <a:pt x="17573" y="22793"/>
                                      </a:cubicBezTo>
                                      <a:cubicBezTo>
                                        <a:pt x="16049" y="18983"/>
                                        <a:pt x="13764" y="15935"/>
                                        <a:pt x="10715" y="13840"/>
                                      </a:cubicBezTo>
                                      <a:lnTo>
                                        <a:pt x="0" y="108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9F7F97" id="Group 100032" o:spid="_x0000_s1026" style="width:12.5pt;height:8.9pt;mso-position-horizontal-relative:char;mso-position-vertical-relative:line" coordsize="158782,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">
                      <v:shape id="Shape 23496" o:spid="_x0000_s1027" style="position:absolute;width:71723;height:111442;visibility:visible;mso-wrap-style:square;v-text-anchor:top" coordsize="71723,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" path="m33623,c44291,,51911,3048,58007,9144v6096,4667,9144,12287,9144,19907c67151,36671,64103,42767,61055,50387,56483,56483,50387,65627,39719,76295l15240,99250r56483,l71723,111442,,111442,,100774,29051,71723c36671,62580,42767,56483,45815,53435v3048,-4572,4572,-7620,6096,-12192c53435,38195,53435,33623,53435,30575v,-6096,-1524,-10668,-4572,-13716c45815,13811,39719,10763,33623,10763v-4572,,-7620,1524,-12287,3048c16764,15335,12192,18383,7620,21431l1524,13811c10668,4572,21336,,33623,xe" fillcolor="black" stroked="f" strokeweight="0">
                        <v:stroke miterlimit="83231f" joinstyle="miter"/>
                        <v:path arrowok="t" textboxrect="0,0,71723,111442"/>
                      </v:shape>
                      <v:shape id="Shape 23497" o:spid="_x0000_s1028" style="position:absolute;left:87059;width:35862;height:112967;visibility:visible;mso-wrap-style:square;v-text-anchor:top" coordsize="35862,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" path="m35147,r715,162l35862,10966r-715,-203c27432,10763,21336,15335,18288,21431v-4572,7620,-6096,19812,-6096,35052c12192,71724,13716,83915,18288,91631v3048,6096,9144,10667,16859,10667l35862,102108r,10705l35147,112967v-10763,,-19907,-4572,-26003,-15240c3048,88583,,74771,,56483,,38195,3048,22955,9144,13812,15240,4572,22860,,35147,xe" fillcolor="black" stroked="f" strokeweight="0">
                        <v:stroke miterlimit="83231f" joinstyle="miter"/>
                        <v:path arrowok="t" textboxrect="0,0,35862,112967"/>
                      </v:shape>
                      <v:shape id="Shape 23498" o:spid="_x0000_s1029" style="position:absolute;left:122920;top:162;width:35861;height:112651;visibility:visible;mso-wrap-style:square;v-text-anchor:top" coordsize="35861,11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" path="m,l15287,3470v4572,2488,8382,6322,11430,11703c32814,24318,35861,38033,35861,56321v,18288,-3047,33624,-9144,42768c23669,103660,19859,107090,15287,109375l,112651,,101946,10715,99089v3049,-1906,5334,-4572,6858,-7620c22146,83753,23669,71562,23669,56321v,-15240,-1523,-27432,-6096,-33528c16049,18983,13764,15935,10715,13840l,10804,,xe" fillcolor="black" stroked="f" strokeweight="0">
                        <v:stroke miterlimit="83231f" joinstyle="miter"/>
                        <v:path arrowok="t" textboxrect="0,0,35861,112651"/>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28219E3A" w14:textId="77777777" w:rsidR="00133AC4" w:rsidRDefault="00133AC4" w:rsidP="008A079B">
            <w:pPr>
              <w:ind w:left="411"/>
            </w:pPr>
            <w:r>
              <w:rPr>
                <w:noProof/>
              </w:rPr>
              <mc:AlternateContent>
                <mc:Choice Requires="wpg">
                  <w:drawing>
                    <wp:inline distT="0" distB="0" distL="0" distR="0" wp14:anchorId="552F223B" wp14:editId="0C410FC6">
                      <wp:extent cx="163354" cy="111442"/>
                      <wp:effectExtent l="0" t="0" r="0" b="0"/>
                      <wp:docPr id="100036" name="Group 100036"/>
                      <wp:cNvGraphicFramePr/>
                      <a:graphic xmlns:a="http://schemas.openxmlformats.org/drawingml/2006/main">
                        <a:graphicData uri="http://schemas.microsoft.com/office/word/2010/wordprocessingGroup">
                          <wpg:wgp>
                            <wpg:cNvGrpSpPr/>
                            <wpg:grpSpPr>
                              <a:xfrm>
                                <a:off x="0" y="0"/>
                                <a:ext cx="163354" cy="111442"/>
                                <a:chOff x="0" y="0"/>
                                <a:chExt cx="163354" cy="111442"/>
                              </a:xfrm>
                            </wpg:grpSpPr>
                            <wps:wsp>
                              <wps:cNvPr id="23499" name="Shape 23499"/>
                              <wps:cNvSpPr/>
                              <wps:spPr>
                                <a:xfrm>
                                  <a:off x="0" y="0"/>
                                  <a:ext cx="70199" cy="111442"/>
                                </a:xfrm>
                                <a:custGeom>
                                  <a:avLst/>
                                  <a:gdLst/>
                                  <a:ahLst/>
                                  <a:cxnLst/>
                                  <a:rect l="0" t="0" r="0" b="0"/>
                                  <a:pathLst>
                                    <a:path w="70199" h="111442">
                                      <a:moveTo>
                                        <a:pt x="33528" y="0"/>
                                      </a:moveTo>
                                      <a:cubicBezTo>
                                        <a:pt x="44291" y="0"/>
                                        <a:pt x="51911" y="3048"/>
                                        <a:pt x="58007" y="9144"/>
                                      </a:cubicBezTo>
                                      <a:cubicBezTo>
                                        <a:pt x="62579" y="13811"/>
                                        <a:pt x="65627" y="21431"/>
                                        <a:pt x="65627" y="29051"/>
                                      </a:cubicBezTo>
                                      <a:cubicBezTo>
                                        <a:pt x="65627" y="36671"/>
                                        <a:pt x="64103" y="42767"/>
                                        <a:pt x="61055" y="50387"/>
                                      </a:cubicBezTo>
                                      <a:cubicBezTo>
                                        <a:pt x="56483" y="56483"/>
                                        <a:pt x="48863" y="65627"/>
                                        <a:pt x="38100" y="76295"/>
                                      </a:cubicBezTo>
                                      <a:lnTo>
                                        <a:pt x="15240" y="99250"/>
                                      </a:lnTo>
                                      <a:lnTo>
                                        <a:pt x="70199" y="99250"/>
                                      </a:lnTo>
                                      <a:lnTo>
                                        <a:pt x="70199" y="111442"/>
                                      </a:lnTo>
                                      <a:lnTo>
                                        <a:pt x="0" y="111442"/>
                                      </a:lnTo>
                                      <a:lnTo>
                                        <a:pt x="0" y="100774"/>
                                      </a:lnTo>
                                      <a:lnTo>
                                        <a:pt x="27432" y="71723"/>
                                      </a:lnTo>
                                      <a:cubicBezTo>
                                        <a:pt x="36576" y="62580"/>
                                        <a:pt x="42767" y="56483"/>
                                        <a:pt x="45815" y="53435"/>
                                      </a:cubicBezTo>
                                      <a:cubicBezTo>
                                        <a:pt x="47339" y="48863"/>
                                        <a:pt x="50387" y="45815"/>
                                        <a:pt x="51911" y="41243"/>
                                      </a:cubicBezTo>
                                      <a:cubicBezTo>
                                        <a:pt x="53435" y="38195"/>
                                        <a:pt x="53435" y="33623"/>
                                        <a:pt x="53435" y="30575"/>
                                      </a:cubicBezTo>
                                      <a:cubicBezTo>
                                        <a:pt x="53435" y="24479"/>
                                        <a:pt x="51911" y="19907"/>
                                        <a:pt x="48863" y="16859"/>
                                      </a:cubicBezTo>
                                      <a:cubicBezTo>
                                        <a:pt x="44291" y="13811"/>
                                        <a:pt x="39624" y="10763"/>
                                        <a:pt x="33528" y="10763"/>
                                      </a:cubicBezTo>
                                      <a:cubicBezTo>
                                        <a:pt x="28956" y="10763"/>
                                        <a:pt x="24384" y="12287"/>
                                        <a:pt x="21336" y="13811"/>
                                      </a:cubicBezTo>
                                      <a:cubicBezTo>
                                        <a:pt x="16764" y="15335"/>
                                        <a:pt x="12192" y="18383"/>
                                        <a:pt x="7620" y="21431"/>
                                      </a:cubicBezTo>
                                      <a:lnTo>
                                        <a:pt x="0" y="13811"/>
                                      </a:lnTo>
                                      <a:cubicBezTo>
                                        <a:pt x="10668" y="4572"/>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0" name="Shape 23500"/>
                              <wps:cNvSpPr/>
                              <wps:spPr>
                                <a:xfrm>
                                  <a:off x="82391" y="28404"/>
                                  <a:ext cx="32861" cy="57036"/>
                                </a:xfrm>
                                <a:custGeom>
                                  <a:avLst/>
                                  <a:gdLst/>
                                  <a:ahLst/>
                                  <a:cxnLst/>
                                  <a:rect l="0" t="0" r="0" b="0"/>
                                  <a:pathLst>
                                    <a:path w="32861" h="57036">
                                      <a:moveTo>
                                        <a:pt x="32861" y="0"/>
                                      </a:moveTo>
                                      <a:lnTo>
                                        <a:pt x="32861" y="16442"/>
                                      </a:lnTo>
                                      <a:lnTo>
                                        <a:pt x="12287" y="46367"/>
                                      </a:lnTo>
                                      <a:lnTo>
                                        <a:pt x="32861" y="46367"/>
                                      </a:lnTo>
                                      <a:lnTo>
                                        <a:pt x="32861" y="57036"/>
                                      </a:lnTo>
                                      <a:lnTo>
                                        <a:pt x="0" y="57036"/>
                                      </a:lnTo>
                                      <a:lnTo>
                                        <a:pt x="0" y="46367"/>
                                      </a:lnTo>
                                      <a:lnTo>
                                        <a:pt x="3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1" name="Shape 23501"/>
                              <wps:cNvSpPr/>
                              <wps:spPr>
                                <a:xfrm>
                                  <a:off x="115253" y="1524"/>
                                  <a:ext cx="48101" cy="109918"/>
                                </a:xfrm>
                                <a:custGeom>
                                  <a:avLst/>
                                  <a:gdLst/>
                                  <a:ahLst/>
                                  <a:cxnLst/>
                                  <a:rect l="0" t="0" r="0" b="0"/>
                                  <a:pathLst>
                                    <a:path w="48101" h="109918">
                                      <a:moveTo>
                                        <a:pt x="19050" y="0"/>
                                      </a:moveTo>
                                      <a:lnTo>
                                        <a:pt x="31337" y="0"/>
                                      </a:lnTo>
                                      <a:lnTo>
                                        <a:pt x="31337" y="73247"/>
                                      </a:lnTo>
                                      <a:lnTo>
                                        <a:pt x="48101" y="73247"/>
                                      </a:lnTo>
                                      <a:lnTo>
                                        <a:pt x="48101" y="83915"/>
                                      </a:lnTo>
                                      <a:lnTo>
                                        <a:pt x="31337" y="83915"/>
                                      </a:lnTo>
                                      <a:lnTo>
                                        <a:pt x="31337" y="109918"/>
                                      </a:lnTo>
                                      <a:lnTo>
                                        <a:pt x="19050" y="109918"/>
                                      </a:lnTo>
                                      <a:lnTo>
                                        <a:pt x="19050" y="83915"/>
                                      </a:lnTo>
                                      <a:lnTo>
                                        <a:pt x="0" y="83915"/>
                                      </a:lnTo>
                                      <a:lnTo>
                                        <a:pt x="0" y="73247"/>
                                      </a:lnTo>
                                      <a:lnTo>
                                        <a:pt x="19050" y="73247"/>
                                      </a:lnTo>
                                      <a:lnTo>
                                        <a:pt x="19050" y="36671"/>
                                      </a:lnTo>
                                      <a:cubicBezTo>
                                        <a:pt x="19050" y="30575"/>
                                        <a:pt x="19050" y="21431"/>
                                        <a:pt x="20574" y="13812"/>
                                      </a:cubicBezTo>
                                      <a:lnTo>
                                        <a:pt x="19050" y="13812"/>
                                      </a:lnTo>
                                      <a:cubicBezTo>
                                        <a:pt x="17526" y="18383"/>
                                        <a:pt x="14478" y="21431"/>
                                        <a:pt x="12954" y="24480"/>
                                      </a:cubicBezTo>
                                      <a:lnTo>
                                        <a:pt x="0" y="43322"/>
                                      </a:lnTo>
                                      <a:lnTo>
                                        <a:pt x="0" y="26880"/>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62A41D" id="Group 100036" o:spid="_x0000_s1026" style="width:12.85pt;height:8.75pt;mso-position-horizontal-relative:char;mso-position-vertical-relative:line" coordsize="16335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">
                      <v:shape id="Shape 23499" o:spid="_x0000_s1027" style="position:absolute;width:70199;height:111442;visibility:visible;mso-wrap-style:square;v-text-anchor:top" coordsize="70199,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" path="m33528,c44291,,51911,3048,58007,9144v4572,4667,7620,12287,7620,19907c65627,36671,64103,42767,61055,50387,56483,56483,48863,65627,38100,76295l15240,99250r54959,l70199,111442,,111442,,100774,27432,71723c36576,62580,42767,56483,45815,53435v1524,-4572,4572,-7620,6096,-12192c53435,38195,53435,33623,53435,30575v,-6096,-1524,-10668,-4572,-13716c44291,13811,39624,10763,33528,10763v-4572,,-9144,1524,-12192,3048c16764,15335,12192,18383,7620,21431l,13811c10668,4572,21336,,33528,xe" fillcolor="black" stroked="f" strokeweight="0">
                        <v:stroke miterlimit="83231f" joinstyle="miter"/>
                        <v:path arrowok="t" textboxrect="0,0,70199,111442"/>
                      </v:shape>
                      <v:shape id="Shape 23500" o:spid="_x0000_s1028" style="position:absolute;left:82391;top:28404;width:32861;height:57036;visibility:visible;mso-wrap-style:square;v-text-anchor:top" coordsize="32861,5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" path="m32861,r,16442l12287,46367r20574,l32861,57036,,57036,,46367,32861,xe" fillcolor="black" stroked="f" strokeweight="0">
                        <v:stroke miterlimit="83231f" joinstyle="miter"/>
                        <v:path arrowok="t" textboxrect="0,0,32861,57036"/>
                      </v:shape>
                      <v:shape id="Shape 23501" o:spid="_x0000_s1029" style="position:absolute;left:115253;top:1524;width:48101;height:109918;visibility:visible;mso-wrap-style:square;v-text-anchor:top" coordsize="4810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" path="m19050,l31337,r,73247l48101,73247r,10668l31337,83915r,26003l19050,109918r,-26003l,83915,,73247r19050,l19050,36671v,-6096,,-15240,1524,-22859l19050,13812v-1524,4571,-4572,7619,-6096,10668l,43322,,26880,19050,xe" fillcolor="black" stroked="f" strokeweight="0">
                        <v:stroke miterlimit="83231f" joinstyle="miter"/>
                        <v:path arrowok="t" textboxrect="0,0,48101,109918"/>
                      </v:shape>
                      <w10:anchorlock/>
                    </v:group>
                  </w:pict>
                </mc:Fallback>
              </mc:AlternateContent>
            </w:r>
          </w:p>
        </w:tc>
      </w:tr>
      <w:tr w:rsidR="00133AC4" w14:paraId="36ABD95B"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57D24B9D" w14:textId="77777777" w:rsidR="00133AC4" w:rsidRDefault="00133AC4" w:rsidP="008A079B">
            <w:pPr>
              <w:ind w:left="229"/>
            </w:pPr>
            <w:r>
              <w:rPr>
                <w:noProof/>
              </w:rPr>
              <mc:AlternateContent>
                <mc:Choice Requires="wpg">
                  <w:drawing>
                    <wp:inline distT="0" distB="0" distL="0" distR="0" wp14:anchorId="3706C658" wp14:editId="19F3E647">
                      <wp:extent cx="160306" cy="108394"/>
                      <wp:effectExtent l="0" t="0" r="0" b="0"/>
                      <wp:docPr id="100043" name="Group 100043"/>
                      <wp:cNvGraphicFramePr/>
                      <a:graphic xmlns:a="http://schemas.openxmlformats.org/drawingml/2006/main">
                        <a:graphicData uri="http://schemas.microsoft.com/office/word/2010/wordprocessingGroup">
                          <wpg:wgp>
                            <wpg:cNvGrpSpPr/>
                            <wpg:grpSpPr>
                              <a:xfrm>
                                <a:off x="0" y="0"/>
                                <a:ext cx="160306" cy="108394"/>
                                <a:chOff x="0" y="0"/>
                                <a:chExt cx="160306" cy="108394"/>
                              </a:xfrm>
                            </wpg:grpSpPr>
                            <wps:wsp>
                              <wps:cNvPr id="23510" name="Shape 23510"/>
                              <wps:cNvSpPr/>
                              <wps:spPr>
                                <a:xfrm>
                                  <a:off x="0" y="0"/>
                                  <a:ext cx="54959" cy="108394"/>
                                </a:xfrm>
                                <a:custGeom>
                                  <a:avLst/>
                                  <a:gdLst/>
                                  <a:ahLst/>
                                  <a:cxnLst/>
                                  <a:rect l="0" t="0" r="0" b="0"/>
                                  <a:pathLst>
                                    <a:path w="54959" h="108394">
                                      <a:moveTo>
                                        <a:pt x="35147" y="0"/>
                                      </a:moveTo>
                                      <a:lnTo>
                                        <a:pt x="54959" y="0"/>
                                      </a:lnTo>
                                      <a:lnTo>
                                        <a:pt x="54959" y="108394"/>
                                      </a:lnTo>
                                      <a:lnTo>
                                        <a:pt x="32099" y="108394"/>
                                      </a:lnTo>
                                      <a:lnTo>
                                        <a:pt x="32099" y="24479"/>
                                      </a:lnTo>
                                      <a:cubicBezTo>
                                        <a:pt x="29051" y="27527"/>
                                        <a:pt x="26003" y="30575"/>
                                        <a:pt x="24479" y="32099"/>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1" name="Shape 23511"/>
                              <wps:cNvSpPr/>
                              <wps:spPr>
                                <a:xfrm>
                                  <a:off x="82486" y="0"/>
                                  <a:ext cx="77819" cy="108394"/>
                                </a:xfrm>
                                <a:custGeom>
                                  <a:avLst/>
                                  <a:gdLst/>
                                  <a:ahLst/>
                                  <a:cxnLst/>
                                  <a:rect l="0" t="0" r="0" b="0"/>
                                  <a:pathLst>
                                    <a:path w="77819" h="108394">
                                      <a:moveTo>
                                        <a:pt x="0" y="0"/>
                                      </a:moveTo>
                                      <a:lnTo>
                                        <a:pt x="77819" y="0"/>
                                      </a:lnTo>
                                      <a:lnTo>
                                        <a:pt x="77819" y="13715"/>
                                      </a:lnTo>
                                      <a:lnTo>
                                        <a:pt x="36671" y="108394"/>
                                      </a:lnTo>
                                      <a:lnTo>
                                        <a:pt x="13716" y="108394"/>
                                      </a:lnTo>
                                      <a:lnTo>
                                        <a:pt x="53435" y="19907"/>
                                      </a:lnTo>
                                      <a:lnTo>
                                        <a:pt x="0" y="19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568B02" id="Group 100043" o:spid="_x0000_s1026" style="width:12.6pt;height:8.55pt;mso-position-horizontal-relative:char;mso-position-vertical-relative:line" coordsize="160306,10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">
                      <v:shape id="Shape 23510" o:spid="_x0000_s1027" style="position:absolute;width:54959;height:108394;visibility:visible;mso-wrap-style:square;v-text-anchor:top" coordsize="54959,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" path="m35147,l54959,r,108394l32099,108394r,-83915c29051,27527,26003,30575,24479,32099l12192,41243,,27527,35147,xe" fillcolor="black" stroked="f" strokeweight="0">
                        <v:stroke miterlimit="83231f" joinstyle="miter"/>
                        <v:path arrowok="t" textboxrect="0,0,54959,108394"/>
                      </v:shape>
                      <v:shape id="Shape 23511" o:spid="_x0000_s1028" style="position:absolute;left:82486;width:77819;height:108394;visibility:visible;mso-wrap-style:square;v-text-anchor:top" coordsize="77819,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" path="m,l77819,r,13715l36671,108394r-22955,l53435,19907,,19907,,xe" fillcolor="black" stroked="f" strokeweight="0">
                        <v:stroke miterlimit="83231f" joinstyle="miter"/>
                        <v:path arrowok="t" textboxrect="0,0,77819,108394"/>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39AB9F47" w14:textId="77777777" w:rsidR="00133AC4" w:rsidRDefault="00133AC4" w:rsidP="008A079B">
            <w:pPr>
              <w:ind w:left="423"/>
            </w:pPr>
            <w:r>
              <w:rPr>
                <w:noProof/>
              </w:rPr>
              <mc:AlternateContent>
                <mc:Choice Requires="wpg">
                  <w:drawing>
                    <wp:inline distT="0" distB="0" distL="0" distR="0" wp14:anchorId="3CD5F022" wp14:editId="766A26FC">
                      <wp:extent cx="152686" cy="108394"/>
                      <wp:effectExtent l="0" t="0" r="0" b="0"/>
                      <wp:docPr id="100048" name="Group 100048"/>
                      <wp:cNvGraphicFramePr/>
                      <a:graphic xmlns:a="http://schemas.openxmlformats.org/drawingml/2006/main">
                        <a:graphicData uri="http://schemas.microsoft.com/office/word/2010/wordprocessingGroup">
                          <wpg:wgp>
                            <wpg:cNvGrpSpPr/>
                            <wpg:grpSpPr>
                              <a:xfrm>
                                <a:off x="0" y="0"/>
                                <a:ext cx="152686" cy="108394"/>
                                <a:chOff x="0" y="0"/>
                                <a:chExt cx="152686" cy="108394"/>
                              </a:xfrm>
                            </wpg:grpSpPr>
                            <wps:wsp>
                              <wps:cNvPr id="23512" name="Shape 23512"/>
                              <wps:cNvSpPr/>
                              <wps:spPr>
                                <a:xfrm>
                                  <a:off x="0" y="0"/>
                                  <a:ext cx="38195" cy="108394"/>
                                </a:xfrm>
                                <a:custGeom>
                                  <a:avLst/>
                                  <a:gdLst/>
                                  <a:ahLst/>
                                  <a:cxnLst/>
                                  <a:rect l="0" t="0" r="0" b="0"/>
                                  <a:pathLst>
                                    <a:path w="38195" h="108394">
                                      <a:moveTo>
                                        <a:pt x="27527" y="0"/>
                                      </a:moveTo>
                                      <a:lnTo>
                                        <a:pt x="38195" y="0"/>
                                      </a:lnTo>
                                      <a:lnTo>
                                        <a:pt x="38195" y="108394"/>
                                      </a:lnTo>
                                      <a:lnTo>
                                        <a:pt x="26003" y="108394"/>
                                      </a:lnTo>
                                      <a:lnTo>
                                        <a:pt x="26003" y="30575"/>
                                      </a:lnTo>
                                      <a:cubicBezTo>
                                        <a:pt x="26003" y="24384"/>
                                        <a:pt x="26003" y="18288"/>
                                        <a:pt x="27527" y="12192"/>
                                      </a:cubicBezTo>
                                      <a:cubicBezTo>
                                        <a:pt x="26003" y="13715"/>
                                        <a:pt x="24384" y="15239"/>
                                        <a:pt x="22860" y="15239"/>
                                      </a:cubicBezTo>
                                      <a:cubicBezTo>
                                        <a:pt x="22860" y="16763"/>
                                        <a:pt x="16764" y="21336"/>
                                        <a:pt x="6096" y="30575"/>
                                      </a:cubicBezTo>
                                      <a:lnTo>
                                        <a:pt x="0" y="21336"/>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3" name="Shape 23513"/>
                              <wps:cNvSpPr/>
                              <wps:spPr>
                                <a:xfrm>
                                  <a:off x="79343" y="0"/>
                                  <a:ext cx="73342" cy="108394"/>
                                </a:xfrm>
                                <a:custGeom>
                                  <a:avLst/>
                                  <a:gdLst/>
                                  <a:ahLst/>
                                  <a:cxnLst/>
                                  <a:rect l="0" t="0" r="0" b="0"/>
                                  <a:pathLst>
                                    <a:path w="73342" h="108394">
                                      <a:moveTo>
                                        <a:pt x="0" y="0"/>
                                      </a:moveTo>
                                      <a:lnTo>
                                        <a:pt x="73342" y="0"/>
                                      </a:lnTo>
                                      <a:lnTo>
                                        <a:pt x="73342" y="9144"/>
                                      </a:lnTo>
                                      <a:lnTo>
                                        <a:pt x="27527" y="108394"/>
                                      </a:lnTo>
                                      <a:lnTo>
                                        <a:pt x="13811" y="108394"/>
                                      </a:lnTo>
                                      <a:lnTo>
                                        <a:pt x="59626"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249116" id="Group 100048" o:spid="_x0000_s1026" style="width:12pt;height:8.55pt;mso-position-horizontal-relative:char;mso-position-vertical-relative:line" coordsize="152686,10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">
                      <v:shape id="Shape 23512" o:spid="_x0000_s1027" style="position:absolute;width:38195;height:108394;visibility:visible;mso-wrap-style:square;v-text-anchor:top" coordsize="3819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" path="m27527,l38195,r,108394l26003,108394r,-77819c26003,24384,26003,18288,27527,12192v-1524,1523,-3143,3047,-4667,3047c22860,16763,16764,21336,6096,30575l,21336,27527,xe" fillcolor="black" stroked="f" strokeweight="0">
                        <v:stroke miterlimit="83231f" joinstyle="miter"/>
                        <v:path arrowok="t" textboxrect="0,0,38195,108394"/>
                      </v:shape>
                      <v:shape id="Shape 23513" o:spid="_x0000_s1028" style="position:absolute;left:79343;width:73342;height:108394;visibility:visible;mso-wrap-style:square;v-text-anchor:top" coordsize="73342,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" path="m,l73342,r,9144l27527,108394r-13716,l59626,10668,,10668,,xe" fillcolor="black" stroked="f" strokeweight="0">
                        <v:stroke miterlimit="83231f" joinstyle="miter"/>
                        <v:path arrowok="t" textboxrect="0,0,73342,108394"/>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080A2716" w14:textId="77777777" w:rsidR="00133AC4" w:rsidRDefault="00133AC4" w:rsidP="008A079B">
            <w:pPr>
              <w:ind w:left="411"/>
            </w:pPr>
            <w:r>
              <w:rPr>
                <w:noProof/>
              </w:rPr>
              <mc:AlternateContent>
                <mc:Choice Requires="wpg">
                  <w:drawing>
                    <wp:inline distT="0" distB="0" distL="0" distR="0" wp14:anchorId="61667B32" wp14:editId="33910B80">
                      <wp:extent cx="132874" cy="109919"/>
                      <wp:effectExtent l="0" t="0" r="0" b="0"/>
                      <wp:docPr id="100054" name="Group 100054"/>
                      <wp:cNvGraphicFramePr/>
                      <a:graphic xmlns:a="http://schemas.openxmlformats.org/drawingml/2006/main">
                        <a:graphicData uri="http://schemas.microsoft.com/office/word/2010/wordprocessingGroup">
                          <wpg:wgp>
                            <wpg:cNvGrpSpPr/>
                            <wpg:grpSpPr>
                              <a:xfrm>
                                <a:off x="0" y="0"/>
                                <a:ext cx="132874" cy="109919"/>
                                <a:chOff x="0" y="0"/>
                                <a:chExt cx="132874" cy="109919"/>
                              </a:xfrm>
                            </wpg:grpSpPr>
                            <wps:wsp>
                              <wps:cNvPr id="23514" name="Shape 23514"/>
                              <wps:cNvSpPr/>
                              <wps:spPr>
                                <a:xfrm>
                                  <a:off x="0" y="0"/>
                                  <a:ext cx="71723" cy="109919"/>
                                </a:xfrm>
                                <a:custGeom>
                                  <a:avLst/>
                                  <a:gdLst/>
                                  <a:ahLst/>
                                  <a:cxnLst/>
                                  <a:rect l="0" t="0" r="0" b="0"/>
                                  <a:pathLst>
                                    <a:path w="71723" h="109919">
                                      <a:moveTo>
                                        <a:pt x="33623" y="0"/>
                                      </a:moveTo>
                                      <a:cubicBezTo>
                                        <a:pt x="44291" y="0"/>
                                        <a:pt x="51911" y="1525"/>
                                        <a:pt x="58007" y="7620"/>
                                      </a:cubicBezTo>
                                      <a:cubicBezTo>
                                        <a:pt x="64103" y="12192"/>
                                        <a:pt x="67151" y="19813"/>
                                        <a:pt x="67151" y="29052"/>
                                      </a:cubicBezTo>
                                      <a:cubicBezTo>
                                        <a:pt x="67151" y="35147"/>
                                        <a:pt x="64103" y="42768"/>
                                        <a:pt x="61055" y="48864"/>
                                      </a:cubicBezTo>
                                      <a:cubicBezTo>
                                        <a:pt x="56483" y="56483"/>
                                        <a:pt x="50387" y="64104"/>
                                        <a:pt x="39719" y="74771"/>
                                      </a:cubicBezTo>
                                      <a:lnTo>
                                        <a:pt x="15240" y="97727"/>
                                      </a:lnTo>
                                      <a:lnTo>
                                        <a:pt x="15240" y="99251"/>
                                      </a:lnTo>
                                      <a:lnTo>
                                        <a:pt x="71723" y="99251"/>
                                      </a:lnTo>
                                      <a:lnTo>
                                        <a:pt x="71723" y="109919"/>
                                      </a:lnTo>
                                      <a:lnTo>
                                        <a:pt x="0" y="109919"/>
                                      </a:lnTo>
                                      <a:lnTo>
                                        <a:pt x="0" y="99251"/>
                                      </a:lnTo>
                                      <a:lnTo>
                                        <a:pt x="29051" y="70200"/>
                                      </a:lnTo>
                                      <a:cubicBezTo>
                                        <a:pt x="36671" y="61056"/>
                                        <a:pt x="42767" y="54959"/>
                                        <a:pt x="45815" y="51912"/>
                                      </a:cubicBezTo>
                                      <a:cubicBezTo>
                                        <a:pt x="48863" y="47340"/>
                                        <a:pt x="50387" y="44292"/>
                                        <a:pt x="51911" y="41244"/>
                                      </a:cubicBezTo>
                                      <a:cubicBezTo>
                                        <a:pt x="53435" y="36671"/>
                                        <a:pt x="53435" y="33624"/>
                                        <a:pt x="53435" y="29052"/>
                                      </a:cubicBezTo>
                                      <a:cubicBezTo>
                                        <a:pt x="53435" y="22956"/>
                                        <a:pt x="51911" y="18288"/>
                                        <a:pt x="48863" y="15240"/>
                                      </a:cubicBezTo>
                                      <a:cubicBezTo>
                                        <a:pt x="45815" y="12192"/>
                                        <a:pt x="39719" y="10668"/>
                                        <a:pt x="33623" y="10668"/>
                                      </a:cubicBezTo>
                                      <a:cubicBezTo>
                                        <a:pt x="29051" y="10668"/>
                                        <a:pt x="26003" y="10668"/>
                                        <a:pt x="21336" y="12192"/>
                                      </a:cubicBezTo>
                                      <a:cubicBezTo>
                                        <a:pt x="16764" y="13716"/>
                                        <a:pt x="12192" y="16764"/>
                                        <a:pt x="7620" y="19813"/>
                                      </a:cubicBezTo>
                                      <a:lnTo>
                                        <a:pt x="1524" y="12192"/>
                                      </a:lnTo>
                                      <a:cubicBezTo>
                                        <a:pt x="10668" y="3049"/>
                                        <a:pt x="21336"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5" name="Shape 23515"/>
                              <wps:cNvSpPr/>
                              <wps:spPr>
                                <a:xfrm>
                                  <a:off x="93155" y="1525"/>
                                  <a:ext cx="39719" cy="108394"/>
                                </a:xfrm>
                                <a:custGeom>
                                  <a:avLst/>
                                  <a:gdLst/>
                                  <a:ahLst/>
                                  <a:cxnLst/>
                                  <a:rect l="0" t="0" r="0" b="0"/>
                                  <a:pathLst>
                                    <a:path w="39719" h="108394">
                                      <a:moveTo>
                                        <a:pt x="29051" y="0"/>
                                      </a:moveTo>
                                      <a:lnTo>
                                        <a:pt x="39719" y="0"/>
                                      </a:lnTo>
                                      <a:lnTo>
                                        <a:pt x="39719" y="108394"/>
                                      </a:lnTo>
                                      <a:lnTo>
                                        <a:pt x="27432" y="108394"/>
                                      </a:lnTo>
                                      <a:lnTo>
                                        <a:pt x="27432" y="30575"/>
                                      </a:lnTo>
                                      <a:cubicBezTo>
                                        <a:pt x="27432" y="24479"/>
                                        <a:pt x="27432" y="18288"/>
                                        <a:pt x="27432" y="12192"/>
                                      </a:cubicBezTo>
                                      <a:cubicBezTo>
                                        <a:pt x="27432" y="13715"/>
                                        <a:pt x="25908" y="15239"/>
                                        <a:pt x="24384" y="15239"/>
                                      </a:cubicBezTo>
                                      <a:cubicBezTo>
                                        <a:pt x="22860" y="16763"/>
                                        <a:pt x="16764" y="21431"/>
                                        <a:pt x="6096" y="30575"/>
                                      </a:cubicBezTo>
                                      <a:lnTo>
                                        <a:pt x="0" y="21431"/>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DF02D5" id="Group 100054" o:spid="_x0000_s1026" style="width:10.45pt;height:8.65pt;mso-position-horizontal-relative:char;mso-position-vertical-relative:line" coordsize="132874,1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">
                      <v:shape id="Shape 23514" o:spid="_x0000_s1027" style="position:absolute;width:71723;height:109919;visibility:visible;mso-wrap-style:square;v-text-anchor:top" coordsize="71723,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" path="m33623,c44291,,51911,1525,58007,7620v6096,4572,9144,12193,9144,21432c67151,35147,64103,42768,61055,48864,56483,56483,50387,64104,39719,74771l15240,97727r,1524l71723,99251r,10668l,109919,,99251,29051,70200c36671,61056,42767,54959,45815,51912v3048,-4572,4572,-7620,6096,-10668c53435,36671,53435,33624,53435,29052v,-6096,-1524,-10764,-4572,-13812c45815,12192,39719,10668,33623,10668v-4572,,-7620,,-12287,1524c16764,13716,12192,16764,7620,19813l1524,12192c10668,3049,21336,,33623,xe" fillcolor="black" stroked="f" strokeweight="0">
                        <v:stroke miterlimit="83231f" joinstyle="miter"/>
                        <v:path arrowok="t" textboxrect="0,0,71723,109919"/>
                      </v:shape>
                      <v:shape id="Shape 23515" o:spid="_x0000_s1028" style="position:absolute;left:93155;top:1525;width:39719;height:108394;visibility:visible;mso-wrap-style:square;v-text-anchor:top" coordsize="39719,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" path="m29051,l39719,r,108394l27432,108394r,-77819c27432,24479,27432,18288,27432,12192v,1523,-1524,3047,-3048,3047c22860,16763,16764,21431,6096,30575l,21431,29051,xe" fillcolor="black" stroked="f" strokeweight="0">
                        <v:stroke miterlimit="83231f" joinstyle="miter"/>
                        <v:path arrowok="t" textboxrect="0,0,39719,108394"/>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088A24A1" w14:textId="77777777" w:rsidR="00133AC4" w:rsidRDefault="00133AC4" w:rsidP="008A079B">
            <w:pPr>
              <w:ind w:left="411"/>
            </w:pPr>
            <w:r>
              <w:rPr>
                <w:noProof/>
              </w:rPr>
              <mc:AlternateContent>
                <mc:Choice Requires="wpg">
                  <w:drawing>
                    <wp:inline distT="0" distB="0" distL="0" distR="0" wp14:anchorId="5E72FB46" wp14:editId="7C1E9B18">
                      <wp:extent cx="158782" cy="111443"/>
                      <wp:effectExtent l="0" t="0" r="0" b="0"/>
                      <wp:docPr id="100058" name="Group 100058"/>
                      <wp:cNvGraphicFramePr/>
                      <a:graphic xmlns:a="http://schemas.openxmlformats.org/drawingml/2006/main">
                        <a:graphicData uri="http://schemas.microsoft.com/office/word/2010/wordprocessingGroup">
                          <wpg:wgp>
                            <wpg:cNvGrpSpPr/>
                            <wpg:grpSpPr>
                              <a:xfrm>
                                <a:off x="0" y="0"/>
                                <a:ext cx="158782" cy="111443"/>
                                <a:chOff x="0" y="0"/>
                                <a:chExt cx="158782" cy="111443"/>
                              </a:xfrm>
                            </wpg:grpSpPr>
                            <wps:wsp>
                              <wps:cNvPr id="23516" name="Shape 23516"/>
                              <wps:cNvSpPr/>
                              <wps:spPr>
                                <a:xfrm>
                                  <a:off x="0" y="0"/>
                                  <a:ext cx="70199" cy="109919"/>
                                </a:xfrm>
                                <a:custGeom>
                                  <a:avLst/>
                                  <a:gdLst/>
                                  <a:ahLst/>
                                  <a:cxnLst/>
                                  <a:rect l="0" t="0" r="0" b="0"/>
                                  <a:pathLst>
                                    <a:path w="70199" h="109919">
                                      <a:moveTo>
                                        <a:pt x="33528" y="0"/>
                                      </a:moveTo>
                                      <a:cubicBezTo>
                                        <a:pt x="44291" y="0"/>
                                        <a:pt x="51911" y="1525"/>
                                        <a:pt x="58007" y="7620"/>
                                      </a:cubicBezTo>
                                      <a:cubicBezTo>
                                        <a:pt x="62579" y="12192"/>
                                        <a:pt x="65627" y="19813"/>
                                        <a:pt x="65627" y="29052"/>
                                      </a:cubicBezTo>
                                      <a:cubicBezTo>
                                        <a:pt x="65627" y="35147"/>
                                        <a:pt x="64103" y="42768"/>
                                        <a:pt x="61055" y="48864"/>
                                      </a:cubicBezTo>
                                      <a:cubicBezTo>
                                        <a:pt x="56483" y="56483"/>
                                        <a:pt x="48863" y="64104"/>
                                        <a:pt x="38100" y="74771"/>
                                      </a:cubicBezTo>
                                      <a:lnTo>
                                        <a:pt x="15240" y="97727"/>
                                      </a:lnTo>
                                      <a:lnTo>
                                        <a:pt x="15240" y="99251"/>
                                      </a:lnTo>
                                      <a:lnTo>
                                        <a:pt x="70199" y="99251"/>
                                      </a:lnTo>
                                      <a:lnTo>
                                        <a:pt x="70199" y="109919"/>
                                      </a:lnTo>
                                      <a:lnTo>
                                        <a:pt x="0" y="109919"/>
                                      </a:lnTo>
                                      <a:lnTo>
                                        <a:pt x="0" y="99251"/>
                                      </a:lnTo>
                                      <a:lnTo>
                                        <a:pt x="27432" y="70200"/>
                                      </a:lnTo>
                                      <a:cubicBezTo>
                                        <a:pt x="36576" y="61056"/>
                                        <a:pt x="42767" y="54959"/>
                                        <a:pt x="45815" y="51912"/>
                                      </a:cubicBezTo>
                                      <a:cubicBezTo>
                                        <a:pt x="47339" y="47340"/>
                                        <a:pt x="50387" y="44292"/>
                                        <a:pt x="51911" y="41244"/>
                                      </a:cubicBezTo>
                                      <a:cubicBezTo>
                                        <a:pt x="53435" y="36671"/>
                                        <a:pt x="53435" y="33624"/>
                                        <a:pt x="53435" y="29052"/>
                                      </a:cubicBezTo>
                                      <a:cubicBezTo>
                                        <a:pt x="53435" y="22956"/>
                                        <a:pt x="51911" y="18288"/>
                                        <a:pt x="48863" y="15240"/>
                                      </a:cubicBezTo>
                                      <a:cubicBezTo>
                                        <a:pt x="44291" y="12192"/>
                                        <a:pt x="39624" y="10668"/>
                                        <a:pt x="33528" y="10668"/>
                                      </a:cubicBezTo>
                                      <a:cubicBezTo>
                                        <a:pt x="28956" y="10668"/>
                                        <a:pt x="24384" y="10668"/>
                                        <a:pt x="21336" y="12192"/>
                                      </a:cubicBezTo>
                                      <a:cubicBezTo>
                                        <a:pt x="16764" y="13716"/>
                                        <a:pt x="12192" y="16764"/>
                                        <a:pt x="7620" y="19813"/>
                                      </a:cubicBezTo>
                                      <a:lnTo>
                                        <a:pt x="0" y="12192"/>
                                      </a:lnTo>
                                      <a:cubicBezTo>
                                        <a:pt x="10668" y="3049"/>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7" name="Shape 23517"/>
                              <wps:cNvSpPr/>
                              <wps:spPr>
                                <a:xfrm>
                                  <a:off x="86963" y="2267"/>
                                  <a:ext cx="36719" cy="109176"/>
                                </a:xfrm>
                                <a:custGeom>
                                  <a:avLst/>
                                  <a:gdLst/>
                                  <a:ahLst/>
                                  <a:cxnLst/>
                                  <a:rect l="0" t="0" r="0" b="0"/>
                                  <a:pathLst>
                                    <a:path w="36719" h="109176">
                                      <a:moveTo>
                                        <a:pt x="36719" y="0"/>
                                      </a:moveTo>
                                      <a:lnTo>
                                        <a:pt x="36719" y="9659"/>
                                      </a:lnTo>
                                      <a:lnTo>
                                        <a:pt x="34397" y="10128"/>
                                      </a:lnTo>
                                      <a:cubicBezTo>
                                        <a:pt x="29813" y="12236"/>
                                        <a:pt x="26003" y="15308"/>
                                        <a:pt x="22955" y="19165"/>
                                      </a:cubicBezTo>
                                      <a:cubicBezTo>
                                        <a:pt x="16859" y="25261"/>
                                        <a:pt x="13811" y="37454"/>
                                        <a:pt x="13811" y="52694"/>
                                      </a:cubicBezTo>
                                      <a:cubicBezTo>
                                        <a:pt x="16859" y="48121"/>
                                        <a:pt x="20288" y="45073"/>
                                        <a:pt x="24479" y="43169"/>
                                      </a:cubicBezTo>
                                      <a:lnTo>
                                        <a:pt x="36719" y="41026"/>
                                      </a:lnTo>
                                      <a:lnTo>
                                        <a:pt x="36719" y="50014"/>
                                      </a:lnTo>
                                      <a:lnTo>
                                        <a:pt x="26003" y="52694"/>
                                      </a:lnTo>
                                      <a:cubicBezTo>
                                        <a:pt x="21431" y="54218"/>
                                        <a:pt x="18383" y="57265"/>
                                        <a:pt x="16859" y="60313"/>
                                      </a:cubicBezTo>
                                      <a:cubicBezTo>
                                        <a:pt x="13811" y="63361"/>
                                        <a:pt x="13811" y="66409"/>
                                        <a:pt x="13811" y="69457"/>
                                      </a:cubicBezTo>
                                      <a:cubicBezTo>
                                        <a:pt x="13811" y="75554"/>
                                        <a:pt x="13811" y="80125"/>
                                        <a:pt x="16859" y="84697"/>
                                      </a:cubicBezTo>
                                      <a:cubicBezTo>
                                        <a:pt x="18383" y="89269"/>
                                        <a:pt x="21431" y="92318"/>
                                        <a:pt x="24479" y="95461"/>
                                      </a:cubicBezTo>
                                      <a:cubicBezTo>
                                        <a:pt x="27527" y="96985"/>
                                        <a:pt x="32099" y="98509"/>
                                        <a:pt x="36671" y="98509"/>
                                      </a:cubicBezTo>
                                      <a:lnTo>
                                        <a:pt x="36719" y="98492"/>
                                      </a:lnTo>
                                      <a:lnTo>
                                        <a:pt x="36719" y="109160"/>
                                      </a:lnTo>
                                      <a:lnTo>
                                        <a:pt x="36671" y="109176"/>
                                      </a:lnTo>
                                      <a:cubicBezTo>
                                        <a:pt x="26003" y="109176"/>
                                        <a:pt x="16859" y="104604"/>
                                        <a:pt x="10763" y="96985"/>
                                      </a:cubicBezTo>
                                      <a:cubicBezTo>
                                        <a:pt x="3143" y="87745"/>
                                        <a:pt x="0" y="75554"/>
                                        <a:pt x="0" y="61837"/>
                                      </a:cubicBezTo>
                                      <a:cubicBezTo>
                                        <a:pt x="0" y="40501"/>
                                        <a:pt x="4667" y="23737"/>
                                        <a:pt x="12287" y="12974"/>
                                      </a:cubicBezTo>
                                      <a:cubicBezTo>
                                        <a:pt x="16859" y="7640"/>
                                        <a:pt x="22193" y="3830"/>
                                        <a:pt x="28492" y="1353"/>
                                      </a:cubicBezTo>
                                      <a:lnTo>
                                        <a:pt x="36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8" name="Shape 23518"/>
                              <wps:cNvSpPr/>
                              <wps:spPr>
                                <a:xfrm>
                                  <a:off x="123682" y="42768"/>
                                  <a:ext cx="35100" cy="68659"/>
                                </a:xfrm>
                                <a:custGeom>
                                  <a:avLst/>
                                  <a:gdLst/>
                                  <a:ahLst/>
                                  <a:cxnLst/>
                                  <a:rect l="0" t="0" r="0" b="0"/>
                                  <a:pathLst>
                                    <a:path w="35100" h="68659">
                                      <a:moveTo>
                                        <a:pt x="3001" y="0"/>
                                      </a:moveTo>
                                      <a:cubicBezTo>
                                        <a:pt x="13764" y="0"/>
                                        <a:pt x="21384" y="3048"/>
                                        <a:pt x="25956" y="7620"/>
                                      </a:cubicBezTo>
                                      <a:cubicBezTo>
                                        <a:pt x="32052" y="13716"/>
                                        <a:pt x="35100" y="22860"/>
                                        <a:pt x="35100" y="32004"/>
                                      </a:cubicBezTo>
                                      <a:cubicBezTo>
                                        <a:pt x="35100" y="44196"/>
                                        <a:pt x="32052" y="51816"/>
                                        <a:pt x="25956" y="59531"/>
                                      </a:cubicBezTo>
                                      <a:lnTo>
                                        <a:pt x="0" y="68659"/>
                                      </a:lnTo>
                                      <a:lnTo>
                                        <a:pt x="0" y="57990"/>
                                      </a:lnTo>
                                      <a:lnTo>
                                        <a:pt x="16812" y="51816"/>
                                      </a:lnTo>
                                      <a:cubicBezTo>
                                        <a:pt x="21384" y="47244"/>
                                        <a:pt x="22908" y="41148"/>
                                        <a:pt x="22908" y="32004"/>
                                      </a:cubicBezTo>
                                      <a:cubicBezTo>
                                        <a:pt x="22908" y="24384"/>
                                        <a:pt x="21384" y="19812"/>
                                        <a:pt x="16812" y="15240"/>
                                      </a:cubicBezTo>
                                      <a:cubicBezTo>
                                        <a:pt x="13764" y="10668"/>
                                        <a:pt x="7572" y="9144"/>
                                        <a:pt x="1477" y="9144"/>
                                      </a:cubicBezTo>
                                      <a:lnTo>
                                        <a:pt x="0" y="9513"/>
                                      </a:lnTo>
                                      <a:lnTo>
                                        <a:pt x="0" y="525"/>
                                      </a:lnTo>
                                      <a:lnTo>
                                        <a:pt x="3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9" name="Shape 23519"/>
                              <wps:cNvSpPr/>
                              <wps:spPr>
                                <a:xfrm>
                                  <a:off x="123682" y="1"/>
                                  <a:ext cx="25956" cy="12192"/>
                                </a:xfrm>
                                <a:custGeom>
                                  <a:avLst/>
                                  <a:gdLst/>
                                  <a:ahLst/>
                                  <a:cxnLst/>
                                  <a:rect l="0" t="0" r="0" b="0"/>
                                  <a:pathLst>
                                    <a:path w="25956" h="12192">
                                      <a:moveTo>
                                        <a:pt x="13764" y="0"/>
                                      </a:moveTo>
                                      <a:cubicBezTo>
                                        <a:pt x="18336" y="0"/>
                                        <a:pt x="22908" y="0"/>
                                        <a:pt x="25956" y="1524"/>
                                      </a:cubicBezTo>
                                      <a:lnTo>
                                        <a:pt x="25956" y="12192"/>
                                      </a:lnTo>
                                      <a:cubicBezTo>
                                        <a:pt x="22908" y="10668"/>
                                        <a:pt x="18336" y="9144"/>
                                        <a:pt x="13764" y="9144"/>
                                      </a:cubicBezTo>
                                      <a:lnTo>
                                        <a:pt x="0" y="11925"/>
                                      </a:lnTo>
                                      <a:lnTo>
                                        <a:pt x="0" y="2266"/>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D21A4B" id="Group 100058" o:spid="_x0000_s1026" style="width:12.5pt;height:8.8pt;mso-position-horizontal-relative:char;mso-position-vertical-relative:line" coordsize="158782,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">
                      <v:shape id="Shape 23516" o:spid="_x0000_s1027" style="position:absolute;width:70199;height:109919;visibility:visible;mso-wrap-style:square;v-text-anchor:top" coordsize="70199,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" path="m33528,c44291,,51911,1525,58007,7620v4572,4572,7620,12193,7620,21432c65627,35147,64103,42768,61055,48864,56483,56483,48863,64104,38100,74771l15240,97727r,1524l70199,99251r,10668l,109919,,99251,27432,70200c36576,61056,42767,54959,45815,51912v1524,-4572,4572,-7620,6096,-10668c53435,36671,53435,33624,53435,29052v,-6096,-1524,-10764,-4572,-13812c44291,12192,39624,10668,33528,10668v-4572,,-9144,,-12192,1524c16764,13716,12192,16764,7620,19813l,12192c10668,3049,21336,,33528,xe" fillcolor="black" stroked="f" strokeweight="0">
                        <v:stroke miterlimit="83231f" joinstyle="miter"/>
                        <v:path arrowok="t" textboxrect="0,0,70199,109919"/>
                      </v:shape>
                      <v:shape id="Shape 23517" o:spid="_x0000_s1028" style="position:absolute;left:86963;top:2267;width:36719;height:109176;visibility:visible;mso-wrap-style:square;v-text-anchor:top" coordsize="36719,10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" path="m36719,r,9659l34397,10128v-4584,2108,-8394,5180,-11442,9037c16859,25261,13811,37454,13811,52694v3048,-4573,6477,-7621,10668,-9525l36719,41026r,8988l26003,52694v-4572,1524,-7620,4571,-9144,7619c13811,63361,13811,66409,13811,69457v,6097,,10668,3048,15240c18383,89269,21431,92318,24479,95461v3048,1524,7620,3048,12192,3048l36719,98492r,10668l36671,109176v-10668,,-19812,-4572,-25908,-12191c3143,87745,,75554,,61837,,40501,4667,23737,12287,12974,16859,7640,22193,3830,28492,1353l36719,xe" fillcolor="black" stroked="f" strokeweight="0">
                        <v:stroke miterlimit="83231f" joinstyle="miter"/>
                        <v:path arrowok="t" textboxrect="0,0,36719,109176"/>
                      </v:shape>
                      <v:shape id="Shape 23518" o:spid="_x0000_s1029" style="position:absolute;left:123682;top:42768;width:35100;height:68659;visibility:visible;mso-wrap-style:square;v-text-anchor:top" coordsize="35100,6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" path="m3001,c13764,,21384,3048,25956,7620v6096,6096,9144,15240,9144,24384c35100,44196,32052,51816,25956,59531l,68659,,57990,16812,51816v4572,-4572,6096,-10668,6096,-19812c22908,24384,21384,19812,16812,15240,13764,10668,7572,9144,1477,9144l,9513,,525,3001,xe" fillcolor="black" stroked="f" strokeweight="0">
                        <v:stroke miterlimit="83231f" joinstyle="miter"/>
                        <v:path arrowok="t" textboxrect="0,0,35100,68659"/>
                      </v:shape>
                      <v:shape id="Shape 23519" o:spid="_x0000_s1030" style="position:absolute;left:123682;top:1;width:25956;height:12192;visibility:visible;mso-wrap-style:square;v-text-anchor:top" coordsize="2595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" path="m13764,v4572,,9144,,12192,1524l25956,12192c22908,10668,18336,9144,13764,9144l,11925,,2266,13764,xe" fillcolor="black" stroked="f" strokeweight="0">
                        <v:stroke miterlimit="83231f" joinstyle="miter"/>
                        <v:path arrowok="t" textboxrect="0,0,25956,12192"/>
                      </v:shape>
                      <w10:anchorlock/>
                    </v:group>
                  </w:pict>
                </mc:Fallback>
              </mc:AlternateContent>
            </w:r>
          </w:p>
        </w:tc>
      </w:tr>
      <w:tr w:rsidR="00133AC4" w14:paraId="5064F5D9" w14:textId="77777777" w:rsidTr="008A079B">
        <w:trPr>
          <w:trHeight w:val="457"/>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79BE399E" w14:textId="77777777" w:rsidR="00133AC4" w:rsidRDefault="00133AC4" w:rsidP="008A079B">
            <w:pPr>
              <w:ind w:left="229"/>
            </w:pPr>
            <w:r>
              <w:rPr>
                <w:noProof/>
              </w:rPr>
              <mc:AlternateContent>
                <mc:Choice Requires="wpg">
                  <w:drawing>
                    <wp:inline distT="0" distB="0" distL="0" distR="0" wp14:anchorId="3D30F2C9" wp14:editId="19DEE7A8">
                      <wp:extent cx="160306" cy="111443"/>
                      <wp:effectExtent l="0" t="0" r="0" b="0"/>
                      <wp:docPr id="100062" name="Group 100062"/>
                      <wp:cNvGraphicFramePr/>
                      <a:graphic xmlns:a="http://schemas.openxmlformats.org/drawingml/2006/main">
                        <a:graphicData uri="http://schemas.microsoft.com/office/word/2010/wordprocessingGroup">
                          <wpg:wgp>
                            <wpg:cNvGrpSpPr/>
                            <wpg:grpSpPr>
                              <a:xfrm>
                                <a:off x="0" y="0"/>
                                <a:ext cx="160306" cy="111443"/>
                                <a:chOff x="0" y="0"/>
                                <a:chExt cx="160306" cy="111443"/>
                              </a:xfrm>
                            </wpg:grpSpPr>
                            <wps:wsp>
                              <wps:cNvPr id="23528" name="Shape 23528"/>
                              <wps:cNvSpPr/>
                              <wps:spPr>
                                <a:xfrm>
                                  <a:off x="0" y="1524"/>
                                  <a:ext cx="54959" cy="108394"/>
                                </a:xfrm>
                                <a:custGeom>
                                  <a:avLst/>
                                  <a:gdLst/>
                                  <a:ahLst/>
                                  <a:cxnLst/>
                                  <a:rect l="0" t="0" r="0" b="0"/>
                                  <a:pathLst>
                                    <a:path w="54959" h="108394">
                                      <a:moveTo>
                                        <a:pt x="35147" y="0"/>
                                      </a:moveTo>
                                      <a:lnTo>
                                        <a:pt x="54959" y="0"/>
                                      </a:lnTo>
                                      <a:lnTo>
                                        <a:pt x="54959" y="108394"/>
                                      </a:lnTo>
                                      <a:lnTo>
                                        <a:pt x="32099" y="108394"/>
                                      </a:lnTo>
                                      <a:lnTo>
                                        <a:pt x="32099" y="22860"/>
                                      </a:lnTo>
                                      <a:cubicBezTo>
                                        <a:pt x="29051" y="27527"/>
                                        <a:pt x="26003" y="30575"/>
                                        <a:pt x="24479" y="30575"/>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9" name="Shape 23529"/>
                              <wps:cNvSpPr/>
                              <wps:spPr>
                                <a:xfrm>
                                  <a:off x="84010" y="12"/>
                                  <a:ext cx="38148" cy="111418"/>
                                </a:xfrm>
                                <a:custGeom>
                                  <a:avLst/>
                                  <a:gdLst/>
                                  <a:ahLst/>
                                  <a:cxnLst/>
                                  <a:rect l="0" t="0" r="0" b="0"/>
                                  <a:pathLst>
                                    <a:path w="38148" h="111418">
                                      <a:moveTo>
                                        <a:pt x="38148" y="0"/>
                                      </a:moveTo>
                                      <a:lnTo>
                                        <a:pt x="38148" y="16768"/>
                                      </a:lnTo>
                                      <a:lnTo>
                                        <a:pt x="28956" y="19800"/>
                                      </a:lnTo>
                                      <a:cubicBezTo>
                                        <a:pt x="25908" y="21324"/>
                                        <a:pt x="24384" y="24372"/>
                                        <a:pt x="24384" y="27420"/>
                                      </a:cubicBezTo>
                                      <a:cubicBezTo>
                                        <a:pt x="24384" y="30469"/>
                                        <a:pt x="25908" y="33612"/>
                                        <a:pt x="27432" y="35136"/>
                                      </a:cubicBezTo>
                                      <a:lnTo>
                                        <a:pt x="38148" y="42721"/>
                                      </a:lnTo>
                                      <a:lnTo>
                                        <a:pt x="38148" y="63355"/>
                                      </a:lnTo>
                                      <a:lnTo>
                                        <a:pt x="36671" y="62568"/>
                                      </a:lnTo>
                                      <a:cubicBezTo>
                                        <a:pt x="25908" y="67139"/>
                                        <a:pt x="21336" y="73236"/>
                                        <a:pt x="21336" y="80856"/>
                                      </a:cubicBezTo>
                                      <a:cubicBezTo>
                                        <a:pt x="21336" y="85427"/>
                                        <a:pt x="22860" y="88476"/>
                                        <a:pt x="25908" y="90000"/>
                                      </a:cubicBezTo>
                                      <a:lnTo>
                                        <a:pt x="38148" y="94554"/>
                                      </a:lnTo>
                                      <a:lnTo>
                                        <a:pt x="38148" y="111418"/>
                                      </a:lnTo>
                                      <a:lnTo>
                                        <a:pt x="10668" y="103715"/>
                                      </a:lnTo>
                                      <a:cubicBezTo>
                                        <a:pt x="3048" y="99144"/>
                                        <a:pt x="0" y="91524"/>
                                        <a:pt x="0" y="82379"/>
                                      </a:cubicBezTo>
                                      <a:cubicBezTo>
                                        <a:pt x="0" y="76284"/>
                                        <a:pt x="1524" y="70188"/>
                                        <a:pt x="4572" y="65615"/>
                                      </a:cubicBezTo>
                                      <a:cubicBezTo>
                                        <a:pt x="7620" y="61044"/>
                                        <a:pt x="13716" y="56472"/>
                                        <a:pt x="21336" y="53424"/>
                                      </a:cubicBezTo>
                                      <a:cubicBezTo>
                                        <a:pt x="15240" y="48851"/>
                                        <a:pt x="10668" y="44279"/>
                                        <a:pt x="7620" y="39708"/>
                                      </a:cubicBezTo>
                                      <a:cubicBezTo>
                                        <a:pt x="4572" y="35136"/>
                                        <a:pt x="3048" y="30469"/>
                                        <a:pt x="3048" y="25896"/>
                                      </a:cubicBezTo>
                                      <a:cubicBezTo>
                                        <a:pt x="3048" y="18276"/>
                                        <a:pt x="6096" y="12181"/>
                                        <a:pt x="13716" y="6084"/>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30" name="Shape 23530"/>
                              <wps:cNvSpPr/>
                              <wps:spPr>
                                <a:xfrm>
                                  <a:off x="122158" y="0"/>
                                  <a:ext cx="38148" cy="111443"/>
                                </a:xfrm>
                                <a:custGeom>
                                  <a:avLst/>
                                  <a:gdLst/>
                                  <a:ahLst/>
                                  <a:cxnLst/>
                                  <a:rect l="0" t="0" r="0" b="0"/>
                                  <a:pathLst>
                                    <a:path w="38148" h="111443">
                                      <a:moveTo>
                                        <a:pt x="48" y="0"/>
                                      </a:moveTo>
                                      <a:cubicBezTo>
                                        <a:pt x="10716" y="0"/>
                                        <a:pt x="18336" y="1524"/>
                                        <a:pt x="25956" y="6096"/>
                                      </a:cubicBezTo>
                                      <a:cubicBezTo>
                                        <a:pt x="32052" y="10668"/>
                                        <a:pt x="35100" y="18288"/>
                                        <a:pt x="35100" y="25908"/>
                                      </a:cubicBezTo>
                                      <a:cubicBezTo>
                                        <a:pt x="35100" y="30480"/>
                                        <a:pt x="33576" y="36671"/>
                                        <a:pt x="30528" y="41243"/>
                                      </a:cubicBezTo>
                                      <a:cubicBezTo>
                                        <a:pt x="27480" y="44291"/>
                                        <a:pt x="22908" y="48863"/>
                                        <a:pt x="15288" y="51912"/>
                                      </a:cubicBezTo>
                                      <a:cubicBezTo>
                                        <a:pt x="22908" y="56483"/>
                                        <a:pt x="29004" y="61055"/>
                                        <a:pt x="33576" y="65627"/>
                                      </a:cubicBezTo>
                                      <a:cubicBezTo>
                                        <a:pt x="36624" y="70200"/>
                                        <a:pt x="38148" y="76295"/>
                                        <a:pt x="38148" y="80867"/>
                                      </a:cubicBezTo>
                                      <a:cubicBezTo>
                                        <a:pt x="38148" y="90012"/>
                                        <a:pt x="35100" y="97631"/>
                                        <a:pt x="27480" y="102203"/>
                                      </a:cubicBezTo>
                                      <a:cubicBezTo>
                                        <a:pt x="21384" y="108394"/>
                                        <a:pt x="12240" y="111443"/>
                                        <a:pt x="48" y="111443"/>
                                      </a:cubicBezTo>
                                      <a:lnTo>
                                        <a:pt x="0" y="111430"/>
                                      </a:lnTo>
                                      <a:lnTo>
                                        <a:pt x="0" y="94566"/>
                                      </a:lnTo>
                                      <a:lnTo>
                                        <a:pt x="48" y="94583"/>
                                      </a:lnTo>
                                      <a:cubicBezTo>
                                        <a:pt x="6144" y="94583"/>
                                        <a:pt x="9192" y="93059"/>
                                        <a:pt x="12240" y="90012"/>
                                      </a:cubicBezTo>
                                      <a:cubicBezTo>
                                        <a:pt x="15288" y="88488"/>
                                        <a:pt x="16812" y="85439"/>
                                        <a:pt x="16812" y="80867"/>
                                      </a:cubicBezTo>
                                      <a:cubicBezTo>
                                        <a:pt x="16812" y="77819"/>
                                        <a:pt x="15288" y="74771"/>
                                        <a:pt x="12240" y="71724"/>
                                      </a:cubicBezTo>
                                      <a:cubicBezTo>
                                        <a:pt x="10716" y="70199"/>
                                        <a:pt x="9192" y="68675"/>
                                        <a:pt x="7096" y="67151"/>
                                      </a:cubicBezTo>
                                      <a:lnTo>
                                        <a:pt x="0" y="63367"/>
                                      </a:lnTo>
                                      <a:lnTo>
                                        <a:pt x="0" y="42733"/>
                                      </a:lnTo>
                                      <a:lnTo>
                                        <a:pt x="48" y="42767"/>
                                      </a:lnTo>
                                      <a:cubicBezTo>
                                        <a:pt x="4620" y="39719"/>
                                        <a:pt x="9192" y="38195"/>
                                        <a:pt x="10716" y="35147"/>
                                      </a:cubicBezTo>
                                      <a:cubicBezTo>
                                        <a:pt x="12240" y="33624"/>
                                        <a:pt x="13764" y="30480"/>
                                        <a:pt x="13764" y="27432"/>
                                      </a:cubicBezTo>
                                      <a:cubicBezTo>
                                        <a:pt x="13764" y="24384"/>
                                        <a:pt x="12240" y="21336"/>
                                        <a:pt x="9192" y="19812"/>
                                      </a:cubicBezTo>
                                      <a:cubicBezTo>
                                        <a:pt x="7668" y="16764"/>
                                        <a:pt x="4620" y="16764"/>
                                        <a:pt x="48" y="16764"/>
                                      </a:cubicBezTo>
                                      <a:lnTo>
                                        <a:pt x="0" y="16780"/>
                                      </a:lnTo>
                                      <a:lnTo>
                                        <a:pt x="0" y="12"/>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184621" id="Group 100062" o:spid="_x0000_s1026" style="width:12.6pt;height:8.8pt;mso-position-horizontal-relative:char;mso-position-vertical-relative:line" coordsize="160306,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">
                      <v:shape id="Shape 23528" o:spid="_x0000_s1027" style="position:absolute;top:1524;width:54959;height:108394;visibility:visible;mso-wrap-style:square;v-text-anchor:top" coordsize="54959,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" path="m35147,l54959,r,108394l32099,108394r,-85534c29051,27527,26003,30575,24479,30575l12192,41243,,27527,35147,xe" fillcolor="black" stroked="f" strokeweight="0">
                        <v:stroke miterlimit="83231f" joinstyle="miter"/>
                        <v:path arrowok="t" textboxrect="0,0,54959,108394"/>
                      </v:shape>
                      <v:shape id="Shape 23529" o:spid="_x0000_s1028" style="position:absolute;left:84010;top:12;width:38148;height:111418;visibility:visible;mso-wrap-style:square;v-text-anchor:top" coordsize="38148,1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" path="m38148,r,16768l28956,19800v-3048,1524,-4572,4572,-4572,7620c24384,30469,25908,33612,27432,35136r10716,7585l38148,63355r-1477,-787c25908,67139,21336,73236,21336,80856v,4571,1524,7620,4572,9144l38148,94554r,16864l10668,103715c3048,99144,,91524,,82379,,76284,1524,70188,4572,65615,7620,61044,13716,56472,21336,53424,15240,48851,10668,44279,7620,39708,4572,35136,3048,30469,3048,25896v,-7620,3048,-13715,10668,-19812l38148,xe" fillcolor="black" stroked="f" strokeweight="0">
                        <v:stroke miterlimit="83231f" joinstyle="miter"/>
                        <v:path arrowok="t" textboxrect="0,0,38148,111418"/>
                      </v:shape>
                      <v:shape id="Shape 23530" o:spid="_x0000_s1029" style="position:absolute;left:122158;width:38148;height:111443;visibility:visible;mso-wrap-style:square;v-text-anchor:top" coordsize="38148,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" path="m48,c10716,,18336,1524,25956,6096v6096,4572,9144,12192,9144,19812c35100,30480,33576,36671,30528,41243v-3048,3048,-7620,7620,-15240,10669c22908,56483,29004,61055,33576,65627v3048,4573,4572,10668,4572,15240c38148,90012,35100,97631,27480,102203v-6096,6191,-15240,9240,-27432,9240l,111430,,94566r48,17c6144,94583,9192,93059,12240,90012v3048,-1524,4572,-4573,4572,-9145c16812,77819,15288,74771,12240,71724,10716,70199,9192,68675,7096,67151l,63367,,42733r48,34c4620,39719,9192,38195,10716,35147v1524,-1523,3048,-4667,3048,-7715c13764,24384,12240,21336,9192,19812,7668,16764,4620,16764,48,16764l,16780,,12,48,xe" fillcolor="black" stroked="f" strokeweight="0">
                        <v:stroke miterlimit="83231f" joinstyle="miter"/>
                        <v:path arrowok="t" textboxrect="0,0,38148,111443"/>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11B56022" w14:textId="77777777" w:rsidR="00133AC4" w:rsidRDefault="00133AC4" w:rsidP="008A079B">
            <w:pPr>
              <w:ind w:left="423"/>
            </w:pPr>
            <w:r>
              <w:rPr>
                <w:noProof/>
              </w:rPr>
              <mc:AlternateContent>
                <mc:Choice Requires="wpg">
                  <w:drawing>
                    <wp:inline distT="0" distB="0" distL="0" distR="0" wp14:anchorId="1769DB52" wp14:editId="530F909C">
                      <wp:extent cx="151257" cy="111443"/>
                      <wp:effectExtent l="0" t="0" r="0" b="0"/>
                      <wp:docPr id="100070" name="Group 100070"/>
                      <wp:cNvGraphicFramePr/>
                      <a:graphic xmlns:a="http://schemas.openxmlformats.org/drawingml/2006/main">
                        <a:graphicData uri="http://schemas.microsoft.com/office/word/2010/wordprocessingGroup">
                          <wpg:wgp>
                            <wpg:cNvGrpSpPr/>
                            <wpg:grpSpPr>
                              <a:xfrm>
                                <a:off x="0" y="0"/>
                                <a:ext cx="151257" cy="111443"/>
                                <a:chOff x="0" y="0"/>
                                <a:chExt cx="151257" cy="111443"/>
                              </a:xfrm>
                            </wpg:grpSpPr>
                            <wps:wsp>
                              <wps:cNvPr id="23531" name="Shape 23531"/>
                              <wps:cNvSpPr/>
                              <wps:spPr>
                                <a:xfrm>
                                  <a:off x="0" y="1524"/>
                                  <a:ext cx="38195" cy="108394"/>
                                </a:xfrm>
                                <a:custGeom>
                                  <a:avLst/>
                                  <a:gdLst/>
                                  <a:ahLst/>
                                  <a:cxnLst/>
                                  <a:rect l="0" t="0" r="0" b="0"/>
                                  <a:pathLst>
                                    <a:path w="38195" h="108394">
                                      <a:moveTo>
                                        <a:pt x="27527" y="0"/>
                                      </a:moveTo>
                                      <a:lnTo>
                                        <a:pt x="38195" y="0"/>
                                      </a:lnTo>
                                      <a:lnTo>
                                        <a:pt x="38195" y="108394"/>
                                      </a:lnTo>
                                      <a:lnTo>
                                        <a:pt x="26003" y="108394"/>
                                      </a:lnTo>
                                      <a:lnTo>
                                        <a:pt x="26003" y="30480"/>
                                      </a:lnTo>
                                      <a:cubicBezTo>
                                        <a:pt x="26003" y="24384"/>
                                        <a:pt x="26003" y="18288"/>
                                        <a:pt x="27527" y="12192"/>
                                      </a:cubicBezTo>
                                      <a:cubicBezTo>
                                        <a:pt x="26003" y="13715"/>
                                        <a:pt x="24479" y="13715"/>
                                        <a:pt x="22955" y="15239"/>
                                      </a:cubicBezTo>
                                      <a:cubicBezTo>
                                        <a:pt x="22955" y="16763"/>
                                        <a:pt x="16859" y="21336"/>
                                        <a:pt x="6191" y="30480"/>
                                      </a:cubicBezTo>
                                      <a:lnTo>
                                        <a:pt x="0" y="21336"/>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32" name="Shape 23532"/>
                              <wps:cNvSpPr/>
                              <wps:spPr>
                                <a:xfrm>
                                  <a:off x="79439" y="202"/>
                                  <a:ext cx="35862" cy="111131"/>
                                </a:xfrm>
                                <a:custGeom>
                                  <a:avLst/>
                                  <a:gdLst/>
                                  <a:ahLst/>
                                  <a:cxnLst/>
                                  <a:rect l="0" t="0" r="0" b="0"/>
                                  <a:pathLst>
                                    <a:path w="35862" h="111131">
                                      <a:moveTo>
                                        <a:pt x="35862" y="0"/>
                                      </a:moveTo>
                                      <a:lnTo>
                                        <a:pt x="35862" y="9185"/>
                                      </a:lnTo>
                                      <a:lnTo>
                                        <a:pt x="21431" y="13515"/>
                                      </a:lnTo>
                                      <a:cubicBezTo>
                                        <a:pt x="18383" y="16563"/>
                                        <a:pt x="16764" y="21134"/>
                                        <a:pt x="16764" y="25706"/>
                                      </a:cubicBezTo>
                                      <a:cubicBezTo>
                                        <a:pt x="16764" y="30279"/>
                                        <a:pt x="18383" y="33422"/>
                                        <a:pt x="21431" y="37994"/>
                                      </a:cubicBezTo>
                                      <a:cubicBezTo>
                                        <a:pt x="22193" y="39518"/>
                                        <a:pt x="24098" y="41042"/>
                                        <a:pt x="26765" y="42566"/>
                                      </a:cubicBezTo>
                                      <a:lnTo>
                                        <a:pt x="35862" y="46764"/>
                                      </a:lnTo>
                                      <a:lnTo>
                                        <a:pt x="35862" y="58785"/>
                                      </a:lnTo>
                                      <a:lnTo>
                                        <a:pt x="33623" y="57806"/>
                                      </a:lnTo>
                                      <a:cubicBezTo>
                                        <a:pt x="26003" y="60854"/>
                                        <a:pt x="21431" y="63902"/>
                                        <a:pt x="18383" y="68473"/>
                                      </a:cubicBezTo>
                                      <a:cubicBezTo>
                                        <a:pt x="13716" y="71522"/>
                                        <a:pt x="12192" y="76094"/>
                                        <a:pt x="12192" y="82190"/>
                                      </a:cubicBezTo>
                                      <a:cubicBezTo>
                                        <a:pt x="12192" y="88286"/>
                                        <a:pt x="15240" y="92858"/>
                                        <a:pt x="18383" y="95906"/>
                                      </a:cubicBezTo>
                                      <a:lnTo>
                                        <a:pt x="35862" y="100275"/>
                                      </a:lnTo>
                                      <a:lnTo>
                                        <a:pt x="35862" y="111131"/>
                                      </a:lnTo>
                                      <a:lnTo>
                                        <a:pt x="21193" y="109134"/>
                                      </a:lnTo>
                                      <a:cubicBezTo>
                                        <a:pt x="16788" y="107788"/>
                                        <a:pt x="12954" y="105859"/>
                                        <a:pt x="9144" y="103525"/>
                                      </a:cubicBezTo>
                                      <a:cubicBezTo>
                                        <a:pt x="3048" y="97430"/>
                                        <a:pt x="0" y="91334"/>
                                        <a:pt x="0" y="82190"/>
                                      </a:cubicBezTo>
                                      <a:cubicBezTo>
                                        <a:pt x="0" y="68473"/>
                                        <a:pt x="7620" y="59330"/>
                                        <a:pt x="22955" y="53234"/>
                                      </a:cubicBezTo>
                                      <a:cubicBezTo>
                                        <a:pt x="16764" y="48661"/>
                                        <a:pt x="12192" y="44090"/>
                                        <a:pt x="9144" y="39518"/>
                                      </a:cubicBezTo>
                                      <a:cubicBezTo>
                                        <a:pt x="6096" y="34946"/>
                                        <a:pt x="4572" y="30279"/>
                                        <a:pt x="4572" y="24182"/>
                                      </a:cubicBezTo>
                                      <a:cubicBezTo>
                                        <a:pt x="4572" y="16563"/>
                                        <a:pt x="7620" y="10467"/>
                                        <a:pt x="12192" y="5894"/>
                                      </a:cubicBezTo>
                                      <a:lnTo>
                                        <a:pt x="3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33" name="Shape 23533"/>
                              <wps:cNvSpPr/>
                              <wps:spPr>
                                <a:xfrm>
                                  <a:off x="115300" y="0"/>
                                  <a:ext cx="35957" cy="111443"/>
                                </a:xfrm>
                                <a:custGeom>
                                  <a:avLst/>
                                  <a:gdLst/>
                                  <a:ahLst/>
                                  <a:cxnLst/>
                                  <a:rect l="0" t="0" r="0" b="0"/>
                                  <a:pathLst>
                                    <a:path w="35957" h="111443">
                                      <a:moveTo>
                                        <a:pt x="810" y="0"/>
                                      </a:moveTo>
                                      <a:cubicBezTo>
                                        <a:pt x="9954" y="0"/>
                                        <a:pt x="17574" y="1524"/>
                                        <a:pt x="23670" y="6096"/>
                                      </a:cubicBezTo>
                                      <a:cubicBezTo>
                                        <a:pt x="29766" y="10668"/>
                                        <a:pt x="32909" y="16764"/>
                                        <a:pt x="32909" y="25908"/>
                                      </a:cubicBezTo>
                                      <a:cubicBezTo>
                                        <a:pt x="32909" y="30480"/>
                                        <a:pt x="31385" y="35147"/>
                                        <a:pt x="28242" y="39719"/>
                                      </a:cubicBezTo>
                                      <a:cubicBezTo>
                                        <a:pt x="23670" y="44291"/>
                                        <a:pt x="19098" y="48863"/>
                                        <a:pt x="11478" y="51912"/>
                                      </a:cubicBezTo>
                                      <a:cubicBezTo>
                                        <a:pt x="20622" y="56483"/>
                                        <a:pt x="26718" y="61055"/>
                                        <a:pt x="31385" y="65627"/>
                                      </a:cubicBezTo>
                                      <a:cubicBezTo>
                                        <a:pt x="34433" y="70200"/>
                                        <a:pt x="35957" y="74771"/>
                                        <a:pt x="35957" y="80867"/>
                                      </a:cubicBezTo>
                                      <a:cubicBezTo>
                                        <a:pt x="35957" y="90012"/>
                                        <a:pt x="32909" y="97631"/>
                                        <a:pt x="26718" y="103727"/>
                                      </a:cubicBezTo>
                                      <a:cubicBezTo>
                                        <a:pt x="20622" y="108394"/>
                                        <a:pt x="11478" y="111443"/>
                                        <a:pt x="810" y="111443"/>
                                      </a:cubicBezTo>
                                      <a:lnTo>
                                        <a:pt x="0" y="111333"/>
                                      </a:lnTo>
                                      <a:lnTo>
                                        <a:pt x="0" y="100477"/>
                                      </a:lnTo>
                                      <a:lnTo>
                                        <a:pt x="810" y="100679"/>
                                      </a:lnTo>
                                      <a:cubicBezTo>
                                        <a:pt x="8430" y="100679"/>
                                        <a:pt x="13002" y="99155"/>
                                        <a:pt x="17574" y="96107"/>
                                      </a:cubicBezTo>
                                      <a:cubicBezTo>
                                        <a:pt x="22146" y="93059"/>
                                        <a:pt x="23670" y="86963"/>
                                        <a:pt x="23670" y="80867"/>
                                      </a:cubicBezTo>
                                      <a:cubicBezTo>
                                        <a:pt x="23670" y="76295"/>
                                        <a:pt x="22146" y="71724"/>
                                        <a:pt x="17574" y="68675"/>
                                      </a:cubicBezTo>
                                      <a:cubicBezTo>
                                        <a:pt x="16050" y="67151"/>
                                        <a:pt x="13383" y="65246"/>
                                        <a:pt x="9954" y="63341"/>
                                      </a:cubicBezTo>
                                      <a:lnTo>
                                        <a:pt x="0" y="58986"/>
                                      </a:lnTo>
                                      <a:lnTo>
                                        <a:pt x="0" y="46965"/>
                                      </a:lnTo>
                                      <a:lnTo>
                                        <a:pt x="810" y="47339"/>
                                      </a:lnTo>
                                      <a:cubicBezTo>
                                        <a:pt x="8430" y="44291"/>
                                        <a:pt x="13002" y="41243"/>
                                        <a:pt x="16050" y="38195"/>
                                      </a:cubicBezTo>
                                      <a:cubicBezTo>
                                        <a:pt x="19098" y="33624"/>
                                        <a:pt x="20622" y="30480"/>
                                        <a:pt x="20622" y="25908"/>
                                      </a:cubicBezTo>
                                      <a:cubicBezTo>
                                        <a:pt x="20622" y="21336"/>
                                        <a:pt x="19098" y="16764"/>
                                        <a:pt x="14526" y="13716"/>
                                      </a:cubicBezTo>
                                      <a:cubicBezTo>
                                        <a:pt x="11478" y="10668"/>
                                        <a:pt x="6906" y="9144"/>
                                        <a:pt x="810" y="9144"/>
                                      </a:cubicBezTo>
                                      <a:lnTo>
                                        <a:pt x="0" y="9386"/>
                                      </a:lnTo>
                                      <a:lnTo>
                                        <a:pt x="0" y="202"/>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725329" id="Group 100070" o:spid="_x0000_s1026" style="width:11.9pt;height:8.8pt;mso-position-horizontal-relative:char;mso-position-vertical-relative:line" coordsize="15125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">
                      <v:shape id="Shape 23531" o:spid="_x0000_s1027" style="position:absolute;top:1524;width:38195;height:108394;visibility:visible;mso-wrap-style:square;v-text-anchor:top" coordsize="3819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" path="m27527,l38195,r,108394l26003,108394r,-77914c26003,24384,26003,18288,27527,12192v-1524,1523,-3048,1523,-4572,3047c22955,16763,16859,21336,6191,30480l,21336,27527,xe" fillcolor="black" stroked="f" strokeweight="0">
                        <v:stroke miterlimit="83231f" joinstyle="miter"/>
                        <v:path arrowok="t" textboxrect="0,0,38195,108394"/>
                      </v:shape>
                      <v:shape id="Shape 23532" o:spid="_x0000_s1028" style="position:absolute;left:79439;top:202;width:35862;height:111131;visibility:visible;mso-wrap-style:square;v-text-anchor:top" coordsize="35862,1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" path="m35862,r,9185l21431,13515v-3048,3048,-4667,7619,-4667,12191c16764,30279,18383,33422,21431,37994v762,1524,2667,3048,5334,4572l35862,46764r,12021l33623,57806c26003,60854,21431,63902,18383,68473v-4667,3049,-6191,7621,-6191,13717c12192,88286,15240,92858,18383,95906r17479,4369l35862,111131,21193,109134v-4405,-1346,-8239,-3275,-12049,-5609c3048,97430,,91334,,82190,,68473,7620,59330,22955,53234,16764,48661,12192,44090,9144,39518,6096,34946,4572,30279,4572,24182v,-7619,3048,-13715,7620,-18288l35862,xe" fillcolor="black" stroked="f" strokeweight="0">
                        <v:stroke miterlimit="83231f" joinstyle="miter"/>
                        <v:path arrowok="t" textboxrect="0,0,35862,111131"/>
                      </v:shape>
                      <v:shape id="Shape 23533" o:spid="_x0000_s1029" style="position:absolute;left:115300;width:35957;height:111443;visibility:visible;mso-wrap-style:square;v-text-anchor:top" coordsize="3595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" path="m810,c9954,,17574,1524,23670,6096v6096,4572,9239,10668,9239,19812c32909,30480,31385,35147,28242,39719v-4572,4572,-9144,9144,-16764,12193c20622,56483,26718,61055,31385,65627v3048,4573,4572,9144,4572,15240c35957,90012,32909,97631,26718,103727v-6096,4667,-15240,7716,-25908,7716l,111333,,100477r810,202c8430,100679,13002,99155,17574,96107v4572,-3048,6096,-9144,6096,-15240c23670,76295,22146,71724,17574,68675,16050,67151,13383,65246,9954,63341l,58986,,46965r810,374c8430,44291,13002,41243,16050,38195v3048,-4571,4572,-7715,4572,-12287c20622,21336,19098,16764,14526,13716,11478,10668,6906,9144,810,9144l,9386,,202,810,xe" fillcolor="black" stroked="f" strokeweight="0">
                        <v:stroke miterlimit="83231f" joinstyle="miter"/>
                        <v:path arrowok="t" textboxrect="0,0,35957,111443"/>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7635A408" w14:textId="77777777" w:rsidR="00133AC4" w:rsidRDefault="00133AC4" w:rsidP="008A079B">
            <w:pPr>
              <w:ind w:left="411"/>
            </w:pPr>
            <w:r>
              <w:rPr>
                <w:noProof/>
              </w:rPr>
              <mc:AlternateContent>
                <mc:Choice Requires="wpg">
                  <w:drawing>
                    <wp:inline distT="0" distB="0" distL="0" distR="0" wp14:anchorId="172B96E0" wp14:editId="7E47DFEB">
                      <wp:extent cx="157258" cy="111442"/>
                      <wp:effectExtent l="0" t="0" r="0" b="0"/>
                      <wp:docPr id="100077" name="Group 100077"/>
                      <wp:cNvGraphicFramePr/>
                      <a:graphic xmlns:a="http://schemas.openxmlformats.org/drawingml/2006/main">
                        <a:graphicData uri="http://schemas.microsoft.com/office/word/2010/wordprocessingGroup">
                          <wpg:wgp>
                            <wpg:cNvGrpSpPr/>
                            <wpg:grpSpPr>
                              <a:xfrm>
                                <a:off x="0" y="0"/>
                                <a:ext cx="157258" cy="111442"/>
                                <a:chOff x="0" y="0"/>
                                <a:chExt cx="157258" cy="111442"/>
                              </a:xfrm>
                            </wpg:grpSpPr>
                            <wps:wsp>
                              <wps:cNvPr id="23534" name="Shape 23534"/>
                              <wps:cNvSpPr/>
                              <wps:spPr>
                                <a:xfrm>
                                  <a:off x="0" y="0"/>
                                  <a:ext cx="71723" cy="109919"/>
                                </a:xfrm>
                                <a:custGeom>
                                  <a:avLst/>
                                  <a:gdLst/>
                                  <a:ahLst/>
                                  <a:cxnLst/>
                                  <a:rect l="0" t="0" r="0" b="0"/>
                                  <a:pathLst>
                                    <a:path w="71723" h="109919">
                                      <a:moveTo>
                                        <a:pt x="33623" y="0"/>
                                      </a:moveTo>
                                      <a:cubicBezTo>
                                        <a:pt x="44291" y="0"/>
                                        <a:pt x="51911" y="1525"/>
                                        <a:pt x="58007" y="7620"/>
                                      </a:cubicBezTo>
                                      <a:cubicBezTo>
                                        <a:pt x="64103" y="12192"/>
                                        <a:pt x="67151" y="19813"/>
                                        <a:pt x="67151" y="27432"/>
                                      </a:cubicBezTo>
                                      <a:cubicBezTo>
                                        <a:pt x="67151" y="35147"/>
                                        <a:pt x="64103" y="41244"/>
                                        <a:pt x="61055" y="48864"/>
                                      </a:cubicBezTo>
                                      <a:cubicBezTo>
                                        <a:pt x="56483" y="54959"/>
                                        <a:pt x="50387" y="64104"/>
                                        <a:pt x="39719" y="74771"/>
                                      </a:cubicBezTo>
                                      <a:lnTo>
                                        <a:pt x="15240" y="97631"/>
                                      </a:lnTo>
                                      <a:lnTo>
                                        <a:pt x="71723" y="97631"/>
                                      </a:lnTo>
                                      <a:lnTo>
                                        <a:pt x="71723" y="109919"/>
                                      </a:lnTo>
                                      <a:lnTo>
                                        <a:pt x="0" y="109919"/>
                                      </a:lnTo>
                                      <a:lnTo>
                                        <a:pt x="0" y="99156"/>
                                      </a:lnTo>
                                      <a:lnTo>
                                        <a:pt x="29051" y="70200"/>
                                      </a:lnTo>
                                      <a:cubicBezTo>
                                        <a:pt x="36671" y="61056"/>
                                        <a:pt x="42767" y="54959"/>
                                        <a:pt x="45815" y="51912"/>
                                      </a:cubicBezTo>
                                      <a:cubicBezTo>
                                        <a:pt x="48863" y="47340"/>
                                        <a:pt x="50387" y="44292"/>
                                        <a:pt x="51911" y="39719"/>
                                      </a:cubicBezTo>
                                      <a:cubicBezTo>
                                        <a:pt x="53435" y="36671"/>
                                        <a:pt x="53435" y="33624"/>
                                        <a:pt x="53435" y="28956"/>
                                      </a:cubicBezTo>
                                      <a:cubicBezTo>
                                        <a:pt x="53435" y="22861"/>
                                        <a:pt x="51911" y="18288"/>
                                        <a:pt x="48863" y="15240"/>
                                      </a:cubicBezTo>
                                      <a:cubicBezTo>
                                        <a:pt x="45815" y="12192"/>
                                        <a:pt x="39719" y="9144"/>
                                        <a:pt x="33623" y="9144"/>
                                      </a:cubicBezTo>
                                      <a:cubicBezTo>
                                        <a:pt x="29051" y="9144"/>
                                        <a:pt x="26003" y="10668"/>
                                        <a:pt x="21336" y="12192"/>
                                      </a:cubicBezTo>
                                      <a:cubicBezTo>
                                        <a:pt x="16764" y="13716"/>
                                        <a:pt x="12192" y="16764"/>
                                        <a:pt x="7620" y="19813"/>
                                      </a:cubicBezTo>
                                      <a:lnTo>
                                        <a:pt x="1524" y="12192"/>
                                      </a:lnTo>
                                      <a:cubicBezTo>
                                        <a:pt x="10668" y="3049"/>
                                        <a:pt x="21336"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35" name="Shape 23535"/>
                              <wps:cNvSpPr/>
                              <wps:spPr>
                                <a:xfrm>
                                  <a:off x="87059" y="0"/>
                                  <a:ext cx="70199" cy="111442"/>
                                </a:xfrm>
                                <a:custGeom>
                                  <a:avLst/>
                                  <a:gdLst/>
                                  <a:ahLst/>
                                  <a:cxnLst/>
                                  <a:rect l="0" t="0" r="0" b="0"/>
                                  <a:pathLst>
                                    <a:path w="70199" h="111442">
                                      <a:moveTo>
                                        <a:pt x="33528" y="0"/>
                                      </a:moveTo>
                                      <a:cubicBezTo>
                                        <a:pt x="44291" y="0"/>
                                        <a:pt x="51911" y="1524"/>
                                        <a:pt x="58007" y="6096"/>
                                      </a:cubicBezTo>
                                      <a:cubicBezTo>
                                        <a:pt x="64103" y="10668"/>
                                        <a:pt x="67151" y="18288"/>
                                        <a:pt x="67151" y="25908"/>
                                      </a:cubicBezTo>
                                      <a:cubicBezTo>
                                        <a:pt x="67151" y="33623"/>
                                        <a:pt x="65627" y="39719"/>
                                        <a:pt x="61055" y="42767"/>
                                      </a:cubicBezTo>
                                      <a:cubicBezTo>
                                        <a:pt x="58007" y="47339"/>
                                        <a:pt x="51911" y="50387"/>
                                        <a:pt x="44291" y="51911"/>
                                      </a:cubicBezTo>
                                      <a:lnTo>
                                        <a:pt x="44291" y="53435"/>
                                      </a:lnTo>
                                      <a:cubicBezTo>
                                        <a:pt x="53436" y="53435"/>
                                        <a:pt x="59531" y="56483"/>
                                        <a:pt x="64103" y="61055"/>
                                      </a:cubicBezTo>
                                      <a:cubicBezTo>
                                        <a:pt x="68675" y="65627"/>
                                        <a:pt x="70199" y="71723"/>
                                        <a:pt x="70199" y="79343"/>
                                      </a:cubicBezTo>
                                      <a:cubicBezTo>
                                        <a:pt x="70199" y="88487"/>
                                        <a:pt x="67151" y="97631"/>
                                        <a:pt x="59531" y="102203"/>
                                      </a:cubicBezTo>
                                      <a:cubicBezTo>
                                        <a:pt x="51911" y="108394"/>
                                        <a:pt x="42767" y="111442"/>
                                        <a:pt x="28956" y="111442"/>
                                      </a:cubicBezTo>
                                      <a:cubicBezTo>
                                        <a:pt x="22860" y="111442"/>
                                        <a:pt x="18288" y="111442"/>
                                        <a:pt x="13716" y="109918"/>
                                      </a:cubicBezTo>
                                      <a:cubicBezTo>
                                        <a:pt x="9144" y="108394"/>
                                        <a:pt x="3048" y="106775"/>
                                        <a:pt x="0" y="105251"/>
                                      </a:cubicBezTo>
                                      <a:lnTo>
                                        <a:pt x="0" y="93059"/>
                                      </a:lnTo>
                                      <a:cubicBezTo>
                                        <a:pt x="4572" y="96107"/>
                                        <a:pt x="9144" y="97631"/>
                                        <a:pt x="13716" y="99155"/>
                                      </a:cubicBezTo>
                                      <a:cubicBezTo>
                                        <a:pt x="19812" y="100679"/>
                                        <a:pt x="24384" y="100679"/>
                                        <a:pt x="28956" y="100679"/>
                                      </a:cubicBezTo>
                                      <a:cubicBezTo>
                                        <a:pt x="48863" y="100679"/>
                                        <a:pt x="58007" y="93059"/>
                                        <a:pt x="58007" y="77819"/>
                                      </a:cubicBezTo>
                                      <a:cubicBezTo>
                                        <a:pt x="58007" y="65627"/>
                                        <a:pt x="47339" y="58007"/>
                                        <a:pt x="25908" y="58007"/>
                                      </a:cubicBezTo>
                                      <a:lnTo>
                                        <a:pt x="15240" y="58007"/>
                                      </a:lnTo>
                                      <a:lnTo>
                                        <a:pt x="15240" y="47339"/>
                                      </a:lnTo>
                                      <a:lnTo>
                                        <a:pt x="27432" y="47339"/>
                                      </a:lnTo>
                                      <a:cubicBezTo>
                                        <a:pt x="35147" y="47339"/>
                                        <a:pt x="41243" y="45815"/>
                                        <a:pt x="47339" y="42767"/>
                                      </a:cubicBezTo>
                                      <a:cubicBezTo>
                                        <a:pt x="51911" y="38195"/>
                                        <a:pt x="54959" y="33623"/>
                                        <a:pt x="54959" y="27432"/>
                                      </a:cubicBezTo>
                                      <a:cubicBezTo>
                                        <a:pt x="54959" y="21336"/>
                                        <a:pt x="51911" y="16764"/>
                                        <a:pt x="48863" y="13715"/>
                                      </a:cubicBezTo>
                                      <a:cubicBezTo>
                                        <a:pt x="45815" y="10668"/>
                                        <a:pt x="39719" y="9144"/>
                                        <a:pt x="33528" y="9144"/>
                                      </a:cubicBezTo>
                                      <a:cubicBezTo>
                                        <a:pt x="28956" y="9144"/>
                                        <a:pt x="24384" y="10668"/>
                                        <a:pt x="19812" y="12192"/>
                                      </a:cubicBezTo>
                                      <a:cubicBezTo>
                                        <a:pt x="16764" y="13715"/>
                                        <a:pt x="12192" y="15239"/>
                                        <a:pt x="6096" y="18288"/>
                                      </a:cubicBezTo>
                                      <a:lnTo>
                                        <a:pt x="0" y="10668"/>
                                      </a:lnTo>
                                      <a:cubicBezTo>
                                        <a:pt x="4572" y="7620"/>
                                        <a:pt x="9144" y="4572"/>
                                        <a:pt x="15240" y="1524"/>
                                      </a:cubicBezTo>
                                      <a:cubicBezTo>
                                        <a:pt x="21336"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0C1490" id="Group 100077" o:spid="_x0000_s1026" style="width:12.4pt;height:8.75pt;mso-position-horizontal-relative:char;mso-position-vertical-relative:line" coordsize="157258,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">
                      <v:shape id="Shape 23534" o:spid="_x0000_s1027" style="position:absolute;width:71723;height:109919;visibility:visible;mso-wrap-style:square;v-text-anchor:top" coordsize="71723,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" path="m33623,c44291,,51911,1525,58007,7620v6096,4572,9144,12193,9144,19812c67151,35147,64103,41244,61055,48864,56483,54959,50387,64104,39719,74771l15240,97631r56483,l71723,109919,,109919,,99156,29051,70200c36671,61056,42767,54959,45815,51912v3048,-4572,4572,-7620,6096,-12193c53435,36671,53435,33624,53435,28956v,-6095,-1524,-10668,-4572,-13716c45815,12192,39719,9144,33623,9144v-4572,,-7620,1524,-12287,3048c16764,13716,12192,16764,7620,19813l1524,12192c10668,3049,21336,,33623,xe" fillcolor="black" stroked="f" strokeweight="0">
                        <v:stroke miterlimit="83231f" joinstyle="miter"/>
                        <v:path arrowok="t" textboxrect="0,0,71723,109919"/>
                      </v:shape>
                      <v:shape id="Shape 23535" o:spid="_x0000_s1028" style="position:absolute;left:87059;width:70199;height:111442;visibility:visible;mso-wrap-style:square;v-text-anchor:top" coordsize="70199,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" path="m33528,c44291,,51911,1524,58007,6096v6096,4572,9144,12192,9144,19812c67151,33623,65627,39719,61055,42767v-3048,4572,-9144,7620,-16764,9144l44291,53435v9145,,15240,3048,19812,7620c68675,65627,70199,71723,70199,79343v,9144,-3048,18288,-10668,22860c51911,108394,42767,111442,28956,111442v-6096,,-10668,,-15240,-1524c9144,108394,3048,106775,,105251l,93059v4572,3048,9144,4572,13716,6096c19812,100679,24384,100679,28956,100679v19907,,29051,-7620,29051,-22860c58007,65627,47339,58007,25908,58007r-10668,l15240,47339r12192,c35147,47339,41243,45815,47339,42767v4572,-4572,7620,-9144,7620,-15335c54959,21336,51911,16764,48863,13715,45815,10668,39719,9144,33528,9144v-4572,,-9144,1524,-13716,3048c16764,13715,12192,15239,6096,18288l,10668c4572,7620,9144,4572,15240,1524,21336,,27432,,33528,xe" fillcolor="black" stroked="f" strokeweight="0">
                        <v:stroke miterlimit="83231f" joinstyle="miter"/>
                        <v:path arrowok="t" textboxrect="0,0,70199,111442"/>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02E2C324" w14:textId="77777777" w:rsidR="00133AC4" w:rsidRDefault="00133AC4" w:rsidP="008A079B">
            <w:pPr>
              <w:ind w:left="411"/>
            </w:pPr>
            <w:r>
              <w:rPr>
                <w:noProof/>
              </w:rPr>
              <mc:AlternateContent>
                <mc:Choice Requires="wpg">
                  <w:drawing>
                    <wp:inline distT="0" distB="0" distL="0" distR="0" wp14:anchorId="266644B1" wp14:editId="3C65F9C4">
                      <wp:extent cx="158781" cy="109919"/>
                      <wp:effectExtent l="0" t="0" r="0" b="0"/>
                      <wp:docPr id="100081" name="Group 100081"/>
                      <wp:cNvGraphicFramePr/>
                      <a:graphic xmlns:a="http://schemas.openxmlformats.org/drawingml/2006/main">
                        <a:graphicData uri="http://schemas.microsoft.com/office/word/2010/wordprocessingGroup">
                          <wpg:wgp>
                            <wpg:cNvGrpSpPr/>
                            <wpg:grpSpPr>
                              <a:xfrm>
                                <a:off x="0" y="0"/>
                                <a:ext cx="158781" cy="109919"/>
                                <a:chOff x="0" y="0"/>
                                <a:chExt cx="158781" cy="109919"/>
                              </a:xfrm>
                            </wpg:grpSpPr>
                            <wps:wsp>
                              <wps:cNvPr id="23536" name="Shape 23536"/>
                              <wps:cNvSpPr/>
                              <wps:spPr>
                                <a:xfrm>
                                  <a:off x="0" y="0"/>
                                  <a:ext cx="70199" cy="109919"/>
                                </a:xfrm>
                                <a:custGeom>
                                  <a:avLst/>
                                  <a:gdLst/>
                                  <a:ahLst/>
                                  <a:cxnLst/>
                                  <a:rect l="0" t="0" r="0" b="0"/>
                                  <a:pathLst>
                                    <a:path w="70199" h="109919">
                                      <a:moveTo>
                                        <a:pt x="33528" y="0"/>
                                      </a:moveTo>
                                      <a:cubicBezTo>
                                        <a:pt x="44291" y="0"/>
                                        <a:pt x="51911" y="1525"/>
                                        <a:pt x="58007" y="7620"/>
                                      </a:cubicBezTo>
                                      <a:cubicBezTo>
                                        <a:pt x="62579" y="12192"/>
                                        <a:pt x="65627" y="19813"/>
                                        <a:pt x="65627" y="27432"/>
                                      </a:cubicBezTo>
                                      <a:cubicBezTo>
                                        <a:pt x="65627" y="35147"/>
                                        <a:pt x="64103" y="41244"/>
                                        <a:pt x="61055" y="48864"/>
                                      </a:cubicBezTo>
                                      <a:cubicBezTo>
                                        <a:pt x="56483" y="54959"/>
                                        <a:pt x="48863" y="64104"/>
                                        <a:pt x="38100" y="74771"/>
                                      </a:cubicBezTo>
                                      <a:lnTo>
                                        <a:pt x="15240" y="97631"/>
                                      </a:lnTo>
                                      <a:lnTo>
                                        <a:pt x="70199" y="97631"/>
                                      </a:lnTo>
                                      <a:lnTo>
                                        <a:pt x="70199" y="109919"/>
                                      </a:lnTo>
                                      <a:lnTo>
                                        <a:pt x="0" y="109919"/>
                                      </a:lnTo>
                                      <a:lnTo>
                                        <a:pt x="0" y="99156"/>
                                      </a:lnTo>
                                      <a:lnTo>
                                        <a:pt x="27432" y="70200"/>
                                      </a:lnTo>
                                      <a:cubicBezTo>
                                        <a:pt x="36576" y="61056"/>
                                        <a:pt x="42767" y="54959"/>
                                        <a:pt x="45815" y="51912"/>
                                      </a:cubicBezTo>
                                      <a:cubicBezTo>
                                        <a:pt x="47339" y="47340"/>
                                        <a:pt x="50387" y="44292"/>
                                        <a:pt x="51911" y="39719"/>
                                      </a:cubicBezTo>
                                      <a:cubicBezTo>
                                        <a:pt x="53435" y="36671"/>
                                        <a:pt x="53435" y="33624"/>
                                        <a:pt x="53435" y="28956"/>
                                      </a:cubicBezTo>
                                      <a:cubicBezTo>
                                        <a:pt x="53435" y="22861"/>
                                        <a:pt x="51911" y="18288"/>
                                        <a:pt x="48863" y="15240"/>
                                      </a:cubicBezTo>
                                      <a:cubicBezTo>
                                        <a:pt x="44291" y="12192"/>
                                        <a:pt x="39624" y="9144"/>
                                        <a:pt x="33528" y="9144"/>
                                      </a:cubicBezTo>
                                      <a:cubicBezTo>
                                        <a:pt x="28956" y="9144"/>
                                        <a:pt x="24384" y="10668"/>
                                        <a:pt x="21336" y="12192"/>
                                      </a:cubicBezTo>
                                      <a:cubicBezTo>
                                        <a:pt x="16764" y="13716"/>
                                        <a:pt x="12192" y="16764"/>
                                        <a:pt x="7620" y="19813"/>
                                      </a:cubicBezTo>
                                      <a:lnTo>
                                        <a:pt x="0" y="12192"/>
                                      </a:lnTo>
                                      <a:cubicBezTo>
                                        <a:pt x="10668" y="3049"/>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37" name="Shape 23537"/>
                              <wps:cNvSpPr/>
                              <wps:spPr>
                                <a:xfrm>
                                  <a:off x="85439" y="1525"/>
                                  <a:ext cx="73342" cy="108394"/>
                                </a:xfrm>
                                <a:custGeom>
                                  <a:avLst/>
                                  <a:gdLst/>
                                  <a:ahLst/>
                                  <a:cxnLst/>
                                  <a:rect l="0" t="0" r="0" b="0"/>
                                  <a:pathLst>
                                    <a:path w="73342" h="108394">
                                      <a:moveTo>
                                        <a:pt x="0" y="0"/>
                                      </a:moveTo>
                                      <a:lnTo>
                                        <a:pt x="73342" y="0"/>
                                      </a:lnTo>
                                      <a:lnTo>
                                        <a:pt x="73342" y="9144"/>
                                      </a:lnTo>
                                      <a:lnTo>
                                        <a:pt x="27527" y="108394"/>
                                      </a:lnTo>
                                      <a:lnTo>
                                        <a:pt x="13811" y="108394"/>
                                      </a:lnTo>
                                      <a:lnTo>
                                        <a:pt x="59627"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673098" id="Group 100081" o:spid="_x0000_s1026" style="width:12.5pt;height:8.65pt;mso-position-horizontal-relative:char;mso-position-vertical-relative:line" coordsize="158781,1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">
                      <v:shape id="Shape 23536" o:spid="_x0000_s1027" style="position:absolute;width:70199;height:109919;visibility:visible;mso-wrap-style:square;v-text-anchor:top" coordsize="70199,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" path="m33528,c44291,,51911,1525,58007,7620v4572,4572,7620,12193,7620,19812c65627,35147,64103,41244,61055,48864,56483,54959,48863,64104,38100,74771l15240,97631r54959,l70199,109919,,109919,,99156,27432,70200c36576,61056,42767,54959,45815,51912v1524,-4572,4572,-7620,6096,-12193c53435,36671,53435,33624,53435,28956v,-6095,-1524,-10668,-4572,-13716c44291,12192,39624,9144,33528,9144v-4572,,-9144,1524,-12192,3048c16764,13716,12192,16764,7620,19813l,12192c10668,3049,21336,,33528,xe" fillcolor="black" stroked="f" strokeweight="0">
                        <v:stroke miterlimit="83231f" joinstyle="miter"/>
                        <v:path arrowok="t" textboxrect="0,0,70199,109919"/>
                      </v:shape>
                      <v:shape id="Shape 23537" o:spid="_x0000_s1028" style="position:absolute;left:85439;top:1525;width:73342;height:108394;visibility:visible;mso-wrap-style:square;v-text-anchor:top" coordsize="73342,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" path="m,l73342,r,9144l27527,108394r-13716,l59627,10668,,10668,,xe" fillcolor="black" stroked="f" strokeweight="0">
                        <v:stroke miterlimit="83231f" joinstyle="miter"/>
                        <v:path arrowok="t" textboxrect="0,0,73342,108394"/>
                      </v:shape>
                      <w10:anchorlock/>
                    </v:group>
                  </w:pict>
                </mc:Fallback>
              </mc:AlternateContent>
            </w:r>
          </w:p>
        </w:tc>
      </w:tr>
      <w:tr w:rsidR="00133AC4" w14:paraId="01502603" w14:textId="77777777" w:rsidTr="008A079B">
        <w:trPr>
          <w:trHeight w:val="456"/>
        </w:trPr>
        <w:tc>
          <w:tcPr>
            <w:tcW w:w="1283" w:type="dxa"/>
            <w:tcBorders>
              <w:top w:val="single" w:sz="4" w:space="0" w:color="000000"/>
              <w:left w:val="single" w:sz="5" w:space="0" w:color="000000"/>
              <w:bottom w:val="single" w:sz="5" w:space="0" w:color="000000"/>
              <w:right w:val="single" w:sz="5" w:space="0" w:color="000000"/>
            </w:tcBorders>
            <w:shd w:val="clear" w:color="auto" w:fill="E2E2E2"/>
          </w:tcPr>
          <w:p w14:paraId="4C386165" w14:textId="77777777" w:rsidR="00133AC4" w:rsidRDefault="00133AC4" w:rsidP="008A079B">
            <w:pPr>
              <w:ind w:left="229"/>
            </w:pPr>
            <w:r>
              <w:rPr>
                <w:noProof/>
              </w:rPr>
              <mc:AlternateContent>
                <mc:Choice Requires="wpg">
                  <w:drawing>
                    <wp:inline distT="0" distB="0" distL="0" distR="0" wp14:anchorId="2F2BA846" wp14:editId="38E357A0">
                      <wp:extent cx="160306" cy="111347"/>
                      <wp:effectExtent l="0" t="0" r="0" b="0"/>
                      <wp:docPr id="100085" name="Group 100085"/>
                      <wp:cNvGraphicFramePr/>
                      <a:graphic xmlns:a="http://schemas.openxmlformats.org/drawingml/2006/main">
                        <a:graphicData uri="http://schemas.microsoft.com/office/word/2010/wordprocessingGroup">
                          <wpg:wgp>
                            <wpg:cNvGrpSpPr/>
                            <wpg:grpSpPr>
                              <a:xfrm>
                                <a:off x="0" y="0"/>
                                <a:ext cx="160306" cy="111347"/>
                                <a:chOff x="0" y="0"/>
                                <a:chExt cx="160306" cy="111347"/>
                              </a:xfrm>
                            </wpg:grpSpPr>
                            <wps:wsp>
                              <wps:cNvPr id="23546" name="Shape 23546"/>
                              <wps:cNvSpPr/>
                              <wps:spPr>
                                <a:xfrm>
                                  <a:off x="0" y="1429"/>
                                  <a:ext cx="54959" cy="108394"/>
                                </a:xfrm>
                                <a:custGeom>
                                  <a:avLst/>
                                  <a:gdLst/>
                                  <a:ahLst/>
                                  <a:cxnLst/>
                                  <a:rect l="0" t="0" r="0" b="0"/>
                                  <a:pathLst>
                                    <a:path w="54959" h="108394">
                                      <a:moveTo>
                                        <a:pt x="35147" y="0"/>
                                      </a:moveTo>
                                      <a:lnTo>
                                        <a:pt x="54959" y="0"/>
                                      </a:lnTo>
                                      <a:lnTo>
                                        <a:pt x="54959" y="108394"/>
                                      </a:lnTo>
                                      <a:lnTo>
                                        <a:pt x="32099" y="108394"/>
                                      </a:lnTo>
                                      <a:lnTo>
                                        <a:pt x="32099" y="24479"/>
                                      </a:lnTo>
                                      <a:cubicBezTo>
                                        <a:pt x="29051" y="27527"/>
                                        <a:pt x="26003" y="30575"/>
                                        <a:pt x="24479" y="32099"/>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47" name="Shape 23547"/>
                              <wps:cNvSpPr/>
                              <wps:spPr>
                                <a:xfrm>
                                  <a:off x="91630" y="90368"/>
                                  <a:ext cx="29766" cy="20979"/>
                                </a:xfrm>
                                <a:custGeom>
                                  <a:avLst/>
                                  <a:gdLst/>
                                  <a:ahLst/>
                                  <a:cxnLst/>
                                  <a:rect l="0" t="0" r="0" b="0"/>
                                  <a:pathLst>
                                    <a:path w="29766" h="20979">
                                      <a:moveTo>
                                        <a:pt x="29766" y="0"/>
                                      </a:moveTo>
                                      <a:lnTo>
                                        <a:pt x="29766" y="18567"/>
                                      </a:lnTo>
                                      <a:lnTo>
                                        <a:pt x="13716" y="20979"/>
                                      </a:lnTo>
                                      <a:cubicBezTo>
                                        <a:pt x="7620" y="20979"/>
                                        <a:pt x="3048" y="20979"/>
                                        <a:pt x="0" y="19455"/>
                                      </a:cubicBezTo>
                                      <a:lnTo>
                                        <a:pt x="0" y="1167"/>
                                      </a:lnTo>
                                      <a:cubicBezTo>
                                        <a:pt x="3048" y="2691"/>
                                        <a:pt x="7620" y="2691"/>
                                        <a:pt x="12192" y="2691"/>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48" name="Shape 23548"/>
                              <wps:cNvSpPr/>
                              <wps:spPr>
                                <a:xfrm>
                                  <a:off x="84010" y="0"/>
                                  <a:ext cx="37386" cy="71723"/>
                                </a:xfrm>
                                <a:custGeom>
                                  <a:avLst/>
                                  <a:gdLst/>
                                  <a:ahLst/>
                                  <a:cxnLst/>
                                  <a:rect l="0" t="0" r="0" b="0"/>
                                  <a:pathLst>
                                    <a:path w="37386" h="71723">
                                      <a:moveTo>
                                        <a:pt x="36671" y="0"/>
                                      </a:moveTo>
                                      <a:lnTo>
                                        <a:pt x="37386" y="204"/>
                                      </a:lnTo>
                                      <a:lnTo>
                                        <a:pt x="37386" y="18645"/>
                                      </a:lnTo>
                                      <a:lnTo>
                                        <a:pt x="36671" y="18288"/>
                                      </a:lnTo>
                                      <a:cubicBezTo>
                                        <a:pt x="32099" y="18288"/>
                                        <a:pt x="28956" y="19812"/>
                                        <a:pt x="25908" y="22860"/>
                                      </a:cubicBezTo>
                                      <a:cubicBezTo>
                                        <a:pt x="22860" y="25908"/>
                                        <a:pt x="21336" y="32003"/>
                                        <a:pt x="21336" y="38100"/>
                                      </a:cubicBezTo>
                                      <a:cubicBezTo>
                                        <a:pt x="21336" y="42672"/>
                                        <a:pt x="22860" y="47339"/>
                                        <a:pt x="25908" y="50387"/>
                                      </a:cubicBezTo>
                                      <a:cubicBezTo>
                                        <a:pt x="27432" y="53435"/>
                                        <a:pt x="32099" y="54959"/>
                                        <a:pt x="36671" y="54959"/>
                                      </a:cubicBezTo>
                                      <a:lnTo>
                                        <a:pt x="37386" y="54690"/>
                                      </a:lnTo>
                                      <a:lnTo>
                                        <a:pt x="37386" y="70199"/>
                                      </a:lnTo>
                                      <a:lnTo>
                                        <a:pt x="30480" y="71723"/>
                                      </a:lnTo>
                                      <a:cubicBezTo>
                                        <a:pt x="21336" y="71723"/>
                                        <a:pt x="13716" y="68675"/>
                                        <a:pt x="7620" y="62579"/>
                                      </a:cubicBezTo>
                                      <a:cubicBezTo>
                                        <a:pt x="3048" y="56483"/>
                                        <a:pt x="0" y="48863"/>
                                        <a:pt x="0" y="38100"/>
                                      </a:cubicBezTo>
                                      <a:cubicBezTo>
                                        <a:pt x="0" y="25908"/>
                                        <a:pt x="3048" y="16764"/>
                                        <a:pt x="9144" y="10668"/>
                                      </a:cubicBezTo>
                                      <a:cubicBezTo>
                                        <a:pt x="16764" y="3048"/>
                                        <a:pt x="24384"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49" name="Shape 23549"/>
                              <wps:cNvSpPr/>
                              <wps:spPr>
                                <a:xfrm>
                                  <a:off x="121396" y="204"/>
                                  <a:ext cx="38910" cy="108731"/>
                                </a:xfrm>
                                <a:custGeom>
                                  <a:avLst/>
                                  <a:gdLst/>
                                  <a:ahLst/>
                                  <a:cxnLst/>
                                  <a:rect l="0" t="0" r="0" b="0"/>
                                  <a:pathLst>
                                    <a:path w="38910" h="108731">
                                      <a:moveTo>
                                        <a:pt x="0" y="0"/>
                                      </a:moveTo>
                                      <a:lnTo>
                                        <a:pt x="20622" y="5892"/>
                                      </a:lnTo>
                                      <a:cubicBezTo>
                                        <a:pt x="26718" y="8940"/>
                                        <a:pt x="31290" y="15036"/>
                                        <a:pt x="34338" y="21132"/>
                                      </a:cubicBezTo>
                                      <a:cubicBezTo>
                                        <a:pt x="37386" y="28752"/>
                                        <a:pt x="38910" y="37896"/>
                                        <a:pt x="38910" y="47135"/>
                                      </a:cubicBezTo>
                                      <a:cubicBezTo>
                                        <a:pt x="38910" y="68471"/>
                                        <a:pt x="34338" y="85235"/>
                                        <a:pt x="25194" y="95903"/>
                                      </a:cubicBezTo>
                                      <a:cubicBezTo>
                                        <a:pt x="20622" y="101237"/>
                                        <a:pt x="14907" y="105047"/>
                                        <a:pt x="8037" y="107524"/>
                                      </a:cubicBezTo>
                                      <a:lnTo>
                                        <a:pt x="0" y="108731"/>
                                      </a:lnTo>
                                      <a:lnTo>
                                        <a:pt x="0" y="90164"/>
                                      </a:lnTo>
                                      <a:lnTo>
                                        <a:pt x="2334" y="89807"/>
                                      </a:lnTo>
                                      <a:cubicBezTo>
                                        <a:pt x="6906" y="88283"/>
                                        <a:pt x="9954" y="83711"/>
                                        <a:pt x="13002" y="79139"/>
                                      </a:cubicBezTo>
                                      <a:cubicBezTo>
                                        <a:pt x="16050" y="74567"/>
                                        <a:pt x="17574" y="68471"/>
                                        <a:pt x="17574" y="59327"/>
                                      </a:cubicBezTo>
                                      <a:cubicBezTo>
                                        <a:pt x="14526" y="63899"/>
                                        <a:pt x="11478" y="66947"/>
                                        <a:pt x="6906" y="68471"/>
                                      </a:cubicBezTo>
                                      <a:lnTo>
                                        <a:pt x="0" y="69995"/>
                                      </a:lnTo>
                                      <a:lnTo>
                                        <a:pt x="0" y="54487"/>
                                      </a:lnTo>
                                      <a:lnTo>
                                        <a:pt x="11478" y="50183"/>
                                      </a:lnTo>
                                      <a:cubicBezTo>
                                        <a:pt x="14526" y="47135"/>
                                        <a:pt x="16050" y="42468"/>
                                        <a:pt x="16050" y="39420"/>
                                      </a:cubicBezTo>
                                      <a:cubicBezTo>
                                        <a:pt x="16050" y="33324"/>
                                        <a:pt x="14526" y="28752"/>
                                        <a:pt x="11478" y="24180"/>
                                      </a:cubicBezTo>
                                      <a:lnTo>
                                        <a:pt x="0" y="184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C0994F" id="Group 100085" o:spid="_x0000_s1026" style="width:12.6pt;height:8.75pt;mso-position-horizontal-relative:char;mso-position-vertical-relative:line" coordsize="160306,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">
                      <v:shape id="Shape 23546" o:spid="_x0000_s1027" style="position:absolute;top:1429;width:54959;height:108394;visibility:visible;mso-wrap-style:square;v-text-anchor:top" coordsize="54959,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" path="m35147,l54959,r,108394l32099,108394r,-83915c29051,27527,26003,30575,24479,32099l12192,41243,,27527,35147,xe" fillcolor="black" stroked="f" strokeweight="0">
                        <v:stroke miterlimit="83231f" joinstyle="miter"/>
                        <v:path arrowok="t" textboxrect="0,0,54959,108394"/>
                      </v:shape>
                      <v:shape id="Shape 23547" o:spid="_x0000_s1028" style="position:absolute;left:91630;top:90368;width:29766;height:20979;visibility:visible;mso-wrap-style:square;v-text-anchor:top" coordsize="29766,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" path="m29766,r,18567l13716,20979v-6096,,-10668,,-13716,-1524l,1167c3048,2691,7620,2691,12192,2691l29766,xe" fillcolor="black" stroked="f" strokeweight="0">
                        <v:stroke miterlimit="83231f" joinstyle="miter"/>
                        <v:path arrowok="t" textboxrect="0,0,29766,20979"/>
                      </v:shape>
                      <v:shape id="Shape 23548" o:spid="_x0000_s1029" style="position:absolute;left:84010;width:37386;height:71723;visibility:visible;mso-wrap-style:square;v-text-anchor:top" coordsize="373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" path="m36671,r715,204l37386,18645r-715,-357c32099,18288,28956,19812,25908,22860v-3048,3048,-4572,9143,-4572,15240c21336,42672,22860,47339,25908,50387v1524,3048,6191,4572,10763,4572l37386,54690r,15509l30480,71723v-9144,,-16764,-3048,-22860,-9144c3048,56483,,48863,,38100,,25908,3048,16764,9144,10668,16764,3048,24384,,36671,xe" fillcolor="black" stroked="f" strokeweight="0">
                        <v:stroke miterlimit="83231f" joinstyle="miter"/>
                        <v:path arrowok="t" textboxrect="0,0,37386,71723"/>
                      </v:shape>
                      <v:shape id="Shape 23549" o:spid="_x0000_s1030" style="position:absolute;left:121396;top:204;width:38910;height:108731;visibility:visible;mso-wrap-style:square;v-text-anchor:top" coordsize="38910,10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" path="m,l20622,5892v6096,3048,10668,9144,13716,15240c37386,28752,38910,37896,38910,47135v,21336,-4572,38100,-13716,48768c20622,101237,14907,105047,8037,107524l,108731,,90164r2334,-357c6906,88283,9954,83711,13002,79139v3048,-4572,4572,-10668,4572,-19812c14526,63899,11478,66947,6906,68471l,69995,,54487,11478,50183v3048,-3048,4572,-7715,4572,-10763c16050,33324,14526,28752,11478,24180l,18442,,xe" fillcolor="black" stroked="f" strokeweight="0">
                        <v:stroke miterlimit="83231f" joinstyle="miter"/>
                        <v:path arrowok="t" textboxrect="0,0,38910,108731"/>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29FD4F30" w14:textId="77777777" w:rsidR="00133AC4" w:rsidRDefault="00133AC4" w:rsidP="008A079B">
            <w:pPr>
              <w:ind w:left="423"/>
            </w:pPr>
            <w:r>
              <w:rPr>
                <w:noProof/>
              </w:rPr>
              <mc:AlternateContent>
                <mc:Choice Requires="wpg">
                  <w:drawing>
                    <wp:inline distT="0" distB="0" distL="0" distR="0" wp14:anchorId="04A578EF" wp14:editId="5B1D1A33">
                      <wp:extent cx="151257" cy="111347"/>
                      <wp:effectExtent l="0" t="0" r="0" b="0"/>
                      <wp:docPr id="100089" name="Group 100089"/>
                      <wp:cNvGraphicFramePr/>
                      <a:graphic xmlns:a="http://schemas.openxmlformats.org/drawingml/2006/main">
                        <a:graphicData uri="http://schemas.microsoft.com/office/word/2010/wordprocessingGroup">
                          <wpg:wgp>
                            <wpg:cNvGrpSpPr/>
                            <wpg:grpSpPr>
                              <a:xfrm>
                                <a:off x="0" y="0"/>
                                <a:ext cx="151257" cy="111347"/>
                                <a:chOff x="0" y="0"/>
                                <a:chExt cx="151257" cy="111347"/>
                              </a:xfrm>
                            </wpg:grpSpPr>
                            <wps:wsp>
                              <wps:cNvPr id="23550" name="Shape 23550"/>
                              <wps:cNvSpPr/>
                              <wps:spPr>
                                <a:xfrm>
                                  <a:off x="0" y="1429"/>
                                  <a:ext cx="38195" cy="108394"/>
                                </a:xfrm>
                                <a:custGeom>
                                  <a:avLst/>
                                  <a:gdLst/>
                                  <a:ahLst/>
                                  <a:cxnLst/>
                                  <a:rect l="0" t="0" r="0" b="0"/>
                                  <a:pathLst>
                                    <a:path w="38195" h="108394">
                                      <a:moveTo>
                                        <a:pt x="27527" y="0"/>
                                      </a:moveTo>
                                      <a:lnTo>
                                        <a:pt x="38195" y="0"/>
                                      </a:lnTo>
                                      <a:lnTo>
                                        <a:pt x="38195" y="108394"/>
                                      </a:lnTo>
                                      <a:lnTo>
                                        <a:pt x="26003" y="108394"/>
                                      </a:lnTo>
                                      <a:lnTo>
                                        <a:pt x="26003" y="30575"/>
                                      </a:lnTo>
                                      <a:cubicBezTo>
                                        <a:pt x="26003" y="24384"/>
                                        <a:pt x="26003" y="18288"/>
                                        <a:pt x="27527" y="12192"/>
                                      </a:cubicBezTo>
                                      <a:cubicBezTo>
                                        <a:pt x="26003" y="13715"/>
                                        <a:pt x="24384" y="15239"/>
                                        <a:pt x="22860" y="15239"/>
                                      </a:cubicBezTo>
                                      <a:cubicBezTo>
                                        <a:pt x="22860" y="16763"/>
                                        <a:pt x="16764" y="21336"/>
                                        <a:pt x="6096" y="30575"/>
                                      </a:cubicBezTo>
                                      <a:lnTo>
                                        <a:pt x="0" y="21336"/>
                                      </a:lnTo>
                                      <a:lnTo>
                                        <a:pt x="27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51" name="Shape 23551"/>
                              <wps:cNvSpPr/>
                              <wps:spPr>
                                <a:xfrm>
                                  <a:off x="88583" y="98500"/>
                                  <a:ext cx="26718" cy="12847"/>
                                </a:xfrm>
                                <a:custGeom>
                                  <a:avLst/>
                                  <a:gdLst/>
                                  <a:ahLst/>
                                  <a:cxnLst/>
                                  <a:rect l="0" t="0" r="0" b="0"/>
                                  <a:pathLst>
                                    <a:path w="26718" h="12847">
                                      <a:moveTo>
                                        <a:pt x="26718" y="0"/>
                                      </a:moveTo>
                                      <a:lnTo>
                                        <a:pt x="26718" y="10404"/>
                                      </a:lnTo>
                                      <a:lnTo>
                                        <a:pt x="13811" y="12847"/>
                                      </a:lnTo>
                                      <a:cubicBezTo>
                                        <a:pt x="7620" y="12847"/>
                                        <a:pt x="3048" y="12847"/>
                                        <a:pt x="0" y="11323"/>
                                      </a:cubicBezTo>
                                      <a:lnTo>
                                        <a:pt x="0" y="655"/>
                                      </a:lnTo>
                                      <a:cubicBezTo>
                                        <a:pt x="3048" y="2179"/>
                                        <a:pt x="7620" y="2179"/>
                                        <a:pt x="13811" y="2179"/>
                                      </a:cubicBez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52" name="Shape 23552"/>
                              <wps:cNvSpPr/>
                              <wps:spPr>
                                <a:xfrm>
                                  <a:off x="79439" y="0"/>
                                  <a:ext cx="35862" cy="68675"/>
                                </a:xfrm>
                                <a:custGeom>
                                  <a:avLst/>
                                  <a:gdLst/>
                                  <a:ahLst/>
                                  <a:cxnLst/>
                                  <a:rect l="0" t="0" r="0" b="0"/>
                                  <a:pathLst>
                                    <a:path w="35862" h="68675">
                                      <a:moveTo>
                                        <a:pt x="35147" y="0"/>
                                      </a:moveTo>
                                      <a:lnTo>
                                        <a:pt x="35862" y="220"/>
                                      </a:lnTo>
                                      <a:lnTo>
                                        <a:pt x="35862" y="10846"/>
                                      </a:lnTo>
                                      <a:lnTo>
                                        <a:pt x="35147" y="10668"/>
                                      </a:lnTo>
                                      <a:cubicBezTo>
                                        <a:pt x="27527" y="10668"/>
                                        <a:pt x="22955" y="12192"/>
                                        <a:pt x="18383" y="16764"/>
                                      </a:cubicBezTo>
                                      <a:cubicBezTo>
                                        <a:pt x="15240" y="21336"/>
                                        <a:pt x="12192" y="27432"/>
                                        <a:pt x="12192" y="36576"/>
                                      </a:cubicBezTo>
                                      <a:cubicBezTo>
                                        <a:pt x="12192" y="42672"/>
                                        <a:pt x="15240" y="48863"/>
                                        <a:pt x="18383" y="53435"/>
                                      </a:cubicBezTo>
                                      <a:cubicBezTo>
                                        <a:pt x="21431" y="56483"/>
                                        <a:pt x="27527" y="59531"/>
                                        <a:pt x="35147" y="59531"/>
                                      </a:cubicBezTo>
                                      <a:lnTo>
                                        <a:pt x="35862" y="59353"/>
                                      </a:lnTo>
                                      <a:lnTo>
                                        <a:pt x="35862" y="67922"/>
                                      </a:lnTo>
                                      <a:lnTo>
                                        <a:pt x="32099" y="68675"/>
                                      </a:lnTo>
                                      <a:cubicBezTo>
                                        <a:pt x="22955" y="68675"/>
                                        <a:pt x="15240" y="65627"/>
                                        <a:pt x="9144" y="61055"/>
                                      </a:cubicBezTo>
                                      <a:cubicBezTo>
                                        <a:pt x="3048" y="54959"/>
                                        <a:pt x="0" y="47339"/>
                                        <a:pt x="0" y="36576"/>
                                      </a:cubicBezTo>
                                      <a:cubicBezTo>
                                        <a:pt x="0" y="24384"/>
                                        <a:pt x="4572" y="16764"/>
                                        <a:pt x="10668" y="9144"/>
                                      </a:cubicBezTo>
                                      <a:cubicBezTo>
                                        <a:pt x="16764" y="3048"/>
                                        <a:pt x="24479"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53" name="Shape 23553"/>
                              <wps:cNvSpPr/>
                              <wps:spPr>
                                <a:xfrm>
                                  <a:off x="115300" y="220"/>
                                  <a:ext cx="35957" cy="108684"/>
                                </a:xfrm>
                                <a:custGeom>
                                  <a:avLst/>
                                  <a:gdLst/>
                                  <a:ahLst/>
                                  <a:cxnLst/>
                                  <a:rect l="0" t="0" r="0" b="0"/>
                                  <a:pathLst>
                                    <a:path w="35957" h="108684">
                                      <a:moveTo>
                                        <a:pt x="0" y="0"/>
                                      </a:moveTo>
                                      <a:lnTo>
                                        <a:pt x="19098" y="5876"/>
                                      </a:lnTo>
                                      <a:cubicBezTo>
                                        <a:pt x="23670" y="8923"/>
                                        <a:pt x="28242" y="15019"/>
                                        <a:pt x="31385" y="21116"/>
                                      </a:cubicBezTo>
                                      <a:cubicBezTo>
                                        <a:pt x="34433" y="28735"/>
                                        <a:pt x="35957" y="37880"/>
                                        <a:pt x="35957" y="47119"/>
                                      </a:cubicBezTo>
                                      <a:cubicBezTo>
                                        <a:pt x="35957" y="79122"/>
                                        <a:pt x="26474" y="99125"/>
                                        <a:pt x="8230" y="107126"/>
                                      </a:cubicBezTo>
                                      <a:lnTo>
                                        <a:pt x="0" y="108684"/>
                                      </a:lnTo>
                                      <a:lnTo>
                                        <a:pt x="0" y="98280"/>
                                      </a:lnTo>
                                      <a:lnTo>
                                        <a:pt x="1762" y="97982"/>
                                      </a:lnTo>
                                      <a:cubicBezTo>
                                        <a:pt x="6144" y="96268"/>
                                        <a:pt x="9954" y="93600"/>
                                        <a:pt x="13002" y="89791"/>
                                      </a:cubicBezTo>
                                      <a:cubicBezTo>
                                        <a:pt x="19098" y="82171"/>
                                        <a:pt x="22146" y="71503"/>
                                        <a:pt x="23670" y="56262"/>
                                      </a:cubicBezTo>
                                      <a:lnTo>
                                        <a:pt x="22146" y="56262"/>
                                      </a:lnTo>
                                      <a:cubicBezTo>
                                        <a:pt x="19098" y="60835"/>
                                        <a:pt x="16050" y="63883"/>
                                        <a:pt x="11478" y="65407"/>
                                      </a:cubicBezTo>
                                      <a:lnTo>
                                        <a:pt x="0" y="67702"/>
                                      </a:lnTo>
                                      <a:lnTo>
                                        <a:pt x="0" y="59133"/>
                                      </a:lnTo>
                                      <a:lnTo>
                                        <a:pt x="11478" y="56262"/>
                                      </a:lnTo>
                                      <a:cubicBezTo>
                                        <a:pt x="14526" y="54739"/>
                                        <a:pt x="17574" y="51691"/>
                                        <a:pt x="20622" y="48643"/>
                                      </a:cubicBezTo>
                                      <a:cubicBezTo>
                                        <a:pt x="22146" y="45595"/>
                                        <a:pt x="23670" y="42452"/>
                                        <a:pt x="23670" y="37880"/>
                                      </a:cubicBezTo>
                                      <a:cubicBezTo>
                                        <a:pt x="23670" y="33307"/>
                                        <a:pt x="22146" y="28735"/>
                                        <a:pt x="20622" y="24164"/>
                                      </a:cubicBezTo>
                                      <a:cubicBezTo>
                                        <a:pt x="19098" y="19592"/>
                                        <a:pt x="16050" y="16544"/>
                                        <a:pt x="11478" y="13495"/>
                                      </a:cubicBezTo>
                                      <a:lnTo>
                                        <a:pt x="0" y="106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EE1F71" id="Group 100089" o:spid="_x0000_s1026" style="width:11.9pt;height:8.75pt;mso-position-horizontal-relative:char;mso-position-vertical-relative:line" coordsize="15125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">
                      <v:shape id="Shape 23550" o:spid="_x0000_s1027" style="position:absolute;top:1429;width:38195;height:108394;visibility:visible;mso-wrap-style:square;v-text-anchor:top" coordsize="3819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" path="m27527,l38195,r,108394l26003,108394r,-77819c26003,24384,26003,18288,27527,12192v-1524,1523,-3143,3047,-4667,3047c22860,16763,16764,21336,6096,30575l,21336,27527,xe" fillcolor="black" stroked="f" strokeweight="0">
                        <v:stroke miterlimit="83231f" joinstyle="miter"/>
                        <v:path arrowok="t" textboxrect="0,0,38195,108394"/>
                      </v:shape>
                      <v:shape id="Shape 23551" o:spid="_x0000_s1028" style="position:absolute;left:88583;top:98500;width:26718;height:12847;visibility:visible;mso-wrap-style:square;v-text-anchor:top" coordsize="26718,1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" path="m26718,r,10404l13811,12847v-6191,,-10763,,-13811,-1524l,655c3048,2179,7620,2179,13811,2179l26718,xe" fillcolor="black" stroked="f" strokeweight="0">
                        <v:stroke miterlimit="83231f" joinstyle="miter"/>
                        <v:path arrowok="t" textboxrect="0,0,26718,12847"/>
                      </v:shape>
                      <v:shape id="Shape 23552" o:spid="_x0000_s1029" style="position:absolute;left:79439;width:35862;height:68675;visibility:visible;mso-wrap-style:square;v-text-anchor:top" coordsize="35862,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" path="m35147,r715,220l35862,10846r-715,-178c27527,10668,22955,12192,18383,16764v-3143,4572,-6191,10668,-6191,19812c12192,42672,15240,48863,18383,53435v3048,3048,9144,6096,16764,6096l35862,59353r,8569l32099,68675v-9144,,-16859,-3048,-22955,-7620c3048,54959,,47339,,36576,,24384,4572,16764,10668,9144,16764,3048,24479,,35147,xe" fillcolor="black" stroked="f" strokeweight="0">
                        <v:stroke miterlimit="83231f" joinstyle="miter"/>
                        <v:path arrowok="t" textboxrect="0,0,35862,68675"/>
                      </v:shape>
                      <v:shape id="Shape 23553" o:spid="_x0000_s1030" style="position:absolute;left:115300;top:220;width:35957;height:108684;visibility:visible;mso-wrap-style:square;v-text-anchor:top" coordsize="35957,10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" path="m,l19098,5876v4572,3047,9144,9143,12287,15240c34433,28735,35957,37880,35957,47119v,32003,-9483,52006,-27727,60007l,108684,,98280r1762,-298c6144,96268,9954,93600,13002,89791,19098,82171,22146,71503,23670,56262r-1524,c19098,60835,16050,63883,11478,65407l,67702,,59133,11478,56262v3048,-1523,6096,-4571,9144,-7619c22146,45595,23670,42452,23670,37880v,-4573,-1524,-9145,-3048,-13716c19098,19592,16050,16544,11478,13495l,10626,,xe" fillcolor="black" stroked="f" strokeweight="0">
                        <v:stroke miterlimit="83231f" joinstyle="miter"/>
                        <v:path arrowok="t" textboxrect="0,0,35957,108684"/>
                      </v:shape>
                      <w10:anchorlock/>
                    </v:group>
                  </w:pict>
                </mc:Fallback>
              </mc:AlternateContent>
            </w:r>
          </w:p>
        </w:tc>
        <w:tc>
          <w:tcPr>
            <w:tcW w:w="1652" w:type="dxa"/>
            <w:tcBorders>
              <w:top w:val="single" w:sz="4" w:space="0" w:color="000000"/>
              <w:left w:val="single" w:sz="4" w:space="0" w:color="000000"/>
              <w:bottom w:val="single" w:sz="5" w:space="0" w:color="000000"/>
              <w:right w:val="single" w:sz="5" w:space="0" w:color="000000"/>
            </w:tcBorders>
          </w:tcPr>
          <w:p w14:paraId="75D3A2B3" w14:textId="77777777" w:rsidR="00133AC4" w:rsidRDefault="00133AC4" w:rsidP="008A079B">
            <w:pPr>
              <w:ind w:left="411"/>
            </w:pPr>
            <w:r>
              <w:rPr>
                <w:noProof/>
              </w:rPr>
              <mc:AlternateContent>
                <mc:Choice Requires="wpg">
                  <w:drawing>
                    <wp:inline distT="0" distB="0" distL="0" distR="0" wp14:anchorId="06830B45" wp14:editId="6C540964">
                      <wp:extent cx="163354" cy="109824"/>
                      <wp:effectExtent l="0" t="0" r="0" b="0"/>
                      <wp:docPr id="100093" name="Group 100093"/>
                      <wp:cNvGraphicFramePr/>
                      <a:graphic xmlns:a="http://schemas.openxmlformats.org/drawingml/2006/main">
                        <a:graphicData uri="http://schemas.microsoft.com/office/word/2010/wordprocessingGroup">
                          <wpg:wgp>
                            <wpg:cNvGrpSpPr/>
                            <wpg:grpSpPr>
                              <a:xfrm>
                                <a:off x="0" y="0"/>
                                <a:ext cx="163354" cy="109824"/>
                                <a:chOff x="0" y="0"/>
                                <a:chExt cx="163354" cy="109824"/>
                              </a:xfrm>
                            </wpg:grpSpPr>
                            <wps:wsp>
                              <wps:cNvPr id="23554" name="Shape 23554"/>
                              <wps:cNvSpPr/>
                              <wps:spPr>
                                <a:xfrm>
                                  <a:off x="0" y="0"/>
                                  <a:ext cx="71723" cy="109824"/>
                                </a:xfrm>
                                <a:custGeom>
                                  <a:avLst/>
                                  <a:gdLst/>
                                  <a:ahLst/>
                                  <a:cxnLst/>
                                  <a:rect l="0" t="0" r="0" b="0"/>
                                  <a:pathLst>
                                    <a:path w="71723" h="109824">
                                      <a:moveTo>
                                        <a:pt x="33623" y="0"/>
                                      </a:moveTo>
                                      <a:cubicBezTo>
                                        <a:pt x="44291" y="0"/>
                                        <a:pt x="51911" y="1524"/>
                                        <a:pt x="58007" y="7620"/>
                                      </a:cubicBezTo>
                                      <a:cubicBezTo>
                                        <a:pt x="64103" y="12192"/>
                                        <a:pt x="67151" y="19812"/>
                                        <a:pt x="67151" y="28956"/>
                                      </a:cubicBezTo>
                                      <a:cubicBezTo>
                                        <a:pt x="67151" y="35052"/>
                                        <a:pt x="64103" y="42673"/>
                                        <a:pt x="61055" y="48864"/>
                                      </a:cubicBezTo>
                                      <a:cubicBezTo>
                                        <a:pt x="56483" y="56483"/>
                                        <a:pt x="50387" y="64104"/>
                                        <a:pt x="39719" y="74771"/>
                                      </a:cubicBezTo>
                                      <a:lnTo>
                                        <a:pt x="15240" y="97631"/>
                                      </a:lnTo>
                                      <a:lnTo>
                                        <a:pt x="15240" y="99155"/>
                                      </a:lnTo>
                                      <a:lnTo>
                                        <a:pt x="71723" y="99155"/>
                                      </a:lnTo>
                                      <a:lnTo>
                                        <a:pt x="71723" y="109824"/>
                                      </a:lnTo>
                                      <a:lnTo>
                                        <a:pt x="0" y="109824"/>
                                      </a:lnTo>
                                      <a:lnTo>
                                        <a:pt x="0" y="99155"/>
                                      </a:lnTo>
                                      <a:lnTo>
                                        <a:pt x="29051" y="70200"/>
                                      </a:lnTo>
                                      <a:cubicBezTo>
                                        <a:pt x="36671" y="61055"/>
                                        <a:pt x="42767" y="54959"/>
                                        <a:pt x="45815" y="51912"/>
                                      </a:cubicBezTo>
                                      <a:cubicBezTo>
                                        <a:pt x="48863" y="47340"/>
                                        <a:pt x="50387" y="44197"/>
                                        <a:pt x="51911" y="41149"/>
                                      </a:cubicBezTo>
                                      <a:cubicBezTo>
                                        <a:pt x="53435" y="36576"/>
                                        <a:pt x="53435" y="33528"/>
                                        <a:pt x="53435" y="28956"/>
                                      </a:cubicBezTo>
                                      <a:cubicBezTo>
                                        <a:pt x="53435" y="22861"/>
                                        <a:pt x="51911" y="18288"/>
                                        <a:pt x="48863" y="15240"/>
                                      </a:cubicBezTo>
                                      <a:cubicBezTo>
                                        <a:pt x="45815" y="12192"/>
                                        <a:pt x="39719" y="10668"/>
                                        <a:pt x="33623" y="10668"/>
                                      </a:cubicBezTo>
                                      <a:cubicBezTo>
                                        <a:pt x="29051" y="10668"/>
                                        <a:pt x="26003" y="10668"/>
                                        <a:pt x="21336" y="12192"/>
                                      </a:cubicBezTo>
                                      <a:cubicBezTo>
                                        <a:pt x="16764" y="13716"/>
                                        <a:pt x="12192" y="16764"/>
                                        <a:pt x="7620" y="19812"/>
                                      </a:cubicBezTo>
                                      <a:lnTo>
                                        <a:pt x="1524" y="12192"/>
                                      </a:lnTo>
                                      <a:cubicBezTo>
                                        <a:pt x="10668" y="4573"/>
                                        <a:pt x="21336"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55" name="Shape 23555"/>
                              <wps:cNvSpPr/>
                              <wps:spPr>
                                <a:xfrm>
                                  <a:off x="82487" y="28377"/>
                                  <a:ext cx="32814" cy="57063"/>
                                </a:xfrm>
                                <a:custGeom>
                                  <a:avLst/>
                                  <a:gdLst/>
                                  <a:ahLst/>
                                  <a:cxnLst/>
                                  <a:rect l="0" t="0" r="0" b="0"/>
                                  <a:pathLst>
                                    <a:path w="32814" h="57063">
                                      <a:moveTo>
                                        <a:pt x="32814" y="0"/>
                                      </a:moveTo>
                                      <a:lnTo>
                                        <a:pt x="32814" y="16390"/>
                                      </a:lnTo>
                                      <a:lnTo>
                                        <a:pt x="12192" y="46300"/>
                                      </a:lnTo>
                                      <a:lnTo>
                                        <a:pt x="32814" y="46300"/>
                                      </a:lnTo>
                                      <a:lnTo>
                                        <a:pt x="32814" y="57063"/>
                                      </a:lnTo>
                                      <a:lnTo>
                                        <a:pt x="0" y="57063"/>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56" name="Shape 23556"/>
                              <wps:cNvSpPr/>
                              <wps:spPr>
                                <a:xfrm>
                                  <a:off x="115300" y="1429"/>
                                  <a:ext cx="48054" cy="108394"/>
                                </a:xfrm>
                                <a:custGeom>
                                  <a:avLst/>
                                  <a:gdLst/>
                                  <a:ahLst/>
                                  <a:cxnLst/>
                                  <a:rect l="0" t="0" r="0" b="0"/>
                                  <a:pathLst>
                                    <a:path w="48054" h="108394">
                                      <a:moveTo>
                                        <a:pt x="19098" y="0"/>
                                      </a:moveTo>
                                      <a:lnTo>
                                        <a:pt x="31290" y="0"/>
                                      </a:lnTo>
                                      <a:lnTo>
                                        <a:pt x="31290" y="73247"/>
                                      </a:lnTo>
                                      <a:lnTo>
                                        <a:pt x="48054" y="73247"/>
                                      </a:lnTo>
                                      <a:lnTo>
                                        <a:pt x="48054" y="84010"/>
                                      </a:lnTo>
                                      <a:lnTo>
                                        <a:pt x="31290" y="84010"/>
                                      </a:lnTo>
                                      <a:lnTo>
                                        <a:pt x="31290" y="108394"/>
                                      </a:lnTo>
                                      <a:lnTo>
                                        <a:pt x="20622" y="108394"/>
                                      </a:lnTo>
                                      <a:lnTo>
                                        <a:pt x="20622" y="84010"/>
                                      </a:lnTo>
                                      <a:lnTo>
                                        <a:pt x="0" y="84010"/>
                                      </a:lnTo>
                                      <a:lnTo>
                                        <a:pt x="0" y="73247"/>
                                      </a:lnTo>
                                      <a:lnTo>
                                        <a:pt x="20622" y="73247"/>
                                      </a:lnTo>
                                      <a:lnTo>
                                        <a:pt x="20622" y="36671"/>
                                      </a:lnTo>
                                      <a:cubicBezTo>
                                        <a:pt x="20622" y="29051"/>
                                        <a:pt x="20622" y="21431"/>
                                        <a:pt x="20622" y="12287"/>
                                      </a:cubicBezTo>
                                      <a:cubicBezTo>
                                        <a:pt x="17574" y="16859"/>
                                        <a:pt x="16050" y="21431"/>
                                        <a:pt x="13002" y="24479"/>
                                      </a:cubicBezTo>
                                      <a:lnTo>
                                        <a:pt x="0" y="43337"/>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DE196A" id="Group 100093" o:spid="_x0000_s1026" style="width:12.85pt;height:8.65pt;mso-position-horizontal-relative:char;mso-position-vertical-relative:line" coordsize="163354,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">
                      <v:shape id="Shape 23554" o:spid="_x0000_s1027" style="position:absolute;width:71723;height:109824;visibility:visible;mso-wrap-style:square;v-text-anchor:top" coordsize="71723,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" path="m33623,c44291,,51911,1524,58007,7620v6096,4572,9144,12192,9144,21336c67151,35052,64103,42673,61055,48864,56483,56483,50387,64104,39719,74771l15240,97631r,1524l71723,99155r,10669l,109824,,99155,29051,70200c36671,61055,42767,54959,45815,51912v3048,-4572,4572,-7715,6096,-10763c53435,36576,53435,33528,53435,28956v,-6095,-1524,-10668,-4572,-13716c45815,12192,39719,10668,33623,10668v-4572,,-7620,,-12287,1524c16764,13716,12192,16764,7620,19812l1524,12192c10668,4573,21336,,33623,xe" fillcolor="black" stroked="f" strokeweight="0">
                        <v:stroke miterlimit="83231f" joinstyle="miter"/>
                        <v:path arrowok="t" textboxrect="0,0,71723,109824"/>
                      </v:shape>
                      <v:shape id="Shape 23555" o:spid="_x0000_s1028" style="position:absolute;left:82487;top:28377;width:32814;height:57063;visibility:visible;mso-wrap-style:square;v-text-anchor:top" coordsize="32814,5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" path="m32814,r,16390l12192,46300r20622,l32814,57063,,57063,,46300,32814,xe" fillcolor="black" stroked="f" strokeweight="0">
                        <v:stroke miterlimit="83231f" joinstyle="miter"/>
                        <v:path arrowok="t" textboxrect="0,0,32814,57063"/>
                      </v:shape>
                      <v:shape id="Shape 23556" o:spid="_x0000_s1029" style="position:absolute;left:115300;top:1429;width:48054;height:108394;visibility:visible;mso-wrap-style:square;v-text-anchor:top" coordsize="48054,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" path="m19098,l31290,r,73247l48054,73247r,10763l31290,84010r,24384l20622,108394r,-24384l,84010,,73247r20622,l20622,36671v,-7620,,-15240,,-24384c17574,16859,16050,21431,13002,24479l,43337,,26947,19098,xe" fillcolor="black" stroked="f" strokeweight="0">
                        <v:stroke miterlimit="83231f" joinstyle="miter"/>
                        <v:path arrowok="t" textboxrect="0,0,48054,108394"/>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5315AB0E" w14:textId="77777777" w:rsidR="00133AC4" w:rsidRDefault="00133AC4" w:rsidP="008A079B">
            <w:pPr>
              <w:ind w:left="411"/>
            </w:pPr>
            <w:r>
              <w:rPr>
                <w:noProof/>
              </w:rPr>
              <mc:AlternateContent>
                <mc:Choice Requires="wpg">
                  <w:drawing>
                    <wp:inline distT="0" distB="0" distL="0" distR="0" wp14:anchorId="6EF92B6D" wp14:editId="6803D63A">
                      <wp:extent cx="157258" cy="111347"/>
                      <wp:effectExtent l="0" t="0" r="0" b="0"/>
                      <wp:docPr id="100097" name="Group 100097"/>
                      <wp:cNvGraphicFramePr/>
                      <a:graphic xmlns:a="http://schemas.openxmlformats.org/drawingml/2006/main">
                        <a:graphicData uri="http://schemas.microsoft.com/office/word/2010/wordprocessingGroup">
                          <wpg:wgp>
                            <wpg:cNvGrpSpPr/>
                            <wpg:grpSpPr>
                              <a:xfrm>
                                <a:off x="0" y="0"/>
                                <a:ext cx="157258" cy="111347"/>
                                <a:chOff x="0" y="0"/>
                                <a:chExt cx="157258" cy="111347"/>
                              </a:xfrm>
                            </wpg:grpSpPr>
                            <wps:wsp>
                              <wps:cNvPr id="23557" name="Shape 23557"/>
                              <wps:cNvSpPr/>
                              <wps:spPr>
                                <a:xfrm>
                                  <a:off x="0" y="0"/>
                                  <a:ext cx="70199" cy="109824"/>
                                </a:xfrm>
                                <a:custGeom>
                                  <a:avLst/>
                                  <a:gdLst/>
                                  <a:ahLst/>
                                  <a:cxnLst/>
                                  <a:rect l="0" t="0" r="0" b="0"/>
                                  <a:pathLst>
                                    <a:path w="70199" h="109824">
                                      <a:moveTo>
                                        <a:pt x="33528" y="0"/>
                                      </a:moveTo>
                                      <a:cubicBezTo>
                                        <a:pt x="44291" y="0"/>
                                        <a:pt x="51911" y="1524"/>
                                        <a:pt x="58007" y="7620"/>
                                      </a:cubicBezTo>
                                      <a:cubicBezTo>
                                        <a:pt x="62579" y="12192"/>
                                        <a:pt x="65627" y="19812"/>
                                        <a:pt x="65627" y="28956"/>
                                      </a:cubicBezTo>
                                      <a:cubicBezTo>
                                        <a:pt x="65627" y="35052"/>
                                        <a:pt x="64103" y="42673"/>
                                        <a:pt x="61055" y="48864"/>
                                      </a:cubicBezTo>
                                      <a:cubicBezTo>
                                        <a:pt x="56483" y="56483"/>
                                        <a:pt x="48863" y="64104"/>
                                        <a:pt x="38100" y="74771"/>
                                      </a:cubicBezTo>
                                      <a:lnTo>
                                        <a:pt x="15240" y="97631"/>
                                      </a:lnTo>
                                      <a:lnTo>
                                        <a:pt x="15240" y="99155"/>
                                      </a:lnTo>
                                      <a:lnTo>
                                        <a:pt x="70199" y="99155"/>
                                      </a:lnTo>
                                      <a:lnTo>
                                        <a:pt x="70199" y="109824"/>
                                      </a:lnTo>
                                      <a:lnTo>
                                        <a:pt x="0" y="109824"/>
                                      </a:lnTo>
                                      <a:lnTo>
                                        <a:pt x="0" y="99155"/>
                                      </a:lnTo>
                                      <a:lnTo>
                                        <a:pt x="27432" y="70200"/>
                                      </a:lnTo>
                                      <a:cubicBezTo>
                                        <a:pt x="36576" y="61055"/>
                                        <a:pt x="42767" y="54959"/>
                                        <a:pt x="45815" y="51912"/>
                                      </a:cubicBezTo>
                                      <a:cubicBezTo>
                                        <a:pt x="47339" y="47340"/>
                                        <a:pt x="50387" y="44197"/>
                                        <a:pt x="51911" y="41149"/>
                                      </a:cubicBezTo>
                                      <a:cubicBezTo>
                                        <a:pt x="53435" y="36576"/>
                                        <a:pt x="53435" y="33528"/>
                                        <a:pt x="53435" y="28956"/>
                                      </a:cubicBezTo>
                                      <a:cubicBezTo>
                                        <a:pt x="53435" y="22861"/>
                                        <a:pt x="51911" y="18288"/>
                                        <a:pt x="48863" y="15240"/>
                                      </a:cubicBezTo>
                                      <a:cubicBezTo>
                                        <a:pt x="44291" y="12192"/>
                                        <a:pt x="39624" y="10668"/>
                                        <a:pt x="33528" y="10668"/>
                                      </a:cubicBezTo>
                                      <a:cubicBezTo>
                                        <a:pt x="28956" y="10668"/>
                                        <a:pt x="24384" y="10668"/>
                                        <a:pt x="21336" y="12192"/>
                                      </a:cubicBezTo>
                                      <a:cubicBezTo>
                                        <a:pt x="16764" y="13716"/>
                                        <a:pt x="12192" y="16764"/>
                                        <a:pt x="7620" y="19812"/>
                                      </a:cubicBezTo>
                                      <a:lnTo>
                                        <a:pt x="0" y="12192"/>
                                      </a:lnTo>
                                      <a:cubicBezTo>
                                        <a:pt x="10668" y="4573"/>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58" name="Shape 23558"/>
                              <wps:cNvSpPr/>
                              <wps:spPr>
                                <a:xfrm>
                                  <a:off x="94679" y="98550"/>
                                  <a:ext cx="27479" cy="12798"/>
                                </a:xfrm>
                                <a:custGeom>
                                  <a:avLst/>
                                  <a:gdLst/>
                                  <a:ahLst/>
                                  <a:cxnLst/>
                                  <a:rect l="0" t="0" r="0" b="0"/>
                                  <a:pathLst>
                                    <a:path w="27479" h="12798">
                                      <a:moveTo>
                                        <a:pt x="27479" y="0"/>
                                      </a:moveTo>
                                      <a:lnTo>
                                        <a:pt x="27479" y="10275"/>
                                      </a:lnTo>
                                      <a:lnTo>
                                        <a:pt x="13716" y="12798"/>
                                      </a:lnTo>
                                      <a:cubicBezTo>
                                        <a:pt x="7620" y="12798"/>
                                        <a:pt x="3048" y="12798"/>
                                        <a:pt x="0" y="11274"/>
                                      </a:cubicBezTo>
                                      <a:lnTo>
                                        <a:pt x="0" y="606"/>
                                      </a:lnTo>
                                      <a:cubicBezTo>
                                        <a:pt x="4572" y="2130"/>
                                        <a:pt x="9144" y="2130"/>
                                        <a:pt x="13716" y="2130"/>
                                      </a:cubicBezTo>
                                      <a:lnTo>
                                        <a:pt x="27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59" name="Shape 23559"/>
                              <wps:cNvSpPr/>
                              <wps:spPr>
                                <a:xfrm>
                                  <a:off x="86963" y="1"/>
                                  <a:ext cx="35195" cy="68675"/>
                                </a:xfrm>
                                <a:custGeom>
                                  <a:avLst/>
                                  <a:gdLst/>
                                  <a:ahLst/>
                                  <a:cxnLst/>
                                  <a:rect l="0" t="0" r="0" b="0"/>
                                  <a:pathLst>
                                    <a:path w="35195" h="68675">
                                      <a:moveTo>
                                        <a:pt x="33623" y="0"/>
                                      </a:moveTo>
                                      <a:lnTo>
                                        <a:pt x="35195" y="481"/>
                                      </a:lnTo>
                                      <a:lnTo>
                                        <a:pt x="35195" y="11017"/>
                                      </a:lnTo>
                                      <a:lnTo>
                                        <a:pt x="33623" y="10668"/>
                                      </a:lnTo>
                                      <a:cubicBezTo>
                                        <a:pt x="27527" y="10668"/>
                                        <a:pt x="21431" y="12192"/>
                                        <a:pt x="18383" y="16764"/>
                                      </a:cubicBezTo>
                                      <a:cubicBezTo>
                                        <a:pt x="13811" y="21336"/>
                                        <a:pt x="12287" y="27432"/>
                                        <a:pt x="12287" y="36576"/>
                                      </a:cubicBezTo>
                                      <a:cubicBezTo>
                                        <a:pt x="12287" y="42672"/>
                                        <a:pt x="13811" y="48863"/>
                                        <a:pt x="16859" y="53435"/>
                                      </a:cubicBezTo>
                                      <a:cubicBezTo>
                                        <a:pt x="21431" y="56483"/>
                                        <a:pt x="26003" y="59531"/>
                                        <a:pt x="33623" y="59531"/>
                                      </a:cubicBezTo>
                                      <a:lnTo>
                                        <a:pt x="35195" y="59138"/>
                                      </a:lnTo>
                                      <a:lnTo>
                                        <a:pt x="35195" y="67751"/>
                                      </a:lnTo>
                                      <a:lnTo>
                                        <a:pt x="30575" y="68675"/>
                                      </a:lnTo>
                                      <a:cubicBezTo>
                                        <a:pt x="21431" y="68675"/>
                                        <a:pt x="13811" y="65627"/>
                                        <a:pt x="7715" y="61055"/>
                                      </a:cubicBezTo>
                                      <a:cubicBezTo>
                                        <a:pt x="3143" y="54959"/>
                                        <a:pt x="0" y="47339"/>
                                        <a:pt x="0" y="36576"/>
                                      </a:cubicBezTo>
                                      <a:cubicBezTo>
                                        <a:pt x="0" y="24384"/>
                                        <a:pt x="3143" y="16764"/>
                                        <a:pt x="9239" y="9144"/>
                                      </a:cubicBezTo>
                                      <a:cubicBezTo>
                                        <a:pt x="15335" y="3048"/>
                                        <a:pt x="24479"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60" name="Shape 23560"/>
                              <wps:cNvSpPr/>
                              <wps:spPr>
                                <a:xfrm>
                                  <a:off x="122158" y="482"/>
                                  <a:ext cx="35100" cy="108342"/>
                                </a:xfrm>
                                <a:custGeom>
                                  <a:avLst/>
                                  <a:gdLst/>
                                  <a:ahLst/>
                                  <a:cxnLst/>
                                  <a:rect l="0" t="0" r="0" b="0"/>
                                  <a:pathLst>
                                    <a:path w="35100" h="108342">
                                      <a:moveTo>
                                        <a:pt x="0" y="0"/>
                                      </a:moveTo>
                                      <a:lnTo>
                                        <a:pt x="18336" y="5614"/>
                                      </a:lnTo>
                                      <a:cubicBezTo>
                                        <a:pt x="24432" y="8662"/>
                                        <a:pt x="27480" y="14758"/>
                                        <a:pt x="30528" y="20855"/>
                                      </a:cubicBezTo>
                                      <a:cubicBezTo>
                                        <a:pt x="33576" y="28474"/>
                                        <a:pt x="35100" y="37619"/>
                                        <a:pt x="35100" y="46858"/>
                                      </a:cubicBezTo>
                                      <a:cubicBezTo>
                                        <a:pt x="35100" y="78861"/>
                                        <a:pt x="26527" y="98864"/>
                                        <a:pt x="8056" y="106865"/>
                                      </a:cubicBezTo>
                                      <a:lnTo>
                                        <a:pt x="0" y="108342"/>
                                      </a:lnTo>
                                      <a:lnTo>
                                        <a:pt x="0" y="98068"/>
                                      </a:lnTo>
                                      <a:lnTo>
                                        <a:pt x="2239" y="97721"/>
                                      </a:lnTo>
                                      <a:cubicBezTo>
                                        <a:pt x="6810" y="96007"/>
                                        <a:pt x="10620" y="93339"/>
                                        <a:pt x="13669" y="89529"/>
                                      </a:cubicBezTo>
                                      <a:cubicBezTo>
                                        <a:pt x="18336" y="81910"/>
                                        <a:pt x="22908" y="71241"/>
                                        <a:pt x="22908" y="56001"/>
                                      </a:cubicBezTo>
                                      <a:lnTo>
                                        <a:pt x="21384" y="56001"/>
                                      </a:lnTo>
                                      <a:cubicBezTo>
                                        <a:pt x="19860" y="60574"/>
                                        <a:pt x="15288" y="63622"/>
                                        <a:pt x="10621" y="65146"/>
                                      </a:cubicBezTo>
                                      <a:lnTo>
                                        <a:pt x="0" y="67270"/>
                                      </a:lnTo>
                                      <a:lnTo>
                                        <a:pt x="0" y="58657"/>
                                      </a:lnTo>
                                      <a:lnTo>
                                        <a:pt x="10621" y="56001"/>
                                      </a:lnTo>
                                      <a:cubicBezTo>
                                        <a:pt x="15288" y="54477"/>
                                        <a:pt x="18336" y="51429"/>
                                        <a:pt x="19860" y="48382"/>
                                      </a:cubicBezTo>
                                      <a:cubicBezTo>
                                        <a:pt x="21384" y="45334"/>
                                        <a:pt x="22908" y="42190"/>
                                        <a:pt x="22908" y="37619"/>
                                      </a:cubicBezTo>
                                      <a:cubicBezTo>
                                        <a:pt x="22908" y="33046"/>
                                        <a:pt x="21384" y="28474"/>
                                        <a:pt x="19860" y="23902"/>
                                      </a:cubicBezTo>
                                      <a:cubicBezTo>
                                        <a:pt x="18336" y="19331"/>
                                        <a:pt x="15288" y="16283"/>
                                        <a:pt x="12145" y="13234"/>
                                      </a:cubicBezTo>
                                      <a:lnTo>
                                        <a:pt x="0" y="10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FEB1A9" id="Group 100097" o:spid="_x0000_s1026" style="width:12.4pt;height:8.75pt;mso-position-horizontal-relative:char;mso-position-vertical-relative:line" coordsize="15725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">
                      <v:shape id="Shape 23557" o:spid="_x0000_s1027" style="position:absolute;width:70199;height:109824;visibility:visible;mso-wrap-style:square;v-text-anchor:top" coordsize="70199,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" path="m33528,c44291,,51911,1524,58007,7620v4572,4572,7620,12192,7620,21336c65627,35052,64103,42673,61055,48864,56483,56483,48863,64104,38100,74771l15240,97631r,1524l70199,99155r,10669l,109824,,99155,27432,70200c36576,61055,42767,54959,45815,51912v1524,-4572,4572,-7715,6096,-10763c53435,36576,53435,33528,53435,28956v,-6095,-1524,-10668,-4572,-13716c44291,12192,39624,10668,33528,10668v-4572,,-9144,,-12192,1524c16764,13716,12192,16764,7620,19812l,12192c10668,4573,21336,,33528,xe" fillcolor="black" stroked="f" strokeweight="0">
                        <v:stroke miterlimit="83231f" joinstyle="miter"/>
                        <v:path arrowok="t" textboxrect="0,0,70199,109824"/>
                      </v:shape>
                      <v:shape id="Shape 23558" o:spid="_x0000_s1028" style="position:absolute;left:94679;top:98550;width:27479;height:12798;visibility:visible;mso-wrap-style:square;v-text-anchor:top" coordsize="27479,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" path="m27479,r,10275l13716,12798v-6096,,-10668,,-13716,-1524l,606c4572,2130,9144,2130,13716,2130l27479,xe" fillcolor="black" stroked="f" strokeweight="0">
                        <v:stroke miterlimit="83231f" joinstyle="miter"/>
                        <v:path arrowok="t" textboxrect="0,0,27479,12798"/>
                      </v:shape>
                      <v:shape id="Shape 23559" o:spid="_x0000_s1029" style="position:absolute;left:86963;top:1;width:35195;height:68675;visibility:visible;mso-wrap-style:square;v-text-anchor:top" coordsize="35195,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" path="m33623,r1572,481l35195,11017r-1572,-349c27527,10668,21431,12192,18383,16764v-4572,4572,-6096,10668,-6096,19812c12287,42672,13811,48863,16859,53435v4572,3048,9144,6096,16764,6096l35195,59138r,8613l30575,68675v-9144,,-16764,-3048,-22860,-7620c3143,54959,,47339,,36576,,24384,3143,16764,9239,9144,15335,3048,24479,,33623,xe" fillcolor="black" stroked="f" strokeweight="0">
                        <v:stroke miterlimit="83231f" joinstyle="miter"/>
                        <v:path arrowok="t" textboxrect="0,0,35195,68675"/>
                      </v:shape>
                      <v:shape id="Shape 23560" o:spid="_x0000_s1030" style="position:absolute;left:122158;top:482;width:35100;height:108342;visibility:visible;mso-wrap-style:square;v-text-anchor:top" coordsize="35100,10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" path="m,l18336,5614v6096,3048,9144,9144,12192,15241c33576,28474,35100,37619,35100,46858v,32003,-8573,52006,-27044,60007l,108342,,98068r2239,-347c6810,96007,10620,93339,13669,89529v4667,-7619,9239,-18288,9239,-33528l21384,56001v-1524,4573,-6096,7621,-10763,9145l,67270,,58657,10621,56001v4667,-1524,7715,-4572,9239,-7619c21384,45334,22908,42190,22908,37619v,-4573,-1524,-9145,-3048,-13717c18336,19331,15288,16283,12145,13234l,10536,,xe" fillcolor="black" stroked="f" strokeweight="0">
                        <v:stroke miterlimit="83231f" joinstyle="miter"/>
                        <v:path arrowok="t" textboxrect="0,0,35100,108342"/>
                      </v:shape>
                      <w10:anchorlock/>
                    </v:group>
                  </w:pict>
                </mc:Fallback>
              </mc:AlternateContent>
            </w:r>
          </w:p>
        </w:tc>
      </w:tr>
      <w:tr w:rsidR="00133AC4" w14:paraId="4D6FA144" w14:textId="77777777" w:rsidTr="008A079B">
        <w:trPr>
          <w:trHeight w:val="457"/>
        </w:trPr>
        <w:tc>
          <w:tcPr>
            <w:tcW w:w="1283" w:type="dxa"/>
            <w:tcBorders>
              <w:top w:val="single" w:sz="5" w:space="0" w:color="000000"/>
              <w:left w:val="single" w:sz="5" w:space="0" w:color="000000"/>
              <w:bottom w:val="single" w:sz="4" w:space="0" w:color="000000"/>
              <w:right w:val="single" w:sz="5" w:space="0" w:color="000000"/>
            </w:tcBorders>
            <w:shd w:val="clear" w:color="auto" w:fill="E2E2E2"/>
          </w:tcPr>
          <w:p w14:paraId="7ACEE01B" w14:textId="77777777" w:rsidR="00133AC4" w:rsidRDefault="00133AC4" w:rsidP="008A079B">
            <w:pPr>
              <w:ind w:left="225"/>
            </w:pPr>
            <w:r>
              <w:rPr>
                <w:noProof/>
              </w:rPr>
              <mc:AlternateContent>
                <mc:Choice Requires="wpg">
                  <w:drawing>
                    <wp:inline distT="0" distB="0" distL="0" distR="0" wp14:anchorId="763E62FB" wp14:editId="5268374F">
                      <wp:extent cx="163354" cy="111348"/>
                      <wp:effectExtent l="0" t="0" r="0" b="0"/>
                      <wp:docPr id="100101" name="Group 100101"/>
                      <wp:cNvGraphicFramePr/>
                      <a:graphic xmlns:a="http://schemas.openxmlformats.org/drawingml/2006/main">
                        <a:graphicData uri="http://schemas.microsoft.com/office/word/2010/wordprocessingGroup">
                          <wpg:wgp>
                            <wpg:cNvGrpSpPr/>
                            <wpg:grpSpPr>
                              <a:xfrm>
                                <a:off x="0" y="0"/>
                                <a:ext cx="163354" cy="111348"/>
                                <a:chOff x="0" y="0"/>
                                <a:chExt cx="163354" cy="111348"/>
                              </a:xfrm>
                            </wpg:grpSpPr>
                            <wps:wsp>
                              <wps:cNvPr id="23569" name="Shape 23569"/>
                              <wps:cNvSpPr/>
                              <wps:spPr>
                                <a:xfrm>
                                  <a:off x="0" y="0"/>
                                  <a:ext cx="76390" cy="109824"/>
                                </a:xfrm>
                                <a:custGeom>
                                  <a:avLst/>
                                  <a:gdLst/>
                                  <a:ahLst/>
                                  <a:cxnLst/>
                                  <a:rect l="0" t="0" r="0" b="0"/>
                                  <a:pathLst>
                                    <a:path w="76390" h="109824">
                                      <a:moveTo>
                                        <a:pt x="39719" y="0"/>
                                      </a:moveTo>
                                      <a:cubicBezTo>
                                        <a:pt x="45815" y="0"/>
                                        <a:pt x="51911" y="1524"/>
                                        <a:pt x="58007" y="3049"/>
                                      </a:cubicBezTo>
                                      <a:cubicBezTo>
                                        <a:pt x="62579" y="6097"/>
                                        <a:pt x="67151" y="9144"/>
                                        <a:pt x="70199" y="13716"/>
                                      </a:cubicBezTo>
                                      <a:cubicBezTo>
                                        <a:pt x="71818" y="18288"/>
                                        <a:pt x="73342" y="24385"/>
                                        <a:pt x="73342" y="28956"/>
                                      </a:cubicBezTo>
                                      <a:cubicBezTo>
                                        <a:pt x="73342" y="35052"/>
                                        <a:pt x="73342" y="39624"/>
                                        <a:pt x="71818" y="44197"/>
                                      </a:cubicBezTo>
                                      <a:cubicBezTo>
                                        <a:pt x="70199" y="47244"/>
                                        <a:pt x="67151" y="51816"/>
                                        <a:pt x="62579" y="56388"/>
                                      </a:cubicBezTo>
                                      <a:cubicBezTo>
                                        <a:pt x="59531" y="61055"/>
                                        <a:pt x="53435" y="68676"/>
                                        <a:pt x="44291" y="76295"/>
                                      </a:cubicBezTo>
                                      <a:lnTo>
                                        <a:pt x="29051" y="90012"/>
                                      </a:lnTo>
                                      <a:lnTo>
                                        <a:pt x="29051" y="91536"/>
                                      </a:lnTo>
                                      <a:lnTo>
                                        <a:pt x="76390" y="91536"/>
                                      </a:lnTo>
                                      <a:lnTo>
                                        <a:pt x="76390" y="109824"/>
                                      </a:lnTo>
                                      <a:lnTo>
                                        <a:pt x="1524" y="109824"/>
                                      </a:lnTo>
                                      <a:lnTo>
                                        <a:pt x="1524" y="94583"/>
                                      </a:lnTo>
                                      <a:lnTo>
                                        <a:pt x="27527" y="67152"/>
                                      </a:lnTo>
                                      <a:cubicBezTo>
                                        <a:pt x="36671" y="58007"/>
                                        <a:pt x="41243" y="53340"/>
                                        <a:pt x="44291" y="50292"/>
                                      </a:cubicBezTo>
                                      <a:cubicBezTo>
                                        <a:pt x="45815" y="45720"/>
                                        <a:pt x="48863" y="42673"/>
                                        <a:pt x="48863" y="41149"/>
                                      </a:cubicBezTo>
                                      <a:cubicBezTo>
                                        <a:pt x="50387" y="38100"/>
                                        <a:pt x="50387" y="35052"/>
                                        <a:pt x="50387" y="32004"/>
                                      </a:cubicBezTo>
                                      <a:cubicBezTo>
                                        <a:pt x="50387" y="27432"/>
                                        <a:pt x="50387" y="24385"/>
                                        <a:pt x="47339" y="22861"/>
                                      </a:cubicBezTo>
                                      <a:cubicBezTo>
                                        <a:pt x="45815" y="19812"/>
                                        <a:pt x="41243" y="19812"/>
                                        <a:pt x="38195" y="19812"/>
                                      </a:cubicBezTo>
                                      <a:cubicBezTo>
                                        <a:pt x="33623" y="19812"/>
                                        <a:pt x="29051" y="19812"/>
                                        <a:pt x="26003" y="22861"/>
                                      </a:cubicBezTo>
                                      <a:cubicBezTo>
                                        <a:pt x="21336" y="24385"/>
                                        <a:pt x="16764" y="27432"/>
                                        <a:pt x="13716" y="30480"/>
                                      </a:cubicBezTo>
                                      <a:lnTo>
                                        <a:pt x="0" y="15240"/>
                                      </a:lnTo>
                                      <a:cubicBezTo>
                                        <a:pt x="6096" y="10668"/>
                                        <a:pt x="10668" y="7620"/>
                                        <a:pt x="13716" y="6097"/>
                                      </a:cubicBezTo>
                                      <a:cubicBezTo>
                                        <a:pt x="16764" y="4573"/>
                                        <a:pt x="21336" y="3049"/>
                                        <a:pt x="26003" y="1524"/>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0" name="Shape 23570"/>
                              <wps:cNvSpPr/>
                              <wps:spPr>
                                <a:xfrm>
                                  <a:off x="87058" y="11"/>
                                  <a:ext cx="38148" cy="111327"/>
                                </a:xfrm>
                                <a:custGeom>
                                  <a:avLst/>
                                  <a:gdLst/>
                                  <a:ahLst/>
                                  <a:cxnLst/>
                                  <a:rect l="0" t="0" r="0" b="0"/>
                                  <a:pathLst>
                                    <a:path w="38148" h="111327">
                                      <a:moveTo>
                                        <a:pt x="38148" y="0"/>
                                      </a:moveTo>
                                      <a:lnTo>
                                        <a:pt x="38148" y="18314"/>
                                      </a:lnTo>
                                      <a:lnTo>
                                        <a:pt x="25908" y="27422"/>
                                      </a:lnTo>
                                      <a:cubicBezTo>
                                        <a:pt x="24384" y="33518"/>
                                        <a:pt x="22860" y="42662"/>
                                        <a:pt x="22860" y="56378"/>
                                      </a:cubicBezTo>
                                      <a:cubicBezTo>
                                        <a:pt x="22860" y="68666"/>
                                        <a:pt x="24384" y="79333"/>
                                        <a:pt x="25908" y="85429"/>
                                      </a:cubicBezTo>
                                      <a:lnTo>
                                        <a:pt x="38148" y="93020"/>
                                      </a:lnTo>
                                      <a:lnTo>
                                        <a:pt x="38148" y="111327"/>
                                      </a:lnTo>
                                      <a:lnTo>
                                        <a:pt x="21920" y="107908"/>
                                      </a:lnTo>
                                      <a:cubicBezTo>
                                        <a:pt x="17145" y="105622"/>
                                        <a:pt x="12954" y="102194"/>
                                        <a:pt x="9144" y="97621"/>
                                      </a:cubicBezTo>
                                      <a:cubicBezTo>
                                        <a:pt x="3048" y="88478"/>
                                        <a:pt x="0" y="74761"/>
                                        <a:pt x="0" y="56378"/>
                                      </a:cubicBezTo>
                                      <a:cubicBezTo>
                                        <a:pt x="0" y="36566"/>
                                        <a:pt x="3048" y="22850"/>
                                        <a:pt x="9144" y="13706"/>
                                      </a:cubicBezTo>
                                      <a:cubicBezTo>
                                        <a:pt x="12192" y="9134"/>
                                        <a:pt x="16383" y="5705"/>
                                        <a:pt x="21348" y="3419"/>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1" name="Shape 23571"/>
                              <wps:cNvSpPr/>
                              <wps:spPr>
                                <a:xfrm>
                                  <a:off x="125206" y="1"/>
                                  <a:ext cx="38148" cy="111347"/>
                                </a:xfrm>
                                <a:custGeom>
                                  <a:avLst/>
                                  <a:gdLst/>
                                  <a:ahLst/>
                                  <a:cxnLst/>
                                  <a:rect l="0" t="0" r="0" b="0"/>
                                  <a:pathLst>
                                    <a:path w="38148" h="111347">
                                      <a:moveTo>
                                        <a:pt x="48" y="0"/>
                                      </a:moveTo>
                                      <a:cubicBezTo>
                                        <a:pt x="12240" y="0"/>
                                        <a:pt x="21384" y="4572"/>
                                        <a:pt x="29004" y="13716"/>
                                      </a:cubicBezTo>
                                      <a:cubicBezTo>
                                        <a:pt x="35100" y="24384"/>
                                        <a:pt x="38148" y="38100"/>
                                        <a:pt x="38148" y="56388"/>
                                      </a:cubicBezTo>
                                      <a:cubicBezTo>
                                        <a:pt x="38148" y="74771"/>
                                        <a:pt x="35100" y="88488"/>
                                        <a:pt x="29004" y="97631"/>
                                      </a:cubicBezTo>
                                      <a:cubicBezTo>
                                        <a:pt x="22908" y="106776"/>
                                        <a:pt x="12240" y="111347"/>
                                        <a:pt x="48" y="111347"/>
                                      </a:cubicBezTo>
                                      <a:lnTo>
                                        <a:pt x="0" y="111337"/>
                                      </a:lnTo>
                                      <a:lnTo>
                                        <a:pt x="0" y="93030"/>
                                      </a:lnTo>
                                      <a:lnTo>
                                        <a:pt x="48" y="93059"/>
                                      </a:lnTo>
                                      <a:cubicBezTo>
                                        <a:pt x="6144" y="93059"/>
                                        <a:pt x="9192" y="90012"/>
                                        <a:pt x="12240" y="83915"/>
                                      </a:cubicBezTo>
                                      <a:cubicBezTo>
                                        <a:pt x="13764" y="79343"/>
                                        <a:pt x="15288" y="68676"/>
                                        <a:pt x="15288" y="56388"/>
                                      </a:cubicBezTo>
                                      <a:cubicBezTo>
                                        <a:pt x="15288" y="42672"/>
                                        <a:pt x="13764" y="33528"/>
                                        <a:pt x="12240" y="27432"/>
                                      </a:cubicBezTo>
                                      <a:cubicBezTo>
                                        <a:pt x="9192" y="21336"/>
                                        <a:pt x="4620" y="18288"/>
                                        <a:pt x="48" y="18288"/>
                                      </a:cubicBezTo>
                                      <a:lnTo>
                                        <a:pt x="0" y="18324"/>
                                      </a:lnTo>
                                      <a:lnTo>
                                        <a:pt x="0" y="10"/>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863512" id="Group 100101" o:spid="_x0000_s1026" style="width:12.85pt;height:8.75pt;mso-position-horizontal-relative:char;mso-position-vertical-relative:line" coordsize="163354,1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">
                      <v:shape id="Shape 23569" o:spid="_x0000_s1027" style="position:absolute;width:76390;height:109824;visibility:visible;mso-wrap-style:square;v-text-anchor:top" coordsize="76390,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" path="m39719,v6096,,12192,1524,18288,3049c62579,6097,67151,9144,70199,13716v1619,4572,3143,10669,3143,15240c73342,35052,73342,39624,71818,44197v-1619,3047,-4667,7619,-9239,12191c59531,61055,53435,68676,44291,76295l29051,90012r,1524l76390,91536r,18288l1524,109824r,-15241l27527,67152c36671,58007,41243,53340,44291,50292v1524,-4572,4572,-7619,4572,-9143c50387,38100,50387,35052,50387,32004v,-4572,,-7619,-3048,-9143c45815,19812,41243,19812,38195,19812v-4572,,-9144,,-12192,3049c21336,24385,16764,27432,13716,30480l,15240c6096,10668,10668,7620,13716,6097,16764,4573,21336,3049,26003,1524,29051,,33623,,39719,xe" fillcolor="black" stroked="f" strokeweight="0">
                        <v:stroke miterlimit="83231f" joinstyle="miter"/>
                        <v:path arrowok="t" textboxrect="0,0,76390,109824"/>
                      </v:shape>
                      <v:shape id="Shape 23570" o:spid="_x0000_s1028" style="position:absolute;left:87058;top:11;width:38148;height:111327;visibility:visible;mso-wrap-style:square;v-text-anchor:top" coordsize="38148,1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" path="m38148,r,18314l25908,27422v-1524,6096,-3048,15240,-3048,28956c22860,68666,24384,79333,25908,85429r12240,7591l38148,111327,21920,107908c17145,105622,12954,102194,9144,97621,3048,88478,,74761,,56378,,36566,3048,22850,9144,13706,12192,9134,16383,5705,21348,3419l38148,xe" fillcolor="black" stroked="f" strokeweight="0">
                        <v:stroke miterlimit="83231f" joinstyle="miter"/>
                        <v:path arrowok="t" textboxrect="0,0,38148,111327"/>
                      </v:shape>
                      <v:shape id="Shape 23571" o:spid="_x0000_s1029" style="position:absolute;left:125206;top:1;width:38148;height:111347;visibility:visible;mso-wrap-style:square;v-text-anchor:top" coordsize="3814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" path="m48,c12240,,21384,4572,29004,13716v6096,10668,9144,24384,9144,42672c38148,74771,35100,88488,29004,97631,22908,106776,12240,111347,48,111347l,111337,,93030r48,29c6144,93059,9192,90012,12240,83915v1524,-4572,3048,-15239,3048,-27527c15288,42672,13764,33528,12240,27432,9192,21336,4620,18288,48,18288l,18324,,10,48,xe" fillcolor="black" stroked="f" strokeweight="0">
                        <v:stroke miterlimit="83231f" joinstyle="miter"/>
                        <v:path arrowok="t" textboxrect="0,0,38148,111347"/>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6D7873A7" w14:textId="77777777" w:rsidR="00133AC4" w:rsidRDefault="00133AC4" w:rsidP="008A079B">
            <w:pPr>
              <w:ind w:left="411"/>
            </w:pPr>
            <w:r>
              <w:rPr>
                <w:noProof/>
              </w:rPr>
              <mc:AlternateContent>
                <mc:Choice Requires="wpg">
                  <w:drawing>
                    <wp:inline distT="0" distB="0" distL="0" distR="0" wp14:anchorId="031EC2EB" wp14:editId="4E287674">
                      <wp:extent cx="158877" cy="111348"/>
                      <wp:effectExtent l="0" t="0" r="0" b="0"/>
                      <wp:docPr id="100105" name="Group 100105"/>
                      <wp:cNvGraphicFramePr/>
                      <a:graphic xmlns:a="http://schemas.openxmlformats.org/drawingml/2006/main">
                        <a:graphicData uri="http://schemas.microsoft.com/office/word/2010/wordprocessingGroup">
                          <wpg:wgp>
                            <wpg:cNvGrpSpPr/>
                            <wpg:grpSpPr>
                              <a:xfrm>
                                <a:off x="0" y="0"/>
                                <a:ext cx="158877" cy="111348"/>
                                <a:chOff x="0" y="0"/>
                                <a:chExt cx="158877" cy="111348"/>
                              </a:xfrm>
                            </wpg:grpSpPr>
                            <wps:wsp>
                              <wps:cNvPr id="23572" name="Shape 23572"/>
                              <wps:cNvSpPr/>
                              <wps:spPr>
                                <a:xfrm>
                                  <a:off x="0" y="0"/>
                                  <a:ext cx="71818" cy="109824"/>
                                </a:xfrm>
                                <a:custGeom>
                                  <a:avLst/>
                                  <a:gdLst/>
                                  <a:ahLst/>
                                  <a:cxnLst/>
                                  <a:rect l="0" t="0" r="0" b="0"/>
                                  <a:pathLst>
                                    <a:path w="71818" h="109824">
                                      <a:moveTo>
                                        <a:pt x="35147" y="0"/>
                                      </a:moveTo>
                                      <a:cubicBezTo>
                                        <a:pt x="44291" y="0"/>
                                        <a:pt x="53435" y="3049"/>
                                        <a:pt x="58102" y="7620"/>
                                      </a:cubicBezTo>
                                      <a:cubicBezTo>
                                        <a:pt x="64198" y="13716"/>
                                        <a:pt x="67246" y="19812"/>
                                        <a:pt x="67246" y="28956"/>
                                      </a:cubicBezTo>
                                      <a:cubicBezTo>
                                        <a:pt x="67246" y="36576"/>
                                        <a:pt x="65723" y="42673"/>
                                        <a:pt x="61151" y="48768"/>
                                      </a:cubicBezTo>
                                      <a:cubicBezTo>
                                        <a:pt x="58102" y="56388"/>
                                        <a:pt x="50387" y="64104"/>
                                        <a:pt x="39719" y="74771"/>
                                      </a:cubicBezTo>
                                      <a:lnTo>
                                        <a:pt x="15335" y="97631"/>
                                      </a:lnTo>
                                      <a:lnTo>
                                        <a:pt x="15335" y="99155"/>
                                      </a:lnTo>
                                      <a:lnTo>
                                        <a:pt x="71818" y="99155"/>
                                      </a:lnTo>
                                      <a:lnTo>
                                        <a:pt x="71818" y="109824"/>
                                      </a:lnTo>
                                      <a:lnTo>
                                        <a:pt x="0" y="109824"/>
                                      </a:lnTo>
                                      <a:lnTo>
                                        <a:pt x="0" y="99155"/>
                                      </a:lnTo>
                                      <a:lnTo>
                                        <a:pt x="29051" y="71724"/>
                                      </a:lnTo>
                                      <a:cubicBezTo>
                                        <a:pt x="38195" y="62580"/>
                                        <a:pt x="42767" y="56388"/>
                                        <a:pt x="45815" y="51816"/>
                                      </a:cubicBezTo>
                                      <a:cubicBezTo>
                                        <a:pt x="48863" y="48768"/>
                                        <a:pt x="50387" y="44197"/>
                                        <a:pt x="51911" y="41149"/>
                                      </a:cubicBezTo>
                                      <a:cubicBezTo>
                                        <a:pt x="53435" y="38100"/>
                                        <a:pt x="54959" y="33528"/>
                                        <a:pt x="54959" y="28956"/>
                                      </a:cubicBezTo>
                                      <a:cubicBezTo>
                                        <a:pt x="54959" y="24385"/>
                                        <a:pt x="53435" y="19812"/>
                                        <a:pt x="48863" y="15240"/>
                                      </a:cubicBezTo>
                                      <a:cubicBezTo>
                                        <a:pt x="45815" y="12192"/>
                                        <a:pt x="41243" y="10668"/>
                                        <a:pt x="35147" y="10668"/>
                                      </a:cubicBezTo>
                                      <a:cubicBezTo>
                                        <a:pt x="30575" y="10668"/>
                                        <a:pt x="26003" y="10668"/>
                                        <a:pt x="21431" y="12192"/>
                                      </a:cubicBezTo>
                                      <a:cubicBezTo>
                                        <a:pt x="18383" y="13716"/>
                                        <a:pt x="13811" y="16764"/>
                                        <a:pt x="7620" y="21336"/>
                                      </a:cubicBezTo>
                                      <a:lnTo>
                                        <a:pt x="1524" y="12192"/>
                                      </a:lnTo>
                                      <a:cubicBezTo>
                                        <a:pt x="12287" y="4573"/>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3" name="Shape 23573"/>
                              <wps:cNvSpPr/>
                              <wps:spPr>
                                <a:xfrm>
                                  <a:off x="87058" y="174"/>
                                  <a:ext cx="35862" cy="111002"/>
                                </a:xfrm>
                                <a:custGeom>
                                  <a:avLst/>
                                  <a:gdLst/>
                                  <a:ahLst/>
                                  <a:cxnLst/>
                                  <a:rect l="0" t="0" r="0" b="0"/>
                                  <a:pathLst>
                                    <a:path w="35862" h="111002">
                                      <a:moveTo>
                                        <a:pt x="35862" y="0"/>
                                      </a:moveTo>
                                      <a:lnTo>
                                        <a:pt x="35862" y="10680"/>
                                      </a:lnTo>
                                      <a:lnTo>
                                        <a:pt x="25813" y="12972"/>
                                      </a:lnTo>
                                      <a:cubicBezTo>
                                        <a:pt x="22955" y="14686"/>
                                        <a:pt x="20669" y="17353"/>
                                        <a:pt x="18383" y="21163"/>
                                      </a:cubicBezTo>
                                      <a:cubicBezTo>
                                        <a:pt x="15240" y="28784"/>
                                        <a:pt x="12192" y="39451"/>
                                        <a:pt x="12192" y="56215"/>
                                      </a:cubicBezTo>
                                      <a:cubicBezTo>
                                        <a:pt x="12192" y="71551"/>
                                        <a:pt x="15240" y="83742"/>
                                        <a:pt x="18383" y="89839"/>
                                      </a:cubicBezTo>
                                      <a:cubicBezTo>
                                        <a:pt x="20669" y="93649"/>
                                        <a:pt x="22955" y="96315"/>
                                        <a:pt x="25813" y="98030"/>
                                      </a:cubicBezTo>
                                      <a:lnTo>
                                        <a:pt x="35862" y="100322"/>
                                      </a:lnTo>
                                      <a:lnTo>
                                        <a:pt x="35862" y="111002"/>
                                      </a:lnTo>
                                      <a:lnTo>
                                        <a:pt x="20622" y="107745"/>
                                      </a:lnTo>
                                      <a:cubicBezTo>
                                        <a:pt x="16026" y="105459"/>
                                        <a:pt x="12192" y="102031"/>
                                        <a:pt x="9144" y="97458"/>
                                      </a:cubicBezTo>
                                      <a:cubicBezTo>
                                        <a:pt x="3048" y="88315"/>
                                        <a:pt x="0" y="74599"/>
                                        <a:pt x="0" y="56215"/>
                                      </a:cubicBezTo>
                                      <a:cubicBezTo>
                                        <a:pt x="0" y="36403"/>
                                        <a:pt x="3048" y="22687"/>
                                        <a:pt x="9144" y="13543"/>
                                      </a:cubicBezTo>
                                      <a:cubicBezTo>
                                        <a:pt x="12192" y="8972"/>
                                        <a:pt x="16026" y="5542"/>
                                        <a:pt x="20622" y="3256"/>
                                      </a:cubicBezTo>
                                      <a:lnTo>
                                        <a:pt x="3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4" name="Shape 23574"/>
                              <wps:cNvSpPr/>
                              <wps:spPr>
                                <a:xfrm>
                                  <a:off x="122920" y="1"/>
                                  <a:ext cx="35957" cy="111347"/>
                                </a:xfrm>
                                <a:custGeom>
                                  <a:avLst/>
                                  <a:gdLst/>
                                  <a:ahLst/>
                                  <a:cxnLst/>
                                  <a:rect l="0" t="0" r="0" b="0"/>
                                  <a:pathLst>
                                    <a:path w="35957" h="111347">
                                      <a:moveTo>
                                        <a:pt x="810" y="0"/>
                                      </a:moveTo>
                                      <a:cubicBezTo>
                                        <a:pt x="11478" y="0"/>
                                        <a:pt x="20622" y="4572"/>
                                        <a:pt x="26718" y="13716"/>
                                      </a:cubicBezTo>
                                      <a:cubicBezTo>
                                        <a:pt x="32909" y="24384"/>
                                        <a:pt x="35957" y="38100"/>
                                        <a:pt x="35957" y="56388"/>
                                      </a:cubicBezTo>
                                      <a:cubicBezTo>
                                        <a:pt x="35957" y="74771"/>
                                        <a:pt x="32909" y="88488"/>
                                        <a:pt x="28242" y="97631"/>
                                      </a:cubicBezTo>
                                      <a:cubicBezTo>
                                        <a:pt x="22146" y="106776"/>
                                        <a:pt x="13002" y="111347"/>
                                        <a:pt x="810" y="111347"/>
                                      </a:cubicBezTo>
                                      <a:lnTo>
                                        <a:pt x="0" y="111175"/>
                                      </a:lnTo>
                                      <a:lnTo>
                                        <a:pt x="0" y="100495"/>
                                      </a:lnTo>
                                      <a:lnTo>
                                        <a:pt x="810" y="100679"/>
                                      </a:lnTo>
                                      <a:cubicBezTo>
                                        <a:pt x="8430" y="100679"/>
                                        <a:pt x="14526" y="97631"/>
                                        <a:pt x="17574" y="90012"/>
                                      </a:cubicBezTo>
                                      <a:cubicBezTo>
                                        <a:pt x="22146" y="82391"/>
                                        <a:pt x="23670" y="71724"/>
                                        <a:pt x="23670" y="56388"/>
                                      </a:cubicBezTo>
                                      <a:cubicBezTo>
                                        <a:pt x="23670" y="39624"/>
                                        <a:pt x="22146" y="28956"/>
                                        <a:pt x="17574" y="21336"/>
                                      </a:cubicBezTo>
                                      <a:cubicBezTo>
                                        <a:pt x="14526" y="13716"/>
                                        <a:pt x="8430" y="10668"/>
                                        <a:pt x="810" y="10668"/>
                                      </a:cubicBezTo>
                                      <a:lnTo>
                                        <a:pt x="0" y="10853"/>
                                      </a:lnTo>
                                      <a:lnTo>
                                        <a:pt x="0" y="173"/>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DB3B97" id="Group 100105" o:spid="_x0000_s1026" style="width:12.5pt;height:8.75pt;mso-position-horizontal-relative:char;mso-position-vertical-relative:line" coordsize="158877,1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">
                      <v:shape id="Shape 23572" o:spid="_x0000_s1027" style="position:absolute;width:71818;height:109824;visibility:visible;mso-wrap-style:square;v-text-anchor:top" coordsize="71818,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" path="m35147,v9144,,18288,3049,22955,7620c64198,13716,67246,19812,67246,28956v,7620,-1523,13717,-6095,19812c58102,56388,50387,64104,39719,74771l15335,97631r,1524l71818,99155r,10669l,109824,,99155,29051,71724c38195,62580,42767,56388,45815,51816v3048,-3048,4572,-7619,6096,-10667c53435,38100,54959,33528,54959,28956v,-4571,-1524,-9144,-6096,-13716c45815,12192,41243,10668,35147,10668v-4572,,-9144,,-13716,1524c18383,13716,13811,16764,7620,21336l1524,12192c12287,4573,22955,,35147,xe" fillcolor="black" stroked="f" strokeweight="0">
                        <v:stroke miterlimit="83231f" joinstyle="miter"/>
                        <v:path arrowok="t" textboxrect="0,0,71818,109824"/>
                      </v:shape>
                      <v:shape id="Shape 23573" o:spid="_x0000_s1028" style="position:absolute;left:87058;top:174;width:35862;height:111002;visibility:visible;mso-wrap-style:square;v-text-anchor:top" coordsize="35862,1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" path="m35862,r,10680l25813,12972v-2858,1714,-5144,4381,-7430,8191c15240,28784,12192,39451,12192,56215v,15336,3048,27527,6191,33624c20669,93649,22955,96315,25813,98030r10049,2292l35862,111002,20622,107745c16026,105459,12192,102031,9144,97458,3048,88315,,74599,,56215,,36403,3048,22687,9144,13543,12192,8972,16026,5542,20622,3256l35862,xe" fillcolor="black" stroked="f" strokeweight="0">
                        <v:stroke miterlimit="83231f" joinstyle="miter"/>
                        <v:path arrowok="t" textboxrect="0,0,35862,111002"/>
                      </v:shape>
                      <v:shape id="Shape 23574" o:spid="_x0000_s1029" style="position:absolute;left:122920;top:1;width:35957;height:111347;visibility:visible;mso-wrap-style:square;v-text-anchor:top" coordsize="3595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" path="m810,c11478,,20622,4572,26718,13716v6191,10668,9239,24384,9239,42672c35957,74771,32909,88488,28242,97631,22146,106776,13002,111347,810,111347l,111175,,100495r810,184c8430,100679,14526,97631,17574,90012v4572,-7621,6096,-18288,6096,-33624c23670,39624,22146,28956,17574,21336,14526,13716,8430,10668,810,10668l,10853,,173,810,xe" fillcolor="black" stroked="f" strokeweight="0">
                        <v:stroke miterlimit="83231f" joinstyle="miter"/>
                        <v:path arrowok="t" textboxrect="0,0,35957,111347"/>
                      </v:shape>
                      <w10:anchorlock/>
                    </v:group>
                  </w:pict>
                </mc:Fallback>
              </mc:AlternateContent>
            </w:r>
          </w:p>
        </w:tc>
        <w:tc>
          <w:tcPr>
            <w:tcW w:w="1652" w:type="dxa"/>
            <w:tcBorders>
              <w:top w:val="single" w:sz="5" w:space="0" w:color="000000"/>
              <w:left w:val="single" w:sz="4" w:space="0" w:color="000000"/>
              <w:bottom w:val="single" w:sz="4" w:space="0" w:color="000000"/>
              <w:right w:val="single" w:sz="5" w:space="0" w:color="000000"/>
            </w:tcBorders>
          </w:tcPr>
          <w:p w14:paraId="40F9BF2F" w14:textId="77777777" w:rsidR="00133AC4" w:rsidRDefault="00133AC4" w:rsidP="008A079B">
            <w:pPr>
              <w:ind w:left="411"/>
            </w:pPr>
            <w:r>
              <w:rPr>
                <w:noProof/>
              </w:rPr>
              <mc:AlternateContent>
                <mc:Choice Requires="wpg">
                  <w:drawing>
                    <wp:inline distT="0" distB="0" distL="0" distR="0" wp14:anchorId="01552C1E" wp14:editId="3B8A3B90">
                      <wp:extent cx="157258" cy="111347"/>
                      <wp:effectExtent l="0" t="0" r="0" b="0"/>
                      <wp:docPr id="100109" name="Group 100109"/>
                      <wp:cNvGraphicFramePr/>
                      <a:graphic xmlns:a="http://schemas.openxmlformats.org/drawingml/2006/main">
                        <a:graphicData uri="http://schemas.microsoft.com/office/word/2010/wordprocessingGroup">
                          <wpg:wgp>
                            <wpg:cNvGrpSpPr/>
                            <wpg:grpSpPr>
                              <a:xfrm>
                                <a:off x="0" y="0"/>
                                <a:ext cx="157258" cy="111347"/>
                                <a:chOff x="0" y="0"/>
                                <a:chExt cx="157258" cy="111347"/>
                              </a:xfrm>
                            </wpg:grpSpPr>
                            <wps:wsp>
                              <wps:cNvPr id="23575" name="Shape 23575"/>
                              <wps:cNvSpPr/>
                              <wps:spPr>
                                <a:xfrm>
                                  <a:off x="0" y="0"/>
                                  <a:ext cx="71723" cy="109824"/>
                                </a:xfrm>
                                <a:custGeom>
                                  <a:avLst/>
                                  <a:gdLst/>
                                  <a:ahLst/>
                                  <a:cxnLst/>
                                  <a:rect l="0" t="0" r="0" b="0"/>
                                  <a:pathLst>
                                    <a:path w="71723" h="109824">
                                      <a:moveTo>
                                        <a:pt x="33623" y="0"/>
                                      </a:moveTo>
                                      <a:cubicBezTo>
                                        <a:pt x="44291" y="0"/>
                                        <a:pt x="51911" y="3049"/>
                                        <a:pt x="58007" y="7620"/>
                                      </a:cubicBezTo>
                                      <a:cubicBezTo>
                                        <a:pt x="64103" y="13716"/>
                                        <a:pt x="67151" y="19812"/>
                                        <a:pt x="67151" y="28956"/>
                                      </a:cubicBezTo>
                                      <a:cubicBezTo>
                                        <a:pt x="67151" y="36576"/>
                                        <a:pt x="64103" y="42673"/>
                                        <a:pt x="61055" y="48768"/>
                                      </a:cubicBezTo>
                                      <a:cubicBezTo>
                                        <a:pt x="56483" y="56388"/>
                                        <a:pt x="50387" y="64104"/>
                                        <a:pt x="39719" y="74771"/>
                                      </a:cubicBezTo>
                                      <a:lnTo>
                                        <a:pt x="15240" y="97631"/>
                                      </a:lnTo>
                                      <a:lnTo>
                                        <a:pt x="15240" y="99155"/>
                                      </a:lnTo>
                                      <a:lnTo>
                                        <a:pt x="71723" y="99155"/>
                                      </a:lnTo>
                                      <a:lnTo>
                                        <a:pt x="71723" y="109824"/>
                                      </a:lnTo>
                                      <a:lnTo>
                                        <a:pt x="0" y="109824"/>
                                      </a:lnTo>
                                      <a:lnTo>
                                        <a:pt x="0" y="99155"/>
                                      </a:lnTo>
                                      <a:lnTo>
                                        <a:pt x="29051" y="71724"/>
                                      </a:lnTo>
                                      <a:cubicBezTo>
                                        <a:pt x="36671" y="62580"/>
                                        <a:pt x="42767" y="56388"/>
                                        <a:pt x="45815" y="51816"/>
                                      </a:cubicBezTo>
                                      <a:cubicBezTo>
                                        <a:pt x="48863" y="48768"/>
                                        <a:pt x="50387" y="44197"/>
                                        <a:pt x="51911" y="41149"/>
                                      </a:cubicBezTo>
                                      <a:cubicBezTo>
                                        <a:pt x="53435" y="38100"/>
                                        <a:pt x="53435" y="33528"/>
                                        <a:pt x="53435" y="28956"/>
                                      </a:cubicBezTo>
                                      <a:cubicBezTo>
                                        <a:pt x="53435" y="24385"/>
                                        <a:pt x="51911" y="19812"/>
                                        <a:pt x="48863" y="15240"/>
                                      </a:cubicBezTo>
                                      <a:cubicBezTo>
                                        <a:pt x="45815" y="12192"/>
                                        <a:pt x="39719" y="10668"/>
                                        <a:pt x="33623" y="10668"/>
                                      </a:cubicBezTo>
                                      <a:cubicBezTo>
                                        <a:pt x="29051" y="10668"/>
                                        <a:pt x="26003" y="10668"/>
                                        <a:pt x="21336" y="12192"/>
                                      </a:cubicBezTo>
                                      <a:cubicBezTo>
                                        <a:pt x="16764" y="13716"/>
                                        <a:pt x="12192" y="16764"/>
                                        <a:pt x="7620" y="21336"/>
                                      </a:cubicBezTo>
                                      <a:lnTo>
                                        <a:pt x="1524" y="12192"/>
                                      </a:lnTo>
                                      <a:cubicBezTo>
                                        <a:pt x="10668" y="4573"/>
                                        <a:pt x="21336"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6" name="Shape 23576"/>
                              <wps:cNvSpPr/>
                              <wps:spPr>
                                <a:xfrm>
                                  <a:off x="88583" y="1525"/>
                                  <a:ext cx="68675" cy="109823"/>
                                </a:xfrm>
                                <a:custGeom>
                                  <a:avLst/>
                                  <a:gdLst/>
                                  <a:ahLst/>
                                  <a:cxnLst/>
                                  <a:rect l="0" t="0" r="0" b="0"/>
                                  <a:pathLst>
                                    <a:path w="68675" h="109823">
                                      <a:moveTo>
                                        <a:pt x="7620" y="0"/>
                                      </a:moveTo>
                                      <a:lnTo>
                                        <a:pt x="61055" y="0"/>
                                      </a:lnTo>
                                      <a:lnTo>
                                        <a:pt x="61055" y="12192"/>
                                      </a:lnTo>
                                      <a:lnTo>
                                        <a:pt x="18288" y="12192"/>
                                      </a:lnTo>
                                      <a:lnTo>
                                        <a:pt x="15240" y="44196"/>
                                      </a:lnTo>
                                      <a:cubicBezTo>
                                        <a:pt x="21336" y="42672"/>
                                        <a:pt x="25908" y="42672"/>
                                        <a:pt x="32004" y="42672"/>
                                      </a:cubicBezTo>
                                      <a:cubicBezTo>
                                        <a:pt x="44291" y="42672"/>
                                        <a:pt x="51911" y="45720"/>
                                        <a:pt x="59531" y="50292"/>
                                      </a:cubicBezTo>
                                      <a:cubicBezTo>
                                        <a:pt x="65627" y="56483"/>
                                        <a:pt x="68675" y="64103"/>
                                        <a:pt x="68675" y="74771"/>
                                      </a:cubicBezTo>
                                      <a:cubicBezTo>
                                        <a:pt x="68675" y="85439"/>
                                        <a:pt x="65627" y="94583"/>
                                        <a:pt x="58007" y="100679"/>
                                      </a:cubicBezTo>
                                      <a:cubicBezTo>
                                        <a:pt x="51911" y="106775"/>
                                        <a:pt x="41243" y="109823"/>
                                        <a:pt x="28956" y="109823"/>
                                      </a:cubicBezTo>
                                      <a:cubicBezTo>
                                        <a:pt x="16764" y="109823"/>
                                        <a:pt x="7620" y="108299"/>
                                        <a:pt x="0" y="103727"/>
                                      </a:cubicBezTo>
                                      <a:lnTo>
                                        <a:pt x="0" y="93059"/>
                                      </a:lnTo>
                                      <a:cubicBezTo>
                                        <a:pt x="4572" y="94583"/>
                                        <a:pt x="9144" y="96107"/>
                                        <a:pt x="13716" y="97631"/>
                                      </a:cubicBezTo>
                                      <a:cubicBezTo>
                                        <a:pt x="18288" y="99155"/>
                                        <a:pt x="24384" y="99155"/>
                                        <a:pt x="28956" y="99155"/>
                                      </a:cubicBezTo>
                                      <a:cubicBezTo>
                                        <a:pt x="38195" y="99155"/>
                                        <a:pt x="44291" y="97631"/>
                                        <a:pt x="48863" y="93059"/>
                                      </a:cubicBezTo>
                                      <a:cubicBezTo>
                                        <a:pt x="53435" y="90011"/>
                                        <a:pt x="56483" y="83915"/>
                                        <a:pt x="56483" y="76295"/>
                                      </a:cubicBezTo>
                                      <a:cubicBezTo>
                                        <a:pt x="56483" y="61055"/>
                                        <a:pt x="47339" y="53340"/>
                                        <a:pt x="28956" y="53340"/>
                                      </a:cubicBezTo>
                                      <a:cubicBezTo>
                                        <a:pt x="24384" y="53340"/>
                                        <a:pt x="16764" y="53340"/>
                                        <a:pt x="9144" y="54864"/>
                                      </a:cubicBezTo>
                                      <a:lnTo>
                                        <a:pt x="3048" y="5029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89F72E" id="Group 100109" o:spid="_x0000_s1026" style="width:12.4pt;height:8.75pt;mso-position-horizontal-relative:char;mso-position-vertical-relative:line" coordsize="15725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">
                      <v:shape id="Shape 23575" o:spid="_x0000_s1027" style="position:absolute;width:71723;height:109824;visibility:visible;mso-wrap-style:square;v-text-anchor:top" coordsize="71723,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" path="m33623,c44291,,51911,3049,58007,7620v6096,6096,9144,12192,9144,21336c67151,36576,64103,42673,61055,48768,56483,56388,50387,64104,39719,74771l15240,97631r,1524l71723,99155r,10669l,109824,,99155,29051,71724c36671,62580,42767,56388,45815,51816v3048,-3048,4572,-7619,6096,-10667c53435,38100,53435,33528,53435,28956v,-4571,-1524,-9144,-4572,-13716c45815,12192,39719,10668,33623,10668v-4572,,-7620,,-12287,1524c16764,13716,12192,16764,7620,21336l1524,12192c10668,4573,21336,,33623,xe" fillcolor="black" stroked="f" strokeweight="0">
                        <v:stroke miterlimit="83231f" joinstyle="miter"/>
                        <v:path arrowok="t" textboxrect="0,0,71723,109824"/>
                      </v:shape>
                      <v:shape id="Shape 23576" o:spid="_x0000_s1028" style="position:absolute;left:88583;top:1525;width:68675;height:109823;visibility:visible;mso-wrap-style:square;v-text-anchor:top" coordsize="6867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" path="m7620,l61055,r,12192l18288,12192,15240,44196v6096,-1524,10668,-1524,16764,-1524c44291,42672,51911,45720,59531,50292v6096,6191,9144,13811,9144,24479c68675,85439,65627,94583,58007,100679v-6096,6096,-16764,9144,-29051,9144c16764,109823,7620,108299,,103727l,93059v4572,1524,9144,3048,13716,4572c18288,99155,24384,99155,28956,99155v9239,,15335,-1524,19907,-6096c53435,90011,56483,83915,56483,76295v,-15240,-9144,-22955,-27527,-22955c24384,53340,16764,53340,9144,54864l3048,50292,7620,xe" fillcolor="black" stroked="f" strokeweight="0">
                        <v:stroke miterlimit="83231f" joinstyle="miter"/>
                        <v:path arrowok="t" textboxrect="0,0,68675,109823"/>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48284F1B" w14:textId="77777777" w:rsidR="00133AC4" w:rsidRDefault="00133AC4" w:rsidP="008A079B">
            <w:pPr>
              <w:ind w:left="408"/>
            </w:pPr>
            <w:r>
              <w:rPr>
                <w:noProof/>
              </w:rPr>
              <mc:AlternateContent>
                <mc:Choice Requires="wpg">
                  <w:drawing>
                    <wp:inline distT="0" distB="0" distL="0" distR="0" wp14:anchorId="411BD3C9" wp14:editId="6398AE78">
                      <wp:extent cx="160305" cy="111442"/>
                      <wp:effectExtent l="0" t="0" r="0" b="0"/>
                      <wp:docPr id="100113" name="Group 100113"/>
                      <wp:cNvGraphicFramePr/>
                      <a:graphic xmlns:a="http://schemas.openxmlformats.org/drawingml/2006/main">
                        <a:graphicData uri="http://schemas.microsoft.com/office/word/2010/wordprocessingGroup">
                          <wpg:wgp>
                            <wpg:cNvGrpSpPr/>
                            <wpg:grpSpPr>
                              <a:xfrm>
                                <a:off x="0" y="0"/>
                                <a:ext cx="160305" cy="111442"/>
                                <a:chOff x="0" y="0"/>
                                <a:chExt cx="160305" cy="111442"/>
                              </a:xfrm>
                            </wpg:grpSpPr>
                            <wps:wsp>
                              <wps:cNvPr id="23577" name="Shape 23577"/>
                              <wps:cNvSpPr/>
                              <wps:spPr>
                                <a:xfrm>
                                  <a:off x="0" y="95"/>
                                  <a:ext cx="71723" cy="111347"/>
                                </a:xfrm>
                                <a:custGeom>
                                  <a:avLst/>
                                  <a:gdLst/>
                                  <a:ahLst/>
                                  <a:cxnLst/>
                                  <a:rect l="0" t="0" r="0" b="0"/>
                                  <a:pathLst>
                                    <a:path w="71723" h="111347">
                                      <a:moveTo>
                                        <a:pt x="35052" y="0"/>
                                      </a:moveTo>
                                      <a:cubicBezTo>
                                        <a:pt x="45815" y="0"/>
                                        <a:pt x="53435" y="3048"/>
                                        <a:pt x="59531" y="7620"/>
                                      </a:cubicBezTo>
                                      <a:cubicBezTo>
                                        <a:pt x="65627" y="12192"/>
                                        <a:pt x="68675" y="18288"/>
                                        <a:pt x="68675" y="27432"/>
                                      </a:cubicBezTo>
                                      <a:cubicBezTo>
                                        <a:pt x="68675" y="33527"/>
                                        <a:pt x="65627" y="39624"/>
                                        <a:pt x="62579" y="44196"/>
                                      </a:cubicBezTo>
                                      <a:cubicBezTo>
                                        <a:pt x="58007" y="48768"/>
                                        <a:pt x="53435" y="51815"/>
                                        <a:pt x="45815" y="53339"/>
                                      </a:cubicBezTo>
                                      <a:cubicBezTo>
                                        <a:pt x="54959" y="54863"/>
                                        <a:pt x="61055" y="58007"/>
                                        <a:pt x="65627" y="62579"/>
                                      </a:cubicBezTo>
                                      <a:cubicBezTo>
                                        <a:pt x="70199" y="67151"/>
                                        <a:pt x="71723" y="71723"/>
                                        <a:pt x="71723" y="79343"/>
                                      </a:cubicBezTo>
                                      <a:cubicBezTo>
                                        <a:pt x="71723" y="90011"/>
                                        <a:pt x="68675" y="97631"/>
                                        <a:pt x="61055" y="103727"/>
                                      </a:cubicBezTo>
                                      <a:cubicBezTo>
                                        <a:pt x="53435" y="109823"/>
                                        <a:pt x="42767" y="111347"/>
                                        <a:pt x="30480" y="111347"/>
                                      </a:cubicBezTo>
                                      <a:cubicBezTo>
                                        <a:pt x="24384" y="111347"/>
                                        <a:pt x="19812" y="111347"/>
                                        <a:pt x="13716" y="109823"/>
                                      </a:cubicBezTo>
                                      <a:cubicBezTo>
                                        <a:pt x="9144" y="109823"/>
                                        <a:pt x="4572" y="108299"/>
                                        <a:pt x="0" y="105251"/>
                                      </a:cubicBezTo>
                                      <a:lnTo>
                                        <a:pt x="0" y="94583"/>
                                      </a:lnTo>
                                      <a:cubicBezTo>
                                        <a:pt x="4572" y="96107"/>
                                        <a:pt x="10668" y="97631"/>
                                        <a:pt x="15240" y="99155"/>
                                      </a:cubicBezTo>
                                      <a:cubicBezTo>
                                        <a:pt x="21336" y="100679"/>
                                        <a:pt x="25908" y="100679"/>
                                        <a:pt x="30480" y="100679"/>
                                      </a:cubicBezTo>
                                      <a:cubicBezTo>
                                        <a:pt x="48863" y="100679"/>
                                        <a:pt x="59531" y="94583"/>
                                        <a:pt x="59531" y="79343"/>
                                      </a:cubicBezTo>
                                      <a:cubicBezTo>
                                        <a:pt x="59531" y="65627"/>
                                        <a:pt x="48863" y="59531"/>
                                        <a:pt x="27432" y="59531"/>
                                      </a:cubicBezTo>
                                      <a:lnTo>
                                        <a:pt x="16764" y="59531"/>
                                      </a:lnTo>
                                      <a:lnTo>
                                        <a:pt x="16764" y="48768"/>
                                      </a:lnTo>
                                      <a:lnTo>
                                        <a:pt x="27432" y="48768"/>
                                      </a:lnTo>
                                      <a:cubicBezTo>
                                        <a:pt x="36576" y="48768"/>
                                        <a:pt x="42767" y="47244"/>
                                        <a:pt x="47339" y="42672"/>
                                      </a:cubicBezTo>
                                      <a:cubicBezTo>
                                        <a:pt x="53435" y="39624"/>
                                        <a:pt x="54959" y="35051"/>
                                        <a:pt x="54959" y="27432"/>
                                      </a:cubicBezTo>
                                      <a:cubicBezTo>
                                        <a:pt x="54959" y="22860"/>
                                        <a:pt x="53435" y="18288"/>
                                        <a:pt x="50387" y="15239"/>
                                      </a:cubicBezTo>
                                      <a:cubicBezTo>
                                        <a:pt x="45815" y="12192"/>
                                        <a:pt x="41148" y="10668"/>
                                        <a:pt x="35052" y="10668"/>
                                      </a:cubicBezTo>
                                      <a:cubicBezTo>
                                        <a:pt x="30480" y="10668"/>
                                        <a:pt x="25908" y="10668"/>
                                        <a:pt x="21336" y="12192"/>
                                      </a:cubicBezTo>
                                      <a:cubicBezTo>
                                        <a:pt x="16764" y="13715"/>
                                        <a:pt x="12192" y="16763"/>
                                        <a:pt x="7620" y="19812"/>
                                      </a:cubicBezTo>
                                      <a:lnTo>
                                        <a:pt x="1524" y="10668"/>
                                      </a:lnTo>
                                      <a:cubicBezTo>
                                        <a:pt x="6096" y="7620"/>
                                        <a:pt x="10668" y="4572"/>
                                        <a:pt x="16764" y="3048"/>
                                      </a:cubicBezTo>
                                      <a:cubicBezTo>
                                        <a:pt x="22860" y="1524"/>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8" name="Shape 23578"/>
                              <wps:cNvSpPr/>
                              <wps:spPr>
                                <a:xfrm>
                                  <a:off x="88487" y="0"/>
                                  <a:ext cx="35195" cy="111347"/>
                                </a:xfrm>
                                <a:custGeom>
                                  <a:avLst/>
                                  <a:gdLst/>
                                  <a:ahLst/>
                                  <a:cxnLst/>
                                  <a:rect l="0" t="0" r="0" b="0"/>
                                  <a:pathLst>
                                    <a:path w="35195" h="111347">
                                      <a:moveTo>
                                        <a:pt x="35147" y="0"/>
                                      </a:moveTo>
                                      <a:lnTo>
                                        <a:pt x="35195" y="10"/>
                                      </a:lnTo>
                                      <a:lnTo>
                                        <a:pt x="35195" y="10680"/>
                                      </a:lnTo>
                                      <a:lnTo>
                                        <a:pt x="35147" y="10668"/>
                                      </a:lnTo>
                                      <a:cubicBezTo>
                                        <a:pt x="27527" y="10668"/>
                                        <a:pt x="21431" y="13716"/>
                                        <a:pt x="16859" y="21336"/>
                                      </a:cubicBezTo>
                                      <a:cubicBezTo>
                                        <a:pt x="13811" y="28956"/>
                                        <a:pt x="12287" y="39624"/>
                                        <a:pt x="12287" y="56483"/>
                                      </a:cubicBezTo>
                                      <a:cubicBezTo>
                                        <a:pt x="12287" y="71724"/>
                                        <a:pt x="13811" y="83915"/>
                                        <a:pt x="16859" y="90012"/>
                                      </a:cubicBezTo>
                                      <a:cubicBezTo>
                                        <a:pt x="21431" y="97631"/>
                                        <a:pt x="27527" y="100679"/>
                                        <a:pt x="35147" y="100679"/>
                                      </a:cubicBezTo>
                                      <a:lnTo>
                                        <a:pt x="35195" y="100668"/>
                                      </a:lnTo>
                                      <a:lnTo>
                                        <a:pt x="35195" y="111337"/>
                                      </a:lnTo>
                                      <a:lnTo>
                                        <a:pt x="35147" y="111347"/>
                                      </a:lnTo>
                                      <a:cubicBezTo>
                                        <a:pt x="22955" y="111347"/>
                                        <a:pt x="15335" y="106776"/>
                                        <a:pt x="9239" y="97631"/>
                                      </a:cubicBezTo>
                                      <a:cubicBezTo>
                                        <a:pt x="3143" y="88488"/>
                                        <a:pt x="0" y="74771"/>
                                        <a:pt x="0" y="56483"/>
                                      </a:cubicBezTo>
                                      <a:cubicBezTo>
                                        <a:pt x="0" y="36576"/>
                                        <a:pt x="1619" y="22860"/>
                                        <a:pt x="7715" y="13716"/>
                                      </a:cubicBezTo>
                                      <a:cubicBezTo>
                                        <a:pt x="13811" y="4572"/>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9" name="Shape 23579"/>
                              <wps:cNvSpPr/>
                              <wps:spPr>
                                <a:xfrm>
                                  <a:off x="123682" y="10"/>
                                  <a:ext cx="36623" cy="111327"/>
                                </a:xfrm>
                                <a:custGeom>
                                  <a:avLst/>
                                  <a:gdLst/>
                                  <a:ahLst/>
                                  <a:cxnLst/>
                                  <a:rect l="0" t="0" r="0" b="0"/>
                                  <a:pathLst>
                                    <a:path w="36623" h="111327">
                                      <a:moveTo>
                                        <a:pt x="0" y="0"/>
                                      </a:moveTo>
                                      <a:lnTo>
                                        <a:pt x="16002" y="3419"/>
                                      </a:lnTo>
                                      <a:cubicBezTo>
                                        <a:pt x="20598" y="5705"/>
                                        <a:pt x="24431" y="9134"/>
                                        <a:pt x="27479" y="13706"/>
                                      </a:cubicBezTo>
                                      <a:cubicBezTo>
                                        <a:pt x="33575" y="24374"/>
                                        <a:pt x="36623" y="38090"/>
                                        <a:pt x="36623" y="56473"/>
                                      </a:cubicBezTo>
                                      <a:cubicBezTo>
                                        <a:pt x="36623" y="74761"/>
                                        <a:pt x="33575" y="88478"/>
                                        <a:pt x="27479" y="97621"/>
                                      </a:cubicBezTo>
                                      <a:cubicBezTo>
                                        <a:pt x="24431" y="102193"/>
                                        <a:pt x="20598" y="105622"/>
                                        <a:pt x="16002" y="107908"/>
                                      </a:cubicBezTo>
                                      <a:lnTo>
                                        <a:pt x="0" y="111327"/>
                                      </a:lnTo>
                                      <a:lnTo>
                                        <a:pt x="0" y="100657"/>
                                      </a:lnTo>
                                      <a:lnTo>
                                        <a:pt x="10251" y="98192"/>
                                      </a:lnTo>
                                      <a:cubicBezTo>
                                        <a:pt x="13311" y="96479"/>
                                        <a:pt x="16002" y="93811"/>
                                        <a:pt x="18335" y="90001"/>
                                      </a:cubicBezTo>
                                      <a:cubicBezTo>
                                        <a:pt x="21383" y="83905"/>
                                        <a:pt x="22908" y="71713"/>
                                        <a:pt x="22908" y="56473"/>
                                      </a:cubicBezTo>
                                      <a:cubicBezTo>
                                        <a:pt x="22908" y="39614"/>
                                        <a:pt x="21383" y="28946"/>
                                        <a:pt x="18335" y="21326"/>
                                      </a:cubicBezTo>
                                      <a:cubicBezTo>
                                        <a:pt x="16002" y="17516"/>
                                        <a:pt x="13311" y="14849"/>
                                        <a:pt x="10251" y="13135"/>
                                      </a:cubicBezTo>
                                      <a:lnTo>
                                        <a:pt x="0" y="10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7374DE" id="Group 100113" o:spid="_x0000_s1026" style="width:12.6pt;height:8.75pt;mso-position-horizontal-relative:char;mso-position-vertical-relative:line" coordsize="160305,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">
                      <v:shape id="Shape 23577" o:spid="_x0000_s1027" style="position:absolute;top:95;width:71723;height:111347;visibility:visible;mso-wrap-style:square;v-text-anchor:top" coordsize="71723,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" path="m35052,c45815,,53435,3048,59531,7620v6096,4572,9144,10668,9144,19812c68675,33527,65627,39624,62579,44196v-4572,4572,-9144,7619,-16764,9143c54959,54863,61055,58007,65627,62579v4572,4572,6096,9144,6096,16764c71723,90011,68675,97631,61055,103727v-7620,6096,-18288,7620,-30575,7620c24384,111347,19812,111347,13716,109823,9144,109823,4572,108299,,105251l,94583v4572,1524,10668,3048,15240,4572c21336,100679,25908,100679,30480,100679v18383,,29051,-6096,29051,-21336c59531,65627,48863,59531,27432,59531r-10668,l16764,48768r10668,c36576,48768,42767,47244,47339,42672v6096,-3048,7620,-7621,7620,-15240c54959,22860,53435,18288,50387,15239,45815,12192,41148,10668,35052,10668v-4572,,-9144,,-13716,1524c16764,13715,12192,16763,7620,19812l1524,10668c6096,7620,10668,4572,16764,3048,22860,1524,28956,,35052,xe" fillcolor="black" stroked="f" strokeweight="0">
                        <v:stroke miterlimit="83231f" joinstyle="miter"/>
                        <v:path arrowok="t" textboxrect="0,0,71723,111347"/>
                      </v:shape>
                      <v:shape id="Shape 23578" o:spid="_x0000_s1028" style="position:absolute;left:88487;width:35195;height:111347;visibility:visible;mso-wrap-style:square;v-text-anchor:top" coordsize="35195,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" path="m35147,r48,10l35195,10680r-48,-12c27527,10668,21431,13716,16859,21336v-3048,7620,-4572,18288,-4572,35147c12287,71724,13811,83915,16859,90012v4572,7619,10668,10667,18288,10667l35195,100668r,10669l35147,111347v-12192,,-19812,-4571,-25908,-13716c3143,88488,,74771,,56483,,36576,1619,22860,7715,13716,13811,4572,22955,,35147,xe" fillcolor="black" stroked="f" strokeweight="0">
                        <v:stroke miterlimit="83231f" joinstyle="miter"/>
                        <v:path arrowok="t" textboxrect="0,0,35195,111347"/>
                      </v:shape>
                      <v:shape id="Shape 23579" o:spid="_x0000_s1029" style="position:absolute;left:123682;top:10;width:36623;height:111327;visibility:visible;mso-wrap-style:square;v-text-anchor:top" coordsize="36623,1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" path="m,l16002,3419v4596,2286,8429,5715,11477,10287c33575,24374,36623,38090,36623,56473v,18288,-3048,32005,-9144,41148c24431,102193,20598,105622,16002,107908l,111327,,100657,10251,98192v3060,-1713,5751,-4381,8084,-8191c21383,83905,22908,71713,22908,56473v,-16859,-1525,-27527,-4573,-35147c16002,17516,13311,14849,10251,13135l,10670,,xe" fillcolor="black" stroked="f" strokeweight="0">
                        <v:stroke miterlimit="83231f" joinstyle="miter"/>
                        <v:path arrowok="t" textboxrect="0,0,36623,111327"/>
                      </v:shape>
                      <w10:anchorlock/>
                    </v:group>
                  </w:pict>
                </mc:Fallback>
              </mc:AlternateContent>
            </w:r>
          </w:p>
        </w:tc>
      </w:tr>
      <w:tr w:rsidR="00133AC4" w14:paraId="6E8A3CEC" w14:textId="77777777" w:rsidTr="008A079B">
        <w:trPr>
          <w:trHeight w:val="457"/>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4E8A7B1A" w14:textId="77777777" w:rsidR="00133AC4" w:rsidRDefault="00133AC4" w:rsidP="008A079B">
            <w:pPr>
              <w:ind w:left="225"/>
            </w:pPr>
            <w:r>
              <w:rPr>
                <w:noProof/>
              </w:rPr>
              <mc:AlternateContent>
                <mc:Choice Requires="wpg">
                  <w:drawing>
                    <wp:inline distT="0" distB="0" distL="0" distR="0" wp14:anchorId="736A135F" wp14:editId="4776254A">
                      <wp:extent cx="145066" cy="109824"/>
                      <wp:effectExtent l="0" t="0" r="0" b="0"/>
                      <wp:docPr id="100117" name="Group 100117"/>
                      <wp:cNvGraphicFramePr/>
                      <a:graphic xmlns:a="http://schemas.openxmlformats.org/drawingml/2006/main">
                        <a:graphicData uri="http://schemas.microsoft.com/office/word/2010/wordprocessingGroup">
                          <wpg:wgp>
                            <wpg:cNvGrpSpPr/>
                            <wpg:grpSpPr>
                              <a:xfrm>
                                <a:off x="0" y="0"/>
                                <a:ext cx="145066" cy="109824"/>
                                <a:chOff x="0" y="0"/>
                                <a:chExt cx="145066" cy="109824"/>
                              </a:xfrm>
                            </wpg:grpSpPr>
                            <wps:wsp>
                              <wps:cNvPr id="23588" name="Shape 23588"/>
                              <wps:cNvSpPr/>
                              <wps:spPr>
                                <a:xfrm>
                                  <a:off x="0" y="0"/>
                                  <a:ext cx="76390" cy="109824"/>
                                </a:xfrm>
                                <a:custGeom>
                                  <a:avLst/>
                                  <a:gdLst/>
                                  <a:ahLst/>
                                  <a:cxnLst/>
                                  <a:rect l="0" t="0" r="0" b="0"/>
                                  <a:pathLst>
                                    <a:path w="76390" h="109824">
                                      <a:moveTo>
                                        <a:pt x="39719" y="0"/>
                                      </a:moveTo>
                                      <a:cubicBezTo>
                                        <a:pt x="45815" y="0"/>
                                        <a:pt x="51911" y="1524"/>
                                        <a:pt x="58007" y="3049"/>
                                      </a:cubicBezTo>
                                      <a:cubicBezTo>
                                        <a:pt x="62579" y="6097"/>
                                        <a:pt x="67151" y="9144"/>
                                        <a:pt x="70199" y="13716"/>
                                      </a:cubicBezTo>
                                      <a:cubicBezTo>
                                        <a:pt x="71818" y="18288"/>
                                        <a:pt x="73342" y="22861"/>
                                        <a:pt x="73342" y="28956"/>
                                      </a:cubicBezTo>
                                      <a:cubicBezTo>
                                        <a:pt x="73342" y="33528"/>
                                        <a:pt x="73342" y="38100"/>
                                        <a:pt x="71818" y="42673"/>
                                      </a:cubicBezTo>
                                      <a:cubicBezTo>
                                        <a:pt x="70199" y="47244"/>
                                        <a:pt x="67151" y="51816"/>
                                        <a:pt x="62579" y="56388"/>
                                      </a:cubicBezTo>
                                      <a:cubicBezTo>
                                        <a:pt x="59531" y="60961"/>
                                        <a:pt x="53435" y="68580"/>
                                        <a:pt x="44291" y="76295"/>
                                      </a:cubicBezTo>
                                      <a:lnTo>
                                        <a:pt x="29051" y="90012"/>
                                      </a:lnTo>
                                      <a:lnTo>
                                        <a:pt x="76390" y="90012"/>
                                      </a:lnTo>
                                      <a:lnTo>
                                        <a:pt x="76390" y="109824"/>
                                      </a:lnTo>
                                      <a:lnTo>
                                        <a:pt x="1524" y="109824"/>
                                      </a:lnTo>
                                      <a:lnTo>
                                        <a:pt x="1524" y="94583"/>
                                      </a:lnTo>
                                      <a:lnTo>
                                        <a:pt x="27527" y="67056"/>
                                      </a:lnTo>
                                      <a:cubicBezTo>
                                        <a:pt x="36671" y="57912"/>
                                        <a:pt x="41243" y="51816"/>
                                        <a:pt x="44291" y="48768"/>
                                      </a:cubicBezTo>
                                      <a:cubicBezTo>
                                        <a:pt x="45815" y="45720"/>
                                        <a:pt x="48863" y="42673"/>
                                        <a:pt x="48863" y="39624"/>
                                      </a:cubicBezTo>
                                      <a:cubicBezTo>
                                        <a:pt x="50387" y="38100"/>
                                        <a:pt x="50387" y="35052"/>
                                        <a:pt x="50387" y="32004"/>
                                      </a:cubicBezTo>
                                      <a:cubicBezTo>
                                        <a:pt x="50387" y="27432"/>
                                        <a:pt x="50387" y="24385"/>
                                        <a:pt x="47339" y="21336"/>
                                      </a:cubicBezTo>
                                      <a:cubicBezTo>
                                        <a:pt x="45815" y="19812"/>
                                        <a:pt x="41243" y="18288"/>
                                        <a:pt x="38195" y="18288"/>
                                      </a:cubicBezTo>
                                      <a:cubicBezTo>
                                        <a:pt x="33623" y="18288"/>
                                        <a:pt x="29051" y="19812"/>
                                        <a:pt x="26003" y="21336"/>
                                      </a:cubicBezTo>
                                      <a:cubicBezTo>
                                        <a:pt x="21336" y="24385"/>
                                        <a:pt x="16764" y="25908"/>
                                        <a:pt x="13716" y="30480"/>
                                      </a:cubicBezTo>
                                      <a:lnTo>
                                        <a:pt x="0" y="15240"/>
                                      </a:lnTo>
                                      <a:cubicBezTo>
                                        <a:pt x="6096" y="10668"/>
                                        <a:pt x="10668" y="7620"/>
                                        <a:pt x="13716" y="6097"/>
                                      </a:cubicBezTo>
                                      <a:cubicBezTo>
                                        <a:pt x="16764" y="3049"/>
                                        <a:pt x="21336" y="1524"/>
                                        <a:pt x="26003" y="1524"/>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89" name="Shape 23589"/>
                              <wps:cNvSpPr/>
                              <wps:spPr>
                                <a:xfrm>
                                  <a:off x="90107" y="1429"/>
                                  <a:ext cx="54959" cy="108394"/>
                                </a:xfrm>
                                <a:custGeom>
                                  <a:avLst/>
                                  <a:gdLst/>
                                  <a:ahLst/>
                                  <a:cxnLst/>
                                  <a:rect l="0" t="0" r="0" b="0"/>
                                  <a:pathLst>
                                    <a:path w="54959" h="108394">
                                      <a:moveTo>
                                        <a:pt x="35147" y="0"/>
                                      </a:moveTo>
                                      <a:lnTo>
                                        <a:pt x="54959" y="0"/>
                                      </a:lnTo>
                                      <a:lnTo>
                                        <a:pt x="54959" y="108394"/>
                                      </a:lnTo>
                                      <a:lnTo>
                                        <a:pt x="32099" y="108394"/>
                                      </a:lnTo>
                                      <a:lnTo>
                                        <a:pt x="32099" y="24479"/>
                                      </a:lnTo>
                                      <a:cubicBezTo>
                                        <a:pt x="29051" y="27527"/>
                                        <a:pt x="26003" y="30575"/>
                                        <a:pt x="24479" y="32099"/>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E18D77" id="Group 100117" o:spid="_x0000_s1026" style="width:11.4pt;height:8.65pt;mso-position-horizontal-relative:char;mso-position-vertical-relative:line" coordsize="145066,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">
                      <v:shape id="Shape 23588" o:spid="_x0000_s1027" style="position:absolute;width:76390;height:109824;visibility:visible;mso-wrap-style:square;v-text-anchor:top" coordsize="76390,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" path="m39719,v6096,,12192,1524,18288,3049c62579,6097,67151,9144,70199,13716v1619,4572,3143,9145,3143,15240c73342,33528,73342,38100,71818,42673v-1619,4571,-4667,9143,-9239,13715c59531,60961,53435,68580,44291,76295l29051,90012r47339,l76390,109824r-74866,l1524,94583,27527,67056c36671,57912,41243,51816,44291,48768v1524,-3048,4572,-6095,4572,-9144c50387,38100,50387,35052,50387,32004v,-4572,,-7619,-3048,-10668c45815,19812,41243,18288,38195,18288v-4572,,-9144,1524,-12192,3048c21336,24385,16764,25908,13716,30480l,15240c6096,10668,10668,7620,13716,6097,16764,3049,21336,1524,26003,1524,29051,,33623,,39719,xe" fillcolor="black" stroked="f" strokeweight="0">
                        <v:stroke miterlimit="83231f" joinstyle="miter"/>
                        <v:path arrowok="t" textboxrect="0,0,76390,109824"/>
                      </v:shape>
                      <v:shape id="Shape 23589" o:spid="_x0000_s1028" style="position:absolute;left:90107;top:1429;width:54959;height:108394;visibility:visible;mso-wrap-style:square;v-text-anchor:top" coordsize="54959,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" path="m35147,l54959,r,108394l32099,108394r,-83915c29051,27527,26003,30575,24479,32099l12192,41243,,27527,35147,xe" fillcolor="black" stroked="f" strokeweight="0">
                        <v:stroke miterlimit="83231f" joinstyle="miter"/>
                        <v:path arrowok="t" textboxrect="0,0,54959,108394"/>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31A186A3" w14:textId="77777777" w:rsidR="00133AC4" w:rsidRDefault="00133AC4" w:rsidP="008A079B">
            <w:pPr>
              <w:ind w:left="411"/>
            </w:pPr>
            <w:r>
              <w:rPr>
                <w:noProof/>
              </w:rPr>
              <mc:AlternateContent>
                <mc:Choice Requires="wpg">
                  <w:drawing>
                    <wp:inline distT="0" distB="0" distL="0" distR="0" wp14:anchorId="1A815270" wp14:editId="6E446242">
                      <wp:extent cx="132873" cy="109824"/>
                      <wp:effectExtent l="0" t="0" r="0" b="0"/>
                      <wp:docPr id="100121" name="Group 100121"/>
                      <wp:cNvGraphicFramePr/>
                      <a:graphic xmlns:a="http://schemas.openxmlformats.org/drawingml/2006/main">
                        <a:graphicData uri="http://schemas.microsoft.com/office/word/2010/wordprocessingGroup">
                          <wpg:wgp>
                            <wpg:cNvGrpSpPr/>
                            <wpg:grpSpPr>
                              <a:xfrm>
                                <a:off x="0" y="0"/>
                                <a:ext cx="132873" cy="109824"/>
                                <a:chOff x="0" y="0"/>
                                <a:chExt cx="132873" cy="109824"/>
                              </a:xfrm>
                            </wpg:grpSpPr>
                            <wps:wsp>
                              <wps:cNvPr id="23590" name="Shape 23590"/>
                              <wps:cNvSpPr/>
                              <wps:spPr>
                                <a:xfrm>
                                  <a:off x="0" y="0"/>
                                  <a:ext cx="71818" cy="109824"/>
                                </a:xfrm>
                                <a:custGeom>
                                  <a:avLst/>
                                  <a:gdLst/>
                                  <a:ahLst/>
                                  <a:cxnLst/>
                                  <a:rect l="0" t="0" r="0" b="0"/>
                                  <a:pathLst>
                                    <a:path w="71818" h="109824">
                                      <a:moveTo>
                                        <a:pt x="35147" y="0"/>
                                      </a:moveTo>
                                      <a:cubicBezTo>
                                        <a:pt x="44291" y="0"/>
                                        <a:pt x="53435" y="3049"/>
                                        <a:pt x="58102" y="7620"/>
                                      </a:cubicBezTo>
                                      <a:cubicBezTo>
                                        <a:pt x="64198" y="12192"/>
                                        <a:pt x="67246" y="19812"/>
                                        <a:pt x="67246" y="28956"/>
                                      </a:cubicBezTo>
                                      <a:cubicBezTo>
                                        <a:pt x="67246" y="35052"/>
                                        <a:pt x="65723" y="42673"/>
                                        <a:pt x="61151" y="48768"/>
                                      </a:cubicBezTo>
                                      <a:cubicBezTo>
                                        <a:pt x="58102" y="56388"/>
                                        <a:pt x="50387" y="64008"/>
                                        <a:pt x="39719" y="74771"/>
                                      </a:cubicBezTo>
                                      <a:lnTo>
                                        <a:pt x="15335" y="97631"/>
                                      </a:lnTo>
                                      <a:lnTo>
                                        <a:pt x="15335" y="99155"/>
                                      </a:lnTo>
                                      <a:lnTo>
                                        <a:pt x="71818" y="99155"/>
                                      </a:lnTo>
                                      <a:lnTo>
                                        <a:pt x="71818" y="109824"/>
                                      </a:lnTo>
                                      <a:lnTo>
                                        <a:pt x="0" y="109824"/>
                                      </a:lnTo>
                                      <a:lnTo>
                                        <a:pt x="0" y="99155"/>
                                      </a:lnTo>
                                      <a:lnTo>
                                        <a:pt x="29051" y="70200"/>
                                      </a:lnTo>
                                      <a:cubicBezTo>
                                        <a:pt x="38195" y="62485"/>
                                        <a:pt x="42767" y="54864"/>
                                        <a:pt x="45815" y="51816"/>
                                      </a:cubicBezTo>
                                      <a:cubicBezTo>
                                        <a:pt x="48863" y="47244"/>
                                        <a:pt x="50387" y="44197"/>
                                        <a:pt x="51911" y="41149"/>
                                      </a:cubicBezTo>
                                      <a:cubicBezTo>
                                        <a:pt x="53435" y="36576"/>
                                        <a:pt x="54959" y="33528"/>
                                        <a:pt x="54959" y="28956"/>
                                      </a:cubicBezTo>
                                      <a:cubicBezTo>
                                        <a:pt x="54959" y="22861"/>
                                        <a:pt x="53435" y="18288"/>
                                        <a:pt x="48863" y="15240"/>
                                      </a:cubicBezTo>
                                      <a:cubicBezTo>
                                        <a:pt x="45815" y="12192"/>
                                        <a:pt x="41243" y="10668"/>
                                        <a:pt x="35147" y="10668"/>
                                      </a:cubicBezTo>
                                      <a:cubicBezTo>
                                        <a:pt x="30575" y="10668"/>
                                        <a:pt x="26003" y="10668"/>
                                        <a:pt x="21431" y="12192"/>
                                      </a:cubicBezTo>
                                      <a:cubicBezTo>
                                        <a:pt x="18383" y="13716"/>
                                        <a:pt x="13811" y="16764"/>
                                        <a:pt x="7620" y="21336"/>
                                      </a:cubicBezTo>
                                      <a:lnTo>
                                        <a:pt x="1524" y="12192"/>
                                      </a:lnTo>
                                      <a:cubicBezTo>
                                        <a:pt x="12287" y="4573"/>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1" name="Shape 23591"/>
                              <wps:cNvSpPr/>
                              <wps:spPr>
                                <a:xfrm>
                                  <a:off x="93154" y="1429"/>
                                  <a:ext cx="39719" cy="108394"/>
                                </a:xfrm>
                                <a:custGeom>
                                  <a:avLst/>
                                  <a:gdLst/>
                                  <a:ahLst/>
                                  <a:cxnLst/>
                                  <a:rect l="0" t="0" r="0" b="0"/>
                                  <a:pathLst>
                                    <a:path w="39719" h="108394">
                                      <a:moveTo>
                                        <a:pt x="29051" y="0"/>
                                      </a:moveTo>
                                      <a:lnTo>
                                        <a:pt x="39719" y="0"/>
                                      </a:lnTo>
                                      <a:lnTo>
                                        <a:pt x="39719" y="108394"/>
                                      </a:lnTo>
                                      <a:lnTo>
                                        <a:pt x="27527" y="108394"/>
                                      </a:lnTo>
                                      <a:lnTo>
                                        <a:pt x="27527" y="30575"/>
                                      </a:lnTo>
                                      <a:cubicBezTo>
                                        <a:pt x="27527" y="24479"/>
                                        <a:pt x="27527" y="18383"/>
                                        <a:pt x="29051" y="12287"/>
                                      </a:cubicBezTo>
                                      <a:cubicBezTo>
                                        <a:pt x="27527" y="13811"/>
                                        <a:pt x="26003" y="15335"/>
                                        <a:pt x="24479" y="15335"/>
                                      </a:cubicBezTo>
                                      <a:cubicBezTo>
                                        <a:pt x="24479" y="16859"/>
                                        <a:pt x="18288" y="21431"/>
                                        <a:pt x="7620" y="30575"/>
                                      </a:cubicBezTo>
                                      <a:lnTo>
                                        <a:pt x="0" y="21431"/>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E9975A" id="Group 100121" o:spid="_x0000_s1026" style="width:10.45pt;height:8.65pt;mso-position-horizontal-relative:char;mso-position-vertical-relative:line" coordsize="132873,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">
                      <v:shape id="Shape 23590" o:spid="_x0000_s1027" style="position:absolute;width:71818;height:109824;visibility:visible;mso-wrap-style:square;v-text-anchor:top" coordsize="71818,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" path="m35147,v9144,,18288,3049,22955,7620c64198,12192,67246,19812,67246,28956v,6096,-1523,13717,-6095,19812c58102,56388,50387,64008,39719,74771l15335,97631r,1524l71818,99155r,10669l,109824,,99155,29051,70200c38195,62485,42767,54864,45815,51816v3048,-4572,4572,-7619,6096,-10667c53435,36576,54959,33528,54959,28956v,-6095,-1524,-10668,-6096,-13716c45815,12192,41243,10668,35147,10668v-4572,,-9144,,-13716,1524c18383,13716,13811,16764,7620,21336l1524,12192c12287,4573,22955,,35147,xe" fillcolor="black" stroked="f" strokeweight="0">
                        <v:stroke miterlimit="83231f" joinstyle="miter"/>
                        <v:path arrowok="t" textboxrect="0,0,71818,109824"/>
                      </v:shape>
                      <v:shape id="Shape 23591" o:spid="_x0000_s1028" style="position:absolute;left:93154;top:1429;width:39719;height:108394;visibility:visible;mso-wrap-style:square;v-text-anchor:top" coordsize="39719,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" path="m29051,l39719,r,108394l27527,108394r,-77819c27527,24479,27527,18383,29051,12287v-1524,1524,-3048,3048,-4572,3048c24479,16859,18288,21431,7620,30575l,21431,29051,xe" fillcolor="black" stroked="f" strokeweight="0">
                        <v:stroke miterlimit="83231f" joinstyle="miter"/>
                        <v:path arrowok="t" textboxrect="0,0,39719,108394"/>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1CB6EE2A" w14:textId="77777777" w:rsidR="00133AC4" w:rsidRDefault="00133AC4" w:rsidP="008A079B">
            <w:pPr>
              <w:ind w:left="411"/>
            </w:pPr>
            <w:r>
              <w:rPr>
                <w:noProof/>
              </w:rPr>
              <mc:AlternateContent>
                <mc:Choice Requires="wpg">
                  <w:drawing>
                    <wp:inline distT="0" distB="0" distL="0" distR="0" wp14:anchorId="507A7A6F" wp14:editId="05B7C2EE">
                      <wp:extent cx="158782" cy="111347"/>
                      <wp:effectExtent l="0" t="0" r="0" b="0"/>
                      <wp:docPr id="100125" name="Group 100125"/>
                      <wp:cNvGraphicFramePr/>
                      <a:graphic xmlns:a="http://schemas.openxmlformats.org/drawingml/2006/main">
                        <a:graphicData uri="http://schemas.microsoft.com/office/word/2010/wordprocessingGroup">
                          <wpg:wgp>
                            <wpg:cNvGrpSpPr/>
                            <wpg:grpSpPr>
                              <a:xfrm>
                                <a:off x="0" y="0"/>
                                <a:ext cx="158782" cy="111347"/>
                                <a:chOff x="0" y="0"/>
                                <a:chExt cx="158782" cy="111347"/>
                              </a:xfrm>
                            </wpg:grpSpPr>
                            <wps:wsp>
                              <wps:cNvPr id="23592" name="Shape 23592"/>
                              <wps:cNvSpPr/>
                              <wps:spPr>
                                <a:xfrm>
                                  <a:off x="0" y="0"/>
                                  <a:ext cx="71723" cy="109824"/>
                                </a:xfrm>
                                <a:custGeom>
                                  <a:avLst/>
                                  <a:gdLst/>
                                  <a:ahLst/>
                                  <a:cxnLst/>
                                  <a:rect l="0" t="0" r="0" b="0"/>
                                  <a:pathLst>
                                    <a:path w="71723" h="109824">
                                      <a:moveTo>
                                        <a:pt x="33623" y="0"/>
                                      </a:moveTo>
                                      <a:cubicBezTo>
                                        <a:pt x="44291" y="0"/>
                                        <a:pt x="51911" y="3049"/>
                                        <a:pt x="58007" y="7620"/>
                                      </a:cubicBezTo>
                                      <a:cubicBezTo>
                                        <a:pt x="64103" y="12192"/>
                                        <a:pt x="67151" y="19812"/>
                                        <a:pt x="67151" y="28956"/>
                                      </a:cubicBezTo>
                                      <a:cubicBezTo>
                                        <a:pt x="67151" y="35052"/>
                                        <a:pt x="64103" y="42673"/>
                                        <a:pt x="61055" y="48768"/>
                                      </a:cubicBezTo>
                                      <a:cubicBezTo>
                                        <a:pt x="56483" y="56388"/>
                                        <a:pt x="50387" y="64008"/>
                                        <a:pt x="39719" y="74771"/>
                                      </a:cubicBezTo>
                                      <a:lnTo>
                                        <a:pt x="15240" y="97631"/>
                                      </a:lnTo>
                                      <a:lnTo>
                                        <a:pt x="15240" y="99155"/>
                                      </a:lnTo>
                                      <a:lnTo>
                                        <a:pt x="71723" y="99155"/>
                                      </a:lnTo>
                                      <a:lnTo>
                                        <a:pt x="71723" y="109824"/>
                                      </a:lnTo>
                                      <a:lnTo>
                                        <a:pt x="0" y="109824"/>
                                      </a:lnTo>
                                      <a:lnTo>
                                        <a:pt x="0" y="99155"/>
                                      </a:lnTo>
                                      <a:lnTo>
                                        <a:pt x="29051" y="70200"/>
                                      </a:lnTo>
                                      <a:cubicBezTo>
                                        <a:pt x="36671" y="62485"/>
                                        <a:pt x="42767" y="54864"/>
                                        <a:pt x="45815" y="51816"/>
                                      </a:cubicBezTo>
                                      <a:cubicBezTo>
                                        <a:pt x="48863" y="47244"/>
                                        <a:pt x="50387" y="44197"/>
                                        <a:pt x="51911" y="41149"/>
                                      </a:cubicBezTo>
                                      <a:cubicBezTo>
                                        <a:pt x="53435" y="36576"/>
                                        <a:pt x="53435" y="33528"/>
                                        <a:pt x="53435" y="28956"/>
                                      </a:cubicBezTo>
                                      <a:cubicBezTo>
                                        <a:pt x="53435" y="22861"/>
                                        <a:pt x="51911" y="18288"/>
                                        <a:pt x="48863" y="15240"/>
                                      </a:cubicBezTo>
                                      <a:cubicBezTo>
                                        <a:pt x="45815" y="12192"/>
                                        <a:pt x="39719" y="10668"/>
                                        <a:pt x="33623" y="10668"/>
                                      </a:cubicBezTo>
                                      <a:cubicBezTo>
                                        <a:pt x="29051" y="10668"/>
                                        <a:pt x="26003" y="10668"/>
                                        <a:pt x="21336" y="12192"/>
                                      </a:cubicBezTo>
                                      <a:cubicBezTo>
                                        <a:pt x="16764" y="13716"/>
                                        <a:pt x="12192" y="16764"/>
                                        <a:pt x="7620" y="21336"/>
                                      </a:cubicBezTo>
                                      <a:lnTo>
                                        <a:pt x="1524" y="12192"/>
                                      </a:lnTo>
                                      <a:cubicBezTo>
                                        <a:pt x="10668" y="4573"/>
                                        <a:pt x="21336"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3" name="Shape 23593"/>
                              <wps:cNvSpPr/>
                              <wps:spPr>
                                <a:xfrm>
                                  <a:off x="88583" y="2286"/>
                                  <a:ext cx="35100" cy="108745"/>
                                </a:xfrm>
                                <a:custGeom>
                                  <a:avLst/>
                                  <a:gdLst/>
                                  <a:ahLst/>
                                  <a:cxnLst/>
                                  <a:rect l="0" t="0" r="0" b="0"/>
                                  <a:pathLst>
                                    <a:path w="35100" h="108745">
                                      <a:moveTo>
                                        <a:pt x="35100" y="0"/>
                                      </a:moveTo>
                                      <a:lnTo>
                                        <a:pt x="35100" y="9774"/>
                                      </a:lnTo>
                                      <a:lnTo>
                                        <a:pt x="33576" y="10097"/>
                                      </a:lnTo>
                                      <a:cubicBezTo>
                                        <a:pt x="29361" y="12192"/>
                                        <a:pt x="25908" y="15241"/>
                                        <a:pt x="22860" y="19051"/>
                                      </a:cubicBezTo>
                                      <a:cubicBezTo>
                                        <a:pt x="16764" y="25147"/>
                                        <a:pt x="12192" y="37339"/>
                                        <a:pt x="12192" y="52579"/>
                                      </a:cubicBezTo>
                                      <a:lnTo>
                                        <a:pt x="13716" y="52579"/>
                                      </a:lnTo>
                                      <a:cubicBezTo>
                                        <a:pt x="16002" y="48769"/>
                                        <a:pt x="19431" y="45720"/>
                                        <a:pt x="23634" y="43625"/>
                                      </a:cubicBezTo>
                                      <a:lnTo>
                                        <a:pt x="35100" y="41075"/>
                                      </a:lnTo>
                                      <a:lnTo>
                                        <a:pt x="35100" y="49920"/>
                                      </a:lnTo>
                                      <a:lnTo>
                                        <a:pt x="24384" y="52579"/>
                                      </a:lnTo>
                                      <a:cubicBezTo>
                                        <a:pt x="19812" y="54103"/>
                                        <a:pt x="18288" y="57151"/>
                                        <a:pt x="15240" y="60199"/>
                                      </a:cubicBezTo>
                                      <a:cubicBezTo>
                                        <a:pt x="13716" y="63247"/>
                                        <a:pt x="12192" y="66294"/>
                                        <a:pt x="12192" y="69438"/>
                                      </a:cubicBezTo>
                                      <a:cubicBezTo>
                                        <a:pt x="12192" y="75534"/>
                                        <a:pt x="13716" y="80106"/>
                                        <a:pt x="15240" y="84678"/>
                                      </a:cubicBezTo>
                                      <a:cubicBezTo>
                                        <a:pt x="16764" y="89250"/>
                                        <a:pt x="19812" y="92297"/>
                                        <a:pt x="22860" y="95346"/>
                                      </a:cubicBezTo>
                                      <a:lnTo>
                                        <a:pt x="35100" y="98048"/>
                                      </a:lnTo>
                                      <a:lnTo>
                                        <a:pt x="35100" y="108745"/>
                                      </a:lnTo>
                                      <a:lnTo>
                                        <a:pt x="20586" y="105823"/>
                                      </a:lnTo>
                                      <a:cubicBezTo>
                                        <a:pt x="16002" y="103728"/>
                                        <a:pt x="12192" y="100680"/>
                                        <a:pt x="9144" y="96870"/>
                                      </a:cubicBezTo>
                                      <a:cubicBezTo>
                                        <a:pt x="3048" y="87726"/>
                                        <a:pt x="0" y="77058"/>
                                        <a:pt x="0" y="61723"/>
                                      </a:cubicBezTo>
                                      <a:cubicBezTo>
                                        <a:pt x="0" y="40387"/>
                                        <a:pt x="3048" y="23623"/>
                                        <a:pt x="12192" y="12954"/>
                                      </a:cubicBezTo>
                                      <a:cubicBezTo>
                                        <a:pt x="16002" y="7620"/>
                                        <a:pt x="20955" y="3811"/>
                                        <a:pt x="27063" y="1334"/>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4" name="Shape 23594"/>
                              <wps:cNvSpPr/>
                              <wps:spPr>
                                <a:xfrm>
                                  <a:off x="123682" y="42673"/>
                                  <a:ext cx="35099" cy="68675"/>
                                </a:xfrm>
                                <a:custGeom>
                                  <a:avLst/>
                                  <a:gdLst/>
                                  <a:ahLst/>
                                  <a:cxnLst/>
                                  <a:rect l="0" t="0" r="0" b="0"/>
                                  <a:pathLst>
                                    <a:path w="35099" h="68675">
                                      <a:moveTo>
                                        <a:pt x="3096" y="0"/>
                                      </a:moveTo>
                                      <a:cubicBezTo>
                                        <a:pt x="13764" y="0"/>
                                        <a:pt x="21384" y="3048"/>
                                        <a:pt x="27479" y="9144"/>
                                      </a:cubicBezTo>
                                      <a:cubicBezTo>
                                        <a:pt x="32052" y="13716"/>
                                        <a:pt x="35099" y="22860"/>
                                        <a:pt x="35099" y="32099"/>
                                      </a:cubicBezTo>
                                      <a:cubicBezTo>
                                        <a:pt x="35099" y="44291"/>
                                        <a:pt x="32052" y="53436"/>
                                        <a:pt x="25955" y="59531"/>
                                      </a:cubicBezTo>
                                      <a:cubicBezTo>
                                        <a:pt x="19860" y="65627"/>
                                        <a:pt x="12240" y="68675"/>
                                        <a:pt x="1572" y="68675"/>
                                      </a:cubicBezTo>
                                      <a:lnTo>
                                        <a:pt x="0" y="68359"/>
                                      </a:lnTo>
                                      <a:lnTo>
                                        <a:pt x="0" y="57661"/>
                                      </a:lnTo>
                                      <a:lnTo>
                                        <a:pt x="1572" y="58007"/>
                                      </a:lnTo>
                                      <a:cubicBezTo>
                                        <a:pt x="7667" y="58007"/>
                                        <a:pt x="13764" y="56483"/>
                                        <a:pt x="16811" y="51911"/>
                                      </a:cubicBezTo>
                                      <a:cubicBezTo>
                                        <a:pt x="21384" y="47339"/>
                                        <a:pt x="22908" y="41243"/>
                                        <a:pt x="22908" y="32099"/>
                                      </a:cubicBezTo>
                                      <a:cubicBezTo>
                                        <a:pt x="22908" y="25908"/>
                                        <a:pt x="21384" y="19812"/>
                                        <a:pt x="18335" y="15240"/>
                                      </a:cubicBezTo>
                                      <a:cubicBezTo>
                                        <a:pt x="13764" y="10668"/>
                                        <a:pt x="9191" y="9144"/>
                                        <a:pt x="1572" y="9144"/>
                                      </a:cubicBezTo>
                                      <a:lnTo>
                                        <a:pt x="0" y="9534"/>
                                      </a:lnTo>
                                      <a:lnTo>
                                        <a:pt x="0" y="688"/>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5" name="Shape 23595"/>
                              <wps:cNvSpPr/>
                              <wps:spPr>
                                <a:xfrm>
                                  <a:off x="123682" y="1"/>
                                  <a:ext cx="27479" cy="12192"/>
                                </a:xfrm>
                                <a:custGeom>
                                  <a:avLst/>
                                  <a:gdLst/>
                                  <a:ahLst/>
                                  <a:cxnLst/>
                                  <a:rect l="0" t="0" r="0" b="0"/>
                                  <a:pathLst>
                                    <a:path w="27479" h="12192">
                                      <a:moveTo>
                                        <a:pt x="13764" y="0"/>
                                      </a:moveTo>
                                      <a:cubicBezTo>
                                        <a:pt x="19860" y="0"/>
                                        <a:pt x="24431" y="0"/>
                                        <a:pt x="27479" y="1524"/>
                                      </a:cubicBezTo>
                                      <a:lnTo>
                                        <a:pt x="27479" y="12192"/>
                                      </a:lnTo>
                                      <a:cubicBezTo>
                                        <a:pt x="22908" y="10668"/>
                                        <a:pt x="18335" y="9144"/>
                                        <a:pt x="13764" y="9144"/>
                                      </a:cubicBezTo>
                                      <a:lnTo>
                                        <a:pt x="0" y="12059"/>
                                      </a:lnTo>
                                      <a:lnTo>
                                        <a:pt x="0" y="2285"/>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A6FC4E" id="Group 100125" o:spid="_x0000_s1026" style="width:12.5pt;height:8.75pt;mso-position-horizontal-relative:char;mso-position-vertical-relative:line" coordsize="158782,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">
                      <v:shape id="Shape 23592" o:spid="_x0000_s1027" style="position:absolute;width:71723;height:109824;visibility:visible;mso-wrap-style:square;v-text-anchor:top" coordsize="71723,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" path="m33623,c44291,,51911,3049,58007,7620v6096,4572,9144,12192,9144,21336c67151,35052,64103,42673,61055,48768,56483,56388,50387,64008,39719,74771l15240,97631r,1524l71723,99155r,10669l,109824,,99155,29051,70200c36671,62485,42767,54864,45815,51816v3048,-4572,4572,-7619,6096,-10667c53435,36576,53435,33528,53435,28956v,-6095,-1524,-10668,-4572,-13716c45815,12192,39719,10668,33623,10668v-4572,,-7620,,-12287,1524c16764,13716,12192,16764,7620,21336l1524,12192c10668,4573,21336,,33623,xe" fillcolor="black" stroked="f" strokeweight="0">
                        <v:stroke miterlimit="83231f" joinstyle="miter"/>
                        <v:path arrowok="t" textboxrect="0,0,71723,109824"/>
                      </v:shape>
                      <v:shape id="Shape 23593" o:spid="_x0000_s1028" style="position:absolute;left:88583;top:2286;width:35100;height:108745;visibility:visible;mso-wrap-style:square;v-text-anchor:top" coordsize="35100,10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" path="m35100,r,9774l33576,10097v-4215,2095,-7668,5144,-10716,8954c16764,25147,12192,37339,12192,52579r1524,c16002,48769,19431,45720,23634,43625l35100,41075r,8845l24384,52579v-4572,1524,-6096,4572,-9144,7620c13716,63247,12192,66294,12192,69438v,6096,1524,10668,3048,15240c16764,89250,19812,92297,22860,95346r12240,2702l35100,108745,20586,105823c16002,103728,12192,100680,9144,96870,3048,87726,,77058,,61723,,40387,3048,23623,12192,12954,16002,7620,20955,3811,27063,1334l35100,xe" fillcolor="black" stroked="f" strokeweight="0">
                        <v:stroke miterlimit="83231f" joinstyle="miter"/>
                        <v:path arrowok="t" textboxrect="0,0,35100,108745"/>
                      </v:shape>
                      <v:shape id="Shape 23594" o:spid="_x0000_s1029" style="position:absolute;left:123682;top:42673;width:35099;height:68675;visibility:visible;mso-wrap-style:square;v-text-anchor:top" coordsize="3509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" path="m3096,c13764,,21384,3048,27479,9144v4573,4572,7620,13716,7620,22955c35099,44291,32052,53436,25955,59531,19860,65627,12240,68675,1572,68675l,68359,,57661r1572,346c7667,58007,13764,56483,16811,51911v4573,-4572,6097,-10668,6097,-19812c22908,25908,21384,19812,18335,15240,13764,10668,9191,9144,1572,9144l,9534,,688,3096,xe" fillcolor="black" stroked="f" strokeweight="0">
                        <v:stroke miterlimit="83231f" joinstyle="miter"/>
                        <v:path arrowok="t" textboxrect="0,0,35099,68675"/>
                      </v:shape>
                      <v:shape id="Shape 23595" o:spid="_x0000_s1030" style="position:absolute;left:123682;top:1;width:27479;height:12192;visibility:visible;mso-wrap-style:square;v-text-anchor:top" coordsize="2747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" path="m13764,v6096,,10667,,13715,1524l27479,12192c22908,10668,18335,9144,13764,9144l,12059,,2285,13764,xe" fillcolor="black" stroked="f" strokeweight="0">
                        <v:stroke miterlimit="83231f" joinstyle="miter"/>
                        <v:path arrowok="t" textboxrect="0,0,27479,12192"/>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30DB77A8" w14:textId="77777777" w:rsidR="00133AC4" w:rsidRDefault="00133AC4" w:rsidP="008A079B">
            <w:pPr>
              <w:ind w:left="408"/>
            </w:pPr>
            <w:r>
              <w:rPr>
                <w:noProof/>
              </w:rPr>
              <mc:AlternateContent>
                <mc:Choice Requires="wpg">
                  <w:drawing>
                    <wp:inline distT="0" distB="0" distL="0" distR="0" wp14:anchorId="75BDC653" wp14:editId="0C6E6241">
                      <wp:extent cx="158782" cy="111347"/>
                      <wp:effectExtent l="0" t="0" r="0" b="0"/>
                      <wp:docPr id="100129" name="Group 100129"/>
                      <wp:cNvGraphicFramePr/>
                      <a:graphic xmlns:a="http://schemas.openxmlformats.org/drawingml/2006/main">
                        <a:graphicData uri="http://schemas.microsoft.com/office/word/2010/wordprocessingGroup">
                          <wpg:wgp>
                            <wpg:cNvGrpSpPr/>
                            <wpg:grpSpPr>
                              <a:xfrm>
                                <a:off x="0" y="0"/>
                                <a:ext cx="158782" cy="111347"/>
                                <a:chOff x="0" y="0"/>
                                <a:chExt cx="158782" cy="111347"/>
                              </a:xfrm>
                            </wpg:grpSpPr>
                            <wps:wsp>
                              <wps:cNvPr id="23596" name="Shape 23596"/>
                              <wps:cNvSpPr/>
                              <wps:spPr>
                                <a:xfrm>
                                  <a:off x="0" y="0"/>
                                  <a:ext cx="71723" cy="111347"/>
                                </a:xfrm>
                                <a:custGeom>
                                  <a:avLst/>
                                  <a:gdLst/>
                                  <a:ahLst/>
                                  <a:cxnLst/>
                                  <a:rect l="0" t="0" r="0" b="0"/>
                                  <a:pathLst>
                                    <a:path w="71723" h="111347">
                                      <a:moveTo>
                                        <a:pt x="35052" y="0"/>
                                      </a:moveTo>
                                      <a:cubicBezTo>
                                        <a:pt x="45815" y="0"/>
                                        <a:pt x="53435" y="1524"/>
                                        <a:pt x="59531" y="7620"/>
                                      </a:cubicBezTo>
                                      <a:cubicBezTo>
                                        <a:pt x="65627" y="12192"/>
                                        <a:pt x="68675" y="18288"/>
                                        <a:pt x="68675" y="27432"/>
                                      </a:cubicBezTo>
                                      <a:cubicBezTo>
                                        <a:pt x="68675" y="33527"/>
                                        <a:pt x="65627" y="39624"/>
                                        <a:pt x="62579" y="44196"/>
                                      </a:cubicBezTo>
                                      <a:cubicBezTo>
                                        <a:pt x="58007" y="48768"/>
                                        <a:pt x="53435" y="51815"/>
                                        <a:pt x="45815" y="53339"/>
                                      </a:cubicBezTo>
                                      <a:cubicBezTo>
                                        <a:pt x="54959" y="54863"/>
                                        <a:pt x="61055" y="57912"/>
                                        <a:pt x="65627" y="60960"/>
                                      </a:cubicBezTo>
                                      <a:cubicBezTo>
                                        <a:pt x="70199" y="65532"/>
                                        <a:pt x="71723" y="71723"/>
                                        <a:pt x="71723" y="79343"/>
                                      </a:cubicBezTo>
                                      <a:cubicBezTo>
                                        <a:pt x="71723" y="90011"/>
                                        <a:pt x="68675" y="97631"/>
                                        <a:pt x="61055" y="103727"/>
                                      </a:cubicBezTo>
                                      <a:cubicBezTo>
                                        <a:pt x="53435" y="108299"/>
                                        <a:pt x="42767" y="111347"/>
                                        <a:pt x="30480" y="111347"/>
                                      </a:cubicBezTo>
                                      <a:cubicBezTo>
                                        <a:pt x="24384" y="111347"/>
                                        <a:pt x="19812" y="111347"/>
                                        <a:pt x="13716" y="109823"/>
                                      </a:cubicBezTo>
                                      <a:cubicBezTo>
                                        <a:pt x="9144" y="109823"/>
                                        <a:pt x="4572" y="108299"/>
                                        <a:pt x="0" y="105251"/>
                                      </a:cubicBezTo>
                                      <a:lnTo>
                                        <a:pt x="0" y="94583"/>
                                      </a:lnTo>
                                      <a:cubicBezTo>
                                        <a:pt x="4572" y="96107"/>
                                        <a:pt x="10668" y="97631"/>
                                        <a:pt x="15240" y="99155"/>
                                      </a:cubicBezTo>
                                      <a:cubicBezTo>
                                        <a:pt x="21336" y="100679"/>
                                        <a:pt x="25908" y="100679"/>
                                        <a:pt x="30480" y="100679"/>
                                      </a:cubicBezTo>
                                      <a:cubicBezTo>
                                        <a:pt x="48863" y="100679"/>
                                        <a:pt x="59531" y="93059"/>
                                        <a:pt x="59531" y="79343"/>
                                      </a:cubicBezTo>
                                      <a:cubicBezTo>
                                        <a:pt x="59531" y="65532"/>
                                        <a:pt x="48863" y="59436"/>
                                        <a:pt x="27432" y="59436"/>
                                      </a:cubicBezTo>
                                      <a:lnTo>
                                        <a:pt x="16764" y="59436"/>
                                      </a:lnTo>
                                      <a:lnTo>
                                        <a:pt x="16764" y="48768"/>
                                      </a:lnTo>
                                      <a:lnTo>
                                        <a:pt x="27432" y="48768"/>
                                      </a:lnTo>
                                      <a:cubicBezTo>
                                        <a:pt x="36576" y="48768"/>
                                        <a:pt x="42767" y="47244"/>
                                        <a:pt x="47339" y="42672"/>
                                      </a:cubicBezTo>
                                      <a:cubicBezTo>
                                        <a:pt x="53435" y="39624"/>
                                        <a:pt x="54959" y="33527"/>
                                        <a:pt x="54959" y="27432"/>
                                      </a:cubicBezTo>
                                      <a:cubicBezTo>
                                        <a:pt x="54959" y="21336"/>
                                        <a:pt x="53435" y="18288"/>
                                        <a:pt x="50387" y="15239"/>
                                      </a:cubicBezTo>
                                      <a:cubicBezTo>
                                        <a:pt x="45815" y="12192"/>
                                        <a:pt x="41148" y="10668"/>
                                        <a:pt x="35052" y="10668"/>
                                      </a:cubicBezTo>
                                      <a:cubicBezTo>
                                        <a:pt x="30480" y="10668"/>
                                        <a:pt x="25908" y="10668"/>
                                        <a:pt x="21336" y="12192"/>
                                      </a:cubicBezTo>
                                      <a:cubicBezTo>
                                        <a:pt x="16764" y="13715"/>
                                        <a:pt x="12192" y="15239"/>
                                        <a:pt x="7620" y="19812"/>
                                      </a:cubicBezTo>
                                      <a:lnTo>
                                        <a:pt x="1524" y="10668"/>
                                      </a:lnTo>
                                      <a:cubicBezTo>
                                        <a:pt x="6096" y="7620"/>
                                        <a:pt x="10668" y="4572"/>
                                        <a:pt x="16764" y="3048"/>
                                      </a:cubicBezTo>
                                      <a:cubicBezTo>
                                        <a:pt x="22860" y="0"/>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7" name="Shape 23597"/>
                              <wps:cNvSpPr/>
                              <wps:spPr>
                                <a:xfrm>
                                  <a:off x="86963" y="0"/>
                                  <a:ext cx="71818" cy="109824"/>
                                </a:xfrm>
                                <a:custGeom>
                                  <a:avLst/>
                                  <a:gdLst/>
                                  <a:ahLst/>
                                  <a:cxnLst/>
                                  <a:rect l="0" t="0" r="0" b="0"/>
                                  <a:pathLst>
                                    <a:path w="71818" h="109824">
                                      <a:moveTo>
                                        <a:pt x="35147" y="0"/>
                                      </a:moveTo>
                                      <a:cubicBezTo>
                                        <a:pt x="45815" y="0"/>
                                        <a:pt x="53530" y="3049"/>
                                        <a:pt x="59627" y="7620"/>
                                      </a:cubicBezTo>
                                      <a:cubicBezTo>
                                        <a:pt x="64198" y="12192"/>
                                        <a:pt x="67247" y="19812"/>
                                        <a:pt x="67247" y="28956"/>
                                      </a:cubicBezTo>
                                      <a:cubicBezTo>
                                        <a:pt x="67247" y="35052"/>
                                        <a:pt x="65722" y="42673"/>
                                        <a:pt x="61151" y="48768"/>
                                      </a:cubicBezTo>
                                      <a:cubicBezTo>
                                        <a:pt x="58103" y="56388"/>
                                        <a:pt x="50387" y="64008"/>
                                        <a:pt x="39719" y="74771"/>
                                      </a:cubicBezTo>
                                      <a:lnTo>
                                        <a:pt x="16859" y="97631"/>
                                      </a:lnTo>
                                      <a:lnTo>
                                        <a:pt x="16859" y="99155"/>
                                      </a:lnTo>
                                      <a:lnTo>
                                        <a:pt x="71818" y="99155"/>
                                      </a:lnTo>
                                      <a:lnTo>
                                        <a:pt x="71818" y="109824"/>
                                      </a:lnTo>
                                      <a:lnTo>
                                        <a:pt x="0" y="109824"/>
                                      </a:lnTo>
                                      <a:lnTo>
                                        <a:pt x="0" y="99155"/>
                                      </a:lnTo>
                                      <a:lnTo>
                                        <a:pt x="29051" y="70200"/>
                                      </a:lnTo>
                                      <a:cubicBezTo>
                                        <a:pt x="38195" y="62485"/>
                                        <a:pt x="44291" y="54864"/>
                                        <a:pt x="47339" y="51816"/>
                                      </a:cubicBezTo>
                                      <a:cubicBezTo>
                                        <a:pt x="48863" y="47244"/>
                                        <a:pt x="52007" y="44197"/>
                                        <a:pt x="53530" y="41149"/>
                                      </a:cubicBezTo>
                                      <a:cubicBezTo>
                                        <a:pt x="55054" y="36576"/>
                                        <a:pt x="55054" y="33528"/>
                                        <a:pt x="55054" y="28956"/>
                                      </a:cubicBezTo>
                                      <a:cubicBezTo>
                                        <a:pt x="55054" y="22861"/>
                                        <a:pt x="53530" y="18288"/>
                                        <a:pt x="50387" y="15240"/>
                                      </a:cubicBezTo>
                                      <a:cubicBezTo>
                                        <a:pt x="45815" y="12192"/>
                                        <a:pt x="41243" y="10668"/>
                                        <a:pt x="35147" y="10668"/>
                                      </a:cubicBezTo>
                                      <a:cubicBezTo>
                                        <a:pt x="30575" y="10668"/>
                                        <a:pt x="26003" y="10668"/>
                                        <a:pt x="22955" y="12192"/>
                                      </a:cubicBezTo>
                                      <a:cubicBezTo>
                                        <a:pt x="18383" y="13716"/>
                                        <a:pt x="13811" y="16764"/>
                                        <a:pt x="9239" y="21336"/>
                                      </a:cubicBezTo>
                                      <a:lnTo>
                                        <a:pt x="1524" y="12192"/>
                                      </a:lnTo>
                                      <a:cubicBezTo>
                                        <a:pt x="12287" y="4573"/>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3712EC" id="Group 100129" o:spid="_x0000_s1026" style="width:12.5pt;height:8.75pt;mso-position-horizontal-relative:char;mso-position-vertical-relative:line" coordsize="158782,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">
                      <v:shape id="Shape 23596" o:spid="_x0000_s1027" style="position:absolute;width:71723;height:111347;visibility:visible;mso-wrap-style:square;v-text-anchor:top" coordsize="71723,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" path="m35052,c45815,,53435,1524,59531,7620v6096,4572,9144,10668,9144,19812c68675,33527,65627,39624,62579,44196v-4572,4572,-9144,7619,-16764,9143c54959,54863,61055,57912,65627,60960v4572,4572,6096,10763,6096,18383c71723,90011,68675,97631,61055,103727v-7620,4572,-18288,7620,-30575,7620c24384,111347,19812,111347,13716,109823,9144,109823,4572,108299,,105251l,94583v4572,1524,10668,3048,15240,4572c21336,100679,25908,100679,30480,100679v18383,,29051,-7620,29051,-21336c59531,65532,48863,59436,27432,59436r-10668,l16764,48768r10668,c36576,48768,42767,47244,47339,42672v6096,-3048,7620,-9145,7620,-15240c54959,21336,53435,18288,50387,15239,45815,12192,41148,10668,35052,10668v-4572,,-9144,,-13716,1524c16764,13715,12192,15239,7620,19812l1524,10668c6096,7620,10668,4572,16764,3048,22860,,28956,,35052,xe" fillcolor="black" stroked="f" strokeweight="0">
                        <v:stroke miterlimit="83231f" joinstyle="miter"/>
                        <v:path arrowok="t" textboxrect="0,0,71723,111347"/>
                      </v:shape>
                      <v:shape id="Shape 23597" o:spid="_x0000_s1028" style="position:absolute;left:86963;width:71818;height:109824;visibility:visible;mso-wrap-style:square;v-text-anchor:top" coordsize="71818,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" path="m35147,c45815,,53530,3049,59627,7620v4571,4572,7620,12192,7620,21336c67247,35052,65722,42673,61151,48768,58103,56388,50387,64008,39719,74771l16859,97631r,1524l71818,99155r,10669l,109824,,99155,29051,70200c38195,62485,44291,54864,47339,51816v1524,-4572,4668,-7619,6191,-10667c55054,36576,55054,33528,55054,28956v,-6095,-1524,-10668,-4667,-13716c45815,12192,41243,10668,35147,10668v-4572,,-9144,,-12192,1524c18383,13716,13811,16764,9239,21336l1524,12192c12287,4573,22955,,35147,xe" fillcolor="black" stroked="f" strokeweight="0">
                        <v:stroke miterlimit="83231f" joinstyle="miter"/>
                        <v:path arrowok="t" textboxrect="0,0,71818,109824"/>
                      </v:shape>
                      <w10:anchorlock/>
                    </v:group>
                  </w:pict>
                </mc:Fallback>
              </mc:AlternateContent>
            </w:r>
          </w:p>
        </w:tc>
      </w:tr>
      <w:tr w:rsidR="00133AC4" w14:paraId="75EF74A0" w14:textId="77777777" w:rsidTr="008A079B">
        <w:trPr>
          <w:trHeight w:val="456"/>
        </w:trPr>
        <w:tc>
          <w:tcPr>
            <w:tcW w:w="1283" w:type="dxa"/>
            <w:tcBorders>
              <w:top w:val="single" w:sz="4" w:space="0" w:color="000000"/>
              <w:left w:val="single" w:sz="5" w:space="0" w:color="000000"/>
              <w:bottom w:val="single" w:sz="5" w:space="0" w:color="000000"/>
              <w:right w:val="single" w:sz="5" w:space="0" w:color="000000"/>
            </w:tcBorders>
            <w:shd w:val="clear" w:color="auto" w:fill="E2E2E2"/>
          </w:tcPr>
          <w:p w14:paraId="48502238" w14:textId="77777777" w:rsidR="00133AC4" w:rsidRDefault="00133AC4" w:rsidP="008A079B">
            <w:pPr>
              <w:ind w:left="225"/>
            </w:pPr>
            <w:r>
              <w:rPr>
                <w:noProof/>
              </w:rPr>
              <w:lastRenderedPageBreak/>
              <mc:AlternateContent>
                <mc:Choice Requires="wpg">
                  <w:drawing>
                    <wp:inline distT="0" distB="0" distL="0" distR="0" wp14:anchorId="01BC1416" wp14:editId="275B3383">
                      <wp:extent cx="163354" cy="109919"/>
                      <wp:effectExtent l="0" t="0" r="0" b="0"/>
                      <wp:docPr id="100133" name="Group 100133"/>
                      <wp:cNvGraphicFramePr/>
                      <a:graphic xmlns:a="http://schemas.openxmlformats.org/drawingml/2006/main">
                        <a:graphicData uri="http://schemas.microsoft.com/office/word/2010/wordprocessingGroup">
                          <wpg:wgp>
                            <wpg:cNvGrpSpPr/>
                            <wpg:grpSpPr>
                              <a:xfrm>
                                <a:off x="0" y="0"/>
                                <a:ext cx="163354" cy="109919"/>
                                <a:chOff x="0" y="0"/>
                                <a:chExt cx="163354" cy="109919"/>
                              </a:xfrm>
                            </wpg:grpSpPr>
                            <wps:wsp>
                              <wps:cNvPr id="23606" name="Shape 23606"/>
                              <wps:cNvSpPr/>
                              <wps:spPr>
                                <a:xfrm>
                                  <a:off x="0" y="0"/>
                                  <a:ext cx="76390" cy="109919"/>
                                </a:xfrm>
                                <a:custGeom>
                                  <a:avLst/>
                                  <a:gdLst/>
                                  <a:ahLst/>
                                  <a:cxnLst/>
                                  <a:rect l="0" t="0" r="0" b="0"/>
                                  <a:pathLst>
                                    <a:path w="76390" h="109919">
                                      <a:moveTo>
                                        <a:pt x="39719" y="0"/>
                                      </a:moveTo>
                                      <a:cubicBezTo>
                                        <a:pt x="45815" y="0"/>
                                        <a:pt x="51911" y="1525"/>
                                        <a:pt x="58007" y="4573"/>
                                      </a:cubicBezTo>
                                      <a:cubicBezTo>
                                        <a:pt x="62579" y="6192"/>
                                        <a:pt x="67151" y="9240"/>
                                        <a:pt x="70199" y="13812"/>
                                      </a:cubicBezTo>
                                      <a:cubicBezTo>
                                        <a:pt x="71818" y="18383"/>
                                        <a:pt x="73342" y="24480"/>
                                        <a:pt x="73342" y="29052"/>
                                      </a:cubicBezTo>
                                      <a:cubicBezTo>
                                        <a:pt x="73342" y="35147"/>
                                        <a:pt x="73342" y="39719"/>
                                        <a:pt x="71818" y="44292"/>
                                      </a:cubicBezTo>
                                      <a:cubicBezTo>
                                        <a:pt x="70199" y="48864"/>
                                        <a:pt x="67151" y="51912"/>
                                        <a:pt x="62579" y="56483"/>
                                      </a:cubicBezTo>
                                      <a:cubicBezTo>
                                        <a:pt x="59531" y="62580"/>
                                        <a:pt x="53435" y="68676"/>
                                        <a:pt x="44291" y="76295"/>
                                      </a:cubicBezTo>
                                      <a:lnTo>
                                        <a:pt x="29051" y="90107"/>
                                      </a:lnTo>
                                      <a:lnTo>
                                        <a:pt x="29051" y="91631"/>
                                      </a:lnTo>
                                      <a:lnTo>
                                        <a:pt x="76390" y="91631"/>
                                      </a:lnTo>
                                      <a:lnTo>
                                        <a:pt x="76390" y="109919"/>
                                      </a:lnTo>
                                      <a:lnTo>
                                        <a:pt x="1524" y="109919"/>
                                      </a:lnTo>
                                      <a:lnTo>
                                        <a:pt x="1524" y="94679"/>
                                      </a:lnTo>
                                      <a:lnTo>
                                        <a:pt x="27527" y="67152"/>
                                      </a:lnTo>
                                      <a:cubicBezTo>
                                        <a:pt x="36671" y="58007"/>
                                        <a:pt x="41243" y="53436"/>
                                        <a:pt x="44291" y="50388"/>
                                      </a:cubicBezTo>
                                      <a:cubicBezTo>
                                        <a:pt x="45815" y="45816"/>
                                        <a:pt x="48863" y="44292"/>
                                        <a:pt x="48863" y="41244"/>
                                      </a:cubicBezTo>
                                      <a:cubicBezTo>
                                        <a:pt x="50387" y="38195"/>
                                        <a:pt x="50387" y="35147"/>
                                        <a:pt x="50387" y="32100"/>
                                      </a:cubicBezTo>
                                      <a:cubicBezTo>
                                        <a:pt x="50387" y="27528"/>
                                        <a:pt x="50387" y="24480"/>
                                        <a:pt x="47339" y="22956"/>
                                      </a:cubicBezTo>
                                      <a:cubicBezTo>
                                        <a:pt x="45815" y="19907"/>
                                        <a:pt x="41243" y="19907"/>
                                        <a:pt x="38195" y="19907"/>
                                      </a:cubicBezTo>
                                      <a:cubicBezTo>
                                        <a:pt x="33623" y="19907"/>
                                        <a:pt x="29051" y="19907"/>
                                        <a:pt x="26003" y="22956"/>
                                      </a:cubicBezTo>
                                      <a:cubicBezTo>
                                        <a:pt x="21336" y="24480"/>
                                        <a:pt x="16764" y="27528"/>
                                        <a:pt x="13716" y="30576"/>
                                      </a:cubicBezTo>
                                      <a:lnTo>
                                        <a:pt x="0" y="15335"/>
                                      </a:lnTo>
                                      <a:cubicBezTo>
                                        <a:pt x="6096" y="10764"/>
                                        <a:pt x="10668" y="7716"/>
                                        <a:pt x="13716" y="6192"/>
                                      </a:cubicBezTo>
                                      <a:cubicBezTo>
                                        <a:pt x="16764" y="4573"/>
                                        <a:pt x="21336" y="3049"/>
                                        <a:pt x="26003" y="1525"/>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7" name="Shape 23607"/>
                              <wps:cNvSpPr/>
                              <wps:spPr>
                                <a:xfrm>
                                  <a:off x="86963" y="0"/>
                                  <a:ext cx="76390" cy="109919"/>
                                </a:xfrm>
                                <a:custGeom>
                                  <a:avLst/>
                                  <a:gdLst/>
                                  <a:ahLst/>
                                  <a:cxnLst/>
                                  <a:rect l="0" t="0" r="0" b="0"/>
                                  <a:pathLst>
                                    <a:path w="76390" h="109919">
                                      <a:moveTo>
                                        <a:pt x="39719" y="0"/>
                                      </a:moveTo>
                                      <a:cubicBezTo>
                                        <a:pt x="45815" y="0"/>
                                        <a:pt x="51911" y="1525"/>
                                        <a:pt x="58007" y="4573"/>
                                      </a:cubicBezTo>
                                      <a:cubicBezTo>
                                        <a:pt x="62579" y="6192"/>
                                        <a:pt x="67151" y="9240"/>
                                        <a:pt x="70199" y="13812"/>
                                      </a:cubicBezTo>
                                      <a:cubicBezTo>
                                        <a:pt x="71818" y="18383"/>
                                        <a:pt x="73342" y="24480"/>
                                        <a:pt x="73342" y="29052"/>
                                      </a:cubicBezTo>
                                      <a:cubicBezTo>
                                        <a:pt x="73342" y="35147"/>
                                        <a:pt x="73342" y="39719"/>
                                        <a:pt x="71818" y="44292"/>
                                      </a:cubicBezTo>
                                      <a:cubicBezTo>
                                        <a:pt x="70199" y="48864"/>
                                        <a:pt x="67151" y="51912"/>
                                        <a:pt x="62579" y="56483"/>
                                      </a:cubicBezTo>
                                      <a:cubicBezTo>
                                        <a:pt x="59531" y="62580"/>
                                        <a:pt x="53435" y="68676"/>
                                        <a:pt x="44291" y="76295"/>
                                      </a:cubicBezTo>
                                      <a:lnTo>
                                        <a:pt x="29051" y="90107"/>
                                      </a:lnTo>
                                      <a:lnTo>
                                        <a:pt x="29051" y="91631"/>
                                      </a:lnTo>
                                      <a:lnTo>
                                        <a:pt x="76390" y="91631"/>
                                      </a:lnTo>
                                      <a:lnTo>
                                        <a:pt x="76390" y="109919"/>
                                      </a:lnTo>
                                      <a:lnTo>
                                        <a:pt x="1524" y="109919"/>
                                      </a:lnTo>
                                      <a:lnTo>
                                        <a:pt x="1524" y="94679"/>
                                      </a:lnTo>
                                      <a:lnTo>
                                        <a:pt x="27527" y="67152"/>
                                      </a:lnTo>
                                      <a:cubicBezTo>
                                        <a:pt x="36671" y="58007"/>
                                        <a:pt x="41243" y="53436"/>
                                        <a:pt x="44291" y="50388"/>
                                      </a:cubicBezTo>
                                      <a:cubicBezTo>
                                        <a:pt x="45815" y="45816"/>
                                        <a:pt x="48863" y="44292"/>
                                        <a:pt x="48863" y="41244"/>
                                      </a:cubicBezTo>
                                      <a:cubicBezTo>
                                        <a:pt x="50387" y="38195"/>
                                        <a:pt x="50387" y="35147"/>
                                        <a:pt x="50387" y="32100"/>
                                      </a:cubicBezTo>
                                      <a:cubicBezTo>
                                        <a:pt x="50387" y="27528"/>
                                        <a:pt x="50387" y="24480"/>
                                        <a:pt x="47339" y="22956"/>
                                      </a:cubicBezTo>
                                      <a:cubicBezTo>
                                        <a:pt x="45815" y="19907"/>
                                        <a:pt x="41243" y="19907"/>
                                        <a:pt x="38195" y="19907"/>
                                      </a:cubicBezTo>
                                      <a:cubicBezTo>
                                        <a:pt x="33623" y="19907"/>
                                        <a:pt x="29051" y="19907"/>
                                        <a:pt x="26003" y="22956"/>
                                      </a:cubicBezTo>
                                      <a:cubicBezTo>
                                        <a:pt x="21336" y="24480"/>
                                        <a:pt x="16764" y="27528"/>
                                        <a:pt x="13716" y="30576"/>
                                      </a:cubicBezTo>
                                      <a:lnTo>
                                        <a:pt x="0" y="15335"/>
                                      </a:lnTo>
                                      <a:cubicBezTo>
                                        <a:pt x="6096" y="10764"/>
                                        <a:pt x="10668" y="7716"/>
                                        <a:pt x="13716" y="6192"/>
                                      </a:cubicBezTo>
                                      <a:cubicBezTo>
                                        <a:pt x="16764" y="4573"/>
                                        <a:pt x="21336" y="3049"/>
                                        <a:pt x="26003" y="1525"/>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3E6AF5" id="Group 100133" o:spid="_x0000_s1026" style="width:12.85pt;height:8.65pt;mso-position-horizontal-relative:char;mso-position-vertical-relative:line" coordsize="163354,1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">
                      <v:shape id="Shape 23606" o:spid="_x0000_s1027" style="position:absolute;width:76390;height:109919;visibility:visible;mso-wrap-style:square;v-text-anchor:top" coordsize="76390,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" path="m39719,v6096,,12192,1525,18288,4573c62579,6192,67151,9240,70199,13812v1619,4571,3143,10668,3143,15240c73342,35147,73342,39719,71818,44292v-1619,4572,-4667,7620,-9239,12191c59531,62580,53435,68676,44291,76295l29051,90107r,1524l76390,91631r,18288l1524,109919r,-15240l27527,67152c36671,58007,41243,53436,44291,50388v1524,-4572,4572,-6096,4572,-9144c50387,38195,50387,35147,50387,32100v,-4572,,-7620,-3048,-9144c45815,19907,41243,19907,38195,19907v-4572,,-9144,,-12192,3049c21336,24480,16764,27528,13716,30576l,15335c6096,10764,10668,7716,13716,6192,16764,4573,21336,3049,26003,1525,29051,,33623,,39719,xe" fillcolor="black" stroked="f" strokeweight="0">
                        <v:stroke miterlimit="83231f" joinstyle="miter"/>
                        <v:path arrowok="t" textboxrect="0,0,76390,109919"/>
                      </v:shape>
                      <v:shape id="Shape 23607" o:spid="_x0000_s1028" style="position:absolute;left:86963;width:76390;height:109919;visibility:visible;mso-wrap-style:square;v-text-anchor:top" coordsize="76390,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" path="m39719,v6096,,12192,1525,18288,4573c62579,6192,67151,9240,70199,13812v1619,4571,3143,10668,3143,15240c73342,35147,73342,39719,71818,44292v-1619,4572,-4667,7620,-9239,12191c59531,62580,53435,68676,44291,76295l29051,90107r,1524l76390,91631r,18288l1524,109919r,-15240l27527,67152c36671,58007,41243,53436,44291,50388v1524,-4572,4572,-6096,4572,-9144c50387,38195,50387,35147,50387,32100v,-4572,,-7620,-3048,-9144c45815,19907,41243,19907,38195,19907v-4572,,-9144,,-12192,3049c21336,24480,16764,27528,13716,30576l,15335c6096,10764,10668,7716,13716,6192,16764,4573,21336,3049,26003,1525,29051,,33623,,39719,xe" fillcolor="black" stroked="f" strokeweight="0">
                        <v:stroke miterlimit="83231f" joinstyle="miter"/>
                        <v:path arrowok="t" textboxrect="0,0,76390,109919"/>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453D9B2E" w14:textId="77777777" w:rsidR="00133AC4" w:rsidRDefault="00133AC4" w:rsidP="008A079B">
            <w:pPr>
              <w:ind w:left="411"/>
            </w:pPr>
            <w:r>
              <w:rPr>
                <w:noProof/>
              </w:rPr>
              <mc:AlternateContent>
                <mc:Choice Requires="wpg">
                  <w:drawing>
                    <wp:inline distT="0" distB="0" distL="0" distR="0" wp14:anchorId="70D3DFD0" wp14:editId="0B3E1A63">
                      <wp:extent cx="158877" cy="109919"/>
                      <wp:effectExtent l="0" t="0" r="0" b="0"/>
                      <wp:docPr id="100137" name="Group 100137"/>
                      <wp:cNvGraphicFramePr/>
                      <a:graphic xmlns:a="http://schemas.openxmlformats.org/drawingml/2006/main">
                        <a:graphicData uri="http://schemas.microsoft.com/office/word/2010/wordprocessingGroup">
                          <wpg:wgp>
                            <wpg:cNvGrpSpPr/>
                            <wpg:grpSpPr>
                              <a:xfrm>
                                <a:off x="0" y="0"/>
                                <a:ext cx="158877" cy="109919"/>
                                <a:chOff x="0" y="0"/>
                                <a:chExt cx="158877" cy="109919"/>
                              </a:xfrm>
                            </wpg:grpSpPr>
                            <wps:wsp>
                              <wps:cNvPr id="23608" name="Shape 23608"/>
                              <wps:cNvSpPr/>
                              <wps:spPr>
                                <a:xfrm>
                                  <a:off x="0" y="0"/>
                                  <a:ext cx="71818" cy="109919"/>
                                </a:xfrm>
                                <a:custGeom>
                                  <a:avLst/>
                                  <a:gdLst/>
                                  <a:ahLst/>
                                  <a:cxnLst/>
                                  <a:rect l="0" t="0" r="0" b="0"/>
                                  <a:pathLst>
                                    <a:path w="71818" h="109919">
                                      <a:moveTo>
                                        <a:pt x="35147" y="0"/>
                                      </a:moveTo>
                                      <a:cubicBezTo>
                                        <a:pt x="44291" y="0"/>
                                        <a:pt x="53435" y="3049"/>
                                        <a:pt x="58102" y="7716"/>
                                      </a:cubicBezTo>
                                      <a:cubicBezTo>
                                        <a:pt x="64198" y="13812"/>
                                        <a:pt x="67246" y="19907"/>
                                        <a:pt x="67246" y="29052"/>
                                      </a:cubicBezTo>
                                      <a:cubicBezTo>
                                        <a:pt x="67246" y="36671"/>
                                        <a:pt x="65723" y="42768"/>
                                        <a:pt x="61151" y="48864"/>
                                      </a:cubicBezTo>
                                      <a:cubicBezTo>
                                        <a:pt x="58102" y="56483"/>
                                        <a:pt x="50387" y="64104"/>
                                        <a:pt x="39719" y="74771"/>
                                      </a:cubicBezTo>
                                      <a:lnTo>
                                        <a:pt x="15335" y="99251"/>
                                      </a:lnTo>
                                      <a:lnTo>
                                        <a:pt x="71818" y="99251"/>
                                      </a:lnTo>
                                      <a:lnTo>
                                        <a:pt x="71818" y="109919"/>
                                      </a:lnTo>
                                      <a:lnTo>
                                        <a:pt x="0" y="109919"/>
                                      </a:lnTo>
                                      <a:lnTo>
                                        <a:pt x="0" y="99251"/>
                                      </a:lnTo>
                                      <a:lnTo>
                                        <a:pt x="29051" y="71724"/>
                                      </a:lnTo>
                                      <a:cubicBezTo>
                                        <a:pt x="38195" y="62580"/>
                                        <a:pt x="42767" y="56483"/>
                                        <a:pt x="45815" y="51912"/>
                                      </a:cubicBezTo>
                                      <a:cubicBezTo>
                                        <a:pt x="48863" y="48864"/>
                                        <a:pt x="50387" y="44292"/>
                                        <a:pt x="51911" y="41244"/>
                                      </a:cubicBezTo>
                                      <a:cubicBezTo>
                                        <a:pt x="53435" y="38195"/>
                                        <a:pt x="54959" y="33624"/>
                                        <a:pt x="54959" y="29052"/>
                                      </a:cubicBezTo>
                                      <a:cubicBezTo>
                                        <a:pt x="54959" y="24480"/>
                                        <a:pt x="53435" y="19907"/>
                                        <a:pt x="48863" y="15335"/>
                                      </a:cubicBezTo>
                                      <a:cubicBezTo>
                                        <a:pt x="45815" y="12288"/>
                                        <a:pt x="41243" y="10764"/>
                                        <a:pt x="35147" y="10764"/>
                                      </a:cubicBezTo>
                                      <a:cubicBezTo>
                                        <a:pt x="30575" y="10764"/>
                                        <a:pt x="26003" y="10764"/>
                                        <a:pt x="21431" y="12288"/>
                                      </a:cubicBezTo>
                                      <a:cubicBezTo>
                                        <a:pt x="18383" y="13812"/>
                                        <a:pt x="13811" y="16859"/>
                                        <a:pt x="7620" y="21431"/>
                                      </a:cubicBezTo>
                                      <a:lnTo>
                                        <a:pt x="1524" y="12288"/>
                                      </a:lnTo>
                                      <a:cubicBezTo>
                                        <a:pt x="12287" y="4573"/>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9" name="Shape 23609"/>
                              <wps:cNvSpPr/>
                              <wps:spPr>
                                <a:xfrm>
                                  <a:off x="87058" y="0"/>
                                  <a:ext cx="71818" cy="109919"/>
                                </a:xfrm>
                                <a:custGeom>
                                  <a:avLst/>
                                  <a:gdLst/>
                                  <a:ahLst/>
                                  <a:cxnLst/>
                                  <a:rect l="0" t="0" r="0" b="0"/>
                                  <a:pathLst>
                                    <a:path w="71818" h="109919">
                                      <a:moveTo>
                                        <a:pt x="35147" y="0"/>
                                      </a:moveTo>
                                      <a:cubicBezTo>
                                        <a:pt x="44291" y="0"/>
                                        <a:pt x="51911" y="3049"/>
                                        <a:pt x="58007" y="7716"/>
                                      </a:cubicBezTo>
                                      <a:cubicBezTo>
                                        <a:pt x="64103" y="13812"/>
                                        <a:pt x="67246" y="19907"/>
                                        <a:pt x="67246" y="29052"/>
                                      </a:cubicBezTo>
                                      <a:cubicBezTo>
                                        <a:pt x="67246" y="36671"/>
                                        <a:pt x="65627" y="42768"/>
                                        <a:pt x="61055" y="48864"/>
                                      </a:cubicBezTo>
                                      <a:cubicBezTo>
                                        <a:pt x="58007" y="56483"/>
                                        <a:pt x="50387" y="64104"/>
                                        <a:pt x="39719" y="74771"/>
                                      </a:cubicBezTo>
                                      <a:lnTo>
                                        <a:pt x="15240" y="99251"/>
                                      </a:lnTo>
                                      <a:lnTo>
                                        <a:pt x="71818" y="99251"/>
                                      </a:lnTo>
                                      <a:lnTo>
                                        <a:pt x="71818" y="109919"/>
                                      </a:lnTo>
                                      <a:lnTo>
                                        <a:pt x="0" y="109919"/>
                                      </a:lnTo>
                                      <a:lnTo>
                                        <a:pt x="0" y="99251"/>
                                      </a:lnTo>
                                      <a:lnTo>
                                        <a:pt x="29051" y="71724"/>
                                      </a:lnTo>
                                      <a:cubicBezTo>
                                        <a:pt x="38195" y="62580"/>
                                        <a:pt x="42767" y="56483"/>
                                        <a:pt x="45815" y="51912"/>
                                      </a:cubicBezTo>
                                      <a:cubicBezTo>
                                        <a:pt x="48863" y="48864"/>
                                        <a:pt x="50387" y="44292"/>
                                        <a:pt x="51911" y="41244"/>
                                      </a:cubicBezTo>
                                      <a:cubicBezTo>
                                        <a:pt x="53435" y="38195"/>
                                        <a:pt x="54959" y="33624"/>
                                        <a:pt x="54959" y="29052"/>
                                      </a:cubicBezTo>
                                      <a:cubicBezTo>
                                        <a:pt x="54959" y="24480"/>
                                        <a:pt x="53435" y="19907"/>
                                        <a:pt x="48863" y="15335"/>
                                      </a:cubicBezTo>
                                      <a:cubicBezTo>
                                        <a:pt x="45815" y="12288"/>
                                        <a:pt x="41243" y="10764"/>
                                        <a:pt x="35147" y="10764"/>
                                      </a:cubicBezTo>
                                      <a:cubicBezTo>
                                        <a:pt x="30575" y="10764"/>
                                        <a:pt x="26003" y="10764"/>
                                        <a:pt x="21431" y="12288"/>
                                      </a:cubicBezTo>
                                      <a:cubicBezTo>
                                        <a:pt x="18383" y="13812"/>
                                        <a:pt x="13716" y="16859"/>
                                        <a:pt x="7620" y="21431"/>
                                      </a:cubicBezTo>
                                      <a:lnTo>
                                        <a:pt x="1524" y="12288"/>
                                      </a:lnTo>
                                      <a:cubicBezTo>
                                        <a:pt x="12192" y="4573"/>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59F2A" id="Group 100137" o:spid="_x0000_s1026" style="width:12.5pt;height:8.65pt;mso-position-horizontal-relative:char;mso-position-vertical-relative:line" coordsize="158877,1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">
                      <v:shape id="Shape 23608" o:spid="_x0000_s1027" style="position:absolute;width:71818;height:109919;visibility:visible;mso-wrap-style:square;v-text-anchor:top" coordsize="71818,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" path="m35147,v9144,,18288,3049,22955,7716c64198,13812,67246,19907,67246,29052v,7619,-1523,13716,-6095,19812c58102,56483,50387,64104,39719,74771l15335,99251r56483,l71818,109919,,109919,,99251,29051,71724c38195,62580,42767,56483,45815,51912v3048,-3048,4572,-7620,6096,-10668c53435,38195,54959,33624,54959,29052v,-4572,-1524,-9145,-6096,-13717c45815,12288,41243,10764,35147,10764v-4572,,-9144,,-13716,1524c18383,13812,13811,16859,7620,21431l1524,12288c12287,4573,22955,,35147,xe" fillcolor="black" stroked="f" strokeweight="0">
                        <v:stroke miterlimit="83231f" joinstyle="miter"/>
                        <v:path arrowok="t" textboxrect="0,0,71818,109919"/>
                      </v:shape>
                      <v:shape id="Shape 23609" o:spid="_x0000_s1028" style="position:absolute;left:87058;width:71818;height:109919;visibility:visible;mso-wrap-style:square;v-text-anchor:top" coordsize="71818,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" path="m35147,v9144,,16764,3049,22860,7716c64103,13812,67246,19907,67246,29052v,7619,-1619,13716,-6191,19812c58007,56483,50387,64104,39719,74771l15240,99251r56578,l71818,109919,,109919,,99251,29051,71724c38195,62580,42767,56483,45815,51912v3048,-3048,4572,-7620,6096,-10668c53435,38195,54959,33624,54959,29052v,-4572,-1524,-9145,-6096,-13717c45815,12288,41243,10764,35147,10764v-4572,,-9144,,-13716,1524c18383,13812,13716,16859,7620,21431l1524,12288c12192,4573,22955,,35147,xe" fillcolor="black" stroked="f" strokeweight="0">
                        <v:stroke miterlimit="83231f" joinstyle="miter"/>
                        <v:path arrowok="t" textboxrect="0,0,71818,109919"/>
                      </v:shape>
                      <w10:anchorlock/>
                    </v:group>
                  </w:pict>
                </mc:Fallback>
              </mc:AlternateContent>
            </w:r>
          </w:p>
        </w:tc>
        <w:tc>
          <w:tcPr>
            <w:tcW w:w="1652" w:type="dxa"/>
            <w:tcBorders>
              <w:top w:val="single" w:sz="4" w:space="0" w:color="000000"/>
              <w:left w:val="single" w:sz="4" w:space="0" w:color="000000"/>
              <w:bottom w:val="single" w:sz="5" w:space="0" w:color="000000"/>
              <w:right w:val="single" w:sz="5" w:space="0" w:color="000000"/>
            </w:tcBorders>
          </w:tcPr>
          <w:p w14:paraId="67770F92" w14:textId="77777777" w:rsidR="00133AC4" w:rsidRDefault="00133AC4" w:rsidP="008A079B">
            <w:pPr>
              <w:ind w:left="411"/>
            </w:pPr>
            <w:r>
              <w:rPr>
                <w:noProof/>
              </w:rPr>
              <mc:AlternateContent>
                <mc:Choice Requires="wpg">
                  <w:drawing>
                    <wp:inline distT="0" distB="0" distL="0" distR="0" wp14:anchorId="68870A20" wp14:editId="1F9C5661">
                      <wp:extent cx="158782" cy="111444"/>
                      <wp:effectExtent l="0" t="0" r="0" b="0"/>
                      <wp:docPr id="100141" name="Group 100141"/>
                      <wp:cNvGraphicFramePr/>
                      <a:graphic xmlns:a="http://schemas.openxmlformats.org/drawingml/2006/main">
                        <a:graphicData uri="http://schemas.microsoft.com/office/word/2010/wordprocessingGroup">
                          <wpg:wgp>
                            <wpg:cNvGrpSpPr/>
                            <wpg:grpSpPr>
                              <a:xfrm>
                                <a:off x="0" y="0"/>
                                <a:ext cx="158782" cy="111444"/>
                                <a:chOff x="0" y="0"/>
                                <a:chExt cx="158782" cy="111444"/>
                              </a:xfrm>
                            </wpg:grpSpPr>
                            <wps:wsp>
                              <wps:cNvPr id="23610" name="Shape 23610"/>
                              <wps:cNvSpPr/>
                              <wps:spPr>
                                <a:xfrm>
                                  <a:off x="0" y="0"/>
                                  <a:ext cx="71723" cy="109919"/>
                                </a:xfrm>
                                <a:custGeom>
                                  <a:avLst/>
                                  <a:gdLst/>
                                  <a:ahLst/>
                                  <a:cxnLst/>
                                  <a:rect l="0" t="0" r="0" b="0"/>
                                  <a:pathLst>
                                    <a:path w="71723" h="109919">
                                      <a:moveTo>
                                        <a:pt x="33623" y="0"/>
                                      </a:moveTo>
                                      <a:cubicBezTo>
                                        <a:pt x="44291" y="0"/>
                                        <a:pt x="51911" y="3049"/>
                                        <a:pt x="58007" y="7716"/>
                                      </a:cubicBezTo>
                                      <a:cubicBezTo>
                                        <a:pt x="64103" y="13812"/>
                                        <a:pt x="67151" y="19907"/>
                                        <a:pt x="67151" y="29052"/>
                                      </a:cubicBezTo>
                                      <a:cubicBezTo>
                                        <a:pt x="67151" y="36671"/>
                                        <a:pt x="64103" y="42768"/>
                                        <a:pt x="61055" y="48864"/>
                                      </a:cubicBezTo>
                                      <a:cubicBezTo>
                                        <a:pt x="56483" y="56483"/>
                                        <a:pt x="50387" y="64104"/>
                                        <a:pt x="39719" y="74771"/>
                                      </a:cubicBezTo>
                                      <a:lnTo>
                                        <a:pt x="15240" y="99251"/>
                                      </a:lnTo>
                                      <a:lnTo>
                                        <a:pt x="71723" y="99251"/>
                                      </a:lnTo>
                                      <a:lnTo>
                                        <a:pt x="71723" y="109919"/>
                                      </a:lnTo>
                                      <a:lnTo>
                                        <a:pt x="0" y="109919"/>
                                      </a:lnTo>
                                      <a:lnTo>
                                        <a:pt x="0" y="99251"/>
                                      </a:lnTo>
                                      <a:lnTo>
                                        <a:pt x="29051" y="71724"/>
                                      </a:lnTo>
                                      <a:cubicBezTo>
                                        <a:pt x="36671" y="62580"/>
                                        <a:pt x="42767" y="56483"/>
                                        <a:pt x="45815" y="51912"/>
                                      </a:cubicBezTo>
                                      <a:cubicBezTo>
                                        <a:pt x="48863" y="48864"/>
                                        <a:pt x="50387" y="44292"/>
                                        <a:pt x="51911" y="41244"/>
                                      </a:cubicBezTo>
                                      <a:cubicBezTo>
                                        <a:pt x="53435" y="38195"/>
                                        <a:pt x="53435" y="33624"/>
                                        <a:pt x="53435" y="29052"/>
                                      </a:cubicBezTo>
                                      <a:cubicBezTo>
                                        <a:pt x="53435" y="24480"/>
                                        <a:pt x="51911" y="19907"/>
                                        <a:pt x="48863" y="15335"/>
                                      </a:cubicBezTo>
                                      <a:cubicBezTo>
                                        <a:pt x="45815" y="12288"/>
                                        <a:pt x="39719" y="10764"/>
                                        <a:pt x="33623" y="10764"/>
                                      </a:cubicBezTo>
                                      <a:cubicBezTo>
                                        <a:pt x="29051" y="10764"/>
                                        <a:pt x="26003" y="10764"/>
                                        <a:pt x="21336" y="12288"/>
                                      </a:cubicBezTo>
                                      <a:cubicBezTo>
                                        <a:pt x="16764" y="13812"/>
                                        <a:pt x="12192" y="16859"/>
                                        <a:pt x="7620" y="21431"/>
                                      </a:cubicBezTo>
                                      <a:lnTo>
                                        <a:pt x="1524" y="12288"/>
                                      </a:lnTo>
                                      <a:cubicBezTo>
                                        <a:pt x="10668" y="4573"/>
                                        <a:pt x="21336"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1" name="Shape 23611"/>
                              <wps:cNvSpPr/>
                              <wps:spPr>
                                <a:xfrm>
                                  <a:off x="87059" y="1"/>
                                  <a:ext cx="35862" cy="111366"/>
                                </a:xfrm>
                                <a:custGeom>
                                  <a:avLst/>
                                  <a:gdLst/>
                                  <a:ahLst/>
                                  <a:cxnLst/>
                                  <a:rect l="0" t="0" r="0" b="0"/>
                                  <a:pathLst>
                                    <a:path w="35862" h="111366">
                                      <a:moveTo>
                                        <a:pt x="35147" y="0"/>
                                      </a:moveTo>
                                      <a:lnTo>
                                        <a:pt x="35862" y="226"/>
                                      </a:lnTo>
                                      <a:lnTo>
                                        <a:pt x="35862" y="10978"/>
                                      </a:lnTo>
                                      <a:lnTo>
                                        <a:pt x="35147" y="10763"/>
                                      </a:lnTo>
                                      <a:cubicBezTo>
                                        <a:pt x="28956" y="10763"/>
                                        <a:pt x="24384" y="12288"/>
                                        <a:pt x="21336" y="15335"/>
                                      </a:cubicBezTo>
                                      <a:cubicBezTo>
                                        <a:pt x="16764" y="18383"/>
                                        <a:pt x="15240" y="21431"/>
                                        <a:pt x="15240" y="26003"/>
                                      </a:cubicBezTo>
                                      <a:cubicBezTo>
                                        <a:pt x="15240" y="30575"/>
                                        <a:pt x="16764" y="35147"/>
                                        <a:pt x="19812" y="38195"/>
                                      </a:cubicBezTo>
                                      <a:lnTo>
                                        <a:pt x="35862" y="48351"/>
                                      </a:lnTo>
                                      <a:lnTo>
                                        <a:pt x="35862" y="59166"/>
                                      </a:lnTo>
                                      <a:lnTo>
                                        <a:pt x="33528" y="58007"/>
                                      </a:lnTo>
                                      <a:cubicBezTo>
                                        <a:pt x="25908" y="62579"/>
                                        <a:pt x="19812" y="65627"/>
                                        <a:pt x="16764" y="68675"/>
                                      </a:cubicBezTo>
                                      <a:cubicBezTo>
                                        <a:pt x="13716" y="73247"/>
                                        <a:pt x="12192" y="77819"/>
                                        <a:pt x="12192" y="82486"/>
                                      </a:cubicBezTo>
                                      <a:cubicBezTo>
                                        <a:pt x="12192" y="88582"/>
                                        <a:pt x="13716" y="93155"/>
                                        <a:pt x="18288" y="97727"/>
                                      </a:cubicBezTo>
                                      <a:lnTo>
                                        <a:pt x="35862" y="102097"/>
                                      </a:lnTo>
                                      <a:lnTo>
                                        <a:pt x="35862" y="111366"/>
                                      </a:lnTo>
                                      <a:lnTo>
                                        <a:pt x="20586" y="109919"/>
                                      </a:lnTo>
                                      <a:cubicBezTo>
                                        <a:pt x="16002" y="108776"/>
                                        <a:pt x="12192" y="106871"/>
                                        <a:pt x="9144" y="103822"/>
                                      </a:cubicBezTo>
                                      <a:cubicBezTo>
                                        <a:pt x="3048" y="99251"/>
                                        <a:pt x="0" y="91631"/>
                                        <a:pt x="0" y="82486"/>
                                      </a:cubicBezTo>
                                      <a:cubicBezTo>
                                        <a:pt x="0" y="70200"/>
                                        <a:pt x="7620" y="61055"/>
                                        <a:pt x="22860" y="53436"/>
                                      </a:cubicBezTo>
                                      <a:cubicBezTo>
                                        <a:pt x="15240" y="50388"/>
                                        <a:pt x="10668" y="45815"/>
                                        <a:pt x="7620" y="41243"/>
                                      </a:cubicBezTo>
                                      <a:cubicBezTo>
                                        <a:pt x="4572" y="36671"/>
                                        <a:pt x="3048" y="32100"/>
                                        <a:pt x="3048" y="26003"/>
                                      </a:cubicBezTo>
                                      <a:cubicBezTo>
                                        <a:pt x="3048" y="18383"/>
                                        <a:pt x="6096" y="12288"/>
                                        <a:pt x="12192" y="7715"/>
                                      </a:cubicBezTo>
                                      <a:cubicBezTo>
                                        <a:pt x="18288" y="3048"/>
                                        <a:pt x="25908"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2" name="Shape 23612"/>
                              <wps:cNvSpPr/>
                              <wps:spPr>
                                <a:xfrm>
                                  <a:off x="122920" y="227"/>
                                  <a:ext cx="35861" cy="111216"/>
                                </a:xfrm>
                                <a:custGeom>
                                  <a:avLst/>
                                  <a:gdLst/>
                                  <a:ahLst/>
                                  <a:cxnLst/>
                                  <a:rect l="0" t="0" r="0" b="0"/>
                                  <a:pathLst>
                                    <a:path w="35861" h="111216">
                                      <a:moveTo>
                                        <a:pt x="0" y="0"/>
                                      </a:moveTo>
                                      <a:lnTo>
                                        <a:pt x="23669" y="7489"/>
                                      </a:lnTo>
                                      <a:cubicBezTo>
                                        <a:pt x="29765" y="12061"/>
                                        <a:pt x="32814" y="18157"/>
                                        <a:pt x="32814" y="25777"/>
                                      </a:cubicBezTo>
                                      <a:cubicBezTo>
                                        <a:pt x="32814" y="31873"/>
                                        <a:pt x="29765" y="36445"/>
                                        <a:pt x="26717" y="41017"/>
                                      </a:cubicBezTo>
                                      <a:cubicBezTo>
                                        <a:pt x="23669" y="45589"/>
                                        <a:pt x="19097" y="48637"/>
                                        <a:pt x="11477" y="53209"/>
                                      </a:cubicBezTo>
                                      <a:cubicBezTo>
                                        <a:pt x="20621" y="56257"/>
                                        <a:pt x="26717" y="60829"/>
                                        <a:pt x="29765" y="65401"/>
                                      </a:cubicBezTo>
                                      <a:cubicBezTo>
                                        <a:pt x="34337" y="69973"/>
                                        <a:pt x="35861" y="76069"/>
                                        <a:pt x="35861" y="82260"/>
                                      </a:cubicBezTo>
                                      <a:cubicBezTo>
                                        <a:pt x="35861" y="91405"/>
                                        <a:pt x="32814" y="99024"/>
                                        <a:pt x="26717" y="103596"/>
                                      </a:cubicBezTo>
                                      <a:cubicBezTo>
                                        <a:pt x="20621" y="109693"/>
                                        <a:pt x="11477" y="111216"/>
                                        <a:pt x="809" y="111216"/>
                                      </a:cubicBezTo>
                                      <a:lnTo>
                                        <a:pt x="0" y="111140"/>
                                      </a:lnTo>
                                      <a:lnTo>
                                        <a:pt x="0" y="101871"/>
                                      </a:lnTo>
                                      <a:lnTo>
                                        <a:pt x="809" y="102072"/>
                                      </a:lnTo>
                                      <a:cubicBezTo>
                                        <a:pt x="6905" y="102072"/>
                                        <a:pt x="13001" y="100548"/>
                                        <a:pt x="17573" y="95976"/>
                                      </a:cubicBezTo>
                                      <a:cubicBezTo>
                                        <a:pt x="20621" y="92928"/>
                                        <a:pt x="23669" y="88356"/>
                                        <a:pt x="23669" y="82260"/>
                                      </a:cubicBezTo>
                                      <a:cubicBezTo>
                                        <a:pt x="23669" y="77593"/>
                                        <a:pt x="22145" y="73021"/>
                                        <a:pt x="17573" y="69973"/>
                                      </a:cubicBezTo>
                                      <a:cubicBezTo>
                                        <a:pt x="16049" y="67687"/>
                                        <a:pt x="13383" y="65782"/>
                                        <a:pt x="9942" y="63877"/>
                                      </a:cubicBezTo>
                                      <a:lnTo>
                                        <a:pt x="0" y="58940"/>
                                      </a:lnTo>
                                      <a:lnTo>
                                        <a:pt x="0" y="48124"/>
                                      </a:lnTo>
                                      <a:lnTo>
                                        <a:pt x="809" y="48637"/>
                                      </a:lnTo>
                                      <a:cubicBezTo>
                                        <a:pt x="6905" y="45589"/>
                                        <a:pt x="13001" y="41017"/>
                                        <a:pt x="16049" y="37969"/>
                                      </a:cubicBezTo>
                                      <a:cubicBezTo>
                                        <a:pt x="19097" y="34921"/>
                                        <a:pt x="20621" y="30349"/>
                                        <a:pt x="20621" y="25777"/>
                                      </a:cubicBezTo>
                                      <a:cubicBezTo>
                                        <a:pt x="20621" y="21205"/>
                                        <a:pt x="17573" y="18157"/>
                                        <a:pt x="14525" y="15109"/>
                                      </a:cubicBezTo>
                                      <a:lnTo>
                                        <a:pt x="0" y="107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E14BA" id="Group 100141" o:spid="_x0000_s1026" style="width:12.5pt;height:8.8pt;mso-position-horizontal-relative:char;mso-position-vertical-relative:line" coordsize="158782,11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">
                      <v:shape id="Shape 23610" o:spid="_x0000_s1027" style="position:absolute;width:71723;height:109919;visibility:visible;mso-wrap-style:square;v-text-anchor:top" coordsize="71723,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" path="m33623,c44291,,51911,3049,58007,7716v6096,6096,9144,12191,9144,21336c67151,36671,64103,42768,61055,48864,56483,56483,50387,64104,39719,74771l15240,99251r56483,l71723,109919,,109919,,99251,29051,71724c36671,62580,42767,56483,45815,51912v3048,-3048,4572,-7620,6096,-10668c53435,38195,53435,33624,53435,29052v,-4572,-1524,-9145,-4572,-13717c45815,12288,39719,10764,33623,10764v-4572,,-7620,,-12287,1524c16764,13812,12192,16859,7620,21431l1524,12288c10668,4573,21336,,33623,xe" fillcolor="black" stroked="f" strokeweight="0">
                        <v:stroke miterlimit="83231f" joinstyle="miter"/>
                        <v:path arrowok="t" textboxrect="0,0,71723,109919"/>
                      </v:shape>
                      <v:shape id="Shape 23611" o:spid="_x0000_s1028" style="position:absolute;left:87059;top:1;width:35862;height:111366;visibility:visible;mso-wrap-style:square;v-text-anchor:top" coordsize="35862,1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" path="m35147,r715,226l35862,10978r-715,-215c28956,10763,24384,12288,21336,15335v-4572,3048,-6096,6096,-6096,10668c15240,30575,16764,35147,19812,38195l35862,48351r,10815l33528,58007c25908,62579,19812,65627,16764,68675v-3048,4572,-4572,9144,-4572,13811c12192,88582,13716,93155,18288,97727r17574,4370l35862,111366,20586,109919v-4584,-1143,-8394,-3048,-11442,-6097c3048,99251,,91631,,82486,,70200,7620,61055,22860,53436,15240,50388,10668,45815,7620,41243,4572,36671,3048,32100,3048,26003v,-7620,3048,-13715,9144,-18288c18288,3048,25908,,35147,xe" fillcolor="black" stroked="f" strokeweight="0">
                        <v:stroke miterlimit="83231f" joinstyle="miter"/>
                        <v:path arrowok="t" textboxrect="0,0,35862,111366"/>
                      </v:shape>
                      <v:shape id="Shape 23612" o:spid="_x0000_s1029" style="position:absolute;left:122920;top:227;width:35861;height:111216;visibility:visible;mso-wrap-style:square;v-text-anchor:top" coordsize="35861,1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" path="m,l23669,7489v6096,4572,9145,10668,9145,18288c32814,31873,29765,36445,26717,41017v-3048,4572,-7620,7620,-15240,12192c20621,56257,26717,60829,29765,65401v4572,4572,6096,10668,6096,16859c35861,91405,32814,99024,26717,103596v-6096,6097,-15240,7620,-25908,7620l,111140r,-9269l809,102072v6096,,12192,-1524,16764,-6096c20621,92928,23669,88356,23669,82260v,-4667,-1524,-9239,-6096,-12287c16049,67687,13383,65782,9942,63877l,58940,,48124r809,513c6905,45589,13001,41017,16049,37969v3048,-3048,4572,-7620,4572,-12192c20621,21205,17573,18157,14525,15109l,10751,,xe" fillcolor="black" stroked="f" strokeweight="0">
                        <v:stroke miterlimit="83231f" joinstyle="miter"/>
                        <v:path arrowok="t" textboxrect="0,0,35861,111216"/>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5D9D4867" w14:textId="77777777" w:rsidR="00133AC4" w:rsidRDefault="00133AC4" w:rsidP="008A079B">
            <w:pPr>
              <w:ind w:left="408"/>
            </w:pPr>
            <w:r>
              <w:rPr>
                <w:noProof/>
              </w:rPr>
              <mc:AlternateContent>
                <mc:Choice Requires="wpg">
                  <w:drawing>
                    <wp:inline distT="0" distB="0" distL="0" distR="0" wp14:anchorId="4BAA782B" wp14:editId="65D0D48C">
                      <wp:extent cx="158781" cy="111442"/>
                      <wp:effectExtent l="0" t="0" r="0" b="0"/>
                      <wp:docPr id="100145" name="Group 100145"/>
                      <wp:cNvGraphicFramePr/>
                      <a:graphic xmlns:a="http://schemas.openxmlformats.org/drawingml/2006/main">
                        <a:graphicData uri="http://schemas.microsoft.com/office/word/2010/wordprocessingGroup">
                          <wpg:wgp>
                            <wpg:cNvGrpSpPr/>
                            <wpg:grpSpPr>
                              <a:xfrm>
                                <a:off x="0" y="0"/>
                                <a:ext cx="158781" cy="111442"/>
                                <a:chOff x="0" y="0"/>
                                <a:chExt cx="158781" cy="111442"/>
                              </a:xfrm>
                            </wpg:grpSpPr>
                            <wps:wsp>
                              <wps:cNvPr id="23613" name="Shape 23613"/>
                              <wps:cNvSpPr/>
                              <wps:spPr>
                                <a:xfrm>
                                  <a:off x="0" y="0"/>
                                  <a:ext cx="71723" cy="111442"/>
                                </a:xfrm>
                                <a:custGeom>
                                  <a:avLst/>
                                  <a:gdLst/>
                                  <a:ahLst/>
                                  <a:cxnLst/>
                                  <a:rect l="0" t="0" r="0" b="0"/>
                                  <a:pathLst>
                                    <a:path w="71723" h="111442">
                                      <a:moveTo>
                                        <a:pt x="35052" y="0"/>
                                      </a:moveTo>
                                      <a:cubicBezTo>
                                        <a:pt x="45815" y="0"/>
                                        <a:pt x="53435" y="3048"/>
                                        <a:pt x="59531" y="7715"/>
                                      </a:cubicBezTo>
                                      <a:cubicBezTo>
                                        <a:pt x="65627" y="12287"/>
                                        <a:pt x="68675" y="18383"/>
                                        <a:pt x="68675" y="27527"/>
                                      </a:cubicBezTo>
                                      <a:cubicBezTo>
                                        <a:pt x="68675" y="33623"/>
                                        <a:pt x="65627" y="39719"/>
                                        <a:pt x="62579" y="44291"/>
                                      </a:cubicBezTo>
                                      <a:cubicBezTo>
                                        <a:pt x="58007" y="48863"/>
                                        <a:pt x="53435" y="51911"/>
                                        <a:pt x="45815" y="53435"/>
                                      </a:cubicBezTo>
                                      <a:cubicBezTo>
                                        <a:pt x="54959" y="54959"/>
                                        <a:pt x="61055" y="58007"/>
                                        <a:pt x="65627" y="62579"/>
                                      </a:cubicBezTo>
                                      <a:cubicBezTo>
                                        <a:pt x="70199" y="67151"/>
                                        <a:pt x="71723" y="71723"/>
                                        <a:pt x="71723" y="79343"/>
                                      </a:cubicBezTo>
                                      <a:cubicBezTo>
                                        <a:pt x="71723" y="90106"/>
                                        <a:pt x="68675" y="97727"/>
                                        <a:pt x="61055" y="103822"/>
                                      </a:cubicBezTo>
                                      <a:cubicBezTo>
                                        <a:pt x="53435" y="109918"/>
                                        <a:pt x="42767" y="111442"/>
                                        <a:pt x="30480" y="111442"/>
                                      </a:cubicBezTo>
                                      <a:cubicBezTo>
                                        <a:pt x="24384" y="111442"/>
                                        <a:pt x="19812" y="111442"/>
                                        <a:pt x="13716" y="111442"/>
                                      </a:cubicBezTo>
                                      <a:cubicBezTo>
                                        <a:pt x="9144" y="109918"/>
                                        <a:pt x="4572" y="108394"/>
                                        <a:pt x="0" y="106870"/>
                                      </a:cubicBezTo>
                                      <a:lnTo>
                                        <a:pt x="0" y="94678"/>
                                      </a:lnTo>
                                      <a:cubicBezTo>
                                        <a:pt x="4572" y="96202"/>
                                        <a:pt x="10668" y="99251"/>
                                        <a:pt x="15240" y="99251"/>
                                      </a:cubicBezTo>
                                      <a:cubicBezTo>
                                        <a:pt x="21336" y="100774"/>
                                        <a:pt x="25908" y="102298"/>
                                        <a:pt x="30480" y="102298"/>
                                      </a:cubicBezTo>
                                      <a:cubicBezTo>
                                        <a:pt x="48863" y="102298"/>
                                        <a:pt x="59531" y="94678"/>
                                        <a:pt x="59531" y="79343"/>
                                      </a:cubicBezTo>
                                      <a:cubicBezTo>
                                        <a:pt x="59531" y="65627"/>
                                        <a:pt x="48863" y="59531"/>
                                        <a:pt x="27432" y="59531"/>
                                      </a:cubicBezTo>
                                      <a:lnTo>
                                        <a:pt x="16764" y="59531"/>
                                      </a:lnTo>
                                      <a:lnTo>
                                        <a:pt x="16764" y="48863"/>
                                      </a:lnTo>
                                      <a:lnTo>
                                        <a:pt x="27432" y="48863"/>
                                      </a:lnTo>
                                      <a:cubicBezTo>
                                        <a:pt x="36576" y="48863"/>
                                        <a:pt x="42767" y="47339"/>
                                        <a:pt x="47339" y="42767"/>
                                      </a:cubicBezTo>
                                      <a:cubicBezTo>
                                        <a:pt x="53435" y="39719"/>
                                        <a:pt x="54959" y="35147"/>
                                        <a:pt x="54959" y="27527"/>
                                      </a:cubicBezTo>
                                      <a:cubicBezTo>
                                        <a:pt x="54959" y="22955"/>
                                        <a:pt x="53435" y="18383"/>
                                        <a:pt x="50387" y="15335"/>
                                      </a:cubicBezTo>
                                      <a:cubicBezTo>
                                        <a:pt x="45815" y="12287"/>
                                        <a:pt x="41148" y="10763"/>
                                        <a:pt x="35052" y="10763"/>
                                      </a:cubicBezTo>
                                      <a:cubicBezTo>
                                        <a:pt x="30480" y="10763"/>
                                        <a:pt x="25908" y="10763"/>
                                        <a:pt x="21336" y="12287"/>
                                      </a:cubicBezTo>
                                      <a:cubicBezTo>
                                        <a:pt x="16764" y="13811"/>
                                        <a:pt x="12192" y="16859"/>
                                        <a:pt x="7620" y="19907"/>
                                      </a:cubicBezTo>
                                      <a:lnTo>
                                        <a:pt x="1524" y="10763"/>
                                      </a:lnTo>
                                      <a:cubicBezTo>
                                        <a:pt x="6096" y="7715"/>
                                        <a:pt x="10668" y="4572"/>
                                        <a:pt x="16764" y="3048"/>
                                      </a:cubicBezTo>
                                      <a:cubicBezTo>
                                        <a:pt x="22860" y="1524"/>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 name="Shape 23614"/>
                              <wps:cNvSpPr/>
                              <wps:spPr>
                                <a:xfrm>
                                  <a:off x="86963" y="0"/>
                                  <a:ext cx="71818" cy="111442"/>
                                </a:xfrm>
                                <a:custGeom>
                                  <a:avLst/>
                                  <a:gdLst/>
                                  <a:ahLst/>
                                  <a:cxnLst/>
                                  <a:rect l="0" t="0" r="0" b="0"/>
                                  <a:pathLst>
                                    <a:path w="71818" h="111442">
                                      <a:moveTo>
                                        <a:pt x="35147" y="0"/>
                                      </a:moveTo>
                                      <a:cubicBezTo>
                                        <a:pt x="45815" y="0"/>
                                        <a:pt x="53530" y="3048"/>
                                        <a:pt x="59627" y="7715"/>
                                      </a:cubicBezTo>
                                      <a:cubicBezTo>
                                        <a:pt x="65723" y="12287"/>
                                        <a:pt x="68771" y="18383"/>
                                        <a:pt x="68771" y="27527"/>
                                      </a:cubicBezTo>
                                      <a:cubicBezTo>
                                        <a:pt x="68771" y="33623"/>
                                        <a:pt x="65723" y="39719"/>
                                        <a:pt x="62674" y="44291"/>
                                      </a:cubicBezTo>
                                      <a:cubicBezTo>
                                        <a:pt x="58103" y="48863"/>
                                        <a:pt x="53530" y="51911"/>
                                        <a:pt x="45815" y="53435"/>
                                      </a:cubicBezTo>
                                      <a:cubicBezTo>
                                        <a:pt x="55055" y="54959"/>
                                        <a:pt x="61151" y="58007"/>
                                        <a:pt x="65723" y="62579"/>
                                      </a:cubicBezTo>
                                      <a:cubicBezTo>
                                        <a:pt x="68771" y="67151"/>
                                        <a:pt x="71818" y="71723"/>
                                        <a:pt x="71818" y="79343"/>
                                      </a:cubicBezTo>
                                      <a:cubicBezTo>
                                        <a:pt x="71818" y="90106"/>
                                        <a:pt x="67247" y="97727"/>
                                        <a:pt x="61151" y="103822"/>
                                      </a:cubicBezTo>
                                      <a:cubicBezTo>
                                        <a:pt x="53530" y="109918"/>
                                        <a:pt x="42768" y="111442"/>
                                        <a:pt x="30575" y="111442"/>
                                      </a:cubicBezTo>
                                      <a:cubicBezTo>
                                        <a:pt x="24480" y="111442"/>
                                        <a:pt x="18383" y="111442"/>
                                        <a:pt x="13811" y="111442"/>
                                      </a:cubicBezTo>
                                      <a:cubicBezTo>
                                        <a:pt x="9239" y="109918"/>
                                        <a:pt x="4668" y="108394"/>
                                        <a:pt x="0" y="106870"/>
                                      </a:cubicBezTo>
                                      <a:lnTo>
                                        <a:pt x="0" y="94678"/>
                                      </a:lnTo>
                                      <a:cubicBezTo>
                                        <a:pt x="4668" y="96202"/>
                                        <a:pt x="10763" y="99251"/>
                                        <a:pt x="15335" y="99251"/>
                                      </a:cubicBezTo>
                                      <a:cubicBezTo>
                                        <a:pt x="21431" y="100774"/>
                                        <a:pt x="26003" y="102298"/>
                                        <a:pt x="30575" y="102298"/>
                                      </a:cubicBezTo>
                                      <a:cubicBezTo>
                                        <a:pt x="48863" y="102298"/>
                                        <a:pt x="58103" y="94678"/>
                                        <a:pt x="58103" y="79343"/>
                                      </a:cubicBezTo>
                                      <a:cubicBezTo>
                                        <a:pt x="58103" y="65627"/>
                                        <a:pt x="48863" y="59531"/>
                                        <a:pt x="27527" y="59531"/>
                                      </a:cubicBezTo>
                                      <a:lnTo>
                                        <a:pt x="16859" y="59531"/>
                                      </a:lnTo>
                                      <a:lnTo>
                                        <a:pt x="16859" y="48863"/>
                                      </a:lnTo>
                                      <a:lnTo>
                                        <a:pt x="27527" y="48863"/>
                                      </a:lnTo>
                                      <a:cubicBezTo>
                                        <a:pt x="36671" y="48863"/>
                                        <a:pt x="42768" y="47339"/>
                                        <a:pt x="47339" y="42767"/>
                                      </a:cubicBezTo>
                                      <a:cubicBezTo>
                                        <a:pt x="53530" y="39719"/>
                                        <a:pt x="55055" y="35147"/>
                                        <a:pt x="55055" y="27527"/>
                                      </a:cubicBezTo>
                                      <a:cubicBezTo>
                                        <a:pt x="55055" y="22955"/>
                                        <a:pt x="53530" y="18383"/>
                                        <a:pt x="50387" y="15335"/>
                                      </a:cubicBezTo>
                                      <a:cubicBezTo>
                                        <a:pt x="45815" y="12287"/>
                                        <a:pt x="41243" y="10763"/>
                                        <a:pt x="35147" y="10763"/>
                                      </a:cubicBezTo>
                                      <a:cubicBezTo>
                                        <a:pt x="30575" y="10763"/>
                                        <a:pt x="26003" y="10763"/>
                                        <a:pt x="21431" y="12287"/>
                                      </a:cubicBezTo>
                                      <a:cubicBezTo>
                                        <a:pt x="16859" y="13811"/>
                                        <a:pt x="12287" y="16859"/>
                                        <a:pt x="7715" y="19907"/>
                                      </a:cubicBezTo>
                                      <a:lnTo>
                                        <a:pt x="1524" y="10763"/>
                                      </a:lnTo>
                                      <a:cubicBezTo>
                                        <a:pt x="4668" y="7715"/>
                                        <a:pt x="10763" y="4572"/>
                                        <a:pt x="16859" y="3048"/>
                                      </a:cubicBezTo>
                                      <a:cubicBezTo>
                                        <a:pt x="21431" y="1524"/>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491845" id="Group 100145" o:spid="_x0000_s1026" style="width:12.5pt;height:8.75pt;mso-position-horizontal-relative:char;mso-position-vertical-relative:line" coordsize="158781,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">
                      <v:shape id="Shape 23613" o:spid="_x0000_s1027" style="position:absolute;width:71723;height:111442;visibility:visible;mso-wrap-style:square;v-text-anchor:top" coordsize="71723,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" path="m35052,c45815,,53435,3048,59531,7715v6096,4572,9144,10668,9144,19812c68675,33623,65627,39719,62579,44291v-4572,4572,-9144,7620,-16764,9144c54959,54959,61055,58007,65627,62579v4572,4572,6096,9144,6096,16764c71723,90106,68675,97727,61055,103822v-7620,6096,-18288,7620,-30575,7620c24384,111442,19812,111442,13716,111442,9144,109918,4572,108394,,106870l,94678v4572,1524,10668,4573,15240,4573c21336,100774,25908,102298,30480,102298v18383,,29051,-7620,29051,-22955c59531,65627,48863,59531,27432,59531r-10668,l16764,48863r10668,c36576,48863,42767,47339,47339,42767v6096,-3048,7620,-7620,7620,-15240c54959,22955,53435,18383,50387,15335,45815,12287,41148,10763,35052,10763v-4572,,-9144,,-13716,1524c16764,13811,12192,16859,7620,19907l1524,10763c6096,7715,10668,4572,16764,3048,22860,1524,28956,,35052,xe" fillcolor="black" stroked="f" strokeweight="0">
                        <v:stroke miterlimit="83231f" joinstyle="miter"/>
                        <v:path arrowok="t" textboxrect="0,0,71723,111442"/>
                      </v:shape>
                      <v:shape id="Shape 23614" o:spid="_x0000_s1028" style="position:absolute;left:86963;width:71818;height:111442;visibility:visible;mso-wrap-style:square;v-text-anchor:top" coordsize="7181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" path="m35147,c45815,,53530,3048,59627,7715v6096,4572,9144,10668,9144,19812c68771,33623,65723,39719,62674,44291v-4571,4572,-9144,7620,-16859,9144c55055,54959,61151,58007,65723,62579v3048,4572,6095,9144,6095,16764c71818,90106,67247,97727,61151,103822v-7621,6096,-18383,7620,-30576,7620c24480,111442,18383,111442,13811,111442,9239,109918,4668,108394,,106870l,94678v4668,1524,10763,4573,15335,4573c21431,100774,26003,102298,30575,102298v18288,,27528,-7620,27528,-22955c58103,65627,48863,59531,27527,59531r-10668,l16859,48863r10668,c36671,48863,42768,47339,47339,42767v6191,-3048,7716,-7620,7716,-15240c55055,22955,53530,18383,50387,15335,45815,12287,41243,10763,35147,10763v-4572,,-9144,,-13716,1524c16859,13811,12287,16859,7715,19907l1524,10763c4668,7715,10763,4572,16859,3048,21431,1524,27527,,35147,xe" fillcolor="black" stroked="f" strokeweight="0">
                        <v:stroke miterlimit="83231f" joinstyle="miter"/>
                        <v:path arrowok="t" textboxrect="0,0,71818,111442"/>
                      </v:shape>
                      <w10:anchorlock/>
                    </v:group>
                  </w:pict>
                </mc:Fallback>
              </mc:AlternateContent>
            </w:r>
          </w:p>
        </w:tc>
      </w:tr>
      <w:tr w:rsidR="00133AC4" w14:paraId="4B9CC3FD" w14:textId="77777777" w:rsidTr="008A079B">
        <w:trPr>
          <w:trHeight w:val="457"/>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7E5A1CD3" w14:textId="77777777" w:rsidR="00133AC4" w:rsidRDefault="00133AC4" w:rsidP="008A079B">
            <w:pPr>
              <w:ind w:left="225"/>
            </w:pPr>
            <w:r>
              <w:rPr>
                <w:noProof/>
              </w:rPr>
              <mc:AlternateContent>
                <mc:Choice Requires="wpg">
                  <w:drawing>
                    <wp:inline distT="0" distB="0" distL="0" distR="0" wp14:anchorId="1776F147" wp14:editId="4912F248">
                      <wp:extent cx="163354" cy="112967"/>
                      <wp:effectExtent l="0" t="0" r="0" b="0"/>
                      <wp:docPr id="100149" name="Group 100149"/>
                      <wp:cNvGraphicFramePr/>
                      <a:graphic xmlns:a="http://schemas.openxmlformats.org/drawingml/2006/main">
                        <a:graphicData uri="http://schemas.microsoft.com/office/word/2010/wordprocessingGroup">
                          <wpg:wgp>
                            <wpg:cNvGrpSpPr/>
                            <wpg:grpSpPr>
                              <a:xfrm>
                                <a:off x="0" y="0"/>
                                <a:ext cx="163354" cy="112967"/>
                                <a:chOff x="0" y="0"/>
                                <a:chExt cx="163354" cy="112967"/>
                              </a:xfrm>
                            </wpg:grpSpPr>
                            <wps:wsp>
                              <wps:cNvPr id="23623" name="Shape 23623"/>
                              <wps:cNvSpPr/>
                              <wps:spPr>
                                <a:xfrm>
                                  <a:off x="0" y="0"/>
                                  <a:ext cx="76390" cy="111443"/>
                                </a:xfrm>
                                <a:custGeom>
                                  <a:avLst/>
                                  <a:gdLst/>
                                  <a:ahLst/>
                                  <a:cxnLst/>
                                  <a:rect l="0" t="0" r="0" b="0"/>
                                  <a:pathLst>
                                    <a:path w="76390" h="111443">
                                      <a:moveTo>
                                        <a:pt x="39719" y="0"/>
                                      </a:moveTo>
                                      <a:cubicBezTo>
                                        <a:pt x="45815" y="0"/>
                                        <a:pt x="51911" y="1524"/>
                                        <a:pt x="58007" y="4573"/>
                                      </a:cubicBezTo>
                                      <a:cubicBezTo>
                                        <a:pt x="62579" y="6097"/>
                                        <a:pt x="67151" y="10668"/>
                                        <a:pt x="70199" y="15240"/>
                                      </a:cubicBezTo>
                                      <a:cubicBezTo>
                                        <a:pt x="71818" y="19907"/>
                                        <a:pt x="73342" y="24480"/>
                                        <a:pt x="73342" y="30576"/>
                                      </a:cubicBezTo>
                                      <a:cubicBezTo>
                                        <a:pt x="73342" y="35147"/>
                                        <a:pt x="73342" y="39719"/>
                                        <a:pt x="71818" y="44292"/>
                                      </a:cubicBezTo>
                                      <a:cubicBezTo>
                                        <a:pt x="70199" y="48864"/>
                                        <a:pt x="67151" y="53436"/>
                                        <a:pt x="62579" y="58007"/>
                                      </a:cubicBezTo>
                                      <a:cubicBezTo>
                                        <a:pt x="59531" y="62580"/>
                                        <a:pt x="53435" y="68676"/>
                                        <a:pt x="44291" y="77819"/>
                                      </a:cubicBezTo>
                                      <a:lnTo>
                                        <a:pt x="29051" y="90012"/>
                                      </a:lnTo>
                                      <a:lnTo>
                                        <a:pt x="29051" y="91536"/>
                                      </a:lnTo>
                                      <a:lnTo>
                                        <a:pt x="76390" y="91536"/>
                                      </a:lnTo>
                                      <a:lnTo>
                                        <a:pt x="76390" y="111443"/>
                                      </a:lnTo>
                                      <a:lnTo>
                                        <a:pt x="1524" y="111443"/>
                                      </a:lnTo>
                                      <a:lnTo>
                                        <a:pt x="1524" y="94679"/>
                                      </a:lnTo>
                                      <a:lnTo>
                                        <a:pt x="27527" y="67152"/>
                                      </a:lnTo>
                                      <a:cubicBezTo>
                                        <a:pt x="36671" y="59531"/>
                                        <a:pt x="41243" y="53436"/>
                                        <a:pt x="44291" y="50388"/>
                                      </a:cubicBezTo>
                                      <a:cubicBezTo>
                                        <a:pt x="45815" y="47340"/>
                                        <a:pt x="48863" y="44292"/>
                                        <a:pt x="48863" y="41243"/>
                                      </a:cubicBezTo>
                                      <a:cubicBezTo>
                                        <a:pt x="50387" y="38195"/>
                                        <a:pt x="50387" y="35147"/>
                                        <a:pt x="50387" y="32100"/>
                                      </a:cubicBezTo>
                                      <a:cubicBezTo>
                                        <a:pt x="50387" y="29052"/>
                                        <a:pt x="50387" y="24480"/>
                                        <a:pt x="47339" y="22955"/>
                                      </a:cubicBezTo>
                                      <a:cubicBezTo>
                                        <a:pt x="45815" y="21431"/>
                                        <a:pt x="41243" y="19907"/>
                                        <a:pt x="38195" y="19907"/>
                                      </a:cubicBezTo>
                                      <a:cubicBezTo>
                                        <a:pt x="33623" y="19907"/>
                                        <a:pt x="29051" y="21431"/>
                                        <a:pt x="26003" y="22955"/>
                                      </a:cubicBezTo>
                                      <a:cubicBezTo>
                                        <a:pt x="21336" y="24480"/>
                                        <a:pt x="16764" y="27528"/>
                                        <a:pt x="13716" y="30576"/>
                                      </a:cubicBezTo>
                                      <a:lnTo>
                                        <a:pt x="0" y="16764"/>
                                      </a:lnTo>
                                      <a:cubicBezTo>
                                        <a:pt x="6096" y="12192"/>
                                        <a:pt x="10668" y="7620"/>
                                        <a:pt x="13716" y="6097"/>
                                      </a:cubicBezTo>
                                      <a:cubicBezTo>
                                        <a:pt x="16764" y="4573"/>
                                        <a:pt x="21336" y="3049"/>
                                        <a:pt x="26003" y="1524"/>
                                      </a:cubicBezTo>
                                      <a:cubicBezTo>
                                        <a:pt x="29051" y="1524"/>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 name="Shape 23624"/>
                              <wps:cNvSpPr/>
                              <wps:spPr>
                                <a:xfrm>
                                  <a:off x="87058" y="1"/>
                                  <a:ext cx="76295" cy="112966"/>
                                </a:xfrm>
                                <a:custGeom>
                                  <a:avLst/>
                                  <a:gdLst/>
                                  <a:ahLst/>
                                  <a:cxnLst/>
                                  <a:rect l="0" t="0" r="0" b="0"/>
                                  <a:pathLst>
                                    <a:path w="76295" h="112966">
                                      <a:moveTo>
                                        <a:pt x="36671" y="0"/>
                                      </a:moveTo>
                                      <a:cubicBezTo>
                                        <a:pt x="47339" y="0"/>
                                        <a:pt x="56483" y="3048"/>
                                        <a:pt x="62579" y="7620"/>
                                      </a:cubicBezTo>
                                      <a:cubicBezTo>
                                        <a:pt x="68675" y="12192"/>
                                        <a:pt x="73247" y="18383"/>
                                        <a:pt x="73247" y="26003"/>
                                      </a:cubicBezTo>
                                      <a:cubicBezTo>
                                        <a:pt x="73247" y="33623"/>
                                        <a:pt x="70199" y="39719"/>
                                        <a:pt x="67151" y="44291"/>
                                      </a:cubicBezTo>
                                      <a:cubicBezTo>
                                        <a:pt x="62579" y="48863"/>
                                        <a:pt x="56483" y="51911"/>
                                        <a:pt x="48863" y="53435"/>
                                      </a:cubicBezTo>
                                      <a:cubicBezTo>
                                        <a:pt x="58007" y="54959"/>
                                        <a:pt x="64103" y="58007"/>
                                        <a:pt x="68675" y="62579"/>
                                      </a:cubicBezTo>
                                      <a:cubicBezTo>
                                        <a:pt x="73247" y="65627"/>
                                        <a:pt x="76295" y="71723"/>
                                        <a:pt x="76295" y="79343"/>
                                      </a:cubicBezTo>
                                      <a:cubicBezTo>
                                        <a:pt x="76295" y="90011"/>
                                        <a:pt x="71723" y="97727"/>
                                        <a:pt x="64103" y="103822"/>
                                      </a:cubicBezTo>
                                      <a:cubicBezTo>
                                        <a:pt x="56483" y="109918"/>
                                        <a:pt x="45815" y="112966"/>
                                        <a:pt x="32099" y="112966"/>
                                      </a:cubicBezTo>
                                      <a:cubicBezTo>
                                        <a:pt x="19812" y="112966"/>
                                        <a:pt x="9144" y="109918"/>
                                        <a:pt x="0" y="106870"/>
                                      </a:cubicBezTo>
                                      <a:lnTo>
                                        <a:pt x="0" y="86963"/>
                                      </a:lnTo>
                                      <a:cubicBezTo>
                                        <a:pt x="4572" y="88487"/>
                                        <a:pt x="9144" y="91535"/>
                                        <a:pt x="13716" y="91535"/>
                                      </a:cubicBezTo>
                                      <a:cubicBezTo>
                                        <a:pt x="19812" y="93059"/>
                                        <a:pt x="24384" y="94678"/>
                                        <a:pt x="28956" y="94678"/>
                                      </a:cubicBezTo>
                                      <a:cubicBezTo>
                                        <a:pt x="36671" y="94678"/>
                                        <a:pt x="42767" y="93059"/>
                                        <a:pt x="45815" y="90011"/>
                                      </a:cubicBezTo>
                                      <a:cubicBezTo>
                                        <a:pt x="50387" y="86963"/>
                                        <a:pt x="51911" y="83915"/>
                                        <a:pt x="51911" y="77819"/>
                                      </a:cubicBezTo>
                                      <a:cubicBezTo>
                                        <a:pt x="51911" y="73247"/>
                                        <a:pt x="50387" y="68675"/>
                                        <a:pt x="45815" y="67151"/>
                                      </a:cubicBezTo>
                                      <a:cubicBezTo>
                                        <a:pt x="41243" y="65627"/>
                                        <a:pt x="35147" y="64103"/>
                                        <a:pt x="25908" y="64103"/>
                                      </a:cubicBezTo>
                                      <a:lnTo>
                                        <a:pt x="16764" y="64103"/>
                                      </a:lnTo>
                                      <a:lnTo>
                                        <a:pt x="16764" y="45815"/>
                                      </a:lnTo>
                                      <a:lnTo>
                                        <a:pt x="25908" y="45815"/>
                                      </a:lnTo>
                                      <a:cubicBezTo>
                                        <a:pt x="33623" y="45815"/>
                                        <a:pt x="39719" y="45815"/>
                                        <a:pt x="44291" y="42767"/>
                                      </a:cubicBezTo>
                                      <a:cubicBezTo>
                                        <a:pt x="47339" y="41243"/>
                                        <a:pt x="50387" y="36671"/>
                                        <a:pt x="50387" y="32099"/>
                                      </a:cubicBezTo>
                                      <a:cubicBezTo>
                                        <a:pt x="50387" y="22955"/>
                                        <a:pt x="44291" y="19907"/>
                                        <a:pt x="35147" y="19907"/>
                                      </a:cubicBezTo>
                                      <a:cubicBezTo>
                                        <a:pt x="30480" y="19907"/>
                                        <a:pt x="27432" y="19907"/>
                                        <a:pt x="22860" y="21431"/>
                                      </a:cubicBezTo>
                                      <a:cubicBezTo>
                                        <a:pt x="19812" y="21431"/>
                                        <a:pt x="15240" y="24479"/>
                                        <a:pt x="10668" y="27527"/>
                                      </a:cubicBezTo>
                                      <a:lnTo>
                                        <a:pt x="0" y="10668"/>
                                      </a:lnTo>
                                      <a:cubicBezTo>
                                        <a:pt x="10668" y="4572"/>
                                        <a:pt x="22860"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CB4A2C" id="Group 100149" o:spid="_x0000_s1026" style="width:12.85pt;height:8.9pt;mso-position-horizontal-relative:char;mso-position-vertical-relative:line" coordsize="163354,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">
                      <v:shape id="Shape 23623" o:spid="_x0000_s1027" style="position:absolute;width:76390;height:111443;visibility:visible;mso-wrap-style:square;v-text-anchor:top" coordsize="76390,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" path="m39719,v6096,,12192,1524,18288,4573c62579,6097,67151,10668,70199,15240v1619,4667,3143,9240,3143,15336c73342,35147,73342,39719,71818,44292v-1619,4572,-4667,9144,-9239,13715c59531,62580,53435,68676,44291,77819l29051,90012r,1524l76390,91536r,19907l1524,111443r,-16764l27527,67152c36671,59531,41243,53436,44291,50388v1524,-3048,4572,-6096,4572,-9145c50387,38195,50387,35147,50387,32100v,-3048,,-7620,-3048,-9145c45815,21431,41243,19907,38195,19907v-4572,,-9144,1524,-12192,3048c21336,24480,16764,27528,13716,30576l,16764c6096,12192,10668,7620,13716,6097,16764,4573,21336,3049,26003,1524,29051,1524,33623,,39719,xe" fillcolor="black" stroked="f" strokeweight="0">
                        <v:stroke miterlimit="83231f" joinstyle="miter"/>
                        <v:path arrowok="t" textboxrect="0,0,76390,111443"/>
                      </v:shape>
                      <v:shape id="Shape 23624" o:spid="_x0000_s1028" style="position:absolute;left:87058;top:1;width:76295;height:112966;visibility:visible;mso-wrap-style:square;v-text-anchor:top" coordsize="76295,1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" path="m36671,c47339,,56483,3048,62579,7620v6096,4572,10668,10763,10668,18383c73247,33623,70199,39719,67151,44291v-4572,4572,-10668,7620,-18288,9144c58007,54959,64103,58007,68675,62579v4572,3048,7620,9144,7620,16764c76295,90011,71723,97727,64103,103822v-7620,6096,-18288,9144,-32004,9144c19812,112966,9144,109918,,106870l,86963v4572,1524,9144,4572,13716,4572c19812,93059,24384,94678,28956,94678v7715,,13811,-1619,16859,-4667c50387,86963,51911,83915,51911,77819v,-4572,-1524,-9144,-6096,-10668c41243,65627,35147,64103,25908,64103r-9144,l16764,45815r9144,c33623,45815,39719,45815,44291,42767v3048,-1524,6096,-6096,6096,-10668c50387,22955,44291,19907,35147,19907v-4667,,-7715,,-12287,1524c19812,21431,15240,24479,10668,27527l,10668c10668,4572,22860,,36671,xe" fillcolor="black" stroked="f" strokeweight="0">
                        <v:stroke miterlimit="83231f" joinstyle="miter"/>
                        <v:path arrowok="t" textboxrect="0,0,76295,112966"/>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6210D0D9" w14:textId="77777777" w:rsidR="00133AC4" w:rsidRDefault="00133AC4" w:rsidP="008A079B">
            <w:pPr>
              <w:ind w:left="411"/>
            </w:pPr>
            <w:r>
              <w:rPr>
                <w:noProof/>
              </w:rPr>
              <mc:AlternateContent>
                <mc:Choice Requires="wpg">
                  <w:drawing>
                    <wp:inline distT="0" distB="0" distL="0" distR="0" wp14:anchorId="76E5848D" wp14:editId="5E1B119A">
                      <wp:extent cx="158877" cy="112967"/>
                      <wp:effectExtent l="0" t="0" r="0" b="0"/>
                      <wp:docPr id="100153" name="Group 100153"/>
                      <wp:cNvGraphicFramePr/>
                      <a:graphic xmlns:a="http://schemas.openxmlformats.org/drawingml/2006/main">
                        <a:graphicData uri="http://schemas.microsoft.com/office/word/2010/wordprocessingGroup">
                          <wpg:wgp>
                            <wpg:cNvGrpSpPr/>
                            <wpg:grpSpPr>
                              <a:xfrm>
                                <a:off x="0" y="0"/>
                                <a:ext cx="158877" cy="112967"/>
                                <a:chOff x="0" y="0"/>
                                <a:chExt cx="158877" cy="112967"/>
                              </a:xfrm>
                            </wpg:grpSpPr>
                            <wps:wsp>
                              <wps:cNvPr id="23625" name="Shape 23625"/>
                              <wps:cNvSpPr/>
                              <wps:spPr>
                                <a:xfrm>
                                  <a:off x="0" y="0"/>
                                  <a:ext cx="71818" cy="111443"/>
                                </a:xfrm>
                                <a:custGeom>
                                  <a:avLst/>
                                  <a:gdLst/>
                                  <a:ahLst/>
                                  <a:cxnLst/>
                                  <a:rect l="0" t="0" r="0" b="0"/>
                                  <a:pathLst>
                                    <a:path w="71818" h="111443">
                                      <a:moveTo>
                                        <a:pt x="35147" y="0"/>
                                      </a:moveTo>
                                      <a:cubicBezTo>
                                        <a:pt x="44291" y="0"/>
                                        <a:pt x="53435" y="3049"/>
                                        <a:pt x="58102" y="7620"/>
                                      </a:cubicBezTo>
                                      <a:cubicBezTo>
                                        <a:pt x="64198" y="13716"/>
                                        <a:pt x="67246" y="21431"/>
                                        <a:pt x="67246" y="29052"/>
                                      </a:cubicBezTo>
                                      <a:cubicBezTo>
                                        <a:pt x="67246" y="36671"/>
                                        <a:pt x="65723" y="42768"/>
                                        <a:pt x="61151" y="50388"/>
                                      </a:cubicBezTo>
                                      <a:cubicBezTo>
                                        <a:pt x="58102" y="56483"/>
                                        <a:pt x="50387" y="65628"/>
                                        <a:pt x="39719" y="76295"/>
                                      </a:cubicBezTo>
                                      <a:lnTo>
                                        <a:pt x="15335" y="99251"/>
                                      </a:lnTo>
                                      <a:lnTo>
                                        <a:pt x="71818" y="99251"/>
                                      </a:lnTo>
                                      <a:lnTo>
                                        <a:pt x="71818" y="111443"/>
                                      </a:lnTo>
                                      <a:lnTo>
                                        <a:pt x="0" y="111443"/>
                                      </a:lnTo>
                                      <a:lnTo>
                                        <a:pt x="0" y="100774"/>
                                      </a:lnTo>
                                      <a:lnTo>
                                        <a:pt x="29051" y="71724"/>
                                      </a:lnTo>
                                      <a:cubicBezTo>
                                        <a:pt x="38195" y="62580"/>
                                        <a:pt x="42767" y="56483"/>
                                        <a:pt x="45815" y="51912"/>
                                      </a:cubicBezTo>
                                      <a:cubicBezTo>
                                        <a:pt x="48863" y="48864"/>
                                        <a:pt x="50387" y="45816"/>
                                        <a:pt x="51911" y="41243"/>
                                      </a:cubicBezTo>
                                      <a:cubicBezTo>
                                        <a:pt x="53435" y="38195"/>
                                        <a:pt x="54959" y="33624"/>
                                        <a:pt x="54959" y="30576"/>
                                      </a:cubicBezTo>
                                      <a:cubicBezTo>
                                        <a:pt x="54959" y="24480"/>
                                        <a:pt x="53435" y="19907"/>
                                        <a:pt x="48863" y="16764"/>
                                      </a:cubicBezTo>
                                      <a:cubicBezTo>
                                        <a:pt x="45815" y="12192"/>
                                        <a:pt x="41243" y="10668"/>
                                        <a:pt x="35147" y="10668"/>
                                      </a:cubicBezTo>
                                      <a:cubicBezTo>
                                        <a:pt x="30575" y="10668"/>
                                        <a:pt x="26003" y="12192"/>
                                        <a:pt x="21431" y="13716"/>
                                      </a:cubicBezTo>
                                      <a:cubicBezTo>
                                        <a:pt x="18383" y="15240"/>
                                        <a:pt x="13811" y="16764"/>
                                        <a:pt x="7620" y="21431"/>
                                      </a:cubicBezTo>
                                      <a:lnTo>
                                        <a:pt x="1524" y="13716"/>
                                      </a:lnTo>
                                      <a:cubicBezTo>
                                        <a:pt x="12287" y="4573"/>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 name="Shape 23626"/>
                              <wps:cNvSpPr/>
                              <wps:spPr>
                                <a:xfrm>
                                  <a:off x="87058" y="1"/>
                                  <a:ext cx="71818" cy="112966"/>
                                </a:xfrm>
                                <a:custGeom>
                                  <a:avLst/>
                                  <a:gdLst/>
                                  <a:ahLst/>
                                  <a:cxnLst/>
                                  <a:rect l="0" t="0" r="0" b="0"/>
                                  <a:pathLst>
                                    <a:path w="71818" h="112966">
                                      <a:moveTo>
                                        <a:pt x="33623" y="0"/>
                                      </a:moveTo>
                                      <a:cubicBezTo>
                                        <a:pt x="44291" y="0"/>
                                        <a:pt x="53435" y="3048"/>
                                        <a:pt x="59531" y="7620"/>
                                      </a:cubicBezTo>
                                      <a:cubicBezTo>
                                        <a:pt x="64103" y="12192"/>
                                        <a:pt x="67246" y="19907"/>
                                        <a:pt x="67246" y="27527"/>
                                      </a:cubicBezTo>
                                      <a:cubicBezTo>
                                        <a:pt x="67246" y="35147"/>
                                        <a:pt x="65627" y="39719"/>
                                        <a:pt x="62579" y="44291"/>
                                      </a:cubicBezTo>
                                      <a:cubicBezTo>
                                        <a:pt x="58007" y="48863"/>
                                        <a:pt x="51911" y="51911"/>
                                        <a:pt x="45815" y="53435"/>
                                      </a:cubicBezTo>
                                      <a:lnTo>
                                        <a:pt x="45815" y="54959"/>
                                      </a:lnTo>
                                      <a:cubicBezTo>
                                        <a:pt x="53435" y="54959"/>
                                        <a:pt x="61055" y="58007"/>
                                        <a:pt x="64103" y="62579"/>
                                      </a:cubicBezTo>
                                      <a:cubicBezTo>
                                        <a:pt x="68770" y="67151"/>
                                        <a:pt x="71818" y="73247"/>
                                        <a:pt x="71818" y="79343"/>
                                      </a:cubicBezTo>
                                      <a:cubicBezTo>
                                        <a:pt x="71818" y="90011"/>
                                        <a:pt x="67246" y="99251"/>
                                        <a:pt x="59531" y="103822"/>
                                      </a:cubicBezTo>
                                      <a:cubicBezTo>
                                        <a:pt x="53435" y="109918"/>
                                        <a:pt x="42767" y="112966"/>
                                        <a:pt x="29051" y="112966"/>
                                      </a:cubicBezTo>
                                      <a:cubicBezTo>
                                        <a:pt x="24479" y="112966"/>
                                        <a:pt x="18383" y="111442"/>
                                        <a:pt x="13716" y="111442"/>
                                      </a:cubicBezTo>
                                      <a:cubicBezTo>
                                        <a:pt x="9144" y="109918"/>
                                        <a:pt x="4572" y="108394"/>
                                        <a:pt x="0" y="106870"/>
                                      </a:cubicBezTo>
                                      <a:lnTo>
                                        <a:pt x="0" y="94678"/>
                                      </a:lnTo>
                                      <a:cubicBezTo>
                                        <a:pt x="4572" y="97727"/>
                                        <a:pt x="9144" y="99251"/>
                                        <a:pt x="15240" y="100774"/>
                                      </a:cubicBezTo>
                                      <a:cubicBezTo>
                                        <a:pt x="19907" y="100774"/>
                                        <a:pt x="26003" y="102298"/>
                                        <a:pt x="30575" y="102298"/>
                                      </a:cubicBezTo>
                                      <a:cubicBezTo>
                                        <a:pt x="48863" y="102298"/>
                                        <a:pt x="58007" y="94678"/>
                                        <a:pt x="58007" y="79343"/>
                                      </a:cubicBezTo>
                                      <a:cubicBezTo>
                                        <a:pt x="58007" y="67151"/>
                                        <a:pt x="47339" y="59531"/>
                                        <a:pt x="27527" y="59531"/>
                                      </a:cubicBezTo>
                                      <a:lnTo>
                                        <a:pt x="16764" y="59531"/>
                                      </a:lnTo>
                                      <a:lnTo>
                                        <a:pt x="16764" y="48863"/>
                                      </a:lnTo>
                                      <a:lnTo>
                                        <a:pt x="27527" y="48863"/>
                                      </a:lnTo>
                                      <a:cubicBezTo>
                                        <a:pt x="35147" y="48863"/>
                                        <a:pt x="42767" y="47339"/>
                                        <a:pt x="47339" y="44291"/>
                                      </a:cubicBezTo>
                                      <a:cubicBezTo>
                                        <a:pt x="51911" y="39719"/>
                                        <a:pt x="54959" y="35147"/>
                                        <a:pt x="54959" y="27527"/>
                                      </a:cubicBezTo>
                                      <a:cubicBezTo>
                                        <a:pt x="54959" y="22955"/>
                                        <a:pt x="53435" y="18383"/>
                                        <a:pt x="48863" y="15239"/>
                                      </a:cubicBezTo>
                                      <a:cubicBezTo>
                                        <a:pt x="45815" y="12192"/>
                                        <a:pt x="41243" y="10668"/>
                                        <a:pt x="35147" y="10668"/>
                                      </a:cubicBezTo>
                                      <a:cubicBezTo>
                                        <a:pt x="30575" y="10668"/>
                                        <a:pt x="26003" y="12192"/>
                                        <a:pt x="21431" y="13715"/>
                                      </a:cubicBezTo>
                                      <a:cubicBezTo>
                                        <a:pt x="16764" y="13715"/>
                                        <a:pt x="12192" y="16764"/>
                                        <a:pt x="6096" y="19907"/>
                                      </a:cubicBezTo>
                                      <a:lnTo>
                                        <a:pt x="0" y="12192"/>
                                      </a:lnTo>
                                      <a:cubicBezTo>
                                        <a:pt x="4572" y="7620"/>
                                        <a:pt x="10668" y="6096"/>
                                        <a:pt x="15240" y="3048"/>
                                      </a:cubicBezTo>
                                      <a:cubicBezTo>
                                        <a:pt x="21431"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F853A9" id="Group 100153" o:spid="_x0000_s1026" style="width:12.5pt;height:8.9pt;mso-position-horizontal-relative:char;mso-position-vertical-relative:line" coordsize="158877,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">
                      <v:shape id="Shape 23625" o:spid="_x0000_s1027" style="position:absolute;width:71818;height:111443;visibility:visible;mso-wrap-style:square;v-text-anchor:top" coordsize="71818,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" path="m35147,v9144,,18288,3049,22955,7620c64198,13716,67246,21431,67246,29052v,7619,-1523,13716,-6095,21336c58102,56483,50387,65628,39719,76295l15335,99251r56483,l71818,111443,,111443,,100774,29051,71724c38195,62580,42767,56483,45815,51912v3048,-3048,4572,-6096,6096,-10669c53435,38195,54959,33624,54959,30576v,-6096,-1524,-10669,-6096,-13812c45815,12192,41243,10668,35147,10668v-4572,,-9144,1524,-13716,3048c18383,15240,13811,16764,7620,21431l1524,13716c12287,4573,22955,,35147,xe" fillcolor="black" stroked="f" strokeweight="0">
                        <v:stroke miterlimit="83231f" joinstyle="miter"/>
                        <v:path arrowok="t" textboxrect="0,0,71818,111443"/>
                      </v:shape>
                      <v:shape id="Shape 23626" o:spid="_x0000_s1028" style="position:absolute;left:87058;top:1;width:71818;height:112966;visibility:visible;mso-wrap-style:square;v-text-anchor:top" coordsize="71818,1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" path="m33623,c44291,,53435,3048,59531,7620v4572,4572,7715,12287,7715,19907c67246,35147,65627,39719,62579,44291v-4572,4572,-10668,7620,-16764,9144l45815,54959v7620,,15240,3048,18288,7620c68770,67151,71818,73247,71818,79343v,10668,-4572,19908,-12287,24479c53435,109918,42767,112966,29051,112966v-4572,,-10668,-1524,-15335,-1524c9144,109918,4572,108394,,106870l,94678v4572,3049,9144,4573,15240,6096c19907,100774,26003,102298,30575,102298v18288,,27432,-7620,27432,-22955c58007,67151,47339,59531,27527,59531r-10763,l16764,48863r10763,c35147,48863,42767,47339,47339,44291v4572,-4572,7620,-9144,7620,-16764c54959,22955,53435,18383,48863,15239,45815,12192,41243,10668,35147,10668v-4572,,-9144,1524,-13716,3047c16764,13715,12192,16764,6096,19907l,12192c4572,7620,10668,6096,15240,3048,21431,1524,27527,,33623,xe" fillcolor="black" stroked="f" strokeweight="0">
                        <v:stroke miterlimit="83231f" joinstyle="miter"/>
                        <v:path arrowok="t" textboxrect="0,0,71818,112966"/>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3A28FAF6" w14:textId="77777777" w:rsidR="00133AC4" w:rsidRDefault="00133AC4" w:rsidP="008A079B">
            <w:pPr>
              <w:ind w:left="411"/>
            </w:pPr>
            <w:r>
              <w:rPr>
                <w:noProof/>
              </w:rPr>
              <mc:AlternateContent>
                <mc:Choice Requires="wpg">
                  <w:drawing>
                    <wp:inline distT="0" distB="0" distL="0" distR="0" wp14:anchorId="4F7F2EDD" wp14:editId="5D35C008">
                      <wp:extent cx="158782" cy="112968"/>
                      <wp:effectExtent l="0" t="0" r="0" b="0"/>
                      <wp:docPr id="100157" name="Group 100157"/>
                      <wp:cNvGraphicFramePr/>
                      <a:graphic xmlns:a="http://schemas.openxmlformats.org/drawingml/2006/main">
                        <a:graphicData uri="http://schemas.microsoft.com/office/word/2010/wordprocessingGroup">
                          <wpg:wgp>
                            <wpg:cNvGrpSpPr/>
                            <wpg:grpSpPr>
                              <a:xfrm>
                                <a:off x="0" y="0"/>
                                <a:ext cx="158782" cy="112968"/>
                                <a:chOff x="0" y="0"/>
                                <a:chExt cx="158782" cy="112968"/>
                              </a:xfrm>
                            </wpg:grpSpPr>
                            <wps:wsp>
                              <wps:cNvPr id="23627" name="Shape 23627"/>
                              <wps:cNvSpPr/>
                              <wps:spPr>
                                <a:xfrm>
                                  <a:off x="0" y="0"/>
                                  <a:ext cx="71723" cy="111443"/>
                                </a:xfrm>
                                <a:custGeom>
                                  <a:avLst/>
                                  <a:gdLst/>
                                  <a:ahLst/>
                                  <a:cxnLst/>
                                  <a:rect l="0" t="0" r="0" b="0"/>
                                  <a:pathLst>
                                    <a:path w="71723" h="111443">
                                      <a:moveTo>
                                        <a:pt x="33623" y="0"/>
                                      </a:moveTo>
                                      <a:cubicBezTo>
                                        <a:pt x="44291" y="0"/>
                                        <a:pt x="51911" y="3049"/>
                                        <a:pt x="58007" y="7620"/>
                                      </a:cubicBezTo>
                                      <a:cubicBezTo>
                                        <a:pt x="64103" y="13716"/>
                                        <a:pt x="67151" y="21431"/>
                                        <a:pt x="67151" y="29052"/>
                                      </a:cubicBezTo>
                                      <a:cubicBezTo>
                                        <a:pt x="67151" y="36671"/>
                                        <a:pt x="64103" y="42768"/>
                                        <a:pt x="61055" y="50388"/>
                                      </a:cubicBezTo>
                                      <a:cubicBezTo>
                                        <a:pt x="56483" y="56483"/>
                                        <a:pt x="50387" y="65628"/>
                                        <a:pt x="39719" y="76295"/>
                                      </a:cubicBezTo>
                                      <a:lnTo>
                                        <a:pt x="15240" y="99251"/>
                                      </a:lnTo>
                                      <a:lnTo>
                                        <a:pt x="71723" y="99251"/>
                                      </a:lnTo>
                                      <a:lnTo>
                                        <a:pt x="71723" y="111443"/>
                                      </a:lnTo>
                                      <a:lnTo>
                                        <a:pt x="0" y="111443"/>
                                      </a:lnTo>
                                      <a:lnTo>
                                        <a:pt x="0" y="100774"/>
                                      </a:lnTo>
                                      <a:lnTo>
                                        <a:pt x="29051" y="71724"/>
                                      </a:lnTo>
                                      <a:cubicBezTo>
                                        <a:pt x="36671" y="62580"/>
                                        <a:pt x="42767" y="56483"/>
                                        <a:pt x="45815" y="51912"/>
                                      </a:cubicBezTo>
                                      <a:cubicBezTo>
                                        <a:pt x="48863" y="48864"/>
                                        <a:pt x="50387" y="45816"/>
                                        <a:pt x="51911" y="41243"/>
                                      </a:cubicBezTo>
                                      <a:cubicBezTo>
                                        <a:pt x="53435" y="38195"/>
                                        <a:pt x="53435" y="33624"/>
                                        <a:pt x="53435" y="30576"/>
                                      </a:cubicBezTo>
                                      <a:cubicBezTo>
                                        <a:pt x="53435" y="24480"/>
                                        <a:pt x="51911" y="19907"/>
                                        <a:pt x="48863" y="16764"/>
                                      </a:cubicBezTo>
                                      <a:cubicBezTo>
                                        <a:pt x="45815" y="12192"/>
                                        <a:pt x="39719" y="10668"/>
                                        <a:pt x="33623" y="10668"/>
                                      </a:cubicBezTo>
                                      <a:cubicBezTo>
                                        <a:pt x="29051" y="10668"/>
                                        <a:pt x="26003" y="12192"/>
                                        <a:pt x="21336" y="13716"/>
                                      </a:cubicBezTo>
                                      <a:cubicBezTo>
                                        <a:pt x="16764" y="15240"/>
                                        <a:pt x="12192" y="16764"/>
                                        <a:pt x="7620" y="21431"/>
                                      </a:cubicBezTo>
                                      <a:lnTo>
                                        <a:pt x="1524" y="13716"/>
                                      </a:lnTo>
                                      <a:cubicBezTo>
                                        <a:pt x="10668" y="4573"/>
                                        <a:pt x="21336"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8" name="Shape 23628"/>
                              <wps:cNvSpPr/>
                              <wps:spPr>
                                <a:xfrm>
                                  <a:off x="94679" y="100166"/>
                                  <a:ext cx="27480" cy="12802"/>
                                </a:xfrm>
                                <a:custGeom>
                                  <a:avLst/>
                                  <a:gdLst/>
                                  <a:ahLst/>
                                  <a:cxnLst/>
                                  <a:rect l="0" t="0" r="0" b="0"/>
                                  <a:pathLst>
                                    <a:path w="27480" h="12802">
                                      <a:moveTo>
                                        <a:pt x="27480" y="0"/>
                                      </a:moveTo>
                                      <a:lnTo>
                                        <a:pt x="27480" y="10296"/>
                                      </a:lnTo>
                                      <a:lnTo>
                                        <a:pt x="13716" y="12802"/>
                                      </a:lnTo>
                                      <a:cubicBezTo>
                                        <a:pt x="9144" y="12802"/>
                                        <a:pt x="4572" y="11278"/>
                                        <a:pt x="0" y="11278"/>
                                      </a:cubicBezTo>
                                      <a:lnTo>
                                        <a:pt x="0" y="610"/>
                                      </a:lnTo>
                                      <a:cubicBezTo>
                                        <a:pt x="4572" y="2134"/>
                                        <a:pt x="9144" y="2134"/>
                                        <a:pt x="13716" y="2134"/>
                                      </a:cubicBezTo>
                                      <a:lnTo>
                                        <a:pt x="27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9" name="Shape 23629"/>
                              <wps:cNvSpPr/>
                              <wps:spPr>
                                <a:xfrm>
                                  <a:off x="87059" y="9"/>
                                  <a:ext cx="35100" cy="70191"/>
                                </a:xfrm>
                                <a:custGeom>
                                  <a:avLst/>
                                  <a:gdLst/>
                                  <a:ahLst/>
                                  <a:cxnLst/>
                                  <a:rect l="0" t="0" r="0" b="0"/>
                                  <a:pathLst>
                                    <a:path w="35100" h="70191">
                                      <a:moveTo>
                                        <a:pt x="35100" y="0"/>
                                      </a:moveTo>
                                      <a:lnTo>
                                        <a:pt x="35100" y="10682"/>
                                      </a:lnTo>
                                      <a:lnTo>
                                        <a:pt x="18288" y="18375"/>
                                      </a:lnTo>
                                      <a:cubicBezTo>
                                        <a:pt x="13716" y="22947"/>
                                        <a:pt x="12192" y="29043"/>
                                        <a:pt x="12192" y="36663"/>
                                      </a:cubicBezTo>
                                      <a:cubicBezTo>
                                        <a:pt x="12192" y="44283"/>
                                        <a:pt x="13716" y="50379"/>
                                        <a:pt x="18288" y="53427"/>
                                      </a:cubicBezTo>
                                      <a:cubicBezTo>
                                        <a:pt x="21336" y="57999"/>
                                        <a:pt x="27432" y="59524"/>
                                        <a:pt x="33528" y="59524"/>
                                      </a:cubicBezTo>
                                      <a:lnTo>
                                        <a:pt x="35100" y="59328"/>
                                      </a:lnTo>
                                      <a:lnTo>
                                        <a:pt x="35100" y="69576"/>
                                      </a:lnTo>
                                      <a:lnTo>
                                        <a:pt x="32004" y="70191"/>
                                      </a:lnTo>
                                      <a:cubicBezTo>
                                        <a:pt x="21336" y="70191"/>
                                        <a:pt x="13716" y="67143"/>
                                        <a:pt x="9144" y="61047"/>
                                      </a:cubicBezTo>
                                      <a:cubicBezTo>
                                        <a:pt x="3048" y="54951"/>
                                        <a:pt x="0" y="47331"/>
                                        <a:pt x="0" y="36663"/>
                                      </a:cubicBezTo>
                                      <a:cubicBezTo>
                                        <a:pt x="0" y="25995"/>
                                        <a:pt x="3048" y="16756"/>
                                        <a:pt x="9144" y="10660"/>
                                      </a:cubicBezTo>
                                      <a:cubicBezTo>
                                        <a:pt x="12192" y="6850"/>
                                        <a:pt x="16002" y="4183"/>
                                        <a:pt x="20395" y="246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30" name="Shape 23630"/>
                              <wps:cNvSpPr/>
                              <wps:spPr>
                                <a:xfrm>
                                  <a:off x="122158" y="2"/>
                                  <a:ext cx="36623" cy="110461"/>
                                </a:xfrm>
                                <a:custGeom>
                                  <a:avLst/>
                                  <a:gdLst/>
                                  <a:ahLst/>
                                  <a:cxnLst/>
                                  <a:rect l="0" t="0" r="0" b="0"/>
                                  <a:pathLst>
                                    <a:path w="36623" h="110461">
                                      <a:moveTo>
                                        <a:pt x="47" y="0"/>
                                      </a:moveTo>
                                      <a:cubicBezTo>
                                        <a:pt x="6143" y="0"/>
                                        <a:pt x="13764" y="3048"/>
                                        <a:pt x="18335" y="6096"/>
                                      </a:cubicBezTo>
                                      <a:cubicBezTo>
                                        <a:pt x="24431" y="10668"/>
                                        <a:pt x="29003" y="15239"/>
                                        <a:pt x="32052" y="22955"/>
                                      </a:cubicBezTo>
                                      <a:cubicBezTo>
                                        <a:pt x="35099" y="30575"/>
                                        <a:pt x="36623" y="38195"/>
                                        <a:pt x="36623" y="48863"/>
                                      </a:cubicBezTo>
                                      <a:cubicBezTo>
                                        <a:pt x="36623" y="80867"/>
                                        <a:pt x="27194" y="100923"/>
                                        <a:pt x="8294" y="108951"/>
                                      </a:cubicBezTo>
                                      <a:lnTo>
                                        <a:pt x="0" y="110461"/>
                                      </a:lnTo>
                                      <a:lnTo>
                                        <a:pt x="0" y="100164"/>
                                      </a:lnTo>
                                      <a:lnTo>
                                        <a:pt x="2286" y="99810"/>
                                      </a:lnTo>
                                      <a:cubicBezTo>
                                        <a:pt x="6882" y="98083"/>
                                        <a:pt x="10716" y="95393"/>
                                        <a:pt x="13764" y="91535"/>
                                      </a:cubicBezTo>
                                      <a:cubicBezTo>
                                        <a:pt x="19859" y="83915"/>
                                        <a:pt x="22908" y="73247"/>
                                        <a:pt x="22908" y="58007"/>
                                      </a:cubicBezTo>
                                      <a:cubicBezTo>
                                        <a:pt x="19859" y="61055"/>
                                        <a:pt x="16811" y="64103"/>
                                        <a:pt x="12239" y="67151"/>
                                      </a:cubicBezTo>
                                      <a:lnTo>
                                        <a:pt x="0" y="69583"/>
                                      </a:lnTo>
                                      <a:lnTo>
                                        <a:pt x="0" y="59336"/>
                                      </a:lnTo>
                                      <a:lnTo>
                                        <a:pt x="10715" y="58007"/>
                                      </a:lnTo>
                                      <a:cubicBezTo>
                                        <a:pt x="15287" y="54959"/>
                                        <a:pt x="18335" y="53435"/>
                                        <a:pt x="19859" y="50387"/>
                                      </a:cubicBezTo>
                                      <a:cubicBezTo>
                                        <a:pt x="22908" y="47339"/>
                                        <a:pt x="22908" y="42767"/>
                                        <a:pt x="22908" y="39719"/>
                                      </a:cubicBezTo>
                                      <a:cubicBezTo>
                                        <a:pt x="22908" y="35147"/>
                                        <a:pt x="22908" y="29051"/>
                                        <a:pt x="19859" y="26003"/>
                                      </a:cubicBezTo>
                                      <a:cubicBezTo>
                                        <a:pt x="18335" y="21431"/>
                                        <a:pt x="15287" y="16763"/>
                                        <a:pt x="12239" y="15239"/>
                                      </a:cubicBezTo>
                                      <a:cubicBezTo>
                                        <a:pt x="7667" y="12192"/>
                                        <a:pt x="4619" y="10668"/>
                                        <a:pt x="47" y="10668"/>
                                      </a:cubicBezTo>
                                      <a:lnTo>
                                        <a:pt x="0" y="10689"/>
                                      </a:lnTo>
                                      <a:lnTo>
                                        <a:pt x="0" y="8"/>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0401A7" id="Group 100157" o:spid="_x0000_s1026" style="width:12.5pt;height:8.9pt;mso-position-horizontal-relative:char;mso-position-vertical-relative:line" coordsize="158782,1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">
                      <v:shape id="Shape 23627" o:spid="_x0000_s1027" style="position:absolute;width:71723;height:111443;visibility:visible;mso-wrap-style:square;v-text-anchor:top" coordsize="71723,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" path="m33623,c44291,,51911,3049,58007,7620v6096,6096,9144,13811,9144,21432c67151,36671,64103,42768,61055,50388,56483,56483,50387,65628,39719,76295l15240,99251r56483,l71723,111443,,111443,,100774,29051,71724c36671,62580,42767,56483,45815,51912v3048,-3048,4572,-6096,6096,-10669c53435,38195,53435,33624,53435,30576v,-6096,-1524,-10669,-4572,-13812c45815,12192,39719,10668,33623,10668v-4572,,-7620,1524,-12287,3048c16764,15240,12192,16764,7620,21431l1524,13716c10668,4573,21336,,33623,xe" fillcolor="black" stroked="f" strokeweight="0">
                        <v:stroke miterlimit="83231f" joinstyle="miter"/>
                        <v:path arrowok="t" textboxrect="0,0,71723,111443"/>
                      </v:shape>
                      <v:shape id="Shape 23628" o:spid="_x0000_s1028" style="position:absolute;left:94679;top:100166;width:27480;height:12802;visibility:visible;mso-wrap-style:square;v-text-anchor:top" coordsize="2748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" path="m27480,r,10296l13716,12802c9144,12802,4572,11278,,11278l,610c4572,2134,9144,2134,13716,2134l27480,xe" fillcolor="black" stroked="f" strokeweight="0">
                        <v:stroke miterlimit="83231f" joinstyle="miter"/>
                        <v:path arrowok="t" textboxrect="0,0,27480,12802"/>
                      </v:shape>
                      <v:shape id="Shape 23629" o:spid="_x0000_s1029" style="position:absolute;left:87059;top:9;width:35100;height:70191;visibility:visible;mso-wrap-style:square;v-text-anchor:top" coordsize="35100,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" path="m35100,r,10682l18288,18375v-4572,4572,-6096,10668,-6096,18288c12192,44283,13716,50379,18288,53427v3048,4572,9144,6097,15240,6097l35100,59328r,10248l32004,70191v-10668,,-18288,-3048,-22860,-9144c3048,54951,,47331,,36663,,25995,3048,16756,9144,10660,12192,6850,16002,4183,20395,2469l35100,xe" fillcolor="black" stroked="f" strokeweight="0">
                        <v:stroke miterlimit="83231f" joinstyle="miter"/>
                        <v:path arrowok="t" textboxrect="0,0,35100,70191"/>
                      </v:shape>
                      <v:shape id="Shape 23630" o:spid="_x0000_s1030" style="position:absolute;left:122158;top:2;width:36623;height:110461;visibility:visible;mso-wrap-style:square;v-text-anchor:top" coordsize="36623,1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" path="m47,c6143,,13764,3048,18335,6096v6096,4572,10668,9143,13717,16859c35099,30575,36623,38195,36623,48863v,32004,-9429,52060,-28329,60088l,110461,,100164r2286,-354c6882,98083,10716,95393,13764,91535v6095,-7620,9144,-18288,9144,-33528c19859,61055,16811,64103,12239,67151l,69583,,59336,10715,58007v4572,-3048,7620,-4572,9144,-7620c22908,47339,22908,42767,22908,39719v,-4572,,-10668,-3049,-13716c18335,21431,15287,16763,12239,15239,7667,12192,4619,10668,47,10668l,10689,,8,47,xe" fillcolor="black" stroked="f" strokeweight="0">
                        <v:stroke miterlimit="83231f" joinstyle="miter"/>
                        <v:path arrowok="t" textboxrect="0,0,36623,110461"/>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513078F2" w14:textId="77777777" w:rsidR="00133AC4" w:rsidRDefault="00133AC4" w:rsidP="008A079B">
            <w:pPr>
              <w:ind w:left="408"/>
            </w:pPr>
            <w:r>
              <w:rPr>
                <w:noProof/>
              </w:rPr>
              <mc:AlternateContent>
                <mc:Choice Requires="wpg">
                  <w:drawing>
                    <wp:inline distT="0" distB="0" distL="0" distR="0" wp14:anchorId="7214D463" wp14:editId="2424BFDF">
                      <wp:extent cx="158781" cy="112966"/>
                      <wp:effectExtent l="0" t="0" r="0" b="0"/>
                      <wp:docPr id="100161" name="Group 100161"/>
                      <wp:cNvGraphicFramePr/>
                      <a:graphic xmlns:a="http://schemas.openxmlformats.org/drawingml/2006/main">
                        <a:graphicData uri="http://schemas.microsoft.com/office/word/2010/wordprocessingGroup">
                          <wpg:wgp>
                            <wpg:cNvGrpSpPr/>
                            <wpg:grpSpPr>
                              <a:xfrm>
                                <a:off x="0" y="0"/>
                                <a:ext cx="158781" cy="112966"/>
                                <a:chOff x="0" y="0"/>
                                <a:chExt cx="158781" cy="112966"/>
                              </a:xfrm>
                            </wpg:grpSpPr>
                            <wps:wsp>
                              <wps:cNvPr id="23631" name="Shape 23631"/>
                              <wps:cNvSpPr/>
                              <wps:spPr>
                                <a:xfrm>
                                  <a:off x="0" y="0"/>
                                  <a:ext cx="71723" cy="112966"/>
                                </a:xfrm>
                                <a:custGeom>
                                  <a:avLst/>
                                  <a:gdLst/>
                                  <a:ahLst/>
                                  <a:cxnLst/>
                                  <a:rect l="0" t="0" r="0" b="0"/>
                                  <a:pathLst>
                                    <a:path w="71723" h="112966">
                                      <a:moveTo>
                                        <a:pt x="35052" y="0"/>
                                      </a:moveTo>
                                      <a:cubicBezTo>
                                        <a:pt x="45815" y="0"/>
                                        <a:pt x="53435" y="3048"/>
                                        <a:pt x="59531" y="7620"/>
                                      </a:cubicBezTo>
                                      <a:cubicBezTo>
                                        <a:pt x="65627" y="12192"/>
                                        <a:pt x="68675" y="19907"/>
                                        <a:pt x="68675" y="27527"/>
                                      </a:cubicBezTo>
                                      <a:cubicBezTo>
                                        <a:pt x="68675" y="35147"/>
                                        <a:pt x="65627" y="39719"/>
                                        <a:pt x="62579" y="44291"/>
                                      </a:cubicBezTo>
                                      <a:cubicBezTo>
                                        <a:pt x="58007" y="48863"/>
                                        <a:pt x="53435" y="51911"/>
                                        <a:pt x="45815" y="53435"/>
                                      </a:cubicBezTo>
                                      <a:lnTo>
                                        <a:pt x="45815" y="54959"/>
                                      </a:lnTo>
                                      <a:cubicBezTo>
                                        <a:pt x="54959" y="54959"/>
                                        <a:pt x="61055" y="58007"/>
                                        <a:pt x="65627" y="62579"/>
                                      </a:cubicBezTo>
                                      <a:cubicBezTo>
                                        <a:pt x="70199" y="67151"/>
                                        <a:pt x="71723" y="73247"/>
                                        <a:pt x="71723" y="79343"/>
                                      </a:cubicBezTo>
                                      <a:cubicBezTo>
                                        <a:pt x="71723" y="90011"/>
                                        <a:pt x="68675" y="99251"/>
                                        <a:pt x="61055" y="103822"/>
                                      </a:cubicBezTo>
                                      <a:cubicBezTo>
                                        <a:pt x="53435" y="109918"/>
                                        <a:pt x="42767" y="112966"/>
                                        <a:pt x="30480" y="112966"/>
                                      </a:cubicBezTo>
                                      <a:cubicBezTo>
                                        <a:pt x="24384" y="112966"/>
                                        <a:pt x="19812" y="111442"/>
                                        <a:pt x="13716" y="111442"/>
                                      </a:cubicBezTo>
                                      <a:cubicBezTo>
                                        <a:pt x="9144" y="109918"/>
                                        <a:pt x="4572" y="108394"/>
                                        <a:pt x="0" y="106870"/>
                                      </a:cubicBezTo>
                                      <a:lnTo>
                                        <a:pt x="0" y="94678"/>
                                      </a:lnTo>
                                      <a:cubicBezTo>
                                        <a:pt x="4572" y="97727"/>
                                        <a:pt x="10668" y="99251"/>
                                        <a:pt x="15240" y="100774"/>
                                      </a:cubicBezTo>
                                      <a:cubicBezTo>
                                        <a:pt x="21336" y="100774"/>
                                        <a:pt x="25908" y="102298"/>
                                        <a:pt x="30480" y="102298"/>
                                      </a:cubicBezTo>
                                      <a:cubicBezTo>
                                        <a:pt x="48863" y="102298"/>
                                        <a:pt x="59531" y="94678"/>
                                        <a:pt x="59531" y="79343"/>
                                      </a:cubicBezTo>
                                      <a:cubicBezTo>
                                        <a:pt x="59531" y="67151"/>
                                        <a:pt x="48863" y="59531"/>
                                        <a:pt x="27432" y="59531"/>
                                      </a:cubicBezTo>
                                      <a:lnTo>
                                        <a:pt x="16764" y="59531"/>
                                      </a:lnTo>
                                      <a:lnTo>
                                        <a:pt x="16764" y="48863"/>
                                      </a:lnTo>
                                      <a:lnTo>
                                        <a:pt x="27432" y="48863"/>
                                      </a:lnTo>
                                      <a:cubicBezTo>
                                        <a:pt x="36576" y="48863"/>
                                        <a:pt x="42767" y="47339"/>
                                        <a:pt x="47339" y="44291"/>
                                      </a:cubicBezTo>
                                      <a:cubicBezTo>
                                        <a:pt x="53435" y="39719"/>
                                        <a:pt x="54959" y="35147"/>
                                        <a:pt x="54959" y="27527"/>
                                      </a:cubicBezTo>
                                      <a:cubicBezTo>
                                        <a:pt x="54959" y="22955"/>
                                        <a:pt x="53435" y="18383"/>
                                        <a:pt x="50387" y="15239"/>
                                      </a:cubicBezTo>
                                      <a:cubicBezTo>
                                        <a:pt x="45815" y="12192"/>
                                        <a:pt x="41148" y="10668"/>
                                        <a:pt x="35052" y="10668"/>
                                      </a:cubicBezTo>
                                      <a:cubicBezTo>
                                        <a:pt x="30480" y="10668"/>
                                        <a:pt x="25908" y="12192"/>
                                        <a:pt x="21336" y="13715"/>
                                      </a:cubicBezTo>
                                      <a:cubicBezTo>
                                        <a:pt x="16764" y="13715"/>
                                        <a:pt x="12192" y="16764"/>
                                        <a:pt x="7620" y="19907"/>
                                      </a:cubicBezTo>
                                      <a:lnTo>
                                        <a:pt x="1524" y="12192"/>
                                      </a:lnTo>
                                      <a:cubicBezTo>
                                        <a:pt x="6096" y="7620"/>
                                        <a:pt x="10668" y="6096"/>
                                        <a:pt x="16764" y="3048"/>
                                      </a:cubicBezTo>
                                      <a:cubicBezTo>
                                        <a:pt x="22860" y="1524"/>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32" name="Shape 23632"/>
                              <wps:cNvSpPr/>
                              <wps:spPr>
                                <a:xfrm>
                                  <a:off x="90106" y="1524"/>
                                  <a:ext cx="68675" cy="111442"/>
                                </a:xfrm>
                                <a:custGeom>
                                  <a:avLst/>
                                  <a:gdLst/>
                                  <a:ahLst/>
                                  <a:cxnLst/>
                                  <a:rect l="0" t="0" r="0" b="0"/>
                                  <a:pathLst>
                                    <a:path w="68675" h="111442">
                                      <a:moveTo>
                                        <a:pt x="6096" y="0"/>
                                      </a:moveTo>
                                      <a:lnTo>
                                        <a:pt x="61055" y="0"/>
                                      </a:lnTo>
                                      <a:lnTo>
                                        <a:pt x="61055" y="12192"/>
                                      </a:lnTo>
                                      <a:lnTo>
                                        <a:pt x="16764" y="12192"/>
                                      </a:lnTo>
                                      <a:lnTo>
                                        <a:pt x="15240" y="44291"/>
                                      </a:lnTo>
                                      <a:cubicBezTo>
                                        <a:pt x="19812" y="44291"/>
                                        <a:pt x="25908" y="42767"/>
                                        <a:pt x="32004" y="42767"/>
                                      </a:cubicBezTo>
                                      <a:cubicBezTo>
                                        <a:pt x="42672" y="42767"/>
                                        <a:pt x="51911" y="45815"/>
                                        <a:pt x="58007" y="51911"/>
                                      </a:cubicBezTo>
                                      <a:cubicBezTo>
                                        <a:pt x="65627" y="56483"/>
                                        <a:pt x="68675" y="65627"/>
                                        <a:pt x="68675" y="74771"/>
                                      </a:cubicBezTo>
                                      <a:cubicBezTo>
                                        <a:pt x="68675" y="85439"/>
                                        <a:pt x="65627" y="94679"/>
                                        <a:pt x="58007" y="100774"/>
                                      </a:cubicBezTo>
                                      <a:cubicBezTo>
                                        <a:pt x="50387" y="108394"/>
                                        <a:pt x="41148" y="111442"/>
                                        <a:pt x="27432" y="111442"/>
                                      </a:cubicBezTo>
                                      <a:cubicBezTo>
                                        <a:pt x="15240" y="111442"/>
                                        <a:pt x="6096" y="108394"/>
                                        <a:pt x="0" y="105346"/>
                                      </a:cubicBezTo>
                                      <a:lnTo>
                                        <a:pt x="0" y="93155"/>
                                      </a:lnTo>
                                      <a:cubicBezTo>
                                        <a:pt x="3048" y="94679"/>
                                        <a:pt x="7620" y="97727"/>
                                        <a:pt x="13716" y="97727"/>
                                      </a:cubicBezTo>
                                      <a:cubicBezTo>
                                        <a:pt x="18288" y="99251"/>
                                        <a:pt x="22860" y="100774"/>
                                        <a:pt x="28956" y="100774"/>
                                      </a:cubicBezTo>
                                      <a:cubicBezTo>
                                        <a:pt x="36576" y="100774"/>
                                        <a:pt x="44196" y="97727"/>
                                        <a:pt x="48863" y="94679"/>
                                      </a:cubicBezTo>
                                      <a:cubicBezTo>
                                        <a:pt x="53435" y="90011"/>
                                        <a:pt x="56483" y="83915"/>
                                        <a:pt x="56483" y="76295"/>
                                      </a:cubicBezTo>
                                      <a:cubicBezTo>
                                        <a:pt x="56483" y="61055"/>
                                        <a:pt x="47244" y="53436"/>
                                        <a:pt x="27432" y="53436"/>
                                      </a:cubicBezTo>
                                      <a:cubicBezTo>
                                        <a:pt x="22860" y="53436"/>
                                        <a:pt x="16764" y="53436"/>
                                        <a:pt x="9144" y="54959"/>
                                      </a:cubicBezTo>
                                      <a:lnTo>
                                        <a:pt x="3048" y="51911"/>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5664C4" id="Group 100161" o:spid="_x0000_s1026" style="width:12.5pt;height:8.9pt;mso-position-horizontal-relative:char;mso-position-vertical-relative:line" coordsize="158781,1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">
                      <v:shape id="Shape 23631" o:spid="_x0000_s1027" style="position:absolute;width:71723;height:112966;visibility:visible;mso-wrap-style:square;v-text-anchor:top" coordsize="71723,1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" path="m35052,c45815,,53435,3048,59531,7620v6096,4572,9144,12287,9144,19907c68675,35147,65627,39719,62579,44291v-4572,4572,-9144,7620,-16764,9144l45815,54959v9144,,15240,3048,19812,7620c70199,67151,71723,73247,71723,79343v,10668,-3048,19908,-10668,24479c53435,109918,42767,112966,30480,112966v-6096,,-10668,-1524,-16764,-1524c9144,109918,4572,108394,,106870l,94678v4572,3049,10668,4573,15240,6096c21336,100774,25908,102298,30480,102298v18383,,29051,-7620,29051,-22955c59531,67151,48863,59531,27432,59531r-10668,l16764,48863r10668,c36576,48863,42767,47339,47339,44291v6096,-4572,7620,-9144,7620,-16764c54959,22955,53435,18383,50387,15239,45815,12192,41148,10668,35052,10668v-4572,,-9144,1524,-13716,3047c16764,13715,12192,16764,7620,19907l1524,12192c6096,7620,10668,6096,16764,3048,22860,1524,28956,,35052,xe" fillcolor="black" stroked="f" strokeweight="0">
                        <v:stroke miterlimit="83231f" joinstyle="miter"/>
                        <v:path arrowok="t" textboxrect="0,0,71723,112966"/>
                      </v:shape>
                      <v:shape id="Shape 23632" o:spid="_x0000_s1028" style="position:absolute;left:90106;top:1524;width:68675;height:111442;visibility:visible;mso-wrap-style:square;v-text-anchor:top" coordsize="68675,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" path="m6096,l61055,r,12192l16764,12192,15240,44291v4572,,10668,-1524,16764,-1524c42672,42767,51911,45815,58007,51911v7620,4572,10668,13716,10668,22860c68675,85439,65627,94679,58007,100774v-7620,7620,-16859,10668,-30575,10668c15240,111442,6096,108394,,105346l,93155v3048,1524,7620,4572,13716,4572c18288,99251,22860,100774,28956,100774v7620,,15240,-3047,19907,-6095c53435,90011,56483,83915,56483,76295v,-15240,-9239,-22859,-29051,-22859c22860,53436,16764,53436,9144,54959l3048,51911,6096,xe" fillcolor="black" stroked="f" strokeweight="0">
                        <v:stroke miterlimit="83231f" joinstyle="miter"/>
                        <v:path arrowok="t" textboxrect="0,0,68675,111442"/>
                      </v:shape>
                      <w10:anchorlock/>
                    </v:group>
                  </w:pict>
                </mc:Fallback>
              </mc:AlternateContent>
            </w:r>
          </w:p>
        </w:tc>
      </w:tr>
      <w:tr w:rsidR="00133AC4" w14:paraId="38FD9CE8" w14:textId="77777777" w:rsidTr="008A079B">
        <w:trPr>
          <w:trHeight w:val="458"/>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5817A636" w14:textId="77777777" w:rsidR="00133AC4" w:rsidRDefault="00133AC4" w:rsidP="008A079B">
            <w:pPr>
              <w:ind w:left="225"/>
            </w:pPr>
            <w:r>
              <w:rPr>
                <w:noProof/>
              </w:rPr>
              <mc:AlternateContent>
                <mc:Choice Requires="wpg">
                  <w:drawing>
                    <wp:inline distT="0" distB="0" distL="0" distR="0" wp14:anchorId="30E182B0" wp14:editId="565F6803">
                      <wp:extent cx="166402" cy="109919"/>
                      <wp:effectExtent l="0" t="0" r="0" b="0"/>
                      <wp:docPr id="100165" name="Group 100165"/>
                      <wp:cNvGraphicFramePr/>
                      <a:graphic xmlns:a="http://schemas.openxmlformats.org/drawingml/2006/main">
                        <a:graphicData uri="http://schemas.microsoft.com/office/word/2010/wordprocessingGroup">
                          <wpg:wgp>
                            <wpg:cNvGrpSpPr/>
                            <wpg:grpSpPr>
                              <a:xfrm>
                                <a:off x="0" y="0"/>
                                <a:ext cx="166402" cy="109919"/>
                                <a:chOff x="0" y="0"/>
                                <a:chExt cx="166402" cy="109919"/>
                              </a:xfrm>
                            </wpg:grpSpPr>
                            <wps:wsp>
                              <wps:cNvPr id="23641" name="Shape 23641"/>
                              <wps:cNvSpPr/>
                              <wps:spPr>
                                <a:xfrm>
                                  <a:off x="0" y="0"/>
                                  <a:ext cx="76390" cy="109919"/>
                                </a:xfrm>
                                <a:custGeom>
                                  <a:avLst/>
                                  <a:gdLst/>
                                  <a:ahLst/>
                                  <a:cxnLst/>
                                  <a:rect l="0" t="0" r="0" b="0"/>
                                  <a:pathLst>
                                    <a:path w="76390" h="109919">
                                      <a:moveTo>
                                        <a:pt x="39719" y="0"/>
                                      </a:moveTo>
                                      <a:cubicBezTo>
                                        <a:pt x="45815" y="0"/>
                                        <a:pt x="51911" y="0"/>
                                        <a:pt x="58007" y="3049"/>
                                      </a:cubicBezTo>
                                      <a:cubicBezTo>
                                        <a:pt x="62579" y="6097"/>
                                        <a:pt x="67151" y="9144"/>
                                        <a:pt x="70199" y="13716"/>
                                      </a:cubicBezTo>
                                      <a:cubicBezTo>
                                        <a:pt x="71818" y="18288"/>
                                        <a:pt x="73342" y="22861"/>
                                        <a:pt x="73342" y="29052"/>
                                      </a:cubicBezTo>
                                      <a:cubicBezTo>
                                        <a:pt x="73342" y="33624"/>
                                        <a:pt x="73342" y="38195"/>
                                        <a:pt x="71818" y="42768"/>
                                      </a:cubicBezTo>
                                      <a:cubicBezTo>
                                        <a:pt x="70199" y="47340"/>
                                        <a:pt x="67151" y="51912"/>
                                        <a:pt x="62579" y="56483"/>
                                      </a:cubicBezTo>
                                      <a:cubicBezTo>
                                        <a:pt x="59531" y="61056"/>
                                        <a:pt x="53435" y="67152"/>
                                        <a:pt x="44291" y="76295"/>
                                      </a:cubicBezTo>
                                      <a:lnTo>
                                        <a:pt x="29051" y="90012"/>
                                      </a:lnTo>
                                      <a:lnTo>
                                        <a:pt x="76390" y="90012"/>
                                      </a:lnTo>
                                      <a:lnTo>
                                        <a:pt x="76390" y="109919"/>
                                      </a:lnTo>
                                      <a:lnTo>
                                        <a:pt x="1524" y="109919"/>
                                      </a:lnTo>
                                      <a:lnTo>
                                        <a:pt x="1524" y="93059"/>
                                      </a:lnTo>
                                      <a:lnTo>
                                        <a:pt x="27527" y="65628"/>
                                      </a:lnTo>
                                      <a:cubicBezTo>
                                        <a:pt x="36671" y="58007"/>
                                        <a:pt x="41243" y="51912"/>
                                        <a:pt x="44291" y="48864"/>
                                      </a:cubicBezTo>
                                      <a:cubicBezTo>
                                        <a:pt x="45815" y="45816"/>
                                        <a:pt x="48863" y="42768"/>
                                        <a:pt x="48863" y="39719"/>
                                      </a:cubicBezTo>
                                      <a:cubicBezTo>
                                        <a:pt x="50387" y="36671"/>
                                        <a:pt x="50387" y="35147"/>
                                        <a:pt x="50387" y="32100"/>
                                      </a:cubicBezTo>
                                      <a:cubicBezTo>
                                        <a:pt x="50387" y="27432"/>
                                        <a:pt x="50387" y="24385"/>
                                        <a:pt x="47339" y="21337"/>
                                      </a:cubicBezTo>
                                      <a:cubicBezTo>
                                        <a:pt x="45815" y="19813"/>
                                        <a:pt x="41243" y="18288"/>
                                        <a:pt x="38195" y="18288"/>
                                      </a:cubicBezTo>
                                      <a:cubicBezTo>
                                        <a:pt x="33623" y="18288"/>
                                        <a:pt x="29051" y="19813"/>
                                        <a:pt x="26003" y="21337"/>
                                      </a:cubicBezTo>
                                      <a:cubicBezTo>
                                        <a:pt x="21336" y="22861"/>
                                        <a:pt x="16764" y="25908"/>
                                        <a:pt x="13716" y="30576"/>
                                      </a:cubicBezTo>
                                      <a:lnTo>
                                        <a:pt x="0" y="15240"/>
                                      </a:lnTo>
                                      <a:cubicBezTo>
                                        <a:pt x="6096" y="10668"/>
                                        <a:pt x="10668" y="7620"/>
                                        <a:pt x="13716" y="4573"/>
                                      </a:cubicBezTo>
                                      <a:cubicBezTo>
                                        <a:pt x="16764" y="3049"/>
                                        <a:pt x="21336" y="1525"/>
                                        <a:pt x="26003" y="1525"/>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2" name="Shape 23642"/>
                              <wps:cNvSpPr/>
                              <wps:spPr>
                                <a:xfrm>
                                  <a:off x="84010" y="21934"/>
                                  <a:ext cx="33576" cy="65029"/>
                                </a:xfrm>
                                <a:custGeom>
                                  <a:avLst/>
                                  <a:gdLst/>
                                  <a:ahLst/>
                                  <a:cxnLst/>
                                  <a:rect l="0" t="0" r="0" b="0"/>
                                  <a:pathLst>
                                    <a:path w="33576" h="65029">
                                      <a:moveTo>
                                        <a:pt x="33576" y="0"/>
                                      </a:moveTo>
                                      <a:lnTo>
                                        <a:pt x="33576" y="28146"/>
                                      </a:lnTo>
                                      <a:lnTo>
                                        <a:pt x="19812" y="46741"/>
                                      </a:lnTo>
                                      <a:lnTo>
                                        <a:pt x="33576" y="46741"/>
                                      </a:lnTo>
                                      <a:lnTo>
                                        <a:pt x="33576" y="65029"/>
                                      </a:lnTo>
                                      <a:lnTo>
                                        <a:pt x="0" y="65029"/>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3" name="Shape 23643"/>
                              <wps:cNvSpPr/>
                              <wps:spPr>
                                <a:xfrm>
                                  <a:off x="117586" y="1525"/>
                                  <a:ext cx="48816" cy="108394"/>
                                </a:xfrm>
                                <a:custGeom>
                                  <a:avLst/>
                                  <a:gdLst/>
                                  <a:ahLst/>
                                  <a:cxnLst/>
                                  <a:rect l="0" t="0" r="0" b="0"/>
                                  <a:pathLst>
                                    <a:path w="48816" h="108394">
                                      <a:moveTo>
                                        <a:pt x="13764" y="0"/>
                                      </a:moveTo>
                                      <a:lnTo>
                                        <a:pt x="35100" y="0"/>
                                      </a:lnTo>
                                      <a:lnTo>
                                        <a:pt x="35100" y="67151"/>
                                      </a:lnTo>
                                      <a:lnTo>
                                        <a:pt x="48816" y="67151"/>
                                      </a:lnTo>
                                      <a:lnTo>
                                        <a:pt x="48816" y="85439"/>
                                      </a:lnTo>
                                      <a:lnTo>
                                        <a:pt x="35100" y="85439"/>
                                      </a:lnTo>
                                      <a:lnTo>
                                        <a:pt x="35100" y="108394"/>
                                      </a:lnTo>
                                      <a:lnTo>
                                        <a:pt x="13764" y="108394"/>
                                      </a:lnTo>
                                      <a:lnTo>
                                        <a:pt x="13764" y="85439"/>
                                      </a:lnTo>
                                      <a:lnTo>
                                        <a:pt x="0" y="85439"/>
                                      </a:lnTo>
                                      <a:lnTo>
                                        <a:pt x="0" y="67151"/>
                                      </a:lnTo>
                                      <a:lnTo>
                                        <a:pt x="13764" y="67151"/>
                                      </a:lnTo>
                                      <a:lnTo>
                                        <a:pt x="13764" y="48863"/>
                                      </a:lnTo>
                                      <a:cubicBezTo>
                                        <a:pt x="13764" y="45815"/>
                                        <a:pt x="13764" y="41243"/>
                                        <a:pt x="13764" y="36671"/>
                                      </a:cubicBezTo>
                                      <a:cubicBezTo>
                                        <a:pt x="13764" y="30575"/>
                                        <a:pt x="13764" y="27527"/>
                                        <a:pt x="13764" y="25908"/>
                                      </a:cubicBezTo>
                                      <a:cubicBezTo>
                                        <a:pt x="12240" y="30575"/>
                                        <a:pt x="9192" y="33623"/>
                                        <a:pt x="7668" y="38195"/>
                                      </a:cubicBezTo>
                                      <a:lnTo>
                                        <a:pt x="0" y="48555"/>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FC5D79" id="Group 100165" o:spid="_x0000_s1026" style="width:13.1pt;height:8.65pt;mso-position-horizontal-relative:char;mso-position-vertical-relative:line" coordsize="166402,1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">
                      <v:shape id="Shape 23641" o:spid="_x0000_s1027" style="position:absolute;width:76390;height:109919;visibility:visible;mso-wrap-style:square;v-text-anchor:top" coordsize="76390,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" path="m39719,v6096,,12192,,18288,3049c62579,6097,67151,9144,70199,13716v1619,4572,3143,9145,3143,15336c73342,33624,73342,38195,71818,42768v-1619,4572,-4667,9144,-9239,13715c59531,61056,53435,67152,44291,76295l29051,90012r47339,l76390,109919r-74866,l1524,93059,27527,65628c36671,58007,41243,51912,44291,48864v1524,-3048,4572,-6096,4572,-9145c50387,36671,50387,35147,50387,32100v,-4668,,-7715,-3048,-10763c45815,19813,41243,18288,38195,18288v-4572,,-9144,1525,-12192,3049c21336,22861,16764,25908,13716,30576l,15240c6096,10668,10668,7620,13716,4573,16764,3049,21336,1525,26003,1525,29051,,33623,,39719,xe" fillcolor="black" stroked="f" strokeweight="0">
                        <v:stroke miterlimit="83231f" joinstyle="miter"/>
                        <v:path arrowok="t" textboxrect="0,0,76390,109919"/>
                      </v:shape>
                      <v:shape id="Shape 23642" o:spid="_x0000_s1028" style="position:absolute;left:84010;top:21934;width:33576;height:65029;visibility:visible;mso-wrap-style:square;v-text-anchor:top" coordsize="33576,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" path="m33576,r,28146l19812,46741r13764,l33576,65029,,65029,,49789,33576,xe" fillcolor="black" stroked="f" strokeweight="0">
                        <v:stroke miterlimit="83231f" joinstyle="miter"/>
                        <v:path arrowok="t" textboxrect="0,0,33576,65029"/>
                      </v:shape>
                      <v:shape id="Shape 23643" o:spid="_x0000_s1029" style="position:absolute;left:117586;top:1525;width:48816;height:108394;visibility:visible;mso-wrap-style:square;v-text-anchor:top" coordsize="48816,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" path="m13764,l35100,r,67151l48816,67151r,18288l35100,85439r,22955l13764,108394r,-22955l,85439,,67151r13764,l13764,48863v,-3048,,-7620,,-12192c13764,30575,13764,27527,13764,25908,12240,30575,9192,33623,7668,38195l,48555,,20410,13764,xe" fillcolor="black" stroked="f" strokeweight="0">
                        <v:stroke miterlimit="83231f" joinstyle="miter"/>
                        <v:path arrowok="t" textboxrect="0,0,48816,108394"/>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1E5055A3" w14:textId="77777777" w:rsidR="00133AC4" w:rsidRDefault="00133AC4" w:rsidP="008A079B">
            <w:pPr>
              <w:ind w:left="411"/>
            </w:pPr>
            <w:r>
              <w:rPr>
                <w:noProof/>
              </w:rPr>
              <mc:AlternateContent>
                <mc:Choice Requires="wpg">
                  <w:drawing>
                    <wp:inline distT="0" distB="0" distL="0" distR="0" wp14:anchorId="25261F45" wp14:editId="428A6E49">
                      <wp:extent cx="163449" cy="109919"/>
                      <wp:effectExtent l="0" t="0" r="0" b="0"/>
                      <wp:docPr id="100169" name="Group 100169"/>
                      <wp:cNvGraphicFramePr/>
                      <a:graphic xmlns:a="http://schemas.openxmlformats.org/drawingml/2006/main">
                        <a:graphicData uri="http://schemas.microsoft.com/office/word/2010/wordprocessingGroup">
                          <wpg:wgp>
                            <wpg:cNvGrpSpPr/>
                            <wpg:grpSpPr>
                              <a:xfrm>
                                <a:off x="0" y="0"/>
                                <a:ext cx="163449" cy="109919"/>
                                <a:chOff x="0" y="0"/>
                                <a:chExt cx="163449" cy="109919"/>
                              </a:xfrm>
                            </wpg:grpSpPr>
                            <wps:wsp>
                              <wps:cNvPr id="23644" name="Shape 23644"/>
                              <wps:cNvSpPr/>
                              <wps:spPr>
                                <a:xfrm>
                                  <a:off x="0" y="0"/>
                                  <a:ext cx="71818" cy="109919"/>
                                </a:xfrm>
                                <a:custGeom>
                                  <a:avLst/>
                                  <a:gdLst/>
                                  <a:ahLst/>
                                  <a:cxnLst/>
                                  <a:rect l="0" t="0" r="0" b="0"/>
                                  <a:pathLst>
                                    <a:path w="71818" h="109919">
                                      <a:moveTo>
                                        <a:pt x="35147" y="0"/>
                                      </a:moveTo>
                                      <a:cubicBezTo>
                                        <a:pt x="44291" y="0"/>
                                        <a:pt x="53435" y="1525"/>
                                        <a:pt x="58102" y="7620"/>
                                      </a:cubicBezTo>
                                      <a:cubicBezTo>
                                        <a:pt x="64198" y="12192"/>
                                        <a:pt x="67246" y="19813"/>
                                        <a:pt x="67246" y="29052"/>
                                      </a:cubicBezTo>
                                      <a:cubicBezTo>
                                        <a:pt x="67246" y="35147"/>
                                        <a:pt x="65723" y="42768"/>
                                        <a:pt x="61151" y="48864"/>
                                      </a:cubicBezTo>
                                      <a:cubicBezTo>
                                        <a:pt x="58102" y="54959"/>
                                        <a:pt x="50387" y="64104"/>
                                        <a:pt x="39719" y="74771"/>
                                      </a:cubicBezTo>
                                      <a:lnTo>
                                        <a:pt x="15335" y="97631"/>
                                      </a:lnTo>
                                      <a:lnTo>
                                        <a:pt x="71818" y="97631"/>
                                      </a:lnTo>
                                      <a:lnTo>
                                        <a:pt x="71818" y="109919"/>
                                      </a:lnTo>
                                      <a:lnTo>
                                        <a:pt x="0" y="109919"/>
                                      </a:lnTo>
                                      <a:lnTo>
                                        <a:pt x="0" y="99156"/>
                                      </a:lnTo>
                                      <a:lnTo>
                                        <a:pt x="29051" y="70200"/>
                                      </a:lnTo>
                                      <a:cubicBezTo>
                                        <a:pt x="38195" y="61056"/>
                                        <a:pt x="42767" y="54959"/>
                                        <a:pt x="45815" y="51912"/>
                                      </a:cubicBezTo>
                                      <a:cubicBezTo>
                                        <a:pt x="48863" y="47340"/>
                                        <a:pt x="50387" y="44292"/>
                                        <a:pt x="51911" y="39719"/>
                                      </a:cubicBezTo>
                                      <a:cubicBezTo>
                                        <a:pt x="53435" y="36671"/>
                                        <a:pt x="54959" y="33624"/>
                                        <a:pt x="54959" y="29052"/>
                                      </a:cubicBezTo>
                                      <a:cubicBezTo>
                                        <a:pt x="54959" y="22861"/>
                                        <a:pt x="53435" y="18288"/>
                                        <a:pt x="48863" y="15240"/>
                                      </a:cubicBezTo>
                                      <a:cubicBezTo>
                                        <a:pt x="45815" y="12192"/>
                                        <a:pt x="41243" y="10668"/>
                                        <a:pt x="35147" y="10668"/>
                                      </a:cubicBezTo>
                                      <a:cubicBezTo>
                                        <a:pt x="30575" y="10668"/>
                                        <a:pt x="26003" y="10668"/>
                                        <a:pt x="21431" y="12192"/>
                                      </a:cubicBezTo>
                                      <a:cubicBezTo>
                                        <a:pt x="18383" y="13716"/>
                                        <a:pt x="13811" y="16764"/>
                                        <a:pt x="7620" y="19813"/>
                                      </a:cubicBezTo>
                                      <a:lnTo>
                                        <a:pt x="1524" y="12192"/>
                                      </a:lnTo>
                                      <a:cubicBezTo>
                                        <a:pt x="12287" y="3049"/>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5" name="Shape 23645"/>
                              <wps:cNvSpPr/>
                              <wps:spPr>
                                <a:xfrm>
                                  <a:off x="82486" y="25872"/>
                                  <a:ext cx="33576" cy="59568"/>
                                </a:xfrm>
                                <a:custGeom>
                                  <a:avLst/>
                                  <a:gdLst/>
                                  <a:ahLst/>
                                  <a:cxnLst/>
                                  <a:rect l="0" t="0" r="0" b="0"/>
                                  <a:pathLst>
                                    <a:path w="33576" h="59568">
                                      <a:moveTo>
                                        <a:pt x="33576" y="0"/>
                                      </a:moveTo>
                                      <a:lnTo>
                                        <a:pt x="33576" y="17647"/>
                                      </a:lnTo>
                                      <a:lnTo>
                                        <a:pt x="12192" y="47375"/>
                                      </a:lnTo>
                                      <a:lnTo>
                                        <a:pt x="33576" y="47375"/>
                                      </a:lnTo>
                                      <a:lnTo>
                                        <a:pt x="33576" y="59568"/>
                                      </a:lnTo>
                                      <a:lnTo>
                                        <a:pt x="0" y="59568"/>
                                      </a:lnTo>
                                      <a:lnTo>
                                        <a:pt x="0" y="47375"/>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6" name="Shape 23646"/>
                              <wps:cNvSpPr/>
                              <wps:spPr>
                                <a:xfrm>
                                  <a:off x="116062" y="1"/>
                                  <a:ext cx="47387" cy="109918"/>
                                </a:xfrm>
                                <a:custGeom>
                                  <a:avLst/>
                                  <a:gdLst/>
                                  <a:ahLst/>
                                  <a:cxnLst/>
                                  <a:rect l="0" t="0" r="0" b="0"/>
                                  <a:pathLst>
                                    <a:path w="47387" h="109918">
                                      <a:moveTo>
                                        <a:pt x="18336" y="0"/>
                                      </a:moveTo>
                                      <a:lnTo>
                                        <a:pt x="32052" y="0"/>
                                      </a:lnTo>
                                      <a:lnTo>
                                        <a:pt x="32052" y="73247"/>
                                      </a:lnTo>
                                      <a:lnTo>
                                        <a:pt x="47387" y="73247"/>
                                      </a:lnTo>
                                      <a:lnTo>
                                        <a:pt x="47387" y="85439"/>
                                      </a:lnTo>
                                      <a:lnTo>
                                        <a:pt x="32052" y="85439"/>
                                      </a:lnTo>
                                      <a:lnTo>
                                        <a:pt x="32052" y="109918"/>
                                      </a:lnTo>
                                      <a:lnTo>
                                        <a:pt x="19860" y="109918"/>
                                      </a:lnTo>
                                      <a:lnTo>
                                        <a:pt x="19860" y="85439"/>
                                      </a:lnTo>
                                      <a:lnTo>
                                        <a:pt x="0" y="85439"/>
                                      </a:lnTo>
                                      <a:lnTo>
                                        <a:pt x="0" y="73247"/>
                                      </a:lnTo>
                                      <a:lnTo>
                                        <a:pt x="19860" y="73247"/>
                                      </a:lnTo>
                                      <a:lnTo>
                                        <a:pt x="19860" y="36671"/>
                                      </a:lnTo>
                                      <a:cubicBezTo>
                                        <a:pt x="19860" y="30575"/>
                                        <a:pt x="19860" y="22860"/>
                                        <a:pt x="21384" y="13715"/>
                                      </a:cubicBezTo>
                                      <a:lnTo>
                                        <a:pt x="19860" y="13715"/>
                                      </a:lnTo>
                                      <a:cubicBezTo>
                                        <a:pt x="18336" y="18288"/>
                                        <a:pt x="15288" y="21336"/>
                                        <a:pt x="13764" y="24384"/>
                                      </a:cubicBezTo>
                                      <a:lnTo>
                                        <a:pt x="0" y="43518"/>
                                      </a:lnTo>
                                      <a:lnTo>
                                        <a:pt x="0" y="25871"/>
                                      </a:lnTo>
                                      <a:lnTo>
                                        <a:pt x="18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8C4E44" id="Group 100169" o:spid="_x0000_s1026" style="width:12.85pt;height:8.65pt;mso-position-horizontal-relative:char;mso-position-vertical-relative:line" coordsize="163449,1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">
                      <v:shape id="Shape 23644" o:spid="_x0000_s1027" style="position:absolute;width:71818;height:109919;visibility:visible;mso-wrap-style:square;v-text-anchor:top" coordsize="71818,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" path="m35147,v9144,,18288,1525,22955,7620c64198,12192,67246,19813,67246,29052v,6095,-1523,13716,-6095,19812c58102,54959,50387,64104,39719,74771l15335,97631r56483,l71818,109919,,109919,,99156,29051,70200c38195,61056,42767,54959,45815,51912v3048,-4572,4572,-7620,6096,-12193c53435,36671,54959,33624,54959,29052v,-6191,-1524,-10764,-6096,-13812c45815,12192,41243,10668,35147,10668v-4572,,-9144,,-13716,1524c18383,13716,13811,16764,7620,19813l1524,12192c12287,3049,22955,,35147,xe" fillcolor="black" stroked="f" strokeweight="0">
                        <v:stroke miterlimit="83231f" joinstyle="miter"/>
                        <v:path arrowok="t" textboxrect="0,0,71818,109919"/>
                      </v:shape>
                      <v:shape id="Shape 23645" o:spid="_x0000_s1028" style="position:absolute;left:82486;top:25872;width:33576;height:59568;visibility:visible;mso-wrap-style:square;v-text-anchor:top" coordsize="33576,5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" path="m33576,r,17647l12192,47375r21384,l33576,59568,,59568,,47375,33576,xe" fillcolor="black" stroked="f" strokeweight="0">
                        <v:stroke miterlimit="83231f" joinstyle="miter"/>
                        <v:path arrowok="t" textboxrect="0,0,33576,59568"/>
                      </v:shape>
                      <v:shape id="Shape 23646" o:spid="_x0000_s1029" style="position:absolute;left:116062;top:1;width:47387;height:109918;visibility:visible;mso-wrap-style:square;v-text-anchor:top" coordsize="47387,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" path="m18336,l32052,r,73247l47387,73247r,12192l32052,85439r,24479l19860,109918r,-24479l,85439,,73247r19860,l19860,36671v,-6096,,-13811,1524,-22956l19860,13715v-1524,4573,-4572,7621,-6096,10669l,43518,,25871,18336,xe" fillcolor="black" stroked="f" strokeweight="0">
                        <v:stroke miterlimit="83231f" joinstyle="miter"/>
                        <v:path arrowok="t" textboxrect="0,0,47387,109918"/>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0AF216E6" w14:textId="77777777" w:rsidR="00133AC4" w:rsidRDefault="00133AC4" w:rsidP="008A079B">
            <w:pPr>
              <w:ind w:left="411"/>
            </w:pPr>
            <w:r>
              <w:rPr>
                <w:noProof/>
              </w:rPr>
              <mc:AlternateContent>
                <mc:Choice Requires="wpg">
                  <w:drawing>
                    <wp:inline distT="0" distB="0" distL="0" distR="0" wp14:anchorId="53B5C6A7" wp14:editId="7F92D03A">
                      <wp:extent cx="158782" cy="111443"/>
                      <wp:effectExtent l="0" t="0" r="0" b="0"/>
                      <wp:docPr id="100173" name="Group 100173"/>
                      <wp:cNvGraphicFramePr/>
                      <a:graphic xmlns:a="http://schemas.openxmlformats.org/drawingml/2006/main">
                        <a:graphicData uri="http://schemas.microsoft.com/office/word/2010/wordprocessingGroup">
                          <wpg:wgp>
                            <wpg:cNvGrpSpPr/>
                            <wpg:grpSpPr>
                              <a:xfrm>
                                <a:off x="0" y="0"/>
                                <a:ext cx="158782" cy="111443"/>
                                <a:chOff x="0" y="0"/>
                                <a:chExt cx="158782" cy="111443"/>
                              </a:xfrm>
                            </wpg:grpSpPr>
                            <wps:wsp>
                              <wps:cNvPr id="23647" name="Shape 23647"/>
                              <wps:cNvSpPr/>
                              <wps:spPr>
                                <a:xfrm>
                                  <a:off x="0" y="0"/>
                                  <a:ext cx="70199" cy="111442"/>
                                </a:xfrm>
                                <a:custGeom>
                                  <a:avLst/>
                                  <a:gdLst/>
                                  <a:ahLst/>
                                  <a:cxnLst/>
                                  <a:rect l="0" t="0" r="0" b="0"/>
                                  <a:pathLst>
                                    <a:path w="70199" h="111442">
                                      <a:moveTo>
                                        <a:pt x="33623" y="0"/>
                                      </a:moveTo>
                                      <a:cubicBezTo>
                                        <a:pt x="44291" y="0"/>
                                        <a:pt x="51911" y="1524"/>
                                        <a:pt x="58007" y="6096"/>
                                      </a:cubicBezTo>
                                      <a:cubicBezTo>
                                        <a:pt x="64103" y="12192"/>
                                        <a:pt x="67151" y="18288"/>
                                        <a:pt x="67151" y="25908"/>
                                      </a:cubicBezTo>
                                      <a:cubicBezTo>
                                        <a:pt x="67151" y="33623"/>
                                        <a:pt x="65627" y="39719"/>
                                        <a:pt x="61055" y="44291"/>
                                      </a:cubicBezTo>
                                      <a:cubicBezTo>
                                        <a:pt x="58007" y="47339"/>
                                        <a:pt x="51911" y="50387"/>
                                        <a:pt x="44291" y="51911"/>
                                      </a:cubicBezTo>
                                      <a:lnTo>
                                        <a:pt x="44291" y="53435"/>
                                      </a:lnTo>
                                      <a:cubicBezTo>
                                        <a:pt x="53436" y="53435"/>
                                        <a:pt x="59531" y="56483"/>
                                        <a:pt x="64103" y="61055"/>
                                      </a:cubicBezTo>
                                      <a:cubicBezTo>
                                        <a:pt x="68675" y="65627"/>
                                        <a:pt x="70199" y="71723"/>
                                        <a:pt x="70199" y="79343"/>
                                      </a:cubicBezTo>
                                      <a:cubicBezTo>
                                        <a:pt x="70199" y="90011"/>
                                        <a:pt x="67151" y="97631"/>
                                        <a:pt x="59531" y="102203"/>
                                      </a:cubicBezTo>
                                      <a:cubicBezTo>
                                        <a:pt x="51911" y="108394"/>
                                        <a:pt x="42767" y="111442"/>
                                        <a:pt x="29051" y="111442"/>
                                      </a:cubicBezTo>
                                      <a:cubicBezTo>
                                        <a:pt x="22860" y="111442"/>
                                        <a:pt x="18288" y="111442"/>
                                        <a:pt x="13716" y="109918"/>
                                      </a:cubicBezTo>
                                      <a:cubicBezTo>
                                        <a:pt x="9144" y="109918"/>
                                        <a:pt x="4572" y="108394"/>
                                        <a:pt x="0" y="105346"/>
                                      </a:cubicBezTo>
                                      <a:lnTo>
                                        <a:pt x="0" y="93059"/>
                                      </a:lnTo>
                                      <a:cubicBezTo>
                                        <a:pt x="4572" y="96107"/>
                                        <a:pt x="9144" y="97631"/>
                                        <a:pt x="13716" y="99155"/>
                                      </a:cubicBezTo>
                                      <a:cubicBezTo>
                                        <a:pt x="19812" y="100679"/>
                                        <a:pt x="24480" y="100679"/>
                                        <a:pt x="29051" y="100679"/>
                                      </a:cubicBezTo>
                                      <a:cubicBezTo>
                                        <a:pt x="48863" y="100679"/>
                                        <a:pt x="58007" y="93059"/>
                                        <a:pt x="58007" y="79343"/>
                                      </a:cubicBezTo>
                                      <a:cubicBezTo>
                                        <a:pt x="58007" y="65627"/>
                                        <a:pt x="47339" y="59531"/>
                                        <a:pt x="26003" y="59531"/>
                                      </a:cubicBezTo>
                                      <a:lnTo>
                                        <a:pt x="15240" y="59531"/>
                                      </a:lnTo>
                                      <a:lnTo>
                                        <a:pt x="15240" y="48863"/>
                                      </a:lnTo>
                                      <a:lnTo>
                                        <a:pt x="27527" y="48863"/>
                                      </a:lnTo>
                                      <a:cubicBezTo>
                                        <a:pt x="35147" y="48863"/>
                                        <a:pt x="42767" y="45815"/>
                                        <a:pt x="47339" y="42767"/>
                                      </a:cubicBezTo>
                                      <a:cubicBezTo>
                                        <a:pt x="51911" y="38195"/>
                                        <a:pt x="54959" y="33623"/>
                                        <a:pt x="54959" y="27432"/>
                                      </a:cubicBezTo>
                                      <a:cubicBezTo>
                                        <a:pt x="54959" y="21336"/>
                                        <a:pt x="51911" y="18288"/>
                                        <a:pt x="48863" y="15239"/>
                                      </a:cubicBezTo>
                                      <a:cubicBezTo>
                                        <a:pt x="45815" y="12192"/>
                                        <a:pt x="39719" y="10668"/>
                                        <a:pt x="33623" y="10668"/>
                                      </a:cubicBezTo>
                                      <a:cubicBezTo>
                                        <a:pt x="29051" y="10668"/>
                                        <a:pt x="24480" y="10668"/>
                                        <a:pt x="21336" y="12192"/>
                                      </a:cubicBezTo>
                                      <a:cubicBezTo>
                                        <a:pt x="16764" y="13715"/>
                                        <a:pt x="12192" y="15239"/>
                                        <a:pt x="6096" y="18288"/>
                                      </a:cubicBezTo>
                                      <a:lnTo>
                                        <a:pt x="0" y="10668"/>
                                      </a:lnTo>
                                      <a:cubicBezTo>
                                        <a:pt x="4572" y="7620"/>
                                        <a:pt x="9144" y="4572"/>
                                        <a:pt x="15240" y="3048"/>
                                      </a:cubicBezTo>
                                      <a:cubicBezTo>
                                        <a:pt x="21336"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8" name="Shape 23648"/>
                              <wps:cNvSpPr/>
                              <wps:spPr>
                                <a:xfrm>
                                  <a:off x="87059" y="0"/>
                                  <a:ext cx="35862" cy="111443"/>
                                </a:xfrm>
                                <a:custGeom>
                                  <a:avLst/>
                                  <a:gdLst/>
                                  <a:ahLst/>
                                  <a:cxnLst/>
                                  <a:rect l="0" t="0" r="0" b="0"/>
                                  <a:pathLst>
                                    <a:path w="35862" h="111443">
                                      <a:moveTo>
                                        <a:pt x="35147" y="0"/>
                                      </a:moveTo>
                                      <a:lnTo>
                                        <a:pt x="35862" y="153"/>
                                      </a:lnTo>
                                      <a:lnTo>
                                        <a:pt x="35862" y="10823"/>
                                      </a:lnTo>
                                      <a:lnTo>
                                        <a:pt x="35147" y="10668"/>
                                      </a:lnTo>
                                      <a:cubicBezTo>
                                        <a:pt x="27432" y="10668"/>
                                        <a:pt x="21336" y="13716"/>
                                        <a:pt x="18288" y="21336"/>
                                      </a:cubicBezTo>
                                      <a:cubicBezTo>
                                        <a:pt x="13716" y="27432"/>
                                        <a:pt x="12192" y="39719"/>
                                        <a:pt x="12192" y="54959"/>
                                      </a:cubicBezTo>
                                      <a:cubicBezTo>
                                        <a:pt x="12192" y="71724"/>
                                        <a:pt x="13716" y="82391"/>
                                        <a:pt x="18288" y="90012"/>
                                      </a:cubicBezTo>
                                      <a:cubicBezTo>
                                        <a:pt x="21336" y="97631"/>
                                        <a:pt x="27432" y="100679"/>
                                        <a:pt x="35147" y="100679"/>
                                      </a:cubicBezTo>
                                      <a:lnTo>
                                        <a:pt x="35862" y="100524"/>
                                      </a:lnTo>
                                      <a:lnTo>
                                        <a:pt x="35862" y="111289"/>
                                      </a:lnTo>
                                      <a:lnTo>
                                        <a:pt x="35147" y="111443"/>
                                      </a:lnTo>
                                      <a:cubicBezTo>
                                        <a:pt x="24384" y="111443"/>
                                        <a:pt x="15240" y="106871"/>
                                        <a:pt x="9144" y="97631"/>
                                      </a:cubicBezTo>
                                      <a:cubicBezTo>
                                        <a:pt x="3048" y="86964"/>
                                        <a:pt x="0" y="73247"/>
                                        <a:pt x="0" y="54959"/>
                                      </a:cubicBezTo>
                                      <a:cubicBezTo>
                                        <a:pt x="0" y="36671"/>
                                        <a:pt x="3048" y="22860"/>
                                        <a:pt x="9144" y="13716"/>
                                      </a:cubicBezTo>
                                      <a:cubicBezTo>
                                        <a:pt x="15240" y="4572"/>
                                        <a:pt x="22860"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9" name="Shape 23649"/>
                              <wps:cNvSpPr/>
                              <wps:spPr>
                                <a:xfrm>
                                  <a:off x="122920" y="153"/>
                                  <a:ext cx="35861" cy="111136"/>
                                </a:xfrm>
                                <a:custGeom>
                                  <a:avLst/>
                                  <a:gdLst/>
                                  <a:ahLst/>
                                  <a:cxnLst/>
                                  <a:rect l="0" t="0" r="0" b="0"/>
                                  <a:pathLst>
                                    <a:path w="35861" h="111136">
                                      <a:moveTo>
                                        <a:pt x="0" y="0"/>
                                      </a:moveTo>
                                      <a:lnTo>
                                        <a:pt x="15287" y="3276"/>
                                      </a:lnTo>
                                      <a:cubicBezTo>
                                        <a:pt x="19859" y="5562"/>
                                        <a:pt x="23669" y="8991"/>
                                        <a:pt x="26717" y="13563"/>
                                      </a:cubicBezTo>
                                      <a:cubicBezTo>
                                        <a:pt x="32814" y="22706"/>
                                        <a:pt x="35861" y="36518"/>
                                        <a:pt x="35861" y="54806"/>
                                      </a:cubicBezTo>
                                      <a:cubicBezTo>
                                        <a:pt x="35861" y="74618"/>
                                        <a:pt x="32814" y="88334"/>
                                        <a:pt x="26717" y="97478"/>
                                      </a:cubicBezTo>
                                      <a:cubicBezTo>
                                        <a:pt x="23669" y="102098"/>
                                        <a:pt x="19859" y="105551"/>
                                        <a:pt x="15287" y="107848"/>
                                      </a:cubicBezTo>
                                      <a:lnTo>
                                        <a:pt x="0" y="111136"/>
                                      </a:lnTo>
                                      <a:lnTo>
                                        <a:pt x="0" y="100371"/>
                                      </a:lnTo>
                                      <a:lnTo>
                                        <a:pt x="10715" y="98049"/>
                                      </a:lnTo>
                                      <a:cubicBezTo>
                                        <a:pt x="13764" y="96334"/>
                                        <a:pt x="16049" y="93668"/>
                                        <a:pt x="17573" y="89858"/>
                                      </a:cubicBezTo>
                                      <a:cubicBezTo>
                                        <a:pt x="22146" y="82238"/>
                                        <a:pt x="23669" y="70046"/>
                                        <a:pt x="23669" y="54806"/>
                                      </a:cubicBezTo>
                                      <a:cubicBezTo>
                                        <a:pt x="23669" y="39566"/>
                                        <a:pt x="22146" y="27279"/>
                                        <a:pt x="17573" y="21182"/>
                                      </a:cubicBezTo>
                                      <a:cubicBezTo>
                                        <a:pt x="16049" y="17373"/>
                                        <a:pt x="13764" y="14705"/>
                                        <a:pt x="10715" y="12991"/>
                                      </a:cubicBezTo>
                                      <a:lnTo>
                                        <a:pt x="0" y="10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86F73B" id="Group 100173" o:spid="_x0000_s1026" style="width:12.5pt;height:8.8pt;mso-position-horizontal-relative:char;mso-position-vertical-relative:line" coordsize="158782,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">
                      <v:shape id="Shape 23647" o:spid="_x0000_s1027" style="position:absolute;width:70199;height:111442;visibility:visible;mso-wrap-style:square;v-text-anchor:top" coordsize="70199,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" path="m33623,c44291,,51911,1524,58007,6096v6096,6096,9144,12192,9144,19812c67151,33623,65627,39719,61055,44291v-3048,3048,-9144,6096,-16764,7620l44291,53435v9145,,15240,3048,19812,7620c68675,65627,70199,71723,70199,79343v,10668,-3048,18288,-10668,22860c51911,108394,42767,111442,29051,111442v-6191,,-10763,,-15335,-1524c9144,109918,4572,108394,,105346l,93059v4572,3048,9144,4572,13716,6096c19812,100679,24480,100679,29051,100679v19812,,28956,-7620,28956,-21336c58007,65627,47339,59531,26003,59531r-10763,l15240,48863r12287,c35147,48863,42767,45815,47339,42767v4572,-4572,7620,-9144,7620,-15335c54959,21336,51911,18288,48863,15239,45815,12192,39719,10668,33623,10668v-4572,,-9143,,-12287,1524c16764,13715,12192,15239,6096,18288l,10668c4572,7620,9144,4572,15240,3048,21336,,27527,,33623,xe" fillcolor="black" stroked="f" strokeweight="0">
                        <v:stroke miterlimit="83231f" joinstyle="miter"/>
                        <v:path arrowok="t" textboxrect="0,0,70199,111442"/>
                      </v:shape>
                      <v:shape id="Shape 23648" o:spid="_x0000_s1028" style="position:absolute;left:87059;width:35862;height:111443;visibility:visible;mso-wrap-style:square;v-text-anchor:top" coordsize="35862,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" path="m35147,r715,153l35862,10823r-715,-155c27432,10668,21336,13716,18288,21336v-4572,6096,-6096,18383,-6096,33623c12192,71724,13716,82391,18288,90012v3048,7619,9144,10667,16859,10667l35862,100524r,10765l35147,111443v-10763,,-19907,-4572,-26003,-13812c3048,86964,,73247,,54959,,36671,3048,22860,9144,13716,15240,4572,22860,,35147,xe" fillcolor="black" stroked="f" strokeweight="0">
                        <v:stroke miterlimit="83231f" joinstyle="miter"/>
                        <v:path arrowok="t" textboxrect="0,0,35862,111443"/>
                      </v:shape>
                      <v:shape id="Shape 23649" o:spid="_x0000_s1029" style="position:absolute;left:122920;top:153;width:35861;height:111136;visibility:visible;mso-wrap-style:square;v-text-anchor:top" coordsize="35861,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" path="m,l15287,3276v4572,2286,8382,5715,11430,10287c32814,22706,35861,36518,35861,54806v,19812,-3047,33528,-9144,42672c23669,102098,19859,105551,15287,107848l,111136,,100371,10715,98049v3049,-1715,5334,-4381,6858,-8191c22146,82238,23669,70046,23669,54806v,-15240,-1523,-27527,-6096,-33624c16049,17373,13764,14705,10715,12991l,10670,,xe" fillcolor="black" stroked="f" strokeweight="0">
                        <v:stroke miterlimit="83231f" joinstyle="miter"/>
                        <v:path arrowok="t" textboxrect="0,0,35861,111136"/>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04653061" w14:textId="77777777" w:rsidR="00133AC4" w:rsidRDefault="00133AC4" w:rsidP="008A079B">
            <w:pPr>
              <w:ind w:left="408"/>
            </w:pPr>
            <w:r>
              <w:rPr>
                <w:noProof/>
              </w:rPr>
              <mc:AlternateContent>
                <mc:Choice Requires="wpg">
                  <w:drawing>
                    <wp:inline distT="0" distB="0" distL="0" distR="0" wp14:anchorId="3E4B3FED" wp14:editId="67E02E81">
                      <wp:extent cx="160306" cy="111442"/>
                      <wp:effectExtent l="0" t="0" r="0" b="0"/>
                      <wp:docPr id="100177" name="Group 100177"/>
                      <wp:cNvGraphicFramePr/>
                      <a:graphic xmlns:a="http://schemas.openxmlformats.org/drawingml/2006/main">
                        <a:graphicData uri="http://schemas.microsoft.com/office/word/2010/wordprocessingGroup">
                          <wpg:wgp>
                            <wpg:cNvGrpSpPr/>
                            <wpg:grpSpPr>
                              <a:xfrm>
                                <a:off x="0" y="0"/>
                                <a:ext cx="160306" cy="111442"/>
                                <a:chOff x="0" y="0"/>
                                <a:chExt cx="160306" cy="111442"/>
                              </a:xfrm>
                            </wpg:grpSpPr>
                            <wps:wsp>
                              <wps:cNvPr id="23650" name="Shape 23650"/>
                              <wps:cNvSpPr/>
                              <wps:spPr>
                                <a:xfrm>
                                  <a:off x="0" y="0"/>
                                  <a:ext cx="71723" cy="111442"/>
                                </a:xfrm>
                                <a:custGeom>
                                  <a:avLst/>
                                  <a:gdLst/>
                                  <a:ahLst/>
                                  <a:cxnLst/>
                                  <a:rect l="0" t="0" r="0" b="0"/>
                                  <a:pathLst>
                                    <a:path w="71723" h="111442">
                                      <a:moveTo>
                                        <a:pt x="35052" y="0"/>
                                      </a:moveTo>
                                      <a:cubicBezTo>
                                        <a:pt x="45815" y="0"/>
                                        <a:pt x="53435" y="1524"/>
                                        <a:pt x="59531" y="6096"/>
                                      </a:cubicBezTo>
                                      <a:cubicBezTo>
                                        <a:pt x="65627" y="12192"/>
                                        <a:pt x="68675" y="18288"/>
                                        <a:pt x="68675" y="25908"/>
                                      </a:cubicBezTo>
                                      <a:cubicBezTo>
                                        <a:pt x="68675" y="33623"/>
                                        <a:pt x="65627" y="39719"/>
                                        <a:pt x="62579" y="44291"/>
                                      </a:cubicBezTo>
                                      <a:cubicBezTo>
                                        <a:pt x="58007" y="47339"/>
                                        <a:pt x="53435" y="50387"/>
                                        <a:pt x="45815" y="51911"/>
                                      </a:cubicBezTo>
                                      <a:lnTo>
                                        <a:pt x="45815" y="53435"/>
                                      </a:lnTo>
                                      <a:cubicBezTo>
                                        <a:pt x="54959" y="53435"/>
                                        <a:pt x="61055" y="56483"/>
                                        <a:pt x="65627" y="61055"/>
                                      </a:cubicBezTo>
                                      <a:cubicBezTo>
                                        <a:pt x="70199" y="65627"/>
                                        <a:pt x="71723" y="71723"/>
                                        <a:pt x="71723" y="79343"/>
                                      </a:cubicBezTo>
                                      <a:cubicBezTo>
                                        <a:pt x="71723" y="90011"/>
                                        <a:pt x="68675" y="97631"/>
                                        <a:pt x="61055" y="102203"/>
                                      </a:cubicBezTo>
                                      <a:cubicBezTo>
                                        <a:pt x="53435" y="108394"/>
                                        <a:pt x="42767" y="111442"/>
                                        <a:pt x="30480" y="111442"/>
                                      </a:cubicBezTo>
                                      <a:cubicBezTo>
                                        <a:pt x="24384" y="111442"/>
                                        <a:pt x="19812" y="111442"/>
                                        <a:pt x="13716" y="109918"/>
                                      </a:cubicBezTo>
                                      <a:cubicBezTo>
                                        <a:pt x="9144" y="109918"/>
                                        <a:pt x="4572" y="108394"/>
                                        <a:pt x="0" y="105346"/>
                                      </a:cubicBezTo>
                                      <a:lnTo>
                                        <a:pt x="0" y="93059"/>
                                      </a:lnTo>
                                      <a:cubicBezTo>
                                        <a:pt x="4572" y="96107"/>
                                        <a:pt x="10668" y="97631"/>
                                        <a:pt x="15240" y="99155"/>
                                      </a:cubicBezTo>
                                      <a:cubicBezTo>
                                        <a:pt x="21336" y="100679"/>
                                        <a:pt x="25908" y="100679"/>
                                        <a:pt x="30480" y="100679"/>
                                      </a:cubicBezTo>
                                      <a:cubicBezTo>
                                        <a:pt x="48863" y="100679"/>
                                        <a:pt x="59531" y="93059"/>
                                        <a:pt x="59531" y="79343"/>
                                      </a:cubicBezTo>
                                      <a:cubicBezTo>
                                        <a:pt x="59531" y="65627"/>
                                        <a:pt x="48863" y="59531"/>
                                        <a:pt x="27432" y="59531"/>
                                      </a:cubicBezTo>
                                      <a:lnTo>
                                        <a:pt x="16764" y="59531"/>
                                      </a:lnTo>
                                      <a:lnTo>
                                        <a:pt x="16764" y="48863"/>
                                      </a:lnTo>
                                      <a:lnTo>
                                        <a:pt x="27432" y="48863"/>
                                      </a:lnTo>
                                      <a:cubicBezTo>
                                        <a:pt x="36576" y="48863"/>
                                        <a:pt x="42767" y="45815"/>
                                        <a:pt x="47339" y="42767"/>
                                      </a:cubicBezTo>
                                      <a:cubicBezTo>
                                        <a:pt x="53435" y="38195"/>
                                        <a:pt x="54959" y="33623"/>
                                        <a:pt x="54959" y="27432"/>
                                      </a:cubicBezTo>
                                      <a:cubicBezTo>
                                        <a:pt x="54959" y="21336"/>
                                        <a:pt x="53435" y="18288"/>
                                        <a:pt x="50387" y="15239"/>
                                      </a:cubicBezTo>
                                      <a:cubicBezTo>
                                        <a:pt x="45815" y="12192"/>
                                        <a:pt x="41148" y="10668"/>
                                        <a:pt x="35052" y="10668"/>
                                      </a:cubicBezTo>
                                      <a:cubicBezTo>
                                        <a:pt x="30480" y="10668"/>
                                        <a:pt x="25908" y="10668"/>
                                        <a:pt x="21336" y="12192"/>
                                      </a:cubicBezTo>
                                      <a:cubicBezTo>
                                        <a:pt x="16764" y="13715"/>
                                        <a:pt x="12192" y="15239"/>
                                        <a:pt x="7620" y="18288"/>
                                      </a:cubicBezTo>
                                      <a:lnTo>
                                        <a:pt x="1524" y="10668"/>
                                      </a:lnTo>
                                      <a:cubicBezTo>
                                        <a:pt x="6096" y="7620"/>
                                        <a:pt x="10668" y="4572"/>
                                        <a:pt x="16764" y="3048"/>
                                      </a:cubicBezTo>
                                      <a:cubicBezTo>
                                        <a:pt x="22860" y="0"/>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1" name="Shape 23651"/>
                              <wps:cNvSpPr/>
                              <wps:spPr>
                                <a:xfrm>
                                  <a:off x="88487" y="2266"/>
                                  <a:ext cx="36719" cy="109176"/>
                                </a:xfrm>
                                <a:custGeom>
                                  <a:avLst/>
                                  <a:gdLst/>
                                  <a:ahLst/>
                                  <a:cxnLst/>
                                  <a:rect l="0" t="0" r="0" b="0"/>
                                  <a:pathLst>
                                    <a:path w="36719" h="109176">
                                      <a:moveTo>
                                        <a:pt x="36719" y="0"/>
                                      </a:moveTo>
                                      <a:lnTo>
                                        <a:pt x="36719" y="9486"/>
                                      </a:lnTo>
                                      <a:lnTo>
                                        <a:pt x="34397" y="9927"/>
                                      </a:lnTo>
                                      <a:cubicBezTo>
                                        <a:pt x="29813" y="11831"/>
                                        <a:pt x="26003" y="14498"/>
                                        <a:pt x="22955" y="17546"/>
                                      </a:cubicBezTo>
                                      <a:cubicBezTo>
                                        <a:pt x="16859" y="25166"/>
                                        <a:pt x="13811" y="37454"/>
                                        <a:pt x="13811" y="52694"/>
                                      </a:cubicBezTo>
                                      <a:cubicBezTo>
                                        <a:pt x="16859" y="48121"/>
                                        <a:pt x="20288" y="45073"/>
                                        <a:pt x="24479" y="43169"/>
                                      </a:cubicBezTo>
                                      <a:lnTo>
                                        <a:pt x="36719" y="41026"/>
                                      </a:lnTo>
                                      <a:lnTo>
                                        <a:pt x="36719" y="50014"/>
                                      </a:lnTo>
                                      <a:lnTo>
                                        <a:pt x="26003" y="52694"/>
                                      </a:lnTo>
                                      <a:cubicBezTo>
                                        <a:pt x="21431" y="54218"/>
                                        <a:pt x="18383" y="57265"/>
                                        <a:pt x="16859" y="60313"/>
                                      </a:cubicBezTo>
                                      <a:cubicBezTo>
                                        <a:pt x="13811" y="63361"/>
                                        <a:pt x="13811" y="66409"/>
                                        <a:pt x="13811" y="69457"/>
                                      </a:cubicBezTo>
                                      <a:cubicBezTo>
                                        <a:pt x="13811" y="75554"/>
                                        <a:pt x="13811" y="80125"/>
                                        <a:pt x="16859" y="84697"/>
                                      </a:cubicBezTo>
                                      <a:cubicBezTo>
                                        <a:pt x="18383" y="89270"/>
                                        <a:pt x="21431" y="92318"/>
                                        <a:pt x="24479" y="95366"/>
                                      </a:cubicBezTo>
                                      <a:cubicBezTo>
                                        <a:pt x="27527" y="96889"/>
                                        <a:pt x="32099" y="98413"/>
                                        <a:pt x="36671" y="98413"/>
                                      </a:cubicBezTo>
                                      <a:lnTo>
                                        <a:pt x="36719" y="98396"/>
                                      </a:lnTo>
                                      <a:lnTo>
                                        <a:pt x="36719" y="109159"/>
                                      </a:lnTo>
                                      <a:lnTo>
                                        <a:pt x="36671" y="109176"/>
                                      </a:lnTo>
                                      <a:cubicBezTo>
                                        <a:pt x="26003" y="109176"/>
                                        <a:pt x="16859" y="104604"/>
                                        <a:pt x="10763" y="96889"/>
                                      </a:cubicBezTo>
                                      <a:cubicBezTo>
                                        <a:pt x="3143" y="87745"/>
                                        <a:pt x="0" y="75554"/>
                                        <a:pt x="0" y="60313"/>
                                      </a:cubicBezTo>
                                      <a:cubicBezTo>
                                        <a:pt x="0" y="38977"/>
                                        <a:pt x="4667" y="23642"/>
                                        <a:pt x="12287" y="12974"/>
                                      </a:cubicBezTo>
                                      <a:cubicBezTo>
                                        <a:pt x="16859" y="7640"/>
                                        <a:pt x="22193" y="3830"/>
                                        <a:pt x="28492" y="1353"/>
                                      </a:cubicBezTo>
                                      <a:lnTo>
                                        <a:pt x="36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2" name="Shape 23652"/>
                              <wps:cNvSpPr/>
                              <wps:spPr>
                                <a:xfrm>
                                  <a:off x="125206" y="42767"/>
                                  <a:ext cx="35100" cy="68658"/>
                                </a:xfrm>
                                <a:custGeom>
                                  <a:avLst/>
                                  <a:gdLst/>
                                  <a:ahLst/>
                                  <a:cxnLst/>
                                  <a:rect l="0" t="0" r="0" b="0"/>
                                  <a:pathLst>
                                    <a:path w="35100" h="68658">
                                      <a:moveTo>
                                        <a:pt x="3001" y="0"/>
                                      </a:moveTo>
                                      <a:cubicBezTo>
                                        <a:pt x="13764" y="0"/>
                                        <a:pt x="21384" y="1524"/>
                                        <a:pt x="25956" y="7620"/>
                                      </a:cubicBezTo>
                                      <a:cubicBezTo>
                                        <a:pt x="32052" y="13716"/>
                                        <a:pt x="35100" y="21336"/>
                                        <a:pt x="35100" y="32004"/>
                                      </a:cubicBezTo>
                                      <a:cubicBezTo>
                                        <a:pt x="35100" y="42672"/>
                                        <a:pt x="32052" y="51816"/>
                                        <a:pt x="25956" y="59436"/>
                                      </a:cubicBezTo>
                                      <a:lnTo>
                                        <a:pt x="0" y="68658"/>
                                      </a:lnTo>
                                      <a:lnTo>
                                        <a:pt x="0" y="57895"/>
                                      </a:lnTo>
                                      <a:lnTo>
                                        <a:pt x="16812" y="51816"/>
                                      </a:lnTo>
                                      <a:cubicBezTo>
                                        <a:pt x="21384" y="47244"/>
                                        <a:pt x="22908" y="41148"/>
                                        <a:pt x="22908" y="32004"/>
                                      </a:cubicBezTo>
                                      <a:cubicBezTo>
                                        <a:pt x="22908" y="24384"/>
                                        <a:pt x="21384" y="19812"/>
                                        <a:pt x="16812" y="15240"/>
                                      </a:cubicBezTo>
                                      <a:cubicBezTo>
                                        <a:pt x="13764" y="10668"/>
                                        <a:pt x="7572" y="9144"/>
                                        <a:pt x="1477" y="9144"/>
                                      </a:cubicBezTo>
                                      <a:lnTo>
                                        <a:pt x="0" y="9513"/>
                                      </a:lnTo>
                                      <a:lnTo>
                                        <a:pt x="0" y="525"/>
                                      </a:lnTo>
                                      <a:lnTo>
                                        <a:pt x="3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3" name="Shape 23653"/>
                              <wps:cNvSpPr/>
                              <wps:spPr>
                                <a:xfrm>
                                  <a:off x="125206" y="0"/>
                                  <a:ext cx="25956" cy="12192"/>
                                </a:xfrm>
                                <a:custGeom>
                                  <a:avLst/>
                                  <a:gdLst/>
                                  <a:ahLst/>
                                  <a:cxnLst/>
                                  <a:rect l="0" t="0" r="0" b="0"/>
                                  <a:pathLst>
                                    <a:path w="25956" h="12192">
                                      <a:moveTo>
                                        <a:pt x="13764" y="0"/>
                                      </a:moveTo>
                                      <a:cubicBezTo>
                                        <a:pt x="18336" y="0"/>
                                        <a:pt x="22908" y="0"/>
                                        <a:pt x="25956" y="1524"/>
                                      </a:cubicBezTo>
                                      <a:lnTo>
                                        <a:pt x="25956" y="12192"/>
                                      </a:lnTo>
                                      <a:cubicBezTo>
                                        <a:pt x="22908" y="10668"/>
                                        <a:pt x="18336" y="9144"/>
                                        <a:pt x="13764" y="9144"/>
                                      </a:cubicBezTo>
                                      <a:lnTo>
                                        <a:pt x="0" y="11752"/>
                                      </a:lnTo>
                                      <a:lnTo>
                                        <a:pt x="0" y="2266"/>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039E0" id="Group 100177" o:spid="_x0000_s1026" style="width:12.6pt;height:8.75pt;mso-position-horizontal-relative:char;mso-position-vertical-relative:line" coordsize="160306,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">
                      <v:shape id="Shape 23650" o:spid="_x0000_s1027" style="position:absolute;width:71723;height:111442;visibility:visible;mso-wrap-style:square;v-text-anchor:top" coordsize="71723,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" path="m35052,c45815,,53435,1524,59531,6096v6096,6096,9144,12192,9144,19812c68675,33623,65627,39719,62579,44291v-4572,3048,-9144,6096,-16764,7620l45815,53435v9144,,15240,3048,19812,7620c70199,65627,71723,71723,71723,79343v,10668,-3048,18288,-10668,22860c53435,108394,42767,111442,30480,111442v-6096,,-10668,,-16764,-1524c9144,109918,4572,108394,,105346l,93059v4572,3048,10668,4572,15240,6096c21336,100679,25908,100679,30480,100679v18383,,29051,-7620,29051,-21336c59531,65627,48863,59531,27432,59531r-10668,l16764,48863r10668,c36576,48863,42767,45815,47339,42767v6096,-4572,7620,-9144,7620,-15335c54959,21336,53435,18288,50387,15239,45815,12192,41148,10668,35052,10668v-4572,,-9144,,-13716,1524c16764,13715,12192,15239,7620,18288l1524,10668c6096,7620,10668,4572,16764,3048,22860,,28956,,35052,xe" fillcolor="black" stroked="f" strokeweight="0">
                        <v:stroke miterlimit="83231f" joinstyle="miter"/>
                        <v:path arrowok="t" textboxrect="0,0,71723,111442"/>
                      </v:shape>
                      <v:shape id="Shape 23651" o:spid="_x0000_s1028" style="position:absolute;left:88487;top:2266;width:36719;height:109176;visibility:visible;mso-wrap-style:square;v-text-anchor:top" coordsize="36719,10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" path="m36719,r,9486l34397,9927v-4584,1904,-8394,4571,-11442,7619c16859,25166,13811,37454,13811,52694v3048,-4573,6477,-7621,10668,-9525l36719,41026r,8988l26003,52694v-4572,1524,-7620,4571,-9144,7619c13811,63361,13811,66409,13811,69457v,6097,,10668,3048,15240c18383,89270,21431,92318,24479,95366v3048,1523,7620,3047,12192,3047l36719,98396r,10763l36671,109176v-10668,,-19812,-4572,-25908,-12287c3143,87745,,75554,,60313,,38977,4667,23642,12287,12974,16859,7640,22193,3830,28492,1353l36719,xe" fillcolor="black" stroked="f" strokeweight="0">
                        <v:stroke miterlimit="83231f" joinstyle="miter"/>
                        <v:path arrowok="t" textboxrect="0,0,36719,109176"/>
                      </v:shape>
                      <v:shape id="Shape 23652" o:spid="_x0000_s1029" style="position:absolute;left:125206;top:42767;width:35100;height:68658;visibility:visible;mso-wrap-style:square;v-text-anchor:top" coordsize="35100,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" path="m3001,c13764,,21384,1524,25956,7620v6096,6096,9144,13716,9144,24384c35100,42672,32052,51816,25956,59436l,68658,,57895,16812,51816v4572,-4572,6096,-10668,6096,-19812c22908,24384,21384,19812,16812,15240,13764,10668,7572,9144,1477,9144l,9513,,525,3001,xe" fillcolor="black" stroked="f" strokeweight="0">
                        <v:stroke miterlimit="83231f" joinstyle="miter"/>
                        <v:path arrowok="t" textboxrect="0,0,35100,68658"/>
                      </v:shape>
                      <v:shape id="Shape 23653" o:spid="_x0000_s1030" style="position:absolute;left:125206;width:25956;height:12192;visibility:visible;mso-wrap-style:square;v-text-anchor:top" coordsize="2595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" path="m13764,v4572,,9144,,12192,1524l25956,12192c22908,10668,18336,9144,13764,9144l,11752,,2266,13764,xe" fillcolor="black" stroked="f" strokeweight="0">
                        <v:stroke miterlimit="83231f" joinstyle="miter"/>
                        <v:path arrowok="t" textboxrect="0,0,25956,12192"/>
                      </v:shape>
                      <w10:anchorlock/>
                    </v:group>
                  </w:pict>
                </mc:Fallback>
              </mc:AlternateContent>
            </w:r>
          </w:p>
        </w:tc>
      </w:tr>
      <w:tr w:rsidR="00133AC4" w14:paraId="76B0ECF1" w14:textId="77777777" w:rsidTr="008A079B">
        <w:trPr>
          <w:trHeight w:val="457"/>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74793570" w14:textId="77777777" w:rsidR="00133AC4" w:rsidRDefault="00133AC4" w:rsidP="008A079B">
            <w:pPr>
              <w:ind w:left="225"/>
            </w:pPr>
            <w:r>
              <w:rPr>
                <w:noProof/>
              </w:rPr>
              <mc:AlternateContent>
                <mc:Choice Requires="wpg">
                  <w:drawing>
                    <wp:inline distT="0" distB="0" distL="0" distR="0" wp14:anchorId="1E64E8AD" wp14:editId="203EF836">
                      <wp:extent cx="161830" cy="112967"/>
                      <wp:effectExtent l="0" t="0" r="0" b="0"/>
                      <wp:docPr id="100181" name="Group 100181"/>
                      <wp:cNvGraphicFramePr/>
                      <a:graphic xmlns:a="http://schemas.openxmlformats.org/drawingml/2006/main">
                        <a:graphicData uri="http://schemas.microsoft.com/office/word/2010/wordprocessingGroup">
                          <wpg:wgp>
                            <wpg:cNvGrpSpPr/>
                            <wpg:grpSpPr>
                              <a:xfrm>
                                <a:off x="0" y="0"/>
                                <a:ext cx="161830" cy="112967"/>
                                <a:chOff x="0" y="0"/>
                                <a:chExt cx="161830" cy="112967"/>
                              </a:xfrm>
                            </wpg:grpSpPr>
                            <wps:wsp>
                              <wps:cNvPr id="23662" name="Shape 23662"/>
                              <wps:cNvSpPr/>
                              <wps:spPr>
                                <a:xfrm>
                                  <a:off x="0" y="0"/>
                                  <a:ext cx="76390" cy="111443"/>
                                </a:xfrm>
                                <a:custGeom>
                                  <a:avLst/>
                                  <a:gdLst/>
                                  <a:ahLst/>
                                  <a:cxnLst/>
                                  <a:rect l="0" t="0" r="0" b="0"/>
                                  <a:pathLst>
                                    <a:path w="76390" h="111443">
                                      <a:moveTo>
                                        <a:pt x="39719" y="0"/>
                                      </a:moveTo>
                                      <a:cubicBezTo>
                                        <a:pt x="45815" y="0"/>
                                        <a:pt x="51911" y="1524"/>
                                        <a:pt x="58007" y="4573"/>
                                      </a:cubicBezTo>
                                      <a:cubicBezTo>
                                        <a:pt x="62579" y="6097"/>
                                        <a:pt x="67151" y="10668"/>
                                        <a:pt x="70199" y="15240"/>
                                      </a:cubicBezTo>
                                      <a:cubicBezTo>
                                        <a:pt x="71818" y="19907"/>
                                        <a:pt x="73342" y="24480"/>
                                        <a:pt x="73342" y="30576"/>
                                      </a:cubicBezTo>
                                      <a:cubicBezTo>
                                        <a:pt x="73342" y="35147"/>
                                        <a:pt x="73342" y="39719"/>
                                        <a:pt x="71818" y="44292"/>
                                      </a:cubicBezTo>
                                      <a:cubicBezTo>
                                        <a:pt x="70199" y="48864"/>
                                        <a:pt x="67151" y="53436"/>
                                        <a:pt x="62579" y="58007"/>
                                      </a:cubicBezTo>
                                      <a:cubicBezTo>
                                        <a:pt x="59531" y="62580"/>
                                        <a:pt x="53435" y="68676"/>
                                        <a:pt x="44291" y="77819"/>
                                      </a:cubicBezTo>
                                      <a:lnTo>
                                        <a:pt x="29051" y="90012"/>
                                      </a:lnTo>
                                      <a:lnTo>
                                        <a:pt x="29051" y="91536"/>
                                      </a:lnTo>
                                      <a:lnTo>
                                        <a:pt x="76390" y="91536"/>
                                      </a:lnTo>
                                      <a:lnTo>
                                        <a:pt x="76390" y="111443"/>
                                      </a:lnTo>
                                      <a:lnTo>
                                        <a:pt x="1524" y="111443"/>
                                      </a:lnTo>
                                      <a:lnTo>
                                        <a:pt x="1524" y="94679"/>
                                      </a:lnTo>
                                      <a:lnTo>
                                        <a:pt x="27527" y="67152"/>
                                      </a:lnTo>
                                      <a:cubicBezTo>
                                        <a:pt x="36671" y="59531"/>
                                        <a:pt x="41243" y="53436"/>
                                        <a:pt x="44291" y="50388"/>
                                      </a:cubicBezTo>
                                      <a:cubicBezTo>
                                        <a:pt x="45815" y="47340"/>
                                        <a:pt x="48863" y="44292"/>
                                        <a:pt x="48863" y="41243"/>
                                      </a:cubicBezTo>
                                      <a:cubicBezTo>
                                        <a:pt x="50387" y="38195"/>
                                        <a:pt x="50387" y="35147"/>
                                        <a:pt x="50387" y="32100"/>
                                      </a:cubicBezTo>
                                      <a:cubicBezTo>
                                        <a:pt x="50387" y="29052"/>
                                        <a:pt x="50387" y="24480"/>
                                        <a:pt x="47339" y="22955"/>
                                      </a:cubicBezTo>
                                      <a:cubicBezTo>
                                        <a:pt x="45815" y="21431"/>
                                        <a:pt x="41243" y="19907"/>
                                        <a:pt x="38195" y="19907"/>
                                      </a:cubicBezTo>
                                      <a:cubicBezTo>
                                        <a:pt x="33623" y="19907"/>
                                        <a:pt x="29051" y="21431"/>
                                        <a:pt x="26003" y="22955"/>
                                      </a:cubicBezTo>
                                      <a:cubicBezTo>
                                        <a:pt x="21336" y="24480"/>
                                        <a:pt x="16764" y="27528"/>
                                        <a:pt x="13716" y="30576"/>
                                      </a:cubicBezTo>
                                      <a:lnTo>
                                        <a:pt x="0" y="16764"/>
                                      </a:lnTo>
                                      <a:cubicBezTo>
                                        <a:pt x="6096" y="12192"/>
                                        <a:pt x="10668" y="7620"/>
                                        <a:pt x="13716" y="6097"/>
                                      </a:cubicBezTo>
                                      <a:cubicBezTo>
                                        <a:pt x="16764" y="4573"/>
                                        <a:pt x="21336" y="3049"/>
                                        <a:pt x="26003" y="1524"/>
                                      </a:cubicBezTo>
                                      <a:cubicBezTo>
                                        <a:pt x="29051" y="1524"/>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3" name="Shape 23663"/>
                              <wps:cNvSpPr/>
                              <wps:spPr>
                                <a:xfrm>
                                  <a:off x="88582" y="1619"/>
                                  <a:ext cx="73247" cy="111347"/>
                                </a:xfrm>
                                <a:custGeom>
                                  <a:avLst/>
                                  <a:gdLst/>
                                  <a:ahLst/>
                                  <a:cxnLst/>
                                  <a:rect l="0" t="0" r="0" b="0"/>
                                  <a:pathLst>
                                    <a:path w="73247" h="111347">
                                      <a:moveTo>
                                        <a:pt x="6096" y="0"/>
                                      </a:moveTo>
                                      <a:lnTo>
                                        <a:pt x="65627" y="0"/>
                                      </a:lnTo>
                                      <a:lnTo>
                                        <a:pt x="65627" y="19812"/>
                                      </a:lnTo>
                                      <a:lnTo>
                                        <a:pt x="27432" y="19812"/>
                                      </a:lnTo>
                                      <a:lnTo>
                                        <a:pt x="24384" y="41243"/>
                                      </a:lnTo>
                                      <a:lnTo>
                                        <a:pt x="27432" y="41243"/>
                                      </a:lnTo>
                                      <a:cubicBezTo>
                                        <a:pt x="30575" y="39624"/>
                                        <a:pt x="35147" y="39624"/>
                                        <a:pt x="38195" y="39624"/>
                                      </a:cubicBezTo>
                                      <a:cubicBezTo>
                                        <a:pt x="48863" y="39624"/>
                                        <a:pt x="58007" y="42767"/>
                                        <a:pt x="64103" y="48863"/>
                                      </a:cubicBezTo>
                                      <a:cubicBezTo>
                                        <a:pt x="70199" y="54959"/>
                                        <a:pt x="73247" y="62579"/>
                                        <a:pt x="73247" y="73247"/>
                                      </a:cubicBezTo>
                                      <a:cubicBezTo>
                                        <a:pt x="73247" y="85439"/>
                                        <a:pt x="70199" y="94583"/>
                                        <a:pt x="62579" y="100679"/>
                                      </a:cubicBezTo>
                                      <a:cubicBezTo>
                                        <a:pt x="54959" y="108299"/>
                                        <a:pt x="44291" y="111347"/>
                                        <a:pt x="30575" y="111347"/>
                                      </a:cubicBezTo>
                                      <a:cubicBezTo>
                                        <a:pt x="18288" y="111347"/>
                                        <a:pt x="7620" y="108299"/>
                                        <a:pt x="0" y="105251"/>
                                      </a:cubicBezTo>
                                      <a:lnTo>
                                        <a:pt x="0" y="85439"/>
                                      </a:lnTo>
                                      <a:cubicBezTo>
                                        <a:pt x="4572" y="86963"/>
                                        <a:pt x="9144" y="88487"/>
                                        <a:pt x="13716" y="90012"/>
                                      </a:cubicBezTo>
                                      <a:cubicBezTo>
                                        <a:pt x="19812" y="91536"/>
                                        <a:pt x="24384" y="91536"/>
                                        <a:pt x="28956" y="91536"/>
                                      </a:cubicBezTo>
                                      <a:cubicBezTo>
                                        <a:pt x="42767" y="91536"/>
                                        <a:pt x="50387" y="86963"/>
                                        <a:pt x="50387" y="74771"/>
                                      </a:cubicBezTo>
                                      <a:cubicBezTo>
                                        <a:pt x="50387" y="64103"/>
                                        <a:pt x="42767" y="58007"/>
                                        <a:pt x="28956" y="58007"/>
                                      </a:cubicBezTo>
                                      <a:cubicBezTo>
                                        <a:pt x="25908" y="58007"/>
                                        <a:pt x="22860" y="59531"/>
                                        <a:pt x="19812" y="59531"/>
                                      </a:cubicBezTo>
                                      <a:cubicBezTo>
                                        <a:pt x="16764" y="59531"/>
                                        <a:pt x="13716" y="61055"/>
                                        <a:pt x="12192" y="61055"/>
                                      </a:cubicBezTo>
                                      <a:lnTo>
                                        <a:pt x="3048" y="56483"/>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6919A9" id="Group 100181" o:spid="_x0000_s1026" style="width:12.75pt;height:8.9pt;mso-position-horizontal-relative:char;mso-position-vertical-relative:line" coordsize="161830,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">
                      <v:shape id="Shape 23662" o:spid="_x0000_s1027" style="position:absolute;width:76390;height:111443;visibility:visible;mso-wrap-style:square;v-text-anchor:top" coordsize="76390,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" path="m39719,v6096,,12192,1524,18288,4573c62579,6097,67151,10668,70199,15240v1619,4667,3143,9240,3143,15336c73342,35147,73342,39719,71818,44292v-1619,4572,-4667,9144,-9239,13715c59531,62580,53435,68676,44291,77819l29051,90012r,1524l76390,91536r,19907l1524,111443r,-16764l27527,67152c36671,59531,41243,53436,44291,50388v1524,-3048,4572,-6096,4572,-9145c50387,38195,50387,35147,50387,32100v,-3048,,-7620,-3048,-9145c45815,21431,41243,19907,38195,19907v-4572,,-9144,1524,-12192,3048c21336,24480,16764,27528,13716,30576l,16764c6096,12192,10668,7620,13716,6097,16764,4573,21336,3049,26003,1524,29051,1524,33623,,39719,xe" fillcolor="black" stroked="f" strokeweight="0">
                        <v:stroke miterlimit="83231f" joinstyle="miter"/>
                        <v:path arrowok="t" textboxrect="0,0,76390,111443"/>
                      </v:shape>
                      <v:shape id="Shape 23663" o:spid="_x0000_s1028" style="position:absolute;left:88582;top:1619;width:73247;height:111347;visibility:visible;mso-wrap-style:square;v-text-anchor:top" coordsize="7324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" path="m6096,l65627,r,19812l27432,19812,24384,41243r3048,c30575,39624,35147,39624,38195,39624v10668,,19812,3143,25908,9239c70199,54959,73247,62579,73247,73247v,12192,-3048,21336,-10668,27432c54959,108299,44291,111347,30575,111347,18288,111347,7620,108299,,105251l,85439v4572,1524,9144,3048,13716,4573c19812,91536,24384,91536,28956,91536v13811,,21431,-4573,21431,-16765c50387,64103,42767,58007,28956,58007v-3048,,-6096,1524,-9144,1524c16764,59531,13716,61055,12192,61055l3048,56483,6096,xe" fillcolor="black" stroked="f" strokeweight="0">
                        <v:stroke miterlimit="83231f" joinstyle="miter"/>
                        <v:path arrowok="t" textboxrect="0,0,73247,111347"/>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6903FCA0" w14:textId="77777777" w:rsidR="00133AC4" w:rsidRDefault="00133AC4" w:rsidP="008A079B">
            <w:pPr>
              <w:ind w:left="411"/>
            </w:pPr>
            <w:r>
              <w:rPr>
                <w:noProof/>
              </w:rPr>
              <mc:AlternateContent>
                <mc:Choice Requires="wpg">
                  <w:drawing>
                    <wp:inline distT="0" distB="0" distL="0" distR="0" wp14:anchorId="2AC4EE69" wp14:editId="5FFAEDDC">
                      <wp:extent cx="158877" cy="112871"/>
                      <wp:effectExtent l="0" t="0" r="0" b="0"/>
                      <wp:docPr id="100185" name="Group 100185"/>
                      <wp:cNvGraphicFramePr/>
                      <a:graphic xmlns:a="http://schemas.openxmlformats.org/drawingml/2006/main">
                        <a:graphicData uri="http://schemas.microsoft.com/office/word/2010/wordprocessingGroup">
                          <wpg:wgp>
                            <wpg:cNvGrpSpPr/>
                            <wpg:grpSpPr>
                              <a:xfrm>
                                <a:off x="0" y="0"/>
                                <a:ext cx="158877" cy="112871"/>
                                <a:chOff x="0" y="0"/>
                                <a:chExt cx="158877" cy="112871"/>
                              </a:xfrm>
                            </wpg:grpSpPr>
                            <wps:wsp>
                              <wps:cNvPr id="23664" name="Shape 23664"/>
                              <wps:cNvSpPr/>
                              <wps:spPr>
                                <a:xfrm>
                                  <a:off x="0" y="0"/>
                                  <a:ext cx="71818" cy="111347"/>
                                </a:xfrm>
                                <a:custGeom>
                                  <a:avLst/>
                                  <a:gdLst/>
                                  <a:ahLst/>
                                  <a:cxnLst/>
                                  <a:rect l="0" t="0" r="0" b="0"/>
                                  <a:pathLst>
                                    <a:path w="71818" h="111347">
                                      <a:moveTo>
                                        <a:pt x="35147" y="0"/>
                                      </a:moveTo>
                                      <a:cubicBezTo>
                                        <a:pt x="44291" y="0"/>
                                        <a:pt x="53435" y="3048"/>
                                        <a:pt x="58102" y="9144"/>
                                      </a:cubicBezTo>
                                      <a:cubicBezTo>
                                        <a:pt x="64198" y="13716"/>
                                        <a:pt x="67246" y="21336"/>
                                        <a:pt x="67246" y="28956"/>
                                      </a:cubicBezTo>
                                      <a:cubicBezTo>
                                        <a:pt x="67246" y="36576"/>
                                        <a:pt x="65723" y="42767"/>
                                        <a:pt x="61151" y="50388"/>
                                      </a:cubicBezTo>
                                      <a:cubicBezTo>
                                        <a:pt x="58102" y="56483"/>
                                        <a:pt x="50387" y="65628"/>
                                        <a:pt x="39719" y="76295"/>
                                      </a:cubicBezTo>
                                      <a:lnTo>
                                        <a:pt x="15335" y="99155"/>
                                      </a:lnTo>
                                      <a:lnTo>
                                        <a:pt x="71818" y="99155"/>
                                      </a:lnTo>
                                      <a:lnTo>
                                        <a:pt x="71818" y="111347"/>
                                      </a:lnTo>
                                      <a:lnTo>
                                        <a:pt x="0" y="111347"/>
                                      </a:lnTo>
                                      <a:lnTo>
                                        <a:pt x="0" y="100679"/>
                                      </a:lnTo>
                                      <a:lnTo>
                                        <a:pt x="29051" y="71724"/>
                                      </a:lnTo>
                                      <a:cubicBezTo>
                                        <a:pt x="38195" y="62579"/>
                                        <a:pt x="42767" y="56483"/>
                                        <a:pt x="45815" y="51912"/>
                                      </a:cubicBezTo>
                                      <a:cubicBezTo>
                                        <a:pt x="48863" y="48864"/>
                                        <a:pt x="50387" y="45816"/>
                                        <a:pt x="51911" y="41148"/>
                                      </a:cubicBezTo>
                                      <a:cubicBezTo>
                                        <a:pt x="53435" y="38100"/>
                                        <a:pt x="54959" y="33528"/>
                                        <a:pt x="54959" y="30480"/>
                                      </a:cubicBezTo>
                                      <a:cubicBezTo>
                                        <a:pt x="54959" y="24385"/>
                                        <a:pt x="53435" y="19812"/>
                                        <a:pt x="48863" y="16764"/>
                                      </a:cubicBezTo>
                                      <a:cubicBezTo>
                                        <a:pt x="45815" y="12192"/>
                                        <a:pt x="41243" y="10668"/>
                                        <a:pt x="35147" y="10668"/>
                                      </a:cubicBezTo>
                                      <a:cubicBezTo>
                                        <a:pt x="30575" y="10668"/>
                                        <a:pt x="26003" y="12192"/>
                                        <a:pt x="21431" y="13716"/>
                                      </a:cubicBezTo>
                                      <a:cubicBezTo>
                                        <a:pt x="18383" y="15240"/>
                                        <a:pt x="13811" y="18288"/>
                                        <a:pt x="7620" y="21336"/>
                                      </a:cubicBezTo>
                                      <a:lnTo>
                                        <a:pt x="1524" y="13716"/>
                                      </a:lnTo>
                                      <a:cubicBezTo>
                                        <a:pt x="12287" y="4573"/>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5" name="Shape 23665"/>
                              <wps:cNvSpPr/>
                              <wps:spPr>
                                <a:xfrm>
                                  <a:off x="90106" y="1524"/>
                                  <a:ext cx="68771" cy="111347"/>
                                </a:xfrm>
                                <a:custGeom>
                                  <a:avLst/>
                                  <a:gdLst/>
                                  <a:ahLst/>
                                  <a:cxnLst/>
                                  <a:rect l="0" t="0" r="0" b="0"/>
                                  <a:pathLst>
                                    <a:path w="68771" h="111347">
                                      <a:moveTo>
                                        <a:pt x="6096" y="0"/>
                                      </a:moveTo>
                                      <a:lnTo>
                                        <a:pt x="61055" y="0"/>
                                      </a:lnTo>
                                      <a:lnTo>
                                        <a:pt x="61055" y="12192"/>
                                      </a:lnTo>
                                      <a:lnTo>
                                        <a:pt x="16859" y="12192"/>
                                      </a:lnTo>
                                      <a:lnTo>
                                        <a:pt x="13716" y="44291"/>
                                      </a:lnTo>
                                      <a:cubicBezTo>
                                        <a:pt x="19907" y="44291"/>
                                        <a:pt x="26003" y="42767"/>
                                        <a:pt x="30575" y="42767"/>
                                      </a:cubicBezTo>
                                      <a:cubicBezTo>
                                        <a:pt x="42767" y="42767"/>
                                        <a:pt x="51911" y="45815"/>
                                        <a:pt x="58007" y="51911"/>
                                      </a:cubicBezTo>
                                      <a:cubicBezTo>
                                        <a:pt x="64199" y="56483"/>
                                        <a:pt x="68771" y="65627"/>
                                        <a:pt x="68771" y="74771"/>
                                      </a:cubicBezTo>
                                      <a:cubicBezTo>
                                        <a:pt x="68771" y="85439"/>
                                        <a:pt x="64199" y="94583"/>
                                        <a:pt x="58007" y="100679"/>
                                      </a:cubicBezTo>
                                      <a:cubicBezTo>
                                        <a:pt x="50387" y="108299"/>
                                        <a:pt x="39719" y="111347"/>
                                        <a:pt x="27527" y="111347"/>
                                      </a:cubicBezTo>
                                      <a:cubicBezTo>
                                        <a:pt x="15335" y="111347"/>
                                        <a:pt x="6096" y="108299"/>
                                        <a:pt x="0" y="105251"/>
                                      </a:cubicBezTo>
                                      <a:lnTo>
                                        <a:pt x="0" y="93059"/>
                                      </a:lnTo>
                                      <a:cubicBezTo>
                                        <a:pt x="3048" y="94583"/>
                                        <a:pt x="7620" y="97631"/>
                                        <a:pt x="12192" y="97631"/>
                                      </a:cubicBezTo>
                                      <a:cubicBezTo>
                                        <a:pt x="18383" y="99155"/>
                                        <a:pt x="22955" y="100679"/>
                                        <a:pt x="27527" y="100679"/>
                                      </a:cubicBezTo>
                                      <a:cubicBezTo>
                                        <a:pt x="36671" y="100679"/>
                                        <a:pt x="42767" y="97631"/>
                                        <a:pt x="48863" y="94583"/>
                                      </a:cubicBezTo>
                                      <a:cubicBezTo>
                                        <a:pt x="53435" y="90011"/>
                                        <a:pt x="54959" y="83915"/>
                                        <a:pt x="54959" y="76295"/>
                                      </a:cubicBezTo>
                                      <a:cubicBezTo>
                                        <a:pt x="54959" y="61055"/>
                                        <a:pt x="45815" y="53436"/>
                                        <a:pt x="27527" y="53436"/>
                                      </a:cubicBezTo>
                                      <a:cubicBezTo>
                                        <a:pt x="22955" y="53436"/>
                                        <a:pt x="16859" y="54959"/>
                                        <a:pt x="9144" y="54959"/>
                                      </a:cubicBezTo>
                                      <a:lnTo>
                                        <a:pt x="1524" y="51911"/>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B250C0" id="Group 100185" o:spid="_x0000_s1026" style="width:12.5pt;height:8.9pt;mso-position-horizontal-relative:char;mso-position-vertical-relative:line" coordsize="158877,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">
                      <v:shape id="Shape 23664" o:spid="_x0000_s1027" style="position:absolute;width:71818;height:111347;visibility:visible;mso-wrap-style:square;v-text-anchor:top" coordsize="7181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" path="m35147,v9144,,18288,3048,22955,9144c64198,13716,67246,21336,67246,28956v,7620,-1523,13811,-6095,21432c58102,56483,50387,65628,39719,76295l15335,99155r56483,l71818,111347,,111347,,100679,29051,71724c38195,62579,42767,56483,45815,51912v3048,-3048,4572,-6096,6096,-10764c53435,38100,54959,33528,54959,30480v,-6095,-1524,-10668,-6096,-13716c45815,12192,41243,10668,35147,10668v-4572,,-9144,1524,-13716,3048c18383,15240,13811,18288,7620,21336l1524,13716c12287,4573,22955,,35147,xe" fillcolor="black" stroked="f" strokeweight="0">
                        <v:stroke miterlimit="83231f" joinstyle="miter"/>
                        <v:path arrowok="t" textboxrect="0,0,71818,111347"/>
                      </v:shape>
                      <v:shape id="Shape 23665" o:spid="_x0000_s1028" style="position:absolute;left:90106;top:1524;width:68771;height:111347;visibility:visible;mso-wrap-style:square;v-text-anchor:top" coordsize="68771,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" path="m6096,l61055,r,12192l16859,12192,13716,44291v6191,,12287,-1524,16859,-1524c42767,42767,51911,45815,58007,51911v6192,4572,10764,13716,10764,22860c68771,85439,64199,94583,58007,100679v-7620,7620,-18288,10668,-30480,10668c15335,111347,6096,108299,,105251l,93059v3048,1524,7620,4572,12192,4572c18383,99155,22955,100679,27527,100679v9144,,15240,-3048,21336,-6096c53435,90011,54959,83915,54959,76295v,-15240,-9144,-22859,-27432,-22859c22955,53436,16859,54959,9144,54959l1524,51911,6096,xe" fillcolor="black" stroked="f" strokeweight="0">
                        <v:stroke miterlimit="83231f" joinstyle="miter"/>
                        <v:path arrowok="t" textboxrect="0,0,68771,111347"/>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58FF788A" w14:textId="77777777" w:rsidR="00133AC4" w:rsidRDefault="00133AC4" w:rsidP="008A079B">
            <w:pPr>
              <w:ind w:left="411"/>
            </w:pPr>
            <w:r>
              <w:rPr>
                <w:noProof/>
              </w:rPr>
              <mc:AlternateContent>
                <mc:Choice Requires="wpg">
                  <w:drawing>
                    <wp:inline distT="0" distB="0" distL="0" distR="0" wp14:anchorId="38840835" wp14:editId="3C3BB9B0">
                      <wp:extent cx="132874" cy="112871"/>
                      <wp:effectExtent l="0" t="0" r="0" b="0"/>
                      <wp:docPr id="100189" name="Group 100189"/>
                      <wp:cNvGraphicFramePr/>
                      <a:graphic xmlns:a="http://schemas.openxmlformats.org/drawingml/2006/main">
                        <a:graphicData uri="http://schemas.microsoft.com/office/word/2010/wordprocessingGroup">
                          <wpg:wgp>
                            <wpg:cNvGrpSpPr/>
                            <wpg:grpSpPr>
                              <a:xfrm>
                                <a:off x="0" y="0"/>
                                <a:ext cx="132874" cy="112871"/>
                                <a:chOff x="0" y="0"/>
                                <a:chExt cx="132874" cy="112871"/>
                              </a:xfrm>
                            </wpg:grpSpPr>
                            <wps:wsp>
                              <wps:cNvPr id="23666" name="Shape 23666"/>
                              <wps:cNvSpPr/>
                              <wps:spPr>
                                <a:xfrm>
                                  <a:off x="0" y="0"/>
                                  <a:ext cx="70199" cy="112871"/>
                                </a:xfrm>
                                <a:custGeom>
                                  <a:avLst/>
                                  <a:gdLst/>
                                  <a:ahLst/>
                                  <a:cxnLst/>
                                  <a:rect l="0" t="0" r="0" b="0"/>
                                  <a:pathLst>
                                    <a:path w="70199" h="112871">
                                      <a:moveTo>
                                        <a:pt x="33623" y="0"/>
                                      </a:moveTo>
                                      <a:cubicBezTo>
                                        <a:pt x="44291" y="0"/>
                                        <a:pt x="51911" y="3048"/>
                                        <a:pt x="58007" y="7620"/>
                                      </a:cubicBezTo>
                                      <a:cubicBezTo>
                                        <a:pt x="64103" y="12192"/>
                                        <a:pt x="67151" y="19812"/>
                                        <a:pt x="67151" y="27432"/>
                                      </a:cubicBezTo>
                                      <a:cubicBezTo>
                                        <a:pt x="67151" y="35051"/>
                                        <a:pt x="65627" y="39624"/>
                                        <a:pt x="61055" y="44291"/>
                                      </a:cubicBezTo>
                                      <a:cubicBezTo>
                                        <a:pt x="58007" y="48863"/>
                                        <a:pt x="51911" y="51911"/>
                                        <a:pt x="44291" y="53435"/>
                                      </a:cubicBezTo>
                                      <a:lnTo>
                                        <a:pt x="44291" y="54959"/>
                                      </a:lnTo>
                                      <a:cubicBezTo>
                                        <a:pt x="53436" y="54959"/>
                                        <a:pt x="59531" y="58007"/>
                                        <a:pt x="64103" y="62579"/>
                                      </a:cubicBezTo>
                                      <a:cubicBezTo>
                                        <a:pt x="68675" y="67151"/>
                                        <a:pt x="70199" y="73247"/>
                                        <a:pt x="70199" y="80867"/>
                                      </a:cubicBezTo>
                                      <a:cubicBezTo>
                                        <a:pt x="70199" y="90011"/>
                                        <a:pt x="67151" y="99155"/>
                                        <a:pt x="59531" y="103727"/>
                                      </a:cubicBezTo>
                                      <a:cubicBezTo>
                                        <a:pt x="51911" y="109823"/>
                                        <a:pt x="42767" y="112871"/>
                                        <a:pt x="29051" y="112871"/>
                                      </a:cubicBezTo>
                                      <a:cubicBezTo>
                                        <a:pt x="22860" y="112871"/>
                                        <a:pt x="18288" y="111347"/>
                                        <a:pt x="13716" y="111347"/>
                                      </a:cubicBezTo>
                                      <a:cubicBezTo>
                                        <a:pt x="9144" y="109823"/>
                                        <a:pt x="4572" y="108299"/>
                                        <a:pt x="0" y="106775"/>
                                      </a:cubicBezTo>
                                      <a:lnTo>
                                        <a:pt x="0" y="94583"/>
                                      </a:lnTo>
                                      <a:cubicBezTo>
                                        <a:pt x="4572" y="97631"/>
                                        <a:pt x="9144" y="99155"/>
                                        <a:pt x="13716" y="100679"/>
                                      </a:cubicBezTo>
                                      <a:cubicBezTo>
                                        <a:pt x="19812" y="100679"/>
                                        <a:pt x="24480" y="102203"/>
                                        <a:pt x="29051" y="102203"/>
                                      </a:cubicBezTo>
                                      <a:cubicBezTo>
                                        <a:pt x="48863" y="102203"/>
                                        <a:pt x="58007" y="94583"/>
                                        <a:pt x="58007" y="79343"/>
                                      </a:cubicBezTo>
                                      <a:cubicBezTo>
                                        <a:pt x="58007" y="67151"/>
                                        <a:pt x="47339" y="59531"/>
                                        <a:pt x="26003" y="59531"/>
                                      </a:cubicBezTo>
                                      <a:lnTo>
                                        <a:pt x="15240" y="59531"/>
                                      </a:lnTo>
                                      <a:lnTo>
                                        <a:pt x="15240" y="48863"/>
                                      </a:lnTo>
                                      <a:lnTo>
                                        <a:pt x="27527" y="48863"/>
                                      </a:lnTo>
                                      <a:cubicBezTo>
                                        <a:pt x="35147" y="48863"/>
                                        <a:pt x="42767" y="47339"/>
                                        <a:pt x="47339" y="44291"/>
                                      </a:cubicBezTo>
                                      <a:cubicBezTo>
                                        <a:pt x="51911" y="39624"/>
                                        <a:pt x="54959" y="35051"/>
                                        <a:pt x="54959" y="27432"/>
                                      </a:cubicBezTo>
                                      <a:cubicBezTo>
                                        <a:pt x="54959" y="22860"/>
                                        <a:pt x="51911" y="18288"/>
                                        <a:pt x="48863" y="15239"/>
                                      </a:cubicBezTo>
                                      <a:cubicBezTo>
                                        <a:pt x="45815" y="12192"/>
                                        <a:pt x="39719" y="10668"/>
                                        <a:pt x="33623" y="10668"/>
                                      </a:cubicBezTo>
                                      <a:cubicBezTo>
                                        <a:pt x="29051" y="10668"/>
                                        <a:pt x="24480" y="12192"/>
                                        <a:pt x="21336" y="13715"/>
                                      </a:cubicBezTo>
                                      <a:cubicBezTo>
                                        <a:pt x="16764" y="13715"/>
                                        <a:pt x="12192" y="16763"/>
                                        <a:pt x="6096" y="19812"/>
                                      </a:cubicBezTo>
                                      <a:lnTo>
                                        <a:pt x="0" y="12192"/>
                                      </a:lnTo>
                                      <a:cubicBezTo>
                                        <a:pt x="4572" y="9144"/>
                                        <a:pt x="9144" y="6096"/>
                                        <a:pt x="15240" y="3048"/>
                                      </a:cubicBezTo>
                                      <a:cubicBezTo>
                                        <a:pt x="21336"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7" name="Shape 23667"/>
                              <wps:cNvSpPr/>
                              <wps:spPr>
                                <a:xfrm>
                                  <a:off x="93250" y="2953"/>
                                  <a:ext cx="39624" cy="108394"/>
                                </a:xfrm>
                                <a:custGeom>
                                  <a:avLst/>
                                  <a:gdLst/>
                                  <a:ahLst/>
                                  <a:cxnLst/>
                                  <a:rect l="0" t="0" r="0" b="0"/>
                                  <a:pathLst>
                                    <a:path w="39624" h="108394">
                                      <a:moveTo>
                                        <a:pt x="28956" y="0"/>
                                      </a:moveTo>
                                      <a:lnTo>
                                        <a:pt x="39624" y="0"/>
                                      </a:lnTo>
                                      <a:lnTo>
                                        <a:pt x="39624" y="108394"/>
                                      </a:lnTo>
                                      <a:lnTo>
                                        <a:pt x="27432" y="108394"/>
                                      </a:lnTo>
                                      <a:lnTo>
                                        <a:pt x="27432" y="30575"/>
                                      </a:lnTo>
                                      <a:cubicBezTo>
                                        <a:pt x="27432" y="24384"/>
                                        <a:pt x="27432" y="18288"/>
                                        <a:pt x="27432" y="12192"/>
                                      </a:cubicBezTo>
                                      <a:cubicBezTo>
                                        <a:pt x="25908" y="13715"/>
                                        <a:pt x="25908" y="15239"/>
                                        <a:pt x="24384" y="16763"/>
                                      </a:cubicBezTo>
                                      <a:cubicBezTo>
                                        <a:pt x="22860" y="16763"/>
                                        <a:pt x="16764" y="21336"/>
                                        <a:pt x="6096" y="30575"/>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7D5CDF" id="Group 100189" o:spid="_x0000_s1026" style="width:10.45pt;height:8.9pt;mso-position-horizontal-relative:char;mso-position-vertical-relative:line" coordsize="132874,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">
                      <v:shape id="Shape 23666" o:spid="_x0000_s1027" style="position:absolute;width:70199;height:112871;visibility:visible;mso-wrap-style:square;v-text-anchor:top" coordsize="70199,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" path="m33623,c44291,,51911,3048,58007,7620v6096,4572,9144,12192,9144,19812c67151,35051,65627,39624,61055,44291v-3048,4572,-9144,7620,-16764,9144l44291,54959v9145,,15240,3048,19812,7620c68675,67151,70199,73247,70199,80867v,9144,-3048,18288,-10668,22860c51911,109823,42767,112871,29051,112871v-6191,,-10763,-1524,-15335,-1524c9144,109823,4572,108299,,106775l,94583v4572,3048,9144,4572,13716,6096c19812,100679,24480,102203,29051,102203v19812,,28956,-7620,28956,-22860c58007,67151,47339,59531,26003,59531r-10763,l15240,48863r12287,c35147,48863,42767,47339,47339,44291v4572,-4667,7620,-9240,7620,-16859c54959,22860,51911,18288,48863,15239,45815,12192,39719,10668,33623,10668v-4572,,-9143,1524,-12287,3047c16764,13715,12192,16763,6096,19812l,12192c4572,9144,9144,6096,15240,3048,21336,1524,27527,,33623,xe" fillcolor="black" stroked="f" strokeweight="0">
                        <v:stroke miterlimit="83231f" joinstyle="miter"/>
                        <v:path arrowok="t" textboxrect="0,0,70199,112871"/>
                      </v:shape>
                      <v:shape id="Shape 23667" o:spid="_x0000_s1028" style="position:absolute;left:93250;top:2953;width:39624;height:108394;visibility:visible;mso-wrap-style:square;v-text-anchor:top" coordsize="39624,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" path="m28956,l39624,r,108394l27432,108394r,-77819c27432,24384,27432,18288,27432,12192v-1524,1523,-1524,3047,-3048,4571c22860,16763,16764,21336,6096,30575l,22860,28956,xe" fillcolor="black" stroked="f" strokeweight="0">
                        <v:stroke miterlimit="83231f" joinstyle="miter"/>
                        <v:path arrowok="t" textboxrect="0,0,39624,108394"/>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5BC02DFB" w14:textId="77777777" w:rsidR="00133AC4" w:rsidRDefault="00133AC4" w:rsidP="008A079B">
            <w:pPr>
              <w:ind w:left="408"/>
            </w:pPr>
            <w:r>
              <w:rPr>
                <w:noProof/>
              </w:rPr>
              <mc:AlternateContent>
                <mc:Choice Requires="wpg">
                  <w:drawing>
                    <wp:inline distT="0" distB="0" distL="0" distR="0" wp14:anchorId="5A4F6602" wp14:editId="33094919">
                      <wp:extent cx="160306" cy="112872"/>
                      <wp:effectExtent l="0" t="0" r="0" b="0"/>
                      <wp:docPr id="100193" name="Group 100193"/>
                      <wp:cNvGraphicFramePr/>
                      <a:graphic xmlns:a="http://schemas.openxmlformats.org/drawingml/2006/main">
                        <a:graphicData uri="http://schemas.microsoft.com/office/word/2010/wordprocessingGroup">
                          <wpg:wgp>
                            <wpg:cNvGrpSpPr/>
                            <wpg:grpSpPr>
                              <a:xfrm>
                                <a:off x="0" y="0"/>
                                <a:ext cx="160306" cy="112872"/>
                                <a:chOff x="0" y="0"/>
                                <a:chExt cx="160306" cy="112872"/>
                              </a:xfrm>
                            </wpg:grpSpPr>
                            <wps:wsp>
                              <wps:cNvPr id="23668" name="Shape 23668"/>
                              <wps:cNvSpPr/>
                              <wps:spPr>
                                <a:xfrm>
                                  <a:off x="0" y="0"/>
                                  <a:ext cx="71723" cy="112871"/>
                                </a:xfrm>
                                <a:custGeom>
                                  <a:avLst/>
                                  <a:gdLst/>
                                  <a:ahLst/>
                                  <a:cxnLst/>
                                  <a:rect l="0" t="0" r="0" b="0"/>
                                  <a:pathLst>
                                    <a:path w="71723" h="112871">
                                      <a:moveTo>
                                        <a:pt x="35052" y="0"/>
                                      </a:moveTo>
                                      <a:cubicBezTo>
                                        <a:pt x="45815" y="0"/>
                                        <a:pt x="53435" y="3048"/>
                                        <a:pt x="59531" y="7620"/>
                                      </a:cubicBezTo>
                                      <a:cubicBezTo>
                                        <a:pt x="65627" y="12192"/>
                                        <a:pt x="68675" y="19812"/>
                                        <a:pt x="68675" y="27432"/>
                                      </a:cubicBezTo>
                                      <a:cubicBezTo>
                                        <a:pt x="68675" y="35051"/>
                                        <a:pt x="65627" y="39624"/>
                                        <a:pt x="62579" y="44291"/>
                                      </a:cubicBezTo>
                                      <a:cubicBezTo>
                                        <a:pt x="58007" y="48863"/>
                                        <a:pt x="53435" y="51911"/>
                                        <a:pt x="45815" y="53435"/>
                                      </a:cubicBezTo>
                                      <a:lnTo>
                                        <a:pt x="45815" y="54959"/>
                                      </a:lnTo>
                                      <a:cubicBezTo>
                                        <a:pt x="54959" y="54959"/>
                                        <a:pt x="61055" y="58007"/>
                                        <a:pt x="65627" y="62579"/>
                                      </a:cubicBezTo>
                                      <a:cubicBezTo>
                                        <a:pt x="70199" y="67151"/>
                                        <a:pt x="71723" y="73247"/>
                                        <a:pt x="71723" y="80867"/>
                                      </a:cubicBezTo>
                                      <a:cubicBezTo>
                                        <a:pt x="71723" y="90011"/>
                                        <a:pt x="68675" y="99155"/>
                                        <a:pt x="61055" y="103727"/>
                                      </a:cubicBezTo>
                                      <a:cubicBezTo>
                                        <a:pt x="53435" y="109823"/>
                                        <a:pt x="42767" y="112871"/>
                                        <a:pt x="30480" y="112871"/>
                                      </a:cubicBezTo>
                                      <a:cubicBezTo>
                                        <a:pt x="24384" y="112871"/>
                                        <a:pt x="19812" y="111347"/>
                                        <a:pt x="13716" y="111347"/>
                                      </a:cubicBezTo>
                                      <a:cubicBezTo>
                                        <a:pt x="9144" y="109823"/>
                                        <a:pt x="4572" y="108299"/>
                                        <a:pt x="0" y="106775"/>
                                      </a:cubicBezTo>
                                      <a:lnTo>
                                        <a:pt x="0" y="94583"/>
                                      </a:lnTo>
                                      <a:cubicBezTo>
                                        <a:pt x="4572" y="97631"/>
                                        <a:pt x="10668" y="99155"/>
                                        <a:pt x="15240" y="100679"/>
                                      </a:cubicBezTo>
                                      <a:cubicBezTo>
                                        <a:pt x="21336" y="100679"/>
                                        <a:pt x="25908" y="102203"/>
                                        <a:pt x="30480" y="102203"/>
                                      </a:cubicBezTo>
                                      <a:cubicBezTo>
                                        <a:pt x="48863" y="102203"/>
                                        <a:pt x="59531" y="94583"/>
                                        <a:pt x="59531" y="79343"/>
                                      </a:cubicBezTo>
                                      <a:cubicBezTo>
                                        <a:pt x="59531" y="67151"/>
                                        <a:pt x="48863" y="59531"/>
                                        <a:pt x="27432" y="59531"/>
                                      </a:cubicBezTo>
                                      <a:lnTo>
                                        <a:pt x="16764" y="59531"/>
                                      </a:lnTo>
                                      <a:lnTo>
                                        <a:pt x="16764" y="48863"/>
                                      </a:lnTo>
                                      <a:lnTo>
                                        <a:pt x="27432" y="48863"/>
                                      </a:lnTo>
                                      <a:cubicBezTo>
                                        <a:pt x="36576" y="48863"/>
                                        <a:pt x="42767" y="47339"/>
                                        <a:pt x="47339" y="44291"/>
                                      </a:cubicBezTo>
                                      <a:cubicBezTo>
                                        <a:pt x="53435" y="39624"/>
                                        <a:pt x="54959" y="35051"/>
                                        <a:pt x="54959" y="27432"/>
                                      </a:cubicBezTo>
                                      <a:cubicBezTo>
                                        <a:pt x="54959" y="22860"/>
                                        <a:pt x="53435" y="18288"/>
                                        <a:pt x="50387" y="15239"/>
                                      </a:cubicBezTo>
                                      <a:cubicBezTo>
                                        <a:pt x="45815" y="12192"/>
                                        <a:pt x="41148" y="10668"/>
                                        <a:pt x="35052" y="10668"/>
                                      </a:cubicBezTo>
                                      <a:cubicBezTo>
                                        <a:pt x="30480" y="10668"/>
                                        <a:pt x="25908" y="12192"/>
                                        <a:pt x="21336" y="13715"/>
                                      </a:cubicBezTo>
                                      <a:cubicBezTo>
                                        <a:pt x="16764" y="13715"/>
                                        <a:pt x="12192" y="16763"/>
                                        <a:pt x="7620" y="19812"/>
                                      </a:cubicBezTo>
                                      <a:lnTo>
                                        <a:pt x="1524" y="12192"/>
                                      </a:lnTo>
                                      <a:cubicBezTo>
                                        <a:pt x="6096" y="9144"/>
                                        <a:pt x="10668" y="6096"/>
                                        <a:pt x="16764" y="3048"/>
                                      </a:cubicBezTo>
                                      <a:cubicBezTo>
                                        <a:pt x="22860" y="1524"/>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9" name="Shape 23669"/>
                              <wps:cNvSpPr/>
                              <wps:spPr>
                                <a:xfrm>
                                  <a:off x="88488" y="1"/>
                                  <a:ext cx="35957" cy="112871"/>
                                </a:xfrm>
                                <a:custGeom>
                                  <a:avLst/>
                                  <a:gdLst/>
                                  <a:ahLst/>
                                  <a:cxnLst/>
                                  <a:rect l="0" t="0" r="0" b="0"/>
                                  <a:pathLst>
                                    <a:path w="35957" h="112871">
                                      <a:moveTo>
                                        <a:pt x="35147" y="0"/>
                                      </a:moveTo>
                                      <a:lnTo>
                                        <a:pt x="35957" y="252"/>
                                      </a:lnTo>
                                      <a:lnTo>
                                        <a:pt x="35957" y="10909"/>
                                      </a:lnTo>
                                      <a:lnTo>
                                        <a:pt x="35147" y="10668"/>
                                      </a:lnTo>
                                      <a:cubicBezTo>
                                        <a:pt x="29051" y="10668"/>
                                        <a:pt x="24479" y="12192"/>
                                        <a:pt x="19907" y="15240"/>
                                      </a:cubicBezTo>
                                      <a:cubicBezTo>
                                        <a:pt x="16859" y="18288"/>
                                        <a:pt x="15335" y="21336"/>
                                        <a:pt x="15335" y="27432"/>
                                      </a:cubicBezTo>
                                      <a:cubicBezTo>
                                        <a:pt x="15335" y="32004"/>
                                        <a:pt x="16859" y="35052"/>
                                        <a:pt x="19907" y="38100"/>
                                      </a:cubicBezTo>
                                      <a:cubicBezTo>
                                        <a:pt x="22955" y="42767"/>
                                        <a:pt x="27527" y="45815"/>
                                        <a:pt x="35147" y="48863"/>
                                      </a:cubicBezTo>
                                      <a:lnTo>
                                        <a:pt x="35957" y="48375"/>
                                      </a:lnTo>
                                      <a:lnTo>
                                        <a:pt x="35957" y="60948"/>
                                      </a:lnTo>
                                      <a:lnTo>
                                        <a:pt x="32099" y="59531"/>
                                      </a:lnTo>
                                      <a:cubicBezTo>
                                        <a:pt x="26003" y="62579"/>
                                        <a:pt x="19907" y="65627"/>
                                        <a:pt x="16859" y="70200"/>
                                      </a:cubicBezTo>
                                      <a:cubicBezTo>
                                        <a:pt x="13811" y="73247"/>
                                        <a:pt x="12287" y="77819"/>
                                        <a:pt x="12287" y="83915"/>
                                      </a:cubicBezTo>
                                      <a:cubicBezTo>
                                        <a:pt x="12287" y="90012"/>
                                        <a:pt x="13811" y="94583"/>
                                        <a:pt x="18383" y="97631"/>
                                      </a:cubicBezTo>
                                      <a:cubicBezTo>
                                        <a:pt x="21431" y="100679"/>
                                        <a:pt x="27527" y="102203"/>
                                        <a:pt x="35147" y="102203"/>
                                      </a:cubicBezTo>
                                      <a:lnTo>
                                        <a:pt x="35957" y="101984"/>
                                      </a:lnTo>
                                      <a:lnTo>
                                        <a:pt x="35957" y="112750"/>
                                      </a:lnTo>
                                      <a:lnTo>
                                        <a:pt x="35147" y="112871"/>
                                      </a:lnTo>
                                      <a:cubicBezTo>
                                        <a:pt x="24479" y="112871"/>
                                        <a:pt x="15335" y="109824"/>
                                        <a:pt x="9239" y="105251"/>
                                      </a:cubicBezTo>
                                      <a:cubicBezTo>
                                        <a:pt x="3143" y="99155"/>
                                        <a:pt x="0" y="93059"/>
                                        <a:pt x="0" y="83915"/>
                                      </a:cubicBezTo>
                                      <a:cubicBezTo>
                                        <a:pt x="0" y="70200"/>
                                        <a:pt x="7715" y="61055"/>
                                        <a:pt x="22955" y="53436"/>
                                      </a:cubicBezTo>
                                      <a:cubicBezTo>
                                        <a:pt x="15335" y="50388"/>
                                        <a:pt x="10763" y="45815"/>
                                        <a:pt x="7715" y="41148"/>
                                      </a:cubicBezTo>
                                      <a:cubicBezTo>
                                        <a:pt x="4667" y="36576"/>
                                        <a:pt x="3143" y="32004"/>
                                        <a:pt x="3143" y="25908"/>
                                      </a:cubicBezTo>
                                      <a:cubicBezTo>
                                        <a:pt x="3143" y="18288"/>
                                        <a:pt x="6191" y="12192"/>
                                        <a:pt x="12287" y="7620"/>
                                      </a:cubicBezTo>
                                      <a:cubicBezTo>
                                        <a:pt x="18383" y="3048"/>
                                        <a:pt x="26003"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0" name="Shape 23670"/>
                              <wps:cNvSpPr/>
                              <wps:spPr>
                                <a:xfrm>
                                  <a:off x="124444" y="253"/>
                                  <a:ext cx="35862" cy="112499"/>
                                </a:xfrm>
                                <a:custGeom>
                                  <a:avLst/>
                                  <a:gdLst/>
                                  <a:ahLst/>
                                  <a:cxnLst/>
                                  <a:rect l="0" t="0" r="0" b="0"/>
                                  <a:pathLst>
                                    <a:path w="35862" h="112499">
                                      <a:moveTo>
                                        <a:pt x="0" y="0"/>
                                      </a:moveTo>
                                      <a:lnTo>
                                        <a:pt x="23669" y="7368"/>
                                      </a:lnTo>
                                      <a:cubicBezTo>
                                        <a:pt x="28242" y="11940"/>
                                        <a:pt x="31290" y="18036"/>
                                        <a:pt x="31290" y="25656"/>
                                      </a:cubicBezTo>
                                      <a:cubicBezTo>
                                        <a:pt x="31290" y="31752"/>
                                        <a:pt x="29766" y="36324"/>
                                        <a:pt x="26718" y="40896"/>
                                      </a:cubicBezTo>
                                      <a:cubicBezTo>
                                        <a:pt x="23669" y="45563"/>
                                        <a:pt x="17574" y="50136"/>
                                        <a:pt x="11382" y="53184"/>
                                      </a:cubicBezTo>
                                      <a:cubicBezTo>
                                        <a:pt x="19098" y="57755"/>
                                        <a:pt x="25193" y="62327"/>
                                        <a:pt x="29766" y="66899"/>
                                      </a:cubicBezTo>
                                      <a:cubicBezTo>
                                        <a:pt x="32814" y="71472"/>
                                        <a:pt x="35862" y="76043"/>
                                        <a:pt x="35862" y="82139"/>
                                      </a:cubicBezTo>
                                      <a:cubicBezTo>
                                        <a:pt x="35862" y="91284"/>
                                        <a:pt x="31290" y="98903"/>
                                        <a:pt x="25193" y="103475"/>
                                      </a:cubicBezTo>
                                      <a:cubicBezTo>
                                        <a:pt x="22146" y="106523"/>
                                        <a:pt x="18693" y="108810"/>
                                        <a:pt x="14478" y="110334"/>
                                      </a:cubicBezTo>
                                      <a:lnTo>
                                        <a:pt x="0" y="112499"/>
                                      </a:lnTo>
                                      <a:lnTo>
                                        <a:pt x="0" y="101732"/>
                                      </a:lnTo>
                                      <a:lnTo>
                                        <a:pt x="16050" y="97379"/>
                                      </a:lnTo>
                                      <a:cubicBezTo>
                                        <a:pt x="20622" y="92808"/>
                                        <a:pt x="23669" y="88236"/>
                                        <a:pt x="23669" y="82139"/>
                                      </a:cubicBezTo>
                                      <a:cubicBezTo>
                                        <a:pt x="23669" y="77567"/>
                                        <a:pt x="20622" y="72996"/>
                                        <a:pt x="17574" y="69948"/>
                                      </a:cubicBezTo>
                                      <a:cubicBezTo>
                                        <a:pt x="15240" y="67662"/>
                                        <a:pt x="12549" y="65756"/>
                                        <a:pt x="9108" y="64042"/>
                                      </a:cubicBezTo>
                                      <a:lnTo>
                                        <a:pt x="0" y="60696"/>
                                      </a:lnTo>
                                      <a:lnTo>
                                        <a:pt x="0" y="48123"/>
                                      </a:lnTo>
                                      <a:lnTo>
                                        <a:pt x="14525" y="39372"/>
                                      </a:lnTo>
                                      <a:cubicBezTo>
                                        <a:pt x="17574" y="34800"/>
                                        <a:pt x="19098" y="31752"/>
                                        <a:pt x="19098" y="27180"/>
                                      </a:cubicBezTo>
                                      <a:cubicBezTo>
                                        <a:pt x="19098" y="21084"/>
                                        <a:pt x="17574" y="18036"/>
                                        <a:pt x="14525" y="14988"/>
                                      </a:cubicBezTo>
                                      <a:lnTo>
                                        <a:pt x="0" y="106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DA2C39" id="Group 100193" o:spid="_x0000_s1026" style="width:12.6pt;height:8.9pt;mso-position-horizontal-relative:char;mso-position-vertical-relative:line" coordsize="160306,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">
                      <v:shape id="Shape 23668" o:spid="_x0000_s1027" style="position:absolute;width:71723;height:112871;visibility:visible;mso-wrap-style:square;v-text-anchor:top" coordsize="71723,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" path="m35052,c45815,,53435,3048,59531,7620v6096,4572,9144,12192,9144,19812c68675,35051,65627,39624,62579,44291v-4572,4572,-9144,7620,-16764,9144l45815,54959v9144,,15240,3048,19812,7620c70199,67151,71723,73247,71723,80867v,9144,-3048,18288,-10668,22860c53435,109823,42767,112871,30480,112871v-6096,,-10668,-1524,-16764,-1524c9144,109823,4572,108299,,106775l,94583v4572,3048,10668,4572,15240,6096c21336,100679,25908,102203,30480,102203v18383,,29051,-7620,29051,-22860c59531,67151,48863,59531,27432,59531r-10668,l16764,48863r10668,c36576,48863,42767,47339,47339,44291v6096,-4667,7620,-9240,7620,-16859c54959,22860,53435,18288,50387,15239,45815,12192,41148,10668,35052,10668v-4572,,-9144,1524,-13716,3047c16764,13715,12192,16763,7620,19812l1524,12192c6096,9144,10668,6096,16764,3048,22860,1524,28956,,35052,xe" fillcolor="black" stroked="f" strokeweight="0">
                        <v:stroke miterlimit="83231f" joinstyle="miter"/>
                        <v:path arrowok="t" textboxrect="0,0,71723,112871"/>
                      </v:shape>
                      <v:shape id="Shape 23669" o:spid="_x0000_s1028" style="position:absolute;left:88488;top:1;width:35957;height:112871;visibility:visible;mso-wrap-style:square;v-text-anchor:top" coordsize="35957,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" path="m35147,r810,252l35957,10909r-810,-241c29051,10668,24479,12192,19907,15240v-3048,3048,-4572,6096,-4572,12192c15335,32004,16859,35052,19907,38100v3048,4667,7620,7715,15240,10763l35957,48375r,12573l32099,59531c26003,62579,19907,65627,16859,70200v-3048,3047,-4572,7619,-4572,13715c12287,90012,13811,94583,18383,97631v3048,3048,9144,4572,16764,4572l35957,101984r,10766l35147,112871v-10668,,-19812,-3047,-25908,-7620c3143,99155,,93059,,83915,,70200,7715,61055,22955,53436,15335,50388,10763,45815,7715,41148,4667,36576,3143,32004,3143,25908v,-7620,3048,-13716,9144,-18288c18383,3048,26003,,35147,xe" fillcolor="black" stroked="f" strokeweight="0">
                        <v:stroke miterlimit="83231f" joinstyle="miter"/>
                        <v:path arrowok="t" textboxrect="0,0,35957,112871"/>
                      </v:shape>
                      <v:shape id="Shape 23670" o:spid="_x0000_s1029" style="position:absolute;left:124444;top:253;width:35862;height:112499;visibility:visible;mso-wrap-style:square;v-text-anchor:top" coordsize="35862,11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" path="m,l23669,7368v4573,4572,7621,10668,7621,18288c31290,31752,29766,36324,26718,40896v-3049,4667,-9144,9240,-15336,12288c19098,57755,25193,62327,29766,66899v3048,4573,6096,9144,6096,15240c35862,91284,31290,98903,25193,103475v-3047,3048,-6500,5335,-10715,6859l,112499,,101732,16050,97379v4572,-4571,7619,-9143,7619,-15240c23669,77567,20622,72996,17574,69948,15240,67662,12549,65756,9108,64042l,60696,,48123,14525,39372v3049,-4572,4573,-7620,4573,-12192c19098,21084,17574,18036,14525,14988l,10657,,xe" fillcolor="black" stroked="f" strokeweight="0">
                        <v:stroke miterlimit="83231f" joinstyle="miter"/>
                        <v:path arrowok="t" textboxrect="0,0,35862,112499"/>
                      </v:shape>
                      <w10:anchorlock/>
                    </v:group>
                  </w:pict>
                </mc:Fallback>
              </mc:AlternateContent>
            </w:r>
          </w:p>
        </w:tc>
      </w:tr>
      <w:tr w:rsidR="00133AC4" w14:paraId="1A5C3E57" w14:textId="77777777" w:rsidTr="008A079B">
        <w:trPr>
          <w:trHeight w:val="455"/>
        </w:trPr>
        <w:tc>
          <w:tcPr>
            <w:tcW w:w="1283" w:type="dxa"/>
            <w:tcBorders>
              <w:top w:val="single" w:sz="5" w:space="0" w:color="000000"/>
              <w:left w:val="single" w:sz="5" w:space="0" w:color="000000"/>
              <w:bottom w:val="single" w:sz="4" w:space="0" w:color="000000"/>
              <w:right w:val="single" w:sz="5" w:space="0" w:color="000000"/>
            </w:tcBorders>
            <w:shd w:val="clear" w:color="auto" w:fill="E2E2E2"/>
          </w:tcPr>
          <w:p w14:paraId="7C7ED5EE" w14:textId="77777777" w:rsidR="00133AC4" w:rsidRDefault="00133AC4" w:rsidP="008A079B">
            <w:pPr>
              <w:ind w:left="225"/>
            </w:pPr>
            <w:r>
              <w:rPr>
                <w:noProof/>
              </w:rPr>
              <mc:AlternateContent>
                <mc:Choice Requires="wpg">
                  <w:drawing>
                    <wp:inline distT="0" distB="0" distL="0" distR="0" wp14:anchorId="06460CEB" wp14:editId="486A35C3">
                      <wp:extent cx="163354" cy="111347"/>
                      <wp:effectExtent l="0" t="0" r="0" b="0"/>
                      <wp:docPr id="100197" name="Group 100197"/>
                      <wp:cNvGraphicFramePr/>
                      <a:graphic xmlns:a="http://schemas.openxmlformats.org/drawingml/2006/main">
                        <a:graphicData uri="http://schemas.microsoft.com/office/word/2010/wordprocessingGroup">
                          <wpg:wgp>
                            <wpg:cNvGrpSpPr/>
                            <wpg:grpSpPr>
                              <a:xfrm>
                                <a:off x="0" y="0"/>
                                <a:ext cx="163354" cy="111347"/>
                                <a:chOff x="0" y="0"/>
                                <a:chExt cx="163354" cy="111347"/>
                              </a:xfrm>
                            </wpg:grpSpPr>
                            <wps:wsp>
                              <wps:cNvPr id="23679" name="Shape 23679"/>
                              <wps:cNvSpPr/>
                              <wps:spPr>
                                <a:xfrm>
                                  <a:off x="0" y="0"/>
                                  <a:ext cx="76390" cy="109824"/>
                                </a:xfrm>
                                <a:custGeom>
                                  <a:avLst/>
                                  <a:gdLst/>
                                  <a:ahLst/>
                                  <a:cxnLst/>
                                  <a:rect l="0" t="0" r="0" b="0"/>
                                  <a:pathLst>
                                    <a:path w="76390" h="109824">
                                      <a:moveTo>
                                        <a:pt x="39719" y="0"/>
                                      </a:moveTo>
                                      <a:cubicBezTo>
                                        <a:pt x="45815" y="0"/>
                                        <a:pt x="51911" y="0"/>
                                        <a:pt x="58007" y="3049"/>
                                      </a:cubicBezTo>
                                      <a:cubicBezTo>
                                        <a:pt x="62579" y="6097"/>
                                        <a:pt x="67151" y="9144"/>
                                        <a:pt x="70199" y="13716"/>
                                      </a:cubicBezTo>
                                      <a:cubicBezTo>
                                        <a:pt x="71818" y="18288"/>
                                        <a:pt x="73342" y="22861"/>
                                        <a:pt x="73342" y="28956"/>
                                      </a:cubicBezTo>
                                      <a:cubicBezTo>
                                        <a:pt x="73342" y="33528"/>
                                        <a:pt x="73342" y="38100"/>
                                        <a:pt x="71818" y="42673"/>
                                      </a:cubicBezTo>
                                      <a:cubicBezTo>
                                        <a:pt x="70199" y="47244"/>
                                        <a:pt x="67151" y="51816"/>
                                        <a:pt x="62579" y="56483"/>
                                      </a:cubicBezTo>
                                      <a:cubicBezTo>
                                        <a:pt x="59531" y="61055"/>
                                        <a:pt x="53435" y="67152"/>
                                        <a:pt x="44291" y="76295"/>
                                      </a:cubicBezTo>
                                      <a:lnTo>
                                        <a:pt x="29051" y="90012"/>
                                      </a:lnTo>
                                      <a:lnTo>
                                        <a:pt x="76390" y="90012"/>
                                      </a:lnTo>
                                      <a:lnTo>
                                        <a:pt x="76390" y="109824"/>
                                      </a:lnTo>
                                      <a:lnTo>
                                        <a:pt x="1524" y="109824"/>
                                      </a:lnTo>
                                      <a:lnTo>
                                        <a:pt x="1524" y="94583"/>
                                      </a:lnTo>
                                      <a:lnTo>
                                        <a:pt x="27527" y="65628"/>
                                      </a:lnTo>
                                      <a:cubicBezTo>
                                        <a:pt x="36671" y="58007"/>
                                        <a:pt x="41243" y="51816"/>
                                        <a:pt x="44291" y="48768"/>
                                      </a:cubicBezTo>
                                      <a:cubicBezTo>
                                        <a:pt x="45815" y="45720"/>
                                        <a:pt x="48863" y="42673"/>
                                        <a:pt x="48863" y="39624"/>
                                      </a:cubicBezTo>
                                      <a:cubicBezTo>
                                        <a:pt x="50387" y="38100"/>
                                        <a:pt x="50387" y="35052"/>
                                        <a:pt x="50387" y="32004"/>
                                      </a:cubicBezTo>
                                      <a:cubicBezTo>
                                        <a:pt x="50387" y="27432"/>
                                        <a:pt x="50387" y="24385"/>
                                        <a:pt x="47339" y="21336"/>
                                      </a:cubicBezTo>
                                      <a:cubicBezTo>
                                        <a:pt x="45815" y="19812"/>
                                        <a:pt x="41243" y="18288"/>
                                        <a:pt x="38195" y="18288"/>
                                      </a:cubicBezTo>
                                      <a:cubicBezTo>
                                        <a:pt x="33623" y="18288"/>
                                        <a:pt x="29051" y="19812"/>
                                        <a:pt x="26003" y="21336"/>
                                      </a:cubicBezTo>
                                      <a:cubicBezTo>
                                        <a:pt x="21336" y="22861"/>
                                        <a:pt x="16764" y="25908"/>
                                        <a:pt x="13716" y="30480"/>
                                      </a:cubicBezTo>
                                      <a:lnTo>
                                        <a:pt x="0" y="15240"/>
                                      </a:lnTo>
                                      <a:cubicBezTo>
                                        <a:pt x="6096" y="10668"/>
                                        <a:pt x="10668" y="7620"/>
                                        <a:pt x="13716" y="6097"/>
                                      </a:cubicBezTo>
                                      <a:cubicBezTo>
                                        <a:pt x="16764" y="3049"/>
                                        <a:pt x="21336" y="1524"/>
                                        <a:pt x="26003" y="1524"/>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0" name="Shape 23680"/>
                              <wps:cNvSpPr/>
                              <wps:spPr>
                                <a:xfrm>
                                  <a:off x="87058" y="2416"/>
                                  <a:ext cx="38910" cy="108701"/>
                                </a:xfrm>
                                <a:custGeom>
                                  <a:avLst/>
                                  <a:gdLst/>
                                  <a:ahLst/>
                                  <a:cxnLst/>
                                  <a:rect l="0" t="0" r="0" b="0"/>
                                  <a:pathLst>
                                    <a:path w="38910" h="108701">
                                      <a:moveTo>
                                        <a:pt x="38910" y="0"/>
                                      </a:moveTo>
                                      <a:lnTo>
                                        <a:pt x="38910" y="18576"/>
                                      </a:lnTo>
                                      <a:lnTo>
                                        <a:pt x="36671" y="18921"/>
                                      </a:lnTo>
                                      <a:cubicBezTo>
                                        <a:pt x="32099" y="21968"/>
                                        <a:pt x="27432" y="25016"/>
                                        <a:pt x="25908" y="29588"/>
                                      </a:cubicBezTo>
                                      <a:cubicBezTo>
                                        <a:pt x="22860" y="34161"/>
                                        <a:pt x="21336" y="40256"/>
                                        <a:pt x="21336" y="49400"/>
                                      </a:cubicBezTo>
                                      <a:lnTo>
                                        <a:pt x="22860" y="49400"/>
                                      </a:lnTo>
                                      <a:cubicBezTo>
                                        <a:pt x="25146" y="44828"/>
                                        <a:pt x="28218" y="41780"/>
                                        <a:pt x="32052" y="39875"/>
                                      </a:cubicBezTo>
                                      <a:lnTo>
                                        <a:pt x="38910" y="38546"/>
                                      </a:lnTo>
                                      <a:lnTo>
                                        <a:pt x="38910" y="54370"/>
                                      </a:lnTo>
                                      <a:lnTo>
                                        <a:pt x="27432" y="58640"/>
                                      </a:lnTo>
                                      <a:cubicBezTo>
                                        <a:pt x="24384" y="61688"/>
                                        <a:pt x="22860" y="64736"/>
                                        <a:pt x="22860" y="69307"/>
                                      </a:cubicBezTo>
                                      <a:cubicBezTo>
                                        <a:pt x="22860" y="75404"/>
                                        <a:pt x="24384" y="79976"/>
                                        <a:pt x="27432" y="84548"/>
                                      </a:cubicBezTo>
                                      <a:lnTo>
                                        <a:pt x="38910" y="90243"/>
                                      </a:lnTo>
                                      <a:lnTo>
                                        <a:pt x="38910" y="108701"/>
                                      </a:lnTo>
                                      <a:lnTo>
                                        <a:pt x="18288" y="102836"/>
                                      </a:lnTo>
                                      <a:cubicBezTo>
                                        <a:pt x="12192" y="99788"/>
                                        <a:pt x="7620" y="93692"/>
                                        <a:pt x="4572" y="87595"/>
                                      </a:cubicBezTo>
                                      <a:cubicBezTo>
                                        <a:pt x="1524" y="79976"/>
                                        <a:pt x="0" y="70831"/>
                                        <a:pt x="0" y="61688"/>
                                      </a:cubicBezTo>
                                      <a:cubicBezTo>
                                        <a:pt x="0" y="40256"/>
                                        <a:pt x="4572" y="23492"/>
                                        <a:pt x="13716" y="12825"/>
                                      </a:cubicBezTo>
                                      <a:cubicBezTo>
                                        <a:pt x="18288" y="7491"/>
                                        <a:pt x="24027" y="3680"/>
                                        <a:pt x="30909" y="1204"/>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1" name="Shape 23681"/>
                              <wps:cNvSpPr/>
                              <wps:spPr>
                                <a:xfrm>
                                  <a:off x="125968" y="39625"/>
                                  <a:ext cx="37386" cy="71723"/>
                                </a:xfrm>
                                <a:custGeom>
                                  <a:avLst/>
                                  <a:gdLst/>
                                  <a:ahLst/>
                                  <a:cxnLst/>
                                  <a:rect l="0" t="0" r="0" b="0"/>
                                  <a:pathLst>
                                    <a:path w="37386" h="71723">
                                      <a:moveTo>
                                        <a:pt x="6906" y="0"/>
                                      </a:moveTo>
                                      <a:cubicBezTo>
                                        <a:pt x="16050" y="0"/>
                                        <a:pt x="23670" y="3048"/>
                                        <a:pt x="29766" y="9144"/>
                                      </a:cubicBezTo>
                                      <a:cubicBezTo>
                                        <a:pt x="35862" y="15335"/>
                                        <a:pt x="37386" y="22955"/>
                                        <a:pt x="37386" y="33623"/>
                                      </a:cubicBezTo>
                                      <a:cubicBezTo>
                                        <a:pt x="37386" y="45815"/>
                                        <a:pt x="34338" y="54959"/>
                                        <a:pt x="28242" y="61055"/>
                                      </a:cubicBezTo>
                                      <a:cubicBezTo>
                                        <a:pt x="22146" y="68675"/>
                                        <a:pt x="13002" y="71723"/>
                                        <a:pt x="810" y="71723"/>
                                      </a:cubicBezTo>
                                      <a:lnTo>
                                        <a:pt x="0" y="71493"/>
                                      </a:lnTo>
                                      <a:lnTo>
                                        <a:pt x="0" y="53034"/>
                                      </a:lnTo>
                                      <a:lnTo>
                                        <a:pt x="810" y="53436"/>
                                      </a:lnTo>
                                      <a:cubicBezTo>
                                        <a:pt x="5382" y="53436"/>
                                        <a:pt x="8430" y="51911"/>
                                        <a:pt x="11478" y="48863"/>
                                      </a:cubicBezTo>
                                      <a:cubicBezTo>
                                        <a:pt x="14526" y="45815"/>
                                        <a:pt x="16050" y="39719"/>
                                        <a:pt x="16050" y="33623"/>
                                      </a:cubicBezTo>
                                      <a:cubicBezTo>
                                        <a:pt x="16050" y="29051"/>
                                        <a:pt x="14526" y="24479"/>
                                        <a:pt x="11478" y="21431"/>
                                      </a:cubicBezTo>
                                      <a:cubicBezTo>
                                        <a:pt x="9954" y="18383"/>
                                        <a:pt x="5382" y="16859"/>
                                        <a:pt x="810" y="16859"/>
                                      </a:cubicBezTo>
                                      <a:lnTo>
                                        <a:pt x="0" y="17161"/>
                                      </a:lnTo>
                                      <a:lnTo>
                                        <a:pt x="0" y="1338"/>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2" name="Shape 23682"/>
                              <wps:cNvSpPr/>
                              <wps:spPr>
                                <a:xfrm>
                                  <a:off x="125968" y="1"/>
                                  <a:ext cx="29766" cy="20992"/>
                                </a:xfrm>
                                <a:custGeom>
                                  <a:avLst/>
                                  <a:gdLst/>
                                  <a:ahLst/>
                                  <a:cxnLst/>
                                  <a:rect l="0" t="0" r="0" b="0"/>
                                  <a:pathLst>
                                    <a:path w="29766" h="20992">
                                      <a:moveTo>
                                        <a:pt x="16050" y="0"/>
                                      </a:moveTo>
                                      <a:cubicBezTo>
                                        <a:pt x="22146" y="0"/>
                                        <a:pt x="26718" y="0"/>
                                        <a:pt x="29766" y="1524"/>
                                      </a:cubicBezTo>
                                      <a:lnTo>
                                        <a:pt x="29766" y="19812"/>
                                      </a:lnTo>
                                      <a:cubicBezTo>
                                        <a:pt x="25194" y="18288"/>
                                        <a:pt x="22146" y="18288"/>
                                        <a:pt x="17574" y="18288"/>
                                      </a:cubicBezTo>
                                      <a:lnTo>
                                        <a:pt x="0" y="20992"/>
                                      </a:lnTo>
                                      <a:lnTo>
                                        <a:pt x="0" y="2415"/>
                                      </a:lnTo>
                                      <a:lnTo>
                                        <a:pt x="16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984517" id="Group 100197" o:spid="_x0000_s1026" style="width:12.85pt;height:8.75pt;mso-position-horizontal-relative:char;mso-position-vertical-relative:line" coordsize="163354,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">
                      <v:shape id="Shape 23679" o:spid="_x0000_s1027" style="position:absolute;width:76390;height:109824;visibility:visible;mso-wrap-style:square;v-text-anchor:top" coordsize="76390,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" path="m39719,v6096,,12192,,18288,3049c62579,6097,67151,9144,70199,13716v1619,4572,3143,9145,3143,15240c73342,33528,73342,38100,71818,42673v-1619,4571,-4667,9143,-9239,13810c59531,61055,53435,67152,44291,76295l29051,90012r47339,l76390,109824r-74866,l1524,94583,27527,65628c36671,58007,41243,51816,44291,48768v1524,-3048,4572,-6095,4572,-9144c50387,38100,50387,35052,50387,32004v,-4572,,-7619,-3048,-10668c45815,19812,41243,18288,38195,18288v-4572,,-9144,1524,-12192,3048c21336,22861,16764,25908,13716,30480l,15240c6096,10668,10668,7620,13716,6097,16764,3049,21336,1524,26003,1524,29051,,33623,,39719,xe" fillcolor="black" stroked="f" strokeweight="0">
                        <v:stroke miterlimit="83231f" joinstyle="miter"/>
                        <v:path arrowok="t" textboxrect="0,0,76390,109824"/>
                      </v:shape>
                      <v:shape id="Shape 23680" o:spid="_x0000_s1028" style="position:absolute;left:87058;top:2416;width:38910;height:108701;visibility:visible;mso-wrap-style:square;v-text-anchor:top" coordsize="38910,10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" path="m38910,r,18576l36671,18921v-4572,3047,-9239,6095,-10763,10667c22860,34161,21336,40256,21336,49400r1524,c25146,44828,28218,41780,32052,39875r6858,-1329l38910,54370,27432,58640v-3048,3048,-4572,6096,-4572,10667c22860,75404,24384,79976,27432,84548r11478,5695l38910,108701,18288,102836c12192,99788,7620,93692,4572,87595,1524,79976,,70831,,61688,,40256,4572,23492,13716,12825,18288,7491,24027,3680,30909,1204l38910,xe" fillcolor="black" stroked="f" strokeweight="0">
                        <v:stroke miterlimit="83231f" joinstyle="miter"/>
                        <v:path arrowok="t" textboxrect="0,0,38910,108701"/>
                      </v:shape>
                      <v:shape id="Shape 23681" o:spid="_x0000_s1029" style="position:absolute;left:125968;top:39625;width:37386;height:71723;visibility:visible;mso-wrap-style:square;v-text-anchor:top" coordsize="373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" path="m6906,v9144,,16764,3048,22860,9144c35862,15335,37386,22955,37386,33623v,12192,-3048,21336,-9144,27432c22146,68675,13002,71723,810,71723l,71493,,53034r810,402c5382,53436,8430,51911,11478,48863v3048,-3048,4572,-9144,4572,-15240c16050,29051,14526,24479,11478,21431,9954,18383,5382,16859,810,16859l,17161,,1338,6906,xe" fillcolor="black" stroked="f" strokeweight="0">
                        <v:stroke miterlimit="83231f" joinstyle="miter"/>
                        <v:path arrowok="t" textboxrect="0,0,37386,71723"/>
                      </v:shape>
                      <v:shape id="Shape 23682" o:spid="_x0000_s1030" style="position:absolute;left:125968;top:1;width:29766;height:20992;visibility:visible;mso-wrap-style:square;v-text-anchor:top" coordsize="29766,2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" path="m16050,v6096,,10668,,13716,1524l29766,19812c25194,18288,22146,18288,17574,18288l,20992,,2415,16050,xe" fillcolor="black" stroked="f" strokeweight="0">
                        <v:stroke miterlimit="83231f" joinstyle="miter"/>
                        <v:path arrowok="t" textboxrect="0,0,29766,20992"/>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28E1F962" w14:textId="77777777" w:rsidR="00133AC4" w:rsidRDefault="00133AC4" w:rsidP="008A079B">
            <w:pPr>
              <w:ind w:left="411"/>
            </w:pPr>
            <w:r>
              <w:rPr>
                <w:noProof/>
              </w:rPr>
              <mc:AlternateContent>
                <mc:Choice Requires="wpg">
                  <w:drawing>
                    <wp:inline distT="0" distB="0" distL="0" distR="0" wp14:anchorId="2D9D61FE" wp14:editId="09C5132F">
                      <wp:extent cx="158877" cy="111347"/>
                      <wp:effectExtent l="0" t="0" r="0" b="0"/>
                      <wp:docPr id="100201" name="Group 100201"/>
                      <wp:cNvGraphicFramePr/>
                      <a:graphic xmlns:a="http://schemas.openxmlformats.org/drawingml/2006/main">
                        <a:graphicData uri="http://schemas.microsoft.com/office/word/2010/wordprocessingGroup">
                          <wpg:wgp>
                            <wpg:cNvGrpSpPr/>
                            <wpg:grpSpPr>
                              <a:xfrm>
                                <a:off x="0" y="0"/>
                                <a:ext cx="158877" cy="111347"/>
                                <a:chOff x="0" y="0"/>
                                <a:chExt cx="158877" cy="111347"/>
                              </a:xfrm>
                            </wpg:grpSpPr>
                            <wps:wsp>
                              <wps:cNvPr id="23683" name="Shape 23683"/>
                              <wps:cNvSpPr/>
                              <wps:spPr>
                                <a:xfrm>
                                  <a:off x="0" y="0"/>
                                  <a:ext cx="71818" cy="109824"/>
                                </a:xfrm>
                                <a:custGeom>
                                  <a:avLst/>
                                  <a:gdLst/>
                                  <a:ahLst/>
                                  <a:cxnLst/>
                                  <a:rect l="0" t="0" r="0" b="0"/>
                                  <a:pathLst>
                                    <a:path w="71818" h="109824">
                                      <a:moveTo>
                                        <a:pt x="35147" y="0"/>
                                      </a:moveTo>
                                      <a:cubicBezTo>
                                        <a:pt x="44291" y="0"/>
                                        <a:pt x="53435" y="1524"/>
                                        <a:pt x="58102" y="7620"/>
                                      </a:cubicBezTo>
                                      <a:cubicBezTo>
                                        <a:pt x="64198" y="12192"/>
                                        <a:pt x="67246" y="19812"/>
                                        <a:pt x="67246" y="28956"/>
                                      </a:cubicBezTo>
                                      <a:cubicBezTo>
                                        <a:pt x="67246" y="35052"/>
                                        <a:pt x="65723" y="42673"/>
                                        <a:pt x="61151" y="48768"/>
                                      </a:cubicBezTo>
                                      <a:cubicBezTo>
                                        <a:pt x="58102" y="54959"/>
                                        <a:pt x="50387" y="64104"/>
                                        <a:pt x="39719" y="74771"/>
                                      </a:cubicBezTo>
                                      <a:lnTo>
                                        <a:pt x="15335" y="97631"/>
                                      </a:lnTo>
                                      <a:lnTo>
                                        <a:pt x="71818" y="97631"/>
                                      </a:lnTo>
                                      <a:lnTo>
                                        <a:pt x="71818" y="109824"/>
                                      </a:lnTo>
                                      <a:lnTo>
                                        <a:pt x="0" y="109824"/>
                                      </a:lnTo>
                                      <a:lnTo>
                                        <a:pt x="0" y="99155"/>
                                      </a:lnTo>
                                      <a:lnTo>
                                        <a:pt x="29051" y="70200"/>
                                      </a:lnTo>
                                      <a:cubicBezTo>
                                        <a:pt x="38195" y="61055"/>
                                        <a:pt x="42767" y="54959"/>
                                        <a:pt x="45815" y="51816"/>
                                      </a:cubicBezTo>
                                      <a:cubicBezTo>
                                        <a:pt x="48863" y="47244"/>
                                        <a:pt x="50387" y="44197"/>
                                        <a:pt x="51911" y="41149"/>
                                      </a:cubicBezTo>
                                      <a:cubicBezTo>
                                        <a:pt x="53435" y="36576"/>
                                        <a:pt x="54959" y="33528"/>
                                        <a:pt x="54959" y="28956"/>
                                      </a:cubicBezTo>
                                      <a:cubicBezTo>
                                        <a:pt x="54959" y="22861"/>
                                        <a:pt x="53435" y="18288"/>
                                        <a:pt x="48863" y="15240"/>
                                      </a:cubicBezTo>
                                      <a:cubicBezTo>
                                        <a:pt x="45815" y="12192"/>
                                        <a:pt x="41243" y="10668"/>
                                        <a:pt x="35147" y="10668"/>
                                      </a:cubicBezTo>
                                      <a:cubicBezTo>
                                        <a:pt x="30575" y="10668"/>
                                        <a:pt x="26003" y="10668"/>
                                        <a:pt x="21431" y="12192"/>
                                      </a:cubicBezTo>
                                      <a:cubicBezTo>
                                        <a:pt x="18383" y="13716"/>
                                        <a:pt x="13811" y="16764"/>
                                        <a:pt x="7620" y="19812"/>
                                      </a:cubicBezTo>
                                      <a:lnTo>
                                        <a:pt x="1524" y="12192"/>
                                      </a:lnTo>
                                      <a:cubicBezTo>
                                        <a:pt x="12287" y="3049"/>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4" name="Shape 23684"/>
                              <wps:cNvSpPr/>
                              <wps:spPr>
                                <a:xfrm>
                                  <a:off x="88582" y="2287"/>
                                  <a:ext cx="35862" cy="108885"/>
                                </a:xfrm>
                                <a:custGeom>
                                  <a:avLst/>
                                  <a:gdLst/>
                                  <a:ahLst/>
                                  <a:cxnLst/>
                                  <a:rect l="0" t="0" r="0" b="0"/>
                                  <a:pathLst>
                                    <a:path w="35862" h="108885">
                                      <a:moveTo>
                                        <a:pt x="35862" y="0"/>
                                      </a:moveTo>
                                      <a:lnTo>
                                        <a:pt x="35862" y="9559"/>
                                      </a:lnTo>
                                      <a:lnTo>
                                        <a:pt x="34195" y="9906"/>
                                      </a:lnTo>
                                      <a:cubicBezTo>
                                        <a:pt x="29813" y="11811"/>
                                        <a:pt x="26003" y="14477"/>
                                        <a:pt x="22955" y="17526"/>
                                      </a:cubicBezTo>
                                      <a:cubicBezTo>
                                        <a:pt x="16859" y="25146"/>
                                        <a:pt x="13716" y="37338"/>
                                        <a:pt x="12192" y="52674"/>
                                      </a:cubicBezTo>
                                      <a:lnTo>
                                        <a:pt x="13716" y="52674"/>
                                      </a:lnTo>
                                      <a:cubicBezTo>
                                        <a:pt x="16050" y="48054"/>
                                        <a:pt x="19502" y="44982"/>
                                        <a:pt x="23896" y="43065"/>
                                      </a:cubicBezTo>
                                      <a:lnTo>
                                        <a:pt x="35862" y="41039"/>
                                      </a:lnTo>
                                      <a:lnTo>
                                        <a:pt x="35862" y="49738"/>
                                      </a:lnTo>
                                      <a:lnTo>
                                        <a:pt x="24479" y="52674"/>
                                      </a:lnTo>
                                      <a:cubicBezTo>
                                        <a:pt x="21431" y="54197"/>
                                        <a:pt x="18383" y="57245"/>
                                        <a:pt x="15240" y="60293"/>
                                      </a:cubicBezTo>
                                      <a:cubicBezTo>
                                        <a:pt x="13716" y="63341"/>
                                        <a:pt x="12192" y="66389"/>
                                        <a:pt x="12192" y="69437"/>
                                      </a:cubicBezTo>
                                      <a:cubicBezTo>
                                        <a:pt x="12192" y="75533"/>
                                        <a:pt x="13716" y="80105"/>
                                        <a:pt x="15240" y="84677"/>
                                      </a:cubicBezTo>
                                      <a:cubicBezTo>
                                        <a:pt x="18383" y="89249"/>
                                        <a:pt x="19907" y="92297"/>
                                        <a:pt x="24479" y="95345"/>
                                      </a:cubicBezTo>
                                      <a:lnTo>
                                        <a:pt x="35862" y="98191"/>
                                      </a:lnTo>
                                      <a:lnTo>
                                        <a:pt x="35862" y="108885"/>
                                      </a:lnTo>
                                      <a:lnTo>
                                        <a:pt x="21800" y="105822"/>
                                      </a:lnTo>
                                      <a:cubicBezTo>
                                        <a:pt x="17216" y="103727"/>
                                        <a:pt x="13002" y="100679"/>
                                        <a:pt x="9144" y="96869"/>
                                      </a:cubicBezTo>
                                      <a:cubicBezTo>
                                        <a:pt x="3048" y="87725"/>
                                        <a:pt x="0" y="75533"/>
                                        <a:pt x="0" y="61817"/>
                                      </a:cubicBezTo>
                                      <a:cubicBezTo>
                                        <a:pt x="0" y="40386"/>
                                        <a:pt x="4572" y="23622"/>
                                        <a:pt x="12192" y="12954"/>
                                      </a:cubicBezTo>
                                      <a:cubicBezTo>
                                        <a:pt x="16812" y="7620"/>
                                        <a:pt x="22170" y="3810"/>
                                        <a:pt x="28277" y="1333"/>
                                      </a:cubicBezTo>
                                      <a:lnTo>
                                        <a:pt x="3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5" name="Shape 23685"/>
                              <wps:cNvSpPr/>
                              <wps:spPr>
                                <a:xfrm>
                                  <a:off x="124444" y="42673"/>
                                  <a:ext cx="34433" cy="68675"/>
                                </a:xfrm>
                                <a:custGeom>
                                  <a:avLst/>
                                  <a:gdLst/>
                                  <a:ahLst/>
                                  <a:cxnLst/>
                                  <a:rect l="0" t="0" r="0" b="0"/>
                                  <a:pathLst>
                                    <a:path w="34433" h="68675">
                                      <a:moveTo>
                                        <a:pt x="3858" y="0"/>
                                      </a:moveTo>
                                      <a:cubicBezTo>
                                        <a:pt x="13002" y="0"/>
                                        <a:pt x="20621" y="1524"/>
                                        <a:pt x="26718" y="7620"/>
                                      </a:cubicBezTo>
                                      <a:cubicBezTo>
                                        <a:pt x="32909" y="13812"/>
                                        <a:pt x="34433" y="21431"/>
                                        <a:pt x="34433" y="32100"/>
                                      </a:cubicBezTo>
                                      <a:cubicBezTo>
                                        <a:pt x="34433" y="44291"/>
                                        <a:pt x="31385" y="51912"/>
                                        <a:pt x="25193" y="59531"/>
                                      </a:cubicBezTo>
                                      <a:cubicBezTo>
                                        <a:pt x="19097" y="65627"/>
                                        <a:pt x="11477" y="68675"/>
                                        <a:pt x="809" y="68675"/>
                                      </a:cubicBezTo>
                                      <a:lnTo>
                                        <a:pt x="0" y="68499"/>
                                      </a:lnTo>
                                      <a:lnTo>
                                        <a:pt x="0" y="57805"/>
                                      </a:lnTo>
                                      <a:lnTo>
                                        <a:pt x="809" y="58007"/>
                                      </a:lnTo>
                                      <a:cubicBezTo>
                                        <a:pt x="8430" y="58007"/>
                                        <a:pt x="13002" y="56483"/>
                                        <a:pt x="17574" y="51912"/>
                                      </a:cubicBezTo>
                                      <a:cubicBezTo>
                                        <a:pt x="20621" y="47339"/>
                                        <a:pt x="23669" y="41243"/>
                                        <a:pt x="23669" y="32100"/>
                                      </a:cubicBezTo>
                                      <a:cubicBezTo>
                                        <a:pt x="23669" y="24479"/>
                                        <a:pt x="20621" y="19907"/>
                                        <a:pt x="17574" y="15335"/>
                                      </a:cubicBezTo>
                                      <a:cubicBezTo>
                                        <a:pt x="14525" y="10763"/>
                                        <a:pt x="8430" y="9144"/>
                                        <a:pt x="809" y="9144"/>
                                      </a:cubicBezTo>
                                      <a:lnTo>
                                        <a:pt x="0" y="9352"/>
                                      </a:lnTo>
                                      <a:lnTo>
                                        <a:pt x="0" y="653"/>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6" name="Shape 23686"/>
                              <wps:cNvSpPr/>
                              <wps:spPr>
                                <a:xfrm>
                                  <a:off x="124444" y="1"/>
                                  <a:ext cx="26718" cy="12192"/>
                                </a:xfrm>
                                <a:custGeom>
                                  <a:avLst/>
                                  <a:gdLst/>
                                  <a:ahLst/>
                                  <a:cxnLst/>
                                  <a:rect l="0" t="0" r="0" b="0"/>
                                  <a:pathLst>
                                    <a:path w="26718" h="12192">
                                      <a:moveTo>
                                        <a:pt x="13002" y="0"/>
                                      </a:moveTo>
                                      <a:cubicBezTo>
                                        <a:pt x="19097" y="0"/>
                                        <a:pt x="23669" y="0"/>
                                        <a:pt x="26718" y="1524"/>
                                      </a:cubicBezTo>
                                      <a:lnTo>
                                        <a:pt x="26718" y="12192"/>
                                      </a:lnTo>
                                      <a:cubicBezTo>
                                        <a:pt x="23669" y="10668"/>
                                        <a:pt x="19097" y="9144"/>
                                        <a:pt x="13002" y="9144"/>
                                      </a:cubicBezTo>
                                      <a:lnTo>
                                        <a:pt x="0" y="11845"/>
                                      </a:lnTo>
                                      <a:lnTo>
                                        <a:pt x="0" y="2286"/>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904588" id="Group 100201" o:spid="_x0000_s1026" style="width:12.5pt;height:8.75pt;mso-position-horizontal-relative:char;mso-position-vertical-relative:line" coordsize="15887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">
                      <v:shape id="Shape 23683" o:spid="_x0000_s1027" style="position:absolute;width:71818;height:109824;visibility:visible;mso-wrap-style:square;v-text-anchor:top" coordsize="71818,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" path="m35147,v9144,,18288,1524,22955,7620c64198,12192,67246,19812,67246,28956v,6096,-1523,13717,-6095,19812c58102,54959,50387,64104,39719,74771l15335,97631r56483,l71818,109824,,109824,,99155,29051,70200c38195,61055,42767,54959,45815,51816v3048,-4572,4572,-7619,6096,-10667c53435,36576,54959,33528,54959,28956v,-6095,-1524,-10668,-6096,-13716c45815,12192,41243,10668,35147,10668v-4572,,-9144,,-13716,1524c18383,13716,13811,16764,7620,19812l1524,12192c12287,3049,22955,,35147,xe" fillcolor="black" stroked="f" strokeweight="0">
                        <v:stroke miterlimit="83231f" joinstyle="miter"/>
                        <v:path arrowok="t" textboxrect="0,0,71818,109824"/>
                      </v:shape>
                      <v:shape id="Shape 23684" o:spid="_x0000_s1028" style="position:absolute;left:88582;top:2287;width:35862;height:108885;visibility:visible;mso-wrap-style:square;v-text-anchor:top" coordsize="35862,10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" path="m35862,r,9559l34195,9906v-4382,1905,-8192,4571,-11240,7620c16859,25146,13716,37338,12192,52674r1524,c16050,48054,19502,44982,23896,43065l35862,41039r,8699l24479,52674v-3048,1523,-6096,4571,-9239,7619c13716,63341,12192,66389,12192,69437v,6096,1524,10668,3048,15240c18383,89249,19907,92297,24479,95345r11383,2846l35862,108885,21800,105822c17216,103727,13002,100679,9144,96869,3048,87725,,75533,,61817,,40386,4572,23622,12192,12954,16812,7620,22170,3810,28277,1333l35862,xe" fillcolor="black" stroked="f" strokeweight="0">
                        <v:stroke miterlimit="83231f" joinstyle="miter"/>
                        <v:path arrowok="t" textboxrect="0,0,35862,108885"/>
                      </v:shape>
                      <v:shape id="Shape 23685" o:spid="_x0000_s1029" style="position:absolute;left:124444;top:42673;width:34433;height:68675;visibility:visible;mso-wrap-style:square;v-text-anchor:top" coordsize="34433,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" path="m3858,v9144,,16763,1524,22860,7620c32909,13812,34433,21431,34433,32100v,12191,-3048,19812,-9240,27431c19097,65627,11477,68675,809,68675l,68499,,57805r809,202c8430,58007,13002,56483,17574,51912v3047,-4573,6095,-10669,6095,-19812c23669,24479,20621,19907,17574,15335,14525,10763,8430,9144,809,9144l,9352,,653,3858,xe" fillcolor="black" stroked="f" strokeweight="0">
                        <v:stroke miterlimit="83231f" joinstyle="miter"/>
                        <v:path arrowok="t" textboxrect="0,0,34433,68675"/>
                      </v:shape>
                      <v:shape id="Shape 23686" o:spid="_x0000_s1030" style="position:absolute;left:124444;top:1;width:26718;height:12192;visibility:visible;mso-wrap-style:square;v-text-anchor:top" coordsize="2671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" path="m13002,v6095,,10667,,13716,1524l26718,12192c23669,10668,19097,9144,13002,9144l,11845,,2286,13002,xe" fillcolor="black" stroked="f" strokeweight="0">
                        <v:stroke miterlimit="83231f" joinstyle="miter"/>
                        <v:path arrowok="t" textboxrect="0,0,26718,12192"/>
                      </v:shape>
                      <w10:anchorlock/>
                    </v:group>
                  </w:pict>
                </mc:Fallback>
              </mc:AlternateContent>
            </w:r>
          </w:p>
        </w:tc>
        <w:tc>
          <w:tcPr>
            <w:tcW w:w="1652" w:type="dxa"/>
            <w:tcBorders>
              <w:top w:val="single" w:sz="5" w:space="0" w:color="000000"/>
              <w:left w:val="single" w:sz="4" w:space="0" w:color="000000"/>
              <w:bottom w:val="single" w:sz="4" w:space="0" w:color="000000"/>
              <w:right w:val="single" w:sz="5" w:space="0" w:color="000000"/>
            </w:tcBorders>
          </w:tcPr>
          <w:p w14:paraId="0028EA10" w14:textId="77777777" w:rsidR="00133AC4" w:rsidRDefault="00133AC4" w:rsidP="008A079B">
            <w:pPr>
              <w:ind w:left="411"/>
            </w:pPr>
            <w:r>
              <w:rPr>
                <w:noProof/>
              </w:rPr>
              <mc:AlternateContent>
                <mc:Choice Requires="wpg">
                  <w:drawing>
                    <wp:inline distT="0" distB="0" distL="0" distR="0" wp14:anchorId="687DB79B" wp14:editId="39F9A4BA">
                      <wp:extent cx="157258" cy="111347"/>
                      <wp:effectExtent l="0" t="0" r="0" b="0"/>
                      <wp:docPr id="100205" name="Group 100205"/>
                      <wp:cNvGraphicFramePr/>
                      <a:graphic xmlns:a="http://schemas.openxmlformats.org/drawingml/2006/main">
                        <a:graphicData uri="http://schemas.microsoft.com/office/word/2010/wordprocessingGroup">
                          <wpg:wgp>
                            <wpg:cNvGrpSpPr/>
                            <wpg:grpSpPr>
                              <a:xfrm>
                                <a:off x="0" y="0"/>
                                <a:ext cx="157258" cy="111347"/>
                                <a:chOff x="0" y="0"/>
                                <a:chExt cx="157258" cy="111347"/>
                              </a:xfrm>
                            </wpg:grpSpPr>
                            <wps:wsp>
                              <wps:cNvPr id="23687" name="Shape 23687"/>
                              <wps:cNvSpPr/>
                              <wps:spPr>
                                <a:xfrm>
                                  <a:off x="0" y="0"/>
                                  <a:ext cx="70199" cy="111347"/>
                                </a:xfrm>
                                <a:custGeom>
                                  <a:avLst/>
                                  <a:gdLst/>
                                  <a:ahLst/>
                                  <a:cxnLst/>
                                  <a:rect l="0" t="0" r="0" b="0"/>
                                  <a:pathLst>
                                    <a:path w="70199" h="111347">
                                      <a:moveTo>
                                        <a:pt x="33623" y="0"/>
                                      </a:moveTo>
                                      <a:cubicBezTo>
                                        <a:pt x="44291" y="0"/>
                                        <a:pt x="51911" y="1524"/>
                                        <a:pt x="58007" y="6096"/>
                                      </a:cubicBezTo>
                                      <a:cubicBezTo>
                                        <a:pt x="64103" y="12192"/>
                                        <a:pt x="67151" y="18288"/>
                                        <a:pt x="67151" y="25908"/>
                                      </a:cubicBezTo>
                                      <a:cubicBezTo>
                                        <a:pt x="67151" y="33527"/>
                                        <a:pt x="65627" y="39624"/>
                                        <a:pt x="61055" y="44196"/>
                                      </a:cubicBezTo>
                                      <a:cubicBezTo>
                                        <a:pt x="58007" y="48768"/>
                                        <a:pt x="51911" y="50292"/>
                                        <a:pt x="44291" y="51815"/>
                                      </a:cubicBezTo>
                                      <a:lnTo>
                                        <a:pt x="44291" y="53435"/>
                                      </a:lnTo>
                                      <a:cubicBezTo>
                                        <a:pt x="53436" y="54959"/>
                                        <a:pt x="59531" y="56483"/>
                                        <a:pt x="64103" y="61055"/>
                                      </a:cubicBezTo>
                                      <a:cubicBezTo>
                                        <a:pt x="68675" y="65627"/>
                                        <a:pt x="70199" y="71723"/>
                                        <a:pt x="70199" y="79343"/>
                                      </a:cubicBezTo>
                                      <a:cubicBezTo>
                                        <a:pt x="70199" y="90011"/>
                                        <a:pt x="67151" y="97631"/>
                                        <a:pt x="59531" y="102203"/>
                                      </a:cubicBezTo>
                                      <a:cubicBezTo>
                                        <a:pt x="51911" y="108299"/>
                                        <a:pt x="42767" y="111347"/>
                                        <a:pt x="29051" y="111347"/>
                                      </a:cubicBezTo>
                                      <a:cubicBezTo>
                                        <a:pt x="22860" y="111347"/>
                                        <a:pt x="18288" y="111347"/>
                                        <a:pt x="13716" y="109823"/>
                                      </a:cubicBezTo>
                                      <a:cubicBezTo>
                                        <a:pt x="9144" y="109823"/>
                                        <a:pt x="4572" y="108299"/>
                                        <a:pt x="0" y="105251"/>
                                      </a:cubicBezTo>
                                      <a:lnTo>
                                        <a:pt x="0" y="93059"/>
                                      </a:lnTo>
                                      <a:cubicBezTo>
                                        <a:pt x="4572" y="96107"/>
                                        <a:pt x="9144" y="97631"/>
                                        <a:pt x="13716" y="99155"/>
                                      </a:cubicBezTo>
                                      <a:cubicBezTo>
                                        <a:pt x="19812" y="100679"/>
                                        <a:pt x="24480" y="100679"/>
                                        <a:pt x="29051" y="100679"/>
                                      </a:cubicBezTo>
                                      <a:cubicBezTo>
                                        <a:pt x="48863" y="100679"/>
                                        <a:pt x="58007" y="93059"/>
                                        <a:pt x="58007" y="79343"/>
                                      </a:cubicBezTo>
                                      <a:cubicBezTo>
                                        <a:pt x="58007" y="65627"/>
                                        <a:pt x="47339" y="59531"/>
                                        <a:pt x="26003" y="59531"/>
                                      </a:cubicBezTo>
                                      <a:lnTo>
                                        <a:pt x="15240" y="59531"/>
                                      </a:lnTo>
                                      <a:lnTo>
                                        <a:pt x="15240" y="48768"/>
                                      </a:lnTo>
                                      <a:lnTo>
                                        <a:pt x="27527" y="48768"/>
                                      </a:lnTo>
                                      <a:cubicBezTo>
                                        <a:pt x="35147" y="48768"/>
                                        <a:pt x="42767" y="45720"/>
                                        <a:pt x="47339" y="42672"/>
                                      </a:cubicBezTo>
                                      <a:cubicBezTo>
                                        <a:pt x="51911" y="39624"/>
                                        <a:pt x="54959" y="33527"/>
                                        <a:pt x="54959" y="27432"/>
                                      </a:cubicBezTo>
                                      <a:cubicBezTo>
                                        <a:pt x="54959" y="21336"/>
                                        <a:pt x="51911" y="18288"/>
                                        <a:pt x="48863" y="15239"/>
                                      </a:cubicBezTo>
                                      <a:cubicBezTo>
                                        <a:pt x="45815" y="12192"/>
                                        <a:pt x="39719" y="10668"/>
                                        <a:pt x="33623" y="10668"/>
                                      </a:cubicBezTo>
                                      <a:cubicBezTo>
                                        <a:pt x="29051" y="10668"/>
                                        <a:pt x="24480" y="10668"/>
                                        <a:pt x="21336" y="12192"/>
                                      </a:cubicBezTo>
                                      <a:cubicBezTo>
                                        <a:pt x="16764" y="13715"/>
                                        <a:pt x="12192" y="15239"/>
                                        <a:pt x="6096" y="19812"/>
                                      </a:cubicBezTo>
                                      <a:lnTo>
                                        <a:pt x="0" y="10668"/>
                                      </a:lnTo>
                                      <a:cubicBezTo>
                                        <a:pt x="4572" y="7620"/>
                                        <a:pt x="9144" y="4572"/>
                                        <a:pt x="15240" y="3048"/>
                                      </a:cubicBezTo>
                                      <a:cubicBezTo>
                                        <a:pt x="21336"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8" name="Shape 23688"/>
                              <wps:cNvSpPr/>
                              <wps:spPr>
                                <a:xfrm>
                                  <a:off x="87059" y="0"/>
                                  <a:ext cx="70199" cy="111347"/>
                                </a:xfrm>
                                <a:custGeom>
                                  <a:avLst/>
                                  <a:gdLst/>
                                  <a:ahLst/>
                                  <a:cxnLst/>
                                  <a:rect l="0" t="0" r="0" b="0"/>
                                  <a:pathLst>
                                    <a:path w="70199" h="111347">
                                      <a:moveTo>
                                        <a:pt x="33528" y="0"/>
                                      </a:moveTo>
                                      <a:cubicBezTo>
                                        <a:pt x="44291" y="0"/>
                                        <a:pt x="51911" y="1524"/>
                                        <a:pt x="58007" y="6096"/>
                                      </a:cubicBezTo>
                                      <a:cubicBezTo>
                                        <a:pt x="64103" y="12192"/>
                                        <a:pt x="67151" y="18288"/>
                                        <a:pt x="67151" y="25908"/>
                                      </a:cubicBezTo>
                                      <a:cubicBezTo>
                                        <a:pt x="67151" y="33527"/>
                                        <a:pt x="65627" y="39624"/>
                                        <a:pt x="61055" y="44196"/>
                                      </a:cubicBezTo>
                                      <a:cubicBezTo>
                                        <a:pt x="58007" y="48768"/>
                                        <a:pt x="51911" y="50292"/>
                                        <a:pt x="44291" y="51815"/>
                                      </a:cubicBezTo>
                                      <a:lnTo>
                                        <a:pt x="44291" y="53435"/>
                                      </a:lnTo>
                                      <a:cubicBezTo>
                                        <a:pt x="53436" y="54959"/>
                                        <a:pt x="59531" y="56483"/>
                                        <a:pt x="64103" y="61055"/>
                                      </a:cubicBezTo>
                                      <a:cubicBezTo>
                                        <a:pt x="68675" y="65627"/>
                                        <a:pt x="70199" y="71723"/>
                                        <a:pt x="70199" y="79343"/>
                                      </a:cubicBezTo>
                                      <a:cubicBezTo>
                                        <a:pt x="70199" y="90011"/>
                                        <a:pt x="67151" y="97631"/>
                                        <a:pt x="59531" y="102203"/>
                                      </a:cubicBezTo>
                                      <a:cubicBezTo>
                                        <a:pt x="51911" y="108299"/>
                                        <a:pt x="42767" y="111347"/>
                                        <a:pt x="28956" y="111347"/>
                                      </a:cubicBezTo>
                                      <a:cubicBezTo>
                                        <a:pt x="22860" y="111347"/>
                                        <a:pt x="18288" y="111347"/>
                                        <a:pt x="13716" y="109823"/>
                                      </a:cubicBezTo>
                                      <a:cubicBezTo>
                                        <a:pt x="9144" y="109823"/>
                                        <a:pt x="3048" y="108299"/>
                                        <a:pt x="0" y="105251"/>
                                      </a:cubicBezTo>
                                      <a:lnTo>
                                        <a:pt x="0" y="93059"/>
                                      </a:lnTo>
                                      <a:cubicBezTo>
                                        <a:pt x="4572" y="96107"/>
                                        <a:pt x="9144" y="97631"/>
                                        <a:pt x="13716" y="99155"/>
                                      </a:cubicBezTo>
                                      <a:cubicBezTo>
                                        <a:pt x="19812" y="100679"/>
                                        <a:pt x="24384" y="100679"/>
                                        <a:pt x="28956" y="100679"/>
                                      </a:cubicBezTo>
                                      <a:cubicBezTo>
                                        <a:pt x="48863" y="100679"/>
                                        <a:pt x="58007" y="93059"/>
                                        <a:pt x="58007" y="79343"/>
                                      </a:cubicBezTo>
                                      <a:cubicBezTo>
                                        <a:pt x="58007" y="65627"/>
                                        <a:pt x="47339" y="59531"/>
                                        <a:pt x="25908" y="59531"/>
                                      </a:cubicBezTo>
                                      <a:lnTo>
                                        <a:pt x="15240" y="59531"/>
                                      </a:lnTo>
                                      <a:lnTo>
                                        <a:pt x="15240" y="48768"/>
                                      </a:lnTo>
                                      <a:lnTo>
                                        <a:pt x="27432" y="48768"/>
                                      </a:lnTo>
                                      <a:cubicBezTo>
                                        <a:pt x="35147" y="48768"/>
                                        <a:pt x="41243" y="45720"/>
                                        <a:pt x="47339" y="42672"/>
                                      </a:cubicBezTo>
                                      <a:cubicBezTo>
                                        <a:pt x="51911" y="39624"/>
                                        <a:pt x="54959" y="33527"/>
                                        <a:pt x="54959" y="27432"/>
                                      </a:cubicBezTo>
                                      <a:cubicBezTo>
                                        <a:pt x="54959" y="21336"/>
                                        <a:pt x="51911" y="18288"/>
                                        <a:pt x="48863" y="15239"/>
                                      </a:cubicBezTo>
                                      <a:cubicBezTo>
                                        <a:pt x="45815" y="12192"/>
                                        <a:pt x="39719" y="10668"/>
                                        <a:pt x="33528" y="10668"/>
                                      </a:cubicBezTo>
                                      <a:cubicBezTo>
                                        <a:pt x="28956" y="10668"/>
                                        <a:pt x="24384" y="10668"/>
                                        <a:pt x="19812" y="12192"/>
                                      </a:cubicBezTo>
                                      <a:cubicBezTo>
                                        <a:pt x="16764" y="13715"/>
                                        <a:pt x="12192" y="15239"/>
                                        <a:pt x="6096" y="19812"/>
                                      </a:cubicBezTo>
                                      <a:lnTo>
                                        <a:pt x="0" y="10668"/>
                                      </a:lnTo>
                                      <a:cubicBezTo>
                                        <a:pt x="4572" y="7620"/>
                                        <a:pt x="9144" y="4572"/>
                                        <a:pt x="15240" y="3048"/>
                                      </a:cubicBezTo>
                                      <a:cubicBezTo>
                                        <a:pt x="21336"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26B7AF" id="Group 100205" o:spid="_x0000_s1026" style="width:12.4pt;height:8.75pt;mso-position-horizontal-relative:char;mso-position-vertical-relative:line" coordsize="15725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">
                      <v:shape id="Shape 23687" o:spid="_x0000_s1027" style="position:absolute;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" path="m33623,c44291,,51911,1524,58007,6096v6096,6096,9144,12192,9144,19812c67151,33527,65627,39624,61055,44196v-3048,4572,-9144,6096,-16764,7619l44291,53435v9145,1524,15240,3048,19812,7620c68675,65627,70199,71723,70199,79343v,10668,-3048,18288,-10668,22860c51911,108299,42767,111347,29051,111347v-6191,,-10763,,-15335,-1524c9144,109823,4572,108299,,105251l,93059v4572,3048,9144,4572,13716,6096c19812,100679,24480,100679,29051,100679v19812,,28956,-7620,28956,-21336c58007,65627,47339,59531,26003,59531r-10763,l15240,48768r12287,c35147,48768,42767,45720,47339,42672v4572,-3048,7620,-9145,7620,-15240c54959,21336,51911,18288,48863,15239,45815,12192,39719,10668,33623,10668v-4572,,-9143,,-12287,1524c16764,13715,12192,15239,6096,19812l,10668c4572,7620,9144,4572,15240,3048,21336,,27527,,33623,xe" fillcolor="black" stroked="f" strokeweight="0">
                        <v:stroke miterlimit="83231f" joinstyle="miter"/>
                        <v:path arrowok="t" textboxrect="0,0,70199,111347"/>
                      </v:shape>
                      <v:shape id="Shape 23688" o:spid="_x0000_s1028" style="position:absolute;left:87059;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" path="m33528,c44291,,51911,1524,58007,6096v6096,6096,9144,12192,9144,19812c67151,33527,65627,39624,61055,44196v-3048,4572,-9144,6096,-16764,7619l44291,53435v9145,1524,15240,3048,19812,7620c68675,65627,70199,71723,70199,79343v,10668,-3048,18288,-10668,22860c51911,108299,42767,111347,28956,111347v-6096,,-10668,,-15240,-1524c9144,109823,3048,108299,,105251l,93059v4572,3048,9144,4572,13716,6096c19812,100679,24384,100679,28956,100679v19907,,29051,-7620,29051,-21336c58007,65627,47339,59531,25908,59531r-10668,l15240,48768r12192,c35147,48768,41243,45720,47339,42672v4572,-3048,7620,-9145,7620,-15240c54959,21336,51911,18288,48863,15239,45815,12192,39719,10668,33528,10668v-4572,,-9144,,-13716,1524c16764,13715,12192,15239,6096,19812l,10668c4572,7620,9144,4572,15240,3048,21336,,27432,,33528,xe" fillcolor="black" stroked="f" strokeweight="0">
                        <v:stroke miterlimit="83231f" joinstyle="miter"/>
                        <v:path arrowok="t" textboxrect="0,0,70199,111347"/>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3CA829E6" w14:textId="77777777" w:rsidR="00133AC4" w:rsidRDefault="00133AC4" w:rsidP="008A079B">
            <w:pPr>
              <w:ind w:left="408"/>
            </w:pPr>
            <w:r>
              <w:rPr>
                <w:noProof/>
              </w:rPr>
              <mc:AlternateContent>
                <mc:Choice Requires="wpg">
                  <w:drawing>
                    <wp:inline distT="0" distB="0" distL="0" distR="0" wp14:anchorId="3931513B" wp14:editId="34062039">
                      <wp:extent cx="158782" cy="111347"/>
                      <wp:effectExtent l="0" t="0" r="0" b="0"/>
                      <wp:docPr id="100209" name="Group 100209"/>
                      <wp:cNvGraphicFramePr/>
                      <a:graphic xmlns:a="http://schemas.openxmlformats.org/drawingml/2006/main">
                        <a:graphicData uri="http://schemas.microsoft.com/office/word/2010/wordprocessingGroup">
                          <wpg:wgp>
                            <wpg:cNvGrpSpPr/>
                            <wpg:grpSpPr>
                              <a:xfrm>
                                <a:off x="0" y="0"/>
                                <a:ext cx="158782" cy="111347"/>
                                <a:chOff x="0" y="0"/>
                                <a:chExt cx="158782" cy="111347"/>
                              </a:xfrm>
                            </wpg:grpSpPr>
                            <wps:wsp>
                              <wps:cNvPr id="23689" name="Shape 23689"/>
                              <wps:cNvSpPr/>
                              <wps:spPr>
                                <a:xfrm>
                                  <a:off x="0" y="0"/>
                                  <a:ext cx="71723" cy="111347"/>
                                </a:xfrm>
                                <a:custGeom>
                                  <a:avLst/>
                                  <a:gdLst/>
                                  <a:ahLst/>
                                  <a:cxnLst/>
                                  <a:rect l="0" t="0" r="0" b="0"/>
                                  <a:pathLst>
                                    <a:path w="71723" h="111347">
                                      <a:moveTo>
                                        <a:pt x="35052" y="0"/>
                                      </a:moveTo>
                                      <a:cubicBezTo>
                                        <a:pt x="45815" y="0"/>
                                        <a:pt x="53435" y="1524"/>
                                        <a:pt x="59531" y="6096"/>
                                      </a:cubicBezTo>
                                      <a:cubicBezTo>
                                        <a:pt x="65627" y="12192"/>
                                        <a:pt x="68675" y="18288"/>
                                        <a:pt x="68675" y="25908"/>
                                      </a:cubicBezTo>
                                      <a:cubicBezTo>
                                        <a:pt x="68675" y="33527"/>
                                        <a:pt x="65627" y="39624"/>
                                        <a:pt x="62579" y="44196"/>
                                      </a:cubicBezTo>
                                      <a:cubicBezTo>
                                        <a:pt x="58007" y="48768"/>
                                        <a:pt x="53435" y="50292"/>
                                        <a:pt x="45815" y="51815"/>
                                      </a:cubicBezTo>
                                      <a:lnTo>
                                        <a:pt x="45815" y="53435"/>
                                      </a:lnTo>
                                      <a:cubicBezTo>
                                        <a:pt x="54959" y="54959"/>
                                        <a:pt x="61055" y="56483"/>
                                        <a:pt x="65627" y="61055"/>
                                      </a:cubicBezTo>
                                      <a:cubicBezTo>
                                        <a:pt x="70199" y="65627"/>
                                        <a:pt x="71723" y="71723"/>
                                        <a:pt x="71723" y="79343"/>
                                      </a:cubicBezTo>
                                      <a:cubicBezTo>
                                        <a:pt x="71723" y="90011"/>
                                        <a:pt x="68675" y="97631"/>
                                        <a:pt x="61055" y="102203"/>
                                      </a:cubicBezTo>
                                      <a:cubicBezTo>
                                        <a:pt x="53435" y="108299"/>
                                        <a:pt x="42767" y="111347"/>
                                        <a:pt x="30480" y="111347"/>
                                      </a:cubicBezTo>
                                      <a:cubicBezTo>
                                        <a:pt x="24384" y="111347"/>
                                        <a:pt x="19812" y="111347"/>
                                        <a:pt x="13716" y="109823"/>
                                      </a:cubicBezTo>
                                      <a:cubicBezTo>
                                        <a:pt x="9144" y="109823"/>
                                        <a:pt x="4572" y="108299"/>
                                        <a:pt x="0" y="105251"/>
                                      </a:cubicBezTo>
                                      <a:lnTo>
                                        <a:pt x="0" y="93059"/>
                                      </a:lnTo>
                                      <a:cubicBezTo>
                                        <a:pt x="4572" y="96107"/>
                                        <a:pt x="10668" y="97631"/>
                                        <a:pt x="15240" y="99155"/>
                                      </a:cubicBezTo>
                                      <a:cubicBezTo>
                                        <a:pt x="21336" y="100679"/>
                                        <a:pt x="25908" y="100679"/>
                                        <a:pt x="30480" y="100679"/>
                                      </a:cubicBezTo>
                                      <a:cubicBezTo>
                                        <a:pt x="48863" y="100679"/>
                                        <a:pt x="59531" y="93059"/>
                                        <a:pt x="59531" y="79343"/>
                                      </a:cubicBezTo>
                                      <a:cubicBezTo>
                                        <a:pt x="59531" y="65627"/>
                                        <a:pt x="48863" y="59531"/>
                                        <a:pt x="27432" y="59531"/>
                                      </a:cubicBezTo>
                                      <a:lnTo>
                                        <a:pt x="16764" y="59531"/>
                                      </a:lnTo>
                                      <a:lnTo>
                                        <a:pt x="16764" y="48768"/>
                                      </a:lnTo>
                                      <a:lnTo>
                                        <a:pt x="27432" y="48768"/>
                                      </a:lnTo>
                                      <a:cubicBezTo>
                                        <a:pt x="36576" y="48768"/>
                                        <a:pt x="42767" y="45720"/>
                                        <a:pt x="47339" y="42672"/>
                                      </a:cubicBezTo>
                                      <a:cubicBezTo>
                                        <a:pt x="53435" y="39624"/>
                                        <a:pt x="54959" y="33527"/>
                                        <a:pt x="54959" y="27432"/>
                                      </a:cubicBezTo>
                                      <a:cubicBezTo>
                                        <a:pt x="54959" y="21336"/>
                                        <a:pt x="53435" y="18288"/>
                                        <a:pt x="50387" y="15239"/>
                                      </a:cubicBezTo>
                                      <a:cubicBezTo>
                                        <a:pt x="45815" y="12192"/>
                                        <a:pt x="41148" y="10668"/>
                                        <a:pt x="35052" y="10668"/>
                                      </a:cubicBezTo>
                                      <a:cubicBezTo>
                                        <a:pt x="30480" y="10668"/>
                                        <a:pt x="25908" y="10668"/>
                                        <a:pt x="21336" y="12192"/>
                                      </a:cubicBezTo>
                                      <a:cubicBezTo>
                                        <a:pt x="16764" y="13715"/>
                                        <a:pt x="12192" y="15239"/>
                                        <a:pt x="7620" y="19812"/>
                                      </a:cubicBezTo>
                                      <a:lnTo>
                                        <a:pt x="1524" y="10668"/>
                                      </a:lnTo>
                                      <a:cubicBezTo>
                                        <a:pt x="6096" y="7620"/>
                                        <a:pt x="10668" y="4572"/>
                                        <a:pt x="16764" y="3048"/>
                                      </a:cubicBezTo>
                                      <a:cubicBezTo>
                                        <a:pt x="22860" y="0"/>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90" name="Shape 23690"/>
                              <wps:cNvSpPr/>
                              <wps:spPr>
                                <a:xfrm>
                                  <a:off x="96203" y="98550"/>
                                  <a:ext cx="27479" cy="12798"/>
                                </a:xfrm>
                                <a:custGeom>
                                  <a:avLst/>
                                  <a:gdLst/>
                                  <a:ahLst/>
                                  <a:cxnLst/>
                                  <a:rect l="0" t="0" r="0" b="0"/>
                                  <a:pathLst>
                                    <a:path w="27479" h="12798">
                                      <a:moveTo>
                                        <a:pt x="27479" y="0"/>
                                      </a:moveTo>
                                      <a:lnTo>
                                        <a:pt x="27479" y="10273"/>
                                      </a:lnTo>
                                      <a:lnTo>
                                        <a:pt x="13716" y="12798"/>
                                      </a:lnTo>
                                      <a:cubicBezTo>
                                        <a:pt x="7620" y="12798"/>
                                        <a:pt x="3048" y="12798"/>
                                        <a:pt x="0" y="11274"/>
                                      </a:cubicBezTo>
                                      <a:lnTo>
                                        <a:pt x="0" y="606"/>
                                      </a:lnTo>
                                      <a:cubicBezTo>
                                        <a:pt x="4572" y="2130"/>
                                        <a:pt x="9144" y="2130"/>
                                        <a:pt x="13716" y="2130"/>
                                      </a:cubicBezTo>
                                      <a:lnTo>
                                        <a:pt x="27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91" name="Shape 23691"/>
                              <wps:cNvSpPr/>
                              <wps:spPr>
                                <a:xfrm>
                                  <a:off x="88487" y="1"/>
                                  <a:ext cx="35195" cy="68675"/>
                                </a:xfrm>
                                <a:custGeom>
                                  <a:avLst/>
                                  <a:gdLst/>
                                  <a:ahLst/>
                                  <a:cxnLst/>
                                  <a:rect l="0" t="0" r="0" b="0"/>
                                  <a:pathLst>
                                    <a:path w="35195" h="68675">
                                      <a:moveTo>
                                        <a:pt x="33623" y="0"/>
                                      </a:moveTo>
                                      <a:lnTo>
                                        <a:pt x="35195" y="361"/>
                                      </a:lnTo>
                                      <a:lnTo>
                                        <a:pt x="35195" y="11017"/>
                                      </a:lnTo>
                                      <a:lnTo>
                                        <a:pt x="33623" y="10668"/>
                                      </a:lnTo>
                                      <a:cubicBezTo>
                                        <a:pt x="27527" y="10668"/>
                                        <a:pt x="21431" y="12192"/>
                                        <a:pt x="18383" y="16763"/>
                                      </a:cubicBezTo>
                                      <a:cubicBezTo>
                                        <a:pt x="13811" y="21336"/>
                                        <a:pt x="12287" y="27432"/>
                                        <a:pt x="12287" y="36575"/>
                                      </a:cubicBezTo>
                                      <a:cubicBezTo>
                                        <a:pt x="12287" y="42672"/>
                                        <a:pt x="13811" y="48768"/>
                                        <a:pt x="16859" y="53435"/>
                                      </a:cubicBezTo>
                                      <a:cubicBezTo>
                                        <a:pt x="21431" y="56483"/>
                                        <a:pt x="26003" y="59531"/>
                                        <a:pt x="33623" y="59531"/>
                                      </a:cubicBezTo>
                                      <a:lnTo>
                                        <a:pt x="35195" y="59138"/>
                                      </a:lnTo>
                                      <a:lnTo>
                                        <a:pt x="35195" y="67751"/>
                                      </a:lnTo>
                                      <a:lnTo>
                                        <a:pt x="30575" y="68675"/>
                                      </a:lnTo>
                                      <a:cubicBezTo>
                                        <a:pt x="21431" y="68675"/>
                                        <a:pt x="13811" y="65627"/>
                                        <a:pt x="7715" y="59531"/>
                                      </a:cubicBezTo>
                                      <a:cubicBezTo>
                                        <a:pt x="3143" y="54959"/>
                                        <a:pt x="0" y="45720"/>
                                        <a:pt x="0" y="36575"/>
                                      </a:cubicBezTo>
                                      <a:cubicBezTo>
                                        <a:pt x="0" y="24384"/>
                                        <a:pt x="3143" y="15239"/>
                                        <a:pt x="9239" y="9144"/>
                                      </a:cubicBezTo>
                                      <a:cubicBezTo>
                                        <a:pt x="15335" y="3048"/>
                                        <a:pt x="24479"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92" name="Shape 23692"/>
                              <wps:cNvSpPr/>
                              <wps:spPr>
                                <a:xfrm>
                                  <a:off x="123682" y="362"/>
                                  <a:ext cx="35100" cy="108461"/>
                                </a:xfrm>
                                <a:custGeom>
                                  <a:avLst/>
                                  <a:gdLst/>
                                  <a:ahLst/>
                                  <a:cxnLst/>
                                  <a:rect l="0" t="0" r="0" b="0"/>
                                  <a:pathLst>
                                    <a:path w="35100" h="108461">
                                      <a:moveTo>
                                        <a:pt x="0" y="0"/>
                                      </a:moveTo>
                                      <a:lnTo>
                                        <a:pt x="18336" y="4211"/>
                                      </a:lnTo>
                                      <a:cubicBezTo>
                                        <a:pt x="24432" y="8782"/>
                                        <a:pt x="27480" y="13354"/>
                                        <a:pt x="30528" y="20975"/>
                                      </a:cubicBezTo>
                                      <a:cubicBezTo>
                                        <a:pt x="33576" y="28594"/>
                                        <a:pt x="35100" y="37739"/>
                                        <a:pt x="35100" y="46882"/>
                                      </a:cubicBezTo>
                                      <a:cubicBezTo>
                                        <a:pt x="35100" y="78958"/>
                                        <a:pt x="26527" y="98978"/>
                                        <a:pt x="8056" y="106983"/>
                                      </a:cubicBezTo>
                                      <a:lnTo>
                                        <a:pt x="0" y="108461"/>
                                      </a:lnTo>
                                      <a:lnTo>
                                        <a:pt x="0" y="98188"/>
                                      </a:lnTo>
                                      <a:lnTo>
                                        <a:pt x="2239" y="97841"/>
                                      </a:lnTo>
                                      <a:cubicBezTo>
                                        <a:pt x="6810" y="96127"/>
                                        <a:pt x="10620" y="93460"/>
                                        <a:pt x="13669" y="89650"/>
                                      </a:cubicBezTo>
                                      <a:cubicBezTo>
                                        <a:pt x="18336" y="82030"/>
                                        <a:pt x="22908" y="71362"/>
                                        <a:pt x="22908" y="56121"/>
                                      </a:cubicBezTo>
                                      <a:lnTo>
                                        <a:pt x="21384" y="56121"/>
                                      </a:lnTo>
                                      <a:cubicBezTo>
                                        <a:pt x="19860" y="60694"/>
                                        <a:pt x="15288" y="63742"/>
                                        <a:pt x="10621" y="65266"/>
                                      </a:cubicBezTo>
                                      <a:lnTo>
                                        <a:pt x="0" y="67390"/>
                                      </a:lnTo>
                                      <a:lnTo>
                                        <a:pt x="0" y="58777"/>
                                      </a:lnTo>
                                      <a:lnTo>
                                        <a:pt x="10621" y="56121"/>
                                      </a:lnTo>
                                      <a:cubicBezTo>
                                        <a:pt x="15288" y="54597"/>
                                        <a:pt x="18336" y="51454"/>
                                        <a:pt x="19860" y="48406"/>
                                      </a:cubicBezTo>
                                      <a:cubicBezTo>
                                        <a:pt x="21384" y="45358"/>
                                        <a:pt x="22908" y="42311"/>
                                        <a:pt x="22908" y="37739"/>
                                      </a:cubicBezTo>
                                      <a:cubicBezTo>
                                        <a:pt x="22908" y="33166"/>
                                        <a:pt x="21384" y="28594"/>
                                        <a:pt x="19860" y="24023"/>
                                      </a:cubicBezTo>
                                      <a:cubicBezTo>
                                        <a:pt x="18336" y="19451"/>
                                        <a:pt x="15288" y="16402"/>
                                        <a:pt x="12145" y="13354"/>
                                      </a:cubicBezTo>
                                      <a:lnTo>
                                        <a:pt x="0" y="106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9B5D09" id="Group 100209" o:spid="_x0000_s1026" style="width:12.5pt;height:8.75pt;mso-position-horizontal-relative:char;mso-position-vertical-relative:line" coordsize="158782,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">
                      <v:shape id="Shape 23689" o:spid="_x0000_s1027" style="position:absolute;width:71723;height:111347;visibility:visible;mso-wrap-style:square;v-text-anchor:top" coordsize="71723,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" path="m35052,c45815,,53435,1524,59531,6096v6096,6096,9144,12192,9144,19812c68675,33527,65627,39624,62579,44196v-4572,4572,-9144,6096,-16764,7619l45815,53435v9144,1524,15240,3048,19812,7620c70199,65627,71723,71723,71723,79343v,10668,-3048,18288,-10668,22860c53435,108299,42767,111347,30480,111347v-6096,,-10668,,-16764,-1524c9144,109823,4572,108299,,105251l,93059v4572,3048,10668,4572,15240,6096c21336,100679,25908,100679,30480,100679v18383,,29051,-7620,29051,-21336c59531,65627,48863,59531,27432,59531r-10668,l16764,48768r10668,c36576,48768,42767,45720,47339,42672v6096,-3048,7620,-9145,7620,-15240c54959,21336,53435,18288,50387,15239,45815,12192,41148,10668,35052,10668v-4572,,-9144,,-13716,1524c16764,13715,12192,15239,7620,19812l1524,10668c6096,7620,10668,4572,16764,3048,22860,,28956,,35052,xe" fillcolor="black" stroked="f" strokeweight="0">
                        <v:stroke miterlimit="83231f" joinstyle="miter"/>
                        <v:path arrowok="t" textboxrect="0,0,71723,111347"/>
                      </v:shape>
                      <v:shape id="Shape 23690" o:spid="_x0000_s1028" style="position:absolute;left:96203;top:98550;width:27479;height:12798;visibility:visible;mso-wrap-style:square;v-text-anchor:top" coordsize="27479,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" path="m27479,r,10273l13716,12798v-6096,,-10668,,-13716,-1524l,606c4572,2130,9144,2130,13716,2130l27479,xe" fillcolor="black" stroked="f" strokeweight="0">
                        <v:stroke miterlimit="83231f" joinstyle="miter"/>
                        <v:path arrowok="t" textboxrect="0,0,27479,12798"/>
                      </v:shape>
                      <v:shape id="Shape 23691" o:spid="_x0000_s1029" style="position:absolute;left:88487;top:1;width:35195;height:68675;visibility:visible;mso-wrap-style:square;v-text-anchor:top" coordsize="35195,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" path="m33623,r1572,361l35195,11017r-1572,-349c27527,10668,21431,12192,18383,16763v-4572,4573,-6096,10669,-6096,19812c12287,42672,13811,48768,16859,53435v4572,3048,9144,6096,16764,6096l35195,59138r,8613l30575,68675v-9144,,-16764,-3048,-22860,-9144c3143,54959,,45720,,36575,,24384,3143,15239,9239,9144,15335,3048,24479,,33623,xe" fillcolor="black" stroked="f" strokeweight="0">
                        <v:stroke miterlimit="83231f" joinstyle="miter"/>
                        <v:path arrowok="t" textboxrect="0,0,35195,68675"/>
                      </v:shape>
                      <v:shape id="Shape 23692" o:spid="_x0000_s1030" style="position:absolute;left:123682;top:362;width:35100;height:108461;visibility:visible;mso-wrap-style:square;v-text-anchor:top" coordsize="35100,1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" path="m,l18336,4211v6096,4571,9144,9143,12192,16764c33576,28594,35100,37739,35100,46882v,32076,-8573,52096,-27044,60101l,108461,,98188r2239,-347c6810,96127,10620,93460,13669,89650v4667,-7620,9239,-18288,9239,-33529l21384,56121v-1524,4573,-6096,7621,-10763,9145l,67390,,58777,10621,56121v4667,-1524,7715,-4667,9239,-7715c21384,45358,22908,42311,22908,37739v,-4573,-1524,-9145,-3048,-13716c18336,19451,15288,16402,12145,13354l,10656,,xe" fillcolor="black" stroked="f" strokeweight="0">
                        <v:stroke miterlimit="83231f" joinstyle="miter"/>
                        <v:path arrowok="t" textboxrect="0,0,35100,108461"/>
                      </v:shape>
                      <w10:anchorlock/>
                    </v:group>
                  </w:pict>
                </mc:Fallback>
              </mc:AlternateContent>
            </w:r>
          </w:p>
        </w:tc>
      </w:tr>
      <w:tr w:rsidR="00133AC4" w14:paraId="0D4BB771" w14:textId="77777777" w:rsidTr="008A079B">
        <w:trPr>
          <w:trHeight w:val="455"/>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5FD0530A" w14:textId="77777777" w:rsidR="00133AC4" w:rsidRDefault="00133AC4" w:rsidP="008A079B">
            <w:pPr>
              <w:ind w:left="225"/>
            </w:pPr>
            <w:r>
              <w:rPr>
                <w:noProof/>
              </w:rPr>
              <mc:AlternateContent>
                <mc:Choice Requires="wpg">
                  <w:drawing>
                    <wp:inline distT="0" distB="0" distL="0" distR="0" wp14:anchorId="6A0EF1BD" wp14:editId="5A5CC0FE">
                      <wp:extent cx="163354" cy="109824"/>
                      <wp:effectExtent l="0" t="0" r="0" b="0"/>
                      <wp:docPr id="100213" name="Group 100213"/>
                      <wp:cNvGraphicFramePr/>
                      <a:graphic xmlns:a="http://schemas.openxmlformats.org/drawingml/2006/main">
                        <a:graphicData uri="http://schemas.microsoft.com/office/word/2010/wordprocessingGroup">
                          <wpg:wgp>
                            <wpg:cNvGrpSpPr/>
                            <wpg:grpSpPr>
                              <a:xfrm>
                                <a:off x="0" y="0"/>
                                <a:ext cx="163354" cy="109824"/>
                                <a:chOff x="0" y="0"/>
                                <a:chExt cx="163354" cy="109824"/>
                              </a:xfrm>
                            </wpg:grpSpPr>
                            <wps:wsp>
                              <wps:cNvPr id="23701" name="Shape 23701"/>
                              <wps:cNvSpPr/>
                              <wps:spPr>
                                <a:xfrm>
                                  <a:off x="0" y="0"/>
                                  <a:ext cx="76390" cy="109824"/>
                                </a:xfrm>
                                <a:custGeom>
                                  <a:avLst/>
                                  <a:gdLst/>
                                  <a:ahLst/>
                                  <a:cxnLst/>
                                  <a:rect l="0" t="0" r="0" b="0"/>
                                  <a:pathLst>
                                    <a:path w="76390" h="109824">
                                      <a:moveTo>
                                        <a:pt x="39719" y="0"/>
                                      </a:moveTo>
                                      <a:cubicBezTo>
                                        <a:pt x="45815" y="0"/>
                                        <a:pt x="51911" y="1524"/>
                                        <a:pt x="58007" y="3049"/>
                                      </a:cubicBezTo>
                                      <a:cubicBezTo>
                                        <a:pt x="62579" y="6097"/>
                                        <a:pt x="67151" y="9144"/>
                                        <a:pt x="70199" y="13716"/>
                                      </a:cubicBezTo>
                                      <a:cubicBezTo>
                                        <a:pt x="71818" y="18288"/>
                                        <a:pt x="73342" y="22861"/>
                                        <a:pt x="73342" y="28956"/>
                                      </a:cubicBezTo>
                                      <a:cubicBezTo>
                                        <a:pt x="73342" y="35052"/>
                                        <a:pt x="73342" y="39624"/>
                                        <a:pt x="71818" y="42673"/>
                                      </a:cubicBezTo>
                                      <a:cubicBezTo>
                                        <a:pt x="70199" y="47244"/>
                                        <a:pt x="67151" y="51816"/>
                                        <a:pt x="62579" y="56388"/>
                                      </a:cubicBezTo>
                                      <a:cubicBezTo>
                                        <a:pt x="59531" y="60961"/>
                                        <a:pt x="53435" y="68676"/>
                                        <a:pt x="44291" y="76295"/>
                                      </a:cubicBezTo>
                                      <a:lnTo>
                                        <a:pt x="29051" y="90012"/>
                                      </a:lnTo>
                                      <a:lnTo>
                                        <a:pt x="29051" y="91536"/>
                                      </a:lnTo>
                                      <a:lnTo>
                                        <a:pt x="76390" y="91536"/>
                                      </a:lnTo>
                                      <a:lnTo>
                                        <a:pt x="76390" y="109824"/>
                                      </a:lnTo>
                                      <a:lnTo>
                                        <a:pt x="1524" y="109824"/>
                                      </a:lnTo>
                                      <a:lnTo>
                                        <a:pt x="1524" y="94583"/>
                                      </a:lnTo>
                                      <a:lnTo>
                                        <a:pt x="27527" y="67152"/>
                                      </a:lnTo>
                                      <a:cubicBezTo>
                                        <a:pt x="36671" y="57912"/>
                                        <a:pt x="41243" y="51816"/>
                                        <a:pt x="44291" y="48768"/>
                                      </a:cubicBezTo>
                                      <a:cubicBezTo>
                                        <a:pt x="45815" y="45720"/>
                                        <a:pt x="48863" y="42673"/>
                                        <a:pt x="48863" y="41149"/>
                                      </a:cubicBezTo>
                                      <a:cubicBezTo>
                                        <a:pt x="50387" y="38100"/>
                                        <a:pt x="50387" y="35052"/>
                                        <a:pt x="50387" y="32004"/>
                                      </a:cubicBezTo>
                                      <a:cubicBezTo>
                                        <a:pt x="50387" y="27432"/>
                                        <a:pt x="50387" y="24385"/>
                                        <a:pt x="47339" y="22861"/>
                                      </a:cubicBezTo>
                                      <a:cubicBezTo>
                                        <a:pt x="45815" y="19812"/>
                                        <a:pt x="41243" y="19812"/>
                                        <a:pt x="38195" y="19812"/>
                                      </a:cubicBezTo>
                                      <a:cubicBezTo>
                                        <a:pt x="33623" y="19812"/>
                                        <a:pt x="29051" y="19812"/>
                                        <a:pt x="26003" y="21336"/>
                                      </a:cubicBezTo>
                                      <a:cubicBezTo>
                                        <a:pt x="21336" y="24385"/>
                                        <a:pt x="16764" y="25908"/>
                                        <a:pt x="13716" y="30480"/>
                                      </a:cubicBezTo>
                                      <a:lnTo>
                                        <a:pt x="0" y="15240"/>
                                      </a:lnTo>
                                      <a:cubicBezTo>
                                        <a:pt x="6096" y="10668"/>
                                        <a:pt x="10668" y="7620"/>
                                        <a:pt x="13716" y="6097"/>
                                      </a:cubicBezTo>
                                      <a:cubicBezTo>
                                        <a:pt x="16764" y="4573"/>
                                        <a:pt x="21336" y="3049"/>
                                        <a:pt x="26003" y="1524"/>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02" name="Shape 23702"/>
                              <wps:cNvSpPr/>
                              <wps:spPr>
                                <a:xfrm>
                                  <a:off x="85535" y="1524"/>
                                  <a:ext cx="77819" cy="108300"/>
                                </a:xfrm>
                                <a:custGeom>
                                  <a:avLst/>
                                  <a:gdLst/>
                                  <a:ahLst/>
                                  <a:cxnLst/>
                                  <a:rect l="0" t="0" r="0" b="0"/>
                                  <a:pathLst>
                                    <a:path w="77819" h="108300">
                                      <a:moveTo>
                                        <a:pt x="0" y="0"/>
                                      </a:moveTo>
                                      <a:lnTo>
                                        <a:pt x="77819" y="0"/>
                                      </a:lnTo>
                                      <a:lnTo>
                                        <a:pt x="77819" y="15240"/>
                                      </a:lnTo>
                                      <a:lnTo>
                                        <a:pt x="36671" y="108300"/>
                                      </a:lnTo>
                                      <a:lnTo>
                                        <a:pt x="13716" y="108300"/>
                                      </a:lnTo>
                                      <a:lnTo>
                                        <a:pt x="53435"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B6C2AE" id="Group 100213" o:spid="_x0000_s1026" style="width:12.85pt;height:8.65pt;mso-position-horizontal-relative:char;mso-position-vertical-relative:line" coordsize="163354,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">
                      <v:shape id="Shape 23701" o:spid="_x0000_s1027" style="position:absolute;width:76390;height:109824;visibility:visible;mso-wrap-style:square;v-text-anchor:top" coordsize="76390,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" path="m39719,v6096,,12192,1524,18288,3049c62579,6097,67151,9144,70199,13716v1619,4572,3143,9145,3143,15240c73342,35052,73342,39624,71818,42673v-1619,4571,-4667,9143,-9239,13715c59531,60961,53435,68676,44291,76295l29051,90012r,1524l76390,91536r,18288l1524,109824r,-15241l27527,67152c36671,57912,41243,51816,44291,48768v1524,-3048,4572,-6095,4572,-7619c50387,38100,50387,35052,50387,32004v,-4572,,-7619,-3048,-9143c45815,19812,41243,19812,38195,19812v-4572,,-9144,,-12192,1524c21336,24385,16764,25908,13716,30480l,15240c6096,10668,10668,7620,13716,6097,16764,4573,21336,3049,26003,1524,29051,,33623,,39719,xe" fillcolor="black" stroked="f" strokeweight="0">
                        <v:stroke miterlimit="83231f" joinstyle="miter"/>
                        <v:path arrowok="t" textboxrect="0,0,76390,109824"/>
                      </v:shape>
                      <v:shape id="Shape 23702" o:spid="_x0000_s1028" style="position:absolute;left:85535;top:1524;width:77819;height:108300;visibility:visible;mso-wrap-style:square;v-text-anchor:top" coordsize="77819,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" path="m,l77819,r,15240l36671,108300r-22955,l53435,19812,,19812,,xe" fillcolor="black" stroked="f" strokeweight="0">
                        <v:stroke miterlimit="83231f" joinstyle="miter"/>
                        <v:path arrowok="t" textboxrect="0,0,77819,108300"/>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560E92C1" w14:textId="77777777" w:rsidR="00133AC4" w:rsidRDefault="00133AC4" w:rsidP="008A079B">
            <w:pPr>
              <w:ind w:left="411"/>
            </w:pPr>
            <w:r>
              <w:rPr>
                <w:noProof/>
              </w:rPr>
              <mc:AlternateContent>
                <mc:Choice Requires="wpg">
                  <w:drawing>
                    <wp:inline distT="0" distB="0" distL="0" distR="0" wp14:anchorId="3364A83E" wp14:editId="37970F71">
                      <wp:extent cx="160306" cy="109824"/>
                      <wp:effectExtent l="0" t="0" r="0" b="0"/>
                      <wp:docPr id="100217" name="Group 100217"/>
                      <wp:cNvGraphicFramePr/>
                      <a:graphic xmlns:a="http://schemas.openxmlformats.org/drawingml/2006/main">
                        <a:graphicData uri="http://schemas.microsoft.com/office/word/2010/wordprocessingGroup">
                          <wpg:wgp>
                            <wpg:cNvGrpSpPr/>
                            <wpg:grpSpPr>
                              <a:xfrm>
                                <a:off x="0" y="0"/>
                                <a:ext cx="160306" cy="109824"/>
                                <a:chOff x="0" y="0"/>
                                <a:chExt cx="160306" cy="109824"/>
                              </a:xfrm>
                            </wpg:grpSpPr>
                            <wps:wsp>
                              <wps:cNvPr id="23703" name="Shape 23703"/>
                              <wps:cNvSpPr/>
                              <wps:spPr>
                                <a:xfrm>
                                  <a:off x="0" y="0"/>
                                  <a:ext cx="71818" cy="109824"/>
                                </a:xfrm>
                                <a:custGeom>
                                  <a:avLst/>
                                  <a:gdLst/>
                                  <a:ahLst/>
                                  <a:cxnLst/>
                                  <a:rect l="0" t="0" r="0" b="0"/>
                                  <a:pathLst>
                                    <a:path w="71818" h="109824">
                                      <a:moveTo>
                                        <a:pt x="35147" y="0"/>
                                      </a:moveTo>
                                      <a:cubicBezTo>
                                        <a:pt x="44291" y="0"/>
                                        <a:pt x="53435" y="3049"/>
                                        <a:pt x="58102" y="7620"/>
                                      </a:cubicBezTo>
                                      <a:cubicBezTo>
                                        <a:pt x="64198" y="12192"/>
                                        <a:pt x="67246" y="19812"/>
                                        <a:pt x="67246" y="28956"/>
                                      </a:cubicBezTo>
                                      <a:cubicBezTo>
                                        <a:pt x="67246" y="35052"/>
                                        <a:pt x="65723" y="42673"/>
                                        <a:pt x="61151" y="48768"/>
                                      </a:cubicBezTo>
                                      <a:cubicBezTo>
                                        <a:pt x="58102" y="56388"/>
                                        <a:pt x="50387" y="64008"/>
                                        <a:pt x="39719" y="74771"/>
                                      </a:cubicBezTo>
                                      <a:lnTo>
                                        <a:pt x="15335" y="97631"/>
                                      </a:lnTo>
                                      <a:lnTo>
                                        <a:pt x="15335" y="99155"/>
                                      </a:lnTo>
                                      <a:lnTo>
                                        <a:pt x="71818" y="99155"/>
                                      </a:lnTo>
                                      <a:lnTo>
                                        <a:pt x="71818" y="109824"/>
                                      </a:lnTo>
                                      <a:lnTo>
                                        <a:pt x="0" y="109824"/>
                                      </a:lnTo>
                                      <a:lnTo>
                                        <a:pt x="0" y="99155"/>
                                      </a:lnTo>
                                      <a:lnTo>
                                        <a:pt x="29051" y="70200"/>
                                      </a:lnTo>
                                      <a:cubicBezTo>
                                        <a:pt x="38195" y="62485"/>
                                        <a:pt x="42767" y="56388"/>
                                        <a:pt x="45815" y="51816"/>
                                      </a:cubicBezTo>
                                      <a:cubicBezTo>
                                        <a:pt x="48863" y="48768"/>
                                        <a:pt x="50387" y="44197"/>
                                        <a:pt x="51911" y="41149"/>
                                      </a:cubicBezTo>
                                      <a:cubicBezTo>
                                        <a:pt x="53435" y="36576"/>
                                        <a:pt x="54959" y="33528"/>
                                        <a:pt x="54959" y="28956"/>
                                      </a:cubicBezTo>
                                      <a:cubicBezTo>
                                        <a:pt x="54959" y="22861"/>
                                        <a:pt x="53435" y="18288"/>
                                        <a:pt x="48863" y="15240"/>
                                      </a:cubicBezTo>
                                      <a:cubicBezTo>
                                        <a:pt x="45815" y="12192"/>
                                        <a:pt x="41243" y="10668"/>
                                        <a:pt x="35147" y="10668"/>
                                      </a:cubicBezTo>
                                      <a:cubicBezTo>
                                        <a:pt x="30575" y="10668"/>
                                        <a:pt x="26003" y="10668"/>
                                        <a:pt x="21431" y="12192"/>
                                      </a:cubicBezTo>
                                      <a:cubicBezTo>
                                        <a:pt x="18383" y="13716"/>
                                        <a:pt x="13811" y="16764"/>
                                        <a:pt x="7620" y="21336"/>
                                      </a:cubicBezTo>
                                      <a:lnTo>
                                        <a:pt x="1524" y="12192"/>
                                      </a:lnTo>
                                      <a:cubicBezTo>
                                        <a:pt x="12287" y="4573"/>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04" name="Shape 23704"/>
                              <wps:cNvSpPr/>
                              <wps:spPr>
                                <a:xfrm>
                                  <a:off x="86963" y="1429"/>
                                  <a:ext cx="73342" cy="108394"/>
                                </a:xfrm>
                                <a:custGeom>
                                  <a:avLst/>
                                  <a:gdLst/>
                                  <a:ahLst/>
                                  <a:cxnLst/>
                                  <a:rect l="0" t="0" r="0" b="0"/>
                                  <a:pathLst>
                                    <a:path w="73342" h="108394">
                                      <a:moveTo>
                                        <a:pt x="0" y="0"/>
                                      </a:moveTo>
                                      <a:lnTo>
                                        <a:pt x="73342" y="0"/>
                                      </a:lnTo>
                                      <a:lnTo>
                                        <a:pt x="73342" y="9144"/>
                                      </a:lnTo>
                                      <a:lnTo>
                                        <a:pt x="27527" y="108394"/>
                                      </a:lnTo>
                                      <a:lnTo>
                                        <a:pt x="13811" y="108394"/>
                                      </a:lnTo>
                                      <a:lnTo>
                                        <a:pt x="59626"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9ECFC6" id="Group 100217" o:spid="_x0000_s1026" style="width:12.6pt;height:8.65pt;mso-position-horizontal-relative:char;mso-position-vertical-relative:line" coordsize="160306,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">
                      <v:shape id="Shape 23703" o:spid="_x0000_s1027" style="position:absolute;width:71818;height:109824;visibility:visible;mso-wrap-style:square;v-text-anchor:top" coordsize="71818,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" path="m35147,v9144,,18288,3049,22955,7620c64198,12192,67246,19812,67246,28956v,6096,-1523,13717,-6095,19812c58102,56388,50387,64008,39719,74771l15335,97631r,1524l71818,99155r,10669l,109824,,99155,29051,70200c38195,62485,42767,56388,45815,51816v3048,-3048,4572,-7619,6096,-10667c53435,36576,54959,33528,54959,28956v,-6095,-1524,-10668,-6096,-13716c45815,12192,41243,10668,35147,10668v-4572,,-9144,,-13716,1524c18383,13716,13811,16764,7620,21336l1524,12192c12287,4573,22955,,35147,xe" fillcolor="black" stroked="f" strokeweight="0">
                        <v:stroke miterlimit="83231f" joinstyle="miter"/>
                        <v:path arrowok="t" textboxrect="0,0,71818,109824"/>
                      </v:shape>
                      <v:shape id="Shape 23704" o:spid="_x0000_s1028" style="position:absolute;left:86963;top:1429;width:73342;height:108394;visibility:visible;mso-wrap-style:square;v-text-anchor:top" coordsize="73342,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" path="m,l73342,r,9144l27527,108394r-13716,l59626,10668,,10668,,xe" fillcolor="black" stroked="f" strokeweight="0">
                        <v:stroke miterlimit="83231f" joinstyle="miter"/>
                        <v:path arrowok="t" textboxrect="0,0,73342,108394"/>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0820D414" w14:textId="77777777" w:rsidR="00133AC4" w:rsidRDefault="00133AC4" w:rsidP="008A079B">
            <w:pPr>
              <w:ind w:left="411"/>
            </w:pPr>
            <w:r>
              <w:rPr>
                <w:noProof/>
              </w:rPr>
              <mc:AlternateContent>
                <mc:Choice Requires="wpg">
                  <w:drawing>
                    <wp:inline distT="0" distB="0" distL="0" distR="0" wp14:anchorId="39382F61" wp14:editId="3B7E6119">
                      <wp:extent cx="163354" cy="111347"/>
                      <wp:effectExtent l="0" t="0" r="0" b="0"/>
                      <wp:docPr id="100221" name="Group 100221"/>
                      <wp:cNvGraphicFramePr/>
                      <a:graphic xmlns:a="http://schemas.openxmlformats.org/drawingml/2006/main">
                        <a:graphicData uri="http://schemas.microsoft.com/office/word/2010/wordprocessingGroup">
                          <wpg:wgp>
                            <wpg:cNvGrpSpPr/>
                            <wpg:grpSpPr>
                              <a:xfrm>
                                <a:off x="0" y="0"/>
                                <a:ext cx="163354" cy="111347"/>
                                <a:chOff x="0" y="0"/>
                                <a:chExt cx="163354" cy="111347"/>
                              </a:xfrm>
                            </wpg:grpSpPr>
                            <wps:wsp>
                              <wps:cNvPr id="23705" name="Shape 23705"/>
                              <wps:cNvSpPr/>
                              <wps:spPr>
                                <a:xfrm>
                                  <a:off x="0" y="0"/>
                                  <a:ext cx="70199" cy="111347"/>
                                </a:xfrm>
                                <a:custGeom>
                                  <a:avLst/>
                                  <a:gdLst/>
                                  <a:ahLst/>
                                  <a:cxnLst/>
                                  <a:rect l="0" t="0" r="0" b="0"/>
                                  <a:pathLst>
                                    <a:path w="70199" h="111347">
                                      <a:moveTo>
                                        <a:pt x="33623" y="0"/>
                                      </a:moveTo>
                                      <a:cubicBezTo>
                                        <a:pt x="44291" y="0"/>
                                        <a:pt x="51911" y="3048"/>
                                        <a:pt x="58007" y="7620"/>
                                      </a:cubicBezTo>
                                      <a:cubicBezTo>
                                        <a:pt x="64103" y="12192"/>
                                        <a:pt x="67151" y="18288"/>
                                        <a:pt x="67151" y="27432"/>
                                      </a:cubicBezTo>
                                      <a:cubicBezTo>
                                        <a:pt x="67151" y="33527"/>
                                        <a:pt x="65627" y="39624"/>
                                        <a:pt x="61055" y="44196"/>
                                      </a:cubicBezTo>
                                      <a:cubicBezTo>
                                        <a:pt x="58007" y="48768"/>
                                        <a:pt x="51911" y="51815"/>
                                        <a:pt x="44291" y="53339"/>
                                      </a:cubicBezTo>
                                      <a:cubicBezTo>
                                        <a:pt x="53436" y="54863"/>
                                        <a:pt x="59531" y="57912"/>
                                        <a:pt x="64103" y="62484"/>
                                      </a:cubicBezTo>
                                      <a:cubicBezTo>
                                        <a:pt x="68675" y="65627"/>
                                        <a:pt x="70199" y="71723"/>
                                        <a:pt x="70199" y="79343"/>
                                      </a:cubicBezTo>
                                      <a:cubicBezTo>
                                        <a:pt x="70199" y="90011"/>
                                        <a:pt x="67151" y="97631"/>
                                        <a:pt x="59531" y="103727"/>
                                      </a:cubicBezTo>
                                      <a:cubicBezTo>
                                        <a:pt x="51911" y="108299"/>
                                        <a:pt x="42767" y="111347"/>
                                        <a:pt x="29051" y="111347"/>
                                      </a:cubicBezTo>
                                      <a:cubicBezTo>
                                        <a:pt x="22860" y="111347"/>
                                        <a:pt x="18288" y="111347"/>
                                        <a:pt x="13716" y="109823"/>
                                      </a:cubicBezTo>
                                      <a:cubicBezTo>
                                        <a:pt x="9144" y="109823"/>
                                        <a:pt x="4572" y="108299"/>
                                        <a:pt x="0" y="105251"/>
                                      </a:cubicBezTo>
                                      <a:lnTo>
                                        <a:pt x="0" y="94583"/>
                                      </a:lnTo>
                                      <a:cubicBezTo>
                                        <a:pt x="4572" y="96107"/>
                                        <a:pt x="9144" y="97631"/>
                                        <a:pt x="13716" y="99155"/>
                                      </a:cubicBezTo>
                                      <a:cubicBezTo>
                                        <a:pt x="19812" y="100679"/>
                                        <a:pt x="24480" y="100679"/>
                                        <a:pt x="29051" y="100679"/>
                                      </a:cubicBezTo>
                                      <a:cubicBezTo>
                                        <a:pt x="48863" y="100679"/>
                                        <a:pt x="58007" y="94583"/>
                                        <a:pt x="58007" y="79343"/>
                                      </a:cubicBezTo>
                                      <a:cubicBezTo>
                                        <a:pt x="58007" y="65627"/>
                                        <a:pt x="47339" y="59436"/>
                                        <a:pt x="26003" y="59436"/>
                                      </a:cubicBezTo>
                                      <a:lnTo>
                                        <a:pt x="15240" y="59436"/>
                                      </a:lnTo>
                                      <a:lnTo>
                                        <a:pt x="15240" y="48768"/>
                                      </a:lnTo>
                                      <a:lnTo>
                                        <a:pt x="27527" y="48768"/>
                                      </a:lnTo>
                                      <a:cubicBezTo>
                                        <a:pt x="35147" y="48768"/>
                                        <a:pt x="42767" y="47244"/>
                                        <a:pt x="47339" y="42672"/>
                                      </a:cubicBezTo>
                                      <a:cubicBezTo>
                                        <a:pt x="51911" y="39624"/>
                                        <a:pt x="54959" y="33527"/>
                                        <a:pt x="54959" y="27432"/>
                                      </a:cubicBezTo>
                                      <a:cubicBezTo>
                                        <a:pt x="54959" y="22860"/>
                                        <a:pt x="51911" y="18288"/>
                                        <a:pt x="48863" y="15239"/>
                                      </a:cubicBezTo>
                                      <a:cubicBezTo>
                                        <a:pt x="45815" y="12192"/>
                                        <a:pt x="39719" y="10668"/>
                                        <a:pt x="33623" y="10668"/>
                                      </a:cubicBezTo>
                                      <a:cubicBezTo>
                                        <a:pt x="29051" y="10668"/>
                                        <a:pt x="24480" y="10668"/>
                                        <a:pt x="21336" y="12192"/>
                                      </a:cubicBezTo>
                                      <a:cubicBezTo>
                                        <a:pt x="16764" y="13715"/>
                                        <a:pt x="12192" y="16763"/>
                                        <a:pt x="6096" y="19812"/>
                                      </a:cubicBezTo>
                                      <a:lnTo>
                                        <a:pt x="0" y="10668"/>
                                      </a:lnTo>
                                      <a:cubicBezTo>
                                        <a:pt x="4572" y="7620"/>
                                        <a:pt x="9144" y="4572"/>
                                        <a:pt x="15240" y="3048"/>
                                      </a:cubicBezTo>
                                      <a:cubicBezTo>
                                        <a:pt x="21336"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06" name="Shape 23706"/>
                              <wps:cNvSpPr/>
                              <wps:spPr>
                                <a:xfrm>
                                  <a:off x="82487" y="28376"/>
                                  <a:ext cx="32814" cy="57063"/>
                                </a:xfrm>
                                <a:custGeom>
                                  <a:avLst/>
                                  <a:gdLst/>
                                  <a:ahLst/>
                                  <a:cxnLst/>
                                  <a:rect l="0" t="0" r="0" b="0"/>
                                  <a:pathLst>
                                    <a:path w="32814" h="57063">
                                      <a:moveTo>
                                        <a:pt x="32814" y="0"/>
                                      </a:moveTo>
                                      <a:lnTo>
                                        <a:pt x="32814" y="16390"/>
                                      </a:lnTo>
                                      <a:lnTo>
                                        <a:pt x="12192" y="46300"/>
                                      </a:lnTo>
                                      <a:lnTo>
                                        <a:pt x="32814" y="46300"/>
                                      </a:lnTo>
                                      <a:lnTo>
                                        <a:pt x="32814" y="57063"/>
                                      </a:lnTo>
                                      <a:lnTo>
                                        <a:pt x="0" y="57063"/>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07" name="Shape 23707"/>
                              <wps:cNvSpPr/>
                              <wps:spPr>
                                <a:xfrm>
                                  <a:off x="115300" y="1429"/>
                                  <a:ext cx="48054" cy="108394"/>
                                </a:xfrm>
                                <a:custGeom>
                                  <a:avLst/>
                                  <a:gdLst/>
                                  <a:ahLst/>
                                  <a:cxnLst/>
                                  <a:rect l="0" t="0" r="0" b="0"/>
                                  <a:pathLst>
                                    <a:path w="48054" h="108394">
                                      <a:moveTo>
                                        <a:pt x="19098" y="0"/>
                                      </a:moveTo>
                                      <a:lnTo>
                                        <a:pt x="31290" y="0"/>
                                      </a:lnTo>
                                      <a:lnTo>
                                        <a:pt x="31290" y="73247"/>
                                      </a:lnTo>
                                      <a:lnTo>
                                        <a:pt x="48054" y="73247"/>
                                      </a:lnTo>
                                      <a:lnTo>
                                        <a:pt x="48054" y="84010"/>
                                      </a:lnTo>
                                      <a:lnTo>
                                        <a:pt x="31290" y="84010"/>
                                      </a:lnTo>
                                      <a:lnTo>
                                        <a:pt x="31290" y="108394"/>
                                      </a:lnTo>
                                      <a:lnTo>
                                        <a:pt x="20622" y="108394"/>
                                      </a:lnTo>
                                      <a:lnTo>
                                        <a:pt x="20622" y="84010"/>
                                      </a:lnTo>
                                      <a:lnTo>
                                        <a:pt x="0" y="84010"/>
                                      </a:lnTo>
                                      <a:lnTo>
                                        <a:pt x="0" y="73247"/>
                                      </a:lnTo>
                                      <a:lnTo>
                                        <a:pt x="20622" y="73247"/>
                                      </a:lnTo>
                                      <a:lnTo>
                                        <a:pt x="20622" y="36671"/>
                                      </a:lnTo>
                                      <a:cubicBezTo>
                                        <a:pt x="20622" y="29051"/>
                                        <a:pt x="20622" y="21431"/>
                                        <a:pt x="20622" y="12287"/>
                                      </a:cubicBezTo>
                                      <a:cubicBezTo>
                                        <a:pt x="17574" y="16859"/>
                                        <a:pt x="16050" y="21431"/>
                                        <a:pt x="13002" y="24479"/>
                                      </a:cubicBezTo>
                                      <a:lnTo>
                                        <a:pt x="0" y="43337"/>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2FF842" id="Group 100221" o:spid="_x0000_s1026" style="width:12.85pt;height:8.75pt;mso-position-horizontal-relative:char;mso-position-vertical-relative:line" coordsize="163354,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">
                      <v:shape id="Shape 23705" o:spid="_x0000_s1027" style="position:absolute;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" path="m33623,c44291,,51911,3048,58007,7620v6096,4572,9144,10668,9144,19812c67151,33527,65627,39624,61055,44196v-3048,4572,-9144,7619,-16764,9143c53436,54863,59531,57912,64103,62484v4572,3143,6096,9239,6096,16859c70199,90011,67151,97631,59531,103727v-7620,4572,-16764,7620,-30480,7620c22860,111347,18288,111347,13716,109823,9144,109823,4572,108299,,105251l,94583v4572,1524,9144,3048,13716,4572c19812,100679,24480,100679,29051,100679v19812,,28956,-6096,28956,-21336c58007,65627,47339,59436,26003,59436r-10763,l15240,48768r12287,c35147,48768,42767,47244,47339,42672v4572,-3048,7620,-9145,7620,-15240c54959,22860,51911,18288,48863,15239,45815,12192,39719,10668,33623,10668v-4572,,-9143,,-12287,1524c16764,13715,12192,16763,6096,19812l,10668c4572,7620,9144,4572,15240,3048,21336,1524,27527,,33623,xe" fillcolor="black" stroked="f" strokeweight="0">
                        <v:stroke miterlimit="83231f" joinstyle="miter"/>
                        <v:path arrowok="t" textboxrect="0,0,70199,111347"/>
                      </v:shape>
                      <v:shape id="Shape 23706" o:spid="_x0000_s1028" style="position:absolute;left:82487;top:28376;width:32814;height:57063;visibility:visible;mso-wrap-style:square;v-text-anchor:top" coordsize="32814,5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" path="m32814,r,16390l12192,46300r20622,l32814,57063,,57063,,46300,32814,xe" fillcolor="black" stroked="f" strokeweight="0">
                        <v:stroke miterlimit="83231f" joinstyle="miter"/>
                        <v:path arrowok="t" textboxrect="0,0,32814,57063"/>
                      </v:shape>
                      <v:shape id="Shape 23707" o:spid="_x0000_s1029" style="position:absolute;left:115300;top:1429;width:48054;height:108394;visibility:visible;mso-wrap-style:square;v-text-anchor:top" coordsize="48054,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" path="m19098,l31290,r,73247l48054,73247r,10763l31290,84010r,24384l20622,108394r,-24384l,84010,,73247r20622,l20622,36671v,-7620,,-15240,,-24384c17574,16859,16050,21431,13002,24479l,43337,,26947,19098,xe" fillcolor="black" stroked="f" strokeweight="0">
                        <v:stroke miterlimit="83231f" joinstyle="miter"/>
                        <v:path arrowok="t" textboxrect="0,0,48054,108394"/>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6E74AE32" w14:textId="77777777" w:rsidR="00133AC4" w:rsidRDefault="00133AC4" w:rsidP="008A079B">
            <w:pPr>
              <w:ind w:left="404"/>
            </w:pPr>
            <w:r>
              <w:rPr>
                <w:noProof/>
              </w:rPr>
              <mc:AlternateContent>
                <mc:Choice Requires="wpg">
                  <w:drawing>
                    <wp:inline distT="0" distB="0" distL="0" distR="0" wp14:anchorId="7A5FD325" wp14:editId="49343531">
                      <wp:extent cx="135826" cy="108300"/>
                      <wp:effectExtent l="0" t="0" r="0" b="0"/>
                      <wp:docPr id="100225" name="Group 100225"/>
                      <wp:cNvGraphicFramePr/>
                      <a:graphic xmlns:a="http://schemas.openxmlformats.org/drawingml/2006/main">
                        <a:graphicData uri="http://schemas.microsoft.com/office/word/2010/wordprocessingGroup">
                          <wpg:wgp>
                            <wpg:cNvGrpSpPr/>
                            <wpg:grpSpPr>
                              <a:xfrm>
                                <a:off x="0" y="0"/>
                                <a:ext cx="135826" cy="108300"/>
                                <a:chOff x="0" y="0"/>
                                <a:chExt cx="135826" cy="108300"/>
                              </a:xfrm>
                            </wpg:grpSpPr>
                            <wps:wsp>
                              <wps:cNvPr id="23708" name="Shape 23708"/>
                              <wps:cNvSpPr/>
                              <wps:spPr>
                                <a:xfrm>
                                  <a:off x="0" y="26948"/>
                                  <a:ext cx="32814" cy="56968"/>
                                </a:xfrm>
                                <a:custGeom>
                                  <a:avLst/>
                                  <a:gdLst/>
                                  <a:ahLst/>
                                  <a:cxnLst/>
                                  <a:rect l="0" t="0" r="0" b="0"/>
                                  <a:pathLst>
                                    <a:path w="32814" h="56968">
                                      <a:moveTo>
                                        <a:pt x="32814" y="0"/>
                                      </a:moveTo>
                                      <a:lnTo>
                                        <a:pt x="32814" y="16331"/>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09" name="Shape 23709"/>
                              <wps:cNvSpPr/>
                              <wps:spPr>
                                <a:xfrm>
                                  <a:off x="32814" y="1"/>
                                  <a:ext cx="48054" cy="108299"/>
                                </a:xfrm>
                                <a:custGeom>
                                  <a:avLst/>
                                  <a:gdLst/>
                                  <a:ahLst/>
                                  <a:cxnLst/>
                                  <a:rect l="0" t="0" r="0" b="0"/>
                                  <a:pathLst>
                                    <a:path w="48054" h="108299">
                                      <a:moveTo>
                                        <a:pt x="19098" y="0"/>
                                      </a:moveTo>
                                      <a:lnTo>
                                        <a:pt x="31290" y="0"/>
                                      </a:lnTo>
                                      <a:lnTo>
                                        <a:pt x="31290" y="73247"/>
                                      </a:lnTo>
                                      <a:lnTo>
                                        <a:pt x="48054" y="73247"/>
                                      </a:lnTo>
                                      <a:lnTo>
                                        <a:pt x="48054" y="83915"/>
                                      </a:lnTo>
                                      <a:lnTo>
                                        <a:pt x="31290" y="83915"/>
                                      </a:lnTo>
                                      <a:lnTo>
                                        <a:pt x="31290" y="108299"/>
                                      </a:lnTo>
                                      <a:lnTo>
                                        <a:pt x="19098" y="108299"/>
                                      </a:lnTo>
                                      <a:lnTo>
                                        <a:pt x="19098" y="83915"/>
                                      </a:lnTo>
                                      <a:lnTo>
                                        <a:pt x="0" y="83915"/>
                                      </a:lnTo>
                                      <a:lnTo>
                                        <a:pt x="0" y="73247"/>
                                      </a:lnTo>
                                      <a:lnTo>
                                        <a:pt x="19098" y="73247"/>
                                      </a:lnTo>
                                      <a:lnTo>
                                        <a:pt x="19098" y="36576"/>
                                      </a:lnTo>
                                      <a:cubicBezTo>
                                        <a:pt x="19098" y="28956"/>
                                        <a:pt x="20622" y="21336"/>
                                        <a:pt x="20622" y="12192"/>
                                      </a:cubicBezTo>
                                      <a:cubicBezTo>
                                        <a:pt x="17574" y="16764"/>
                                        <a:pt x="14525" y="21336"/>
                                        <a:pt x="13002" y="24384"/>
                                      </a:cubicBezTo>
                                      <a:lnTo>
                                        <a:pt x="0" y="43278"/>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0" name="Shape 23710"/>
                              <wps:cNvSpPr/>
                              <wps:spPr>
                                <a:xfrm>
                                  <a:off x="97726" y="0"/>
                                  <a:ext cx="38100" cy="108300"/>
                                </a:xfrm>
                                <a:custGeom>
                                  <a:avLst/>
                                  <a:gdLst/>
                                  <a:ahLst/>
                                  <a:cxnLst/>
                                  <a:rect l="0" t="0" r="0" b="0"/>
                                  <a:pathLst>
                                    <a:path w="38100" h="108300">
                                      <a:moveTo>
                                        <a:pt x="28956" y="0"/>
                                      </a:moveTo>
                                      <a:lnTo>
                                        <a:pt x="38100" y="0"/>
                                      </a:lnTo>
                                      <a:lnTo>
                                        <a:pt x="38100" y="108300"/>
                                      </a:lnTo>
                                      <a:lnTo>
                                        <a:pt x="27432" y="108300"/>
                                      </a:lnTo>
                                      <a:lnTo>
                                        <a:pt x="27432" y="30480"/>
                                      </a:lnTo>
                                      <a:cubicBezTo>
                                        <a:pt x="27432" y="24385"/>
                                        <a:pt x="27432" y="18288"/>
                                        <a:pt x="27432" y="12192"/>
                                      </a:cubicBezTo>
                                      <a:cubicBezTo>
                                        <a:pt x="25908" y="13716"/>
                                        <a:pt x="24384" y="15240"/>
                                        <a:pt x="24384" y="16764"/>
                                      </a:cubicBezTo>
                                      <a:cubicBezTo>
                                        <a:pt x="22860" y="16764"/>
                                        <a:pt x="16764" y="21337"/>
                                        <a:pt x="6096" y="30480"/>
                                      </a:cubicBezTo>
                                      <a:lnTo>
                                        <a:pt x="0" y="22861"/>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B7BF80" id="Group 100225" o:spid="_x0000_s1026" style="width:10.7pt;height:8.55pt;mso-position-horizontal-relative:char;mso-position-vertical-relative:line" coordsize="135826,10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">
                      <v:shape id="Shape 23708" o:spid="_x0000_s1027" style="position:absolute;top:26948;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" path="m32814,r,16331l12192,46300r20622,l32814,56968,,56968,,46300,32814,xe" fillcolor="black" stroked="f" strokeweight="0">
                        <v:stroke miterlimit="83231f" joinstyle="miter"/>
                        <v:path arrowok="t" textboxrect="0,0,32814,56968"/>
                      </v:shape>
                      <v:shape id="Shape 23709" o:spid="_x0000_s1028" style="position:absolute;left:32814;top:1;width:48054;height:108299;visibility:visible;mso-wrap-style:square;v-text-anchor:top" coordsize="48054,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" path="m19098,l31290,r,73247l48054,73247r,10668l31290,83915r,24384l19098,108299r,-24384l,83915,,73247r19098,l19098,36576v,-7620,1524,-15240,1524,-24384c17574,16764,14525,21336,13002,24384l,43278,,26947,19098,xe" fillcolor="black" stroked="f" strokeweight="0">
                        <v:stroke miterlimit="83231f" joinstyle="miter"/>
                        <v:path arrowok="t" textboxrect="0,0,48054,108299"/>
                      </v:shape>
                      <v:shape id="Shape 23710" o:spid="_x0000_s1029" style="position:absolute;left:97726;width:38100;height:108300;visibility:visible;mso-wrap-style:square;v-text-anchor:top" coordsize="38100,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" path="m28956,r9144,l38100,108300r-10668,l27432,30480v,-6095,,-12192,,-18288c25908,13716,24384,15240,24384,16764v-1524,,-7620,4573,-18288,13716l,22861,28956,xe" fillcolor="black" stroked="f" strokeweight="0">
                        <v:stroke miterlimit="83231f" joinstyle="miter"/>
                        <v:path arrowok="t" textboxrect="0,0,38100,108300"/>
                      </v:shape>
                      <w10:anchorlock/>
                    </v:group>
                  </w:pict>
                </mc:Fallback>
              </mc:AlternateContent>
            </w:r>
          </w:p>
        </w:tc>
      </w:tr>
    </w:tbl>
    <w:tbl>
      <w:tblPr>
        <w:tblStyle w:val="TableGrid0"/>
        <w:tblpPr w:vertAnchor="text" w:tblpX="1402"/>
        <w:tblOverlap w:val="never"/>
        <w:tblW w:w="6237" w:type="dxa"/>
        <w:tblInd w:w="0" w:type="dxa"/>
        <w:tblCellMar>
          <w:top w:w="146" w:type="dxa"/>
          <w:left w:w="288" w:type="dxa"/>
          <w:right w:w="115" w:type="dxa"/>
        </w:tblCellMar>
        <w:tblLook w:val="04A0" w:firstRow="1" w:lastRow="0" w:firstColumn="1" w:lastColumn="0" w:noHBand="0" w:noVBand="1"/>
      </w:tblPr>
      <w:tblGrid>
        <w:gridCol w:w="1283"/>
        <w:gridCol w:w="1652"/>
        <w:gridCol w:w="1652"/>
        <w:gridCol w:w="1650"/>
      </w:tblGrid>
      <w:tr w:rsidR="00133AC4" w14:paraId="532BAF31" w14:textId="77777777" w:rsidTr="008A079B">
        <w:trPr>
          <w:trHeight w:val="842"/>
        </w:trPr>
        <w:tc>
          <w:tcPr>
            <w:tcW w:w="1283" w:type="dxa"/>
            <w:tcBorders>
              <w:top w:val="single" w:sz="4" w:space="0" w:color="000000"/>
              <w:left w:val="single" w:sz="5" w:space="0" w:color="000000"/>
              <w:bottom w:val="single" w:sz="5" w:space="0" w:color="000000"/>
              <w:right w:val="single" w:sz="5" w:space="0" w:color="000000"/>
            </w:tcBorders>
            <w:shd w:val="clear" w:color="auto" w:fill="E2E2E2"/>
          </w:tcPr>
          <w:p w14:paraId="2CC92685" w14:textId="77777777" w:rsidR="00133AC4" w:rsidRDefault="00133AC4" w:rsidP="008A079B">
            <w:pPr>
              <w:ind w:left="52"/>
            </w:pPr>
            <w:r>
              <w:rPr>
                <w:noProof/>
              </w:rPr>
              <mc:AlternateContent>
                <mc:Choice Requires="wpg">
                  <w:drawing>
                    <wp:inline distT="0" distB="0" distL="0" distR="0" wp14:anchorId="72E9714A" wp14:editId="00AC1195">
                      <wp:extent cx="393954" cy="318993"/>
                      <wp:effectExtent l="0" t="0" r="0" b="0"/>
                      <wp:docPr id="98979" name="Group 98979"/>
                      <wp:cNvGraphicFramePr/>
                      <a:graphic xmlns:a="http://schemas.openxmlformats.org/drawingml/2006/main">
                        <a:graphicData uri="http://schemas.microsoft.com/office/word/2010/wordprocessingGroup">
                          <wpg:wgp>
                            <wpg:cNvGrpSpPr/>
                            <wpg:grpSpPr>
                              <a:xfrm>
                                <a:off x="0" y="0"/>
                                <a:ext cx="393954" cy="318993"/>
                                <a:chOff x="0" y="0"/>
                                <a:chExt cx="393954" cy="318993"/>
                              </a:xfrm>
                            </wpg:grpSpPr>
                            <wps:wsp>
                              <wps:cNvPr id="23893" name="Shape 23893"/>
                              <wps:cNvSpPr/>
                              <wps:spPr>
                                <a:xfrm>
                                  <a:off x="44291" y="0"/>
                                  <a:ext cx="37433" cy="108395"/>
                                </a:xfrm>
                                <a:custGeom>
                                  <a:avLst/>
                                  <a:gdLst/>
                                  <a:ahLst/>
                                  <a:cxnLst/>
                                  <a:rect l="0" t="0" r="0" b="0"/>
                                  <a:pathLst>
                                    <a:path w="37433" h="108395">
                                      <a:moveTo>
                                        <a:pt x="0" y="0"/>
                                      </a:moveTo>
                                      <a:lnTo>
                                        <a:pt x="30575" y="0"/>
                                      </a:lnTo>
                                      <a:lnTo>
                                        <a:pt x="37433" y="732"/>
                                      </a:lnTo>
                                      <a:lnTo>
                                        <a:pt x="37433" y="19907"/>
                                      </a:lnTo>
                                      <a:lnTo>
                                        <a:pt x="29051" y="18383"/>
                                      </a:lnTo>
                                      <a:lnTo>
                                        <a:pt x="22955" y="18383"/>
                                      </a:lnTo>
                                      <a:lnTo>
                                        <a:pt x="22955" y="48863"/>
                                      </a:lnTo>
                                      <a:lnTo>
                                        <a:pt x="30575" y="48863"/>
                                      </a:lnTo>
                                      <a:lnTo>
                                        <a:pt x="37433" y="46806"/>
                                      </a:lnTo>
                                      <a:lnTo>
                                        <a:pt x="37433" y="70790"/>
                                      </a:lnTo>
                                      <a:lnTo>
                                        <a:pt x="35147" y="67151"/>
                                      </a:lnTo>
                                      <a:lnTo>
                                        <a:pt x="22955" y="67151"/>
                                      </a:lnTo>
                                      <a:lnTo>
                                        <a:pt x="22955"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94" name="Shape 23894"/>
                              <wps:cNvSpPr/>
                              <wps:spPr>
                                <a:xfrm>
                                  <a:off x="81724" y="732"/>
                                  <a:ext cx="49625" cy="107662"/>
                                </a:xfrm>
                                <a:custGeom>
                                  <a:avLst/>
                                  <a:gdLst/>
                                  <a:ahLst/>
                                  <a:cxnLst/>
                                  <a:rect l="0" t="0" r="0" b="0"/>
                                  <a:pathLst>
                                    <a:path w="49625" h="107662">
                                      <a:moveTo>
                                        <a:pt x="0" y="0"/>
                                      </a:moveTo>
                                      <a:lnTo>
                                        <a:pt x="12764" y="1363"/>
                                      </a:lnTo>
                                      <a:cubicBezTo>
                                        <a:pt x="18288" y="2697"/>
                                        <a:pt x="22860" y="4602"/>
                                        <a:pt x="26670" y="6888"/>
                                      </a:cubicBezTo>
                                      <a:cubicBezTo>
                                        <a:pt x="34385" y="13079"/>
                                        <a:pt x="37433" y="20699"/>
                                        <a:pt x="37433" y="31367"/>
                                      </a:cubicBezTo>
                                      <a:cubicBezTo>
                                        <a:pt x="37433" y="37463"/>
                                        <a:pt x="35909" y="43559"/>
                                        <a:pt x="31337" y="48131"/>
                                      </a:cubicBezTo>
                                      <a:cubicBezTo>
                                        <a:pt x="28194" y="54227"/>
                                        <a:pt x="23622" y="57275"/>
                                        <a:pt x="17526" y="60323"/>
                                      </a:cubicBezTo>
                                      <a:cubicBezTo>
                                        <a:pt x="32861" y="84802"/>
                                        <a:pt x="43529" y="101566"/>
                                        <a:pt x="49625" y="107662"/>
                                      </a:cubicBezTo>
                                      <a:lnTo>
                                        <a:pt x="23622" y="107662"/>
                                      </a:lnTo>
                                      <a:lnTo>
                                        <a:pt x="0" y="70058"/>
                                      </a:lnTo>
                                      <a:lnTo>
                                        <a:pt x="0" y="46074"/>
                                      </a:lnTo>
                                      <a:lnTo>
                                        <a:pt x="8382" y="43559"/>
                                      </a:lnTo>
                                      <a:cubicBezTo>
                                        <a:pt x="11430" y="42035"/>
                                        <a:pt x="14478" y="37463"/>
                                        <a:pt x="14478" y="32891"/>
                                      </a:cubicBezTo>
                                      <a:cubicBezTo>
                                        <a:pt x="14478" y="26795"/>
                                        <a:pt x="11430" y="23747"/>
                                        <a:pt x="8382" y="20699"/>
                                      </a:cubicBezTo>
                                      <a:lnTo>
                                        <a:pt x="0" y="191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95" name="Shape 23895"/>
                              <wps:cNvSpPr/>
                              <wps:spPr>
                                <a:xfrm>
                                  <a:off x="137446" y="57936"/>
                                  <a:ext cx="37386" cy="51983"/>
                                </a:xfrm>
                                <a:custGeom>
                                  <a:avLst/>
                                  <a:gdLst/>
                                  <a:ahLst/>
                                  <a:cxnLst/>
                                  <a:rect l="0" t="0" r="0" b="0"/>
                                  <a:pathLst>
                                    <a:path w="37386" h="51983">
                                      <a:moveTo>
                                        <a:pt x="37386" y="0"/>
                                      </a:moveTo>
                                      <a:lnTo>
                                        <a:pt x="37386" y="13878"/>
                                      </a:lnTo>
                                      <a:lnTo>
                                        <a:pt x="27527" y="16835"/>
                                      </a:lnTo>
                                      <a:cubicBezTo>
                                        <a:pt x="24479" y="18359"/>
                                        <a:pt x="22860" y="21407"/>
                                        <a:pt x="22860" y="25979"/>
                                      </a:cubicBezTo>
                                      <a:cubicBezTo>
                                        <a:pt x="22860" y="32171"/>
                                        <a:pt x="26003" y="35219"/>
                                        <a:pt x="33623" y="35219"/>
                                      </a:cubicBezTo>
                                      <a:lnTo>
                                        <a:pt x="37386" y="33965"/>
                                      </a:lnTo>
                                      <a:lnTo>
                                        <a:pt x="37386" y="49706"/>
                                      </a:lnTo>
                                      <a:lnTo>
                                        <a:pt x="26003" y="51983"/>
                                      </a:lnTo>
                                      <a:cubicBezTo>
                                        <a:pt x="16764" y="51983"/>
                                        <a:pt x="10668" y="50459"/>
                                        <a:pt x="6096" y="45887"/>
                                      </a:cubicBezTo>
                                      <a:cubicBezTo>
                                        <a:pt x="1524" y="41315"/>
                                        <a:pt x="0" y="33695"/>
                                        <a:pt x="0" y="25979"/>
                                      </a:cubicBezTo>
                                      <a:cubicBezTo>
                                        <a:pt x="0" y="16835"/>
                                        <a:pt x="3048" y="10739"/>
                                        <a:pt x="9144" y="6167"/>
                                      </a:cubicBezTo>
                                      <a:cubicBezTo>
                                        <a:pt x="15240" y="1595"/>
                                        <a:pt x="24479" y="71"/>
                                        <a:pt x="36671" y="71"/>
                                      </a:cubicBezTo>
                                      <a:lnTo>
                                        <a:pt x="37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96" name="Shape 23896"/>
                              <wps:cNvSpPr/>
                              <wps:spPr>
                                <a:xfrm>
                                  <a:off x="145066" y="24686"/>
                                  <a:ext cx="29766" cy="22653"/>
                                </a:xfrm>
                                <a:custGeom>
                                  <a:avLst/>
                                  <a:gdLst/>
                                  <a:ahLst/>
                                  <a:cxnLst/>
                                  <a:rect l="0" t="0" r="0" b="0"/>
                                  <a:pathLst>
                                    <a:path w="29766" h="22653">
                                      <a:moveTo>
                                        <a:pt x="29766" y="0"/>
                                      </a:moveTo>
                                      <a:lnTo>
                                        <a:pt x="29766" y="16772"/>
                                      </a:lnTo>
                                      <a:lnTo>
                                        <a:pt x="7620" y="22653"/>
                                      </a:lnTo>
                                      <a:lnTo>
                                        <a:pt x="0" y="7413"/>
                                      </a:lnTo>
                                      <a:cubicBezTo>
                                        <a:pt x="4572" y="4365"/>
                                        <a:pt x="9549" y="2460"/>
                                        <a:pt x="14907" y="1317"/>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97" name="Shape 23897"/>
                              <wps:cNvSpPr/>
                              <wps:spPr>
                                <a:xfrm>
                                  <a:off x="174831" y="24479"/>
                                  <a:ext cx="35957" cy="83915"/>
                                </a:xfrm>
                                <a:custGeom>
                                  <a:avLst/>
                                  <a:gdLst/>
                                  <a:ahLst/>
                                  <a:cxnLst/>
                                  <a:rect l="0" t="0" r="0" b="0"/>
                                  <a:pathLst>
                                    <a:path w="35957" h="83915">
                                      <a:moveTo>
                                        <a:pt x="2334" y="0"/>
                                      </a:moveTo>
                                      <a:cubicBezTo>
                                        <a:pt x="13002" y="0"/>
                                        <a:pt x="22146" y="1524"/>
                                        <a:pt x="28242" y="6096"/>
                                      </a:cubicBezTo>
                                      <a:cubicBezTo>
                                        <a:pt x="32814" y="12192"/>
                                        <a:pt x="35957" y="18288"/>
                                        <a:pt x="35957" y="28956"/>
                                      </a:cubicBezTo>
                                      <a:lnTo>
                                        <a:pt x="35957" y="83915"/>
                                      </a:lnTo>
                                      <a:lnTo>
                                        <a:pt x="20622" y="83915"/>
                                      </a:lnTo>
                                      <a:lnTo>
                                        <a:pt x="16050" y="73247"/>
                                      </a:lnTo>
                                      <a:cubicBezTo>
                                        <a:pt x="11478" y="77819"/>
                                        <a:pt x="8430" y="80867"/>
                                        <a:pt x="3858" y="82391"/>
                                      </a:cubicBezTo>
                                      <a:lnTo>
                                        <a:pt x="0" y="83163"/>
                                      </a:lnTo>
                                      <a:lnTo>
                                        <a:pt x="0" y="67421"/>
                                      </a:lnTo>
                                      <a:lnTo>
                                        <a:pt x="9954" y="64103"/>
                                      </a:lnTo>
                                      <a:cubicBezTo>
                                        <a:pt x="13002" y="61055"/>
                                        <a:pt x="14526" y="57912"/>
                                        <a:pt x="14526" y="51816"/>
                                      </a:cubicBezTo>
                                      <a:lnTo>
                                        <a:pt x="14526" y="45720"/>
                                      </a:lnTo>
                                      <a:lnTo>
                                        <a:pt x="5382" y="45720"/>
                                      </a:lnTo>
                                      <a:lnTo>
                                        <a:pt x="0" y="47335"/>
                                      </a:lnTo>
                                      <a:lnTo>
                                        <a:pt x="0" y="33457"/>
                                      </a:lnTo>
                                      <a:lnTo>
                                        <a:pt x="14526" y="32004"/>
                                      </a:lnTo>
                                      <a:lnTo>
                                        <a:pt x="14526" y="28956"/>
                                      </a:lnTo>
                                      <a:cubicBezTo>
                                        <a:pt x="14526" y="19812"/>
                                        <a:pt x="9954" y="16764"/>
                                        <a:pt x="810" y="16764"/>
                                      </a:cubicBezTo>
                                      <a:lnTo>
                                        <a:pt x="0" y="16979"/>
                                      </a:lnTo>
                                      <a:lnTo>
                                        <a:pt x="0" y="207"/>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98" name="Shape 23898"/>
                              <wps:cNvSpPr/>
                              <wps:spPr>
                                <a:xfrm>
                                  <a:off x="224504" y="26003"/>
                                  <a:ext cx="128207" cy="82391"/>
                                </a:xfrm>
                                <a:custGeom>
                                  <a:avLst/>
                                  <a:gdLst/>
                                  <a:ahLst/>
                                  <a:cxnLst/>
                                  <a:rect l="0" t="0" r="0" b="0"/>
                                  <a:pathLst>
                                    <a:path w="128207" h="82391">
                                      <a:moveTo>
                                        <a:pt x="0" y="0"/>
                                      </a:moveTo>
                                      <a:lnTo>
                                        <a:pt x="22860" y="0"/>
                                      </a:lnTo>
                                      <a:lnTo>
                                        <a:pt x="32004" y="36576"/>
                                      </a:lnTo>
                                      <a:cubicBezTo>
                                        <a:pt x="33528" y="42672"/>
                                        <a:pt x="35147" y="51816"/>
                                        <a:pt x="36671" y="64103"/>
                                      </a:cubicBezTo>
                                      <a:cubicBezTo>
                                        <a:pt x="38195" y="59531"/>
                                        <a:pt x="38195" y="53340"/>
                                        <a:pt x="39719" y="45720"/>
                                      </a:cubicBezTo>
                                      <a:lnTo>
                                        <a:pt x="41243" y="39624"/>
                                      </a:lnTo>
                                      <a:lnTo>
                                        <a:pt x="51911" y="0"/>
                                      </a:lnTo>
                                      <a:lnTo>
                                        <a:pt x="76295" y="0"/>
                                      </a:lnTo>
                                      <a:lnTo>
                                        <a:pt x="85535" y="39624"/>
                                      </a:lnTo>
                                      <a:cubicBezTo>
                                        <a:pt x="87058" y="41148"/>
                                        <a:pt x="87058" y="42672"/>
                                        <a:pt x="87058" y="44196"/>
                                      </a:cubicBezTo>
                                      <a:cubicBezTo>
                                        <a:pt x="87058" y="45720"/>
                                        <a:pt x="88582" y="48768"/>
                                        <a:pt x="88582" y="50292"/>
                                      </a:cubicBezTo>
                                      <a:cubicBezTo>
                                        <a:pt x="88582" y="53340"/>
                                        <a:pt x="88582" y="56388"/>
                                        <a:pt x="90107" y="57912"/>
                                      </a:cubicBezTo>
                                      <a:cubicBezTo>
                                        <a:pt x="90107" y="61055"/>
                                        <a:pt x="90107" y="62579"/>
                                        <a:pt x="90107" y="64103"/>
                                      </a:cubicBezTo>
                                      <a:cubicBezTo>
                                        <a:pt x="91630" y="59531"/>
                                        <a:pt x="91630" y="54864"/>
                                        <a:pt x="93154" y="48768"/>
                                      </a:cubicBezTo>
                                      <a:cubicBezTo>
                                        <a:pt x="94679" y="42672"/>
                                        <a:pt x="94679" y="38100"/>
                                        <a:pt x="94679" y="36576"/>
                                      </a:cubicBezTo>
                                      <a:lnTo>
                                        <a:pt x="105346" y="0"/>
                                      </a:lnTo>
                                      <a:lnTo>
                                        <a:pt x="128207" y="0"/>
                                      </a:lnTo>
                                      <a:lnTo>
                                        <a:pt x="103823" y="82391"/>
                                      </a:lnTo>
                                      <a:lnTo>
                                        <a:pt x="79343" y="82391"/>
                                      </a:lnTo>
                                      <a:lnTo>
                                        <a:pt x="71723" y="53340"/>
                                      </a:lnTo>
                                      <a:lnTo>
                                        <a:pt x="64103" y="16764"/>
                                      </a:lnTo>
                                      <a:lnTo>
                                        <a:pt x="62579" y="16764"/>
                                      </a:lnTo>
                                      <a:lnTo>
                                        <a:pt x="47339" y="82391"/>
                                      </a:lnTo>
                                      <a:lnTo>
                                        <a:pt x="2286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0" name="Shape 23900"/>
                              <wps:cNvSpPr/>
                              <wps:spPr>
                                <a:xfrm>
                                  <a:off x="0" y="233458"/>
                                  <a:ext cx="126778" cy="84010"/>
                                </a:xfrm>
                                <a:custGeom>
                                  <a:avLst/>
                                  <a:gdLst/>
                                  <a:ahLst/>
                                  <a:cxnLst/>
                                  <a:rect l="0" t="0" r="0" b="0"/>
                                  <a:pathLst>
                                    <a:path w="126778" h="84010">
                                      <a:moveTo>
                                        <a:pt x="47339" y="0"/>
                                      </a:moveTo>
                                      <a:cubicBezTo>
                                        <a:pt x="59531" y="0"/>
                                        <a:pt x="67246" y="3048"/>
                                        <a:pt x="71818" y="12287"/>
                                      </a:cubicBezTo>
                                      <a:lnTo>
                                        <a:pt x="73343" y="12287"/>
                                      </a:lnTo>
                                      <a:cubicBezTo>
                                        <a:pt x="76390" y="7715"/>
                                        <a:pt x="79439" y="4667"/>
                                        <a:pt x="84011" y="3048"/>
                                      </a:cubicBezTo>
                                      <a:cubicBezTo>
                                        <a:pt x="88583" y="0"/>
                                        <a:pt x="93155" y="0"/>
                                        <a:pt x="99251" y="0"/>
                                      </a:cubicBezTo>
                                      <a:cubicBezTo>
                                        <a:pt x="108395" y="0"/>
                                        <a:pt x="114586" y="1524"/>
                                        <a:pt x="120682" y="6191"/>
                                      </a:cubicBezTo>
                                      <a:cubicBezTo>
                                        <a:pt x="125254" y="10763"/>
                                        <a:pt x="126778" y="19907"/>
                                        <a:pt x="126778" y="30575"/>
                                      </a:cubicBezTo>
                                      <a:lnTo>
                                        <a:pt x="126778" y="84010"/>
                                      </a:lnTo>
                                      <a:lnTo>
                                        <a:pt x="103823" y="84010"/>
                                      </a:lnTo>
                                      <a:lnTo>
                                        <a:pt x="103823" y="35147"/>
                                      </a:lnTo>
                                      <a:cubicBezTo>
                                        <a:pt x="103823" y="29051"/>
                                        <a:pt x="103823" y="24479"/>
                                        <a:pt x="100774" y="21431"/>
                                      </a:cubicBezTo>
                                      <a:cubicBezTo>
                                        <a:pt x="99251" y="18383"/>
                                        <a:pt x="96202" y="16859"/>
                                        <a:pt x="91631" y="16859"/>
                                      </a:cubicBezTo>
                                      <a:cubicBezTo>
                                        <a:pt x="87059" y="16859"/>
                                        <a:pt x="82487" y="19907"/>
                                        <a:pt x="79439" y="22955"/>
                                      </a:cubicBezTo>
                                      <a:cubicBezTo>
                                        <a:pt x="76390" y="27527"/>
                                        <a:pt x="74867" y="33623"/>
                                        <a:pt x="74867" y="42767"/>
                                      </a:cubicBezTo>
                                      <a:lnTo>
                                        <a:pt x="74867" y="84010"/>
                                      </a:lnTo>
                                      <a:lnTo>
                                        <a:pt x="51911" y="84010"/>
                                      </a:lnTo>
                                      <a:lnTo>
                                        <a:pt x="51911" y="35147"/>
                                      </a:lnTo>
                                      <a:cubicBezTo>
                                        <a:pt x="51911" y="29051"/>
                                        <a:pt x="51911" y="24479"/>
                                        <a:pt x="48863" y="21431"/>
                                      </a:cubicBezTo>
                                      <a:cubicBezTo>
                                        <a:pt x="47339" y="18383"/>
                                        <a:pt x="44291" y="16859"/>
                                        <a:pt x="39719" y="16859"/>
                                      </a:cubicBezTo>
                                      <a:cubicBezTo>
                                        <a:pt x="33623" y="16859"/>
                                        <a:pt x="30575" y="19907"/>
                                        <a:pt x="27527" y="24479"/>
                                      </a:cubicBezTo>
                                      <a:cubicBezTo>
                                        <a:pt x="24479" y="27527"/>
                                        <a:pt x="22955" y="35147"/>
                                        <a:pt x="22955" y="44291"/>
                                      </a:cubicBezTo>
                                      <a:lnTo>
                                        <a:pt x="22955" y="84010"/>
                                      </a:lnTo>
                                      <a:lnTo>
                                        <a:pt x="0" y="84010"/>
                                      </a:lnTo>
                                      <a:lnTo>
                                        <a:pt x="0" y="1524"/>
                                      </a:lnTo>
                                      <a:lnTo>
                                        <a:pt x="18383" y="1524"/>
                                      </a:lnTo>
                                      <a:lnTo>
                                        <a:pt x="21431" y="12287"/>
                                      </a:lnTo>
                                      <a:lnTo>
                                        <a:pt x="22955" y="12287"/>
                                      </a:lnTo>
                                      <a:cubicBezTo>
                                        <a:pt x="24479" y="7715"/>
                                        <a:pt x="27527" y="4667"/>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1" name="Shape 23901"/>
                              <wps:cNvSpPr/>
                              <wps:spPr>
                                <a:xfrm>
                                  <a:off x="145066" y="265557"/>
                                  <a:ext cx="37433" cy="53435"/>
                                </a:xfrm>
                                <a:custGeom>
                                  <a:avLst/>
                                  <a:gdLst/>
                                  <a:ahLst/>
                                  <a:cxnLst/>
                                  <a:rect l="0" t="0" r="0" b="0"/>
                                  <a:pathLst>
                                    <a:path w="37433" h="53435">
                                      <a:moveTo>
                                        <a:pt x="36671" y="0"/>
                                      </a:moveTo>
                                      <a:lnTo>
                                        <a:pt x="37433" y="0"/>
                                      </a:lnTo>
                                      <a:lnTo>
                                        <a:pt x="37433" y="14783"/>
                                      </a:lnTo>
                                      <a:lnTo>
                                        <a:pt x="27527" y="16764"/>
                                      </a:lnTo>
                                      <a:cubicBezTo>
                                        <a:pt x="24479" y="19812"/>
                                        <a:pt x="22955" y="22860"/>
                                        <a:pt x="22955" y="27432"/>
                                      </a:cubicBezTo>
                                      <a:cubicBezTo>
                                        <a:pt x="22955" y="33528"/>
                                        <a:pt x="26003" y="36576"/>
                                        <a:pt x="33623" y="36576"/>
                                      </a:cubicBezTo>
                                      <a:lnTo>
                                        <a:pt x="37433" y="35306"/>
                                      </a:lnTo>
                                      <a:lnTo>
                                        <a:pt x="37433" y="51149"/>
                                      </a:lnTo>
                                      <a:lnTo>
                                        <a:pt x="26003" y="53435"/>
                                      </a:lnTo>
                                      <a:cubicBezTo>
                                        <a:pt x="16859" y="53435"/>
                                        <a:pt x="10668" y="51911"/>
                                        <a:pt x="6096" y="47244"/>
                                      </a:cubicBezTo>
                                      <a:cubicBezTo>
                                        <a:pt x="1524" y="42672"/>
                                        <a:pt x="0" y="35052"/>
                                        <a:pt x="0" y="27432"/>
                                      </a:cubicBezTo>
                                      <a:cubicBezTo>
                                        <a:pt x="0" y="18288"/>
                                        <a:pt x="3048" y="12192"/>
                                        <a:pt x="9144" y="7620"/>
                                      </a:cubicBezTo>
                                      <a:cubicBezTo>
                                        <a:pt x="15240" y="3048"/>
                                        <a:pt x="24479" y="1524"/>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2" name="Shape 23902"/>
                              <wps:cNvSpPr/>
                              <wps:spPr>
                                <a:xfrm>
                                  <a:off x="152686" y="232483"/>
                                  <a:ext cx="29813" cy="22406"/>
                                </a:xfrm>
                                <a:custGeom>
                                  <a:avLst/>
                                  <a:gdLst/>
                                  <a:ahLst/>
                                  <a:cxnLst/>
                                  <a:rect l="0" t="0" r="0" b="0"/>
                                  <a:pathLst>
                                    <a:path w="29813" h="22406">
                                      <a:moveTo>
                                        <a:pt x="29813" y="0"/>
                                      </a:moveTo>
                                      <a:lnTo>
                                        <a:pt x="29813" y="16512"/>
                                      </a:lnTo>
                                      <a:lnTo>
                                        <a:pt x="7620" y="22406"/>
                                      </a:lnTo>
                                      <a:lnTo>
                                        <a:pt x="0" y="7166"/>
                                      </a:ln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3" name="Shape 23903"/>
                              <wps:cNvSpPr/>
                              <wps:spPr>
                                <a:xfrm>
                                  <a:off x="182499" y="231934"/>
                                  <a:ext cx="35909" cy="85535"/>
                                </a:xfrm>
                                <a:custGeom>
                                  <a:avLst/>
                                  <a:gdLst/>
                                  <a:ahLst/>
                                  <a:cxnLst/>
                                  <a:rect l="0" t="0" r="0" b="0"/>
                                  <a:pathLst>
                                    <a:path w="35909" h="85535">
                                      <a:moveTo>
                                        <a:pt x="2286" y="0"/>
                                      </a:moveTo>
                                      <a:cubicBezTo>
                                        <a:pt x="12954" y="0"/>
                                        <a:pt x="22098" y="3048"/>
                                        <a:pt x="28289" y="7715"/>
                                      </a:cubicBezTo>
                                      <a:cubicBezTo>
                                        <a:pt x="32861" y="12287"/>
                                        <a:pt x="35909" y="19907"/>
                                        <a:pt x="35909" y="30575"/>
                                      </a:cubicBezTo>
                                      <a:lnTo>
                                        <a:pt x="35909" y="85535"/>
                                      </a:lnTo>
                                      <a:lnTo>
                                        <a:pt x="20574" y="85535"/>
                                      </a:lnTo>
                                      <a:lnTo>
                                        <a:pt x="16002" y="74771"/>
                                      </a:lnTo>
                                      <a:cubicBezTo>
                                        <a:pt x="11430" y="79343"/>
                                        <a:pt x="8382" y="82487"/>
                                        <a:pt x="3810" y="84010"/>
                                      </a:cubicBezTo>
                                      <a:lnTo>
                                        <a:pt x="0" y="84772"/>
                                      </a:lnTo>
                                      <a:lnTo>
                                        <a:pt x="0" y="68929"/>
                                      </a:lnTo>
                                      <a:lnTo>
                                        <a:pt x="9906" y="65627"/>
                                      </a:lnTo>
                                      <a:cubicBezTo>
                                        <a:pt x="12954" y="62579"/>
                                        <a:pt x="14478" y="59531"/>
                                        <a:pt x="14478" y="53435"/>
                                      </a:cubicBezTo>
                                      <a:lnTo>
                                        <a:pt x="14478" y="47339"/>
                                      </a:lnTo>
                                      <a:lnTo>
                                        <a:pt x="5334" y="47339"/>
                                      </a:lnTo>
                                      <a:lnTo>
                                        <a:pt x="0" y="48406"/>
                                      </a:lnTo>
                                      <a:lnTo>
                                        <a:pt x="0" y="33623"/>
                                      </a:lnTo>
                                      <a:lnTo>
                                        <a:pt x="14478" y="33623"/>
                                      </a:lnTo>
                                      <a:lnTo>
                                        <a:pt x="14478" y="30575"/>
                                      </a:lnTo>
                                      <a:cubicBezTo>
                                        <a:pt x="14478" y="21431"/>
                                        <a:pt x="9906" y="16859"/>
                                        <a:pt x="762" y="16859"/>
                                      </a:cubicBezTo>
                                      <a:lnTo>
                                        <a:pt x="0" y="17062"/>
                                      </a:lnTo>
                                      <a:lnTo>
                                        <a:pt x="0" y="54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4" name="Shape 23904"/>
                              <wps:cNvSpPr/>
                              <wps:spPr>
                                <a:xfrm>
                                  <a:off x="242792" y="233458"/>
                                  <a:ext cx="53435" cy="84010"/>
                                </a:xfrm>
                                <a:custGeom>
                                  <a:avLst/>
                                  <a:gdLst/>
                                  <a:ahLst/>
                                  <a:cxnLst/>
                                  <a:rect l="0" t="0" r="0" b="0"/>
                                  <a:pathLst>
                                    <a:path w="53435" h="84010">
                                      <a:moveTo>
                                        <a:pt x="45815" y="0"/>
                                      </a:moveTo>
                                      <a:cubicBezTo>
                                        <a:pt x="48863" y="0"/>
                                        <a:pt x="51911" y="0"/>
                                        <a:pt x="53435" y="0"/>
                                      </a:cubicBezTo>
                                      <a:lnTo>
                                        <a:pt x="51911" y="21431"/>
                                      </a:lnTo>
                                      <a:cubicBezTo>
                                        <a:pt x="50387" y="21431"/>
                                        <a:pt x="47339" y="19907"/>
                                        <a:pt x="45815" y="19907"/>
                                      </a:cubicBezTo>
                                      <a:cubicBezTo>
                                        <a:pt x="38195" y="19907"/>
                                        <a:pt x="32099" y="22955"/>
                                        <a:pt x="29051" y="26003"/>
                                      </a:cubicBezTo>
                                      <a:cubicBezTo>
                                        <a:pt x="24479" y="30575"/>
                                        <a:pt x="22955" y="35147"/>
                                        <a:pt x="22955" y="41243"/>
                                      </a:cubicBezTo>
                                      <a:lnTo>
                                        <a:pt x="22955" y="84010"/>
                                      </a:lnTo>
                                      <a:lnTo>
                                        <a:pt x="0" y="84010"/>
                                      </a:lnTo>
                                      <a:lnTo>
                                        <a:pt x="0" y="1524"/>
                                      </a:lnTo>
                                      <a:lnTo>
                                        <a:pt x="16859" y="1524"/>
                                      </a:lnTo>
                                      <a:lnTo>
                                        <a:pt x="19907" y="15335"/>
                                      </a:lnTo>
                                      <a:lnTo>
                                        <a:pt x="21431" y="15335"/>
                                      </a:lnTo>
                                      <a:cubicBezTo>
                                        <a:pt x="24479" y="10763"/>
                                        <a:pt x="27527" y="6191"/>
                                        <a:pt x="32099" y="3048"/>
                                      </a:cubicBezTo>
                                      <a:cubicBezTo>
                                        <a:pt x="36671" y="0"/>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5" name="Shape 23905"/>
                              <wps:cNvSpPr/>
                              <wps:spPr>
                                <a:xfrm>
                                  <a:off x="311563" y="201454"/>
                                  <a:ext cx="82391" cy="116014"/>
                                </a:xfrm>
                                <a:custGeom>
                                  <a:avLst/>
                                  <a:gdLst/>
                                  <a:ahLst/>
                                  <a:cxnLst/>
                                  <a:rect l="0" t="0" r="0" b="0"/>
                                  <a:pathLst>
                                    <a:path w="82391" h="116014">
                                      <a:moveTo>
                                        <a:pt x="0" y="0"/>
                                      </a:moveTo>
                                      <a:lnTo>
                                        <a:pt x="22860" y="0"/>
                                      </a:lnTo>
                                      <a:lnTo>
                                        <a:pt x="22860" y="51911"/>
                                      </a:lnTo>
                                      <a:lnTo>
                                        <a:pt x="21336" y="70199"/>
                                      </a:lnTo>
                                      <a:lnTo>
                                        <a:pt x="22860" y="70199"/>
                                      </a:lnTo>
                                      <a:lnTo>
                                        <a:pt x="32004" y="58007"/>
                                      </a:lnTo>
                                      <a:lnTo>
                                        <a:pt x="54959" y="33528"/>
                                      </a:lnTo>
                                      <a:lnTo>
                                        <a:pt x="80867" y="33528"/>
                                      </a:lnTo>
                                      <a:lnTo>
                                        <a:pt x="47339" y="68675"/>
                                      </a:lnTo>
                                      <a:lnTo>
                                        <a:pt x="82391" y="116014"/>
                                      </a:lnTo>
                                      <a:lnTo>
                                        <a:pt x="56483" y="116014"/>
                                      </a:lnTo>
                                      <a:lnTo>
                                        <a:pt x="32004" y="82391"/>
                                      </a:lnTo>
                                      <a:lnTo>
                                        <a:pt x="22860" y="90011"/>
                                      </a:lnTo>
                                      <a:lnTo>
                                        <a:pt x="22860"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3194D9" id="Group 98979" o:spid="_x0000_s1026" style="width:31pt;height:25.1pt;mso-position-horizontal-relative:char;mso-position-vertical-relative:line" coordsize="393954,31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">
                      <v:shape id="Shape 23893" o:spid="_x0000_s1027" style="position:absolute;left:44291;width:37433;height:108395;visibility:visible;mso-wrap-style:square;v-text-anchor:top" coordsize="37433,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" path="m,l30575,r6858,732l37433,19907,29051,18383r-6096,l22955,48863r7620,l37433,46806r,23984l35147,67151r-12192,l22955,108395,,108395,,xe" fillcolor="black" stroked="f" strokeweight="0">
                        <v:stroke miterlimit="83231f" joinstyle="miter"/>
                        <v:path arrowok="t" textboxrect="0,0,37433,108395"/>
                      </v:shape>
                      <v:shape id="Shape 23894" o:spid="_x0000_s1028" style="position:absolute;left:81724;top:732;width:49625;height:107662;visibility:visible;mso-wrap-style:square;v-text-anchor:top" coordsize="49625,10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" path="m,l12764,1363v5524,1334,10096,3239,13906,5525c34385,13079,37433,20699,37433,31367v,6096,-1524,12192,-6096,16764c28194,54227,23622,57275,17526,60323v15335,24479,26003,41243,32099,47339l23622,107662,,70058,,46074,8382,43559v3048,-1524,6096,-6096,6096,-10668c14478,26795,11430,23747,8382,20699l,19175,,xe" fillcolor="black" stroked="f" strokeweight="0">
                        <v:stroke miterlimit="83231f" joinstyle="miter"/>
                        <v:path arrowok="t" textboxrect="0,0,49625,107662"/>
                      </v:shape>
                      <v:shape id="Shape 23895" o:spid="_x0000_s1029" style="position:absolute;left:137446;top:57936;width:37386;height:51983;visibility:visible;mso-wrap-style:square;v-text-anchor:top" coordsize="37386,5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" path="m37386,r,13878l27527,16835v-3048,1524,-4667,4572,-4667,9144c22860,32171,26003,35219,33623,35219r3763,-1254l37386,49706,26003,51983v-9239,,-15335,-1524,-19907,-6096c1524,41315,,33695,,25979,,16835,3048,10739,9144,6167,15240,1595,24479,71,36671,71l37386,xe" fillcolor="black" stroked="f" strokeweight="0">
                        <v:stroke miterlimit="83231f" joinstyle="miter"/>
                        <v:path arrowok="t" textboxrect="0,0,37386,51983"/>
                      </v:shape>
                      <v:shape id="Shape 23896" o:spid="_x0000_s1030" style="position:absolute;left:145066;top:24686;width:29766;height:22653;visibility:visible;mso-wrap-style:square;v-text-anchor:top" coordsize="29766,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" path="m29766,r,16772l7620,22653,,7413c4572,4365,9549,2460,14907,1317l29766,xe" fillcolor="black" stroked="f" strokeweight="0">
                        <v:stroke miterlimit="83231f" joinstyle="miter"/>
                        <v:path arrowok="t" textboxrect="0,0,29766,22653"/>
                      </v:shape>
                      <v:shape id="Shape 23897" o:spid="_x0000_s1031" style="position:absolute;left:174831;top:24479;width:35957;height:83915;visibility:visible;mso-wrap-style:square;v-text-anchor:top" coordsize="3595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" path="m2334,c13002,,22146,1524,28242,6096v4572,6096,7715,12192,7715,22860l35957,83915r-15335,l16050,73247c11478,77819,8430,80867,3858,82391l,83163,,67421,9954,64103v3048,-3048,4572,-6191,4572,-12287l14526,45720r-9144,l,47335,,33457,14526,32004r,-3048c14526,19812,9954,16764,810,16764l,16979,,207,2334,xe" fillcolor="black" stroked="f" strokeweight="0">
                        <v:stroke miterlimit="83231f" joinstyle="miter"/>
                        <v:path arrowok="t" textboxrect="0,0,35957,83915"/>
                      </v:shape>
                      <v:shape id="Shape 23898" o:spid="_x0000_s1032" style="position:absolute;left:224504;top:26003;width:128207;height:82391;visibility:visible;mso-wrap-style:square;v-text-anchor:top" coordsize="128207,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" path="m,l22860,r9144,36576c33528,42672,35147,51816,36671,64103v1524,-4572,1524,-10763,3048,-18383l41243,39624,51911,,76295,r9240,39624c87058,41148,87058,42672,87058,44196v,1524,1524,4572,1524,6096c88582,53340,88582,56388,90107,57912v,3143,,4667,,6191c91630,59531,91630,54864,93154,48768v1525,-6096,1525,-10668,1525,-12192l105346,r22861,l103823,82391r-24480,l71723,53340,64103,16764r-1524,l47339,82391r-24479,l,xe" fillcolor="black" stroked="f" strokeweight="0">
                        <v:stroke miterlimit="83231f" joinstyle="miter"/>
                        <v:path arrowok="t" textboxrect="0,0,128207,82391"/>
                      </v:shape>
                      <v:shape id="Shape 23900" o:spid="_x0000_s1033" style="position:absolute;top:233458;width:126778;height:84010;visibility:visible;mso-wrap-style:square;v-text-anchor:top" coordsize="126778,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" path="m47339,c59531,,67246,3048,71818,12287r1525,c76390,7715,79439,4667,84011,3048,88583,,93155,,99251,v9144,,15335,1524,21431,6191c125254,10763,126778,19907,126778,30575r,53435l103823,84010r,-48863c103823,29051,103823,24479,100774,21431,99251,18383,96202,16859,91631,16859v-4572,,-9144,3048,-12192,6096c76390,27527,74867,33623,74867,42767r,41243l51911,84010r,-48863c51911,29051,51911,24479,48863,21431,47339,18383,44291,16859,39719,16859v-6096,,-9144,3048,-12192,7620c24479,27527,22955,35147,22955,44291r,39719l,84010,,1524r18383,l21431,12287r1524,c24479,7715,27527,4667,32099,3048,36671,,41243,,47339,xe" fillcolor="black" stroked="f" strokeweight="0">
                        <v:stroke miterlimit="83231f" joinstyle="miter"/>
                        <v:path arrowok="t" textboxrect="0,0,126778,84010"/>
                      </v:shape>
                      <v:shape id="Shape 23901" o:spid="_x0000_s1034" style="position:absolute;left:145066;top:265557;width:37433;height:53435;visibility:visible;mso-wrap-style:square;v-text-anchor:top" coordsize="3743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" path="m36671,r762,l37433,14783r-9906,1981c24479,19812,22955,22860,22955,27432v,6096,3048,9144,10668,9144l37433,35306r,15843l26003,53435v-9144,,-15335,-1524,-19907,-6191c1524,42672,,35052,,27432,,18288,3048,12192,9144,7620,15240,3048,24479,1524,36671,xe" fillcolor="black" stroked="f" strokeweight="0">
                        <v:stroke miterlimit="83231f" joinstyle="miter"/>
                        <v:path arrowok="t" textboxrect="0,0,37433,53435"/>
                      </v:shape>
                      <v:shape id="Shape 23902" o:spid="_x0000_s1035" style="position:absolute;left:152686;top:232483;width:29813;height:22406;visibility:visible;mso-wrap-style:square;v-text-anchor:top" coordsize="29813,2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" path="m29813,r,16512l7620,22406,,7166,29813,xe" fillcolor="black" stroked="f" strokeweight="0">
                        <v:stroke miterlimit="83231f" joinstyle="miter"/>
                        <v:path arrowok="t" textboxrect="0,0,29813,22406"/>
                      </v:shape>
                      <v:shape id="Shape 23903" o:spid="_x0000_s1036" style="position:absolute;left:182499;top:231934;width:35909;height:85535;visibility:visible;mso-wrap-style:square;v-text-anchor:top" coordsize="35909,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" path="m2286,c12954,,22098,3048,28289,7715v4572,4572,7620,12192,7620,22860l35909,85535r-15335,l16002,74771c11430,79343,8382,82487,3810,84010l,84772,,68929,9906,65627v3048,-3048,4572,-6096,4572,-12192l14478,47339r-9144,l,48406,,33623r14478,l14478,30575c14478,21431,9906,16859,762,16859l,17062,,549,2286,xe" fillcolor="black" stroked="f" strokeweight="0">
                        <v:stroke miterlimit="83231f" joinstyle="miter"/>
                        <v:path arrowok="t" textboxrect="0,0,35909,85535"/>
                      </v:shape>
                      <v:shape id="Shape 23904" o:spid="_x0000_s1037" style="position:absolute;left:242792;top:233458;width:53435;height:84010;visibility:visible;mso-wrap-style:square;v-text-anchor:top" coordsize="5343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" path="m45815,v3048,,6096,,7620,l51911,21431v-1524,,-4572,-1524,-6096,-1524c38195,19907,32099,22955,29051,26003v-4572,4572,-6096,9144,-6096,15240l22955,84010,,84010,,1524r16859,l19907,15335r1524,c24479,10763,27527,6191,32099,3048,36671,,41243,,45815,xe" fillcolor="black" stroked="f" strokeweight="0">
                        <v:stroke miterlimit="83231f" joinstyle="miter"/>
                        <v:path arrowok="t" textboxrect="0,0,53435,84010"/>
                      </v:shape>
                      <v:shape id="Shape 23905" o:spid="_x0000_s1038" style="position:absolute;left:311563;top:201454;width:82391;height:116014;visibility:visible;mso-wrap-style:square;v-text-anchor:top" coordsize="82391,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" path="m,l22860,r,51911l21336,70199r1524,l32004,58007,54959,33528r25908,l47339,68675r35052,47339l56483,116014,32004,82391r-9144,7620l22860,116014,,116014,,xe" fillcolor="black" stroked="f" strokeweight="0">
                        <v:stroke miterlimit="83231f" joinstyle="miter"/>
                        <v:path arrowok="t" textboxrect="0,0,82391,116014"/>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3BD78632" w14:textId="77777777" w:rsidR="00133AC4" w:rsidRDefault="00133AC4" w:rsidP="008A079B">
            <w:pPr>
              <w:ind w:left="75"/>
            </w:pPr>
            <w:r>
              <w:rPr>
                <w:noProof/>
              </w:rPr>
              <mc:AlternateContent>
                <mc:Choice Requires="wpg">
                  <w:drawing>
                    <wp:inline distT="0" distB="0" distL="0" distR="0" wp14:anchorId="642B319B" wp14:editId="681AF527">
                      <wp:extent cx="595503" cy="318992"/>
                      <wp:effectExtent l="0" t="0" r="0" b="0"/>
                      <wp:docPr id="98985" name="Group 98985"/>
                      <wp:cNvGraphicFramePr/>
                      <a:graphic xmlns:a="http://schemas.openxmlformats.org/drawingml/2006/main">
                        <a:graphicData uri="http://schemas.microsoft.com/office/word/2010/wordprocessingGroup">
                          <wpg:wgp>
                            <wpg:cNvGrpSpPr/>
                            <wpg:grpSpPr>
                              <a:xfrm>
                                <a:off x="0" y="0"/>
                                <a:ext cx="595503" cy="318992"/>
                                <a:chOff x="0" y="0"/>
                                <a:chExt cx="595503" cy="318992"/>
                              </a:xfrm>
                            </wpg:grpSpPr>
                            <wps:wsp>
                              <wps:cNvPr id="23906" name="Shape 23906"/>
                              <wps:cNvSpPr/>
                              <wps:spPr>
                                <a:xfrm>
                                  <a:off x="143542" y="0"/>
                                  <a:ext cx="67151" cy="108394"/>
                                </a:xfrm>
                                <a:custGeom>
                                  <a:avLst/>
                                  <a:gdLst/>
                                  <a:ahLst/>
                                  <a:cxnLst/>
                                  <a:rect l="0" t="0" r="0" b="0"/>
                                  <a:pathLst>
                                    <a:path w="67151" h="108394">
                                      <a:moveTo>
                                        <a:pt x="0" y="0"/>
                                      </a:moveTo>
                                      <a:lnTo>
                                        <a:pt x="22955" y="0"/>
                                      </a:lnTo>
                                      <a:lnTo>
                                        <a:pt x="22955" y="90107"/>
                                      </a:lnTo>
                                      <a:lnTo>
                                        <a:pt x="67151" y="90107"/>
                                      </a:lnTo>
                                      <a:lnTo>
                                        <a:pt x="67151"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7" name="Shape 23907"/>
                              <wps:cNvSpPr/>
                              <wps:spPr>
                                <a:xfrm>
                                  <a:off x="222981" y="24479"/>
                                  <a:ext cx="40434" cy="85100"/>
                                </a:xfrm>
                                <a:custGeom>
                                  <a:avLst/>
                                  <a:gdLst/>
                                  <a:ahLst/>
                                  <a:cxnLst/>
                                  <a:rect l="0" t="0" r="0" b="0"/>
                                  <a:pathLst>
                                    <a:path w="40434" h="85100">
                                      <a:moveTo>
                                        <a:pt x="39624" y="0"/>
                                      </a:moveTo>
                                      <a:lnTo>
                                        <a:pt x="40434" y="269"/>
                                      </a:lnTo>
                                      <a:lnTo>
                                        <a:pt x="40434" y="15541"/>
                                      </a:lnTo>
                                      <a:lnTo>
                                        <a:pt x="39624" y="15240"/>
                                      </a:lnTo>
                                      <a:cubicBezTo>
                                        <a:pt x="35052" y="15240"/>
                                        <a:pt x="32004" y="16764"/>
                                        <a:pt x="28956" y="19812"/>
                                      </a:cubicBezTo>
                                      <a:cubicBezTo>
                                        <a:pt x="25908" y="22860"/>
                                        <a:pt x="24384" y="27432"/>
                                        <a:pt x="24384" y="33528"/>
                                      </a:cubicBezTo>
                                      <a:lnTo>
                                        <a:pt x="40434" y="33528"/>
                                      </a:lnTo>
                                      <a:lnTo>
                                        <a:pt x="40434" y="48768"/>
                                      </a:lnTo>
                                      <a:lnTo>
                                        <a:pt x="22860" y="48768"/>
                                      </a:lnTo>
                                      <a:cubicBezTo>
                                        <a:pt x="24384" y="54864"/>
                                        <a:pt x="25908" y="59436"/>
                                        <a:pt x="28956" y="64103"/>
                                      </a:cubicBezTo>
                                      <a:lnTo>
                                        <a:pt x="40434" y="67525"/>
                                      </a:lnTo>
                                      <a:lnTo>
                                        <a:pt x="40434" y="85100"/>
                                      </a:lnTo>
                                      <a:lnTo>
                                        <a:pt x="25729" y="82963"/>
                                      </a:lnTo>
                                      <a:cubicBezTo>
                                        <a:pt x="20574" y="81248"/>
                                        <a:pt x="16002" y="78581"/>
                                        <a:pt x="12192" y="74771"/>
                                      </a:cubicBezTo>
                                      <a:cubicBezTo>
                                        <a:pt x="4572" y="67151"/>
                                        <a:pt x="0" y="56388"/>
                                        <a:pt x="0" y="42672"/>
                                      </a:cubicBezTo>
                                      <a:cubicBezTo>
                                        <a:pt x="0" y="28956"/>
                                        <a:pt x="4572" y="18288"/>
                                        <a:pt x="10668" y="10668"/>
                                      </a:cubicBezTo>
                                      <a:cubicBezTo>
                                        <a:pt x="18288"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8" name="Shape 23908"/>
                              <wps:cNvSpPr/>
                              <wps:spPr>
                                <a:xfrm>
                                  <a:off x="263414" y="87058"/>
                                  <a:ext cx="31290" cy="22860"/>
                                </a:xfrm>
                                <a:custGeom>
                                  <a:avLst/>
                                  <a:gdLst/>
                                  <a:ahLst/>
                                  <a:cxnLst/>
                                  <a:rect l="0" t="0" r="0" b="0"/>
                                  <a:pathLst>
                                    <a:path w="31290" h="22860">
                                      <a:moveTo>
                                        <a:pt x="31290" y="0"/>
                                      </a:moveTo>
                                      <a:lnTo>
                                        <a:pt x="31290" y="16764"/>
                                      </a:lnTo>
                                      <a:cubicBezTo>
                                        <a:pt x="28242" y="19812"/>
                                        <a:pt x="23670" y="21336"/>
                                        <a:pt x="19098" y="21336"/>
                                      </a:cubicBezTo>
                                      <a:cubicBezTo>
                                        <a:pt x="14526" y="22860"/>
                                        <a:pt x="9954" y="22860"/>
                                        <a:pt x="2334" y="22860"/>
                                      </a:cubicBezTo>
                                      <a:lnTo>
                                        <a:pt x="0" y="22521"/>
                                      </a:lnTo>
                                      <a:lnTo>
                                        <a:pt x="0" y="4946"/>
                                      </a:lnTo>
                                      <a:lnTo>
                                        <a:pt x="3858" y="6096"/>
                                      </a:lnTo>
                                      <a:cubicBezTo>
                                        <a:pt x="8430" y="6096"/>
                                        <a:pt x="13002" y="6096"/>
                                        <a:pt x="17574" y="4572"/>
                                      </a:cubicBezTo>
                                      <a:cubicBezTo>
                                        <a:pt x="22146" y="3048"/>
                                        <a:pt x="26718" y="1524"/>
                                        <a:pt x="31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9" name="Shape 23909"/>
                              <wps:cNvSpPr/>
                              <wps:spPr>
                                <a:xfrm>
                                  <a:off x="263414" y="24748"/>
                                  <a:ext cx="37386" cy="48499"/>
                                </a:xfrm>
                                <a:custGeom>
                                  <a:avLst/>
                                  <a:gdLst/>
                                  <a:ahLst/>
                                  <a:cxnLst/>
                                  <a:rect l="0" t="0" r="0" b="0"/>
                                  <a:pathLst>
                                    <a:path w="37386" h="48499">
                                      <a:moveTo>
                                        <a:pt x="0" y="0"/>
                                      </a:moveTo>
                                      <a:lnTo>
                                        <a:pt x="26718" y="8875"/>
                                      </a:lnTo>
                                      <a:cubicBezTo>
                                        <a:pt x="32814" y="16495"/>
                                        <a:pt x="37386" y="25639"/>
                                        <a:pt x="37386" y="36307"/>
                                      </a:cubicBezTo>
                                      <a:lnTo>
                                        <a:pt x="37386" y="48499"/>
                                      </a:lnTo>
                                      <a:lnTo>
                                        <a:pt x="0" y="48499"/>
                                      </a:lnTo>
                                      <a:lnTo>
                                        <a:pt x="0" y="33259"/>
                                      </a:lnTo>
                                      <a:lnTo>
                                        <a:pt x="16050" y="33259"/>
                                      </a:lnTo>
                                      <a:cubicBezTo>
                                        <a:pt x="16050" y="27163"/>
                                        <a:pt x="14526" y="22591"/>
                                        <a:pt x="11478" y="19543"/>
                                      </a:cubicBezTo>
                                      <a:lnTo>
                                        <a:pt x="0" y="152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0" name="Shape 23910"/>
                              <wps:cNvSpPr/>
                              <wps:spPr>
                                <a:xfrm>
                                  <a:off x="313087" y="24479"/>
                                  <a:ext cx="64103" cy="85439"/>
                                </a:xfrm>
                                <a:custGeom>
                                  <a:avLst/>
                                  <a:gdLst/>
                                  <a:ahLst/>
                                  <a:cxnLst/>
                                  <a:rect l="0" t="0" r="0" b="0"/>
                                  <a:pathLst>
                                    <a:path w="64103" h="85439">
                                      <a:moveTo>
                                        <a:pt x="33623" y="0"/>
                                      </a:moveTo>
                                      <a:cubicBezTo>
                                        <a:pt x="42767" y="0"/>
                                        <a:pt x="53435" y="1524"/>
                                        <a:pt x="62579" y="6096"/>
                                      </a:cubicBezTo>
                                      <a:lnTo>
                                        <a:pt x="56483" y="22860"/>
                                      </a:lnTo>
                                      <a:cubicBezTo>
                                        <a:pt x="51911" y="21336"/>
                                        <a:pt x="47339" y="19812"/>
                                        <a:pt x="44291" y="18288"/>
                                      </a:cubicBezTo>
                                      <a:cubicBezTo>
                                        <a:pt x="41243" y="16764"/>
                                        <a:pt x="36671" y="16764"/>
                                        <a:pt x="33623" y="16764"/>
                                      </a:cubicBezTo>
                                      <a:cubicBezTo>
                                        <a:pt x="26003" y="16764"/>
                                        <a:pt x="22955" y="18288"/>
                                        <a:pt x="22955" y="21336"/>
                                      </a:cubicBezTo>
                                      <a:cubicBezTo>
                                        <a:pt x="22955" y="24384"/>
                                        <a:pt x="24479" y="25908"/>
                                        <a:pt x="26003" y="27432"/>
                                      </a:cubicBezTo>
                                      <a:cubicBezTo>
                                        <a:pt x="29051" y="28956"/>
                                        <a:pt x="33623" y="30480"/>
                                        <a:pt x="39719" y="33528"/>
                                      </a:cubicBezTo>
                                      <a:cubicBezTo>
                                        <a:pt x="47339" y="36576"/>
                                        <a:pt x="51911" y="38100"/>
                                        <a:pt x="54959" y="41148"/>
                                      </a:cubicBezTo>
                                      <a:cubicBezTo>
                                        <a:pt x="58007" y="42672"/>
                                        <a:pt x="59531" y="45720"/>
                                        <a:pt x="61055" y="48768"/>
                                      </a:cubicBezTo>
                                      <a:cubicBezTo>
                                        <a:pt x="62579" y="51816"/>
                                        <a:pt x="64103" y="54864"/>
                                        <a:pt x="64103" y="59436"/>
                                      </a:cubicBezTo>
                                      <a:cubicBezTo>
                                        <a:pt x="64103" y="68675"/>
                                        <a:pt x="61055" y="74771"/>
                                        <a:pt x="54959" y="79343"/>
                                      </a:cubicBezTo>
                                      <a:cubicBezTo>
                                        <a:pt x="48863" y="83915"/>
                                        <a:pt x="39719" y="85439"/>
                                        <a:pt x="27527" y="85439"/>
                                      </a:cubicBezTo>
                                      <a:cubicBezTo>
                                        <a:pt x="21336" y="85439"/>
                                        <a:pt x="16764" y="85439"/>
                                        <a:pt x="12192" y="83915"/>
                                      </a:cubicBezTo>
                                      <a:cubicBezTo>
                                        <a:pt x="7620" y="83915"/>
                                        <a:pt x="4572" y="82391"/>
                                        <a:pt x="0" y="80867"/>
                                      </a:cubicBezTo>
                                      <a:lnTo>
                                        <a:pt x="0" y="62579"/>
                                      </a:lnTo>
                                      <a:cubicBezTo>
                                        <a:pt x="4572" y="64103"/>
                                        <a:pt x="9144" y="65627"/>
                                        <a:pt x="15240" y="67151"/>
                                      </a:cubicBezTo>
                                      <a:cubicBezTo>
                                        <a:pt x="19812" y="68675"/>
                                        <a:pt x="24479" y="68675"/>
                                        <a:pt x="29051" y="68675"/>
                                      </a:cubicBezTo>
                                      <a:cubicBezTo>
                                        <a:pt x="36671" y="68675"/>
                                        <a:pt x="41243" y="67151"/>
                                        <a:pt x="41243" y="62579"/>
                                      </a:cubicBezTo>
                                      <a:cubicBezTo>
                                        <a:pt x="41243" y="59436"/>
                                        <a:pt x="41243" y="59436"/>
                                        <a:pt x="39719" y="57912"/>
                                      </a:cubicBezTo>
                                      <a:cubicBezTo>
                                        <a:pt x="38195" y="56388"/>
                                        <a:pt x="36671" y="54864"/>
                                        <a:pt x="33623" y="53340"/>
                                      </a:cubicBezTo>
                                      <a:cubicBezTo>
                                        <a:pt x="30575" y="51816"/>
                                        <a:pt x="27527" y="50292"/>
                                        <a:pt x="22955" y="48768"/>
                                      </a:cubicBezTo>
                                      <a:cubicBezTo>
                                        <a:pt x="16764" y="45720"/>
                                        <a:pt x="12192" y="44196"/>
                                        <a:pt x="9144" y="41148"/>
                                      </a:cubicBezTo>
                                      <a:cubicBezTo>
                                        <a:pt x="6096" y="39624"/>
                                        <a:pt x="3048" y="36576"/>
                                        <a:pt x="3048" y="33528"/>
                                      </a:cubicBezTo>
                                      <a:cubicBezTo>
                                        <a:pt x="1524" y="30480"/>
                                        <a:pt x="0" y="27432"/>
                                        <a:pt x="0" y="22860"/>
                                      </a:cubicBezTo>
                                      <a:cubicBezTo>
                                        <a:pt x="0" y="15240"/>
                                        <a:pt x="3048" y="9144"/>
                                        <a:pt x="9144" y="6096"/>
                                      </a:cubicBezTo>
                                      <a:cubicBezTo>
                                        <a:pt x="15240" y="1524"/>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1" name="Shape 23911"/>
                              <wps:cNvSpPr/>
                              <wps:spPr>
                                <a:xfrm>
                                  <a:off x="389382" y="24479"/>
                                  <a:ext cx="62579" cy="85439"/>
                                </a:xfrm>
                                <a:custGeom>
                                  <a:avLst/>
                                  <a:gdLst/>
                                  <a:ahLst/>
                                  <a:cxnLst/>
                                  <a:rect l="0" t="0" r="0" b="0"/>
                                  <a:pathLst>
                                    <a:path w="62579" h="85439">
                                      <a:moveTo>
                                        <a:pt x="32099" y="0"/>
                                      </a:moveTo>
                                      <a:cubicBezTo>
                                        <a:pt x="42767" y="0"/>
                                        <a:pt x="51911" y="1524"/>
                                        <a:pt x="61055" y="6096"/>
                                      </a:cubicBezTo>
                                      <a:lnTo>
                                        <a:pt x="54959" y="22860"/>
                                      </a:lnTo>
                                      <a:cubicBezTo>
                                        <a:pt x="50387" y="21336"/>
                                        <a:pt x="47339" y="19812"/>
                                        <a:pt x="42767" y="18288"/>
                                      </a:cubicBezTo>
                                      <a:cubicBezTo>
                                        <a:pt x="39719" y="16764"/>
                                        <a:pt x="36671" y="16764"/>
                                        <a:pt x="32099" y="16764"/>
                                      </a:cubicBezTo>
                                      <a:cubicBezTo>
                                        <a:pt x="26003" y="16764"/>
                                        <a:pt x="21431" y="18288"/>
                                        <a:pt x="21431" y="21336"/>
                                      </a:cubicBezTo>
                                      <a:cubicBezTo>
                                        <a:pt x="21431" y="24384"/>
                                        <a:pt x="22955" y="25908"/>
                                        <a:pt x="26003" y="27432"/>
                                      </a:cubicBezTo>
                                      <a:cubicBezTo>
                                        <a:pt x="27527" y="28956"/>
                                        <a:pt x="32099" y="30480"/>
                                        <a:pt x="39719" y="33528"/>
                                      </a:cubicBezTo>
                                      <a:cubicBezTo>
                                        <a:pt x="45815" y="36576"/>
                                        <a:pt x="50387" y="38100"/>
                                        <a:pt x="53435" y="41148"/>
                                      </a:cubicBezTo>
                                      <a:cubicBezTo>
                                        <a:pt x="56483" y="42672"/>
                                        <a:pt x="59531" y="45720"/>
                                        <a:pt x="61055" y="48768"/>
                                      </a:cubicBezTo>
                                      <a:cubicBezTo>
                                        <a:pt x="62579" y="51816"/>
                                        <a:pt x="62579" y="54864"/>
                                        <a:pt x="62579" y="59436"/>
                                      </a:cubicBezTo>
                                      <a:cubicBezTo>
                                        <a:pt x="62579" y="68675"/>
                                        <a:pt x="59531" y="74771"/>
                                        <a:pt x="53435" y="79343"/>
                                      </a:cubicBezTo>
                                      <a:cubicBezTo>
                                        <a:pt x="47339" y="83915"/>
                                        <a:pt x="39719" y="85439"/>
                                        <a:pt x="27527" y="85439"/>
                                      </a:cubicBezTo>
                                      <a:cubicBezTo>
                                        <a:pt x="21431" y="85439"/>
                                        <a:pt x="15240" y="85439"/>
                                        <a:pt x="12192" y="83915"/>
                                      </a:cubicBezTo>
                                      <a:cubicBezTo>
                                        <a:pt x="7620" y="83915"/>
                                        <a:pt x="3048" y="82391"/>
                                        <a:pt x="0" y="80867"/>
                                      </a:cubicBezTo>
                                      <a:lnTo>
                                        <a:pt x="0" y="62579"/>
                                      </a:lnTo>
                                      <a:cubicBezTo>
                                        <a:pt x="4572" y="64103"/>
                                        <a:pt x="9144" y="65627"/>
                                        <a:pt x="13716" y="67151"/>
                                      </a:cubicBezTo>
                                      <a:cubicBezTo>
                                        <a:pt x="19812" y="68675"/>
                                        <a:pt x="24479" y="68675"/>
                                        <a:pt x="27527" y="68675"/>
                                      </a:cubicBezTo>
                                      <a:cubicBezTo>
                                        <a:pt x="36671" y="68675"/>
                                        <a:pt x="39719" y="67151"/>
                                        <a:pt x="39719" y="62579"/>
                                      </a:cubicBezTo>
                                      <a:cubicBezTo>
                                        <a:pt x="39719" y="59436"/>
                                        <a:pt x="39719" y="59436"/>
                                        <a:pt x="38195" y="57912"/>
                                      </a:cubicBezTo>
                                      <a:cubicBezTo>
                                        <a:pt x="38195" y="56388"/>
                                        <a:pt x="35147" y="54864"/>
                                        <a:pt x="33623" y="53340"/>
                                      </a:cubicBezTo>
                                      <a:cubicBezTo>
                                        <a:pt x="30575" y="51816"/>
                                        <a:pt x="26003" y="50292"/>
                                        <a:pt x="22955" y="48768"/>
                                      </a:cubicBezTo>
                                      <a:cubicBezTo>
                                        <a:pt x="15240" y="45720"/>
                                        <a:pt x="10668" y="44196"/>
                                        <a:pt x="7620" y="41148"/>
                                      </a:cubicBezTo>
                                      <a:cubicBezTo>
                                        <a:pt x="4572" y="39624"/>
                                        <a:pt x="3048" y="36576"/>
                                        <a:pt x="1524" y="33528"/>
                                      </a:cubicBezTo>
                                      <a:cubicBezTo>
                                        <a:pt x="0" y="30480"/>
                                        <a:pt x="0" y="27432"/>
                                        <a:pt x="0" y="22860"/>
                                      </a:cubicBezTo>
                                      <a:cubicBezTo>
                                        <a:pt x="0" y="15240"/>
                                        <a:pt x="3048" y="9144"/>
                                        <a:pt x="7620" y="6096"/>
                                      </a:cubicBezTo>
                                      <a:cubicBezTo>
                                        <a:pt x="13716" y="1524"/>
                                        <a:pt x="2143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2" name="Shape 23912"/>
                              <wps:cNvSpPr/>
                              <wps:spPr>
                                <a:xfrm>
                                  <a:off x="0" y="209073"/>
                                  <a:ext cx="44291" cy="108394"/>
                                </a:xfrm>
                                <a:custGeom>
                                  <a:avLst/>
                                  <a:gdLst/>
                                  <a:ahLst/>
                                  <a:cxnLst/>
                                  <a:rect l="0" t="0" r="0" b="0"/>
                                  <a:pathLst>
                                    <a:path w="44291" h="108394">
                                      <a:moveTo>
                                        <a:pt x="0" y="0"/>
                                      </a:moveTo>
                                      <a:lnTo>
                                        <a:pt x="33623" y="0"/>
                                      </a:lnTo>
                                      <a:lnTo>
                                        <a:pt x="44291" y="1523"/>
                                      </a:lnTo>
                                      <a:lnTo>
                                        <a:pt x="44291" y="21829"/>
                                      </a:lnTo>
                                      <a:lnTo>
                                        <a:pt x="35147" y="18288"/>
                                      </a:lnTo>
                                      <a:lnTo>
                                        <a:pt x="22955" y="18288"/>
                                      </a:lnTo>
                                      <a:lnTo>
                                        <a:pt x="22955" y="90011"/>
                                      </a:lnTo>
                                      <a:lnTo>
                                        <a:pt x="33623" y="90011"/>
                                      </a:lnTo>
                                      <a:lnTo>
                                        <a:pt x="44291" y="85947"/>
                                      </a:lnTo>
                                      <a:lnTo>
                                        <a:pt x="44291" y="106527"/>
                                      </a:lnTo>
                                      <a:lnTo>
                                        <a:pt x="30575"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3" name="Shape 23913"/>
                              <wps:cNvSpPr/>
                              <wps:spPr>
                                <a:xfrm>
                                  <a:off x="44291" y="210597"/>
                                  <a:ext cx="45815" cy="105004"/>
                                </a:xfrm>
                                <a:custGeom>
                                  <a:avLst/>
                                  <a:gdLst/>
                                  <a:ahLst/>
                                  <a:cxnLst/>
                                  <a:rect l="0" t="0" r="0" b="0"/>
                                  <a:pathLst>
                                    <a:path w="45815" h="105004">
                                      <a:moveTo>
                                        <a:pt x="0" y="0"/>
                                      </a:moveTo>
                                      <a:lnTo>
                                        <a:pt x="13347" y="1906"/>
                                      </a:lnTo>
                                      <a:cubicBezTo>
                                        <a:pt x="20217" y="4192"/>
                                        <a:pt x="25956" y="7621"/>
                                        <a:pt x="30575" y="12193"/>
                                      </a:cubicBezTo>
                                      <a:cubicBezTo>
                                        <a:pt x="41243" y="21337"/>
                                        <a:pt x="45815" y="35148"/>
                                        <a:pt x="45815" y="51912"/>
                                      </a:cubicBezTo>
                                      <a:cubicBezTo>
                                        <a:pt x="45815" y="68676"/>
                                        <a:pt x="41243" y="82392"/>
                                        <a:pt x="30575" y="93060"/>
                                      </a:cubicBezTo>
                                      <a:cubicBezTo>
                                        <a:pt x="25194" y="97632"/>
                                        <a:pt x="19074" y="101085"/>
                                        <a:pt x="11823" y="103395"/>
                                      </a:cubicBezTo>
                                      <a:lnTo>
                                        <a:pt x="0" y="105004"/>
                                      </a:lnTo>
                                      <a:lnTo>
                                        <a:pt x="0" y="84424"/>
                                      </a:lnTo>
                                      <a:lnTo>
                                        <a:pt x="13335" y="79344"/>
                                      </a:lnTo>
                                      <a:cubicBezTo>
                                        <a:pt x="18669" y="73248"/>
                                        <a:pt x="21336" y="64104"/>
                                        <a:pt x="21336" y="51912"/>
                                      </a:cubicBezTo>
                                      <a:cubicBezTo>
                                        <a:pt x="21336" y="40482"/>
                                        <a:pt x="19050" y="31695"/>
                                        <a:pt x="14097" y="25766"/>
                                      </a:cubicBezTo>
                                      <a:lnTo>
                                        <a:pt x="0" y="20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98" name="Shape 102098"/>
                              <wps:cNvSpPr/>
                              <wps:spPr>
                                <a:xfrm>
                                  <a:off x="111443" y="234981"/>
                                  <a:ext cx="22955" cy="82486"/>
                                </a:xfrm>
                                <a:custGeom>
                                  <a:avLst/>
                                  <a:gdLst/>
                                  <a:ahLst/>
                                  <a:cxnLst/>
                                  <a:rect l="0" t="0" r="0" b="0"/>
                                  <a:pathLst>
                                    <a:path w="22955" h="82486">
                                      <a:moveTo>
                                        <a:pt x="0" y="0"/>
                                      </a:moveTo>
                                      <a:lnTo>
                                        <a:pt x="22955" y="0"/>
                                      </a:lnTo>
                                      <a:lnTo>
                                        <a:pt x="22955" y="82486"/>
                                      </a:lnTo>
                                      <a:lnTo>
                                        <a:pt x="0" y="824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5" name="Shape 23915"/>
                              <wps:cNvSpPr/>
                              <wps:spPr>
                                <a:xfrm>
                                  <a:off x="109919" y="201453"/>
                                  <a:ext cx="24479" cy="22860"/>
                                </a:xfrm>
                                <a:custGeom>
                                  <a:avLst/>
                                  <a:gdLst/>
                                  <a:ahLst/>
                                  <a:cxnLst/>
                                  <a:rect l="0" t="0" r="0" b="0"/>
                                  <a:pathLst>
                                    <a:path w="24479" h="22860">
                                      <a:moveTo>
                                        <a:pt x="12287" y="0"/>
                                      </a:moveTo>
                                      <a:cubicBezTo>
                                        <a:pt x="21431" y="0"/>
                                        <a:pt x="24479" y="4572"/>
                                        <a:pt x="24479" y="10668"/>
                                      </a:cubicBezTo>
                                      <a:cubicBezTo>
                                        <a:pt x="24479" y="15240"/>
                                        <a:pt x="24479" y="18288"/>
                                        <a:pt x="21431" y="19812"/>
                                      </a:cubicBezTo>
                                      <a:cubicBezTo>
                                        <a:pt x="19907" y="21336"/>
                                        <a:pt x="16859" y="22860"/>
                                        <a:pt x="12287" y="22860"/>
                                      </a:cubicBezTo>
                                      <a:cubicBezTo>
                                        <a:pt x="4572" y="22860"/>
                                        <a:pt x="0" y="18288"/>
                                        <a:pt x="0" y="10668"/>
                                      </a:cubicBezTo>
                                      <a:cubicBezTo>
                                        <a:pt x="0" y="4572"/>
                                        <a:pt x="4572"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6" name="Shape 23916"/>
                              <wps:cNvSpPr/>
                              <wps:spPr>
                                <a:xfrm>
                                  <a:off x="148114" y="201453"/>
                                  <a:ext cx="64103" cy="116015"/>
                                </a:xfrm>
                                <a:custGeom>
                                  <a:avLst/>
                                  <a:gdLst/>
                                  <a:ahLst/>
                                  <a:cxnLst/>
                                  <a:rect l="0" t="0" r="0" b="0"/>
                                  <a:pathLst>
                                    <a:path w="64103" h="116015">
                                      <a:moveTo>
                                        <a:pt x="42767" y="0"/>
                                      </a:moveTo>
                                      <a:cubicBezTo>
                                        <a:pt x="50387" y="0"/>
                                        <a:pt x="58007" y="0"/>
                                        <a:pt x="64103" y="3048"/>
                                      </a:cubicBezTo>
                                      <a:lnTo>
                                        <a:pt x="58007" y="19812"/>
                                      </a:lnTo>
                                      <a:cubicBezTo>
                                        <a:pt x="53435" y="18288"/>
                                        <a:pt x="48863" y="16764"/>
                                        <a:pt x="44291" y="16764"/>
                                      </a:cubicBezTo>
                                      <a:cubicBezTo>
                                        <a:pt x="41243" y="16764"/>
                                        <a:pt x="39719" y="18288"/>
                                        <a:pt x="38195" y="19812"/>
                                      </a:cubicBezTo>
                                      <a:cubicBezTo>
                                        <a:pt x="36671" y="22860"/>
                                        <a:pt x="35147" y="24384"/>
                                        <a:pt x="35147" y="27432"/>
                                      </a:cubicBezTo>
                                      <a:lnTo>
                                        <a:pt x="35147" y="33528"/>
                                      </a:lnTo>
                                      <a:lnTo>
                                        <a:pt x="54959" y="33528"/>
                                      </a:lnTo>
                                      <a:lnTo>
                                        <a:pt x="54959" y="50387"/>
                                      </a:lnTo>
                                      <a:lnTo>
                                        <a:pt x="35147" y="50387"/>
                                      </a:lnTo>
                                      <a:lnTo>
                                        <a:pt x="35147" y="116015"/>
                                      </a:lnTo>
                                      <a:lnTo>
                                        <a:pt x="13716" y="116015"/>
                                      </a:lnTo>
                                      <a:lnTo>
                                        <a:pt x="13716" y="50387"/>
                                      </a:lnTo>
                                      <a:lnTo>
                                        <a:pt x="0" y="50387"/>
                                      </a:lnTo>
                                      <a:lnTo>
                                        <a:pt x="0" y="39719"/>
                                      </a:lnTo>
                                      <a:lnTo>
                                        <a:pt x="13716" y="33528"/>
                                      </a:lnTo>
                                      <a:lnTo>
                                        <a:pt x="13716" y="27432"/>
                                      </a:lnTo>
                                      <a:cubicBezTo>
                                        <a:pt x="13716" y="16764"/>
                                        <a:pt x="15240" y="10668"/>
                                        <a:pt x="19907" y="6096"/>
                                      </a:cubicBezTo>
                                      <a:cubicBezTo>
                                        <a:pt x="24479" y="1524"/>
                                        <a:pt x="32099" y="0"/>
                                        <a:pt x="42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7" name="Shape 23917"/>
                              <wps:cNvSpPr/>
                              <wps:spPr>
                                <a:xfrm>
                                  <a:off x="207645" y="201453"/>
                                  <a:ext cx="62674" cy="116015"/>
                                </a:xfrm>
                                <a:custGeom>
                                  <a:avLst/>
                                  <a:gdLst/>
                                  <a:ahLst/>
                                  <a:cxnLst/>
                                  <a:rect l="0" t="0" r="0" b="0"/>
                                  <a:pathLst>
                                    <a:path w="62674" h="116015">
                                      <a:moveTo>
                                        <a:pt x="41243" y="0"/>
                                      </a:moveTo>
                                      <a:cubicBezTo>
                                        <a:pt x="48863" y="0"/>
                                        <a:pt x="56579" y="0"/>
                                        <a:pt x="62674" y="3048"/>
                                      </a:cubicBezTo>
                                      <a:lnTo>
                                        <a:pt x="56579" y="19812"/>
                                      </a:lnTo>
                                      <a:cubicBezTo>
                                        <a:pt x="51911" y="18288"/>
                                        <a:pt x="47339" y="16764"/>
                                        <a:pt x="44291" y="16764"/>
                                      </a:cubicBezTo>
                                      <a:cubicBezTo>
                                        <a:pt x="41243" y="16764"/>
                                        <a:pt x="38195" y="18288"/>
                                        <a:pt x="36671" y="19812"/>
                                      </a:cubicBezTo>
                                      <a:cubicBezTo>
                                        <a:pt x="35147" y="22860"/>
                                        <a:pt x="35147" y="24384"/>
                                        <a:pt x="35147" y="27432"/>
                                      </a:cubicBezTo>
                                      <a:lnTo>
                                        <a:pt x="35147" y="33528"/>
                                      </a:lnTo>
                                      <a:lnTo>
                                        <a:pt x="54959" y="33528"/>
                                      </a:lnTo>
                                      <a:lnTo>
                                        <a:pt x="54959" y="50387"/>
                                      </a:lnTo>
                                      <a:lnTo>
                                        <a:pt x="35147" y="50387"/>
                                      </a:lnTo>
                                      <a:lnTo>
                                        <a:pt x="35147" y="116015"/>
                                      </a:lnTo>
                                      <a:lnTo>
                                        <a:pt x="12287" y="116015"/>
                                      </a:lnTo>
                                      <a:lnTo>
                                        <a:pt x="12287" y="50387"/>
                                      </a:lnTo>
                                      <a:lnTo>
                                        <a:pt x="0" y="50387"/>
                                      </a:lnTo>
                                      <a:lnTo>
                                        <a:pt x="0" y="39719"/>
                                      </a:lnTo>
                                      <a:lnTo>
                                        <a:pt x="12287" y="33528"/>
                                      </a:lnTo>
                                      <a:lnTo>
                                        <a:pt x="12287" y="27432"/>
                                      </a:lnTo>
                                      <a:cubicBezTo>
                                        <a:pt x="12287" y="16764"/>
                                        <a:pt x="15335" y="10668"/>
                                        <a:pt x="19907" y="6096"/>
                                      </a:cubicBezTo>
                                      <a:cubicBezTo>
                                        <a:pt x="24479" y="1524"/>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99" name="Shape 102099"/>
                              <wps:cNvSpPr/>
                              <wps:spPr>
                                <a:xfrm>
                                  <a:off x="274892" y="234981"/>
                                  <a:ext cx="22955" cy="82486"/>
                                </a:xfrm>
                                <a:custGeom>
                                  <a:avLst/>
                                  <a:gdLst/>
                                  <a:ahLst/>
                                  <a:cxnLst/>
                                  <a:rect l="0" t="0" r="0" b="0"/>
                                  <a:pathLst>
                                    <a:path w="22955" h="82486">
                                      <a:moveTo>
                                        <a:pt x="0" y="0"/>
                                      </a:moveTo>
                                      <a:lnTo>
                                        <a:pt x="22955" y="0"/>
                                      </a:lnTo>
                                      <a:lnTo>
                                        <a:pt x="22955" y="82486"/>
                                      </a:lnTo>
                                      <a:lnTo>
                                        <a:pt x="0" y="824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9" name="Shape 23919"/>
                              <wps:cNvSpPr/>
                              <wps:spPr>
                                <a:xfrm>
                                  <a:off x="273368" y="201453"/>
                                  <a:ext cx="24479" cy="22860"/>
                                </a:xfrm>
                                <a:custGeom>
                                  <a:avLst/>
                                  <a:gdLst/>
                                  <a:ahLst/>
                                  <a:cxnLst/>
                                  <a:rect l="0" t="0" r="0" b="0"/>
                                  <a:pathLst>
                                    <a:path w="24479" h="22860">
                                      <a:moveTo>
                                        <a:pt x="12287" y="0"/>
                                      </a:moveTo>
                                      <a:cubicBezTo>
                                        <a:pt x="21431" y="0"/>
                                        <a:pt x="24479" y="4572"/>
                                        <a:pt x="24479" y="10668"/>
                                      </a:cubicBezTo>
                                      <a:cubicBezTo>
                                        <a:pt x="24479" y="15240"/>
                                        <a:pt x="24479" y="18288"/>
                                        <a:pt x="21431" y="19812"/>
                                      </a:cubicBezTo>
                                      <a:cubicBezTo>
                                        <a:pt x="19907" y="21336"/>
                                        <a:pt x="16859" y="22860"/>
                                        <a:pt x="12287" y="22860"/>
                                      </a:cubicBezTo>
                                      <a:cubicBezTo>
                                        <a:pt x="4572" y="22860"/>
                                        <a:pt x="0" y="18288"/>
                                        <a:pt x="0" y="10668"/>
                                      </a:cubicBezTo>
                                      <a:cubicBezTo>
                                        <a:pt x="0" y="4572"/>
                                        <a:pt x="4572"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20" name="Shape 23920"/>
                              <wps:cNvSpPr/>
                              <wps:spPr>
                                <a:xfrm>
                                  <a:off x="316135" y="233457"/>
                                  <a:ext cx="67151" cy="85535"/>
                                </a:xfrm>
                                <a:custGeom>
                                  <a:avLst/>
                                  <a:gdLst/>
                                  <a:ahLst/>
                                  <a:cxnLst/>
                                  <a:rect l="0" t="0" r="0" b="0"/>
                                  <a:pathLst>
                                    <a:path w="67151" h="85535">
                                      <a:moveTo>
                                        <a:pt x="41148" y="0"/>
                                      </a:moveTo>
                                      <a:cubicBezTo>
                                        <a:pt x="50387" y="0"/>
                                        <a:pt x="59531" y="1524"/>
                                        <a:pt x="67151" y="4667"/>
                                      </a:cubicBezTo>
                                      <a:lnTo>
                                        <a:pt x="61055" y="22955"/>
                                      </a:lnTo>
                                      <a:cubicBezTo>
                                        <a:pt x="56483" y="21431"/>
                                        <a:pt x="53435" y="19907"/>
                                        <a:pt x="50387" y="18383"/>
                                      </a:cubicBezTo>
                                      <a:cubicBezTo>
                                        <a:pt x="47339" y="18383"/>
                                        <a:pt x="44196" y="18383"/>
                                        <a:pt x="41148" y="18383"/>
                                      </a:cubicBezTo>
                                      <a:cubicBezTo>
                                        <a:pt x="28956" y="18383"/>
                                        <a:pt x="22860" y="26003"/>
                                        <a:pt x="22860" y="42767"/>
                                      </a:cubicBezTo>
                                      <a:cubicBezTo>
                                        <a:pt x="22860" y="59531"/>
                                        <a:pt x="28956" y="67151"/>
                                        <a:pt x="41148" y="67151"/>
                                      </a:cubicBezTo>
                                      <a:cubicBezTo>
                                        <a:pt x="45815" y="67151"/>
                                        <a:pt x="50387" y="67151"/>
                                        <a:pt x="53435" y="65627"/>
                                      </a:cubicBezTo>
                                      <a:cubicBezTo>
                                        <a:pt x="56483" y="64103"/>
                                        <a:pt x="61055" y="62579"/>
                                        <a:pt x="64103" y="59531"/>
                                      </a:cubicBezTo>
                                      <a:lnTo>
                                        <a:pt x="64103" y="79343"/>
                                      </a:lnTo>
                                      <a:cubicBezTo>
                                        <a:pt x="61055" y="82487"/>
                                        <a:pt x="56483" y="84010"/>
                                        <a:pt x="53435" y="84010"/>
                                      </a:cubicBezTo>
                                      <a:cubicBezTo>
                                        <a:pt x="50387" y="85535"/>
                                        <a:pt x="44196" y="85535"/>
                                        <a:pt x="39624" y="85535"/>
                                      </a:cubicBezTo>
                                      <a:cubicBezTo>
                                        <a:pt x="13716" y="85535"/>
                                        <a:pt x="0" y="71723"/>
                                        <a:pt x="0" y="42767"/>
                                      </a:cubicBezTo>
                                      <a:cubicBezTo>
                                        <a:pt x="0" y="29051"/>
                                        <a:pt x="4572" y="18383"/>
                                        <a:pt x="10668" y="10763"/>
                                      </a:cubicBezTo>
                                      <a:cubicBezTo>
                                        <a:pt x="18288" y="3048"/>
                                        <a:pt x="2743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21" name="Shape 23921"/>
                              <wps:cNvSpPr/>
                              <wps:spPr>
                                <a:xfrm>
                                  <a:off x="400050" y="234981"/>
                                  <a:ext cx="76391" cy="84011"/>
                                </a:xfrm>
                                <a:custGeom>
                                  <a:avLst/>
                                  <a:gdLst/>
                                  <a:ahLst/>
                                  <a:cxnLst/>
                                  <a:rect l="0" t="0" r="0" b="0"/>
                                  <a:pathLst>
                                    <a:path w="76391" h="84011">
                                      <a:moveTo>
                                        <a:pt x="0" y="0"/>
                                      </a:moveTo>
                                      <a:lnTo>
                                        <a:pt x="22955" y="0"/>
                                      </a:lnTo>
                                      <a:lnTo>
                                        <a:pt x="22955" y="47339"/>
                                      </a:lnTo>
                                      <a:cubicBezTo>
                                        <a:pt x="22955" y="53435"/>
                                        <a:pt x="22955" y="58007"/>
                                        <a:pt x="26003" y="61055"/>
                                      </a:cubicBezTo>
                                      <a:cubicBezTo>
                                        <a:pt x="27527" y="64103"/>
                                        <a:pt x="30575" y="65627"/>
                                        <a:pt x="35147" y="65627"/>
                                      </a:cubicBezTo>
                                      <a:cubicBezTo>
                                        <a:pt x="42767" y="65627"/>
                                        <a:pt x="47339" y="64103"/>
                                        <a:pt x="48863" y="59531"/>
                                      </a:cubicBezTo>
                                      <a:cubicBezTo>
                                        <a:pt x="51911" y="54959"/>
                                        <a:pt x="53436" y="48863"/>
                                        <a:pt x="53436" y="38195"/>
                                      </a:cubicBezTo>
                                      <a:lnTo>
                                        <a:pt x="53436" y="0"/>
                                      </a:lnTo>
                                      <a:lnTo>
                                        <a:pt x="76391" y="0"/>
                                      </a:lnTo>
                                      <a:lnTo>
                                        <a:pt x="76391" y="82487"/>
                                      </a:lnTo>
                                      <a:lnTo>
                                        <a:pt x="59627" y="82487"/>
                                      </a:lnTo>
                                      <a:lnTo>
                                        <a:pt x="56483" y="71723"/>
                                      </a:lnTo>
                                      <a:lnTo>
                                        <a:pt x="54959" y="71723"/>
                                      </a:lnTo>
                                      <a:cubicBezTo>
                                        <a:pt x="51911" y="76295"/>
                                        <a:pt x="48863" y="79439"/>
                                        <a:pt x="44291" y="80963"/>
                                      </a:cubicBezTo>
                                      <a:cubicBezTo>
                                        <a:pt x="39719" y="82487"/>
                                        <a:pt x="35147" y="84011"/>
                                        <a:pt x="29051" y="84011"/>
                                      </a:cubicBezTo>
                                      <a:cubicBezTo>
                                        <a:pt x="19907" y="84011"/>
                                        <a:pt x="12287" y="80963"/>
                                        <a:pt x="7620" y="76295"/>
                                      </a:cubicBezTo>
                                      <a:cubicBezTo>
                                        <a:pt x="1524" y="70199"/>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0" name="Shape 102100"/>
                              <wps:cNvSpPr/>
                              <wps:spPr>
                                <a:xfrm>
                                  <a:off x="498824" y="201166"/>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23" name="Shape 23923"/>
                              <wps:cNvSpPr/>
                              <wps:spPr>
                                <a:xfrm>
                                  <a:off x="537496" y="216693"/>
                                  <a:ext cx="58007" cy="102299"/>
                                </a:xfrm>
                                <a:custGeom>
                                  <a:avLst/>
                                  <a:gdLst/>
                                  <a:ahLst/>
                                  <a:cxnLst/>
                                  <a:rect l="0" t="0" r="0" b="0"/>
                                  <a:pathLst>
                                    <a:path w="58007" h="102299">
                                      <a:moveTo>
                                        <a:pt x="19907" y="0"/>
                                      </a:moveTo>
                                      <a:lnTo>
                                        <a:pt x="33623" y="0"/>
                                      </a:lnTo>
                                      <a:lnTo>
                                        <a:pt x="33623" y="18288"/>
                                      </a:lnTo>
                                      <a:lnTo>
                                        <a:pt x="58007" y="18288"/>
                                      </a:lnTo>
                                      <a:lnTo>
                                        <a:pt x="58007" y="35147"/>
                                      </a:lnTo>
                                      <a:lnTo>
                                        <a:pt x="33623" y="35147"/>
                                      </a:lnTo>
                                      <a:lnTo>
                                        <a:pt x="33623" y="74771"/>
                                      </a:lnTo>
                                      <a:cubicBezTo>
                                        <a:pt x="33623" y="77819"/>
                                        <a:pt x="35147" y="80867"/>
                                        <a:pt x="36671" y="82391"/>
                                      </a:cubicBezTo>
                                      <a:cubicBezTo>
                                        <a:pt x="38195" y="83915"/>
                                        <a:pt x="41243" y="83915"/>
                                        <a:pt x="44291" y="83915"/>
                                      </a:cubicBezTo>
                                      <a:cubicBezTo>
                                        <a:pt x="47339" y="83915"/>
                                        <a:pt x="53435" y="83915"/>
                                        <a:pt x="58007" y="80867"/>
                                      </a:cubicBezTo>
                                      <a:lnTo>
                                        <a:pt x="58007" y="99250"/>
                                      </a:lnTo>
                                      <a:cubicBezTo>
                                        <a:pt x="53435" y="100774"/>
                                        <a:pt x="45815" y="102299"/>
                                        <a:pt x="38195" y="102299"/>
                                      </a:cubicBezTo>
                                      <a:cubicBezTo>
                                        <a:pt x="29051" y="102299"/>
                                        <a:pt x="21431" y="100774"/>
                                        <a:pt x="18288" y="96107"/>
                                      </a:cubicBezTo>
                                      <a:cubicBezTo>
                                        <a:pt x="13716" y="91535"/>
                                        <a:pt x="10668" y="83915"/>
                                        <a:pt x="10668" y="74771"/>
                                      </a:cubicBezTo>
                                      <a:lnTo>
                                        <a:pt x="10668" y="35147"/>
                                      </a:lnTo>
                                      <a:lnTo>
                                        <a:pt x="0" y="35147"/>
                                      </a:lnTo>
                                      <a:lnTo>
                                        <a:pt x="0" y="24479"/>
                                      </a:lnTo>
                                      <a:lnTo>
                                        <a:pt x="13716" y="1676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822992" id="Group 98985" o:spid="_x0000_s1026" style="width:46.9pt;height:25.1pt;mso-position-horizontal-relative:char;mso-position-vertical-relative:line" coordsize="5955,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">
                      <v:shape id="Shape 23906" o:spid="_x0000_s1027" style="position:absolute;left:1435;width:671;height:1083;visibility:visible;mso-wrap-style:square;v-text-anchor:top" coordsize="6715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" path="m,l22955,r,90107l67151,90107r,18287l,108394,,xe" fillcolor="black" stroked="f" strokeweight="0">
                        <v:stroke miterlimit="83231f" joinstyle="miter"/>
                        <v:path arrowok="t" textboxrect="0,0,67151,108394"/>
                      </v:shape>
                      <v:shape id="Shape 23907" o:spid="_x0000_s1028" style="position:absolute;left:2229;top:244;width:405;height:851;visibility:visible;mso-wrap-style:square;v-text-anchor:top" coordsize="4043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" path="m39624,r810,269l40434,15541r-810,-301c35052,15240,32004,16764,28956,19812v-3048,3048,-4572,7620,-4572,13716l40434,33528r,15240l22860,48768v1524,6096,3048,10668,6096,15335l40434,67525r,17575l25729,82963c20574,81248,16002,78581,12192,74771,4572,67151,,56388,,42672,,28956,4572,18288,10668,10668,18288,3048,27432,,39624,xe" fillcolor="black" stroked="f" strokeweight="0">
                        <v:stroke miterlimit="83231f" joinstyle="miter"/>
                        <v:path arrowok="t" textboxrect="0,0,40434,85100"/>
                      </v:shape>
                      <v:shape id="Shape 23908" o:spid="_x0000_s1029" style="position:absolute;left:2634;top:870;width:313;height:229;visibility:visible;mso-wrap-style:square;v-text-anchor:top" coordsize="312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" path="m31290,r,16764c28242,19812,23670,21336,19098,21336,14526,22860,9954,22860,2334,22860l,22521,,4946,3858,6096v4572,,9144,,13716,-1524c22146,3048,26718,1524,31290,xe" fillcolor="black" stroked="f" strokeweight="0">
                        <v:stroke miterlimit="83231f" joinstyle="miter"/>
                        <v:path arrowok="t" textboxrect="0,0,31290,22860"/>
                      </v:shape>
                      <v:shape id="Shape 23909" o:spid="_x0000_s1030" style="position:absolute;left:2634;top:247;width:374;height:485;visibility:visible;mso-wrap-style:square;v-text-anchor:top" coordsize="37386,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" path="m,l26718,8875v6096,7620,10668,16764,10668,27432l37386,48499,,48499,,33259r16050,c16050,27163,14526,22591,11478,19543l,15272,,xe" fillcolor="black" stroked="f" strokeweight="0">
                        <v:stroke miterlimit="83231f" joinstyle="miter"/>
                        <v:path arrowok="t" textboxrect="0,0,37386,48499"/>
                      </v:shape>
                      <v:shape id="Shape 23910" o:spid="_x0000_s1031" style="position:absolute;left:3130;top:244;width:641;height:855;visibility:visible;mso-wrap-style:square;v-text-anchor:top" coordsize="6410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" path="m33623,v9144,,19812,1524,28956,6096l56483,22860c51911,21336,47339,19812,44291,18288,41243,16764,36671,16764,33623,16764v-7620,,-10668,1524,-10668,4572c22955,24384,24479,25908,26003,27432v3048,1524,7620,3048,13716,6096c47339,36576,51911,38100,54959,41148v3048,1524,4572,4572,6096,7620c62579,51816,64103,54864,64103,59436v,9239,-3048,15335,-9144,19907c48863,83915,39719,85439,27527,85439v-6191,,-10763,,-15335,-1524c7620,83915,4572,82391,,80867l,62579v4572,1524,9144,3048,15240,4572c19812,68675,24479,68675,29051,68675v7620,,12192,-1524,12192,-6096c41243,59436,41243,59436,39719,57912,38195,56388,36671,54864,33623,53340,30575,51816,27527,50292,22955,48768,16764,45720,12192,44196,9144,41148,6096,39624,3048,36576,3048,33528,1524,30480,,27432,,22860,,15240,3048,9144,9144,6096,15240,1524,22955,,33623,xe" fillcolor="black" stroked="f" strokeweight="0">
                        <v:stroke miterlimit="83231f" joinstyle="miter"/>
                        <v:path arrowok="t" textboxrect="0,0,64103,85439"/>
                      </v:shape>
                      <v:shape id="Shape 23911" o:spid="_x0000_s1032" style="position:absolute;left:3893;top:244;width:626;height:855;visibility:visible;mso-wrap-style:square;v-text-anchor:top" coordsize="6257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" path="m32099,c42767,,51911,1524,61055,6096l54959,22860c50387,21336,47339,19812,42767,18288,39719,16764,36671,16764,32099,16764v-6096,,-10668,1524,-10668,4572c21431,24384,22955,25908,26003,27432v1524,1524,6096,3048,13716,6096c45815,36576,50387,38100,53435,41148v3048,1524,6096,4572,7620,7620c62579,51816,62579,54864,62579,59436v,9239,-3048,15335,-9144,19907c47339,83915,39719,85439,27527,85439v-6096,,-12287,,-15335,-1524c7620,83915,3048,82391,,80867l,62579v4572,1524,9144,3048,13716,4572c19812,68675,24479,68675,27527,68675v9144,,12192,-1524,12192,-6096c39719,59436,39719,59436,38195,57912v,-1524,-3048,-3048,-4572,-4572c30575,51816,26003,50292,22955,48768,15240,45720,10668,44196,7620,41148,4572,39624,3048,36576,1524,33528,,30480,,27432,,22860,,15240,3048,9144,7620,6096,13716,1524,21431,,32099,xe" fillcolor="black" stroked="f" strokeweight="0">
                        <v:stroke miterlimit="83231f" joinstyle="miter"/>
                        <v:path arrowok="t" textboxrect="0,0,62579,85439"/>
                      </v:shape>
                      <v:shape id="Shape 23912" o:spid="_x0000_s1033" style="position:absolute;top:2090;width:442;height:1084;visibility:visible;mso-wrap-style:square;v-text-anchor:top" coordsize="4429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" path="m,l33623,,44291,1523r,20306l35147,18288r-12192,l22955,90011r10668,l44291,85947r,20580l30575,108394,,108394,,xe" fillcolor="black" stroked="f" strokeweight="0">
                        <v:stroke miterlimit="83231f" joinstyle="miter"/>
                        <v:path arrowok="t" textboxrect="0,0,44291,108394"/>
                      </v:shape>
                      <v:shape id="Shape 23913" o:spid="_x0000_s1034" style="position:absolute;left:442;top:2105;width:459;height:1051;visibility:visible;mso-wrap-style:square;v-text-anchor:top" coordsize="45815,10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" path="m,l13347,1906v6870,2286,12609,5715,17228,10287c41243,21337,45815,35148,45815,51912v,16764,-4572,30480,-15240,41148c25194,97632,19074,101085,11823,103395l,105004,,84424,13335,79344v5334,-6096,8001,-15240,8001,-27432c21336,40482,19050,31695,14097,25766l,20306,,xe" fillcolor="black" stroked="f" strokeweight="0">
                        <v:stroke miterlimit="83231f" joinstyle="miter"/>
                        <v:path arrowok="t" textboxrect="0,0,45815,105004"/>
                      </v:shape>
                      <v:shape id="Shape 102098" o:spid="_x0000_s1035" style="position:absolute;left:1114;top:2349;width:229;height:825;visibility:visible;mso-wrap-style:square;v-text-anchor:top" coordsize="22955,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" path="m,l22955,r,82486l,82486,,e" fillcolor="black" stroked="f" strokeweight="0">
                        <v:stroke miterlimit="83231f" joinstyle="miter"/>
                        <v:path arrowok="t" textboxrect="0,0,22955,82486"/>
                      </v:shape>
                      <v:shape id="Shape 23915" o:spid="_x0000_s1036" style="position:absolute;left:1099;top:2014;width:244;height:229;visibility:visible;mso-wrap-style:square;v-text-anchor:top" coordsize="244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" path="m12287,v9144,,12192,4572,12192,10668c24479,15240,24479,18288,21431,19812v-1524,1524,-4572,3048,-9144,3048c4572,22860,,18288,,10668,,4572,4572,,12287,xe" fillcolor="black" stroked="f" strokeweight="0">
                        <v:stroke miterlimit="83231f" joinstyle="miter"/>
                        <v:path arrowok="t" textboxrect="0,0,24479,22860"/>
                      </v:shape>
                      <v:shape id="Shape 23916" o:spid="_x0000_s1037" style="position:absolute;left:1481;top:2014;width:641;height:1160;visibility:visible;mso-wrap-style:square;v-text-anchor:top" coordsize="64103,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" path="m42767,v7620,,15240,,21336,3048l58007,19812c53435,18288,48863,16764,44291,16764v-3048,,-4572,1524,-6096,3048c36671,22860,35147,24384,35147,27432r,6096l54959,33528r,16859l35147,50387r,65628l13716,116015r,-65628l,50387,,39719,13716,33528r,-6096c13716,16764,15240,10668,19907,6096,24479,1524,32099,,42767,xe" fillcolor="black" stroked="f" strokeweight="0">
                        <v:stroke miterlimit="83231f" joinstyle="miter"/>
                        <v:path arrowok="t" textboxrect="0,0,64103,116015"/>
                      </v:shape>
                      <v:shape id="Shape 23917" o:spid="_x0000_s1038" style="position:absolute;left:2076;top:2014;width:627;height:1160;visibility:visible;mso-wrap-style:square;v-text-anchor:top" coordsize="62674,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" path="m41243,v7620,,15336,,21431,3048l56579,19812c51911,18288,47339,16764,44291,16764v-3048,,-6096,1524,-7620,3048c35147,22860,35147,24384,35147,27432r,6096l54959,33528r,16859l35147,50387r,65628l12287,116015r,-65628l,50387,,39719,12287,33528r,-6096c12287,16764,15335,10668,19907,6096,24479,1524,32099,,41243,xe" fillcolor="black" stroked="f" strokeweight="0">
                        <v:stroke miterlimit="83231f" joinstyle="miter"/>
                        <v:path arrowok="t" textboxrect="0,0,62674,116015"/>
                      </v:shape>
                      <v:shape id="Shape 102099" o:spid="_x0000_s1039" style="position:absolute;left:2748;top:2349;width:230;height:825;visibility:visible;mso-wrap-style:square;v-text-anchor:top" coordsize="22955,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" path="m,l22955,r,82486l,82486,,e" fillcolor="black" stroked="f" strokeweight="0">
                        <v:stroke miterlimit="83231f" joinstyle="miter"/>
                        <v:path arrowok="t" textboxrect="0,0,22955,82486"/>
                      </v:shape>
                      <v:shape id="Shape 23919" o:spid="_x0000_s1040" style="position:absolute;left:2733;top:2014;width:245;height:229;visibility:visible;mso-wrap-style:square;v-text-anchor:top" coordsize="244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" path="m12287,v9144,,12192,4572,12192,10668c24479,15240,24479,18288,21431,19812v-1524,1524,-4572,3048,-9144,3048c4572,22860,,18288,,10668,,4572,4572,,12287,xe" fillcolor="black" stroked="f" strokeweight="0">
                        <v:stroke miterlimit="83231f" joinstyle="miter"/>
                        <v:path arrowok="t" textboxrect="0,0,24479,22860"/>
                      </v:shape>
                      <v:shape id="Shape 23920" o:spid="_x0000_s1041" style="position:absolute;left:3161;top:2334;width:671;height:855;visibility:visible;mso-wrap-style:square;v-text-anchor:top" coordsize="67151,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" path="m41148,v9239,,18383,1524,26003,4667l61055,22955c56483,21431,53435,19907,50387,18383v-3048,,-6191,,-9239,c28956,18383,22860,26003,22860,42767v,16764,6096,24384,18288,24384c45815,67151,50387,67151,53435,65627v3048,-1524,7620,-3048,10668,-6096l64103,79343v-3048,3144,-7620,4667,-10668,4667c50387,85535,44196,85535,39624,85535,13716,85535,,71723,,42767,,29051,4572,18383,10668,10763,18288,3048,27432,,41148,xe" fillcolor="black" stroked="f" strokeweight="0">
                        <v:stroke miterlimit="83231f" joinstyle="miter"/>
                        <v:path arrowok="t" textboxrect="0,0,67151,85535"/>
                      </v:shape>
                      <v:shape id="Shape 23921" o:spid="_x0000_s1042" style="position:absolute;left:4000;top:2349;width:764;height:840;visibility:visible;mso-wrap-style:square;v-text-anchor:top" coordsize="76391,8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" path="m,l22955,r,47339c22955,53435,22955,58007,26003,61055v1524,3048,4572,4572,9144,4572c42767,65627,47339,64103,48863,59531v3048,-4572,4573,-10668,4573,-21336l53436,,76391,r,82487l59627,82487,56483,71723r-1524,c51911,76295,48863,79439,44291,80963v-4572,1524,-9144,3048,-15240,3048c19907,84011,12287,80963,7620,76295,1524,70199,,64103,,53435l,xe" fillcolor="black" stroked="f" strokeweight="0">
                        <v:stroke miterlimit="83231f" joinstyle="miter"/>
                        <v:path arrowok="t" textboxrect="0,0,76391,84011"/>
                      </v:shape>
                      <v:shape id="Shape 102100" o:spid="_x0000_s1043" style="position:absolute;left:4988;top:2011;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" path="m,l22860,r,115824l,115824,,e" fillcolor="black" stroked="f" strokeweight="0">
                        <v:stroke miterlimit="83231f" joinstyle="miter"/>
                        <v:path arrowok="t" textboxrect="0,0,22860,115824"/>
                      </v:shape>
                      <v:shape id="Shape 23923" o:spid="_x0000_s1044" style="position:absolute;left:5374;top:2166;width:581;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" path="m19907,l33623,r,18288l58007,18288r,16859l33623,35147r,39624c33623,77819,35147,80867,36671,82391v1524,1524,4572,1524,7620,1524c47339,83915,53435,83915,58007,80867r,18383c53435,100774,45815,102299,38195,102299v-9144,,-16764,-1525,-19907,-6192c13716,91535,10668,83915,10668,74771r,-39624l,35147,,24479,13716,16764,19907,xe" fillcolor="black" stroked="f" strokeweight="0">
                        <v:stroke miterlimit="83231f" joinstyle="miter"/>
                        <v:path arrowok="t" textboxrect="0,0,58007,102299"/>
                      </v:shape>
                      <w10:anchorlock/>
                    </v:group>
                  </w:pict>
                </mc:Fallback>
              </mc:AlternateContent>
            </w:r>
          </w:p>
        </w:tc>
        <w:tc>
          <w:tcPr>
            <w:tcW w:w="1652" w:type="dxa"/>
            <w:tcBorders>
              <w:top w:val="single" w:sz="4" w:space="0" w:color="000000"/>
              <w:left w:val="single" w:sz="4" w:space="0" w:color="000000"/>
              <w:bottom w:val="single" w:sz="5" w:space="0" w:color="000000"/>
              <w:right w:val="single" w:sz="5" w:space="0" w:color="000000"/>
            </w:tcBorders>
          </w:tcPr>
          <w:p w14:paraId="564409C0" w14:textId="77777777" w:rsidR="00133AC4" w:rsidRDefault="00133AC4" w:rsidP="008A079B">
            <w:r>
              <w:rPr>
                <w:noProof/>
              </w:rPr>
              <mc:AlternateContent>
                <mc:Choice Requires="wpg">
                  <w:drawing>
                    <wp:inline distT="0" distB="0" distL="0" distR="0" wp14:anchorId="6D3BC968" wp14:editId="29AA9EBB">
                      <wp:extent cx="677894" cy="117539"/>
                      <wp:effectExtent l="0" t="0" r="0" b="0"/>
                      <wp:docPr id="98991" name="Group 98991"/>
                      <wp:cNvGraphicFramePr/>
                      <a:graphic xmlns:a="http://schemas.openxmlformats.org/drawingml/2006/main">
                        <a:graphicData uri="http://schemas.microsoft.com/office/word/2010/wordprocessingGroup">
                          <wpg:wgp>
                            <wpg:cNvGrpSpPr/>
                            <wpg:grpSpPr>
                              <a:xfrm>
                                <a:off x="0" y="0"/>
                                <a:ext cx="677894" cy="117539"/>
                                <a:chOff x="0" y="0"/>
                                <a:chExt cx="677894" cy="117539"/>
                              </a:xfrm>
                            </wpg:grpSpPr>
                            <wps:wsp>
                              <wps:cNvPr id="23924" name="Shape 23924"/>
                              <wps:cNvSpPr/>
                              <wps:spPr>
                                <a:xfrm>
                                  <a:off x="0" y="4572"/>
                                  <a:ext cx="70199" cy="112966"/>
                                </a:xfrm>
                                <a:custGeom>
                                  <a:avLst/>
                                  <a:gdLst/>
                                  <a:ahLst/>
                                  <a:cxnLst/>
                                  <a:rect l="0" t="0" r="0" b="0"/>
                                  <a:pathLst>
                                    <a:path w="70199" h="112966">
                                      <a:moveTo>
                                        <a:pt x="38100" y="0"/>
                                      </a:moveTo>
                                      <a:cubicBezTo>
                                        <a:pt x="42672" y="0"/>
                                        <a:pt x="48863" y="1524"/>
                                        <a:pt x="53435" y="3048"/>
                                      </a:cubicBezTo>
                                      <a:cubicBezTo>
                                        <a:pt x="59531" y="4572"/>
                                        <a:pt x="64103" y="6096"/>
                                        <a:pt x="70199" y="7620"/>
                                      </a:cubicBezTo>
                                      <a:lnTo>
                                        <a:pt x="62579" y="26003"/>
                                      </a:lnTo>
                                      <a:cubicBezTo>
                                        <a:pt x="56483" y="24479"/>
                                        <a:pt x="51911" y="22955"/>
                                        <a:pt x="48863" y="21431"/>
                                      </a:cubicBezTo>
                                      <a:cubicBezTo>
                                        <a:pt x="44196" y="19907"/>
                                        <a:pt x="41148" y="19907"/>
                                        <a:pt x="36576" y="19907"/>
                                      </a:cubicBezTo>
                                      <a:cubicBezTo>
                                        <a:pt x="32004" y="19907"/>
                                        <a:pt x="28956" y="21431"/>
                                        <a:pt x="27432" y="22955"/>
                                      </a:cubicBezTo>
                                      <a:cubicBezTo>
                                        <a:pt x="24384" y="24479"/>
                                        <a:pt x="22860" y="27527"/>
                                        <a:pt x="22860" y="30575"/>
                                      </a:cubicBezTo>
                                      <a:cubicBezTo>
                                        <a:pt x="22860" y="33623"/>
                                        <a:pt x="24384" y="35147"/>
                                        <a:pt x="24384" y="36671"/>
                                      </a:cubicBezTo>
                                      <a:cubicBezTo>
                                        <a:pt x="25908" y="38195"/>
                                        <a:pt x="27432" y="39719"/>
                                        <a:pt x="28956" y="41243"/>
                                      </a:cubicBezTo>
                                      <a:cubicBezTo>
                                        <a:pt x="32004" y="41243"/>
                                        <a:pt x="36576" y="44291"/>
                                        <a:pt x="44196" y="48863"/>
                                      </a:cubicBezTo>
                                      <a:cubicBezTo>
                                        <a:pt x="54959" y="53435"/>
                                        <a:pt x="61055" y="58007"/>
                                        <a:pt x="65627" y="62579"/>
                                      </a:cubicBezTo>
                                      <a:cubicBezTo>
                                        <a:pt x="68675" y="67151"/>
                                        <a:pt x="70199" y="73247"/>
                                        <a:pt x="70199" y="80867"/>
                                      </a:cubicBezTo>
                                      <a:cubicBezTo>
                                        <a:pt x="70199" y="90107"/>
                                        <a:pt x="67151" y="97727"/>
                                        <a:pt x="59531" y="103823"/>
                                      </a:cubicBezTo>
                                      <a:cubicBezTo>
                                        <a:pt x="53435" y="109918"/>
                                        <a:pt x="42672" y="112966"/>
                                        <a:pt x="30480" y="112966"/>
                                      </a:cubicBezTo>
                                      <a:cubicBezTo>
                                        <a:pt x="18288" y="112966"/>
                                        <a:pt x="9144" y="109918"/>
                                        <a:pt x="0" y="105346"/>
                                      </a:cubicBezTo>
                                      <a:lnTo>
                                        <a:pt x="0" y="83915"/>
                                      </a:lnTo>
                                      <a:cubicBezTo>
                                        <a:pt x="7620" y="88582"/>
                                        <a:pt x="13716" y="90107"/>
                                        <a:pt x="18288" y="91631"/>
                                      </a:cubicBezTo>
                                      <a:cubicBezTo>
                                        <a:pt x="22860" y="93154"/>
                                        <a:pt x="27432" y="93154"/>
                                        <a:pt x="32004" y="93154"/>
                                      </a:cubicBezTo>
                                      <a:cubicBezTo>
                                        <a:pt x="36576" y="93154"/>
                                        <a:pt x="41148" y="93154"/>
                                        <a:pt x="44196" y="90107"/>
                                      </a:cubicBezTo>
                                      <a:cubicBezTo>
                                        <a:pt x="47339" y="88582"/>
                                        <a:pt x="47339" y="85439"/>
                                        <a:pt x="47339" y="82391"/>
                                      </a:cubicBezTo>
                                      <a:cubicBezTo>
                                        <a:pt x="47339" y="79343"/>
                                        <a:pt x="47339" y="77819"/>
                                        <a:pt x="45720" y="76295"/>
                                      </a:cubicBezTo>
                                      <a:cubicBezTo>
                                        <a:pt x="44196" y="74771"/>
                                        <a:pt x="42672" y="73247"/>
                                        <a:pt x="41148" y="71723"/>
                                      </a:cubicBezTo>
                                      <a:cubicBezTo>
                                        <a:pt x="38100" y="70199"/>
                                        <a:pt x="33528" y="67151"/>
                                        <a:pt x="27432" y="64103"/>
                                      </a:cubicBezTo>
                                      <a:cubicBezTo>
                                        <a:pt x="19812" y="61055"/>
                                        <a:pt x="15240" y="58007"/>
                                        <a:pt x="12192" y="54959"/>
                                      </a:cubicBezTo>
                                      <a:cubicBezTo>
                                        <a:pt x="9144" y="51911"/>
                                        <a:pt x="6096" y="48863"/>
                                        <a:pt x="4572" y="44291"/>
                                      </a:cubicBezTo>
                                      <a:cubicBezTo>
                                        <a:pt x="1524" y="41243"/>
                                        <a:pt x="1524" y="36671"/>
                                        <a:pt x="1524" y="32099"/>
                                      </a:cubicBezTo>
                                      <a:cubicBezTo>
                                        <a:pt x="1524" y="21431"/>
                                        <a:pt x="4572" y="13811"/>
                                        <a:pt x="10668" y="9144"/>
                                      </a:cubicBezTo>
                                      <a:cubicBezTo>
                                        <a:pt x="16764"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25" name="Shape 23925"/>
                              <wps:cNvSpPr/>
                              <wps:spPr>
                                <a:xfrm>
                                  <a:off x="79343" y="15240"/>
                                  <a:ext cx="58102" cy="102299"/>
                                </a:xfrm>
                                <a:custGeom>
                                  <a:avLst/>
                                  <a:gdLst/>
                                  <a:ahLst/>
                                  <a:cxnLst/>
                                  <a:rect l="0" t="0" r="0" b="0"/>
                                  <a:pathLst>
                                    <a:path w="58102" h="102299">
                                      <a:moveTo>
                                        <a:pt x="19907" y="0"/>
                                      </a:moveTo>
                                      <a:lnTo>
                                        <a:pt x="33623" y="0"/>
                                      </a:lnTo>
                                      <a:lnTo>
                                        <a:pt x="33623" y="16859"/>
                                      </a:lnTo>
                                      <a:lnTo>
                                        <a:pt x="58102" y="16859"/>
                                      </a:lnTo>
                                      <a:lnTo>
                                        <a:pt x="58102" y="33623"/>
                                      </a:lnTo>
                                      <a:lnTo>
                                        <a:pt x="33623" y="33623"/>
                                      </a:lnTo>
                                      <a:lnTo>
                                        <a:pt x="33623" y="74771"/>
                                      </a:lnTo>
                                      <a:cubicBezTo>
                                        <a:pt x="33623" y="77914"/>
                                        <a:pt x="35147" y="79438"/>
                                        <a:pt x="36671" y="80963"/>
                                      </a:cubicBezTo>
                                      <a:cubicBezTo>
                                        <a:pt x="38195" y="82486"/>
                                        <a:pt x="41243" y="84010"/>
                                        <a:pt x="44291" y="84010"/>
                                      </a:cubicBezTo>
                                      <a:cubicBezTo>
                                        <a:pt x="47339" y="84010"/>
                                        <a:pt x="53530" y="82486"/>
                                        <a:pt x="58102" y="80963"/>
                                      </a:cubicBezTo>
                                      <a:lnTo>
                                        <a:pt x="58102" y="97727"/>
                                      </a:lnTo>
                                      <a:cubicBezTo>
                                        <a:pt x="53530" y="100774"/>
                                        <a:pt x="45815" y="102299"/>
                                        <a:pt x="38195" y="102299"/>
                                      </a:cubicBezTo>
                                      <a:cubicBezTo>
                                        <a:pt x="29051" y="102299"/>
                                        <a:pt x="21431" y="99250"/>
                                        <a:pt x="18383" y="94678"/>
                                      </a:cubicBezTo>
                                      <a:cubicBezTo>
                                        <a:pt x="13811" y="90107"/>
                                        <a:pt x="12287" y="84010"/>
                                        <a:pt x="12287" y="74771"/>
                                      </a:cubicBezTo>
                                      <a:lnTo>
                                        <a:pt x="12287" y="33623"/>
                                      </a:lnTo>
                                      <a:lnTo>
                                        <a:pt x="0" y="33623"/>
                                      </a:lnTo>
                                      <a:lnTo>
                                        <a:pt x="0" y="24479"/>
                                      </a:lnTo>
                                      <a:lnTo>
                                        <a:pt x="13811" y="16859"/>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26" name="Shape 23926"/>
                              <wps:cNvSpPr/>
                              <wps:spPr>
                                <a:xfrm>
                                  <a:off x="149637" y="64103"/>
                                  <a:ext cx="37386" cy="53435"/>
                                </a:xfrm>
                                <a:custGeom>
                                  <a:avLst/>
                                  <a:gdLst/>
                                  <a:ahLst/>
                                  <a:cxnLst/>
                                  <a:rect l="0" t="0" r="0" b="0"/>
                                  <a:pathLst>
                                    <a:path w="37386" h="53435">
                                      <a:moveTo>
                                        <a:pt x="36576" y="0"/>
                                      </a:moveTo>
                                      <a:lnTo>
                                        <a:pt x="37386" y="0"/>
                                      </a:lnTo>
                                      <a:lnTo>
                                        <a:pt x="37386" y="14773"/>
                                      </a:lnTo>
                                      <a:lnTo>
                                        <a:pt x="27432" y="16764"/>
                                      </a:lnTo>
                                      <a:cubicBezTo>
                                        <a:pt x="24384" y="18288"/>
                                        <a:pt x="22860" y="22860"/>
                                        <a:pt x="22860" y="27527"/>
                                      </a:cubicBezTo>
                                      <a:cubicBezTo>
                                        <a:pt x="22860" y="33623"/>
                                        <a:pt x="25908" y="36671"/>
                                        <a:pt x="33528" y="36671"/>
                                      </a:cubicBezTo>
                                      <a:lnTo>
                                        <a:pt x="37386" y="35394"/>
                                      </a:lnTo>
                                      <a:lnTo>
                                        <a:pt x="37386" y="51140"/>
                                      </a:lnTo>
                                      <a:lnTo>
                                        <a:pt x="25908" y="53435"/>
                                      </a:lnTo>
                                      <a:cubicBezTo>
                                        <a:pt x="16764" y="53435"/>
                                        <a:pt x="10668" y="50387"/>
                                        <a:pt x="6096" y="45815"/>
                                      </a:cubicBezTo>
                                      <a:cubicBezTo>
                                        <a:pt x="1524" y="41243"/>
                                        <a:pt x="0" y="35147"/>
                                        <a:pt x="0" y="25908"/>
                                      </a:cubicBezTo>
                                      <a:cubicBezTo>
                                        <a:pt x="0" y="18288"/>
                                        <a:pt x="3048" y="10668"/>
                                        <a:pt x="9144" y="7620"/>
                                      </a:cubicBezTo>
                                      <a:cubicBezTo>
                                        <a:pt x="15240" y="3048"/>
                                        <a:pt x="2438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27" name="Shape 23927"/>
                              <wps:cNvSpPr/>
                              <wps:spPr>
                                <a:xfrm>
                                  <a:off x="157257" y="31108"/>
                                  <a:ext cx="29766" cy="22327"/>
                                </a:xfrm>
                                <a:custGeom>
                                  <a:avLst/>
                                  <a:gdLst/>
                                  <a:ahLst/>
                                  <a:cxnLst/>
                                  <a:rect l="0" t="0" r="0" b="0"/>
                                  <a:pathLst>
                                    <a:path w="29766" h="22327">
                                      <a:moveTo>
                                        <a:pt x="29766" y="0"/>
                                      </a:moveTo>
                                      <a:lnTo>
                                        <a:pt x="29766" y="16422"/>
                                      </a:lnTo>
                                      <a:lnTo>
                                        <a:pt x="7620" y="22327"/>
                                      </a:lnTo>
                                      <a:lnTo>
                                        <a:pt x="0" y="7087"/>
                                      </a:ln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28" name="Shape 23928"/>
                              <wps:cNvSpPr/>
                              <wps:spPr>
                                <a:xfrm>
                                  <a:off x="187023" y="30575"/>
                                  <a:ext cx="35862" cy="85439"/>
                                </a:xfrm>
                                <a:custGeom>
                                  <a:avLst/>
                                  <a:gdLst/>
                                  <a:ahLst/>
                                  <a:cxnLst/>
                                  <a:rect l="0" t="0" r="0" b="0"/>
                                  <a:pathLst>
                                    <a:path w="35862" h="85439">
                                      <a:moveTo>
                                        <a:pt x="2238" y="0"/>
                                      </a:moveTo>
                                      <a:cubicBezTo>
                                        <a:pt x="13002" y="0"/>
                                        <a:pt x="22146" y="3048"/>
                                        <a:pt x="28242" y="7620"/>
                                      </a:cubicBezTo>
                                      <a:cubicBezTo>
                                        <a:pt x="32814" y="12192"/>
                                        <a:pt x="35862" y="19812"/>
                                        <a:pt x="35862" y="28956"/>
                                      </a:cubicBezTo>
                                      <a:lnTo>
                                        <a:pt x="35862" y="85439"/>
                                      </a:lnTo>
                                      <a:lnTo>
                                        <a:pt x="20622" y="85439"/>
                                      </a:lnTo>
                                      <a:lnTo>
                                        <a:pt x="16050" y="73247"/>
                                      </a:lnTo>
                                      <a:cubicBezTo>
                                        <a:pt x="11478" y="77819"/>
                                        <a:pt x="8430" y="82391"/>
                                        <a:pt x="3762" y="83915"/>
                                      </a:cubicBezTo>
                                      <a:lnTo>
                                        <a:pt x="0" y="84668"/>
                                      </a:lnTo>
                                      <a:lnTo>
                                        <a:pt x="0" y="68922"/>
                                      </a:lnTo>
                                      <a:lnTo>
                                        <a:pt x="9954" y="65627"/>
                                      </a:lnTo>
                                      <a:cubicBezTo>
                                        <a:pt x="13002" y="62579"/>
                                        <a:pt x="14525" y="57912"/>
                                        <a:pt x="14525" y="53340"/>
                                      </a:cubicBezTo>
                                      <a:lnTo>
                                        <a:pt x="14525" y="45720"/>
                                      </a:lnTo>
                                      <a:lnTo>
                                        <a:pt x="5286" y="47244"/>
                                      </a:lnTo>
                                      <a:lnTo>
                                        <a:pt x="0" y="48301"/>
                                      </a:lnTo>
                                      <a:lnTo>
                                        <a:pt x="0" y="33528"/>
                                      </a:lnTo>
                                      <a:lnTo>
                                        <a:pt x="14525" y="33528"/>
                                      </a:lnTo>
                                      <a:lnTo>
                                        <a:pt x="14525" y="28956"/>
                                      </a:lnTo>
                                      <a:cubicBezTo>
                                        <a:pt x="14525" y="21336"/>
                                        <a:pt x="9954" y="16764"/>
                                        <a:pt x="714" y="16764"/>
                                      </a:cubicBezTo>
                                      <a:lnTo>
                                        <a:pt x="0" y="16954"/>
                                      </a:lnTo>
                                      <a:lnTo>
                                        <a:pt x="0" y="533"/>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29" name="Shape 23929"/>
                              <wps:cNvSpPr/>
                              <wps:spPr>
                                <a:xfrm>
                                  <a:off x="247364" y="30575"/>
                                  <a:ext cx="76295" cy="85439"/>
                                </a:xfrm>
                                <a:custGeom>
                                  <a:avLst/>
                                  <a:gdLst/>
                                  <a:ahLst/>
                                  <a:cxnLst/>
                                  <a:rect l="0" t="0" r="0" b="0"/>
                                  <a:pathLst>
                                    <a:path w="76295" h="85439">
                                      <a:moveTo>
                                        <a:pt x="47339" y="0"/>
                                      </a:moveTo>
                                      <a:cubicBezTo>
                                        <a:pt x="56483" y="0"/>
                                        <a:pt x="64103" y="3048"/>
                                        <a:pt x="68675" y="7620"/>
                                      </a:cubicBezTo>
                                      <a:cubicBezTo>
                                        <a:pt x="73247" y="13716"/>
                                        <a:pt x="76295" y="21336"/>
                                        <a:pt x="76295" y="30480"/>
                                      </a:cubicBezTo>
                                      <a:lnTo>
                                        <a:pt x="76295" y="85439"/>
                                      </a:lnTo>
                                      <a:lnTo>
                                        <a:pt x="53436" y="85439"/>
                                      </a:lnTo>
                                      <a:lnTo>
                                        <a:pt x="53436" y="36576"/>
                                      </a:lnTo>
                                      <a:cubicBezTo>
                                        <a:pt x="53436" y="30480"/>
                                        <a:pt x="53436" y="25908"/>
                                        <a:pt x="50387" y="22860"/>
                                      </a:cubicBezTo>
                                      <a:cubicBezTo>
                                        <a:pt x="48863" y="19812"/>
                                        <a:pt x="45815" y="18288"/>
                                        <a:pt x="39624" y="18288"/>
                                      </a:cubicBezTo>
                                      <a:cubicBezTo>
                                        <a:pt x="33528" y="18288"/>
                                        <a:pt x="28956" y="19812"/>
                                        <a:pt x="25908" y="24384"/>
                                      </a:cubicBezTo>
                                      <a:cubicBezTo>
                                        <a:pt x="24384" y="28956"/>
                                        <a:pt x="22860" y="36576"/>
                                        <a:pt x="22860" y="45720"/>
                                      </a:cubicBezTo>
                                      <a:lnTo>
                                        <a:pt x="22860" y="85439"/>
                                      </a:lnTo>
                                      <a:lnTo>
                                        <a:pt x="0" y="85439"/>
                                      </a:lnTo>
                                      <a:lnTo>
                                        <a:pt x="0" y="1524"/>
                                      </a:lnTo>
                                      <a:lnTo>
                                        <a:pt x="16764" y="1524"/>
                                      </a:lnTo>
                                      <a:lnTo>
                                        <a:pt x="19812" y="12192"/>
                                      </a:lnTo>
                                      <a:lnTo>
                                        <a:pt x="21336" y="12192"/>
                                      </a:lnTo>
                                      <a:cubicBezTo>
                                        <a:pt x="24384" y="9144"/>
                                        <a:pt x="27432" y="6096"/>
                                        <a:pt x="32004" y="3048"/>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0" name="Shape 23930"/>
                              <wps:cNvSpPr/>
                              <wps:spPr>
                                <a:xfrm>
                                  <a:off x="342043" y="30575"/>
                                  <a:ext cx="39672" cy="86963"/>
                                </a:xfrm>
                                <a:custGeom>
                                  <a:avLst/>
                                  <a:gdLst/>
                                  <a:ahLst/>
                                  <a:cxnLst/>
                                  <a:rect l="0" t="0" r="0" b="0"/>
                                  <a:pathLst>
                                    <a:path w="39672" h="86963">
                                      <a:moveTo>
                                        <a:pt x="32004" y="0"/>
                                      </a:moveTo>
                                      <a:lnTo>
                                        <a:pt x="39672" y="1780"/>
                                      </a:lnTo>
                                      <a:lnTo>
                                        <a:pt x="39672" y="18635"/>
                                      </a:lnTo>
                                      <a:lnTo>
                                        <a:pt x="38100" y="18288"/>
                                      </a:lnTo>
                                      <a:cubicBezTo>
                                        <a:pt x="33528" y="18288"/>
                                        <a:pt x="30480" y="21336"/>
                                        <a:pt x="27432" y="24384"/>
                                      </a:cubicBezTo>
                                      <a:cubicBezTo>
                                        <a:pt x="24384" y="28956"/>
                                        <a:pt x="22860" y="35052"/>
                                        <a:pt x="22860" y="44196"/>
                                      </a:cubicBezTo>
                                      <a:cubicBezTo>
                                        <a:pt x="22860" y="51816"/>
                                        <a:pt x="24384" y="57912"/>
                                        <a:pt x="27432" y="62579"/>
                                      </a:cubicBezTo>
                                      <a:cubicBezTo>
                                        <a:pt x="30480" y="67151"/>
                                        <a:pt x="33528" y="68675"/>
                                        <a:pt x="39624" y="68675"/>
                                      </a:cubicBezTo>
                                      <a:lnTo>
                                        <a:pt x="39672" y="68658"/>
                                      </a:lnTo>
                                      <a:lnTo>
                                        <a:pt x="39672" y="84914"/>
                                      </a:lnTo>
                                      <a:lnTo>
                                        <a:pt x="30480" y="86963"/>
                                      </a:lnTo>
                                      <a:cubicBezTo>
                                        <a:pt x="21336" y="86963"/>
                                        <a:pt x="13716" y="82391"/>
                                        <a:pt x="7620" y="74771"/>
                                      </a:cubicBezTo>
                                      <a:cubicBezTo>
                                        <a:pt x="3048" y="67151"/>
                                        <a:pt x="0" y="56388"/>
                                        <a:pt x="0" y="44196"/>
                                      </a:cubicBezTo>
                                      <a:cubicBezTo>
                                        <a:pt x="0" y="30480"/>
                                        <a:pt x="3048" y="19812"/>
                                        <a:pt x="7620" y="12192"/>
                                      </a:cubicBezTo>
                                      <a:cubicBezTo>
                                        <a:pt x="13716" y="4572"/>
                                        <a:pt x="2133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1" name="Shape 23931"/>
                              <wps:cNvSpPr/>
                              <wps:spPr>
                                <a:xfrm>
                                  <a:off x="381714" y="0"/>
                                  <a:ext cx="38148" cy="116014"/>
                                </a:xfrm>
                                <a:custGeom>
                                  <a:avLst/>
                                  <a:gdLst/>
                                  <a:ahLst/>
                                  <a:cxnLst/>
                                  <a:rect l="0" t="0" r="0" b="0"/>
                                  <a:pathLst>
                                    <a:path w="38148" h="116014">
                                      <a:moveTo>
                                        <a:pt x="15287" y="0"/>
                                      </a:moveTo>
                                      <a:lnTo>
                                        <a:pt x="38148" y="0"/>
                                      </a:lnTo>
                                      <a:lnTo>
                                        <a:pt x="38148" y="116014"/>
                                      </a:lnTo>
                                      <a:lnTo>
                                        <a:pt x="19860" y="116014"/>
                                      </a:lnTo>
                                      <a:lnTo>
                                        <a:pt x="16811" y="105346"/>
                                      </a:lnTo>
                                      <a:lnTo>
                                        <a:pt x="15287" y="105346"/>
                                      </a:lnTo>
                                      <a:cubicBezTo>
                                        <a:pt x="13002" y="109156"/>
                                        <a:pt x="9549" y="112204"/>
                                        <a:pt x="5334" y="114300"/>
                                      </a:cubicBezTo>
                                      <a:lnTo>
                                        <a:pt x="0" y="115489"/>
                                      </a:lnTo>
                                      <a:lnTo>
                                        <a:pt x="0" y="99233"/>
                                      </a:lnTo>
                                      <a:lnTo>
                                        <a:pt x="12240" y="94678"/>
                                      </a:lnTo>
                                      <a:cubicBezTo>
                                        <a:pt x="15287" y="90011"/>
                                        <a:pt x="16811" y="85439"/>
                                        <a:pt x="16811" y="76295"/>
                                      </a:cubicBezTo>
                                      <a:lnTo>
                                        <a:pt x="16811" y="74771"/>
                                      </a:lnTo>
                                      <a:cubicBezTo>
                                        <a:pt x="16811" y="65627"/>
                                        <a:pt x="15287" y="59531"/>
                                        <a:pt x="12240" y="54959"/>
                                      </a:cubicBezTo>
                                      <a:cubicBezTo>
                                        <a:pt x="10716" y="53435"/>
                                        <a:pt x="9168" y="51911"/>
                                        <a:pt x="7048" y="50768"/>
                                      </a:cubicBezTo>
                                      <a:lnTo>
                                        <a:pt x="0" y="49211"/>
                                      </a:lnTo>
                                      <a:lnTo>
                                        <a:pt x="0" y="32355"/>
                                      </a:lnTo>
                                      <a:lnTo>
                                        <a:pt x="6286" y="33814"/>
                                      </a:lnTo>
                                      <a:cubicBezTo>
                                        <a:pt x="10311" y="35909"/>
                                        <a:pt x="13764" y="38957"/>
                                        <a:pt x="16811" y="42767"/>
                                      </a:cubicBezTo>
                                      <a:cubicBezTo>
                                        <a:pt x="15287" y="36671"/>
                                        <a:pt x="15287" y="32099"/>
                                        <a:pt x="15287" y="26003"/>
                                      </a:cubicBezTo>
                                      <a:lnTo>
                                        <a:pt x="15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2" name="Shape 23932"/>
                              <wps:cNvSpPr/>
                              <wps:spPr>
                                <a:xfrm>
                                  <a:off x="438150" y="64103"/>
                                  <a:ext cx="37481" cy="53435"/>
                                </a:xfrm>
                                <a:custGeom>
                                  <a:avLst/>
                                  <a:gdLst/>
                                  <a:ahLst/>
                                  <a:cxnLst/>
                                  <a:rect l="0" t="0" r="0" b="0"/>
                                  <a:pathLst>
                                    <a:path w="37481" h="53435">
                                      <a:moveTo>
                                        <a:pt x="36671" y="0"/>
                                      </a:moveTo>
                                      <a:lnTo>
                                        <a:pt x="37481" y="0"/>
                                      </a:lnTo>
                                      <a:lnTo>
                                        <a:pt x="37481" y="14773"/>
                                      </a:lnTo>
                                      <a:lnTo>
                                        <a:pt x="27527" y="16764"/>
                                      </a:lnTo>
                                      <a:cubicBezTo>
                                        <a:pt x="24480" y="18288"/>
                                        <a:pt x="22956" y="22860"/>
                                        <a:pt x="22956" y="27527"/>
                                      </a:cubicBezTo>
                                      <a:cubicBezTo>
                                        <a:pt x="22956" y="33623"/>
                                        <a:pt x="27527" y="36671"/>
                                        <a:pt x="35147" y="36671"/>
                                      </a:cubicBezTo>
                                      <a:lnTo>
                                        <a:pt x="37481" y="35796"/>
                                      </a:lnTo>
                                      <a:lnTo>
                                        <a:pt x="37481" y="51140"/>
                                      </a:lnTo>
                                      <a:lnTo>
                                        <a:pt x="26003" y="53435"/>
                                      </a:lnTo>
                                      <a:cubicBezTo>
                                        <a:pt x="18383" y="53435"/>
                                        <a:pt x="12287" y="50387"/>
                                        <a:pt x="7715" y="45815"/>
                                      </a:cubicBezTo>
                                      <a:cubicBezTo>
                                        <a:pt x="3143" y="41243"/>
                                        <a:pt x="0" y="35147"/>
                                        <a:pt x="0" y="25908"/>
                                      </a:cubicBezTo>
                                      <a:cubicBezTo>
                                        <a:pt x="0" y="18288"/>
                                        <a:pt x="3143" y="10668"/>
                                        <a:pt x="9239" y="7620"/>
                                      </a:cubicBezTo>
                                      <a:cubicBezTo>
                                        <a:pt x="15335" y="3048"/>
                                        <a:pt x="24480"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3" name="Shape 23933"/>
                              <wps:cNvSpPr/>
                              <wps:spPr>
                                <a:xfrm>
                                  <a:off x="445865" y="31108"/>
                                  <a:ext cx="29766" cy="22327"/>
                                </a:xfrm>
                                <a:custGeom>
                                  <a:avLst/>
                                  <a:gdLst/>
                                  <a:ahLst/>
                                  <a:cxnLst/>
                                  <a:rect l="0" t="0" r="0" b="0"/>
                                  <a:pathLst>
                                    <a:path w="29766" h="22327">
                                      <a:moveTo>
                                        <a:pt x="29766" y="0"/>
                                      </a:moveTo>
                                      <a:lnTo>
                                        <a:pt x="29766" y="16422"/>
                                      </a:lnTo>
                                      <a:lnTo>
                                        <a:pt x="7620" y="22327"/>
                                      </a:lnTo>
                                      <a:lnTo>
                                        <a:pt x="0" y="7087"/>
                                      </a:ln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4" name="Shape 23934"/>
                              <wps:cNvSpPr/>
                              <wps:spPr>
                                <a:xfrm>
                                  <a:off x="475631" y="30575"/>
                                  <a:ext cx="37386" cy="85439"/>
                                </a:xfrm>
                                <a:custGeom>
                                  <a:avLst/>
                                  <a:gdLst/>
                                  <a:ahLst/>
                                  <a:cxnLst/>
                                  <a:rect l="0" t="0" r="0" b="0"/>
                                  <a:pathLst>
                                    <a:path w="37386" h="85439">
                                      <a:moveTo>
                                        <a:pt x="2238" y="0"/>
                                      </a:moveTo>
                                      <a:cubicBezTo>
                                        <a:pt x="13002" y="0"/>
                                        <a:pt x="22146" y="3048"/>
                                        <a:pt x="28242" y="7620"/>
                                      </a:cubicBezTo>
                                      <a:cubicBezTo>
                                        <a:pt x="34337" y="12192"/>
                                        <a:pt x="37386" y="19812"/>
                                        <a:pt x="37386" y="28956"/>
                                      </a:cubicBezTo>
                                      <a:lnTo>
                                        <a:pt x="37386" y="85439"/>
                                      </a:lnTo>
                                      <a:lnTo>
                                        <a:pt x="20622" y="85439"/>
                                      </a:lnTo>
                                      <a:lnTo>
                                        <a:pt x="16050" y="73247"/>
                                      </a:lnTo>
                                      <a:cubicBezTo>
                                        <a:pt x="13002" y="77819"/>
                                        <a:pt x="8334" y="82391"/>
                                        <a:pt x="3762" y="83915"/>
                                      </a:cubicBezTo>
                                      <a:lnTo>
                                        <a:pt x="0" y="84668"/>
                                      </a:lnTo>
                                      <a:lnTo>
                                        <a:pt x="0" y="69324"/>
                                      </a:lnTo>
                                      <a:lnTo>
                                        <a:pt x="9858" y="65627"/>
                                      </a:lnTo>
                                      <a:cubicBezTo>
                                        <a:pt x="13002" y="62579"/>
                                        <a:pt x="14525" y="57912"/>
                                        <a:pt x="14525" y="53340"/>
                                      </a:cubicBezTo>
                                      <a:lnTo>
                                        <a:pt x="14525" y="45720"/>
                                      </a:lnTo>
                                      <a:lnTo>
                                        <a:pt x="5286" y="47244"/>
                                      </a:lnTo>
                                      <a:lnTo>
                                        <a:pt x="0" y="48301"/>
                                      </a:lnTo>
                                      <a:lnTo>
                                        <a:pt x="0" y="33528"/>
                                      </a:lnTo>
                                      <a:lnTo>
                                        <a:pt x="14525" y="33528"/>
                                      </a:lnTo>
                                      <a:lnTo>
                                        <a:pt x="14525" y="28956"/>
                                      </a:lnTo>
                                      <a:cubicBezTo>
                                        <a:pt x="14525" y="21336"/>
                                        <a:pt x="9858" y="16764"/>
                                        <a:pt x="714" y="16764"/>
                                      </a:cubicBezTo>
                                      <a:lnTo>
                                        <a:pt x="0" y="16954"/>
                                      </a:lnTo>
                                      <a:lnTo>
                                        <a:pt x="0" y="533"/>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5" name="Shape 23935"/>
                              <wps:cNvSpPr/>
                              <wps:spPr>
                                <a:xfrm>
                                  <a:off x="535876" y="30576"/>
                                  <a:ext cx="55055" cy="85439"/>
                                </a:xfrm>
                                <a:custGeom>
                                  <a:avLst/>
                                  <a:gdLst/>
                                  <a:ahLst/>
                                  <a:cxnLst/>
                                  <a:rect l="0" t="0" r="0" b="0"/>
                                  <a:pathLst>
                                    <a:path w="55055" h="85439">
                                      <a:moveTo>
                                        <a:pt x="47339" y="0"/>
                                      </a:moveTo>
                                      <a:cubicBezTo>
                                        <a:pt x="50483" y="0"/>
                                        <a:pt x="52007" y="0"/>
                                        <a:pt x="55055" y="1524"/>
                                      </a:cubicBezTo>
                                      <a:lnTo>
                                        <a:pt x="52007" y="22860"/>
                                      </a:lnTo>
                                      <a:cubicBezTo>
                                        <a:pt x="50483" y="21336"/>
                                        <a:pt x="48863" y="21336"/>
                                        <a:pt x="45815" y="21336"/>
                                      </a:cubicBezTo>
                                      <a:cubicBezTo>
                                        <a:pt x="38195" y="21336"/>
                                        <a:pt x="33624" y="22860"/>
                                        <a:pt x="29051" y="27432"/>
                                      </a:cubicBezTo>
                                      <a:cubicBezTo>
                                        <a:pt x="24480" y="30480"/>
                                        <a:pt x="22955" y="36576"/>
                                        <a:pt x="22955" y="42672"/>
                                      </a:cubicBezTo>
                                      <a:lnTo>
                                        <a:pt x="22955" y="85439"/>
                                      </a:lnTo>
                                      <a:lnTo>
                                        <a:pt x="0" y="85439"/>
                                      </a:lnTo>
                                      <a:lnTo>
                                        <a:pt x="0" y="1524"/>
                                      </a:lnTo>
                                      <a:lnTo>
                                        <a:pt x="16859" y="1524"/>
                                      </a:lnTo>
                                      <a:lnTo>
                                        <a:pt x="21431" y="15240"/>
                                      </a:lnTo>
                                      <a:cubicBezTo>
                                        <a:pt x="24480" y="10668"/>
                                        <a:pt x="27527" y="7620"/>
                                        <a:pt x="32099" y="4572"/>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6" name="Shape 23936"/>
                              <wps:cNvSpPr/>
                              <wps:spPr>
                                <a:xfrm>
                                  <a:off x="600075" y="30575"/>
                                  <a:ext cx="39672" cy="86963"/>
                                </a:xfrm>
                                <a:custGeom>
                                  <a:avLst/>
                                  <a:gdLst/>
                                  <a:ahLst/>
                                  <a:cxnLst/>
                                  <a:rect l="0" t="0" r="0" b="0"/>
                                  <a:pathLst>
                                    <a:path w="39672" h="86963">
                                      <a:moveTo>
                                        <a:pt x="32004" y="0"/>
                                      </a:moveTo>
                                      <a:lnTo>
                                        <a:pt x="39672" y="1775"/>
                                      </a:lnTo>
                                      <a:lnTo>
                                        <a:pt x="39672" y="18312"/>
                                      </a:lnTo>
                                      <a:lnTo>
                                        <a:pt x="27432" y="24384"/>
                                      </a:lnTo>
                                      <a:cubicBezTo>
                                        <a:pt x="24384" y="28956"/>
                                        <a:pt x="22860" y="35052"/>
                                        <a:pt x="22860" y="44196"/>
                                      </a:cubicBezTo>
                                      <a:cubicBezTo>
                                        <a:pt x="22860" y="51816"/>
                                        <a:pt x="24384" y="57912"/>
                                        <a:pt x="27432" y="62579"/>
                                      </a:cubicBezTo>
                                      <a:lnTo>
                                        <a:pt x="39672" y="68652"/>
                                      </a:lnTo>
                                      <a:lnTo>
                                        <a:pt x="39672" y="85164"/>
                                      </a:lnTo>
                                      <a:lnTo>
                                        <a:pt x="32004" y="86963"/>
                                      </a:lnTo>
                                      <a:cubicBezTo>
                                        <a:pt x="21336" y="86963"/>
                                        <a:pt x="13716" y="82391"/>
                                        <a:pt x="9144" y="74771"/>
                                      </a:cubicBezTo>
                                      <a:cubicBezTo>
                                        <a:pt x="3048" y="67151"/>
                                        <a:pt x="0" y="56388"/>
                                        <a:pt x="0" y="44196"/>
                                      </a:cubicBezTo>
                                      <a:cubicBezTo>
                                        <a:pt x="0" y="30480"/>
                                        <a:pt x="3048" y="19812"/>
                                        <a:pt x="9144" y="12192"/>
                                      </a:cubicBezTo>
                                      <a:cubicBezTo>
                                        <a:pt x="13716"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7" name="Shape 23937"/>
                              <wps:cNvSpPr/>
                              <wps:spPr>
                                <a:xfrm>
                                  <a:off x="639747" y="0"/>
                                  <a:ext cx="38148" cy="116014"/>
                                </a:xfrm>
                                <a:custGeom>
                                  <a:avLst/>
                                  <a:gdLst/>
                                  <a:ahLst/>
                                  <a:cxnLst/>
                                  <a:rect l="0" t="0" r="0" b="0"/>
                                  <a:pathLst>
                                    <a:path w="38148" h="116014">
                                      <a:moveTo>
                                        <a:pt x="15287" y="0"/>
                                      </a:moveTo>
                                      <a:lnTo>
                                        <a:pt x="38148" y="0"/>
                                      </a:lnTo>
                                      <a:lnTo>
                                        <a:pt x="38148" y="116014"/>
                                      </a:lnTo>
                                      <a:lnTo>
                                        <a:pt x="21384" y="116014"/>
                                      </a:lnTo>
                                      <a:lnTo>
                                        <a:pt x="16811" y="105346"/>
                                      </a:lnTo>
                                      <a:lnTo>
                                        <a:pt x="15287" y="105346"/>
                                      </a:lnTo>
                                      <a:cubicBezTo>
                                        <a:pt x="13002" y="109156"/>
                                        <a:pt x="9954" y="112204"/>
                                        <a:pt x="6132" y="114300"/>
                                      </a:cubicBezTo>
                                      <a:lnTo>
                                        <a:pt x="0" y="115739"/>
                                      </a:lnTo>
                                      <a:lnTo>
                                        <a:pt x="0" y="99227"/>
                                      </a:lnTo>
                                      <a:lnTo>
                                        <a:pt x="48" y="99250"/>
                                      </a:lnTo>
                                      <a:cubicBezTo>
                                        <a:pt x="6143" y="99250"/>
                                        <a:pt x="10716" y="97727"/>
                                        <a:pt x="12240" y="94678"/>
                                      </a:cubicBezTo>
                                      <a:cubicBezTo>
                                        <a:pt x="15287" y="90011"/>
                                        <a:pt x="16811" y="85439"/>
                                        <a:pt x="16811" y="76295"/>
                                      </a:cubicBezTo>
                                      <a:lnTo>
                                        <a:pt x="16811" y="74771"/>
                                      </a:lnTo>
                                      <a:cubicBezTo>
                                        <a:pt x="16811" y="65627"/>
                                        <a:pt x="15287" y="59531"/>
                                        <a:pt x="13764" y="54959"/>
                                      </a:cubicBezTo>
                                      <a:cubicBezTo>
                                        <a:pt x="10716" y="51911"/>
                                        <a:pt x="6143" y="48863"/>
                                        <a:pt x="48" y="48863"/>
                                      </a:cubicBezTo>
                                      <a:lnTo>
                                        <a:pt x="0" y="48887"/>
                                      </a:lnTo>
                                      <a:lnTo>
                                        <a:pt x="0" y="32350"/>
                                      </a:lnTo>
                                      <a:lnTo>
                                        <a:pt x="6322" y="33814"/>
                                      </a:lnTo>
                                      <a:cubicBezTo>
                                        <a:pt x="10335" y="35909"/>
                                        <a:pt x="13764" y="38957"/>
                                        <a:pt x="16811" y="42767"/>
                                      </a:cubicBezTo>
                                      <a:cubicBezTo>
                                        <a:pt x="16811" y="36671"/>
                                        <a:pt x="15287" y="32099"/>
                                        <a:pt x="15287" y="26003"/>
                                      </a:cubicBezTo>
                                      <a:lnTo>
                                        <a:pt x="15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BA7889" id="Group 98991" o:spid="_x0000_s1026" style="width:53.4pt;height:9.25pt;mso-position-horizontal-relative:char;mso-position-vertical-relative:line" coordsize="6778,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">
                      <v:shape id="Shape 23924" o:spid="_x0000_s1027" style="position:absolute;top:45;width:701;height:1130;visibility:visible;mso-wrap-style:square;v-text-anchor:top" coordsize="70199,1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" path="m38100,v4572,,10763,1524,15335,3048c59531,4572,64103,6096,70199,7620l62579,26003c56483,24479,51911,22955,48863,21431,44196,19907,41148,19907,36576,19907v-4572,,-7620,1524,-9144,3048c24384,24479,22860,27527,22860,30575v,3048,1524,4572,1524,6096c25908,38195,27432,39719,28956,41243v3048,,7620,3048,15240,7620c54959,53435,61055,58007,65627,62579v3048,4572,4572,10668,4572,18288c70199,90107,67151,97727,59531,103823v-6096,6095,-16859,9143,-29051,9143c18288,112966,9144,109918,,105346l,83915v7620,4667,13716,6192,18288,7716c22860,93154,27432,93154,32004,93154v4572,,9144,,12192,-3047c47339,88582,47339,85439,47339,82391v,-3048,,-4572,-1619,-6096c44196,74771,42672,73247,41148,71723,38100,70199,33528,67151,27432,64103,19812,61055,15240,58007,12192,54959,9144,51911,6096,48863,4572,44291,1524,41243,1524,36671,1524,32099v,-10668,3048,-18288,9144,-22955c16764,3048,25908,,38100,xe" fillcolor="black" stroked="f" strokeweight="0">
                        <v:stroke miterlimit="83231f" joinstyle="miter"/>
                        <v:path arrowok="t" textboxrect="0,0,70199,112966"/>
                      </v:shape>
                      <v:shape id="Shape 23925" o:spid="_x0000_s1028" style="position:absolute;left:793;top:152;width:581;height:1023;visibility:visible;mso-wrap-style:square;v-text-anchor:top" coordsize="58102,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" path="m19907,l33623,r,16859l58102,16859r,16764l33623,33623r,41148c33623,77914,35147,79438,36671,80963v1524,1523,4572,3047,7620,3047c47339,84010,53530,82486,58102,80963r,16764c53530,100774,45815,102299,38195,102299v-9144,,-16764,-3049,-19812,-7621c13811,90107,12287,84010,12287,74771r,-41148l,33623,,24479,13811,16859,19907,xe" fillcolor="black" stroked="f" strokeweight="0">
                        <v:stroke miterlimit="83231f" joinstyle="miter"/>
                        <v:path arrowok="t" textboxrect="0,0,58102,102299"/>
                      </v:shape>
                      <v:shape id="Shape 23926" o:spid="_x0000_s1029" style="position:absolute;left:1496;top:641;width:374;height:534;visibility:visible;mso-wrap-style:square;v-text-anchor:top" coordsize="37386,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" path="m36576,r810,l37386,14773r-9954,1991c24384,18288,22860,22860,22860,27527v,6096,3048,9144,10668,9144l37386,35394r,15746l25908,53435v-9144,,-15240,-3048,-19812,-7620c1524,41243,,35147,,25908,,18288,3048,10668,9144,7620,15240,3048,24384,,36576,xe" fillcolor="black" stroked="f" strokeweight="0">
                        <v:stroke miterlimit="83231f" joinstyle="miter"/>
                        <v:path arrowok="t" textboxrect="0,0,37386,53435"/>
                      </v:shape>
                      <v:shape id="Shape 23927" o:spid="_x0000_s1030" style="position:absolute;left:1572;top:311;width:298;height:223;visibility:visible;mso-wrap-style:square;v-text-anchor:top" coordsize="2976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" path="m29766,r,16422l7620,22327,,7087,29766,xe" fillcolor="black" stroked="f" strokeweight="0">
                        <v:stroke miterlimit="83231f" joinstyle="miter"/>
                        <v:path arrowok="t" textboxrect="0,0,29766,22327"/>
                      </v:shape>
                      <v:shape id="Shape 23928" o:spid="_x0000_s1031" style="position:absolute;left:1870;top:305;width:358;height:855;visibility:visible;mso-wrap-style:square;v-text-anchor:top" coordsize="3586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" path="m2238,c13002,,22146,3048,28242,7620v4572,4572,7620,12192,7620,21336l35862,85439r-15240,l16050,73247c11478,77819,8430,82391,3762,83915l,84668,,68922,9954,65627v3048,-3048,4571,-7715,4571,-12287l14525,45720,5286,47244,,48301,,33528r14525,l14525,28956c14525,21336,9954,16764,714,16764l,16954,,533,2238,xe" fillcolor="black" stroked="f" strokeweight="0">
                        <v:stroke miterlimit="83231f" joinstyle="miter"/>
                        <v:path arrowok="t" textboxrect="0,0,35862,85439"/>
                      </v:shape>
                      <v:shape id="Shape 23929" o:spid="_x0000_s1032" style="position:absolute;left:2473;top:305;width:763;height:855;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" path="m47339,v9144,,16764,3048,21336,7620c73247,13716,76295,21336,76295,30480r,54959l53436,85439r,-48863c53436,30480,53436,25908,50387,22860,48863,19812,45815,18288,39624,18288v-6096,,-10668,1524,-13716,6096c24384,28956,22860,36576,22860,45720r,39719l,85439,,1524r16764,l19812,12192r1524,c24384,9144,27432,6096,32004,3048,36576,1524,41148,,47339,xe" fillcolor="black" stroked="f" strokeweight="0">
                        <v:stroke miterlimit="83231f" joinstyle="miter"/>
                        <v:path arrowok="t" textboxrect="0,0,76295,85439"/>
                      </v:shape>
                      <v:shape id="Shape 23930" o:spid="_x0000_s1033" style="position:absolute;left:3420;top:305;width:397;height:870;visibility:visible;mso-wrap-style:square;v-text-anchor:top" coordsize="39672,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" path="m32004,r7668,1780l39672,18635r-1572,-347c33528,18288,30480,21336,27432,24384v-3048,4572,-4572,10668,-4572,19812c22860,51816,24384,57912,27432,62579v3048,4572,6096,6096,12192,6096l39672,68658r,16256l30480,86963v-9144,,-16764,-4572,-22860,-12192c3048,67151,,56388,,44196,,30480,3048,19812,7620,12192,13716,4572,21336,,32004,xe" fillcolor="black" stroked="f" strokeweight="0">
                        <v:stroke miterlimit="83231f" joinstyle="miter"/>
                        <v:path arrowok="t" textboxrect="0,0,39672,86963"/>
                      </v:shape>
                      <v:shape id="Shape 23931" o:spid="_x0000_s1034" style="position:absolute;left:3817;width:381;height:1160;visibility:visible;mso-wrap-style:square;v-text-anchor:top" coordsize="38148,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" path="m15287,l38148,r,116014l19860,116014,16811,105346r-1524,c13002,109156,9549,112204,5334,114300l,115489,,99233,12240,94678v3047,-4667,4571,-9239,4571,-18383l16811,74771v,-9144,-1524,-15240,-4571,-19812c10716,53435,9168,51911,7048,50768l,49211,,32355r6286,1459c10311,35909,13764,38957,16811,42767,15287,36671,15287,32099,15287,26003l15287,xe" fillcolor="black" stroked="f" strokeweight="0">
                        <v:stroke miterlimit="83231f" joinstyle="miter"/>
                        <v:path arrowok="t" textboxrect="0,0,38148,116014"/>
                      </v:shape>
                      <v:shape id="Shape 23932" o:spid="_x0000_s1035" style="position:absolute;left:4381;top:641;width:375;height:534;visibility:visible;mso-wrap-style:square;v-text-anchor:top" coordsize="3748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" path="m36671,r810,l37481,14773r-9954,1991c24480,18288,22956,22860,22956,27527v,6096,4571,9144,12191,9144l37481,35796r,15344l26003,53435v-7620,,-13716,-3048,-18288,-7620c3143,41243,,35147,,25908,,18288,3143,10668,9239,7620,15335,3048,24480,,36671,xe" fillcolor="black" stroked="f" strokeweight="0">
                        <v:stroke miterlimit="83231f" joinstyle="miter"/>
                        <v:path arrowok="t" textboxrect="0,0,37481,53435"/>
                      </v:shape>
                      <v:shape id="Shape 23933" o:spid="_x0000_s1036" style="position:absolute;left:4458;top:311;width:298;height:223;visibility:visible;mso-wrap-style:square;v-text-anchor:top" coordsize="2976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" path="m29766,r,16422l7620,22327,,7087,29766,xe" fillcolor="black" stroked="f" strokeweight="0">
                        <v:stroke miterlimit="83231f" joinstyle="miter"/>
                        <v:path arrowok="t" textboxrect="0,0,29766,22327"/>
                      </v:shape>
                      <v:shape id="Shape 23934" o:spid="_x0000_s1037" style="position:absolute;left:4756;top:305;width:374;height:855;visibility:visible;mso-wrap-style:square;v-text-anchor:top" coordsize="3738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" path="m2238,c13002,,22146,3048,28242,7620v6095,4572,9144,12192,9144,21336l37386,85439r-16764,l16050,73247c13002,77819,8334,82391,3762,83915l,84668,,69324,9858,65627v3144,-3048,4667,-7715,4667,-12287l14525,45720,5286,47244,,48301,,33528r14525,l14525,28956c14525,21336,9858,16764,714,16764l,16954,,533,2238,xe" fillcolor="black" stroked="f" strokeweight="0">
                        <v:stroke miterlimit="83231f" joinstyle="miter"/>
                        <v:path arrowok="t" textboxrect="0,0,37386,85439"/>
                      </v:shape>
                      <v:shape id="Shape 23935" o:spid="_x0000_s1038" style="position:absolute;left:5358;top:305;width:551;height:855;visibility:visible;mso-wrap-style:square;v-text-anchor:top" coordsize="5505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" path="m47339,v3144,,4668,,7716,1524l52007,22860c50483,21336,48863,21336,45815,21336v-7620,,-12191,1524,-16764,6096c24480,30480,22955,36576,22955,42672r,42767l,85439,,1524r16859,l21431,15240c24480,10668,27527,7620,32099,4572,36671,1524,41243,,47339,xe" fillcolor="black" stroked="f" strokeweight="0">
                        <v:stroke miterlimit="83231f" joinstyle="miter"/>
                        <v:path arrowok="t" textboxrect="0,0,55055,85439"/>
                      </v:shape>
                      <v:shape id="Shape 23936" o:spid="_x0000_s1039" style="position:absolute;left:6000;top:305;width:397;height:870;visibility:visible;mso-wrap-style:square;v-text-anchor:top" coordsize="39672,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" path="m32004,r7668,1775l39672,18312,27432,24384v-3048,4572,-4572,10668,-4572,19812c22860,51816,24384,57912,27432,62579r12240,6073l39672,85164r-7668,1799c21336,86963,13716,82391,9144,74771,3048,67151,,56388,,44196,,30480,3048,19812,9144,12192,13716,4572,22860,,32004,xe" fillcolor="black" stroked="f" strokeweight="0">
                        <v:stroke miterlimit="83231f" joinstyle="miter"/>
                        <v:path arrowok="t" textboxrect="0,0,39672,86963"/>
                      </v:shape>
                      <v:shape id="Shape 23937" o:spid="_x0000_s1040" style="position:absolute;left:6397;width:381;height:1160;visibility:visible;mso-wrap-style:square;v-text-anchor:top" coordsize="38148,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" path="m15287,l38148,r,116014l21384,116014,16811,105346r-1524,c13002,109156,9954,112204,6132,114300l,115739,,99227r48,23c6143,99250,10716,97727,12240,94678v3047,-4667,4571,-9239,4571,-18383l16811,74771v,-9144,-1524,-15240,-3047,-19812c10716,51911,6143,48863,48,48863l,48887,,32350r6322,1464c10335,35909,13764,38957,16811,42767v,-6096,-1524,-10668,-1524,-16764l15287,xe" fillcolor="black" stroked="f" strokeweight="0">
                        <v:stroke miterlimit="83231f" joinstyle="miter"/>
                        <v:path arrowok="t" textboxrect="0,0,38148,116014"/>
                      </v:shape>
                      <w10:anchorlock/>
                    </v:group>
                  </w:pict>
                </mc:Fallback>
              </mc:AlternateContent>
            </w:r>
          </w:p>
        </w:tc>
        <w:tc>
          <w:tcPr>
            <w:tcW w:w="1650" w:type="dxa"/>
            <w:tcBorders>
              <w:top w:val="single" w:sz="4" w:space="0" w:color="000000"/>
              <w:left w:val="single" w:sz="5" w:space="0" w:color="000000"/>
              <w:bottom w:val="single" w:sz="5" w:space="0" w:color="000000"/>
              <w:right w:val="single" w:sz="4" w:space="0" w:color="000000"/>
            </w:tcBorders>
          </w:tcPr>
          <w:p w14:paraId="0B36DF93" w14:textId="77777777" w:rsidR="00133AC4" w:rsidRDefault="00133AC4" w:rsidP="008A079B">
            <w:pPr>
              <w:ind w:left="72"/>
            </w:pPr>
            <w:r>
              <w:rPr>
                <w:noProof/>
              </w:rPr>
              <mc:AlternateContent>
                <mc:Choice Requires="wpg">
                  <w:drawing>
                    <wp:inline distT="0" distB="0" distL="0" distR="0" wp14:anchorId="119840D5" wp14:editId="18FBD724">
                      <wp:extent cx="597028" cy="318993"/>
                      <wp:effectExtent l="0" t="0" r="0" b="0"/>
                      <wp:docPr id="98999" name="Group 98999"/>
                      <wp:cNvGraphicFramePr/>
                      <a:graphic xmlns:a="http://schemas.openxmlformats.org/drawingml/2006/main">
                        <a:graphicData uri="http://schemas.microsoft.com/office/word/2010/wordprocessingGroup">
                          <wpg:wgp>
                            <wpg:cNvGrpSpPr/>
                            <wpg:grpSpPr>
                              <a:xfrm>
                                <a:off x="0" y="0"/>
                                <a:ext cx="597028" cy="318993"/>
                                <a:chOff x="0" y="0"/>
                                <a:chExt cx="597028" cy="318993"/>
                              </a:xfrm>
                            </wpg:grpSpPr>
                            <wps:wsp>
                              <wps:cNvPr id="23938" name="Shape 23938"/>
                              <wps:cNvSpPr/>
                              <wps:spPr>
                                <a:xfrm>
                                  <a:off x="110014" y="0"/>
                                  <a:ext cx="116015" cy="108395"/>
                                </a:xfrm>
                                <a:custGeom>
                                  <a:avLst/>
                                  <a:gdLst/>
                                  <a:ahLst/>
                                  <a:cxnLst/>
                                  <a:rect l="0" t="0" r="0" b="0"/>
                                  <a:pathLst>
                                    <a:path w="116015" h="108395">
                                      <a:moveTo>
                                        <a:pt x="0" y="0"/>
                                      </a:moveTo>
                                      <a:lnTo>
                                        <a:pt x="30480" y="0"/>
                                      </a:lnTo>
                                      <a:lnTo>
                                        <a:pt x="56483" y="82391"/>
                                      </a:lnTo>
                                      <a:lnTo>
                                        <a:pt x="83915" y="0"/>
                                      </a:lnTo>
                                      <a:lnTo>
                                        <a:pt x="116015" y="0"/>
                                      </a:lnTo>
                                      <a:lnTo>
                                        <a:pt x="116015" y="108395"/>
                                      </a:lnTo>
                                      <a:lnTo>
                                        <a:pt x="94583" y="108395"/>
                                      </a:lnTo>
                                      <a:lnTo>
                                        <a:pt x="94583" y="56483"/>
                                      </a:lnTo>
                                      <a:cubicBezTo>
                                        <a:pt x="94583" y="54959"/>
                                        <a:pt x="94583" y="51911"/>
                                        <a:pt x="94583" y="48863"/>
                                      </a:cubicBezTo>
                                      <a:cubicBezTo>
                                        <a:pt x="94583" y="45815"/>
                                        <a:pt x="94583" y="36671"/>
                                        <a:pt x="96107" y="22860"/>
                                      </a:cubicBezTo>
                                      <a:lnTo>
                                        <a:pt x="94583" y="22860"/>
                                      </a:lnTo>
                                      <a:lnTo>
                                        <a:pt x="67151" y="108395"/>
                                      </a:lnTo>
                                      <a:lnTo>
                                        <a:pt x="45720" y="108395"/>
                                      </a:lnTo>
                                      <a:lnTo>
                                        <a:pt x="19812" y="22860"/>
                                      </a:lnTo>
                                      <a:lnTo>
                                        <a:pt x="18288" y="22860"/>
                                      </a:lnTo>
                                      <a:cubicBezTo>
                                        <a:pt x="19812" y="41243"/>
                                        <a:pt x="19812" y="51911"/>
                                        <a:pt x="19812" y="58007"/>
                                      </a:cubicBezTo>
                                      <a:lnTo>
                                        <a:pt x="19812"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9" name="Shape 23939"/>
                              <wps:cNvSpPr/>
                              <wps:spPr>
                                <a:xfrm>
                                  <a:off x="247365" y="24479"/>
                                  <a:ext cx="39672" cy="85439"/>
                                </a:xfrm>
                                <a:custGeom>
                                  <a:avLst/>
                                  <a:gdLst/>
                                  <a:ahLst/>
                                  <a:cxnLst/>
                                  <a:rect l="0" t="0" r="0" b="0"/>
                                  <a:pathLst>
                                    <a:path w="39672" h="85439">
                                      <a:moveTo>
                                        <a:pt x="39624" y="0"/>
                                      </a:moveTo>
                                      <a:lnTo>
                                        <a:pt x="39672" y="10"/>
                                      </a:lnTo>
                                      <a:lnTo>
                                        <a:pt x="39672" y="18309"/>
                                      </a:lnTo>
                                      <a:lnTo>
                                        <a:pt x="39624" y="18288"/>
                                      </a:lnTo>
                                      <a:cubicBezTo>
                                        <a:pt x="33528" y="18288"/>
                                        <a:pt x="28956" y="19812"/>
                                        <a:pt x="25908" y="24384"/>
                                      </a:cubicBezTo>
                                      <a:cubicBezTo>
                                        <a:pt x="24384" y="27432"/>
                                        <a:pt x="22860" y="33528"/>
                                        <a:pt x="22860" y="42672"/>
                                      </a:cubicBezTo>
                                      <a:cubicBezTo>
                                        <a:pt x="22860" y="50292"/>
                                        <a:pt x="24384" y="56388"/>
                                        <a:pt x="25908" y="61055"/>
                                      </a:cubicBezTo>
                                      <a:cubicBezTo>
                                        <a:pt x="28956" y="65627"/>
                                        <a:pt x="33528" y="67151"/>
                                        <a:pt x="39624" y="67151"/>
                                      </a:cubicBezTo>
                                      <a:lnTo>
                                        <a:pt x="39672" y="67130"/>
                                      </a:lnTo>
                                      <a:lnTo>
                                        <a:pt x="39672" y="85432"/>
                                      </a:lnTo>
                                      <a:lnTo>
                                        <a:pt x="39624" y="85439"/>
                                      </a:lnTo>
                                      <a:cubicBezTo>
                                        <a:pt x="32004" y="85439"/>
                                        <a:pt x="24384" y="83915"/>
                                        <a:pt x="18288" y="80867"/>
                                      </a:cubicBezTo>
                                      <a:cubicBezTo>
                                        <a:pt x="12192" y="76295"/>
                                        <a:pt x="7620" y="71723"/>
                                        <a:pt x="4572" y="65627"/>
                                      </a:cubicBezTo>
                                      <a:cubicBezTo>
                                        <a:pt x="1524" y="59436"/>
                                        <a:pt x="0" y="51816"/>
                                        <a:pt x="0" y="42672"/>
                                      </a:cubicBezTo>
                                      <a:cubicBezTo>
                                        <a:pt x="0" y="28956"/>
                                        <a:pt x="3048" y="18288"/>
                                        <a:pt x="10668" y="10668"/>
                                      </a:cubicBezTo>
                                      <a:cubicBezTo>
                                        <a:pt x="16764"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0" name="Shape 23940"/>
                              <wps:cNvSpPr/>
                              <wps:spPr>
                                <a:xfrm>
                                  <a:off x="287036" y="24489"/>
                                  <a:ext cx="41196" cy="85422"/>
                                </a:xfrm>
                                <a:custGeom>
                                  <a:avLst/>
                                  <a:gdLst/>
                                  <a:ahLst/>
                                  <a:cxnLst/>
                                  <a:rect l="0" t="0" r="0" b="0"/>
                                  <a:pathLst>
                                    <a:path w="41196" h="85422">
                                      <a:moveTo>
                                        <a:pt x="0" y="0"/>
                                      </a:moveTo>
                                      <a:lnTo>
                                        <a:pt x="21384" y="4562"/>
                                      </a:lnTo>
                                      <a:cubicBezTo>
                                        <a:pt x="27479" y="7610"/>
                                        <a:pt x="32052" y="13706"/>
                                        <a:pt x="35099" y="19802"/>
                                      </a:cubicBezTo>
                                      <a:cubicBezTo>
                                        <a:pt x="38148" y="25898"/>
                                        <a:pt x="41196" y="33518"/>
                                        <a:pt x="41196" y="42662"/>
                                      </a:cubicBezTo>
                                      <a:cubicBezTo>
                                        <a:pt x="41196" y="56378"/>
                                        <a:pt x="36623" y="67141"/>
                                        <a:pt x="29004" y="74761"/>
                                      </a:cubicBezTo>
                                      <a:cubicBezTo>
                                        <a:pt x="25956" y="78571"/>
                                        <a:pt x="21765" y="81238"/>
                                        <a:pt x="16800" y="82953"/>
                                      </a:cubicBezTo>
                                      <a:lnTo>
                                        <a:pt x="0" y="85422"/>
                                      </a:lnTo>
                                      <a:lnTo>
                                        <a:pt x="0" y="67120"/>
                                      </a:lnTo>
                                      <a:lnTo>
                                        <a:pt x="13764" y="61045"/>
                                      </a:lnTo>
                                      <a:cubicBezTo>
                                        <a:pt x="15287" y="56378"/>
                                        <a:pt x="16811" y="50282"/>
                                        <a:pt x="16811" y="42662"/>
                                      </a:cubicBezTo>
                                      <a:cubicBezTo>
                                        <a:pt x="16811" y="33518"/>
                                        <a:pt x="15287" y="27422"/>
                                        <a:pt x="13764" y="24374"/>
                                      </a:cubicBezTo>
                                      <a:lnTo>
                                        <a:pt x="0" y="1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1" name="Shape 23941"/>
                              <wps:cNvSpPr/>
                              <wps:spPr>
                                <a:xfrm>
                                  <a:off x="346615" y="24480"/>
                                  <a:ext cx="53436" cy="84010"/>
                                </a:xfrm>
                                <a:custGeom>
                                  <a:avLst/>
                                  <a:gdLst/>
                                  <a:ahLst/>
                                  <a:cxnLst/>
                                  <a:rect l="0" t="0" r="0" b="0"/>
                                  <a:pathLst>
                                    <a:path w="53436" h="84010">
                                      <a:moveTo>
                                        <a:pt x="45815" y="0"/>
                                      </a:moveTo>
                                      <a:cubicBezTo>
                                        <a:pt x="48863" y="0"/>
                                        <a:pt x="51912" y="0"/>
                                        <a:pt x="53436" y="0"/>
                                      </a:cubicBezTo>
                                      <a:lnTo>
                                        <a:pt x="51912" y="21431"/>
                                      </a:lnTo>
                                      <a:cubicBezTo>
                                        <a:pt x="50387" y="21431"/>
                                        <a:pt x="48863" y="19907"/>
                                        <a:pt x="45815" y="19907"/>
                                      </a:cubicBezTo>
                                      <a:cubicBezTo>
                                        <a:pt x="38195" y="19907"/>
                                        <a:pt x="32100" y="22955"/>
                                        <a:pt x="29051" y="26003"/>
                                      </a:cubicBezTo>
                                      <a:cubicBezTo>
                                        <a:pt x="24480" y="30575"/>
                                        <a:pt x="22956" y="35147"/>
                                        <a:pt x="22956" y="41243"/>
                                      </a:cubicBezTo>
                                      <a:lnTo>
                                        <a:pt x="22956" y="84010"/>
                                      </a:lnTo>
                                      <a:lnTo>
                                        <a:pt x="0" y="84010"/>
                                      </a:lnTo>
                                      <a:lnTo>
                                        <a:pt x="0" y="1619"/>
                                      </a:lnTo>
                                      <a:lnTo>
                                        <a:pt x="16859" y="1619"/>
                                      </a:lnTo>
                                      <a:lnTo>
                                        <a:pt x="19907" y="15335"/>
                                      </a:lnTo>
                                      <a:lnTo>
                                        <a:pt x="21431" y="15335"/>
                                      </a:lnTo>
                                      <a:cubicBezTo>
                                        <a:pt x="24480" y="10763"/>
                                        <a:pt x="27527" y="6191"/>
                                        <a:pt x="32100" y="3143"/>
                                      </a:cubicBezTo>
                                      <a:cubicBezTo>
                                        <a:pt x="36671" y="1619"/>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2" name="Shape 23942"/>
                              <wps:cNvSpPr/>
                              <wps:spPr>
                                <a:xfrm>
                                  <a:off x="410718" y="24592"/>
                                  <a:ext cx="38957" cy="84811"/>
                                </a:xfrm>
                                <a:custGeom>
                                  <a:avLst/>
                                  <a:gdLst/>
                                  <a:ahLst/>
                                  <a:cxnLst/>
                                  <a:rect l="0" t="0" r="0" b="0"/>
                                  <a:pathLst>
                                    <a:path w="38957" h="84811">
                                      <a:moveTo>
                                        <a:pt x="38957" y="0"/>
                                      </a:moveTo>
                                      <a:lnTo>
                                        <a:pt x="38957" y="15413"/>
                                      </a:lnTo>
                                      <a:lnTo>
                                        <a:pt x="27527" y="19699"/>
                                      </a:lnTo>
                                      <a:cubicBezTo>
                                        <a:pt x="26003" y="22747"/>
                                        <a:pt x="24479" y="27319"/>
                                        <a:pt x="22955" y="33416"/>
                                      </a:cubicBezTo>
                                      <a:lnTo>
                                        <a:pt x="38957" y="33416"/>
                                      </a:lnTo>
                                      <a:lnTo>
                                        <a:pt x="38957" y="48655"/>
                                      </a:lnTo>
                                      <a:lnTo>
                                        <a:pt x="22955" y="48655"/>
                                      </a:lnTo>
                                      <a:cubicBezTo>
                                        <a:pt x="22955" y="54752"/>
                                        <a:pt x="24479" y="59324"/>
                                        <a:pt x="29051" y="63991"/>
                                      </a:cubicBezTo>
                                      <a:lnTo>
                                        <a:pt x="38957" y="66963"/>
                                      </a:lnTo>
                                      <a:lnTo>
                                        <a:pt x="38957" y="84811"/>
                                      </a:lnTo>
                                      <a:lnTo>
                                        <a:pt x="24467" y="82850"/>
                                      </a:lnTo>
                                      <a:cubicBezTo>
                                        <a:pt x="19121" y="81136"/>
                                        <a:pt x="14525" y="78469"/>
                                        <a:pt x="10668" y="74659"/>
                                      </a:cubicBezTo>
                                      <a:cubicBezTo>
                                        <a:pt x="3048" y="67039"/>
                                        <a:pt x="0" y="56275"/>
                                        <a:pt x="0" y="42560"/>
                                      </a:cubicBezTo>
                                      <a:cubicBezTo>
                                        <a:pt x="0" y="28843"/>
                                        <a:pt x="3048" y="18175"/>
                                        <a:pt x="10668" y="10555"/>
                                      </a:cubicBezTo>
                                      <a:cubicBezTo>
                                        <a:pt x="13764" y="6745"/>
                                        <a:pt x="17979" y="4079"/>
                                        <a:pt x="22944"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3" name="Shape 23943"/>
                              <wps:cNvSpPr/>
                              <wps:spPr>
                                <a:xfrm>
                                  <a:off x="449675" y="87059"/>
                                  <a:ext cx="32861" cy="22860"/>
                                </a:xfrm>
                                <a:custGeom>
                                  <a:avLst/>
                                  <a:gdLst/>
                                  <a:ahLst/>
                                  <a:cxnLst/>
                                  <a:rect l="0" t="0" r="0" b="0"/>
                                  <a:pathLst>
                                    <a:path w="32861" h="22860">
                                      <a:moveTo>
                                        <a:pt x="32861" y="0"/>
                                      </a:moveTo>
                                      <a:lnTo>
                                        <a:pt x="32861" y="16764"/>
                                      </a:lnTo>
                                      <a:cubicBezTo>
                                        <a:pt x="29813" y="19812"/>
                                        <a:pt x="25241" y="21336"/>
                                        <a:pt x="20574" y="21336"/>
                                      </a:cubicBezTo>
                                      <a:cubicBezTo>
                                        <a:pt x="16002" y="22860"/>
                                        <a:pt x="9906" y="22860"/>
                                        <a:pt x="3810" y="22860"/>
                                      </a:cubicBezTo>
                                      <a:lnTo>
                                        <a:pt x="0" y="22344"/>
                                      </a:lnTo>
                                      <a:lnTo>
                                        <a:pt x="0" y="4496"/>
                                      </a:lnTo>
                                      <a:lnTo>
                                        <a:pt x="5334" y="6096"/>
                                      </a:lnTo>
                                      <a:cubicBezTo>
                                        <a:pt x="9906" y="6096"/>
                                        <a:pt x="14478" y="6096"/>
                                        <a:pt x="19050" y="4572"/>
                                      </a:cubicBezTo>
                                      <a:cubicBezTo>
                                        <a:pt x="23717" y="3048"/>
                                        <a:pt x="28289"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4" name="Shape 23944"/>
                              <wps:cNvSpPr/>
                              <wps:spPr>
                                <a:xfrm>
                                  <a:off x="449675" y="24480"/>
                                  <a:ext cx="37433" cy="48768"/>
                                </a:xfrm>
                                <a:custGeom>
                                  <a:avLst/>
                                  <a:gdLst/>
                                  <a:ahLst/>
                                  <a:cxnLst/>
                                  <a:rect l="0" t="0" r="0" b="0"/>
                                  <a:pathLst>
                                    <a:path w="37433" h="48768">
                                      <a:moveTo>
                                        <a:pt x="762" y="0"/>
                                      </a:moveTo>
                                      <a:cubicBezTo>
                                        <a:pt x="11430" y="0"/>
                                        <a:pt x="20574" y="3048"/>
                                        <a:pt x="28289" y="9144"/>
                                      </a:cubicBezTo>
                                      <a:cubicBezTo>
                                        <a:pt x="34385" y="16764"/>
                                        <a:pt x="37433" y="25908"/>
                                        <a:pt x="37433" y="36576"/>
                                      </a:cubicBezTo>
                                      <a:lnTo>
                                        <a:pt x="37433" y="48768"/>
                                      </a:lnTo>
                                      <a:lnTo>
                                        <a:pt x="0" y="48768"/>
                                      </a:lnTo>
                                      <a:lnTo>
                                        <a:pt x="0" y="33528"/>
                                      </a:lnTo>
                                      <a:lnTo>
                                        <a:pt x="16002" y="33528"/>
                                      </a:lnTo>
                                      <a:cubicBezTo>
                                        <a:pt x="16002" y="27432"/>
                                        <a:pt x="14478" y="22860"/>
                                        <a:pt x="11430" y="19812"/>
                                      </a:cubicBezTo>
                                      <a:cubicBezTo>
                                        <a:pt x="9906" y="16764"/>
                                        <a:pt x="5334" y="15240"/>
                                        <a:pt x="762" y="15240"/>
                                      </a:cubicBezTo>
                                      <a:lnTo>
                                        <a:pt x="0" y="15526"/>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5" name="Shape 23945"/>
                              <wps:cNvSpPr/>
                              <wps:spPr>
                                <a:xfrm>
                                  <a:off x="0" y="209074"/>
                                  <a:ext cx="45005" cy="108394"/>
                                </a:xfrm>
                                <a:custGeom>
                                  <a:avLst/>
                                  <a:gdLst/>
                                  <a:ahLst/>
                                  <a:cxnLst/>
                                  <a:rect l="0" t="0" r="0" b="0"/>
                                  <a:pathLst>
                                    <a:path w="45005" h="108394">
                                      <a:moveTo>
                                        <a:pt x="0" y="0"/>
                                      </a:moveTo>
                                      <a:lnTo>
                                        <a:pt x="35147" y="0"/>
                                      </a:lnTo>
                                      <a:lnTo>
                                        <a:pt x="45005" y="1479"/>
                                      </a:lnTo>
                                      <a:lnTo>
                                        <a:pt x="45005" y="21985"/>
                                      </a:lnTo>
                                      <a:lnTo>
                                        <a:pt x="35147" y="18288"/>
                                      </a:lnTo>
                                      <a:lnTo>
                                        <a:pt x="22860" y="18288"/>
                                      </a:lnTo>
                                      <a:lnTo>
                                        <a:pt x="22860" y="90011"/>
                                      </a:lnTo>
                                      <a:lnTo>
                                        <a:pt x="33623" y="90011"/>
                                      </a:lnTo>
                                      <a:lnTo>
                                        <a:pt x="45005" y="85809"/>
                                      </a:lnTo>
                                      <a:lnTo>
                                        <a:pt x="45005" y="106472"/>
                                      </a:lnTo>
                                      <a:lnTo>
                                        <a:pt x="30575"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6" name="Shape 23946"/>
                              <wps:cNvSpPr/>
                              <wps:spPr>
                                <a:xfrm>
                                  <a:off x="45005" y="210553"/>
                                  <a:ext cx="45101" cy="104993"/>
                                </a:xfrm>
                                <a:custGeom>
                                  <a:avLst/>
                                  <a:gdLst/>
                                  <a:ahLst/>
                                  <a:cxnLst/>
                                  <a:rect l="0" t="0" r="0" b="0"/>
                                  <a:pathLst>
                                    <a:path w="45101" h="104993">
                                      <a:moveTo>
                                        <a:pt x="0" y="0"/>
                                      </a:moveTo>
                                      <a:lnTo>
                                        <a:pt x="13002" y="1950"/>
                                      </a:lnTo>
                                      <a:cubicBezTo>
                                        <a:pt x="19860" y="4236"/>
                                        <a:pt x="25956" y="7665"/>
                                        <a:pt x="31290" y="12237"/>
                                      </a:cubicBezTo>
                                      <a:cubicBezTo>
                                        <a:pt x="40529" y="21381"/>
                                        <a:pt x="45101" y="35193"/>
                                        <a:pt x="45101" y="51957"/>
                                      </a:cubicBezTo>
                                      <a:cubicBezTo>
                                        <a:pt x="45101" y="68721"/>
                                        <a:pt x="40529" y="82437"/>
                                        <a:pt x="29766" y="93104"/>
                                      </a:cubicBezTo>
                                      <a:cubicBezTo>
                                        <a:pt x="25194" y="97677"/>
                                        <a:pt x="19098" y="101129"/>
                                        <a:pt x="11668" y="103439"/>
                                      </a:cubicBezTo>
                                      <a:lnTo>
                                        <a:pt x="0" y="104993"/>
                                      </a:lnTo>
                                      <a:lnTo>
                                        <a:pt x="0" y="84330"/>
                                      </a:lnTo>
                                      <a:lnTo>
                                        <a:pt x="13383" y="79388"/>
                                      </a:lnTo>
                                      <a:cubicBezTo>
                                        <a:pt x="19098" y="73293"/>
                                        <a:pt x="22146" y="64149"/>
                                        <a:pt x="22146" y="51957"/>
                                      </a:cubicBezTo>
                                      <a:cubicBezTo>
                                        <a:pt x="22146" y="40527"/>
                                        <a:pt x="19479" y="31740"/>
                                        <a:pt x="14145" y="25810"/>
                                      </a:cubicBezTo>
                                      <a:lnTo>
                                        <a:pt x="0" y="205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4" name="Shape 102104"/>
                              <wps:cNvSpPr/>
                              <wps:spPr>
                                <a:xfrm>
                                  <a:off x="111442" y="234982"/>
                                  <a:ext cx="22955" cy="82486"/>
                                </a:xfrm>
                                <a:custGeom>
                                  <a:avLst/>
                                  <a:gdLst/>
                                  <a:ahLst/>
                                  <a:cxnLst/>
                                  <a:rect l="0" t="0" r="0" b="0"/>
                                  <a:pathLst>
                                    <a:path w="22955" h="82486">
                                      <a:moveTo>
                                        <a:pt x="0" y="0"/>
                                      </a:moveTo>
                                      <a:lnTo>
                                        <a:pt x="22955" y="0"/>
                                      </a:lnTo>
                                      <a:lnTo>
                                        <a:pt x="22955" y="82486"/>
                                      </a:lnTo>
                                      <a:lnTo>
                                        <a:pt x="0" y="824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8" name="Shape 23948"/>
                              <wps:cNvSpPr/>
                              <wps:spPr>
                                <a:xfrm>
                                  <a:off x="109918" y="201454"/>
                                  <a:ext cx="26003" cy="22860"/>
                                </a:xfrm>
                                <a:custGeom>
                                  <a:avLst/>
                                  <a:gdLst/>
                                  <a:ahLst/>
                                  <a:cxnLst/>
                                  <a:rect l="0" t="0" r="0" b="0"/>
                                  <a:pathLst>
                                    <a:path w="26003" h="22860">
                                      <a:moveTo>
                                        <a:pt x="12192" y="0"/>
                                      </a:moveTo>
                                      <a:cubicBezTo>
                                        <a:pt x="21431" y="0"/>
                                        <a:pt x="26003" y="4572"/>
                                        <a:pt x="26003" y="10668"/>
                                      </a:cubicBezTo>
                                      <a:cubicBezTo>
                                        <a:pt x="26003" y="15240"/>
                                        <a:pt x="24479" y="18288"/>
                                        <a:pt x="22955" y="19812"/>
                                      </a:cubicBezTo>
                                      <a:cubicBezTo>
                                        <a:pt x="19907" y="21336"/>
                                        <a:pt x="16764" y="22860"/>
                                        <a:pt x="12192" y="22860"/>
                                      </a:cubicBezTo>
                                      <a:cubicBezTo>
                                        <a:pt x="4572" y="22860"/>
                                        <a:pt x="0" y="18288"/>
                                        <a:pt x="0" y="10668"/>
                                      </a:cubicBezTo>
                                      <a:cubicBezTo>
                                        <a:pt x="0" y="4572"/>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9" name="Shape 23949"/>
                              <wps:cNvSpPr/>
                              <wps:spPr>
                                <a:xfrm>
                                  <a:off x="149638" y="201454"/>
                                  <a:ext cx="62580" cy="116015"/>
                                </a:xfrm>
                                <a:custGeom>
                                  <a:avLst/>
                                  <a:gdLst/>
                                  <a:ahLst/>
                                  <a:cxnLst/>
                                  <a:rect l="0" t="0" r="0" b="0"/>
                                  <a:pathLst>
                                    <a:path w="62580" h="116015">
                                      <a:moveTo>
                                        <a:pt x="41244" y="0"/>
                                      </a:moveTo>
                                      <a:cubicBezTo>
                                        <a:pt x="48863" y="0"/>
                                        <a:pt x="56483" y="0"/>
                                        <a:pt x="62580" y="3048"/>
                                      </a:cubicBezTo>
                                      <a:lnTo>
                                        <a:pt x="56483" y="19812"/>
                                      </a:lnTo>
                                      <a:cubicBezTo>
                                        <a:pt x="51912" y="18288"/>
                                        <a:pt x="47339" y="16764"/>
                                        <a:pt x="44291" y="16764"/>
                                      </a:cubicBezTo>
                                      <a:cubicBezTo>
                                        <a:pt x="41244" y="16764"/>
                                        <a:pt x="38195" y="18288"/>
                                        <a:pt x="36671" y="19812"/>
                                      </a:cubicBezTo>
                                      <a:cubicBezTo>
                                        <a:pt x="35147" y="22860"/>
                                        <a:pt x="35147" y="24384"/>
                                        <a:pt x="35147" y="27432"/>
                                      </a:cubicBezTo>
                                      <a:lnTo>
                                        <a:pt x="35147" y="33528"/>
                                      </a:lnTo>
                                      <a:lnTo>
                                        <a:pt x="54959" y="33528"/>
                                      </a:lnTo>
                                      <a:lnTo>
                                        <a:pt x="54959" y="50387"/>
                                      </a:lnTo>
                                      <a:lnTo>
                                        <a:pt x="35147" y="50387"/>
                                      </a:lnTo>
                                      <a:lnTo>
                                        <a:pt x="35147" y="116015"/>
                                      </a:lnTo>
                                      <a:lnTo>
                                        <a:pt x="12192" y="116015"/>
                                      </a:lnTo>
                                      <a:lnTo>
                                        <a:pt x="12192" y="50387"/>
                                      </a:lnTo>
                                      <a:lnTo>
                                        <a:pt x="0" y="50387"/>
                                      </a:lnTo>
                                      <a:lnTo>
                                        <a:pt x="0" y="39719"/>
                                      </a:lnTo>
                                      <a:lnTo>
                                        <a:pt x="12192" y="33528"/>
                                      </a:lnTo>
                                      <a:lnTo>
                                        <a:pt x="12192" y="27432"/>
                                      </a:lnTo>
                                      <a:cubicBezTo>
                                        <a:pt x="12192" y="16764"/>
                                        <a:pt x="13716" y="10668"/>
                                        <a:pt x="18288" y="6096"/>
                                      </a:cubicBezTo>
                                      <a:cubicBezTo>
                                        <a:pt x="24384" y="1524"/>
                                        <a:pt x="30575" y="0"/>
                                        <a:pt x="41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50" name="Shape 23950"/>
                              <wps:cNvSpPr/>
                              <wps:spPr>
                                <a:xfrm>
                                  <a:off x="207645" y="201454"/>
                                  <a:ext cx="62580" cy="116015"/>
                                </a:xfrm>
                                <a:custGeom>
                                  <a:avLst/>
                                  <a:gdLst/>
                                  <a:ahLst/>
                                  <a:cxnLst/>
                                  <a:rect l="0" t="0" r="0" b="0"/>
                                  <a:pathLst>
                                    <a:path w="62580" h="116015">
                                      <a:moveTo>
                                        <a:pt x="42768" y="0"/>
                                      </a:moveTo>
                                      <a:cubicBezTo>
                                        <a:pt x="50388" y="0"/>
                                        <a:pt x="56483" y="0"/>
                                        <a:pt x="62580" y="3048"/>
                                      </a:cubicBezTo>
                                      <a:lnTo>
                                        <a:pt x="58007" y="19812"/>
                                      </a:lnTo>
                                      <a:cubicBezTo>
                                        <a:pt x="53436" y="18288"/>
                                        <a:pt x="48863" y="16764"/>
                                        <a:pt x="44291" y="16764"/>
                                      </a:cubicBezTo>
                                      <a:cubicBezTo>
                                        <a:pt x="41244" y="16764"/>
                                        <a:pt x="39719" y="18288"/>
                                        <a:pt x="38195" y="19812"/>
                                      </a:cubicBezTo>
                                      <a:cubicBezTo>
                                        <a:pt x="36671" y="22860"/>
                                        <a:pt x="35147" y="24384"/>
                                        <a:pt x="35147" y="27432"/>
                                      </a:cubicBezTo>
                                      <a:lnTo>
                                        <a:pt x="35147" y="33528"/>
                                      </a:lnTo>
                                      <a:lnTo>
                                        <a:pt x="54959" y="33528"/>
                                      </a:lnTo>
                                      <a:lnTo>
                                        <a:pt x="54959" y="50387"/>
                                      </a:lnTo>
                                      <a:lnTo>
                                        <a:pt x="35147" y="50387"/>
                                      </a:lnTo>
                                      <a:lnTo>
                                        <a:pt x="35147" y="116015"/>
                                      </a:lnTo>
                                      <a:lnTo>
                                        <a:pt x="12192" y="116015"/>
                                      </a:lnTo>
                                      <a:lnTo>
                                        <a:pt x="12192" y="50387"/>
                                      </a:lnTo>
                                      <a:lnTo>
                                        <a:pt x="0" y="50387"/>
                                      </a:lnTo>
                                      <a:lnTo>
                                        <a:pt x="0" y="39719"/>
                                      </a:lnTo>
                                      <a:lnTo>
                                        <a:pt x="12192" y="33528"/>
                                      </a:lnTo>
                                      <a:lnTo>
                                        <a:pt x="12192" y="27432"/>
                                      </a:lnTo>
                                      <a:cubicBezTo>
                                        <a:pt x="12192" y="16764"/>
                                        <a:pt x="15240" y="10668"/>
                                        <a:pt x="19907" y="6096"/>
                                      </a:cubicBezTo>
                                      <a:cubicBezTo>
                                        <a:pt x="24480" y="1524"/>
                                        <a:pt x="32100" y="0"/>
                                        <a:pt x="42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5" name="Shape 102105"/>
                              <wps:cNvSpPr/>
                              <wps:spPr>
                                <a:xfrm>
                                  <a:off x="274796" y="234982"/>
                                  <a:ext cx="22955" cy="82486"/>
                                </a:xfrm>
                                <a:custGeom>
                                  <a:avLst/>
                                  <a:gdLst/>
                                  <a:ahLst/>
                                  <a:cxnLst/>
                                  <a:rect l="0" t="0" r="0" b="0"/>
                                  <a:pathLst>
                                    <a:path w="22955" h="82486">
                                      <a:moveTo>
                                        <a:pt x="0" y="0"/>
                                      </a:moveTo>
                                      <a:lnTo>
                                        <a:pt x="22955" y="0"/>
                                      </a:lnTo>
                                      <a:lnTo>
                                        <a:pt x="22955" y="82486"/>
                                      </a:lnTo>
                                      <a:lnTo>
                                        <a:pt x="0" y="824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52" name="Shape 23952"/>
                              <wps:cNvSpPr/>
                              <wps:spPr>
                                <a:xfrm>
                                  <a:off x="274796" y="201454"/>
                                  <a:ext cx="24479" cy="22860"/>
                                </a:xfrm>
                                <a:custGeom>
                                  <a:avLst/>
                                  <a:gdLst/>
                                  <a:ahLst/>
                                  <a:cxnLst/>
                                  <a:rect l="0" t="0" r="0" b="0"/>
                                  <a:pathLst>
                                    <a:path w="24479" h="22860">
                                      <a:moveTo>
                                        <a:pt x="12287" y="0"/>
                                      </a:moveTo>
                                      <a:cubicBezTo>
                                        <a:pt x="19907" y="0"/>
                                        <a:pt x="24479" y="4572"/>
                                        <a:pt x="24479" y="10668"/>
                                      </a:cubicBezTo>
                                      <a:cubicBezTo>
                                        <a:pt x="24479" y="15240"/>
                                        <a:pt x="22955" y="18288"/>
                                        <a:pt x="21431" y="19812"/>
                                      </a:cubicBezTo>
                                      <a:cubicBezTo>
                                        <a:pt x="19907" y="21336"/>
                                        <a:pt x="16859" y="22860"/>
                                        <a:pt x="12287" y="22860"/>
                                      </a:cubicBezTo>
                                      <a:cubicBezTo>
                                        <a:pt x="3143" y="22860"/>
                                        <a:pt x="0" y="18288"/>
                                        <a:pt x="0" y="10668"/>
                                      </a:cubicBezTo>
                                      <a:cubicBezTo>
                                        <a:pt x="0" y="4572"/>
                                        <a:pt x="3143"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53" name="Shape 23953"/>
                              <wps:cNvSpPr/>
                              <wps:spPr>
                                <a:xfrm>
                                  <a:off x="317564" y="233458"/>
                                  <a:ext cx="65723" cy="85535"/>
                                </a:xfrm>
                                <a:custGeom>
                                  <a:avLst/>
                                  <a:gdLst/>
                                  <a:ahLst/>
                                  <a:cxnLst/>
                                  <a:rect l="0" t="0" r="0" b="0"/>
                                  <a:pathLst>
                                    <a:path w="65723" h="85535">
                                      <a:moveTo>
                                        <a:pt x="39719" y="0"/>
                                      </a:moveTo>
                                      <a:cubicBezTo>
                                        <a:pt x="50387" y="0"/>
                                        <a:pt x="58103" y="1524"/>
                                        <a:pt x="65723" y="4667"/>
                                      </a:cubicBezTo>
                                      <a:lnTo>
                                        <a:pt x="59627" y="22955"/>
                                      </a:lnTo>
                                      <a:cubicBezTo>
                                        <a:pt x="56579" y="21431"/>
                                        <a:pt x="51911" y="19907"/>
                                        <a:pt x="48863" y="18383"/>
                                      </a:cubicBezTo>
                                      <a:cubicBezTo>
                                        <a:pt x="45815" y="18383"/>
                                        <a:pt x="42767" y="18383"/>
                                        <a:pt x="39719" y="18383"/>
                                      </a:cubicBezTo>
                                      <a:cubicBezTo>
                                        <a:pt x="29051" y="18383"/>
                                        <a:pt x="22955" y="26003"/>
                                        <a:pt x="22955" y="42767"/>
                                      </a:cubicBezTo>
                                      <a:cubicBezTo>
                                        <a:pt x="22955" y="59531"/>
                                        <a:pt x="29051" y="67151"/>
                                        <a:pt x="39719" y="67151"/>
                                      </a:cubicBezTo>
                                      <a:cubicBezTo>
                                        <a:pt x="44291" y="67151"/>
                                        <a:pt x="48863" y="67151"/>
                                        <a:pt x="51911" y="65627"/>
                                      </a:cubicBezTo>
                                      <a:cubicBezTo>
                                        <a:pt x="56579" y="64103"/>
                                        <a:pt x="59627" y="62579"/>
                                        <a:pt x="64198" y="59531"/>
                                      </a:cubicBezTo>
                                      <a:lnTo>
                                        <a:pt x="64198" y="79343"/>
                                      </a:lnTo>
                                      <a:cubicBezTo>
                                        <a:pt x="59627" y="82487"/>
                                        <a:pt x="56579" y="84010"/>
                                        <a:pt x="51911" y="84010"/>
                                      </a:cubicBezTo>
                                      <a:cubicBezTo>
                                        <a:pt x="48863" y="85535"/>
                                        <a:pt x="44291" y="85535"/>
                                        <a:pt x="38195" y="85535"/>
                                      </a:cubicBezTo>
                                      <a:cubicBezTo>
                                        <a:pt x="12287" y="85535"/>
                                        <a:pt x="0" y="71723"/>
                                        <a:pt x="0" y="42767"/>
                                      </a:cubicBezTo>
                                      <a:cubicBezTo>
                                        <a:pt x="0" y="29051"/>
                                        <a:pt x="3048" y="18383"/>
                                        <a:pt x="9239" y="10763"/>
                                      </a:cubicBezTo>
                                      <a:cubicBezTo>
                                        <a:pt x="16859"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54" name="Shape 23954"/>
                              <wps:cNvSpPr/>
                              <wps:spPr>
                                <a:xfrm>
                                  <a:off x="400050" y="234982"/>
                                  <a:ext cx="76391" cy="84011"/>
                                </a:xfrm>
                                <a:custGeom>
                                  <a:avLst/>
                                  <a:gdLst/>
                                  <a:ahLst/>
                                  <a:cxnLst/>
                                  <a:rect l="0" t="0" r="0" b="0"/>
                                  <a:pathLst>
                                    <a:path w="76391" h="84011">
                                      <a:moveTo>
                                        <a:pt x="0" y="0"/>
                                      </a:moveTo>
                                      <a:lnTo>
                                        <a:pt x="22955" y="0"/>
                                      </a:lnTo>
                                      <a:lnTo>
                                        <a:pt x="22955" y="47339"/>
                                      </a:lnTo>
                                      <a:cubicBezTo>
                                        <a:pt x="22955" y="53435"/>
                                        <a:pt x="24479" y="58007"/>
                                        <a:pt x="26003" y="61055"/>
                                      </a:cubicBezTo>
                                      <a:cubicBezTo>
                                        <a:pt x="27527" y="64103"/>
                                        <a:pt x="32099" y="65627"/>
                                        <a:pt x="36671" y="65627"/>
                                      </a:cubicBezTo>
                                      <a:cubicBezTo>
                                        <a:pt x="42767" y="65627"/>
                                        <a:pt x="47339" y="64103"/>
                                        <a:pt x="50387" y="59531"/>
                                      </a:cubicBezTo>
                                      <a:cubicBezTo>
                                        <a:pt x="53435" y="54959"/>
                                        <a:pt x="53435" y="48863"/>
                                        <a:pt x="53435" y="38195"/>
                                      </a:cubicBezTo>
                                      <a:lnTo>
                                        <a:pt x="53435" y="0"/>
                                      </a:lnTo>
                                      <a:lnTo>
                                        <a:pt x="76391" y="0"/>
                                      </a:lnTo>
                                      <a:lnTo>
                                        <a:pt x="76391" y="82487"/>
                                      </a:lnTo>
                                      <a:lnTo>
                                        <a:pt x="59531" y="82487"/>
                                      </a:lnTo>
                                      <a:lnTo>
                                        <a:pt x="56483" y="71723"/>
                                      </a:lnTo>
                                      <a:lnTo>
                                        <a:pt x="54959" y="71723"/>
                                      </a:lnTo>
                                      <a:cubicBezTo>
                                        <a:pt x="53435" y="76295"/>
                                        <a:pt x="48863" y="79439"/>
                                        <a:pt x="44291" y="80963"/>
                                      </a:cubicBezTo>
                                      <a:cubicBezTo>
                                        <a:pt x="39719" y="82487"/>
                                        <a:pt x="35147" y="84011"/>
                                        <a:pt x="29051" y="84011"/>
                                      </a:cubicBezTo>
                                      <a:cubicBezTo>
                                        <a:pt x="19812" y="84011"/>
                                        <a:pt x="12192" y="80963"/>
                                        <a:pt x="7620" y="76295"/>
                                      </a:cubicBezTo>
                                      <a:cubicBezTo>
                                        <a:pt x="3048" y="70199"/>
                                        <a:pt x="0" y="64103"/>
                                        <a:pt x="0" y="534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6" name="Shape 102106"/>
                              <wps:cNvSpPr/>
                              <wps:spPr>
                                <a:xfrm>
                                  <a:off x="500825" y="201167"/>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56" name="Shape 23956"/>
                              <wps:cNvSpPr/>
                              <wps:spPr>
                                <a:xfrm>
                                  <a:off x="539020" y="216692"/>
                                  <a:ext cx="58007" cy="102299"/>
                                </a:xfrm>
                                <a:custGeom>
                                  <a:avLst/>
                                  <a:gdLst/>
                                  <a:ahLst/>
                                  <a:cxnLst/>
                                  <a:rect l="0" t="0" r="0" b="0"/>
                                  <a:pathLst>
                                    <a:path w="58007" h="102299">
                                      <a:moveTo>
                                        <a:pt x="18288" y="0"/>
                                      </a:moveTo>
                                      <a:lnTo>
                                        <a:pt x="33623" y="0"/>
                                      </a:lnTo>
                                      <a:lnTo>
                                        <a:pt x="33623" y="18288"/>
                                      </a:lnTo>
                                      <a:lnTo>
                                        <a:pt x="56483" y="18288"/>
                                      </a:lnTo>
                                      <a:lnTo>
                                        <a:pt x="56483" y="35147"/>
                                      </a:lnTo>
                                      <a:lnTo>
                                        <a:pt x="33623" y="35147"/>
                                      </a:lnTo>
                                      <a:lnTo>
                                        <a:pt x="33623" y="74771"/>
                                      </a:lnTo>
                                      <a:cubicBezTo>
                                        <a:pt x="33623" y="77819"/>
                                        <a:pt x="33623" y="80867"/>
                                        <a:pt x="35147" y="82391"/>
                                      </a:cubicBezTo>
                                      <a:cubicBezTo>
                                        <a:pt x="38195" y="83915"/>
                                        <a:pt x="39719" y="83915"/>
                                        <a:pt x="42767" y="83915"/>
                                      </a:cubicBezTo>
                                      <a:cubicBezTo>
                                        <a:pt x="47339" y="83915"/>
                                        <a:pt x="51911" y="83915"/>
                                        <a:pt x="58007" y="80867"/>
                                      </a:cubicBezTo>
                                      <a:lnTo>
                                        <a:pt x="58007" y="99250"/>
                                      </a:lnTo>
                                      <a:cubicBezTo>
                                        <a:pt x="51911" y="100774"/>
                                        <a:pt x="44291" y="102299"/>
                                        <a:pt x="36671" y="102299"/>
                                      </a:cubicBezTo>
                                      <a:cubicBezTo>
                                        <a:pt x="27432" y="102299"/>
                                        <a:pt x="21336" y="100774"/>
                                        <a:pt x="16764" y="96107"/>
                                      </a:cubicBezTo>
                                      <a:cubicBezTo>
                                        <a:pt x="12192" y="91535"/>
                                        <a:pt x="10668" y="83915"/>
                                        <a:pt x="10668" y="74771"/>
                                      </a:cubicBezTo>
                                      <a:lnTo>
                                        <a:pt x="10668" y="35147"/>
                                      </a:lnTo>
                                      <a:lnTo>
                                        <a:pt x="0" y="35147"/>
                                      </a:lnTo>
                                      <a:lnTo>
                                        <a:pt x="0" y="24479"/>
                                      </a:lnTo>
                                      <a:lnTo>
                                        <a:pt x="12192" y="1676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EEF2F8" id="Group 98999" o:spid="_x0000_s1026" style="width:47pt;height:25.1pt;mso-position-horizontal-relative:char;mso-position-vertical-relative:line" coordsize="5970,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">
                      <v:shape id="Shape 23938" o:spid="_x0000_s1027" style="position:absolute;left:1100;width:1160;height:1083;visibility:visible;mso-wrap-style:square;v-text-anchor:top" coordsize="11601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" path="m,l30480,,56483,82391,83915,r32100,l116015,108395r-21432,l94583,56483v,-1524,,-4572,,-7620c94583,45815,94583,36671,96107,22860r-1524,l67151,108395r-21431,l19812,22860r-1524,c19812,41243,19812,51911,19812,58007r,50388l,108395,,xe" fillcolor="black" stroked="f" strokeweight="0">
                        <v:stroke miterlimit="83231f" joinstyle="miter"/>
                        <v:path arrowok="t" textboxrect="0,0,116015,108395"/>
                      </v:shape>
                      <v:shape id="Shape 23939" o:spid="_x0000_s1028" style="position:absolute;left:2473;top:244;width:397;height:855;visibility:visible;mso-wrap-style:square;v-text-anchor:top" coordsize="3967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" path="m39624,r48,10l39672,18309r-48,-21c33528,18288,28956,19812,25908,24384v-1524,3048,-3048,9144,-3048,18288c22860,50292,24384,56388,25908,61055v3048,4572,7620,6096,13716,6096l39672,67130r,18302l39624,85439v-7620,,-15240,-1524,-21336,-4572c12192,76295,7620,71723,4572,65627,1524,59436,,51816,,42672,,28956,3048,18288,10668,10668,16764,3048,27432,,39624,xe" fillcolor="black" stroked="f" strokeweight="0">
                        <v:stroke miterlimit="83231f" joinstyle="miter"/>
                        <v:path arrowok="t" textboxrect="0,0,39672,85439"/>
                      </v:shape>
                      <v:shape id="Shape 23940" o:spid="_x0000_s1029" style="position:absolute;left:2870;top:244;width:412;height:855;visibility:visible;mso-wrap-style:square;v-text-anchor:top" coordsize="41196,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" path="m,l21384,4562v6095,3048,10668,9144,13715,15240c38148,25898,41196,33518,41196,42662v,13716,-4573,24479,-12192,32099c25956,78571,21765,81238,16800,82953l,85422,,67120,13764,61045v1523,-4667,3047,-10763,3047,-18383c16811,33518,15287,27422,13764,24374l,18299,,xe" fillcolor="black" stroked="f" strokeweight="0">
                        <v:stroke miterlimit="83231f" joinstyle="miter"/>
                        <v:path arrowok="t" textboxrect="0,0,41196,85422"/>
                      </v:shape>
                      <v:shape id="Shape 23941" o:spid="_x0000_s1030" style="position:absolute;left:3466;top:244;width:534;height:840;visibility:visible;mso-wrap-style:square;v-text-anchor:top" coordsize="53436,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" path="m45815,v3048,,6097,,7621,l51912,21431v-1525,,-3049,-1524,-6097,-1524c38195,19907,32100,22955,29051,26003v-4571,4572,-6095,9144,-6095,15240l22956,84010,,84010,,1619r16859,l19907,15335r1524,c24480,10763,27527,6191,32100,3143,36671,1619,41244,,45815,xe" fillcolor="black" stroked="f" strokeweight="0">
                        <v:stroke miterlimit="83231f" joinstyle="miter"/>
                        <v:path arrowok="t" textboxrect="0,0,53436,84010"/>
                      </v:shape>
                      <v:shape id="Shape 23942" o:spid="_x0000_s1031" style="position:absolute;left:4107;top:245;width:389;height:849;visibility:visible;mso-wrap-style:square;v-text-anchor:top" coordsize="38957,8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" path="m38957,r,15413l27527,19699v-1524,3048,-3048,7620,-4572,13717l38957,33416r,15239l22955,48655v,6097,1524,10669,6096,15336l38957,66963r,17848l24467,82850c19121,81136,14525,78469,10668,74659,3048,67039,,56275,,42560,,28843,3048,18175,10668,10555,13764,6745,17979,4079,22944,2364l38957,xe" fillcolor="black" stroked="f" strokeweight="0">
                        <v:stroke miterlimit="83231f" joinstyle="miter"/>
                        <v:path arrowok="t" textboxrect="0,0,38957,84811"/>
                      </v:shape>
                      <v:shape id="Shape 23943" o:spid="_x0000_s1032" style="position:absolute;left:4496;top:870;width:329;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" path="m32861,r,16764c29813,19812,25241,21336,20574,21336,16002,22860,9906,22860,3810,22860l,22344,,4496,5334,6096v4572,,9144,,13716,-1524c23717,3048,28289,1524,32861,xe" fillcolor="black" stroked="f" strokeweight="0">
                        <v:stroke miterlimit="83231f" joinstyle="miter"/>
                        <v:path arrowok="t" textboxrect="0,0,32861,22860"/>
                      </v:shape>
                      <v:shape id="Shape 23944" o:spid="_x0000_s1033" style="position:absolute;left:4496;top:244;width:375;height:48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" path="m762,c11430,,20574,3048,28289,9144v6096,7620,9144,16764,9144,27432l37433,48768,,48768,,33528r16002,c16002,27432,14478,22860,11430,19812,9906,16764,5334,15240,762,15240l,15526,,112,762,xe" fillcolor="black" stroked="f" strokeweight="0">
                        <v:stroke miterlimit="83231f" joinstyle="miter"/>
                        <v:path arrowok="t" textboxrect="0,0,37433,48768"/>
                      </v:shape>
                      <v:shape id="Shape 23945" o:spid="_x0000_s1034" style="position:absolute;top:2090;width:450;height:1084;visibility:visible;mso-wrap-style:square;v-text-anchor:top" coordsize="4500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" path="m,l35147,r9858,1479l45005,21985,35147,18288r-12287,l22860,90011r10763,l45005,85809r,20663l30575,108394,,108394,,xe" fillcolor="black" stroked="f" strokeweight="0">
                        <v:stroke miterlimit="83231f" joinstyle="miter"/>
                        <v:path arrowok="t" textboxrect="0,0,45005,108394"/>
                      </v:shape>
                      <v:shape id="Shape 23946" o:spid="_x0000_s1035" style="position:absolute;left:450;top:2105;width:451;height:1050;visibility:visible;mso-wrap-style:square;v-text-anchor:top" coordsize="45101,10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" path="m,l13002,1950v6858,2286,12954,5715,18288,10287c40529,21381,45101,35193,45101,51957v,16764,-4572,30480,-15335,41147c25194,97677,19098,101129,11668,103439l,104993,,84330,13383,79388v5715,-6095,8763,-15239,8763,-27431c22146,40527,19479,31740,14145,25810l,20506,,xe" fillcolor="black" stroked="f" strokeweight="0">
                        <v:stroke miterlimit="83231f" joinstyle="miter"/>
                        <v:path arrowok="t" textboxrect="0,0,45101,104993"/>
                      </v:shape>
                      <v:shape id="Shape 102104" o:spid="_x0000_s1036" style="position:absolute;left:1114;top:2349;width:229;height:825;visibility:visible;mso-wrap-style:square;v-text-anchor:top" coordsize="22955,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" path="m,l22955,r,82486l,82486,,e" fillcolor="black" stroked="f" strokeweight="0">
                        <v:stroke miterlimit="83231f" joinstyle="miter"/>
                        <v:path arrowok="t" textboxrect="0,0,22955,82486"/>
                      </v:shape>
                      <v:shape id="Shape 23948" o:spid="_x0000_s1037" style="position:absolute;left:1099;top:2014;width:260;height:229;visibility:visible;mso-wrap-style:square;v-text-anchor:top" coordsize="2600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" path="m12192,v9239,,13811,4572,13811,10668c26003,15240,24479,18288,22955,19812v-3048,1524,-6191,3048,-10763,3048c4572,22860,,18288,,10668,,4572,4572,,12192,xe" fillcolor="black" stroked="f" strokeweight="0">
                        <v:stroke miterlimit="83231f" joinstyle="miter"/>
                        <v:path arrowok="t" textboxrect="0,0,26003,22860"/>
                      </v:shape>
                      <v:shape id="Shape 23949" o:spid="_x0000_s1038" style="position:absolute;left:1496;top:2014;width:626;height:1160;visibility:visible;mso-wrap-style:square;v-text-anchor:top" coordsize="62580,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" path="m41244,v7619,,15239,,21336,3048l56483,19812c51912,18288,47339,16764,44291,16764v-3047,,-6096,1524,-7620,3048c35147,22860,35147,24384,35147,27432r,6096l54959,33528r,16859l35147,50387r,65628l12192,116015r,-65628l,50387,,39719,12192,33528r,-6096c12192,16764,13716,10668,18288,6096,24384,1524,30575,,41244,xe" fillcolor="black" stroked="f" strokeweight="0">
                        <v:stroke miterlimit="83231f" joinstyle="miter"/>
                        <v:path arrowok="t" textboxrect="0,0,62580,116015"/>
                      </v:shape>
                      <v:shape id="Shape 23950" o:spid="_x0000_s1039" style="position:absolute;left:2076;top:2014;width:626;height:1160;visibility:visible;mso-wrap-style:square;v-text-anchor:top" coordsize="62580,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" path="m42768,v7620,,13715,,19812,3048l58007,19812c53436,18288,48863,16764,44291,16764v-3047,,-4572,1524,-6096,3048c36671,22860,35147,24384,35147,27432r,6096l54959,33528r,16859l35147,50387r,65628l12192,116015r,-65628l,50387,,39719,12192,33528r,-6096c12192,16764,15240,10668,19907,6096,24480,1524,32100,,42768,xe" fillcolor="black" stroked="f" strokeweight="0">
                        <v:stroke miterlimit="83231f" joinstyle="miter"/>
                        <v:path arrowok="t" textboxrect="0,0,62580,116015"/>
                      </v:shape>
                      <v:shape id="Shape 102105" o:spid="_x0000_s1040" style="position:absolute;left:2747;top:2349;width:230;height:825;visibility:visible;mso-wrap-style:square;v-text-anchor:top" coordsize="22955,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" path="m,l22955,r,82486l,82486,,e" fillcolor="black" stroked="f" strokeweight="0">
                        <v:stroke miterlimit="83231f" joinstyle="miter"/>
                        <v:path arrowok="t" textboxrect="0,0,22955,82486"/>
                      </v:shape>
                      <v:shape id="Shape 23952" o:spid="_x0000_s1041" style="position:absolute;left:2747;top:2014;width:245;height:229;visibility:visible;mso-wrap-style:square;v-text-anchor:top" coordsize="244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" path="m12287,v7620,,12192,4572,12192,10668c24479,15240,22955,18288,21431,19812v-1524,1524,-4572,3048,-9144,3048c3143,22860,,18288,,10668,,4572,3143,,12287,xe" fillcolor="black" stroked="f" strokeweight="0">
                        <v:stroke miterlimit="83231f" joinstyle="miter"/>
                        <v:path arrowok="t" textboxrect="0,0,24479,22860"/>
                      </v:shape>
                      <v:shape id="Shape 23953" o:spid="_x0000_s1042" style="position:absolute;left:3175;top:2334;width:657;height:855;visibility:visible;mso-wrap-style:square;v-text-anchor:top" coordsize="65723,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" path="m39719,c50387,,58103,1524,65723,4667l59627,22955c56579,21431,51911,19907,48863,18383v-3048,,-6096,,-9144,c29051,18383,22955,26003,22955,42767v,16764,6096,24384,16764,24384c44291,67151,48863,67151,51911,65627v4668,-1524,7716,-3048,12287,-6096l64198,79343v-4571,3144,-7619,4667,-12287,4667c48863,85535,44291,85535,38195,85535,12287,85535,,71723,,42767,,29051,3048,18383,9239,10763,16859,3048,27527,,39719,xe" fillcolor="black" stroked="f" strokeweight="0">
                        <v:stroke miterlimit="83231f" joinstyle="miter"/>
                        <v:path arrowok="t" textboxrect="0,0,65723,85535"/>
                      </v:shape>
                      <v:shape id="Shape 23954" o:spid="_x0000_s1043" style="position:absolute;left:4000;top:2349;width:764;height:840;visibility:visible;mso-wrap-style:square;v-text-anchor:top" coordsize="76391,8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" path="m,l22955,r,47339c22955,53435,24479,58007,26003,61055v1524,3048,6096,4572,10668,4572c42767,65627,47339,64103,50387,59531v3048,-4572,3048,-10668,3048,-21336l53435,,76391,r,82487l59531,82487,56483,71723r-1524,c53435,76295,48863,79439,44291,80963v-4572,1524,-9144,3048,-15240,3048c19812,84011,12192,80963,7620,76295,3048,70199,,64103,,53435l,xe" fillcolor="black" stroked="f" strokeweight="0">
                        <v:stroke miterlimit="83231f" joinstyle="miter"/>
                        <v:path arrowok="t" textboxrect="0,0,76391,84011"/>
                      </v:shape>
                      <v:shape id="Shape 102106" o:spid="_x0000_s1044" style="position:absolute;left:5008;top:2011;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" path="m,l22860,r,115824l,115824,,e" fillcolor="black" stroked="f" strokeweight="0">
                        <v:stroke miterlimit="83231f" joinstyle="miter"/>
                        <v:path arrowok="t" textboxrect="0,0,22860,115824"/>
                      </v:shape>
                      <v:shape id="Shape 23956" o:spid="_x0000_s1045" style="position:absolute;left:5390;top:2166;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" path="m18288,l33623,r,18288l56483,18288r,16859l33623,35147r,39624c33623,77819,33623,80867,35147,82391v3048,1524,4572,1524,7620,1524c47339,83915,51911,83915,58007,80867r,18383c51911,100774,44291,102299,36671,102299v-9239,,-15335,-1525,-19907,-6192c12192,91535,10668,83915,10668,74771r,-39624l,35147,,24479,12192,16764,18288,xe" fillcolor="black" stroked="f" strokeweight="0">
                        <v:stroke miterlimit="83231f" joinstyle="miter"/>
                        <v:path arrowok="t" textboxrect="0,0,58007,102299"/>
                      </v:shape>
                      <w10:anchorlock/>
                    </v:group>
                  </w:pict>
                </mc:Fallback>
              </mc:AlternateContent>
            </w:r>
          </w:p>
        </w:tc>
      </w:tr>
      <w:tr w:rsidR="00133AC4" w14:paraId="3DEEC0A5" w14:textId="77777777" w:rsidTr="008A079B">
        <w:trPr>
          <w:trHeight w:val="460"/>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4DECCBC2" w14:textId="77777777" w:rsidR="00133AC4" w:rsidRDefault="00133AC4" w:rsidP="008A079B">
            <w:pPr>
              <w:ind w:left="225"/>
            </w:pPr>
            <w:r>
              <w:rPr>
                <w:noProof/>
              </w:rPr>
              <mc:AlternateContent>
                <mc:Choice Requires="wpg">
                  <w:drawing>
                    <wp:inline distT="0" distB="0" distL="0" distR="0" wp14:anchorId="1079368E" wp14:editId="152E9B16">
                      <wp:extent cx="163354" cy="111443"/>
                      <wp:effectExtent l="0" t="0" r="0" b="0"/>
                      <wp:docPr id="99004" name="Group 99004"/>
                      <wp:cNvGraphicFramePr/>
                      <a:graphic xmlns:a="http://schemas.openxmlformats.org/drawingml/2006/main">
                        <a:graphicData uri="http://schemas.microsoft.com/office/word/2010/wordprocessingGroup">
                          <wpg:wgp>
                            <wpg:cNvGrpSpPr/>
                            <wpg:grpSpPr>
                              <a:xfrm>
                                <a:off x="0" y="0"/>
                                <a:ext cx="163354" cy="111443"/>
                                <a:chOff x="0" y="0"/>
                                <a:chExt cx="163354" cy="111443"/>
                              </a:xfrm>
                            </wpg:grpSpPr>
                            <wps:wsp>
                              <wps:cNvPr id="23965" name="Shape 23965"/>
                              <wps:cNvSpPr/>
                              <wps:spPr>
                                <a:xfrm>
                                  <a:off x="0" y="0"/>
                                  <a:ext cx="76390" cy="109823"/>
                                </a:xfrm>
                                <a:custGeom>
                                  <a:avLst/>
                                  <a:gdLst/>
                                  <a:ahLst/>
                                  <a:cxnLst/>
                                  <a:rect l="0" t="0" r="0" b="0"/>
                                  <a:pathLst>
                                    <a:path w="76390" h="109823">
                                      <a:moveTo>
                                        <a:pt x="39719" y="0"/>
                                      </a:moveTo>
                                      <a:cubicBezTo>
                                        <a:pt x="45815" y="0"/>
                                        <a:pt x="52007" y="0"/>
                                        <a:pt x="58102" y="3048"/>
                                      </a:cubicBezTo>
                                      <a:cubicBezTo>
                                        <a:pt x="62674" y="6096"/>
                                        <a:pt x="67246" y="9144"/>
                                        <a:pt x="70295" y="13716"/>
                                      </a:cubicBezTo>
                                      <a:cubicBezTo>
                                        <a:pt x="71818" y="18288"/>
                                        <a:pt x="73342" y="22860"/>
                                        <a:pt x="73342" y="28956"/>
                                      </a:cubicBezTo>
                                      <a:cubicBezTo>
                                        <a:pt x="73342" y="33528"/>
                                        <a:pt x="73342" y="38100"/>
                                        <a:pt x="71818" y="42672"/>
                                      </a:cubicBezTo>
                                      <a:cubicBezTo>
                                        <a:pt x="70295" y="47339"/>
                                        <a:pt x="67246" y="51911"/>
                                        <a:pt x="62674" y="56483"/>
                                      </a:cubicBezTo>
                                      <a:cubicBezTo>
                                        <a:pt x="59626" y="61055"/>
                                        <a:pt x="53530" y="67151"/>
                                        <a:pt x="44291" y="76295"/>
                                      </a:cubicBezTo>
                                      <a:lnTo>
                                        <a:pt x="29051" y="88487"/>
                                      </a:lnTo>
                                      <a:lnTo>
                                        <a:pt x="29051" y="90011"/>
                                      </a:lnTo>
                                      <a:lnTo>
                                        <a:pt x="76390" y="90011"/>
                                      </a:lnTo>
                                      <a:lnTo>
                                        <a:pt x="76390" y="109823"/>
                                      </a:lnTo>
                                      <a:lnTo>
                                        <a:pt x="1619" y="109823"/>
                                      </a:lnTo>
                                      <a:lnTo>
                                        <a:pt x="1619" y="93059"/>
                                      </a:lnTo>
                                      <a:lnTo>
                                        <a:pt x="27527" y="65627"/>
                                      </a:lnTo>
                                      <a:cubicBezTo>
                                        <a:pt x="36671" y="58007"/>
                                        <a:pt x="41243" y="51911"/>
                                        <a:pt x="44291" y="48863"/>
                                      </a:cubicBezTo>
                                      <a:cubicBezTo>
                                        <a:pt x="45815" y="45815"/>
                                        <a:pt x="48863" y="42672"/>
                                        <a:pt x="48863" y="39624"/>
                                      </a:cubicBezTo>
                                      <a:cubicBezTo>
                                        <a:pt x="50387" y="36576"/>
                                        <a:pt x="50387" y="35052"/>
                                        <a:pt x="50387" y="32004"/>
                                      </a:cubicBezTo>
                                      <a:cubicBezTo>
                                        <a:pt x="50387" y="27432"/>
                                        <a:pt x="50387" y="24384"/>
                                        <a:pt x="47339" y="21336"/>
                                      </a:cubicBezTo>
                                      <a:cubicBezTo>
                                        <a:pt x="45815" y="19812"/>
                                        <a:pt x="41243" y="18288"/>
                                        <a:pt x="38195" y="18288"/>
                                      </a:cubicBezTo>
                                      <a:cubicBezTo>
                                        <a:pt x="33623" y="18288"/>
                                        <a:pt x="29051" y="19812"/>
                                        <a:pt x="26003" y="21336"/>
                                      </a:cubicBezTo>
                                      <a:cubicBezTo>
                                        <a:pt x="21431" y="22860"/>
                                        <a:pt x="16859" y="25908"/>
                                        <a:pt x="13811" y="28956"/>
                                      </a:cubicBezTo>
                                      <a:lnTo>
                                        <a:pt x="0" y="15240"/>
                                      </a:lnTo>
                                      <a:cubicBezTo>
                                        <a:pt x="6191" y="10668"/>
                                        <a:pt x="10763" y="7620"/>
                                        <a:pt x="13811" y="4572"/>
                                      </a:cubicBezTo>
                                      <a:cubicBezTo>
                                        <a:pt x="16859" y="3048"/>
                                        <a:pt x="21431" y="1524"/>
                                        <a:pt x="26003" y="1524"/>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6" name="Shape 23966"/>
                              <wps:cNvSpPr/>
                              <wps:spPr>
                                <a:xfrm>
                                  <a:off x="87058" y="12"/>
                                  <a:ext cx="38148" cy="111417"/>
                                </a:xfrm>
                                <a:custGeom>
                                  <a:avLst/>
                                  <a:gdLst/>
                                  <a:ahLst/>
                                  <a:cxnLst/>
                                  <a:rect l="0" t="0" r="0" b="0"/>
                                  <a:pathLst>
                                    <a:path w="38148" h="111417">
                                      <a:moveTo>
                                        <a:pt x="38148" y="0"/>
                                      </a:moveTo>
                                      <a:lnTo>
                                        <a:pt x="38148" y="16768"/>
                                      </a:lnTo>
                                      <a:lnTo>
                                        <a:pt x="28956" y="19800"/>
                                      </a:lnTo>
                                      <a:cubicBezTo>
                                        <a:pt x="25908" y="21324"/>
                                        <a:pt x="24384" y="24372"/>
                                        <a:pt x="24384" y="27420"/>
                                      </a:cubicBezTo>
                                      <a:cubicBezTo>
                                        <a:pt x="24384" y="30468"/>
                                        <a:pt x="25908" y="33611"/>
                                        <a:pt x="27432" y="35135"/>
                                      </a:cubicBezTo>
                                      <a:lnTo>
                                        <a:pt x="38148" y="42722"/>
                                      </a:lnTo>
                                      <a:lnTo>
                                        <a:pt x="38148" y="63355"/>
                                      </a:lnTo>
                                      <a:lnTo>
                                        <a:pt x="36671" y="62567"/>
                                      </a:lnTo>
                                      <a:cubicBezTo>
                                        <a:pt x="25908" y="67139"/>
                                        <a:pt x="21336" y="73235"/>
                                        <a:pt x="21336" y="80855"/>
                                      </a:cubicBezTo>
                                      <a:cubicBezTo>
                                        <a:pt x="21336" y="85427"/>
                                        <a:pt x="22860" y="88475"/>
                                        <a:pt x="25908" y="89999"/>
                                      </a:cubicBezTo>
                                      <a:lnTo>
                                        <a:pt x="38148" y="94554"/>
                                      </a:lnTo>
                                      <a:lnTo>
                                        <a:pt x="38148" y="111417"/>
                                      </a:lnTo>
                                      <a:lnTo>
                                        <a:pt x="10668" y="103715"/>
                                      </a:lnTo>
                                      <a:cubicBezTo>
                                        <a:pt x="3048" y="99143"/>
                                        <a:pt x="0" y="91523"/>
                                        <a:pt x="0" y="82379"/>
                                      </a:cubicBezTo>
                                      <a:cubicBezTo>
                                        <a:pt x="0" y="76283"/>
                                        <a:pt x="1524" y="70187"/>
                                        <a:pt x="4572" y="65615"/>
                                      </a:cubicBezTo>
                                      <a:cubicBezTo>
                                        <a:pt x="7620" y="61043"/>
                                        <a:pt x="13716" y="56471"/>
                                        <a:pt x="21336" y="53423"/>
                                      </a:cubicBezTo>
                                      <a:cubicBezTo>
                                        <a:pt x="15240" y="48851"/>
                                        <a:pt x="10668" y="44279"/>
                                        <a:pt x="7620" y="39707"/>
                                      </a:cubicBezTo>
                                      <a:cubicBezTo>
                                        <a:pt x="4572" y="35135"/>
                                        <a:pt x="3048" y="30468"/>
                                        <a:pt x="3048" y="25896"/>
                                      </a:cubicBezTo>
                                      <a:cubicBezTo>
                                        <a:pt x="3048" y="18276"/>
                                        <a:pt x="6096" y="12180"/>
                                        <a:pt x="13716" y="6084"/>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7" name="Shape 23967"/>
                              <wps:cNvSpPr/>
                              <wps:spPr>
                                <a:xfrm>
                                  <a:off x="125206" y="0"/>
                                  <a:ext cx="38148" cy="111443"/>
                                </a:xfrm>
                                <a:custGeom>
                                  <a:avLst/>
                                  <a:gdLst/>
                                  <a:ahLst/>
                                  <a:cxnLst/>
                                  <a:rect l="0" t="0" r="0" b="0"/>
                                  <a:pathLst>
                                    <a:path w="38148" h="111443">
                                      <a:moveTo>
                                        <a:pt x="48" y="0"/>
                                      </a:moveTo>
                                      <a:cubicBezTo>
                                        <a:pt x="10716" y="0"/>
                                        <a:pt x="18336" y="1524"/>
                                        <a:pt x="25956" y="6096"/>
                                      </a:cubicBezTo>
                                      <a:cubicBezTo>
                                        <a:pt x="32052" y="10668"/>
                                        <a:pt x="35100" y="18288"/>
                                        <a:pt x="35100" y="25908"/>
                                      </a:cubicBezTo>
                                      <a:cubicBezTo>
                                        <a:pt x="35100" y="30480"/>
                                        <a:pt x="33576" y="36671"/>
                                        <a:pt x="30528" y="41243"/>
                                      </a:cubicBezTo>
                                      <a:cubicBezTo>
                                        <a:pt x="27480" y="44291"/>
                                        <a:pt x="22908" y="48863"/>
                                        <a:pt x="15288" y="51911"/>
                                      </a:cubicBezTo>
                                      <a:cubicBezTo>
                                        <a:pt x="22908" y="56483"/>
                                        <a:pt x="29004" y="61055"/>
                                        <a:pt x="33576" y="65627"/>
                                      </a:cubicBezTo>
                                      <a:cubicBezTo>
                                        <a:pt x="36624" y="70199"/>
                                        <a:pt x="38148" y="76295"/>
                                        <a:pt x="38148" y="80867"/>
                                      </a:cubicBezTo>
                                      <a:cubicBezTo>
                                        <a:pt x="38148" y="90011"/>
                                        <a:pt x="35100" y="97631"/>
                                        <a:pt x="27480" y="102203"/>
                                      </a:cubicBezTo>
                                      <a:cubicBezTo>
                                        <a:pt x="21384" y="108395"/>
                                        <a:pt x="12240" y="111443"/>
                                        <a:pt x="48" y="111443"/>
                                      </a:cubicBezTo>
                                      <a:lnTo>
                                        <a:pt x="0" y="111429"/>
                                      </a:lnTo>
                                      <a:lnTo>
                                        <a:pt x="0" y="94566"/>
                                      </a:lnTo>
                                      <a:lnTo>
                                        <a:pt x="48" y="94583"/>
                                      </a:lnTo>
                                      <a:cubicBezTo>
                                        <a:pt x="6144" y="94583"/>
                                        <a:pt x="9192" y="93059"/>
                                        <a:pt x="12240" y="90011"/>
                                      </a:cubicBezTo>
                                      <a:cubicBezTo>
                                        <a:pt x="15288" y="88487"/>
                                        <a:pt x="16812" y="85439"/>
                                        <a:pt x="16812" y="80867"/>
                                      </a:cubicBezTo>
                                      <a:cubicBezTo>
                                        <a:pt x="16812" y="77819"/>
                                        <a:pt x="15288" y="74771"/>
                                        <a:pt x="12240" y="71723"/>
                                      </a:cubicBezTo>
                                      <a:cubicBezTo>
                                        <a:pt x="10716" y="70199"/>
                                        <a:pt x="9192" y="68675"/>
                                        <a:pt x="7096" y="67151"/>
                                      </a:cubicBezTo>
                                      <a:lnTo>
                                        <a:pt x="0" y="63367"/>
                                      </a:lnTo>
                                      <a:lnTo>
                                        <a:pt x="0" y="42734"/>
                                      </a:lnTo>
                                      <a:lnTo>
                                        <a:pt x="48" y="42767"/>
                                      </a:lnTo>
                                      <a:cubicBezTo>
                                        <a:pt x="4620" y="39719"/>
                                        <a:pt x="9192" y="38195"/>
                                        <a:pt x="10716" y="35147"/>
                                      </a:cubicBezTo>
                                      <a:cubicBezTo>
                                        <a:pt x="12240" y="33623"/>
                                        <a:pt x="13764" y="30480"/>
                                        <a:pt x="13764" y="27432"/>
                                      </a:cubicBezTo>
                                      <a:cubicBezTo>
                                        <a:pt x="13764" y="24384"/>
                                        <a:pt x="12240" y="21336"/>
                                        <a:pt x="9192" y="19812"/>
                                      </a:cubicBezTo>
                                      <a:cubicBezTo>
                                        <a:pt x="7668" y="16764"/>
                                        <a:pt x="4620" y="16764"/>
                                        <a:pt x="48" y="16764"/>
                                      </a:cubicBezTo>
                                      <a:lnTo>
                                        <a:pt x="0" y="16780"/>
                                      </a:lnTo>
                                      <a:lnTo>
                                        <a:pt x="0" y="12"/>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8BDD0F" id="Group 99004" o:spid="_x0000_s1026" style="width:12.85pt;height:8.8pt;mso-position-horizontal-relative:char;mso-position-vertical-relative:line" coordsize="163354,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">
                      <v:shape id="Shape 23965" o:spid="_x0000_s1027" style="position:absolute;width:76390;height:109823;visibility:visible;mso-wrap-style:square;v-text-anchor:top" coordsize="76390,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" path="m39719,v6096,,12288,,18383,3048c62674,6096,67246,9144,70295,13716v1523,4572,3047,9144,3047,15240c73342,33528,73342,38100,71818,42672v-1523,4667,-4572,9239,-9144,13811c59626,61055,53530,67151,44291,76295l29051,88487r,1524l76390,90011r,19812l1619,109823r,-16764l27527,65627c36671,58007,41243,51911,44291,48863v1524,-3048,4572,-6191,4572,-9239c50387,36576,50387,35052,50387,32004v,-4572,,-7620,-3048,-10668c45815,19812,41243,18288,38195,18288v-4572,,-9144,1524,-12192,3048c21431,22860,16859,25908,13811,28956l,15240c6191,10668,10763,7620,13811,4572,16859,3048,21431,1524,26003,1524,29051,,33623,,39719,xe" fillcolor="black" stroked="f" strokeweight="0">
                        <v:stroke miterlimit="83231f" joinstyle="miter"/>
                        <v:path arrowok="t" textboxrect="0,0,76390,109823"/>
                      </v:shape>
                      <v:shape id="Shape 23966" o:spid="_x0000_s1028" style="position:absolute;left:87058;top:12;width:38148;height:111417;visibility:visible;mso-wrap-style:square;v-text-anchor:top" coordsize="38148,1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" path="m38148,r,16768l28956,19800v-3048,1524,-4572,4572,-4572,7620c24384,30468,25908,33611,27432,35135r10716,7587l38148,63355r-1477,-788c25908,67139,21336,73235,21336,80855v,4572,1524,7620,4572,9144l38148,94554r,16863l10668,103715c3048,99143,,91523,,82379,,76283,1524,70187,4572,65615,7620,61043,13716,56471,21336,53423,15240,48851,10668,44279,7620,39707,4572,35135,3048,30468,3048,25896v,-7620,3048,-13716,10668,-19812l38148,xe" fillcolor="black" stroked="f" strokeweight="0">
                        <v:stroke miterlimit="83231f" joinstyle="miter"/>
                        <v:path arrowok="t" textboxrect="0,0,38148,111417"/>
                      </v:shape>
                      <v:shape id="Shape 23967" o:spid="_x0000_s1029" style="position:absolute;left:125206;width:38148;height:111443;visibility:visible;mso-wrap-style:square;v-text-anchor:top" coordsize="38148,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" path="m48,c10716,,18336,1524,25956,6096v6096,4572,9144,12192,9144,19812c35100,30480,33576,36671,30528,41243v-3048,3048,-7620,7620,-15240,10668c22908,56483,29004,61055,33576,65627v3048,4572,4572,10668,4572,15240c38148,90011,35100,97631,27480,102203v-6096,6192,-15240,9240,-27432,9240l,111429,,94566r48,17c6144,94583,9192,93059,12240,90011v3048,-1524,4572,-4572,4572,-9144c16812,77819,15288,74771,12240,71723,10716,70199,9192,68675,7096,67151l,63367,,42734r48,33c4620,39719,9192,38195,10716,35147v1524,-1524,3048,-4667,3048,-7715c13764,24384,12240,21336,9192,19812,7668,16764,4620,16764,48,16764l,16780,,12,48,xe" fillcolor="black" stroked="f" strokeweight="0">
                        <v:stroke miterlimit="83231f" joinstyle="miter"/>
                        <v:path arrowok="t" textboxrect="0,0,38148,111443"/>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1051ACF8" w14:textId="77777777" w:rsidR="00133AC4" w:rsidRDefault="00133AC4" w:rsidP="008A079B">
            <w:pPr>
              <w:ind w:left="411"/>
            </w:pPr>
            <w:r>
              <w:rPr>
                <w:noProof/>
              </w:rPr>
              <mc:AlternateContent>
                <mc:Choice Requires="wpg">
                  <w:drawing>
                    <wp:inline distT="0" distB="0" distL="0" distR="0" wp14:anchorId="380068FE" wp14:editId="02C8B57D">
                      <wp:extent cx="158877" cy="111347"/>
                      <wp:effectExtent l="0" t="0" r="0" b="0"/>
                      <wp:docPr id="99009" name="Group 99009"/>
                      <wp:cNvGraphicFramePr/>
                      <a:graphic xmlns:a="http://schemas.openxmlformats.org/drawingml/2006/main">
                        <a:graphicData uri="http://schemas.microsoft.com/office/word/2010/wordprocessingGroup">
                          <wpg:wgp>
                            <wpg:cNvGrpSpPr/>
                            <wpg:grpSpPr>
                              <a:xfrm>
                                <a:off x="0" y="0"/>
                                <a:ext cx="158877" cy="111347"/>
                                <a:chOff x="0" y="0"/>
                                <a:chExt cx="158877" cy="111347"/>
                              </a:xfrm>
                            </wpg:grpSpPr>
                            <wps:wsp>
                              <wps:cNvPr id="23968" name="Shape 23968"/>
                              <wps:cNvSpPr/>
                              <wps:spPr>
                                <a:xfrm>
                                  <a:off x="0" y="0"/>
                                  <a:ext cx="71818" cy="109823"/>
                                </a:xfrm>
                                <a:custGeom>
                                  <a:avLst/>
                                  <a:gdLst/>
                                  <a:ahLst/>
                                  <a:cxnLst/>
                                  <a:rect l="0" t="0" r="0" b="0"/>
                                  <a:pathLst>
                                    <a:path w="71818" h="109823">
                                      <a:moveTo>
                                        <a:pt x="35147" y="0"/>
                                      </a:moveTo>
                                      <a:cubicBezTo>
                                        <a:pt x="44291" y="0"/>
                                        <a:pt x="53530" y="1524"/>
                                        <a:pt x="58102" y="7620"/>
                                      </a:cubicBezTo>
                                      <a:cubicBezTo>
                                        <a:pt x="64198" y="12192"/>
                                        <a:pt x="67246" y="19812"/>
                                        <a:pt x="67246" y="27432"/>
                                      </a:cubicBezTo>
                                      <a:cubicBezTo>
                                        <a:pt x="67246" y="35052"/>
                                        <a:pt x="65723" y="41148"/>
                                        <a:pt x="61151" y="48863"/>
                                      </a:cubicBezTo>
                                      <a:cubicBezTo>
                                        <a:pt x="58102" y="54959"/>
                                        <a:pt x="50483" y="64103"/>
                                        <a:pt x="39719" y="74771"/>
                                      </a:cubicBezTo>
                                      <a:lnTo>
                                        <a:pt x="15335" y="97631"/>
                                      </a:lnTo>
                                      <a:lnTo>
                                        <a:pt x="71818" y="97631"/>
                                      </a:lnTo>
                                      <a:lnTo>
                                        <a:pt x="71818" y="109823"/>
                                      </a:lnTo>
                                      <a:lnTo>
                                        <a:pt x="0" y="109823"/>
                                      </a:lnTo>
                                      <a:lnTo>
                                        <a:pt x="0" y="99155"/>
                                      </a:lnTo>
                                      <a:lnTo>
                                        <a:pt x="29051" y="70199"/>
                                      </a:lnTo>
                                      <a:cubicBezTo>
                                        <a:pt x="38195" y="61055"/>
                                        <a:pt x="42767" y="54959"/>
                                        <a:pt x="45815" y="51911"/>
                                      </a:cubicBezTo>
                                      <a:cubicBezTo>
                                        <a:pt x="48863" y="47339"/>
                                        <a:pt x="50483" y="44291"/>
                                        <a:pt x="52007" y="39624"/>
                                      </a:cubicBezTo>
                                      <a:cubicBezTo>
                                        <a:pt x="53530" y="36576"/>
                                        <a:pt x="55054" y="33528"/>
                                        <a:pt x="55054" y="28956"/>
                                      </a:cubicBezTo>
                                      <a:cubicBezTo>
                                        <a:pt x="55054" y="22860"/>
                                        <a:pt x="53530" y="18288"/>
                                        <a:pt x="48863" y="15240"/>
                                      </a:cubicBezTo>
                                      <a:cubicBezTo>
                                        <a:pt x="45815" y="12192"/>
                                        <a:pt x="41243" y="9144"/>
                                        <a:pt x="35147" y="9144"/>
                                      </a:cubicBezTo>
                                      <a:cubicBezTo>
                                        <a:pt x="30575" y="9144"/>
                                        <a:pt x="26003" y="10668"/>
                                        <a:pt x="21431" y="12192"/>
                                      </a:cubicBezTo>
                                      <a:cubicBezTo>
                                        <a:pt x="18383" y="13716"/>
                                        <a:pt x="13811" y="16764"/>
                                        <a:pt x="7715" y="19812"/>
                                      </a:cubicBezTo>
                                      <a:lnTo>
                                        <a:pt x="1619" y="12192"/>
                                      </a:lnTo>
                                      <a:cubicBezTo>
                                        <a:pt x="12287" y="3048"/>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9" name="Shape 23969"/>
                              <wps:cNvSpPr/>
                              <wps:spPr>
                                <a:xfrm>
                                  <a:off x="87058" y="190"/>
                                  <a:ext cx="35909" cy="111053"/>
                                </a:xfrm>
                                <a:custGeom>
                                  <a:avLst/>
                                  <a:gdLst/>
                                  <a:ahLst/>
                                  <a:cxnLst/>
                                  <a:rect l="0" t="0" r="0" b="0"/>
                                  <a:pathLst>
                                    <a:path w="35909" h="111053">
                                      <a:moveTo>
                                        <a:pt x="35909" y="0"/>
                                      </a:moveTo>
                                      <a:lnTo>
                                        <a:pt x="35909" y="9182"/>
                                      </a:lnTo>
                                      <a:lnTo>
                                        <a:pt x="21431" y="13526"/>
                                      </a:lnTo>
                                      <a:cubicBezTo>
                                        <a:pt x="18383" y="16574"/>
                                        <a:pt x="16859" y="21146"/>
                                        <a:pt x="16859" y="25718"/>
                                      </a:cubicBezTo>
                                      <a:cubicBezTo>
                                        <a:pt x="16859" y="30290"/>
                                        <a:pt x="18383" y="33338"/>
                                        <a:pt x="21431" y="37910"/>
                                      </a:cubicBezTo>
                                      <a:cubicBezTo>
                                        <a:pt x="22193" y="39433"/>
                                        <a:pt x="24098" y="40981"/>
                                        <a:pt x="26765" y="42529"/>
                                      </a:cubicBezTo>
                                      <a:lnTo>
                                        <a:pt x="35909" y="46793"/>
                                      </a:lnTo>
                                      <a:lnTo>
                                        <a:pt x="35909" y="58817"/>
                                      </a:lnTo>
                                      <a:lnTo>
                                        <a:pt x="33623" y="57817"/>
                                      </a:lnTo>
                                      <a:cubicBezTo>
                                        <a:pt x="26003" y="60865"/>
                                        <a:pt x="21431" y="63913"/>
                                        <a:pt x="18383" y="68485"/>
                                      </a:cubicBezTo>
                                      <a:cubicBezTo>
                                        <a:pt x="13811" y="71533"/>
                                        <a:pt x="12287" y="76105"/>
                                        <a:pt x="12287" y="82201"/>
                                      </a:cubicBezTo>
                                      <a:cubicBezTo>
                                        <a:pt x="12287" y="88297"/>
                                        <a:pt x="15335" y="92869"/>
                                        <a:pt x="18383" y="95917"/>
                                      </a:cubicBezTo>
                                      <a:lnTo>
                                        <a:pt x="35909" y="100298"/>
                                      </a:lnTo>
                                      <a:lnTo>
                                        <a:pt x="35909" y="111053"/>
                                      </a:lnTo>
                                      <a:lnTo>
                                        <a:pt x="21229" y="109061"/>
                                      </a:lnTo>
                                      <a:cubicBezTo>
                                        <a:pt x="16835" y="107728"/>
                                        <a:pt x="13002" y="105823"/>
                                        <a:pt x="9144" y="103537"/>
                                      </a:cubicBezTo>
                                      <a:cubicBezTo>
                                        <a:pt x="3048" y="97441"/>
                                        <a:pt x="0" y="91345"/>
                                        <a:pt x="0" y="82201"/>
                                      </a:cubicBezTo>
                                      <a:cubicBezTo>
                                        <a:pt x="0" y="70009"/>
                                        <a:pt x="7620" y="59341"/>
                                        <a:pt x="22955" y="53245"/>
                                      </a:cubicBezTo>
                                      <a:cubicBezTo>
                                        <a:pt x="16859" y="48673"/>
                                        <a:pt x="12287" y="44101"/>
                                        <a:pt x="9144" y="39434"/>
                                      </a:cubicBezTo>
                                      <a:cubicBezTo>
                                        <a:pt x="6096" y="34862"/>
                                        <a:pt x="4572" y="30290"/>
                                        <a:pt x="4572" y="24193"/>
                                      </a:cubicBezTo>
                                      <a:cubicBezTo>
                                        <a:pt x="4572" y="16574"/>
                                        <a:pt x="7620" y="10477"/>
                                        <a:pt x="12287" y="5906"/>
                                      </a:cubicBezTo>
                                      <a:lnTo>
                                        <a:pt x="35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0" name="Shape 23970"/>
                              <wps:cNvSpPr/>
                              <wps:spPr>
                                <a:xfrm>
                                  <a:off x="122968" y="0"/>
                                  <a:ext cx="35909" cy="111347"/>
                                </a:xfrm>
                                <a:custGeom>
                                  <a:avLst/>
                                  <a:gdLst/>
                                  <a:ahLst/>
                                  <a:cxnLst/>
                                  <a:rect l="0" t="0" r="0" b="0"/>
                                  <a:pathLst>
                                    <a:path w="35909" h="111347">
                                      <a:moveTo>
                                        <a:pt x="762" y="0"/>
                                      </a:moveTo>
                                      <a:cubicBezTo>
                                        <a:pt x="9906" y="0"/>
                                        <a:pt x="17526" y="1524"/>
                                        <a:pt x="23622" y="6096"/>
                                      </a:cubicBezTo>
                                      <a:cubicBezTo>
                                        <a:pt x="29813" y="10668"/>
                                        <a:pt x="32861" y="16764"/>
                                        <a:pt x="32861" y="25908"/>
                                      </a:cubicBezTo>
                                      <a:cubicBezTo>
                                        <a:pt x="32861" y="30480"/>
                                        <a:pt x="31337" y="35052"/>
                                        <a:pt x="28289" y="39624"/>
                                      </a:cubicBezTo>
                                      <a:cubicBezTo>
                                        <a:pt x="23622" y="44291"/>
                                        <a:pt x="19050" y="48863"/>
                                        <a:pt x="11430" y="51911"/>
                                      </a:cubicBezTo>
                                      <a:cubicBezTo>
                                        <a:pt x="20574" y="56483"/>
                                        <a:pt x="26765" y="61055"/>
                                        <a:pt x="31337" y="65627"/>
                                      </a:cubicBezTo>
                                      <a:cubicBezTo>
                                        <a:pt x="34385" y="70199"/>
                                        <a:pt x="35909" y="74771"/>
                                        <a:pt x="35909" y="80867"/>
                                      </a:cubicBezTo>
                                      <a:cubicBezTo>
                                        <a:pt x="35909" y="90011"/>
                                        <a:pt x="32861" y="97631"/>
                                        <a:pt x="26765" y="103727"/>
                                      </a:cubicBezTo>
                                      <a:cubicBezTo>
                                        <a:pt x="20574" y="108299"/>
                                        <a:pt x="11430" y="111347"/>
                                        <a:pt x="762" y="111347"/>
                                      </a:cubicBezTo>
                                      <a:lnTo>
                                        <a:pt x="0" y="111244"/>
                                      </a:lnTo>
                                      <a:lnTo>
                                        <a:pt x="0" y="100489"/>
                                      </a:lnTo>
                                      <a:lnTo>
                                        <a:pt x="762" y="100679"/>
                                      </a:lnTo>
                                      <a:cubicBezTo>
                                        <a:pt x="8382" y="100679"/>
                                        <a:pt x="12954" y="99155"/>
                                        <a:pt x="17526" y="96107"/>
                                      </a:cubicBezTo>
                                      <a:cubicBezTo>
                                        <a:pt x="22098" y="93059"/>
                                        <a:pt x="23622" y="86963"/>
                                        <a:pt x="23622" y="80867"/>
                                      </a:cubicBezTo>
                                      <a:cubicBezTo>
                                        <a:pt x="23622" y="76295"/>
                                        <a:pt x="22098" y="73247"/>
                                        <a:pt x="17526" y="68675"/>
                                      </a:cubicBezTo>
                                      <a:cubicBezTo>
                                        <a:pt x="16002" y="67151"/>
                                        <a:pt x="13335" y="65246"/>
                                        <a:pt x="9906" y="63341"/>
                                      </a:cubicBezTo>
                                      <a:lnTo>
                                        <a:pt x="0" y="59007"/>
                                      </a:lnTo>
                                      <a:lnTo>
                                        <a:pt x="0" y="46984"/>
                                      </a:lnTo>
                                      <a:lnTo>
                                        <a:pt x="762" y="47339"/>
                                      </a:lnTo>
                                      <a:cubicBezTo>
                                        <a:pt x="8382" y="44291"/>
                                        <a:pt x="12954" y="41148"/>
                                        <a:pt x="16002" y="38100"/>
                                      </a:cubicBezTo>
                                      <a:cubicBezTo>
                                        <a:pt x="19050" y="33528"/>
                                        <a:pt x="20574" y="30480"/>
                                        <a:pt x="20574" y="25908"/>
                                      </a:cubicBezTo>
                                      <a:cubicBezTo>
                                        <a:pt x="20574" y="21336"/>
                                        <a:pt x="19050" y="16764"/>
                                        <a:pt x="14478" y="13716"/>
                                      </a:cubicBezTo>
                                      <a:cubicBezTo>
                                        <a:pt x="11430" y="10668"/>
                                        <a:pt x="6858" y="9144"/>
                                        <a:pt x="762" y="9144"/>
                                      </a:cubicBezTo>
                                      <a:lnTo>
                                        <a:pt x="0" y="9373"/>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9A5F7F" id="Group 99009" o:spid="_x0000_s1026" style="width:12.5pt;height:8.75pt;mso-position-horizontal-relative:char;mso-position-vertical-relative:line" coordsize="15887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">
                      <v:shape id="Shape 23968" o:spid="_x0000_s1027" style="position:absolute;width:71818;height:109823;visibility:visible;mso-wrap-style:square;v-text-anchor:top" coordsize="7181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" path="m35147,v9144,,18383,1524,22955,7620c64198,12192,67246,19812,67246,27432v,7620,-1523,13716,-6095,21431c58102,54959,50483,64103,39719,74771l15335,97631r56483,l71818,109823,,109823,,99155,29051,70199c38195,61055,42767,54959,45815,51911v3048,-4572,4668,-7620,6192,-12287c53530,36576,55054,33528,55054,28956v,-6096,-1524,-10668,-6191,-13716c45815,12192,41243,9144,35147,9144v-4572,,-9144,1524,-13716,3048c18383,13716,13811,16764,7715,19812l1619,12192c12287,3048,22955,,35147,xe" fillcolor="black" stroked="f" strokeweight="0">
                        <v:stroke miterlimit="83231f" joinstyle="miter"/>
                        <v:path arrowok="t" textboxrect="0,0,71818,109823"/>
                      </v:shape>
                      <v:shape id="Shape 23969" o:spid="_x0000_s1028" style="position:absolute;left:87058;top:190;width:35909;height:111053;visibility:visible;mso-wrap-style:square;v-text-anchor:top" coordsize="35909,11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" path="m35909,r,9182l21431,13526v-3048,3048,-4572,7620,-4572,12192c16859,30290,18383,33338,21431,37910v762,1523,2667,3071,5334,4619l35909,46793r,12024l33623,57817c26003,60865,21431,63913,18383,68485v-4572,3048,-6096,7620,-6096,13716c12287,88297,15335,92869,18383,95917r17526,4381l35909,111053,21229,109061v-4394,-1333,-8227,-3238,-12085,-5524c3048,97441,,91345,,82201,,70009,7620,59341,22955,53245,16859,48673,12287,44101,9144,39434,6096,34862,4572,30290,4572,24193v,-7619,3048,-13716,7715,-18287l35909,xe" fillcolor="black" stroked="f" strokeweight="0">
                        <v:stroke miterlimit="83231f" joinstyle="miter"/>
                        <v:path arrowok="t" textboxrect="0,0,35909,111053"/>
                      </v:shape>
                      <v:shape id="Shape 23970" o:spid="_x0000_s1029" style="position:absolute;left:122968;width:35909;height:111347;visibility:visible;mso-wrap-style:square;v-text-anchor:top" coordsize="3590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" path="m762,c9906,,17526,1524,23622,6096v6191,4572,9239,10668,9239,19812c32861,30480,31337,35052,28289,39624v-4667,4667,-9239,9239,-16859,12287c20574,56483,26765,61055,31337,65627v3048,4572,4572,9144,4572,15240c35909,90011,32861,97631,26765,103727v-6191,4572,-15335,7620,-26003,7620l,111244,,100489r762,190c8382,100679,12954,99155,17526,96107v4572,-3048,6096,-9144,6096,-15240c23622,76295,22098,73247,17526,68675,16002,67151,13335,65246,9906,63341l,59007,,46984r762,355c8382,44291,12954,41148,16002,38100v3048,-4572,4572,-7620,4572,-12192c20574,21336,19050,16764,14478,13716,11430,10668,6858,9144,762,9144l,9373,,190,762,xe" fillcolor="black" stroked="f" strokeweight="0">
                        <v:stroke miterlimit="83231f" joinstyle="miter"/>
                        <v:path arrowok="t" textboxrect="0,0,35909,111347"/>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28655141" w14:textId="77777777" w:rsidR="00133AC4" w:rsidRDefault="00133AC4" w:rsidP="008A079B">
            <w:pPr>
              <w:ind w:left="411"/>
            </w:pPr>
            <w:r>
              <w:rPr>
                <w:noProof/>
              </w:rPr>
              <mc:AlternateContent>
                <mc:Choice Requires="wpg">
                  <w:drawing>
                    <wp:inline distT="0" distB="0" distL="0" distR="0" wp14:anchorId="68E72E63" wp14:editId="07EB6BBB">
                      <wp:extent cx="157258" cy="111347"/>
                      <wp:effectExtent l="0" t="0" r="0" b="0"/>
                      <wp:docPr id="99014" name="Group 99014"/>
                      <wp:cNvGraphicFramePr/>
                      <a:graphic xmlns:a="http://schemas.openxmlformats.org/drawingml/2006/main">
                        <a:graphicData uri="http://schemas.microsoft.com/office/word/2010/wordprocessingGroup">
                          <wpg:wgp>
                            <wpg:cNvGrpSpPr/>
                            <wpg:grpSpPr>
                              <a:xfrm>
                                <a:off x="0" y="0"/>
                                <a:ext cx="157258" cy="111347"/>
                                <a:chOff x="0" y="0"/>
                                <a:chExt cx="157258" cy="111347"/>
                              </a:xfrm>
                            </wpg:grpSpPr>
                            <wps:wsp>
                              <wps:cNvPr id="23971" name="Shape 23971"/>
                              <wps:cNvSpPr/>
                              <wps:spPr>
                                <a:xfrm>
                                  <a:off x="0" y="0"/>
                                  <a:ext cx="70199" cy="111347"/>
                                </a:xfrm>
                                <a:custGeom>
                                  <a:avLst/>
                                  <a:gdLst/>
                                  <a:ahLst/>
                                  <a:cxnLst/>
                                  <a:rect l="0" t="0" r="0" b="0"/>
                                  <a:pathLst>
                                    <a:path w="70199" h="111347">
                                      <a:moveTo>
                                        <a:pt x="33623" y="0"/>
                                      </a:moveTo>
                                      <a:cubicBezTo>
                                        <a:pt x="44291" y="0"/>
                                        <a:pt x="51911" y="1524"/>
                                        <a:pt x="58007" y="6096"/>
                                      </a:cubicBezTo>
                                      <a:cubicBezTo>
                                        <a:pt x="64103" y="10668"/>
                                        <a:pt x="67151" y="18288"/>
                                        <a:pt x="67151" y="25908"/>
                                      </a:cubicBezTo>
                                      <a:cubicBezTo>
                                        <a:pt x="67151" y="33528"/>
                                        <a:pt x="65627" y="39624"/>
                                        <a:pt x="61055" y="42672"/>
                                      </a:cubicBezTo>
                                      <a:cubicBezTo>
                                        <a:pt x="58007" y="47339"/>
                                        <a:pt x="51911" y="50387"/>
                                        <a:pt x="44291" y="51911"/>
                                      </a:cubicBezTo>
                                      <a:lnTo>
                                        <a:pt x="44291" y="53435"/>
                                      </a:lnTo>
                                      <a:cubicBezTo>
                                        <a:pt x="53436" y="53435"/>
                                        <a:pt x="59531" y="56483"/>
                                        <a:pt x="64103" y="61055"/>
                                      </a:cubicBezTo>
                                      <a:cubicBezTo>
                                        <a:pt x="68675" y="65627"/>
                                        <a:pt x="70199" y="71723"/>
                                        <a:pt x="70199" y="79343"/>
                                      </a:cubicBezTo>
                                      <a:cubicBezTo>
                                        <a:pt x="70199" y="88487"/>
                                        <a:pt x="67151" y="97631"/>
                                        <a:pt x="59531" y="102203"/>
                                      </a:cubicBezTo>
                                      <a:cubicBezTo>
                                        <a:pt x="51911" y="108299"/>
                                        <a:pt x="42767" y="111347"/>
                                        <a:pt x="28956" y="111347"/>
                                      </a:cubicBezTo>
                                      <a:cubicBezTo>
                                        <a:pt x="22860" y="111347"/>
                                        <a:pt x="18288" y="111347"/>
                                        <a:pt x="13716" y="109823"/>
                                      </a:cubicBezTo>
                                      <a:cubicBezTo>
                                        <a:pt x="9144" y="108299"/>
                                        <a:pt x="4572" y="106775"/>
                                        <a:pt x="0" y="105251"/>
                                      </a:cubicBezTo>
                                      <a:lnTo>
                                        <a:pt x="0" y="93059"/>
                                      </a:lnTo>
                                      <a:cubicBezTo>
                                        <a:pt x="4572" y="96107"/>
                                        <a:pt x="9144" y="97631"/>
                                        <a:pt x="13716" y="99155"/>
                                      </a:cubicBezTo>
                                      <a:cubicBezTo>
                                        <a:pt x="19812" y="100679"/>
                                        <a:pt x="24384" y="100679"/>
                                        <a:pt x="28956" y="100679"/>
                                      </a:cubicBezTo>
                                      <a:cubicBezTo>
                                        <a:pt x="48863" y="100679"/>
                                        <a:pt x="58007" y="93059"/>
                                        <a:pt x="58007" y="77819"/>
                                      </a:cubicBezTo>
                                      <a:cubicBezTo>
                                        <a:pt x="58007" y="65627"/>
                                        <a:pt x="47339" y="58007"/>
                                        <a:pt x="25908" y="58007"/>
                                      </a:cubicBezTo>
                                      <a:lnTo>
                                        <a:pt x="15240" y="58007"/>
                                      </a:lnTo>
                                      <a:lnTo>
                                        <a:pt x="15240" y="48863"/>
                                      </a:lnTo>
                                      <a:lnTo>
                                        <a:pt x="27432" y="48863"/>
                                      </a:lnTo>
                                      <a:cubicBezTo>
                                        <a:pt x="35147" y="48863"/>
                                        <a:pt x="42767" y="45815"/>
                                        <a:pt x="47339" y="42672"/>
                                      </a:cubicBezTo>
                                      <a:cubicBezTo>
                                        <a:pt x="51911" y="38100"/>
                                        <a:pt x="54959" y="33528"/>
                                        <a:pt x="54959" y="27432"/>
                                      </a:cubicBezTo>
                                      <a:cubicBezTo>
                                        <a:pt x="54959" y="21336"/>
                                        <a:pt x="51911" y="16764"/>
                                        <a:pt x="48863" y="13716"/>
                                      </a:cubicBezTo>
                                      <a:cubicBezTo>
                                        <a:pt x="45815" y="10668"/>
                                        <a:pt x="39719" y="9144"/>
                                        <a:pt x="33623" y="9144"/>
                                      </a:cubicBezTo>
                                      <a:cubicBezTo>
                                        <a:pt x="28956" y="9144"/>
                                        <a:pt x="24384" y="10668"/>
                                        <a:pt x="21336" y="12192"/>
                                      </a:cubicBezTo>
                                      <a:cubicBezTo>
                                        <a:pt x="16764" y="13716"/>
                                        <a:pt x="12192" y="15240"/>
                                        <a:pt x="6096" y="18288"/>
                                      </a:cubicBezTo>
                                      <a:lnTo>
                                        <a:pt x="0" y="10668"/>
                                      </a:lnTo>
                                      <a:cubicBezTo>
                                        <a:pt x="4572" y="7620"/>
                                        <a:pt x="9144" y="4572"/>
                                        <a:pt x="15240" y="1524"/>
                                      </a:cubicBezTo>
                                      <a:cubicBezTo>
                                        <a:pt x="21336" y="0"/>
                                        <a:pt x="27432"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2" name="Shape 23972"/>
                              <wps:cNvSpPr/>
                              <wps:spPr>
                                <a:xfrm>
                                  <a:off x="88583" y="1524"/>
                                  <a:ext cx="68675" cy="109823"/>
                                </a:xfrm>
                                <a:custGeom>
                                  <a:avLst/>
                                  <a:gdLst/>
                                  <a:ahLst/>
                                  <a:cxnLst/>
                                  <a:rect l="0" t="0" r="0" b="0"/>
                                  <a:pathLst>
                                    <a:path w="68675" h="109823">
                                      <a:moveTo>
                                        <a:pt x="7620" y="0"/>
                                      </a:moveTo>
                                      <a:lnTo>
                                        <a:pt x="61055" y="0"/>
                                      </a:lnTo>
                                      <a:lnTo>
                                        <a:pt x="61055" y="10668"/>
                                      </a:lnTo>
                                      <a:lnTo>
                                        <a:pt x="18288" y="10668"/>
                                      </a:lnTo>
                                      <a:lnTo>
                                        <a:pt x="15240" y="42767"/>
                                      </a:lnTo>
                                      <a:cubicBezTo>
                                        <a:pt x="21336" y="42767"/>
                                        <a:pt x="25908" y="41148"/>
                                        <a:pt x="32004" y="41148"/>
                                      </a:cubicBezTo>
                                      <a:cubicBezTo>
                                        <a:pt x="44291" y="41148"/>
                                        <a:pt x="51911" y="44291"/>
                                        <a:pt x="59531" y="50387"/>
                                      </a:cubicBezTo>
                                      <a:cubicBezTo>
                                        <a:pt x="65627" y="56483"/>
                                        <a:pt x="68675" y="64103"/>
                                        <a:pt x="68675" y="73247"/>
                                      </a:cubicBezTo>
                                      <a:cubicBezTo>
                                        <a:pt x="68675" y="85439"/>
                                        <a:pt x="65627" y="93059"/>
                                        <a:pt x="58007" y="100679"/>
                                      </a:cubicBezTo>
                                      <a:cubicBezTo>
                                        <a:pt x="51911" y="106775"/>
                                        <a:pt x="41243" y="109823"/>
                                        <a:pt x="28956" y="109823"/>
                                      </a:cubicBezTo>
                                      <a:cubicBezTo>
                                        <a:pt x="16764" y="109823"/>
                                        <a:pt x="7620" y="108299"/>
                                        <a:pt x="0" y="103727"/>
                                      </a:cubicBezTo>
                                      <a:lnTo>
                                        <a:pt x="0" y="91535"/>
                                      </a:lnTo>
                                      <a:cubicBezTo>
                                        <a:pt x="4572" y="94583"/>
                                        <a:pt x="9144" y="96107"/>
                                        <a:pt x="13716" y="97631"/>
                                      </a:cubicBezTo>
                                      <a:cubicBezTo>
                                        <a:pt x="18288" y="97631"/>
                                        <a:pt x="24384" y="99155"/>
                                        <a:pt x="28956" y="99155"/>
                                      </a:cubicBezTo>
                                      <a:cubicBezTo>
                                        <a:pt x="38100" y="99155"/>
                                        <a:pt x="44291" y="96107"/>
                                        <a:pt x="48863" y="93059"/>
                                      </a:cubicBezTo>
                                      <a:cubicBezTo>
                                        <a:pt x="53435" y="88487"/>
                                        <a:pt x="56483" y="82391"/>
                                        <a:pt x="56483" y="74771"/>
                                      </a:cubicBezTo>
                                      <a:cubicBezTo>
                                        <a:pt x="56483" y="59531"/>
                                        <a:pt x="47339" y="51911"/>
                                        <a:pt x="28956" y="51911"/>
                                      </a:cubicBezTo>
                                      <a:cubicBezTo>
                                        <a:pt x="24384" y="51911"/>
                                        <a:pt x="16764"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562D53" id="Group 99014" o:spid="_x0000_s1026" style="width:12.4pt;height:8.75pt;mso-position-horizontal-relative:char;mso-position-vertical-relative:line" coordsize="15725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">
                      <v:shape id="Shape 23971" o:spid="_x0000_s1027" style="position:absolute;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" path="m33623,c44291,,51911,1524,58007,6096v6096,4572,9144,12192,9144,19812c67151,33528,65627,39624,61055,42672v-3048,4667,-9144,7715,-16764,9239l44291,53435v9145,,15240,3048,19812,7620c68675,65627,70199,71723,70199,79343v,9144,-3048,18288,-10668,22860c51911,108299,42767,111347,28956,111347v-6096,,-10668,,-15240,-1524c9144,108299,4572,106775,,105251l,93059v4572,3048,9144,4572,13716,6096c19812,100679,24384,100679,28956,100679v19907,,29051,-7620,29051,-22860c58007,65627,47339,58007,25908,58007r-10668,l15240,48863r12192,c35147,48863,42767,45815,47339,42672v4572,-4572,7620,-9144,7620,-15240c54959,21336,51911,16764,48863,13716,45815,10668,39719,9144,33623,9144v-4667,,-9239,1524,-12287,3048c16764,13716,12192,15240,6096,18288l,10668c4572,7620,9144,4572,15240,1524,21336,,27432,,33623,xe" fillcolor="black" stroked="f" strokeweight="0">
                        <v:stroke miterlimit="83231f" joinstyle="miter"/>
                        <v:path arrowok="t" textboxrect="0,0,70199,111347"/>
                      </v:shape>
                      <v:shape id="Shape 23972" o:spid="_x0000_s1028" style="position:absolute;left:88583;top:1524;width:68675;height:109823;visibility:visible;mso-wrap-style:square;v-text-anchor:top" coordsize="6867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" path="m7620,l61055,r,10668l18288,10668,15240,42767v6096,,10668,-1619,16764,-1619c44291,41148,51911,44291,59531,50387v6096,6096,9144,13716,9144,22860c68675,85439,65627,93059,58007,100679v-6096,6096,-16764,9144,-29051,9144c16764,109823,7620,108299,,103727l,91535v4572,3048,9144,4572,13716,6096c18288,97631,24384,99155,28956,99155v9144,,15335,-3048,19907,-6096c53435,88487,56483,82391,56483,74771v,-15240,-9144,-22860,-27527,-22860c24384,51911,16764,53435,9144,54959l3048,50387,7620,xe" fillcolor="black" stroked="f" strokeweight="0">
                        <v:stroke miterlimit="83231f" joinstyle="miter"/>
                        <v:path arrowok="t" textboxrect="0,0,68675,109823"/>
                      </v:shape>
                      <w10:anchorlock/>
                    </v:group>
                  </w:pict>
                </mc:Fallback>
              </mc:AlternateContent>
            </w:r>
          </w:p>
        </w:tc>
        <w:tc>
          <w:tcPr>
            <w:tcW w:w="1650" w:type="dxa"/>
            <w:tcBorders>
              <w:top w:val="single" w:sz="5" w:space="0" w:color="000000"/>
              <w:left w:val="single" w:sz="5" w:space="0" w:color="000000"/>
              <w:bottom w:val="single" w:sz="5" w:space="0" w:color="000000"/>
              <w:right w:val="single" w:sz="4" w:space="0" w:color="000000"/>
            </w:tcBorders>
          </w:tcPr>
          <w:p w14:paraId="51EAF611" w14:textId="77777777" w:rsidR="00133AC4" w:rsidRDefault="00133AC4" w:rsidP="008A079B">
            <w:pPr>
              <w:ind w:left="403"/>
            </w:pPr>
            <w:r>
              <w:rPr>
                <w:noProof/>
              </w:rPr>
              <mc:AlternateContent>
                <mc:Choice Requires="wpg">
                  <w:drawing>
                    <wp:inline distT="0" distB="0" distL="0" distR="0" wp14:anchorId="6D908E4B" wp14:editId="5DAFB746">
                      <wp:extent cx="161830" cy="109824"/>
                      <wp:effectExtent l="0" t="0" r="0" b="0"/>
                      <wp:docPr id="99018" name="Group 99018"/>
                      <wp:cNvGraphicFramePr/>
                      <a:graphic xmlns:a="http://schemas.openxmlformats.org/drawingml/2006/main">
                        <a:graphicData uri="http://schemas.microsoft.com/office/word/2010/wordprocessingGroup">
                          <wpg:wgp>
                            <wpg:cNvGrpSpPr/>
                            <wpg:grpSpPr>
                              <a:xfrm>
                                <a:off x="0" y="0"/>
                                <a:ext cx="161830" cy="109824"/>
                                <a:chOff x="0" y="0"/>
                                <a:chExt cx="161830" cy="109824"/>
                              </a:xfrm>
                            </wpg:grpSpPr>
                            <wps:wsp>
                              <wps:cNvPr id="23973" name="Shape 23973"/>
                              <wps:cNvSpPr/>
                              <wps:spPr>
                                <a:xfrm>
                                  <a:off x="0" y="26947"/>
                                  <a:ext cx="32814" cy="56968"/>
                                </a:xfrm>
                                <a:custGeom>
                                  <a:avLst/>
                                  <a:gdLst/>
                                  <a:ahLst/>
                                  <a:cxnLst/>
                                  <a:rect l="0" t="0" r="0" b="0"/>
                                  <a:pathLst>
                                    <a:path w="32814" h="56968">
                                      <a:moveTo>
                                        <a:pt x="32814" y="0"/>
                                      </a:moveTo>
                                      <a:lnTo>
                                        <a:pt x="32814" y="16332"/>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4" name="Shape 23974"/>
                              <wps:cNvSpPr/>
                              <wps:spPr>
                                <a:xfrm>
                                  <a:off x="32814" y="0"/>
                                  <a:ext cx="48149" cy="109823"/>
                                </a:xfrm>
                                <a:custGeom>
                                  <a:avLst/>
                                  <a:gdLst/>
                                  <a:ahLst/>
                                  <a:cxnLst/>
                                  <a:rect l="0" t="0" r="0" b="0"/>
                                  <a:pathLst>
                                    <a:path w="48149" h="109823">
                                      <a:moveTo>
                                        <a:pt x="19098" y="0"/>
                                      </a:moveTo>
                                      <a:lnTo>
                                        <a:pt x="31290" y="0"/>
                                      </a:lnTo>
                                      <a:lnTo>
                                        <a:pt x="31290" y="73247"/>
                                      </a:lnTo>
                                      <a:lnTo>
                                        <a:pt x="48149" y="73247"/>
                                      </a:lnTo>
                                      <a:lnTo>
                                        <a:pt x="48149" y="83915"/>
                                      </a:lnTo>
                                      <a:lnTo>
                                        <a:pt x="31290" y="83915"/>
                                      </a:lnTo>
                                      <a:lnTo>
                                        <a:pt x="31290" y="109823"/>
                                      </a:lnTo>
                                      <a:lnTo>
                                        <a:pt x="19098" y="109823"/>
                                      </a:lnTo>
                                      <a:lnTo>
                                        <a:pt x="19098" y="83915"/>
                                      </a:lnTo>
                                      <a:lnTo>
                                        <a:pt x="0" y="83915"/>
                                      </a:lnTo>
                                      <a:lnTo>
                                        <a:pt x="0" y="73247"/>
                                      </a:lnTo>
                                      <a:lnTo>
                                        <a:pt x="19098" y="73247"/>
                                      </a:lnTo>
                                      <a:lnTo>
                                        <a:pt x="19098" y="36576"/>
                                      </a:lnTo>
                                      <a:cubicBezTo>
                                        <a:pt x="19098" y="30480"/>
                                        <a:pt x="20622" y="21336"/>
                                        <a:pt x="20622" y="13716"/>
                                      </a:cubicBezTo>
                                      <a:cubicBezTo>
                                        <a:pt x="17574" y="18288"/>
                                        <a:pt x="14526" y="21336"/>
                                        <a:pt x="13002" y="24384"/>
                                      </a:cubicBezTo>
                                      <a:lnTo>
                                        <a:pt x="0" y="43279"/>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5" name="Shape 23975"/>
                              <wps:cNvSpPr/>
                              <wps:spPr>
                                <a:xfrm>
                                  <a:off x="90107" y="0"/>
                                  <a:ext cx="71723" cy="109823"/>
                                </a:xfrm>
                                <a:custGeom>
                                  <a:avLst/>
                                  <a:gdLst/>
                                  <a:ahLst/>
                                  <a:cxnLst/>
                                  <a:rect l="0" t="0" r="0" b="0"/>
                                  <a:pathLst>
                                    <a:path w="71723" h="109823">
                                      <a:moveTo>
                                        <a:pt x="35147" y="0"/>
                                      </a:moveTo>
                                      <a:cubicBezTo>
                                        <a:pt x="45815" y="0"/>
                                        <a:pt x="53435" y="1524"/>
                                        <a:pt x="59531" y="7620"/>
                                      </a:cubicBezTo>
                                      <a:cubicBezTo>
                                        <a:pt x="64103" y="12192"/>
                                        <a:pt x="67151" y="19812"/>
                                        <a:pt x="67151" y="27432"/>
                                      </a:cubicBezTo>
                                      <a:cubicBezTo>
                                        <a:pt x="67151" y="35052"/>
                                        <a:pt x="65627" y="41148"/>
                                        <a:pt x="61055" y="48863"/>
                                      </a:cubicBezTo>
                                      <a:cubicBezTo>
                                        <a:pt x="58007" y="54959"/>
                                        <a:pt x="50387" y="64103"/>
                                        <a:pt x="39719" y="74771"/>
                                      </a:cubicBezTo>
                                      <a:lnTo>
                                        <a:pt x="16764" y="97631"/>
                                      </a:lnTo>
                                      <a:lnTo>
                                        <a:pt x="71723" y="97631"/>
                                      </a:lnTo>
                                      <a:lnTo>
                                        <a:pt x="71723" y="109823"/>
                                      </a:lnTo>
                                      <a:lnTo>
                                        <a:pt x="0" y="109823"/>
                                      </a:lnTo>
                                      <a:lnTo>
                                        <a:pt x="0" y="99155"/>
                                      </a:lnTo>
                                      <a:lnTo>
                                        <a:pt x="29051" y="70199"/>
                                      </a:lnTo>
                                      <a:cubicBezTo>
                                        <a:pt x="38195" y="61055"/>
                                        <a:pt x="44291" y="54959"/>
                                        <a:pt x="47339" y="51911"/>
                                      </a:cubicBezTo>
                                      <a:cubicBezTo>
                                        <a:pt x="48863" y="47339"/>
                                        <a:pt x="51911" y="44291"/>
                                        <a:pt x="53435" y="39624"/>
                                      </a:cubicBezTo>
                                      <a:cubicBezTo>
                                        <a:pt x="54959" y="36576"/>
                                        <a:pt x="54959" y="33528"/>
                                        <a:pt x="54959" y="28956"/>
                                      </a:cubicBezTo>
                                      <a:cubicBezTo>
                                        <a:pt x="54959" y="22860"/>
                                        <a:pt x="53435" y="18288"/>
                                        <a:pt x="50387" y="15240"/>
                                      </a:cubicBezTo>
                                      <a:cubicBezTo>
                                        <a:pt x="45815" y="12192"/>
                                        <a:pt x="41243" y="9144"/>
                                        <a:pt x="35147" y="9144"/>
                                      </a:cubicBezTo>
                                      <a:cubicBezTo>
                                        <a:pt x="30575" y="9144"/>
                                        <a:pt x="26003" y="10668"/>
                                        <a:pt x="22860" y="12192"/>
                                      </a:cubicBezTo>
                                      <a:cubicBezTo>
                                        <a:pt x="18288" y="13716"/>
                                        <a:pt x="13716" y="16764"/>
                                        <a:pt x="9144" y="19812"/>
                                      </a:cubicBezTo>
                                      <a:lnTo>
                                        <a:pt x="1524" y="12192"/>
                                      </a:lnTo>
                                      <a:cubicBezTo>
                                        <a:pt x="12192" y="3048"/>
                                        <a:pt x="22860"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9980D5" id="Group 99018" o:spid="_x0000_s1026" style="width:12.75pt;height:8.65pt;mso-position-horizontal-relative:char;mso-position-vertical-relative:line" coordsize="161830,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">
                      <v:shape id="Shape 23973" o:spid="_x0000_s1027" style="position:absolute;top:26947;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" path="m32814,r,16332l12192,46300r20622,l32814,56968,,56968,,46300,32814,xe" fillcolor="black" stroked="f" strokeweight="0">
                        <v:stroke miterlimit="83231f" joinstyle="miter"/>
                        <v:path arrowok="t" textboxrect="0,0,32814,56968"/>
                      </v:shape>
                      <v:shape id="Shape 23974" o:spid="_x0000_s1028" style="position:absolute;left:32814;width:48149;height:109823;visibility:visible;mso-wrap-style:square;v-text-anchor:top" coordsize="4814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" path="m19098,l31290,r,73247l48149,73247r,10668l31290,83915r,25908l19098,109823r,-25908l,83915,,73247r19098,l19098,36576v,-6096,1524,-15240,1524,-22860c17574,18288,14526,21336,13002,24384l,43279,,26947,19098,xe" fillcolor="black" stroked="f" strokeweight="0">
                        <v:stroke miterlimit="83231f" joinstyle="miter"/>
                        <v:path arrowok="t" textboxrect="0,0,48149,109823"/>
                      </v:shape>
                      <v:shape id="Shape 23975" o:spid="_x0000_s1029" style="position:absolute;left:90107;width:71723;height:109823;visibility:visible;mso-wrap-style:square;v-text-anchor:top" coordsize="71723,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" path="m35147,c45815,,53435,1524,59531,7620v4572,4572,7620,12192,7620,19812c67151,35052,65627,41148,61055,48863,58007,54959,50387,64103,39719,74771l16764,97631r54959,l71723,109823,,109823,,99155,29051,70199c38195,61055,44291,54959,47339,51911v1524,-4572,4572,-7620,6096,-12287c54959,36576,54959,33528,54959,28956v,-6096,-1524,-10668,-4572,-13716c45815,12192,41243,9144,35147,9144v-4572,,-9144,1524,-12287,3048c18288,13716,13716,16764,9144,19812l1524,12192c12192,3048,22860,,35147,xe" fillcolor="black" stroked="f" strokeweight="0">
                        <v:stroke miterlimit="83231f" joinstyle="miter"/>
                        <v:path arrowok="t" textboxrect="0,0,71723,109823"/>
                      </v:shape>
                      <w10:anchorlock/>
                    </v:group>
                  </w:pict>
                </mc:Fallback>
              </mc:AlternateContent>
            </w:r>
          </w:p>
        </w:tc>
      </w:tr>
      <w:tr w:rsidR="00133AC4" w14:paraId="101899EC" w14:textId="77777777" w:rsidTr="008A079B">
        <w:trPr>
          <w:trHeight w:val="455"/>
        </w:trPr>
        <w:tc>
          <w:tcPr>
            <w:tcW w:w="1283" w:type="dxa"/>
            <w:tcBorders>
              <w:top w:val="single" w:sz="5" w:space="0" w:color="000000"/>
              <w:left w:val="single" w:sz="5" w:space="0" w:color="000000"/>
              <w:bottom w:val="single" w:sz="4" w:space="0" w:color="000000"/>
              <w:right w:val="single" w:sz="5" w:space="0" w:color="000000"/>
            </w:tcBorders>
            <w:shd w:val="clear" w:color="auto" w:fill="E2E2E2"/>
          </w:tcPr>
          <w:p w14:paraId="0B6144F3" w14:textId="77777777" w:rsidR="00133AC4" w:rsidRDefault="00133AC4" w:rsidP="008A079B">
            <w:pPr>
              <w:ind w:left="225"/>
            </w:pPr>
            <w:r>
              <w:rPr>
                <w:noProof/>
              </w:rPr>
              <mc:AlternateContent>
                <mc:Choice Requires="wpg">
                  <w:drawing>
                    <wp:inline distT="0" distB="0" distL="0" distR="0" wp14:anchorId="3916E527" wp14:editId="3E61D226">
                      <wp:extent cx="163449" cy="111347"/>
                      <wp:effectExtent l="0" t="0" r="0" b="0"/>
                      <wp:docPr id="99023" name="Group 99023"/>
                      <wp:cNvGraphicFramePr/>
                      <a:graphic xmlns:a="http://schemas.openxmlformats.org/drawingml/2006/main">
                        <a:graphicData uri="http://schemas.microsoft.com/office/word/2010/wordprocessingGroup">
                          <wpg:wgp>
                            <wpg:cNvGrpSpPr/>
                            <wpg:grpSpPr>
                              <a:xfrm>
                                <a:off x="0" y="0"/>
                                <a:ext cx="163449" cy="111347"/>
                                <a:chOff x="0" y="0"/>
                                <a:chExt cx="163449" cy="111347"/>
                              </a:xfrm>
                            </wpg:grpSpPr>
                            <wps:wsp>
                              <wps:cNvPr id="23984" name="Shape 23984"/>
                              <wps:cNvSpPr/>
                              <wps:spPr>
                                <a:xfrm>
                                  <a:off x="0" y="95"/>
                                  <a:ext cx="76390" cy="109823"/>
                                </a:xfrm>
                                <a:custGeom>
                                  <a:avLst/>
                                  <a:gdLst/>
                                  <a:ahLst/>
                                  <a:cxnLst/>
                                  <a:rect l="0" t="0" r="0" b="0"/>
                                  <a:pathLst>
                                    <a:path w="76390" h="109823">
                                      <a:moveTo>
                                        <a:pt x="39719" y="0"/>
                                      </a:moveTo>
                                      <a:cubicBezTo>
                                        <a:pt x="45815" y="0"/>
                                        <a:pt x="51911" y="1524"/>
                                        <a:pt x="58007" y="3048"/>
                                      </a:cubicBezTo>
                                      <a:cubicBezTo>
                                        <a:pt x="62579" y="6096"/>
                                        <a:pt x="67151" y="9144"/>
                                        <a:pt x="70199" y="13716"/>
                                      </a:cubicBezTo>
                                      <a:cubicBezTo>
                                        <a:pt x="71818" y="18288"/>
                                        <a:pt x="73342" y="22860"/>
                                        <a:pt x="73342" y="28956"/>
                                      </a:cubicBezTo>
                                      <a:cubicBezTo>
                                        <a:pt x="73342" y="33528"/>
                                        <a:pt x="73342" y="38100"/>
                                        <a:pt x="71818" y="42672"/>
                                      </a:cubicBezTo>
                                      <a:cubicBezTo>
                                        <a:pt x="70199" y="47244"/>
                                        <a:pt x="67151" y="51816"/>
                                        <a:pt x="62579" y="56388"/>
                                      </a:cubicBezTo>
                                      <a:cubicBezTo>
                                        <a:pt x="59531" y="60960"/>
                                        <a:pt x="53435" y="68580"/>
                                        <a:pt x="44291" y="76295"/>
                                      </a:cubicBezTo>
                                      <a:lnTo>
                                        <a:pt x="29051" y="90011"/>
                                      </a:lnTo>
                                      <a:lnTo>
                                        <a:pt x="76390" y="90011"/>
                                      </a:lnTo>
                                      <a:lnTo>
                                        <a:pt x="76390" y="109823"/>
                                      </a:lnTo>
                                      <a:lnTo>
                                        <a:pt x="1524" y="109823"/>
                                      </a:lnTo>
                                      <a:lnTo>
                                        <a:pt x="1524" y="94583"/>
                                      </a:lnTo>
                                      <a:lnTo>
                                        <a:pt x="27527" y="67056"/>
                                      </a:lnTo>
                                      <a:cubicBezTo>
                                        <a:pt x="36671" y="57912"/>
                                        <a:pt x="41243" y="51816"/>
                                        <a:pt x="44291" y="48768"/>
                                      </a:cubicBezTo>
                                      <a:cubicBezTo>
                                        <a:pt x="45815" y="45720"/>
                                        <a:pt x="48863" y="42672"/>
                                        <a:pt x="48863" y="39624"/>
                                      </a:cubicBezTo>
                                      <a:cubicBezTo>
                                        <a:pt x="50387" y="38100"/>
                                        <a:pt x="50387" y="35052"/>
                                        <a:pt x="50387" y="32004"/>
                                      </a:cubicBezTo>
                                      <a:cubicBezTo>
                                        <a:pt x="50387" y="27432"/>
                                        <a:pt x="50387" y="24384"/>
                                        <a:pt x="47339" y="21336"/>
                                      </a:cubicBezTo>
                                      <a:cubicBezTo>
                                        <a:pt x="45815" y="19812"/>
                                        <a:pt x="41243" y="18288"/>
                                        <a:pt x="38195" y="18288"/>
                                      </a:cubicBezTo>
                                      <a:cubicBezTo>
                                        <a:pt x="33623" y="18288"/>
                                        <a:pt x="29051" y="19812"/>
                                        <a:pt x="26003" y="21336"/>
                                      </a:cubicBezTo>
                                      <a:cubicBezTo>
                                        <a:pt x="21336" y="24384"/>
                                        <a:pt x="16764" y="25908"/>
                                        <a:pt x="13716" y="30480"/>
                                      </a:cubicBezTo>
                                      <a:lnTo>
                                        <a:pt x="0" y="15240"/>
                                      </a:lnTo>
                                      <a:cubicBezTo>
                                        <a:pt x="6096" y="10668"/>
                                        <a:pt x="10668" y="7620"/>
                                        <a:pt x="13716" y="6096"/>
                                      </a:cubicBezTo>
                                      <a:cubicBezTo>
                                        <a:pt x="16764" y="3048"/>
                                        <a:pt x="21336" y="1524"/>
                                        <a:pt x="26003" y="1524"/>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5" name="Shape 23985"/>
                              <wps:cNvSpPr/>
                              <wps:spPr>
                                <a:xfrm>
                                  <a:off x="94774" y="90369"/>
                                  <a:ext cx="29766" cy="20979"/>
                                </a:xfrm>
                                <a:custGeom>
                                  <a:avLst/>
                                  <a:gdLst/>
                                  <a:ahLst/>
                                  <a:cxnLst/>
                                  <a:rect l="0" t="0" r="0" b="0"/>
                                  <a:pathLst>
                                    <a:path w="29766" h="20979">
                                      <a:moveTo>
                                        <a:pt x="29766" y="0"/>
                                      </a:moveTo>
                                      <a:lnTo>
                                        <a:pt x="29766" y="18567"/>
                                      </a:lnTo>
                                      <a:lnTo>
                                        <a:pt x="13716" y="20979"/>
                                      </a:lnTo>
                                      <a:cubicBezTo>
                                        <a:pt x="7620" y="20979"/>
                                        <a:pt x="3048" y="20979"/>
                                        <a:pt x="0" y="19455"/>
                                      </a:cubicBezTo>
                                      <a:lnTo>
                                        <a:pt x="0" y="1167"/>
                                      </a:lnTo>
                                      <a:cubicBezTo>
                                        <a:pt x="3048" y="2691"/>
                                        <a:pt x="7620" y="2691"/>
                                        <a:pt x="12192" y="2691"/>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6" name="Shape 23986"/>
                              <wps:cNvSpPr/>
                              <wps:spPr>
                                <a:xfrm>
                                  <a:off x="87154" y="0"/>
                                  <a:ext cx="37386" cy="71723"/>
                                </a:xfrm>
                                <a:custGeom>
                                  <a:avLst/>
                                  <a:gdLst/>
                                  <a:ahLst/>
                                  <a:cxnLst/>
                                  <a:rect l="0" t="0" r="0" b="0"/>
                                  <a:pathLst>
                                    <a:path w="37386" h="71723">
                                      <a:moveTo>
                                        <a:pt x="36671" y="0"/>
                                      </a:moveTo>
                                      <a:lnTo>
                                        <a:pt x="37386" y="204"/>
                                      </a:lnTo>
                                      <a:lnTo>
                                        <a:pt x="37386" y="18645"/>
                                      </a:lnTo>
                                      <a:lnTo>
                                        <a:pt x="36671" y="18288"/>
                                      </a:lnTo>
                                      <a:cubicBezTo>
                                        <a:pt x="32099" y="18288"/>
                                        <a:pt x="28956" y="19812"/>
                                        <a:pt x="25908" y="22860"/>
                                      </a:cubicBezTo>
                                      <a:cubicBezTo>
                                        <a:pt x="22860" y="25908"/>
                                        <a:pt x="21336" y="32004"/>
                                        <a:pt x="21336" y="38100"/>
                                      </a:cubicBezTo>
                                      <a:cubicBezTo>
                                        <a:pt x="21336" y="42672"/>
                                        <a:pt x="22860" y="47339"/>
                                        <a:pt x="25908" y="50387"/>
                                      </a:cubicBezTo>
                                      <a:cubicBezTo>
                                        <a:pt x="27432" y="53435"/>
                                        <a:pt x="32099" y="54959"/>
                                        <a:pt x="36671" y="54959"/>
                                      </a:cubicBezTo>
                                      <a:lnTo>
                                        <a:pt x="37386" y="54691"/>
                                      </a:lnTo>
                                      <a:lnTo>
                                        <a:pt x="37386" y="70199"/>
                                      </a:lnTo>
                                      <a:lnTo>
                                        <a:pt x="30480" y="71723"/>
                                      </a:lnTo>
                                      <a:cubicBezTo>
                                        <a:pt x="21336" y="71723"/>
                                        <a:pt x="13716" y="68675"/>
                                        <a:pt x="7620" y="62579"/>
                                      </a:cubicBezTo>
                                      <a:cubicBezTo>
                                        <a:pt x="3048" y="56483"/>
                                        <a:pt x="0" y="48863"/>
                                        <a:pt x="0" y="38100"/>
                                      </a:cubicBezTo>
                                      <a:cubicBezTo>
                                        <a:pt x="0" y="25908"/>
                                        <a:pt x="3048" y="16764"/>
                                        <a:pt x="9144" y="10668"/>
                                      </a:cubicBezTo>
                                      <a:cubicBezTo>
                                        <a:pt x="16764" y="3048"/>
                                        <a:pt x="24384"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7" name="Shape 23987"/>
                              <wps:cNvSpPr/>
                              <wps:spPr>
                                <a:xfrm>
                                  <a:off x="124539" y="204"/>
                                  <a:ext cx="38910" cy="108731"/>
                                </a:xfrm>
                                <a:custGeom>
                                  <a:avLst/>
                                  <a:gdLst/>
                                  <a:ahLst/>
                                  <a:cxnLst/>
                                  <a:rect l="0" t="0" r="0" b="0"/>
                                  <a:pathLst>
                                    <a:path w="38910" h="108731">
                                      <a:moveTo>
                                        <a:pt x="0" y="0"/>
                                      </a:moveTo>
                                      <a:lnTo>
                                        <a:pt x="20622" y="5892"/>
                                      </a:lnTo>
                                      <a:cubicBezTo>
                                        <a:pt x="26718" y="8940"/>
                                        <a:pt x="31290" y="15036"/>
                                        <a:pt x="34338" y="21132"/>
                                      </a:cubicBezTo>
                                      <a:cubicBezTo>
                                        <a:pt x="37386" y="28752"/>
                                        <a:pt x="38910" y="37896"/>
                                        <a:pt x="38910" y="47135"/>
                                      </a:cubicBezTo>
                                      <a:cubicBezTo>
                                        <a:pt x="38910" y="68471"/>
                                        <a:pt x="34338" y="85235"/>
                                        <a:pt x="25194" y="95903"/>
                                      </a:cubicBezTo>
                                      <a:cubicBezTo>
                                        <a:pt x="20622" y="101237"/>
                                        <a:pt x="14907" y="105047"/>
                                        <a:pt x="8037" y="107523"/>
                                      </a:cubicBezTo>
                                      <a:lnTo>
                                        <a:pt x="0" y="108731"/>
                                      </a:lnTo>
                                      <a:lnTo>
                                        <a:pt x="0" y="90164"/>
                                      </a:lnTo>
                                      <a:lnTo>
                                        <a:pt x="2334" y="89807"/>
                                      </a:lnTo>
                                      <a:cubicBezTo>
                                        <a:pt x="6906" y="88283"/>
                                        <a:pt x="9954" y="83711"/>
                                        <a:pt x="13002" y="79139"/>
                                      </a:cubicBezTo>
                                      <a:cubicBezTo>
                                        <a:pt x="16050" y="74567"/>
                                        <a:pt x="17574" y="68471"/>
                                        <a:pt x="17574" y="59327"/>
                                      </a:cubicBezTo>
                                      <a:cubicBezTo>
                                        <a:pt x="14526" y="63899"/>
                                        <a:pt x="11478" y="66947"/>
                                        <a:pt x="6906" y="68471"/>
                                      </a:cubicBezTo>
                                      <a:lnTo>
                                        <a:pt x="0" y="69995"/>
                                      </a:lnTo>
                                      <a:lnTo>
                                        <a:pt x="0" y="54487"/>
                                      </a:lnTo>
                                      <a:lnTo>
                                        <a:pt x="11478" y="50183"/>
                                      </a:lnTo>
                                      <a:cubicBezTo>
                                        <a:pt x="14526" y="47135"/>
                                        <a:pt x="16050" y="42468"/>
                                        <a:pt x="16050" y="39420"/>
                                      </a:cubicBezTo>
                                      <a:cubicBezTo>
                                        <a:pt x="16050" y="33324"/>
                                        <a:pt x="14526" y="28752"/>
                                        <a:pt x="11478" y="24180"/>
                                      </a:cubicBezTo>
                                      <a:lnTo>
                                        <a:pt x="0" y="184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15A88B" id="Group 99023" o:spid="_x0000_s1026" style="width:12.85pt;height:8.75pt;mso-position-horizontal-relative:char;mso-position-vertical-relative:line" coordsize="163449,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">
                      <v:shape id="Shape 23984" o:spid="_x0000_s1027" style="position:absolute;top:95;width:76390;height:109823;visibility:visible;mso-wrap-style:square;v-text-anchor:top" coordsize="76390,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" path="m39719,v6096,,12192,1524,18288,3048c62579,6096,67151,9144,70199,13716v1619,4572,3143,9144,3143,15240c73342,33528,73342,38100,71818,42672v-1619,4572,-4667,9144,-9239,13716c59531,60960,53435,68580,44291,76295l29051,90011r47339,l76390,109823r-74866,l1524,94583,27527,67056c36671,57912,41243,51816,44291,48768v1524,-3048,4572,-6096,4572,-9144c50387,38100,50387,35052,50387,32004v,-4572,,-7620,-3048,-10668c45815,19812,41243,18288,38195,18288v-4572,,-9144,1524,-12192,3048c21336,24384,16764,25908,13716,30480l,15240c6096,10668,10668,7620,13716,6096,16764,3048,21336,1524,26003,1524,29051,,33623,,39719,xe" fillcolor="black" stroked="f" strokeweight="0">
                        <v:stroke miterlimit="83231f" joinstyle="miter"/>
                        <v:path arrowok="t" textboxrect="0,0,76390,109823"/>
                      </v:shape>
                      <v:shape id="Shape 23985" o:spid="_x0000_s1028" style="position:absolute;left:94774;top:90369;width:29766;height:20979;visibility:visible;mso-wrap-style:square;v-text-anchor:top" coordsize="29766,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" path="m29766,r,18567l13716,20979v-6096,,-10668,,-13716,-1524l,1167c3048,2691,7620,2691,12192,2691l29766,xe" fillcolor="black" stroked="f" strokeweight="0">
                        <v:stroke miterlimit="83231f" joinstyle="miter"/>
                        <v:path arrowok="t" textboxrect="0,0,29766,20979"/>
                      </v:shape>
                      <v:shape id="Shape 23986" o:spid="_x0000_s1029" style="position:absolute;left:87154;width:37386;height:71723;visibility:visible;mso-wrap-style:square;v-text-anchor:top" coordsize="373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" path="m36671,r715,204l37386,18645r-715,-357c32099,18288,28956,19812,25908,22860v-3048,3048,-4572,9144,-4572,15240c21336,42672,22860,47339,25908,50387v1524,3048,6191,4572,10763,4572l37386,54691r,15508l30480,71723v-9144,,-16764,-3048,-22860,-9144c3048,56483,,48863,,38100,,25908,3048,16764,9144,10668,16764,3048,24384,,36671,xe" fillcolor="black" stroked="f" strokeweight="0">
                        <v:stroke miterlimit="83231f" joinstyle="miter"/>
                        <v:path arrowok="t" textboxrect="0,0,37386,71723"/>
                      </v:shape>
                      <v:shape id="Shape 23987" o:spid="_x0000_s1030" style="position:absolute;left:124539;top:204;width:38910;height:108731;visibility:visible;mso-wrap-style:square;v-text-anchor:top" coordsize="38910,10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" path="m,l20622,5892v6096,3048,10668,9144,13716,15240c37386,28752,38910,37896,38910,47135v,21336,-4572,38100,-13716,48768c20622,101237,14907,105047,8037,107523l,108731,,90164r2334,-357c6906,88283,9954,83711,13002,79139v3048,-4572,4572,-10668,4572,-19812c14526,63899,11478,66947,6906,68471l,69995,,54487,11478,50183v3048,-3048,4572,-7715,4572,-10763c16050,33324,14526,28752,11478,24180l,18441,,xe" fillcolor="black" stroked="f" strokeweight="0">
                        <v:stroke miterlimit="83231f" joinstyle="miter"/>
                        <v:path arrowok="t" textboxrect="0,0,38910,108731"/>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2D9ECAF0" w14:textId="77777777" w:rsidR="00133AC4" w:rsidRDefault="00133AC4" w:rsidP="008A079B">
            <w:pPr>
              <w:ind w:left="411"/>
            </w:pPr>
            <w:r>
              <w:rPr>
                <w:noProof/>
              </w:rPr>
              <mc:AlternateContent>
                <mc:Choice Requires="wpg">
                  <w:drawing>
                    <wp:inline distT="0" distB="0" distL="0" distR="0" wp14:anchorId="49C7D27F" wp14:editId="11E3320C">
                      <wp:extent cx="158877" cy="111347"/>
                      <wp:effectExtent l="0" t="0" r="0" b="0"/>
                      <wp:docPr id="99027" name="Group 99027"/>
                      <wp:cNvGraphicFramePr/>
                      <a:graphic xmlns:a="http://schemas.openxmlformats.org/drawingml/2006/main">
                        <a:graphicData uri="http://schemas.microsoft.com/office/word/2010/wordprocessingGroup">
                          <wpg:wgp>
                            <wpg:cNvGrpSpPr/>
                            <wpg:grpSpPr>
                              <a:xfrm>
                                <a:off x="0" y="0"/>
                                <a:ext cx="158877" cy="111347"/>
                                <a:chOff x="0" y="0"/>
                                <a:chExt cx="158877" cy="111347"/>
                              </a:xfrm>
                            </wpg:grpSpPr>
                            <wps:wsp>
                              <wps:cNvPr id="23988" name="Shape 23988"/>
                              <wps:cNvSpPr/>
                              <wps:spPr>
                                <a:xfrm>
                                  <a:off x="0" y="95"/>
                                  <a:ext cx="71818" cy="109823"/>
                                </a:xfrm>
                                <a:custGeom>
                                  <a:avLst/>
                                  <a:gdLst/>
                                  <a:ahLst/>
                                  <a:cxnLst/>
                                  <a:rect l="0" t="0" r="0" b="0"/>
                                  <a:pathLst>
                                    <a:path w="71818" h="109823">
                                      <a:moveTo>
                                        <a:pt x="35147" y="0"/>
                                      </a:moveTo>
                                      <a:cubicBezTo>
                                        <a:pt x="44291" y="0"/>
                                        <a:pt x="53530" y="1524"/>
                                        <a:pt x="58102" y="7620"/>
                                      </a:cubicBezTo>
                                      <a:cubicBezTo>
                                        <a:pt x="64198" y="12192"/>
                                        <a:pt x="67246" y="19812"/>
                                        <a:pt x="67246" y="28956"/>
                                      </a:cubicBezTo>
                                      <a:cubicBezTo>
                                        <a:pt x="67246" y="35052"/>
                                        <a:pt x="65723" y="42672"/>
                                        <a:pt x="61151" y="48768"/>
                                      </a:cubicBezTo>
                                      <a:cubicBezTo>
                                        <a:pt x="58102" y="56483"/>
                                        <a:pt x="50483" y="64103"/>
                                        <a:pt x="39719" y="74771"/>
                                      </a:cubicBezTo>
                                      <a:lnTo>
                                        <a:pt x="15335" y="97631"/>
                                      </a:lnTo>
                                      <a:lnTo>
                                        <a:pt x="15335" y="99155"/>
                                      </a:lnTo>
                                      <a:lnTo>
                                        <a:pt x="71818" y="99155"/>
                                      </a:lnTo>
                                      <a:lnTo>
                                        <a:pt x="71818" y="109823"/>
                                      </a:lnTo>
                                      <a:lnTo>
                                        <a:pt x="0" y="109823"/>
                                      </a:lnTo>
                                      <a:lnTo>
                                        <a:pt x="0" y="99155"/>
                                      </a:lnTo>
                                      <a:lnTo>
                                        <a:pt x="29051" y="70199"/>
                                      </a:lnTo>
                                      <a:cubicBezTo>
                                        <a:pt x="38195" y="61055"/>
                                        <a:pt x="42767" y="54864"/>
                                        <a:pt x="45815" y="51816"/>
                                      </a:cubicBezTo>
                                      <a:cubicBezTo>
                                        <a:pt x="48863" y="47244"/>
                                        <a:pt x="50483" y="44196"/>
                                        <a:pt x="52007" y="41148"/>
                                      </a:cubicBezTo>
                                      <a:cubicBezTo>
                                        <a:pt x="53530" y="36576"/>
                                        <a:pt x="55054" y="33528"/>
                                        <a:pt x="55054" y="28956"/>
                                      </a:cubicBezTo>
                                      <a:cubicBezTo>
                                        <a:pt x="55054" y="22860"/>
                                        <a:pt x="53530" y="18288"/>
                                        <a:pt x="48863" y="15240"/>
                                      </a:cubicBezTo>
                                      <a:cubicBezTo>
                                        <a:pt x="45815" y="12192"/>
                                        <a:pt x="41243" y="10668"/>
                                        <a:pt x="35147" y="10668"/>
                                      </a:cubicBezTo>
                                      <a:cubicBezTo>
                                        <a:pt x="30575" y="10668"/>
                                        <a:pt x="26003" y="10668"/>
                                        <a:pt x="21431" y="12192"/>
                                      </a:cubicBezTo>
                                      <a:cubicBezTo>
                                        <a:pt x="18383" y="13716"/>
                                        <a:pt x="13811" y="16764"/>
                                        <a:pt x="7715" y="19812"/>
                                      </a:cubicBezTo>
                                      <a:lnTo>
                                        <a:pt x="1619" y="12192"/>
                                      </a:lnTo>
                                      <a:cubicBezTo>
                                        <a:pt x="12287" y="4572"/>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9" name="Shape 23989"/>
                              <wps:cNvSpPr/>
                              <wps:spPr>
                                <a:xfrm>
                                  <a:off x="96202" y="98500"/>
                                  <a:ext cx="26718" cy="12847"/>
                                </a:xfrm>
                                <a:custGeom>
                                  <a:avLst/>
                                  <a:gdLst/>
                                  <a:ahLst/>
                                  <a:cxnLst/>
                                  <a:rect l="0" t="0" r="0" b="0"/>
                                  <a:pathLst>
                                    <a:path w="26718" h="12847">
                                      <a:moveTo>
                                        <a:pt x="26718" y="0"/>
                                      </a:moveTo>
                                      <a:lnTo>
                                        <a:pt x="26718" y="10404"/>
                                      </a:lnTo>
                                      <a:lnTo>
                                        <a:pt x="13811" y="12847"/>
                                      </a:lnTo>
                                      <a:cubicBezTo>
                                        <a:pt x="7620" y="12847"/>
                                        <a:pt x="3048" y="12847"/>
                                        <a:pt x="0" y="11323"/>
                                      </a:cubicBezTo>
                                      <a:lnTo>
                                        <a:pt x="0" y="655"/>
                                      </a:lnTo>
                                      <a:cubicBezTo>
                                        <a:pt x="3048" y="2179"/>
                                        <a:pt x="7620" y="2179"/>
                                        <a:pt x="13811" y="2179"/>
                                      </a:cubicBezTo>
                                      <a:lnTo>
                                        <a:pt x="2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0" name="Shape 23990"/>
                              <wps:cNvSpPr/>
                              <wps:spPr>
                                <a:xfrm>
                                  <a:off x="87058" y="0"/>
                                  <a:ext cx="35862" cy="68675"/>
                                </a:xfrm>
                                <a:custGeom>
                                  <a:avLst/>
                                  <a:gdLst/>
                                  <a:ahLst/>
                                  <a:cxnLst/>
                                  <a:rect l="0" t="0" r="0" b="0"/>
                                  <a:pathLst>
                                    <a:path w="35862" h="68675">
                                      <a:moveTo>
                                        <a:pt x="35147" y="0"/>
                                      </a:moveTo>
                                      <a:lnTo>
                                        <a:pt x="35862" y="220"/>
                                      </a:lnTo>
                                      <a:lnTo>
                                        <a:pt x="35862" y="10846"/>
                                      </a:lnTo>
                                      <a:lnTo>
                                        <a:pt x="35147" y="10668"/>
                                      </a:lnTo>
                                      <a:cubicBezTo>
                                        <a:pt x="27527" y="10668"/>
                                        <a:pt x="22955" y="12192"/>
                                        <a:pt x="18383" y="16764"/>
                                      </a:cubicBezTo>
                                      <a:cubicBezTo>
                                        <a:pt x="15240" y="21336"/>
                                        <a:pt x="12192" y="27432"/>
                                        <a:pt x="12192" y="36576"/>
                                      </a:cubicBezTo>
                                      <a:cubicBezTo>
                                        <a:pt x="12192" y="42672"/>
                                        <a:pt x="15240" y="48863"/>
                                        <a:pt x="18383" y="53435"/>
                                      </a:cubicBezTo>
                                      <a:cubicBezTo>
                                        <a:pt x="21431" y="56483"/>
                                        <a:pt x="27527" y="59531"/>
                                        <a:pt x="35147" y="59531"/>
                                      </a:cubicBezTo>
                                      <a:lnTo>
                                        <a:pt x="35862" y="59353"/>
                                      </a:lnTo>
                                      <a:lnTo>
                                        <a:pt x="35862" y="67923"/>
                                      </a:lnTo>
                                      <a:lnTo>
                                        <a:pt x="32099" y="68675"/>
                                      </a:lnTo>
                                      <a:cubicBezTo>
                                        <a:pt x="22955" y="68675"/>
                                        <a:pt x="15240" y="65627"/>
                                        <a:pt x="9144" y="61055"/>
                                      </a:cubicBezTo>
                                      <a:cubicBezTo>
                                        <a:pt x="3048" y="54959"/>
                                        <a:pt x="0" y="47339"/>
                                        <a:pt x="0" y="36576"/>
                                      </a:cubicBezTo>
                                      <a:cubicBezTo>
                                        <a:pt x="0" y="24384"/>
                                        <a:pt x="4572" y="16764"/>
                                        <a:pt x="10668" y="9144"/>
                                      </a:cubicBezTo>
                                      <a:cubicBezTo>
                                        <a:pt x="16764" y="3048"/>
                                        <a:pt x="24479"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1" name="Shape 23991"/>
                              <wps:cNvSpPr/>
                              <wps:spPr>
                                <a:xfrm>
                                  <a:off x="122920" y="220"/>
                                  <a:ext cx="35957" cy="108685"/>
                                </a:xfrm>
                                <a:custGeom>
                                  <a:avLst/>
                                  <a:gdLst/>
                                  <a:ahLst/>
                                  <a:cxnLst/>
                                  <a:rect l="0" t="0" r="0" b="0"/>
                                  <a:pathLst>
                                    <a:path w="35957" h="108685">
                                      <a:moveTo>
                                        <a:pt x="0" y="0"/>
                                      </a:moveTo>
                                      <a:lnTo>
                                        <a:pt x="19098" y="5876"/>
                                      </a:lnTo>
                                      <a:cubicBezTo>
                                        <a:pt x="23670" y="8924"/>
                                        <a:pt x="28242" y="15020"/>
                                        <a:pt x="31385" y="21116"/>
                                      </a:cubicBezTo>
                                      <a:cubicBezTo>
                                        <a:pt x="34433" y="28736"/>
                                        <a:pt x="35957" y="37880"/>
                                        <a:pt x="35957" y="47119"/>
                                      </a:cubicBezTo>
                                      <a:cubicBezTo>
                                        <a:pt x="35957" y="79123"/>
                                        <a:pt x="26474" y="99126"/>
                                        <a:pt x="8230" y="107127"/>
                                      </a:cubicBezTo>
                                      <a:lnTo>
                                        <a:pt x="0" y="108685"/>
                                      </a:lnTo>
                                      <a:lnTo>
                                        <a:pt x="0" y="98280"/>
                                      </a:lnTo>
                                      <a:lnTo>
                                        <a:pt x="1762" y="97983"/>
                                      </a:lnTo>
                                      <a:cubicBezTo>
                                        <a:pt x="6144" y="96268"/>
                                        <a:pt x="9954" y="93601"/>
                                        <a:pt x="13002" y="89791"/>
                                      </a:cubicBezTo>
                                      <a:cubicBezTo>
                                        <a:pt x="19098" y="82171"/>
                                        <a:pt x="22146" y="71503"/>
                                        <a:pt x="23670" y="56263"/>
                                      </a:cubicBezTo>
                                      <a:lnTo>
                                        <a:pt x="22146" y="56263"/>
                                      </a:lnTo>
                                      <a:cubicBezTo>
                                        <a:pt x="19098" y="60835"/>
                                        <a:pt x="16050" y="63884"/>
                                        <a:pt x="11478" y="65407"/>
                                      </a:cubicBezTo>
                                      <a:lnTo>
                                        <a:pt x="0" y="67703"/>
                                      </a:lnTo>
                                      <a:lnTo>
                                        <a:pt x="0" y="59133"/>
                                      </a:lnTo>
                                      <a:lnTo>
                                        <a:pt x="11478" y="56263"/>
                                      </a:lnTo>
                                      <a:cubicBezTo>
                                        <a:pt x="14526" y="54739"/>
                                        <a:pt x="17574" y="51691"/>
                                        <a:pt x="20622" y="48643"/>
                                      </a:cubicBezTo>
                                      <a:cubicBezTo>
                                        <a:pt x="22146" y="45595"/>
                                        <a:pt x="23670" y="42452"/>
                                        <a:pt x="23670" y="37880"/>
                                      </a:cubicBezTo>
                                      <a:cubicBezTo>
                                        <a:pt x="23670" y="33308"/>
                                        <a:pt x="22146" y="28736"/>
                                        <a:pt x="20622" y="24164"/>
                                      </a:cubicBezTo>
                                      <a:cubicBezTo>
                                        <a:pt x="19098" y="19592"/>
                                        <a:pt x="16050" y="16544"/>
                                        <a:pt x="11478" y="13496"/>
                                      </a:cubicBezTo>
                                      <a:lnTo>
                                        <a:pt x="0" y="10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09CCB3" id="Group 99027" o:spid="_x0000_s1026" style="width:12.5pt;height:8.75pt;mso-position-horizontal-relative:char;mso-position-vertical-relative:line" coordsize="15887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">
                      <v:shape id="Shape 23988" o:spid="_x0000_s1027" style="position:absolute;top:95;width:71818;height:109823;visibility:visible;mso-wrap-style:square;v-text-anchor:top" coordsize="7181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" path="m35147,v9144,,18383,1524,22955,7620c64198,12192,67246,19812,67246,28956v,6096,-1523,13716,-6095,19812c58102,56483,50483,64103,39719,74771l15335,97631r,1524l71818,99155r,10668l,109823,,99155,29051,70199c38195,61055,42767,54864,45815,51816v3048,-4572,4668,-7620,6192,-10668c53530,36576,55054,33528,55054,28956v,-6096,-1524,-10668,-6191,-13716c45815,12192,41243,10668,35147,10668v-4572,,-9144,,-13716,1524c18383,13716,13811,16764,7715,19812l1619,12192c12287,4572,22955,,35147,xe" fillcolor="black" stroked="f" strokeweight="0">
                        <v:stroke miterlimit="83231f" joinstyle="miter"/>
                        <v:path arrowok="t" textboxrect="0,0,71818,109823"/>
                      </v:shape>
                      <v:shape id="Shape 23989" o:spid="_x0000_s1028" style="position:absolute;left:96202;top:98500;width:26718;height:12847;visibility:visible;mso-wrap-style:square;v-text-anchor:top" coordsize="26718,1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" path="m26718,r,10404l13811,12847v-6191,,-10763,,-13811,-1524l,655c3048,2179,7620,2179,13811,2179l26718,xe" fillcolor="black" stroked="f" strokeweight="0">
                        <v:stroke miterlimit="83231f" joinstyle="miter"/>
                        <v:path arrowok="t" textboxrect="0,0,26718,12847"/>
                      </v:shape>
                      <v:shape id="Shape 23990" o:spid="_x0000_s1029" style="position:absolute;left:87058;width:35862;height:68675;visibility:visible;mso-wrap-style:square;v-text-anchor:top" coordsize="35862,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" path="m35147,r715,220l35862,10846r-715,-178c27527,10668,22955,12192,18383,16764v-3143,4572,-6191,10668,-6191,19812c12192,42672,15240,48863,18383,53435v3048,3048,9144,6096,16764,6096l35862,59353r,8570l32099,68675v-9144,,-16859,-3048,-22955,-7620c3048,54959,,47339,,36576,,24384,4572,16764,10668,9144,16764,3048,24479,,35147,xe" fillcolor="black" stroked="f" strokeweight="0">
                        <v:stroke miterlimit="83231f" joinstyle="miter"/>
                        <v:path arrowok="t" textboxrect="0,0,35862,68675"/>
                      </v:shape>
                      <v:shape id="Shape 23991" o:spid="_x0000_s1030" style="position:absolute;left:122920;top:220;width:35957;height:108685;visibility:visible;mso-wrap-style:square;v-text-anchor:top" coordsize="35957,1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" path="m,l19098,5876v4572,3048,9144,9144,12287,15240c34433,28736,35957,37880,35957,47119v,32004,-9483,52007,-27727,60008l,108685,,98280r1762,-297c6144,96268,9954,93601,13002,89791,19098,82171,22146,71503,23670,56263r-1524,c19098,60835,16050,63884,11478,65407l,67703,,59133,11478,56263v3048,-1524,6096,-4572,9144,-7620c22146,45595,23670,42452,23670,37880v,-4572,-1524,-9144,-3048,-13716c19098,19592,16050,16544,11478,13496l,10627,,xe" fillcolor="black" stroked="f" strokeweight="0">
                        <v:stroke miterlimit="83231f" joinstyle="miter"/>
                        <v:path arrowok="t" textboxrect="0,0,35957,108685"/>
                      </v:shape>
                      <w10:anchorlock/>
                    </v:group>
                  </w:pict>
                </mc:Fallback>
              </mc:AlternateContent>
            </w:r>
          </w:p>
        </w:tc>
        <w:tc>
          <w:tcPr>
            <w:tcW w:w="1652" w:type="dxa"/>
            <w:tcBorders>
              <w:top w:val="single" w:sz="5" w:space="0" w:color="000000"/>
              <w:left w:val="single" w:sz="4" w:space="0" w:color="000000"/>
              <w:bottom w:val="single" w:sz="4" w:space="0" w:color="000000"/>
              <w:right w:val="single" w:sz="5" w:space="0" w:color="000000"/>
            </w:tcBorders>
          </w:tcPr>
          <w:p w14:paraId="3FDC168E" w14:textId="77777777" w:rsidR="00133AC4" w:rsidRDefault="00133AC4" w:rsidP="008A079B">
            <w:pPr>
              <w:ind w:left="411"/>
            </w:pPr>
            <w:r>
              <w:rPr>
                <w:noProof/>
              </w:rPr>
              <mc:AlternateContent>
                <mc:Choice Requires="wpg">
                  <w:drawing>
                    <wp:inline distT="0" distB="0" distL="0" distR="0" wp14:anchorId="5403BD04" wp14:editId="2E77274F">
                      <wp:extent cx="158782" cy="111347"/>
                      <wp:effectExtent l="0" t="0" r="0" b="0"/>
                      <wp:docPr id="99032" name="Group 99032"/>
                      <wp:cNvGraphicFramePr/>
                      <a:graphic xmlns:a="http://schemas.openxmlformats.org/drawingml/2006/main">
                        <a:graphicData uri="http://schemas.microsoft.com/office/word/2010/wordprocessingGroup">
                          <wpg:wgp>
                            <wpg:cNvGrpSpPr/>
                            <wpg:grpSpPr>
                              <a:xfrm>
                                <a:off x="0" y="0"/>
                                <a:ext cx="158782" cy="111347"/>
                                <a:chOff x="0" y="0"/>
                                <a:chExt cx="158782" cy="111347"/>
                              </a:xfrm>
                            </wpg:grpSpPr>
                            <wps:wsp>
                              <wps:cNvPr id="23992" name="Shape 23992"/>
                              <wps:cNvSpPr/>
                              <wps:spPr>
                                <a:xfrm>
                                  <a:off x="0" y="0"/>
                                  <a:ext cx="70199" cy="111347"/>
                                </a:xfrm>
                                <a:custGeom>
                                  <a:avLst/>
                                  <a:gdLst/>
                                  <a:ahLst/>
                                  <a:cxnLst/>
                                  <a:rect l="0" t="0" r="0" b="0"/>
                                  <a:pathLst>
                                    <a:path w="70199" h="111347">
                                      <a:moveTo>
                                        <a:pt x="33623" y="0"/>
                                      </a:moveTo>
                                      <a:cubicBezTo>
                                        <a:pt x="44291" y="0"/>
                                        <a:pt x="51911" y="1524"/>
                                        <a:pt x="58007" y="7620"/>
                                      </a:cubicBezTo>
                                      <a:cubicBezTo>
                                        <a:pt x="64103" y="12192"/>
                                        <a:pt x="67151" y="18288"/>
                                        <a:pt x="67151" y="27432"/>
                                      </a:cubicBezTo>
                                      <a:cubicBezTo>
                                        <a:pt x="67151" y="33528"/>
                                        <a:pt x="65627" y="39624"/>
                                        <a:pt x="61055" y="44196"/>
                                      </a:cubicBezTo>
                                      <a:cubicBezTo>
                                        <a:pt x="58007" y="48768"/>
                                        <a:pt x="51911" y="51816"/>
                                        <a:pt x="44291" y="53340"/>
                                      </a:cubicBezTo>
                                      <a:cubicBezTo>
                                        <a:pt x="53436" y="54864"/>
                                        <a:pt x="59531" y="56483"/>
                                        <a:pt x="64103" y="61055"/>
                                      </a:cubicBezTo>
                                      <a:cubicBezTo>
                                        <a:pt x="68675" y="65627"/>
                                        <a:pt x="70199" y="71723"/>
                                        <a:pt x="70199" y="79343"/>
                                      </a:cubicBezTo>
                                      <a:cubicBezTo>
                                        <a:pt x="70199" y="90011"/>
                                        <a:pt x="67151" y="97631"/>
                                        <a:pt x="59531" y="103727"/>
                                      </a:cubicBezTo>
                                      <a:cubicBezTo>
                                        <a:pt x="51911" y="108299"/>
                                        <a:pt x="42767" y="111347"/>
                                        <a:pt x="28956" y="111347"/>
                                      </a:cubicBezTo>
                                      <a:cubicBezTo>
                                        <a:pt x="22860" y="111347"/>
                                        <a:pt x="18288" y="111347"/>
                                        <a:pt x="13716" y="109823"/>
                                      </a:cubicBezTo>
                                      <a:cubicBezTo>
                                        <a:pt x="9144" y="109823"/>
                                        <a:pt x="4572" y="108299"/>
                                        <a:pt x="0" y="105251"/>
                                      </a:cubicBezTo>
                                      <a:lnTo>
                                        <a:pt x="0" y="94583"/>
                                      </a:lnTo>
                                      <a:cubicBezTo>
                                        <a:pt x="4572" y="96107"/>
                                        <a:pt x="9144" y="97631"/>
                                        <a:pt x="13716" y="99155"/>
                                      </a:cubicBezTo>
                                      <a:cubicBezTo>
                                        <a:pt x="19812" y="100679"/>
                                        <a:pt x="24384" y="100679"/>
                                        <a:pt x="28956" y="100679"/>
                                      </a:cubicBezTo>
                                      <a:cubicBezTo>
                                        <a:pt x="48863" y="100679"/>
                                        <a:pt x="58007" y="93059"/>
                                        <a:pt x="58007" y="79343"/>
                                      </a:cubicBezTo>
                                      <a:cubicBezTo>
                                        <a:pt x="58007" y="65627"/>
                                        <a:pt x="47339" y="59531"/>
                                        <a:pt x="25908" y="59531"/>
                                      </a:cubicBezTo>
                                      <a:lnTo>
                                        <a:pt x="15240" y="59531"/>
                                      </a:lnTo>
                                      <a:lnTo>
                                        <a:pt x="15240" y="48768"/>
                                      </a:lnTo>
                                      <a:lnTo>
                                        <a:pt x="27432" y="48768"/>
                                      </a:lnTo>
                                      <a:cubicBezTo>
                                        <a:pt x="35147" y="48768"/>
                                        <a:pt x="42767" y="47244"/>
                                        <a:pt x="47339" y="42672"/>
                                      </a:cubicBezTo>
                                      <a:cubicBezTo>
                                        <a:pt x="51911" y="39624"/>
                                        <a:pt x="54959" y="33528"/>
                                        <a:pt x="54959" y="27432"/>
                                      </a:cubicBezTo>
                                      <a:cubicBezTo>
                                        <a:pt x="54959" y="21336"/>
                                        <a:pt x="51911" y="18288"/>
                                        <a:pt x="48863" y="15240"/>
                                      </a:cubicBezTo>
                                      <a:cubicBezTo>
                                        <a:pt x="45815" y="12192"/>
                                        <a:pt x="39719" y="10668"/>
                                        <a:pt x="33623" y="10668"/>
                                      </a:cubicBezTo>
                                      <a:cubicBezTo>
                                        <a:pt x="28956" y="10668"/>
                                        <a:pt x="24384" y="10668"/>
                                        <a:pt x="21336" y="12192"/>
                                      </a:cubicBezTo>
                                      <a:cubicBezTo>
                                        <a:pt x="16764" y="13716"/>
                                        <a:pt x="12192" y="15240"/>
                                        <a:pt x="6096" y="19812"/>
                                      </a:cubicBezTo>
                                      <a:lnTo>
                                        <a:pt x="0" y="10668"/>
                                      </a:lnTo>
                                      <a:cubicBezTo>
                                        <a:pt x="4572" y="7620"/>
                                        <a:pt x="9144" y="4572"/>
                                        <a:pt x="15240" y="3048"/>
                                      </a:cubicBezTo>
                                      <a:cubicBezTo>
                                        <a:pt x="21336" y="0"/>
                                        <a:pt x="27432"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3" name="Shape 23993"/>
                              <wps:cNvSpPr/>
                              <wps:spPr>
                                <a:xfrm>
                                  <a:off x="88583" y="2285"/>
                                  <a:ext cx="35100" cy="108763"/>
                                </a:xfrm>
                                <a:custGeom>
                                  <a:avLst/>
                                  <a:gdLst/>
                                  <a:ahLst/>
                                  <a:cxnLst/>
                                  <a:rect l="0" t="0" r="0" b="0"/>
                                  <a:pathLst>
                                    <a:path w="35100" h="108763">
                                      <a:moveTo>
                                        <a:pt x="35100" y="0"/>
                                      </a:moveTo>
                                      <a:lnTo>
                                        <a:pt x="35100" y="9768"/>
                                      </a:lnTo>
                                      <a:lnTo>
                                        <a:pt x="33540" y="10097"/>
                                      </a:lnTo>
                                      <a:cubicBezTo>
                                        <a:pt x="29337" y="12193"/>
                                        <a:pt x="25908" y="15241"/>
                                        <a:pt x="22860" y="19051"/>
                                      </a:cubicBezTo>
                                      <a:cubicBezTo>
                                        <a:pt x="16764" y="25147"/>
                                        <a:pt x="12192" y="37339"/>
                                        <a:pt x="12192" y="52579"/>
                                      </a:cubicBezTo>
                                      <a:lnTo>
                                        <a:pt x="13716" y="52579"/>
                                      </a:lnTo>
                                      <a:cubicBezTo>
                                        <a:pt x="16002" y="48007"/>
                                        <a:pt x="19431" y="44959"/>
                                        <a:pt x="23622" y="43054"/>
                                      </a:cubicBezTo>
                                      <a:lnTo>
                                        <a:pt x="35100" y="40940"/>
                                      </a:lnTo>
                                      <a:lnTo>
                                        <a:pt x="35100" y="49900"/>
                                      </a:lnTo>
                                      <a:lnTo>
                                        <a:pt x="24384" y="52579"/>
                                      </a:lnTo>
                                      <a:cubicBezTo>
                                        <a:pt x="19812" y="54198"/>
                                        <a:pt x="18288" y="57246"/>
                                        <a:pt x="15240" y="60294"/>
                                      </a:cubicBezTo>
                                      <a:cubicBezTo>
                                        <a:pt x="13716" y="63342"/>
                                        <a:pt x="12192" y="66390"/>
                                        <a:pt x="12192" y="69438"/>
                                      </a:cubicBezTo>
                                      <a:cubicBezTo>
                                        <a:pt x="12192" y="75534"/>
                                        <a:pt x="13716" y="80106"/>
                                        <a:pt x="15240" y="84678"/>
                                      </a:cubicBezTo>
                                      <a:cubicBezTo>
                                        <a:pt x="16764" y="89250"/>
                                        <a:pt x="19812" y="92298"/>
                                        <a:pt x="22860" y="95346"/>
                                      </a:cubicBezTo>
                                      <a:lnTo>
                                        <a:pt x="35100" y="98066"/>
                                      </a:lnTo>
                                      <a:lnTo>
                                        <a:pt x="35100" y="108763"/>
                                      </a:lnTo>
                                      <a:lnTo>
                                        <a:pt x="20574" y="105824"/>
                                      </a:lnTo>
                                      <a:cubicBezTo>
                                        <a:pt x="16002" y="103728"/>
                                        <a:pt x="12192" y="100680"/>
                                        <a:pt x="9144" y="96870"/>
                                      </a:cubicBezTo>
                                      <a:cubicBezTo>
                                        <a:pt x="3048" y="87726"/>
                                        <a:pt x="0" y="77058"/>
                                        <a:pt x="0" y="61818"/>
                                      </a:cubicBezTo>
                                      <a:cubicBezTo>
                                        <a:pt x="0" y="40387"/>
                                        <a:pt x="3048" y="23623"/>
                                        <a:pt x="12192" y="12955"/>
                                      </a:cubicBezTo>
                                      <a:cubicBezTo>
                                        <a:pt x="16002" y="7621"/>
                                        <a:pt x="20955" y="3811"/>
                                        <a:pt x="27063" y="1334"/>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4" name="Shape 23994"/>
                              <wps:cNvSpPr/>
                              <wps:spPr>
                                <a:xfrm>
                                  <a:off x="123682" y="42672"/>
                                  <a:ext cx="35099" cy="68675"/>
                                </a:xfrm>
                                <a:custGeom>
                                  <a:avLst/>
                                  <a:gdLst/>
                                  <a:ahLst/>
                                  <a:cxnLst/>
                                  <a:rect l="0" t="0" r="0" b="0"/>
                                  <a:pathLst>
                                    <a:path w="35099" h="68675">
                                      <a:moveTo>
                                        <a:pt x="3000" y="0"/>
                                      </a:moveTo>
                                      <a:cubicBezTo>
                                        <a:pt x="13764" y="0"/>
                                        <a:pt x="21384" y="3048"/>
                                        <a:pt x="27479" y="7620"/>
                                      </a:cubicBezTo>
                                      <a:cubicBezTo>
                                        <a:pt x="32052" y="13811"/>
                                        <a:pt x="35099" y="22955"/>
                                        <a:pt x="35099" y="32099"/>
                                      </a:cubicBezTo>
                                      <a:cubicBezTo>
                                        <a:pt x="35099" y="44291"/>
                                        <a:pt x="32052" y="51911"/>
                                        <a:pt x="25955" y="59531"/>
                                      </a:cubicBezTo>
                                      <a:cubicBezTo>
                                        <a:pt x="19860" y="65627"/>
                                        <a:pt x="12240" y="68675"/>
                                        <a:pt x="1476" y="68675"/>
                                      </a:cubicBezTo>
                                      <a:lnTo>
                                        <a:pt x="0" y="68376"/>
                                      </a:lnTo>
                                      <a:lnTo>
                                        <a:pt x="0" y="57679"/>
                                      </a:lnTo>
                                      <a:lnTo>
                                        <a:pt x="1476" y="58007"/>
                                      </a:lnTo>
                                      <a:cubicBezTo>
                                        <a:pt x="7667" y="58007"/>
                                        <a:pt x="13764" y="56483"/>
                                        <a:pt x="16811" y="51911"/>
                                      </a:cubicBezTo>
                                      <a:cubicBezTo>
                                        <a:pt x="21384" y="47339"/>
                                        <a:pt x="22908" y="41243"/>
                                        <a:pt x="22908" y="32099"/>
                                      </a:cubicBezTo>
                                      <a:cubicBezTo>
                                        <a:pt x="22908" y="26003"/>
                                        <a:pt x="21384" y="19907"/>
                                        <a:pt x="18335" y="15335"/>
                                      </a:cubicBezTo>
                                      <a:cubicBezTo>
                                        <a:pt x="13764" y="10668"/>
                                        <a:pt x="9191" y="9144"/>
                                        <a:pt x="1476" y="9144"/>
                                      </a:cubicBezTo>
                                      <a:lnTo>
                                        <a:pt x="0" y="9513"/>
                                      </a:lnTo>
                                      <a:lnTo>
                                        <a:pt x="0" y="553"/>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5" name="Shape 23995"/>
                              <wps:cNvSpPr/>
                              <wps:spPr>
                                <a:xfrm>
                                  <a:off x="123682" y="0"/>
                                  <a:ext cx="27479" cy="12192"/>
                                </a:xfrm>
                                <a:custGeom>
                                  <a:avLst/>
                                  <a:gdLst/>
                                  <a:ahLst/>
                                  <a:cxnLst/>
                                  <a:rect l="0" t="0" r="0" b="0"/>
                                  <a:pathLst>
                                    <a:path w="27479" h="12192">
                                      <a:moveTo>
                                        <a:pt x="13764" y="0"/>
                                      </a:moveTo>
                                      <a:cubicBezTo>
                                        <a:pt x="19860" y="0"/>
                                        <a:pt x="24431" y="0"/>
                                        <a:pt x="27479" y="1524"/>
                                      </a:cubicBezTo>
                                      <a:lnTo>
                                        <a:pt x="27479" y="12192"/>
                                      </a:lnTo>
                                      <a:cubicBezTo>
                                        <a:pt x="22908" y="10668"/>
                                        <a:pt x="18335" y="9144"/>
                                        <a:pt x="13764" y="9144"/>
                                      </a:cubicBezTo>
                                      <a:lnTo>
                                        <a:pt x="0" y="12053"/>
                                      </a:lnTo>
                                      <a:lnTo>
                                        <a:pt x="0" y="2285"/>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0994DC" id="Group 99032" o:spid="_x0000_s1026" style="width:12.5pt;height:8.75pt;mso-position-horizontal-relative:char;mso-position-vertical-relative:line" coordsize="158782,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">
                      <v:shape id="Shape 23992" o:spid="_x0000_s1027" style="position:absolute;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" path="m33623,c44291,,51911,1524,58007,7620v6096,4572,9144,10668,9144,19812c67151,33528,65627,39624,61055,44196v-3048,4572,-9144,7620,-16764,9144c53436,54864,59531,56483,64103,61055v4572,4572,6096,10668,6096,18288c70199,90011,67151,97631,59531,103727v-7620,4572,-16764,7620,-30575,7620c22860,111347,18288,111347,13716,109823,9144,109823,4572,108299,,105251l,94583v4572,1524,9144,3048,13716,4572c19812,100679,24384,100679,28956,100679v19907,,29051,-7620,29051,-21336c58007,65627,47339,59531,25908,59531r-10668,l15240,48768r12192,c35147,48768,42767,47244,47339,42672v4572,-3048,7620,-9144,7620,-15240c54959,21336,51911,18288,48863,15240,45815,12192,39719,10668,33623,10668v-4667,,-9239,,-12287,1524c16764,13716,12192,15240,6096,19812l,10668c4572,7620,9144,4572,15240,3048,21336,,27432,,33623,xe" fillcolor="black" stroked="f" strokeweight="0">
                        <v:stroke miterlimit="83231f" joinstyle="miter"/>
                        <v:path arrowok="t" textboxrect="0,0,70199,111347"/>
                      </v:shape>
                      <v:shape id="Shape 23993" o:spid="_x0000_s1028" style="position:absolute;left:88583;top:2285;width:35100;height:108763;visibility:visible;mso-wrap-style:square;v-text-anchor:top" coordsize="35100,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" path="m35100,r,9768l33540,10097v-4203,2096,-7632,5144,-10680,8954c16764,25147,12192,37339,12192,52579r1524,c16002,48007,19431,44959,23622,43054l35100,40940r,8960l24384,52579v-4572,1619,-6096,4667,-9144,7715c13716,63342,12192,66390,12192,69438v,6096,1524,10668,3048,15240c16764,89250,19812,92298,22860,95346r12240,2720l35100,108763,20574,105824c16002,103728,12192,100680,9144,96870,3048,87726,,77058,,61818,,40387,3048,23623,12192,12955,16002,7621,20955,3811,27063,1334l35100,xe" fillcolor="black" stroked="f" strokeweight="0">
                        <v:stroke miterlimit="83231f" joinstyle="miter"/>
                        <v:path arrowok="t" textboxrect="0,0,35100,108763"/>
                      </v:shape>
                      <v:shape id="Shape 23994" o:spid="_x0000_s1029" style="position:absolute;left:123682;top:42672;width:35099;height:68675;visibility:visible;mso-wrap-style:square;v-text-anchor:top" coordsize="3509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" path="m3000,c13764,,21384,3048,27479,7620v4573,6191,7620,15335,7620,24479c35099,44291,32052,51911,25955,59531,19860,65627,12240,68675,1476,68675l,68376,,57679r1476,328c7667,58007,13764,56483,16811,51911v4573,-4572,6097,-10668,6097,-19812c22908,26003,21384,19907,18335,15335,13764,10668,9191,9144,1476,9144l,9513,,553,3000,xe" fillcolor="black" stroked="f" strokeweight="0">
                        <v:stroke miterlimit="83231f" joinstyle="miter"/>
                        <v:path arrowok="t" textboxrect="0,0,35099,68675"/>
                      </v:shape>
                      <v:shape id="Shape 23995" o:spid="_x0000_s1030" style="position:absolute;left:123682;width:27479;height:12192;visibility:visible;mso-wrap-style:square;v-text-anchor:top" coordsize="2747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" path="m13764,v6096,,10667,,13715,1524l27479,12192c22908,10668,18335,9144,13764,9144l,12053,,2285,13764,xe" fillcolor="black" stroked="f" strokeweight="0">
                        <v:stroke miterlimit="83231f" joinstyle="miter"/>
                        <v:path arrowok="t" textboxrect="0,0,27479,12192"/>
                      </v:shape>
                      <w10:anchorlock/>
                    </v:group>
                  </w:pict>
                </mc:Fallback>
              </mc:AlternateContent>
            </w:r>
          </w:p>
        </w:tc>
        <w:tc>
          <w:tcPr>
            <w:tcW w:w="1650" w:type="dxa"/>
            <w:tcBorders>
              <w:top w:val="single" w:sz="5" w:space="0" w:color="000000"/>
              <w:left w:val="single" w:sz="5" w:space="0" w:color="000000"/>
              <w:bottom w:val="single" w:sz="4" w:space="0" w:color="000000"/>
              <w:right w:val="single" w:sz="4" w:space="0" w:color="000000"/>
            </w:tcBorders>
          </w:tcPr>
          <w:p w14:paraId="795A165B" w14:textId="77777777" w:rsidR="00133AC4" w:rsidRDefault="00133AC4" w:rsidP="008A079B">
            <w:pPr>
              <w:ind w:left="403"/>
            </w:pPr>
            <w:r>
              <w:rPr>
                <w:noProof/>
              </w:rPr>
              <mc:AlternateContent>
                <mc:Choice Requires="wpg">
                  <w:drawing>
                    <wp:inline distT="0" distB="0" distL="0" distR="0" wp14:anchorId="2C2BC7E9" wp14:editId="26A0F0B1">
                      <wp:extent cx="168021" cy="109823"/>
                      <wp:effectExtent l="0" t="0" r="0" b="0"/>
                      <wp:docPr id="99036" name="Group 99036"/>
                      <wp:cNvGraphicFramePr/>
                      <a:graphic xmlns:a="http://schemas.openxmlformats.org/drawingml/2006/main">
                        <a:graphicData uri="http://schemas.microsoft.com/office/word/2010/wordprocessingGroup">
                          <wpg:wgp>
                            <wpg:cNvGrpSpPr/>
                            <wpg:grpSpPr>
                              <a:xfrm>
                                <a:off x="0" y="0"/>
                                <a:ext cx="168021" cy="109823"/>
                                <a:chOff x="0" y="0"/>
                                <a:chExt cx="168021" cy="109823"/>
                              </a:xfrm>
                            </wpg:grpSpPr>
                            <wps:wsp>
                              <wps:cNvPr id="23996" name="Shape 23996"/>
                              <wps:cNvSpPr/>
                              <wps:spPr>
                                <a:xfrm>
                                  <a:off x="0" y="27508"/>
                                  <a:ext cx="32814" cy="57932"/>
                                </a:xfrm>
                                <a:custGeom>
                                  <a:avLst/>
                                  <a:gdLst/>
                                  <a:ahLst/>
                                  <a:cxnLst/>
                                  <a:rect l="0" t="0" r="0" b="0"/>
                                  <a:pathLst>
                                    <a:path w="32814" h="57932">
                                      <a:moveTo>
                                        <a:pt x="32814" y="0"/>
                                      </a:moveTo>
                                      <a:lnTo>
                                        <a:pt x="32814" y="16706"/>
                                      </a:lnTo>
                                      <a:lnTo>
                                        <a:pt x="12192" y="45739"/>
                                      </a:lnTo>
                                      <a:lnTo>
                                        <a:pt x="32814" y="45739"/>
                                      </a:lnTo>
                                      <a:lnTo>
                                        <a:pt x="32814" y="57932"/>
                                      </a:lnTo>
                                      <a:lnTo>
                                        <a:pt x="0" y="57932"/>
                                      </a:lnTo>
                                      <a:lnTo>
                                        <a:pt x="0" y="47264"/>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7" name="Shape 23997"/>
                              <wps:cNvSpPr/>
                              <wps:spPr>
                                <a:xfrm>
                                  <a:off x="32814" y="0"/>
                                  <a:ext cx="48149" cy="109823"/>
                                </a:xfrm>
                                <a:custGeom>
                                  <a:avLst/>
                                  <a:gdLst/>
                                  <a:ahLst/>
                                  <a:cxnLst/>
                                  <a:rect l="0" t="0" r="0" b="0"/>
                                  <a:pathLst>
                                    <a:path w="48149" h="109823">
                                      <a:moveTo>
                                        <a:pt x="19098" y="0"/>
                                      </a:moveTo>
                                      <a:lnTo>
                                        <a:pt x="31290" y="0"/>
                                      </a:lnTo>
                                      <a:lnTo>
                                        <a:pt x="31290" y="73247"/>
                                      </a:lnTo>
                                      <a:lnTo>
                                        <a:pt x="48149" y="73247"/>
                                      </a:lnTo>
                                      <a:lnTo>
                                        <a:pt x="48149" y="85439"/>
                                      </a:lnTo>
                                      <a:lnTo>
                                        <a:pt x="31290" y="85439"/>
                                      </a:lnTo>
                                      <a:lnTo>
                                        <a:pt x="31290" y="109823"/>
                                      </a:lnTo>
                                      <a:lnTo>
                                        <a:pt x="19098" y="109823"/>
                                      </a:lnTo>
                                      <a:lnTo>
                                        <a:pt x="19098" y="85439"/>
                                      </a:lnTo>
                                      <a:lnTo>
                                        <a:pt x="0" y="85439"/>
                                      </a:lnTo>
                                      <a:lnTo>
                                        <a:pt x="0" y="73247"/>
                                      </a:lnTo>
                                      <a:lnTo>
                                        <a:pt x="19098" y="73247"/>
                                      </a:lnTo>
                                      <a:lnTo>
                                        <a:pt x="19098" y="38100"/>
                                      </a:lnTo>
                                      <a:cubicBezTo>
                                        <a:pt x="19098" y="30480"/>
                                        <a:pt x="20622" y="22860"/>
                                        <a:pt x="20622" y="13716"/>
                                      </a:cubicBezTo>
                                      <a:cubicBezTo>
                                        <a:pt x="17574" y="18288"/>
                                        <a:pt x="14526" y="22860"/>
                                        <a:pt x="13002" y="25908"/>
                                      </a:cubicBezTo>
                                      <a:lnTo>
                                        <a:pt x="0" y="44214"/>
                                      </a:lnTo>
                                      <a:lnTo>
                                        <a:pt x="0" y="27508"/>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8" name="Shape 23998"/>
                              <wps:cNvSpPr/>
                              <wps:spPr>
                                <a:xfrm>
                                  <a:off x="87059" y="27508"/>
                                  <a:ext cx="32814" cy="57932"/>
                                </a:xfrm>
                                <a:custGeom>
                                  <a:avLst/>
                                  <a:gdLst/>
                                  <a:ahLst/>
                                  <a:cxnLst/>
                                  <a:rect l="0" t="0" r="0" b="0"/>
                                  <a:pathLst>
                                    <a:path w="32814" h="57932">
                                      <a:moveTo>
                                        <a:pt x="32814" y="0"/>
                                      </a:moveTo>
                                      <a:lnTo>
                                        <a:pt x="32814" y="16706"/>
                                      </a:lnTo>
                                      <a:lnTo>
                                        <a:pt x="12192" y="45739"/>
                                      </a:lnTo>
                                      <a:lnTo>
                                        <a:pt x="32814" y="45739"/>
                                      </a:lnTo>
                                      <a:lnTo>
                                        <a:pt x="32814" y="57932"/>
                                      </a:lnTo>
                                      <a:lnTo>
                                        <a:pt x="0" y="57932"/>
                                      </a:lnTo>
                                      <a:lnTo>
                                        <a:pt x="0" y="47264"/>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9" name="Shape 23999"/>
                              <wps:cNvSpPr/>
                              <wps:spPr>
                                <a:xfrm>
                                  <a:off x="119872" y="0"/>
                                  <a:ext cx="48149" cy="109823"/>
                                </a:xfrm>
                                <a:custGeom>
                                  <a:avLst/>
                                  <a:gdLst/>
                                  <a:ahLst/>
                                  <a:cxnLst/>
                                  <a:rect l="0" t="0" r="0" b="0"/>
                                  <a:pathLst>
                                    <a:path w="48149" h="109823">
                                      <a:moveTo>
                                        <a:pt x="19098" y="0"/>
                                      </a:moveTo>
                                      <a:lnTo>
                                        <a:pt x="31290" y="0"/>
                                      </a:lnTo>
                                      <a:lnTo>
                                        <a:pt x="31290" y="73247"/>
                                      </a:lnTo>
                                      <a:lnTo>
                                        <a:pt x="48149" y="73247"/>
                                      </a:lnTo>
                                      <a:lnTo>
                                        <a:pt x="48149" y="85439"/>
                                      </a:lnTo>
                                      <a:lnTo>
                                        <a:pt x="31290" y="85439"/>
                                      </a:lnTo>
                                      <a:lnTo>
                                        <a:pt x="31290" y="109823"/>
                                      </a:lnTo>
                                      <a:lnTo>
                                        <a:pt x="19098" y="109823"/>
                                      </a:lnTo>
                                      <a:lnTo>
                                        <a:pt x="19098" y="85439"/>
                                      </a:lnTo>
                                      <a:lnTo>
                                        <a:pt x="0" y="85439"/>
                                      </a:lnTo>
                                      <a:lnTo>
                                        <a:pt x="0" y="73247"/>
                                      </a:lnTo>
                                      <a:lnTo>
                                        <a:pt x="19098" y="73247"/>
                                      </a:lnTo>
                                      <a:lnTo>
                                        <a:pt x="19098" y="38100"/>
                                      </a:lnTo>
                                      <a:cubicBezTo>
                                        <a:pt x="19098" y="30480"/>
                                        <a:pt x="19098" y="22860"/>
                                        <a:pt x="20622" y="13716"/>
                                      </a:cubicBezTo>
                                      <a:lnTo>
                                        <a:pt x="19098" y="13716"/>
                                      </a:lnTo>
                                      <a:cubicBezTo>
                                        <a:pt x="17574" y="18288"/>
                                        <a:pt x="14526" y="22860"/>
                                        <a:pt x="13002" y="25908"/>
                                      </a:cubicBezTo>
                                      <a:lnTo>
                                        <a:pt x="0" y="44214"/>
                                      </a:lnTo>
                                      <a:lnTo>
                                        <a:pt x="0" y="27508"/>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0B4810" id="Group 99036" o:spid="_x0000_s1026" style="width:13.25pt;height:8.65pt;mso-position-horizontal-relative:char;mso-position-vertical-relative:line" coordsize="168021,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">
                      <v:shape id="Shape 23996" o:spid="_x0000_s1027" style="position:absolute;top:27508;width:32814;height:57932;visibility:visible;mso-wrap-style:square;v-text-anchor:top" coordsize="32814,5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" path="m32814,r,16706l12192,45739r20622,l32814,57932,,57932,,47264,32814,xe" fillcolor="black" stroked="f" strokeweight="0">
                        <v:stroke miterlimit="83231f" joinstyle="miter"/>
                        <v:path arrowok="t" textboxrect="0,0,32814,57932"/>
                      </v:shape>
                      <v:shape id="Shape 23997" o:spid="_x0000_s1028" style="position:absolute;left:32814;width:48149;height:109823;visibility:visible;mso-wrap-style:square;v-text-anchor:top" coordsize="4814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" path="m19098,l31290,r,73247l48149,73247r,12192l31290,85439r,24384l19098,109823r,-24384l,85439,,73247r19098,l19098,38100v,-7620,1524,-15240,1524,-24384c17574,18288,14526,22860,13002,25908l,44214,,27508,19098,xe" fillcolor="black" stroked="f" strokeweight="0">
                        <v:stroke miterlimit="83231f" joinstyle="miter"/>
                        <v:path arrowok="t" textboxrect="0,0,48149,109823"/>
                      </v:shape>
                      <v:shape id="Shape 23998" o:spid="_x0000_s1029" style="position:absolute;left:87059;top:27508;width:32814;height:57932;visibility:visible;mso-wrap-style:square;v-text-anchor:top" coordsize="32814,5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" path="m32814,r,16706l12192,45739r20622,l32814,57932,,57932,,47264,32814,xe" fillcolor="black" stroked="f" strokeweight="0">
                        <v:stroke miterlimit="83231f" joinstyle="miter"/>
                        <v:path arrowok="t" textboxrect="0,0,32814,57932"/>
                      </v:shape>
                      <v:shape id="Shape 23999" o:spid="_x0000_s1030" style="position:absolute;left:119872;width:48149;height:109823;visibility:visible;mso-wrap-style:square;v-text-anchor:top" coordsize="4814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" path="m19098,l31290,r,73247l48149,73247r,12192l31290,85439r,24384l19098,109823r,-24384l,85439,,73247r19098,l19098,38100v,-7620,,-15240,1524,-24384l19098,13716v-1524,4572,-4572,9144,-6096,12192l,44214,,27508,19098,xe" fillcolor="black" stroked="f" strokeweight="0">
                        <v:stroke miterlimit="83231f" joinstyle="miter"/>
                        <v:path arrowok="t" textboxrect="0,0,48149,109823"/>
                      </v:shape>
                      <w10:anchorlock/>
                    </v:group>
                  </w:pict>
                </mc:Fallback>
              </mc:AlternateContent>
            </w:r>
          </w:p>
        </w:tc>
      </w:tr>
      <w:tr w:rsidR="00133AC4" w14:paraId="489BAE92"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1AD5A5C3" w14:textId="77777777" w:rsidR="00133AC4" w:rsidRDefault="00133AC4" w:rsidP="008A079B">
            <w:pPr>
              <w:ind w:left="225"/>
            </w:pPr>
            <w:r>
              <w:rPr>
                <w:noProof/>
              </w:rPr>
              <mc:AlternateContent>
                <mc:Choice Requires="wpg">
                  <w:drawing>
                    <wp:inline distT="0" distB="0" distL="0" distR="0" wp14:anchorId="073E6EE0" wp14:editId="0130402D">
                      <wp:extent cx="163449" cy="111348"/>
                      <wp:effectExtent l="0" t="0" r="0" b="0"/>
                      <wp:docPr id="99041" name="Group 99041"/>
                      <wp:cNvGraphicFramePr/>
                      <a:graphic xmlns:a="http://schemas.openxmlformats.org/drawingml/2006/main">
                        <a:graphicData uri="http://schemas.microsoft.com/office/word/2010/wordprocessingGroup">
                          <wpg:wgp>
                            <wpg:cNvGrpSpPr/>
                            <wpg:grpSpPr>
                              <a:xfrm>
                                <a:off x="0" y="0"/>
                                <a:ext cx="163449" cy="111348"/>
                                <a:chOff x="0" y="0"/>
                                <a:chExt cx="163449" cy="111348"/>
                              </a:xfrm>
                            </wpg:grpSpPr>
                            <wps:wsp>
                              <wps:cNvPr id="24008" name="Shape 24008"/>
                              <wps:cNvSpPr/>
                              <wps:spPr>
                                <a:xfrm>
                                  <a:off x="0" y="1"/>
                                  <a:ext cx="76390" cy="111347"/>
                                </a:xfrm>
                                <a:custGeom>
                                  <a:avLst/>
                                  <a:gdLst/>
                                  <a:ahLst/>
                                  <a:cxnLst/>
                                  <a:rect l="0" t="0" r="0" b="0"/>
                                  <a:pathLst>
                                    <a:path w="76390" h="111347">
                                      <a:moveTo>
                                        <a:pt x="36671" y="0"/>
                                      </a:moveTo>
                                      <a:cubicBezTo>
                                        <a:pt x="47339" y="0"/>
                                        <a:pt x="56578" y="3048"/>
                                        <a:pt x="62674" y="7620"/>
                                      </a:cubicBezTo>
                                      <a:cubicBezTo>
                                        <a:pt x="70294" y="12192"/>
                                        <a:pt x="73342" y="18288"/>
                                        <a:pt x="73342" y="25908"/>
                                      </a:cubicBezTo>
                                      <a:cubicBezTo>
                                        <a:pt x="73342" y="32004"/>
                                        <a:pt x="70294" y="38100"/>
                                        <a:pt x="67246" y="42672"/>
                                      </a:cubicBezTo>
                                      <a:cubicBezTo>
                                        <a:pt x="62674" y="48768"/>
                                        <a:pt x="56578" y="51816"/>
                                        <a:pt x="48863" y="53340"/>
                                      </a:cubicBezTo>
                                      <a:cubicBezTo>
                                        <a:pt x="58102" y="54864"/>
                                        <a:pt x="64198" y="57912"/>
                                        <a:pt x="68770" y="60960"/>
                                      </a:cubicBezTo>
                                      <a:cubicBezTo>
                                        <a:pt x="73342" y="65532"/>
                                        <a:pt x="76390" y="71723"/>
                                        <a:pt x="76390" y="79343"/>
                                      </a:cubicBezTo>
                                      <a:cubicBezTo>
                                        <a:pt x="76390" y="88487"/>
                                        <a:pt x="71818" y="97631"/>
                                        <a:pt x="64198" y="103727"/>
                                      </a:cubicBezTo>
                                      <a:cubicBezTo>
                                        <a:pt x="56578" y="108299"/>
                                        <a:pt x="45815" y="111347"/>
                                        <a:pt x="32099" y="111347"/>
                                      </a:cubicBezTo>
                                      <a:cubicBezTo>
                                        <a:pt x="19907" y="111347"/>
                                        <a:pt x="9239" y="109823"/>
                                        <a:pt x="0" y="105251"/>
                                      </a:cubicBezTo>
                                      <a:lnTo>
                                        <a:pt x="0" y="86963"/>
                                      </a:lnTo>
                                      <a:cubicBezTo>
                                        <a:pt x="4667" y="88487"/>
                                        <a:pt x="9239" y="90011"/>
                                        <a:pt x="15335" y="91535"/>
                                      </a:cubicBezTo>
                                      <a:cubicBezTo>
                                        <a:pt x="19907" y="93059"/>
                                        <a:pt x="24479" y="93059"/>
                                        <a:pt x="29051" y="93059"/>
                                      </a:cubicBezTo>
                                      <a:cubicBezTo>
                                        <a:pt x="36671" y="93059"/>
                                        <a:pt x="42767" y="93059"/>
                                        <a:pt x="45815" y="90011"/>
                                      </a:cubicBezTo>
                                      <a:cubicBezTo>
                                        <a:pt x="50387" y="86963"/>
                                        <a:pt x="52007" y="82391"/>
                                        <a:pt x="52007" y="77819"/>
                                      </a:cubicBezTo>
                                      <a:cubicBezTo>
                                        <a:pt x="52007" y="71723"/>
                                        <a:pt x="50387" y="68580"/>
                                        <a:pt x="45815" y="67056"/>
                                      </a:cubicBezTo>
                                      <a:cubicBezTo>
                                        <a:pt x="41243" y="64008"/>
                                        <a:pt x="35147" y="64008"/>
                                        <a:pt x="26003" y="64008"/>
                                      </a:cubicBezTo>
                                      <a:lnTo>
                                        <a:pt x="16859" y="64008"/>
                                      </a:lnTo>
                                      <a:lnTo>
                                        <a:pt x="16859" y="45720"/>
                                      </a:lnTo>
                                      <a:lnTo>
                                        <a:pt x="26003" y="45720"/>
                                      </a:lnTo>
                                      <a:cubicBezTo>
                                        <a:pt x="33623" y="45720"/>
                                        <a:pt x="39719" y="44196"/>
                                        <a:pt x="44291" y="42672"/>
                                      </a:cubicBezTo>
                                      <a:cubicBezTo>
                                        <a:pt x="48863" y="39624"/>
                                        <a:pt x="50387" y="36576"/>
                                        <a:pt x="50387" y="30480"/>
                                      </a:cubicBezTo>
                                      <a:cubicBezTo>
                                        <a:pt x="50387" y="22860"/>
                                        <a:pt x="44291" y="18288"/>
                                        <a:pt x="35147" y="18288"/>
                                      </a:cubicBezTo>
                                      <a:cubicBezTo>
                                        <a:pt x="30575" y="18288"/>
                                        <a:pt x="27527" y="19812"/>
                                        <a:pt x="24479" y="19812"/>
                                      </a:cubicBezTo>
                                      <a:cubicBezTo>
                                        <a:pt x="19907" y="21336"/>
                                        <a:pt x="15335" y="24384"/>
                                        <a:pt x="10763" y="25908"/>
                                      </a:cubicBezTo>
                                      <a:lnTo>
                                        <a:pt x="0" y="10668"/>
                                      </a:lnTo>
                                      <a:cubicBezTo>
                                        <a:pt x="10763" y="3048"/>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9" name="Shape 24009"/>
                              <wps:cNvSpPr/>
                              <wps:spPr>
                                <a:xfrm>
                                  <a:off x="87154" y="10"/>
                                  <a:ext cx="38148" cy="111328"/>
                                </a:xfrm>
                                <a:custGeom>
                                  <a:avLst/>
                                  <a:gdLst/>
                                  <a:ahLst/>
                                  <a:cxnLst/>
                                  <a:rect l="0" t="0" r="0" b="0"/>
                                  <a:pathLst>
                                    <a:path w="38148" h="111328">
                                      <a:moveTo>
                                        <a:pt x="38148" y="0"/>
                                      </a:moveTo>
                                      <a:lnTo>
                                        <a:pt x="38148" y="18314"/>
                                      </a:lnTo>
                                      <a:lnTo>
                                        <a:pt x="25908" y="27422"/>
                                      </a:lnTo>
                                      <a:cubicBezTo>
                                        <a:pt x="24384" y="33518"/>
                                        <a:pt x="22860" y="42662"/>
                                        <a:pt x="22860" y="56378"/>
                                      </a:cubicBezTo>
                                      <a:cubicBezTo>
                                        <a:pt x="22860" y="68666"/>
                                        <a:pt x="24384" y="79334"/>
                                        <a:pt x="25908" y="85430"/>
                                      </a:cubicBezTo>
                                      <a:lnTo>
                                        <a:pt x="38148" y="93020"/>
                                      </a:lnTo>
                                      <a:lnTo>
                                        <a:pt x="38148" y="111328"/>
                                      </a:lnTo>
                                      <a:lnTo>
                                        <a:pt x="21920" y="107909"/>
                                      </a:lnTo>
                                      <a:cubicBezTo>
                                        <a:pt x="17145" y="105623"/>
                                        <a:pt x="12954" y="102194"/>
                                        <a:pt x="9144" y="97622"/>
                                      </a:cubicBezTo>
                                      <a:cubicBezTo>
                                        <a:pt x="3048" y="88478"/>
                                        <a:pt x="0" y="74762"/>
                                        <a:pt x="0" y="56378"/>
                                      </a:cubicBezTo>
                                      <a:cubicBezTo>
                                        <a:pt x="0" y="36566"/>
                                        <a:pt x="3048" y="22850"/>
                                        <a:pt x="9144" y="13706"/>
                                      </a:cubicBezTo>
                                      <a:cubicBezTo>
                                        <a:pt x="12192" y="9134"/>
                                        <a:pt x="16383" y="5705"/>
                                        <a:pt x="21348" y="3419"/>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0" name="Shape 24010"/>
                              <wps:cNvSpPr/>
                              <wps:spPr>
                                <a:xfrm>
                                  <a:off x="125301" y="0"/>
                                  <a:ext cx="38148" cy="111347"/>
                                </a:xfrm>
                                <a:custGeom>
                                  <a:avLst/>
                                  <a:gdLst/>
                                  <a:ahLst/>
                                  <a:cxnLst/>
                                  <a:rect l="0" t="0" r="0" b="0"/>
                                  <a:pathLst>
                                    <a:path w="38148" h="111347">
                                      <a:moveTo>
                                        <a:pt x="48" y="0"/>
                                      </a:moveTo>
                                      <a:cubicBezTo>
                                        <a:pt x="12240" y="0"/>
                                        <a:pt x="21384" y="4572"/>
                                        <a:pt x="29004" y="13716"/>
                                      </a:cubicBezTo>
                                      <a:cubicBezTo>
                                        <a:pt x="35100" y="24384"/>
                                        <a:pt x="38148" y="38100"/>
                                        <a:pt x="38148" y="56388"/>
                                      </a:cubicBezTo>
                                      <a:cubicBezTo>
                                        <a:pt x="38148" y="74771"/>
                                        <a:pt x="35100" y="88487"/>
                                        <a:pt x="29004" y="97631"/>
                                      </a:cubicBezTo>
                                      <a:cubicBezTo>
                                        <a:pt x="22908" y="106775"/>
                                        <a:pt x="12240" y="111347"/>
                                        <a:pt x="48" y="111347"/>
                                      </a:cubicBezTo>
                                      <a:lnTo>
                                        <a:pt x="0" y="111337"/>
                                      </a:lnTo>
                                      <a:lnTo>
                                        <a:pt x="0" y="93030"/>
                                      </a:lnTo>
                                      <a:lnTo>
                                        <a:pt x="48" y="93059"/>
                                      </a:lnTo>
                                      <a:cubicBezTo>
                                        <a:pt x="6144" y="93059"/>
                                        <a:pt x="9192" y="90011"/>
                                        <a:pt x="12240" y="83915"/>
                                      </a:cubicBezTo>
                                      <a:cubicBezTo>
                                        <a:pt x="13764" y="79343"/>
                                        <a:pt x="15288" y="68675"/>
                                        <a:pt x="15288" y="56388"/>
                                      </a:cubicBezTo>
                                      <a:cubicBezTo>
                                        <a:pt x="15288" y="42672"/>
                                        <a:pt x="13764" y="33528"/>
                                        <a:pt x="12240" y="27432"/>
                                      </a:cubicBezTo>
                                      <a:cubicBezTo>
                                        <a:pt x="9192" y="21336"/>
                                        <a:pt x="4620" y="18288"/>
                                        <a:pt x="48" y="18288"/>
                                      </a:cubicBezTo>
                                      <a:lnTo>
                                        <a:pt x="0" y="18323"/>
                                      </a:lnTo>
                                      <a:lnTo>
                                        <a:pt x="0" y="10"/>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F5FF70" id="Group 99041" o:spid="_x0000_s1026" style="width:12.85pt;height:8.75pt;mso-position-horizontal-relative:char;mso-position-vertical-relative:line" coordsize="163449,1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">
                      <v:shape id="Shape 24008" o:spid="_x0000_s1027" style="position:absolute;top:1;width:76390;height:111347;visibility:visible;mso-wrap-style:square;v-text-anchor:top" coordsize="76390,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" path="m36671,c47339,,56578,3048,62674,7620v7620,4572,10668,10668,10668,18288c73342,32004,70294,38100,67246,42672,62674,48768,56578,51816,48863,53340v9239,1524,15335,4572,19907,7620c73342,65532,76390,71723,76390,79343v,9144,-4572,18288,-12192,24384c56578,108299,45815,111347,32099,111347,19907,111347,9239,109823,,105251l,86963v4667,1524,9239,3048,15335,4572c19907,93059,24479,93059,29051,93059v7620,,13716,,16764,-3048c50387,86963,52007,82391,52007,77819v,-6096,-1620,-9239,-6192,-10763c41243,64008,35147,64008,26003,64008r-9144,l16859,45720r9144,c33623,45720,39719,44196,44291,42672v4572,-3048,6096,-6096,6096,-12192c50387,22860,44291,18288,35147,18288v-4572,,-7620,1524,-10668,1524c19907,21336,15335,24384,10763,25908l,10668c10763,3048,22955,,36671,xe" fillcolor="black" stroked="f" strokeweight="0">
                        <v:stroke miterlimit="83231f" joinstyle="miter"/>
                        <v:path arrowok="t" textboxrect="0,0,76390,111347"/>
                      </v:shape>
                      <v:shape id="Shape 24009" o:spid="_x0000_s1028" style="position:absolute;left:87154;top:10;width:38148;height:111328;visibility:visible;mso-wrap-style:square;v-text-anchor:top" coordsize="38148,1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" path="m38148,r,18314l25908,27422v-1524,6096,-3048,15240,-3048,28956c22860,68666,24384,79334,25908,85430r12240,7590l38148,111328,21920,107909c17145,105623,12954,102194,9144,97622,3048,88478,,74762,,56378,,36566,3048,22850,9144,13706,12192,9134,16383,5705,21348,3419l38148,xe" fillcolor="black" stroked="f" strokeweight="0">
                        <v:stroke miterlimit="83231f" joinstyle="miter"/>
                        <v:path arrowok="t" textboxrect="0,0,38148,111328"/>
                      </v:shape>
                      <v:shape id="Shape 24010" o:spid="_x0000_s1029" style="position:absolute;left:125301;width:38148;height:111347;visibility:visible;mso-wrap-style:square;v-text-anchor:top" coordsize="3814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" path="m48,c12240,,21384,4572,29004,13716v6096,10668,9144,24384,9144,42672c38148,74771,35100,88487,29004,97631,22908,106775,12240,111347,48,111347l,111337,,93030r48,29c6144,93059,9192,90011,12240,83915v1524,-4572,3048,-15240,3048,-27527c15288,42672,13764,33528,12240,27432,9192,21336,4620,18288,48,18288l,18323,,10,48,xe" fillcolor="black" stroked="f" strokeweight="0">
                        <v:stroke miterlimit="83231f" joinstyle="miter"/>
                        <v:path arrowok="t" textboxrect="0,0,38148,111347"/>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1144F811" w14:textId="77777777" w:rsidR="00133AC4" w:rsidRDefault="00133AC4" w:rsidP="008A079B">
            <w:pPr>
              <w:ind w:left="411"/>
            </w:pPr>
            <w:r>
              <w:rPr>
                <w:noProof/>
              </w:rPr>
              <mc:AlternateContent>
                <mc:Choice Requires="wpg">
                  <w:drawing>
                    <wp:inline distT="0" distB="0" distL="0" distR="0" wp14:anchorId="331AA5B0" wp14:editId="20531247">
                      <wp:extent cx="158877" cy="111348"/>
                      <wp:effectExtent l="0" t="0" r="0" b="0"/>
                      <wp:docPr id="99045" name="Group 99045"/>
                      <wp:cNvGraphicFramePr/>
                      <a:graphic xmlns:a="http://schemas.openxmlformats.org/drawingml/2006/main">
                        <a:graphicData uri="http://schemas.microsoft.com/office/word/2010/wordprocessingGroup">
                          <wpg:wgp>
                            <wpg:cNvGrpSpPr/>
                            <wpg:grpSpPr>
                              <a:xfrm>
                                <a:off x="0" y="0"/>
                                <a:ext cx="158877" cy="111348"/>
                                <a:chOff x="0" y="0"/>
                                <a:chExt cx="158877" cy="111348"/>
                              </a:xfrm>
                            </wpg:grpSpPr>
                            <wps:wsp>
                              <wps:cNvPr id="24011" name="Shape 24011"/>
                              <wps:cNvSpPr/>
                              <wps:spPr>
                                <a:xfrm>
                                  <a:off x="0" y="0"/>
                                  <a:ext cx="71818" cy="111347"/>
                                </a:xfrm>
                                <a:custGeom>
                                  <a:avLst/>
                                  <a:gdLst/>
                                  <a:ahLst/>
                                  <a:cxnLst/>
                                  <a:rect l="0" t="0" r="0" b="0"/>
                                  <a:pathLst>
                                    <a:path w="71818" h="111347">
                                      <a:moveTo>
                                        <a:pt x="35147" y="0"/>
                                      </a:moveTo>
                                      <a:cubicBezTo>
                                        <a:pt x="44291" y="0"/>
                                        <a:pt x="53530" y="3048"/>
                                        <a:pt x="59626" y="7620"/>
                                      </a:cubicBezTo>
                                      <a:cubicBezTo>
                                        <a:pt x="64198" y="12192"/>
                                        <a:pt x="67246" y="18288"/>
                                        <a:pt x="67246" y="27432"/>
                                      </a:cubicBezTo>
                                      <a:cubicBezTo>
                                        <a:pt x="67246" y="33528"/>
                                        <a:pt x="65723" y="39624"/>
                                        <a:pt x="62674" y="44196"/>
                                      </a:cubicBezTo>
                                      <a:cubicBezTo>
                                        <a:pt x="58102" y="48768"/>
                                        <a:pt x="52007" y="51816"/>
                                        <a:pt x="45815" y="53340"/>
                                      </a:cubicBezTo>
                                      <a:cubicBezTo>
                                        <a:pt x="53530" y="54864"/>
                                        <a:pt x="61151" y="57912"/>
                                        <a:pt x="64198" y="62484"/>
                                      </a:cubicBezTo>
                                      <a:cubicBezTo>
                                        <a:pt x="68770" y="67056"/>
                                        <a:pt x="71818" y="71723"/>
                                        <a:pt x="71818" y="79343"/>
                                      </a:cubicBezTo>
                                      <a:cubicBezTo>
                                        <a:pt x="71818" y="90011"/>
                                        <a:pt x="67246" y="97631"/>
                                        <a:pt x="61151" y="103727"/>
                                      </a:cubicBezTo>
                                      <a:cubicBezTo>
                                        <a:pt x="53530" y="109823"/>
                                        <a:pt x="42767" y="111347"/>
                                        <a:pt x="29051" y="111347"/>
                                      </a:cubicBezTo>
                                      <a:cubicBezTo>
                                        <a:pt x="24479" y="111347"/>
                                        <a:pt x="18383" y="111347"/>
                                        <a:pt x="13811" y="109823"/>
                                      </a:cubicBezTo>
                                      <a:cubicBezTo>
                                        <a:pt x="9239" y="109823"/>
                                        <a:pt x="4667" y="108299"/>
                                        <a:pt x="0" y="105251"/>
                                      </a:cubicBezTo>
                                      <a:lnTo>
                                        <a:pt x="0" y="94583"/>
                                      </a:lnTo>
                                      <a:cubicBezTo>
                                        <a:pt x="4667" y="96107"/>
                                        <a:pt x="9239" y="97631"/>
                                        <a:pt x="15335" y="99155"/>
                                      </a:cubicBezTo>
                                      <a:cubicBezTo>
                                        <a:pt x="19907" y="100679"/>
                                        <a:pt x="26003" y="100679"/>
                                        <a:pt x="30575" y="100679"/>
                                      </a:cubicBezTo>
                                      <a:cubicBezTo>
                                        <a:pt x="48863" y="100679"/>
                                        <a:pt x="58102" y="94583"/>
                                        <a:pt x="58102" y="79343"/>
                                      </a:cubicBezTo>
                                      <a:cubicBezTo>
                                        <a:pt x="58102" y="65532"/>
                                        <a:pt x="47339" y="59436"/>
                                        <a:pt x="27527" y="59436"/>
                                      </a:cubicBezTo>
                                      <a:lnTo>
                                        <a:pt x="16859" y="59436"/>
                                      </a:lnTo>
                                      <a:lnTo>
                                        <a:pt x="16859" y="48768"/>
                                      </a:lnTo>
                                      <a:lnTo>
                                        <a:pt x="27527" y="48768"/>
                                      </a:lnTo>
                                      <a:cubicBezTo>
                                        <a:pt x="35147" y="48768"/>
                                        <a:pt x="42767" y="47244"/>
                                        <a:pt x="47339" y="42672"/>
                                      </a:cubicBezTo>
                                      <a:cubicBezTo>
                                        <a:pt x="52007" y="39624"/>
                                        <a:pt x="55054" y="35052"/>
                                        <a:pt x="55054" y="27432"/>
                                      </a:cubicBezTo>
                                      <a:cubicBezTo>
                                        <a:pt x="55054" y="22860"/>
                                        <a:pt x="53530" y="18288"/>
                                        <a:pt x="48863" y="15240"/>
                                      </a:cubicBezTo>
                                      <a:cubicBezTo>
                                        <a:pt x="45815" y="12192"/>
                                        <a:pt x="41243" y="10668"/>
                                        <a:pt x="35147" y="10668"/>
                                      </a:cubicBezTo>
                                      <a:cubicBezTo>
                                        <a:pt x="30575" y="10668"/>
                                        <a:pt x="26003" y="10668"/>
                                        <a:pt x="21431" y="12192"/>
                                      </a:cubicBezTo>
                                      <a:cubicBezTo>
                                        <a:pt x="16859" y="13716"/>
                                        <a:pt x="12287" y="16764"/>
                                        <a:pt x="6191" y="19812"/>
                                      </a:cubicBezTo>
                                      <a:lnTo>
                                        <a:pt x="0" y="10668"/>
                                      </a:lnTo>
                                      <a:cubicBezTo>
                                        <a:pt x="4667" y="7620"/>
                                        <a:pt x="10763" y="4572"/>
                                        <a:pt x="15335" y="3048"/>
                                      </a:cubicBezTo>
                                      <a:cubicBezTo>
                                        <a:pt x="21431" y="1524"/>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2" name="Shape 24012"/>
                              <wps:cNvSpPr/>
                              <wps:spPr>
                                <a:xfrm>
                                  <a:off x="87058" y="163"/>
                                  <a:ext cx="35909" cy="111021"/>
                                </a:xfrm>
                                <a:custGeom>
                                  <a:avLst/>
                                  <a:gdLst/>
                                  <a:ahLst/>
                                  <a:cxnLst/>
                                  <a:rect l="0" t="0" r="0" b="0"/>
                                  <a:pathLst>
                                    <a:path w="35909" h="111021">
                                      <a:moveTo>
                                        <a:pt x="35909" y="0"/>
                                      </a:moveTo>
                                      <a:lnTo>
                                        <a:pt x="35909" y="10679"/>
                                      </a:lnTo>
                                      <a:lnTo>
                                        <a:pt x="25813" y="12981"/>
                                      </a:lnTo>
                                      <a:cubicBezTo>
                                        <a:pt x="22955" y="14696"/>
                                        <a:pt x="20669" y="17363"/>
                                        <a:pt x="18383" y="21173"/>
                                      </a:cubicBezTo>
                                      <a:cubicBezTo>
                                        <a:pt x="15335" y="28793"/>
                                        <a:pt x="12287" y="39461"/>
                                        <a:pt x="12287" y="56225"/>
                                      </a:cubicBezTo>
                                      <a:cubicBezTo>
                                        <a:pt x="12287" y="71560"/>
                                        <a:pt x="15335" y="83752"/>
                                        <a:pt x="18383" y="89848"/>
                                      </a:cubicBezTo>
                                      <a:cubicBezTo>
                                        <a:pt x="20669" y="93658"/>
                                        <a:pt x="22955" y="96325"/>
                                        <a:pt x="25813" y="98040"/>
                                      </a:cubicBezTo>
                                      <a:lnTo>
                                        <a:pt x="35909" y="100342"/>
                                      </a:lnTo>
                                      <a:lnTo>
                                        <a:pt x="35909" y="111021"/>
                                      </a:lnTo>
                                      <a:lnTo>
                                        <a:pt x="20657" y="107755"/>
                                      </a:lnTo>
                                      <a:cubicBezTo>
                                        <a:pt x="16073" y="105469"/>
                                        <a:pt x="12240" y="102040"/>
                                        <a:pt x="9144" y="97468"/>
                                      </a:cubicBezTo>
                                      <a:cubicBezTo>
                                        <a:pt x="3048" y="88324"/>
                                        <a:pt x="0" y="74608"/>
                                        <a:pt x="0" y="56225"/>
                                      </a:cubicBezTo>
                                      <a:cubicBezTo>
                                        <a:pt x="0" y="36413"/>
                                        <a:pt x="3048" y="22697"/>
                                        <a:pt x="9144" y="13553"/>
                                      </a:cubicBezTo>
                                      <a:cubicBezTo>
                                        <a:pt x="12240" y="8981"/>
                                        <a:pt x="16073" y="5552"/>
                                        <a:pt x="20657" y="3266"/>
                                      </a:cubicBezTo>
                                      <a:lnTo>
                                        <a:pt x="35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3" name="Shape 24013"/>
                              <wps:cNvSpPr/>
                              <wps:spPr>
                                <a:xfrm>
                                  <a:off x="122968" y="0"/>
                                  <a:ext cx="35909" cy="111347"/>
                                </a:xfrm>
                                <a:custGeom>
                                  <a:avLst/>
                                  <a:gdLst/>
                                  <a:ahLst/>
                                  <a:cxnLst/>
                                  <a:rect l="0" t="0" r="0" b="0"/>
                                  <a:pathLst>
                                    <a:path w="35909" h="111347">
                                      <a:moveTo>
                                        <a:pt x="762" y="0"/>
                                      </a:moveTo>
                                      <a:cubicBezTo>
                                        <a:pt x="11430" y="0"/>
                                        <a:pt x="20574" y="4572"/>
                                        <a:pt x="26765" y="13716"/>
                                      </a:cubicBezTo>
                                      <a:cubicBezTo>
                                        <a:pt x="32861" y="24384"/>
                                        <a:pt x="35909" y="38100"/>
                                        <a:pt x="35909" y="56388"/>
                                      </a:cubicBezTo>
                                      <a:cubicBezTo>
                                        <a:pt x="35909" y="74771"/>
                                        <a:pt x="32861" y="88487"/>
                                        <a:pt x="28289" y="97631"/>
                                      </a:cubicBezTo>
                                      <a:cubicBezTo>
                                        <a:pt x="22098" y="106775"/>
                                        <a:pt x="12954" y="111347"/>
                                        <a:pt x="762" y="111347"/>
                                      </a:cubicBezTo>
                                      <a:lnTo>
                                        <a:pt x="0" y="111184"/>
                                      </a:lnTo>
                                      <a:lnTo>
                                        <a:pt x="0" y="100505"/>
                                      </a:lnTo>
                                      <a:lnTo>
                                        <a:pt x="762" y="100679"/>
                                      </a:lnTo>
                                      <a:cubicBezTo>
                                        <a:pt x="8382" y="100679"/>
                                        <a:pt x="14478" y="97631"/>
                                        <a:pt x="17526" y="90011"/>
                                      </a:cubicBezTo>
                                      <a:cubicBezTo>
                                        <a:pt x="22098" y="82391"/>
                                        <a:pt x="23622" y="71723"/>
                                        <a:pt x="23622" y="56388"/>
                                      </a:cubicBezTo>
                                      <a:cubicBezTo>
                                        <a:pt x="23622" y="39624"/>
                                        <a:pt x="22098" y="28956"/>
                                        <a:pt x="17526" y="21336"/>
                                      </a:cubicBezTo>
                                      <a:cubicBezTo>
                                        <a:pt x="14478" y="13716"/>
                                        <a:pt x="8382" y="10668"/>
                                        <a:pt x="762" y="10668"/>
                                      </a:cubicBezTo>
                                      <a:lnTo>
                                        <a:pt x="0" y="10842"/>
                                      </a:lnTo>
                                      <a:lnTo>
                                        <a:pt x="0" y="16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5CF8C2" id="Group 99045" o:spid="_x0000_s1026" style="width:12.5pt;height:8.75pt;mso-position-horizontal-relative:char;mso-position-vertical-relative:line" coordsize="158877,1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">
                      <v:shape id="Shape 24011" o:spid="_x0000_s1027" style="position:absolute;width:71818;height:111347;visibility:visible;mso-wrap-style:square;v-text-anchor:top" coordsize="7181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" path="m35147,v9144,,18383,3048,24479,7620c64198,12192,67246,18288,67246,27432v,6096,-1523,12192,-4572,16764c58102,48768,52007,51816,45815,53340v7715,1524,15336,4572,18383,9144c68770,67056,71818,71723,71818,79343v,10668,-4572,18288,-10667,24384c53530,109823,42767,111347,29051,111347v-4572,,-10668,,-15240,-1524c9239,109823,4667,108299,,105251l,94583v4667,1524,9239,3048,15335,4572c19907,100679,26003,100679,30575,100679v18288,,27527,-6096,27527,-21336c58102,65532,47339,59436,27527,59436r-10668,l16859,48768r10668,c35147,48768,42767,47244,47339,42672v4668,-3048,7715,-7620,7715,-15240c55054,22860,53530,18288,48863,15240,45815,12192,41243,10668,35147,10668v-4572,,-9144,,-13716,1524c16859,13716,12287,16764,6191,19812l,10668c4667,7620,10763,4572,15335,3048,21431,1524,27527,,35147,xe" fillcolor="black" stroked="f" strokeweight="0">
                        <v:stroke miterlimit="83231f" joinstyle="miter"/>
                        <v:path arrowok="t" textboxrect="0,0,71818,111347"/>
                      </v:shape>
                      <v:shape id="Shape 24012" o:spid="_x0000_s1028" style="position:absolute;left:87058;top:163;width:35909;height:111021;visibility:visible;mso-wrap-style:square;v-text-anchor:top" coordsize="35909,1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" path="m35909,r,10679l25813,12981v-2858,1715,-5144,4382,-7430,8192c15335,28793,12287,39461,12287,56225v,15335,3048,27527,6096,33623c20669,93658,22955,96325,25813,98040r10096,2302l35909,111021,20657,107755c16073,105469,12240,102040,9144,97468,3048,88324,,74608,,56225,,36413,3048,22697,9144,13553,12240,8981,16073,5552,20657,3266l35909,xe" fillcolor="black" stroked="f" strokeweight="0">
                        <v:stroke miterlimit="83231f" joinstyle="miter"/>
                        <v:path arrowok="t" textboxrect="0,0,35909,111021"/>
                      </v:shape>
                      <v:shape id="Shape 24013" o:spid="_x0000_s1029" style="position:absolute;left:122968;width:35909;height:111347;visibility:visible;mso-wrap-style:square;v-text-anchor:top" coordsize="3590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" path="m762,c11430,,20574,4572,26765,13716v6096,10668,9144,24384,9144,42672c35909,74771,32861,88487,28289,97631,22098,106775,12954,111347,762,111347l,111184,,100505r762,174c8382,100679,14478,97631,17526,90011v4572,-7620,6096,-18288,6096,-33623c23622,39624,22098,28956,17526,21336,14478,13716,8382,10668,762,10668l,10842,,163,762,xe" fillcolor="black" stroked="f" strokeweight="0">
                        <v:stroke miterlimit="83231f" joinstyle="miter"/>
                        <v:path arrowok="t" textboxrect="0,0,35909,111347"/>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1DED6FEE" w14:textId="77777777" w:rsidR="00133AC4" w:rsidRDefault="00133AC4" w:rsidP="008A079B">
            <w:pPr>
              <w:ind w:left="411"/>
            </w:pPr>
            <w:r>
              <w:rPr>
                <w:noProof/>
              </w:rPr>
              <mc:AlternateContent>
                <mc:Choice Requires="wpg">
                  <w:drawing>
                    <wp:inline distT="0" distB="0" distL="0" distR="0" wp14:anchorId="2DF0FBC2" wp14:editId="10F70806">
                      <wp:extent cx="158782" cy="111348"/>
                      <wp:effectExtent l="0" t="0" r="0" b="0"/>
                      <wp:docPr id="99050" name="Group 99050"/>
                      <wp:cNvGraphicFramePr/>
                      <a:graphic xmlns:a="http://schemas.openxmlformats.org/drawingml/2006/main">
                        <a:graphicData uri="http://schemas.microsoft.com/office/word/2010/wordprocessingGroup">
                          <wpg:wgp>
                            <wpg:cNvGrpSpPr/>
                            <wpg:grpSpPr>
                              <a:xfrm>
                                <a:off x="0" y="0"/>
                                <a:ext cx="158782" cy="111348"/>
                                <a:chOff x="0" y="0"/>
                                <a:chExt cx="158782" cy="111348"/>
                              </a:xfrm>
                            </wpg:grpSpPr>
                            <wps:wsp>
                              <wps:cNvPr id="24014" name="Shape 24014"/>
                              <wps:cNvSpPr/>
                              <wps:spPr>
                                <a:xfrm>
                                  <a:off x="0" y="0"/>
                                  <a:ext cx="70199" cy="111347"/>
                                </a:xfrm>
                                <a:custGeom>
                                  <a:avLst/>
                                  <a:gdLst/>
                                  <a:ahLst/>
                                  <a:cxnLst/>
                                  <a:rect l="0" t="0" r="0" b="0"/>
                                  <a:pathLst>
                                    <a:path w="70199" h="111347">
                                      <a:moveTo>
                                        <a:pt x="33623" y="0"/>
                                      </a:moveTo>
                                      <a:cubicBezTo>
                                        <a:pt x="44291" y="0"/>
                                        <a:pt x="51911" y="3048"/>
                                        <a:pt x="58007" y="7620"/>
                                      </a:cubicBezTo>
                                      <a:cubicBezTo>
                                        <a:pt x="64103" y="12192"/>
                                        <a:pt x="67151" y="18288"/>
                                        <a:pt x="67151" y="27432"/>
                                      </a:cubicBezTo>
                                      <a:cubicBezTo>
                                        <a:pt x="67151" y="33528"/>
                                        <a:pt x="65627" y="39624"/>
                                        <a:pt x="61055" y="44196"/>
                                      </a:cubicBezTo>
                                      <a:cubicBezTo>
                                        <a:pt x="58007" y="48768"/>
                                        <a:pt x="51911" y="51816"/>
                                        <a:pt x="44291" y="53340"/>
                                      </a:cubicBezTo>
                                      <a:cubicBezTo>
                                        <a:pt x="53436" y="54864"/>
                                        <a:pt x="59531" y="57912"/>
                                        <a:pt x="64103" y="62484"/>
                                      </a:cubicBezTo>
                                      <a:cubicBezTo>
                                        <a:pt x="68675" y="67056"/>
                                        <a:pt x="70199" y="71723"/>
                                        <a:pt x="70199" y="79343"/>
                                      </a:cubicBezTo>
                                      <a:cubicBezTo>
                                        <a:pt x="70199" y="90011"/>
                                        <a:pt x="67151" y="97631"/>
                                        <a:pt x="59531" y="103727"/>
                                      </a:cubicBezTo>
                                      <a:cubicBezTo>
                                        <a:pt x="51911" y="109823"/>
                                        <a:pt x="42767" y="111347"/>
                                        <a:pt x="28956" y="111347"/>
                                      </a:cubicBezTo>
                                      <a:cubicBezTo>
                                        <a:pt x="22860" y="111347"/>
                                        <a:pt x="18288" y="111347"/>
                                        <a:pt x="13716" y="109823"/>
                                      </a:cubicBezTo>
                                      <a:cubicBezTo>
                                        <a:pt x="9144" y="109823"/>
                                        <a:pt x="4572" y="108299"/>
                                        <a:pt x="0" y="105251"/>
                                      </a:cubicBezTo>
                                      <a:lnTo>
                                        <a:pt x="0" y="94583"/>
                                      </a:lnTo>
                                      <a:cubicBezTo>
                                        <a:pt x="4572" y="96107"/>
                                        <a:pt x="9144" y="97631"/>
                                        <a:pt x="13716" y="99155"/>
                                      </a:cubicBezTo>
                                      <a:cubicBezTo>
                                        <a:pt x="19812" y="100679"/>
                                        <a:pt x="24384" y="100679"/>
                                        <a:pt x="28956" y="100679"/>
                                      </a:cubicBezTo>
                                      <a:cubicBezTo>
                                        <a:pt x="48863" y="100679"/>
                                        <a:pt x="58007" y="94583"/>
                                        <a:pt x="58007" y="79343"/>
                                      </a:cubicBezTo>
                                      <a:cubicBezTo>
                                        <a:pt x="58007" y="65532"/>
                                        <a:pt x="47339" y="59436"/>
                                        <a:pt x="25908" y="59436"/>
                                      </a:cubicBezTo>
                                      <a:lnTo>
                                        <a:pt x="15240" y="59436"/>
                                      </a:lnTo>
                                      <a:lnTo>
                                        <a:pt x="15240" y="48768"/>
                                      </a:lnTo>
                                      <a:lnTo>
                                        <a:pt x="27432" y="48768"/>
                                      </a:lnTo>
                                      <a:cubicBezTo>
                                        <a:pt x="35147" y="48768"/>
                                        <a:pt x="42767" y="47244"/>
                                        <a:pt x="47339" y="42672"/>
                                      </a:cubicBezTo>
                                      <a:cubicBezTo>
                                        <a:pt x="51911" y="39624"/>
                                        <a:pt x="54959" y="35052"/>
                                        <a:pt x="54959" y="27432"/>
                                      </a:cubicBezTo>
                                      <a:cubicBezTo>
                                        <a:pt x="54959" y="22860"/>
                                        <a:pt x="51911" y="18288"/>
                                        <a:pt x="48863" y="15240"/>
                                      </a:cubicBezTo>
                                      <a:cubicBezTo>
                                        <a:pt x="45815" y="12192"/>
                                        <a:pt x="39719" y="10668"/>
                                        <a:pt x="33623" y="10668"/>
                                      </a:cubicBezTo>
                                      <a:cubicBezTo>
                                        <a:pt x="28956" y="10668"/>
                                        <a:pt x="24384" y="10668"/>
                                        <a:pt x="21336" y="12192"/>
                                      </a:cubicBezTo>
                                      <a:cubicBezTo>
                                        <a:pt x="16764" y="13716"/>
                                        <a:pt x="12192" y="16764"/>
                                        <a:pt x="6096" y="19812"/>
                                      </a:cubicBezTo>
                                      <a:lnTo>
                                        <a:pt x="0" y="10668"/>
                                      </a:lnTo>
                                      <a:cubicBezTo>
                                        <a:pt x="4572" y="7620"/>
                                        <a:pt x="9144" y="4572"/>
                                        <a:pt x="15240" y="3048"/>
                                      </a:cubicBezTo>
                                      <a:cubicBezTo>
                                        <a:pt x="21336" y="1524"/>
                                        <a:pt x="27432"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5" name="Shape 24015"/>
                              <wps:cNvSpPr/>
                              <wps:spPr>
                                <a:xfrm>
                                  <a:off x="87058" y="0"/>
                                  <a:ext cx="35862" cy="111279"/>
                                </a:xfrm>
                                <a:custGeom>
                                  <a:avLst/>
                                  <a:gdLst/>
                                  <a:ahLst/>
                                  <a:cxnLst/>
                                  <a:rect l="0" t="0" r="0" b="0"/>
                                  <a:pathLst>
                                    <a:path w="35862" h="111279">
                                      <a:moveTo>
                                        <a:pt x="35052" y="0"/>
                                      </a:moveTo>
                                      <a:lnTo>
                                        <a:pt x="35862" y="252"/>
                                      </a:lnTo>
                                      <a:lnTo>
                                        <a:pt x="35862" y="10909"/>
                                      </a:lnTo>
                                      <a:lnTo>
                                        <a:pt x="35052" y="10668"/>
                                      </a:lnTo>
                                      <a:cubicBezTo>
                                        <a:pt x="28956" y="10668"/>
                                        <a:pt x="24384" y="12192"/>
                                        <a:pt x="21336" y="15240"/>
                                      </a:cubicBezTo>
                                      <a:cubicBezTo>
                                        <a:pt x="16764" y="18288"/>
                                        <a:pt x="15240" y="21336"/>
                                        <a:pt x="15240" y="25908"/>
                                      </a:cubicBezTo>
                                      <a:cubicBezTo>
                                        <a:pt x="15240" y="30480"/>
                                        <a:pt x="16764" y="35052"/>
                                        <a:pt x="19812" y="38100"/>
                                      </a:cubicBezTo>
                                      <a:lnTo>
                                        <a:pt x="35862" y="48313"/>
                                      </a:lnTo>
                                      <a:lnTo>
                                        <a:pt x="35862" y="59073"/>
                                      </a:lnTo>
                                      <a:lnTo>
                                        <a:pt x="33528" y="57912"/>
                                      </a:lnTo>
                                      <a:cubicBezTo>
                                        <a:pt x="25908" y="62484"/>
                                        <a:pt x="19812" y="65532"/>
                                        <a:pt x="16764" y="68580"/>
                                      </a:cubicBezTo>
                                      <a:cubicBezTo>
                                        <a:pt x="13716" y="73247"/>
                                        <a:pt x="12192" y="77819"/>
                                        <a:pt x="12192" y="82391"/>
                                      </a:cubicBezTo>
                                      <a:cubicBezTo>
                                        <a:pt x="12192" y="88487"/>
                                        <a:pt x="13716" y="93059"/>
                                        <a:pt x="18288" y="96107"/>
                                      </a:cubicBezTo>
                                      <a:lnTo>
                                        <a:pt x="35862" y="101965"/>
                                      </a:lnTo>
                                      <a:lnTo>
                                        <a:pt x="35862" y="111279"/>
                                      </a:lnTo>
                                      <a:lnTo>
                                        <a:pt x="20574" y="109823"/>
                                      </a:lnTo>
                                      <a:cubicBezTo>
                                        <a:pt x="16002" y="108680"/>
                                        <a:pt x="12192" y="106775"/>
                                        <a:pt x="9144" y="103727"/>
                                      </a:cubicBezTo>
                                      <a:cubicBezTo>
                                        <a:pt x="3048" y="99155"/>
                                        <a:pt x="0" y="91535"/>
                                        <a:pt x="0" y="82391"/>
                                      </a:cubicBezTo>
                                      <a:cubicBezTo>
                                        <a:pt x="0" y="70199"/>
                                        <a:pt x="7620" y="60960"/>
                                        <a:pt x="22860" y="53340"/>
                                      </a:cubicBezTo>
                                      <a:cubicBezTo>
                                        <a:pt x="15240" y="50292"/>
                                        <a:pt x="10668" y="45720"/>
                                        <a:pt x="7620" y="41148"/>
                                      </a:cubicBezTo>
                                      <a:cubicBezTo>
                                        <a:pt x="4572" y="36576"/>
                                        <a:pt x="3048" y="32004"/>
                                        <a:pt x="3048" y="25908"/>
                                      </a:cubicBezTo>
                                      <a:cubicBezTo>
                                        <a:pt x="3048" y="18288"/>
                                        <a:pt x="6096" y="12192"/>
                                        <a:pt x="12192" y="7620"/>
                                      </a:cubicBezTo>
                                      <a:cubicBezTo>
                                        <a:pt x="18288" y="3048"/>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6" name="Shape 24016"/>
                              <wps:cNvSpPr/>
                              <wps:spPr>
                                <a:xfrm>
                                  <a:off x="122920" y="252"/>
                                  <a:ext cx="35862" cy="111095"/>
                                </a:xfrm>
                                <a:custGeom>
                                  <a:avLst/>
                                  <a:gdLst/>
                                  <a:ahLst/>
                                  <a:cxnLst/>
                                  <a:rect l="0" t="0" r="0" b="0"/>
                                  <a:pathLst>
                                    <a:path w="35862" h="111095">
                                      <a:moveTo>
                                        <a:pt x="0" y="0"/>
                                      </a:moveTo>
                                      <a:lnTo>
                                        <a:pt x="23669" y="7368"/>
                                      </a:lnTo>
                                      <a:cubicBezTo>
                                        <a:pt x="29766" y="11940"/>
                                        <a:pt x="32814" y="18036"/>
                                        <a:pt x="32814" y="25656"/>
                                      </a:cubicBezTo>
                                      <a:cubicBezTo>
                                        <a:pt x="32814" y="31752"/>
                                        <a:pt x="29766" y="36324"/>
                                        <a:pt x="26718" y="40896"/>
                                      </a:cubicBezTo>
                                      <a:cubicBezTo>
                                        <a:pt x="23669" y="45468"/>
                                        <a:pt x="19098" y="48516"/>
                                        <a:pt x="11478" y="53088"/>
                                      </a:cubicBezTo>
                                      <a:cubicBezTo>
                                        <a:pt x="20622" y="56136"/>
                                        <a:pt x="26718" y="60708"/>
                                        <a:pt x="29766" y="65280"/>
                                      </a:cubicBezTo>
                                      <a:cubicBezTo>
                                        <a:pt x="34337" y="69947"/>
                                        <a:pt x="35862" y="76043"/>
                                        <a:pt x="35862" y="82139"/>
                                      </a:cubicBezTo>
                                      <a:cubicBezTo>
                                        <a:pt x="35862" y="91283"/>
                                        <a:pt x="32814" y="98903"/>
                                        <a:pt x="26718" y="103475"/>
                                      </a:cubicBezTo>
                                      <a:cubicBezTo>
                                        <a:pt x="20622" y="109571"/>
                                        <a:pt x="11478" y="111095"/>
                                        <a:pt x="714" y="111095"/>
                                      </a:cubicBezTo>
                                      <a:lnTo>
                                        <a:pt x="0" y="111027"/>
                                      </a:lnTo>
                                      <a:lnTo>
                                        <a:pt x="0" y="101713"/>
                                      </a:lnTo>
                                      <a:lnTo>
                                        <a:pt x="714" y="101951"/>
                                      </a:lnTo>
                                      <a:cubicBezTo>
                                        <a:pt x="6906" y="101951"/>
                                        <a:pt x="13002" y="100427"/>
                                        <a:pt x="17574" y="95855"/>
                                      </a:cubicBezTo>
                                      <a:cubicBezTo>
                                        <a:pt x="20622" y="92807"/>
                                        <a:pt x="23669" y="88235"/>
                                        <a:pt x="23669" y="82139"/>
                                      </a:cubicBezTo>
                                      <a:cubicBezTo>
                                        <a:pt x="23669" y="77567"/>
                                        <a:pt x="22146" y="72995"/>
                                        <a:pt x="17574" y="69947"/>
                                      </a:cubicBezTo>
                                      <a:cubicBezTo>
                                        <a:pt x="16050" y="67614"/>
                                        <a:pt x="13383" y="65685"/>
                                        <a:pt x="9942" y="63768"/>
                                      </a:cubicBezTo>
                                      <a:lnTo>
                                        <a:pt x="0" y="58821"/>
                                      </a:lnTo>
                                      <a:lnTo>
                                        <a:pt x="0" y="48061"/>
                                      </a:lnTo>
                                      <a:lnTo>
                                        <a:pt x="714" y="48516"/>
                                      </a:lnTo>
                                      <a:cubicBezTo>
                                        <a:pt x="6906" y="45468"/>
                                        <a:pt x="13002" y="40896"/>
                                        <a:pt x="16050" y="37848"/>
                                      </a:cubicBezTo>
                                      <a:cubicBezTo>
                                        <a:pt x="19098" y="34800"/>
                                        <a:pt x="20622" y="30228"/>
                                        <a:pt x="20622" y="25656"/>
                                      </a:cubicBezTo>
                                      <a:cubicBezTo>
                                        <a:pt x="20622" y="21084"/>
                                        <a:pt x="17574" y="16512"/>
                                        <a:pt x="14525" y="14988"/>
                                      </a:cubicBezTo>
                                      <a:lnTo>
                                        <a:pt x="0" y="106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5A7792" id="Group 99050" o:spid="_x0000_s1026" style="width:12.5pt;height:8.75pt;mso-position-horizontal-relative:char;mso-position-vertical-relative:line" coordsize="158782,1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">
                      <v:shape id="Shape 24014" o:spid="_x0000_s1027" style="position:absolute;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" path="m33623,c44291,,51911,3048,58007,7620v6096,4572,9144,10668,9144,19812c67151,33528,65627,39624,61055,44196v-3048,4572,-9144,7620,-16764,9144c53436,54864,59531,57912,64103,62484v4572,4572,6096,9239,6096,16859c70199,90011,67151,97631,59531,103727v-7620,6096,-16764,7620,-30575,7620c22860,111347,18288,111347,13716,109823,9144,109823,4572,108299,,105251l,94583v4572,1524,9144,3048,13716,4572c19812,100679,24384,100679,28956,100679v19907,,29051,-6096,29051,-21336c58007,65532,47339,59436,25908,59436r-10668,l15240,48768r12192,c35147,48768,42767,47244,47339,42672v4572,-3048,7620,-7620,7620,-15240c54959,22860,51911,18288,48863,15240,45815,12192,39719,10668,33623,10668v-4667,,-9239,,-12287,1524c16764,13716,12192,16764,6096,19812l,10668c4572,7620,9144,4572,15240,3048,21336,1524,27432,,33623,xe" fillcolor="black" stroked="f" strokeweight="0">
                        <v:stroke miterlimit="83231f" joinstyle="miter"/>
                        <v:path arrowok="t" textboxrect="0,0,70199,111347"/>
                      </v:shape>
                      <v:shape id="Shape 24015" o:spid="_x0000_s1028" style="position:absolute;left:87058;width:35862;height:111279;visibility:visible;mso-wrap-style:square;v-text-anchor:top" coordsize="35862,1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" path="m35052,r810,252l35862,10909r-810,-241c28956,10668,24384,12192,21336,15240v-4572,3048,-6096,6096,-6096,10668c15240,30480,16764,35052,19812,38100l35862,48313r,10760l33528,57912c25908,62484,19812,65532,16764,68580v-3048,4667,-4572,9239,-4572,13811c12192,88487,13716,93059,18288,96107r17574,5858l35862,111279,20574,109823v-4572,-1143,-8382,-3048,-11430,-6096c3048,99155,,91535,,82391,,70199,7620,60960,22860,53340,15240,50292,10668,45720,7620,41148,4572,36576,3048,32004,3048,25908v,-7620,3048,-13716,9144,-18288c18288,3048,25908,,35052,xe" fillcolor="black" stroked="f" strokeweight="0">
                        <v:stroke miterlimit="83231f" joinstyle="miter"/>
                        <v:path arrowok="t" textboxrect="0,0,35862,111279"/>
                      </v:shape>
                      <v:shape id="Shape 24016" o:spid="_x0000_s1029" style="position:absolute;left:122920;top:252;width:35862;height:111095;visibility:visible;mso-wrap-style:square;v-text-anchor:top" coordsize="35862,1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" path="m,l23669,7368v6097,4572,9145,10668,9145,18288c32814,31752,29766,36324,26718,40896v-3049,4572,-7620,7620,-15240,12192c20622,56136,26718,60708,29766,65280v4571,4667,6096,10763,6096,16859c35862,91283,32814,98903,26718,103475v-6096,6096,-15240,7620,-26004,7620l,111027r,-9314l714,101951v6192,,12288,-1524,16860,-6096c20622,92807,23669,88235,23669,82139v,-4572,-1523,-9144,-6095,-12192c16050,67614,13383,65685,9942,63768l,58821,,48061r714,455c6906,45468,13002,40896,16050,37848v3048,-3048,4572,-7620,4572,-12192c20622,21084,17574,16512,14525,14988l,10657,,xe" fillcolor="black" stroked="f" strokeweight="0">
                        <v:stroke miterlimit="83231f" joinstyle="miter"/>
                        <v:path arrowok="t" textboxrect="0,0,35862,111095"/>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38EBC970" w14:textId="77777777" w:rsidR="00133AC4" w:rsidRDefault="00133AC4" w:rsidP="008A079B">
            <w:pPr>
              <w:ind w:left="403"/>
            </w:pPr>
            <w:r>
              <w:rPr>
                <w:noProof/>
              </w:rPr>
              <mc:AlternateContent>
                <mc:Choice Requires="wpg">
                  <w:drawing>
                    <wp:inline distT="0" distB="0" distL="0" distR="0" wp14:anchorId="6FFB9565" wp14:editId="219F49A1">
                      <wp:extent cx="161830" cy="109823"/>
                      <wp:effectExtent l="0" t="0" r="0" b="0"/>
                      <wp:docPr id="99054" name="Group 99054"/>
                      <wp:cNvGraphicFramePr/>
                      <a:graphic xmlns:a="http://schemas.openxmlformats.org/drawingml/2006/main">
                        <a:graphicData uri="http://schemas.microsoft.com/office/word/2010/wordprocessingGroup">
                          <wpg:wgp>
                            <wpg:cNvGrpSpPr/>
                            <wpg:grpSpPr>
                              <a:xfrm>
                                <a:off x="0" y="0"/>
                                <a:ext cx="161830" cy="109823"/>
                                <a:chOff x="0" y="0"/>
                                <a:chExt cx="161830" cy="109823"/>
                              </a:xfrm>
                            </wpg:grpSpPr>
                            <wps:wsp>
                              <wps:cNvPr id="24017" name="Shape 24017"/>
                              <wps:cNvSpPr/>
                              <wps:spPr>
                                <a:xfrm>
                                  <a:off x="0" y="26948"/>
                                  <a:ext cx="32814" cy="56968"/>
                                </a:xfrm>
                                <a:custGeom>
                                  <a:avLst/>
                                  <a:gdLst/>
                                  <a:ahLst/>
                                  <a:cxnLst/>
                                  <a:rect l="0" t="0" r="0" b="0"/>
                                  <a:pathLst>
                                    <a:path w="32814" h="56968">
                                      <a:moveTo>
                                        <a:pt x="32814" y="0"/>
                                      </a:moveTo>
                                      <a:lnTo>
                                        <a:pt x="32814" y="16332"/>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8" name="Shape 24018"/>
                              <wps:cNvSpPr/>
                              <wps:spPr>
                                <a:xfrm>
                                  <a:off x="32814" y="1"/>
                                  <a:ext cx="48149" cy="108299"/>
                                </a:xfrm>
                                <a:custGeom>
                                  <a:avLst/>
                                  <a:gdLst/>
                                  <a:ahLst/>
                                  <a:cxnLst/>
                                  <a:rect l="0" t="0" r="0" b="0"/>
                                  <a:pathLst>
                                    <a:path w="48149" h="108299">
                                      <a:moveTo>
                                        <a:pt x="19098" y="0"/>
                                      </a:moveTo>
                                      <a:lnTo>
                                        <a:pt x="31290" y="0"/>
                                      </a:lnTo>
                                      <a:lnTo>
                                        <a:pt x="31290" y="73247"/>
                                      </a:lnTo>
                                      <a:lnTo>
                                        <a:pt x="48149" y="73247"/>
                                      </a:lnTo>
                                      <a:lnTo>
                                        <a:pt x="48149" y="83915"/>
                                      </a:lnTo>
                                      <a:lnTo>
                                        <a:pt x="31290" y="83915"/>
                                      </a:lnTo>
                                      <a:lnTo>
                                        <a:pt x="31290" y="108299"/>
                                      </a:lnTo>
                                      <a:lnTo>
                                        <a:pt x="19098" y="108299"/>
                                      </a:lnTo>
                                      <a:lnTo>
                                        <a:pt x="19098" y="83915"/>
                                      </a:lnTo>
                                      <a:lnTo>
                                        <a:pt x="0" y="83915"/>
                                      </a:lnTo>
                                      <a:lnTo>
                                        <a:pt x="0" y="73247"/>
                                      </a:lnTo>
                                      <a:lnTo>
                                        <a:pt x="19098" y="73247"/>
                                      </a:lnTo>
                                      <a:lnTo>
                                        <a:pt x="19098" y="36576"/>
                                      </a:lnTo>
                                      <a:cubicBezTo>
                                        <a:pt x="19098" y="28956"/>
                                        <a:pt x="20622" y="21336"/>
                                        <a:pt x="20622" y="12192"/>
                                      </a:cubicBezTo>
                                      <a:cubicBezTo>
                                        <a:pt x="17574" y="16764"/>
                                        <a:pt x="14526" y="21336"/>
                                        <a:pt x="13002" y="24384"/>
                                      </a:cubicBezTo>
                                      <a:lnTo>
                                        <a:pt x="0" y="43279"/>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9" name="Shape 24019"/>
                              <wps:cNvSpPr/>
                              <wps:spPr>
                                <a:xfrm>
                                  <a:off x="93155" y="0"/>
                                  <a:ext cx="68675" cy="109823"/>
                                </a:xfrm>
                                <a:custGeom>
                                  <a:avLst/>
                                  <a:gdLst/>
                                  <a:ahLst/>
                                  <a:cxnLst/>
                                  <a:rect l="0" t="0" r="0" b="0"/>
                                  <a:pathLst>
                                    <a:path w="68675" h="109823">
                                      <a:moveTo>
                                        <a:pt x="6096" y="0"/>
                                      </a:moveTo>
                                      <a:lnTo>
                                        <a:pt x="61055" y="0"/>
                                      </a:lnTo>
                                      <a:lnTo>
                                        <a:pt x="61055" y="12192"/>
                                      </a:lnTo>
                                      <a:lnTo>
                                        <a:pt x="16764" y="12192"/>
                                      </a:lnTo>
                                      <a:lnTo>
                                        <a:pt x="15240" y="44196"/>
                                      </a:lnTo>
                                      <a:cubicBezTo>
                                        <a:pt x="19812" y="42672"/>
                                        <a:pt x="26003" y="42672"/>
                                        <a:pt x="32099" y="42672"/>
                                      </a:cubicBezTo>
                                      <a:cubicBezTo>
                                        <a:pt x="42767" y="42672"/>
                                        <a:pt x="51911" y="45720"/>
                                        <a:pt x="58007" y="50292"/>
                                      </a:cubicBezTo>
                                      <a:cubicBezTo>
                                        <a:pt x="65627" y="56388"/>
                                        <a:pt x="68675" y="64008"/>
                                        <a:pt x="68675" y="74771"/>
                                      </a:cubicBezTo>
                                      <a:cubicBezTo>
                                        <a:pt x="68675" y="85439"/>
                                        <a:pt x="65627" y="94583"/>
                                        <a:pt x="58007" y="100679"/>
                                      </a:cubicBezTo>
                                      <a:cubicBezTo>
                                        <a:pt x="50387" y="106775"/>
                                        <a:pt x="41243" y="109823"/>
                                        <a:pt x="27527" y="109823"/>
                                      </a:cubicBezTo>
                                      <a:cubicBezTo>
                                        <a:pt x="15240" y="109823"/>
                                        <a:pt x="6096" y="108299"/>
                                        <a:pt x="0" y="103727"/>
                                      </a:cubicBezTo>
                                      <a:lnTo>
                                        <a:pt x="0" y="93059"/>
                                      </a:lnTo>
                                      <a:cubicBezTo>
                                        <a:pt x="3048" y="94583"/>
                                        <a:pt x="7620" y="96107"/>
                                        <a:pt x="13716" y="97631"/>
                                      </a:cubicBezTo>
                                      <a:cubicBezTo>
                                        <a:pt x="18288" y="99155"/>
                                        <a:pt x="22955" y="99155"/>
                                        <a:pt x="29051" y="99155"/>
                                      </a:cubicBezTo>
                                      <a:cubicBezTo>
                                        <a:pt x="36671" y="99155"/>
                                        <a:pt x="44291" y="97631"/>
                                        <a:pt x="48863" y="93059"/>
                                      </a:cubicBezTo>
                                      <a:cubicBezTo>
                                        <a:pt x="53435" y="90011"/>
                                        <a:pt x="56483" y="83915"/>
                                        <a:pt x="56483" y="76295"/>
                                      </a:cubicBezTo>
                                      <a:cubicBezTo>
                                        <a:pt x="56483" y="60960"/>
                                        <a:pt x="47339" y="53340"/>
                                        <a:pt x="27527" y="53340"/>
                                      </a:cubicBezTo>
                                      <a:cubicBezTo>
                                        <a:pt x="22955" y="53340"/>
                                        <a:pt x="16764" y="53340"/>
                                        <a:pt x="9144" y="54864"/>
                                      </a:cubicBezTo>
                                      <a:lnTo>
                                        <a:pt x="3048" y="5029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10005B" id="Group 99054" o:spid="_x0000_s1026" style="width:12.75pt;height:8.65pt;mso-position-horizontal-relative:char;mso-position-vertical-relative:line" coordsize="161830,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">
                      <v:shape id="Shape 24017" o:spid="_x0000_s1027" style="position:absolute;top:26948;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" path="m32814,r,16332l12192,46300r20622,l32814,56968,,56968,,46300,32814,xe" fillcolor="black" stroked="f" strokeweight="0">
                        <v:stroke miterlimit="83231f" joinstyle="miter"/>
                        <v:path arrowok="t" textboxrect="0,0,32814,56968"/>
                      </v:shape>
                      <v:shape id="Shape 24018" o:spid="_x0000_s1028" style="position:absolute;left:32814;top:1;width:48149;height:108299;visibility:visible;mso-wrap-style:square;v-text-anchor:top" coordsize="4814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" path="m19098,l31290,r,73247l48149,73247r,10668l31290,83915r,24384l19098,108299r,-24384l,83915,,73247r19098,l19098,36576v,-7620,1524,-15240,1524,-24384c17574,16764,14526,21336,13002,24384l,43279,,26947,19098,xe" fillcolor="black" stroked="f" strokeweight="0">
                        <v:stroke miterlimit="83231f" joinstyle="miter"/>
                        <v:path arrowok="t" textboxrect="0,0,48149,108299"/>
                      </v:shape>
                      <v:shape id="Shape 24019" o:spid="_x0000_s1029" style="position:absolute;left:93155;width:68675;height:109823;visibility:visible;mso-wrap-style:square;v-text-anchor:top" coordsize="6867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" path="m6096,l61055,r,12192l16764,12192,15240,44196v4572,-1524,10763,-1524,16859,-1524c42767,42672,51911,45720,58007,50292v7620,6096,10668,13716,10668,24479c68675,85439,65627,94583,58007,100679v-7620,6096,-16764,9144,-30480,9144c15240,109823,6096,108299,,103727l,93059v3048,1524,7620,3048,13716,4572c18288,99155,22955,99155,29051,99155v7620,,15240,-1524,19812,-6096c53435,90011,56483,83915,56483,76295v,-15335,-9144,-22955,-28956,-22955c22955,53340,16764,53340,9144,54864l3048,50292,6096,xe" fillcolor="black" stroked="f" strokeweight="0">
                        <v:stroke miterlimit="83231f" joinstyle="miter"/>
                        <v:path arrowok="t" textboxrect="0,0,68675,109823"/>
                      </v:shape>
                      <w10:anchorlock/>
                    </v:group>
                  </w:pict>
                </mc:Fallback>
              </mc:AlternateContent>
            </w:r>
          </w:p>
        </w:tc>
      </w:tr>
      <w:tr w:rsidR="00133AC4" w14:paraId="1ECBC245" w14:textId="77777777" w:rsidTr="008A079B">
        <w:trPr>
          <w:trHeight w:val="457"/>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1784EB90" w14:textId="77777777" w:rsidR="00133AC4" w:rsidRDefault="00133AC4" w:rsidP="008A079B">
            <w:pPr>
              <w:ind w:left="225"/>
            </w:pPr>
            <w:r>
              <w:rPr>
                <w:noProof/>
              </w:rPr>
              <mc:AlternateContent>
                <mc:Choice Requires="wpg">
                  <w:drawing>
                    <wp:inline distT="0" distB="0" distL="0" distR="0" wp14:anchorId="76D86001" wp14:editId="65E8013E">
                      <wp:extent cx="145066" cy="111442"/>
                      <wp:effectExtent l="0" t="0" r="0" b="0"/>
                      <wp:docPr id="99059" name="Group 99059"/>
                      <wp:cNvGraphicFramePr/>
                      <a:graphic xmlns:a="http://schemas.openxmlformats.org/drawingml/2006/main">
                        <a:graphicData uri="http://schemas.microsoft.com/office/word/2010/wordprocessingGroup">
                          <wpg:wgp>
                            <wpg:cNvGrpSpPr/>
                            <wpg:grpSpPr>
                              <a:xfrm>
                                <a:off x="0" y="0"/>
                                <a:ext cx="145066" cy="111442"/>
                                <a:chOff x="0" y="0"/>
                                <a:chExt cx="145066" cy="111442"/>
                              </a:xfrm>
                            </wpg:grpSpPr>
                            <wps:wsp>
                              <wps:cNvPr id="24028" name="Shape 24028"/>
                              <wps:cNvSpPr/>
                              <wps:spPr>
                                <a:xfrm>
                                  <a:off x="0" y="0"/>
                                  <a:ext cx="76390" cy="111442"/>
                                </a:xfrm>
                                <a:custGeom>
                                  <a:avLst/>
                                  <a:gdLst/>
                                  <a:ahLst/>
                                  <a:cxnLst/>
                                  <a:rect l="0" t="0" r="0" b="0"/>
                                  <a:pathLst>
                                    <a:path w="76390" h="111442">
                                      <a:moveTo>
                                        <a:pt x="36671" y="0"/>
                                      </a:moveTo>
                                      <a:cubicBezTo>
                                        <a:pt x="47339" y="0"/>
                                        <a:pt x="56578" y="1524"/>
                                        <a:pt x="62674" y="6096"/>
                                      </a:cubicBezTo>
                                      <a:cubicBezTo>
                                        <a:pt x="70294" y="10763"/>
                                        <a:pt x="73342" y="16859"/>
                                        <a:pt x="73342" y="26003"/>
                                      </a:cubicBezTo>
                                      <a:cubicBezTo>
                                        <a:pt x="73342" y="32099"/>
                                        <a:pt x="70294" y="38195"/>
                                        <a:pt x="67246" y="42767"/>
                                      </a:cubicBezTo>
                                      <a:cubicBezTo>
                                        <a:pt x="62674" y="47339"/>
                                        <a:pt x="56578" y="50387"/>
                                        <a:pt x="48863" y="53435"/>
                                      </a:cubicBezTo>
                                      <a:cubicBezTo>
                                        <a:pt x="58102" y="54959"/>
                                        <a:pt x="64198" y="56483"/>
                                        <a:pt x="68770" y="61055"/>
                                      </a:cubicBezTo>
                                      <a:cubicBezTo>
                                        <a:pt x="73342" y="65627"/>
                                        <a:pt x="76390" y="71723"/>
                                        <a:pt x="76390" y="77819"/>
                                      </a:cubicBezTo>
                                      <a:cubicBezTo>
                                        <a:pt x="76390" y="88583"/>
                                        <a:pt x="71818" y="97727"/>
                                        <a:pt x="64198" y="102299"/>
                                      </a:cubicBezTo>
                                      <a:cubicBezTo>
                                        <a:pt x="56578" y="108395"/>
                                        <a:pt x="45815" y="111442"/>
                                        <a:pt x="32099" y="111442"/>
                                      </a:cubicBezTo>
                                      <a:cubicBezTo>
                                        <a:pt x="19907" y="111442"/>
                                        <a:pt x="9239" y="109918"/>
                                        <a:pt x="0" y="105346"/>
                                      </a:cubicBezTo>
                                      <a:lnTo>
                                        <a:pt x="0" y="85535"/>
                                      </a:lnTo>
                                      <a:cubicBezTo>
                                        <a:pt x="4667" y="88583"/>
                                        <a:pt x="9239" y="90107"/>
                                        <a:pt x="15335" y="91630"/>
                                      </a:cubicBezTo>
                                      <a:cubicBezTo>
                                        <a:pt x="19907" y="93155"/>
                                        <a:pt x="24479" y="93155"/>
                                        <a:pt x="29051" y="93155"/>
                                      </a:cubicBezTo>
                                      <a:cubicBezTo>
                                        <a:pt x="36671" y="93155"/>
                                        <a:pt x="42767" y="91630"/>
                                        <a:pt x="45815" y="90107"/>
                                      </a:cubicBezTo>
                                      <a:cubicBezTo>
                                        <a:pt x="50387" y="87058"/>
                                        <a:pt x="52007" y="82391"/>
                                        <a:pt x="52007" y="76295"/>
                                      </a:cubicBezTo>
                                      <a:cubicBezTo>
                                        <a:pt x="52007" y="71723"/>
                                        <a:pt x="50387" y="68675"/>
                                        <a:pt x="45815" y="65627"/>
                                      </a:cubicBezTo>
                                      <a:cubicBezTo>
                                        <a:pt x="41243" y="64103"/>
                                        <a:pt x="35147" y="62579"/>
                                        <a:pt x="26003" y="62579"/>
                                      </a:cubicBezTo>
                                      <a:lnTo>
                                        <a:pt x="16859" y="62579"/>
                                      </a:lnTo>
                                      <a:lnTo>
                                        <a:pt x="16859" y="45815"/>
                                      </a:lnTo>
                                      <a:lnTo>
                                        <a:pt x="26003" y="45815"/>
                                      </a:lnTo>
                                      <a:cubicBezTo>
                                        <a:pt x="33623" y="45815"/>
                                        <a:pt x="39719" y="44291"/>
                                        <a:pt x="44291" y="42767"/>
                                      </a:cubicBezTo>
                                      <a:cubicBezTo>
                                        <a:pt x="48863" y="39719"/>
                                        <a:pt x="50387" y="36671"/>
                                        <a:pt x="50387" y="30575"/>
                                      </a:cubicBezTo>
                                      <a:cubicBezTo>
                                        <a:pt x="50387" y="22955"/>
                                        <a:pt x="44291" y="18383"/>
                                        <a:pt x="35147" y="18383"/>
                                      </a:cubicBezTo>
                                      <a:cubicBezTo>
                                        <a:pt x="30575" y="18383"/>
                                        <a:pt x="27527" y="18383"/>
                                        <a:pt x="24479" y="19907"/>
                                      </a:cubicBezTo>
                                      <a:cubicBezTo>
                                        <a:pt x="19907" y="21431"/>
                                        <a:pt x="15335" y="22955"/>
                                        <a:pt x="10763" y="26003"/>
                                      </a:cubicBezTo>
                                      <a:lnTo>
                                        <a:pt x="0" y="10763"/>
                                      </a:lnTo>
                                      <a:cubicBezTo>
                                        <a:pt x="10763" y="3048"/>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9" name="Shape 24029"/>
                              <wps:cNvSpPr/>
                              <wps:spPr>
                                <a:xfrm>
                                  <a:off x="90106" y="1525"/>
                                  <a:ext cx="54959" cy="108395"/>
                                </a:xfrm>
                                <a:custGeom>
                                  <a:avLst/>
                                  <a:gdLst/>
                                  <a:ahLst/>
                                  <a:cxnLst/>
                                  <a:rect l="0" t="0" r="0" b="0"/>
                                  <a:pathLst>
                                    <a:path w="54959" h="108395">
                                      <a:moveTo>
                                        <a:pt x="35147" y="0"/>
                                      </a:moveTo>
                                      <a:lnTo>
                                        <a:pt x="54959" y="0"/>
                                      </a:lnTo>
                                      <a:lnTo>
                                        <a:pt x="54959" y="108395"/>
                                      </a:lnTo>
                                      <a:lnTo>
                                        <a:pt x="32099" y="108395"/>
                                      </a:lnTo>
                                      <a:lnTo>
                                        <a:pt x="32099" y="24479"/>
                                      </a:lnTo>
                                      <a:cubicBezTo>
                                        <a:pt x="29051" y="27527"/>
                                        <a:pt x="26003" y="30575"/>
                                        <a:pt x="24479" y="32099"/>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78458C" id="Group 99059" o:spid="_x0000_s1026" style="width:11.4pt;height:8.75pt;mso-position-horizontal-relative:char;mso-position-vertical-relative:line" coordsize="145066,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">
                      <v:shape id="Shape 24028" o:spid="_x0000_s1027" style="position:absolute;width:76390;height:111442;visibility:visible;mso-wrap-style:square;v-text-anchor:top" coordsize="76390,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" path="m36671,c47339,,56578,1524,62674,6096v7620,4667,10668,10763,10668,19907c73342,32099,70294,38195,67246,42767,62674,47339,56578,50387,48863,53435v9239,1524,15335,3048,19907,7620c73342,65627,76390,71723,76390,77819v,10764,-4572,19908,-12192,24480c56578,108395,45815,111442,32099,111442,19907,111442,9239,109918,,105346l,85535v4667,3048,9239,4572,15335,6095c19907,93155,24479,93155,29051,93155v7620,,13716,-1525,16764,-3048c50387,87058,52007,82391,52007,76295v,-4572,-1620,-7620,-6192,-10668c41243,64103,35147,62579,26003,62579r-9144,l16859,45815r9144,c33623,45815,39719,44291,44291,42767v4572,-3048,6096,-6096,6096,-12192c50387,22955,44291,18383,35147,18383v-4572,,-7620,,-10668,1524c19907,21431,15335,22955,10763,26003l,10763c10763,3048,22955,,36671,xe" fillcolor="black" stroked="f" strokeweight="0">
                        <v:stroke miterlimit="83231f" joinstyle="miter"/>
                        <v:path arrowok="t" textboxrect="0,0,76390,111442"/>
                      </v:shape>
                      <v:shape id="Shape 24029" o:spid="_x0000_s1028" style="position:absolute;left:90106;top:1525;width:54959;height:108395;visibility:visible;mso-wrap-style:square;v-text-anchor:top" coordsize="5495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" path="m35147,l54959,r,108395l32099,108395r,-83916c29051,27527,26003,30575,24479,32099l12192,41243,,27527,35147,xe" fillcolor="black" stroked="f" strokeweight="0">
                        <v:stroke miterlimit="83231f" joinstyle="miter"/>
                        <v:path arrowok="t" textboxrect="0,0,54959,108395"/>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614DA297" w14:textId="77777777" w:rsidR="00133AC4" w:rsidRDefault="00133AC4" w:rsidP="008A079B">
            <w:pPr>
              <w:ind w:left="411"/>
            </w:pPr>
            <w:r>
              <w:rPr>
                <w:noProof/>
              </w:rPr>
              <mc:AlternateContent>
                <mc:Choice Requires="wpg">
                  <w:drawing>
                    <wp:inline distT="0" distB="0" distL="0" distR="0" wp14:anchorId="1084A388" wp14:editId="4B82637C">
                      <wp:extent cx="132874" cy="111442"/>
                      <wp:effectExtent l="0" t="0" r="0" b="0"/>
                      <wp:docPr id="99063" name="Group 99063"/>
                      <wp:cNvGraphicFramePr/>
                      <a:graphic xmlns:a="http://schemas.openxmlformats.org/drawingml/2006/main">
                        <a:graphicData uri="http://schemas.microsoft.com/office/word/2010/wordprocessingGroup">
                          <wpg:wgp>
                            <wpg:cNvGrpSpPr/>
                            <wpg:grpSpPr>
                              <a:xfrm>
                                <a:off x="0" y="0"/>
                                <a:ext cx="132874" cy="111442"/>
                                <a:chOff x="0" y="0"/>
                                <a:chExt cx="132874" cy="111442"/>
                              </a:xfrm>
                            </wpg:grpSpPr>
                            <wps:wsp>
                              <wps:cNvPr id="24030" name="Shape 24030"/>
                              <wps:cNvSpPr/>
                              <wps:spPr>
                                <a:xfrm>
                                  <a:off x="0" y="0"/>
                                  <a:ext cx="71818" cy="111442"/>
                                </a:xfrm>
                                <a:custGeom>
                                  <a:avLst/>
                                  <a:gdLst/>
                                  <a:ahLst/>
                                  <a:cxnLst/>
                                  <a:rect l="0" t="0" r="0" b="0"/>
                                  <a:pathLst>
                                    <a:path w="71818" h="111442">
                                      <a:moveTo>
                                        <a:pt x="35147" y="0"/>
                                      </a:moveTo>
                                      <a:cubicBezTo>
                                        <a:pt x="44291" y="0"/>
                                        <a:pt x="53530" y="1524"/>
                                        <a:pt x="59626" y="7715"/>
                                      </a:cubicBezTo>
                                      <a:cubicBezTo>
                                        <a:pt x="64198" y="12287"/>
                                        <a:pt x="67246" y="18383"/>
                                        <a:pt x="67246" y="27527"/>
                                      </a:cubicBezTo>
                                      <a:cubicBezTo>
                                        <a:pt x="67246" y="33623"/>
                                        <a:pt x="65723" y="39719"/>
                                        <a:pt x="62674" y="44291"/>
                                      </a:cubicBezTo>
                                      <a:cubicBezTo>
                                        <a:pt x="58102" y="48863"/>
                                        <a:pt x="52007" y="51911"/>
                                        <a:pt x="45815" y="53435"/>
                                      </a:cubicBezTo>
                                      <a:cubicBezTo>
                                        <a:pt x="53530" y="54959"/>
                                        <a:pt x="61151" y="58007"/>
                                        <a:pt x="64198" y="61055"/>
                                      </a:cubicBezTo>
                                      <a:cubicBezTo>
                                        <a:pt x="68770" y="65627"/>
                                        <a:pt x="71818" y="71723"/>
                                        <a:pt x="71818" y="79343"/>
                                      </a:cubicBezTo>
                                      <a:cubicBezTo>
                                        <a:pt x="71818" y="90107"/>
                                        <a:pt x="67246" y="97726"/>
                                        <a:pt x="61151" y="103823"/>
                                      </a:cubicBezTo>
                                      <a:cubicBezTo>
                                        <a:pt x="53530" y="108394"/>
                                        <a:pt x="42767" y="111442"/>
                                        <a:pt x="29051" y="111442"/>
                                      </a:cubicBezTo>
                                      <a:cubicBezTo>
                                        <a:pt x="24479" y="111442"/>
                                        <a:pt x="18383" y="111442"/>
                                        <a:pt x="13811" y="109918"/>
                                      </a:cubicBezTo>
                                      <a:cubicBezTo>
                                        <a:pt x="9239" y="109918"/>
                                        <a:pt x="4667" y="108394"/>
                                        <a:pt x="0" y="105346"/>
                                      </a:cubicBezTo>
                                      <a:lnTo>
                                        <a:pt x="0" y="94679"/>
                                      </a:lnTo>
                                      <a:cubicBezTo>
                                        <a:pt x="4667" y="96202"/>
                                        <a:pt x="9239" y="97726"/>
                                        <a:pt x="15335" y="99251"/>
                                      </a:cubicBezTo>
                                      <a:cubicBezTo>
                                        <a:pt x="19907" y="100774"/>
                                        <a:pt x="26003" y="100774"/>
                                        <a:pt x="30575" y="100774"/>
                                      </a:cubicBezTo>
                                      <a:cubicBezTo>
                                        <a:pt x="48863" y="100774"/>
                                        <a:pt x="58102" y="93154"/>
                                        <a:pt x="58102" y="79343"/>
                                      </a:cubicBezTo>
                                      <a:cubicBezTo>
                                        <a:pt x="58102" y="65627"/>
                                        <a:pt x="47339" y="59531"/>
                                        <a:pt x="27527" y="59531"/>
                                      </a:cubicBezTo>
                                      <a:lnTo>
                                        <a:pt x="16859" y="59531"/>
                                      </a:lnTo>
                                      <a:lnTo>
                                        <a:pt x="16859" y="48863"/>
                                      </a:lnTo>
                                      <a:lnTo>
                                        <a:pt x="27527" y="48863"/>
                                      </a:lnTo>
                                      <a:cubicBezTo>
                                        <a:pt x="35147" y="48863"/>
                                        <a:pt x="42767" y="47339"/>
                                        <a:pt x="47339" y="42767"/>
                                      </a:cubicBezTo>
                                      <a:cubicBezTo>
                                        <a:pt x="52007" y="39719"/>
                                        <a:pt x="55054" y="33623"/>
                                        <a:pt x="55054" y="27527"/>
                                      </a:cubicBezTo>
                                      <a:cubicBezTo>
                                        <a:pt x="55054" y="21431"/>
                                        <a:pt x="53530" y="18383"/>
                                        <a:pt x="48863" y="15335"/>
                                      </a:cubicBezTo>
                                      <a:cubicBezTo>
                                        <a:pt x="45815" y="12287"/>
                                        <a:pt x="41243" y="10763"/>
                                        <a:pt x="35147" y="10763"/>
                                      </a:cubicBezTo>
                                      <a:cubicBezTo>
                                        <a:pt x="30575" y="10763"/>
                                        <a:pt x="26003" y="10763"/>
                                        <a:pt x="21431" y="12287"/>
                                      </a:cubicBezTo>
                                      <a:cubicBezTo>
                                        <a:pt x="16859" y="13811"/>
                                        <a:pt x="12287" y="15335"/>
                                        <a:pt x="6191" y="19907"/>
                                      </a:cubicBezTo>
                                      <a:lnTo>
                                        <a:pt x="0" y="10763"/>
                                      </a:lnTo>
                                      <a:cubicBezTo>
                                        <a:pt x="4667" y="7715"/>
                                        <a:pt x="10763" y="4572"/>
                                        <a:pt x="15335" y="3048"/>
                                      </a:cubicBezTo>
                                      <a:cubicBezTo>
                                        <a:pt x="21431" y="0"/>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1" name="Shape 24031"/>
                              <wps:cNvSpPr/>
                              <wps:spPr>
                                <a:xfrm>
                                  <a:off x="93155" y="1525"/>
                                  <a:ext cx="39719" cy="108395"/>
                                </a:xfrm>
                                <a:custGeom>
                                  <a:avLst/>
                                  <a:gdLst/>
                                  <a:ahLst/>
                                  <a:cxnLst/>
                                  <a:rect l="0" t="0" r="0" b="0"/>
                                  <a:pathLst>
                                    <a:path w="39719" h="108395">
                                      <a:moveTo>
                                        <a:pt x="29051" y="0"/>
                                      </a:moveTo>
                                      <a:lnTo>
                                        <a:pt x="39719" y="0"/>
                                      </a:lnTo>
                                      <a:lnTo>
                                        <a:pt x="39719" y="108395"/>
                                      </a:lnTo>
                                      <a:lnTo>
                                        <a:pt x="27527" y="108395"/>
                                      </a:lnTo>
                                      <a:lnTo>
                                        <a:pt x="27527" y="30575"/>
                                      </a:lnTo>
                                      <a:cubicBezTo>
                                        <a:pt x="27527" y="24479"/>
                                        <a:pt x="27527" y="18383"/>
                                        <a:pt x="29051" y="12287"/>
                                      </a:cubicBezTo>
                                      <a:cubicBezTo>
                                        <a:pt x="27527" y="13811"/>
                                        <a:pt x="26003" y="15335"/>
                                        <a:pt x="24479" y="15335"/>
                                      </a:cubicBezTo>
                                      <a:cubicBezTo>
                                        <a:pt x="24479" y="16859"/>
                                        <a:pt x="18288" y="21431"/>
                                        <a:pt x="7620" y="30575"/>
                                      </a:cubicBezTo>
                                      <a:lnTo>
                                        <a:pt x="0" y="21431"/>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757AF1" id="Group 99063" o:spid="_x0000_s1026" style="width:10.45pt;height:8.75pt;mso-position-horizontal-relative:char;mso-position-vertical-relative:line" coordsize="13287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">
                      <v:shape id="Shape 24030" o:spid="_x0000_s1027" style="position:absolute;width:71818;height:111442;visibility:visible;mso-wrap-style:square;v-text-anchor:top" coordsize="7181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" path="m35147,v9144,,18383,1524,24479,7715c64198,12287,67246,18383,67246,27527v,6096,-1523,12192,-4572,16764c58102,48863,52007,51911,45815,53435v7715,1524,15336,4572,18383,7620c68770,65627,71818,71723,71818,79343v,10764,-4572,18383,-10667,24480c53530,108394,42767,111442,29051,111442v-4572,,-10668,,-15240,-1524c9239,109918,4667,108394,,105346l,94679v4667,1523,9239,3047,15335,4572c19907,100774,26003,100774,30575,100774v18288,,27527,-7620,27527,-21431c58102,65627,47339,59531,27527,59531r-10668,l16859,48863r10668,c35147,48863,42767,47339,47339,42767v4668,-3048,7715,-9144,7715,-15240c55054,21431,53530,18383,48863,15335,45815,12287,41243,10763,35147,10763v-4572,,-9144,,-13716,1524c16859,13811,12287,15335,6191,19907l,10763c4667,7715,10763,4572,15335,3048,21431,,27527,,35147,xe" fillcolor="black" stroked="f" strokeweight="0">
                        <v:stroke miterlimit="83231f" joinstyle="miter"/>
                        <v:path arrowok="t" textboxrect="0,0,71818,111442"/>
                      </v:shape>
                      <v:shape id="Shape 24031" o:spid="_x0000_s1028" style="position:absolute;left:93155;top:1525;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" path="m29051,l39719,r,108395l27527,108395r,-77820c27527,24479,27527,18383,29051,12287v-1524,1524,-3048,3048,-4572,3048c24479,16859,18288,21431,7620,30575l,21431,29051,xe" fillcolor="black" stroked="f" strokeweight="0">
                        <v:stroke miterlimit="83231f" joinstyle="miter"/>
                        <v:path arrowok="t" textboxrect="0,0,39719,108395"/>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7A636C4B" w14:textId="77777777" w:rsidR="00133AC4" w:rsidRDefault="00133AC4" w:rsidP="008A079B">
            <w:pPr>
              <w:ind w:left="411"/>
            </w:pPr>
            <w:r>
              <w:rPr>
                <w:noProof/>
              </w:rPr>
              <mc:AlternateContent>
                <mc:Choice Requires="wpg">
                  <w:drawing>
                    <wp:inline distT="0" distB="0" distL="0" distR="0" wp14:anchorId="642F6609" wp14:editId="096A46E2">
                      <wp:extent cx="158782" cy="111443"/>
                      <wp:effectExtent l="0" t="0" r="0" b="0"/>
                      <wp:docPr id="99068" name="Group 99068"/>
                      <wp:cNvGraphicFramePr/>
                      <a:graphic xmlns:a="http://schemas.openxmlformats.org/drawingml/2006/main">
                        <a:graphicData uri="http://schemas.microsoft.com/office/word/2010/wordprocessingGroup">
                          <wpg:wgp>
                            <wpg:cNvGrpSpPr/>
                            <wpg:grpSpPr>
                              <a:xfrm>
                                <a:off x="0" y="0"/>
                                <a:ext cx="158782" cy="111443"/>
                                <a:chOff x="0" y="0"/>
                                <a:chExt cx="158782" cy="111443"/>
                              </a:xfrm>
                            </wpg:grpSpPr>
                            <wps:wsp>
                              <wps:cNvPr id="24032" name="Shape 24032"/>
                              <wps:cNvSpPr/>
                              <wps:spPr>
                                <a:xfrm>
                                  <a:off x="0" y="0"/>
                                  <a:ext cx="70199" cy="111442"/>
                                </a:xfrm>
                                <a:custGeom>
                                  <a:avLst/>
                                  <a:gdLst/>
                                  <a:ahLst/>
                                  <a:cxnLst/>
                                  <a:rect l="0" t="0" r="0" b="0"/>
                                  <a:pathLst>
                                    <a:path w="70199" h="111442">
                                      <a:moveTo>
                                        <a:pt x="33623" y="0"/>
                                      </a:moveTo>
                                      <a:cubicBezTo>
                                        <a:pt x="44291" y="0"/>
                                        <a:pt x="51911" y="1524"/>
                                        <a:pt x="58007" y="7715"/>
                                      </a:cubicBezTo>
                                      <a:cubicBezTo>
                                        <a:pt x="64103" y="12287"/>
                                        <a:pt x="67151" y="18383"/>
                                        <a:pt x="67151" y="27527"/>
                                      </a:cubicBezTo>
                                      <a:cubicBezTo>
                                        <a:pt x="67151" y="33623"/>
                                        <a:pt x="65627" y="39719"/>
                                        <a:pt x="61055" y="44291"/>
                                      </a:cubicBezTo>
                                      <a:cubicBezTo>
                                        <a:pt x="58007" y="48863"/>
                                        <a:pt x="51911" y="51911"/>
                                        <a:pt x="44291" y="53435"/>
                                      </a:cubicBezTo>
                                      <a:cubicBezTo>
                                        <a:pt x="53436" y="54959"/>
                                        <a:pt x="59531" y="58007"/>
                                        <a:pt x="64103" y="61055"/>
                                      </a:cubicBezTo>
                                      <a:cubicBezTo>
                                        <a:pt x="68675" y="65627"/>
                                        <a:pt x="70199" y="71723"/>
                                        <a:pt x="70199" y="79343"/>
                                      </a:cubicBezTo>
                                      <a:cubicBezTo>
                                        <a:pt x="70199" y="90107"/>
                                        <a:pt x="67151" y="97726"/>
                                        <a:pt x="59531" y="103823"/>
                                      </a:cubicBezTo>
                                      <a:cubicBezTo>
                                        <a:pt x="51911" y="108394"/>
                                        <a:pt x="42767" y="111442"/>
                                        <a:pt x="28956" y="111442"/>
                                      </a:cubicBezTo>
                                      <a:cubicBezTo>
                                        <a:pt x="22860" y="111442"/>
                                        <a:pt x="18288" y="111442"/>
                                        <a:pt x="13716" y="109918"/>
                                      </a:cubicBezTo>
                                      <a:cubicBezTo>
                                        <a:pt x="9144" y="109918"/>
                                        <a:pt x="4572" y="108394"/>
                                        <a:pt x="0" y="105346"/>
                                      </a:cubicBezTo>
                                      <a:lnTo>
                                        <a:pt x="0" y="94679"/>
                                      </a:lnTo>
                                      <a:cubicBezTo>
                                        <a:pt x="4572" y="96202"/>
                                        <a:pt x="9144" y="97726"/>
                                        <a:pt x="13716" y="99251"/>
                                      </a:cubicBezTo>
                                      <a:cubicBezTo>
                                        <a:pt x="19812" y="100774"/>
                                        <a:pt x="24384" y="100774"/>
                                        <a:pt x="28956" y="100774"/>
                                      </a:cubicBezTo>
                                      <a:cubicBezTo>
                                        <a:pt x="48863" y="100774"/>
                                        <a:pt x="58007" y="93154"/>
                                        <a:pt x="58007" y="79343"/>
                                      </a:cubicBezTo>
                                      <a:cubicBezTo>
                                        <a:pt x="58007" y="65627"/>
                                        <a:pt x="47339" y="59531"/>
                                        <a:pt x="25908" y="59531"/>
                                      </a:cubicBezTo>
                                      <a:lnTo>
                                        <a:pt x="15240" y="59531"/>
                                      </a:lnTo>
                                      <a:lnTo>
                                        <a:pt x="15240" y="48863"/>
                                      </a:lnTo>
                                      <a:lnTo>
                                        <a:pt x="27432" y="48863"/>
                                      </a:lnTo>
                                      <a:cubicBezTo>
                                        <a:pt x="35147" y="48863"/>
                                        <a:pt x="42767" y="47339"/>
                                        <a:pt x="47339" y="42767"/>
                                      </a:cubicBezTo>
                                      <a:cubicBezTo>
                                        <a:pt x="51911" y="39719"/>
                                        <a:pt x="54959" y="33623"/>
                                        <a:pt x="54959" y="27527"/>
                                      </a:cubicBezTo>
                                      <a:cubicBezTo>
                                        <a:pt x="54959" y="21431"/>
                                        <a:pt x="51911" y="18383"/>
                                        <a:pt x="48863" y="15335"/>
                                      </a:cubicBezTo>
                                      <a:cubicBezTo>
                                        <a:pt x="45815" y="12287"/>
                                        <a:pt x="39719" y="10763"/>
                                        <a:pt x="33623" y="10763"/>
                                      </a:cubicBezTo>
                                      <a:cubicBezTo>
                                        <a:pt x="28956" y="10763"/>
                                        <a:pt x="24384" y="10763"/>
                                        <a:pt x="21336" y="12287"/>
                                      </a:cubicBezTo>
                                      <a:cubicBezTo>
                                        <a:pt x="16764" y="13811"/>
                                        <a:pt x="12192" y="15335"/>
                                        <a:pt x="6096" y="19907"/>
                                      </a:cubicBezTo>
                                      <a:lnTo>
                                        <a:pt x="0" y="10763"/>
                                      </a:lnTo>
                                      <a:cubicBezTo>
                                        <a:pt x="4572" y="7715"/>
                                        <a:pt x="9144" y="4572"/>
                                        <a:pt x="15240" y="3048"/>
                                      </a:cubicBezTo>
                                      <a:cubicBezTo>
                                        <a:pt x="21336" y="0"/>
                                        <a:pt x="27432"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3" name="Shape 24033"/>
                              <wps:cNvSpPr/>
                              <wps:spPr>
                                <a:xfrm>
                                  <a:off x="94679" y="98651"/>
                                  <a:ext cx="27480" cy="12792"/>
                                </a:xfrm>
                                <a:custGeom>
                                  <a:avLst/>
                                  <a:gdLst/>
                                  <a:ahLst/>
                                  <a:cxnLst/>
                                  <a:rect l="0" t="0" r="0" b="0"/>
                                  <a:pathLst>
                                    <a:path w="27480" h="12792">
                                      <a:moveTo>
                                        <a:pt x="27480" y="0"/>
                                      </a:moveTo>
                                      <a:lnTo>
                                        <a:pt x="27480" y="10295"/>
                                      </a:lnTo>
                                      <a:lnTo>
                                        <a:pt x="13716" y="12792"/>
                                      </a:lnTo>
                                      <a:cubicBezTo>
                                        <a:pt x="9144" y="12792"/>
                                        <a:pt x="4572" y="12792"/>
                                        <a:pt x="0" y="11268"/>
                                      </a:cubicBezTo>
                                      <a:lnTo>
                                        <a:pt x="0" y="600"/>
                                      </a:lnTo>
                                      <a:cubicBezTo>
                                        <a:pt x="4572" y="2124"/>
                                        <a:pt x="9144" y="2124"/>
                                        <a:pt x="13716" y="2124"/>
                                      </a:cubicBezTo>
                                      <a:lnTo>
                                        <a:pt x="27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4" name="Shape 24034"/>
                              <wps:cNvSpPr/>
                              <wps:spPr>
                                <a:xfrm>
                                  <a:off x="87059" y="1"/>
                                  <a:ext cx="35100" cy="68675"/>
                                </a:xfrm>
                                <a:custGeom>
                                  <a:avLst/>
                                  <a:gdLst/>
                                  <a:ahLst/>
                                  <a:cxnLst/>
                                  <a:rect l="0" t="0" r="0" b="0"/>
                                  <a:pathLst>
                                    <a:path w="35100" h="68675">
                                      <a:moveTo>
                                        <a:pt x="35052" y="0"/>
                                      </a:moveTo>
                                      <a:lnTo>
                                        <a:pt x="35100" y="16"/>
                                      </a:lnTo>
                                      <a:lnTo>
                                        <a:pt x="35100" y="10775"/>
                                      </a:lnTo>
                                      <a:lnTo>
                                        <a:pt x="35052" y="10763"/>
                                      </a:lnTo>
                                      <a:cubicBezTo>
                                        <a:pt x="27432" y="10763"/>
                                        <a:pt x="21336" y="12287"/>
                                        <a:pt x="18288" y="16859"/>
                                      </a:cubicBezTo>
                                      <a:cubicBezTo>
                                        <a:pt x="13716" y="21431"/>
                                        <a:pt x="12192" y="27527"/>
                                        <a:pt x="12192" y="36671"/>
                                      </a:cubicBezTo>
                                      <a:cubicBezTo>
                                        <a:pt x="12192" y="42767"/>
                                        <a:pt x="13716" y="48863"/>
                                        <a:pt x="18288" y="53435"/>
                                      </a:cubicBezTo>
                                      <a:cubicBezTo>
                                        <a:pt x="21336" y="56483"/>
                                        <a:pt x="27432" y="59531"/>
                                        <a:pt x="33528" y="59531"/>
                                      </a:cubicBezTo>
                                      <a:lnTo>
                                        <a:pt x="35100" y="59141"/>
                                      </a:lnTo>
                                      <a:lnTo>
                                        <a:pt x="35100" y="68060"/>
                                      </a:lnTo>
                                      <a:lnTo>
                                        <a:pt x="32004" y="68675"/>
                                      </a:lnTo>
                                      <a:cubicBezTo>
                                        <a:pt x="21336" y="68675"/>
                                        <a:pt x="13716" y="65627"/>
                                        <a:pt x="9144" y="61055"/>
                                      </a:cubicBezTo>
                                      <a:cubicBezTo>
                                        <a:pt x="3048" y="54959"/>
                                        <a:pt x="0" y="47339"/>
                                        <a:pt x="0" y="36671"/>
                                      </a:cubicBezTo>
                                      <a:cubicBezTo>
                                        <a:pt x="0" y="24479"/>
                                        <a:pt x="3048" y="16859"/>
                                        <a:pt x="9144" y="9239"/>
                                      </a:cubicBezTo>
                                      <a:cubicBezTo>
                                        <a:pt x="15240" y="3048"/>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5" name="Shape 24035"/>
                              <wps:cNvSpPr/>
                              <wps:spPr>
                                <a:xfrm>
                                  <a:off x="122158" y="17"/>
                                  <a:ext cx="36623" cy="108929"/>
                                </a:xfrm>
                                <a:custGeom>
                                  <a:avLst/>
                                  <a:gdLst/>
                                  <a:ahLst/>
                                  <a:cxnLst/>
                                  <a:rect l="0" t="0" r="0" b="0"/>
                                  <a:pathLst>
                                    <a:path w="36623" h="108929">
                                      <a:moveTo>
                                        <a:pt x="0" y="0"/>
                                      </a:moveTo>
                                      <a:lnTo>
                                        <a:pt x="18335" y="6080"/>
                                      </a:lnTo>
                                      <a:cubicBezTo>
                                        <a:pt x="24431" y="9223"/>
                                        <a:pt x="29003" y="15319"/>
                                        <a:pt x="32052" y="21415"/>
                                      </a:cubicBezTo>
                                      <a:cubicBezTo>
                                        <a:pt x="35099" y="29035"/>
                                        <a:pt x="36623" y="38179"/>
                                        <a:pt x="36623" y="47323"/>
                                      </a:cubicBezTo>
                                      <a:cubicBezTo>
                                        <a:pt x="36623" y="79399"/>
                                        <a:pt x="27194" y="99419"/>
                                        <a:pt x="8294" y="107424"/>
                                      </a:cubicBezTo>
                                      <a:lnTo>
                                        <a:pt x="0" y="108929"/>
                                      </a:lnTo>
                                      <a:lnTo>
                                        <a:pt x="0" y="98635"/>
                                      </a:lnTo>
                                      <a:lnTo>
                                        <a:pt x="2286" y="98282"/>
                                      </a:lnTo>
                                      <a:cubicBezTo>
                                        <a:pt x="6882" y="96568"/>
                                        <a:pt x="10716" y="93900"/>
                                        <a:pt x="13764" y="90090"/>
                                      </a:cubicBezTo>
                                      <a:cubicBezTo>
                                        <a:pt x="19859" y="82375"/>
                                        <a:pt x="22908" y="71707"/>
                                        <a:pt x="22908" y="56467"/>
                                      </a:cubicBezTo>
                                      <a:cubicBezTo>
                                        <a:pt x="19859" y="61039"/>
                                        <a:pt x="16811" y="64087"/>
                                        <a:pt x="12239" y="65611"/>
                                      </a:cubicBezTo>
                                      <a:lnTo>
                                        <a:pt x="0" y="68044"/>
                                      </a:lnTo>
                                      <a:lnTo>
                                        <a:pt x="0" y="59125"/>
                                      </a:lnTo>
                                      <a:lnTo>
                                        <a:pt x="10715" y="56467"/>
                                      </a:lnTo>
                                      <a:cubicBezTo>
                                        <a:pt x="15287" y="54943"/>
                                        <a:pt x="18335" y="51895"/>
                                        <a:pt x="19859" y="48847"/>
                                      </a:cubicBezTo>
                                      <a:cubicBezTo>
                                        <a:pt x="22908" y="45799"/>
                                        <a:pt x="22908" y="42751"/>
                                        <a:pt x="22908" y="39703"/>
                                      </a:cubicBezTo>
                                      <a:cubicBezTo>
                                        <a:pt x="22908" y="33607"/>
                                        <a:pt x="22908" y="29035"/>
                                        <a:pt x="19859" y="24463"/>
                                      </a:cubicBezTo>
                                      <a:cubicBezTo>
                                        <a:pt x="18335" y="19891"/>
                                        <a:pt x="15287" y="16843"/>
                                        <a:pt x="12239" y="13795"/>
                                      </a:cubicBezTo>
                                      <a:lnTo>
                                        <a:pt x="0" y="107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DBF451" id="Group 99068" o:spid="_x0000_s1026" style="width:12.5pt;height:8.8pt;mso-position-horizontal-relative:char;mso-position-vertical-relative:line" coordsize="158782,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">
                      <v:shape id="Shape 24032" o:spid="_x0000_s1027" style="position:absolute;width:70199;height:111442;visibility:visible;mso-wrap-style:square;v-text-anchor:top" coordsize="70199,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" path="m33623,c44291,,51911,1524,58007,7715v6096,4572,9144,10668,9144,19812c67151,33623,65627,39719,61055,44291v-3048,4572,-9144,7620,-16764,9144c53436,54959,59531,58007,64103,61055v4572,4572,6096,10668,6096,18288c70199,90107,67151,97726,59531,103823v-7620,4571,-16764,7619,-30575,7619c22860,111442,18288,111442,13716,109918,9144,109918,4572,108394,,105346l,94679v4572,1523,9144,3047,13716,4572c19812,100774,24384,100774,28956,100774v19907,,29051,-7620,29051,-21431c58007,65627,47339,59531,25908,59531r-10668,l15240,48863r12192,c35147,48863,42767,47339,47339,42767v4572,-3048,7620,-9144,7620,-15240c54959,21431,51911,18383,48863,15335,45815,12287,39719,10763,33623,10763v-4667,,-9239,,-12287,1524c16764,13811,12192,15335,6096,19907l,10763c4572,7715,9144,4572,15240,3048,21336,,27432,,33623,xe" fillcolor="black" stroked="f" strokeweight="0">
                        <v:stroke miterlimit="83231f" joinstyle="miter"/>
                        <v:path arrowok="t" textboxrect="0,0,70199,111442"/>
                      </v:shape>
                      <v:shape id="Shape 24033" o:spid="_x0000_s1028" style="position:absolute;left:94679;top:98651;width:27480;height:12792;visibility:visible;mso-wrap-style:square;v-text-anchor:top" coordsize="27480,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" path="m27480,r,10295l13716,12792v-4572,,-9144,,-13716,-1524l,600c4572,2124,9144,2124,13716,2124l27480,xe" fillcolor="black" stroked="f" strokeweight="0">
                        <v:stroke miterlimit="83231f" joinstyle="miter"/>
                        <v:path arrowok="t" textboxrect="0,0,27480,12792"/>
                      </v:shape>
                      <v:shape id="Shape 24034" o:spid="_x0000_s1029" style="position:absolute;left:87059;top:1;width:35100;height:68675;visibility:visible;mso-wrap-style:square;v-text-anchor:top" coordsize="35100,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" path="m35052,r48,16l35100,10775r-48,-12c27432,10763,21336,12287,18288,16859v-4572,4572,-6096,10668,-6096,19812c12192,42767,13716,48863,18288,53435v3048,3048,9144,6096,15240,6096l35100,59141r,8919l32004,68675v-10668,,-18288,-3048,-22860,-7620c3048,54959,,47339,,36671,,24479,3048,16859,9144,9239,15240,3048,24384,,35052,xe" fillcolor="black" stroked="f" strokeweight="0">
                        <v:stroke miterlimit="83231f" joinstyle="miter"/>
                        <v:path arrowok="t" textboxrect="0,0,35100,68675"/>
                      </v:shape>
                      <v:shape id="Shape 24035" o:spid="_x0000_s1030" style="position:absolute;left:122158;top:17;width:36623;height:108929;visibility:visible;mso-wrap-style:square;v-text-anchor:top" coordsize="36623,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" path="m,l18335,6080v6096,3143,10668,9239,13717,15335c35099,29035,36623,38179,36623,47323v,32076,-9429,52096,-28329,60101l,108929,,98635r2286,-353c6882,96568,10716,93900,13764,90090v6095,-7715,9144,-18383,9144,-33623c19859,61039,16811,64087,12239,65611l,68044,,59125,10715,56467v4572,-1524,7620,-4572,9144,-7620c22908,45799,22908,42751,22908,39703v,-6096,,-10668,-3049,-15240c18335,19891,15287,16843,12239,13795l,10759,,xe" fillcolor="black" stroked="f" strokeweight="0">
                        <v:stroke miterlimit="83231f" joinstyle="miter"/>
                        <v:path arrowok="t" textboxrect="0,0,36623,108929"/>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533E7999" w14:textId="77777777" w:rsidR="00133AC4" w:rsidRDefault="00133AC4" w:rsidP="008A079B">
            <w:pPr>
              <w:ind w:left="403"/>
            </w:pPr>
            <w:r>
              <w:rPr>
                <w:noProof/>
              </w:rPr>
              <mc:AlternateContent>
                <mc:Choice Requires="wpg">
                  <w:drawing>
                    <wp:inline distT="0" distB="0" distL="0" distR="0" wp14:anchorId="4D2DF6E3" wp14:editId="77653170">
                      <wp:extent cx="163354" cy="109824"/>
                      <wp:effectExtent l="0" t="0" r="0" b="0"/>
                      <wp:docPr id="99072" name="Group 99072"/>
                      <wp:cNvGraphicFramePr/>
                      <a:graphic xmlns:a="http://schemas.openxmlformats.org/drawingml/2006/main">
                        <a:graphicData uri="http://schemas.microsoft.com/office/word/2010/wordprocessingGroup">
                          <wpg:wgp>
                            <wpg:cNvGrpSpPr/>
                            <wpg:grpSpPr>
                              <a:xfrm>
                                <a:off x="0" y="0"/>
                                <a:ext cx="163354" cy="109824"/>
                                <a:chOff x="0" y="0"/>
                                <a:chExt cx="163354" cy="109824"/>
                              </a:xfrm>
                            </wpg:grpSpPr>
                            <wps:wsp>
                              <wps:cNvPr id="24036" name="Shape 24036"/>
                              <wps:cNvSpPr/>
                              <wps:spPr>
                                <a:xfrm>
                                  <a:off x="0" y="27508"/>
                                  <a:ext cx="32814" cy="57932"/>
                                </a:xfrm>
                                <a:custGeom>
                                  <a:avLst/>
                                  <a:gdLst/>
                                  <a:ahLst/>
                                  <a:cxnLst/>
                                  <a:rect l="0" t="0" r="0" b="0"/>
                                  <a:pathLst>
                                    <a:path w="32814" h="57932">
                                      <a:moveTo>
                                        <a:pt x="32814" y="0"/>
                                      </a:moveTo>
                                      <a:lnTo>
                                        <a:pt x="32814" y="16706"/>
                                      </a:lnTo>
                                      <a:lnTo>
                                        <a:pt x="12192" y="45739"/>
                                      </a:lnTo>
                                      <a:lnTo>
                                        <a:pt x="32814" y="45739"/>
                                      </a:lnTo>
                                      <a:lnTo>
                                        <a:pt x="32814" y="57932"/>
                                      </a:lnTo>
                                      <a:lnTo>
                                        <a:pt x="0" y="57932"/>
                                      </a:lnTo>
                                      <a:lnTo>
                                        <a:pt x="0" y="47264"/>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7" name="Shape 24037"/>
                              <wps:cNvSpPr/>
                              <wps:spPr>
                                <a:xfrm>
                                  <a:off x="32814" y="0"/>
                                  <a:ext cx="48149" cy="109823"/>
                                </a:xfrm>
                                <a:custGeom>
                                  <a:avLst/>
                                  <a:gdLst/>
                                  <a:ahLst/>
                                  <a:cxnLst/>
                                  <a:rect l="0" t="0" r="0" b="0"/>
                                  <a:pathLst>
                                    <a:path w="48149" h="109823">
                                      <a:moveTo>
                                        <a:pt x="19098" y="0"/>
                                      </a:moveTo>
                                      <a:lnTo>
                                        <a:pt x="31290" y="0"/>
                                      </a:lnTo>
                                      <a:lnTo>
                                        <a:pt x="31290" y="73247"/>
                                      </a:lnTo>
                                      <a:lnTo>
                                        <a:pt x="48149" y="73247"/>
                                      </a:lnTo>
                                      <a:lnTo>
                                        <a:pt x="48149" y="85439"/>
                                      </a:lnTo>
                                      <a:lnTo>
                                        <a:pt x="31290" y="85439"/>
                                      </a:lnTo>
                                      <a:lnTo>
                                        <a:pt x="31290" y="109823"/>
                                      </a:lnTo>
                                      <a:lnTo>
                                        <a:pt x="19098" y="109823"/>
                                      </a:lnTo>
                                      <a:lnTo>
                                        <a:pt x="19098" y="85439"/>
                                      </a:lnTo>
                                      <a:lnTo>
                                        <a:pt x="0" y="85439"/>
                                      </a:lnTo>
                                      <a:lnTo>
                                        <a:pt x="0" y="73247"/>
                                      </a:lnTo>
                                      <a:lnTo>
                                        <a:pt x="19098" y="73247"/>
                                      </a:lnTo>
                                      <a:lnTo>
                                        <a:pt x="19098" y="38100"/>
                                      </a:lnTo>
                                      <a:cubicBezTo>
                                        <a:pt x="19098" y="30480"/>
                                        <a:pt x="20622" y="22860"/>
                                        <a:pt x="20622" y="13716"/>
                                      </a:cubicBezTo>
                                      <a:cubicBezTo>
                                        <a:pt x="17574" y="18288"/>
                                        <a:pt x="14526" y="22860"/>
                                        <a:pt x="13002" y="25908"/>
                                      </a:cubicBezTo>
                                      <a:lnTo>
                                        <a:pt x="0" y="44214"/>
                                      </a:lnTo>
                                      <a:lnTo>
                                        <a:pt x="0" y="27508"/>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8" name="Shape 24038"/>
                              <wps:cNvSpPr/>
                              <wps:spPr>
                                <a:xfrm>
                                  <a:off x="90012" y="1429"/>
                                  <a:ext cx="73342" cy="108395"/>
                                </a:xfrm>
                                <a:custGeom>
                                  <a:avLst/>
                                  <a:gdLst/>
                                  <a:ahLst/>
                                  <a:cxnLst/>
                                  <a:rect l="0" t="0" r="0" b="0"/>
                                  <a:pathLst>
                                    <a:path w="73342" h="108395">
                                      <a:moveTo>
                                        <a:pt x="0" y="0"/>
                                      </a:moveTo>
                                      <a:lnTo>
                                        <a:pt x="73342" y="0"/>
                                      </a:lnTo>
                                      <a:lnTo>
                                        <a:pt x="73342" y="9144"/>
                                      </a:lnTo>
                                      <a:lnTo>
                                        <a:pt x="27527" y="108395"/>
                                      </a:lnTo>
                                      <a:lnTo>
                                        <a:pt x="13811" y="108395"/>
                                      </a:lnTo>
                                      <a:lnTo>
                                        <a:pt x="59627"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8EFB8D" id="Group 99072" o:spid="_x0000_s1026" style="width:12.85pt;height:8.65pt;mso-position-horizontal-relative:char;mso-position-vertical-relative:line" coordsize="163354,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">
                      <v:shape id="Shape 24036" o:spid="_x0000_s1027" style="position:absolute;top:27508;width:32814;height:57932;visibility:visible;mso-wrap-style:square;v-text-anchor:top" coordsize="32814,5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" path="m32814,r,16706l12192,45739r20622,l32814,57932,,57932,,47264,32814,xe" fillcolor="black" stroked="f" strokeweight="0">
                        <v:stroke miterlimit="83231f" joinstyle="miter"/>
                        <v:path arrowok="t" textboxrect="0,0,32814,57932"/>
                      </v:shape>
                      <v:shape id="Shape 24037" o:spid="_x0000_s1028" style="position:absolute;left:32814;width:48149;height:109823;visibility:visible;mso-wrap-style:square;v-text-anchor:top" coordsize="4814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" path="m19098,l31290,r,73247l48149,73247r,12192l31290,85439r,24384l19098,109823r,-24384l,85439,,73247r19098,l19098,38100v,-7620,1524,-15240,1524,-24384c17574,18288,14526,22860,13002,25908l,44214,,27508,19098,xe" fillcolor="black" stroked="f" strokeweight="0">
                        <v:stroke miterlimit="83231f" joinstyle="miter"/>
                        <v:path arrowok="t" textboxrect="0,0,48149,109823"/>
                      </v:shape>
                      <v:shape id="Shape 24038" o:spid="_x0000_s1029" style="position:absolute;left:90012;top:1429;width:73342;height:108395;visibility:visible;mso-wrap-style:square;v-text-anchor:top" coordsize="73342,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" path="m,l73342,r,9144l27527,108395r-13716,l59627,10668,,10668,,xe" fillcolor="black" stroked="f" strokeweight="0">
                        <v:stroke miterlimit="83231f" joinstyle="miter"/>
                        <v:path arrowok="t" textboxrect="0,0,73342,108395"/>
                      </v:shape>
                      <w10:anchorlock/>
                    </v:group>
                  </w:pict>
                </mc:Fallback>
              </mc:AlternateContent>
            </w:r>
          </w:p>
        </w:tc>
      </w:tr>
      <w:tr w:rsidR="00133AC4" w14:paraId="0AE917C5" w14:textId="77777777" w:rsidTr="008A079B">
        <w:trPr>
          <w:trHeight w:val="460"/>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09E882D3" w14:textId="77777777" w:rsidR="00133AC4" w:rsidRDefault="00133AC4" w:rsidP="008A079B">
            <w:pPr>
              <w:ind w:left="225"/>
            </w:pPr>
            <w:r>
              <w:rPr>
                <w:noProof/>
              </w:rPr>
              <mc:AlternateContent>
                <mc:Choice Requires="wpg">
                  <w:drawing>
                    <wp:inline distT="0" distB="0" distL="0" distR="0" wp14:anchorId="002680C4" wp14:editId="6026820B">
                      <wp:extent cx="163449" cy="111443"/>
                      <wp:effectExtent l="0" t="0" r="0" b="0"/>
                      <wp:docPr id="99077" name="Group 99077"/>
                      <wp:cNvGraphicFramePr/>
                      <a:graphic xmlns:a="http://schemas.openxmlformats.org/drawingml/2006/main">
                        <a:graphicData uri="http://schemas.microsoft.com/office/word/2010/wordprocessingGroup">
                          <wpg:wgp>
                            <wpg:cNvGrpSpPr/>
                            <wpg:grpSpPr>
                              <a:xfrm>
                                <a:off x="0" y="0"/>
                                <a:ext cx="163449" cy="111443"/>
                                <a:chOff x="0" y="0"/>
                                <a:chExt cx="163449" cy="111443"/>
                              </a:xfrm>
                            </wpg:grpSpPr>
                            <wps:wsp>
                              <wps:cNvPr id="24047" name="Shape 24047"/>
                              <wps:cNvSpPr/>
                              <wps:spPr>
                                <a:xfrm>
                                  <a:off x="0" y="0"/>
                                  <a:ext cx="76390" cy="111442"/>
                                </a:xfrm>
                                <a:custGeom>
                                  <a:avLst/>
                                  <a:gdLst/>
                                  <a:ahLst/>
                                  <a:cxnLst/>
                                  <a:rect l="0" t="0" r="0" b="0"/>
                                  <a:pathLst>
                                    <a:path w="76390" h="111442">
                                      <a:moveTo>
                                        <a:pt x="36671" y="0"/>
                                      </a:moveTo>
                                      <a:cubicBezTo>
                                        <a:pt x="47339" y="0"/>
                                        <a:pt x="56578" y="3048"/>
                                        <a:pt x="62674" y="7620"/>
                                      </a:cubicBezTo>
                                      <a:cubicBezTo>
                                        <a:pt x="70294" y="12192"/>
                                        <a:pt x="73342" y="18288"/>
                                        <a:pt x="73342" y="26003"/>
                                      </a:cubicBezTo>
                                      <a:cubicBezTo>
                                        <a:pt x="73342" y="32099"/>
                                        <a:pt x="70294" y="38195"/>
                                        <a:pt x="67246" y="42767"/>
                                      </a:cubicBezTo>
                                      <a:cubicBezTo>
                                        <a:pt x="62674" y="48863"/>
                                        <a:pt x="56578" y="51911"/>
                                        <a:pt x="48863" y="53435"/>
                                      </a:cubicBezTo>
                                      <a:cubicBezTo>
                                        <a:pt x="58102" y="54959"/>
                                        <a:pt x="64198" y="58007"/>
                                        <a:pt x="68770" y="61055"/>
                                      </a:cubicBezTo>
                                      <a:cubicBezTo>
                                        <a:pt x="73342" y="65627"/>
                                        <a:pt x="76390" y="71723"/>
                                        <a:pt x="76390" y="79343"/>
                                      </a:cubicBezTo>
                                      <a:cubicBezTo>
                                        <a:pt x="76390" y="88487"/>
                                        <a:pt x="71818" y="97727"/>
                                        <a:pt x="64198" y="103823"/>
                                      </a:cubicBezTo>
                                      <a:cubicBezTo>
                                        <a:pt x="56578" y="108395"/>
                                        <a:pt x="45815" y="111442"/>
                                        <a:pt x="32099" y="111442"/>
                                      </a:cubicBezTo>
                                      <a:cubicBezTo>
                                        <a:pt x="19907" y="111442"/>
                                        <a:pt x="9239" y="109918"/>
                                        <a:pt x="0" y="106870"/>
                                      </a:cubicBezTo>
                                      <a:lnTo>
                                        <a:pt x="0" y="86963"/>
                                      </a:lnTo>
                                      <a:cubicBezTo>
                                        <a:pt x="4667" y="88487"/>
                                        <a:pt x="9239" y="90011"/>
                                        <a:pt x="15335" y="91535"/>
                                      </a:cubicBezTo>
                                      <a:cubicBezTo>
                                        <a:pt x="19907" y="93059"/>
                                        <a:pt x="24479" y="93059"/>
                                        <a:pt x="29051" y="93059"/>
                                      </a:cubicBezTo>
                                      <a:cubicBezTo>
                                        <a:pt x="36671" y="93059"/>
                                        <a:pt x="42767" y="93059"/>
                                        <a:pt x="45815" y="90011"/>
                                      </a:cubicBezTo>
                                      <a:cubicBezTo>
                                        <a:pt x="50387" y="86963"/>
                                        <a:pt x="52007" y="83915"/>
                                        <a:pt x="52007" y="77819"/>
                                      </a:cubicBezTo>
                                      <a:cubicBezTo>
                                        <a:pt x="52007" y="71723"/>
                                        <a:pt x="50387" y="68675"/>
                                        <a:pt x="45815" y="67151"/>
                                      </a:cubicBezTo>
                                      <a:cubicBezTo>
                                        <a:pt x="41243" y="64103"/>
                                        <a:pt x="35147" y="64103"/>
                                        <a:pt x="26003" y="64103"/>
                                      </a:cubicBezTo>
                                      <a:lnTo>
                                        <a:pt x="16859" y="64103"/>
                                      </a:lnTo>
                                      <a:lnTo>
                                        <a:pt x="16859" y="45815"/>
                                      </a:lnTo>
                                      <a:lnTo>
                                        <a:pt x="26003" y="45815"/>
                                      </a:lnTo>
                                      <a:cubicBezTo>
                                        <a:pt x="33623" y="45815"/>
                                        <a:pt x="39719" y="44291"/>
                                        <a:pt x="44291" y="42767"/>
                                      </a:cubicBezTo>
                                      <a:cubicBezTo>
                                        <a:pt x="48863" y="39719"/>
                                        <a:pt x="50387" y="36671"/>
                                        <a:pt x="50387" y="30575"/>
                                      </a:cubicBezTo>
                                      <a:cubicBezTo>
                                        <a:pt x="50387" y="22955"/>
                                        <a:pt x="44291" y="18288"/>
                                        <a:pt x="35147" y="18288"/>
                                      </a:cubicBezTo>
                                      <a:cubicBezTo>
                                        <a:pt x="30575" y="18288"/>
                                        <a:pt x="27527" y="19812"/>
                                        <a:pt x="24479" y="19812"/>
                                      </a:cubicBezTo>
                                      <a:cubicBezTo>
                                        <a:pt x="19907" y="21431"/>
                                        <a:pt x="15335" y="24479"/>
                                        <a:pt x="10763" y="27527"/>
                                      </a:cubicBezTo>
                                      <a:lnTo>
                                        <a:pt x="0" y="10668"/>
                                      </a:lnTo>
                                      <a:cubicBezTo>
                                        <a:pt x="10763" y="3048"/>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8" name="Shape 24048"/>
                              <wps:cNvSpPr/>
                              <wps:spPr>
                                <a:xfrm>
                                  <a:off x="87058" y="0"/>
                                  <a:ext cx="76390" cy="109918"/>
                                </a:xfrm>
                                <a:custGeom>
                                  <a:avLst/>
                                  <a:gdLst/>
                                  <a:ahLst/>
                                  <a:cxnLst/>
                                  <a:rect l="0" t="0" r="0" b="0"/>
                                  <a:pathLst>
                                    <a:path w="76390" h="109918">
                                      <a:moveTo>
                                        <a:pt x="39719" y="0"/>
                                      </a:moveTo>
                                      <a:cubicBezTo>
                                        <a:pt x="45815" y="0"/>
                                        <a:pt x="51911" y="1524"/>
                                        <a:pt x="58007" y="4572"/>
                                      </a:cubicBezTo>
                                      <a:cubicBezTo>
                                        <a:pt x="62674" y="6096"/>
                                        <a:pt x="67246" y="9144"/>
                                        <a:pt x="70295" y="13716"/>
                                      </a:cubicBezTo>
                                      <a:cubicBezTo>
                                        <a:pt x="71818" y="18288"/>
                                        <a:pt x="73342" y="24479"/>
                                        <a:pt x="73342" y="29051"/>
                                      </a:cubicBezTo>
                                      <a:cubicBezTo>
                                        <a:pt x="73342" y="35147"/>
                                        <a:pt x="73342" y="39719"/>
                                        <a:pt x="71818" y="44291"/>
                                      </a:cubicBezTo>
                                      <a:cubicBezTo>
                                        <a:pt x="68770" y="48863"/>
                                        <a:pt x="67246" y="51911"/>
                                        <a:pt x="62674" y="56483"/>
                                      </a:cubicBezTo>
                                      <a:cubicBezTo>
                                        <a:pt x="59531" y="62579"/>
                                        <a:pt x="53435" y="68675"/>
                                        <a:pt x="42767" y="76295"/>
                                      </a:cubicBezTo>
                                      <a:lnTo>
                                        <a:pt x="29051" y="90011"/>
                                      </a:lnTo>
                                      <a:lnTo>
                                        <a:pt x="29051" y="91535"/>
                                      </a:lnTo>
                                      <a:lnTo>
                                        <a:pt x="76390" y="91535"/>
                                      </a:lnTo>
                                      <a:lnTo>
                                        <a:pt x="76390" y="109918"/>
                                      </a:lnTo>
                                      <a:lnTo>
                                        <a:pt x="1524" y="109918"/>
                                      </a:lnTo>
                                      <a:lnTo>
                                        <a:pt x="1524" y="94583"/>
                                      </a:lnTo>
                                      <a:lnTo>
                                        <a:pt x="27527" y="67151"/>
                                      </a:lnTo>
                                      <a:cubicBezTo>
                                        <a:pt x="36671" y="58007"/>
                                        <a:pt x="41243" y="53435"/>
                                        <a:pt x="44291" y="50387"/>
                                      </a:cubicBezTo>
                                      <a:cubicBezTo>
                                        <a:pt x="45815" y="45815"/>
                                        <a:pt x="48863" y="44291"/>
                                        <a:pt x="48863" y="41243"/>
                                      </a:cubicBezTo>
                                      <a:cubicBezTo>
                                        <a:pt x="50387" y="38195"/>
                                        <a:pt x="50387" y="35147"/>
                                        <a:pt x="50387" y="32099"/>
                                      </a:cubicBezTo>
                                      <a:cubicBezTo>
                                        <a:pt x="50387" y="27527"/>
                                        <a:pt x="50387" y="24479"/>
                                        <a:pt x="47339" y="22955"/>
                                      </a:cubicBezTo>
                                      <a:cubicBezTo>
                                        <a:pt x="44291" y="19812"/>
                                        <a:pt x="41243" y="19812"/>
                                        <a:pt x="38195" y="19812"/>
                                      </a:cubicBezTo>
                                      <a:cubicBezTo>
                                        <a:pt x="33623" y="19812"/>
                                        <a:pt x="29051" y="19812"/>
                                        <a:pt x="26003" y="22955"/>
                                      </a:cubicBezTo>
                                      <a:cubicBezTo>
                                        <a:pt x="21431" y="24479"/>
                                        <a:pt x="16859" y="27527"/>
                                        <a:pt x="13811" y="30575"/>
                                      </a:cubicBezTo>
                                      <a:lnTo>
                                        <a:pt x="0" y="15240"/>
                                      </a:lnTo>
                                      <a:cubicBezTo>
                                        <a:pt x="6096" y="10668"/>
                                        <a:pt x="10668" y="7620"/>
                                        <a:pt x="13811" y="6096"/>
                                      </a:cubicBezTo>
                                      <a:cubicBezTo>
                                        <a:pt x="16859" y="4572"/>
                                        <a:pt x="21431" y="3048"/>
                                        <a:pt x="26003" y="1524"/>
                                      </a:cubicBezTo>
                                      <a:cubicBezTo>
                                        <a:pt x="29051" y="0"/>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F1C8AA" id="Group 99077" o:spid="_x0000_s1026" style="width:12.85pt;height:8.8pt;mso-position-horizontal-relative:char;mso-position-vertical-relative:line" coordsize="163449,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">
                      <v:shape id="Shape 24047" o:spid="_x0000_s1027" style="position:absolute;width:76390;height:111442;visibility:visible;mso-wrap-style:square;v-text-anchor:top" coordsize="76390,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" path="m36671,c47339,,56578,3048,62674,7620v7620,4572,10668,10668,10668,18383c73342,32099,70294,38195,67246,42767,62674,48863,56578,51911,48863,53435v9239,1524,15335,4572,19907,7620c73342,65627,76390,71723,76390,79343v,9144,-4572,18384,-12192,24480c56578,108395,45815,111442,32099,111442,19907,111442,9239,109918,,106870l,86963v4667,1524,9239,3048,15335,4572c19907,93059,24479,93059,29051,93059v7620,,13716,,16764,-3048c50387,86963,52007,83915,52007,77819v,-6096,-1620,-9144,-6192,-10668c41243,64103,35147,64103,26003,64103r-9144,l16859,45815r9144,c33623,45815,39719,44291,44291,42767v4572,-3048,6096,-6096,6096,-12192c50387,22955,44291,18288,35147,18288v-4572,,-7620,1524,-10668,1524c19907,21431,15335,24479,10763,27527l,10668c10763,3048,22955,,36671,xe" fillcolor="black" stroked="f" strokeweight="0">
                        <v:stroke miterlimit="83231f" joinstyle="miter"/>
                        <v:path arrowok="t" textboxrect="0,0,76390,111442"/>
                      </v:shape>
                      <v:shape id="Shape 24048" o:spid="_x0000_s1028" style="position:absolute;left:87058;width:76390;height:109918;visibility:visible;mso-wrap-style:square;v-text-anchor:top" coordsize="7639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" path="m39719,v6096,,12192,1524,18288,4572c62674,6096,67246,9144,70295,13716v1523,4572,3047,10763,3047,15335c73342,35147,73342,39719,71818,44291v-3048,4572,-4572,7620,-9144,12192c59531,62579,53435,68675,42767,76295l29051,90011r,1524l76390,91535r,18383l1524,109918r,-15335l27527,67151c36671,58007,41243,53435,44291,50387v1524,-4572,4572,-6096,4572,-9144c50387,38195,50387,35147,50387,32099v,-4572,,-7620,-3048,-9144c44291,19812,41243,19812,38195,19812v-4572,,-9144,,-12192,3143c21431,24479,16859,27527,13811,30575l,15240c6096,10668,10668,7620,13811,6096,16859,4572,21431,3048,26003,1524,29051,,33623,,39719,xe" fillcolor="black" stroked="f" strokeweight="0">
                        <v:stroke miterlimit="83231f" joinstyle="miter"/>
                        <v:path arrowok="t" textboxrect="0,0,76390,109918"/>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37EF7D25" w14:textId="77777777" w:rsidR="00133AC4" w:rsidRDefault="00133AC4" w:rsidP="008A079B">
            <w:pPr>
              <w:ind w:left="411"/>
            </w:pPr>
            <w:r>
              <w:rPr>
                <w:noProof/>
              </w:rPr>
              <mc:AlternateContent>
                <mc:Choice Requires="wpg">
                  <w:drawing>
                    <wp:inline distT="0" distB="0" distL="0" distR="0" wp14:anchorId="4057CB98" wp14:editId="032A6827">
                      <wp:extent cx="158877" cy="111443"/>
                      <wp:effectExtent l="0" t="0" r="0" b="0"/>
                      <wp:docPr id="99081" name="Group 99081"/>
                      <wp:cNvGraphicFramePr/>
                      <a:graphic xmlns:a="http://schemas.openxmlformats.org/drawingml/2006/main">
                        <a:graphicData uri="http://schemas.microsoft.com/office/word/2010/wordprocessingGroup">
                          <wpg:wgp>
                            <wpg:cNvGrpSpPr/>
                            <wpg:grpSpPr>
                              <a:xfrm>
                                <a:off x="0" y="0"/>
                                <a:ext cx="158877" cy="111443"/>
                                <a:chOff x="0" y="0"/>
                                <a:chExt cx="158877" cy="111443"/>
                              </a:xfrm>
                            </wpg:grpSpPr>
                            <wps:wsp>
                              <wps:cNvPr id="24049" name="Shape 24049"/>
                              <wps:cNvSpPr/>
                              <wps:spPr>
                                <a:xfrm>
                                  <a:off x="0" y="0"/>
                                  <a:ext cx="71818" cy="111442"/>
                                </a:xfrm>
                                <a:custGeom>
                                  <a:avLst/>
                                  <a:gdLst/>
                                  <a:ahLst/>
                                  <a:cxnLst/>
                                  <a:rect l="0" t="0" r="0" b="0"/>
                                  <a:pathLst>
                                    <a:path w="71818" h="111442">
                                      <a:moveTo>
                                        <a:pt x="35147" y="0"/>
                                      </a:moveTo>
                                      <a:cubicBezTo>
                                        <a:pt x="44291" y="0"/>
                                        <a:pt x="53530" y="3048"/>
                                        <a:pt x="59626" y="7620"/>
                                      </a:cubicBezTo>
                                      <a:cubicBezTo>
                                        <a:pt x="64198" y="12192"/>
                                        <a:pt x="67246" y="18288"/>
                                        <a:pt x="67246" y="27527"/>
                                      </a:cubicBezTo>
                                      <a:cubicBezTo>
                                        <a:pt x="67246" y="33623"/>
                                        <a:pt x="65723" y="39719"/>
                                        <a:pt x="62674" y="44291"/>
                                      </a:cubicBezTo>
                                      <a:cubicBezTo>
                                        <a:pt x="58102" y="48863"/>
                                        <a:pt x="52007" y="51911"/>
                                        <a:pt x="45815" y="53435"/>
                                      </a:cubicBezTo>
                                      <a:cubicBezTo>
                                        <a:pt x="53530" y="54959"/>
                                        <a:pt x="61151" y="58007"/>
                                        <a:pt x="64198" y="62579"/>
                                      </a:cubicBezTo>
                                      <a:cubicBezTo>
                                        <a:pt x="68770" y="67151"/>
                                        <a:pt x="71818" y="71723"/>
                                        <a:pt x="71818" y="79343"/>
                                      </a:cubicBezTo>
                                      <a:cubicBezTo>
                                        <a:pt x="71818" y="90011"/>
                                        <a:pt x="67246" y="97726"/>
                                        <a:pt x="61151" y="103823"/>
                                      </a:cubicBezTo>
                                      <a:cubicBezTo>
                                        <a:pt x="53530" y="109918"/>
                                        <a:pt x="42767" y="111442"/>
                                        <a:pt x="29051" y="111442"/>
                                      </a:cubicBezTo>
                                      <a:cubicBezTo>
                                        <a:pt x="24479" y="111442"/>
                                        <a:pt x="18383" y="111442"/>
                                        <a:pt x="13811" y="111442"/>
                                      </a:cubicBezTo>
                                      <a:cubicBezTo>
                                        <a:pt x="9239" y="109918"/>
                                        <a:pt x="4667" y="108394"/>
                                        <a:pt x="0" y="106870"/>
                                      </a:cubicBezTo>
                                      <a:lnTo>
                                        <a:pt x="0" y="94583"/>
                                      </a:lnTo>
                                      <a:cubicBezTo>
                                        <a:pt x="4667" y="96202"/>
                                        <a:pt x="9239" y="99251"/>
                                        <a:pt x="15335" y="99251"/>
                                      </a:cubicBezTo>
                                      <a:cubicBezTo>
                                        <a:pt x="19907" y="100774"/>
                                        <a:pt x="26003" y="102298"/>
                                        <a:pt x="30575" y="102298"/>
                                      </a:cubicBezTo>
                                      <a:cubicBezTo>
                                        <a:pt x="48863" y="102298"/>
                                        <a:pt x="58102" y="94583"/>
                                        <a:pt x="58102" y="79343"/>
                                      </a:cubicBezTo>
                                      <a:cubicBezTo>
                                        <a:pt x="58102" y="65627"/>
                                        <a:pt x="47339" y="59531"/>
                                        <a:pt x="27527" y="59531"/>
                                      </a:cubicBezTo>
                                      <a:lnTo>
                                        <a:pt x="16859" y="59531"/>
                                      </a:lnTo>
                                      <a:lnTo>
                                        <a:pt x="16859" y="48863"/>
                                      </a:lnTo>
                                      <a:lnTo>
                                        <a:pt x="27527" y="48863"/>
                                      </a:lnTo>
                                      <a:cubicBezTo>
                                        <a:pt x="35147" y="48863"/>
                                        <a:pt x="42767" y="47339"/>
                                        <a:pt x="47339" y="42767"/>
                                      </a:cubicBezTo>
                                      <a:cubicBezTo>
                                        <a:pt x="52007" y="39719"/>
                                        <a:pt x="55054" y="35147"/>
                                        <a:pt x="55054" y="27527"/>
                                      </a:cubicBezTo>
                                      <a:cubicBezTo>
                                        <a:pt x="55054" y="22955"/>
                                        <a:pt x="53530" y="18288"/>
                                        <a:pt x="48863" y="15240"/>
                                      </a:cubicBezTo>
                                      <a:cubicBezTo>
                                        <a:pt x="45815" y="12192"/>
                                        <a:pt x="41243" y="10668"/>
                                        <a:pt x="35147" y="10668"/>
                                      </a:cubicBezTo>
                                      <a:cubicBezTo>
                                        <a:pt x="30575" y="10668"/>
                                        <a:pt x="26003" y="10668"/>
                                        <a:pt x="21431" y="12192"/>
                                      </a:cubicBezTo>
                                      <a:cubicBezTo>
                                        <a:pt x="16859" y="13716"/>
                                        <a:pt x="12287" y="16764"/>
                                        <a:pt x="6191" y="19812"/>
                                      </a:cubicBezTo>
                                      <a:lnTo>
                                        <a:pt x="0" y="12192"/>
                                      </a:lnTo>
                                      <a:cubicBezTo>
                                        <a:pt x="4667" y="7620"/>
                                        <a:pt x="10763" y="4572"/>
                                        <a:pt x="15335" y="3048"/>
                                      </a:cubicBezTo>
                                      <a:cubicBezTo>
                                        <a:pt x="21431" y="1524"/>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0" name="Shape 24050"/>
                              <wps:cNvSpPr/>
                              <wps:spPr>
                                <a:xfrm>
                                  <a:off x="87058" y="0"/>
                                  <a:ext cx="71818" cy="109918"/>
                                </a:xfrm>
                                <a:custGeom>
                                  <a:avLst/>
                                  <a:gdLst/>
                                  <a:ahLst/>
                                  <a:cxnLst/>
                                  <a:rect l="0" t="0" r="0" b="0"/>
                                  <a:pathLst>
                                    <a:path w="71818" h="109918">
                                      <a:moveTo>
                                        <a:pt x="35147" y="0"/>
                                      </a:moveTo>
                                      <a:cubicBezTo>
                                        <a:pt x="44291" y="0"/>
                                        <a:pt x="51911" y="3048"/>
                                        <a:pt x="58007" y="7715"/>
                                      </a:cubicBezTo>
                                      <a:cubicBezTo>
                                        <a:pt x="64103" y="13811"/>
                                        <a:pt x="67246" y="19907"/>
                                        <a:pt x="67246" y="29051"/>
                                      </a:cubicBezTo>
                                      <a:cubicBezTo>
                                        <a:pt x="67246" y="36671"/>
                                        <a:pt x="65627" y="42767"/>
                                        <a:pt x="61055" y="48863"/>
                                      </a:cubicBezTo>
                                      <a:cubicBezTo>
                                        <a:pt x="58007" y="56483"/>
                                        <a:pt x="50387" y="64103"/>
                                        <a:pt x="39719" y="74771"/>
                                      </a:cubicBezTo>
                                      <a:lnTo>
                                        <a:pt x="15240" y="99251"/>
                                      </a:lnTo>
                                      <a:lnTo>
                                        <a:pt x="71818" y="99251"/>
                                      </a:lnTo>
                                      <a:lnTo>
                                        <a:pt x="71818" y="109918"/>
                                      </a:lnTo>
                                      <a:lnTo>
                                        <a:pt x="0" y="109918"/>
                                      </a:lnTo>
                                      <a:lnTo>
                                        <a:pt x="0" y="99251"/>
                                      </a:lnTo>
                                      <a:lnTo>
                                        <a:pt x="29051" y="71723"/>
                                      </a:lnTo>
                                      <a:cubicBezTo>
                                        <a:pt x="38195" y="62579"/>
                                        <a:pt x="42767" y="56483"/>
                                        <a:pt x="45815" y="51911"/>
                                      </a:cubicBezTo>
                                      <a:cubicBezTo>
                                        <a:pt x="48863" y="48863"/>
                                        <a:pt x="50387" y="44291"/>
                                        <a:pt x="51911" y="41243"/>
                                      </a:cubicBezTo>
                                      <a:cubicBezTo>
                                        <a:pt x="53435" y="38195"/>
                                        <a:pt x="54959" y="33623"/>
                                        <a:pt x="54959" y="29051"/>
                                      </a:cubicBezTo>
                                      <a:cubicBezTo>
                                        <a:pt x="54959" y="24479"/>
                                        <a:pt x="53435" y="19907"/>
                                        <a:pt x="48863" y="15335"/>
                                      </a:cubicBezTo>
                                      <a:cubicBezTo>
                                        <a:pt x="45815" y="12287"/>
                                        <a:pt x="41243" y="10763"/>
                                        <a:pt x="35147" y="10763"/>
                                      </a:cubicBezTo>
                                      <a:cubicBezTo>
                                        <a:pt x="30575" y="10763"/>
                                        <a:pt x="26003" y="10763"/>
                                        <a:pt x="21431" y="12287"/>
                                      </a:cubicBezTo>
                                      <a:cubicBezTo>
                                        <a:pt x="18383" y="13811"/>
                                        <a:pt x="13716" y="16859"/>
                                        <a:pt x="7620" y="21431"/>
                                      </a:cubicBezTo>
                                      <a:lnTo>
                                        <a:pt x="1524" y="12287"/>
                                      </a:lnTo>
                                      <a:cubicBezTo>
                                        <a:pt x="12192" y="4572"/>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B9C174" id="Group 99081" o:spid="_x0000_s1026" style="width:12.5pt;height:8.8pt;mso-position-horizontal-relative:char;mso-position-vertical-relative:line" coordsize="15887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">
                      <v:shape id="Shape 24049" o:spid="_x0000_s1027" style="position:absolute;width:71818;height:111442;visibility:visible;mso-wrap-style:square;v-text-anchor:top" coordsize="7181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" path="m35147,v9144,,18383,3048,24479,7620c64198,12192,67246,18288,67246,27527v,6096,-1523,12192,-4572,16764c58102,48863,52007,51911,45815,53435v7715,1524,15336,4572,18383,9144c68770,67151,71818,71723,71818,79343v,10668,-4572,18383,-10667,24480c53530,109918,42767,111442,29051,111442v-4572,,-10668,,-15240,c9239,109918,4667,108394,,106870l,94583v4667,1619,9239,4668,15335,4668c19907,100774,26003,102298,30575,102298v18288,,27527,-7715,27527,-22955c58102,65627,47339,59531,27527,59531r-10668,l16859,48863r10668,c35147,48863,42767,47339,47339,42767v4668,-3048,7715,-7620,7715,-15240c55054,22955,53530,18288,48863,15240,45815,12192,41243,10668,35147,10668v-4572,,-9144,,-13716,1524c16859,13716,12287,16764,6191,19812l,12192c4667,7620,10763,4572,15335,3048,21431,1524,27527,,35147,xe" fillcolor="black" stroked="f" strokeweight="0">
                        <v:stroke miterlimit="83231f" joinstyle="miter"/>
                        <v:path arrowok="t" textboxrect="0,0,71818,111442"/>
                      </v:shape>
                      <v:shape id="Shape 24050" o:spid="_x0000_s1028" style="position:absolute;left:87058;width:71818;height:109918;visibility:visible;mso-wrap-style:square;v-text-anchor:top" coordsize="71818,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" path="m35147,v9144,,16764,3048,22860,7715c64103,13811,67246,19907,67246,29051v,7620,-1619,13716,-6191,19812c58007,56483,50387,64103,39719,74771l15240,99251r56578,l71818,109918,,109918,,99251,29051,71723c38195,62579,42767,56483,45815,51911v3048,-3048,4572,-7620,6096,-10668c53435,38195,54959,33623,54959,29051v,-4572,-1524,-9144,-6096,-13716c45815,12287,41243,10763,35147,10763v-4572,,-9144,,-13716,1524c18383,13811,13716,16859,7620,21431l1524,12287c12192,4572,22955,,35147,xe" fillcolor="black" stroked="f" strokeweight="0">
                        <v:stroke miterlimit="83231f" joinstyle="miter"/>
                        <v:path arrowok="t" textboxrect="0,0,71818,109918"/>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79A0B986" w14:textId="77777777" w:rsidR="00133AC4" w:rsidRDefault="00133AC4" w:rsidP="008A079B">
            <w:pPr>
              <w:ind w:left="404"/>
            </w:pPr>
            <w:r>
              <w:rPr>
                <w:noProof/>
              </w:rPr>
              <mc:AlternateContent>
                <mc:Choice Requires="wpg">
                  <w:drawing>
                    <wp:inline distT="0" distB="0" distL="0" distR="0" wp14:anchorId="0CEA6328" wp14:editId="16EAB7D9">
                      <wp:extent cx="163354" cy="111442"/>
                      <wp:effectExtent l="0" t="0" r="0" b="0"/>
                      <wp:docPr id="99086" name="Group 99086"/>
                      <wp:cNvGraphicFramePr/>
                      <a:graphic xmlns:a="http://schemas.openxmlformats.org/drawingml/2006/main">
                        <a:graphicData uri="http://schemas.microsoft.com/office/word/2010/wordprocessingGroup">
                          <wpg:wgp>
                            <wpg:cNvGrpSpPr/>
                            <wpg:grpSpPr>
                              <a:xfrm>
                                <a:off x="0" y="0"/>
                                <a:ext cx="163354" cy="111442"/>
                                <a:chOff x="0" y="0"/>
                                <a:chExt cx="163354" cy="111442"/>
                              </a:xfrm>
                            </wpg:grpSpPr>
                            <wps:wsp>
                              <wps:cNvPr id="24051" name="Shape 24051"/>
                              <wps:cNvSpPr/>
                              <wps:spPr>
                                <a:xfrm>
                                  <a:off x="0" y="28471"/>
                                  <a:ext cx="32814" cy="56968"/>
                                </a:xfrm>
                                <a:custGeom>
                                  <a:avLst/>
                                  <a:gdLst/>
                                  <a:ahLst/>
                                  <a:cxnLst/>
                                  <a:rect l="0" t="0" r="0" b="0"/>
                                  <a:pathLst>
                                    <a:path w="32814" h="56968">
                                      <a:moveTo>
                                        <a:pt x="32814" y="0"/>
                                      </a:moveTo>
                                      <a:lnTo>
                                        <a:pt x="32814" y="16390"/>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2" name="Shape 24052"/>
                              <wps:cNvSpPr/>
                              <wps:spPr>
                                <a:xfrm>
                                  <a:off x="32814" y="1524"/>
                                  <a:ext cx="48054" cy="108395"/>
                                </a:xfrm>
                                <a:custGeom>
                                  <a:avLst/>
                                  <a:gdLst/>
                                  <a:ahLst/>
                                  <a:cxnLst/>
                                  <a:rect l="0" t="0" r="0" b="0"/>
                                  <a:pathLst>
                                    <a:path w="48054" h="108395">
                                      <a:moveTo>
                                        <a:pt x="19098" y="0"/>
                                      </a:moveTo>
                                      <a:lnTo>
                                        <a:pt x="32814" y="0"/>
                                      </a:lnTo>
                                      <a:lnTo>
                                        <a:pt x="32814" y="73247"/>
                                      </a:lnTo>
                                      <a:lnTo>
                                        <a:pt x="48054" y="73247"/>
                                      </a:lnTo>
                                      <a:lnTo>
                                        <a:pt x="48054" y="83915"/>
                                      </a:lnTo>
                                      <a:lnTo>
                                        <a:pt x="32814" y="83915"/>
                                      </a:lnTo>
                                      <a:lnTo>
                                        <a:pt x="32814" y="108395"/>
                                      </a:lnTo>
                                      <a:lnTo>
                                        <a:pt x="20622" y="108395"/>
                                      </a:lnTo>
                                      <a:lnTo>
                                        <a:pt x="20622" y="83915"/>
                                      </a:lnTo>
                                      <a:lnTo>
                                        <a:pt x="0" y="83915"/>
                                      </a:lnTo>
                                      <a:lnTo>
                                        <a:pt x="0" y="73247"/>
                                      </a:lnTo>
                                      <a:lnTo>
                                        <a:pt x="20622" y="73247"/>
                                      </a:lnTo>
                                      <a:lnTo>
                                        <a:pt x="20622" y="36671"/>
                                      </a:lnTo>
                                      <a:cubicBezTo>
                                        <a:pt x="20622" y="29051"/>
                                        <a:pt x="20622" y="21431"/>
                                        <a:pt x="20622" y="12192"/>
                                      </a:cubicBezTo>
                                      <a:cubicBezTo>
                                        <a:pt x="17574" y="16764"/>
                                        <a:pt x="16050" y="21431"/>
                                        <a:pt x="13002" y="24479"/>
                                      </a:cubicBezTo>
                                      <a:lnTo>
                                        <a:pt x="0" y="43337"/>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3" name="Shape 24053"/>
                              <wps:cNvSpPr/>
                              <wps:spPr>
                                <a:xfrm>
                                  <a:off x="91630" y="0"/>
                                  <a:ext cx="35862" cy="111442"/>
                                </a:xfrm>
                                <a:custGeom>
                                  <a:avLst/>
                                  <a:gdLst/>
                                  <a:ahLst/>
                                  <a:cxnLst/>
                                  <a:rect l="0" t="0" r="0" b="0"/>
                                  <a:pathLst>
                                    <a:path w="35862" h="111442">
                                      <a:moveTo>
                                        <a:pt x="35052" y="0"/>
                                      </a:moveTo>
                                      <a:lnTo>
                                        <a:pt x="35862" y="173"/>
                                      </a:lnTo>
                                      <a:lnTo>
                                        <a:pt x="35862" y="10843"/>
                                      </a:lnTo>
                                      <a:lnTo>
                                        <a:pt x="35052" y="10668"/>
                                      </a:lnTo>
                                      <a:cubicBezTo>
                                        <a:pt x="27432" y="10668"/>
                                        <a:pt x="21336" y="13716"/>
                                        <a:pt x="18288" y="21431"/>
                                      </a:cubicBezTo>
                                      <a:cubicBezTo>
                                        <a:pt x="13716" y="29051"/>
                                        <a:pt x="12192" y="39719"/>
                                        <a:pt x="12192" y="56483"/>
                                      </a:cubicBezTo>
                                      <a:cubicBezTo>
                                        <a:pt x="12192" y="71723"/>
                                        <a:pt x="13716" y="83915"/>
                                        <a:pt x="18288" y="90011"/>
                                      </a:cubicBezTo>
                                      <a:cubicBezTo>
                                        <a:pt x="21336" y="97726"/>
                                        <a:pt x="27432" y="100774"/>
                                        <a:pt x="35052" y="100774"/>
                                      </a:cubicBezTo>
                                      <a:lnTo>
                                        <a:pt x="35862" y="100599"/>
                                      </a:lnTo>
                                      <a:lnTo>
                                        <a:pt x="35862" y="111270"/>
                                      </a:lnTo>
                                      <a:lnTo>
                                        <a:pt x="35052" y="111442"/>
                                      </a:lnTo>
                                      <a:cubicBezTo>
                                        <a:pt x="24384" y="111442"/>
                                        <a:pt x="15240" y="106870"/>
                                        <a:pt x="9144" y="97726"/>
                                      </a:cubicBezTo>
                                      <a:cubicBezTo>
                                        <a:pt x="3048" y="88487"/>
                                        <a:pt x="0" y="74771"/>
                                        <a:pt x="0" y="56483"/>
                                      </a:cubicBezTo>
                                      <a:cubicBezTo>
                                        <a:pt x="0" y="36671"/>
                                        <a:pt x="3048" y="22955"/>
                                        <a:pt x="9144" y="13716"/>
                                      </a:cubicBezTo>
                                      <a:cubicBezTo>
                                        <a:pt x="15240" y="4572"/>
                                        <a:pt x="2286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4" name="Shape 24054"/>
                              <wps:cNvSpPr/>
                              <wps:spPr>
                                <a:xfrm>
                                  <a:off x="127492" y="173"/>
                                  <a:ext cx="35861" cy="111097"/>
                                </a:xfrm>
                                <a:custGeom>
                                  <a:avLst/>
                                  <a:gdLst/>
                                  <a:ahLst/>
                                  <a:cxnLst/>
                                  <a:rect l="0" t="0" r="0" b="0"/>
                                  <a:pathLst>
                                    <a:path w="35861" h="111097">
                                      <a:moveTo>
                                        <a:pt x="0" y="0"/>
                                      </a:moveTo>
                                      <a:lnTo>
                                        <a:pt x="15275" y="3256"/>
                                      </a:lnTo>
                                      <a:cubicBezTo>
                                        <a:pt x="19859" y="5542"/>
                                        <a:pt x="23669" y="8971"/>
                                        <a:pt x="26717" y="13543"/>
                                      </a:cubicBezTo>
                                      <a:cubicBezTo>
                                        <a:pt x="32814" y="24306"/>
                                        <a:pt x="35861" y="38022"/>
                                        <a:pt x="35861" y="56311"/>
                                      </a:cubicBezTo>
                                      <a:cubicBezTo>
                                        <a:pt x="35861" y="74599"/>
                                        <a:pt x="32814" y="88315"/>
                                        <a:pt x="26717" y="97554"/>
                                      </a:cubicBezTo>
                                      <a:cubicBezTo>
                                        <a:pt x="23669" y="102126"/>
                                        <a:pt x="19859" y="105555"/>
                                        <a:pt x="15275" y="107841"/>
                                      </a:cubicBezTo>
                                      <a:lnTo>
                                        <a:pt x="0" y="111097"/>
                                      </a:lnTo>
                                      <a:lnTo>
                                        <a:pt x="0" y="100427"/>
                                      </a:lnTo>
                                      <a:lnTo>
                                        <a:pt x="10704" y="98113"/>
                                      </a:lnTo>
                                      <a:cubicBezTo>
                                        <a:pt x="13764" y="96387"/>
                                        <a:pt x="16049" y="93696"/>
                                        <a:pt x="17573" y="89839"/>
                                      </a:cubicBezTo>
                                      <a:cubicBezTo>
                                        <a:pt x="22146" y="82218"/>
                                        <a:pt x="23669" y="71550"/>
                                        <a:pt x="23669" y="56311"/>
                                      </a:cubicBezTo>
                                      <a:cubicBezTo>
                                        <a:pt x="23669" y="39546"/>
                                        <a:pt x="22146" y="28878"/>
                                        <a:pt x="17573" y="21259"/>
                                      </a:cubicBezTo>
                                      <a:cubicBezTo>
                                        <a:pt x="16049" y="17401"/>
                                        <a:pt x="13764" y="14710"/>
                                        <a:pt x="10704" y="12984"/>
                                      </a:cubicBezTo>
                                      <a:lnTo>
                                        <a:pt x="0" y="10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5E5D63" id="Group 99086" o:spid="_x0000_s1026" style="width:12.85pt;height:8.75pt;mso-position-horizontal-relative:char;mso-position-vertical-relative:line" coordsize="16335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">
                      <v:shape id="Shape 24051" o:spid="_x0000_s1027" style="position:absolute;top:28471;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" path="m32814,r,16390l12192,46300r20622,l32814,56968,,56968,,46300,32814,xe" fillcolor="black" stroked="f" strokeweight="0">
                        <v:stroke miterlimit="83231f" joinstyle="miter"/>
                        <v:path arrowok="t" textboxrect="0,0,32814,56968"/>
                      </v:shape>
                      <v:shape id="Shape 24052" o:spid="_x0000_s1028" style="position:absolute;left:32814;top:1524;width:48054;height:108395;visibility:visible;mso-wrap-style:square;v-text-anchor:top" coordsize="4805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" path="m19098,l32814,r,73247l48054,73247r,10668l32814,83915r,24480l20622,108395r,-24480l,83915,,73247r20622,l20622,36671v,-7620,,-15240,,-24479c17574,16764,16050,21431,13002,24479l,43337,,26947,19098,xe" fillcolor="black" stroked="f" strokeweight="0">
                        <v:stroke miterlimit="83231f" joinstyle="miter"/>
                        <v:path arrowok="t" textboxrect="0,0,48054,108395"/>
                      </v:shape>
                      <v:shape id="Shape 24053" o:spid="_x0000_s1029" style="position:absolute;left:91630;width:35862;height:111442;visibility:visible;mso-wrap-style:square;v-text-anchor:top" coordsize="35862,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" path="m35052,r810,173l35862,10843r-810,-175c27432,10668,21336,13716,18288,21431v-4572,7620,-6096,18288,-6096,35052c12192,71723,13716,83915,18288,90011v3048,7715,9144,10763,16764,10763l35862,100599r,10671l35052,111442v-10668,,-19812,-4572,-25908,-13716c3048,88487,,74771,,56483,,36671,3048,22955,9144,13716,15240,4572,22860,,35052,xe" fillcolor="black" stroked="f" strokeweight="0">
                        <v:stroke miterlimit="83231f" joinstyle="miter"/>
                        <v:path arrowok="t" textboxrect="0,0,35862,111442"/>
                      </v:shape>
                      <v:shape id="Shape 24054" o:spid="_x0000_s1030" style="position:absolute;left:127492;top:173;width:35861;height:111097;visibility:visible;mso-wrap-style:square;v-text-anchor:top" coordsize="35861,1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" path="m,l15275,3256v4584,2286,8394,5715,11442,10287c32814,24306,35861,38022,35861,56311v,18288,-3047,32004,-9144,41243c23669,102126,19859,105555,15275,107841l,111097,,100427,10704,98113v3060,-1726,5345,-4417,6869,-8274c22146,82218,23669,71550,23669,56311v,-16765,-1523,-27433,-6096,-35052c16049,17401,13764,14710,10704,12984l,10670,,xe" fillcolor="black" stroked="f" strokeweight="0">
                        <v:stroke miterlimit="83231f" joinstyle="miter"/>
                        <v:path arrowok="t" textboxrect="0,0,35861,111097"/>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25FA35A7" w14:textId="77777777" w:rsidR="00133AC4" w:rsidRDefault="00133AC4" w:rsidP="008A079B">
            <w:pPr>
              <w:ind w:left="403"/>
            </w:pPr>
            <w:r>
              <w:rPr>
                <w:noProof/>
              </w:rPr>
              <mc:AlternateContent>
                <mc:Choice Requires="wpg">
                  <w:drawing>
                    <wp:inline distT="0" distB="0" distL="0" distR="0" wp14:anchorId="459BC0C9" wp14:editId="033FBC1F">
                      <wp:extent cx="163449" cy="111442"/>
                      <wp:effectExtent l="0" t="0" r="0" b="0"/>
                      <wp:docPr id="99090" name="Group 99090"/>
                      <wp:cNvGraphicFramePr/>
                      <a:graphic xmlns:a="http://schemas.openxmlformats.org/drawingml/2006/main">
                        <a:graphicData uri="http://schemas.microsoft.com/office/word/2010/wordprocessingGroup">
                          <wpg:wgp>
                            <wpg:cNvGrpSpPr/>
                            <wpg:grpSpPr>
                              <a:xfrm>
                                <a:off x="0" y="0"/>
                                <a:ext cx="163449" cy="111442"/>
                                <a:chOff x="0" y="0"/>
                                <a:chExt cx="163449" cy="111442"/>
                              </a:xfrm>
                            </wpg:grpSpPr>
                            <wps:wsp>
                              <wps:cNvPr id="24055" name="Shape 24055"/>
                              <wps:cNvSpPr/>
                              <wps:spPr>
                                <a:xfrm>
                                  <a:off x="0" y="28471"/>
                                  <a:ext cx="32814" cy="56968"/>
                                </a:xfrm>
                                <a:custGeom>
                                  <a:avLst/>
                                  <a:gdLst/>
                                  <a:ahLst/>
                                  <a:cxnLst/>
                                  <a:rect l="0" t="0" r="0" b="0"/>
                                  <a:pathLst>
                                    <a:path w="32814" h="56968">
                                      <a:moveTo>
                                        <a:pt x="32814" y="0"/>
                                      </a:moveTo>
                                      <a:lnTo>
                                        <a:pt x="32814" y="16332"/>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6" name="Shape 24056"/>
                              <wps:cNvSpPr/>
                              <wps:spPr>
                                <a:xfrm>
                                  <a:off x="32814" y="1524"/>
                                  <a:ext cx="48149" cy="108299"/>
                                </a:xfrm>
                                <a:custGeom>
                                  <a:avLst/>
                                  <a:gdLst/>
                                  <a:ahLst/>
                                  <a:cxnLst/>
                                  <a:rect l="0" t="0" r="0" b="0"/>
                                  <a:pathLst>
                                    <a:path w="48149" h="108299">
                                      <a:moveTo>
                                        <a:pt x="19098" y="0"/>
                                      </a:moveTo>
                                      <a:lnTo>
                                        <a:pt x="31290" y="0"/>
                                      </a:lnTo>
                                      <a:lnTo>
                                        <a:pt x="31290" y="73247"/>
                                      </a:lnTo>
                                      <a:lnTo>
                                        <a:pt x="48149" y="73247"/>
                                      </a:lnTo>
                                      <a:lnTo>
                                        <a:pt x="48149" y="83915"/>
                                      </a:lnTo>
                                      <a:lnTo>
                                        <a:pt x="31290" y="83915"/>
                                      </a:lnTo>
                                      <a:lnTo>
                                        <a:pt x="31290" y="108299"/>
                                      </a:lnTo>
                                      <a:lnTo>
                                        <a:pt x="19098" y="108299"/>
                                      </a:lnTo>
                                      <a:lnTo>
                                        <a:pt x="19098" y="83915"/>
                                      </a:lnTo>
                                      <a:lnTo>
                                        <a:pt x="0" y="83915"/>
                                      </a:lnTo>
                                      <a:lnTo>
                                        <a:pt x="0" y="73247"/>
                                      </a:lnTo>
                                      <a:lnTo>
                                        <a:pt x="19098" y="73247"/>
                                      </a:lnTo>
                                      <a:lnTo>
                                        <a:pt x="19098" y="36576"/>
                                      </a:lnTo>
                                      <a:cubicBezTo>
                                        <a:pt x="19098" y="28956"/>
                                        <a:pt x="20622" y="21336"/>
                                        <a:pt x="20622" y="12192"/>
                                      </a:cubicBezTo>
                                      <a:cubicBezTo>
                                        <a:pt x="17574" y="16764"/>
                                        <a:pt x="14526" y="21336"/>
                                        <a:pt x="13002" y="24384"/>
                                      </a:cubicBezTo>
                                      <a:lnTo>
                                        <a:pt x="0" y="43279"/>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7" name="Shape 24057"/>
                              <wps:cNvSpPr/>
                              <wps:spPr>
                                <a:xfrm>
                                  <a:off x="91631" y="0"/>
                                  <a:ext cx="35862" cy="111442"/>
                                </a:xfrm>
                                <a:custGeom>
                                  <a:avLst/>
                                  <a:gdLst/>
                                  <a:ahLst/>
                                  <a:cxnLst/>
                                  <a:rect l="0" t="0" r="0" b="0"/>
                                  <a:pathLst>
                                    <a:path w="35862" h="111442">
                                      <a:moveTo>
                                        <a:pt x="35147" y="0"/>
                                      </a:moveTo>
                                      <a:lnTo>
                                        <a:pt x="35862" y="223"/>
                                      </a:lnTo>
                                      <a:lnTo>
                                        <a:pt x="35862" y="10882"/>
                                      </a:lnTo>
                                      <a:lnTo>
                                        <a:pt x="35147" y="10668"/>
                                      </a:lnTo>
                                      <a:cubicBezTo>
                                        <a:pt x="29051" y="10668"/>
                                        <a:pt x="24479" y="12192"/>
                                        <a:pt x="19812" y="15240"/>
                                      </a:cubicBezTo>
                                      <a:cubicBezTo>
                                        <a:pt x="16764" y="18288"/>
                                        <a:pt x="15240" y="21431"/>
                                        <a:pt x="15240" y="26003"/>
                                      </a:cubicBezTo>
                                      <a:cubicBezTo>
                                        <a:pt x="15240" y="30575"/>
                                        <a:pt x="16764" y="35147"/>
                                        <a:pt x="19812" y="38195"/>
                                      </a:cubicBezTo>
                                      <a:cubicBezTo>
                                        <a:pt x="22955" y="41243"/>
                                        <a:pt x="27527" y="44291"/>
                                        <a:pt x="35147" y="48863"/>
                                      </a:cubicBezTo>
                                      <a:lnTo>
                                        <a:pt x="35862" y="48363"/>
                                      </a:lnTo>
                                      <a:lnTo>
                                        <a:pt x="35862" y="59778"/>
                                      </a:lnTo>
                                      <a:lnTo>
                                        <a:pt x="32099" y="58007"/>
                                      </a:lnTo>
                                      <a:cubicBezTo>
                                        <a:pt x="26003" y="62579"/>
                                        <a:pt x="19812" y="65627"/>
                                        <a:pt x="16764" y="68675"/>
                                      </a:cubicBezTo>
                                      <a:cubicBezTo>
                                        <a:pt x="13716" y="73247"/>
                                        <a:pt x="12192" y="77819"/>
                                        <a:pt x="12192" y="82391"/>
                                      </a:cubicBezTo>
                                      <a:cubicBezTo>
                                        <a:pt x="12192" y="88487"/>
                                        <a:pt x="13716" y="93059"/>
                                        <a:pt x="18288" y="97727"/>
                                      </a:cubicBezTo>
                                      <a:cubicBezTo>
                                        <a:pt x="21336" y="100774"/>
                                        <a:pt x="27527" y="102298"/>
                                        <a:pt x="35147" y="102298"/>
                                      </a:cubicBezTo>
                                      <a:lnTo>
                                        <a:pt x="35862" y="102039"/>
                                      </a:lnTo>
                                      <a:lnTo>
                                        <a:pt x="35862" y="111371"/>
                                      </a:lnTo>
                                      <a:lnTo>
                                        <a:pt x="35147" y="111442"/>
                                      </a:lnTo>
                                      <a:cubicBezTo>
                                        <a:pt x="24479" y="111442"/>
                                        <a:pt x="15240" y="109918"/>
                                        <a:pt x="9144" y="103823"/>
                                      </a:cubicBezTo>
                                      <a:cubicBezTo>
                                        <a:pt x="3048" y="99251"/>
                                        <a:pt x="0" y="91535"/>
                                        <a:pt x="0" y="82391"/>
                                      </a:cubicBezTo>
                                      <a:cubicBezTo>
                                        <a:pt x="0" y="70199"/>
                                        <a:pt x="7620" y="61055"/>
                                        <a:pt x="22955" y="53435"/>
                                      </a:cubicBezTo>
                                      <a:cubicBezTo>
                                        <a:pt x="15240" y="50387"/>
                                        <a:pt x="10668" y="45815"/>
                                        <a:pt x="7620" y="41243"/>
                                      </a:cubicBezTo>
                                      <a:cubicBezTo>
                                        <a:pt x="4572" y="36671"/>
                                        <a:pt x="3048" y="32099"/>
                                        <a:pt x="3048" y="26003"/>
                                      </a:cubicBezTo>
                                      <a:cubicBezTo>
                                        <a:pt x="3048" y="18288"/>
                                        <a:pt x="6096" y="12192"/>
                                        <a:pt x="12192" y="7620"/>
                                      </a:cubicBezTo>
                                      <a:cubicBezTo>
                                        <a:pt x="18288" y="3048"/>
                                        <a:pt x="26003"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8" name="Shape 24058"/>
                              <wps:cNvSpPr/>
                              <wps:spPr>
                                <a:xfrm>
                                  <a:off x="127493" y="223"/>
                                  <a:ext cx="35957" cy="111147"/>
                                </a:xfrm>
                                <a:custGeom>
                                  <a:avLst/>
                                  <a:gdLst/>
                                  <a:ahLst/>
                                  <a:cxnLst/>
                                  <a:rect l="0" t="0" r="0" b="0"/>
                                  <a:pathLst>
                                    <a:path w="35957" h="111147">
                                      <a:moveTo>
                                        <a:pt x="0" y="0"/>
                                      </a:moveTo>
                                      <a:lnTo>
                                        <a:pt x="23669" y="7397"/>
                                      </a:lnTo>
                                      <a:cubicBezTo>
                                        <a:pt x="28241" y="11969"/>
                                        <a:pt x="31289" y="18065"/>
                                        <a:pt x="31289" y="25780"/>
                                      </a:cubicBezTo>
                                      <a:cubicBezTo>
                                        <a:pt x="31289" y="31876"/>
                                        <a:pt x="29765" y="36448"/>
                                        <a:pt x="26717" y="41020"/>
                                      </a:cubicBezTo>
                                      <a:cubicBezTo>
                                        <a:pt x="23669" y="45592"/>
                                        <a:pt x="17573" y="48640"/>
                                        <a:pt x="11477" y="53212"/>
                                      </a:cubicBezTo>
                                      <a:cubicBezTo>
                                        <a:pt x="19097" y="56260"/>
                                        <a:pt x="25193" y="60832"/>
                                        <a:pt x="29765" y="65404"/>
                                      </a:cubicBezTo>
                                      <a:cubicBezTo>
                                        <a:pt x="32814" y="69976"/>
                                        <a:pt x="35957" y="76072"/>
                                        <a:pt x="35957" y="82168"/>
                                      </a:cubicBezTo>
                                      <a:cubicBezTo>
                                        <a:pt x="35957" y="91312"/>
                                        <a:pt x="31289" y="99027"/>
                                        <a:pt x="25193" y="103599"/>
                                      </a:cubicBezTo>
                                      <a:cubicBezTo>
                                        <a:pt x="22145" y="106647"/>
                                        <a:pt x="18716" y="108552"/>
                                        <a:pt x="14525" y="109695"/>
                                      </a:cubicBezTo>
                                      <a:lnTo>
                                        <a:pt x="0" y="111147"/>
                                      </a:lnTo>
                                      <a:lnTo>
                                        <a:pt x="0" y="101815"/>
                                      </a:lnTo>
                                      <a:lnTo>
                                        <a:pt x="16049" y="95979"/>
                                      </a:lnTo>
                                      <a:cubicBezTo>
                                        <a:pt x="20621" y="92836"/>
                                        <a:pt x="23669" y="88264"/>
                                        <a:pt x="23669" y="82168"/>
                                      </a:cubicBezTo>
                                      <a:cubicBezTo>
                                        <a:pt x="23669" y="77596"/>
                                        <a:pt x="20621" y="73024"/>
                                        <a:pt x="17573" y="69976"/>
                                      </a:cubicBezTo>
                                      <a:cubicBezTo>
                                        <a:pt x="15287" y="67690"/>
                                        <a:pt x="12620" y="65785"/>
                                        <a:pt x="9191" y="63880"/>
                                      </a:cubicBezTo>
                                      <a:lnTo>
                                        <a:pt x="0" y="59555"/>
                                      </a:lnTo>
                                      <a:lnTo>
                                        <a:pt x="0" y="48140"/>
                                      </a:lnTo>
                                      <a:lnTo>
                                        <a:pt x="14525" y="37972"/>
                                      </a:lnTo>
                                      <a:cubicBezTo>
                                        <a:pt x="17573" y="34924"/>
                                        <a:pt x="19097" y="30352"/>
                                        <a:pt x="19097" y="25780"/>
                                      </a:cubicBezTo>
                                      <a:cubicBezTo>
                                        <a:pt x="19097" y="21208"/>
                                        <a:pt x="17573" y="18065"/>
                                        <a:pt x="14525" y="15017"/>
                                      </a:cubicBezTo>
                                      <a:lnTo>
                                        <a:pt x="0" y="10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EF8731" id="Group 99090" o:spid="_x0000_s1026" style="width:12.85pt;height:8.75pt;mso-position-horizontal-relative:char;mso-position-vertical-relative:line" coordsize="163449,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">
                      <v:shape id="Shape 24055" o:spid="_x0000_s1027" style="position:absolute;top:28471;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" path="m32814,r,16332l12192,46300r20622,l32814,56968,,56968,,46300,32814,xe" fillcolor="black" stroked="f" strokeweight="0">
                        <v:stroke miterlimit="83231f" joinstyle="miter"/>
                        <v:path arrowok="t" textboxrect="0,0,32814,56968"/>
                      </v:shape>
                      <v:shape id="Shape 24056" o:spid="_x0000_s1028" style="position:absolute;left:32814;top:1524;width:48149;height:108299;visibility:visible;mso-wrap-style:square;v-text-anchor:top" coordsize="4814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" path="m19098,l31290,r,73247l48149,73247r,10668l31290,83915r,24384l19098,108299r,-24384l,83915,,73247r19098,l19098,36576v,-7620,1524,-15240,1524,-24384c17574,16764,14526,21336,13002,24384l,43279,,26947,19098,xe" fillcolor="black" stroked="f" strokeweight="0">
                        <v:stroke miterlimit="83231f" joinstyle="miter"/>
                        <v:path arrowok="t" textboxrect="0,0,48149,108299"/>
                      </v:shape>
                      <v:shape id="Shape 24057" o:spid="_x0000_s1029" style="position:absolute;left:91631;width:35862;height:111442;visibility:visible;mso-wrap-style:square;v-text-anchor:top" coordsize="35862,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" path="m35147,r715,223l35862,10882r-715,-214c29051,10668,24479,12192,19812,15240v-3048,3048,-4572,6191,-4572,10763c15240,30575,16764,35147,19812,38195v3143,3048,7715,6096,15335,10668l35862,48363r,11415l32099,58007c26003,62579,19812,65627,16764,68675v-3048,4572,-4572,9144,-4572,13716c12192,88487,13716,93059,18288,97727v3048,3047,9239,4571,16859,4571l35862,102039r,9332l35147,111442v-10668,,-19907,-1524,-26003,-7619c3048,99251,,91535,,82391,,70199,7620,61055,22955,53435,15240,50387,10668,45815,7620,41243,4572,36671,3048,32099,3048,26003v,-7715,3048,-13811,9144,-18383c18288,3048,26003,,35147,xe" fillcolor="black" stroked="f" strokeweight="0">
                        <v:stroke miterlimit="83231f" joinstyle="miter"/>
                        <v:path arrowok="t" textboxrect="0,0,35862,111442"/>
                      </v:shape>
                      <v:shape id="Shape 24058" o:spid="_x0000_s1030" style="position:absolute;left:127493;top:223;width:35957;height:111147;visibility:visible;mso-wrap-style:square;v-text-anchor:top" coordsize="35957,1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" path="m,l23669,7397v4572,4572,7620,10668,7620,18383c31289,31876,29765,36448,26717,41020v-3048,4572,-9144,7620,-15240,12192c19097,56260,25193,60832,29765,65404v3049,4572,6192,10668,6192,16764c35957,91312,31289,99027,25193,103599v-3048,3048,-6477,4953,-10668,6096l,111147r,-9332l16049,95979v4572,-3143,7620,-7715,7620,-13811c23669,77596,20621,73024,17573,69976,15287,67690,12620,65785,9191,63880l,59555,,48140,14525,37972v3048,-3048,4572,-7620,4572,-12192c19097,21208,17573,18065,14525,15017l,10659,,xe" fillcolor="black" stroked="f" strokeweight="0">
                        <v:stroke miterlimit="83231f" joinstyle="miter"/>
                        <v:path arrowok="t" textboxrect="0,0,35957,111147"/>
                      </v:shape>
                      <w10:anchorlock/>
                    </v:group>
                  </w:pict>
                </mc:Fallback>
              </mc:AlternateContent>
            </w:r>
          </w:p>
        </w:tc>
      </w:tr>
      <w:tr w:rsidR="00133AC4" w14:paraId="30397885"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2B419AB6" w14:textId="77777777" w:rsidR="00133AC4" w:rsidRDefault="00133AC4" w:rsidP="008A079B">
            <w:pPr>
              <w:ind w:left="225"/>
            </w:pPr>
            <w:r>
              <w:rPr>
                <w:noProof/>
              </w:rPr>
              <mc:AlternateContent>
                <mc:Choice Requires="wpg">
                  <w:drawing>
                    <wp:inline distT="0" distB="0" distL="0" distR="0" wp14:anchorId="3F20AC02" wp14:editId="63738BCA">
                      <wp:extent cx="163449" cy="112966"/>
                      <wp:effectExtent l="0" t="0" r="0" b="0"/>
                      <wp:docPr id="99095" name="Group 99095"/>
                      <wp:cNvGraphicFramePr/>
                      <a:graphic xmlns:a="http://schemas.openxmlformats.org/drawingml/2006/main">
                        <a:graphicData uri="http://schemas.microsoft.com/office/word/2010/wordprocessingGroup">
                          <wpg:wgp>
                            <wpg:cNvGrpSpPr/>
                            <wpg:grpSpPr>
                              <a:xfrm>
                                <a:off x="0" y="0"/>
                                <a:ext cx="163449" cy="112966"/>
                                <a:chOff x="0" y="0"/>
                                <a:chExt cx="163449" cy="112966"/>
                              </a:xfrm>
                            </wpg:grpSpPr>
                            <wps:wsp>
                              <wps:cNvPr id="24067" name="Shape 24067"/>
                              <wps:cNvSpPr/>
                              <wps:spPr>
                                <a:xfrm>
                                  <a:off x="0" y="0"/>
                                  <a:ext cx="76390" cy="112966"/>
                                </a:xfrm>
                                <a:custGeom>
                                  <a:avLst/>
                                  <a:gdLst/>
                                  <a:ahLst/>
                                  <a:cxnLst/>
                                  <a:rect l="0" t="0" r="0" b="0"/>
                                  <a:pathLst>
                                    <a:path w="76390" h="112966">
                                      <a:moveTo>
                                        <a:pt x="36671" y="0"/>
                                      </a:moveTo>
                                      <a:cubicBezTo>
                                        <a:pt x="47339" y="0"/>
                                        <a:pt x="56578" y="3048"/>
                                        <a:pt x="62674" y="7620"/>
                                      </a:cubicBezTo>
                                      <a:cubicBezTo>
                                        <a:pt x="70294" y="12192"/>
                                        <a:pt x="73342" y="18288"/>
                                        <a:pt x="73342" y="25908"/>
                                      </a:cubicBezTo>
                                      <a:cubicBezTo>
                                        <a:pt x="73342" y="33528"/>
                                        <a:pt x="70294" y="39719"/>
                                        <a:pt x="67246" y="44291"/>
                                      </a:cubicBezTo>
                                      <a:cubicBezTo>
                                        <a:pt x="62674" y="48863"/>
                                        <a:pt x="56578" y="51911"/>
                                        <a:pt x="48863" y="53435"/>
                                      </a:cubicBezTo>
                                      <a:cubicBezTo>
                                        <a:pt x="58102" y="54959"/>
                                        <a:pt x="64198" y="58007"/>
                                        <a:pt x="68770" y="62579"/>
                                      </a:cubicBezTo>
                                      <a:cubicBezTo>
                                        <a:pt x="73342" y="65627"/>
                                        <a:pt x="76390" y="71723"/>
                                        <a:pt x="76390" y="79343"/>
                                      </a:cubicBezTo>
                                      <a:cubicBezTo>
                                        <a:pt x="76390" y="90011"/>
                                        <a:pt x="71818" y="97631"/>
                                        <a:pt x="64198" y="103727"/>
                                      </a:cubicBezTo>
                                      <a:cubicBezTo>
                                        <a:pt x="56578" y="109918"/>
                                        <a:pt x="45815" y="112966"/>
                                        <a:pt x="32099" y="112966"/>
                                      </a:cubicBezTo>
                                      <a:cubicBezTo>
                                        <a:pt x="19907" y="112966"/>
                                        <a:pt x="9239" y="109918"/>
                                        <a:pt x="0" y="106775"/>
                                      </a:cubicBezTo>
                                      <a:lnTo>
                                        <a:pt x="0" y="86963"/>
                                      </a:lnTo>
                                      <a:cubicBezTo>
                                        <a:pt x="4667" y="88487"/>
                                        <a:pt x="9239" y="91535"/>
                                        <a:pt x="15335" y="91535"/>
                                      </a:cubicBezTo>
                                      <a:cubicBezTo>
                                        <a:pt x="19907" y="93059"/>
                                        <a:pt x="24479" y="94583"/>
                                        <a:pt x="29051" y="94583"/>
                                      </a:cubicBezTo>
                                      <a:cubicBezTo>
                                        <a:pt x="36671" y="94583"/>
                                        <a:pt x="42767" y="93059"/>
                                        <a:pt x="45815" y="90011"/>
                                      </a:cubicBezTo>
                                      <a:cubicBezTo>
                                        <a:pt x="50387" y="86963"/>
                                        <a:pt x="52007" y="83915"/>
                                        <a:pt x="52007" y="77819"/>
                                      </a:cubicBezTo>
                                      <a:cubicBezTo>
                                        <a:pt x="52007" y="73247"/>
                                        <a:pt x="50387" y="68675"/>
                                        <a:pt x="45815" y="67151"/>
                                      </a:cubicBezTo>
                                      <a:cubicBezTo>
                                        <a:pt x="41243" y="65627"/>
                                        <a:pt x="35147" y="64103"/>
                                        <a:pt x="26003" y="64103"/>
                                      </a:cubicBezTo>
                                      <a:lnTo>
                                        <a:pt x="16859" y="64103"/>
                                      </a:lnTo>
                                      <a:lnTo>
                                        <a:pt x="16859" y="45815"/>
                                      </a:lnTo>
                                      <a:lnTo>
                                        <a:pt x="26003" y="45815"/>
                                      </a:lnTo>
                                      <a:cubicBezTo>
                                        <a:pt x="33623" y="45815"/>
                                        <a:pt x="39719" y="45815"/>
                                        <a:pt x="44291" y="42767"/>
                                      </a:cubicBezTo>
                                      <a:cubicBezTo>
                                        <a:pt x="48863" y="41243"/>
                                        <a:pt x="50387" y="36671"/>
                                        <a:pt x="50387" y="32004"/>
                                      </a:cubicBezTo>
                                      <a:cubicBezTo>
                                        <a:pt x="50387" y="22860"/>
                                        <a:pt x="44291" y="19812"/>
                                        <a:pt x="35147" y="19812"/>
                                      </a:cubicBezTo>
                                      <a:cubicBezTo>
                                        <a:pt x="30575" y="19812"/>
                                        <a:pt x="27527" y="19812"/>
                                        <a:pt x="24479" y="21336"/>
                                      </a:cubicBezTo>
                                      <a:cubicBezTo>
                                        <a:pt x="19907" y="22860"/>
                                        <a:pt x="15335" y="24384"/>
                                        <a:pt x="10763" y="27432"/>
                                      </a:cubicBezTo>
                                      <a:lnTo>
                                        <a:pt x="0" y="10668"/>
                                      </a:lnTo>
                                      <a:cubicBezTo>
                                        <a:pt x="10763" y="4572"/>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8" name="Shape 24068"/>
                              <wps:cNvSpPr/>
                              <wps:spPr>
                                <a:xfrm>
                                  <a:off x="87058" y="0"/>
                                  <a:ext cx="76390" cy="112966"/>
                                </a:xfrm>
                                <a:custGeom>
                                  <a:avLst/>
                                  <a:gdLst/>
                                  <a:ahLst/>
                                  <a:cxnLst/>
                                  <a:rect l="0" t="0" r="0" b="0"/>
                                  <a:pathLst>
                                    <a:path w="76390" h="112966">
                                      <a:moveTo>
                                        <a:pt x="36671" y="0"/>
                                      </a:moveTo>
                                      <a:cubicBezTo>
                                        <a:pt x="47339" y="0"/>
                                        <a:pt x="56483" y="3048"/>
                                        <a:pt x="62674" y="7620"/>
                                      </a:cubicBezTo>
                                      <a:cubicBezTo>
                                        <a:pt x="68770" y="12192"/>
                                        <a:pt x="73342" y="18288"/>
                                        <a:pt x="73342" y="25908"/>
                                      </a:cubicBezTo>
                                      <a:cubicBezTo>
                                        <a:pt x="73342" y="33528"/>
                                        <a:pt x="70294" y="39719"/>
                                        <a:pt x="67246" y="44291"/>
                                      </a:cubicBezTo>
                                      <a:cubicBezTo>
                                        <a:pt x="62674" y="48863"/>
                                        <a:pt x="56483" y="51911"/>
                                        <a:pt x="48863" y="53435"/>
                                      </a:cubicBezTo>
                                      <a:cubicBezTo>
                                        <a:pt x="58007" y="54959"/>
                                        <a:pt x="64198" y="58007"/>
                                        <a:pt x="68770" y="62579"/>
                                      </a:cubicBezTo>
                                      <a:cubicBezTo>
                                        <a:pt x="73342" y="65627"/>
                                        <a:pt x="76390" y="71723"/>
                                        <a:pt x="76390" y="79343"/>
                                      </a:cubicBezTo>
                                      <a:cubicBezTo>
                                        <a:pt x="76390" y="90011"/>
                                        <a:pt x="71818" y="97631"/>
                                        <a:pt x="64198" y="103727"/>
                                      </a:cubicBezTo>
                                      <a:cubicBezTo>
                                        <a:pt x="56483" y="109918"/>
                                        <a:pt x="45815" y="112966"/>
                                        <a:pt x="32099" y="112966"/>
                                      </a:cubicBezTo>
                                      <a:cubicBezTo>
                                        <a:pt x="19907" y="112966"/>
                                        <a:pt x="9144" y="109918"/>
                                        <a:pt x="0" y="106775"/>
                                      </a:cubicBezTo>
                                      <a:lnTo>
                                        <a:pt x="0" y="86963"/>
                                      </a:lnTo>
                                      <a:cubicBezTo>
                                        <a:pt x="4572" y="88487"/>
                                        <a:pt x="9144" y="91535"/>
                                        <a:pt x="13811" y="91535"/>
                                      </a:cubicBezTo>
                                      <a:cubicBezTo>
                                        <a:pt x="19907" y="93059"/>
                                        <a:pt x="24479" y="94583"/>
                                        <a:pt x="29051" y="94583"/>
                                      </a:cubicBezTo>
                                      <a:cubicBezTo>
                                        <a:pt x="36671" y="94583"/>
                                        <a:pt x="42767" y="93059"/>
                                        <a:pt x="45815" y="90011"/>
                                      </a:cubicBezTo>
                                      <a:cubicBezTo>
                                        <a:pt x="50387" y="86963"/>
                                        <a:pt x="51911" y="83915"/>
                                        <a:pt x="51911" y="77819"/>
                                      </a:cubicBezTo>
                                      <a:cubicBezTo>
                                        <a:pt x="51911" y="73247"/>
                                        <a:pt x="50387" y="68675"/>
                                        <a:pt x="45815" y="67151"/>
                                      </a:cubicBezTo>
                                      <a:cubicBezTo>
                                        <a:pt x="41243" y="65627"/>
                                        <a:pt x="35147" y="64103"/>
                                        <a:pt x="26003" y="64103"/>
                                      </a:cubicBezTo>
                                      <a:lnTo>
                                        <a:pt x="16859" y="64103"/>
                                      </a:lnTo>
                                      <a:lnTo>
                                        <a:pt x="16859" y="45815"/>
                                      </a:lnTo>
                                      <a:lnTo>
                                        <a:pt x="26003" y="45815"/>
                                      </a:lnTo>
                                      <a:cubicBezTo>
                                        <a:pt x="33623" y="45815"/>
                                        <a:pt x="39719" y="45815"/>
                                        <a:pt x="44291" y="42767"/>
                                      </a:cubicBezTo>
                                      <a:cubicBezTo>
                                        <a:pt x="47339" y="41243"/>
                                        <a:pt x="50387" y="36671"/>
                                        <a:pt x="50387" y="32004"/>
                                      </a:cubicBezTo>
                                      <a:cubicBezTo>
                                        <a:pt x="50387" y="22860"/>
                                        <a:pt x="44291" y="19812"/>
                                        <a:pt x="35147" y="19812"/>
                                      </a:cubicBezTo>
                                      <a:cubicBezTo>
                                        <a:pt x="30575" y="19812"/>
                                        <a:pt x="27527" y="19812"/>
                                        <a:pt x="22955" y="21336"/>
                                      </a:cubicBezTo>
                                      <a:cubicBezTo>
                                        <a:pt x="19907" y="22860"/>
                                        <a:pt x="15335" y="24384"/>
                                        <a:pt x="10668" y="27432"/>
                                      </a:cubicBezTo>
                                      <a:lnTo>
                                        <a:pt x="0" y="10668"/>
                                      </a:lnTo>
                                      <a:cubicBezTo>
                                        <a:pt x="10668" y="4572"/>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0D6CC5" id="Group 99095" o:spid="_x0000_s1026" style="width:12.85pt;height:8.9pt;mso-position-horizontal-relative:char;mso-position-vertical-relative:line" coordsize="163449,1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">
                      <v:shape id="Shape 24067" o:spid="_x0000_s1027" style="position:absolute;width:76390;height:112966;visibility:visible;mso-wrap-style:square;v-text-anchor:top" coordsize="76390,1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" path="m36671,c47339,,56578,3048,62674,7620v7620,4572,10668,10668,10668,18288c73342,33528,70294,39719,67246,44291v-4572,4572,-10668,7620,-18383,9144c58102,54959,64198,58007,68770,62579v4572,3048,7620,9144,7620,16764c76390,90011,71818,97631,64198,103727v-7620,6191,-18383,9239,-32099,9239c19907,112966,9239,109918,,106775l,86963v4667,1524,9239,4572,15335,4572c19907,93059,24479,94583,29051,94583v7620,,13716,-1524,16764,-4572c50387,86963,52007,83915,52007,77819v,-4572,-1620,-9144,-6192,-10668c41243,65627,35147,64103,26003,64103r-9144,l16859,45815r9144,c33623,45815,39719,45815,44291,42767v4572,-1524,6096,-6096,6096,-10763c50387,22860,44291,19812,35147,19812v-4572,,-7620,,-10668,1524c19907,22860,15335,24384,10763,27432l,10668c10763,4572,22955,,36671,xe" fillcolor="black" stroked="f" strokeweight="0">
                        <v:stroke miterlimit="83231f" joinstyle="miter"/>
                        <v:path arrowok="t" textboxrect="0,0,76390,112966"/>
                      </v:shape>
                      <v:shape id="Shape 24068" o:spid="_x0000_s1028" style="position:absolute;left:87058;width:76390;height:112966;visibility:visible;mso-wrap-style:square;v-text-anchor:top" coordsize="76390,1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" path="m36671,c47339,,56483,3048,62674,7620v6096,4572,10668,10668,10668,18288c73342,33528,70294,39719,67246,44291v-4572,4572,-10763,7620,-18383,9144c58007,54959,64198,58007,68770,62579v4572,3048,7620,9144,7620,16764c76390,90011,71818,97631,64198,103727v-7715,6191,-18383,9239,-32099,9239c19907,112966,9144,109918,,106775l,86963v4572,1524,9144,4572,13811,4572c19907,93059,24479,94583,29051,94583v7620,,13716,-1524,16764,-4572c50387,86963,51911,83915,51911,77819v,-4572,-1524,-9144,-6096,-10668c41243,65627,35147,64103,26003,64103r-9144,l16859,45815r9144,c33623,45815,39719,45815,44291,42767v3048,-1524,6096,-6096,6096,-10763c50387,22860,44291,19812,35147,19812v-4572,,-7620,,-12192,1524c19907,22860,15335,24384,10668,27432l,10668c10668,4572,22955,,36671,xe" fillcolor="black" stroked="f" strokeweight="0">
                        <v:stroke miterlimit="83231f" joinstyle="miter"/>
                        <v:path arrowok="t" textboxrect="0,0,76390,112966"/>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0ED91029" w14:textId="77777777" w:rsidR="00133AC4" w:rsidRDefault="00133AC4" w:rsidP="008A079B">
            <w:pPr>
              <w:ind w:left="411"/>
            </w:pPr>
            <w:r>
              <w:rPr>
                <w:noProof/>
              </w:rPr>
              <mc:AlternateContent>
                <mc:Choice Requires="wpg">
                  <w:drawing>
                    <wp:inline distT="0" distB="0" distL="0" distR="0" wp14:anchorId="62C6A4AA" wp14:editId="79A7F741">
                      <wp:extent cx="158877" cy="112967"/>
                      <wp:effectExtent l="0" t="0" r="0" b="0"/>
                      <wp:docPr id="99099" name="Group 99099"/>
                      <wp:cNvGraphicFramePr/>
                      <a:graphic xmlns:a="http://schemas.openxmlformats.org/drawingml/2006/main">
                        <a:graphicData uri="http://schemas.microsoft.com/office/word/2010/wordprocessingGroup">
                          <wpg:wgp>
                            <wpg:cNvGrpSpPr/>
                            <wpg:grpSpPr>
                              <a:xfrm>
                                <a:off x="0" y="0"/>
                                <a:ext cx="158877" cy="112967"/>
                                <a:chOff x="0" y="0"/>
                                <a:chExt cx="158877" cy="112967"/>
                              </a:xfrm>
                            </wpg:grpSpPr>
                            <wps:wsp>
                              <wps:cNvPr id="24069" name="Shape 24069"/>
                              <wps:cNvSpPr/>
                              <wps:spPr>
                                <a:xfrm>
                                  <a:off x="0" y="0"/>
                                  <a:ext cx="71818" cy="112967"/>
                                </a:xfrm>
                                <a:custGeom>
                                  <a:avLst/>
                                  <a:gdLst/>
                                  <a:ahLst/>
                                  <a:cxnLst/>
                                  <a:rect l="0" t="0" r="0" b="0"/>
                                  <a:pathLst>
                                    <a:path w="71818" h="112967">
                                      <a:moveTo>
                                        <a:pt x="35147" y="0"/>
                                      </a:moveTo>
                                      <a:cubicBezTo>
                                        <a:pt x="44291" y="0"/>
                                        <a:pt x="53530" y="3048"/>
                                        <a:pt x="59626" y="7620"/>
                                      </a:cubicBezTo>
                                      <a:cubicBezTo>
                                        <a:pt x="64198" y="12192"/>
                                        <a:pt x="67246" y="19812"/>
                                        <a:pt x="67246" y="27432"/>
                                      </a:cubicBezTo>
                                      <a:cubicBezTo>
                                        <a:pt x="67246" y="35147"/>
                                        <a:pt x="65723" y="39719"/>
                                        <a:pt x="62674" y="44291"/>
                                      </a:cubicBezTo>
                                      <a:cubicBezTo>
                                        <a:pt x="58102" y="48863"/>
                                        <a:pt x="52007" y="51911"/>
                                        <a:pt x="45815" y="53435"/>
                                      </a:cubicBezTo>
                                      <a:lnTo>
                                        <a:pt x="45815" y="54959"/>
                                      </a:lnTo>
                                      <a:cubicBezTo>
                                        <a:pt x="53530" y="54959"/>
                                        <a:pt x="61151" y="58007"/>
                                        <a:pt x="64198" y="62579"/>
                                      </a:cubicBezTo>
                                      <a:cubicBezTo>
                                        <a:pt x="68770" y="67151"/>
                                        <a:pt x="71818" y="73247"/>
                                        <a:pt x="71818" y="79343"/>
                                      </a:cubicBezTo>
                                      <a:cubicBezTo>
                                        <a:pt x="71818" y="90011"/>
                                        <a:pt x="67246" y="99155"/>
                                        <a:pt x="61151" y="103727"/>
                                      </a:cubicBezTo>
                                      <a:cubicBezTo>
                                        <a:pt x="53530" y="109918"/>
                                        <a:pt x="42767" y="112967"/>
                                        <a:pt x="29051" y="112967"/>
                                      </a:cubicBezTo>
                                      <a:cubicBezTo>
                                        <a:pt x="24479" y="112967"/>
                                        <a:pt x="18383" y="111443"/>
                                        <a:pt x="13811" y="111443"/>
                                      </a:cubicBezTo>
                                      <a:cubicBezTo>
                                        <a:pt x="9239" y="109918"/>
                                        <a:pt x="4667" y="108299"/>
                                        <a:pt x="0" y="106775"/>
                                      </a:cubicBezTo>
                                      <a:lnTo>
                                        <a:pt x="0" y="94583"/>
                                      </a:lnTo>
                                      <a:cubicBezTo>
                                        <a:pt x="4667" y="97631"/>
                                        <a:pt x="9239" y="99155"/>
                                        <a:pt x="15335" y="100679"/>
                                      </a:cubicBezTo>
                                      <a:cubicBezTo>
                                        <a:pt x="19907" y="100679"/>
                                        <a:pt x="26003" y="102203"/>
                                        <a:pt x="30575" y="102203"/>
                                      </a:cubicBezTo>
                                      <a:cubicBezTo>
                                        <a:pt x="48863" y="102203"/>
                                        <a:pt x="58102" y="94583"/>
                                        <a:pt x="58102" y="79343"/>
                                      </a:cubicBezTo>
                                      <a:cubicBezTo>
                                        <a:pt x="58102" y="67151"/>
                                        <a:pt x="47339" y="59531"/>
                                        <a:pt x="27527" y="59531"/>
                                      </a:cubicBezTo>
                                      <a:lnTo>
                                        <a:pt x="16859" y="59531"/>
                                      </a:lnTo>
                                      <a:lnTo>
                                        <a:pt x="16859" y="48863"/>
                                      </a:lnTo>
                                      <a:lnTo>
                                        <a:pt x="27527" y="48863"/>
                                      </a:lnTo>
                                      <a:cubicBezTo>
                                        <a:pt x="35147" y="48863"/>
                                        <a:pt x="42767" y="47339"/>
                                        <a:pt x="47339" y="44291"/>
                                      </a:cubicBezTo>
                                      <a:cubicBezTo>
                                        <a:pt x="52007" y="39719"/>
                                        <a:pt x="55054" y="35147"/>
                                        <a:pt x="55054" y="27432"/>
                                      </a:cubicBezTo>
                                      <a:cubicBezTo>
                                        <a:pt x="55054" y="22860"/>
                                        <a:pt x="53530" y="18288"/>
                                        <a:pt x="48863" y="15240"/>
                                      </a:cubicBezTo>
                                      <a:cubicBezTo>
                                        <a:pt x="45815" y="12192"/>
                                        <a:pt x="41243" y="10668"/>
                                        <a:pt x="35147" y="10668"/>
                                      </a:cubicBezTo>
                                      <a:cubicBezTo>
                                        <a:pt x="30575" y="10668"/>
                                        <a:pt x="26003" y="12192"/>
                                        <a:pt x="21431" y="13716"/>
                                      </a:cubicBezTo>
                                      <a:cubicBezTo>
                                        <a:pt x="16859" y="13716"/>
                                        <a:pt x="12287" y="16764"/>
                                        <a:pt x="6191" y="19812"/>
                                      </a:cubicBezTo>
                                      <a:lnTo>
                                        <a:pt x="0" y="12192"/>
                                      </a:lnTo>
                                      <a:cubicBezTo>
                                        <a:pt x="4667" y="7620"/>
                                        <a:pt x="10763" y="6096"/>
                                        <a:pt x="15335" y="3048"/>
                                      </a:cubicBezTo>
                                      <a:cubicBezTo>
                                        <a:pt x="21431" y="1524"/>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0" name="Shape 24070"/>
                              <wps:cNvSpPr/>
                              <wps:spPr>
                                <a:xfrm>
                                  <a:off x="87059" y="0"/>
                                  <a:ext cx="71818" cy="112967"/>
                                </a:xfrm>
                                <a:custGeom>
                                  <a:avLst/>
                                  <a:gdLst/>
                                  <a:ahLst/>
                                  <a:cxnLst/>
                                  <a:rect l="0" t="0" r="0" b="0"/>
                                  <a:pathLst>
                                    <a:path w="71818" h="112967">
                                      <a:moveTo>
                                        <a:pt x="33623" y="0"/>
                                      </a:moveTo>
                                      <a:cubicBezTo>
                                        <a:pt x="44291" y="0"/>
                                        <a:pt x="53435" y="3048"/>
                                        <a:pt x="59531" y="7620"/>
                                      </a:cubicBezTo>
                                      <a:cubicBezTo>
                                        <a:pt x="64198" y="12192"/>
                                        <a:pt x="67246" y="19812"/>
                                        <a:pt x="67246" y="27432"/>
                                      </a:cubicBezTo>
                                      <a:cubicBezTo>
                                        <a:pt x="67246" y="35147"/>
                                        <a:pt x="65723" y="39719"/>
                                        <a:pt x="62674" y="44291"/>
                                      </a:cubicBezTo>
                                      <a:cubicBezTo>
                                        <a:pt x="58007" y="48863"/>
                                        <a:pt x="51911" y="51911"/>
                                        <a:pt x="45815" y="53435"/>
                                      </a:cubicBezTo>
                                      <a:lnTo>
                                        <a:pt x="45815" y="54959"/>
                                      </a:lnTo>
                                      <a:cubicBezTo>
                                        <a:pt x="53435" y="54959"/>
                                        <a:pt x="61151" y="58007"/>
                                        <a:pt x="64198" y="62579"/>
                                      </a:cubicBezTo>
                                      <a:cubicBezTo>
                                        <a:pt x="68770" y="67151"/>
                                        <a:pt x="71818" y="73247"/>
                                        <a:pt x="71818" y="79343"/>
                                      </a:cubicBezTo>
                                      <a:cubicBezTo>
                                        <a:pt x="71818" y="90011"/>
                                        <a:pt x="67246" y="99155"/>
                                        <a:pt x="59531" y="103727"/>
                                      </a:cubicBezTo>
                                      <a:cubicBezTo>
                                        <a:pt x="53435" y="109918"/>
                                        <a:pt x="42767" y="112967"/>
                                        <a:pt x="29051" y="112967"/>
                                      </a:cubicBezTo>
                                      <a:cubicBezTo>
                                        <a:pt x="24479" y="112967"/>
                                        <a:pt x="18383" y="111443"/>
                                        <a:pt x="13811" y="111443"/>
                                      </a:cubicBezTo>
                                      <a:cubicBezTo>
                                        <a:pt x="9144" y="109918"/>
                                        <a:pt x="4572" y="108299"/>
                                        <a:pt x="0" y="106775"/>
                                      </a:cubicBezTo>
                                      <a:lnTo>
                                        <a:pt x="0" y="94583"/>
                                      </a:lnTo>
                                      <a:cubicBezTo>
                                        <a:pt x="4572" y="97631"/>
                                        <a:pt x="9144" y="99155"/>
                                        <a:pt x="15335" y="100679"/>
                                      </a:cubicBezTo>
                                      <a:cubicBezTo>
                                        <a:pt x="19907" y="100679"/>
                                        <a:pt x="26003" y="102203"/>
                                        <a:pt x="30575" y="102203"/>
                                      </a:cubicBezTo>
                                      <a:cubicBezTo>
                                        <a:pt x="48863" y="102203"/>
                                        <a:pt x="58007" y="94583"/>
                                        <a:pt x="58007" y="79343"/>
                                      </a:cubicBezTo>
                                      <a:cubicBezTo>
                                        <a:pt x="58007" y="67151"/>
                                        <a:pt x="47339" y="59531"/>
                                        <a:pt x="27527" y="59531"/>
                                      </a:cubicBezTo>
                                      <a:lnTo>
                                        <a:pt x="16859" y="59531"/>
                                      </a:lnTo>
                                      <a:lnTo>
                                        <a:pt x="16859" y="48863"/>
                                      </a:lnTo>
                                      <a:lnTo>
                                        <a:pt x="27527" y="48863"/>
                                      </a:lnTo>
                                      <a:cubicBezTo>
                                        <a:pt x="35147" y="48863"/>
                                        <a:pt x="42767" y="47339"/>
                                        <a:pt x="47339" y="44291"/>
                                      </a:cubicBezTo>
                                      <a:cubicBezTo>
                                        <a:pt x="51911" y="39719"/>
                                        <a:pt x="54959" y="35147"/>
                                        <a:pt x="54959" y="27432"/>
                                      </a:cubicBezTo>
                                      <a:cubicBezTo>
                                        <a:pt x="54959" y="22860"/>
                                        <a:pt x="53435" y="18288"/>
                                        <a:pt x="48863" y="15240"/>
                                      </a:cubicBezTo>
                                      <a:cubicBezTo>
                                        <a:pt x="45815" y="12192"/>
                                        <a:pt x="41243" y="10668"/>
                                        <a:pt x="35147" y="10668"/>
                                      </a:cubicBezTo>
                                      <a:cubicBezTo>
                                        <a:pt x="30575" y="10668"/>
                                        <a:pt x="26003" y="12192"/>
                                        <a:pt x="21431" y="13716"/>
                                      </a:cubicBezTo>
                                      <a:cubicBezTo>
                                        <a:pt x="16859" y="13716"/>
                                        <a:pt x="12287" y="16764"/>
                                        <a:pt x="6096" y="19812"/>
                                      </a:cubicBezTo>
                                      <a:lnTo>
                                        <a:pt x="0" y="12192"/>
                                      </a:lnTo>
                                      <a:cubicBezTo>
                                        <a:pt x="4572" y="7620"/>
                                        <a:pt x="10668" y="6096"/>
                                        <a:pt x="15335" y="3048"/>
                                      </a:cubicBezTo>
                                      <a:cubicBezTo>
                                        <a:pt x="21431"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E33C31" id="Group 99099" o:spid="_x0000_s1026" style="width:12.5pt;height:8.9pt;mso-position-horizontal-relative:char;mso-position-vertical-relative:line" coordsize="158877,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">
                      <v:shape id="Shape 24069" o:spid="_x0000_s1027" style="position:absolute;width:71818;height:112967;visibility:visible;mso-wrap-style:square;v-text-anchor:top" coordsize="71818,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" path="m35147,v9144,,18383,3048,24479,7620c64198,12192,67246,19812,67246,27432v,7715,-1523,12287,-4572,16859c58102,48863,52007,51911,45815,53435r,1524c53530,54959,61151,58007,64198,62579v4572,4572,7620,10668,7620,16764c71818,90011,67246,99155,61151,103727v-7621,6191,-18384,9240,-32100,9240c24479,112967,18383,111443,13811,111443,9239,109918,4667,108299,,106775l,94583v4667,3048,9239,4572,15335,6096c19907,100679,26003,102203,30575,102203v18288,,27527,-7620,27527,-22860c58102,67151,47339,59531,27527,59531r-10668,l16859,48863r10668,c35147,48863,42767,47339,47339,44291v4668,-4572,7715,-9144,7715,-16859c55054,22860,53530,18288,48863,15240,45815,12192,41243,10668,35147,10668v-4572,,-9144,1524,-13716,3048c16859,13716,12287,16764,6191,19812l,12192c4667,7620,10763,6096,15335,3048,21431,1524,27527,,35147,xe" fillcolor="black" stroked="f" strokeweight="0">
                        <v:stroke miterlimit="83231f" joinstyle="miter"/>
                        <v:path arrowok="t" textboxrect="0,0,71818,112967"/>
                      </v:shape>
                      <v:shape id="Shape 24070" o:spid="_x0000_s1028" style="position:absolute;left:87059;width:71818;height:112967;visibility:visible;mso-wrap-style:square;v-text-anchor:top" coordsize="71818,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" path="m33623,c44291,,53435,3048,59531,7620v4667,4572,7715,12192,7715,19812c67246,35147,65723,39719,62674,44291v-4667,4572,-10763,7620,-16859,9144l45815,54959v7620,,15336,3048,18383,7620c68770,67151,71818,73247,71818,79343v,10668,-4572,19812,-12287,24384c53435,109918,42767,112967,29051,112967v-4572,,-10668,-1524,-15240,-1524c9144,109918,4572,108299,,106775l,94583v4572,3048,9144,4572,15335,6096c19907,100679,26003,102203,30575,102203v18288,,27432,-7620,27432,-22860c58007,67151,47339,59531,27527,59531r-10668,l16859,48863r10668,c35147,48863,42767,47339,47339,44291v4572,-4572,7620,-9144,7620,-16859c54959,22860,53435,18288,48863,15240,45815,12192,41243,10668,35147,10668v-4572,,-9144,1524,-13716,3048c16859,13716,12287,16764,6096,19812l,12192c4572,7620,10668,6096,15335,3048,21431,1524,27527,,33623,xe" fillcolor="black" stroked="f" strokeweight="0">
                        <v:stroke miterlimit="83231f" joinstyle="miter"/>
                        <v:path arrowok="t" textboxrect="0,0,71818,112967"/>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384DB8C8" w14:textId="77777777" w:rsidR="00133AC4" w:rsidRDefault="00133AC4" w:rsidP="008A079B">
            <w:pPr>
              <w:ind w:left="404"/>
            </w:pPr>
            <w:r>
              <w:rPr>
                <w:noProof/>
              </w:rPr>
              <mc:AlternateContent>
                <mc:Choice Requires="wpg">
                  <w:drawing>
                    <wp:inline distT="0" distB="0" distL="0" distR="0" wp14:anchorId="3BC56F3A" wp14:editId="2048CC3B">
                      <wp:extent cx="137446" cy="109918"/>
                      <wp:effectExtent l="0" t="0" r="0" b="0"/>
                      <wp:docPr id="99104" name="Group 99104"/>
                      <wp:cNvGraphicFramePr/>
                      <a:graphic xmlns:a="http://schemas.openxmlformats.org/drawingml/2006/main">
                        <a:graphicData uri="http://schemas.microsoft.com/office/word/2010/wordprocessingGroup">
                          <wpg:wgp>
                            <wpg:cNvGrpSpPr/>
                            <wpg:grpSpPr>
                              <a:xfrm>
                                <a:off x="0" y="0"/>
                                <a:ext cx="137446" cy="109918"/>
                                <a:chOff x="0" y="0"/>
                                <a:chExt cx="137446" cy="109918"/>
                              </a:xfrm>
                            </wpg:grpSpPr>
                            <wps:wsp>
                              <wps:cNvPr id="24071" name="Shape 24071"/>
                              <wps:cNvSpPr/>
                              <wps:spPr>
                                <a:xfrm>
                                  <a:off x="0" y="26947"/>
                                  <a:ext cx="32814" cy="56968"/>
                                </a:xfrm>
                                <a:custGeom>
                                  <a:avLst/>
                                  <a:gdLst/>
                                  <a:ahLst/>
                                  <a:cxnLst/>
                                  <a:rect l="0" t="0" r="0" b="0"/>
                                  <a:pathLst>
                                    <a:path w="32814" h="56968">
                                      <a:moveTo>
                                        <a:pt x="32814" y="0"/>
                                      </a:moveTo>
                                      <a:lnTo>
                                        <a:pt x="32814" y="16332"/>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2" name="Shape 24072"/>
                              <wps:cNvSpPr/>
                              <wps:spPr>
                                <a:xfrm>
                                  <a:off x="32814" y="0"/>
                                  <a:ext cx="48054" cy="109918"/>
                                </a:xfrm>
                                <a:custGeom>
                                  <a:avLst/>
                                  <a:gdLst/>
                                  <a:ahLst/>
                                  <a:cxnLst/>
                                  <a:rect l="0" t="0" r="0" b="0"/>
                                  <a:pathLst>
                                    <a:path w="48054" h="109918">
                                      <a:moveTo>
                                        <a:pt x="19098" y="0"/>
                                      </a:moveTo>
                                      <a:lnTo>
                                        <a:pt x="32814" y="0"/>
                                      </a:lnTo>
                                      <a:lnTo>
                                        <a:pt x="32814" y="73247"/>
                                      </a:lnTo>
                                      <a:lnTo>
                                        <a:pt x="48054" y="73247"/>
                                      </a:lnTo>
                                      <a:lnTo>
                                        <a:pt x="48054" y="83915"/>
                                      </a:lnTo>
                                      <a:lnTo>
                                        <a:pt x="32814" y="83915"/>
                                      </a:lnTo>
                                      <a:lnTo>
                                        <a:pt x="32814" y="109918"/>
                                      </a:lnTo>
                                      <a:lnTo>
                                        <a:pt x="20622" y="109918"/>
                                      </a:lnTo>
                                      <a:lnTo>
                                        <a:pt x="20622" y="83915"/>
                                      </a:lnTo>
                                      <a:lnTo>
                                        <a:pt x="0" y="83915"/>
                                      </a:lnTo>
                                      <a:lnTo>
                                        <a:pt x="0" y="73247"/>
                                      </a:lnTo>
                                      <a:lnTo>
                                        <a:pt x="20622" y="73247"/>
                                      </a:lnTo>
                                      <a:lnTo>
                                        <a:pt x="20622" y="36671"/>
                                      </a:lnTo>
                                      <a:cubicBezTo>
                                        <a:pt x="20622" y="30480"/>
                                        <a:pt x="20622" y="21336"/>
                                        <a:pt x="20622" y="12192"/>
                                      </a:cubicBezTo>
                                      <a:cubicBezTo>
                                        <a:pt x="17574" y="18288"/>
                                        <a:pt x="16050" y="21336"/>
                                        <a:pt x="13002" y="24384"/>
                                      </a:cubicBezTo>
                                      <a:lnTo>
                                        <a:pt x="0" y="43279"/>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3" name="Shape 24073"/>
                              <wps:cNvSpPr/>
                              <wps:spPr>
                                <a:xfrm>
                                  <a:off x="97727" y="95"/>
                                  <a:ext cx="39719" cy="109823"/>
                                </a:xfrm>
                                <a:custGeom>
                                  <a:avLst/>
                                  <a:gdLst/>
                                  <a:ahLst/>
                                  <a:cxnLst/>
                                  <a:rect l="0" t="0" r="0" b="0"/>
                                  <a:pathLst>
                                    <a:path w="39719" h="109823">
                                      <a:moveTo>
                                        <a:pt x="29051" y="0"/>
                                      </a:moveTo>
                                      <a:lnTo>
                                        <a:pt x="39719" y="0"/>
                                      </a:lnTo>
                                      <a:lnTo>
                                        <a:pt x="39719" y="109823"/>
                                      </a:lnTo>
                                      <a:lnTo>
                                        <a:pt x="27527" y="109823"/>
                                      </a:lnTo>
                                      <a:lnTo>
                                        <a:pt x="27527" y="32004"/>
                                      </a:lnTo>
                                      <a:cubicBezTo>
                                        <a:pt x="27527" y="24384"/>
                                        <a:pt x="27527" y="18288"/>
                                        <a:pt x="27527" y="13716"/>
                                      </a:cubicBezTo>
                                      <a:cubicBezTo>
                                        <a:pt x="27527" y="13716"/>
                                        <a:pt x="26003" y="15240"/>
                                        <a:pt x="24479" y="16764"/>
                                      </a:cubicBezTo>
                                      <a:cubicBezTo>
                                        <a:pt x="22955" y="18288"/>
                                        <a:pt x="16764" y="22860"/>
                                        <a:pt x="6096"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A626C3" id="Group 99104" o:spid="_x0000_s1026" style="width:10.8pt;height:8.65pt;mso-position-horizontal-relative:char;mso-position-vertical-relative:line" coordsize="137446,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">
                      <v:shape id="Shape 24071" o:spid="_x0000_s1027" style="position:absolute;top:26947;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" path="m32814,r,16332l12192,46300r20622,l32814,56968,,56968,,46300,32814,xe" fillcolor="black" stroked="f" strokeweight="0">
                        <v:stroke miterlimit="83231f" joinstyle="miter"/>
                        <v:path arrowok="t" textboxrect="0,0,32814,56968"/>
                      </v:shape>
                      <v:shape id="Shape 24072" o:spid="_x0000_s1028" style="position:absolute;left:32814;width:48054;height:109918;visibility:visible;mso-wrap-style:square;v-text-anchor:top" coordsize="4805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" path="m19098,l32814,r,73247l48054,73247r,10668l32814,83915r,26003l20622,109918r,-26003l,83915,,73247r20622,l20622,36671v,-6191,,-15335,,-24479c17574,18288,16050,21336,13002,24384l,43279,,26947,19098,xe" fillcolor="black" stroked="f" strokeweight="0">
                        <v:stroke miterlimit="83231f" joinstyle="miter"/>
                        <v:path arrowok="t" textboxrect="0,0,48054,109918"/>
                      </v:shape>
                      <v:shape id="Shape 24073" o:spid="_x0000_s1029" style="position:absolute;left:97727;top:95;width:39719;height:109823;visibility:visible;mso-wrap-style:square;v-text-anchor:top" coordsize="3971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" path="m29051,l39719,r,109823l27527,109823r,-77819c27527,24384,27527,18288,27527,13716v,,-1524,1524,-3048,3048c22955,18288,16764,22860,6096,30480l,22860,29051,xe" fillcolor="black" stroked="f" strokeweight="0">
                        <v:stroke miterlimit="83231f" joinstyle="miter"/>
                        <v:path arrowok="t" textboxrect="0,0,39719,109823"/>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18B699DD" w14:textId="77777777" w:rsidR="00133AC4" w:rsidRDefault="00133AC4" w:rsidP="008A079B">
            <w:pPr>
              <w:ind w:left="413"/>
            </w:pPr>
            <w:r>
              <w:rPr>
                <w:noProof/>
              </w:rPr>
              <mc:AlternateContent>
                <mc:Choice Requires="wpg">
                  <w:drawing>
                    <wp:inline distT="0" distB="0" distL="0" distR="0" wp14:anchorId="23CFA3D7" wp14:editId="6FCD2F9E">
                      <wp:extent cx="157352" cy="112966"/>
                      <wp:effectExtent l="0" t="0" r="0" b="0"/>
                      <wp:docPr id="99108" name="Group 99108"/>
                      <wp:cNvGraphicFramePr/>
                      <a:graphic xmlns:a="http://schemas.openxmlformats.org/drawingml/2006/main">
                        <a:graphicData uri="http://schemas.microsoft.com/office/word/2010/wordprocessingGroup">
                          <wpg:wgp>
                            <wpg:cNvGrpSpPr/>
                            <wpg:grpSpPr>
                              <a:xfrm>
                                <a:off x="0" y="0"/>
                                <a:ext cx="157352" cy="112966"/>
                                <a:chOff x="0" y="0"/>
                                <a:chExt cx="157352" cy="112966"/>
                              </a:xfrm>
                            </wpg:grpSpPr>
                            <wps:wsp>
                              <wps:cNvPr id="24074" name="Shape 24074"/>
                              <wps:cNvSpPr/>
                              <wps:spPr>
                                <a:xfrm>
                                  <a:off x="0" y="1524"/>
                                  <a:ext cx="68771" cy="111442"/>
                                </a:xfrm>
                                <a:custGeom>
                                  <a:avLst/>
                                  <a:gdLst/>
                                  <a:ahLst/>
                                  <a:cxnLst/>
                                  <a:rect l="0" t="0" r="0" b="0"/>
                                  <a:pathLst>
                                    <a:path w="68771" h="111442">
                                      <a:moveTo>
                                        <a:pt x="7620" y="0"/>
                                      </a:moveTo>
                                      <a:lnTo>
                                        <a:pt x="61151" y="0"/>
                                      </a:lnTo>
                                      <a:lnTo>
                                        <a:pt x="61151" y="12192"/>
                                      </a:lnTo>
                                      <a:lnTo>
                                        <a:pt x="16859" y="12192"/>
                                      </a:lnTo>
                                      <a:lnTo>
                                        <a:pt x="15335" y="44291"/>
                                      </a:lnTo>
                                      <a:cubicBezTo>
                                        <a:pt x="19907" y="44291"/>
                                        <a:pt x="26003" y="42767"/>
                                        <a:pt x="32099" y="42767"/>
                                      </a:cubicBezTo>
                                      <a:cubicBezTo>
                                        <a:pt x="42767" y="42767"/>
                                        <a:pt x="51911" y="45815"/>
                                        <a:pt x="59627" y="51911"/>
                                      </a:cubicBezTo>
                                      <a:cubicBezTo>
                                        <a:pt x="65722" y="56483"/>
                                        <a:pt x="68771" y="65627"/>
                                        <a:pt x="68771" y="74771"/>
                                      </a:cubicBezTo>
                                      <a:cubicBezTo>
                                        <a:pt x="68771" y="85439"/>
                                        <a:pt x="65722" y="94583"/>
                                        <a:pt x="58007" y="100679"/>
                                      </a:cubicBezTo>
                                      <a:cubicBezTo>
                                        <a:pt x="50387" y="108394"/>
                                        <a:pt x="41243" y="111442"/>
                                        <a:pt x="29051" y="111442"/>
                                      </a:cubicBezTo>
                                      <a:cubicBezTo>
                                        <a:pt x="15335" y="111442"/>
                                        <a:pt x="6096" y="108394"/>
                                        <a:pt x="0" y="105251"/>
                                      </a:cubicBezTo>
                                      <a:lnTo>
                                        <a:pt x="0" y="93059"/>
                                      </a:lnTo>
                                      <a:cubicBezTo>
                                        <a:pt x="3048" y="94583"/>
                                        <a:pt x="7620" y="97631"/>
                                        <a:pt x="13811" y="97631"/>
                                      </a:cubicBezTo>
                                      <a:cubicBezTo>
                                        <a:pt x="18383" y="99155"/>
                                        <a:pt x="22955" y="100679"/>
                                        <a:pt x="29051" y="100679"/>
                                      </a:cubicBezTo>
                                      <a:cubicBezTo>
                                        <a:pt x="36671" y="100679"/>
                                        <a:pt x="44291" y="97631"/>
                                        <a:pt x="48863" y="94583"/>
                                      </a:cubicBezTo>
                                      <a:cubicBezTo>
                                        <a:pt x="53435" y="90011"/>
                                        <a:pt x="56483" y="83915"/>
                                        <a:pt x="56483" y="76295"/>
                                      </a:cubicBezTo>
                                      <a:cubicBezTo>
                                        <a:pt x="56483" y="61055"/>
                                        <a:pt x="47339" y="53435"/>
                                        <a:pt x="27527" y="53435"/>
                                      </a:cubicBezTo>
                                      <a:cubicBezTo>
                                        <a:pt x="22955" y="53435"/>
                                        <a:pt x="16859" y="53435"/>
                                        <a:pt x="9144" y="54959"/>
                                      </a:cubicBezTo>
                                      <a:lnTo>
                                        <a:pt x="3048" y="5191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5" name="Shape 24075"/>
                              <wps:cNvSpPr/>
                              <wps:spPr>
                                <a:xfrm>
                                  <a:off x="85534" y="10"/>
                                  <a:ext cx="35100" cy="112945"/>
                                </a:xfrm>
                                <a:custGeom>
                                  <a:avLst/>
                                  <a:gdLst/>
                                  <a:ahLst/>
                                  <a:cxnLst/>
                                  <a:rect l="0" t="0" r="0" b="0"/>
                                  <a:pathLst>
                                    <a:path w="35100" h="112945">
                                      <a:moveTo>
                                        <a:pt x="35100" y="0"/>
                                      </a:moveTo>
                                      <a:lnTo>
                                        <a:pt x="35100" y="10672"/>
                                      </a:lnTo>
                                      <a:lnTo>
                                        <a:pt x="24813" y="13706"/>
                                      </a:lnTo>
                                      <a:cubicBezTo>
                                        <a:pt x="21741" y="15611"/>
                                        <a:pt x="19050" y="18278"/>
                                        <a:pt x="16764" y="21326"/>
                                      </a:cubicBezTo>
                                      <a:cubicBezTo>
                                        <a:pt x="13716" y="28946"/>
                                        <a:pt x="12192" y="41233"/>
                                        <a:pt x="12192" y="56473"/>
                                      </a:cubicBezTo>
                                      <a:cubicBezTo>
                                        <a:pt x="12192" y="71713"/>
                                        <a:pt x="13716" y="83905"/>
                                        <a:pt x="16764" y="91525"/>
                                      </a:cubicBezTo>
                                      <a:cubicBezTo>
                                        <a:pt x="19050" y="94573"/>
                                        <a:pt x="21741" y="97240"/>
                                        <a:pt x="24813" y="99145"/>
                                      </a:cubicBezTo>
                                      <a:lnTo>
                                        <a:pt x="35100" y="102179"/>
                                      </a:lnTo>
                                      <a:lnTo>
                                        <a:pt x="35100" y="112945"/>
                                      </a:lnTo>
                                      <a:lnTo>
                                        <a:pt x="19860" y="109289"/>
                                      </a:lnTo>
                                      <a:cubicBezTo>
                                        <a:pt x="15645" y="106789"/>
                                        <a:pt x="12192" y="102955"/>
                                        <a:pt x="9144" y="97621"/>
                                      </a:cubicBezTo>
                                      <a:cubicBezTo>
                                        <a:pt x="3048" y="88477"/>
                                        <a:pt x="0" y="74761"/>
                                        <a:pt x="0" y="56473"/>
                                      </a:cubicBezTo>
                                      <a:cubicBezTo>
                                        <a:pt x="0" y="38185"/>
                                        <a:pt x="1524" y="22850"/>
                                        <a:pt x="7620" y="13706"/>
                                      </a:cubicBezTo>
                                      <a:cubicBezTo>
                                        <a:pt x="10668" y="9134"/>
                                        <a:pt x="14502" y="5705"/>
                                        <a:pt x="19098" y="341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6" name="Shape 24076"/>
                              <wps:cNvSpPr/>
                              <wps:spPr>
                                <a:xfrm>
                                  <a:off x="120634" y="0"/>
                                  <a:ext cx="36719" cy="112966"/>
                                </a:xfrm>
                                <a:custGeom>
                                  <a:avLst/>
                                  <a:gdLst/>
                                  <a:ahLst/>
                                  <a:cxnLst/>
                                  <a:rect l="0" t="0" r="0" b="0"/>
                                  <a:pathLst>
                                    <a:path w="36719" h="112966">
                                      <a:moveTo>
                                        <a:pt x="47" y="0"/>
                                      </a:moveTo>
                                      <a:cubicBezTo>
                                        <a:pt x="12240" y="0"/>
                                        <a:pt x="21384" y="4572"/>
                                        <a:pt x="27479" y="15240"/>
                                      </a:cubicBezTo>
                                      <a:cubicBezTo>
                                        <a:pt x="33575" y="24384"/>
                                        <a:pt x="36719" y="38195"/>
                                        <a:pt x="36719" y="56483"/>
                                      </a:cubicBezTo>
                                      <a:cubicBezTo>
                                        <a:pt x="36719" y="74771"/>
                                        <a:pt x="33575" y="88487"/>
                                        <a:pt x="27479" y="99155"/>
                                      </a:cubicBezTo>
                                      <a:cubicBezTo>
                                        <a:pt x="21384" y="108299"/>
                                        <a:pt x="12240" y="112966"/>
                                        <a:pt x="47" y="112966"/>
                                      </a:cubicBezTo>
                                      <a:lnTo>
                                        <a:pt x="0" y="112955"/>
                                      </a:lnTo>
                                      <a:lnTo>
                                        <a:pt x="0" y="102189"/>
                                      </a:lnTo>
                                      <a:lnTo>
                                        <a:pt x="47" y="102203"/>
                                      </a:lnTo>
                                      <a:cubicBezTo>
                                        <a:pt x="7667" y="102203"/>
                                        <a:pt x="13764" y="97631"/>
                                        <a:pt x="18335" y="90011"/>
                                      </a:cubicBezTo>
                                      <a:cubicBezTo>
                                        <a:pt x="21384" y="83915"/>
                                        <a:pt x="22908" y="71723"/>
                                        <a:pt x="22908" y="56483"/>
                                      </a:cubicBezTo>
                                      <a:cubicBezTo>
                                        <a:pt x="22908" y="41243"/>
                                        <a:pt x="21384" y="28956"/>
                                        <a:pt x="18335" y="21336"/>
                                      </a:cubicBezTo>
                                      <a:cubicBezTo>
                                        <a:pt x="13764" y="15240"/>
                                        <a:pt x="7667" y="10668"/>
                                        <a:pt x="47" y="10668"/>
                                      </a:cubicBezTo>
                                      <a:lnTo>
                                        <a:pt x="0" y="10682"/>
                                      </a:lnTo>
                                      <a:lnTo>
                                        <a:pt x="0" y="10"/>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C68934" id="Group 99108" o:spid="_x0000_s1026" style="width:12.4pt;height:8.9pt;mso-position-horizontal-relative:char;mso-position-vertical-relative:line" coordsize="157352,1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">
                      <v:shape id="Shape 24074" o:spid="_x0000_s1027" style="position:absolute;top:1524;width:68771;height:111442;visibility:visible;mso-wrap-style:square;v-text-anchor:top" coordsize="68771,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" path="m7620,l61151,r,12192l16859,12192,15335,44291v4572,,10668,-1524,16764,-1524c42767,42767,51911,45815,59627,51911v6095,4572,9144,13716,9144,22860c68771,85439,65722,94583,58007,100679v-7620,7715,-16764,10763,-28956,10763c15335,111442,6096,108394,,105251l,93059v3048,1524,7620,4572,13811,4572c18383,99155,22955,100679,29051,100679v7620,,15240,-3048,19812,-6096c53435,90011,56483,83915,56483,76295v,-15240,-9144,-22860,-28956,-22860c22955,53435,16859,53435,9144,54959l3048,51911,7620,xe" fillcolor="black" stroked="f" strokeweight="0">
                        <v:stroke miterlimit="83231f" joinstyle="miter"/>
                        <v:path arrowok="t" textboxrect="0,0,68771,111442"/>
                      </v:shape>
                      <v:shape id="Shape 24075" o:spid="_x0000_s1028" style="position:absolute;left:85534;top:10;width:35100;height:112945;visibility:visible;mso-wrap-style:square;v-text-anchor:top" coordsize="35100,11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" path="m35100,r,10672l24813,13706v-3072,1905,-5763,4572,-8049,7620c13716,28946,12192,41233,12192,56473v,15240,1524,27432,4572,35052c19050,94573,21741,97240,24813,99145r10287,3034l35100,112945,19860,109289c15645,106789,12192,102955,9144,97621,3048,88477,,74761,,56473,,38185,1524,22850,7620,13706,10668,9134,14502,5705,19098,3419l35100,xe" fillcolor="black" stroked="f" strokeweight="0">
                        <v:stroke miterlimit="83231f" joinstyle="miter"/>
                        <v:path arrowok="t" textboxrect="0,0,35100,112945"/>
                      </v:shape>
                      <v:shape id="Shape 24076" o:spid="_x0000_s1029" style="position:absolute;left:120634;width:36719;height:112966;visibility:visible;mso-wrap-style:square;v-text-anchor:top" coordsize="36719,1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" path="m47,c12240,,21384,4572,27479,15240v6096,9144,9240,22955,9240,41243c36719,74771,33575,88487,27479,99155,21384,108299,12240,112966,47,112966l,112955,,102189r47,14c7667,102203,13764,97631,18335,90011v3049,-6096,4573,-18288,4573,-33528c22908,41243,21384,28956,18335,21336,13764,15240,7667,10668,47,10668l,10682,,10,47,xe" fillcolor="black" stroked="f" strokeweight="0">
                        <v:stroke miterlimit="83231f" joinstyle="miter"/>
                        <v:path arrowok="t" textboxrect="0,0,36719,112966"/>
                      </v:shape>
                      <w10:anchorlock/>
                    </v:group>
                  </w:pict>
                </mc:Fallback>
              </mc:AlternateContent>
            </w:r>
          </w:p>
        </w:tc>
      </w:tr>
      <w:tr w:rsidR="00133AC4" w14:paraId="0C2D3C5D"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27D159DD" w14:textId="77777777" w:rsidR="00133AC4" w:rsidRDefault="00133AC4" w:rsidP="008A079B">
            <w:pPr>
              <w:ind w:left="225"/>
            </w:pPr>
            <w:r>
              <w:rPr>
                <w:noProof/>
              </w:rPr>
              <mc:AlternateContent>
                <mc:Choice Requires="wpg">
                  <w:drawing>
                    <wp:inline distT="0" distB="0" distL="0" distR="0" wp14:anchorId="2DA8A94D" wp14:editId="3A73ADD7">
                      <wp:extent cx="166497" cy="111347"/>
                      <wp:effectExtent l="0" t="0" r="0" b="0"/>
                      <wp:docPr id="99113" name="Group 99113"/>
                      <wp:cNvGraphicFramePr/>
                      <a:graphic xmlns:a="http://schemas.openxmlformats.org/drawingml/2006/main">
                        <a:graphicData uri="http://schemas.microsoft.com/office/word/2010/wordprocessingGroup">
                          <wpg:wgp>
                            <wpg:cNvGrpSpPr/>
                            <wpg:grpSpPr>
                              <a:xfrm>
                                <a:off x="0" y="0"/>
                                <a:ext cx="166497" cy="111347"/>
                                <a:chOff x="0" y="0"/>
                                <a:chExt cx="166497" cy="111347"/>
                              </a:xfrm>
                            </wpg:grpSpPr>
                            <wps:wsp>
                              <wps:cNvPr id="24085" name="Shape 24085"/>
                              <wps:cNvSpPr/>
                              <wps:spPr>
                                <a:xfrm>
                                  <a:off x="0" y="0"/>
                                  <a:ext cx="76390" cy="111347"/>
                                </a:xfrm>
                                <a:custGeom>
                                  <a:avLst/>
                                  <a:gdLst/>
                                  <a:ahLst/>
                                  <a:cxnLst/>
                                  <a:rect l="0" t="0" r="0" b="0"/>
                                  <a:pathLst>
                                    <a:path w="76390" h="111347">
                                      <a:moveTo>
                                        <a:pt x="36671" y="0"/>
                                      </a:moveTo>
                                      <a:cubicBezTo>
                                        <a:pt x="47339" y="0"/>
                                        <a:pt x="56578" y="1524"/>
                                        <a:pt x="62674" y="6096"/>
                                      </a:cubicBezTo>
                                      <a:cubicBezTo>
                                        <a:pt x="70294" y="10668"/>
                                        <a:pt x="73342" y="16764"/>
                                        <a:pt x="73342" y="25908"/>
                                      </a:cubicBezTo>
                                      <a:cubicBezTo>
                                        <a:pt x="73342" y="32004"/>
                                        <a:pt x="70294" y="38100"/>
                                        <a:pt x="67246" y="42672"/>
                                      </a:cubicBezTo>
                                      <a:cubicBezTo>
                                        <a:pt x="62674" y="47339"/>
                                        <a:pt x="56578" y="50387"/>
                                        <a:pt x="48863" y="51911"/>
                                      </a:cubicBezTo>
                                      <a:lnTo>
                                        <a:pt x="48863" y="53435"/>
                                      </a:lnTo>
                                      <a:cubicBezTo>
                                        <a:pt x="58102" y="53435"/>
                                        <a:pt x="64198" y="56483"/>
                                        <a:pt x="68770" y="61055"/>
                                      </a:cubicBezTo>
                                      <a:cubicBezTo>
                                        <a:pt x="73342" y="65627"/>
                                        <a:pt x="76390" y="70199"/>
                                        <a:pt x="76390" y="77819"/>
                                      </a:cubicBezTo>
                                      <a:cubicBezTo>
                                        <a:pt x="76390" y="88487"/>
                                        <a:pt x="71818" y="96107"/>
                                        <a:pt x="64198" y="102203"/>
                                      </a:cubicBezTo>
                                      <a:cubicBezTo>
                                        <a:pt x="56578" y="108299"/>
                                        <a:pt x="45815" y="111347"/>
                                        <a:pt x="32099" y="111347"/>
                                      </a:cubicBezTo>
                                      <a:cubicBezTo>
                                        <a:pt x="19907" y="111347"/>
                                        <a:pt x="9239" y="109823"/>
                                        <a:pt x="0" y="105251"/>
                                      </a:cubicBezTo>
                                      <a:lnTo>
                                        <a:pt x="0" y="85439"/>
                                      </a:lnTo>
                                      <a:cubicBezTo>
                                        <a:pt x="4667" y="88487"/>
                                        <a:pt x="9239" y="90011"/>
                                        <a:pt x="15335" y="91535"/>
                                      </a:cubicBezTo>
                                      <a:cubicBezTo>
                                        <a:pt x="19907" y="93059"/>
                                        <a:pt x="24479" y="93059"/>
                                        <a:pt x="29051" y="93059"/>
                                      </a:cubicBezTo>
                                      <a:cubicBezTo>
                                        <a:pt x="36671" y="93059"/>
                                        <a:pt x="42767" y="91535"/>
                                        <a:pt x="45815" y="88487"/>
                                      </a:cubicBezTo>
                                      <a:cubicBezTo>
                                        <a:pt x="50387" y="86963"/>
                                        <a:pt x="52007" y="82391"/>
                                        <a:pt x="52007" y="76295"/>
                                      </a:cubicBezTo>
                                      <a:cubicBezTo>
                                        <a:pt x="52007" y="71723"/>
                                        <a:pt x="50387" y="68675"/>
                                        <a:pt x="45815" y="65627"/>
                                      </a:cubicBezTo>
                                      <a:cubicBezTo>
                                        <a:pt x="41243" y="64103"/>
                                        <a:pt x="35147" y="62579"/>
                                        <a:pt x="26003" y="62579"/>
                                      </a:cubicBezTo>
                                      <a:lnTo>
                                        <a:pt x="16859" y="62579"/>
                                      </a:lnTo>
                                      <a:lnTo>
                                        <a:pt x="16859" y="45815"/>
                                      </a:lnTo>
                                      <a:lnTo>
                                        <a:pt x="26003" y="45815"/>
                                      </a:lnTo>
                                      <a:cubicBezTo>
                                        <a:pt x="33623" y="45815"/>
                                        <a:pt x="39719" y="44196"/>
                                        <a:pt x="44291" y="41148"/>
                                      </a:cubicBezTo>
                                      <a:cubicBezTo>
                                        <a:pt x="48863" y="39624"/>
                                        <a:pt x="50387" y="35052"/>
                                        <a:pt x="50387" y="30480"/>
                                      </a:cubicBezTo>
                                      <a:cubicBezTo>
                                        <a:pt x="50387" y="22860"/>
                                        <a:pt x="44291" y="18288"/>
                                        <a:pt x="35147" y="18288"/>
                                      </a:cubicBezTo>
                                      <a:cubicBezTo>
                                        <a:pt x="30575" y="18288"/>
                                        <a:pt x="27527" y="18288"/>
                                        <a:pt x="24479" y="19812"/>
                                      </a:cubicBezTo>
                                      <a:cubicBezTo>
                                        <a:pt x="19907" y="21336"/>
                                        <a:pt x="15335" y="22860"/>
                                        <a:pt x="10763" y="25908"/>
                                      </a:cubicBezTo>
                                      <a:lnTo>
                                        <a:pt x="0" y="10668"/>
                                      </a:lnTo>
                                      <a:cubicBezTo>
                                        <a:pt x="10763" y="3048"/>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6" name="Shape 24086"/>
                              <wps:cNvSpPr/>
                              <wps:spPr>
                                <a:xfrm>
                                  <a:off x="84106" y="21934"/>
                                  <a:ext cx="33576" cy="65029"/>
                                </a:xfrm>
                                <a:custGeom>
                                  <a:avLst/>
                                  <a:gdLst/>
                                  <a:ahLst/>
                                  <a:cxnLst/>
                                  <a:rect l="0" t="0" r="0" b="0"/>
                                  <a:pathLst>
                                    <a:path w="33576" h="65029">
                                      <a:moveTo>
                                        <a:pt x="33576" y="0"/>
                                      </a:moveTo>
                                      <a:lnTo>
                                        <a:pt x="33576" y="28145"/>
                                      </a:lnTo>
                                      <a:lnTo>
                                        <a:pt x="19812" y="46741"/>
                                      </a:lnTo>
                                      <a:lnTo>
                                        <a:pt x="33576" y="46741"/>
                                      </a:lnTo>
                                      <a:lnTo>
                                        <a:pt x="33576" y="65029"/>
                                      </a:lnTo>
                                      <a:lnTo>
                                        <a:pt x="0" y="65029"/>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7" name="Shape 24087"/>
                              <wps:cNvSpPr/>
                              <wps:spPr>
                                <a:xfrm>
                                  <a:off x="117681" y="1524"/>
                                  <a:ext cx="48816" cy="108394"/>
                                </a:xfrm>
                                <a:custGeom>
                                  <a:avLst/>
                                  <a:gdLst/>
                                  <a:ahLst/>
                                  <a:cxnLst/>
                                  <a:rect l="0" t="0" r="0" b="0"/>
                                  <a:pathLst>
                                    <a:path w="48816" h="108394">
                                      <a:moveTo>
                                        <a:pt x="13764" y="0"/>
                                      </a:moveTo>
                                      <a:lnTo>
                                        <a:pt x="35100" y="0"/>
                                      </a:lnTo>
                                      <a:lnTo>
                                        <a:pt x="35100" y="67151"/>
                                      </a:lnTo>
                                      <a:lnTo>
                                        <a:pt x="48816" y="67151"/>
                                      </a:lnTo>
                                      <a:lnTo>
                                        <a:pt x="48816" y="85439"/>
                                      </a:lnTo>
                                      <a:lnTo>
                                        <a:pt x="35100" y="85439"/>
                                      </a:lnTo>
                                      <a:lnTo>
                                        <a:pt x="35100" y="108394"/>
                                      </a:lnTo>
                                      <a:lnTo>
                                        <a:pt x="13764" y="108394"/>
                                      </a:lnTo>
                                      <a:lnTo>
                                        <a:pt x="13764" y="85439"/>
                                      </a:lnTo>
                                      <a:lnTo>
                                        <a:pt x="0" y="85439"/>
                                      </a:lnTo>
                                      <a:lnTo>
                                        <a:pt x="0" y="67151"/>
                                      </a:lnTo>
                                      <a:lnTo>
                                        <a:pt x="13764" y="67151"/>
                                      </a:lnTo>
                                      <a:lnTo>
                                        <a:pt x="13764" y="48863"/>
                                      </a:lnTo>
                                      <a:cubicBezTo>
                                        <a:pt x="13764" y="45815"/>
                                        <a:pt x="13764" y="41243"/>
                                        <a:pt x="13764" y="36671"/>
                                      </a:cubicBezTo>
                                      <a:cubicBezTo>
                                        <a:pt x="13764" y="30575"/>
                                        <a:pt x="13764" y="27527"/>
                                        <a:pt x="13764" y="25908"/>
                                      </a:cubicBezTo>
                                      <a:cubicBezTo>
                                        <a:pt x="12240" y="30575"/>
                                        <a:pt x="9192" y="33623"/>
                                        <a:pt x="7668" y="38195"/>
                                      </a:cubicBezTo>
                                      <a:lnTo>
                                        <a:pt x="0" y="48555"/>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EFF7AA" id="Group 99113" o:spid="_x0000_s1026" style="width:13.1pt;height:8.75pt;mso-position-horizontal-relative:char;mso-position-vertical-relative:line" coordsize="16649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">
                      <v:shape id="Shape 24085" o:spid="_x0000_s1027" style="position:absolute;width:76390;height:111347;visibility:visible;mso-wrap-style:square;v-text-anchor:top" coordsize="76390,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" path="m36671,c47339,,56578,1524,62674,6096v7620,4572,10668,10668,10668,19812c73342,32004,70294,38100,67246,42672v-4572,4667,-10668,7715,-18383,9239l48863,53435v9239,,15335,3048,19907,7620c73342,65627,76390,70199,76390,77819v,10668,-4572,18288,-12192,24384c56578,108299,45815,111347,32099,111347,19907,111347,9239,109823,,105251l,85439v4667,3048,9239,4572,15335,6096c19907,93059,24479,93059,29051,93059v7620,,13716,-1524,16764,-4572c50387,86963,52007,82391,52007,76295v,-4572,-1620,-7620,-6192,-10668c41243,64103,35147,62579,26003,62579r-9144,l16859,45815r9144,c33623,45815,39719,44196,44291,41148v4572,-1524,6096,-6096,6096,-10668c50387,22860,44291,18288,35147,18288v-4572,,-7620,,-10668,1524c19907,21336,15335,22860,10763,25908l,10668c10763,3048,22955,,36671,xe" fillcolor="black" stroked="f" strokeweight="0">
                        <v:stroke miterlimit="83231f" joinstyle="miter"/>
                        <v:path arrowok="t" textboxrect="0,0,76390,111347"/>
                      </v:shape>
                      <v:shape id="Shape 24086" o:spid="_x0000_s1028" style="position:absolute;left:84106;top:21934;width:33576;height:65029;visibility:visible;mso-wrap-style:square;v-text-anchor:top" coordsize="33576,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" path="m33576,r,28145l19812,46741r13764,l33576,65029,,65029,,49789,33576,xe" fillcolor="black" stroked="f" strokeweight="0">
                        <v:stroke miterlimit="83231f" joinstyle="miter"/>
                        <v:path arrowok="t" textboxrect="0,0,33576,65029"/>
                      </v:shape>
                      <v:shape id="Shape 24087" o:spid="_x0000_s1029" style="position:absolute;left:117681;top:1524;width:48816;height:108394;visibility:visible;mso-wrap-style:square;v-text-anchor:top" coordsize="48816,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" path="m13764,l35100,r,67151l48816,67151r,18288l35100,85439r,22955l13764,108394r,-22955l,85439,,67151r13764,l13764,48863v,-3048,,-7620,,-12192c13764,30575,13764,27527,13764,25908,12240,30575,9192,33623,7668,38195l,48555,,20410,13764,xe" fillcolor="black" stroked="f" strokeweight="0">
                        <v:stroke miterlimit="83231f" joinstyle="miter"/>
                        <v:path arrowok="t" textboxrect="0,0,48816,108394"/>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25713B12" w14:textId="77777777" w:rsidR="00133AC4" w:rsidRDefault="00133AC4" w:rsidP="008A079B">
            <w:pPr>
              <w:ind w:left="411"/>
            </w:pPr>
            <w:r>
              <w:rPr>
                <w:noProof/>
              </w:rPr>
              <mc:AlternateContent>
                <mc:Choice Requires="wpg">
                  <w:drawing>
                    <wp:inline distT="0" distB="0" distL="0" distR="0" wp14:anchorId="02E0D3CC" wp14:editId="0629DF8D">
                      <wp:extent cx="163449" cy="111347"/>
                      <wp:effectExtent l="0" t="0" r="0" b="0"/>
                      <wp:docPr id="99117" name="Group 99117"/>
                      <wp:cNvGraphicFramePr/>
                      <a:graphic xmlns:a="http://schemas.openxmlformats.org/drawingml/2006/main">
                        <a:graphicData uri="http://schemas.microsoft.com/office/word/2010/wordprocessingGroup">
                          <wpg:wgp>
                            <wpg:cNvGrpSpPr/>
                            <wpg:grpSpPr>
                              <a:xfrm>
                                <a:off x="0" y="0"/>
                                <a:ext cx="163449" cy="111347"/>
                                <a:chOff x="0" y="0"/>
                                <a:chExt cx="163449" cy="111347"/>
                              </a:xfrm>
                            </wpg:grpSpPr>
                            <wps:wsp>
                              <wps:cNvPr id="24088" name="Shape 24088"/>
                              <wps:cNvSpPr/>
                              <wps:spPr>
                                <a:xfrm>
                                  <a:off x="0" y="0"/>
                                  <a:ext cx="71818" cy="111347"/>
                                </a:xfrm>
                                <a:custGeom>
                                  <a:avLst/>
                                  <a:gdLst/>
                                  <a:ahLst/>
                                  <a:cxnLst/>
                                  <a:rect l="0" t="0" r="0" b="0"/>
                                  <a:pathLst>
                                    <a:path w="71818" h="111347">
                                      <a:moveTo>
                                        <a:pt x="35147" y="0"/>
                                      </a:moveTo>
                                      <a:cubicBezTo>
                                        <a:pt x="44291" y="0"/>
                                        <a:pt x="53530" y="1524"/>
                                        <a:pt x="59626" y="6096"/>
                                      </a:cubicBezTo>
                                      <a:cubicBezTo>
                                        <a:pt x="64198" y="12192"/>
                                        <a:pt x="67246" y="18288"/>
                                        <a:pt x="67246" y="25908"/>
                                      </a:cubicBezTo>
                                      <a:cubicBezTo>
                                        <a:pt x="67246" y="33528"/>
                                        <a:pt x="65723" y="39624"/>
                                        <a:pt x="62674" y="44196"/>
                                      </a:cubicBezTo>
                                      <a:cubicBezTo>
                                        <a:pt x="58102" y="47339"/>
                                        <a:pt x="52007" y="50387"/>
                                        <a:pt x="45815" y="51911"/>
                                      </a:cubicBezTo>
                                      <a:lnTo>
                                        <a:pt x="45815" y="53435"/>
                                      </a:lnTo>
                                      <a:cubicBezTo>
                                        <a:pt x="53530" y="53435"/>
                                        <a:pt x="61151" y="56483"/>
                                        <a:pt x="64198" y="61055"/>
                                      </a:cubicBezTo>
                                      <a:cubicBezTo>
                                        <a:pt x="68770" y="65627"/>
                                        <a:pt x="71818" y="71723"/>
                                        <a:pt x="71818" y="79343"/>
                                      </a:cubicBezTo>
                                      <a:cubicBezTo>
                                        <a:pt x="71818" y="90011"/>
                                        <a:pt x="67246" y="97631"/>
                                        <a:pt x="61151" y="102203"/>
                                      </a:cubicBezTo>
                                      <a:cubicBezTo>
                                        <a:pt x="53530" y="108299"/>
                                        <a:pt x="42767" y="111347"/>
                                        <a:pt x="29051" y="111347"/>
                                      </a:cubicBezTo>
                                      <a:cubicBezTo>
                                        <a:pt x="24479" y="111347"/>
                                        <a:pt x="18383" y="111347"/>
                                        <a:pt x="13811" y="109823"/>
                                      </a:cubicBezTo>
                                      <a:cubicBezTo>
                                        <a:pt x="9239" y="109823"/>
                                        <a:pt x="4667" y="108299"/>
                                        <a:pt x="0" y="105251"/>
                                      </a:cubicBezTo>
                                      <a:lnTo>
                                        <a:pt x="0" y="93059"/>
                                      </a:lnTo>
                                      <a:cubicBezTo>
                                        <a:pt x="4667" y="96107"/>
                                        <a:pt x="9239" y="97631"/>
                                        <a:pt x="15335" y="99155"/>
                                      </a:cubicBezTo>
                                      <a:cubicBezTo>
                                        <a:pt x="19907" y="100679"/>
                                        <a:pt x="26003" y="100679"/>
                                        <a:pt x="30575" y="100679"/>
                                      </a:cubicBezTo>
                                      <a:cubicBezTo>
                                        <a:pt x="48863" y="100679"/>
                                        <a:pt x="58102" y="93059"/>
                                        <a:pt x="58102" y="79343"/>
                                      </a:cubicBezTo>
                                      <a:cubicBezTo>
                                        <a:pt x="58102" y="65627"/>
                                        <a:pt x="47339" y="59531"/>
                                        <a:pt x="27527" y="59531"/>
                                      </a:cubicBezTo>
                                      <a:lnTo>
                                        <a:pt x="16859" y="59531"/>
                                      </a:lnTo>
                                      <a:lnTo>
                                        <a:pt x="16859" y="48863"/>
                                      </a:lnTo>
                                      <a:lnTo>
                                        <a:pt x="27527" y="48863"/>
                                      </a:lnTo>
                                      <a:cubicBezTo>
                                        <a:pt x="35147" y="48863"/>
                                        <a:pt x="42767" y="45815"/>
                                        <a:pt x="47339" y="42672"/>
                                      </a:cubicBezTo>
                                      <a:cubicBezTo>
                                        <a:pt x="52007" y="39624"/>
                                        <a:pt x="55054" y="33528"/>
                                        <a:pt x="55054" y="27432"/>
                                      </a:cubicBezTo>
                                      <a:cubicBezTo>
                                        <a:pt x="55054" y="21336"/>
                                        <a:pt x="53530" y="18288"/>
                                        <a:pt x="48863" y="15240"/>
                                      </a:cubicBezTo>
                                      <a:cubicBezTo>
                                        <a:pt x="45815" y="12192"/>
                                        <a:pt x="41243" y="10668"/>
                                        <a:pt x="35147" y="10668"/>
                                      </a:cubicBezTo>
                                      <a:cubicBezTo>
                                        <a:pt x="30575" y="10668"/>
                                        <a:pt x="26003" y="10668"/>
                                        <a:pt x="21431" y="12192"/>
                                      </a:cubicBezTo>
                                      <a:cubicBezTo>
                                        <a:pt x="16859" y="13716"/>
                                        <a:pt x="12287" y="15240"/>
                                        <a:pt x="6191" y="19812"/>
                                      </a:cubicBezTo>
                                      <a:lnTo>
                                        <a:pt x="0" y="10668"/>
                                      </a:lnTo>
                                      <a:cubicBezTo>
                                        <a:pt x="4667" y="7620"/>
                                        <a:pt x="10763" y="4572"/>
                                        <a:pt x="15335" y="3048"/>
                                      </a:cubicBezTo>
                                      <a:cubicBezTo>
                                        <a:pt x="21431" y="0"/>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9" name="Shape 24089"/>
                              <wps:cNvSpPr/>
                              <wps:spPr>
                                <a:xfrm>
                                  <a:off x="82487" y="25871"/>
                                  <a:ext cx="33576" cy="59568"/>
                                </a:xfrm>
                                <a:custGeom>
                                  <a:avLst/>
                                  <a:gdLst/>
                                  <a:ahLst/>
                                  <a:cxnLst/>
                                  <a:rect l="0" t="0" r="0" b="0"/>
                                  <a:pathLst>
                                    <a:path w="33576" h="59568">
                                      <a:moveTo>
                                        <a:pt x="33576" y="0"/>
                                      </a:moveTo>
                                      <a:lnTo>
                                        <a:pt x="33576" y="18574"/>
                                      </a:lnTo>
                                      <a:lnTo>
                                        <a:pt x="12192" y="47376"/>
                                      </a:lnTo>
                                      <a:lnTo>
                                        <a:pt x="33576" y="47376"/>
                                      </a:lnTo>
                                      <a:lnTo>
                                        <a:pt x="33576" y="59568"/>
                                      </a:lnTo>
                                      <a:lnTo>
                                        <a:pt x="0" y="59568"/>
                                      </a:lnTo>
                                      <a:lnTo>
                                        <a:pt x="0" y="47376"/>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0" name="Shape 24090"/>
                              <wps:cNvSpPr/>
                              <wps:spPr>
                                <a:xfrm>
                                  <a:off x="116062" y="0"/>
                                  <a:ext cx="47387" cy="109823"/>
                                </a:xfrm>
                                <a:custGeom>
                                  <a:avLst/>
                                  <a:gdLst/>
                                  <a:ahLst/>
                                  <a:cxnLst/>
                                  <a:rect l="0" t="0" r="0" b="0"/>
                                  <a:pathLst>
                                    <a:path w="47387" h="109823">
                                      <a:moveTo>
                                        <a:pt x="18336" y="0"/>
                                      </a:moveTo>
                                      <a:lnTo>
                                        <a:pt x="32147" y="0"/>
                                      </a:lnTo>
                                      <a:lnTo>
                                        <a:pt x="32147" y="73247"/>
                                      </a:lnTo>
                                      <a:lnTo>
                                        <a:pt x="47387" y="73247"/>
                                      </a:lnTo>
                                      <a:lnTo>
                                        <a:pt x="47387" y="85439"/>
                                      </a:lnTo>
                                      <a:lnTo>
                                        <a:pt x="32147" y="85439"/>
                                      </a:lnTo>
                                      <a:lnTo>
                                        <a:pt x="32147" y="109823"/>
                                      </a:lnTo>
                                      <a:lnTo>
                                        <a:pt x="19860" y="109823"/>
                                      </a:lnTo>
                                      <a:lnTo>
                                        <a:pt x="19860" y="85439"/>
                                      </a:lnTo>
                                      <a:lnTo>
                                        <a:pt x="0" y="85439"/>
                                      </a:lnTo>
                                      <a:lnTo>
                                        <a:pt x="0" y="73247"/>
                                      </a:lnTo>
                                      <a:lnTo>
                                        <a:pt x="19860" y="73247"/>
                                      </a:lnTo>
                                      <a:lnTo>
                                        <a:pt x="19860" y="38100"/>
                                      </a:lnTo>
                                      <a:cubicBezTo>
                                        <a:pt x="19860" y="30480"/>
                                        <a:pt x="19860" y="22860"/>
                                        <a:pt x="21384" y="13716"/>
                                      </a:cubicBezTo>
                                      <a:lnTo>
                                        <a:pt x="19860" y="13716"/>
                                      </a:lnTo>
                                      <a:cubicBezTo>
                                        <a:pt x="18336" y="18288"/>
                                        <a:pt x="15288" y="21336"/>
                                        <a:pt x="13764" y="25908"/>
                                      </a:cubicBezTo>
                                      <a:lnTo>
                                        <a:pt x="0" y="44446"/>
                                      </a:lnTo>
                                      <a:lnTo>
                                        <a:pt x="0" y="25871"/>
                                      </a:lnTo>
                                      <a:lnTo>
                                        <a:pt x="18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C42370" id="Group 99117" o:spid="_x0000_s1026" style="width:12.85pt;height:8.75pt;mso-position-horizontal-relative:char;mso-position-vertical-relative:line" coordsize="163449,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">
                      <v:shape id="Shape 24088" o:spid="_x0000_s1027" style="position:absolute;width:71818;height:111347;visibility:visible;mso-wrap-style:square;v-text-anchor:top" coordsize="7181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" path="m35147,v9144,,18383,1524,24479,6096c64198,12192,67246,18288,67246,25908v,7620,-1523,13716,-4572,18288c58102,47339,52007,50387,45815,51911r,1524c53530,53435,61151,56483,64198,61055v4572,4572,7620,10668,7620,18288c71818,90011,67246,97631,61151,102203v-7621,6096,-18384,9144,-32100,9144c24479,111347,18383,111347,13811,109823,9239,109823,4667,108299,,105251l,93059v4667,3048,9239,4572,15335,6096c19907,100679,26003,100679,30575,100679v18288,,27527,-7620,27527,-21336c58102,65627,47339,59531,27527,59531r-10668,l16859,48863r10668,c35147,48863,42767,45815,47339,42672v4668,-3048,7715,-9144,7715,-15240c55054,21336,53530,18288,48863,15240,45815,12192,41243,10668,35147,10668v-4572,,-9144,,-13716,1524c16859,13716,12287,15240,6191,19812l,10668c4667,7620,10763,4572,15335,3048,21431,,27527,,35147,xe" fillcolor="black" stroked="f" strokeweight="0">
                        <v:stroke miterlimit="83231f" joinstyle="miter"/>
                        <v:path arrowok="t" textboxrect="0,0,71818,111347"/>
                      </v:shape>
                      <v:shape id="Shape 24089" o:spid="_x0000_s1028" style="position:absolute;left:82487;top:25871;width:33576;height:59568;visibility:visible;mso-wrap-style:square;v-text-anchor:top" coordsize="33576,5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" path="m33576,r,18574l12192,47376r21384,l33576,59568,,59568,,47376,33576,xe" fillcolor="black" stroked="f" strokeweight="0">
                        <v:stroke miterlimit="83231f" joinstyle="miter"/>
                        <v:path arrowok="t" textboxrect="0,0,33576,59568"/>
                      </v:shape>
                      <v:shape id="Shape 24090" o:spid="_x0000_s1029" style="position:absolute;left:116062;width:47387;height:109823;visibility:visible;mso-wrap-style:square;v-text-anchor:top" coordsize="47387,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" path="m18336,l32147,r,73247l47387,73247r,12192l32147,85439r,24384l19860,109823r,-24384l,85439,,73247r19860,l19860,38100v,-7620,,-15240,1524,-24384l19860,13716v-1524,4572,-4572,7620,-6096,12192l,44446,,25871,18336,xe" fillcolor="black" stroked="f" strokeweight="0">
                        <v:stroke miterlimit="83231f" joinstyle="miter"/>
                        <v:path arrowok="t" textboxrect="0,0,47387,109823"/>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03F3D578" w14:textId="77777777" w:rsidR="00133AC4" w:rsidRDefault="00133AC4" w:rsidP="008A079B">
            <w:pPr>
              <w:ind w:left="404"/>
            </w:pPr>
            <w:r>
              <w:rPr>
                <w:noProof/>
              </w:rPr>
              <mc:AlternateContent>
                <mc:Choice Requires="wpg">
                  <w:drawing>
                    <wp:inline distT="0" distB="0" distL="0" distR="0" wp14:anchorId="0F71DEAC" wp14:editId="1E782AAB">
                      <wp:extent cx="161925" cy="111347"/>
                      <wp:effectExtent l="0" t="0" r="0" b="0"/>
                      <wp:docPr id="99122" name="Group 99122"/>
                      <wp:cNvGraphicFramePr/>
                      <a:graphic xmlns:a="http://schemas.openxmlformats.org/drawingml/2006/main">
                        <a:graphicData uri="http://schemas.microsoft.com/office/word/2010/wordprocessingGroup">
                          <wpg:wgp>
                            <wpg:cNvGrpSpPr/>
                            <wpg:grpSpPr>
                              <a:xfrm>
                                <a:off x="0" y="0"/>
                                <a:ext cx="161925" cy="111347"/>
                                <a:chOff x="0" y="0"/>
                                <a:chExt cx="161925" cy="111347"/>
                              </a:xfrm>
                            </wpg:grpSpPr>
                            <wps:wsp>
                              <wps:cNvPr id="24091" name="Shape 24091"/>
                              <wps:cNvSpPr/>
                              <wps:spPr>
                                <a:xfrm>
                                  <a:off x="0" y="25872"/>
                                  <a:ext cx="33575" cy="59567"/>
                                </a:xfrm>
                                <a:custGeom>
                                  <a:avLst/>
                                  <a:gdLst/>
                                  <a:ahLst/>
                                  <a:cxnLst/>
                                  <a:rect l="0" t="0" r="0" b="0"/>
                                  <a:pathLst>
                                    <a:path w="33575" h="59567">
                                      <a:moveTo>
                                        <a:pt x="33575" y="0"/>
                                      </a:moveTo>
                                      <a:lnTo>
                                        <a:pt x="33575" y="18574"/>
                                      </a:lnTo>
                                      <a:lnTo>
                                        <a:pt x="12192" y="47375"/>
                                      </a:lnTo>
                                      <a:lnTo>
                                        <a:pt x="33575" y="47375"/>
                                      </a:lnTo>
                                      <a:lnTo>
                                        <a:pt x="33575" y="59567"/>
                                      </a:lnTo>
                                      <a:lnTo>
                                        <a:pt x="0" y="59567"/>
                                      </a:lnTo>
                                      <a:lnTo>
                                        <a:pt x="0" y="47375"/>
                                      </a:ln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2" name="Shape 24092"/>
                              <wps:cNvSpPr/>
                              <wps:spPr>
                                <a:xfrm>
                                  <a:off x="33575" y="0"/>
                                  <a:ext cx="47387" cy="109823"/>
                                </a:xfrm>
                                <a:custGeom>
                                  <a:avLst/>
                                  <a:gdLst/>
                                  <a:ahLst/>
                                  <a:cxnLst/>
                                  <a:rect l="0" t="0" r="0" b="0"/>
                                  <a:pathLst>
                                    <a:path w="47387" h="109823">
                                      <a:moveTo>
                                        <a:pt x="18336" y="0"/>
                                      </a:moveTo>
                                      <a:lnTo>
                                        <a:pt x="32147" y="0"/>
                                      </a:lnTo>
                                      <a:lnTo>
                                        <a:pt x="32147" y="73247"/>
                                      </a:lnTo>
                                      <a:lnTo>
                                        <a:pt x="47387" y="73247"/>
                                      </a:lnTo>
                                      <a:lnTo>
                                        <a:pt x="47387" y="85439"/>
                                      </a:lnTo>
                                      <a:lnTo>
                                        <a:pt x="32147" y="85439"/>
                                      </a:lnTo>
                                      <a:lnTo>
                                        <a:pt x="32147" y="109823"/>
                                      </a:lnTo>
                                      <a:lnTo>
                                        <a:pt x="19860" y="109823"/>
                                      </a:lnTo>
                                      <a:lnTo>
                                        <a:pt x="19860" y="85439"/>
                                      </a:lnTo>
                                      <a:lnTo>
                                        <a:pt x="0" y="85439"/>
                                      </a:lnTo>
                                      <a:lnTo>
                                        <a:pt x="0" y="73247"/>
                                      </a:lnTo>
                                      <a:lnTo>
                                        <a:pt x="19860" y="73247"/>
                                      </a:lnTo>
                                      <a:lnTo>
                                        <a:pt x="19860" y="38100"/>
                                      </a:lnTo>
                                      <a:cubicBezTo>
                                        <a:pt x="19860" y="30480"/>
                                        <a:pt x="19860" y="22860"/>
                                        <a:pt x="21384" y="13716"/>
                                      </a:cubicBezTo>
                                      <a:lnTo>
                                        <a:pt x="19860" y="13716"/>
                                      </a:lnTo>
                                      <a:cubicBezTo>
                                        <a:pt x="18336" y="18288"/>
                                        <a:pt x="15288" y="21336"/>
                                        <a:pt x="13764" y="25908"/>
                                      </a:cubicBezTo>
                                      <a:lnTo>
                                        <a:pt x="0" y="44446"/>
                                      </a:lnTo>
                                      <a:lnTo>
                                        <a:pt x="0" y="25872"/>
                                      </a:lnTo>
                                      <a:lnTo>
                                        <a:pt x="18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3" name="Shape 24093"/>
                              <wps:cNvSpPr/>
                              <wps:spPr>
                                <a:xfrm>
                                  <a:off x="91726" y="0"/>
                                  <a:ext cx="70199" cy="111347"/>
                                </a:xfrm>
                                <a:custGeom>
                                  <a:avLst/>
                                  <a:gdLst/>
                                  <a:ahLst/>
                                  <a:cxnLst/>
                                  <a:rect l="0" t="0" r="0" b="0"/>
                                  <a:pathLst>
                                    <a:path w="70199" h="111347">
                                      <a:moveTo>
                                        <a:pt x="33528" y="0"/>
                                      </a:moveTo>
                                      <a:cubicBezTo>
                                        <a:pt x="44291" y="0"/>
                                        <a:pt x="51911" y="1524"/>
                                        <a:pt x="58007" y="6096"/>
                                      </a:cubicBezTo>
                                      <a:cubicBezTo>
                                        <a:pt x="64103" y="12192"/>
                                        <a:pt x="67151" y="18288"/>
                                        <a:pt x="67151" y="25908"/>
                                      </a:cubicBezTo>
                                      <a:cubicBezTo>
                                        <a:pt x="67151" y="33528"/>
                                        <a:pt x="65627" y="39624"/>
                                        <a:pt x="61055" y="44196"/>
                                      </a:cubicBezTo>
                                      <a:cubicBezTo>
                                        <a:pt x="58007" y="47339"/>
                                        <a:pt x="51911" y="50387"/>
                                        <a:pt x="44291" y="51911"/>
                                      </a:cubicBezTo>
                                      <a:lnTo>
                                        <a:pt x="44291" y="53435"/>
                                      </a:lnTo>
                                      <a:cubicBezTo>
                                        <a:pt x="53436" y="53435"/>
                                        <a:pt x="59531" y="56483"/>
                                        <a:pt x="64103" y="61055"/>
                                      </a:cubicBezTo>
                                      <a:cubicBezTo>
                                        <a:pt x="68675" y="65627"/>
                                        <a:pt x="70199" y="71723"/>
                                        <a:pt x="70199" y="79343"/>
                                      </a:cubicBezTo>
                                      <a:cubicBezTo>
                                        <a:pt x="70199" y="90011"/>
                                        <a:pt x="67151" y="97631"/>
                                        <a:pt x="59531" y="102203"/>
                                      </a:cubicBezTo>
                                      <a:cubicBezTo>
                                        <a:pt x="51911" y="108299"/>
                                        <a:pt x="42767" y="111347"/>
                                        <a:pt x="28956" y="111347"/>
                                      </a:cubicBezTo>
                                      <a:cubicBezTo>
                                        <a:pt x="22860" y="111347"/>
                                        <a:pt x="18288" y="111347"/>
                                        <a:pt x="13716" y="109823"/>
                                      </a:cubicBezTo>
                                      <a:cubicBezTo>
                                        <a:pt x="9144" y="109823"/>
                                        <a:pt x="3048" y="108299"/>
                                        <a:pt x="0" y="105251"/>
                                      </a:cubicBezTo>
                                      <a:lnTo>
                                        <a:pt x="0" y="93059"/>
                                      </a:lnTo>
                                      <a:cubicBezTo>
                                        <a:pt x="4572" y="96107"/>
                                        <a:pt x="9144" y="97631"/>
                                        <a:pt x="13716" y="99155"/>
                                      </a:cubicBezTo>
                                      <a:cubicBezTo>
                                        <a:pt x="19812" y="100679"/>
                                        <a:pt x="24384" y="100679"/>
                                        <a:pt x="28956" y="100679"/>
                                      </a:cubicBezTo>
                                      <a:cubicBezTo>
                                        <a:pt x="48863" y="100679"/>
                                        <a:pt x="58007" y="93059"/>
                                        <a:pt x="58007" y="79343"/>
                                      </a:cubicBezTo>
                                      <a:cubicBezTo>
                                        <a:pt x="58007" y="65627"/>
                                        <a:pt x="47339" y="59531"/>
                                        <a:pt x="25908" y="59531"/>
                                      </a:cubicBezTo>
                                      <a:lnTo>
                                        <a:pt x="15240" y="59531"/>
                                      </a:lnTo>
                                      <a:lnTo>
                                        <a:pt x="15240" y="48863"/>
                                      </a:lnTo>
                                      <a:lnTo>
                                        <a:pt x="27432" y="48863"/>
                                      </a:lnTo>
                                      <a:cubicBezTo>
                                        <a:pt x="35052" y="48863"/>
                                        <a:pt x="41243" y="45815"/>
                                        <a:pt x="47339" y="42672"/>
                                      </a:cubicBezTo>
                                      <a:cubicBezTo>
                                        <a:pt x="51911" y="39624"/>
                                        <a:pt x="54959" y="33528"/>
                                        <a:pt x="54959" y="27432"/>
                                      </a:cubicBezTo>
                                      <a:cubicBezTo>
                                        <a:pt x="54959" y="21336"/>
                                        <a:pt x="51911" y="18288"/>
                                        <a:pt x="48863" y="15240"/>
                                      </a:cubicBezTo>
                                      <a:cubicBezTo>
                                        <a:pt x="45815" y="12192"/>
                                        <a:pt x="39624" y="10668"/>
                                        <a:pt x="33528" y="10668"/>
                                      </a:cubicBezTo>
                                      <a:cubicBezTo>
                                        <a:pt x="28956" y="10668"/>
                                        <a:pt x="24384" y="10668"/>
                                        <a:pt x="19812" y="12192"/>
                                      </a:cubicBezTo>
                                      <a:cubicBezTo>
                                        <a:pt x="16764" y="13716"/>
                                        <a:pt x="12192" y="15240"/>
                                        <a:pt x="6096" y="19812"/>
                                      </a:cubicBezTo>
                                      <a:lnTo>
                                        <a:pt x="0" y="10668"/>
                                      </a:lnTo>
                                      <a:cubicBezTo>
                                        <a:pt x="4572" y="7620"/>
                                        <a:pt x="9144" y="4572"/>
                                        <a:pt x="15240" y="3048"/>
                                      </a:cubicBezTo>
                                      <a:cubicBezTo>
                                        <a:pt x="21336"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8458BC" id="Group 99122" o:spid="_x0000_s1026" style="width:12.75pt;height:8.75pt;mso-position-horizontal-relative:char;mso-position-vertical-relative:line" coordsize="161925,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">
                      <v:shape id="Shape 24091" o:spid="_x0000_s1027" style="position:absolute;top:25872;width:33575;height:59567;visibility:visible;mso-wrap-style:square;v-text-anchor:top" coordsize="33575,5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" path="m33575,r,18574l12192,47375r21383,l33575,59567,,59567,,47375,33575,xe" fillcolor="black" stroked="f" strokeweight="0">
                        <v:stroke miterlimit="83231f" joinstyle="miter"/>
                        <v:path arrowok="t" textboxrect="0,0,33575,59567"/>
                      </v:shape>
                      <v:shape id="Shape 24092" o:spid="_x0000_s1028" style="position:absolute;left:33575;width:47387;height:109823;visibility:visible;mso-wrap-style:square;v-text-anchor:top" coordsize="47387,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" path="m18336,l32147,r,73247l47387,73247r,12192l32147,85439r,24384l19860,109823r,-24384l,85439,,73247r19860,l19860,38100v,-7620,,-15240,1524,-24384l19860,13716v-1524,4572,-4572,7620,-6096,12192l,44446,,25872,18336,xe" fillcolor="black" stroked="f" strokeweight="0">
                        <v:stroke miterlimit="83231f" joinstyle="miter"/>
                        <v:path arrowok="t" textboxrect="0,0,47387,109823"/>
                      </v:shape>
                      <v:shape id="Shape 24093" o:spid="_x0000_s1029" style="position:absolute;left:91726;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" path="m33528,c44291,,51911,1524,58007,6096v6096,6096,9144,12192,9144,19812c67151,33528,65627,39624,61055,44196v-3048,3143,-9144,6191,-16764,7715l44291,53435v9145,,15240,3048,19812,7620c68675,65627,70199,71723,70199,79343v,10668,-3048,18288,-10668,22860c51911,108299,42767,111347,28956,111347v-6096,,-10668,,-15240,-1524c9144,109823,3048,108299,,105251l,93059v4572,3048,9144,4572,13716,6096c19812,100679,24384,100679,28956,100679v19907,,29051,-7620,29051,-21336c58007,65627,47339,59531,25908,59531r-10668,l15240,48863r12192,c35052,48863,41243,45815,47339,42672v4572,-3048,7620,-9144,7620,-15240c54959,21336,51911,18288,48863,15240,45815,12192,39624,10668,33528,10668v-4572,,-9144,,-13716,1524c16764,13716,12192,15240,6096,19812l,10668c4572,7620,9144,4572,15240,3048,21336,,27432,,33528,xe" fillcolor="black" stroked="f" strokeweight="0">
                        <v:stroke miterlimit="83231f" joinstyle="miter"/>
                        <v:path arrowok="t" textboxrect="0,0,70199,111347"/>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3C510B59" w14:textId="77777777" w:rsidR="00133AC4" w:rsidRDefault="00133AC4" w:rsidP="008A079B">
            <w:pPr>
              <w:ind w:left="413"/>
            </w:pPr>
            <w:r>
              <w:rPr>
                <w:noProof/>
              </w:rPr>
              <mc:AlternateContent>
                <mc:Choice Requires="wpg">
                  <w:drawing>
                    <wp:inline distT="0" distB="0" distL="0" distR="0" wp14:anchorId="0309A393" wp14:editId="23D4F823">
                      <wp:extent cx="129826" cy="109918"/>
                      <wp:effectExtent l="0" t="0" r="0" b="0"/>
                      <wp:docPr id="99126" name="Group 99126"/>
                      <wp:cNvGraphicFramePr/>
                      <a:graphic xmlns:a="http://schemas.openxmlformats.org/drawingml/2006/main">
                        <a:graphicData uri="http://schemas.microsoft.com/office/word/2010/wordprocessingGroup">
                          <wpg:wgp>
                            <wpg:cNvGrpSpPr/>
                            <wpg:grpSpPr>
                              <a:xfrm>
                                <a:off x="0" y="0"/>
                                <a:ext cx="129826" cy="109918"/>
                                <a:chOff x="0" y="0"/>
                                <a:chExt cx="129826" cy="109918"/>
                              </a:xfrm>
                            </wpg:grpSpPr>
                            <wps:wsp>
                              <wps:cNvPr id="24094" name="Shape 24094"/>
                              <wps:cNvSpPr/>
                              <wps:spPr>
                                <a:xfrm>
                                  <a:off x="0" y="95"/>
                                  <a:ext cx="68771" cy="109823"/>
                                </a:xfrm>
                                <a:custGeom>
                                  <a:avLst/>
                                  <a:gdLst/>
                                  <a:ahLst/>
                                  <a:cxnLst/>
                                  <a:rect l="0" t="0" r="0" b="0"/>
                                  <a:pathLst>
                                    <a:path w="68771" h="109823">
                                      <a:moveTo>
                                        <a:pt x="7620" y="0"/>
                                      </a:moveTo>
                                      <a:lnTo>
                                        <a:pt x="61151" y="0"/>
                                      </a:lnTo>
                                      <a:lnTo>
                                        <a:pt x="61151" y="10668"/>
                                      </a:lnTo>
                                      <a:lnTo>
                                        <a:pt x="16859" y="10668"/>
                                      </a:lnTo>
                                      <a:lnTo>
                                        <a:pt x="15335" y="44291"/>
                                      </a:lnTo>
                                      <a:cubicBezTo>
                                        <a:pt x="19907" y="42672"/>
                                        <a:pt x="26003" y="41148"/>
                                        <a:pt x="32099" y="41148"/>
                                      </a:cubicBezTo>
                                      <a:cubicBezTo>
                                        <a:pt x="42767" y="41148"/>
                                        <a:pt x="51911" y="44291"/>
                                        <a:pt x="59627" y="50387"/>
                                      </a:cubicBezTo>
                                      <a:cubicBezTo>
                                        <a:pt x="65722" y="56483"/>
                                        <a:pt x="68771" y="64103"/>
                                        <a:pt x="68771" y="73247"/>
                                      </a:cubicBezTo>
                                      <a:cubicBezTo>
                                        <a:pt x="68771" y="85439"/>
                                        <a:pt x="65722" y="93059"/>
                                        <a:pt x="58007" y="100679"/>
                                      </a:cubicBezTo>
                                      <a:cubicBezTo>
                                        <a:pt x="50387" y="106775"/>
                                        <a:pt x="41243" y="109823"/>
                                        <a:pt x="29051" y="109823"/>
                                      </a:cubicBezTo>
                                      <a:cubicBezTo>
                                        <a:pt x="15335" y="109823"/>
                                        <a:pt x="6096" y="108299"/>
                                        <a:pt x="0" y="103727"/>
                                      </a:cubicBezTo>
                                      <a:lnTo>
                                        <a:pt x="0" y="91535"/>
                                      </a:lnTo>
                                      <a:cubicBezTo>
                                        <a:pt x="3048" y="94583"/>
                                        <a:pt x="7620" y="96107"/>
                                        <a:pt x="13811" y="97631"/>
                                      </a:cubicBezTo>
                                      <a:cubicBezTo>
                                        <a:pt x="18383" y="99155"/>
                                        <a:pt x="22955" y="99155"/>
                                        <a:pt x="29051" y="99155"/>
                                      </a:cubicBezTo>
                                      <a:cubicBezTo>
                                        <a:pt x="36671" y="99155"/>
                                        <a:pt x="44291" y="97631"/>
                                        <a:pt x="48863" y="93059"/>
                                      </a:cubicBezTo>
                                      <a:cubicBezTo>
                                        <a:pt x="53435" y="88487"/>
                                        <a:pt x="56483" y="82391"/>
                                        <a:pt x="56483" y="74771"/>
                                      </a:cubicBezTo>
                                      <a:cubicBezTo>
                                        <a:pt x="56483" y="59531"/>
                                        <a:pt x="47339" y="51911"/>
                                        <a:pt x="27527" y="51911"/>
                                      </a:cubicBezTo>
                                      <a:cubicBezTo>
                                        <a:pt x="22955" y="51911"/>
                                        <a:pt x="16859"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5" name="Shape 24095"/>
                              <wps:cNvSpPr/>
                              <wps:spPr>
                                <a:xfrm>
                                  <a:off x="91630" y="0"/>
                                  <a:ext cx="38195" cy="108395"/>
                                </a:xfrm>
                                <a:custGeom>
                                  <a:avLst/>
                                  <a:gdLst/>
                                  <a:ahLst/>
                                  <a:cxnLst/>
                                  <a:rect l="0" t="0" r="0" b="0"/>
                                  <a:pathLst>
                                    <a:path w="38195" h="108395">
                                      <a:moveTo>
                                        <a:pt x="29051" y="0"/>
                                      </a:moveTo>
                                      <a:lnTo>
                                        <a:pt x="38195" y="0"/>
                                      </a:lnTo>
                                      <a:lnTo>
                                        <a:pt x="38195" y="108395"/>
                                      </a:lnTo>
                                      <a:lnTo>
                                        <a:pt x="27527" y="108395"/>
                                      </a:lnTo>
                                      <a:lnTo>
                                        <a:pt x="27527" y="30575"/>
                                      </a:lnTo>
                                      <a:cubicBezTo>
                                        <a:pt x="27527" y="24384"/>
                                        <a:pt x="27527" y="18288"/>
                                        <a:pt x="27527" y="12192"/>
                                      </a:cubicBezTo>
                                      <a:cubicBezTo>
                                        <a:pt x="26003" y="13716"/>
                                        <a:pt x="24480" y="15240"/>
                                        <a:pt x="24480" y="15240"/>
                                      </a:cubicBezTo>
                                      <a:cubicBezTo>
                                        <a:pt x="22955" y="16764"/>
                                        <a:pt x="16859" y="21336"/>
                                        <a:pt x="6096" y="30575"/>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56D61C" id="Group 99126" o:spid="_x0000_s1026" style="width:10.2pt;height:8.65pt;mso-position-horizontal-relative:char;mso-position-vertical-relative:line" coordsize="129826,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">
                      <v:shape id="Shape 24094" o:spid="_x0000_s1027" style="position:absolute;top:95;width:68771;height:109823;visibility:visible;mso-wrap-style:square;v-text-anchor:top" coordsize="6877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" path="m7620,l61151,r,10668l16859,10668,15335,44291v4572,-1619,10668,-3143,16764,-3143c42767,41148,51911,44291,59627,50387v6095,6096,9144,13716,9144,22860c68771,85439,65722,93059,58007,100679v-7620,6096,-16764,9144,-28956,9144c15335,109823,6096,108299,,103727l,91535v3048,3048,7620,4572,13811,6096c18383,99155,22955,99155,29051,99155v7620,,15240,-1524,19812,-6096c53435,88487,56483,82391,56483,74771v,-15240,-9144,-22860,-28956,-22860c22955,51911,16859,53435,9144,54959l3048,50387,7620,xe" fillcolor="black" stroked="f" strokeweight="0">
                        <v:stroke miterlimit="83231f" joinstyle="miter"/>
                        <v:path arrowok="t" textboxrect="0,0,68771,109823"/>
                      </v:shape>
                      <v:shape id="Shape 24095" o:spid="_x0000_s1028" style="position:absolute;left:91630;width:38195;height:108395;visibility:visible;mso-wrap-style:square;v-text-anchor:top" coordsize="3819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" path="m29051,r9144,l38195,108395r-10668,l27527,30575v,-6191,,-12287,,-18383c26003,13716,24480,15240,24480,15240,22955,16764,16859,21336,6096,30575l,21336,29051,xe" fillcolor="black" stroked="f" strokeweight="0">
                        <v:stroke miterlimit="83231f" joinstyle="miter"/>
                        <v:path arrowok="t" textboxrect="0,0,38195,108395"/>
                      </v:shape>
                      <w10:anchorlock/>
                    </v:group>
                  </w:pict>
                </mc:Fallback>
              </mc:AlternateContent>
            </w:r>
          </w:p>
        </w:tc>
      </w:tr>
      <w:tr w:rsidR="00133AC4" w14:paraId="540AF046" w14:textId="77777777" w:rsidTr="008A079B">
        <w:trPr>
          <w:trHeight w:val="457"/>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3E7165E5" w14:textId="77777777" w:rsidR="00133AC4" w:rsidRDefault="00133AC4" w:rsidP="008A079B">
            <w:pPr>
              <w:ind w:left="225"/>
            </w:pPr>
            <w:r>
              <w:rPr>
                <w:noProof/>
              </w:rPr>
              <mc:AlternateContent>
                <mc:Choice Requires="wpg">
                  <w:drawing>
                    <wp:inline distT="0" distB="0" distL="0" distR="0" wp14:anchorId="3C401B9D" wp14:editId="02703469">
                      <wp:extent cx="161829" cy="112871"/>
                      <wp:effectExtent l="0" t="0" r="0" b="0"/>
                      <wp:docPr id="99131" name="Group 99131"/>
                      <wp:cNvGraphicFramePr/>
                      <a:graphic xmlns:a="http://schemas.openxmlformats.org/drawingml/2006/main">
                        <a:graphicData uri="http://schemas.microsoft.com/office/word/2010/wordprocessingGroup">
                          <wpg:wgp>
                            <wpg:cNvGrpSpPr/>
                            <wpg:grpSpPr>
                              <a:xfrm>
                                <a:off x="0" y="0"/>
                                <a:ext cx="161829" cy="112871"/>
                                <a:chOff x="0" y="0"/>
                                <a:chExt cx="161829" cy="112871"/>
                              </a:xfrm>
                            </wpg:grpSpPr>
                            <wps:wsp>
                              <wps:cNvPr id="24104" name="Shape 24104"/>
                              <wps:cNvSpPr/>
                              <wps:spPr>
                                <a:xfrm>
                                  <a:off x="0" y="0"/>
                                  <a:ext cx="76390" cy="112871"/>
                                </a:xfrm>
                                <a:custGeom>
                                  <a:avLst/>
                                  <a:gdLst/>
                                  <a:ahLst/>
                                  <a:cxnLst/>
                                  <a:rect l="0" t="0" r="0" b="0"/>
                                  <a:pathLst>
                                    <a:path w="76390" h="112871">
                                      <a:moveTo>
                                        <a:pt x="36671" y="0"/>
                                      </a:moveTo>
                                      <a:cubicBezTo>
                                        <a:pt x="47339" y="0"/>
                                        <a:pt x="56578" y="3048"/>
                                        <a:pt x="62674" y="7620"/>
                                      </a:cubicBezTo>
                                      <a:cubicBezTo>
                                        <a:pt x="70294" y="12192"/>
                                        <a:pt x="73342" y="18288"/>
                                        <a:pt x="73342" y="25908"/>
                                      </a:cubicBezTo>
                                      <a:cubicBezTo>
                                        <a:pt x="73342" y="33528"/>
                                        <a:pt x="70294" y="39624"/>
                                        <a:pt x="67246" y="44196"/>
                                      </a:cubicBezTo>
                                      <a:cubicBezTo>
                                        <a:pt x="62674" y="48768"/>
                                        <a:pt x="56578" y="51816"/>
                                        <a:pt x="48863" y="53340"/>
                                      </a:cubicBezTo>
                                      <a:cubicBezTo>
                                        <a:pt x="58102" y="54864"/>
                                        <a:pt x="64198" y="57912"/>
                                        <a:pt x="68770" y="62580"/>
                                      </a:cubicBezTo>
                                      <a:cubicBezTo>
                                        <a:pt x="73342" y="65627"/>
                                        <a:pt x="76390" y="71724"/>
                                        <a:pt x="76390" y="79343"/>
                                      </a:cubicBezTo>
                                      <a:cubicBezTo>
                                        <a:pt x="76390" y="90011"/>
                                        <a:pt x="71818" y="97631"/>
                                        <a:pt x="64198" y="103727"/>
                                      </a:cubicBezTo>
                                      <a:cubicBezTo>
                                        <a:pt x="56578" y="109824"/>
                                        <a:pt x="45815" y="112871"/>
                                        <a:pt x="32099" y="112871"/>
                                      </a:cubicBezTo>
                                      <a:cubicBezTo>
                                        <a:pt x="19907" y="112871"/>
                                        <a:pt x="9239" y="109824"/>
                                        <a:pt x="0" y="106775"/>
                                      </a:cubicBezTo>
                                      <a:lnTo>
                                        <a:pt x="0" y="86963"/>
                                      </a:lnTo>
                                      <a:cubicBezTo>
                                        <a:pt x="4667" y="88487"/>
                                        <a:pt x="9239" y="91536"/>
                                        <a:pt x="15335" y="91536"/>
                                      </a:cubicBezTo>
                                      <a:cubicBezTo>
                                        <a:pt x="19907" y="93059"/>
                                        <a:pt x="24479" y="94583"/>
                                        <a:pt x="29051" y="94583"/>
                                      </a:cubicBezTo>
                                      <a:cubicBezTo>
                                        <a:pt x="36671" y="94583"/>
                                        <a:pt x="42767" y="93059"/>
                                        <a:pt x="45815" y="90011"/>
                                      </a:cubicBezTo>
                                      <a:cubicBezTo>
                                        <a:pt x="50387" y="88487"/>
                                        <a:pt x="52007" y="83915"/>
                                        <a:pt x="52007" y="77819"/>
                                      </a:cubicBezTo>
                                      <a:cubicBezTo>
                                        <a:pt x="52007" y="73247"/>
                                        <a:pt x="50387" y="68675"/>
                                        <a:pt x="45815" y="67151"/>
                                      </a:cubicBezTo>
                                      <a:cubicBezTo>
                                        <a:pt x="41243" y="65627"/>
                                        <a:pt x="35147" y="64103"/>
                                        <a:pt x="26003" y="64103"/>
                                      </a:cubicBezTo>
                                      <a:lnTo>
                                        <a:pt x="16859" y="64103"/>
                                      </a:lnTo>
                                      <a:lnTo>
                                        <a:pt x="16859" y="45720"/>
                                      </a:lnTo>
                                      <a:lnTo>
                                        <a:pt x="26003" y="45720"/>
                                      </a:lnTo>
                                      <a:cubicBezTo>
                                        <a:pt x="33623" y="45720"/>
                                        <a:pt x="39719" y="45720"/>
                                        <a:pt x="44291" y="42672"/>
                                      </a:cubicBezTo>
                                      <a:cubicBezTo>
                                        <a:pt x="48863" y="41148"/>
                                        <a:pt x="50387" y="36576"/>
                                        <a:pt x="50387" y="32004"/>
                                      </a:cubicBezTo>
                                      <a:cubicBezTo>
                                        <a:pt x="50387" y="22860"/>
                                        <a:pt x="44291" y="19812"/>
                                        <a:pt x="35147" y="19812"/>
                                      </a:cubicBezTo>
                                      <a:cubicBezTo>
                                        <a:pt x="30575" y="19812"/>
                                        <a:pt x="27527" y="19812"/>
                                        <a:pt x="24479" y="21336"/>
                                      </a:cubicBezTo>
                                      <a:cubicBezTo>
                                        <a:pt x="19907" y="22860"/>
                                        <a:pt x="15335" y="24384"/>
                                        <a:pt x="10763" y="27432"/>
                                      </a:cubicBezTo>
                                      <a:lnTo>
                                        <a:pt x="0" y="10668"/>
                                      </a:lnTo>
                                      <a:cubicBezTo>
                                        <a:pt x="10763" y="4572"/>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5" name="Shape 24105"/>
                              <wps:cNvSpPr/>
                              <wps:spPr>
                                <a:xfrm>
                                  <a:off x="88582" y="1524"/>
                                  <a:ext cx="73247" cy="111347"/>
                                </a:xfrm>
                                <a:custGeom>
                                  <a:avLst/>
                                  <a:gdLst/>
                                  <a:ahLst/>
                                  <a:cxnLst/>
                                  <a:rect l="0" t="0" r="0" b="0"/>
                                  <a:pathLst>
                                    <a:path w="73247" h="111347">
                                      <a:moveTo>
                                        <a:pt x="6096" y="0"/>
                                      </a:moveTo>
                                      <a:lnTo>
                                        <a:pt x="65627" y="0"/>
                                      </a:lnTo>
                                      <a:lnTo>
                                        <a:pt x="65627" y="19812"/>
                                      </a:lnTo>
                                      <a:lnTo>
                                        <a:pt x="27432" y="19812"/>
                                      </a:lnTo>
                                      <a:lnTo>
                                        <a:pt x="24384" y="41243"/>
                                      </a:lnTo>
                                      <a:lnTo>
                                        <a:pt x="27432" y="41243"/>
                                      </a:lnTo>
                                      <a:cubicBezTo>
                                        <a:pt x="30575" y="39624"/>
                                        <a:pt x="35147" y="39624"/>
                                        <a:pt x="38195" y="39624"/>
                                      </a:cubicBezTo>
                                      <a:cubicBezTo>
                                        <a:pt x="48863" y="39624"/>
                                        <a:pt x="58007" y="42767"/>
                                        <a:pt x="64103" y="48863"/>
                                      </a:cubicBezTo>
                                      <a:cubicBezTo>
                                        <a:pt x="70199" y="54959"/>
                                        <a:pt x="73247" y="62579"/>
                                        <a:pt x="73247" y="73247"/>
                                      </a:cubicBezTo>
                                      <a:cubicBezTo>
                                        <a:pt x="73247" y="85439"/>
                                        <a:pt x="70199" y="94583"/>
                                        <a:pt x="62579" y="100679"/>
                                      </a:cubicBezTo>
                                      <a:cubicBezTo>
                                        <a:pt x="54959" y="108299"/>
                                        <a:pt x="44291" y="111347"/>
                                        <a:pt x="30575" y="111347"/>
                                      </a:cubicBezTo>
                                      <a:cubicBezTo>
                                        <a:pt x="18288" y="111347"/>
                                        <a:pt x="7620" y="108299"/>
                                        <a:pt x="0" y="105251"/>
                                      </a:cubicBezTo>
                                      <a:lnTo>
                                        <a:pt x="0" y="85439"/>
                                      </a:lnTo>
                                      <a:cubicBezTo>
                                        <a:pt x="4572" y="86963"/>
                                        <a:pt x="9144" y="88487"/>
                                        <a:pt x="13716" y="90011"/>
                                      </a:cubicBezTo>
                                      <a:cubicBezTo>
                                        <a:pt x="19812" y="91535"/>
                                        <a:pt x="24384" y="91535"/>
                                        <a:pt x="28956" y="91535"/>
                                      </a:cubicBezTo>
                                      <a:cubicBezTo>
                                        <a:pt x="42767" y="91535"/>
                                        <a:pt x="50387" y="86963"/>
                                        <a:pt x="50387" y="74771"/>
                                      </a:cubicBezTo>
                                      <a:cubicBezTo>
                                        <a:pt x="50387" y="64103"/>
                                        <a:pt x="42767" y="58007"/>
                                        <a:pt x="28956" y="58007"/>
                                      </a:cubicBezTo>
                                      <a:cubicBezTo>
                                        <a:pt x="25908" y="58007"/>
                                        <a:pt x="22860" y="59531"/>
                                        <a:pt x="19812" y="59531"/>
                                      </a:cubicBezTo>
                                      <a:cubicBezTo>
                                        <a:pt x="16764" y="59531"/>
                                        <a:pt x="13716" y="61055"/>
                                        <a:pt x="12192" y="61055"/>
                                      </a:cubicBezTo>
                                      <a:lnTo>
                                        <a:pt x="3048" y="56483"/>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57B56B" id="Group 99131" o:spid="_x0000_s1026" style="width:12.75pt;height:8.9pt;mso-position-horizontal-relative:char;mso-position-vertical-relative:line" coordsize="161829,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">
                      <v:shape id="Shape 24104" o:spid="_x0000_s1027" style="position:absolute;width:76390;height:112871;visibility:visible;mso-wrap-style:square;v-text-anchor:top" coordsize="76390,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" path="m36671,c47339,,56578,3048,62674,7620v7620,4572,10668,10668,10668,18288c73342,33528,70294,39624,67246,44196v-4572,4572,-10668,7620,-18383,9144c58102,54864,64198,57912,68770,62580v4572,3047,7620,9144,7620,16763c76390,90011,71818,97631,64198,103727v-7620,6097,-18383,9144,-32099,9144c19907,112871,9239,109824,,106775l,86963v4667,1524,9239,4573,15335,4573c19907,93059,24479,94583,29051,94583v7620,,13716,-1524,16764,-4572c50387,88487,52007,83915,52007,77819v,-4572,-1620,-9144,-6192,-10668c41243,65627,35147,64103,26003,64103r-9144,l16859,45720r9144,c33623,45720,39719,45720,44291,42672v4572,-1524,6096,-6096,6096,-10668c50387,22860,44291,19812,35147,19812v-4572,,-7620,,-10668,1524c19907,22860,15335,24384,10763,27432l,10668c10763,4572,22955,,36671,xe" fillcolor="black" stroked="f" strokeweight="0">
                        <v:stroke miterlimit="83231f" joinstyle="miter"/>
                        <v:path arrowok="t" textboxrect="0,0,76390,112871"/>
                      </v:shape>
                      <v:shape id="Shape 24105" o:spid="_x0000_s1028" style="position:absolute;left:88582;top:1524;width:73247;height:111347;visibility:visible;mso-wrap-style:square;v-text-anchor:top" coordsize="7324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" path="m6096,l65627,r,19812l27432,19812,24384,41243r3048,c30575,39624,35147,39624,38195,39624v10668,,19812,3143,25908,9239c70199,54959,73247,62579,73247,73247v,12192,-3048,21336,-10668,27432c54959,108299,44291,111347,30575,111347,18288,111347,7620,108299,,105251l,85439v4572,1524,9144,3048,13716,4572c19812,91535,24384,91535,28956,91535v13811,,21431,-4572,21431,-16764c50387,64103,42767,58007,28956,58007v-3048,,-6096,1524,-9144,1524c16764,59531,13716,61055,12192,61055l3048,56483,6096,xe" fillcolor="black" stroked="f" strokeweight="0">
                        <v:stroke miterlimit="83231f" joinstyle="miter"/>
                        <v:path arrowok="t" textboxrect="0,0,73247,111347"/>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1F5EDF2E" w14:textId="77777777" w:rsidR="00133AC4" w:rsidRDefault="00133AC4" w:rsidP="008A079B">
            <w:pPr>
              <w:ind w:left="411"/>
            </w:pPr>
            <w:r>
              <w:rPr>
                <w:noProof/>
              </w:rPr>
              <mc:AlternateContent>
                <mc:Choice Requires="wpg">
                  <w:drawing>
                    <wp:inline distT="0" distB="0" distL="0" distR="0" wp14:anchorId="25975E30" wp14:editId="3B051A34">
                      <wp:extent cx="158877" cy="112872"/>
                      <wp:effectExtent l="0" t="0" r="0" b="0"/>
                      <wp:docPr id="99135" name="Group 99135"/>
                      <wp:cNvGraphicFramePr/>
                      <a:graphic xmlns:a="http://schemas.openxmlformats.org/drawingml/2006/main">
                        <a:graphicData uri="http://schemas.microsoft.com/office/word/2010/wordprocessingGroup">
                          <wpg:wgp>
                            <wpg:cNvGrpSpPr/>
                            <wpg:grpSpPr>
                              <a:xfrm>
                                <a:off x="0" y="0"/>
                                <a:ext cx="158877" cy="112872"/>
                                <a:chOff x="0" y="0"/>
                                <a:chExt cx="158877" cy="112872"/>
                              </a:xfrm>
                            </wpg:grpSpPr>
                            <wps:wsp>
                              <wps:cNvPr id="24106" name="Shape 24106"/>
                              <wps:cNvSpPr/>
                              <wps:spPr>
                                <a:xfrm>
                                  <a:off x="0" y="0"/>
                                  <a:ext cx="71818" cy="112871"/>
                                </a:xfrm>
                                <a:custGeom>
                                  <a:avLst/>
                                  <a:gdLst/>
                                  <a:ahLst/>
                                  <a:cxnLst/>
                                  <a:rect l="0" t="0" r="0" b="0"/>
                                  <a:pathLst>
                                    <a:path w="71818" h="112871">
                                      <a:moveTo>
                                        <a:pt x="35147" y="0"/>
                                      </a:moveTo>
                                      <a:cubicBezTo>
                                        <a:pt x="44291" y="0"/>
                                        <a:pt x="53530" y="3048"/>
                                        <a:pt x="59626" y="7620"/>
                                      </a:cubicBezTo>
                                      <a:cubicBezTo>
                                        <a:pt x="64198" y="12192"/>
                                        <a:pt x="67246" y="19812"/>
                                        <a:pt x="67246" y="27432"/>
                                      </a:cubicBezTo>
                                      <a:cubicBezTo>
                                        <a:pt x="67246" y="35052"/>
                                        <a:pt x="65723" y="39624"/>
                                        <a:pt x="62674" y="44196"/>
                                      </a:cubicBezTo>
                                      <a:cubicBezTo>
                                        <a:pt x="58102" y="48768"/>
                                        <a:pt x="52007" y="51816"/>
                                        <a:pt x="45815" y="53340"/>
                                      </a:cubicBezTo>
                                      <a:lnTo>
                                        <a:pt x="45815" y="54864"/>
                                      </a:lnTo>
                                      <a:cubicBezTo>
                                        <a:pt x="53530" y="54864"/>
                                        <a:pt x="61151" y="57912"/>
                                        <a:pt x="64198" y="62579"/>
                                      </a:cubicBezTo>
                                      <a:cubicBezTo>
                                        <a:pt x="68770" y="67151"/>
                                        <a:pt x="71818" y="73247"/>
                                        <a:pt x="71818" y="80867"/>
                                      </a:cubicBezTo>
                                      <a:cubicBezTo>
                                        <a:pt x="71818" y="90011"/>
                                        <a:pt x="67246" y="99155"/>
                                        <a:pt x="61151" y="103727"/>
                                      </a:cubicBezTo>
                                      <a:cubicBezTo>
                                        <a:pt x="53530" y="109823"/>
                                        <a:pt x="42767" y="112871"/>
                                        <a:pt x="29051" y="112871"/>
                                      </a:cubicBezTo>
                                      <a:cubicBezTo>
                                        <a:pt x="24479" y="112871"/>
                                        <a:pt x="18383" y="111347"/>
                                        <a:pt x="13811" y="111347"/>
                                      </a:cubicBezTo>
                                      <a:cubicBezTo>
                                        <a:pt x="9239" y="109823"/>
                                        <a:pt x="4667" y="108299"/>
                                        <a:pt x="0" y="106775"/>
                                      </a:cubicBezTo>
                                      <a:lnTo>
                                        <a:pt x="0" y="94583"/>
                                      </a:lnTo>
                                      <a:cubicBezTo>
                                        <a:pt x="4667" y="97631"/>
                                        <a:pt x="9239" y="99155"/>
                                        <a:pt x="15335" y="100679"/>
                                      </a:cubicBezTo>
                                      <a:cubicBezTo>
                                        <a:pt x="19907" y="100679"/>
                                        <a:pt x="26003" y="102203"/>
                                        <a:pt x="30575" y="102203"/>
                                      </a:cubicBezTo>
                                      <a:cubicBezTo>
                                        <a:pt x="48863" y="102203"/>
                                        <a:pt x="58102" y="94583"/>
                                        <a:pt x="58102" y="79343"/>
                                      </a:cubicBezTo>
                                      <a:cubicBezTo>
                                        <a:pt x="58102" y="67151"/>
                                        <a:pt x="47339" y="59436"/>
                                        <a:pt x="27527" y="59436"/>
                                      </a:cubicBezTo>
                                      <a:lnTo>
                                        <a:pt x="16859" y="59436"/>
                                      </a:lnTo>
                                      <a:lnTo>
                                        <a:pt x="16859" y="48768"/>
                                      </a:lnTo>
                                      <a:lnTo>
                                        <a:pt x="27527" y="48768"/>
                                      </a:lnTo>
                                      <a:cubicBezTo>
                                        <a:pt x="35147" y="48768"/>
                                        <a:pt x="42767" y="47244"/>
                                        <a:pt x="47339" y="44196"/>
                                      </a:cubicBezTo>
                                      <a:cubicBezTo>
                                        <a:pt x="52007" y="39624"/>
                                        <a:pt x="55054" y="35052"/>
                                        <a:pt x="55054" y="27432"/>
                                      </a:cubicBezTo>
                                      <a:cubicBezTo>
                                        <a:pt x="55054" y="22860"/>
                                        <a:pt x="53530" y="18288"/>
                                        <a:pt x="48863" y="15240"/>
                                      </a:cubicBezTo>
                                      <a:cubicBezTo>
                                        <a:pt x="45815" y="12192"/>
                                        <a:pt x="41243" y="10668"/>
                                        <a:pt x="35147" y="10668"/>
                                      </a:cubicBezTo>
                                      <a:cubicBezTo>
                                        <a:pt x="30575" y="10668"/>
                                        <a:pt x="26003" y="12192"/>
                                        <a:pt x="21431" y="13716"/>
                                      </a:cubicBezTo>
                                      <a:cubicBezTo>
                                        <a:pt x="16859" y="13716"/>
                                        <a:pt x="12287" y="16764"/>
                                        <a:pt x="6191" y="19812"/>
                                      </a:cubicBezTo>
                                      <a:lnTo>
                                        <a:pt x="0" y="12192"/>
                                      </a:lnTo>
                                      <a:cubicBezTo>
                                        <a:pt x="4667" y="9144"/>
                                        <a:pt x="10763" y="6096"/>
                                        <a:pt x="15335" y="3048"/>
                                      </a:cubicBezTo>
                                      <a:cubicBezTo>
                                        <a:pt x="21431" y="1524"/>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7" name="Shape 24107"/>
                              <wps:cNvSpPr/>
                              <wps:spPr>
                                <a:xfrm>
                                  <a:off x="90107" y="1525"/>
                                  <a:ext cx="68771" cy="111347"/>
                                </a:xfrm>
                                <a:custGeom>
                                  <a:avLst/>
                                  <a:gdLst/>
                                  <a:ahLst/>
                                  <a:cxnLst/>
                                  <a:rect l="0" t="0" r="0" b="0"/>
                                  <a:pathLst>
                                    <a:path w="68771" h="111347">
                                      <a:moveTo>
                                        <a:pt x="6096" y="0"/>
                                      </a:moveTo>
                                      <a:lnTo>
                                        <a:pt x="61151" y="0"/>
                                      </a:lnTo>
                                      <a:lnTo>
                                        <a:pt x="61151" y="12192"/>
                                      </a:lnTo>
                                      <a:lnTo>
                                        <a:pt x="16859" y="12192"/>
                                      </a:lnTo>
                                      <a:lnTo>
                                        <a:pt x="13811" y="44196"/>
                                      </a:lnTo>
                                      <a:cubicBezTo>
                                        <a:pt x="19907" y="44196"/>
                                        <a:pt x="26003" y="42672"/>
                                        <a:pt x="30575" y="42672"/>
                                      </a:cubicBezTo>
                                      <a:cubicBezTo>
                                        <a:pt x="42767" y="42672"/>
                                        <a:pt x="51911" y="45720"/>
                                        <a:pt x="58102" y="51816"/>
                                      </a:cubicBezTo>
                                      <a:cubicBezTo>
                                        <a:pt x="64199" y="56388"/>
                                        <a:pt x="68771" y="65627"/>
                                        <a:pt x="68771" y="74771"/>
                                      </a:cubicBezTo>
                                      <a:cubicBezTo>
                                        <a:pt x="68771" y="85439"/>
                                        <a:pt x="64199" y="94583"/>
                                        <a:pt x="58102" y="100679"/>
                                      </a:cubicBezTo>
                                      <a:cubicBezTo>
                                        <a:pt x="50387" y="108299"/>
                                        <a:pt x="39719" y="111347"/>
                                        <a:pt x="27527" y="111347"/>
                                      </a:cubicBezTo>
                                      <a:cubicBezTo>
                                        <a:pt x="15335" y="111347"/>
                                        <a:pt x="6096" y="108299"/>
                                        <a:pt x="0" y="105251"/>
                                      </a:cubicBezTo>
                                      <a:lnTo>
                                        <a:pt x="0" y="93059"/>
                                      </a:lnTo>
                                      <a:cubicBezTo>
                                        <a:pt x="3048" y="96107"/>
                                        <a:pt x="7620" y="97631"/>
                                        <a:pt x="12287" y="97631"/>
                                      </a:cubicBezTo>
                                      <a:cubicBezTo>
                                        <a:pt x="18383" y="99155"/>
                                        <a:pt x="22955" y="100679"/>
                                        <a:pt x="27527" y="100679"/>
                                      </a:cubicBezTo>
                                      <a:cubicBezTo>
                                        <a:pt x="36671" y="100679"/>
                                        <a:pt x="42767" y="97631"/>
                                        <a:pt x="48863" y="94583"/>
                                      </a:cubicBezTo>
                                      <a:cubicBezTo>
                                        <a:pt x="53435" y="90011"/>
                                        <a:pt x="54959" y="83915"/>
                                        <a:pt x="54959" y="76295"/>
                                      </a:cubicBezTo>
                                      <a:cubicBezTo>
                                        <a:pt x="54959" y="61055"/>
                                        <a:pt x="45815" y="53340"/>
                                        <a:pt x="27527" y="53340"/>
                                      </a:cubicBezTo>
                                      <a:cubicBezTo>
                                        <a:pt x="22955" y="53340"/>
                                        <a:pt x="16859" y="54864"/>
                                        <a:pt x="9239" y="54864"/>
                                      </a:cubicBezTo>
                                      <a:lnTo>
                                        <a:pt x="1524" y="5181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39D336" id="Group 99135" o:spid="_x0000_s1026" style="width:12.5pt;height:8.9pt;mso-position-horizontal-relative:char;mso-position-vertical-relative:line" coordsize="158877,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">
                      <v:shape id="Shape 24106" o:spid="_x0000_s1027" style="position:absolute;width:71818;height:112871;visibility:visible;mso-wrap-style:square;v-text-anchor:top" coordsize="71818,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" path="m35147,v9144,,18383,3048,24479,7620c64198,12192,67246,19812,67246,27432v,7620,-1523,12192,-4572,16764c58102,48768,52007,51816,45815,53340r,1524c53530,54864,61151,57912,64198,62579v4572,4572,7620,10668,7620,18288c71818,90011,67246,99155,61151,103727v-7621,6096,-18384,9144,-32100,9144c24479,112871,18383,111347,13811,111347,9239,109823,4667,108299,,106775l,94583v4667,3048,9239,4572,15335,6096c19907,100679,26003,102203,30575,102203v18288,,27527,-7620,27527,-22860c58102,67151,47339,59436,27527,59436r-10668,l16859,48768r10668,c35147,48768,42767,47244,47339,44196v4668,-4572,7715,-9144,7715,-16764c55054,22860,53530,18288,48863,15240,45815,12192,41243,10668,35147,10668v-4572,,-9144,1524,-13716,3048c16859,13716,12287,16764,6191,19812l,12192c4667,9144,10763,6096,15335,3048,21431,1524,27527,,35147,xe" fillcolor="black" stroked="f" strokeweight="0">
                        <v:stroke miterlimit="83231f" joinstyle="miter"/>
                        <v:path arrowok="t" textboxrect="0,0,71818,112871"/>
                      </v:shape>
                      <v:shape id="Shape 24107" o:spid="_x0000_s1028" style="position:absolute;left:90107;top:1525;width:68771;height:111347;visibility:visible;mso-wrap-style:square;v-text-anchor:top" coordsize="68771,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" path="m6096,l61151,r,12192l16859,12192,13811,44196v6096,,12192,-1524,16764,-1524c42767,42672,51911,45720,58102,51816v6097,4572,10669,13811,10669,22955c68771,85439,64199,94583,58102,100679v-7715,7620,-18383,10668,-30575,10668c15335,111347,6096,108299,,105251l,93059v3048,3048,7620,4572,12287,4572c18383,99155,22955,100679,27527,100679v9144,,15240,-3048,21336,-6096c53435,90011,54959,83915,54959,76295v,-15240,-9144,-22955,-27432,-22955c22955,53340,16859,54864,9239,54864l1524,51816,6096,xe" fillcolor="black" stroked="f" strokeweight="0">
                        <v:stroke miterlimit="83231f" joinstyle="miter"/>
                        <v:path arrowok="t" textboxrect="0,0,68771,111347"/>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15A4AB26" w14:textId="77777777" w:rsidR="00133AC4" w:rsidRDefault="00133AC4" w:rsidP="008A079B">
            <w:pPr>
              <w:ind w:left="404"/>
            </w:pPr>
            <w:r>
              <w:rPr>
                <w:noProof/>
              </w:rPr>
              <mc:AlternateContent>
                <mc:Choice Requires="wpg">
                  <w:drawing>
                    <wp:inline distT="0" distB="0" distL="0" distR="0" wp14:anchorId="4DCB014D" wp14:editId="7FFDBA97">
                      <wp:extent cx="168021" cy="109824"/>
                      <wp:effectExtent l="0" t="0" r="0" b="0"/>
                      <wp:docPr id="99140" name="Group 99140"/>
                      <wp:cNvGraphicFramePr/>
                      <a:graphic xmlns:a="http://schemas.openxmlformats.org/drawingml/2006/main">
                        <a:graphicData uri="http://schemas.microsoft.com/office/word/2010/wordprocessingGroup">
                          <wpg:wgp>
                            <wpg:cNvGrpSpPr/>
                            <wpg:grpSpPr>
                              <a:xfrm>
                                <a:off x="0" y="0"/>
                                <a:ext cx="168021" cy="109824"/>
                                <a:chOff x="0" y="0"/>
                                <a:chExt cx="168021" cy="109824"/>
                              </a:xfrm>
                            </wpg:grpSpPr>
                            <wps:wsp>
                              <wps:cNvPr id="24108" name="Shape 24108"/>
                              <wps:cNvSpPr/>
                              <wps:spPr>
                                <a:xfrm>
                                  <a:off x="0" y="25872"/>
                                  <a:ext cx="33575" cy="58043"/>
                                </a:xfrm>
                                <a:custGeom>
                                  <a:avLst/>
                                  <a:gdLst/>
                                  <a:ahLst/>
                                  <a:cxnLst/>
                                  <a:rect l="0" t="0" r="0" b="0"/>
                                  <a:pathLst>
                                    <a:path w="33575" h="58043">
                                      <a:moveTo>
                                        <a:pt x="33575" y="0"/>
                                      </a:moveTo>
                                      <a:lnTo>
                                        <a:pt x="33575" y="17647"/>
                                      </a:lnTo>
                                      <a:lnTo>
                                        <a:pt x="12192" y="47375"/>
                                      </a:lnTo>
                                      <a:lnTo>
                                        <a:pt x="33575" y="47375"/>
                                      </a:lnTo>
                                      <a:lnTo>
                                        <a:pt x="33575" y="58043"/>
                                      </a:lnTo>
                                      <a:lnTo>
                                        <a:pt x="0" y="58043"/>
                                      </a:lnTo>
                                      <a:lnTo>
                                        <a:pt x="0" y="47375"/>
                                      </a:lnTo>
                                      <a:lnTo>
                                        <a:pt x="33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9" name="Shape 24109"/>
                              <wps:cNvSpPr/>
                              <wps:spPr>
                                <a:xfrm>
                                  <a:off x="33575" y="0"/>
                                  <a:ext cx="47387" cy="109824"/>
                                </a:xfrm>
                                <a:custGeom>
                                  <a:avLst/>
                                  <a:gdLst/>
                                  <a:ahLst/>
                                  <a:cxnLst/>
                                  <a:rect l="0" t="0" r="0" b="0"/>
                                  <a:pathLst>
                                    <a:path w="47387" h="109824">
                                      <a:moveTo>
                                        <a:pt x="18336" y="0"/>
                                      </a:moveTo>
                                      <a:lnTo>
                                        <a:pt x="32052" y="0"/>
                                      </a:lnTo>
                                      <a:lnTo>
                                        <a:pt x="32052" y="73247"/>
                                      </a:lnTo>
                                      <a:lnTo>
                                        <a:pt x="47387" y="73247"/>
                                      </a:lnTo>
                                      <a:lnTo>
                                        <a:pt x="47387" y="83915"/>
                                      </a:lnTo>
                                      <a:lnTo>
                                        <a:pt x="32052" y="83915"/>
                                      </a:lnTo>
                                      <a:lnTo>
                                        <a:pt x="32052" y="109824"/>
                                      </a:lnTo>
                                      <a:lnTo>
                                        <a:pt x="19860" y="109824"/>
                                      </a:lnTo>
                                      <a:lnTo>
                                        <a:pt x="19860" y="83915"/>
                                      </a:lnTo>
                                      <a:lnTo>
                                        <a:pt x="0" y="83915"/>
                                      </a:lnTo>
                                      <a:lnTo>
                                        <a:pt x="0" y="73247"/>
                                      </a:lnTo>
                                      <a:lnTo>
                                        <a:pt x="19860" y="73247"/>
                                      </a:lnTo>
                                      <a:lnTo>
                                        <a:pt x="19860" y="36576"/>
                                      </a:lnTo>
                                      <a:cubicBezTo>
                                        <a:pt x="19860" y="30480"/>
                                        <a:pt x="19860" y="21336"/>
                                        <a:pt x="21384" y="13716"/>
                                      </a:cubicBezTo>
                                      <a:lnTo>
                                        <a:pt x="19860" y="13716"/>
                                      </a:lnTo>
                                      <a:cubicBezTo>
                                        <a:pt x="18336" y="18288"/>
                                        <a:pt x="15288" y="21336"/>
                                        <a:pt x="13764" y="24384"/>
                                      </a:cubicBezTo>
                                      <a:lnTo>
                                        <a:pt x="0" y="43519"/>
                                      </a:lnTo>
                                      <a:lnTo>
                                        <a:pt x="0" y="25872"/>
                                      </a:lnTo>
                                      <a:lnTo>
                                        <a:pt x="18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0" name="Shape 24110"/>
                              <wps:cNvSpPr/>
                              <wps:spPr>
                                <a:xfrm>
                                  <a:off x="87059" y="25871"/>
                                  <a:ext cx="33576" cy="58044"/>
                                </a:xfrm>
                                <a:custGeom>
                                  <a:avLst/>
                                  <a:gdLst/>
                                  <a:ahLst/>
                                  <a:cxnLst/>
                                  <a:rect l="0" t="0" r="0" b="0"/>
                                  <a:pathLst>
                                    <a:path w="33576" h="58044">
                                      <a:moveTo>
                                        <a:pt x="33576" y="0"/>
                                      </a:moveTo>
                                      <a:lnTo>
                                        <a:pt x="33576" y="17647"/>
                                      </a:lnTo>
                                      <a:lnTo>
                                        <a:pt x="12192" y="47376"/>
                                      </a:lnTo>
                                      <a:lnTo>
                                        <a:pt x="33576" y="47376"/>
                                      </a:lnTo>
                                      <a:lnTo>
                                        <a:pt x="33576" y="58044"/>
                                      </a:lnTo>
                                      <a:lnTo>
                                        <a:pt x="0" y="58044"/>
                                      </a:lnTo>
                                      <a:lnTo>
                                        <a:pt x="0" y="47376"/>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1" name="Shape 24111"/>
                              <wps:cNvSpPr/>
                              <wps:spPr>
                                <a:xfrm>
                                  <a:off x="120635" y="0"/>
                                  <a:ext cx="47387" cy="109824"/>
                                </a:xfrm>
                                <a:custGeom>
                                  <a:avLst/>
                                  <a:gdLst/>
                                  <a:ahLst/>
                                  <a:cxnLst/>
                                  <a:rect l="0" t="0" r="0" b="0"/>
                                  <a:pathLst>
                                    <a:path w="47387" h="109824">
                                      <a:moveTo>
                                        <a:pt x="18335" y="0"/>
                                      </a:moveTo>
                                      <a:lnTo>
                                        <a:pt x="32052" y="0"/>
                                      </a:lnTo>
                                      <a:lnTo>
                                        <a:pt x="32052" y="73247"/>
                                      </a:lnTo>
                                      <a:lnTo>
                                        <a:pt x="47387" y="73247"/>
                                      </a:lnTo>
                                      <a:lnTo>
                                        <a:pt x="47387" y="83915"/>
                                      </a:lnTo>
                                      <a:lnTo>
                                        <a:pt x="32052" y="83915"/>
                                      </a:lnTo>
                                      <a:lnTo>
                                        <a:pt x="32052" y="109824"/>
                                      </a:lnTo>
                                      <a:lnTo>
                                        <a:pt x="19859" y="109824"/>
                                      </a:lnTo>
                                      <a:lnTo>
                                        <a:pt x="19859" y="83915"/>
                                      </a:lnTo>
                                      <a:lnTo>
                                        <a:pt x="0" y="83915"/>
                                      </a:lnTo>
                                      <a:lnTo>
                                        <a:pt x="0" y="73247"/>
                                      </a:lnTo>
                                      <a:lnTo>
                                        <a:pt x="19859" y="73247"/>
                                      </a:lnTo>
                                      <a:lnTo>
                                        <a:pt x="19859" y="36576"/>
                                      </a:lnTo>
                                      <a:cubicBezTo>
                                        <a:pt x="19859" y="30480"/>
                                        <a:pt x="19859" y="21336"/>
                                        <a:pt x="21384" y="13716"/>
                                      </a:cubicBezTo>
                                      <a:lnTo>
                                        <a:pt x="19859" y="13716"/>
                                      </a:lnTo>
                                      <a:cubicBezTo>
                                        <a:pt x="18335" y="18288"/>
                                        <a:pt x="15287" y="21336"/>
                                        <a:pt x="13764" y="24384"/>
                                      </a:cubicBezTo>
                                      <a:lnTo>
                                        <a:pt x="0" y="43519"/>
                                      </a:lnTo>
                                      <a:lnTo>
                                        <a:pt x="0" y="25871"/>
                                      </a:lnTo>
                                      <a:lnTo>
                                        <a:pt x="18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6ACA5D" id="Group 99140" o:spid="_x0000_s1026" style="width:13.25pt;height:8.65pt;mso-position-horizontal-relative:char;mso-position-vertical-relative:line" coordsize="168021,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">
                      <v:shape id="Shape 24108" o:spid="_x0000_s1027" style="position:absolute;top:25872;width:33575;height:58043;visibility:visible;mso-wrap-style:square;v-text-anchor:top" coordsize="3357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" path="m33575,r,17647l12192,47375r21383,l33575,58043,,58043,,47375,33575,xe" fillcolor="black" stroked="f" strokeweight="0">
                        <v:stroke miterlimit="83231f" joinstyle="miter"/>
                        <v:path arrowok="t" textboxrect="0,0,33575,58043"/>
                      </v:shape>
                      <v:shape id="Shape 24109" o:spid="_x0000_s1028" style="position:absolute;left:33575;width:47387;height:109824;visibility:visible;mso-wrap-style:square;v-text-anchor:top" coordsize="47387,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" path="m18336,l32052,r,73247l47387,73247r,10668l32052,83915r,25909l19860,109824r,-25909l,83915,,73247r19860,l19860,36576v,-6096,,-15240,1524,-22860l19860,13716v-1524,4572,-4572,7620,-6096,10668l,43519,,25872,18336,xe" fillcolor="black" stroked="f" strokeweight="0">
                        <v:stroke miterlimit="83231f" joinstyle="miter"/>
                        <v:path arrowok="t" textboxrect="0,0,47387,109824"/>
                      </v:shape>
                      <v:shape id="Shape 24110" o:spid="_x0000_s1029" style="position:absolute;left:87059;top:25871;width:33576;height:58044;visibility:visible;mso-wrap-style:square;v-text-anchor:top" coordsize="33576,5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" path="m33576,r,17647l12192,47376r21384,l33576,58044,,58044,,47376,33576,xe" fillcolor="black" stroked="f" strokeweight="0">
                        <v:stroke miterlimit="83231f" joinstyle="miter"/>
                        <v:path arrowok="t" textboxrect="0,0,33576,58044"/>
                      </v:shape>
                      <v:shape id="Shape 24111" o:spid="_x0000_s1030" style="position:absolute;left:120635;width:47387;height:109824;visibility:visible;mso-wrap-style:square;v-text-anchor:top" coordsize="47387,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" path="m18335,l32052,r,73247l47387,73247r,10668l32052,83915r,25909l19859,109824r,-25909l,83915,,73247r19859,l19859,36576v,-6096,,-15240,1525,-22860l19859,13716v-1524,4572,-4572,7620,-6095,10668l,43519,,25871,18335,xe" fillcolor="black" stroked="f" strokeweight="0">
                        <v:stroke miterlimit="83231f" joinstyle="miter"/>
                        <v:path arrowok="t" textboxrect="0,0,47387,109824"/>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69469690" w14:textId="77777777" w:rsidR="00133AC4" w:rsidRDefault="00133AC4" w:rsidP="008A079B">
            <w:pPr>
              <w:ind w:left="413"/>
            </w:pPr>
            <w:r>
              <w:rPr>
                <w:noProof/>
              </w:rPr>
              <mc:AlternateContent>
                <mc:Choice Requires="wpg">
                  <w:drawing>
                    <wp:inline distT="0" distB="0" distL="0" distR="0" wp14:anchorId="43EC27F8" wp14:editId="55C62B56">
                      <wp:extent cx="155733" cy="112872"/>
                      <wp:effectExtent l="0" t="0" r="0" b="0"/>
                      <wp:docPr id="99144" name="Group 99144"/>
                      <wp:cNvGraphicFramePr/>
                      <a:graphic xmlns:a="http://schemas.openxmlformats.org/drawingml/2006/main">
                        <a:graphicData uri="http://schemas.microsoft.com/office/word/2010/wordprocessingGroup">
                          <wpg:wgp>
                            <wpg:cNvGrpSpPr/>
                            <wpg:grpSpPr>
                              <a:xfrm>
                                <a:off x="0" y="0"/>
                                <a:ext cx="155733" cy="112872"/>
                                <a:chOff x="0" y="0"/>
                                <a:chExt cx="155733" cy="112872"/>
                              </a:xfrm>
                            </wpg:grpSpPr>
                            <wps:wsp>
                              <wps:cNvPr id="24112" name="Shape 24112"/>
                              <wps:cNvSpPr/>
                              <wps:spPr>
                                <a:xfrm>
                                  <a:off x="0" y="1525"/>
                                  <a:ext cx="68771" cy="111347"/>
                                </a:xfrm>
                                <a:custGeom>
                                  <a:avLst/>
                                  <a:gdLst/>
                                  <a:ahLst/>
                                  <a:cxnLst/>
                                  <a:rect l="0" t="0" r="0" b="0"/>
                                  <a:pathLst>
                                    <a:path w="68771" h="111347">
                                      <a:moveTo>
                                        <a:pt x="7620" y="0"/>
                                      </a:moveTo>
                                      <a:lnTo>
                                        <a:pt x="61151" y="0"/>
                                      </a:lnTo>
                                      <a:lnTo>
                                        <a:pt x="61151" y="12192"/>
                                      </a:lnTo>
                                      <a:lnTo>
                                        <a:pt x="16859" y="12192"/>
                                      </a:lnTo>
                                      <a:lnTo>
                                        <a:pt x="15335" y="44196"/>
                                      </a:lnTo>
                                      <a:cubicBezTo>
                                        <a:pt x="19907" y="44196"/>
                                        <a:pt x="26003" y="42672"/>
                                        <a:pt x="32099" y="42672"/>
                                      </a:cubicBezTo>
                                      <a:cubicBezTo>
                                        <a:pt x="42767" y="42672"/>
                                        <a:pt x="51911" y="45720"/>
                                        <a:pt x="59627" y="51816"/>
                                      </a:cubicBezTo>
                                      <a:cubicBezTo>
                                        <a:pt x="65722" y="56388"/>
                                        <a:pt x="68771" y="65627"/>
                                        <a:pt x="68771" y="74771"/>
                                      </a:cubicBezTo>
                                      <a:cubicBezTo>
                                        <a:pt x="68771" y="85439"/>
                                        <a:pt x="65722" y="94583"/>
                                        <a:pt x="58007" y="100679"/>
                                      </a:cubicBezTo>
                                      <a:cubicBezTo>
                                        <a:pt x="50387" y="108299"/>
                                        <a:pt x="41243" y="111347"/>
                                        <a:pt x="29051" y="111347"/>
                                      </a:cubicBezTo>
                                      <a:cubicBezTo>
                                        <a:pt x="15335" y="111347"/>
                                        <a:pt x="6096" y="108299"/>
                                        <a:pt x="0" y="105251"/>
                                      </a:cubicBezTo>
                                      <a:lnTo>
                                        <a:pt x="0" y="93059"/>
                                      </a:lnTo>
                                      <a:cubicBezTo>
                                        <a:pt x="3048" y="96107"/>
                                        <a:pt x="7620" y="97631"/>
                                        <a:pt x="13811" y="97631"/>
                                      </a:cubicBezTo>
                                      <a:cubicBezTo>
                                        <a:pt x="18383" y="99155"/>
                                        <a:pt x="22955" y="100679"/>
                                        <a:pt x="29051" y="100679"/>
                                      </a:cubicBezTo>
                                      <a:cubicBezTo>
                                        <a:pt x="36671" y="100679"/>
                                        <a:pt x="44291" y="97631"/>
                                        <a:pt x="48863" y="94583"/>
                                      </a:cubicBezTo>
                                      <a:cubicBezTo>
                                        <a:pt x="53435" y="90011"/>
                                        <a:pt x="56483" y="83915"/>
                                        <a:pt x="56483" y="76295"/>
                                      </a:cubicBezTo>
                                      <a:cubicBezTo>
                                        <a:pt x="56483" y="61055"/>
                                        <a:pt x="47339" y="53340"/>
                                        <a:pt x="27527" y="53340"/>
                                      </a:cubicBezTo>
                                      <a:cubicBezTo>
                                        <a:pt x="22955" y="53340"/>
                                        <a:pt x="16859" y="54864"/>
                                        <a:pt x="9144" y="54864"/>
                                      </a:cubicBezTo>
                                      <a:lnTo>
                                        <a:pt x="3048" y="51816"/>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3" name="Shape 24113"/>
                              <wps:cNvSpPr/>
                              <wps:spPr>
                                <a:xfrm>
                                  <a:off x="84010" y="0"/>
                                  <a:ext cx="71723" cy="112871"/>
                                </a:xfrm>
                                <a:custGeom>
                                  <a:avLst/>
                                  <a:gdLst/>
                                  <a:ahLst/>
                                  <a:cxnLst/>
                                  <a:rect l="0" t="0" r="0" b="0"/>
                                  <a:pathLst>
                                    <a:path w="71723" h="112871">
                                      <a:moveTo>
                                        <a:pt x="35147" y="0"/>
                                      </a:moveTo>
                                      <a:cubicBezTo>
                                        <a:pt x="45815" y="0"/>
                                        <a:pt x="53435" y="3048"/>
                                        <a:pt x="59531" y="7620"/>
                                      </a:cubicBezTo>
                                      <a:cubicBezTo>
                                        <a:pt x="65627" y="12192"/>
                                        <a:pt x="68675" y="19812"/>
                                        <a:pt x="68675" y="27432"/>
                                      </a:cubicBezTo>
                                      <a:cubicBezTo>
                                        <a:pt x="68675" y="35052"/>
                                        <a:pt x="65627" y="39624"/>
                                        <a:pt x="62579" y="44196"/>
                                      </a:cubicBezTo>
                                      <a:cubicBezTo>
                                        <a:pt x="58007" y="48768"/>
                                        <a:pt x="53435" y="51816"/>
                                        <a:pt x="45815" y="53340"/>
                                      </a:cubicBezTo>
                                      <a:lnTo>
                                        <a:pt x="45815" y="54864"/>
                                      </a:lnTo>
                                      <a:cubicBezTo>
                                        <a:pt x="54959" y="54864"/>
                                        <a:pt x="61055" y="57912"/>
                                        <a:pt x="65627" y="62579"/>
                                      </a:cubicBezTo>
                                      <a:cubicBezTo>
                                        <a:pt x="68675" y="67151"/>
                                        <a:pt x="71723" y="73247"/>
                                        <a:pt x="71723" y="80867"/>
                                      </a:cubicBezTo>
                                      <a:cubicBezTo>
                                        <a:pt x="71723" y="90011"/>
                                        <a:pt x="67151" y="99155"/>
                                        <a:pt x="61055" y="103727"/>
                                      </a:cubicBezTo>
                                      <a:cubicBezTo>
                                        <a:pt x="53435" y="109823"/>
                                        <a:pt x="42767" y="112871"/>
                                        <a:pt x="30575" y="112871"/>
                                      </a:cubicBezTo>
                                      <a:cubicBezTo>
                                        <a:pt x="24479" y="112871"/>
                                        <a:pt x="18288" y="111347"/>
                                        <a:pt x="13716" y="111347"/>
                                      </a:cubicBezTo>
                                      <a:cubicBezTo>
                                        <a:pt x="9144" y="109823"/>
                                        <a:pt x="4572" y="108299"/>
                                        <a:pt x="0" y="106775"/>
                                      </a:cubicBezTo>
                                      <a:lnTo>
                                        <a:pt x="0" y="94583"/>
                                      </a:lnTo>
                                      <a:cubicBezTo>
                                        <a:pt x="4572" y="97631"/>
                                        <a:pt x="10668" y="99155"/>
                                        <a:pt x="15240" y="100679"/>
                                      </a:cubicBezTo>
                                      <a:cubicBezTo>
                                        <a:pt x="21336" y="100679"/>
                                        <a:pt x="26003" y="102203"/>
                                        <a:pt x="30575" y="102203"/>
                                      </a:cubicBezTo>
                                      <a:cubicBezTo>
                                        <a:pt x="48863" y="102203"/>
                                        <a:pt x="58007" y="94583"/>
                                        <a:pt x="58007" y="79343"/>
                                      </a:cubicBezTo>
                                      <a:cubicBezTo>
                                        <a:pt x="58007" y="67151"/>
                                        <a:pt x="48863" y="59436"/>
                                        <a:pt x="27527" y="59436"/>
                                      </a:cubicBezTo>
                                      <a:lnTo>
                                        <a:pt x="16764" y="59436"/>
                                      </a:lnTo>
                                      <a:lnTo>
                                        <a:pt x="16764" y="48768"/>
                                      </a:lnTo>
                                      <a:lnTo>
                                        <a:pt x="27527" y="48768"/>
                                      </a:lnTo>
                                      <a:cubicBezTo>
                                        <a:pt x="36671" y="48768"/>
                                        <a:pt x="42767" y="47244"/>
                                        <a:pt x="47339" y="44196"/>
                                      </a:cubicBezTo>
                                      <a:cubicBezTo>
                                        <a:pt x="53435" y="39624"/>
                                        <a:pt x="54959" y="35052"/>
                                        <a:pt x="54959" y="27432"/>
                                      </a:cubicBezTo>
                                      <a:cubicBezTo>
                                        <a:pt x="54959" y="22860"/>
                                        <a:pt x="53435" y="18288"/>
                                        <a:pt x="50387" y="15240"/>
                                      </a:cubicBezTo>
                                      <a:cubicBezTo>
                                        <a:pt x="45815" y="12192"/>
                                        <a:pt x="41243" y="10668"/>
                                        <a:pt x="35147" y="10668"/>
                                      </a:cubicBezTo>
                                      <a:cubicBezTo>
                                        <a:pt x="30575" y="10668"/>
                                        <a:pt x="26003" y="12192"/>
                                        <a:pt x="21336" y="13716"/>
                                      </a:cubicBezTo>
                                      <a:cubicBezTo>
                                        <a:pt x="16764" y="13716"/>
                                        <a:pt x="12192" y="16764"/>
                                        <a:pt x="7620" y="19812"/>
                                      </a:cubicBezTo>
                                      <a:lnTo>
                                        <a:pt x="1524" y="12192"/>
                                      </a:lnTo>
                                      <a:cubicBezTo>
                                        <a:pt x="4572" y="9144"/>
                                        <a:pt x="10668" y="6096"/>
                                        <a:pt x="16764" y="3048"/>
                                      </a:cubicBezTo>
                                      <a:cubicBezTo>
                                        <a:pt x="21336" y="1524"/>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23CECE" id="Group 99144" o:spid="_x0000_s1026" style="width:12.25pt;height:8.9pt;mso-position-horizontal-relative:char;mso-position-vertical-relative:line" coordsize="155733,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">
                      <v:shape id="Shape 24112" o:spid="_x0000_s1027" style="position:absolute;top:1525;width:68771;height:111347;visibility:visible;mso-wrap-style:square;v-text-anchor:top" coordsize="68771,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" path="m7620,l61151,r,12192l16859,12192,15335,44196v4572,,10668,-1524,16764,-1524c42767,42672,51911,45720,59627,51816v6095,4572,9144,13811,9144,22955c68771,85439,65722,94583,58007,100679v-7620,7620,-16764,10668,-28956,10668c15335,111347,6096,108299,,105251l,93059v3048,3048,7620,4572,13811,4572c18383,99155,22955,100679,29051,100679v7620,,15240,-3048,19812,-6096c53435,90011,56483,83915,56483,76295v,-15240,-9144,-22955,-28956,-22955c22955,53340,16859,54864,9144,54864l3048,51816,7620,xe" fillcolor="black" stroked="f" strokeweight="0">
                        <v:stroke miterlimit="83231f" joinstyle="miter"/>
                        <v:path arrowok="t" textboxrect="0,0,68771,111347"/>
                      </v:shape>
                      <v:shape id="Shape 24113" o:spid="_x0000_s1028" style="position:absolute;left:84010;width:71723;height:112871;visibility:visible;mso-wrap-style:square;v-text-anchor:top" coordsize="71723,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" path="m35147,c45815,,53435,3048,59531,7620v6096,4572,9144,12192,9144,19812c68675,35052,65627,39624,62579,44196v-4572,4572,-9144,7620,-16764,9144l45815,54864v9144,,15240,3048,19812,7715c68675,67151,71723,73247,71723,80867v,9144,-4572,18288,-10668,22860c53435,109823,42767,112871,30575,112871v-6096,,-12287,-1524,-16859,-1524c9144,109823,4572,108299,,106775l,94583v4572,3048,10668,4572,15240,6096c21336,100679,26003,102203,30575,102203v18288,,27432,-7620,27432,-22860c58007,67151,48863,59436,27527,59436r-10763,l16764,48768r10763,c36671,48768,42767,47244,47339,44196v6096,-4572,7620,-9144,7620,-16764c54959,22860,53435,18288,50387,15240,45815,12192,41243,10668,35147,10668v-4572,,-9144,1524,-13811,3048c16764,13716,12192,16764,7620,19812l1524,12192c4572,9144,10668,6096,16764,3048,21336,1524,27527,,35147,xe" fillcolor="black" stroked="f" strokeweight="0">
                        <v:stroke miterlimit="83231f" joinstyle="miter"/>
                        <v:path arrowok="t" textboxrect="0,0,71723,112871"/>
                      </v:shape>
                      <w10:anchorlock/>
                    </v:group>
                  </w:pict>
                </mc:Fallback>
              </mc:AlternateContent>
            </w:r>
          </w:p>
        </w:tc>
      </w:tr>
      <w:tr w:rsidR="00133AC4" w14:paraId="285F98F7" w14:textId="77777777" w:rsidTr="008A079B">
        <w:trPr>
          <w:trHeight w:val="457"/>
        </w:trPr>
        <w:tc>
          <w:tcPr>
            <w:tcW w:w="1283" w:type="dxa"/>
            <w:tcBorders>
              <w:top w:val="single" w:sz="4" w:space="0" w:color="000000"/>
              <w:left w:val="single" w:sz="5" w:space="0" w:color="000000"/>
              <w:bottom w:val="single" w:sz="5" w:space="0" w:color="000000"/>
              <w:right w:val="single" w:sz="5" w:space="0" w:color="000000"/>
            </w:tcBorders>
            <w:shd w:val="clear" w:color="auto" w:fill="E2E2E2"/>
          </w:tcPr>
          <w:p w14:paraId="42B07EBA" w14:textId="77777777" w:rsidR="00133AC4" w:rsidRDefault="00133AC4" w:rsidP="008A079B">
            <w:pPr>
              <w:ind w:left="225"/>
            </w:pPr>
            <w:r>
              <w:rPr>
                <w:noProof/>
              </w:rPr>
              <mc:AlternateContent>
                <mc:Choice Requires="wpg">
                  <w:drawing>
                    <wp:inline distT="0" distB="0" distL="0" distR="0" wp14:anchorId="2E795EB5" wp14:editId="0132FEC7">
                      <wp:extent cx="163354" cy="111442"/>
                      <wp:effectExtent l="0" t="0" r="0" b="0"/>
                      <wp:docPr id="99149" name="Group 99149"/>
                      <wp:cNvGraphicFramePr/>
                      <a:graphic xmlns:a="http://schemas.openxmlformats.org/drawingml/2006/main">
                        <a:graphicData uri="http://schemas.microsoft.com/office/word/2010/wordprocessingGroup">
                          <wpg:wgp>
                            <wpg:cNvGrpSpPr/>
                            <wpg:grpSpPr>
                              <a:xfrm>
                                <a:off x="0" y="0"/>
                                <a:ext cx="163354" cy="111442"/>
                                <a:chOff x="0" y="0"/>
                                <a:chExt cx="163354" cy="111442"/>
                              </a:xfrm>
                            </wpg:grpSpPr>
                            <wps:wsp>
                              <wps:cNvPr id="24122" name="Shape 24122"/>
                              <wps:cNvSpPr/>
                              <wps:spPr>
                                <a:xfrm>
                                  <a:off x="0" y="95"/>
                                  <a:ext cx="76390" cy="111347"/>
                                </a:xfrm>
                                <a:custGeom>
                                  <a:avLst/>
                                  <a:gdLst/>
                                  <a:ahLst/>
                                  <a:cxnLst/>
                                  <a:rect l="0" t="0" r="0" b="0"/>
                                  <a:pathLst>
                                    <a:path w="76390" h="111347">
                                      <a:moveTo>
                                        <a:pt x="36671" y="0"/>
                                      </a:moveTo>
                                      <a:cubicBezTo>
                                        <a:pt x="47339" y="0"/>
                                        <a:pt x="56578" y="1524"/>
                                        <a:pt x="62674" y="6096"/>
                                      </a:cubicBezTo>
                                      <a:cubicBezTo>
                                        <a:pt x="70294" y="10668"/>
                                        <a:pt x="73342" y="16764"/>
                                        <a:pt x="73342" y="25908"/>
                                      </a:cubicBezTo>
                                      <a:cubicBezTo>
                                        <a:pt x="73342" y="32004"/>
                                        <a:pt x="70294" y="38100"/>
                                        <a:pt x="67246" y="42672"/>
                                      </a:cubicBezTo>
                                      <a:cubicBezTo>
                                        <a:pt x="62674" y="47339"/>
                                        <a:pt x="56578" y="50387"/>
                                        <a:pt x="48863" y="51911"/>
                                      </a:cubicBezTo>
                                      <a:lnTo>
                                        <a:pt x="48863" y="53436"/>
                                      </a:lnTo>
                                      <a:cubicBezTo>
                                        <a:pt x="58102" y="53436"/>
                                        <a:pt x="64198" y="56483"/>
                                        <a:pt x="68770" y="61055"/>
                                      </a:cubicBezTo>
                                      <a:cubicBezTo>
                                        <a:pt x="73342" y="65627"/>
                                        <a:pt x="76390" y="70199"/>
                                        <a:pt x="76390" y="77819"/>
                                      </a:cubicBezTo>
                                      <a:cubicBezTo>
                                        <a:pt x="76390" y="88487"/>
                                        <a:pt x="71818" y="96107"/>
                                        <a:pt x="64198" y="102203"/>
                                      </a:cubicBezTo>
                                      <a:cubicBezTo>
                                        <a:pt x="56578" y="108299"/>
                                        <a:pt x="45815" y="111347"/>
                                        <a:pt x="32099" y="111347"/>
                                      </a:cubicBezTo>
                                      <a:cubicBezTo>
                                        <a:pt x="19907" y="111347"/>
                                        <a:pt x="9239" y="109824"/>
                                        <a:pt x="0" y="105251"/>
                                      </a:cubicBezTo>
                                      <a:lnTo>
                                        <a:pt x="0" y="85439"/>
                                      </a:lnTo>
                                      <a:cubicBezTo>
                                        <a:pt x="4667" y="88487"/>
                                        <a:pt x="9239" y="90011"/>
                                        <a:pt x="15335" y="91536"/>
                                      </a:cubicBezTo>
                                      <a:cubicBezTo>
                                        <a:pt x="19907" y="93059"/>
                                        <a:pt x="24479" y="93059"/>
                                        <a:pt x="29051" y="93059"/>
                                      </a:cubicBezTo>
                                      <a:cubicBezTo>
                                        <a:pt x="36671" y="93059"/>
                                        <a:pt x="42767" y="91536"/>
                                        <a:pt x="45815" y="88487"/>
                                      </a:cubicBezTo>
                                      <a:cubicBezTo>
                                        <a:pt x="50387" y="86963"/>
                                        <a:pt x="52007" y="82391"/>
                                        <a:pt x="52007" y="76295"/>
                                      </a:cubicBezTo>
                                      <a:cubicBezTo>
                                        <a:pt x="52007" y="71724"/>
                                        <a:pt x="50387" y="68675"/>
                                        <a:pt x="45815" y="65627"/>
                                      </a:cubicBezTo>
                                      <a:cubicBezTo>
                                        <a:pt x="41243" y="64103"/>
                                        <a:pt x="35147" y="62580"/>
                                        <a:pt x="26003" y="62580"/>
                                      </a:cubicBezTo>
                                      <a:lnTo>
                                        <a:pt x="16859" y="62580"/>
                                      </a:lnTo>
                                      <a:lnTo>
                                        <a:pt x="16859" y="45815"/>
                                      </a:lnTo>
                                      <a:lnTo>
                                        <a:pt x="26003" y="45815"/>
                                      </a:lnTo>
                                      <a:cubicBezTo>
                                        <a:pt x="33623" y="45815"/>
                                        <a:pt x="39719" y="44196"/>
                                        <a:pt x="44291" y="41148"/>
                                      </a:cubicBezTo>
                                      <a:cubicBezTo>
                                        <a:pt x="48863" y="39624"/>
                                        <a:pt x="50387" y="35052"/>
                                        <a:pt x="50387" y="30480"/>
                                      </a:cubicBezTo>
                                      <a:cubicBezTo>
                                        <a:pt x="50387" y="22860"/>
                                        <a:pt x="44291" y="18288"/>
                                        <a:pt x="35147" y="18288"/>
                                      </a:cubicBezTo>
                                      <a:cubicBezTo>
                                        <a:pt x="30575" y="18288"/>
                                        <a:pt x="27527" y="18288"/>
                                        <a:pt x="24479" y="19812"/>
                                      </a:cubicBezTo>
                                      <a:cubicBezTo>
                                        <a:pt x="19907" y="21336"/>
                                        <a:pt x="15335" y="22860"/>
                                        <a:pt x="10763" y="25908"/>
                                      </a:cubicBezTo>
                                      <a:lnTo>
                                        <a:pt x="0" y="10668"/>
                                      </a:lnTo>
                                      <a:cubicBezTo>
                                        <a:pt x="10763" y="3048"/>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3" name="Shape 24123"/>
                              <wps:cNvSpPr/>
                              <wps:spPr>
                                <a:xfrm>
                                  <a:off x="87058" y="2415"/>
                                  <a:ext cx="38910" cy="108702"/>
                                </a:xfrm>
                                <a:custGeom>
                                  <a:avLst/>
                                  <a:gdLst/>
                                  <a:ahLst/>
                                  <a:cxnLst/>
                                  <a:rect l="0" t="0" r="0" b="0"/>
                                  <a:pathLst>
                                    <a:path w="38910" h="108702">
                                      <a:moveTo>
                                        <a:pt x="38910" y="0"/>
                                      </a:moveTo>
                                      <a:lnTo>
                                        <a:pt x="38910" y="18576"/>
                                      </a:lnTo>
                                      <a:lnTo>
                                        <a:pt x="36671" y="18921"/>
                                      </a:lnTo>
                                      <a:cubicBezTo>
                                        <a:pt x="32099" y="21968"/>
                                        <a:pt x="27432" y="25016"/>
                                        <a:pt x="25908" y="29589"/>
                                      </a:cubicBezTo>
                                      <a:cubicBezTo>
                                        <a:pt x="22860" y="34160"/>
                                        <a:pt x="21336" y="40256"/>
                                        <a:pt x="21336" y="49400"/>
                                      </a:cubicBezTo>
                                      <a:lnTo>
                                        <a:pt x="22860" y="49400"/>
                                      </a:lnTo>
                                      <a:cubicBezTo>
                                        <a:pt x="25146" y="44828"/>
                                        <a:pt x="28218" y="41780"/>
                                        <a:pt x="32052" y="39875"/>
                                      </a:cubicBezTo>
                                      <a:lnTo>
                                        <a:pt x="38910" y="38546"/>
                                      </a:lnTo>
                                      <a:lnTo>
                                        <a:pt x="38910" y="54369"/>
                                      </a:lnTo>
                                      <a:lnTo>
                                        <a:pt x="27432" y="58640"/>
                                      </a:lnTo>
                                      <a:cubicBezTo>
                                        <a:pt x="24384" y="61688"/>
                                        <a:pt x="22860" y="64736"/>
                                        <a:pt x="22860" y="69308"/>
                                      </a:cubicBezTo>
                                      <a:cubicBezTo>
                                        <a:pt x="22860" y="75404"/>
                                        <a:pt x="24384" y="79976"/>
                                        <a:pt x="27432" y="84548"/>
                                      </a:cubicBezTo>
                                      <a:lnTo>
                                        <a:pt x="38910" y="90242"/>
                                      </a:lnTo>
                                      <a:lnTo>
                                        <a:pt x="38910" y="108702"/>
                                      </a:lnTo>
                                      <a:lnTo>
                                        <a:pt x="18288" y="102836"/>
                                      </a:lnTo>
                                      <a:cubicBezTo>
                                        <a:pt x="12192" y="99788"/>
                                        <a:pt x="7620" y="93692"/>
                                        <a:pt x="4572" y="87596"/>
                                      </a:cubicBezTo>
                                      <a:cubicBezTo>
                                        <a:pt x="1524" y="79976"/>
                                        <a:pt x="0" y="70832"/>
                                        <a:pt x="0" y="61688"/>
                                      </a:cubicBezTo>
                                      <a:cubicBezTo>
                                        <a:pt x="0" y="40256"/>
                                        <a:pt x="4572" y="23492"/>
                                        <a:pt x="13716" y="12824"/>
                                      </a:cubicBezTo>
                                      <a:cubicBezTo>
                                        <a:pt x="18288" y="7490"/>
                                        <a:pt x="24027" y="3680"/>
                                        <a:pt x="30909" y="1204"/>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4" name="Shape 24124"/>
                              <wps:cNvSpPr/>
                              <wps:spPr>
                                <a:xfrm>
                                  <a:off x="125968" y="39624"/>
                                  <a:ext cx="37386" cy="71723"/>
                                </a:xfrm>
                                <a:custGeom>
                                  <a:avLst/>
                                  <a:gdLst/>
                                  <a:ahLst/>
                                  <a:cxnLst/>
                                  <a:rect l="0" t="0" r="0" b="0"/>
                                  <a:pathLst>
                                    <a:path w="37386" h="71723">
                                      <a:moveTo>
                                        <a:pt x="6906" y="0"/>
                                      </a:moveTo>
                                      <a:cubicBezTo>
                                        <a:pt x="16050" y="0"/>
                                        <a:pt x="23670" y="3048"/>
                                        <a:pt x="29766" y="9144"/>
                                      </a:cubicBezTo>
                                      <a:cubicBezTo>
                                        <a:pt x="35862" y="15335"/>
                                        <a:pt x="37386" y="22955"/>
                                        <a:pt x="37386" y="33623"/>
                                      </a:cubicBezTo>
                                      <a:cubicBezTo>
                                        <a:pt x="37386" y="45815"/>
                                        <a:pt x="34338" y="54959"/>
                                        <a:pt x="28242" y="61055"/>
                                      </a:cubicBezTo>
                                      <a:cubicBezTo>
                                        <a:pt x="22146" y="68675"/>
                                        <a:pt x="13002" y="71723"/>
                                        <a:pt x="810" y="71723"/>
                                      </a:cubicBezTo>
                                      <a:lnTo>
                                        <a:pt x="0" y="71493"/>
                                      </a:lnTo>
                                      <a:lnTo>
                                        <a:pt x="0" y="53034"/>
                                      </a:lnTo>
                                      <a:lnTo>
                                        <a:pt x="810" y="53435"/>
                                      </a:lnTo>
                                      <a:cubicBezTo>
                                        <a:pt x="5382" y="53435"/>
                                        <a:pt x="8430" y="51911"/>
                                        <a:pt x="11478" y="48863"/>
                                      </a:cubicBezTo>
                                      <a:cubicBezTo>
                                        <a:pt x="14526" y="45815"/>
                                        <a:pt x="16050" y="39719"/>
                                        <a:pt x="16050" y="33623"/>
                                      </a:cubicBezTo>
                                      <a:cubicBezTo>
                                        <a:pt x="16050" y="29051"/>
                                        <a:pt x="14526" y="24479"/>
                                        <a:pt x="11478" y="21431"/>
                                      </a:cubicBezTo>
                                      <a:cubicBezTo>
                                        <a:pt x="9954" y="18383"/>
                                        <a:pt x="5382" y="16859"/>
                                        <a:pt x="810" y="16859"/>
                                      </a:cubicBezTo>
                                      <a:lnTo>
                                        <a:pt x="0" y="17160"/>
                                      </a:lnTo>
                                      <a:lnTo>
                                        <a:pt x="0" y="1338"/>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5" name="Shape 24125"/>
                              <wps:cNvSpPr/>
                              <wps:spPr>
                                <a:xfrm>
                                  <a:off x="125968" y="0"/>
                                  <a:ext cx="29766" cy="20991"/>
                                </a:xfrm>
                                <a:custGeom>
                                  <a:avLst/>
                                  <a:gdLst/>
                                  <a:ahLst/>
                                  <a:cxnLst/>
                                  <a:rect l="0" t="0" r="0" b="0"/>
                                  <a:pathLst>
                                    <a:path w="29766" h="20991">
                                      <a:moveTo>
                                        <a:pt x="16050" y="0"/>
                                      </a:moveTo>
                                      <a:cubicBezTo>
                                        <a:pt x="22146" y="0"/>
                                        <a:pt x="26718" y="0"/>
                                        <a:pt x="29766" y="1524"/>
                                      </a:cubicBezTo>
                                      <a:lnTo>
                                        <a:pt x="29766" y="19812"/>
                                      </a:lnTo>
                                      <a:cubicBezTo>
                                        <a:pt x="25194" y="18288"/>
                                        <a:pt x="22146" y="18288"/>
                                        <a:pt x="17574" y="18288"/>
                                      </a:cubicBezTo>
                                      <a:lnTo>
                                        <a:pt x="0" y="20991"/>
                                      </a:lnTo>
                                      <a:lnTo>
                                        <a:pt x="0" y="2415"/>
                                      </a:lnTo>
                                      <a:lnTo>
                                        <a:pt x="16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3FF736" id="Group 99149" o:spid="_x0000_s1026" style="width:12.85pt;height:8.75pt;mso-position-horizontal-relative:char;mso-position-vertical-relative:line" coordsize="16335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">
                      <v:shape id="Shape 24122" o:spid="_x0000_s1027" style="position:absolute;top:95;width:76390;height:111347;visibility:visible;mso-wrap-style:square;v-text-anchor:top" coordsize="76390,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" path="m36671,c47339,,56578,1524,62674,6096v7620,4572,10668,10668,10668,19812c73342,32004,70294,38100,67246,42672v-4572,4667,-10668,7715,-18383,9239l48863,53436v9239,,15335,3047,19907,7619c73342,65627,76390,70199,76390,77819v,10668,-4572,18288,-12192,24384c56578,108299,45815,111347,32099,111347,19907,111347,9239,109824,,105251l,85439v4667,3048,9239,4572,15335,6097c19907,93059,24479,93059,29051,93059v7620,,13716,-1523,16764,-4572c50387,86963,52007,82391,52007,76295v,-4571,-1620,-7620,-6192,-10668c41243,64103,35147,62580,26003,62580r-9144,l16859,45815r9144,c33623,45815,39719,44196,44291,41148v4572,-1524,6096,-6096,6096,-10668c50387,22860,44291,18288,35147,18288v-4572,,-7620,,-10668,1524c19907,21336,15335,22860,10763,25908l,10668c10763,3048,22955,,36671,xe" fillcolor="black" stroked="f" strokeweight="0">
                        <v:stroke miterlimit="83231f" joinstyle="miter"/>
                        <v:path arrowok="t" textboxrect="0,0,76390,111347"/>
                      </v:shape>
                      <v:shape id="Shape 24123" o:spid="_x0000_s1028" style="position:absolute;left:87058;top:2415;width:38910;height:108702;visibility:visible;mso-wrap-style:square;v-text-anchor:top" coordsize="38910,10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" path="m38910,r,18576l36671,18921v-4572,3047,-9239,6095,-10763,10668c22860,34160,21336,40256,21336,49400r1524,c25146,44828,28218,41780,32052,39875r6858,-1329l38910,54369,27432,58640v-3048,3048,-4572,6096,-4572,10668c22860,75404,24384,79976,27432,84548r11478,5694l38910,108702,18288,102836c12192,99788,7620,93692,4572,87596,1524,79976,,70832,,61688,,40256,4572,23492,13716,12824,18288,7490,24027,3680,30909,1204l38910,xe" fillcolor="black" stroked="f" strokeweight="0">
                        <v:stroke miterlimit="83231f" joinstyle="miter"/>
                        <v:path arrowok="t" textboxrect="0,0,38910,108702"/>
                      </v:shape>
                      <v:shape id="Shape 24124" o:spid="_x0000_s1029" style="position:absolute;left:125968;top:39624;width:37386;height:71723;visibility:visible;mso-wrap-style:square;v-text-anchor:top" coordsize="373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" path="m6906,v9144,,16764,3048,22860,9144c35862,15335,37386,22955,37386,33623v,12192,-3048,21336,-9144,27432c22146,68675,13002,71723,810,71723l,71493,,53034r810,401c5382,53435,8430,51911,11478,48863v3048,-3048,4572,-9144,4572,-15240c16050,29051,14526,24479,11478,21431,9954,18383,5382,16859,810,16859l,17160,,1338,6906,xe" fillcolor="black" stroked="f" strokeweight="0">
                        <v:stroke miterlimit="83231f" joinstyle="miter"/>
                        <v:path arrowok="t" textboxrect="0,0,37386,71723"/>
                      </v:shape>
                      <v:shape id="Shape 24125" o:spid="_x0000_s1030" style="position:absolute;left:125968;width:29766;height:20991;visibility:visible;mso-wrap-style:square;v-text-anchor:top" coordsize="29766,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" path="m16050,v6096,,10668,,13716,1524l29766,19812c25194,18288,22146,18288,17574,18288l,20991,,2415,16050,xe" fillcolor="black" stroked="f" strokeweight="0">
                        <v:stroke miterlimit="83231f" joinstyle="miter"/>
                        <v:path arrowok="t" textboxrect="0,0,29766,20991"/>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07FA827C" w14:textId="77777777" w:rsidR="00133AC4" w:rsidRDefault="00133AC4" w:rsidP="008A079B">
            <w:pPr>
              <w:ind w:left="411"/>
            </w:pPr>
            <w:r>
              <w:rPr>
                <w:noProof/>
              </w:rPr>
              <mc:AlternateContent>
                <mc:Choice Requires="wpg">
                  <w:drawing>
                    <wp:inline distT="0" distB="0" distL="0" distR="0" wp14:anchorId="1C64D48A" wp14:editId="633A671B">
                      <wp:extent cx="158877" cy="111347"/>
                      <wp:effectExtent l="0" t="0" r="0" b="0"/>
                      <wp:docPr id="99153" name="Group 99153"/>
                      <wp:cNvGraphicFramePr/>
                      <a:graphic xmlns:a="http://schemas.openxmlformats.org/drawingml/2006/main">
                        <a:graphicData uri="http://schemas.microsoft.com/office/word/2010/wordprocessingGroup">
                          <wpg:wgp>
                            <wpg:cNvGrpSpPr/>
                            <wpg:grpSpPr>
                              <a:xfrm>
                                <a:off x="0" y="0"/>
                                <a:ext cx="158877" cy="111347"/>
                                <a:chOff x="0" y="0"/>
                                <a:chExt cx="158877" cy="111347"/>
                              </a:xfrm>
                            </wpg:grpSpPr>
                            <wps:wsp>
                              <wps:cNvPr id="24126" name="Shape 24126"/>
                              <wps:cNvSpPr/>
                              <wps:spPr>
                                <a:xfrm>
                                  <a:off x="0" y="0"/>
                                  <a:ext cx="71818" cy="111347"/>
                                </a:xfrm>
                                <a:custGeom>
                                  <a:avLst/>
                                  <a:gdLst/>
                                  <a:ahLst/>
                                  <a:cxnLst/>
                                  <a:rect l="0" t="0" r="0" b="0"/>
                                  <a:pathLst>
                                    <a:path w="71818" h="111347">
                                      <a:moveTo>
                                        <a:pt x="35147" y="0"/>
                                      </a:moveTo>
                                      <a:cubicBezTo>
                                        <a:pt x="44291" y="0"/>
                                        <a:pt x="53530" y="1524"/>
                                        <a:pt x="59626" y="6096"/>
                                      </a:cubicBezTo>
                                      <a:cubicBezTo>
                                        <a:pt x="64198" y="12192"/>
                                        <a:pt x="67246" y="18288"/>
                                        <a:pt x="67246" y="25908"/>
                                      </a:cubicBezTo>
                                      <a:cubicBezTo>
                                        <a:pt x="67246" y="33528"/>
                                        <a:pt x="65723" y="39624"/>
                                        <a:pt x="62674" y="44196"/>
                                      </a:cubicBezTo>
                                      <a:cubicBezTo>
                                        <a:pt x="58102" y="48768"/>
                                        <a:pt x="52007" y="50292"/>
                                        <a:pt x="45815" y="51816"/>
                                      </a:cubicBezTo>
                                      <a:lnTo>
                                        <a:pt x="45815" y="53340"/>
                                      </a:lnTo>
                                      <a:cubicBezTo>
                                        <a:pt x="53530" y="54864"/>
                                        <a:pt x="61151" y="56388"/>
                                        <a:pt x="64198" y="60960"/>
                                      </a:cubicBezTo>
                                      <a:cubicBezTo>
                                        <a:pt x="68770" y="65532"/>
                                        <a:pt x="71818" y="71628"/>
                                        <a:pt x="71818" y="79343"/>
                                      </a:cubicBezTo>
                                      <a:cubicBezTo>
                                        <a:pt x="71818" y="90011"/>
                                        <a:pt x="67246" y="97631"/>
                                        <a:pt x="61151" y="102203"/>
                                      </a:cubicBezTo>
                                      <a:cubicBezTo>
                                        <a:pt x="53530" y="108299"/>
                                        <a:pt x="42767" y="111347"/>
                                        <a:pt x="29051" y="111347"/>
                                      </a:cubicBezTo>
                                      <a:cubicBezTo>
                                        <a:pt x="24479" y="111347"/>
                                        <a:pt x="18383" y="111347"/>
                                        <a:pt x="13811" y="109824"/>
                                      </a:cubicBezTo>
                                      <a:cubicBezTo>
                                        <a:pt x="9239" y="109824"/>
                                        <a:pt x="4667" y="108299"/>
                                        <a:pt x="0" y="105251"/>
                                      </a:cubicBezTo>
                                      <a:lnTo>
                                        <a:pt x="0" y="93059"/>
                                      </a:lnTo>
                                      <a:cubicBezTo>
                                        <a:pt x="4667" y="96107"/>
                                        <a:pt x="9239" y="97631"/>
                                        <a:pt x="15335" y="99155"/>
                                      </a:cubicBezTo>
                                      <a:cubicBezTo>
                                        <a:pt x="19907" y="100680"/>
                                        <a:pt x="26003" y="100680"/>
                                        <a:pt x="30575" y="100680"/>
                                      </a:cubicBezTo>
                                      <a:cubicBezTo>
                                        <a:pt x="48863" y="100680"/>
                                        <a:pt x="58102" y="93059"/>
                                        <a:pt x="58102" y="79343"/>
                                      </a:cubicBezTo>
                                      <a:cubicBezTo>
                                        <a:pt x="58102" y="65532"/>
                                        <a:pt x="47339" y="59436"/>
                                        <a:pt x="27527" y="59436"/>
                                      </a:cubicBezTo>
                                      <a:lnTo>
                                        <a:pt x="16859" y="59436"/>
                                      </a:lnTo>
                                      <a:lnTo>
                                        <a:pt x="16859" y="48768"/>
                                      </a:lnTo>
                                      <a:lnTo>
                                        <a:pt x="27527" y="48768"/>
                                      </a:lnTo>
                                      <a:cubicBezTo>
                                        <a:pt x="35147" y="48768"/>
                                        <a:pt x="42767" y="45720"/>
                                        <a:pt x="47339" y="42672"/>
                                      </a:cubicBezTo>
                                      <a:cubicBezTo>
                                        <a:pt x="52007" y="39624"/>
                                        <a:pt x="55054" y="33528"/>
                                        <a:pt x="55054" y="27432"/>
                                      </a:cubicBezTo>
                                      <a:cubicBezTo>
                                        <a:pt x="55054" y="21336"/>
                                        <a:pt x="53530" y="18288"/>
                                        <a:pt x="48863" y="15240"/>
                                      </a:cubicBezTo>
                                      <a:cubicBezTo>
                                        <a:pt x="45815" y="12192"/>
                                        <a:pt x="41243" y="10668"/>
                                        <a:pt x="35147" y="10668"/>
                                      </a:cubicBezTo>
                                      <a:cubicBezTo>
                                        <a:pt x="30575" y="10668"/>
                                        <a:pt x="26003" y="10668"/>
                                        <a:pt x="21431" y="12192"/>
                                      </a:cubicBezTo>
                                      <a:cubicBezTo>
                                        <a:pt x="16859" y="13716"/>
                                        <a:pt x="12287" y="15240"/>
                                        <a:pt x="6191" y="19812"/>
                                      </a:cubicBezTo>
                                      <a:lnTo>
                                        <a:pt x="0" y="10668"/>
                                      </a:lnTo>
                                      <a:cubicBezTo>
                                        <a:pt x="4667" y="7620"/>
                                        <a:pt x="10763" y="4572"/>
                                        <a:pt x="15335" y="3048"/>
                                      </a:cubicBezTo>
                                      <a:cubicBezTo>
                                        <a:pt x="21431" y="0"/>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7" name="Shape 24127"/>
                              <wps:cNvSpPr/>
                              <wps:spPr>
                                <a:xfrm>
                                  <a:off x="88583" y="2271"/>
                                  <a:ext cx="35957" cy="108921"/>
                                </a:xfrm>
                                <a:custGeom>
                                  <a:avLst/>
                                  <a:gdLst/>
                                  <a:ahLst/>
                                  <a:cxnLst/>
                                  <a:rect l="0" t="0" r="0" b="0"/>
                                  <a:pathLst>
                                    <a:path w="35957" h="108921">
                                      <a:moveTo>
                                        <a:pt x="35957" y="0"/>
                                      </a:moveTo>
                                      <a:lnTo>
                                        <a:pt x="35957" y="9555"/>
                                      </a:lnTo>
                                      <a:lnTo>
                                        <a:pt x="34195" y="9921"/>
                                      </a:lnTo>
                                      <a:cubicBezTo>
                                        <a:pt x="29813" y="11826"/>
                                        <a:pt x="26003" y="14493"/>
                                        <a:pt x="22955" y="17541"/>
                                      </a:cubicBezTo>
                                      <a:cubicBezTo>
                                        <a:pt x="16859" y="25161"/>
                                        <a:pt x="13811" y="37353"/>
                                        <a:pt x="12287" y="52593"/>
                                      </a:cubicBezTo>
                                      <a:lnTo>
                                        <a:pt x="13811" y="52593"/>
                                      </a:lnTo>
                                      <a:cubicBezTo>
                                        <a:pt x="16097" y="48021"/>
                                        <a:pt x="19526" y="44973"/>
                                        <a:pt x="23908" y="43068"/>
                                      </a:cubicBezTo>
                                      <a:lnTo>
                                        <a:pt x="35957" y="41036"/>
                                      </a:lnTo>
                                      <a:lnTo>
                                        <a:pt x="35957" y="49724"/>
                                      </a:lnTo>
                                      <a:lnTo>
                                        <a:pt x="24479" y="52593"/>
                                      </a:lnTo>
                                      <a:cubicBezTo>
                                        <a:pt x="21431" y="54117"/>
                                        <a:pt x="18383" y="57166"/>
                                        <a:pt x="15335" y="60213"/>
                                      </a:cubicBezTo>
                                      <a:cubicBezTo>
                                        <a:pt x="13811" y="63261"/>
                                        <a:pt x="12287" y="66309"/>
                                        <a:pt x="12287" y="69357"/>
                                      </a:cubicBezTo>
                                      <a:cubicBezTo>
                                        <a:pt x="12287" y="75548"/>
                                        <a:pt x="13811" y="80121"/>
                                        <a:pt x="15335" y="84693"/>
                                      </a:cubicBezTo>
                                      <a:cubicBezTo>
                                        <a:pt x="18383" y="89265"/>
                                        <a:pt x="19907" y="92313"/>
                                        <a:pt x="24479" y="95360"/>
                                      </a:cubicBezTo>
                                      <a:lnTo>
                                        <a:pt x="35957" y="98230"/>
                                      </a:lnTo>
                                      <a:lnTo>
                                        <a:pt x="35957" y="108921"/>
                                      </a:lnTo>
                                      <a:lnTo>
                                        <a:pt x="21800" y="105838"/>
                                      </a:lnTo>
                                      <a:cubicBezTo>
                                        <a:pt x="17216" y="103743"/>
                                        <a:pt x="13002" y="100695"/>
                                        <a:pt x="9144" y="96884"/>
                                      </a:cubicBezTo>
                                      <a:cubicBezTo>
                                        <a:pt x="3048" y="87740"/>
                                        <a:pt x="0" y="75548"/>
                                        <a:pt x="0" y="61737"/>
                                      </a:cubicBezTo>
                                      <a:cubicBezTo>
                                        <a:pt x="0" y="40401"/>
                                        <a:pt x="4572" y="23637"/>
                                        <a:pt x="12287" y="12969"/>
                                      </a:cubicBezTo>
                                      <a:cubicBezTo>
                                        <a:pt x="16859" y="7635"/>
                                        <a:pt x="22193" y="3825"/>
                                        <a:pt x="28289" y="1349"/>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8" name="Shape 24128"/>
                              <wps:cNvSpPr/>
                              <wps:spPr>
                                <a:xfrm>
                                  <a:off x="124540" y="42672"/>
                                  <a:ext cx="34338" cy="68675"/>
                                </a:xfrm>
                                <a:custGeom>
                                  <a:avLst/>
                                  <a:gdLst/>
                                  <a:ahLst/>
                                  <a:cxnLst/>
                                  <a:rect l="0" t="0" r="0" b="0"/>
                                  <a:pathLst>
                                    <a:path w="34338" h="68675">
                                      <a:moveTo>
                                        <a:pt x="3762" y="0"/>
                                      </a:moveTo>
                                      <a:cubicBezTo>
                                        <a:pt x="12906" y="0"/>
                                        <a:pt x="20526" y="1524"/>
                                        <a:pt x="26718" y="7620"/>
                                      </a:cubicBezTo>
                                      <a:cubicBezTo>
                                        <a:pt x="32814" y="13716"/>
                                        <a:pt x="34338" y="21336"/>
                                        <a:pt x="34338" y="32099"/>
                                      </a:cubicBezTo>
                                      <a:cubicBezTo>
                                        <a:pt x="34338" y="44291"/>
                                        <a:pt x="31290" y="51911"/>
                                        <a:pt x="25194" y="59531"/>
                                      </a:cubicBezTo>
                                      <a:cubicBezTo>
                                        <a:pt x="19002" y="65627"/>
                                        <a:pt x="11382" y="68675"/>
                                        <a:pt x="714" y="68675"/>
                                      </a:cubicBezTo>
                                      <a:lnTo>
                                        <a:pt x="0" y="68520"/>
                                      </a:lnTo>
                                      <a:lnTo>
                                        <a:pt x="0" y="57829"/>
                                      </a:lnTo>
                                      <a:lnTo>
                                        <a:pt x="714" y="58007"/>
                                      </a:lnTo>
                                      <a:cubicBezTo>
                                        <a:pt x="8334" y="58007"/>
                                        <a:pt x="12906" y="56483"/>
                                        <a:pt x="17478" y="51911"/>
                                      </a:cubicBezTo>
                                      <a:cubicBezTo>
                                        <a:pt x="20526" y="47339"/>
                                        <a:pt x="23670" y="41243"/>
                                        <a:pt x="23670" y="32099"/>
                                      </a:cubicBezTo>
                                      <a:cubicBezTo>
                                        <a:pt x="23670" y="24384"/>
                                        <a:pt x="20526" y="19812"/>
                                        <a:pt x="17478" y="15240"/>
                                      </a:cubicBezTo>
                                      <a:cubicBezTo>
                                        <a:pt x="14430" y="10668"/>
                                        <a:pt x="8334" y="9144"/>
                                        <a:pt x="714" y="9144"/>
                                      </a:cubicBezTo>
                                      <a:lnTo>
                                        <a:pt x="0" y="9323"/>
                                      </a:lnTo>
                                      <a:lnTo>
                                        <a:pt x="0" y="634"/>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9" name="Shape 24129"/>
                              <wps:cNvSpPr/>
                              <wps:spPr>
                                <a:xfrm>
                                  <a:off x="124540" y="0"/>
                                  <a:ext cx="26718" cy="12192"/>
                                </a:xfrm>
                                <a:custGeom>
                                  <a:avLst/>
                                  <a:gdLst/>
                                  <a:ahLst/>
                                  <a:cxnLst/>
                                  <a:rect l="0" t="0" r="0" b="0"/>
                                  <a:pathLst>
                                    <a:path w="26718" h="12192">
                                      <a:moveTo>
                                        <a:pt x="12906" y="0"/>
                                      </a:moveTo>
                                      <a:cubicBezTo>
                                        <a:pt x="19002" y="0"/>
                                        <a:pt x="23670" y="0"/>
                                        <a:pt x="26718" y="1524"/>
                                      </a:cubicBezTo>
                                      <a:lnTo>
                                        <a:pt x="26718" y="12192"/>
                                      </a:lnTo>
                                      <a:cubicBezTo>
                                        <a:pt x="23670" y="10668"/>
                                        <a:pt x="19002" y="9144"/>
                                        <a:pt x="12906" y="9144"/>
                                      </a:cubicBezTo>
                                      <a:lnTo>
                                        <a:pt x="0" y="11826"/>
                                      </a:lnTo>
                                      <a:lnTo>
                                        <a:pt x="0" y="2271"/>
                                      </a:lnTo>
                                      <a:lnTo>
                                        <a:pt x="12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1C9586" id="Group 99153" o:spid="_x0000_s1026" style="width:12.5pt;height:8.75pt;mso-position-horizontal-relative:char;mso-position-vertical-relative:line" coordsize="15887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">
                      <v:shape id="Shape 24126" o:spid="_x0000_s1027" style="position:absolute;width:71818;height:111347;visibility:visible;mso-wrap-style:square;v-text-anchor:top" coordsize="7181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" path="m35147,v9144,,18383,1524,24479,6096c64198,12192,67246,18288,67246,25908v,7620,-1523,13716,-4572,18288c58102,48768,52007,50292,45815,51816r,1524c53530,54864,61151,56388,64198,60960v4572,4572,7620,10668,7620,18383c71818,90011,67246,97631,61151,102203v-7621,6096,-18384,9144,-32100,9144c24479,111347,18383,111347,13811,109824,9239,109824,4667,108299,,105251l,93059v4667,3048,9239,4572,15335,6096c19907,100680,26003,100680,30575,100680v18288,,27527,-7621,27527,-21337c58102,65532,47339,59436,27527,59436r-10668,l16859,48768r10668,c35147,48768,42767,45720,47339,42672v4668,-3048,7715,-9144,7715,-15240c55054,21336,53530,18288,48863,15240,45815,12192,41243,10668,35147,10668v-4572,,-9144,,-13716,1524c16859,13716,12287,15240,6191,19812l,10668c4667,7620,10763,4572,15335,3048,21431,,27527,,35147,xe" fillcolor="black" stroked="f" strokeweight="0">
                        <v:stroke miterlimit="83231f" joinstyle="miter"/>
                        <v:path arrowok="t" textboxrect="0,0,71818,111347"/>
                      </v:shape>
                      <v:shape id="Shape 24127" o:spid="_x0000_s1028" style="position:absolute;left:88583;top:2271;width:35957;height:108921;visibility:visible;mso-wrap-style:square;v-text-anchor:top" coordsize="35957,10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" path="m35957,r,9555l34195,9921v-4382,1905,-8192,4572,-11240,7620c16859,25161,13811,37353,12287,52593r1524,c16097,48021,19526,44973,23908,43068l35957,41036r,8688l24479,52593v-3048,1524,-6096,4573,-9144,7620c13811,63261,12287,66309,12287,69357v,6191,1524,10764,3048,15336c18383,89265,19907,92313,24479,95360r11478,2870l35957,108921,21800,105838c17216,103743,13002,100695,9144,96884,3048,87740,,75548,,61737,,40401,4572,23637,12287,12969,16859,7635,22193,3825,28289,1349l35957,xe" fillcolor="black" stroked="f" strokeweight="0">
                        <v:stroke miterlimit="83231f" joinstyle="miter"/>
                        <v:path arrowok="t" textboxrect="0,0,35957,108921"/>
                      </v:shape>
                      <v:shape id="Shape 24128" o:spid="_x0000_s1029" style="position:absolute;left:124540;top:42672;width:34338;height:68675;visibility:visible;mso-wrap-style:square;v-text-anchor:top" coordsize="34338,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" path="m3762,v9144,,16764,1524,22956,7620c32814,13716,34338,21336,34338,32099v,12192,-3048,19812,-9144,27432c19002,65627,11382,68675,714,68675l,68520,,57829r714,178c8334,58007,12906,56483,17478,51911v3048,-4572,6192,-10668,6192,-19812c23670,24384,20526,19812,17478,15240,14430,10668,8334,9144,714,9144l,9323,,634,3762,xe" fillcolor="black" stroked="f" strokeweight="0">
                        <v:stroke miterlimit="83231f" joinstyle="miter"/>
                        <v:path arrowok="t" textboxrect="0,0,34338,68675"/>
                      </v:shape>
                      <v:shape id="Shape 24129" o:spid="_x0000_s1030" style="position:absolute;left:124540;width:26718;height:12192;visibility:visible;mso-wrap-style:square;v-text-anchor:top" coordsize="2671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" path="m12906,v6096,,10764,,13812,1524l26718,12192c23670,10668,19002,9144,12906,9144l,11826,,2271,12906,xe" fillcolor="black" stroked="f" strokeweight="0">
                        <v:stroke miterlimit="83231f" joinstyle="miter"/>
                        <v:path arrowok="t" textboxrect="0,0,26718,12192"/>
                      </v:shape>
                      <w10:anchorlock/>
                    </v:group>
                  </w:pict>
                </mc:Fallback>
              </mc:AlternateContent>
            </w:r>
          </w:p>
        </w:tc>
        <w:tc>
          <w:tcPr>
            <w:tcW w:w="1652" w:type="dxa"/>
            <w:tcBorders>
              <w:top w:val="single" w:sz="4" w:space="0" w:color="000000"/>
              <w:left w:val="single" w:sz="4" w:space="0" w:color="000000"/>
              <w:bottom w:val="single" w:sz="5" w:space="0" w:color="000000"/>
              <w:right w:val="single" w:sz="5" w:space="0" w:color="000000"/>
            </w:tcBorders>
          </w:tcPr>
          <w:p w14:paraId="306C8B84" w14:textId="77777777" w:rsidR="00133AC4" w:rsidRDefault="00133AC4" w:rsidP="008A079B">
            <w:pPr>
              <w:ind w:left="404"/>
            </w:pPr>
            <w:r>
              <w:rPr>
                <w:noProof/>
              </w:rPr>
              <mc:AlternateContent>
                <mc:Choice Requires="wpg">
                  <w:drawing>
                    <wp:inline distT="0" distB="0" distL="0" distR="0" wp14:anchorId="52926C42" wp14:editId="56500248">
                      <wp:extent cx="161830" cy="111347"/>
                      <wp:effectExtent l="0" t="0" r="0" b="0"/>
                      <wp:docPr id="99158" name="Group 99158"/>
                      <wp:cNvGraphicFramePr/>
                      <a:graphic xmlns:a="http://schemas.openxmlformats.org/drawingml/2006/main">
                        <a:graphicData uri="http://schemas.microsoft.com/office/word/2010/wordprocessingGroup">
                          <wpg:wgp>
                            <wpg:cNvGrpSpPr/>
                            <wpg:grpSpPr>
                              <a:xfrm>
                                <a:off x="0" y="0"/>
                                <a:ext cx="161830" cy="111347"/>
                                <a:chOff x="0" y="0"/>
                                <a:chExt cx="161830" cy="111347"/>
                              </a:xfrm>
                            </wpg:grpSpPr>
                            <wps:wsp>
                              <wps:cNvPr id="24130" name="Shape 24130"/>
                              <wps:cNvSpPr/>
                              <wps:spPr>
                                <a:xfrm>
                                  <a:off x="0" y="27508"/>
                                  <a:ext cx="32814" cy="57932"/>
                                </a:xfrm>
                                <a:custGeom>
                                  <a:avLst/>
                                  <a:gdLst/>
                                  <a:ahLst/>
                                  <a:cxnLst/>
                                  <a:rect l="0" t="0" r="0" b="0"/>
                                  <a:pathLst>
                                    <a:path w="32814" h="57932">
                                      <a:moveTo>
                                        <a:pt x="32814" y="0"/>
                                      </a:moveTo>
                                      <a:lnTo>
                                        <a:pt x="32814" y="16706"/>
                                      </a:lnTo>
                                      <a:lnTo>
                                        <a:pt x="12192" y="45740"/>
                                      </a:lnTo>
                                      <a:lnTo>
                                        <a:pt x="32814" y="45740"/>
                                      </a:lnTo>
                                      <a:lnTo>
                                        <a:pt x="32814" y="57932"/>
                                      </a:lnTo>
                                      <a:lnTo>
                                        <a:pt x="0" y="57932"/>
                                      </a:lnTo>
                                      <a:lnTo>
                                        <a:pt x="0" y="47264"/>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1" name="Shape 24131"/>
                              <wps:cNvSpPr/>
                              <wps:spPr>
                                <a:xfrm>
                                  <a:off x="32814" y="0"/>
                                  <a:ext cx="48054" cy="109824"/>
                                </a:xfrm>
                                <a:custGeom>
                                  <a:avLst/>
                                  <a:gdLst/>
                                  <a:ahLst/>
                                  <a:cxnLst/>
                                  <a:rect l="0" t="0" r="0" b="0"/>
                                  <a:pathLst>
                                    <a:path w="48054" h="109824">
                                      <a:moveTo>
                                        <a:pt x="19098" y="0"/>
                                      </a:moveTo>
                                      <a:lnTo>
                                        <a:pt x="32814" y="0"/>
                                      </a:lnTo>
                                      <a:lnTo>
                                        <a:pt x="32814" y="73247"/>
                                      </a:lnTo>
                                      <a:lnTo>
                                        <a:pt x="48054" y="73247"/>
                                      </a:lnTo>
                                      <a:lnTo>
                                        <a:pt x="48054" y="85439"/>
                                      </a:lnTo>
                                      <a:lnTo>
                                        <a:pt x="32814" y="85439"/>
                                      </a:lnTo>
                                      <a:lnTo>
                                        <a:pt x="32814" y="109824"/>
                                      </a:lnTo>
                                      <a:lnTo>
                                        <a:pt x="20622" y="109824"/>
                                      </a:lnTo>
                                      <a:lnTo>
                                        <a:pt x="20622" y="85439"/>
                                      </a:lnTo>
                                      <a:lnTo>
                                        <a:pt x="0" y="85439"/>
                                      </a:lnTo>
                                      <a:lnTo>
                                        <a:pt x="0" y="73247"/>
                                      </a:lnTo>
                                      <a:lnTo>
                                        <a:pt x="20622" y="73247"/>
                                      </a:lnTo>
                                      <a:lnTo>
                                        <a:pt x="20622" y="38100"/>
                                      </a:lnTo>
                                      <a:cubicBezTo>
                                        <a:pt x="20622" y="30480"/>
                                        <a:pt x="20622" y="22860"/>
                                        <a:pt x="20622" y="13716"/>
                                      </a:cubicBezTo>
                                      <a:cubicBezTo>
                                        <a:pt x="17574" y="18288"/>
                                        <a:pt x="16050" y="21336"/>
                                        <a:pt x="13002" y="25908"/>
                                      </a:cubicBezTo>
                                      <a:lnTo>
                                        <a:pt x="0" y="44214"/>
                                      </a:lnTo>
                                      <a:lnTo>
                                        <a:pt x="0" y="27508"/>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2" name="Shape 24132"/>
                              <wps:cNvSpPr/>
                              <wps:spPr>
                                <a:xfrm>
                                  <a:off x="93155" y="1524"/>
                                  <a:ext cx="68675" cy="109823"/>
                                </a:xfrm>
                                <a:custGeom>
                                  <a:avLst/>
                                  <a:gdLst/>
                                  <a:ahLst/>
                                  <a:cxnLst/>
                                  <a:rect l="0" t="0" r="0" b="0"/>
                                  <a:pathLst>
                                    <a:path w="68675" h="109823">
                                      <a:moveTo>
                                        <a:pt x="7620" y="0"/>
                                      </a:moveTo>
                                      <a:lnTo>
                                        <a:pt x="61055" y="0"/>
                                      </a:lnTo>
                                      <a:lnTo>
                                        <a:pt x="61055" y="10668"/>
                                      </a:lnTo>
                                      <a:lnTo>
                                        <a:pt x="18288" y="10668"/>
                                      </a:lnTo>
                                      <a:lnTo>
                                        <a:pt x="15240" y="44196"/>
                                      </a:lnTo>
                                      <a:cubicBezTo>
                                        <a:pt x="21336" y="42672"/>
                                        <a:pt x="25908" y="41148"/>
                                        <a:pt x="32004" y="41148"/>
                                      </a:cubicBezTo>
                                      <a:cubicBezTo>
                                        <a:pt x="44291" y="41148"/>
                                        <a:pt x="51911" y="44196"/>
                                        <a:pt x="59531" y="50292"/>
                                      </a:cubicBezTo>
                                      <a:cubicBezTo>
                                        <a:pt x="65627" y="56388"/>
                                        <a:pt x="68675" y="64008"/>
                                        <a:pt x="68675" y="73247"/>
                                      </a:cubicBezTo>
                                      <a:cubicBezTo>
                                        <a:pt x="68675" y="85439"/>
                                        <a:pt x="65627" y="93059"/>
                                        <a:pt x="58007" y="100679"/>
                                      </a:cubicBezTo>
                                      <a:cubicBezTo>
                                        <a:pt x="51911" y="106775"/>
                                        <a:pt x="41243" y="109823"/>
                                        <a:pt x="28956" y="109823"/>
                                      </a:cubicBezTo>
                                      <a:cubicBezTo>
                                        <a:pt x="16764" y="109823"/>
                                        <a:pt x="7620" y="108299"/>
                                        <a:pt x="0" y="103727"/>
                                      </a:cubicBezTo>
                                      <a:lnTo>
                                        <a:pt x="0" y="91535"/>
                                      </a:lnTo>
                                      <a:cubicBezTo>
                                        <a:pt x="4572" y="94583"/>
                                        <a:pt x="9144" y="96107"/>
                                        <a:pt x="13716" y="97631"/>
                                      </a:cubicBezTo>
                                      <a:cubicBezTo>
                                        <a:pt x="18288" y="99155"/>
                                        <a:pt x="24384" y="99155"/>
                                        <a:pt x="28956" y="99155"/>
                                      </a:cubicBezTo>
                                      <a:cubicBezTo>
                                        <a:pt x="38100" y="99155"/>
                                        <a:pt x="44291" y="97631"/>
                                        <a:pt x="48863" y="93059"/>
                                      </a:cubicBezTo>
                                      <a:cubicBezTo>
                                        <a:pt x="53435" y="88487"/>
                                        <a:pt x="56483" y="82391"/>
                                        <a:pt x="56483" y="74771"/>
                                      </a:cubicBezTo>
                                      <a:cubicBezTo>
                                        <a:pt x="56483" y="59436"/>
                                        <a:pt x="47339" y="51816"/>
                                        <a:pt x="28956" y="51816"/>
                                      </a:cubicBezTo>
                                      <a:cubicBezTo>
                                        <a:pt x="24384" y="51816"/>
                                        <a:pt x="16764" y="53340"/>
                                        <a:pt x="9144" y="54864"/>
                                      </a:cubicBezTo>
                                      <a:lnTo>
                                        <a:pt x="3048" y="5029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FAD884" id="Group 99158" o:spid="_x0000_s1026" style="width:12.75pt;height:8.75pt;mso-position-horizontal-relative:char;mso-position-vertical-relative:line" coordsize="161830,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">
                      <v:shape id="Shape 24130" o:spid="_x0000_s1027" style="position:absolute;top:27508;width:32814;height:57932;visibility:visible;mso-wrap-style:square;v-text-anchor:top" coordsize="32814,5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" path="m32814,r,16706l12192,45740r20622,l32814,57932,,57932,,47264,32814,xe" fillcolor="black" stroked="f" strokeweight="0">
                        <v:stroke miterlimit="83231f" joinstyle="miter"/>
                        <v:path arrowok="t" textboxrect="0,0,32814,57932"/>
                      </v:shape>
                      <v:shape id="Shape 24131" o:spid="_x0000_s1028" style="position:absolute;left:32814;width:48054;height:109824;visibility:visible;mso-wrap-style:square;v-text-anchor:top" coordsize="48054,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" path="m19098,l32814,r,73247l48054,73247r,12192l32814,85439r,24385l20622,109824r,-24385l,85439,,73247r20622,l20622,38100v,-7620,,-15240,,-24384c17574,18288,16050,21336,13002,25908l,44214,,27508,19098,xe" fillcolor="black" stroked="f" strokeweight="0">
                        <v:stroke miterlimit="83231f" joinstyle="miter"/>
                        <v:path arrowok="t" textboxrect="0,0,48054,109824"/>
                      </v:shape>
                      <v:shape id="Shape 24132" o:spid="_x0000_s1029" style="position:absolute;left:93155;top:1524;width:68675;height:109823;visibility:visible;mso-wrap-style:square;v-text-anchor:top" coordsize="6867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" path="m7620,l61055,r,10668l18288,10668,15240,44196v6096,-1524,10668,-3048,16764,-3048c44291,41148,51911,44196,59531,50292v6096,6096,9144,13716,9144,22955c68675,85439,65627,93059,58007,100679v-6096,6096,-16764,9144,-29051,9144c16764,109823,7620,108299,,103727l,91535v4572,3048,9144,4572,13716,6096c18288,99155,24384,99155,28956,99155v9144,,15335,-1524,19907,-6096c53435,88487,56483,82391,56483,74771v,-15335,-9144,-22955,-27527,-22955c24384,51816,16764,53340,9144,54864l3048,50292,7620,xe" fillcolor="black" stroked="f" strokeweight="0">
                        <v:stroke miterlimit="83231f" joinstyle="miter"/>
                        <v:path arrowok="t" textboxrect="0,0,68675,109823"/>
                      </v:shape>
                      <w10:anchorlock/>
                    </v:group>
                  </w:pict>
                </mc:Fallback>
              </mc:AlternateContent>
            </w:r>
          </w:p>
        </w:tc>
        <w:tc>
          <w:tcPr>
            <w:tcW w:w="1650" w:type="dxa"/>
            <w:tcBorders>
              <w:top w:val="single" w:sz="4" w:space="0" w:color="000000"/>
              <w:left w:val="single" w:sz="5" w:space="0" w:color="000000"/>
              <w:bottom w:val="single" w:sz="5" w:space="0" w:color="000000"/>
              <w:right w:val="single" w:sz="4" w:space="0" w:color="000000"/>
            </w:tcBorders>
          </w:tcPr>
          <w:p w14:paraId="4F3110D5" w14:textId="77777777" w:rsidR="00133AC4" w:rsidRDefault="00133AC4" w:rsidP="008A079B">
            <w:pPr>
              <w:ind w:left="413"/>
            </w:pPr>
            <w:r>
              <w:rPr>
                <w:noProof/>
              </w:rPr>
              <mc:AlternateContent>
                <mc:Choice Requires="wpg">
                  <w:drawing>
                    <wp:inline distT="0" distB="0" distL="0" distR="0" wp14:anchorId="567469FC" wp14:editId="4B12BC9E">
                      <wp:extent cx="161925" cy="111347"/>
                      <wp:effectExtent l="0" t="0" r="0" b="0"/>
                      <wp:docPr id="99162" name="Group 99162"/>
                      <wp:cNvGraphicFramePr/>
                      <a:graphic xmlns:a="http://schemas.openxmlformats.org/drawingml/2006/main">
                        <a:graphicData uri="http://schemas.microsoft.com/office/word/2010/wordprocessingGroup">
                          <wpg:wgp>
                            <wpg:cNvGrpSpPr/>
                            <wpg:grpSpPr>
                              <a:xfrm>
                                <a:off x="0" y="0"/>
                                <a:ext cx="161925" cy="111347"/>
                                <a:chOff x="0" y="0"/>
                                <a:chExt cx="161925" cy="111347"/>
                              </a:xfrm>
                            </wpg:grpSpPr>
                            <wps:wsp>
                              <wps:cNvPr id="24133" name="Shape 24133"/>
                              <wps:cNvSpPr/>
                              <wps:spPr>
                                <a:xfrm>
                                  <a:off x="0" y="1524"/>
                                  <a:ext cx="68771" cy="109823"/>
                                </a:xfrm>
                                <a:custGeom>
                                  <a:avLst/>
                                  <a:gdLst/>
                                  <a:ahLst/>
                                  <a:cxnLst/>
                                  <a:rect l="0" t="0" r="0" b="0"/>
                                  <a:pathLst>
                                    <a:path w="68771" h="109823">
                                      <a:moveTo>
                                        <a:pt x="7620" y="0"/>
                                      </a:moveTo>
                                      <a:lnTo>
                                        <a:pt x="61151" y="0"/>
                                      </a:lnTo>
                                      <a:lnTo>
                                        <a:pt x="61151" y="10668"/>
                                      </a:lnTo>
                                      <a:lnTo>
                                        <a:pt x="16859" y="10668"/>
                                      </a:lnTo>
                                      <a:lnTo>
                                        <a:pt x="15335" y="44291"/>
                                      </a:lnTo>
                                      <a:cubicBezTo>
                                        <a:pt x="19907" y="42672"/>
                                        <a:pt x="26003" y="41148"/>
                                        <a:pt x="32099" y="41148"/>
                                      </a:cubicBezTo>
                                      <a:cubicBezTo>
                                        <a:pt x="42767" y="41148"/>
                                        <a:pt x="51911" y="44291"/>
                                        <a:pt x="59627" y="50387"/>
                                      </a:cubicBezTo>
                                      <a:cubicBezTo>
                                        <a:pt x="65722" y="56483"/>
                                        <a:pt x="68771" y="64103"/>
                                        <a:pt x="68771" y="73247"/>
                                      </a:cubicBezTo>
                                      <a:cubicBezTo>
                                        <a:pt x="68771" y="85439"/>
                                        <a:pt x="65722" y="93059"/>
                                        <a:pt x="58007" y="100679"/>
                                      </a:cubicBezTo>
                                      <a:cubicBezTo>
                                        <a:pt x="50387" y="106775"/>
                                        <a:pt x="41243" y="109823"/>
                                        <a:pt x="29051" y="109823"/>
                                      </a:cubicBezTo>
                                      <a:cubicBezTo>
                                        <a:pt x="15335" y="109823"/>
                                        <a:pt x="6096" y="108299"/>
                                        <a:pt x="0" y="103727"/>
                                      </a:cubicBezTo>
                                      <a:lnTo>
                                        <a:pt x="0" y="91535"/>
                                      </a:lnTo>
                                      <a:cubicBezTo>
                                        <a:pt x="3048" y="94583"/>
                                        <a:pt x="7620" y="96107"/>
                                        <a:pt x="13811" y="97631"/>
                                      </a:cubicBezTo>
                                      <a:cubicBezTo>
                                        <a:pt x="18383" y="99155"/>
                                        <a:pt x="22955" y="99155"/>
                                        <a:pt x="29051" y="99155"/>
                                      </a:cubicBezTo>
                                      <a:cubicBezTo>
                                        <a:pt x="36671" y="99155"/>
                                        <a:pt x="44291" y="97631"/>
                                        <a:pt x="48863" y="93059"/>
                                      </a:cubicBezTo>
                                      <a:cubicBezTo>
                                        <a:pt x="53435" y="88487"/>
                                        <a:pt x="56483" y="82391"/>
                                        <a:pt x="56483" y="74771"/>
                                      </a:cubicBezTo>
                                      <a:cubicBezTo>
                                        <a:pt x="56483" y="59531"/>
                                        <a:pt x="47339" y="51911"/>
                                        <a:pt x="27527" y="51911"/>
                                      </a:cubicBezTo>
                                      <a:cubicBezTo>
                                        <a:pt x="22955" y="51911"/>
                                        <a:pt x="16859"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4" name="Shape 24134"/>
                              <wps:cNvSpPr/>
                              <wps:spPr>
                                <a:xfrm>
                                  <a:off x="80963" y="27508"/>
                                  <a:ext cx="32814" cy="57932"/>
                                </a:xfrm>
                                <a:custGeom>
                                  <a:avLst/>
                                  <a:gdLst/>
                                  <a:ahLst/>
                                  <a:cxnLst/>
                                  <a:rect l="0" t="0" r="0" b="0"/>
                                  <a:pathLst>
                                    <a:path w="32814" h="57932">
                                      <a:moveTo>
                                        <a:pt x="32814" y="0"/>
                                      </a:moveTo>
                                      <a:lnTo>
                                        <a:pt x="32814" y="16706"/>
                                      </a:lnTo>
                                      <a:lnTo>
                                        <a:pt x="12192" y="45740"/>
                                      </a:lnTo>
                                      <a:lnTo>
                                        <a:pt x="32814" y="45740"/>
                                      </a:lnTo>
                                      <a:lnTo>
                                        <a:pt x="32814" y="57932"/>
                                      </a:lnTo>
                                      <a:lnTo>
                                        <a:pt x="0" y="57932"/>
                                      </a:lnTo>
                                      <a:lnTo>
                                        <a:pt x="0" y="47264"/>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5" name="Shape 24135"/>
                              <wps:cNvSpPr/>
                              <wps:spPr>
                                <a:xfrm>
                                  <a:off x="113776" y="0"/>
                                  <a:ext cx="48149" cy="109824"/>
                                </a:xfrm>
                                <a:custGeom>
                                  <a:avLst/>
                                  <a:gdLst/>
                                  <a:ahLst/>
                                  <a:cxnLst/>
                                  <a:rect l="0" t="0" r="0" b="0"/>
                                  <a:pathLst>
                                    <a:path w="48149" h="109824">
                                      <a:moveTo>
                                        <a:pt x="19098" y="0"/>
                                      </a:moveTo>
                                      <a:lnTo>
                                        <a:pt x="31290" y="0"/>
                                      </a:lnTo>
                                      <a:lnTo>
                                        <a:pt x="31290" y="73247"/>
                                      </a:lnTo>
                                      <a:lnTo>
                                        <a:pt x="48149" y="73247"/>
                                      </a:lnTo>
                                      <a:lnTo>
                                        <a:pt x="48149" y="85439"/>
                                      </a:lnTo>
                                      <a:lnTo>
                                        <a:pt x="31290" y="85439"/>
                                      </a:lnTo>
                                      <a:lnTo>
                                        <a:pt x="31290" y="109824"/>
                                      </a:lnTo>
                                      <a:lnTo>
                                        <a:pt x="19098" y="109824"/>
                                      </a:lnTo>
                                      <a:lnTo>
                                        <a:pt x="19098" y="85439"/>
                                      </a:lnTo>
                                      <a:lnTo>
                                        <a:pt x="0" y="85439"/>
                                      </a:lnTo>
                                      <a:lnTo>
                                        <a:pt x="0" y="73247"/>
                                      </a:lnTo>
                                      <a:lnTo>
                                        <a:pt x="19098" y="73247"/>
                                      </a:lnTo>
                                      <a:lnTo>
                                        <a:pt x="19098" y="38100"/>
                                      </a:lnTo>
                                      <a:cubicBezTo>
                                        <a:pt x="19098" y="30480"/>
                                        <a:pt x="19098" y="22860"/>
                                        <a:pt x="20622" y="13716"/>
                                      </a:cubicBezTo>
                                      <a:lnTo>
                                        <a:pt x="19098" y="13716"/>
                                      </a:lnTo>
                                      <a:cubicBezTo>
                                        <a:pt x="17574" y="18288"/>
                                        <a:pt x="14526" y="21336"/>
                                        <a:pt x="13002" y="25908"/>
                                      </a:cubicBezTo>
                                      <a:lnTo>
                                        <a:pt x="0" y="44214"/>
                                      </a:lnTo>
                                      <a:lnTo>
                                        <a:pt x="0" y="27508"/>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A43227" id="Group 99162" o:spid="_x0000_s1026" style="width:12.75pt;height:8.75pt;mso-position-horizontal-relative:char;mso-position-vertical-relative:line" coordsize="161925,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">
                      <v:shape id="Shape 24133" o:spid="_x0000_s1027" style="position:absolute;top:1524;width:68771;height:109823;visibility:visible;mso-wrap-style:square;v-text-anchor:top" coordsize="6877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" path="m7620,l61151,r,10668l16859,10668,15335,44291v4572,-1619,10668,-3143,16764,-3143c42767,41148,51911,44291,59627,50387v6095,6096,9144,13716,9144,22860c68771,85439,65722,93059,58007,100679v-7620,6096,-16764,9144,-28956,9144c15335,109823,6096,108299,,103727l,91535v3048,3048,7620,4572,13811,6096c18383,99155,22955,99155,29051,99155v7620,,15240,-1524,19812,-6096c53435,88487,56483,82391,56483,74771v,-15240,-9144,-22860,-28956,-22860c22955,51911,16859,53435,9144,54959l3048,50387,7620,xe" fillcolor="black" stroked="f" strokeweight="0">
                        <v:stroke miterlimit="83231f" joinstyle="miter"/>
                        <v:path arrowok="t" textboxrect="0,0,68771,109823"/>
                      </v:shape>
                      <v:shape id="Shape 24134" o:spid="_x0000_s1028" style="position:absolute;left:80963;top:27508;width:32814;height:57932;visibility:visible;mso-wrap-style:square;v-text-anchor:top" coordsize="32814,5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" path="m32814,r,16706l12192,45740r20622,l32814,57932,,57932,,47264,32814,xe" fillcolor="black" stroked="f" strokeweight="0">
                        <v:stroke miterlimit="83231f" joinstyle="miter"/>
                        <v:path arrowok="t" textboxrect="0,0,32814,57932"/>
                      </v:shape>
                      <v:shape id="Shape 24135" o:spid="_x0000_s1029" style="position:absolute;left:113776;width:48149;height:109824;visibility:visible;mso-wrap-style:square;v-text-anchor:top" coordsize="48149,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" path="m19098,l31290,r,73247l48149,73247r,12192l31290,85439r,24385l19098,109824r,-24385l,85439,,73247r19098,l19098,38100v,-7620,,-15240,1524,-24384l19098,13716v-1524,4572,-4572,7620,-6096,12192l,44214,,27508,19098,xe" fillcolor="black" stroked="f" strokeweight="0">
                        <v:stroke miterlimit="83231f" joinstyle="miter"/>
                        <v:path arrowok="t" textboxrect="0,0,48149,109824"/>
                      </v:shape>
                      <w10:anchorlock/>
                    </v:group>
                  </w:pict>
                </mc:Fallback>
              </mc:AlternateContent>
            </w:r>
          </w:p>
        </w:tc>
      </w:tr>
      <w:tr w:rsidR="00133AC4" w14:paraId="25BDB510" w14:textId="77777777" w:rsidTr="008A079B">
        <w:trPr>
          <w:trHeight w:val="456"/>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767C108C" w14:textId="77777777" w:rsidR="00133AC4" w:rsidRDefault="00133AC4" w:rsidP="008A079B">
            <w:pPr>
              <w:ind w:left="225"/>
            </w:pPr>
            <w:r>
              <w:rPr>
                <w:noProof/>
              </w:rPr>
              <mc:AlternateContent>
                <mc:Choice Requires="wpg">
                  <w:drawing>
                    <wp:inline distT="0" distB="0" distL="0" distR="0" wp14:anchorId="28DACB99" wp14:editId="6CC16A05">
                      <wp:extent cx="163354" cy="111442"/>
                      <wp:effectExtent l="0" t="0" r="0" b="0"/>
                      <wp:docPr id="99167" name="Group 99167"/>
                      <wp:cNvGraphicFramePr/>
                      <a:graphic xmlns:a="http://schemas.openxmlformats.org/drawingml/2006/main">
                        <a:graphicData uri="http://schemas.microsoft.com/office/word/2010/wordprocessingGroup">
                          <wpg:wgp>
                            <wpg:cNvGrpSpPr/>
                            <wpg:grpSpPr>
                              <a:xfrm>
                                <a:off x="0" y="0"/>
                                <a:ext cx="163354" cy="111442"/>
                                <a:chOff x="0" y="0"/>
                                <a:chExt cx="163354" cy="111442"/>
                              </a:xfrm>
                            </wpg:grpSpPr>
                            <wps:wsp>
                              <wps:cNvPr id="24144" name="Shape 24144"/>
                              <wps:cNvSpPr/>
                              <wps:spPr>
                                <a:xfrm>
                                  <a:off x="0" y="0"/>
                                  <a:ext cx="76390" cy="111442"/>
                                </a:xfrm>
                                <a:custGeom>
                                  <a:avLst/>
                                  <a:gdLst/>
                                  <a:ahLst/>
                                  <a:cxnLst/>
                                  <a:rect l="0" t="0" r="0" b="0"/>
                                  <a:pathLst>
                                    <a:path w="76390" h="111442">
                                      <a:moveTo>
                                        <a:pt x="36671" y="0"/>
                                      </a:moveTo>
                                      <a:cubicBezTo>
                                        <a:pt x="47339" y="0"/>
                                        <a:pt x="56578" y="1524"/>
                                        <a:pt x="62674" y="6096"/>
                                      </a:cubicBezTo>
                                      <a:cubicBezTo>
                                        <a:pt x="70294" y="10763"/>
                                        <a:pt x="73342" y="18383"/>
                                        <a:pt x="73342" y="26003"/>
                                      </a:cubicBezTo>
                                      <a:cubicBezTo>
                                        <a:pt x="73342" y="32099"/>
                                        <a:pt x="70294" y="38195"/>
                                        <a:pt x="67246" y="42767"/>
                                      </a:cubicBezTo>
                                      <a:cubicBezTo>
                                        <a:pt x="62674" y="47339"/>
                                        <a:pt x="56578" y="51911"/>
                                        <a:pt x="48863" y="53435"/>
                                      </a:cubicBezTo>
                                      <a:cubicBezTo>
                                        <a:pt x="58102" y="54959"/>
                                        <a:pt x="64198" y="56483"/>
                                        <a:pt x="68770" y="61055"/>
                                      </a:cubicBezTo>
                                      <a:cubicBezTo>
                                        <a:pt x="73342" y="65627"/>
                                        <a:pt x="76390" y="71723"/>
                                        <a:pt x="76390" y="77819"/>
                                      </a:cubicBezTo>
                                      <a:cubicBezTo>
                                        <a:pt x="76390" y="88582"/>
                                        <a:pt x="71818" y="97726"/>
                                        <a:pt x="64198" y="103822"/>
                                      </a:cubicBezTo>
                                      <a:cubicBezTo>
                                        <a:pt x="56578" y="108394"/>
                                        <a:pt x="45815" y="111442"/>
                                        <a:pt x="32099" y="111442"/>
                                      </a:cubicBezTo>
                                      <a:cubicBezTo>
                                        <a:pt x="19907" y="111442"/>
                                        <a:pt x="9239" y="109918"/>
                                        <a:pt x="0" y="105346"/>
                                      </a:cubicBezTo>
                                      <a:lnTo>
                                        <a:pt x="0" y="87058"/>
                                      </a:lnTo>
                                      <a:cubicBezTo>
                                        <a:pt x="4667" y="88582"/>
                                        <a:pt x="9239" y="90106"/>
                                        <a:pt x="15335" y="91630"/>
                                      </a:cubicBezTo>
                                      <a:cubicBezTo>
                                        <a:pt x="19907" y="93154"/>
                                        <a:pt x="24479" y="93154"/>
                                        <a:pt x="29051" y="93154"/>
                                      </a:cubicBezTo>
                                      <a:cubicBezTo>
                                        <a:pt x="36671" y="93154"/>
                                        <a:pt x="42767" y="91630"/>
                                        <a:pt x="45815" y="90106"/>
                                      </a:cubicBezTo>
                                      <a:cubicBezTo>
                                        <a:pt x="50387" y="87058"/>
                                        <a:pt x="52007" y="82391"/>
                                        <a:pt x="52007" y="77819"/>
                                      </a:cubicBezTo>
                                      <a:cubicBezTo>
                                        <a:pt x="52007" y="71723"/>
                                        <a:pt x="50387" y="68675"/>
                                        <a:pt x="45815" y="65627"/>
                                      </a:cubicBezTo>
                                      <a:cubicBezTo>
                                        <a:pt x="41243" y="64103"/>
                                        <a:pt x="35147" y="62579"/>
                                        <a:pt x="26003" y="62579"/>
                                      </a:cubicBezTo>
                                      <a:lnTo>
                                        <a:pt x="16859" y="62579"/>
                                      </a:lnTo>
                                      <a:lnTo>
                                        <a:pt x="16859" y="45815"/>
                                      </a:lnTo>
                                      <a:lnTo>
                                        <a:pt x="26003" y="45815"/>
                                      </a:lnTo>
                                      <a:cubicBezTo>
                                        <a:pt x="33623" y="45815"/>
                                        <a:pt x="39719" y="44291"/>
                                        <a:pt x="44291" y="42767"/>
                                      </a:cubicBezTo>
                                      <a:cubicBezTo>
                                        <a:pt x="48863" y="39719"/>
                                        <a:pt x="50387" y="36671"/>
                                        <a:pt x="50387" y="30575"/>
                                      </a:cubicBezTo>
                                      <a:cubicBezTo>
                                        <a:pt x="50387" y="22955"/>
                                        <a:pt x="44291" y="18383"/>
                                        <a:pt x="35147" y="18383"/>
                                      </a:cubicBezTo>
                                      <a:cubicBezTo>
                                        <a:pt x="30575" y="18383"/>
                                        <a:pt x="27527" y="19907"/>
                                        <a:pt x="24479" y="19907"/>
                                      </a:cubicBezTo>
                                      <a:cubicBezTo>
                                        <a:pt x="19907" y="21431"/>
                                        <a:pt x="15335" y="22955"/>
                                        <a:pt x="10763" y="26003"/>
                                      </a:cubicBezTo>
                                      <a:lnTo>
                                        <a:pt x="0" y="10763"/>
                                      </a:lnTo>
                                      <a:cubicBezTo>
                                        <a:pt x="10763" y="3048"/>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5" name="Shape 24145"/>
                              <wps:cNvSpPr/>
                              <wps:spPr>
                                <a:xfrm>
                                  <a:off x="85534" y="1619"/>
                                  <a:ext cx="77819" cy="108299"/>
                                </a:xfrm>
                                <a:custGeom>
                                  <a:avLst/>
                                  <a:gdLst/>
                                  <a:ahLst/>
                                  <a:cxnLst/>
                                  <a:rect l="0" t="0" r="0" b="0"/>
                                  <a:pathLst>
                                    <a:path w="77819" h="108299">
                                      <a:moveTo>
                                        <a:pt x="0" y="0"/>
                                      </a:moveTo>
                                      <a:lnTo>
                                        <a:pt x="77819" y="0"/>
                                      </a:lnTo>
                                      <a:lnTo>
                                        <a:pt x="77819" y="15240"/>
                                      </a:lnTo>
                                      <a:lnTo>
                                        <a:pt x="36671" y="108299"/>
                                      </a:lnTo>
                                      <a:lnTo>
                                        <a:pt x="13716" y="108299"/>
                                      </a:lnTo>
                                      <a:lnTo>
                                        <a:pt x="53435"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03276A" id="Group 99167" o:spid="_x0000_s1026" style="width:12.85pt;height:8.75pt;mso-position-horizontal-relative:char;mso-position-vertical-relative:line" coordsize="16335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">
                      <v:shape id="Shape 24144" o:spid="_x0000_s1027" style="position:absolute;width:76390;height:111442;visibility:visible;mso-wrap-style:square;v-text-anchor:top" coordsize="76390,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" path="m36671,c47339,,56578,1524,62674,6096v7620,4667,10668,12287,10668,19907c73342,32099,70294,38195,67246,42767,62674,47339,56578,51911,48863,53435v9239,1524,15335,3048,19907,7620c73342,65627,76390,71723,76390,77819v,10763,-4572,19907,-12192,26003c56578,108394,45815,111442,32099,111442,19907,111442,9239,109918,,105346l,87058v4667,1524,9239,3048,15335,4572c19907,93154,24479,93154,29051,93154v7620,,13716,-1524,16764,-3048c50387,87058,52007,82391,52007,77819v,-6096,-1620,-9144,-6192,-12192c41243,64103,35147,62579,26003,62579r-9144,l16859,45815r9144,c33623,45815,39719,44291,44291,42767v4572,-3048,6096,-6096,6096,-12192c50387,22955,44291,18383,35147,18383v-4572,,-7620,1524,-10668,1524c19907,21431,15335,22955,10763,26003l,10763c10763,3048,22955,,36671,xe" fillcolor="black" stroked="f" strokeweight="0">
                        <v:stroke miterlimit="83231f" joinstyle="miter"/>
                        <v:path arrowok="t" textboxrect="0,0,76390,111442"/>
                      </v:shape>
                      <v:shape id="Shape 24145" o:spid="_x0000_s1028" style="position:absolute;left:85534;top:1619;width:77819;height:108299;visibility:visible;mso-wrap-style:square;v-text-anchor:top" coordsize="778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" path="m,l77819,r,15240l36671,108299r-22955,l53435,19812,,19812,,xe" fillcolor="black" stroked="f" strokeweight="0">
                        <v:stroke miterlimit="83231f" joinstyle="miter"/>
                        <v:path arrowok="t" textboxrect="0,0,77819,108299"/>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1093BC61" w14:textId="77777777" w:rsidR="00133AC4" w:rsidRDefault="00133AC4" w:rsidP="008A079B">
            <w:pPr>
              <w:ind w:left="411"/>
            </w:pPr>
            <w:r>
              <w:rPr>
                <w:noProof/>
              </w:rPr>
              <mc:AlternateContent>
                <mc:Choice Requires="wpg">
                  <w:drawing>
                    <wp:inline distT="0" distB="0" distL="0" distR="0" wp14:anchorId="530D3FEB" wp14:editId="3E5A0F2F">
                      <wp:extent cx="158877" cy="111443"/>
                      <wp:effectExtent l="0" t="0" r="0" b="0"/>
                      <wp:docPr id="99171" name="Group 99171"/>
                      <wp:cNvGraphicFramePr/>
                      <a:graphic xmlns:a="http://schemas.openxmlformats.org/drawingml/2006/main">
                        <a:graphicData uri="http://schemas.microsoft.com/office/word/2010/wordprocessingGroup">
                          <wpg:wgp>
                            <wpg:cNvGrpSpPr/>
                            <wpg:grpSpPr>
                              <a:xfrm>
                                <a:off x="0" y="0"/>
                                <a:ext cx="158877" cy="111443"/>
                                <a:chOff x="0" y="0"/>
                                <a:chExt cx="158877" cy="111443"/>
                              </a:xfrm>
                            </wpg:grpSpPr>
                            <wps:wsp>
                              <wps:cNvPr id="24146" name="Shape 24146"/>
                              <wps:cNvSpPr/>
                              <wps:spPr>
                                <a:xfrm>
                                  <a:off x="0" y="0"/>
                                  <a:ext cx="71818" cy="111443"/>
                                </a:xfrm>
                                <a:custGeom>
                                  <a:avLst/>
                                  <a:gdLst/>
                                  <a:ahLst/>
                                  <a:cxnLst/>
                                  <a:rect l="0" t="0" r="0" b="0"/>
                                  <a:pathLst>
                                    <a:path w="71818" h="111443">
                                      <a:moveTo>
                                        <a:pt x="35147" y="0"/>
                                      </a:moveTo>
                                      <a:cubicBezTo>
                                        <a:pt x="44291" y="0"/>
                                        <a:pt x="53530" y="3048"/>
                                        <a:pt x="59626" y="7620"/>
                                      </a:cubicBezTo>
                                      <a:cubicBezTo>
                                        <a:pt x="64198" y="12287"/>
                                        <a:pt x="67246" y="18383"/>
                                        <a:pt x="67246" y="27527"/>
                                      </a:cubicBezTo>
                                      <a:cubicBezTo>
                                        <a:pt x="67246" y="33624"/>
                                        <a:pt x="65723" y="39719"/>
                                        <a:pt x="62674" y="44291"/>
                                      </a:cubicBezTo>
                                      <a:cubicBezTo>
                                        <a:pt x="58102" y="48863"/>
                                        <a:pt x="52007" y="51912"/>
                                        <a:pt x="45815" y="53436"/>
                                      </a:cubicBezTo>
                                      <a:cubicBezTo>
                                        <a:pt x="53530" y="54959"/>
                                        <a:pt x="61151" y="58007"/>
                                        <a:pt x="64198" y="62580"/>
                                      </a:cubicBezTo>
                                      <a:cubicBezTo>
                                        <a:pt x="68770" y="65627"/>
                                        <a:pt x="71818" y="71724"/>
                                        <a:pt x="71818" y="79343"/>
                                      </a:cubicBezTo>
                                      <a:cubicBezTo>
                                        <a:pt x="71818" y="90107"/>
                                        <a:pt x="67246" y="97727"/>
                                        <a:pt x="61151" y="103823"/>
                                      </a:cubicBezTo>
                                      <a:cubicBezTo>
                                        <a:pt x="53530" y="108395"/>
                                        <a:pt x="42767" y="111443"/>
                                        <a:pt x="29051" y="111443"/>
                                      </a:cubicBezTo>
                                      <a:cubicBezTo>
                                        <a:pt x="24479" y="111443"/>
                                        <a:pt x="18383" y="111443"/>
                                        <a:pt x="13811" y="109918"/>
                                      </a:cubicBezTo>
                                      <a:cubicBezTo>
                                        <a:pt x="9239" y="109918"/>
                                        <a:pt x="4667" y="108395"/>
                                        <a:pt x="0" y="105347"/>
                                      </a:cubicBezTo>
                                      <a:lnTo>
                                        <a:pt x="0" y="94679"/>
                                      </a:lnTo>
                                      <a:cubicBezTo>
                                        <a:pt x="4667" y="96203"/>
                                        <a:pt x="9239" y="97727"/>
                                        <a:pt x="15335" y="99251"/>
                                      </a:cubicBezTo>
                                      <a:cubicBezTo>
                                        <a:pt x="19907" y="100774"/>
                                        <a:pt x="26003" y="100774"/>
                                        <a:pt x="30575" y="100774"/>
                                      </a:cubicBezTo>
                                      <a:cubicBezTo>
                                        <a:pt x="48863" y="100774"/>
                                        <a:pt x="58102" y="94679"/>
                                        <a:pt x="58102" y="79343"/>
                                      </a:cubicBezTo>
                                      <a:cubicBezTo>
                                        <a:pt x="58102" y="65627"/>
                                        <a:pt x="47339" y="59531"/>
                                        <a:pt x="27527" y="59531"/>
                                      </a:cubicBezTo>
                                      <a:lnTo>
                                        <a:pt x="16859" y="59531"/>
                                      </a:lnTo>
                                      <a:lnTo>
                                        <a:pt x="16859" y="48863"/>
                                      </a:lnTo>
                                      <a:lnTo>
                                        <a:pt x="27527" y="48863"/>
                                      </a:lnTo>
                                      <a:cubicBezTo>
                                        <a:pt x="35147" y="48863"/>
                                        <a:pt x="42767" y="47339"/>
                                        <a:pt x="47339" y="42768"/>
                                      </a:cubicBezTo>
                                      <a:cubicBezTo>
                                        <a:pt x="52007" y="39719"/>
                                        <a:pt x="55054" y="33624"/>
                                        <a:pt x="55054" y="27527"/>
                                      </a:cubicBezTo>
                                      <a:cubicBezTo>
                                        <a:pt x="55054" y="22956"/>
                                        <a:pt x="53530" y="18383"/>
                                        <a:pt x="48863" y="15335"/>
                                      </a:cubicBezTo>
                                      <a:cubicBezTo>
                                        <a:pt x="45815" y="12287"/>
                                        <a:pt x="41243" y="10763"/>
                                        <a:pt x="35147" y="10763"/>
                                      </a:cubicBezTo>
                                      <a:cubicBezTo>
                                        <a:pt x="30575" y="10763"/>
                                        <a:pt x="26003" y="10763"/>
                                        <a:pt x="21431" y="12287"/>
                                      </a:cubicBezTo>
                                      <a:cubicBezTo>
                                        <a:pt x="16859" y="13812"/>
                                        <a:pt x="12287" y="16859"/>
                                        <a:pt x="6191" y="19907"/>
                                      </a:cubicBezTo>
                                      <a:lnTo>
                                        <a:pt x="0" y="10763"/>
                                      </a:lnTo>
                                      <a:cubicBezTo>
                                        <a:pt x="4667" y="7620"/>
                                        <a:pt x="10763" y="4572"/>
                                        <a:pt x="15335" y="3048"/>
                                      </a:cubicBezTo>
                                      <a:cubicBezTo>
                                        <a:pt x="21431" y="1524"/>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7" name="Shape 24147"/>
                              <wps:cNvSpPr/>
                              <wps:spPr>
                                <a:xfrm>
                                  <a:off x="87059" y="1524"/>
                                  <a:ext cx="71818" cy="108395"/>
                                </a:xfrm>
                                <a:custGeom>
                                  <a:avLst/>
                                  <a:gdLst/>
                                  <a:ahLst/>
                                  <a:cxnLst/>
                                  <a:rect l="0" t="0" r="0" b="0"/>
                                  <a:pathLst>
                                    <a:path w="71818" h="108395">
                                      <a:moveTo>
                                        <a:pt x="0" y="0"/>
                                      </a:moveTo>
                                      <a:lnTo>
                                        <a:pt x="71818" y="0"/>
                                      </a:lnTo>
                                      <a:lnTo>
                                        <a:pt x="71818" y="9239"/>
                                      </a:lnTo>
                                      <a:lnTo>
                                        <a:pt x="27527" y="108395"/>
                                      </a:lnTo>
                                      <a:lnTo>
                                        <a:pt x="13811" y="108395"/>
                                      </a:lnTo>
                                      <a:lnTo>
                                        <a:pt x="59531" y="10763"/>
                                      </a:lnTo>
                                      <a:lnTo>
                                        <a:pt x="0" y="107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39386E" id="Group 99171" o:spid="_x0000_s1026" style="width:12.5pt;height:8.8pt;mso-position-horizontal-relative:char;mso-position-vertical-relative:line" coordsize="15887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">
                      <v:shape id="Shape 24146" o:spid="_x0000_s1027" style="position:absolute;width:71818;height:111443;visibility:visible;mso-wrap-style:square;v-text-anchor:top" coordsize="71818,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" path="m35147,v9144,,18383,3048,24479,7620c64198,12287,67246,18383,67246,27527v,6097,-1523,12192,-4572,16764c58102,48863,52007,51912,45815,53436v7715,1523,15336,4571,18383,9144c68770,65627,71818,71724,71818,79343v,10764,-4572,18384,-10667,24480c53530,108395,42767,111443,29051,111443v-4572,,-10668,,-15240,-1525c9239,109918,4667,108395,,105347l,94679v4667,1524,9239,3048,15335,4572c19907,100774,26003,100774,30575,100774v18288,,27527,-6095,27527,-21431c58102,65627,47339,59531,27527,59531r-10668,l16859,48863r10668,c35147,48863,42767,47339,47339,42768v4668,-3049,7715,-9144,7715,-15241c55054,22956,53530,18383,48863,15335,45815,12287,41243,10763,35147,10763v-4572,,-9144,,-13716,1524c16859,13812,12287,16859,6191,19907l,10763c4667,7620,10763,4572,15335,3048,21431,1524,27527,,35147,xe" fillcolor="black" stroked="f" strokeweight="0">
                        <v:stroke miterlimit="83231f" joinstyle="miter"/>
                        <v:path arrowok="t" textboxrect="0,0,71818,111443"/>
                      </v:shape>
                      <v:shape id="Shape 24147" o:spid="_x0000_s1028" style="position:absolute;left:87059;top:1524;width:71818;height:108395;visibility:visible;mso-wrap-style:square;v-text-anchor:top" coordsize="71818,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" path="m,l71818,r,9239l27527,108395r-13716,l59531,10763,,10763,,xe" fillcolor="black" stroked="f" strokeweight="0">
                        <v:stroke miterlimit="83231f" joinstyle="miter"/>
                        <v:path arrowok="t" textboxrect="0,0,71818,108395"/>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0EAE8FE9" w14:textId="77777777" w:rsidR="00133AC4" w:rsidRDefault="00133AC4" w:rsidP="008A079B">
            <w:pPr>
              <w:ind w:left="404"/>
            </w:pPr>
            <w:r>
              <w:rPr>
                <w:noProof/>
              </w:rPr>
              <mc:AlternateContent>
                <mc:Choice Requires="wpg">
                  <w:drawing>
                    <wp:inline distT="0" distB="0" distL="0" distR="0" wp14:anchorId="20055EBC" wp14:editId="091011EA">
                      <wp:extent cx="163354" cy="111442"/>
                      <wp:effectExtent l="0" t="0" r="0" b="0"/>
                      <wp:docPr id="99176" name="Group 99176"/>
                      <wp:cNvGraphicFramePr/>
                      <a:graphic xmlns:a="http://schemas.openxmlformats.org/drawingml/2006/main">
                        <a:graphicData uri="http://schemas.microsoft.com/office/word/2010/wordprocessingGroup">
                          <wpg:wgp>
                            <wpg:cNvGrpSpPr/>
                            <wpg:grpSpPr>
                              <a:xfrm>
                                <a:off x="0" y="0"/>
                                <a:ext cx="163354" cy="111442"/>
                                <a:chOff x="0" y="0"/>
                                <a:chExt cx="163354" cy="111442"/>
                              </a:xfrm>
                            </wpg:grpSpPr>
                            <wps:wsp>
                              <wps:cNvPr id="24148" name="Shape 24148"/>
                              <wps:cNvSpPr/>
                              <wps:spPr>
                                <a:xfrm>
                                  <a:off x="0" y="28566"/>
                                  <a:ext cx="32814" cy="56968"/>
                                </a:xfrm>
                                <a:custGeom>
                                  <a:avLst/>
                                  <a:gdLst/>
                                  <a:ahLst/>
                                  <a:cxnLst/>
                                  <a:rect l="0" t="0" r="0" b="0"/>
                                  <a:pathLst>
                                    <a:path w="32814" h="56968">
                                      <a:moveTo>
                                        <a:pt x="32814" y="0"/>
                                      </a:moveTo>
                                      <a:lnTo>
                                        <a:pt x="32814" y="16390"/>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9" name="Shape 24149"/>
                              <wps:cNvSpPr/>
                              <wps:spPr>
                                <a:xfrm>
                                  <a:off x="32814" y="1619"/>
                                  <a:ext cx="48054" cy="108395"/>
                                </a:xfrm>
                                <a:custGeom>
                                  <a:avLst/>
                                  <a:gdLst/>
                                  <a:ahLst/>
                                  <a:cxnLst/>
                                  <a:rect l="0" t="0" r="0" b="0"/>
                                  <a:pathLst>
                                    <a:path w="48054" h="108395">
                                      <a:moveTo>
                                        <a:pt x="19098" y="0"/>
                                      </a:moveTo>
                                      <a:lnTo>
                                        <a:pt x="32814" y="0"/>
                                      </a:lnTo>
                                      <a:lnTo>
                                        <a:pt x="32814" y="73247"/>
                                      </a:lnTo>
                                      <a:lnTo>
                                        <a:pt x="48054" y="73247"/>
                                      </a:lnTo>
                                      <a:lnTo>
                                        <a:pt x="48054" y="83915"/>
                                      </a:lnTo>
                                      <a:lnTo>
                                        <a:pt x="32814" y="83915"/>
                                      </a:lnTo>
                                      <a:lnTo>
                                        <a:pt x="32814" y="108395"/>
                                      </a:lnTo>
                                      <a:lnTo>
                                        <a:pt x="20622" y="108395"/>
                                      </a:lnTo>
                                      <a:lnTo>
                                        <a:pt x="20622" y="83915"/>
                                      </a:lnTo>
                                      <a:lnTo>
                                        <a:pt x="0" y="83915"/>
                                      </a:lnTo>
                                      <a:lnTo>
                                        <a:pt x="0" y="73247"/>
                                      </a:lnTo>
                                      <a:lnTo>
                                        <a:pt x="20622" y="73247"/>
                                      </a:lnTo>
                                      <a:lnTo>
                                        <a:pt x="20622" y="36671"/>
                                      </a:lnTo>
                                      <a:cubicBezTo>
                                        <a:pt x="20622" y="29051"/>
                                        <a:pt x="20622" y="21431"/>
                                        <a:pt x="20622" y="12192"/>
                                      </a:cubicBezTo>
                                      <a:cubicBezTo>
                                        <a:pt x="17574" y="16764"/>
                                        <a:pt x="16050" y="21431"/>
                                        <a:pt x="13002" y="24480"/>
                                      </a:cubicBezTo>
                                      <a:lnTo>
                                        <a:pt x="0" y="43337"/>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0" name="Shape 24150"/>
                              <wps:cNvSpPr/>
                              <wps:spPr>
                                <a:xfrm>
                                  <a:off x="93154" y="2292"/>
                                  <a:ext cx="35100" cy="108851"/>
                                </a:xfrm>
                                <a:custGeom>
                                  <a:avLst/>
                                  <a:gdLst/>
                                  <a:ahLst/>
                                  <a:cxnLst/>
                                  <a:rect l="0" t="0" r="0" b="0"/>
                                  <a:pathLst>
                                    <a:path w="35100" h="108851">
                                      <a:moveTo>
                                        <a:pt x="35100" y="0"/>
                                      </a:moveTo>
                                      <a:lnTo>
                                        <a:pt x="35100" y="10695"/>
                                      </a:lnTo>
                                      <a:lnTo>
                                        <a:pt x="33540" y="10947"/>
                                      </a:lnTo>
                                      <a:cubicBezTo>
                                        <a:pt x="29337" y="12662"/>
                                        <a:pt x="25908" y="15329"/>
                                        <a:pt x="22860" y="19139"/>
                                      </a:cubicBezTo>
                                      <a:cubicBezTo>
                                        <a:pt x="16764" y="26758"/>
                                        <a:pt x="12192" y="37426"/>
                                        <a:pt x="12192" y="52667"/>
                                      </a:cubicBezTo>
                                      <a:lnTo>
                                        <a:pt x="13716" y="52667"/>
                                      </a:lnTo>
                                      <a:cubicBezTo>
                                        <a:pt x="16002" y="48856"/>
                                        <a:pt x="19431" y="45808"/>
                                        <a:pt x="23622" y="43713"/>
                                      </a:cubicBezTo>
                                      <a:lnTo>
                                        <a:pt x="35100" y="41146"/>
                                      </a:lnTo>
                                      <a:lnTo>
                                        <a:pt x="35100" y="49988"/>
                                      </a:lnTo>
                                      <a:lnTo>
                                        <a:pt x="24384" y="52667"/>
                                      </a:lnTo>
                                      <a:cubicBezTo>
                                        <a:pt x="19812" y="54190"/>
                                        <a:pt x="18288" y="57239"/>
                                        <a:pt x="15240" y="60287"/>
                                      </a:cubicBezTo>
                                      <a:cubicBezTo>
                                        <a:pt x="13716" y="63335"/>
                                        <a:pt x="12192" y="66382"/>
                                        <a:pt x="12192" y="70955"/>
                                      </a:cubicBezTo>
                                      <a:cubicBezTo>
                                        <a:pt x="12192" y="75526"/>
                                        <a:pt x="13716" y="80099"/>
                                        <a:pt x="15240" y="84766"/>
                                      </a:cubicBezTo>
                                      <a:cubicBezTo>
                                        <a:pt x="16764" y="89338"/>
                                        <a:pt x="19812" y="92386"/>
                                        <a:pt x="22860" y="95434"/>
                                      </a:cubicBezTo>
                                      <a:lnTo>
                                        <a:pt x="35100" y="98154"/>
                                      </a:lnTo>
                                      <a:lnTo>
                                        <a:pt x="35100" y="108851"/>
                                      </a:lnTo>
                                      <a:lnTo>
                                        <a:pt x="20574" y="105911"/>
                                      </a:lnTo>
                                      <a:cubicBezTo>
                                        <a:pt x="16002" y="103816"/>
                                        <a:pt x="12192" y="100768"/>
                                        <a:pt x="9144" y="96958"/>
                                      </a:cubicBezTo>
                                      <a:cubicBezTo>
                                        <a:pt x="3048" y="87814"/>
                                        <a:pt x="0" y="77051"/>
                                        <a:pt x="0" y="61811"/>
                                      </a:cubicBezTo>
                                      <a:cubicBezTo>
                                        <a:pt x="0" y="40475"/>
                                        <a:pt x="3048" y="23711"/>
                                        <a:pt x="12192" y="13043"/>
                                      </a:cubicBezTo>
                                      <a:cubicBezTo>
                                        <a:pt x="16002" y="7661"/>
                                        <a:pt x="20955" y="3827"/>
                                        <a:pt x="27063" y="13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1" name="Shape 24151"/>
                              <wps:cNvSpPr/>
                              <wps:spPr>
                                <a:xfrm>
                                  <a:off x="128254" y="42767"/>
                                  <a:ext cx="35099" cy="68675"/>
                                </a:xfrm>
                                <a:custGeom>
                                  <a:avLst/>
                                  <a:gdLst/>
                                  <a:ahLst/>
                                  <a:cxnLst/>
                                  <a:rect l="0" t="0" r="0" b="0"/>
                                  <a:pathLst>
                                    <a:path w="35099" h="68675">
                                      <a:moveTo>
                                        <a:pt x="3000" y="0"/>
                                      </a:moveTo>
                                      <a:cubicBezTo>
                                        <a:pt x="13764" y="0"/>
                                        <a:pt x="21384" y="3048"/>
                                        <a:pt x="27479" y="9144"/>
                                      </a:cubicBezTo>
                                      <a:cubicBezTo>
                                        <a:pt x="32052" y="13716"/>
                                        <a:pt x="35099" y="22860"/>
                                        <a:pt x="35099" y="32004"/>
                                      </a:cubicBezTo>
                                      <a:cubicBezTo>
                                        <a:pt x="35099" y="44291"/>
                                        <a:pt x="32052" y="53435"/>
                                        <a:pt x="25955" y="59531"/>
                                      </a:cubicBezTo>
                                      <a:cubicBezTo>
                                        <a:pt x="19860" y="65627"/>
                                        <a:pt x="12240" y="68675"/>
                                        <a:pt x="1476" y="68675"/>
                                      </a:cubicBezTo>
                                      <a:lnTo>
                                        <a:pt x="0" y="68376"/>
                                      </a:lnTo>
                                      <a:lnTo>
                                        <a:pt x="0" y="57679"/>
                                      </a:lnTo>
                                      <a:lnTo>
                                        <a:pt x="1476" y="58007"/>
                                      </a:lnTo>
                                      <a:cubicBezTo>
                                        <a:pt x="7667" y="58007"/>
                                        <a:pt x="13764" y="56483"/>
                                        <a:pt x="16811" y="51911"/>
                                      </a:cubicBezTo>
                                      <a:cubicBezTo>
                                        <a:pt x="21384" y="47339"/>
                                        <a:pt x="22908" y="41148"/>
                                        <a:pt x="22908" y="32004"/>
                                      </a:cubicBezTo>
                                      <a:cubicBezTo>
                                        <a:pt x="22908" y="25908"/>
                                        <a:pt x="21384" y="19812"/>
                                        <a:pt x="18335" y="15240"/>
                                      </a:cubicBezTo>
                                      <a:cubicBezTo>
                                        <a:pt x="13764" y="12192"/>
                                        <a:pt x="9191" y="9144"/>
                                        <a:pt x="1476" y="9144"/>
                                      </a:cubicBezTo>
                                      <a:lnTo>
                                        <a:pt x="0" y="9513"/>
                                      </a:lnTo>
                                      <a:lnTo>
                                        <a:pt x="0" y="671"/>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2" name="Shape 24152"/>
                              <wps:cNvSpPr/>
                              <wps:spPr>
                                <a:xfrm>
                                  <a:off x="128254" y="0"/>
                                  <a:ext cx="27479" cy="12988"/>
                                </a:xfrm>
                                <a:custGeom>
                                  <a:avLst/>
                                  <a:gdLst/>
                                  <a:ahLst/>
                                  <a:cxnLst/>
                                  <a:rect l="0" t="0" r="0" b="0"/>
                                  <a:pathLst>
                                    <a:path w="27479" h="12988">
                                      <a:moveTo>
                                        <a:pt x="13764" y="0"/>
                                      </a:moveTo>
                                      <a:cubicBezTo>
                                        <a:pt x="19860" y="0"/>
                                        <a:pt x="24431" y="0"/>
                                        <a:pt x="27479" y="1524"/>
                                      </a:cubicBezTo>
                                      <a:lnTo>
                                        <a:pt x="27479" y="12287"/>
                                      </a:lnTo>
                                      <a:cubicBezTo>
                                        <a:pt x="22908" y="10763"/>
                                        <a:pt x="18335" y="10763"/>
                                        <a:pt x="13764" y="10763"/>
                                      </a:cubicBezTo>
                                      <a:lnTo>
                                        <a:pt x="0" y="12988"/>
                                      </a:lnTo>
                                      <a:lnTo>
                                        <a:pt x="0" y="2292"/>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873017" id="Group 99176" o:spid="_x0000_s1026" style="width:12.85pt;height:8.75pt;mso-position-horizontal-relative:char;mso-position-vertical-relative:line" coordsize="16335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">
                      <v:shape id="Shape 24148" o:spid="_x0000_s1027" style="position:absolute;top:28566;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" path="m32814,r,16390l12192,46300r20622,l32814,56968,,56968,,46300,32814,xe" fillcolor="black" stroked="f" strokeweight="0">
                        <v:stroke miterlimit="83231f" joinstyle="miter"/>
                        <v:path arrowok="t" textboxrect="0,0,32814,56968"/>
                      </v:shape>
                      <v:shape id="Shape 24149" o:spid="_x0000_s1028" style="position:absolute;left:32814;top:1619;width:48054;height:108395;visibility:visible;mso-wrap-style:square;v-text-anchor:top" coordsize="4805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" path="m19098,l32814,r,73247l48054,73247r,10668l32814,83915r,24480l20622,108395r,-24480l,83915,,73247r20622,l20622,36671v,-7620,,-15240,,-24479c17574,16764,16050,21431,13002,24480l,43337,,26947,19098,xe" fillcolor="black" stroked="f" strokeweight="0">
                        <v:stroke miterlimit="83231f" joinstyle="miter"/>
                        <v:path arrowok="t" textboxrect="0,0,48054,108395"/>
                      </v:shape>
                      <v:shape id="Shape 24150" o:spid="_x0000_s1029" style="position:absolute;left:93154;top:2292;width:35100;height:108851;visibility:visible;mso-wrap-style:square;v-text-anchor:top" coordsize="35100,10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" path="m35100,r,10695l33540,10947v-4203,1715,-7632,4382,-10680,8192c16764,26758,12192,37426,12192,52667r1524,c16002,48856,19431,45808,23622,43713l35100,41146r,8842l24384,52667v-4572,1523,-6096,4572,-9144,7620c13716,63335,12192,66382,12192,70955v,4571,1524,9144,3048,13811c16764,89338,19812,92386,22860,95434r12240,2720l35100,108851,20574,105911c16002,103816,12192,100768,9144,96958,3048,87814,,77051,,61811,,40475,3048,23711,12192,13043,16002,7661,20955,3827,27063,1339l35100,xe" fillcolor="black" stroked="f" strokeweight="0">
                        <v:stroke miterlimit="83231f" joinstyle="miter"/>
                        <v:path arrowok="t" textboxrect="0,0,35100,108851"/>
                      </v:shape>
                      <v:shape id="Shape 24151" o:spid="_x0000_s1030" style="position:absolute;left:128254;top:42767;width:35099;height:68675;visibility:visible;mso-wrap-style:square;v-text-anchor:top" coordsize="3509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" path="m3000,c13764,,21384,3048,27479,9144v4573,4572,7620,13716,7620,22860c35099,44291,32052,53435,25955,59531,19860,65627,12240,68675,1476,68675l,68376,,57679r1476,328c7667,58007,13764,56483,16811,51911v4573,-4572,6097,-10763,6097,-19907c22908,25908,21384,19812,18335,15240,13764,12192,9191,9144,1476,9144l,9513,,671,3000,xe" fillcolor="black" stroked="f" strokeweight="0">
                        <v:stroke miterlimit="83231f" joinstyle="miter"/>
                        <v:path arrowok="t" textboxrect="0,0,35099,68675"/>
                      </v:shape>
                      <v:shape id="Shape 24152" o:spid="_x0000_s1031" style="position:absolute;left:128254;width:27479;height:12988;visibility:visible;mso-wrap-style:square;v-text-anchor:top" coordsize="27479,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" path="m13764,v6096,,10667,,13715,1524l27479,12287c22908,10763,18335,10763,13764,10763l,12988,,2292,13764,xe" fillcolor="black" stroked="f" strokeweight="0">
                        <v:stroke miterlimit="83231f" joinstyle="miter"/>
                        <v:path arrowok="t" textboxrect="0,0,27479,12988"/>
                      </v:shape>
                      <w10:anchorlock/>
                    </v:group>
                  </w:pict>
                </mc:Fallback>
              </mc:AlternateContent>
            </w:r>
          </w:p>
        </w:tc>
        <w:tc>
          <w:tcPr>
            <w:tcW w:w="1650" w:type="dxa"/>
            <w:tcBorders>
              <w:top w:val="single" w:sz="5" w:space="0" w:color="000000"/>
              <w:left w:val="single" w:sz="5" w:space="0" w:color="000000"/>
              <w:bottom w:val="single" w:sz="5" w:space="0" w:color="000000"/>
              <w:right w:val="single" w:sz="4" w:space="0" w:color="000000"/>
            </w:tcBorders>
          </w:tcPr>
          <w:p w14:paraId="59D399BC" w14:textId="77777777" w:rsidR="00133AC4" w:rsidRDefault="00133AC4" w:rsidP="008A079B">
            <w:pPr>
              <w:ind w:left="413"/>
            </w:pPr>
            <w:r>
              <w:rPr>
                <w:noProof/>
              </w:rPr>
              <mc:AlternateContent>
                <mc:Choice Requires="wpg">
                  <w:drawing>
                    <wp:inline distT="0" distB="0" distL="0" distR="0" wp14:anchorId="488BF9A7" wp14:editId="3CF5459F">
                      <wp:extent cx="157353" cy="111442"/>
                      <wp:effectExtent l="0" t="0" r="0" b="0"/>
                      <wp:docPr id="99180" name="Group 99180"/>
                      <wp:cNvGraphicFramePr/>
                      <a:graphic xmlns:a="http://schemas.openxmlformats.org/drawingml/2006/main">
                        <a:graphicData uri="http://schemas.microsoft.com/office/word/2010/wordprocessingGroup">
                          <wpg:wgp>
                            <wpg:cNvGrpSpPr/>
                            <wpg:grpSpPr>
                              <a:xfrm>
                                <a:off x="0" y="0"/>
                                <a:ext cx="157353" cy="111442"/>
                                <a:chOff x="0" y="0"/>
                                <a:chExt cx="157353" cy="111442"/>
                              </a:xfrm>
                            </wpg:grpSpPr>
                            <wps:wsp>
                              <wps:cNvPr id="24153" name="Shape 24153"/>
                              <wps:cNvSpPr/>
                              <wps:spPr>
                                <a:xfrm>
                                  <a:off x="0" y="1524"/>
                                  <a:ext cx="68771" cy="109918"/>
                                </a:xfrm>
                                <a:custGeom>
                                  <a:avLst/>
                                  <a:gdLst/>
                                  <a:ahLst/>
                                  <a:cxnLst/>
                                  <a:rect l="0" t="0" r="0" b="0"/>
                                  <a:pathLst>
                                    <a:path w="68771" h="109918">
                                      <a:moveTo>
                                        <a:pt x="7620" y="0"/>
                                      </a:moveTo>
                                      <a:lnTo>
                                        <a:pt x="61151" y="0"/>
                                      </a:lnTo>
                                      <a:lnTo>
                                        <a:pt x="61151" y="10763"/>
                                      </a:lnTo>
                                      <a:lnTo>
                                        <a:pt x="16859" y="10763"/>
                                      </a:lnTo>
                                      <a:lnTo>
                                        <a:pt x="15335" y="44291"/>
                                      </a:lnTo>
                                      <a:cubicBezTo>
                                        <a:pt x="19907" y="42767"/>
                                        <a:pt x="26003" y="42767"/>
                                        <a:pt x="32099" y="42767"/>
                                      </a:cubicBezTo>
                                      <a:cubicBezTo>
                                        <a:pt x="42767" y="42767"/>
                                        <a:pt x="51911" y="45815"/>
                                        <a:pt x="59627" y="50387"/>
                                      </a:cubicBezTo>
                                      <a:cubicBezTo>
                                        <a:pt x="65722" y="56483"/>
                                        <a:pt x="68771" y="64103"/>
                                        <a:pt x="68771" y="74771"/>
                                      </a:cubicBezTo>
                                      <a:cubicBezTo>
                                        <a:pt x="68771" y="85534"/>
                                        <a:pt x="65722" y="94678"/>
                                        <a:pt x="58007" y="100774"/>
                                      </a:cubicBezTo>
                                      <a:cubicBezTo>
                                        <a:pt x="50387" y="106870"/>
                                        <a:pt x="41243" y="109918"/>
                                        <a:pt x="29051" y="109918"/>
                                      </a:cubicBezTo>
                                      <a:cubicBezTo>
                                        <a:pt x="15335" y="109918"/>
                                        <a:pt x="6096" y="108395"/>
                                        <a:pt x="0" y="103822"/>
                                      </a:cubicBezTo>
                                      <a:lnTo>
                                        <a:pt x="0" y="93154"/>
                                      </a:lnTo>
                                      <a:cubicBezTo>
                                        <a:pt x="3048" y="94678"/>
                                        <a:pt x="7620" y="96202"/>
                                        <a:pt x="13811" y="97727"/>
                                      </a:cubicBezTo>
                                      <a:cubicBezTo>
                                        <a:pt x="18383" y="99251"/>
                                        <a:pt x="22955" y="99251"/>
                                        <a:pt x="29051" y="99251"/>
                                      </a:cubicBezTo>
                                      <a:cubicBezTo>
                                        <a:pt x="36671" y="99251"/>
                                        <a:pt x="44291" y="97727"/>
                                        <a:pt x="48863" y="93154"/>
                                      </a:cubicBezTo>
                                      <a:cubicBezTo>
                                        <a:pt x="53435" y="90107"/>
                                        <a:pt x="56483" y="84010"/>
                                        <a:pt x="56483" y="76295"/>
                                      </a:cubicBezTo>
                                      <a:cubicBezTo>
                                        <a:pt x="56483" y="61055"/>
                                        <a:pt x="47339" y="53435"/>
                                        <a:pt x="27527" y="53435"/>
                                      </a:cubicBezTo>
                                      <a:cubicBezTo>
                                        <a:pt x="22955" y="53435"/>
                                        <a:pt x="16859"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 name="Shape 24154"/>
                              <wps:cNvSpPr/>
                              <wps:spPr>
                                <a:xfrm>
                                  <a:off x="85534" y="2277"/>
                                  <a:ext cx="36623" cy="109155"/>
                                </a:xfrm>
                                <a:custGeom>
                                  <a:avLst/>
                                  <a:gdLst/>
                                  <a:ahLst/>
                                  <a:cxnLst/>
                                  <a:rect l="0" t="0" r="0" b="0"/>
                                  <a:pathLst>
                                    <a:path w="36623" h="109155">
                                      <a:moveTo>
                                        <a:pt x="36623" y="0"/>
                                      </a:moveTo>
                                      <a:lnTo>
                                        <a:pt x="36623" y="10616"/>
                                      </a:lnTo>
                                      <a:lnTo>
                                        <a:pt x="34386" y="10963"/>
                                      </a:lnTo>
                                      <a:cubicBezTo>
                                        <a:pt x="29813" y="12678"/>
                                        <a:pt x="26003" y="15345"/>
                                        <a:pt x="22955" y="19155"/>
                                      </a:cubicBezTo>
                                      <a:cubicBezTo>
                                        <a:pt x="16764" y="26774"/>
                                        <a:pt x="13716" y="37442"/>
                                        <a:pt x="13716" y="52682"/>
                                      </a:cubicBezTo>
                                      <a:cubicBezTo>
                                        <a:pt x="16764" y="48872"/>
                                        <a:pt x="20217" y="45824"/>
                                        <a:pt x="24432" y="43729"/>
                                      </a:cubicBezTo>
                                      <a:lnTo>
                                        <a:pt x="36623" y="41146"/>
                                      </a:lnTo>
                                      <a:lnTo>
                                        <a:pt x="36623" y="50028"/>
                                      </a:lnTo>
                                      <a:lnTo>
                                        <a:pt x="26003" y="52682"/>
                                      </a:lnTo>
                                      <a:cubicBezTo>
                                        <a:pt x="21336" y="54206"/>
                                        <a:pt x="18288" y="57255"/>
                                        <a:pt x="16764" y="60303"/>
                                      </a:cubicBezTo>
                                      <a:cubicBezTo>
                                        <a:pt x="13716" y="63350"/>
                                        <a:pt x="13716" y="66398"/>
                                        <a:pt x="13716" y="70970"/>
                                      </a:cubicBezTo>
                                      <a:cubicBezTo>
                                        <a:pt x="13716" y="75542"/>
                                        <a:pt x="13716" y="80114"/>
                                        <a:pt x="16764" y="84782"/>
                                      </a:cubicBezTo>
                                      <a:cubicBezTo>
                                        <a:pt x="18288" y="89354"/>
                                        <a:pt x="21336" y="92402"/>
                                        <a:pt x="24479" y="95450"/>
                                      </a:cubicBezTo>
                                      <a:lnTo>
                                        <a:pt x="36623" y="98486"/>
                                      </a:lnTo>
                                      <a:lnTo>
                                        <a:pt x="36623" y="109155"/>
                                      </a:lnTo>
                                      <a:lnTo>
                                        <a:pt x="21955" y="105927"/>
                                      </a:lnTo>
                                      <a:cubicBezTo>
                                        <a:pt x="17550" y="103832"/>
                                        <a:pt x="13716" y="100784"/>
                                        <a:pt x="10668" y="96974"/>
                                      </a:cubicBezTo>
                                      <a:cubicBezTo>
                                        <a:pt x="3048" y="87830"/>
                                        <a:pt x="0" y="77067"/>
                                        <a:pt x="0" y="61826"/>
                                      </a:cubicBezTo>
                                      <a:cubicBezTo>
                                        <a:pt x="0" y="40491"/>
                                        <a:pt x="4572" y="23726"/>
                                        <a:pt x="12192" y="13059"/>
                                      </a:cubicBezTo>
                                      <a:cubicBezTo>
                                        <a:pt x="16764" y="7677"/>
                                        <a:pt x="22122" y="3843"/>
                                        <a:pt x="28432" y="1355"/>
                                      </a:cubicBezTo>
                                      <a:lnTo>
                                        <a:pt x="36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 name="Shape 24155"/>
                              <wps:cNvSpPr/>
                              <wps:spPr>
                                <a:xfrm>
                                  <a:off x="122158" y="42767"/>
                                  <a:ext cx="35195" cy="68675"/>
                                </a:xfrm>
                                <a:custGeom>
                                  <a:avLst/>
                                  <a:gdLst/>
                                  <a:ahLst/>
                                  <a:cxnLst/>
                                  <a:rect l="0" t="0" r="0" b="0"/>
                                  <a:pathLst>
                                    <a:path w="35195" h="68675">
                                      <a:moveTo>
                                        <a:pt x="3096" y="0"/>
                                      </a:moveTo>
                                      <a:cubicBezTo>
                                        <a:pt x="13764" y="0"/>
                                        <a:pt x="21384" y="3048"/>
                                        <a:pt x="25956" y="9144"/>
                                      </a:cubicBezTo>
                                      <a:cubicBezTo>
                                        <a:pt x="32052" y="13716"/>
                                        <a:pt x="35195" y="22860"/>
                                        <a:pt x="35195" y="32004"/>
                                      </a:cubicBezTo>
                                      <a:cubicBezTo>
                                        <a:pt x="35195" y="44291"/>
                                        <a:pt x="32052" y="53435"/>
                                        <a:pt x="25956" y="59531"/>
                                      </a:cubicBezTo>
                                      <a:cubicBezTo>
                                        <a:pt x="19860" y="65627"/>
                                        <a:pt x="10716" y="68675"/>
                                        <a:pt x="48" y="68675"/>
                                      </a:cubicBezTo>
                                      <a:lnTo>
                                        <a:pt x="0" y="68665"/>
                                      </a:lnTo>
                                      <a:lnTo>
                                        <a:pt x="0" y="57995"/>
                                      </a:lnTo>
                                      <a:lnTo>
                                        <a:pt x="48" y="58007"/>
                                      </a:lnTo>
                                      <a:cubicBezTo>
                                        <a:pt x="7668" y="58007"/>
                                        <a:pt x="12240" y="56483"/>
                                        <a:pt x="16812" y="51911"/>
                                      </a:cubicBezTo>
                                      <a:cubicBezTo>
                                        <a:pt x="21384" y="47339"/>
                                        <a:pt x="22908" y="41148"/>
                                        <a:pt x="22908" y="32004"/>
                                      </a:cubicBezTo>
                                      <a:cubicBezTo>
                                        <a:pt x="22908" y="25908"/>
                                        <a:pt x="21384" y="19812"/>
                                        <a:pt x="16812" y="15240"/>
                                      </a:cubicBezTo>
                                      <a:cubicBezTo>
                                        <a:pt x="13764" y="12192"/>
                                        <a:pt x="7668" y="9144"/>
                                        <a:pt x="1572" y="9144"/>
                                      </a:cubicBezTo>
                                      <a:lnTo>
                                        <a:pt x="0" y="9537"/>
                                      </a:lnTo>
                                      <a:lnTo>
                                        <a:pt x="0" y="656"/>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6" name="Shape 24156"/>
                              <wps:cNvSpPr/>
                              <wps:spPr>
                                <a:xfrm>
                                  <a:off x="122158" y="0"/>
                                  <a:ext cx="25956" cy="12893"/>
                                </a:xfrm>
                                <a:custGeom>
                                  <a:avLst/>
                                  <a:gdLst/>
                                  <a:ahLst/>
                                  <a:cxnLst/>
                                  <a:rect l="0" t="0" r="0" b="0"/>
                                  <a:pathLst>
                                    <a:path w="25956" h="12893">
                                      <a:moveTo>
                                        <a:pt x="13764" y="0"/>
                                      </a:moveTo>
                                      <a:cubicBezTo>
                                        <a:pt x="18336" y="0"/>
                                        <a:pt x="22908" y="0"/>
                                        <a:pt x="25956" y="1524"/>
                                      </a:cubicBezTo>
                                      <a:lnTo>
                                        <a:pt x="25956" y="12287"/>
                                      </a:lnTo>
                                      <a:cubicBezTo>
                                        <a:pt x="22908" y="10763"/>
                                        <a:pt x="18336" y="10763"/>
                                        <a:pt x="13764" y="10763"/>
                                      </a:cubicBezTo>
                                      <a:lnTo>
                                        <a:pt x="0" y="12893"/>
                                      </a:lnTo>
                                      <a:lnTo>
                                        <a:pt x="0" y="2277"/>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F3C596" id="Group 99180" o:spid="_x0000_s1026" style="width:12.4pt;height:8.75pt;mso-position-horizontal-relative:char;mso-position-vertical-relative:line" coordsize="157353,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">
                      <v:shape id="Shape 24153" o:spid="_x0000_s1027" style="position:absolute;top:1524;width:68771;height:109918;visibility:visible;mso-wrap-style:square;v-text-anchor:top" coordsize="6877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" path="m7620,l61151,r,10763l16859,10763,15335,44291v4572,-1524,10668,-1524,16764,-1524c42767,42767,51911,45815,59627,50387v6095,6096,9144,13716,9144,24384c68771,85534,65722,94678,58007,100774v-7620,6096,-16764,9144,-28956,9144c15335,109918,6096,108395,,103822l,93154v3048,1524,7620,3048,13811,4573c18383,99251,22955,99251,29051,99251v7620,,15240,-1524,19812,-6097c53435,90107,56483,84010,56483,76295v,-15240,-9144,-22860,-28956,-22860c22955,53435,16859,53435,9144,54959l3048,50387,7620,xe" fillcolor="black" stroked="f" strokeweight="0">
                        <v:stroke miterlimit="83231f" joinstyle="miter"/>
                        <v:path arrowok="t" textboxrect="0,0,68771,109918"/>
                      </v:shape>
                      <v:shape id="Shape 24154" o:spid="_x0000_s1028" style="position:absolute;left:85534;top:2277;width:36623;height:109155;visibility:visible;mso-wrap-style:square;v-text-anchor:top" coordsize="36623,10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" path="m36623,r,10616l34386,10963v-4573,1715,-8383,4382,-11431,8192c16764,26774,13716,37442,13716,52682v3048,-3810,6501,-6858,10716,-8953l36623,41146r,8882l26003,52682v-4667,1524,-7715,4573,-9239,7621c13716,63350,13716,66398,13716,70970v,4572,,9144,3048,13812c18288,89354,21336,92402,24479,95450r12144,3036l36623,109155,21955,105927v-4405,-2095,-8239,-5143,-11287,-8953c3048,87830,,77067,,61826,,40491,4572,23726,12192,13059,16764,7677,22122,3843,28432,1355l36623,xe" fillcolor="black" stroked="f" strokeweight="0">
                        <v:stroke miterlimit="83231f" joinstyle="miter"/>
                        <v:path arrowok="t" textboxrect="0,0,36623,109155"/>
                      </v:shape>
                      <v:shape id="Shape 24155" o:spid="_x0000_s1029" style="position:absolute;left:122158;top:42767;width:35195;height:68675;visibility:visible;mso-wrap-style:square;v-text-anchor:top" coordsize="35195,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" path="m3096,c13764,,21384,3048,25956,9144v6096,4572,9239,13716,9239,22860c35195,44291,32052,53435,25956,59531,19860,65627,10716,68675,48,68675l,68665,,57995r48,12c7668,58007,12240,56483,16812,51911v4572,-4572,6096,-10763,6096,-19907c22908,25908,21384,19812,16812,15240,13764,12192,7668,9144,1572,9144l,9537,,656,3096,xe" fillcolor="black" stroked="f" strokeweight="0">
                        <v:stroke miterlimit="83231f" joinstyle="miter"/>
                        <v:path arrowok="t" textboxrect="0,0,35195,68675"/>
                      </v:shape>
                      <v:shape id="Shape 24156" o:spid="_x0000_s1030" style="position:absolute;left:122158;width:25956;height:12893;visibility:visible;mso-wrap-style:square;v-text-anchor:top" coordsize="25956,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" path="m13764,v4572,,9144,,12192,1524l25956,12287c22908,10763,18336,10763,13764,10763l,12893,,2277,13764,xe" fillcolor="black" stroked="f" strokeweight="0">
                        <v:stroke miterlimit="83231f" joinstyle="miter"/>
                        <v:path arrowok="t" textboxrect="0,0,25956,12893"/>
                      </v:shape>
                      <w10:anchorlock/>
                    </v:group>
                  </w:pict>
                </mc:Fallback>
              </mc:AlternateContent>
            </w:r>
          </w:p>
        </w:tc>
      </w:tr>
      <w:tr w:rsidR="00133AC4" w14:paraId="291BFFCC" w14:textId="77777777" w:rsidTr="008A079B">
        <w:trPr>
          <w:trHeight w:val="457"/>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79D7F2A3" w14:textId="77777777" w:rsidR="00133AC4" w:rsidRDefault="00133AC4" w:rsidP="008A079B">
            <w:pPr>
              <w:ind w:left="225"/>
            </w:pPr>
            <w:r>
              <w:rPr>
                <w:noProof/>
              </w:rPr>
              <mc:AlternateContent>
                <mc:Choice Requires="wpg">
                  <w:drawing>
                    <wp:inline distT="0" distB="0" distL="0" distR="0" wp14:anchorId="287CC951" wp14:editId="5643F91F">
                      <wp:extent cx="163449" cy="111442"/>
                      <wp:effectExtent l="0" t="0" r="0" b="0"/>
                      <wp:docPr id="99185" name="Group 99185"/>
                      <wp:cNvGraphicFramePr/>
                      <a:graphic xmlns:a="http://schemas.openxmlformats.org/drawingml/2006/main">
                        <a:graphicData uri="http://schemas.microsoft.com/office/word/2010/wordprocessingGroup">
                          <wpg:wgp>
                            <wpg:cNvGrpSpPr/>
                            <wpg:grpSpPr>
                              <a:xfrm>
                                <a:off x="0" y="0"/>
                                <a:ext cx="163449" cy="111442"/>
                                <a:chOff x="0" y="0"/>
                                <a:chExt cx="163449" cy="111442"/>
                              </a:xfrm>
                            </wpg:grpSpPr>
                            <wps:wsp>
                              <wps:cNvPr id="24165" name="Shape 24165"/>
                              <wps:cNvSpPr/>
                              <wps:spPr>
                                <a:xfrm>
                                  <a:off x="0" y="0"/>
                                  <a:ext cx="76390" cy="111442"/>
                                </a:xfrm>
                                <a:custGeom>
                                  <a:avLst/>
                                  <a:gdLst/>
                                  <a:ahLst/>
                                  <a:cxnLst/>
                                  <a:rect l="0" t="0" r="0" b="0"/>
                                  <a:pathLst>
                                    <a:path w="76390" h="111442">
                                      <a:moveTo>
                                        <a:pt x="36671" y="0"/>
                                      </a:moveTo>
                                      <a:cubicBezTo>
                                        <a:pt x="47339" y="0"/>
                                        <a:pt x="56578" y="1524"/>
                                        <a:pt x="62674" y="6096"/>
                                      </a:cubicBezTo>
                                      <a:cubicBezTo>
                                        <a:pt x="70294" y="10668"/>
                                        <a:pt x="73342" y="16764"/>
                                        <a:pt x="73342" y="26003"/>
                                      </a:cubicBezTo>
                                      <a:cubicBezTo>
                                        <a:pt x="73342" y="32099"/>
                                        <a:pt x="70294" y="38195"/>
                                        <a:pt x="67246" y="42767"/>
                                      </a:cubicBezTo>
                                      <a:cubicBezTo>
                                        <a:pt x="62674" y="47339"/>
                                        <a:pt x="56578" y="50387"/>
                                        <a:pt x="48863" y="51911"/>
                                      </a:cubicBezTo>
                                      <a:lnTo>
                                        <a:pt x="48863" y="53435"/>
                                      </a:lnTo>
                                      <a:cubicBezTo>
                                        <a:pt x="58102" y="53435"/>
                                        <a:pt x="64198" y="56483"/>
                                        <a:pt x="68770" y="61055"/>
                                      </a:cubicBezTo>
                                      <a:cubicBezTo>
                                        <a:pt x="73342" y="65627"/>
                                        <a:pt x="76390" y="71723"/>
                                        <a:pt x="76390" y="77819"/>
                                      </a:cubicBezTo>
                                      <a:cubicBezTo>
                                        <a:pt x="76390" y="88487"/>
                                        <a:pt x="71818" y="96107"/>
                                        <a:pt x="64198" y="102298"/>
                                      </a:cubicBezTo>
                                      <a:cubicBezTo>
                                        <a:pt x="56578" y="108394"/>
                                        <a:pt x="45815" y="111442"/>
                                        <a:pt x="32099" y="111442"/>
                                      </a:cubicBezTo>
                                      <a:cubicBezTo>
                                        <a:pt x="19907" y="111442"/>
                                        <a:pt x="9239" y="109918"/>
                                        <a:pt x="0" y="105346"/>
                                      </a:cubicBezTo>
                                      <a:lnTo>
                                        <a:pt x="0" y="85439"/>
                                      </a:lnTo>
                                      <a:cubicBezTo>
                                        <a:pt x="4667" y="88487"/>
                                        <a:pt x="9239" y="90011"/>
                                        <a:pt x="15335" y="91535"/>
                                      </a:cubicBezTo>
                                      <a:cubicBezTo>
                                        <a:pt x="19907" y="93059"/>
                                        <a:pt x="24479" y="93059"/>
                                        <a:pt x="29051" y="93059"/>
                                      </a:cubicBezTo>
                                      <a:cubicBezTo>
                                        <a:pt x="36671" y="93059"/>
                                        <a:pt x="42767" y="91535"/>
                                        <a:pt x="45815" y="90011"/>
                                      </a:cubicBezTo>
                                      <a:cubicBezTo>
                                        <a:pt x="50387" y="86963"/>
                                        <a:pt x="52007" y="82391"/>
                                        <a:pt x="52007" y="76295"/>
                                      </a:cubicBezTo>
                                      <a:cubicBezTo>
                                        <a:pt x="52007" y="71723"/>
                                        <a:pt x="50387" y="68675"/>
                                        <a:pt x="45815" y="65627"/>
                                      </a:cubicBezTo>
                                      <a:cubicBezTo>
                                        <a:pt x="41243" y="64103"/>
                                        <a:pt x="35147" y="62579"/>
                                        <a:pt x="26003" y="62579"/>
                                      </a:cubicBezTo>
                                      <a:lnTo>
                                        <a:pt x="16859" y="62579"/>
                                      </a:lnTo>
                                      <a:lnTo>
                                        <a:pt x="16859" y="45815"/>
                                      </a:lnTo>
                                      <a:lnTo>
                                        <a:pt x="26003" y="45815"/>
                                      </a:lnTo>
                                      <a:cubicBezTo>
                                        <a:pt x="33623" y="45815"/>
                                        <a:pt x="39719" y="44291"/>
                                        <a:pt x="44291" y="41243"/>
                                      </a:cubicBezTo>
                                      <a:cubicBezTo>
                                        <a:pt x="48863" y="39719"/>
                                        <a:pt x="50387" y="36671"/>
                                        <a:pt x="50387" y="30575"/>
                                      </a:cubicBezTo>
                                      <a:cubicBezTo>
                                        <a:pt x="50387" y="22955"/>
                                        <a:pt x="44291" y="18288"/>
                                        <a:pt x="35147" y="18288"/>
                                      </a:cubicBezTo>
                                      <a:cubicBezTo>
                                        <a:pt x="30575" y="18288"/>
                                        <a:pt x="27527" y="18288"/>
                                        <a:pt x="24479" y="19812"/>
                                      </a:cubicBezTo>
                                      <a:cubicBezTo>
                                        <a:pt x="19907" y="21336"/>
                                        <a:pt x="15335" y="22955"/>
                                        <a:pt x="10763" y="26003"/>
                                      </a:cubicBezTo>
                                      <a:lnTo>
                                        <a:pt x="0" y="10668"/>
                                      </a:lnTo>
                                      <a:cubicBezTo>
                                        <a:pt x="10763" y="3048"/>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6" name="Shape 24166"/>
                              <wps:cNvSpPr/>
                              <wps:spPr>
                                <a:xfrm>
                                  <a:off x="87058" y="0"/>
                                  <a:ext cx="38195" cy="111442"/>
                                </a:xfrm>
                                <a:custGeom>
                                  <a:avLst/>
                                  <a:gdLst/>
                                  <a:ahLst/>
                                  <a:cxnLst/>
                                  <a:rect l="0" t="0" r="0" b="0"/>
                                  <a:pathLst>
                                    <a:path w="38195" h="111442">
                                      <a:moveTo>
                                        <a:pt x="38195" y="0"/>
                                      </a:moveTo>
                                      <a:lnTo>
                                        <a:pt x="38195" y="16764"/>
                                      </a:lnTo>
                                      <a:cubicBezTo>
                                        <a:pt x="33623" y="16764"/>
                                        <a:pt x="30575" y="16764"/>
                                        <a:pt x="29051" y="19812"/>
                                      </a:cubicBezTo>
                                      <a:cubicBezTo>
                                        <a:pt x="26003" y="21336"/>
                                        <a:pt x="24479" y="24479"/>
                                        <a:pt x="24479" y="27527"/>
                                      </a:cubicBezTo>
                                      <a:cubicBezTo>
                                        <a:pt x="24479" y="30575"/>
                                        <a:pt x="26003" y="33623"/>
                                        <a:pt x="27527" y="35147"/>
                                      </a:cubicBezTo>
                                      <a:cubicBezTo>
                                        <a:pt x="30575" y="38195"/>
                                        <a:pt x="33623" y="39719"/>
                                        <a:pt x="38195" y="42767"/>
                                      </a:cubicBezTo>
                                      <a:lnTo>
                                        <a:pt x="38195" y="63392"/>
                                      </a:lnTo>
                                      <a:lnTo>
                                        <a:pt x="36671" y="62579"/>
                                      </a:lnTo>
                                      <a:cubicBezTo>
                                        <a:pt x="26003" y="67151"/>
                                        <a:pt x="21431" y="73247"/>
                                        <a:pt x="21431" y="80867"/>
                                      </a:cubicBezTo>
                                      <a:cubicBezTo>
                                        <a:pt x="21431" y="85439"/>
                                        <a:pt x="22955" y="88487"/>
                                        <a:pt x="26003" y="91535"/>
                                      </a:cubicBezTo>
                                      <a:cubicBezTo>
                                        <a:pt x="29051" y="93059"/>
                                        <a:pt x="33623" y="94583"/>
                                        <a:pt x="38195" y="94583"/>
                                      </a:cubicBezTo>
                                      <a:lnTo>
                                        <a:pt x="38195" y="111442"/>
                                      </a:lnTo>
                                      <a:cubicBezTo>
                                        <a:pt x="26003" y="111442"/>
                                        <a:pt x="16859" y="108395"/>
                                        <a:pt x="10668" y="103822"/>
                                      </a:cubicBezTo>
                                      <a:cubicBezTo>
                                        <a:pt x="3048" y="99251"/>
                                        <a:pt x="0" y="91535"/>
                                        <a:pt x="0" y="82391"/>
                                      </a:cubicBezTo>
                                      <a:cubicBezTo>
                                        <a:pt x="0" y="76295"/>
                                        <a:pt x="1524" y="70199"/>
                                        <a:pt x="4572" y="65627"/>
                                      </a:cubicBezTo>
                                      <a:cubicBezTo>
                                        <a:pt x="7620" y="61055"/>
                                        <a:pt x="13811" y="56483"/>
                                        <a:pt x="21431" y="53435"/>
                                      </a:cubicBezTo>
                                      <a:cubicBezTo>
                                        <a:pt x="15335" y="48863"/>
                                        <a:pt x="10668" y="44291"/>
                                        <a:pt x="7620" y="41243"/>
                                      </a:cubicBezTo>
                                      <a:cubicBezTo>
                                        <a:pt x="4572" y="36671"/>
                                        <a:pt x="3048" y="30575"/>
                                        <a:pt x="3048" y="26003"/>
                                      </a:cubicBezTo>
                                      <a:cubicBezTo>
                                        <a:pt x="3048" y="18288"/>
                                        <a:pt x="6096" y="12192"/>
                                        <a:pt x="13811" y="7620"/>
                                      </a:cubicBezTo>
                                      <a:cubicBezTo>
                                        <a:pt x="19907" y="1524"/>
                                        <a:pt x="27527"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7" name="Shape 24167"/>
                              <wps:cNvSpPr/>
                              <wps:spPr>
                                <a:xfrm>
                                  <a:off x="125254" y="0"/>
                                  <a:ext cx="38195" cy="111442"/>
                                </a:xfrm>
                                <a:custGeom>
                                  <a:avLst/>
                                  <a:gdLst/>
                                  <a:ahLst/>
                                  <a:cxnLst/>
                                  <a:rect l="0" t="0" r="0" b="0"/>
                                  <a:pathLst>
                                    <a:path w="38195" h="111442">
                                      <a:moveTo>
                                        <a:pt x="0" y="0"/>
                                      </a:moveTo>
                                      <a:cubicBezTo>
                                        <a:pt x="10668" y="0"/>
                                        <a:pt x="18288" y="1524"/>
                                        <a:pt x="26003" y="6096"/>
                                      </a:cubicBezTo>
                                      <a:cubicBezTo>
                                        <a:pt x="32099" y="12192"/>
                                        <a:pt x="35147" y="18288"/>
                                        <a:pt x="35147" y="26003"/>
                                      </a:cubicBezTo>
                                      <a:cubicBezTo>
                                        <a:pt x="35147" y="32099"/>
                                        <a:pt x="33623" y="36671"/>
                                        <a:pt x="30575" y="41243"/>
                                      </a:cubicBezTo>
                                      <a:cubicBezTo>
                                        <a:pt x="27527" y="45815"/>
                                        <a:pt x="22860" y="48863"/>
                                        <a:pt x="15240" y="51911"/>
                                      </a:cubicBezTo>
                                      <a:cubicBezTo>
                                        <a:pt x="22860" y="56483"/>
                                        <a:pt x="29051" y="61055"/>
                                        <a:pt x="33623" y="65627"/>
                                      </a:cubicBezTo>
                                      <a:cubicBezTo>
                                        <a:pt x="36671" y="70199"/>
                                        <a:pt x="38195" y="76295"/>
                                        <a:pt x="38195" y="82391"/>
                                      </a:cubicBezTo>
                                      <a:cubicBezTo>
                                        <a:pt x="38195" y="90011"/>
                                        <a:pt x="35147" y="97631"/>
                                        <a:pt x="27527" y="103822"/>
                                      </a:cubicBezTo>
                                      <a:cubicBezTo>
                                        <a:pt x="21336" y="108395"/>
                                        <a:pt x="12192" y="111442"/>
                                        <a:pt x="0" y="111442"/>
                                      </a:cubicBezTo>
                                      <a:lnTo>
                                        <a:pt x="0" y="94583"/>
                                      </a:lnTo>
                                      <a:cubicBezTo>
                                        <a:pt x="6096" y="94583"/>
                                        <a:pt x="9144" y="93059"/>
                                        <a:pt x="12192" y="91535"/>
                                      </a:cubicBezTo>
                                      <a:cubicBezTo>
                                        <a:pt x="15240" y="88487"/>
                                        <a:pt x="16764" y="85439"/>
                                        <a:pt x="16764" y="80867"/>
                                      </a:cubicBezTo>
                                      <a:cubicBezTo>
                                        <a:pt x="16764" y="77819"/>
                                        <a:pt x="15240" y="74771"/>
                                        <a:pt x="12192" y="71723"/>
                                      </a:cubicBezTo>
                                      <a:cubicBezTo>
                                        <a:pt x="10668" y="70199"/>
                                        <a:pt x="9144" y="68675"/>
                                        <a:pt x="7048" y="67151"/>
                                      </a:cubicBezTo>
                                      <a:lnTo>
                                        <a:pt x="0" y="63392"/>
                                      </a:lnTo>
                                      <a:lnTo>
                                        <a:pt x="0" y="42767"/>
                                      </a:lnTo>
                                      <a:cubicBezTo>
                                        <a:pt x="4572" y="41243"/>
                                        <a:pt x="9144" y="38195"/>
                                        <a:pt x="10668" y="36671"/>
                                      </a:cubicBezTo>
                                      <a:cubicBezTo>
                                        <a:pt x="12192" y="33623"/>
                                        <a:pt x="13716" y="30575"/>
                                        <a:pt x="13716" y="27527"/>
                                      </a:cubicBezTo>
                                      <a:cubicBezTo>
                                        <a:pt x="13716" y="24479"/>
                                        <a:pt x="12192" y="21336"/>
                                        <a:pt x="9144" y="19812"/>
                                      </a:cubicBezTo>
                                      <a:cubicBezTo>
                                        <a:pt x="7620" y="16764"/>
                                        <a:pt x="4572" y="16764"/>
                                        <a:pt x="0" y="167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7507C5" id="Group 99185" o:spid="_x0000_s1026" style="width:12.85pt;height:8.75pt;mso-position-horizontal-relative:char;mso-position-vertical-relative:line" coordsize="163449,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">
                      <v:shape id="Shape 24165" o:spid="_x0000_s1027" style="position:absolute;width:76390;height:111442;visibility:visible;mso-wrap-style:square;v-text-anchor:top" coordsize="76390,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" path="m36671,c47339,,56578,1524,62674,6096v7620,4572,10668,10668,10668,19907c73342,32099,70294,38195,67246,42767v-4572,4572,-10668,7620,-18383,9144l48863,53435v9239,,15335,3048,19907,7620c73342,65627,76390,71723,76390,77819v,10668,-4572,18288,-12192,24479c56578,108394,45815,111442,32099,111442,19907,111442,9239,109918,,105346l,85439v4667,3048,9239,4572,15335,6096c19907,93059,24479,93059,29051,93059v7620,,13716,-1524,16764,-3048c50387,86963,52007,82391,52007,76295v,-4572,-1620,-7620,-6192,-10668c41243,64103,35147,62579,26003,62579r-9144,l16859,45815r9144,c33623,45815,39719,44291,44291,41243v4572,-1524,6096,-4572,6096,-10668c50387,22955,44291,18288,35147,18288v-4572,,-7620,,-10668,1524c19907,21336,15335,22955,10763,26003l,10668c10763,3048,22955,,36671,xe" fillcolor="black" stroked="f" strokeweight="0">
                        <v:stroke miterlimit="83231f" joinstyle="miter"/>
                        <v:path arrowok="t" textboxrect="0,0,76390,111442"/>
                      </v:shape>
                      <v:shape id="Shape 24166" o:spid="_x0000_s1028" style="position:absolute;left:87058;width:38195;height:111442;visibility:visible;mso-wrap-style:square;v-text-anchor:top" coordsize="38195,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" path="m38195,r,16764c33623,16764,30575,16764,29051,19812v-3048,1524,-4572,4667,-4572,7715c24479,30575,26003,33623,27527,35147v3048,3048,6096,4572,10668,7620l38195,63392r-1524,-813c26003,67151,21431,73247,21431,80867v,4572,1524,7620,4572,10668c29051,93059,33623,94583,38195,94583r,16859c26003,111442,16859,108395,10668,103822,3048,99251,,91535,,82391,,76295,1524,70199,4572,65627,7620,61055,13811,56483,21431,53435,15335,48863,10668,44291,7620,41243,4572,36671,3048,30575,3048,26003v,-7715,3048,-13811,10763,-18383c19907,1524,27527,,38195,xe" fillcolor="black" stroked="f" strokeweight="0">
                        <v:stroke miterlimit="83231f" joinstyle="miter"/>
                        <v:path arrowok="t" textboxrect="0,0,38195,111442"/>
                      </v:shape>
                      <v:shape id="Shape 24167" o:spid="_x0000_s1029" style="position:absolute;left:125254;width:38195;height:111442;visibility:visible;mso-wrap-style:square;v-text-anchor:top" coordsize="38195,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" path="m,c10668,,18288,1524,26003,6096v6096,6096,9144,12192,9144,19907c35147,32099,33623,36671,30575,41243v-3048,4572,-7715,7620,-15335,10668c22860,56483,29051,61055,33623,65627v3048,4572,4572,10668,4572,16764c38195,90011,35147,97631,27527,103822,21336,108395,12192,111442,,111442l,94583v6096,,9144,-1524,12192,-3048c15240,88487,16764,85439,16764,80867v,-3048,-1524,-6096,-4572,-9144c10668,70199,9144,68675,7048,67151l,63392,,42767c4572,41243,9144,38195,10668,36671v1524,-3048,3048,-6096,3048,-9144c13716,24479,12192,21336,9144,19812,7620,16764,4572,16764,,16764l,xe" fillcolor="black" stroked="f" strokeweight="0">
                        <v:stroke miterlimit="83231f" joinstyle="miter"/>
                        <v:path arrowok="t" textboxrect="0,0,38195,111442"/>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6C845085" w14:textId="77777777" w:rsidR="00133AC4" w:rsidRDefault="00133AC4" w:rsidP="008A079B">
            <w:pPr>
              <w:ind w:left="411"/>
            </w:pPr>
            <w:r>
              <w:rPr>
                <w:noProof/>
              </w:rPr>
              <mc:AlternateContent>
                <mc:Choice Requires="wpg">
                  <w:drawing>
                    <wp:inline distT="0" distB="0" distL="0" distR="0" wp14:anchorId="08B90C28" wp14:editId="3E14119B">
                      <wp:extent cx="158877" cy="111443"/>
                      <wp:effectExtent l="0" t="0" r="0" b="0"/>
                      <wp:docPr id="99189" name="Group 99189"/>
                      <wp:cNvGraphicFramePr/>
                      <a:graphic xmlns:a="http://schemas.openxmlformats.org/drawingml/2006/main">
                        <a:graphicData uri="http://schemas.microsoft.com/office/word/2010/wordprocessingGroup">
                          <wpg:wgp>
                            <wpg:cNvGrpSpPr/>
                            <wpg:grpSpPr>
                              <a:xfrm>
                                <a:off x="0" y="0"/>
                                <a:ext cx="158877" cy="111443"/>
                                <a:chOff x="0" y="0"/>
                                <a:chExt cx="158877" cy="111443"/>
                              </a:xfrm>
                            </wpg:grpSpPr>
                            <wps:wsp>
                              <wps:cNvPr id="24168" name="Shape 24168"/>
                              <wps:cNvSpPr/>
                              <wps:spPr>
                                <a:xfrm>
                                  <a:off x="0" y="0"/>
                                  <a:ext cx="71818" cy="111443"/>
                                </a:xfrm>
                                <a:custGeom>
                                  <a:avLst/>
                                  <a:gdLst/>
                                  <a:ahLst/>
                                  <a:cxnLst/>
                                  <a:rect l="0" t="0" r="0" b="0"/>
                                  <a:pathLst>
                                    <a:path w="71818" h="111443">
                                      <a:moveTo>
                                        <a:pt x="35147" y="0"/>
                                      </a:moveTo>
                                      <a:cubicBezTo>
                                        <a:pt x="44291" y="0"/>
                                        <a:pt x="53530" y="1524"/>
                                        <a:pt x="59626" y="6096"/>
                                      </a:cubicBezTo>
                                      <a:cubicBezTo>
                                        <a:pt x="64198" y="12192"/>
                                        <a:pt x="67246" y="18288"/>
                                        <a:pt x="67246" y="27527"/>
                                      </a:cubicBezTo>
                                      <a:cubicBezTo>
                                        <a:pt x="67246" y="33624"/>
                                        <a:pt x="65723" y="39719"/>
                                        <a:pt x="62674" y="44291"/>
                                      </a:cubicBezTo>
                                      <a:cubicBezTo>
                                        <a:pt x="58102" y="48863"/>
                                        <a:pt x="52007" y="51912"/>
                                        <a:pt x="45815" y="51912"/>
                                      </a:cubicBezTo>
                                      <a:lnTo>
                                        <a:pt x="45815" y="53436"/>
                                      </a:lnTo>
                                      <a:cubicBezTo>
                                        <a:pt x="53530" y="54959"/>
                                        <a:pt x="61151" y="56483"/>
                                        <a:pt x="64198" y="61056"/>
                                      </a:cubicBezTo>
                                      <a:cubicBezTo>
                                        <a:pt x="68770" y="65627"/>
                                        <a:pt x="71818" y="71724"/>
                                        <a:pt x="71818" y="79343"/>
                                      </a:cubicBezTo>
                                      <a:cubicBezTo>
                                        <a:pt x="71818" y="90012"/>
                                        <a:pt x="67246" y="97631"/>
                                        <a:pt x="61151" y="103823"/>
                                      </a:cubicBezTo>
                                      <a:cubicBezTo>
                                        <a:pt x="53530" y="108395"/>
                                        <a:pt x="42767" y="111443"/>
                                        <a:pt x="29051" y="111443"/>
                                      </a:cubicBezTo>
                                      <a:cubicBezTo>
                                        <a:pt x="24479" y="111443"/>
                                        <a:pt x="18383" y="111443"/>
                                        <a:pt x="13811" y="109918"/>
                                      </a:cubicBezTo>
                                      <a:cubicBezTo>
                                        <a:pt x="9239" y="109918"/>
                                        <a:pt x="4667" y="108395"/>
                                        <a:pt x="0" y="105347"/>
                                      </a:cubicBezTo>
                                      <a:lnTo>
                                        <a:pt x="0" y="93059"/>
                                      </a:lnTo>
                                      <a:cubicBezTo>
                                        <a:pt x="4667" y="96107"/>
                                        <a:pt x="9239" y="97631"/>
                                        <a:pt x="15335" y="99251"/>
                                      </a:cubicBezTo>
                                      <a:cubicBezTo>
                                        <a:pt x="19907" y="100774"/>
                                        <a:pt x="26003" y="100774"/>
                                        <a:pt x="30575" y="100774"/>
                                      </a:cubicBezTo>
                                      <a:cubicBezTo>
                                        <a:pt x="48863" y="100774"/>
                                        <a:pt x="58102" y="93059"/>
                                        <a:pt x="58102" y="79343"/>
                                      </a:cubicBezTo>
                                      <a:cubicBezTo>
                                        <a:pt x="58102" y="65627"/>
                                        <a:pt x="47339" y="59531"/>
                                        <a:pt x="27527" y="59531"/>
                                      </a:cubicBezTo>
                                      <a:lnTo>
                                        <a:pt x="16859" y="59531"/>
                                      </a:lnTo>
                                      <a:lnTo>
                                        <a:pt x="16859" y="48863"/>
                                      </a:lnTo>
                                      <a:lnTo>
                                        <a:pt x="27527" y="48863"/>
                                      </a:lnTo>
                                      <a:cubicBezTo>
                                        <a:pt x="35147" y="48863"/>
                                        <a:pt x="42767" y="45815"/>
                                        <a:pt x="47339" y="42768"/>
                                      </a:cubicBezTo>
                                      <a:cubicBezTo>
                                        <a:pt x="52007" y="39719"/>
                                        <a:pt x="55054" y="33624"/>
                                        <a:pt x="55054" y="27527"/>
                                      </a:cubicBezTo>
                                      <a:cubicBezTo>
                                        <a:pt x="55054" y="21336"/>
                                        <a:pt x="53530" y="18288"/>
                                        <a:pt x="48863" y="15240"/>
                                      </a:cubicBezTo>
                                      <a:cubicBezTo>
                                        <a:pt x="45815" y="12192"/>
                                        <a:pt x="41243" y="10668"/>
                                        <a:pt x="35147" y="10668"/>
                                      </a:cubicBezTo>
                                      <a:cubicBezTo>
                                        <a:pt x="30575" y="10668"/>
                                        <a:pt x="26003" y="10668"/>
                                        <a:pt x="21431" y="12192"/>
                                      </a:cubicBezTo>
                                      <a:cubicBezTo>
                                        <a:pt x="16859" y="13716"/>
                                        <a:pt x="12287" y="15240"/>
                                        <a:pt x="6191" y="19812"/>
                                      </a:cubicBezTo>
                                      <a:lnTo>
                                        <a:pt x="0" y="10668"/>
                                      </a:lnTo>
                                      <a:cubicBezTo>
                                        <a:pt x="4667" y="7620"/>
                                        <a:pt x="10763" y="4572"/>
                                        <a:pt x="15335" y="3048"/>
                                      </a:cubicBezTo>
                                      <a:cubicBezTo>
                                        <a:pt x="21431" y="0"/>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9" name="Shape 24169"/>
                              <wps:cNvSpPr/>
                              <wps:spPr>
                                <a:xfrm>
                                  <a:off x="87059" y="191"/>
                                  <a:ext cx="35909" cy="111148"/>
                                </a:xfrm>
                                <a:custGeom>
                                  <a:avLst/>
                                  <a:gdLst/>
                                  <a:ahLst/>
                                  <a:cxnLst/>
                                  <a:rect l="0" t="0" r="0" b="0"/>
                                  <a:pathLst>
                                    <a:path w="35909" h="111148">
                                      <a:moveTo>
                                        <a:pt x="35909" y="0"/>
                                      </a:moveTo>
                                      <a:lnTo>
                                        <a:pt x="35909" y="9182"/>
                                      </a:lnTo>
                                      <a:lnTo>
                                        <a:pt x="21431" y="13525"/>
                                      </a:lnTo>
                                      <a:cubicBezTo>
                                        <a:pt x="18383" y="16573"/>
                                        <a:pt x="16859" y="21145"/>
                                        <a:pt x="16859" y="25812"/>
                                      </a:cubicBezTo>
                                      <a:cubicBezTo>
                                        <a:pt x="16859" y="30385"/>
                                        <a:pt x="18383" y="34956"/>
                                        <a:pt x="21431" y="38005"/>
                                      </a:cubicBezTo>
                                      <a:cubicBezTo>
                                        <a:pt x="22193" y="39529"/>
                                        <a:pt x="24098" y="41053"/>
                                        <a:pt x="26765" y="42576"/>
                                      </a:cubicBezTo>
                                      <a:lnTo>
                                        <a:pt x="35909" y="46797"/>
                                      </a:lnTo>
                                      <a:lnTo>
                                        <a:pt x="35909" y="58817"/>
                                      </a:lnTo>
                                      <a:lnTo>
                                        <a:pt x="33623" y="57817"/>
                                      </a:lnTo>
                                      <a:cubicBezTo>
                                        <a:pt x="26003" y="60865"/>
                                        <a:pt x="21431" y="63912"/>
                                        <a:pt x="18383" y="68485"/>
                                      </a:cubicBezTo>
                                      <a:cubicBezTo>
                                        <a:pt x="13811" y="73056"/>
                                        <a:pt x="12287" y="77629"/>
                                        <a:pt x="12287" y="82200"/>
                                      </a:cubicBezTo>
                                      <a:cubicBezTo>
                                        <a:pt x="12287" y="88297"/>
                                        <a:pt x="15335" y="92869"/>
                                        <a:pt x="18383" y="95917"/>
                                      </a:cubicBezTo>
                                      <a:lnTo>
                                        <a:pt x="35909" y="100389"/>
                                      </a:lnTo>
                                      <a:lnTo>
                                        <a:pt x="35909" y="111148"/>
                                      </a:lnTo>
                                      <a:lnTo>
                                        <a:pt x="21229" y="109156"/>
                                      </a:lnTo>
                                      <a:cubicBezTo>
                                        <a:pt x="16835" y="107823"/>
                                        <a:pt x="13002" y="105918"/>
                                        <a:pt x="9144" y="103632"/>
                                      </a:cubicBezTo>
                                      <a:cubicBezTo>
                                        <a:pt x="3048" y="99060"/>
                                        <a:pt x="0" y="91344"/>
                                        <a:pt x="0" y="82200"/>
                                      </a:cubicBezTo>
                                      <a:cubicBezTo>
                                        <a:pt x="0" y="70009"/>
                                        <a:pt x="7620" y="59341"/>
                                        <a:pt x="22955" y="53244"/>
                                      </a:cubicBezTo>
                                      <a:cubicBezTo>
                                        <a:pt x="16859" y="48673"/>
                                        <a:pt x="12287" y="45625"/>
                                        <a:pt x="9144" y="41053"/>
                                      </a:cubicBezTo>
                                      <a:cubicBezTo>
                                        <a:pt x="6096" y="36481"/>
                                        <a:pt x="4572" y="30385"/>
                                        <a:pt x="4572" y="25812"/>
                                      </a:cubicBezTo>
                                      <a:cubicBezTo>
                                        <a:pt x="4572" y="18097"/>
                                        <a:pt x="7620" y="10477"/>
                                        <a:pt x="12287" y="5905"/>
                                      </a:cubicBezTo>
                                      <a:lnTo>
                                        <a:pt x="35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0" name="Shape 24170"/>
                              <wps:cNvSpPr/>
                              <wps:spPr>
                                <a:xfrm>
                                  <a:off x="122968" y="0"/>
                                  <a:ext cx="35909" cy="111442"/>
                                </a:xfrm>
                                <a:custGeom>
                                  <a:avLst/>
                                  <a:gdLst/>
                                  <a:ahLst/>
                                  <a:cxnLst/>
                                  <a:rect l="0" t="0" r="0" b="0"/>
                                  <a:pathLst>
                                    <a:path w="35909" h="111442">
                                      <a:moveTo>
                                        <a:pt x="762" y="0"/>
                                      </a:moveTo>
                                      <a:cubicBezTo>
                                        <a:pt x="9906" y="0"/>
                                        <a:pt x="17526" y="1524"/>
                                        <a:pt x="23622" y="6096"/>
                                      </a:cubicBezTo>
                                      <a:cubicBezTo>
                                        <a:pt x="29813" y="10668"/>
                                        <a:pt x="32861" y="16764"/>
                                        <a:pt x="32861" y="26003"/>
                                      </a:cubicBezTo>
                                      <a:cubicBezTo>
                                        <a:pt x="32861" y="30575"/>
                                        <a:pt x="31337" y="35147"/>
                                        <a:pt x="28289" y="39719"/>
                                      </a:cubicBezTo>
                                      <a:cubicBezTo>
                                        <a:pt x="23622" y="44291"/>
                                        <a:pt x="19050" y="48863"/>
                                        <a:pt x="11430" y="51911"/>
                                      </a:cubicBezTo>
                                      <a:cubicBezTo>
                                        <a:pt x="20574" y="56483"/>
                                        <a:pt x="26765" y="61055"/>
                                        <a:pt x="31337" y="65627"/>
                                      </a:cubicBezTo>
                                      <a:cubicBezTo>
                                        <a:pt x="34385" y="70199"/>
                                        <a:pt x="35909" y="76295"/>
                                        <a:pt x="35909" y="82391"/>
                                      </a:cubicBezTo>
                                      <a:cubicBezTo>
                                        <a:pt x="35909" y="90011"/>
                                        <a:pt x="32861" y="97631"/>
                                        <a:pt x="26765" y="103822"/>
                                      </a:cubicBezTo>
                                      <a:cubicBezTo>
                                        <a:pt x="20574" y="108395"/>
                                        <a:pt x="11430" y="111442"/>
                                        <a:pt x="762" y="111442"/>
                                      </a:cubicBezTo>
                                      <a:lnTo>
                                        <a:pt x="0" y="111339"/>
                                      </a:lnTo>
                                      <a:lnTo>
                                        <a:pt x="0" y="100580"/>
                                      </a:lnTo>
                                      <a:lnTo>
                                        <a:pt x="762" y="100774"/>
                                      </a:lnTo>
                                      <a:cubicBezTo>
                                        <a:pt x="8382" y="100774"/>
                                        <a:pt x="12954" y="99251"/>
                                        <a:pt x="17526" y="96107"/>
                                      </a:cubicBezTo>
                                      <a:cubicBezTo>
                                        <a:pt x="22098" y="93059"/>
                                        <a:pt x="23622" y="88487"/>
                                        <a:pt x="23622" y="82391"/>
                                      </a:cubicBezTo>
                                      <a:cubicBezTo>
                                        <a:pt x="23622" y="76295"/>
                                        <a:pt x="22098" y="73247"/>
                                        <a:pt x="17526" y="68675"/>
                                      </a:cubicBezTo>
                                      <a:cubicBezTo>
                                        <a:pt x="16002" y="67151"/>
                                        <a:pt x="13335" y="65246"/>
                                        <a:pt x="9906" y="63341"/>
                                      </a:cubicBezTo>
                                      <a:lnTo>
                                        <a:pt x="0" y="59008"/>
                                      </a:lnTo>
                                      <a:lnTo>
                                        <a:pt x="0" y="46988"/>
                                      </a:lnTo>
                                      <a:lnTo>
                                        <a:pt x="762" y="47339"/>
                                      </a:lnTo>
                                      <a:cubicBezTo>
                                        <a:pt x="8382" y="44291"/>
                                        <a:pt x="12954" y="41243"/>
                                        <a:pt x="16002" y="38195"/>
                                      </a:cubicBezTo>
                                      <a:cubicBezTo>
                                        <a:pt x="19050" y="35147"/>
                                        <a:pt x="20574" y="30575"/>
                                        <a:pt x="20574" y="26003"/>
                                      </a:cubicBezTo>
                                      <a:cubicBezTo>
                                        <a:pt x="20574" y="21336"/>
                                        <a:pt x="19050" y="16764"/>
                                        <a:pt x="14478" y="13716"/>
                                      </a:cubicBezTo>
                                      <a:cubicBezTo>
                                        <a:pt x="11430" y="10668"/>
                                        <a:pt x="6858" y="9144"/>
                                        <a:pt x="762" y="9144"/>
                                      </a:cubicBezTo>
                                      <a:lnTo>
                                        <a:pt x="0" y="9373"/>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CC5AFA" id="Group 99189" o:spid="_x0000_s1026" style="width:12.5pt;height:8.8pt;mso-position-horizontal-relative:char;mso-position-vertical-relative:line" coordsize="15887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">
                      <v:shape id="Shape 24168" o:spid="_x0000_s1027" style="position:absolute;width:71818;height:111443;visibility:visible;mso-wrap-style:square;v-text-anchor:top" coordsize="71818,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" path="m35147,v9144,,18383,1524,24479,6096c64198,12192,67246,18288,67246,27527v,6097,-1523,12192,-4572,16764c58102,48863,52007,51912,45815,51912r,1524c53530,54959,61151,56483,64198,61056v4572,4571,7620,10668,7620,18287c71818,90012,67246,97631,61151,103823v-7621,4572,-18384,7620,-32100,7620c24479,111443,18383,111443,13811,109918,9239,109918,4667,108395,,105347l,93059v4667,3048,9239,4572,15335,6192c19907,100774,26003,100774,30575,100774v18288,,27527,-7715,27527,-21431c58102,65627,47339,59531,27527,59531r-10668,l16859,48863r10668,c35147,48863,42767,45815,47339,42768v4668,-3049,7715,-9144,7715,-15241c55054,21336,53530,18288,48863,15240,45815,12192,41243,10668,35147,10668v-4572,,-9144,,-13716,1524c16859,13716,12287,15240,6191,19812l,10668c4667,7620,10763,4572,15335,3048,21431,,27527,,35147,xe" fillcolor="black" stroked="f" strokeweight="0">
                        <v:stroke miterlimit="83231f" joinstyle="miter"/>
                        <v:path arrowok="t" textboxrect="0,0,71818,111443"/>
                      </v:shape>
                      <v:shape id="Shape 24169" o:spid="_x0000_s1028" style="position:absolute;left:87059;top:191;width:35909;height:111148;visibility:visible;mso-wrap-style:square;v-text-anchor:top" coordsize="35909,1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" path="m35909,r,9182l21431,13525v-3048,3048,-4572,7620,-4572,12287c16859,30385,18383,34956,21431,38005v762,1524,2667,3048,5334,4571l35909,46797r,12020l33623,57817c26003,60865,21431,63912,18383,68485v-4572,4571,-6096,9144,-6096,13715c12287,88297,15335,92869,18383,95917r17526,4472l35909,111148,21229,109156v-4394,-1333,-8227,-3238,-12085,-5524c3048,99060,,91344,,82200,,70009,7620,59341,22955,53244,16859,48673,12287,45625,9144,41053,6096,36481,4572,30385,4572,25812v,-7715,3048,-15335,7715,-19907l35909,xe" fillcolor="black" stroked="f" strokeweight="0">
                        <v:stroke miterlimit="83231f" joinstyle="miter"/>
                        <v:path arrowok="t" textboxrect="0,0,35909,111148"/>
                      </v:shape>
                      <v:shape id="Shape 24170" o:spid="_x0000_s1029" style="position:absolute;left:122968;width:35909;height:111442;visibility:visible;mso-wrap-style:square;v-text-anchor:top" coordsize="35909,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" path="m762,c9906,,17526,1524,23622,6096v6191,4572,9239,10668,9239,19907c32861,30575,31337,35147,28289,39719v-4667,4572,-9239,9144,-16859,12192c20574,56483,26765,61055,31337,65627v3048,4572,4572,10668,4572,16764c35909,90011,32861,97631,26765,103822v-6191,4573,-15335,7620,-26003,7620l,111339,,100580r762,194c8382,100774,12954,99251,17526,96107v4572,-3048,6096,-7620,6096,-13716c23622,76295,22098,73247,17526,68675,16002,67151,13335,65246,9906,63341l,59008,,46988r762,351c8382,44291,12954,41243,16002,38195v3048,-3048,4572,-7620,4572,-12192c20574,21336,19050,16764,14478,13716,11430,10668,6858,9144,762,9144l,9373,,191,762,xe" fillcolor="black" stroked="f" strokeweight="0">
                        <v:stroke miterlimit="83231f" joinstyle="miter"/>
                        <v:path arrowok="t" textboxrect="0,0,35909,111442"/>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2B120184" w14:textId="77777777" w:rsidR="00133AC4" w:rsidRDefault="00133AC4" w:rsidP="008A079B">
            <w:pPr>
              <w:ind w:left="404"/>
            </w:pPr>
            <w:r>
              <w:rPr>
                <w:noProof/>
              </w:rPr>
              <mc:AlternateContent>
                <mc:Choice Requires="wpg">
                  <w:drawing>
                    <wp:inline distT="0" distB="0" distL="0" distR="0" wp14:anchorId="22F42E31" wp14:editId="0C9CE133">
                      <wp:extent cx="163354" cy="111442"/>
                      <wp:effectExtent l="0" t="0" r="0" b="0"/>
                      <wp:docPr id="99194" name="Group 99194"/>
                      <wp:cNvGraphicFramePr/>
                      <a:graphic xmlns:a="http://schemas.openxmlformats.org/drawingml/2006/main">
                        <a:graphicData uri="http://schemas.microsoft.com/office/word/2010/wordprocessingGroup">
                          <wpg:wgp>
                            <wpg:cNvGrpSpPr/>
                            <wpg:grpSpPr>
                              <a:xfrm>
                                <a:off x="0" y="0"/>
                                <a:ext cx="163354" cy="111442"/>
                                <a:chOff x="0" y="0"/>
                                <a:chExt cx="163354" cy="111442"/>
                              </a:xfrm>
                            </wpg:grpSpPr>
                            <wps:wsp>
                              <wps:cNvPr id="24171" name="Shape 24171"/>
                              <wps:cNvSpPr/>
                              <wps:spPr>
                                <a:xfrm>
                                  <a:off x="0" y="27508"/>
                                  <a:ext cx="32814" cy="57932"/>
                                </a:xfrm>
                                <a:custGeom>
                                  <a:avLst/>
                                  <a:gdLst/>
                                  <a:ahLst/>
                                  <a:cxnLst/>
                                  <a:rect l="0" t="0" r="0" b="0"/>
                                  <a:pathLst>
                                    <a:path w="32814" h="57932">
                                      <a:moveTo>
                                        <a:pt x="32814" y="0"/>
                                      </a:moveTo>
                                      <a:lnTo>
                                        <a:pt x="32814" y="16764"/>
                                      </a:lnTo>
                                      <a:lnTo>
                                        <a:pt x="12192" y="45740"/>
                                      </a:lnTo>
                                      <a:lnTo>
                                        <a:pt x="32814" y="45740"/>
                                      </a:lnTo>
                                      <a:lnTo>
                                        <a:pt x="32814" y="57932"/>
                                      </a:lnTo>
                                      <a:lnTo>
                                        <a:pt x="0" y="57932"/>
                                      </a:lnTo>
                                      <a:lnTo>
                                        <a:pt x="0" y="47264"/>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2" name="Shape 24172"/>
                              <wps:cNvSpPr/>
                              <wps:spPr>
                                <a:xfrm>
                                  <a:off x="32814" y="0"/>
                                  <a:ext cx="48054" cy="109918"/>
                                </a:xfrm>
                                <a:custGeom>
                                  <a:avLst/>
                                  <a:gdLst/>
                                  <a:ahLst/>
                                  <a:cxnLst/>
                                  <a:rect l="0" t="0" r="0" b="0"/>
                                  <a:pathLst>
                                    <a:path w="48054" h="109918">
                                      <a:moveTo>
                                        <a:pt x="19098" y="0"/>
                                      </a:moveTo>
                                      <a:lnTo>
                                        <a:pt x="32814" y="0"/>
                                      </a:lnTo>
                                      <a:lnTo>
                                        <a:pt x="32814" y="73247"/>
                                      </a:lnTo>
                                      <a:lnTo>
                                        <a:pt x="48054" y="73247"/>
                                      </a:lnTo>
                                      <a:lnTo>
                                        <a:pt x="48054" y="85439"/>
                                      </a:lnTo>
                                      <a:lnTo>
                                        <a:pt x="32814" y="85439"/>
                                      </a:lnTo>
                                      <a:lnTo>
                                        <a:pt x="32814" y="109918"/>
                                      </a:lnTo>
                                      <a:lnTo>
                                        <a:pt x="20622" y="109918"/>
                                      </a:lnTo>
                                      <a:lnTo>
                                        <a:pt x="20622" y="85439"/>
                                      </a:lnTo>
                                      <a:lnTo>
                                        <a:pt x="0" y="85439"/>
                                      </a:lnTo>
                                      <a:lnTo>
                                        <a:pt x="0" y="73247"/>
                                      </a:lnTo>
                                      <a:lnTo>
                                        <a:pt x="20622" y="73247"/>
                                      </a:lnTo>
                                      <a:lnTo>
                                        <a:pt x="20622" y="38195"/>
                                      </a:lnTo>
                                      <a:cubicBezTo>
                                        <a:pt x="20622" y="30575"/>
                                        <a:pt x="20622" y="22955"/>
                                        <a:pt x="20622" y="13716"/>
                                      </a:cubicBezTo>
                                      <a:cubicBezTo>
                                        <a:pt x="17574" y="18288"/>
                                        <a:pt x="16050" y="22955"/>
                                        <a:pt x="13002" y="26003"/>
                                      </a:cubicBezTo>
                                      <a:lnTo>
                                        <a:pt x="0" y="44272"/>
                                      </a:lnTo>
                                      <a:lnTo>
                                        <a:pt x="0" y="27508"/>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3" name="Shape 24173"/>
                              <wps:cNvSpPr/>
                              <wps:spPr>
                                <a:xfrm>
                                  <a:off x="91630" y="0"/>
                                  <a:ext cx="35862" cy="111244"/>
                                </a:xfrm>
                                <a:custGeom>
                                  <a:avLst/>
                                  <a:gdLst/>
                                  <a:ahLst/>
                                  <a:cxnLst/>
                                  <a:rect l="0" t="0" r="0" b="0"/>
                                  <a:pathLst>
                                    <a:path w="35862" h="111244">
                                      <a:moveTo>
                                        <a:pt x="35052" y="0"/>
                                      </a:moveTo>
                                      <a:lnTo>
                                        <a:pt x="35862" y="202"/>
                                      </a:lnTo>
                                      <a:lnTo>
                                        <a:pt x="35862" y="9385"/>
                                      </a:lnTo>
                                      <a:lnTo>
                                        <a:pt x="35052" y="9144"/>
                                      </a:lnTo>
                                      <a:cubicBezTo>
                                        <a:pt x="28956" y="9144"/>
                                        <a:pt x="24384" y="10668"/>
                                        <a:pt x="21336" y="13716"/>
                                      </a:cubicBezTo>
                                      <a:cubicBezTo>
                                        <a:pt x="16764" y="16764"/>
                                        <a:pt x="15240" y="21336"/>
                                        <a:pt x="15240" y="26003"/>
                                      </a:cubicBezTo>
                                      <a:cubicBezTo>
                                        <a:pt x="15240" y="30575"/>
                                        <a:pt x="16764" y="35147"/>
                                        <a:pt x="19812" y="38195"/>
                                      </a:cubicBezTo>
                                      <a:lnTo>
                                        <a:pt x="35862" y="46950"/>
                                      </a:lnTo>
                                      <a:lnTo>
                                        <a:pt x="35862" y="59021"/>
                                      </a:lnTo>
                                      <a:lnTo>
                                        <a:pt x="33528" y="58007"/>
                                      </a:lnTo>
                                      <a:cubicBezTo>
                                        <a:pt x="25908" y="61055"/>
                                        <a:pt x="19812" y="64103"/>
                                        <a:pt x="16764" y="68675"/>
                                      </a:cubicBezTo>
                                      <a:cubicBezTo>
                                        <a:pt x="13716" y="73247"/>
                                        <a:pt x="12192" y="77819"/>
                                        <a:pt x="12192" y="82391"/>
                                      </a:cubicBezTo>
                                      <a:cubicBezTo>
                                        <a:pt x="12192" y="88487"/>
                                        <a:pt x="13716" y="93059"/>
                                        <a:pt x="18288" y="96107"/>
                                      </a:cubicBezTo>
                                      <a:lnTo>
                                        <a:pt x="35862" y="100592"/>
                                      </a:lnTo>
                                      <a:lnTo>
                                        <a:pt x="35862" y="111244"/>
                                      </a:lnTo>
                                      <a:lnTo>
                                        <a:pt x="9144" y="103822"/>
                                      </a:lnTo>
                                      <a:cubicBezTo>
                                        <a:pt x="3048" y="99251"/>
                                        <a:pt x="0" y="91535"/>
                                        <a:pt x="0" y="82391"/>
                                      </a:cubicBezTo>
                                      <a:cubicBezTo>
                                        <a:pt x="0" y="70199"/>
                                        <a:pt x="7620" y="59531"/>
                                        <a:pt x="22860" y="53435"/>
                                      </a:cubicBezTo>
                                      <a:cubicBezTo>
                                        <a:pt x="15240" y="48863"/>
                                        <a:pt x="10668" y="45815"/>
                                        <a:pt x="7620" y="41243"/>
                                      </a:cubicBezTo>
                                      <a:cubicBezTo>
                                        <a:pt x="4572" y="36671"/>
                                        <a:pt x="3048" y="30575"/>
                                        <a:pt x="3048" y="26003"/>
                                      </a:cubicBezTo>
                                      <a:cubicBezTo>
                                        <a:pt x="3048" y="18288"/>
                                        <a:pt x="6096" y="10668"/>
                                        <a:pt x="12192" y="6096"/>
                                      </a:cubicBezTo>
                                      <a:cubicBezTo>
                                        <a:pt x="18288" y="1524"/>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4" name="Shape 24174"/>
                              <wps:cNvSpPr/>
                              <wps:spPr>
                                <a:xfrm>
                                  <a:off x="127492" y="202"/>
                                  <a:ext cx="35862" cy="111241"/>
                                </a:xfrm>
                                <a:custGeom>
                                  <a:avLst/>
                                  <a:gdLst/>
                                  <a:ahLst/>
                                  <a:cxnLst/>
                                  <a:rect l="0" t="0" r="0" b="0"/>
                                  <a:pathLst>
                                    <a:path w="35862" h="111241">
                                      <a:moveTo>
                                        <a:pt x="0" y="0"/>
                                      </a:moveTo>
                                      <a:lnTo>
                                        <a:pt x="23669" y="5895"/>
                                      </a:lnTo>
                                      <a:cubicBezTo>
                                        <a:pt x="29766" y="10466"/>
                                        <a:pt x="32814" y="16563"/>
                                        <a:pt x="32814" y="25802"/>
                                      </a:cubicBezTo>
                                      <a:cubicBezTo>
                                        <a:pt x="32814" y="30374"/>
                                        <a:pt x="29766" y="34946"/>
                                        <a:pt x="26718" y="39518"/>
                                      </a:cubicBezTo>
                                      <a:cubicBezTo>
                                        <a:pt x="23669" y="44090"/>
                                        <a:pt x="19098" y="48662"/>
                                        <a:pt x="11478" y="51710"/>
                                      </a:cubicBezTo>
                                      <a:cubicBezTo>
                                        <a:pt x="20622" y="56282"/>
                                        <a:pt x="26718" y="60854"/>
                                        <a:pt x="29766" y="65426"/>
                                      </a:cubicBezTo>
                                      <a:cubicBezTo>
                                        <a:pt x="34337" y="69998"/>
                                        <a:pt x="35862" y="76094"/>
                                        <a:pt x="35862" y="82190"/>
                                      </a:cubicBezTo>
                                      <a:cubicBezTo>
                                        <a:pt x="35862" y="89810"/>
                                        <a:pt x="32814" y="97430"/>
                                        <a:pt x="26718" y="103621"/>
                                      </a:cubicBezTo>
                                      <a:cubicBezTo>
                                        <a:pt x="20622" y="108193"/>
                                        <a:pt x="11478" y="111241"/>
                                        <a:pt x="714" y="111241"/>
                                      </a:cubicBezTo>
                                      <a:lnTo>
                                        <a:pt x="0" y="111042"/>
                                      </a:lnTo>
                                      <a:lnTo>
                                        <a:pt x="0" y="100391"/>
                                      </a:lnTo>
                                      <a:lnTo>
                                        <a:pt x="714" y="100573"/>
                                      </a:lnTo>
                                      <a:cubicBezTo>
                                        <a:pt x="6906" y="100573"/>
                                        <a:pt x="13002" y="99049"/>
                                        <a:pt x="17574" y="95906"/>
                                      </a:cubicBezTo>
                                      <a:cubicBezTo>
                                        <a:pt x="20622" y="92858"/>
                                        <a:pt x="23669" y="88286"/>
                                        <a:pt x="23669" y="82190"/>
                                      </a:cubicBezTo>
                                      <a:cubicBezTo>
                                        <a:pt x="23669" y="76094"/>
                                        <a:pt x="22146" y="73046"/>
                                        <a:pt x="17574" y="68474"/>
                                      </a:cubicBezTo>
                                      <a:cubicBezTo>
                                        <a:pt x="16050" y="66950"/>
                                        <a:pt x="13383" y="65045"/>
                                        <a:pt x="9942" y="63140"/>
                                      </a:cubicBezTo>
                                      <a:lnTo>
                                        <a:pt x="0" y="58820"/>
                                      </a:lnTo>
                                      <a:lnTo>
                                        <a:pt x="0" y="46748"/>
                                      </a:lnTo>
                                      <a:lnTo>
                                        <a:pt x="714" y="47138"/>
                                      </a:lnTo>
                                      <a:cubicBezTo>
                                        <a:pt x="6906" y="44090"/>
                                        <a:pt x="13002" y="41042"/>
                                        <a:pt x="16050" y="37994"/>
                                      </a:cubicBezTo>
                                      <a:cubicBezTo>
                                        <a:pt x="19098" y="34946"/>
                                        <a:pt x="20622" y="30374"/>
                                        <a:pt x="20622" y="25802"/>
                                      </a:cubicBezTo>
                                      <a:cubicBezTo>
                                        <a:pt x="20622" y="21134"/>
                                        <a:pt x="17574" y="16563"/>
                                        <a:pt x="14525" y="13514"/>
                                      </a:cubicBezTo>
                                      <a:lnTo>
                                        <a:pt x="0" y="9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24709C" id="Group 99194" o:spid="_x0000_s1026" style="width:12.85pt;height:8.75pt;mso-position-horizontal-relative:char;mso-position-vertical-relative:line" coordsize="16335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">
                      <v:shape id="Shape 24171" o:spid="_x0000_s1027" style="position:absolute;top:27508;width:32814;height:57932;visibility:visible;mso-wrap-style:square;v-text-anchor:top" coordsize="32814,5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" path="m32814,r,16764l12192,45740r20622,l32814,57932,,57932,,47264,32814,xe" fillcolor="black" stroked="f" strokeweight="0">
                        <v:stroke miterlimit="83231f" joinstyle="miter"/>
                        <v:path arrowok="t" textboxrect="0,0,32814,57932"/>
                      </v:shape>
                      <v:shape id="Shape 24172" o:spid="_x0000_s1028" style="position:absolute;left:32814;width:48054;height:109918;visibility:visible;mso-wrap-style:square;v-text-anchor:top" coordsize="4805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" path="m19098,l32814,r,73247l48054,73247r,12192l32814,85439r,24479l20622,109918r,-24479l,85439,,73247r20622,l20622,38195v,-7620,,-15240,,-24479c17574,18288,16050,22955,13002,26003l,44272,,27508,19098,xe" fillcolor="black" stroked="f" strokeweight="0">
                        <v:stroke miterlimit="83231f" joinstyle="miter"/>
                        <v:path arrowok="t" textboxrect="0,0,48054,109918"/>
                      </v:shape>
                      <v:shape id="Shape 24173" o:spid="_x0000_s1029" style="position:absolute;left:91630;width:35862;height:111244;visibility:visible;mso-wrap-style:square;v-text-anchor:top" coordsize="35862,1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" path="m35052,r810,202l35862,9385r-810,-241c28956,9144,24384,10668,21336,13716v-4572,3048,-6096,7620,-6096,12287c15240,30575,16764,35147,19812,38195r16050,8755l35862,59021,33528,58007c25908,61055,19812,64103,16764,68675v-3048,4572,-4572,9144,-4572,13716c12192,88487,13716,93059,18288,96107r17574,4485l35862,111244,9144,103822c3048,99251,,91535,,82391,,70199,7620,59531,22860,53435,15240,48863,10668,45815,7620,41243,4572,36671,3048,30575,3048,26003v,-7715,3048,-15335,9144,-19907c18288,1524,25908,,35052,xe" fillcolor="black" stroked="f" strokeweight="0">
                        <v:stroke miterlimit="83231f" joinstyle="miter"/>
                        <v:path arrowok="t" textboxrect="0,0,35862,111244"/>
                      </v:shape>
                      <v:shape id="Shape 24174" o:spid="_x0000_s1030" style="position:absolute;left:127492;top:202;width:35862;height:111241;visibility:visible;mso-wrap-style:square;v-text-anchor:top" coordsize="35862,1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" path="m,l23669,5895v6097,4571,9145,10668,9145,19907c32814,30374,29766,34946,26718,39518v-3049,4572,-7620,9144,-15240,12192c20622,56282,26718,60854,29766,65426v4571,4572,6096,10668,6096,16764c35862,89810,32814,97430,26718,103621v-6096,4572,-15240,7620,-26004,7620l,111042,,100391r714,182c6906,100573,13002,99049,17574,95906v3048,-3048,6095,-7620,6095,-13716c23669,76094,22146,73046,17574,68474,16050,66950,13383,65045,9942,63140l,58820,,46748r714,390c6906,44090,13002,41042,16050,37994v3048,-3048,4572,-7620,4572,-12192c20622,21134,17574,16563,14525,13514l,9184,,xe" fillcolor="black" stroked="f" strokeweight="0">
                        <v:stroke miterlimit="83231f" joinstyle="miter"/>
                        <v:path arrowok="t" textboxrect="0,0,35862,111241"/>
                      </v:shape>
                      <w10:anchorlock/>
                    </v:group>
                  </w:pict>
                </mc:Fallback>
              </mc:AlternateContent>
            </w:r>
          </w:p>
        </w:tc>
        <w:tc>
          <w:tcPr>
            <w:tcW w:w="1650" w:type="dxa"/>
            <w:tcBorders>
              <w:top w:val="single" w:sz="5" w:space="0" w:color="000000"/>
              <w:left w:val="single" w:sz="5" w:space="0" w:color="000000"/>
              <w:bottom w:val="single" w:sz="5" w:space="0" w:color="000000"/>
              <w:right w:val="single" w:sz="4" w:space="0" w:color="000000"/>
            </w:tcBorders>
          </w:tcPr>
          <w:p w14:paraId="6CD100E3" w14:textId="77777777" w:rsidR="00133AC4" w:rsidRDefault="00133AC4" w:rsidP="008A079B">
            <w:pPr>
              <w:ind w:left="413"/>
            </w:pPr>
            <w:r>
              <w:rPr>
                <w:noProof/>
              </w:rPr>
              <mc:AlternateContent>
                <mc:Choice Requires="wpg">
                  <w:drawing>
                    <wp:inline distT="0" distB="0" distL="0" distR="0" wp14:anchorId="79781B5E" wp14:editId="0FBEEE0C">
                      <wp:extent cx="157258" cy="109918"/>
                      <wp:effectExtent l="0" t="0" r="0" b="0"/>
                      <wp:docPr id="99198" name="Group 99198"/>
                      <wp:cNvGraphicFramePr/>
                      <a:graphic xmlns:a="http://schemas.openxmlformats.org/drawingml/2006/main">
                        <a:graphicData uri="http://schemas.microsoft.com/office/word/2010/wordprocessingGroup">
                          <wpg:wgp>
                            <wpg:cNvGrpSpPr/>
                            <wpg:grpSpPr>
                              <a:xfrm>
                                <a:off x="0" y="0"/>
                                <a:ext cx="157258" cy="109918"/>
                                <a:chOff x="0" y="0"/>
                                <a:chExt cx="157258" cy="109918"/>
                              </a:xfrm>
                            </wpg:grpSpPr>
                            <wps:wsp>
                              <wps:cNvPr id="24175" name="Shape 24175"/>
                              <wps:cNvSpPr/>
                              <wps:spPr>
                                <a:xfrm>
                                  <a:off x="0" y="95"/>
                                  <a:ext cx="68771" cy="109823"/>
                                </a:xfrm>
                                <a:custGeom>
                                  <a:avLst/>
                                  <a:gdLst/>
                                  <a:ahLst/>
                                  <a:cxnLst/>
                                  <a:rect l="0" t="0" r="0" b="0"/>
                                  <a:pathLst>
                                    <a:path w="68771" h="109823">
                                      <a:moveTo>
                                        <a:pt x="7620" y="0"/>
                                      </a:moveTo>
                                      <a:lnTo>
                                        <a:pt x="61151" y="0"/>
                                      </a:lnTo>
                                      <a:lnTo>
                                        <a:pt x="61151" y="10668"/>
                                      </a:lnTo>
                                      <a:lnTo>
                                        <a:pt x="16859" y="10668"/>
                                      </a:lnTo>
                                      <a:lnTo>
                                        <a:pt x="15335" y="44291"/>
                                      </a:lnTo>
                                      <a:cubicBezTo>
                                        <a:pt x="19907" y="42672"/>
                                        <a:pt x="26003" y="41148"/>
                                        <a:pt x="32099" y="41148"/>
                                      </a:cubicBezTo>
                                      <a:cubicBezTo>
                                        <a:pt x="42767" y="41148"/>
                                        <a:pt x="51911" y="44291"/>
                                        <a:pt x="59627" y="50387"/>
                                      </a:cubicBezTo>
                                      <a:cubicBezTo>
                                        <a:pt x="65722" y="56483"/>
                                        <a:pt x="68771" y="64103"/>
                                        <a:pt x="68771" y="73247"/>
                                      </a:cubicBezTo>
                                      <a:cubicBezTo>
                                        <a:pt x="68771" y="85439"/>
                                        <a:pt x="65722" y="93059"/>
                                        <a:pt x="58007" y="100679"/>
                                      </a:cubicBezTo>
                                      <a:cubicBezTo>
                                        <a:pt x="50387" y="106775"/>
                                        <a:pt x="41243" y="109823"/>
                                        <a:pt x="29051" y="109823"/>
                                      </a:cubicBezTo>
                                      <a:cubicBezTo>
                                        <a:pt x="15335" y="109823"/>
                                        <a:pt x="6096" y="108299"/>
                                        <a:pt x="0" y="103727"/>
                                      </a:cubicBezTo>
                                      <a:lnTo>
                                        <a:pt x="0" y="91535"/>
                                      </a:lnTo>
                                      <a:cubicBezTo>
                                        <a:pt x="3048" y="94583"/>
                                        <a:pt x="7620" y="96107"/>
                                        <a:pt x="13811" y="97631"/>
                                      </a:cubicBezTo>
                                      <a:cubicBezTo>
                                        <a:pt x="18383" y="99155"/>
                                        <a:pt x="22955" y="99155"/>
                                        <a:pt x="29051" y="99155"/>
                                      </a:cubicBezTo>
                                      <a:cubicBezTo>
                                        <a:pt x="36671" y="99155"/>
                                        <a:pt x="44291" y="97631"/>
                                        <a:pt x="48863" y="93059"/>
                                      </a:cubicBezTo>
                                      <a:cubicBezTo>
                                        <a:pt x="53435" y="88487"/>
                                        <a:pt x="56483" y="82391"/>
                                        <a:pt x="56483" y="74771"/>
                                      </a:cubicBezTo>
                                      <a:cubicBezTo>
                                        <a:pt x="56483" y="59531"/>
                                        <a:pt x="47339" y="51911"/>
                                        <a:pt x="27527" y="51911"/>
                                      </a:cubicBezTo>
                                      <a:cubicBezTo>
                                        <a:pt x="22955" y="51911"/>
                                        <a:pt x="16859"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6" name="Shape 24176"/>
                              <wps:cNvSpPr/>
                              <wps:spPr>
                                <a:xfrm>
                                  <a:off x="83915" y="0"/>
                                  <a:ext cx="73342" cy="108395"/>
                                </a:xfrm>
                                <a:custGeom>
                                  <a:avLst/>
                                  <a:gdLst/>
                                  <a:ahLst/>
                                  <a:cxnLst/>
                                  <a:rect l="0" t="0" r="0" b="0"/>
                                  <a:pathLst>
                                    <a:path w="73342" h="108395">
                                      <a:moveTo>
                                        <a:pt x="0" y="0"/>
                                      </a:moveTo>
                                      <a:lnTo>
                                        <a:pt x="73342" y="0"/>
                                      </a:lnTo>
                                      <a:lnTo>
                                        <a:pt x="73342" y="9144"/>
                                      </a:lnTo>
                                      <a:lnTo>
                                        <a:pt x="27527" y="108395"/>
                                      </a:lnTo>
                                      <a:lnTo>
                                        <a:pt x="13811" y="108395"/>
                                      </a:lnTo>
                                      <a:lnTo>
                                        <a:pt x="59627"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CCBEEB" id="Group 99198" o:spid="_x0000_s1026" style="width:12.4pt;height:8.65pt;mso-position-horizontal-relative:char;mso-position-vertical-relative:line" coordsize="157258,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">
                      <v:shape id="Shape 24175" o:spid="_x0000_s1027" style="position:absolute;top:95;width:68771;height:109823;visibility:visible;mso-wrap-style:square;v-text-anchor:top" coordsize="6877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" path="m7620,l61151,r,10668l16859,10668,15335,44291v4572,-1619,10668,-3143,16764,-3143c42767,41148,51911,44291,59627,50387v6095,6096,9144,13716,9144,22860c68771,85439,65722,93059,58007,100679v-7620,6096,-16764,9144,-28956,9144c15335,109823,6096,108299,,103727l,91535v3048,3048,7620,4572,13811,6096c18383,99155,22955,99155,29051,99155v7620,,15240,-1524,19812,-6096c53435,88487,56483,82391,56483,74771v,-15240,-9144,-22860,-28956,-22860c22955,51911,16859,53435,9144,54959l3048,50387,7620,xe" fillcolor="black" stroked="f" strokeweight="0">
                        <v:stroke miterlimit="83231f" joinstyle="miter"/>
                        <v:path arrowok="t" textboxrect="0,0,68771,109823"/>
                      </v:shape>
                      <v:shape id="Shape 24176" o:spid="_x0000_s1028" style="position:absolute;left:83915;width:73342;height:108395;visibility:visible;mso-wrap-style:square;v-text-anchor:top" coordsize="73342,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" path="m,l73342,r,9144l27527,108395r-13716,l59627,10668,,10668,,xe" fillcolor="black" stroked="f" strokeweight="0">
                        <v:stroke miterlimit="83231f" joinstyle="miter"/>
                        <v:path arrowok="t" textboxrect="0,0,73342,108395"/>
                      </v:shape>
                      <w10:anchorlock/>
                    </v:group>
                  </w:pict>
                </mc:Fallback>
              </mc:AlternateContent>
            </w:r>
          </w:p>
        </w:tc>
      </w:tr>
      <w:tr w:rsidR="00133AC4" w14:paraId="423E8D22" w14:textId="77777777" w:rsidTr="008A079B">
        <w:trPr>
          <w:trHeight w:val="456"/>
        </w:trPr>
        <w:tc>
          <w:tcPr>
            <w:tcW w:w="1283" w:type="dxa"/>
            <w:tcBorders>
              <w:top w:val="single" w:sz="5" w:space="0" w:color="000000"/>
              <w:left w:val="single" w:sz="5" w:space="0" w:color="000000"/>
              <w:bottom w:val="single" w:sz="4" w:space="0" w:color="000000"/>
              <w:right w:val="single" w:sz="5" w:space="0" w:color="000000"/>
            </w:tcBorders>
            <w:shd w:val="clear" w:color="auto" w:fill="E2E2E2"/>
          </w:tcPr>
          <w:p w14:paraId="32310E5A" w14:textId="77777777" w:rsidR="00133AC4" w:rsidRDefault="00133AC4" w:rsidP="008A079B">
            <w:pPr>
              <w:ind w:left="225"/>
            </w:pPr>
            <w:r>
              <w:rPr>
                <w:noProof/>
              </w:rPr>
              <mc:AlternateContent>
                <mc:Choice Requires="wpg">
                  <w:drawing>
                    <wp:inline distT="0" distB="0" distL="0" distR="0" wp14:anchorId="2ABEF071" wp14:editId="7A1AEDB9">
                      <wp:extent cx="163449" cy="111347"/>
                      <wp:effectExtent l="0" t="0" r="0" b="0"/>
                      <wp:docPr id="99203" name="Group 99203"/>
                      <wp:cNvGraphicFramePr/>
                      <a:graphic xmlns:a="http://schemas.openxmlformats.org/drawingml/2006/main">
                        <a:graphicData uri="http://schemas.microsoft.com/office/word/2010/wordprocessingGroup">
                          <wpg:wgp>
                            <wpg:cNvGrpSpPr/>
                            <wpg:grpSpPr>
                              <a:xfrm>
                                <a:off x="0" y="0"/>
                                <a:ext cx="163449" cy="111347"/>
                                <a:chOff x="0" y="0"/>
                                <a:chExt cx="163449" cy="111347"/>
                              </a:xfrm>
                            </wpg:grpSpPr>
                            <wps:wsp>
                              <wps:cNvPr id="24185" name="Shape 24185"/>
                              <wps:cNvSpPr/>
                              <wps:spPr>
                                <a:xfrm>
                                  <a:off x="0" y="0"/>
                                  <a:ext cx="76390" cy="111347"/>
                                </a:xfrm>
                                <a:custGeom>
                                  <a:avLst/>
                                  <a:gdLst/>
                                  <a:ahLst/>
                                  <a:cxnLst/>
                                  <a:rect l="0" t="0" r="0" b="0"/>
                                  <a:pathLst>
                                    <a:path w="76390" h="111347">
                                      <a:moveTo>
                                        <a:pt x="36671" y="0"/>
                                      </a:moveTo>
                                      <a:cubicBezTo>
                                        <a:pt x="47339" y="0"/>
                                        <a:pt x="56578" y="1524"/>
                                        <a:pt x="62674" y="6096"/>
                                      </a:cubicBezTo>
                                      <a:cubicBezTo>
                                        <a:pt x="70294" y="10668"/>
                                        <a:pt x="73342" y="18288"/>
                                        <a:pt x="73342" y="25908"/>
                                      </a:cubicBezTo>
                                      <a:cubicBezTo>
                                        <a:pt x="73342" y="32004"/>
                                        <a:pt x="70294" y="38195"/>
                                        <a:pt x="67246" y="42768"/>
                                      </a:cubicBezTo>
                                      <a:cubicBezTo>
                                        <a:pt x="62674" y="47339"/>
                                        <a:pt x="56578" y="51911"/>
                                        <a:pt x="48863" y="53436"/>
                                      </a:cubicBezTo>
                                      <a:cubicBezTo>
                                        <a:pt x="58102" y="54959"/>
                                        <a:pt x="64198" y="58007"/>
                                        <a:pt x="68770" y="61055"/>
                                      </a:cubicBezTo>
                                      <a:cubicBezTo>
                                        <a:pt x="73342" y="65627"/>
                                        <a:pt x="76390" y="71724"/>
                                        <a:pt x="76390" y="79343"/>
                                      </a:cubicBezTo>
                                      <a:cubicBezTo>
                                        <a:pt x="76390" y="88487"/>
                                        <a:pt x="71818" y="97631"/>
                                        <a:pt x="64198" y="103727"/>
                                      </a:cubicBezTo>
                                      <a:cubicBezTo>
                                        <a:pt x="56578" y="108299"/>
                                        <a:pt x="45815" y="111347"/>
                                        <a:pt x="32099" y="111347"/>
                                      </a:cubicBezTo>
                                      <a:cubicBezTo>
                                        <a:pt x="19907" y="111347"/>
                                        <a:pt x="9239" y="109824"/>
                                        <a:pt x="0" y="105251"/>
                                      </a:cubicBezTo>
                                      <a:lnTo>
                                        <a:pt x="0" y="86963"/>
                                      </a:lnTo>
                                      <a:cubicBezTo>
                                        <a:pt x="4667" y="88487"/>
                                        <a:pt x="9239" y="90011"/>
                                        <a:pt x="15335" y="91536"/>
                                      </a:cubicBezTo>
                                      <a:cubicBezTo>
                                        <a:pt x="19907" y="93059"/>
                                        <a:pt x="24479" y="93059"/>
                                        <a:pt x="29051" y="93059"/>
                                      </a:cubicBezTo>
                                      <a:cubicBezTo>
                                        <a:pt x="36671" y="93059"/>
                                        <a:pt x="42767" y="91536"/>
                                        <a:pt x="45815" y="90011"/>
                                      </a:cubicBezTo>
                                      <a:cubicBezTo>
                                        <a:pt x="50387" y="86963"/>
                                        <a:pt x="52007" y="82391"/>
                                        <a:pt x="52007" y="77819"/>
                                      </a:cubicBezTo>
                                      <a:cubicBezTo>
                                        <a:pt x="52007" y="71724"/>
                                        <a:pt x="50387" y="68675"/>
                                        <a:pt x="45815" y="67151"/>
                                      </a:cubicBezTo>
                                      <a:cubicBezTo>
                                        <a:pt x="41243" y="64103"/>
                                        <a:pt x="35147" y="62580"/>
                                        <a:pt x="26003" y="62580"/>
                                      </a:cubicBezTo>
                                      <a:lnTo>
                                        <a:pt x="16859" y="62580"/>
                                      </a:lnTo>
                                      <a:lnTo>
                                        <a:pt x="16859" y="45815"/>
                                      </a:lnTo>
                                      <a:lnTo>
                                        <a:pt x="26003" y="45815"/>
                                      </a:lnTo>
                                      <a:cubicBezTo>
                                        <a:pt x="33623" y="45815"/>
                                        <a:pt x="39719" y="44291"/>
                                        <a:pt x="44291" y="42768"/>
                                      </a:cubicBezTo>
                                      <a:cubicBezTo>
                                        <a:pt x="48863" y="39719"/>
                                        <a:pt x="50387" y="36671"/>
                                        <a:pt x="50387" y="30480"/>
                                      </a:cubicBezTo>
                                      <a:cubicBezTo>
                                        <a:pt x="50387" y="22860"/>
                                        <a:pt x="44291" y="18288"/>
                                        <a:pt x="35147" y="18288"/>
                                      </a:cubicBezTo>
                                      <a:cubicBezTo>
                                        <a:pt x="30575" y="18288"/>
                                        <a:pt x="27527" y="19812"/>
                                        <a:pt x="24479" y="19812"/>
                                      </a:cubicBezTo>
                                      <a:cubicBezTo>
                                        <a:pt x="19907" y="21336"/>
                                        <a:pt x="15335" y="22860"/>
                                        <a:pt x="10763" y="25908"/>
                                      </a:cubicBezTo>
                                      <a:lnTo>
                                        <a:pt x="0" y="10668"/>
                                      </a:lnTo>
                                      <a:cubicBezTo>
                                        <a:pt x="10763" y="3048"/>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6" name="Shape 24186"/>
                              <wps:cNvSpPr/>
                              <wps:spPr>
                                <a:xfrm>
                                  <a:off x="94679" y="90539"/>
                                  <a:ext cx="29813" cy="20809"/>
                                </a:xfrm>
                                <a:custGeom>
                                  <a:avLst/>
                                  <a:gdLst/>
                                  <a:ahLst/>
                                  <a:cxnLst/>
                                  <a:rect l="0" t="0" r="0" b="0"/>
                                  <a:pathLst>
                                    <a:path w="29813" h="20809">
                                      <a:moveTo>
                                        <a:pt x="29813" y="0"/>
                                      </a:moveTo>
                                      <a:lnTo>
                                        <a:pt x="29813" y="18397"/>
                                      </a:lnTo>
                                      <a:lnTo>
                                        <a:pt x="13811" y="20809"/>
                                      </a:lnTo>
                                      <a:cubicBezTo>
                                        <a:pt x="7715" y="20809"/>
                                        <a:pt x="3048" y="20809"/>
                                        <a:pt x="0" y="20809"/>
                                      </a:cubicBezTo>
                                      <a:lnTo>
                                        <a:pt x="0" y="997"/>
                                      </a:lnTo>
                                      <a:cubicBezTo>
                                        <a:pt x="3048" y="2521"/>
                                        <a:pt x="7715" y="4045"/>
                                        <a:pt x="12287" y="4045"/>
                                      </a:cubicBez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7" name="Shape 24187"/>
                              <wps:cNvSpPr/>
                              <wps:spPr>
                                <a:xfrm>
                                  <a:off x="87058" y="0"/>
                                  <a:ext cx="37433" cy="73247"/>
                                </a:xfrm>
                                <a:custGeom>
                                  <a:avLst/>
                                  <a:gdLst/>
                                  <a:ahLst/>
                                  <a:cxnLst/>
                                  <a:rect l="0" t="0" r="0" b="0"/>
                                  <a:pathLst>
                                    <a:path w="37433" h="73247">
                                      <a:moveTo>
                                        <a:pt x="36671" y="0"/>
                                      </a:moveTo>
                                      <a:lnTo>
                                        <a:pt x="37433" y="218"/>
                                      </a:lnTo>
                                      <a:lnTo>
                                        <a:pt x="37433" y="18669"/>
                                      </a:lnTo>
                                      <a:lnTo>
                                        <a:pt x="36671" y="18288"/>
                                      </a:lnTo>
                                      <a:cubicBezTo>
                                        <a:pt x="32099" y="18288"/>
                                        <a:pt x="29051" y="19812"/>
                                        <a:pt x="26003" y="22860"/>
                                      </a:cubicBezTo>
                                      <a:cubicBezTo>
                                        <a:pt x="22955" y="27432"/>
                                        <a:pt x="21431" y="32004"/>
                                        <a:pt x="21431" y="38195"/>
                                      </a:cubicBezTo>
                                      <a:cubicBezTo>
                                        <a:pt x="21431" y="42768"/>
                                        <a:pt x="22955" y="47339"/>
                                        <a:pt x="26003" y="50387"/>
                                      </a:cubicBezTo>
                                      <a:cubicBezTo>
                                        <a:pt x="27527" y="53436"/>
                                        <a:pt x="32099" y="54959"/>
                                        <a:pt x="36671" y="54959"/>
                                      </a:cubicBezTo>
                                      <a:lnTo>
                                        <a:pt x="37433" y="54674"/>
                                      </a:lnTo>
                                      <a:lnTo>
                                        <a:pt x="37433" y="71724"/>
                                      </a:lnTo>
                                      <a:lnTo>
                                        <a:pt x="30575" y="73247"/>
                                      </a:lnTo>
                                      <a:cubicBezTo>
                                        <a:pt x="21431" y="73247"/>
                                        <a:pt x="13811" y="70199"/>
                                        <a:pt x="7620" y="64103"/>
                                      </a:cubicBezTo>
                                      <a:cubicBezTo>
                                        <a:pt x="3048" y="58007"/>
                                        <a:pt x="0" y="48863"/>
                                        <a:pt x="0" y="38195"/>
                                      </a:cubicBezTo>
                                      <a:cubicBezTo>
                                        <a:pt x="0" y="25908"/>
                                        <a:pt x="3048" y="16764"/>
                                        <a:pt x="9144" y="10668"/>
                                      </a:cubicBezTo>
                                      <a:cubicBezTo>
                                        <a:pt x="16859" y="3048"/>
                                        <a:pt x="2447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8" name="Shape 24188"/>
                              <wps:cNvSpPr/>
                              <wps:spPr>
                                <a:xfrm>
                                  <a:off x="124492" y="218"/>
                                  <a:ext cx="38957" cy="108718"/>
                                </a:xfrm>
                                <a:custGeom>
                                  <a:avLst/>
                                  <a:gdLst/>
                                  <a:ahLst/>
                                  <a:cxnLst/>
                                  <a:rect l="0" t="0" r="0" b="0"/>
                                  <a:pathLst>
                                    <a:path w="38957" h="108718">
                                      <a:moveTo>
                                        <a:pt x="0" y="0"/>
                                      </a:moveTo>
                                      <a:lnTo>
                                        <a:pt x="20574" y="5878"/>
                                      </a:lnTo>
                                      <a:cubicBezTo>
                                        <a:pt x="26765" y="8926"/>
                                        <a:pt x="31337" y="15022"/>
                                        <a:pt x="34385" y="22642"/>
                                      </a:cubicBezTo>
                                      <a:cubicBezTo>
                                        <a:pt x="37433" y="28738"/>
                                        <a:pt x="38957" y="37978"/>
                                        <a:pt x="38957" y="47122"/>
                                      </a:cubicBezTo>
                                      <a:cubicBezTo>
                                        <a:pt x="38957" y="68457"/>
                                        <a:pt x="34385" y="85222"/>
                                        <a:pt x="25241" y="95889"/>
                                      </a:cubicBezTo>
                                      <a:cubicBezTo>
                                        <a:pt x="20622" y="101223"/>
                                        <a:pt x="14883" y="105034"/>
                                        <a:pt x="8013" y="107510"/>
                                      </a:cubicBezTo>
                                      <a:lnTo>
                                        <a:pt x="0" y="108718"/>
                                      </a:lnTo>
                                      <a:lnTo>
                                        <a:pt x="0" y="90321"/>
                                      </a:lnTo>
                                      <a:lnTo>
                                        <a:pt x="2286" y="89793"/>
                                      </a:lnTo>
                                      <a:cubicBezTo>
                                        <a:pt x="6858" y="88269"/>
                                        <a:pt x="9906" y="83698"/>
                                        <a:pt x="12954" y="79125"/>
                                      </a:cubicBezTo>
                                      <a:cubicBezTo>
                                        <a:pt x="16002" y="74554"/>
                                        <a:pt x="17526" y="68457"/>
                                        <a:pt x="17526" y="59313"/>
                                      </a:cubicBezTo>
                                      <a:cubicBezTo>
                                        <a:pt x="14478" y="63886"/>
                                        <a:pt x="11430" y="66934"/>
                                        <a:pt x="6858" y="69981"/>
                                      </a:cubicBezTo>
                                      <a:lnTo>
                                        <a:pt x="0" y="71506"/>
                                      </a:lnTo>
                                      <a:lnTo>
                                        <a:pt x="0" y="54456"/>
                                      </a:lnTo>
                                      <a:lnTo>
                                        <a:pt x="11430" y="50169"/>
                                      </a:lnTo>
                                      <a:cubicBezTo>
                                        <a:pt x="14478" y="47122"/>
                                        <a:pt x="16002" y="44074"/>
                                        <a:pt x="16002" y="39501"/>
                                      </a:cubicBezTo>
                                      <a:cubicBezTo>
                                        <a:pt x="16002" y="33310"/>
                                        <a:pt x="14478" y="28738"/>
                                        <a:pt x="11430" y="24166"/>
                                      </a:cubicBezTo>
                                      <a:lnTo>
                                        <a:pt x="0" y="184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5E76C6" id="Group 99203" o:spid="_x0000_s1026" style="width:12.85pt;height:8.75pt;mso-position-horizontal-relative:char;mso-position-vertical-relative:line" coordsize="163449,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">
                      <v:shape id="Shape 24185" o:spid="_x0000_s1027" style="position:absolute;width:76390;height:111347;visibility:visible;mso-wrap-style:square;v-text-anchor:top" coordsize="76390,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" path="m36671,c47339,,56578,1524,62674,6096v7620,4572,10668,12192,10668,19812c73342,32004,70294,38195,67246,42768,62674,47339,56578,51911,48863,53436v9239,1523,15335,4571,19907,7619c73342,65627,76390,71724,76390,79343v,9144,-4572,18288,-12192,24384c56578,108299,45815,111347,32099,111347,19907,111347,9239,109824,,105251l,86963v4667,1524,9239,3048,15335,4573c19907,93059,24479,93059,29051,93059v7620,,13716,-1523,16764,-3048c50387,86963,52007,82391,52007,77819v,-6095,-1620,-9144,-6192,-10668c41243,64103,35147,62580,26003,62580r-9144,l16859,45815r9144,c33623,45815,39719,44291,44291,42768v4572,-3049,6096,-6097,6096,-12288c50387,22860,44291,18288,35147,18288v-4572,,-7620,1524,-10668,1524c19907,21336,15335,22860,10763,25908l,10668c10763,3048,22955,,36671,xe" fillcolor="black" stroked="f" strokeweight="0">
                        <v:stroke miterlimit="83231f" joinstyle="miter"/>
                        <v:path arrowok="t" textboxrect="0,0,76390,111347"/>
                      </v:shape>
                      <v:shape id="Shape 24186" o:spid="_x0000_s1028" style="position:absolute;left:94679;top:90539;width:29813;height:20809;visibility:visible;mso-wrap-style:square;v-text-anchor:top" coordsize="29813,2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" path="m29813,r,18397l13811,20809v-6096,,-10763,,-13811,l,997c3048,2521,7715,4045,12287,4045l29813,xe" fillcolor="black" stroked="f" strokeweight="0">
                        <v:stroke miterlimit="83231f" joinstyle="miter"/>
                        <v:path arrowok="t" textboxrect="0,0,29813,20809"/>
                      </v:shape>
                      <v:shape id="Shape 24187" o:spid="_x0000_s1029" style="position:absolute;left:87058;width:37433;height:73247;visibility:visible;mso-wrap-style:square;v-text-anchor:top" coordsize="3743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" path="m36671,r762,218l37433,18669r-762,-381c32099,18288,29051,19812,26003,22860v-3048,4572,-4572,9144,-4572,15335c21431,42768,22955,47339,26003,50387v1524,3049,6096,4572,10668,4572l37433,54674r,17050l30575,73247v-9144,,-16764,-3048,-22955,-9144c3048,58007,,48863,,38195,,25908,3048,16764,9144,10668,16859,3048,24479,,36671,xe" fillcolor="black" stroked="f" strokeweight="0">
                        <v:stroke miterlimit="83231f" joinstyle="miter"/>
                        <v:path arrowok="t" textboxrect="0,0,37433,73247"/>
                      </v:shape>
                      <v:shape id="Shape 24188" o:spid="_x0000_s1030" style="position:absolute;left:124492;top:218;width:38957;height:108718;visibility:visible;mso-wrap-style:square;v-text-anchor:top" coordsize="38957,10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" path="m,l20574,5878v6191,3048,10763,9144,13811,16764c37433,28738,38957,37978,38957,47122v,21335,-4572,38100,-13716,48767c20622,101223,14883,105034,8013,107510l,108718,,90321r2286,-528c6858,88269,9906,83698,12954,79125v3048,-4571,4572,-10668,4572,-19812c14478,63886,11430,66934,6858,69981l,71506,,54456,11430,50169v3048,-3047,4572,-6095,4572,-10668c16002,33310,14478,28738,11430,24166l,18451,,xe" fillcolor="black" stroked="f" strokeweight="0">
                        <v:stroke miterlimit="83231f" joinstyle="miter"/>
                        <v:path arrowok="t" textboxrect="0,0,38957,108718"/>
                      </v:shape>
                      <w10:anchorlock/>
                    </v:group>
                  </w:pict>
                </mc:Fallback>
              </mc:AlternateContent>
            </w:r>
          </w:p>
        </w:tc>
        <w:tc>
          <w:tcPr>
            <w:tcW w:w="1652" w:type="dxa"/>
            <w:tcBorders>
              <w:top w:val="single" w:sz="5" w:space="0" w:color="000000"/>
              <w:left w:val="single" w:sz="5" w:space="0" w:color="000000"/>
              <w:bottom w:val="single" w:sz="4" w:space="0" w:color="000000"/>
              <w:right w:val="single" w:sz="4" w:space="0" w:color="000000"/>
            </w:tcBorders>
          </w:tcPr>
          <w:p w14:paraId="1F0052FC" w14:textId="77777777" w:rsidR="00133AC4" w:rsidRDefault="00133AC4" w:rsidP="008A079B">
            <w:pPr>
              <w:ind w:left="411"/>
            </w:pPr>
            <w:r>
              <w:rPr>
                <w:noProof/>
              </w:rPr>
              <mc:AlternateContent>
                <mc:Choice Requires="wpg">
                  <w:drawing>
                    <wp:inline distT="0" distB="0" distL="0" distR="0" wp14:anchorId="761EC7C4" wp14:editId="15E2AA42">
                      <wp:extent cx="158877" cy="111347"/>
                      <wp:effectExtent l="0" t="0" r="0" b="0"/>
                      <wp:docPr id="99207" name="Group 99207"/>
                      <wp:cNvGraphicFramePr/>
                      <a:graphic xmlns:a="http://schemas.openxmlformats.org/drawingml/2006/main">
                        <a:graphicData uri="http://schemas.microsoft.com/office/word/2010/wordprocessingGroup">
                          <wpg:wgp>
                            <wpg:cNvGrpSpPr/>
                            <wpg:grpSpPr>
                              <a:xfrm>
                                <a:off x="0" y="0"/>
                                <a:ext cx="158877" cy="111347"/>
                                <a:chOff x="0" y="0"/>
                                <a:chExt cx="158877" cy="111347"/>
                              </a:xfrm>
                            </wpg:grpSpPr>
                            <wps:wsp>
                              <wps:cNvPr id="24189" name="Shape 24189"/>
                              <wps:cNvSpPr/>
                              <wps:spPr>
                                <a:xfrm>
                                  <a:off x="0" y="0"/>
                                  <a:ext cx="71818" cy="111347"/>
                                </a:xfrm>
                                <a:custGeom>
                                  <a:avLst/>
                                  <a:gdLst/>
                                  <a:ahLst/>
                                  <a:cxnLst/>
                                  <a:rect l="0" t="0" r="0" b="0"/>
                                  <a:pathLst>
                                    <a:path w="71818" h="111347">
                                      <a:moveTo>
                                        <a:pt x="35147" y="0"/>
                                      </a:moveTo>
                                      <a:cubicBezTo>
                                        <a:pt x="44291" y="0"/>
                                        <a:pt x="53530" y="3048"/>
                                        <a:pt x="59626" y="7620"/>
                                      </a:cubicBezTo>
                                      <a:cubicBezTo>
                                        <a:pt x="64198" y="12192"/>
                                        <a:pt x="67246" y="18288"/>
                                        <a:pt x="67246" y="27432"/>
                                      </a:cubicBezTo>
                                      <a:cubicBezTo>
                                        <a:pt x="67246" y="33528"/>
                                        <a:pt x="65723" y="39719"/>
                                        <a:pt x="62674" y="44291"/>
                                      </a:cubicBezTo>
                                      <a:cubicBezTo>
                                        <a:pt x="58102" y="48863"/>
                                        <a:pt x="52007" y="51911"/>
                                        <a:pt x="45815" y="53435"/>
                                      </a:cubicBezTo>
                                      <a:cubicBezTo>
                                        <a:pt x="53530" y="54959"/>
                                        <a:pt x="61151" y="58007"/>
                                        <a:pt x="64198" y="62579"/>
                                      </a:cubicBezTo>
                                      <a:cubicBezTo>
                                        <a:pt x="68770" y="67151"/>
                                        <a:pt x="71818" y="71723"/>
                                        <a:pt x="71818" y="79343"/>
                                      </a:cubicBezTo>
                                      <a:cubicBezTo>
                                        <a:pt x="71818" y="90011"/>
                                        <a:pt x="67246" y="97631"/>
                                        <a:pt x="61151" y="103727"/>
                                      </a:cubicBezTo>
                                      <a:cubicBezTo>
                                        <a:pt x="53530" y="108299"/>
                                        <a:pt x="42767" y="111347"/>
                                        <a:pt x="29051" y="111347"/>
                                      </a:cubicBezTo>
                                      <a:cubicBezTo>
                                        <a:pt x="24479" y="111347"/>
                                        <a:pt x="18383" y="111347"/>
                                        <a:pt x="13811" y="109823"/>
                                      </a:cubicBezTo>
                                      <a:cubicBezTo>
                                        <a:pt x="9239" y="109823"/>
                                        <a:pt x="4667" y="108299"/>
                                        <a:pt x="0" y="105251"/>
                                      </a:cubicBezTo>
                                      <a:lnTo>
                                        <a:pt x="0" y="94583"/>
                                      </a:lnTo>
                                      <a:cubicBezTo>
                                        <a:pt x="4667" y="96107"/>
                                        <a:pt x="9239" y="97631"/>
                                        <a:pt x="15335" y="99155"/>
                                      </a:cubicBezTo>
                                      <a:cubicBezTo>
                                        <a:pt x="19907" y="100679"/>
                                        <a:pt x="26003" y="100679"/>
                                        <a:pt x="30575" y="100679"/>
                                      </a:cubicBezTo>
                                      <a:cubicBezTo>
                                        <a:pt x="48863" y="100679"/>
                                        <a:pt x="58102" y="94583"/>
                                        <a:pt x="58102" y="79343"/>
                                      </a:cubicBezTo>
                                      <a:cubicBezTo>
                                        <a:pt x="58102" y="65627"/>
                                        <a:pt x="47339" y="59531"/>
                                        <a:pt x="27527" y="59531"/>
                                      </a:cubicBezTo>
                                      <a:lnTo>
                                        <a:pt x="16859" y="59531"/>
                                      </a:lnTo>
                                      <a:lnTo>
                                        <a:pt x="16859" y="48863"/>
                                      </a:lnTo>
                                      <a:lnTo>
                                        <a:pt x="27527" y="48863"/>
                                      </a:lnTo>
                                      <a:cubicBezTo>
                                        <a:pt x="35147" y="48863"/>
                                        <a:pt x="42767" y="47339"/>
                                        <a:pt x="47339" y="42767"/>
                                      </a:cubicBezTo>
                                      <a:cubicBezTo>
                                        <a:pt x="52007" y="39719"/>
                                        <a:pt x="55054" y="33528"/>
                                        <a:pt x="55054" y="27432"/>
                                      </a:cubicBezTo>
                                      <a:cubicBezTo>
                                        <a:pt x="55054" y="22860"/>
                                        <a:pt x="53530" y="18288"/>
                                        <a:pt x="48863" y="15240"/>
                                      </a:cubicBezTo>
                                      <a:cubicBezTo>
                                        <a:pt x="45815" y="12192"/>
                                        <a:pt x="41243" y="10668"/>
                                        <a:pt x="35147" y="10668"/>
                                      </a:cubicBezTo>
                                      <a:cubicBezTo>
                                        <a:pt x="30575" y="10668"/>
                                        <a:pt x="26003" y="10668"/>
                                        <a:pt x="21431" y="12192"/>
                                      </a:cubicBezTo>
                                      <a:cubicBezTo>
                                        <a:pt x="16859" y="13716"/>
                                        <a:pt x="12287" y="16764"/>
                                        <a:pt x="6191" y="19812"/>
                                      </a:cubicBezTo>
                                      <a:lnTo>
                                        <a:pt x="0" y="10668"/>
                                      </a:lnTo>
                                      <a:cubicBezTo>
                                        <a:pt x="4667" y="7620"/>
                                        <a:pt x="10763" y="4572"/>
                                        <a:pt x="15335" y="3048"/>
                                      </a:cubicBezTo>
                                      <a:cubicBezTo>
                                        <a:pt x="21431" y="1524"/>
                                        <a:pt x="27527"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0" name="Shape 24190"/>
                              <wps:cNvSpPr/>
                              <wps:spPr>
                                <a:xfrm>
                                  <a:off x="96202" y="99155"/>
                                  <a:ext cx="26765" cy="12192"/>
                                </a:xfrm>
                                <a:custGeom>
                                  <a:avLst/>
                                  <a:gdLst/>
                                  <a:ahLst/>
                                  <a:cxnLst/>
                                  <a:rect l="0" t="0" r="0" b="0"/>
                                  <a:pathLst>
                                    <a:path w="26765" h="12192">
                                      <a:moveTo>
                                        <a:pt x="0" y="0"/>
                                      </a:moveTo>
                                      <a:cubicBezTo>
                                        <a:pt x="3143" y="1524"/>
                                        <a:pt x="7715" y="3048"/>
                                        <a:pt x="13811" y="3048"/>
                                      </a:cubicBezTo>
                                      <a:lnTo>
                                        <a:pt x="26765" y="188"/>
                                      </a:lnTo>
                                      <a:lnTo>
                                        <a:pt x="26765" y="9740"/>
                                      </a:lnTo>
                                      <a:lnTo>
                                        <a:pt x="13811" y="12192"/>
                                      </a:lnTo>
                                      <a:cubicBezTo>
                                        <a:pt x="7715" y="12192"/>
                                        <a:pt x="3143" y="12192"/>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1" name="Shape 24191"/>
                              <wps:cNvSpPr/>
                              <wps:spPr>
                                <a:xfrm>
                                  <a:off x="87058" y="0"/>
                                  <a:ext cx="35909" cy="68675"/>
                                </a:xfrm>
                                <a:custGeom>
                                  <a:avLst/>
                                  <a:gdLst/>
                                  <a:ahLst/>
                                  <a:cxnLst/>
                                  <a:rect l="0" t="0" r="0" b="0"/>
                                  <a:pathLst>
                                    <a:path w="35909" h="68675">
                                      <a:moveTo>
                                        <a:pt x="35147" y="0"/>
                                      </a:moveTo>
                                      <a:lnTo>
                                        <a:pt x="35909" y="234"/>
                                      </a:lnTo>
                                      <a:lnTo>
                                        <a:pt x="35909" y="10859"/>
                                      </a:lnTo>
                                      <a:lnTo>
                                        <a:pt x="35147" y="10668"/>
                                      </a:lnTo>
                                      <a:cubicBezTo>
                                        <a:pt x="27527" y="10668"/>
                                        <a:pt x="22955" y="12192"/>
                                        <a:pt x="18383" y="16764"/>
                                      </a:cubicBezTo>
                                      <a:cubicBezTo>
                                        <a:pt x="15335" y="21336"/>
                                        <a:pt x="12287" y="28956"/>
                                        <a:pt x="12287" y="36671"/>
                                      </a:cubicBezTo>
                                      <a:cubicBezTo>
                                        <a:pt x="12287" y="44291"/>
                                        <a:pt x="15335" y="48863"/>
                                        <a:pt x="18383" y="53436"/>
                                      </a:cubicBezTo>
                                      <a:cubicBezTo>
                                        <a:pt x="21431" y="58007"/>
                                        <a:pt x="27527" y="59531"/>
                                        <a:pt x="35147" y="59531"/>
                                      </a:cubicBezTo>
                                      <a:lnTo>
                                        <a:pt x="35909" y="59341"/>
                                      </a:lnTo>
                                      <a:lnTo>
                                        <a:pt x="35909" y="67913"/>
                                      </a:lnTo>
                                      <a:lnTo>
                                        <a:pt x="32099" y="68675"/>
                                      </a:lnTo>
                                      <a:cubicBezTo>
                                        <a:pt x="22955" y="68675"/>
                                        <a:pt x="15335" y="67151"/>
                                        <a:pt x="9144" y="61055"/>
                                      </a:cubicBezTo>
                                      <a:cubicBezTo>
                                        <a:pt x="3048" y="54959"/>
                                        <a:pt x="0" y="47339"/>
                                        <a:pt x="0" y="36671"/>
                                      </a:cubicBezTo>
                                      <a:cubicBezTo>
                                        <a:pt x="0" y="25908"/>
                                        <a:pt x="4572" y="16764"/>
                                        <a:pt x="10668" y="9144"/>
                                      </a:cubicBezTo>
                                      <a:cubicBezTo>
                                        <a:pt x="16859" y="3048"/>
                                        <a:pt x="24479"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2" name="Shape 24192"/>
                              <wps:cNvSpPr/>
                              <wps:spPr>
                                <a:xfrm>
                                  <a:off x="122968" y="234"/>
                                  <a:ext cx="35909" cy="108661"/>
                                </a:xfrm>
                                <a:custGeom>
                                  <a:avLst/>
                                  <a:gdLst/>
                                  <a:ahLst/>
                                  <a:cxnLst/>
                                  <a:rect l="0" t="0" r="0" b="0"/>
                                  <a:pathLst>
                                    <a:path w="35909" h="108661">
                                      <a:moveTo>
                                        <a:pt x="0" y="0"/>
                                      </a:moveTo>
                                      <a:lnTo>
                                        <a:pt x="19050" y="5862"/>
                                      </a:lnTo>
                                      <a:cubicBezTo>
                                        <a:pt x="23622" y="8910"/>
                                        <a:pt x="28289" y="15006"/>
                                        <a:pt x="31337" y="22626"/>
                                      </a:cubicBezTo>
                                      <a:cubicBezTo>
                                        <a:pt x="34385" y="28722"/>
                                        <a:pt x="35909" y="37961"/>
                                        <a:pt x="35909" y="47105"/>
                                      </a:cubicBezTo>
                                      <a:cubicBezTo>
                                        <a:pt x="35909" y="79109"/>
                                        <a:pt x="26426" y="99111"/>
                                        <a:pt x="8183" y="107112"/>
                                      </a:cubicBezTo>
                                      <a:lnTo>
                                        <a:pt x="0" y="108661"/>
                                      </a:lnTo>
                                      <a:lnTo>
                                        <a:pt x="0" y="99109"/>
                                      </a:lnTo>
                                      <a:lnTo>
                                        <a:pt x="1714" y="98730"/>
                                      </a:lnTo>
                                      <a:cubicBezTo>
                                        <a:pt x="6096" y="96635"/>
                                        <a:pt x="9906" y="93587"/>
                                        <a:pt x="12954" y="89777"/>
                                      </a:cubicBezTo>
                                      <a:cubicBezTo>
                                        <a:pt x="19050" y="83681"/>
                                        <a:pt x="22098" y="71489"/>
                                        <a:pt x="23622" y="56249"/>
                                      </a:cubicBezTo>
                                      <a:lnTo>
                                        <a:pt x="22098" y="56249"/>
                                      </a:lnTo>
                                      <a:cubicBezTo>
                                        <a:pt x="19050" y="60821"/>
                                        <a:pt x="16002" y="63869"/>
                                        <a:pt x="11430" y="65393"/>
                                      </a:cubicBezTo>
                                      <a:lnTo>
                                        <a:pt x="0" y="67679"/>
                                      </a:lnTo>
                                      <a:lnTo>
                                        <a:pt x="0" y="59106"/>
                                      </a:lnTo>
                                      <a:lnTo>
                                        <a:pt x="11430" y="56249"/>
                                      </a:lnTo>
                                      <a:cubicBezTo>
                                        <a:pt x="14478" y="54725"/>
                                        <a:pt x="17526" y="51677"/>
                                        <a:pt x="20574" y="48629"/>
                                      </a:cubicBezTo>
                                      <a:cubicBezTo>
                                        <a:pt x="22098" y="45581"/>
                                        <a:pt x="23622" y="42533"/>
                                        <a:pt x="23622" y="39485"/>
                                      </a:cubicBezTo>
                                      <a:cubicBezTo>
                                        <a:pt x="23622" y="33294"/>
                                        <a:pt x="22098" y="28722"/>
                                        <a:pt x="20574" y="24150"/>
                                      </a:cubicBezTo>
                                      <a:cubicBezTo>
                                        <a:pt x="19050" y="19577"/>
                                        <a:pt x="16002" y="16530"/>
                                        <a:pt x="11430" y="13482"/>
                                      </a:cubicBezTo>
                                      <a:lnTo>
                                        <a:pt x="0" y="106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122EDC" id="Group 99207" o:spid="_x0000_s1026" style="width:12.5pt;height:8.75pt;mso-position-horizontal-relative:char;mso-position-vertical-relative:line" coordsize="15887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">
                      <v:shape id="Shape 24189" o:spid="_x0000_s1027" style="position:absolute;width:71818;height:111347;visibility:visible;mso-wrap-style:square;v-text-anchor:top" coordsize="7181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" path="m35147,v9144,,18383,3048,24479,7620c64198,12192,67246,18288,67246,27432v,6096,-1523,12287,-4572,16859c58102,48863,52007,51911,45815,53435v7715,1524,15336,4572,18383,9144c68770,67151,71818,71723,71818,79343v,10668,-4572,18288,-10667,24384c53530,108299,42767,111347,29051,111347v-4572,,-10668,,-15240,-1524c9239,109823,4667,108299,,105251l,94583v4667,1524,9239,3048,15335,4572c19907,100679,26003,100679,30575,100679v18288,,27527,-6096,27527,-21336c58102,65627,47339,59531,27527,59531r-10668,l16859,48863r10668,c35147,48863,42767,47339,47339,42767v4668,-3048,7715,-9239,7715,-15335c55054,22860,53530,18288,48863,15240,45815,12192,41243,10668,35147,10668v-4572,,-9144,,-13716,1524c16859,13716,12287,16764,6191,19812l,10668c4667,7620,10763,4572,15335,3048,21431,1524,27527,,35147,xe" fillcolor="black" stroked="f" strokeweight="0">
                        <v:stroke miterlimit="83231f" joinstyle="miter"/>
                        <v:path arrowok="t" textboxrect="0,0,71818,111347"/>
                      </v:shape>
                      <v:shape id="Shape 24190" o:spid="_x0000_s1028" style="position:absolute;left:96202;top:99155;width:26765;height:12192;visibility:visible;mso-wrap-style:square;v-text-anchor:top" coordsize="2676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" path="m,c3143,1524,7715,3048,13811,3048l26765,188r,9552l13811,12192v-6096,,-10668,,-13811,-1524l,xe" fillcolor="black" stroked="f" strokeweight="0">
                        <v:stroke miterlimit="83231f" joinstyle="miter"/>
                        <v:path arrowok="t" textboxrect="0,0,26765,12192"/>
                      </v:shape>
                      <v:shape id="Shape 24191" o:spid="_x0000_s1029" style="position:absolute;left:87058;width:35909;height:68675;visibility:visible;mso-wrap-style:square;v-text-anchor:top" coordsize="3590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" path="m35147,r762,234l35909,10859r-762,-191c27527,10668,22955,12192,18383,16764v-3048,4572,-6096,12192,-6096,19907c12287,44291,15335,48863,18383,53436v3048,4571,9144,6095,16764,6095l35909,59341r,8572l32099,68675v-9144,,-16764,-1524,-22955,-7620c3048,54959,,47339,,36671,,25908,4572,16764,10668,9144,16859,3048,24479,,35147,xe" fillcolor="black" stroked="f" strokeweight="0">
                        <v:stroke miterlimit="83231f" joinstyle="miter"/>
                        <v:path arrowok="t" textboxrect="0,0,35909,68675"/>
                      </v:shape>
                      <v:shape id="Shape 24192" o:spid="_x0000_s1030" style="position:absolute;left:122968;top:234;width:35909;height:108661;visibility:visible;mso-wrap-style:square;v-text-anchor:top" coordsize="35909,10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" path="m,l19050,5862v4572,3048,9239,9144,12287,16764c34385,28722,35909,37961,35909,47105v,32004,-9483,52006,-27726,60007l,108661,,99109r1714,-379c6096,96635,9906,93587,12954,89777,19050,83681,22098,71489,23622,56249r-1524,c19050,60821,16002,63869,11430,65393l,67679,,59106,11430,56249v3048,-1524,6096,-4572,9144,-7620c22098,45581,23622,42533,23622,39485v,-6191,-1524,-10763,-3048,-15335c19050,19577,16002,16530,11430,13482l,10624,,xe" fillcolor="black" stroked="f" strokeweight="0">
                        <v:stroke miterlimit="83231f" joinstyle="miter"/>
                        <v:path arrowok="t" textboxrect="0,0,35909,108661"/>
                      </v:shape>
                      <w10:anchorlock/>
                    </v:group>
                  </w:pict>
                </mc:Fallback>
              </mc:AlternateContent>
            </w:r>
          </w:p>
        </w:tc>
        <w:tc>
          <w:tcPr>
            <w:tcW w:w="1652" w:type="dxa"/>
            <w:tcBorders>
              <w:top w:val="single" w:sz="5" w:space="0" w:color="000000"/>
              <w:left w:val="single" w:sz="4" w:space="0" w:color="000000"/>
              <w:bottom w:val="single" w:sz="4" w:space="0" w:color="000000"/>
              <w:right w:val="single" w:sz="5" w:space="0" w:color="000000"/>
            </w:tcBorders>
          </w:tcPr>
          <w:p w14:paraId="6A7C618A" w14:textId="77777777" w:rsidR="00133AC4" w:rsidRDefault="00133AC4" w:rsidP="008A079B">
            <w:pPr>
              <w:ind w:left="404"/>
            </w:pPr>
            <w:r>
              <w:rPr>
                <w:noProof/>
              </w:rPr>
              <mc:AlternateContent>
                <mc:Choice Requires="wpg">
                  <w:drawing>
                    <wp:inline distT="0" distB="0" distL="0" distR="0" wp14:anchorId="33AA69CA" wp14:editId="2BA92C9F">
                      <wp:extent cx="163354" cy="111347"/>
                      <wp:effectExtent l="0" t="0" r="0" b="0"/>
                      <wp:docPr id="99212" name="Group 99212"/>
                      <wp:cNvGraphicFramePr/>
                      <a:graphic xmlns:a="http://schemas.openxmlformats.org/drawingml/2006/main">
                        <a:graphicData uri="http://schemas.microsoft.com/office/word/2010/wordprocessingGroup">
                          <wpg:wgp>
                            <wpg:cNvGrpSpPr/>
                            <wpg:grpSpPr>
                              <a:xfrm>
                                <a:off x="0" y="0"/>
                                <a:ext cx="163354" cy="111347"/>
                                <a:chOff x="0" y="0"/>
                                <a:chExt cx="163354" cy="111347"/>
                              </a:xfrm>
                            </wpg:grpSpPr>
                            <wps:wsp>
                              <wps:cNvPr id="24193" name="Shape 24193"/>
                              <wps:cNvSpPr/>
                              <wps:spPr>
                                <a:xfrm>
                                  <a:off x="0" y="28471"/>
                                  <a:ext cx="32814" cy="56968"/>
                                </a:xfrm>
                                <a:custGeom>
                                  <a:avLst/>
                                  <a:gdLst/>
                                  <a:ahLst/>
                                  <a:cxnLst/>
                                  <a:rect l="0" t="0" r="0" b="0"/>
                                  <a:pathLst>
                                    <a:path w="32814" h="56968">
                                      <a:moveTo>
                                        <a:pt x="32814" y="0"/>
                                      </a:moveTo>
                                      <a:lnTo>
                                        <a:pt x="32814" y="16390"/>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4" name="Shape 24194"/>
                              <wps:cNvSpPr/>
                              <wps:spPr>
                                <a:xfrm>
                                  <a:off x="32814" y="1524"/>
                                  <a:ext cx="48054" cy="108395"/>
                                </a:xfrm>
                                <a:custGeom>
                                  <a:avLst/>
                                  <a:gdLst/>
                                  <a:ahLst/>
                                  <a:cxnLst/>
                                  <a:rect l="0" t="0" r="0" b="0"/>
                                  <a:pathLst>
                                    <a:path w="48054" h="108395">
                                      <a:moveTo>
                                        <a:pt x="19098" y="0"/>
                                      </a:moveTo>
                                      <a:lnTo>
                                        <a:pt x="32814" y="0"/>
                                      </a:lnTo>
                                      <a:lnTo>
                                        <a:pt x="32814" y="73247"/>
                                      </a:lnTo>
                                      <a:lnTo>
                                        <a:pt x="48054" y="73247"/>
                                      </a:lnTo>
                                      <a:lnTo>
                                        <a:pt x="48054" y="83915"/>
                                      </a:lnTo>
                                      <a:lnTo>
                                        <a:pt x="32814" y="83915"/>
                                      </a:lnTo>
                                      <a:lnTo>
                                        <a:pt x="32814" y="108395"/>
                                      </a:lnTo>
                                      <a:lnTo>
                                        <a:pt x="20622" y="108395"/>
                                      </a:lnTo>
                                      <a:lnTo>
                                        <a:pt x="20622" y="83915"/>
                                      </a:lnTo>
                                      <a:lnTo>
                                        <a:pt x="0" y="83915"/>
                                      </a:lnTo>
                                      <a:lnTo>
                                        <a:pt x="0" y="73247"/>
                                      </a:lnTo>
                                      <a:lnTo>
                                        <a:pt x="20622" y="73247"/>
                                      </a:lnTo>
                                      <a:lnTo>
                                        <a:pt x="20622" y="36671"/>
                                      </a:lnTo>
                                      <a:cubicBezTo>
                                        <a:pt x="20622" y="29051"/>
                                        <a:pt x="20622" y="21431"/>
                                        <a:pt x="20622" y="12192"/>
                                      </a:cubicBezTo>
                                      <a:cubicBezTo>
                                        <a:pt x="17574" y="16764"/>
                                        <a:pt x="16050" y="21431"/>
                                        <a:pt x="13002" y="24480"/>
                                      </a:cubicBezTo>
                                      <a:lnTo>
                                        <a:pt x="0" y="43337"/>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5" name="Shape 24195"/>
                              <wps:cNvSpPr/>
                              <wps:spPr>
                                <a:xfrm>
                                  <a:off x="99251" y="99155"/>
                                  <a:ext cx="27480" cy="12192"/>
                                </a:xfrm>
                                <a:custGeom>
                                  <a:avLst/>
                                  <a:gdLst/>
                                  <a:ahLst/>
                                  <a:cxnLst/>
                                  <a:rect l="0" t="0" r="0" b="0"/>
                                  <a:pathLst>
                                    <a:path w="27480" h="12192">
                                      <a:moveTo>
                                        <a:pt x="0" y="0"/>
                                      </a:moveTo>
                                      <a:cubicBezTo>
                                        <a:pt x="4572" y="1524"/>
                                        <a:pt x="9144" y="3048"/>
                                        <a:pt x="13716" y="3048"/>
                                      </a:cubicBezTo>
                                      <a:lnTo>
                                        <a:pt x="27480" y="271"/>
                                      </a:lnTo>
                                      <a:lnTo>
                                        <a:pt x="27480" y="9696"/>
                                      </a:lnTo>
                                      <a:lnTo>
                                        <a:pt x="13716" y="12192"/>
                                      </a:lnTo>
                                      <a:cubicBezTo>
                                        <a:pt x="9144" y="12192"/>
                                        <a:pt x="4572" y="12192"/>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6" name="Shape 24196"/>
                              <wps:cNvSpPr/>
                              <wps:spPr>
                                <a:xfrm>
                                  <a:off x="91630" y="0"/>
                                  <a:ext cx="35100" cy="68675"/>
                                </a:xfrm>
                                <a:custGeom>
                                  <a:avLst/>
                                  <a:gdLst/>
                                  <a:ahLst/>
                                  <a:cxnLst/>
                                  <a:rect l="0" t="0" r="0" b="0"/>
                                  <a:pathLst>
                                    <a:path w="35100" h="68675">
                                      <a:moveTo>
                                        <a:pt x="35052" y="0"/>
                                      </a:moveTo>
                                      <a:lnTo>
                                        <a:pt x="35100" y="16"/>
                                      </a:lnTo>
                                      <a:lnTo>
                                        <a:pt x="35100" y="10680"/>
                                      </a:lnTo>
                                      <a:lnTo>
                                        <a:pt x="35052" y="10668"/>
                                      </a:lnTo>
                                      <a:cubicBezTo>
                                        <a:pt x="27432" y="10668"/>
                                        <a:pt x="21336" y="12192"/>
                                        <a:pt x="18288" y="16764"/>
                                      </a:cubicBezTo>
                                      <a:cubicBezTo>
                                        <a:pt x="13716" y="21336"/>
                                        <a:pt x="12192" y="28956"/>
                                        <a:pt x="12192" y="36671"/>
                                      </a:cubicBezTo>
                                      <a:cubicBezTo>
                                        <a:pt x="12192" y="44291"/>
                                        <a:pt x="13716" y="48863"/>
                                        <a:pt x="18288" y="53436"/>
                                      </a:cubicBezTo>
                                      <a:cubicBezTo>
                                        <a:pt x="21336" y="58007"/>
                                        <a:pt x="27432" y="59531"/>
                                        <a:pt x="33528" y="59531"/>
                                      </a:cubicBezTo>
                                      <a:lnTo>
                                        <a:pt x="35100" y="59141"/>
                                      </a:lnTo>
                                      <a:lnTo>
                                        <a:pt x="35100" y="68060"/>
                                      </a:lnTo>
                                      <a:lnTo>
                                        <a:pt x="32004" y="68675"/>
                                      </a:lnTo>
                                      <a:cubicBezTo>
                                        <a:pt x="21336" y="68675"/>
                                        <a:pt x="13716" y="67151"/>
                                        <a:pt x="9144" y="61055"/>
                                      </a:cubicBezTo>
                                      <a:cubicBezTo>
                                        <a:pt x="3048" y="54959"/>
                                        <a:pt x="0" y="47339"/>
                                        <a:pt x="0" y="36671"/>
                                      </a:cubicBezTo>
                                      <a:cubicBezTo>
                                        <a:pt x="0" y="25908"/>
                                        <a:pt x="3048" y="16764"/>
                                        <a:pt x="9144" y="9144"/>
                                      </a:cubicBezTo>
                                      <a:cubicBezTo>
                                        <a:pt x="15240" y="3048"/>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7" name="Shape 24197"/>
                              <wps:cNvSpPr/>
                              <wps:spPr>
                                <a:xfrm>
                                  <a:off x="126730" y="16"/>
                                  <a:ext cx="36623" cy="108835"/>
                                </a:xfrm>
                                <a:custGeom>
                                  <a:avLst/>
                                  <a:gdLst/>
                                  <a:ahLst/>
                                  <a:cxnLst/>
                                  <a:rect l="0" t="0" r="0" b="0"/>
                                  <a:pathLst>
                                    <a:path w="36623" h="108835">
                                      <a:moveTo>
                                        <a:pt x="0" y="0"/>
                                      </a:moveTo>
                                      <a:lnTo>
                                        <a:pt x="18335" y="6080"/>
                                      </a:lnTo>
                                      <a:cubicBezTo>
                                        <a:pt x="24431" y="9128"/>
                                        <a:pt x="29003" y="15224"/>
                                        <a:pt x="32052" y="22844"/>
                                      </a:cubicBezTo>
                                      <a:cubicBezTo>
                                        <a:pt x="35099" y="28940"/>
                                        <a:pt x="36623" y="38179"/>
                                        <a:pt x="36623" y="47323"/>
                                      </a:cubicBezTo>
                                      <a:cubicBezTo>
                                        <a:pt x="36623" y="79327"/>
                                        <a:pt x="27194" y="99330"/>
                                        <a:pt x="8294" y="107331"/>
                                      </a:cubicBezTo>
                                      <a:lnTo>
                                        <a:pt x="0" y="108835"/>
                                      </a:lnTo>
                                      <a:lnTo>
                                        <a:pt x="0" y="99410"/>
                                      </a:lnTo>
                                      <a:lnTo>
                                        <a:pt x="2286" y="98949"/>
                                      </a:lnTo>
                                      <a:cubicBezTo>
                                        <a:pt x="6882" y="96853"/>
                                        <a:pt x="10716" y="93806"/>
                                        <a:pt x="13764" y="89995"/>
                                      </a:cubicBezTo>
                                      <a:cubicBezTo>
                                        <a:pt x="19859" y="83900"/>
                                        <a:pt x="22908" y="71708"/>
                                        <a:pt x="22908" y="56467"/>
                                      </a:cubicBezTo>
                                      <a:cubicBezTo>
                                        <a:pt x="19859" y="61039"/>
                                        <a:pt x="16811" y="64088"/>
                                        <a:pt x="12239" y="65612"/>
                                      </a:cubicBezTo>
                                      <a:lnTo>
                                        <a:pt x="0" y="68044"/>
                                      </a:lnTo>
                                      <a:lnTo>
                                        <a:pt x="0" y="59125"/>
                                      </a:lnTo>
                                      <a:lnTo>
                                        <a:pt x="10715" y="56467"/>
                                      </a:lnTo>
                                      <a:cubicBezTo>
                                        <a:pt x="15287" y="54944"/>
                                        <a:pt x="18335" y="51895"/>
                                        <a:pt x="19859" y="48847"/>
                                      </a:cubicBezTo>
                                      <a:cubicBezTo>
                                        <a:pt x="22908" y="45800"/>
                                        <a:pt x="22908" y="42752"/>
                                        <a:pt x="22908" y="39703"/>
                                      </a:cubicBezTo>
                                      <a:cubicBezTo>
                                        <a:pt x="22908" y="33512"/>
                                        <a:pt x="22908" y="28940"/>
                                        <a:pt x="19859" y="24368"/>
                                      </a:cubicBezTo>
                                      <a:cubicBezTo>
                                        <a:pt x="18335" y="19796"/>
                                        <a:pt x="15287" y="16748"/>
                                        <a:pt x="12239" y="13700"/>
                                      </a:cubicBezTo>
                                      <a:lnTo>
                                        <a:pt x="0" y="106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22C3DB" id="Group 99212" o:spid="_x0000_s1026" style="width:12.85pt;height:8.75pt;mso-position-horizontal-relative:char;mso-position-vertical-relative:line" coordsize="163354,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">
                      <v:shape id="Shape 24193" o:spid="_x0000_s1027" style="position:absolute;top:28471;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" path="m32814,r,16390l12192,46300r20622,l32814,56968,,56968,,46300,32814,xe" fillcolor="black" stroked="f" strokeweight="0">
                        <v:stroke miterlimit="83231f" joinstyle="miter"/>
                        <v:path arrowok="t" textboxrect="0,0,32814,56968"/>
                      </v:shape>
                      <v:shape id="Shape 24194" o:spid="_x0000_s1028" style="position:absolute;left:32814;top:1524;width:48054;height:108395;visibility:visible;mso-wrap-style:square;v-text-anchor:top" coordsize="4805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" path="m19098,l32814,r,73247l48054,73247r,10668l32814,83915r,24480l20622,108395r,-24480l,83915,,73247r20622,l20622,36671v,-7620,,-15240,,-24479c17574,16764,16050,21431,13002,24480l,43337,,26947,19098,xe" fillcolor="black" stroked="f" strokeweight="0">
                        <v:stroke miterlimit="83231f" joinstyle="miter"/>
                        <v:path arrowok="t" textboxrect="0,0,48054,108395"/>
                      </v:shape>
                      <v:shape id="Shape 24195" o:spid="_x0000_s1029" style="position:absolute;left:99251;top:99155;width:27480;height:12192;visibility:visible;mso-wrap-style:square;v-text-anchor:top" coordsize="27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" path="m,c4572,1524,9144,3048,13716,3048l27480,271r,9425l13716,12192v-4572,,-9144,,-13716,-1524l,xe" fillcolor="black" stroked="f" strokeweight="0">
                        <v:stroke miterlimit="83231f" joinstyle="miter"/>
                        <v:path arrowok="t" textboxrect="0,0,27480,12192"/>
                      </v:shape>
                      <v:shape id="Shape 24196" o:spid="_x0000_s1030" style="position:absolute;left:91630;width:35100;height:68675;visibility:visible;mso-wrap-style:square;v-text-anchor:top" coordsize="35100,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" path="m35052,r48,16l35100,10680r-48,-12c27432,10668,21336,12192,18288,16764v-4572,4572,-6096,12192,-6096,19907c12192,44291,13716,48863,18288,53436v3048,4571,9144,6095,15240,6095l35100,59141r,8919l32004,68675v-10668,,-18288,-1524,-22860,-7620c3048,54959,,47339,,36671,,25908,3048,16764,9144,9144,15240,3048,24384,,35052,xe" fillcolor="black" stroked="f" strokeweight="0">
                        <v:stroke miterlimit="83231f" joinstyle="miter"/>
                        <v:path arrowok="t" textboxrect="0,0,35100,68675"/>
                      </v:shape>
                      <v:shape id="Shape 24197" o:spid="_x0000_s1031" style="position:absolute;left:126730;top:16;width:36623;height:108835;visibility:visible;mso-wrap-style:square;v-text-anchor:top" coordsize="36623,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" path="m,l18335,6080v6096,3048,10668,9144,13717,16764c35099,28940,36623,38179,36623,47323v,32004,-9429,52007,-28329,60008l,108835,,99410r2286,-461c6882,96853,10716,93806,13764,89995v6095,-6095,9144,-18287,9144,-33528c19859,61039,16811,64088,12239,65612l,68044,,59125,10715,56467v4572,-1523,7620,-4572,9144,-7620c22908,45800,22908,42752,22908,39703v,-6191,,-10763,-3049,-15335c18335,19796,15287,16748,12239,13700l,10664,,xe" fillcolor="black" stroked="f" strokeweight="0">
                        <v:stroke miterlimit="83231f" joinstyle="miter"/>
                        <v:path arrowok="t" textboxrect="0,0,36623,108835"/>
                      </v:shape>
                      <w10:anchorlock/>
                    </v:group>
                  </w:pict>
                </mc:Fallback>
              </mc:AlternateContent>
            </w:r>
          </w:p>
        </w:tc>
        <w:tc>
          <w:tcPr>
            <w:tcW w:w="1650" w:type="dxa"/>
            <w:tcBorders>
              <w:top w:val="single" w:sz="5" w:space="0" w:color="000000"/>
              <w:left w:val="single" w:sz="5" w:space="0" w:color="000000"/>
              <w:bottom w:val="single" w:sz="4" w:space="0" w:color="000000"/>
              <w:right w:val="single" w:sz="4" w:space="0" w:color="000000"/>
            </w:tcBorders>
          </w:tcPr>
          <w:p w14:paraId="40B6DCB9" w14:textId="77777777" w:rsidR="00133AC4" w:rsidRDefault="00133AC4" w:rsidP="008A079B">
            <w:pPr>
              <w:ind w:left="413"/>
            </w:pPr>
            <w:r>
              <w:rPr>
                <w:noProof/>
              </w:rPr>
              <mc:AlternateContent>
                <mc:Choice Requires="wpg">
                  <w:drawing>
                    <wp:inline distT="0" distB="0" distL="0" distR="0" wp14:anchorId="1421991F" wp14:editId="67FBE711">
                      <wp:extent cx="155734" cy="111443"/>
                      <wp:effectExtent l="0" t="0" r="0" b="0"/>
                      <wp:docPr id="99217" name="Group 99217"/>
                      <wp:cNvGraphicFramePr/>
                      <a:graphic xmlns:a="http://schemas.openxmlformats.org/drawingml/2006/main">
                        <a:graphicData uri="http://schemas.microsoft.com/office/word/2010/wordprocessingGroup">
                          <wpg:wgp>
                            <wpg:cNvGrpSpPr/>
                            <wpg:grpSpPr>
                              <a:xfrm>
                                <a:off x="0" y="0"/>
                                <a:ext cx="155734" cy="111443"/>
                                <a:chOff x="0" y="0"/>
                                <a:chExt cx="155734" cy="111443"/>
                              </a:xfrm>
                            </wpg:grpSpPr>
                            <wps:wsp>
                              <wps:cNvPr id="24198" name="Shape 24198"/>
                              <wps:cNvSpPr/>
                              <wps:spPr>
                                <a:xfrm>
                                  <a:off x="0" y="1524"/>
                                  <a:ext cx="68771" cy="109918"/>
                                </a:xfrm>
                                <a:custGeom>
                                  <a:avLst/>
                                  <a:gdLst/>
                                  <a:ahLst/>
                                  <a:cxnLst/>
                                  <a:rect l="0" t="0" r="0" b="0"/>
                                  <a:pathLst>
                                    <a:path w="68771" h="109918">
                                      <a:moveTo>
                                        <a:pt x="7620" y="0"/>
                                      </a:moveTo>
                                      <a:lnTo>
                                        <a:pt x="61151" y="0"/>
                                      </a:lnTo>
                                      <a:lnTo>
                                        <a:pt x="61151" y="10763"/>
                                      </a:lnTo>
                                      <a:lnTo>
                                        <a:pt x="16859" y="10763"/>
                                      </a:lnTo>
                                      <a:lnTo>
                                        <a:pt x="15335" y="44291"/>
                                      </a:lnTo>
                                      <a:cubicBezTo>
                                        <a:pt x="19907" y="42767"/>
                                        <a:pt x="26003" y="42767"/>
                                        <a:pt x="32099" y="42767"/>
                                      </a:cubicBezTo>
                                      <a:cubicBezTo>
                                        <a:pt x="42767" y="42767"/>
                                        <a:pt x="51911" y="45815"/>
                                        <a:pt x="59627" y="50387"/>
                                      </a:cubicBezTo>
                                      <a:cubicBezTo>
                                        <a:pt x="65722" y="56483"/>
                                        <a:pt x="68771" y="64103"/>
                                        <a:pt x="68771" y="74771"/>
                                      </a:cubicBezTo>
                                      <a:cubicBezTo>
                                        <a:pt x="68771" y="85534"/>
                                        <a:pt x="65722" y="94678"/>
                                        <a:pt x="58007" y="100774"/>
                                      </a:cubicBezTo>
                                      <a:cubicBezTo>
                                        <a:pt x="50387" y="106870"/>
                                        <a:pt x="41243" y="109918"/>
                                        <a:pt x="29051" y="109918"/>
                                      </a:cubicBezTo>
                                      <a:cubicBezTo>
                                        <a:pt x="15335" y="109918"/>
                                        <a:pt x="6096" y="108395"/>
                                        <a:pt x="0" y="103822"/>
                                      </a:cubicBezTo>
                                      <a:lnTo>
                                        <a:pt x="0" y="93154"/>
                                      </a:lnTo>
                                      <a:cubicBezTo>
                                        <a:pt x="3048" y="94678"/>
                                        <a:pt x="7620" y="96202"/>
                                        <a:pt x="13811" y="97727"/>
                                      </a:cubicBezTo>
                                      <a:cubicBezTo>
                                        <a:pt x="18383" y="99251"/>
                                        <a:pt x="22955" y="99251"/>
                                        <a:pt x="29051" y="99251"/>
                                      </a:cubicBezTo>
                                      <a:cubicBezTo>
                                        <a:pt x="36671" y="99251"/>
                                        <a:pt x="44291" y="97727"/>
                                        <a:pt x="48863" y="93154"/>
                                      </a:cubicBezTo>
                                      <a:cubicBezTo>
                                        <a:pt x="53435" y="90107"/>
                                        <a:pt x="56483" y="84010"/>
                                        <a:pt x="56483" y="76295"/>
                                      </a:cubicBezTo>
                                      <a:cubicBezTo>
                                        <a:pt x="56483" y="61055"/>
                                        <a:pt x="47339" y="53435"/>
                                        <a:pt x="27527" y="53435"/>
                                      </a:cubicBezTo>
                                      <a:cubicBezTo>
                                        <a:pt x="22955" y="53435"/>
                                        <a:pt x="16859"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9" name="Shape 24199"/>
                              <wps:cNvSpPr/>
                              <wps:spPr>
                                <a:xfrm>
                                  <a:off x="93154" y="99155"/>
                                  <a:ext cx="27479" cy="12192"/>
                                </a:xfrm>
                                <a:custGeom>
                                  <a:avLst/>
                                  <a:gdLst/>
                                  <a:ahLst/>
                                  <a:cxnLst/>
                                  <a:rect l="0" t="0" r="0" b="0"/>
                                  <a:pathLst>
                                    <a:path w="27479" h="12192">
                                      <a:moveTo>
                                        <a:pt x="0" y="0"/>
                                      </a:moveTo>
                                      <a:cubicBezTo>
                                        <a:pt x="4572" y="1524"/>
                                        <a:pt x="9144" y="3048"/>
                                        <a:pt x="13716" y="3048"/>
                                      </a:cubicBezTo>
                                      <a:lnTo>
                                        <a:pt x="27479" y="277"/>
                                      </a:lnTo>
                                      <a:lnTo>
                                        <a:pt x="27479" y="9669"/>
                                      </a:lnTo>
                                      <a:lnTo>
                                        <a:pt x="13716" y="12192"/>
                                      </a:lnTo>
                                      <a:cubicBezTo>
                                        <a:pt x="7620" y="12192"/>
                                        <a:pt x="3048" y="12192"/>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0" name="Shape 24200"/>
                              <wps:cNvSpPr/>
                              <wps:spPr>
                                <a:xfrm>
                                  <a:off x="85534" y="0"/>
                                  <a:ext cx="35099" cy="68675"/>
                                </a:xfrm>
                                <a:custGeom>
                                  <a:avLst/>
                                  <a:gdLst/>
                                  <a:ahLst/>
                                  <a:cxnLst/>
                                  <a:rect l="0" t="0" r="0" b="0"/>
                                  <a:pathLst>
                                    <a:path w="35099" h="68675">
                                      <a:moveTo>
                                        <a:pt x="33623" y="0"/>
                                      </a:moveTo>
                                      <a:lnTo>
                                        <a:pt x="35099" y="454"/>
                                      </a:lnTo>
                                      <a:lnTo>
                                        <a:pt x="35099" y="10996"/>
                                      </a:lnTo>
                                      <a:lnTo>
                                        <a:pt x="33623" y="10668"/>
                                      </a:lnTo>
                                      <a:cubicBezTo>
                                        <a:pt x="27527" y="10668"/>
                                        <a:pt x="21336" y="12192"/>
                                        <a:pt x="18288" y="16764"/>
                                      </a:cubicBezTo>
                                      <a:cubicBezTo>
                                        <a:pt x="13716" y="21336"/>
                                        <a:pt x="12192" y="28956"/>
                                        <a:pt x="12192" y="36671"/>
                                      </a:cubicBezTo>
                                      <a:cubicBezTo>
                                        <a:pt x="12192" y="44291"/>
                                        <a:pt x="13716" y="48863"/>
                                        <a:pt x="16764" y="53436"/>
                                      </a:cubicBezTo>
                                      <a:cubicBezTo>
                                        <a:pt x="21336" y="58007"/>
                                        <a:pt x="26003" y="59531"/>
                                        <a:pt x="33623" y="59531"/>
                                      </a:cubicBezTo>
                                      <a:lnTo>
                                        <a:pt x="35099" y="59162"/>
                                      </a:lnTo>
                                      <a:lnTo>
                                        <a:pt x="35099" y="67770"/>
                                      </a:lnTo>
                                      <a:lnTo>
                                        <a:pt x="30575" y="68675"/>
                                      </a:lnTo>
                                      <a:cubicBezTo>
                                        <a:pt x="21336" y="68675"/>
                                        <a:pt x="13716" y="67151"/>
                                        <a:pt x="7620" y="61055"/>
                                      </a:cubicBezTo>
                                      <a:cubicBezTo>
                                        <a:pt x="3048" y="54959"/>
                                        <a:pt x="0" y="47339"/>
                                        <a:pt x="0" y="36671"/>
                                      </a:cubicBezTo>
                                      <a:cubicBezTo>
                                        <a:pt x="0" y="25908"/>
                                        <a:pt x="3048" y="16764"/>
                                        <a:pt x="9144" y="9144"/>
                                      </a:cubicBezTo>
                                      <a:cubicBezTo>
                                        <a:pt x="15240" y="3048"/>
                                        <a:pt x="24479"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1" name="Shape 24201"/>
                              <wps:cNvSpPr/>
                              <wps:spPr>
                                <a:xfrm>
                                  <a:off x="120634" y="454"/>
                                  <a:ext cx="35100" cy="108370"/>
                                </a:xfrm>
                                <a:custGeom>
                                  <a:avLst/>
                                  <a:gdLst/>
                                  <a:ahLst/>
                                  <a:cxnLst/>
                                  <a:rect l="0" t="0" r="0" b="0"/>
                                  <a:pathLst>
                                    <a:path w="35100" h="108370">
                                      <a:moveTo>
                                        <a:pt x="0" y="0"/>
                                      </a:moveTo>
                                      <a:lnTo>
                                        <a:pt x="18336" y="5642"/>
                                      </a:lnTo>
                                      <a:cubicBezTo>
                                        <a:pt x="24432" y="8690"/>
                                        <a:pt x="27480" y="14786"/>
                                        <a:pt x="30528" y="22406"/>
                                      </a:cubicBezTo>
                                      <a:cubicBezTo>
                                        <a:pt x="33576" y="28502"/>
                                        <a:pt x="35100" y="37741"/>
                                        <a:pt x="35100" y="46885"/>
                                      </a:cubicBezTo>
                                      <a:cubicBezTo>
                                        <a:pt x="35100" y="78889"/>
                                        <a:pt x="26527" y="98892"/>
                                        <a:pt x="8056" y="106893"/>
                                      </a:cubicBezTo>
                                      <a:lnTo>
                                        <a:pt x="0" y="108370"/>
                                      </a:lnTo>
                                      <a:lnTo>
                                        <a:pt x="0" y="98978"/>
                                      </a:lnTo>
                                      <a:lnTo>
                                        <a:pt x="2322" y="98511"/>
                                      </a:lnTo>
                                      <a:cubicBezTo>
                                        <a:pt x="6906" y="96415"/>
                                        <a:pt x="10716" y="93367"/>
                                        <a:pt x="13764" y="89557"/>
                                      </a:cubicBezTo>
                                      <a:cubicBezTo>
                                        <a:pt x="18336" y="83461"/>
                                        <a:pt x="22908" y="71269"/>
                                        <a:pt x="22908" y="56029"/>
                                      </a:cubicBezTo>
                                      <a:lnTo>
                                        <a:pt x="21384" y="56029"/>
                                      </a:lnTo>
                                      <a:cubicBezTo>
                                        <a:pt x="19860" y="60601"/>
                                        <a:pt x="15288" y="63649"/>
                                        <a:pt x="10716" y="65173"/>
                                      </a:cubicBezTo>
                                      <a:lnTo>
                                        <a:pt x="0" y="67316"/>
                                      </a:lnTo>
                                      <a:lnTo>
                                        <a:pt x="0" y="58708"/>
                                      </a:lnTo>
                                      <a:lnTo>
                                        <a:pt x="10716" y="56029"/>
                                      </a:lnTo>
                                      <a:cubicBezTo>
                                        <a:pt x="15288" y="54505"/>
                                        <a:pt x="18336" y="51457"/>
                                        <a:pt x="19860" y="48409"/>
                                      </a:cubicBezTo>
                                      <a:cubicBezTo>
                                        <a:pt x="21384" y="45361"/>
                                        <a:pt x="22908" y="42313"/>
                                        <a:pt x="22908" y="39265"/>
                                      </a:cubicBezTo>
                                      <a:cubicBezTo>
                                        <a:pt x="22908" y="33074"/>
                                        <a:pt x="21384" y="28502"/>
                                        <a:pt x="19860" y="23930"/>
                                      </a:cubicBezTo>
                                      <a:cubicBezTo>
                                        <a:pt x="18336" y="19358"/>
                                        <a:pt x="15288" y="16310"/>
                                        <a:pt x="12240" y="13262"/>
                                      </a:cubicBezTo>
                                      <a:lnTo>
                                        <a:pt x="0" y="105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ED2AB0" id="Group 99217" o:spid="_x0000_s1026" style="width:12.25pt;height:8.8pt;mso-position-horizontal-relative:char;mso-position-vertical-relative:line" coordsize="155734,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">
                      <v:shape id="Shape 24198" o:spid="_x0000_s1027" style="position:absolute;top:1524;width:68771;height:109918;visibility:visible;mso-wrap-style:square;v-text-anchor:top" coordsize="6877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" path="m7620,l61151,r,10763l16859,10763,15335,44291v4572,-1524,10668,-1524,16764,-1524c42767,42767,51911,45815,59627,50387v6095,6096,9144,13716,9144,24384c68771,85534,65722,94678,58007,100774v-7620,6096,-16764,9144,-28956,9144c15335,109918,6096,108395,,103822l,93154v3048,1524,7620,3048,13811,4573c18383,99251,22955,99251,29051,99251v7620,,15240,-1524,19812,-6097c53435,90107,56483,84010,56483,76295v,-15240,-9144,-22860,-28956,-22860c22955,53435,16859,53435,9144,54959l3048,50387,7620,xe" fillcolor="black" stroked="f" strokeweight="0">
                        <v:stroke miterlimit="83231f" joinstyle="miter"/>
                        <v:path arrowok="t" textboxrect="0,0,68771,109918"/>
                      </v:shape>
                      <v:shape id="Shape 24199" o:spid="_x0000_s1028" style="position:absolute;left:93154;top:99155;width:27479;height:12192;visibility:visible;mso-wrap-style:square;v-text-anchor:top" coordsize="2747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" path="m,c4572,1524,9144,3048,13716,3048l27479,277r,9392l13716,12192v-6096,,-10668,,-13716,-1524l,xe" fillcolor="black" stroked="f" strokeweight="0">
                        <v:stroke miterlimit="83231f" joinstyle="miter"/>
                        <v:path arrowok="t" textboxrect="0,0,27479,12192"/>
                      </v:shape>
                      <v:shape id="Shape 24200" o:spid="_x0000_s1029" style="position:absolute;left:85534;width:35099;height:68675;visibility:visible;mso-wrap-style:square;v-text-anchor:top" coordsize="3509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" path="m33623,r1476,454l35099,10996r-1476,-328c27527,10668,21336,12192,18288,16764v-4572,4572,-6096,12192,-6096,19907c12192,44291,13716,48863,16764,53436v4572,4571,9239,6095,16859,6095l35099,59162r,8608l30575,68675v-9239,,-16859,-1524,-22955,-7620c3048,54959,,47339,,36671,,25908,3048,16764,9144,9144,15240,3048,24479,,33623,xe" fillcolor="black" stroked="f" strokeweight="0">
                        <v:stroke miterlimit="83231f" joinstyle="miter"/>
                        <v:path arrowok="t" textboxrect="0,0,35099,68675"/>
                      </v:shape>
                      <v:shape id="Shape 24201" o:spid="_x0000_s1030" style="position:absolute;left:120634;top:454;width:35100;height:108370;visibility:visible;mso-wrap-style:square;v-text-anchor:top" coordsize="35100,10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" path="m,l18336,5642v6096,3048,9144,9144,12192,16764c33576,28502,35100,37741,35100,46885v,32004,-8573,52007,-27044,60008l,108370,,98978r2322,-467c6906,96415,10716,93367,13764,89557v4572,-6096,9144,-18288,9144,-33528l21384,56029v-1524,4572,-6096,7620,-10668,9144l,67316,,58708,10716,56029v4572,-1524,7620,-4572,9144,-7620c21384,45361,22908,42313,22908,39265v,-6191,-1524,-10763,-3048,-15335c18336,19358,15288,16310,12240,13262l,10542,,xe" fillcolor="black" stroked="f" strokeweight="0">
                        <v:stroke miterlimit="83231f" joinstyle="miter"/>
                        <v:path arrowok="t" textboxrect="0,0,35100,108370"/>
                      </v:shape>
                      <w10:anchorlock/>
                    </v:group>
                  </w:pict>
                </mc:Fallback>
              </mc:AlternateContent>
            </w:r>
          </w:p>
        </w:tc>
      </w:tr>
      <w:tr w:rsidR="00133AC4" w14:paraId="160ECF4A"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74B928B7" w14:textId="77777777" w:rsidR="00133AC4" w:rsidRDefault="00133AC4" w:rsidP="008A079B">
            <w:pPr>
              <w:ind w:left="220"/>
            </w:pPr>
            <w:r>
              <w:rPr>
                <w:noProof/>
              </w:rPr>
              <mc:AlternateContent>
                <mc:Choice Requires="wpg">
                  <w:drawing>
                    <wp:inline distT="0" distB="0" distL="0" distR="0" wp14:anchorId="45DC68D8" wp14:editId="33AEEF00">
                      <wp:extent cx="166497" cy="112871"/>
                      <wp:effectExtent l="0" t="0" r="0" b="0"/>
                      <wp:docPr id="99221" name="Group 99221"/>
                      <wp:cNvGraphicFramePr/>
                      <a:graphic xmlns:a="http://schemas.openxmlformats.org/drawingml/2006/main">
                        <a:graphicData uri="http://schemas.microsoft.com/office/word/2010/wordprocessingGroup">
                          <wpg:wgp>
                            <wpg:cNvGrpSpPr/>
                            <wpg:grpSpPr>
                              <a:xfrm>
                                <a:off x="0" y="0"/>
                                <a:ext cx="166497" cy="112871"/>
                                <a:chOff x="0" y="0"/>
                                <a:chExt cx="166497" cy="112871"/>
                              </a:xfrm>
                            </wpg:grpSpPr>
                            <wps:wsp>
                              <wps:cNvPr id="24210" name="Shape 24210"/>
                              <wps:cNvSpPr/>
                              <wps:spPr>
                                <a:xfrm>
                                  <a:off x="0" y="22324"/>
                                  <a:ext cx="34385" cy="66164"/>
                                </a:xfrm>
                                <a:custGeom>
                                  <a:avLst/>
                                  <a:gdLst/>
                                  <a:ahLst/>
                                  <a:cxnLst/>
                                  <a:rect l="0" t="0" r="0" b="0"/>
                                  <a:pathLst>
                                    <a:path w="34385" h="66164">
                                      <a:moveTo>
                                        <a:pt x="34385" y="0"/>
                                      </a:moveTo>
                                      <a:lnTo>
                                        <a:pt x="34385" y="27884"/>
                                      </a:lnTo>
                                      <a:lnTo>
                                        <a:pt x="21431" y="47876"/>
                                      </a:lnTo>
                                      <a:lnTo>
                                        <a:pt x="34385" y="47876"/>
                                      </a:lnTo>
                                      <a:lnTo>
                                        <a:pt x="34385" y="66164"/>
                                      </a:lnTo>
                                      <a:lnTo>
                                        <a:pt x="0" y="66164"/>
                                      </a:lnTo>
                                      <a:lnTo>
                                        <a:pt x="0" y="49400"/>
                                      </a:ln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1" name="Shape 24211"/>
                              <wps:cNvSpPr/>
                              <wps:spPr>
                                <a:xfrm>
                                  <a:off x="34385" y="1525"/>
                                  <a:ext cx="48101" cy="109823"/>
                                </a:xfrm>
                                <a:custGeom>
                                  <a:avLst/>
                                  <a:gdLst/>
                                  <a:ahLst/>
                                  <a:cxnLst/>
                                  <a:rect l="0" t="0" r="0" b="0"/>
                                  <a:pathLst>
                                    <a:path w="48101" h="109823">
                                      <a:moveTo>
                                        <a:pt x="14478" y="0"/>
                                      </a:moveTo>
                                      <a:lnTo>
                                        <a:pt x="34385" y="0"/>
                                      </a:lnTo>
                                      <a:lnTo>
                                        <a:pt x="34385" y="68675"/>
                                      </a:lnTo>
                                      <a:lnTo>
                                        <a:pt x="48101" y="68675"/>
                                      </a:lnTo>
                                      <a:lnTo>
                                        <a:pt x="48101" y="86963"/>
                                      </a:lnTo>
                                      <a:lnTo>
                                        <a:pt x="34385" y="86963"/>
                                      </a:lnTo>
                                      <a:lnTo>
                                        <a:pt x="34385" y="109823"/>
                                      </a:lnTo>
                                      <a:lnTo>
                                        <a:pt x="12954" y="109823"/>
                                      </a:lnTo>
                                      <a:lnTo>
                                        <a:pt x="12954" y="86963"/>
                                      </a:lnTo>
                                      <a:lnTo>
                                        <a:pt x="0" y="86963"/>
                                      </a:lnTo>
                                      <a:lnTo>
                                        <a:pt x="0" y="68675"/>
                                      </a:lnTo>
                                      <a:lnTo>
                                        <a:pt x="12954" y="68675"/>
                                      </a:lnTo>
                                      <a:lnTo>
                                        <a:pt x="12954" y="50387"/>
                                      </a:lnTo>
                                      <a:cubicBezTo>
                                        <a:pt x="12954" y="47244"/>
                                        <a:pt x="12954" y="42672"/>
                                        <a:pt x="12954" y="36576"/>
                                      </a:cubicBezTo>
                                      <a:cubicBezTo>
                                        <a:pt x="12954" y="30480"/>
                                        <a:pt x="12954" y="27432"/>
                                        <a:pt x="12954" y="27432"/>
                                      </a:cubicBezTo>
                                      <a:cubicBezTo>
                                        <a:pt x="11430" y="30480"/>
                                        <a:pt x="8382" y="35052"/>
                                        <a:pt x="6858" y="38100"/>
                                      </a:cubicBezTo>
                                      <a:lnTo>
                                        <a:pt x="0" y="48683"/>
                                      </a:lnTo>
                                      <a:lnTo>
                                        <a:pt x="0" y="20800"/>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2" name="Shape 24212"/>
                              <wps:cNvSpPr/>
                              <wps:spPr>
                                <a:xfrm>
                                  <a:off x="90107" y="0"/>
                                  <a:ext cx="38195" cy="112871"/>
                                </a:xfrm>
                                <a:custGeom>
                                  <a:avLst/>
                                  <a:gdLst/>
                                  <a:ahLst/>
                                  <a:cxnLst/>
                                  <a:rect l="0" t="0" r="0" b="0"/>
                                  <a:pathLst>
                                    <a:path w="38195" h="112871">
                                      <a:moveTo>
                                        <a:pt x="38195" y="0"/>
                                      </a:moveTo>
                                      <a:lnTo>
                                        <a:pt x="38195" y="18288"/>
                                      </a:lnTo>
                                      <a:cubicBezTo>
                                        <a:pt x="32099" y="18288"/>
                                        <a:pt x="29051" y="21336"/>
                                        <a:pt x="26003" y="27432"/>
                                      </a:cubicBezTo>
                                      <a:cubicBezTo>
                                        <a:pt x="24479" y="33528"/>
                                        <a:pt x="22955" y="42672"/>
                                        <a:pt x="22955" y="56483"/>
                                      </a:cubicBezTo>
                                      <a:cubicBezTo>
                                        <a:pt x="22955" y="70199"/>
                                        <a:pt x="24479" y="79343"/>
                                        <a:pt x="26003" y="85439"/>
                                      </a:cubicBezTo>
                                      <a:cubicBezTo>
                                        <a:pt x="29051" y="90012"/>
                                        <a:pt x="32099" y="93059"/>
                                        <a:pt x="38195" y="93059"/>
                                      </a:cubicBezTo>
                                      <a:lnTo>
                                        <a:pt x="38195" y="112871"/>
                                      </a:lnTo>
                                      <a:cubicBezTo>
                                        <a:pt x="26003" y="112871"/>
                                        <a:pt x="16859" y="106775"/>
                                        <a:pt x="9144" y="97631"/>
                                      </a:cubicBezTo>
                                      <a:cubicBezTo>
                                        <a:pt x="3048" y="88487"/>
                                        <a:pt x="0" y="74771"/>
                                        <a:pt x="0" y="56483"/>
                                      </a:cubicBezTo>
                                      <a:cubicBezTo>
                                        <a:pt x="0" y="36576"/>
                                        <a:pt x="3048" y="22860"/>
                                        <a:pt x="9144" y="13716"/>
                                      </a:cubicBezTo>
                                      <a:cubicBezTo>
                                        <a:pt x="15335"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3" name="Shape 24213"/>
                              <wps:cNvSpPr/>
                              <wps:spPr>
                                <a:xfrm>
                                  <a:off x="128302" y="0"/>
                                  <a:ext cx="38195" cy="112871"/>
                                </a:xfrm>
                                <a:custGeom>
                                  <a:avLst/>
                                  <a:gdLst/>
                                  <a:ahLst/>
                                  <a:cxnLst/>
                                  <a:rect l="0" t="0" r="0" b="0"/>
                                  <a:pathLst>
                                    <a:path w="38195" h="112871">
                                      <a:moveTo>
                                        <a:pt x="0" y="0"/>
                                      </a:moveTo>
                                      <a:cubicBezTo>
                                        <a:pt x="12192" y="0"/>
                                        <a:pt x="21336" y="4572"/>
                                        <a:pt x="29051" y="15240"/>
                                      </a:cubicBezTo>
                                      <a:cubicBezTo>
                                        <a:pt x="35147" y="24384"/>
                                        <a:pt x="38195" y="38100"/>
                                        <a:pt x="38195" y="56483"/>
                                      </a:cubicBezTo>
                                      <a:cubicBezTo>
                                        <a:pt x="38195" y="74771"/>
                                        <a:pt x="35147" y="90012"/>
                                        <a:pt x="29051" y="99155"/>
                                      </a:cubicBezTo>
                                      <a:cubicBezTo>
                                        <a:pt x="22860" y="108299"/>
                                        <a:pt x="12192" y="112871"/>
                                        <a:pt x="0" y="112871"/>
                                      </a:cubicBezTo>
                                      <a:lnTo>
                                        <a:pt x="0" y="93059"/>
                                      </a:lnTo>
                                      <a:cubicBezTo>
                                        <a:pt x="6096" y="93059"/>
                                        <a:pt x="9144" y="90012"/>
                                        <a:pt x="12192" y="85439"/>
                                      </a:cubicBezTo>
                                      <a:cubicBezTo>
                                        <a:pt x="13716" y="79343"/>
                                        <a:pt x="15240" y="70199"/>
                                        <a:pt x="15240" y="56483"/>
                                      </a:cubicBezTo>
                                      <a:cubicBezTo>
                                        <a:pt x="15240" y="42672"/>
                                        <a:pt x="13716" y="33528"/>
                                        <a:pt x="12192" y="27432"/>
                                      </a:cubicBezTo>
                                      <a:cubicBezTo>
                                        <a:pt x="9144" y="21336"/>
                                        <a:pt x="4572" y="18288"/>
                                        <a:pt x="0" y="1828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361BB" id="Group 99221" o:spid="_x0000_s1026" style="width:13.1pt;height:8.9pt;mso-position-horizontal-relative:char;mso-position-vertical-relative:line" coordsize="166497,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">
                      <v:shape id="Shape 24210" o:spid="_x0000_s1027" style="position:absolute;top:22324;width:34385;height:66164;visibility:visible;mso-wrap-style:square;v-text-anchor:top" coordsize="34385,6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" path="m34385,r,27884l21431,47876r12954,l34385,66164,,66164,,49400,34385,xe" fillcolor="black" stroked="f" strokeweight="0">
                        <v:stroke miterlimit="83231f" joinstyle="miter"/>
                        <v:path arrowok="t" textboxrect="0,0,34385,66164"/>
                      </v:shape>
                      <v:shape id="Shape 24211" o:spid="_x0000_s1028" style="position:absolute;left:34385;top:1525;width:48101;height:109823;visibility:visible;mso-wrap-style:square;v-text-anchor:top" coordsize="4810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" path="m14478,l34385,r,68675l48101,68675r,18288l34385,86963r,22860l12954,109823r,-22860l,86963,,68675r12954,l12954,50387v,-3143,,-7715,,-13811c12954,30480,12954,27432,12954,27432,11430,30480,8382,35052,6858,38100l,48683,,20800,14478,xe" fillcolor="black" stroked="f" strokeweight="0">
                        <v:stroke miterlimit="83231f" joinstyle="miter"/>
                        <v:path arrowok="t" textboxrect="0,0,48101,109823"/>
                      </v:shape>
                      <v:shape id="Shape 24212" o:spid="_x0000_s1029" style="position:absolute;left:90107;width:38195;height:112871;visibility:visible;mso-wrap-style:square;v-text-anchor:top" coordsize="38195,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" path="m38195,r,18288c32099,18288,29051,21336,26003,27432v-1524,6096,-3048,15240,-3048,29051c22955,70199,24479,79343,26003,85439v3048,4573,6096,7620,12192,7620l38195,112871v-12192,,-21336,-6096,-29051,-15240c3048,88487,,74771,,56483,,36576,3048,22860,9144,13716,15335,4572,26003,,38195,xe" fillcolor="black" stroked="f" strokeweight="0">
                        <v:stroke miterlimit="83231f" joinstyle="miter"/>
                        <v:path arrowok="t" textboxrect="0,0,38195,112871"/>
                      </v:shape>
                      <v:shape id="Shape 24213" o:spid="_x0000_s1030" style="position:absolute;left:128302;width:38195;height:112871;visibility:visible;mso-wrap-style:square;v-text-anchor:top" coordsize="38195,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" path="m,c12192,,21336,4572,29051,15240v6096,9144,9144,22860,9144,41243c38195,74771,35147,90012,29051,99155,22860,108299,12192,112871,,112871l,93059v6096,,9144,-3047,12192,-7620c13716,79343,15240,70199,15240,56483v,-13811,-1524,-22955,-3048,-29051c9144,21336,4572,18288,,18288l,xe" fillcolor="black" stroked="f" strokeweight="0">
                        <v:stroke miterlimit="83231f" joinstyle="miter"/>
                        <v:path arrowok="t" textboxrect="0,0,38195,112871"/>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7E5BECBD" w14:textId="77777777" w:rsidR="00133AC4" w:rsidRDefault="00133AC4" w:rsidP="008A079B">
            <w:pPr>
              <w:ind w:left="404"/>
            </w:pPr>
            <w:r>
              <w:rPr>
                <w:noProof/>
              </w:rPr>
              <mc:AlternateContent>
                <mc:Choice Requires="wpg">
                  <w:drawing>
                    <wp:inline distT="0" distB="0" distL="0" distR="0" wp14:anchorId="5913A63E" wp14:editId="61DD9128">
                      <wp:extent cx="163449" cy="112871"/>
                      <wp:effectExtent l="0" t="0" r="0" b="0"/>
                      <wp:docPr id="99226" name="Group 99226"/>
                      <wp:cNvGraphicFramePr/>
                      <a:graphic xmlns:a="http://schemas.openxmlformats.org/drawingml/2006/main">
                        <a:graphicData uri="http://schemas.microsoft.com/office/word/2010/wordprocessingGroup">
                          <wpg:wgp>
                            <wpg:cNvGrpSpPr/>
                            <wpg:grpSpPr>
                              <a:xfrm>
                                <a:off x="0" y="0"/>
                                <a:ext cx="163449" cy="112871"/>
                                <a:chOff x="0" y="0"/>
                                <a:chExt cx="163449" cy="112871"/>
                              </a:xfrm>
                            </wpg:grpSpPr>
                            <wps:wsp>
                              <wps:cNvPr id="24214" name="Shape 24214"/>
                              <wps:cNvSpPr/>
                              <wps:spPr>
                                <a:xfrm>
                                  <a:off x="0" y="26187"/>
                                  <a:ext cx="34433" cy="59253"/>
                                </a:xfrm>
                                <a:custGeom>
                                  <a:avLst/>
                                  <a:gdLst/>
                                  <a:ahLst/>
                                  <a:cxnLst/>
                                  <a:rect l="0" t="0" r="0" b="0"/>
                                  <a:pathLst>
                                    <a:path w="34433" h="59253">
                                      <a:moveTo>
                                        <a:pt x="34433" y="0"/>
                                      </a:moveTo>
                                      <a:lnTo>
                                        <a:pt x="34433" y="18531"/>
                                      </a:lnTo>
                                      <a:lnTo>
                                        <a:pt x="13811" y="48585"/>
                                      </a:lnTo>
                                      <a:lnTo>
                                        <a:pt x="34433" y="48585"/>
                                      </a:lnTo>
                                      <a:lnTo>
                                        <a:pt x="34433" y="59253"/>
                                      </a:lnTo>
                                      <a:lnTo>
                                        <a:pt x="0" y="59253"/>
                                      </a:lnTo>
                                      <a:lnTo>
                                        <a:pt x="0" y="48585"/>
                                      </a:lnTo>
                                      <a:lnTo>
                                        <a:pt x="34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5" name="Shape 24215"/>
                              <wps:cNvSpPr/>
                              <wps:spPr>
                                <a:xfrm>
                                  <a:off x="34433" y="1524"/>
                                  <a:ext cx="46530" cy="109824"/>
                                </a:xfrm>
                                <a:custGeom>
                                  <a:avLst/>
                                  <a:gdLst/>
                                  <a:ahLst/>
                                  <a:cxnLst/>
                                  <a:rect l="0" t="0" r="0" b="0"/>
                                  <a:pathLst>
                                    <a:path w="46530" h="109824">
                                      <a:moveTo>
                                        <a:pt x="17478" y="0"/>
                                      </a:moveTo>
                                      <a:lnTo>
                                        <a:pt x="31290" y="0"/>
                                      </a:lnTo>
                                      <a:lnTo>
                                        <a:pt x="31290" y="73247"/>
                                      </a:lnTo>
                                      <a:lnTo>
                                        <a:pt x="46530" y="73247"/>
                                      </a:lnTo>
                                      <a:lnTo>
                                        <a:pt x="46530" y="83915"/>
                                      </a:lnTo>
                                      <a:lnTo>
                                        <a:pt x="31290" y="83915"/>
                                      </a:lnTo>
                                      <a:lnTo>
                                        <a:pt x="31290" y="109824"/>
                                      </a:lnTo>
                                      <a:lnTo>
                                        <a:pt x="19003" y="109824"/>
                                      </a:lnTo>
                                      <a:lnTo>
                                        <a:pt x="19003" y="83915"/>
                                      </a:lnTo>
                                      <a:lnTo>
                                        <a:pt x="0" y="83915"/>
                                      </a:lnTo>
                                      <a:lnTo>
                                        <a:pt x="0" y="73247"/>
                                      </a:lnTo>
                                      <a:lnTo>
                                        <a:pt x="19003" y="73247"/>
                                      </a:lnTo>
                                      <a:lnTo>
                                        <a:pt x="19003" y="36576"/>
                                      </a:lnTo>
                                      <a:cubicBezTo>
                                        <a:pt x="19003" y="28956"/>
                                        <a:pt x="19003" y="21336"/>
                                        <a:pt x="20622" y="12192"/>
                                      </a:cubicBezTo>
                                      <a:lnTo>
                                        <a:pt x="19003" y="12192"/>
                                      </a:lnTo>
                                      <a:cubicBezTo>
                                        <a:pt x="17478" y="16764"/>
                                        <a:pt x="14431" y="21336"/>
                                        <a:pt x="12906" y="24384"/>
                                      </a:cubicBezTo>
                                      <a:lnTo>
                                        <a:pt x="0" y="43194"/>
                                      </a:lnTo>
                                      <a:lnTo>
                                        <a:pt x="0" y="24662"/>
                                      </a:lnTo>
                                      <a:lnTo>
                                        <a:pt x="17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6" name="Shape 24216"/>
                              <wps:cNvSpPr/>
                              <wps:spPr>
                                <a:xfrm>
                                  <a:off x="91630" y="163"/>
                                  <a:ext cx="35909" cy="112509"/>
                                </a:xfrm>
                                <a:custGeom>
                                  <a:avLst/>
                                  <a:gdLst/>
                                  <a:ahLst/>
                                  <a:cxnLst/>
                                  <a:rect l="0" t="0" r="0" b="0"/>
                                  <a:pathLst>
                                    <a:path w="35909" h="112509">
                                      <a:moveTo>
                                        <a:pt x="35909" y="0"/>
                                      </a:moveTo>
                                      <a:lnTo>
                                        <a:pt x="35909" y="10719"/>
                                      </a:lnTo>
                                      <a:lnTo>
                                        <a:pt x="25813" y="13553"/>
                                      </a:lnTo>
                                      <a:cubicBezTo>
                                        <a:pt x="22955" y="15458"/>
                                        <a:pt x="20669" y="18125"/>
                                        <a:pt x="18383" y="21173"/>
                                      </a:cubicBezTo>
                                      <a:cubicBezTo>
                                        <a:pt x="15335" y="28793"/>
                                        <a:pt x="12287" y="39461"/>
                                        <a:pt x="12287" y="56320"/>
                                      </a:cubicBezTo>
                                      <a:cubicBezTo>
                                        <a:pt x="12287" y="71560"/>
                                        <a:pt x="15335" y="83752"/>
                                        <a:pt x="18383" y="89848"/>
                                      </a:cubicBezTo>
                                      <a:cubicBezTo>
                                        <a:pt x="20669" y="93658"/>
                                        <a:pt x="22955" y="96706"/>
                                        <a:pt x="25813" y="98802"/>
                                      </a:cubicBezTo>
                                      <a:lnTo>
                                        <a:pt x="35909" y="101813"/>
                                      </a:lnTo>
                                      <a:lnTo>
                                        <a:pt x="35909" y="112509"/>
                                      </a:lnTo>
                                      <a:lnTo>
                                        <a:pt x="20657" y="108517"/>
                                      </a:lnTo>
                                      <a:cubicBezTo>
                                        <a:pt x="16073" y="105850"/>
                                        <a:pt x="12240" y="102040"/>
                                        <a:pt x="9144" y="97468"/>
                                      </a:cubicBezTo>
                                      <a:cubicBezTo>
                                        <a:pt x="3048" y="88324"/>
                                        <a:pt x="0" y="74608"/>
                                        <a:pt x="0" y="56320"/>
                                      </a:cubicBezTo>
                                      <a:cubicBezTo>
                                        <a:pt x="0" y="36413"/>
                                        <a:pt x="3048" y="22697"/>
                                        <a:pt x="9144" y="13553"/>
                                      </a:cubicBezTo>
                                      <a:cubicBezTo>
                                        <a:pt x="12240" y="8981"/>
                                        <a:pt x="16073" y="5552"/>
                                        <a:pt x="20657" y="3266"/>
                                      </a:cubicBezTo>
                                      <a:lnTo>
                                        <a:pt x="35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7" name="Shape 24217"/>
                              <wps:cNvSpPr/>
                              <wps:spPr>
                                <a:xfrm>
                                  <a:off x="127540" y="0"/>
                                  <a:ext cx="35909" cy="112871"/>
                                </a:xfrm>
                                <a:custGeom>
                                  <a:avLst/>
                                  <a:gdLst/>
                                  <a:ahLst/>
                                  <a:cxnLst/>
                                  <a:rect l="0" t="0" r="0" b="0"/>
                                  <a:pathLst>
                                    <a:path w="35909" h="112871">
                                      <a:moveTo>
                                        <a:pt x="762" y="0"/>
                                      </a:moveTo>
                                      <a:cubicBezTo>
                                        <a:pt x="11430" y="0"/>
                                        <a:pt x="20574" y="4572"/>
                                        <a:pt x="26765" y="15240"/>
                                      </a:cubicBezTo>
                                      <a:cubicBezTo>
                                        <a:pt x="32861" y="24384"/>
                                        <a:pt x="35909" y="38100"/>
                                        <a:pt x="35909" y="56483"/>
                                      </a:cubicBezTo>
                                      <a:cubicBezTo>
                                        <a:pt x="35909" y="74771"/>
                                        <a:pt x="32861" y="88487"/>
                                        <a:pt x="28289" y="97631"/>
                                      </a:cubicBezTo>
                                      <a:cubicBezTo>
                                        <a:pt x="22098" y="106775"/>
                                        <a:pt x="12954" y="112871"/>
                                        <a:pt x="762" y="112871"/>
                                      </a:cubicBezTo>
                                      <a:lnTo>
                                        <a:pt x="0" y="112672"/>
                                      </a:lnTo>
                                      <a:lnTo>
                                        <a:pt x="0" y="101976"/>
                                      </a:lnTo>
                                      <a:lnTo>
                                        <a:pt x="762" y="102203"/>
                                      </a:lnTo>
                                      <a:cubicBezTo>
                                        <a:pt x="8382" y="102203"/>
                                        <a:pt x="14478" y="97631"/>
                                        <a:pt x="17526" y="90012"/>
                                      </a:cubicBezTo>
                                      <a:cubicBezTo>
                                        <a:pt x="22098" y="83915"/>
                                        <a:pt x="23622" y="71724"/>
                                        <a:pt x="23622" y="56483"/>
                                      </a:cubicBezTo>
                                      <a:cubicBezTo>
                                        <a:pt x="23622" y="41148"/>
                                        <a:pt x="22098" y="28956"/>
                                        <a:pt x="17526" y="21336"/>
                                      </a:cubicBezTo>
                                      <a:cubicBezTo>
                                        <a:pt x="14478" y="15240"/>
                                        <a:pt x="8382" y="10668"/>
                                        <a:pt x="762" y="10668"/>
                                      </a:cubicBezTo>
                                      <a:lnTo>
                                        <a:pt x="0" y="10882"/>
                                      </a:lnTo>
                                      <a:lnTo>
                                        <a:pt x="0" y="16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A8C831" id="Group 99226" o:spid="_x0000_s1026" style="width:12.85pt;height:8.9pt;mso-position-horizontal-relative:char;mso-position-vertical-relative:line" coordsize="163449,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">
                      <v:shape id="Shape 24214" o:spid="_x0000_s1027" style="position:absolute;top:26187;width:34433;height:59253;visibility:visible;mso-wrap-style:square;v-text-anchor:top" coordsize="34433,5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" path="m34433,r,18531l13811,48585r20622,l34433,59253,,59253,,48585,34433,xe" fillcolor="black" stroked="f" strokeweight="0">
                        <v:stroke miterlimit="83231f" joinstyle="miter"/>
                        <v:path arrowok="t" textboxrect="0,0,34433,59253"/>
                      </v:shape>
                      <v:shape id="Shape 24215" o:spid="_x0000_s1028" style="position:absolute;left:34433;top:1524;width:46530;height:109824;visibility:visible;mso-wrap-style:square;v-text-anchor:top" coordsize="46530,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" path="m17478,l31290,r,73247l46530,73247r,10668l31290,83915r,25909l19003,109824r,-25909l,83915,,73247r19003,l19003,36576v,-7620,,-15240,1619,-24384l19003,12192v-1525,4572,-4572,9144,-6097,12192l,43194,,24662,17478,xe" fillcolor="black" stroked="f" strokeweight="0">
                        <v:stroke miterlimit="83231f" joinstyle="miter"/>
                        <v:path arrowok="t" textboxrect="0,0,46530,109824"/>
                      </v:shape>
                      <v:shape id="Shape 24216" o:spid="_x0000_s1029" style="position:absolute;left:91630;top:163;width:35909;height:112509;visibility:visible;mso-wrap-style:square;v-text-anchor:top" coordsize="35909,11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" path="m35909,r,10719l25813,13553v-2858,1905,-5144,4572,-7430,7620c15335,28793,12287,39461,12287,56320v,15240,3048,27432,6096,33528c20669,93658,22955,96706,25813,98802r10096,3011l35909,112509,20657,108517c16073,105850,12240,102040,9144,97468,3048,88324,,74608,,56320,,36413,3048,22697,9144,13553,12240,8981,16073,5552,20657,3266l35909,xe" fillcolor="black" stroked="f" strokeweight="0">
                        <v:stroke miterlimit="83231f" joinstyle="miter"/>
                        <v:path arrowok="t" textboxrect="0,0,35909,112509"/>
                      </v:shape>
                      <v:shape id="Shape 24217" o:spid="_x0000_s1030" style="position:absolute;left:127540;width:35909;height:112871;visibility:visible;mso-wrap-style:square;v-text-anchor:top" coordsize="35909,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" path="m762,c11430,,20574,4572,26765,15240v6096,9144,9144,22860,9144,41243c35909,74771,32861,88487,28289,97631,22098,106775,12954,112871,762,112871l,112672,,101976r762,227c8382,102203,14478,97631,17526,90012v4572,-6097,6096,-18288,6096,-33529c23622,41148,22098,28956,17526,21336,14478,15240,8382,10668,762,10668l,10882,,163,762,xe" fillcolor="black" stroked="f" strokeweight="0">
                        <v:stroke miterlimit="83231f" joinstyle="miter"/>
                        <v:path arrowok="t" textboxrect="0,0,35909,112871"/>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2795FD08" w14:textId="77777777" w:rsidR="00133AC4" w:rsidRDefault="00133AC4" w:rsidP="008A079B">
            <w:pPr>
              <w:ind w:left="414"/>
            </w:pPr>
            <w:r>
              <w:rPr>
                <w:noProof/>
              </w:rPr>
              <mc:AlternateContent>
                <mc:Choice Requires="wpg">
                  <w:drawing>
                    <wp:inline distT="0" distB="0" distL="0" distR="0" wp14:anchorId="0C16964F" wp14:editId="599101F4">
                      <wp:extent cx="157257" cy="112871"/>
                      <wp:effectExtent l="0" t="0" r="0" b="0"/>
                      <wp:docPr id="99230" name="Group 99230"/>
                      <wp:cNvGraphicFramePr/>
                      <a:graphic xmlns:a="http://schemas.openxmlformats.org/drawingml/2006/main">
                        <a:graphicData uri="http://schemas.microsoft.com/office/word/2010/wordprocessingGroup">
                          <wpg:wgp>
                            <wpg:cNvGrpSpPr/>
                            <wpg:grpSpPr>
                              <a:xfrm>
                                <a:off x="0" y="0"/>
                                <a:ext cx="157257" cy="112871"/>
                                <a:chOff x="0" y="0"/>
                                <a:chExt cx="157257" cy="112871"/>
                              </a:xfrm>
                            </wpg:grpSpPr>
                            <wps:wsp>
                              <wps:cNvPr id="24218" name="Shape 24218"/>
                              <wps:cNvSpPr/>
                              <wps:spPr>
                                <a:xfrm>
                                  <a:off x="0" y="1429"/>
                                  <a:ext cx="68675" cy="111442"/>
                                </a:xfrm>
                                <a:custGeom>
                                  <a:avLst/>
                                  <a:gdLst/>
                                  <a:ahLst/>
                                  <a:cxnLst/>
                                  <a:rect l="0" t="0" r="0" b="0"/>
                                  <a:pathLst>
                                    <a:path w="68675" h="111442">
                                      <a:moveTo>
                                        <a:pt x="7620" y="0"/>
                                      </a:moveTo>
                                      <a:lnTo>
                                        <a:pt x="61055" y="0"/>
                                      </a:lnTo>
                                      <a:lnTo>
                                        <a:pt x="61055" y="12192"/>
                                      </a:lnTo>
                                      <a:lnTo>
                                        <a:pt x="18288" y="12192"/>
                                      </a:lnTo>
                                      <a:lnTo>
                                        <a:pt x="15240" y="44291"/>
                                      </a:lnTo>
                                      <a:cubicBezTo>
                                        <a:pt x="21336" y="42767"/>
                                        <a:pt x="25908" y="42767"/>
                                        <a:pt x="32099" y="42767"/>
                                      </a:cubicBezTo>
                                      <a:cubicBezTo>
                                        <a:pt x="44291" y="42767"/>
                                        <a:pt x="53435" y="45815"/>
                                        <a:pt x="59531" y="51911"/>
                                      </a:cubicBezTo>
                                      <a:cubicBezTo>
                                        <a:pt x="65627" y="56483"/>
                                        <a:pt x="68675" y="64103"/>
                                        <a:pt x="68675" y="74771"/>
                                      </a:cubicBezTo>
                                      <a:cubicBezTo>
                                        <a:pt x="68675" y="85439"/>
                                        <a:pt x="65627" y="94678"/>
                                        <a:pt x="58007" y="100774"/>
                                      </a:cubicBezTo>
                                      <a:cubicBezTo>
                                        <a:pt x="51911" y="106870"/>
                                        <a:pt x="41243" y="111442"/>
                                        <a:pt x="29051" y="111442"/>
                                      </a:cubicBezTo>
                                      <a:cubicBezTo>
                                        <a:pt x="16764" y="111442"/>
                                        <a:pt x="7620" y="108395"/>
                                        <a:pt x="0" y="105346"/>
                                      </a:cubicBezTo>
                                      <a:lnTo>
                                        <a:pt x="0" y="93154"/>
                                      </a:lnTo>
                                      <a:cubicBezTo>
                                        <a:pt x="4572" y="94678"/>
                                        <a:pt x="9144" y="96202"/>
                                        <a:pt x="13716" y="97727"/>
                                      </a:cubicBezTo>
                                      <a:cubicBezTo>
                                        <a:pt x="18288" y="99251"/>
                                        <a:pt x="24384" y="100774"/>
                                        <a:pt x="29051" y="100774"/>
                                      </a:cubicBezTo>
                                      <a:cubicBezTo>
                                        <a:pt x="38195" y="100774"/>
                                        <a:pt x="44291" y="97727"/>
                                        <a:pt x="48863" y="94678"/>
                                      </a:cubicBezTo>
                                      <a:cubicBezTo>
                                        <a:pt x="53435" y="90011"/>
                                        <a:pt x="56483" y="83915"/>
                                        <a:pt x="56483" y="76295"/>
                                      </a:cubicBezTo>
                                      <a:cubicBezTo>
                                        <a:pt x="56483" y="61055"/>
                                        <a:pt x="47339" y="53435"/>
                                        <a:pt x="29051" y="53435"/>
                                      </a:cubicBezTo>
                                      <a:cubicBezTo>
                                        <a:pt x="24384" y="53435"/>
                                        <a:pt x="18288" y="53435"/>
                                        <a:pt x="9144" y="54959"/>
                                      </a:cubicBezTo>
                                      <a:lnTo>
                                        <a:pt x="3048" y="5191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9" name="Shape 24219"/>
                              <wps:cNvSpPr/>
                              <wps:spPr>
                                <a:xfrm>
                                  <a:off x="85534" y="0"/>
                                  <a:ext cx="35862" cy="112871"/>
                                </a:xfrm>
                                <a:custGeom>
                                  <a:avLst/>
                                  <a:gdLst/>
                                  <a:ahLst/>
                                  <a:cxnLst/>
                                  <a:rect l="0" t="0" r="0" b="0"/>
                                  <a:pathLst>
                                    <a:path w="35862" h="112871">
                                      <a:moveTo>
                                        <a:pt x="35052" y="0"/>
                                      </a:moveTo>
                                      <a:lnTo>
                                        <a:pt x="35862" y="182"/>
                                      </a:lnTo>
                                      <a:lnTo>
                                        <a:pt x="35862" y="10882"/>
                                      </a:lnTo>
                                      <a:lnTo>
                                        <a:pt x="35052" y="10668"/>
                                      </a:lnTo>
                                      <a:cubicBezTo>
                                        <a:pt x="27432" y="10668"/>
                                        <a:pt x="21336" y="15240"/>
                                        <a:pt x="18288" y="21336"/>
                                      </a:cubicBezTo>
                                      <a:cubicBezTo>
                                        <a:pt x="13716" y="28956"/>
                                        <a:pt x="12192" y="39624"/>
                                        <a:pt x="12192" y="56483"/>
                                      </a:cubicBezTo>
                                      <a:cubicBezTo>
                                        <a:pt x="12192" y="71724"/>
                                        <a:pt x="13716" y="83915"/>
                                        <a:pt x="18288" y="90012"/>
                                      </a:cubicBezTo>
                                      <a:cubicBezTo>
                                        <a:pt x="21336" y="97631"/>
                                        <a:pt x="27432" y="102203"/>
                                        <a:pt x="35052" y="102203"/>
                                      </a:cubicBezTo>
                                      <a:lnTo>
                                        <a:pt x="35862" y="101976"/>
                                      </a:lnTo>
                                      <a:lnTo>
                                        <a:pt x="35862" y="112660"/>
                                      </a:lnTo>
                                      <a:lnTo>
                                        <a:pt x="35052" y="112871"/>
                                      </a:lnTo>
                                      <a:cubicBezTo>
                                        <a:pt x="24384" y="112871"/>
                                        <a:pt x="15240" y="106775"/>
                                        <a:pt x="9144" y="97631"/>
                                      </a:cubicBezTo>
                                      <a:cubicBezTo>
                                        <a:pt x="3048" y="88487"/>
                                        <a:pt x="0" y="74771"/>
                                        <a:pt x="0" y="56483"/>
                                      </a:cubicBezTo>
                                      <a:cubicBezTo>
                                        <a:pt x="0" y="36576"/>
                                        <a:pt x="3048" y="22860"/>
                                        <a:pt x="9144" y="13716"/>
                                      </a:cubicBezTo>
                                      <a:cubicBezTo>
                                        <a:pt x="15240" y="4572"/>
                                        <a:pt x="2286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0" name="Shape 24220"/>
                              <wps:cNvSpPr/>
                              <wps:spPr>
                                <a:xfrm>
                                  <a:off x="121396" y="182"/>
                                  <a:ext cx="35861" cy="112478"/>
                                </a:xfrm>
                                <a:custGeom>
                                  <a:avLst/>
                                  <a:gdLst/>
                                  <a:ahLst/>
                                  <a:cxnLst/>
                                  <a:rect l="0" t="0" r="0" b="0"/>
                                  <a:pathLst>
                                    <a:path w="35861" h="112478">
                                      <a:moveTo>
                                        <a:pt x="0" y="0"/>
                                      </a:moveTo>
                                      <a:lnTo>
                                        <a:pt x="15275" y="3437"/>
                                      </a:lnTo>
                                      <a:cubicBezTo>
                                        <a:pt x="19859" y="5914"/>
                                        <a:pt x="23669" y="9724"/>
                                        <a:pt x="26717" y="15058"/>
                                      </a:cubicBezTo>
                                      <a:cubicBezTo>
                                        <a:pt x="32814" y="24202"/>
                                        <a:pt x="35861" y="37918"/>
                                        <a:pt x="35861" y="56301"/>
                                      </a:cubicBezTo>
                                      <a:cubicBezTo>
                                        <a:pt x="35861" y="74589"/>
                                        <a:pt x="32814" y="88305"/>
                                        <a:pt x="26717" y="97449"/>
                                      </a:cubicBezTo>
                                      <a:cubicBezTo>
                                        <a:pt x="23669" y="102021"/>
                                        <a:pt x="19859" y="105831"/>
                                        <a:pt x="15275" y="108498"/>
                                      </a:cubicBezTo>
                                      <a:lnTo>
                                        <a:pt x="0" y="112478"/>
                                      </a:lnTo>
                                      <a:lnTo>
                                        <a:pt x="0" y="101793"/>
                                      </a:lnTo>
                                      <a:lnTo>
                                        <a:pt x="10704" y="98783"/>
                                      </a:lnTo>
                                      <a:cubicBezTo>
                                        <a:pt x="13764" y="96687"/>
                                        <a:pt x="16049" y="93639"/>
                                        <a:pt x="17573" y="89829"/>
                                      </a:cubicBezTo>
                                      <a:cubicBezTo>
                                        <a:pt x="22146" y="83733"/>
                                        <a:pt x="23669" y="71541"/>
                                        <a:pt x="23669" y="56301"/>
                                      </a:cubicBezTo>
                                      <a:cubicBezTo>
                                        <a:pt x="23669" y="40966"/>
                                        <a:pt x="22146" y="28774"/>
                                        <a:pt x="17573" y="21154"/>
                                      </a:cubicBezTo>
                                      <a:cubicBezTo>
                                        <a:pt x="16049" y="18106"/>
                                        <a:pt x="13764" y="15439"/>
                                        <a:pt x="10704" y="13534"/>
                                      </a:cubicBezTo>
                                      <a:lnTo>
                                        <a:pt x="0" y="10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217690" id="Group 99230" o:spid="_x0000_s1026" style="width:12.4pt;height:8.9pt;mso-position-horizontal-relative:char;mso-position-vertical-relative:line" coordsize="157257,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">
                      <v:shape id="Shape 24218" o:spid="_x0000_s1027" style="position:absolute;top:1429;width:68675;height:111442;visibility:visible;mso-wrap-style:square;v-text-anchor:top" coordsize="68675,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" path="m7620,l61055,r,12192l18288,12192,15240,44291v6096,-1524,10668,-1524,16859,-1524c44291,42767,53435,45815,59531,51911v6096,4572,9144,12192,9144,22860c68675,85439,65627,94678,58007,100774v-6096,6096,-16764,10668,-28956,10668c16764,111442,7620,108395,,105346l,93154v4572,1524,9144,3048,13716,4573c18288,99251,24384,100774,29051,100774v9144,,15240,-3047,19812,-6096c53435,90011,56483,83915,56483,76295v,-15240,-9144,-22860,-27432,-22860c24384,53435,18288,53435,9144,54959l3048,51911,7620,xe" fillcolor="black" stroked="f" strokeweight="0">
                        <v:stroke miterlimit="83231f" joinstyle="miter"/>
                        <v:path arrowok="t" textboxrect="0,0,68675,111442"/>
                      </v:shape>
                      <v:shape id="Shape 24219" o:spid="_x0000_s1028" style="position:absolute;left:85534;width:35862;height:112871;visibility:visible;mso-wrap-style:square;v-text-anchor:top" coordsize="35862,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" path="m35052,r810,182l35862,10882r-810,-214c27432,10668,21336,15240,18288,21336v-4572,7620,-6096,18288,-6096,35147c12192,71724,13716,83915,18288,90012v3048,7619,9144,12191,16764,12191l35862,101976r,10684l35052,112871v-10668,,-19812,-6096,-25908,-15240c3048,88487,,74771,,56483,,36576,3048,22860,9144,13716,15240,4572,22860,,35052,xe" fillcolor="black" stroked="f" strokeweight="0">
                        <v:stroke miterlimit="83231f" joinstyle="miter"/>
                        <v:path arrowok="t" textboxrect="0,0,35862,112871"/>
                      </v:shape>
                      <v:shape id="Shape 24220" o:spid="_x0000_s1029" style="position:absolute;left:121396;top:182;width:35861;height:112478;visibility:visible;mso-wrap-style:square;v-text-anchor:top" coordsize="35861,11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" path="m,l15275,3437v4584,2477,8394,6287,11442,11621c32814,24202,35861,37918,35861,56301v,18288,-3047,32004,-9144,41148c23669,102021,19859,105831,15275,108498l,112478,,101793,10704,98783v3060,-2096,5345,-5144,6869,-8954c22146,83733,23669,71541,23669,56301v,-15335,-1523,-27527,-6096,-35147c16049,18106,13764,15439,10704,13534l,10700,,xe" fillcolor="black" stroked="f" strokeweight="0">
                        <v:stroke miterlimit="83231f" joinstyle="miter"/>
                        <v:path arrowok="t" textboxrect="0,0,35861,112478"/>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4018E4D0" w14:textId="77777777" w:rsidR="00133AC4" w:rsidRDefault="00133AC4" w:rsidP="008A079B">
            <w:pPr>
              <w:ind w:left="411"/>
            </w:pPr>
            <w:r>
              <w:rPr>
                <w:noProof/>
              </w:rPr>
              <mc:AlternateContent>
                <mc:Choice Requires="wpg">
                  <w:drawing>
                    <wp:inline distT="0" distB="0" distL="0" distR="0" wp14:anchorId="2B04E2C1" wp14:editId="757BDC47">
                      <wp:extent cx="158877" cy="112872"/>
                      <wp:effectExtent l="0" t="0" r="0" b="0"/>
                      <wp:docPr id="99235" name="Group 99235"/>
                      <wp:cNvGraphicFramePr/>
                      <a:graphic xmlns:a="http://schemas.openxmlformats.org/drawingml/2006/main">
                        <a:graphicData uri="http://schemas.microsoft.com/office/word/2010/wordprocessingGroup">
                          <wpg:wgp>
                            <wpg:cNvGrpSpPr/>
                            <wpg:grpSpPr>
                              <a:xfrm>
                                <a:off x="0" y="0"/>
                                <a:ext cx="158877" cy="112872"/>
                                <a:chOff x="0" y="0"/>
                                <a:chExt cx="158877" cy="112872"/>
                              </a:xfrm>
                            </wpg:grpSpPr>
                            <wps:wsp>
                              <wps:cNvPr id="24221" name="Shape 24221"/>
                              <wps:cNvSpPr/>
                              <wps:spPr>
                                <a:xfrm>
                                  <a:off x="0" y="2768"/>
                                  <a:ext cx="36671" cy="110104"/>
                                </a:xfrm>
                                <a:custGeom>
                                  <a:avLst/>
                                  <a:gdLst/>
                                  <a:ahLst/>
                                  <a:cxnLst/>
                                  <a:rect l="0" t="0" r="0" b="0"/>
                                  <a:pathLst>
                                    <a:path w="36671" h="110104">
                                      <a:moveTo>
                                        <a:pt x="36671" y="0"/>
                                      </a:moveTo>
                                      <a:lnTo>
                                        <a:pt x="36671" y="10023"/>
                                      </a:lnTo>
                                      <a:lnTo>
                                        <a:pt x="34385" y="10377"/>
                                      </a:lnTo>
                                      <a:cubicBezTo>
                                        <a:pt x="29813" y="12092"/>
                                        <a:pt x="26003" y="14758"/>
                                        <a:pt x="22955" y="18569"/>
                                      </a:cubicBezTo>
                                      <a:cubicBezTo>
                                        <a:pt x="16859" y="26189"/>
                                        <a:pt x="13811" y="36857"/>
                                        <a:pt x="13811" y="53716"/>
                                      </a:cubicBezTo>
                                      <a:cubicBezTo>
                                        <a:pt x="16859" y="49096"/>
                                        <a:pt x="20288" y="45643"/>
                                        <a:pt x="24480" y="43345"/>
                                      </a:cubicBezTo>
                                      <a:lnTo>
                                        <a:pt x="36671" y="40593"/>
                                      </a:lnTo>
                                      <a:lnTo>
                                        <a:pt x="36671" y="50859"/>
                                      </a:lnTo>
                                      <a:lnTo>
                                        <a:pt x="26003" y="52192"/>
                                      </a:lnTo>
                                      <a:cubicBezTo>
                                        <a:pt x="21431" y="55240"/>
                                        <a:pt x="18383" y="56764"/>
                                        <a:pt x="16859" y="59812"/>
                                      </a:cubicBezTo>
                                      <a:cubicBezTo>
                                        <a:pt x="13811" y="62860"/>
                                        <a:pt x="13811" y="67432"/>
                                        <a:pt x="13811" y="70480"/>
                                      </a:cubicBezTo>
                                      <a:cubicBezTo>
                                        <a:pt x="13811" y="75052"/>
                                        <a:pt x="13811" y="79624"/>
                                        <a:pt x="16859" y="84196"/>
                                      </a:cubicBezTo>
                                      <a:cubicBezTo>
                                        <a:pt x="18383" y="88768"/>
                                        <a:pt x="21431" y="91816"/>
                                        <a:pt x="24479" y="94864"/>
                                      </a:cubicBezTo>
                                      <a:lnTo>
                                        <a:pt x="36671" y="99436"/>
                                      </a:lnTo>
                                      <a:lnTo>
                                        <a:pt x="36671" y="110104"/>
                                      </a:lnTo>
                                      <a:lnTo>
                                        <a:pt x="21991" y="106675"/>
                                      </a:lnTo>
                                      <a:cubicBezTo>
                                        <a:pt x="17597" y="104389"/>
                                        <a:pt x="13764" y="100960"/>
                                        <a:pt x="10668" y="96388"/>
                                      </a:cubicBezTo>
                                      <a:cubicBezTo>
                                        <a:pt x="4572" y="88768"/>
                                        <a:pt x="0" y="76576"/>
                                        <a:pt x="0" y="61336"/>
                                      </a:cubicBezTo>
                                      <a:cubicBezTo>
                                        <a:pt x="0" y="39905"/>
                                        <a:pt x="4572" y="24664"/>
                                        <a:pt x="13811" y="13996"/>
                                      </a:cubicBezTo>
                                      <a:cubicBezTo>
                                        <a:pt x="17621" y="8663"/>
                                        <a:pt x="22574" y="4471"/>
                                        <a:pt x="28670" y="1614"/>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2" name="Shape 24222"/>
                              <wps:cNvSpPr/>
                              <wps:spPr>
                                <a:xfrm>
                                  <a:off x="36671" y="42673"/>
                                  <a:ext cx="35147" cy="70199"/>
                                </a:xfrm>
                                <a:custGeom>
                                  <a:avLst/>
                                  <a:gdLst/>
                                  <a:ahLst/>
                                  <a:cxnLst/>
                                  <a:rect l="0" t="0" r="0" b="0"/>
                                  <a:pathLst>
                                    <a:path w="35147" h="70199">
                                      <a:moveTo>
                                        <a:pt x="3048" y="0"/>
                                      </a:moveTo>
                                      <a:cubicBezTo>
                                        <a:pt x="13716" y="0"/>
                                        <a:pt x="21336" y="3048"/>
                                        <a:pt x="26003" y="9239"/>
                                      </a:cubicBezTo>
                                      <a:cubicBezTo>
                                        <a:pt x="32100" y="15335"/>
                                        <a:pt x="35147" y="22955"/>
                                        <a:pt x="35147" y="33623"/>
                                      </a:cubicBezTo>
                                      <a:cubicBezTo>
                                        <a:pt x="35147" y="44291"/>
                                        <a:pt x="32100" y="53435"/>
                                        <a:pt x="26003" y="59531"/>
                                      </a:cubicBezTo>
                                      <a:cubicBezTo>
                                        <a:pt x="19812" y="65627"/>
                                        <a:pt x="10668" y="70199"/>
                                        <a:pt x="0" y="70199"/>
                                      </a:cubicBezTo>
                                      <a:lnTo>
                                        <a:pt x="0" y="70199"/>
                                      </a:lnTo>
                                      <a:lnTo>
                                        <a:pt x="0" y="59531"/>
                                      </a:lnTo>
                                      <a:lnTo>
                                        <a:pt x="0" y="59531"/>
                                      </a:lnTo>
                                      <a:cubicBezTo>
                                        <a:pt x="7620" y="59531"/>
                                        <a:pt x="12192" y="56483"/>
                                        <a:pt x="16764" y="51911"/>
                                      </a:cubicBezTo>
                                      <a:cubicBezTo>
                                        <a:pt x="21336" y="47339"/>
                                        <a:pt x="22860" y="41243"/>
                                        <a:pt x="22860" y="33623"/>
                                      </a:cubicBezTo>
                                      <a:cubicBezTo>
                                        <a:pt x="22860" y="26003"/>
                                        <a:pt x="21336" y="19907"/>
                                        <a:pt x="16764" y="16859"/>
                                      </a:cubicBezTo>
                                      <a:cubicBezTo>
                                        <a:pt x="13716" y="12287"/>
                                        <a:pt x="7620" y="10763"/>
                                        <a:pt x="1524" y="10763"/>
                                      </a:cubicBezTo>
                                      <a:lnTo>
                                        <a:pt x="0" y="10954"/>
                                      </a:lnTo>
                                      <a:lnTo>
                                        <a:pt x="0" y="6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3" name="Shape 24223"/>
                              <wps:cNvSpPr/>
                              <wps:spPr>
                                <a:xfrm>
                                  <a:off x="36671" y="1"/>
                                  <a:ext cx="26003" cy="12791"/>
                                </a:xfrm>
                                <a:custGeom>
                                  <a:avLst/>
                                  <a:gdLst/>
                                  <a:ahLst/>
                                  <a:cxnLst/>
                                  <a:rect l="0" t="0" r="0" b="0"/>
                                  <a:pathLst>
                                    <a:path w="26003" h="12791">
                                      <a:moveTo>
                                        <a:pt x="13716" y="0"/>
                                      </a:moveTo>
                                      <a:cubicBezTo>
                                        <a:pt x="18288" y="0"/>
                                        <a:pt x="22860" y="1524"/>
                                        <a:pt x="26003" y="1524"/>
                                      </a:cubicBezTo>
                                      <a:lnTo>
                                        <a:pt x="26003" y="12192"/>
                                      </a:lnTo>
                                      <a:cubicBezTo>
                                        <a:pt x="22860" y="10668"/>
                                        <a:pt x="18288" y="10668"/>
                                        <a:pt x="13716" y="10668"/>
                                      </a:cubicBezTo>
                                      <a:lnTo>
                                        <a:pt x="0" y="12791"/>
                                      </a:lnTo>
                                      <a:lnTo>
                                        <a:pt x="0" y="2767"/>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4" name="Shape 24224"/>
                              <wps:cNvSpPr/>
                              <wps:spPr>
                                <a:xfrm>
                                  <a:off x="87058" y="10"/>
                                  <a:ext cx="35100" cy="112849"/>
                                </a:xfrm>
                                <a:custGeom>
                                  <a:avLst/>
                                  <a:gdLst/>
                                  <a:ahLst/>
                                  <a:cxnLst/>
                                  <a:rect l="0" t="0" r="0" b="0"/>
                                  <a:pathLst>
                                    <a:path w="35100" h="112849">
                                      <a:moveTo>
                                        <a:pt x="35100" y="0"/>
                                      </a:moveTo>
                                      <a:lnTo>
                                        <a:pt x="35100" y="10672"/>
                                      </a:lnTo>
                                      <a:lnTo>
                                        <a:pt x="24813" y="13706"/>
                                      </a:lnTo>
                                      <a:cubicBezTo>
                                        <a:pt x="21741" y="15611"/>
                                        <a:pt x="19050" y="18278"/>
                                        <a:pt x="16764" y="21326"/>
                                      </a:cubicBezTo>
                                      <a:cubicBezTo>
                                        <a:pt x="13716" y="28946"/>
                                        <a:pt x="12192" y="39614"/>
                                        <a:pt x="12192" y="56473"/>
                                      </a:cubicBezTo>
                                      <a:cubicBezTo>
                                        <a:pt x="12192" y="71713"/>
                                        <a:pt x="13716" y="83905"/>
                                        <a:pt x="16764" y="90001"/>
                                      </a:cubicBezTo>
                                      <a:cubicBezTo>
                                        <a:pt x="19050" y="93811"/>
                                        <a:pt x="21741" y="96859"/>
                                        <a:pt x="24813" y="98955"/>
                                      </a:cubicBezTo>
                                      <a:lnTo>
                                        <a:pt x="35100" y="102179"/>
                                      </a:lnTo>
                                      <a:lnTo>
                                        <a:pt x="35100" y="112849"/>
                                      </a:lnTo>
                                      <a:lnTo>
                                        <a:pt x="19860" y="108670"/>
                                      </a:lnTo>
                                      <a:cubicBezTo>
                                        <a:pt x="15645" y="106003"/>
                                        <a:pt x="12192" y="102193"/>
                                        <a:pt x="9144" y="97621"/>
                                      </a:cubicBezTo>
                                      <a:cubicBezTo>
                                        <a:pt x="3048" y="88477"/>
                                        <a:pt x="0" y="74761"/>
                                        <a:pt x="0" y="56473"/>
                                      </a:cubicBezTo>
                                      <a:cubicBezTo>
                                        <a:pt x="0" y="36566"/>
                                        <a:pt x="1524" y="22850"/>
                                        <a:pt x="7620" y="13706"/>
                                      </a:cubicBezTo>
                                      <a:cubicBezTo>
                                        <a:pt x="10668" y="9134"/>
                                        <a:pt x="14502" y="5705"/>
                                        <a:pt x="19098" y="341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5" name="Shape 24225"/>
                              <wps:cNvSpPr/>
                              <wps:spPr>
                                <a:xfrm>
                                  <a:off x="122158" y="0"/>
                                  <a:ext cx="36719" cy="112871"/>
                                </a:xfrm>
                                <a:custGeom>
                                  <a:avLst/>
                                  <a:gdLst/>
                                  <a:ahLst/>
                                  <a:cxnLst/>
                                  <a:rect l="0" t="0" r="0" b="0"/>
                                  <a:pathLst>
                                    <a:path w="36719" h="112871">
                                      <a:moveTo>
                                        <a:pt x="47" y="0"/>
                                      </a:moveTo>
                                      <a:cubicBezTo>
                                        <a:pt x="12240" y="0"/>
                                        <a:pt x="21384" y="4572"/>
                                        <a:pt x="27479" y="15240"/>
                                      </a:cubicBezTo>
                                      <a:cubicBezTo>
                                        <a:pt x="33575" y="24384"/>
                                        <a:pt x="36719" y="38100"/>
                                        <a:pt x="36719" y="56483"/>
                                      </a:cubicBezTo>
                                      <a:cubicBezTo>
                                        <a:pt x="36719" y="74771"/>
                                        <a:pt x="33575" y="88487"/>
                                        <a:pt x="27479" y="97631"/>
                                      </a:cubicBezTo>
                                      <a:cubicBezTo>
                                        <a:pt x="21384" y="106775"/>
                                        <a:pt x="12240" y="112871"/>
                                        <a:pt x="47" y="112871"/>
                                      </a:cubicBezTo>
                                      <a:lnTo>
                                        <a:pt x="0" y="112859"/>
                                      </a:lnTo>
                                      <a:lnTo>
                                        <a:pt x="0" y="102189"/>
                                      </a:lnTo>
                                      <a:lnTo>
                                        <a:pt x="47" y="102203"/>
                                      </a:lnTo>
                                      <a:cubicBezTo>
                                        <a:pt x="7667" y="102203"/>
                                        <a:pt x="13764" y="97631"/>
                                        <a:pt x="18335" y="90012"/>
                                      </a:cubicBezTo>
                                      <a:cubicBezTo>
                                        <a:pt x="21384" y="83915"/>
                                        <a:pt x="22908" y="71724"/>
                                        <a:pt x="22908" y="56483"/>
                                      </a:cubicBezTo>
                                      <a:cubicBezTo>
                                        <a:pt x="22908" y="41148"/>
                                        <a:pt x="21384" y="28956"/>
                                        <a:pt x="18335" y="21336"/>
                                      </a:cubicBezTo>
                                      <a:cubicBezTo>
                                        <a:pt x="13764" y="15240"/>
                                        <a:pt x="7667" y="10668"/>
                                        <a:pt x="47" y="10668"/>
                                      </a:cubicBezTo>
                                      <a:lnTo>
                                        <a:pt x="0" y="10682"/>
                                      </a:lnTo>
                                      <a:lnTo>
                                        <a:pt x="0" y="10"/>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B02375" id="Group 99235" o:spid="_x0000_s1026" style="width:12.5pt;height:8.9pt;mso-position-horizontal-relative:char;mso-position-vertical-relative:line" coordsize="158877,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">
                      <v:shape id="Shape 24221" o:spid="_x0000_s1027" style="position:absolute;top:2768;width:36671;height:110104;visibility:visible;mso-wrap-style:square;v-text-anchor:top" coordsize="36671,11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" path="m36671,r,10023l34385,10377v-4572,1715,-8382,4381,-11430,8192c16859,26189,13811,36857,13811,53716v3048,-4620,6477,-8073,10669,-10371l36671,40593r,10266l26003,52192v-4572,3048,-7620,4572,-9144,7620c13811,62860,13811,67432,13811,70480v,4572,,9144,3048,13716c18383,88768,21431,91816,24479,94864r12192,4572l36671,110104,21991,106675c17597,104389,13764,100960,10668,96388,4572,88768,,76576,,61336,,39905,4572,24664,13811,13996,17621,8663,22574,4471,28670,1614l36671,xe" fillcolor="black" stroked="f" strokeweight="0">
                        <v:stroke miterlimit="83231f" joinstyle="miter"/>
                        <v:path arrowok="t" textboxrect="0,0,36671,110104"/>
                      </v:shape>
                      <v:shape id="Shape 24222" o:spid="_x0000_s1028" style="position:absolute;left:36671;top:42673;width:35147;height:70199;visibility:visible;mso-wrap-style:square;v-text-anchor:top" coordsize="35147,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" path="m3048,c13716,,21336,3048,26003,9239v6097,6096,9144,13716,9144,24384c35147,44291,32100,53435,26003,59531,19812,65627,10668,70199,,70199r,l,59531r,c7620,59531,12192,56483,16764,51911v4572,-4572,6096,-10668,6096,-18288c22860,26003,21336,19907,16764,16859,13716,12287,7620,10763,1524,10763l,10954,,688,3048,xe" fillcolor="black" stroked="f" strokeweight="0">
                        <v:stroke miterlimit="83231f" joinstyle="miter"/>
                        <v:path arrowok="t" textboxrect="0,0,35147,70199"/>
                      </v:shape>
                      <v:shape id="Shape 24223" o:spid="_x0000_s1029" style="position:absolute;left:36671;top:1;width:26003;height:12791;visibility:visible;mso-wrap-style:square;v-text-anchor:top" coordsize="26003,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" path="m13716,v4572,,9144,1524,12287,1524l26003,12192c22860,10668,18288,10668,13716,10668l,12791,,2767,13716,xe" fillcolor="black" stroked="f" strokeweight="0">
                        <v:stroke miterlimit="83231f" joinstyle="miter"/>
                        <v:path arrowok="t" textboxrect="0,0,26003,12791"/>
                      </v:shape>
                      <v:shape id="Shape 24224" o:spid="_x0000_s1030" style="position:absolute;left:87058;top:10;width:35100;height:112849;visibility:visible;mso-wrap-style:square;v-text-anchor:top" coordsize="35100,11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" path="m35100,r,10672l24813,13706v-3072,1905,-5763,4572,-8049,7620c13716,28946,12192,39614,12192,56473v,15240,1524,27432,4572,33528c19050,93811,21741,96859,24813,98955r10287,3224l35100,112849,19860,108670c15645,106003,12192,102193,9144,97621,3048,88477,,74761,,56473,,36566,1524,22850,7620,13706,10668,9134,14502,5705,19098,3419l35100,xe" fillcolor="black" stroked="f" strokeweight="0">
                        <v:stroke miterlimit="83231f" joinstyle="miter"/>
                        <v:path arrowok="t" textboxrect="0,0,35100,112849"/>
                      </v:shape>
                      <v:shape id="Shape 24225" o:spid="_x0000_s1031" style="position:absolute;left:122158;width:36719;height:112871;visibility:visible;mso-wrap-style:square;v-text-anchor:top" coordsize="36719,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" path="m47,c12240,,21384,4572,27479,15240v6096,9144,9240,22860,9240,41243c36719,74771,33575,88487,27479,97631,21384,106775,12240,112871,47,112871l,112859,,102189r47,14c7667,102203,13764,97631,18335,90012v3049,-6097,4573,-18288,4573,-33529c22908,41148,21384,28956,18335,21336,13764,15240,7667,10668,47,10668l,10682,,10,47,xe" fillcolor="black" stroked="f" strokeweight="0">
                        <v:stroke miterlimit="83231f" joinstyle="miter"/>
                        <v:path arrowok="t" textboxrect="0,0,36719,112871"/>
                      </v:shape>
                      <w10:anchorlock/>
                    </v:group>
                  </w:pict>
                </mc:Fallback>
              </mc:AlternateContent>
            </w:r>
          </w:p>
        </w:tc>
      </w:tr>
      <w:tr w:rsidR="00133AC4" w14:paraId="6DD794FD" w14:textId="77777777" w:rsidTr="008A079B">
        <w:trPr>
          <w:trHeight w:val="458"/>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5133078C" w14:textId="77777777" w:rsidR="00133AC4" w:rsidRDefault="00133AC4" w:rsidP="008A079B">
            <w:pPr>
              <w:ind w:left="220"/>
            </w:pPr>
            <w:r>
              <w:rPr>
                <w:noProof/>
              </w:rPr>
              <mc:AlternateContent>
                <mc:Choice Requires="wpg">
                  <w:drawing>
                    <wp:inline distT="0" distB="0" distL="0" distR="0" wp14:anchorId="2BBE8BA7" wp14:editId="480042E2">
                      <wp:extent cx="148114" cy="108395"/>
                      <wp:effectExtent l="0" t="0" r="0" b="0"/>
                      <wp:docPr id="99239" name="Group 99239"/>
                      <wp:cNvGraphicFramePr/>
                      <a:graphic xmlns:a="http://schemas.openxmlformats.org/drawingml/2006/main">
                        <a:graphicData uri="http://schemas.microsoft.com/office/word/2010/wordprocessingGroup">
                          <wpg:wgp>
                            <wpg:cNvGrpSpPr/>
                            <wpg:grpSpPr>
                              <a:xfrm>
                                <a:off x="0" y="0"/>
                                <a:ext cx="148114" cy="108395"/>
                                <a:chOff x="0" y="0"/>
                                <a:chExt cx="148114" cy="108395"/>
                              </a:xfrm>
                            </wpg:grpSpPr>
                            <wps:wsp>
                              <wps:cNvPr id="24234" name="Shape 24234"/>
                              <wps:cNvSpPr/>
                              <wps:spPr>
                                <a:xfrm>
                                  <a:off x="0" y="20895"/>
                                  <a:ext cx="34385" cy="66164"/>
                                </a:xfrm>
                                <a:custGeom>
                                  <a:avLst/>
                                  <a:gdLst/>
                                  <a:ahLst/>
                                  <a:cxnLst/>
                                  <a:rect l="0" t="0" r="0" b="0"/>
                                  <a:pathLst>
                                    <a:path w="34385" h="66164">
                                      <a:moveTo>
                                        <a:pt x="34385" y="0"/>
                                      </a:moveTo>
                                      <a:lnTo>
                                        <a:pt x="34385" y="27884"/>
                                      </a:lnTo>
                                      <a:lnTo>
                                        <a:pt x="21431" y="47876"/>
                                      </a:lnTo>
                                      <a:lnTo>
                                        <a:pt x="34385" y="47876"/>
                                      </a:lnTo>
                                      <a:lnTo>
                                        <a:pt x="34385" y="66164"/>
                                      </a:lnTo>
                                      <a:lnTo>
                                        <a:pt x="0" y="66164"/>
                                      </a:lnTo>
                                      <a:lnTo>
                                        <a:pt x="0" y="49400"/>
                                      </a:ln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5" name="Shape 24235"/>
                              <wps:cNvSpPr/>
                              <wps:spPr>
                                <a:xfrm>
                                  <a:off x="34385" y="95"/>
                                  <a:ext cx="48101" cy="108299"/>
                                </a:xfrm>
                                <a:custGeom>
                                  <a:avLst/>
                                  <a:gdLst/>
                                  <a:ahLst/>
                                  <a:cxnLst/>
                                  <a:rect l="0" t="0" r="0" b="0"/>
                                  <a:pathLst>
                                    <a:path w="48101" h="108299">
                                      <a:moveTo>
                                        <a:pt x="14478" y="0"/>
                                      </a:moveTo>
                                      <a:lnTo>
                                        <a:pt x="34385" y="0"/>
                                      </a:lnTo>
                                      <a:lnTo>
                                        <a:pt x="34385" y="68675"/>
                                      </a:lnTo>
                                      <a:lnTo>
                                        <a:pt x="48101" y="68675"/>
                                      </a:lnTo>
                                      <a:lnTo>
                                        <a:pt x="48101" y="86963"/>
                                      </a:lnTo>
                                      <a:lnTo>
                                        <a:pt x="34385" y="86963"/>
                                      </a:lnTo>
                                      <a:lnTo>
                                        <a:pt x="34385" y="108299"/>
                                      </a:lnTo>
                                      <a:lnTo>
                                        <a:pt x="12954" y="108299"/>
                                      </a:lnTo>
                                      <a:lnTo>
                                        <a:pt x="12954" y="86963"/>
                                      </a:lnTo>
                                      <a:lnTo>
                                        <a:pt x="0" y="86963"/>
                                      </a:lnTo>
                                      <a:lnTo>
                                        <a:pt x="0" y="68675"/>
                                      </a:lnTo>
                                      <a:lnTo>
                                        <a:pt x="12954" y="68675"/>
                                      </a:lnTo>
                                      <a:lnTo>
                                        <a:pt x="12954" y="50292"/>
                                      </a:lnTo>
                                      <a:cubicBezTo>
                                        <a:pt x="12954" y="47244"/>
                                        <a:pt x="12954" y="42672"/>
                                        <a:pt x="12954" y="36576"/>
                                      </a:cubicBezTo>
                                      <a:cubicBezTo>
                                        <a:pt x="12954" y="30480"/>
                                        <a:pt x="12954" y="27432"/>
                                        <a:pt x="12954" y="25908"/>
                                      </a:cubicBezTo>
                                      <a:cubicBezTo>
                                        <a:pt x="11430" y="30480"/>
                                        <a:pt x="8382" y="35052"/>
                                        <a:pt x="6858" y="38100"/>
                                      </a:cubicBezTo>
                                      <a:lnTo>
                                        <a:pt x="0" y="48683"/>
                                      </a:lnTo>
                                      <a:lnTo>
                                        <a:pt x="0" y="20800"/>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6" name="Shape 24236"/>
                              <wps:cNvSpPr/>
                              <wps:spPr>
                                <a:xfrm>
                                  <a:off x="93154" y="0"/>
                                  <a:ext cx="54959" cy="108395"/>
                                </a:xfrm>
                                <a:custGeom>
                                  <a:avLst/>
                                  <a:gdLst/>
                                  <a:ahLst/>
                                  <a:cxnLst/>
                                  <a:rect l="0" t="0" r="0" b="0"/>
                                  <a:pathLst>
                                    <a:path w="54959" h="108395">
                                      <a:moveTo>
                                        <a:pt x="35147" y="0"/>
                                      </a:moveTo>
                                      <a:lnTo>
                                        <a:pt x="54959" y="0"/>
                                      </a:lnTo>
                                      <a:lnTo>
                                        <a:pt x="54959" y="108395"/>
                                      </a:lnTo>
                                      <a:lnTo>
                                        <a:pt x="32099" y="108395"/>
                                      </a:lnTo>
                                      <a:lnTo>
                                        <a:pt x="32099" y="24479"/>
                                      </a:lnTo>
                                      <a:cubicBezTo>
                                        <a:pt x="29051" y="27527"/>
                                        <a:pt x="26003" y="30575"/>
                                        <a:pt x="24479" y="32099"/>
                                      </a:cubicBezTo>
                                      <a:lnTo>
                                        <a:pt x="12192" y="41243"/>
                                      </a:lnTo>
                                      <a:lnTo>
                                        <a:pt x="0" y="27527"/>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8C92E9" id="Group 99239" o:spid="_x0000_s1026" style="width:11.65pt;height:8.55pt;mso-position-horizontal-relative:char;mso-position-vertical-relative:line" coordsize="148114,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">
                      <v:shape id="Shape 24234" o:spid="_x0000_s1027" style="position:absolute;top:20895;width:34385;height:66164;visibility:visible;mso-wrap-style:square;v-text-anchor:top" coordsize="34385,6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" path="m34385,r,27884l21431,47876r12954,l34385,66164,,66164,,49400,34385,xe" fillcolor="black" stroked="f" strokeweight="0">
                        <v:stroke miterlimit="83231f" joinstyle="miter"/>
                        <v:path arrowok="t" textboxrect="0,0,34385,66164"/>
                      </v:shape>
                      <v:shape id="Shape 24235" o:spid="_x0000_s1028" style="position:absolute;left:34385;top:95;width:48101;height:108299;visibility:visible;mso-wrap-style:square;v-text-anchor:top" coordsize="4810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" path="m14478,l34385,r,68675l48101,68675r,18288l34385,86963r,21336l12954,108299r,-21336l,86963,,68675r12954,l12954,50292v,-3048,,-7620,,-13716c12954,30480,12954,27432,12954,25908,11430,30480,8382,35052,6858,38100l,48683,,20800,14478,xe" fillcolor="black" stroked="f" strokeweight="0">
                        <v:stroke miterlimit="83231f" joinstyle="miter"/>
                        <v:path arrowok="t" textboxrect="0,0,48101,108299"/>
                      </v:shape>
                      <v:shape id="Shape 24236" o:spid="_x0000_s1029" style="position:absolute;left:93154;width:54959;height:108395;visibility:visible;mso-wrap-style:square;v-text-anchor:top" coordsize="5495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" path="m35147,l54959,r,108395l32099,108395r,-83916c29051,27527,26003,30575,24479,32099l12192,41243,,27527,35147,xe" fillcolor="black" stroked="f" strokeweight="0">
                        <v:stroke miterlimit="83231f" joinstyle="miter"/>
                        <v:path arrowok="t" textboxrect="0,0,54959,108395"/>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2DB57282" w14:textId="77777777" w:rsidR="00133AC4" w:rsidRDefault="00133AC4" w:rsidP="008A079B">
            <w:pPr>
              <w:ind w:left="404"/>
            </w:pPr>
            <w:r>
              <w:rPr>
                <w:noProof/>
              </w:rPr>
              <mc:AlternateContent>
                <mc:Choice Requires="wpg">
                  <w:drawing>
                    <wp:inline distT="0" distB="0" distL="0" distR="0" wp14:anchorId="4D12C14D" wp14:editId="638E81B5">
                      <wp:extent cx="137446" cy="108395"/>
                      <wp:effectExtent l="0" t="0" r="0" b="0"/>
                      <wp:docPr id="99244" name="Group 99244"/>
                      <wp:cNvGraphicFramePr/>
                      <a:graphic xmlns:a="http://schemas.openxmlformats.org/drawingml/2006/main">
                        <a:graphicData uri="http://schemas.microsoft.com/office/word/2010/wordprocessingGroup">
                          <wpg:wgp>
                            <wpg:cNvGrpSpPr/>
                            <wpg:grpSpPr>
                              <a:xfrm>
                                <a:off x="0" y="0"/>
                                <a:ext cx="137446" cy="108395"/>
                                <a:chOff x="0" y="0"/>
                                <a:chExt cx="137446" cy="108395"/>
                              </a:xfrm>
                            </wpg:grpSpPr>
                            <wps:wsp>
                              <wps:cNvPr id="24237" name="Shape 24237"/>
                              <wps:cNvSpPr/>
                              <wps:spPr>
                                <a:xfrm>
                                  <a:off x="0" y="24757"/>
                                  <a:ext cx="34433" cy="59253"/>
                                </a:xfrm>
                                <a:custGeom>
                                  <a:avLst/>
                                  <a:gdLst/>
                                  <a:ahLst/>
                                  <a:cxnLst/>
                                  <a:rect l="0" t="0" r="0" b="0"/>
                                  <a:pathLst>
                                    <a:path w="34433" h="59253">
                                      <a:moveTo>
                                        <a:pt x="34433" y="0"/>
                                      </a:moveTo>
                                      <a:lnTo>
                                        <a:pt x="34433" y="18531"/>
                                      </a:lnTo>
                                      <a:lnTo>
                                        <a:pt x="13811" y="48585"/>
                                      </a:lnTo>
                                      <a:lnTo>
                                        <a:pt x="34433" y="48585"/>
                                      </a:lnTo>
                                      <a:lnTo>
                                        <a:pt x="34433" y="59253"/>
                                      </a:lnTo>
                                      <a:lnTo>
                                        <a:pt x="0" y="59253"/>
                                      </a:lnTo>
                                      <a:lnTo>
                                        <a:pt x="0" y="48585"/>
                                      </a:lnTo>
                                      <a:lnTo>
                                        <a:pt x="34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8" name="Shape 24238"/>
                              <wps:cNvSpPr/>
                              <wps:spPr>
                                <a:xfrm>
                                  <a:off x="34433" y="95"/>
                                  <a:ext cx="46530" cy="108300"/>
                                </a:xfrm>
                                <a:custGeom>
                                  <a:avLst/>
                                  <a:gdLst/>
                                  <a:ahLst/>
                                  <a:cxnLst/>
                                  <a:rect l="0" t="0" r="0" b="0"/>
                                  <a:pathLst>
                                    <a:path w="46530" h="108300">
                                      <a:moveTo>
                                        <a:pt x="17478" y="0"/>
                                      </a:moveTo>
                                      <a:lnTo>
                                        <a:pt x="31290" y="0"/>
                                      </a:lnTo>
                                      <a:lnTo>
                                        <a:pt x="31290" y="73247"/>
                                      </a:lnTo>
                                      <a:lnTo>
                                        <a:pt x="46530" y="73247"/>
                                      </a:lnTo>
                                      <a:lnTo>
                                        <a:pt x="46530" y="83915"/>
                                      </a:lnTo>
                                      <a:lnTo>
                                        <a:pt x="31290" y="83915"/>
                                      </a:lnTo>
                                      <a:lnTo>
                                        <a:pt x="31290" y="108300"/>
                                      </a:lnTo>
                                      <a:lnTo>
                                        <a:pt x="19003" y="108300"/>
                                      </a:lnTo>
                                      <a:lnTo>
                                        <a:pt x="19003" y="83915"/>
                                      </a:lnTo>
                                      <a:lnTo>
                                        <a:pt x="0" y="83915"/>
                                      </a:lnTo>
                                      <a:lnTo>
                                        <a:pt x="0" y="73247"/>
                                      </a:lnTo>
                                      <a:lnTo>
                                        <a:pt x="19003" y="73247"/>
                                      </a:lnTo>
                                      <a:lnTo>
                                        <a:pt x="19003" y="36576"/>
                                      </a:lnTo>
                                      <a:cubicBezTo>
                                        <a:pt x="19003" y="28956"/>
                                        <a:pt x="19003" y="21336"/>
                                        <a:pt x="20622" y="12192"/>
                                      </a:cubicBezTo>
                                      <a:lnTo>
                                        <a:pt x="19003" y="12192"/>
                                      </a:lnTo>
                                      <a:cubicBezTo>
                                        <a:pt x="17478" y="16764"/>
                                        <a:pt x="14431" y="21336"/>
                                        <a:pt x="12906" y="24384"/>
                                      </a:cubicBezTo>
                                      <a:lnTo>
                                        <a:pt x="0" y="43194"/>
                                      </a:lnTo>
                                      <a:lnTo>
                                        <a:pt x="0" y="24662"/>
                                      </a:lnTo>
                                      <a:lnTo>
                                        <a:pt x="17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9" name="Shape 24239"/>
                              <wps:cNvSpPr/>
                              <wps:spPr>
                                <a:xfrm>
                                  <a:off x="97727" y="0"/>
                                  <a:ext cx="39719" cy="108395"/>
                                </a:xfrm>
                                <a:custGeom>
                                  <a:avLst/>
                                  <a:gdLst/>
                                  <a:ahLst/>
                                  <a:cxnLst/>
                                  <a:rect l="0" t="0" r="0" b="0"/>
                                  <a:pathLst>
                                    <a:path w="39719" h="108395">
                                      <a:moveTo>
                                        <a:pt x="29051" y="0"/>
                                      </a:moveTo>
                                      <a:lnTo>
                                        <a:pt x="39719" y="0"/>
                                      </a:lnTo>
                                      <a:lnTo>
                                        <a:pt x="39719" y="108395"/>
                                      </a:lnTo>
                                      <a:lnTo>
                                        <a:pt x="27527" y="108395"/>
                                      </a:lnTo>
                                      <a:lnTo>
                                        <a:pt x="27527" y="32099"/>
                                      </a:lnTo>
                                      <a:cubicBezTo>
                                        <a:pt x="27527" y="24384"/>
                                        <a:pt x="27527" y="18288"/>
                                        <a:pt x="29051" y="13716"/>
                                      </a:cubicBezTo>
                                      <a:cubicBezTo>
                                        <a:pt x="27527" y="13716"/>
                                        <a:pt x="26003" y="15240"/>
                                        <a:pt x="24479" y="16764"/>
                                      </a:cubicBezTo>
                                      <a:cubicBezTo>
                                        <a:pt x="24479" y="18288"/>
                                        <a:pt x="18288" y="22860"/>
                                        <a:pt x="7620" y="30575"/>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A81531" id="Group 99244" o:spid="_x0000_s1026" style="width:10.8pt;height:8.55pt;mso-position-horizontal-relative:char;mso-position-vertical-relative:line" coordsize="137446,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">
                      <v:shape id="Shape 24237" o:spid="_x0000_s1027" style="position:absolute;top:24757;width:34433;height:59253;visibility:visible;mso-wrap-style:square;v-text-anchor:top" coordsize="34433,5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" path="m34433,r,18531l13811,48585r20622,l34433,59253,,59253,,48585,34433,xe" fillcolor="black" stroked="f" strokeweight="0">
                        <v:stroke miterlimit="83231f" joinstyle="miter"/>
                        <v:path arrowok="t" textboxrect="0,0,34433,59253"/>
                      </v:shape>
                      <v:shape id="Shape 24238" o:spid="_x0000_s1028" style="position:absolute;left:34433;top:95;width:46530;height:108300;visibility:visible;mso-wrap-style:square;v-text-anchor:top" coordsize="46530,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" path="m17478,l31290,r,73247l46530,73247r,10668l31290,83915r,24385l19003,108300r,-24385l,83915,,73247r19003,l19003,36576v,-7620,,-15240,1619,-24384l19003,12192v-1525,4572,-4572,9144,-6097,12192l,43194,,24662,17478,xe" fillcolor="black" stroked="f" strokeweight="0">
                        <v:stroke miterlimit="83231f" joinstyle="miter"/>
                        <v:path arrowok="t" textboxrect="0,0,46530,108300"/>
                      </v:shape>
                      <v:shape id="Shape 24239" o:spid="_x0000_s1029" style="position:absolute;left:97727;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" path="m29051,l39719,r,108395l27527,108395r,-76296c27527,24384,27527,18288,29051,13716v-1524,,-3048,1524,-4572,3048c24479,18288,18288,22860,7620,30575l,22860,29051,xe" fillcolor="black" stroked="f" strokeweight="0">
                        <v:stroke miterlimit="83231f" joinstyle="miter"/>
                        <v:path arrowok="t" textboxrect="0,0,39719,108395"/>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24F6A73E" w14:textId="77777777" w:rsidR="00133AC4" w:rsidRDefault="00133AC4" w:rsidP="008A079B">
            <w:pPr>
              <w:ind w:left="414"/>
            </w:pPr>
            <w:r>
              <w:rPr>
                <w:noProof/>
              </w:rPr>
              <mc:AlternateContent>
                <mc:Choice Requires="wpg">
                  <w:drawing>
                    <wp:inline distT="0" distB="0" distL="0" distR="0" wp14:anchorId="6D12FBAE" wp14:editId="0C4E36E1">
                      <wp:extent cx="131350" cy="109823"/>
                      <wp:effectExtent l="0" t="0" r="0" b="0"/>
                      <wp:docPr id="99248" name="Group 99248"/>
                      <wp:cNvGraphicFramePr/>
                      <a:graphic xmlns:a="http://schemas.openxmlformats.org/drawingml/2006/main">
                        <a:graphicData uri="http://schemas.microsoft.com/office/word/2010/wordprocessingGroup">
                          <wpg:wgp>
                            <wpg:cNvGrpSpPr/>
                            <wpg:grpSpPr>
                              <a:xfrm>
                                <a:off x="0" y="0"/>
                                <a:ext cx="131350" cy="109823"/>
                                <a:chOff x="0" y="0"/>
                                <a:chExt cx="131350" cy="109823"/>
                              </a:xfrm>
                            </wpg:grpSpPr>
                            <wps:wsp>
                              <wps:cNvPr id="24240" name="Shape 24240"/>
                              <wps:cNvSpPr/>
                              <wps:spPr>
                                <a:xfrm>
                                  <a:off x="0" y="0"/>
                                  <a:ext cx="68675" cy="109823"/>
                                </a:xfrm>
                                <a:custGeom>
                                  <a:avLst/>
                                  <a:gdLst/>
                                  <a:ahLst/>
                                  <a:cxnLst/>
                                  <a:rect l="0" t="0" r="0" b="0"/>
                                  <a:pathLst>
                                    <a:path w="68675" h="109823">
                                      <a:moveTo>
                                        <a:pt x="7620" y="0"/>
                                      </a:moveTo>
                                      <a:lnTo>
                                        <a:pt x="61055" y="0"/>
                                      </a:lnTo>
                                      <a:lnTo>
                                        <a:pt x="61055" y="12192"/>
                                      </a:lnTo>
                                      <a:lnTo>
                                        <a:pt x="18288" y="12192"/>
                                      </a:lnTo>
                                      <a:lnTo>
                                        <a:pt x="15240" y="44196"/>
                                      </a:lnTo>
                                      <a:cubicBezTo>
                                        <a:pt x="21336" y="42672"/>
                                        <a:pt x="25908" y="42672"/>
                                        <a:pt x="32099" y="42672"/>
                                      </a:cubicBezTo>
                                      <a:cubicBezTo>
                                        <a:pt x="44291" y="42672"/>
                                        <a:pt x="53435" y="45720"/>
                                        <a:pt x="59531" y="50292"/>
                                      </a:cubicBezTo>
                                      <a:cubicBezTo>
                                        <a:pt x="65627" y="56388"/>
                                        <a:pt x="68675" y="64103"/>
                                        <a:pt x="68675" y="74771"/>
                                      </a:cubicBezTo>
                                      <a:cubicBezTo>
                                        <a:pt x="68675" y="85439"/>
                                        <a:pt x="65627" y="94583"/>
                                        <a:pt x="58007" y="100679"/>
                                      </a:cubicBezTo>
                                      <a:cubicBezTo>
                                        <a:pt x="51911" y="106775"/>
                                        <a:pt x="41243" y="109823"/>
                                        <a:pt x="29051" y="109823"/>
                                      </a:cubicBezTo>
                                      <a:cubicBezTo>
                                        <a:pt x="16764" y="109823"/>
                                        <a:pt x="7620" y="108299"/>
                                        <a:pt x="0" y="103727"/>
                                      </a:cubicBezTo>
                                      <a:lnTo>
                                        <a:pt x="0" y="93059"/>
                                      </a:lnTo>
                                      <a:cubicBezTo>
                                        <a:pt x="4572" y="94583"/>
                                        <a:pt x="9144" y="96107"/>
                                        <a:pt x="13716" y="97631"/>
                                      </a:cubicBezTo>
                                      <a:cubicBezTo>
                                        <a:pt x="18288" y="99155"/>
                                        <a:pt x="24384" y="99155"/>
                                        <a:pt x="29051" y="99155"/>
                                      </a:cubicBezTo>
                                      <a:cubicBezTo>
                                        <a:pt x="38195" y="99155"/>
                                        <a:pt x="44291" y="97631"/>
                                        <a:pt x="48863" y="93059"/>
                                      </a:cubicBezTo>
                                      <a:cubicBezTo>
                                        <a:pt x="53435" y="90011"/>
                                        <a:pt x="56483" y="83915"/>
                                        <a:pt x="56483" y="76295"/>
                                      </a:cubicBezTo>
                                      <a:cubicBezTo>
                                        <a:pt x="56483" y="60960"/>
                                        <a:pt x="47339" y="53340"/>
                                        <a:pt x="29051" y="53340"/>
                                      </a:cubicBezTo>
                                      <a:cubicBezTo>
                                        <a:pt x="24384" y="53340"/>
                                        <a:pt x="18288" y="53340"/>
                                        <a:pt x="9144" y="54864"/>
                                      </a:cubicBezTo>
                                      <a:lnTo>
                                        <a:pt x="3048" y="5029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1" name="Shape 24241"/>
                              <wps:cNvSpPr/>
                              <wps:spPr>
                                <a:xfrm>
                                  <a:off x="91630" y="0"/>
                                  <a:ext cx="39719" cy="108299"/>
                                </a:xfrm>
                                <a:custGeom>
                                  <a:avLst/>
                                  <a:gdLst/>
                                  <a:ahLst/>
                                  <a:cxnLst/>
                                  <a:rect l="0" t="0" r="0" b="0"/>
                                  <a:pathLst>
                                    <a:path w="39719" h="108299">
                                      <a:moveTo>
                                        <a:pt x="28956" y="0"/>
                                      </a:moveTo>
                                      <a:lnTo>
                                        <a:pt x="39719" y="0"/>
                                      </a:lnTo>
                                      <a:lnTo>
                                        <a:pt x="39719" y="108299"/>
                                      </a:lnTo>
                                      <a:lnTo>
                                        <a:pt x="27432" y="108299"/>
                                      </a:lnTo>
                                      <a:lnTo>
                                        <a:pt x="27432" y="32004"/>
                                      </a:lnTo>
                                      <a:cubicBezTo>
                                        <a:pt x="27432" y="24384"/>
                                        <a:pt x="27432" y="18288"/>
                                        <a:pt x="27432" y="13716"/>
                                      </a:cubicBezTo>
                                      <a:cubicBezTo>
                                        <a:pt x="27432" y="13716"/>
                                        <a:pt x="25908" y="15240"/>
                                        <a:pt x="24384" y="16764"/>
                                      </a:cubicBezTo>
                                      <a:cubicBezTo>
                                        <a:pt x="22860" y="16764"/>
                                        <a:pt x="16764" y="22860"/>
                                        <a:pt x="6096" y="30480"/>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FC8A5C" id="Group 99248" o:spid="_x0000_s1026" style="width:10.35pt;height:8.65pt;mso-position-horizontal-relative:char;mso-position-vertical-relative:line" coordsize="131350,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">
                      <v:shape id="Shape 24240" o:spid="_x0000_s1027" style="position:absolute;width:68675;height:109823;visibility:visible;mso-wrap-style:square;v-text-anchor:top" coordsize="6867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" path="m7620,l61055,r,12192l18288,12192,15240,44196v6096,-1524,10668,-1524,16859,-1524c44291,42672,53435,45720,59531,50292v6096,6096,9144,13811,9144,24479c68675,85439,65627,94583,58007,100679v-6096,6096,-16764,9144,-28956,9144c16764,109823,7620,108299,,103727l,93059v4572,1524,9144,3048,13716,4572c18288,99155,24384,99155,29051,99155v9144,,15240,-1524,19812,-6096c53435,90011,56483,83915,56483,76295v,-15335,-9144,-22955,-27432,-22955c24384,53340,18288,53340,9144,54864l3048,50292,7620,xe" fillcolor="black" stroked="f" strokeweight="0">
                        <v:stroke miterlimit="83231f" joinstyle="miter"/>
                        <v:path arrowok="t" textboxrect="0,0,68675,109823"/>
                      </v:shape>
                      <v:shape id="Shape 24241" o:spid="_x0000_s1028" style="position:absolute;left:91630;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" path="m28956,l39719,r,108299l27432,108299r,-76295c27432,24384,27432,18288,27432,13716v,,-1524,1524,-3048,3048c22860,16764,16764,22860,6096,30480l,22860,28956,xe" fillcolor="black" stroked="f" strokeweight="0">
                        <v:stroke miterlimit="83231f" joinstyle="miter"/>
                        <v:path arrowok="t" textboxrect="0,0,39719,108299"/>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257AA9FA" w14:textId="77777777" w:rsidR="00133AC4" w:rsidRDefault="00133AC4" w:rsidP="008A079B">
            <w:pPr>
              <w:ind w:left="411"/>
            </w:pPr>
            <w:r>
              <w:rPr>
                <w:noProof/>
              </w:rPr>
              <mc:AlternateContent>
                <mc:Choice Requires="wpg">
                  <w:drawing>
                    <wp:inline distT="0" distB="0" distL="0" distR="0" wp14:anchorId="2F9C022C" wp14:editId="0F0C20D0">
                      <wp:extent cx="158877" cy="112871"/>
                      <wp:effectExtent l="0" t="0" r="0" b="0"/>
                      <wp:docPr id="99253" name="Group 99253"/>
                      <wp:cNvGraphicFramePr/>
                      <a:graphic xmlns:a="http://schemas.openxmlformats.org/drawingml/2006/main">
                        <a:graphicData uri="http://schemas.microsoft.com/office/word/2010/wordprocessingGroup">
                          <wpg:wgp>
                            <wpg:cNvGrpSpPr/>
                            <wpg:grpSpPr>
                              <a:xfrm>
                                <a:off x="0" y="0"/>
                                <a:ext cx="158877" cy="112871"/>
                                <a:chOff x="0" y="0"/>
                                <a:chExt cx="158877" cy="112871"/>
                              </a:xfrm>
                            </wpg:grpSpPr>
                            <wps:wsp>
                              <wps:cNvPr id="24242" name="Shape 24242"/>
                              <wps:cNvSpPr/>
                              <wps:spPr>
                                <a:xfrm>
                                  <a:off x="0" y="2742"/>
                                  <a:ext cx="36671" cy="108700"/>
                                </a:xfrm>
                                <a:custGeom>
                                  <a:avLst/>
                                  <a:gdLst/>
                                  <a:ahLst/>
                                  <a:cxnLst/>
                                  <a:rect l="0" t="0" r="0" b="0"/>
                                  <a:pathLst>
                                    <a:path w="36671" h="108700">
                                      <a:moveTo>
                                        <a:pt x="36671" y="0"/>
                                      </a:moveTo>
                                      <a:lnTo>
                                        <a:pt x="36671" y="10144"/>
                                      </a:lnTo>
                                      <a:lnTo>
                                        <a:pt x="34385" y="10498"/>
                                      </a:lnTo>
                                      <a:cubicBezTo>
                                        <a:pt x="29813" y="12212"/>
                                        <a:pt x="26003" y="14879"/>
                                        <a:pt x="22955" y="18689"/>
                                      </a:cubicBezTo>
                                      <a:cubicBezTo>
                                        <a:pt x="16859" y="26309"/>
                                        <a:pt x="13811" y="36977"/>
                                        <a:pt x="13811" y="52217"/>
                                      </a:cubicBezTo>
                                      <a:cubicBezTo>
                                        <a:pt x="16859" y="48407"/>
                                        <a:pt x="20288" y="45359"/>
                                        <a:pt x="24480" y="43264"/>
                                      </a:cubicBezTo>
                                      <a:lnTo>
                                        <a:pt x="36671" y="40673"/>
                                      </a:lnTo>
                                      <a:lnTo>
                                        <a:pt x="36671" y="49550"/>
                                      </a:lnTo>
                                      <a:lnTo>
                                        <a:pt x="26003" y="52217"/>
                                      </a:lnTo>
                                      <a:cubicBezTo>
                                        <a:pt x="21431" y="53741"/>
                                        <a:pt x="18383" y="56789"/>
                                        <a:pt x="16859" y="59837"/>
                                      </a:cubicBezTo>
                                      <a:cubicBezTo>
                                        <a:pt x="13811" y="62980"/>
                                        <a:pt x="13811" y="66028"/>
                                        <a:pt x="13811" y="70600"/>
                                      </a:cubicBezTo>
                                      <a:cubicBezTo>
                                        <a:pt x="13811" y="75172"/>
                                        <a:pt x="13811" y="79744"/>
                                        <a:pt x="16859" y="84316"/>
                                      </a:cubicBezTo>
                                      <a:cubicBezTo>
                                        <a:pt x="18383" y="88888"/>
                                        <a:pt x="21431" y="91936"/>
                                        <a:pt x="24479" y="94985"/>
                                      </a:cubicBezTo>
                                      <a:lnTo>
                                        <a:pt x="36671" y="98032"/>
                                      </a:lnTo>
                                      <a:lnTo>
                                        <a:pt x="36671" y="108700"/>
                                      </a:lnTo>
                                      <a:lnTo>
                                        <a:pt x="21991" y="106033"/>
                                      </a:lnTo>
                                      <a:cubicBezTo>
                                        <a:pt x="17597" y="104129"/>
                                        <a:pt x="13764" y="101081"/>
                                        <a:pt x="10668" y="96508"/>
                                      </a:cubicBezTo>
                                      <a:cubicBezTo>
                                        <a:pt x="4572" y="87364"/>
                                        <a:pt x="0" y="76696"/>
                                        <a:pt x="0" y="61456"/>
                                      </a:cubicBezTo>
                                      <a:cubicBezTo>
                                        <a:pt x="0" y="40025"/>
                                        <a:pt x="4572" y="23261"/>
                                        <a:pt x="13811" y="12593"/>
                                      </a:cubicBezTo>
                                      <a:cubicBezTo>
                                        <a:pt x="17621" y="8021"/>
                                        <a:pt x="22574" y="4211"/>
                                        <a:pt x="28670" y="1544"/>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3" name="Shape 24243"/>
                              <wps:cNvSpPr/>
                              <wps:spPr>
                                <a:xfrm>
                                  <a:off x="36671" y="42768"/>
                                  <a:ext cx="35147" cy="68675"/>
                                </a:xfrm>
                                <a:custGeom>
                                  <a:avLst/>
                                  <a:gdLst/>
                                  <a:ahLst/>
                                  <a:cxnLst/>
                                  <a:rect l="0" t="0" r="0" b="0"/>
                                  <a:pathLst>
                                    <a:path w="35147" h="68675">
                                      <a:moveTo>
                                        <a:pt x="3048" y="0"/>
                                      </a:moveTo>
                                      <a:cubicBezTo>
                                        <a:pt x="13716" y="0"/>
                                        <a:pt x="21336" y="3048"/>
                                        <a:pt x="26003" y="9144"/>
                                      </a:cubicBezTo>
                                      <a:cubicBezTo>
                                        <a:pt x="32100" y="15240"/>
                                        <a:pt x="35147" y="22955"/>
                                        <a:pt x="35147" y="32099"/>
                                      </a:cubicBezTo>
                                      <a:cubicBezTo>
                                        <a:pt x="35147" y="44291"/>
                                        <a:pt x="32100" y="53435"/>
                                        <a:pt x="26003" y="59531"/>
                                      </a:cubicBezTo>
                                      <a:cubicBezTo>
                                        <a:pt x="19812" y="65627"/>
                                        <a:pt x="10668" y="68675"/>
                                        <a:pt x="0" y="68675"/>
                                      </a:cubicBezTo>
                                      <a:lnTo>
                                        <a:pt x="0" y="68675"/>
                                      </a:lnTo>
                                      <a:lnTo>
                                        <a:pt x="0" y="58007"/>
                                      </a:lnTo>
                                      <a:lnTo>
                                        <a:pt x="0" y="58007"/>
                                      </a:lnTo>
                                      <a:cubicBezTo>
                                        <a:pt x="7620" y="58007"/>
                                        <a:pt x="12192" y="56483"/>
                                        <a:pt x="16764" y="51911"/>
                                      </a:cubicBezTo>
                                      <a:cubicBezTo>
                                        <a:pt x="21336" y="47339"/>
                                        <a:pt x="22860" y="41243"/>
                                        <a:pt x="22860" y="32099"/>
                                      </a:cubicBezTo>
                                      <a:cubicBezTo>
                                        <a:pt x="22860" y="26003"/>
                                        <a:pt x="21336" y="19812"/>
                                        <a:pt x="16764" y="15240"/>
                                      </a:cubicBezTo>
                                      <a:cubicBezTo>
                                        <a:pt x="13716" y="12192"/>
                                        <a:pt x="7620" y="9144"/>
                                        <a:pt x="1524" y="9144"/>
                                      </a:cubicBezTo>
                                      <a:lnTo>
                                        <a:pt x="0" y="9525"/>
                                      </a:lnTo>
                                      <a:lnTo>
                                        <a:pt x="0" y="6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4" name="Shape 24244"/>
                              <wps:cNvSpPr/>
                              <wps:spPr>
                                <a:xfrm>
                                  <a:off x="36671" y="96"/>
                                  <a:ext cx="26003" cy="12791"/>
                                </a:xfrm>
                                <a:custGeom>
                                  <a:avLst/>
                                  <a:gdLst/>
                                  <a:ahLst/>
                                  <a:cxnLst/>
                                  <a:rect l="0" t="0" r="0" b="0"/>
                                  <a:pathLst>
                                    <a:path w="26003" h="12791">
                                      <a:moveTo>
                                        <a:pt x="13716" y="0"/>
                                      </a:moveTo>
                                      <a:cubicBezTo>
                                        <a:pt x="18288" y="0"/>
                                        <a:pt x="22860" y="0"/>
                                        <a:pt x="26003" y="1524"/>
                                      </a:cubicBezTo>
                                      <a:lnTo>
                                        <a:pt x="26003" y="12192"/>
                                      </a:lnTo>
                                      <a:cubicBezTo>
                                        <a:pt x="22860" y="10668"/>
                                        <a:pt x="18288" y="10668"/>
                                        <a:pt x="13716" y="10668"/>
                                      </a:cubicBezTo>
                                      <a:lnTo>
                                        <a:pt x="0" y="12791"/>
                                      </a:lnTo>
                                      <a:lnTo>
                                        <a:pt x="0" y="2647"/>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5" name="Shape 24245"/>
                              <wps:cNvSpPr/>
                              <wps:spPr>
                                <a:xfrm>
                                  <a:off x="87058" y="10"/>
                                  <a:ext cx="35100" cy="112849"/>
                                </a:xfrm>
                                <a:custGeom>
                                  <a:avLst/>
                                  <a:gdLst/>
                                  <a:ahLst/>
                                  <a:cxnLst/>
                                  <a:rect l="0" t="0" r="0" b="0"/>
                                  <a:pathLst>
                                    <a:path w="35100" h="112849">
                                      <a:moveTo>
                                        <a:pt x="35100" y="0"/>
                                      </a:moveTo>
                                      <a:lnTo>
                                        <a:pt x="35100" y="10672"/>
                                      </a:lnTo>
                                      <a:lnTo>
                                        <a:pt x="24813" y="13706"/>
                                      </a:lnTo>
                                      <a:cubicBezTo>
                                        <a:pt x="21741" y="15611"/>
                                        <a:pt x="19050" y="18278"/>
                                        <a:pt x="16764" y="21326"/>
                                      </a:cubicBezTo>
                                      <a:cubicBezTo>
                                        <a:pt x="13716" y="28946"/>
                                        <a:pt x="12192" y="39614"/>
                                        <a:pt x="12192" y="56473"/>
                                      </a:cubicBezTo>
                                      <a:cubicBezTo>
                                        <a:pt x="12192" y="71713"/>
                                        <a:pt x="13716" y="83905"/>
                                        <a:pt x="16764" y="90001"/>
                                      </a:cubicBezTo>
                                      <a:cubicBezTo>
                                        <a:pt x="19050" y="93811"/>
                                        <a:pt x="21741" y="96859"/>
                                        <a:pt x="24813" y="98955"/>
                                      </a:cubicBezTo>
                                      <a:lnTo>
                                        <a:pt x="35100" y="102179"/>
                                      </a:lnTo>
                                      <a:lnTo>
                                        <a:pt x="35100" y="112849"/>
                                      </a:lnTo>
                                      <a:lnTo>
                                        <a:pt x="19860" y="108670"/>
                                      </a:lnTo>
                                      <a:cubicBezTo>
                                        <a:pt x="15645" y="106003"/>
                                        <a:pt x="12192" y="102193"/>
                                        <a:pt x="9144" y="97621"/>
                                      </a:cubicBezTo>
                                      <a:cubicBezTo>
                                        <a:pt x="3048" y="88477"/>
                                        <a:pt x="0" y="74761"/>
                                        <a:pt x="0" y="56473"/>
                                      </a:cubicBezTo>
                                      <a:cubicBezTo>
                                        <a:pt x="0" y="36566"/>
                                        <a:pt x="1524" y="22850"/>
                                        <a:pt x="7620" y="13706"/>
                                      </a:cubicBezTo>
                                      <a:cubicBezTo>
                                        <a:pt x="10668" y="9134"/>
                                        <a:pt x="14502" y="5705"/>
                                        <a:pt x="19098" y="341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6" name="Shape 24246"/>
                              <wps:cNvSpPr/>
                              <wps:spPr>
                                <a:xfrm>
                                  <a:off x="122158" y="0"/>
                                  <a:ext cx="36719" cy="112871"/>
                                </a:xfrm>
                                <a:custGeom>
                                  <a:avLst/>
                                  <a:gdLst/>
                                  <a:ahLst/>
                                  <a:cxnLst/>
                                  <a:rect l="0" t="0" r="0" b="0"/>
                                  <a:pathLst>
                                    <a:path w="36719" h="112871">
                                      <a:moveTo>
                                        <a:pt x="47" y="0"/>
                                      </a:moveTo>
                                      <a:cubicBezTo>
                                        <a:pt x="12240" y="0"/>
                                        <a:pt x="21384" y="4572"/>
                                        <a:pt x="27479" y="15240"/>
                                      </a:cubicBezTo>
                                      <a:cubicBezTo>
                                        <a:pt x="33575" y="24384"/>
                                        <a:pt x="36719" y="38100"/>
                                        <a:pt x="36719" y="56483"/>
                                      </a:cubicBezTo>
                                      <a:cubicBezTo>
                                        <a:pt x="36719" y="74771"/>
                                        <a:pt x="33575" y="88487"/>
                                        <a:pt x="27479" y="97631"/>
                                      </a:cubicBezTo>
                                      <a:cubicBezTo>
                                        <a:pt x="21384" y="106775"/>
                                        <a:pt x="12240" y="112871"/>
                                        <a:pt x="47" y="112871"/>
                                      </a:cubicBezTo>
                                      <a:lnTo>
                                        <a:pt x="0" y="112859"/>
                                      </a:lnTo>
                                      <a:lnTo>
                                        <a:pt x="0" y="102189"/>
                                      </a:lnTo>
                                      <a:lnTo>
                                        <a:pt x="47" y="102203"/>
                                      </a:lnTo>
                                      <a:cubicBezTo>
                                        <a:pt x="7667" y="102203"/>
                                        <a:pt x="13764" y="97631"/>
                                        <a:pt x="18335" y="90012"/>
                                      </a:cubicBezTo>
                                      <a:cubicBezTo>
                                        <a:pt x="21384" y="83915"/>
                                        <a:pt x="22908" y="71724"/>
                                        <a:pt x="22908" y="56483"/>
                                      </a:cubicBezTo>
                                      <a:cubicBezTo>
                                        <a:pt x="22908" y="41148"/>
                                        <a:pt x="21384" y="28956"/>
                                        <a:pt x="18335" y="21336"/>
                                      </a:cubicBezTo>
                                      <a:cubicBezTo>
                                        <a:pt x="13764" y="15240"/>
                                        <a:pt x="7667" y="10668"/>
                                        <a:pt x="47" y="10668"/>
                                      </a:cubicBezTo>
                                      <a:lnTo>
                                        <a:pt x="0" y="10682"/>
                                      </a:lnTo>
                                      <a:lnTo>
                                        <a:pt x="0" y="10"/>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535040" id="Group 99253" o:spid="_x0000_s1026" style="width:12.5pt;height:8.9pt;mso-position-horizontal-relative:char;mso-position-vertical-relative:line" coordsize="158877,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">
                      <v:shape id="Shape 24242" o:spid="_x0000_s1027" style="position:absolute;top:2742;width:36671;height:108700;visibility:visible;mso-wrap-style:square;v-text-anchor:top" coordsize="36671,10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" path="m36671,r,10144l34385,10498v-4572,1714,-8382,4381,-11430,8191c16859,26309,13811,36977,13811,52217v3048,-3810,6477,-6858,10669,-8953l36671,40673r,8877l26003,52217v-4572,1524,-7620,4572,-9144,7620c13811,62980,13811,66028,13811,70600v,4572,,9144,3048,13716c18383,88888,21431,91936,24479,94985r12192,3047l36671,108700,21991,106033v-4394,-1904,-8227,-4952,-11323,-9525c4572,87364,,76696,,61456,,40025,4572,23261,13811,12593,17621,8021,22574,4211,28670,1544l36671,xe" fillcolor="black" stroked="f" strokeweight="0">
                        <v:stroke miterlimit="83231f" joinstyle="miter"/>
                        <v:path arrowok="t" textboxrect="0,0,36671,108700"/>
                      </v:shape>
                      <v:shape id="Shape 24243" o:spid="_x0000_s1028" style="position:absolute;left:36671;top:42768;width:35147;height:68675;visibility:visible;mso-wrap-style:square;v-text-anchor:top" coordsize="3514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" path="m3048,c13716,,21336,3048,26003,9144v6097,6096,9144,13811,9144,22955c35147,44291,32100,53435,26003,59531,19812,65627,10668,68675,,68675r,l,58007r,c7620,58007,12192,56483,16764,51911v4572,-4572,6096,-10668,6096,-19812c22860,26003,21336,19812,16764,15240,13716,12192,7620,9144,1524,9144l,9525,,648,3048,xe" fillcolor="black" stroked="f" strokeweight="0">
                        <v:stroke miterlimit="83231f" joinstyle="miter"/>
                        <v:path arrowok="t" textboxrect="0,0,35147,68675"/>
                      </v:shape>
                      <v:shape id="Shape 24244" o:spid="_x0000_s1029" style="position:absolute;left:36671;top:96;width:26003;height:12791;visibility:visible;mso-wrap-style:square;v-text-anchor:top" coordsize="26003,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" path="m13716,v4572,,9144,,12287,1524l26003,12192c22860,10668,18288,10668,13716,10668l,12791,,2647,13716,xe" fillcolor="black" stroked="f" strokeweight="0">
                        <v:stroke miterlimit="83231f" joinstyle="miter"/>
                        <v:path arrowok="t" textboxrect="0,0,26003,12791"/>
                      </v:shape>
                      <v:shape id="Shape 24245" o:spid="_x0000_s1030" style="position:absolute;left:87058;top:10;width:35100;height:112849;visibility:visible;mso-wrap-style:square;v-text-anchor:top" coordsize="35100,11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" path="m35100,r,10672l24813,13706v-3072,1905,-5763,4572,-8049,7620c13716,28946,12192,39614,12192,56473v,15240,1524,27432,4572,33528c19050,93811,21741,96859,24813,98955r10287,3224l35100,112849,19860,108670c15645,106003,12192,102193,9144,97621,3048,88477,,74761,,56473,,36566,1524,22850,7620,13706,10668,9134,14502,5705,19098,3419l35100,xe" fillcolor="black" stroked="f" strokeweight="0">
                        <v:stroke miterlimit="83231f" joinstyle="miter"/>
                        <v:path arrowok="t" textboxrect="0,0,35100,112849"/>
                      </v:shape>
                      <v:shape id="Shape 24246" o:spid="_x0000_s1031" style="position:absolute;left:122158;width:36719;height:112871;visibility:visible;mso-wrap-style:square;v-text-anchor:top" coordsize="36719,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" path="m47,c12240,,21384,4572,27479,15240v6096,9144,9240,22860,9240,41243c36719,74771,33575,88487,27479,97631,21384,106775,12240,112871,47,112871l,112859,,102189r47,14c7667,102203,13764,97631,18335,90012v3049,-6097,4573,-18288,4573,-33529c22908,41148,21384,28956,18335,21336,13764,15240,7667,10668,47,10668l,10682,,10,47,xe" fillcolor="black" stroked="f" strokeweight="0">
                        <v:stroke miterlimit="83231f" joinstyle="miter"/>
                        <v:path arrowok="t" textboxrect="0,0,36719,112871"/>
                      </v:shape>
                      <w10:anchorlock/>
                    </v:group>
                  </w:pict>
                </mc:Fallback>
              </mc:AlternateContent>
            </w:r>
          </w:p>
        </w:tc>
      </w:tr>
      <w:tr w:rsidR="00133AC4" w14:paraId="153663F5" w14:textId="77777777" w:rsidTr="008A079B">
        <w:trPr>
          <w:trHeight w:val="457"/>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027B9E75" w14:textId="77777777" w:rsidR="00133AC4" w:rsidRDefault="00133AC4" w:rsidP="008A079B">
            <w:pPr>
              <w:ind w:left="220"/>
            </w:pPr>
            <w:r>
              <w:rPr>
                <w:noProof/>
              </w:rPr>
              <mc:AlternateContent>
                <mc:Choice Requires="wpg">
                  <w:drawing>
                    <wp:inline distT="0" distB="0" distL="0" distR="0" wp14:anchorId="5F538255" wp14:editId="21BBEE9E">
                      <wp:extent cx="166497" cy="111442"/>
                      <wp:effectExtent l="0" t="0" r="0" b="0"/>
                      <wp:docPr id="99257" name="Group 99257"/>
                      <wp:cNvGraphicFramePr/>
                      <a:graphic xmlns:a="http://schemas.openxmlformats.org/drawingml/2006/main">
                        <a:graphicData uri="http://schemas.microsoft.com/office/word/2010/wordprocessingGroup">
                          <wpg:wgp>
                            <wpg:cNvGrpSpPr/>
                            <wpg:grpSpPr>
                              <a:xfrm>
                                <a:off x="0" y="0"/>
                                <a:ext cx="166497" cy="111442"/>
                                <a:chOff x="0" y="0"/>
                                <a:chExt cx="166497" cy="111442"/>
                              </a:xfrm>
                            </wpg:grpSpPr>
                            <wps:wsp>
                              <wps:cNvPr id="24255" name="Shape 24255"/>
                              <wps:cNvSpPr/>
                              <wps:spPr>
                                <a:xfrm>
                                  <a:off x="0" y="22418"/>
                                  <a:ext cx="34385" cy="66164"/>
                                </a:xfrm>
                                <a:custGeom>
                                  <a:avLst/>
                                  <a:gdLst/>
                                  <a:ahLst/>
                                  <a:cxnLst/>
                                  <a:rect l="0" t="0" r="0" b="0"/>
                                  <a:pathLst>
                                    <a:path w="34385" h="66164">
                                      <a:moveTo>
                                        <a:pt x="34385" y="0"/>
                                      </a:moveTo>
                                      <a:lnTo>
                                        <a:pt x="34385" y="27884"/>
                                      </a:lnTo>
                                      <a:lnTo>
                                        <a:pt x="21431" y="47876"/>
                                      </a:lnTo>
                                      <a:lnTo>
                                        <a:pt x="34385" y="47876"/>
                                      </a:lnTo>
                                      <a:lnTo>
                                        <a:pt x="34385" y="66164"/>
                                      </a:lnTo>
                                      <a:lnTo>
                                        <a:pt x="0" y="66164"/>
                                      </a:lnTo>
                                      <a:lnTo>
                                        <a:pt x="0" y="49400"/>
                                      </a:ln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56" name="Shape 24256"/>
                              <wps:cNvSpPr/>
                              <wps:spPr>
                                <a:xfrm>
                                  <a:off x="34385" y="1619"/>
                                  <a:ext cx="48101" cy="109823"/>
                                </a:xfrm>
                                <a:custGeom>
                                  <a:avLst/>
                                  <a:gdLst/>
                                  <a:ahLst/>
                                  <a:cxnLst/>
                                  <a:rect l="0" t="0" r="0" b="0"/>
                                  <a:pathLst>
                                    <a:path w="48101" h="109823">
                                      <a:moveTo>
                                        <a:pt x="14478" y="0"/>
                                      </a:moveTo>
                                      <a:lnTo>
                                        <a:pt x="34385" y="0"/>
                                      </a:lnTo>
                                      <a:lnTo>
                                        <a:pt x="34385" y="68675"/>
                                      </a:lnTo>
                                      <a:lnTo>
                                        <a:pt x="48101" y="68675"/>
                                      </a:lnTo>
                                      <a:lnTo>
                                        <a:pt x="48101" y="86963"/>
                                      </a:lnTo>
                                      <a:lnTo>
                                        <a:pt x="34385" y="86963"/>
                                      </a:lnTo>
                                      <a:lnTo>
                                        <a:pt x="34385" y="109823"/>
                                      </a:lnTo>
                                      <a:lnTo>
                                        <a:pt x="12954" y="109823"/>
                                      </a:lnTo>
                                      <a:lnTo>
                                        <a:pt x="12954" y="86963"/>
                                      </a:lnTo>
                                      <a:lnTo>
                                        <a:pt x="0" y="86963"/>
                                      </a:lnTo>
                                      <a:lnTo>
                                        <a:pt x="0" y="68675"/>
                                      </a:lnTo>
                                      <a:lnTo>
                                        <a:pt x="12954" y="68675"/>
                                      </a:lnTo>
                                      <a:lnTo>
                                        <a:pt x="12954" y="50387"/>
                                      </a:lnTo>
                                      <a:cubicBezTo>
                                        <a:pt x="12954" y="47244"/>
                                        <a:pt x="12954" y="42672"/>
                                        <a:pt x="12954" y="36576"/>
                                      </a:cubicBezTo>
                                      <a:cubicBezTo>
                                        <a:pt x="12954" y="30480"/>
                                        <a:pt x="12954" y="27432"/>
                                        <a:pt x="12954" y="27432"/>
                                      </a:cubicBezTo>
                                      <a:cubicBezTo>
                                        <a:pt x="11430" y="30480"/>
                                        <a:pt x="8382" y="35052"/>
                                        <a:pt x="6858" y="38100"/>
                                      </a:cubicBezTo>
                                      <a:lnTo>
                                        <a:pt x="0" y="48683"/>
                                      </a:lnTo>
                                      <a:lnTo>
                                        <a:pt x="0" y="20800"/>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57" name="Shape 24257"/>
                              <wps:cNvSpPr/>
                              <wps:spPr>
                                <a:xfrm>
                                  <a:off x="90107" y="0"/>
                                  <a:ext cx="76390" cy="111442"/>
                                </a:xfrm>
                                <a:custGeom>
                                  <a:avLst/>
                                  <a:gdLst/>
                                  <a:ahLst/>
                                  <a:cxnLst/>
                                  <a:rect l="0" t="0" r="0" b="0"/>
                                  <a:pathLst>
                                    <a:path w="76390" h="111442">
                                      <a:moveTo>
                                        <a:pt x="39719" y="0"/>
                                      </a:moveTo>
                                      <a:cubicBezTo>
                                        <a:pt x="45815" y="0"/>
                                        <a:pt x="51911" y="1619"/>
                                        <a:pt x="58007" y="4667"/>
                                      </a:cubicBezTo>
                                      <a:cubicBezTo>
                                        <a:pt x="62674" y="6191"/>
                                        <a:pt x="67246" y="10763"/>
                                        <a:pt x="70295" y="15335"/>
                                      </a:cubicBezTo>
                                      <a:cubicBezTo>
                                        <a:pt x="71818" y="18383"/>
                                        <a:pt x="73342" y="24479"/>
                                        <a:pt x="73342" y="30575"/>
                                      </a:cubicBezTo>
                                      <a:cubicBezTo>
                                        <a:pt x="73342" y="35147"/>
                                        <a:pt x="73342" y="39719"/>
                                        <a:pt x="71818" y="44291"/>
                                      </a:cubicBezTo>
                                      <a:cubicBezTo>
                                        <a:pt x="68770" y="48863"/>
                                        <a:pt x="67246" y="53435"/>
                                        <a:pt x="62674" y="58007"/>
                                      </a:cubicBezTo>
                                      <a:cubicBezTo>
                                        <a:pt x="59531" y="62579"/>
                                        <a:pt x="53435" y="68675"/>
                                        <a:pt x="42767" y="77914"/>
                                      </a:cubicBezTo>
                                      <a:lnTo>
                                        <a:pt x="29051" y="90107"/>
                                      </a:lnTo>
                                      <a:lnTo>
                                        <a:pt x="29051" y="91630"/>
                                      </a:lnTo>
                                      <a:lnTo>
                                        <a:pt x="76390" y="91630"/>
                                      </a:lnTo>
                                      <a:lnTo>
                                        <a:pt x="76390" y="111442"/>
                                      </a:lnTo>
                                      <a:lnTo>
                                        <a:pt x="1524" y="111442"/>
                                      </a:lnTo>
                                      <a:lnTo>
                                        <a:pt x="1524" y="94678"/>
                                      </a:lnTo>
                                      <a:lnTo>
                                        <a:pt x="27527" y="67151"/>
                                      </a:lnTo>
                                      <a:cubicBezTo>
                                        <a:pt x="36671" y="59531"/>
                                        <a:pt x="41243" y="53435"/>
                                        <a:pt x="44291" y="50387"/>
                                      </a:cubicBezTo>
                                      <a:cubicBezTo>
                                        <a:pt x="45815" y="47339"/>
                                        <a:pt x="48863" y="44291"/>
                                        <a:pt x="48863" y="41243"/>
                                      </a:cubicBezTo>
                                      <a:cubicBezTo>
                                        <a:pt x="50387" y="38195"/>
                                        <a:pt x="50387" y="35147"/>
                                        <a:pt x="50387" y="32099"/>
                                      </a:cubicBezTo>
                                      <a:cubicBezTo>
                                        <a:pt x="50387" y="27527"/>
                                        <a:pt x="50387" y="24479"/>
                                        <a:pt x="47339" y="22955"/>
                                      </a:cubicBezTo>
                                      <a:cubicBezTo>
                                        <a:pt x="44291" y="21431"/>
                                        <a:pt x="41243" y="19907"/>
                                        <a:pt x="38195" y="19907"/>
                                      </a:cubicBezTo>
                                      <a:cubicBezTo>
                                        <a:pt x="33623" y="19907"/>
                                        <a:pt x="29051" y="21431"/>
                                        <a:pt x="26003" y="22955"/>
                                      </a:cubicBezTo>
                                      <a:cubicBezTo>
                                        <a:pt x="21431" y="24479"/>
                                        <a:pt x="16859" y="27527"/>
                                        <a:pt x="13811" y="30575"/>
                                      </a:cubicBezTo>
                                      <a:lnTo>
                                        <a:pt x="0" y="15335"/>
                                      </a:lnTo>
                                      <a:cubicBezTo>
                                        <a:pt x="6096" y="12287"/>
                                        <a:pt x="10668" y="7715"/>
                                        <a:pt x="13811" y="6191"/>
                                      </a:cubicBezTo>
                                      <a:cubicBezTo>
                                        <a:pt x="16859" y="4667"/>
                                        <a:pt x="21431" y="3143"/>
                                        <a:pt x="26003" y="1619"/>
                                      </a:cubicBezTo>
                                      <a:cubicBezTo>
                                        <a:pt x="29051" y="1619"/>
                                        <a:pt x="33623"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BEC383" id="Group 99257" o:spid="_x0000_s1026" style="width:13.1pt;height:8.75pt;mso-position-horizontal-relative:char;mso-position-vertical-relative:line" coordsize="166497,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">
                      <v:shape id="Shape 24255" o:spid="_x0000_s1027" style="position:absolute;top:22418;width:34385;height:66164;visibility:visible;mso-wrap-style:square;v-text-anchor:top" coordsize="34385,6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" path="m34385,r,27884l21431,47876r12954,l34385,66164,,66164,,49400,34385,xe" fillcolor="black" stroked="f" strokeweight="0">
                        <v:stroke miterlimit="83231f" joinstyle="miter"/>
                        <v:path arrowok="t" textboxrect="0,0,34385,66164"/>
                      </v:shape>
                      <v:shape id="Shape 24256" o:spid="_x0000_s1028" style="position:absolute;left:34385;top:1619;width:48101;height:109823;visibility:visible;mso-wrap-style:square;v-text-anchor:top" coordsize="4810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" path="m14478,l34385,r,68675l48101,68675r,18288l34385,86963r,22860l12954,109823r,-22860l,86963,,68675r12954,l12954,50387v,-3143,,-7715,,-13811c12954,30480,12954,27432,12954,27432,11430,30480,8382,35052,6858,38100l,48683,,20800,14478,xe" fillcolor="black" stroked="f" strokeweight="0">
                        <v:stroke miterlimit="83231f" joinstyle="miter"/>
                        <v:path arrowok="t" textboxrect="0,0,48101,109823"/>
                      </v:shape>
                      <v:shape id="Shape 24257" o:spid="_x0000_s1029" style="position:absolute;left:90107;width:76390;height:111442;visibility:visible;mso-wrap-style:square;v-text-anchor:top" coordsize="76390,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" path="m39719,v6096,,12192,1619,18288,4667c62674,6191,67246,10763,70295,15335v1523,3048,3047,9144,3047,15240c73342,35147,73342,39719,71818,44291v-3048,4572,-4572,9144,-9144,13716c59531,62579,53435,68675,42767,77914l29051,90107r,1523l76390,91630r,19812l1524,111442r,-16764l27527,67151c36671,59531,41243,53435,44291,50387v1524,-3048,4572,-6096,4572,-9144c50387,38195,50387,35147,50387,32099v,-4572,,-7620,-3048,-9144c44291,21431,41243,19907,38195,19907v-4572,,-9144,1524,-12192,3048c21431,24479,16859,27527,13811,30575l,15335c6096,12287,10668,7715,13811,6191,16859,4667,21431,3143,26003,1619,29051,1619,33623,,39719,xe" fillcolor="black" stroked="f" strokeweight="0">
                        <v:stroke miterlimit="83231f" joinstyle="miter"/>
                        <v:path arrowok="t" textboxrect="0,0,76390,111442"/>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5B7A9B62" w14:textId="77777777" w:rsidR="00133AC4" w:rsidRDefault="00133AC4" w:rsidP="008A079B">
            <w:pPr>
              <w:ind w:left="404"/>
            </w:pPr>
            <w:r>
              <w:rPr>
                <w:noProof/>
              </w:rPr>
              <mc:AlternateContent>
                <mc:Choice Requires="wpg">
                  <w:drawing>
                    <wp:inline distT="0" distB="0" distL="0" distR="0" wp14:anchorId="41BDE0EA" wp14:editId="2C6A4FB8">
                      <wp:extent cx="163449" cy="111443"/>
                      <wp:effectExtent l="0" t="0" r="0" b="0"/>
                      <wp:docPr id="99262" name="Group 99262"/>
                      <wp:cNvGraphicFramePr/>
                      <a:graphic xmlns:a="http://schemas.openxmlformats.org/drawingml/2006/main">
                        <a:graphicData uri="http://schemas.microsoft.com/office/word/2010/wordprocessingGroup">
                          <wpg:wgp>
                            <wpg:cNvGrpSpPr/>
                            <wpg:grpSpPr>
                              <a:xfrm>
                                <a:off x="0" y="0"/>
                                <a:ext cx="163449" cy="111443"/>
                                <a:chOff x="0" y="0"/>
                                <a:chExt cx="163449" cy="111443"/>
                              </a:xfrm>
                            </wpg:grpSpPr>
                            <wps:wsp>
                              <wps:cNvPr id="24258" name="Shape 24258"/>
                              <wps:cNvSpPr/>
                              <wps:spPr>
                                <a:xfrm>
                                  <a:off x="0" y="26250"/>
                                  <a:ext cx="34433" cy="59285"/>
                                </a:xfrm>
                                <a:custGeom>
                                  <a:avLst/>
                                  <a:gdLst/>
                                  <a:ahLst/>
                                  <a:cxnLst/>
                                  <a:rect l="0" t="0" r="0" b="0"/>
                                  <a:pathLst>
                                    <a:path w="34433" h="59285">
                                      <a:moveTo>
                                        <a:pt x="34433" y="0"/>
                                      </a:moveTo>
                                      <a:lnTo>
                                        <a:pt x="34433" y="18527"/>
                                      </a:lnTo>
                                      <a:lnTo>
                                        <a:pt x="13811" y="48522"/>
                                      </a:lnTo>
                                      <a:lnTo>
                                        <a:pt x="34433" y="48522"/>
                                      </a:lnTo>
                                      <a:lnTo>
                                        <a:pt x="34433" y="59285"/>
                                      </a:lnTo>
                                      <a:lnTo>
                                        <a:pt x="0" y="59285"/>
                                      </a:lnTo>
                                      <a:lnTo>
                                        <a:pt x="0" y="48522"/>
                                      </a:lnTo>
                                      <a:lnTo>
                                        <a:pt x="34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59" name="Shape 24259"/>
                              <wps:cNvSpPr/>
                              <wps:spPr>
                                <a:xfrm>
                                  <a:off x="34433" y="1619"/>
                                  <a:ext cx="46530" cy="109824"/>
                                </a:xfrm>
                                <a:custGeom>
                                  <a:avLst/>
                                  <a:gdLst/>
                                  <a:ahLst/>
                                  <a:cxnLst/>
                                  <a:rect l="0" t="0" r="0" b="0"/>
                                  <a:pathLst>
                                    <a:path w="46530" h="109824">
                                      <a:moveTo>
                                        <a:pt x="17478" y="0"/>
                                      </a:moveTo>
                                      <a:lnTo>
                                        <a:pt x="31290" y="0"/>
                                      </a:lnTo>
                                      <a:lnTo>
                                        <a:pt x="31290" y="73152"/>
                                      </a:lnTo>
                                      <a:lnTo>
                                        <a:pt x="46530" y="73152"/>
                                      </a:lnTo>
                                      <a:lnTo>
                                        <a:pt x="46530" y="83915"/>
                                      </a:lnTo>
                                      <a:lnTo>
                                        <a:pt x="31290" y="83915"/>
                                      </a:lnTo>
                                      <a:lnTo>
                                        <a:pt x="31290" y="109824"/>
                                      </a:lnTo>
                                      <a:lnTo>
                                        <a:pt x="19003" y="109824"/>
                                      </a:lnTo>
                                      <a:lnTo>
                                        <a:pt x="19003" y="83915"/>
                                      </a:lnTo>
                                      <a:lnTo>
                                        <a:pt x="0" y="83915"/>
                                      </a:lnTo>
                                      <a:lnTo>
                                        <a:pt x="0" y="73152"/>
                                      </a:lnTo>
                                      <a:lnTo>
                                        <a:pt x="19003" y="73152"/>
                                      </a:lnTo>
                                      <a:lnTo>
                                        <a:pt x="19003" y="36576"/>
                                      </a:lnTo>
                                      <a:cubicBezTo>
                                        <a:pt x="19003" y="30480"/>
                                        <a:pt x="19003" y="21336"/>
                                        <a:pt x="20622" y="12192"/>
                                      </a:cubicBezTo>
                                      <a:lnTo>
                                        <a:pt x="19003" y="12192"/>
                                      </a:lnTo>
                                      <a:cubicBezTo>
                                        <a:pt x="17478" y="18288"/>
                                        <a:pt x="14431" y="21336"/>
                                        <a:pt x="12906" y="24384"/>
                                      </a:cubicBezTo>
                                      <a:lnTo>
                                        <a:pt x="0" y="43157"/>
                                      </a:lnTo>
                                      <a:lnTo>
                                        <a:pt x="0" y="24630"/>
                                      </a:lnTo>
                                      <a:lnTo>
                                        <a:pt x="17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0" name="Shape 24260"/>
                              <wps:cNvSpPr/>
                              <wps:spPr>
                                <a:xfrm>
                                  <a:off x="91630" y="0"/>
                                  <a:ext cx="71818" cy="111442"/>
                                </a:xfrm>
                                <a:custGeom>
                                  <a:avLst/>
                                  <a:gdLst/>
                                  <a:ahLst/>
                                  <a:cxnLst/>
                                  <a:rect l="0" t="0" r="0" b="0"/>
                                  <a:pathLst>
                                    <a:path w="71818" h="111442">
                                      <a:moveTo>
                                        <a:pt x="35147" y="0"/>
                                      </a:moveTo>
                                      <a:cubicBezTo>
                                        <a:pt x="44291" y="0"/>
                                        <a:pt x="51911" y="3143"/>
                                        <a:pt x="58007" y="7715"/>
                                      </a:cubicBezTo>
                                      <a:cubicBezTo>
                                        <a:pt x="64198" y="13811"/>
                                        <a:pt x="67246" y="19907"/>
                                        <a:pt x="67246" y="29051"/>
                                      </a:cubicBezTo>
                                      <a:cubicBezTo>
                                        <a:pt x="67246" y="36671"/>
                                        <a:pt x="65723" y="42767"/>
                                        <a:pt x="61151" y="50387"/>
                                      </a:cubicBezTo>
                                      <a:cubicBezTo>
                                        <a:pt x="58007" y="56483"/>
                                        <a:pt x="50387" y="65627"/>
                                        <a:pt x="39719" y="74771"/>
                                      </a:cubicBezTo>
                                      <a:lnTo>
                                        <a:pt x="15335" y="99251"/>
                                      </a:lnTo>
                                      <a:lnTo>
                                        <a:pt x="71818" y="99251"/>
                                      </a:lnTo>
                                      <a:lnTo>
                                        <a:pt x="71818" y="111442"/>
                                      </a:lnTo>
                                      <a:lnTo>
                                        <a:pt x="0" y="111442"/>
                                      </a:lnTo>
                                      <a:lnTo>
                                        <a:pt x="0" y="100774"/>
                                      </a:lnTo>
                                      <a:lnTo>
                                        <a:pt x="29051" y="71723"/>
                                      </a:lnTo>
                                      <a:cubicBezTo>
                                        <a:pt x="38195" y="62579"/>
                                        <a:pt x="42767" y="56483"/>
                                        <a:pt x="45815" y="51911"/>
                                      </a:cubicBezTo>
                                      <a:cubicBezTo>
                                        <a:pt x="48863" y="48863"/>
                                        <a:pt x="50387" y="44291"/>
                                        <a:pt x="51911" y="41243"/>
                                      </a:cubicBezTo>
                                      <a:cubicBezTo>
                                        <a:pt x="53435" y="38195"/>
                                        <a:pt x="54959" y="33623"/>
                                        <a:pt x="54959" y="30575"/>
                                      </a:cubicBezTo>
                                      <a:cubicBezTo>
                                        <a:pt x="54959" y="24479"/>
                                        <a:pt x="53435" y="19907"/>
                                        <a:pt x="48863" y="16859"/>
                                      </a:cubicBezTo>
                                      <a:cubicBezTo>
                                        <a:pt x="45815" y="12287"/>
                                        <a:pt x="41243" y="10763"/>
                                        <a:pt x="35147" y="10763"/>
                                      </a:cubicBezTo>
                                      <a:cubicBezTo>
                                        <a:pt x="30575" y="10763"/>
                                        <a:pt x="26003" y="12287"/>
                                        <a:pt x="21431" y="13811"/>
                                      </a:cubicBezTo>
                                      <a:cubicBezTo>
                                        <a:pt x="18383" y="15335"/>
                                        <a:pt x="13811" y="16859"/>
                                        <a:pt x="7620" y="21431"/>
                                      </a:cubicBezTo>
                                      <a:lnTo>
                                        <a:pt x="1524" y="12287"/>
                                      </a:lnTo>
                                      <a:cubicBezTo>
                                        <a:pt x="12287" y="4667"/>
                                        <a:pt x="2295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2F105D" id="Group 99262" o:spid="_x0000_s1026" style="width:12.85pt;height:8.8pt;mso-position-horizontal-relative:char;mso-position-vertical-relative:line" coordsize="163449,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">
                      <v:shape id="Shape 24258" o:spid="_x0000_s1027" style="position:absolute;top:26250;width:34433;height:59285;visibility:visible;mso-wrap-style:square;v-text-anchor:top" coordsize="34433,5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" path="m34433,r,18527l13811,48522r20622,l34433,59285,,59285,,48522,34433,xe" fillcolor="black" stroked="f" strokeweight="0">
                        <v:stroke miterlimit="83231f" joinstyle="miter"/>
                        <v:path arrowok="t" textboxrect="0,0,34433,59285"/>
                      </v:shape>
                      <v:shape id="Shape 24259" o:spid="_x0000_s1028" style="position:absolute;left:34433;top:1619;width:46530;height:109824;visibility:visible;mso-wrap-style:square;v-text-anchor:top" coordsize="46530,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" path="m17478,l31290,r,73152l46530,73152r,10763l31290,83915r,25909l19003,109824r,-25909l,83915,,73152r19003,l19003,36576v,-6096,,-15240,1619,-24384l19003,12192v-1525,6096,-4572,9144,-6097,12192l,43157,,24630,17478,xe" fillcolor="black" stroked="f" strokeweight="0">
                        <v:stroke miterlimit="83231f" joinstyle="miter"/>
                        <v:path arrowok="t" textboxrect="0,0,46530,109824"/>
                      </v:shape>
                      <v:shape id="Shape 24260" o:spid="_x0000_s1029" style="position:absolute;left:91630;width:71818;height:111442;visibility:visible;mso-wrap-style:square;v-text-anchor:top" coordsize="7181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" path="m35147,v9144,,16764,3143,22860,7715c64198,13811,67246,19907,67246,29051v,7620,-1523,13716,-6095,21336c58007,56483,50387,65627,39719,74771l15335,99251r56483,l71818,111442,,111442,,100774,29051,71723c38195,62579,42767,56483,45815,51911v3048,-3048,4572,-7620,6096,-10668c53435,38195,54959,33623,54959,30575v,-6096,-1524,-10668,-6096,-13716c45815,12287,41243,10763,35147,10763v-4572,,-9144,1524,-13716,3048c18383,15335,13811,16859,7620,21431l1524,12287c12287,4667,22955,,35147,xe" fillcolor="black" stroked="f" strokeweight="0">
                        <v:stroke miterlimit="83231f" joinstyle="miter"/>
                        <v:path arrowok="t" textboxrect="0,0,71818,111442"/>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09A7F73E" w14:textId="77777777" w:rsidR="00133AC4" w:rsidRDefault="00133AC4" w:rsidP="008A079B">
            <w:pPr>
              <w:ind w:left="414"/>
            </w:pPr>
            <w:r>
              <w:rPr>
                <w:noProof/>
              </w:rPr>
              <mc:AlternateContent>
                <mc:Choice Requires="wpg">
                  <w:drawing>
                    <wp:inline distT="0" distB="0" distL="0" distR="0" wp14:anchorId="0581101A" wp14:editId="43536925">
                      <wp:extent cx="155734" cy="112967"/>
                      <wp:effectExtent l="0" t="0" r="0" b="0"/>
                      <wp:docPr id="99266" name="Group 99266"/>
                      <wp:cNvGraphicFramePr/>
                      <a:graphic xmlns:a="http://schemas.openxmlformats.org/drawingml/2006/main">
                        <a:graphicData uri="http://schemas.microsoft.com/office/word/2010/wordprocessingGroup">
                          <wpg:wgp>
                            <wpg:cNvGrpSpPr/>
                            <wpg:grpSpPr>
                              <a:xfrm>
                                <a:off x="0" y="0"/>
                                <a:ext cx="155734" cy="112967"/>
                                <a:chOff x="0" y="0"/>
                                <a:chExt cx="155734" cy="112967"/>
                              </a:xfrm>
                            </wpg:grpSpPr>
                            <wps:wsp>
                              <wps:cNvPr id="24261" name="Shape 24261"/>
                              <wps:cNvSpPr/>
                              <wps:spPr>
                                <a:xfrm>
                                  <a:off x="0" y="1620"/>
                                  <a:ext cx="68675" cy="111347"/>
                                </a:xfrm>
                                <a:custGeom>
                                  <a:avLst/>
                                  <a:gdLst/>
                                  <a:ahLst/>
                                  <a:cxnLst/>
                                  <a:rect l="0" t="0" r="0" b="0"/>
                                  <a:pathLst>
                                    <a:path w="68675" h="111347">
                                      <a:moveTo>
                                        <a:pt x="7620" y="0"/>
                                      </a:moveTo>
                                      <a:lnTo>
                                        <a:pt x="61055" y="0"/>
                                      </a:lnTo>
                                      <a:lnTo>
                                        <a:pt x="61055" y="12192"/>
                                      </a:lnTo>
                                      <a:lnTo>
                                        <a:pt x="18288" y="12192"/>
                                      </a:lnTo>
                                      <a:lnTo>
                                        <a:pt x="15240" y="44196"/>
                                      </a:lnTo>
                                      <a:cubicBezTo>
                                        <a:pt x="21336" y="42672"/>
                                        <a:pt x="25908" y="42672"/>
                                        <a:pt x="32099" y="42672"/>
                                      </a:cubicBezTo>
                                      <a:cubicBezTo>
                                        <a:pt x="44291" y="42672"/>
                                        <a:pt x="53435" y="45720"/>
                                        <a:pt x="59531" y="51816"/>
                                      </a:cubicBezTo>
                                      <a:cubicBezTo>
                                        <a:pt x="65627" y="56388"/>
                                        <a:pt x="68675" y="64008"/>
                                        <a:pt x="68675" y="74771"/>
                                      </a:cubicBezTo>
                                      <a:cubicBezTo>
                                        <a:pt x="68675" y="85439"/>
                                        <a:pt x="65627" y="94583"/>
                                        <a:pt x="58007" y="100679"/>
                                      </a:cubicBezTo>
                                      <a:cubicBezTo>
                                        <a:pt x="51911" y="106775"/>
                                        <a:pt x="41243" y="111347"/>
                                        <a:pt x="29051" y="111347"/>
                                      </a:cubicBezTo>
                                      <a:cubicBezTo>
                                        <a:pt x="16764" y="111347"/>
                                        <a:pt x="7620" y="108299"/>
                                        <a:pt x="0" y="105251"/>
                                      </a:cubicBezTo>
                                      <a:lnTo>
                                        <a:pt x="0" y="93059"/>
                                      </a:lnTo>
                                      <a:cubicBezTo>
                                        <a:pt x="4572" y="94583"/>
                                        <a:pt x="9144" y="97631"/>
                                        <a:pt x="13716" y="97631"/>
                                      </a:cubicBezTo>
                                      <a:cubicBezTo>
                                        <a:pt x="18288" y="99155"/>
                                        <a:pt x="24384" y="100679"/>
                                        <a:pt x="29051" y="100679"/>
                                      </a:cubicBezTo>
                                      <a:cubicBezTo>
                                        <a:pt x="38195" y="100679"/>
                                        <a:pt x="44291" y="97631"/>
                                        <a:pt x="48863" y="94583"/>
                                      </a:cubicBezTo>
                                      <a:cubicBezTo>
                                        <a:pt x="53435" y="90011"/>
                                        <a:pt x="56483" y="83915"/>
                                        <a:pt x="56483" y="76295"/>
                                      </a:cubicBezTo>
                                      <a:cubicBezTo>
                                        <a:pt x="56483" y="60960"/>
                                        <a:pt x="47339" y="53340"/>
                                        <a:pt x="29051" y="53340"/>
                                      </a:cubicBezTo>
                                      <a:cubicBezTo>
                                        <a:pt x="24384" y="53340"/>
                                        <a:pt x="18288" y="53340"/>
                                        <a:pt x="9144" y="54864"/>
                                      </a:cubicBezTo>
                                      <a:lnTo>
                                        <a:pt x="3048" y="51816"/>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2" name="Shape 24262"/>
                              <wps:cNvSpPr/>
                              <wps:spPr>
                                <a:xfrm>
                                  <a:off x="85534" y="0"/>
                                  <a:ext cx="70199" cy="112967"/>
                                </a:xfrm>
                                <a:custGeom>
                                  <a:avLst/>
                                  <a:gdLst/>
                                  <a:ahLst/>
                                  <a:cxnLst/>
                                  <a:rect l="0" t="0" r="0" b="0"/>
                                  <a:pathLst>
                                    <a:path w="70199" h="112967">
                                      <a:moveTo>
                                        <a:pt x="33528" y="0"/>
                                      </a:moveTo>
                                      <a:cubicBezTo>
                                        <a:pt x="44291" y="0"/>
                                        <a:pt x="51911" y="3143"/>
                                        <a:pt x="58007" y="7715"/>
                                      </a:cubicBezTo>
                                      <a:cubicBezTo>
                                        <a:pt x="64103" y="12287"/>
                                        <a:pt x="67151" y="19907"/>
                                        <a:pt x="67151" y="27527"/>
                                      </a:cubicBezTo>
                                      <a:cubicBezTo>
                                        <a:pt x="67151" y="35147"/>
                                        <a:pt x="65627" y="39719"/>
                                        <a:pt x="61055" y="44291"/>
                                      </a:cubicBezTo>
                                      <a:cubicBezTo>
                                        <a:pt x="58007" y="48863"/>
                                        <a:pt x="51911" y="51912"/>
                                        <a:pt x="44291" y="53436"/>
                                      </a:cubicBezTo>
                                      <a:cubicBezTo>
                                        <a:pt x="53436" y="54959"/>
                                        <a:pt x="59531" y="58007"/>
                                        <a:pt x="64103" y="62580"/>
                                      </a:cubicBezTo>
                                      <a:cubicBezTo>
                                        <a:pt x="68675" y="67151"/>
                                        <a:pt x="70199" y="73247"/>
                                        <a:pt x="70199" y="79439"/>
                                      </a:cubicBezTo>
                                      <a:cubicBezTo>
                                        <a:pt x="70199" y="90107"/>
                                        <a:pt x="67151" y="97727"/>
                                        <a:pt x="59531" y="103823"/>
                                      </a:cubicBezTo>
                                      <a:cubicBezTo>
                                        <a:pt x="51911" y="109918"/>
                                        <a:pt x="42767" y="112967"/>
                                        <a:pt x="28956" y="112967"/>
                                      </a:cubicBezTo>
                                      <a:cubicBezTo>
                                        <a:pt x="22860" y="112967"/>
                                        <a:pt x="18288" y="111443"/>
                                        <a:pt x="13716" y="111443"/>
                                      </a:cubicBezTo>
                                      <a:cubicBezTo>
                                        <a:pt x="9144" y="109918"/>
                                        <a:pt x="3048" y="108395"/>
                                        <a:pt x="0" y="106871"/>
                                      </a:cubicBezTo>
                                      <a:lnTo>
                                        <a:pt x="0" y="94679"/>
                                      </a:lnTo>
                                      <a:cubicBezTo>
                                        <a:pt x="4572" y="97727"/>
                                        <a:pt x="9144" y="99251"/>
                                        <a:pt x="13716" y="100774"/>
                                      </a:cubicBezTo>
                                      <a:cubicBezTo>
                                        <a:pt x="19812" y="100774"/>
                                        <a:pt x="24384" y="102299"/>
                                        <a:pt x="28956" y="102299"/>
                                      </a:cubicBezTo>
                                      <a:cubicBezTo>
                                        <a:pt x="48863" y="102299"/>
                                        <a:pt x="58007" y="94679"/>
                                        <a:pt x="58007" y="79439"/>
                                      </a:cubicBezTo>
                                      <a:cubicBezTo>
                                        <a:pt x="58007" y="67151"/>
                                        <a:pt x="47339" y="59531"/>
                                        <a:pt x="25908" y="59531"/>
                                      </a:cubicBezTo>
                                      <a:lnTo>
                                        <a:pt x="15240" y="59531"/>
                                      </a:lnTo>
                                      <a:lnTo>
                                        <a:pt x="15240" y="48863"/>
                                      </a:lnTo>
                                      <a:lnTo>
                                        <a:pt x="27432" y="48863"/>
                                      </a:lnTo>
                                      <a:cubicBezTo>
                                        <a:pt x="35052" y="48863"/>
                                        <a:pt x="41243" y="47339"/>
                                        <a:pt x="47339" y="44291"/>
                                      </a:cubicBezTo>
                                      <a:cubicBezTo>
                                        <a:pt x="51911" y="39719"/>
                                        <a:pt x="54959" y="35147"/>
                                        <a:pt x="54959" y="27527"/>
                                      </a:cubicBezTo>
                                      <a:cubicBezTo>
                                        <a:pt x="54959" y="22956"/>
                                        <a:pt x="51911" y="18383"/>
                                        <a:pt x="48863" y="15335"/>
                                      </a:cubicBezTo>
                                      <a:cubicBezTo>
                                        <a:pt x="45815" y="12287"/>
                                        <a:pt x="39624" y="10763"/>
                                        <a:pt x="33528" y="10763"/>
                                      </a:cubicBezTo>
                                      <a:cubicBezTo>
                                        <a:pt x="28956" y="10763"/>
                                        <a:pt x="24384" y="12287"/>
                                        <a:pt x="19812" y="12287"/>
                                      </a:cubicBezTo>
                                      <a:cubicBezTo>
                                        <a:pt x="16764" y="13812"/>
                                        <a:pt x="12192" y="16859"/>
                                        <a:pt x="6096" y="19907"/>
                                      </a:cubicBezTo>
                                      <a:lnTo>
                                        <a:pt x="0" y="12287"/>
                                      </a:lnTo>
                                      <a:cubicBezTo>
                                        <a:pt x="4572" y="7715"/>
                                        <a:pt x="9144" y="6191"/>
                                        <a:pt x="15240" y="3143"/>
                                      </a:cubicBezTo>
                                      <a:cubicBezTo>
                                        <a:pt x="21336" y="1619"/>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CB7B76" id="Group 99266" o:spid="_x0000_s1026" style="width:12.25pt;height:8.9pt;mso-position-horizontal-relative:char;mso-position-vertical-relative:line" coordsize="155734,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">
                      <v:shape id="Shape 24261" o:spid="_x0000_s1027" style="position:absolute;top:1620;width:68675;height:111347;visibility:visible;mso-wrap-style:square;v-text-anchor:top" coordsize="68675,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" path="m7620,l61055,r,12192l18288,12192,15240,44196v6096,-1524,10668,-1524,16859,-1524c44291,42672,53435,45720,59531,51816v6096,4572,9144,12192,9144,22955c68675,85439,65627,94583,58007,100679v-6096,6096,-16764,10668,-28956,10668c16764,111347,7620,108299,,105251l,93059v4572,1524,9144,4572,13716,4572c18288,99155,24384,100679,29051,100679v9144,,15240,-3048,19812,-6096c53435,90011,56483,83915,56483,76295v,-15335,-9144,-22955,-27432,-22955c24384,53340,18288,53340,9144,54864l3048,51816,7620,xe" fillcolor="black" stroked="f" strokeweight="0">
                        <v:stroke miterlimit="83231f" joinstyle="miter"/>
                        <v:path arrowok="t" textboxrect="0,0,68675,111347"/>
                      </v:shape>
                      <v:shape id="Shape 24262" o:spid="_x0000_s1028" style="position:absolute;left:85534;width:70199;height:112967;visibility:visible;mso-wrap-style:square;v-text-anchor:top" coordsize="70199,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" path="m33528,c44291,,51911,3143,58007,7715v6096,4572,9144,12192,9144,19812c67151,35147,65627,39719,61055,44291v-3048,4572,-9144,7621,-16764,9145c53436,54959,59531,58007,64103,62580v4572,4571,6096,10667,6096,16859c70199,90107,67151,97727,59531,103823v-7620,6095,-16764,9144,-30575,9144c22860,112967,18288,111443,13716,111443,9144,109918,3048,108395,,106871l,94679v4572,3048,9144,4572,13716,6095c19812,100774,24384,102299,28956,102299v19907,,29051,-7620,29051,-22860c58007,67151,47339,59531,25908,59531r-10668,l15240,48863r12192,c35052,48863,41243,47339,47339,44291v4572,-4572,7620,-9144,7620,-16764c54959,22956,51911,18383,48863,15335,45815,12287,39624,10763,33528,10763v-4572,,-9144,1524,-13716,1524c16764,13812,12192,16859,6096,19907l,12287c4572,7715,9144,6191,15240,3143,21336,1619,27432,,33528,xe" fillcolor="black" stroked="f" strokeweight="0">
                        <v:stroke miterlimit="83231f" joinstyle="miter"/>
                        <v:path arrowok="t" textboxrect="0,0,70199,112967"/>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0BC4BA94" w14:textId="77777777" w:rsidR="00133AC4" w:rsidRDefault="00133AC4" w:rsidP="008A079B">
            <w:pPr>
              <w:ind w:left="411"/>
            </w:pPr>
            <w:r>
              <w:rPr>
                <w:noProof/>
              </w:rPr>
              <mc:AlternateContent>
                <mc:Choice Requires="wpg">
                  <w:drawing>
                    <wp:inline distT="0" distB="0" distL="0" distR="0" wp14:anchorId="71F59704" wp14:editId="75AF67D7">
                      <wp:extent cx="158877" cy="112967"/>
                      <wp:effectExtent l="0" t="0" r="0" b="0"/>
                      <wp:docPr id="99271" name="Group 99271"/>
                      <wp:cNvGraphicFramePr/>
                      <a:graphic xmlns:a="http://schemas.openxmlformats.org/drawingml/2006/main">
                        <a:graphicData uri="http://schemas.microsoft.com/office/word/2010/wordprocessingGroup">
                          <wpg:wgp>
                            <wpg:cNvGrpSpPr/>
                            <wpg:grpSpPr>
                              <a:xfrm>
                                <a:off x="0" y="0"/>
                                <a:ext cx="158877" cy="112967"/>
                                <a:chOff x="0" y="0"/>
                                <a:chExt cx="158877" cy="112967"/>
                              </a:xfrm>
                            </wpg:grpSpPr>
                            <wps:wsp>
                              <wps:cNvPr id="24263" name="Shape 24263"/>
                              <wps:cNvSpPr/>
                              <wps:spPr>
                                <a:xfrm>
                                  <a:off x="0" y="2768"/>
                                  <a:ext cx="36671" cy="110104"/>
                                </a:xfrm>
                                <a:custGeom>
                                  <a:avLst/>
                                  <a:gdLst/>
                                  <a:ahLst/>
                                  <a:cxnLst/>
                                  <a:rect l="0" t="0" r="0" b="0"/>
                                  <a:pathLst>
                                    <a:path w="36671" h="110104">
                                      <a:moveTo>
                                        <a:pt x="36671" y="0"/>
                                      </a:moveTo>
                                      <a:lnTo>
                                        <a:pt x="36671" y="10023"/>
                                      </a:lnTo>
                                      <a:lnTo>
                                        <a:pt x="34385" y="10377"/>
                                      </a:lnTo>
                                      <a:cubicBezTo>
                                        <a:pt x="29813" y="12092"/>
                                        <a:pt x="26003" y="14759"/>
                                        <a:pt x="22955" y="18569"/>
                                      </a:cubicBezTo>
                                      <a:cubicBezTo>
                                        <a:pt x="16859" y="26189"/>
                                        <a:pt x="13811" y="36857"/>
                                        <a:pt x="13811" y="53716"/>
                                      </a:cubicBezTo>
                                      <a:cubicBezTo>
                                        <a:pt x="16859" y="49096"/>
                                        <a:pt x="20288" y="45643"/>
                                        <a:pt x="24480" y="43345"/>
                                      </a:cubicBezTo>
                                      <a:lnTo>
                                        <a:pt x="36671" y="40593"/>
                                      </a:lnTo>
                                      <a:lnTo>
                                        <a:pt x="36671" y="50859"/>
                                      </a:lnTo>
                                      <a:lnTo>
                                        <a:pt x="26003" y="52192"/>
                                      </a:lnTo>
                                      <a:cubicBezTo>
                                        <a:pt x="21431" y="55240"/>
                                        <a:pt x="18383" y="56764"/>
                                        <a:pt x="16859" y="59812"/>
                                      </a:cubicBezTo>
                                      <a:cubicBezTo>
                                        <a:pt x="13811" y="62860"/>
                                        <a:pt x="13811" y="67432"/>
                                        <a:pt x="13811" y="70480"/>
                                      </a:cubicBezTo>
                                      <a:cubicBezTo>
                                        <a:pt x="13811" y="75052"/>
                                        <a:pt x="13811" y="79624"/>
                                        <a:pt x="16859" y="84196"/>
                                      </a:cubicBezTo>
                                      <a:cubicBezTo>
                                        <a:pt x="18383" y="88768"/>
                                        <a:pt x="21431" y="91816"/>
                                        <a:pt x="24479" y="94864"/>
                                      </a:cubicBezTo>
                                      <a:lnTo>
                                        <a:pt x="36671" y="99436"/>
                                      </a:lnTo>
                                      <a:lnTo>
                                        <a:pt x="36671" y="110104"/>
                                      </a:lnTo>
                                      <a:lnTo>
                                        <a:pt x="21991" y="106675"/>
                                      </a:lnTo>
                                      <a:cubicBezTo>
                                        <a:pt x="17597" y="104389"/>
                                        <a:pt x="13764" y="100960"/>
                                        <a:pt x="10668" y="96388"/>
                                      </a:cubicBezTo>
                                      <a:cubicBezTo>
                                        <a:pt x="4572" y="88768"/>
                                        <a:pt x="0" y="76576"/>
                                        <a:pt x="0" y="61336"/>
                                      </a:cubicBezTo>
                                      <a:cubicBezTo>
                                        <a:pt x="0" y="39905"/>
                                        <a:pt x="4572" y="24664"/>
                                        <a:pt x="13811" y="13996"/>
                                      </a:cubicBezTo>
                                      <a:cubicBezTo>
                                        <a:pt x="17621" y="8662"/>
                                        <a:pt x="22574" y="4471"/>
                                        <a:pt x="28670" y="1614"/>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4" name="Shape 24264"/>
                              <wps:cNvSpPr/>
                              <wps:spPr>
                                <a:xfrm>
                                  <a:off x="36671" y="42673"/>
                                  <a:ext cx="35147" cy="70199"/>
                                </a:xfrm>
                                <a:custGeom>
                                  <a:avLst/>
                                  <a:gdLst/>
                                  <a:ahLst/>
                                  <a:cxnLst/>
                                  <a:rect l="0" t="0" r="0" b="0"/>
                                  <a:pathLst>
                                    <a:path w="35147" h="70199">
                                      <a:moveTo>
                                        <a:pt x="3048" y="0"/>
                                      </a:moveTo>
                                      <a:cubicBezTo>
                                        <a:pt x="13716" y="0"/>
                                        <a:pt x="21336" y="3048"/>
                                        <a:pt x="26003" y="9239"/>
                                      </a:cubicBezTo>
                                      <a:cubicBezTo>
                                        <a:pt x="32100" y="15335"/>
                                        <a:pt x="35147" y="22955"/>
                                        <a:pt x="35147" y="33623"/>
                                      </a:cubicBezTo>
                                      <a:cubicBezTo>
                                        <a:pt x="35147" y="44291"/>
                                        <a:pt x="32100" y="53435"/>
                                        <a:pt x="26003" y="59531"/>
                                      </a:cubicBezTo>
                                      <a:cubicBezTo>
                                        <a:pt x="19812" y="65627"/>
                                        <a:pt x="10668" y="70199"/>
                                        <a:pt x="0" y="70199"/>
                                      </a:cubicBezTo>
                                      <a:lnTo>
                                        <a:pt x="0" y="70199"/>
                                      </a:lnTo>
                                      <a:lnTo>
                                        <a:pt x="0" y="59531"/>
                                      </a:lnTo>
                                      <a:lnTo>
                                        <a:pt x="0" y="59531"/>
                                      </a:lnTo>
                                      <a:cubicBezTo>
                                        <a:pt x="7620" y="59531"/>
                                        <a:pt x="12192" y="56483"/>
                                        <a:pt x="16764" y="51911"/>
                                      </a:cubicBezTo>
                                      <a:cubicBezTo>
                                        <a:pt x="21336" y="47339"/>
                                        <a:pt x="22860" y="41243"/>
                                        <a:pt x="22860" y="33623"/>
                                      </a:cubicBezTo>
                                      <a:cubicBezTo>
                                        <a:pt x="22860" y="26003"/>
                                        <a:pt x="21336" y="19907"/>
                                        <a:pt x="16764" y="16859"/>
                                      </a:cubicBezTo>
                                      <a:cubicBezTo>
                                        <a:pt x="13716" y="12287"/>
                                        <a:pt x="7620" y="10763"/>
                                        <a:pt x="1524" y="10763"/>
                                      </a:cubicBezTo>
                                      <a:lnTo>
                                        <a:pt x="0" y="10954"/>
                                      </a:lnTo>
                                      <a:lnTo>
                                        <a:pt x="0" y="6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5" name="Shape 24265"/>
                              <wps:cNvSpPr/>
                              <wps:spPr>
                                <a:xfrm>
                                  <a:off x="36671" y="1"/>
                                  <a:ext cx="26003" cy="12791"/>
                                </a:xfrm>
                                <a:custGeom>
                                  <a:avLst/>
                                  <a:gdLst/>
                                  <a:ahLst/>
                                  <a:cxnLst/>
                                  <a:rect l="0" t="0" r="0" b="0"/>
                                  <a:pathLst>
                                    <a:path w="26003" h="12791">
                                      <a:moveTo>
                                        <a:pt x="13716" y="0"/>
                                      </a:moveTo>
                                      <a:cubicBezTo>
                                        <a:pt x="18288" y="0"/>
                                        <a:pt x="22860" y="1524"/>
                                        <a:pt x="26003" y="1524"/>
                                      </a:cubicBezTo>
                                      <a:lnTo>
                                        <a:pt x="26003" y="12192"/>
                                      </a:lnTo>
                                      <a:cubicBezTo>
                                        <a:pt x="22860" y="10668"/>
                                        <a:pt x="18288" y="10668"/>
                                        <a:pt x="13716" y="10668"/>
                                      </a:cubicBezTo>
                                      <a:lnTo>
                                        <a:pt x="0" y="12791"/>
                                      </a:lnTo>
                                      <a:lnTo>
                                        <a:pt x="0" y="2767"/>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6" name="Shape 24266"/>
                              <wps:cNvSpPr/>
                              <wps:spPr>
                                <a:xfrm>
                                  <a:off x="87058" y="10"/>
                                  <a:ext cx="35100" cy="112944"/>
                                </a:xfrm>
                                <a:custGeom>
                                  <a:avLst/>
                                  <a:gdLst/>
                                  <a:ahLst/>
                                  <a:cxnLst/>
                                  <a:rect l="0" t="0" r="0" b="0"/>
                                  <a:pathLst>
                                    <a:path w="35100" h="112944">
                                      <a:moveTo>
                                        <a:pt x="35100" y="0"/>
                                      </a:moveTo>
                                      <a:lnTo>
                                        <a:pt x="35100" y="10767"/>
                                      </a:lnTo>
                                      <a:lnTo>
                                        <a:pt x="24813" y="13801"/>
                                      </a:lnTo>
                                      <a:cubicBezTo>
                                        <a:pt x="21741" y="15706"/>
                                        <a:pt x="19050" y="18373"/>
                                        <a:pt x="16764" y="21421"/>
                                      </a:cubicBezTo>
                                      <a:cubicBezTo>
                                        <a:pt x="13716" y="29041"/>
                                        <a:pt x="12192" y="39709"/>
                                        <a:pt x="12192" y="56473"/>
                                      </a:cubicBezTo>
                                      <a:cubicBezTo>
                                        <a:pt x="12192" y="71713"/>
                                        <a:pt x="13716" y="84001"/>
                                        <a:pt x="16764" y="91620"/>
                                      </a:cubicBezTo>
                                      <a:cubicBezTo>
                                        <a:pt x="19050" y="94669"/>
                                        <a:pt x="21741" y="97336"/>
                                        <a:pt x="24813" y="99240"/>
                                      </a:cubicBezTo>
                                      <a:lnTo>
                                        <a:pt x="35100" y="102275"/>
                                      </a:lnTo>
                                      <a:lnTo>
                                        <a:pt x="35100" y="112944"/>
                                      </a:lnTo>
                                      <a:lnTo>
                                        <a:pt x="19860" y="108765"/>
                                      </a:lnTo>
                                      <a:cubicBezTo>
                                        <a:pt x="15645" y="106099"/>
                                        <a:pt x="12192" y="102288"/>
                                        <a:pt x="9144" y="97717"/>
                                      </a:cubicBezTo>
                                      <a:cubicBezTo>
                                        <a:pt x="3048" y="88573"/>
                                        <a:pt x="0" y="74761"/>
                                        <a:pt x="0" y="56473"/>
                                      </a:cubicBezTo>
                                      <a:cubicBezTo>
                                        <a:pt x="0" y="36661"/>
                                        <a:pt x="1524" y="22945"/>
                                        <a:pt x="7620" y="13801"/>
                                      </a:cubicBezTo>
                                      <a:cubicBezTo>
                                        <a:pt x="10668" y="9230"/>
                                        <a:pt x="14502" y="5776"/>
                                        <a:pt x="19098" y="3467"/>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7" name="Shape 24267"/>
                              <wps:cNvSpPr/>
                              <wps:spPr>
                                <a:xfrm>
                                  <a:off x="122158" y="0"/>
                                  <a:ext cx="36719" cy="112967"/>
                                </a:xfrm>
                                <a:custGeom>
                                  <a:avLst/>
                                  <a:gdLst/>
                                  <a:ahLst/>
                                  <a:cxnLst/>
                                  <a:rect l="0" t="0" r="0" b="0"/>
                                  <a:pathLst>
                                    <a:path w="36719" h="112967">
                                      <a:moveTo>
                                        <a:pt x="47" y="0"/>
                                      </a:moveTo>
                                      <a:cubicBezTo>
                                        <a:pt x="12240" y="0"/>
                                        <a:pt x="21384" y="4668"/>
                                        <a:pt x="27479" y="15335"/>
                                      </a:cubicBezTo>
                                      <a:cubicBezTo>
                                        <a:pt x="33575" y="24480"/>
                                        <a:pt x="36719" y="38195"/>
                                        <a:pt x="36719" y="56483"/>
                                      </a:cubicBezTo>
                                      <a:cubicBezTo>
                                        <a:pt x="36719" y="74771"/>
                                        <a:pt x="33575" y="88583"/>
                                        <a:pt x="27479" y="97727"/>
                                      </a:cubicBezTo>
                                      <a:cubicBezTo>
                                        <a:pt x="21384" y="108395"/>
                                        <a:pt x="12240" y="112967"/>
                                        <a:pt x="47" y="112967"/>
                                      </a:cubicBezTo>
                                      <a:lnTo>
                                        <a:pt x="0" y="112954"/>
                                      </a:lnTo>
                                      <a:lnTo>
                                        <a:pt x="0" y="102285"/>
                                      </a:lnTo>
                                      <a:lnTo>
                                        <a:pt x="47" y="102299"/>
                                      </a:lnTo>
                                      <a:cubicBezTo>
                                        <a:pt x="7667" y="102299"/>
                                        <a:pt x="13764" y="97727"/>
                                        <a:pt x="18335" y="90107"/>
                                      </a:cubicBezTo>
                                      <a:cubicBezTo>
                                        <a:pt x="21384" y="84011"/>
                                        <a:pt x="22908" y="71724"/>
                                        <a:pt x="22908" y="56483"/>
                                      </a:cubicBezTo>
                                      <a:cubicBezTo>
                                        <a:pt x="22908" y="41243"/>
                                        <a:pt x="21384" y="29051"/>
                                        <a:pt x="18335" y="21431"/>
                                      </a:cubicBezTo>
                                      <a:cubicBezTo>
                                        <a:pt x="13764" y="15335"/>
                                        <a:pt x="7667" y="10763"/>
                                        <a:pt x="47" y="10763"/>
                                      </a:cubicBezTo>
                                      <a:lnTo>
                                        <a:pt x="0" y="10777"/>
                                      </a:lnTo>
                                      <a:lnTo>
                                        <a:pt x="0" y="10"/>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95EB4B" id="Group 99271" o:spid="_x0000_s1026" style="width:12.5pt;height:8.9pt;mso-position-horizontal-relative:char;mso-position-vertical-relative:line" coordsize="158877,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">
                      <v:shape id="Shape 24263" o:spid="_x0000_s1027" style="position:absolute;top:2768;width:36671;height:110104;visibility:visible;mso-wrap-style:square;v-text-anchor:top" coordsize="36671,11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" path="m36671,r,10023l34385,10377v-4572,1715,-8382,4382,-11430,8192c16859,26189,13811,36857,13811,53716v3048,-4620,6477,-8073,10669,-10371l36671,40593r,10266l26003,52192v-4572,3048,-7620,4572,-9144,7620c13811,62860,13811,67432,13811,70480v,4572,,9144,3048,13716c18383,88768,21431,91816,24479,94864r12192,4572l36671,110104,21991,106675c17597,104389,13764,100960,10668,96388,4572,88768,,76576,,61336,,39905,4572,24664,13811,13996,17621,8662,22574,4471,28670,1614l36671,xe" fillcolor="black" stroked="f" strokeweight="0">
                        <v:stroke miterlimit="83231f" joinstyle="miter"/>
                        <v:path arrowok="t" textboxrect="0,0,36671,110104"/>
                      </v:shape>
                      <v:shape id="Shape 24264" o:spid="_x0000_s1028" style="position:absolute;left:36671;top:42673;width:35147;height:70199;visibility:visible;mso-wrap-style:square;v-text-anchor:top" coordsize="35147,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" path="m3048,c13716,,21336,3048,26003,9239v6097,6096,9144,13716,9144,24384c35147,44291,32100,53435,26003,59531,19812,65627,10668,70199,,70199r,l,59531r,c7620,59531,12192,56483,16764,51911v4572,-4572,6096,-10668,6096,-18288c22860,26003,21336,19907,16764,16859,13716,12287,7620,10763,1524,10763l,10954,,688,3048,xe" fillcolor="black" stroked="f" strokeweight="0">
                        <v:stroke miterlimit="83231f" joinstyle="miter"/>
                        <v:path arrowok="t" textboxrect="0,0,35147,70199"/>
                      </v:shape>
                      <v:shape id="Shape 24265" o:spid="_x0000_s1029" style="position:absolute;left:36671;top:1;width:26003;height:12791;visibility:visible;mso-wrap-style:square;v-text-anchor:top" coordsize="26003,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" path="m13716,v4572,,9144,1524,12287,1524l26003,12192c22860,10668,18288,10668,13716,10668l,12791,,2767,13716,xe" fillcolor="black" stroked="f" strokeweight="0">
                        <v:stroke miterlimit="83231f" joinstyle="miter"/>
                        <v:path arrowok="t" textboxrect="0,0,26003,12791"/>
                      </v:shape>
                      <v:shape id="Shape 24266" o:spid="_x0000_s1030" style="position:absolute;left:87058;top:10;width:35100;height:112944;visibility:visible;mso-wrap-style:square;v-text-anchor:top" coordsize="35100,1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" path="m35100,r,10767l24813,13801v-3072,1905,-5763,4572,-8049,7620c13716,29041,12192,39709,12192,56473v,15240,1524,27528,4572,35147c19050,94669,21741,97336,24813,99240r10287,3035l35100,112944,19860,108765c15645,106099,12192,102288,9144,97717,3048,88573,,74761,,56473,,36661,1524,22945,7620,13801,10668,9230,14502,5776,19098,3467l35100,xe" fillcolor="black" stroked="f" strokeweight="0">
                        <v:stroke miterlimit="83231f" joinstyle="miter"/>
                        <v:path arrowok="t" textboxrect="0,0,35100,112944"/>
                      </v:shape>
                      <v:shape id="Shape 24267" o:spid="_x0000_s1031" style="position:absolute;left:122158;width:36719;height:112967;visibility:visible;mso-wrap-style:square;v-text-anchor:top" coordsize="36719,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" path="m47,c12240,,21384,4668,27479,15335v6096,9145,9240,22860,9240,41148c36719,74771,33575,88583,27479,97727,21384,108395,12240,112967,47,112967l,112954,,102285r47,14c7667,102299,13764,97727,18335,90107v3049,-6096,4573,-18383,4573,-33624c22908,41243,21384,29051,18335,21431,13764,15335,7667,10763,47,10763l,10777,,10,47,xe" fillcolor="black" stroked="f" strokeweight="0">
                        <v:stroke miterlimit="83231f" joinstyle="miter"/>
                        <v:path arrowok="t" textboxrect="0,0,36719,112967"/>
                      </v:shape>
                      <w10:anchorlock/>
                    </v:group>
                  </w:pict>
                </mc:Fallback>
              </mc:AlternateContent>
            </w:r>
          </w:p>
        </w:tc>
      </w:tr>
      <w:tr w:rsidR="00133AC4" w14:paraId="5E0CF37E"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62A57D93" w14:textId="77777777" w:rsidR="00133AC4" w:rsidRDefault="00133AC4" w:rsidP="008A079B">
            <w:pPr>
              <w:ind w:left="220"/>
            </w:pPr>
            <w:r>
              <w:rPr>
                <w:noProof/>
              </w:rPr>
              <mc:AlternateContent>
                <mc:Choice Requires="wpg">
                  <w:drawing>
                    <wp:inline distT="0" distB="0" distL="0" distR="0" wp14:anchorId="652F98D1" wp14:editId="6E06718D">
                      <wp:extent cx="166497" cy="111442"/>
                      <wp:effectExtent l="0" t="0" r="0" b="0"/>
                      <wp:docPr id="99275" name="Group 99275"/>
                      <wp:cNvGraphicFramePr/>
                      <a:graphic xmlns:a="http://schemas.openxmlformats.org/drawingml/2006/main">
                        <a:graphicData uri="http://schemas.microsoft.com/office/word/2010/wordprocessingGroup">
                          <wpg:wgp>
                            <wpg:cNvGrpSpPr/>
                            <wpg:grpSpPr>
                              <a:xfrm>
                                <a:off x="0" y="0"/>
                                <a:ext cx="166497" cy="111442"/>
                                <a:chOff x="0" y="0"/>
                                <a:chExt cx="166497" cy="111442"/>
                              </a:xfrm>
                            </wpg:grpSpPr>
                            <wps:wsp>
                              <wps:cNvPr id="24276" name="Shape 24276"/>
                              <wps:cNvSpPr/>
                              <wps:spPr>
                                <a:xfrm>
                                  <a:off x="0" y="22323"/>
                                  <a:ext cx="34385" cy="64640"/>
                                </a:xfrm>
                                <a:custGeom>
                                  <a:avLst/>
                                  <a:gdLst/>
                                  <a:ahLst/>
                                  <a:cxnLst/>
                                  <a:rect l="0" t="0" r="0" b="0"/>
                                  <a:pathLst>
                                    <a:path w="34385" h="64640">
                                      <a:moveTo>
                                        <a:pt x="34385" y="0"/>
                                      </a:moveTo>
                                      <a:lnTo>
                                        <a:pt x="34385" y="27419"/>
                                      </a:lnTo>
                                      <a:lnTo>
                                        <a:pt x="21431" y="46352"/>
                                      </a:lnTo>
                                      <a:lnTo>
                                        <a:pt x="34385" y="46352"/>
                                      </a:lnTo>
                                      <a:lnTo>
                                        <a:pt x="34385" y="64640"/>
                                      </a:lnTo>
                                      <a:lnTo>
                                        <a:pt x="0" y="64640"/>
                                      </a:lnTo>
                                      <a:lnTo>
                                        <a:pt x="0" y="49400"/>
                                      </a:ln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77" name="Shape 24277"/>
                              <wps:cNvSpPr/>
                              <wps:spPr>
                                <a:xfrm>
                                  <a:off x="34385" y="1524"/>
                                  <a:ext cx="48101" cy="108395"/>
                                </a:xfrm>
                                <a:custGeom>
                                  <a:avLst/>
                                  <a:gdLst/>
                                  <a:ahLst/>
                                  <a:cxnLst/>
                                  <a:rect l="0" t="0" r="0" b="0"/>
                                  <a:pathLst>
                                    <a:path w="48101" h="108395">
                                      <a:moveTo>
                                        <a:pt x="14478" y="0"/>
                                      </a:moveTo>
                                      <a:lnTo>
                                        <a:pt x="34385" y="0"/>
                                      </a:lnTo>
                                      <a:lnTo>
                                        <a:pt x="34385" y="67151"/>
                                      </a:lnTo>
                                      <a:lnTo>
                                        <a:pt x="48101" y="67151"/>
                                      </a:lnTo>
                                      <a:lnTo>
                                        <a:pt x="48101" y="85439"/>
                                      </a:lnTo>
                                      <a:lnTo>
                                        <a:pt x="34385" y="85439"/>
                                      </a:lnTo>
                                      <a:lnTo>
                                        <a:pt x="34385" y="108395"/>
                                      </a:lnTo>
                                      <a:lnTo>
                                        <a:pt x="12954" y="108395"/>
                                      </a:lnTo>
                                      <a:lnTo>
                                        <a:pt x="12954" y="85439"/>
                                      </a:lnTo>
                                      <a:lnTo>
                                        <a:pt x="0" y="85439"/>
                                      </a:lnTo>
                                      <a:lnTo>
                                        <a:pt x="0" y="67151"/>
                                      </a:lnTo>
                                      <a:lnTo>
                                        <a:pt x="12954" y="67151"/>
                                      </a:lnTo>
                                      <a:lnTo>
                                        <a:pt x="12954" y="48863"/>
                                      </a:lnTo>
                                      <a:cubicBezTo>
                                        <a:pt x="12954" y="45815"/>
                                        <a:pt x="12954" y="41243"/>
                                        <a:pt x="12954" y="36671"/>
                                      </a:cubicBezTo>
                                      <a:cubicBezTo>
                                        <a:pt x="12954" y="30575"/>
                                        <a:pt x="12954" y="26003"/>
                                        <a:pt x="12954" y="26003"/>
                                      </a:cubicBezTo>
                                      <a:cubicBezTo>
                                        <a:pt x="11430" y="29051"/>
                                        <a:pt x="8382" y="33624"/>
                                        <a:pt x="6858" y="38195"/>
                                      </a:cubicBezTo>
                                      <a:lnTo>
                                        <a:pt x="0" y="48218"/>
                                      </a:lnTo>
                                      <a:lnTo>
                                        <a:pt x="0" y="20800"/>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78" name="Shape 24278"/>
                              <wps:cNvSpPr/>
                              <wps:spPr>
                                <a:xfrm>
                                  <a:off x="90107" y="0"/>
                                  <a:ext cx="76390" cy="111442"/>
                                </a:xfrm>
                                <a:custGeom>
                                  <a:avLst/>
                                  <a:gdLst/>
                                  <a:ahLst/>
                                  <a:cxnLst/>
                                  <a:rect l="0" t="0" r="0" b="0"/>
                                  <a:pathLst>
                                    <a:path w="76390" h="111442">
                                      <a:moveTo>
                                        <a:pt x="36671" y="0"/>
                                      </a:moveTo>
                                      <a:cubicBezTo>
                                        <a:pt x="47339" y="0"/>
                                        <a:pt x="56483" y="1524"/>
                                        <a:pt x="62674" y="6096"/>
                                      </a:cubicBezTo>
                                      <a:cubicBezTo>
                                        <a:pt x="68770" y="10668"/>
                                        <a:pt x="73342" y="16859"/>
                                        <a:pt x="73342" y="26003"/>
                                      </a:cubicBezTo>
                                      <a:cubicBezTo>
                                        <a:pt x="73342" y="32099"/>
                                        <a:pt x="70294" y="38195"/>
                                        <a:pt x="67246" y="42767"/>
                                      </a:cubicBezTo>
                                      <a:cubicBezTo>
                                        <a:pt x="62674" y="47339"/>
                                        <a:pt x="56483" y="50387"/>
                                        <a:pt x="48863" y="51911"/>
                                      </a:cubicBezTo>
                                      <a:lnTo>
                                        <a:pt x="48863" y="53435"/>
                                      </a:lnTo>
                                      <a:cubicBezTo>
                                        <a:pt x="58007" y="53435"/>
                                        <a:pt x="64198" y="56483"/>
                                        <a:pt x="68770" y="61055"/>
                                      </a:cubicBezTo>
                                      <a:cubicBezTo>
                                        <a:pt x="73342" y="65627"/>
                                        <a:pt x="76390" y="70199"/>
                                        <a:pt x="76390" y="77819"/>
                                      </a:cubicBezTo>
                                      <a:cubicBezTo>
                                        <a:pt x="76390" y="88582"/>
                                        <a:pt x="71818" y="96202"/>
                                        <a:pt x="64198" y="102298"/>
                                      </a:cubicBezTo>
                                      <a:cubicBezTo>
                                        <a:pt x="56483" y="108394"/>
                                        <a:pt x="45815" y="111442"/>
                                        <a:pt x="32099" y="111442"/>
                                      </a:cubicBezTo>
                                      <a:cubicBezTo>
                                        <a:pt x="19907" y="111442"/>
                                        <a:pt x="9144" y="109918"/>
                                        <a:pt x="0" y="105346"/>
                                      </a:cubicBezTo>
                                      <a:lnTo>
                                        <a:pt x="0" y="85439"/>
                                      </a:lnTo>
                                      <a:cubicBezTo>
                                        <a:pt x="4572" y="88582"/>
                                        <a:pt x="9144" y="90106"/>
                                        <a:pt x="13811" y="91630"/>
                                      </a:cubicBezTo>
                                      <a:cubicBezTo>
                                        <a:pt x="19907" y="91630"/>
                                        <a:pt x="24479" y="93154"/>
                                        <a:pt x="29051" y="93154"/>
                                      </a:cubicBezTo>
                                      <a:cubicBezTo>
                                        <a:pt x="36671" y="93154"/>
                                        <a:pt x="42767" y="91630"/>
                                        <a:pt x="45815" y="88582"/>
                                      </a:cubicBezTo>
                                      <a:cubicBezTo>
                                        <a:pt x="50387" y="86963"/>
                                        <a:pt x="51911" y="82391"/>
                                        <a:pt x="51911" y="76295"/>
                                      </a:cubicBezTo>
                                      <a:cubicBezTo>
                                        <a:pt x="51911" y="71723"/>
                                        <a:pt x="50387" y="68675"/>
                                        <a:pt x="45815" y="65627"/>
                                      </a:cubicBezTo>
                                      <a:cubicBezTo>
                                        <a:pt x="41243" y="64103"/>
                                        <a:pt x="35147" y="62579"/>
                                        <a:pt x="26003" y="62579"/>
                                      </a:cubicBezTo>
                                      <a:lnTo>
                                        <a:pt x="16859" y="62579"/>
                                      </a:lnTo>
                                      <a:lnTo>
                                        <a:pt x="16859" y="44291"/>
                                      </a:lnTo>
                                      <a:lnTo>
                                        <a:pt x="26003" y="44291"/>
                                      </a:lnTo>
                                      <a:cubicBezTo>
                                        <a:pt x="33623" y="44291"/>
                                        <a:pt x="39719" y="44291"/>
                                        <a:pt x="44291" y="41243"/>
                                      </a:cubicBezTo>
                                      <a:cubicBezTo>
                                        <a:pt x="47339" y="39719"/>
                                        <a:pt x="50387" y="35147"/>
                                        <a:pt x="50387" y="30575"/>
                                      </a:cubicBezTo>
                                      <a:cubicBezTo>
                                        <a:pt x="50387" y="21431"/>
                                        <a:pt x="44291" y="18383"/>
                                        <a:pt x="35147" y="18383"/>
                                      </a:cubicBezTo>
                                      <a:cubicBezTo>
                                        <a:pt x="30575" y="18383"/>
                                        <a:pt x="27527" y="18383"/>
                                        <a:pt x="22955" y="19907"/>
                                      </a:cubicBezTo>
                                      <a:cubicBezTo>
                                        <a:pt x="19907" y="21431"/>
                                        <a:pt x="15335" y="22955"/>
                                        <a:pt x="10668" y="26003"/>
                                      </a:cubicBezTo>
                                      <a:lnTo>
                                        <a:pt x="0" y="10668"/>
                                      </a:lnTo>
                                      <a:cubicBezTo>
                                        <a:pt x="10668" y="3048"/>
                                        <a:pt x="22955"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53A0E0" id="Group 99275" o:spid="_x0000_s1026" style="width:13.1pt;height:8.75pt;mso-position-horizontal-relative:char;mso-position-vertical-relative:line" coordsize="166497,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">
                      <v:shape id="Shape 24276" o:spid="_x0000_s1027" style="position:absolute;top:22323;width:34385;height:64640;visibility:visible;mso-wrap-style:square;v-text-anchor:top" coordsize="34385,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" path="m34385,r,27419l21431,46352r12954,l34385,64640,,64640,,49400,34385,xe" fillcolor="black" stroked="f" strokeweight="0">
                        <v:stroke miterlimit="83231f" joinstyle="miter"/>
                        <v:path arrowok="t" textboxrect="0,0,34385,64640"/>
                      </v:shape>
                      <v:shape id="Shape 24277" o:spid="_x0000_s1028" style="position:absolute;left:34385;top:1524;width:48101;height:108395;visibility:visible;mso-wrap-style:square;v-text-anchor:top" coordsize="4810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" path="m14478,l34385,r,67151l48101,67151r,18288l34385,85439r,22956l12954,108395r,-22956l,85439,,67151r12954,l12954,48863v,-3048,,-7620,,-12192c12954,30575,12954,26003,12954,26003,11430,29051,8382,33624,6858,38195l,48218,,20800,14478,xe" fillcolor="black" stroked="f" strokeweight="0">
                        <v:stroke miterlimit="83231f" joinstyle="miter"/>
                        <v:path arrowok="t" textboxrect="0,0,48101,108395"/>
                      </v:shape>
                      <v:shape id="Shape 24278" o:spid="_x0000_s1029" style="position:absolute;left:90107;width:76390;height:111442;visibility:visible;mso-wrap-style:square;v-text-anchor:top" coordsize="76390,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" path="m36671,c47339,,56483,1524,62674,6096v6096,4572,10668,10763,10668,19907c73342,32099,70294,38195,67246,42767v-4572,4572,-10763,7620,-18383,9144l48863,53435v9144,,15335,3048,19907,7620c73342,65627,76390,70199,76390,77819v,10763,-4572,18383,-12192,24479c56483,108394,45815,111442,32099,111442,19907,111442,9144,109918,,105346l,85439v4572,3143,9144,4667,13811,6191c19907,91630,24479,93154,29051,93154v7620,,13716,-1524,16764,-4572c50387,86963,51911,82391,51911,76295v,-4572,-1524,-7620,-6096,-10668c41243,64103,35147,62579,26003,62579r-9144,l16859,44291r9144,c33623,44291,39719,44291,44291,41243v3048,-1524,6096,-6096,6096,-10668c50387,21431,44291,18383,35147,18383v-4572,,-7620,,-12192,1524c19907,21431,15335,22955,10668,26003l,10668c10668,3048,22955,,36671,xe" fillcolor="black" stroked="f" strokeweight="0">
                        <v:stroke miterlimit="83231f" joinstyle="miter"/>
                        <v:path arrowok="t" textboxrect="0,0,76390,111442"/>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01CF6CDD" w14:textId="77777777" w:rsidR="00133AC4" w:rsidRDefault="00133AC4" w:rsidP="008A079B">
            <w:pPr>
              <w:ind w:left="404"/>
            </w:pPr>
            <w:r>
              <w:rPr>
                <w:noProof/>
              </w:rPr>
              <mc:AlternateContent>
                <mc:Choice Requires="wpg">
                  <w:drawing>
                    <wp:inline distT="0" distB="0" distL="0" distR="0" wp14:anchorId="083F1015" wp14:editId="7658B1CB">
                      <wp:extent cx="163449" cy="111442"/>
                      <wp:effectExtent l="0" t="0" r="0" b="0"/>
                      <wp:docPr id="99280" name="Group 99280"/>
                      <wp:cNvGraphicFramePr/>
                      <a:graphic xmlns:a="http://schemas.openxmlformats.org/drawingml/2006/main">
                        <a:graphicData uri="http://schemas.microsoft.com/office/word/2010/wordprocessingGroup">
                          <wpg:wgp>
                            <wpg:cNvGrpSpPr/>
                            <wpg:grpSpPr>
                              <a:xfrm>
                                <a:off x="0" y="0"/>
                                <a:ext cx="163449" cy="111442"/>
                                <a:chOff x="0" y="0"/>
                                <a:chExt cx="163449" cy="111442"/>
                              </a:xfrm>
                            </wpg:grpSpPr>
                            <wps:wsp>
                              <wps:cNvPr id="24279" name="Shape 24279"/>
                              <wps:cNvSpPr/>
                              <wps:spPr>
                                <a:xfrm>
                                  <a:off x="0" y="24662"/>
                                  <a:ext cx="34433" cy="59253"/>
                                </a:xfrm>
                                <a:custGeom>
                                  <a:avLst/>
                                  <a:gdLst/>
                                  <a:ahLst/>
                                  <a:cxnLst/>
                                  <a:rect l="0" t="0" r="0" b="0"/>
                                  <a:pathLst>
                                    <a:path w="34433" h="59253">
                                      <a:moveTo>
                                        <a:pt x="34433" y="0"/>
                                      </a:moveTo>
                                      <a:lnTo>
                                        <a:pt x="34433" y="18590"/>
                                      </a:lnTo>
                                      <a:lnTo>
                                        <a:pt x="13811" y="48585"/>
                                      </a:lnTo>
                                      <a:lnTo>
                                        <a:pt x="34433" y="48585"/>
                                      </a:lnTo>
                                      <a:lnTo>
                                        <a:pt x="34433" y="59253"/>
                                      </a:lnTo>
                                      <a:lnTo>
                                        <a:pt x="0" y="59253"/>
                                      </a:lnTo>
                                      <a:lnTo>
                                        <a:pt x="0" y="48585"/>
                                      </a:lnTo>
                                      <a:lnTo>
                                        <a:pt x="34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0" name="Shape 24280"/>
                              <wps:cNvSpPr/>
                              <wps:spPr>
                                <a:xfrm>
                                  <a:off x="34433" y="0"/>
                                  <a:ext cx="46530" cy="109918"/>
                                </a:xfrm>
                                <a:custGeom>
                                  <a:avLst/>
                                  <a:gdLst/>
                                  <a:ahLst/>
                                  <a:cxnLst/>
                                  <a:rect l="0" t="0" r="0" b="0"/>
                                  <a:pathLst>
                                    <a:path w="46530" h="109918">
                                      <a:moveTo>
                                        <a:pt x="17478" y="0"/>
                                      </a:moveTo>
                                      <a:lnTo>
                                        <a:pt x="31290" y="0"/>
                                      </a:lnTo>
                                      <a:lnTo>
                                        <a:pt x="31290" y="73247"/>
                                      </a:lnTo>
                                      <a:lnTo>
                                        <a:pt x="46530" y="73247"/>
                                      </a:lnTo>
                                      <a:lnTo>
                                        <a:pt x="46530" y="83915"/>
                                      </a:lnTo>
                                      <a:lnTo>
                                        <a:pt x="31290" y="83915"/>
                                      </a:lnTo>
                                      <a:lnTo>
                                        <a:pt x="31290" y="109918"/>
                                      </a:lnTo>
                                      <a:lnTo>
                                        <a:pt x="19003" y="109918"/>
                                      </a:lnTo>
                                      <a:lnTo>
                                        <a:pt x="19003" y="83915"/>
                                      </a:lnTo>
                                      <a:lnTo>
                                        <a:pt x="0" y="83915"/>
                                      </a:lnTo>
                                      <a:lnTo>
                                        <a:pt x="0" y="73247"/>
                                      </a:lnTo>
                                      <a:lnTo>
                                        <a:pt x="19003" y="73247"/>
                                      </a:lnTo>
                                      <a:lnTo>
                                        <a:pt x="19003" y="36671"/>
                                      </a:lnTo>
                                      <a:cubicBezTo>
                                        <a:pt x="19003" y="30575"/>
                                        <a:pt x="19003" y="22956"/>
                                        <a:pt x="20622" y="13812"/>
                                      </a:cubicBezTo>
                                      <a:lnTo>
                                        <a:pt x="19003" y="13812"/>
                                      </a:lnTo>
                                      <a:cubicBezTo>
                                        <a:pt x="17478" y="18383"/>
                                        <a:pt x="14431" y="21431"/>
                                        <a:pt x="12906" y="24480"/>
                                      </a:cubicBezTo>
                                      <a:lnTo>
                                        <a:pt x="0" y="43252"/>
                                      </a:lnTo>
                                      <a:lnTo>
                                        <a:pt x="0" y="24662"/>
                                      </a:lnTo>
                                      <a:lnTo>
                                        <a:pt x="17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1" name="Shape 24281"/>
                              <wps:cNvSpPr/>
                              <wps:spPr>
                                <a:xfrm>
                                  <a:off x="91631" y="0"/>
                                  <a:ext cx="71818" cy="111442"/>
                                </a:xfrm>
                                <a:custGeom>
                                  <a:avLst/>
                                  <a:gdLst/>
                                  <a:ahLst/>
                                  <a:cxnLst/>
                                  <a:rect l="0" t="0" r="0" b="0"/>
                                  <a:pathLst>
                                    <a:path w="71818" h="111442">
                                      <a:moveTo>
                                        <a:pt x="33623" y="0"/>
                                      </a:moveTo>
                                      <a:cubicBezTo>
                                        <a:pt x="44291" y="0"/>
                                        <a:pt x="53435" y="1524"/>
                                        <a:pt x="59531" y="6096"/>
                                      </a:cubicBezTo>
                                      <a:cubicBezTo>
                                        <a:pt x="64198" y="10668"/>
                                        <a:pt x="67246" y="18383"/>
                                        <a:pt x="67246" y="26003"/>
                                      </a:cubicBezTo>
                                      <a:cubicBezTo>
                                        <a:pt x="67246" y="33623"/>
                                        <a:pt x="65723" y="39719"/>
                                        <a:pt x="62674" y="44291"/>
                                      </a:cubicBezTo>
                                      <a:cubicBezTo>
                                        <a:pt x="58007" y="47339"/>
                                        <a:pt x="51911" y="50387"/>
                                        <a:pt x="45815" y="51911"/>
                                      </a:cubicBezTo>
                                      <a:lnTo>
                                        <a:pt x="45815" y="53435"/>
                                      </a:lnTo>
                                      <a:cubicBezTo>
                                        <a:pt x="53435" y="53435"/>
                                        <a:pt x="61151" y="56483"/>
                                        <a:pt x="64198" y="61055"/>
                                      </a:cubicBezTo>
                                      <a:cubicBezTo>
                                        <a:pt x="68770" y="65627"/>
                                        <a:pt x="71818" y="71723"/>
                                        <a:pt x="71818" y="79343"/>
                                      </a:cubicBezTo>
                                      <a:cubicBezTo>
                                        <a:pt x="71818" y="88582"/>
                                        <a:pt x="67246" y="97726"/>
                                        <a:pt x="59531" y="102298"/>
                                      </a:cubicBezTo>
                                      <a:cubicBezTo>
                                        <a:pt x="53435" y="108394"/>
                                        <a:pt x="42767" y="111442"/>
                                        <a:pt x="29051" y="111442"/>
                                      </a:cubicBezTo>
                                      <a:cubicBezTo>
                                        <a:pt x="24479" y="111442"/>
                                        <a:pt x="18383" y="111442"/>
                                        <a:pt x="13811" y="109918"/>
                                      </a:cubicBezTo>
                                      <a:cubicBezTo>
                                        <a:pt x="9144" y="108394"/>
                                        <a:pt x="4572" y="106870"/>
                                        <a:pt x="0" y="105346"/>
                                      </a:cubicBezTo>
                                      <a:lnTo>
                                        <a:pt x="0" y="93154"/>
                                      </a:lnTo>
                                      <a:cubicBezTo>
                                        <a:pt x="4572" y="96202"/>
                                        <a:pt x="9144" y="97726"/>
                                        <a:pt x="15335" y="99250"/>
                                      </a:cubicBezTo>
                                      <a:cubicBezTo>
                                        <a:pt x="19907" y="100774"/>
                                        <a:pt x="26003" y="100774"/>
                                        <a:pt x="30575" y="100774"/>
                                      </a:cubicBezTo>
                                      <a:cubicBezTo>
                                        <a:pt x="48863" y="100774"/>
                                        <a:pt x="58007" y="93154"/>
                                        <a:pt x="58007" y="77819"/>
                                      </a:cubicBezTo>
                                      <a:cubicBezTo>
                                        <a:pt x="58007" y="65627"/>
                                        <a:pt x="47339" y="59531"/>
                                        <a:pt x="27527" y="59531"/>
                                      </a:cubicBezTo>
                                      <a:lnTo>
                                        <a:pt x="16859" y="59531"/>
                                      </a:lnTo>
                                      <a:lnTo>
                                        <a:pt x="16859" y="48863"/>
                                      </a:lnTo>
                                      <a:lnTo>
                                        <a:pt x="27527" y="48863"/>
                                      </a:lnTo>
                                      <a:cubicBezTo>
                                        <a:pt x="35147" y="48863"/>
                                        <a:pt x="42767" y="45815"/>
                                        <a:pt x="47339" y="42767"/>
                                      </a:cubicBezTo>
                                      <a:cubicBezTo>
                                        <a:pt x="51911" y="38195"/>
                                        <a:pt x="54959" y="33623"/>
                                        <a:pt x="54959" y="27527"/>
                                      </a:cubicBezTo>
                                      <a:cubicBezTo>
                                        <a:pt x="54959" y="21431"/>
                                        <a:pt x="53435" y="16859"/>
                                        <a:pt x="48863" y="13811"/>
                                      </a:cubicBezTo>
                                      <a:cubicBezTo>
                                        <a:pt x="45815" y="10668"/>
                                        <a:pt x="41243" y="9144"/>
                                        <a:pt x="35147" y="9144"/>
                                      </a:cubicBezTo>
                                      <a:cubicBezTo>
                                        <a:pt x="30575" y="9144"/>
                                        <a:pt x="26003" y="10668"/>
                                        <a:pt x="21431" y="12287"/>
                                      </a:cubicBezTo>
                                      <a:cubicBezTo>
                                        <a:pt x="16859" y="13811"/>
                                        <a:pt x="12287" y="15335"/>
                                        <a:pt x="6096" y="18383"/>
                                      </a:cubicBezTo>
                                      <a:lnTo>
                                        <a:pt x="0" y="10668"/>
                                      </a:lnTo>
                                      <a:cubicBezTo>
                                        <a:pt x="4572" y="7620"/>
                                        <a:pt x="10668" y="4572"/>
                                        <a:pt x="15335" y="3048"/>
                                      </a:cubicBezTo>
                                      <a:cubicBezTo>
                                        <a:pt x="21431"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14D8F6" id="Group 99280" o:spid="_x0000_s1026" style="width:12.85pt;height:8.75pt;mso-position-horizontal-relative:char;mso-position-vertical-relative:line" coordsize="163449,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">
                      <v:shape id="Shape 24279" o:spid="_x0000_s1027" style="position:absolute;top:24662;width:34433;height:59253;visibility:visible;mso-wrap-style:square;v-text-anchor:top" coordsize="34433,5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" path="m34433,r,18590l13811,48585r20622,l34433,59253,,59253,,48585,34433,xe" fillcolor="black" stroked="f" strokeweight="0">
                        <v:stroke miterlimit="83231f" joinstyle="miter"/>
                        <v:path arrowok="t" textboxrect="0,0,34433,59253"/>
                      </v:shape>
                      <v:shape id="Shape 24280" o:spid="_x0000_s1028" style="position:absolute;left:34433;width:46530;height:109918;visibility:visible;mso-wrap-style:square;v-text-anchor:top" coordsize="4653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" path="m17478,l31290,r,73247l46530,73247r,10668l31290,83915r,26003l19003,109918r,-26003l,83915,,73247r19003,l19003,36671v,-6096,,-13715,1619,-22859l19003,13812v-1525,4571,-4572,7619,-6097,10668l,43252,,24662,17478,xe" fillcolor="black" stroked="f" strokeweight="0">
                        <v:stroke miterlimit="83231f" joinstyle="miter"/>
                        <v:path arrowok="t" textboxrect="0,0,46530,109918"/>
                      </v:shape>
                      <v:shape id="Shape 24281" o:spid="_x0000_s1029" style="position:absolute;left:91631;width:71818;height:111442;visibility:visible;mso-wrap-style:square;v-text-anchor:top" coordsize="7181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" path="m33623,c44291,,53435,1524,59531,6096v4667,4572,7715,12287,7715,19907c67246,33623,65723,39719,62674,44291v-4667,3048,-10763,6096,-16859,7620l45815,53435v7620,,15336,3048,18383,7620c68770,65627,71818,71723,71818,79343v,9239,-4572,18383,-12287,22955c53435,108394,42767,111442,29051,111442v-4572,,-10668,,-15240,-1524c9144,108394,4572,106870,,105346l,93154v4572,3048,9144,4572,15335,6096c19907,100774,26003,100774,30575,100774v18288,,27432,-7620,27432,-22955c58007,65627,47339,59531,27527,59531r-10668,l16859,48863r10668,c35147,48863,42767,45815,47339,42767v4572,-4572,7620,-9144,7620,-15240c54959,21431,53435,16859,48863,13811,45815,10668,41243,9144,35147,9144v-4572,,-9144,1524,-13716,3143c16859,13811,12287,15335,6096,18383l,10668c4572,7620,10668,4572,15335,3048,21431,,27527,,33623,xe" fillcolor="black" stroked="f" strokeweight="0">
                        <v:stroke miterlimit="83231f" joinstyle="miter"/>
                        <v:path arrowok="t" textboxrect="0,0,71818,111442"/>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0D900273" w14:textId="77777777" w:rsidR="00133AC4" w:rsidRDefault="00133AC4" w:rsidP="008A079B">
            <w:pPr>
              <w:ind w:left="414"/>
            </w:pPr>
            <w:r>
              <w:rPr>
                <w:noProof/>
              </w:rPr>
              <mc:AlternateContent>
                <mc:Choice Requires="wpg">
                  <w:drawing>
                    <wp:inline distT="0" distB="0" distL="0" distR="0" wp14:anchorId="43A9B37B" wp14:editId="60573D8A">
                      <wp:extent cx="161830" cy="111442"/>
                      <wp:effectExtent l="0" t="0" r="0" b="0"/>
                      <wp:docPr id="99284" name="Group 99284"/>
                      <wp:cNvGraphicFramePr/>
                      <a:graphic xmlns:a="http://schemas.openxmlformats.org/drawingml/2006/main">
                        <a:graphicData uri="http://schemas.microsoft.com/office/word/2010/wordprocessingGroup">
                          <wpg:wgp>
                            <wpg:cNvGrpSpPr/>
                            <wpg:grpSpPr>
                              <a:xfrm>
                                <a:off x="0" y="0"/>
                                <a:ext cx="161830" cy="111442"/>
                                <a:chOff x="0" y="0"/>
                                <a:chExt cx="161830" cy="111442"/>
                              </a:xfrm>
                            </wpg:grpSpPr>
                            <wps:wsp>
                              <wps:cNvPr id="24282" name="Shape 24282"/>
                              <wps:cNvSpPr/>
                              <wps:spPr>
                                <a:xfrm>
                                  <a:off x="0" y="1524"/>
                                  <a:ext cx="68675" cy="109918"/>
                                </a:xfrm>
                                <a:custGeom>
                                  <a:avLst/>
                                  <a:gdLst/>
                                  <a:ahLst/>
                                  <a:cxnLst/>
                                  <a:rect l="0" t="0" r="0" b="0"/>
                                  <a:pathLst>
                                    <a:path w="68675" h="109918">
                                      <a:moveTo>
                                        <a:pt x="7620" y="0"/>
                                      </a:moveTo>
                                      <a:lnTo>
                                        <a:pt x="61055" y="0"/>
                                      </a:lnTo>
                                      <a:lnTo>
                                        <a:pt x="61055" y="10763"/>
                                      </a:lnTo>
                                      <a:lnTo>
                                        <a:pt x="18288" y="10763"/>
                                      </a:lnTo>
                                      <a:lnTo>
                                        <a:pt x="15240" y="42767"/>
                                      </a:lnTo>
                                      <a:cubicBezTo>
                                        <a:pt x="21336" y="42767"/>
                                        <a:pt x="25908" y="41243"/>
                                        <a:pt x="32099" y="41243"/>
                                      </a:cubicBezTo>
                                      <a:cubicBezTo>
                                        <a:pt x="44291" y="41243"/>
                                        <a:pt x="53435" y="44291"/>
                                        <a:pt x="59531" y="50387"/>
                                      </a:cubicBezTo>
                                      <a:cubicBezTo>
                                        <a:pt x="65627" y="56483"/>
                                        <a:pt x="68675" y="64103"/>
                                        <a:pt x="68675" y="73247"/>
                                      </a:cubicBezTo>
                                      <a:cubicBezTo>
                                        <a:pt x="68675" y="85439"/>
                                        <a:pt x="65627" y="93154"/>
                                        <a:pt x="58007" y="100774"/>
                                      </a:cubicBezTo>
                                      <a:cubicBezTo>
                                        <a:pt x="51911" y="106871"/>
                                        <a:pt x="41243" y="109918"/>
                                        <a:pt x="29051" y="109918"/>
                                      </a:cubicBezTo>
                                      <a:cubicBezTo>
                                        <a:pt x="16764" y="109918"/>
                                        <a:pt x="7620" y="108395"/>
                                        <a:pt x="0" y="103822"/>
                                      </a:cubicBezTo>
                                      <a:lnTo>
                                        <a:pt x="0" y="91630"/>
                                      </a:lnTo>
                                      <a:cubicBezTo>
                                        <a:pt x="4572" y="94678"/>
                                        <a:pt x="9144" y="96203"/>
                                        <a:pt x="13716" y="97727"/>
                                      </a:cubicBezTo>
                                      <a:cubicBezTo>
                                        <a:pt x="18288" y="97727"/>
                                        <a:pt x="24384" y="99251"/>
                                        <a:pt x="29051" y="99251"/>
                                      </a:cubicBezTo>
                                      <a:cubicBezTo>
                                        <a:pt x="38195" y="99251"/>
                                        <a:pt x="44291" y="97727"/>
                                        <a:pt x="48863" y="93154"/>
                                      </a:cubicBezTo>
                                      <a:cubicBezTo>
                                        <a:pt x="53435" y="88583"/>
                                        <a:pt x="56483" y="82391"/>
                                        <a:pt x="56483" y="74771"/>
                                      </a:cubicBezTo>
                                      <a:cubicBezTo>
                                        <a:pt x="56483" y="59531"/>
                                        <a:pt x="47339" y="51911"/>
                                        <a:pt x="29051" y="51911"/>
                                      </a:cubicBezTo>
                                      <a:cubicBezTo>
                                        <a:pt x="24384" y="51911"/>
                                        <a:pt x="18288"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3" name="Shape 24283"/>
                              <wps:cNvSpPr/>
                              <wps:spPr>
                                <a:xfrm>
                                  <a:off x="80963" y="26947"/>
                                  <a:ext cx="32814" cy="56968"/>
                                </a:xfrm>
                                <a:custGeom>
                                  <a:avLst/>
                                  <a:gdLst/>
                                  <a:ahLst/>
                                  <a:cxnLst/>
                                  <a:rect l="0" t="0" r="0" b="0"/>
                                  <a:pathLst>
                                    <a:path w="32814" h="56968">
                                      <a:moveTo>
                                        <a:pt x="32814" y="0"/>
                                      </a:moveTo>
                                      <a:lnTo>
                                        <a:pt x="32814" y="16390"/>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4" name="Shape 24284"/>
                              <wps:cNvSpPr/>
                              <wps:spPr>
                                <a:xfrm>
                                  <a:off x="113776" y="0"/>
                                  <a:ext cx="48054" cy="109918"/>
                                </a:xfrm>
                                <a:custGeom>
                                  <a:avLst/>
                                  <a:gdLst/>
                                  <a:ahLst/>
                                  <a:cxnLst/>
                                  <a:rect l="0" t="0" r="0" b="0"/>
                                  <a:pathLst>
                                    <a:path w="48054" h="109918">
                                      <a:moveTo>
                                        <a:pt x="19098" y="0"/>
                                      </a:moveTo>
                                      <a:lnTo>
                                        <a:pt x="31290" y="0"/>
                                      </a:lnTo>
                                      <a:lnTo>
                                        <a:pt x="31290" y="73247"/>
                                      </a:lnTo>
                                      <a:lnTo>
                                        <a:pt x="48054" y="73247"/>
                                      </a:lnTo>
                                      <a:lnTo>
                                        <a:pt x="48054" y="83915"/>
                                      </a:lnTo>
                                      <a:lnTo>
                                        <a:pt x="31290" y="83915"/>
                                      </a:lnTo>
                                      <a:lnTo>
                                        <a:pt x="31290" y="109918"/>
                                      </a:lnTo>
                                      <a:lnTo>
                                        <a:pt x="20622" y="109918"/>
                                      </a:lnTo>
                                      <a:lnTo>
                                        <a:pt x="20622" y="83915"/>
                                      </a:lnTo>
                                      <a:lnTo>
                                        <a:pt x="0" y="83915"/>
                                      </a:lnTo>
                                      <a:lnTo>
                                        <a:pt x="0" y="73247"/>
                                      </a:lnTo>
                                      <a:lnTo>
                                        <a:pt x="20622" y="73247"/>
                                      </a:lnTo>
                                      <a:lnTo>
                                        <a:pt x="20622" y="36671"/>
                                      </a:lnTo>
                                      <a:cubicBezTo>
                                        <a:pt x="20622" y="30575"/>
                                        <a:pt x="20622" y="22956"/>
                                        <a:pt x="20622" y="13812"/>
                                      </a:cubicBezTo>
                                      <a:cubicBezTo>
                                        <a:pt x="17574" y="18383"/>
                                        <a:pt x="16050" y="21431"/>
                                        <a:pt x="13002" y="24480"/>
                                      </a:cubicBezTo>
                                      <a:lnTo>
                                        <a:pt x="0" y="43337"/>
                                      </a:lnTo>
                                      <a:lnTo>
                                        <a:pt x="0" y="26947"/>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E13B1E" id="Group 99284" o:spid="_x0000_s1026" style="width:12.75pt;height:8.75pt;mso-position-horizontal-relative:char;mso-position-vertical-relative:line" coordsize="161830,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">
                      <v:shape id="Shape 24282" o:spid="_x0000_s1027" style="position:absolute;top:1524;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" path="m7620,l61055,r,10763l18288,10763,15240,42767v6096,,10668,-1524,16859,-1524c44291,41243,53435,44291,59531,50387v6096,6096,9144,13716,9144,22860c68675,85439,65627,93154,58007,100774v-6096,6097,-16764,9144,-28956,9144c16764,109918,7620,108395,,103822l,91630v4572,3048,9144,4573,13716,6097c18288,97727,24384,99251,29051,99251v9144,,15240,-1524,19812,-6097c53435,88583,56483,82391,56483,74771v,-15240,-9144,-22860,-27432,-22860c24384,51911,18288,53435,9144,54959l3048,50387,7620,xe" fillcolor="black" stroked="f" strokeweight="0">
                        <v:stroke miterlimit="83231f" joinstyle="miter"/>
                        <v:path arrowok="t" textboxrect="0,0,68675,109918"/>
                      </v:shape>
                      <v:shape id="Shape 24283" o:spid="_x0000_s1028" style="position:absolute;left:80963;top:26947;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" path="m32814,r,16390l12192,46300r20622,l32814,56968,,56968,,46300,32814,xe" fillcolor="black" stroked="f" strokeweight="0">
                        <v:stroke miterlimit="83231f" joinstyle="miter"/>
                        <v:path arrowok="t" textboxrect="0,0,32814,56968"/>
                      </v:shape>
                      <v:shape id="Shape 24284" o:spid="_x0000_s1029" style="position:absolute;left:113776;width:48054;height:109918;visibility:visible;mso-wrap-style:square;v-text-anchor:top" coordsize="4805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" path="m19098,l31290,r,73247l48054,73247r,10668l31290,83915r,26003l20622,109918r,-26003l,83915,,73247r20622,l20622,36671v,-6096,,-13715,,-22859c17574,18383,16050,21431,13002,24480l,43337,,26947,19098,xe" fillcolor="black" stroked="f" strokeweight="0">
                        <v:stroke miterlimit="83231f" joinstyle="miter"/>
                        <v:path arrowok="t" textboxrect="0,0,48054,109918"/>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68BAB70A" w14:textId="77777777" w:rsidR="00133AC4" w:rsidRDefault="00133AC4" w:rsidP="008A079B">
            <w:pPr>
              <w:ind w:left="411"/>
            </w:pPr>
            <w:r>
              <w:rPr>
                <w:noProof/>
              </w:rPr>
              <mc:AlternateContent>
                <mc:Choice Requires="wpg">
                  <w:drawing>
                    <wp:inline distT="0" distB="0" distL="0" distR="0" wp14:anchorId="0DE0B865" wp14:editId="010EA554">
                      <wp:extent cx="158877" cy="112967"/>
                      <wp:effectExtent l="0" t="0" r="0" b="0"/>
                      <wp:docPr id="99289" name="Group 99289"/>
                      <wp:cNvGraphicFramePr/>
                      <a:graphic xmlns:a="http://schemas.openxmlformats.org/drawingml/2006/main">
                        <a:graphicData uri="http://schemas.microsoft.com/office/word/2010/wordprocessingGroup">
                          <wpg:wgp>
                            <wpg:cNvGrpSpPr/>
                            <wpg:grpSpPr>
                              <a:xfrm>
                                <a:off x="0" y="0"/>
                                <a:ext cx="158877" cy="112967"/>
                                <a:chOff x="0" y="0"/>
                                <a:chExt cx="158877" cy="112967"/>
                              </a:xfrm>
                            </wpg:grpSpPr>
                            <wps:wsp>
                              <wps:cNvPr id="24285" name="Shape 24285"/>
                              <wps:cNvSpPr/>
                              <wps:spPr>
                                <a:xfrm>
                                  <a:off x="0" y="3818"/>
                                  <a:ext cx="36671" cy="109149"/>
                                </a:xfrm>
                                <a:custGeom>
                                  <a:avLst/>
                                  <a:gdLst/>
                                  <a:ahLst/>
                                  <a:cxnLst/>
                                  <a:rect l="0" t="0" r="0" b="0"/>
                                  <a:pathLst>
                                    <a:path w="36671" h="109149">
                                      <a:moveTo>
                                        <a:pt x="36671" y="0"/>
                                      </a:moveTo>
                                      <a:lnTo>
                                        <a:pt x="36671" y="9504"/>
                                      </a:lnTo>
                                      <a:lnTo>
                                        <a:pt x="34385" y="9946"/>
                                      </a:lnTo>
                                      <a:cubicBezTo>
                                        <a:pt x="29813" y="11875"/>
                                        <a:pt x="26003" y="14566"/>
                                        <a:pt x="22955" y="17614"/>
                                      </a:cubicBezTo>
                                      <a:cubicBezTo>
                                        <a:pt x="16859" y="25233"/>
                                        <a:pt x="13811" y="37426"/>
                                        <a:pt x="13811" y="52665"/>
                                      </a:cubicBezTo>
                                      <a:cubicBezTo>
                                        <a:pt x="16859" y="48093"/>
                                        <a:pt x="20288" y="44664"/>
                                        <a:pt x="24480" y="42378"/>
                                      </a:cubicBezTo>
                                      <a:lnTo>
                                        <a:pt x="36671" y="39636"/>
                                      </a:lnTo>
                                      <a:lnTo>
                                        <a:pt x="36671" y="49999"/>
                                      </a:lnTo>
                                      <a:lnTo>
                                        <a:pt x="26003" y="52665"/>
                                      </a:lnTo>
                                      <a:cubicBezTo>
                                        <a:pt x="21431" y="54189"/>
                                        <a:pt x="18383" y="55714"/>
                                        <a:pt x="16859" y="60285"/>
                                      </a:cubicBezTo>
                                      <a:cubicBezTo>
                                        <a:pt x="13811" y="63333"/>
                                        <a:pt x="13811" y="66382"/>
                                        <a:pt x="13811" y="69429"/>
                                      </a:cubicBezTo>
                                      <a:cubicBezTo>
                                        <a:pt x="13811" y="75526"/>
                                        <a:pt x="13811" y="80097"/>
                                        <a:pt x="16859" y="84670"/>
                                      </a:cubicBezTo>
                                      <a:cubicBezTo>
                                        <a:pt x="18383" y="87813"/>
                                        <a:pt x="21431" y="92385"/>
                                        <a:pt x="24479" y="93909"/>
                                      </a:cubicBezTo>
                                      <a:lnTo>
                                        <a:pt x="36671" y="98481"/>
                                      </a:lnTo>
                                      <a:lnTo>
                                        <a:pt x="36671" y="109149"/>
                                      </a:lnTo>
                                      <a:lnTo>
                                        <a:pt x="21991" y="105910"/>
                                      </a:lnTo>
                                      <a:cubicBezTo>
                                        <a:pt x="17597" y="103815"/>
                                        <a:pt x="13764" y="100767"/>
                                        <a:pt x="10668" y="96957"/>
                                      </a:cubicBezTo>
                                      <a:cubicBezTo>
                                        <a:pt x="4572" y="87813"/>
                                        <a:pt x="0" y="75526"/>
                                        <a:pt x="0" y="60285"/>
                                      </a:cubicBezTo>
                                      <a:cubicBezTo>
                                        <a:pt x="0" y="38950"/>
                                        <a:pt x="4572" y="23709"/>
                                        <a:pt x="13811" y="13041"/>
                                      </a:cubicBezTo>
                                      <a:cubicBezTo>
                                        <a:pt x="17621" y="7660"/>
                                        <a:pt x="22574" y="3826"/>
                                        <a:pt x="28670" y="1338"/>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6" name="Shape 24286"/>
                              <wps:cNvSpPr/>
                              <wps:spPr>
                                <a:xfrm>
                                  <a:off x="36671" y="42768"/>
                                  <a:ext cx="35147" cy="70199"/>
                                </a:xfrm>
                                <a:custGeom>
                                  <a:avLst/>
                                  <a:gdLst/>
                                  <a:ahLst/>
                                  <a:cxnLst/>
                                  <a:rect l="0" t="0" r="0" b="0"/>
                                  <a:pathLst>
                                    <a:path w="35147" h="70199">
                                      <a:moveTo>
                                        <a:pt x="3048" y="0"/>
                                      </a:moveTo>
                                      <a:cubicBezTo>
                                        <a:pt x="13716" y="0"/>
                                        <a:pt x="21336" y="3048"/>
                                        <a:pt x="26003" y="9144"/>
                                      </a:cubicBezTo>
                                      <a:cubicBezTo>
                                        <a:pt x="32100" y="15240"/>
                                        <a:pt x="35147" y="22860"/>
                                        <a:pt x="35147" y="33528"/>
                                      </a:cubicBezTo>
                                      <a:cubicBezTo>
                                        <a:pt x="35147" y="44196"/>
                                        <a:pt x="32100" y="53435"/>
                                        <a:pt x="26003" y="59531"/>
                                      </a:cubicBezTo>
                                      <a:cubicBezTo>
                                        <a:pt x="19812" y="67151"/>
                                        <a:pt x="10668" y="70199"/>
                                        <a:pt x="0" y="70199"/>
                                      </a:cubicBezTo>
                                      <a:lnTo>
                                        <a:pt x="0" y="70199"/>
                                      </a:lnTo>
                                      <a:lnTo>
                                        <a:pt x="0" y="59531"/>
                                      </a:lnTo>
                                      <a:lnTo>
                                        <a:pt x="0" y="59531"/>
                                      </a:lnTo>
                                      <a:cubicBezTo>
                                        <a:pt x="7620" y="59531"/>
                                        <a:pt x="12192" y="58007"/>
                                        <a:pt x="16764" y="53435"/>
                                      </a:cubicBezTo>
                                      <a:cubicBezTo>
                                        <a:pt x="21336" y="48863"/>
                                        <a:pt x="22860" y="42672"/>
                                        <a:pt x="22860" y="33528"/>
                                      </a:cubicBezTo>
                                      <a:cubicBezTo>
                                        <a:pt x="22860" y="25908"/>
                                        <a:pt x="21336" y="21336"/>
                                        <a:pt x="16764" y="16764"/>
                                      </a:cubicBezTo>
                                      <a:cubicBezTo>
                                        <a:pt x="13716" y="12192"/>
                                        <a:pt x="7620" y="10668"/>
                                        <a:pt x="1524" y="10668"/>
                                      </a:cubicBezTo>
                                      <a:lnTo>
                                        <a:pt x="0" y="11049"/>
                                      </a:lnTo>
                                      <a:lnTo>
                                        <a:pt x="0" y="68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7" name="Shape 24287"/>
                              <wps:cNvSpPr/>
                              <wps:spPr>
                                <a:xfrm>
                                  <a:off x="36671" y="1525"/>
                                  <a:ext cx="26003" cy="11797"/>
                                </a:xfrm>
                                <a:custGeom>
                                  <a:avLst/>
                                  <a:gdLst/>
                                  <a:ahLst/>
                                  <a:cxnLst/>
                                  <a:rect l="0" t="0" r="0" b="0"/>
                                  <a:pathLst>
                                    <a:path w="26003" h="11797">
                                      <a:moveTo>
                                        <a:pt x="13716" y="0"/>
                                      </a:moveTo>
                                      <a:cubicBezTo>
                                        <a:pt x="18288" y="0"/>
                                        <a:pt x="22860" y="0"/>
                                        <a:pt x="26003" y="0"/>
                                      </a:cubicBezTo>
                                      <a:lnTo>
                                        <a:pt x="26003" y="10668"/>
                                      </a:lnTo>
                                      <a:cubicBezTo>
                                        <a:pt x="22860" y="10668"/>
                                        <a:pt x="18288" y="9144"/>
                                        <a:pt x="13716" y="9144"/>
                                      </a:cubicBezTo>
                                      <a:lnTo>
                                        <a:pt x="0" y="11797"/>
                                      </a:lnTo>
                                      <a:lnTo>
                                        <a:pt x="0" y="229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8" name="Shape 24288"/>
                              <wps:cNvSpPr/>
                              <wps:spPr>
                                <a:xfrm>
                                  <a:off x="87058" y="10"/>
                                  <a:ext cx="35100" cy="112946"/>
                                </a:xfrm>
                                <a:custGeom>
                                  <a:avLst/>
                                  <a:gdLst/>
                                  <a:ahLst/>
                                  <a:cxnLst/>
                                  <a:rect l="0" t="0" r="0" b="0"/>
                                  <a:pathLst>
                                    <a:path w="35100" h="112946">
                                      <a:moveTo>
                                        <a:pt x="35100" y="0"/>
                                      </a:moveTo>
                                      <a:lnTo>
                                        <a:pt x="35100" y="10673"/>
                                      </a:lnTo>
                                      <a:lnTo>
                                        <a:pt x="24813" y="13944"/>
                                      </a:lnTo>
                                      <a:cubicBezTo>
                                        <a:pt x="21741" y="16063"/>
                                        <a:pt x="19050" y="19135"/>
                                        <a:pt x="16764" y="22945"/>
                                      </a:cubicBezTo>
                                      <a:cubicBezTo>
                                        <a:pt x="13716" y="29041"/>
                                        <a:pt x="12192" y="41233"/>
                                        <a:pt x="12192" y="56473"/>
                                      </a:cubicBezTo>
                                      <a:cubicBezTo>
                                        <a:pt x="12192" y="71713"/>
                                        <a:pt x="13716" y="83905"/>
                                        <a:pt x="16764" y="91620"/>
                                      </a:cubicBezTo>
                                      <a:cubicBezTo>
                                        <a:pt x="19050" y="95431"/>
                                        <a:pt x="21741" y="98098"/>
                                        <a:pt x="24813" y="99812"/>
                                      </a:cubicBezTo>
                                      <a:lnTo>
                                        <a:pt x="35100" y="102277"/>
                                      </a:lnTo>
                                      <a:lnTo>
                                        <a:pt x="35100" y="112946"/>
                                      </a:lnTo>
                                      <a:lnTo>
                                        <a:pt x="19860" y="109527"/>
                                      </a:lnTo>
                                      <a:cubicBezTo>
                                        <a:pt x="15645" y="107242"/>
                                        <a:pt x="12192" y="103812"/>
                                        <a:pt x="9144" y="99240"/>
                                      </a:cubicBezTo>
                                      <a:cubicBezTo>
                                        <a:pt x="3048" y="88477"/>
                                        <a:pt x="0" y="74761"/>
                                        <a:pt x="0" y="56473"/>
                                      </a:cubicBezTo>
                                      <a:cubicBezTo>
                                        <a:pt x="0" y="38185"/>
                                        <a:pt x="1524" y="24469"/>
                                        <a:pt x="7620" y="13801"/>
                                      </a:cubicBezTo>
                                      <a:cubicBezTo>
                                        <a:pt x="10668" y="9182"/>
                                        <a:pt x="14502" y="5729"/>
                                        <a:pt x="19098" y="3431"/>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9" name="Shape 24289"/>
                              <wps:cNvSpPr/>
                              <wps:spPr>
                                <a:xfrm>
                                  <a:off x="122158" y="0"/>
                                  <a:ext cx="36719" cy="112967"/>
                                </a:xfrm>
                                <a:custGeom>
                                  <a:avLst/>
                                  <a:gdLst/>
                                  <a:ahLst/>
                                  <a:cxnLst/>
                                  <a:rect l="0" t="0" r="0" b="0"/>
                                  <a:pathLst>
                                    <a:path w="36719" h="112967">
                                      <a:moveTo>
                                        <a:pt x="47" y="0"/>
                                      </a:moveTo>
                                      <a:cubicBezTo>
                                        <a:pt x="12240" y="0"/>
                                        <a:pt x="21384" y="6096"/>
                                        <a:pt x="27479" y="15335"/>
                                      </a:cubicBezTo>
                                      <a:cubicBezTo>
                                        <a:pt x="33575" y="24480"/>
                                        <a:pt x="36719" y="38195"/>
                                        <a:pt x="36719" y="56483"/>
                                      </a:cubicBezTo>
                                      <a:cubicBezTo>
                                        <a:pt x="36719" y="74771"/>
                                        <a:pt x="33575" y="90107"/>
                                        <a:pt x="27479" y="99251"/>
                                      </a:cubicBezTo>
                                      <a:cubicBezTo>
                                        <a:pt x="21384" y="108395"/>
                                        <a:pt x="12240" y="112967"/>
                                        <a:pt x="47" y="112967"/>
                                      </a:cubicBezTo>
                                      <a:lnTo>
                                        <a:pt x="0" y="112956"/>
                                      </a:lnTo>
                                      <a:lnTo>
                                        <a:pt x="0" y="102288"/>
                                      </a:lnTo>
                                      <a:lnTo>
                                        <a:pt x="47" y="102299"/>
                                      </a:lnTo>
                                      <a:cubicBezTo>
                                        <a:pt x="7667" y="102299"/>
                                        <a:pt x="13764" y="97727"/>
                                        <a:pt x="18335" y="91630"/>
                                      </a:cubicBezTo>
                                      <a:cubicBezTo>
                                        <a:pt x="21384" y="83915"/>
                                        <a:pt x="22908" y="71724"/>
                                        <a:pt x="22908" y="56483"/>
                                      </a:cubicBezTo>
                                      <a:cubicBezTo>
                                        <a:pt x="22908" y="41243"/>
                                        <a:pt x="21384" y="29051"/>
                                        <a:pt x="18335" y="22955"/>
                                      </a:cubicBezTo>
                                      <a:cubicBezTo>
                                        <a:pt x="13764" y="15335"/>
                                        <a:pt x="7667" y="10668"/>
                                        <a:pt x="47" y="10668"/>
                                      </a:cubicBezTo>
                                      <a:lnTo>
                                        <a:pt x="0" y="10683"/>
                                      </a:lnTo>
                                      <a:lnTo>
                                        <a:pt x="0" y="10"/>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C2D33B" id="Group 99289" o:spid="_x0000_s1026" style="width:12.5pt;height:8.9pt;mso-position-horizontal-relative:char;mso-position-vertical-relative:line" coordsize="158877,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">
                      <v:shape id="Shape 24285" o:spid="_x0000_s1027" style="position:absolute;top:3818;width:36671;height:109149;visibility:visible;mso-wrap-style:square;v-text-anchor:top" coordsize="36671,10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" path="m36671,r,9504l34385,9946v-4572,1929,-8382,4620,-11430,7668c16859,25233,13811,37426,13811,52665v3048,-4572,6477,-8001,10669,-10287l36671,39636r,10363l26003,52665v-4572,1524,-7620,3049,-9144,7620c13811,63333,13811,66382,13811,69429v,6097,,10668,3048,15241c18383,87813,21431,92385,24479,93909r12192,4572l36671,109149,21991,105910v-4394,-2095,-8227,-5143,-11323,-8953c4572,87813,,75526,,60285,,38950,4572,23709,13811,13041,17621,7660,22574,3826,28670,1338l36671,xe" fillcolor="black" stroked="f" strokeweight="0">
                        <v:stroke miterlimit="83231f" joinstyle="miter"/>
                        <v:path arrowok="t" textboxrect="0,0,36671,109149"/>
                      </v:shape>
                      <v:shape id="Shape 24286" o:spid="_x0000_s1028" style="position:absolute;left:36671;top:42768;width:35147;height:70199;visibility:visible;mso-wrap-style:square;v-text-anchor:top" coordsize="35147,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" path="m3048,c13716,,21336,3048,26003,9144v6097,6096,9144,13716,9144,24384c35147,44196,32100,53435,26003,59531,19812,67151,10668,70199,,70199r,l,59531r,c7620,59531,12192,58007,16764,53435v4572,-4572,6096,-10763,6096,-19907c22860,25908,21336,21336,16764,16764,13716,12192,7620,10668,1524,10668l,11049,,686,3048,xe" fillcolor="black" stroked="f" strokeweight="0">
                        <v:stroke miterlimit="83231f" joinstyle="miter"/>
                        <v:path arrowok="t" textboxrect="0,0,35147,70199"/>
                      </v:shape>
                      <v:shape id="Shape 24287" o:spid="_x0000_s1029" style="position:absolute;left:36671;top:1525;width:26003;height:11797;visibility:visible;mso-wrap-style:square;v-text-anchor:top" coordsize="26003,1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" path="m13716,v4572,,9144,,12287,l26003,10668v-3143,,-7715,-1524,-12287,-1524l,11797,,2294,13716,xe" fillcolor="black" stroked="f" strokeweight="0">
                        <v:stroke miterlimit="83231f" joinstyle="miter"/>
                        <v:path arrowok="t" textboxrect="0,0,26003,11797"/>
                      </v:shape>
                      <v:shape id="Shape 24288" o:spid="_x0000_s1030" style="position:absolute;left:87058;top:10;width:35100;height:112946;visibility:visible;mso-wrap-style:square;v-text-anchor:top" coordsize="35100,11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" path="m35100,r,10673l24813,13944v-3072,2119,-5763,5191,-8049,9001c13716,29041,12192,41233,12192,56473v,15240,1524,27432,4572,35147c19050,95431,21741,98098,24813,99812r10287,2465l35100,112946,19860,109527c15645,107242,12192,103812,9144,99240,3048,88477,,74761,,56473,,38185,1524,24469,7620,13801,10668,9182,14502,5729,19098,3431l35100,xe" fillcolor="black" stroked="f" strokeweight="0">
                        <v:stroke miterlimit="83231f" joinstyle="miter"/>
                        <v:path arrowok="t" textboxrect="0,0,35100,112946"/>
                      </v:shape>
                      <v:shape id="Shape 24289" o:spid="_x0000_s1031" style="position:absolute;left:122158;width:36719;height:112967;visibility:visible;mso-wrap-style:square;v-text-anchor:top" coordsize="36719,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" path="m47,c12240,,21384,6096,27479,15335v6096,9145,9240,22860,9240,41148c36719,74771,33575,90107,27479,99251,21384,108395,12240,112967,47,112967l,112956,,102288r47,11c7667,102299,13764,97727,18335,91630v3049,-7715,4573,-19906,4573,-35147c22908,41243,21384,29051,18335,22955,13764,15335,7667,10668,47,10668l,10683,,10,47,xe" fillcolor="black" stroked="f" strokeweight="0">
                        <v:stroke miterlimit="83231f" joinstyle="miter"/>
                        <v:path arrowok="t" textboxrect="0,0,36719,112967"/>
                      </v:shape>
                      <w10:anchorlock/>
                    </v:group>
                  </w:pict>
                </mc:Fallback>
              </mc:AlternateContent>
            </w:r>
          </w:p>
        </w:tc>
      </w:tr>
      <w:tr w:rsidR="00133AC4" w14:paraId="13E3B84B" w14:textId="77777777" w:rsidTr="008A079B">
        <w:trPr>
          <w:trHeight w:val="456"/>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31E60217" w14:textId="77777777" w:rsidR="00133AC4" w:rsidRDefault="00133AC4" w:rsidP="008A079B">
            <w:pPr>
              <w:ind w:left="220"/>
            </w:pPr>
            <w:r>
              <w:rPr>
                <w:noProof/>
              </w:rPr>
              <w:lastRenderedPageBreak/>
              <mc:AlternateContent>
                <mc:Choice Requires="wpg">
                  <w:drawing>
                    <wp:inline distT="0" distB="0" distL="0" distR="0" wp14:anchorId="29E9488E" wp14:editId="75913C89">
                      <wp:extent cx="169545" cy="108395"/>
                      <wp:effectExtent l="0" t="0" r="0" b="0"/>
                      <wp:docPr id="99294" name="Group 99294"/>
                      <wp:cNvGraphicFramePr/>
                      <a:graphic xmlns:a="http://schemas.openxmlformats.org/drawingml/2006/main">
                        <a:graphicData uri="http://schemas.microsoft.com/office/word/2010/wordprocessingGroup">
                          <wpg:wgp>
                            <wpg:cNvGrpSpPr/>
                            <wpg:grpSpPr>
                              <a:xfrm>
                                <a:off x="0" y="0"/>
                                <a:ext cx="169545" cy="108395"/>
                                <a:chOff x="0" y="0"/>
                                <a:chExt cx="169545" cy="108395"/>
                              </a:xfrm>
                            </wpg:grpSpPr>
                            <wps:wsp>
                              <wps:cNvPr id="24298" name="Shape 24298"/>
                              <wps:cNvSpPr/>
                              <wps:spPr>
                                <a:xfrm>
                                  <a:off x="0" y="20800"/>
                                  <a:ext cx="34385" cy="64640"/>
                                </a:xfrm>
                                <a:custGeom>
                                  <a:avLst/>
                                  <a:gdLst/>
                                  <a:ahLst/>
                                  <a:cxnLst/>
                                  <a:rect l="0" t="0" r="0" b="0"/>
                                  <a:pathLst>
                                    <a:path w="34385" h="64640">
                                      <a:moveTo>
                                        <a:pt x="34385" y="0"/>
                                      </a:moveTo>
                                      <a:lnTo>
                                        <a:pt x="34385" y="27946"/>
                                      </a:lnTo>
                                      <a:lnTo>
                                        <a:pt x="21431" y="47876"/>
                                      </a:lnTo>
                                      <a:lnTo>
                                        <a:pt x="34385" y="47876"/>
                                      </a:lnTo>
                                      <a:lnTo>
                                        <a:pt x="34385" y="64640"/>
                                      </a:lnTo>
                                      <a:lnTo>
                                        <a:pt x="0" y="64640"/>
                                      </a:lnTo>
                                      <a:lnTo>
                                        <a:pt x="0" y="49400"/>
                                      </a:ln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9" name="Shape 24299"/>
                              <wps:cNvSpPr/>
                              <wps:spPr>
                                <a:xfrm>
                                  <a:off x="34385" y="0"/>
                                  <a:ext cx="48101" cy="108395"/>
                                </a:xfrm>
                                <a:custGeom>
                                  <a:avLst/>
                                  <a:gdLst/>
                                  <a:ahLst/>
                                  <a:cxnLst/>
                                  <a:rect l="0" t="0" r="0" b="0"/>
                                  <a:pathLst>
                                    <a:path w="48101" h="108395">
                                      <a:moveTo>
                                        <a:pt x="14478" y="0"/>
                                      </a:moveTo>
                                      <a:lnTo>
                                        <a:pt x="34385" y="0"/>
                                      </a:lnTo>
                                      <a:lnTo>
                                        <a:pt x="34385" y="68675"/>
                                      </a:lnTo>
                                      <a:lnTo>
                                        <a:pt x="48101" y="68675"/>
                                      </a:lnTo>
                                      <a:lnTo>
                                        <a:pt x="48101" y="85439"/>
                                      </a:lnTo>
                                      <a:lnTo>
                                        <a:pt x="34385" y="85439"/>
                                      </a:lnTo>
                                      <a:lnTo>
                                        <a:pt x="34385" y="108395"/>
                                      </a:lnTo>
                                      <a:lnTo>
                                        <a:pt x="12954" y="108395"/>
                                      </a:lnTo>
                                      <a:lnTo>
                                        <a:pt x="12954" y="85439"/>
                                      </a:lnTo>
                                      <a:lnTo>
                                        <a:pt x="0" y="85439"/>
                                      </a:lnTo>
                                      <a:lnTo>
                                        <a:pt x="0" y="68675"/>
                                      </a:lnTo>
                                      <a:lnTo>
                                        <a:pt x="12954" y="68675"/>
                                      </a:lnTo>
                                      <a:lnTo>
                                        <a:pt x="12954" y="50387"/>
                                      </a:lnTo>
                                      <a:cubicBezTo>
                                        <a:pt x="12954" y="47339"/>
                                        <a:pt x="12954" y="42768"/>
                                        <a:pt x="12954" y="36671"/>
                                      </a:cubicBezTo>
                                      <a:cubicBezTo>
                                        <a:pt x="12954" y="30575"/>
                                        <a:pt x="12954" y="27527"/>
                                        <a:pt x="12954" y="26003"/>
                                      </a:cubicBezTo>
                                      <a:cubicBezTo>
                                        <a:pt x="11430" y="30575"/>
                                        <a:pt x="8382" y="33624"/>
                                        <a:pt x="6858" y="38195"/>
                                      </a:cubicBezTo>
                                      <a:lnTo>
                                        <a:pt x="0" y="48746"/>
                                      </a:lnTo>
                                      <a:lnTo>
                                        <a:pt x="0" y="20800"/>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0" name="Shape 24300"/>
                              <wps:cNvSpPr/>
                              <wps:spPr>
                                <a:xfrm>
                                  <a:off x="87058" y="20339"/>
                                  <a:ext cx="33623" cy="65100"/>
                                </a:xfrm>
                                <a:custGeom>
                                  <a:avLst/>
                                  <a:gdLst/>
                                  <a:ahLst/>
                                  <a:cxnLst/>
                                  <a:rect l="0" t="0" r="0" b="0"/>
                                  <a:pathLst>
                                    <a:path w="33623" h="65100">
                                      <a:moveTo>
                                        <a:pt x="33623" y="0"/>
                                      </a:moveTo>
                                      <a:lnTo>
                                        <a:pt x="33623" y="28742"/>
                                      </a:lnTo>
                                      <a:lnTo>
                                        <a:pt x="19907" y="48336"/>
                                      </a:lnTo>
                                      <a:lnTo>
                                        <a:pt x="33623" y="48336"/>
                                      </a:lnTo>
                                      <a:lnTo>
                                        <a:pt x="33623" y="65100"/>
                                      </a:lnTo>
                                      <a:lnTo>
                                        <a:pt x="0" y="65100"/>
                                      </a:lnTo>
                                      <a:lnTo>
                                        <a:pt x="0" y="49860"/>
                                      </a:ln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1" name="Shape 24301"/>
                              <wps:cNvSpPr/>
                              <wps:spPr>
                                <a:xfrm>
                                  <a:off x="120682" y="0"/>
                                  <a:ext cx="48863" cy="108395"/>
                                </a:xfrm>
                                <a:custGeom>
                                  <a:avLst/>
                                  <a:gdLst/>
                                  <a:ahLst/>
                                  <a:cxnLst/>
                                  <a:rect l="0" t="0" r="0" b="0"/>
                                  <a:pathLst>
                                    <a:path w="48863" h="108395">
                                      <a:moveTo>
                                        <a:pt x="13716" y="0"/>
                                      </a:moveTo>
                                      <a:lnTo>
                                        <a:pt x="35147" y="0"/>
                                      </a:lnTo>
                                      <a:lnTo>
                                        <a:pt x="35147" y="68675"/>
                                      </a:lnTo>
                                      <a:lnTo>
                                        <a:pt x="48863" y="68675"/>
                                      </a:lnTo>
                                      <a:lnTo>
                                        <a:pt x="48863" y="85439"/>
                                      </a:lnTo>
                                      <a:lnTo>
                                        <a:pt x="35147" y="85439"/>
                                      </a:lnTo>
                                      <a:lnTo>
                                        <a:pt x="35147" y="108395"/>
                                      </a:lnTo>
                                      <a:lnTo>
                                        <a:pt x="13716" y="108395"/>
                                      </a:lnTo>
                                      <a:lnTo>
                                        <a:pt x="13716" y="85439"/>
                                      </a:lnTo>
                                      <a:lnTo>
                                        <a:pt x="0" y="85439"/>
                                      </a:lnTo>
                                      <a:lnTo>
                                        <a:pt x="0" y="68675"/>
                                      </a:lnTo>
                                      <a:lnTo>
                                        <a:pt x="13716" y="68675"/>
                                      </a:lnTo>
                                      <a:lnTo>
                                        <a:pt x="13716" y="50387"/>
                                      </a:lnTo>
                                      <a:cubicBezTo>
                                        <a:pt x="13716" y="47339"/>
                                        <a:pt x="13716" y="42768"/>
                                        <a:pt x="13716" y="36671"/>
                                      </a:cubicBezTo>
                                      <a:cubicBezTo>
                                        <a:pt x="13716" y="30575"/>
                                        <a:pt x="13716" y="27527"/>
                                        <a:pt x="13716" y="26003"/>
                                      </a:cubicBezTo>
                                      <a:cubicBezTo>
                                        <a:pt x="12192" y="30575"/>
                                        <a:pt x="9144" y="33624"/>
                                        <a:pt x="7620" y="38195"/>
                                      </a:cubicBezTo>
                                      <a:lnTo>
                                        <a:pt x="0" y="49081"/>
                                      </a:lnTo>
                                      <a:lnTo>
                                        <a:pt x="0" y="20339"/>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268A3D" id="Group 99294" o:spid="_x0000_s1026" style="width:13.35pt;height:8.55pt;mso-position-horizontal-relative:char;mso-position-vertical-relative:line" coordsize="169545,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">
                      <v:shape id="Shape 24298" o:spid="_x0000_s1027" style="position:absolute;top:20800;width:34385;height:64640;visibility:visible;mso-wrap-style:square;v-text-anchor:top" coordsize="34385,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" path="m34385,r,27946l21431,47876r12954,l34385,64640,,64640,,49400,34385,xe" fillcolor="black" stroked="f" strokeweight="0">
                        <v:stroke miterlimit="83231f" joinstyle="miter"/>
                        <v:path arrowok="t" textboxrect="0,0,34385,64640"/>
                      </v:shape>
                      <v:shape id="Shape 24299" o:spid="_x0000_s1028" style="position:absolute;left:34385;width:48101;height:108395;visibility:visible;mso-wrap-style:square;v-text-anchor:top" coordsize="4810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" path="m14478,l34385,r,68675l48101,68675r,16764l34385,85439r,22956l12954,108395r,-22956l,85439,,68675r12954,l12954,50387v,-3048,,-7619,,-13716c12954,30575,12954,27527,12954,26003,11430,30575,8382,33624,6858,38195l,48746,,20800,14478,xe" fillcolor="black" stroked="f" strokeweight="0">
                        <v:stroke miterlimit="83231f" joinstyle="miter"/>
                        <v:path arrowok="t" textboxrect="0,0,48101,108395"/>
                      </v:shape>
                      <v:shape id="Shape 24300" o:spid="_x0000_s1029" style="position:absolute;left:87058;top:20339;width:33623;height:65100;visibility:visible;mso-wrap-style:square;v-text-anchor:top" coordsize="33623,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" path="m33623,r,28742l19907,48336r13716,l33623,65100,,65100,,49860,33623,xe" fillcolor="black" stroked="f" strokeweight="0">
                        <v:stroke miterlimit="83231f" joinstyle="miter"/>
                        <v:path arrowok="t" textboxrect="0,0,33623,65100"/>
                      </v:shape>
                      <v:shape id="Shape 24301" o:spid="_x0000_s1030" style="position:absolute;left:120682;width:48863;height:108395;visibility:visible;mso-wrap-style:square;v-text-anchor:top" coordsize="48863,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" path="m13716,l35147,r,68675l48863,68675r,16764l35147,85439r,22956l13716,108395r,-22956l,85439,,68675r13716,l13716,50387v,-3048,,-7619,,-13716c13716,30575,13716,27527,13716,26003,12192,30575,9144,33624,7620,38195l,49081,,20339,13716,xe" fillcolor="black" stroked="f" strokeweight="0">
                        <v:stroke miterlimit="83231f" joinstyle="miter"/>
                        <v:path arrowok="t" textboxrect="0,0,48863,108395"/>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5FEAF39C" w14:textId="77777777" w:rsidR="00133AC4" w:rsidRDefault="00133AC4" w:rsidP="008A079B">
            <w:pPr>
              <w:ind w:left="404"/>
            </w:pPr>
            <w:r>
              <w:rPr>
                <w:noProof/>
              </w:rPr>
              <mc:AlternateContent>
                <mc:Choice Requires="wpg">
                  <w:drawing>
                    <wp:inline distT="0" distB="0" distL="0" distR="0" wp14:anchorId="5FCC4E03" wp14:editId="3BD9C373">
                      <wp:extent cx="168021" cy="110013"/>
                      <wp:effectExtent l="0" t="0" r="0" b="0"/>
                      <wp:docPr id="99298" name="Group 99298"/>
                      <wp:cNvGraphicFramePr/>
                      <a:graphic xmlns:a="http://schemas.openxmlformats.org/drawingml/2006/main">
                        <a:graphicData uri="http://schemas.microsoft.com/office/word/2010/wordprocessingGroup">
                          <wpg:wgp>
                            <wpg:cNvGrpSpPr/>
                            <wpg:grpSpPr>
                              <a:xfrm>
                                <a:off x="0" y="0"/>
                                <a:ext cx="168021" cy="110013"/>
                                <a:chOff x="0" y="0"/>
                                <a:chExt cx="168021" cy="110013"/>
                              </a:xfrm>
                            </wpg:grpSpPr>
                            <wps:wsp>
                              <wps:cNvPr id="24302" name="Shape 24302"/>
                              <wps:cNvSpPr/>
                              <wps:spPr>
                                <a:xfrm>
                                  <a:off x="0" y="25270"/>
                                  <a:ext cx="34433" cy="60264"/>
                                </a:xfrm>
                                <a:custGeom>
                                  <a:avLst/>
                                  <a:gdLst/>
                                  <a:ahLst/>
                                  <a:cxnLst/>
                                  <a:rect l="0" t="0" r="0" b="0"/>
                                  <a:pathLst>
                                    <a:path w="34433" h="60264">
                                      <a:moveTo>
                                        <a:pt x="34433" y="0"/>
                                      </a:moveTo>
                                      <a:lnTo>
                                        <a:pt x="34433" y="19014"/>
                                      </a:lnTo>
                                      <a:lnTo>
                                        <a:pt x="13811" y="48072"/>
                                      </a:lnTo>
                                      <a:lnTo>
                                        <a:pt x="34433" y="48072"/>
                                      </a:lnTo>
                                      <a:lnTo>
                                        <a:pt x="34433" y="60264"/>
                                      </a:lnTo>
                                      <a:lnTo>
                                        <a:pt x="0" y="60264"/>
                                      </a:lnTo>
                                      <a:lnTo>
                                        <a:pt x="0" y="49596"/>
                                      </a:lnTo>
                                      <a:lnTo>
                                        <a:pt x="34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3" name="Shape 24303"/>
                              <wps:cNvSpPr/>
                              <wps:spPr>
                                <a:xfrm>
                                  <a:off x="34433" y="95"/>
                                  <a:ext cx="46530" cy="109918"/>
                                </a:xfrm>
                                <a:custGeom>
                                  <a:avLst/>
                                  <a:gdLst/>
                                  <a:ahLst/>
                                  <a:cxnLst/>
                                  <a:rect l="0" t="0" r="0" b="0"/>
                                  <a:pathLst>
                                    <a:path w="46530" h="109918">
                                      <a:moveTo>
                                        <a:pt x="17478" y="0"/>
                                      </a:moveTo>
                                      <a:lnTo>
                                        <a:pt x="31290" y="0"/>
                                      </a:lnTo>
                                      <a:lnTo>
                                        <a:pt x="31290" y="73247"/>
                                      </a:lnTo>
                                      <a:lnTo>
                                        <a:pt x="46530" y="73247"/>
                                      </a:lnTo>
                                      <a:lnTo>
                                        <a:pt x="46530" y="85439"/>
                                      </a:lnTo>
                                      <a:lnTo>
                                        <a:pt x="31290" y="85439"/>
                                      </a:lnTo>
                                      <a:lnTo>
                                        <a:pt x="31290" y="109918"/>
                                      </a:lnTo>
                                      <a:lnTo>
                                        <a:pt x="19003" y="109918"/>
                                      </a:lnTo>
                                      <a:lnTo>
                                        <a:pt x="19003" y="85439"/>
                                      </a:lnTo>
                                      <a:lnTo>
                                        <a:pt x="0" y="85439"/>
                                      </a:lnTo>
                                      <a:lnTo>
                                        <a:pt x="0" y="73247"/>
                                      </a:lnTo>
                                      <a:lnTo>
                                        <a:pt x="19003" y="73247"/>
                                      </a:lnTo>
                                      <a:lnTo>
                                        <a:pt x="19003" y="38195"/>
                                      </a:lnTo>
                                      <a:cubicBezTo>
                                        <a:pt x="19003" y="30575"/>
                                        <a:pt x="19003" y="22860"/>
                                        <a:pt x="20622" y="13716"/>
                                      </a:cubicBezTo>
                                      <a:lnTo>
                                        <a:pt x="19003" y="13716"/>
                                      </a:lnTo>
                                      <a:cubicBezTo>
                                        <a:pt x="17478" y="18288"/>
                                        <a:pt x="14431" y="22860"/>
                                        <a:pt x="12906" y="26003"/>
                                      </a:cubicBezTo>
                                      <a:lnTo>
                                        <a:pt x="0" y="44190"/>
                                      </a:lnTo>
                                      <a:lnTo>
                                        <a:pt x="0" y="25175"/>
                                      </a:lnTo>
                                      <a:lnTo>
                                        <a:pt x="17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4" name="Shape 24304"/>
                              <wps:cNvSpPr/>
                              <wps:spPr>
                                <a:xfrm>
                                  <a:off x="87154" y="27508"/>
                                  <a:ext cx="32814" cy="58027"/>
                                </a:xfrm>
                                <a:custGeom>
                                  <a:avLst/>
                                  <a:gdLst/>
                                  <a:ahLst/>
                                  <a:cxnLst/>
                                  <a:rect l="0" t="0" r="0" b="0"/>
                                  <a:pathLst>
                                    <a:path w="32814" h="58027">
                                      <a:moveTo>
                                        <a:pt x="32814" y="0"/>
                                      </a:moveTo>
                                      <a:lnTo>
                                        <a:pt x="32814" y="18021"/>
                                      </a:lnTo>
                                      <a:lnTo>
                                        <a:pt x="12192" y="45739"/>
                                      </a:lnTo>
                                      <a:lnTo>
                                        <a:pt x="32814" y="45739"/>
                                      </a:lnTo>
                                      <a:lnTo>
                                        <a:pt x="32814" y="58027"/>
                                      </a:lnTo>
                                      <a:lnTo>
                                        <a:pt x="0" y="58027"/>
                                      </a:lnTo>
                                      <a:lnTo>
                                        <a:pt x="0" y="47263"/>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5" name="Shape 24305"/>
                              <wps:cNvSpPr/>
                              <wps:spPr>
                                <a:xfrm>
                                  <a:off x="119967" y="0"/>
                                  <a:ext cx="48054" cy="109918"/>
                                </a:xfrm>
                                <a:custGeom>
                                  <a:avLst/>
                                  <a:gdLst/>
                                  <a:ahLst/>
                                  <a:cxnLst/>
                                  <a:rect l="0" t="0" r="0" b="0"/>
                                  <a:pathLst>
                                    <a:path w="48054" h="109918">
                                      <a:moveTo>
                                        <a:pt x="19098" y="0"/>
                                      </a:moveTo>
                                      <a:lnTo>
                                        <a:pt x="32814" y="0"/>
                                      </a:lnTo>
                                      <a:lnTo>
                                        <a:pt x="32814" y="73247"/>
                                      </a:lnTo>
                                      <a:lnTo>
                                        <a:pt x="48054" y="73247"/>
                                      </a:lnTo>
                                      <a:lnTo>
                                        <a:pt x="48054" y="85534"/>
                                      </a:lnTo>
                                      <a:lnTo>
                                        <a:pt x="32814" y="85534"/>
                                      </a:lnTo>
                                      <a:lnTo>
                                        <a:pt x="32814" y="109918"/>
                                      </a:lnTo>
                                      <a:lnTo>
                                        <a:pt x="20622" y="109918"/>
                                      </a:lnTo>
                                      <a:lnTo>
                                        <a:pt x="20622" y="85534"/>
                                      </a:lnTo>
                                      <a:lnTo>
                                        <a:pt x="0" y="85534"/>
                                      </a:lnTo>
                                      <a:lnTo>
                                        <a:pt x="0" y="73247"/>
                                      </a:lnTo>
                                      <a:lnTo>
                                        <a:pt x="20622" y="73247"/>
                                      </a:lnTo>
                                      <a:lnTo>
                                        <a:pt x="20622" y="38195"/>
                                      </a:lnTo>
                                      <a:cubicBezTo>
                                        <a:pt x="20622" y="30575"/>
                                        <a:pt x="20622" y="22955"/>
                                        <a:pt x="20622" y="13811"/>
                                      </a:cubicBezTo>
                                      <a:cubicBezTo>
                                        <a:pt x="17574" y="18383"/>
                                        <a:pt x="16050" y="22955"/>
                                        <a:pt x="14526" y="26003"/>
                                      </a:cubicBezTo>
                                      <a:lnTo>
                                        <a:pt x="0" y="45528"/>
                                      </a:lnTo>
                                      <a:lnTo>
                                        <a:pt x="0" y="27508"/>
                                      </a:lnTo>
                                      <a:lnTo>
                                        <a:pt x="1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AEC003" id="Group 99298" o:spid="_x0000_s1026" style="width:13.25pt;height:8.65pt;mso-position-horizontal-relative:char;mso-position-vertical-relative:line" coordsize="168021,1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">
                      <v:shape id="Shape 24302" o:spid="_x0000_s1027" style="position:absolute;top:25270;width:34433;height:60264;visibility:visible;mso-wrap-style:square;v-text-anchor:top" coordsize="34433,6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" path="m34433,r,19014l13811,48072r20622,l34433,60264,,60264,,49596,34433,xe" fillcolor="black" stroked="f" strokeweight="0">
                        <v:stroke miterlimit="83231f" joinstyle="miter"/>
                        <v:path arrowok="t" textboxrect="0,0,34433,60264"/>
                      </v:shape>
                      <v:shape id="Shape 24303" o:spid="_x0000_s1028" style="position:absolute;left:34433;top:95;width:46530;height:109918;visibility:visible;mso-wrap-style:square;v-text-anchor:top" coordsize="4653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" path="m17478,l31290,r,73247l46530,73247r,12192l31290,85439r,24479l19003,109918r,-24479l,85439,,73247r19003,l19003,38195v,-7620,,-15335,1619,-24479l19003,13716v-1525,4572,-4572,9144,-6097,12287l,44190,,25175,17478,xe" fillcolor="black" stroked="f" strokeweight="0">
                        <v:stroke miterlimit="83231f" joinstyle="miter"/>
                        <v:path arrowok="t" textboxrect="0,0,46530,109918"/>
                      </v:shape>
                      <v:shape id="Shape 24304" o:spid="_x0000_s1029" style="position:absolute;left:87154;top:27508;width:32814;height:58027;visibility:visible;mso-wrap-style:square;v-text-anchor:top" coordsize="32814,5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" path="m32814,r,18021l12192,45739r20622,l32814,58027,,58027,,47263,32814,xe" fillcolor="black" stroked="f" strokeweight="0">
                        <v:stroke miterlimit="83231f" joinstyle="miter"/>
                        <v:path arrowok="t" textboxrect="0,0,32814,58027"/>
                      </v:shape>
                      <v:shape id="Shape 24305" o:spid="_x0000_s1030" style="position:absolute;left:119967;width:48054;height:109918;visibility:visible;mso-wrap-style:square;v-text-anchor:top" coordsize="4805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" path="m19098,l32814,r,73247l48054,73247r,12287l32814,85534r,24384l20622,109918r,-24384l,85534,,73247r20622,l20622,38195v,-7620,,-15240,,-24384c17574,18383,16050,22955,14526,26003l,45528,,27508,19098,xe" fillcolor="black" stroked="f" strokeweight="0">
                        <v:stroke miterlimit="83231f" joinstyle="miter"/>
                        <v:path arrowok="t" textboxrect="0,0,48054,109918"/>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53909DE8" w14:textId="77777777" w:rsidR="00133AC4" w:rsidRDefault="00133AC4" w:rsidP="008A079B">
            <w:pPr>
              <w:ind w:left="414"/>
            </w:pPr>
            <w:r>
              <w:rPr>
                <w:noProof/>
              </w:rPr>
              <mc:AlternateContent>
                <mc:Choice Requires="wpg">
                  <w:drawing>
                    <wp:inline distT="0" distB="0" distL="0" distR="0" wp14:anchorId="2C2BDE02" wp14:editId="29F0B44A">
                      <wp:extent cx="155734" cy="109918"/>
                      <wp:effectExtent l="0" t="0" r="0" b="0"/>
                      <wp:docPr id="99303" name="Group 99303"/>
                      <wp:cNvGraphicFramePr/>
                      <a:graphic xmlns:a="http://schemas.openxmlformats.org/drawingml/2006/main">
                        <a:graphicData uri="http://schemas.microsoft.com/office/word/2010/wordprocessingGroup">
                          <wpg:wgp>
                            <wpg:cNvGrpSpPr/>
                            <wpg:grpSpPr>
                              <a:xfrm>
                                <a:off x="0" y="0"/>
                                <a:ext cx="155734" cy="109918"/>
                                <a:chOff x="0" y="0"/>
                                <a:chExt cx="155734" cy="109918"/>
                              </a:xfrm>
                            </wpg:grpSpPr>
                            <wps:wsp>
                              <wps:cNvPr id="24306" name="Shape 24306"/>
                              <wps:cNvSpPr/>
                              <wps:spPr>
                                <a:xfrm>
                                  <a:off x="0" y="0"/>
                                  <a:ext cx="68675" cy="109918"/>
                                </a:xfrm>
                                <a:custGeom>
                                  <a:avLst/>
                                  <a:gdLst/>
                                  <a:ahLst/>
                                  <a:cxnLst/>
                                  <a:rect l="0" t="0" r="0" b="0"/>
                                  <a:pathLst>
                                    <a:path w="68675" h="109918">
                                      <a:moveTo>
                                        <a:pt x="7620" y="0"/>
                                      </a:moveTo>
                                      <a:lnTo>
                                        <a:pt x="61055" y="0"/>
                                      </a:lnTo>
                                      <a:lnTo>
                                        <a:pt x="61055" y="10668"/>
                                      </a:lnTo>
                                      <a:lnTo>
                                        <a:pt x="18288" y="10668"/>
                                      </a:lnTo>
                                      <a:lnTo>
                                        <a:pt x="15240" y="44291"/>
                                      </a:lnTo>
                                      <a:cubicBezTo>
                                        <a:pt x="21336" y="42767"/>
                                        <a:pt x="25908" y="42767"/>
                                        <a:pt x="32099" y="42767"/>
                                      </a:cubicBezTo>
                                      <a:cubicBezTo>
                                        <a:pt x="44291" y="42767"/>
                                        <a:pt x="53435" y="44291"/>
                                        <a:pt x="59531" y="50387"/>
                                      </a:cubicBezTo>
                                      <a:cubicBezTo>
                                        <a:pt x="65627" y="56483"/>
                                        <a:pt x="68675" y="64103"/>
                                        <a:pt x="68675" y="73247"/>
                                      </a:cubicBezTo>
                                      <a:cubicBezTo>
                                        <a:pt x="68675" y="85439"/>
                                        <a:pt x="65627" y="94583"/>
                                        <a:pt x="58007" y="100774"/>
                                      </a:cubicBezTo>
                                      <a:cubicBezTo>
                                        <a:pt x="51911" y="106870"/>
                                        <a:pt x="41243" y="109918"/>
                                        <a:pt x="29051" y="109918"/>
                                      </a:cubicBezTo>
                                      <a:cubicBezTo>
                                        <a:pt x="16764" y="109918"/>
                                        <a:pt x="7620" y="108395"/>
                                        <a:pt x="0" y="103822"/>
                                      </a:cubicBezTo>
                                      <a:lnTo>
                                        <a:pt x="0" y="91535"/>
                                      </a:lnTo>
                                      <a:cubicBezTo>
                                        <a:pt x="4572" y="94583"/>
                                        <a:pt x="9144" y="96107"/>
                                        <a:pt x="13716" y="97631"/>
                                      </a:cubicBezTo>
                                      <a:cubicBezTo>
                                        <a:pt x="18288" y="99155"/>
                                        <a:pt x="24384" y="99155"/>
                                        <a:pt x="29051" y="99155"/>
                                      </a:cubicBezTo>
                                      <a:cubicBezTo>
                                        <a:pt x="38195" y="99155"/>
                                        <a:pt x="44291" y="97631"/>
                                        <a:pt x="48863" y="93059"/>
                                      </a:cubicBezTo>
                                      <a:cubicBezTo>
                                        <a:pt x="53435" y="88487"/>
                                        <a:pt x="56483" y="83915"/>
                                        <a:pt x="56483" y="74771"/>
                                      </a:cubicBezTo>
                                      <a:cubicBezTo>
                                        <a:pt x="56483" y="59531"/>
                                        <a:pt x="47339" y="51911"/>
                                        <a:pt x="29051" y="51911"/>
                                      </a:cubicBezTo>
                                      <a:cubicBezTo>
                                        <a:pt x="24384" y="51911"/>
                                        <a:pt x="18288"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7" name="Shape 24307"/>
                              <wps:cNvSpPr/>
                              <wps:spPr>
                                <a:xfrm>
                                  <a:off x="87059" y="0"/>
                                  <a:ext cx="68675" cy="109918"/>
                                </a:xfrm>
                                <a:custGeom>
                                  <a:avLst/>
                                  <a:gdLst/>
                                  <a:ahLst/>
                                  <a:cxnLst/>
                                  <a:rect l="0" t="0" r="0" b="0"/>
                                  <a:pathLst>
                                    <a:path w="68675" h="109918">
                                      <a:moveTo>
                                        <a:pt x="7620" y="0"/>
                                      </a:moveTo>
                                      <a:lnTo>
                                        <a:pt x="61055" y="0"/>
                                      </a:lnTo>
                                      <a:lnTo>
                                        <a:pt x="61055" y="10668"/>
                                      </a:lnTo>
                                      <a:lnTo>
                                        <a:pt x="18288" y="10668"/>
                                      </a:lnTo>
                                      <a:lnTo>
                                        <a:pt x="15240" y="44291"/>
                                      </a:lnTo>
                                      <a:cubicBezTo>
                                        <a:pt x="21336" y="42767"/>
                                        <a:pt x="25908" y="42767"/>
                                        <a:pt x="32004" y="42767"/>
                                      </a:cubicBezTo>
                                      <a:cubicBezTo>
                                        <a:pt x="44291" y="42767"/>
                                        <a:pt x="51911" y="44291"/>
                                        <a:pt x="59531" y="50387"/>
                                      </a:cubicBezTo>
                                      <a:cubicBezTo>
                                        <a:pt x="65627" y="56483"/>
                                        <a:pt x="68675" y="64103"/>
                                        <a:pt x="68675" y="73247"/>
                                      </a:cubicBezTo>
                                      <a:cubicBezTo>
                                        <a:pt x="68675" y="85439"/>
                                        <a:pt x="65627" y="94583"/>
                                        <a:pt x="58007" y="100774"/>
                                      </a:cubicBezTo>
                                      <a:cubicBezTo>
                                        <a:pt x="51911" y="106870"/>
                                        <a:pt x="41243" y="109918"/>
                                        <a:pt x="28956" y="109918"/>
                                      </a:cubicBezTo>
                                      <a:cubicBezTo>
                                        <a:pt x="16764" y="109918"/>
                                        <a:pt x="7620" y="108395"/>
                                        <a:pt x="0" y="103822"/>
                                      </a:cubicBezTo>
                                      <a:lnTo>
                                        <a:pt x="0" y="91535"/>
                                      </a:lnTo>
                                      <a:cubicBezTo>
                                        <a:pt x="4572" y="94583"/>
                                        <a:pt x="9144" y="96107"/>
                                        <a:pt x="13716" y="97631"/>
                                      </a:cubicBezTo>
                                      <a:cubicBezTo>
                                        <a:pt x="18288" y="99155"/>
                                        <a:pt x="24384" y="99155"/>
                                        <a:pt x="28956" y="99155"/>
                                      </a:cubicBezTo>
                                      <a:cubicBezTo>
                                        <a:pt x="38100" y="99155"/>
                                        <a:pt x="44291" y="97631"/>
                                        <a:pt x="48863" y="93059"/>
                                      </a:cubicBezTo>
                                      <a:cubicBezTo>
                                        <a:pt x="53435" y="88487"/>
                                        <a:pt x="56483" y="83915"/>
                                        <a:pt x="56483" y="74771"/>
                                      </a:cubicBezTo>
                                      <a:cubicBezTo>
                                        <a:pt x="56483" y="59531"/>
                                        <a:pt x="47339" y="51911"/>
                                        <a:pt x="28956" y="51911"/>
                                      </a:cubicBezTo>
                                      <a:cubicBezTo>
                                        <a:pt x="24384" y="51911"/>
                                        <a:pt x="16764"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F647D8" id="Group 99303" o:spid="_x0000_s1026" style="width:12.25pt;height:8.65pt;mso-position-horizontal-relative:char;mso-position-vertical-relative:line" coordsize="155734,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">
                      <v:shape id="Shape 24306" o:spid="_x0000_s1027" style="position:absolute;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" path="m7620,l61055,r,10668l18288,10668,15240,44291v6096,-1524,10668,-1524,16859,-1524c44291,42767,53435,44291,59531,50387v6096,6096,9144,13716,9144,22860c68675,85439,65627,94583,58007,100774v-6096,6096,-16764,9144,-28956,9144c16764,109918,7620,108395,,103822l,91535v4572,3048,9144,4572,13716,6096c18288,99155,24384,99155,29051,99155v9144,,15240,-1524,19812,-6096c53435,88487,56483,83915,56483,74771v,-15240,-9144,-22860,-27432,-22860c24384,51911,18288,53435,9144,54959l3048,50387,7620,xe" fillcolor="black" stroked="f" strokeweight="0">
                        <v:stroke miterlimit="83231f" joinstyle="miter"/>
                        <v:path arrowok="t" textboxrect="0,0,68675,109918"/>
                      </v:shape>
                      <v:shape id="Shape 24307" o:spid="_x0000_s1028" style="position:absolute;left:87059;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" path="m7620,l61055,r,10668l18288,10668,15240,44291v6096,-1524,10668,-1524,16764,-1524c44291,42767,51911,44291,59531,50387v6096,6096,9144,13716,9144,22860c68675,85439,65627,94583,58007,100774v-6096,6096,-16764,9144,-29051,9144c16764,109918,7620,108395,,103822l,91535v4572,3048,9144,4572,13716,6096c18288,99155,24384,99155,28956,99155v9144,,15335,-1524,19907,-6096c53435,88487,56483,83915,56483,74771v,-15240,-9144,-22860,-27527,-22860c24384,51911,16764,53435,9144,54959l3048,50387,7620,xe" fillcolor="black" stroked="f" strokeweight="0">
                        <v:stroke miterlimit="83231f" joinstyle="miter"/>
                        <v:path arrowok="t" textboxrect="0,0,68675,109918"/>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6E06BF3F" w14:textId="77777777" w:rsidR="00133AC4" w:rsidRDefault="00133AC4" w:rsidP="008A079B">
            <w:pPr>
              <w:ind w:left="411"/>
            </w:pPr>
            <w:r>
              <w:rPr>
                <w:noProof/>
              </w:rPr>
              <mc:AlternateContent>
                <mc:Choice Requires="wpg">
                  <w:drawing>
                    <wp:inline distT="0" distB="0" distL="0" distR="0" wp14:anchorId="12415241" wp14:editId="6EFD3325">
                      <wp:extent cx="158877" cy="111443"/>
                      <wp:effectExtent l="0" t="0" r="0" b="0"/>
                      <wp:docPr id="99307" name="Group 99307"/>
                      <wp:cNvGraphicFramePr/>
                      <a:graphic xmlns:a="http://schemas.openxmlformats.org/drawingml/2006/main">
                        <a:graphicData uri="http://schemas.microsoft.com/office/word/2010/wordprocessingGroup">
                          <wpg:wgp>
                            <wpg:cNvGrpSpPr/>
                            <wpg:grpSpPr>
                              <a:xfrm>
                                <a:off x="0" y="0"/>
                                <a:ext cx="158877" cy="111443"/>
                                <a:chOff x="0" y="0"/>
                                <a:chExt cx="158877" cy="111443"/>
                              </a:xfrm>
                            </wpg:grpSpPr>
                            <wps:wsp>
                              <wps:cNvPr id="24308" name="Shape 24308"/>
                              <wps:cNvSpPr/>
                              <wps:spPr>
                                <a:xfrm>
                                  <a:off x="0" y="2286"/>
                                  <a:ext cx="36671" cy="109157"/>
                                </a:xfrm>
                                <a:custGeom>
                                  <a:avLst/>
                                  <a:gdLst/>
                                  <a:ahLst/>
                                  <a:cxnLst/>
                                  <a:rect l="0" t="0" r="0" b="0"/>
                                  <a:pathLst>
                                    <a:path w="36671" h="109157">
                                      <a:moveTo>
                                        <a:pt x="36671" y="0"/>
                                      </a:moveTo>
                                      <a:lnTo>
                                        <a:pt x="36671" y="10505"/>
                                      </a:lnTo>
                                      <a:lnTo>
                                        <a:pt x="34385" y="10859"/>
                                      </a:lnTo>
                                      <a:cubicBezTo>
                                        <a:pt x="29813" y="12573"/>
                                        <a:pt x="26003" y="15240"/>
                                        <a:pt x="22955" y="19050"/>
                                      </a:cubicBezTo>
                                      <a:cubicBezTo>
                                        <a:pt x="16859" y="25241"/>
                                        <a:pt x="13811" y="37433"/>
                                        <a:pt x="13811" y="52673"/>
                                      </a:cubicBezTo>
                                      <a:cubicBezTo>
                                        <a:pt x="16859" y="48863"/>
                                        <a:pt x="20288" y="45815"/>
                                        <a:pt x="24480" y="43720"/>
                                      </a:cubicBezTo>
                                      <a:lnTo>
                                        <a:pt x="36671" y="41129"/>
                                      </a:lnTo>
                                      <a:lnTo>
                                        <a:pt x="36671" y="50006"/>
                                      </a:lnTo>
                                      <a:lnTo>
                                        <a:pt x="26003" y="52673"/>
                                      </a:lnTo>
                                      <a:cubicBezTo>
                                        <a:pt x="21431" y="54197"/>
                                        <a:pt x="18383" y="57245"/>
                                        <a:pt x="16859" y="60293"/>
                                      </a:cubicBezTo>
                                      <a:cubicBezTo>
                                        <a:pt x="13811" y="63341"/>
                                        <a:pt x="13811" y="66389"/>
                                        <a:pt x="13811" y="69437"/>
                                      </a:cubicBezTo>
                                      <a:cubicBezTo>
                                        <a:pt x="13811" y="75533"/>
                                        <a:pt x="13811" y="80105"/>
                                        <a:pt x="16859" y="84677"/>
                                      </a:cubicBezTo>
                                      <a:cubicBezTo>
                                        <a:pt x="18383" y="89249"/>
                                        <a:pt x="21431" y="92297"/>
                                        <a:pt x="24479" y="95345"/>
                                      </a:cubicBezTo>
                                      <a:lnTo>
                                        <a:pt x="36671" y="98393"/>
                                      </a:lnTo>
                                      <a:lnTo>
                                        <a:pt x="36671" y="109157"/>
                                      </a:lnTo>
                                      <a:lnTo>
                                        <a:pt x="21991" y="105906"/>
                                      </a:lnTo>
                                      <a:cubicBezTo>
                                        <a:pt x="17597" y="103799"/>
                                        <a:pt x="13764" y="100727"/>
                                        <a:pt x="10668" y="96869"/>
                                      </a:cubicBezTo>
                                      <a:cubicBezTo>
                                        <a:pt x="4572" y="87725"/>
                                        <a:pt x="0" y="77057"/>
                                        <a:pt x="0" y="61817"/>
                                      </a:cubicBezTo>
                                      <a:cubicBezTo>
                                        <a:pt x="0" y="40481"/>
                                        <a:pt x="4572" y="23717"/>
                                        <a:pt x="13811" y="12954"/>
                                      </a:cubicBezTo>
                                      <a:cubicBezTo>
                                        <a:pt x="17621" y="7620"/>
                                        <a:pt x="22574" y="3810"/>
                                        <a:pt x="28670" y="1334"/>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9" name="Shape 24309"/>
                              <wps:cNvSpPr/>
                              <wps:spPr>
                                <a:xfrm>
                                  <a:off x="36671" y="42768"/>
                                  <a:ext cx="35147" cy="68675"/>
                                </a:xfrm>
                                <a:custGeom>
                                  <a:avLst/>
                                  <a:gdLst/>
                                  <a:ahLst/>
                                  <a:cxnLst/>
                                  <a:rect l="0" t="0" r="0" b="0"/>
                                  <a:pathLst>
                                    <a:path w="35147" h="68675">
                                      <a:moveTo>
                                        <a:pt x="3048" y="0"/>
                                      </a:moveTo>
                                      <a:cubicBezTo>
                                        <a:pt x="13716" y="0"/>
                                        <a:pt x="21336" y="3048"/>
                                        <a:pt x="26003" y="9144"/>
                                      </a:cubicBezTo>
                                      <a:cubicBezTo>
                                        <a:pt x="32100" y="13716"/>
                                        <a:pt x="35147" y="22860"/>
                                        <a:pt x="35147" y="32004"/>
                                      </a:cubicBezTo>
                                      <a:cubicBezTo>
                                        <a:pt x="35147" y="44196"/>
                                        <a:pt x="32100" y="53340"/>
                                        <a:pt x="26003" y="59531"/>
                                      </a:cubicBezTo>
                                      <a:cubicBezTo>
                                        <a:pt x="19812" y="65627"/>
                                        <a:pt x="10668" y="68675"/>
                                        <a:pt x="0" y="68675"/>
                                      </a:cubicBezTo>
                                      <a:lnTo>
                                        <a:pt x="0" y="68675"/>
                                      </a:lnTo>
                                      <a:lnTo>
                                        <a:pt x="0" y="57912"/>
                                      </a:lnTo>
                                      <a:lnTo>
                                        <a:pt x="0" y="57912"/>
                                      </a:lnTo>
                                      <a:cubicBezTo>
                                        <a:pt x="7620" y="57912"/>
                                        <a:pt x="12192" y="56388"/>
                                        <a:pt x="16764" y="51816"/>
                                      </a:cubicBezTo>
                                      <a:cubicBezTo>
                                        <a:pt x="21336" y="47244"/>
                                        <a:pt x="22860" y="41148"/>
                                        <a:pt x="22860" y="32004"/>
                                      </a:cubicBezTo>
                                      <a:cubicBezTo>
                                        <a:pt x="22860" y="25908"/>
                                        <a:pt x="21336" y="19812"/>
                                        <a:pt x="16764" y="15240"/>
                                      </a:cubicBezTo>
                                      <a:cubicBezTo>
                                        <a:pt x="13716" y="10668"/>
                                        <a:pt x="7620" y="9144"/>
                                        <a:pt x="1524" y="9144"/>
                                      </a:cubicBezTo>
                                      <a:lnTo>
                                        <a:pt x="0" y="9525"/>
                                      </a:lnTo>
                                      <a:lnTo>
                                        <a:pt x="0" y="6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10" name="Shape 24310"/>
                              <wps:cNvSpPr/>
                              <wps:spPr>
                                <a:xfrm>
                                  <a:off x="36671" y="0"/>
                                  <a:ext cx="26003" cy="12791"/>
                                </a:xfrm>
                                <a:custGeom>
                                  <a:avLst/>
                                  <a:gdLst/>
                                  <a:ahLst/>
                                  <a:cxnLst/>
                                  <a:rect l="0" t="0" r="0" b="0"/>
                                  <a:pathLst>
                                    <a:path w="26003" h="12791">
                                      <a:moveTo>
                                        <a:pt x="13716" y="0"/>
                                      </a:moveTo>
                                      <a:cubicBezTo>
                                        <a:pt x="18288" y="0"/>
                                        <a:pt x="22860" y="0"/>
                                        <a:pt x="26003" y="1524"/>
                                      </a:cubicBezTo>
                                      <a:lnTo>
                                        <a:pt x="26003" y="12192"/>
                                      </a:lnTo>
                                      <a:cubicBezTo>
                                        <a:pt x="22860" y="10668"/>
                                        <a:pt x="18288" y="10668"/>
                                        <a:pt x="13716" y="10668"/>
                                      </a:cubicBezTo>
                                      <a:lnTo>
                                        <a:pt x="0" y="12791"/>
                                      </a:lnTo>
                                      <a:lnTo>
                                        <a:pt x="0" y="22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11" name="Shape 24311"/>
                              <wps:cNvSpPr/>
                              <wps:spPr>
                                <a:xfrm>
                                  <a:off x="87058" y="10"/>
                                  <a:ext cx="35100" cy="111422"/>
                                </a:xfrm>
                                <a:custGeom>
                                  <a:avLst/>
                                  <a:gdLst/>
                                  <a:ahLst/>
                                  <a:cxnLst/>
                                  <a:rect l="0" t="0" r="0" b="0"/>
                                  <a:pathLst>
                                    <a:path w="35100" h="111422">
                                      <a:moveTo>
                                        <a:pt x="35100" y="0"/>
                                      </a:moveTo>
                                      <a:lnTo>
                                        <a:pt x="35100" y="10670"/>
                                      </a:lnTo>
                                      <a:lnTo>
                                        <a:pt x="24813" y="13135"/>
                                      </a:lnTo>
                                      <a:cubicBezTo>
                                        <a:pt x="21741" y="14849"/>
                                        <a:pt x="19050" y="17516"/>
                                        <a:pt x="16764" y="21326"/>
                                      </a:cubicBezTo>
                                      <a:cubicBezTo>
                                        <a:pt x="13716" y="27517"/>
                                        <a:pt x="12192" y="39709"/>
                                        <a:pt x="12192" y="54949"/>
                                      </a:cubicBezTo>
                                      <a:cubicBezTo>
                                        <a:pt x="12192" y="71713"/>
                                        <a:pt x="13716" y="82381"/>
                                        <a:pt x="16764" y="90001"/>
                                      </a:cubicBezTo>
                                      <a:cubicBezTo>
                                        <a:pt x="19050" y="93811"/>
                                        <a:pt x="21741" y="96478"/>
                                        <a:pt x="24813" y="98193"/>
                                      </a:cubicBezTo>
                                      <a:lnTo>
                                        <a:pt x="35100" y="100658"/>
                                      </a:lnTo>
                                      <a:lnTo>
                                        <a:pt x="35100" y="111422"/>
                                      </a:lnTo>
                                      <a:lnTo>
                                        <a:pt x="19860" y="107992"/>
                                      </a:lnTo>
                                      <a:cubicBezTo>
                                        <a:pt x="15645" y="105694"/>
                                        <a:pt x="12192" y="102241"/>
                                        <a:pt x="9144" y="97621"/>
                                      </a:cubicBezTo>
                                      <a:cubicBezTo>
                                        <a:pt x="3048" y="88478"/>
                                        <a:pt x="0" y="73237"/>
                                        <a:pt x="0" y="54949"/>
                                      </a:cubicBezTo>
                                      <a:cubicBezTo>
                                        <a:pt x="0" y="36661"/>
                                        <a:pt x="1524" y="22850"/>
                                        <a:pt x="7620" y="13706"/>
                                      </a:cubicBezTo>
                                      <a:cubicBezTo>
                                        <a:pt x="10668" y="9134"/>
                                        <a:pt x="14502" y="5705"/>
                                        <a:pt x="19098" y="341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12" name="Shape 24312"/>
                              <wps:cNvSpPr/>
                              <wps:spPr>
                                <a:xfrm>
                                  <a:off x="122158" y="0"/>
                                  <a:ext cx="36719" cy="111443"/>
                                </a:xfrm>
                                <a:custGeom>
                                  <a:avLst/>
                                  <a:gdLst/>
                                  <a:ahLst/>
                                  <a:cxnLst/>
                                  <a:rect l="0" t="0" r="0" b="0"/>
                                  <a:pathLst>
                                    <a:path w="36719" h="111443">
                                      <a:moveTo>
                                        <a:pt x="47" y="0"/>
                                      </a:moveTo>
                                      <a:cubicBezTo>
                                        <a:pt x="12240" y="0"/>
                                        <a:pt x="21384" y="4572"/>
                                        <a:pt x="27479" y="13716"/>
                                      </a:cubicBezTo>
                                      <a:cubicBezTo>
                                        <a:pt x="33575" y="22860"/>
                                        <a:pt x="36719" y="36671"/>
                                        <a:pt x="36719" y="54959"/>
                                      </a:cubicBezTo>
                                      <a:cubicBezTo>
                                        <a:pt x="36719" y="74771"/>
                                        <a:pt x="33575" y="88488"/>
                                        <a:pt x="27479" y="97631"/>
                                      </a:cubicBezTo>
                                      <a:cubicBezTo>
                                        <a:pt x="21384" y="106871"/>
                                        <a:pt x="12240" y="111443"/>
                                        <a:pt x="47" y="111443"/>
                                      </a:cubicBezTo>
                                      <a:lnTo>
                                        <a:pt x="0" y="111432"/>
                                      </a:lnTo>
                                      <a:lnTo>
                                        <a:pt x="0" y="100668"/>
                                      </a:lnTo>
                                      <a:lnTo>
                                        <a:pt x="47" y="100680"/>
                                      </a:lnTo>
                                      <a:cubicBezTo>
                                        <a:pt x="7667" y="100680"/>
                                        <a:pt x="13764" y="97631"/>
                                        <a:pt x="18335" y="90012"/>
                                      </a:cubicBezTo>
                                      <a:cubicBezTo>
                                        <a:pt x="21384" y="82391"/>
                                        <a:pt x="22908" y="71724"/>
                                        <a:pt x="22908" y="54959"/>
                                      </a:cubicBezTo>
                                      <a:cubicBezTo>
                                        <a:pt x="22908" y="39719"/>
                                        <a:pt x="21384" y="29051"/>
                                        <a:pt x="18335" y="21336"/>
                                      </a:cubicBezTo>
                                      <a:cubicBezTo>
                                        <a:pt x="13764" y="13716"/>
                                        <a:pt x="7667" y="10668"/>
                                        <a:pt x="47" y="10668"/>
                                      </a:cubicBezTo>
                                      <a:lnTo>
                                        <a:pt x="0" y="10680"/>
                                      </a:lnTo>
                                      <a:lnTo>
                                        <a:pt x="0" y="10"/>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44AB63" id="Group 99307" o:spid="_x0000_s1026" style="width:12.5pt;height:8.8pt;mso-position-horizontal-relative:char;mso-position-vertical-relative:line" coordsize="15887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">
                      <v:shape id="Shape 24308" o:spid="_x0000_s1027" style="position:absolute;top:2286;width:36671;height:109157;visibility:visible;mso-wrap-style:square;v-text-anchor:top" coordsize="36671,10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" path="m36671,r,10505l34385,10859v-4572,1714,-8382,4381,-11430,8191c16859,25241,13811,37433,13811,52673v3048,-3810,6477,-6858,10669,-8953l36671,41129r,8877l26003,52673v-4572,1524,-7620,4572,-9144,7620c13811,63341,13811,66389,13811,69437v,6096,,10668,3048,15240c18383,89249,21431,92297,24479,95345r12192,3048l36671,109157,21991,105906v-4394,-2107,-8227,-5179,-11323,-9037c4572,87725,,77057,,61817,,40481,4572,23717,13811,12954,17621,7620,22574,3810,28670,1334l36671,xe" fillcolor="black" stroked="f" strokeweight="0">
                        <v:stroke miterlimit="83231f" joinstyle="miter"/>
                        <v:path arrowok="t" textboxrect="0,0,36671,109157"/>
                      </v:shape>
                      <v:shape id="Shape 24309" o:spid="_x0000_s1028" style="position:absolute;left:36671;top:42768;width:35147;height:68675;visibility:visible;mso-wrap-style:square;v-text-anchor:top" coordsize="3514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" path="m3048,c13716,,21336,3048,26003,9144v6097,4572,9144,13716,9144,22860c35147,44196,32100,53340,26003,59531,19812,65627,10668,68675,,68675r,l,57912r,c7620,57912,12192,56388,16764,51816v4572,-4572,6096,-10668,6096,-19812c22860,25908,21336,19812,16764,15240,13716,10668,7620,9144,1524,9144l,9525,,648,3048,xe" fillcolor="black" stroked="f" strokeweight="0">
                        <v:stroke miterlimit="83231f" joinstyle="miter"/>
                        <v:path arrowok="t" textboxrect="0,0,35147,68675"/>
                      </v:shape>
                      <v:shape id="Shape 24310" o:spid="_x0000_s1029" style="position:absolute;left:36671;width:26003;height:12791;visibility:visible;mso-wrap-style:square;v-text-anchor:top" coordsize="26003,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" path="m13716,v4572,,9144,,12287,1524l26003,12192c22860,10668,18288,10668,13716,10668l,12791,,2286,13716,xe" fillcolor="black" stroked="f" strokeweight="0">
                        <v:stroke miterlimit="83231f" joinstyle="miter"/>
                        <v:path arrowok="t" textboxrect="0,0,26003,12791"/>
                      </v:shape>
                      <v:shape id="Shape 24311" o:spid="_x0000_s1030" style="position:absolute;left:87058;top:10;width:35100;height:111422;visibility:visible;mso-wrap-style:square;v-text-anchor:top" coordsize="35100,1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" path="m35100,r,10670l24813,13135v-3072,1714,-5763,4381,-8049,8191c13716,27517,12192,39709,12192,54949v,16764,1524,27432,4572,35052c19050,93811,21741,96478,24813,98193r10287,2465l35100,111422,19860,107992c15645,105694,12192,102241,9144,97621,3048,88478,,73237,,54949,,36661,1524,22850,7620,13706,10668,9134,14502,5705,19098,3419l35100,xe" fillcolor="black" stroked="f" strokeweight="0">
                        <v:stroke miterlimit="83231f" joinstyle="miter"/>
                        <v:path arrowok="t" textboxrect="0,0,35100,111422"/>
                      </v:shape>
                      <v:shape id="Shape 24312" o:spid="_x0000_s1031" style="position:absolute;left:122158;width:36719;height:111443;visibility:visible;mso-wrap-style:square;v-text-anchor:top" coordsize="3671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" path="m47,c12240,,21384,4572,27479,13716v6096,9144,9240,22955,9240,41243c36719,74771,33575,88488,27479,97631,21384,106871,12240,111443,47,111443l,111432,,100668r47,12c7667,100680,13764,97631,18335,90012v3049,-7621,4573,-18288,4573,-35053c22908,39719,21384,29051,18335,21336,13764,13716,7667,10668,47,10668l,10680,,10,47,xe" fillcolor="black" stroked="f" strokeweight="0">
                        <v:stroke miterlimit="83231f" joinstyle="miter"/>
                        <v:path arrowok="t" textboxrect="0,0,36719,111443"/>
                      </v:shape>
                      <w10:anchorlock/>
                    </v:group>
                  </w:pict>
                </mc:Fallback>
              </mc:AlternateContent>
            </w:r>
          </w:p>
        </w:tc>
      </w:tr>
      <w:tr w:rsidR="00133AC4" w14:paraId="29773C03" w14:textId="77777777" w:rsidTr="008A079B">
        <w:trPr>
          <w:trHeight w:val="460"/>
        </w:trPr>
        <w:tc>
          <w:tcPr>
            <w:tcW w:w="1283" w:type="dxa"/>
            <w:tcBorders>
              <w:top w:val="single" w:sz="4" w:space="0" w:color="000000"/>
              <w:left w:val="single" w:sz="5" w:space="0" w:color="000000"/>
              <w:bottom w:val="single" w:sz="4" w:space="0" w:color="000000"/>
              <w:right w:val="single" w:sz="5" w:space="0" w:color="000000"/>
            </w:tcBorders>
            <w:shd w:val="clear" w:color="auto" w:fill="E2E2E2"/>
          </w:tcPr>
          <w:p w14:paraId="2221D802" w14:textId="77777777" w:rsidR="00133AC4" w:rsidRDefault="00133AC4" w:rsidP="008A079B">
            <w:pPr>
              <w:ind w:left="220"/>
            </w:pPr>
            <w:r>
              <w:rPr>
                <w:noProof/>
              </w:rPr>
              <mc:AlternateContent>
                <mc:Choice Requires="wpg">
                  <w:drawing>
                    <wp:inline distT="0" distB="0" distL="0" distR="0" wp14:anchorId="02A000BD" wp14:editId="4F491486">
                      <wp:extent cx="164973" cy="109824"/>
                      <wp:effectExtent l="0" t="0" r="0" b="0"/>
                      <wp:docPr id="99311" name="Group 99311"/>
                      <wp:cNvGraphicFramePr/>
                      <a:graphic xmlns:a="http://schemas.openxmlformats.org/drawingml/2006/main">
                        <a:graphicData uri="http://schemas.microsoft.com/office/word/2010/wordprocessingGroup">
                          <wpg:wgp>
                            <wpg:cNvGrpSpPr/>
                            <wpg:grpSpPr>
                              <a:xfrm>
                                <a:off x="0" y="0"/>
                                <a:ext cx="164973" cy="109824"/>
                                <a:chOff x="0" y="0"/>
                                <a:chExt cx="164973" cy="109824"/>
                              </a:xfrm>
                            </wpg:grpSpPr>
                            <wps:wsp>
                              <wps:cNvPr id="24321" name="Shape 24321"/>
                              <wps:cNvSpPr/>
                              <wps:spPr>
                                <a:xfrm>
                                  <a:off x="0" y="20800"/>
                                  <a:ext cx="34385" cy="64640"/>
                                </a:xfrm>
                                <a:custGeom>
                                  <a:avLst/>
                                  <a:gdLst/>
                                  <a:ahLst/>
                                  <a:cxnLst/>
                                  <a:rect l="0" t="0" r="0" b="0"/>
                                  <a:pathLst>
                                    <a:path w="34385" h="64640">
                                      <a:moveTo>
                                        <a:pt x="34385" y="0"/>
                                      </a:moveTo>
                                      <a:lnTo>
                                        <a:pt x="34385" y="27419"/>
                                      </a:lnTo>
                                      <a:lnTo>
                                        <a:pt x="21431" y="46352"/>
                                      </a:lnTo>
                                      <a:lnTo>
                                        <a:pt x="34385" y="46352"/>
                                      </a:lnTo>
                                      <a:lnTo>
                                        <a:pt x="34385" y="64640"/>
                                      </a:lnTo>
                                      <a:lnTo>
                                        <a:pt x="0" y="64640"/>
                                      </a:lnTo>
                                      <a:lnTo>
                                        <a:pt x="0" y="49400"/>
                                      </a:ln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2" name="Shape 24322"/>
                              <wps:cNvSpPr/>
                              <wps:spPr>
                                <a:xfrm>
                                  <a:off x="34385" y="0"/>
                                  <a:ext cx="48101" cy="108299"/>
                                </a:xfrm>
                                <a:custGeom>
                                  <a:avLst/>
                                  <a:gdLst/>
                                  <a:ahLst/>
                                  <a:cxnLst/>
                                  <a:rect l="0" t="0" r="0" b="0"/>
                                  <a:pathLst>
                                    <a:path w="48101" h="108299">
                                      <a:moveTo>
                                        <a:pt x="14478" y="0"/>
                                      </a:moveTo>
                                      <a:lnTo>
                                        <a:pt x="34385" y="0"/>
                                      </a:lnTo>
                                      <a:lnTo>
                                        <a:pt x="34385" y="67151"/>
                                      </a:lnTo>
                                      <a:lnTo>
                                        <a:pt x="48101" y="67151"/>
                                      </a:lnTo>
                                      <a:lnTo>
                                        <a:pt x="48101" y="85439"/>
                                      </a:lnTo>
                                      <a:lnTo>
                                        <a:pt x="34385" y="85439"/>
                                      </a:lnTo>
                                      <a:lnTo>
                                        <a:pt x="34385" y="108299"/>
                                      </a:lnTo>
                                      <a:lnTo>
                                        <a:pt x="12954" y="108299"/>
                                      </a:lnTo>
                                      <a:lnTo>
                                        <a:pt x="12954" y="85439"/>
                                      </a:lnTo>
                                      <a:lnTo>
                                        <a:pt x="0" y="85439"/>
                                      </a:lnTo>
                                      <a:lnTo>
                                        <a:pt x="0" y="67151"/>
                                      </a:lnTo>
                                      <a:lnTo>
                                        <a:pt x="12954" y="67151"/>
                                      </a:lnTo>
                                      <a:lnTo>
                                        <a:pt x="12954" y="48863"/>
                                      </a:lnTo>
                                      <a:cubicBezTo>
                                        <a:pt x="12954" y="45815"/>
                                        <a:pt x="12954" y="41243"/>
                                        <a:pt x="12954" y="36576"/>
                                      </a:cubicBezTo>
                                      <a:cubicBezTo>
                                        <a:pt x="12954" y="30480"/>
                                        <a:pt x="12954" y="27432"/>
                                        <a:pt x="12954" y="25908"/>
                                      </a:cubicBezTo>
                                      <a:cubicBezTo>
                                        <a:pt x="11430" y="30480"/>
                                        <a:pt x="8382" y="33528"/>
                                        <a:pt x="6858" y="38195"/>
                                      </a:cubicBezTo>
                                      <a:lnTo>
                                        <a:pt x="0" y="48218"/>
                                      </a:lnTo>
                                      <a:lnTo>
                                        <a:pt x="0" y="20800"/>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3" name="Shape 24323"/>
                              <wps:cNvSpPr/>
                              <wps:spPr>
                                <a:xfrm>
                                  <a:off x="91630" y="0"/>
                                  <a:ext cx="73343" cy="109824"/>
                                </a:xfrm>
                                <a:custGeom>
                                  <a:avLst/>
                                  <a:gdLst/>
                                  <a:ahLst/>
                                  <a:cxnLst/>
                                  <a:rect l="0" t="0" r="0" b="0"/>
                                  <a:pathLst>
                                    <a:path w="73343" h="109824">
                                      <a:moveTo>
                                        <a:pt x="6096" y="0"/>
                                      </a:moveTo>
                                      <a:lnTo>
                                        <a:pt x="65723" y="0"/>
                                      </a:lnTo>
                                      <a:lnTo>
                                        <a:pt x="65723" y="18288"/>
                                      </a:lnTo>
                                      <a:lnTo>
                                        <a:pt x="27527" y="18288"/>
                                      </a:lnTo>
                                      <a:lnTo>
                                        <a:pt x="24479" y="39719"/>
                                      </a:lnTo>
                                      <a:lnTo>
                                        <a:pt x="27527" y="39719"/>
                                      </a:lnTo>
                                      <a:cubicBezTo>
                                        <a:pt x="30575" y="39719"/>
                                        <a:pt x="35147" y="38195"/>
                                        <a:pt x="38195" y="38195"/>
                                      </a:cubicBezTo>
                                      <a:cubicBezTo>
                                        <a:pt x="48863" y="38195"/>
                                        <a:pt x="58007" y="41243"/>
                                        <a:pt x="64199" y="47339"/>
                                      </a:cubicBezTo>
                                      <a:cubicBezTo>
                                        <a:pt x="70295" y="53436"/>
                                        <a:pt x="73343" y="61055"/>
                                        <a:pt x="73343" y="71724"/>
                                      </a:cubicBezTo>
                                      <a:cubicBezTo>
                                        <a:pt x="73343" y="83915"/>
                                        <a:pt x="70295" y="93059"/>
                                        <a:pt x="62675" y="99155"/>
                                      </a:cubicBezTo>
                                      <a:cubicBezTo>
                                        <a:pt x="54959" y="106775"/>
                                        <a:pt x="44291" y="109824"/>
                                        <a:pt x="30575" y="109824"/>
                                      </a:cubicBezTo>
                                      <a:cubicBezTo>
                                        <a:pt x="18383" y="109824"/>
                                        <a:pt x="7620" y="108299"/>
                                        <a:pt x="0" y="103727"/>
                                      </a:cubicBezTo>
                                      <a:lnTo>
                                        <a:pt x="0" y="83915"/>
                                      </a:lnTo>
                                      <a:cubicBezTo>
                                        <a:pt x="4572" y="85439"/>
                                        <a:pt x="9144" y="86963"/>
                                        <a:pt x="13811" y="88487"/>
                                      </a:cubicBezTo>
                                      <a:cubicBezTo>
                                        <a:pt x="19907" y="90011"/>
                                        <a:pt x="24479" y="91536"/>
                                        <a:pt x="29051" y="91536"/>
                                      </a:cubicBezTo>
                                      <a:cubicBezTo>
                                        <a:pt x="42767" y="91536"/>
                                        <a:pt x="50387" y="85439"/>
                                        <a:pt x="50387" y="73247"/>
                                      </a:cubicBezTo>
                                      <a:cubicBezTo>
                                        <a:pt x="50387" y="62580"/>
                                        <a:pt x="42767" y="58007"/>
                                        <a:pt x="29051" y="58007"/>
                                      </a:cubicBezTo>
                                      <a:cubicBezTo>
                                        <a:pt x="26003" y="58007"/>
                                        <a:pt x="22955" y="58007"/>
                                        <a:pt x="19907" y="58007"/>
                                      </a:cubicBezTo>
                                      <a:cubicBezTo>
                                        <a:pt x="16859" y="58007"/>
                                        <a:pt x="13811" y="59531"/>
                                        <a:pt x="12287" y="59531"/>
                                      </a:cubicBezTo>
                                      <a:lnTo>
                                        <a:pt x="3048" y="5495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F21256" id="Group 99311" o:spid="_x0000_s1026" style="width:13pt;height:8.65pt;mso-position-horizontal-relative:char;mso-position-vertical-relative:line" coordsize="164973,1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">
                      <v:shape id="Shape 24321" o:spid="_x0000_s1027" style="position:absolute;top:20800;width:34385;height:64640;visibility:visible;mso-wrap-style:square;v-text-anchor:top" coordsize="34385,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" path="m34385,r,27419l21431,46352r12954,l34385,64640,,64640,,49400,34385,xe" fillcolor="black" stroked="f" strokeweight="0">
                        <v:stroke miterlimit="83231f" joinstyle="miter"/>
                        <v:path arrowok="t" textboxrect="0,0,34385,64640"/>
                      </v:shape>
                      <v:shape id="Shape 24322" o:spid="_x0000_s1028" style="position:absolute;left:34385;width:48101;height:108299;visibility:visible;mso-wrap-style:square;v-text-anchor:top" coordsize="4810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" path="m14478,l34385,r,67151l48101,67151r,18288l34385,85439r,22860l12954,108299r,-22860l,85439,,67151r12954,l12954,48863v,-3048,,-7620,,-12287c12954,30480,12954,27432,12954,25908,11430,30480,8382,33528,6858,38195l,48218,,20800,14478,xe" fillcolor="black" stroked="f" strokeweight="0">
                        <v:stroke miterlimit="83231f" joinstyle="miter"/>
                        <v:path arrowok="t" textboxrect="0,0,48101,108299"/>
                      </v:shape>
                      <v:shape id="Shape 24323" o:spid="_x0000_s1029" style="position:absolute;left:91630;width:73343;height:109824;visibility:visible;mso-wrap-style:square;v-text-anchor:top" coordsize="73343,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" path="m6096,l65723,r,18288l27527,18288,24479,39719r3048,c30575,39719,35147,38195,38195,38195v10668,,19812,3048,26004,9144c70295,53436,73343,61055,73343,71724v,12191,-3048,21335,-10668,27431c54959,106775,44291,109824,30575,109824,18383,109824,7620,108299,,103727l,83915v4572,1524,9144,3048,13811,4572c19907,90011,24479,91536,29051,91536v13716,,21336,-6097,21336,-18289c50387,62580,42767,58007,29051,58007v-3048,,-6096,,-9144,c16859,58007,13811,59531,12287,59531l3048,54959,6096,xe" fillcolor="black" stroked="f" strokeweight="0">
                        <v:stroke miterlimit="83231f" joinstyle="miter"/>
                        <v:path arrowok="t" textboxrect="0,0,73343,109824"/>
                      </v:shape>
                      <w10:anchorlock/>
                    </v:group>
                  </w:pict>
                </mc:Fallback>
              </mc:AlternateContent>
            </w:r>
          </w:p>
        </w:tc>
        <w:tc>
          <w:tcPr>
            <w:tcW w:w="1652" w:type="dxa"/>
            <w:tcBorders>
              <w:top w:val="single" w:sz="4" w:space="0" w:color="000000"/>
              <w:left w:val="single" w:sz="5" w:space="0" w:color="000000"/>
              <w:bottom w:val="single" w:sz="4" w:space="0" w:color="000000"/>
              <w:right w:val="single" w:sz="4" w:space="0" w:color="000000"/>
            </w:tcBorders>
          </w:tcPr>
          <w:p w14:paraId="07689880" w14:textId="77777777" w:rsidR="00133AC4" w:rsidRDefault="00133AC4" w:rsidP="008A079B">
            <w:pPr>
              <w:ind w:left="404"/>
            </w:pPr>
            <w:r>
              <w:rPr>
                <w:noProof/>
              </w:rPr>
              <mc:AlternateContent>
                <mc:Choice Requires="wpg">
                  <w:drawing>
                    <wp:inline distT="0" distB="0" distL="0" distR="0" wp14:anchorId="41A5258F" wp14:editId="779EB75D">
                      <wp:extent cx="163449" cy="111347"/>
                      <wp:effectExtent l="0" t="0" r="0" b="0"/>
                      <wp:docPr id="99315" name="Group 99315"/>
                      <wp:cNvGraphicFramePr/>
                      <a:graphic xmlns:a="http://schemas.openxmlformats.org/drawingml/2006/main">
                        <a:graphicData uri="http://schemas.microsoft.com/office/word/2010/wordprocessingGroup">
                          <wpg:wgp>
                            <wpg:cNvGrpSpPr/>
                            <wpg:grpSpPr>
                              <a:xfrm>
                                <a:off x="0" y="0"/>
                                <a:ext cx="163449" cy="111347"/>
                                <a:chOff x="0" y="0"/>
                                <a:chExt cx="163449" cy="111347"/>
                              </a:xfrm>
                            </wpg:grpSpPr>
                            <wps:wsp>
                              <wps:cNvPr id="24324" name="Shape 24324"/>
                              <wps:cNvSpPr/>
                              <wps:spPr>
                                <a:xfrm>
                                  <a:off x="0" y="24662"/>
                                  <a:ext cx="34433" cy="60777"/>
                                </a:xfrm>
                                <a:custGeom>
                                  <a:avLst/>
                                  <a:gdLst/>
                                  <a:ahLst/>
                                  <a:cxnLst/>
                                  <a:rect l="0" t="0" r="0" b="0"/>
                                  <a:pathLst>
                                    <a:path w="34433" h="60777">
                                      <a:moveTo>
                                        <a:pt x="34433" y="0"/>
                                      </a:moveTo>
                                      <a:lnTo>
                                        <a:pt x="34433" y="18531"/>
                                      </a:lnTo>
                                      <a:lnTo>
                                        <a:pt x="13811" y="48585"/>
                                      </a:lnTo>
                                      <a:lnTo>
                                        <a:pt x="34433" y="48585"/>
                                      </a:lnTo>
                                      <a:lnTo>
                                        <a:pt x="34433" y="60777"/>
                                      </a:lnTo>
                                      <a:lnTo>
                                        <a:pt x="0" y="60777"/>
                                      </a:lnTo>
                                      <a:lnTo>
                                        <a:pt x="0" y="48585"/>
                                      </a:lnTo>
                                      <a:lnTo>
                                        <a:pt x="34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5" name="Shape 24325"/>
                              <wps:cNvSpPr/>
                              <wps:spPr>
                                <a:xfrm>
                                  <a:off x="34433" y="0"/>
                                  <a:ext cx="46530" cy="109824"/>
                                </a:xfrm>
                                <a:custGeom>
                                  <a:avLst/>
                                  <a:gdLst/>
                                  <a:ahLst/>
                                  <a:cxnLst/>
                                  <a:rect l="0" t="0" r="0" b="0"/>
                                  <a:pathLst>
                                    <a:path w="46530" h="109824">
                                      <a:moveTo>
                                        <a:pt x="17478" y="0"/>
                                      </a:moveTo>
                                      <a:lnTo>
                                        <a:pt x="31290" y="0"/>
                                      </a:lnTo>
                                      <a:lnTo>
                                        <a:pt x="31290" y="73247"/>
                                      </a:lnTo>
                                      <a:lnTo>
                                        <a:pt x="46530" y="73247"/>
                                      </a:lnTo>
                                      <a:lnTo>
                                        <a:pt x="46530" y="85439"/>
                                      </a:lnTo>
                                      <a:lnTo>
                                        <a:pt x="31290" y="85439"/>
                                      </a:lnTo>
                                      <a:lnTo>
                                        <a:pt x="31290" y="109824"/>
                                      </a:lnTo>
                                      <a:lnTo>
                                        <a:pt x="19003" y="109824"/>
                                      </a:lnTo>
                                      <a:lnTo>
                                        <a:pt x="19003" y="85439"/>
                                      </a:lnTo>
                                      <a:lnTo>
                                        <a:pt x="0" y="85439"/>
                                      </a:lnTo>
                                      <a:lnTo>
                                        <a:pt x="0" y="73247"/>
                                      </a:lnTo>
                                      <a:lnTo>
                                        <a:pt x="19003" y="73247"/>
                                      </a:lnTo>
                                      <a:lnTo>
                                        <a:pt x="19003" y="36576"/>
                                      </a:lnTo>
                                      <a:cubicBezTo>
                                        <a:pt x="19003" y="30480"/>
                                        <a:pt x="19003" y="22860"/>
                                        <a:pt x="20622" y="13716"/>
                                      </a:cubicBezTo>
                                      <a:lnTo>
                                        <a:pt x="19003" y="13716"/>
                                      </a:lnTo>
                                      <a:cubicBezTo>
                                        <a:pt x="17478" y="18288"/>
                                        <a:pt x="14431" y="21336"/>
                                        <a:pt x="12906" y="24384"/>
                                      </a:cubicBezTo>
                                      <a:lnTo>
                                        <a:pt x="0" y="43194"/>
                                      </a:lnTo>
                                      <a:lnTo>
                                        <a:pt x="0" y="24662"/>
                                      </a:lnTo>
                                      <a:lnTo>
                                        <a:pt x="17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6" name="Shape 24326"/>
                              <wps:cNvSpPr/>
                              <wps:spPr>
                                <a:xfrm>
                                  <a:off x="94679" y="1524"/>
                                  <a:ext cx="68771" cy="109823"/>
                                </a:xfrm>
                                <a:custGeom>
                                  <a:avLst/>
                                  <a:gdLst/>
                                  <a:ahLst/>
                                  <a:cxnLst/>
                                  <a:rect l="0" t="0" r="0" b="0"/>
                                  <a:pathLst>
                                    <a:path w="68771" h="109823">
                                      <a:moveTo>
                                        <a:pt x="6096" y="0"/>
                                      </a:moveTo>
                                      <a:lnTo>
                                        <a:pt x="61151" y="0"/>
                                      </a:lnTo>
                                      <a:lnTo>
                                        <a:pt x="61151" y="10668"/>
                                      </a:lnTo>
                                      <a:lnTo>
                                        <a:pt x="16859" y="10668"/>
                                      </a:lnTo>
                                      <a:lnTo>
                                        <a:pt x="13811" y="42767"/>
                                      </a:lnTo>
                                      <a:cubicBezTo>
                                        <a:pt x="19907" y="42767"/>
                                        <a:pt x="26003" y="41243"/>
                                        <a:pt x="30575" y="41243"/>
                                      </a:cubicBezTo>
                                      <a:cubicBezTo>
                                        <a:pt x="42767" y="41243"/>
                                        <a:pt x="51911" y="44291"/>
                                        <a:pt x="58102" y="50387"/>
                                      </a:cubicBezTo>
                                      <a:cubicBezTo>
                                        <a:pt x="64199" y="56483"/>
                                        <a:pt x="68771" y="64103"/>
                                        <a:pt x="68771" y="73247"/>
                                      </a:cubicBezTo>
                                      <a:cubicBezTo>
                                        <a:pt x="68771" y="85439"/>
                                        <a:pt x="64199" y="93059"/>
                                        <a:pt x="58102" y="100679"/>
                                      </a:cubicBezTo>
                                      <a:cubicBezTo>
                                        <a:pt x="50387" y="106775"/>
                                        <a:pt x="39719" y="109823"/>
                                        <a:pt x="27527" y="109823"/>
                                      </a:cubicBezTo>
                                      <a:cubicBezTo>
                                        <a:pt x="15335" y="109823"/>
                                        <a:pt x="6096" y="108299"/>
                                        <a:pt x="0" y="103727"/>
                                      </a:cubicBezTo>
                                      <a:lnTo>
                                        <a:pt x="0" y="91535"/>
                                      </a:lnTo>
                                      <a:cubicBezTo>
                                        <a:pt x="3048" y="94583"/>
                                        <a:pt x="7620" y="96107"/>
                                        <a:pt x="12287" y="97631"/>
                                      </a:cubicBezTo>
                                      <a:cubicBezTo>
                                        <a:pt x="18383" y="99155"/>
                                        <a:pt x="22955" y="99155"/>
                                        <a:pt x="27527" y="99155"/>
                                      </a:cubicBezTo>
                                      <a:cubicBezTo>
                                        <a:pt x="36671" y="99155"/>
                                        <a:pt x="42767" y="97631"/>
                                        <a:pt x="48863" y="93059"/>
                                      </a:cubicBezTo>
                                      <a:cubicBezTo>
                                        <a:pt x="53435" y="88487"/>
                                        <a:pt x="54959" y="82391"/>
                                        <a:pt x="54959" y="74771"/>
                                      </a:cubicBezTo>
                                      <a:cubicBezTo>
                                        <a:pt x="54959" y="59531"/>
                                        <a:pt x="45815" y="51911"/>
                                        <a:pt x="27527" y="51911"/>
                                      </a:cubicBezTo>
                                      <a:cubicBezTo>
                                        <a:pt x="22955" y="51911"/>
                                        <a:pt x="16859" y="53435"/>
                                        <a:pt x="9239" y="54959"/>
                                      </a:cubicBezTo>
                                      <a:lnTo>
                                        <a:pt x="1524" y="50387"/>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B6B18C" id="Group 99315" o:spid="_x0000_s1026" style="width:12.85pt;height:8.75pt;mso-position-horizontal-relative:char;mso-position-vertical-relative:line" coordsize="163449,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">
                      <v:shape id="Shape 24324" o:spid="_x0000_s1027" style="position:absolute;top:24662;width:34433;height:60777;visibility:visible;mso-wrap-style:square;v-text-anchor:top" coordsize="34433,6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" path="m34433,r,18531l13811,48585r20622,l34433,60777,,60777,,48585,34433,xe" fillcolor="black" stroked="f" strokeweight="0">
                        <v:stroke miterlimit="83231f" joinstyle="miter"/>
                        <v:path arrowok="t" textboxrect="0,0,34433,60777"/>
                      </v:shape>
                      <v:shape id="Shape 24325" o:spid="_x0000_s1028" style="position:absolute;left:34433;width:46530;height:109824;visibility:visible;mso-wrap-style:square;v-text-anchor:top" coordsize="46530,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" path="m17478,l31290,r,73247l46530,73247r,12192l31290,85439r,24385l19003,109824r,-24385l,85439,,73247r19003,l19003,36576v,-6096,,-13716,1619,-22860l19003,13716v-1525,4572,-4572,7620,-6097,10668l,43194,,24662,17478,xe" fillcolor="black" stroked="f" strokeweight="0">
                        <v:stroke miterlimit="83231f" joinstyle="miter"/>
                        <v:path arrowok="t" textboxrect="0,0,46530,109824"/>
                      </v:shape>
                      <v:shape id="Shape 24326" o:spid="_x0000_s1029" style="position:absolute;left:94679;top:1524;width:68771;height:109823;visibility:visible;mso-wrap-style:square;v-text-anchor:top" coordsize="6877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" path="m6096,l61151,r,10668l16859,10668,13811,42767v6096,,12192,-1524,16764,-1524c42767,41243,51911,44291,58102,50387v6097,6096,10669,13716,10669,22860c68771,85439,64199,93059,58102,100679v-7715,6096,-18383,9144,-30575,9144c15335,109823,6096,108299,,103727l,91535v3048,3048,7620,4572,12287,6096c18383,99155,22955,99155,27527,99155v9144,,15240,-1524,21336,-6096c53435,88487,54959,82391,54959,74771v,-15240,-9144,-22860,-27432,-22860c22955,51911,16859,53435,9239,54959l1524,50387,6096,xe" fillcolor="black" stroked="f" strokeweight="0">
                        <v:stroke miterlimit="83231f" joinstyle="miter"/>
                        <v:path arrowok="t" textboxrect="0,0,68771,109823"/>
                      </v:shape>
                      <w10:anchorlock/>
                    </v:group>
                  </w:pict>
                </mc:Fallback>
              </mc:AlternateContent>
            </w:r>
          </w:p>
        </w:tc>
        <w:tc>
          <w:tcPr>
            <w:tcW w:w="1652" w:type="dxa"/>
            <w:tcBorders>
              <w:top w:val="single" w:sz="4" w:space="0" w:color="000000"/>
              <w:left w:val="single" w:sz="4" w:space="0" w:color="000000"/>
              <w:bottom w:val="single" w:sz="4" w:space="0" w:color="000000"/>
              <w:right w:val="single" w:sz="5" w:space="0" w:color="000000"/>
            </w:tcBorders>
          </w:tcPr>
          <w:p w14:paraId="52AF1CD2" w14:textId="77777777" w:rsidR="00133AC4" w:rsidRDefault="00133AC4" w:rsidP="008A079B">
            <w:pPr>
              <w:ind w:left="414"/>
            </w:pPr>
            <w:r>
              <w:rPr>
                <w:noProof/>
              </w:rPr>
              <mc:AlternateContent>
                <mc:Choice Requires="wpg">
                  <w:drawing>
                    <wp:inline distT="0" distB="0" distL="0" distR="0" wp14:anchorId="1EED5184" wp14:editId="115CE9A2">
                      <wp:extent cx="157257" cy="111443"/>
                      <wp:effectExtent l="0" t="0" r="0" b="0"/>
                      <wp:docPr id="99319" name="Group 99319"/>
                      <wp:cNvGraphicFramePr/>
                      <a:graphic xmlns:a="http://schemas.openxmlformats.org/drawingml/2006/main">
                        <a:graphicData uri="http://schemas.microsoft.com/office/word/2010/wordprocessingGroup">
                          <wpg:wgp>
                            <wpg:cNvGrpSpPr/>
                            <wpg:grpSpPr>
                              <a:xfrm>
                                <a:off x="0" y="0"/>
                                <a:ext cx="157257" cy="111443"/>
                                <a:chOff x="0" y="0"/>
                                <a:chExt cx="157257" cy="111443"/>
                              </a:xfrm>
                            </wpg:grpSpPr>
                            <wps:wsp>
                              <wps:cNvPr id="24327" name="Shape 24327"/>
                              <wps:cNvSpPr/>
                              <wps:spPr>
                                <a:xfrm>
                                  <a:off x="0" y="1524"/>
                                  <a:ext cx="68675" cy="109918"/>
                                </a:xfrm>
                                <a:custGeom>
                                  <a:avLst/>
                                  <a:gdLst/>
                                  <a:ahLst/>
                                  <a:cxnLst/>
                                  <a:rect l="0" t="0" r="0" b="0"/>
                                  <a:pathLst>
                                    <a:path w="68675" h="109918">
                                      <a:moveTo>
                                        <a:pt x="7620" y="0"/>
                                      </a:moveTo>
                                      <a:lnTo>
                                        <a:pt x="61055" y="0"/>
                                      </a:lnTo>
                                      <a:lnTo>
                                        <a:pt x="61055" y="10763"/>
                                      </a:lnTo>
                                      <a:lnTo>
                                        <a:pt x="18288" y="10763"/>
                                      </a:lnTo>
                                      <a:lnTo>
                                        <a:pt x="15240" y="42767"/>
                                      </a:lnTo>
                                      <a:cubicBezTo>
                                        <a:pt x="21336" y="42767"/>
                                        <a:pt x="25908" y="41243"/>
                                        <a:pt x="32099" y="41243"/>
                                      </a:cubicBezTo>
                                      <a:cubicBezTo>
                                        <a:pt x="44291" y="41243"/>
                                        <a:pt x="53435" y="44291"/>
                                        <a:pt x="59531" y="50387"/>
                                      </a:cubicBezTo>
                                      <a:cubicBezTo>
                                        <a:pt x="65627" y="56483"/>
                                        <a:pt x="68675" y="64103"/>
                                        <a:pt x="68675" y="73247"/>
                                      </a:cubicBezTo>
                                      <a:cubicBezTo>
                                        <a:pt x="68675" y="85439"/>
                                        <a:pt x="65627" y="93154"/>
                                        <a:pt x="58007" y="100774"/>
                                      </a:cubicBezTo>
                                      <a:cubicBezTo>
                                        <a:pt x="51911" y="106871"/>
                                        <a:pt x="41243" y="109918"/>
                                        <a:pt x="29051" y="109918"/>
                                      </a:cubicBezTo>
                                      <a:cubicBezTo>
                                        <a:pt x="16764" y="109918"/>
                                        <a:pt x="7620" y="108395"/>
                                        <a:pt x="0" y="103822"/>
                                      </a:cubicBezTo>
                                      <a:lnTo>
                                        <a:pt x="0" y="91630"/>
                                      </a:lnTo>
                                      <a:cubicBezTo>
                                        <a:pt x="4572" y="94678"/>
                                        <a:pt x="9144" y="96203"/>
                                        <a:pt x="13716" y="97727"/>
                                      </a:cubicBezTo>
                                      <a:cubicBezTo>
                                        <a:pt x="18288" y="97727"/>
                                        <a:pt x="24384" y="99251"/>
                                        <a:pt x="29051" y="99251"/>
                                      </a:cubicBezTo>
                                      <a:cubicBezTo>
                                        <a:pt x="38195" y="99251"/>
                                        <a:pt x="44291" y="97727"/>
                                        <a:pt x="48863" y="93154"/>
                                      </a:cubicBezTo>
                                      <a:cubicBezTo>
                                        <a:pt x="53435" y="88583"/>
                                        <a:pt x="56483" y="82391"/>
                                        <a:pt x="56483" y="74771"/>
                                      </a:cubicBezTo>
                                      <a:cubicBezTo>
                                        <a:pt x="56483" y="59531"/>
                                        <a:pt x="47339" y="51911"/>
                                        <a:pt x="29051" y="51911"/>
                                      </a:cubicBezTo>
                                      <a:cubicBezTo>
                                        <a:pt x="24384" y="51911"/>
                                        <a:pt x="18288"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8" name="Shape 24328"/>
                              <wps:cNvSpPr/>
                              <wps:spPr>
                                <a:xfrm>
                                  <a:off x="87058" y="2285"/>
                                  <a:ext cx="35100" cy="108763"/>
                                </a:xfrm>
                                <a:custGeom>
                                  <a:avLst/>
                                  <a:gdLst/>
                                  <a:ahLst/>
                                  <a:cxnLst/>
                                  <a:rect l="0" t="0" r="0" b="0"/>
                                  <a:pathLst>
                                    <a:path w="35100" h="108763">
                                      <a:moveTo>
                                        <a:pt x="35100" y="0"/>
                                      </a:moveTo>
                                      <a:lnTo>
                                        <a:pt x="35100" y="9597"/>
                                      </a:lnTo>
                                      <a:lnTo>
                                        <a:pt x="33540" y="9907"/>
                                      </a:lnTo>
                                      <a:cubicBezTo>
                                        <a:pt x="29337" y="11812"/>
                                        <a:pt x="25908" y="14479"/>
                                        <a:pt x="22860" y="17527"/>
                                      </a:cubicBezTo>
                                      <a:cubicBezTo>
                                        <a:pt x="16764" y="25147"/>
                                        <a:pt x="12192" y="37434"/>
                                        <a:pt x="12192" y="52674"/>
                                      </a:cubicBezTo>
                                      <a:lnTo>
                                        <a:pt x="13716" y="52674"/>
                                      </a:lnTo>
                                      <a:cubicBezTo>
                                        <a:pt x="16002" y="48102"/>
                                        <a:pt x="19431" y="44673"/>
                                        <a:pt x="23622" y="42387"/>
                                      </a:cubicBezTo>
                                      <a:lnTo>
                                        <a:pt x="35100" y="39669"/>
                                      </a:lnTo>
                                      <a:lnTo>
                                        <a:pt x="35100" y="49995"/>
                                      </a:lnTo>
                                      <a:lnTo>
                                        <a:pt x="24384" y="52674"/>
                                      </a:lnTo>
                                      <a:cubicBezTo>
                                        <a:pt x="19812" y="54198"/>
                                        <a:pt x="18288" y="57246"/>
                                        <a:pt x="15240" y="60294"/>
                                      </a:cubicBezTo>
                                      <a:cubicBezTo>
                                        <a:pt x="13716" y="63342"/>
                                        <a:pt x="12192" y="66390"/>
                                        <a:pt x="12192" y="69438"/>
                                      </a:cubicBezTo>
                                      <a:cubicBezTo>
                                        <a:pt x="12192" y="75534"/>
                                        <a:pt x="13716" y="80106"/>
                                        <a:pt x="15240" y="84678"/>
                                      </a:cubicBezTo>
                                      <a:cubicBezTo>
                                        <a:pt x="16764" y="87726"/>
                                        <a:pt x="19812" y="92298"/>
                                        <a:pt x="22860" y="93822"/>
                                      </a:cubicBezTo>
                                      <a:lnTo>
                                        <a:pt x="35100" y="97902"/>
                                      </a:lnTo>
                                      <a:lnTo>
                                        <a:pt x="35100" y="108763"/>
                                      </a:lnTo>
                                      <a:lnTo>
                                        <a:pt x="20574" y="105823"/>
                                      </a:lnTo>
                                      <a:cubicBezTo>
                                        <a:pt x="16002" y="103728"/>
                                        <a:pt x="12192" y="100680"/>
                                        <a:pt x="9144" y="96870"/>
                                      </a:cubicBezTo>
                                      <a:cubicBezTo>
                                        <a:pt x="3048" y="87726"/>
                                        <a:pt x="0" y="75534"/>
                                        <a:pt x="0" y="60294"/>
                                      </a:cubicBezTo>
                                      <a:cubicBezTo>
                                        <a:pt x="0" y="38958"/>
                                        <a:pt x="3048" y="23623"/>
                                        <a:pt x="12192" y="12955"/>
                                      </a:cubicBezTo>
                                      <a:cubicBezTo>
                                        <a:pt x="16002" y="7621"/>
                                        <a:pt x="20955" y="3811"/>
                                        <a:pt x="27063" y="1334"/>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9" name="Shape 24329"/>
                              <wps:cNvSpPr/>
                              <wps:spPr>
                                <a:xfrm>
                                  <a:off x="122158" y="41243"/>
                                  <a:ext cx="35099" cy="70104"/>
                                </a:xfrm>
                                <a:custGeom>
                                  <a:avLst/>
                                  <a:gdLst/>
                                  <a:ahLst/>
                                  <a:cxnLst/>
                                  <a:rect l="0" t="0" r="0" b="0"/>
                                  <a:pathLst>
                                    <a:path w="35099" h="70104">
                                      <a:moveTo>
                                        <a:pt x="3000" y="0"/>
                                      </a:moveTo>
                                      <a:cubicBezTo>
                                        <a:pt x="13764" y="0"/>
                                        <a:pt x="21384" y="3048"/>
                                        <a:pt x="27479" y="9144"/>
                                      </a:cubicBezTo>
                                      <a:cubicBezTo>
                                        <a:pt x="32052" y="15240"/>
                                        <a:pt x="35099" y="22860"/>
                                        <a:pt x="35099" y="33528"/>
                                      </a:cubicBezTo>
                                      <a:cubicBezTo>
                                        <a:pt x="35099" y="44196"/>
                                        <a:pt x="32052" y="53340"/>
                                        <a:pt x="25955" y="60960"/>
                                      </a:cubicBezTo>
                                      <a:cubicBezTo>
                                        <a:pt x="19860" y="67056"/>
                                        <a:pt x="12240" y="70104"/>
                                        <a:pt x="1476" y="70104"/>
                                      </a:cubicBezTo>
                                      <a:lnTo>
                                        <a:pt x="0" y="69805"/>
                                      </a:lnTo>
                                      <a:lnTo>
                                        <a:pt x="0" y="58944"/>
                                      </a:lnTo>
                                      <a:lnTo>
                                        <a:pt x="1476" y="59436"/>
                                      </a:lnTo>
                                      <a:cubicBezTo>
                                        <a:pt x="7667" y="59436"/>
                                        <a:pt x="13764" y="57912"/>
                                        <a:pt x="16811" y="53340"/>
                                      </a:cubicBezTo>
                                      <a:cubicBezTo>
                                        <a:pt x="21384" y="48768"/>
                                        <a:pt x="22908" y="42672"/>
                                        <a:pt x="22908" y="33528"/>
                                      </a:cubicBezTo>
                                      <a:cubicBezTo>
                                        <a:pt x="22908" y="25908"/>
                                        <a:pt x="21384" y="21336"/>
                                        <a:pt x="18335" y="16764"/>
                                      </a:cubicBezTo>
                                      <a:cubicBezTo>
                                        <a:pt x="13764" y="12192"/>
                                        <a:pt x="9191" y="10668"/>
                                        <a:pt x="1476" y="10668"/>
                                      </a:cubicBezTo>
                                      <a:lnTo>
                                        <a:pt x="0" y="11037"/>
                                      </a:lnTo>
                                      <a:lnTo>
                                        <a:pt x="0" y="710"/>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0" name="Shape 24330"/>
                              <wps:cNvSpPr/>
                              <wps:spPr>
                                <a:xfrm>
                                  <a:off x="122158" y="0"/>
                                  <a:ext cx="27479" cy="11882"/>
                                </a:xfrm>
                                <a:custGeom>
                                  <a:avLst/>
                                  <a:gdLst/>
                                  <a:ahLst/>
                                  <a:cxnLst/>
                                  <a:rect l="0" t="0" r="0" b="0"/>
                                  <a:pathLst>
                                    <a:path w="27479" h="11882">
                                      <a:moveTo>
                                        <a:pt x="13764" y="0"/>
                                      </a:moveTo>
                                      <a:cubicBezTo>
                                        <a:pt x="19860" y="0"/>
                                        <a:pt x="24431" y="0"/>
                                        <a:pt x="27479" y="1524"/>
                                      </a:cubicBezTo>
                                      <a:lnTo>
                                        <a:pt x="27479" y="10668"/>
                                      </a:lnTo>
                                      <a:cubicBezTo>
                                        <a:pt x="22908" y="10668"/>
                                        <a:pt x="18335" y="9144"/>
                                        <a:pt x="13764" y="9144"/>
                                      </a:cubicBezTo>
                                      <a:lnTo>
                                        <a:pt x="0" y="11882"/>
                                      </a:lnTo>
                                      <a:lnTo>
                                        <a:pt x="0" y="2285"/>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7D7E5C" id="Group 99319" o:spid="_x0000_s1026" style="width:12.4pt;height:8.8pt;mso-position-horizontal-relative:char;mso-position-vertical-relative:line" coordsize="15725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">
                      <v:shape id="Shape 24327" o:spid="_x0000_s1027" style="position:absolute;top:1524;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" path="m7620,l61055,r,10763l18288,10763,15240,42767v6096,,10668,-1524,16859,-1524c44291,41243,53435,44291,59531,50387v6096,6096,9144,13716,9144,22860c68675,85439,65627,93154,58007,100774v-6096,6097,-16764,9144,-28956,9144c16764,109918,7620,108395,,103822l,91630v4572,3048,9144,4573,13716,6097c18288,97727,24384,99251,29051,99251v9144,,15240,-1524,19812,-6097c53435,88583,56483,82391,56483,74771v,-15240,-9144,-22860,-27432,-22860c24384,51911,18288,53435,9144,54959l3048,50387,7620,xe" fillcolor="black" stroked="f" strokeweight="0">
                        <v:stroke miterlimit="83231f" joinstyle="miter"/>
                        <v:path arrowok="t" textboxrect="0,0,68675,109918"/>
                      </v:shape>
                      <v:shape id="Shape 24328" o:spid="_x0000_s1028" style="position:absolute;left:87058;top:2285;width:35100;height:108763;visibility:visible;mso-wrap-style:square;v-text-anchor:top" coordsize="35100,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" path="m35100,r,9597l33540,9907v-4203,1905,-7632,4572,-10680,7620c16764,25147,12192,37434,12192,52674r1524,c16002,48102,19431,44673,23622,42387l35100,39669r,10326l24384,52674v-4572,1524,-6096,4572,-9144,7620c13716,63342,12192,66390,12192,69438v,6096,1524,10668,3048,15240c16764,87726,19812,92298,22860,93822r12240,4080l35100,108763,20574,105823c16002,103728,12192,100680,9144,96870,3048,87726,,75534,,60294,,38958,3048,23623,12192,12955,16002,7621,20955,3811,27063,1334l35100,xe" fillcolor="black" stroked="f" strokeweight="0">
                        <v:stroke miterlimit="83231f" joinstyle="miter"/>
                        <v:path arrowok="t" textboxrect="0,0,35100,108763"/>
                      </v:shape>
                      <v:shape id="Shape 24329" o:spid="_x0000_s1029" style="position:absolute;left:122158;top:41243;width:35099;height:70104;visibility:visible;mso-wrap-style:square;v-text-anchor:top" coordsize="35099,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" path="m3000,c13764,,21384,3048,27479,9144v4573,6096,7620,13716,7620,24384c35099,44196,32052,53340,25955,60960,19860,67056,12240,70104,1476,70104l,69805,,58944r1476,492c7667,59436,13764,57912,16811,53340v4573,-4572,6097,-10668,6097,-19812c22908,25908,21384,21336,18335,16764,13764,12192,9191,10668,1476,10668l,11037,,710,3000,xe" fillcolor="black" stroked="f" strokeweight="0">
                        <v:stroke miterlimit="83231f" joinstyle="miter"/>
                        <v:path arrowok="t" textboxrect="0,0,35099,70104"/>
                      </v:shape>
                      <v:shape id="Shape 24330" o:spid="_x0000_s1030" style="position:absolute;left:122158;width:27479;height:11882;visibility:visible;mso-wrap-style:square;v-text-anchor:top" coordsize="27479,1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" path="m13764,v6096,,10667,,13715,1524l27479,10668v-4571,,-9144,-1524,-13715,-1524l,11882,,2285,13764,xe" fillcolor="black" stroked="f" strokeweight="0">
                        <v:stroke miterlimit="83231f" joinstyle="miter"/>
                        <v:path arrowok="t" textboxrect="0,0,27479,11882"/>
                      </v:shape>
                      <w10:anchorlock/>
                    </v:group>
                  </w:pict>
                </mc:Fallback>
              </mc:AlternateContent>
            </w:r>
          </w:p>
        </w:tc>
        <w:tc>
          <w:tcPr>
            <w:tcW w:w="1650" w:type="dxa"/>
            <w:tcBorders>
              <w:top w:val="single" w:sz="4" w:space="0" w:color="000000"/>
              <w:left w:val="single" w:sz="5" w:space="0" w:color="000000"/>
              <w:bottom w:val="single" w:sz="4" w:space="0" w:color="000000"/>
              <w:right w:val="single" w:sz="4" w:space="0" w:color="000000"/>
            </w:tcBorders>
          </w:tcPr>
          <w:p w14:paraId="22F19894" w14:textId="77777777" w:rsidR="00133AC4" w:rsidRDefault="00133AC4" w:rsidP="008A079B">
            <w:pPr>
              <w:ind w:left="411"/>
            </w:pPr>
            <w:r>
              <w:rPr>
                <w:noProof/>
              </w:rPr>
              <mc:AlternateContent>
                <mc:Choice Requires="wpg">
                  <w:drawing>
                    <wp:inline distT="0" distB="0" distL="0" distR="0" wp14:anchorId="347B9391" wp14:editId="03D8DF7F">
                      <wp:extent cx="158877" cy="112871"/>
                      <wp:effectExtent l="0" t="0" r="0" b="0"/>
                      <wp:docPr id="99323" name="Group 99323"/>
                      <wp:cNvGraphicFramePr/>
                      <a:graphic xmlns:a="http://schemas.openxmlformats.org/drawingml/2006/main">
                        <a:graphicData uri="http://schemas.microsoft.com/office/word/2010/wordprocessingGroup">
                          <wpg:wgp>
                            <wpg:cNvGrpSpPr/>
                            <wpg:grpSpPr>
                              <a:xfrm>
                                <a:off x="0" y="0"/>
                                <a:ext cx="158877" cy="112871"/>
                                <a:chOff x="0" y="0"/>
                                <a:chExt cx="158877" cy="112871"/>
                              </a:xfrm>
                            </wpg:grpSpPr>
                            <wps:wsp>
                              <wps:cNvPr id="24331" name="Shape 24331"/>
                              <wps:cNvSpPr/>
                              <wps:spPr>
                                <a:xfrm>
                                  <a:off x="0" y="3810"/>
                                  <a:ext cx="36671" cy="109061"/>
                                </a:xfrm>
                                <a:custGeom>
                                  <a:avLst/>
                                  <a:gdLst/>
                                  <a:ahLst/>
                                  <a:cxnLst/>
                                  <a:rect l="0" t="0" r="0" b="0"/>
                                  <a:pathLst>
                                    <a:path w="36671" h="109061">
                                      <a:moveTo>
                                        <a:pt x="36671" y="0"/>
                                      </a:moveTo>
                                      <a:lnTo>
                                        <a:pt x="36671" y="9471"/>
                                      </a:lnTo>
                                      <a:lnTo>
                                        <a:pt x="34385" y="9906"/>
                                      </a:lnTo>
                                      <a:cubicBezTo>
                                        <a:pt x="29813" y="11811"/>
                                        <a:pt x="26003" y="14478"/>
                                        <a:pt x="22955" y="17526"/>
                                      </a:cubicBezTo>
                                      <a:cubicBezTo>
                                        <a:pt x="16859" y="25146"/>
                                        <a:pt x="13811" y="37433"/>
                                        <a:pt x="13811" y="52673"/>
                                      </a:cubicBezTo>
                                      <a:cubicBezTo>
                                        <a:pt x="16859" y="48101"/>
                                        <a:pt x="20288" y="44672"/>
                                        <a:pt x="24480" y="42386"/>
                                      </a:cubicBezTo>
                                      <a:lnTo>
                                        <a:pt x="36671" y="39643"/>
                                      </a:lnTo>
                                      <a:lnTo>
                                        <a:pt x="36671" y="50006"/>
                                      </a:lnTo>
                                      <a:lnTo>
                                        <a:pt x="26003" y="52673"/>
                                      </a:lnTo>
                                      <a:cubicBezTo>
                                        <a:pt x="21431" y="54197"/>
                                        <a:pt x="18383" y="57245"/>
                                        <a:pt x="16859" y="60293"/>
                                      </a:cubicBezTo>
                                      <a:cubicBezTo>
                                        <a:pt x="13811" y="63341"/>
                                        <a:pt x="13811" y="66389"/>
                                        <a:pt x="13811" y="69437"/>
                                      </a:cubicBezTo>
                                      <a:cubicBezTo>
                                        <a:pt x="13811" y="75533"/>
                                        <a:pt x="13811" y="80105"/>
                                        <a:pt x="16859" y="84677"/>
                                      </a:cubicBezTo>
                                      <a:cubicBezTo>
                                        <a:pt x="18383" y="87725"/>
                                        <a:pt x="21431" y="92297"/>
                                        <a:pt x="24479" y="93821"/>
                                      </a:cubicBezTo>
                                      <a:lnTo>
                                        <a:pt x="36671" y="98393"/>
                                      </a:lnTo>
                                      <a:lnTo>
                                        <a:pt x="36671" y="109061"/>
                                      </a:lnTo>
                                      <a:lnTo>
                                        <a:pt x="21991" y="105823"/>
                                      </a:lnTo>
                                      <a:cubicBezTo>
                                        <a:pt x="17597" y="103727"/>
                                        <a:pt x="13764" y="100680"/>
                                        <a:pt x="10668" y="96869"/>
                                      </a:cubicBezTo>
                                      <a:cubicBezTo>
                                        <a:pt x="4572" y="87725"/>
                                        <a:pt x="0" y="75533"/>
                                        <a:pt x="0" y="60293"/>
                                      </a:cubicBezTo>
                                      <a:cubicBezTo>
                                        <a:pt x="0" y="38957"/>
                                        <a:pt x="4572" y="23622"/>
                                        <a:pt x="13811" y="12954"/>
                                      </a:cubicBezTo>
                                      <a:cubicBezTo>
                                        <a:pt x="17621" y="7620"/>
                                        <a:pt x="22574" y="3810"/>
                                        <a:pt x="28670" y="1334"/>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2" name="Shape 24332"/>
                              <wps:cNvSpPr/>
                              <wps:spPr>
                                <a:xfrm>
                                  <a:off x="36671" y="42768"/>
                                  <a:ext cx="35147" cy="70104"/>
                                </a:xfrm>
                                <a:custGeom>
                                  <a:avLst/>
                                  <a:gdLst/>
                                  <a:ahLst/>
                                  <a:cxnLst/>
                                  <a:rect l="0" t="0" r="0" b="0"/>
                                  <a:pathLst>
                                    <a:path w="35147" h="70104">
                                      <a:moveTo>
                                        <a:pt x="3048" y="0"/>
                                      </a:moveTo>
                                      <a:cubicBezTo>
                                        <a:pt x="13716" y="0"/>
                                        <a:pt x="21336" y="3048"/>
                                        <a:pt x="26003" y="9144"/>
                                      </a:cubicBezTo>
                                      <a:cubicBezTo>
                                        <a:pt x="32100" y="15240"/>
                                        <a:pt x="35147" y="22860"/>
                                        <a:pt x="35147" y="33528"/>
                                      </a:cubicBezTo>
                                      <a:cubicBezTo>
                                        <a:pt x="35147" y="44196"/>
                                        <a:pt x="32100" y="53340"/>
                                        <a:pt x="26003" y="60960"/>
                                      </a:cubicBezTo>
                                      <a:cubicBezTo>
                                        <a:pt x="19812" y="67056"/>
                                        <a:pt x="10668" y="70104"/>
                                        <a:pt x="0" y="70104"/>
                                      </a:cubicBezTo>
                                      <a:lnTo>
                                        <a:pt x="0" y="70104"/>
                                      </a:lnTo>
                                      <a:lnTo>
                                        <a:pt x="0" y="59436"/>
                                      </a:lnTo>
                                      <a:lnTo>
                                        <a:pt x="0" y="59436"/>
                                      </a:lnTo>
                                      <a:cubicBezTo>
                                        <a:pt x="7620" y="59436"/>
                                        <a:pt x="12192" y="57912"/>
                                        <a:pt x="16764" y="53340"/>
                                      </a:cubicBezTo>
                                      <a:cubicBezTo>
                                        <a:pt x="21336" y="48768"/>
                                        <a:pt x="22860" y="42672"/>
                                        <a:pt x="22860" y="33528"/>
                                      </a:cubicBezTo>
                                      <a:cubicBezTo>
                                        <a:pt x="22860" y="25908"/>
                                        <a:pt x="21336" y="21336"/>
                                        <a:pt x="16764" y="16764"/>
                                      </a:cubicBezTo>
                                      <a:cubicBezTo>
                                        <a:pt x="13716" y="12192"/>
                                        <a:pt x="7620" y="10668"/>
                                        <a:pt x="1524" y="10668"/>
                                      </a:cubicBezTo>
                                      <a:lnTo>
                                        <a:pt x="0" y="11049"/>
                                      </a:lnTo>
                                      <a:lnTo>
                                        <a:pt x="0" y="68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3" name="Shape 24333"/>
                              <wps:cNvSpPr/>
                              <wps:spPr>
                                <a:xfrm>
                                  <a:off x="36671" y="1524"/>
                                  <a:ext cx="26003" cy="11757"/>
                                </a:xfrm>
                                <a:custGeom>
                                  <a:avLst/>
                                  <a:gdLst/>
                                  <a:ahLst/>
                                  <a:cxnLst/>
                                  <a:rect l="0" t="0" r="0" b="0"/>
                                  <a:pathLst>
                                    <a:path w="26003" h="11757">
                                      <a:moveTo>
                                        <a:pt x="13716" y="0"/>
                                      </a:moveTo>
                                      <a:cubicBezTo>
                                        <a:pt x="18288" y="0"/>
                                        <a:pt x="22860" y="0"/>
                                        <a:pt x="26003" y="1524"/>
                                      </a:cubicBezTo>
                                      <a:lnTo>
                                        <a:pt x="26003" y="10668"/>
                                      </a:lnTo>
                                      <a:cubicBezTo>
                                        <a:pt x="22860" y="10668"/>
                                        <a:pt x="18288" y="9144"/>
                                        <a:pt x="13716" y="9144"/>
                                      </a:cubicBezTo>
                                      <a:lnTo>
                                        <a:pt x="0" y="11757"/>
                                      </a:lnTo>
                                      <a:lnTo>
                                        <a:pt x="0" y="22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4" name="Shape 24334"/>
                              <wps:cNvSpPr/>
                              <wps:spPr>
                                <a:xfrm>
                                  <a:off x="87058" y="12"/>
                                  <a:ext cx="35100" cy="112849"/>
                                </a:xfrm>
                                <a:custGeom>
                                  <a:avLst/>
                                  <a:gdLst/>
                                  <a:ahLst/>
                                  <a:cxnLst/>
                                  <a:rect l="0" t="0" r="0" b="0"/>
                                  <a:pathLst>
                                    <a:path w="35100" h="112849">
                                      <a:moveTo>
                                        <a:pt x="35100" y="0"/>
                                      </a:moveTo>
                                      <a:lnTo>
                                        <a:pt x="35100" y="12191"/>
                                      </a:lnTo>
                                      <a:lnTo>
                                        <a:pt x="24813" y="14656"/>
                                      </a:lnTo>
                                      <a:cubicBezTo>
                                        <a:pt x="21741" y="16371"/>
                                        <a:pt x="19050" y="19038"/>
                                        <a:pt x="16764" y="22848"/>
                                      </a:cubicBezTo>
                                      <a:cubicBezTo>
                                        <a:pt x="13716" y="28944"/>
                                        <a:pt x="12192" y="41231"/>
                                        <a:pt x="12192" y="56471"/>
                                      </a:cubicBezTo>
                                      <a:cubicBezTo>
                                        <a:pt x="12192" y="73235"/>
                                        <a:pt x="13716" y="83903"/>
                                        <a:pt x="16764" y="91523"/>
                                      </a:cubicBezTo>
                                      <a:cubicBezTo>
                                        <a:pt x="19050" y="95333"/>
                                        <a:pt x="21741" y="98000"/>
                                        <a:pt x="24813" y="99714"/>
                                      </a:cubicBezTo>
                                      <a:lnTo>
                                        <a:pt x="35100" y="102180"/>
                                      </a:lnTo>
                                      <a:lnTo>
                                        <a:pt x="35100" y="112849"/>
                                      </a:lnTo>
                                      <a:lnTo>
                                        <a:pt x="19860" y="109430"/>
                                      </a:lnTo>
                                      <a:cubicBezTo>
                                        <a:pt x="15645" y="107144"/>
                                        <a:pt x="12192" y="103715"/>
                                        <a:pt x="9144" y="99143"/>
                                      </a:cubicBezTo>
                                      <a:cubicBezTo>
                                        <a:pt x="3048" y="88475"/>
                                        <a:pt x="0" y="74759"/>
                                        <a:pt x="0" y="56471"/>
                                      </a:cubicBezTo>
                                      <a:cubicBezTo>
                                        <a:pt x="0" y="38088"/>
                                        <a:pt x="1524" y="24372"/>
                                        <a:pt x="7620" y="15228"/>
                                      </a:cubicBezTo>
                                      <a:cubicBezTo>
                                        <a:pt x="10668" y="10656"/>
                                        <a:pt x="14502" y="6846"/>
                                        <a:pt x="19098" y="417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5" name="Shape 24335"/>
                              <wps:cNvSpPr/>
                              <wps:spPr>
                                <a:xfrm>
                                  <a:off x="122158" y="0"/>
                                  <a:ext cx="36719" cy="112871"/>
                                </a:xfrm>
                                <a:custGeom>
                                  <a:avLst/>
                                  <a:gdLst/>
                                  <a:ahLst/>
                                  <a:cxnLst/>
                                  <a:rect l="0" t="0" r="0" b="0"/>
                                  <a:pathLst>
                                    <a:path w="36719" h="112871">
                                      <a:moveTo>
                                        <a:pt x="47" y="0"/>
                                      </a:moveTo>
                                      <a:cubicBezTo>
                                        <a:pt x="12240" y="0"/>
                                        <a:pt x="21384" y="6096"/>
                                        <a:pt x="27479" y="15240"/>
                                      </a:cubicBezTo>
                                      <a:cubicBezTo>
                                        <a:pt x="33575" y="24384"/>
                                        <a:pt x="36719" y="38100"/>
                                        <a:pt x="36719" y="56483"/>
                                      </a:cubicBezTo>
                                      <a:cubicBezTo>
                                        <a:pt x="36719" y="74771"/>
                                        <a:pt x="33575" y="90012"/>
                                        <a:pt x="27479" y="99155"/>
                                      </a:cubicBezTo>
                                      <a:cubicBezTo>
                                        <a:pt x="21384" y="108299"/>
                                        <a:pt x="12240" y="112871"/>
                                        <a:pt x="47" y="112871"/>
                                      </a:cubicBezTo>
                                      <a:lnTo>
                                        <a:pt x="0" y="112861"/>
                                      </a:lnTo>
                                      <a:lnTo>
                                        <a:pt x="0" y="102192"/>
                                      </a:lnTo>
                                      <a:lnTo>
                                        <a:pt x="47" y="102203"/>
                                      </a:lnTo>
                                      <a:cubicBezTo>
                                        <a:pt x="7667" y="102203"/>
                                        <a:pt x="13764" y="99155"/>
                                        <a:pt x="18335" y="91536"/>
                                      </a:cubicBezTo>
                                      <a:cubicBezTo>
                                        <a:pt x="21384" y="83915"/>
                                        <a:pt x="22908" y="71724"/>
                                        <a:pt x="22908" y="56483"/>
                                      </a:cubicBezTo>
                                      <a:cubicBezTo>
                                        <a:pt x="22908" y="41243"/>
                                        <a:pt x="21384" y="28956"/>
                                        <a:pt x="18335" y="22860"/>
                                      </a:cubicBezTo>
                                      <a:cubicBezTo>
                                        <a:pt x="13764" y="15240"/>
                                        <a:pt x="7667" y="12192"/>
                                        <a:pt x="47" y="12192"/>
                                      </a:cubicBezTo>
                                      <a:lnTo>
                                        <a:pt x="0" y="12204"/>
                                      </a:lnTo>
                                      <a:lnTo>
                                        <a:pt x="0" y="12"/>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2008A0" id="Group 99323" o:spid="_x0000_s1026" style="width:12.5pt;height:8.9pt;mso-position-horizontal-relative:char;mso-position-vertical-relative:line" coordsize="158877,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">
                      <v:shape id="Shape 24331" o:spid="_x0000_s1027" style="position:absolute;top:3810;width:36671;height:109061;visibility:visible;mso-wrap-style:square;v-text-anchor:top" coordsize="36671,10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" path="m36671,r,9471l34385,9906v-4572,1905,-8382,4572,-11430,7620c16859,25146,13811,37433,13811,52673v3048,-4572,6477,-8001,10669,-10287l36671,39643r,10363l26003,52673v-4572,1524,-7620,4572,-9144,7620c13811,63341,13811,66389,13811,69437v,6096,,10668,3048,15240c18383,87725,21431,92297,24479,93821r12192,4572l36671,109061,21991,105823v-4394,-2096,-8227,-5143,-11323,-8954c4572,87725,,75533,,60293,,38957,4572,23622,13811,12954,17621,7620,22574,3810,28670,1334l36671,xe" fillcolor="black" stroked="f" strokeweight="0">
                        <v:stroke miterlimit="83231f" joinstyle="miter"/>
                        <v:path arrowok="t" textboxrect="0,0,36671,109061"/>
                      </v:shape>
                      <v:shape id="Shape 24332" o:spid="_x0000_s1028" style="position:absolute;left:36671;top:42768;width:35147;height:70104;visibility:visible;mso-wrap-style:square;v-text-anchor:top" coordsize="35147,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" path="m3048,c13716,,21336,3048,26003,9144v6097,6096,9144,13716,9144,24384c35147,44196,32100,53340,26003,60960,19812,67056,10668,70104,,70104r,l,59436r,c7620,59436,12192,57912,16764,53340v4572,-4572,6096,-10668,6096,-19812c22860,25908,21336,21336,16764,16764,13716,12192,7620,10668,1524,10668l,11049,,686,3048,xe" fillcolor="black" stroked="f" strokeweight="0">
                        <v:stroke miterlimit="83231f" joinstyle="miter"/>
                        <v:path arrowok="t" textboxrect="0,0,35147,70104"/>
                      </v:shape>
                      <v:shape id="Shape 24333" o:spid="_x0000_s1029" style="position:absolute;left:36671;top:1524;width:26003;height:11757;visibility:visible;mso-wrap-style:square;v-text-anchor:top" coordsize="26003,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" path="m13716,v4572,,9144,,12287,1524l26003,10668v-3143,,-7715,-1524,-12287,-1524l,11757,,2286,13716,xe" fillcolor="black" stroked="f" strokeweight="0">
                        <v:stroke miterlimit="83231f" joinstyle="miter"/>
                        <v:path arrowok="t" textboxrect="0,0,26003,11757"/>
                      </v:shape>
                      <v:shape id="Shape 24334" o:spid="_x0000_s1030" style="position:absolute;left:87058;top:12;width:35100;height:112849;visibility:visible;mso-wrap-style:square;v-text-anchor:top" coordsize="35100,11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" path="m35100,r,12191l24813,14656v-3072,1715,-5763,4382,-8049,8192c13716,28944,12192,41231,12192,56471v,16764,1524,27432,4572,35052c19050,95333,21741,98000,24813,99714r10287,2466l35100,112849,19860,109430c15645,107144,12192,103715,9144,99143,3048,88475,,74759,,56471,,38088,1524,24372,7620,15228,10668,10656,14502,6846,19098,4179l35100,xe" fillcolor="black" stroked="f" strokeweight="0">
                        <v:stroke miterlimit="83231f" joinstyle="miter"/>
                        <v:path arrowok="t" textboxrect="0,0,35100,112849"/>
                      </v:shape>
                      <v:shape id="Shape 24335" o:spid="_x0000_s1031" style="position:absolute;left:122158;width:36719;height:112871;visibility:visible;mso-wrap-style:square;v-text-anchor:top" coordsize="36719,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" path="m47,c12240,,21384,6096,27479,15240v6096,9144,9240,22860,9240,41243c36719,74771,33575,90012,27479,99155,21384,108299,12240,112871,47,112871l,112861,,102192r47,11c7667,102203,13764,99155,18335,91536v3049,-7621,4573,-19812,4573,-35053c22908,41243,21384,28956,18335,22860,13764,15240,7667,12192,47,12192l,12204,,12,47,xe" fillcolor="black" stroked="f" strokeweight="0">
                        <v:stroke miterlimit="83231f" joinstyle="miter"/>
                        <v:path arrowok="t" textboxrect="0,0,36719,112871"/>
                      </v:shape>
                      <w10:anchorlock/>
                    </v:group>
                  </w:pict>
                </mc:Fallback>
              </mc:AlternateContent>
            </w:r>
          </w:p>
        </w:tc>
      </w:tr>
      <w:tr w:rsidR="00133AC4" w14:paraId="56A51FFE" w14:textId="77777777" w:rsidTr="008A079B">
        <w:trPr>
          <w:trHeight w:val="456"/>
        </w:trPr>
        <w:tc>
          <w:tcPr>
            <w:tcW w:w="1283" w:type="dxa"/>
            <w:tcBorders>
              <w:top w:val="single" w:sz="4" w:space="0" w:color="000000"/>
              <w:left w:val="single" w:sz="5" w:space="0" w:color="000000"/>
              <w:bottom w:val="single" w:sz="5" w:space="0" w:color="000000"/>
              <w:right w:val="single" w:sz="5" w:space="0" w:color="000000"/>
            </w:tcBorders>
            <w:shd w:val="clear" w:color="auto" w:fill="E2E2E2"/>
          </w:tcPr>
          <w:p w14:paraId="5E45F530" w14:textId="77777777" w:rsidR="00133AC4" w:rsidRDefault="00133AC4" w:rsidP="008A079B">
            <w:pPr>
              <w:ind w:left="220"/>
            </w:pPr>
            <w:r>
              <w:rPr>
                <w:noProof/>
              </w:rPr>
              <mc:AlternateContent>
                <mc:Choice Requires="wpg">
                  <w:drawing>
                    <wp:inline distT="0" distB="0" distL="0" distR="0" wp14:anchorId="3202B8FE" wp14:editId="2D7FC868">
                      <wp:extent cx="166497" cy="111347"/>
                      <wp:effectExtent l="0" t="0" r="0" b="0"/>
                      <wp:docPr id="99327" name="Group 99327"/>
                      <wp:cNvGraphicFramePr/>
                      <a:graphic xmlns:a="http://schemas.openxmlformats.org/drawingml/2006/main">
                        <a:graphicData uri="http://schemas.microsoft.com/office/word/2010/wordprocessingGroup">
                          <wpg:wgp>
                            <wpg:cNvGrpSpPr/>
                            <wpg:grpSpPr>
                              <a:xfrm>
                                <a:off x="0" y="0"/>
                                <a:ext cx="166497" cy="111347"/>
                                <a:chOff x="0" y="0"/>
                                <a:chExt cx="166497" cy="111347"/>
                              </a:xfrm>
                            </wpg:grpSpPr>
                            <wps:wsp>
                              <wps:cNvPr id="24344" name="Shape 24344"/>
                              <wps:cNvSpPr/>
                              <wps:spPr>
                                <a:xfrm>
                                  <a:off x="0" y="22323"/>
                                  <a:ext cx="34385" cy="64639"/>
                                </a:xfrm>
                                <a:custGeom>
                                  <a:avLst/>
                                  <a:gdLst/>
                                  <a:ahLst/>
                                  <a:cxnLst/>
                                  <a:rect l="0" t="0" r="0" b="0"/>
                                  <a:pathLst>
                                    <a:path w="34385" h="64639">
                                      <a:moveTo>
                                        <a:pt x="34385" y="0"/>
                                      </a:moveTo>
                                      <a:lnTo>
                                        <a:pt x="34385" y="27946"/>
                                      </a:lnTo>
                                      <a:lnTo>
                                        <a:pt x="21431" y="47875"/>
                                      </a:lnTo>
                                      <a:lnTo>
                                        <a:pt x="34385" y="47875"/>
                                      </a:lnTo>
                                      <a:lnTo>
                                        <a:pt x="34385" y="64639"/>
                                      </a:lnTo>
                                      <a:lnTo>
                                        <a:pt x="0" y="64639"/>
                                      </a:lnTo>
                                      <a:lnTo>
                                        <a:pt x="0" y="49399"/>
                                      </a:ln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5" name="Shape 24345"/>
                              <wps:cNvSpPr/>
                              <wps:spPr>
                                <a:xfrm>
                                  <a:off x="34385" y="1523"/>
                                  <a:ext cx="48101" cy="108394"/>
                                </a:xfrm>
                                <a:custGeom>
                                  <a:avLst/>
                                  <a:gdLst/>
                                  <a:ahLst/>
                                  <a:cxnLst/>
                                  <a:rect l="0" t="0" r="0" b="0"/>
                                  <a:pathLst>
                                    <a:path w="48101" h="108394">
                                      <a:moveTo>
                                        <a:pt x="14478" y="0"/>
                                      </a:moveTo>
                                      <a:lnTo>
                                        <a:pt x="34385" y="0"/>
                                      </a:lnTo>
                                      <a:lnTo>
                                        <a:pt x="34385" y="68675"/>
                                      </a:lnTo>
                                      <a:lnTo>
                                        <a:pt x="48101" y="68675"/>
                                      </a:lnTo>
                                      <a:lnTo>
                                        <a:pt x="48101" y="85439"/>
                                      </a:lnTo>
                                      <a:lnTo>
                                        <a:pt x="34385" y="85439"/>
                                      </a:lnTo>
                                      <a:lnTo>
                                        <a:pt x="34385" y="108394"/>
                                      </a:lnTo>
                                      <a:lnTo>
                                        <a:pt x="12954" y="108394"/>
                                      </a:lnTo>
                                      <a:lnTo>
                                        <a:pt x="12954" y="85439"/>
                                      </a:lnTo>
                                      <a:lnTo>
                                        <a:pt x="0" y="85439"/>
                                      </a:lnTo>
                                      <a:lnTo>
                                        <a:pt x="0" y="68675"/>
                                      </a:lnTo>
                                      <a:lnTo>
                                        <a:pt x="12954" y="68675"/>
                                      </a:lnTo>
                                      <a:lnTo>
                                        <a:pt x="12954" y="50387"/>
                                      </a:lnTo>
                                      <a:cubicBezTo>
                                        <a:pt x="12954" y="47339"/>
                                        <a:pt x="12954" y="42767"/>
                                        <a:pt x="12954" y="36671"/>
                                      </a:cubicBezTo>
                                      <a:cubicBezTo>
                                        <a:pt x="12954" y="30575"/>
                                        <a:pt x="12954" y="27527"/>
                                        <a:pt x="12954" y="26003"/>
                                      </a:cubicBezTo>
                                      <a:cubicBezTo>
                                        <a:pt x="11430" y="30575"/>
                                        <a:pt x="8382" y="33623"/>
                                        <a:pt x="6858" y="38195"/>
                                      </a:cubicBezTo>
                                      <a:lnTo>
                                        <a:pt x="0" y="48746"/>
                                      </a:lnTo>
                                      <a:lnTo>
                                        <a:pt x="0" y="20800"/>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6" name="Shape 24346"/>
                              <wps:cNvSpPr/>
                              <wps:spPr>
                                <a:xfrm>
                                  <a:off x="90106" y="2794"/>
                                  <a:ext cx="38957" cy="108390"/>
                                </a:xfrm>
                                <a:custGeom>
                                  <a:avLst/>
                                  <a:gdLst/>
                                  <a:ahLst/>
                                  <a:cxnLst/>
                                  <a:rect l="0" t="0" r="0" b="0"/>
                                  <a:pathLst>
                                    <a:path w="38957" h="108390">
                                      <a:moveTo>
                                        <a:pt x="38957" y="0"/>
                                      </a:moveTo>
                                      <a:lnTo>
                                        <a:pt x="38957" y="18190"/>
                                      </a:lnTo>
                                      <a:lnTo>
                                        <a:pt x="36671" y="18542"/>
                                      </a:lnTo>
                                      <a:cubicBezTo>
                                        <a:pt x="32099" y="21590"/>
                                        <a:pt x="27527" y="24638"/>
                                        <a:pt x="26003" y="29210"/>
                                      </a:cubicBezTo>
                                      <a:cubicBezTo>
                                        <a:pt x="22955" y="33782"/>
                                        <a:pt x="21431" y="41402"/>
                                        <a:pt x="21431" y="49117"/>
                                      </a:cubicBezTo>
                                      <a:lnTo>
                                        <a:pt x="22955" y="49117"/>
                                      </a:lnTo>
                                      <a:cubicBezTo>
                                        <a:pt x="25241" y="45259"/>
                                        <a:pt x="28289" y="42188"/>
                                        <a:pt x="32099" y="40081"/>
                                      </a:cubicBezTo>
                                      <a:lnTo>
                                        <a:pt x="38957" y="38456"/>
                                      </a:lnTo>
                                      <a:lnTo>
                                        <a:pt x="38957" y="53976"/>
                                      </a:lnTo>
                                      <a:lnTo>
                                        <a:pt x="27527" y="58262"/>
                                      </a:lnTo>
                                      <a:cubicBezTo>
                                        <a:pt x="24479" y="61309"/>
                                        <a:pt x="22955" y="65881"/>
                                        <a:pt x="22955" y="68929"/>
                                      </a:cubicBezTo>
                                      <a:cubicBezTo>
                                        <a:pt x="22955" y="75026"/>
                                        <a:pt x="24479" y="79597"/>
                                        <a:pt x="27527" y="84169"/>
                                      </a:cubicBezTo>
                                      <a:lnTo>
                                        <a:pt x="38957" y="89884"/>
                                      </a:lnTo>
                                      <a:lnTo>
                                        <a:pt x="38957" y="108390"/>
                                      </a:lnTo>
                                      <a:lnTo>
                                        <a:pt x="18383" y="103981"/>
                                      </a:lnTo>
                                      <a:cubicBezTo>
                                        <a:pt x="12192" y="99409"/>
                                        <a:pt x="7620" y="94838"/>
                                        <a:pt x="4572" y="87217"/>
                                      </a:cubicBezTo>
                                      <a:cubicBezTo>
                                        <a:pt x="1524" y="79597"/>
                                        <a:pt x="0" y="71978"/>
                                        <a:pt x="0" y="61309"/>
                                      </a:cubicBezTo>
                                      <a:cubicBezTo>
                                        <a:pt x="0" y="39878"/>
                                        <a:pt x="4572" y="23114"/>
                                        <a:pt x="13811" y="12447"/>
                                      </a:cubicBezTo>
                                      <a:cubicBezTo>
                                        <a:pt x="18383" y="7874"/>
                                        <a:pt x="24098" y="4064"/>
                                        <a:pt x="30956" y="1398"/>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7" name="Shape 24347"/>
                              <wps:cNvSpPr/>
                              <wps:spPr>
                                <a:xfrm>
                                  <a:off x="129064" y="39624"/>
                                  <a:ext cx="37433" cy="71723"/>
                                </a:xfrm>
                                <a:custGeom>
                                  <a:avLst/>
                                  <a:gdLst/>
                                  <a:ahLst/>
                                  <a:cxnLst/>
                                  <a:rect l="0" t="0" r="0" b="0"/>
                                  <a:pathLst>
                                    <a:path w="37433" h="71723">
                                      <a:moveTo>
                                        <a:pt x="6858" y="0"/>
                                      </a:moveTo>
                                      <a:cubicBezTo>
                                        <a:pt x="16002" y="0"/>
                                        <a:pt x="23717" y="3048"/>
                                        <a:pt x="29813" y="9144"/>
                                      </a:cubicBezTo>
                                      <a:cubicBezTo>
                                        <a:pt x="35909" y="15335"/>
                                        <a:pt x="37433" y="22955"/>
                                        <a:pt x="37433" y="33623"/>
                                      </a:cubicBezTo>
                                      <a:cubicBezTo>
                                        <a:pt x="37433" y="45815"/>
                                        <a:pt x="34385" y="54959"/>
                                        <a:pt x="28289" y="62579"/>
                                      </a:cubicBezTo>
                                      <a:cubicBezTo>
                                        <a:pt x="22098" y="68675"/>
                                        <a:pt x="12954" y="71723"/>
                                        <a:pt x="762" y="71723"/>
                                      </a:cubicBezTo>
                                      <a:lnTo>
                                        <a:pt x="0" y="71559"/>
                                      </a:lnTo>
                                      <a:lnTo>
                                        <a:pt x="0" y="53054"/>
                                      </a:lnTo>
                                      <a:lnTo>
                                        <a:pt x="762" y="53436"/>
                                      </a:lnTo>
                                      <a:cubicBezTo>
                                        <a:pt x="5334" y="53436"/>
                                        <a:pt x="8382" y="51911"/>
                                        <a:pt x="11430" y="48863"/>
                                      </a:cubicBezTo>
                                      <a:cubicBezTo>
                                        <a:pt x="14478" y="45815"/>
                                        <a:pt x="16002" y="41243"/>
                                        <a:pt x="16002" y="35147"/>
                                      </a:cubicBezTo>
                                      <a:cubicBezTo>
                                        <a:pt x="16002" y="29051"/>
                                        <a:pt x="14478" y="24479"/>
                                        <a:pt x="11430" y="21431"/>
                                      </a:cubicBezTo>
                                      <a:cubicBezTo>
                                        <a:pt x="9906" y="18383"/>
                                        <a:pt x="5334" y="16859"/>
                                        <a:pt x="762" y="16859"/>
                                      </a:cubicBezTo>
                                      <a:lnTo>
                                        <a:pt x="0" y="17145"/>
                                      </a:lnTo>
                                      <a:lnTo>
                                        <a:pt x="0" y="1625"/>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8" name="Shape 24348"/>
                              <wps:cNvSpPr/>
                              <wps:spPr>
                                <a:xfrm>
                                  <a:off x="129064" y="0"/>
                                  <a:ext cx="29813" cy="20984"/>
                                </a:xfrm>
                                <a:custGeom>
                                  <a:avLst/>
                                  <a:gdLst/>
                                  <a:ahLst/>
                                  <a:cxnLst/>
                                  <a:rect l="0" t="0" r="0" b="0"/>
                                  <a:pathLst>
                                    <a:path w="29813" h="20984">
                                      <a:moveTo>
                                        <a:pt x="16002" y="0"/>
                                      </a:moveTo>
                                      <a:cubicBezTo>
                                        <a:pt x="22098" y="0"/>
                                        <a:pt x="26765" y="0"/>
                                        <a:pt x="29813" y="1524"/>
                                      </a:cubicBezTo>
                                      <a:lnTo>
                                        <a:pt x="29813" y="19812"/>
                                      </a:lnTo>
                                      <a:cubicBezTo>
                                        <a:pt x="25241" y="18288"/>
                                        <a:pt x="22098" y="18288"/>
                                        <a:pt x="17526" y="18288"/>
                                      </a:cubicBezTo>
                                      <a:lnTo>
                                        <a:pt x="0" y="20984"/>
                                      </a:lnTo>
                                      <a:lnTo>
                                        <a:pt x="0" y="2794"/>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A21D4F" id="Group 99327" o:spid="_x0000_s1026" style="width:13.1pt;height:8.75pt;mso-position-horizontal-relative:char;mso-position-vertical-relative:line" coordsize="16649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">
                      <v:shape id="Shape 24344" o:spid="_x0000_s1027" style="position:absolute;top:22323;width:34385;height:64639;visibility:visible;mso-wrap-style:square;v-text-anchor:top" coordsize="34385,6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" path="m34385,r,27946l21431,47875r12954,l34385,64639,,64639,,49399,34385,xe" fillcolor="black" stroked="f" strokeweight="0">
                        <v:stroke miterlimit="83231f" joinstyle="miter"/>
                        <v:path arrowok="t" textboxrect="0,0,34385,64639"/>
                      </v:shape>
                      <v:shape id="Shape 24345" o:spid="_x0000_s1028" style="position:absolute;left:34385;top:1523;width:48101;height:108394;visibility:visible;mso-wrap-style:square;v-text-anchor:top" coordsize="4810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" path="m14478,l34385,r,68675l48101,68675r,16764l34385,85439r,22955l12954,108394r,-22955l,85439,,68675r12954,l12954,50387v,-3048,,-7620,,-13716c12954,30575,12954,27527,12954,26003,11430,30575,8382,33623,6858,38195l,48746,,20800,14478,xe" fillcolor="black" stroked="f" strokeweight="0">
                        <v:stroke miterlimit="83231f" joinstyle="miter"/>
                        <v:path arrowok="t" textboxrect="0,0,48101,108394"/>
                      </v:shape>
                      <v:shape id="Shape 24346" o:spid="_x0000_s1029" style="position:absolute;left:90106;top:2794;width:38957;height:108390;visibility:visible;mso-wrap-style:square;v-text-anchor:top" coordsize="38957,10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" path="m38957,r,18190l36671,18542v-4572,3048,-9144,6096,-10668,10668c22955,33782,21431,41402,21431,49117r1524,c25241,45259,28289,42188,32099,40081r6858,-1625l38957,53976,27527,58262v-3048,3047,-4572,7619,-4572,10667c22955,75026,24479,79597,27527,84169r11430,5715l38957,108390,18383,103981c12192,99409,7620,94838,4572,87217,1524,79597,,71978,,61309,,39878,4572,23114,13811,12447,18383,7874,24098,4064,30956,1398l38957,xe" fillcolor="black" stroked="f" strokeweight="0">
                        <v:stroke miterlimit="83231f" joinstyle="miter"/>
                        <v:path arrowok="t" textboxrect="0,0,38957,108390"/>
                      </v:shape>
                      <v:shape id="Shape 24347" o:spid="_x0000_s1030" style="position:absolute;left:129064;top:39624;width:37433;height:71723;visibility:visible;mso-wrap-style:square;v-text-anchor:top" coordsize="3743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" path="m6858,v9144,,16859,3048,22955,9144c35909,15335,37433,22955,37433,33623v,12192,-3048,21336,-9144,28956c22098,68675,12954,71723,762,71723l,71559,,53054r762,382c5334,53436,8382,51911,11430,48863v3048,-3048,4572,-7620,4572,-13716c16002,29051,14478,24479,11430,21431,9906,18383,5334,16859,762,16859l,17145,,1625,6858,xe" fillcolor="black" stroked="f" strokeweight="0">
                        <v:stroke miterlimit="83231f" joinstyle="miter"/>
                        <v:path arrowok="t" textboxrect="0,0,37433,71723"/>
                      </v:shape>
                      <v:shape id="Shape 24348" o:spid="_x0000_s1031" style="position:absolute;left:129064;width:29813;height:20984;visibility:visible;mso-wrap-style:square;v-text-anchor:top" coordsize="29813,2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" path="m16002,v6096,,10763,,13811,1524l29813,19812c25241,18288,22098,18288,17526,18288l,20984,,2794,16002,xe" fillcolor="black" stroked="f" strokeweight="0">
                        <v:stroke miterlimit="83231f" joinstyle="miter"/>
                        <v:path arrowok="t" textboxrect="0,0,29813,20984"/>
                      </v:shape>
                      <w10:anchorlock/>
                    </v:group>
                  </w:pict>
                </mc:Fallback>
              </mc:AlternateContent>
            </w:r>
          </w:p>
        </w:tc>
        <w:tc>
          <w:tcPr>
            <w:tcW w:w="1652" w:type="dxa"/>
            <w:tcBorders>
              <w:top w:val="single" w:sz="4" w:space="0" w:color="000000"/>
              <w:left w:val="single" w:sz="5" w:space="0" w:color="000000"/>
              <w:bottom w:val="single" w:sz="5" w:space="0" w:color="000000"/>
              <w:right w:val="single" w:sz="4" w:space="0" w:color="000000"/>
            </w:tcBorders>
          </w:tcPr>
          <w:p w14:paraId="3CDC11D2" w14:textId="77777777" w:rsidR="00133AC4" w:rsidRDefault="00133AC4" w:rsidP="008A079B">
            <w:pPr>
              <w:ind w:left="404"/>
            </w:pPr>
            <w:r>
              <w:rPr>
                <w:noProof/>
              </w:rPr>
              <mc:AlternateContent>
                <mc:Choice Requires="wpg">
                  <w:drawing>
                    <wp:inline distT="0" distB="0" distL="0" distR="0" wp14:anchorId="1A381959" wp14:editId="75311D75">
                      <wp:extent cx="163449" cy="111347"/>
                      <wp:effectExtent l="0" t="0" r="0" b="0"/>
                      <wp:docPr id="99331" name="Group 99331"/>
                      <wp:cNvGraphicFramePr/>
                      <a:graphic xmlns:a="http://schemas.openxmlformats.org/drawingml/2006/main">
                        <a:graphicData uri="http://schemas.microsoft.com/office/word/2010/wordprocessingGroup">
                          <wpg:wgp>
                            <wpg:cNvGrpSpPr/>
                            <wpg:grpSpPr>
                              <a:xfrm>
                                <a:off x="0" y="0"/>
                                <a:ext cx="163449" cy="111347"/>
                                <a:chOff x="0" y="0"/>
                                <a:chExt cx="163449" cy="111347"/>
                              </a:xfrm>
                            </wpg:grpSpPr>
                            <wps:wsp>
                              <wps:cNvPr id="24349" name="Shape 24349"/>
                              <wps:cNvSpPr/>
                              <wps:spPr>
                                <a:xfrm>
                                  <a:off x="0" y="25175"/>
                                  <a:ext cx="34433" cy="60264"/>
                                </a:xfrm>
                                <a:custGeom>
                                  <a:avLst/>
                                  <a:gdLst/>
                                  <a:ahLst/>
                                  <a:cxnLst/>
                                  <a:rect l="0" t="0" r="0" b="0"/>
                                  <a:pathLst>
                                    <a:path w="34433" h="60264">
                                      <a:moveTo>
                                        <a:pt x="34433" y="0"/>
                                      </a:moveTo>
                                      <a:lnTo>
                                        <a:pt x="34433" y="19014"/>
                                      </a:lnTo>
                                      <a:lnTo>
                                        <a:pt x="13811" y="48071"/>
                                      </a:lnTo>
                                      <a:lnTo>
                                        <a:pt x="34433" y="48071"/>
                                      </a:lnTo>
                                      <a:lnTo>
                                        <a:pt x="34433" y="60264"/>
                                      </a:lnTo>
                                      <a:lnTo>
                                        <a:pt x="0" y="60264"/>
                                      </a:lnTo>
                                      <a:lnTo>
                                        <a:pt x="0" y="49595"/>
                                      </a:lnTo>
                                      <a:lnTo>
                                        <a:pt x="34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0" name="Shape 24350"/>
                              <wps:cNvSpPr/>
                              <wps:spPr>
                                <a:xfrm>
                                  <a:off x="34433" y="0"/>
                                  <a:ext cx="46530" cy="109918"/>
                                </a:xfrm>
                                <a:custGeom>
                                  <a:avLst/>
                                  <a:gdLst/>
                                  <a:ahLst/>
                                  <a:cxnLst/>
                                  <a:rect l="0" t="0" r="0" b="0"/>
                                  <a:pathLst>
                                    <a:path w="46530" h="109918">
                                      <a:moveTo>
                                        <a:pt x="17478" y="0"/>
                                      </a:moveTo>
                                      <a:lnTo>
                                        <a:pt x="31290" y="0"/>
                                      </a:lnTo>
                                      <a:lnTo>
                                        <a:pt x="31290" y="73247"/>
                                      </a:lnTo>
                                      <a:lnTo>
                                        <a:pt x="46530" y="73247"/>
                                      </a:lnTo>
                                      <a:lnTo>
                                        <a:pt x="46530" y="85439"/>
                                      </a:lnTo>
                                      <a:lnTo>
                                        <a:pt x="31290" y="85439"/>
                                      </a:lnTo>
                                      <a:lnTo>
                                        <a:pt x="31290" y="109918"/>
                                      </a:lnTo>
                                      <a:lnTo>
                                        <a:pt x="19003" y="109918"/>
                                      </a:lnTo>
                                      <a:lnTo>
                                        <a:pt x="19003" y="85439"/>
                                      </a:lnTo>
                                      <a:lnTo>
                                        <a:pt x="0" y="85439"/>
                                      </a:lnTo>
                                      <a:lnTo>
                                        <a:pt x="0" y="73247"/>
                                      </a:lnTo>
                                      <a:lnTo>
                                        <a:pt x="19003" y="73247"/>
                                      </a:lnTo>
                                      <a:lnTo>
                                        <a:pt x="19003" y="38195"/>
                                      </a:lnTo>
                                      <a:cubicBezTo>
                                        <a:pt x="19003" y="30575"/>
                                        <a:pt x="19003" y="22860"/>
                                        <a:pt x="20622" y="13715"/>
                                      </a:cubicBezTo>
                                      <a:lnTo>
                                        <a:pt x="19003" y="13715"/>
                                      </a:lnTo>
                                      <a:cubicBezTo>
                                        <a:pt x="17478" y="18288"/>
                                        <a:pt x="14431" y="22860"/>
                                        <a:pt x="12906" y="26003"/>
                                      </a:cubicBezTo>
                                      <a:lnTo>
                                        <a:pt x="0" y="44190"/>
                                      </a:lnTo>
                                      <a:lnTo>
                                        <a:pt x="0" y="25175"/>
                                      </a:lnTo>
                                      <a:lnTo>
                                        <a:pt x="17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1" name="Shape 24351"/>
                              <wps:cNvSpPr/>
                              <wps:spPr>
                                <a:xfrm>
                                  <a:off x="93155" y="2270"/>
                                  <a:ext cx="35957" cy="108920"/>
                                </a:xfrm>
                                <a:custGeom>
                                  <a:avLst/>
                                  <a:gdLst/>
                                  <a:ahLst/>
                                  <a:cxnLst/>
                                  <a:rect l="0" t="0" r="0" b="0"/>
                                  <a:pathLst>
                                    <a:path w="35957" h="108920">
                                      <a:moveTo>
                                        <a:pt x="35957" y="0"/>
                                      </a:moveTo>
                                      <a:lnTo>
                                        <a:pt x="35957" y="10576"/>
                                      </a:lnTo>
                                      <a:lnTo>
                                        <a:pt x="34195" y="10874"/>
                                      </a:lnTo>
                                      <a:cubicBezTo>
                                        <a:pt x="29813" y="12588"/>
                                        <a:pt x="26003" y="15256"/>
                                        <a:pt x="22955" y="19066"/>
                                      </a:cubicBezTo>
                                      <a:cubicBezTo>
                                        <a:pt x="16859" y="25161"/>
                                        <a:pt x="13811" y="37354"/>
                                        <a:pt x="12287" y="52689"/>
                                      </a:cubicBezTo>
                                      <a:lnTo>
                                        <a:pt x="13811" y="52689"/>
                                      </a:lnTo>
                                      <a:cubicBezTo>
                                        <a:pt x="16097" y="48831"/>
                                        <a:pt x="19526" y="45759"/>
                                        <a:pt x="23908" y="43652"/>
                                      </a:cubicBezTo>
                                      <a:lnTo>
                                        <a:pt x="35957" y="41175"/>
                                      </a:lnTo>
                                      <a:lnTo>
                                        <a:pt x="35957" y="49819"/>
                                      </a:lnTo>
                                      <a:lnTo>
                                        <a:pt x="24479" y="52689"/>
                                      </a:lnTo>
                                      <a:cubicBezTo>
                                        <a:pt x="21431" y="54213"/>
                                        <a:pt x="18383" y="57261"/>
                                        <a:pt x="15335" y="60309"/>
                                      </a:cubicBezTo>
                                      <a:cubicBezTo>
                                        <a:pt x="13811" y="63357"/>
                                        <a:pt x="12287" y="66404"/>
                                        <a:pt x="12287" y="70976"/>
                                      </a:cubicBezTo>
                                      <a:cubicBezTo>
                                        <a:pt x="12287" y="75549"/>
                                        <a:pt x="13811" y="80121"/>
                                        <a:pt x="15335" y="84693"/>
                                      </a:cubicBezTo>
                                      <a:cubicBezTo>
                                        <a:pt x="18383" y="89264"/>
                                        <a:pt x="19907" y="92313"/>
                                        <a:pt x="24479" y="95361"/>
                                      </a:cubicBezTo>
                                      <a:lnTo>
                                        <a:pt x="35957" y="98230"/>
                                      </a:lnTo>
                                      <a:lnTo>
                                        <a:pt x="35957" y="108920"/>
                                      </a:lnTo>
                                      <a:lnTo>
                                        <a:pt x="21800" y="105838"/>
                                      </a:lnTo>
                                      <a:cubicBezTo>
                                        <a:pt x="17216" y="103743"/>
                                        <a:pt x="13002" y="100695"/>
                                        <a:pt x="9144" y="96885"/>
                                      </a:cubicBezTo>
                                      <a:cubicBezTo>
                                        <a:pt x="3048" y="87740"/>
                                        <a:pt x="0" y="77073"/>
                                        <a:pt x="0" y="61833"/>
                                      </a:cubicBezTo>
                                      <a:cubicBezTo>
                                        <a:pt x="0" y="40401"/>
                                        <a:pt x="4572" y="23637"/>
                                        <a:pt x="12287" y="12970"/>
                                      </a:cubicBezTo>
                                      <a:cubicBezTo>
                                        <a:pt x="16859" y="7636"/>
                                        <a:pt x="22193" y="3825"/>
                                        <a:pt x="28289" y="1349"/>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2" name="Shape 24352"/>
                              <wps:cNvSpPr/>
                              <wps:spPr>
                                <a:xfrm>
                                  <a:off x="129112" y="42672"/>
                                  <a:ext cx="34338" cy="68675"/>
                                </a:xfrm>
                                <a:custGeom>
                                  <a:avLst/>
                                  <a:gdLst/>
                                  <a:ahLst/>
                                  <a:cxnLst/>
                                  <a:rect l="0" t="0" r="0" b="0"/>
                                  <a:pathLst>
                                    <a:path w="34338" h="68675">
                                      <a:moveTo>
                                        <a:pt x="3762" y="0"/>
                                      </a:moveTo>
                                      <a:cubicBezTo>
                                        <a:pt x="12906" y="0"/>
                                        <a:pt x="20526" y="3048"/>
                                        <a:pt x="26718" y="9239"/>
                                      </a:cubicBezTo>
                                      <a:cubicBezTo>
                                        <a:pt x="32814" y="13812"/>
                                        <a:pt x="34338" y="22955"/>
                                        <a:pt x="34338" y="32100"/>
                                      </a:cubicBezTo>
                                      <a:cubicBezTo>
                                        <a:pt x="34338" y="44291"/>
                                        <a:pt x="31290" y="53436"/>
                                        <a:pt x="25194" y="59531"/>
                                      </a:cubicBezTo>
                                      <a:cubicBezTo>
                                        <a:pt x="19002" y="65627"/>
                                        <a:pt x="11382" y="68675"/>
                                        <a:pt x="714" y="68675"/>
                                      </a:cubicBezTo>
                                      <a:lnTo>
                                        <a:pt x="0" y="68519"/>
                                      </a:lnTo>
                                      <a:lnTo>
                                        <a:pt x="0" y="57829"/>
                                      </a:lnTo>
                                      <a:lnTo>
                                        <a:pt x="714" y="58007"/>
                                      </a:lnTo>
                                      <a:cubicBezTo>
                                        <a:pt x="8334" y="58007"/>
                                        <a:pt x="12906" y="56483"/>
                                        <a:pt x="17478" y="51912"/>
                                      </a:cubicBezTo>
                                      <a:cubicBezTo>
                                        <a:pt x="20526" y="47339"/>
                                        <a:pt x="23670" y="41243"/>
                                        <a:pt x="23670" y="32100"/>
                                      </a:cubicBezTo>
                                      <a:cubicBezTo>
                                        <a:pt x="23670" y="26003"/>
                                        <a:pt x="20526" y="19907"/>
                                        <a:pt x="17478" y="15335"/>
                                      </a:cubicBezTo>
                                      <a:cubicBezTo>
                                        <a:pt x="14430" y="12288"/>
                                        <a:pt x="8334" y="9239"/>
                                        <a:pt x="714" y="9239"/>
                                      </a:cubicBezTo>
                                      <a:lnTo>
                                        <a:pt x="0" y="9417"/>
                                      </a:lnTo>
                                      <a:lnTo>
                                        <a:pt x="0" y="774"/>
                                      </a:lnTo>
                                      <a:lnTo>
                                        <a:pt x="3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3" name="Shape 24353"/>
                              <wps:cNvSpPr/>
                              <wps:spPr>
                                <a:xfrm>
                                  <a:off x="129112" y="0"/>
                                  <a:ext cx="26718" cy="12847"/>
                                </a:xfrm>
                                <a:custGeom>
                                  <a:avLst/>
                                  <a:gdLst/>
                                  <a:ahLst/>
                                  <a:cxnLst/>
                                  <a:rect l="0" t="0" r="0" b="0"/>
                                  <a:pathLst>
                                    <a:path w="26718" h="12847">
                                      <a:moveTo>
                                        <a:pt x="12906" y="0"/>
                                      </a:moveTo>
                                      <a:cubicBezTo>
                                        <a:pt x="19002" y="0"/>
                                        <a:pt x="23670" y="0"/>
                                        <a:pt x="26718" y="1524"/>
                                      </a:cubicBezTo>
                                      <a:lnTo>
                                        <a:pt x="26718" y="12192"/>
                                      </a:lnTo>
                                      <a:cubicBezTo>
                                        <a:pt x="23670" y="10668"/>
                                        <a:pt x="19002" y="10668"/>
                                        <a:pt x="12906" y="10668"/>
                                      </a:cubicBezTo>
                                      <a:lnTo>
                                        <a:pt x="0" y="12847"/>
                                      </a:lnTo>
                                      <a:lnTo>
                                        <a:pt x="0" y="2270"/>
                                      </a:lnTo>
                                      <a:lnTo>
                                        <a:pt x="12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B8499C" id="Group 99331" o:spid="_x0000_s1026" style="width:12.85pt;height:8.75pt;mso-position-horizontal-relative:char;mso-position-vertical-relative:line" coordsize="163449,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">
                      <v:shape id="Shape 24349" o:spid="_x0000_s1027" style="position:absolute;top:25175;width:34433;height:60264;visibility:visible;mso-wrap-style:square;v-text-anchor:top" coordsize="34433,6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" path="m34433,r,19014l13811,48071r20622,l34433,60264,,60264,,49595,34433,xe" fillcolor="black" stroked="f" strokeweight="0">
                        <v:stroke miterlimit="83231f" joinstyle="miter"/>
                        <v:path arrowok="t" textboxrect="0,0,34433,60264"/>
                      </v:shape>
                      <v:shape id="Shape 24350" o:spid="_x0000_s1028" style="position:absolute;left:34433;width:46530;height:109918;visibility:visible;mso-wrap-style:square;v-text-anchor:top" coordsize="4653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" path="m17478,l31290,r,73247l46530,73247r,12192l31290,85439r,24479l19003,109918r,-24479l,85439,,73247r19003,l19003,38195v,-7620,,-15335,1619,-24480l19003,13715v-1525,4573,-4572,9145,-6097,12288l,44190,,25175,17478,xe" fillcolor="black" stroked="f" strokeweight="0">
                        <v:stroke miterlimit="83231f" joinstyle="miter"/>
                        <v:path arrowok="t" textboxrect="0,0,46530,109918"/>
                      </v:shape>
                      <v:shape id="Shape 24351" o:spid="_x0000_s1029" style="position:absolute;left:93155;top:2270;width:35957;height:108920;visibility:visible;mso-wrap-style:square;v-text-anchor:top" coordsize="35957,1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" path="m35957,r,10576l34195,10874v-4382,1714,-8192,4382,-11240,8192c16859,25161,13811,37354,12287,52689r1524,c16097,48831,19526,45759,23908,43652l35957,41175r,8644l24479,52689v-3048,1524,-6096,4572,-9144,7620c13811,63357,12287,66404,12287,70976v,4573,1524,9145,3048,13717c18383,89264,19907,92313,24479,95361r11478,2869l35957,108920,21800,105838c17216,103743,13002,100695,9144,96885,3048,87740,,77073,,61833,,40401,4572,23637,12287,12970,16859,7636,22193,3825,28289,1349l35957,xe" fillcolor="black" stroked="f" strokeweight="0">
                        <v:stroke miterlimit="83231f" joinstyle="miter"/>
                        <v:path arrowok="t" textboxrect="0,0,35957,108920"/>
                      </v:shape>
                      <v:shape id="Shape 24352" o:spid="_x0000_s1030" style="position:absolute;left:129112;top:42672;width:34338;height:68675;visibility:visible;mso-wrap-style:square;v-text-anchor:top" coordsize="34338,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" path="m3762,v9144,,16764,3048,22956,9239c32814,13812,34338,22955,34338,32100v,12191,-3048,21336,-9144,27431c19002,65627,11382,68675,714,68675l,68519,,57829r714,178c8334,58007,12906,56483,17478,51912v3048,-4573,6192,-10669,6192,-19812c23670,26003,20526,19907,17478,15335,14430,12288,8334,9239,714,9239l,9417,,774,3762,xe" fillcolor="black" stroked="f" strokeweight="0">
                        <v:stroke miterlimit="83231f" joinstyle="miter"/>
                        <v:path arrowok="t" textboxrect="0,0,34338,68675"/>
                      </v:shape>
                      <v:shape id="Shape 24353" o:spid="_x0000_s1031" style="position:absolute;left:129112;width:26718;height:12847;visibility:visible;mso-wrap-style:square;v-text-anchor:top" coordsize="26718,1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" path="m12906,v6096,,10764,,13812,1524l26718,12192c23670,10668,19002,10668,12906,10668l,12847,,2270,12906,xe" fillcolor="black" stroked="f" strokeweight="0">
                        <v:stroke miterlimit="83231f" joinstyle="miter"/>
                        <v:path arrowok="t" textboxrect="0,0,26718,12847"/>
                      </v:shape>
                      <w10:anchorlock/>
                    </v:group>
                  </w:pict>
                </mc:Fallback>
              </mc:AlternateContent>
            </w:r>
          </w:p>
        </w:tc>
        <w:tc>
          <w:tcPr>
            <w:tcW w:w="1652" w:type="dxa"/>
            <w:tcBorders>
              <w:top w:val="single" w:sz="4" w:space="0" w:color="000000"/>
              <w:left w:val="single" w:sz="4" w:space="0" w:color="000000"/>
              <w:bottom w:val="single" w:sz="5" w:space="0" w:color="000000"/>
              <w:right w:val="single" w:sz="5" w:space="0" w:color="000000"/>
            </w:tcBorders>
          </w:tcPr>
          <w:p w14:paraId="61A487E5" w14:textId="77777777" w:rsidR="00133AC4" w:rsidRDefault="00133AC4" w:rsidP="008A079B">
            <w:pPr>
              <w:ind w:left="414"/>
            </w:pPr>
            <w:r>
              <w:rPr>
                <w:noProof/>
              </w:rPr>
              <mc:AlternateContent>
                <mc:Choice Requires="wpg">
                  <w:drawing>
                    <wp:inline distT="0" distB="0" distL="0" distR="0" wp14:anchorId="7843FF32" wp14:editId="63A21E5E">
                      <wp:extent cx="157257" cy="111347"/>
                      <wp:effectExtent l="0" t="0" r="0" b="0"/>
                      <wp:docPr id="99335" name="Group 99335"/>
                      <wp:cNvGraphicFramePr/>
                      <a:graphic xmlns:a="http://schemas.openxmlformats.org/drawingml/2006/main">
                        <a:graphicData uri="http://schemas.microsoft.com/office/word/2010/wordprocessingGroup">
                          <wpg:wgp>
                            <wpg:cNvGrpSpPr/>
                            <wpg:grpSpPr>
                              <a:xfrm>
                                <a:off x="0" y="0"/>
                                <a:ext cx="157257" cy="111347"/>
                                <a:chOff x="0" y="0"/>
                                <a:chExt cx="157257" cy="111347"/>
                              </a:xfrm>
                            </wpg:grpSpPr>
                            <wps:wsp>
                              <wps:cNvPr id="24354" name="Shape 24354"/>
                              <wps:cNvSpPr/>
                              <wps:spPr>
                                <a:xfrm>
                                  <a:off x="0" y="1524"/>
                                  <a:ext cx="68675" cy="109823"/>
                                </a:xfrm>
                                <a:custGeom>
                                  <a:avLst/>
                                  <a:gdLst/>
                                  <a:ahLst/>
                                  <a:cxnLst/>
                                  <a:rect l="0" t="0" r="0" b="0"/>
                                  <a:pathLst>
                                    <a:path w="68675" h="109823">
                                      <a:moveTo>
                                        <a:pt x="7620" y="0"/>
                                      </a:moveTo>
                                      <a:lnTo>
                                        <a:pt x="61055" y="0"/>
                                      </a:lnTo>
                                      <a:lnTo>
                                        <a:pt x="61055" y="10668"/>
                                      </a:lnTo>
                                      <a:lnTo>
                                        <a:pt x="18288" y="10668"/>
                                      </a:lnTo>
                                      <a:lnTo>
                                        <a:pt x="15240" y="44196"/>
                                      </a:lnTo>
                                      <a:cubicBezTo>
                                        <a:pt x="21336" y="42672"/>
                                        <a:pt x="25908" y="42672"/>
                                        <a:pt x="32099" y="42672"/>
                                      </a:cubicBezTo>
                                      <a:cubicBezTo>
                                        <a:pt x="44291" y="42672"/>
                                        <a:pt x="53435" y="44196"/>
                                        <a:pt x="59531" y="50387"/>
                                      </a:cubicBezTo>
                                      <a:cubicBezTo>
                                        <a:pt x="65627" y="56483"/>
                                        <a:pt x="68675" y="64103"/>
                                        <a:pt x="68675" y="74771"/>
                                      </a:cubicBezTo>
                                      <a:cubicBezTo>
                                        <a:pt x="68675" y="85439"/>
                                        <a:pt x="65627" y="94583"/>
                                        <a:pt x="58007" y="100679"/>
                                      </a:cubicBezTo>
                                      <a:cubicBezTo>
                                        <a:pt x="51911" y="106775"/>
                                        <a:pt x="41243" y="109823"/>
                                        <a:pt x="29051" y="109823"/>
                                      </a:cubicBezTo>
                                      <a:cubicBezTo>
                                        <a:pt x="16764" y="109823"/>
                                        <a:pt x="7620" y="108299"/>
                                        <a:pt x="0" y="103727"/>
                                      </a:cubicBezTo>
                                      <a:lnTo>
                                        <a:pt x="0" y="93059"/>
                                      </a:lnTo>
                                      <a:cubicBezTo>
                                        <a:pt x="4572" y="94583"/>
                                        <a:pt x="9144" y="96107"/>
                                        <a:pt x="13716" y="97631"/>
                                      </a:cubicBezTo>
                                      <a:cubicBezTo>
                                        <a:pt x="18288" y="99155"/>
                                        <a:pt x="24384" y="99155"/>
                                        <a:pt x="29051" y="99155"/>
                                      </a:cubicBezTo>
                                      <a:cubicBezTo>
                                        <a:pt x="38195" y="99155"/>
                                        <a:pt x="44291" y="97631"/>
                                        <a:pt x="48863" y="93059"/>
                                      </a:cubicBezTo>
                                      <a:cubicBezTo>
                                        <a:pt x="53435" y="88487"/>
                                        <a:pt x="56483" y="83915"/>
                                        <a:pt x="56483" y="74771"/>
                                      </a:cubicBezTo>
                                      <a:cubicBezTo>
                                        <a:pt x="56483" y="59531"/>
                                        <a:pt x="47339" y="53435"/>
                                        <a:pt x="29051" y="53435"/>
                                      </a:cubicBezTo>
                                      <a:cubicBezTo>
                                        <a:pt x="24384" y="53435"/>
                                        <a:pt x="18288"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5" name="Shape 24355"/>
                              <wps:cNvSpPr/>
                              <wps:spPr>
                                <a:xfrm>
                                  <a:off x="85534" y="0"/>
                                  <a:ext cx="35862" cy="111279"/>
                                </a:xfrm>
                                <a:custGeom>
                                  <a:avLst/>
                                  <a:gdLst/>
                                  <a:ahLst/>
                                  <a:cxnLst/>
                                  <a:rect l="0" t="0" r="0" b="0"/>
                                  <a:pathLst>
                                    <a:path w="35862" h="111279">
                                      <a:moveTo>
                                        <a:pt x="35052" y="0"/>
                                      </a:moveTo>
                                      <a:lnTo>
                                        <a:pt x="35862" y="202"/>
                                      </a:lnTo>
                                      <a:lnTo>
                                        <a:pt x="35862" y="9385"/>
                                      </a:lnTo>
                                      <a:lnTo>
                                        <a:pt x="35052" y="9144"/>
                                      </a:lnTo>
                                      <a:cubicBezTo>
                                        <a:pt x="28956" y="9144"/>
                                        <a:pt x="24384" y="10668"/>
                                        <a:pt x="21336" y="13716"/>
                                      </a:cubicBezTo>
                                      <a:cubicBezTo>
                                        <a:pt x="16764" y="16764"/>
                                        <a:pt x="15240" y="21336"/>
                                        <a:pt x="15240" y="25908"/>
                                      </a:cubicBezTo>
                                      <a:cubicBezTo>
                                        <a:pt x="15240" y="30480"/>
                                        <a:pt x="16764" y="35052"/>
                                        <a:pt x="19812" y="38100"/>
                                      </a:cubicBezTo>
                                      <a:lnTo>
                                        <a:pt x="35862" y="46854"/>
                                      </a:lnTo>
                                      <a:lnTo>
                                        <a:pt x="35862" y="59130"/>
                                      </a:lnTo>
                                      <a:lnTo>
                                        <a:pt x="33528" y="58007"/>
                                      </a:lnTo>
                                      <a:cubicBezTo>
                                        <a:pt x="25908" y="61055"/>
                                        <a:pt x="19812" y="65627"/>
                                        <a:pt x="16764" y="68675"/>
                                      </a:cubicBezTo>
                                      <a:cubicBezTo>
                                        <a:pt x="13716" y="73247"/>
                                        <a:pt x="12192" y="77819"/>
                                        <a:pt x="12192" y="82391"/>
                                      </a:cubicBezTo>
                                      <a:cubicBezTo>
                                        <a:pt x="12192" y="88488"/>
                                        <a:pt x="13716" y="93059"/>
                                        <a:pt x="18288" y="96107"/>
                                      </a:cubicBezTo>
                                      <a:lnTo>
                                        <a:pt x="35862" y="101965"/>
                                      </a:lnTo>
                                      <a:lnTo>
                                        <a:pt x="35862" y="111279"/>
                                      </a:lnTo>
                                      <a:lnTo>
                                        <a:pt x="20574" y="109824"/>
                                      </a:lnTo>
                                      <a:cubicBezTo>
                                        <a:pt x="16002" y="108680"/>
                                        <a:pt x="12192" y="106775"/>
                                        <a:pt x="9144" y="103727"/>
                                      </a:cubicBezTo>
                                      <a:cubicBezTo>
                                        <a:pt x="3048" y="99155"/>
                                        <a:pt x="0" y="91536"/>
                                        <a:pt x="0" y="82391"/>
                                      </a:cubicBezTo>
                                      <a:cubicBezTo>
                                        <a:pt x="0" y="70200"/>
                                        <a:pt x="7620" y="59531"/>
                                        <a:pt x="22860" y="53436"/>
                                      </a:cubicBezTo>
                                      <a:cubicBezTo>
                                        <a:pt x="15240" y="48768"/>
                                        <a:pt x="10668" y="45720"/>
                                        <a:pt x="7620" y="41148"/>
                                      </a:cubicBezTo>
                                      <a:cubicBezTo>
                                        <a:pt x="4572" y="36576"/>
                                        <a:pt x="3048" y="30480"/>
                                        <a:pt x="3048" y="25908"/>
                                      </a:cubicBezTo>
                                      <a:cubicBezTo>
                                        <a:pt x="3048" y="18288"/>
                                        <a:pt x="6096" y="12192"/>
                                        <a:pt x="12192" y="6096"/>
                                      </a:cubicBezTo>
                                      <a:cubicBezTo>
                                        <a:pt x="18288" y="1524"/>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6" name="Shape 24356"/>
                              <wps:cNvSpPr/>
                              <wps:spPr>
                                <a:xfrm>
                                  <a:off x="121396" y="202"/>
                                  <a:ext cx="35862" cy="111146"/>
                                </a:xfrm>
                                <a:custGeom>
                                  <a:avLst/>
                                  <a:gdLst/>
                                  <a:ahLst/>
                                  <a:cxnLst/>
                                  <a:rect l="0" t="0" r="0" b="0"/>
                                  <a:pathLst>
                                    <a:path w="35862" h="111146">
                                      <a:moveTo>
                                        <a:pt x="0" y="0"/>
                                      </a:moveTo>
                                      <a:lnTo>
                                        <a:pt x="23669" y="5894"/>
                                      </a:lnTo>
                                      <a:cubicBezTo>
                                        <a:pt x="29766" y="10467"/>
                                        <a:pt x="32814" y="18086"/>
                                        <a:pt x="32814" y="25706"/>
                                      </a:cubicBezTo>
                                      <a:cubicBezTo>
                                        <a:pt x="32814" y="30279"/>
                                        <a:pt x="29766" y="36375"/>
                                        <a:pt x="26718" y="40946"/>
                                      </a:cubicBezTo>
                                      <a:cubicBezTo>
                                        <a:pt x="23669" y="43994"/>
                                        <a:pt x="19098" y="48567"/>
                                        <a:pt x="11478" y="51710"/>
                                      </a:cubicBezTo>
                                      <a:cubicBezTo>
                                        <a:pt x="20622" y="56282"/>
                                        <a:pt x="26718" y="60854"/>
                                        <a:pt x="29766" y="65425"/>
                                      </a:cubicBezTo>
                                      <a:cubicBezTo>
                                        <a:pt x="34337" y="69998"/>
                                        <a:pt x="35862" y="76094"/>
                                        <a:pt x="35862" y="82190"/>
                                      </a:cubicBezTo>
                                      <a:cubicBezTo>
                                        <a:pt x="35862" y="91334"/>
                                        <a:pt x="32814" y="97430"/>
                                        <a:pt x="26718" y="103525"/>
                                      </a:cubicBezTo>
                                      <a:cubicBezTo>
                                        <a:pt x="20622" y="108098"/>
                                        <a:pt x="11478" y="111146"/>
                                        <a:pt x="714" y="111146"/>
                                      </a:cubicBezTo>
                                      <a:lnTo>
                                        <a:pt x="0" y="111078"/>
                                      </a:lnTo>
                                      <a:lnTo>
                                        <a:pt x="0" y="101764"/>
                                      </a:lnTo>
                                      <a:lnTo>
                                        <a:pt x="714" y="102002"/>
                                      </a:lnTo>
                                      <a:cubicBezTo>
                                        <a:pt x="6906" y="102002"/>
                                        <a:pt x="13002" y="98954"/>
                                        <a:pt x="17574" y="95906"/>
                                      </a:cubicBezTo>
                                      <a:cubicBezTo>
                                        <a:pt x="20622" y="92858"/>
                                        <a:pt x="23669" y="88286"/>
                                        <a:pt x="23669" y="82190"/>
                                      </a:cubicBezTo>
                                      <a:cubicBezTo>
                                        <a:pt x="23669" y="77618"/>
                                        <a:pt x="22146" y="73046"/>
                                        <a:pt x="17574" y="68473"/>
                                      </a:cubicBezTo>
                                      <a:cubicBezTo>
                                        <a:pt x="16050" y="66949"/>
                                        <a:pt x="13383" y="65425"/>
                                        <a:pt x="9942" y="63711"/>
                                      </a:cubicBezTo>
                                      <a:lnTo>
                                        <a:pt x="0" y="58928"/>
                                      </a:lnTo>
                                      <a:lnTo>
                                        <a:pt x="0" y="46652"/>
                                      </a:lnTo>
                                      <a:lnTo>
                                        <a:pt x="714" y="47042"/>
                                      </a:lnTo>
                                      <a:cubicBezTo>
                                        <a:pt x="6906" y="43994"/>
                                        <a:pt x="13002" y="40946"/>
                                        <a:pt x="16050" y="37898"/>
                                      </a:cubicBezTo>
                                      <a:cubicBezTo>
                                        <a:pt x="19098" y="34851"/>
                                        <a:pt x="20622" y="30279"/>
                                        <a:pt x="20622" y="25706"/>
                                      </a:cubicBezTo>
                                      <a:cubicBezTo>
                                        <a:pt x="20622" y="21134"/>
                                        <a:pt x="17574" y="16563"/>
                                        <a:pt x="14525" y="13515"/>
                                      </a:cubicBezTo>
                                      <a:lnTo>
                                        <a:pt x="0" y="9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305445" id="Group 99335" o:spid="_x0000_s1026" style="width:12.4pt;height:8.75pt;mso-position-horizontal-relative:char;mso-position-vertical-relative:line" coordsize="15725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">
                      <v:shape id="Shape 24354" o:spid="_x0000_s1027" style="position:absolute;top:1524;width:68675;height:109823;visibility:visible;mso-wrap-style:square;v-text-anchor:top" coordsize="6867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" path="m7620,l61055,r,10668l18288,10668,15240,44196v6096,-1524,10668,-1524,16859,-1524c44291,42672,53435,44196,59531,50387v6096,6096,9144,13716,9144,24384c68675,85439,65627,94583,58007,100679v-6096,6096,-16764,9144,-28956,9144c16764,109823,7620,108299,,103727l,93059v4572,1524,9144,3048,13716,4572c18288,99155,24384,99155,29051,99155v9144,,15240,-1524,19812,-6096c53435,88487,56483,83915,56483,74771v,-15240,-9144,-21336,-27432,-21336c24384,53435,18288,53435,9144,54959l3048,50387,7620,xe" fillcolor="black" stroked="f" strokeweight="0">
                        <v:stroke miterlimit="83231f" joinstyle="miter"/>
                        <v:path arrowok="t" textboxrect="0,0,68675,109823"/>
                      </v:shape>
                      <v:shape id="Shape 24355" o:spid="_x0000_s1028" style="position:absolute;left:85534;width:35862;height:111279;visibility:visible;mso-wrap-style:square;v-text-anchor:top" coordsize="35862,1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" path="m35052,r810,202l35862,9385r-810,-241c28956,9144,24384,10668,21336,13716v-4572,3048,-6096,7620,-6096,12192c15240,30480,16764,35052,19812,38100r16050,8754l35862,59130,33528,58007c25908,61055,19812,65627,16764,68675v-3048,4572,-4572,9144,-4572,13716c12192,88488,13716,93059,18288,96107r17574,5858l35862,111279,20574,109824v-4572,-1144,-8382,-3049,-11430,-6097c3048,99155,,91536,,82391,,70200,7620,59531,22860,53436,15240,48768,10668,45720,7620,41148,4572,36576,3048,30480,3048,25908v,-7620,3048,-13716,9144,-19812c18288,1524,25908,,35052,xe" fillcolor="black" stroked="f" strokeweight="0">
                        <v:stroke miterlimit="83231f" joinstyle="miter"/>
                        <v:path arrowok="t" textboxrect="0,0,35862,111279"/>
                      </v:shape>
                      <v:shape id="Shape 24356" o:spid="_x0000_s1029" style="position:absolute;left:121396;top:202;width:35862;height:111146;visibility:visible;mso-wrap-style:square;v-text-anchor:top" coordsize="35862,1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" path="m,l23669,5894v6097,4573,9145,12192,9145,19812c32814,30279,29766,36375,26718,40946v-3049,3048,-7620,7621,-15240,10764c20622,56282,26718,60854,29766,65425v4571,4573,6096,10669,6096,16765c35862,91334,32814,97430,26718,103525v-6096,4573,-15240,7621,-26004,7621l,111078r,-9314l714,102002v6192,,12288,-3048,16860,-6096c20622,92858,23669,88286,23669,82190v,-4572,-1523,-9144,-6095,-13717c16050,66949,13383,65425,9942,63711l,58928,,46652r714,390c6906,43994,13002,40946,16050,37898v3048,-3047,4572,-7619,4572,-12192c20622,21134,17574,16563,14525,13515l,9183,,xe" fillcolor="black" stroked="f" strokeweight="0">
                        <v:stroke miterlimit="83231f" joinstyle="miter"/>
                        <v:path arrowok="t" textboxrect="0,0,35862,111146"/>
                      </v:shape>
                      <w10:anchorlock/>
                    </v:group>
                  </w:pict>
                </mc:Fallback>
              </mc:AlternateContent>
            </w:r>
          </w:p>
        </w:tc>
        <w:tc>
          <w:tcPr>
            <w:tcW w:w="1650" w:type="dxa"/>
            <w:tcBorders>
              <w:top w:val="single" w:sz="4" w:space="0" w:color="000000"/>
              <w:left w:val="single" w:sz="5" w:space="0" w:color="000000"/>
              <w:bottom w:val="single" w:sz="5" w:space="0" w:color="000000"/>
              <w:right w:val="single" w:sz="4" w:space="0" w:color="000000"/>
            </w:tcBorders>
          </w:tcPr>
          <w:p w14:paraId="7FFE3787" w14:textId="77777777" w:rsidR="00133AC4" w:rsidRDefault="00133AC4" w:rsidP="008A079B">
            <w:pPr>
              <w:ind w:left="411"/>
            </w:pPr>
            <w:r>
              <w:rPr>
                <w:noProof/>
              </w:rPr>
              <mc:AlternateContent>
                <mc:Choice Requires="wpg">
                  <w:drawing>
                    <wp:inline distT="0" distB="0" distL="0" distR="0" wp14:anchorId="5D73EA11" wp14:editId="42E779EC">
                      <wp:extent cx="158877" cy="111443"/>
                      <wp:effectExtent l="0" t="0" r="0" b="0"/>
                      <wp:docPr id="99339" name="Group 99339"/>
                      <wp:cNvGraphicFramePr/>
                      <a:graphic xmlns:a="http://schemas.openxmlformats.org/drawingml/2006/main">
                        <a:graphicData uri="http://schemas.microsoft.com/office/word/2010/wordprocessingGroup">
                          <wpg:wgp>
                            <wpg:cNvGrpSpPr/>
                            <wpg:grpSpPr>
                              <a:xfrm>
                                <a:off x="0" y="0"/>
                                <a:ext cx="158877" cy="111443"/>
                                <a:chOff x="0" y="0"/>
                                <a:chExt cx="158877" cy="111443"/>
                              </a:xfrm>
                            </wpg:grpSpPr>
                            <wps:wsp>
                              <wps:cNvPr id="24357" name="Shape 24357"/>
                              <wps:cNvSpPr/>
                              <wps:spPr>
                                <a:xfrm>
                                  <a:off x="0" y="2287"/>
                                  <a:ext cx="36671" cy="109061"/>
                                </a:xfrm>
                                <a:custGeom>
                                  <a:avLst/>
                                  <a:gdLst/>
                                  <a:ahLst/>
                                  <a:cxnLst/>
                                  <a:rect l="0" t="0" r="0" b="0"/>
                                  <a:pathLst>
                                    <a:path w="36671" h="109061">
                                      <a:moveTo>
                                        <a:pt x="36671" y="0"/>
                                      </a:moveTo>
                                      <a:lnTo>
                                        <a:pt x="36671" y="10505"/>
                                      </a:lnTo>
                                      <a:lnTo>
                                        <a:pt x="34385" y="10858"/>
                                      </a:lnTo>
                                      <a:cubicBezTo>
                                        <a:pt x="29813" y="12573"/>
                                        <a:pt x="26003" y="15240"/>
                                        <a:pt x="22955" y="19050"/>
                                      </a:cubicBezTo>
                                      <a:cubicBezTo>
                                        <a:pt x="16859" y="25146"/>
                                        <a:pt x="13811" y="37338"/>
                                        <a:pt x="13811" y="52674"/>
                                      </a:cubicBezTo>
                                      <a:cubicBezTo>
                                        <a:pt x="16859" y="48816"/>
                                        <a:pt x="20288" y="45744"/>
                                        <a:pt x="24480" y="43636"/>
                                      </a:cubicBezTo>
                                      <a:lnTo>
                                        <a:pt x="36671" y="41036"/>
                                      </a:lnTo>
                                      <a:lnTo>
                                        <a:pt x="36671" y="50006"/>
                                      </a:lnTo>
                                      <a:lnTo>
                                        <a:pt x="26003" y="52674"/>
                                      </a:lnTo>
                                      <a:cubicBezTo>
                                        <a:pt x="21431" y="54197"/>
                                        <a:pt x="18383" y="57245"/>
                                        <a:pt x="16859" y="60293"/>
                                      </a:cubicBezTo>
                                      <a:cubicBezTo>
                                        <a:pt x="13811" y="63341"/>
                                        <a:pt x="13811" y="66389"/>
                                        <a:pt x="13811" y="70961"/>
                                      </a:cubicBezTo>
                                      <a:cubicBezTo>
                                        <a:pt x="13811" y="75533"/>
                                        <a:pt x="13811" y="80105"/>
                                        <a:pt x="16859" y="84677"/>
                                      </a:cubicBezTo>
                                      <a:cubicBezTo>
                                        <a:pt x="18383" y="89249"/>
                                        <a:pt x="21431" y="92297"/>
                                        <a:pt x="24479" y="95345"/>
                                      </a:cubicBezTo>
                                      <a:lnTo>
                                        <a:pt x="36671" y="98393"/>
                                      </a:lnTo>
                                      <a:lnTo>
                                        <a:pt x="36671" y="109061"/>
                                      </a:lnTo>
                                      <a:lnTo>
                                        <a:pt x="21991" y="105822"/>
                                      </a:lnTo>
                                      <a:cubicBezTo>
                                        <a:pt x="17597" y="103727"/>
                                        <a:pt x="13764" y="100679"/>
                                        <a:pt x="10668" y="96869"/>
                                      </a:cubicBezTo>
                                      <a:cubicBezTo>
                                        <a:pt x="4572" y="87725"/>
                                        <a:pt x="0" y="77057"/>
                                        <a:pt x="0" y="61817"/>
                                      </a:cubicBezTo>
                                      <a:cubicBezTo>
                                        <a:pt x="0" y="40386"/>
                                        <a:pt x="4572" y="23622"/>
                                        <a:pt x="13811" y="12954"/>
                                      </a:cubicBezTo>
                                      <a:cubicBezTo>
                                        <a:pt x="17621" y="7620"/>
                                        <a:pt x="22574" y="3810"/>
                                        <a:pt x="28670" y="1333"/>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8" name="Shape 24358"/>
                              <wps:cNvSpPr/>
                              <wps:spPr>
                                <a:xfrm>
                                  <a:off x="36671" y="42673"/>
                                  <a:ext cx="35147" cy="68675"/>
                                </a:xfrm>
                                <a:custGeom>
                                  <a:avLst/>
                                  <a:gdLst/>
                                  <a:ahLst/>
                                  <a:cxnLst/>
                                  <a:rect l="0" t="0" r="0" b="0"/>
                                  <a:pathLst>
                                    <a:path w="35147" h="68675">
                                      <a:moveTo>
                                        <a:pt x="3048" y="0"/>
                                      </a:moveTo>
                                      <a:cubicBezTo>
                                        <a:pt x="13716" y="0"/>
                                        <a:pt x="21336" y="3048"/>
                                        <a:pt x="26003" y="9239"/>
                                      </a:cubicBezTo>
                                      <a:cubicBezTo>
                                        <a:pt x="32100" y="13812"/>
                                        <a:pt x="35147" y="22955"/>
                                        <a:pt x="35147" y="32100"/>
                                      </a:cubicBezTo>
                                      <a:cubicBezTo>
                                        <a:pt x="35147" y="44291"/>
                                        <a:pt x="32100" y="53436"/>
                                        <a:pt x="26003" y="59531"/>
                                      </a:cubicBezTo>
                                      <a:cubicBezTo>
                                        <a:pt x="19812" y="65627"/>
                                        <a:pt x="10668" y="68675"/>
                                        <a:pt x="0" y="68675"/>
                                      </a:cubicBezTo>
                                      <a:lnTo>
                                        <a:pt x="0" y="68675"/>
                                      </a:lnTo>
                                      <a:lnTo>
                                        <a:pt x="0" y="58007"/>
                                      </a:lnTo>
                                      <a:lnTo>
                                        <a:pt x="0" y="58007"/>
                                      </a:lnTo>
                                      <a:cubicBezTo>
                                        <a:pt x="7620" y="58007"/>
                                        <a:pt x="12192" y="56483"/>
                                        <a:pt x="16764" y="51912"/>
                                      </a:cubicBezTo>
                                      <a:cubicBezTo>
                                        <a:pt x="21336" y="47339"/>
                                        <a:pt x="22860" y="41243"/>
                                        <a:pt x="22860" y="32100"/>
                                      </a:cubicBezTo>
                                      <a:cubicBezTo>
                                        <a:pt x="22860" y="26003"/>
                                        <a:pt x="21336" y="19907"/>
                                        <a:pt x="16764" y="15335"/>
                                      </a:cubicBezTo>
                                      <a:cubicBezTo>
                                        <a:pt x="13716" y="12288"/>
                                        <a:pt x="7620" y="9239"/>
                                        <a:pt x="1524" y="9239"/>
                                      </a:cubicBezTo>
                                      <a:lnTo>
                                        <a:pt x="0" y="9620"/>
                                      </a:lnTo>
                                      <a:lnTo>
                                        <a:pt x="0" y="65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9" name="Shape 24359"/>
                              <wps:cNvSpPr/>
                              <wps:spPr>
                                <a:xfrm>
                                  <a:off x="36671" y="1"/>
                                  <a:ext cx="26003" cy="12791"/>
                                </a:xfrm>
                                <a:custGeom>
                                  <a:avLst/>
                                  <a:gdLst/>
                                  <a:ahLst/>
                                  <a:cxnLst/>
                                  <a:rect l="0" t="0" r="0" b="0"/>
                                  <a:pathLst>
                                    <a:path w="26003" h="12791">
                                      <a:moveTo>
                                        <a:pt x="13716" y="0"/>
                                      </a:moveTo>
                                      <a:cubicBezTo>
                                        <a:pt x="18288" y="0"/>
                                        <a:pt x="22860" y="0"/>
                                        <a:pt x="26003" y="1524"/>
                                      </a:cubicBezTo>
                                      <a:lnTo>
                                        <a:pt x="26003" y="12192"/>
                                      </a:lnTo>
                                      <a:cubicBezTo>
                                        <a:pt x="22860" y="10668"/>
                                        <a:pt x="18288" y="10668"/>
                                        <a:pt x="13716" y="10668"/>
                                      </a:cubicBezTo>
                                      <a:lnTo>
                                        <a:pt x="0" y="12791"/>
                                      </a:lnTo>
                                      <a:lnTo>
                                        <a:pt x="0" y="22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60" name="Shape 24360"/>
                              <wps:cNvSpPr/>
                              <wps:spPr>
                                <a:xfrm>
                                  <a:off x="87058" y="10"/>
                                  <a:ext cx="35100" cy="111422"/>
                                </a:xfrm>
                                <a:custGeom>
                                  <a:avLst/>
                                  <a:gdLst/>
                                  <a:ahLst/>
                                  <a:cxnLst/>
                                  <a:rect l="0" t="0" r="0" b="0"/>
                                  <a:pathLst>
                                    <a:path w="35100" h="111422">
                                      <a:moveTo>
                                        <a:pt x="35100" y="0"/>
                                      </a:moveTo>
                                      <a:lnTo>
                                        <a:pt x="35100" y="10670"/>
                                      </a:lnTo>
                                      <a:lnTo>
                                        <a:pt x="24813" y="13135"/>
                                      </a:lnTo>
                                      <a:cubicBezTo>
                                        <a:pt x="21741" y="14849"/>
                                        <a:pt x="19050" y="17516"/>
                                        <a:pt x="16764" y="21326"/>
                                      </a:cubicBezTo>
                                      <a:cubicBezTo>
                                        <a:pt x="13716" y="27518"/>
                                        <a:pt x="12192" y="39709"/>
                                        <a:pt x="12192" y="54949"/>
                                      </a:cubicBezTo>
                                      <a:cubicBezTo>
                                        <a:pt x="12192" y="71713"/>
                                        <a:pt x="13716" y="82381"/>
                                        <a:pt x="16764" y="90001"/>
                                      </a:cubicBezTo>
                                      <a:cubicBezTo>
                                        <a:pt x="19050" y="93811"/>
                                        <a:pt x="21741" y="96478"/>
                                        <a:pt x="24813" y="98192"/>
                                      </a:cubicBezTo>
                                      <a:lnTo>
                                        <a:pt x="35100" y="100657"/>
                                      </a:lnTo>
                                      <a:lnTo>
                                        <a:pt x="35100" y="111422"/>
                                      </a:lnTo>
                                      <a:lnTo>
                                        <a:pt x="19860" y="107992"/>
                                      </a:lnTo>
                                      <a:cubicBezTo>
                                        <a:pt x="15645" y="105694"/>
                                        <a:pt x="12192" y="102241"/>
                                        <a:pt x="9144" y="97621"/>
                                      </a:cubicBezTo>
                                      <a:cubicBezTo>
                                        <a:pt x="3048" y="88478"/>
                                        <a:pt x="0" y="73237"/>
                                        <a:pt x="0" y="54949"/>
                                      </a:cubicBezTo>
                                      <a:cubicBezTo>
                                        <a:pt x="0" y="36661"/>
                                        <a:pt x="1524" y="22850"/>
                                        <a:pt x="7620" y="13706"/>
                                      </a:cubicBezTo>
                                      <a:cubicBezTo>
                                        <a:pt x="10668" y="9134"/>
                                        <a:pt x="14502" y="5705"/>
                                        <a:pt x="19098" y="341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61" name="Shape 24361"/>
                              <wps:cNvSpPr/>
                              <wps:spPr>
                                <a:xfrm>
                                  <a:off x="122158" y="0"/>
                                  <a:ext cx="36719" cy="111443"/>
                                </a:xfrm>
                                <a:custGeom>
                                  <a:avLst/>
                                  <a:gdLst/>
                                  <a:ahLst/>
                                  <a:cxnLst/>
                                  <a:rect l="0" t="0" r="0" b="0"/>
                                  <a:pathLst>
                                    <a:path w="36719" h="111443">
                                      <a:moveTo>
                                        <a:pt x="47" y="0"/>
                                      </a:moveTo>
                                      <a:cubicBezTo>
                                        <a:pt x="12240" y="0"/>
                                        <a:pt x="21384" y="4572"/>
                                        <a:pt x="27479" y="13716"/>
                                      </a:cubicBezTo>
                                      <a:cubicBezTo>
                                        <a:pt x="33575" y="22860"/>
                                        <a:pt x="36719" y="36671"/>
                                        <a:pt x="36719" y="54959"/>
                                      </a:cubicBezTo>
                                      <a:cubicBezTo>
                                        <a:pt x="36719" y="74771"/>
                                        <a:pt x="33575" y="88488"/>
                                        <a:pt x="27479" y="97631"/>
                                      </a:cubicBezTo>
                                      <a:cubicBezTo>
                                        <a:pt x="21384" y="106871"/>
                                        <a:pt x="12240" y="111443"/>
                                        <a:pt x="47" y="111443"/>
                                      </a:cubicBezTo>
                                      <a:lnTo>
                                        <a:pt x="0" y="111432"/>
                                      </a:lnTo>
                                      <a:lnTo>
                                        <a:pt x="0" y="100668"/>
                                      </a:lnTo>
                                      <a:lnTo>
                                        <a:pt x="47" y="100679"/>
                                      </a:lnTo>
                                      <a:cubicBezTo>
                                        <a:pt x="7667" y="100679"/>
                                        <a:pt x="13764" y="97631"/>
                                        <a:pt x="18335" y="90012"/>
                                      </a:cubicBezTo>
                                      <a:cubicBezTo>
                                        <a:pt x="21384" y="82391"/>
                                        <a:pt x="22908" y="71724"/>
                                        <a:pt x="22908" y="54959"/>
                                      </a:cubicBezTo>
                                      <a:cubicBezTo>
                                        <a:pt x="22908" y="39719"/>
                                        <a:pt x="21384" y="29052"/>
                                        <a:pt x="18335" y="21336"/>
                                      </a:cubicBezTo>
                                      <a:cubicBezTo>
                                        <a:pt x="13764" y="13716"/>
                                        <a:pt x="7667" y="10668"/>
                                        <a:pt x="47" y="10668"/>
                                      </a:cubicBezTo>
                                      <a:lnTo>
                                        <a:pt x="0" y="10680"/>
                                      </a:lnTo>
                                      <a:lnTo>
                                        <a:pt x="0" y="10"/>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F8701A" id="Group 99339" o:spid="_x0000_s1026" style="width:12.5pt;height:8.8pt;mso-position-horizontal-relative:char;mso-position-vertical-relative:line" coordsize="15887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">
                      <v:shape id="Shape 24357" o:spid="_x0000_s1027" style="position:absolute;top:2287;width:36671;height:109061;visibility:visible;mso-wrap-style:square;v-text-anchor:top" coordsize="36671,10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" path="m36671,r,10505l34385,10858v-4572,1715,-8382,4382,-11430,8192c16859,25146,13811,37338,13811,52674v3048,-3858,6477,-6930,10669,-9038l36671,41036r,8970l26003,52674v-4572,1523,-7620,4571,-9144,7619c13811,63341,13811,66389,13811,70961v,4572,,9144,3048,13716c18383,89249,21431,92297,24479,95345r12192,3048l36671,109061,21991,105822v-4394,-2095,-8227,-5143,-11323,-8953c4572,87725,,77057,,61817,,40386,4572,23622,13811,12954,17621,7620,22574,3810,28670,1333l36671,xe" fillcolor="black" stroked="f" strokeweight="0">
                        <v:stroke miterlimit="83231f" joinstyle="miter"/>
                        <v:path arrowok="t" textboxrect="0,0,36671,109061"/>
                      </v:shape>
                      <v:shape id="Shape 24358" o:spid="_x0000_s1028" style="position:absolute;left:36671;top:42673;width:35147;height:68675;visibility:visible;mso-wrap-style:square;v-text-anchor:top" coordsize="3514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" path="m3048,c13716,,21336,3048,26003,9239v6097,4573,9144,13716,9144,22861c35147,44291,32100,53436,26003,59531,19812,65627,10668,68675,,68675r,l,58007r,c7620,58007,12192,56483,16764,51912v4572,-4573,6096,-10669,6096,-19812c22860,26003,21336,19907,16764,15335,13716,12288,7620,9239,1524,9239l,9620,,650,3048,xe" fillcolor="black" stroked="f" strokeweight="0">
                        <v:stroke miterlimit="83231f" joinstyle="miter"/>
                        <v:path arrowok="t" textboxrect="0,0,35147,68675"/>
                      </v:shape>
                      <v:shape id="Shape 24359" o:spid="_x0000_s1029" style="position:absolute;left:36671;top:1;width:26003;height:12791;visibility:visible;mso-wrap-style:square;v-text-anchor:top" coordsize="26003,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" path="m13716,v4572,,9144,,12287,1524l26003,12192c22860,10668,18288,10668,13716,10668l,12791,,2286,13716,xe" fillcolor="black" stroked="f" strokeweight="0">
                        <v:stroke miterlimit="83231f" joinstyle="miter"/>
                        <v:path arrowok="t" textboxrect="0,0,26003,12791"/>
                      </v:shape>
                      <v:shape id="Shape 24360" o:spid="_x0000_s1030" style="position:absolute;left:87058;top:10;width:35100;height:111422;visibility:visible;mso-wrap-style:square;v-text-anchor:top" coordsize="35100,1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" path="m35100,r,10670l24813,13135v-3072,1714,-5763,4381,-8049,8191c13716,27518,12192,39709,12192,54949v,16764,1524,27432,4572,35052c19050,93811,21741,96478,24813,98192r10287,2465l35100,111422,19860,107992c15645,105694,12192,102241,9144,97621,3048,88478,,73237,,54949,,36661,1524,22850,7620,13706,10668,9134,14502,5705,19098,3419l35100,xe" fillcolor="black" stroked="f" strokeweight="0">
                        <v:stroke miterlimit="83231f" joinstyle="miter"/>
                        <v:path arrowok="t" textboxrect="0,0,35100,111422"/>
                      </v:shape>
                      <v:shape id="Shape 24361" o:spid="_x0000_s1031" style="position:absolute;left:122158;width:36719;height:111443;visibility:visible;mso-wrap-style:square;v-text-anchor:top" coordsize="3671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" path="m47,c12240,,21384,4572,27479,13716v6096,9144,9240,22955,9240,41243c36719,74771,33575,88488,27479,97631,21384,106871,12240,111443,47,111443l,111432,,100668r47,11c7667,100679,13764,97631,18335,90012v3049,-7621,4573,-18288,4573,-35053c22908,39719,21384,29052,18335,21336,13764,13716,7667,10668,47,10668l,10680,,10,47,xe" fillcolor="black" stroked="f" strokeweight="0">
                        <v:stroke miterlimit="83231f" joinstyle="miter"/>
                        <v:path arrowok="t" textboxrect="0,0,36719,111443"/>
                      </v:shape>
                      <w10:anchorlock/>
                    </v:group>
                  </w:pict>
                </mc:Fallback>
              </mc:AlternateContent>
            </w:r>
          </w:p>
        </w:tc>
      </w:tr>
      <w:tr w:rsidR="00133AC4" w14:paraId="549580DA" w14:textId="77777777" w:rsidTr="008A079B">
        <w:trPr>
          <w:trHeight w:val="456"/>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17C9271F" w14:textId="77777777" w:rsidR="00133AC4" w:rsidRDefault="00133AC4" w:rsidP="008A079B">
            <w:pPr>
              <w:ind w:left="220"/>
            </w:pPr>
            <w:r>
              <w:rPr>
                <w:noProof/>
              </w:rPr>
              <mc:AlternateContent>
                <mc:Choice Requires="wpg">
                  <w:drawing>
                    <wp:inline distT="0" distB="0" distL="0" distR="0" wp14:anchorId="453D3437" wp14:editId="580907E2">
                      <wp:extent cx="166402" cy="108300"/>
                      <wp:effectExtent l="0" t="0" r="0" b="0"/>
                      <wp:docPr id="99343" name="Group 99343"/>
                      <wp:cNvGraphicFramePr/>
                      <a:graphic xmlns:a="http://schemas.openxmlformats.org/drawingml/2006/main">
                        <a:graphicData uri="http://schemas.microsoft.com/office/word/2010/wordprocessingGroup">
                          <wpg:wgp>
                            <wpg:cNvGrpSpPr/>
                            <wpg:grpSpPr>
                              <a:xfrm>
                                <a:off x="0" y="0"/>
                                <a:ext cx="166402" cy="108300"/>
                                <a:chOff x="0" y="0"/>
                                <a:chExt cx="166402" cy="108300"/>
                              </a:xfrm>
                            </wpg:grpSpPr>
                            <wps:wsp>
                              <wps:cNvPr id="24370" name="Shape 24370"/>
                              <wps:cNvSpPr/>
                              <wps:spPr>
                                <a:xfrm>
                                  <a:off x="0" y="20800"/>
                                  <a:ext cx="34385" cy="66163"/>
                                </a:xfrm>
                                <a:custGeom>
                                  <a:avLst/>
                                  <a:gdLst/>
                                  <a:ahLst/>
                                  <a:cxnLst/>
                                  <a:rect l="0" t="0" r="0" b="0"/>
                                  <a:pathLst>
                                    <a:path w="34385" h="66163">
                                      <a:moveTo>
                                        <a:pt x="34385" y="0"/>
                                      </a:moveTo>
                                      <a:lnTo>
                                        <a:pt x="34385" y="27884"/>
                                      </a:lnTo>
                                      <a:lnTo>
                                        <a:pt x="21431" y="47875"/>
                                      </a:lnTo>
                                      <a:lnTo>
                                        <a:pt x="34385" y="47875"/>
                                      </a:lnTo>
                                      <a:lnTo>
                                        <a:pt x="34385" y="66163"/>
                                      </a:lnTo>
                                      <a:lnTo>
                                        <a:pt x="0" y="66163"/>
                                      </a:lnTo>
                                      <a:lnTo>
                                        <a:pt x="0" y="49399"/>
                                      </a:ln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1" name="Shape 24371"/>
                              <wps:cNvSpPr/>
                              <wps:spPr>
                                <a:xfrm>
                                  <a:off x="34385" y="1"/>
                                  <a:ext cx="48101" cy="108299"/>
                                </a:xfrm>
                                <a:custGeom>
                                  <a:avLst/>
                                  <a:gdLst/>
                                  <a:ahLst/>
                                  <a:cxnLst/>
                                  <a:rect l="0" t="0" r="0" b="0"/>
                                  <a:pathLst>
                                    <a:path w="48101" h="108299">
                                      <a:moveTo>
                                        <a:pt x="14478" y="0"/>
                                      </a:moveTo>
                                      <a:lnTo>
                                        <a:pt x="34385" y="0"/>
                                      </a:lnTo>
                                      <a:lnTo>
                                        <a:pt x="34385" y="68675"/>
                                      </a:lnTo>
                                      <a:lnTo>
                                        <a:pt x="48101" y="68675"/>
                                      </a:lnTo>
                                      <a:lnTo>
                                        <a:pt x="48101" y="86963"/>
                                      </a:lnTo>
                                      <a:lnTo>
                                        <a:pt x="34385" y="86963"/>
                                      </a:lnTo>
                                      <a:lnTo>
                                        <a:pt x="34385" y="108299"/>
                                      </a:lnTo>
                                      <a:lnTo>
                                        <a:pt x="12954" y="108299"/>
                                      </a:lnTo>
                                      <a:lnTo>
                                        <a:pt x="12954" y="86963"/>
                                      </a:lnTo>
                                      <a:lnTo>
                                        <a:pt x="0" y="86963"/>
                                      </a:lnTo>
                                      <a:lnTo>
                                        <a:pt x="0" y="68675"/>
                                      </a:lnTo>
                                      <a:lnTo>
                                        <a:pt x="12954" y="68675"/>
                                      </a:lnTo>
                                      <a:lnTo>
                                        <a:pt x="12954" y="50292"/>
                                      </a:lnTo>
                                      <a:cubicBezTo>
                                        <a:pt x="12954" y="47244"/>
                                        <a:pt x="12954" y="42672"/>
                                        <a:pt x="12954" y="36575"/>
                                      </a:cubicBezTo>
                                      <a:cubicBezTo>
                                        <a:pt x="12954" y="30480"/>
                                        <a:pt x="12954" y="27432"/>
                                        <a:pt x="12954" y="25908"/>
                                      </a:cubicBezTo>
                                      <a:cubicBezTo>
                                        <a:pt x="11430" y="30480"/>
                                        <a:pt x="8382" y="35051"/>
                                        <a:pt x="6858" y="38100"/>
                                      </a:cubicBezTo>
                                      <a:lnTo>
                                        <a:pt x="0" y="48684"/>
                                      </a:lnTo>
                                      <a:lnTo>
                                        <a:pt x="0" y="20800"/>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2" name="Shape 24372"/>
                              <wps:cNvSpPr/>
                              <wps:spPr>
                                <a:xfrm>
                                  <a:off x="88582" y="0"/>
                                  <a:ext cx="77819" cy="108300"/>
                                </a:xfrm>
                                <a:custGeom>
                                  <a:avLst/>
                                  <a:gdLst/>
                                  <a:ahLst/>
                                  <a:cxnLst/>
                                  <a:rect l="0" t="0" r="0" b="0"/>
                                  <a:pathLst>
                                    <a:path w="77819" h="108300">
                                      <a:moveTo>
                                        <a:pt x="0" y="0"/>
                                      </a:moveTo>
                                      <a:lnTo>
                                        <a:pt x="77819" y="0"/>
                                      </a:lnTo>
                                      <a:lnTo>
                                        <a:pt x="77819" y="15240"/>
                                      </a:lnTo>
                                      <a:lnTo>
                                        <a:pt x="36671" y="108300"/>
                                      </a:lnTo>
                                      <a:lnTo>
                                        <a:pt x="13716" y="108300"/>
                                      </a:lnTo>
                                      <a:lnTo>
                                        <a:pt x="53435"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835038" id="Group 99343" o:spid="_x0000_s1026" style="width:13.1pt;height:8.55pt;mso-position-horizontal-relative:char;mso-position-vertical-relative:line" coordsize="166402,10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">
                      <v:shape id="Shape 24370" o:spid="_x0000_s1027" style="position:absolute;top:20800;width:34385;height:66163;visibility:visible;mso-wrap-style:square;v-text-anchor:top" coordsize="34385,6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" path="m34385,r,27884l21431,47875r12954,l34385,66163,,66163,,49399,34385,xe" fillcolor="black" stroked="f" strokeweight="0">
                        <v:stroke miterlimit="83231f" joinstyle="miter"/>
                        <v:path arrowok="t" textboxrect="0,0,34385,66163"/>
                      </v:shape>
                      <v:shape id="Shape 24371" o:spid="_x0000_s1028" style="position:absolute;left:34385;top:1;width:48101;height:108299;visibility:visible;mso-wrap-style:square;v-text-anchor:top" coordsize="4810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" path="m14478,l34385,r,68675l48101,68675r,18288l34385,86963r,21336l12954,108299r,-21336l,86963,,68675r12954,l12954,50292v,-3048,,-7620,,-13717c12954,30480,12954,27432,12954,25908,11430,30480,8382,35051,6858,38100l,48684,,20800,14478,xe" fillcolor="black" stroked="f" strokeweight="0">
                        <v:stroke miterlimit="83231f" joinstyle="miter"/>
                        <v:path arrowok="t" textboxrect="0,0,48101,108299"/>
                      </v:shape>
                      <v:shape id="Shape 24372" o:spid="_x0000_s1029" style="position:absolute;left:88582;width:77819;height:108300;visibility:visible;mso-wrap-style:square;v-text-anchor:top" coordsize="77819,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" path="m,l77819,r,15240l36671,108300r-22955,l53435,19812,,19812,,xe" fillcolor="black" stroked="f" strokeweight="0">
                        <v:stroke miterlimit="83231f" joinstyle="miter"/>
                        <v:path arrowok="t" textboxrect="0,0,77819,108300"/>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1AEE8D8E" w14:textId="77777777" w:rsidR="00133AC4" w:rsidRDefault="00133AC4" w:rsidP="008A079B">
            <w:pPr>
              <w:ind w:left="404"/>
            </w:pPr>
            <w:r>
              <w:rPr>
                <w:noProof/>
              </w:rPr>
              <mc:AlternateContent>
                <mc:Choice Requires="wpg">
                  <w:drawing>
                    <wp:inline distT="0" distB="0" distL="0" distR="0" wp14:anchorId="6D804423" wp14:editId="6CC2E727">
                      <wp:extent cx="163449" cy="108300"/>
                      <wp:effectExtent l="0" t="0" r="0" b="0"/>
                      <wp:docPr id="99348" name="Group 99348"/>
                      <wp:cNvGraphicFramePr/>
                      <a:graphic xmlns:a="http://schemas.openxmlformats.org/drawingml/2006/main">
                        <a:graphicData uri="http://schemas.microsoft.com/office/word/2010/wordprocessingGroup">
                          <wpg:wgp>
                            <wpg:cNvGrpSpPr/>
                            <wpg:grpSpPr>
                              <a:xfrm>
                                <a:off x="0" y="0"/>
                                <a:ext cx="163449" cy="108300"/>
                                <a:chOff x="0" y="0"/>
                                <a:chExt cx="163449" cy="108300"/>
                              </a:xfrm>
                            </wpg:grpSpPr>
                            <wps:wsp>
                              <wps:cNvPr id="24373" name="Shape 24373"/>
                              <wps:cNvSpPr/>
                              <wps:spPr>
                                <a:xfrm>
                                  <a:off x="0" y="24663"/>
                                  <a:ext cx="34433" cy="59253"/>
                                </a:xfrm>
                                <a:custGeom>
                                  <a:avLst/>
                                  <a:gdLst/>
                                  <a:ahLst/>
                                  <a:cxnLst/>
                                  <a:rect l="0" t="0" r="0" b="0"/>
                                  <a:pathLst>
                                    <a:path w="34433" h="59253">
                                      <a:moveTo>
                                        <a:pt x="34433" y="0"/>
                                      </a:moveTo>
                                      <a:lnTo>
                                        <a:pt x="34433" y="18531"/>
                                      </a:lnTo>
                                      <a:lnTo>
                                        <a:pt x="13811" y="48585"/>
                                      </a:lnTo>
                                      <a:lnTo>
                                        <a:pt x="34433" y="48585"/>
                                      </a:lnTo>
                                      <a:lnTo>
                                        <a:pt x="34433" y="59253"/>
                                      </a:lnTo>
                                      <a:lnTo>
                                        <a:pt x="0" y="59253"/>
                                      </a:lnTo>
                                      <a:lnTo>
                                        <a:pt x="0" y="48585"/>
                                      </a:lnTo>
                                      <a:lnTo>
                                        <a:pt x="34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4" name="Shape 24374"/>
                              <wps:cNvSpPr/>
                              <wps:spPr>
                                <a:xfrm>
                                  <a:off x="34433" y="1"/>
                                  <a:ext cx="46530" cy="108299"/>
                                </a:xfrm>
                                <a:custGeom>
                                  <a:avLst/>
                                  <a:gdLst/>
                                  <a:ahLst/>
                                  <a:cxnLst/>
                                  <a:rect l="0" t="0" r="0" b="0"/>
                                  <a:pathLst>
                                    <a:path w="46530" h="108299">
                                      <a:moveTo>
                                        <a:pt x="17478" y="0"/>
                                      </a:moveTo>
                                      <a:lnTo>
                                        <a:pt x="31290" y="0"/>
                                      </a:lnTo>
                                      <a:lnTo>
                                        <a:pt x="31290" y="73247"/>
                                      </a:lnTo>
                                      <a:lnTo>
                                        <a:pt x="46530" y="73247"/>
                                      </a:lnTo>
                                      <a:lnTo>
                                        <a:pt x="46530" y="83915"/>
                                      </a:lnTo>
                                      <a:lnTo>
                                        <a:pt x="31290" y="83915"/>
                                      </a:lnTo>
                                      <a:lnTo>
                                        <a:pt x="31290" y="108299"/>
                                      </a:lnTo>
                                      <a:lnTo>
                                        <a:pt x="19003" y="108299"/>
                                      </a:lnTo>
                                      <a:lnTo>
                                        <a:pt x="19003" y="83915"/>
                                      </a:lnTo>
                                      <a:lnTo>
                                        <a:pt x="0" y="83915"/>
                                      </a:lnTo>
                                      <a:lnTo>
                                        <a:pt x="0" y="73247"/>
                                      </a:lnTo>
                                      <a:lnTo>
                                        <a:pt x="19003" y="73247"/>
                                      </a:lnTo>
                                      <a:lnTo>
                                        <a:pt x="19003" y="36576"/>
                                      </a:lnTo>
                                      <a:cubicBezTo>
                                        <a:pt x="19003" y="28956"/>
                                        <a:pt x="19003" y="21336"/>
                                        <a:pt x="20622" y="12192"/>
                                      </a:cubicBezTo>
                                      <a:lnTo>
                                        <a:pt x="19003" y="12192"/>
                                      </a:lnTo>
                                      <a:cubicBezTo>
                                        <a:pt x="17478" y="16764"/>
                                        <a:pt x="14431" y="21336"/>
                                        <a:pt x="12906" y="24384"/>
                                      </a:cubicBezTo>
                                      <a:lnTo>
                                        <a:pt x="0" y="43193"/>
                                      </a:lnTo>
                                      <a:lnTo>
                                        <a:pt x="0" y="24662"/>
                                      </a:lnTo>
                                      <a:lnTo>
                                        <a:pt x="17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5" name="Shape 24375"/>
                              <wps:cNvSpPr/>
                              <wps:spPr>
                                <a:xfrm>
                                  <a:off x="91631" y="0"/>
                                  <a:ext cx="71818" cy="108300"/>
                                </a:xfrm>
                                <a:custGeom>
                                  <a:avLst/>
                                  <a:gdLst/>
                                  <a:ahLst/>
                                  <a:cxnLst/>
                                  <a:rect l="0" t="0" r="0" b="0"/>
                                  <a:pathLst>
                                    <a:path w="71818" h="108300">
                                      <a:moveTo>
                                        <a:pt x="0" y="0"/>
                                      </a:moveTo>
                                      <a:lnTo>
                                        <a:pt x="71818" y="0"/>
                                      </a:lnTo>
                                      <a:lnTo>
                                        <a:pt x="71818" y="10668"/>
                                      </a:lnTo>
                                      <a:lnTo>
                                        <a:pt x="27527" y="108300"/>
                                      </a:lnTo>
                                      <a:lnTo>
                                        <a:pt x="13811" y="108300"/>
                                      </a:lnTo>
                                      <a:lnTo>
                                        <a:pt x="59531"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1D9DDD" id="Group 99348" o:spid="_x0000_s1026" style="width:12.85pt;height:8.55pt;mso-position-horizontal-relative:char;mso-position-vertical-relative:line" coordsize="163449,10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">
                      <v:shape id="Shape 24373" o:spid="_x0000_s1027" style="position:absolute;top:24663;width:34433;height:59253;visibility:visible;mso-wrap-style:square;v-text-anchor:top" coordsize="34433,5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" path="m34433,r,18531l13811,48585r20622,l34433,59253,,59253,,48585,34433,xe" fillcolor="black" stroked="f" strokeweight="0">
                        <v:stroke miterlimit="83231f" joinstyle="miter"/>
                        <v:path arrowok="t" textboxrect="0,0,34433,59253"/>
                      </v:shape>
                      <v:shape id="Shape 24374" o:spid="_x0000_s1028" style="position:absolute;left:34433;top:1;width:46530;height:108299;visibility:visible;mso-wrap-style:square;v-text-anchor:top" coordsize="46530,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" path="m17478,l31290,r,73247l46530,73247r,10668l31290,83915r,24384l19003,108299r,-24384l,83915,,73247r19003,l19003,36576v,-7620,,-15240,1619,-24384l19003,12192v-1525,4572,-4572,9144,-6097,12192l,43193,,24662,17478,xe" fillcolor="black" stroked="f" strokeweight="0">
                        <v:stroke miterlimit="83231f" joinstyle="miter"/>
                        <v:path arrowok="t" textboxrect="0,0,46530,108299"/>
                      </v:shape>
                      <v:shape id="Shape 24375" o:spid="_x0000_s1029" style="position:absolute;left:91631;width:71818;height:108300;visibility:visible;mso-wrap-style:square;v-text-anchor:top" coordsize="71818,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" path="m,l71818,r,10668l27527,108300r-13716,l59531,12192,,12192,,xe" fillcolor="black" stroked="f" strokeweight="0">
                        <v:stroke miterlimit="83231f" joinstyle="miter"/>
                        <v:path arrowok="t" textboxrect="0,0,71818,108300"/>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4CB94A64" w14:textId="77777777" w:rsidR="00133AC4" w:rsidRDefault="00133AC4" w:rsidP="008A079B">
            <w:pPr>
              <w:ind w:left="414"/>
            </w:pPr>
            <w:r>
              <w:rPr>
                <w:noProof/>
              </w:rPr>
              <mc:AlternateContent>
                <mc:Choice Requires="wpg">
                  <w:drawing>
                    <wp:inline distT="0" distB="0" distL="0" distR="0" wp14:anchorId="0C2AA780" wp14:editId="5B68955E">
                      <wp:extent cx="157257" cy="111347"/>
                      <wp:effectExtent l="0" t="0" r="0" b="0"/>
                      <wp:docPr id="99352" name="Group 99352"/>
                      <wp:cNvGraphicFramePr/>
                      <a:graphic xmlns:a="http://schemas.openxmlformats.org/drawingml/2006/main">
                        <a:graphicData uri="http://schemas.microsoft.com/office/word/2010/wordprocessingGroup">
                          <wpg:wgp>
                            <wpg:cNvGrpSpPr/>
                            <wpg:grpSpPr>
                              <a:xfrm>
                                <a:off x="0" y="0"/>
                                <a:ext cx="157257" cy="111347"/>
                                <a:chOff x="0" y="0"/>
                                <a:chExt cx="157257" cy="111347"/>
                              </a:xfrm>
                            </wpg:grpSpPr>
                            <wps:wsp>
                              <wps:cNvPr id="24376" name="Shape 24376"/>
                              <wps:cNvSpPr/>
                              <wps:spPr>
                                <a:xfrm>
                                  <a:off x="0" y="1524"/>
                                  <a:ext cx="68675" cy="109823"/>
                                </a:xfrm>
                                <a:custGeom>
                                  <a:avLst/>
                                  <a:gdLst/>
                                  <a:ahLst/>
                                  <a:cxnLst/>
                                  <a:rect l="0" t="0" r="0" b="0"/>
                                  <a:pathLst>
                                    <a:path w="68675" h="109823">
                                      <a:moveTo>
                                        <a:pt x="7620" y="0"/>
                                      </a:moveTo>
                                      <a:lnTo>
                                        <a:pt x="61055" y="0"/>
                                      </a:lnTo>
                                      <a:lnTo>
                                        <a:pt x="61055" y="12192"/>
                                      </a:lnTo>
                                      <a:lnTo>
                                        <a:pt x="18288" y="12192"/>
                                      </a:lnTo>
                                      <a:lnTo>
                                        <a:pt x="15240" y="44196"/>
                                      </a:lnTo>
                                      <a:cubicBezTo>
                                        <a:pt x="21336" y="42672"/>
                                        <a:pt x="25908" y="42672"/>
                                        <a:pt x="32099" y="42672"/>
                                      </a:cubicBezTo>
                                      <a:cubicBezTo>
                                        <a:pt x="44291" y="42672"/>
                                        <a:pt x="53435" y="45720"/>
                                        <a:pt x="59531" y="50292"/>
                                      </a:cubicBezTo>
                                      <a:cubicBezTo>
                                        <a:pt x="65627" y="56388"/>
                                        <a:pt x="68675" y="64103"/>
                                        <a:pt x="68675" y="74771"/>
                                      </a:cubicBezTo>
                                      <a:cubicBezTo>
                                        <a:pt x="68675" y="85439"/>
                                        <a:pt x="65627" y="94583"/>
                                        <a:pt x="58007" y="100679"/>
                                      </a:cubicBezTo>
                                      <a:cubicBezTo>
                                        <a:pt x="51911" y="106775"/>
                                        <a:pt x="41243" y="109823"/>
                                        <a:pt x="29051" y="109823"/>
                                      </a:cubicBezTo>
                                      <a:cubicBezTo>
                                        <a:pt x="16764" y="109823"/>
                                        <a:pt x="7620" y="108299"/>
                                        <a:pt x="0" y="105251"/>
                                      </a:cubicBezTo>
                                      <a:lnTo>
                                        <a:pt x="0" y="93059"/>
                                      </a:lnTo>
                                      <a:cubicBezTo>
                                        <a:pt x="4572" y="94583"/>
                                        <a:pt x="9144" y="96107"/>
                                        <a:pt x="13716" y="97631"/>
                                      </a:cubicBezTo>
                                      <a:cubicBezTo>
                                        <a:pt x="18288" y="99155"/>
                                        <a:pt x="24384" y="99155"/>
                                        <a:pt x="29051" y="99155"/>
                                      </a:cubicBezTo>
                                      <a:cubicBezTo>
                                        <a:pt x="38195" y="99155"/>
                                        <a:pt x="44291" y="97631"/>
                                        <a:pt x="48863" y="93059"/>
                                      </a:cubicBezTo>
                                      <a:cubicBezTo>
                                        <a:pt x="53435" y="90011"/>
                                        <a:pt x="56483" y="83915"/>
                                        <a:pt x="56483" y="76295"/>
                                      </a:cubicBezTo>
                                      <a:cubicBezTo>
                                        <a:pt x="56483" y="60960"/>
                                        <a:pt x="47339" y="53340"/>
                                        <a:pt x="29051" y="53340"/>
                                      </a:cubicBezTo>
                                      <a:cubicBezTo>
                                        <a:pt x="24384" y="53340"/>
                                        <a:pt x="18288" y="53340"/>
                                        <a:pt x="9144" y="54864"/>
                                      </a:cubicBezTo>
                                      <a:lnTo>
                                        <a:pt x="3048" y="51815"/>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7" name="Shape 24377"/>
                              <wps:cNvSpPr/>
                              <wps:spPr>
                                <a:xfrm>
                                  <a:off x="93154" y="99156"/>
                                  <a:ext cx="27480" cy="12192"/>
                                </a:xfrm>
                                <a:custGeom>
                                  <a:avLst/>
                                  <a:gdLst/>
                                  <a:ahLst/>
                                  <a:cxnLst/>
                                  <a:rect l="0" t="0" r="0" b="0"/>
                                  <a:pathLst>
                                    <a:path w="27480" h="12192">
                                      <a:moveTo>
                                        <a:pt x="0" y="0"/>
                                      </a:moveTo>
                                      <a:cubicBezTo>
                                        <a:pt x="4572" y="1524"/>
                                        <a:pt x="9144" y="3048"/>
                                        <a:pt x="13716" y="3048"/>
                                      </a:cubicBezTo>
                                      <a:lnTo>
                                        <a:pt x="27480" y="434"/>
                                      </a:lnTo>
                                      <a:lnTo>
                                        <a:pt x="27480" y="9709"/>
                                      </a:lnTo>
                                      <a:lnTo>
                                        <a:pt x="13716" y="12192"/>
                                      </a:lnTo>
                                      <a:cubicBezTo>
                                        <a:pt x="9144" y="12192"/>
                                        <a:pt x="4572" y="12192"/>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8" name="Shape 24378"/>
                              <wps:cNvSpPr/>
                              <wps:spPr>
                                <a:xfrm>
                                  <a:off x="85534" y="0"/>
                                  <a:ext cx="35100" cy="70200"/>
                                </a:xfrm>
                                <a:custGeom>
                                  <a:avLst/>
                                  <a:gdLst/>
                                  <a:ahLst/>
                                  <a:cxnLst/>
                                  <a:rect l="0" t="0" r="0" b="0"/>
                                  <a:pathLst>
                                    <a:path w="35100" h="70200">
                                      <a:moveTo>
                                        <a:pt x="35052" y="0"/>
                                      </a:moveTo>
                                      <a:lnTo>
                                        <a:pt x="35100" y="16"/>
                                      </a:lnTo>
                                      <a:lnTo>
                                        <a:pt x="35100" y="10686"/>
                                      </a:lnTo>
                                      <a:lnTo>
                                        <a:pt x="35052" y="10668"/>
                                      </a:lnTo>
                                      <a:cubicBezTo>
                                        <a:pt x="27432" y="10668"/>
                                        <a:pt x="21336" y="13716"/>
                                        <a:pt x="18288" y="18288"/>
                                      </a:cubicBezTo>
                                      <a:cubicBezTo>
                                        <a:pt x="13716" y="22861"/>
                                        <a:pt x="12192" y="28956"/>
                                        <a:pt x="12192" y="36576"/>
                                      </a:cubicBezTo>
                                      <a:cubicBezTo>
                                        <a:pt x="12192" y="44197"/>
                                        <a:pt x="13716" y="48768"/>
                                        <a:pt x="18288" y="53340"/>
                                      </a:cubicBezTo>
                                      <a:cubicBezTo>
                                        <a:pt x="21336" y="57912"/>
                                        <a:pt x="27432" y="59437"/>
                                        <a:pt x="33528" y="59437"/>
                                      </a:cubicBezTo>
                                      <a:lnTo>
                                        <a:pt x="35100" y="59047"/>
                                      </a:lnTo>
                                      <a:lnTo>
                                        <a:pt x="35100" y="69276"/>
                                      </a:lnTo>
                                      <a:lnTo>
                                        <a:pt x="32004" y="70200"/>
                                      </a:lnTo>
                                      <a:cubicBezTo>
                                        <a:pt x="21336" y="70200"/>
                                        <a:pt x="13716" y="67152"/>
                                        <a:pt x="9144" y="60961"/>
                                      </a:cubicBezTo>
                                      <a:cubicBezTo>
                                        <a:pt x="3048" y="54864"/>
                                        <a:pt x="0" y="47244"/>
                                        <a:pt x="0" y="36576"/>
                                      </a:cubicBezTo>
                                      <a:cubicBezTo>
                                        <a:pt x="0" y="25908"/>
                                        <a:pt x="3048" y="16764"/>
                                        <a:pt x="9144" y="10668"/>
                                      </a:cubicBezTo>
                                      <a:cubicBezTo>
                                        <a:pt x="15240" y="3049"/>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9" name="Shape 24379"/>
                              <wps:cNvSpPr/>
                              <wps:spPr>
                                <a:xfrm>
                                  <a:off x="120634" y="16"/>
                                  <a:ext cx="36623" cy="108849"/>
                                </a:xfrm>
                                <a:custGeom>
                                  <a:avLst/>
                                  <a:gdLst/>
                                  <a:ahLst/>
                                  <a:cxnLst/>
                                  <a:rect l="0" t="0" r="0" b="0"/>
                                  <a:pathLst>
                                    <a:path w="36623" h="108849">
                                      <a:moveTo>
                                        <a:pt x="0" y="0"/>
                                      </a:moveTo>
                                      <a:lnTo>
                                        <a:pt x="18335" y="6080"/>
                                      </a:lnTo>
                                      <a:cubicBezTo>
                                        <a:pt x="24431" y="9128"/>
                                        <a:pt x="29003" y="15224"/>
                                        <a:pt x="32052" y="22844"/>
                                      </a:cubicBezTo>
                                      <a:cubicBezTo>
                                        <a:pt x="35099" y="28940"/>
                                        <a:pt x="36623" y="38084"/>
                                        <a:pt x="36623" y="48752"/>
                                      </a:cubicBezTo>
                                      <a:cubicBezTo>
                                        <a:pt x="36623" y="79684"/>
                                        <a:pt x="27194" y="99419"/>
                                        <a:pt x="8294" y="107353"/>
                                      </a:cubicBezTo>
                                      <a:lnTo>
                                        <a:pt x="0" y="108849"/>
                                      </a:lnTo>
                                      <a:lnTo>
                                        <a:pt x="0" y="99574"/>
                                      </a:lnTo>
                                      <a:lnTo>
                                        <a:pt x="2286" y="99139"/>
                                      </a:lnTo>
                                      <a:cubicBezTo>
                                        <a:pt x="6882" y="97234"/>
                                        <a:pt x="10716" y="94567"/>
                                        <a:pt x="13764" y="91519"/>
                                      </a:cubicBezTo>
                                      <a:cubicBezTo>
                                        <a:pt x="19859" y="83900"/>
                                        <a:pt x="22908" y="71707"/>
                                        <a:pt x="22908" y="56372"/>
                                      </a:cubicBezTo>
                                      <a:cubicBezTo>
                                        <a:pt x="19859" y="60944"/>
                                        <a:pt x="16811" y="63992"/>
                                        <a:pt x="12239" y="65612"/>
                                      </a:cubicBezTo>
                                      <a:lnTo>
                                        <a:pt x="0" y="69260"/>
                                      </a:lnTo>
                                      <a:lnTo>
                                        <a:pt x="0" y="59031"/>
                                      </a:lnTo>
                                      <a:lnTo>
                                        <a:pt x="10715" y="56372"/>
                                      </a:lnTo>
                                      <a:cubicBezTo>
                                        <a:pt x="15287" y="54848"/>
                                        <a:pt x="18335" y="51800"/>
                                        <a:pt x="19859" y="48752"/>
                                      </a:cubicBezTo>
                                      <a:cubicBezTo>
                                        <a:pt x="22908" y="45704"/>
                                        <a:pt x="22908" y="42656"/>
                                        <a:pt x="22908" y="39608"/>
                                      </a:cubicBezTo>
                                      <a:cubicBezTo>
                                        <a:pt x="22908" y="33512"/>
                                        <a:pt x="22908" y="28940"/>
                                        <a:pt x="19859" y="24368"/>
                                      </a:cubicBezTo>
                                      <a:cubicBezTo>
                                        <a:pt x="18335" y="19796"/>
                                        <a:pt x="15287" y="16748"/>
                                        <a:pt x="12239" y="15224"/>
                                      </a:cubicBezTo>
                                      <a:lnTo>
                                        <a:pt x="0" y="10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5A2071" id="Group 99352" o:spid="_x0000_s1026" style="width:12.4pt;height:8.75pt;mso-position-horizontal-relative:char;mso-position-vertical-relative:line" coordsize="15725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">
                      <v:shape id="Shape 24376" o:spid="_x0000_s1027" style="position:absolute;top:1524;width:68675;height:109823;visibility:visible;mso-wrap-style:square;v-text-anchor:top" coordsize="6867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" path="m7620,l61055,r,12192l18288,12192,15240,44196v6096,-1524,10668,-1524,16859,-1524c44291,42672,53435,45720,59531,50292v6096,6096,9144,13811,9144,24479c68675,85439,65627,94583,58007,100679v-6096,6096,-16764,9144,-28956,9144c16764,109823,7620,108299,,105251l,93059v4572,1524,9144,3048,13716,4572c18288,99155,24384,99155,29051,99155v9144,,15240,-1524,19812,-6096c53435,90011,56483,83915,56483,76295v,-15335,-9144,-22955,-27432,-22955c24384,53340,18288,53340,9144,54864l3048,51815,7620,xe" fillcolor="black" stroked="f" strokeweight="0">
                        <v:stroke miterlimit="83231f" joinstyle="miter"/>
                        <v:path arrowok="t" textboxrect="0,0,68675,109823"/>
                      </v:shape>
                      <v:shape id="Shape 24377" o:spid="_x0000_s1028" style="position:absolute;left:93154;top:99156;width:27480;height:12192;visibility:visible;mso-wrap-style:square;v-text-anchor:top" coordsize="27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" path="m,c4572,1524,9144,3048,13716,3048l27480,434r,9275l13716,12192v-4572,,-9144,,-13716,-1524l,xe" fillcolor="black" stroked="f" strokeweight="0">
                        <v:stroke miterlimit="83231f" joinstyle="miter"/>
                        <v:path arrowok="t" textboxrect="0,0,27480,12192"/>
                      </v:shape>
                      <v:shape id="Shape 24378" o:spid="_x0000_s1029" style="position:absolute;left:85534;width:35100;height:70200;visibility:visible;mso-wrap-style:square;v-text-anchor:top" coordsize="35100,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" path="m35052,r48,16l35100,10686r-48,-18c27432,10668,21336,13716,18288,18288v-4572,4573,-6096,10668,-6096,18288c12192,44197,13716,48768,18288,53340v3048,4572,9144,6097,15240,6097l35100,59047r,10229l32004,70200v-10668,,-18288,-3048,-22860,-9239c3048,54864,,47244,,36576,,25908,3048,16764,9144,10668,15240,3049,24384,,35052,xe" fillcolor="black" stroked="f" strokeweight="0">
                        <v:stroke miterlimit="83231f" joinstyle="miter"/>
                        <v:path arrowok="t" textboxrect="0,0,35100,70200"/>
                      </v:shape>
                      <v:shape id="Shape 24379" o:spid="_x0000_s1030" style="position:absolute;left:120634;top:16;width:36623;height:108849;visibility:visible;mso-wrap-style:square;v-text-anchor:top" coordsize="36623,10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" path="m,l18335,6080v6096,3048,10668,9144,13717,16764c35099,28940,36623,38084,36623,48752v,30932,-9429,50667,-28329,58601l,108849,,99574r2286,-435c6882,97234,10716,94567,13764,91519v6095,-7619,9144,-19812,9144,-35147c19859,60944,16811,63992,12239,65612l,69260,,59031,10715,56372v4572,-1524,7620,-4572,9144,-7620c22908,45704,22908,42656,22908,39608v,-6096,,-10668,-3049,-15240c18335,19796,15287,16748,12239,15224l,10670,,xe" fillcolor="black" stroked="f" strokeweight="0">
                        <v:stroke miterlimit="83231f" joinstyle="miter"/>
                        <v:path arrowok="t" textboxrect="0,0,36623,108849"/>
                      </v:shape>
                      <w10:anchorlock/>
                    </v:group>
                  </w:pict>
                </mc:Fallback>
              </mc:AlternateContent>
            </w:r>
          </w:p>
        </w:tc>
        <w:tc>
          <w:tcPr>
            <w:tcW w:w="1650" w:type="dxa"/>
            <w:tcBorders>
              <w:top w:val="single" w:sz="5" w:space="0" w:color="000000"/>
              <w:left w:val="single" w:sz="5" w:space="0" w:color="000000"/>
              <w:bottom w:val="single" w:sz="5" w:space="0" w:color="000000"/>
              <w:right w:val="single" w:sz="4" w:space="0" w:color="000000"/>
            </w:tcBorders>
          </w:tcPr>
          <w:p w14:paraId="7B67B4F1" w14:textId="77777777" w:rsidR="00133AC4" w:rsidRDefault="00133AC4" w:rsidP="008A079B">
            <w:pPr>
              <w:ind w:left="411"/>
            </w:pPr>
            <w:r>
              <w:rPr>
                <w:noProof/>
              </w:rPr>
              <mc:AlternateContent>
                <mc:Choice Requires="wpg">
                  <w:drawing>
                    <wp:inline distT="0" distB="0" distL="0" distR="0" wp14:anchorId="56371602" wp14:editId="1A5422EB">
                      <wp:extent cx="158877" cy="112871"/>
                      <wp:effectExtent l="0" t="0" r="0" b="0"/>
                      <wp:docPr id="99356" name="Group 99356"/>
                      <wp:cNvGraphicFramePr/>
                      <a:graphic xmlns:a="http://schemas.openxmlformats.org/drawingml/2006/main">
                        <a:graphicData uri="http://schemas.microsoft.com/office/word/2010/wordprocessingGroup">
                          <wpg:wgp>
                            <wpg:cNvGrpSpPr/>
                            <wpg:grpSpPr>
                              <a:xfrm>
                                <a:off x="0" y="0"/>
                                <a:ext cx="158877" cy="112871"/>
                                <a:chOff x="0" y="0"/>
                                <a:chExt cx="158877" cy="112871"/>
                              </a:xfrm>
                            </wpg:grpSpPr>
                            <wps:wsp>
                              <wps:cNvPr id="24380" name="Shape 24380"/>
                              <wps:cNvSpPr/>
                              <wps:spPr>
                                <a:xfrm>
                                  <a:off x="0" y="2863"/>
                                  <a:ext cx="36671" cy="108579"/>
                                </a:xfrm>
                                <a:custGeom>
                                  <a:avLst/>
                                  <a:gdLst/>
                                  <a:ahLst/>
                                  <a:cxnLst/>
                                  <a:rect l="0" t="0" r="0" b="0"/>
                                  <a:pathLst>
                                    <a:path w="36671" h="108579">
                                      <a:moveTo>
                                        <a:pt x="36671" y="0"/>
                                      </a:moveTo>
                                      <a:lnTo>
                                        <a:pt x="36671" y="10023"/>
                                      </a:lnTo>
                                      <a:lnTo>
                                        <a:pt x="34385" y="10377"/>
                                      </a:lnTo>
                                      <a:cubicBezTo>
                                        <a:pt x="29813" y="12092"/>
                                        <a:pt x="26003" y="14758"/>
                                        <a:pt x="22955" y="18569"/>
                                      </a:cubicBezTo>
                                      <a:cubicBezTo>
                                        <a:pt x="16859" y="26188"/>
                                        <a:pt x="13811" y="36857"/>
                                        <a:pt x="13811" y="52097"/>
                                      </a:cubicBezTo>
                                      <a:cubicBezTo>
                                        <a:pt x="16859" y="48286"/>
                                        <a:pt x="20288" y="45238"/>
                                        <a:pt x="24480" y="43143"/>
                                      </a:cubicBezTo>
                                      <a:lnTo>
                                        <a:pt x="36671" y="40553"/>
                                      </a:lnTo>
                                      <a:lnTo>
                                        <a:pt x="36671" y="49430"/>
                                      </a:lnTo>
                                      <a:lnTo>
                                        <a:pt x="26003" y="52097"/>
                                      </a:lnTo>
                                      <a:cubicBezTo>
                                        <a:pt x="21431" y="53621"/>
                                        <a:pt x="18383" y="56669"/>
                                        <a:pt x="16859" y="59717"/>
                                      </a:cubicBezTo>
                                      <a:cubicBezTo>
                                        <a:pt x="13811" y="62860"/>
                                        <a:pt x="13811" y="65908"/>
                                        <a:pt x="13811" y="70479"/>
                                      </a:cubicBezTo>
                                      <a:cubicBezTo>
                                        <a:pt x="13811" y="75052"/>
                                        <a:pt x="13811" y="79624"/>
                                        <a:pt x="16859" y="84196"/>
                                      </a:cubicBezTo>
                                      <a:cubicBezTo>
                                        <a:pt x="18383" y="88767"/>
                                        <a:pt x="21431" y="91815"/>
                                        <a:pt x="24479" y="94864"/>
                                      </a:cubicBezTo>
                                      <a:lnTo>
                                        <a:pt x="36671" y="99436"/>
                                      </a:lnTo>
                                      <a:lnTo>
                                        <a:pt x="36671" y="108579"/>
                                      </a:lnTo>
                                      <a:lnTo>
                                        <a:pt x="21991" y="105912"/>
                                      </a:lnTo>
                                      <a:cubicBezTo>
                                        <a:pt x="17597" y="104008"/>
                                        <a:pt x="13764" y="100960"/>
                                        <a:pt x="10668" y="96388"/>
                                      </a:cubicBezTo>
                                      <a:cubicBezTo>
                                        <a:pt x="4572" y="88767"/>
                                        <a:pt x="0" y="76576"/>
                                        <a:pt x="0" y="61240"/>
                                      </a:cubicBezTo>
                                      <a:cubicBezTo>
                                        <a:pt x="0" y="39905"/>
                                        <a:pt x="4572" y="23140"/>
                                        <a:pt x="13811" y="13997"/>
                                      </a:cubicBezTo>
                                      <a:cubicBezTo>
                                        <a:pt x="17621" y="8662"/>
                                        <a:pt x="22574" y="4472"/>
                                        <a:pt x="28670" y="1614"/>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81" name="Shape 24381"/>
                              <wps:cNvSpPr/>
                              <wps:spPr>
                                <a:xfrm>
                                  <a:off x="36671" y="42768"/>
                                  <a:ext cx="35147" cy="68675"/>
                                </a:xfrm>
                                <a:custGeom>
                                  <a:avLst/>
                                  <a:gdLst/>
                                  <a:ahLst/>
                                  <a:cxnLst/>
                                  <a:rect l="0" t="0" r="0" b="0"/>
                                  <a:pathLst>
                                    <a:path w="35147" h="68675">
                                      <a:moveTo>
                                        <a:pt x="3048" y="0"/>
                                      </a:moveTo>
                                      <a:cubicBezTo>
                                        <a:pt x="13716" y="0"/>
                                        <a:pt x="21336" y="3048"/>
                                        <a:pt x="26003" y="9144"/>
                                      </a:cubicBezTo>
                                      <a:cubicBezTo>
                                        <a:pt x="32100" y="15240"/>
                                        <a:pt x="35147" y="22955"/>
                                        <a:pt x="35147" y="33624"/>
                                      </a:cubicBezTo>
                                      <a:cubicBezTo>
                                        <a:pt x="35147" y="44291"/>
                                        <a:pt x="32100" y="53436"/>
                                        <a:pt x="26003" y="59531"/>
                                      </a:cubicBezTo>
                                      <a:cubicBezTo>
                                        <a:pt x="19812" y="65627"/>
                                        <a:pt x="10668" y="68675"/>
                                        <a:pt x="0" y="68675"/>
                                      </a:cubicBezTo>
                                      <a:lnTo>
                                        <a:pt x="0" y="68675"/>
                                      </a:lnTo>
                                      <a:lnTo>
                                        <a:pt x="0" y="59531"/>
                                      </a:lnTo>
                                      <a:lnTo>
                                        <a:pt x="0" y="59531"/>
                                      </a:lnTo>
                                      <a:cubicBezTo>
                                        <a:pt x="7620" y="59531"/>
                                        <a:pt x="12192" y="56483"/>
                                        <a:pt x="16764" y="51911"/>
                                      </a:cubicBezTo>
                                      <a:cubicBezTo>
                                        <a:pt x="21336" y="47339"/>
                                        <a:pt x="22860" y="41243"/>
                                        <a:pt x="22860" y="33624"/>
                                      </a:cubicBezTo>
                                      <a:cubicBezTo>
                                        <a:pt x="22860" y="26003"/>
                                        <a:pt x="21336" y="19812"/>
                                        <a:pt x="16764" y="15240"/>
                                      </a:cubicBezTo>
                                      <a:cubicBezTo>
                                        <a:pt x="13716" y="12192"/>
                                        <a:pt x="7620" y="9144"/>
                                        <a:pt x="1524" y="9144"/>
                                      </a:cubicBezTo>
                                      <a:lnTo>
                                        <a:pt x="0" y="9525"/>
                                      </a:lnTo>
                                      <a:lnTo>
                                        <a:pt x="0" y="6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82" name="Shape 24382"/>
                              <wps:cNvSpPr/>
                              <wps:spPr>
                                <a:xfrm>
                                  <a:off x="36671" y="96"/>
                                  <a:ext cx="26003" cy="12791"/>
                                </a:xfrm>
                                <a:custGeom>
                                  <a:avLst/>
                                  <a:gdLst/>
                                  <a:ahLst/>
                                  <a:cxnLst/>
                                  <a:rect l="0" t="0" r="0" b="0"/>
                                  <a:pathLst>
                                    <a:path w="26003" h="12791">
                                      <a:moveTo>
                                        <a:pt x="13716" y="0"/>
                                      </a:moveTo>
                                      <a:cubicBezTo>
                                        <a:pt x="18288" y="0"/>
                                        <a:pt x="22860" y="0"/>
                                        <a:pt x="26003" y="1524"/>
                                      </a:cubicBezTo>
                                      <a:lnTo>
                                        <a:pt x="26003" y="12192"/>
                                      </a:lnTo>
                                      <a:cubicBezTo>
                                        <a:pt x="22860" y="10668"/>
                                        <a:pt x="18288" y="10668"/>
                                        <a:pt x="13716" y="10668"/>
                                      </a:cubicBezTo>
                                      <a:lnTo>
                                        <a:pt x="0" y="12791"/>
                                      </a:lnTo>
                                      <a:lnTo>
                                        <a:pt x="0" y="2767"/>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83" name="Shape 24383"/>
                              <wps:cNvSpPr/>
                              <wps:spPr>
                                <a:xfrm>
                                  <a:off x="87058" y="10"/>
                                  <a:ext cx="35100" cy="112848"/>
                                </a:xfrm>
                                <a:custGeom>
                                  <a:avLst/>
                                  <a:gdLst/>
                                  <a:ahLst/>
                                  <a:cxnLst/>
                                  <a:rect l="0" t="0" r="0" b="0"/>
                                  <a:pathLst>
                                    <a:path w="35100" h="112848">
                                      <a:moveTo>
                                        <a:pt x="35100" y="0"/>
                                      </a:moveTo>
                                      <a:lnTo>
                                        <a:pt x="35100" y="10672"/>
                                      </a:lnTo>
                                      <a:lnTo>
                                        <a:pt x="24813" y="13706"/>
                                      </a:lnTo>
                                      <a:cubicBezTo>
                                        <a:pt x="21741" y="15611"/>
                                        <a:pt x="19050" y="18278"/>
                                        <a:pt x="16764" y="21326"/>
                                      </a:cubicBezTo>
                                      <a:cubicBezTo>
                                        <a:pt x="13716" y="28946"/>
                                        <a:pt x="12192" y="39614"/>
                                        <a:pt x="12192" y="56473"/>
                                      </a:cubicBezTo>
                                      <a:cubicBezTo>
                                        <a:pt x="12192" y="71713"/>
                                        <a:pt x="13716" y="83905"/>
                                        <a:pt x="16764" y="90001"/>
                                      </a:cubicBezTo>
                                      <a:cubicBezTo>
                                        <a:pt x="19050" y="93811"/>
                                        <a:pt x="21741" y="96859"/>
                                        <a:pt x="24813" y="98954"/>
                                      </a:cubicBezTo>
                                      <a:lnTo>
                                        <a:pt x="35100" y="102178"/>
                                      </a:lnTo>
                                      <a:lnTo>
                                        <a:pt x="35100" y="112848"/>
                                      </a:lnTo>
                                      <a:lnTo>
                                        <a:pt x="19860" y="108670"/>
                                      </a:lnTo>
                                      <a:cubicBezTo>
                                        <a:pt x="15645" y="106004"/>
                                        <a:pt x="12192" y="102194"/>
                                        <a:pt x="9144" y="97621"/>
                                      </a:cubicBezTo>
                                      <a:cubicBezTo>
                                        <a:pt x="3048" y="88478"/>
                                        <a:pt x="0" y="74761"/>
                                        <a:pt x="0" y="56473"/>
                                      </a:cubicBezTo>
                                      <a:cubicBezTo>
                                        <a:pt x="0" y="36566"/>
                                        <a:pt x="1524" y="22850"/>
                                        <a:pt x="7620" y="13706"/>
                                      </a:cubicBezTo>
                                      <a:cubicBezTo>
                                        <a:pt x="10668" y="9134"/>
                                        <a:pt x="14502" y="5705"/>
                                        <a:pt x="19098" y="341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84" name="Shape 24384"/>
                              <wps:cNvSpPr/>
                              <wps:spPr>
                                <a:xfrm>
                                  <a:off x="122158" y="0"/>
                                  <a:ext cx="36719" cy="112871"/>
                                </a:xfrm>
                                <a:custGeom>
                                  <a:avLst/>
                                  <a:gdLst/>
                                  <a:ahLst/>
                                  <a:cxnLst/>
                                  <a:rect l="0" t="0" r="0" b="0"/>
                                  <a:pathLst>
                                    <a:path w="36719" h="112871">
                                      <a:moveTo>
                                        <a:pt x="47" y="0"/>
                                      </a:moveTo>
                                      <a:cubicBezTo>
                                        <a:pt x="12240" y="0"/>
                                        <a:pt x="21384" y="4572"/>
                                        <a:pt x="27479" y="15240"/>
                                      </a:cubicBezTo>
                                      <a:cubicBezTo>
                                        <a:pt x="33575" y="24384"/>
                                        <a:pt x="36719" y="38100"/>
                                        <a:pt x="36719" y="56483"/>
                                      </a:cubicBezTo>
                                      <a:cubicBezTo>
                                        <a:pt x="36719" y="74771"/>
                                        <a:pt x="33575" y="88488"/>
                                        <a:pt x="27479" y="97631"/>
                                      </a:cubicBezTo>
                                      <a:cubicBezTo>
                                        <a:pt x="21384" y="106776"/>
                                        <a:pt x="12240" y="112871"/>
                                        <a:pt x="47" y="112871"/>
                                      </a:cubicBezTo>
                                      <a:lnTo>
                                        <a:pt x="0" y="112858"/>
                                      </a:lnTo>
                                      <a:lnTo>
                                        <a:pt x="0" y="102188"/>
                                      </a:lnTo>
                                      <a:lnTo>
                                        <a:pt x="47" y="102203"/>
                                      </a:lnTo>
                                      <a:cubicBezTo>
                                        <a:pt x="7667" y="102203"/>
                                        <a:pt x="13764" y="97631"/>
                                        <a:pt x="18335" y="90012"/>
                                      </a:cubicBezTo>
                                      <a:cubicBezTo>
                                        <a:pt x="21384" y="83915"/>
                                        <a:pt x="22908" y="71724"/>
                                        <a:pt x="22908" y="56483"/>
                                      </a:cubicBezTo>
                                      <a:cubicBezTo>
                                        <a:pt x="22908" y="41148"/>
                                        <a:pt x="21384" y="28956"/>
                                        <a:pt x="18335" y="21336"/>
                                      </a:cubicBezTo>
                                      <a:cubicBezTo>
                                        <a:pt x="13764" y="15240"/>
                                        <a:pt x="7667" y="10668"/>
                                        <a:pt x="47" y="10668"/>
                                      </a:cubicBezTo>
                                      <a:lnTo>
                                        <a:pt x="0" y="10682"/>
                                      </a:lnTo>
                                      <a:lnTo>
                                        <a:pt x="0" y="10"/>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68D963" id="Group 99356" o:spid="_x0000_s1026" style="width:12.5pt;height:8.9pt;mso-position-horizontal-relative:char;mso-position-vertical-relative:line" coordsize="158877,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">
                      <v:shape id="Shape 24380" o:spid="_x0000_s1027" style="position:absolute;top:2863;width:36671;height:108579;visibility:visible;mso-wrap-style:square;v-text-anchor:top" coordsize="36671,10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" path="m36671,r,10023l34385,10377v-4572,1715,-8382,4381,-11430,8192c16859,26188,13811,36857,13811,52097v3048,-3811,6477,-6859,10669,-8954l36671,40553r,8877l26003,52097v-4572,1524,-7620,4572,-9144,7620c13811,62860,13811,65908,13811,70479v,4573,,9145,3048,13717c18383,88767,21431,91815,24479,94864r12192,4572l36671,108579,21991,105912v-4394,-1904,-8227,-4952,-11323,-9524c4572,88767,,76576,,61240,,39905,4572,23140,13811,13997,17621,8662,22574,4472,28670,1614l36671,xe" fillcolor="black" stroked="f" strokeweight="0">
                        <v:stroke miterlimit="83231f" joinstyle="miter"/>
                        <v:path arrowok="t" textboxrect="0,0,36671,108579"/>
                      </v:shape>
                      <v:shape id="Shape 24381" o:spid="_x0000_s1028" style="position:absolute;left:36671;top:42768;width:35147;height:68675;visibility:visible;mso-wrap-style:square;v-text-anchor:top" coordsize="3514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" path="m3048,c13716,,21336,3048,26003,9144v6097,6096,9144,13811,9144,24480c35147,44291,32100,53436,26003,59531,19812,65627,10668,68675,,68675r,l,59531r,c7620,59531,12192,56483,16764,51911v4572,-4572,6096,-10668,6096,-18287c22860,26003,21336,19812,16764,15240,13716,12192,7620,9144,1524,9144l,9525,,648,3048,xe" fillcolor="black" stroked="f" strokeweight="0">
                        <v:stroke miterlimit="83231f" joinstyle="miter"/>
                        <v:path arrowok="t" textboxrect="0,0,35147,68675"/>
                      </v:shape>
                      <v:shape id="Shape 24382" o:spid="_x0000_s1029" style="position:absolute;left:36671;top:96;width:26003;height:12791;visibility:visible;mso-wrap-style:square;v-text-anchor:top" coordsize="26003,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" path="m13716,v4572,,9144,,12287,1524l26003,12192c22860,10668,18288,10668,13716,10668l,12791,,2767,13716,xe" fillcolor="black" stroked="f" strokeweight="0">
                        <v:stroke miterlimit="83231f" joinstyle="miter"/>
                        <v:path arrowok="t" textboxrect="0,0,26003,12791"/>
                      </v:shape>
                      <v:shape id="Shape 24383" o:spid="_x0000_s1030" style="position:absolute;left:87058;top:10;width:35100;height:112848;visibility:visible;mso-wrap-style:square;v-text-anchor:top" coordsize="35100,1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" path="m35100,r,10672l24813,13706v-3072,1905,-5763,4572,-8049,7620c13716,28946,12192,39614,12192,56473v,15240,1524,27432,4572,33528c19050,93811,21741,96859,24813,98954r10287,3224l35100,112848,19860,108670c15645,106004,12192,102194,9144,97621,3048,88478,,74761,,56473,,36566,1524,22850,7620,13706,10668,9134,14502,5705,19098,3419l35100,xe" fillcolor="black" stroked="f" strokeweight="0">
                        <v:stroke miterlimit="83231f" joinstyle="miter"/>
                        <v:path arrowok="t" textboxrect="0,0,35100,112848"/>
                      </v:shape>
                      <v:shape id="Shape 24384" o:spid="_x0000_s1031" style="position:absolute;left:122158;width:36719;height:112871;visibility:visible;mso-wrap-style:square;v-text-anchor:top" coordsize="36719,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" path="m47,c12240,,21384,4572,27479,15240v6096,9144,9240,22860,9240,41243c36719,74771,33575,88488,27479,97631,21384,106776,12240,112871,47,112871l,112858,,102188r47,15c7667,102203,13764,97631,18335,90012v3049,-6097,4573,-18288,4573,-33529c22908,41148,21384,28956,18335,21336,13764,15240,7667,10668,47,10668l,10682,,10,47,xe" fillcolor="black" stroked="f" strokeweight="0">
                        <v:stroke miterlimit="83231f" joinstyle="miter"/>
                        <v:path arrowok="t" textboxrect="0,0,36719,112871"/>
                      </v:shape>
                      <w10:anchorlock/>
                    </v:group>
                  </w:pict>
                </mc:Fallback>
              </mc:AlternateContent>
            </w:r>
          </w:p>
        </w:tc>
      </w:tr>
      <w:tr w:rsidR="00133AC4" w14:paraId="4B12852C" w14:textId="77777777" w:rsidTr="008A079B">
        <w:trPr>
          <w:trHeight w:val="456"/>
        </w:trPr>
        <w:tc>
          <w:tcPr>
            <w:tcW w:w="1283" w:type="dxa"/>
            <w:tcBorders>
              <w:top w:val="single" w:sz="5" w:space="0" w:color="000000"/>
              <w:left w:val="single" w:sz="5" w:space="0" w:color="000000"/>
              <w:bottom w:val="single" w:sz="5" w:space="0" w:color="000000"/>
              <w:right w:val="single" w:sz="5" w:space="0" w:color="000000"/>
            </w:tcBorders>
            <w:shd w:val="clear" w:color="auto" w:fill="E2E2E2"/>
          </w:tcPr>
          <w:p w14:paraId="067D1C6A" w14:textId="77777777" w:rsidR="00133AC4" w:rsidRDefault="00133AC4" w:rsidP="008A079B">
            <w:pPr>
              <w:ind w:left="220"/>
            </w:pPr>
            <w:r>
              <w:rPr>
                <w:noProof/>
              </w:rPr>
              <mc:AlternateContent>
                <mc:Choice Requires="wpg">
                  <w:drawing>
                    <wp:inline distT="0" distB="0" distL="0" distR="0" wp14:anchorId="28CC6332" wp14:editId="44063621">
                      <wp:extent cx="166497" cy="111443"/>
                      <wp:effectExtent l="0" t="0" r="0" b="0"/>
                      <wp:docPr id="99360" name="Group 99360"/>
                      <wp:cNvGraphicFramePr/>
                      <a:graphic xmlns:a="http://schemas.openxmlformats.org/drawingml/2006/main">
                        <a:graphicData uri="http://schemas.microsoft.com/office/word/2010/wordprocessingGroup">
                          <wpg:wgp>
                            <wpg:cNvGrpSpPr/>
                            <wpg:grpSpPr>
                              <a:xfrm>
                                <a:off x="0" y="0"/>
                                <a:ext cx="166497" cy="111443"/>
                                <a:chOff x="0" y="0"/>
                                <a:chExt cx="166497" cy="111443"/>
                              </a:xfrm>
                            </wpg:grpSpPr>
                            <wps:wsp>
                              <wps:cNvPr id="24393" name="Shape 24393"/>
                              <wps:cNvSpPr/>
                              <wps:spPr>
                                <a:xfrm>
                                  <a:off x="0" y="22419"/>
                                  <a:ext cx="34385" cy="64639"/>
                                </a:xfrm>
                                <a:custGeom>
                                  <a:avLst/>
                                  <a:gdLst/>
                                  <a:ahLst/>
                                  <a:cxnLst/>
                                  <a:rect l="0" t="0" r="0" b="0"/>
                                  <a:pathLst>
                                    <a:path w="34385" h="64639">
                                      <a:moveTo>
                                        <a:pt x="34385" y="0"/>
                                      </a:moveTo>
                                      <a:lnTo>
                                        <a:pt x="34385" y="27946"/>
                                      </a:lnTo>
                                      <a:lnTo>
                                        <a:pt x="21431" y="47875"/>
                                      </a:lnTo>
                                      <a:lnTo>
                                        <a:pt x="34385" y="47875"/>
                                      </a:lnTo>
                                      <a:lnTo>
                                        <a:pt x="34385" y="64639"/>
                                      </a:lnTo>
                                      <a:lnTo>
                                        <a:pt x="0" y="64639"/>
                                      </a:lnTo>
                                      <a:lnTo>
                                        <a:pt x="0" y="49399"/>
                                      </a:ln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4" name="Shape 24394"/>
                              <wps:cNvSpPr/>
                              <wps:spPr>
                                <a:xfrm>
                                  <a:off x="34385" y="1619"/>
                                  <a:ext cx="48101" cy="108394"/>
                                </a:xfrm>
                                <a:custGeom>
                                  <a:avLst/>
                                  <a:gdLst/>
                                  <a:ahLst/>
                                  <a:cxnLst/>
                                  <a:rect l="0" t="0" r="0" b="0"/>
                                  <a:pathLst>
                                    <a:path w="48101" h="108394">
                                      <a:moveTo>
                                        <a:pt x="14478" y="0"/>
                                      </a:moveTo>
                                      <a:lnTo>
                                        <a:pt x="34385" y="0"/>
                                      </a:lnTo>
                                      <a:lnTo>
                                        <a:pt x="34385" y="68675"/>
                                      </a:lnTo>
                                      <a:lnTo>
                                        <a:pt x="48101" y="68675"/>
                                      </a:lnTo>
                                      <a:lnTo>
                                        <a:pt x="48101" y="85439"/>
                                      </a:lnTo>
                                      <a:lnTo>
                                        <a:pt x="34385" y="85439"/>
                                      </a:lnTo>
                                      <a:lnTo>
                                        <a:pt x="34385" y="108394"/>
                                      </a:lnTo>
                                      <a:lnTo>
                                        <a:pt x="12954" y="108394"/>
                                      </a:lnTo>
                                      <a:lnTo>
                                        <a:pt x="12954" y="85439"/>
                                      </a:lnTo>
                                      <a:lnTo>
                                        <a:pt x="0" y="85439"/>
                                      </a:lnTo>
                                      <a:lnTo>
                                        <a:pt x="0" y="68675"/>
                                      </a:lnTo>
                                      <a:lnTo>
                                        <a:pt x="12954" y="68675"/>
                                      </a:lnTo>
                                      <a:lnTo>
                                        <a:pt x="12954" y="50387"/>
                                      </a:lnTo>
                                      <a:cubicBezTo>
                                        <a:pt x="12954" y="47339"/>
                                        <a:pt x="12954" y="42767"/>
                                        <a:pt x="12954" y="36671"/>
                                      </a:cubicBezTo>
                                      <a:cubicBezTo>
                                        <a:pt x="12954" y="30575"/>
                                        <a:pt x="12954" y="27527"/>
                                        <a:pt x="12954" y="26003"/>
                                      </a:cubicBezTo>
                                      <a:cubicBezTo>
                                        <a:pt x="11430" y="30575"/>
                                        <a:pt x="8382" y="33623"/>
                                        <a:pt x="6858" y="38195"/>
                                      </a:cubicBezTo>
                                      <a:lnTo>
                                        <a:pt x="0" y="48746"/>
                                      </a:lnTo>
                                      <a:lnTo>
                                        <a:pt x="0" y="20800"/>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5" name="Shape 24395"/>
                              <wps:cNvSpPr/>
                              <wps:spPr>
                                <a:xfrm>
                                  <a:off x="90106" y="0"/>
                                  <a:ext cx="38195" cy="111443"/>
                                </a:xfrm>
                                <a:custGeom>
                                  <a:avLst/>
                                  <a:gdLst/>
                                  <a:ahLst/>
                                  <a:cxnLst/>
                                  <a:rect l="0" t="0" r="0" b="0"/>
                                  <a:pathLst>
                                    <a:path w="38195" h="111443">
                                      <a:moveTo>
                                        <a:pt x="38195" y="0"/>
                                      </a:moveTo>
                                      <a:lnTo>
                                        <a:pt x="38195" y="16859"/>
                                      </a:lnTo>
                                      <a:cubicBezTo>
                                        <a:pt x="33623" y="16859"/>
                                        <a:pt x="30575" y="18383"/>
                                        <a:pt x="29051" y="19907"/>
                                      </a:cubicBezTo>
                                      <a:cubicBezTo>
                                        <a:pt x="26003" y="21431"/>
                                        <a:pt x="24479" y="24479"/>
                                        <a:pt x="24479" y="27527"/>
                                      </a:cubicBezTo>
                                      <a:cubicBezTo>
                                        <a:pt x="24479" y="30575"/>
                                        <a:pt x="26003" y="33624"/>
                                        <a:pt x="27527" y="36671"/>
                                      </a:cubicBezTo>
                                      <a:cubicBezTo>
                                        <a:pt x="30575" y="38195"/>
                                        <a:pt x="33623" y="41243"/>
                                        <a:pt x="38195" y="42767"/>
                                      </a:cubicBezTo>
                                      <a:lnTo>
                                        <a:pt x="38195" y="63392"/>
                                      </a:lnTo>
                                      <a:lnTo>
                                        <a:pt x="36671" y="62579"/>
                                      </a:lnTo>
                                      <a:cubicBezTo>
                                        <a:pt x="26003" y="67151"/>
                                        <a:pt x="21431" y="73247"/>
                                        <a:pt x="21431" y="80963"/>
                                      </a:cubicBezTo>
                                      <a:cubicBezTo>
                                        <a:pt x="21431" y="85534"/>
                                        <a:pt x="22955" y="88582"/>
                                        <a:pt x="26003" y="91631"/>
                                      </a:cubicBezTo>
                                      <a:cubicBezTo>
                                        <a:pt x="29051" y="93155"/>
                                        <a:pt x="33623" y="94679"/>
                                        <a:pt x="38195" y="94679"/>
                                      </a:cubicBezTo>
                                      <a:lnTo>
                                        <a:pt x="38195" y="111443"/>
                                      </a:lnTo>
                                      <a:cubicBezTo>
                                        <a:pt x="26003" y="111443"/>
                                        <a:pt x="16859" y="109919"/>
                                        <a:pt x="10668" y="103822"/>
                                      </a:cubicBezTo>
                                      <a:cubicBezTo>
                                        <a:pt x="3048" y="99251"/>
                                        <a:pt x="0" y="91631"/>
                                        <a:pt x="0" y="82486"/>
                                      </a:cubicBezTo>
                                      <a:cubicBezTo>
                                        <a:pt x="0" y="76295"/>
                                        <a:pt x="1524" y="70200"/>
                                        <a:pt x="4572" y="65627"/>
                                      </a:cubicBezTo>
                                      <a:cubicBezTo>
                                        <a:pt x="7620" y="61055"/>
                                        <a:pt x="13811" y="56483"/>
                                        <a:pt x="21431" y="53436"/>
                                      </a:cubicBezTo>
                                      <a:cubicBezTo>
                                        <a:pt x="15335" y="48863"/>
                                        <a:pt x="10668" y="45815"/>
                                        <a:pt x="7620" y="41243"/>
                                      </a:cubicBezTo>
                                      <a:cubicBezTo>
                                        <a:pt x="4572" y="36671"/>
                                        <a:pt x="3048" y="32100"/>
                                        <a:pt x="3048" y="26003"/>
                                      </a:cubicBezTo>
                                      <a:cubicBezTo>
                                        <a:pt x="3048" y="18383"/>
                                        <a:pt x="6096" y="12288"/>
                                        <a:pt x="13811" y="7715"/>
                                      </a:cubicBezTo>
                                      <a:cubicBezTo>
                                        <a:pt x="19907" y="3143"/>
                                        <a:pt x="27527"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6" name="Shape 24396"/>
                              <wps:cNvSpPr/>
                              <wps:spPr>
                                <a:xfrm>
                                  <a:off x="128302" y="0"/>
                                  <a:ext cx="38195" cy="111443"/>
                                </a:xfrm>
                                <a:custGeom>
                                  <a:avLst/>
                                  <a:gdLst/>
                                  <a:ahLst/>
                                  <a:cxnLst/>
                                  <a:rect l="0" t="0" r="0" b="0"/>
                                  <a:pathLst>
                                    <a:path w="38195" h="111443">
                                      <a:moveTo>
                                        <a:pt x="0" y="0"/>
                                      </a:moveTo>
                                      <a:cubicBezTo>
                                        <a:pt x="10668" y="0"/>
                                        <a:pt x="18288" y="3143"/>
                                        <a:pt x="26003" y="7715"/>
                                      </a:cubicBezTo>
                                      <a:cubicBezTo>
                                        <a:pt x="32099" y="12288"/>
                                        <a:pt x="35147" y="18383"/>
                                        <a:pt x="35147" y="26003"/>
                                      </a:cubicBezTo>
                                      <a:cubicBezTo>
                                        <a:pt x="35147" y="32100"/>
                                        <a:pt x="33623" y="36671"/>
                                        <a:pt x="30575" y="41243"/>
                                      </a:cubicBezTo>
                                      <a:cubicBezTo>
                                        <a:pt x="27527" y="45815"/>
                                        <a:pt x="22860" y="48863"/>
                                        <a:pt x="15240" y="53436"/>
                                      </a:cubicBezTo>
                                      <a:cubicBezTo>
                                        <a:pt x="22860" y="56483"/>
                                        <a:pt x="29051" y="61055"/>
                                        <a:pt x="33623" y="67151"/>
                                      </a:cubicBezTo>
                                      <a:cubicBezTo>
                                        <a:pt x="36671" y="71724"/>
                                        <a:pt x="38195" y="76295"/>
                                        <a:pt x="38195" y="82486"/>
                                      </a:cubicBezTo>
                                      <a:cubicBezTo>
                                        <a:pt x="38195" y="91631"/>
                                        <a:pt x="35147" y="97727"/>
                                        <a:pt x="27527" y="103822"/>
                                      </a:cubicBezTo>
                                      <a:cubicBezTo>
                                        <a:pt x="21336" y="108394"/>
                                        <a:pt x="12192" y="111443"/>
                                        <a:pt x="0" y="111443"/>
                                      </a:cubicBezTo>
                                      <a:lnTo>
                                        <a:pt x="0" y="94679"/>
                                      </a:lnTo>
                                      <a:cubicBezTo>
                                        <a:pt x="6096" y="94679"/>
                                        <a:pt x="9144" y="93155"/>
                                        <a:pt x="12192" y="91631"/>
                                      </a:cubicBezTo>
                                      <a:cubicBezTo>
                                        <a:pt x="15240" y="88582"/>
                                        <a:pt x="16764" y="85534"/>
                                        <a:pt x="16764" y="80963"/>
                                      </a:cubicBezTo>
                                      <a:cubicBezTo>
                                        <a:pt x="16764" y="77819"/>
                                        <a:pt x="15240" y="74771"/>
                                        <a:pt x="12192" y="71724"/>
                                      </a:cubicBezTo>
                                      <a:cubicBezTo>
                                        <a:pt x="10668" y="70199"/>
                                        <a:pt x="9144" y="68675"/>
                                        <a:pt x="7048" y="67151"/>
                                      </a:cubicBezTo>
                                      <a:lnTo>
                                        <a:pt x="0" y="63392"/>
                                      </a:lnTo>
                                      <a:lnTo>
                                        <a:pt x="0" y="42767"/>
                                      </a:lnTo>
                                      <a:cubicBezTo>
                                        <a:pt x="4572" y="41243"/>
                                        <a:pt x="9144" y="38195"/>
                                        <a:pt x="10668" y="36671"/>
                                      </a:cubicBezTo>
                                      <a:cubicBezTo>
                                        <a:pt x="12192" y="33624"/>
                                        <a:pt x="13716" y="30575"/>
                                        <a:pt x="13716" y="27527"/>
                                      </a:cubicBezTo>
                                      <a:cubicBezTo>
                                        <a:pt x="13716" y="24479"/>
                                        <a:pt x="12192" y="21431"/>
                                        <a:pt x="9144" y="19907"/>
                                      </a:cubicBezTo>
                                      <a:cubicBezTo>
                                        <a:pt x="7620" y="18383"/>
                                        <a:pt x="4572" y="16859"/>
                                        <a:pt x="0" y="1685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BDAD8B" id="Group 99360" o:spid="_x0000_s1026" style="width:13.1pt;height:8.8pt;mso-position-horizontal-relative:char;mso-position-vertical-relative:line" coordsize="16649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">
                      <v:shape id="Shape 24393" o:spid="_x0000_s1027" style="position:absolute;top:22419;width:34385;height:64639;visibility:visible;mso-wrap-style:square;v-text-anchor:top" coordsize="34385,6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" path="m34385,r,27946l21431,47875r12954,l34385,64639,,64639,,49399,34385,xe" fillcolor="black" stroked="f" strokeweight="0">
                        <v:stroke miterlimit="83231f" joinstyle="miter"/>
                        <v:path arrowok="t" textboxrect="0,0,34385,64639"/>
                      </v:shape>
                      <v:shape id="Shape 24394" o:spid="_x0000_s1028" style="position:absolute;left:34385;top:1619;width:48101;height:108394;visibility:visible;mso-wrap-style:square;v-text-anchor:top" coordsize="4810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" path="m14478,l34385,r,68675l48101,68675r,16764l34385,85439r,22955l12954,108394r,-22955l,85439,,68675r12954,l12954,50387v,-3048,,-7620,,-13716c12954,30575,12954,27527,12954,26003,11430,30575,8382,33623,6858,38195l,48746,,20800,14478,xe" fillcolor="black" stroked="f" strokeweight="0">
                        <v:stroke miterlimit="83231f" joinstyle="miter"/>
                        <v:path arrowok="t" textboxrect="0,0,48101,108394"/>
                      </v:shape>
                      <v:shape id="Shape 24395" o:spid="_x0000_s1029" style="position:absolute;left:90106;width:38195;height:111443;visibility:visible;mso-wrap-style:square;v-text-anchor:top" coordsize="38195,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" path="m38195,r,16859c33623,16859,30575,18383,29051,19907v-3048,1524,-4572,4572,-4572,7620c24479,30575,26003,33624,27527,36671v3048,1524,6096,4572,10668,6096l38195,63392r-1524,-813c26003,67151,21431,73247,21431,80963v,4571,1524,7619,4572,10668c29051,93155,33623,94679,38195,94679r,16764c26003,111443,16859,109919,10668,103822,3048,99251,,91631,,82486,,76295,1524,70200,4572,65627,7620,61055,13811,56483,21431,53436,15335,48863,10668,45815,7620,41243,4572,36671,3048,32100,3048,26003v,-7620,3048,-13715,10763,-18288c19907,3143,27527,,38195,xe" fillcolor="black" stroked="f" strokeweight="0">
                        <v:stroke miterlimit="83231f" joinstyle="miter"/>
                        <v:path arrowok="t" textboxrect="0,0,38195,111443"/>
                      </v:shape>
                      <v:shape id="Shape 24396" o:spid="_x0000_s1030" style="position:absolute;left:128302;width:38195;height:111443;visibility:visible;mso-wrap-style:square;v-text-anchor:top" coordsize="38195,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" path="m,c10668,,18288,3143,26003,7715v6096,4573,9144,10668,9144,18288c35147,32100,33623,36671,30575,41243v-3048,4572,-7715,7620,-15335,12193c22860,56483,29051,61055,33623,67151v3048,4573,4572,9144,4572,15335c38195,91631,35147,97727,27527,103822,21336,108394,12192,111443,,111443l,94679v6096,,9144,-1524,12192,-3048c15240,88582,16764,85534,16764,80963v,-3144,-1524,-6192,-4572,-9239c10668,70199,9144,68675,7048,67151l,63392,,42767c4572,41243,9144,38195,10668,36671v1524,-3047,3048,-6096,3048,-9144c13716,24479,12192,21431,9144,19907,7620,18383,4572,16859,,16859l,xe" fillcolor="black" stroked="f" strokeweight="0">
                        <v:stroke miterlimit="83231f" joinstyle="miter"/>
                        <v:path arrowok="t" textboxrect="0,0,38195,111443"/>
                      </v:shape>
                      <w10:anchorlock/>
                    </v:group>
                  </w:pict>
                </mc:Fallback>
              </mc:AlternateContent>
            </w:r>
          </w:p>
        </w:tc>
        <w:tc>
          <w:tcPr>
            <w:tcW w:w="1652" w:type="dxa"/>
            <w:tcBorders>
              <w:top w:val="single" w:sz="5" w:space="0" w:color="000000"/>
              <w:left w:val="single" w:sz="5" w:space="0" w:color="000000"/>
              <w:bottom w:val="single" w:sz="5" w:space="0" w:color="000000"/>
              <w:right w:val="single" w:sz="4" w:space="0" w:color="000000"/>
            </w:tcBorders>
          </w:tcPr>
          <w:p w14:paraId="08B7D398" w14:textId="77777777" w:rsidR="00133AC4" w:rsidRDefault="00133AC4" w:rsidP="008A079B">
            <w:pPr>
              <w:ind w:left="404"/>
            </w:pPr>
            <w:r>
              <w:rPr>
                <w:noProof/>
              </w:rPr>
              <mc:AlternateContent>
                <mc:Choice Requires="wpg">
                  <w:drawing>
                    <wp:inline distT="0" distB="0" distL="0" distR="0" wp14:anchorId="3D5755F9" wp14:editId="5A89FDF5">
                      <wp:extent cx="163449" cy="111443"/>
                      <wp:effectExtent l="0" t="0" r="0" b="0"/>
                      <wp:docPr id="99364" name="Group 99364"/>
                      <wp:cNvGraphicFramePr/>
                      <a:graphic xmlns:a="http://schemas.openxmlformats.org/drawingml/2006/main">
                        <a:graphicData uri="http://schemas.microsoft.com/office/word/2010/wordprocessingGroup">
                          <wpg:wgp>
                            <wpg:cNvGrpSpPr/>
                            <wpg:grpSpPr>
                              <a:xfrm>
                                <a:off x="0" y="0"/>
                                <a:ext cx="163449" cy="111443"/>
                                <a:chOff x="0" y="0"/>
                                <a:chExt cx="163449" cy="111443"/>
                              </a:xfrm>
                            </wpg:grpSpPr>
                            <wps:wsp>
                              <wps:cNvPr id="24397" name="Shape 24397"/>
                              <wps:cNvSpPr/>
                              <wps:spPr>
                                <a:xfrm>
                                  <a:off x="0" y="25271"/>
                                  <a:ext cx="34433" cy="60264"/>
                                </a:xfrm>
                                <a:custGeom>
                                  <a:avLst/>
                                  <a:gdLst/>
                                  <a:ahLst/>
                                  <a:cxnLst/>
                                  <a:rect l="0" t="0" r="0" b="0"/>
                                  <a:pathLst>
                                    <a:path w="34433" h="60264">
                                      <a:moveTo>
                                        <a:pt x="34433" y="0"/>
                                      </a:moveTo>
                                      <a:lnTo>
                                        <a:pt x="34433" y="19014"/>
                                      </a:lnTo>
                                      <a:lnTo>
                                        <a:pt x="13811" y="48071"/>
                                      </a:lnTo>
                                      <a:lnTo>
                                        <a:pt x="34433" y="48071"/>
                                      </a:lnTo>
                                      <a:lnTo>
                                        <a:pt x="34433" y="60264"/>
                                      </a:lnTo>
                                      <a:lnTo>
                                        <a:pt x="0" y="60264"/>
                                      </a:lnTo>
                                      <a:lnTo>
                                        <a:pt x="0" y="49595"/>
                                      </a:lnTo>
                                      <a:lnTo>
                                        <a:pt x="34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8" name="Shape 24398"/>
                              <wps:cNvSpPr/>
                              <wps:spPr>
                                <a:xfrm>
                                  <a:off x="34433" y="95"/>
                                  <a:ext cx="46530" cy="109918"/>
                                </a:xfrm>
                                <a:custGeom>
                                  <a:avLst/>
                                  <a:gdLst/>
                                  <a:ahLst/>
                                  <a:cxnLst/>
                                  <a:rect l="0" t="0" r="0" b="0"/>
                                  <a:pathLst>
                                    <a:path w="46530" h="109918">
                                      <a:moveTo>
                                        <a:pt x="17478" y="0"/>
                                      </a:moveTo>
                                      <a:lnTo>
                                        <a:pt x="31290" y="0"/>
                                      </a:lnTo>
                                      <a:lnTo>
                                        <a:pt x="31290" y="73247"/>
                                      </a:lnTo>
                                      <a:lnTo>
                                        <a:pt x="46530" y="73247"/>
                                      </a:lnTo>
                                      <a:lnTo>
                                        <a:pt x="46530" y="85439"/>
                                      </a:lnTo>
                                      <a:lnTo>
                                        <a:pt x="31290" y="85439"/>
                                      </a:lnTo>
                                      <a:lnTo>
                                        <a:pt x="31290" y="109918"/>
                                      </a:lnTo>
                                      <a:lnTo>
                                        <a:pt x="19003" y="109918"/>
                                      </a:lnTo>
                                      <a:lnTo>
                                        <a:pt x="19003" y="85439"/>
                                      </a:lnTo>
                                      <a:lnTo>
                                        <a:pt x="0" y="85439"/>
                                      </a:lnTo>
                                      <a:lnTo>
                                        <a:pt x="0" y="73247"/>
                                      </a:lnTo>
                                      <a:lnTo>
                                        <a:pt x="19003" y="73247"/>
                                      </a:lnTo>
                                      <a:lnTo>
                                        <a:pt x="19003" y="38195"/>
                                      </a:lnTo>
                                      <a:cubicBezTo>
                                        <a:pt x="19003" y="30575"/>
                                        <a:pt x="19003" y="22860"/>
                                        <a:pt x="20622" y="13715"/>
                                      </a:cubicBezTo>
                                      <a:lnTo>
                                        <a:pt x="19003" y="13715"/>
                                      </a:lnTo>
                                      <a:cubicBezTo>
                                        <a:pt x="17478" y="18288"/>
                                        <a:pt x="14431" y="22860"/>
                                        <a:pt x="12906" y="26003"/>
                                      </a:cubicBezTo>
                                      <a:lnTo>
                                        <a:pt x="0" y="44190"/>
                                      </a:lnTo>
                                      <a:lnTo>
                                        <a:pt x="0" y="25175"/>
                                      </a:lnTo>
                                      <a:lnTo>
                                        <a:pt x="17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9" name="Shape 24399"/>
                              <wps:cNvSpPr/>
                              <wps:spPr>
                                <a:xfrm>
                                  <a:off x="91631" y="84"/>
                                  <a:ext cx="35909" cy="111283"/>
                                </a:xfrm>
                                <a:custGeom>
                                  <a:avLst/>
                                  <a:gdLst/>
                                  <a:ahLst/>
                                  <a:cxnLst/>
                                  <a:rect l="0" t="0" r="0" b="0"/>
                                  <a:pathLst>
                                    <a:path w="35909" h="111283">
                                      <a:moveTo>
                                        <a:pt x="35909" y="0"/>
                                      </a:moveTo>
                                      <a:lnTo>
                                        <a:pt x="35909" y="9383"/>
                                      </a:lnTo>
                                      <a:lnTo>
                                        <a:pt x="21431" y="13727"/>
                                      </a:lnTo>
                                      <a:cubicBezTo>
                                        <a:pt x="18383" y="16775"/>
                                        <a:pt x="16859" y="21347"/>
                                        <a:pt x="16859" y="25919"/>
                                      </a:cubicBezTo>
                                      <a:cubicBezTo>
                                        <a:pt x="16859" y="30490"/>
                                        <a:pt x="18383" y="35063"/>
                                        <a:pt x="21431" y="38111"/>
                                      </a:cubicBezTo>
                                      <a:cubicBezTo>
                                        <a:pt x="22193" y="39635"/>
                                        <a:pt x="24098" y="41159"/>
                                        <a:pt x="26765" y="42683"/>
                                      </a:cubicBezTo>
                                      <a:lnTo>
                                        <a:pt x="35909" y="46903"/>
                                      </a:lnTo>
                                      <a:lnTo>
                                        <a:pt x="35909" y="59030"/>
                                      </a:lnTo>
                                      <a:lnTo>
                                        <a:pt x="33623" y="57923"/>
                                      </a:lnTo>
                                      <a:cubicBezTo>
                                        <a:pt x="26003" y="60971"/>
                                        <a:pt x="21431" y="65543"/>
                                        <a:pt x="18383" y="68590"/>
                                      </a:cubicBezTo>
                                      <a:cubicBezTo>
                                        <a:pt x="13811" y="73163"/>
                                        <a:pt x="12287" y="77735"/>
                                        <a:pt x="12287" y="82402"/>
                                      </a:cubicBezTo>
                                      <a:cubicBezTo>
                                        <a:pt x="12287" y="88498"/>
                                        <a:pt x="15335" y="93070"/>
                                        <a:pt x="18383" y="96118"/>
                                      </a:cubicBezTo>
                                      <a:lnTo>
                                        <a:pt x="35909" y="101960"/>
                                      </a:lnTo>
                                      <a:lnTo>
                                        <a:pt x="35909" y="111283"/>
                                      </a:lnTo>
                                      <a:lnTo>
                                        <a:pt x="21229" y="109834"/>
                                      </a:lnTo>
                                      <a:cubicBezTo>
                                        <a:pt x="16835" y="108691"/>
                                        <a:pt x="13002" y="106787"/>
                                        <a:pt x="9144" y="103738"/>
                                      </a:cubicBezTo>
                                      <a:cubicBezTo>
                                        <a:pt x="3048" y="99166"/>
                                        <a:pt x="0" y="91546"/>
                                        <a:pt x="0" y="82402"/>
                                      </a:cubicBezTo>
                                      <a:cubicBezTo>
                                        <a:pt x="0" y="70115"/>
                                        <a:pt x="7620" y="60971"/>
                                        <a:pt x="22955" y="53351"/>
                                      </a:cubicBezTo>
                                      <a:cubicBezTo>
                                        <a:pt x="16859" y="48778"/>
                                        <a:pt x="12287" y="45731"/>
                                        <a:pt x="9144" y="41159"/>
                                      </a:cubicBezTo>
                                      <a:cubicBezTo>
                                        <a:pt x="6096" y="36587"/>
                                        <a:pt x="4572" y="32015"/>
                                        <a:pt x="4572" y="25919"/>
                                      </a:cubicBezTo>
                                      <a:cubicBezTo>
                                        <a:pt x="4572" y="18299"/>
                                        <a:pt x="7620" y="12203"/>
                                        <a:pt x="12287" y="7631"/>
                                      </a:cubicBezTo>
                                      <a:cubicBezTo>
                                        <a:pt x="15335" y="4535"/>
                                        <a:pt x="18764" y="2606"/>
                                        <a:pt x="22765" y="1451"/>
                                      </a:cubicBezTo>
                                      <a:lnTo>
                                        <a:pt x="35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0" name="Shape 24400"/>
                              <wps:cNvSpPr/>
                              <wps:spPr>
                                <a:xfrm>
                                  <a:off x="127540" y="0"/>
                                  <a:ext cx="35909" cy="111443"/>
                                </a:xfrm>
                                <a:custGeom>
                                  <a:avLst/>
                                  <a:gdLst/>
                                  <a:ahLst/>
                                  <a:cxnLst/>
                                  <a:rect l="0" t="0" r="0" b="0"/>
                                  <a:pathLst>
                                    <a:path w="35909" h="111443">
                                      <a:moveTo>
                                        <a:pt x="762" y="0"/>
                                      </a:moveTo>
                                      <a:cubicBezTo>
                                        <a:pt x="9906" y="0"/>
                                        <a:pt x="17526" y="1524"/>
                                        <a:pt x="23622" y="6191"/>
                                      </a:cubicBezTo>
                                      <a:cubicBezTo>
                                        <a:pt x="29813" y="10763"/>
                                        <a:pt x="32861" y="18383"/>
                                        <a:pt x="32861" y="26003"/>
                                      </a:cubicBezTo>
                                      <a:cubicBezTo>
                                        <a:pt x="32861" y="30575"/>
                                        <a:pt x="31337" y="36671"/>
                                        <a:pt x="28289" y="41243"/>
                                      </a:cubicBezTo>
                                      <a:cubicBezTo>
                                        <a:pt x="23622" y="44291"/>
                                        <a:pt x="19050" y="48863"/>
                                        <a:pt x="11430" y="51912"/>
                                      </a:cubicBezTo>
                                      <a:cubicBezTo>
                                        <a:pt x="20574" y="56483"/>
                                        <a:pt x="26765" y="61055"/>
                                        <a:pt x="31337" y="65627"/>
                                      </a:cubicBezTo>
                                      <a:cubicBezTo>
                                        <a:pt x="34385" y="70200"/>
                                        <a:pt x="35909" y="76295"/>
                                        <a:pt x="35909" y="82486"/>
                                      </a:cubicBezTo>
                                      <a:cubicBezTo>
                                        <a:pt x="35909" y="91631"/>
                                        <a:pt x="32861" y="97727"/>
                                        <a:pt x="26765" y="103822"/>
                                      </a:cubicBezTo>
                                      <a:cubicBezTo>
                                        <a:pt x="20574" y="108394"/>
                                        <a:pt x="11430" y="111443"/>
                                        <a:pt x="762" y="111443"/>
                                      </a:cubicBezTo>
                                      <a:lnTo>
                                        <a:pt x="0" y="111368"/>
                                      </a:lnTo>
                                      <a:lnTo>
                                        <a:pt x="0" y="102044"/>
                                      </a:lnTo>
                                      <a:lnTo>
                                        <a:pt x="762" y="102298"/>
                                      </a:lnTo>
                                      <a:cubicBezTo>
                                        <a:pt x="8382" y="102298"/>
                                        <a:pt x="12954" y="99251"/>
                                        <a:pt x="17526" y="96203"/>
                                      </a:cubicBezTo>
                                      <a:cubicBezTo>
                                        <a:pt x="22098" y="93155"/>
                                        <a:pt x="23622" y="88582"/>
                                        <a:pt x="23622" y="82486"/>
                                      </a:cubicBezTo>
                                      <a:cubicBezTo>
                                        <a:pt x="23622" y="77819"/>
                                        <a:pt x="22098" y="73247"/>
                                        <a:pt x="17526" y="68675"/>
                                      </a:cubicBezTo>
                                      <a:cubicBezTo>
                                        <a:pt x="16002" y="67151"/>
                                        <a:pt x="13335" y="65627"/>
                                        <a:pt x="9906" y="63912"/>
                                      </a:cubicBezTo>
                                      <a:lnTo>
                                        <a:pt x="0" y="59114"/>
                                      </a:lnTo>
                                      <a:lnTo>
                                        <a:pt x="0" y="46987"/>
                                      </a:lnTo>
                                      <a:lnTo>
                                        <a:pt x="762" y="47339"/>
                                      </a:lnTo>
                                      <a:cubicBezTo>
                                        <a:pt x="8382" y="44291"/>
                                        <a:pt x="12954" y="41243"/>
                                        <a:pt x="16002" y="38195"/>
                                      </a:cubicBezTo>
                                      <a:cubicBezTo>
                                        <a:pt x="19050" y="35147"/>
                                        <a:pt x="20574" y="30575"/>
                                        <a:pt x="20574" y="26003"/>
                                      </a:cubicBezTo>
                                      <a:cubicBezTo>
                                        <a:pt x="20574" y="21431"/>
                                        <a:pt x="19050" y="16859"/>
                                        <a:pt x="14478" y="13812"/>
                                      </a:cubicBezTo>
                                      <a:cubicBezTo>
                                        <a:pt x="11430" y="10763"/>
                                        <a:pt x="6858" y="9239"/>
                                        <a:pt x="762" y="9239"/>
                                      </a:cubicBezTo>
                                      <a:lnTo>
                                        <a:pt x="0" y="9468"/>
                                      </a:lnTo>
                                      <a:lnTo>
                                        <a:pt x="0" y="8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ACD0CA" id="Group 99364" o:spid="_x0000_s1026" style="width:12.85pt;height:8.8pt;mso-position-horizontal-relative:char;mso-position-vertical-relative:line" coordsize="163449,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">
                      <v:shape id="Shape 24397" o:spid="_x0000_s1027" style="position:absolute;top:25271;width:34433;height:60264;visibility:visible;mso-wrap-style:square;v-text-anchor:top" coordsize="34433,6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" path="m34433,r,19014l13811,48071r20622,l34433,60264,,60264,,49595,34433,xe" fillcolor="black" stroked="f" strokeweight="0">
                        <v:stroke miterlimit="83231f" joinstyle="miter"/>
                        <v:path arrowok="t" textboxrect="0,0,34433,60264"/>
                      </v:shape>
                      <v:shape id="Shape 24398" o:spid="_x0000_s1028" style="position:absolute;left:34433;top:95;width:46530;height:109918;visibility:visible;mso-wrap-style:square;v-text-anchor:top" coordsize="4653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" path="m17478,l31290,r,73247l46530,73247r,12192l31290,85439r,24479l19003,109918r,-24479l,85439,,73247r19003,l19003,38195v,-7620,,-15335,1619,-24480l19003,13715v-1525,4573,-4572,9145,-6097,12288l,44190,,25175,17478,xe" fillcolor="black" stroked="f" strokeweight="0">
                        <v:stroke miterlimit="83231f" joinstyle="miter"/>
                        <v:path arrowok="t" textboxrect="0,0,46530,109918"/>
                      </v:shape>
                      <v:shape id="Shape 24399" o:spid="_x0000_s1029" style="position:absolute;left:91631;top:84;width:35909;height:111283;visibility:visible;mso-wrap-style:square;v-text-anchor:top" coordsize="35909,1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" path="m35909,r,9383l21431,13727v-3048,3048,-4572,7620,-4572,12192c16859,30490,18383,35063,21431,38111v762,1524,2667,3048,5334,4572l35909,46903r,12127l33623,57923c26003,60971,21431,65543,18383,68590v-4572,4573,-6096,9145,-6096,13812c12287,88498,15335,93070,18383,96118r17526,5842l35909,111283,21229,109834v-4394,-1143,-8227,-3047,-12085,-6096c3048,99166,,91546,,82402,,70115,7620,60971,22955,53351,16859,48778,12287,45731,9144,41159,6096,36587,4572,32015,4572,25919v,-7620,3048,-13716,7715,-18288c15335,4535,18764,2606,22765,1451l35909,xe" fillcolor="black" stroked="f" strokeweight="0">
                        <v:stroke miterlimit="83231f" joinstyle="miter"/>
                        <v:path arrowok="t" textboxrect="0,0,35909,111283"/>
                      </v:shape>
                      <v:shape id="Shape 24400" o:spid="_x0000_s1030" style="position:absolute;left:127540;width:35909;height:111443;visibility:visible;mso-wrap-style:square;v-text-anchor:top" coordsize="3590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" path="m762,c9906,,17526,1524,23622,6191v6191,4572,9239,12192,9239,19812c32861,30575,31337,36671,28289,41243v-4667,3048,-9239,7620,-16859,10669c20574,56483,26765,61055,31337,65627v3048,4573,4572,10668,4572,16859c35909,91631,32861,97727,26765,103822v-6191,4572,-15335,7621,-26003,7621l,111368r,-9324l762,102298v7620,,12192,-3047,16764,-6095c22098,93155,23622,88582,23622,82486v,-4667,-1524,-9239,-6096,-13811c16002,67151,13335,65627,9906,63912l,59114,,46987r762,352c8382,44291,12954,41243,16002,38195v3048,-3048,4572,-7620,4572,-12192c20574,21431,19050,16859,14478,13812,11430,10763,6858,9239,762,9239l,9468,,84,762,xe" fillcolor="black" stroked="f" strokeweight="0">
                        <v:stroke miterlimit="83231f" joinstyle="miter"/>
                        <v:path arrowok="t" textboxrect="0,0,35909,111443"/>
                      </v:shape>
                      <w10:anchorlock/>
                    </v:group>
                  </w:pict>
                </mc:Fallback>
              </mc:AlternateContent>
            </w:r>
          </w:p>
        </w:tc>
        <w:tc>
          <w:tcPr>
            <w:tcW w:w="1652" w:type="dxa"/>
            <w:tcBorders>
              <w:top w:val="single" w:sz="5" w:space="0" w:color="000000"/>
              <w:left w:val="single" w:sz="4" w:space="0" w:color="000000"/>
              <w:bottom w:val="single" w:sz="5" w:space="0" w:color="000000"/>
              <w:right w:val="single" w:sz="5" w:space="0" w:color="000000"/>
            </w:tcBorders>
          </w:tcPr>
          <w:p w14:paraId="0F3D33D5" w14:textId="77777777" w:rsidR="00133AC4" w:rsidRDefault="00133AC4" w:rsidP="008A079B">
            <w:pPr>
              <w:ind w:left="414"/>
            </w:pPr>
            <w:r>
              <w:rPr>
                <w:noProof/>
              </w:rPr>
              <mc:AlternateContent>
                <mc:Choice Requires="wpg">
                  <w:drawing>
                    <wp:inline distT="0" distB="0" distL="0" distR="0" wp14:anchorId="7AE08B4C" wp14:editId="134CE703">
                      <wp:extent cx="157257" cy="111443"/>
                      <wp:effectExtent l="0" t="0" r="0" b="0"/>
                      <wp:docPr id="99368" name="Group 99368"/>
                      <wp:cNvGraphicFramePr/>
                      <a:graphic xmlns:a="http://schemas.openxmlformats.org/drawingml/2006/main">
                        <a:graphicData uri="http://schemas.microsoft.com/office/word/2010/wordprocessingGroup">
                          <wpg:wgp>
                            <wpg:cNvGrpSpPr/>
                            <wpg:grpSpPr>
                              <a:xfrm>
                                <a:off x="0" y="0"/>
                                <a:ext cx="157257" cy="111443"/>
                                <a:chOff x="0" y="0"/>
                                <a:chExt cx="157257" cy="111443"/>
                              </a:xfrm>
                            </wpg:grpSpPr>
                            <wps:wsp>
                              <wps:cNvPr id="24401" name="Shape 24401"/>
                              <wps:cNvSpPr/>
                              <wps:spPr>
                                <a:xfrm>
                                  <a:off x="0" y="2319"/>
                                  <a:ext cx="35100" cy="108795"/>
                                </a:xfrm>
                                <a:custGeom>
                                  <a:avLst/>
                                  <a:gdLst/>
                                  <a:ahLst/>
                                  <a:cxnLst/>
                                  <a:rect l="0" t="0" r="0" b="0"/>
                                  <a:pathLst>
                                    <a:path w="35100" h="108795">
                                      <a:moveTo>
                                        <a:pt x="35100" y="0"/>
                                      </a:moveTo>
                                      <a:lnTo>
                                        <a:pt x="35100" y="10678"/>
                                      </a:lnTo>
                                      <a:lnTo>
                                        <a:pt x="33612" y="10920"/>
                                      </a:lnTo>
                                      <a:cubicBezTo>
                                        <a:pt x="29409" y="12635"/>
                                        <a:pt x="25955" y="15301"/>
                                        <a:pt x="22860" y="19112"/>
                                      </a:cubicBezTo>
                                      <a:cubicBezTo>
                                        <a:pt x="16764" y="25208"/>
                                        <a:pt x="12192" y="37400"/>
                                        <a:pt x="12192" y="52640"/>
                                      </a:cubicBezTo>
                                      <a:lnTo>
                                        <a:pt x="13716" y="52640"/>
                                      </a:lnTo>
                                      <a:cubicBezTo>
                                        <a:pt x="16002" y="48830"/>
                                        <a:pt x="19431" y="45782"/>
                                        <a:pt x="23825" y="43686"/>
                                      </a:cubicBezTo>
                                      <a:lnTo>
                                        <a:pt x="35100" y="41389"/>
                                      </a:lnTo>
                                      <a:lnTo>
                                        <a:pt x="35100" y="49981"/>
                                      </a:lnTo>
                                      <a:lnTo>
                                        <a:pt x="24384" y="52640"/>
                                      </a:lnTo>
                                      <a:cubicBezTo>
                                        <a:pt x="21336" y="54164"/>
                                        <a:pt x="18288" y="57212"/>
                                        <a:pt x="15240" y="60260"/>
                                      </a:cubicBezTo>
                                      <a:cubicBezTo>
                                        <a:pt x="13716" y="63308"/>
                                        <a:pt x="12192" y="66356"/>
                                        <a:pt x="12192" y="70927"/>
                                      </a:cubicBezTo>
                                      <a:cubicBezTo>
                                        <a:pt x="12192" y="75500"/>
                                        <a:pt x="13716" y="80167"/>
                                        <a:pt x="15240" y="84739"/>
                                      </a:cubicBezTo>
                                      <a:cubicBezTo>
                                        <a:pt x="16764" y="89311"/>
                                        <a:pt x="19812" y="92359"/>
                                        <a:pt x="22860" y="95407"/>
                                      </a:cubicBezTo>
                                      <a:lnTo>
                                        <a:pt x="35100" y="98109"/>
                                      </a:lnTo>
                                      <a:lnTo>
                                        <a:pt x="35100" y="108795"/>
                                      </a:lnTo>
                                      <a:lnTo>
                                        <a:pt x="21158" y="105884"/>
                                      </a:lnTo>
                                      <a:cubicBezTo>
                                        <a:pt x="16764" y="103789"/>
                                        <a:pt x="12954" y="100741"/>
                                        <a:pt x="9144" y="96931"/>
                                      </a:cubicBezTo>
                                      <a:cubicBezTo>
                                        <a:pt x="3048" y="87787"/>
                                        <a:pt x="0" y="77119"/>
                                        <a:pt x="0" y="61784"/>
                                      </a:cubicBezTo>
                                      <a:cubicBezTo>
                                        <a:pt x="0" y="40448"/>
                                        <a:pt x="3048" y="23684"/>
                                        <a:pt x="12192" y="13015"/>
                                      </a:cubicBezTo>
                                      <a:cubicBezTo>
                                        <a:pt x="16002" y="7682"/>
                                        <a:pt x="20979" y="3848"/>
                                        <a:pt x="27099" y="1348"/>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2" name="Shape 24402"/>
                              <wps:cNvSpPr/>
                              <wps:spPr>
                                <a:xfrm>
                                  <a:off x="35100" y="42767"/>
                                  <a:ext cx="35099" cy="68675"/>
                                </a:xfrm>
                                <a:custGeom>
                                  <a:avLst/>
                                  <a:gdLst/>
                                  <a:ahLst/>
                                  <a:cxnLst/>
                                  <a:rect l="0" t="0" r="0" b="0"/>
                                  <a:pathLst>
                                    <a:path w="35099" h="68675">
                                      <a:moveTo>
                                        <a:pt x="4619" y="0"/>
                                      </a:moveTo>
                                      <a:cubicBezTo>
                                        <a:pt x="13764" y="0"/>
                                        <a:pt x="21384" y="3048"/>
                                        <a:pt x="27479" y="9144"/>
                                      </a:cubicBezTo>
                                      <a:cubicBezTo>
                                        <a:pt x="32052" y="13716"/>
                                        <a:pt x="35099" y="22860"/>
                                        <a:pt x="35099" y="32004"/>
                                      </a:cubicBezTo>
                                      <a:cubicBezTo>
                                        <a:pt x="35099" y="44291"/>
                                        <a:pt x="32052" y="53436"/>
                                        <a:pt x="25955" y="59531"/>
                                      </a:cubicBezTo>
                                      <a:cubicBezTo>
                                        <a:pt x="19860" y="65627"/>
                                        <a:pt x="12240" y="68675"/>
                                        <a:pt x="1572" y="68675"/>
                                      </a:cubicBezTo>
                                      <a:lnTo>
                                        <a:pt x="0" y="68347"/>
                                      </a:lnTo>
                                      <a:lnTo>
                                        <a:pt x="0" y="57661"/>
                                      </a:lnTo>
                                      <a:lnTo>
                                        <a:pt x="1572" y="58007"/>
                                      </a:lnTo>
                                      <a:cubicBezTo>
                                        <a:pt x="7667" y="58007"/>
                                        <a:pt x="13764" y="56483"/>
                                        <a:pt x="16811" y="51911"/>
                                      </a:cubicBezTo>
                                      <a:cubicBezTo>
                                        <a:pt x="21384" y="47339"/>
                                        <a:pt x="22908" y="41243"/>
                                        <a:pt x="22908" y="32004"/>
                                      </a:cubicBezTo>
                                      <a:cubicBezTo>
                                        <a:pt x="22908" y="25908"/>
                                        <a:pt x="21384" y="19812"/>
                                        <a:pt x="18335" y="15240"/>
                                      </a:cubicBezTo>
                                      <a:cubicBezTo>
                                        <a:pt x="13764" y="12192"/>
                                        <a:pt x="9191" y="9144"/>
                                        <a:pt x="1572" y="9144"/>
                                      </a:cubicBezTo>
                                      <a:lnTo>
                                        <a:pt x="0" y="9534"/>
                                      </a:lnTo>
                                      <a:lnTo>
                                        <a:pt x="0" y="941"/>
                                      </a:lnTo>
                                      <a:lnTo>
                                        <a:pt x="4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3" name="Shape 24403"/>
                              <wps:cNvSpPr/>
                              <wps:spPr>
                                <a:xfrm>
                                  <a:off x="35100" y="0"/>
                                  <a:ext cx="27479" cy="12998"/>
                                </a:xfrm>
                                <a:custGeom>
                                  <a:avLst/>
                                  <a:gdLst/>
                                  <a:ahLst/>
                                  <a:cxnLst/>
                                  <a:rect l="0" t="0" r="0" b="0"/>
                                  <a:pathLst>
                                    <a:path w="27479" h="12998">
                                      <a:moveTo>
                                        <a:pt x="13764" y="0"/>
                                      </a:moveTo>
                                      <a:cubicBezTo>
                                        <a:pt x="19860" y="0"/>
                                        <a:pt x="24431" y="0"/>
                                        <a:pt x="27479" y="1524"/>
                                      </a:cubicBezTo>
                                      <a:lnTo>
                                        <a:pt x="27479" y="12287"/>
                                      </a:lnTo>
                                      <a:cubicBezTo>
                                        <a:pt x="22908" y="10763"/>
                                        <a:pt x="18335" y="10763"/>
                                        <a:pt x="13764" y="10763"/>
                                      </a:cubicBezTo>
                                      <a:lnTo>
                                        <a:pt x="0" y="12998"/>
                                      </a:lnTo>
                                      <a:lnTo>
                                        <a:pt x="0" y="2319"/>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4" name="Shape 24404"/>
                              <wps:cNvSpPr/>
                              <wps:spPr>
                                <a:xfrm>
                                  <a:off x="85534" y="0"/>
                                  <a:ext cx="35862" cy="111443"/>
                                </a:xfrm>
                                <a:custGeom>
                                  <a:avLst/>
                                  <a:gdLst/>
                                  <a:ahLst/>
                                  <a:cxnLst/>
                                  <a:rect l="0" t="0" r="0" b="0"/>
                                  <a:pathLst>
                                    <a:path w="35862" h="111443">
                                      <a:moveTo>
                                        <a:pt x="35052" y="0"/>
                                      </a:moveTo>
                                      <a:lnTo>
                                        <a:pt x="35862" y="175"/>
                                      </a:lnTo>
                                      <a:lnTo>
                                        <a:pt x="35862" y="10938"/>
                                      </a:lnTo>
                                      <a:lnTo>
                                        <a:pt x="35052" y="10764"/>
                                      </a:lnTo>
                                      <a:cubicBezTo>
                                        <a:pt x="27432" y="10764"/>
                                        <a:pt x="21336" y="13812"/>
                                        <a:pt x="18288" y="21431"/>
                                      </a:cubicBezTo>
                                      <a:cubicBezTo>
                                        <a:pt x="13716" y="29052"/>
                                        <a:pt x="12192" y="39719"/>
                                        <a:pt x="12192" y="54959"/>
                                      </a:cubicBezTo>
                                      <a:cubicBezTo>
                                        <a:pt x="12192" y="71724"/>
                                        <a:pt x="13716" y="82486"/>
                                        <a:pt x="18288" y="90107"/>
                                      </a:cubicBezTo>
                                      <a:cubicBezTo>
                                        <a:pt x="21336" y="97727"/>
                                        <a:pt x="27432" y="100774"/>
                                        <a:pt x="35052" y="100774"/>
                                      </a:cubicBezTo>
                                      <a:lnTo>
                                        <a:pt x="35862" y="100600"/>
                                      </a:lnTo>
                                      <a:lnTo>
                                        <a:pt x="35862" y="111270"/>
                                      </a:lnTo>
                                      <a:lnTo>
                                        <a:pt x="35052" y="111443"/>
                                      </a:lnTo>
                                      <a:cubicBezTo>
                                        <a:pt x="24384" y="111443"/>
                                        <a:pt x="15240" y="106871"/>
                                        <a:pt x="9144" y="97727"/>
                                      </a:cubicBezTo>
                                      <a:cubicBezTo>
                                        <a:pt x="3048" y="88583"/>
                                        <a:pt x="0" y="74771"/>
                                        <a:pt x="0" y="54959"/>
                                      </a:cubicBezTo>
                                      <a:cubicBezTo>
                                        <a:pt x="0" y="36671"/>
                                        <a:pt x="3048" y="22955"/>
                                        <a:pt x="9144" y="13812"/>
                                      </a:cubicBezTo>
                                      <a:cubicBezTo>
                                        <a:pt x="15240" y="4667"/>
                                        <a:pt x="2286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5" name="Shape 24405"/>
                              <wps:cNvSpPr/>
                              <wps:spPr>
                                <a:xfrm>
                                  <a:off x="121396" y="175"/>
                                  <a:ext cx="35861" cy="111095"/>
                                </a:xfrm>
                                <a:custGeom>
                                  <a:avLst/>
                                  <a:gdLst/>
                                  <a:ahLst/>
                                  <a:cxnLst/>
                                  <a:rect l="0" t="0" r="0" b="0"/>
                                  <a:pathLst>
                                    <a:path w="35861" h="111095">
                                      <a:moveTo>
                                        <a:pt x="0" y="0"/>
                                      </a:moveTo>
                                      <a:lnTo>
                                        <a:pt x="15275" y="3301"/>
                                      </a:lnTo>
                                      <a:cubicBezTo>
                                        <a:pt x="19859" y="5611"/>
                                        <a:pt x="23669" y="9065"/>
                                        <a:pt x="26717" y="13636"/>
                                      </a:cubicBezTo>
                                      <a:cubicBezTo>
                                        <a:pt x="32814" y="22780"/>
                                        <a:pt x="35861" y="38020"/>
                                        <a:pt x="35861" y="54784"/>
                                      </a:cubicBezTo>
                                      <a:cubicBezTo>
                                        <a:pt x="35861" y="74596"/>
                                        <a:pt x="32814" y="88408"/>
                                        <a:pt x="26717" y="97551"/>
                                      </a:cubicBezTo>
                                      <a:cubicBezTo>
                                        <a:pt x="23669" y="102124"/>
                                        <a:pt x="19859" y="105552"/>
                                        <a:pt x="15275" y="107838"/>
                                      </a:cubicBezTo>
                                      <a:lnTo>
                                        <a:pt x="0" y="111095"/>
                                      </a:lnTo>
                                      <a:lnTo>
                                        <a:pt x="0" y="100425"/>
                                      </a:lnTo>
                                      <a:lnTo>
                                        <a:pt x="10704" y="98123"/>
                                      </a:lnTo>
                                      <a:cubicBezTo>
                                        <a:pt x="13764" y="96408"/>
                                        <a:pt x="16049" y="93742"/>
                                        <a:pt x="17573" y="89932"/>
                                      </a:cubicBezTo>
                                      <a:cubicBezTo>
                                        <a:pt x="22146" y="82311"/>
                                        <a:pt x="23669" y="71548"/>
                                        <a:pt x="23669" y="54784"/>
                                      </a:cubicBezTo>
                                      <a:cubicBezTo>
                                        <a:pt x="23669" y="39544"/>
                                        <a:pt x="22146" y="28877"/>
                                        <a:pt x="17573" y="21256"/>
                                      </a:cubicBezTo>
                                      <a:cubicBezTo>
                                        <a:pt x="16049" y="17446"/>
                                        <a:pt x="13764" y="14779"/>
                                        <a:pt x="10704" y="13065"/>
                                      </a:cubicBezTo>
                                      <a:lnTo>
                                        <a:pt x="0" y="107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3EC16D" id="Group 99368" o:spid="_x0000_s1026" style="width:12.4pt;height:8.8pt;mso-position-horizontal-relative:char;mso-position-vertical-relative:line" coordsize="15725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">
                      <v:shape id="Shape 24401" o:spid="_x0000_s1027" style="position:absolute;top:2319;width:35100;height:108795;visibility:visible;mso-wrap-style:square;v-text-anchor:top" coordsize="35100,10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" path="m35100,r,10678l33612,10920v-4203,1715,-7657,4381,-10752,8192c16764,25208,12192,37400,12192,52640r1524,c16002,48830,19431,45782,23825,43686l35100,41389r,8592l24384,52640v-3048,1524,-6096,4572,-9144,7620c13716,63308,12192,66356,12192,70927v,4573,1524,9240,3048,13812c16764,89311,19812,92359,22860,95407r12240,2702l35100,108795,21158,105884c16764,103789,12954,100741,9144,96931,3048,87787,,77119,,61784,,40448,3048,23684,12192,13015,16002,7682,20979,3848,27099,1348l35100,xe" fillcolor="black" stroked="f" strokeweight="0">
                        <v:stroke miterlimit="83231f" joinstyle="miter"/>
                        <v:path arrowok="t" textboxrect="0,0,35100,108795"/>
                      </v:shape>
                      <v:shape id="Shape 24402" o:spid="_x0000_s1028" style="position:absolute;left:35100;top:42767;width:35099;height:68675;visibility:visible;mso-wrap-style:square;v-text-anchor:top" coordsize="35099,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" path="m4619,v9145,,16765,3048,22860,9144c32052,13716,35099,22860,35099,32004v,12287,-3047,21432,-9144,27527c19860,65627,12240,68675,1572,68675l,68347,,57661r1572,346c7667,58007,13764,56483,16811,51911v4573,-4572,6097,-10668,6097,-19907c22908,25908,21384,19812,18335,15240,13764,12192,9191,9144,1572,9144l,9534,,941,4619,xe" fillcolor="black" stroked="f" strokeweight="0">
                        <v:stroke miterlimit="83231f" joinstyle="miter"/>
                        <v:path arrowok="t" textboxrect="0,0,35099,68675"/>
                      </v:shape>
                      <v:shape id="Shape 24403" o:spid="_x0000_s1029" style="position:absolute;left:35100;width:27479;height:12998;visibility:visible;mso-wrap-style:square;v-text-anchor:top" coordsize="27479,1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" path="m13764,v6096,,10667,,13715,1524l27479,12287c22908,10763,18335,10763,13764,10763l,12998,,2319,13764,xe" fillcolor="black" stroked="f" strokeweight="0">
                        <v:stroke miterlimit="83231f" joinstyle="miter"/>
                        <v:path arrowok="t" textboxrect="0,0,27479,12998"/>
                      </v:shape>
                      <v:shape id="Shape 24404" o:spid="_x0000_s1030" style="position:absolute;left:85534;width:35862;height:111443;visibility:visible;mso-wrap-style:square;v-text-anchor:top" coordsize="35862,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" path="m35052,r810,175l35862,10938r-810,-174c27432,10764,21336,13812,18288,21431v-4572,7621,-6096,18288,-6096,33528c12192,71724,13716,82486,18288,90107v3048,7620,9144,10667,16764,10667l35862,100600r,10670l35052,111443v-10668,,-19812,-4572,-25908,-13716c3048,88583,,74771,,54959,,36671,3048,22955,9144,13812,15240,4667,22860,,35052,xe" fillcolor="black" stroked="f" strokeweight="0">
                        <v:stroke miterlimit="83231f" joinstyle="miter"/>
                        <v:path arrowok="t" textboxrect="0,0,35862,111443"/>
                      </v:shape>
                      <v:shape id="Shape 24405" o:spid="_x0000_s1031" style="position:absolute;left:121396;top:175;width:35861;height:111095;visibility:visible;mso-wrap-style:square;v-text-anchor:top" coordsize="35861,1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" path="m,l15275,3301v4584,2310,8394,5764,11442,10335c32814,22780,35861,38020,35861,54784v,19812,-3047,33624,-9144,42767c23669,102124,19859,105552,15275,107838l,111095,,100425,10704,98123v3060,-1715,5345,-4381,6869,-8191c22146,82311,23669,71548,23669,54784v,-15240,-1523,-25907,-6096,-33528c16049,17446,13764,14779,10704,13065l,10763,,xe" fillcolor="black" stroked="f" strokeweight="0">
                        <v:stroke miterlimit="83231f" joinstyle="miter"/>
                        <v:path arrowok="t" textboxrect="0,0,35861,111095"/>
                      </v:shape>
                      <w10:anchorlock/>
                    </v:group>
                  </w:pict>
                </mc:Fallback>
              </mc:AlternateContent>
            </w:r>
          </w:p>
        </w:tc>
        <w:tc>
          <w:tcPr>
            <w:tcW w:w="1650" w:type="dxa"/>
            <w:tcBorders>
              <w:top w:val="single" w:sz="5" w:space="0" w:color="000000"/>
              <w:left w:val="single" w:sz="5" w:space="0" w:color="000000"/>
              <w:bottom w:val="single" w:sz="5" w:space="0" w:color="000000"/>
              <w:right w:val="single" w:sz="4" w:space="0" w:color="000000"/>
            </w:tcBorders>
          </w:tcPr>
          <w:p w14:paraId="39FA1C0A" w14:textId="77777777" w:rsidR="00133AC4" w:rsidRDefault="00133AC4" w:rsidP="008A079B">
            <w:pPr>
              <w:ind w:left="411"/>
            </w:pPr>
            <w:r>
              <w:rPr>
                <w:noProof/>
              </w:rPr>
              <mc:AlternateContent>
                <mc:Choice Requires="wpg">
                  <w:drawing>
                    <wp:inline distT="0" distB="0" distL="0" distR="0" wp14:anchorId="08471012" wp14:editId="29403BF0">
                      <wp:extent cx="158877" cy="111443"/>
                      <wp:effectExtent l="0" t="0" r="0" b="0"/>
                      <wp:docPr id="99372" name="Group 99372"/>
                      <wp:cNvGraphicFramePr/>
                      <a:graphic xmlns:a="http://schemas.openxmlformats.org/drawingml/2006/main">
                        <a:graphicData uri="http://schemas.microsoft.com/office/word/2010/wordprocessingGroup">
                          <wpg:wgp>
                            <wpg:cNvGrpSpPr/>
                            <wpg:grpSpPr>
                              <a:xfrm>
                                <a:off x="0" y="0"/>
                                <a:ext cx="158877" cy="111443"/>
                                <a:chOff x="0" y="0"/>
                                <a:chExt cx="158877" cy="111443"/>
                              </a:xfrm>
                            </wpg:grpSpPr>
                            <wps:wsp>
                              <wps:cNvPr id="24406" name="Shape 24406"/>
                              <wps:cNvSpPr/>
                              <wps:spPr>
                                <a:xfrm>
                                  <a:off x="0" y="2286"/>
                                  <a:ext cx="36671" cy="109061"/>
                                </a:xfrm>
                                <a:custGeom>
                                  <a:avLst/>
                                  <a:gdLst/>
                                  <a:ahLst/>
                                  <a:cxnLst/>
                                  <a:rect l="0" t="0" r="0" b="0"/>
                                  <a:pathLst>
                                    <a:path w="36671" h="109061">
                                      <a:moveTo>
                                        <a:pt x="36671" y="0"/>
                                      </a:moveTo>
                                      <a:lnTo>
                                        <a:pt x="36671" y="10505"/>
                                      </a:lnTo>
                                      <a:lnTo>
                                        <a:pt x="34385" y="10858"/>
                                      </a:lnTo>
                                      <a:cubicBezTo>
                                        <a:pt x="29813" y="12573"/>
                                        <a:pt x="26003" y="15240"/>
                                        <a:pt x="22955" y="19050"/>
                                      </a:cubicBezTo>
                                      <a:cubicBezTo>
                                        <a:pt x="16859" y="25146"/>
                                        <a:pt x="13811" y="37338"/>
                                        <a:pt x="13811" y="52674"/>
                                      </a:cubicBezTo>
                                      <a:cubicBezTo>
                                        <a:pt x="16859" y="48816"/>
                                        <a:pt x="20288" y="45744"/>
                                        <a:pt x="24480" y="43636"/>
                                      </a:cubicBezTo>
                                      <a:lnTo>
                                        <a:pt x="36671" y="41036"/>
                                      </a:lnTo>
                                      <a:lnTo>
                                        <a:pt x="36671" y="50006"/>
                                      </a:lnTo>
                                      <a:lnTo>
                                        <a:pt x="26003" y="52674"/>
                                      </a:lnTo>
                                      <a:cubicBezTo>
                                        <a:pt x="21431" y="54197"/>
                                        <a:pt x="18383" y="57245"/>
                                        <a:pt x="16859" y="60293"/>
                                      </a:cubicBezTo>
                                      <a:cubicBezTo>
                                        <a:pt x="13811" y="63341"/>
                                        <a:pt x="13811" y="66389"/>
                                        <a:pt x="13811" y="70961"/>
                                      </a:cubicBezTo>
                                      <a:cubicBezTo>
                                        <a:pt x="13811" y="75533"/>
                                        <a:pt x="13811" y="80105"/>
                                        <a:pt x="16859" y="84677"/>
                                      </a:cubicBezTo>
                                      <a:cubicBezTo>
                                        <a:pt x="18383" y="89249"/>
                                        <a:pt x="21431" y="92297"/>
                                        <a:pt x="24479" y="95345"/>
                                      </a:cubicBezTo>
                                      <a:lnTo>
                                        <a:pt x="36671" y="98393"/>
                                      </a:lnTo>
                                      <a:lnTo>
                                        <a:pt x="36671" y="109061"/>
                                      </a:lnTo>
                                      <a:lnTo>
                                        <a:pt x="21991" y="105822"/>
                                      </a:lnTo>
                                      <a:cubicBezTo>
                                        <a:pt x="17597" y="103727"/>
                                        <a:pt x="13764" y="100679"/>
                                        <a:pt x="10668" y="96869"/>
                                      </a:cubicBezTo>
                                      <a:cubicBezTo>
                                        <a:pt x="4572" y="87725"/>
                                        <a:pt x="0" y="77057"/>
                                        <a:pt x="0" y="61817"/>
                                      </a:cubicBezTo>
                                      <a:cubicBezTo>
                                        <a:pt x="0" y="40386"/>
                                        <a:pt x="4572" y="23622"/>
                                        <a:pt x="13811" y="12954"/>
                                      </a:cubicBezTo>
                                      <a:cubicBezTo>
                                        <a:pt x="17621" y="7620"/>
                                        <a:pt x="22574" y="3810"/>
                                        <a:pt x="28670" y="1333"/>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7" name="Shape 24407"/>
                              <wps:cNvSpPr/>
                              <wps:spPr>
                                <a:xfrm>
                                  <a:off x="36671" y="42672"/>
                                  <a:ext cx="35147" cy="68675"/>
                                </a:xfrm>
                                <a:custGeom>
                                  <a:avLst/>
                                  <a:gdLst/>
                                  <a:ahLst/>
                                  <a:cxnLst/>
                                  <a:rect l="0" t="0" r="0" b="0"/>
                                  <a:pathLst>
                                    <a:path w="35147" h="68675">
                                      <a:moveTo>
                                        <a:pt x="3048" y="0"/>
                                      </a:moveTo>
                                      <a:cubicBezTo>
                                        <a:pt x="13716" y="0"/>
                                        <a:pt x="21336" y="3048"/>
                                        <a:pt x="26003" y="9239"/>
                                      </a:cubicBezTo>
                                      <a:cubicBezTo>
                                        <a:pt x="32100" y="13812"/>
                                        <a:pt x="35147" y="22955"/>
                                        <a:pt x="35147" y="32100"/>
                                      </a:cubicBezTo>
                                      <a:cubicBezTo>
                                        <a:pt x="35147" y="44291"/>
                                        <a:pt x="32100" y="53436"/>
                                        <a:pt x="26003" y="59531"/>
                                      </a:cubicBezTo>
                                      <a:cubicBezTo>
                                        <a:pt x="19812" y="65627"/>
                                        <a:pt x="10668" y="68675"/>
                                        <a:pt x="0" y="68675"/>
                                      </a:cubicBezTo>
                                      <a:lnTo>
                                        <a:pt x="0" y="68675"/>
                                      </a:lnTo>
                                      <a:lnTo>
                                        <a:pt x="0" y="58007"/>
                                      </a:lnTo>
                                      <a:lnTo>
                                        <a:pt x="0" y="58007"/>
                                      </a:lnTo>
                                      <a:cubicBezTo>
                                        <a:pt x="7620" y="58007"/>
                                        <a:pt x="12192" y="56483"/>
                                        <a:pt x="16764" y="51912"/>
                                      </a:cubicBezTo>
                                      <a:cubicBezTo>
                                        <a:pt x="21336" y="47339"/>
                                        <a:pt x="22860" y="41243"/>
                                        <a:pt x="22860" y="32100"/>
                                      </a:cubicBezTo>
                                      <a:cubicBezTo>
                                        <a:pt x="22860" y="26003"/>
                                        <a:pt x="21336" y="19907"/>
                                        <a:pt x="16764" y="15335"/>
                                      </a:cubicBezTo>
                                      <a:cubicBezTo>
                                        <a:pt x="13716" y="12288"/>
                                        <a:pt x="7620" y="9239"/>
                                        <a:pt x="1524" y="9239"/>
                                      </a:cubicBezTo>
                                      <a:lnTo>
                                        <a:pt x="0" y="9620"/>
                                      </a:lnTo>
                                      <a:lnTo>
                                        <a:pt x="0" y="65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8" name="Shape 24408"/>
                              <wps:cNvSpPr/>
                              <wps:spPr>
                                <a:xfrm>
                                  <a:off x="36671" y="0"/>
                                  <a:ext cx="26003" cy="12791"/>
                                </a:xfrm>
                                <a:custGeom>
                                  <a:avLst/>
                                  <a:gdLst/>
                                  <a:ahLst/>
                                  <a:cxnLst/>
                                  <a:rect l="0" t="0" r="0" b="0"/>
                                  <a:pathLst>
                                    <a:path w="26003" h="12791">
                                      <a:moveTo>
                                        <a:pt x="13716" y="0"/>
                                      </a:moveTo>
                                      <a:cubicBezTo>
                                        <a:pt x="18288" y="0"/>
                                        <a:pt x="22860" y="0"/>
                                        <a:pt x="26003" y="1524"/>
                                      </a:cubicBezTo>
                                      <a:lnTo>
                                        <a:pt x="26003" y="12192"/>
                                      </a:lnTo>
                                      <a:cubicBezTo>
                                        <a:pt x="22860" y="10668"/>
                                        <a:pt x="18288" y="10668"/>
                                        <a:pt x="13716" y="10668"/>
                                      </a:cubicBezTo>
                                      <a:lnTo>
                                        <a:pt x="0" y="12791"/>
                                      </a:lnTo>
                                      <a:lnTo>
                                        <a:pt x="0" y="22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9" name="Shape 24409"/>
                              <wps:cNvSpPr/>
                              <wps:spPr>
                                <a:xfrm>
                                  <a:off x="87058" y="10"/>
                                  <a:ext cx="35100" cy="111422"/>
                                </a:xfrm>
                                <a:custGeom>
                                  <a:avLst/>
                                  <a:gdLst/>
                                  <a:ahLst/>
                                  <a:cxnLst/>
                                  <a:rect l="0" t="0" r="0" b="0"/>
                                  <a:pathLst>
                                    <a:path w="35100" h="111422">
                                      <a:moveTo>
                                        <a:pt x="35100" y="0"/>
                                      </a:moveTo>
                                      <a:lnTo>
                                        <a:pt x="35100" y="10765"/>
                                      </a:lnTo>
                                      <a:lnTo>
                                        <a:pt x="24813" y="13230"/>
                                      </a:lnTo>
                                      <a:cubicBezTo>
                                        <a:pt x="21741" y="14944"/>
                                        <a:pt x="19050" y="17611"/>
                                        <a:pt x="16764" y="21421"/>
                                      </a:cubicBezTo>
                                      <a:cubicBezTo>
                                        <a:pt x="13716" y="29042"/>
                                        <a:pt x="12192" y="39709"/>
                                        <a:pt x="12192" y="54949"/>
                                      </a:cubicBezTo>
                                      <a:cubicBezTo>
                                        <a:pt x="12192" y="71713"/>
                                        <a:pt x="13716" y="82476"/>
                                        <a:pt x="16764" y="90097"/>
                                      </a:cubicBezTo>
                                      <a:cubicBezTo>
                                        <a:pt x="19050" y="93907"/>
                                        <a:pt x="21741" y="96573"/>
                                        <a:pt x="24813" y="98288"/>
                                      </a:cubicBezTo>
                                      <a:lnTo>
                                        <a:pt x="35100" y="100753"/>
                                      </a:lnTo>
                                      <a:lnTo>
                                        <a:pt x="35100" y="111422"/>
                                      </a:lnTo>
                                      <a:lnTo>
                                        <a:pt x="19860" y="108003"/>
                                      </a:lnTo>
                                      <a:cubicBezTo>
                                        <a:pt x="15645" y="105718"/>
                                        <a:pt x="12192" y="102289"/>
                                        <a:pt x="9144" y="97717"/>
                                      </a:cubicBezTo>
                                      <a:cubicBezTo>
                                        <a:pt x="3048" y="88573"/>
                                        <a:pt x="0" y="74761"/>
                                        <a:pt x="0" y="54949"/>
                                      </a:cubicBezTo>
                                      <a:cubicBezTo>
                                        <a:pt x="0" y="36661"/>
                                        <a:pt x="1524" y="22945"/>
                                        <a:pt x="7620" y="13801"/>
                                      </a:cubicBezTo>
                                      <a:cubicBezTo>
                                        <a:pt x="10668" y="9230"/>
                                        <a:pt x="14502" y="5776"/>
                                        <a:pt x="19098" y="3466"/>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10" name="Shape 24410"/>
                              <wps:cNvSpPr/>
                              <wps:spPr>
                                <a:xfrm>
                                  <a:off x="122158" y="0"/>
                                  <a:ext cx="36719" cy="111443"/>
                                </a:xfrm>
                                <a:custGeom>
                                  <a:avLst/>
                                  <a:gdLst/>
                                  <a:ahLst/>
                                  <a:cxnLst/>
                                  <a:rect l="0" t="0" r="0" b="0"/>
                                  <a:pathLst>
                                    <a:path w="36719" h="111443">
                                      <a:moveTo>
                                        <a:pt x="47" y="0"/>
                                      </a:moveTo>
                                      <a:cubicBezTo>
                                        <a:pt x="12240" y="0"/>
                                        <a:pt x="21384" y="4667"/>
                                        <a:pt x="27479" y="13812"/>
                                      </a:cubicBezTo>
                                      <a:cubicBezTo>
                                        <a:pt x="33575" y="22955"/>
                                        <a:pt x="36719" y="38195"/>
                                        <a:pt x="36719" y="54959"/>
                                      </a:cubicBezTo>
                                      <a:cubicBezTo>
                                        <a:pt x="36719" y="74771"/>
                                        <a:pt x="33575" y="88583"/>
                                        <a:pt x="27479" y="97727"/>
                                      </a:cubicBezTo>
                                      <a:cubicBezTo>
                                        <a:pt x="21384" y="106871"/>
                                        <a:pt x="12240" y="111443"/>
                                        <a:pt x="47" y="111443"/>
                                      </a:cubicBezTo>
                                      <a:lnTo>
                                        <a:pt x="0" y="111432"/>
                                      </a:lnTo>
                                      <a:lnTo>
                                        <a:pt x="0" y="100763"/>
                                      </a:lnTo>
                                      <a:lnTo>
                                        <a:pt x="47" y="100774"/>
                                      </a:lnTo>
                                      <a:cubicBezTo>
                                        <a:pt x="7667" y="100774"/>
                                        <a:pt x="13764" y="97727"/>
                                        <a:pt x="18335" y="90107"/>
                                      </a:cubicBezTo>
                                      <a:cubicBezTo>
                                        <a:pt x="21384" y="82486"/>
                                        <a:pt x="22908" y="71724"/>
                                        <a:pt x="22908" y="54959"/>
                                      </a:cubicBezTo>
                                      <a:cubicBezTo>
                                        <a:pt x="22908" y="39719"/>
                                        <a:pt x="21384" y="29052"/>
                                        <a:pt x="18335" y="21431"/>
                                      </a:cubicBezTo>
                                      <a:cubicBezTo>
                                        <a:pt x="13764" y="13812"/>
                                        <a:pt x="7667" y="10764"/>
                                        <a:pt x="47" y="10764"/>
                                      </a:cubicBezTo>
                                      <a:lnTo>
                                        <a:pt x="0" y="10775"/>
                                      </a:lnTo>
                                      <a:lnTo>
                                        <a:pt x="0" y="10"/>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A31CA4" id="Group 99372" o:spid="_x0000_s1026" style="width:12.5pt;height:8.8pt;mso-position-horizontal-relative:char;mso-position-vertical-relative:line" coordsize="158877,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">
                      <v:shape id="Shape 24406" o:spid="_x0000_s1027" style="position:absolute;top:2286;width:36671;height:109061;visibility:visible;mso-wrap-style:square;v-text-anchor:top" coordsize="36671,10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" path="m36671,r,10505l34385,10858v-4572,1715,-8382,4382,-11430,8192c16859,25146,13811,37338,13811,52674v3048,-3858,6477,-6930,10669,-9038l36671,41036r,8970l26003,52674v-4572,1523,-7620,4571,-9144,7619c13811,63341,13811,66389,13811,70961v,4572,,9144,3048,13716c18383,89249,21431,92297,24479,95345r12192,3048l36671,109061,21991,105822v-4394,-2095,-8227,-5143,-11323,-8953c4572,87725,,77057,,61817,,40386,4572,23622,13811,12954,17621,7620,22574,3810,28670,1333l36671,xe" fillcolor="black" stroked="f" strokeweight="0">
                        <v:stroke miterlimit="83231f" joinstyle="miter"/>
                        <v:path arrowok="t" textboxrect="0,0,36671,109061"/>
                      </v:shape>
                      <v:shape id="Shape 24407" o:spid="_x0000_s1028" style="position:absolute;left:36671;top:42672;width:35147;height:68675;visibility:visible;mso-wrap-style:square;v-text-anchor:top" coordsize="3514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" path="m3048,c13716,,21336,3048,26003,9239v6097,4573,9144,13716,9144,22861c35147,44291,32100,53436,26003,59531,19812,65627,10668,68675,,68675r,l,58007r,c7620,58007,12192,56483,16764,51912v4572,-4573,6096,-10669,6096,-19812c22860,26003,21336,19907,16764,15335,13716,12288,7620,9239,1524,9239l,9620,,650,3048,xe" fillcolor="black" stroked="f" strokeweight="0">
                        <v:stroke miterlimit="83231f" joinstyle="miter"/>
                        <v:path arrowok="t" textboxrect="0,0,35147,68675"/>
                      </v:shape>
                      <v:shape id="Shape 24408" o:spid="_x0000_s1029" style="position:absolute;left:36671;width:26003;height:12791;visibility:visible;mso-wrap-style:square;v-text-anchor:top" coordsize="26003,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" path="m13716,v4572,,9144,,12287,1524l26003,12192c22860,10668,18288,10668,13716,10668l,12791,,2286,13716,xe" fillcolor="black" stroked="f" strokeweight="0">
                        <v:stroke miterlimit="83231f" joinstyle="miter"/>
                        <v:path arrowok="t" textboxrect="0,0,26003,12791"/>
                      </v:shape>
                      <v:shape id="Shape 24409" o:spid="_x0000_s1030" style="position:absolute;left:87058;top:10;width:35100;height:111422;visibility:visible;mso-wrap-style:square;v-text-anchor:top" coordsize="35100,1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" path="m35100,r,10765l24813,13230v-3072,1714,-5763,4381,-8049,8191c13716,29042,12192,39709,12192,54949v,16764,1524,27527,4572,35148c19050,93907,21741,96573,24813,98288r10287,2465l35100,111422,19860,108003c15645,105718,12192,102289,9144,97717,3048,88573,,74761,,54949,,36661,1524,22945,7620,13801,10668,9230,14502,5776,19098,3466l35100,xe" fillcolor="black" stroked="f" strokeweight="0">
                        <v:stroke miterlimit="83231f" joinstyle="miter"/>
                        <v:path arrowok="t" textboxrect="0,0,35100,111422"/>
                      </v:shape>
                      <v:shape id="Shape 24410" o:spid="_x0000_s1031" style="position:absolute;left:122158;width:36719;height:111443;visibility:visible;mso-wrap-style:square;v-text-anchor:top" coordsize="36719,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" path="m47,c12240,,21384,4667,27479,13812v6096,9143,9240,24383,9240,41147c36719,74771,33575,88583,27479,97727,21384,106871,12240,111443,47,111443l,111432,,100763r47,11c7667,100774,13764,97727,18335,90107v3049,-7621,4573,-18383,4573,-35148c22908,39719,21384,29052,18335,21431,13764,13812,7667,10764,47,10764l,10775,,10,47,xe" fillcolor="black" stroked="f" strokeweight="0">
                        <v:stroke miterlimit="83231f" joinstyle="miter"/>
                        <v:path arrowok="t" textboxrect="0,0,36719,111443"/>
                      </v:shape>
                      <w10:anchorlock/>
                    </v:group>
                  </w:pict>
                </mc:Fallback>
              </mc:AlternateContent>
            </w:r>
          </w:p>
        </w:tc>
      </w:tr>
    </w:tbl>
    <w:p w14:paraId="208BC526" w14:textId="495A54C2" w:rsidR="00133AC4" w:rsidRDefault="00133AC4" w:rsidP="00133AC4">
      <w:pPr>
        <w:spacing w:after="0"/>
        <w:ind w:left="-1440" w:right="1737"/>
      </w:pPr>
    </w:p>
    <w:p w14:paraId="2D170651" w14:textId="77777777" w:rsidR="00133AC4" w:rsidRDefault="00133AC4" w:rsidP="00133AC4">
      <w:pPr>
        <w:rPr>
          <w:sz w:val="36"/>
          <w:szCs w:val="36"/>
        </w:rPr>
      </w:pPr>
    </w:p>
    <w:p w14:paraId="675A1E26" w14:textId="77777777" w:rsidR="00133AC4" w:rsidRDefault="00133AC4" w:rsidP="00133AC4">
      <w:pPr>
        <w:rPr>
          <w:sz w:val="36"/>
          <w:szCs w:val="36"/>
        </w:rPr>
      </w:pPr>
    </w:p>
    <w:p w14:paraId="07439803" w14:textId="77777777" w:rsidR="00133AC4" w:rsidRDefault="00133AC4" w:rsidP="00133AC4">
      <w:pPr>
        <w:rPr>
          <w:sz w:val="36"/>
          <w:szCs w:val="36"/>
        </w:rPr>
      </w:pPr>
    </w:p>
    <w:p w14:paraId="472B5666" w14:textId="77777777" w:rsidR="00133AC4" w:rsidRDefault="00133AC4" w:rsidP="00133AC4">
      <w:pPr>
        <w:rPr>
          <w:sz w:val="36"/>
          <w:szCs w:val="36"/>
        </w:rPr>
      </w:pPr>
    </w:p>
    <w:p w14:paraId="649E6071" w14:textId="77777777" w:rsidR="00133AC4" w:rsidRDefault="00133AC4" w:rsidP="00133AC4">
      <w:pPr>
        <w:rPr>
          <w:sz w:val="36"/>
          <w:szCs w:val="36"/>
        </w:rPr>
      </w:pPr>
    </w:p>
    <w:p w14:paraId="2AE6C3A4" w14:textId="77777777" w:rsidR="00133AC4" w:rsidRDefault="00133AC4" w:rsidP="00133AC4">
      <w:pPr>
        <w:rPr>
          <w:sz w:val="36"/>
          <w:szCs w:val="36"/>
        </w:rPr>
      </w:pPr>
    </w:p>
    <w:p w14:paraId="71EC3654" w14:textId="77777777" w:rsidR="00133AC4" w:rsidRDefault="00133AC4" w:rsidP="00133AC4">
      <w:pPr>
        <w:rPr>
          <w:sz w:val="36"/>
          <w:szCs w:val="36"/>
        </w:rPr>
      </w:pPr>
    </w:p>
    <w:p w14:paraId="0DED26DC" w14:textId="77777777" w:rsidR="00133AC4" w:rsidRDefault="00133AC4" w:rsidP="00133AC4">
      <w:pPr>
        <w:rPr>
          <w:sz w:val="36"/>
          <w:szCs w:val="36"/>
        </w:rPr>
      </w:pPr>
    </w:p>
    <w:p w14:paraId="5DF88097" w14:textId="77777777" w:rsidR="00133AC4" w:rsidRDefault="00133AC4" w:rsidP="00133AC4">
      <w:pPr>
        <w:rPr>
          <w:sz w:val="36"/>
          <w:szCs w:val="36"/>
        </w:rPr>
      </w:pPr>
    </w:p>
    <w:p w14:paraId="216A0350" w14:textId="77777777" w:rsidR="00133AC4" w:rsidRDefault="00133AC4" w:rsidP="00133AC4">
      <w:pPr>
        <w:rPr>
          <w:sz w:val="36"/>
          <w:szCs w:val="36"/>
        </w:rPr>
      </w:pPr>
    </w:p>
    <w:p w14:paraId="7B0DE176" w14:textId="77777777" w:rsidR="00133AC4" w:rsidRDefault="00133AC4" w:rsidP="00133AC4">
      <w:pPr>
        <w:rPr>
          <w:sz w:val="36"/>
          <w:szCs w:val="36"/>
        </w:rPr>
      </w:pPr>
    </w:p>
    <w:p w14:paraId="5E8F5E0E" w14:textId="77777777" w:rsidR="00133AC4" w:rsidRDefault="00133AC4" w:rsidP="00133AC4">
      <w:pPr>
        <w:rPr>
          <w:sz w:val="36"/>
          <w:szCs w:val="36"/>
        </w:rPr>
      </w:pPr>
    </w:p>
    <w:p w14:paraId="3D183865" w14:textId="77777777" w:rsidR="00133AC4" w:rsidRDefault="00133AC4" w:rsidP="00133AC4">
      <w:pPr>
        <w:rPr>
          <w:sz w:val="36"/>
          <w:szCs w:val="36"/>
        </w:rPr>
      </w:pPr>
    </w:p>
    <w:p w14:paraId="65385773" w14:textId="77777777" w:rsidR="00133AC4" w:rsidRDefault="00133AC4" w:rsidP="00133AC4">
      <w:pPr>
        <w:rPr>
          <w:sz w:val="36"/>
          <w:szCs w:val="36"/>
        </w:rPr>
      </w:pPr>
    </w:p>
    <w:p w14:paraId="3D7FD209" w14:textId="77777777" w:rsidR="00133AC4" w:rsidRDefault="00133AC4" w:rsidP="00133AC4">
      <w:pPr>
        <w:rPr>
          <w:sz w:val="36"/>
          <w:szCs w:val="36"/>
        </w:rPr>
      </w:pPr>
    </w:p>
    <w:p w14:paraId="6BA97563" w14:textId="77777777" w:rsidR="00133AC4" w:rsidRDefault="00133AC4" w:rsidP="00133AC4">
      <w:pPr>
        <w:rPr>
          <w:sz w:val="36"/>
          <w:szCs w:val="36"/>
        </w:rPr>
      </w:pPr>
    </w:p>
    <w:p w14:paraId="5F095A2A" w14:textId="77777777" w:rsidR="00133AC4" w:rsidRDefault="00133AC4" w:rsidP="00133AC4">
      <w:pPr>
        <w:rPr>
          <w:sz w:val="36"/>
          <w:szCs w:val="36"/>
        </w:rPr>
      </w:pPr>
    </w:p>
    <w:p w14:paraId="32C54D9A" w14:textId="77777777" w:rsidR="00133AC4" w:rsidRDefault="00133AC4" w:rsidP="00133AC4">
      <w:pPr>
        <w:rPr>
          <w:sz w:val="36"/>
          <w:szCs w:val="36"/>
        </w:rPr>
      </w:pPr>
    </w:p>
    <w:p w14:paraId="44AFEFA2" w14:textId="77777777" w:rsidR="00133AC4" w:rsidRDefault="00133AC4" w:rsidP="00133AC4">
      <w:pPr>
        <w:rPr>
          <w:sz w:val="36"/>
          <w:szCs w:val="36"/>
        </w:rPr>
      </w:pPr>
    </w:p>
    <w:p w14:paraId="04D4D933" w14:textId="77777777" w:rsidR="00133AC4" w:rsidRDefault="00133AC4" w:rsidP="00133AC4">
      <w:pPr>
        <w:rPr>
          <w:sz w:val="36"/>
          <w:szCs w:val="36"/>
        </w:rPr>
      </w:pPr>
    </w:p>
    <w:p w14:paraId="749D2821" w14:textId="77777777" w:rsidR="00133AC4" w:rsidRDefault="00133AC4" w:rsidP="00133AC4">
      <w:pPr>
        <w:rPr>
          <w:sz w:val="36"/>
          <w:szCs w:val="36"/>
        </w:rPr>
      </w:pPr>
    </w:p>
    <w:p w14:paraId="4C197971" w14:textId="45718DBA" w:rsidR="00133AC4" w:rsidRDefault="00133AC4" w:rsidP="00133AC4">
      <w:pPr>
        <w:spacing w:after="1468"/>
        <w:ind w:right="290"/>
      </w:pPr>
      <w:r>
        <w:rPr>
          <w:noProof/>
        </w:rPr>
        <w:lastRenderedPageBreak/>
        <mc:AlternateContent>
          <mc:Choice Requires="wpg">
            <w:drawing>
              <wp:anchor distT="0" distB="0" distL="114300" distR="114300" simplePos="0" relativeHeight="251681793" behindDoc="0" locked="0" layoutInCell="1" allowOverlap="1" wp14:anchorId="087A29B3" wp14:editId="519E7A1D">
                <wp:simplePos x="0" y="0"/>
                <wp:positionH relativeFrom="page">
                  <wp:posOffset>789718</wp:posOffset>
                </wp:positionH>
                <wp:positionV relativeFrom="page">
                  <wp:posOffset>10169177</wp:posOffset>
                </wp:positionV>
                <wp:extent cx="45815" cy="55234"/>
                <wp:effectExtent l="0" t="0" r="0" b="0"/>
                <wp:wrapTopAndBottom/>
                <wp:docPr id="39284" name="Group 39284"/>
                <wp:cNvGraphicFramePr/>
                <a:graphic xmlns:a="http://schemas.openxmlformats.org/drawingml/2006/main">
                  <a:graphicData uri="http://schemas.microsoft.com/office/word/2010/wordprocessingGroup">
                    <wpg:wgp>
                      <wpg:cNvGrpSpPr/>
                      <wpg:grpSpPr>
                        <a:xfrm>
                          <a:off x="0" y="0"/>
                          <a:ext cx="45815" cy="55234"/>
                          <a:chOff x="0" y="0"/>
                          <a:chExt cx="45815" cy="55234"/>
                        </a:xfrm>
                      </wpg:grpSpPr>
                      <wps:wsp>
                        <wps:cNvPr id="8" name="Shape 8"/>
                        <wps:cNvSpPr/>
                        <wps:spPr>
                          <a:xfrm>
                            <a:off x="0" y="615"/>
                            <a:ext cx="22908" cy="54618"/>
                          </a:xfrm>
                          <a:custGeom>
                            <a:avLst/>
                            <a:gdLst/>
                            <a:ahLst/>
                            <a:cxnLst/>
                            <a:rect l="0" t="0" r="0" b="0"/>
                            <a:pathLst>
                              <a:path w="22908" h="54618">
                                <a:moveTo>
                                  <a:pt x="22908" y="0"/>
                                </a:moveTo>
                                <a:lnTo>
                                  <a:pt x="22908" y="7017"/>
                                </a:lnTo>
                                <a:lnTo>
                                  <a:pt x="22860" y="7004"/>
                                </a:lnTo>
                                <a:cubicBezTo>
                                  <a:pt x="19812" y="7004"/>
                                  <a:pt x="15240" y="8529"/>
                                  <a:pt x="13716" y="10053"/>
                                </a:cubicBezTo>
                                <a:cubicBezTo>
                                  <a:pt x="10668" y="13101"/>
                                  <a:pt x="9144" y="17673"/>
                                  <a:pt x="9144" y="22244"/>
                                </a:cubicBezTo>
                                <a:lnTo>
                                  <a:pt x="22908" y="22244"/>
                                </a:lnTo>
                                <a:lnTo>
                                  <a:pt x="22908" y="29865"/>
                                </a:lnTo>
                                <a:lnTo>
                                  <a:pt x="7620" y="29865"/>
                                </a:lnTo>
                                <a:cubicBezTo>
                                  <a:pt x="9144" y="35961"/>
                                  <a:pt x="10668" y="40532"/>
                                  <a:pt x="13716" y="43580"/>
                                </a:cubicBezTo>
                                <a:lnTo>
                                  <a:pt x="22908" y="47027"/>
                                </a:lnTo>
                                <a:lnTo>
                                  <a:pt x="22908" y="54618"/>
                                </a:lnTo>
                                <a:lnTo>
                                  <a:pt x="6096" y="48153"/>
                                </a:lnTo>
                                <a:cubicBezTo>
                                  <a:pt x="1524" y="43580"/>
                                  <a:pt x="0" y="37485"/>
                                  <a:pt x="0" y="28341"/>
                                </a:cubicBezTo>
                                <a:cubicBezTo>
                                  <a:pt x="0" y="19197"/>
                                  <a:pt x="1524" y="13101"/>
                                  <a:pt x="6096" y="7004"/>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10"/>
                        <wps:cNvSpPr/>
                        <wps:spPr>
                          <a:xfrm>
                            <a:off x="22908" y="0"/>
                            <a:ext cx="22908" cy="30480"/>
                          </a:xfrm>
                          <a:custGeom>
                            <a:avLst/>
                            <a:gdLst/>
                            <a:ahLst/>
                            <a:cxnLst/>
                            <a:rect l="0" t="0" r="0" b="0"/>
                            <a:pathLst>
                              <a:path w="22908" h="30480">
                                <a:moveTo>
                                  <a:pt x="1476" y="0"/>
                                </a:moveTo>
                                <a:cubicBezTo>
                                  <a:pt x="7668" y="0"/>
                                  <a:pt x="12240" y="3048"/>
                                  <a:pt x="16812" y="7620"/>
                                </a:cubicBezTo>
                                <a:cubicBezTo>
                                  <a:pt x="21384" y="10668"/>
                                  <a:pt x="22908" y="16764"/>
                                  <a:pt x="22908" y="24384"/>
                                </a:cubicBezTo>
                                <a:lnTo>
                                  <a:pt x="22908" y="30480"/>
                                </a:lnTo>
                                <a:lnTo>
                                  <a:pt x="0" y="30480"/>
                                </a:lnTo>
                                <a:lnTo>
                                  <a:pt x="0" y="22860"/>
                                </a:lnTo>
                                <a:lnTo>
                                  <a:pt x="13764" y="22860"/>
                                </a:lnTo>
                                <a:cubicBezTo>
                                  <a:pt x="13764" y="18288"/>
                                  <a:pt x="12240" y="13716"/>
                                  <a:pt x="10716" y="10668"/>
                                </a:cubicBezTo>
                                <a:lnTo>
                                  <a:pt x="0" y="7633"/>
                                </a:lnTo>
                                <a:lnTo>
                                  <a:pt x="0" y="615"/>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A361D8" id="Group 39284" o:spid="_x0000_s1026" style="position:absolute;margin-left:62.2pt;margin-top:800.7pt;width:3.6pt;height:4.35pt;z-index:251681793;mso-position-horizontal-relative:page;mso-position-vertical-relative:page" coordsize="45815,5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">
                <v:shape id="Shape 8" o:spid="_x0000_s1027" style="position:absolute;top:615;width:22908;height:54618;visibility:visible;mso-wrap-style:square;v-text-anchor:top" coordsize="22908,5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" path="m22908,r,7017l22860,7004v-3048,,-7620,1525,-9144,3049c10668,13101,9144,17673,9144,22244r13764,l22908,29865r-15288,c9144,35961,10668,40532,13716,43580r9192,3447l22908,54618,6096,48153c1524,43580,,37485,,28341,,19197,1524,13101,6096,7004l22908,xe" fillcolor="black" stroked="f" strokeweight="0">
                  <v:stroke miterlimit="83231f" joinstyle="miter"/>
                  <v:path arrowok="t" textboxrect="0,0,22908,54618"/>
                </v:shape>
                <v:shape id="Shape 10" o:spid="_x0000_s1028" style="position:absolute;left:22908;width:22908;height:30480;visibility:visible;mso-wrap-style:square;v-text-anchor:top" coordsize="2290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" path="m1476,c7668,,12240,3048,16812,7620v4572,3048,6096,9144,6096,16764l22908,30480,,30480,,22860r13764,c13764,18288,12240,13716,10716,10668l,7633,,615,1476,xe" fillcolor="black" stroked="f" strokeweight="0">
                  <v:stroke miterlimit="83231f" joinstyle="miter"/>
                  <v:path arrowok="t" textboxrect="0,0,22908,30480"/>
                </v:shape>
                <w10:wrap type="topAndBottom" anchorx="page" anchory="page"/>
              </v:group>
            </w:pict>
          </mc:Fallback>
        </mc:AlternateContent>
      </w:r>
      <w:r>
        <w:rPr>
          <w:noProof/>
        </w:rPr>
        <mc:AlternateContent>
          <mc:Choice Requires="wpg">
            <w:drawing>
              <wp:anchor distT="0" distB="0" distL="114300" distR="114300" simplePos="0" relativeHeight="251682817" behindDoc="0" locked="0" layoutInCell="1" allowOverlap="1" wp14:anchorId="47BF8C51" wp14:editId="1A76DAD7">
                <wp:simplePos x="0" y="0"/>
                <wp:positionH relativeFrom="page">
                  <wp:posOffset>2518220</wp:posOffset>
                </wp:positionH>
                <wp:positionV relativeFrom="page">
                  <wp:posOffset>10152318</wp:posOffset>
                </wp:positionV>
                <wp:extent cx="50387" cy="212122"/>
                <wp:effectExtent l="0" t="0" r="0" b="0"/>
                <wp:wrapTopAndBottom/>
                <wp:docPr id="39285" name="Group 39285"/>
                <wp:cNvGraphicFramePr/>
                <a:graphic xmlns:a="http://schemas.openxmlformats.org/drawingml/2006/main">
                  <a:graphicData uri="http://schemas.microsoft.com/office/word/2010/wordprocessingGroup">
                    <wpg:wgp>
                      <wpg:cNvGrpSpPr/>
                      <wpg:grpSpPr>
                        <a:xfrm>
                          <a:off x="0" y="0"/>
                          <a:ext cx="50387" cy="212122"/>
                          <a:chOff x="0" y="0"/>
                          <a:chExt cx="50387" cy="212122"/>
                        </a:xfrm>
                      </wpg:grpSpPr>
                      <wps:wsp>
                        <wps:cNvPr id="58" name="Shape 58"/>
                        <wps:cNvSpPr/>
                        <wps:spPr>
                          <a:xfrm>
                            <a:off x="0" y="0"/>
                            <a:ext cx="41243" cy="71724"/>
                          </a:xfrm>
                          <a:custGeom>
                            <a:avLst/>
                            <a:gdLst/>
                            <a:ahLst/>
                            <a:cxnLst/>
                            <a:rect l="0" t="0" r="0" b="0"/>
                            <a:pathLst>
                              <a:path w="41243" h="71724">
                                <a:moveTo>
                                  <a:pt x="0" y="0"/>
                                </a:moveTo>
                                <a:lnTo>
                                  <a:pt x="41243" y="0"/>
                                </a:lnTo>
                                <a:lnTo>
                                  <a:pt x="41243" y="7716"/>
                                </a:lnTo>
                                <a:lnTo>
                                  <a:pt x="9144" y="7716"/>
                                </a:lnTo>
                                <a:lnTo>
                                  <a:pt x="9144" y="30576"/>
                                </a:lnTo>
                                <a:lnTo>
                                  <a:pt x="38100" y="30576"/>
                                </a:lnTo>
                                <a:lnTo>
                                  <a:pt x="38100" y="38195"/>
                                </a:lnTo>
                                <a:lnTo>
                                  <a:pt x="9144" y="38195"/>
                                </a:lnTo>
                                <a:lnTo>
                                  <a:pt x="9144" y="64104"/>
                                </a:lnTo>
                                <a:lnTo>
                                  <a:pt x="41243" y="64104"/>
                                </a:lnTo>
                                <a:lnTo>
                                  <a:pt x="41243" y="71724"/>
                                </a:lnTo>
                                <a:lnTo>
                                  <a:pt x="0" y="7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1524" y="155639"/>
                            <a:ext cx="24432" cy="56483"/>
                          </a:xfrm>
                          <a:custGeom>
                            <a:avLst/>
                            <a:gdLst/>
                            <a:ahLst/>
                            <a:cxnLst/>
                            <a:rect l="0" t="0" r="0" b="0"/>
                            <a:pathLst>
                              <a:path w="24432" h="56483">
                                <a:moveTo>
                                  <a:pt x="22860" y="0"/>
                                </a:moveTo>
                                <a:lnTo>
                                  <a:pt x="24432" y="719"/>
                                </a:lnTo>
                                <a:lnTo>
                                  <a:pt x="24432" y="7733"/>
                                </a:lnTo>
                                <a:lnTo>
                                  <a:pt x="24384" y="7715"/>
                                </a:lnTo>
                                <a:cubicBezTo>
                                  <a:pt x="19812" y="7715"/>
                                  <a:pt x="15240" y="9239"/>
                                  <a:pt x="13716" y="12287"/>
                                </a:cubicBezTo>
                                <a:cubicBezTo>
                                  <a:pt x="10668" y="16859"/>
                                  <a:pt x="9144" y="21431"/>
                                  <a:pt x="9144" y="29051"/>
                                </a:cubicBezTo>
                                <a:cubicBezTo>
                                  <a:pt x="9144" y="35147"/>
                                  <a:pt x="10668" y="41243"/>
                                  <a:pt x="13716" y="44291"/>
                                </a:cubicBezTo>
                                <a:cubicBezTo>
                                  <a:pt x="15240" y="47339"/>
                                  <a:pt x="19812" y="48863"/>
                                  <a:pt x="24384" y="48863"/>
                                </a:cubicBezTo>
                                <a:lnTo>
                                  <a:pt x="24432" y="48845"/>
                                </a:lnTo>
                                <a:lnTo>
                                  <a:pt x="24432" y="55630"/>
                                </a:lnTo>
                                <a:lnTo>
                                  <a:pt x="22860" y="56483"/>
                                </a:lnTo>
                                <a:cubicBezTo>
                                  <a:pt x="16764" y="56483"/>
                                  <a:pt x="10668" y="53435"/>
                                  <a:pt x="6096" y="48863"/>
                                </a:cubicBezTo>
                                <a:cubicBezTo>
                                  <a:pt x="3048" y="44291"/>
                                  <a:pt x="0" y="36671"/>
                                  <a:pt x="0" y="29051"/>
                                </a:cubicBezTo>
                                <a:cubicBezTo>
                                  <a:pt x="0" y="19907"/>
                                  <a:pt x="3048" y="12287"/>
                                  <a:pt x="6096" y="7715"/>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25956" y="134303"/>
                            <a:ext cx="24432" cy="76966"/>
                          </a:xfrm>
                          <a:custGeom>
                            <a:avLst/>
                            <a:gdLst/>
                            <a:ahLst/>
                            <a:cxnLst/>
                            <a:rect l="0" t="0" r="0" b="0"/>
                            <a:pathLst>
                              <a:path w="24432" h="76966">
                                <a:moveTo>
                                  <a:pt x="15288" y="0"/>
                                </a:moveTo>
                                <a:lnTo>
                                  <a:pt x="24432" y="0"/>
                                </a:lnTo>
                                <a:lnTo>
                                  <a:pt x="24432" y="76295"/>
                                </a:lnTo>
                                <a:lnTo>
                                  <a:pt x="16812" y="76295"/>
                                </a:lnTo>
                                <a:lnTo>
                                  <a:pt x="16812" y="68675"/>
                                </a:lnTo>
                                <a:lnTo>
                                  <a:pt x="15288" y="68675"/>
                                </a:lnTo>
                                <a:lnTo>
                                  <a:pt x="0" y="76966"/>
                                </a:lnTo>
                                <a:lnTo>
                                  <a:pt x="0" y="70181"/>
                                </a:lnTo>
                                <a:lnTo>
                                  <a:pt x="12144" y="65627"/>
                                </a:lnTo>
                                <a:cubicBezTo>
                                  <a:pt x="15288" y="62579"/>
                                  <a:pt x="15288" y="58007"/>
                                  <a:pt x="15288" y="51911"/>
                                </a:cubicBezTo>
                                <a:lnTo>
                                  <a:pt x="15288" y="50387"/>
                                </a:lnTo>
                                <a:cubicBezTo>
                                  <a:pt x="15288" y="42767"/>
                                  <a:pt x="15288" y="36671"/>
                                  <a:pt x="12144" y="33623"/>
                                </a:cubicBezTo>
                                <a:lnTo>
                                  <a:pt x="0" y="29069"/>
                                </a:lnTo>
                                <a:lnTo>
                                  <a:pt x="0" y="22055"/>
                                </a:lnTo>
                                <a:lnTo>
                                  <a:pt x="15288" y="29051"/>
                                </a:lnTo>
                                <a:lnTo>
                                  <a:pt x="16812" y="29051"/>
                                </a:lnTo>
                                <a:lnTo>
                                  <a:pt x="15288" y="26003"/>
                                </a:ln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2CBE26" id="Group 39285" o:spid="_x0000_s1026" style="position:absolute;margin-left:198.3pt;margin-top:799.4pt;width:3.95pt;height:16.7pt;z-index:251682817;mso-position-horizontal-relative:page;mso-position-vertical-relative:page" coordsize="50387,2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">
                <v:shape id="Shape 58" o:spid="_x0000_s1027" style="position:absolute;width:41243;height:71724;visibility:visible;mso-wrap-style:square;v-text-anchor:top" coordsize="41243,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" path="m,l41243,r,7716l9144,7716r,22860l38100,30576r,7619l9144,38195r,25909l41243,64104r,7620l,71724,,xe" fillcolor="black" stroked="f" strokeweight="0">
                  <v:stroke miterlimit="83231f" joinstyle="miter"/>
                  <v:path arrowok="t" textboxrect="0,0,41243,71724"/>
                </v:shape>
                <v:shape id="Shape 140" o:spid="_x0000_s1028" style="position:absolute;left:1524;top:155639;width:24432;height:56483;visibility:visible;mso-wrap-style:square;v-text-anchor:top" coordsize="24432,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" path="m22860,r1572,719l24432,7733r-48,-18c19812,7715,15240,9239,13716,12287,10668,16859,9144,21431,9144,29051v,6096,1524,12192,4572,15240c15240,47339,19812,48863,24384,48863r48,-18l24432,55630r-1572,853c16764,56483,10668,53435,6096,48863,3048,44291,,36671,,29051,,19907,3048,12287,6096,7715,10668,3048,16764,,22860,xe" fillcolor="black" stroked="f" strokeweight="0">
                  <v:stroke miterlimit="83231f" joinstyle="miter"/>
                  <v:path arrowok="t" textboxrect="0,0,24432,56483"/>
                </v:shape>
                <v:shape id="Shape 141" o:spid="_x0000_s1029" style="position:absolute;left:25956;top:134303;width:24432;height:76966;visibility:visible;mso-wrap-style:square;v-text-anchor:top" coordsize="24432,7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" path="m15288,r9144,l24432,76295r-7620,l16812,68675r-1524,l,76966,,70181,12144,65627v3144,-3048,3144,-7620,3144,-13716l15288,50387v,-7620,,-13716,-3144,-16764l,29069,,22055r15288,6996l16812,29051,15288,26003,15288,xe" fillcolor="black" stroked="f" strokeweight="0">
                  <v:stroke miterlimit="83231f" joinstyle="miter"/>
                  <v:path arrowok="t" textboxrect="0,0,24432,76966"/>
                </v:shape>
                <w10:wrap type="topAndBottom" anchorx="page" anchory="page"/>
              </v:group>
            </w:pict>
          </mc:Fallback>
        </mc:AlternateContent>
      </w:r>
      <w:r>
        <w:rPr>
          <w:noProof/>
        </w:rPr>
        <mc:AlternateContent>
          <mc:Choice Requires="wpg">
            <w:drawing>
              <wp:anchor distT="0" distB="0" distL="114300" distR="114300" simplePos="0" relativeHeight="251683841" behindDoc="0" locked="0" layoutInCell="1" allowOverlap="1" wp14:anchorId="5CB634A8" wp14:editId="550F06F8">
                <wp:simplePos x="0" y="0"/>
                <wp:positionH relativeFrom="page">
                  <wp:posOffset>1340929</wp:posOffset>
                </wp:positionH>
                <wp:positionV relativeFrom="page">
                  <wp:posOffset>10307956</wp:posOffset>
                </wp:positionV>
                <wp:extent cx="45815" cy="55298"/>
                <wp:effectExtent l="0" t="0" r="0" b="0"/>
                <wp:wrapTopAndBottom/>
                <wp:docPr id="39286" name="Group 39286"/>
                <wp:cNvGraphicFramePr/>
                <a:graphic xmlns:a="http://schemas.openxmlformats.org/drawingml/2006/main">
                  <a:graphicData uri="http://schemas.microsoft.com/office/word/2010/wordprocessingGroup">
                    <wpg:wgp>
                      <wpg:cNvGrpSpPr/>
                      <wpg:grpSpPr>
                        <a:xfrm>
                          <a:off x="0" y="0"/>
                          <a:ext cx="45815" cy="55298"/>
                          <a:chOff x="0" y="0"/>
                          <a:chExt cx="45815" cy="55298"/>
                        </a:xfrm>
                      </wpg:grpSpPr>
                      <wps:wsp>
                        <wps:cNvPr id="106" name="Shape 106"/>
                        <wps:cNvSpPr/>
                        <wps:spPr>
                          <a:xfrm>
                            <a:off x="0" y="0"/>
                            <a:ext cx="22908" cy="55298"/>
                          </a:xfrm>
                          <a:custGeom>
                            <a:avLst/>
                            <a:gdLst/>
                            <a:ahLst/>
                            <a:cxnLst/>
                            <a:rect l="0" t="0" r="0" b="0"/>
                            <a:pathLst>
                              <a:path w="22908" h="55298">
                                <a:moveTo>
                                  <a:pt x="22860" y="0"/>
                                </a:moveTo>
                                <a:lnTo>
                                  <a:pt x="22908" y="18"/>
                                </a:lnTo>
                                <a:lnTo>
                                  <a:pt x="22908" y="7728"/>
                                </a:lnTo>
                                <a:lnTo>
                                  <a:pt x="22860" y="7715"/>
                                </a:lnTo>
                                <a:cubicBezTo>
                                  <a:pt x="19812" y="7715"/>
                                  <a:pt x="15240" y="7715"/>
                                  <a:pt x="13716" y="10764"/>
                                </a:cubicBezTo>
                                <a:cubicBezTo>
                                  <a:pt x="10668" y="13812"/>
                                  <a:pt x="9144" y="18383"/>
                                  <a:pt x="9144" y="22955"/>
                                </a:cubicBezTo>
                                <a:lnTo>
                                  <a:pt x="22908" y="22955"/>
                                </a:lnTo>
                                <a:lnTo>
                                  <a:pt x="22908" y="29052"/>
                                </a:lnTo>
                                <a:lnTo>
                                  <a:pt x="7620" y="29052"/>
                                </a:lnTo>
                                <a:cubicBezTo>
                                  <a:pt x="9144" y="36671"/>
                                  <a:pt x="10668" y="41243"/>
                                  <a:pt x="13716" y="44291"/>
                                </a:cubicBezTo>
                                <a:lnTo>
                                  <a:pt x="22908" y="47712"/>
                                </a:lnTo>
                                <a:lnTo>
                                  <a:pt x="22908" y="55298"/>
                                </a:lnTo>
                                <a:lnTo>
                                  <a:pt x="6096" y="48864"/>
                                </a:lnTo>
                                <a:cubicBezTo>
                                  <a:pt x="1524" y="44291"/>
                                  <a:pt x="0" y="36671"/>
                                  <a:pt x="0" y="29052"/>
                                </a:cubicBezTo>
                                <a:cubicBezTo>
                                  <a:pt x="0" y="19907"/>
                                  <a:pt x="1524" y="12288"/>
                                  <a:pt x="6096" y="7715"/>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22908" y="18"/>
                            <a:ext cx="22908" cy="29034"/>
                          </a:xfrm>
                          <a:custGeom>
                            <a:avLst/>
                            <a:gdLst/>
                            <a:ahLst/>
                            <a:cxnLst/>
                            <a:rect l="0" t="0" r="0" b="0"/>
                            <a:pathLst>
                              <a:path w="22908" h="29034">
                                <a:moveTo>
                                  <a:pt x="0" y="0"/>
                                </a:moveTo>
                                <a:lnTo>
                                  <a:pt x="16812" y="6173"/>
                                </a:lnTo>
                                <a:cubicBezTo>
                                  <a:pt x="21384" y="10746"/>
                                  <a:pt x="22908" y="16842"/>
                                  <a:pt x="22908" y="24461"/>
                                </a:cubicBezTo>
                                <a:lnTo>
                                  <a:pt x="22908" y="29034"/>
                                </a:lnTo>
                                <a:lnTo>
                                  <a:pt x="0" y="29034"/>
                                </a:lnTo>
                                <a:lnTo>
                                  <a:pt x="0" y="22937"/>
                                </a:lnTo>
                                <a:lnTo>
                                  <a:pt x="13764" y="22937"/>
                                </a:lnTo>
                                <a:cubicBezTo>
                                  <a:pt x="13764" y="18366"/>
                                  <a:pt x="12240" y="13794"/>
                                  <a:pt x="10716" y="10746"/>
                                </a:cubicBezTo>
                                <a:lnTo>
                                  <a:pt x="0" y="77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4B2297" id="Group 39286" o:spid="_x0000_s1026" style="position:absolute;margin-left:105.6pt;margin-top:811.65pt;width:3.6pt;height:4.35pt;z-index:251683841;mso-position-horizontal-relative:page;mso-position-vertical-relative:page" coordsize="45815,5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">
                <v:shape id="Shape 106" o:spid="_x0000_s1027" style="position:absolute;width:22908;height:55298;visibility:visible;mso-wrap-style:square;v-text-anchor:top" coordsize="22908,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" path="m22860,r48,18l22908,7728r-48,-13c19812,7715,15240,7715,13716,10764,10668,13812,9144,18383,9144,22955r13764,l22908,29052r-15288,c9144,36671,10668,41243,13716,44291r9192,3421l22908,55298,6096,48864c1524,44291,,36671,,29052,,19907,1524,12288,6096,7715,10668,3048,16764,,22860,xe" fillcolor="black" stroked="f" strokeweight="0">
                  <v:stroke miterlimit="83231f" joinstyle="miter"/>
                  <v:path arrowok="t" textboxrect="0,0,22908,55298"/>
                </v:shape>
                <v:shape id="Shape 108" o:spid="_x0000_s1028" style="position:absolute;left:22908;top:18;width:22908;height:29034;visibility:visible;mso-wrap-style:square;v-text-anchor:top" coordsize="22908,2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" path="m,l16812,6173v4572,4573,6096,10669,6096,18288l22908,29034,,29034,,22937r13764,c13764,18366,12240,13794,10716,10746l,7710,,xe" fillcolor="black" stroked="f" strokeweight="0">
                  <v:stroke miterlimit="83231f" joinstyle="miter"/>
                  <v:path arrowok="t" textboxrect="0,0,22908,29034"/>
                </v:shape>
                <w10:wrap type="topAndBottom" anchorx="page" anchory="page"/>
              </v:group>
            </w:pict>
          </mc:Fallback>
        </mc:AlternateContent>
      </w:r>
      <w:r>
        <w:rPr>
          <w:noProof/>
        </w:rPr>
        <w:drawing>
          <wp:anchor distT="0" distB="0" distL="114300" distR="114300" simplePos="0" relativeHeight="251685889" behindDoc="0" locked="0" layoutInCell="1" allowOverlap="0" wp14:anchorId="058C85FF" wp14:editId="3057001F">
            <wp:simplePos x="0" y="0"/>
            <wp:positionH relativeFrom="column">
              <wp:posOffset>-195071</wp:posOffset>
            </wp:positionH>
            <wp:positionV relativeFrom="paragraph">
              <wp:posOffset>0</wp:posOffset>
            </wp:positionV>
            <wp:extent cx="5742433" cy="917448"/>
            <wp:effectExtent l="0" t="0" r="0" b="0"/>
            <wp:wrapSquare wrapText="bothSides"/>
            <wp:docPr id="39299" name="Picture 39299" descr="A black scree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9299" name="Picture 39299" descr="A black screen with white text&#10;&#10;Description automatically generated"/>
                    <pic:cNvPicPr/>
                  </pic:nvPicPr>
                  <pic:blipFill>
                    <a:blip r:embed="rId54"/>
                    <a:stretch>
                      <a:fillRect/>
                    </a:stretch>
                  </pic:blipFill>
                  <pic:spPr>
                    <a:xfrm>
                      <a:off x="0" y="0"/>
                      <a:ext cx="5742433" cy="917448"/>
                    </a:xfrm>
                    <a:prstGeom prst="rect">
                      <a:avLst/>
                    </a:prstGeom>
                  </pic:spPr>
                </pic:pic>
              </a:graphicData>
            </a:graphic>
          </wp:anchor>
        </w:drawing>
      </w:r>
    </w:p>
    <w:tbl>
      <w:tblPr>
        <w:tblStyle w:val="TableGrid0"/>
        <w:tblW w:w="9641" w:type="dxa"/>
        <w:tblInd w:w="-296" w:type="dxa"/>
        <w:tblCellMar>
          <w:top w:w="129" w:type="dxa"/>
          <w:left w:w="116" w:type="dxa"/>
          <w:right w:w="115" w:type="dxa"/>
        </w:tblCellMar>
        <w:tblLook w:val="04A0" w:firstRow="1" w:lastRow="0" w:firstColumn="1" w:lastColumn="0" w:noHBand="0" w:noVBand="1"/>
      </w:tblPr>
      <w:tblGrid>
        <w:gridCol w:w="1271"/>
        <w:gridCol w:w="1136"/>
        <w:gridCol w:w="7234"/>
      </w:tblGrid>
      <w:tr w:rsidR="00133AC4" w14:paraId="38EEAE37" w14:textId="77777777" w:rsidTr="008A079B">
        <w:trPr>
          <w:trHeight w:val="845"/>
        </w:trPr>
        <w:tc>
          <w:tcPr>
            <w:tcW w:w="1271" w:type="dxa"/>
            <w:tcBorders>
              <w:top w:val="single" w:sz="4" w:space="0" w:color="8C8C8C"/>
              <w:left w:val="single" w:sz="4" w:space="0" w:color="8C8C8C"/>
              <w:bottom w:val="single" w:sz="6" w:space="0" w:color="8C8C8C"/>
              <w:right w:val="single" w:sz="6" w:space="0" w:color="8C8C8C"/>
            </w:tcBorders>
            <w:shd w:val="clear" w:color="auto" w:fill="E2E2E2"/>
          </w:tcPr>
          <w:p w14:paraId="0854BCD8" w14:textId="77777777" w:rsidR="00133AC4" w:rsidRDefault="00133AC4" w:rsidP="008A079B">
            <w:pPr>
              <w:ind w:left="12"/>
            </w:pPr>
            <w:r>
              <w:rPr>
                <w:noProof/>
              </w:rPr>
              <mc:AlternateContent>
                <mc:Choice Requires="wpg">
                  <w:drawing>
                    <wp:inline distT="0" distB="0" distL="0" distR="0" wp14:anchorId="61052B5E" wp14:editId="1E5DA206">
                      <wp:extent cx="374618" cy="117730"/>
                      <wp:effectExtent l="0" t="0" r="0" b="0"/>
                      <wp:docPr id="38998" name="Group 38998"/>
                      <wp:cNvGraphicFramePr/>
                      <a:graphic xmlns:a="http://schemas.openxmlformats.org/drawingml/2006/main">
                        <a:graphicData uri="http://schemas.microsoft.com/office/word/2010/wordprocessingGroup">
                          <wpg:wgp>
                            <wpg:cNvGrpSpPr/>
                            <wpg:grpSpPr>
                              <a:xfrm>
                                <a:off x="0" y="0"/>
                                <a:ext cx="374618" cy="117730"/>
                                <a:chOff x="0" y="0"/>
                                <a:chExt cx="374618" cy="117730"/>
                              </a:xfrm>
                            </wpg:grpSpPr>
                            <wps:wsp>
                              <wps:cNvPr id="517" name="Shape 517"/>
                              <wps:cNvSpPr/>
                              <wps:spPr>
                                <a:xfrm>
                                  <a:off x="0" y="7907"/>
                                  <a:ext cx="67246" cy="108299"/>
                                </a:xfrm>
                                <a:custGeom>
                                  <a:avLst/>
                                  <a:gdLst/>
                                  <a:ahLst/>
                                  <a:cxnLst/>
                                  <a:rect l="0" t="0" r="0" b="0"/>
                                  <a:pathLst>
                                    <a:path w="67246" h="108299">
                                      <a:moveTo>
                                        <a:pt x="0" y="0"/>
                                      </a:moveTo>
                                      <a:lnTo>
                                        <a:pt x="22955" y="0"/>
                                      </a:lnTo>
                                      <a:lnTo>
                                        <a:pt x="22955" y="90011"/>
                                      </a:lnTo>
                                      <a:lnTo>
                                        <a:pt x="67246" y="90011"/>
                                      </a:lnTo>
                                      <a:lnTo>
                                        <a:pt x="67246"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 name="Shape 518"/>
                              <wps:cNvSpPr/>
                              <wps:spPr>
                                <a:xfrm>
                                  <a:off x="79438" y="32410"/>
                                  <a:ext cx="38910" cy="84800"/>
                                </a:xfrm>
                                <a:custGeom>
                                  <a:avLst/>
                                  <a:gdLst/>
                                  <a:ahLst/>
                                  <a:cxnLst/>
                                  <a:rect l="0" t="0" r="0" b="0"/>
                                  <a:pathLst>
                                    <a:path w="38910" h="84800">
                                      <a:moveTo>
                                        <a:pt x="38910" y="0"/>
                                      </a:moveTo>
                                      <a:lnTo>
                                        <a:pt x="38910" y="15472"/>
                                      </a:lnTo>
                                      <a:lnTo>
                                        <a:pt x="28956" y="19788"/>
                                      </a:lnTo>
                                      <a:cubicBezTo>
                                        <a:pt x="25908" y="22836"/>
                                        <a:pt x="24384" y="27408"/>
                                        <a:pt x="22860" y="33504"/>
                                      </a:cubicBezTo>
                                      <a:lnTo>
                                        <a:pt x="38910" y="33504"/>
                                      </a:lnTo>
                                      <a:lnTo>
                                        <a:pt x="38910" y="48744"/>
                                      </a:lnTo>
                                      <a:lnTo>
                                        <a:pt x="22860" y="48744"/>
                                      </a:lnTo>
                                      <a:cubicBezTo>
                                        <a:pt x="22860" y="54840"/>
                                        <a:pt x="25908" y="59412"/>
                                        <a:pt x="28956" y="63984"/>
                                      </a:cubicBezTo>
                                      <a:lnTo>
                                        <a:pt x="38910" y="66952"/>
                                      </a:lnTo>
                                      <a:lnTo>
                                        <a:pt x="38910" y="84800"/>
                                      </a:lnTo>
                                      <a:lnTo>
                                        <a:pt x="24396" y="82844"/>
                                      </a:lnTo>
                                      <a:cubicBezTo>
                                        <a:pt x="19050" y="81129"/>
                                        <a:pt x="14478" y="78462"/>
                                        <a:pt x="10668" y="74652"/>
                                      </a:cubicBezTo>
                                      <a:cubicBezTo>
                                        <a:pt x="4572" y="67032"/>
                                        <a:pt x="0" y="56364"/>
                                        <a:pt x="0" y="42648"/>
                                      </a:cubicBezTo>
                                      <a:cubicBezTo>
                                        <a:pt x="0" y="28932"/>
                                        <a:pt x="3048" y="18264"/>
                                        <a:pt x="10668" y="10549"/>
                                      </a:cubicBezTo>
                                      <a:cubicBezTo>
                                        <a:pt x="13716" y="6739"/>
                                        <a:pt x="17907" y="4072"/>
                                        <a:pt x="22872"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 name="Shape 519"/>
                              <wps:cNvSpPr/>
                              <wps:spPr>
                                <a:xfrm>
                                  <a:off x="118348" y="94870"/>
                                  <a:ext cx="32814" cy="22860"/>
                                </a:xfrm>
                                <a:custGeom>
                                  <a:avLst/>
                                  <a:gdLst/>
                                  <a:ahLst/>
                                  <a:cxnLst/>
                                  <a:rect l="0" t="0" r="0" b="0"/>
                                  <a:pathLst>
                                    <a:path w="32814" h="22860">
                                      <a:moveTo>
                                        <a:pt x="32814" y="0"/>
                                      </a:moveTo>
                                      <a:lnTo>
                                        <a:pt x="32814" y="16764"/>
                                      </a:lnTo>
                                      <a:cubicBezTo>
                                        <a:pt x="29766" y="19812"/>
                                        <a:pt x="25194" y="21336"/>
                                        <a:pt x="20622" y="21336"/>
                                      </a:cubicBezTo>
                                      <a:cubicBezTo>
                                        <a:pt x="16050" y="22860"/>
                                        <a:pt x="9954" y="22860"/>
                                        <a:pt x="3858" y="22860"/>
                                      </a:cubicBezTo>
                                      <a:lnTo>
                                        <a:pt x="0" y="22340"/>
                                      </a:lnTo>
                                      <a:lnTo>
                                        <a:pt x="0" y="4492"/>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 name="Shape 520"/>
                              <wps:cNvSpPr/>
                              <wps:spPr>
                                <a:xfrm>
                                  <a:off x="118348" y="32291"/>
                                  <a:ext cx="37386" cy="48863"/>
                                </a:xfrm>
                                <a:custGeom>
                                  <a:avLst/>
                                  <a:gdLst/>
                                  <a:ahLst/>
                                  <a:cxnLst/>
                                  <a:rect l="0" t="0" r="0" b="0"/>
                                  <a:pathLst>
                                    <a:path w="37386" h="48863">
                                      <a:moveTo>
                                        <a:pt x="810" y="0"/>
                                      </a:moveTo>
                                      <a:cubicBezTo>
                                        <a:pt x="13002" y="0"/>
                                        <a:pt x="22146" y="3048"/>
                                        <a:pt x="28242" y="9144"/>
                                      </a:cubicBezTo>
                                      <a:cubicBezTo>
                                        <a:pt x="34338" y="16859"/>
                                        <a:pt x="37386" y="26003"/>
                                        <a:pt x="37386" y="36671"/>
                                      </a:cubicBezTo>
                                      <a:lnTo>
                                        <a:pt x="37386" y="48863"/>
                                      </a:lnTo>
                                      <a:lnTo>
                                        <a:pt x="0" y="48863"/>
                                      </a:lnTo>
                                      <a:lnTo>
                                        <a:pt x="0" y="33623"/>
                                      </a:lnTo>
                                      <a:lnTo>
                                        <a:pt x="16050" y="33623"/>
                                      </a:lnTo>
                                      <a:cubicBezTo>
                                        <a:pt x="16050" y="27527"/>
                                        <a:pt x="14526" y="22955"/>
                                        <a:pt x="11478" y="19907"/>
                                      </a:cubicBezTo>
                                      <a:cubicBezTo>
                                        <a:pt x="9954" y="16859"/>
                                        <a:pt x="5382" y="15240"/>
                                        <a:pt x="810" y="15240"/>
                                      </a:cubicBezTo>
                                      <a:lnTo>
                                        <a:pt x="0" y="15591"/>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 name="Shape 521"/>
                              <wps:cNvSpPr/>
                              <wps:spPr>
                                <a:xfrm>
                                  <a:off x="163449" y="33815"/>
                                  <a:ext cx="85439" cy="82391"/>
                                </a:xfrm>
                                <a:custGeom>
                                  <a:avLst/>
                                  <a:gdLst/>
                                  <a:ahLst/>
                                  <a:cxnLst/>
                                  <a:rect l="0" t="0" r="0" b="0"/>
                                  <a:pathLst>
                                    <a:path w="85439" h="82391">
                                      <a:moveTo>
                                        <a:pt x="0" y="0"/>
                                      </a:moveTo>
                                      <a:lnTo>
                                        <a:pt x="22860" y="0"/>
                                      </a:lnTo>
                                      <a:lnTo>
                                        <a:pt x="39624" y="47339"/>
                                      </a:lnTo>
                                      <a:cubicBezTo>
                                        <a:pt x="41148" y="53435"/>
                                        <a:pt x="42672" y="58007"/>
                                        <a:pt x="42672" y="64103"/>
                                      </a:cubicBezTo>
                                      <a:cubicBezTo>
                                        <a:pt x="42672" y="59531"/>
                                        <a:pt x="44196" y="53435"/>
                                        <a:pt x="45720" y="47339"/>
                                      </a:cubicBezTo>
                                      <a:lnTo>
                                        <a:pt x="62579" y="0"/>
                                      </a:lnTo>
                                      <a:lnTo>
                                        <a:pt x="85439"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 name="Shape 522"/>
                              <wps:cNvSpPr/>
                              <wps:spPr>
                                <a:xfrm>
                                  <a:off x="256508" y="32397"/>
                                  <a:ext cx="39005" cy="84824"/>
                                </a:xfrm>
                                <a:custGeom>
                                  <a:avLst/>
                                  <a:gdLst/>
                                  <a:ahLst/>
                                  <a:cxnLst/>
                                  <a:rect l="0" t="0" r="0" b="0"/>
                                  <a:pathLst>
                                    <a:path w="39005" h="84824">
                                      <a:moveTo>
                                        <a:pt x="39005" y="0"/>
                                      </a:moveTo>
                                      <a:lnTo>
                                        <a:pt x="39005" y="15408"/>
                                      </a:lnTo>
                                      <a:lnTo>
                                        <a:pt x="27527" y="19802"/>
                                      </a:lnTo>
                                      <a:cubicBezTo>
                                        <a:pt x="26003" y="22850"/>
                                        <a:pt x="24479" y="27422"/>
                                        <a:pt x="22955" y="33518"/>
                                      </a:cubicBezTo>
                                      <a:lnTo>
                                        <a:pt x="39005" y="33518"/>
                                      </a:lnTo>
                                      <a:lnTo>
                                        <a:pt x="39005" y="48758"/>
                                      </a:lnTo>
                                      <a:lnTo>
                                        <a:pt x="22955" y="48758"/>
                                      </a:lnTo>
                                      <a:cubicBezTo>
                                        <a:pt x="22955" y="54854"/>
                                        <a:pt x="24479" y="59426"/>
                                        <a:pt x="29051" y="63998"/>
                                      </a:cubicBezTo>
                                      <a:lnTo>
                                        <a:pt x="39005" y="66984"/>
                                      </a:lnTo>
                                      <a:lnTo>
                                        <a:pt x="39005" y="84824"/>
                                      </a:lnTo>
                                      <a:lnTo>
                                        <a:pt x="24479" y="82857"/>
                                      </a:lnTo>
                                      <a:cubicBezTo>
                                        <a:pt x="19145" y="81143"/>
                                        <a:pt x="14573" y="78476"/>
                                        <a:pt x="10763" y="74666"/>
                                      </a:cubicBezTo>
                                      <a:cubicBezTo>
                                        <a:pt x="3143" y="67046"/>
                                        <a:pt x="0" y="56378"/>
                                        <a:pt x="0" y="42662"/>
                                      </a:cubicBezTo>
                                      <a:cubicBezTo>
                                        <a:pt x="0" y="28946"/>
                                        <a:pt x="3143" y="18278"/>
                                        <a:pt x="10763" y="10562"/>
                                      </a:cubicBezTo>
                                      <a:cubicBezTo>
                                        <a:pt x="13811" y="6752"/>
                                        <a:pt x="18002" y="4085"/>
                                        <a:pt x="22955" y="2371"/>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 name="Shape 523"/>
                              <wps:cNvSpPr/>
                              <wps:spPr>
                                <a:xfrm>
                                  <a:off x="295513" y="94870"/>
                                  <a:ext cx="32814" cy="22860"/>
                                </a:xfrm>
                                <a:custGeom>
                                  <a:avLst/>
                                  <a:gdLst/>
                                  <a:ahLst/>
                                  <a:cxnLst/>
                                  <a:rect l="0" t="0" r="0" b="0"/>
                                  <a:pathLst>
                                    <a:path w="32814" h="22860">
                                      <a:moveTo>
                                        <a:pt x="32814" y="0"/>
                                      </a:moveTo>
                                      <a:lnTo>
                                        <a:pt x="32814" y="16764"/>
                                      </a:lnTo>
                                      <a:cubicBezTo>
                                        <a:pt x="29766" y="19812"/>
                                        <a:pt x="25194" y="21336"/>
                                        <a:pt x="20622" y="21336"/>
                                      </a:cubicBezTo>
                                      <a:cubicBezTo>
                                        <a:pt x="16050" y="22860"/>
                                        <a:pt x="9858" y="22860"/>
                                        <a:pt x="3762" y="22860"/>
                                      </a:cubicBezTo>
                                      <a:lnTo>
                                        <a:pt x="0" y="22351"/>
                                      </a:lnTo>
                                      <a:lnTo>
                                        <a:pt x="0" y="4510"/>
                                      </a:lnTo>
                                      <a:lnTo>
                                        <a:pt x="5286" y="6096"/>
                                      </a:lnTo>
                                      <a:cubicBezTo>
                                        <a:pt x="9858"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 name="Shape 524"/>
                              <wps:cNvSpPr/>
                              <wps:spPr>
                                <a:xfrm>
                                  <a:off x="295513" y="32291"/>
                                  <a:ext cx="37386" cy="48863"/>
                                </a:xfrm>
                                <a:custGeom>
                                  <a:avLst/>
                                  <a:gdLst/>
                                  <a:ahLst/>
                                  <a:cxnLst/>
                                  <a:rect l="0" t="0" r="0" b="0"/>
                                  <a:pathLst>
                                    <a:path w="37386" h="48863">
                                      <a:moveTo>
                                        <a:pt x="714" y="0"/>
                                      </a:moveTo>
                                      <a:cubicBezTo>
                                        <a:pt x="11382" y="0"/>
                                        <a:pt x="20622" y="3048"/>
                                        <a:pt x="28242" y="9144"/>
                                      </a:cubicBezTo>
                                      <a:cubicBezTo>
                                        <a:pt x="34338" y="16859"/>
                                        <a:pt x="37386" y="26003"/>
                                        <a:pt x="37386" y="36671"/>
                                      </a:cubicBezTo>
                                      <a:lnTo>
                                        <a:pt x="37386" y="48863"/>
                                      </a:lnTo>
                                      <a:lnTo>
                                        <a:pt x="0" y="48863"/>
                                      </a:lnTo>
                                      <a:lnTo>
                                        <a:pt x="0" y="33623"/>
                                      </a:lnTo>
                                      <a:lnTo>
                                        <a:pt x="16050" y="33623"/>
                                      </a:lnTo>
                                      <a:cubicBezTo>
                                        <a:pt x="16050" y="27527"/>
                                        <a:pt x="14526" y="22955"/>
                                        <a:pt x="11382" y="19907"/>
                                      </a:cubicBezTo>
                                      <a:cubicBezTo>
                                        <a:pt x="8334" y="16859"/>
                                        <a:pt x="5286" y="15240"/>
                                        <a:pt x="714" y="15240"/>
                                      </a:cubicBezTo>
                                      <a:lnTo>
                                        <a:pt x="0" y="15513"/>
                                      </a:lnTo>
                                      <a:lnTo>
                                        <a:pt x="0" y="106"/>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3" name="Shape 39623"/>
                              <wps:cNvSpPr/>
                              <wps:spPr>
                                <a:xfrm>
                                  <a:off x="351758"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737339" id="Group 38998" o:spid="_x0000_s1026" style="width:29.5pt;height:9.25pt;mso-position-horizontal-relative:char;mso-position-vertical-relative:line" coordsize="374618,11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">
                      <v:shape id="Shape 517" o:spid="_x0000_s1027" style="position:absolute;top:7907;width:67246;height:108299;visibility:visible;mso-wrap-style:square;v-text-anchor:top" coordsize="67246,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" path="m,l22955,r,90011l67246,90011r,18288l,108299,,xe" fillcolor="black" stroked="f" strokeweight="0">
                        <v:stroke miterlimit="83231f" joinstyle="miter"/>
                        <v:path arrowok="t" textboxrect="0,0,67246,108299"/>
                      </v:shape>
                      <v:shape id="Shape 518" o:spid="_x0000_s1028" style="position:absolute;left:79438;top:32410;width:38910;height:84800;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" path="m38910,r,15472l28956,19788v-3048,3048,-4572,7620,-6096,13716l38910,33504r,15240l22860,48744v,6096,3048,10668,6096,15240l38910,66952r,17848l24396,82844c19050,81129,14478,78462,10668,74652,4572,67032,,56364,,42648,,28932,3048,18264,10668,10549,13716,6739,17907,4072,22872,2357l38910,xe" fillcolor="black" stroked="f" strokeweight="0">
                        <v:stroke miterlimit="83231f" joinstyle="miter"/>
                        <v:path arrowok="t" textboxrect="0,0,38910,84800"/>
                      </v:shape>
                      <v:shape id="Shape 519" o:spid="_x0000_s1029" style="position:absolute;left:118348;top:94870;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" path="m32814,r,16764c29766,19812,25194,21336,20622,21336,16050,22860,9954,22860,3858,22860l,22340,,4492,5382,6096v4572,,9144,,13716,-1524c23670,3048,28242,1524,32814,xe" fillcolor="black" stroked="f" strokeweight="0">
                        <v:stroke miterlimit="83231f" joinstyle="miter"/>
                        <v:path arrowok="t" textboxrect="0,0,32814,22860"/>
                      </v:shape>
                      <v:shape id="Shape 520" o:spid="_x0000_s1030" style="position:absolute;left:118348;top:32291;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" path="m810,c13002,,22146,3048,28242,9144v6096,7715,9144,16859,9144,27527l37386,48863,,48863,,33623r16050,c16050,27527,14526,22955,11478,19907,9954,16859,5382,15240,810,15240l,15591,,119,810,xe" fillcolor="black" stroked="f" strokeweight="0">
                        <v:stroke miterlimit="83231f" joinstyle="miter"/>
                        <v:path arrowok="t" textboxrect="0,0,37386,48863"/>
                      </v:shape>
                      <v:shape id="Shape 521" o:spid="_x0000_s1031" style="position:absolute;left:163449;top:33815;width:85439;height:82391;visibility:visible;mso-wrap-style:square;v-text-anchor:top" coordsize="854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" path="m,l22860,,39624,47339v1524,6096,3048,10668,3048,16764c42672,59531,44196,53435,45720,47339l62579,,85439,,54959,82391r-24479,l,xe" fillcolor="black" stroked="f" strokeweight="0">
                        <v:stroke miterlimit="83231f" joinstyle="miter"/>
                        <v:path arrowok="t" textboxrect="0,0,85439,82391"/>
                      </v:shape>
                      <v:shape id="Shape 522" o:spid="_x0000_s1032" style="position:absolute;left:256508;top:32397;width:39005;height:84824;visibility:visible;mso-wrap-style:square;v-text-anchor:top" coordsize="39005,8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" path="m39005,r,15408l27527,19802v-1524,3048,-3048,7620,-4572,13716l39005,33518r,15240l22955,48758v,6096,1524,10668,6096,15240l39005,66984r,17840l24479,82857c19145,81143,14573,78476,10763,74666,3143,67046,,56378,,42662,,28946,3143,18278,10763,10562,13811,6752,18002,4085,22955,2371l39005,xe" fillcolor="black" stroked="f" strokeweight="0">
                        <v:stroke miterlimit="83231f" joinstyle="miter"/>
                        <v:path arrowok="t" textboxrect="0,0,39005,84824"/>
                      </v:shape>
                      <v:shape id="Shape 523" o:spid="_x0000_s1033" style="position:absolute;left:295513;top:94870;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" path="m32814,r,16764c29766,19812,25194,21336,20622,21336,16050,22860,9858,22860,3762,22860l,22351,,4510,5286,6096v4572,,9240,,13812,-1524c23670,3048,28242,1524,32814,xe" fillcolor="black" stroked="f" strokeweight="0">
                        <v:stroke miterlimit="83231f" joinstyle="miter"/>
                        <v:path arrowok="t" textboxrect="0,0,32814,22860"/>
                      </v:shape>
                      <v:shape id="Shape 524" o:spid="_x0000_s1034" style="position:absolute;left:295513;top:32291;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" path="m714,c11382,,20622,3048,28242,9144v6096,7715,9144,16859,9144,27527l37386,48863,,48863,,33623r16050,c16050,27527,14526,22955,11382,19907,8334,16859,5286,15240,714,15240l,15513,,106,714,xe" fillcolor="black" stroked="f" strokeweight="0">
                        <v:stroke miterlimit="83231f" joinstyle="miter"/>
                        <v:path arrowok="t" textboxrect="0,0,37386,48863"/>
                      </v:shape>
                      <v:shape id="Shape 39623" o:spid="_x0000_s1035" style="position:absolute;left:351758;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" path="m,l22860,r,115824l,115824,,e" fillcolor="black" stroked="f" strokeweight="0">
                        <v:stroke miterlimit="83231f" joinstyle="miter"/>
                        <v:path arrowok="t" textboxrect="0,0,22860,115824"/>
                      </v:shape>
                      <w10:anchorlock/>
                    </v:group>
                  </w:pict>
                </mc:Fallback>
              </mc:AlternateContent>
            </w:r>
          </w:p>
        </w:tc>
        <w:tc>
          <w:tcPr>
            <w:tcW w:w="1136" w:type="dxa"/>
            <w:tcBorders>
              <w:top w:val="single" w:sz="4" w:space="0" w:color="8C8C8C"/>
              <w:left w:val="single" w:sz="6" w:space="0" w:color="8C8C8C"/>
              <w:bottom w:val="single" w:sz="6" w:space="0" w:color="8C8C8C"/>
              <w:right w:val="single" w:sz="6" w:space="0" w:color="8C8C8C"/>
            </w:tcBorders>
            <w:shd w:val="clear" w:color="auto" w:fill="E2E2E2"/>
          </w:tcPr>
          <w:p w14:paraId="35DD6750" w14:textId="77777777" w:rsidR="00133AC4" w:rsidRDefault="00133AC4" w:rsidP="008A079B">
            <w:pPr>
              <w:ind w:left="14"/>
            </w:pPr>
            <w:r>
              <w:rPr>
                <w:noProof/>
              </w:rPr>
              <mc:AlternateContent>
                <mc:Choice Requires="wpg">
                  <w:drawing>
                    <wp:inline distT="0" distB="0" distL="0" distR="0" wp14:anchorId="091D70BD" wp14:editId="497AAABF">
                      <wp:extent cx="386239" cy="117443"/>
                      <wp:effectExtent l="0" t="0" r="0" b="0"/>
                      <wp:docPr id="39004" name="Group 39004"/>
                      <wp:cNvGraphicFramePr/>
                      <a:graphic xmlns:a="http://schemas.openxmlformats.org/drawingml/2006/main">
                        <a:graphicData uri="http://schemas.microsoft.com/office/word/2010/wordprocessingGroup">
                          <wpg:wgp>
                            <wpg:cNvGrpSpPr/>
                            <wpg:grpSpPr>
                              <a:xfrm>
                                <a:off x="0" y="0"/>
                                <a:ext cx="386239" cy="117443"/>
                                <a:chOff x="0" y="0"/>
                                <a:chExt cx="386239" cy="117443"/>
                              </a:xfrm>
                            </wpg:grpSpPr>
                            <wps:wsp>
                              <wps:cNvPr id="528" name="Shape 528"/>
                              <wps:cNvSpPr/>
                              <wps:spPr>
                                <a:xfrm>
                                  <a:off x="0" y="7620"/>
                                  <a:ext cx="116015" cy="108299"/>
                                </a:xfrm>
                                <a:custGeom>
                                  <a:avLst/>
                                  <a:gdLst/>
                                  <a:ahLst/>
                                  <a:cxnLst/>
                                  <a:rect l="0" t="0" r="0" b="0"/>
                                  <a:pathLst>
                                    <a:path w="116015" h="108299">
                                      <a:moveTo>
                                        <a:pt x="0" y="0"/>
                                      </a:moveTo>
                                      <a:lnTo>
                                        <a:pt x="32004" y="0"/>
                                      </a:lnTo>
                                      <a:lnTo>
                                        <a:pt x="56483" y="82391"/>
                                      </a:lnTo>
                                      <a:lnTo>
                                        <a:pt x="58007" y="82391"/>
                                      </a:lnTo>
                                      <a:lnTo>
                                        <a:pt x="85439" y="0"/>
                                      </a:lnTo>
                                      <a:lnTo>
                                        <a:pt x="116015" y="0"/>
                                      </a:lnTo>
                                      <a:lnTo>
                                        <a:pt x="116015" y="108299"/>
                                      </a:lnTo>
                                      <a:lnTo>
                                        <a:pt x="94583" y="108299"/>
                                      </a:lnTo>
                                      <a:lnTo>
                                        <a:pt x="94583" y="56483"/>
                                      </a:lnTo>
                                      <a:cubicBezTo>
                                        <a:pt x="94583" y="54959"/>
                                        <a:pt x="94583" y="51911"/>
                                        <a:pt x="94583" y="48863"/>
                                      </a:cubicBezTo>
                                      <a:cubicBezTo>
                                        <a:pt x="94583" y="45815"/>
                                        <a:pt x="94583" y="36576"/>
                                        <a:pt x="96107" y="22860"/>
                                      </a:cubicBezTo>
                                      <a:lnTo>
                                        <a:pt x="94583" y="22860"/>
                                      </a:lnTo>
                                      <a:lnTo>
                                        <a:pt x="67151" y="108299"/>
                                      </a:lnTo>
                                      <a:lnTo>
                                        <a:pt x="45720" y="108299"/>
                                      </a:lnTo>
                                      <a:lnTo>
                                        <a:pt x="19812" y="22860"/>
                                      </a:lnTo>
                                      <a:cubicBezTo>
                                        <a:pt x="19812" y="41243"/>
                                        <a:pt x="19812" y="51911"/>
                                        <a:pt x="19812" y="58007"/>
                                      </a:cubicBezTo>
                                      <a:lnTo>
                                        <a:pt x="19812"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 name="Shape 529"/>
                              <wps:cNvSpPr/>
                              <wps:spPr>
                                <a:xfrm>
                                  <a:off x="137350" y="65627"/>
                                  <a:ext cx="36671" cy="51816"/>
                                </a:xfrm>
                                <a:custGeom>
                                  <a:avLst/>
                                  <a:gdLst/>
                                  <a:ahLst/>
                                  <a:cxnLst/>
                                  <a:rect l="0" t="0" r="0" b="0"/>
                                  <a:pathLst>
                                    <a:path w="36671" h="51816">
                                      <a:moveTo>
                                        <a:pt x="36671" y="0"/>
                                      </a:moveTo>
                                      <a:lnTo>
                                        <a:pt x="36671" y="13411"/>
                                      </a:lnTo>
                                      <a:lnTo>
                                        <a:pt x="27527" y="15240"/>
                                      </a:lnTo>
                                      <a:cubicBezTo>
                                        <a:pt x="24479" y="18288"/>
                                        <a:pt x="22955" y="21336"/>
                                        <a:pt x="22955" y="25908"/>
                                      </a:cubicBezTo>
                                      <a:cubicBezTo>
                                        <a:pt x="22955" y="32004"/>
                                        <a:pt x="26003" y="35052"/>
                                        <a:pt x="33623" y="35052"/>
                                      </a:cubicBezTo>
                                      <a:lnTo>
                                        <a:pt x="36671" y="33909"/>
                                      </a:lnTo>
                                      <a:lnTo>
                                        <a:pt x="36671" y="49599"/>
                                      </a:lnTo>
                                      <a:lnTo>
                                        <a:pt x="24479" y="51816"/>
                                      </a:lnTo>
                                      <a:cubicBezTo>
                                        <a:pt x="16859" y="51816"/>
                                        <a:pt x="10763" y="50292"/>
                                        <a:pt x="6096" y="45720"/>
                                      </a:cubicBezTo>
                                      <a:cubicBezTo>
                                        <a:pt x="1524" y="41148"/>
                                        <a:pt x="0" y="33528"/>
                                        <a:pt x="0" y="25908"/>
                                      </a:cubicBezTo>
                                      <a:cubicBezTo>
                                        <a:pt x="0" y="16764"/>
                                        <a:pt x="3048" y="10668"/>
                                        <a:pt x="9144" y="6096"/>
                                      </a:cubicBezTo>
                                      <a:cubicBezTo>
                                        <a:pt x="15335" y="1524"/>
                                        <a:pt x="2447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 name="Shape 530"/>
                              <wps:cNvSpPr/>
                              <wps:spPr>
                                <a:xfrm>
                                  <a:off x="144970" y="32583"/>
                                  <a:ext cx="29051" cy="22376"/>
                                </a:xfrm>
                                <a:custGeom>
                                  <a:avLst/>
                                  <a:gdLst/>
                                  <a:ahLst/>
                                  <a:cxnLst/>
                                  <a:rect l="0" t="0" r="0" b="0"/>
                                  <a:pathLst>
                                    <a:path w="29051" h="22376">
                                      <a:moveTo>
                                        <a:pt x="29051" y="0"/>
                                      </a:moveTo>
                                      <a:lnTo>
                                        <a:pt x="29051" y="16687"/>
                                      </a:lnTo>
                                      <a:lnTo>
                                        <a:pt x="7715" y="22376"/>
                                      </a:lnTo>
                                      <a:lnTo>
                                        <a:pt x="0" y="5517"/>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 name="Shape 531"/>
                              <wps:cNvSpPr/>
                              <wps:spPr>
                                <a:xfrm>
                                  <a:off x="174022" y="32004"/>
                                  <a:ext cx="36671" cy="83915"/>
                                </a:xfrm>
                                <a:custGeom>
                                  <a:avLst/>
                                  <a:gdLst/>
                                  <a:ahLst/>
                                  <a:cxnLst/>
                                  <a:rect l="0" t="0" r="0" b="0"/>
                                  <a:pathLst>
                                    <a:path w="36671" h="83915">
                                      <a:moveTo>
                                        <a:pt x="3048" y="0"/>
                                      </a:moveTo>
                                      <a:cubicBezTo>
                                        <a:pt x="13716" y="0"/>
                                        <a:pt x="21336" y="1524"/>
                                        <a:pt x="27527" y="6096"/>
                                      </a:cubicBezTo>
                                      <a:cubicBezTo>
                                        <a:pt x="33623" y="12192"/>
                                        <a:pt x="36671" y="18383"/>
                                        <a:pt x="36671" y="29051"/>
                                      </a:cubicBezTo>
                                      <a:lnTo>
                                        <a:pt x="36671" y="83915"/>
                                      </a:lnTo>
                                      <a:lnTo>
                                        <a:pt x="21336" y="83915"/>
                                      </a:lnTo>
                                      <a:lnTo>
                                        <a:pt x="16764" y="73247"/>
                                      </a:lnTo>
                                      <a:cubicBezTo>
                                        <a:pt x="12192" y="77819"/>
                                        <a:pt x="7620" y="80867"/>
                                        <a:pt x="4572" y="82391"/>
                                      </a:cubicBezTo>
                                      <a:lnTo>
                                        <a:pt x="0" y="83222"/>
                                      </a:lnTo>
                                      <a:lnTo>
                                        <a:pt x="0" y="67532"/>
                                      </a:lnTo>
                                      <a:lnTo>
                                        <a:pt x="9144" y="64103"/>
                                      </a:lnTo>
                                      <a:cubicBezTo>
                                        <a:pt x="12192" y="61055"/>
                                        <a:pt x="13716" y="58007"/>
                                        <a:pt x="13716" y="51911"/>
                                      </a:cubicBezTo>
                                      <a:lnTo>
                                        <a:pt x="13716" y="45815"/>
                                      </a:lnTo>
                                      <a:lnTo>
                                        <a:pt x="6096" y="45815"/>
                                      </a:lnTo>
                                      <a:lnTo>
                                        <a:pt x="0" y="47035"/>
                                      </a:lnTo>
                                      <a:lnTo>
                                        <a:pt x="0" y="33623"/>
                                      </a:lnTo>
                                      <a:lnTo>
                                        <a:pt x="13716" y="32099"/>
                                      </a:lnTo>
                                      <a:lnTo>
                                        <a:pt x="13716" y="29051"/>
                                      </a:lnTo>
                                      <a:cubicBezTo>
                                        <a:pt x="13716" y="19907"/>
                                        <a:pt x="10668" y="16859"/>
                                        <a:pt x="1524" y="16859"/>
                                      </a:cubicBezTo>
                                      <a:lnTo>
                                        <a:pt x="0" y="17266"/>
                                      </a:lnTo>
                                      <a:lnTo>
                                        <a:pt x="0" y="57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 name="Shape 532"/>
                              <wps:cNvSpPr/>
                              <wps:spPr>
                                <a:xfrm>
                                  <a:off x="235077" y="32004"/>
                                  <a:ext cx="53435" cy="83915"/>
                                </a:xfrm>
                                <a:custGeom>
                                  <a:avLst/>
                                  <a:gdLst/>
                                  <a:ahLst/>
                                  <a:cxnLst/>
                                  <a:rect l="0" t="0" r="0" b="0"/>
                                  <a:pathLst>
                                    <a:path w="53435" h="83915">
                                      <a:moveTo>
                                        <a:pt x="45815" y="0"/>
                                      </a:moveTo>
                                      <a:cubicBezTo>
                                        <a:pt x="48863" y="0"/>
                                        <a:pt x="51911" y="0"/>
                                        <a:pt x="53435" y="0"/>
                                      </a:cubicBezTo>
                                      <a:lnTo>
                                        <a:pt x="51911" y="21431"/>
                                      </a:lnTo>
                                      <a:cubicBezTo>
                                        <a:pt x="50387" y="21431"/>
                                        <a:pt x="47339" y="21431"/>
                                        <a:pt x="45815" y="21431"/>
                                      </a:cubicBezTo>
                                      <a:cubicBezTo>
                                        <a:pt x="38195" y="21431"/>
                                        <a:pt x="32099" y="22955"/>
                                        <a:pt x="27527" y="26003"/>
                                      </a:cubicBezTo>
                                      <a:cubicBezTo>
                                        <a:pt x="24479" y="30575"/>
                                        <a:pt x="21431" y="35147"/>
                                        <a:pt x="21431" y="41243"/>
                                      </a:cubicBezTo>
                                      <a:lnTo>
                                        <a:pt x="21431" y="83915"/>
                                      </a:lnTo>
                                      <a:lnTo>
                                        <a:pt x="0" y="83915"/>
                                      </a:lnTo>
                                      <a:lnTo>
                                        <a:pt x="0" y="1524"/>
                                      </a:lnTo>
                                      <a:lnTo>
                                        <a:pt x="16859" y="1524"/>
                                      </a:lnTo>
                                      <a:lnTo>
                                        <a:pt x="19907" y="15240"/>
                                      </a:lnTo>
                                      <a:lnTo>
                                        <a:pt x="21431" y="15240"/>
                                      </a:lnTo>
                                      <a:cubicBezTo>
                                        <a:pt x="22955" y="10668"/>
                                        <a:pt x="27527" y="6096"/>
                                        <a:pt x="32099" y="3048"/>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 name="Shape 533"/>
                              <wps:cNvSpPr/>
                              <wps:spPr>
                                <a:xfrm>
                                  <a:off x="303847" y="0"/>
                                  <a:ext cx="82391" cy="115919"/>
                                </a:xfrm>
                                <a:custGeom>
                                  <a:avLst/>
                                  <a:gdLst/>
                                  <a:ahLst/>
                                  <a:cxnLst/>
                                  <a:rect l="0" t="0" r="0" b="0"/>
                                  <a:pathLst>
                                    <a:path w="82391" h="115919">
                                      <a:moveTo>
                                        <a:pt x="0" y="0"/>
                                      </a:moveTo>
                                      <a:lnTo>
                                        <a:pt x="22860" y="0"/>
                                      </a:lnTo>
                                      <a:lnTo>
                                        <a:pt x="22860" y="51911"/>
                                      </a:lnTo>
                                      <a:lnTo>
                                        <a:pt x="21336" y="71723"/>
                                      </a:lnTo>
                                      <a:lnTo>
                                        <a:pt x="32004" y="58007"/>
                                      </a:lnTo>
                                      <a:lnTo>
                                        <a:pt x="54959" y="33528"/>
                                      </a:lnTo>
                                      <a:lnTo>
                                        <a:pt x="80867" y="33528"/>
                                      </a:lnTo>
                                      <a:lnTo>
                                        <a:pt x="47339" y="68675"/>
                                      </a:lnTo>
                                      <a:lnTo>
                                        <a:pt x="82391" y="115919"/>
                                      </a:lnTo>
                                      <a:lnTo>
                                        <a:pt x="56483" y="115919"/>
                                      </a:lnTo>
                                      <a:lnTo>
                                        <a:pt x="32004" y="82391"/>
                                      </a:lnTo>
                                      <a:lnTo>
                                        <a:pt x="22860" y="90011"/>
                                      </a:lnTo>
                                      <a:lnTo>
                                        <a:pt x="22860"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9FEBFA" id="Group 39004" o:spid="_x0000_s1026" style="width:30.4pt;height:9.25pt;mso-position-horizontal-relative:char;mso-position-vertical-relative:line" coordsize="386239,11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">
                      <v:shape id="Shape 528" o:spid="_x0000_s1027" style="position:absolute;top:7620;width:116015;height:108299;visibility:visible;mso-wrap-style:square;v-text-anchor:top" coordsize="11601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" path="m,l32004,,56483,82391r1524,l85439,r30576,l116015,108299r-21432,l94583,56483v,-1524,,-4572,,-7620c94583,45815,94583,36576,96107,22860r-1524,l67151,108299r-21431,l19812,22860v,18383,,29051,,35147l19812,108299,,108299,,xe" fillcolor="black" stroked="f" strokeweight="0">
                        <v:stroke miterlimit="83231f" joinstyle="miter"/>
                        <v:path arrowok="t" textboxrect="0,0,116015,108299"/>
                      </v:shape>
                      <v:shape id="Shape 529" o:spid="_x0000_s1028" style="position:absolute;left:137350;top:65627;width:36671;height:51816;visibility:visible;mso-wrap-style:square;v-text-anchor:top" coordsize="36671,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" path="m36671,r,13411l27527,15240v-3048,3048,-4572,6096,-4572,10668c22955,32004,26003,35052,33623,35052r3048,-1143l36671,49599,24479,51816v-7620,,-13716,-1524,-18383,-6096c1524,41148,,33528,,25908,,16764,3048,10668,9144,6096,15335,1524,24479,,36671,xe" fillcolor="black" stroked="f" strokeweight="0">
                        <v:stroke miterlimit="83231f" joinstyle="miter"/>
                        <v:path arrowok="t" textboxrect="0,0,36671,51816"/>
                      </v:shape>
                      <v:shape id="Shape 530" o:spid="_x0000_s1029" style="position:absolute;left:144970;top:32583;width:29051;height:22376;visibility:visible;mso-wrap-style:square;v-text-anchor:top" coordsize="29051,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" path="m29051,r,16687l7715,22376,,5517,29051,xe" fillcolor="black" stroked="f" strokeweight="0">
                        <v:stroke miterlimit="83231f" joinstyle="miter"/>
                        <v:path arrowok="t" textboxrect="0,0,29051,22376"/>
                      </v:shape>
                      <v:shape id="Shape 531" o:spid="_x0000_s1030" style="position:absolute;left:174022;top:32004;width:36671;height:83915;visibility:visible;mso-wrap-style:square;v-text-anchor:top" coordsize="366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" path="m3048,c13716,,21336,1524,27527,6096v6096,6096,9144,12287,9144,22955l36671,83915r-15335,l16764,73247c12192,77819,7620,80867,4572,82391l,83222,,67532,9144,64103v3048,-3048,4572,-6096,4572,-12192l13716,45815r-7620,l,47035,,33623,13716,32099r,-3048c13716,19907,10668,16859,1524,16859l,17266,,579,3048,xe" fillcolor="black" stroked="f" strokeweight="0">
                        <v:stroke miterlimit="83231f" joinstyle="miter"/>
                        <v:path arrowok="t" textboxrect="0,0,36671,83915"/>
                      </v:shape>
                      <v:shape id="Shape 532" o:spid="_x0000_s1031" style="position:absolute;left:235077;top:32004;width:53435;height:83915;visibility:visible;mso-wrap-style:square;v-text-anchor:top" coordsize="534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" path="m45815,v3048,,6096,,7620,l51911,21431v-1524,,-4572,,-6096,c38195,21431,32099,22955,27527,26003v-3048,4572,-6096,9144,-6096,15240l21431,83915,,83915,,1524r16859,l19907,15240r1524,c22955,10668,27527,6096,32099,3048,36671,1524,41243,,45815,xe" fillcolor="black" stroked="f" strokeweight="0">
                        <v:stroke miterlimit="83231f" joinstyle="miter"/>
                        <v:path arrowok="t" textboxrect="0,0,53435,83915"/>
                      </v:shape>
                      <v:shape id="Shape 533" o:spid="_x0000_s1032" style="position:absolute;left:303847;width:82391;height:115919;visibility:visible;mso-wrap-style:square;v-text-anchor:top" coordsize="82391,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" path="m,l22860,r,51911l21336,71723,32004,58007,54959,33528r25908,l47339,68675r35052,47244l56483,115919,32004,82391r-9144,7620l22860,115919,,115919,,xe" fillcolor="black" stroked="f" strokeweight="0">
                        <v:stroke miterlimit="83231f" joinstyle="miter"/>
                        <v:path arrowok="t" textboxrect="0,0,82391,115919"/>
                      </v:shape>
                      <w10:anchorlock/>
                    </v:group>
                  </w:pict>
                </mc:Fallback>
              </mc:AlternateContent>
            </w:r>
          </w:p>
        </w:tc>
        <w:tc>
          <w:tcPr>
            <w:tcW w:w="7234" w:type="dxa"/>
            <w:tcBorders>
              <w:top w:val="single" w:sz="4" w:space="0" w:color="8C8C8C"/>
              <w:left w:val="single" w:sz="6" w:space="0" w:color="8C8C8C"/>
              <w:bottom w:val="single" w:sz="6" w:space="0" w:color="8C8C8C"/>
              <w:right w:val="single" w:sz="4" w:space="0" w:color="8C8C8C"/>
            </w:tcBorders>
            <w:shd w:val="clear" w:color="auto" w:fill="E2E2E2"/>
          </w:tcPr>
          <w:p w14:paraId="09D12E6C" w14:textId="77777777" w:rsidR="00133AC4" w:rsidRDefault="00133AC4" w:rsidP="008A079B">
            <w:pPr>
              <w:ind w:left="5"/>
            </w:pPr>
            <w:r>
              <w:rPr>
                <w:noProof/>
              </w:rPr>
              <mc:AlternateContent>
                <mc:Choice Requires="wpg">
                  <w:drawing>
                    <wp:inline distT="0" distB="0" distL="0" distR="0" wp14:anchorId="01F5420C" wp14:editId="38F385F9">
                      <wp:extent cx="3295079" cy="348140"/>
                      <wp:effectExtent l="0" t="0" r="0" b="0"/>
                      <wp:docPr id="39017" name="Group 39017"/>
                      <wp:cNvGraphicFramePr/>
                      <a:graphic xmlns:a="http://schemas.openxmlformats.org/drawingml/2006/main">
                        <a:graphicData uri="http://schemas.microsoft.com/office/word/2010/wordprocessingGroup">
                          <wpg:wgp>
                            <wpg:cNvGrpSpPr/>
                            <wpg:grpSpPr>
                              <a:xfrm>
                                <a:off x="0" y="0"/>
                                <a:ext cx="3295079" cy="348140"/>
                                <a:chOff x="0" y="0"/>
                                <a:chExt cx="3295079" cy="348140"/>
                              </a:xfrm>
                            </wpg:grpSpPr>
                            <wps:wsp>
                              <wps:cNvPr id="536" name="Shape 536"/>
                              <wps:cNvSpPr/>
                              <wps:spPr>
                                <a:xfrm>
                                  <a:off x="0" y="4859"/>
                                  <a:ext cx="82486" cy="112871"/>
                                </a:xfrm>
                                <a:custGeom>
                                  <a:avLst/>
                                  <a:gdLst/>
                                  <a:ahLst/>
                                  <a:cxnLst/>
                                  <a:rect l="0" t="0" r="0" b="0"/>
                                  <a:pathLst>
                                    <a:path w="82486" h="112871">
                                      <a:moveTo>
                                        <a:pt x="50387" y="0"/>
                                      </a:moveTo>
                                      <a:cubicBezTo>
                                        <a:pt x="61055" y="0"/>
                                        <a:pt x="71723" y="3048"/>
                                        <a:pt x="82486" y="7620"/>
                                      </a:cubicBezTo>
                                      <a:lnTo>
                                        <a:pt x="74771" y="27432"/>
                                      </a:lnTo>
                                      <a:cubicBezTo>
                                        <a:pt x="71723" y="24384"/>
                                        <a:pt x="67151" y="22860"/>
                                        <a:pt x="62579" y="21336"/>
                                      </a:cubicBezTo>
                                      <a:cubicBezTo>
                                        <a:pt x="58007" y="19812"/>
                                        <a:pt x="54959" y="19812"/>
                                        <a:pt x="50387" y="19812"/>
                                      </a:cubicBezTo>
                                      <a:cubicBezTo>
                                        <a:pt x="42767" y="19812"/>
                                        <a:pt x="35147" y="22860"/>
                                        <a:pt x="30575" y="28956"/>
                                      </a:cubicBezTo>
                                      <a:cubicBezTo>
                                        <a:pt x="25908" y="36576"/>
                                        <a:pt x="22860" y="45815"/>
                                        <a:pt x="22860" y="56483"/>
                                      </a:cubicBezTo>
                                      <a:cubicBezTo>
                                        <a:pt x="22860" y="80867"/>
                                        <a:pt x="32099" y="93059"/>
                                        <a:pt x="50387" y="93059"/>
                                      </a:cubicBezTo>
                                      <a:cubicBezTo>
                                        <a:pt x="58007" y="93059"/>
                                        <a:pt x="67151" y="91535"/>
                                        <a:pt x="77914" y="86963"/>
                                      </a:cubicBezTo>
                                      <a:lnTo>
                                        <a:pt x="77914" y="106775"/>
                                      </a:lnTo>
                                      <a:cubicBezTo>
                                        <a:pt x="70199" y="109823"/>
                                        <a:pt x="59531" y="112871"/>
                                        <a:pt x="48863" y="112871"/>
                                      </a:cubicBezTo>
                                      <a:cubicBezTo>
                                        <a:pt x="32099" y="112871"/>
                                        <a:pt x="19812" y="108299"/>
                                        <a:pt x="12192" y="97631"/>
                                      </a:cubicBezTo>
                                      <a:cubicBezTo>
                                        <a:pt x="3048" y="88487"/>
                                        <a:pt x="0" y="74771"/>
                                        <a:pt x="0" y="56483"/>
                                      </a:cubicBezTo>
                                      <a:cubicBezTo>
                                        <a:pt x="0" y="45815"/>
                                        <a:pt x="1524" y="35052"/>
                                        <a:pt x="6096" y="27432"/>
                                      </a:cubicBezTo>
                                      <a:cubicBezTo>
                                        <a:pt x="9144" y="18288"/>
                                        <a:pt x="15240" y="12192"/>
                                        <a:pt x="22860" y="7620"/>
                                      </a:cubicBezTo>
                                      <a:cubicBezTo>
                                        <a:pt x="30575" y="3048"/>
                                        <a:pt x="39719" y="0"/>
                                        <a:pt x="503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 name="Shape 537"/>
                              <wps:cNvSpPr/>
                              <wps:spPr>
                                <a:xfrm>
                                  <a:off x="99251" y="30766"/>
                                  <a:ext cx="54959" cy="85439"/>
                                </a:xfrm>
                                <a:custGeom>
                                  <a:avLst/>
                                  <a:gdLst/>
                                  <a:ahLst/>
                                  <a:cxnLst/>
                                  <a:rect l="0" t="0" r="0" b="0"/>
                                  <a:pathLst>
                                    <a:path w="54959" h="85439">
                                      <a:moveTo>
                                        <a:pt x="47339" y="0"/>
                                      </a:moveTo>
                                      <a:cubicBezTo>
                                        <a:pt x="50387" y="0"/>
                                        <a:pt x="51911" y="0"/>
                                        <a:pt x="54959" y="1524"/>
                                      </a:cubicBezTo>
                                      <a:lnTo>
                                        <a:pt x="51911" y="22955"/>
                                      </a:lnTo>
                                      <a:cubicBezTo>
                                        <a:pt x="50387" y="21431"/>
                                        <a:pt x="48863" y="21431"/>
                                        <a:pt x="45815" y="21431"/>
                                      </a:cubicBezTo>
                                      <a:cubicBezTo>
                                        <a:pt x="38195" y="21431"/>
                                        <a:pt x="33623" y="22955"/>
                                        <a:pt x="29051" y="27527"/>
                                      </a:cubicBezTo>
                                      <a:cubicBezTo>
                                        <a:pt x="24384" y="30575"/>
                                        <a:pt x="22860" y="36671"/>
                                        <a:pt x="22860" y="42767"/>
                                      </a:cubicBezTo>
                                      <a:lnTo>
                                        <a:pt x="22860" y="85439"/>
                                      </a:lnTo>
                                      <a:lnTo>
                                        <a:pt x="0" y="85439"/>
                                      </a:lnTo>
                                      <a:lnTo>
                                        <a:pt x="0" y="1524"/>
                                      </a:lnTo>
                                      <a:lnTo>
                                        <a:pt x="16764" y="1524"/>
                                      </a:lnTo>
                                      <a:lnTo>
                                        <a:pt x="21336" y="15240"/>
                                      </a:lnTo>
                                      <a:cubicBezTo>
                                        <a:pt x="24384" y="10668"/>
                                        <a:pt x="27527" y="7620"/>
                                        <a:pt x="32099" y="4572"/>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 name="Shape 538"/>
                              <wps:cNvSpPr/>
                              <wps:spPr>
                                <a:xfrm>
                                  <a:off x="163354" y="30767"/>
                                  <a:ext cx="40481" cy="86541"/>
                                </a:xfrm>
                                <a:custGeom>
                                  <a:avLst/>
                                  <a:gdLst/>
                                  <a:ahLst/>
                                  <a:cxnLst/>
                                  <a:rect l="0" t="0" r="0" b="0"/>
                                  <a:pathLst>
                                    <a:path w="40481" h="86541">
                                      <a:moveTo>
                                        <a:pt x="39719" y="0"/>
                                      </a:moveTo>
                                      <a:lnTo>
                                        <a:pt x="40481" y="118"/>
                                      </a:lnTo>
                                      <a:lnTo>
                                        <a:pt x="40481" y="17056"/>
                                      </a:lnTo>
                                      <a:lnTo>
                                        <a:pt x="39719" y="16764"/>
                                      </a:lnTo>
                                      <a:cubicBezTo>
                                        <a:pt x="35147" y="16764"/>
                                        <a:pt x="32099" y="18383"/>
                                        <a:pt x="29051" y="21431"/>
                                      </a:cubicBezTo>
                                      <a:cubicBezTo>
                                        <a:pt x="26003" y="24479"/>
                                        <a:pt x="24479" y="29051"/>
                                        <a:pt x="24479" y="33623"/>
                                      </a:cubicBezTo>
                                      <a:lnTo>
                                        <a:pt x="40481" y="33623"/>
                                      </a:lnTo>
                                      <a:lnTo>
                                        <a:pt x="40481" y="48863"/>
                                      </a:lnTo>
                                      <a:lnTo>
                                        <a:pt x="22955" y="48863"/>
                                      </a:lnTo>
                                      <a:cubicBezTo>
                                        <a:pt x="22955" y="54959"/>
                                        <a:pt x="26003" y="61055"/>
                                        <a:pt x="29051" y="64103"/>
                                      </a:cubicBezTo>
                                      <a:lnTo>
                                        <a:pt x="40481" y="68675"/>
                                      </a:lnTo>
                                      <a:lnTo>
                                        <a:pt x="40481" y="86541"/>
                                      </a:lnTo>
                                      <a:lnTo>
                                        <a:pt x="25229" y="83725"/>
                                      </a:lnTo>
                                      <a:cubicBezTo>
                                        <a:pt x="20264" y="81629"/>
                                        <a:pt x="16050" y="78581"/>
                                        <a:pt x="12192" y="74771"/>
                                      </a:cubicBezTo>
                                      <a:cubicBezTo>
                                        <a:pt x="4572" y="68675"/>
                                        <a:pt x="0" y="58007"/>
                                        <a:pt x="0" y="44291"/>
                                      </a:cubicBezTo>
                                      <a:cubicBezTo>
                                        <a:pt x="0" y="30575"/>
                                        <a:pt x="4572" y="19907"/>
                                        <a:pt x="10668" y="12192"/>
                                      </a:cubicBezTo>
                                      <a:cubicBezTo>
                                        <a:pt x="18383" y="4572"/>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 name="Shape 539"/>
                              <wps:cNvSpPr/>
                              <wps:spPr>
                                <a:xfrm>
                                  <a:off x="203835" y="93346"/>
                                  <a:ext cx="31337" cy="24384"/>
                                </a:xfrm>
                                <a:custGeom>
                                  <a:avLst/>
                                  <a:gdLst/>
                                  <a:ahLst/>
                                  <a:cxnLst/>
                                  <a:rect l="0" t="0" r="0" b="0"/>
                                  <a:pathLst>
                                    <a:path w="31337" h="24384">
                                      <a:moveTo>
                                        <a:pt x="31337" y="0"/>
                                      </a:moveTo>
                                      <a:lnTo>
                                        <a:pt x="31337" y="18288"/>
                                      </a:lnTo>
                                      <a:cubicBezTo>
                                        <a:pt x="28289" y="19812"/>
                                        <a:pt x="23717" y="21336"/>
                                        <a:pt x="19050" y="22860"/>
                                      </a:cubicBezTo>
                                      <a:cubicBezTo>
                                        <a:pt x="14478" y="22860"/>
                                        <a:pt x="9906" y="24384"/>
                                        <a:pt x="2286" y="24384"/>
                                      </a:cubicBezTo>
                                      <a:lnTo>
                                        <a:pt x="0" y="23962"/>
                                      </a:lnTo>
                                      <a:lnTo>
                                        <a:pt x="0" y="6096"/>
                                      </a:lnTo>
                                      <a:lnTo>
                                        <a:pt x="3810" y="7620"/>
                                      </a:lnTo>
                                      <a:cubicBezTo>
                                        <a:pt x="8382" y="7620"/>
                                        <a:pt x="12954" y="6096"/>
                                        <a:pt x="17526" y="6096"/>
                                      </a:cubicBezTo>
                                      <a:cubicBezTo>
                                        <a:pt x="22193" y="4572"/>
                                        <a:pt x="26765" y="3048"/>
                                        <a:pt x="31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 name="Shape 540"/>
                              <wps:cNvSpPr/>
                              <wps:spPr>
                                <a:xfrm>
                                  <a:off x="203835" y="30885"/>
                                  <a:ext cx="37433" cy="48745"/>
                                </a:xfrm>
                                <a:custGeom>
                                  <a:avLst/>
                                  <a:gdLst/>
                                  <a:ahLst/>
                                  <a:cxnLst/>
                                  <a:rect l="0" t="0" r="0" b="0"/>
                                  <a:pathLst>
                                    <a:path w="37433" h="48745">
                                      <a:moveTo>
                                        <a:pt x="0" y="0"/>
                                      </a:moveTo>
                                      <a:lnTo>
                                        <a:pt x="15252" y="2359"/>
                                      </a:lnTo>
                                      <a:cubicBezTo>
                                        <a:pt x="19836" y="4073"/>
                                        <a:pt x="23669" y="6740"/>
                                        <a:pt x="26765" y="10550"/>
                                      </a:cubicBezTo>
                                      <a:cubicBezTo>
                                        <a:pt x="32861" y="16646"/>
                                        <a:pt x="37433" y="25885"/>
                                        <a:pt x="37433" y="38078"/>
                                      </a:cubicBezTo>
                                      <a:lnTo>
                                        <a:pt x="37433" y="48745"/>
                                      </a:lnTo>
                                      <a:lnTo>
                                        <a:pt x="0" y="48745"/>
                                      </a:lnTo>
                                      <a:lnTo>
                                        <a:pt x="0" y="33506"/>
                                      </a:lnTo>
                                      <a:lnTo>
                                        <a:pt x="16002" y="33506"/>
                                      </a:lnTo>
                                      <a:cubicBezTo>
                                        <a:pt x="16002" y="28934"/>
                                        <a:pt x="14478" y="24361"/>
                                        <a:pt x="11430" y="21313"/>
                                      </a:cubicBezTo>
                                      <a:lnTo>
                                        <a:pt x="0" y="169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 name="Shape 541"/>
                              <wps:cNvSpPr/>
                              <wps:spPr>
                                <a:xfrm>
                                  <a:off x="253460" y="64390"/>
                                  <a:ext cx="37433" cy="53340"/>
                                </a:xfrm>
                                <a:custGeom>
                                  <a:avLst/>
                                  <a:gdLst/>
                                  <a:ahLst/>
                                  <a:cxnLst/>
                                  <a:rect l="0" t="0" r="0" b="0"/>
                                  <a:pathLst>
                                    <a:path w="37433" h="53340">
                                      <a:moveTo>
                                        <a:pt x="36671" y="0"/>
                                      </a:moveTo>
                                      <a:lnTo>
                                        <a:pt x="37433" y="0"/>
                                      </a:lnTo>
                                      <a:lnTo>
                                        <a:pt x="37433" y="14783"/>
                                      </a:lnTo>
                                      <a:lnTo>
                                        <a:pt x="27527" y="16764"/>
                                      </a:lnTo>
                                      <a:cubicBezTo>
                                        <a:pt x="24479" y="18288"/>
                                        <a:pt x="22955" y="22860"/>
                                        <a:pt x="22955" y="27432"/>
                                      </a:cubicBezTo>
                                      <a:cubicBezTo>
                                        <a:pt x="22955" y="33528"/>
                                        <a:pt x="27527" y="36576"/>
                                        <a:pt x="33623" y="36576"/>
                                      </a:cubicBezTo>
                                      <a:lnTo>
                                        <a:pt x="37433" y="35306"/>
                                      </a:lnTo>
                                      <a:lnTo>
                                        <a:pt x="37433" y="51054"/>
                                      </a:lnTo>
                                      <a:lnTo>
                                        <a:pt x="26003" y="53340"/>
                                      </a:lnTo>
                                      <a:cubicBezTo>
                                        <a:pt x="18288" y="53340"/>
                                        <a:pt x="10668" y="50292"/>
                                        <a:pt x="6096" y="45720"/>
                                      </a:cubicBezTo>
                                      <a:cubicBezTo>
                                        <a:pt x="1524" y="41148"/>
                                        <a:pt x="0" y="35052"/>
                                        <a:pt x="0" y="25908"/>
                                      </a:cubicBezTo>
                                      <a:cubicBezTo>
                                        <a:pt x="0" y="18288"/>
                                        <a:pt x="3048" y="10668"/>
                                        <a:pt x="9144" y="7620"/>
                                      </a:cubicBezTo>
                                      <a:cubicBezTo>
                                        <a:pt x="15240" y="3048"/>
                                        <a:pt x="2447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 name="Shape 542"/>
                              <wps:cNvSpPr/>
                              <wps:spPr>
                                <a:xfrm>
                                  <a:off x="261080" y="31310"/>
                                  <a:ext cx="29813" cy="22413"/>
                                </a:xfrm>
                                <a:custGeom>
                                  <a:avLst/>
                                  <a:gdLst/>
                                  <a:ahLst/>
                                  <a:cxnLst/>
                                  <a:rect l="0" t="0" r="0" b="0"/>
                                  <a:pathLst>
                                    <a:path w="29813" h="22413">
                                      <a:moveTo>
                                        <a:pt x="29813" y="0"/>
                                      </a:moveTo>
                                      <a:lnTo>
                                        <a:pt x="29813" y="16427"/>
                                      </a:lnTo>
                                      <a:lnTo>
                                        <a:pt x="7620" y="22413"/>
                                      </a:lnTo>
                                      <a:lnTo>
                                        <a:pt x="0" y="7077"/>
                                      </a:ln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 name="Shape 543"/>
                              <wps:cNvSpPr/>
                              <wps:spPr>
                                <a:xfrm>
                                  <a:off x="290893" y="30767"/>
                                  <a:ext cx="37433" cy="85439"/>
                                </a:xfrm>
                                <a:custGeom>
                                  <a:avLst/>
                                  <a:gdLst/>
                                  <a:ahLst/>
                                  <a:cxnLst/>
                                  <a:rect l="0" t="0" r="0" b="0"/>
                                  <a:pathLst>
                                    <a:path w="37433" h="85439">
                                      <a:moveTo>
                                        <a:pt x="2286" y="0"/>
                                      </a:moveTo>
                                      <a:cubicBezTo>
                                        <a:pt x="12954" y="0"/>
                                        <a:pt x="22098" y="3048"/>
                                        <a:pt x="28194" y="7620"/>
                                      </a:cubicBezTo>
                                      <a:cubicBezTo>
                                        <a:pt x="34290" y="12192"/>
                                        <a:pt x="37433" y="19907"/>
                                        <a:pt x="37433" y="29051"/>
                                      </a:cubicBezTo>
                                      <a:lnTo>
                                        <a:pt x="37433" y="85439"/>
                                      </a:lnTo>
                                      <a:lnTo>
                                        <a:pt x="20574" y="85439"/>
                                      </a:lnTo>
                                      <a:lnTo>
                                        <a:pt x="16002" y="73247"/>
                                      </a:lnTo>
                                      <a:cubicBezTo>
                                        <a:pt x="11430" y="77819"/>
                                        <a:pt x="8382" y="82391"/>
                                        <a:pt x="3810" y="83915"/>
                                      </a:cubicBezTo>
                                      <a:lnTo>
                                        <a:pt x="0" y="84677"/>
                                      </a:lnTo>
                                      <a:lnTo>
                                        <a:pt x="0" y="68929"/>
                                      </a:lnTo>
                                      <a:lnTo>
                                        <a:pt x="9906" y="65627"/>
                                      </a:lnTo>
                                      <a:cubicBezTo>
                                        <a:pt x="12954" y="62579"/>
                                        <a:pt x="14478" y="58007"/>
                                        <a:pt x="14478" y="53435"/>
                                      </a:cubicBezTo>
                                      <a:lnTo>
                                        <a:pt x="14478" y="45815"/>
                                      </a:lnTo>
                                      <a:lnTo>
                                        <a:pt x="5334" y="47339"/>
                                      </a:lnTo>
                                      <a:lnTo>
                                        <a:pt x="0" y="48406"/>
                                      </a:lnTo>
                                      <a:lnTo>
                                        <a:pt x="0" y="33623"/>
                                      </a:lnTo>
                                      <a:lnTo>
                                        <a:pt x="14478" y="33623"/>
                                      </a:lnTo>
                                      <a:lnTo>
                                        <a:pt x="14478" y="29051"/>
                                      </a:lnTo>
                                      <a:cubicBezTo>
                                        <a:pt x="14478" y="21431"/>
                                        <a:pt x="9906" y="16764"/>
                                        <a:pt x="762" y="16764"/>
                                      </a:cubicBezTo>
                                      <a:lnTo>
                                        <a:pt x="0" y="16970"/>
                                      </a:lnTo>
                                      <a:lnTo>
                                        <a:pt x="0" y="5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 name="Shape 544"/>
                              <wps:cNvSpPr/>
                              <wps:spPr>
                                <a:xfrm>
                                  <a:off x="342043" y="15527"/>
                                  <a:ext cx="58007" cy="102203"/>
                                </a:xfrm>
                                <a:custGeom>
                                  <a:avLst/>
                                  <a:gdLst/>
                                  <a:ahLst/>
                                  <a:cxnLst/>
                                  <a:rect l="0" t="0" r="0" b="0"/>
                                  <a:pathLst>
                                    <a:path w="58007" h="102203">
                                      <a:moveTo>
                                        <a:pt x="19812" y="0"/>
                                      </a:moveTo>
                                      <a:lnTo>
                                        <a:pt x="33623" y="0"/>
                                      </a:lnTo>
                                      <a:lnTo>
                                        <a:pt x="33623" y="16764"/>
                                      </a:lnTo>
                                      <a:lnTo>
                                        <a:pt x="58007" y="16764"/>
                                      </a:lnTo>
                                      <a:lnTo>
                                        <a:pt x="58007" y="33623"/>
                                      </a:lnTo>
                                      <a:lnTo>
                                        <a:pt x="33623" y="33623"/>
                                      </a:lnTo>
                                      <a:lnTo>
                                        <a:pt x="33623" y="74771"/>
                                      </a:lnTo>
                                      <a:cubicBezTo>
                                        <a:pt x="33623" y="77819"/>
                                        <a:pt x="35147" y="79343"/>
                                        <a:pt x="36671" y="80867"/>
                                      </a:cubicBezTo>
                                      <a:cubicBezTo>
                                        <a:pt x="38195" y="82391"/>
                                        <a:pt x="41243" y="83915"/>
                                        <a:pt x="44291" y="83915"/>
                                      </a:cubicBezTo>
                                      <a:cubicBezTo>
                                        <a:pt x="48863" y="83915"/>
                                        <a:pt x="53435" y="82391"/>
                                        <a:pt x="58007" y="80867"/>
                                      </a:cubicBezTo>
                                      <a:lnTo>
                                        <a:pt x="58007" y="97631"/>
                                      </a:lnTo>
                                      <a:cubicBezTo>
                                        <a:pt x="53435" y="100679"/>
                                        <a:pt x="45815" y="102203"/>
                                        <a:pt x="38195" y="102203"/>
                                      </a:cubicBezTo>
                                      <a:cubicBezTo>
                                        <a:pt x="28956" y="102203"/>
                                        <a:pt x="21336" y="99155"/>
                                        <a:pt x="18288" y="94583"/>
                                      </a:cubicBezTo>
                                      <a:cubicBezTo>
                                        <a:pt x="13716" y="90011"/>
                                        <a:pt x="12192" y="83915"/>
                                        <a:pt x="12192" y="74771"/>
                                      </a:cubicBezTo>
                                      <a:lnTo>
                                        <a:pt x="12192" y="33623"/>
                                      </a:lnTo>
                                      <a:lnTo>
                                        <a:pt x="0" y="33623"/>
                                      </a:lnTo>
                                      <a:lnTo>
                                        <a:pt x="0" y="24384"/>
                                      </a:lnTo>
                                      <a:lnTo>
                                        <a:pt x="13716" y="1676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416814" y="32291"/>
                                  <a:ext cx="22955" cy="83915"/>
                                </a:xfrm>
                                <a:custGeom>
                                  <a:avLst/>
                                  <a:gdLst/>
                                  <a:ahLst/>
                                  <a:cxnLst/>
                                  <a:rect l="0" t="0" r="0" b="0"/>
                                  <a:pathLst>
                                    <a:path w="22955" h="83915">
                                      <a:moveTo>
                                        <a:pt x="0" y="0"/>
                                      </a:moveTo>
                                      <a:lnTo>
                                        <a:pt x="22955" y="0"/>
                                      </a:lnTo>
                                      <a:lnTo>
                                        <a:pt x="22955"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 name="Shape 546"/>
                              <wps:cNvSpPr/>
                              <wps:spPr>
                                <a:xfrm>
                                  <a:off x="416814" y="287"/>
                                  <a:ext cx="24479" cy="21336"/>
                                </a:xfrm>
                                <a:custGeom>
                                  <a:avLst/>
                                  <a:gdLst/>
                                  <a:ahLst/>
                                  <a:cxnLst/>
                                  <a:rect l="0" t="0" r="0" b="0"/>
                                  <a:pathLst>
                                    <a:path w="24479" h="21336">
                                      <a:moveTo>
                                        <a:pt x="12287" y="0"/>
                                      </a:moveTo>
                                      <a:cubicBezTo>
                                        <a:pt x="19907" y="0"/>
                                        <a:pt x="24479" y="3048"/>
                                        <a:pt x="24479" y="10668"/>
                                      </a:cubicBezTo>
                                      <a:cubicBezTo>
                                        <a:pt x="24479" y="13716"/>
                                        <a:pt x="22955" y="16764"/>
                                        <a:pt x="21431" y="18288"/>
                                      </a:cubicBezTo>
                                      <a:cubicBezTo>
                                        <a:pt x="19907" y="21336"/>
                                        <a:pt x="16859" y="21336"/>
                                        <a:pt x="12287" y="21336"/>
                                      </a:cubicBezTo>
                                      <a:cubicBezTo>
                                        <a:pt x="3048" y="21336"/>
                                        <a:pt x="0" y="18288"/>
                                        <a:pt x="0" y="10668"/>
                                      </a:cubicBezTo>
                                      <a:cubicBezTo>
                                        <a:pt x="0" y="3048"/>
                                        <a:pt x="3048"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 name="Shape 547"/>
                              <wps:cNvSpPr/>
                              <wps:spPr>
                                <a:xfrm>
                                  <a:off x="464153" y="30767"/>
                                  <a:ext cx="76390" cy="85439"/>
                                </a:xfrm>
                                <a:custGeom>
                                  <a:avLst/>
                                  <a:gdLst/>
                                  <a:ahLst/>
                                  <a:cxnLst/>
                                  <a:rect l="0" t="0" r="0" b="0"/>
                                  <a:pathLst>
                                    <a:path w="76390" h="85439">
                                      <a:moveTo>
                                        <a:pt x="47339" y="0"/>
                                      </a:moveTo>
                                      <a:cubicBezTo>
                                        <a:pt x="56483" y="0"/>
                                        <a:pt x="64198" y="3048"/>
                                        <a:pt x="68770" y="7620"/>
                                      </a:cubicBezTo>
                                      <a:cubicBezTo>
                                        <a:pt x="74867" y="13716"/>
                                        <a:pt x="76390" y="21431"/>
                                        <a:pt x="76390" y="30575"/>
                                      </a:cubicBezTo>
                                      <a:lnTo>
                                        <a:pt x="76390" y="85439"/>
                                      </a:lnTo>
                                      <a:lnTo>
                                        <a:pt x="53435" y="85439"/>
                                      </a:lnTo>
                                      <a:lnTo>
                                        <a:pt x="53435" y="36671"/>
                                      </a:lnTo>
                                      <a:cubicBezTo>
                                        <a:pt x="53435" y="30575"/>
                                        <a:pt x="53435" y="26003"/>
                                        <a:pt x="50387" y="22955"/>
                                      </a:cubicBezTo>
                                      <a:cubicBezTo>
                                        <a:pt x="48863" y="19907"/>
                                        <a:pt x="45815" y="18383"/>
                                        <a:pt x="41243" y="18383"/>
                                      </a:cubicBezTo>
                                      <a:cubicBezTo>
                                        <a:pt x="33623" y="18383"/>
                                        <a:pt x="29051" y="19907"/>
                                        <a:pt x="27527" y="24479"/>
                                      </a:cubicBezTo>
                                      <a:cubicBezTo>
                                        <a:pt x="24479" y="29051"/>
                                        <a:pt x="22955" y="36671"/>
                                        <a:pt x="22955" y="45815"/>
                                      </a:cubicBezTo>
                                      <a:lnTo>
                                        <a:pt x="22955" y="85439"/>
                                      </a:lnTo>
                                      <a:lnTo>
                                        <a:pt x="0" y="85439"/>
                                      </a:lnTo>
                                      <a:lnTo>
                                        <a:pt x="0" y="1524"/>
                                      </a:lnTo>
                                      <a:lnTo>
                                        <a:pt x="16859" y="1524"/>
                                      </a:lnTo>
                                      <a:lnTo>
                                        <a:pt x="19907" y="12192"/>
                                      </a:lnTo>
                                      <a:lnTo>
                                        <a:pt x="21431" y="12192"/>
                                      </a:lnTo>
                                      <a:cubicBezTo>
                                        <a:pt x="24479" y="9144"/>
                                        <a:pt x="27527" y="6096"/>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 name="Shape 548"/>
                              <wps:cNvSpPr/>
                              <wps:spPr>
                                <a:xfrm>
                                  <a:off x="552736" y="30767"/>
                                  <a:ext cx="41196" cy="122110"/>
                                </a:xfrm>
                                <a:custGeom>
                                  <a:avLst/>
                                  <a:gdLst/>
                                  <a:ahLst/>
                                  <a:cxnLst/>
                                  <a:rect l="0" t="0" r="0" b="0"/>
                                  <a:pathLst>
                                    <a:path w="41196" h="122110">
                                      <a:moveTo>
                                        <a:pt x="39719" y="0"/>
                                      </a:moveTo>
                                      <a:lnTo>
                                        <a:pt x="41196" y="246"/>
                                      </a:lnTo>
                                      <a:lnTo>
                                        <a:pt x="41196" y="14284"/>
                                      </a:lnTo>
                                      <a:lnTo>
                                        <a:pt x="39719" y="13716"/>
                                      </a:lnTo>
                                      <a:cubicBezTo>
                                        <a:pt x="32099" y="13716"/>
                                        <a:pt x="27527" y="18383"/>
                                        <a:pt x="27527" y="29051"/>
                                      </a:cubicBezTo>
                                      <a:cubicBezTo>
                                        <a:pt x="27527" y="33623"/>
                                        <a:pt x="29051" y="36671"/>
                                        <a:pt x="30575" y="39719"/>
                                      </a:cubicBezTo>
                                      <a:cubicBezTo>
                                        <a:pt x="32099" y="42767"/>
                                        <a:pt x="35147" y="44291"/>
                                        <a:pt x="39719" y="44291"/>
                                      </a:cubicBezTo>
                                      <a:lnTo>
                                        <a:pt x="41196" y="43553"/>
                                      </a:lnTo>
                                      <a:lnTo>
                                        <a:pt x="41196" y="57595"/>
                                      </a:lnTo>
                                      <a:lnTo>
                                        <a:pt x="38195" y="58007"/>
                                      </a:lnTo>
                                      <a:lnTo>
                                        <a:pt x="35147" y="58007"/>
                                      </a:lnTo>
                                      <a:lnTo>
                                        <a:pt x="32099" y="56483"/>
                                      </a:lnTo>
                                      <a:cubicBezTo>
                                        <a:pt x="29051" y="58007"/>
                                        <a:pt x="27527" y="61055"/>
                                        <a:pt x="27527" y="62579"/>
                                      </a:cubicBezTo>
                                      <a:cubicBezTo>
                                        <a:pt x="27527" y="65627"/>
                                        <a:pt x="32099" y="67151"/>
                                        <a:pt x="39719" y="67151"/>
                                      </a:cubicBezTo>
                                      <a:lnTo>
                                        <a:pt x="41196" y="67151"/>
                                      </a:lnTo>
                                      <a:lnTo>
                                        <a:pt x="41196" y="85439"/>
                                      </a:lnTo>
                                      <a:lnTo>
                                        <a:pt x="33623" y="85439"/>
                                      </a:lnTo>
                                      <a:cubicBezTo>
                                        <a:pt x="30575" y="85439"/>
                                        <a:pt x="26003" y="86963"/>
                                        <a:pt x="22955" y="88487"/>
                                      </a:cubicBezTo>
                                      <a:cubicBezTo>
                                        <a:pt x="21431" y="91535"/>
                                        <a:pt x="19812" y="93059"/>
                                        <a:pt x="19812" y="96202"/>
                                      </a:cubicBezTo>
                                      <a:cubicBezTo>
                                        <a:pt x="19812" y="99251"/>
                                        <a:pt x="21431" y="102298"/>
                                        <a:pt x="24479" y="103822"/>
                                      </a:cubicBezTo>
                                      <a:cubicBezTo>
                                        <a:pt x="27527" y="105346"/>
                                        <a:pt x="30575" y="106870"/>
                                        <a:pt x="36671" y="106870"/>
                                      </a:cubicBezTo>
                                      <a:lnTo>
                                        <a:pt x="41196" y="106116"/>
                                      </a:lnTo>
                                      <a:lnTo>
                                        <a:pt x="41196" y="121432"/>
                                      </a:lnTo>
                                      <a:lnTo>
                                        <a:pt x="35147" y="122110"/>
                                      </a:lnTo>
                                      <a:cubicBezTo>
                                        <a:pt x="24479" y="122110"/>
                                        <a:pt x="15240" y="119063"/>
                                        <a:pt x="9144" y="116014"/>
                                      </a:cubicBezTo>
                                      <a:cubicBezTo>
                                        <a:pt x="3048" y="111442"/>
                                        <a:pt x="0" y="105346"/>
                                        <a:pt x="0" y="99251"/>
                                      </a:cubicBezTo>
                                      <a:cubicBezTo>
                                        <a:pt x="0" y="93059"/>
                                        <a:pt x="1524" y="90011"/>
                                        <a:pt x="4572" y="85439"/>
                                      </a:cubicBezTo>
                                      <a:cubicBezTo>
                                        <a:pt x="7620" y="82391"/>
                                        <a:pt x="12192" y="80867"/>
                                        <a:pt x="18288" y="79343"/>
                                      </a:cubicBezTo>
                                      <a:cubicBezTo>
                                        <a:pt x="15240" y="77819"/>
                                        <a:pt x="13716" y="76295"/>
                                        <a:pt x="12192" y="73247"/>
                                      </a:cubicBezTo>
                                      <a:cubicBezTo>
                                        <a:pt x="10668" y="71723"/>
                                        <a:pt x="9144" y="68675"/>
                                        <a:pt x="9144" y="67151"/>
                                      </a:cubicBezTo>
                                      <a:cubicBezTo>
                                        <a:pt x="9144" y="64103"/>
                                        <a:pt x="10668" y="61055"/>
                                        <a:pt x="12192" y="59531"/>
                                      </a:cubicBezTo>
                                      <a:cubicBezTo>
                                        <a:pt x="13716" y="56483"/>
                                        <a:pt x="16764" y="54959"/>
                                        <a:pt x="19812" y="51911"/>
                                      </a:cubicBezTo>
                                      <a:cubicBezTo>
                                        <a:pt x="15240" y="50387"/>
                                        <a:pt x="12192" y="47339"/>
                                        <a:pt x="9144" y="42767"/>
                                      </a:cubicBezTo>
                                      <a:cubicBezTo>
                                        <a:pt x="7620" y="39719"/>
                                        <a:pt x="6096" y="35147"/>
                                        <a:pt x="6096" y="29051"/>
                                      </a:cubicBezTo>
                                      <a:cubicBezTo>
                                        <a:pt x="6096" y="19907"/>
                                        <a:pt x="9144" y="12192"/>
                                        <a:pt x="15240" y="7620"/>
                                      </a:cubicBezTo>
                                      <a:cubicBezTo>
                                        <a:pt x="21431" y="3048"/>
                                        <a:pt x="29051"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 name="Shape 549"/>
                              <wps:cNvSpPr/>
                              <wps:spPr>
                                <a:xfrm>
                                  <a:off x="593931" y="97918"/>
                                  <a:ext cx="41291" cy="54281"/>
                                </a:xfrm>
                                <a:custGeom>
                                  <a:avLst/>
                                  <a:gdLst/>
                                  <a:ahLst/>
                                  <a:cxnLst/>
                                  <a:rect l="0" t="0" r="0" b="0"/>
                                  <a:pathLst>
                                    <a:path w="41291" h="54281">
                                      <a:moveTo>
                                        <a:pt x="0" y="0"/>
                                      </a:moveTo>
                                      <a:lnTo>
                                        <a:pt x="13764" y="0"/>
                                      </a:lnTo>
                                      <a:cubicBezTo>
                                        <a:pt x="22908" y="0"/>
                                        <a:pt x="29004" y="3048"/>
                                        <a:pt x="33671" y="6096"/>
                                      </a:cubicBezTo>
                                      <a:cubicBezTo>
                                        <a:pt x="39767" y="10668"/>
                                        <a:pt x="41291" y="16764"/>
                                        <a:pt x="41291" y="24384"/>
                                      </a:cubicBezTo>
                                      <a:cubicBezTo>
                                        <a:pt x="41291" y="33623"/>
                                        <a:pt x="36719" y="41243"/>
                                        <a:pt x="29004" y="45815"/>
                                      </a:cubicBezTo>
                                      <a:cubicBezTo>
                                        <a:pt x="25194" y="48863"/>
                                        <a:pt x="20241" y="51149"/>
                                        <a:pt x="14335" y="52673"/>
                                      </a:cubicBezTo>
                                      <a:lnTo>
                                        <a:pt x="0" y="54281"/>
                                      </a:lnTo>
                                      <a:lnTo>
                                        <a:pt x="0" y="38965"/>
                                      </a:lnTo>
                                      <a:lnTo>
                                        <a:pt x="13764" y="36671"/>
                                      </a:lnTo>
                                      <a:cubicBezTo>
                                        <a:pt x="18336" y="33623"/>
                                        <a:pt x="21384" y="30575"/>
                                        <a:pt x="21384" y="27432"/>
                                      </a:cubicBezTo>
                                      <a:cubicBezTo>
                                        <a:pt x="21384" y="24384"/>
                                        <a:pt x="19860" y="21336"/>
                                        <a:pt x="16812" y="21336"/>
                                      </a:cubicBezTo>
                                      <a:cubicBezTo>
                                        <a:pt x="13764" y="19812"/>
                                        <a:pt x="10716" y="18288"/>
                                        <a:pt x="4619"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 name="Shape 550"/>
                              <wps:cNvSpPr/>
                              <wps:spPr>
                                <a:xfrm>
                                  <a:off x="593931" y="31013"/>
                                  <a:ext cx="42815" cy="57348"/>
                                </a:xfrm>
                                <a:custGeom>
                                  <a:avLst/>
                                  <a:gdLst/>
                                  <a:ahLst/>
                                  <a:cxnLst/>
                                  <a:rect l="0" t="0" r="0" b="0"/>
                                  <a:pathLst>
                                    <a:path w="42815" h="57348">
                                      <a:moveTo>
                                        <a:pt x="0" y="0"/>
                                      </a:moveTo>
                                      <a:lnTo>
                                        <a:pt x="7668" y="1278"/>
                                      </a:lnTo>
                                      <a:cubicBezTo>
                                        <a:pt x="10716" y="1278"/>
                                        <a:pt x="12240" y="1278"/>
                                        <a:pt x="13764" y="1278"/>
                                      </a:cubicBezTo>
                                      <a:lnTo>
                                        <a:pt x="42815" y="1278"/>
                                      </a:lnTo>
                                      <a:lnTo>
                                        <a:pt x="42815" y="13470"/>
                                      </a:lnTo>
                                      <a:lnTo>
                                        <a:pt x="29004" y="16518"/>
                                      </a:lnTo>
                                      <a:cubicBezTo>
                                        <a:pt x="32147" y="19661"/>
                                        <a:pt x="33671" y="24233"/>
                                        <a:pt x="33671" y="28805"/>
                                      </a:cubicBezTo>
                                      <a:cubicBezTo>
                                        <a:pt x="33671" y="37949"/>
                                        <a:pt x="30623" y="45569"/>
                                        <a:pt x="22908" y="50141"/>
                                      </a:cubicBezTo>
                                      <a:cubicBezTo>
                                        <a:pt x="19860" y="52427"/>
                                        <a:pt x="16431" y="54332"/>
                                        <a:pt x="12240" y="55666"/>
                                      </a:cubicBezTo>
                                      <a:lnTo>
                                        <a:pt x="0" y="57348"/>
                                      </a:lnTo>
                                      <a:lnTo>
                                        <a:pt x="0" y="43307"/>
                                      </a:lnTo>
                                      <a:lnTo>
                                        <a:pt x="7668" y="39473"/>
                                      </a:lnTo>
                                      <a:cubicBezTo>
                                        <a:pt x="10716" y="36425"/>
                                        <a:pt x="10716" y="33377"/>
                                        <a:pt x="10716" y="28805"/>
                                      </a:cubicBezTo>
                                      <a:cubicBezTo>
                                        <a:pt x="10716" y="23471"/>
                                        <a:pt x="9954" y="19637"/>
                                        <a:pt x="8049" y="17137"/>
                                      </a:cubicBezTo>
                                      <a:lnTo>
                                        <a:pt x="0" y="140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 name="Shape 551"/>
                              <wps:cNvSpPr/>
                              <wps:spPr>
                                <a:xfrm>
                                  <a:off x="684086" y="64390"/>
                                  <a:ext cx="37386" cy="53340"/>
                                </a:xfrm>
                                <a:custGeom>
                                  <a:avLst/>
                                  <a:gdLst/>
                                  <a:ahLst/>
                                  <a:cxnLst/>
                                  <a:rect l="0" t="0" r="0" b="0"/>
                                  <a:pathLst>
                                    <a:path w="37386" h="53340">
                                      <a:moveTo>
                                        <a:pt x="36576" y="0"/>
                                      </a:moveTo>
                                      <a:lnTo>
                                        <a:pt x="37386" y="0"/>
                                      </a:lnTo>
                                      <a:lnTo>
                                        <a:pt x="37386" y="14786"/>
                                      </a:lnTo>
                                      <a:lnTo>
                                        <a:pt x="27432" y="16764"/>
                                      </a:lnTo>
                                      <a:cubicBezTo>
                                        <a:pt x="24384" y="18288"/>
                                        <a:pt x="22860" y="22860"/>
                                        <a:pt x="22860" y="27432"/>
                                      </a:cubicBezTo>
                                      <a:cubicBezTo>
                                        <a:pt x="22860" y="33528"/>
                                        <a:pt x="27432" y="36576"/>
                                        <a:pt x="35052" y="36576"/>
                                      </a:cubicBezTo>
                                      <a:lnTo>
                                        <a:pt x="37386" y="35708"/>
                                      </a:lnTo>
                                      <a:lnTo>
                                        <a:pt x="37386" y="51059"/>
                                      </a:lnTo>
                                      <a:lnTo>
                                        <a:pt x="25908" y="53340"/>
                                      </a:lnTo>
                                      <a:cubicBezTo>
                                        <a:pt x="18288" y="53340"/>
                                        <a:pt x="12192" y="50292"/>
                                        <a:pt x="7620" y="45720"/>
                                      </a:cubicBezTo>
                                      <a:cubicBezTo>
                                        <a:pt x="3048" y="41148"/>
                                        <a:pt x="0" y="35052"/>
                                        <a:pt x="0" y="25908"/>
                                      </a:cubicBezTo>
                                      <a:cubicBezTo>
                                        <a:pt x="0" y="18288"/>
                                        <a:pt x="3048" y="10668"/>
                                        <a:pt x="9144" y="7620"/>
                                      </a:cubicBezTo>
                                      <a:cubicBezTo>
                                        <a:pt x="15240" y="3048"/>
                                        <a:pt x="2438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 name="Shape 552"/>
                              <wps:cNvSpPr/>
                              <wps:spPr>
                                <a:xfrm>
                                  <a:off x="691706" y="31321"/>
                                  <a:ext cx="29766" cy="22401"/>
                                </a:xfrm>
                                <a:custGeom>
                                  <a:avLst/>
                                  <a:gdLst/>
                                  <a:ahLst/>
                                  <a:cxnLst/>
                                  <a:rect l="0" t="0" r="0" b="0"/>
                                  <a:pathLst>
                                    <a:path w="29766" h="22401">
                                      <a:moveTo>
                                        <a:pt x="29766" y="0"/>
                                      </a:moveTo>
                                      <a:lnTo>
                                        <a:pt x="29766" y="16403"/>
                                      </a:lnTo>
                                      <a:lnTo>
                                        <a:pt x="7620" y="22401"/>
                                      </a:lnTo>
                                      <a:lnTo>
                                        <a:pt x="0" y="7066"/>
                                      </a:ln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553"/>
                              <wps:cNvSpPr/>
                              <wps:spPr>
                                <a:xfrm>
                                  <a:off x="721471" y="30767"/>
                                  <a:ext cx="37386" cy="85439"/>
                                </a:xfrm>
                                <a:custGeom>
                                  <a:avLst/>
                                  <a:gdLst/>
                                  <a:ahLst/>
                                  <a:cxnLst/>
                                  <a:rect l="0" t="0" r="0" b="0"/>
                                  <a:pathLst>
                                    <a:path w="37386" h="85439">
                                      <a:moveTo>
                                        <a:pt x="2334" y="0"/>
                                      </a:moveTo>
                                      <a:cubicBezTo>
                                        <a:pt x="13002" y="0"/>
                                        <a:pt x="22146" y="3048"/>
                                        <a:pt x="28242" y="7620"/>
                                      </a:cubicBezTo>
                                      <a:cubicBezTo>
                                        <a:pt x="34338" y="12192"/>
                                        <a:pt x="37386" y="19907"/>
                                        <a:pt x="37386" y="29051"/>
                                      </a:cubicBezTo>
                                      <a:lnTo>
                                        <a:pt x="37386" y="85439"/>
                                      </a:lnTo>
                                      <a:lnTo>
                                        <a:pt x="20622" y="85439"/>
                                      </a:lnTo>
                                      <a:lnTo>
                                        <a:pt x="16050" y="73247"/>
                                      </a:lnTo>
                                      <a:cubicBezTo>
                                        <a:pt x="13002" y="77819"/>
                                        <a:pt x="8430" y="82391"/>
                                        <a:pt x="3858" y="83915"/>
                                      </a:cubicBezTo>
                                      <a:lnTo>
                                        <a:pt x="0" y="84682"/>
                                      </a:lnTo>
                                      <a:lnTo>
                                        <a:pt x="0" y="69331"/>
                                      </a:lnTo>
                                      <a:lnTo>
                                        <a:pt x="9954" y="65627"/>
                                      </a:lnTo>
                                      <a:cubicBezTo>
                                        <a:pt x="13002" y="62579"/>
                                        <a:pt x="14526" y="58007"/>
                                        <a:pt x="14526" y="53435"/>
                                      </a:cubicBezTo>
                                      <a:lnTo>
                                        <a:pt x="14526" y="45815"/>
                                      </a:lnTo>
                                      <a:lnTo>
                                        <a:pt x="5382" y="47339"/>
                                      </a:lnTo>
                                      <a:lnTo>
                                        <a:pt x="0" y="48409"/>
                                      </a:lnTo>
                                      <a:lnTo>
                                        <a:pt x="0" y="33623"/>
                                      </a:lnTo>
                                      <a:lnTo>
                                        <a:pt x="14526" y="33623"/>
                                      </a:lnTo>
                                      <a:lnTo>
                                        <a:pt x="14526" y="29051"/>
                                      </a:lnTo>
                                      <a:cubicBezTo>
                                        <a:pt x="14526" y="21431"/>
                                        <a:pt x="9954" y="16764"/>
                                        <a:pt x="714" y="16764"/>
                                      </a:cubicBezTo>
                                      <a:lnTo>
                                        <a:pt x="0" y="16957"/>
                                      </a:lnTo>
                                      <a:lnTo>
                                        <a:pt x="0" y="554"/>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 name="Shape 554"/>
                              <wps:cNvSpPr/>
                              <wps:spPr>
                                <a:xfrm>
                                  <a:off x="781812" y="30767"/>
                                  <a:ext cx="76295" cy="85439"/>
                                </a:xfrm>
                                <a:custGeom>
                                  <a:avLst/>
                                  <a:gdLst/>
                                  <a:ahLst/>
                                  <a:cxnLst/>
                                  <a:rect l="0" t="0" r="0" b="0"/>
                                  <a:pathLst>
                                    <a:path w="76295" h="85439">
                                      <a:moveTo>
                                        <a:pt x="47339" y="0"/>
                                      </a:moveTo>
                                      <a:cubicBezTo>
                                        <a:pt x="56483" y="0"/>
                                        <a:pt x="64103" y="3048"/>
                                        <a:pt x="68675" y="7620"/>
                                      </a:cubicBezTo>
                                      <a:cubicBezTo>
                                        <a:pt x="74771" y="13716"/>
                                        <a:pt x="76295" y="21431"/>
                                        <a:pt x="76295" y="30575"/>
                                      </a:cubicBezTo>
                                      <a:lnTo>
                                        <a:pt x="76295" y="85439"/>
                                      </a:lnTo>
                                      <a:lnTo>
                                        <a:pt x="54959" y="85439"/>
                                      </a:lnTo>
                                      <a:lnTo>
                                        <a:pt x="54959" y="36671"/>
                                      </a:lnTo>
                                      <a:cubicBezTo>
                                        <a:pt x="54959" y="30575"/>
                                        <a:pt x="53435" y="26003"/>
                                        <a:pt x="50387" y="22955"/>
                                      </a:cubicBezTo>
                                      <a:cubicBezTo>
                                        <a:pt x="48863" y="19907"/>
                                        <a:pt x="45815" y="18383"/>
                                        <a:pt x="41243" y="18383"/>
                                      </a:cubicBezTo>
                                      <a:cubicBezTo>
                                        <a:pt x="35052" y="18383"/>
                                        <a:pt x="30480" y="19907"/>
                                        <a:pt x="27432" y="24479"/>
                                      </a:cubicBezTo>
                                      <a:cubicBezTo>
                                        <a:pt x="24384" y="29051"/>
                                        <a:pt x="22860" y="36671"/>
                                        <a:pt x="22860" y="45815"/>
                                      </a:cubicBezTo>
                                      <a:lnTo>
                                        <a:pt x="22860" y="85439"/>
                                      </a:lnTo>
                                      <a:lnTo>
                                        <a:pt x="0" y="85439"/>
                                      </a:lnTo>
                                      <a:lnTo>
                                        <a:pt x="0" y="1524"/>
                                      </a:lnTo>
                                      <a:lnTo>
                                        <a:pt x="16764" y="1524"/>
                                      </a:lnTo>
                                      <a:lnTo>
                                        <a:pt x="19812" y="12192"/>
                                      </a:lnTo>
                                      <a:lnTo>
                                        <a:pt x="21336" y="12192"/>
                                      </a:lnTo>
                                      <a:cubicBezTo>
                                        <a:pt x="24384" y="9144"/>
                                        <a:pt x="27432" y="6096"/>
                                        <a:pt x="32004" y="3048"/>
                                      </a:cubicBezTo>
                                      <a:cubicBezTo>
                                        <a:pt x="36576"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 name="Shape 555"/>
                              <wps:cNvSpPr/>
                              <wps:spPr>
                                <a:xfrm>
                                  <a:off x="876491" y="30767"/>
                                  <a:ext cx="39672" cy="86963"/>
                                </a:xfrm>
                                <a:custGeom>
                                  <a:avLst/>
                                  <a:gdLst/>
                                  <a:ahLst/>
                                  <a:cxnLst/>
                                  <a:rect l="0" t="0" r="0" b="0"/>
                                  <a:pathLst>
                                    <a:path w="39672" h="86963">
                                      <a:moveTo>
                                        <a:pt x="32004" y="0"/>
                                      </a:moveTo>
                                      <a:lnTo>
                                        <a:pt x="39672" y="1780"/>
                                      </a:lnTo>
                                      <a:lnTo>
                                        <a:pt x="39672" y="18404"/>
                                      </a:lnTo>
                                      <a:lnTo>
                                        <a:pt x="39624" y="18383"/>
                                      </a:lnTo>
                                      <a:cubicBezTo>
                                        <a:pt x="33528" y="18383"/>
                                        <a:pt x="30480" y="21431"/>
                                        <a:pt x="27432" y="24479"/>
                                      </a:cubicBezTo>
                                      <a:cubicBezTo>
                                        <a:pt x="24384" y="29051"/>
                                        <a:pt x="22860" y="35147"/>
                                        <a:pt x="22860" y="44291"/>
                                      </a:cubicBezTo>
                                      <a:cubicBezTo>
                                        <a:pt x="22860" y="51911"/>
                                        <a:pt x="24384" y="58007"/>
                                        <a:pt x="27432" y="62579"/>
                                      </a:cubicBezTo>
                                      <a:cubicBezTo>
                                        <a:pt x="30480" y="65627"/>
                                        <a:pt x="35052" y="68675"/>
                                        <a:pt x="39624" y="68675"/>
                                      </a:cubicBezTo>
                                      <a:lnTo>
                                        <a:pt x="39672" y="68658"/>
                                      </a:lnTo>
                                      <a:lnTo>
                                        <a:pt x="39672" y="85159"/>
                                      </a:lnTo>
                                      <a:lnTo>
                                        <a:pt x="32004" y="86963"/>
                                      </a:lnTo>
                                      <a:cubicBezTo>
                                        <a:pt x="21336" y="86963"/>
                                        <a:pt x="13716" y="82391"/>
                                        <a:pt x="9144" y="74771"/>
                                      </a:cubicBezTo>
                                      <a:cubicBezTo>
                                        <a:pt x="3048" y="67151"/>
                                        <a:pt x="0" y="56483"/>
                                        <a:pt x="0" y="44291"/>
                                      </a:cubicBezTo>
                                      <a:cubicBezTo>
                                        <a:pt x="0" y="30575"/>
                                        <a:pt x="3048" y="19907"/>
                                        <a:pt x="9144" y="12192"/>
                                      </a:cubicBezTo>
                                      <a:cubicBezTo>
                                        <a:pt x="13716"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 name="Shape 556"/>
                              <wps:cNvSpPr/>
                              <wps:spPr>
                                <a:xfrm>
                                  <a:off x="916162" y="287"/>
                                  <a:ext cx="38148" cy="115919"/>
                                </a:xfrm>
                                <a:custGeom>
                                  <a:avLst/>
                                  <a:gdLst/>
                                  <a:ahLst/>
                                  <a:cxnLst/>
                                  <a:rect l="0" t="0" r="0" b="0"/>
                                  <a:pathLst>
                                    <a:path w="38148" h="115919">
                                      <a:moveTo>
                                        <a:pt x="15288" y="0"/>
                                      </a:moveTo>
                                      <a:lnTo>
                                        <a:pt x="38148" y="0"/>
                                      </a:lnTo>
                                      <a:lnTo>
                                        <a:pt x="38148" y="115919"/>
                                      </a:lnTo>
                                      <a:lnTo>
                                        <a:pt x="21384" y="115919"/>
                                      </a:lnTo>
                                      <a:lnTo>
                                        <a:pt x="16812" y="105251"/>
                                      </a:lnTo>
                                      <a:lnTo>
                                        <a:pt x="15288" y="105251"/>
                                      </a:lnTo>
                                      <a:cubicBezTo>
                                        <a:pt x="13002" y="109061"/>
                                        <a:pt x="9930" y="112109"/>
                                        <a:pt x="6096" y="114205"/>
                                      </a:cubicBezTo>
                                      <a:lnTo>
                                        <a:pt x="0" y="115639"/>
                                      </a:lnTo>
                                      <a:lnTo>
                                        <a:pt x="0" y="99138"/>
                                      </a:lnTo>
                                      <a:lnTo>
                                        <a:pt x="12240" y="94583"/>
                                      </a:lnTo>
                                      <a:cubicBezTo>
                                        <a:pt x="15288" y="90011"/>
                                        <a:pt x="16812" y="85439"/>
                                        <a:pt x="16812" y="76295"/>
                                      </a:cubicBezTo>
                                      <a:lnTo>
                                        <a:pt x="16812" y="74771"/>
                                      </a:lnTo>
                                      <a:cubicBezTo>
                                        <a:pt x="16812" y="65627"/>
                                        <a:pt x="15288" y="59531"/>
                                        <a:pt x="13764" y="54959"/>
                                      </a:cubicBezTo>
                                      <a:lnTo>
                                        <a:pt x="0" y="48884"/>
                                      </a:lnTo>
                                      <a:lnTo>
                                        <a:pt x="0" y="32259"/>
                                      </a:lnTo>
                                      <a:lnTo>
                                        <a:pt x="6286" y="33718"/>
                                      </a:lnTo>
                                      <a:cubicBezTo>
                                        <a:pt x="10311" y="35814"/>
                                        <a:pt x="13764" y="38862"/>
                                        <a:pt x="16812" y="42672"/>
                                      </a:cubicBezTo>
                                      <a:cubicBezTo>
                                        <a:pt x="16812" y="36576"/>
                                        <a:pt x="15288" y="30480"/>
                                        <a:pt x="15288" y="25908"/>
                                      </a:cubicBez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 name="Shape 557"/>
                              <wps:cNvSpPr/>
                              <wps:spPr>
                                <a:xfrm>
                                  <a:off x="1019937" y="6383"/>
                                  <a:ext cx="45101" cy="109823"/>
                                </a:xfrm>
                                <a:custGeom>
                                  <a:avLst/>
                                  <a:gdLst/>
                                  <a:ahLst/>
                                  <a:cxnLst/>
                                  <a:rect l="0" t="0" r="0" b="0"/>
                                  <a:pathLst>
                                    <a:path w="45101" h="109823">
                                      <a:moveTo>
                                        <a:pt x="0" y="0"/>
                                      </a:moveTo>
                                      <a:lnTo>
                                        <a:pt x="33623" y="0"/>
                                      </a:lnTo>
                                      <a:lnTo>
                                        <a:pt x="45101" y="1711"/>
                                      </a:lnTo>
                                      <a:lnTo>
                                        <a:pt x="45101" y="23281"/>
                                      </a:lnTo>
                                      <a:lnTo>
                                        <a:pt x="35147" y="19812"/>
                                      </a:lnTo>
                                      <a:lnTo>
                                        <a:pt x="22955" y="19812"/>
                                      </a:lnTo>
                                      <a:lnTo>
                                        <a:pt x="22955" y="90011"/>
                                      </a:lnTo>
                                      <a:lnTo>
                                        <a:pt x="33623" y="90011"/>
                                      </a:lnTo>
                                      <a:lnTo>
                                        <a:pt x="45101" y="85876"/>
                                      </a:lnTo>
                                      <a:lnTo>
                                        <a:pt x="45101" y="107812"/>
                                      </a:lnTo>
                                      <a:lnTo>
                                        <a:pt x="30575"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 name="Shape 558"/>
                              <wps:cNvSpPr/>
                              <wps:spPr>
                                <a:xfrm>
                                  <a:off x="1065038" y="8094"/>
                                  <a:ext cx="45005" cy="106101"/>
                                </a:xfrm>
                                <a:custGeom>
                                  <a:avLst/>
                                  <a:gdLst/>
                                  <a:ahLst/>
                                  <a:cxnLst/>
                                  <a:rect l="0" t="0" r="0" b="0"/>
                                  <a:pathLst>
                                    <a:path w="45005" h="106101">
                                      <a:moveTo>
                                        <a:pt x="0" y="0"/>
                                      </a:moveTo>
                                      <a:lnTo>
                                        <a:pt x="12799" y="1908"/>
                                      </a:lnTo>
                                      <a:cubicBezTo>
                                        <a:pt x="19859" y="4385"/>
                                        <a:pt x="25955" y="8195"/>
                                        <a:pt x="31290" y="13529"/>
                                      </a:cubicBezTo>
                                      <a:cubicBezTo>
                                        <a:pt x="40434" y="22673"/>
                                        <a:pt x="45005" y="34865"/>
                                        <a:pt x="45005" y="51724"/>
                                      </a:cubicBezTo>
                                      <a:cubicBezTo>
                                        <a:pt x="45005" y="70012"/>
                                        <a:pt x="40434" y="83728"/>
                                        <a:pt x="29765" y="92872"/>
                                      </a:cubicBezTo>
                                      <a:cubicBezTo>
                                        <a:pt x="25193" y="98206"/>
                                        <a:pt x="19073" y="102016"/>
                                        <a:pt x="11620" y="104492"/>
                                      </a:cubicBezTo>
                                      <a:lnTo>
                                        <a:pt x="0" y="106101"/>
                                      </a:lnTo>
                                      <a:lnTo>
                                        <a:pt x="0" y="84164"/>
                                      </a:lnTo>
                                      <a:lnTo>
                                        <a:pt x="13371" y="79347"/>
                                      </a:lnTo>
                                      <a:cubicBezTo>
                                        <a:pt x="19097" y="73441"/>
                                        <a:pt x="22146" y="64678"/>
                                        <a:pt x="22146" y="53248"/>
                                      </a:cubicBezTo>
                                      <a:cubicBezTo>
                                        <a:pt x="22146" y="41008"/>
                                        <a:pt x="19479" y="32221"/>
                                        <a:pt x="14132" y="26495"/>
                                      </a:cubicBezTo>
                                      <a:lnTo>
                                        <a:pt x="0" y="21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 name="Shape 559"/>
                              <wps:cNvSpPr/>
                              <wps:spPr>
                                <a:xfrm>
                                  <a:off x="1125379" y="30767"/>
                                  <a:ext cx="40434" cy="86536"/>
                                </a:xfrm>
                                <a:custGeom>
                                  <a:avLst/>
                                  <a:gdLst/>
                                  <a:ahLst/>
                                  <a:cxnLst/>
                                  <a:rect l="0" t="0" r="0" b="0"/>
                                  <a:pathLst>
                                    <a:path w="40434" h="86536">
                                      <a:moveTo>
                                        <a:pt x="39624" y="0"/>
                                      </a:moveTo>
                                      <a:lnTo>
                                        <a:pt x="40434" y="125"/>
                                      </a:lnTo>
                                      <a:lnTo>
                                        <a:pt x="40434" y="17072"/>
                                      </a:lnTo>
                                      <a:lnTo>
                                        <a:pt x="39624" y="16764"/>
                                      </a:lnTo>
                                      <a:cubicBezTo>
                                        <a:pt x="35052" y="16764"/>
                                        <a:pt x="32004" y="18383"/>
                                        <a:pt x="28956" y="21431"/>
                                      </a:cubicBezTo>
                                      <a:cubicBezTo>
                                        <a:pt x="25908" y="24479"/>
                                        <a:pt x="24384" y="29051"/>
                                        <a:pt x="24384" y="33623"/>
                                      </a:cubicBezTo>
                                      <a:lnTo>
                                        <a:pt x="40434" y="33623"/>
                                      </a:lnTo>
                                      <a:lnTo>
                                        <a:pt x="40434" y="48863"/>
                                      </a:lnTo>
                                      <a:lnTo>
                                        <a:pt x="24384" y="48863"/>
                                      </a:lnTo>
                                      <a:cubicBezTo>
                                        <a:pt x="24384" y="54959"/>
                                        <a:pt x="25908" y="61055"/>
                                        <a:pt x="28956" y="64103"/>
                                      </a:cubicBezTo>
                                      <a:lnTo>
                                        <a:pt x="40434" y="68694"/>
                                      </a:lnTo>
                                      <a:lnTo>
                                        <a:pt x="40434" y="86536"/>
                                      </a:lnTo>
                                      <a:lnTo>
                                        <a:pt x="25717" y="83725"/>
                                      </a:lnTo>
                                      <a:cubicBezTo>
                                        <a:pt x="20574" y="81629"/>
                                        <a:pt x="16002" y="78581"/>
                                        <a:pt x="12192" y="74771"/>
                                      </a:cubicBezTo>
                                      <a:cubicBezTo>
                                        <a:pt x="4572" y="68675"/>
                                        <a:pt x="0" y="58007"/>
                                        <a:pt x="0" y="44291"/>
                                      </a:cubicBezTo>
                                      <a:cubicBezTo>
                                        <a:pt x="0" y="30575"/>
                                        <a:pt x="4572" y="19907"/>
                                        <a:pt x="10668" y="12192"/>
                                      </a:cubicBezTo>
                                      <a:cubicBezTo>
                                        <a:pt x="18288" y="4572"/>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560"/>
                              <wps:cNvSpPr/>
                              <wps:spPr>
                                <a:xfrm>
                                  <a:off x="1165812" y="93346"/>
                                  <a:ext cx="32814" cy="24384"/>
                                </a:xfrm>
                                <a:custGeom>
                                  <a:avLst/>
                                  <a:gdLst/>
                                  <a:ahLst/>
                                  <a:cxnLst/>
                                  <a:rect l="0" t="0" r="0" b="0"/>
                                  <a:pathLst>
                                    <a:path w="32814" h="24384">
                                      <a:moveTo>
                                        <a:pt x="32814" y="0"/>
                                      </a:moveTo>
                                      <a:lnTo>
                                        <a:pt x="32814" y="18288"/>
                                      </a:lnTo>
                                      <a:cubicBezTo>
                                        <a:pt x="28242" y="19812"/>
                                        <a:pt x="23669" y="21336"/>
                                        <a:pt x="19098" y="22860"/>
                                      </a:cubicBezTo>
                                      <a:cubicBezTo>
                                        <a:pt x="14525" y="22860"/>
                                        <a:pt x="9954" y="24384"/>
                                        <a:pt x="2238" y="24384"/>
                                      </a:cubicBezTo>
                                      <a:lnTo>
                                        <a:pt x="0" y="23956"/>
                                      </a:lnTo>
                                      <a:lnTo>
                                        <a:pt x="0" y="6115"/>
                                      </a:lnTo>
                                      <a:lnTo>
                                        <a:pt x="3762" y="7620"/>
                                      </a:lnTo>
                                      <a:cubicBezTo>
                                        <a:pt x="8430" y="7620"/>
                                        <a:pt x="14525" y="6096"/>
                                        <a:pt x="17574" y="6096"/>
                                      </a:cubicBezTo>
                                      <a:cubicBezTo>
                                        <a:pt x="22146" y="4572"/>
                                        <a:pt x="26718"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 name="Shape 561"/>
                              <wps:cNvSpPr/>
                              <wps:spPr>
                                <a:xfrm>
                                  <a:off x="1165812" y="30892"/>
                                  <a:ext cx="37386" cy="48739"/>
                                </a:xfrm>
                                <a:custGeom>
                                  <a:avLst/>
                                  <a:gdLst/>
                                  <a:ahLst/>
                                  <a:cxnLst/>
                                  <a:rect l="0" t="0" r="0" b="0"/>
                                  <a:pathLst>
                                    <a:path w="37386" h="48739">
                                      <a:moveTo>
                                        <a:pt x="0" y="0"/>
                                      </a:moveTo>
                                      <a:lnTo>
                                        <a:pt x="15276" y="2352"/>
                                      </a:lnTo>
                                      <a:cubicBezTo>
                                        <a:pt x="19860" y="4066"/>
                                        <a:pt x="23670" y="6734"/>
                                        <a:pt x="26718" y="10544"/>
                                      </a:cubicBezTo>
                                      <a:cubicBezTo>
                                        <a:pt x="34337" y="16639"/>
                                        <a:pt x="37386" y="25879"/>
                                        <a:pt x="37386" y="38071"/>
                                      </a:cubicBezTo>
                                      <a:lnTo>
                                        <a:pt x="37386" y="48739"/>
                                      </a:lnTo>
                                      <a:lnTo>
                                        <a:pt x="0" y="48739"/>
                                      </a:lnTo>
                                      <a:lnTo>
                                        <a:pt x="0" y="33499"/>
                                      </a:lnTo>
                                      <a:lnTo>
                                        <a:pt x="16050" y="33499"/>
                                      </a:lnTo>
                                      <a:cubicBezTo>
                                        <a:pt x="16050" y="28927"/>
                                        <a:pt x="14525" y="24355"/>
                                        <a:pt x="11478" y="21307"/>
                                      </a:cubicBezTo>
                                      <a:lnTo>
                                        <a:pt x="0" y="169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 name="Shape 562"/>
                              <wps:cNvSpPr/>
                              <wps:spPr>
                                <a:xfrm>
                                  <a:off x="1209294" y="32291"/>
                                  <a:ext cx="87059" cy="83915"/>
                                </a:xfrm>
                                <a:custGeom>
                                  <a:avLst/>
                                  <a:gdLst/>
                                  <a:ahLst/>
                                  <a:cxnLst/>
                                  <a:rect l="0" t="0" r="0" b="0"/>
                                  <a:pathLst>
                                    <a:path w="87059" h="83915">
                                      <a:moveTo>
                                        <a:pt x="0" y="0"/>
                                      </a:moveTo>
                                      <a:lnTo>
                                        <a:pt x="22955" y="0"/>
                                      </a:lnTo>
                                      <a:lnTo>
                                        <a:pt x="39719" y="47339"/>
                                      </a:lnTo>
                                      <a:cubicBezTo>
                                        <a:pt x="41243" y="53435"/>
                                        <a:pt x="42767" y="59531"/>
                                        <a:pt x="42767" y="64103"/>
                                      </a:cubicBezTo>
                                      <a:lnTo>
                                        <a:pt x="44291" y="64103"/>
                                      </a:lnTo>
                                      <a:cubicBezTo>
                                        <a:pt x="44291" y="59531"/>
                                        <a:pt x="44291" y="54959"/>
                                        <a:pt x="47339" y="47339"/>
                                      </a:cubicBezTo>
                                      <a:lnTo>
                                        <a:pt x="62674" y="0"/>
                                      </a:lnTo>
                                      <a:lnTo>
                                        <a:pt x="87059" y="0"/>
                                      </a:lnTo>
                                      <a:lnTo>
                                        <a:pt x="54959" y="83915"/>
                                      </a:lnTo>
                                      <a:lnTo>
                                        <a:pt x="32099"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 name="Shape 563"/>
                              <wps:cNvSpPr/>
                              <wps:spPr>
                                <a:xfrm>
                                  <a:off x="1302449" y="30767"/>
                                  <a:ext cx="40481" cy="86527"/>
                                </a:xfrm>
                                <a:custGeom>
                                  <a:avLst/>
                                  <a:gdLst/>
                                  <a:ahLst/>
                                  <a:cxnLst/>
                                  <a:rect l="0" t="0" r="0" b="0"/>
                                  <a:pathLst>
                                    <a:path w="40481" h="86527">
                                      <a:moveTo>
                                        <a:pt x="39719" y="0"/>
                                      </a:moveTo>
                                      <a:lnTo>
                                        <a:pt x="40481" y="118"/>
                                      </a:lnTo>
                                      <a:lnTo>
                                        <a:pt x="40481" y="17056"/>
                                      </a:lnTo>
                                      <a:lnTo>
                                        <a:pt x="39719" y="16764"/>
                                      </a:lnTo>
                                      <a:cubicBezTo>
                                        <a:pt x="35147" y="16764"/>
                                        <a:pt x="32099" y="18383"/>
                                        <a:pt x="29051" y="21431"/>
                                      </a:cubicBezTo>
                                      <a:cubicBezTo>
                                        <a:pt x="26003" y="24479"/>
                                        <a:pt x="24479" y="29051"/>
                                        <a:pt x="24479" y="33623"/>
                                      </a:cubicBezTo>
                                      <a:lnTo>
                                        <a:pt x="40481" y="33623"/>
                                      </a:lnTo>
                                      <a:lnTo>
                                        <a:pt x="40481" y="48863"/>
                                      </a:lnTo>
                                      <a:lnTo>
                                        <a:pt x="22955" y="48863"/>
                                      </a:lnTo>
                                      <a:cubicBezTo>
                                        <a:pt x="24479" y="54959"/>
                                        <a:pt x="26003" y="61055"/>
                                        <a:pt x="29051" y="64103"/>
                                      </a:cubicBezTo>
                                      <a:lnTo>
                                        <a:pt x="40481" y="68675"/>
                                      </a:lnTo>
                                      <a:lnTo>
                                        <a:pt x="40481" y="86527"/>
                                      </a:lnTo>
                                      <a:lnTo>
                                        <a:pt x="25801" y="83725"/>
                                      </a:lnTo>
                                      <a:cubicBezTo>
                                        <a:pt x="20646" y="81629"/>
                                        <a:pt x="16050" y="78581"/>
                                        <a:pt x="12192" y="74771"/>
                                      </a:cubicBezTo>
                                      <a:cubicBezTo>
                                        <a:pt x="4572" y="68675"/>
                                        <a:pt x="0" y="58007"/>
                                        <a:pt x="0" y="44291"/>
                                      </a:cubicBezTo>
                                      <a:cubicBezTo>
                                        <a:pt x="0" y="30575"/>
                                        <a:pt x="4572" y="19907"/>
                                        <a:pt x="10668" y="12192"/>
                                      </a:cubicBezTo>
                                      <a:cubicBezTo>
                                        <a:pt x="18383" y="4572"/>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 name="Shape 564"/>
                              <wps:cNvSpPr/>
                              <wps:spPr>
                                <a:xfrm>
                                  <a:off x="1342930" y="93346"/>
                                  <a:ext cx="32861" cy="24384"/>
                                </a:xfrm>
                                <a:custGeom>
                                  <a:avLst/>
                                  <a:gdLst/>
                                  <a:ahLst/>
                                  <a:cxnLst/>
                                  <a:rect l="0" t="0" r="0" b="0"/>
                                  <a:pathLst>
                                    <a:path w="32861" h="24384">
                                      <a:moveTo>
                                        <a:pt x="32861" y="0"/>
                                      </a:moveTo>
                                      <a:lnTo>
                                        <a:pt x="32861" y="18288"/>
                                      </a:lnTo>
                                      <a:cubicBezTo>
                                        <a:pt x="28289" y="19812"/>
                                        <a:pt x="23622" y="21336"/>
                                        <a:pt x="19050" y="22860"/>
                                      </a:cubicBezTo>
                                      <a:cubicBezTo>
                                        <a:pt x="14478" y="22860"/>
                                        <a:pt x="9906" y="24384"/>
                                        <a:pt x="2286" y="24384"/>
                                      </a:cubicBezTo>
                                      <a:lnTo>
                                        <a:pt x="0" y="23948"/>
                                      </a:lnTo>
                                      <a:lnTo>
                                        <a:pt x="0" y="6096"/>
                                      </a:lnTo>
                                      <a:lnTo>
                                        <a:pt x="3810" y="7620"/>
                                      </a:lnTo>
                                      <a:cubicBezTo>
                                        <a:pt x="8382" y="7620"/>
                                        <a:pt x="12954" y="6096"/>
                                        <a:pt x="17526" y="6096"/>
                                      </a:cubicBezTo>
                                      <a:cubicBezTo>
                                        <a:pt x="22098" y="4572"/>
                                        <a:pt x="26765"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 name="Shape 565"/>
                              <wps:cNvSpPr/>
                              <wps:spPr>
                                <a:xfrm>
                                  <a:off x="1342930" y="30885"/>
                                  <a:ext cx="37433" cy="48745"/>
                                </a:xfrm>
                                <a:custGeom>
                                  <a:avLst/>
                                  <a:gdLst/>
                                  <a:ahLst/>
                                  <a:cxnLst/>
                                  <a:rect l="0" t="0" r="0" b="0"/>
                                  <a:pathLst>
                                    <a:path w="37433" h="48745">
                                      <a:moveTo>
                                        <a:pt x="0" y="0"/>
                                      </a:moveTo>
                                      <a:lnTo>
                                        <a:pt x="15252" y="2359"/>
                                      </a:lnTo>
                                      <a:cubicBezTo>
                                        <a:pt x="19836" y="4073"/>
                                        <a:pt x="23669" y="6740"/>
                                        <a:pt x="26765" y="10550"/>
                                      </a:cubicBezTo>
                                      <a:cubicBezTo>
                                        <a:pt x="32861" y="16646"/>
                                        <a:pt x="37433" y="25885"/>
                                        <a:pt x="37433" y="38078"/>
                                      </a:cubicBezTo>
                                      <a:lnTo>
                                        <a:pt x="37433" y="48745"/>
                                      </a:lnTo>
                                      <a:lnTo>
                                        <a:pt x="0" y="48745"/>
                                      </a:lnTo>
                                      <a:lnTo>
                                        <a:pt x="0" y="33506"/>
                                      </a:lnTo>
                                      <a:lnTo>
                                        <a:pt x="16002" y="33506"/>
                                      </a:lnTo>
                                      <a:cubicBezTo>
                                        <a:pt x="16002" y="28934"/>
                                        <a:pt x="14478" y="24361"/>
                                        <a:pt x="11430" y="21313"/>
                                      </a:cubicBezTo>
                                      <a:lnTo>
                                        <a:pt x="0" y="169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398842"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 name="Shape 567"/>
                              <wps:cNvSpPr/>
                              <wps:spPr>
                                <a:xfrm>
                                  <a:off x="1439895" y="30776"/>
                                  <a:ext cx="39672" cy="86940"/>
                                </a:xfrm>
                                <a:custGeom>
                                  <a:avLst/>
                                  <a:gdLst/>
                                  <a:ahLst/>
                                  <a:cxnLst/>
                                  <a:rect l="0" t="0" r="0" b="0"/>
                                  <a:pathLst>
                                    <a:path w="39672" h="86940">
                                      <a:moveTo>
                                        <a:pt x="39672" y="0"/>
                                      </a:moveTo>
                                      <a:lnTo>
                                        <a:pt x="39672" y="18398"/>
                                      </a:lnTo>
                                      <a:lnTo>
                                        <a:pt x="27432" y="24470"/>
                                      </a:lnTo>
                                      <a:cubicBezTo>
                                        <a:pt x="24384" y="29042"/>
                                        <a:pt x="22860" y="35138"/>
                                        <a:pt x="22860" y="42758"/>
                                      </a:cubicBezTo>
                                      <a:cubicBezTo>
                                        <a:pt x="22860" y="51902"/>
                                        <a:pt x="24384" y="57998"/>
                                        <a:pt x="27432" y="62570"/>
                                      </a:cubicBezTo>
                                      <a:lnTo>
                                        <a:pt x="39672" y="68642"/>
                                      </a:lnTo>
                                      <a:lnTo>
                                        <a:pt x="39672" y="86940"/>
                                      </a:lnTo>
                                      <a:lnTo>
                                        <a:pt x="18288" y="80858"/>
                                      </a:lnTo>
                                      <a:cubicBezTo>
                                        <a:pt x="12192" y="77810"/>
                                        <a:pt x="7620" y="73238"/>
                                        <a:pt x="4572" y="65618"/>
                                      </a:cubicBezTo>
                                      <a:cubicBezTo>
                                        <a:pt x="1524" y="59522"/>
                                        <a:pt x="0" y="51902"/>
                                        <a:pt x="0" y="42758"/>
                                      </a:cubicBezTo>
                                      <a:cubicBezTo>
                                        <a:pt x="0" y="29042"/>
                                        <a:pt x="3048" y="19898"/>
                                        <a:pt x="10668" y="12183"/>
                                      </a:cubicBezTo>
                                      <a:cubicBezTo>
                                        <a:pt x="13716" y="8373"/>
                                        <a:pt x="17907" y="5325"/>
                                        <a:pt x="22872" y="3229"/>
                                      </a:cubicBezTo>
                                      <a:lnTo>
                                        <a:pt x="39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 name="Shape 568"/>
                              <wps:cNvSpPr/>
                              <wps:spPr>
                                <a:xfrm>
                                  <a:off x="1479566" y="30767"/>
                                  <a:ext cx="41291" cy="86963"/>
                                </a:xfrm>
                                <a:custGeom>
                                  <a:avLst/>
                                  <a:gdLst/>
                                  <a:ahLst/>
                                  <a:cxnLst/>
                                  <a:rect l="0" t="0" r="0" b="0"/>
                                  <a:pathLst>
                                    <a:path w="41291" h="86963">
                                      <a:moveTo>
                                        <a:pt x="48" y="0"/>
                                      </a:moveTo>
                                      <a:cubicBezTo>
                                        <a:pt x="9191" y="0"/>
                                        <a:pt x="15287" y="1524"/>
                                        <a:pt x="21384" y="6096"/>
                                      </a:cubicBezTo>
                                      <a:cubicBezTo>
                                        <a:pt x="27479" y="9144"/>
                                        <a:pt x="32052" y="13716"/>
                                        <a:pt x="35099" y="19907"/>
                                      </a:cubicBezTo>
                                      <a:cubicBezTo>
                                        <a:pt x="39767" y="27527"/>
                                        <a:pt x="41291" y="35147"/>
                                        <a:pt x="41291" y="42767"/>
                                      </a:cubicBezTo>
                                      <a:cubicBezTo>
                                        <a:pt x="41291" y="56483"/>
                                        <a:pt x="36623" y="67151"/>
                                        <a:pt x="30528" y="74771"/>
                                      </a:cubicBezTo>
                                      <a:cubicBezTo>
                                        <a:pt x="22908" y="82391"/>
                                        <a:pt x="12240" y="86963"/>
                                        <a:pt x="48" y="86963"/>
                                      </a:cubicBezTo>
                                      <a:lnTo>
                                        <a:pt x="0" y="86950"/>
                                      </a:lnTo>
                                      <a:lnTo>
                                        <a:pt x="0" y="68651"/>
                                      </a:lnTo>
                                      <a:lnTo>
                                        <a:pt x="48" y="68675"/>
                                      </a:lnTo>
                                      <a:cubicBezTo>
                                        <a:pt x="6143" y="68675"/>
                                        <a:pt x="10716" y="65627"/>
                                        <a:pt x="13764" y="62579"/>
                                      </a:cubicBezTo>
                                      <a:cubicBezTo>
                                        <a:pt x="16811" y="58007"/>
                                        <a:pt x="16811" y="51911"/>
                                        <a:pt x="16811" y="42767"/>
                                      </a:cubicBezTo>
                                      <a:cubicBezTo>
                                        <a:pt x="16811" y="35147"/>
                                        <a:pt x="16811" y="29051"/>
                                        <a:pt x="13764" y="24479"/>
                                      </a:cubicBezTo>
                                      <a:cubicBezTo>
                                        <a:pt x="10716" y="21431"/>
                                        <a:pt x="6143" y="18383"/>
                                        <a:pt x="48" y="18383"/>
                                      </a:cubicBezTo>
                                      <a:lnTo>
                                        <a:pt x="0" y="18407"/>
                                      </a:lnTo>
                                      <a:lnTo>
                                        <a:pt x="0" y="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 name="Shape 569"/>
                              <wps:cNvSpPr/>
                              <wps:spPr>
                                <a:xfrm>
                                  <a:off x="1539145" y="32291"/>
                                  <a:ext cx="38910" cy="120586"/>
                                </a:xfrm>
                                <a:custGeom>
                                  <a:avLst/>
                                  <a:gdLst/>
                                  <a:ahLst/>
                                  <a:cxnLst/>
                                  <a:rect l="0" t="0" r="0" b="0"/>
                                  <a:pathLst>
                                    <a:path w="38910" h="120586">
                                      <a:moveTo>
                                        <a:pt x="0" y="0"/>
                                      </a:moveTo>
                                      <a:lnTo>
                                        <a:pt x="18288" y="0"/>
                                      </a:lnTo>
                                      <a:lnTo>
                                        <a:pt x="21336" y="10668"/>
                                      </a:lnTo>
                                      <a:lnTo>
                                        <a:pt x="22860" y="10668"/>
                                      </a:lnTo>
                                      <a:cubicBezTo>
                                        <a:pt x="25146" y="6858"/>
                                        <a:pt x="28218" y="3810"/>
                                        <a:pt x="32052" y="1714"/>
                                      </a:cubicBezTo>
                                      <a:lnTo>
                                        <a:pt x="38910" y="101"/>
                                      </a:lnTo>
                                      <a:lnTo>
                                        <a:pt x="38910" y="17127"/>
                                      </a:lnTo>
                                      <a:lnTo>
                                        <a:pt x="25908" y="21431"/>
                                      </a:lnTo>
                                      <a:cubicBezTo>
                                        <a:pt x="24384" y="26003"/>
                                        <a:pt x="22860" y="30575"/>
                                        <a:pt x="22860" y="39719"/>
                                      </a:cubicBezTo>
                                      <a:lnTo>
                                        <a:pt x="22860" y="41243"/>
                                      </a:lnTo>
                                      <a:cubicBezTo>
                                        <a:pt x="22860" y="50387"/>
                                        <a:pt x="24384" y="56483"/>
                                        <a:pt x="25908" y="61055"/>
                                      </a:cubicBezTo>
                                      <a:lnTo>
                                        <a:pt x="38910" y="66794"/>
                                      </a:lnTo>
                                      <a:lnTo>
                                        <a:pt x="38910" y="83767"/>
                                      </a:lnTo>
                                      <a:lnTo>
                                        <a:pt x="33231" y="82391"/>
                                      </a:lnTo>
                                      <a:cubicBezTo>
                                        <a:pt x="29409" y="80486"/>
                                        <a:pt x="25956" y="77819"/>
                                        <a:pt x="22860" y="74771"/>
                                      </a:cubicBezTo>
                                      <a:lnTo>
                                        <a:pt x="21336" y="74771"/>
                                      </a:lnTo>
                                      <a:cubicBezTo>
                                        <a:pt x="22860" y="80867"/>
                                        <a:pt x="22860" y="85439"/>
                                        <a:pt x="22860" y="86963"/>
                                      </a:cubicBezTo>
                                      <a:lnTo>
                                        <a:pt x="22860" y="120586"/>
                                      </a:lnTo>
                                      <a:lnTo>
                                        <a:pt x="0" y="1205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 name="Shape 570"/>
                              <wps:cNvSpPr/>
                              <wps:spPr>
                                <a:xfrm>
                                  <a:off x="1578055" y="30767"/>
                                  <a:ext cx="38909" cy="86963"/>
                                </a:xfrm>
                                <a:custGeom>
                                  <a:avLst/>
                                  <a:gdLst/>
                                  <a:ahLst/>
                                  <a:cxnLst/>
                                  <a:rect l="0" t="0" r="0" b="0"/>
                                  <a:pathLst>
                                    <a:path w="38909" h="86963">
                                      <a:moveTo>
                                        <a:pt x="6905" y="0"/>
                                      </a:moveTo>
                                      <a:cubicBezTo>
                                        <a:pt x="17573" y="0"/>
                                        <a:pt x="25193" y="4572"/>
                                        <a:pt x="29765" y="12192"/>
                                      </a:cubicBezTo>
                                      <a:cubicBezTo>
                                        <a:pt x="35861" y="19907"/>
                                        <a:pt x="38909" y="29051"/>
                                        <a:pt x="38909" y="42767"/>
                                      </a:cubicBezTo>
                                      <a:cubicBezTo>
                                        <a:pt x="38909" y="51911"/>
                                        <a:pt x="37385" y="59531"/>
                                        <a:pt x="34337" y="67151"/>
                                      </a:cubicBezTo>
                                      <a:cubicBezTo>
                                        <a:pt x="32814" y="73247"/>
                                        <a:pt x="28241" y="77819"/>
                                        <a:pt x="23669" y="80867"/>
                                      </a:cubicBezTo>
                                      <a:cubicBezTo>
                                        <a:pt x="19097" y="85439"/>
                                        <a:pt x="13002" y="86963"/>
                                        <a:pt x="6905" y="86963"/>
                                      </a:cubicBezTo>
                                      <a:lnTo>
                                        <a:pt x="0" y="85291"/>
                                      </a:lnTo>
                                      <a:lnTo>
                                        <a:pt x="0" y="68318"/>
                                      </a:lnTo>
                                      <a:lnTo>
                                        <a:pt x="809" y="68675"/>
                                      </a:lnTo>
                                      <a:cubicBezTo>
                                        <a:pt x="9953" y="68675"/>
                                        <a:pt x="16049" y="59531"/>
                                        <a:pt x="16049" y="42767"/>
                                      </a:cubicBezTo>
                                      <a:cubicBezTo>
                                        <a:pt x="16049" y="35147"/>
                                        <a:pt x="14525" y="29051"/>
                                        <a:pt x="11477" y="24479"/>
                                      </a:cubicBezTo>
                                      <a:cubicBezTo>
                                        <a:pt x="9953" y="19907"/>
                                        <a:pt x="5381" y="18383"/>
                                        <a:pt x="809" y="18383"/>
                                      </a:cubicBezTo>
                                      <a:lnTo>
                                        <a:pt x="0" y="18651"/>
                                      </a:lnTo>
                                      <a:lnTo>
                                        <a:pt x="0" y="1625"/>
                                      </a:lnTo>
                                      <a:lnTo>
                                        <a:pt x="6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635347" y="32291"/>
                                  <a:ext cx="22955" cy="83915"/>
                                </a:xfrm>
                                <a:custGeom>
                                  <a:avLst/>
                                  <a:gdLst/>
                                  <a:ahLst/>
                                  <a:cxnLst/>
                                  <a:rect l="0" t="0" r="0" b="0"/>
                                  <a:pathLst>
                                    <a:path w="22955" h="83915">
                                      <a:moveTo>
                                        <a:pt x="0" y="0"/>
                                      </a:moveTo>
                                      <a:lnTo>
                                        <a:pt x="22955" y="0"/>
                                      </a:lnTo>
                                      <a:lnTo>
                                        <a:pt x="22955"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 name="Shape 572"/>
                              <wps:cNvSpPr/>
                              <wps:spPr>
                                <a:xfrm>
                                  <a:off x="1635347" y="287"/>
                                  <a:ext cx="24479" cy="21336"/>
                                </a:xfrm>
                                <a:custGeom>
                                  <a:avLst/>
                                  <a:gdLst/>
                                  <a:ahLst/>
                                  <a:cxnLst/>
                                  <a:rect l="0" t="0" r="0" b="0"/>
                                  <a:pathLst>
                                    <a:path w="24479" h="21336">
                                      <a:moveTo>
                                        <a:pt x="12287" y="0"/>
                                      </a:moveTo>
                                      <a:cubicBezTo>
                                        <a:pt x="19907" y="0"/>
                                        <a:pt x="24479" y="3048"/>
                                        <a:pt x="24479" y="10668"/>
                                      </a:cubicBezTo>
                                      <a:cubicBezTo>
                                        <a:pt x="24479" y="13716"/>
                                        <a:pt x="22955" y="16764"/>
                                        <a:pt x="21431" y="18288"/>
                                      </a:cubicBezTo>
                                      <a:cubicBezTo>
                                        <a:pt x="19907" y="21336"/>
                                        <a:pt x="16859" y="21336"/>
                                        <a:pt x="12287" y="21336"/>
                                      </a:cubicBezTo>
                                      <a:cubicBezTo>
                                        <a:pt x="3048" y="21336"/>
                                        <a:pt x="0" y="18288"/>
                                        <a:pt x="0" y="10668"/>
                                      </a:cubicBezTo>
                                      <a:cubicBezTo>
                                        <a:pt x="0" y="3048"/>
                                        <a:pt x="3048"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 name="Shape 573"/>
                              <wps:cNvSpPr/>
                              <wps:spPr>
                                <a:xfrm>
                                  <a:off x="1682591" y="30767"/>
                                  <a:ext cx="76391" cy="85439"/>
                                </a:xfrm>
                                <a:custGeom>
                                  <a:avLst/>
                                  <a:gdLst/>
                                  <a:ahLst/>
                                  <a:cxnLst/>
                                  <a:rect l="0" t="0" r="0" b="0"/>
                                  <a:pathLst>
                                    <a:path w="76391" h="85439">
                                      <a:moveTo>
                                        <a:pt x="47339" y="0"/>
                                      </a:moveTo>
                                      <a:cubicBezTo>
                                        <a:pt x="56483" y="0"/>
                                        <a:pt x="64199" y="3048"/>
                                        <a:pt x="68771" y="7620"/>
                                      </a:cubicBezTo>
                                      <a:cubicBezTo>
                                        <a:pt x="74867" y="13716"/>
                                        <a:pt x="76391" y="21431"/>
                                        <a:pt x="76391" y="30575"/>
                                      </a:cubicBezTo>
                                      <a:lnTo>
                                        <a:pt x="76391" y="85439"/>
                                      </a:lnTo>
                                      <a:lnTo>
                                        <a:pt x="53436" y="85439"/>
                                      </a:lnTo>
                                      <a:lnTo>
                                        <a:pt x="53436" y="36671"/>
                                      </a:lnTo>
                                      <a:cubicBezTo>
                                        <a:pt x="53436" y="30575"/>
                                        <a:pt x="53436" y="26003"/>
                                        <a:pt x="50388" y="22955"/>
                                      </a:cubicBezTo>
                                      <a:cubicBezTo>
                                        <a:pt x="48863" y="19907"/>
                                        <a:pt x="45815" y="18383"/>
                                        <a:pt x="41244" y="18383"/>
                                      </a:cubicBezTo>
                                      <a:cubicBezTo>
                                        <a:pt x="33624" y="18383"/>
                                        <a:pt x="29051" y="19907"/>
                                        <a:pt x="27527" y="24479"/>
                                      </a:cubicBezTo>
                                      <a:cubicBezTo>
                                        <a:pt x="24480" y="29051"/>
                                        <a:pt x="22956" y="36671"/>
                                        <a:pt x="22956" y="45815"/>
                                      </a:cubicBezTo>
                                      <a:lnTo>
                                        <a:pt x="22956" y="85439"/>
                                      </a:lnTo>
                                      <a:lnTo>
                                        <a:pt x="0" y="85439"/>
                                      </a:lnTo>
                                      <a:lnTo>
                                        <a:pt x="0" y="1524"/>
                                      </a:lnTo>
                                      <a:lnTo>
                                        <a:pt x="16859" y="1524"/>
                                      </a:lnTo>
                                      <a:lnTo>
                                        <a:pt x="19907" y="12192"/>
                                      </a:lnTo>
                                      <a:lnTo>
                                        <a:pt x="21431" y="12192"/>
                                      </a:lnTo>
                                      <a:cubicBezTo>
                                        <a:pt x="24480" y="9144"/>
                                        <a:pt x="27527" y="6096"/>
                                        <a:pt x="32100" y="3048"/>
                                      </a:cubicBezTo>
                                      <a:cubicBezTo>
                                        <a:pt x="36671" y="1524"/>
                                        <a:pt x="41244"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1771174" y="30767"/>
                                  <a:ext cx="41196" cy="122110"/>
                                </a:xfrm>
                                <a:custGeom>
                                  <a:avLst/>
                                  <a:gdLst/>
                                  <a:ahLst/>
                                  <a:cxnLst/>
                                  <a:rect l="0" t="0" r="0" b="0"/>
                                  <a:pathLst>
                                    <a:path w="41196" h="122110">
                                      <a:moveTo>
                                        <a:pt x="39719" y="0"/>
                                      </a:moveTo>
                                      <a:lnTo>
                                        <a:pt x="41196" y="246"/>
                                      </a:lnTo>
                                      <a:lnTo>
                                        <a:pt x="41196" y="14284"/>
                                      </a:lnTo>
                                      <a:lnTo>
                                        <a:pt x="39719" y="13716"/>
                                      </a:lnTo>
                                      <a:cubicBezTo>
                                        <a:pt x="32099" y="13716"/>
                                        <a:pt x="27527" y="18383"/>
                                        <a:pt x="27527" y="29051"/>
                                      </a:cubicBezTo>
                                      <a:cubicBezTo>
                                        <a:pt x="27527" y="33623"/>
                                        <a:pt x="29051" y="36671"/>
                                        <a:pt x="30575" y="39719"/>
                                      </a:cubicBezTo>
                                      <a:cubicBezTo>
                                        <a:pt x="32099" y="42767"/>
                                        <a:pt x="35147" y="44291"/>
                                        <a:pt x="39719" y="44291"/>
                                      </a:cubicBezTo>
                                      <a:lnTo>
                                        <a:pt x="41196" y="43553"/>
                                      </a:lnTo>
                                      <a:lnTo>
                                        <a:pt x="41196" y="57595"/>
                                      </a:lnTo>
                                      <a:lnTo>
                                        <a:pt x="38195" y="58007"/>
                                      </a:lnTo>
                                      <a:lnTo>
                                        <a:pt x="35147" y="58007"/>
                                      </a:lnTo>
                                      <a:lnTo>
                                        <a:pt x="32099" y="56483"/>
                                      </a:lnTo>
                                      <a:cubicBezTo>
                                        <a:pt x="29051" y="58007"/>
                                        <a:pt x="27527" y="61055"/>
                                        <a:pt x="27527" y="62579"/>
                                      </a:cubicBezTo>
                                      <a:cubicBezTo>
                                        <a:pt x="27527" y="65627"/>
                                        <a:pt x="32099" y="67151"/>
                                        <a:pt x="39719" y="67151"/>
                                      </a:cubicBezTo>
                                      <a:lnTo>
                                        <a:pt x="41196" y="67151"/>
                                      </a:lnTo>
                                      <a:lnTo>
                                        <a:pt x="41196" y="85439"/>
                                      </a:lnTo>
                                      <a:lnTo>
                                        <a:pt x="33623" y="85439"/>
                                      </a:lnTo>
                                      <a:cubicBezTo>
                                        <a:pt x="30575" y="85439"/>
                                        <a:pt x="26003" y="86963"/>
                                        <a:pt x="22955" y="88487"/>
                                      </a:cubicBezTo>
                                      <a:cubicBezTo>
                                        <a:pt x="21431" y="91535"/>
                                        <a:pt x="19812" y="93059"/>
                                        <a:pt x="19812" y="96202"/>
                                      </a:cubicBezTo>
                                      <a:cubicBezTo>
                                        <a:pt x="19812" y="99251"/>
                                        <a:pt x="21431" y="102298"/>
                                        <a:pt x="24479" y="103822"/>
                                      </a:cubicBezTo>
                                      <a:cubicBezTo>
                                        <a:pt x="27527" y="105346"/>
                                        <a:pt x="30575" y="106870"/>
                                        <a:pt x="36671" y="106870"/>
                                      </a:cubicBezTo>
                                      <a:lnTo>
                                        <a:pt x="41196" y="106116"/>
                                      </a:lnTo>
                                      <a:lnTo>
                                        <a:pt x="41196" y="121432"/>
                                      </a:lnTo>
                                      <a:lnTo>
                                        <a:pt x="35147" y="122110"/>
                                      </a:lnTo>
                                      <a:cubicBezTo>
                                        <a:pt x="24479" y="122110"/>
                                        <a:pt x="15240" y="119063"/>
                                        <a:pt x="9144" y="116014"/>
                                      </a:cubicBezTo>
                                      <a:cubicBezTo>
                                        <a:pt x="3048" y="111442"/>
                                        <a:pt x="0" y="105346"/>
                                        <a:pt x="0" y="99251"/>
                                      </a:cubicBezTo>
                                      <a:cubicBezTo>
                                        <a:pt x="0" y="93059"/>
                                        <a:pt x="1524" y="90011"/>
                                        <a:pt x="4572" y="85439"/>
                                      </a:cubicBezTo>
                                      <a:cubicBezTo>
                                        <a:pt x="7620" y="82391"/>
                                        <a:pt x="12192" y="80867"/>
                                        <a:pt x="18288" y="79343"/>
                                      </a:cubicBezTo>
                                      <a:cubicBezTo>
                                        <a:pt x="15240" y="77819"/>
                                        <a:pt x="13716" y="76295"/>
                                        <a:pt x="12192" y="73247"/>
                                      </a:cubicBezTo>
                                      <a:cubicBezTo>
                                        <a:pt x="10668" y="71723"/>
                                        <a:pt x="9144" y="68675"/>
                                        <a:pt x="9144" y="67151"/>
                                      </a:cubicBezTo>
                                      <a:cubicBezTo>
                                        <a:pt x="9144" y="64103"/>
                                        <a:pt x="10668" y="61055"/>
                                        <a:pt x="12192" y="59531"/>
                                      </a:cubicBezTo>
                                      <a:cubicBezTo>
                                        <a:pt x="13716" y="56483"/>
                                        <a:pt x="16764" y="54959"/>
                                        <a:pt x="19812" y="51911"/>
                                      </a:cubicBezTo>
                                      <a:cubicBezTo>
                                        <a:pt x="15240" y="50387"/>
                                        <a:pt x="12192" y="47339"/>
                                        <a:pt x="9144" y="42767"/>
                                      </a:cubicBezTo>
                                      <a:cubicBezTo>
                                        <a:pt x="7620" y="39719"/>
                                        <a:pt x="6096" y="35147"/>
                                        <a:pt x="6096" y="29051"/>
                                      </a:cubicBezTo>
                                      <a:cubicBezTo>
                                        <a:pt x="6096" y="19907"/>
                                        <a:pt x="9144" y="12192"/>
                                        <a:pt x="15240" y="7620"/>
                                      </a:cubicBezTo>
                                      <a:cubicBezTo>
                                        <a:pt x="21431" y="3048"/>
                                        <a:pt x="29051"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1812369" y="97918"/>
                                  <a:ext cx="41291" cy="54281"/>
                                </a:xfrm>
                                <a:custGeom>
                                  <a:avLst/>
                                  <a:gdLst/>
                                  <a:ahLst/>
                                  <a:cxnLst/>
                                  <a:rect l="0" t="0" r="0" b="0"/>
                                  <a:pathLst>
                                    <a:path w="41291" h="54281">
                                      <a:moveTo>
                                        <a:pt x="0" y="0"/>
                                      </a:moveTo>
                                      <a:lnTo>
                                        <a:pt x="13764" y="0"/>
                                      </a:lnTo>
                                      <a:cubicBezTo>
                                        <a:pt x="22908" y="0"/>
                                        <a:pt x="29004" y="3048"/>
                                        <a:pt x="33671" y="6096"/>
                                      </a:cubicBezTo>
                                      <a:cubicBezTo>
                                        <a:pt x="39767" y="10668"/>
                                        <a:pt x="41291" y="16764"/>
                                        <a:pt x="41291" y="24384"/>
                                      </a:cubicBezTo>
                                      <a:cubicBezTo>
                                        <a:pt x="41291" y="33623"/>
                                        <a:pt x="36719" y="41243"/>
                                        <a:pt x="29004" y="45815"/>
                                      </a:cubicBezTo>
                                      <a:cubicBezTo>
                                        <a:pt x="25193" y="48863"/>
                                        <a:pt x="20241" y="51149"/>
                                        <a:pt x="14335" y="52673"/>
                                      </a:cubicBezTo>
                                      <a:lnTo>
                                        <a:pt x="0" y="54281"/>
                                      </a:lnTo>
                                      <a:lnTo>
                                        <a:pt x="0" y="38965"/>
                                      </a:lnTo>
                                      <a:lnTo>
                                        <a:pt x="13764" y="36671"/>
                                      </a:lnTo>
                                      <a:cubicBezTo>
                                        <a:pt x="18336" y="33623"/>
                                        <a:pt x="21384" y="30575"/>
                                        <a:pt x="21384" y="27432"/>
                                      </a:cubicBezTo>
                                      <a:cubicBezTo>
                                        <a:pt x="21384" y="24384"/>
                                        <a:pt x="19860" y="21336"/>
                                        <a:pt x="16812" y="21336"/>
                                      </a:cubicBezTo>
                                      <a:cubicBezTo>
                                        <a:pt x="13764" y="19812"/>
                                        <a:pt x="10716" y="18288"/>
                                        <a:pt x="4619"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 name="Shape 576"/>
                              <wps:cNvSpPr/>
                              <wps:spPr>
                                <a:xfrm>
                                  <a:off x="1812369" y="31013"/>
                                  <a:ext cx="42815" cy="57348"/>
                                </a:xfrm>
                                <a:custGeom>
                                  <a:avLst/>
                                  <a:gdLst/>
                                  <a:ahLst/>
                                  <a:cxnLst/>
                                  <a:rect l="0" t="0" r="0" b="0"/>
                                  <a:pathLst>
                                    <a:path w="42815" h="57348">
                                      <a:moveTo>
                                        <a:pt x="0" y="0"/>
                                      </a:moveTo>
                                      <a:lnTo>
                                        <a:pt x="7668" y="1278"/>
                                      </a:lnTo>
                                      <a:cubicBezTo>
                                        <a:pt x="10716" y="1278"/>
                                        <a:pt x="12240" y="1278"/>
                                        <a:pt x="13764" y="1278"/>
                                      </a:cubicBezTo>
                                      <a:lnTo>
                                        <a:pt x="42815" y="1278"/>
                                      </a:lnTo>
                                      <a:lnTo>
                                        <a:pt x="42815" y="13470"/>
                                      </a:lnTo>
                                      <a:lnTo>
                                        <a:pt x="29004" y="16518"/>
                                      </a:lnTo>
                                      <a:cubicBezTo>
                                        <a:pt x="32147" y="19661"/>
                                        <a:pt x="33671" y="24233"/>
                                        <a:pt x="33671" y="28805"/>
                                      </a:cubicBezTo>
                                      <a:cubicBezTo>
                                        <a:pt x="33671" y="37949"/>
                                        <a:pt x="30623" y="45569"/>
                                        <a:pt x="22908" y="50141"/>
                                      </a:cubicBezTo>
                                      <a:cubicBezTo>
                                        <a:pt x="19860" y="52427"/>
                                        <a:pt x="16431" y="54332"/>
                                        <a:pt x="12240" y="55666"/>
                                      </a:cubicBezTo>
                                      <a:lnTo>
                                        <a:pt x="0" y="57348"/>
                                      </a:lnTo>
                                      <a:lnTo>
                                        <a:pt x="0" y="43307"/>
                                      </a:lnTo>
                                      <a:lnTo>
                                        <a:pt x="7668" y="39473"/>
                                      </a:lnTo>
                                      <a:cubicBezTo>
                                        <a:pt x="10716" y="36425"/>
                                        <a:pt x="10716" y="33377"/>
                                        <a:pt x="10716" y="28805"/>
                                      </a:cubicBezTo>
                                      <a:cubicBezTo>
                                        <a:pt x="10716" y="23471"/>
                                        <a:pt x="9954" y="19637"/>
                                        <a:pt x="8049" y="17137"/>
                                      </a:cubicBezTo>
                                      <a:lnTo>
                                        <a:pt x="0" y="140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 name="Shape 577"/>
                              <wps:cNvSpPr/>
                              <wps:spPr>
                                <a:xfrm>
                                  <a:off x="1910143" y="6383"/>
                                  <a:ext cx="116110" cy="109823"/>
                                </a:xfrm>
                                <a:custGeom>
                                  <a:avLst/>
                                  <a:gdLst/>
                                  <a:ahLst/>
                                  <a:cxnLst/>
                                  <a:rect l="0" t="0" r="0" b="0"/>
                                  <a:pathLst>
                                    <a:path w="116110" h="109823">
                                      <a:moveTo>
                                        <a:pt x="0" y="0"/>
                                      </a:moveTo>
                                      <a:lnTo>
                                        <a:pt x="30575" y="0"/>
                                      </a:lnTo>
                                      <a:lnTo>
                                        <a:pt x="56579" y="83915"/>
                                      </a:lnTo>
                                      <a:lnTo>
                                        <a:pt x="58103" y="83915"/>
                                      </a:lnTo>
                                      <a:lnTo>
                                        <a:pt x="84011" y="0"/>
                                      </a:lnTo>
                                      <a:lnTo>
                                        <a:pt x="116110" y="0"/>
                                      </a:lnTo>
                                      <a:lnTo>
                                        <a:pt x="116110" y="109823"/>
                                      </a:lnTo>
                                      <a:lnTo>
                                        <a:pt x="94679" y="109823"/>
                                      </a:lnTo>
                                      <a:lnTo>
                                        <a:pt x="94679" y="58007"/>
                                      </a:lnTo>
                                      <a:cubicBezTo>
                                        <a:pt x="94679" y="54959"/>
                                        <a:pt x="94679" y="53435"/>
                                        <a:pt x="94679" y="48863"/>
                                      </a:cubicBezTo>
                                      <a:cubicBezTo>
                                        <a:pt x="94679" y="45815"/>
                                        <a:pt x="94679" y="38100"/>
                                        <a:pt x="96203" y="24384"/>
                                      </a:cubicBezTo>
                                      <a:lnTo>
                                        <a:pt x="94679" y="24384"/>
                                      </a:lnTo>
                                      <a:lnTo>
                                        <a:pt x="67247" y="109823"/>
                                      </a:lnTo>
                                      <a:lnTo>
                                        <a:pt x="45815" y="109823"/>
                                      </a:lnTo>
                                      <a:lnTo>
                                        <a:pt x="19907" y="24384"/>
                                      </a:lnTo>
                                      <a:lnTo>
                                        <a:pt x="18383" y="24384"/>
                                      </a:lnTo>
                                      <a:cubicBezTo>
                                        <a:pt x="19907" y="41148"/>
                                        <a:pt x="19907" y="53435"/>
                                        <a:pt x="19907" y="59531"/>
                                      </a:cubicBezTo>
                                      <a:lnTo>
                                        <a:pt x="19907"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2052161" y="32291"/>
                                  <a:ext cx="76391" cy="85439"/>
                                </a:xfrm>
                                <a:custGeom>
                                  <a:avLst/>
                                  <a:gdLst/>
                                  <a:ahLst/>
                                  <a:cxnLst/>
                                  <a:rect l="0" t="0" r="0" b="0"/>
                                  <a:pathLst>
                                    <a:path w="76391" h="85439">
                                      <a:moveTo>
                                        <a:pt x="0" y="0"/>
                                      </a:moveTo>
                                      <a:lnTo>
                                        <a:pt x="22955" y="0"/>
                                      </a:lnTo>
                                      <a:lnTo>
                                        <a:pt x="22955" y="48863"/>
                                      </a:lnTo>
                                      <a:cubicBezTo>
                                        <a:pt x="22955" y="54959"/>
                                        <a:pt x="22955" y="59531"/>
                                        <a:pt x="26003" y="62579"/>
                                      </a:cubicBezTo>
                                      <a:cubicBezTo>
                                        <a:pt x="27527" y="65627"/>
                                        <a:pt x="30575" y="67151"/>
                                        <a:pt x="35147" y="67151"/>
                                      </a:cubicBezTo>
                                      <a:cubicBezTo>
                                        <a:pt x="42767" y="67151"/>
                                        <a:pt x="47339" y="64103"/>
                                        <a:pt x="48863" y="61055"/>
                                      </a:cubicBezTo>
                                      <a:cubicBezTo>
                                        <a:pt x="51911" y="56483"/>
                                        <a:pt x="53435" y="48863"/>
                                        <a:pt x="53435" y="39719"/>
                                      </a:cubicBezTo>
                                      <a:lnTo>
                                        <a:pt x="53435" y="0"/>
                                      </a:lnTo>
                                      <a:lnTo>
                                        <a:pt x="76391" y="0"/>
                                      </a:lnTo>
                                      <a:lnTo>
                                        <a:pt x="76391" y="83915"/>
                                      </a:lnTo>
                                      <a:lnTo>
                                        <a:pt x="59531" y="83915"/>
                                      </a:lnTo>
                                      <a:lnTo>
                                        <a:pt x="56483" y="73247"/>
                                      </a:lnTo>
                                      <a:lnTo>
                                        <a:pt x="54959" y="73247"/>
                                      </a:lnTo>
                                      <a:cubicBezTo>
                                        <a:pt x="51911" y="76295"/>
                                        <a:pt x="48863" y="79343"/>
                                        <a:pt x="44291" y="82391"/>
                                      </a:cubicBezTo>
                                      <a:cubicBezTo>
                                        <a:pt x="39719" y="83915"/>
                                        <a:pt x="35147" y="85439"/>
                                        <a:pt x="29051" y="85439"/>
                                      </a:cubicBezTo>
                                      <a:cubicBezTo>
                                        <a:pt x="19907" y="85439"/>
                                        <a:pt x="12192" y="82391"/>
                                        <a:pt x="7620" y="77819"/>
                                      </a:cubicBezTo>
                                      <a:cubicBezTo>
                                        <a:pt x="1524" y="71723"/>
                                        <a:pt x="0" y="64103"/>
                                        <a:pt x="0" y="5495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2146840" y="30767"/>
                                  <a:ext cx="64103" cy="86963"/>
                                </a:xfrm>
                                <a:custGeom>
                                  <a:avLst/>
                                  <a:gdLst/>
                                  <a:ahLst/>
                                  <a:cxnLst/>
                                  <a:rect l="0" t="0" r="0" b="0"/>
                                  <a:pathLst>
                                    <a:path w="64103" h="86963">
                                      <a:moveTo>
                                        <a:pt x="33623" y="0"/>
                                      </a:moveTo>
                                      <a:cubicBezTo>
                                        <a:pt x="42767" y="0"/>
                                        <a:pt x="53435" y="3048"/>
                                        <a:pt x="62579" y="6096"/>
                                      </a:cubicBezTo>
                                      <a:lnTo>
                                        <a:pt x="54959" y="22955"/>
                                      </a:lnTo>
                                      <a:cubicBezTo>
                                        <a:pt x="51911" y="21431"/>
                                        <a:pt x="47339" y="19907"/>
                                        <a:pt x="44291" y="18383"/>
                                      </a:cubicBezTo>
                                      <a:cubicBezTo>
                                        <a:pt x="39719" y="18383"/>
                                        <a:pt x="36671" y="16764"/>
                                        <a:pt x="33623" y="16764"/>
                                      </a:cubicBezTo>
                                      <a:cubicBezTo>
                                        <a:pt x="26003" y="16764"/>
                                        <a:pt x="22955" y="18383"/>
                                        <a:pt x="22955" y="22955"/>
                                      </a:cubicBezTo>
                                      <a:cubicBezTo>
                                        <a:pt x="22955" y="24479"/>
                                        <a:pt x="24479" y="26003"/>
                                        <a:pt x="26003" y="27527"/>
                                      </a:cubicBezTo>
                                      <a:cubicBezTo>
                                        <a:pt x="27527" y="29051"/>
                                        <a:pt x="33623" y="32099"/>
                                        <a:pt x="39719" y="35147"/>
                                      </a:cubicBezTo>
                                      <a:cubicBezTo>
                                        <a:pt x="47339" y="36671"/>
                                        <a:pt x="51911" y="39719"/>
                                        <a:pt x="54959" y="41243"/>
                                      </a:cubicBezTo>
                                      <a:cubicBezTo>
                                        <a:pt x="58007" y="44291"/>
                                        <a:pt x="59531" y="47339"/>
                                        <a:pt x="61055" y="50387"/>
                                      </a:cubicBezTo>
                                      <a:cubicBezTo>
                                        <a:pt x="62579" y="51911"/>
                                        <a:pt x="64103" y="56483"/>
                                        <a:pt x="64103" y="61055"/>
                                      </a:cubicBezTo>
                                      <a:cubicBezTo>
                                        <a:pt x="64103" y="68675"/>
                                        <a:pt x="61055" y="74771"/>
                                        <a:pt x="54959" y="79343"/>
                                      </a:cubicBezTo>
                                      <a:cubicBezTo>
                                        <a:pt x="48863" y="83915"/>
                                        <a:pt x="39719" y="86963"/>
                                        <a:pt x="27527" y="86963"/>
                                      </a:cubicBezTo>
                                      <a:cubicBezTo>
                                        <a:pt x="21431" y="86963"/>
                                        <a:pt x="16764" y="85439"/>
                                        <a:pt x="12192" y="85439"/>
                                      </a:cubicBezTo>
                                      <a:cubicBezTo>
                                        <a:pt x="7620" y="83915"/>
                                        <a:pt x="4572" y="83915"/>
                                        <a:pt x="0" y="82391"/>
                                      </a:cubicBezTo>
                                      <a:lnTo>
                                        <a:pt x="0" y="62579"/>
                                      </a:lnTo>
                                      <a:cubicBezTo>
                                        <a:pt x="4572" y="65627"/>
                                        <a:pt x="9144" y="67151"/>
                                        <a:pt x="15240" y="67151"/>
                                      </a:cubicBezTo>
                                      <a:cubicBezTo>
                                        <a:pt x="19907" y="68675"/>
                                        <a:pt x="24479" y="70199"/>
                                        <a:pt x="29051" y="70199"/>
                                      </a:cubicBezTo>
                                      <a:cubicBezTo>
                                        <a:pt x="36671" y="70199"/>
                                        <a:pt x="41243" y="67151"/>
                                        <a:pt x="41243" y="62579"/>
                                      </a:cubicBezTo>
                                      <a:cubicBezTo>
                                        <a:pt x="41243" y="61055"/>
                                        <a:pt x="39719" y="59531"/>
                                        <a:pt x="39719" y="58007"/>
                                      </a:cubicBezTo>
                                      <a:cubicBezTo>
                                        <a:pt x="38195" y="58007"/>
                                        <a:pt x="36671" y="56483"/>
                                        <a:pt x="33623" y="54959"/>
                                      </a:cubicBezTo>
                                      <a:cubicBezTo>
                                        <a:pt x="30575" y="53435"/>
                                        <a:pt x="27527" y="51911"/>
                                        <a:pt x="22955" y="50387"/>
                                      </a:cubicBezTo>
                                      <a:cubicBezTo>
                                        <a:pt x="16764" y="47339"/>
                                        <a:pt x="12192" y="44291"/>
                                        <a:pt x="9144" y="42767"/>
                                      </a:cubicBezTo>
                                      <a:cubicBezTo>
                                        <a:pt x="6096" y="39719"/>
                                        <a:pt x="3048" y="36671"/>
                                        <a:pt x="3048" y="35147"/>
                                      </a:cubicBezTo>
                                      <a:cubicBezTo>
                                        <a:pt x="1524" y="32099"/>
                                        <a:pt x="0" y="27527"/>
                                        <a:pt x="0" y="22955"/>
                                      </a:cubicBezTo>
                                      <a:cubicBezTo>
                                        <a:pt x="0" y="16764"/>
                                        <a:pt x="3048" y="10668"/>
                                        <a:pt x="9144" y="6096"/>
                                      </a:cubicBezTo>
                                      <a:cubicBezTo>
                                        <a:pt x="15240" y="1524"/>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2227802" y="32291"/>
                                  <a:ext cx="22860" cy="83915"/>
                                </a:xfrm>
                                <a:custGeom>
                                  <a:avLst/>
                                  <a:gdLst/>
                                  <a:ahLst/>
                                  <a:cxnLst/>
                                  <a:rect l="0" t="0" r="0" b="0"/>
                                  <a:pathLst>
                                    <a:path w="22860" h="83915">
                                      <a:moveTo>
                                        <a:pt x="0" y="0"/>
                                      </a:moveTo>
                                      <a:lnTo>
                                        <a:pt x="22860" y="0"/>
                                      </a:lnTo>
                                      <a:lnTo>
                                        <a:pt x="22860"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 name="Shape 581"/>
                              <wps:cNvSpPr/>
                              <wps:spPr>
                                <a:xfrm>
                                  <a:off x="2226278" y="287"/>
                                  <a:ext cx="24384" cy="21336"/>
                                </a:xfrm>
                                <a:custGeom>
                                  <a:avLst/>
                                  <a:gdLst/>
                                  <a:ahLst/>
                                  <a:cxnLst/>
                                  <a:rect l="0" t="0" r="0" b="0"/>
                                  <a:pathLst>
                                    <a:path w="24384" h="21336">
                                      <a:moveTo>
                                        <a:pt x="12192" y="0"/>
                                      </a:moveTo>
                                      <a:cubicBezTo>
                                        <a:pt x="21336" y="0"/>
                                        <a:pt x="24384" y="3048"/>
                                        <a:pt x="24384" y="10668"/>
                                      </a:cubicBezTo>
                                      <a:cubicBezTo>
                                        <a:pt x="24384" y="13716"/>
                                        <a:pt x="24384" y="16764"/>
                                        <a:pt x="21336" y="18288"/>
                                      </a:cubicBezTo>
                                      <a:cubicBezTo>
                                        <a:pt x="19812" y="21336"/>
                                        <a:pt x="16764" y="21336"/>
                                        <a:pt x="12192" y="21336"/>
                                      </a:cubicBezTo>
                                      <a:cubicBezTo>
                                        <a:pt x="4572" y="21336"/>
                                        <a:pt x="0" y="18288"/>
                                        <a:pt x="0" y="10668"/>
                                      </a:cubicBezTo>
                                      <a:cubicBezTo>
                                        <a:pt x="0" y="3048"/>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 name="Shape 582"/>
                              <wps:cNvSpPr/>
                              <wps:spPr>
                                <a:xfrm>
                                  <a:off x="2269046" y="30767"/>
                                  <a:ext cx="67151" cy="86963"/>
                                </a:xfrm>
                                <a:custGeom>
                                  <a:avLst/>
                                  <a:gdLst/>
                                  <a:ahLst/>
                                  <a:cxnLst/>
                                  <a:rect l="0" t="0" r="0" b="0"/>
                                  <a:pathLst>
                                    <a:path w="67151" h="86963">
                                      <a:moveTo>
                                        <a:pt x="41148" y="0"/>
                                      </a:moveTo>
                                      <a:cubicBezTo>
                                        <a:pt x="50387" y="0"/>
                                        <a:pt x="59531" y="1524"/>
                                        <a:pt x="67151" y="6096"/>
                                      </a:cubicBezTo>
                                      <a:lnTo>
                                        <a:pt x="59531" y="22955"/>
                                      </a:lnTo>
                                      <a:cubicBezTo>
                                        <a:pt x="56483" y="21431"/>
                                        <a:pt x="53435" y="21431"/>
                                        <a:pt x="50387" y="19907"/>
                                      </a:cubicBezTo>
                                      <a:cubicBezTo>
                                        <a:pt x="47339" y="18383"/>
                                        <a:pt x="44291" y="18383"/>
                                        <a:pt x="41148" y="18383"/>
                                      </a:cubicBezTo>
                                      <a:cubicBezTo>
                                        <a:pt x="28956" y="18383"/>
                                        <a:pt x="22860" y="27527"/>
                                        <a:pt x="22860" y="44291"/>
                                      </a:cubicBezTo>
                                      <a:cubicBezTo>
                                        <a:pt x="22860" y="59531"/>
                                        <a:pt x="28956" y="68675"/>
                                        <a:pt x="41148" y="68675"/>
                                      </a:cubicBezTo>
                                      <a:cubicBezTo>
                                        <a:pt x="45815" y="68675"/>
                                        <a:pt x="48863" y="67151"/>
                                        <a:pt x="53435" y="65627"/>
                                      </a:cubicBezTo>
                                      <a:cubicBezTo>
                                        <a:pt x="56483" y="65627"/>
                                        <a:pt x="61055" y="64103"/>
                                        <a:pt x="64103" y="61055"/>
                                      </a:cubicBezTo>
                                      <a:lnTo>
                                        <a:pt x="64103" y="80867"/>
                                      </a:lnTo>
                                      <a:cubicBezTo>
                                        <a:pt x="61055" y="82391"/>
                                        <a:pt x="56483" y="83915"/>
                                        <a:pt x="53435" y="85439"/>
                                      </a:cubicBezTo>
                                      <a:cubicBezTo>
                                        <a:pt x="48863" y="85439"/>
                                        <a:pt x="44291" y="86963"/>
                                        <a:pt x="39624" y="86963"/>
                                      </a:cubicBezTo>
                                      <a:cubicBezTo>
                                        <a:pt x="13716" y="86963"/>
                                        <a:pt x="0" y="71723"/>
                                        <a:pt x="0" y="44291"/>
                                      </a:cubicBezTo>
                                      <a:cubicBezTo>
                                        <a:pt x="0" y="29051"/>
                                        <a:pt x="3048" y="18383"/>
                                        <a:pt x="10668" y="10668"/>
                                      </a:cubicBezTo>
                                      <a:cubicBezTo>
                                        <a:pt x="18288" y="4572"/>
                                        <a:pt x="2743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 name="Shape 583"/>
                              <wps:cNvSpPr/>
                              <wps:spPr>
                                <a:xfrm>
                                  <a:off x="2346864" y="64482"/>
                                  <a:ext cx="37433" cy="53248"/>
                                </a:xfrm>
                                <a:custGeom>
                                  <a:avLst/>
                                  <a:gdLst/>
                                  <a:ahLst/>
                                  <a:cxnLst/>
                                  <a:rect l="0" t="0" r="0" b="0"/>
                                  <a:pathLst>
                                    <a:path w="37433" h="53248">
                                      <a:moveTo>
                                        <a:pt x="37433" y="0"/>
                                      </a:moveTo>
                                      <a:lnTo>
                                        <a:pt x="37433" y="14810"/>
                                      </a:lnTo>
                                      <a:lnTo>
                                        <a:pt x="29051" y="16672"/>
                                      </a:lnTo>
                                      <a:cubicBezTo>
                                        <a:pt x="26003" y="18196"/>
                                        <a:pt x="22955" y="22768"/>
                                        <a:pt x="22955" y="27340"/>
                                      </a:cubicBezTo>
                                      <a:cubicBezTo>
                                        <a:pt x="22955" y="33436"/>
                                        <a:pt x="27527" y="36484"/>
                                        <a:pt x="35147" y="36484"/>
                                      </a:cubicBezTo>
                                      <a:lnTo>
                                        <a:pt x="37433" y="35627"/>
                                      </a:lnTo>
                                      <a:lnTo>
                                        <a:pt x="37433" y="50962"/>
                                      </a:lnTo>
                                      <a:lnTo>
                                        <a:pt x="26003" y="53248"/>
                                      </a:lnTo>
                                      <a:cubicBezTo>
                                        <a:pt x="18383" y="53248"/>
                                        <a:pt x="12192" y="50200"/>
                                        <a:pt x="7620" y="45628"/>
                                      </a:cubicBezTo>
                                      <a:cubicBezTo>
                                        <a:pt x="3048" y="41056"/>
                                        <a:pt x="0" y="34960"/>
                                        <a:pt x="0" y="25816"/>
                                      </a:cubicBezTo>
                                      <a:cubicBezTo>
                                        <a:pt x="0" y="18196"/>
                                        <a:pt x="3048" y="10576"/>
                                        <a:pt x="9144" y="7528"/>
                                      </a:cubicBezTo>
                                      <a:cubicBezTo>
                                        <a:pt x="12192" y="5242"/>
                                        <a:pt x="16026" y="3337"/>
                                        <a:pt x="20812" y="2004"/>
                                      </a:cubicBezTo>
                                      <a:lnTo>
                                        <a:pt x="37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584"/>
                              <wps:cNvSpPr/>
                              <wps:spPr>
                                <a:xfrm>
                                  <a:off x="2354485" y="31310"/>
                                  <a:ext cx="29813" cy="22413"/>
                                </a:xfrm>
                                <a:custGeom>
                                  <a:avLst/>
                                  <a:gdLst/>
                                  <a:ahLst/>
                                  <a:cxnLst/>
                                  <a:rect l="0" t="0" r="0" b="0"/>
                                  <a:pathLst>
                                    <a:path w="29813" h="22413">
                                      <a:moveTo>
                                        <a:pt x="29813" y="0"/>
                                      </a:moveTo>
                                      <a:lnTo>
                                        <a:pt x="29813" y="16799"/>
                                      </a:lnTo>
                                      <a:lnTo>
                                        <a:pt x="7620" y="22413"/>
                                      </a:lnTo>
                                      <a:lnTo>
                                        <a:pt x="0" y="7077"/>
                                      </a:lnTo>
                                      <a:lnTo>
                                        <a:pt x="2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 name="Shape 585"/>
                              <wps:cNvSpPr/>
                              <wps:spPr>
                                <a:xfrm>
                                  <a:off x="2384298" y="30767"/>
                                  <a:ext cx="37433" cy="85439"/>
                                </a:xfrm>
                                <a:custGeom>
                                  <a:avLst/>
                                  <a:gdLst/>
                                  <a:ahLst/>
                                  <a:cxnLst/>
                                  <a:rect l="0" t="0" r="0" b="0"/>
                                  <a:pathLst>
                                    <a:path w="37433" h="85439">
                                      <a:moveTo>
                                        <a:pt x="2286" y="0"/>
                                      </a:moveTo>
                                      <a:cubicBezTo>
                                        <a:pt x="12954" y="0"/>
                                        <a:pt x="22098" y="3048"/>
                                        <a:pt x="28289" y="7620"/>
                                      </a:cubicBezTo>
                                      <a:cubicBezTo>
                                        <a:pt x="34385" y="12192"/>
                                        <a:pt x="37433" y="19907"/>
                                        <a:pt x="37433" y="29051"/>
                                      </a:cubicBezTo>
                                      <a:lnTo>
                                        <a:pt x="37433" y="85439"/>
                                      </a:lnTo>
                                      <a:lnTo>
                                        <a:pt x="20574" y="85439"/>
                                      </a:lnTo>
                                      <a:lnTo>
                                        <a:pt x="17526" y="73247"/>
                                      </a:lnTo>
                                      <a:lnTo>
                                        <a:pt x="16002" y="73247"/>
                                      </a:lnTo>
                                      <a:cubicBezTo>
                                        <a:pt x="12954" y="77819"/>
                                        <a:pt x="8382" y="82391"/>
                                        <a:pt x="3810" y="83915"/>
                                      </a:cubicBezTo>
                                      <a:lnTo>
                                        <a:pt x="0" y="84677"/>
                                      </a:lnTo>
                                      <a:lnTo>
                                        <a:pt x="0" y="69342"/>
                                      </a:lnTo>
                                      <a:lnTo>
                                        <a:pt x="9906" y="65627"/>
                                      </a:lnTo>
                                      <a:cubicBezTo>
                                        <a:pt x="12954" y="62579"/>
                                        <a:pt x="14478" y="58007"/>
                                        <a:pt x="14478" y="53435"/>
                                      </a:cubicBezTo>
                                      <a:lnTo>
                                        <a:pt x="14478" y="45815"/>
                                      </a:lnTo>
                                      <a:lnTo>
                                        <a:pt x="5334" y="47339"/>
                                      </a:lnTo>
                                      <a:lnTo>
                                        <a:pt x="0" y="48525"/>
                                      </a:lnTo>
                                      <a:lnTo>
                                        <a:pt x="0" y="33715"/>
                                      </a:lnTo>
                                      <a:lnTo>
                                        <a:pt x="762" y="33623"/>
                                      </a:lnTo>
                                      <a:lnTo>
                                        <a:pt x="14478" y="33623"/>
                                      </a:lnTo>
                                      <a:lnTo>
                                        <a:pt x="14478" y="29051"/>
                                      </a:lnTo>
                                      <a:cubicBezTo>
                                        <a:pt x="14478" y="21431"/>
                                        <a:pt x="9906" y="16764"/>
                                        <a:pt x="2286" y="16764"/>
                                      </a:cubicBezTo>
                                      <a:lnTo>
                                        <a:pt x="0" y="17342"/>
                                      </a:lnTo>
                                      <a:lnTo>
                                        <a:pt x="0" y="5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2531173" y="6096"/>
                                  <a:ext cx="24384" cy="109728"/>
                                </a:xfrm>
                                <a:custGeom>
                                  <a:avLst/>
                                  <a:gdLst/>
                                  <a:ahLst/>
                                  <a:cxnLst/>
                                  <a:rect l="0" t="0" r="0" b="0"/>
                                  <a:pathLst>
                                    <a:path w="24384" h="109728">
                                      <a:moveTo>
                                        <a:pt x="0" y="0"/>
                                      </a:moveTo>
                                      <a:lnTo>
                                        <a:pt x="24384" y="0"/>
                                      </a:lnTo>
                                      <a:lnTo>
                                        <a:pt x="24384"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444306"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 name="Shape 588"/>
                              <wps:cNvSpPr/>
                              <wps:spPr>
                                <a:xfrm>
                                  <a:off x="2575941" y="30767"/>
                                  <a:ext cx="39671" cy="86963"/>
                                </a:xfrm>
                                <a:custGeom>
                                  <a:avLst/>
                                  <a:gdLst/>
                                  <a:ahLst/>
                                  <a:cxnLst/>
                                  <a:rect l="0" t="0" r="0" b="0"/>
                                  <a:pathLst>
                                    <a:path w="39671" h="86963">
                                      <a:moveTo>
                                        <a:pt x="32004" y="0"/>
                                      </a:moveTo>
                                      <a:lnTo>
                                        <a:pt x="39671" y="1775"/>
                                      </a:lnTo>
                                      <a:lnTo>
                                        <a:pt x="39671" y="18407"/>
                                      </a:lnTo>
                                      <a:lnTo>
                                        <a:pt x="27432" y="24479"/>
                                      </a:lnTo>
                                      <a:cubicBezTo>
                                        <a:pt x="24384" y="29051"/>
                                        <a:pt x="22860" y="35147"/>
                                        <a:pt x="22860" y="44291"/>
                                      </a:cubicBezTo>
                                      <a:cubicBezTo>
                                        <a:pt x="22860" y="51911"/>
                                        <a:pt x="24384" y="58007"/>
                                        <a:pt x="27432" y="62579"/>
                                      </a:cubicBezTo>
                                      <a:lnTo>
                                        <a:pt x="39671" y="68651"/>
                                      </a:lnTo>
                                      <a:lnTo>
                                        <a:pt x="39671" y="85164"/>
                                      </a:lnTo>
                                      <a:lnTo>
                                        <a:pt x="32004" y="86963"/>
                                      </a:lnTo>
                                      <a:cubicBezTo>
                                        <a:pt x="22860" y="86963"/>
                                        <a:pt x="13716" y="82391"/>
                                        <a:pt x="9144" y="74771"/>
                                      </a:cubicBezTo>
                                      <a:cubicBezTo>
                                        <a:pt x="3048" y="67151"/>
                                        <a:pt x="0" y="56483"/>
                                        <a:pt x="0" y="44291"/>
                                      </a:cubicBezTo>
                                      <a:cubicBezTo>
                                        <a:pt x="0" y="30575"/>
                                        <a:pt x="3048" y="19907"/>
                                        <a:pt x="9144" y="12192"/>
                                      </a:cubicBezTo>
                                      <a:cubicBezTo>
                                        <a:pt x="15240"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 name="Shape 589"/>
                              <wps:cNvSpPr/>
                              <wps:spPr>
                                <a:xfrm>
                                  <a:off x="2615612" y="287"/>
                                  <a:ext cx="38148" cy="115919"/>
                                </a:xfrm>
                                <a:custGeom>
                                  <a:avLst/>
                                  <a:gdLst/>
                                  <a:ahLst/>
                                  <a:cxnLst/>
                                  <a:rect l="0" t="0" r="0" b="0"/>
                                  <a:pathLst>
                                    <a:path w="38148" h="115919">
                                      <a:moveTo>
                                        <a:pt x="15288" y="0"/>
                                      </a:moveTo>
                                      <a:lnTo>
                                        <a:pt x="38148" y="0"/>
                                      </a:lnTo>
                                      <a:lnTo>
                                        <a:pt x="38148" y="115919"/>
                                      </a:lnTo>
                                      <a:lnTo>
                                        <a:pt x="21384" y="115919"/>
                                      </a:lnTo>
                                      <a:lnTo>
                                        <a:pt x="16812" y="105251"/>
                                      </a:lnTo>
                                      <a:lnTo>
                                        <a:pt x="15288" y="105251"/>
                                      </a:lnTo>
                                      <a:cubicBezTo>
                                        <a:pt x="13002" y="109061"/>
                                        <a:pt x="9954" y="112109"/>
                                        <a:pt x="6132" y="114205"/>
                                      </a:cubicBezTo>
                                      <a:lnTo>
                                        <a:pt x="0" y="115644"/>
                                      </a:lnTo>
                                      <a:lnTo>
                                        <a:pt x="0" y="99131"/>
                                      </a:lnTo>
                                      <a:lnTo>
                                        <a:pt x="48" y="99155"/>
                                      </a:lnTo>
                                      <a:cubicBezTo>
                                        <a:pt x="6144" y="99155"/>
                                        <a:pt x="10716" y="97631"/>
                                        <a:pt x="12240" y="94583"/>
                                      </a:cubicBezTo>
                                      <a:cubicBezTo>
                                        <a:pt x="15288" y="90011"/>
                                        <a:pt x="16812" y="85439"/>
                                        <a:pt x="16812" y="76295"/>
                                      </a:cubicBezTo>
                                      <a:lnTo>
                                        <a:pt x="16812" y="74771"/>
                                      </a:lnTo>
                                      <a:cubicBezTo>
                                        <a:pt x="16812" y="65627"/>
                                        <a:pt x="15288" y="59531"/>
                                        <a:pt x="13764" y="54959"/>
                                      </a:cubicBezTo>
                                      <a:cubicBezTo>
                                        <a:pt x="10716" y="51911"/>
                                        <a:pt x="6144" y="48863"/>
                                        <a:pt x="48" y="48863"/>
                                      </a:cubicBezTo>
                                      <a:lnTo>
                                        <a:pt x="0" y="48887"/>
                                      </a:lnTo>
                                      <a:lnTo>
                                        <a:pt x="0" y="32255"/>
                                      </a:lnTo>
                                      <a:lnTo>
                                        <a:pt x="6322" y="33718"/>
                                      </a:lnTo>
                                      <a:cubicBezTo>
                                        <a:pt x="10335" y="35814"/>
                                        <a:pt x="13764" y="38862"/>
                                        <a:pt x="16812" y="42672"/>
                                      </a:cubicBezTo>
                                      <a:cubicBezTo>
                                        <a:pt x="16812" y="36576"/>
                                        <a:pt x="15288" y="30480"/>
                                        <a:pt x="15288" y="25908"/>
                                      </a:cubicBez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 name="Shape 590"/>
                              <wps:cNvSpPr/>
                              <wps:spPr>
                                <a:xfrm>
                                  <a:off x="2673668" y="30918"/>
                                  <a:ext cx="38910" cy="86133"/>
                                </a:xfrm>
                                <a:custGeom>
                                  <a:avLst/>
                                  <a:gdLst/>
                                  <a:ahLst/>
                                  <a:cxnLst/>
                                  <a:rect l="0" t="0" r="0" b="0"/>
                                  <a:pathLst>
                                    <a:path w="38910" h="86133">
                                      <a:moveTo>
                                        <a:pt x="38910" y="0"/>
                                      </a:moveTo>
                                      <a:lnTo>
                                        <a:pt x="38910" y="16921"/>
                                      </a:lnTo>
                                      <a:lnTo>
                                        <a:pt x="27432" y="21281"/>
                                      </a:lnTo>
                                      <a:cubicBezTo>
                                        <a:pt x="24384" y="24329"/>
                                        <a:pt x="22860" y="28901"/>
                                        <a:pt x="22860" y="33473"/>
                                      </a:cubicBezTo>
                                      <a:lnTo>
                                        <a:pt x="38910" y="33473"/>
                                      </a:lnTo>
                                      <a:lnTo>
                                        <a:pt x="38910" y="48713"/>
                                      </a:lnTo>
                                      <a:lnTo>
                                        <a:pt x="22860" y="48713"/>
                                      </a:lnTo>
                                      <a:cubicBezTo>
                                        <a:pt x="22860" y="54809"/>
                                        <a:pt x="24384" y="60905"/>
                                        <a:pt x="28956" y="63953"/>
                                      </a:cubicBezTo>
                                      <a:lnTo>
                                        <a:pt x="38910" y="68346"/>
                                      </a:lnTo>
                                      <a:lnTo>
                                        <a:pt x="38910" y="86133"/>
                                      </a:lnTo>
                                      <a:lnTo>
                                        <a:pt x="24396" y="83574"/>
                                      </a:lnTo>
                                      <a:cubicBezTo>
                                        <a:pt x="19050" y="81479"/>
                                        <a:pt x="14478" y="78431"/>
                                        <a:pt x="10668" y="74621"/>
                                      </a:cubicBezTo>
                                      <a:cubicBezTo>
                                        <a:pt x="3048" y="68525"/>
                                        <a:pt x="0" y="57857"/>
                                        <a:pt x="0" y="44141"/>
                                      </a:cubicBezTo>
                                      <a:cubicBezTo>
                                        <a:pt x="0" y="30425"/>
                                        <a:pt x="3048" y="19757"/>
                                        <a:pt x="10668" y="12042"/>
                                      </a:cubicBezTo>
                                      <a:cubicBezTo>
                                        <a:pt x="13716" y="8231"/>
                                        <a:pt x="17526" y="5183"/>
                                        <a:pt x="22301" y="3088"/>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 name="Shape 591"/>
                              <wps:cNvSpPr/>
                              <wps:spPr>
                                <a:xfrm>
                                  <a:off x="2712577" y="93346"/>
                                  <a:ext cx="32814" cy="24384"/>
                                </a:xfrm>
                                <a:custGeom>
                                  <a:avLst/>
                                  <a:gdLst/>
                                  <a:ahLst/>
                                  <a:cxnLst/>
                                  <a:rect l="0" t="0" r="0" b="0"/>
                                  <a:pathLst>
                                    <a:path w="32814" h="24384">
                                      <a:moveTo>
                                        <a:pt x="32814" y="0"/>
                                      </a:moveTo>
                                      <a:lnTo>
                                        <a:pt x="32814" y="18288"/>
                                      </a:lnTo>
                                      <a:cubicBezTo>
                                        <a:pt x="28242" y="19812"/>
                                        <a:pt x="25194" y="21336"/>
                                        <a:pt x="20622" y="22860"/>
                                      </a:cubicBezTo>
                                      <a:cubicBezTo>
                                        <a:pt x="16050" y="22860"/>
                                        <a:pt x="9954" y="24384"/>
                                        <a:pt x="3858" y="24384"/>
                                      </a:cubicBezTo>
                                      <a:lnTo>
                                        <a:pt x="0" y="23704"/>
                                      </a:lnTo>
                                      <a:lnTo>
                                        <a:pt x="0" y="5917"/>
                                      </a:lnTo>
                                      <a:lnTo>
                                        <a:pt x="3858" y="7620"/>
                                      </a:lnTo>
                                      <a:cubicBezTo>
                                        <a:pt x="9954" y="7620"/>
                                        <a:pt x="14525" y="6096"/>
                                        <a:pt x="19098" y="6096"/>
                                      </a:cubicBezTo>
                                      <a:cubicBezTo>
                                        <a:pt x="23669"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 name="Shape 592"/>
                              <wps:cNvSpPr/>
                              <wps:spPr>
                                <a:xfrm>
                                  <a:off x="2712577" y="30767"/>
                                  <a:ext cx="37386" cy="48863"/>
                                </a:xfrm>
                                <a:custGeom>
                                  <a:avLst/>
                                  <a:gdLst/>
                                  <a:ahLst/>
                                  <a:cxnLst/>
                                  <a:rect l="0" t="0" r="0" b="0"/>
                                  <a:pathLst>
                                    <a:path w="37386" h="48863">
                                      <a:moveTo>
                                        <a:pt x="810" y="0"/>
                                      </a:moveTo>
                                      <a:cubicBezTo>
                                        <a:pt x="11478" y="0"/>
                                        <a:pt x="20622" y="3048"/>
                                        <a:pt x="28242" y="10668"/>
                                      </a:cubicBezTo>
                                      <a:cubicBezTo>
                                        <a:pt x="34338" y="16764"/>
                                        <a:pt x="37386" y="26003"/>
                                        <a:pt x="37386" y="38195"/>
                                      </a:cubicBezTo>
                                      <a:lnTo>
                                        <a:pt x="37386" y="48863"/>
                                      </a:lnTo>
                                      <a:lnTo>
                                        <a:pt x="0" y="48863"/>
                                      </a:lnTo>
                                      <a:lnTo>
                                        <a:pt x="0" y="33623"/>
                                      </a:lnTo>
                                      <a:lnTo>
                                        <a:pt x="16050" y="33623"/>
                                      </a:lnTo>
                                      <a:cubicBezTo>
                                        <a:pt x="16050" y="29051"/>
                                        <a:pt x="14525" y="24479"/>
                                        <a:pt x="11478" y="21431"/>
                                      </a:cubicBezTo>
                                      <a:cubicBezTo>
                                        <a:pt x="8430" y="18383"/>
                                        <a:pt x="5381" y="16764"/>
                                        <a:pt x="810" y="16764"/>
                                      </a:cubicBezTo>
                                      <a:lnTo>
                                        <a:pt x="0" y="17072"/>
                                      </a:lnTo>
                                      <a:lnTo>
                                        <a:pt x="0" y="151"/>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 name="Shape 593"/>
                              <wps:cNvSpPr/>
                              <wps:spPr>
                                <a:xfrm>
                                  <a:off x="2762250" y="64390"/>
                                  <a:ext cx="38148" cy="53340"/>
                                </a:xfrm>
                                <a:custGeom>
                                  <a:avLst/>
                                  <a:gdLst/>
                                  <a:ahLst/>
                                  <a:cxnLst/>
                                  <a:rect l="0" t="0" r="0" b="0"/>
                                  <a:pathLst>
                                    <a:path w="38148" h="53340">
                                      <a:moveTo>
                                        <a:pt x="38100" y="0"/>
                                      </a:moveTo>
                                      <a:lnTo>
                                        <a:pt x="38148" y="0"/>
                                      </a:lnTo>
                                      <a:lnTo>
                                        <a:pt x="38148" y="14721"/>
                                      </a:lnTo>
                                      <a:lnTo>
                                        <a:pt x="28956" y="16764"/>
                                      </a:lnTo>
                                      <a:cubicBezTo>
                                        <a:pt x="25908" y="18288"/>
                                        <a:pt x="24384" y="22860"/>
                                        <a:pt x="24384" y="27432"/>
                                      </a:cubicBezTo>
                                      <a:cubicBezTo>
                                        <a:pt x="24384" y="33528"/>
                                        <a:pt x="27432" y="36576"/>
                                        <a:pt x="35052" y="36576"/>
                                      </a:cubicBezTo>
                                      <a:lnTo>
                                        <a:pt x="38148" y="35415"/>
                                      </a:lnTo>
                                      <a:lnTo>
                                        <a:pt x="38148" y="51115"/>
                                      </a:lnTo>
                                      <a:lnTo>
                                        <a:pt x="25908" y="53340"/>
                                      </a:lnTo>
                                      <a:cubicBezTo>
                                        <a:pt x="18288" y="53340"/>
                                        <a:pt x="12192" y="50292"/>
                                        <a:pt x="7620" y="45720"/>
                                      </a:cubicBezTo>
                                      <a:cubicBezTo>
                                        <a:pt x="3048" y="41148"/>
                                        <a:pt x="0" y="35052"/>
                                        <a:pt x="0" y="25908"/>
                                      </a:cubicBezTo>
                                      <a:cubicBezTo>
                                        <a:pt x="0" y="18288"/>
                                        <a:pt x="3048" y="10668"/>
                                        <a:pt x="9144" y="7620"/>
                                      </a:cubicBezTo>
                                      <a:cubicBezTo>
                                        <a:pt x="15240"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 name="Shape 594"/>
                              <wps:cNvSpPr/>
                              <wps:spPr>
                                <a:xfrm>
                                  <a:off x="2769870" y="31118"/>
                                  <a:ext cx="30528" cy="22604"/>
                                </a:xfrm>
                                <a:custGeom>
                                  <a:avLst/>
                                  <a:gdLst/>
                                  <a:ahLst/>
                                  <a:cxnLst/>
                                  <a:rect l="0" t="0" r="0" b="0"/>
                                  <a:pathLst>
                                    <a:path w="30528" h="22604">
                                      <a:moveTo>
                                        <a:pt x="30528" y="0"/>
                                      </a:moveTo>
                                      <a:lnTo>
                                        <a:pt x="30528" y="16787"/>
                                      </a:lnTo>
                                      <a:lnTo>
                                        <a:pt x="7620" y="22604"/>
                                      </a:lnTo>
                                      <a:lnTo>
                                        <a:pt x="0" y="7268"/>
                                      </a:ln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 name="Shape 595"/>
                              <wps:cNvSpPr/>
                              <wps:spPr>
                                <a:xfrm>
                                  <a:off x="2800398" y="30767"/>
                                  <a:ext cx="36624" cy="85439"/>
                                </a:xfrm>
                                <a:custGeom>
                                  <a:avLst/>
                                  <a:gdLst/>
                                  <a:ahLst/>
                                  <a:cxnLst/>
                                  <a:rect l="0" t="0" r="0" b="0"/>
                                  <a:pathLst>
                                    <a:path w="36624" h="85439">
                                      <a:moveTo>
                                        <a:pt x="1476" y="0"/>
                                      </a:moveTo>
                                      <a:cubicBezTo>
                                        <a:pt x="13764" y="0"/>
                                        <a:pt x="21384" y="3048"/>
                                        <a:pt x="27480" y="7620"/>
                                      </a:cubicBezTo>
                                      <a:cubicBezTo>
                                        <a:pt x="33575" y="12192"/>
                                        <a:pt x="36624" y="19907"/>
                                        <a:pt x="36624" y="29051"/>
                                      </a:cubicBezTo>
                                      <a:lnTo>
                                        <a:pt x="36624" y="85439"/>
                                      </a:lnTo>
                                      <a:lnTo>
                                        <a:pt x="21384" y="85439"/>
                                      </a:lnTo>
                                      <a:lnTo>
                                        <a:pt x="16812" y="73247"/>
                                      </a:lnTo>
                                      <a:lnTo>
                                        <a:pt x="15287" y="73247"/>
                                      </a:lnTo>
                                      <a:cubicBezTo>
                                        <a:pt x="12240" y="77819"/>
                                        <a:pt x="7572" y="82391"/>
                                        <a:pt x="4524" y="83915"/>
                                      </a:cubicBezTo>
                                      <a:lnTo>
                                        <a:pt x="0" y="84738"/>
                                      </a:lnTo>
                                      <a:lnTo>
                                        <a:pt x="0" y="69038"/>
                                      </a:lnTo>
                                      <a:lnTo>
                                        <a:pt x="9096" y="65627"/>
                                      </a:lnTo>
                                      <a:cubicBezTo>
                                        <a:pt x="12240" y="62579"/>
                                        <a:pt x="13764" y="58007"/>
                                        <a:pt x="13764" y="53435"/>
                                      </a:cubicBezTo>
                                      <a:lnTo>
                                        <a:pt x="13764" y="45815"/>
                                      </a:lnTo>
                                      <a:lnTo>
                                        <a:pt x="4524" y="47339"/>
                                      </a:lnTo>
                                      <a:lnTo>
                                        <a:pt x="0" y="48345"/>
                                      </a:lnTo>
                                      <a:lnTo>
                                        <a:pt x="0" y="33623"/>
                                      </a:lnTo>
                                      <a:lnTo>
                                        <a:pt x="13764" y="33623"/>
                                      </a:lnTo>
                                      <a:lnTo>
                                        <a:pt x="13764" y="29051"/>
                                      </a:lnTo>
                                      <a:cubicBezTo>
                                        <a:pt x="13764" y="21431"/>
                                        <a:pt x="9096" y="16764"/>
                                        <a:pt x="1476" y="16764"/>
                                      </a:cubicBezTo>
                                      <a:lnTo>
                                        <a:pt x="0" y="17139"/>
                                      </a:lnTo>
                                      <a:lnTo>
                                        <a:pt x="0" y="352"/>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 name="Shape 596"/>
                              <wps:cNvSpPr/>
                              <wps:spPr>
                                <a:xfrm>
                                  <a:off x="2855309" y="30767"/>
                                  <a:ext cx="62674" cy="86963"/>
                                </a:xfrm>
                                <a:custGeom>
                                  <a:avLst/>
                                  <a:gdLst/>
                                  <a:ahLst/>
                                  <a:cxnLst/>
                                  <a:rect l="0" t="0" r="0" b="0"/>
                                  <a:pathLst>
                                    <a:path w="62674" h="86963">
                                      <a:moveTo>
                                        <a:pt x="33623" y="0"/>
                                      </a:moveTo>
                                      <a:cubicBezTo>
                                        <a:pt x="42767" y="0"/>
                                        <a:pt x="53435" y="3048"/>
                                        <a:pt x="62674" y="6096"/>
                                      </a:cubicBezTo>
                                      <a:lnTo>
                                        <a:pt x="55054" y="22955"/>
                                      </a:lnTo>
                                      <a:cubicBezTo>
                                        <a:pt x="51911" y="21431"/>
                                        <a:pt x="47339" y="19907"/>
                                        <a:pt x="44291" y="18383"/>
                                      </a:cubicBezTo>
                                      <a:cubicBezTo>
                                        <a:pt x="39719" y="18383"/>
                                        <a:pt x="36671" y="16764"/>
                                        <a:pt x="32099" y="16764"/>
                                      </a:cubicBezTo>
                                      <a:cubicBezTo>
                                        <a:pt x="26003" y="16764"/>
                                        <a:pt x="22955" y="18383"/>
                                        <a:pt x="22955" y="22955"/>
                                      </a:cubicBezTo>
                                      <a:cubicBezTo>
                                        <a:pt x="22955" y="24479"/>
                                        <a:pt x="24479" y="26003"/>
                                        <a:pt x="26003" y="27527"/>
                                      </a:cubicBezTo>
                                      <a:cubicBezTo>
                                        <a:pt x="27527" y="29051"/>
                                        <a:pt x="32099" y="32099"/>
                                        <a:pt x="39719" y="35147"/>
                                      </a:cubicBezTo>
                                      <a:cubicBezTo>
                                        <a:pt x="47339" y="36671"/>
                                        <a:pt x="51911" y="39719"/>
                                        <a:pt x="55054" y="41243"/>
                                      </a:cubicBezTo>
                                      <a:cubicBezTo>
                                        <a:pt x="58103" y="44291"/>
                                        <a:pt x="59627" y="47339"/>
                                        <a:pt x="61151" y="50387"/>
                                      </a:cubicBezTo>
                                      <a:cubicBezTo>
                                        <a:pt x="62674" y="51911"/>
                                        <a:pt x="62674" y="56483"/>
                                        <a:pt x="62674" y="61055"/>
                                      </a:cubicBezTo>
                                      <a:cubicBezTo>
                                        <a:pt x="62674" y="68675"/>
                                        <a:pt x="61151" y="74771"/>
                                        <a:pt x="55054" y="79343"/>
                                      </a:cubicBezTo>
                                      <a:cubicBezTo>
                                        <a:pt x="48863" y="83915"/>
                                        <a:pt x="39719" y="86963"/>
                                        <a:pt x="27527" y="86963"/>
                                      </a:cubicBezTo>
                                      <a:cubicBezTo>
                                        <a:pt x="21431" y="86963"/>
                                        <a:pt x="16859" y="85439"/>
                                        <a:pt x="12287" y="85439"/>
                                      </a:cubicBezTo>
                                      <a:cubicBezTo>
                                        <a:pt x="7715" y="83915"/>
                                        <a:pt x="4667" y="83915"/>
                                        <a:pt x="0" y="82391"/>
                                      </a:cubicBezTo>
                                      <a:lnTo>
                                        <a:pt x="0" y="62579"/>
                                      </a:lnTo>
                                      <a:cubicBezTo>
                                        <a:pt x="4667" y="65627"/>
                                        <a:pt x="9239" y="67151"/>
                                        <a:pt x="15335" y="67151"/>
                                      </a:cubicBezTo>
                                      <a:cubicBezTo>
                                        <a:pt x="19907" y="68675"/>
                                        <a:pt x="24479" y="70199"/>
                                        <a:pt x="29051" y="70199"/>
                                      </a:cubicBezTo>
                                      <a:cubicBezTo>
                                        <a:pt x="36671" y="70199"/>
                                        <a:pt x="41243" y="67151"/>
                                        <a:pt x="41243" y="62579"/>
                                      </a:cubicBezTo>
                                      <a:cubicBezTo>
                                        <a:pt x="41243" y="61055"/>
                                        <a:pt x="39719" y="59531"/>
                                        <a:pt x="39719" y="58007"/>
                                      </a:cubicBezTo>
                                      <a:cubicBezTo>
                                        <a:pt x="38195" y="58007"/>
                                        <a:pt x="36671" y="56483"/>
                                        <a:pt x="33623" y="54959"/>
                                      </a:cubicBezTo>
                                      <a:cubicBezTo>
                                        <a:pt x="30575" y="53435"/>
                                        <a:pt x="27527" y="51911"/>
                                        <a:pt x="22955" y="50387"/>
                                      </a:cubicBezTo>
                                      <a:cubicBezTo>
                                        <a:pt x="16859" y="47339"/>
                                        <a:pt x="12287" y="44291"/>
                                        <a:pt x="9239" y="42767"/>
                                      </a:cubicBezTo>
                                      <a:cubicBezTo>
                                        <a:pt x="6191" y="39719"/>
                                        <a:pt x="3048" y="36671"/>
                                        <a:pt x="1524" y="35147"/>
                                      </a:cubicBezTo>
                                      <a:cubicBezTo>
                                        <a:pt x="1524" y="32099"/>
                                        <a:pt x="0" y="27527"/>
                                        <a:pt x="0" y="22955"/>
                                      </a:cubicBezTo>
                                      <a:cubicBezTo>
                                        <a:pt x="0" y="16764"/>
                                        <a:pt x="3048" y="10668"/>
                                        <a:pt x="9239" y="6096"/>
                                      </a:cubicBezTo>
                                      <a:cubicBezTo>
                                        <a:pt x="13811" y="1524"/>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 name="Shape 597"/>
                              <wps:cNvSpPr/>
                              <wps:spPr>
                                <a:xfrm>
                                  <a:off x="2965323" y="32291"/>
                                  <a:ext cx="128207" cy="83915"/>
                                </a:xfrm>
                                <a:custGeom>
                                  <a:avLst/>
                                  <a:gdLst/>
                                  <a:ahLst/>
                                  <a:cxnLst/>
                                  <a:rect l="0" t="0" r="0" b="0"/>
                                  <a:pathLst>
                                    <a:path w="128207" h="83915">
                                      <a:moveTo>
                                        <a:pt x="0" y="0"/>
                                      </a:moveTo>
                                      <a:lnTo>
                                        <a:pt x="22860" y="0"/>
                                      </a:lnTo>
                                      <a:lnTo>
                                        <a:pt x="32004" y="36671"/>
                                      </a:lnTo>
                                      <a:cubicBezTo>
                                        <a:pt x="33528" y="44291"/>
                                        <a:pt x="35052" y="53435"/>
                                        <a:pt x="36576" y="64103"/>
                                      </a:cubicBezTo>
                                      <a:cubicBezTo>
                                        <a:pt x="38100" y="61055"/>
                                        <a:pt x="38100" y="54959"/>
                                        <a:pt x="39624" y="45815"/>
                                      </a:cubicBezTo>
                                      <a:lnTo>
                                        <a:pt x="41148" y="39719"/>
                                      </a:lnTo>
                                      <a:lnTo>
                                        <a:pt x="51911" y="0"/>
                                      </a:lnTo>
                                      <a:lnTo>
                                        <a:pt x="76295" y="0"/>
                                      </a:lnTo>
                                      <a:lnTo>
                                        <a:pt x="85439" y="39719"/>
                                      </a:lnTo>
                                      <a:cubicBezTo>
                                        <a:pt x="86963" y="41243"/>
                                        <a:pt x="86963" y="42767"/>
                                        <a:pt x="86963" y="44291"/>
                                      </a:cubicBezTo>
                                      <a:cubicBezTo>
                                        <a:pt x="86963" y="47339"/>
                                        <a:pt x="88487" y="48863"/>
                                        <a:pt x="88487" y="51911"/>
                                      </a:cubicBezTo>
                                      <a:cubicBezTo>
                                        <a:pt x="88487" y="54959"/>
                                        <a:pt x="88487" y="56483"/>
                                        <a:pt x="90011" y="59531"/>
                                      </a:cubicBezTo>
                                      <a:cubicBezTo>
                                        <a:pt x="90011" y="61055"/>
                                        <a:pt x="90011" y="62579"/>
                                        <a:pt x="90011" y="64103"/>
                                      </a:cubicBezTo>
                                      <a:cubicBezTo>
                                        <a:pt x="91535" y="61055"/>
                                        <a:pt x="91535" y="56483"/>
                                        <a:pt x="93154" y="50387"/>
                                      </a:cubicBezTo>
                                      <a:cubicBezTo>
                                        <a:pt x="94678" y="44291"/>
                                        <a:pt x="94678" y="39719"/>
                                        <a:pt x="94678" y="36671"/>
                                      </a:cubicBezTo>
                                      <a:lnTo>
                                        <a:pt x="105346" y="0"/>
                                      </a:lnTo>
                                      <a:lnTo>
                                        <a:pt x="128207" y="0"/>
                                      </a:lnTo>
                                      <a:lnTo>
                                        <a:pt x="103822" y="83915"/>
                                      </a:lnTo>
                                      <a:lnTo>
                                        <a:pt x="79343" y="83915"/>
                                      </a:lnTo>
                                      <a:lnTo>
                                        <a:pt x="71723" y="54959"/>
                                      </a:lnTo>
                                      <a:lnTo>
                                        <a:pt x="64103" y="18383"/>
                                      </a:lnTo>
                                      <a:lnTo>
                                        <a:pt x="62579" y="18383"/>
                                      </a:lnTo>
                                      <a:lnTo>
                                        <a:pt x="47339" y="83915"/>
                                      </a:lnTo>
                                      <a:lnTo>
                                        <a:pt x="2286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5722" y="32291"/>
                                  <a:ext cx="22955" cy="83915"/>
                                </a:xfrm>
                                <a:custGeom>
                                  <a:avLst/>
                                  <a:gdLst/>
                                  <a:ahLst/>
                                  <a:cxnLst/>
                                  <a:rect l="0" t="0" r="0" b="0"/>
                                  <a:pathLst>
                                    <a:path w="22955" h="83915">
                                      <a:moveTo>
                                        <a:pt x="0" y="0"/>
                                      </a:moveTo>
                                      <a:lnTo>
                                        <a:pt x="22955" y="0"/>
                                      </a:lnTo>
                                      <a:lnTo>
                                        <a:pt x="22955" y="83915"/>
                                      </a:lnTo>
                                      <a:lnTo>
                                        <a:pt x="0" y="83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 name="Shape 599"/>
                              <wps:cNvSpPr/>
                              <wps:spPr>
                                <a:xfrm>
                                  <a:off x="3105722" y="287"/>
                                  <a:ext cx="24479" cy="21336"/>
                                </a:xfrm>
                                <a:custGeom>
                                  <a:avLst/>
                                  <a:gdLst/>
                                  <a:ahLst/>
                                  <a:cxnLst/>
                                  <a:rect l="0" t="0" r="0" b="0"/>
                                  <a:pathLst>
                                    <a:path w="24479" h="21336">
                                      <a:moveTo>
                                        <a:pt x="12287" y="0"/>
                                      </a:moveTo>
                                      <a:cubicBezTo>
                                        <a:pt x="19907" y="0"/>
                                        <a:pt x="24479" y="3048"/>
                                        <a:pt x="24479" y="10668"/>
                                      </a:cubicBezTo>
                                      <a:cubicBezTo>
                                        <a:pt x="24479" y="13716"/>
                                        <a:pt x="22955" y="16764"/>
                                        <a:pt x="21431" y="18288"/>
                                      </a:cubicBezTo>
                                      <a:cubicBezTo>
                                        <a:pt x="18383" y="21336"/>
                                        <a:pt x="15335" y="21336"/>
                                        <a:pt x="12287" y="21336"/>
                                      </a:cubicBezTo>
                                      <a:cubicBezTo>
                                        <a:pt x="3143" y="21336"/>
                                        <a:pt x="0" y="18288"/>
                                        <a:pt x="0" y="10668"/>
                                      </a:cubicBezTo>
                                      <a:cubicBezTo>
                                        <a:pt x="0" y="3048"/>
                                        <a:pt x="3143"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 name="Shape 600"/>
                              <wps:cNvSpPr/>
                              <wps:spPr>
                                <a:xfrm>
                                  <a:off x="3143917" y="15527"/>
                                  <a:ext cx="58007" cy="102203"/>
                                </a:xfrm>
                                <a:custGeom>
                                  <a:avLst/>
                                  <a:gdLst/>
                                  <a:ahLst/>
                                  <a:cxnLst/>
                                  <a:rect l="0" t="0" r="0" b="0"/>
                                  <a:pathLst>
                                    <a:path w="58007" h="102203">
                                      <a:moveTo>
                                        <a:pt x="19907" y="0"/>
                                      </a:moveTo>
                                      <a:lnTo>
                                        <a:pt x="33623" y="0"/>
                                      </a:lnTo>
                                      <a:lnTo>
                                        <a:pt x="33623" y="16764"/>
                                      </a:lnTo>
                                      <a:lnTo>
                                        <a:pt x="56483" y="16764"/>
                                      </a:lnTo>
                                      <a:lnTo>
                                        <a:pt x="56483" y="33623"/>
                                      </a:lnTo>
                                      <a:lnTo>
                                        <a:pt x="33623" y="33623"/>
                                      </a:lnTo>
                                      <a:lnTo>
                                        <a:pt x="33623" y="74771"/>
                                      </a:lnTo>
                                      <a:cubicBezTo>
                                        <a:pt x="33623" y="77819"/>
                                        <a:pt x="35147" y="79343"/>
                                        <a:pt x="36671" y="80867"/>
                                      </a:cubicBezTo>
                                      <a:cubicBezTo>
                                        <a:pt x="38195" y="82391"/>
                                        <a:pt x="41243" y="83915"/>
                                        <a:pt x="44291" y="83915"/>
                                      </a:cubicBezTo>
                                      <a:cubicBezTo>
                                        <a:pt x="47339" y="83915"/>
                                        <a:pt x="51911" y="82391"/>
                                        <a:pt x="58007" y="80867"/>
                                      </a:cubicBezTo>
                                      <a:lnTo>
                                        <a:pt x="58007" y="97631"/>
                                      </a:lnTo>
                                      <a:cubicBezTo>
                                        <a:pt x="51911" y="100679"/>
                                        <a:pt x="45815" y="102203"/>
                                        <a:pt x="36671" y="102203"/>
                                      </a:cubicBezTo>
                                      <a:cubicBezTo>
                                        <a:pt x="27527" y="102203"/>
                                        <a:pt x="21431" y="99155"/>
                                        <a:pt x="16859" y="94583"/>
                                      </a:cubicBezTo>
                                      <a:cubicBezTo>
                                        <a:pt x="13716" y="90011"/>
                                        <a:pt x="10668" y="83915"/>
                                        <a:pt x="10668" y="74771"/>
                                      </a:cubicBezTo>
                                      <a:lnTo>
                                        <a:pt x="10668" y="33623"/>
                                      </a:lnTo>
                                      <a:lnTo>
                                        <a:pt x="0" y="33623"/>
                                      </a:lnTo>
                                      <a:lnTo>
                                        <a:pt x="0" y="24384"/>
                                      </a:lnTo>
                                      <a:lnTo>
                                        <a:pt x="12192" y="16764"/>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 name="Shape 601"/>
                              <wps:cNvSpPr/>
                              <wps:spPr>
                                <a:xfrm>
                                  <a:off x="3218783" y="287"/>
                                  <a:ext cx="76295" cy="115919"/>
                                </a:xfrm>
                                <a:custGeom>
                                  <a:avLst/>
                                  <a:gdLst/>
                                  <a:ahLst/>
                                  <a:cxnLst/>
                                  <a:rect l="0" t="0" r="0" b="0"/>
                                  <a:pathLst>
                                    <a:path w="76295" h="115919">
                                      <a:moveTo>
                                        <a:pt x="0" y="0"/>
                                      </a:moveTo>
                                      <a:lnTo>
                                        <a:pt x="22860" y="0"/>
                                      </a:lnTo>
                                      <a:lnTo>
                                        <a:pt x="22860" y="22860"/>
                                      </a:lnTo>
                                      <a:cubicBezTo>
                                        <a:pt x="22860" y="24384"/>
                                        <a:pt x="22860" y="28956"/>
                                        <a:pt x="22860" y="36576"/>
                                      </a:cubicBezTo>
                                      <a:lnTo>
                                        <a:pt x="21336" y="42672"/>
                                      </a:lnTo>
                                      <a:lnTo>
                                        <a:pt x="22860" y="42672"/>
                                      </a:lnTo>
                                      <a:cubicBezTo>
                                        <a:pt x="27432" y="35052"/>
                                        <a:pt x="36576" y="30480"/>
                                        <a:pt x="47339" y="30480"/>
                                      </a:cubicBezTo>
                                      <a:cubicBezTo>
                                        <a:pt x="56483" y="30480"/>
                                        <a:pt x="64103" y="33528"/>
                                        <a:pt x="68675" y="38100"/>
                                      </a:cubicBezTo>
                                      <a:cubicBezTo>
                                        <a:pt x="74771" y="44196"/>
                                        <a:pt x="76295" y="51911"/>
                                        <a:pt x="76295" y="61055"/>
                                      </a:cubicBezTo>
                                      <a:lnTo>
                                        <a:pt x="76295" y="115919"/>
                                      </a:lnTo>
                                      <a:lnTo>
                                        <a:pt x="54959" y="115919"/>
                                      </a:lnTo>
                                      <a:lnTo>
                                        <a:pt x="54959" y="67151"/>
                                      </a:lnTo>
                                      <a:cubicBezTo>
                                        <a:pt x="54959" y="54959"/>
                                        <a:pt x="50387" y="48863"/>
                                        <a:pt x="41243" y="48863"/>
                                      </a:cubicBezTo>
                                      <a:cubicBezTo>
                                        <a:pt x="35052" y="48863"/>
                                        <a:pt x="30480" y="50387"/>
                                        <a:pt x="27432" y="54959"/>
                                      </a:cubicBezTo>
                                      <a:cubicBezTo>
                                        <a:pt x="24384" y="59531"/>
                                        <a:pt x="22860" y="67151"/>
                                        <a:pt x="22860" y="76295"/>
                                      </a:cubicBezTo>
                                      <a:lnTo>
                                        <a:pt x="22860"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 name="Shape 603"/>
                              <wps:cNvSpPr/>
                              <wps:spPr>
                                <a:xfrm>
                                  <a:off x="0" y="213933"/>
                                  <a:ext cx="82486" cy="111347"/>
                                </a:xfrm>
                                <a:custGeom>
                                  <a:avLst/>
                                  <a:gdLst/>
                                  <a:ahLst/>
                                  <a:cxnLst/>
                                  <a:rect l="0" t="0" r="0" b="0"/>
                                  <a:pathLst>
                                    <a:path w="82486" h="111347">
                                      <a:moveTo>
                                        <a:pt x="50387" y="0"/>
                                      </a:moveTo>
                                      <a:cubicBezTo>
                                        <a:pt x="61055" y="0"/>
                                        <a:pt x="71723" y="1524"/>
                                        <a:pt x="82486" y="7620"/>
                                      </a:cubicBezTo>
                                      <a:lnTo>
                                        <a:pt x="74771" y="25908"/>
                                      </a:lnTo>
                                      <a:cubicBezTo>
                                        <a:pt x="71723" y="24384"/>
                                        <a:pt x="67151" y="22860"/>
                                        <a:pt x="62579" y="21336"/>
                                      </a:cubicBezTo>
                                      <a:cubicBezTo>
                                        <a:pt x="58007" y="19812"/>
                                        <a:pt x="54959" y="18288"/>
                                        <a:pt x="50387" y="18288"/>
                                      </a:cubicBezTo>
                                      <a:cubicBezTo>
                                        <a:pt x="42767" y="18288"/>
                                        <a:pt x="35147" y="21336"/>
                                        <a:pt x="30575" y="28956"/>
                                      </a:cubicBezTo>
                                      <a:cubicBezTo>
                                        <a:pt x="25908" y="35052"/>
                                        <a:pt x="22860" y="44196"/>
                                        <a:pt x="22860" y="56388"/>
                                      </a:cubicBezTo>
                                      <a:cubicBezTo>
                                        <a:pt x="22860" y="79343"/>
                                        <a:pt x="32099" y="91535"/>
                                        <a:pt x="50387" y="91535"/>
                                      </a:cubicBezTo>
                                      <a:cubicBezTo>
                                        <a:pt x="58007" y="91535"/>
                                        <a:pt x="67151" y="90011"/>
                                        <a:pt x="77914" y="86963"/>
                                      </a:cubicBezTo>
                                      <a:lnTo>
                                        <a:pt x="77914" y="105251"/>
                                      </a:lnTo>
                                      <a:cubicBezTo>
                                        <a:pt x="70199" y="109823"/>
                                        <a:pt x="59531" y="111347"/>
                                        <a:pt x="48863" y="111347"/>
                                      </a:cubicBezTo>
                                      <a:cubicBezTo>
                                        <a:pt x="32099" y="111347"/>
                                        <a:pt x="19812" y="106775"/>
                                        <a:pt x="12192" y="97631"/>
                                      </a:cubicBezTo>
                                      <a:cubicBezTo>
                                        <a:pt x="3048" y="86963"/>
                                        <a:pt x="0" y="73247"/>
                                        <a:pt x="0" y="54864"/>
                                      </a:cubicBezTo>
                                      <a:cubicBezTo>
                                        <a:pt x="0" y="44196"/>
                                        <a:pt x="1524" y="35052"/>
                                        <a:pt x="6096" y="25908"/>
                                      </a:cubicBezTo>
                                      <a:cubicBezTo>
                                        <a:pt x="9144" y="16764"/>
                                        <a:pt x="15240" y="10668"/>
                                        <a:pt x="22860" y="6096"/>
                                      </a:cubicBezTo>
                                      <a:cubicBezTo>
                                        <a:pt x="30575" y="1524"/>
                                        <a:pt x="39719" y="0"/>
                                        <a:pt x="503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 name="Shape 604"/>
                              <wps:cNvSpPr/>
                              <wps:spPr>
                                <a:xfrm>
                                  <a:off x="94678" y="238326"/>
                                  <a:ext cx="39672" cy="86944"/>
                                </a:xfrm>
                                <a:custGeom>
                                  <a:avLst/>
                                  <a:gdLst/>
                                  <a:ahLst/>
                                  <a:cxnLst/>
                                  <a:rect l="0" t="0" r="0" b="0"/>
                                  <a:pathLst>
                                    <a:path w="39672" h="86944">
                                      <a:moveTo>
                                        <a:pt x="39672" y="0"/>
                                      </a:moveTo>
                                      <a:lnTo>
                                        <a:pt x="39672" y="18308"/>
                                      </a:lnTo>
                                      <a:lnTo>
                                        <a:pt x="27432" y="25899"/>
                                      </a:lnTo>
                                      <a:cubicBezTo>
                                        <a:pt x="24384" y="28947"/>
                                        <a:pt x="22860" y="35043"/>
                                        <a:pt x="22860" y="44282"/>
                                      </a:cubicBezTo>
                                      <a:cubicBezTo>
                                        <a:pt x="22860" y="51902"/>
                                        <a:pt x="24384" y="57998"/>
                                        <a:pt x="27432" y="62570"/>
                                      </a:cubicBezTo>
                                      <a:lnTo>
                                        <a:pt x="39672" y="68643"/>
                                      </a:lnTo>
                                      <a:lnTo>
                                        <a:pt x="39672" y="86944"/>
                                      </a:lnTo>
                                      <a:lnTo>
                                        <a:pt x="18288" y="82382"/>
                                      </a:lnTo>
                                      <a:cubicBezTo>
                                        <a:pt x="12192" y="77810"/>
                                        <a:pt x="7620" y="73238"/>
                                        <a:pt x="4572" y="67142"/>
                                      </a:cubicBezTo>
                                      <a:cubicBezTo>
                                        <a:pt x="1524" y="59522"/>
                                        <a:pt x="0" y="51902"/>
                                        <a:pt x="0" y="44282"/>
                                      </a:cubicBezTo>
                                      <a:cubicBezTo>
                                        <a:pt x="0" y="30471"/>
                                        <a:pt x="3048" y="19803"/>
                                        <a:pt x="10668" y="12183"/>
                                      </a:cubicBezTo>
                                      <a:cubicBezTo>
                                        <a:pt x="13716" y="8373"/>
                                        <a:pt x="17907" y="5325"/>
                                        <a:pt x="22872" y="3229"/>
                                      </a:cubicBezTo>
                                      <a:lnTo>
                                        <a:pt x="39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 name="Shape 605"/>
                              <wps:cNvSpPr/>
                              <wps:spPr>
                                <a:xfrm>
                                  <a:off x="134350" y="238317"/>
                                  <a:ext cx="41196" cy="86963"/>
                                </a:xfrm>
                                <a:custGeom>
                                  <a:avLst/>
                                  <a:gdLst/>
                                  <a:ahLst/>
                                  <a:cxnLst/>
                                  <a:rect l="0" t="0" r="0" b="0"/>
                                  <a:pathLst>
                                    <a:path w="41196" h="86963">
                                      <a:moveTo>
                                        <a:pt x="47" y="0"/>
                                      </a:moveTo>
                                      <a:cubicBezTo>
                                        <a:pt x="9191" y="0"/>
                                        <a:pt x="15287" y="3048"/>
                                        <a:pt x="21384" y="6096"/>
                                      </a:cubicBezTo>
                                      <a:cubicBezTo>
                                        <a:pt x="27480" y="9144"/>
                                        <a:pt x="32052" y="13716"/>
                                        <a:pt x="35099" y="21336"/>
                                      </a:cubicBezTo>
                                      <a:cubicBezTo>
                                        <a:pt x="39671" y="27432"/>
                                        <a:pt x="41196" y="35052"/>
                                        <a:pt x="41196" y="44291"/>
                                      </a:cubicBezTo>
                                      <a:cubicBezTo>
                                        <a:pt x="41196" y="58007"/>
                                        <a:pt x="36624" y="67151"/>
                                        <a:pt x="30527" y="76295"/>
                                      </a:cubicBezTo>
                                      <a:cubicBezTo>
                                        <a:pt x="22908" y="82391"/>
                                        <a:pt x="12240" y="86963"/>
                                        <a:pt x="47" y="86963"/>
                                      </a:cubicBezTo>
                                      <a:lnTo>
                                        <a:pt x="0" y="86953"/>
                                      </a:lnTo>
                                      <a:lnTo>
                                        <a:pt x="0" y="68652"/>
                                      </a:lnTo>
                                      <a:lnTo>
                                        <a:pt x="47" y="68675"/>
                                      </a:lnTo>
                                      <a:cubicBezTo>
                                        <a:pt x="6143" y="68675"/>
                                        <a:pt x="10715" y="67151"/>
                                        <a:pt x="13764" y="62579"/>
                                      </a:cubicBezTo>
                                      <a:cubicBezTo>
                                        <a:pt x="16812" y="58007"/>
                                        <a:pt x="16812" y="51911"/>
                                        <a:pt x="16812" y="44291"/>
                                      </a:cubicBezTo>
                                      <a:cubicBezTo>
                                        <a:pt x="16812" y="35052"/>
                                        <a:pt x="16812" y="28956"/>
                                        <a:pt x="13764" y="25908"/>
                                      </a:cubicBezTo>
                                      <a:cubicBezTo>
                                        <a:pt x="10715" y="21336"/>
                                        <a:pt x="6143" y="18288"/>
                                        <a:pt x="47" y="18288"/>
                                      </a:cubicBezTo>
                                      <a:lnTo>
                                        <a:pt x="0" y="18317"/>
                                      </a:lnTo>
                                      <a:lnTo>
                                        <a:pt x="0" y="9"/>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 name="Shape 606"/>
                              <wps:cNvSpPr/>
                              <wps:spPr>
                                <a:xfrm>
                                  <a:off x="193929" y="207837"/>
                                  <a:ext cx="76295" cy="115919"/>
                                </a:xfrm>
                                <a:custGeom>
                                  <a:avLst/>
                                  <a:gdLst/>
                                  <a:ahLst/>
                                  <a:cxnLst/>
                                  <a:rect l="0" t="0" r="0" b="0"/>
                                  <a:pathLst>
                                    <a:path w="76295" h="115919">
                                      <a:moveTo>
                                        <a:pt x="0" y="0"/>
                                      </a:moveTo>
                                      <a:lnTo>
                                        <a:pt x="22860" y="0"/>
                                      </a:lnTo>
                                      <a:lnTo>
                                        <a:pt x="22860" y="24384"/>
                                      </a:lnTo>
                                      <a:cubicBezTo>
                                        <a:pt x="22860" y="25908"/>
                                        <a:pt x="22860" y="30480"/>
                                        <a:pt x="22860" y="36576"/>
                                      </a:cubicBezTo>
                                      <a:lnTo>
                                        <a:pt x="21336" y="42672"/>
                                      </a:lnTo>
                                      <a:lnTo>
                                        <a:pt x="22860" y="42672"/>
                                      </a:lnTo>
                                      <a:cubicBezTo>
                                        <a:pt x="27432" y="35052"/>
                                        <a:pt x="36671" y="30480"/>
                                        <a:pt x="47339" y="30480"/>
                                      </a:cubicBezTo>
                                      <a:cubicBezTo>
                                        <a:pt x="56483" y="30480"/>
                                        <a:pt x="64103" y="33528"/>
                                        <a:pt x="68675" y="39624"/>
                                      </a:cubicBezTo>
                                      <a:cubicBezTo>
                                        <a:pt x="74771" y="44196"/>
                                        <a:pt x="76295" y="51816"/>
                                        <a:pt x="76295" y="60960"/>
                                      </a:cubicBezTo>
                                      <a:lnTo>
                                        <a:pt x="76295" y="115919"/>
                                      </a:lnTo>
                                      <a:lnTo>
                                        <a:pt x="54959" y="115919"/>
                                      </a:lnTo>
                                      <a:lnTo>
                                        <a:pt x="54959" y="67056"/>
                                      </a:lnTo>
                                      <a:cubicBezTo>
                                        <a:pt x="54959" y="54864"/>
                                        <a:pt x="50387" y="48768"/>
                                        <a:pt x="41243" y="48768"/>
                                      </a:cubicBezTo>
                                      <a:cubicBezTo>
                                        <a:pt x="35147" y="48768"/>
                                        <a:pt x="30480" y="51816"/>
                                        <a:pt x="27432" y="56388"/>
                                      </a:cubicBezTo>
                                      <a:cubicBezTo>
                                        <a:pt x="24384" y="59436"/>
                                        <a:pt x="22860" y="67056"/>
                                        <a:pt x="22860" y="76295"/>
                                      </a:cubicBezTo>
                                      <a:lnTo>
                                        <a:pt x="22860"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 name="Shape 607"/>
                              <wps:cNvSpPr/>
                              <wps:spPr>
                                <a:xfrm>
                                  <a:off x="288607" y="238326"/>
                                  <a:ext cx="39672" cy="86518"/>
                                </a:xfrm>
                                <a:custGeom>
                                  <a:avLst/>
                                  <a:gdLst/>
                                  <a:ahLst/>
                                  <a:cxnLst/>
                                  <a:rect l="0" t="0" r="0" b="0"/>
                                  <a:pathLst>
                                    <a:path w="39672" h="86518">
                                      <a:moveTo>
                                        <a:pt x="39672" y="0"/>
                                      </a:moveTo>
                                      <a:lnTo>
                                        <a:pt x="39672" y="16775"/>
                                      </a:lnTo>
                                      <a:lnTo>
                                        <a:pt x="28956" y="21327"/>
                                      </a:lnTo>
                                      <a:cubicBezTo>
                                        <a:pt x="25908" y="24375"/>
                                        <a:pt x="24384" y="28947"/>
                                        <a:pt x="24384" y="35043"/>
                                      </a:cubicBezTo>
                                      <a:lnTo>
                                        <a:pt x="39672" y="35043"/>
                                      </a:lnTo>
                                      <a:lnTo>
                                        <a:pt x="39672" y="48854"/>
                                      </a:lnTo>
                                      <a:lnTo>
                                        <a:pt x="22860" y="48854"/>
                                      </a:lnTo>
                                      <a:cubicBezTo>
                                        <a:pt x="22860" y="56474"/>
                                        <a:pt x="25908" y="61046"/>
                                        <a:pt x="28956" y="64094"/>
                                      </a:cubicBezTo>
                                      <a:lnTo>
                                        <a:pt x="39672" y="68353"/>
                                      </a:lnTo>
                                      <a:lnTo>
                                        <a:pt x="39672" y="86518"/>
                                      </a:lnTo>
                                      <a:lnTo>
                                        <a:pt x="25158" y="84477"/>
                                      </a:lnTo>
                                      <a:cubicBezTo>
                                        <a:pt x="20193" y="82763"/>
                                        <a:pt x="16002" y="80096"/>
                                        <a:pt x="12192" y="76286"/>
                                      </a:cubicBezTo>
                                      <a:cubicBezTo>
                                        <a:pt x="4572" y="68666"/>
                                        <a:pt x="0" y="57998"/>
                                        <a:pt x="0" y="44282"/>
                                      </a:cubicBezTo>
                                      <a:cubicBezTo>
                                        <a:pt x="0" y="30471"/>
                                        <a:pt x="3048" y="19803"/>
                                        <a:pt x="10668" y="12183"/>
                                      </a:cubicBezTo>
                                      <a:cubicBezTo>
                                        <a:pt x="14478" y="8373"/>
                                        <a:pt x="18669" y="5324"/>
                                        <a:pt x="23444" y="3229"/>
                                      </a:cubicBezTo>
                                      <a:lnTo>
                                        <a:pt x="39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 name="Shape 608"/>
                              <wps:cNvSpPr/>
                              <wps:spPr>
                                <a:xfrm>
                                  <a:off x="328279" y="302420"/>
                                  <a:ext cx="32052" cy="22860"/>
                                </a:xfrm>
                                <a:custGeom>
                                  <a:avLst/>
                                  <a:gdLst/>
                                  <a:ahLst/>
                                  <a:cxnLst/>
                                  <a:rect l="0" t="0" r="0" b="0"/>
                                  <a:pathLst>
                                    <a:path w="32052" h="22860">
                                      <a:moveTo>
                                        <a:pt x="32052" y="0"/>
                                      </a:moveTo>
                                      <a:lnTo>
                                        <a:pt x="32052" y="16764"/>
                                      </a:lnTo>
                                      <a:cubicBezTo>
                                        <a:pt x="29004" y="18288"/>
                                        <a:pt x="24432" y="19812"/>
                                        <a:pt x="19860" y="21336"/>
                                      </a:cubicBezTo>
                                      <a:cubicBezTo>
                                        <a:pt x="15288" y="22860"/>
                                        <a:pt x="9192" y="22860"/>
                                        <a:pt x="3096" y="22860"/>
                                      </a:cubicBezTo>
                                      <a:lnTo>
                                        <a:pt x="0" y="22425"/>
                                      </a:lnTo>
                                      <a:lnTo>
                                        <a:pt x="0" y="4260"/>
                                      </a:lnTo>
                                      <a:lnTo>
                                        <a:pt x="4620" y="6096"/>
                                      </a:lnTo>
                                      <a:cubicBezTo>
                                        <a:pt x="9192" y="6096"/>
                                        <a:pt x="13764" y="6096"/>
                                        <a:pt x="18336" y="4572"/>
                                      </a:cubicBezTo>
                                      <a:cubicBezTo>
                                        <a:pt x="22908" y="3048"/>
                                        <a:pt x="27480" y="1524"/>
                                        <a:pt x="32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 name="Shape 609"/>
                              <wps:cNvSpPr/>
                              <wps:spPr>
                                <a:xfrm>
                                  <a:off x="328279" y="238316"/>
                                  <a:ext cx="36624" cy="48863"/>
                                </a:xfrm>
                                <a:custGeom>
                                  <a:avLst/>
                                  <a:gdLst/>
                                  <a:ahLst/>
                                  <a:cxnLst/>
                                  <a:rect l="0" t="0" r="0" b="0"/>
                                  <a:pathLst>
                                    <a:path w="36624" h="48863">
                                      <a:moveTo>
                                        <a:pt x="48" y="0"/>
                                      </a:moveTo>
                                      <a:cubicBezTo>
                                        <a:pt x="12240" y="0"/>
                                        <a:pt x="21384" y="4572"/>
                                        <a:pt x="27480" y="10668"/>
                                      </a:cubicBezTo>
                                      <a:cubicBezTo>
                                        <a:pt x="33576" y="16764"/>
                                        <a:pt x="36624" y="27432"/>
                                        <a:pt x="36624" y="38100"/>
                                      </a:cubicBezTo>
                                      <a:lnTo>
                                        <a:pt x="36624" y="48863"/>
                                      </a:lnTo>
                                      <a:lnTo>
                                        <a:pt x="0" y="48863"/>
                                      </a:lnTo>
                                      <a:lnTo>
                                        <a:pt x="0" y="35052"/>
                                      </a:lnTo>
                                      <a:lnTo>
                                        <a:pt x="15288" y="35052"/>
                                      </a:lnTo>
                                      <a:cubicBezTo>
                                        <a:pt x="15288" y="28956"/>
                                        <a:pt x="13764" y="24384"/>
                                        <a:pt x="12240" y="21336"/>
                                      </a:cubicBezTo>
                                      <a:cubicBezTo>
                                        <a:pt x="9192" y="18288"/>
                                        <a:pt x="4620" y="16764"/>
                                        <a:pt x="48" y="16764"/>
                                      </a:cubicBezTo>
                                      <a:lnTo>
                                        <a:pt x="0" y="16784"/>
                                      </a:lnTo>
                                      <a:lnTo>
                                        <a:pt x="0" y="9"/>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 name="Shape 610"/>
                              <wps:cNvSpPr/>
                              <wps:spPr>
                                <a:xfrm>
                                  <a:off x="383286" y="238316"/>
                                  <a:ext cx="54959" cy="85439"/>
                                </a:xfrm>
                                <a:custGeom>
                                  <a:avLst/>
                                  <a:gdLst/>
                                  <a:ahLst/>
                                  <a:cxnLst/>
                                  <a:rect l="0" t="0" r="0" b="0"/>
                                  <a:pathLst>
                                    <a:path w="54959" h="85439">
                                      <a:moveTo>
                                        <a:pt x="47339" y="0"/>
                                      </a:moveTo>
                                      <a:cubicBezTo>
                                        <a:pt x="50387" y="0"/>
                                        <a:pt x="53435" y="1524"/>
                                        <a:pt x="54959" y="1524"/>
                                      </a:cubicBezTo>
                                      <a:lnTo>
                                        <a:pt x="53435" y="22860"/>
                                      </a:lnTo>
                                      <a:cubicBezTo>
                                        <a:pt x="51911" y="22860"/>
                                        <a:pt x="48863" y="21336"/>
                                        <a:pt x="45815" y="21336"/>
                                      </a:cubicBezTo>
                                      <a:cubicBezTo>
                                        <a:pt x="39624" y="21336"/>
                                        <a:pt x="33528" y="24384"/>
                                        <a:pt x="28956" y="27432"/>
                                      </a:cubicBezTo>
                                      <a:cubicBezTo>
                                        <a:pt x="25908" y="30480"/>
                                        <a:pt x="22860" y="36576"/>
                                        <a:pt x="22860" y="42767"/>
                                      </a:cubicBezTo>
                                      <a:lnTo>
                                        <a:pt x="22860" y="85439"/>
                                      </a:lnTo>
                                      <a:lnTo>
                                        <a:pt x="0" y="85439"/>
                                      </a:lnTo>
                                      <a:lnTo>
                                        <a:pt x="0" y="3048"/>
                                      </a:lnTo>
                                      <a:lnTo>
                                        <a:pt x="18288" y="3048"/>
                                      </a:lnTo>
                                      <a:lnTo>
                                        <a:pt x="21336" y="16764"/>
                                      </a:lnTo>
                                      <a:lnTo>
                                        <a:pt x="22860" y="16764"/>
                                      </a:lnTo>
                                      <a:cubicBezTo>
                                        <a:pt x="24384" y="12192"/>
                                        <a:pt x="28956" y="7620"/>
                                        <a:pt x="32004" y="4572"/>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 name="Shape 611"/>
                              <wps:cNvSpPr/>
                              <wps:spPr>
                                <a:xfrm>
                                  <a:off x="448913" y="238316"/>
                                  <a:ext cx="38910" cy="86442"/>
                                </a:xfrm>
                                <a:custGeom>
                                  <a:avLst/>
                                  <a:gdLst/>
                                  <a:ahLst/>
                                  <a:cxnLst/>
                                  <a:rect l="0" t="0" r="0" b="0"/>
                                  <a:pathLst>
                                    <a:path w="38910" h="86442">
                                      <a:moveTo>
                                        <a:pt x="38195" y="0"/>
                                      </a:moveTo>
                                      <a:lnTo>
                                        <a:pt x="38910" y="136"/>
                                      </a:lnTo>
                                      <a:lnTo>
                                        <a:pt x="38910" y="17032"/>
                                      </a:lnTo>
                                      <a:lnTo>
                                        <a:pt x="38195" y="16764"/>
                                      </a:lnTo>
                                      <a:cubicBezTo>
                                        <a:pt x="33623" y="16764"/>
                                        <a:pt x="30575" y="18288"/>
                                        <a:pt x="27527" y="21336"/>
                                      </a:cubicBezTo>
                                      <a:cubicBezTo>
                                        <a:pt x="24384" y="24384"/>
                                        <a:pt x="22860" y="28956"/>
                                        <a:pt x="22860" y="35052"/>
                                      </a:cubicBezTo>
                                      <a:lnTo>
                                        <a:pt x="38910" y="35052"/>
                                      </a:lnTo>
                                      <a:lnTo>
                                        <a:pt x="38910" y="48863"/>
                                      </a:lnTo>
                                      <a:lnTo>
                                        <a:pt x="22860" y="48863"/>
                                      </a:lnTo>
                                      <a:cubicBezTo>
                                        <a:pt x="22860" y="56483"/>
                                        <a:pt x="24384" y="61055"/>
                                        <a:pt x="27527" y="64103"/>
                                      </a:cubicBezTo>
                                      <a:lnTo>
                                        <a:pt x="38910" y="68656"/>
                                      </a:lnTo>
                                      <a:lnTo>
                                        <a:pt x="38910" y="86442"/>
                                      </a:lnTo>
                                      <a:lnTo>
                                        <a:pt x="24432" y="84487"/>
                                      </a:lnTo>
                                      <a:cubicBezTo>
                                        <a:pt x="19074" y="82772"/>
                                        <a:pt x="14478" y="80105"/>
                                        <a:pt x="10668" y="76295"/>
                                      </a:cubicBezTo>
                                      <a:cubicBezTo>
                                        <a:pt x="3048" y="68675"/>
                                        <a:pt x="0" y="58007"/>
                                        <a:pt x="0" y="44291"/>
                                      </a:cubicBezTo>
                                      <a:cubicBezTo>
                                        <a:pt x="0" y="30480"/>
                                        <a:pt x="3048" y="19812"/>
                                        <a:pt x="9144" y="12192"/>
                                      </a:cubicBezTo>
                                      <a:cubicBezTo>
                                        <a:pt x="16764" y="4572"/>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 name="Shape 612"/>
                              <wps:cNvSpPr/>
                              <wps:spPr>
                                <a:xfrm>
                                  <a:off x="487823" y="302420"/>
                                  <a:ext cx="32814" cy="22860"/>
                                </a:xfrm>
                                <a:custGeom>
                                  <a:avLst/>
                                  <a:gdLst/>
                                  <a:ahLst/>
                                  <a:cxnLst/>
                                  <a:rect l="0" t="0" r="0" b="0"/>
                                  <a:pathLst>
                                    <a:path w="32814" h="22860">
                                      <a:moveTo>
                                        <a:pt x="32814" y="0"/>
                                      </a:moveTo>
                                      <a:lnTo>
                                        <a:pt x="32814" y="16764"/>
                                      </a:lnTo>
                                      <a:cubicBezTo>
                                        <a:pt x="28242" y="18288"/>
                                        <a:pt x="23670" y="19812"/>
                                        <a:pt x="19098" y="21336"/>
                                      </a:cubicBezTo>
                                      <a:cubicBezTo>
                                        <a:pt x="14526" y="22860"/>
                                        <a:pt x="9954" y="22860"/>
                                        <a:pt x="3858" y="22860"/>
                                      </a:cubicBezTo>
                                      <a:lnTo>
                                        <a:pt x="0" y="22339"/>
                                      </a:lnTo>
                                      <a:lnTo>
                                        <a:pt x="0" y="4553"/>
                                      </a:lnTo>
                                      <a:lnTo>
                                        <a:pt x="3858" y="6096"/>
                                      </a:lnTo>
                                      <a:cubicBezTo>
                                        <a:pt x="8430" y="6096"/>
                                        <a:pt x="14526" y="6096"/>
                                        <a:pt x="19098" y="4572"/>
                                      </a:cubicBezTo>
                                      <a:cubicBezTo>
                                        <a:pt x="22146"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 name="Shape 613"/>
                              <wps:cNvSpPr/>
                              <wps:spPr>
                                <a:xfrm>
                                  <a:off x="487823" y="238453"/>
                                  <a:ext cx="37481" cy="48727"/>
                                </a:xfrm>
                                <a:custGeom>
                                  <a:avLst/>
                                  <a:gdLst/>
                                  <a:ahLst/>
                                  <a:cxnLst/>
                                  <a:rect l="0" t="0" r="0" b="0"/>
                                  <a:pathLst>
                                    <a:path w="37481" h="48727">
                                      <a:moveTo>
                                        <a:pt x="0" y="0"/>
                                      </a:moveTo>
                                      <a:lnTo>
                                        <a:pt x="15288" y="2912"/>
                                      </a:lnTo>
                                      <a:cubicBezTo>
                                        <a:pt x="19860" y="4817"/>
                                        <a:pt x="23670" y="7484"/>
                                        <a:pt x="26718" y="10532"/>
                                      </a:cubicBezTo>
                                      <a:cubicBezTo>
                                        <a:pt x="34338" y="16628"/>
                                        <a:pt x="37481" y="27296"/>
                                        <a:pt x="37481" y="37964"/>
                                      </a:cubicBezTo>
                                      <a:lnTo>
                                        <a:pt x="37481" y="48727"/>
                                      </a:lnTo>
                                      <a:lnTo>
                                        <a:pt x="0" y="48727"/>
                                      </a:lnTo>
                                      <a:lnTo>
                                        <a:pt x="0" y="34916"/>
                                      </a:lnTo>
                                      <a:lnTo>
                                        <a:pt x="16050" y="34916"/>
                                      </a:lnTo>
                                      <a:cubicBezTo>
                                        <a:pt x="16050" y="28820"/>
                                        <a:pt x="14526" y="24248"/>
                                        <a:pt x="11478" y="21200"/>
                                      </a:cubicBezTo>
                                      <a:lnTo>
                                        <a:pt x="0" y="16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 name="Shape 614"/>
                              <wps:cNvSpPr/>
                              <wps:spPr>
                                <a:xfrm>
                                  <a:off x="543591" y="238317"/>
                                  <a:ext cx="76295" cy="85439"/>
                                </a:xfrm>
                                <a:custGeom>
                                  <a:avLst/>
                                  <a:gdLst/>
                                  <a:ahLst/>
                                  <a:cxnLst/>
                                  <a:rect l="0" t="0" r="0" b="0"/>
                                  <a:pathLst>
                                    <a:path w="76295" h="85439">
                                      <a:moveTo>
                                        <a:pt x="47339" y="0"/>
                                      </a:moveTo>
                                      <a:cubicBezTo>
                                        <a:pt x="56483" y="0"/>
                                        <a:pt x="64103" y="3048"/>
                                        <a:pt x="68675" y="9144"/>
                                      </a:cubicBezTo>
                                      <a:cubicBezTo>
                                        <a:pt x="73247" y="13716"/>
                                        <a:pt x="76295" y="21336"/>
                                        <a:pt x="76295" y="30480"/>
                                      </a:cubicBezTo>
                                      <a:lnTo>
                                        <a:pt x="76295" y="85439"/>
                                      </a:lnTo>
                                      <a:lnTo>
                                        <a:pt x="53435" y="85439"/>
                                      </a:lnTo>
                                      <a:lnTo>
                                        <a:pt x="53435" y="36576"/>
                                      </a:lnTo>
                                      <a:cubicBezTo>
                                        <a:pt x="53435" y="30480"/>
                                        <a:pt x="53435" y="25908"/>
                                        <a:pt x="50387" y="22860"/>
                                      </a:cubicBezTo>
                                      <a:cubicBezTo>
                                        <a:pt x="48863" y="19812"/>
                                        <a:pt x="45815" y="18288"/>
                                        <a:pt x="39719" y="18288"/>
                                      </a:cubicBezTo>
                                      <a:cubicBezTo>
                                        <a:pt x="33623" y="18288"/>
                                        <a:pt x="28956" y="21336"/>
                                        <a:pt x="25908" y="25908"/>
                                      </a:cubicBezTo>
                                      <a:cubicBezTo>
                                        <a:pt x="24384" y="28956"/>
                                        <a:pt x="22860" y="36576"/>
                                        <a:pt x="22860" y="45815"/>
                                      </a:cubicBezTo>
                                      <a:lnTo>
                                        <a:pt x="22860" y="85439"/>
                                      </a:lnTo>
                                      <a:lnTo>
                                        <a:pt x="0" y="85439"/>
                                      </a:lnTo>
                                      <a:lnTo>
                                        <a:pt x="0" y="3048"/>
                                      </a:lnTo>
                                      <a:lnTo>
                                        <a:pt x="16764" y="3048"/>
                                      </a:lnTo>
                                      <a:lnTo>
                                        <a:pt x="19812" y="12192"/>
                                      </a:lnTo>
                                      <a:lnTo>
                                        <a:pt x="21336" y="12192"/>
                                      </a:lnTo>
                                      <a:cubicBezTo>
                                        <a:pt x="24384" y="9144"/>
                                        <a:pt x="27432" y="6096"/>
                                        <a:pt x="32099" y="4572"/>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 name="Shape 615"/>
                              <wps:cNvSpPr/>
                              <wps:spPr>
                                <a:xfrm>
                                  <a:off x="638270" y="238317"/>
                                  <a:ext cx="67151" cy="86963"/>
                                </a:xfrm>
                                <a:custGeom>
                                  <a:avLst/>
                                  <a:gdLst/>
                                  <a:ahLst/>
                                  <a:cxnLst/>
                                  <a:rect l="0" t="0" r="0" b="0"/>
                                  <a:pathLst>
                                    <a:path w="67151" h="86963">
                                      <a:moveTo>
                                        <a:pt x="41243" y="0"/>
                                      </a:moveTo>
                                      <a:cubicBezTo>
                                        <a:pt x="50387" y="0"/>
                                        <a:pt x="59531" y="3048"/>
                                        <a:pt x="67151" y="6096"/>
                                      </a:cubicBezTo>
                                      <a:lnTo>
                                        <a:pt x="59531" y="24384"/>
                                      </a:lnTo>
                                      <a:cubicBezTo>
                                        <a:pt x="56483" y="22860"/>
                                        <a:pt x="53435" y="21336"/>
                                        <a:pt x="50387" y="19812"/>
                                      </a:cubicBezTo>
                                      <a:cubicBezTo>
                                        <a:pt x="47339" y="19812"/>
                                        <a:pt x="44291" y="18288"/>
                                        <a:pt x="41243" y="18288"/>
                                      </a:cubicBezTo>
                                      <a:cubicBezTo>
                                        <a:pt x="28956" y="18288"/>
                                        <a:pt x="22860" y="27432"/>
                                        <a:pt x="22860" y="44291"/>
                                      </a:cubicBezTo>
                                      <a:cubicBezTo>
                                        <a:pt x="22860" y="61055"/>
                                        <a:pt x="28956" y="68675"/>
                                        <a:pt x="41243" y="68675"/>
                                      </a:cubicBezTo>
                                      <a:cubicBezTo>
                                        <a:pt x="45815" y="68675"/>
                                        <a:pt x="48863" y="68675"/>
                                        <a:pt x="53435" y="67151"/>
                                      </a:cubicBezTo>
                                      <a:cubicBezTo>
                                        <a:pt x="56483" y="65627"/>
                                        <a:pt x="61055" y="64103"/>
                                        <a:pt x="64103" y="61055"/>
                                      </a:cubicBezTo>
                                      <a:lnTo>
                                        <a:pt x="64103" y="80867"/>
                                      </a:lnTo>
                                      <a:cubicBezTo>
                                        <a:pt x="61055" y="82391"/>
                                        <a:pt x="56483" y="85439"/>
                                        <a:pt x="53435" y="85439"/>
                                      </a:cubicBezTo>
                                      <a:cubicBezTo>
                                        <a:pt x="48863" y="86963"/>
                                        <a:pt x="44291" y="86963"/>
                                        <a:pt x="38195" y="86963"/>
                                      </a:cubicBezTo>
                                      <a:cubicBezTo>
                                        <a:pt x="12192" y="86963"/>
                                        <a:pt x="0" y="73247"/>
                                        <a:pt x="0" y="44291"/>
                                      </a:cubicBezTo>
                                      <a:cubicBezTo>
                                        <a:pt x="0" y="30480"/>
                                        <a:pt x="3048" y="19812"/>
                                        <a:pt x="10668" y="12192"/>
                                      </a:cubicBezTo>
                                      <a:cubicBezTo>
                                        <a:pt x="16764" y="4572"/>
                                        <a:pt x="27432"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 name="Shape 616"/>
                              <wps:cNvSpPr/>
                              <wps:spPr>
                                <a:xfrm>
                                  <a:off x="717613" y="238454"/>
                                  <a:ext cx="39005" cy="86316"/>
                                </a:xfrm>
                                <a:custGeom>
                                  <a:avLst/>
                                  <a:gdLst/>
                                  <a:ahLst/>
                                  <a:cxnLst/>
                                  <a:rect l="0" t="0" r="0" b="0"/>
                                  <a:pathLst>
                                    <a:path w="39005" h="86316">
                                      <a:moveTo>
                                        <a:pt x="39005" y="0"/>
                                      </a:moveTo>
                                      <a:lnTo>
                                        <a:pt x="39005" y="16894"/>
                                      </a:lnTo>
                                      <a:lnTo>
                                        <a:pt x="27527" y="21198"/>
                                      </a:lnTo>
                                      <a:cubicBezTo>
                                        <a:pt x="26003" y="24246"/>
                                        <a:pt x="24479" y="28818"/>
                                        <a:pt x="22955" y="34914"/>
                                      </a:cubicBezTo>
                                      <a:lnTo>
                                        <a:pt x="39005" y="34914"/>
                                      </a:lnTo>
                                      <a:lnTo>
                                        <a:pt x="39005" y="48725"/>
                                      </a:lnTo>
                                      <a:lnTo>
                                        <a:pt x="22955" y="48725"/>
                                      </a:lnTo>
                                      <a:cubicBezTo>
                                        <a:pt x="22955" y="56345"/>
                                        <a:pt x="24479" y="60917"/>
                                        <a:pt x="29051" y="63965"/>
                                      </a:cubicBezTo>
                                      <a:lnTo>
                                        <a:pt x="39005" y="67947"/>
                                      </a:lnTo>
                                      <a:lnTo>
                                        <a:pt x="39005" y="86316"/>
                                      </a:lnTo>
                                      <a:lnTo>
                                        <a:pt x="24479" y="84349"/>
                                      </a:lnTo>
                                      <a:cubicBezTo>
                                        <a:pt x="19145" y="82634"/>
                                        <a:pt x="14573" y="79967"/>
                                        <a:pt x="10763" y="76157"/>
                                      </a:cubicBezTo>
                                      <a:cubicBezTo>
                                        <a:pt x="3048" y="68537"/>
                                        <a:pt x="0" y="57869"/>
                                        <a:pt x="0" y="44153"/>
                                      </a:cubicBezTo>
                                      <a:cubicBezTo>
                                        <a:pt x="0" y="30342"/>
                                        <a:pt x="3048" y="19674"/>
                                        <a:pt x="10763" y="12054"/>
                                      </a:cubicBezTo>
                                      <a:cubicBezTo>
                                        <a:pt x="13811" y="8244"/>
                                        <a:pt x="18002" y="5196"/>
                                        <a:pt x="22955" y="3101"/>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 name="Shape 617"/>
                              <wps:cNvSpPr/>
                              <wps:spPr>
                                <a:xfrm>
                                  <a:off x="756618" y="302420"/>
                                  <a:ext cx="32814" cy="22860"/>
                                </a:xfrm>
                                <a:custGeom>
                                  <a:avLst/>
                                  <a:gdLst/>
                                  <a:ahLst/>
                                  <a:cxnLst/>
                                  <a:rect l="0" t="0" r="0" b="0"/>
                                  <a:pathLst>
                                    <a:path w="32814" h="22860">
                                      <a:moveTo>
                                        <a:pt x="32814" y="0"/>
                                      </a:moveTo>
                                      <a:lnTo>
                                        <a:pt x="32814" y="16764"/>
                                      </a:lnTo>
                                      <a:cubicBezTo>
                                        <a:pt x="28241" y="18288"/>
                                        <a:pt x="25194" y="19812"/>
                                        <a:pt x="20622" y="21336"/>
                                      </a:cubicBezTo>
                                      <a:cubicBezTo>
                                        <a:pt x="16050" y="22860"/>
                                        <a:pt x="9858" y="22860"/>
                                        <a:pt x="3762" y="22860"/>
                                      </a:cubicBezTo>
                                      <a:lnTo>
                                        <a:pt x="0" y="22351"/>
                                      </a:lnTo>
                                      <a:lnTo>
                                        <a:pt x="0" y="3982"/>
                                      </a:lnTo>
                                      <a:lnTo>
                                        <a:pt x="5286" y="6096"/>
                                      </a:lnTo>
                                      <a:cubicBezTo>
                                        <a:pt x="9858" y="6096"/>
                                        <a:pt x="14430" y="6096"/>
                                        <a:pt x="19097" y="4572"/>
                                      </a:cubicBezTo>
                                      <a:cubicBezTo>
                                        <a:pt x="23669" y="3048"/>
                                        <a:pt x="28241"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 name="Shape 618"/>
                              <wps:cNvSpPr/>
                              <wps:spPr>
                                <a:xfrm>
                                  <a:off x="756618" y="238316"/>
                                  <a:ext cx="37386" cy="48863"/>
                                </a:xfrm>
                                <a:custGeom>
                                  <a:avLst/>
                                  <a:gdLst/>
                                  <a:ahLst/>
                                  <a:cxnLst/>
                                  <a:rect l="0" t="0" r="0" b="0"/>
                                  <a:pathLst>
                                    <a:path w="37386" h="48863">
                                      <a:moveTo>
                                        <a:pt x="714" y="0"/>
                                      </a:moveTo>
                                      <a:cubicBezTo>
                                        <a:pt x="11382" y="0"/>
                                        <a:pt x="20622" y="4572"/>
                                        <a:pt x="28241" y="10668"/>
                                      </a:cubicBezTo>
                                      <a:cubicBezTo>
                                        <a:pt x="34338" y="16764"/>
                                        <a:pt x="37386" y="27432"/>
                                        <a:pt x="37386" y="38100"/>
                                      </a:cubicBezTo>
                                      <a:lnTo>
                                        <a:pt x="37386" y="48863"/>
                                      </a:lnTo>
                                      <a:lnTo>
                                        <a:pt x="0" y="48863"/>
                                      </a:lnTo>
                                      <a:lnTo>
                                        <a:pt x="0" y="35052"/>
                                      </a:lnTo>
                                      <a:lnTo>
                                        <a:pt x="16050" y="35052"/>
                                      </a:lnTo>
                                      <a:cubicBezTo>
                                        <a:pt x="16050" y="28956"/>
                                        <a:pt x="14430" y="24384"/>
                                        <a:pt x="11382" y="21336"/>
                                      </a:cubicBezTo>
                                      <a:cubicBezTo>
                                        <a:pt x="8334" y="18288"/>
                                        <a:pt x="5286" y="16764"/>
                                        <a:pt x="714" y="16764"/>
                                      </a:cubicBezTo>
                                      <a:lnTo>
                                        <a:pt x="0" y="17032"/>
                                      </a:lnTo>
                                      <a:lnTo>
                                        <a:pt x="0" y="138"/>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 name="Shape 619"/>
                              <wps:cNvSpPr/>
                              <wps:spPr>
                                <a:xfrm>
                                  <a:off x="845915" y="215457"/>
                                  <a:ext cx="41243" cy="132683"/>
                                </a:xfrm>
                                <a:custGeom>
                                  <a:avLst/>
                                  <a:gdLst/>
                                  <a:ahLst/>
                                  <a:cxnLst/>
                                  <a:rect l="0" t="0" r="0" b="0"/>
                                  <a:pathLst>
                                    <a:path w="41243" h="132683">
                                      <a:moveTo>
                                        <a:pt x="22860" y="0"/>
                                      </a:moveTo>
                                      <a:lnTo>
                                        <a:pt x="41243" y="0"/>
                                      </a:lnTo>
                                      <a:cubicBezTo>
                                        <a:pt x="35147" y="9144"/>
                                        <a:pt x="29051" y="19812"/>
                                        <a:pt x="25908" y="30480"/>
                                      </a:cubicBezTo>
                                      <a:cubicBezTo>
                                        <a:pt x="21336" y="42672"/>
                                        <a:pt x="19812" y="54864"/>
                                        <a:pt x="19812" y="67151"/>
                                      </a:cubicBezTo>
                                      <a:cubicBezTo>
                                        <a:pt x="19812" y="79343"/>
                                        <a:pt x="21336" y="90011"/>
                                        <a:pt x="25908" y="102203"/>
                                      </a:cubicBezTo>
                                      <a:cubicBezTo>
                                        <a:pt x="29051" y="112871"/>
                                        <a:pt x="35147" y="123539"/>
                                        <a:pt x="41243" y="132683"/>
                                      </a:cubicBezTo>
                                      <a:lnTo>
                                        <a:pt x="22860" y="132683"/>
                                      </a:lnTo>
                                      <a:cubicBezTo>
                                        <a:pt x="15240" y="123539"/>
                                        <a:pt x="10668" y="114395"/>
                                        <a:pt x="6096" y="102203"/>
                                      </a:cubicBezTo>
                                      <a:cubicBezTo>
                                        <a:pt x="3048" y="91535"/>
                                        <a:pt x="0" y="79343"/>
                                        <a:pt x="0" y="67151"/>
                                      </a:cubicBezTo>
                                      <a:cubicBezTo>
                                        <a:pt x="0" y="53340"/>
                                        <a:pt x="1524" y="41148"/>
                                        <a:pt x="6096" y="28956"/>
                                      </a:cubicBezTo>
                                      <a:cubicBezTo>
                                        <a:pt x="10668" y="18288"/>
                                        <a:pt x="15240" y="762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 name="Shape 620"/>
                              <wps:cNvSpPr/>
                              <wps:spPr>
                                <a:xfrm>
                                  <a:off x="891731" y="213933"/>
                                  <a:ext cx="52674" cy="109823"/>
                                </a:xfrm>
                                <a:custGeom>
                                  <a:avLst/>
                                  <a:gdLst/>
                                  <a:ahLst/>
                                  <a:cxnLst/>
                                  <a:rect l="0" t="0" r="0" b="0"/>
                                  <a:pathLst>
                                    <a:path w="52674" h="109823">
                                      <a:moveTo>
                                        <a:pt x="38195" y="0"/>
                                      </a:moveTo>
                                      <a:lnTo>
                                        <a:pt x="52674" y="0"/>
                                      </a:lnTo>
                                      <a:lnTo>
                                        <a:pt x="52674" y="20847"/>
                                      </a:lnTo>
                                      <a:lnTo>
                                        <a:pt x="48673" y="34290"/>
                                      </a:lnTo>
                                      <a:cubicBezTo>
                                        <a:pt x="46196" y="41910"/>
                                        <a:pt x="42767" y="51816"/>
                                        <a:pt x="38195" y="64008"/>
                                      </a:cubicBezTo>
                                      <a:lnTo>
                                        <a:pt x="52674" y="64008"/>
                                      </a:lnTo>
                                      <a:lnTo>
                                        <a:pt x="52674" y="83915"/>
                                      </a:lnTo>
                                      <a:lnTo>
                                        <a:pt x="33623" y="83915"/>
                                      </a:lnTo>
                                      <a:lnTo>
                                        <a:pt x="25908" y="109823"/>
                                      </a:lnTo>
                                      <a:lnTo>
                                        <a:pt x="0" y="109823"/>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 name="Shape 621"/>
                              <wps:cNvSpPr/>
                              <wps:spPr>
                                <a:xfrm>
                                  <a:off x="944404" y="213933"/>
                                  <a:ext cx="52673" cy="109823"/>
                                </a:xfrm>
                                <a:custGeom>
                                  <a:avLst/>
                                  <a:gdLst/>
                                  <a:ahLst/>
                                  <a:cxnLst/>
                                  <a:rect l="0" t="0" r="0" b="0"/>
                                  <a:pathLst>
                                    <a:path w="52673" h="109823">
                                      <a:moveTo>
                                        <a:pt x="0" y="0"/>
                                      </a:moveTo>
                                      <a:lnTo>
                                        <a:pt x="14478" y="0"/>
                                      </a:lnTo>
                                      <a:lnTo>
                                        <a:pt x="52673" y="109823"/>
                                      </a:lnTo>
                                      <a:lnTo>
                                        <a:pt x="28289" y="109823"/>
                                      </a:lnTo>
                                      <a:lnTo>
                                        <a:pt x="20574" y="83915"/>
                                      </a:lnTo>
                                      <a:lnTo>
                                        <a:pt x="0" y="83915"/>
                                      </a:lnTo>
                                      <a:lnTo>
                                        <a:pt x="0" y="64008"/>
                                      </a:lnTo>
                                      <a:lnTo>
                                        <a:pt x="14478" y="64008"/>
                                      </a:lnTo>
                                      <a:cubicBezTo>
                                        <a:pt x="6858" y="41148"/>
                                        <a:pt x="3810" y="27432"/>
                                        <a:pt x="2286" y="24384"/>
                                      </a:cubicBezTo>
                                      <a:cubicBezTo>
                                        <a:pt x="762" y="21336"/>
                                        <a:pt x="762" y="19812"/>
                                        <a:pt x="762" y="18288"/>
                                      </a:cubicBezTo>
                                      <a:lnTo>
                                        <a:pt x="0" y="208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 name="Shape 622"/>
                              <wps:cNvSpPr/>
                              <wps:spPr>
                                <a:xfrm>
                                  <a:off x="1006221" y="213933"/>
                                  <a:ext cx="51958" cy="111347"/>
                                </a:xfrm>
                                <a:custGeom>
                                  <a:avLst/>
                                  <a:gdLst/>
                                  <a:ahLst/>
                                  <a:cxnLst/>
                                  <a:rect l="0" t="0" r="0" b="0"/>
                                  <a:pathLst>
                                    <a:path w="51958" h="111347">
                                      <a:moveTo>
                                        <a:pt x="51911" y="0"/>
                                      </a:moveTo>
                                      <a:lnTo>
                                        <a:pt x="51958" y="7"/>
                                      </a:lnTo>
                                      <a:lnTo>
                                        <a:pt x="51958" y="18309"/>
                                      </a:lnTo>
                                      <a:lnTo>
                                        <a:pt x="51911" y="18288"/>
                                      </a:lnTo>
                                      <a:cubicBezTo>
                                        <a:pt x="42767" y="18288"/>
                                        <a:pt x="35147" y="21336"/>
                                        <a:pt x="30575" y="27432"/>
                                      </a:cubicBezTo>
                                      <a:cubicBezTo>
                                        <a:pt x="26003" y="33528"/>
                                        <a:pt x="24479" y="42672"/>
                                        <a:pt x="24479" y="54864"/>
                                      </a:cubicBezTo>
                                      <a:cubicBezTo>
                                        <a:pt x="24479" y="67151"/>
                                        <a:pt x="26003" y="76295"/>
                                        <a:pt x="30575" y="82391"/>
                                      </a:cubicBezTo>
                                      <a:cubicBezTo>
                                        <a:pt x="35147" y="88487"/>
                                        <a:pt x="42767" y="91535"/>
                                        <a:pt x="51911" y="91535"/>
                                      </a:cubicBezTo>
                                      <a:lnTo>
                                        <a:pt x="51958" y="91514"/>
                                      </a:lnTo>
                                      <a:lnTo>
                                        <a:pt x="51958" y="111340"/>
                                      </a:lnTo>
                                      <a:lnTo>
                                        <a:pt x="51911" y="111347"/>
                                      </a:lnTo>
                                      <a:cubicBezTo>
                                        <a:pt x="35147" y="111347"/>
                                        <a:pt x="22955" y="106775"/>
                                        <a:pt x="13716" y="97631"/>
                                      </a:cubicBezTo>
                                      <a:cubicBezTo>
                                        <a:pt x="4572" y="86963"/>
                                        <a:pt x="0" y="73247"/>
                                        <a:pt x="0" y="54864"/>
                                      </a:cubicBezTo>
                                      <a:cubicBezTo>
                                        <a:pt x="0" y="36576"/>
                                        <a:pt x="4572" y="22860"/>
                                        <a:pt x="13716" y="13716"/>
                                      </a:cubicBezTo>
                                      <a:cubicBezTo>
                                        <a:pt x="22955" y="4572"/>
                                        <a:pt x="35147" y="0"/>
                                        <a:pt x="519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 name="Shape 623"/>
                              <wps:cNvSpPr/>
                              <wps:spPr>
                                <a:xfrm>
                                  <a:off x="1058179" y="213940"/>
                                  <a:ext cx="51864" cy="111333"/>
                                </a:xfrm>
                                <a:custGeom>
                                  <a:avLst/>
                                  <a:gdLst/>
                                  <a:ahLst/>
                                  <a:cxnLst/>
                                  <a:rect l="0" t="0" r="0" b="0"/>
                                  <a:pathLst>
                                    <a:path w="51864" h="111333">
                                      <a:moveTo>
                                        <a:pt x="0" y="0"/>
                                      </a:moveTo>
                                      <a:lnTo>
                                        <a:pt x="21944" y="3422"/>
                                      </a:lnTo>
                                      <a:cubicBezTo>
                                        <a:pt x="28242" y="5708"/>
                                        <a:pt x="33576" y="9137"/>
                                        <a:pt x="38148" y="13709"/>
                                      </a:cubicBezTo>
                                      <a:cubicBezTo>
                                        <a:pt x="47292" y="22853"/>
                                        <a:pt x="51864" y="36569"/>
                                        <a:pt x="51864" y="54857"/>
                                      </a:cubicBezTo>
                                      <a:cubicBezTo>
                                        <a:pt x="51864" y="73240"/>
                                        <a:pt x="47292" y="86956"/>
                                        <a:pt x="38148" y="97624"/>
                                      </a:cubicBezTo>
                                      <a:cubicBezTo>
                                        <a:pt x="33576" y="102196"/>
                                        <a:pt x="28242" y="105625"/>
                                        <a:pt x="21944" y="107911"/>
                                      </a:cubicBezTo>
                                      <a:lnTo>
                                        <a:pt x="0" y="111333"/>
                                      </a:lnTo>
                                      <a:lnTo>
                                        <a:pt x="0" y="91507"/>
                                      </a:lnTo>
                                      <a:lnTo>
                                        <a:pt x="20610" y="82372"/>
                                      </a:lnTo>
                                      <a:cubicBezTo>
                                        <a:pt x="25194" y="76264"/>
                                        <a:pt x="27480" y="67096"/>
                                        <a:pt x="27480" y="54857"/>
                                      </a:cubicBezTo>
                                      <a:cubicBezTo>
                                        <a:pt x="27480" y="42665"/>
                                        <a:pt x="25194" y="33521"/>
                                        <a:pt x="20610" y="27425"/>
                                      </a:cubicBezTo>
                                      <a:lnTo>
                                        <a:pt x="0" y="18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 name="Shape 624"/>
                              <wps:cNvSpPr/>
                              <wps:spPr>
                                <a:xfrm>
                                  <a:off x="1123855" y="213933"/>
                                  <a:ext cx="76295" cy="109823"/>
                                </a:xfrm>
                                <a:custGeom>
                                  <a:avLst/>
                                  <a:gdLst/>
                                  <a:ahLst/>
                                  <a:cxnLst/>
                                  <a:rect l="0" t="0" r="0" b="0"/>
                                  <a:pathLst>
                                    <a:path w="76295" h="109823">
                                      <a:moveTo>
                                        <a:pt x="39624" y="0"/>
                                      </a:moveTo>
                                      <a:cubicBezTo>
                                        <a:pt x="45720" y="0"/>
                                        <a:pt x="51911" y="1524"/>
                                        <a:pt x="58007" y="3048"/>
                                      </a:cubicBezTo>
                                      <a:cubicBezTo>
                                        <a:pt x="62580" y="6096"/>
                                        <a:pt x="67151" y="9144"/>
                                        <a:pt x="70199" y="13716"/>
                                      </a:cubicBezTo>
                                      <a:cubicBezTo>
                                        <a:pt x="71724" y="18288"/>
                                        <a:pt x="73247" y="22860"/>
                                        <a:pt x="73247" y="28956"/>
                                      </a:cubicBezTo>
                                      <a:cubicBezTo>
                                        <a:pt x="73247" y="33528"/>
                                        <a:pt x="73247" y="38100"/>
                                        <a:pt x="71724" y="42672"/>
                                      </a:cubicBezTo>
                                      <a:cubicBezTo>
                                        <a:pt x="68675" y="47244"/>
                                        <a:pt x="67151" y="51816"/>
                                        <a:pt x="62580" y="56388"/>
                                      </a:cubicBezTo>
                                      <a:cubicBezTo>
                                        <a:pt x="59531" y="60960"/>
                                        <a:pt x="53436" y="67151"/>
                                        <a:pt x="42672" y="76295"/>
                                      </a:cubicBezTo>
                                      <a:lnTo>
                                        <a:pt x="28956" y="90011"/>
                                      </a:lnTo>
                                      <a:lnTo>
                                        <a:pt x="76295" y="90011"/>
                                      </a:lnTo>
                                      <a:lnTo>
                                        <a:pt x="76295" y="109823"/>
                                      </a:lnTo>
                                      <a:lnTo>
                                        <a:pt x="1524" y="109823"/>
                                      </a:lnTo>
                                      <a:lnTo>
                                        <a:pt x="1524" y="94583"/>
                                      </a:lnTo>
                                      <a:lnTo>
                                        <a:pt x="27432" y="65532"/>
                                      </a:lnTo>
                                      <a:cubicBezTo>
                                        <a:pt x="36576" y="57912"/>
                                        <a:pt x="41148" y="51816"/>
                                        <a:pt x="44196" y="48768"/>
                                      </a:cubicBezTo>
                                      <a:cubicBezTo>
                                        <a:pt x="45720" y="45720"/>
                                        <a:pt x="48863" y="42672"/>
                                        <a:pt x="48863" y="39624"/>
                                      </a:cubicBezTo>
                                      <a:cubicBezTo>
                                        <a:pt x="50387" y="38100"/>
                                        <a:pt x="50387" y="35052"/>
                                        <a:pt x="50387" y="32004"/>
                                      </a:cubicBezTo>
                                      <a:cubicBezTo>
                                        <a:pt x="50387" y="27432"/>
                                        <a:pt x="50387" y="24384"/>
                                        <a:pt x="47339" y="21336"/>
                                      </a:cubicBezTo>
                                      <a:cubicBezTo>
                                        <a:pt x="44196" y="19812"/>
                                        <a:pt x="41148" y="18288"/>
                                        <a:pt x="38100" y="18288"/>
                                      </a:cubicBezTo>
                                      <a:cubicBezTo>
                                        <a:pt x="33528" y="18288"/>
                                        <a:pt x="28956" y="19812"/>
                                        <a:pt x="25908" y="21336"/>
                                      </a:cubicBezTo>
                                      <a:cubicBezTo>
                                        <a:pt x="21336" y="22860"/>
                                        <a:pt x="16764" y="25908"/>
                                        <a:pt x="13716" y="30480"/>
                                      </a:cubicBezTo>
                                      <a:lnTo>
                                        <a:pt x="0" y="15240"/>
                                      </a:lnTo>
                                      <a:cubicBezTo>
                                        <a:pt x="6096" y="10668"/>
                                        <a:pt x="10668" y="7620"/>
                                        <a:pt x="13716" y="6096"/>
                                      </a:cubicBezTo>
                                      <a:cubicBezTo>
                                        <a:pt x="16764" y="3048"/>
                                        <a:pt x="21336" y="1524"/>
                                        <a:pt x="25908" y="1524"/>
                                      </a:cubicBezTo>
                                      <a:cubicBezTo>
                                        <a:pt x="28956" y="0"/>
                                        <a:pt x="33528"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 name="Shape 625"/>
                              <wps:cNvSpPr/>
                              <wps:spPr>
                                <a:xfrm>
                                  <a:off x="1209294" y="215457"/>
                                  <a:ext cx="41243" cy="132683"/>
                                </a:xfrm>
                                <a:custGeom>
                                  <a:avLst/>
                                  <a:gdLst/>
                                  <a:ahLst/>
                                  <a:cxnLst/>
                                  <a:rect l="0" t="0" r="0" b="0"/>
                                  <a:pathLst>
                                    <a:path w="41243" h="132683">
                                      <a:moveTo>
                                        <a:pt x="0" y="0"/>
                                      </a:moveTo>
                                      <a:lnTo>
                                        <a:pt x="19907" y="0"/>
                                      </a:lnTo>
                                      <a:cubicBezTo>
                                        <a:pt x="26003" y="7620"/>
                                        <a:pt x="32099" y="18288"/>
                                        <a:pt x="36671" y="30480"/>
                                      </a:cubicBezTo>
                                      <a:cubicBezTo>
                                        <a:pt x="39719" y="41148"/>
                                        <a:pt x="41243" y="53340"/>
                                        <a:pt x="41243" y="67151"/>
                                      </a:cubicBezTo>
                                      <a:cubicBezTo>
                                        <a:pt x="41243" y="79343"/>
                                        <a:pt x="39719" y="91535"/>
                                        <a:pt x="36671" y="103727"/>
                                      </a:cubicBezTo>
                                      <a:cubicBezTo>
                                        <a:pt x="32099" y="114395"/>
                                        <a:pt x="26003" y="123539"/>
                                        <a:pt x="19907" y="132683"/>
                                      </a:cubicBezTo>
                                      <a:lnTo>
                                        <a:pt x="1524" y="132683"/>
                                      </a:lnTo>
                                      <a:cubicBezTo>
                                        <a:pt x="7620" y="123539"/>
                                        <a:pt x="12287" y="112871"/>
                                        <a:pt x="16859" y="102203"/>
                                      </a:cubicBezTo>
                                      <a:cubicBezTo>
                                        <a:pt x="19907" y="90011"/>
                                        <a:pt x="21431" y="79343"/>
                                        <a:pt x="21431" y="67151"/>
                                      </a:cubicBezTo>
                                      <a:cubicBezTo>
                                        <a:pt x="21431" y="54864"/>
                                        <a:pt x="19907" y="42672"/>
                                        <a:pt x="16859" y="30480"/>
                                      </a:cubicBezTo>
                                      <a:cubicBezTo>
                                        <a:pt x="12287" y="19812"/>
                                        <a:pt x="7620" y="914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00441A" id="Group 39017" o:spid="_x0000_s1026" style="width:259.45pt;height:27.4pt;mso-position-horizontal-relative:char;mso-position-vertical-relative:line" coordsize="32950,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">
                      <v:shape id="Shape 536" o:spid="_x0000_s1027" style="position:absolute;top:48;width:824;height:1129;visibility:visible;mso-wrap-style:square;v-text-anchor:top" coordsize="8248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" path="m50387,c61055,,71723,3048,82486,7620l74771,27432c71723,24384,67151,22860,62579,21336,58007,19812,54959,19812,50387,19812v-7620,,-15240,3048,-19812,9144c25908,36576,22860,45815,22860,56483v,24384,9239,36576,27527,36576c58007,93059,67151,91535,77914,86963r,19812c70199,109823,59531,112871,48863,112871v-16764,,-29051,-4572,-36671,-15240c3048,88487,,74771,,56483,,45815,1524,35052,6096,27432,9144,18288,15240,12192,22860,7620,30575,3048,39719,,50387,xe" fillcolor="black" stroked="f" strokeweight="0">
                        <v:stroke miterlimit="83231f" joinstyle="miter"/>
                        <v:path arrowok="t" textboxrect="0,0,82486,112871"/>
                      </v:shape>
                      <v:shape id="Shape 537" o:spid="_x0000_s1028" style="position:absolute;left:992;top:307;width:550;height:855;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" path="m47339,v3048,,4572,,7620,1524l51911,22955c50387,21431,48863,21431,45815,21431v-7620,,-12192,1524,-16764,6096c24384,30575,22860,36671,22860,42767r,42672l,85439,,1524r16764,l21336,15240c24384,10668,27527,7620,32099,4572,36671,1524,41243,,47339,xe" fillcolor="black" stroked="f" strokeweight="0">
                        <v:stroke miterlimit="83231f" joinstyle="miter"/>
                        <v:path arrowok="t" textboxrect="0,0,54959,85439"/>
                      </v:shape>
                      <v:shape id="Shape 538" o:spid="_x0000_s1029" style="position:absolute;left:1633;top:307;width:405;height:866;visibility:visible;mso-wrap-style:square;v-text-anchor:top" coordsize="40481,8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" path="m39719,r762,118l40481,17056r-762,-292c35147,16764,32099,18383,29051,21431v-3048,3048,-4572,7620,-4572,12192l40481,33623r,15240l22955,48863v,6096,3048,12192,6096,15240l40481,68675r,17866l25229,83725c20264,81629,16050,78581,12192,74771,4572,68675,,58007,,44291,,30575,4572,19907,10668,12192,18383,4572,27527,,39719,xe" fillcolor="black" stroked="f" strokeweight="0">
                        <v:stroke miterlimit="83231f" joinstyle="miter"/>
                        <v:path arrowok="t" textboxrect="0,0,40481,86541"/>
                      </v:shape>
                      <v:shape id="Shape 539" o:spid="_x0000_s1030" style="position:absolute;left:2038;top:933;width:313;height:244;visibility:visible;mso-wrap-style:square;v-text-anchor:top" coordsize="31337,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" path="m31337,r,18288c28289,19812,23717,21336,19050,22860v-4572,,-9144,1524,-16764,1524l,23962,,6096,3810,7620v4572,,9144,-1524,13716,-1524c22193,4572,26765,3048,31337,xe" fillcolor="black" stroked="f" strokeweight="0">
                        <v:stroke miterlimit="83231f" joinstyle="miter"/>
                        <v:path arrowok="t" textboxrect="0,0,31337,24384"/>
                      </v:shape>
                      <v:shape id="Shape 540" o:spid="_x0000_s1031" style="position:absolute;left:2038;top:308;width:374;height:488;visibility:visible;mso-wrap-style:square;v-text-anchor:top" coordsize="37433,4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" path="m,l15252,2359v4584,1714,8417,4381,11513,8191c32861,16646,37433,25885,37433,38078r,10667l,48745,,33506r16002,c16002,28934,14478,24361,11430,21313l,16938,,xe" fillcolor="black" stroked="f" strokeweight="0">
                        <v:stroke miterlimit="83231f" joinstyle="miter"/>
                        <v:path arrowok="t" textboxrect="0,0,37433,48745"/>
                      </v:shape>
                      <v:shape id="Shape 541" o:spid="_x0000_s1032" style="position:absolute;left:2534;top:643;width:374;height:534;visibility:visible;mso-wrap-style:square;v-text-anchor:top" coordsize="37433,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" path="m36671,r762,l37433,14783r-9906,1981c24479,18288,22955,22860,22955,27432v,6096,4572,9144,10668,9144l37433,35306r,15748l26003,53340v-7715,,-15335,-3048,-19907,-7620c1524,41148,,35052,,25908,,18288,3048,10668,9144,7620,15240,3048,24479,,36671,xe" fillcolor="black" stroked="f" strokeweight="0">
                        <v:stroke miterlimit="83231f" joinstyle="miter"/>
                        <v:path arrowok="t" textboxrect="0,0,37433,53340"/>
                      </v:shape>
                      <v:shape id="Shape 542" o:spid="_x0000_s1033" style="position:absolute;left:2610;top:313;width:298;height:224;visibility:visible;mso-wrap-style:square;v-text-anchor:top" coordsize="29813,2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" path="m29813,r,16427l7620,22413,,7077,29813,xe" fillcolor="black" stroked="f" strokeweight="0">
                        <v:stroke miterlimit="83231f" joinstyle="miter"/>
                        <v:path arrowok="t" textboxrect="0,0,29813,22413"/>
                      </v:shape>
                      <v:shape id="Shape 543" o:spid="_x0000_s1034" style="position:absolute;left:2908;top:307;width:375;height:855;visibility:visible;mso-wrap-style:square;v-text-anchor:top" coordsize="3743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" path="m2286,c12954,,22098,3048,28194,7620v6096,4572,9239,12287,9239,21431l37433,85439r-16859,l16002,73247c11430,77819,8382,82391,3810,83915l,84677,,68929,9906,65627v3048,-3048,4572,-7620,4572,-12192l14478,45815,5334,47339,,48406,,33623r14478,l14478,29051c14478,21431,9906,16764,762,16764l,16970,,543,2286,xe" fillcolor="black" stroked="f" strokeweight="0">
                        <v:stroke miterlimit="83231f" joinstyle="miter"/>
                        <v:path arrowok="t" textboxrect="0,0,37433,85439"/>
                      </v:shape>
                      <v:shape id="Shape 544" o:spid="_x0000_s1035" style="position:absolute;left:3420;top:155;width:580;height:1022;visibility:visible;mso-wrap-style:square;v-text-anchor:top" coordsize="58007,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" path="m19812,l33623,r,16764l58007,16764r,16859l33623,33623r,41148c33623,77819,35147,79343,36671,80867v1524,1524,4572,3048,7620,3048c48863,83915,53435,82391,58007,80867r,16764c53435,100679,45815,102203,38195,102203v-9239,,-16859,-3048,-19907,-7620c13716,90011,12192,83915,12192,74771r,-41148l,33623,,24384,13716,16764,19812,xe" fillcolor="black" stroked="f" strokeweight="0">
                        <v:stroke miterlimit="83231f" joinstyle="miter"/>
                        <v:path arrowok="t" textboxrect="0,0,58007,102203"/>
                      </v:shape>
                      <v:shape id="Shape 39625" o:spid="_x0000_s1036" style="position:absolute;left:4168;top:322;width:229;height:840;visibility:visible;mso-wrap-style:square;v-text-anchor:top" coordsize="2295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" path="m,l22955,r,83915l,83915,,e" fillcolor="black" stroked="f" strokeweight="0">
                        <v:stroke miterlimit="83231f" joinstyle="miter"/>
                        <v:path arrowok="t" textboxrect="0,0,22955,83915"/>
                      </v:shape>
                      <v:shape id="Shape 546" o:spid="_x0000_s1037" style="position:absolute;left:4168;top:2;width:244;height:214;visibility:visible;mso-wrap-style:square;v-text-anchor:top" coordsize="24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" path="m12287,v7620,,12192,3048,12192,10668c24479,13716,22955,16764,21431,18288v-1524,3048,-4572,3048,-9144,3048c3048,21336,,18288,,10668,,3048,3048,,12287,xe" fillcolor="black" stroked="f" strokeweight="0">
                        <v:stroke miterlimit="83231f" joinstyle="miter"/>
                        <v:path arrowok="t" textboxrect="0,0,24479,21336"/>
                      </v:shape>
                      <v:shape id="Shape 547" o:spid="_x0000_s1038" style="position:absolute;left:4641;top:307;width:764;height:855;visibility:visible;mso-wrap-style:square;v-text-anchor:top" coordsize="76390,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" path="m47339,v9144,,16859,3048,21431,7620c74867,13716,76390,21431,76390,30575r,54864l53435,85439r,-48768c53435,30575,53435,26003,50387,22955,48863,19907,45815,18383,41243,18383v-7620,,-12192,1524,-13716,6096c24479,29051,22955,36671,22955,45815r,39624l,85439,,1524r16859,l19907,12192r1524,c24479,9144,27527,6096,32099,3048,36671,1524,41243,,47339,xe" fillcolor="black" stroked="f" strokeweight="0">
                        <v:stroke miterlimit="83231f" joinstyle="miter"/>
                        <v:path arrowok="t" textboxrect="0,0,76390,85439"/>
                      </v:shape>
                      <v:shape id="Shape 548" o:spid="_x0000_s1039" style="position:absolute;left:5527;top:307;width:412;height:1221;visibility:visible;mso-wrap-style:square;v-text-anchor:top" coordsize="41196,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" path="m39719,r1477,246l41196,14284r-1477,-568c32099,13716,27527,18383,27527,29051v,4572,1524,7620,3048,10668c32099,42767,35147,44291,39719,44291r1477,-738l41196,57595r-3001,412l35147,58007,32099,56483v-3048,1524,-4572,4572,-4572,6096c27527,65627,32099,67151,39719,67151r1477,l41196,85439r-7573,c30575,85439,26003,86963,22955,88487v-1524,3048,-3143,4572,-3143,7715c19812,99251,21431,102298,24479,103822v3048,1524,6096,3048,12192,3048l41196,106116r,15316l35147,122110v-10668,,-19907,-3047,-26003,-6096c3048,111442,,105346,,99251,,93059,1524,90011,4572,85439v3048,-3048,7620,-4572,13716,-6096c15240,77819,13716,76295,12192,73247,10668,71723,9144,68675,9144,67151v,-3048,1524,-6096,3048,-7620c13716,56483,16764,54959,19812,51911,15240,50387,12192,47339,9144,42767,7620,39719,6096,35147,6096,29051v,-9144,3048,-16859,9144,-21431c21431,3048,29051,,39719,xe" fillcolor="black" stroked="f" strokeweight="0">
                        <v:stroke miterlimit="83231f" joinstyle="miter"/>
                        <v:path arrowok="t" textboxrect="0,0,41196,122110"/>
                      </v:shape>
                      <v:shape id="Shape 549" o:spid="_x0000_s1040" style="position:absolute;left:5939;top:979;width:413;height:542;visibility:visible;mso-wrap-style:square;v-text-anchor:top" coordsize="41291,5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" path="m,l13764,v9144,,15240,3048,19907,6096c39767,10668,41291,16764,41291,24384v,9239,-4572,16859,-12287,21431c25194,48863,20241,51149,14335,52673l,54281,,38965,13764,36671v4572,-3048,7620,-6096,7620,-9239c21384,24384,19860,21336,16812,21336,13764,19812,10716,18288,4619,18288l,18288,,xe" fillcolor="black" stroked="f" strokeweight="0">
                        <v:stroke miterlimit="83231f" joinstyle="miter"/>
                        <v:path arrowok="t" textboxrect="0,0,41291,54281"/>
                      </v:shape>
                      <v:shape id="Shape 550" o:spid="_x0000_s1041" style="position:absolute;left:5939;top:310;width:428;height:573;visibility:visible;mso-wrap-style:square;v-text-anchor:top" coordsize="42815,5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" path="m,l7668,1278v3048,,4572,,6096,l42815,1278r,12192l29004,16518v3143,3143,4667,7715,4667,12287c33671,37949,30623,45569,22908,50141v-3048,2286,-6477,4191,-10668,5525l,57348,,43307,7668,39473v3048,-3048,3048,-6096,3048,-10668c10716,23471,9954,19637,8049,17137l,14038,,xe" fillcolor="black" stroked="f" strokeweight="0">
                        <v:stroke miterlimit="83231f" joinstyle="miter"/>
                        <v:path arrowok="t" textboxrect="0,0,42815,57348"/>
                      </v:shape>
                      <v:shape id="Shape 551" o:spid="_x0000_s1042" style="position:absolute;left:6840;top:643;width:374;height:534;visibility:visible;mso-wrap-style:square;v-text-anchor:top" coordsize="3738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" path="m36576,r810,l37386,14786r-9954,1978c24384,18288,22860,22860,22860,27432v,6096,4572,9144,12192,9144l37386,35708r,15351l25908,53340v-7620,,-13716,-3048,-18288,-7620c3048,41148,,35052,,25908,,18288,3048,10668,9144,7620,15240,3048,24384,,36576,xe" fillcolor="black" stroked="f" strokeweight="0">
                        <v:stroke miterlimit="83231f" joinstyle="miter"/>
                        <v:path arrowok="t" textboxrect="0,0,37386,53340"/>
                      </v:shape>
                      <v:shape id="Shape 552" o:spid="_x0000_s1043" style="position:absolute;left:6917;top:313;width:297;height:224;visibility:visible;mso-wrap-style:square;v-text-anchor:top" coordsize="29766,2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" path="m29766,r,16403l7620,22401,,7066,29766,xe" fillcolor="black" stroked="f" strokeweight="0">
                        <v:stroke miterlimit="83231f" joinstyle="miter"/>
                        <v:path arrowok="t" textboxrect="0,0,29766,22401"/>
                      </v:shape>
                      <v:shape id="Shape 553" o:spid="_x0000_s1044" style="position:absolute;left:7214;top:307;width:374;height:855;visibility:visible;mso-wrap-style:square;v-text-anchor:top" coordsize="37386,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" path="m2334,c13002,,22146,3048,28242,7620v6096,4572,9144,12287,9144,21431l37386,85439r-16764,l16050,73247c13002,77819,8430,82391,3858,83915l,84682,,69331,9954,65627v3048,-3048,4572,-7620,4572,-12192l14526,45815,5382,47339,,48409,,33623r14526,l14526,29051c14526,21431,9954,16764,714,16764l,16957,,554,2334,xe" fillcolor="black" stroked="f" strokeweight="0">
                        <v:stroke miterlimit="83231f" joinstyle="miter"/>
                        <v:path arrowok="t" textboxrect="0,0,37386,85439"/>
                      </v:shape>
                      <v:shape id="Shape 554" o:spid="_x0000_s1045" style="position:absolute;left:7818;top:307;width:763;height:855;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" path="m47339,v9144,,16764,3048,21336,7620c74771,13716,76295,21431,76295,30575r,54864l54959,85439r,-48768c54959,30575,53435,26003,50387,22955,48863,19907,45815,18383,41243,18383v-6191,,-10763,1524,-13811,6096c24384,29051,22860,36671,22860,45815r,39624l,85439,,1524r16764,l19812,12192r1524,c24384,9144,27432,6096,32004,3048,36576,1524,41243,,47339,xe" fillcolor="black" stroked="f" strokeweight="0">
                        <v:stroke miterlimit="83231f" joinstyle="miter"/>
                        <v:path arrowok="t" textboxrect="0,0,76295,85439"/>
                      </v:shape>
                      <v:shape id="Shape 555" o:spid="_x0000_s1046" style="position:absolute;left:8764;top:307;width:397;height:870;visibility:visible;mso-wrap-style:square;v-text-anchor:top" coordsize="39672,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" path="m32004,r7668,1780l39672,18404r-48,-21c33528,18383,30480,21431,27432,24479v-3048,4572,-4572,10668,-4572,19812c22860,51911,24384,58007,27432,62579v3048,3048,7620,6096,12192,6096l39672,68658r,16501l32004,86963c21336,86963,13716,82391,9144,74771,3048,67151,,56483,,44291,,30575,3048,19907,9144,12192,13716,4572,22860,,32004,xe" fillcolor="black" stroked="f" strokeweight="0">
                        <v:stroke miterlimit="83231f" joinstyle="miter"/>
                        <v:path arrowok="t" textboxrect="0,0,39672,86963"/>
                      </v:shape>
                      <v:shape id="Shape 556" o:spid="_x0000_s1047" style="position:absolute;left:9161;top:2;width:382;height:1160;visibility:visible;mso-wrap-style:square;v-text-anchor:top" coordsize="38148,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" path="m15288,l38148,r,115919l21384,115919,16812,105251r-1524,c13002,109061,9930,112109,6096,114205l,115639,,99138,12240,94583v3048,-4572,4572,-9144,4572,-18288l16812,74771v,-9144,-1524,-15240,-3048,-19812l,48884,,32259r6286,1459c10311,35814,13764,38862,16812,42672v,-6096,-1524,-12192,-1524,-16764l15288,xe" fillcolor="black" stroked="f" strokeweight="0">
                        <v:stroke miterlimit="83231f" joinstyle="miter"/>
                        <v:path arrowok="t" textboxrect="0,0,38148,115919"/>
                      </v:shape>
                      <v:shape id="Shape 557" o:spid="_x0000_s1048" style="position:absolute;left:10199;top:63;width:451;height:1099;visibility:visible;mso-wrap-style:square;v-text-anchor:top" coordsize="4510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" path="m,l33623,,45101,1711r,21570l35147,19812r-12192,l22955,90011r10668,l45101,85876r,21936l30575,109823,,109823,,xe" fillcolor="black" stroked="f" strokeweight="0">
                        <v:stroke miterlimit="83231f" joinstyle="miter"/>
                        <v:path arrowok="t" textboxrect="0,0,45101,109823"/>
                      </v:shape>
                      <v:shape id="Shape 558" o:spid="_x0000_s1049" style="position:absolute;left:10650;top:80;width:450;height:1061;visibility:visible;mso-wrap-style:square;v-text-anchor:top" coordsize="45005,10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" path="m,l12799,1908v7060,2477,13156,6287,18491,11621c40434,22673,45005,34865,45005,51724v,18288,-4571,32004,-15240,41148c25193,98206,19073,102016,11620,104492l,106101,,84164,13371,79347v5726,-5906,8775,-14669,8775,-26099c22146,41008,19479,32221,14132,26495l,21570,,xe" fillcolor="black" stroked="f" strokeweight="0">
                        <v:stroke miterlimit="83231f" joinstyle="miter"/>
                        <v:path arrowok="t" textboxrect="0,0,45005,106101"/>
                      </v:shape>
                      <v:shape id="Shape 559" o:spid="_x0000_s1050" style="position:absolute;left:11253;top:307;width:405;height:866;visibility:visible;mso-wrap-style:square;v-text-anchor:top" coordsize="40434,8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" path="m39624,r810,125l40434,17072r-810,-308c35052,16764,32004,18383,28956,21431v-3048,3048,-4572,7620,-4572,12192l40434,33623r,15240l24384,48863v,6096,1524,12192,4572,15240l40434,68694r,17842l25717,83725c20574,81629,16002,78581,12192,74771,4572,68675,,58007,,44291,,30575,4572,19907,10668,12192,18288,4572,27432,,39624,xe" fillcolor="black" stroked="f" strokeweight="0">
                        <v:stroke miterlimit="83231f" joinstyle="miter"/>
                        <v:path arrowok="t" textboxrect="0,0,40434,86536"/>
                      </v:shape>
                      <v:shape id="Shape 560" o:spid="_x0000_s1051" style="position:absolute;left:11658;top:933;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" path="m32814,r,18288c28242,19812,23669,21336,19098,22860v-4573,,-9144,1524,-16860,1524l,23956,,6115,3762,7620v4668,,10763,-1524,13812,-1524c22146,4572,26718,3048,32814,xe" fillcolor="black" stroked="f" strokeweight="0">
                        <v:stroke miterlimit="83231f" joinstyle="miter"/>
                        <v:path arrowok="t" textboxrect="0,0,32814,24384"/>
                      </v:shape>
                      <v:shape id="Shape 561" o:spid="_x0000_s1052" style="position:absolute;left:11658;top:308;width:373;height:488;visibility:visible;mso-wrap-style:square;v-text-anchor:top" coordsize="37386,4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" path="m,l15276,2352v4584,1714,8394,4382,11442,8192c34337,16639,37386,25879,37386,38071r,10668l,48739,,33499r16050,c16050,28927,14525,24355,11478,21307l,16947,,xe" fillcolor="black" stroked="f" strokeweight="0">
                        <v:stroke miterlimit="83231f" joinstyle="miter"/>
                        <v:path arrowok="t" textboxrect="0,0,37386,48739"/>
                      </v:shape>
                      <v:shape id="Shape 562" o:spid="_x0000_s1053" style="position:absolute;left:12092;top:322;width:871;height:840;visibility:visible;mso-wrap-style:square;v-text-anchor:top" coordsize="870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" path="m,l22955,,39719,47339v1524,6096,3048,12192,3048,16764l44291,64103v,-4572,,-9144,3048,-16764l62674,,87059,,54959,83915r-22860,l,xe" fillcolor="black" stroked="f" strokeweight="0">
                        <v:stroke miterlimit="83231f" joinstyle="miter"/>
                        <v:path arrowok="t" textboxrect="0,0,87059,83915"/>
                      </v:shape>
                      <v:shape id="Shape 563" o:spid="_x0000_s1054" style="position:absolute;left:13024;top:307;width:405;height:865;visibility:visible;mso-wrap-style:square;v-text-anchor:top" coordsize="4048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" path="m39719,r762,118l40481,17056r-762,-292c35147,16764,32099,18383,29051,21431v-3048,3048,-4572,7620,-4572,12192l40481,33623r,15240l22955,48863v1524,6096,3048,12192,6096,15240l40481,68675r,17852l25801,83725c20646,81629,16050,78581,12192,74771,4572,68675,,58007,,44291,,30575,4572,19907,10668,12192,18383,4572,27527,,39719,xe" fillcolor="black" stroked="f" strokeweight="0">
                        <v:stroke miterlimit="83231f" joinstyle="miter"/>
                        <v:path arrowok="t" textboxrect="0,0,40481,86527"/>
                      </v:shape>
                      <v:shape id="Shape 564" o:spid="_x0000_s1055" style="position:absolute;left:13429;top:933;width:328;height:244;visibility:visible;mso-wrap-style:square;v-text-anchor:top" coordsize="32861,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" path="m32861,r,18288c28289,19812,23622,21336,19050,22860v-4572,,-9144,1524,-16764,1524l,23948,,6096,3810,7620v4572,,9144,-1524,13716,-1524c22098,4572,26765,3048,32861,xe" fillcolor="black" stroked="f" strokeweight="0">
                        <v:stroke miterlimit="83231f" joinstyle="miter"/>
                        <v:path arrowok="t" textboxrect="0,0,32861,24384"/>
                      </v:shape>
                      <v:shape id="Shape 565" o:spid="_x0000_s1056" style="position:absolute;left:13429;top:308;width:374;height:488;visibility:visible;mso-wrap-style:square;v-text-anchor:top" coordsize="37433,4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" path="m,l15252,2359v4584,1714,8417,4381,11513,8191c32861,16646,37433,25885,37433,38078r,10667l,48745,,33506r16002,c16002,28934,14478,24361,11430,21313l,16938,,xe" fillcolor="black" stroked="f" strokeweight="0">
                        <v:stroke miterlimit="83231f" joinstyle="miter"/>
                        <v:path arrowok="t" textboxrect="0,0,37433,48745"/>
                      </v:shape>
                      <v:shape id="Shape 39626" o:spid="_x0000_s1057" style="position:absolute;left:13988;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" path="m,l22860,r,115824l,115824,,e" fillcolor="black" stroked="f" strokeweight="0">
                        <v:stroke miterlimit="83231f" joinstyle="miter"/>
                        <v:path arrowok="t" textboxrect="0,0,22860,115824"/>
                      </v:shape>
                      <v:shape id="Shape 567" o:spid="_x0000_s1058" style="position:absolute;left:14398;top:307;width:397;height:870;visibility:visible;mso-wrap-style:square;v-text-anchor:top" coordsize="39672,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" path="m39672,r,18398l27432,24470v-3048,4572,-4572,10668,-4572,18288c22860,51902,24384,57998,27432,62570r12240,6072l39672,86940,18288,80858c12192,77810,7620,73238,4572,65618,1524,59522,,51902,,42758,,29042,3048,19898,10668,12183,13716,8373,17907,5325,22872,3229l39672,xe" fillcolor="black" stroked="f" strokeweight="0">
                        <v:stroke miterlimit="83231f" joinstyle="miter"/>
                        <v:path arrowok="t" textboxrect="0,0,39672,86940"/>
                      </v:shape>
                      <v:shape id="Shape 568" o:spid="_x0000_s1059" style="position:absolute;left:14795;top:307;width:413;height:870;visibility:visible;mso-wrap-style:square;v-text-anchor:top" coordsize="4129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" path="m48,c9191,,15287,1524,21384,6096v6095,3048,10668,7620,13715,13811c39767,27527,41291,35147,41291,42767v,13716,-4668,24384,-10763,32004c22908,82391,12240,86963,48,86963l,86950,,68651r48,24c6143,68675,10716,65627,13764,62579v3047,-4572,3047,-10668,3047,-19812c16811,35147,16811,29051,13764,24479,10716,21431,6143,18383,48,18383l,18407,,9,48,xe" fillcolor="black" stroked="f" strokeweight="0">
                        <v:stroke miterlimit="83231f" joinstyle="miter"/>
                        <v:path arrowok="t" textboxrect="0,0,41291,86963"/>
                      </v:shape>
                      <v:shape id="Shape 569" o:spid="_x0000_s1060" style="position:absolute;left:15391;top:322;width:389;height:1206;visibility:visible;mso-wrap-style:square;v-text-anchor:top" coordsize="38910,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" path="m,l18288,r3048,10668l22860,10668c25146,6858,28218,3810,32052,1714l38910,101r,17026l25908,21431v-1524,4572,-3048,9144,-3048,18288l22860,41243v,9144,1524,15240,3048,19812l38910,66794r,16973l33231,82391c29409,80486,25956,77819,22860,74771r-1524,c22860,80867,22860,85439,22860,86963r,33623l,120586,,xe" fillcolor="black" stroked="f" strokeweight="0">
                        <v:stroke miterlimit="83231f" joinstyle="miter"/>
                        <v:path arrowok="t" textboxrect="0,0,38910,120586"/>
                      </v:shape>
                      <v:shape id="Shape 570" o:spid="_x0000_s1061" style="position:absolute;left:15780;top:307;width:389;height:870;visibility:visible;mso-wrap-style:square;v-text-anchor:top" coordsize="38909,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" path="m6905,c17573,,25193,4572,29765,12192v6096,7715,9144,16859,9144,30575c38909,51911,37385,59531,34337,67151,32814,73247,28241,77819,23669,80867,19097,85439,13002,86963,6905,86963l,85291,,68318r809,357c9953,68675,16049,59531,16049,42767v,-7620,-1524,-13716,-4572,-18288c9953,19907,5381,18383,809,18383l,18651,,1625,6905,xe" fillcolor="black" stroked="f" strokeweight="0">
                        <v:stroke miterlimit="83231f" joinstyle="miter"/>
                        <v:path arrowok="t" textboxrect="0,0,38909,86963"/>
                      </v:shape>
                      <v:shape id="Shape 39627" o:spid="_x0000_s1062" style="position:absolute;left:16353;top:322;width:230;height:840;visibility:visible;mso-wrap-style:square;v-text-anchor:top" coordsize="2295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" path="m,l22955,r,83915l,83915,,e" fillcolor="black" stroked="f" strokeweight="0">
                        <v:stroke miterlimit="83231f" joinstyle="miter"/>
                        <v:path arrowok="t" textboxrect="0,0,22955,83915"/>
                      </v:shape>
                      <v:shape id="Shape 572" o:spid="_x0000_s1063" style="position:absolute;left:16353;top:2;width:245;height:214;visibility:visible;mso-wrap-style:square;v-text-anchor:top" coordsize="24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" path="m12287,v7620,,12192,3048,12192,10668c24479,13716,22955,16764,21431,18288v-1524,3048,-4572,3048,-9144,3048c3048,21336,,18288,,10668,,3048,3048,,12287,xe" fillcolor="black" stroked="f" strokeweight="0">
                        <v:stroke miterlimit="83231f" joinstyle="miter"/>
                        <v:path arrowok="t" textboxrect="0,0,24479,21336"/>
                      </v:shape>
                      <v:shape id="Shape 573" o:spid="_x0000_s1064" style="position:absolute;left:16825;top:307;width:764;height:855;visibility:visible;mso-wrap-style:square;v-text-anchor:top" coordsize="7639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" path="m47339,v9144,,16860,3048,21432,7620c74867,13716,76391,21431,76391,30575r,54864l53436,85439r,-48768c53436,30575,53436,26003,50388,22955,48863,19907,45815,18383,41244,18383v-7620,,-12193,1524,-13717,6096c24480,29051,22956,36671,22956,45815r,39624l,85439,,1524r16859,l19907,12192r1524,c24480,9144,27527,6096,32100,3048,36671,1524,41244,,47339,xe" fillcolor="black" stroked="f" strokeweight="0">
                        <v:stroke miterlimit="83231f" joinstyle="miter"/>
                        <v:path arrowok="t" textboxrect="0,0,76391,85439"/>
                      </v:shape>
                      <v:shape id="Shape 574" o:spid="_x0000_s1065" style="position:absolute;left:17711;top:307;width:412;height:1221;visibility:visible;mso-wrap-style:square;v-text-anchor:top" coordsize="41196,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" path="m39719,r1477,246l41196,14284r-1477,-568c32099,13716,27527,18383,27527,29051v,4572,1524,7620,3048,10668c32099,42767,35147,44291,39719,44291r1477,-738l41196,57595r-3001,412l35147,58007,32099,56483v-3048,1524,-4572,4572,-4572,6096c27527,65627,32099,67151,39719,67151r1477,l41196,85439r-7573,c30575,85439,26003,86963,22955,88487v-1524,3048,-3143,4572,-3143,7715c19812,99251,21431,102298,24479,103822v3048,1524,6096,3048,12192,3048l41196,106116r,15316l35147,122110v-10668,,-19907,-3047,-26003,-6096c3048,111442,,105346,,99251,,93059,1524,90011,4572,85439v3048,-3048,7620,-4572,13716,-6096c15240,77819,13716,76295,12192,73247,10668,71723,9144,68675,9144,67151v,-3048,1524,-6096,3048,-7620c13716,56483,16764,54959,19812,51911,15240,50387,12192,47339,9144,42767,7620,39719,6096,35147,6096,29051v,-9144,3048,-16859,9144,-21431c21431,3048,29051,,39719,xe" fillcolor="black" stroked="f" strokeweight="0">
                        <v:stroke miterlimit="83231f" joinstyle="miter"/>
                        <v:path arrowok="t" textboxrect="0,0,41196,122110"/>
                      </v:shape>
                      <v:shape id="Shape 575" o:spid="_x0000_s1066" style="position:absolute;left:18123;top:979;width:413;height:542;visibility:visible;mso-wrap-style:square;v-text-anchor:top" coordsize="41291,5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" path="m,l13764,v9144,,15240,3048,19907,6096c39767,10668,41291,16764,41291,24384v,9239,-4572,16859,-12287,21431c25193,48863,20241,51149,14335,52673l,54281,,38965,13764,36671v4572,-3048,7620,-6096,7620,-9239c21384,24384,19860,21336,16812,21336,13764,19812,10716,18288,4619,18288l,18288,,xe" fillcolor="black" stroked="f" strokeweight="0">
                        <v:stroke miterlimit="83231f" joinstyle="miter"/>
                        <v:path arrowok="t" textboxrect="0,0,41291,54281"/>
                      </v:shape>
                      <v:shape id="Shape 576" o:spid="_x0000_s1067" style="position:absolute;left:18123;top:310;width:428;height:573;visibility:visible;mso-wrap-style:square;v-text-anchor:top" coordsize="42815,5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" path="m,l7668,1278v3048,,4572,,6096,l42815,1278r,12192l29004,16518v3143,3143,4667,7715,4667,12287c33671,37949,30623,45569,22908,50141v-3048,2286,-6477,4191,-10668,5525l,57348,,43307,7668,39473v3048,-3048,3048,-6096,3048,-10668c10716,23471,9954,19637,8049,17137l,14038,,xe" fillcolor="black" stroked="f" strokeweight="0">
                        <v:stroke miterlimit="83231f" joinstyle="miter"/>
                        <v:path arrowok="t" textboxrect="0,0,42815,57348"/>
                      </v:shape>
                      <v:shape id="Shape 577" o:spid="_x0000_s1068" style="position:absolute;left:19101;top:63;width:1161;height:1099;visibility:visible;mso-wrap-style:square;v-text-anchor:top" coordsize="116110,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" path="m,l30575,,56579,83915r1524,l84011,r32099,l116110,109823r-21431,l94679,58007v,-3048,,-4572,,-9144c94679,45815,94679,38100,96203,24384r-1524,l67247,109823r-21432,l19907,24384r-1524,c19907,41148,19907,53435,19907,59531r,50292l,109823,,xe" fillcolor="black" stroked="f" strokeweight="0">
                        <v:stroke miterlimit="83231f" joinstyle="miter"/>
                        <v:path arrowok="t" textboxrect="0,0,116110,109823"/>
                      </v:shape>
                      <v:shape id="Shape 578" o:spid="_x0000_s1069" style="position:absolute;left:20521;top:322;width:764;height:855;visibility:visible;mso-wrap-style:square;v-text-anchor:top" coordsize="7639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" path="m,l22955,r,48863c22955,54959,22955,59531,26003,62579v1524,3048,4572,4572,9144,4572c42767,67151,47339,64103,48863,61055v3048,-4572,4572,-12192,4572,-21336l53435,,76391,r,83915l59531,83915,56483,73247r-1524,c51911,76295,48863,79343,44291,82391v-4572,1524,-9144,3048,-15240,3048c19907,85439,12192,82391,7620,77819,1524,71723,,64103,,54959l,xe" fillcolor="black" stroked="f" strokeweight="0">
                        <v:stroke miterlimit="83231f" joinstyle="miter"/>
                        <v:path arrowok="t" textboxrect="0,0,76391,85439"/>
                      </v:shape>
                      <v:shape id="Shape 579" o:spid="_x0000_s1070" style="position:absolute;left:21468;top:307;width:641;height:870;visibility:visible;mso-wrap-style:square;v-text-anchor:top" coordsize="64103,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" path="m33623,v9144,,19812,3048,28956,6096l54959,22955c51911,21431,47339,19907,44291,18383v-4572,,-7620,-1619,-10668,-1619c26003,16764,22955,18383,22955,22955v,1524,1524,3048,3048,4572c27527,29051,33623,32099,39719,35147v7620,1524,12192,4572,15240,6096c58007,44291,59531,47339,61055,50387v1524,1524,3048,6096,3048,10668c64103,68675,61055,74771,54959,79343v-6096,4572,-15240,7620,-27432,7620c21431,86963,16764,85439,12192,85439,7620,83915,4572,83915,,82391l,62579v4572,3048,9144,4572,15240,4572c19907,68675,24479,70199,29051,70199v7620,,12192,-3048,12192,-7620c41243,61055,39719,59531,39719,58007v-1524,,-3048,-1524,-6096,-3048c30575,53435,27527,51911,22955,50387,16764,47339,12192,44291,9144,42767,6096,39719,3048,36671,3048,35147,1524,32099,,27527,,22955,,16764,3048,10668,9144,6096,15240,1524,22955,,33623,xe" fillcolor="black" stroked="f" strokeweight="0">
                        <v:stroke miterlimit="83231f" joinstyle="miter"/>
                        <v:path arrowok="t" textboxrect="0,0,64103,86963"/>
                      </v:shape>
                      <v:shape id="Shape 39628" o:spid="_x0000_s1071" style="position:absolute;left:22278;top:322;width:228;height:840;visibility:visible;mso-wrap-style:square;v-text-anchor:top" coordsize="2286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" path="m,l22860,r,83915l,83915,,e" fillcolor="black" stroked="f" strokeweight="0">
                        <v:stroke miterlimit="83231f" joinstyle="miter"/>
                        <v:path arrowok="t" textboxrect="0,0,22860,83915"/>
                      </v:shape>
                      <v:shape id="Shape 581" o:spid="_x0000_s1072" style="position:absolute;left:22262;top:2;width:244;height:214;visibility:visible;mso-wrap-style:square;v-text-anchor:top" coordsize="2438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" path="m12192,v9144,,12192,3048,12192,10668c24384,13716,24384,16764,21336,18288v-1524,3048,-4572,3048,-9144,3048c4572,21336,,18288,,10668,,3048,4572,,12192,xe" fillcolor="black" stroked="f" strokeweight="0">
                        <v:stroke miterlimit="83231f" joinstyle="miter"/>
                        <v:path arrowok="t" textboxrect="0,0,24384,21336"/>
                      </v:shape>
                      <v:shape id="Shape 582" o:spid="_x0000_s1073" style="position:absolute;left:22690;top:307;width:671;height:870;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" path="m41148,v9239,,18383,1524,26003,6096l59531,22955c56483,21431,53435,21431,50387,19907,47339,18383,44291,18383,41148,18383v-12192,,-18288,9144,-18288,25908c22860,59531,28956,68675,41148,68675v4667,,7715,-1524,12287,-3048c56483,65627,61055,64103,64103,61055r,19812c61055,82391,56483,83915,53435,85439v-4572,,-9144,1524,-13811,1524c13716,86963,,71723,,44291,,29051,3048,18383,10668,10668,18288,4572,27432,,41148,xe" fillcolor="black" stroked="f" strokeweight="0">
                        <v:stroke miterlimit="83231f" joinstyle="miter"/>
                        <v:path arrowok="t" textboxrect="0,0,67151,86963"/>
                      </v:shape>
                      <v:shape id="Shape 583" o:spid="_x0000_s1074" style="position:absolute;left:23468;top:644;width:374;height:533;visibility:visible;mso-wrap-style:square;v-text-anchor:top" coordsize="37433,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" path="m37433,r,14810l29051,16672v-3048,1524,-6096,6096,-6096,10668c22955,33436,27527,36484,35147,36484r2286,-857l37433,50962,26003,53248v-7620,,-13811,-3048,-18383,-7620c3048,41056,,34960,,25816,,18196,3048,10576,9144,7528,12192,5242,16026,3337,20812,2004l37433,xe" fillcolor="black" stroked="f" strokeweight="0">
                        <v:stroke miterlimit="83231f" joinstyle="miter"/>
                        <v:path arrowok="t" textboxrect="0,0,37433,53248"/>
                      </v:shape>
                      <v:shape id="Shape 584" o:spid="_x0000_s1075" style="position:absolute;left:23544;top:313;width:298;height:224;visibility:visible;mso-wrap-style:square;v-text-anchor:top" coordsize="29813,2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" path="m29813,r,16799l7620,22413,,7077,29813,xe" fillcolor="black" stroked="f" strokeweight="0">
                        <v:stroke miterlimit="83231f" joinstyle="miter"/>
                        <v:path arrowok="t" textboxrect="0,0,29813,22413"/>
                      </v:shape>
                      <v:shape id="Shape 585" o:spid="_x0000_s1076" style="position:absolute;left:23842;top:307;width:375;height:855;visibility:visible;mso-wrap-style:square;v-text-anchor:top" coordsize="3743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" path="m2286,c12954,,22098,3048,28289,7620v6096,4572,9144,12287,9144,21431l37433,85439r-16859,l17526,73247r-1524,c12954,77819,8382,82391,3810,83915l,84677,,69342,9906,65627v3048,-3048,4572,-7620,4572,-12192l14478,45815,5334,47339,,48525,,33715r762,-92l14478,33623r,-4572c14478,21431,9906,16764,2286,16764l,17342,,543,2286,xe" fillcolor="black" stroked="f" strokeweight="0">
                        <v:stroke miterlimit="83231f" joinstyle="miter"/>
                        <v:path arrowok="t" textboxrect="0,0,37433,85439"/>
                      </v:shape>
                      <v:shape id="Shape 39629" o:spid="_x0000_s1077" style="position:absolute;left:25311;top:60;width:244;height:1098;visibility:visible;mso-wrap-style:square;v-text-anchor:top" coordsize="2438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" path="m,l24384,r,109728l,109728,,e" fillcolor="black" stroked="f" strokeweight="0">
                        <v:stroke miterlimit="83231f" joinstyle="miter"/>
                        <v:path arrowok="t" textboxrect="0,0,24384,109728"/>
                      </v:shape>
                      <v:shape id="Shape 39630" o:spid="_x0000_s1078" style="position:absolute;left:24443;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" path="m,l22860,r,115824l,115824,,e" fillcolor="black" stroked="f" strokeweight="0">
                        <v:stroke miterlimit="83231f" joinstyle="miter"/>
                        <v:path arrowok="t" textboxrect="0,0,22860,115824"/>
                      </v:shape>
                      <v:shape id="Shape 588" o:spid="_x0000_s1079" style="position:absolute;left:25759;top:307;width:397;height:870;visibility:visible;mso-wrap-style:square;v-text-anchor:top" coordsize="3967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" path="m32004,r7667,1775l39671,18407,27432,24479v-3048,4572,-4572,10668,-4572,19812c22860,51911,24384,58007,27432,62579r12239,6072l39671,85164r-7667,1799c22860,86963,13716,82391,9144,74771,3048,67151,,56483,,44291,,30575,3048,19907,9144,12192,15240,4572,22860,,32004,xe" fillcolor="black" stroked="f" strokeweight="0">
                        <v:stroke miterlimit="83231f" joinstyle="miter"/>
                        <v:path arrowok="t" textboxrect="0,0,39671,86963"/>
                      </v:shape>
                      <v:shape id="Shape 589" o:spid="_x0000_s1080" style="position:absolute;left:26156;top:2;width:381;height:1160;visibility:visible;mso-wrap-style:square;v-text-anchor:top" coordsize="38148,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" path="m15288,l38148,r,115919l21384,115919,16812,105251r-1524,c13002,109061,9954,112109,6132,114205l,115644,,99131r48,24c6144,99155,10716,97631,12240,94583v3048,-4572,4572,-9144,4572,-18288l16812,74771v,-9144,-1524,-15240,-3048,-19812c10716,51911,6144,48863,48,48863l,48887,,32255r6322,1463c10335,35814,13764,38862,16812,42672v,-6096,-1524,-12192,-1524,-16764l15288,xe" fillcolor="black" stroked="f" strokeweight="0">
                        <v:stroke miterlimit="83231f" joinstyle="miter"/>
                        <v:path arrowok="t" textboxrect="0,0,38148,115919"/>
                      </v:shape>
                      <v:shape id="Shape 590" o:spid="_x0000_s1081" style="position:absolute;left:26736;top:309;width:389;height:861;visibility:visible;mso-wrap-style:square;v-text-anchor:top" coordsize="38910,8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" path="m38910,r,16921l27432,21281v-3048,3048,-4572,7620,-4572,12192l38910,33473r,15240l22860,48713v,6096,1524,12192,6096,15240l38910,68346r,17787l24396,83574c19050,81479,14478,78431,10668,74621,3048,68525,,57857,,44141,,30425,3048,19757,10668,12042,13716,8231,17526,5183,22301,3088l38910,xe" fillcolor="black" stroked="f" strokeweight="0">
                        <v:stroke miterlimit="83231f" joinstyle="miter"/>
                        <v:path arrowok="t" textboxrect="0,0,38910,86133"/>
                      </v:shape>
                      <v:shape id="Shape 591" o:spid="_x0000_s1082" style="position:absolute;left:27125;top:933;width:328;height:244;visibility:visible;mso-wrap-style:square;v-text-anchor:top" coordsize="328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" path="m32814,r,18288c28242,19812,25194,21336,20622,22860v-4572,,-10668,1524,-16764,1524l,23704,,5917,3858,7620v6096,,10667,-1524,15240,-1524c23669,4572,28242,3048,32814,xe" fillcolor="black" stroked="f" strokeweight="0">
                        <v:stroke miterlimit="83231f" joinstyle="miter"/>
                        <v:path arrowok="t" textboxrect="0,0,32814,24384"/>
                      </v:shape>
                      <v:shape id="Shape 592" o:spid="_x0000_s1083" style="position:absolute;left:27125;top:307;width:374;height:489;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" path="m810,c11478,,20622,3048,28242,10668v6096,6096,9144,15335,9144,27527l37386,48863,,48863,,33623r16050,c16050,29051,14525,24479,11478,21431,8430,18383,5381,16764,810,16764l,17072,,151,810,xe" fillcolor="black" stroked="f" strokeweight="0">
                        <v:stroke miterlimit="83231f" joinstyle="miter"/>
                        <v:path arrowok="t" textboxrect="0,0,37386,48863"/>
                      </v:shape>
                      <v:shape id="Shape 593" o:spid="_x0000_s1084" style="position:absolute;left:27622;top:643;width:381;height:534;visibility:visible;mso-wrap-style:square;v-text-anchor:top" coordsize="38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" path="m38100,r48,l38148,14721r-9192,2043c25908,18288,24384,22860,24384,27432v,6096,3048,9144,10668,9144l38148,35415r,15700l25908,53340v-7620,,-13716,-3048,-18288,-7620c3048,41148,,35052,,25908,,18288,3048,10668,9144,7620,15240,3048,25908,,38100,xe" fillcolor="black" stroked="f" strokeweight="0">
                        <v:stroke miterlimit="83231f" joinstyle="miter"/>
                        <v:path arrowok="t" textboxrect="0,0,38148,53340"/>
                      </v:shape>
                      <v:shape id="Shape 594" o:spid="_x0000_s1085" style="position:absolute;left:27698;top:311;width:305;height:226;visibility:visible;mso-wrap-style:square;v-text-anchor:top" coordsize="30528,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" path="m30528,r,16787l7620,22604,,7268,30528,xe" fillcolor="black" stroked="f" strokeweight="0">
                        <v:stroke miterlimit="83231f" joinstyle="miter"/>
                        <v:path arrowok="t" textboxrect="0,0,30528,22604"/>
                      </v:shape>
                      <v:shape id="Shape 595" o:spid="_x0000_s1086" style="position:absolute;left:28003;top:307;width:367;height:855;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" path="m1476,c13764,,21384,3048,27480,7620v6095,4572,9144,12287,9144,21431l36624,85439r-15240,l16812,73247r-1525,c12240,77819,7572,82391,4524,83915l,84738,,69038,9096,65627v3144,-3048,4668,-7620,4668,-12192l13764,45815,4524,47339,,48345,,33623r13764,l13764,29051c13764,21431,9096,16764,1476,16764l,17139,,352,1476,xe" fillcolor="black" stroked="f" strokeweight="0">
                        <v:stroke miterlimit="83231f" joinstyle="miter"/>
                        <v:path arrowok="t" textboxrect="0,0,36624,85439"/>
                      </v:shape>
                      <v:shape id="Shape 596" o:spid="_x0000_s1087" style="position:absolute;left:28553;top:307;width:626;height:870;visibility:visible;mso-wrap-style:square;v-text-anchor:top" coordsize="62674,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" path="m33623,v9144,,19812,3048,29051,6096l55054,22955c51911,21431,47339,19907,44291,18383v-4572,,-7620,-1619,-12192,-1619c26003,16764,22955,18383,22955,22955v,1524,1524,3048,3048,4572c27527,29051,32099,32099,39719,35147v7620,1524,12192,4572,15335,6096c58103,44291,59627,47339,61151,50387v1523,1524,1523,6096,1523,10668c62674,68675,61151,74771,55054,79343v-6191,4572,-15335,7620,-27527,7620c21431,86963,16859,85439,12287,85439,7715,83915,4667,83915,,82391l,62579v4667,3048,9239,4572,15335,4572c19907,68675,24479,70199,29051,70199v7620,,12192,-3048,12192,-7620c41243,61055,39719,59531,39719,58007v-1524,,-3048,-1524,-6096,-3048c30575,53435,27527,51911,22955,50387,16859,47339,12287,44291,9239,42767,6191,39719,3048,36671,1524,35147,1524,32099,,27527,,22955,,16764,3048,10668,9239,6096,13811,1524,22955,,33623,xe" fillcolor="black" stroked="f" strokeweight="0">
                        <v:stroke miterlimit="83231f" joinstyle="miter"/>
                        <v:path arrowok="t" textboxrect="0,0,62674,86963"/>
                      </v:shape>
                      <v:shape id="Shape 597" o:spid="_x0000_s1088" style="position:absolute;left:29653;top:322;width:1282;height:840;visibility:visible;mso-wrap-style:square;v-text-anchor:top" coordsize="12820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" path="m,l22860,r9144,36671c33528,44291,35052,53435,36576,64103v1524,-3048,1524,-9144,3048,-18288l41148,39719,51911,,76295,r9144,39719c86963,41243,86963,42767,86963,44291v,3048,1524,4572,1524,7620c88487,54959,88487,56483,90011,59531v,1524,,3048,,4572c91535,61055,91535,56483,93154,50387v1524,-6096,1524,-10668,1524,-13716l105346,r22861,l103822,83915r-24479,l71723,54959,64103,18383r-1524,l47339,83915r-24479,l,xe" fillcolor="black" stroked="f" strokeweight="0">
                        <v:stroke miterlimit="83231f" joinstyle="miter"/>
                        <v:path arrowok="t" textboxrect="0,0,128207,83915"/>
                      </v:shape>
                      <v:shape id="Shape 39631" o:spid="_x0000_s1089" style="position:absolute;left:31057;top:322;width:229;height:840;visibility:visible;mso-wrap-style:square;v-text-anchor:top" coordsize="2295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" path="m,l22955,r,83915l,83915,,e" fillcolor="black" stroked="f" strokeweight="0">
                        <v:stroke miterlimit="83231f" joinstyle="miter"/>
                        <v:path arrowok="t" textboxrect="0,0,22955,83915"/>
                      </v:shape>
                      <v:shape id="Shape 599" o:spid="_x0000_s1090" style="position:absolute;left:31057;top:2;width:245;height:214;visibility:visible;mso-wrap-style:square;v-text-anchor:top" coordsize="24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" path="m12287,v7620,,12192,3048,12192,10668c24479,13716,22955,16764,21431,18288v-3048,3048,-6096,3048,-9144,3048c3143,21336,,18288,,10668,,3048,3143,,12287,xe" fillcolor="black" stroked="f" strokeweight="0">
                        <v:stroke miterlimit="83231f" joinstyle="miter"/>
                        <v:path arrowok="t" textboxrect="0,0,24479,21336"/>
                      </v:shape>
                      <v:shape id="Shape 600" o:spid="_x0000_s1091" style="position:absolute;left:31439;top:155;width:580;height:1022;visibility:visible;mso-wrap-style:square;v-text-anchor:top" coordsize="58007,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" path="m19907,l33623,r,16764l56483,16764r,16859l33623,33623r,41148c33623,77819,35147,79343,36671,80867v1524,1524,4572,3048,7620,3048c47339,83915,51911,82391,58007,80867r,16764c51911,100679,45815,102203,36671,102203v-9144,,-15240,-3048,-19812,-7620c13716,90011,10668,83915,10668,74771r,-41148l,33623,,24384,12192,16764,19907,xe" fillcolor="black" stroked="f" strokeweight="0">
                        <v:stroke miterlimit="83231f" joinstyle="miter"/>
                        <v:path arrowok="t" textboxrect="0,0,58007,102203"/>
                      </v:shape>
                      <v:shape id="Shape 601" o:spid="_x0000_s1092" style="position:absolute;left:32187;top:2;width:763;height:1160;visibility:visible;mso-wrap-style:square;v-text-anchor:top" coordsize="76295,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" path="m,l22860,r,22860c22860,24384,22860,28956,22860,36576r-1524,6096l22860,42672c27432,35052,36576,30480,47339,30480v9144,,16764,3048,21336,7620c74771,44196,76295,51911,76295,61055r,54864l54959,115919r,-48768c54959,54959,50387,48863,41243,48863v-6191,,-10763,1524,-13811,6096c24384,59531,22860,67151,22860,76295r,39624l,115919,,xe" fillcolor="black" stroked="f" strokeweight="0">
                        <v:stroke miterlimit="83231f" joinstyle="miter"/>
                        <v:path arrowok="t" textboxrect="0,0,76295,115919"/>
                      </v:shape>
                      <v:shape id="Shape 603" o:spid="_x0000_s1093" style="position:absolute;top:2139;width:824;height:1113;visibility:visible;mso-wrap-style:square;v-text-anchor:top" coordsize="82486,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" path="m50387,c61055,,71723,1524,82486,7620l74771,25908c71723,24384,67151,22860,62579,21336,58007,19812,54959,18288,50387,18288v-7620,,-15240,3048,-19812,10668c25908,35052,22860,44196,22860,56388v,22955,9239,35147,27527,35147c58007,91535,67151,90011,77914,86963r,18288c70199,109823,59531,111347,48863,111347v-16764,,-29051,-4572,-36671,-13716c3048,86963,,73247,,54864,,44196,1524,35052,6096,25908,9144,16764,15240,10668,22860,6096,30575,1524,39719,,50387,xe" fillcolor="black" stroked="f" strokeweight="0">
                        <v:stroke miterlimit="83231f" joinstyle="miter"/>
                        <v:path arrowok="t" textboxrect="0,0,82486,111347"/>
                      </v:shape>
                      <v:shape id="Shape 604" o:spid="_x0000_s1094" style="position:absolute;left:946;top:2383;width:397;height:869;visibility:visible;mso-wrap-style:square;v-text-anchor:top" coordsize="3967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" path="m39672,r,18308l27432,25899v-3048,3048,-4572,9144,-4572,18383c22860,51902,24384,57998,27432,62570r12240,6073l39672,86944,18288,82382c12192,77810,7620,73238,4572,67142,1524,59522,,51902,,44282,,30471,3048,19803,10668,12183,13716,8373,17907,5325,22872,3229l39672,xe" fillcolor="black" stroked="f" strokeweight="0">
                        <v:stroke miterlimit="83231f" joinstyle="miter"/>
                        <v:path arrowok="t" textboxrect="0,0,39672,86944"/>
                      </v:shape>
                      <v:shape id="Shape 605" o:spid="_x0000_s1095" style="position:absolute;left:1343;top:2383;width:412;height:869;visibility:visible;mso-wrap-style:square;v-text-anchor:top" coordsize="41196,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" path="m47,c9191,,15287,3048,21384,6096v6096,3048,10668,7620,13715,15240c39671,27432,41196,35052,41196,44291v,13716,-4572,22860,-10669,32004c22908,82391,12240,86963,47,86963l,86953,,68652r47,23c6143,68675,10715,67151,13764,62579v3048,-4572,3048,-10668,3048,-18288c16812,35052,16812,28956,13764,25908,10715,21336,6143,18288,47,18288l,18317,,9,47,xe" fillcolor="black" stroked="f" strokeweight="0">
                        <v:stroke miterlimit="83231f" joinstyle="miter"/>
                        <v:path arrowok="t" textboxrect="0,0,41196,86963"/>
                      </v:shape>
                      <v:shape id="Shape 606" o:spid="_x0000_s1096" style="position:absolute;left:1939;top:2078;width:763;height:1159;visibility:visible;mso-wrap-style:square;v-text-anchor:top" coordsize="76295,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" path="m,l22860,r,24384c22860,25908,22860,30480,22860,36576r-1524,6096l22860,42672c27432,35052,36671,30480,47339,30480v9144,,16764,3048,21336,9144c74771,44196,76295,51816,76295,60960r,54959l54959,115919r,-48863c54959,54864,50387,48768,41243,48768v-6096,,-10763,3048,-13811,7620c24384,59436,22860,67056,22860,76295r,39624l,115919,,xe" fillcolor="black" stroked="f" strokeweight="0">
                        <v:stroke miterlimit="83231f" joinstyle="miter"/>
                        <v:path arrowok="t" textboxrect="0,0,76295,115919"/>
                      </v:shape>
                      <v:shape id="Shape 607" o:spid="_x0000_s1097" style="position:absolute;left:2886;top:2383;width:396;height:865;visibility:visible;mso-wrap-style:square;v-text-anchor:top" coordsize="39672,8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" path="m39672,r,16775l28956,21327v-3048,3048,-4572,7620,-4572,13716l39672,35043r,13811l22860,48854v,7620,3048,12192,6096,15240l39672,68353r,18165l25158,84477c20193,82763,16002,80096,12192,76286,4572,68666,,57998,,44282,,30471,3048,19803,10668,12183,14478,8373,18669,5324,23444,3229l39672,xe" fillcolor="black" stroked="f" strokeweight="0">
                        <v:stroke miterlimit="83231f" joinstyle="miter"/>
                        <v:path arrowok="t" textboxrect="0,0,39672,86518"/>
                      </v:shape>
                      <v:shape id="Shape 608" o:spid="_x0000_s1098" style="position:absolute;left:3282;top:3024;width:321;height:228;visibility:visible;mso-wrap-style:square;v-text-anchor:top" coordsize="3205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" path="m32052,r,16764c29004,18288,24432,19812,19860,21336,15288,22860,9192,22860,3096,22860l,22425,,4260,4620,6096v4572,,9144,,13716,-1524c22908,3048,27480,1524,32052,xe" fillcolor="black" stroked="f" strokeweight="0">
                        <v:stroke miterlimit="83231f" joinstyle="miter"/>
                        <v:path arrowok="t" textboxrect="0,0,32052,22860"/>
                      </v:shape>
                      <v:shape id="Shape 609" o:spid="_x0000_s1099" style="position:absolute;left:3282;top:2383;width:367;height:488;visibility:visible;mso-wrap-style:square;v-text-anchor:top" coordsize="36624,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" path="m48,c12240,,21384,4572,27480,10668v6096,6096,9144,16764,9144,27432l36624,48863,,48863,,35052r15288,c15288,28956,13764,24384,12240,21336,9192,18288,4620,16764,48,16764l,16784,,9,48,xe" fillcolor="black" stroked="f" strokeweight="0">
                        <v:stroke miterlimit="83231f" joinstyle="miter"/>
                        <v:path arrowok="t" textboxrect="0,0,36624,48863"/>
                      </v:shape>
                      <v:shape id="Shape 610" o:spid="_x0000_s1100" style="position:absolute;left:3832;top:2383;width:550;height:854;visibility:visible;mso-wrap-style:square;v-text-anchor:top" coordsize="5495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" path="m47339,v3048,,6096,1524,7620,1524l53435,22860v-1524,,-4572,-1524,-7620,-1524c39624,21336,33528,24384,28956,27432v-3048,3048,-6096,9144,-6096,15335l22860,85439,,85439,,3048r18288,l21336,16764r1524,c24384,12192,28956,7620,32004,4572,36576,1524,41148,,47339,xe" fillcolor="black" stroked="f" strokeweight="0">
                        <v:stroke miterlimit="83231f" joinstyle="miter"/>
                        <v:path arrowok="t" textboxrect="0,0,54959,85439"/>
                      </v:shape>
                      <v:shape id="Shape 611" o:spid="_x0000_s1101" style="position:absolute;left:4489;top:2383;width:389;height:864;visibility:visible;mso-wrap-style:square;v-text-anchor:top" coordsize="38910,8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" path="m38195,r715,136l38910,17032r-715,-268c33623,16764,30575,18288,27527,21336v-3143,3048,-4667,7620,-4667,13716l38910,35052r,13811l22860,48863v,7620,1524,12192,4667,15240l38910,68656r,17786l24432,84487c19074,82772,14478,80105,10668,76295,3048,68675,,58007,,44291,,30480,3048,19812,9144,12192,16764,4572,26003,,38195,xe" fillcolor="black" stroked="f" strokeweight="0">
                        <v:stroke miterlimit="83231f" joinstyle="miter"/>
                        <v:path arrowok="t" textboxrect="0,0,38910,86442"/>
                      </v:shape>
                      <v:shape id="Shape 612" o:spid="_x0000_s1102" style="position:absolute;left:4878;top:3024;width:328;height:228;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" path="m32814,r,16764c28242,18288,23670,19812,19098,21336,14526,22860,9954,22860,3858,22860l,22339,,4553,3858,6096v4572,,10668,,15240,-1524c22146,3048,28242,1524,32814,xe" fillcolor="black" stroked="f" strokeweight="0">
                        <v:stroke miterlimit="83231f" joinstyle="miter"/>
                        <v:path arrowok="t" textboxrect="0,0,32814,22860"/>
                      </v:shape>
                      <v:shape id="Shape 613" o:spid="_x0000_s1103" style="position:absolute;left:4878;top:2384;width:375;height:487;visibility:visible;mso-wrap-style:square;v-text-anchor:top" coordsize="37481,4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" path="m,l15288,2912v4572,1905,8382,4572,11430,7620c34338,16628,37481,27296,37481,37964r,10763l,48727,,34916r16050,c16050,28820,14526,24248,11478,21200l,16896,,xe" fillcolor="black" stroked="f" strokeweight="0">
                        <v:stroke miterlimit="83231f" joinstyle="miter"/>
                        <v:path arrowok="t" textboxrect="0,0,37481,48727"/>
                      </v:shape>
                      <v:shape id="Shape 614" o:spid="_x0000_s1104" style="position:absolute;left:5435;top:2383;width:763;height:854;visibility:visible;mso-wrap-style:square;v-text-anchor:top" coordsize="7629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" path="m47339,v9144,,16764,3048,21336,9144c73247,13716,76295,21336,76295,30480r,54959l53435,85439r,-48863c53435,30480,53435,25908,50387,22860,48863,19812,45815,18288,39719,18288v-6096,,-10763,3048,-13811,7620c24384,28956,22860,36576,22860,45815r,39624l,85439,,3048r16764,l19812,12192r1524,c24384,9144,27432,6096,32099,4572,36671,1524,41243,,47339,xe" fillcolor="black" stroked="f" strokeweight="0">
                        <v:stroke miterlimit="83231f" joinstyle="miter"/>
                        <v:path arrowok="t" textboxrect="0,0,76295,85439"/>
                      </v:shape>
                      <v:shape id="Shape 615" o:spid="_x0000_s1105" style="position:absolute;left:6382;top:2383;width:672;height:869;visibility:visible;mso-wrap-style:square;v-text-anchor:top" coordsize="67151,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" path="m41243,v9144,,18288,3048,25908,6096l59531,24384c56483,22860,53435,21336,50387,19812v-3048,,-6096,-1524,-9144,-1524c28956,18288,22860,27432,22860,44291v,16764,6096,24384,18383,24384c45815,68675,48863,68675,53435,67151v3048,-1524,7620,-3048,10668,-6096l64103,80867v-3048,1524,-7620,4572,-10668,4572c48863,86963,44291,86963,38195,86963,12192,86963,,73247,,44291,,30480,3048,19812,10668,12192,16764,4572,27432,,41243,xe" fillcolor="black" stroked="f" strokeweight="0">
                        <v:stroke miterlimit="83231f" joinstyle="miter"/>
                        <v:path arrowok="t" textboxrect="0,0,67151,86963"/>
                      </v:shape>
                      <v:shape id="Shape 616" o:spid="_x0000_s1106" style="position:absolute;left:7176;top:2384;width:390;height:863;visibility:visible;mso-wrap-style:square;v-text-anchor:top" coordsize="39005,8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" path="m39005,r,16894l27527,21198v-1524,3048,-3048,7620,-4572,13716l39005,34914r,13811l22955,48725v,7620,1524,12192,6096,15240l39005,67947r,18369l24479,84349c19145,82634,14573,79967,10763,76157,3048,68537,,57869,,44153,,30342,3048,19674,10763,12054,13811,8244,18002,5196,22955,3101l39005,xe" fillcolor="black" stroked="f" strokeweight="0">
                        <v:stroke miterlimit="83231f" joinstyle="miter"/>
                        <v:path arrowok="t" textboxrect="0,0,39005,86316"/>
                      </v:shape>
                      <v:shape id="Shape 617" o:spid="_x0000_s1107" style="position:absolute;left:7566;top:3024;width:328;height:228;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" path="m32814,r,16764c28241,18288,25194,19812,20622,21336,16050,22860,9858,22860,3762,22860l,22351,,3982,5286,6096v4572,,9144,,13811,-1524c23669,3048,28241,1524,32814,xe" fillcolor="black" stroked="f" strokeweight="0">
                        <v:stroke miterlimit="83231f" joinstyle="miter"/>
                        <v:path arrowok="t" textboxrect="0,0,32814,22860"/>
                      </v:shape>
                      <v:shape id="Shape 618" o:spid="_x0000_s1108" style="position:absolute;left:7566;top:2383;width:374;height:488;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" path="m714,c11382,,20622,4572,28241,10668v6097,6096,9145,16764,9145,27432l37386,48863,,48863,,35052r16050,c16050,28956,14430,24384,11382,21336,8334,18288,5286,16764,714,16764l,17032,,138,714,xe" fillcolor="black" stroked="f" strokeweight="0">
                        <v:stroke miterlimit="83231f" joinstyle="miter"/>
                        <v:path arrowok="t" textboxrect="0,0,37386,48863"/>
                      </v:shape>
                      <v:shape id="Shape 619" o:spid="_x0000_s1109" style="position:absolute;left:8459;top:2154;width:412;height:1327;visibility:visible;mso-wrap-style:square;v-text-anchor:top" coordsize="41243,13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" path="m22860,l41243,c35147,9144,29051,19812,25908,30480,21336,42672,19812,54864,19812,67151v,12192,1524,22860,6096,35052c29051,112871,35147,123539,41243,132683r-18383,c15240,123539,10668,114395,6096,102203,3048,91535,,79343,,67151,,53340,1524,41148,6096,28956,10668,18288,15240,7620,22860,xe" fillcolor="black" stroked="f" strokeweight="0">
                        <v:stroke miterlimit="83231f" joinstyle="miter"/>
                        <v:path arrowok="t" textboxrect="0,0,41243,132683"/>
                      </v:shape>
                      <v:shape id="Shape 620" o:spid="_x0000_s1110" style="position:absolute;left:8917;top:2139;width:527;height:1098;visibility:visible;mso-wrap-style:square;v-text-anchor:top" coordsize="52674,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" path="m38195,l52674,r,20847l48673,34290c46196,41910,42767,51816,38195,64008r14479,l52674,83915r-19051,l25908,109823,,109823,38195,xe" fillcolor="black" stroked="f" strokeweight="0">
                        <v:stroke miterlimit="83231f" joinstyle="miter"/>
                        <v:path arrowok="t" textboxrect="0,0,52674,109823"/>
                      </v:shape>
                      <v:shape id="Shape 621" o:spid="_x0000_s1111" style="position:absolute;left:9444;top:2139;width:526;height:1098;visibility:visible;mso-wrap-style:square;v-text-anchor:top" coordsize="52673,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" path="m,l14478,,52673,109823r-24384,l20574,83915,,83915,,64008r14478,c6858,41148,3810,27432,2286,24384,762,21336,762,19812,762,18288l,20847,,xe" fillcolor="black" stroked="f" strokeweight="0">
                        <v:stroke miterlimit="83231f" joinstyle="miter"/>
                        <v:path arrowok="t" textboxrect="0,0,52673,109823"/>
                      </v:shape>
                      <v:shape id="Shape 622" o:spid="_x0000_s1112" style="position:absolute;left:10062;top:2139;width:519;height:1113;visibility:visible;mso-wrap-style:square;v-text-anchor:top" coordsize="51958,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" path="m51911,r47,7l51958,18309r-47,-21c42767,18288,35147,21336,30575,27432v-4572,6096,-6096,15240,-6096,27432c24479,67151,26003,76295,30575,82391v4572,6096,12192,9144,21336,9144l51958,91514r,19826l51911,111347v-16764,,-28956,-4572,-38195,-13716c4572,86963,,73247,,54864,,36576,4572,22860,13716,13716,22955,4572,35147,,51911,xe" fillcolor="black" stroked="f" strokeweight="0">
                        <v:stroke miterlimit="83231f" joinstyle="miter"/>
                        <v:path arrowok="t" textboxrect="0,0,51958,111347"/>
                      </v:shape>
                      <v:shape id="Shape 623" o:spid="_x0000_s1113" style="position:absolute;left:10581;top:2139;width:519;height:1113;visibility:visible;mso-wrap-style:square;v-text-anchor:top" coordsize="51864,1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" path="m,l21944,3422v6298,2286,11632,5715,16204,10287c47292,22853,51864,36569,51864,54857v,18383,-4572,32099,-13716,42767c33576,102196,28242,105625,21944,107911l,111333,,91507,20610,82372v4584,-6108,6870,-15276,6870,-27515c27480,42665,25194,33521,20610,27425l,18302,,xe" fillcolor="black" stroked="f" strokeweight="0">
                        <v:stroke miterlimit="83231f" joinstyle="miter"/>
                        <v:path arrowok="t" textboxrect="0,0,51864,111333"/>
                      </v:shape>
                      <v:shape id="Shape 624" o:spid="_x0000_s1114" style="position:absolute;left:11238;top:2139;width:763;height:1098;visibility:visible;mso-wrap-style:square;v-text-anchor:top" coordsize="76295,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" path="m39624,v6096,,12287,1524,18383,3048c62580,6096,67151,9144,70199,13716v1525,4572,3048,9144,3048,15240c73247,33528,73247,38100,71724,42672v-3049,4572,-4573,9144,-9144,13716c59531,60960,53436,67151,42672,76295l28956,90011r47339,l76295,109823r-74771,l1524,94583,27432,65532c36576,57912,41148,51816,44196,48768v1524,-3048,4667,-6096,4667,-9144c50387,38100,50387,35052,50387,32004v,-4572,,-7620,-3048,-10668c44196,19812,41148,18288,38100,18288v-4572,,-9144,1524,-12192,3048c21336,22860,16764,25908,13716,30480l,15240c6096,10668,10668,7620,13716,6096,16764,3048,21336,1524,25908,1524,28956,,33528,,39624,xe" fillcolor="black" stroked="f" strokeweight="0">
                        <v:stroke miterlimit="83231f" joinstyle="miter"/>
                        <v:path arrowok="t" textboxrect="0,0,76295,109823"/>
                      </v:shape>
                      <v:shape id="Shape 625" o:spid="_x0000_s1115" style="position:absolute;left:12092;top:2154;width:413;height:1327;visibility:visible;mso-wrap-style:square;v-text-anchor:top" coordsize="41243,13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" path="m,l19907,v6096,7620,12192,18288,16764,30480c39719,41148,41243,53340,41243,67151v,12192,-1524,24384,-4572,36576c32099,114395,26003,123539,19907,132683r-18383,c7620,123539,12287,112871,16859,102203,19907,90011,21431,79343,21431,67151v,-12287,-1524,-24479,-4572,-36671c12287,19812,7620,9144,,xe" fillcolor="black" stroked="f" strokeweight="0">
                        <v:stroke miterlimit="83231f" joinstyle="miter"/>
                        <v:path arrowok="t" textboxrect="0,0,41243,132683"/>
                      </v:shape>
                      <w10:anchorlock/>
                    </v:group>
                  </w:pict>
                </mc:Fallback>
              </mc:AlternateContent>
            </w:r>
          </w:p>
        </w:tc>
      </w:tr>
      <w:tr w:rsidR="00133AC4" w14:paraId="0AA1A830" w14:textId="77777777" w:rsidTr="008A079B">
        <w:trPr>
          <w:trHeight w:val="464"/>
        </w:trPr>
        <w:tc>
          <w:tcPr>
            <w:tcW w:w="1271" w:type="dxa"/>
            <w:tcBorders>
              <w:top w:val="single" w:sz="6" w:space="0" w:color="8C8C8C"/>
              <w:left w:val="single" w:sz="4" w:space="0" w:color="8C8C8C"/>
              <w:bottom w:val="single" w:sz="6" w:space="0" w:color="8C8C8C"/>
              <w:right w:val="single" w:sz="6" w:space="0" w:color="8C8C8C"/>
            </w:tcBorders>
          </w:tcPr>
          <w:p w14:paraId="379E4AAC" w14:textId="77777777" w:rsidR="00133AC4" w:rsidRDefault="00133AC4" w:rsidP="008A079B"/>
        </w:tc>
        <w:tc>
          <w:tcPr>
            <w:tcW w:w="1136" w:type="dxa"/>
            <w:tcBorders>
              <w:top w:val="single" w:sz="6" w:space="0" w:color="8C8C8C"/>
              <w:left w:val="single" w:sz="6" w:space="0" w:color="8C8C8C"/>
              <w:bottom w:val="single" w:sz="6" w:space="0" w:color="8C8C8C"/>
              <w:right w:val="single" w:sz="6" w:space="0" w:color="8C8C8C"/>
            </w:tcBorders>
          </w:tcPr>
          <w:p w14:paraId="4EA38864" w14:textId="77777777" w:rsidR="00133AC4" w:rsidRDefault="00133AC4" w:rsidP="008A079B">
            <w:pPr>
              <w:ind w:left="4"/>
            </w:pPr>
            <w:r>
              <w:rPr>
                <w:noProof/>
              </w:rPr>
              <mc:AlternateContent>
                <mc:Choice Requires="wpg">
                  <w:drawing>
                    <wp:inline distT="0" distB="0" distL="0" distR="0" wp14:anchorId="71678376" wp14:editId="2B2B4D30">
                      <wp:extent cx="71818" cy="111442"/>
                      <wp:effectExtent l="0" t="0" r="0" b="0"/>
                      <wp:docPr id="39021" name="Group 39021"/>
                      <wp:cNvGraphicFramePr/>
                      <a:graphic xmlns:a="http://schemas.openxmlformats.org/drawingml/2006/main">
                        <a:graphicData uri="http://schemas.microsoft.com/office/word/2010/wordprocessingGroup">
                          <wpg:wgp>
                            <wpg:cNvGrpSpPr/>
                            <wpg:grpSpPr>
                              <a:xfrm>
                                <a:off x="0" y="0"/>
                                <a:ext cx="71818" cy="111442"/>
                                <a:chOff x="0" y="0"/>
                                <a:chExt cx="71818" cy="111442"/>
                              </a:xfrm>
                            </wpg:grpSpPr>
                            <wps:wsp>
                              <wps:cNvPr id="632" name="Shape 632"/>
                              <wps:cNvSpPr/>
                              <wps:spPr>
                                <a:xfrm>
                                  <a:off x="0" y="0"/>
                                  <a:ext cx="35957" cy="111442"/>
                                </a:xfrm>
                                <a:custGeom>
                                  <a:avLst/>
                                  <a:gdLst/>
                                  <a:ahLst/>
                                  <a:cxnLst/>
                                  <a:rect l="0" t="0" r="0" b="0"/>
                                  <a:pathLst>
                                    <a:path w="35957" h="111442">
                                      <a:moveTo>
                                        <a:pt x="35147" y="0"/>
                                      </a:moveTo>
                                      <a:lnTo>
                                        <a:pt x="35957" y="174"/>
                                      </a:lnTo>
                                      <a:lnTo>
                                        <a:pt x="35957" y="10938"/>
                                      </a:lnTo>
                                      <a:lnTo>
                                        <a:pt x="35147" y="10763"/>
                                      </a:lnTo>
                                      <a:cubicBezTo>
                                        <a:pt x="27527" y="10763"/>
                                        <a:pt x="21431" y="13811"/>
                                        <a:pt x="18383" y="21431"/>
                                      </a:cubicBezTo>
                                      <a:cubicBezTo>
                                        <a:pt x="13811" y="29051"/>
                                        <a:pt x="12287" y="39719"/>
                                        <a:pt x="12287" y="56483"/>
                                      </a:cubicBezTo>
                                      <a:cubicBezTo>
                                        <a:pt x="12287" y="71723"/>
                                        <a:pt x="13811" y="82391"/>
                                        <a:pt x="18383" y="90107"/>
                                      </a:cubicBezTo>
                                      <a:cubicBezTo>
                                        <a:pt x="21431" y="97726"/>
                                        <a:pt x="27527" y="100774"/>
                                        <a:pt x="35147" y="100774"/>
                                      </a:cubicBezTo>
                                      <a:lnTo>
                                        <a:pt x="35957" y="100599"/>
                                      </a:lnTo>
                                      <a:lnTo>
                                        <a:pt x="35957" y="111270"/>
                                      </a:lnTo>
                                      <a:lnTo>
                                        <a:pt x="35147" y="111442"/>
                                      </a:lnTo>
                                      <a:cubicBezTo>
                                        <a:pt x="24479" y="111442"/>
                                        <a:pt x="15335" y="106870"/>
                                        <a:pt x="9239" y="97726"/>
                                      </a:cubicBezTo>
                                      <a:cubicBezTo>
                                        <a:pt x="3048" y="88582"/>
                                        <a:pt x="0" y="74771"/>
                                        <a:pt x="0" y="56483"/>
                                      </a:cubicBezTo>
                                      <a:cubicBezTo>
                                        <a:pt x="0" y="36671"/>
                                        <a:pt x="3048" y="22955"/>
                                        <a:pt x="9239" y="13811"/>
                                      </a:cubicBezTo>
                                      <a:cubicBezTo>
                                        <a:pt x="15335" y="4572"/>
                                        <a:pt x="24479"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 name="Shape 633"/>
                              <wps:cNvSpPr/>
                              <wps:spPr>
                                <a:xfrm>
                                  <a:off x="35957" y="174"/>
                                  <a:ext cx="35862" cy="111096"/>
                                </a:xfrm>
                                <a:custGeom>
                                  <a:avLst/>
                                  <a:gdLst/>
                                  <a:ahLst/>
                                  <a:cxnLst/>
                                  <a:rect l="0" t="0" r="0" b="0"/>
                                  <a:pathLst>
                                    <a:path w="35862" h="111096">
                                      <a:moveTo>
                                        <a:pt x="0" y="0"/>
                                      </a:moveTo>
                                      <a:lnTo>
                                        <a:pt x="15240" y="3267"/>
                                      </a:lnTo>
                                      <a:cubicBezTo>
                                        <a:pt x="19836" y="5565"/>
                                        <a:pt x="23670" y="9018"/>
                                        <a:pt x="26718" y="13638"/>
                                      </a:cubicBezTo>
                                      <a:cubicBezTo>
                                        <a:pt x="32814" y="24305"/>
                                        <a:pt x="35862" y="38022"/>
                                        <a:pt x="35862" y="56310"/>
                                      </a:cubicBezTo>
                                      <a:cubicBezTo>
                                        <a:pt x="35862" y="74598"/>
                                        <a:pt x="32814" y="88409"/>
                                        <a:pt x="26718" y="97553"/>
                                      </a:cubicBezTo>
                                      <a:cubicBezTo>
                                        <a:pt x="23670" y="102125"/>
                                        <a:pt x="19836" y="105554"/>
                                        <a:pt x="15240" y="107840"/>
                                      </a:cubicBezTo>
                                      <a:lnTo>
                                        <a:pt x="0" y="111096"/>
                                      </a:lnTo>
                                      <a:lnTo>
                                        <a:pt x="0" y="100425"/>
                                      </a:lnTo>
                                      <a:lnTo>
                                        <a:pt x="10620" y="98124"/>
                                      </a:lnTo>
                                      <a:cubicBezTo>
                                        <a:pt x="13669" y="96410"/>
                                        <a:pt x="15954" y="93743"/>
                                        <a:pt x="17479" y="89933"/>
                                      </a:cubicBezTo>
                                      <a:cubicBezTo>
                                        <a:pt x="22146" y="82217"/>
                                        <a:pt x="23670" y="71550"/>
                                        <a:pt x="23670" y="56310"/>
                                      </a:cubicBezTo>
                                      <a:cubicBezTo>
                                        <a:pt x="23670" y="39545"/>
                                        <a:pt x="22146" y="28878"/>
                                        <a:pt x="17479" y="21258"/>
                                      </a:cubicBezTo>
                                      <a:cubicBezTo>
                                        <a:pt x="15954" y="17448"/>
                                        <a:pt x="13669" y="14780"/>
                                        <a:pt x="10620" y="13066"/>
                                      </a:cubicBezTo>
                                      <a:lnTo>
                                        <a:pt x="0" y="107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A8918F" id="Group 39021" o:spid="_x0000_s1026" style="width:5.65pt;height:8.75pt;mso-position-horizontal-relative:char;mso-position-vertical-relative:line" coordsize="71818,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">
                      <v:shape id="Shape 632" o:spid="_x0000_s1027" style="position:absolute;width:35957;height:111442;visibility:visible;mso-wrap-style:square;v-text-anchor:top" coordsize="35957,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" path="m35147,r810,174l35957,10938r-810,-175c27527,10763,21431,13811,18383,21431v-4572,7620,-6096,18288,-6096,35052c12287,71723,13811,82391,18383,90107v3048,7619,9144,10667,16764,10667l35957,100599r,10671l35147,111442v-10668,,-19812,-4572,-25908,-13716c3048,88582,,74771,,56483,,36671,3048,22955,9239,13811,15335,4572,24479,,35147,xe" fillcolor="black" stroked="f" strokeweight="0">
                        <v:stroke miterlimit="83231f" joinstyle="miter"/>
                        <v:path arrowok="t" textboxrect="0,0,35957,111442"/>
                      </v:shape>
                      <v:shape id="Shape 633" o:spid="_x0000_s1028" style="position:absolute;left:35957;top:174;width:35862;height:111096;visibility:visible;mso-wrap-style:square;v-text-anchor:top" coordsize="35862,1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" path="m,l15240,3267v4596,2298,8430,5751,11478,10371c32814,24305,35862,38022,35862,56310v,18288,-3048,32099,-9144,41243c23670,102125,19836,105554,15240,107840l,111096,,100425,10620,98124v3049,-1714,5334,-4381,6859,-8191c22146,82217,23670,71550,23670,56310v,-16765,-1524,-27432,-6191,-35052c15954,17448,13669,14780,10620,13066l,10765,,xe" fillcolor="black" stroked="f" strokeweight="0">
                        <v:stroke miterlimit="83231f" joinstyle="miter"/>
                        <v:path arrowok="t" textboxrect="0,0,35862,111096"/>
                      </v:shape>
                      <w10:anchorlock/>
                    </v:group>
                  </w:pict>
                </mc:Fallback>
              </mc:AlternateContent>
            </w:r>
          </w:p>
        </w:tc>
        <w:tc>
          <w:tcPr>
            <w:tcW w:w="7234" w:type="dxa"/>
            <w:tcBorders>
              <w:top w:val="single" w:sz="6" w:space="0" w:color="8C8C8C"/>
              <w:left w:val="single" w:sz="6" w:space="0" w:color="8C8C8C"/>
              <w:bottom w:val="single" w:sz="6" w:space="0" w:color="8C8C8C"/>
              <w:right w:val="single" w:sz="4" w:space="0" w:color="8C8C8C"/>
            </w:tcBorders>
            <w:vAlign w:val="center"/>
          </w:tcPr>
          <w:p w14:paraId="72B45159" w14:textId="77777777" w:rsidR="00133AC4" w:rsidRDefault="00133AC4" w:rsidP="008A079B">
            <w:pPr>
              <w:ind w:left="15"/>
            </w:pPr>
            <w:r>
              <w:rPr>
                <w:noProof/>
              </w:rPr>
              <mc:AlternateContent>
                <mc:Choice Requires="wpg">
                  <w:drawing>
                    <wp:inline distT="0" distB="0" distL="0" distR="0" wp14:anchorId="373D0613" wp14:editId="3B1EE65D">
                      <wp:extent cx="1657922" cy="117539"/>
                      <wp:effectExtent l="0" t="0" r="0" b="0"/>
                      <wp:docPr id="39027" name="Group 39027"/>
                      <wp:cNvGraphicFramePr/>
                      <a:graphic xmlns:a="http://schemas.openxmlformats.org/drawingml/2006/main">
                        <a:graphicData uri="http://schemas.microsoft.com/office/word/2010/wordprocessingGroup">
                          <wpg:wgp>
                            <wpg:cNvGrpSpPr/>
                            <wpg:grpSpPr>
                              <a:xfrm>
                                <a:off x="0" y="0"/>
                                <a:ext cx="1657922" cy="117539"/>
                                <a:chOff x="0" y="0"/>
                                <a:chExt cx="1657922" cy="117539"/>
                              </a:xfrm>
                            </wpg:grpSpPr>
                            <wps:wsp>
                              <wps:cNvPr id="634" name="Shape 634"/>
                              <wps:cNvSpPr/>
                              <wps:spPr>
                                <a:xfrm>
                                  <a:off x="0" y="7619"/>
                                  <a:ext cx="84011" cy="108395"/>
                                </a:xfrm>
                                <a:custGeom>
                                  <a:avLst/>
                                  <a:gdLst/>
                                  <a:ahLst/>
                                  <a:cxnLst/>
                                  <a:rect l="0" t="0" r="0" b="0"/>
                                  <a:pathLst>
                                    <a:path w="84011" h="108395">
                                      <a:moveTo>
                                        <a:pt x="0" y="0"/>
                                      </a:moveTo>
                                      <a:lnTo>
                                        <a:pt x="13716" y="0"/>
                                      </a:lnTo>
                                      <a:lnTo>
                                        <a:pt x="73343" y="91630"/>
                                      </a:lnTo>
                                      <a:cubicBezTo>
                                        <a:pt x="73343" y="90107"/>
                                        <a:pt x="73343" y="85535"/>
                                        <a:pt x="73343" y="77819"/>
                                      </a:cubicBezTo>
                                      <a:cubicBezTo>
                                        <a:pt x="73343" y="70199"/>
                                        <a:pt x="73343" y="65627"/>
                                        <a:pt x="73343" y="62579"/>
                                      </a:cubicBezTo>
                                      <a:lnTo>
                                        <a:pt x="73343" y="0"/>
                                      </a:lnTo>
                                      <a:lnTo>
                                        <a:pt x="84011" y="0"/>
                                      </a:lnTo>
                                      <a:lnTo>
                                        <a:pt x="84011" y="108395"/>
                                      </a:lnTo>
                                      <a:lnTo>
                                        <a:pt x="70199" y="108395"/>
                                      </a:lnTo>
                                      <a:lnTo>
                                        <a:pt x="10668" y="16859"/>
                                      </a:lnTo>
                                      <a:cubicBezTo>
                                        <a:pt x="10668" y="27527"/>
                                        <a:pt x="10668" y="38195"/>
                                        <a:pt x="10668" y="47339"/>
                                      </a:cubicBezTo>
                                      <a:lnTo>
                                        <a:pt x="10668"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 name="Shape 635"/>
                              <wps:cNvSpPr/>
                              <wps:spPr>
                                <a:xfrm>
                                  <a:off x="108395" y="33733"/>
                                  <a:ext cx="37481" cy="83806"/>
                                </a:xfrm>
                                <a:custGeom>
                                  <a:avLst/>
                                  <a:gdLst/>
                                  <a:ahLst/>
                                  <a:cxnLst/>
                                  <a:rect l="0" t="0" r="0" b="0"/>
                                  <a:pathLst>
                                    <a:path w="37481" h="83806">
                                      <a:moveTo>
                                        <a:pt x="37481" y="0"/>
                                      </a:moveTo>
                                      <a:lnTo>
                                        <a:pt x="37481" y="10870"/>
                                      </a:lnTo>
                                      <a:lnTo>
                                        <a:pt x="36671" y="10559"/>
                                      </a:lnTo>
                                      <a:cubicBezTo>
                                        <a:pt x="29051" y="10559"/>
                                        <a:pt x="22955" y="12083"/>
                                        <a:pt x="18383" y="18179"/>
                                      </a:cubicBezTo>
                                      <a:cubicBezTo>
                                        <a:pt x="15335" y="22751"/>
                                        <a:pt x="12287" y="31895"/>
                                        <a:pt x="12287" y="42563"/>
                                      </a:cubicBezTo>
                                      <a:cubicBezTo>
                                        <a:pt x="12287" y="51707"/>
                                        <a:pt x="15335" y="60946"/>
                                        <a:pt x="18383" y="65518"/>
                                      </a:cubicBezTo>
                                      <a:cubicBezTo>
                                        <a:pt x="22955" y="71614"/>
                                        <a:pt x="29051" y="73138"/>
                                        <a:pt x="36671" y="73138"/>
                                      </a:cubicBezTo>
                                      <a:lnTo>
                                        <a:pt x="37481" y="73032"/>
                                      </a:lnTo>
                                      <a:lnTo>
                                        <a:pt x="37481" y="83681"/>
                                      </a:lnTo>
                                      <a:lnTo>
                                        <a:pt x="36671" y="83806"/>
                                      </a:lnTo>
                                      <a:cubicBezTo>
                                        <a:pt x="30575" y="83806"/>
                                        <a:pt x="22955" y="82282"/>
                                        <a:pt x="18383" y="79234"/>
                                      </a:cubicBezTo>
                                      <a:cubicBezTo>
                                        <a:pt x="12287" y="76186"/>
                                        <a:pt x="7620" y="70090"/>
                                        <a:pt x="4572" y="63994"/>
                                      </a:cubicBezTo>
                                      <a:cubicBezTo>
                                        <a:pt x="1524" y="57898"/>
                                        <a:pt x="0" y="50183"/>
                                        <a:pt x="0" y="42563"/>
                                      </a:cubicBezTo>
                                      <a:cubicBezTo>
                                        <a:pt x="0" y="28847"/>
                                        <a:pt x="3048" y="18179"/>
                                        <a:pt x="9144" y="10559"/>
                                      </a:cubicBezTo>
                                      <a:cubicBezTo>
                                        <a:pt x="13002" y="6749"/>
                                        <a:pt x="17216" y="4082"/>
                                        <a:pt x="21991" y="2367"/>
                                      </a:cubicBezTo>
                                      <a:lnTo>
                                        <a:pt x="37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 name="Shape 636"/>
                              <wps:cNvSpPr/>
                              <wps:spPr>
                                <a:xfrm>
                                  <a:off x="145876" y="33624"/>
                                  <a:ext cx="37386" cy="83790"/>
                                </a:xfrm>
                                <a:custGeom>
                                  <a:avLst/>
                                  <a:gdLst/>
                                  <a:ahLst/>
                                  <a:cxnLst/>
                                  <a:rect l="0" t="0" r="0" b="0"/>
                                  <a:pathLst>
                                    <a:path w="37386" h="83790">
                                      <a:moveTo>
                                        <a:pt x="714" y="0"/>
                                      </a:moveTo>
                                      <a:cubicBezTo>
                                        <a:pt x="11382" y="0"/>
                                        <a:pt x="20526" y="3048"/>
                                        <a:pt x="26718" y="10668"/>
                                      </a:cubicBezTo>
                                      <a:cubicBezTo>
                                        <a:pt x="34338" y="18288"/>
                                        <a:pt x="37386" y="28956"/>
                                        <a:pt x="37386" y="42672"/>
                                      </a:cubicBezTo>
                                      <a:cubicBezTo>
                                        <a:pt x="37386" y="54864"/>
                                        <a:pt x="34338" y="65627"/>
                                        <a:pt x="26718" y="73247"/>
                                      </a:cubicBezTo>
                                      <a:cubicBezTo>
                                        <a:pt x="23622" y="77057"/>
                                        <a:pt x="19788" y="79724"/>
                                        <a:pt x="15204" y="81439"/>
                                      </a:cubicBezTo>
                                      <a:lnTo>
                                        <a:pt x="0" y="83790"/>
                                      </a:lnTo>
                                      <a:lnTo>
                                        <a:pt x="0" y="73141"/>
                                      </a:lnTo>
                                      <a:lnTo>
                                        <a:pt x="10811" y="71723"/>
                                      </a:lnTo>
                                      <a:cubicBezTo>
                                        <a:pt x="14050" y="70580"/>
                                        <a:pt x="16717" y="68675"/>
                                        <a:pt x="19003" y="65627"/>
                                      </a:cubicBezTo>
                                      <a:cubicBezTo>
                                        <a:pt x="22050" y="61055"/>
                                        <a:pt x="25194" y="51816"/>
                                        <a:pt x="25194" y="42672"/>
                                      </a:cubicBezTo>
                                      <a:cubicBezTo>
                                        <a:pt x="25194" y="32004"/>
                                        <a:pt x="22050" y="24384"/>
                                        <a:pt x="19003" y="18288"/>
                                      </a:cubicBezTo>
                                      <a:lnTo>
                                        <a:pt x="0" y="10979"/>
                                      </a:lnTo>
                                      <a:lnTo>
                                        <a:pt x="0" y="109"/>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 name="Shape 637"/>
                              <wps:cNvSpPr/>
                              <wps:spPr>
                                <a:xfrm>
                                  <a:off x="244316" y="33623"/>
                                  <a:ext cx="47339" cy="82391"/>
                                </a:xfrm>
                                <a:custGeom>
                                  <a:avLst/>
                                  <a:gdLst/>
                                  <a:ahLst/>
                                  <a:cxnLst/>
                                  <a:rect l="0" t="0" r="0" b="0"/>
                                  <a:pathLst>
                                    <a:path w="47339" h="82391">
                                      <a:moveTo>
                                        <a:pt x="38195" y="0"/>
                                      </a:moveTo>
                                      <a:cubicBezTo>
                                        <a:pt x="41243" y="0"/>
                                        <a:pt x="44291" y="0"/>
                                        <a:pt x="47339" y="0"/>
                                      </a:cubicBezTo>
                                      <a:lnTo>
                                        <a:pt x="45815" y="12192"/>
                                      </a:lnTo>
                                      <a:cubicBezTo>
                                        <a:pt x="42767" y="10668"/>
                                        <a:pt x="39719" y="10668"/>
                                        <a:pt x="36671" y="10668"/>
                                      </a:cubicBezTo>
                                      <a:cubicBezTo>
                                        <a:pt x="30575" y="10668"/>
                                        <a:pt x="24384" y="13716"/>
                                        <a:pt x="19812" y="19812"/>
                                      </a:cubicBezTo>
                                      <a:cubicBezTo>
                                        <a:pt x="15240" y="24384"/>
                                        <a:pt x="12192" y="30480"/>
                                        <a:pt x="12192" y="39624"/>
                                      </a:cubicBezTo>
                                      <a:lnTo>
                                        <a:pt x="12192" y="82391"/>
                                      </a:lnTo>
                                      <a:lnTo>
                                        <a:pt x="0" y="82391"/>
                                      </a:lnTo>
                                      <a:lnTo>
                                        <a:pt x="0" y="1524"/>
                                      </a:lnTo>
                                      <a:lnTo>
                                        <a:pt x="10668" y="1524"/>
                                      </a:lnTo>
                                      <a:lnTo>
                                        <a:pt x="12192" y="16764"/>
                                      </a:lnTo>
                                      <a:cubicBezTo>
                                        <a:pt x="15240" y="10668"/>
                                        <a:pt x="19812" y="7620"/>
                                        <a:pt x="22860" y="4572"/>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 name="Shape 638"/>
                              <wps:cNvSpPr/>
                              <wps:spPr>
                                <a:xfrm>
                                  <a:off x="302324" y="33887"/>
                                  <a:ext cx="35100" cy="82945"/>
                                </a:xfrm>
                                <a:custGeom>
                                  <a:avLst/>
                                  <a:gdLst/>
                                  <a:ahLst/>
                                  <a:cxnLst/>
                                  <a:rect l="0" t="0" r="0" b="0"/>
                                  <a:pathLst>
                                    <a:path w="35100" h="82945">
                                      <a:moveTo>
                                        <a:pt x="35100" y="0"/>
                                      </a:moveTo>
                                      <a:lnTo>
                                        <a:pt x="35100" y="10975"/>
                                      </a:lnTo>
                                      <a:lnTo>
                                        <a:pt x="19907" y="16499"/>
                                      </a:lnTo>
                                      <a:cubicBezTo>
                                        <a:pt x="16764" y="21071"/>
                                        <a:pt x="13716" y="27168"/>
                                        <a:pt x="13716" y="33263"/>
                                      </a:cubicBezTo>
                                      <a:lnTo>
                                        <a:pt x="35100" y="33263"/>
                                      </a:lnTo>
                                      <a:lnTo>
                                        <a:pt x="35100" y="43931"/>
                                      </a:lnTo>
                                      <a:lnTo>
                                        <a:pt x="13716" y="43931"/>
                                      </a:lnTo>
                                      <a:cubicBezTo>
                                        <a:pt x="13716" y="53075"/>
                                        <a:pt x="15240" y="60791"/>
                                        <a:pt x="19907" y="65363"/>
                                      </a:cubicBezTo>
                                      <a:cubicBezTo>
                                        <a:pt x="22193" y="68411"/>
                                        <a:pt x="25241" y="70316"/>
                                        <a:pt x="28670" y="71459"/>
                                      </a:cubicBezTo>
                                      <a:lnTo>
                                        <a:pt x="35100" y="72346"/>
                                      </a:lnTo>
                                      <a:lnTo>
                                        <a:pt x="35100" y="82945"/>
                                      </a:lnTo>
                                      <a:lnTo>
                                        <a:pt x="23515" y="81174"/>
                                      </a:lnTo>
                                      <a:cubicBezTo>
                                        <a:pt x="18741" y="79460"/>
                                        <a:pt x="14526" y="76793"/>
                                        <a:pt x="10668" y="72983"/>
                                      </a:cubicBezTo>
                                      <a:cubicBezTo>
                                        <a:pt x="4572" y="65363"/>
                                        <a:pt x="0" y="56219"/>
                                        <a:pt x="0" y="42407"/>
                                      </a:cubicBezTo>
                                      <a:cubicBezTo>
                                        <a:pt x="0" y="28691"/>
                                        <a:pt x="3048" y="19547"/>
                                        <a:pt x="10668" y="10403"/>
                                      </a:cubicBezTo>
                                      <a:cubicBezTo>
                                        <a:pt x="13716" y="6593"/>
                                        <a:pt x="17550" y="3927"/>
                                        <a:pt x="21955" y="2212"/>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337423" y="102298"/>
                                  <a:ext cx="30527" cy="15240"/>
                                </a:xfrm>
                                <a:custGeom>
                                  <a:avLst/>
                                  <a:gdLst/>
                                  <a:ahLst/>
                                  <a:cxnLst/>
                                  <a:rect l="0" t="0" r="0" b="0"/>
                                  <a:pathLst>
                                    <a:path w="30527" h="15240">
                                      <a:moveTo>
                                        <a:pt x="30527" y="0"/>
                                      </a:moveTo>
                                      <a:lnTo>
                                        <a:pt x="30527" y="10668"/>
                                      </a:lnTo>
                                      <a:cubicBezTo>
                                        <a:pt x="25955" y="12192"/>
                                        <a:pt x="22908" y="13716"/>
                                        <a:pt x="18336" y="13716"/>
                                      </a:cubicBezTo>
                                      <a:cubicBezTo>
                                        <a:pt x="15287" y="15240"/>
                                        <a:pt x="9191" y="15240"/>
                                        <a:pt x="4619" y="15240"/>
                                      </a:cubicBezTo>
                                      <a:lnTo>
                                        <a:pt x="0" y="14534"/>
                                      </a:lnTo>
                                      <a:lnTo>
                                        <a:pt x="0" y="3935"/>
                                      </a:lnTo>
                                      <a:lnTo>
                                        <a:pt x="4619" y="4572"/>
                                      </a:lnTo>
                                      <a:cubicBezTo>
                                        <a:pt x="13764" y="4572"/>
                                        <a:pt x="22908" y="3048"/>
                                        <a:pt x="30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337423" y="33623"/>
                                  <a:ext cx="33671" cy="44196"/>
                                </a:xfrm>
                                <a:custGeom>
                                  <a:avLst/>
                                  <a:gdLst/>
                                  <a:ahLst/>
                                  <a:cxnLst/>
                                  <a:rect l="0" t="0" r="0" b="0"/>
                                  <a:pathLst>
                                    <a:path w="33671" h="44196">
                                      <a:moveTo>
                                        <a:pt x="1571" y="0"/>
                                      </a:moveTo>
                                      <a:cubicBezTo>
                                        <a:pt x="10715" y="0"/>
                                        <a:pt x="19859" y="3048"/>
                                        <a:pt x="25955" y="9144"/>
                                      </a:cubicBezTo>
                                      <a:cubicBezTo>
                                        <a:pt x="32147" y="16764"/>
                                        <a:pt x="33671" y="25908"/>
                                        <a:pt x="33671" y="36576"/>
                                      </a:cubicBezTo>
                                      <a:lnTo>
                                        <a:pt x="33671" y="44196"/>
                                      </a:lnTo>
                                      <a:lnTo>
                                        <a:pt x="0" y="44196"/>
                                      </a:lnTo>
                                      <a:lnTo>
                                        <a:pt x="0" y="33528"/>
                                      </a:lnTo>
                                      <a:lnTo>
                                        <a:pt x="21384" y="33528"/>
                                      </a:lnTo>
                                      <a:cubicBezTo>
                                        <a:pt x="21384" y="25908"/>
                                        <a:pt x="19859" y="19812"/>
                                        <a:pt x="15287" y="16764"/>
                                      </a:cubicBezTo>
                                      <a:cubicBezTo>
                                        <a:pt x="12240" y="12192"/>
                                        <a:pt x="7668" y="10668"/>
                                        <a:pt x="1571" y="10668"/>
                                      </a:cubicBezTo>
                                      <a:lnTo>
                                        <a:pt x="0" y="11239"/>
                                      </a:lnTo>
                                      <a:lnTo>
                                        <a:pt x="0" y="265"/>
                                      </a:lnTo>
                                      <a:lnTo>
                                        <a:pt x="1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 name="Shape 641"/>
                              <wps:cNvSpPr/>
                              <wps:spPr>
                                <a:xfrm>
                                  <a:off x="381762" y="35147"/>
                                  <a:ext cx="114490" cy="80867"/>
                                </a:xfrm>
                                <a:custGeom>
                                  <a:avLst/>
                                  <a:gdLst/>
                                  <a:ahLst/>
                                  <a:cxnLst/>
                                  <a:rect l="0" t="0" r="0" b="0"/>
                                  <a:pathLst>
                                    <a:path w="114490" h="80867">
                                      <a:moveTo>
                                        <a:pt x="0" y="0"/>
                                      </a:moveTo>
                                      <a:lnTo>
                                        <a:pt x="12192" y="0"/>
                                      </a:lnTo>
                                      <a:cubicBezTo>
                                        <a:pt x="18288" y="19812"/>
                                        <a:pt x="21336" y="36576"/>
                                        <a:pt x="24384" y="47244"/>
                                      </a:cubicBezTo>
                                      <a:cubicBezTo>
                                        <a:pt x="27432" y="58007"/>
                                        <a:pt x="28956" y="64103"/>
                                        <a:pt x="28956" y="68675"/>
                                      </a:cubicBezTo>
                                      <a:lnTo>
                                        <a:pt x="30480" y="68675"/>
                                      </a:lnTo>
                                      <a:cubicBezTo>
                                        <a:pt x="30480" y="65627"/>
                                        <a:pt x="32004" y="61055"/>
                                        <a:pt x="32004" y="58007"/>
                                      </a:cubicBezTo>
                                      <a:cubicBezTo>
                                        <a:pt x="33528" y="53340"/>
                                        <a:pt x="35052" y="48768"/>
                                        <a:pt x="35052" y="47244"/>
                                      </a:cubicBezTo>
                                      <a:lnTo>
                                        <a:pt x="50387" y="0"/>
                                      </a:lnTo>
                                      <a:lnTo>
                                        <a:pt x="64103" y="0"/>
                                      </a:lnTo>
                                      <a:lnTo>
                                        <a:pt x="79343" y="47244"/>
                                      </a:lnTo>
                                      <a:cubicBezTo>
                                        <a:pt x="80867" y="54959"/>
                                        <a:pt x="83915" y="62579"/>
                                        <a:pt x="83915" y="68675"/>
                                      </a:cubicBezTo>
                                      <a:lnTo>
                                        <a:pt x="85439" y="68675"/>
                                      </a:lnTo>
                                      <a:cubicBezTo>
                                        <a:pt x="85439" y="65627"/>
                                        <a:pt x="85439" y="64103"/>
                                        <a:pt x="87058" y="59531"/>
                                      </a:cubicBezTo>
                                      <a:cubicBezTo>
                                        <a:pt x="87058" y="56483"/>
                                        <a:pt x="93155" y="36576"/>
                                        <a:pt x="102299" y="0"/>
                                      </a:cubicBezTo>
                                      <a:lnTo>
                                        <a:pt x="114490" y="0"/>
                                      </a:lnTo>
                                      <a:lnTo>
                                        <a:pt x="91630" y="80867"/>
                                      </a:lnTo>
                                      <a:lnTo>
                                        <a:pt x="77819" y="80867"/>
                                      </a:lnTo>
                                      <a:lnTo>
                                        <a:pt x="62579" y="33528"/>
                                      </a:lnTo>
                                      <a:cubicBezTo>
                                        <a:pt x="61055" y="30480"/>
                                        <a:pt x="59531" y="24384"/>
                                        <a:pt x="58007" y="13716"/>
                                      </a:cubicBezTo>
                                      <a:lnTo>
                                        <a:pt x="56483" y="13716"/>
                                      </a:lnTo>
                                      <a:cubicBezTo>
                                        <a:pt x="54959" y="22860"/>
                                        <a:pt x="53435" y="28956"/>
                                        <a:pt x="51911" y="33528"/>
                                      </a:cubicBezTo>
                                      <a:lnTo>
                                        <a:pt x="36576" y="80867"/>
                                      </a:lnTo>
                                      <a:lnTo>
                                        <a:pt x="21336" y="808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 name="Shape 642"/>
                              <wps:cNvSpPr/>
                              <wps:spPr>
                                <a:xfrm>
                                  <a:off x="505397" y="69277"/>
                                  <a:ext cx="33623" cy="48261"/>
                                </a:xfrm>
                                <a:custGeom>
                                  <a:avLst/>
                                  <a:gdLst/>
                                  <a:ahLst/>
                                  <a:cxnLst/>
                                  <a:rect l="0" t="0" r="0" b="0"/>
                                  <a:pathLst>
                                    <a:path w="33623" h="48261">
                                      <a:moveTo>
                                        <a:pt x="33623" y="0"/>
                                      </a:moveTo>
                                      <a:lnTo>
                                        <a:pt x="33623" y="8363"/>
                                      </a:lnTo>
                                      <a:lnTo>
                                        <a:pt x="28289" y="9304"/>
                                      </a:lnTo>
                                      <a:cubicBezTo>
                                        <a:pt x="24860" y="10066"/>
                                        <a:pt x="22193" y="10828"/>
                                        <a:pt x="19907" y="11590"/>
                                      </a:cubicBezTo>
                                      <a:cubicBezTo>
                                        <a:pt x="15335" y="14638"/>
                                        <a:pt x="13811" y="19210"/>
                                        <a:pt x="13811" y="25401"/>
                                      </a:cubicBezTo>
                                      <a:cubicBezTo>
                                        <a:pt x="13811" y="29973"/>
                                        <a:pt x="13811" y="33021"/>
                                        <a:pt x="16859" y="34545"/>
                                      </a:cubicBezTo>
                                      <a:cubicBezTo>
                                        <a:pt x="19907" y="37593"/>
                                        <a:pt x="22955" y="39117"/>
                                        <a:pt x="29051" y="39117"/>
                                      </a:cubicBezTo>
                                      <a:lnTo>
                                        <a:pt x="33623" y="37212"/>
                                      </a:lnTo>
                                      <a:lnTo>
                                        <a:pt x="33623" y="46737"/>
                                      </a:lnTo>
                                      <a:lnTo>
                                        <a:pt x="26003" y="48261"/>
                                      </a:lnTo>
                                      <a:cubicBezTo>
                                        <a:pt x="18383" y="48261"/>
                                        <a:pt x="12192" y="46737"/>
                                        <a:pt x="7620" y="42165"/>
                                      </a:cubicBezTo>
                                      <a:cubicBezTo>
                                        <a:pt x="3048" y="37593"/>
                                        <a:pt x="0" y="33021"/>
                                        <a:pt x="0" y="25401"/>
                                      </a:cubicBezTo>
                                      <a:cubicBezTo>
                                        <a:pt x="0" y="12757"/>
                                        <a:pt x="7769" y="4452"/>
                                        <a:pt x="22583" y="1090"/>
                                      </a:cubicBez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 name="Shape 643"/>
                              <wps:cNvSpPr/>
                              <wps:spPr>
                                <a:xfrm>
                                  <a:off x="514541" y="33961"/>
                                  <a:ext cx="24479" cy="16425"/>
                                </a:xfrm>
                                <a:custGeom>
                                  <a:avLst/>
                                  <a:gdLst/>
                                  <a:ahLst/>
                                  <a:cxnLst/>
                                  <a:rect l="0" t="0" r="0" b="0"/>
                                  <a:pathLst>
                                    <a:path w="24479" h="16425">
                                      <a:moveTo>
                                        <a:pt x="24479" y="0"/>
                                      </a:moveTo>
                                      <a:lnTo>
                                        <a:pt x="24479" y="11142"/>
                                      </a:lnTo>
                                      <a:lnTo>
                                        <a:pt x="4667" y="16425"/>
                                      </a:lnTo>
                                      <a:lnTo>
                                        <a:pt x="0" y="7281"/>
                                      </a:lnTo>
                                      <a:cubicBezTo>
                                        <a:pt x="4667" y="4233"/>
                                        <a:pt x="9239" y="2709"/>
                                        <a:pt x="13811" y="1185"/>
                                      </a:cubicBez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 name="Shape 644"/>
                              <wps:cNvSpPr/>
                              <wps:spPr>
                                <a:xfrm>
                                  <a:off x="539020" y="33623"/>
                                  <a:ext cx="32099" cy="82391"/>
                                </a:xfrm>
                                <a:custGeom>
                                  <a:avLst/>
                                  <a:gdLst/>
                                  <a:ahLst/>
                                  <a:cxnLst/>
                                  <a:rect l="0" t="0" r="0" b="0"/>
                                  <a:pathLst>
                                    <a:path w="32099" h="82391">
                                      <a:moveTo>
                                        <a:pt x="3048" y="0"/>
                                      </a:moveTo>
                                      <a:cubicBezTo>
                                        <a:pt x="13716" y="0"/>
                                        <a:pt x="19812" y="1524"/>
                                        <a:pt x="24384" y="6096"/>
                                      </a:cubicBezTo>
                                      <a:cubicBezTo>
                                        <a:pt x="29051" y="10668"/>
                                        <a:pt x="32099" y="18288"/>
                                        <a:pt x="32099" y="27432"/>
                                      </a:cubicBezTo>
                                      <a:lnTo>
                                        <a:pt x="32099" y="82391"/>
                                      </a:lnTo>
                                      <a:lnTo>
                                        <a:pt x="22860" y="82391"/>
                                      </a:lnTo>
                                      <a:lnTo>
                                        <a:pt x="19812" y="71723"/>
                                      </a:lnTo>
                                      <a:cubicBezTo>
                                        <a:pt x="15240" y="76295"/>
                                        <a:pt x="12192" y="79343"/>
                                        <a:pt x="7620" y="80867"/>
                                      </a:cubicBezTo>
                                      <a:lnTo>
                                        <a:pt x="0" y="82391"/>
                                      </a:lnTo>
                                      <a:lnTo>
                                        <a:pt x="0" y="72866"/>
                                      </a:lnTo>
                                      <a:lnTo>
                                        <a:pt x="13716" y="67151"/>
                                      </a:lnTo>
                                      <a:cubicBezTo>
                                        <a:pt x="16764" y="64103"/>
                                        <a:pt x="19812" y="58007"/>
                                        <a:pt x="19812" y="50292"/>
                                      </a:cubicBezTo>
                                      <a:lnTo>
                                        <a:pt x="19812" y="42672"/>
                                      </a:lnTo>
                                      <a:lnTo>
                                        <a:pt x="7620" y="42672"/>
                                      </a:lnTo>
                                      <a:lnTo>
                                        <a:pt x="0" y="44017"/>
                                      </a:lnTo>
                                      <a:lnTo>
                                        <a:pt x="0" y="35654"/>
                                      </a:lnTo>
                                      <a:lnTo>
                                        <a:pt x="6096" y="35052"/>
                                      </a:lnTo>
                                      <a:lnTo>
                                        <a:pt x="19812" y="33528"/>
                                      </a:lnTo>
                                      <a:lnTo>
                                        <a:pt x="19812" y="28956"/>
                                      </a:lnTo>
                                      <a:cubicBezTo>
                                        <a:pt x="19812" y="22860"/>
                                        <a:pt x="18288" y="18288"/>
                                        <a:pt x="15240" y="15240"/>
                                      </a:cubicBezTo>
                                      <a:cubicBezTo>
                                        <a:pt x="13716" y="12192"/>
                                        <a:pt x="9144" y="10668"/>
                                        <a:pt x="3048" y="10668"/>
                                      </a:cubicBezTo>
                                      <a:lnTo>
                                        <a:pt x="0" y="11481"/>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 name="Shape 645"/>
                              <wps:cNvSpPr/>
                              <wps:spPr>
                                <a:xfrm>
                                  <a:off x="597027" y="33623"/>
                                  <a:ext cx="45815" cy="82391"/>
                                </a:xfrm>
                                <a:custGeom>
                                  <a:avLst/>
                                  <a:gdLst/>
                                  <a:ahLst/>
                                  <a:cxnLst/>
                                  <a:rect l="0" t="0" r="0" b="0"/>
                                  <a:pathLst>
                                    <a:path w="45815" h="82391">
                                      <a:moveTo>
                                        <a:pt x="36671" y="0"/>
                                      </a:moveTo>
                                      <a:cubicBezTo>
                                        <a:pt x="39719" y="0"/>
                                        <a:pt x="42767" y="0"/>
                                        <a:pt x="45815" y="0"/>
                                      </a:cubicBezTo>
                                      <a:lnTo>
                                        <a:pt x="44291" y="12192"/>
                                      </a:lnTo>
                                      <a:cubicBezTo>
                                        <a:pt x="41243" y="10668"/>
                                        <a:pt x="38195" y="10668"/>
                                        <a:pt x="35147" y="10668"/>
                                      </a:cubicBezTo>
                                      <a:cubicBezTo>
                                        <a:pt x="29051" y="10668"/>
                                        <a:pt x="22955" y="13716"/>
                                        <a:pt x="18288" y="19812"/>
                                      </a:cubicBezTo>
                                      <a:cubicBezTo>
                                        <a:pt x="13716" y="24384"/>
                                        <a:pt x="12192" y="30480"/>
                                        <a:pt x="12192" y="39624"/>
                                      </a:cubicBezTo>
                                      <a:lnTo>
                                        <a:pt x="12192" y="82391"/>
                                      </a:lnTo>
                                      <a:lnTo>
                                        <a:pt x="0" y="82391"/>
                                      </a:lnTo>
                                      <a:lnTo>
                                        <a:pt x="0" y="1524"/>
                                      </a:lnTo>
                                      <a:lnTo>
                                        <a:pt x="9144" y="1524"/>
                                      </a:lnTo>
                                      <a:lnTo>
                                        <a:pt x="10668" y="16764"/>
                                      </a:lnTo>
                                      <a:lnTo>
                                        <a:pt x="12192" y="16764"/>
                                      </a:lnTo>
                                      <a:cubicBezTo>
                                        <a:pt x="15240" y="10668"/>
                                        <a:pt x="18288" y="7620"/>
                                        <a:pt x="22955" y="4572"/>
                                      </a:cubicBezTo>
                                      <a:cubicBezTo>
                                        <a:pt x="26003"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 name="Shape 646"/>
                              <wps:cNvSpPr/>
                              <wps:spPr>
                                <a:xfrm>
                                  <a:off x="653511" y="33623"/>
                                  <a:ext cx="35862" cy="83915"/>
                                </a:xfrm>
                                <a:custGeom>
                                  <a:avLst/>
                                  <a:gdLst/>
                                  <a:ahLst/>
                                  <a:cxnLst/>
                                  <a:rect l="0" t="0" r="0" b="0"/>
                                  <a:pathLst>
                                    <a:path w="35862" h="83915">
                                      <a:moveTo>
                                        <a:pt x="33623" y="0"/>
                                      </a:moveTo>
                                      <a:lnTo>
                                        <a:pt x="35862" y="494"/>
                                      </a:lnTo>
                                      <a:lnTo>
                                        <a:pt x="35862" y="10763"/>
                                      </a:lnTo>
                                      <a:lnTo>
                                        <a:pt x="35147" y="10668"/>
                                      </a:lnTo>
                                      <a:cubicBezTo>
                                        <a:pt x="27527" y="10668"/>
                                        <a:pt x="22955" y="12192"/>
                                        <a:pt x="18383" y="18288"/>
                                      </a:cubicBezTo>
                                      <a:cubicBezTo>
                                        <a:pt x="15335" y="24384"/>
                                        <a:pt x="12192" y="32004"/>
                                        <a:pt x="12192" y="42672"/>
                                      </a:cubicBezTo>
                                      <a:cubicBezTo>
                                        <a:pt x="12192" y="53340"/>
                                        <a:pt x="15335" y="61055"/>
                                        <a:pt x="18383" y="65627"/>
                                      </a:cubicBezTo>
                                      <a:cubicBezTo>
                                        <a:pt x="22955" y="71723"/>
                                        <a:pt x="27527" y="73247"/>
                                        <a:pt x="35147" y="73247"/>
                                      </a:cubicBezTo>
                                      <a:lnTo>
                                        <a:pt x="35862" y="73009"/>
                                      </a:lnTo>
                                      <a:lnTo>
                                        <a:pt x="35862" y="83524"/>
                                      </a:lnTo>
                                      <a:lnTo>
                                        <a:pt x="33623" y="83915"/>
                                      </a:lnTo>
                                      <a:cubicBezTo>
                                        <a:pt x="22955" y="83915"/>
                                        <a:pt x="15335" y="80867"/>
                                        <a:pt x="9144" y="73247"/>
                                      </a:cubicBezTo>
                                      <a:cubicBezTo>
                                        <a:pt x="3048" y="65627"/>
                                        <a:pt x="0" y="56483"/>
                                        <a:pt x="0" y="42672"/>
                                      </a:cubicBezTo>
                                      <a:cubicBezTo>
                                        <a:pt x="0" y="28956"/>
                                        <a:pt x="3048" y="18288"/>
                                        <a:pt x="9144" y="10668"/>
                                      </a:cubicBezTo>
                                      <a:cubicBezTo>
                                        <a:pt x="15335" y="3048"/>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 name="Shape 647"/>
                              <wps:cNvSpPr/>
                              <wps:spPr>
                                <a:xfrm>
                                  <a:off x="689372" y="0"/>
                                  <a:ext cx="35957" cy="117147"/>
                                </a:xfrm>
                                <a:custGeom>
                                  <a:avLst/>
                                  <a:gdLst/>
                                  <a:ahLst/>
                                  <a:cxnLst/>
                                  <a:rect l="0" t="0" r="0" b="0"/>
                                  <a:pathLst>
                                    <a:path w="35957" h="117147">
                                      <a:moveTo>
                                        <a:pt x="23670" y="0"/>
                                      </a:moveTo>
                                      <a:lnTo>
                                        <a:pt x="35957" y="0"/>
                                      </a:lnTo>
                                      <a:lnTo>
                                        <a:pt x="35957" y="116014"/>
                                      </a:lnTo>
                                      <a:lnTo>
                                        <a:pt x="25194" y="116014"/>
                                      </a:lnTo>
                                      <a:lnTo>
                                        <a:pt x="23670" y="105346"/>
                                      </a:lnTo>
                                      <a:cubicBezTo>
                                        <a:pt x="20622" y="109918"/>
                                        <a:pt x="17193" y="112967"/>
                                        <a:pt x="13002" y="114871"/>
                                      </a:cubicBezTo>
                                      <a:lnTo>
                                        <a:pt x="0" y="117147"/>
                                      </a:lnTo>
                                      <a:lnTo>
                                        <a:pt x="0" y="106632"/>
                                      </a:lnTo>
                                      <a:lnTo>
                                        <a:pt x="17574" y="100774"/>
                                      </a:lnTo>
                                      <a:cubicBezTo>
                                        <a:pt x="22146" y="96202"/>
                                        <a:pt x="23670" y="88487"/>
                                        <a:pt x="23670" y="77819"/>
                                      </a:cubicBezTo>
                                      <a:lnTo>
                                        <a:pt x="23670" y="76295"/>
                                      </a:lnTo>
                                      <a:cubicBezTo>
                                        <a:pt x="23670" y="64103"/>
                                        <a:pt x="22146" y="56483"/>
                                        <a:pt x="17574" y="51911"/>
                                      </a:cubicBezTo>
                                      <a:cubicBezTo>
                                        <a:pt x="16050" y="48863"/>
                                        <a:pt x="13764" y="46958"/>
                                        <a:pt x="10716" y="45815"/>
                                      </a:cubicBezTo>
                                      <a:lnTo>
                                        <a:pt x="0" y="44386"/>
                                      </a:lnTo>
                                      <a:lnTo>
                                        <a:pt x="0" y="34117"/>
                                      </a:lnTo>
                                      <a:lnTo>
                                        <a:pt x="12430" y="36862"/>
                                      </a:lnTo>
                                      <a:cubicBezTo>
                                        <a:pt x="16812" y="38957"/>
                                        <a:pt x="20622" y="42005"/>
                                        <a:pt x="23670" y="45815"/>
                                      </a:cubicBezTo>
                                      <a:lnTo>
                                        <a:pt x="2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 name="Shape 648"/>
                              <wps:cNvSpPr/>
                              <wps:spPr>
                                <a:xfrm>
                                  <a:off x="745141" y="69355"/>
                                  <a:ext cx="32814" cy="48183"/>
                                </a:xfrm>
                                <a:custGeom>
                                  <a:avLst/>
                                  <a:gdLst/>
                                  <a:ahLst/>
                                  <a:cxnLst/>
                                  <a:rect l="0" t="0" r="0" b="0"/>
                                  <a:pathLst>
                                    <a:path w="32814" h="48183">
                                      <a:moveTo>
                                        <a:pt x="32814" y="0"/>
                                      </a:moveTo>
                                      <a:lnTo>
                                        <a:pt x="32814" y="8426"/>
                                      </a:lnTo>
                                      <a:lnTo>
                                        <a:pt x="28277" y="9225"/>
                                      </a:lnTo>
                                      <a:cubicBezTo>
                                        <a:pt x="24836" y="9988"/>
                                        <a:pt x="22146" y="10750"/>
                                        <a:pt x="19812" y="11512"/>
                                      </a:cubicBezTo>
                                      <a:cubicBezTo>
                                        <a:pt x="15240" y="14560"/>
                                        <a:pt x="12192" y="19132"/>
                                        <a:pt x="12192" y="25323"/>
                                      </a:cubicBezTo>
                                      <a:cubicBezTo>
                                        <a:pt x="12192" y="29895"/>
                                        <a:pt x="13716" y="32943"/>
                                        <a:pt x="16764" y="34467"/>
                                      </a:cubicBezTo>
                                      <a:cubicBezTo>
                                        <a:pt x="19812" y="37515"/>
                                        <a:pt x="22955" y="39039"/>
                                        <a:pt x="27527" y="39039"/>
                                      </a:cubicBezTo>
                                      <a:lnTo>
                                        <a:pt x="32814" y="38019"/>
                                      </a:lnTo>
                                      <a:lnTo>
                                        <a:pt x="32814" y="46821"/>
                                      </a:lnTo>
                                      <a:lnTo>
                                        <a:pt x="26003" y="48183"/>
                                      </a:lnTo>
                                      <a:cubicBezTo>
                                        <a:pt x="18288" y="48183"/>
                                        <a:pt x="10668" y="46659"/>
                                        <a:pt x="6096" y="42087"/>
                                      </a:cubicBezTo>
                                      <a:cubicBezTo>
                                        <a:pt x="1524" y="37515"/>
                                        <a:pt x="0" y="32943"/>
                                        <a:pt x="0" y="25323"/>
                                      </a:cubicBezTo>
                                      <a:cubicBezTo>
                                        <a:pt x="0" y="12678"/>
                                        <a:pt x="7715" y="4374"/>
                                        <a:pt x="22543" y="1012"/>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 name="Shape 649"/>
                              <wps:cNvSpPr/>
                              <wps:spPr>
                                <a:xfrm>
                                  <a:off x="754285" y="34051"/>
                                  <a:ext cx="23669" cy="16335"/>
                                </a:xfrm>
                                <a:custGeom>
                                  <a:avLst/>
                                  <a:gdLst/>
                                  <a:ahLst/>
                                  <a:cxnLst/>
                                  <a:rect l="0" t="0" r="0" b="0"/>
                                  <a:pathLst>
                                    <a:path w="23669" h="16335">
                                      <a:moveTo>
                                        <a:pt x="23669" y="0"/>
                                      </a:moveTo>
                                      <a:lnTo>
                                        <a:pt x="23669" y="11200"/>
                                      </a:lnTo>
                                      <a:lnTo>
                                        <a:pt x="3048" y="16335"/>
                                      </a:lnTo>
                                      <a:lnTo>
                                        <a:pt x="0" y="7191"/>
                                      </a:lnTo>
                                      <a:cubicBezTo>
                                        <a:pt x="4572" y="4143"/>
                                        <a:pt x="7620" y="2619"/>
                                        <a:pt x="13811" y="1095"/>
                                      </a:cubicBez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 name="Shape 650"/>
                              <wps:cNvSpPr/>
                              <wps:spPr>
                                <a:xfrm>
                                  <a:off x="777954" y="33623"/>
                                  <a:ext cx="32814" cy="82553"/>
                                </a:xfrm>
                                <a:custGeom>
                                  <a:avLst/>
                                  <a:gdLst/>
                                  <a:ahLst/>
                                  <a:cxnLst/>
                                  <a:rect l="0" t="0" r="0" b="0"/>
                                  <a:pathLst>
                                    <a:path w="32814" h="82553">
                                      <a:moveTo>
                                        <a:pt x="3858" y="0"/>
                                      </a:moveTo>
                                      <a:cubicBezTo>
                                        <a:pt x="13002" y="0"/>
                                        <a:pt x="20622" y="1524"/>
                                        <a:pt x="25194" y="6096"/>
                                      </a:cubicBezTo>
                                      <a:cubicBezTo>
                                        <a:pt x="29766" y="10668"/>
                                        <a:pt x="32814" y="18288"/>
                                        <a:pt x="32814" y="27432"/>
                                      </a:cubicBezTo>
                                      <a:lnTo>
                                        <a:pt x="32814" y="82391"/>
                                      </a:lnTo>
                                      <a:lnTo>
                                        <a:pt x="23670" y="82391"/>
                                      </a:lnTo>
                                      <a:lnTo>
                                        <a:pt x="20622" y="71723"/>
                                      </a:lnTo>
                                      <a:cubicBezTo>
                                        <a:pt x="16050" y="76295"/>
                                        <a:pt x="11478" y="79343"/>
                                        <a:pt x="8430" y="80867"/>
                                      </a:cubicBezTo>
                                      <a:lnTo>
                                        <a:pt x="0" y="82553"/>
                                      </a:lnTo>
                                      <a:lnTo>
                                        <a:pt x="0" y="73751"/>
                                      </a:lnTo>
                                      <a:lnTo>
                                        <a:pt x="5572" y="72676"/>
                                      </a:lnTo>
                                      <a:cubicBezTo>
                                        <a:pt x="8430" y="71342"/>
                                        <a:pt x="10716" y="69437"/>
                                        <a:pt x="13002" y="67151"/>
                                      </a:cubicBezTo>
                                      <a:cubicBezTo>
                                        <a:pt x="17574" y="64103"/>
                                        <a:pt x="20622" y="58007"/>
                                        <a:pt x="20622" y="50292"/>
                                      </a:cubicBezTo>
                                      <a:lnTo>
                                        <a:pt x="20622" y="42672"/>
                                      </a:lnTo>
                                      <a:lnTo>
                                        <a:pt x="8430" y="42672"/>
                                      </a:lnTo>
                                      <a:lnTo>
                                        <a:pt x="0" y="44158"/>
                                      </a:lnTo>
                                      <a:lnTo>
                                        <a:pt x="0" y="35733"/>
                                      </a:lnTo>
                                      <a:lnTo>
                                        <a:pt x="6906" y="35052"/>
                                      </a:lnTo>
                                      <a:lnTo>
                                        <a:pt x="20622" y="33528"/>
                                      </a:lnTo>
                                      <a:lnTo>
                                        <a:pt x="20622" y="28956"/>
                                      </a:lnTo>
                                      <a:cubicBezTo>
                                        <a:pt x="20622" y="22860"/>
                                        <a:pt x="19098" y="18288"/>
                                        <a:pt x="16050" y="15240"/>
                                      </a:cubicBezTo>
                                      <a:cubicBezTo>
                                        <a:pt x="13002" y="12192"/>
                                        <a:pt x="8430" y="10668"/>
                                        <a:pt x="3858" y="10668"/>
                                      </a:cubicBezTo>
                                      <a:lnTo>
                                        <a:pt x="0" y="11629"/>
                                      </a:lnTo>
                                      <a:lnTo>
                                        <a:pt x="0" y="429"/>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 name="Shape 651"/>
                              <wps:cNvSpPr/>
                              <wps:spPr>
                                <a:xfrm>
                                  <a:off x="835343" y="95"/>
                                  <a:ext cx="35862" cy="116946"/>
                                </a:xfrm>
                                <a:custGeom>
                                  <a:avLst/>
                                  <a:gdLst/>
                                  <a:ahLst/>
                                  <a:cxnLst/>
                                  <a:rect l="0" t="0" r="0" b="0"/>
                                  <a:pathLst>
                                    <a:path w="35862" h="116946">
                                      <a:moveTo>
                                        <a:pt x="0" y="0"/>
                                      </a:moveTo>
                                      <a:lnTo>
                                        <a:pt x="12192" y="0"/>
                                      </a:lnTo>
                                      <a:lnTo>
                                        <a:pt x="12192" y="28956"/>
                                      </a:lnTo>
                                      <a:cubicBezTo>
                                        <a:pt x="12192" y="35052"/>
                                        <a:pt x="12192" y="41148"/>
                                        <a:pt x="12192" y="45815"/>
                                      </a:cubicBezTo>
                                      <a:cubicBezTo>
                                        <a:pt x="15240" y="41958"/>
                                        <a:pt x="19050" y="38886"/>
                                        <a:pt x="23432" y="36778"/>
                                      </a:cubicBezTo>
                                      <a:lnTo>
                                        <a:pt x="35862" y="34024"/>
                                      </a:lnTo>
                                      <a:lnTo>
                                        <a:pt x="35862" y="44529"/>
                                      </a:lnTo>
                                      <a:lnTo>
                                        <a:pt x="18288" y="50387"/>
                                      </a:lnTo>
                                      <a:cubicBezTo>
                                        <a:pt x="15240" y="56483"/>
                                        <a:pt x="12192" y="64103"/>
                                        <a:pt x="12192" y="74771"/>
                                      </a:cubicBezTo>
                                      <a:cubicBezTo>
                                        <a:pt x="12192" y="86963"/>
                                        <a:pt x="15240" y="94583"/>
                                        <a:pt x="18288" y="100679"/>
                                      </a:cubicBezTo>
                                      <a:lnTo>
                                        <a:pt x="35862" y="106537"/>
                                      </a:lnTo>
                                      <a:lnTo>
                                        <a:pt x="35862" y="116946"/>
                                      </a:lnTo>
                                      <a:lnTo>
                                        <a:pt x="24384" y="114395"/>
                                      </a:lnTo>
                                      <a:cubicBezTo>
                                        <a:pt x="19812" y="112871"/>
                                        <a:pt x="15240" y="109823"/>
                                        <a:pt x="12192" y="105251"/>
                                      </a:cubicBezTo>
                                      <a:lnTo>
                                        <a:pt x="9144"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 name="Shape 652"/>
                              <wps:cNvSpPr/>
                              <wps:spPr>
                                <a:xfrm>
                                  <a:off x="871204" y="33623"/>
                                  <a:ext cx="35862" cy="83915"/>
                                </a:xfrm>
                                <a:custGeom>
                                  <a:avLst/>
                                  <a:gdLst/>
                                  <a:ahLst/>
                                  <a:cxnLst/>
                                  <a:rect l="0" t="0" r="0" b="0"/>
                                  <a:pathLst>
                                    <a:path w="35862" h="83915">
                                      <a:moveTo>
                                        <a:pt x="2238" y="0"/>
                                      </a:moveTo>
                                      <a:cubicBezTo>
                                        <a:pt x="13002" y="0"/>
                                        <a:pt x="22146" y="3048"/>
                                        <a:pt x="26718" y="10763"/>
                                      </a:cubicBezTo>
                                      <a:cubicBezTo>
                                        <a:pt x="32814" y="18383"/>
                                        <a:pt x="35862" y="29051"/>
                                        <a:pt x="35862" y="41243"/>
                                      </a:cubicBezTo>
                                      <a:cubicBezTo>
                                        <a:pt x="35862" y="54959"/>
                                        <a:pt x="32814" y="65627"/>
                                        <a:pt x="26718" y="73247"/>
                                      </a:cubicBezTo>
                                      <a:cubicBezTo>
                                        <a:pt x="22146" y="80867"/>
                                        <a:pt x="13002" y="83915"/>
                                        <a:pt x="2238" y="83915"/>
                                      </a:cubicBezTo>
                                      <a:lnTo>
                                        <a:pt x="0" y="83418"/>
                                      </a:lnTo>
                                      <a:lnTo>
                                        <a:pt x="0" y="73009"/>
                                      </a:lnTo>
                                      <a:lnTo>
                                        <a:pt x="714" y="73247"/>
                                      </a:lnTo>
                                      <a:cubicBezTo>
                                        <a:pt x="8334" y="73247"/>
                                        <a:pt x="14525" y="71723"/>
                                        <a:pt x="17574" y="65627"/>
                                      </a:cubicBezTo>
                                      <a:cubicBezTo>
                                        <a:pt x="22146" y="59531"/>
                                        <a:pt x="23669" y="51911"/>
                                        <a:pt x="23669" y="41243"/>
                                      </a:cubicBezTo>
                                      <a:cubicBezTo>
                                        <a:pt x="23669" y="30575"/>
                                        <a:pt x="22146" y="22955"/>
                                        <a:pt x="17574" y="18383"/>
                                      </a:cubicBezTo>
                                      <a:cubicBezTo>
                                        <a:pt x="14525" y="12287"/>
                                        <a:pt x="8334" y="10763"/>
                                        <a:pt x="714" y="10763"/>
                                      </a:cubicBezTo>
                                      <a:lnTo>
                                        <a:pt x="0" y="11001"/>
                                      </a:lnTo>
                                      <a:lnTo>
                                        <a:pt x="0" y="496"/>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927926" y="665"/>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 name="Shape 654"/>
                              <wps:cNvSpPr/>
                              <wps:spPr>
                                <a:xfrm>
                                  <a:off x="963454" y="33887"/>
                                  <a:ext cx="35100" cy="82945"/>
                                </a:xfrm>
                                <a:custGeom>
                                  <a:avLst/>
                                  <a:gdLst/>
                                  <a:ahLst/>
                                  <a:cxnLst/>
                                  <a:rect l="0" t="0" r="0" b="0"/>
                                  <a:pathLst>
                                    <a:path w="35100" h="82945">
                                      <a:moveTo>
                                        <a:pt x="35100" y="0"/>
                                      </a:moveTo>
                                      <a:lnTo>
                                        <a:pt x="35100" y="10975"/>
                                      </a:lnTo>
                                      <a:lnTo>
                                        <a:pt x="19907" y="16499"/>
                                      </a:lnTo>
                                      <a:cubicBezTo>
                                        <a:pt x="16764" y="21071"/>
                                        <a:pt x="13716" y="27168"/>
                                        <a:pt x="13716" y="33263"/>
                                      </a:cubicBezTo>
                                      <a:lnTo>
                                        <a:pt x="35100" y="33263"/>
                                      </a:lnTo>
                                      <a:lnTo>
                                        <a:pt x="35100" y="43931"/>
                                      </a:lnTo>
                                      <a:lnTo>
                                        <a:pt x="13716" y="43931"/>
                                      </a:lnTo>
                                      <a:cubicBezTo>
                                        <a:pt x="13716" y="53075"/>
                                        <a:pt x="15240" y="60791"/>
                                        <a:pt x="19907" y="65363"/>
                                      </a:cubicBezTo>
                                      <a:cubicBezTo>
                                        <a:pt x="22193" y="68411"/>
                                        <a:pt x="25241" y="70316"/>
                                        <a:pt x="28670" y="71459"/>
                                      </a:cubicBezTo>
                                      <a:lnTo>
                                        <a:pt x="35100" y="72346"/>
                                      </a:lnTo>
                                      <a:lnTo>
                                        <a:pt x="35100" y="82945"/>
                                      </a:lnTo>
                                      <a:lnTo>
                                        <a:pt x="23515" y="81174"/>
                                      </a:lnTo>
                                      <a:cubicBezTo>
                                        <a:pt x="18740" y="79460"/>
                                        <a:pt x="14526" y="76793"/>
                                        <a:pt x="10668" y="72983"/>
                                      </a:cubicBezTo>
                                      <a:cubicBezTo>
                                        <a:pt x="4572" y="65363"/>
                                        <a:pt x="0" y="56219"/>
                                        <a:pt x="0" y="42407"/>
                                      </a:cubicBezTo>
                                      <a:cubicBezTo>
                                        <a:pt x="0" y="28691"/>
                                        <a:pt x="3048" y="19547"/>
                                        <a:pt x="10668" y="10403"/>
                                      </a:cubicBezTo>
                                      <a:cubicBezTo>
                                        <a:pt x="13716" y="6593"/>
                                        <a:pt x="17550" y="3927"/>
                                        <a:pt x="21955" y="2212"/>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 name="Shape 655"/>
                              <wps:cNvSpPr/>
                              <wps:spPr>
                                <a:xfrm>
                                  <a:off x="998554" y="102298"/>
                                  <a:ext cx="30528" cy="15240"/>
                                </a:xfrm>
                                <a:custGeom>
                                  <a:avLst/>
                                  <a:gdLst/>
                                  <a:ahLst/>
                                  <a:cxnLst/>
                                  <a:rect l="0" t="0" r="0" b="0"/>
                                  <a:pathLst>
                                    <a:path w="30528" h="15240">
                                      <a:moveTo>
                                        <a:pt x="30528" y="0"/>
                                      </a:moveTo>
                                      <a:lnTo>
                                        <a:pt x="30528" y="10668"/>
                                      </a:lnTo>
                                      <a:cubicBezTo>
                                        <a:pt x="25955" y="12192"/>
                                        <a:pt x="22908" y="13716"/>
                                        <a:pt x="18335" y="13716"/>
                                      </a:cubicBezTo>
                                      <a:cubicBezTo>
                                        <a:pt x="15287" y="15240"/>
                                        <a:pt x="9191" y="15240"/>
                                        <a:pt x="4619" y="15240"/>
                                      </a:cubicBezTo>
                                      <a:lnTo>
                                        <a:pt x="0" y="14534"/>
                                      </a:lnTo>
                                      <a:lnTo>
                                        <a:pt x="0" y="3935"/>
                                      </a:lnTo>
                                      <a:lnTo>
                                        <a:pt x="4619" y="4572"/>
                                      </a:lnTo>
                                      <a:cubicBezTo>
                                        <a:pt x="13764" y="4572"/>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 name="Shape 656"/>
                              <wps:cNvSpPr/>
                              <wps:spPr>
                                <a:xfrm>
                                  <a:off x="998554" y="33623"/>
                                  <a:ext cx="33671" cy="44196"/>
                                </a:xfrm>
                                <a:custGeom>
                                  <a:avLst/>
                                  <a:gdLst/>
                                  <a:ahLst/>
                                  <a:cxnLst/>
                                  <a:rect l="0" t="0" r="0" b="0"/>
                                  <a:pathLst>
                                    <a:path w="33671" h="44196">
                                      <a:moveTo>
                                        <a:pt x="1572" y="0"/>
                                      </a:moveTo>
                                      <a:cubicBezTo>
                                        <a:pt x="10716" y="0"/>
                                        <a:pt x="19860" y="3048"/>
                                        <a:pt x="25955" y="9144"/>
                                      </a:cubicBezTo>
                                      <a:cubicBezTo>
                                        <a:pt x="32147" y="16764"/>
                                        <a:pt x="33671" y="25908"/>
                                        <a:pt x="33671" y="36576"/>
                                      </a:cubicBezTo>
                                      <a:lnTo>
                                        <a:pt x="33671" y="44196"/>
                                      </a:lnTo>
                                      <a:lnTo>
                                        <a:pt x="0" y="44196"/>
                                      </a:lnTo>
                                      <a:lnTo>
                                        <a:pt x="0" y="33528"/>
                                      </a:lnTo>
                                      <a:lnTo>
                                        <a:pt x="21384" y="33528"/>
                                      </a:lnTo>
                                      <a:cubicBezTo>
                                        <a:pt x="21384" y="25908"/>
                                        <a:pt x="19860" y="19812"/>
                                        <a:pt x="15287" y="16764"/>
                                      </a:cubicBezTo>
                                      <a:cubicBezTo>
                                        <a:pt x="12240" y="12192"/>
                                        <a:pt x="7667" y="10668"/>
                                        <a:pt x="1572" y="10668"/>
                                      </a:cubicBezTo>
                                      <a:lnTo>
                                        <a:pt x="0" y="11239"/>
                                      </a:lnTo>
                                      <a:lnTo>
                                        <a:pt x="0" y="265"/>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1093280" y="33623"/>
                                  <a:ext cx="116014" cy="82391"/>
                                </a:xfrm>
                                <a:custGeom>
                                  <a:avLst/>
                                  <a:gdLst/>
                                  <a:ahLst/>
                                  <a:cxnLst/>
                                  <a:rect l="0" t="0" r="0" b="0"/>
                                  <a:pathLst>
                                    <a:path w="116014" h="82391">
                                      <a:moveTo>
                                        <a:pt x="36671" y="0"/>
                                      </a:moveTo>
                                      <a:cubicBezTo>
                                        <a:pt x="50387" y="0"/>
                                        <a:pt x="58007" y="4572"/>
                                        <a:pt x="62579" y="13716"/>
                                      </a:cubicBezTo>
                                      <a:cubicBezTo>
                                        <a:pt x="65627" y="9144"/>
                                        <a:pt x="68675" y="6096"/>
                                        <a:pt x="73342" y="3048"/>
                                      </a:cubicBezTo>
                                      <a:cubicBezTo>
                                        <a:pt x="77914" y="1524"/>
                                        <a:pt x="82486" y="0"/>
                                        <a:pt x="88582" y="0"/>
                                      </a:cubicBezTo>
                                      <a:cubicBezTo>
                                        <a:pt x="97726" y="0"/>
                                        <a:pt x="105346" y="1524"/>
                                        <a:pt x="109918" y="7620"/>
                                      </a:cubicBezTo>
                                      <a:cubicBezTo>
                                        <a:pt x="114490" y="12192"/>
                                        <a:pt x="116014" y="19812"/>
                                        <a:pt x="116014" y="28956"/>
                                      </a:cubicBezTo>
                                      <a:lnTo>
                                        <a:pt x="116014" y="82391"/>
                                      </a:lnTo>
                                      <a:lnTo>
                                        <a:pt x="103822" y="82391"/>
                                      </a:lnTo>
                                      <a:lnTo>
                                        <a:pt x="103822" y="30480"/>
                                      </a:lnTo>
                                      <a:cubicBezTo>
                                        <a:pt x="103822" y="22860"/>
                                        <a:pt x="102298" y="18288"/>
                                        <a:pt x="100774" y="15240"/>
                                      </a:cubicBezTo>
                                      <a:cubicBezTo>
                                        <a:pt x="97726" y="12192"/>
                                        <a:pt x="93154" y="10668"/>
                                        <a:pt x="87058" y="10668"/>
                                      </a:cubicBezTo>
                                      <a:cubicBezTo>
                                        <a:pt x="79438" y="10668"/>
                                        <a:pt x="73342" y="12192"/>
                                        <a:pt x="70199" y="16764"/>
                                      </a:cubicBezTo>
                                      <a:cubicBezTo>
                                        <a:pt x="65627" y="21336"/>
                                        <a:pt x="64103" y="27432"/>
                                        <a:pt x="64103" y="36576"/>
                                      </a:cubicBezTo>
                                      <a:lnTo>
                                        <a:pt x="64103" y="82391"/>
                                      </a:lnTo>
                                      <a:lnTo>
                                        <a:pt x="51911" y="82391"/>
                                      </a:lnTo>
                                      <a:lnTo>
                                        <a:pt x="51911" y="30480"/>
                                      </a:lnTo>
                                      <a:cubicBezTo>
                                        <a:pt x="51911" y="22860"/>
                                        <a:pt x="50387" y="18288"/>
                                        <a:pt x="47339" y="15240"/>
                                      </a:cubicBezTo>
                                      <a:cubicBezTo>
                                        <a:pt x="45815" y="12192"/>
                                        <a:pt x="41243" y="10668"/>
                                        <a:pt x="35147" y="10668"/>
                                      </a:cubicBezTo>
                                      <a:cubicBezTo>
                                        <a:pt x="27527" y="10668"/>
                                        <a:pt x="21431" y="12192"/>
                                        <a:pt x="18288" y="16764"/>
                                      </a:cubicBezTo>
                                      <a:cubicBezTo>
                                        <a:pt x="13716" y="21336"/>
                                        <a:pt x="12192" y="28956"/>
                                        <a:pt x="12192" y="39624"/>
                                      </a:cubicBezTo>
                                      <a:lnTo>
                                        <a:pt x="12192" y="82391"/>
                                      </a:lnTo>
                                      <a:lnTo>
                                        <a:pt x="0" y="82391"/>
                                      </a:lnTo>
                                      <a:lnTo>
                                        <a:pt x="0" y="1524"/>
                                      </a:lnTo>
                                      <a:lnTo>
                                        <a:pt x="10668" y="1524"/>
                                      </a:lnTo>
                                      <a:lnTo>
                                        <a:pt x="12192" y="12192"/>
                                      </a:lnTo>
                                      <a:cubicBezTo>
                                        <a:pt x="15240" y="9144"/>
                                        <a:pt x="18288" y="6096"/>
                                        <a:pt x="22955" y="3048"/>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 name="Shape 658"/>
                              <wps:cNvSpPr/>
                              <wps:spPr>
                                <a:xfrm>
                                  <a:off x="1229202" y="69280"/>
                                  <a:ext cx="33576" cy="48258"/>
                                </a:xfrm>
                                <a:custGeom>
                                  <a:avLst/>
                                  <a:gdLst/>
                                  <a:ahLst/>
                                  <a:cxnLst/>
                                  <a:rect l="0" t="0" r="0" b="0"/>
                                  <a:pathLst>
                                    <a:path w="33576" h="48258">
                                      <a:moveTo>
                                        <a:pt x="33576" y="0"/>
                                      </a:moveTo>
                                      <a:lnTo>
                                        <a:pt x="33576" y="8359"/>
                                      </a:lnTo>
                                      <a:lnTo>
                                        <a:pt x="28206" y="9301"/>
                                      </a:lnTo>
                                      <a:cubicBezTo>
                                        <a:pt x="24765" y="10063"/>
                                        <a:pt x="22098" y="10825"/>
                                        <a:pt x="19812" y="11587"/>
                                      </a:cubicBezTo>
                                      <a:cubicBezTo>
                                        <a:pt x="15240" y="14635"/>
                                        <a:pt x="13716" y="19207"/>
                                        <a:pt x="13716" y="25398"/>
                                      </a:cubicBezTo>
                                      <a:cubicBezTo>
                                        <a:pt x="13716" y="29970"/>
                                        <a:pt x="13716" y="33018"/>
                                        <a:pt x="16764" y="34542"/>
                                      </a:cubicBezTo>
                                      <a:cubicBezTo>
                                        <a:pt x="19812" y="37590"/>
                                        <a:pt x="22860" y="39114"/>
                                        <a:pt x="28956" y="39114"/>
                                      </a:cubicBezTo>
                                      <a:lnTo>
                                        <a:pt x="33576" y="37026"/>
                                      </a:lnTo>
                                      <a:lnTo>
                                        <a:pt x="33576" y="46734"/>
                                      </a:lnTo>
                                      <a:lnTo>
                                        <a:pt x="25908" y="48258"/>
                                      </a:lnTo>
                                      <a:cubicBezTo>
                                        <a:pt x="18288" y="48258"/>
                                        <a:pt x="12192" y="46734"/>
                                        <a:pt x="7620" y="42162"/>
                                      </a:cubicBezTo>
                                      <a:cubicBezTo>
                                        <a:pt x="3048" y="37590"/>
                                        <a:pt x="0" y="33018"/>
                                        <a:pt x="0" y="25398"/>
                                      </a:cubicBezTo>
                                      <a:cubicBezTo>
                                        <a:pt x="0" y="12753"/>
                                        <a:pt x="7715" y="4449"/>
                                        <a:pt x="22543" y="1087"/>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 name="Shape 659"/>
                              <wps:cNvSpPr/>
                              <wps:spPr>
                                <a:xfrm>
                                  <a:off x="1238346" y="33964"/>
                                  <a:ext cx="24432" cy="16422"/>
                                </a:xfrm>
                                <a:custGeom>
                                  <a:avLst/>
                                  <a:gdLst/>
                                  <a:ahLst/>
                                  <a:cxnLst/>
                                  <a:rect l="0" t="0" r="0" b="0"/>
                                  <a:pathLst>
                                    <a:path w="24432" h="16422">
                                      <a:moveTo>
                                        <a:pt x="24432" y="0"/>
                                      </a:moveTo>
                                      <a:lnTo>
                                        <a:pt x="24432" y="11148"/>
                                      </a:lnTo>
                                      <a:lnTo>
                                        <a:pt x="4572" y="16422"/>
                                      </a:lnTo>
                                      <a:lnTo>
                                        <a:pt x="0" y="7278"/>
                                      </a:lnTo>
                                      <a:cubicBezTo>
                                        <a:pt x="4572" y="4230"/>
                                        <a:pt x="9144" y="2706"/>
                                        <a:pt x="13716" y="118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 name="Shape 660"/>
                              <wps:cNvSpPr/>
                              <wps:spPr>
                                <a:xfrm>
                                  <a:off x="1262777" y="33623"/>
                                  <a:ext cx="32052" cy="82391"/>
                                </a:xfrm>
                                <a:custGeom>
                                  <a:avLst/>
                                  <a:gdLst/>
                                  <a:ahLst/>
                                  <a:cxnLst/>
                                  <a:rect l="0" t="0" r="0" b="0"/>
                                  <a:pathLst>
                                    <a:path w="32052" h="82391">
                                      <a:moveTo>
                                        <a:pt x="3096" y="0"/>
                                      </a:moveTo>
                                      <a:cubicBezTo>
                                        <a:pt x="12240" y="0"/>
                                        <a:pt x="19860" y="1524"/>
                                        <a:pt x="24431" y="6096"/>
                                      </a:cubicBezTo>
                                      <a:cubicBezTo>
                                        <a:pt x="29004" y="10668"/>
                                        <a:pt x="32052" y="18288"/>
                                        <a:pt x="32052" y="27432"/>
                                      </a:cubicBezTo>
                                      <a:lnTo>
                                        <a:pt x="32052" y="82391"/>
                                      </a:lnTo>
                                      <a:lnTo>
                                        <a:pt x="22908" y="82391"/>
                                      </a:lnTo>
                                      <a:lnTo>
                                        <a:pt x="19860" y="71723"/>
                                      </a:lnTo>
                                      <a:cubicBezTo>
                                        <a:pt x="15287" y="76295"/>
                                        <a:pt x="12240" y="79343"/>
                                        <a:pt x="7667" y="80867"/>
                                      </a:cubicBezTo>
                                      <a:lnTo>
                                        <a:pt x="0" y="82391"/>
                                      </a:lnTo>
                                      <a:lnTo>
                                        <a:pt x="0" y="72683"/>
                                      </a:lnTo>
                                      <a:lnTo>
                                        <a:pt x="12240" y="67151"/>
                                      </a:lnTo>
                                      <a:cubicBezTo>
                                        <a:pt x="16811" y="64103"/>
                                        <a:pt x="19860" y="58007"/>
                                        <a:pt x="19860" y="50292"/>
                                      </a:cubicBezTo>
                                      <a:lnTo>
                                        <a:pt x="19860" y="42672"/>
                                      </a:lnTo>
                                      <a:lnTo>
                                        <a:pt x="7667" y="42672"/>
                                      </a:lnTo>
                                      <a:lnTo>
                                        <a:pt x="0" y="44017"/>
                                      </a:lnTo>
                                      <a:lnTo>
                                        <a:pt x="0" y="35657"/>
                                      </a:lnTo>
                                      <a:lnTo>
                                        <a:pt x="6143" y="35052"/>
                                      </a:lnTo>
                                      <a:lnTo>
                                        <a:pt x="19860" y="33528"/>
                                      </a:lnTo>
                                      <a:lnTo>
                                        <a:pt x="19860" y="28956"/>
                                      </a:lnTo>
                                      <a:cubicBezTo>
                                        <a:pt x="19860" y="22860"/>
                                        <a:pt x="18336" y="18288"/>
                                        <a:pt x="15287" y="15240"/>
                                      </a:cubicBezTo>
                                      <a:cubicBezTo>
                                        <a:pt x="12240" y="12192"/>
                                        <a:pt x="9192" y="10668"/>
                                        <a:pt x="3096" y="10668"/>
                                      </a:cubicBezTo>
                                      <a:lnTo>
                                        <a:pt x="0" y="11490"/>
                                      </a:lnTo>
                                      <a:lnTo>
                                        <a:pt x="0" y="342"/>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 name="Shape 661"/>
                              <wps:cNvSpPr/>
                              <wps:spPr>
                                <a:xfrm>
                                  <a:off x="1308545" y="15335"/>
                                  <a:ext cx="48863" cy="102203"/>
                                </a:xfrm>
                                <a:custGeom>
                                  <a:avLst/>
                                  <a:gdLst/>
                                  <a:ahLst/>
                                  <a:cxnLst/>
                                  <a:rect l="0" t="0" r="0" b="0"/>
                                  <a:pathLst>
                                    <a:path w="48863" h="102203">
                                      <a:moveTo>
                                        <a:pt x="16859" y="0"/>
                                      </a:moveTo>
                                      <a:lnTo>
                                        <a:pt x="24480" y="0"/>
                                      </a:lnTo>
                                      <a:lnTo>
                                        <a:pt x="24480" y="19812"/>
                                      </a:lnTo>
                                      <a:lnTo>
                                        <a:pt x="48863" y="19812"/>
                                      </a:lnTo>
                                      <a:lnTo>
                                        <a:pt x="48863" y="28956"/>
                                      </a:lnTo>
                                      <a:lnTo>
                                        <a:pt x="24480" y="28956"/>
                                      </a:lnTo>
                                      <a:lnTo>
                                        <a:pt x="24480" y="77819"/>
                                      </a:lnTo>
                                      <a:cubicBezTo>
                                        <a:pt x="24480" y="82391"/>
                                        <a:pt x="26003" y="85439"/>
                                        <a:pt x="27527" y="88487"/>
                                      </a:cubicBezTo>
                                      <a:cubicBezTo>
                                        <a:pt x="30575" y="91535"/>
                                        <a:pt x="33624" y="93059"/>
                                        <a:pt x="38195" y="93059"/>
                                      </a:cubicBezTo>
                                      <a:cubicBezTo>
                                        <a:pt x="39719" y="93059"/>
                                        <a:pt x="42767" y="91535"/>
                                        <a:pt x="44291" y="91535"/>
                                      </a:cubicBezTo>
                                      <a:cubicBezTo>
                                        <a:pt x="45815" y="91535"/>
                                        <a:pt x="47339" y="91535"/>
                                        <a:pt x="48863" y="91535"/>
                                      </a:cubicBezTo>
                                      <a:lnTo>
                                        <a:pt x="48863" y="100679"/>
                                      </a:lnTo>
                                      <a:cubicBezTo>
                                        <a:pt x="47339" y="100679"/>
                                        <a:pt x="45815" y="102203"/>
                                        <a:pt x="42767" y="102203"/>
                                      </a:cubicBezTo>
                                      <a:cubicBezTo>
                                        <a:pt x="39719" y="102203"/>
                                        <a:pt x="38195" y="102203"/>
                                        <a:pt x="36671" y="102203"/>
                                      </a:cubicBezTo>
                                      <a:cubicBezTo>
                                        <a:pt x="19907" y="102203"/>
                                        <a:pt x="12287" y="94583"/>
                                        <a:pt x="12287" y="77819"/>
                                      </a:cubicBezTo>
                                      <a:lnTo>
                                        <a:pt x="12287" y="28956"/>
                                      </a:lnTo>
                                      <a:lnTo>
                                        <a:pt x="0" y="28956"/>
                                      </a:lnTo>
                                      <a:lnTo>
                                        <a:pt x="0" y="22860"/>
                                      </a:lnTo>
                                      <a:lnTo>
                                        <a:pt x="12287" y="18288"/>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 name="Shape 662"/>
                              <wps:cNvSpPr/>
                              <wps:spPr>
                                <a:xfrm>
                                  <a:off x="1369695" y="33748"/>
                                  <a:ext cx="34337" cy="83186"/>
                                </a:xfrm>
                                <a:custGeom>
                                  <a:avLst/>
                                  <a:gdLst/>
                                  <a:ahLst/>
                                  <a:cxnLst/>
                                  <a:rect l="0" t="0" r="0" b="0"/>
                                  <a:pathLst>
                                    <a:path w="34337" h="83186">
                                      <a:moveTo>
                                        <a:pt x="34337" y="0"/>
                                      </a:moveTo>
                                      <a:lnTo>
                                        <a:pt x="34337" y="10828"/>
                                      </a:lnTo>
                                      <a:lnTo>
                                        <a:pt x="19812" y="16638"/>
                                      </a:lnTo>
                                      <a:cubicBezTo>
                                        <a:pt x="15240" y="21210"/>
                                        <a:pt x="13716" y="27306"/>
                                        <a:pt x="13716" y="33402"/>
                                      </a:cubicBezTo>
                                      <a:lnTo>
                                        <a:pt x="34337" y="33402"/>
                                      </a:lnTo>
                                      <a:lnTo>
                                        <a:pt x="34337" y="44070"/>
                                      </a:lnTo>
                                      <a:lnTo>
                                        <a:pt x="12192" y="44070"/>
                                      </a:lnTo>
                                      <a:cubicBezTo>
                                        <a:pt x="12192" y="53214"/>
                                        <a:pt x="15240" y="60930"/>
                                        <a:pt x="19812" y="65502"/>
                                      </a:cubicBezTo>
                                      <a:cubicBezTo>
                                        <a:pt x="22098" y="68550"/>
                                        <a:pt x="24765" y="70455"/>
                                        <a:pt x="28004" y="71598"/>
                                      </a:cubicBezTo>
                                      <a:lnTo>
                                        <a:pt x="34337" y="72428"/>
                                      </a:lnTo>
                                      <a:lnTo>
                                        <a:pt x="34337" y="83186"/>
                                      </a:lnTo>
                                      <a:lnTo>
                                        <a:pt x="22670" y="81313"/>
                                      </a:lnTo>
                                      <a:cubicBezTo>
                                        <a:pt x="17907" y="79599"/>
                                        <a:pt x="13716" y="76932"/>
                                        <a:pt x="10668" y="73122"/>
                                      </a:cubicBezTo>
                                      <a:cubicBezTo>
                                        <a:pt x="3048" y="65502"/>
                                        <a:pt x="0" y="56358"/>
                                        <a:pt x="0" y="42546"/>
                                      </a:cubicBezTo>
                                      <a:cubicBezTo>
                                        <a:pt x="0" y="28830"/>
                                        <a:pt x="3048" y="19686"/>
                                        <a:pt x="9144" y="10542"/>
                                      </a:cubicBezTo>
                                      <a:cubicBezTo>
                                        <a:pt x="12954" y="6732"/>
                                        <a:pt x="16764" y="4065"/>
                                        <a:pt x="20955" y="2351"/>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 name="Shape 663"/>
                              <wps:cNvSpPr/>
                              <wps:spPr>
                                <a:xfrm>
                                  <a:off x="1404033" y="102298"/>
                                  <a:ext cx="31290" cy="15240"/>
                                </a:xfrm>
                                <a:custGeom>
                                  <a:avLst/>
                                  <a:gdLst/>
                                  <a:ahLst/>
                                  <a:cxnLst/>
                                  <a:rect l="0" t="0" r="0" b="0"/>
                                  <a:pathLst>
                                    <a:path w="31290" h="15240">
                                      <a:moveTo>
                                        <a:pt x="31290" y="0"/>
                                      </a:moveTo>
                                      <a:lnTo>
                                        <a:pt x="31290" y="10668"/>
                                      </a:lnTo>
                                      <a:cubicBezTo>
                                        <a:pt x="26718" y="12192"/>
                                        <a:pt x="22146" y="13716"/>
                                        <a:pt x="19098" y="13716"/>
                                      </a:cubicBezTo>
                                      <a:cubicBezTo>
                                        <a:pt x="14526" y="15240"/>
                                        <a:pt x="9954" y="15240"/>
                                        <a:pt x="3763" y="15240"/>
                                      </a:cubicBezTo>
                                      <a:lnTo>
                                        <a:pt x="0" y="14636"/>
                                      </a:lnTo>
                                      <a:lnTo>
                                        <a:pt x="0" y="3879"/>
                                      </a:lnTo>
                                      <a:lnTo>
                                        <a:pt x="5286" y="4572"/>
                                      </a:lnTo>
                                      <a:cubicBezTo>
                                        <a:pt x="14526" y="4572"/>
                                        <a:pt x="22146" y="3048"/>
                                        <a:pt x="31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 name="Shape 664"/>
                              <wps:cNvSpPr/>
                              <wps:spPr>
                                <a:xfrm>
                                  <a:off x="1404033" y="33623"/>
                                  <a:ext cx="34338" cy="44196"/>
                                </a:xfrm>
                                <a:custGeom>
                                  <a:avLst/>
                                  <a:gdLst/>
                                  <a:ahLst/>
                                  <a:cxnLst/>
                                  <a:rect l="0" t="0" r="0" b="0"/>
                                  <a:pathLst>
                                    <a:path w="34338" h="44196">
                                      <a:moveTo>
                                        <a:pt x="715" y="0"/>
                                      </a:moveTo>
                                      <a:cubicBezTo>
                                        <a:pt x="11478" y="0"/>
                                        <a:pt x="19098" y="3048"/>
                                        <a:pt x="25194" y="9144"/>
                                      </a:cubicBezTo>
                                      <a:cubicBezTo>
                                        <a:pt x="31290" y="16764"/>
                                        <a:pt x="34338" y="25908"/>
                                        <a:pt x="34338" y="36576"/>
                                      </a:cubicBezTo>
                                      <a:lnTo>
                                        <a:pt x="34338" y="44196"/>
                                      </a:lnTo>
                                      <a:lnTo>
                                        <a:pt x="0" y="44196"/>
                                      </a:lnTo>
                                      <a:lnTo>
                                        <a:pt x="0" y="33528"/>
                                      </a:lnTo>
                                      <a:lnTo>
                                        <a:pt x="20622" y="33528"/>
                                      </a:lnTo>
                                      <a:cubicBezTo>
                                        <a:pt x="20622" y="25908"/>
                                        <a:pt x="19098" y="19812"/>
                                        <a:pt x="16050" y="16764"/>
                                      </a:cubicBezTo>
                                      <a:cubicBezTo>
                                        <a:pt x="13002" y="12192"/>
                                        <a:pt x="8334" y="10668"/>
                                        <a:pt x="715" y="10668"/>
                                      </a:cubicBezTo>
                                      <a:lnTo>
                                        <a:pt x="0" y="10954"/>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 name="Shape 665"/>
                              <wps:cNvSpPr/>
                              <wps:spPr>
                                <a:xfrm>
                                  <a:off x="1459706" y="33623"/>
                                  <a:ext cx="47339" cy="82391"/>
                                </a:xfrm>
                                <a:custGeom>
                                  <a:avLst/>
                                  <a:gdLst/>
                                  <a:ahLst/>
                                  <a:cxnLst/>
                                  <a:rect l="0" t="0" r="0" b="0"/>
                                  <a:pathLst>
                                    <a:path w="47339" h="82391">
                                      <a:moveTo>
                                        <a:pt x="36671" y="0"/>
                                      </a:moveTo>
                                      <a:cubicBezTo>
                                        <a:pt x="41243" y="0"/>
                                        <a:pt x="44291" y="0"/>
                                        <a:pt x="47339" y="0"/>
                                      </a:cubicBezTo>
                                      <a:lnTo>
                                        <a:pt x="44291" y="12192"/>
                                      </a:lnTo>
                                      <a:cubicBezTo>
                                        <a:pt x="41243" y="10668"/>
                                        <a:pt x="38195" y="10668"/>
                                        <a:pt x="36671" y="10668"/>
                                      </a:cubicBezTo>
                                      <a:cubicBezTo>
                                        <a:pt x="29051" y="10668"/>
                                        <a:pt x="24480" y="13716"/>
                                        <a:pt x="19907" y="19812"/>
                                      </a:cubicBezTo>
                                      <a:cubicBezTo>
                                        <a:pt x="13812" y="24384"/>
                                        <a:pt x="12287" y="30480"/>
                                        <a:pt x="12287" y="39624"/>
                                      </a:cubicBezTo>
                                      <a:lnTo>
                                        <a:pt x="12287" y="82391"/>
                                      </a:lnTo>
                                      <a:lnTo>
                                        <a:pt x="0" y="82391"/>
                                      </a:lnTo>
                                      <a:lnTo>
                                        <a:pt x="0" y="1524"/>
                                      </a:lnTo>
                                      <a:lnTo>
                                        <a:pt x="10763" y="1524"/>
                                      </a:lnTo>
                                      <a:lnTo>
                                        <a:pt x="10763" y="16764"/>
                                      </a:lnTo>
                                      <a:lnTo>
                                        <a:pt x="12287" y="16764"/>
                                      </a:lnTo>
                                      <a:cubicBezTo>
                                        <a:pt x="15335" y="10668"/>
                                        <a:pt x="18383" y="7620"/>
                                        <a:pt x="22956" y="4572"/>
                                      </a:cubicBezTo>
                                      <a:cubicBezTo>
                                        <a:pt x="27527" y="1524"/>
                                        <a:pt x="32100"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1520857" y="35147"/>
                                  <a:ext cx="12192" cy="80867"/>
                                </a:xfrm>
                                <a:custGeom>
                                  <a:avLst/>
                                  <a:gdLst/>
                                  <a:ahLst/>
                                  <a:cxnLst/>
                                  <a:rect l="0" t="0" r="0" b="0"/>
                                  <a:pathLst>
                                    <a:path w="12192" h="80867">
                                      <a:moveTo>
                                        <a:pt x="0" y="0"/>
                                      </a:moveTo>
                                      <a:lnTo>
                                        <a:pt x="12192" y="0"/>
                                      </a:lnTo>
                                      <a:lnTo>
                                        <a:pt x="12192"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 name="Shape 667"/>
                              <wps:cNvSpPr/>
                              <wps:spPr>
                                <a:xfrm>
                                  <a:off x="1520857" y="4572"/>
                                  <a:ext cx="13716" cy="16859"/>
                                </a:xfrm>
                                <a:custGeom>
                                  <a:avLst/>
                                  <a:gdLst/>
                                  <a:ahLst/>
                                  <a:cxnLst/>
                                  <a:rect l="0" t="0" r="0" b="0"/>
                                  <a:pathLst>
                                    <a:path w="13716" h="16859">
                                      <a:moveTo>
                                        <a:pt x="6096" y="0"/>
                                      </a:moveTo>
                                      <a:cubicBezTo>
                                        <a:pt x="9144" y="0"/>
                                        <a:pt x="10668" y="0"/>
                                        <a:pt x="12192" y="1524"/>
                                      </a:cubicBezTo>
                                      <a:cubicBezTo>
                                        <a:pt x="13716" y="3048"/>
                                        <a:pt x="13716" y="6096"/>
                                        <a:pt x="13716" y="7715"/>
                                      </a:cubicBezTo>
                                      <a:cubicBezTo>
                                        <a:pt x="13716" y="10763"/>
                                        <a:pt x="13716" y="13811"/>
                                        <a:pt x="12192" y="13811"/>
                                      </a:cubicBezTo>
                                      <a:cubicBezTo>
                                        <a:pt x="10668" y="15335"/>
                                        <a:pt x="9144" y="16859"/>
                                        <a:pt x="6096" y="16859"/>
                                      </a:cubicBezTo>
                                      <a:cubicBezTo>
                                        <a:pt x="4572" y="16859"/>
                                        <a:pt x="3048" y="15335"/>
                                        <a:pt x="1524" y="13811"/>
                                      </a:cubicBezTo>
                                      <a:cubicBezTo>
                                        <a:pt x="0" y="13811"/>
                                        <a:pt x="0" y="10763"/>
                                        <a:pt x="0" y="7715"/>
                                      </a:cubicBezTo>
                                      <a:cubicBezTo>
                                        <a:pt x="0" y="6096"/>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 name="Shape 668"/>
                              <wps:cNvSpPr/>
                              <wps:spPr>
                                <a:xfrm>
                                  <a:off x="1554385" y="69328"/>
                                  <a:ext cx="32862" cy="48210"/>
                                </a:xfrm>
                                <a:custGeom>
                                  <a:avLst/>
                                  <a:gdLst/>
                                  <a:ahLst/>
                                  <a:cxnLst/>
                                  <a:rect l="0" t="0" r="0" b="0"/>
                                  <a:pathLst>
                                    <a:path w="32862" h="48210">
                                      <a:moveTo>
                                        <a:pt x="32862" y="0"/>
                                      </a:moveTo>
                                      <a:lnTo>
                                        <a:pt x="32862" y="8253"/>
                                      </a:lnTo>
                                      <a:lnTo>
                                        <a:pt x="27527" y="9253"/>
                                      </a:lnTo>
                                      <a:cubicBezTo>
                                        <a:pt x="24098" y="10015"/>
                                        <a:pt x="21431" y="10777"/>
                                        <a:pt x="19907" y="11539"/>
                                      </a:cubicBezTo>
                                      <a:cubicBezTo>
                                        <a:pt x="15335" y="14587"/>
                                        <a:pt x="12287" y="19159"/>
                                        <a:pt x="12287" y="25351"/>
                                      </a:cubicBezTo>
                                      <a:cubicBezTo>
                                        <a:pt x="12287" y="29922"/>
                                        <a:pt x="13812" y="32970"/>
                                        <a:pt x="16859" y="34494"/>
                                      </a:cubicBezTo>
                                      <a:cubicBezTo>
                                        <a:pt x="19907" y="37542"/>
                                        <a:pt x="22955" y="39066"/>
                                        <a:pt x="27527" y="39066"/>
                                      </a:cubicBezTo>
                                      <a:lnTo>
                                        <a:pt x="32862" y="36844"/>
                                      </a:lnTo>
                                      <a:lnTo>
                                        <a:pt x="32862" y="46839"/>
                                      </a:lnTo>
                                      <a:lnTo>
                                        <a:pt x="26003" y="48210"/>
                                      </a:lnTo>
                                      <a:cubicBezTo>
                                        <a:pt x="16859" y="48210"/>
                                        <a:pt x="10763" y="46686"/>
                                        <a:pt x="6096" y="42114"/>
                                      </a:cubicBezTo>
                                      <a:cubicBezTo>
                                        <a:pt x="1524" y="37542"/>
                                        <a:pt x="0" y="32970"/>
                                        <a:pt x="0" y="25351"/>
                                      </a:cubicBezTo>
                                      <a:cubicBezTo>
                                        <a:pt x="0" y="12706"/>
                                        <a:pt x="6912" y="4401"/>
                                        <a:pt x="21940" y="1039"/>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 name="Shape 669"/>
                              <wps:cNvSpPr/>
                              <wps:spPr>
                                <a:xfrm>
                                  <a:off x="1563624" y="34004"/>
                                  <a:ext cx="23622" cy="16383"/>
                                </a:xfrm>
                                <a:custGeom>
                                  <a:avLst/>
                                  <a:gdLst/>
                                  <a:ahLst/>
                                  <a:cxnLst/>
                                  <a:rect l="0" t="0" r="0" b="0"/>
                                  <a:pathLst>
                                    <a:path w="23622" h="16383">
                                      <a:moveTo>
                                        <a:pt x="23622" y="0"/>
                                      </a:moveTo>
                                      <a:lnTo>
                                        <a:pt x="23622" y="10897"/>
                                      </a:lnTo>
                                      <a:lnTo>
                                        <a:pt x="3048" y="16383"/>
                                      </a:lnTo>
                                      <a:lnTo>
                                        <a:pt x="0" y="7239"/>
                                      </a:lnTo>
                                      <a:cubicBezTo>
                                        <a:pt x="3048" y="4191"/>
                                        <a:pt x="7620" y="2667"/>
                                        <a:pt x="12192" y="1143"/>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1587246" y="33623"/>
                                  <a:ext cx="32861" cy="82544"/>
                                </a:xfrm>
                                <a:custGeom>
                                  <a:avLst/>
                                  <a:gdLst/>
                                  <a:ahLst/>
                                  <a:cxnLst/>
                                  <a:rect l="0" t="0" r="0" b="0"/>
                                  <a:pathLst>
                                    <a:path w="32861" h="82544">
                                      <a:moveTo>
                                        <a:pt x="3810" y="0"/>
                                      </a:moveTo>
                                      <a:cubicBezTo>
                                        <a:pt x="12954" y="0"/>
                                        <a:pt x="20574" y="1524"/>
                                        <a:pt x="25241" y="6096"/>
                                      </a:cubicBezTo>
                                      <a:cubicBezTo>
                                        <a:pt x="29813" y="10668"/>
                                        <a:pt x="32861" y="18288"/>
                                        <a:pt x="32861" y="27432"/>
                                      </a:cubicBezTo>
                                      <a:lnTo>
                                        <a:pt x="32861" y="82391"/>
                                      </a:lnTo>
                                      <a:lnTo>
                                        <a:pt x="23622" y="82391"/>
                                      </a:lnTo>
                                      <a:lnTo>
                                        <a:pt x="20574" y="71723"/>
                                      </a:lnTo>
                                      <a:cubicBezTo>
                                        <a:pt x="16002" y="76295"/>
                                        <a:pt x="11430" y="79343"/>
                                        <a:pt x="8382" y="80867"/>
                                      </a:cubicBezTo>
                                      <a:lnTo>
                                        <a:pt x="0" y="82544"/>
                                      </a:lnTo>
                                      <a:lnTo>
                                        <a:pt x="0" y="72549"/>
                                      </a:lnTo>
                                      <a:lnTo>
                                        <a:pt x="12954" y="67151"/>
                                      </a:lnTo>
                                      <a:cubicBezTo>
                                        <a:pt x="17526" y="64103"/>
                                        <a:pt x="20574" y="58007"/>
                                        <a:pt x="20574" y="50292"/>
                                      </a:cubicBezTo>
                                      <a:lnTo>
                                        <a:pt x="20574" y="42672"/>
                                      </a:lnTo>
                                      <a:lnTo>
                                        <a:pt x="6858" y="42672"/>
                                      </a:lnTo>
                                      <a:lnTo>
                                        <a:pt x="0" y="43958"/>
                                      </a:lnTo>
                                      <a:lnTo>
                                        <a:pt x="0" y="35705"/>
                                      </a:lnTo>
                                      <a:lnTo>
                                        <a:pt x="6858" y="35052"/>
                                      </a:lnTo>
                                      <a:lnTo>
                                        <a:pt x="20574" y="33528"/>
                                      </a:lnTo>
                                      <a:lnTo>
                                        <a:pt x="20574" y="28956"/>
                                      </a:lnTo>
                                      <a:cubicBezTo>
                                        <a:pt x="20574" y="22860"/>
                                        <a:pt x="19050" y="18288"/>
                                        <a:pt x="16002" y="15240"/>
                                      </a:cubicBezTo>
                                      <a:cubicBezTo>
                                        <a:pt x="12954" y="12192"/>
                                        <a:pt x="8382" y="10668"/>
                                        <a:pt x="2286" y="10668"/>
                                      </a:cubicBezTo>
                                      <a:lnTo>
                                        <a:pt x="0" y="11278"/>
                                      </a:lnTo>
                                      <a:lnTo>
                                        <a:pt x="0" y="3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1644206" y="665"/>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579048" id="Group 39027" o:spid="_x0000_s1026" style="width:130.55pt;height:9.25pt;mso-position-horizontal-relative:char;mso-position-vertical-relative:line" coordsize="16579,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">
                      <v:shape id="Shape 634" o:spid="_x0000_s1027" style="position:absolute;top:76;width:840;height:1084;visibility:visible;mso-wrap-style:square;v-text-anchor:top" coordsize="8401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" path="m,l13716,,73343,91630v,-1523,,-6095,,-13811c73343,70199,73343,65627,73343,62579l73343,,84011,r,108395l70199,108395,10668,16859v,10668,,21336,,30480l10668,108395,,108395,,xe" fillcolor="black" stroked="f" strokeweight="0">
                        <v:stroke miterlimit="83231f" joinstyle="miter"/>
                        <v:path arrowok="t" textboxrect="0,0,84011,108395"/>
                      </v:shape>
                      <v:shape id="Shape 635" o:spid="_x0000_s1028" style="position:absolute;left:1083;top:337;width:375;height:838;visibility:visible;mso-wrap-style:square;v-text-anchor:top" coordsize="37481,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" path="m37481,r,10870l36671,10559v-7620,,-13716,1524,-18288,7620c15335,22751,12287,31895,12287,42563v,9144,3048,18383,6096,22955c22955,71614,29051,73138,36671,73138r810,-106l37481,83681r-810,125c30575,83806,22955,82282,18383,79234,12287,76186,7620,70090,4572,63994,1524,57898,,50183,,42563,,28847,3048,18179,9144,10559,13002,6749,17216,4082,21991,2367l37481,xe" fillcolor="black" stroked="f" strokeweight="0">
                        <v:stroke miterlimit="83231f" joinstyle="miter"/>
                        <v:path arrowok="t" textboxrect="0,0,37481,83806"/>
                      </v:shape>
                      <v:shape id="Shape 636" o:spid="_x0000_s1029" style="position:absolute;left:1458;top:336;width:374;height:838;visibility:visible;mso-wrap-style:square;v-text-anchor:top" coordsize="37386,8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" path="m714,c11382,,20526,3048,26718,10668v7620,7620,10668,18288,10668,32004c37386,54864,34338,65627,26718,73247v-3096,3810,-6930,6477,-11514,8192l,83790,,73141,10811,71723v3239,-1143,5906,-3048,8192,-6096c22050,61055,25194,51816,25194,42672v,-10668,-3144,-18288,-6191,-24384l,10979,,109,714,xe" fillcolor="black" stroked="f" strokeweight="0">
                        <v:stroke miterlimit="83231f" joinstyle="miter"/>
                        <v:path arrowok="t" textboxrect="0,0,37386,83790"/>
                      </v:shape>
                      <v:shape id="Shape 637" o:spid="_x0000_s1030" style="position:absolute;left:2443;top:336;width:473;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" path="m38195,v3048,,6096,,9144,l45815,12192c42767,10668,39719,10668,36671,10668v-6096,,-12287,3048,-16859,9144c15240,24384,12192,30480,12192,39624r,42767l,82391,,1524r10668,l12192,16764c15240,10668,19812,7620,22860,4572,27527,1524,32099,,38195,xe" fillcolor="black" stroked="f" strokeweight="0">
                        <v:stroke miterlimit="83231f" joinstyle="miter"/>
                        <v:path arrowok="t" textboxrect="0,0,47339,82391"/>
                      </v:shape>
                      <v:shape id="Shape 638" o:spid="_x0000_s1031" style="position:absolute;left:3023;top:338;width:351;height:830;visibility:visible;mso-wrap-style:square;v-text-anchor:top" coordsize="35100,8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" path="m35100,r,10975l19907,16499v-3143,4572,-6191,10669,-6191,16764l35100,33263r,10668l13716,43931v,9144,1524,16860,6191,21432c22193,68411,25241,70316,28670,71459r6430,887l35100,82945,23515,81174c18741,79460,14526,76793,10668,72983,4572,65363,,56219,,42407,,28691,3048,19547,10668,10403,13716,6593,17550,3927,21955,2212l35100,xe" fillcolor="black" stroked="f" strokeweight="0">
                        <v:stroke miterlimit="83231f" joinstyle="miter"/>
                        <v:path arrowok="t" textboxrect="0,0,35100,82945"/>
                      </v:shape>
                      <v:shape id="Shape 639" o:spid="_x0000_s1032" style="position:absolute;left:3374;top:1022;width:305;height:153;visibility:visible;mso-wrap-style:square;v-text-anchor:top" coordsize="3052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" path="m30527,r,10668c25955,12192,22908,13716,18336,13716,15287,15240,9191,15240,4619,15240l,14534,,3935r4619,637c13764,4572,22908,3048,30527,xe" fillcolor="black" stroked="f" strokeweight="0">
                        <v:stroke miterlimit="83231f" joinstyle="miter"/>
                        <v:path arrowok="t" textboxrect="0,0,30527,15240"/>
                      </v:shape>
                      <v:shape id="Shape 640" o:spid="_x0000_s1033" style="position:absolute;left:3374;top:336;width:336;height:442;visibility:visible;mso-wrap-style:square;v-text-anchor:top" coordsize="3367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" path="m1571,v9144,,18288,3048,24384,9144c32147,16764,33671,25908,33671,36576r,7620l,44196,,33528r21384,c21384,25908,19859,19812,15287,16764,12240,12192,7668,10668,1571,10668l,11239,,265,1571,xe" fillcolor="black" stroked="f" strokeweight="0">
                        <v:stroke miterlimit="83231f" joinstyle="miter"/>
                        <v:path arrowok="t" textboxrect="0,0,33671,44196"/>
                      </v:shape>
                      <v:shape id="Shape 641" o:spid="_x0000_s1034" style="position:absolute;left:3817;top:351;width:1145;height:809;visibility:visible;mso-wrap-style:square;v-text-anchor:top" coordsize="114490,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" path="m,l12192,v6096,19812,9144,36576,12192,47244c27432,58007,28956,64103,28956,68675r1524,c30480,65627,32004,61055,32004,58007v1524,-4667,3048,-9239,3048,-10763l50387,,64103,,79343,47244v1524,7715,4572,15335,4572,21431l85439,68675v,-3048,,-4572,1619,-9144c87058,56483,93155,36576,102299,r12191,l91630,80867r-13811,l62579,33528c61055,30480,59531,24384,58007,13716r-1524,c54959,22860,53435,28956,51911,33528l36576,80867r-15240,l,xe" fillcolor="black" stroked="f" strokeweight="0">
                        <v:stroke miterlimit="83231f" joinstyle="miter"/>
                        <v:path arrowok="t" textboxrect="0,0,114490,80867"/>
                      </v:shape>
                      <v:shape id="Shape 642" o:spid="_x0000_s1035" style="position:absolute;left:5053;top:692;width:337;height:483;visibility:visible;mso-wrap-style:square;v-text-anchor:top" coordsize="33623,4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" path="m33623,r,8363l28289,9304v-3429,762,-6096,1524,-8382,2286c15335,14638,13811,19210,13811,25401v,4572,,7620,3048,9144c19907,37593,22955,39117,29051,39117r4572,-1905l33623,46737r-7620,1524c18383,48261,12192,46737,7620,42165,3048,37593,,33021,,25401,,12757,7769,4452,22583,1090l33623,xe" fillcolor="black" stroked="f" strokeweight="0">
                        <v:stroke miterlimit="83231f" joinstyle="miter"/>
                        <v:path arrowok="t" textboxrect="0,0,33623,48261"/>
                      </v:shape>
                      <v:shape id="Shape 643" o:spid="_x0000_s1036" style="position:absolute;left:5145;top:339;width:245;height:164;visibility:visible;mso-wrap-style:square;v-text-anchor:top" coordsize="24479,1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" path="m24479,r,11142l4667,16425,,7281c4667,4233,9239,2709,13811,1185l24479,xe" fillcolor="black" stroked="f" strokeweight="0">
                        <v:stroke miterlimit="83231f" joinstyle="miter"/>
                        <v:path arrowok="t" textboxrect="0,0,24479,16425"/>
                      </v:shape>
                      <v:shape id="Shape 644" o:spid="_x0000_s1037" style="position:absolute;left:5390;top:336;width:321;height:824;visibility:visible;mso-wrap-style:square;v-text-anchor:top" coordsize="3209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" path="m3048,c13716,,19812,1524,24384,6096v4667,4572,7715,12192,7715,21336l32099,82391r-9239,l19812,71723v-4572,4572,-7620,7620,-12192,9144l,82391,,72866,13716,67151v3048,-3048,6096,-9144,6096,-16859l19812,42672r-12192,l,44017,,35654r6096,-602l19812,33528r,-4572c19812,22860,18288,18288,15240,15240,13716,12192,9144,10668,3048,10668l,11481,,339,3048,xe" fillcolor="black" stroked="f" strokeweight="0">
                        <v:stroke miterlimit="83231f" joinstyle="miter"/>
                        <v:path arrowok="t" textboxrect="0,0,32099,82391"/>
                      </v:shape>
                      <v:shape id="Shape 645" o:spid="_x0000_s1038" style="position:absolute;left:5970;top:336;width:458;height:824;visibility:visible;mso-wrap-style:square;v-text-anchor:top" coordsize="4581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" path="m36671,v3048,,6096,,9144,l44291,12192c41243,10668,38195,10668,35147,10668v-6096,,-12192,3048,-16859,9144c13716,24384,12192,30480,12192,39624r,42767l,82391,,1524r9144,l10668,16764r1524,c15240,10668,18288,7620,22955,4572,26003,1524,32099,,36671,xe" fillcolor="black" stroked="f" strokeweight="0">
                        <v:stroke miterlimit="83231f" joinstyle="miter"/>
                        <v:path arrowok="t" textboxrect="0,0,45815,82391"/>
                      </v:shape>
                      <v:shape id="Shape 646" o:spid="_x0000_s1039" style="position:absolute;left:6535;top:336;width:358;height:839;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" path="m33623,r2239,494l35862,10763r-715,-95c27527,10668,22955,12192,18383,18288v-3048,6096,-6191,13716,-6191,24384c12192,53340,15335,61055,18383,65627v4572,6096,9144,7620,16764,7620l35862,73009r,10515l33623,83915c22955,83915,15335,80867,9144,73247,3048,65627,,56483,,42672,,28956,3048,18288,9144,10668,15335,3048,22955,,33623,xe" fillcolor="black" stroked="f" strokeweight="0">
                        <v:stroke miterlimit="83231f" joinstyle="miter"/>
                        <v:path arrowok="t" textboxrect="0,0,35862,83915"/>
                      </v:shape>
                      <v:shape id="Shape 647" o:spid="_x0000_s1040" style="position:absolute;left:6893;width:360;height:1171;visibility:visible;mso-wrap-style:square;v-text-anchor:top" coordsize="35957,11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" path="m23670,l35957,r,116014l25194,116014,23670,105346v-3048,4572,-6477,7621,-10668,9525l,117147,,106632r17574,-5858c22146,96202,23670,88487,23670,77819r,-1524c23670,64103,22146,56483,17574,51911,16050,48863,13764,46958,10716,45815l,44386,,34117r12430,2745c16812,38957,20622,42005,23670,45815l23670,xe" fillcolor="black" stroked="f" strokeweight="0">
                        <v:stroke miterlimit="83231f" joinstyle="miter"/>
                        <v:path arrowok="t" textboxrect="0,0,35957,117147"/>
                      </v:shape>
                      <v:shape id="Shape 648" o:spid="_x0000_s1041" style="position:absolute;left:7451;top:693;width:328;height:482;visibility:visible;mso-wrap-style:square;v-text-anchor:top" coordsize="32814,4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" path="m32814,r,8426l28277,9225v-3441,763,-6131,1525,-8465,2287c15240,14560,12192,19132,12192,25323v,4572,1524,7620,4572,9144c19812,37515,22955,39039,27527,39039r5287,-1020l32814,46821r-6811,1362c18288,48183,10668,46659,6096,42087,1524,37515,,32943,,25323,,12678,7715,4374,22543,1012l32814,xe" fillcolor="black" stroked="f" strokeweight="0">
                        <v:stroke miterlimit="83231f" joinstyle="miter"/>
                        <v:path arrowok="t" textboxrect="0,0,32814,48183"/>
                      </v:shape>
                      <v:shape id="Shape 649" o:spid="_x0000_s1042" style="position:absolute;left:7542;top:340;width:237;height:163;visibility:visible;mso-wrap-style:square;v-text-anchor:top" coordsize="23669,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" path="m23669,r,11200l3048,16335,,7191c4572,4143,7620,2619,13811,1095l23669,xe" fillcolor="black" stroked="f" strokeweight="0">
                        <v:stroke miterlimit="83231f" joinstyle="miter"/>
                        <v:path arrowok="t" textboxrect="0,0,23669,16335"/>
                      </v:shape>
                      <v:shape id="Shape 650" o:spid="_x0000_s1043" style="position:absolute;left:7779;top:336;width:328;height:825;visibility:visible;mso-wrap-style:square;v-text-anchor:top" coordsize="32814,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" path="m3858,v9144,,16764,1524,21336,6096c29766,10668,32814,18288,32814,27432r,54959l23670,82391,20622,71723v-4572,4572,-9144,7620,-12192,9144l,82553,,73751,5572,72676v2858,-1334,5144,-3239,7430,-5525c17574,64103,20622,58007,20622,50292r,-7620l8430,42672,,44158,,35733r6906,-681l20622,33528r,-4572c20622,22860,19098,18288,16050,15240,13002,12192,8430,10668,3858,10668l,11629,,429,3858,xe" fillcolor="black" stroked="f" strokeweight="0">
                        <v:stroke miterlimit="83231f" joinstyle="miter"/>
                        <v:path arrowok="t" textboxrect="0,0,32814,82553"/>
                      </v:shape>
                      <v:shape id="Shape 651" o:spid="_x0000_s1044" style="position:absolute;left:8353;width:359;height:1170;visibility:visible;mso-wrap-style:square;v-text-anchor:top" coordsize="35862,11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" path="m,l12192,r,28956c12192,35052,12192,41148,12192,45815v3048,-3857,6858,-6929,11240,-9037l35862,34024r,10505l18288,50387v-3048,6096,-6096,13716,-6096,24384c12192,86963,15240,94583,18288,100679r17574,5858l35862,116946,24384,114395v-4572,-1524,-9144,-4572,-12192,-9144l9144,115919r-9144,l,xe" fillcolor="black" stroked="f" strokeweight="0">
                        <v:stroke miterlimit="83231f" joinstyle="miter"/>
                        <v:path arrowok="t" textboxrect="0,0,35862,116946"/>
                      </v:shape>
                      <v:shape id="Shape 652" o:spid="_x0000_s1045" style="position:absolute;left:8712;top:336;width:358;height:839;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" path="m2238,c13002,,22146,3048,26718,10763v6096,7620,9144,18288,9144,30480c35862,54959,32814,65627,26718,73247,22146,80867,13002,83915,2238,83915l,83418,,73009r714,238c8334,73247,14525,71723,17574,65627v4572,-6096,6095,-13716,6095,-24384c23669,30575,22146,22955,17574,18383,14525,12287,8334,10763,714,10763l,11001,,496,2238,xe" fillcolor="black" stroked="f" strokeweight="0">
                        <v:stroke miterlimit="83231f" joinstyle="miter"/>
                        <v:path arrowok="t" textboxrect="0,0,35862,83915"/>
                      </v:shape>
                      <v:shape id="Shape 39639" o:spid="_x0000_s1046" style="position:absolute;left:9279;top:6;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" path="m,l13716,r,115824l,115824,,e" fillcolor="black" stroked="f" strokeweight="0">
                        <v:stroke miterlimit="83231f" joinstyle="miter"/>
                        <v:path arrowok="t" textboxrect="0,0,13716,115824"/>
                      </v:shape>
                      <v:shape id="Shape 654" o:spid="_x0000_s1047" style="position:absolute;left:9634;top:338;width:351;height:830;visibility:visible;mso-wrap-style:square;v-text-anchor:top" coordsize="35100,8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" path="m35100,r,10975l19907,16499v-3143,4572,-6191,10669,-6191,16764l35100,33263r,10668l13716,43931v,9144,1524,16860,6191,21432c22193,68411,25241,70316,28670,71459r6430,887l35100,82945,23515,81174c18740,79460,14526,76793,10668,72983,4572,65363,,56219,,42407,,28691,3048,19547,10668,10403,13716,6593,17550,3927,21955,2212l35100,xe" fillcolor="black" stroked="f" strokeweight="0">
                        <v:stroke miterlimit="83231f" joinstyle="miter"/>
                        <v:path arrowok="t" textboxrect="0,0,35100,82945"/>
                      </v:shape>
                      <v:shape id="Shape 655" o:spid="_x0000_s1048" style="position:absolute;left:9985;top:1022;width:305;height:153;visibility:visible;mso-wrap-style:square;v-text-anchor:top" coordsize="3052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" path="m30528,r,10668c25955,12192,22908,13716,18335,13716,15287,15240,9191,15240,4619,15240l,14534,,3935r4619,637c13764,4572,22908,3048,30528,xe" fillcolor="black" stroked="f" strokeweight="0">
                        <v:stroke miterlimit="83231f" joinstyle="miter"/>
                        <v:path arrowok="t" textboxrect="0,0,30528,15240"/>
                      </v:shape>
                      <v:shape id="Shape 656" o:spid="_x0000_s1049" style="position:absolute;left:9985;top:336;width:337;height:442;visibility:visible;mso-wrap-style:square;v-text-anchor:top" coordsize="3367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" path="m1572,v9144,,18288,3048,24383,9144c32147,16764,33671,25908,33671,36576r,7620l,44196,,33528r21384,c21384,25908,19860,19812,15287,16764,12240,12192,7667,10668,1572,10668l,11239,,265,1572,xe" fillcolor="black" stroked="f" strokeweight="0">
                        <v:stroke miterlimit="83231f" joinstyle="miter"/>
                        <v:path arrowok="t" textboxrect="0,0,33671,44196"/>
                      </v:shape>
                      <v:shape id="Shape 657" o:spid="_x0000_s1050" style="position:absolute;left:10932;top:336;width:1160;height:824;visibility:visible;mso-wrap-style:square;v-text-anchor:top" coordsize="116014,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" path="m36671,c50387,,58007,4572,62579,13716,65627,9144,68675,6096,73342,3048,77914,1524,82486,,88582,v9144,,16764,1524,21336,7620c114490,12192,116014,19812,116014,28956r,53435l103822,82391r,-51911c103822,22860,102298,18288,100774,15240,97726,12192,93154,10668,87058,10668v-7620,,-13716,1524,-16859,6096c65627,21336,64103,27432,64103,36576r,45815l51911,82391r,-51911c51911,22860,50387,18288,47339,15240,45815,12192,41243,10668,35147,10668v-7620,,-13716,1524,-16859,6096c13716,21336,12192,28956,12192,39624r,42767l,82391,,1524r10668,l12192,12192c15240,9144,18288,6096,22955,3048,27527,1524,32099,,36671,xe" fillcolor="black" stroked="f" strokeweight="0">
                        <v:stroke miterlimit="83231f" joinstyle="miter"/>
                        <v:path arrowok="t" textboxrect="0,0,116014,82391"/>
                      </v:shape>
                      <v:shape id="Shape 658" o:spid="_x0000_s1051" style="position:absolute;left:12292;top:692;width:335;height:483;visibility:visible;mso-wrap-style:square;v-text-anchor:top" coordsize="33576,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" path="m33576,r,8359l28206,9301v-3441,762,-6108,1524,-8394,2286c15240,14635,13716,19207,13716,25398v,4572,,7620,3048,9144c19812,37590,22860,39114,28956,39114r4620,-2088l33576,46734r-7668,1524c18288,48258,12192,46734,7620,42162,3048,37590,,33018,,25398,,12753,7715,4449,22543,1087l33576,xe" fillcolor="black" stroked="f" strokeweight="0">
                        <v:stroke miterlimit="83231f" joinstyle="miter"/>
                        <v:path arrowok="t" textboxrect="0,0,33576,48258"/>
                      </v:shape>
                      <v:shape id="Shape 659" o:spid="_x0000_s1052" style="position:absolute;left:12383;top:339;width:244;height:164;visibility:visible;mso-wrap-style:square;v-text-anchor:top" coordsize="24432,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" path="m24432,r,11148l4572,16422,,7278c4572,4230,9144,2706,13716,1182l24432,xe" fillcolor="black" stroked="f" strokeweight="0">
                        <v:stroke miterlimit="83231f" joinstyle="miter"/>
                        <v:path arrowok="t" textboxrect="0,0,24432,16422"/>
                      </v:shape>
                      <v:shape id="Shape 660" o:spid="_x0000_s1053" style="position:absolute;left:12627;top:336;width:321;height:824;visibility:visible;mso-wrap-style:square;v-text-anchor:top" coordsize="3205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" path="m3096,v9144,,16764,1524,21335,6096c29004,10668,32052,18288,32052,27432r,54959l22908,82391,19860,71723v-4573,4572,-7620,7620,-12193,9144l,82391,,72683,12240,67151v4571,-3048,7620,-9144,7620,-16859l19860,42672r-12193,l,44017,,35657r6143,-605l19860,33528r,-4572c19860,22860,18336,18288,15287,15240,12240,12192,9192,10668,3096,10668l,11490,,342,3096,xe" fillcolor="black" stroked="f" strokeweight="0">
                        <v:stroke miterlimit="83231f" joinstyle="miter"/>
                        <v:path arrowok="t" textboxrect="0,0,32052,82391"/>
                      </v:shape>
                      <v:shape id="Shape 661" o:spid="_x0000_s1054" style="position:absolute;left:13085;top:153;width:489;height:1022;visibility:visible;mso-wrap-style:square;v-text-anchor:top" coordsize="48863,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" path="m16859,r7621,l24480,19812r24383,l48863,28956r-24383,l24480,77819v,4572,1523,7620,3047,10668c30575,91535,33624,93059,38195,93059v1524,,4572,-1524,6096,-1524c45815,91535,47339,91535,48863,91535r,9144c47339,100679,45815,102203,42767,102203v-3048,,-4572,,-6096,c19907,102203,12287,94583,12287,77819r,-48863l,28956,,22860,12287,18288,16859,xe" fillcolor="black" stroked="f" strokeweight="0">
                        <v:stroke miterlimit="83231f" joinstyle="miter"/>
                        <v:path arrowok="t" textboxrect="0,0,48863,102203"/>
                      </v:shape>
                      <v:shape id="Shape 662" o:spid="_x0000_s1055" style="position:absolute;left:13696;top:337;width:344;height:832;visibility:visible;mso-wrap-style:square;v-text-anchor:top" coordsize="34337,8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" path="m34337,r,10828l19812,16638v-4572,4572,-6096,10668,-6096,16764l34337,33402r,10668l12192,44070v,9144,3048,16860,7620,21432c22098,68550,24765,70455,28004,71598r6333,830l34337,83186,22670,81313c17907,79599,13716,76932,10668,73122,3048,65502,,56358,,42546,,28830,3048,19686,9144,10542,12954,6732,16764,4065,20955,2351l34337,xe" fillcolor="black" stroked="f" strokeweight="0">
                        <v:stroke miterlimit="83231f" joinstyle="miter"/>
                        <v:path arrowok="t" textboxrect="0,0,34337,83186"/>
                      </v:shape>
                      <v:shape id="Shape 663" o:spid="_x0000_s1056" style="position:absolute;left:14040;top:1022;width:313;height:153;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" path="m31290,r,10668c26718,12192,22146,13716,19098,13716,14526,15240,9954,15240,3763,15240l,14636,,3879r5286,693c14526,4572,22146,3048,31290,xe" fillcolor="black" stroked="f" strokeweight="0">
                        <v:stroke miterlimit="83231f" joinstyle="miter"/>
                        <v:path arrowok="t" textboxrect="0,0,31290,15240"/>
                      </v:shape>
                      <v:shape id="Shape 664" o:spid="_x0000_s1057" style="position:absolute;left:14040;top:336;width:343;height:442;visibility:visible;mso-wrap-style:square;v-text-anchor:top" coordsize="34338,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" path="m715,c11478,,19098,3048,25194,9144v6096,7620,9144,16764,9144,27432l34338,44196,,44196,,33528r20622,c20622,25908,19098,19812,16050,16764,13002,12192,8334,10668,715,10668l,10954,,126,715,xe" fillcolor="black" stroked="f" strokeweight="0">
                        <v:stroke miterlimit="83231f" joinstyle="miter"/>
                        <v:path arrowok="t" textboxrect="0,0,34338,44196"/>
                      </v:shape>
                      <v:shape id="Shape 665" o:spid="_x0000_s1058" style="position:absolute;left:14597;top:336;width:473;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" path="m36671,v4572,,7620,,10668,l44291,12192c41243,10668,38195,10668,36671,10668v-7620,,-12191,3048,-16764,9144c13812,24384,12287,30480,12287,39624r,42767l,82391,,1524r10763,l10763,16764r1524,c15335,10668,18383,7620,22956,4572,27527,1524,32100,,36671,xe" fillcolor="black" stroked="f" strokeweight="0">
                        <v:stroke miterlimit="83231f" joinstyle="miter"/>
                        <v:path arrowok="t" textboxrect="0,0,47339,82391"/>
                      </v:shape>
                      <v:shape id="Shape 39640" o:spid="_x0000_s1059" style="position:absolute;left:15208;top:351;width:122;height:809;visibility:visible;mso-wrap-style:square;v-text-anchor:top" coordsize="12192,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" path="m,l12192,r,80867l,80867,,e" fillcolor="black" stroked="f" strokeweight="0">
                        <v:stroke miterlimit="83231f" joinstyle="miter"/>
                        <v:path arrowok="t" textboxrect="0,0,12192,80867"/>
                      </v:shape>
                      <v:shape id="Shape 667" o:spid="_x0000_s1060" style="position:absolute;left:15208;top:45;width:137;height:169;visibility:visible;mso-wrap-style:square;v-text-anchor:top" coordsize="13716,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" path="m6096,v3048,,4572,,6096,1524c13716,3048,13716,6096,13716,7715v,3048,,6096,-1524,6096c10668,15335,9144,16859,6096,16859v-1524,,-3048,-1524,-4572,-3048c,13811,,10763,,7715,,6096,,3048,1524,1524,3048,,4572,,6096,xe" fillcolor="black" stroked="f" strokeweight="0">
                        <v:stroke miterlimit="83231f" joinstyle="miter"/>
                        <v:path arrowok="t" textboxrect="0,0,13716,16859"/>
                      </v:shape>
                      <v:shape id="Shape 668" o:spid="_x0000_s1061" style="position:absolute;left:15543;top:693;width:329;height:482;visibility:visible;mso-wrap-style:square;v-text-anchor:top" coordsize="32862,4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" path="m32862,r,8253l27527,9253v-3429,762,-6096,1524,-7620,2286c15335,14587,12287,19159,12287,25351v,4571,1525,7619,4572,9143c19907,37542,22955,39066,27527,39066r5335,-2222l32862,46839r-6859,1371c16859,48210,10763,46686,6096,42114,1524,37542,,32970,,25351,,12706,6912,4401,21940,1039l32862,xe" fillcolor="black" stroked="f" strokeweight="0">
                        <v:stroke miterlimit="83231f" joinstyle="miter"/>
                        <v:path arrowok="t" textboxrect="0,0,32862,48210"/>
                      </v:shape>
                      <v:shape id="Shape 669" o:spid="_x0000_s1062" style="position:absolute;left:15636;top:340;width:236;height:163;visibility:visible;mso-wrap-style:square;v-text-anchor:top" coordsize="2362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" path="m23622,r,10897l3048,16383,,7239c3048,4191,7620,2667,12192,1143l23622,xe" fillcolor="black" stroked="f" strokeweight="0">
                        <v:stroke miterlimit="83231f" joinstyle="miter"/>
                        <v:path arrowok="t" textboxrect="0,0,23622,16383"/>
                      </v:shape>
                      <v:shape id="Shape 670" o:spid="_x0000_s1063" style="position:absolute;left:15872;top:336;width:329;height:825;visibility:visible;mso-wrap-style:square;v-text-anchor:top" coordsize="32861,8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" path="m3810,v9144,,16764,1524,21431,6096c29813,10668,32861,18288,32861,27432r,54959l23622,82391,20574,71723v-4572,4572,-9144,7620,-12192,9144l,82544,,72549,12954,67151v4572,-3048,7620,-9144,7620,-16859l20574,42672r-13716,l,43958,,35705r6858,-653l20574,33528r,-4572c20574,22860,19050,18288,16002,15240,12954,12192,8382,10668,2286,10668l,11278,,381,3810,xe" fillcolor="black" stroked="f" strokeweight="0">
                        <v:stroke miterlimit="83231f" joinstyle="miter"/>
                        <v:path arrowok="t" textboxrect="0,0,32861,82544"/>
                      </v:shape>
                      <v:shape id="Shape 39641" o:spid="_x0000_s1064" style="position:absolute;left:16442;top:6;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" path="m,l13716,r,115824l,115824,,e" fillcolor="black" stroked="f" strokeweight="0">
                        <v:stroke miterlimit="83231f" joinstyle="miter"/>
                        <v:path arrowok="t" textboxrect="0,0,13716,115824"/>
                      </v:shape>
                      <w10:anchorlock/>
                    </v:group>
                  </w:pict>
                </mc:Fallback>
              </mc:AlternateContent>
            </w:r>
          </w:p>
        </w:tc>
      </w:tr>
      <w:tr w:rsidR="00133AC4" w14:paraId="04FC5F16" w14:textId="77777777" w:rsidTr="008A079B">
        <w:trPr>
          <w:trHeight w:val="2215"/>
        </w:trPr>
        <w:tc>
          <w:tcPr>
            <w:tcW w:w="1271" w:type="dxa"/>
            <w:tcBorders>
              <w:top w:val="single" w:sz="6" w:space="0" w:color="8C8C8C"/>
              <w:left w:val="single" w:sz="4" w:space="0" w:color="8C8C8C"/>
              <w:bottom w:val="single" w:sz="6" w:space="0" w:color="8C8C8C"/>
              <w:right w:val="single" w:sz="6" w:space="0" w:color="8C8C8C"/>
            </w:tcBorders>
          </w:tcPr>
          <w:p w14:paraId="76BDFFCB" w14:textId="77777777" w:rsidR="00133AC4" w:rsidRDefault="00133AC4" w:rsidP="008A079B">
            <w:pPr>
              <w:ind w:left="12"/>
            </w:pPr>
            <w:r>
              <w:rPr>
                <w:noProof/>
              </w:rPr>
              <mc:AlternateContent>
                <mc:Choice Requires="wpg">
                  <w:drawing>
                    <wp:inline distT="0" distB="0" distL="0" distR="0" wp14:anchorId="2B7840FF" wp14:editId="3F624DDB">
                      <wp:extent cx="488633" cy="117254"/>
                      <wp:effectExtent l="0" t="0" r="0" b="0"/>
                      <wp:docPr id="39031" name="Group 39031"/>
                      <wp:cNvGraphicFramePr/>
                      <a:graphic xmlns:a="http://schemas.openxmlformats.org/drawingml/2006/main">
                        <a:graphicData uri="http://schemas.microsoft.com/office/word/2010/wordprocessingGroup">
                          <wpg:wgp>
                            <wpg:cNvGrpSpPr/>
                            <wpg:grpSpPr>
                              <a:xfrm>
                                <a:off x="0" y="0"/>
                                <a:ext cx="488633" cy="117254"/>
                                <a:chOff x="0" y="0"/>
                                <a:chExt cx="488633" cy="117254"/>
                              </a:xfrm>
                            </wpg:grpSpPr>
                            <wps:wsp>
                              <wps:cNvPr id="683" name="Shape 683"/>
                              <wps:cNvSpPr/>
                              <wps:spPr>
                                <a:xfrm>
                                  <a:off x="0" y="5812"/>
                                  <a:ext cx="67246" cy="109919"/>
                                </a:xfrm>
                                <a:custGeom>
                                  <a:avLst/>
                                  <a:gdLst/>
                                  <a:ahLst/>
                                  <a:cxnLst/>
                                  <a:rect l="0" t="0" r="0" b="0"/>
                                  <a:pathLst>
                                    <a:path w="67246" h="109919">
                                      <a:moveTo>
                                        <a:pt x="0" y="0"/>
                                      </a:moveTo>
                                      <a:lnTo>
                                        <a:pt x="22955" y="0"/>
                                      </a:lnTo>
                                      <a:lnTo>
                                        <a:pt x="22955" y="90011"/>
                                      </a:lnTo>
                                      <a:lnTo>
                                        <a:pt x="67246" y="90011"/>
                                      </a:lnTo>
                                      <a:lnTo>
                                        <a:pt x="67246" y="109919"/>
                                      </a:lnTo>
                                      <a:lnTo>
                                        <a:pt x="0" y="109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79438" y="30446"/>
                                  <a:ext cx="38910" cy="86128"/>
                                </a:xfrm>
                                <a:custGeom>
                                  <a:avLst/>
                                  <a:gdLst/>
                                  <a:ahLst/>
                                  <a:cxnLst/>
                                  <a:rect l="0" t="0" r="0" b="0"/>
                                  <a:pathLst>
                                    <a:path w="38910" h="86128">
                                      <a:moveTo>
                                        <a:pt x="38910" y="0"/>
                                      </a:moveTo>
                                      <a:lnTo>
                                        <a:pt x="38910" y="16952"/>
                                      </a:lnTo>
                                      <a:lnTo>
                                        <a:pt x="28956" y="21180"/>
                                      </a:lnTo>
                                      <a:cubicBezTo>
                                        <a:pt x="25908" y="24229"/>
                                        <a:pt x="24384" y="27276"/>
                                        <a:pt x="22860" y="33373"/>
                                      </a:cubicBezTo>
                                      <a:lnTo>
                                        <a:pt x="38910" y="33373"/>
                                      </a:lnTo>
                                      <a:lnTo>
                                        <a:pt x="38910" y="48613"/>
                                      </a:lnTo>
                                      <a:lnTo>
                                        <a:pt x="22860" y="48613"/>
                                      </a:lnTo>
                                      <a:cubicBezTo>
                                        <a:pt x="22860" y="54708"/>
                                        <a:pt x="25908" y="60804"/>
                                        <a:pt x="28956" y="63852"/>
                                      </a:cubicBezTo>
                                      <a:lnTo>
                                        <a:pt x="38910" y="66820"/>
                                      </a:lnTo>
                                      <a:lnTo>
                                        <a:pt x="38910" y="86128"/>
                                      </a:lnTo>
                                      <a:lnTo>
                                        <a:pt x="24396" y="83569"/>
                                      </a:lnTo>
                                      <a:cubicBezTo>
                                        <a:pt x="19050" y="81474"/>
                                        <a:pt x="14478" y="78426"/>
                                        <a:pt x="10668" y="74616"/>
                                      </a:cubicBezTo>
                                      <a:cubicBezTo>
                                        <a:pt x="4572" y="66901"/>
                                        <a:pt x="0" y="57757"/>
                                        <a:pt x="0" y="44041"/>
                                      </a:cubicBezTo>
                                      <a:cubicBezTo>
                                        <a:pt x="0" y="30325"/>
                                        <a:pt x="3048" y="19657"/>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 name="Shape 685"/>
                              <wps:cNvSpPr/>
                              <wps:spPr>
                                <a:xfrm>
                                  <a:off x="118348" y="92775"/>
                                  <a:ext cx="32814" cy="24479"/>
                                </a:xfrm>
                                <a:custGeom>
                                  <a:avLst/>
                                  <a:gdLst/>
                                  <a:ahLst/>
                                  <a:cxnLst/>
                                  <a:rect l="0" t="0" r="0" b="0"/>
                                  <a:pathLst>
                                    <a:path w="32814" h="24479">
                                      <a:moveTo>
                                        <a:pt x="32814" y="0"/>
                                      </a:moveTo>
                                      <a:lnTo>
                                        <a:pt x="32814" y="18383"/>
                                      </a:lnTo>
                                      <a:cubicBezTo>
                                        <a:pt x="29766" y="19907"/>
                                        <a:pt x="25194" y="21431"/>
                                        <a:pt x="20622" y="22955"/>
                                      </a:cubicBezTo>
                                      <a:cubicBezTo>
                                        <a:pt x="16050" y="22955"/>
                                        <a:pt x="9954" y="24479"/>
                                        <a:pt x="3858" y="24479"/>
                                      </a:cubicBezTo>
                                      <a:lnTo>
                                        <a:pt x="0" y="23799"/>
                                      </a:lnTo>
                                      <a:lnTo>
                                        <a:pt x="0" y="4491"/>
                                      </a:lnTo>
                                      <a:lnTo>
                                        <a:pt x="5382" y="6096"/>
                                      </a:lnTo>
                                      <a:cubicBezTo>
                                        <a:pt x="9954" y="6096"/>
                                        <a:pt x="14526" y="6096"/>
                                        <a:pt x="19098" y="4572"/>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118348" y="30291"/>
                                  <a:ext cx="37386" cy="48768"/>
                                </a:xfrm>
                                <a:custGeom>
                                  <a:avLst/>
                                  <a:gdLst/>
                                  <a:ahLst/>
                                  <a:cxnLst/>
                                  <a:rect l="0" t="0" r="0" b="0"/>
                                  <a:pathLst>
                                    <a:path w="37386" h="48768">
                                      <a:moveTo>
                                        <a:pt x="810" y="0"/>
                                      </a:moveTo>
                                      <a:cubicBezTo>
                                        <a:pt x="13002" y="0"/>
                                        <a:pt x="22146" y="3048"/>
                                        <a:pt x="28242" y="10668"/>
                                      </a:cubicBezTo>
                                      <a:cubicBezTo>
                                        <a:pt x="34338" y="16764"/>
                                        <a:pt x="37386" y="25908"/>
                                        <a:pt x="37386" y="38100"/>
                                      </a:cubicBezTo>
                                      <a:lnTo>
                                        <a:pt x="37386" y="48768"/>
                                      </a:lnTo>
                                      <a:lnTo>
                                        <a:pt x="0" y="48768"/>
                                      </a:lnTo>
                                      <a:lnTo>
                                        <a:pt x="0" y="33528"/>
                                      </a:lnTo>
                                      <a:lnTo>
                                        <a:pt x="16050" y="33528"/>
                                      </a:lnTo>
                                      <a:cubicBezTo>
                                        <a:pt x="16050" y="27432"/>
                                        <a:pt x="14526" y="24384"/>
                                        <a:pt x="11478" y="21336"/>
                                      </a:cubicBezTo>
                                      <a:cubicBezTo>
                                        <a:pt x="9954" y="18288"/>
                                        <a:pt x="5382" y="16764"/>
                                        <a:pt x="810" y="16764"/>
                                      </a:cubicBezTo>
                                      <a:lnTo>
                                        <a:pt x="0" y="1710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 name="Shape 687"/>
                              <wps:cNvSpPr/>
                              <wps:spPr>
                                <a:xfrm>
                                  <a:off x="163449" y="31815"/>
                                  <a:ext cx="85439" cy="83915"/>
                                </a:xfrm>
                                <a:custGeom>
                                  <a:avLst/>
                                  <a:gdLst/>
                                  <a:ahLst/>
                                  <a:cxnLst/>
                                  <a:rect l="0" t="0" r="0" b="0"/>
                                  <a:pathLst>
                                    <a:path w="85439" h="83915">
                                      <a:moveTo>
                                        <a:pt x="0" y="0"/>
                                      </a:moveTo>
                                      <a:lnTo>
                                        <a:pt x="22860" y="0"/>
                                      </a:lnTo>
                                      <a:lnTo>
                                        <a:pt x="39624" y="47244"/>
                                      </a:lnTo>
                                      <a:cubicBezTo>
                                        <a:pt x="41148" y="53340"/>
                                        <a:pt x="42672" y="59436"/>
                                        <a:pt x="42672" y="64008"/>
                                      </a:cubicBezTo>
                                      <a:cubicBezTo>
                                        <a:pt x="42672" y="59436"/>
                                        <a:pt x="44196" y="53340"/>
                                        <a:pt x="45720" y="47244"/>
                                      </a:cubicBezTo>
                                      <a:lnTo>
                                        <a:pt x="62579" y="0"/>
                                      </a:lnTo>
                                      <a:lnTo>
                                        <a:pt x="85439"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 name="Shape 688"/>
                              <wps:cNvSpPr/>
                              <wps:spPr>
                                <a:xfrm>
                                  <a:off x="256508" y="30429"/>
                                  <a:ext cx="39005" cy="86159"/>
                                </a:xfrm>
                                <a:custGeom>
                                  <a:avLst/>
                                  <a:gdLst/>
                                  <a:ahLst/>
                                  <a:cxnLst/>
                                  <a:rect l="0" t="0" r="0" b="0"/>
                                  <a:pathLst>
                                    <a:path w="39005" h="86159">
                                      <a:moveTo>
                                        <a:pt x="39005" y="0"/>
                                      </a:moveTo>
                                      <a:lnTo>
                                        <a:pt x="39005" y="16894"/>
                                      </a:lnTo>
                                      <a:lnTo>
                                        <a:pt x="27527" y="21198"/>
                                      </a:lnTo>
                                      <a:cubicBezTo>
                                        <a:pt x="26003" y="24246"/>
                                        <a:pt x="24479" y="27294"/>
                                        <a:pt x="22955" y="33390"/>
                                      </a:cubicBezTo>
                                      <a:lnTo>
                                        <a:pt x="39005" y="33390"/>
                                      </a:lnTo>
                                      <a:lnTo>
                                        <a:pt x="39005" y="48630"/>
                                      </a:lnTo>
                                      <a:lnTo>
                                        <a:pt x="22955" y="48630"/>
                                      </a:lnTo>
                                      <a:cubicBezTo>
                                        <a:pt x="22955" y="54726"/>
                                        <a:pt x="24479" y="60822"/>
                                        <a:pt x="29051" y="63870"/>
                                      </a:cubicBezTo>
                                      <a:lnTo>
                                        <a:pt x="39005" y="66856"/>
                                      </a:lnTo>
                                      <a:lnTo>
                                        <a:pt x="39005" y="86159"/>
                                      </a:lnTo>
                                      <a:lnTo>
                                        <a:pt x="24479" y="83587"/>
                                      </a:lnTo>
                                      <a:cubicBezTo>
                                        <a:pt x="19145" y="81491"/>
                                        <a:pt x="14573" y="78443"/>
                                        <a:pt x="10763" y="74633"/>
                                      </a:cubicBezTo>
                                      <a:cubicBezTo>
                                        <a:pt x="3143" y="66918"/>
                                        <a:pt x="0" y="57774"/>
                                        <a:pt x="0" y="44058"/>
                                      </a:cubicBezTo>
                                      <a:cubicBezTo>
                                        <a:pt x="0" y="30342"/>
                                        <a:pt x="3143" y="19674"/>
                                        <a:pt x="10763" y="12054"/>
                                      </a:cubicBezTo>
                                      <a:cubicBezTo>
                                        <a:pt x="13811" y="8244"/>
                                        <a:pt x="18002" y="5196"/>
                                        <a:pt x="22955" y="3101"/>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 name="Shape 689"/>
                              <wps:cNvSpPr/>
                              <wps:spPr>
                                <a:xfrm>
                                  <a:off x="295513" y="92775"/>
                                  <a:ext cx="32814" cy="24479"/>
                                </a:xfrm>
                                <a:custGeom>
                                  <a:avLst/>
                                  <a:gdLst/>
                                  <a:ahLst/>
                                  <a:cxnLst/>
                                  <a:rect l="0" t="0" r="0" b="0"/>
                                  <a:pathLst>
                                    <a:path w="32814" h="24479">
                                      <a:moveTo>
                                        <a:pt x="32814" y="0"/>
                                      </a:moveTo>
                                      <a:lnTo>
                                        <a:pt x="32814" y="18383"/>
                                      </a:lnTo>
                                      <a:cubicBezTo>
                                        <a:pt x="29766" y="19907"/>
                                        <a:pt x="25194" y="21431"/>
                                        <a:pt x="20622" y="22955"/>
                                      </a:cubicBezTo>
                                      <a:cubicBezTo>
                                        <a:pt x="16050" y="22955"/>
                                        <a:pt x="9858" y="24479"/>
                                        <a:pt x="3762" y="24479"/>
                                      </a:cubicBezTo>
                                      <a:lnTo>
                                        <a:pt x="0" y="23813"/>
                                      </a:lnTo>
                                      <a:lnTo>
                                        <a:pt x="0" y="4510"/>
                                      </a:lnTo>
                                      <a:lnTo>
                                        <a:pt x="5286" y="6096"/>
                                      </a:lnTo>
                                      <a:cubicBezTo>
                                        <a:pt x="9858" y="6096"/>
                                        <a:pt x="14526" y="6096"/>
                                        <a:pt x="19098" y="4572"/>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 name="Shape 690"/>
                              <wps:cNvSpPr/>
                              <wps:spPr>
                                <a:xfrm>
                                  <a:off x="295513" y="30291"/>
                                  <a:ext cx="37386" cy="48768"/>
                                </a:xfrm>
                                <a:custGeom>
                                  <a:avLst/>
                                  <a:gdLst/>
                                  <a:ahLst/>
                                  <a:cxnLst/>
                                  <a:rect l="0" t="0" r="0" b="0"/>
                                  <a:pathLst>
                                    <a:path w="37386" h="48768">
                                      <a:moveTo>
                                        <a:pt x="714" y="0"/>
                                      </a:moveTo>
                                      <a:cubicBezTo>
                                        <a:pt x="11382" y="0"/>
                                        <a:pt x="20622" y="3048"/>
                                        <a:pt x="28242" y="10668"/>
                                      </a:cubicBezTo>
                                      <a:cubicBezTo>
                                        <a:pt x="34338" y="16764"/>
                                        <a:pt x="37386" y="25908"/>
                                        <a:pt x="37386" y="38100"/>
                                      </a:cubicBezTo>
                                      <a:lnTo>
                                        <a:pt x="37386" y="48768"/>
                                      </a:lnTo>
                                      <a:lnTo>
                                        <a:pt x="0" y="48768"/>
                                      </a:lnTo>
                                      <a:lnTo>
                                        <a:pt x="0" y="33528"/>
                                      </a:lnTo>
                                      <a:lnTo>
                                        <a:pt x="16050" y="33528"/>
                                      </a:lnTo>
                                      <a:cubicBezTo>
                                        <a:pt x="16050" y="27432"/>
                                        <a:pt x="14526" y="24384"/>
                                        <a:pt x="11382" y="21336"/>
                                      </a:cubicBezTo>
                                      <a:cubicBezTo>
                                        <a:pt x="8334" y="18288"/>
                                        <a:pt x="5286" y="16764"/>
                                        <a:pt x="714" y="16764"/>
                                      </a:cubicBezTo>
                                      <a:lnTo>
                                        <a:pt x="0" y="17032"/>
                                      </a:lnTo>
                                      <a:lnTo>
                                        <a:pt x="0" y="138"/>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351758"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 name="Shape 692"/>
                              <wps:cNvSpPr/>
                              <wps:spPr>
                                <a:xfrm>
                                  <a:off x="435197" y="5812"/>
                                  <a:ext cx="53435" cy="109918"/>
                                </a:xfrm>
                                <a:custGeom>
                                  <a:avLst/>
                                  <a:gdLst/>
                                  <a:ahLst/>
                                  <a:cxnLst/>
                                  <a:rect l="0" t="0" r="0" b="0"/>
                                  <a:pathLst>
                                    <a:path w="53435" h="109918">
                                      <a:moveTo>
                                        <a:pt x="35147" y="0"/>
                                      </a:moveTo>
                                      <a:lnTo>
                                        <a:pt x="53435" y="0"/>
                                      </a:lnTo>
                                      <a:lnTo>
                                        <a:pt x="53435" y="109918"/>
                                      </a:lnTo>
                                      <a:lnTo>
                                        <a:pt x="30575" y="109918"/>
                                      </a:lnTo>
                                      <a:lnTo>
                                        <a:pt x="30575" y="24479"/>
                                      </a:lnTo>
                                      <a:cubicBezTo>
                                        <a:pt x="27527" y="29051"/>
                                        <a:pt x="24479" y="30575"/>
                                        <a:pt x="22955" y="32099"/>
                                      </a:cubicBezTo>
                                      <a:lnTo>
                                        <a:pt x="10668" y="42767"/>
                                      </a:lnTo>
                                      <a:lnTo>
                                        <a:pt x="0" y="29051"/>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C07D77" id="Group 39031" o:spid="_x0000_s1026" style="width:38.5pt;height:9.25pt;mso-position-horizontal-relative:char;mso-position-vertical-relative:line" coordsize="488633,11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">
                      <v:shape id="Shape 683" o:spid="_x0000_s1027" style="position:absolute;top:5812;width:67246;height:109919;visibility:visible;mso-wrap-style:square;v-text-anchor:top" coordsize="67246,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" path="m,l22955,r,90011l67246,90011r,19908l,109919,,xe" fillcolor="black" stroked="f" strokeweight="0">
                        <v:stroke miterlimit="83231f" joinstyle="miter"/>
                        <v:path arrowok="t" textboxrect="0,0,67246,109919"/>
                      </v:shape>
                      <v:shape id="Shape 684" o:spid="_x0000_s1028" style="position:absolute;left:79438;top:30446;width:38910;height:86128;visibility:visible;mso-wrap-style:square;v-text-anchor:top" coordsize="38910,8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" path="m38910,r,16952l28956,21180v-3048,3049,-4572,6096,-6096,12193l38910,33373r,15240l22860,48613v,6095,3048,12191,6096,15239l38910,66820r,19308l24396,83569c19050,81474,14478,78426,10668,74616,4572,66901,,57757,,44041,,30325,3048,19657,10668,12036,13716,8226,17907,5178,22872,3083l38910,xe" fillcolor="black" stroked="f" strokeweight="0">
                        <v:stroke miterlimit="83231f" joinstyle="miter"/>
                        <v:path arrowok="t" textboxrect="0,0,38910,86128"/>
                      </v:shape>
                      <v:shape id="Shape 685" o:spid="_x0000_s1029" style="position:absolute;left:118348;top:92775;width:32814;height:24479;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" path="m32814,r,18383c29766,19907,25194,21431,20622,22955v-4572,,-10668,1524,-16764,1524l,23799,,4491,5382,6096v4572,,9144,,13716,-1524c23670,4572,28242,3048,32814,xe" fillcolor="black" stroked="f" strokeweight="0">
                        <v:stroke miterlimit="83231f" joinstyle="miter"/>
                        <v:path arrowok="t" textboxrect="0,0,32814,24479"/>
                      </v:shape>
                      <v:shape id="Shape 686" o:spid="_x0000_s1030" style="position:absolute;left:118348;top:30291;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" path="m810,c13002,,22146,3048,28242,10668v6096,6096,9144,15240,9144,27432l37386,48768,,48768,,33528r16050,c16050,27432,14526,24384,11478,21336,9954,18288,5382,16764,810,16764l,17108,,156,810,xe" fillcolor="black" stroked="f" strokeweight="0">
                        <v:stroke miterlimit="83231f" joinstyle="miter"/>
                        <v:path arrowok="t" textboxrect="0,0,37386,48768"/>
                      </v:shape>
                      <v:shape id="Shape 687" o:spid="_x0000_s1031" style="position:absolute;left:163449;top:31815;width:85439;height:83915;visibility:visible;mso-wrap-style:square;v-text-anchor:top" coordsize="854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" path="m,l22860,,39624,47244v1524,6096,3048,12192,3048,16764c42672,59436,44196,53340,45720,47244l62579,,85439,,54959,83915r-24479,l,xe" fillcolor="black" stroked="f" strokeweight="0">
                        <v:stroke miterlimit="83231f" joinstyle="miter"/>
                        <v:path arrowok="t" textboxrect="0,0,85439,83915"/>
                      </v:shape>
                      <v:shape id="Shape 688" o:spid="_x0000_s1032" style="position:absolute;left:256508;top:30429;width:39005;height:86159;visibility:visible;mso-wrap-style:square;v-text-anchor:top" coordsize="39005,8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" path="m39005,r,16894l27527,21198v-1524,3048,-3048,6096,-4572,12192l39005,33390r,15240l22955,48630v,6096,1524,12192,6096,15240l39005,66856r,19303l24479,83587c19145,81491,14573,78443,10763,74633,3143,66918,,57774,,44058,,30342,3143,19674,10763,12054,13811,8244,18002,5196,22955,3101l39005,xe" fillcolor="black" stroked="f" strokeweight="0">
                        <v:stroke miterlimit="83231f" joinstyle="miter"/>
                        <v:path arrowok="t" textboxrect="0,0,39005,86159"/>
                      </v:shape>
                      <v:shape id="Shape 689" o:spid="_x0000_s1033" style="position:absolute;left:295513;top:92775;width:32814;height:24479;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" path="m32814,r,18383c29766,19907,25194,21431,20622,22955v-4572,,-10764,1524,-16860,1524l,23813,,4510,5286,6096v4572,,9240,,13812,-1524c23670,4572,28242,3048,32814,xe" fillcolor="black" stroked="f" strokeweight="0">
                        <v:stroke miterlimit="83231f" joinstyle="miter"/>
                        <v:path arrowok="t" textboxrect="0,0,32814,24479"/>
                      </v:shape>
                      <v:shape id="Shape 690" o:spid="_x0000_s1034" style="position:absolute;left:295513;top:30291;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" path="m714,c11382,,20622,3048,28242,10668v6096,6096,9144,15240,9144,27432l37386,48768,,48768,,33528r16050,c16050,27432,14526,24384,11382,21336,8334,18288,5286,16764,714,16764l,17032,,138,714,xe" fillcolor="black" stroked="f" strokeweight="0">
                        <v:stroke miterlimit="83231f" joinstyle="miter"/>
                        <v:path arrowok="t" textboxrect="0,0,37386,48768"/>
                      </v:shape>
                      <v:shape id="Shape 39645" o:spid="_x0000_s1035" style="position:absolute;left:351758;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" path="m,l22860,r,115824l,115824,,e" fillcolor="black" stroked="f" strokeweight="0">
                        <v:stroke miterlimit="83231f" joinstyle="miter"/>
                        <v:path arrowok="t" textboxrect="0,0,22860,115824"/>
                      </v:shape>
                      <v:shape id="Shape 692" o:spid="_x0000_s1036" style="position:absolute;left:435197;top:5812;width:53435;height:109918;visibility:visible;mso-wrap-style:square;v-text-anchor:top" coordsize="5343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" path="m35147,l53435,r,109918l30575,109918r,-85439c27527,29051,24479,30575,22955,32099l10668,42767,,29051,35147,xe" fillcolor="black" stroked="f" strokeweight="0">
                        <v:stroke miterlimit="83231f" joinstyle="miter"/>
                        <v:path arrowok="t" textboxrect="0,0,53435,109918"/>
                      </v:shape>
                      <w10:anchorlock/>
                    </v:group>
                  </w:pict>
                </mc:Fallback>
              </mc:AlternateContent>
            </w:r>
          </w:p>
        </w:tc>
        <w:tc>
          <w:tcPr>
            <w:tcW w:w="1136" w:type="dxa"/>
            <w:tcBorders>
              <w:top w:val="single" w:sz="6" w:space="0" w:color="8C8C8C"/>
              <w:left w:val="single" w:sz="6" w:space="0" w:color="8C8C8C"/>
              <w:bottom w:val="single" w:sz="6" w:space="0" w:color="8C8C8C"/>
              <w:right w:val="single" w:sz="6" w:space="0" w:color="8C8C8C"/>
            </w:tcBorders>
          </w:tcPr>
          <w:p w14:paraId="720AFE16" w14:textId="77777777" w:rsidR="00133AC4" w:rsidRDefault="00133AC4" w:rsidP="008A079B">
            <w:pPr>
              <w:ind w:left="14"/>
            </w:pPr>
            <w:r>
              <w:rPr>
                <w:noProof/>
              </w:rPr>
              <mc:AlternateContent>
                <mc:Choice Requires="wpg">
                  <w:drawing>
                    <wp:inline distT="0" distB="0" distL="0" distR="0" wp14:anchorId="39518E85" wp14:editId="08D5547E">
                      <wp:extent cx="228981" cy="111442"/>
                      <wp:effectExtent l="0" t="0" r="0" b="0"/>
                      <wp:docPr id="39035" name="Group 39035"/>
                      <wp:cNvGraphicFramePr/>
                      <a:graphic xmlns:a="http://schemas.openxmlformats.org/drawingml/2006/main">
                        <a:graphicData uri="http://schemas.microsoft.com/office/word/2010/wordprocessingGroup">
                          <wpg:wgp>
                            <wpg:cNvGrpSpPr/>
                            <wpg:grpSpPr>
                              <a:xfrm>
                                <a:off x="0" y="0"/>
                                <a:ext cx="228981" cy="111442"/>
                                <a:chOff x="0" y="0"/>
                                <a:chExt cx="228981" cy="111442"/>
                              </a:xfrm>
                            </wpg:grpSpPr>
                            <wps:wsp>
                              <wps:cNvPr id="693" name="Shape 693"/>
                              <wps:cNvSpPr/>
                              <wps:spPr>
                                <a:xfrm>
                                  <a:off x="0" y="1524"/>
                                  <a:ext cx="39624" cy="109918"/>
                                </a:xfrm>
                                <a:custGeom>
                                  <a:avLst/>
                                  <a:gdLst/>
                                  <a:ahLst/>
                                  <a:cxnLst/>
                                  <a:rect l="0" t="0" r="0" b="0"/>
                                  <a:pathLst>
                                    <a:path w="39624" h="109918">
                                      <a:moveTo>
                                        <a:pt x="28956" y="0"/>
                                      </a:moveTo>
                                      <a:lnTo>
                                        <a:pt x="39624" y="0"/>
                                      </a:lnTo>
                                      <a:lnTo>
                                        <a:pt x="39624" y="109918"/>
                                      </a:lnTo>
                                      <a:lnTo>
                                        <a:pt x="27432" y="109918"/>
                                      </a:lnTo>
                                      <a:lnTo>
                                        <a:pt x="27432" y="32099"/>
                                      </a:lnTo>
                                      <a:cubicBezTo>
                                        <a:pt x="27432" y="26003"/>
                                        <a:pt x="27432" y="19812"/>
                                        <a:pt x="27432" y="13716"/>
                                      </a:cubicBezTo>
                                      <a:cubicBezTo>
                                        <a:pt x="27432" y="13716"/>
                                        <a:pt x="25908" y="15240"/>
                                        <a:pt x="24384" y="16764"/>
                                      </a:cubicBezTo>
                                      <a:cubicBezTo>
                                        <a:pt x="22860" y="18288"/>
                                        <a:pt x="16764" y="22955"/>
                                        <a:pt x="6096" y="30575"/>
                                      </a:cubicBezTo>
                                      <a:lnTo>
                                        <a:pt x="0" y="22955"/>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78867" y="64292"/>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 name="Shape 695"/>
                              <wps:cNvSpPr/>
                              <wps:spPr>
                                <a:xfrm>
                                  <a:off x="157258" y="0"/>
                                  <a:ext cx="71723" cy="111442"/>
                                </a:xfrm>
                                <a:custGeom>
                                  <a:avLst/>
                                  <a:gdLst/>
                                  <a:ahLst/>
                                  <a:cxnLst/>
                                  <a:rect l="0" t="0" r="0" b="0"/>
                                  <a:pathLst>
                                    <a:path w="71723" h="111442">
                                      <a:moveTo>
                                        <a:pt x="33528" y="0"/>
                                      </a:moveTo>
                                      <a:cubicBezTo>
                                        <a:pt x="44291" y="0"/>
                                        <a:pt x="51911" y="3048"/>
                                        <a:pt x="58007" y="7620"/>
                                      </a:cubicBezTo>
                                      <a:cubicBezTo>
                                        <a:pt x="64103" y="13716"/>
                                        <a:pt x="67151" y="19812"/>
                                        <a:pt x="67151" y="29051"/>
                                      </a:cubicBezTo>
                                      <a:cubicBezTo>
                                        <a:pt x="67151" y="36671"/>
                                        <a:pt x="64103" y="42767"/>
                                        <a:pt x="61055" y="50387"/>
                                      </a:cubicBezTo>
                                      <a:cubicBezTo>
                                        <a:pt x="56483" y="56483"/>
                                        <a:pt x="50387" y="65627"/>
                                        <a:pt x="39719" y="74771"/>
                                      </a:cubicBezTo>
                                      <a:lnTo>
                                        <a:pt x="15240" y="99250"/>
                                      </a:lnTo>
                                      <a:lnTo>
                                        <a:pt x="71723" y="99250"/>
                                      </a:lnTo>
                                      <a:lnTo>
                                        <a:pt x="71723" y="111442"/>
                                      </a:lnTo>
                                      <a:lnTo>
                                        <a:pt x="0" y="111442"/>
                                      </a:lnTo>
                                      <a:lnTo>
                                        <a:pt x="0" y="100774"/>
                                      </a:lnTo>
                                      <a:lnTo>
                                        <a:pt x="28956" y="71723"/>
                                      </a:lnTo>
                                      <a:cubicBezTo>
                                        <a:pt x="36576" y="62579"/>
                                        <a:pt x="42767" y="56483"/>
                                        <a:pt x="45815" y="51911"/>
                                      </a:cubicBezTo>
                                      <a:cubicBezTo>
                                        <a:pt x="48863" y="48863"/>
                                        <a:pt x="50387" y="44291"/>
                                        <a:pt x="51911" y="41243"/>
                                      </a:cubicBezTo>
                                      <a:cubicBezTo>
                                        <a:pt x="53435" y="38195"/>
                                        <a:pt x="53435" y="33623"/>
                                        <a:pt x="53435" y="30575"/>
                                      </a:cubicBezTo>
                                      <a:cubicBezTo>
                                        <a:pt x="53435" y="24479"/>
                                        <a:pt x="51911" y="19812"/>
                                        <a:pt x="48863" y="16764"/>
                                      </a:cubicBezTo>
                                      <a:cubicBezTo>
                                        <a:pt x="45815" y="12192"/>
                                        <a:pt x="39719" y="10668"/>
                                        <a:pt x="33528" y="10668"/>
                                      </a:cubicBezTo>
                                      <a:cubicBezTo>
                                        <a:pt x="28956" y="10668"/>
                                        <a:pt x="24384" y="12192"/>
                                        <a:pt x="21336" y="13716"/>
                                      </a:cubicBezTo>
                                      <a:cubicBezTo>
                                        <a:pt x="16764" y="15240"/>
                                        <a:pt x="12192" y="16764"/>
                                        <a:pt x="7620" y="21336"/>
                                      </a:cubicBezTo>
                                      <a:lnTo>
                                        <a:pt x="1524" y="12192"/>
                                      </a:lnTo>
                                      <a:cubicBezTo>
                                        <a:pt x="10668" y="4572"/>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CBD34A" id="Group 39035" o:spid="_x0000_s1026" style="width:18.05pt;height:8.75pt;mso-position-horizontal-relative:char;mso-position-vertical-relative:line" coordsize="228981,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">
                      <v:shape id="Shape 693" o:spid="_x0000_s1027" style="position:absolute;top:1524;width:39624;height:109918;visibility:visible;mso-wrap-style:square;v-text-anchor:top" coordsize="39624,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" path="m28956,l39624,r,109918l27432,109918r,-77819c27432,26003,27432,19812,27432,13716v,,-1524,1524,-3048,3048c22860,18288,16764,22955,6096,30575l,22955,28956,xe" fillcolor="black" stroked="f" strokeweight="0">
                        <v:stroke miterlimit="83231f" joinstyle="miter"/>
                        <v:path arrowok="t" textboxrect="0,0,39624,109918"/>
                      </v:shape>
                      <v:shape id="Shape 39647" o:spid="_x0000_s1028" style="position:absolute;left:78867;top:64292;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" path="m,l64008,r,12192l,12192,,e" fillcolor="black" stroked="f" strokeweight="0">
                        <v:stroke miterlimit="83231f" joinstyle="miter"/>
                        <v:path arrowok="t" textboxrect="0,0,64008,12192"/>
                      </v:shape>
                      <v:shape id="Shape 695" o:spid="_x0000_s1029" style="position:absolute;left:157258;width:71723;height:111442;visibility:visible;mso-wrap-style:square;v-text-anchor:top" coordsize="71723,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" path="m33528,c44291,,51911,3048,58007,7620v6096,6096,9144,12192,9144,21431c67151,36671,64103,42767,61055,50387,56483,56483,50387,65627,39719,74771l15240,99250r56483,l71723,111442,,111442,,100774,28956,71723c36576,62579,42767,56483,45815,51911v3048,-3048,4572,-7620,6096,-10668c53435,38195,53435,33623,53435,30575v,-6096,-1524,-10763,-4572,-13811c45815,12192,39719,10668,33528,10668v-4572,,-9144,1524,-12192,3048c16764,15240,12192,16764,7620,21336l1524,12192c10668,4572,21336,,33528,xe" fillcolor="black" stroked="f" strokeweight="0">
                        <v:stroke miterlimit="83231f" joinstyle="miter"/>
                        <v:path arrowok="t" textboxrect="0,0,71723,111442"/>
                      </v:shape>
                      <w10:anchorlock/>
                    </v:group>
                  </w:pict>
                </mc:Fallback>
              </mc:AlternateContent>
            </w:r>
          </w:p>
        </w:tc>
        <w:tc>
          <w:tcPr>
            <w:tcW w:w="7234" w:type="dxa"/>
            <w:tcBorders>
              <w:top w:val="single" w:sz="6" w:space="0" w:color="8C8C8C"/>
              <w:left w:val="single" w:sz="6" w:space="0" w:color="8C8C8C"/>
              <w:bottom w:val="single" w:sz="6" w:space="0" w:color="8C8C8C"/>
              <w:right w:val="single" w:sz="4" w:space="0" w:color="8C8C8C"/>
            </w:tcBorders>
          </w:tcPr>
          <w:p w14:paraId="2AC28F33" w14:textId="77777777" w:rsidR="00133AC4" w:rsidRDefault="00133AC4" w:rsidP="008A079B">
            <w:r>
              <w:rPr>
                <w:noProof/>
              </w:rPr>
              <w:drawing>
                <wp:inline distT="0" distB="0" distL="0" distR="0" wp14:anchorId="7B1726E2" wp14:editId="57F7BE49">
                  <wp:extent cx="4233672" cy="1274064"/>
                  <wp:effectExtent l="0" t="0" r="0" b="0"/>
                  <wp:docPr id="39289" name="Picture 39289"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289" name="Picture 39289" descr="A black background with a black square&#10;&#10;Description automatically generated with medium confidence"/>
                          <pic:cNvPicPr/>
                        </pic:nvPicPr>
                        <pic:blipFill>
                          <a:blip r:embed="rId55"/>
                          <a:stretch>
                            <a:fillRect/>
                          </a:stretch>
                        </pic:blipFill>
                        <pic:spPr>
                          <a:xfrm>
                            <a:off x="0" y="0"/>
                            <a:ext cx="4233672" cy="1274064"/>
                          </a:xfrm>
                          <a:prstGeom prst="rect">
                            <a:avLst/>
                          </a:prstGeom>
                        </pic:spPr>
                      </pic:pic>
                    </a:graphicData>
                  </a:graphic>
                </wp:inline>
              </w:drawing>
            </w:r>
          </w:p>
        </w:tc>
      </w:tr>
      <w:tr w:rsidR="00133AC4" w14:paraId="1D7C6868" w14:textId="77777777" w:rsidTr="008A079B">
        <w:trPr>
          <w:trHeight w:val="1889"/>
        </w:trPr>
        <w:tc>
          <w:tcPr>
            <w:tcW w:w="1271" w:type="dxa"/>
            <w:tcBorders>
              <w:top w:val="single" w:sz="6" w:space="0" w:color="8C8C8C"/>
              <w:left w:val="single" w:sz="4" w:space="0" w:color="8C8C8C"/>
              <w:bottom w:val="single" w:sz="6" w:space="0" w:color="8C8C8C"/>
              <w:right w:val="single" w:sz="6" w:space="0" w:color="8C8C8C"/>
            </w:tcBorders>
          </w:tcPr>
          <w:p w14:paraId="60D89460" w14:textId="77777777" w:rsidR="00133AC4" w:rsidRDefault="00133AC4" w:rsidP="008A079B">
            <w:pPr>
              <w:ind w:left="12"/>
            </w:pPr>
            <w:r>
              <w:rPr>
                <w:noProof/>
              </w:rPr>
              <mc:AlternateContent>
                <mc:Choice Requires="wpg">
                  <w:drawing>
                    <wp:inline distT="0" distB="0" distL="0" distR="0" wp14:anchorId="056AE83A" wp14:editId="715BBEC0">
                      <wp:extent cx="508540" cy="117444"/>
                      <wp:effectExtent l="0" t="0" r="0" b="0"/>
                      <wp:docPr id="39089" name="Group 39089"/>
                      <wp:cNvGraphicFramePr/>
                      <a:graphic xmlns:a="http://schemas.openxmlformats.org/drawingml/2006/main">
                        <a:graphicData uri="http://schemas.microsoft.com/office/word/2010/wordprocessingGroup">
                          <wpg:wgp>
                            <wpg:cNvGrpSpPr/>
                            <wpg:grpSpPr>
                              <a:xfrm>
                                <a:off x="0" y="0"/>
                                <a:ext cx="508540" cy="117444"/>
                                <a:chOff x="0" y="0"/>
                                <a:chExt cx="508540" cy="117444"/>
                              </a:xfrm>
                            </wpg:grpSpPr>
                            <wps:wsp>
                              <wps:cNvPr id="1111" name="Shape 1111"/>
                              <wps:cNvSpPr/>
                              <wps:spPr>
                                <a:xfrm>
                                  <a:off x="0" y="7526"/>
                                  <a:ext cx="67246" cy="108395"/>
                                </a:xfrm>
                                <a:custGeom>
                                  <a:avLst/>
                                  <a:gdLst/>
                                  <a:ahLst/>
                                  <a:cxnLst/>
                                  <a:rect l="0" t="0" r="0" b="0"/>
                                  <a:pathLst>
                                    <a:path w="67246" h="108395">
                                      <a:moveTo>
                                        <a:pt x="0" y="0"/>
                                      </a:moveTo>
                                      <a:lnTo>
                                        <a:pt x="22955" y="0"/>
                                      </a:lnTo>
                                      <a:lnTo>
                                        <a:pt x="22955" y="88583"/>
                                      </a:lnTo>
                                      <a:lnTo>
                                        <a:pt x="67246" y="88583"/>
                                      </a:lnTo>
                                      <a:lnTo>
                                        <a:pt x="67246"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79438" y="30637"/>
                                  <a:ext cx="38910" cy="86287"/>
                                </a:xfrm>
                                <a:custGeom>
                                  <a:avLst/>
                                  <a:gdLst/>
                                  <a:ahLst/>
                                  <a:cxnLst/>
                                  <a:rect l="0" t="0" r="0" b="0"/>
                                  <a:pathLst>
                                    <a:path w="38910" h="86287">
                                      <a:moveTo>
                                        <a:pt x="38910" y="0"/>
                                      </a:moveTo>
                                      <a:lnTo>
                                        <a:pt x="38910" y="16952"/>
                                      </a:lnTo>
                                      <a:lnTo>
                                        <a:pt x="28956" y="21180"/>
                                      </a:lnTo>
                                      <a:cubicBezTo>
                                        <a:pt x="25908" y="24228"/>
                                        <a:pt x="24384" y="28800"/>
                                        <a:pt x="22860" y="33372"/>
                                      </a:cubicBezTo>
                                      <a:lnTo>
                                        <a:pt x="38910" y="33372"/>
                                      </a:lnTo>
                                      <a:lnTo>
                                        <a:pt x="38910" y="48612"/>
                                      </a:lnTo>
                                      <a:lnTo>
                                        <a:pt x="22860" y="48612"/>
                                      </a:lnTo>
                                      <a:cubicBezTo>
                                        <a:pt x="22860" y="56328"/>
                                        <a:pt x="25908" y="60899"/>
                                        <a:pt x="28956" y="63948"/>
                                      </a:cubicBezTo>
                                      <a:lnTo>
                                        <a:pt x="38910" y="67904"/>
                                      </a:lnTo>
                                      <a:lnTo>
                                        <a:pt x="38910" y="86287"/>
                                      </a:lnTo>
                                      <a:lnTo>
                                        <a:pt x="24396" y="84331"/>
                                      </a:lnTo>
                                      <a:cubicBezTo>
                                        <a:pt x="19050" y="82617"/>
                                        <a:pt x="14478" y="79950"/>
                                        <a:pt x="10668" y="76140"/>
                                      </a:cubicBezTo>
                                      <a:cubicBezTo>
                                        <a:pt x="4572" y="68519"/>
                                        <a:pt x="0" y="57852"/>
                                        <a:pt x="0" y="44040"/>
                                      </a:cubicBezTo>
                                      <a:cubicBezTo>
                                        <a:pt x="0" y="30324"/>
                                        <a:pt x="3048" y="19656"/>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118348" y="94585"/>
                                  <a:ext cx="32814" cy="22860"/>
                                </a:xfrm>
                                <a:custGeom>
                                  <a:avLst/>
                                  <a:gdLst/>
                                  <a:ahLst/>
                                  <a:cxnLst/>
                                  <a:rect l="0" t="0" r="0" b="0"/>
                                  <a:pathLst>
                                    <a:path w="32814" h="22860">
                                      <a:moveTo>
                                        <a:pt x="32814" y="0"/>
                                      </a:moveTo>
                                      <a:lnTo>
                                        <a:pt x="32814" y="16764"/>
                                      </a:lnTo>
                                      <a:cubicBezTo>
                                        <a:pt x="29766" y="18288"/>
                                        <a:pt x="25194" y="19812"/>
                                        <a:pt x="20622" y="21336"/>
                                      </a:cubicBezTo>
                                      <a:cubicBezTo>
                                        <a:pt x="16050" y="22860"/>
                                        <a:pt x="9954" y="22860"/>
                                        <a:pt x="3858" y="22860"/>
                                      </a:cubicBezTo>
                                      <a:lnTo>
                                        <a:pt x="0" y="22340"/>
                                      </a:lnTo>
                                      <a:lnTo>
                                        <a:pt x="0" y="3957"/>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118348" y="30481"/>
                                  <a:ext cx="37386" cy="48768"/>
                                </a:xfrm>
                                <a:custGeom>
                                  <a:avLst/>
                                  <a:gdLst/>
                                  <a:ahLst/>
                                  <a:cxnLst/>
                                  <a:rect l="0" t="0" r="0" b="0"/>
                                  <a:pathLst>
                                    <a:path w="37386" h="48768">
                                      <a:moveTo>
                                        <a:pt x="810" y="0"/>
                                      </a:moveTo>
                                      <a:cubicBezTo>
                                        <a:pt x="13002" y="0"/>
                                        <a:pt x="22146" y="4572"/>
                                        <a:pt x="28242" y="10668"/>
                                      </a:cubicBezTo>
                                      <a:cubicBezTo>
                                        <a:pt x="34338" y="16764"/>
                                        <a:pt x="37386" y="25908"/>
                                        <a:pt x="37386" y="38100"/>
                                      </a:cubicBezTo>
                                      <a:lnTo>
                                        <a:pt x="37386" y="48768"/>
                                      </a:lnTo>
                                      <a:lnTo>
                                        <a:pt x="0" y="48768"/>
                                      </a:lnTo>
                                      <a:lnTo>
                                        <a:pt x="0" y="33528"/>
                                      </a:lnTo>
                                      <a:lnTo>
                                        <a:pt x="16050" y="33528"/>
                                      </a:lnTo>
                                      <a:cubicBezTo>
                                        <a:pt x="16050" y="28956"/>
                                        <a:pt x="14526" y="24384"/>
                                        <a:pt x="11478" y="21336"/>
                                      </a:cubicBezTo>
                                      <a:cubicBezTo>
                                        <a:pt x="9954" y="18288"/>
                                        <a:pt x="5382" y="16764"/>
                                        <a:pt x="810" y="16764"/>
                                      </a:cubicBezTo>
                                      <a:lnTo>
                                        <a:pt x="0" y="1710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163449" y="32005"/>
                                  <a:ext cx="85439" cy="83915"/>
                                </a:xfrm>
                                <a:custGeom>
                                  <a:avLst/>
                                  <a:gdLst/>
                                  <a:ahLst/>
                                  <a:cxnLst/>
                                  <a:rect l="0" t="0" r="0" b="0"/>
                                  <a:pathLst>
                                    <a:path w="85439" h="83915">
                                      <a:moveTo>
                                        <a:pt x="0" y="0"/>
                                      </a:moveTo>
                                      <a:lnTo>
                                        <a:pt x="22860" y="0"/>
                                      </a:lnTo>
                                      <a:lnTo>
                                        <a:pt x="39624" y="47244"/>
                                      </a:lnTo>
                                      <a:cubicBezTo>
                                        <a:pt x="41148" y="53340"/>
                                        <a:pt x="42672" y="59531"/>
                                        <a:pt x="42672" y="65627"/>
                                      </a:cubicBezTo>
                                      <a:cubicBezTo>
                                        <a:pt x="42672" y="61056"/>
                                        <a:pt x="44196" y="54959"/>
                                        <a:pt x="45720" y="47244"/>
                                      </a:cubicBezTo>
                                      <a:lnTo>
                                        <a:pt x="62579" y="0"/>
                                      </a:lnTo>
                                      <a:lnTo>
                                        <a:pt x="85439"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256508" y="30619"/>
                                  <a:ext cx="39005" cy="86316"/>
                                </a:xfrm>
                                <a:custGeom>
                                  <a:avLst/>
                                  <a:gdLst/>
                                  <a:ahLst/>
                                  <a:cxnLst/>
                                  <a:rect l="0" t="0" r="0" b="0"/>
                                  <a:pathLst>
                                    <a:path w="39005" h="86316">
                                      <a:moveTo>
                                        <a:pt x="39005" y="0"/>
                                      </a:moveTo>
                                      <a:lnTo>
                                        <a:pt x="39005" y="16894"/>
                                      </a:lnTo>
                                      <a:lnTo>
                                        <a:pt x="27527" y="21198"/>
                                      </a:lnTo>
                                      <a:cubicBezTo>
                                        <a:pt x="26003" y="24246"/>
                                        <a:pt x="24479" y="28818"/>
                                        <a:pt x="22955" y="33390"/>
                                      </a:cubicBezTo>
                                      <a:lnTo>
                                        <a:pt x="39005" y="33390"/>
                                      </a:lnTo>
                                      <a:lnTo>
                                        <a:pt x="39005" y="48630"/>
                                      </a:lnTo>
                                      <a:lnTo>
                                        <a:pt x="22955" y="48630"/>
                                      </a:lnTo>
                                      <a:cubicBezTo>
                                        <a:pt x="22955" y="56345"/>
                                        <a:pt x="24479" y="60917"/>
                                        <a:pt x="29051" y="63965"/>
                                      </a:cubicBezTo>
                                      <a:lnTo>
                                        <a:pt x="39005" y="67947"/>
                                      </a:lnTo>
                                      <a:lnTo>
                                        <a:pt x="39005" y="86316"/>
                                      </a:lnTo>
                                      <a:lnTo>
                                        <a:pt x="24479" y="84349"/>
                                      </a:lnTo>
                                      <a:cubicBezTo>
                                        <a:pt x="19145" y="82634"/>
                                        <a:pt x="14573" y="79968"/>
                                        <a:pt x="10763" y="76157"/>
                                      </a:cubicBezTo>
                                      <a:cubicBezTo>
                                        <a:pt x="3143" y="68537"/>
                                        <a:pt x="0" y="57869"/>
                                        <a:pt x="0" y="44058"/>
                                      </a:cubicBezTo>
                                      <a:cubicBezTo>
                                        <a:pt x="0" y="30342"/>
                                        <a:pt x="3143" y="19674"/>
                                        <a:pt x="10763" y="12054"/>
                                      </a:cubicBezTo>
                                      <a:cubicBezTo>
                                        <a:pt x="13811" y="8244"/>
                                        <a:pt x="18002" y="5196"/>
                                        <a:pt x="22955" y="3101"/>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295513" y="94585"/>
                                  <a:ext cx="32814" cy="22860"/>
                                </a:xfrm>
                                <a:custGeom>
                                  <a:avLst/>
                                  <a:gdLst/>
                                  <a:ahLst/>
                                  <a:cxnLst/>
                                  <a:rect l="0" t="0" r="0" b="0"/>
                                  <a:pathLst>
                                    <a:path w="32814" h="22860">
                                      <a:moveTo>
                                        <a:pt x="32814" y="0"/>
                                      </a:moveTo>
                                      <a:lnTo>
                                        <a:pt x="32814" y="16764"/>
                                      </a:lnTo>
                                      <a:cubicBezTo>
                                        <a:pt x="29766" y="18288"/>
                                        <a:pt x="25194" y="19812"/>
                                        <a:pt x="20622" y="21336"/>
                                      </a:cubicBezTo>
                                      <a:cubicBezTo>
                                        <a:pt x="16050" y="22860"/>
                                        <a:pt x="9858" y="22860"/>
                                        <a:pt x="3762" y="22860"/>
                                      </a:cubicBezTo>
                                      <a:lnTo>
                                        <a:pt x="0" y="22350"/>
                                      </a:lnTo>
                                      <a:lnTo>
                                        <a:pt x="0" y="3981"/>
                                      </a:lnTo>
                                      <a:lnTo>
                                        <a:pt x="5286" y="6096"/>
                                      </a:lnTo>
                                      <a:cubicBezTo>
                                        <a:pt x="9858"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295513" y="30481"/>
                                  <a:ext cx="37386" cy="48768"/>
                                </a:xfrm>
                                <a:custGeom>
                                  <a:avLst/>
                                  <a:gdLst/>
                                  <a:ahLst/>
                                  <a:cxnLst/>
                                  <a:rect l="0" t="0" r="0" b="0"/>
                                  <a:pathLst>
                                    <a:path w="37386" h="48768">
                                      <a:moveTo>
                                        <a:pt x="714" y="0"/>
                                      </a:moveTo>
                                      <a:cubicBezTo>
                                        <a:pt x="11382" y="0"/>
                                        <a:pt x="20622" y="4572"/>
                                        <a:pt x="28242" y="10668"/>
                                      </a:cubicBezTo>
                                      <a:cubicBezTo>
                                        <a:pt x="34338" y="16764"/>
                                        <a:pt x="37386" y="25908"/>
                                        <a:pt x="37386" y="38100"/>
                                      </a:cubicBezTo>
                                      <a:lnTo>
                                        <a:pt x="37386" y="48768"/>
                                      </a:lnTo>
                                      <a:lnTo>
                                        <a:pt x="0" y="48768"/>
                                      </a:lnTo>
                                      <a:lnTo>
                                        <a:pt x="0" y="33528"/>
                                      </a:lnTo>
                                      <a:lnTo>
                                        <a:pt x="16050" y="33528"/>
                                      </a:lnTo>
                                      <a:cubicBezTo>
                                        <a:pt x="16050" y="28956"/>
                                        <a:pt x="14526" y="24384"/>
                                        <a:pt x="11382" y="21336"/>
                                      </a:cubicBezTo>
                                      <a:cubicBezTo>
                                        <a:pt x="8334" y="18288"/>
                                        <a:pt x="5286" y="16764"/>
                                        <a:pt x="714" y="16764"/>
                                      </a:cubicBezTo>
                                      <a:lnTo>
                                        <a:pt x="0" y="17032"/>
                                      </a:lnTo>
                                      <a:lnTo>
                                        <a:pt x="0" y="138"/>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351758"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432149" y="6002"/>
                                  <a:ext cx="76390" cy="109918"/>
                                </a:xfrm>
                                <a:custGeom>
                                  <a:avLst/>
                                  <a:gdLst/>
                                  <a:ahLst/>
                                  <a:cxnLst/>
                                  <a:rect l="0" t="0" r="0" b="0"/>
                                  <a:pathLst>
                                    <a:path w="76390" h="109918">
                                      <a:moveTo>
                                        <a:pt x="38195" y="0"/>
                                      </a:moveTo>
                                      <a:cubicBezTo>
                                        <a:pt x="45815" y="0"/>
                                        <a:pt x="50387" y="0"/>
                                        <a:pt x="56483" y="3048"/>
                                      </a:cubicBezTo>
                                      <a:cubicBezTo>
                                        <a:pt x="61055" y="6191"/>
                                        <a:pt x="65627" y="9239"/>
                                        <a:pt x="68675" y="13811"/>
                                      </a:cubicBezTo>
                                      <a:cubicBezTo>
                                        <a:pt x="71723" y="18383"/>
                                        <a:pt x="73247" y="22955"/>
                                        <a:pt x="73247" y="29051"/>
                                      </a:cubicBezTo>
                                      <a:cubicBezTo>
                                        <a:pt x="73247" y="33623"/>
                                        <a:pt x="71723" y="38195"/>
                                        <a:pt x="70199" y="42767"/>
                                      </a:cubicBezTo>
                                      <a:cubicBezTo>
                                        <a:pt x="68675" y="47339"/>
                                        <a:pt x="65627" y="51911"/>
                                        <a:pt x="62579" y="56483"/>
                                      </a:cubicBezTo>
                                      <a:cubicBezTo>
                                        <a:pt x="58007" y="61055"/>
                                        <a:pt x="51911" y="67151"/>
                                        <a:pt x="42767" y="76295"/>
                                      </a:cubicBezTo>
                                      <a:lnTo>
                                        <a:pt x="29051" y="90107"/>
                                      </a:lnTo>
                                      <a:lnTo>
                                        <a:pt x="76390" y="90107"/>
                                      </a:lnTo>
                                      <a:lnTo>
                                        <a:pt x="76390" y="109918"/>
                                      </a:lnTo>
                                      <a:lnTo>
                                        <a:pt x="0" y="109918"/>
                                      </a:lnTo>
                                      <a:lnTo>
                                        <a:pt x="0" y="93154"/>
                                      </a:lnTo>
                                      <a:lnTo>
                                        <a:pt x="27527" y="65627"/>
                                      </a:lnTo>
                                      <a:cubicBezTo>
                                        <a:pt x="35147" y="58007"/>
                                        <a:pt x="39719" y="51911"/>
                                        <a:pt x="42767" y="48863"/>
                                      </a:cubicBezTo>
                                      <a:cubicBezTo>
                                        <a:pt x="45815" y="45815"/>
                                        <a:pt x="47339" y="42767"/>
                                        <a:pt x="48863" y="39719"/>
                                      </a:cubicBezTo>
                                      <a:cubicBezTo>
                                        <a:pt x="48863" y="36671"/>
                                        <a:pt x="50387" y="35147"/>
                                        <a:pt x="50387" y="32099"/>
                                      </a:cubicBezTo>
                                      <a:cubicBezTo>
                                        <a:pt x="50387" y="27527"/>
                                        <a:pt x="48863" y="24479"/>
                                        <a:pt x="45815" y="21431"/>
                                      </a:cubicBezTo>
                                      <a:cubicBezTo>
                                        <a:pt x="44291" y="19907"/>
                                        <a:pt x="41243" y="18383"/>
                                        <a:pt x="36671" y="18383"/>
                                      </a:cubicBezTo>
                                      <a:cubicBezTo>
                                        <a:pt x="32099" y="18383"/>
                                        <a:pt x="29051" y="19907"/>
                                        <a:pt x="24384" y="21431"/>
                                      </a:cubicBezTo>
                                      <a:cubicBezTo>
                                        <a:pt x="19812" y="22955"/>
                                        <a:pt x="16764" y="26003"/>
                                        <a:pt x="12192" y="30575"/>
                                      </a:cubicBezTo>
                                      <a:lnTo>
                                        <a:pt x="0" y="15335"/>
                                      </a:lnTo>
                                      <a:cubicBezTo>
                                        <a:pt x="4572" y="10763"/>
                                        <a:pt x="9144" y="7715"/>
                                        <a:pt x="12192" y="4667"/>
                                      </a:cubicBezTo>
                                      <a:cubicBezTo>
                                        <a:pt x="16764" y="3048"/>
                                        <a:pt x="19812" y="1524"/>
                                        <a:pt x="24384" y="1524"/>
                                      </a:cubicBezTo>
                                      <a:cubicBezTo>
                                        <a:pt x="29051" y="0"/>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0DF47D" id="Group 39089" o:spid="_x0000_s1026" style="width:40.05pt;height:9.25pt;mso-position-horizontal-relative:char;mso-position-vertical-relative:line" coordsize="508540,11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">
                      <v:shape id="Shape 1111" o:spid="_x0000_s1027" style="position:absolute;top:7526;width:67246;height:108395;visibility:visible;mso-wrap-style:square;v-text-anchor:top" coordsize="67246,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" path="m,l22955,r,88583l67246,88583r,19812l,108395,,xe" fillcolor="black" stroked="f" strokeweight="0">
                        <v:stroke miterlimit="83231f" joinstyle="miter"/>
                        <v:path arrowok="t" textboxrect="0,0,67246,108395"/>
                      </v:shape>
                      <v:shape id="Shape 1112" o:spid="_x0000_s1028" style="position:absolute;left:79438;top:30637;width:38910;height:86287;visibility:visible;mso-wrap-style:square;v-text-anchor:top" coordsize="38910,8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" path="m38910,r,16952l28956,21180v-3048,3048,-4572,7620,-6096,12192l38910,33372r,15240l22860,48612v,7716,3048,12287,6096,15336l38910,67904r,18383l24396,84331c19050,82617,14478,79950,10668,76140,4572,68519,,57852,,44040,,30324,3048,19656,10668,12036,13716,8226,17907,5178,22872,3083l38910,xe" fillcolor="black" stroked="f" strokeweight="0">
                        <v:stroke miterlimit="83231f" joinstyle="miter"/>
                        <v:path arrowok="t" textboxrect="0,0,38910,86287"/>
                      </v:shape>
                      <v:shape id="Shape 1113" o:spid="_x0000_s1029" style="position:absolute;left:118348;top:94585;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" path="m32814,r,16764c29766,18288,25194,19812,20622,21336,16050,22860,9954,22860,3858,22860l,22340,,3957,5382,6096v4572,,9144,,13716,-1524c23670,3048,28242,1524,32814,xe" fillcolor="black" stroked="f" strokeweight="0">
                        <v:stroke miterlimit="83231f" joinstyle="miter"/>
                        <v:path arrowok="t" textboxrect="0,0,32814,22860"/>
                      </v:shape>
                      <v:shape id="Shape 1114" o:spid="_x0000_s1030" style="position:absolute;left:118348;top:30481;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" path="m810,c13002,,22146,4572,28242,10668v6096,6096,9144,15240,9144,27432l37386,48768,,48768,,33528r16050,c16050,28956,14526,24384,11478,21336,9954,18288,5382,16764,810,16764l,17108,,156,810,xe" fillcolor="black" stroked="f" strokeweight="0">
                        <v:stroke miterlimit="83231f" joinstyle="miter"/>
                        <v:path arrowok="t" textboxrect="0,0,37386,48768"/>
                      </v:shape>
                      <v:shape id="Shape 1115" o:spid="_x0000_s1031" style="position:absolute;left:163449;top:32005;width:85439;height:83915;visibility:visible;mso-wrap-style:square;v-text-anchor:top" coordsize="854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" path="m,l22860,,39624,47244v1524,6096,3048,12287,3048,18383c42672,61056,44196,54959,45720,47244l62579,,85439,,54959,83915r-24479,l,xe" fillcolor="black" stroked="f" strokeweight="0">
                        <v:stroke miterlimit="83231f" joinstyle="miter"/>
                        <v:path arrowok="t" textboxrect="0,0,85439,83915"/>
                      </v:shape>
                      <v:shape id="Shape 1116" o:spid="_x0000_s1032" style="position:absolute;left:256508;top:30619;width:39005;height:86316;visibility:visible;mso-wrap-style:square;v-text-anchor:top" coordsize="39005,8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" path="m39005,r,16894l27527,21198v-1524,3048,-3048,7620,-4572,12192l39005,33390r,15240l22955,48630v,7715,1524,12287,6096,15335l39005,67947r,18369l24479,84349c19145,82634,14573,79968,10763,76157,3143,68537,,57869,,44058,,30342,3143,19674,10763,12054,13811,8244,18002,5196,22955,3101l39005,xe" fillcolor="black" stroked="f" strokeweight="0">
                        <v:stroke miterlimit="83231f" joinstyle="miter"/>
                        <v:path arrowok="t" textboxrect="0,0,39005,86316"/>
                      </v:shape>
                      <v:shape id="Shape 1117" o:spid="_x0000_s1033" style="position:absolute;left:295513;top:94585;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" path="m32814,r,16764c29766,18288,25194,19812,20622,21336,16050,22860,9858,22860,3762,22860l,22350,,3981,5286,6096v4572,,9240,,13812,-1524c23670,3048,28242,1524,32814,xe" fillcolor="black" stroked="f" strokeweight="0">
                        <v:stroke miterlimit="83231f" joinstyle="miter"/>
                        <v:path arrowok="t" textboxrect="0,0,32814,22860"/>
                      </v:shape>
                      <v:shape id="Shape 1118" o:spid="_x0000_s1034" style="position:absolute;left:295513;top:30481;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" path="m714,c11382,,20622,4572,28242,10668v6096,6096,9144,15240,9144,27432l37386,48768,,48768,,33528r16050,c16050,28956,14526,24384,11382,21336,8334,18288,5286,16764,714,16764l,17032,,138,714,xe" fillcolor="black" stroked="f" strokeweight="0">
                        <v:stroke miterlimit="83231f" joinstyle="miter"/>
                        <v:path arrowok="t" textboxrect="0,0,37386,48768"/>
                      </v:shape>
                      <v:shape id="Shape 39649" o:spid="_x0000_s1035" style="position:absolute;left:351758;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" path="m,l22860,r,115824l,115824,,e" fillcolor="black" stroked="f" strokeweight="0">
                        <v:stroke miterlimit="83231f" joinstyle="miter"/>
                        <v:path arrowok="t" textboxrect="0,0,22860,115824"/>
                      </v:shape>
                      <v:shape id="Shape 1120" o:spid="_x0000_s1036" style="position:absolute;left:432149;top:6002;width:76390;height:109918;visibility:visible;mso-wrap-style:square;v-text-anchor:top" coordsize="7639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" path="m38195,v7620,,12192,,18288,3048c61055,6191,65627,9239,68675,13811v3048,4572,4572,9144,4572,15240c73247,33623,71723,38195,70199,42767v-1524,4572,-4572,9144,-7620,13716c58007,61055,51911,67151,42767,76295l29051,90107r47339,l76390,109918,,109918,,93154,27527,65627c35147,58007,39719,51911,42767,48863v3048,-3048,4572,-6096,6096,-9144c48863,36671,50387,35147,50387,32099v,-4572,-1524,-7620,-4572,-10668c44291,19907,41243,18383,36671,18383v-4572,,-7620,1524,-12287,3048c19812,22955,16764,26003,12192,30575l,15335c4572,10763,9144,7715,12192,4667,16764,3048,19812,1524,24384,1524,29051,,33623,,38195,xe" fillcolor="black" stroked="f" strokeweight="0">
                        <v:stroke miterlimit="83231f" joinstyle="miter"/>
                        <v:path arrowok="t" textboxrect="0,0,76390,109918"/>
                      </v:shape>
                      <w10:anchorlock/>
                    </v:group>
                  </w:pict>
                </mc:Fallback>
              </mc:AlternateContent>
            </w:r>
          </w:p>
        </w:tc>
        <w:tc>
          <w:tcPr>
            <w:tcW w:w="1136" w:type="dxa"/>
            <w:tcBorders>
              <w:top w:val="single" w:sz="6" w:space="0" w:color="8C8C8C"/>
              <w:left w:val="single" w:sz="6" w:space="0" w:color="8C8C8C"/>
              <w:bottom w:val="single" w:sz="6" w:space="0" w:color="8C8C8C"/>
              <w:right w:val="single" w:sz="6" w:space="0" w:color="8C8C8C"/>
            </w:tcBorders>
          </w:tcPr>
          <w:p w14:paraId="6FC1085B" w14:textId="77777777" w:rsidR="00133AC4" w:rsidRDefault="00133AC4" w:rsidP="008A079B">
            <w:pPr>
              <w:ind w:left="4"/>
            </w:pPr>
            <w:r>
              <w:rPr>
                <w:noProof/>
              </w:rPr>
              <mc:AlternateContent>
                <mc:Choice Requires="wpg">
                  <w:drawing>
                    <wp:inline distT="0" distB="0" distL="0" distR="0" wp14:anchorId="67B1C91A" wp14:editId="2A7CE64E">
                      <wp:extent cx="233648" cy="111442"/>
                      <wp:effectExtent l="0" t="0" r="0" b="0"/>
                      <wp:docPr id="39094" name="Group 39094"/>
                      <wp:cNvGraphicFramePr/>
                      <a:graphic xmlns:a="http://schemas.openxmlformats.org/drawingml/2006/main">
                        <a:graphicData uri="http://schemas.microsoft.com/office/word/2010/wordprocessingGroup">
                          <wpg:wgp>
                            <wpg:cNvGrpSpPr/>
                            <wpg:grpSpPr>
                              <a:xfrm>
                                <a:off x="0" y="0"/>
                                <a:ext cx="233648" cy="111442"/>
                                <a:chOff x="0" y="0"/>
                                <a:chExt cx="233648" cy="111442"/>
                              </a:xfrm>
                            </wpg:grpSpPr>
                            <wps:wsp>
                              <wps:cNvPr id="1121" name="Shape 1121"/>
                              <wps:cNvSpPr/>
                              <wps:spPr>
                                <a:xfrm>
                                  <a:off x="0" y="0"/>
                                  <a:ext cx="70295" cy="111442"/>
                                </a:xfrm>
                                <a:custGeom>
                                  <a:avLst/>
                                  <a:gdLst/>
                                  <a:ahLst/>
                                  <a:cxnLst/>
                                  <a:rect l="0" t="0" r="0" b="0"/>
                                  <a:pathLst>
                                    <a:path w="70295" h="111442">
                                      <a:moveTo>
                                        <a:pt x="33623" y="0"/>
                                      </a:moveTo>
                                      <a:cubicBezTo>
                                        <a:pt x="44291" y="0"/>
                                        <a:pt x="51911" y="1524"/>
                                        <a:pt x="58102" y="6191"/>
                                      </a:cubicBezTo>
                                      <a:cubicBezTo>
                                        <a:pt x="64198" y="12287"/>
                                        <a:pt x="67246" y="18383"/>
                                        <a:pt x="67246" y="26003"/>
                                      </a:cubicBezTo>
                                      <a:cubicBezTo>
                                        <a:pt x="67246" y="33623"/>
                                        <a:pt x="65723" y="39719"/>
                                        <a:pt x="61151" y="44291"/>
                                      </a:cubicBezTo>
                                      <a:cubicBezTo>
                                        <a:pt x="58102" y="47339"/>
                                        <a:pt x="51911" y="50387"/>
                                        <a:pt x="44291" y="51911"/>
                                      </a:cubicBezTo>
                                      <a:lnTo>
                                        <a:pt x="44291" y="53435"/>
                                      </a:lnTo>
                                      <a:cubicBezTo>
                                        <a:pt x="53435" y="53435"/>
                                        <a:pt x="59626" y="56483"/>
                                        <a:pt x="64198" y="61055"/>
                                      </a:cubicBezTo>
                                      <a:cubicBezTo>
                                        <a:pt x="68770" y="65627"/>
                                        <a:pt x="70295" y="71723"/>
                                        <a:pt x="70295" y="79343"/>
                                      </a:cubicBezTo>
                                      <a:cubicBezTo>
                                        <a:pt x="70295" y="90106"/>
                                        <a:pt x="67246" y="97726"/>
                                        <a:pt x="59626" y="102298"/>
                                      </a:cubicBezTo>
                                      <a:cubicBezTo>
                                        <a:pt x="51911" y="108394"/>
                                        <a:pt x="42767" y="111442"/>
                                        <a:pt x="29051" y="111442"/>
                                      </a:cubicBezTo>
                                      <a:cubicBezTo>
                                        <a:pt x="22955" y="111442"/>
                                        <a:pt x="18383" y="111442"/>
                                        <a:pt x="13811" y="109918"/>
                                      </a:cubicBezTo>
                                      <a:cubicBezTo>
                                        <a:pt x="9239" y="109918"/>
                                        <a:pt x="4667" y="108394"/>
                                        <a:pt x="0" y="105346"/>
                                      </a:cubicBezTo>
                                      <a:lnTo>
                                        <a:pt x="0" y="93154"/>
                                      </a:lnTo>
                                      <a:cubicBezTo>
                                        <a:pt x="4667" y="96202"/>
                                        <a:pt x="9239" y="97726"/>
                                        <a:pt x="13811" y="99250"/>
                                      </a:cubicBezTo>
                                      <a:cubicBezTo>
                                        <a:pt x="19907" y="100774"/>
                                        <a:pt x="24479" y="100774"/>
                                        <a:pt x="29051" y="100774"/>
                                      </a:cubicBezTo>
                                      <a:cubicBezTo>
                                        <a:pt x="48863" y="100774"/>
                                        <a:pt x="58102" y="93154"/>
                                        <a:pt x="58102" y="79343"/>
                                      </a:cubicBezTo>
                                      <a:cubicBezTo>
                                        <a:pt x="58102" y="65627"/>
                                        <a:pt x="47339" y="59531"/>
                                        <a:pt x="26003" y="59531"/>
                                      </a:cubicBezTo>
                                      <a:lnTo>
                                        <a:pt x="15335" y="59531"/>
                                      </a:lnTo>
                                      <a:lnTo>
                                        <a:pt x="15335" y="48863"/>
                                      </a:lnTo>
                                      <a:lnTo>
                                        <a:pt x="27527" y="48863"/>
                                      </a:lnTo>
                                      <a:cubicBezTo>
                                        <a:pt x="35147" y="48863"/>
                                        <a:pt x="42767" y="45815"/>
                                        <a:pt x="47339" y="42767"/>
                                      </a:cubicBezTo>
                                      <a:cubicBezTo>
                                        <a:pt x="51911" y="38195"/>
                                        <a:pt x="55054" y="33623"/>
                                        <a:pt x="55054" y="27527"/>
                                      </a:cubicBezTo>
                                      <a:cubicBezTo>
                                        <a:pt x="55054" y="21431"/>
                                        <a:pt x="51911" y="18383"/>
                                        <a:pt x="48863" y="15335"/>
                                      </a:cubicBezTo>
                                      <a:cubicBezTo>
                                        <a:pt x="45815" y="12287"/>
                                        <a:pt x="39719" y="10763"/>
                                        <a:pt x="33623" y="10763"/>
                                      </a:cubicBezTo>
                                      <a:cubicBezTo>
                                        <a:pt x="29051" y="10763"/>
                                        <a:pt x="24479" y="10763"/>
                                        <a:pt x="21431" y="12287"/>
                                      </a:cubicBezTo>
                                      <a:cubicBezTo>
                                        <a:pt x="16859" y="13811"/>
                                        <a:pt x="12287" y="15335"/>
                                        <a:pt x="6191" y="19907"/>
                                      </a:cubicBezTo>
                                      <a:lnTo>
                                        <a:pt x="0" y="10763"/>
                                      </a:lnTo>
                                      <a:cubicBezTo>
                                        <a:pt x="4667" y="7715"/>
                                        <a:pt x="9239" y="4667"/>
                                        <a:pt x="15335" y="3048"/>
                                      </a:cubicBezTo>
                                      <a:cubicBezTo>
                                        <a:pt x="21431"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85058" y="62578"/>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164973" y="1524"/>
                                  <a:ext cx="68675" cy="109918"/>
                                </a:xfrm>
                                <a:custGeom>
                                  <a:avLst/>
                                  <a:gdLst/>
                                  <a:ahLst/>
                                  <a:cxnLst/>
                                  <a:rect l="0" t="0" r="0" b="0"/>
                                  <a:pathLst>
                                    <a:path w="68675" h="109918">
                                      <a:moveTo>
                                        <a:pt x="7620" y="0"/>
                                      </a:moveTo>
                                      <a:lnTo>
                                        <a:pt x="61055" y="0"/>
                                      </a:lnTo>
                                      <a:lnTo>
                                        <a:pt x="61055" y="10763"/>
                                      </a:lnTo>
                                      <a:lnTo>
                                        <a:pt x="18288" y="10763"/>
                                      </a:lnTo>
                                      <a:lnTo>
                                        <a:pt x="15240" y="44291"/>
                                      </a:lnTo>
                                      <a:cubicBezTo>
                                        <a:pt x="21336" y="42767"/>
                                        <a:pt x="25908" y="41243"/>
                                        <a:pt x="32004" y="41243"/>
                                      </a:cubicBezTo>
                                      <a:cubicBezTo>
                                        <a:pt x="44291" y="41243"/>
                                        <a:pt x="51911" y="44291"/>
                                        <a:pt x="59531" y="50387"/>
                                      </a:cubicBezTo>
                                      <a:cubicBezTo>
                                        <a:pt x="65627" y="56483"/>
                                        <a:pt x="68675" y="64103"/>
                                        <a:pt x="68675" y="73247"/>
                                      </a:cubicBezTo>
                                      <a:cubicBezTo>
                                        <a:pt x="68675" y="85534"/>
                                        <a:pt x="65627" y="93154"/>
                                        <a:pt x="58007" y="100774"/>
                                      </a:cubicBezTo>
                                      <a:cubicBezTo>
                                        <a:pt x="51911" y="106871"/>
                                        <a:pt x="41243" y="109918"/>
                                        <a:pt x="28956" y="109918"/>
                                      </a:cubicBezTo>
                                      <a:cubicBezTo>
                                        <a:pt x="16764" y="109918"/>
                                        <a:pt x="7620" y="108395"/>
                                        <a:pt x="0" y="103822"/>
                                      </a:cubicBezTo>
                                      <a:lnTo>
                                        <a:pt x="0" y="91630"/>
                                      </a:lnTo>
                                      <a:cubicBezTo>
                                        <a:pt x="4572" y="94678"/>
                                        <a:pt x="7620" y="96203"/>
                                        <a:pt x="13716" y="97727"/>
                                      </a:cubicBezTo>
                                      <a:cubicBezTo>
                                        <a:pt x="18288" y="99251"/>
                                        <a:pt x="24384" y="99251"/>
                                        <a:pt x="28956" y="99251"/>
                                      </a:cubicBezTo>
                                      <a:cubicBezTo>
                                        <a:pt x="38195" y="99251"/>
                                        <a:pt x="44291" y="97727"/>
                                        <a:pt x="48863" y="93154"/>
                                      </a:cubicBezTo>
                                      <a:cubicBezTo>
                                        <a:pt x="53435" y="88583"/>
                                        <a:pt x="56483" y="82486"/>
                                        <a:pt x="56483" y="74771"/>
                                      </a:cubicBezTo>
                                      <a:cubicBezTo>
                                        <a:pt x="56483" y="59531"/>
                                        <a:pt x="47339" y="51911"/>
                                        <a:pt x="28956" y="51911"/>
                                      </a:cubicBezTo>
                                      <a:cubicBezTo>
                                        <a:pt x="24384" y="51911"/>
                                        <a:pt x="16764"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B38716" id="Group 39094" o:spid="_x0000_s1026" style="width:18.4pt;height:8.75pt;mso-position-horizontal-relative:char;mso-position-vertical-relative:line" coordsize="233648,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">
                      <v:shape id="Shape 1121" o:spid="_x0000_s1027" style="position:absolute;width:70295;height:111442;visibility:visible;mso-wrap-style:square;v-text-anchor:top" coordsize="70295,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" path="m33623,c44291,,51911,1524,58102,6191v6096,6096,9144,12192,9144,19812c67246,33623,65723,39719,61151,44291v-3049,3048,-9240,6096,-16860,7620l44291,53435v9144,,15335,3048,19907,7620c68770,65627,70295,71723,70295,79343v,10763,-3049,18383,-10669,22955c51911,108394,42767,111442,29051,111442v-6096,,-10668,,-15240,-1524c9239,109918,4667,108394,,105346l,93154v4667,3048,9239,4572,13811,6096c19907,100774,24479,100774,29051,100774v19812,,29051,-7620,29051,-21431c58102,65627,47339,59531,26003,59531r-10668,l15335,48863r12192,c35147,48863,42767,45815,47339,42767v4572,-4572,7715,-9144,7715,-15240c55054,21431,51911,18383,48863,15335,45815,12287,39719,10763,33623,10763v-4572,,-9144,,-12192,1524c16859,13811,12287,15335,6191,19907l,10763c4667,7715,9239,4667,15335,3048,21431,,27527,,33623,xe" fillcolor="black" stroked="f" strokeweight="0">
                        <v:stroke miterlimit="83231f" joinstyle="miter"/>
                        <v:path arrowok="t" textboxrect="0,0,70295,111442"/>
                      </v:shape>
                      <v:shape id="Shape 39651" o:spid="_x0000_s1028" style="position:absolute;left:85058;top:62578;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" path="m,l64008,r,12192l,12192,,e" fillcolor="black" stroked="f" strokeweight="0">
                        <v:stroke miterlimit="83231f" joinstyle="miter"/>
                        <v:path arrowok="t" textboxrect="0,0,64008,12192"/>
                      </v:shape>
                      <v:shape id="Shape 1123" o:spid="_x0000_s1029" style="position:absolute;left:164973;top:1524;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" path="m7620,l61055,r,10763l18288,10763,15240,44291v6096,-1524,10668,-3048,16764,-3048c44291,41243,51911,44291,59531,50387v6096,6096,9144,13716,9144,22860c68675,85534,65627,93154,58007,100774v-6096,6097,-16764,9144,-29051,9144c16764,109918,7620,108395,,103822l,91630v4572,3048,7620,4573,13716,6097c18288,99251,24384,99251,28956,99251v9239,,15335,-1524,19907,-6097c53435,88583,56483,82486,56483,74771v,-15240,-9144,-22860,-27527,-22860c24384,51911,16764,53435,9144,54959l3048,50387,7620,xe" fillcolor="black" stroked="f" strokeweight="0">
                        <v:stroke miterlimit="83231f" joinstyle="miter"/>
                        <v:path arrowok="t" textboxrect="0,0,68675,109918"/>
                      </v:shape>
                      <w10:anchorlock/>
                    </v:group>
                  </w:pict>
                </mc:Fallback>
              </mc:AlternateContent>
            </w:r>
          </w:p>
        </w:tc>
        <w:tc>
          <w:tcPr>
            <w:tcW w:w="7234" w:type="dxa"/>
            <w:tcBorders>
              <w:top w:val="single" w:sz="6" w:space="0" w:color="8C8C8C"/>
              <w:left w:val="single" w:sz="6" w:space="0" w:color="8C8C8C"/>
              <w:bottom w:val="single" w:sz="6" w:space="0" w:color="8C8C8C"/>
              <w:right w:val="single" w:sz="4" w:space="0" w:color="8C8C8C"/>
            </w:tcBorders>
          </w:tcPr>
          <w:p w14:paraId="5B6A70F6" w14:textId="77777777" w:rsidR="00133AC4" w:rsidRDefault="00133AC4" w:rsidP="008A079B">
            <w:r>
              <w:rPr>
                <w:noProof/>
              </w:rPr>
              <w:drawing>
                <wp:inline distT="0" distB="0" distL="0" distR="0" wp14:anchorId="149BFB7B" wp14:editId="34741761">
                  <wp:extent cx="4221481" cy="1066800"/>
                  <wp:effectExtent l="0" t="0" r="0" b="0"/>
                  <wp:docPr id="39291" name="Picture 39291"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291" name="Picture 39291" descr="A black background with a black square&#10;&#10;Description automatically generated with medium confidence"/>
                          <pic:cNvPicPr/>
                        </pic:nvPicPr>
                        <pic:blipFill>
                          <a:blip r:embed="rId56"/>
                          <a:stretch>
                            <a:fillRect/>
                          </a:stretch>
                        </pic:blipFill>
                        <pic:spPr>
                          <a:xfrm>
                            <a:off x="0" y="0"/>
                            <a:ext cx="4221481" cy="1066800"/>
                          </a:xfrm>
                          <a:prstGeom prst="rect">
                            <a:avLst/>
                          </a:prstGeom>
                        </pic:spPr>
                      </pic:pic>
                    </a:graphicData>
                  </a:graphic>
                </wp:inline>
              </w:drawing>
            </w:r>
          </w:p>
        </w:tc>
      </w:tr>
      <w:tr w:rsidR="00133AC4" w14:paraId="239859E0" w14:textId="77777777" w:rsidTr="008A079B">
        <w:trPr>
          <w:trHeight w:val="2542"/>
        </w:trPr>
        <w:tc>
          <w:tcPr>
            <w:tcW w:w="1271" w:type="dxa"/>
            <w:tcBorders>
              <w:top w:val="single" w:sz="6" w:space="0" w:color="8C8C8C"/>
              <w:left w:val="single" w:sz="4" w:space="0" w:color="8C8C8C"/>
              <w:bottom w:val="single" w:sz="6" w:space="0" w:color="8C8C8C"/>
              <w:right w:val="single" w:sz="6" w:space="0" w:color="8C8C8C"/>
            </w:tcBorders>
          </w:tcPr>
          <w:p w14:paraId="48BE2BDB" w14:textId="77777777" w:rsidR="00133AC4" w:rsidRDefault="00133AC4" w:rsidP="008A079B">
            <w:pPr>
              <w:ind w:left="12"/>
            </w:pPr>
            <w:r>
              <w:rPr>
                <w:noProof/>
              </w:rPr>
              <mc:AlternateContent>
                <mc:Choice Requires="wpg">
                  <w:drawing>
                    <wp:inline distT="0" distB="0" distL="0" distR="0" wp14:anchorId="31775515" wp14:editId="4A07DED2">
                      <wp:extent cx="506920" cy="117350"/>
                      <wp:effectExtent l="0" t="0" r="0" b="0"/>
                      <wp:docPr id="39137" name="Group 39137"/>
                      <wp:cNvGraphicFramePr/>
                      <a:graphic xmlns:a="http://schemas.openxmlformats.org/drawingml/2006/main">
                        <a:graphicData uri="http://schemas.microsoft.com/office/word/2010/wordprocessingGroup">
                          <wpg:wgp>
                            <wpg:cNvGrpSpPr/>
                            <wpg:grpSpPr>
                              <a:xfrm>
                                <a:off x="0" y="0"/>
                                <a:ext cx="506920" cy="117350"/>
                                <a:chOff x="0" y="0"/>
                                <a:chExt cx="506920" cy="117350"/>
                              </a:xfrm>
                            </wpg:grpSpPr>
                            <wps:wsp>
                              <wps:cNvPr id="1433" name="Shape 1433"/>
                              <wps:cNvSpPr/>
                              <wps:spPr>
                                <a:xfrm>
                                  <a:off x="0" y="7527"/>
                                  <a:ext cx="67246" cy="108300"/>
                                </a:xfrm>
                                <a:custGeom>
                                  <a:avLst/>
                                  <a:gdLst/>
                                  <a:ahLst/>
                                  <a:cxnLst/>
                                  <a:rect l="0" t="0" r="0" b="0"/>
                                  <a:pathLst>
                                    <a:path w="67246" h="108300">
                                      <a:moveTo>
                                        <a:pt x="0" y="0"/>
                                      </a:moveTo>
                                      <a:lnTo>
                                        <a:pt x="22955" y="0"/>
                                      </a:lnTo>
                                      <a:lnTo>
                                        <a:pt x="22955" y="90012"/>
                                      </a:lnTo>
                                      <a:lnTo>
                                        <a:pt x="67246" y="90012"/>
                                      </a:lnTo>
                                      <a:lnTo>
                                        <a:pt x="67246" y="108300"/>
                                      </a:lnTo>
                                      <a:lnTo>
                                        <a:pt x="0" y="108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 name="Shape 1434"/>
                              <wps:cNvSpPr/>
                              <wps:spPr>
                                <a:xfrm>
                                  <a:off x="79438" y="30542"/>
                                  <a:ext cx="38910" cy="86287"/>
                                </a:xfrm>
                                <a:custGeom>
                                  <a:avLst/>
                                  <a:gdLst/>
                                  <a:ahLst/>
                                  <a:cxnLst/>
                                  <a:rect l="0" t="0" r="0" b="0"/>
                                  <a:pathLst>
                                    <a:path w="38910" h="86287">
                                      <a:moveTo>
                                        <a:pt x="38910" y="0"/>
                                      </a:moveTo>
                                      <a:lnTo>
                                        <a:pt x="38910" y="17047"/>
                                      </a:lnTo>
                                      <a:lnTo>
                                        <a:pt x="28956" y="21275"/>
                                      </a:lnTo>
                                      <a:cubicBezTo>
                                        <a:pt x="25908" y="24324"/>
                                        <a:pt x="24384" y="28896"/>
                                        <a:pt x="22860" y="34992"/>
                                      </a:cubicBezTo>
                                      <a:lnTo>
                                        <a:pt x="38910" y="34992"/>
                                      </a:lnTo>
                                      <a:lnTo>
                                        <a:pt x="38910" y="48707"/>
                                      </a:lnTo>
                                      <a:lnTo>
                                        <a:pt x="22860" y="48707"/>
                                      </a:lnTo>
                                      <a:cubicBezTo>
                                        <a:pt x="22860" y="56328"/>
                                        <a:pt x="25908" y="60900"/>
                                        <a:pt x="28956" y="63948"/>
                                      </a:cubicBezTo>
                                      <a:lnTo>
                                        <a:pt x="38910" y="67904"/>
                                      </a:lnTo>
                                      <a:lnTo>
                                        <a:pt x="38910" y="86287"/>
                                      </a:lnTo>
                                      <a:lnTo>
                                        <a:pt x="24396" y="84331"/>
                                      </a:lnTo>
                                      <a:cubicBezTo>
                                        <a:pt x="19050" y="82617"/>
                                        <a:pt x="14478" y="79950"/>
                                        <a:pt x="10668" y="76140"/>
                                      </a:cubicBezTo>
                                      <a:cubicBezTo>
                                        <a:pt x="4572" y="68519"/>
                                        <a:pt x="0" y="57852"/>
                                        <a:pt x="0" y="44136"/>
                                      </a:cubicBezTo>
                                      <a:cubicBezTo>
                                        <a:pt x="0" y="30419"/>
                                        <a:pt x="3048" y="19752"/>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 name="Shape 1435"/>
                              <wps:cNvSpPr/>
                              <wps:spPr>
                                <a:xfrm>
                                  <a:off x="118348" y="94490"/>
                                  <a:ext cx="32814" cy="22860"/>
                                </a:xfrm>
                                <a:custGeom>
                                  <a:avLst/>
                                  <a:gdLst/>
                                  <a:ahLst/>
                                  <a:cxnLst/>
                                  <a:rect l="0" t="0" r="0" b="0"/>
                                  <a:pathLst>
                                    <a:path w="32814" h="22860">
                                      <a:moveTo>
                                        <a:pt x="32814" y="0"/>
                                      </a:moveTo>
                                      <a:lnTo>
                                        <a:pt x="32814" y="16764"/>
                                      </a:lnTo>
                                      <a:cubicBezTo>
                                        <a:pt x="29766" y="18288"/>
                                        <a:pt x="25194" y="19812"/>
                                        <a:pt x="20622" y="21336"/>
                                      </a:cubicBezTo>
                                      <a:cubicBezTo>
                                        <a:pt x="16050" y="22860"/>
                                        <a:pt x="9954" y="22860"/>
                                        <a:pt x="3858" y="22860"/>
                                      </a:cubicBezTo>
                                      <a:lnTo>
                                        <a:pt x="0" y="22340"/>
                                      </a:lnTo>
                                      <a:lnTo>
                                        <a:pt x="0" y="3957"/>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 name="Shape 1436"/>
                              <wps:cNvSpPr/>
                              <wps:spPr>
                                <a:xfrm>
                                  <a:off x="118348" y="30386"/>
                                  <a:ext cx="37386" cy="48863"/>
                                </a:xfrm>
                                <a:custGeom>
                                  <a:avLst/>
                                  <a:gdLst/>
                                  <a:ahLst/>
                                  <a:cxnLst/>
                                  <a:rect l="0" t="0" r="0" b="0"/>
                                  <a:pathLst>
                                    <a:path w="37386" h="48863">
                                      <a:moveTo>
                                        <a:pt x="810" y="0"/>
                                      </a:moveTo>
                                      <a:cubicBezTo>
                                        <a:pt x="13002" y="0"/>
                                        <a:pt x="22146" y="4572"/>
                                        <a:pt x="28242" y="10668"/>
                                      </a:cubicBezTo>
                                      <a:cubicBezTo>
                                        <a:pt x="34338" y="16859"/>
                                        <a:pt x="37386" y="26003"/>
                                        <a:pt x="37386" y="38195"/>
                                      </a:cubicBezTo>
                                      <a:lnTo>
                                        <a:pt x="37386" y="48863"/>
                                      </a:lnTo>
                                      <a:lnTo>
                                        <a:pt x="0" y="48863"/>
                                      </a:lnTo>
                                      <a:lnTo>
                                        <a:pt x="0" y="35147"/>
                                      </a:lnTo>
                                      <a:lnTo>
                                        <a:pt x="16050" y="35147"/>
                                      </a:lnTo>
                                      <a:cubicBezTo>
                                        <a:pt x="16050" y="29051"/>
                                        <a:pt x="14526" y="24480"/>
                                        <a:pt x="11478" y="21431"/>
                                      </a:cubicBezTo>
                                      <a:cubicBezTo>
                                        <a:pt x="9954" y="18383"/>
                                        <a:pt x="5382" y="16859"/>
                                        <a:pt x="810" y="16859"/>
                                      </a:cubicBezTo>
                                      <a:lnTo>
                                        <a:pt x="0" y="17203"/>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 name="Shape 1437"/>
                              <wps:cNvSpPr/>
                              <wps:spPr>
                                <a:xfrm>
                                  <a:off x="163449" y="31910"/>
                                  <a:ext cx="85439" cy="83915"/>
                                </a:xfrm>
                                <a:custGeom>
                                  <a:avLst/>
                                  <a:gdLst/>
                                  <a:ahLst/>
                                  <a:cxnLst/>
                                  <a:rect l="0" t="0" r="0" b="0"/>
                                  <a:pathLst>
                                    <a:path w="85439" h="83915">
                                      <a:moveTo>
                                        <a:pt x="0" y="0"/>
                                      </a:moveTo>
                                      <a:lnTo>
                                        <a:pt x="22860" y="0"/>
                                      </a:lnTo>
                                      <a:lnTo>
                                        <a:pt x="39624" y="48863"/>
                                      </a:lnTo>
                                      <a:cubicBezTo>
                                        <a:pt x="41148" y="53436"/>
                                        <a:pt x="42672" y="59531"/>
                                        <a:pt x="42672" y="65627"/>
                                      </a:cubicBezTo>
                                      <a:cubicBezTo>
                                        <a:pt x="42672" y="61056"/>
                                        <a:pt x="44196" y="54959"/>
                                        <a:pt x="45720" y="48863"/>
                                      </a:cubicBezTo>
                                      <a:lnTo>
                                        <a:pt x="62579" y="0"/>
                                      </a:lnTo>
                                      <a:lnTo>
                                        <a:pt x="85439"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 name="Shape 1438"/>
                              <wps:cNvSpPr/>
                              <wps:spPr>
                                <a:xfrm>
                                  <a:off x="256508" y="30524"/>
                                  <a:ext cx="39005" cy="86316"/>
                                </a:xfrm>
                                <a:custGeom>
                                  <a:avLst/>
                                  <a:gdLst/>
                                  <a:ahLst/>
                                  <a:cxnLst/>
                                  <a:rect l="0" t="0" r="0" b="0"/>
                                  <a:pathLst>
                                    <a:path w="39005" h="86316">
                                      <a:moveTo>
                                        <a:pt x="39005" y="0"/>
                                      </a:moveTo>
                                      <a:lnTo>
                                        <a:pt x="39005" y="16989"/>
                                      </a:lnTo>
                                      <a:lnTo>
                                        <a:pt x="27527" y="21293"/>
                                      </a:lnTo>
                                      <a:cubicBezTo>
                                        <a:pt x="26003" y="24342"/>
                                        <a:pt x="24479" y="28913"/>
                                        <a:pt x="22955" y="35009"/>
                                      </a:cubicBezTo>
                                      <a:lnTo>
                                        <a:pt x="39005" y="35009"/>
                                      </a:lnTo>
                                      <a:lnTo>
                                        <a:pt x="39005" y="48725"/>
                                      </a:lnTo>
                                      <a:lnTo>
                                        <a:pt x="22955" y="48725"/>
                                      </a:lnTo>
                                      <a:cubicBezTo>
                                        <a:pt x="22955" y="56345"/>
                                        <a:pt x="24479" y="60918"/>
                                        <a:pt x="29051" y="63965"/>
                                      </a:cubicBezTo>
                                      <a:lnTo>
                                        <a:pt x="39005" y="67947"/>
                                      </a:lnTo>
                                      <a:lnTo>
                                        <a:pt x="39005" y="86316"/>
                                      </a:lnTo>
                                      <a:lnTo>
                                        <a:pt x="24479" y="84349"/>
                                      </a:lnTo>
                                      <a:cubicBezTo>
                                        <a:pt x="19145" y="82634"/>
                                        <a:pt x="14573" y="79968"/>
                                        <a:pt x="10763" y="76157"/>
                                      </a:cubicBezTo>
                                      <a:cubicBezTo>
                                        <a:pt x="3143" y="68537"/>
                                        <a:pt x="0" y="57869"/>
                                        <a:pt x="0" y="44154"/>
                                      </a:cubicBezTo>
                                      <a:cubicBezTo>
                                        <a:pt x="0" y="30437"/>
                                        <a:pt x="3143" y="19769"/>
                                        <a:pt x="10763" y="12054"/>
                                      </a:cubicBezTo>
                                      <a:cubicBezTo>
                                        <a:pt x="13811" y="8244"/>
                                        <a:pt x="18002" y="5196"/>
                                        <a:pt x="22955" y="3101"/>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 name="Shape 1439"/>
                              <wps:cNvSpPr/>
                              <wps:spPr>
                                <a:xfrm>
                                  <a:off x="295513" y="94490"/>
                                  <a:ext cx="32814" cy="22860"/>
                                </a:xfrm>
                                <a:custGeom>
                                  <a:avLst/>
                                  <a:gdLst/>
                                  <a:ahLst/>
                                  <a:cxnLst/>
                                  <a:rect l="0" t="0" r="0" b="0"/>
                                  <a:pathLst>
                                    <a:path w="32814" h="22860">
                                      <a:moveTo>
                                        <a:pt x="32814" y="0"/>
                                      </a:moveTo>
                                      <a:lnTo>
                                        <a:pt x="32814" y="16764"/>
                                      </a:lnTo>
                                      <a:cubicBezTo>
                                        <a:pt x="29766" y="18288"/>
                                        <a:pt x="25194" y="19812"/>
                                        <a:pt x="20622" y="21336"/>
                                      </a:cubicBezTo>
                                      <a:cubicBezTo>
                                        <a:pt x="16050" y="22860"/>
                                        <a:pt x="9858" y="22860"/>
                                        <a:pt x="3762" y="22860"/>
                                      </a:cubicBezTo>
                                      <a:lnTo>
                                        <a:pt x="0" y="22350"/>
                                      </a:lnTo>
                                      <a:lnTo>
                                        <a:pt x="0" y="3982"/>
                                      </a:lnTo>
                                      <a:lnTo>
                                        <a:pt x="5286" y="6096"/>
                                      </a:lnTo>
                                      <a:cubicBezTo>
                                        <a:pt x="9858"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 name="Shape 1440"/>
                              <wps:cNvSpPr/>
                              <wps:spPr>
                                <a:xfrm>
                                  <a:off x="295513" y="30386"/>
                                  <a:ext cx="37386" cy="48863"/>
                                </a:xfrm>
                                <a:custGeom>
                                  <a:avLst/>
                                  <a:gdLst/>
                                  <a:ahLst/>
                                  <a:cxnLst/>
                                  <a:rect l="0" t="0" r="0" b="0"/>
                                  <a:pathLst>
                                    <a:path w="37386" h="48863">
                                      <a:moveTo>
                                        <a:pt x="714" y="0"/>
                                      </a:moveTo>
                                      <a:cubicBezTo>
                                        <a:pt x="11382" y="0"/>
                                        <a:pt x="20622" y="4572"/>
                                        <a:pt x="28242" y="10668"/>
                                      </a:cubicBezTo>
                                      <a:cubicBezTo>
                                        <a:pt x="34338" y="16859"/>
                                        <a:pt x="37386" y="26003"/>
                                        <a:pt x="37386" y="38195"/>
                                      </a:cubicBezTo>
                                      <a:lnTo>
                                        <a:pt x="37386" y="48863"/>
                                      </a:lnTo>
                                      <a:lnTo>
                                        <a:pt x="0" y="48863"/>
                                      </a:lnTo>
                                      <a:lnTo>
                                        <a:pt x="0" y="35147"/>
                                      </a:lnTo>
                                      <a:lnTo>
                                        <a:pt x="16050" y="35147"/>
                                      </a:lnTo>
                                      <a:cubicBezTo>
                                        <a:pt x="16050" y="29051"/>
                                        <a:pt x="14526" y="24480"/>
                                        <a:pt x="11382" y="21431"/>
                                      </a:cubicBezTo>
                                      <a:cubicBezTo>
                                        <a:pt x="8334" y="18383"/>
                                        <a:pt x="5286" y="16859"/>
                                        <a:pt x="714" y="16859"/>
                                      </a:cubicBezTo>
                                      <a:lnTo>
                                        <a:pt x="0" y="17127"/>
                                      </a:lnTo>
                                      <a:lnTo>
                                        <a:pt x="0" y="138"/>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351758" y="0"/>
                                  <a:ext cx="22860" cy="115825"/>
                                </a:xfrm>
                                <a:custGeom>
                                  <a:avLst/>
                                  <a:gdLst/>
                                  <a:ahLst/>
                                  <a:cxnLst/>
                                  <a:rect l="0" t="0" r="0" b="0"/>
                                  <a:pathLst>
                                    <a:path w="22860" h="115825">
                                      <a:moveTo>
                                        <a:pt x="0" y="0"/>
                                      </a:moveTo>
                                      <a:lnTo>
                                        <a:pt x="22860" y="0"/>
                                      </a:lnTo>
                                      <a:lnTo>
                                        <a:pt x="22860" y="115825"/>
                                      </a:lnTo>
                                      <a:lnTo>
                                        <a:pt x="0" y="115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 name="Shape 1442"/>
                              <wps:cNvSpPr/>
                              <wps:spPr>
                                <a:xfrm>
                                  <a:off x="432149" y="6002"/>
                                  <a:ext cx="74771" cy="111347"/>
                                </a:xfrm>
                                <a:custGeom>
                                  <a:avLst/>
                                  <a:gdLst/>
                                  <a:ahLst/>
                                  <a:cxnLst/>
                                  <a:rect l="0" t="0" r="0" b="0"/>
                                  <a:pathLst>
                                    <a:path w="74771" h="111347">
                                      <a:moveTo>
                                        <a:pt x="35147" y="0"/>
                                      </a:moveTo>
                                      <a:cubicBezTo>
                                        <a:pt x="45815" y="0"/>
                                        <a:pt x="54959" y="1524"/>
                                        <a:pt x="61055" y="6096"/>
                                      </a:cubicBezTo>
                                      <a:cubicBezTo>
                                        <a:pt x="68675" y="10668"/>
                                        <a:pt x="71723" y="16764"/>
                                        <a:pt x="71723" y="25908"/>
                                      </a:cubicBezTo>
                                      <a:cubicBezTo>
                                        <a:pt x="71723" y="32004"/>
                                        <a:pt x="70199" y="38100"/>
                                        <a:pt x="65627" y="42768"/>
                                      </a:cubicBezTo>
                                      <a:cubicBezTo>
                                        <a:pt x="61055" y="47339"/>
                                        <a:pt x="54959" y="50387"/>
                                        <a:pt x="47339" y="51911"/>
                                      </a:cubicBezTo>
                                      <a:lnTo>
                                        <a:pt x="47339" y="53436"/>
                                      </a:lnTo>
                                      <a:cubicBezTo>
                                        <a:pt x="56483" y="53436"/>
                                        <a:pt x="64103" y="56483"/>
                                        <a:pt x="68675" y="61055"/>
                                      </a:cubicBezTo>
                                      <a:cubicBezTo>
                                        <a:pt x="71723" y="65627"/>
                                        <a:pt x="74771" y="70199"/>
                                        <a:pt x="74771" y="77819"/>
                                      </a:cubicBezTo>
                                      <a:cubicBezTo>
                                        <a:pt x="74771" y="88487"/>
                                        <a:pt x="70199" y="96107"/>
                                        <a:pt x="64103" y="102203"/>
                                      </a:cubicBezTo>
                                      <a:cubicBezTo>
                                        <a:pt x="56483" y="108299"/>
                                        <a:pt x="44291" y="111347"/>
                                        <a:pt x="30575" y="111347"/>
                                      </a:cubicBezTo>
                                      <a:cubicBezTo>
                                        <a:pt x="18288" y="111347"/>
                                        <a:pt x="9144" y="109824"/>
                                        <a:pt x="0" y="105251"/>
                                      </a:cubicBezTo>
                                      <a:lnTo>
                                        <a:pt x="0" y="85439"/>
                                      </a:lnTo>
                                      <a:cubicBezTo>
                                        <a:pt x="3048" y="88487"/>
                                        <a:pt x="7620" y="90011"/>
                                        <a:pt x="13716" y="91536"/>
                                      </a:cubicBezTo>
                                      <a:cubicBezTo>
                                        <a:pt x="18288" y="93059"/>
                                        <a:pt x="22860" y="93059"/>
                                        <a:pt x="29051" y="93059"/>
                                      </a:cubicBezTo>
                                      <a:cubicBezTo>
                                        <a:pt x="36671" y="93059"/>
                                        <a:pt x="41243" y="91536"/>
                                        <a:pt x="45815" y="88487"/>
                                      </a:cubicBezTo>
                                      <a:cubicBezTo>
                                        <a:pt x="48863" y="86963"/>
                                        <a:pt x="50387" y="82391"/>
                                        <a:pt x="50387" y="76295"/>
                                      </a:cubicBezTo>
                                      <a:cubicBezTo>
                                        <a:pt x="50387" y="71724"/>
                                        <a:pt x="48863" y="68675"/>
                                        <a:pt x="44291" y="65627"/>
                                      </a:cubicBezTo>
                                      <a:cubicBezTo>
                                        <a:pt x="39719" y="64103"/>
                                        <a:pt x="33623" y="62580"/>
                                        <a:pt x="24384" y="62580"/>
                                      </a:cubicBezTo>
                                      <a:lnTo>
                                        <a:pt x="16764" y="62580"/>
                                      </a:lnTo>
                                      <a:lnTo>
                                        <a:pt x="16764" y="45815"/>
                                      </a:lnTo>
                                      <a:lnTo>
                                        <a:pt x="24384" y="45815"/>
                                      </a:lnTo>
                                      <a:cubicBezTo>
                                        <a:pt x="33623" y="45815"/>
                                        <a:pt x="39719" y="44291"/>
                                        <a:pt x="42767" y="41243"/>
                                      </a:cubicBezTo>
                                      <a:cubicBezTo>
                                        <a:pt x="47339" y="39624"/>
                                        <a:pt x="48863" y="35052"/>
                                        <a:pt x="48863" y="30480"/>
                                      </a:cubicBezTo>
                                      <a:cubicBezTo>
                                        <a:pt x="48863" y="22860"/>
                                        <a:pt x="44291" y="18288"/>
                                        <a:pt x="33623" y="18288"/>
                                      </a:cubicBezTo>
                                      <a:cubicBezTo>
                                        <a:pt x="30575" y="18288"/>
                                        <a:pt x="26003" y="18288"/>
                                        <a:pt x="22860" y="19812"/>
                                      </a:cubicBezTo>
                                      <a:cubicBezTo>
                                        <a:pt x="18288" y="21336"/>
                                        <a:pt x="15240" y="22860"/>
                                        <a:pt x="10668" y="25908"/>
                                      </a:cubicBezTo>
                                      <a:lnTo>
                                        <a:pt x="0" y="10668"/>
                                      </a:lnTo>
                                      <a:cubicBezTo>
                                        <a:pt x="9144" y="3048"/>
                                        <a:pt x="21336"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DA379D" id="Group 39137" o:spid="_x0000_s1026" style="width:39.9pt;height:9.25pt;mso-position-horizontal-relative:char;mso-position-vertical-relative:line" coordsize="506920,11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">
                      <v:shape id="Shape 1433" o:spid="_x0000_s1027" style="position:absolute;top:7527;width:67246;height:108300;visibility:visible;mso-wrap-style:square;v-text-anchor:top" coordsize="67246,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" path="m,l22955,r,90012l67246,90012r,18288l,108300,,xe" fillcolor="black" stroked="f" strokeweight="0">
                        <v:stroke miterlimit="83231f" joinstyle="miter"/>
                        <v:path arrowok="t" textboxrect="0,0,67246,108300"/>
                      </v:shape>
                      <v:shape id="Shape 1434" o:spid="_x0000_s1028" style="position:absolute;left:79438;top:30542;width:38910;height:86287;visibility:visible;mso-wrap-style:square;v-text-anchor:top" coordsize="38910,8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" path="m38910,r,17047l28956,21275v-3048,3049,-4572,7621,-6096,13717l38910,34992r,13715l22860,48707v,7621,3048,12193,6096,15241l38910,67904r,18383l24396,84331c19050,82617,14478,79950,10668,76140,4572,68519,,57852,,44136,,30419,3048,19752,10668,12036,13716,8226,17907,5178,22872,3083l38910,xe" fillcolor="black" stroked="f" strokeweight="0">
                        <v:stroke miterlimit="83231f" joinstyle="miter"/>
                        <v:path arrowok="t" textboxrect="0,0,38910,86287"/>
                      </v:shape>
                      <v:shape id="Shape 1435" o:spid="_x0000_s1029" style="position:absolute;left:118348;top:94490;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" path="m32814,r,16764c29766,18288,25194,19812,20622,21336,16050,22860,9954,22860,3858,22860l,22340,,3957,5382,6096v4572,,9144,,13716,-1524c23670,3048,28242,1524,32814,xe" fillcolor="black" stroked="f" strokeweight="0">
                        <v:stroke miterlimit="83231f" joinstyle="miter"/>
                        <v:path arrowok="t" textboxrect="0,0,32814,22860"/>
                      </v:shape>
                      <v:shape id="Shape 1436" o:spid="_x0000_s1030" style="position:absolute;left:118348;top:30386;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" path="m810,c13002,,22146,4572,28242,10668v6096,6191,9144,15335,9144,27527l37386,48863,,48863,,35147r16050,c16050,29051,14526,24480,11478,21431,9954,18383,5382,16859,810,16859l,17203,,156,810,xe" fillcolor="black" stroked="f" strokeweight="0">
                        <v:stroke miterlimit="83231f" joinstyle="miter"/>
                        <v:path arrowok="t" textboxrect="0,0,37386,48863"/>
                      </v:shape>
                      <v:shape id="Shape 1437" o:spid="_x0000_s1031" style="position:absolute;left:163449;top:31910;width:85439;height:83915;visibility:visible;mso-wrap-style:square;v-text-anchor:top" coordsize="854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" path="m,l22860,,39624,48863v1524,4573,3048,10668,3048,16764c42672,61056,44196,54959,45720,48863l62579,,85439,,54959,83915r-24479,l,xe" fillcolor="black" stroked="f" strokeweight="0">
                        <v:stroke miterlimit="83231f" joinstyle="miter"/>
                        <v:path arrowok="t" textboxrect="0,0,85439,83915"/>
                      </v:shape>
                      <v:shape id="Shape 1438" o:spid="_x0000_s1032" style="position:absolute;left:256508;top:30524;width:39005;height:86316;visibility:visible;mso-wrap-style:square;v-text-anchor:top" coordsize="39005,8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" path="m39005,r,16989l27527,21293v-1524,3049,-3048,7620,-4572,13716l39005,35009r,13716l22955,48725v,7620,1524,12193,6096,15240l39005,67947r,18369l24479,84349c19145,82634,14573,79968,10763,76157,3143,68537,,57869,,44154,,30437,3143,19769,10763,12054,13811,8244,18002,5196,22955,3101l39005,xe" fillcolor="black" stroked="f" strokeweight="0">
                        <v:stroke miterlimit="83231f" joinstyle="miter"/>
                        <v:path arrowok="t" textboxrect="0,0,39005,86316"/>
                      </v:shape>
                      <v:shape id="Shape 1439" o:spid="_x0000_s1033" style="position:absolute;left:295513;top:94490;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" path="m32814,r,16764c29766,18288,25194,19812,20622,21336,16050,22860,9858,22860,3762,22860l,22350,,3982,5286,6096v4572,,9240,,13812,-1524c23670,3048,28242,1524,32814,xe" fillcolor="black" stroked="f" strokeweight="0">
                        <v:stroke miterlimit="83231f" joinstyle="miter"/>
                        <v:path arrowok="t" textboxrect="0,0,32814,22860"/>
                      </v:shape>
                      <v:shape id="Shape 1440" o:spid="_x0000_s1034" style="position:absolute;left:295513;top:30386;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" path="m714,c11382,,20622,4572,28242,10668v6096,6191,9144,15335,9144,27527l37386,48863,,48863,,35147r16050,c16050,29051,14526,24480,11382,21431,8334,18383,5286,16859,714,16859l,17127,,138,714,xe" fillcolor="black" stroked="f" strokeweight="0">
                        <v:stroke miterlimit="83231f" joinstyle="miter"/>
                        <v:path arrowok="t" textboxrect="0,0,37386,48863"/>
                      </v:shape>
                      <v:shape id="Shape 39653" o:spid="_x0000_s1035" style="position:absolute;left:351758;width:22860;height:115825;visibility:visible;mso-wrap-style:square;v-text-anchor:top" coordsize="22860,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" path="m,l22860,r,115825l,115825,,e" fillcolor="black" stroked="f" strokeweight="0">
                        <v:stroke miterlimit="83231f" joinstyle="miter"/>
                        <v:path arrowok="t" textboxrect="0,0,22860,115825"/>
                      </v:shape>
                      <v:shape id="Shape 1442" o:spid="_x0000_s1036" style="position:absolute;left:432149;top:6002;width:74771;height:111347;visibility:visible;mso-wrap-style:square;v-text-anchor:top" coordsize="74771,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" path="m35147,c45815,,54959,1524,61055,6096v7620,4572,10668,10668,10668,19812c71723,32004,70199,38100,65627,42768v-4572,4571,-10668,7619,-18288,9143l47339,53436v9144,,16764,3047,21336,7619c71723,65627,74771,70199,74771,77819v,10668,-4572,18288,-10668,24384c56483,108299,44291,111347,30575,111347,18288,111347,9144,109824,,105251l,85439v3048,3048,7620,4572,13716,6097c18288,93059,22860,93059,29051,93059v7620,,12192,-1523,16764,-4572c48863,86963,50387,82391,50387,76295v,-4571,-1524,-7620,-6096,-10668c39719,64103,33623,62580,24384,62580r-7620,l16764,45815r7620,c33623,45815,39719,44291,42767,41243v4572,-1619,6096,-6191,6096,-10763c48863,22860,44291,18288,33623,18288v-3048,,-7620,,-10763,1524c18288,21336,15240,22860,10668,25908l,10668c9144,3048,21336,,35147,xe" fillcolor="black" stroked="f" strokeweight="0">
                        <v:stroke miterlimit="83231f" joinstyle="miter"/>
                        <v:path arrowok="t" textboxrect="0,0,74771,111347"/>
                      </v:shape>
                      <w10:anchorlock/>
                    </v:group>
                  </w:pict>
                </mc:Fallback>
              </mc:AlternateContent>
            </w:r>
          </w:p>
        </w:tc>
        <w:tc>
          <w:tcPr>
            <w:tcW w:w="1136" w:type="dxa"/>
            <w:tcBorders>
              <w:top w:val="single" w:sz="6" w:space="0" w:color="8C8C8C"/>
              <w:left w:val="single" w:sz="6" w:space="0" w:color="8C8C8C"/>
              <w:bottom w:val="single" w:sz="6" w:space="0" w:color="8C8C8C"/>
              <w:right w:val="single" w:sz="6" w:space="0" w:color="8C8C8C"/>
            </w:tcBorders>
          </w:tcPr>
          <w:p w14:paraId="42A554BD" w14:textId="77777777" w:rsidR="00133AC4" w:rsidRDefault="00133AC4" w:rsidP="008A079B">
            <w:pPr>
              <w:ind w:left="6"/>
            </w:pPr>
            <w:r>
              <w:rPr>
                <w:noProof/>
              </w:rPr>
              <mc:AlternateContent>
                <mc:Choice Requires="wpg">
                  <w:drawing>
                    <wp:inline distT="0" distB="0" distL="0" distR="0" wp14:anchorId="2AFBF01D" wp14:editId="1E374980">
                      <wp:extent cx="233648" cy="111348"/>
                      <wp:effectExtent l="0" t="0" r="0" b="0"/>
                      <wp:docPr id="39142" name="Group 39142"/>
                      <wp:cNvGraphicFramePr/>
                      <a:graphic xmlns:a="http://schemas.openxmlformats.org/drawingml/2006/main">
                        <a:graphicData uri="http://schemas.microsoft.com/office/word/2010/wordprocessingGroup">
                          <wpg:wgp>
                            <wpg:cNvGrpSpPr/>
                            <wpg:grpSpPr>
                              <a:xfrm>
                                <a:off x="0" y="0"/>
                                <a:ext cx="233648" cy="111348"/>
                                <a:chOff x="0" y="0"/>
                                <a:chExt cx="233648" cy="111348"/>
                              </a:xfrm>
                            </wpg:grpSpPr>
                            <wps:wsp>
                              <wps:cNvPr id="1443" name="Shape 1443"/>
                              <wps:cNvSpPr/>
                              <wps:spPr>
                                <a:xfrm>
                                  <a:off x="0" y="2279"/>
                                  <a:ext cx="35195" cy="108759"/>
                                </a:xfrm>
                                <a:custGeom>
                                  <a:avLst/>
                                  <a:gdLst/>
                                  <a:ahLst/>
                                  <a:cxnLst/>
                                  <a:rect l="0" t="0" r="0" b="0"/>
                                  <a:pathLst>
                                    <a:path w="35195" h="108759">
                                      <a:moveTo>
                                        <a:pt x="35195" y="0"/>
                                      </a:moveTo>
                                      <a:lnTo>
                                        <a:pt x="35195" y="9706"/>
                                      </a:lnTo>
                                      <a:lnTo>
                                        <a:pt x="34195" y="9914"/>
                                      </a:lnTo>
                                      <a:cubicBezTo>
                                        <a:pt x="29813" y="11819"/>
                                        <a:pt x="26003" y="14486"/>
                                        <a:pt x="22955" y="17534"/>
                                      </a:cubicBezTo>
                                      <a:cubicBezTo>
                                        <a:pt x="16859" y="25154"/>
                                        <a:pt x="12287" y="37346"/>
                                        <a:pt x="12287" y="52681"/>
                                      </a:cubicBezTo>
                                      <a:lnTo>
                                        <a:pt x="13811" y="52681"/>
                                      </a:lnTo>
                                      <a:cubicBezTo>
                                        <a:pt x="16097" y="48109"/>
                                        <a:pt x="19526" y="45061"/>
                                        <a:pt x="23908" y="43156"/>
                                      </a:cubicBezTo>
                                      <a:lnTo>
                                        <a:pt x="35195" y="41252"/>
                                      </a:lnTo>
                                      <a:lnTo>
                                        <a:pt x="35195" y="50002"/>
                                      </a:lnTo>
                                      <a:lnTo>
                                        <a:pt x="24479" y="52681"/>
                                      </a:lnTo>
                                      <a:cubicBezTo>
                                        <a:pt x="21431" y="54205"/>
                                        <a:pt x="18383" y="57253"/>
                                        <a:pt x="15335" y="60301"/>
                                      </a:cubicBezTo>
                                      <a:cubicBezTo>
                                        <a:pt x="13811" y="63349"/>
                                        <a:pt x="12287" y="66397"/>
                                        <a:pt x="12287" y="69445"/>
                                      </a:cubicBezTo>
                                      <a:cubicBezTo>
                                        <a:pt x="12287" y="75541"/>
                                        <a:pt x="13811" y="80113"/>
                                        <a:pt x="15335" y="84685"/>
                                      </a:cubicBezTo>
                                      <a:cubicBezTo>
                                        <a:pt x="16859" y="89257"/>
                                        <a:pt x="19907" y="92305"/>
                                        <a:pt x="22955" y="95353"/>
                                      </a:cubicBezTo>
                                      <a:lnTo>
                                        <a:pt x="35195" y="98073"/>
                                      </a:lnTo>
                                      <a:lnTo>
                                        <a:pt x="35195" y="108759"/>
                                      </a:lnTo>
                                      <a:lnTo>
                                        <a:pt x="21241" y="105830"/>
                                      </a:lnTo>
                                      <a:cubicBezTo>
                                        <a:pt x="16859" y="103735"/>
                                        <a:pt x="13049" y="100687"/>
                                        <a:pt x="9239" y="96877"/>
                                      </a:cubicBezTo>
                                      <a:cubicBezTo>
                                        <a:pt x="3143" y="87733"/>
                                        <a:pt x="0" y="75541"/>
                                        <a:pt x="0" y="61825"/>
                                      </a:cubicBezTo>
                                      <a:cubicBezTo>
                                        <a:pt x="0" y="40489"/>
                                        <a:pt x="3143" y="23630"/>
                                        <a:pt x="12287" y="12962"/>
                                      </a:cubicBezTo>
                                      <a:cubicBezTo>
                                        <a:pt x="16097" y="7627"/>
                                        <a:pt x="21050" y="3818"/>
                                        <a:pt x="27146" y="1341"/>
                                      </a:cubicBezTo>
                                      <a:lnTo>
                                        <a:pt x="35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 name="Shape 1444"/>
                              <wps:cNvSpPr/>
                              <wps:spPr>
                                <a:xfrm>
                                  <a:off x="35195" y="42768"/>
                                  <a:ext cx="35100" cy="68580"/>
                                </a:xfrm>
                                <a:custGeom>
                                  <a:avLst/>
                                  <a:gdLst/>
                                  <a:ahLst/>
                                  <a:cxnLst/>
                                  <a:rect l="0" t="0" r="0" b="0"/>
                                  <a:pathLst>
                                    <a:path w="35100" h="68580">
                                      <a:moveTo>
                                        <a:pt x="4524" y="0"/>
                                      </a:moveTo>
                                      <a:cubicBezTo>
                                        <a:pt x="13668" y="0"/>
                                        <a:pt x="21384" y="1524"/>
                                        <a:pt x="27480" y="7620"/>
                                      </a:cubicBezTo>
                                      <a:cubicBezTo>
                                        <a:pt x="32052" y="13716"/>
                                        <a:pt x="35100" y="21336"/>
                                        <a:pt x="35100" y="32004"/>
                                      </a:cubicBezTo>
                                      <a:cubicBezTo>
                                        <a:pt x="35100" y="44196"/>
                                        <a:pt x="32052" y="51816"/>
                                        <a:pt x="25956" y="59436"/>
                                      </a:cubicBezTo>
                                      <a:cubicBezTo>
                                        <a:pt x="19860" y="65532"/>
                                        <a:pt x="12144" y="68580"/>
                                        <a:pt x="1476" y="68580"/>
                                      </a:cubicBezTo>
                                      <a:lnTo>
                                        <a:pt x="0" y="68270"/>
                                      </a:lnTo>
                                      <a:lnTo>
                                        <a:pt x="0" y="57584"/>
                                      </a:lnTo>
                                      <a:lnTo>
                                        <a:pt x="1476" y="57912"/>
                                      </a:lnTo>
                                      <a:cubicBezTo>
                                        <a:pt x="7572" y="57912"/>
                                        <a:pt x="13668" y="56388"/>
                                        <a:pt x="16716" y="51816"/>
                                      </a:cubicBezTo>
                                      <a:cubicBezTo>
                                        <a:pt x="21384" y="47244"/>
                                        <a:pt x="22908" y="41148"/>
                                        <a:pt x="22908" y="32004"/>
                                      </a:cubicBezTo>
                                      <a:cubicBezTo>
                                        <a:pt x="22908" y="24384"/>
                                        <a:pt x="21384" y="19812"/>
                                        <a:pt x="18336" y="15240"/>
                                      </a:cubicBezTo>
                                      <a:cubicBezTo>
                                        <a:pt x="13668" y="10668"/>
                                        <a:pt x="9096" y="9144"/>
                                        <a:pt x="1476" y="9144"/>
                                      </a:cubicBezTo>
                                      <a:lnTo>
                                        <a:pt x="0" y="9513"/>
                                      </a:lnTo>
                                      <a:lnTo>
                                        <a:pt x="0" y="763"/>
                                      </a:lnTo>
                                      <a:lnTo>
                                        <a:pt x="4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35195" y="1"/>
                                  <a:ext cx="27480" cy="12192"/>
                                </a:xfrm>
                                <a:custGeom>
                                  <a:avLst/>
                                  <a:gdLst/>
                                  <a:ahLst/>
                                  <a:cxnLst/>
                                  <a:rect l="0" t="0" r="0" b="0"/>
                                  <a:pathLst>
                                    <a:path w="27480" h="12192">
                                      <a:moveTo>
                                        <a:pt x="13668" y="0"/>
                                      </a:moveTo>
                                      <a:cubicBezTo>
                                        <a:pt x="19860" y="0"/>
                                        <a:pt x="24432" y="0"/>
                                        <a:pt x="27480" y="1524"/>
                                      </a:cubicBezTo>
                                      <a:lnTo>
                                        <a:pt x="27480" y="12192"/>
                                      </a:lnTo>
                                      <a:cubicBezTo>
                                        <a:pt x="22908" y="10668"/>
                                        <a:pt x="18336" y="9144"/>
                                        <a:pt x="13668" y="9144"/>
                                      </a:cubicBezTo>
                                      <a:lnTo>
                                        <a:pt x="0" y="11984"/>
                                      </a:lnTo>
                                      <a:lnTo>
                                        <a:pt x="0" y="2278"/>
                                      </a:lnTo>
                                      <a:lnTo>
                                        <a:pt x="13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83534" y="62578"/>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7" name="Shape 1447"/>
                              <wps:cNvSpPr/>
                              <wps:spPr>
                                <a:xfrm>
                                  <a:off x="161925" y="0"/>
                                  <a:ext cx="35862" cy="111149"/>
                                </a:xfrm>
                                <a:custGeom>
                                  <a:avLst/>
                                  <a:gdLst/>
                                  <a:ahLst/>
                                  <a:cxnLst/>
                                  <a:rect l="0" t="0" r="0" b="0"/>
                                  <a:pathLst>
                                    <a:path w="35862" h="111149">
                                      <a:moveTo>
                                        <a:pt x="35052" y="0"/>
                                      </a:moveTo>
                                      <a:lnTo>
                                        <a:pt x="35862" y="202"/>
                                      </a:lnTo>
                                      <a:lnTo>
                                        <a:pt x="35862" y="9385"/>
                                      </a:lnTo>
                                      <a:lnTo>
                                        <a:pt x="35052" y="9144"/>
                                      </a:lnTo>
                                      <a:cubicBezTo>
                                        <a:pt x="28956" y="9144"/>
                                        <a:pt x="24384" y="10668"/>
                                        <a:pt x="21336" y="13716"/>
                                      </a:cubicBezTo>
                                      <a:cubicBezTo>
                                        <a:pt x="16764" y="16764"/>
                                        <a:pt x="15240" y="21336"/>
                                        <a:pt x="15240" y="25908"/>
                                      </a:cubicBezTo>
                                      <a:cubicBezTo>
                                        <a:pt x="15240" y="30480"/>
                                        <a:pt x="16764" y="35052"/>
                                        <a:pt x="19812" y="38100"/>
                                      </a:cubicBezTo>
                                      <a:lnTo>
                                        <a:pt x="35862" y="46946"/>
                                      </a:lnTo>
                                      <a:lnTo>
                                        <a:pt x="35862" y="59258"/>
                                      </a:lnTo>
                                      <a:lnTo>
                                        <a:pt x="33528" y="58007"/>
                                      </a:lnTo>
                                      <a:cubicBezTo>
                                        <a:pt x="25908" y="61055"/>
                                        <a:pt x="19812" y="64103"/>
                                        <a:pt x="16764" y="68675"/>
                                      </a:cubicBezTo>
                                      <a:cubicBezTo>
                                        <a:pt x="13716" y="71723"/>
                                        <a:pt x="12192" y="76295"/>
                                        <a:pt x="12192" y="82391"/>
                                      </a:cubicBezTo>
                                      <a:cubicBezTo>
                                        <a:pt x="12192" y="88487"/>
                                        <a:pt x="13716" y="93059"/>
                                        <a:pt x="18288" y="96107"/>
                                      </a:cubicBezTo>
                                      <a:cubicBezTo>
                                        <a:pt x="22860" y="99155"/>
                                        <a:pt x="28956" y="100679"/>
                                        <a:pt x="35052" y="100679"/>
                                      </a:cubicBezTo>
                                      <a:lnTo>
                                        <a:pt x="35862" y="100478"/>
                                      </a:lnTo>
                                      <a:lnTo>
                                        <a:pt x="35862" y="111149"/>
                                      </a:lnTo>
                                      <a:lnTo>
                                        <a:pt x="9144" y="103727"/>
                                      </a:lnTo>
                                      <a:cubicBezTo>
                                        <a:pt x="3048" y="99155"/>
                                        <a:pt x="0" y="91535"/>
                                        <a:pt x="0" y="82391"/>
                                      </a:cubicBezTo>
                                      <a:cubicBezTo>
                                        <a:pt x="0" y="70199"/>
                                        <a:pt x="7620" y="59531"/>
                                        <a:pt x="22860" y="53435"/>
                                      </a:cubicBezTo>
                                      <a:cubicBezTo>
                                        <a:pt x="15240" y="48863"/>
                                        <a:pt x="10668" y="44291"/>
                                        <a:pt x="7620" y="41243"/>
                                      </a:cubicBezTo>
                                      <a:cubicBezTo>
                                        <a:pt x="4572" y="36576"/>
                                        <a:pt x="3048" y="30480"/>
                                        <a:pt x="3048" y="25908"/>
                                      </a:cubicBezTo>
                                      <a:cubicBezTo>
                                        <a:pt x="3048" y="16764"/>
                                        <a:pt x="6096" y="10668"/>
                                        <a:pt x="12192" y="6096"/>
                                      </a:cubicBezTo>
                                      <a:cubicBezTo>
                                        <a:pt x="18288" y="1524"/>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197787" y="202"/>
                                  <a:ext cx="35862" cy="111146"/>
                                </a:xfrm>
                                <a:custGeom>
                                  <a:avLst/>
                                  <a:gdLst/>
                                  <a:ahLst/>
                                  <a:cxnLst/>
                                  <a:rect l="0" t="0" r="0" b="0"/>
                                  <a:pathLst>
                                    <a:path w="35862" h="111146">
                                      <a:moveTo>
                                        <a:pt x="0" y="0"/>
                                      </a:moveTo>
                                      <a:lnTo>
                                        <a:pt x="23670" y="5895"/>
                                      </a:lnTo>
                                      <a:cubicBezTo>
                                        <a:pt x="29766" y="10466"/>
                                        <a:pt x="32814" y="16563"/>
                                        <a:pt x="32814" y="25707"/>
                                      </a:cubicBezTo>
                                      <a:cubicBezTo>
                                        <a:pt x="32814" y="30278"/>
                                        <a:pt x="29766" y="34851"/>
                                        <a:pt x="26718" y="39422"/>
                                      </a:cubicBezTo>
                                      <a:cubicBezTo>
                                        <a:pt x="23670" y="44090"/>
                                        <a:pt x="19098" y="48662"/>
                                        <a:pt x="11478" y="51710"/>
                                      </a:cubicBezTo>
                                      <a:cubicBezTo>
                                        <a:pt x="20622" y="56282"/>
                                        <a:pt x="26718" y="60854"/>
                                        <a:pt x="29766" y="65426"/>
                                      </a:cubicBezTo>
                                      <a:cubicBezTo>
                                        <a:pt x="34338" y="69998"/>
                                        <a:pt x="35862" y="76094"/>
                                        <a:pt x="35862" y="82190"/>
                                      </a:cubicBezTo>
                                      <a:cubicBezTo>
                                        <a:pt x="35862" y="89810"/>
                                        <a:pt x="32814" y="97430"/>
                                        <a:pt x="26718" y="103526"/>
                                      </a:cubicBezTo>
                                      <a:cubicBezTo>
                                        <a:pt x="20622" y="108098"/>
                                        <a:pt x="11478" y="111146"/>
                                        <a:pt x="714" y="111146"/>
                                      </a:cubicBezTo>
                                      <a:lnTo>
                                        <a:pt x="0" y="110947"/>
                                      </a:lnTo>
                                      <a:lnTo>
                                        <a:pt x="0" y="100276"/>
                                      </a:lnTo>
                                      <a:lnTo>
                                        <a:pt x="17574" y="95906"/>
                                      </a:lnTo>
                                      <a:cubicBezTo>
                                        <a:pt x="20622" y="92858"/>
                                        <a:pt x="23670" y="88286"/>
                                        <a:pt x="23670" y="82190"/>
                                      </a:cubicBezTo>
                                      <a:cubicBezTo>
                                        <a:pt x="23670" y="76094"/>
                                        <a:pt x="22146" y="73046"/>
                                        <a:pt x="17574" y="68474"/>
                                      </a:cubicBezTo>
                                      <a:lnTo>
                                        <a:pt x="0" y="59056"/>
                                      </a:lnTo>
                                      <a:lnTo>
                                        <a:pt x="0" y="46744"/>
                                      </a:lnTo>
                                      <a:lnTo>
                                        <a:pt x="714" y="47138"/>
                                      </a:lnTo>
                                      <a:cubicBezTo>
                                        <a:pt x="6906" y="44090"/>
                                        <a:pt x="13002" y="41042"/>
                                        <a:pt x="16050" y="37898"/>
                                      </a:cubicBezTo>
                                      <a:cubicBezTo>
                                        <a:pt x="19098" y="34851"/>
                                        <a:pt x="20622" y="30278"/>
                                        <a:pt x="20622" y="25707"/>
                                      </a:cubicBezTo>
                                      <a:cubicBezTo>
                                        <a:pt x="20622" y="21134"/>
                                        <a:pt x="17574" y="16563"/>
                                        <a:pt x="14526" y="13514"/>
                                      </a:cubicBezTo>
                                      <a:lnTo>
                                        <a:pt x="0" y="9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00B1FB" id="Group 39142" o:spid="_x0000_s1026" style="width:18.4pt;height:8.75pt;mso-position-horizontal-relative:char;mso-position-vertical-relative:line" coordsize="233648,1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">
                      <v:shape id="Shape 1443" o:spid="_x0000_s1027" style="position:absolute;top:2279;width:35195;height:108759;visibility:visible;mso-wrap-style:square;v-text-anchor:top" coordsize="35195,10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" path="m35195,r,9706l34195,9914v-4382,1905,-8192,4572,-11240,7620c16859,25154,12287,37346,12287,52681r1524,c16097,48109,19526,45061,23908,43156l35195,41252r,8750l24479,52681v-3048,1524,-6096,4572,-9144,7620c13811,63349,12287,66397,12287,69445v,6096,1524,10668,3048,15240c16859,89257,19907,92305,22955,95353r12240,2720l35195,108759,21241,105830c16859,103735,13049,100687,9239,96877,3143,87733,,75541,,61825,,40489,3143,23630,12287,12962,16097,7627,21050,3818,27146,1341l35195,xe" fillcolor="black" stroked="f" strokeweight="0">
                        <v:stroke miterlimit="83231f" joinstyle="miter"/>
                        <v:path arrowok="t" textboxrect="0,0,35195,108759"/>
                      </v:shape>
                      <v:shape id="Shape 1444" o:spid="_x0000_s1028" style="position:absolute;left:35195;top:42768;width:35100;height:68580;visibility:visible;mso-wrap-style:square;v-text-anchor:top" coordsize="351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" path="m4524,v9144,,16860,1524,22956,7620c32052,13716,35100,21336,35100,32004v,12192,-3048,19812,-9144,27432c19860,65532,12144,68580,1476,68580l,68270,,57584r1476,328c7572,57912,13668,56388,16716,51816v4668,-4572,6192,-10668,6192,-19812c22908,24384,21384,19812,18336,15240,13668,10668,9096,9144,1476,9144l,9513,,763,4524,xe" fillcolor="black" stroked="f" strokeweight="0">
                        <v:stroke miterlimit="83231f" joinstyle="miter"/>
                        <v:path arrowok="t" textboxrect="0,0,35100,68580"/>
                      </v:shape>
                      <v:shape id="Shape 1445" o:spid="_x0000_s1029" style="position:absolute;left:35195;top:1;width:27480;height:12192;visibility:visible;mso-wrap-style:square;v-text-anchor:top" coordsize="27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" path="m13668,v6192,,10764,,13812,1524l27480,12192c22908,10668,18336,9144,13668,9144l,11984,,2278,13668,xe" fillcolor="black" stroked="f" strokeweight="0">
                        <v:stroke miterlimit="83231f" joinstyle="miter"/>
                        <v:path arrowok="t" textboxrect="0,0,27480,12192"/>
                      </v:shape>
                      <v:shape id="Shape 39655" o:spid="_x0000_s1030" style="position:absolute;left:83534;top:62578;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" path="m,l64008,r,12192l,12192,,e" fillcolor="black" stroked="f" strokeweight="0">
                        <v:stroke miterlimit="83231f" joinstyle="miter"/>
                        <v:path arrowok="t" textboxrect="0,0,64008,12192"/>
                      </v:shape>
                      <v:shape id="Shape 1447" o:spid="_x0000_s1031" style="position:absolute;left:161925;width:35862;height:111149;visibility:visible;mso-wrap-style:square;v-text-anchor:top" coordsize="35862,1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" path="m35052,r810,202l35862,9385r-810,-241c28956,9144,24384,10668,21336,13716v-4572,3048,-6096,7620,-6096,12192c15240,30480,16764,35052,19812,38100r16050,8846l35862,59258,33528,58007c25908,61055,19812,64103,16764,68675v-3048,3048,-4572,7620,-4572,13716c12192,88487,13716,93059,18288,96107v4572,3048,10668,4572,16764,4572l35862,100478r,10671l9144,103727c3048,99155,,91535,,82391,,70199,7620,59531,22860,53435,15240,48863,10668,44291,7620,41243,4572,36576,3048,30480,3048,25908v,-9144,3048,-15240,9144,-19812c18288,1524,25908,,35052,xe" fillcolor="black" stroked="f" strokeweight="0">
                        <v:stroke miterlimit="83231f" joinstyle="miter"/>
                        <v:path arrowok="t" textboxrect="0,0,35862,111149"/>
                      </v:shape>
                      <v:shape id="Shape 1448" o:spid="_x0000_s1032" style="position:absolute;left:197787;top:202;width:35862;height:111146;visibility:visible;mso-wrap-style:square;v-text-anchor:top" coordsize="35862,1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" path="m,l23670,5895v6096,4571,9144,10668,9144,19812c32814,30278,29766,34851,26718,39422v-3048,4668,-7620,9240,-15240,12288c20622,56282,26718,60854,29766,65426v4572,4572,6096,10668,6096,16764c35862,89810,32814,97430,26718,103526v-6096,4572,-15240,7620,-26004,7620l,110947,,100276,17574,95906v3048,-3048,6096,-7620,6096,-13716c23670,76094,22146,73046,17574,68474l,59056,,46744r714,394c6906,44090,13002,41042,16050,37898v3048,-3047,4572,-7620,4572,-12191c20622,21134,17574,16563,14526,13514l,9184,,xe" fillcolor="black" stroked="f" strokeweight="0">
                        <v:stroke miterlimit="83231f" joinstyle="miter"/>
                        <v:path arrowok="t" textboxrect="0,0,35862,111146"/>
                      </v:shape>
                      <w10:anchorlock/>
                    </v:group>
                  </w:pict>
                </mc:Fallback>
              </mc:AlternateContent>
            </w:r>
          </w:p>
        </w:tc>
        <w:tc>
          <w:tcPr>
            <w:tcW w:w="7234" w:type="dxa"/>
            <w:tcBorders>
              <w:top w:val="single" w:sz="6" w:space="0" w:color="8C8C8C"/>
              <w:left w:val="single" w:sz="6" w:space="0" w:color="8C8C8C"/>
              <w:bottom w:val="single" w:sz="6" w:space="0" w:color="8C8C8C"/>
              <w:right w:val="single" w:sz="4" w:space="0" w:color="8C8C8C"/>
            </w:tcBorders>
          </w:tcPr>
          <w:p w14:paraId="5BB0AAE1" w14:textId="77777777" w:rsidR="00133AC4" w:rsidRDefault="00133AC4" w:rsidP="008A079B">
            <w:r>
              <w:rPr>
                <w:noProof/>
              </w:rPr>
              <w:drawing>
                <wp:inline distT="0" distB="0" distL="0" distR="0" wp14:anchorId="4A0B797C" wp14:editId="64B1C57E">
                  <wp:extent cx="4437889" cy="1484376"/>
                  <wp:effectExtent l="0" t="0" r="0" b="0"/>
                  <wp:docPr id="39293" name="Picture 39293"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293" name="Picture 39293" descr="A black background with a black square&#10;&#10;Description automatically generated with medium confidence"/>
                          <pic:cNvPicPr/>
                        </pic:nvPicPr>
                        <pic:blipFill>
                          <a:blip r:embed="rId57"/>
                          <a:stretch>
                            <a:fillRect/>
                          </a:stretch>
                        </pic:blipFill>
                        <pic:spPr>
                          <a:xfrm>
                            <a:off x="0" y="0"/>
                            <a:ext cx="4437889" cy="1484376"/>
                          </a:xfrm>
                          <a:prstGeom prst="rect">
                            <a:avLst/>
                          </a:prstGeom>
                        </pic:spPr>
                      </pic:pic>
                    </a:graphicData>
                  </a:graphic>
                </wp:inline>
              </w:drawing>
            </w:r>
          </w:p>
        </w:tc>
      </w:tr>
      <w:tr w:rsidR="00133AC4" w14:paraId="4297C186" w14:textId="77777777" w:rsidTr="008A079B">
        <w:trPr>
          <w:trHeight w:val="1889"/>
        </w:trPr>
        <w:tc>
          <w:tcPr>
            <w:tcW w:w="1271" w:type="dxa"/>
            <w:tcBorders>
              <w:top w:val="single" w:sz="6" w:space="0" w:color="8C8C8C"/>
              <w:left w:val="single" w:sz="4" w:space="0" w:color="8C8C8C"/>
              <w:bottom w:val="single" w:sz="6" w:space="0" w:color="8C8C8C"/>
              <w:right w:val="single" w:sz="6" w:space="0" w:color="8C8C8C"/>
            </w:tcBorders>
          </w:tcPr>
          <w:p w14:paraId="26BC9B93" w14:textId="77777777" w:rsidR="00133AC4" w:rsidRDefault="00133AC4" w:rsidP="008A079B">
            <w:pPr>
              <w:ind w:left="12"/>
            </w:pPr>
            <w:r>
              <w:rPr>
                <w:noProof/>
              </w:rPr>
              <mc:AlternateContent>
                <mc:Choice Requires="wpg">
                  <w:drawing>
                    <wp:inline distT="0" distB="0" distL="0" distR="0" wp14:anchorId="00452429" wp14:editId="7788F090">
                      <wp:extent cx="510064" cy="117826"/>
                      <wp:effectExtent l="0" t="0" r="0" b="0"/>
                      <wp:docPr id="949275262" name="Group 949275262"/>
                      <wp:cNvGraphicFramePr/>
                      <a:graphic xmlns:a="http://schemas.openxmlformats.org/drawingml/2006/main">
                        <a:graphicData uri="http://schemas.microsoft.com/office/word/2010/wordprocessingGroup">
                          <wpg:wgp>
                            <wpg:cNvGrpSpPr/>
                            <wpg:grpSpPr>
                              <a:xfrm>
                                <a:off x="0" y="0"/>
                                <a:ext cx="510064" cy="117826"/>
                                <a:chOff x="0" y="0"/>
                                <a:chExt cx="510064" cy="117826"/>
                              </a:xfrm>
                            </wpg:grpSpPr>
                            <wps:wsp>
                              <wps:cNvPr id="1271127148" name="Shape 1953"/>
                              <wps:cNvSpPr/>
                              <wps:spPr>
                                <a:xfrm>
                                  <a:off x="0" y="8003"/>
                                  <a:ext cx="67246" cy="108300"/>
                                </a:xfrm>
                                <a:custGeom>
                                  <a:avLst/>
                                  <a:gdLst/>
                                  <a:ahLst/>
                                  <a:cxnLst/>
                                  <a:rect l="0" t="0" r="0" b="0"/>
                                  <a:pathLst>
                                    <a:path w="67246" h="108300">
                                      <a:moveTo>
                                        <a:pt x="0" y="0"/>
                                      </a:moveTo>
                                      <a:lnTo>
                                        <a:pt x="22955" y="0"/>
                                      </a:lnTo>
                                      <a:lnTo>
                                        <a:pt x="22955" y="90012"/>
                                      </a:lnTo>
                                      <a:lnTo>
                                        <a:pt x="67246" y="90012"/>
                                      </a:lnTo>
                                      <a:lnTo>
                                        <a:pt x="67246" y="108300"/>
                                      </a:lnTo>
                                      <a:lnTo>
                                        <a:pt x="0" y="108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39739" name="Shape 1954"/>
                              <wps:cNvSpPr/>
                              <wps:spPr>
                                <a:xfrm>
                                  <a:off x="79438" y="32506"/>
                                  <a:ext cx="38910" cy="84800"/>
                                </a:xfrm>
                                <a:custGeom>
                                  <a:avLst/>
                                  <a:gdLst/>
                                  <a:ahLst/>
                                  <a:cxnLst/>
                                  <a:rect l="0" t="0" r="0" b="0"/>
                                  <a:pathLst>
                                    <a:path w="38910" h="84800">
                                      <a:moveTo>
                                        <a:pt x="38910" y="0"/>
                                      </a:moveTo>
                                      <a:lnTo>
                                        <a:pt x="38910" y="15465"/>
                                      </a:lnTo>
                                      <a:lnTo>
                                        <a:pt x="28956" y="19693"/>
                                      </a:lnTo>
                                      <a:cubicBezTo>
                                        <a:pt x="25908" y="22836"/>
                                        <a:pt x="24384" y="27408"/>
                                        <a:pt x="22860" y="33504"/>
                                      </a:cubicBezTo>
                                      <a:lnTo>
                                        <a:pt x="38910" y="33504"/>
                                      </a:lnTo>
                                      <a:lnTo>
                                        <a:pt x="38910" y="48744"/>
                                      </a:lnTo>
                                      <a:lnTo>
                                        <a:pt x="22860" y="48744"/>
                                      </a:lnTo>
                                      <a:cubicBezTo>
                                        <a:pt x="22860" y="54840"/>
                                        <a:pt x="25908" y="59412"/>
                                        <a:pt x="28956" y="63984"/>
                                      </a:cubicBezTo>
                                      <a:lnTo>
                                        <a:pt x="38910" y="66952"/>
                                      </a:lnTo>
                                      <a:lnTo>
                                        <a:pt x="38910" y="84800"/>
                                      </a:lnTo>
                                      <a:lnTo>
                                        <a:pt x="24396" y="82844"/>
                                      </a:lnTo>
                                      <a:cubicBezTo>
                                        <a:pt x="19050" y="81129"/>
                                        <a:pt x="14478" y="78462"/>
                                        <a:pt x="10668" y="74652"/>
                                      </a:cubicBezTo>
                                      <a:cubicBezTo>
                                        <a:pt x="4572" y="67032"/>
                                        <a:pt x="0" y="56364"/>
                                        <a:pt x="0" y="42648"/>
                                      </a:cubicBezTo>
                                      <a:cubicBezTo>
                                        <a:pt x="0" y="28932"/>
                                        <a:pt x="3048" y="18169"/>
                                        <a:pt x="10668" y="10549"/>
                                      </a:cubicBezTo>
                                      <a:cubicBezTo>
                                        <a:pt x="13716" y="6738"/>
                                        <a:pt x="17907" y="4072"/>
                                        <a:pt x="22872"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884416" name="Shape 1955"/>
                              <wps:cNvSpPr/>
                              <wps:spPr>
                                <a:xfrm>
                                  <a:off x="118348" y="94966"/>
                                  <a:ext cx="32814" cy="22861"/>
                                </a:xfrm>
                                <a:custGeom>
                                  <a:avLst/>
                                  <a:gdLst/>
                                  <a:ahLst/>
                                  <a:cxnLst/>
                                  <a:rect l="0" t="0" r="0" b="0"/>
                                  <a:pathLst>
                                    <a:path w="32814" h="22861">
                                      <a:moveTo>
                                        <a:pt x="32814" y="0"/>
                                      </a:moveTo>
                                      <a:lnTo>
                                        <a:pt x="32814" y="16764"/>
                                      </a:lnTo>
                                      <a:cubicBezTo>
                                        <a:pt x="29766" y="19812"/>
                                        <a:pt x="25194" y="21336"/>
                                        <a:pt x="20622" y="21336"/>
                                      </a:cubicBezTo>
                                      <a:cubicBezTo>
                                        <a:pt x="16050" y="22861"/>
                                        <a:pt x="9954" y="22861"/>
                                        <a:pt x="3858" y="22861"/>
                                      </a:cubicBezTo>
                                      <a:lnTo>
                                        <a:pt x="0" y="22340"/>
                                      </a:lnTo>
                                      <a:lnTo>
                                        <a:pt x="0" y="4492"/>
                                      </a:lnTo>
                                      <a:lnTo>
                                        <a:pt x="5382" y="6097"/>
                                      </a:lnTo>
                                      <a:cubicBezTo>
                                        <a:pt x="9954" y="6097"/>
                                        <a:pt x="14526" y="6097"/>
                                        <a:pt x="19098" y="4573"/>
                                      </a:cubicBezTo>
                                      <a:cubicBezTo>
                                        <a:pt x="23670" y="3049"/>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3670303" name="Shape 1956"/>
                              <wps:cNvSpPr/>
                              <wps:spPr>
                                <a:xfrm>
                                  <a:off x="118348" y="32386"/>
                                  <a:ext cx="37386" cy="48864"/>
                                </a:xfrm>
                                <a:custGeom>
                                  <a:avLst/>
                                  <a:gdLst/>
                                  <a:ahLst/>
                                  <a:cxnLst/>
                                  <a:rect l="0" t="0" r="0" b="0"/>
                                  <a:pathLst>
                                    <a:path w="37386" h="48864">
                                      <a:moveTo>
                                        <a:pt x="810" y="0"/>
                                      </a:moveTo>
                                      <a:cubicBezTo>
                                        <a:pt x="13002" y="0"/>
                                        <a:pt x="22146" y="3048"/>
                                        <a:pt x="28242" y="9144"/>
                                      </a:cubicBezTo>
                                      <a:cubicBezTo>
                                        <a:pt x="34338" y="16764"/>
                                        <a:pt x="37386" y="26003"/>
                                        <a:pt x="37386" y="36671"/>
                                      </a:cubicBezTo>
                                      <a:lnTo>
                                        <a:pt x="37386" y="48864"/>
                                      </a:lnTo>
                                      <a:lnTo>
                                        <a:pt x="0" y="48864"/>
                                      </a:lnTo>
                                      <a:lnTo>
                                        <a:pt x="0" y="33624"/>
                                      </a:lnTo>
                                      <a:lnTo>
                                        <a:pt x="16050" y="33624"/>
                                      </a:lnTo>
                                      <a:cubicBezTo>
                                        <a:pt x="16050" y="27528"/>
                                        <a:pt x="14526" y="22955"/>
                                        <a:pt x="11478" y="19812"/>
                                      </a:cubicBezTo>
                                      <a:cubicBezTo>
                                        <a:pt x="9954" y="16764"/>
                                        <a:pt x="5382" y="15240"/>
                                        <a:pt x="810" y="15240"/>
                                      </a:cubicBezTo>
                                      <a:lnTo>
                                        <a:pt x="0" y="15584"/>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347523" name="Shape 1957"/>
                              <wps:cNvSpPr/>
                              <wps:spPr>
                                <a:xfrm>
                                  <a:off x="163449" y="33910"/>
                                  <a:ext cx="85439" cy="82391"/>
                                </a:xfrm>
                                <a:custGeom>
                                  <a:avLst/>
                                  <a:gdLst/>
                                  <a:ahLst/>
                                  <a:cxnLst/>
                                  <a:rect l="0" t="0" r="0" b="0"/>
                                  <a:pathLst>
                                    <a:path w="85439" h="82391">
                                      <a:moveTo>
                                        <a:pt x="0" y="0"/>
                                      </a:moveTo>
                                      <a:lnTo>
                                        <a:pt x="22860" y="0"/>
                                      </a:lnTo>
                                      <a:lnTo>
                                        <a:pt x="39624" y="47339"/>
                                      </a:lnTo>
                                      <a:cubicBezTo>
                                        <a:pt x="41148" y="53435"/>
                                        <a:pt x="42672" y="58007"/>
                                        <a:pt x="42672" y="64103"/>
                                      </a:cubicBezTo>
                                      <a:cubicBezTo>
                                        <a:pt x="42672" y="59531"/>
                                        <a:pt x="44196" y="53435"/>
                                        <a:pt x="45720" y="47339"/>
                                      </a:cubicBezTo>
                                      <a:lnTo>
                                        <a:pt x="62579" y="0"/>
                                      </a:lnTo>
                                      <a:lnTo>
                                        <a:pt x="85439"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497307" name="Shape 1958"/>
                              <wps:cNvSpPr/>
                              <wps:spPr>
                                <a:xfrm>
                                  <a:off x="256508" y="32492"/>
                                  <a:ext cx="39005" cy="84825"/>
                                </a:xfrm>
                                <a:custGeom>
                                  <a:avLst/>
                                  <a:gdLst/>
                                  <a:ahLst/>
                                  <a:cxnLst/>
                                  <a:rect l="0" t="0" r="0" b="0"/>
                                  <a:pathLst>
                                    <a:path w="39005" h="84825">
                                      <a:moveTo>
                                        <a:pt x="39005" y="0"/>
                                      </a:moveTo>
                                      <a:lnTo>
                                        <a:pt x="39005" y="15403"/>
                                      </a:lnTo>
                                      <a:lnTo>
                                        <a:pt x="27527" y="19707"/>
                                      </a:lnTo>
                                      <a:cubicBezTo>
                                        <a:pt x="26003" y="22850"/>
                                        <a:pt x="24479" y="27422"/>
                                        <a:pt x="22955" y="33518"/>
                                      </a:cubicBezTo>
                                      <a:lnTo>
                                        <a:pt x="39005" y="33518"/>
                                      </a:lnTo>
                                      <a:lnTo>
                                        <a:pt x="39005" y="48758"/>
                                      </a:lnTo>
                                      <a:lnTo>
                                        <a:pt x="22955" y="48758"/>
                                      </a:lnTo>
                                      <a:cubicBezTo>
                                        <a:pt x="22955" y="54854"/>
                                        <a:pt x="24479" y="59426"/>
                                        <a:pt x="29051" y="63998"/>
                                      </a:cubicBezTo>
                                      <a:lnTo>
                                        <a:pt x="39005" y="66984"/>
                                      </a:lnTo>
                                      <a:lnTo>
                                        <a:pt x="39005" y="84825"/>
                                      </a:lnTo>
                                      <a:lnTo>
                                        <a:pt x="24479" y="82858"/>
                                      </a:lnTo>
                                      <a:cubicBezTo>
                                        <a:pt x="19145" y="81143"/>
                                        <a:pt x="14573" y="78476"/>
                                        <a:pt x="10763" y="74666"/>
                                      </a:cubicBezTo>
                                      <a:cubicBezTo>
                                        <a:pt x="3143" y="67046"/>
                                        <a:pt x="0" y="56378"/>
                                        <a:pt x="0" y="42662"/>
                                      </a:cubicBezTo>
                                      <a:cubicBezTo>
                                        <a:pt x="0" y="28946"/>
                                        <a:pt x="3143" y="18183"/>
                                        <a:pt x="10763" y="10563"/>
                                      </a:cubicBezTo>
                                      <a:cubicBezTo>
                                        <a:pt x="13811" y="6752"/>
                                        <a:pt x="18002" y="4086"/>
                                        <a:pt x="22955" y="2371"/>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2610139" name="Shape 1959"/>
                              <wps:cNvSpPr/>
                              <wps:spPr>
                                <a:xfrm>
                                  <a:off x="295513" y="94966"/>
                                  <a:ext cx="32814" cy="22861"/>
                                </a:xfrm>
                                <a:custGeom>
                                  <a:avLst/>
                                  <a:gdLst/>
                                  <a:ahLst/>
                                  <a:cxnLst/>
                                  <a:rect l="0" t="0" r="0" b="0"/>
                                  <a:pathLst>
                                    <a:path w="32814" h="22861">
                                      <a:moveTo>
                                        <a:pt x="32814" y="0"/>
                                      </a:moveTo>
                                      <a:lnTo>
                                        <a:pt x="32814" y="16764"/>
                                      </a:lnTo>
                                      <a:cubicBezTo>
                                        <a:pt x="29766" y="19812"/>
                                        <a:pt x="25194" y="21336"/>
                                        <a:pt x="20622" y="21336"/>
                                      </a:cubicBezTo>
                                      <a:cubicBezTo>
                                        <a:pt x="16050" y="22861"/>
                                        <a:pt x="9858" y="22861"/>
                                        <a:pt x="3762" y="22861"/>
                                      </a:cubicBezTo>
                                      <a:lnTo>
                                        <a:pt x="0" y="22351"/>
                                      </a:lnTo>
                                      <a:lnTo>
                                        <a:pt x="0" y="4511"/>
                                      </a:lnTo>
                                      <a:lnTo>
                                        <a:pt x="5286" y="6097"/>
                                      </a:lnTo>
                                      <a:cubicBezTo>
                                        <a:pt x="9858" y="6097"/>
                                        <a:pt x="14526" y="6097"/>
                                        <a:pt x="19098" y="4573"/>
                                      </a:cubicBezTo>
                                      <a:cubicBezTo>
                                        <a:pt x="23670" y="3049"/>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584096" name="Shape 1960"/>
                              <wps:cNvSpPr/>
                              <wps:spPr>
                                <a:xfrm>
                                  <a:off x="295513" y="32386"/>
                                  <a:ext cx="37386" cy="48864"/>
                                </a:xfrm>
                                <a:custGeom>
                                  <a:avLst/>
                                  <a:gdLst/>
                                  <a:ahLst/>
                                  <a:cxnLst/>
                                  <a:rect l="0" t="0" r="0" b="0"/>
                                  <a:pathLst>
                                    <a:path w="37386" h="48864">
                                      <a:moveTo>
                                        <a:pt x="714" y="0"/>
                                      </a:moveTo>
                                      <a:cubicBezTo>
                                        <a:pt x="11382" y="0"/>
                                        <a:pt x="20622" y="3048"/>
                                        <a:pt x="28242" y="9144"/>
                                      </a:cubicBezTo>
                                      <a:cubicBezTo>
                                        <a:pt x="34338" y="16764"/>
                                        <a:pt x="37386" y="26003"/>
                                        <a:pt x="37386" y="36671"/>
                                      </a:cubicBezTo>
                                      <a:lnTo>
                                        <a:pt x="37386" y="48864"/>
                                      </a:lnTo>
                                      <a:lnTo>
                                        <a:pt x="0" y="48864"/>
                                      </a:lnTo>
                                      <a:lnTo>
                                        <a:pt x="0" y="33624"/>
                                      </a:lnTo>
                                      <a:lnTo>
                                        <a:pt x="16050" y="33624"/>
                                      </a:lnTo>
                                      <a:cubicBezTo>
                                        <a:pt x="16050" y="27528"/>
                                        <a:pt x="14526" y="22955"/>
                                        <a:pt x="11382" y="19812"/>
                                      </a:cubicBezTo>
                                      <a:cubicBezTo>
                                        <a:pt x="8334" y="16764"/>
                                        <a:pt x="5286" y="15240"/>
                                        <a:pt x="714" y="15240"/>
                                      </a:cubicBezTo>
                                      <a:lnTo>
                                        <a:pt x="0" y="15508"/>
                                      </a:lnTo>
                                      <a:lnTo>
                                        <a:pt x="0" y="105"/>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9264451" name="Shape 39657"/>
                              <wps:cNvSpPr/>
                              <wps:spPr>
                                <a:xfrm>
                                  <a:off x="351758"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555796" name="Shape 1962"/>
                              <wps:cNvSpPr/>
                              <wps:spPr>
                                <a:xfrm>
                                  <a:off x="429101" y="28412"/>
                                  <a:ext cx="33576" cy="65029"/>
                                </a:xfrm>
                                <a:custGeom>
                                  <a:avLst/>
                                  <a:gdLst/>
                                  <a:ahLst/>
                                  <a:cxnLst/>
                                  <a:rect l="0" t="0" r="0" b="0"/>
                                  <a:pathLst>
                                    <a:path w="33576" h="65029">
                                      <a:moveTo>
                                        <a:pt x="33576" y="0"/>
                                      </a:moveTo>
                                      <a:lnTo>
                                        <a:pt x="33576" y="27126"/>
                                      </a:lnTo>
                                      <a:lnTo>
                                        <a:pt x="19812" y="48265"/>
                                      </a:lnTo>
                                      <a:lnTo>
                                        <a:pt x="33576" y="48265"/>
                                      </a:lnTo>
                                      <a:lnTo>
                                        <a:pt x="33576" y="65029"/>
                                      </a:lnTo>
                                      <a:lnTo>
                                        <a:pt x="0" y="65029"/>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41194" name="Shape 1963"/>
                              <wps:cNvSpPr/>
                              <wps:spPr>
                                <a:xfrm>
                                  <a:off x="462677" y="8003"/>
                                  <a:ext cx="47387" cy="108299"/>
                                </a:xfrm>
                                <a:custGeom>
                                  <a:avLst/>
                                  <a:gdLst/>
                                  <a:ahLst/>
                                  <a:cxnLst/>
                                  <a:rect l="0" t="0" r="0" b="0"/>
                                  <a:pathLst>
                                    <a:path w="47387" h="108299">
                                      <a:moveTo>
                                        <a:pt x="13764" y="0"/>
                                      </a:moveTo>
                                      <a:lnTo>
                                        <a:pt x="35100" y="0"/>
                                      </a:lnTo>
                                      <a:lnTo>
                                        <a:pt x="35100" y="68675"/>
                                      </a:lnTo>
                                      <a:lnTo>
                                        <a:pt x="47387" y="68675"/>
                                      </a:lnTo>
                                      <a:lnTo>
                                        <a:pt x="47387" y="85439"/>
                                      </a:lnTo>
                                      <a:lnTo>
                                        <a:pt x="35100" y="85439"/>
                                      </a:lnTo>
                                      <a:lnTo>
                                        <a:pt x="35100" y="108299"/>
                                      </a:lnTo>
                                      <a:lnTo>
                                        <a:pt x="12240" y="108299"/>
                                      </a:lnTo>
                                      <a:lnTo>
                                        <a:pt x="12240" y="85439"/>
                                      </a:lnTo>
                                      <a:lnTo>
                                        <a:pt x="0" y="85439"/>
                                      </a:lnTo>
                                      <a:lnTo>
                                        <a:pt x="0" y="68675"/>
                                      </a:lnTo>
                                      <a:lnTo>
                                        <a:pt x="12240" y="68675"/>
                                      </a:lnTo>
                                      <a:lnTo>
                                        <a:pt x="12240" y="50387"/>
                                      </a:lnTo>
                                      <a:cubicBezTo>
                                        <a:pt x="12240" y="47339"/>
                                        <a:pt x="12240" y="42672"/>
                                        <a:pt x="12240" y="36576"/>
                                      </a:cubicBezTo>
                                      <a:cubicBezTo>
                                        <a:pt x="12240" y="30480"/>
                                        <a:pt x="12240" y="27432"/>
                                        <a:pt x="13764" y="25908"/>
                                      </a:cubicBezTo>
                                      <a:lnTo>
                                        <a:pt x="12240" y="25908"/>
                                      </a:lnTo>
                                      <a:cubicBezTo>
                                        <a:pt x="10716" y="30480"/>
                                        <a:pt x="9192" y="33527"/>
                                        <a:pt x="6144" y="38100"/>
                                      </a:cubicBezTo>
                                      <a:lnTo>
                                        <a:pt x="0" y="47536"/>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B7983B" id="Group 949275262" o:spid="_x0000_s1026" style="width:40.15pt;height:9.3pt;mso-position-horizontal-relative:char;mso-position-vertical-relative:line" coordsize="510064,11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">
                      <v:shape id="Shape 1953" o:spid="_x0000_s1027" style="position:absolute;top:8003;width:67246;height:108300;visibility:visible;mso-wrap-style:square;v-text-anchor:top" coordsize="67246,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" path="m,l22955,r,90012l67246,90012r,18288l,108300,,xe" fillcolor="black" stroked="f" strokeweight="0">
                        <v:stroke miterlimit="83231f" joinstyle="miter"/>
                        <v:path arrowok="t" textboxrect="0,0,67246,108300"/>
                      </v:shape>
                      <v:shape id="Shape 1954" o:spid="_x0000_s1028" style="position:absolute;left:79438;top:32506;width:38910;height:84800;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" path="m38910,r,15465l28956,19693v-3048,3143,-4572,7715,-6096,13811l38910,33504r,15240l22860,48744v,6096,3048,10668,6096,15240l38910,66952r,17848l24396,82844c19050,81129,14478,78462,10668,74652,4572,67032,,56364,,42648,,28932,3048,18169,10668,10549,13716,6738,17907,4072,22872,2357l38910,xe" fillcolor="black" stroked="f" strokeweight="0">
                        <v:stroke miterlimit="83231f" joinstyle="miter"/>
                        <v:path arrowok="t" textboxrect="0,0,38910,84800"/>
                      </v:shape>
                      <v:shape id="Shape 1955" o:spid="_x0000_s1029" style="position:absolute;left:118348;top:94966;width:32814;height:22861;visibility:visible;mso-wrap-style:square;v-text-anchor:top" coordsize="3281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" path="m32814,r,16764c29766,19812,25194,21336,20622,21336,16050,22861,9954,22861,3858,22861l,22340,,4492,5382,6097v4572,,9144,,13716,-1524c23670,3049,28242,1524,32814,xe" fillcolor="black" stroked="f" strokeweight="0">
                        <v:stroke miterlimit="83231f" joinstyle="miter"/>
                        <v:path arrowok="t" textboxrect="0,0,32814,22861"/>
                      </v:shape>
                      <v:shape id="Shape 1956" o:spid="_x0000_s1030" style="position:absolute;left:118348;top:32386;width:37386;height:48864;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" path="m810,c13002,,22146,3048,28242,9144v6096,7620,9144,16859,9144,27527l37386,48864,,48864,,33624r16050,c16050,27528,14526,22955,11478,19812,9954,16764,5382,15240,810,15240l,15584,,119,810,xe" fillcolor="black" stroked="f" strokeweight="0">
                        <v:stroke miterlimit="83231f" joinstyle="miter"/>
                        <v:path arrowok="t" textboxrect="0,0,37386,48864"/>
                      </v:shape>
                      <v:shape id="Shape 1957" o:spid="_x0000_s1031" style="position:absolute;left:163449;top:33910;width:85439;height:82391;visibility:visible;mso-wrap-style:square;v-text-anchor:top" coordsize="854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" path="m,l22860,,39624,47339v1524,6096,3048,10668,3048,16764c42672,59531,44196,53435,45720,47339l62579,,85439,,54959,82391r-24479,l,xe" fillcolor="black" stroked="f" strokeweight="0">
                        <v:stroke miterlimit="83231f" joinstyle="miter"/>
                        <v:path arrowok="t" textboxrect="0,0,85439,82391"/>
                      </v:shape>
                      <v:shape id="Shape 1958" o:spid="_x0000_s1032" style="position:absolute;left:256508;top:32492;width:39005;height:84825;visibility:visible;mso-wrap-style:square;v-text-anchor:top" coordsize="39005,8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" path="m39005,r,15403l27527,19707v-1524,3143,-3048,7715,-4572,13811l39005,33518r,15240l22955,48758v,6096,1524,10668,6096,15240l39005,66984r,17841l24479,82858c19145,81143,14573,78476,10763,74666,3143,67046,,56378,,42662,,28946,3143,18183,10763,10563,13811,6752,18002,4086,22955,2371l39005,xe" fillcolor="black" stroked="f" strokeweight="0">
                        <v:stroke miterlimit="83231f" joinstyle="miter"/>
                        <v:path arrowok="t" textboxrect="0,0,39005,84825"/>
                      </v:shape>
                      <v:shape id="Shape 1959" o:spid="_x0000_s1033" style="position:absolute;left:295513;top:94966;width:32814;height:22861;visibility:visible;mso-wrap-style:square;v-text-anchor:top" coordsize="3281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" path="m32814,r,16764c29766,19812,25194,21336,20622,21336,16050,22861,9858,22861,3762,22861l,22351,,4511,5286,6097v4572,,9240,,13812,-1524c23670,3049,28242,1524,32814,xe" fillcolor="black" stroked="f" strokeweight="0">
                        <v:stroke miterlimit="83231f" joinstyle="miter"/>
                        <v:path arrowok="t" textboxrect="0,0,32814,22861"/>
                      </v:shape>
                      <v:shape id="Shape 1960" o:spid="_x0000_s1034" style="position:absolute;left:295513;top:32386;width:37386;height:48864;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" path="m714,c11382,,20622,3048,28242,9144v6096,7620,9144,16859,9144,27527l37386,48864,,48864,,33624r16050,c16050,27528,14526,22955,11382,19812,8334,16764,5286,15240,714,15240l,15508,,105,714,xe" fillcolor="black" stroked="f" strokeweight="0">
                        <v:stroke miterlimit="83231f" joinstyle="miter"/>
                        <v:path arrowok="t" textboxrect="0,0,37386,48864"/>
                      </v:shape>
                      <v:shape id="Shape 39657" o:spid="_x0000_s1035" style="position:absolute;left:351758;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" path="m,l22860,r,115824l,115824,,e" fillcolor="black" stroked="f" strokeweight="0">
                        <v:stroke miterlimit="83231f" joinstyle="miter"/>
                        <v:path arrowok="t" textboxrect="0,0,22860,115824"/>
                      </v:shape>
                      <v:shape id="Shape 1962" o:spid="_x0000_s1036" style="position:absolute;left:429101;top:28412;width:33576;height:65029;visibility:visible;mso-wrap-style:square;v-text-anchor:top" coordsize="33576,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" path="m33576,r,27126l19812,48265r13764,l33576,65029,,65029,,49789,33576,xe" fillcolor="black" stroked="f" strokeweight="0">
                        <v:stroke miterlimit="83231f" joinstyle="miter"/>
                        <v:path arrowok="t" textboxrect="0,0,33576,65029"/>
                      </v:shape>
                      <v:shape id="Shape 1963" o:spid="_x0000_s1037" style="position:absolute;left:462677;top:8003;width:47387;height:108299;visibility:visible;mso-wrap-style:square;v-text-anchor:top" coordsize="47387,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" path="m13764,l35100,r,68675l47387,68675r,16764l35100,85439r,22860l12240,108299r,-22860l,85439,,68675r12240,l12240,50387v,-3048,,-7715,,-13811c12240,30480,12240,27432,13764,25908r-1524,c10716,30480,9192,33527,6144,38100l,47536,,20410,13764,xe" fillcolor="black" stroked="f" strokeweight="0">
                        <v:stroke miterlimit="83231f" joinstyle="miter"/>
                        <v:path arrowok="t" textboxrect="0,0,47387,108299"/>
                      </v:shape>
                      <w10:anchorlock/>
                    </v:group>
                  </w:pict>
                </mc:Fallback>
              </mc:AlternateContent>
            </w:r>
          </w:p>
        </w:tc>
        <w:tc>
          <w:tcPr>
            <w:tcW w:w="1136" w:type="dxa"/>
            <w:tcBorders>
              <w:top w:val="single" w:sz="6" w:space="0" w:color="8C8C8C"/>
              <w:left w:val="single" w:sz="6" w:space="0" w:color="8C8C8C"/>
              <w:bottom w:val="single" w:sz="6" w:space="0" w:color="8C8C8C"/>
              <w:right w:val="single" w:sz="6" w:space="0" w:color="8C8C8C"/>
            </w:tcBorders>
          </w:tcPr>
          <w:p w14:paraId="2CA92EE5" w14:textId="77777777" w:rsidR="00133AC4" w:rsidRDefault="00133AC4" w:rsidP="008A079B">
            <w:pPr>
              <w:ind w:left="4"/>
            </w:pPr>
            <w:r>
              <w:rPr>
                <w:noProof/>
              </w:rPr>
              <mc:AlternateContent>
                <mc:Choice Requires="wpg">
                  <w:drawing>
                    <wp:inline distT="0" distB="0" distL="0" distR="0" wp14:anchorId="5B81C2F1" wp14:editId="1C207EBB">
                      <wp:extent cx="296228" cy="111347"/>
                      <wp:effectExtent l="0" t="0" r="0" b="0"/>
                      <wp:docPr id="39215" name="Group 39215"/>
                      <wp:cNvGraphicFramePr/>
                      <a:graphic xmlns:a="http://schemas.openxmlformats.org/drawingml/2006/main">
                        <a:graphicData uri="http://schemas.microsoft.com/office/word/2010/wordprocessingGroup">
                          <wpg:wgp>
                            <wpg:cNvGrpSpPr/>
                            <wpg:grpSpPr>
                              <a:xfrm>
                                <a:off x="0" y="0"/>
                                <a:ext cx="296228" cy="111347"/>
                                <a:chOff x="0" y="0"/>
                                <a:chExt cx="296228" cy="111347"/>
                              </a:xfrm>
                            </wpg:grpSpPr>
                            <wps:wsp>
                              <wps:cNvPr id="1964" name="Shape 1964"/>
                              <wps:cNvSpPr/>
                              <wps:spPr>
                                <a:xfrm>
                                  <a:off x="7715" y="99155"/>
                                  <a:ext cx="28241" cy="12192"/>
                                </a:xfrm>
                                <a:custGeom>
                                  <a:avLst/>
                                  <a:gdLst/>
                                  <a:ahLst/>
                                  <a:cxnLst/>
                                  <a:rect l="0" t="0" r="0" b="0"/>
                                  <a:pathLst>
                                    <a:path w="28241" h="12192">
                                      <a:moveTo>
                                        <a:pt x="0" y="0"/>
                                      </a:moveTo>
                                      <a:cubicBezTo>
                                        <a:pt x="4572" y="1524"/>
                                        <a:pt x="9144" y="3048"/>
                                        <a:pt x="13716" y="3048"/>
                                      </a:cubicBezTo>
                                      <a:lnTo>
                                        <a:pt x="28241" y="109"/>
                                      </a:lnTo>
                                      <a:lnTo>
                                        <a:pt x="28241" y="9556"/>
                                      </a:lnTo>
                                      <a:lnTo>
                                        <a:pt x="13716" y="12192"/>
                                      </a:lnTo>
                                      <a:cubicBezTo>
                                        <a:pt x="9144" y="12192"/>
                                        <a:pt x="4572" y="12192"/>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 name="Shape 1965"/>
                              <wps:cNvSpPr/>
                              <wps:spPr>
                                <a:xfrm>
                                  <a:off x="0" y="0"/>
                                  <a:ext cx="35957" cy="68675"/>
                                </a:xfrm>
                                <a:custGeom>
                                  <a:avLst/>
                                  <a:gdLst/>
                                  <a:ahLst/>
                                  <a:cxnLst/>
                                  <a:rect l="0" t="0" r="0" b="0"/>
                                  <a:pathLst>
                                    <a:path w="35957" h="68675">
                                      <a:moveTo>
                                        <a:pt x="35147" y="0"/>
                                      </a:moveTo>
                                      <a:lnTo>
                                        <a:pt x="35957" y="270"/>
                                      </a:lnTo>
                                      <a:lnTo>
                                        <a:pt x="35957" y="10870"/>
                                      </a:lnTo>
                                      <a:lnTo>
                                        <a:pt x="35147" y="10668"/>
                                      </a:lnTo>
                                      <a:cubicBezTo>
                                        <a:pt x="27527" y="10668"/>
                                        <a:pt x="22955" y="12192"/>
                                        <a:pt x="18383" y="16763"/>
                                      </a:cubicBezTo>
                                      <a:cubicBezTo>
                                        <a:pt x="13811" y="21336"/>
                                        <a:pt x="12287" y="27432"/>
                                        <a:pt x="12287" y="36575"/>
                                      </a:cubicBezTo>
                                      <a:cubicBezTo>
                                        <a:pt x="12287" y="42672"/>
                                        <a:pt x="13811" y="48863"/>
                                        <a:pt x="18383" y="53435"/>
                                      </a:cubicBezTo>
                                      <a:cubicBezTo>
                                        <a:pt x="21431" y="58007"/>
                                        <a:pt x="27527" y="59531"/>
                                        <a:pt x="33623" y="59531"/>
                                      </a:cubicBezTo>
                                      <a:lnTo>
                                        <a:pt x="35957" y="59013"/>
                                      </a:lnTo>
                                      <a:lnTo>
                                        <a:pt x="35957" y="67904"/>
                                      </a:lnTo>
                                      <a:lnTo>
                                        <a:pt x="32099" y="68675"/>
                                      </a:lnTo>
                                      <a:cubicBezTo>
                                        <a:pt x="21431" y="68675"/>
                                        <a:pt x="13811" y="65627"/>
                                        <a:pt x="9239" y="61055"/>
                                      </a:cubicBezTo>
                                      <a:cubicBezTo>
                                        <a:pt x="3048" y="54959"/>
                                        <a:pt x="0" y="47244"/>
                                        <a:pt x="0" y="36575"/>
                                      </a:cubicBezTo>
                                      <a:cubicBezTo>
                                        <a:pt x="0" y="24384"/>
                                        <a:pt x="3048" y="16763"/>
                                        <a:pt x="9239" y="9144"/>
                                      </a:cubicBezTo>
                                      <a:cubicBezTo>
                                        <a:pt x="16859" y="3048"/>
                                        <a:pt x="24479"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6" name="Shape 1966"/>
                              <wps:cNvSpPr/>
                              <wps:spPr>
                                <a:xfrm>
                                  <a:off x="35957" y="270"/>
                                  <a:ext cx="35862" cy="108441"/>
                                </a:xfrm>
                                <a:custGeom>
                                  <a:avLst/>
                                  <a:gdLst/>
                                  <a:ahLst/>
                                  <a:cxnLst/>
                                  <a:rect l="0" t="0" r="0" b="0"/>
                                  <a:pathLst>
                                    <a:path w="35862" h="108441">
                                      <a:moveTo>
                                        <a:pt x="0" y="0"/>
                                      </a:moveTo>
                                      <a:lnTo>
                                        <a:pt x="17479" y="5826"/>
                                      </a:lnTo>
                                      <a:cubicBezTo>
                                        <a:pt x="23670" y="8874"/>
                                        <a:pt x="28242" y="14970"/>
                                        <a:pt x="31290" y="21066"/>
                                      </a:cubicBezTo>
                                      <a:cubicBezTo>
                                        <a:pt x="34338" y="28686"/>
                                        <a:pt x="35862" y="37830"/>
                                        <a:pt x="35862" y="46974"/>
                                      </a:cubicBezTo>
                                      <a:cubicBezTo>
                                        <a:pt x="35862" y="79049"/>
                                        <a:pt x="26432" y="99070"/>
                                        <a:pt x="7532" y="107075"/>
                                      </a:cubicBezTo>
                                      <a:lnTo>
                                        <a:pt x="0" y="108441"/>
                                      </a:lnTo>
                                      <a:lnTo>
                                        <a:pt x="0" y="98994"/>
                                      </a:lnTo>
                                      <a:lnTo>
                                        <a:pt x="1476" y="98695"/>
                                      </a:lnTo>
                                      <a:cubicBezTo>
                                        <a:pt x="6048" y="96600"/>
                                        <a:pt x="9859" y="93551"/>
                                        <a:pt x="12907" y="89741"/>
                                      </a:cubicBezTo>
                                      <a:cubicBezTo>
                                        <a:pt x="19098" y="82121"/>
                                        <a:pt x="22146" y="71453"/>
                                        <a:pt x="22146" y="56213"/>
                                      </a:cubicBezTo>
                                      <a:cubicBezTo>
                                        <a:pt x="19098" y="60785"/>
                                        <a:pt x="15954" y="63833"/>
                                        <a:pt x="11382" y="65357"/>
                                      </a:cubicBezTo>
                                      <a:lnTo>
                                        <a:pt x="0" y="67634"/>
                                      </a:lnTo>
                                      <a:lnTo>
                                        <a:pt x="0" y="58743"/>
                                      </a:lnTo>
                                      <a:lnTo>
                                        <a:pt x="11382" y="56213"/>
                                      </a:lnTo>
                                      <a:cubicBezTo>
                                        <a:pt x="14431" y="54689"/>
                                        <a:pt x="17479" y="51641"/>
                                        <a:pt x="19098" y="48593"/>
                                      </a:cubicBezTo>
                                      <a:cubicBezTo>
                                        <a:pt x="22146" y="45450"/>
                                        <a:pt x="23670" y="42402"/>
                                        <a:pt x="23670" y="39354"/>
                                      </a:cubicBezTo>
                                      <a:cubicBezTo>
                                        <a:pt x="23670" y="33258"/>
                                        <a:pt x="22146" y="28686"/>
                                        <a:pt x="20622" y="24114"/>
                                      </a:cubicBezTo>
                                      <a:cubicBezTo>
                                        <a:pt x="17479" y="19542"/>
                                        <a:pt x="14431" y="16494"/>
                                        <a:pt x="11382" y="13446"/>
                                      </a:cubicBezTo>
                                      <a:lnTo>
                                        <a:pt x="0" y="106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85058" y="62102"/>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 name="Shape 1968"/>
                              <wps:cNvSpPr/>
                              <wps:spPr>
                                <a:xfrm>
                                  <a:off x="169545" y="1523"/>
                                  <a:ext cx="39719" cy="108300"/>
                                </a:xfrm>
                                <a:custGeom>
                                  <a:avLst/>
                                  <a:gdLst/>
                                  <a:ahLst/>
                                  <a:cxnLst/>
                                  <a:rect l="0" t="0" r="0" b="0"/>
                                  <a:pathLst>
                                    <a:path w="39719" h="108300">
                                      <a:moveTo>
                                        <a:pt x="28956" y="0"/>
                                      </a:moveTo>
                                      <a:lnTo>
                                        <a:pt x="39719" y="0"/>
                                      </a:lnTo>
                                      <a:lnTo>
                                        <a:pt x="39719" y="108300"/>
                                      </a:lnTo>
                                      <a:lnTo>
                                        <a:pt x="27432" y="108300"/>
                                      </a:lnTo>
                                      <a:lnTo>
                                        <a:pt x="27432" y="30480"/>
                                      </a:lnTo>
                                      <a:cubicBezTo>
                                        <a:pt x="27432" y="24385"/>
                                        <a:pt x="27432" y="18288"/>
                                        <a:pt x="27432" y="12192"/>
                                      </a:cubicBezTo>
                                      <a:cubicBezTo>
                                        <a:pt x="27432" y="13716"/>
                                        <a:pt x="25908" y="15240"/>
                                        <a:pt x="24384" y="16764"/>
                                      </a:cubicBezTo>
                                      <a:cubicBezTo>
                                        <a:pt x="22860" y="16764"/>
                                        <a:pt x="16764" y="21337"/>
                                        <a:pt x="6096" y="30480"/>
                                      </a:cubicBezTo>
                                      <a:lnTo>
                                        <a:pt x="0" y="21337"/>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 name="Shape 1969"/>
                              <wps:cNvSpPr/>
                              <wps:spPr>
                                <a:xfrm>
                                  <a:off x="256604" y="1523"/>
                                  <a:ext cx="39624" cy="108300"/>
                                </a:xfrm>
                                <a:custGeom>
                                  <a:avLst/>
                                  <a:gdLst/>
                                  <a:ahLst/>
                                  <a:cxnLst/>
                                  <a:rect l="0" t="0" r="0" b="0"/>
                                  <a:pathLst>
                                    <a:path w="39624" h="108300">
                                      <a:moveTo>
                                        <a:pt x="28956" y="0"/>
                                      </a:moveTo>
                                      <a:lnTo>
                                        <a:pt x="39624" y="0"/>
                                      </a:lnTo>
                                      <a:lnTo>
                                        <a:pt x="39624" y="108300"/>
                                      </a:lnTo>
                                      <a:lnTo>
                                        <a:pt x="27432" y="108300"/>
                                      </a:lnTo>
                                      <a:lnTo>
                                        <a:pt x="27432" y="30480"/>
                                      </a:lnTo>
                                      <a:cubicBezTo>
                                        <a:pt x="27432" y="24385"/>
                                        <a:pt x="27432" y="18288"/>
                                        <a:pt x="27432" y="12192"/>
                                      </a:cubicBezTo>
                                      <a:cubicBezTo>
                                        <a:pt x="25908" y="13716"/>
                                        <a:pt x="25908" y="15240"/>
                                        <a:pt x="24384" y="16764"/>
                                      </a:cubicBezTo>
                                      <a:cubicBezTo>
                                        <a:pt x="22860" y="16764"/>
                                        <a:pt x="16764" y="21337"/>
                                        <a:pt x="6096" y="30480"/>
                                      </a:cubicBezTo>
                                      <a:lnTo>
                                        <a:pt x="0" y="21337"/>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F6F2AE" id="Group 39215" o:spid="_x0000_s1026" style="width:23.35pt;height:8.75pt;mso-position-horizontal-relative:char;mso-position-vertical-relative:line" coordsize="29622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">
                      <v:shape id="Shape 1964" o:spid="_x0000_s1027" style="position:absolute;left:7715;top:99155;width:28241;height:12192;visibility:visible;mso-wrap-style:square;v-text-anchor:top" coordsize="2824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" path="m,c4572,1524,9144,3048,13716,3048l28241,109r,9447l13716,12192v-4572,,-9144,,-13716,-1524l,xe" fillcolor="black" stroked="f" strokeweight="0">
                        <v:stroke miterlimit="83231f" joinstyle="miter"/>
                        <v:path arrowok="t" textboxrect="0,0,28241,12192"/>
                      </v:shape>
                      <v:shape id="Shape 1965" o:spid="_x0000_s1028" style="position:absolute;width:35957;height:68675;visibility:visible;mso-wrap-style:square;v-text-anchor:top" coordsize="3595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" path="m35147,r810,270l35957,10870r-810,-202c27527,10668,22955,12192,18383,16763v-4572,4573,-6096,10669,-6096,19812c12287,42672,13811,48863,18383,53435v3048,4572,9144,6096,15240,6096l35957,59013r,8891l32099,68675v-10668,,-18288,-3048,-22860,-7620c3048,54959,,47244,,36575,,24384,3048,16763,9239,9144,16859,3048,24479,,35147,xe" fillcolor="black" stroked="f" strokeweight="0">
                        <v:stroke miterlimit="83231f" joinstyle="miter"/>
                        <v:path arrowok="t" textboxrect="0,0,35957,68675"/>
                      </v:shape>
                      <v:shape id="Shape 1966" o:spid="_x0000_s1029" style="position:absolute;left:35957;top:270;width:35862;height:108441;visibility:visible;mso-wrap-style:square;v-text-anchor:top" coordsize="35862,10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" path="m,l17479,5826v6191,3048,10763,9144,13811,15240c34338,28686,35862,37830,35862,46974v,32075,-9430,52096,-28330,60101l,108441,,98994r1476,-299c6048,96600,9859,93551,12907,89741v6191,-7620,9239,-18288,9239,-33528c19098,60785,15954,63833,11382,65357l,67634,,58743,11382,56213v3049,-1524,6097,-4572,7716,-7620c22146,45450,23670,42402,23670,39354v,-6096,-1524,-10668,-3048,-15240c17479,19542,14431,16494,11382,13446l,10600,,xe" fillcolor="black" stroked="f" strokeweight="0">
                        <v:stroke miterlimit="83231f" joinstyle="miter"/>
                        <v:path arrowok="t" textboxrect="0,0,35862,108441"/>
                      </v:shape>
                      <v:shape id="Shape 39659" o:spid="_x0000_s1030" style="position:absolute;left:85058;top:62102;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" path="m,l64008,r,12192l,12192,,e" fillcolor="black" stroked="f" strokeweight="0">
                        <v:stroke miterlimit="83231f" joinstyle="miter"/>
                        <v:path arrowok="t" textboxrect="0,0,64008,12192"/>
                      </v:shape>
                      <v:shape id="Shape 1968" o:spid="_x0000_s1031" style="position:absolute;left:169545;top:1523;width:39719;height:108300;visibility:visible;mso-wrap-style:square;v-text-anchor:top" coordsize="39719,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" path="m28956,l39719,r,108300l27432,108300r,-77820c27432,24385,27432,18288,27432,12192v,1524,-1524,3048,-3048,4572c22860,16764,16764,21337,6096,30480l,21337,28956,xe" fillcolor="black" stroked="f" strokeweight="0">
                        <v:stroke miterlimit="83231f" joinstyle="miter"/>
                        <v:path arrowok="t" textboxrect="0,0,39719,108300"/>
                      </v:shape>
                      <v:shape id="Shape 1969" o:spid="_x0000_s1032" style="position:absolute;left:256604;top:1523;width:39624;height:108300;visibility:visible;mso-wrap-style:square;v-text-anchor:top" coordsize="39624,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" path="m28956,l39624,r,108300l27432,108300r,-77820c27432,24385,27432,18288,27432,12192v-1524,1524,-1524,3048,-3048,4572c22860,16764,16764,21337,6096,30480l,21337,28956,xe" fillcolor="black" stroked="f" strokeweight="0">
                        <v:stroke miterlimit="83231f" joinstyle="miter"/>
                        <v:path arrowok="t" textboxrect="0,0,39624,108300"/>
                      </v:shape>
                      <w10:anchorlock/>
                    </v:group>
                  </w:pict>
                </mc:Fallback>
              </mc:AlternateContent>
            </w:r>
          </w:p>
        </w:tc>
        <w:tc>
          <w:tcPr>
            <w:tcW w:w="7234" w:type="dxa"/>
            <w:tcBorders>
              <w:top w:val="single" w:sz="6" w:space="0" w:color="8C8C8C"/>
              <w:left w:val="single" w:sz="6" w:space="0" w:color="8C8C8C"/>
              <w:bottom w:val="single" w:sz="6" w:space="0" w:color="8C8C8C"/>
              <w:right w:val="single" w:sz="4" w:space="0" w:color="8C8C8C"/>
            </w:tcBorders>
          </w:tcPr>
          <w:p w14:paraId="7178CE85" w14:textId="77777777" w:rsidR="00133AC4" w:rsidRDefault="00133AC4" w:rsidP="008A079B">
            <w:r>
              <w:rPr>
                <w:noProof/>
              </w:rPr>
              <w:drawing>
                <wp:inline distT="0" distB="0" distL="0" distR="0" wp14:anchorId="25AA83FB" wp14:editId="12F26A23">
                  <wp:extent cx="4422648" cy="1066800"/>
                  <wp:effectExtent l="0" t="0" r="0" b="0"/>
                  <wp:docPr id="39295" name="Picture 39295"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295" name="Picture 39295" descr="A black background with a black square&#10;&#10;Description automatically generated with medium confidence"/>
                          <pic:cNvPicPr/>
                        </pic:nvPicPr>
                        <pic:blipFill>
                          <a:blip r:embed="rId58"/>
                          <a:stretch>
                            <a:fillRect/>
                          </a:stretch>
                        </pic:blipFill>
                        <pic:spPr>
                          <a:xfrm>
                            <a:off x="0" y="0"/>
                            <a:ext cx="4422648" cy="1066800"/>
                          </a:xfrm>
                          <a:prstGeom prst="rect">
                            <a:avLst/>
                          </a:prstGeom>
                        </pic:spPr>
                      </pic:pic>
                    </a:graphicData>
                  </a:graphic>
                </wp:inline>
              </w:drawing>
            </w:r>
          </w:p>
        </w:tc>
      </w:tr>
      <w:tr w:rsidR="00133AC4" w14:paraId="5397EBB9" w14:textId="77777777" w:rsidTr="008A079B">
        <w:trPr>
          <w:trHeight w:val="1889"/>
        </w:trPr>
        <w:tc>
          <w:tcPr>
            <w:tcW w:w="1271" w:type="dxa"/>
            <w:tcBorders>
              <w:top w:val="single" w:sz="6" w:space="0" w:color="8C8C8C"/>
              <w:left w:val="single" w:sz="4" w:space="0" w:color="8C8C8C"/>
              <w:bottom w:val="single" w:sz="4" w:space="0" w:color="8C8C8C"/>
              <w:right w:val="single" w:sz="6" w:space="0" w:color="8C8C8C"/>
            </w:tcBorders>
          </w:tcPr>
          <w:p w14:paraId="52E7F93C" w14:textId="77777777" w:rsidR="00133AC4" w:rsidRDefault="00133AC4" w:rsidP="008A079B">
            <w:pPr>
              <w:ind w:left="12"/>
            </w:pPr>
            <w:r>
              <w:rPr>
                <w:noProof/>
              </w:rPr>
              <mc:AlternateContent>
                <mc:Choice Requires="wpg">
                  <w:drawing>
                    <wp:inline distT="0" distB="0" distL="0" distR="0" wp14:anchorId="2BE156A6" wp14:editId="7EC5DD04">
                      <wp:extent cx="505396" cy="117825"/>
                      <wp:effectExtent l="0" t="0" r="0" b="0"/>
                      <wp:docPr id="39251" name="Group 39251"/>
                      <wp:cNvGraphicFramePr/>
                      <a:graphic xmlns:a="http://schemas.openxmlformats.org/drawingml/2006/main">
                        <a:graphicData uri="http://schemas.microsoft.com/office/word/2010/wordprocessingGroup">
                          <wpg:wgp>
                            <wpg:cNvGrpSpPr/>
                            <wpg:grpSpPr>
                              <a:xfrm>
                                <a:off x="0" y="0"/>
                                <a:ext cx="505396" cy="117825"/>
                                <a:chOff x="0" y="0"/>
                                <a:chExt cx="505396" cy="117825"/>
                              </a:xfrm>
                            </wpg:grpSpPr>
                            <wps:wsp>
                              <wps:cNvPr id="2326" name="Shape 2326"/>
                              <wps:cNvSpPr/>
                              <wps:spPr>
                                <a:xfrm>
                                  <a:off x="0" y="7906"/>
                                  <a:ext cx="67246" cy="108395"/>
                                </a:xfrm>
                                <a:custGeom>
                                  <a:avLst/>
                                  <a:gdLst/>
                                  <a:ahLst/>
                                  <a:cxnLst/>
                                  <a:rect l="0" t="0" r="0" b="0"/>
                                  <a:pathLst>
                                    <a:path w="67246" h="108395">
                                      <a:moveTo>
                                        <a:pt x="0" y="0"/>
                                      </a:moveTo>
                                      <a:lnTo>
                                        <a:pt x="22955" y="0"/>
                                      </a:lnTo>
                                      <a:lnTo>
                                        <a:pt x="22955" y="90107"/>
                                      </a:lnTo>
                                      <a:lnTo>
                                        <a:pt x="67246" y="90107"/>
                                      </a:lnTo>
                                      <a:lnTo>
                                        <a:pt x="67246"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 name="Shape 2327"/>
                              <wps:cNvSpPr/>
                              <wps:spPr>
                                <a:xfrm>
                                  <a:off x="79438" y="32505"/>
                                  <a:ext cx="38910" cy="84800"/>
                                </a:xfrm>
                                <a:custGeom>
                                  <a:avLst/>
                                  <a:gdLst/>
                                  <a:ahLst/>
                                  <a:cxnLst/>
                                  <a:rect l="0" t="0" r="0" b="0"/>
                                  <a:pathLst>
                                    <a:path w="38910" h="84800">
                                      <a:moveTo>
                                        <a:pt x="38910" y="0"/>
                                      </a:moveTo>
                                      <a:lnTo>
                                        <a:pt x="38910" y="15465"/>
                                      </a:lnTo>
                                      <a:lnTo>
                                        <a:pt x="28956" y="19693"/>
                                      </a:lnTo>
                                      <a:cubicBezTo>
                                        <a:pt x="25908" y="22836"/>
                                        <a:pt x="24384" y="27408"/>
                                        <a:pt x="22860" y="33504"/>
                                      </a:cubicBezTo>
                                      <a:lnTo>
                                        <a:pt x="38910" y="33504"/>
                                      </a:lnTo>
                                      <a:lnTo>
                                        <a:pt x="38910" y="48744"/>
                                      </a:lnTo>
                                      <a:lnTo>
                                        <a:pt x="22860" y="48744"/>
                                      </a:lnTo>
                                      <a:cubicBezTo>
                                        <a:pt x="22860" y="54840"/>
                                        <a:pt x="25908" y="59412"/>
                                        <a:pt x="28956" y="63984"/>
                                      </a:cubicBezTo>
                                      <a:lnTo>
                                        <a:pt x="38910" y="66952"/>
                                      </a:lnTo>
                                      <a:lnTo>
                                        <a:pt x="38910" y="84800"/>
                                      </a:lnTo>
                                      <a:lnTo>
                                        <a:pt x="24396" y="82844"/>
                                      </a:lnTo>
                                      <a:cubicBezTo>
                                        <a:pt x="19050" y="81129"/>
                                        <a:pt x="14478" y="78462"/>
                                        <a:pt x="10668" y="74652"/>
                                      </a:cubicBezTo>
                                      <a:cubicBezTo>
                                        <a:pt x="4572" y="67032"/>
                                        <a:pt x="0" y="56364"/>
                                        <a:pt x="0" y="42648"/>
                                      </a:cubicBezTo>
                                      <a:cubicBezTo>
                                        <a:pt x="0" y="28932"/>
                                        <a:pt x="3048" y="18169"/>
                                        <a:pt x="10668" y="10549"/>
                                      </a:cubicBezTo>
                                      <a:cubicBezTo>
                                        <a:pt x="13716" y="6739"/>
                                        <a:pt x="17907" y="4072"/>
                                        <a:pt x="22872"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8" name="Shape 2328"/>
                              <wps:cNvSpPr/>
                              <wps:spPr>
                                <a:xfrm>
                                  <a:off x="118348" y="94965"/>
                                  <a:ext cx="32814" cy="22861"/>
                                </a:xfrm>
                                <a:custGeom>
                                  <a:avLst/>
                                  <a:gdLst/>
                                  <a:ahLst/>
                                  <a:cxnLst/>
                                  <a:rect l="0" t="0" r="0" b="0"/>
                                  <a:pathLst>
                                    <a:path w="32814" h="22861">
                                      <a:moveTo>
                                        <a:pt x="32814" y="0"/>
                                      </a:moveTo>
                                      <a:lnTo>
                                        <a:pt x="32814" y="16764"/>
                                      </a:lnTo>
                                      <a:cubicBezTo>
                                        <a:pt x="29766" y="19812"/>
                                        <a:pt x="25194" y="21336"/>
                                        <a:pt x="20622" y="21336"/>
                                      </a:cubicBezTo>
                                      <a:cubicBezTo>
                                        <a:pt x="16050" y="22861"/>
                                        <a:pt x="9954" y="22861"/>
                                        <a:pt x="3858" y="22861"/>
                                      </a:cubicBezTo>
                                      <a:lnTo>
                                        <a:pt x="0" y="22340"/>
                                      </a:lnTo>
                                      <a:lnTo>
                                        <a:pt x="0" y="4492"/>
                                      </a:lnTo>
                                      <a:lnTo>
                                        <a:pt x="5382" y="6097"/>
                                      </a:lnTo>
                                      <a:cubicBezTo>
                                        <a:pt x="9954" y="6097"/>
                                        <a:pt x="14526" y="6097"/>
                                        <a:pt x="19098" y="4573"/>
                                      </a:cubicBezTo>
                                      <a:cubicBezTo>
                                        <a:pt x="23670" y="3049"/>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9" name="Shape 2329"/>
                              <wps:cNvSpPr/>
                              <wps:spPr>
                                <a:xfrm>
                                  <a:off x="118348" y="32386"/>
                                  <a:ext cx="37386" cy="48864"/>
                                </a:xfrm>
                                <a:custGeom>
                                  <a:avLst/>
                                  <a:gdLst/>
                                  <a:ahLst/>
                                  <a:cxnLst/>
                                  <a:rect l="0" t="0" r="0" b="0"/>
                                  <a:pathLst>
                                    <a:path w="37386" h="48864">
                                      <a:moveTo>
                                        <a:pt x="810" y="0"/>
                                      </a:moveTo>
                                      <a:cubicBezTo>
                                        <a:pt x="13002" y="0"/>
                                        <a:pt x="22146" y="3048"/>
                                        <a:pt x="28242" y="9144"/>
                                      </a:cubicBezTo>
                                      <a:cubicBezTo>
                                        <a:pt x="34338" y="16764"/>
                                        <a:pt x="37386" y="26003"/>
                                        <a:pt x="37386" y="36671"/>
                                      </a:cubicBezTo>
                                      <a:lnTo>
                                        <a:pt x="37386" y="48864"/>
                                      </a:lnTo>
                                      <a:lnTo>
                                        <a:pt x="0" y="48864"/>
                                      </a:lnTo>
                                      <a:lnTo>
                                        <a:pt x="0" y="33624"/>
                                      </a:lnTo>
                                      <a:lnTo>
                                        <a:pt x="16050" y="33624"/>
                                      </a:lnTo>
                                      <a:cubicBezTo>
                                        <a:pt x="16050" y="27528"/>
                                        <a:pt x="14526" y="22955"/>
                                        <a:pt x="11478" y="19812"/>
                                      </a:cubicBezTo>
                                      <a:cubicBezTo>
                                        <a:pt x="9954" y="16764"/>
                                        <a:pt x="5382" y="15240"/>
                                        <a:pt x="810" y="15240"/>
                                      </a:cubicBezTo>
                                      <a:lnTo>
                                        <a:pt x="0" y="15584"/>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0" name="Shape 2330"/>
                              <wps:cNvSpPr/>
                              <wps:spPr>
                                <a:xfrm>
                                  <a:off x="163449" y="33910"/>
                                  <a:ext cx="85439" cy="82391"/>
                                </a:xfrm>
                                <a:custGeom>
                                  <a:avLst/>
                                  <a:gdLst/>
                                  <a:ahLst/>
                                  <a:cxnLst/>
                                  <a:rect l="0" t="0" r="0" b="0"/>
                                  <a:pathLst>
                                    <a:path w="85439" h="82391">
                                      <a:moveTo>
                                        <a:pt x="0" y="0"/>
                                      </a:moveTo>
                                      <a:lnTo>
                                        <a:pt x="22860" y="0"/>
                                      </a:lnTo>
                                      <a:lnTo>
                                        <a:pt x="39624" y="47339"/>
                                      </a:lnTo>
                                      <a:cubicBezTo>
                                        <a:pt x="41148" y="53435"/>
                                        <a:pt x="42672" y="58007"/>
                                        <a:pt x="42672" y="64103"/>
                                      </a:cubicBezTo>
                                      <a:cubicBezTo>
                                        <a:pt x="42672" y="59531"/>
                                        <a:pt x="44196" y="53435"/>
                                        <a:pt x="45720" y="47339"/>
                                      </a:cubicBezTo>
                                      <a:lnTo>
                                        <a:pt x="62579" y="0"/>
                                      </a:lnTo>
                                      <a:lnTo>
                                        <a:pt x="85439"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1" name="Shape 2331"/>
                              <wps:cNvSpPr/>
                              <wps:spPr>
                                <a:xfrm>
                                  <a:off x="256508" y="32491"/>
                                  <a:ext cx="39005" cy="84825"/>
                                </a:xfrm>
                                <a:custGeom>
                                  <a:avLst/>
                                  <a:gdLst/>
                                  <a:ahLst/>
                                  <a:cxnLst/>
                                  <a:rect l="0" t="0" r="0" b="0"/>
                                  <a:pathLst>
                                    <a:path w="39005" h="84825">
                                      <a:moveTo>
                                        <a:pt x="39005" y="0"/>
                                      </a:moveTo>
                                      <a:lnTo>
                                        <a:pt x="39005" y="15403"/>
                                      </a:lnTo>
                                      <a:lnTo>
                                        <a:pt x="27527" y="19707"/>
                                      </a:lnTo>
                                      <a:cubicBezTo>
                                        <a:pt x="26003" y="22850"/>
                                        <a:pt x="24479" y="27422"/>
                                        <a:pt x="22955" y="33518"/>
                                      </a:cubicBezTo>
                                      <a:lnTo>
                                        <a:pt x="39005" y="33518"/>
                                      </a:lnTo>
                                      <a:lnTo>
                                        <a:pt x="39005" y="48758"/>
                                      </a:lnTo>
                                      <a:lnTo>
                                        <a:pt x="22955" y="48758"/>
                                      </a:lnTo>
                                      <a:cubicBezTo>
                                        <a:pt x="22955" y="54854"/>
                                        <a:pt x="24479" y="59426"/>
                                        <a:pt x="29051" y="63998"/>
                                      </a:cubicBezTo>
                                      <a:lnTo>
                                        <a:pt x="39005" y="66984"/>
                                      </a:lnTo>
                                      <a:lnTo>
                                        <a:pt x="39005" y="84825"/>
                                      </a:lnTo>
                                      <a:lnTo>
                                        <a:pt x="24479" y="82858"/>
                                      </a:lnTo>
                                      <a:cubicBezTo>
                                        <a:pt x="19145" y="81143"/>
                                        <a:pt x="14573" y="78476"/>
                                        <a:pt x="10763" y="74666"/>
                                      </a:cubicBezTo>
                                      <a:cubicBezTo>
                                        <a:pt x="3143" y="67046"/>
                                        <a:pt x="0" y="56378"/>
                                        <a:pt x="0" y="42662"/>
                                      </a:cubicBezTo>
                                      <a:cubicBezTo>
                                        <a:pt x="0" y="28946"/>
                                        <a:pt x="3143" y="18183"/>
                                        <a:pt x="10763" y="10563"/>
                                      </a:cubicBezTo>
                                      <a:cubicBezTo>
                                        <a:pt x="13811" y="6753"/>
                                        <a:pt x="18002" y="4086"/>
                                        <a:pt x="22955" y="2371"/>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 name="Shape 2332"/>
                              <wps:cNvSpPr/>
                              <wps:spPr>
                                <a:xfrm>
                                  <a:off x="295513" y="94965"/>
                                  <a:ext cx="32814" cy="22861"/>
                                </a:xfrm>
                                <a:custGeom>
                                  <a:avLst/>
                                  <a:gdLst/>
                                  <a:ahLst/>
                                  <a:cxnLst/>
                                  <a:rect l="0" t="0" r="0" b="0"/>
                                  <a:pathLst>
                                    <a:path w="32814" h="22861">
                                      <a:moveTo>
                                        <a:pt x="32814" y="0"/>
                                      </a:moveTo>
                                      <a:lnTo>
                                        <a:pt x="32814" y="16764"/>
                                      </a:lnTo>
                                      <a:cubicBezTo>
                                        <a:pt x="29766" y="19812"/>
                                        <a:pt x="25194" y="21336"/>
                                        <a:pt x="20622" y="21336"/>
                                      </a:cubicBezTo>
                                      <a:cubicBezTo>
                                        <a:pt x="16050" y="22861"/>
                                        <a:pt x="9858" y="22861"/>
                                        <a:pt x="3762" y="22861"/>
                                      </a:cubicBezTo>
                                      <a:lnTo>
                                        <a:pt x="0" y="22351"/>
                                      </a:lnTo>
                                      <a:lnTo>
                                        <a:pt x="0" y="4511"/>
                                      </a:lnTo>
                                      <a:lnTo>
                                        <a:pt x="5286" y="6097"/>
                                      </a:lnTo>
                                      <a:cubicBezTo>
                                        <a:pt x="9858" y="6097"/>
                                        <a:pt x="14526" y="6097"/>
                                        <a:pt x="19098" y="4573"/>
                                      </a:cubicBezTo>
                                      <a:cubicBezTo>
                                        <a:pt x="23670" y="3049"/>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3" name="Shape 2333"/>
                              <wps:cNvSpPr/>
                              <wps:spPr>
                                <a:xfrm>
                                  <a:off x="295513" y="32386"/>
                                  <a:ext cx="37386" cy="48864"/>
                                </a:xfrm>
                                <a:custGeom>
                                  <a:avLst/>
                                  <a:gdLst/>
                                  <a:ahLst/>
                                  <a:cxnLst/>
                                  <a:rect l="0" t="0" r="0" b="0"/>
                                  <a:pathLst>
                                    <a:path w="37386" h="48864">
                                      <a:moveTo>
                                        <a:pt x="714" y="0"/>
                                      </a:moveTo>
                                      <a:cubicBezTo>
                                        <a:pt x="11382" y="0"/>
                                        <a:pt x="20622" y="3048"/>
                                        <a:pt x="28242" y="9144"/>
                                      </a:cubicBezTo>
                                      <a:cubicBezTo>
                                        <a:pt x="34338" y="16764"/>
                                        <a:pt x="37386" y="26003"/>
                                        <a:pt x="37386" y="36671"/>
                                      </a:cubicBezTo>
                                      <a:lnTo>
                                        <a:pt x="37386" y="48864"/>
                                      </a:lnTo>
                                      <a:lnTo>
                                        <a:pt x="0" y="48864"/>
                                      </a:lnTo>
                                      <a:lnTo>
                                        <a:pt x="0" y="33624"/>
                                      </a:lnTo>
                                      <a:lnTo>
                                        <a:pt x="16050" y="33624"/>
                                      </a:lnTo>
                                      <a:cubicBezTo>
                                        <a:pt x="16050" y="27528"/>
                                        <a:pt x="14526" y="22955"/>
                                        <a:pt x="11382" y="19812"/>
                                      </a:cubicBezTo>
                                      <a:cubicBezTo>
                                        <a:pt x="8334" y="16764"/>
                                        <a:pt x="5286" y="15240"/>
                                        <a:pt x="714" y="15240"/>
                                      </a:cubicBezTo>
                                      <a:lnTo>
                                        <a:pt x="0" y="15508"/>
                                      </a:lnTo>
                                      <a:lnTo>
                                        <a:pt x="0" y="105"/>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351758" y="0"/>
                                  <a:ext cx="22860" cy="115823"/>
                                </a:xfrm>
                                <a:custGeom>
                                  <a:avLst/>
                                  <a:gdLst/>
                                  <a:ahLst/>
                                  <a:cxnLst/>
                                  <a:rect l="0" t="0" r="0" b="0"/>
                                  <a:pathLst>
                                    <a:path w="22860" h="115823">
                                      <a:moveTo>
                                        <a:pt x="0" y="0"/>
                                      </a:moveTo>
                                      <a:lnTo>
                                        <a:pt x="22860" y="0"/>
                                      </a:lnTo>
                                      <a:lnTo>
                                        <a:pt x="22860" y="115823"/>
                                      </a:lnTo>
                                      <a:lnTo>
                                        <a:pt x="0" y="1158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 name="Shape 2335"/>
                              <wps:cNvSpPr/>
                              <wps:spPr>
                                <a:xfrm>
                                  <a:off x="433673" y="7906"/>
                                  <a:ext cx="71723" cy="109919"/>
                                </a:xfrm>
                                <a:custGeom>
                                  <a:avLst/>
                                  <a:gdLst/>
                                  <a:ahLst/>
                                  <a:cxnLst/>
                                  <a:rect l="0" t="0" r="0" b="0"/>
                                  <a:pathLst>
                                    <a:path w="71723" h="109919">
                                      <a:moveTo>
                                        <a:pt x="6096" y="0"/>
                                      </a:moveTo>
                                      <a:lnTo>
                                        <a:pt x="64103" y="0"/>
                                      </a:lnTo>
                                      <a:lnTo>
                                        <a:pt x="64103" y="19907"/>
                                      </a:lnTo>
                                      <a:lnTo>
                                        <a:pt x="26003" y="19907"/>
                                      </a:lnTo>
                                      <a:lnTo>
                                        <a:pt x="24479" y="41243"/>
                                      </a:lnTo>
                                      <a:lnTo>
                                        <a:pt x="26003" y="39719"/>
                                      </a:lnTo>
                                      <a:cubicBezTo>
                                        <a:pt x="29051" y="39719"/>
                                        <a:pt x="33623" y="39719"/>
                                        <a:pt x="38195" y="39719"/>
                                      </a:cubicBezTo>
                                      <a:cubicBezTo>
                                        <a:pt x="48863" y="39719"/>
                                        <a:pt x="56483" y="42767"/>
                                        <a:pt x="62579" y="48863"/>
                                      </a:cubicBezTo>
                                      <a:cubicBezTo>
                                        <a:pt x="68675" y="53436"/>
                                        <a:pt x="71723" y="62579"/>
                                        <a:pt x="71723" y="71724"/>
                                      </a:cubicBezTo>
                                      <a:cubicBezTo>
                                        <a:pt x="71723" y="84010"/>
                                        <a:pt x="68675" y="94679"/>
                                        <a:pt x="61055" y="100774"/>
                                      </a:cubicBezTo>
                                      <a:cubicBezTo>
                                        <a:pt x="53435" y="106870"/>
                                        <a:pt x="42767" y="109919"/>
                                        <a:pt x="29051" y="109919"/>
                                      </a:cubicBezTo>
                                      <a:cubicBezTo>
                                        <a:pt x="16764" y="109919"/>
                                        <a:pt x="7620" y="108394"/>
                                        <a:pt x="0" y="103822"/>
                                      </a:cubicBezTo>
                                      <a:lnTo>
                                        <a:pt x="0" y="84010"/>
                                      </a:lnTo>
                                      <a:cubicBezTo>
                                        <a:pt x="3048" y="87058"/>
                                        <a:pt x="7620" y="88582"/>
                                        <a:pt x="13716" y="90107"/>
                                      </a:cubicBezTo>
                                      <a:cubicBezTo>
                                        <a:pt x="18288" y="91631"/>
                                        <a:pt x="22860" y="91631"/>
                                        <a:pt x="27527" y="91631"/>
                                      </a:cubicBezTo>
                                      <a:cubicBezTo>
                                        <a:pt x="42767" y="91631"/>
                                        <a:pt x="48863" y="85534"/>
                                        <a:pt x="48863" y="74771"/>
                                      </a:cubicBezTo>
                                      <a:cubicBezTo>
                                        <a:pt x="48863" y="64103"/>
                                        <a:pt x="41243" y="58007"/>
                                        <a:pt x="27527" y="58007"/>
                                      </a:cubicBezTo>
                                      <a:cubicBezTo>
                                        <a:pt x="24479" y="58007"/>
                                        <a:pt x="21336" y="58007"/>
                                        <a:pt x="18288" y="58007"/>
                                      </a:cubicBezTo>
                                      <a:cubicBezTo>
                                        <a:pt x="15240" y="59531"/>
                                        <a:pt x="12192" y="59531"/>
                                        <a:pt x="10668" y="61055"/>
                                      </a:cubicBezTo>
                                      <a:lnTo>
                                        <a:pt x="1524" y="5495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CD2454" id="Group 39251" o:spid="_x0000_s1026" style="width:39.8pt;height:9.3pt;mso-position-horizontal-relative:char;mso-position-vertical-relative:line" coordsize="505396,11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">
                      <v:shape id="Shape 2326" o:spid="_x0000_s1027" style="position:absolute;top:7906;width:67246;height:108395;visibility:visible;mso-wrap-style:square;v-text-anchor:top" coordsize="67246,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" path="m,l22955,r,90107l67246,90107r,18288l,108395,,xe" fillcolor="black" stroked="f" strokeweight="0">
                        <v:stroke miterlimit="83231f" joinstyle="miter"/>
                        <v:path arrowok="t" textboxrect="0,0,67246,108395"/>
                      </v:shape>
                      <v:shape id="Shape 2327" o:spid="_x0000_s1028" style="position:absolute;left:79438;top:32505;width:38910;height:84800;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" path="m38910,r,15465l28956,19693v-3048,3143,-4572,7715,-6096,13811l38910,33504r,15240l22860,48744v,6096,3048,10668,6096,15240l38910,66952r,17848l24396,82844c19050,81129,14478,78462,10668,74652,4572,67032,,56364,,42648,,28932,3048,18169,10668,10549,13716,6739,17907,4072,22872,2357l38910,xe" fillcolor="black" stroked="f" strokeweight="0">
                        <v:stroke miterlimit="83231f" joinstyle="miter"/>
                        <v:path arrowok="t" textboxrect="0,0,38910,84800"/>
                      </v:shape>
                      <v:shape id="Shape 2328" o:spid="_x0000_s1029" style="position:absolute;left:118348;top:94965;width:32814;height:22861;visibility:visible;mso-wrap-style:square;v-text-anchor:top" coordsize="3281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" path="m32814,r,16764c29766,19812,25194,21336,20622,21336,16050,22861,9954,22861,3858,22861l,22340,,4492,5382,6097v4572,,9144,,13716,-1524c23670,3049,28242,1524,32814,xe" fillcolor="black" stroked="f" strokeweight="0">
                        <v:stroke miterlimit="83231f" joinstyle="miter"/>
                        <v:path arrowok="t" textboxrect="0,0,32814,22861"/>
                      </v:shape>
                      <v:shape id="Shape 2329" o:spid="_x0000_s1030" style="position:absolute;left:118348;top:32386;width:37386;height:48864;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" path="m810,c13002,,22146,3048,28242,9144v6096,7620,9144,16859,9144,27527l37386,48864,,48864,,33624r16050,c16050,27528,14526,22955,11478,19812,9954,16764,5382,15240,810,15240l,15584,,119,810,xe" fillcolor="black" stroked="f" strokeweight="0">
                        <v:stroke miterlimit="83231f" joinstyle="miter"/>
                        <v:path arrowok="t" textboxrect="0,0,37386,48864"/>
                      </v:shape>
                      <v:shape id="Shape 2330" o:spid="_x0000_s1031" style="position:absolute;left:163449;top:33910;width:85439;height:82391;visibility:visible;mso-wrap-style:square;v-text-anchor:top" coordsize="854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" path="m,l22860,,39624,47339v1524,6096,3048,10668,3048,16764c42672,59531,44196,53435,45720,47339l62579,,85439,,54959,82391r-24479,l,xe" fillcolor="black" stroked="f" strokeweight="0">
                        <v:stroke miterlimit="83231f" joinstyle="miter"/>
                        <v:path arrowok="t" textboxrect="0,0,85439,82391"/>
                      </v:shape>
                      <v:shape id="Shape 2331" o:spid="_x0000_s1032" style="position:absolute;left:256508;top:32491;width:39005;height:84825;visibility:visible;mso-wrap-style:square;v-text-anchor:top" coordsize="39005,8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" path="m39005,r,15403l27527,19707v-1524,3143,-3048,7715,-4572,13811l39005,33518r,15240l22955,48758v,6096,1524,10668,6096,15240l39005,66984r,17841l24479,82858c19145,81143,14573,78476,10763,74666,3143,67046,,56378,,42662,,28946,3143,18183,10763,10563,13811,6753,18002,4086,22955,2371l39005,xe" fillcolor="black" stroked="f" strokeweight="0">
                        <v:stroke miterlimit="83231f" joinstyle="miter"/>
                        <v:path arrowok="t" textboxrect="0,0,39005,84825"/>
                      </v:shape>
                      <v:shape id="Shape 2332" o:spid="_x0000_s1033" style="position:absolute;left:295513;top:94965;width:32814;height:22861;visibility:visible;mso-wrap-style:square;v-text-anchor:top" coordsize="3281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" path="m32814,r,16764c29766,19812,25194,21336,20622,21336,16050,22861,9858,22861,3762,22861l,22351,,4511,5286,6097v4572,,9240,,13812,-1524c23670,3049,28242,1524,32814,xe" fillcolor="black" stroked="f" strokeweight="0">
                        <v:stroke miterlimit="83231f" joinstyle="miter"/>
                        <v:path arrowok="t" textboxrect="0,0,32814,22861"/>
                      </v:shape>
                      <v:shape id="Shape 2333" o:spid="_x0000_s1034" style="position:absolute;left:295513;top:32386;width:37386;height:48864;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" path="m714,c11382,,20622,3048,28242,9144v6096,7620,9144,16859,9144,27527l37386,48864,,48864,,33624r16050,c16050,27528,14526,22955,11382,19812,8334,16764,5286,15240,714,15240l,15508,,105,714,xe" fillcolor="black" stroked="f" strokeweight="0">
                        <v:stroke miterlimit="83231f" joinstyle="miter"/>
                        <v:path arrowok="t" textboxrect="0,0,37386,48864"/>
                      </v:shape>
                      <v:shape id="Shape 39661" o:spid="_x0000_s1035" style="position:absolute;left:351758;width:22860;height:115823;visibility:visible;mso-wrap-style:square;v-text-anchor:top" coordsize="22860,1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" path="m,l22860,r,115823l,115823,,e" fillcolor="black" stroked="f" strokeweight="0">
                        <v:stroke miterlimit="83231f" joinstyle="miter"/>
                        <v:path arrowok="t" textboxrect="0,0,22860,115823"/>
                      </v:shape>
                      <v:shape id="Shape 2335" o:spid="_x0000_s1036" style="position:absolute;left:433673;top:7906;width:71723;height:109919;visibility:visible;mso-wrap-style:square;v-text-anchor:top" coordsize="71723,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" path="m6096,l64103,r,19907l26003,19907,24479,41243r1524,-1524c29051,39719,33623,39719,38195,39719v10668,,18288,3048,24384,9144c68675,53436,71723,62579,71723,71724v,12286,-3048,22955,-10668,29050c53435,106870,42767,109919,29051,109919,16764,109919,7620,108394,,103822l,84010v3048,3048,7620,4572,13716,6097c18288,91631,22860,91631,27527,91631v15240,,21336,-6097,21336,-16860c48863,64103,41243,58007,27527,58007v-3048,,-6191,,-9239,c15240,59531,12192,59531,10668,61055l1524,54959,6096,xe" fillcolor="black" stroked="f" strokeweight="0">
                        <v:stroke miterlimit="83231f" joinstyle="miter"/>
                        <v:path arrowok="t" textboxrect="0,0,71723,109919"/>
                      </v:shape>
                      <w10:anchorlock/>
                    </v:group>
                  </w:pict>
                </mc:Fallback>
              </mc:AlternateContent>
            </w:r>
          </w:p>
        </w:tc>
        <w:tc>
          <w:tcPr>
            <w:tcW w:w="1136" w:type="dxa"/>
            <w:tcBorders>
              <w:top w:val="single" w:sz="6" w:space="0" w:color="8C8C8C"/>
              <w:left w:val="single" w:sz="6" w:space="0" w:color="8C8C8C"/>
              <w:bottom w:val="single" w:sz="4" w:space="0" w:color="8C8C8C"/>
              <w:right w:val="single" w:sz="6" w:space="0" w:color="8C8C8C"/>
            </w:tcBorders>
          </w:tcPr>
          <w:p w14:paraId="28515E8C" w14:textId="77777777" w:rsidR="00133AC4" w:rsidRDefault="00133AC4" w:rsidP="008A079B">
            <w:pPr>
              <w:ind w:left="14"/>
            </w:pPr>
            <w:r>
              <w:rPr>
                <w:noProof/>
              </w:rPr>
              <mc:AlternateContent>
                <mc:Choice Requires="wpg">
                  <w:drawing>
                    <wp:inline distT="0" distB="0" distL="0" distR="0" wp14:anchorId="07BCE3EF" wp14:editId="7480F680">
                      <wp:extent cx="401574" cy="111443"/>
                      <wp:effectExtent l="0" t="0" r="0" b="0"/>
                      <wp:docPr id="39255" name="Group 39255"/>
                      <wp:cNvGraphicFramePr/>
                      <a:graphic xmlns:a="http://schemas.openxmlformats.org/drawingml/2006/main">
                        <a:graphicData uri="http://schemas.microsoft.com/office/word/2010/wordprocessingGroup">
                          <wpg:wgp>
                            <wpg:cNvGrpSpPr/>
                            <wpg:grpSpPr>
                              <a:xfrm>
                                <a:off x="0" y="0"/>
                                <a:ext cx="401574" cy="111443"/>
                                <a:chOff x="0" y="0"/>
                                <a:chExt cx="401574" cy="111443"/>
                              </a:xfrm>
                            </wpg:grpSpPr>
                            <wps:wsp>
                              <wps:cNvPr id="2336" name="Shape 2336"/>
                              <wps:cNvSpPr/>
                              <wps:spPr>
                                <a:xfrm>
                                  <a:off x="0" y="1525"/>
                                  <a:ext cx="39624" cy="108394"/>
                                </a:xfrm>
                                <a:custGeom>
                                  <a:avLst/>
                                  <a:gdLst/>
                                  <a:ahLst/>
                                  <a:cxnLst/>
                                  <a:rect l="0" t="0" r="0" b="0"/>
                                  <a:pathLst>
                                    <a:path w="39624" h="108394">
                                      <a:moveTo>
                                        <a:pt x="28956" y="0"/>
                                      </a:moveTo>
                                      <a:lnTo>
                                        <a:pt x="39624" y="0"/>
                                      </a:lnTo>
                                      <a:lnTo>
                                        <a:pt x="39624" y="108394"/>
                                      </a:lnTo>
                                      <a:lnTo>
                                        <a:pt x="27432" y="108394"/>
                                      </a:lnTo>
                                      <a:lnTo>
                                        <a:pt x="27432" y="30575"/>
                                      </a:lnTo>
                                      <a:cubicBezTo>
                                        <a:pt x="27432" y="24479"/>
                                        <a:pt x="27432" y="18383"/>
                                        <a:pt x="27432" y="12287"/>
                                      </a:cubicBezTo>
                                      <a:cubicBezTo>
                                        <a:pt x="27432" y="13811"/>
                                        <a:pt x="25908" y="15335"/>
                                        <a:pt x="24384" y="16859"/>
                                      </a:cubicBezTo>
                                      <a:cubicBezTo>
                                        <a:pt x="22860" y="16859"/>
                                        <a:pt x="16764" y="21431"/>
                                        <a:pt x="6096" y="30575"/>
                                      </a:cubicBezTo>
                                      <a:lnTo>
                                        <a:pt x="0" y="22955"/>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 name="Shape 2337"/>
                              <wps:cNvSpPr/>
                              <wps:spPr>
                                <a:xfrm>
                                  <a:off x="80867" y="0"/>
                                  <a:ext cx="71818" cy="109919"/>
                                </a:xfrm>
                                <a:custGeom>
                                  <a:avLst/>
                                  <a:gdLst/>
                                  <a:ahLst/>
                                  <a:cxnLst/>
                                  <a:rect l="0" t="0" r="0" b="0"/>
                                  <a:pathLst>
                                    <a:path w="71818" h="109919">
                                      <a:moveTo>
                                        <a:pt x="33623" y="0"/>
                                      </a:moveTo>
                                      <a:cubicBezTo>
                                        <a:pt x="44291" y="0"/>
                                        <a:pt x="51911" y="3049"/>
                                        <a:pt x="58007" y="7716"/>
                                      </a:cubicBezTo>
                                      <a:cubicBezTo>
                                        <a:pt x="64103" y="12288"/>
                                        <a:pt x="67246" y="19907"/>
                                        <a:pt x="67246" y="29052"/>
                                      </a:cubicBezTo>
                                      <a:cubicBezTo>
                                        <a:pt x="67246" y="35147"/>
                                        <a:pt x="64103" y="42768"/>
                                        <a:pt x="61055" y="48864"/>
                                      </a:cubicBezTo>
                                      <a:cubicBezTo>
                                        <a:pt x="56483" y="56483"/>
                                        <a:pt x="50387" y="64104"/>
                                        <a:pt x="39719" y="74771"/>
                                      </a:cubicBezTo>
                                      <a:lnTo>
                                        <a:pt x="15240" y="97727"/>
                                      </a:lnTo>
                                      <a:lnTo>
                                        <a:pt x="15240" y="99251"/>
                                      </a:lnTo>
                                      <a:lnTo>
                                        <a:pt x="71818" y="99251"/>
                                      </a:lnTo>
                                      <a:lnTo>
                                        <a:pt x="71818" y="109919"/>
                                      </a:lnTo>
                                      <a:lnTo>
                                        <a:pt x="0" y="109919"/>
                                      </a:lnTo>
                                      <a:lnTo>
                                        <a:pt x="0" y="99251"/>
                                      </a:lnTo>
                                      <a:lnTo>
                                        <a:pt x="29051" y="70200"/>
                                      </a:lnTo>
                                      <a:cubicBezTo>
                                        <a:pt x="36671" y="62580"/>
                                        <a:pt x="42767" y="56483"/>
                                        <a:pt x="45815" y="51912"/>
                                      </a:cubicBezTo>
                                      <a:cubicBezTo>
                                        <a:pt x="48863" y="48864"/>
                                        <a:pt x="50387" y="44292"/>
                                        <a:pt x="51911" y="41244"/>
                                      </a:cubicBezTo>
                                      <a:cubicBezTo>
                                        <a:pt x="53435" y="36671"/>
                                        <a:pt x="53435" y="33624"/>
                                        <a:pt x="53435" y="29052"/>
                                      </a:cubicBezTo>
                                      <a:cubicBezTo>
                                        <a:pt x="53435" y="22956"/>
                                        <a:pt x="51911" y="18383"/>
                                        <a:pt x="48863" y="15335"/>
                                      </a:cubicBezTo>
                                      <a:cubicBezTo>
                                        <a:pt x="45815" y="12288"/>
                                        <a:pt x="39719" y="10764"/>
                                        <a:pt x="33623" y="10764"/>
                                      </a:cubicBezTo>
                                      <a:cubicBezTo>
                                        <a:pt x="29051" y="10764"/>
                                        <a:pt x="26003" y="10764"/>
                                        <a:pt x="21431" y="12288"/>
                                      </a:cubicBezTo>
                                      <a:cubicBezTo>
                                        <a:pt x="16859" y="13812"/>
                                        <a:pt x="12192" y="16859"/>
                                        <a:pt x="7620" y="21431"/>
                                      </a:cubicBezTo>
                                      <a:lnTo>
                                        <a:pt x="1524" y="12288"/>
                                      </a:lnTo>
                                      <a:cubicBezTo>
                                        <a:pt x="10668" y="4573"/>
                                        <a:pt x="2143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165735" y="62197"/>
                                  <a:ext cx="65532" cy="12193"/>
                                </a:xfrm>
                                <a:custGeom>
                                  <a:avLst/>
                                  <a:gdLst/>
                                  <a:ahLst/>
                                  <a:cxnLst/>
                                  <a:rect l="0" t="0" r="0" b="0"/>
                                  <a:pathLst>
                                    <a:path w="65532" h="12193">
                                      <a:moveTo>
                                        <a:pt x="0" y="0"/>
                                      </a:moveTo>
                                      <a:lnTo>
                                        <a:pt x="65532" y="0"/>
                                      </a:lnTo>
                                      <a:lnTo>
                                        <a:pt x="65532" y="12193"/>
                                      </a:lnTo>
                                      <a:lnTo>
                                        <a:pt x="0" y="121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 name="Shape 2339"/>
                              <wps:cNvSpPr/>
                              <wps:spPr>
                                <a:xfrm>
                                  <a:off x="250412" y="1525"/>
                                  <a:ext cx="39624" cy="108394"/>
                                </a:xfrm>
                                <a:custGeom>
                                  <a:avLst/>
                                  <a:gdLst/>
                                  <a:ahLst/>
                                  <a:cxnLst/>
                                  <a:rect l="0" t="0" r="0" b="0"/>
                                  <a:pathLst>
                                    <a:path w="39624" h="108394">
                                      <a:moveTo>
                                        <a:pt x="28956" y="0"/>
                                      </a:moveTo>
                                      <a:lnTo>
                                        <a:pt x="39624" y="0"/>
                                      </a:lnTo>
                                      <a:lnTo>
                                        <a:pt x="39624" y="108394"/>
                                      </a:lnTo>
                                      <a:lnTo>
                                        <a:pt x="27432" y="108394"/>
                                      </a:lnTo>
                                      <a:lnTo>
                                        <a:pt x="27432" y="30575"/>
                                      </a:lnTo>
                                      <a:cubicBezTo>
                                        <a:pt x="27432" y="24479"/>
                                        <a:pt x="27432" y="18383"/>
                                        <a:pt x="27432" y="12287"/>
                                      </a:cubicBezTo>
                                      <a:cubicBezTo>
                                        <a:pt x="25908" y="13811"/>
                                        <a:pt x="25908" y="15335"/>
                                        <a:pt x="24384" y="16859"/>
                                      </a:cubicBezTo>
                                      <a:cubicBezTo>
                                        <a:pt x="22860" y="16859"/>
                                        <a:pt x="16764" y="21431"/>
                                        <a:pt x="6096" y="30575"/>
                                      </a:cubicBezTo>
                                      <a:lnTo>
                                        <a:pt x="0" y="22955"/>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 name="Shape 2340"/>
                              <wps:cNvSpPr/>
                              <wps:spPr>
                                <a:xfrm>
                                  <a:off x="329756" y="1"/>
                                  <a:ext cx="71818" cy="111442"/>
                                </a:xfrm>
                                <a:custGeom>
                                  <a:avLst/>
                                  <a:gdLst/>
                                  <a:ahLst/>
                                  <a:cxnLst/>
                                  <a:rect l="0" t="0" r="0" b="0"/>
                                  <a:pathLst>
                                    <a:path w="71818" h="111442">
                                      <a:moveTo>
                                        <a:pt x="35147" y="0"/>
                                      </a:moveTo>
                                      <a:cubicBezTo>
                                        <a:pt x="45815" y="0"/>
                                        <a:pt x="53435" y="3048"/>
                                        <a:pt x="59531" y="7715"/>
                                      </a:cubicBezTo>
                                      <a:cubicBezTo>
                                        <a:pt x="65627" y="12287"/>
                                        <a:pt x="68770" y="18383"/>
                                        <a:pt x="68770" y="27527"/>
                                      </a:cubicBezTo>
                                      <a:cubicBezTo>
                                        <a:pt x="68770" y="33623"/>
                                        <a:pt x="67246" y="39719"/>
                                        <a:pt x="62579" y="44291"/>
                                      </a:cubicBezTo>
                                      <a:cubicBezTo>
                                        <a:pt x="58007" y="48863"/>
                                        <a:pt x="53435" y="51911"/>
                                        <a:pt x="45815" y="53435"/>
                                      </a:cubicBezTo>
                                      <a:cubicBezTo>
                                        <a:pt x="54959" y="54959"/>
                                        <a:pt x="61055" y="58007"/>
                                        <a:pt x="65627" y="62579"/>
                                      </a:cubicBezTo>
                                      <a:cubicBezTo>
                                        <a:pt x="70294" y="65627"/>
                                        <a:pt x="71818" y="71723"/>
                                        <a:pt x="71818" y="79343"/>
                                      </a:cubicBezTo>
                                      <a:cubicBezTo>
                                        <a:pt x="71818" y="90106"/>
                                        <a:pt x="68770" y="97727"/>
                                        <a:pt x="61055" y="103822"/>
                                      </a:cubicBezTo>
                                      <a:cubicBezTo>
                                        <a:pt x="53435" y="108394"/>
                                        <a:pt x="44291" y="111442"/>
                                        <a:pt x="30575" y="111442"/>
                                      </a:cubicBezTo>
                                      <a:cubicBezTo>
                                        <a:pt x="24479" y="111442"/>
                                        <a:pt x="19907" y="111442"/>
                                        <a:pt x="13716" y="109918"/>
                                      </a:cubicBezTo>
                                      <a:cubicBezTo>
                                        <a:pt x="9144" y="109918"/>
                                        <a:pt x="4572" y="108394"/>
                                        <a:pt x="0" y="105346"/>
                                      </a:cubicBezTo>
                                      <a:lnTo>
                                        <a:pt x="0" y="94678"/>
                                      </a:lnTo>
                                      <a:cubicBezTo>
                                        <a:pt x="4572" y="96202"/>
                                        <a:pt x="10668" y="97727"/>
                                        <a:pt x="15240" y="99251"/>
                                      </a:cubicBezTo>
                                      <a:cubicBezTo>
                                        <a:pt x="21431" y="100774"/>
                                        <a:pt x="26003" y="100774"/>
                                        <a:pt x="30575" y="100774"/>
                                      </a:cubicBezTo>
                                      <a:cubicBezTo>
                                        <a:pt x="48863" y="100774"/>
                                        <a:pt x="59531" y="94678"/>
                                        <a:pt x="59531" y="79343"/>
                                      </a:cubicBezTo>
                                      <a:cubicBezTo>
                                        <a:pt x="59531" y="65627"/>
                                        <a:pt x="48863" y="59531"/>
                                        <a:pt x="27527" y="59531"/>
                                      </a:cubicBezTo>
                                      <a:lnTo>
                                        <a:pt x="16859" y="59531"/>
                                      </a:lnTo>
                                      <a:lnTo>
                                        <a:pt x="16859" y="48863"/>
                                      </a:lnTo>
                                      <a:lnTo>
                                        <a:pt x="27527" y="48863"/>
                                      </a:lnTo>
                                      <a:cubicBezTo>
                                        <a:pt x="36671" y="48863"/>
                                        <a:pt x="42767" y="47339"/>
                                        <a:pt x="48863" y="42767"/>
                                      </a:cubicBezTo>
                                      <a:cubicBezTo>
                                        <a:pt x="53435" y="39719"/>
                                        <a:pt x="54959" y="33623"/>
                                        <a:pt x="54959" y="27527"/>
                                      </a:cubicBezTo>
                                      <a:cubicBezTo>
                                        <a:pt x="54959" y="22955"/>
                                        <a:pt x="53435" y="18383"/>
                                        <a:pt x="50387" y="15335"/>
                                      </a:cubicBezTo>
                                      <a:cubicBezTo>
                                        <a:pt x="45815" y="12287"/>
                                        <a:pt x="41243" y="10763"/>
                                        <a:pt x="35147" y="10763"/>
                                      </a:cubicBezTo>
                                      <a:cubicBezTo>
                                        <a:pt x="30575" y="10763"/>
                                        <a:pt x="26003" y="10763"/>
                                        <a:pt x="21431" y="12287"/>
                                      </a:cubicBezTo>
                                      <a:cubicBezTo>
                                        <a:pt x="18383" y="13811"/>
                                        <a:pt x="12192" y="16859"/>
                                        <a:pt x="7620" y="19907"/>
                                      </a:cubicBezTo>
                                      <a:lnTo>
                                        <a:pt x="1524" y="10763"/>
                                      </a:lnTo>
                                      <a:cubicBezTo>
                                        <a:pt x="6096" y="7715"/>
                                        <a:pt x="10668" y="4572"/>
                                        <a:pt x="16859" y="3048"/>
                                      </a:cubicBezTo>
                                      <a:cubicBezTo>
                                        <a:pt x="22955" y="1524"/>
                                        <a:pt x="29051"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EAAB55" id="Group 39255" o:spid="_x0000_s1026" style="width:31.6pt;height:8.8pt;mso-position-horizontal-relative:char;mso-position-vertical-relative:line" coordsize="401574,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">
                      <v:shape id="Shape 2336" o:spid="_x0000_s1027" style="position:absolute;top:1525;width:39624;height:108394;visibility:visible;mso-wrap-style:square;v-text-anchor:top" coordsize="39624,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" path="m28956,l39624,r,108394l27432,108394r,-77819c27432,24479,27432,18383,27432,12287v,1524,-1524,3048,-3048,4572c22860,16859,16764,21431,6096,30575l,22955,28956,xe" fillcolor="black" stroked="f" strokeweight="0">
                        <v:stroke miterlimit="83231f" joinstyle="miter"/>
                        <v:path arrowok="t" textboxrect="0,0,39624,108394"/>
                      </v:shape>
                      <v:shape id="Shape 2337" o:spid="_x0000_s1028" style="position:absolute;left:80867;width:71818;height:109919;visibility:visible;mso-wrap-style:square;v-text-anchor:top" coordsize="71818,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" path="m33623,c44291,,51911,3049,58007,7716v6096,4572,9239,12191,9239,21336c67246,35147,64103,42768,61055,48864,56483,56483,50387,64104,39719,74771l15240,97727r,1524l71818,99251r,10668l,109919,,99251,29051,70200c36671,62580,42767,56483,45815,51912v3048,-3048,4572,-7620,6096,-10668c53435,36671,53435,33624,53435,29052v,-6096,-1524,-10669,-4572,-13717c45815,12288,39719,10764,33623,10764v-4572,,-7620,,-12192,1524c16859,13812,12192,16859,7620,21431l1524,12288c10668,4573,21431,,33623,xe" fillcolor="black" stroked="f" strokeweight="0">
                        <v:stroke miterlimit="83231f" joinstyle="miter"/>
                        <v:path arrowok="t" textboxrect="0,0,71818,109919"/>
                      </v:shape>
                      <v:shape id="Shape 39663" o:spid="_x0000_s1029" style="position:absolute;left:165735;top:62197;width:65532;height:12193;visibility:visible;mso-wrap-style:square;v-text-anchor:top" coordsize="65532,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" path="m,l65532,r,12193l,12193,,e" fillcolor="black" stroked="f" strokeweight="0">
                        <v:stroke miterlimit="83231f" joinstyle="miter"/>
                        <v:path arrowok="t" textboxrect="0,0,65532,12193"/>
                      </v:shape>
                      <v:shape id="Shape 2339" o:spid="_x0000_s1030" style="position:absolute;left:250412;top:1525;width:39624;height:108394;visibility:visible;mso-wrap-style:square;v-text-anchor:top" coordsize="39624,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" path="m28956,l39624,r,108394l27432,108394r,-77819c27432,24479,27432,18383,27432,12287v-1524,1524,-1524,3048,-3048,4572c22860,16859,16764,21431,6096,30575l,22955,28956,xe" fillcolor="black" stroked="f" strokeweight="0">
                        <v:stroke miterlimit="83231f" joinstyle="miter"/>
                        <v:path arrowok="t" textboxrect="0,0,39624,108394"/>
                      </v:shape>
                      <v:shape id="Shape 2340" o:spid="_x0000_s1031" style="position:absolute;left:329756;top:1;width:71818;height:111442;visibility:visible;mso-wrap-style:square;v-text-anchor:top" coordsize="7181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" path="m35147,c45815,,53435,3048,59531,7715v6096,4572,9239,10668,9239,19812c68770,33623,67246,39719,62579,44291v-4572,4572,-9144,7620,-16764,9144c54959,54959,61055,58007,65627,62579v4667,3048,6191,9144,6191,16764c71818,90106,68770,97727,61055,103822v-7620,4572,-16764,7620,-30480,7620c24479,111442,19907,111442,13716,109918,9144,109918,4572,108394,,105346l,94678v4572,1524,10668,3049,15240,4573c21431,100774,26003,100774,30575,100774v18288,,28956,-6096,28956,-21431c59531,65627,48863,59531,27527,59531r-10668,l16859,48863r10668,c36671,48863,42767,47339,48863,42767v4572,-3048,6096,-9144,6096,-15240c54959,22955,53435,18383,50387,15335,45815,12287,41243,10763,35147,10763v-4572,,-9144,,-13716,1524c18383,13811,12192,16859,7620,19907l1524,10763c6096,7715,10668,4572,16859,3048,22955,1524,29051,,35147,xe" fillcolor="black" stroked="f" strokeweight="0">
                        <v:stroke miterlimit="83231f" joinstyle="miter"/>
                        <v:path arrowok="t" textboxrect="0,0,71818,111442"/>
                      </v:shape>
                      <w10:anchorlock/>
                    </v:group>
                  </w:pict>
                </mc:Fallback>
              </mc:AlternateContent>
            </w:r>
          </w:p>
        </w:tc>
        <w:tc>
          <w:tcPr>
            <w:tcW w:w="7234" w:type="dxa"/>
            <w:tcBorders>
              <w:top w:val="single" w:sz="6" w:space="0" w:color="8C8C8C"/>
              <w:left w:val="single" w:sz="6" w:space="0" w:color="8C8C8C"/>
              <w:bottom w:val="single" w:sz="4" w:space="0" w:color="8C8C8C"/>
              <w:right w:val="single" w:sz="4" w:space="0" w:color="8C8C8C"/>
            </w:tcBorders>
          </w:tcPr>
          <w:p w14:paraId="54A4DBFA" w14:textId="77777777" w:rsidR="00133AC4" w:rsidRDefault="00133AC4" w:rsidP="008A079B">
            <w:r>
              <w:rPr>
                <w:noProof/>
              </w:rPr>
              <w:drawing>
                <wp:inline distT="0" distB="0" distL="0" distR="0" wp14:anchorId="127D92ED" wp14:editId="78DE81C0">
                  <wp:extent cx="4200145" cy="1066800"/>
                  <wp:effectExtent l="0" t="0" r="0" b="0"/>
                  <wp:docPr id="39297" name="Picture 39297"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297" name="Picture 39297" descr="A black background with a black square&#10;&#10;Description automatically generated with medium confidence"/>
                          <pic:cNvPicPr/>
                        </pic:nvPicPr>
                        <pic:blipFill>
                          <a:blip r:embed="rId59"/>
                          <a:stretch>
                            <a:fillRect/>
                          </a:stretch>
                        </pic:blipFill>
                        <pic:spPr>
                          <a:xfrm>
                            <a:off x="0" y="0"/>
                            <a:ext cx="4200145" cy="1066800"/>
                          </a:xfrm>
                          <a:prstGeom prst="rect">
                            <a:avLst/>
                          </a:prstGeom>
                        </pic:spPr>
                      </pic:pic>
                    </a:graphicData>
                  </a:graphic>
                </wp:inline>
              </w:drawing>
            </w:r>
          </w:p>
        </w:tc>
      </w:tr>
    </w:tbl>
    <w:p w14:paraId="063AF340" w14:textId="14AC8027" w:rsidR="00133AC4" w:rsidRDefault="00133AC4" w:rsidP="00133AC4">
      <w:pPr>
        <w:spacing w:after="2896"/>
        <w:ind w:left="-1440" w:right="10466"/>
      </w:pPr>
      <w:r>
        <w:rPr>
          <w:noProof/>
        </w:rPr>
        <w:lastRenderedPageBreak/>
        <w:drawing>
          <wp:anchor distT="0" distB="0" distL="114300" distR="114300" simplePos="0" relativeHeight="251686913" behindDoc="0" locked="0" layoutInCell="1" allowOverlap="0" wp14:anchorId="4A6EFEDE" wp14:editId="1F346FE1">
            <wp:simplePos x="0" y="0"/>
            <wp:positionH relativeFrom="page">
              <wp:posOffset>3891280</wp:posOffset>
            </wp:positionH>
            <wp:positionV relativeFrom="page">
              <wp:posOffset>10142728</wp:posOffset>
            </wp:positionV>
            <wp:extent cx="2950465" cy="222503"/>
            <wp:effectExtent l="0" t="0" r="0" b="0"/>
            <wp:wrapTopAndBottom/>
            <wp:docPr id="39310" name="Picture 39310"/>
            <wp:cNvGraphicFramePr/>
            <a:graphic xmlns:a="http://schemas.openxmlformats.org/drawingml/2006/main">
              <a:graphicData uri="http://schemas.openxmlformats.org/drawingml/2006/picture">
                <pic:pic xmlns:pic="http://schemas.openxmlformats.org/drawingml/2006/picture">
                  <pic:nvPicPr>
                    <pic:cNvPr id="39310" name="Picture 39310"/>
                    <pic:cNvPicPr/>
                  </pic:nvPicPr>
                  <pic:blipFill>
                    <a:blip r:embed="rId60"/>
                    <a:stretch>
                      <a:fillRect/>
                    </a:stretch>
                  </pic:blipFill>
                  <pic:spPr>
                    <a:xfrm>
                      <a:off x="0" y="0"/>
                      <a:ext cx="2950465" cy="222503"/>
                    </a:xfrm>
                    <a:prstGeom prst="rect">
                      <a:avLst/>
                    </a:prstGeom>
                  </pic:spPr>
                </pic:pic>
              </a:graphicData>
            </a:graphic>
          </wp:anchor>
        </w:drawing>
      </w:r>
      <w:r>
        <w:rPr>
          <w:noProof/>
        </w:rPr>
        <w:drawing>
          <wp:anchor distT="0" distB="0" distL="114300" distR="114300" simplePos="0" relativeHeight="251688961" behindDoc="0" locked="0" layoutInCell="1" allowOverlap="0" wp14:anchorId="050B78DE" wp14:editId="38BD184F">
            <wp:simplePos x="0" y="0"/>
            <wp:positionH relativeFrom="column">
              <wp:posOffset>-195071</wp:posOffset>
            </wp:positionH>
            <wp:positionV relativeFrom="paragraph">
              <wp:posOffset>0</wp:posOffset>
            </wp:positionV>
            <wp:extent cx="6120385" cy="1825752"/>
            <wp:effectExtent l="0" t="0" r="0" b="0"/>
            <wp:wrapSquare wrapText="bothSides"/>
            <wp:docPr id="39312" name="Picture 39312" descr="A black scree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9312" name="Picture 39312" descr="A black screen with white text&#10;&#10;Description automatically generated"/>
                    <pic:cNvPicPr/>
                  </pic:nvPicPr>
                  <pic:blipFill>
                    <a:blip r:embed="rId61"/>
                    <a:stretch>
                      <a:fillRect/>
                    </a:stretch>
                  </pic:blipFill>
                  <pic:spPr>
                    <a:xfrm>
                      <a:off x="0" y="0"/>
                      <a:ext cx="6120385" cy="1825752"/>
                    </a:xfrm>
                    <a:prstGeom prst="rect">
                      <a:avLst/>
                    </a:prstGeom>
                  </pic:spPr>
                </pic:pic>
              </a:graphicData>
            </a:graphic>
          </wp:anchor>
        </w:drawing>
      </w:r>
    </w:p>
    <w:tbl>
      <w:tblPr>
        <w:tblStyle w:val="TableGrid0"/>
        <w:tblW w:w="9641" w:type="dxa"/>
        <w:tblInd w:w="-296" w:type="dxa"/>
        <w:tblCellMar>
          <w:top w:w="130" w:type="dxa"/>
          <w:left w:w="116" w:type="dxa"/>
          <w:right w:w="115" w:type="dxa"/>
        </w:tblCellMar>
        <w:tblLook w:val="04A0" w:firstRow="1" w:lastRow="0" w:firstColumn="1" w:lastColumn="0" w:noHBand="0" w:noVBand="1"/>
      </w:tblPr>
      <w:tblGrid>
        <w:gridCol w:w="1271"/>
        <w:gridCol w:w="1136"/>
        <w:gridCol w:w="7234"/>
      </w:tblGrid>
      <w:tr w:rsidR="00133AC4" w14:paraId="3F643466" w14:textId="77777777" w:rsidTr="008A079B">
        <w:trPr>
          <w:trHeight w:val="843"/>
        </w:trPr>
        <w:tc>
          <w:tcPr>
            <w:tcW w:w="1271" w:type="dxa"/>
            <w:tcBorders>
              <w:top w:val="single" w:sz="4" w:space="0" w:color="8C8C8C"/>
              <w:left w:val="single" w:sz="4" w:space="0" w:color="8C8C8C"/>
              <w:bottom w:val="single" w:sz="6" w:space="0" w:color="8C8C8C"/>
              <w:right w:val="single" w:sz="6" w:space="0" w:color="8C8C8C"/>
            </w:tcBorders>
            <w:shd w:val="clear" w:color="auto" w:fill="E2E2E2"/>
          </w:tcPr>
          <w:p w14:paraId="1E9285F7" w14:textId="77777777" w:rsidR="00133AC4" w:rsidRDefault="00133AC4" w:rsidP="008A079B">
            <w:pPr>
              <w:ind w:left="13"/>
            </w:pPr>
            <w:r>
              <w:rPr>
                <w:noProof/>
              </w:rPr>
              <mc:AlternateContent>
                <mc:Choice Requires="wpg">
                  <w:drawing>
                    <wp:inline distT="0" distB="0" distL="0" distR="0" wp14:anchorId="41568282" wp14:editId="2ED97FEE">
                      <wp:extent cx="374523" cy="117349"/>
                      <wp:effectExtent l="0" t="0" r="0" b="0"/>
                      <wp:docPr id="38902" name="Group 38902"/>
                      <wp:cNvGraphicFramePr/>
                      <a:graphic xmlns:a="http://schemas.openxmlformats.org/drawingml/2006/main">
                        <a:graphicData uri="http://schemas.microsoft.com/office/word/2010/wordprocessingGroup">
                          <wpg:wgp>
                            <wpg:cNvGrpSpPr/>
                            <wpg:grpSpPr>
                              <a:xfrm>
                                <a:off x="0" y="0"/>
                                <a:ext cx="374523" cy="117349"/>
                                <a:chOff x="0" y="0"/>
                                <a:chExt cx="374523" cy="117349"/>
                              </a:xfrm>
                            </wpg:grpSpPr>
                            <wps:wsp>
                              <wps:cNvPr id="3612" name="Shape 3612"/>
                              <wps:cNvSpPr/>
                              <wps:spPr>
                                <a:xfrm>
                                  <a:off x="0" y="7526"/>
                                  <a:ext cx="67151" cy="108299"/>
                                </a:xfrm>
                                <a:custGeom>
                                  <a:avLst/>
                                  <a:gdLst/>
                                  <a:ahLst/>
                                  <a:cxnLst/>
                                  <a:rect l="0" t="0" r="0" b="0"/>
                                  <a:pathLst>
                                    <a:path w="67151" h="108299">
                                      <a:moveTo>
                                        <a:pt x="0" y="0"/>
                                      </a:moveTo>
                                      <a:lnTo>
                                        <a:pt x="22860" y="0"/>
                                      </a:lnTo>
                                      <a:lnTo>
                                        <a:pt x="22860" y="88487"/>
                                      </a:lnTo>
                                      <a:lnTo>
                                        <a:pt x="67151" y="88487"/>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3" name="Shape 3613"/>
                              <wps:cNvSpPr/>
                              <wps:spPr>
                                <a:xfrm>
                                  <a:off x="79343" y="30447"/>
                                  <a:ext cx="38910" cy="86288"/>
                                </a:xfrm>
                                <a:custGeom>
                                  <a:avLst/>
                                  <a:gdLst/>
                                  <a:ahLst/>
                                  <a:cxnLst/>
                                  <a:rect l="0" t="0" r="0" b="0"/>
                                  <a:pathLst>
                                    <a:path w="38910" h="86288">
                                      <a:moveTo>
                                        <a:pt x="38910" y="0"/>
                                      </a:moveTo>
                                      <a:lnTo>
                                        <a:pt x="38910" y="17048"/>
                                      </a:lnTo>
                                      <a:lnTo>
                                        <a:pt x="28956" y="21276"/>
                                      </a:lnTo>
                                      <a:cubicBezTo>
                                        <a:pt x="25908" y="24324"/>
                                        <a:pt x="24384" y="28896"/>
                                        <a:pt x="22860" y="34992"/>
                                      </a:cubicBezTo>
                                      <a:lnTo>
                                        <a:pt x="38910" y="34992"/>
                                      </a:lnTo>
                                      <a:lnTo>
                                        <a:pt x="38910" y="48708"/>
                                      </a:lnTo>
                                      <a:lnTo>
                                        <a:pt x="22860" y="48708"/>
                                      </a:lnTo>
                                      <a:cubicBezTo>
                                        <a:pt x="22860" y="56328"/>
                                        <a:pt x="25908" y="60900"/>
                                        <a:pt x="28956" y="63948"/>
                                      </a:cubicBezTo>
                                      <a:lnTo>
                                        <a:pt x="38910" y="67904"/>
                                      </a:lnTo>
                                      <a:lnTo>
                                        <a:pt x="38910" y="86288"/>
                                      </a:lnTo>
                                      <a:lnTo>
                                        <a:pt x="24396" y="84331"/>
                                      </a:lnTo>
                                      <a:cubicBezTo>
                                        <a:pt x="19050" y="82617"/>
                                        <a:pt x="14478" y="79950"/>
                                        <a:pt x="10668" y="76140"/>
                                      </a:cubicBezTo>
                                      <a:cubicBezTo>
                                        <a:pt x="4572" y="68520"/>
                                        <a:pt x="0" y="57852"/>
                                        <a:pt x="0" y="44136"/>
                                      </a:cubicBezTo>
                                      <a:cubicBezTo>
                                        <a:pt x="0" y="30420"/>
                                        <a:pt x="3048" y="19752"/>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4" name="Shape 3614"/>
                              <wps:cNvSpPr/>
                              <wps:spPr>
                                <a:xfrm>
                                  <a:off x="118253" y="94394"/>
                                  <a:ext cx="32814" cy="22860"/>
                                </a:xfrm>
                                <a:custGeom>
                                  <a:avLst/>
                                  <a:gdLst/>
                                  <a:ahLst/>
                                  <a:cxnLst/>
                                  <a:rect l="0" t="0" r="0" b="0"/>
                                  <a:pathLst>
                                    <a:path w="32814" h="22860">
                                      <a:moveTo>
                                        <a:pt x="32814" y="0"/>
                                      </a:moveTo>
                                      <a:lnTo>
                                        <a:pt x="32814" y="16764"/>
                                      </a:lnTo>
                                      <a:cubicBezTo>
                                        <a:pt x="29766" y="18288"/>
                                        <a:pt x="25194" y="19812"/>
                                        <a:pt x="20622" y="21336"/>
                                      </a:cubicBezTo>
                                      <a:cubicBezTo>
                                        <a:pt x="16050" y="22860"/>
                                        <a:pt x="9954" y="22860"/>
                                        <a:pt x="3858" y="22860"/>
                                      </a:cubicBezTo>
                                      <a:lnTo>
                                        <a:pt x="0" y="22340"/>
                                      </a:lnTo>
                                      <a:lnTo>
                                        <a:pt x="0" y="3957"/>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5" name="Shape 3615"/>
                              <wps:cNvSpPr/>
                              <wps:spPr>
                                <a:xfrm>
                                  <a:off x="118253" y="30291"/>
                                  <a:ext cx="37386" cy="48863"/>
                                </a:xfrm>
                                <a:custGeom>
                                  <a:avLst/>
                                  <a:gdLst/>
                                  <a:ahLst/>
                                  <a:cxnLst/>
                                  <a:rect l="0" t="0" r="0" b="0"/>
                                  <a:pathLst>
                                    <a:path w="37386" h="48863">
                                      <a:moveTo>
                                        <a:pt x="810" y="0"/>
                                      </a:moveTo>
                                      <a:cubicBezTo>
                                        <a:pt x="13002" y="0"/>
                                        <a:pt x="22146" y="4572"/>
                                        <a:pt x="28242" y="10668"/>
                                      </a:cubicBezTo>
                                      <a:cubicBezTo>
                                        <a:pt x="34338" y="16859"/>
                                        <a:pt x="37386" y="26003"/>
                                        <a:pt x="37386" y="38195"/>
                                      </a:cubicBezTo>
                                      <a:lnTo>
                                        <a:pt x="37386" y="48863"/>
                                      </a:lnTo>
                                      <a:lnTo>
                                        <a:pt x="0" y="48863"/>
                                      </a:lnTo>
                                      <a:lnTo>
                                        <a:pt x="0" y="35147"/>
                                      </a:lnTo>
                                      <a:lnTo>
                                        <a:pt x="16050" y="35147"/>
                                      </a:lnTo>
                                      <a:cubicBezTo>
                                        <a:pt x="16050" y="29051"/>
                                        <a:pt x="14526" y="24479"/>
                                        <a:pt x="11478" y="21431"/>
                                      </a:cubicBezTo>
                                      <a:cubicBezTo>
                                        <a:pt x="9954" y="18383"/>
                                        <a:pt x="5382" y="16859"/>
                                        <a:pt x="810" y="16859"/>
                                      </a:cubicBezTo>
                                      <a:lnTo>
                                        <a:pt x="0" y="17203"/>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6" name="Shape 3616"/>
                              <wps:cNvSpPr/>
                              <wps:spPr>
                                <a:xfrm>
                                  <a:off x="163354" y="31910"/>
                                  <a:ext cx="85439" cy="83915"/>
                                </a:xfrm>
                                <a:custGeom>
                                  <a:avLst/>
                                  <a:gdLst/>
                                  <a:ahLst/>
                                  <a:cxnLst/>
                                  <a:rect l="0" t="0" r="0" b="0"/>
                                  <a:pathLst>
                                    <a:path w="85439" h="83915">
                                      <a:moveTo>
                                        <a:pt x="0" y="0"/>
                                      </a:moveTo>
                                      <a:lnTo>
                                        <a:pt x="22860" y="0"/>
                                      </a:lnTo>
                                      <a:lnTo>
                                        <a:pt x="39624" y="48863"/>
                                      </a:lnTo>
                                      <a:cubicBezTo>
                                        <a:pt x="41148" y="53435"/>
                                        <a:pt x="42672" y="59531"/>
                                        <a:pt x="42672" y="65627"/>
                                      </a:cubicBezTo>
                                      <a:cubicBezTo>
                                        <a:pt x="42672" y="61055"/>
                                        <a:pt x="44196" y="54959"/>
                                        <a:pt x="45720" y="48863"/>
                                      </a:cubicBezTo>
                                      <a:lnTo>
                                        <a:pt x="62579" y="0"/>
                                      </a:lnTo>
                                      <a:lnTo>
                                        <a:pt x="85439"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7" name="Shape 3617"/>
                              <wps:cNvSpPr/>
                              <wps:spPr>
                                <a:xfrm>
                                  <a:off x="256508" y="30542"/>
                                  <a:ext cx="38910" cy="86288"/>
                                </a:xfrm>
                                <a:custGeom>
                                  <a:avLst/>
                                  <a:gdLst/>
                                  <a:ahLst/>
                                  <a:cxnLst/>
                                  <a:rect l="0" t="0" r="0" b="0"/>
                                  <a:pathLst>
                                    <a:path w="38910" h="86288">
                                      <a:moveTo>
                                        <a:pt x="38910" y="0"/>
                                      </a:moveTo>
                                      <a:lnTo>
                                        <a:pt x="38910" y="16910"/>
                                      </a:lnTo>
                                      <a:lnTo>
                                        <a:pt x="27432" y="21180"/>
                                      </a:lnTo>
                                      <a:cubicBezTo>
                                        <a:pt x="25908" y="24229"/>
                                        <a:pt x="24384" y="28801"/>
                                        <a:pt x="22860" y="34897"/>
                                      </a:cubicBezTo>
                                      <a:lnTo>
                                        <a:pt x="38910" y="34897"/>
                                      </a:lnTo>
                                      <a:lnTo>
                                        <a:pt x="38910" y="48708"/>
                                      </a:lnTo>
                                      <a:lnTo>
                                        <a:pt x="22860" y="48708"/>
                                      </a:lnTo>
                                      <a:cubicBezTo>
                                        <a:pt x="22860" y="56328"/>
                                        <a:pt x="24384" y="60900"/>
                                        <a:pt x="28956" y="63948"/>
                                      </a:cubicBezTo>
                                      <a:lnTo>
                                        <a:pt x="38910" y="67904"/>
                                      </a:lnTo>
                                      <a:lnTo>
                                        <a:pt x="38910" y="86288"/>
                                      </a:lnTo>
                                      <a:lnTo>
                                        <a:pt x="24396" y="84331"/>
                                      </a:lnTo>
                                      <a:cubicBezTo>
                                        <a:pt x="19050" y="82617"/>
                                        <a:pt x="14478" y="79950"/>
                                        <a:pt x="10668" y="76140"/>
                                      </a:cubicBezTo>
                                      <a:cubicBezTo>
                                        <a:pt x="3048" y="68520"/>
                                        <a:pt x="0" y="57852"/>
                                        <a:pt x="0" y="44136"/>
                                      </a:cubicBezTo>
                                      <a:cubicBezTo>
                                        <a:pt x="0" y="30325"/>
                                        <a:pt x="3048" y="19657"/>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8" name="Shape 3618"/>
                              <wps:cNvSpPr/>
                              <wps:spPr>
                                <a:xfrm>
                                  <a:off x="295418" y="94489"/>
                                  <a:ext cx="32814" cy="22860"/>
                                </a:xfrm>
                                <a:custGeom>
                                  <a:avLst/>
                                  <a:gdLst/>
                                  <a:ahLst/>
                                  <a:cxnLst/>
                                  <a:rect l="0" t="0" r="0" b="0"/>
                                  <a:pathLst>
                                    <a:path w="32814" h="22860">
                                      <a:moveTo>
                                        <a:pt x="32814" y="0"/>
                                      </a:moveTo>
                                      <a:lnTo>
                                        <a:pt x="32814" y="16764"/>
                                      </a:lnTo>
                                      <a:cubicBezTo>
                                        <a:pt x="29766" y="18288"/>
                                        <a:pt x="25194" y="19812"/>
                                        <a:pt x="20622" y="21336"/>
                                      </a:cubicBezTo>
                                      <a:cubicBezTo>
                                        <a:pt x="16050" y="22860"/>
                                        <a:pt x="9954" y="22860"/>
                                        <a:pt x="3858" y="22860"/>
                                      </a:cubicBezTo>
                                      <a:lnTo>
                                        <a:pt x="0" y="22340"/>
                                      </a:lnTo>
                                      <a:lnTo>
                                        <a:pt x="0" y="3957"/>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9" name="Shape 3619"/>
                              <wps:cNvSpPr/>
                              <wps:spPr>
                                <a:xfrm>
                                  <a:off x="295418" y="30386"/>
                                  <a:ext cx="37386" cy="48863"/>
                                </a:xfrm>
                                <a:custGeom>
                                  <a:avLst/>
                                  <a:gdLst/>
                                  <a:ahLst/>
                                  <a:cxnLst/>
                                  <a:rect l="0" t="0" r="0" b="0"/>
                                  <a:pathLst>
                                    <a:path w="37386" h="48863">
                                      <a:moveTo>
                                        <a:pt x="810" y="0"/>
                                      </a:moveTo>
                                      <a:cubicBezTo>
                                        <a:pt x="11478" y="0"/>
                                        <a:pt x="20622" y="4572"/>
                                        <a:pt x="28242" y="10668"/>
                                      </a:cubicBezTo>
                                      <a:cubicBezTo>
                                        <a:pt x="34338" y="16764"/>
                                        <a:pt x="37386" y="25908"/>
                                        <a:pt x="37386" y="38100"/>
                                      </a:cubicBezTo>
                                      <a:lnTo>
                                        <a:pt x="37386" y="48863"/>
                                      </a:lnTo>
                                      <a:lnTo>
                                        <a:pt x="0" y="48863"/>
                                      </a:lnTo>
                                      <a:lnTo>
                                        <a:pt x="0" y="35052"/>
                                      </a:lnTo>
                                      <a:lnTo>
                                        <a:pt x="16050" y="35052"/>
                                      </a:lnTo>
                                      <a:cubicBezTo>
                                        <a:pt x="16050" y="28956"/>
                                        <a:pt x="14526" y="24384"/>
                                        <a:pt x="11478" y="21336"/>
                                      </a:cubicBezTo>
                                      <a:cubicBezTo>
                                        <a:pt x="8430" y="18288"/>
                                        <a:pt x="5382" y="16764"/>
                                        <a:pt x="810" y="16764"/>
                                      </a:cubicBezTo>
                                      <a:lnTo>
                                        <a:pt x="0" y="17065"/>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35166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FC5B93" id="Group 38902" o:spid="_x0000_s1026" style="width:29.5pt;height:9.25pt;mso-position-horizontal-relative:char;mso-position-vertical-relative:line" coordsize="374523,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">
                      <v:shape id="Shape 3612" o:spid="_x0000_s1027" style="position:absolute;top:7526;width:67151;height:108299;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" path="m,l22860,r,88487l67151,88487r,19812l,108299,,xe" fillcolor="black" stroked="f" strokeweight="0">
                        <v:stroke miterlimit="83231f" joinstyle="miter"/>
                        <v:path arrowok="t" textboxrect="0,0,67151,108299"/>
                      </v:shape>
                      <v:shape id="Shape 3613" o:spid="_x0000_s1028" style="position:absolute;left:79343;top:30447;width:38910;height:86288;visibility:visible;mso-wrap-style:square;v-text-anchor:top" coordsize="38910,8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" path="m38910,r,17048l28956,21276v-3048,3048,-4572,7620,-6096,13716l38910,34992r,13716l22860,48708v,7620,3048,12192,6096,15240l38910,67904r,18384l24396,84331c19050,82617,14478,79950,10668,76140,4572,68520,,57852,,44136,,30420,3048,19752,10668,12036,13716,8226,17907,5178,22872,3083l38910,xe" fillcolor="black" stroked="f" strokeweight="0">
                        <v:stroke miterlimit="83231f" joinstyle="miter"/>
                        <v:path arrowok="t" textboxrect="0,0,38910,86288"/>
                      </v:shape>
                      <v:shape id="Shape 3614" o:spid="_x0000_s1029" style="position:absolute;left:118253;top:94394;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" path="m32814,r,16764c29766,18288,25194,19812,20622,21336,16050,22860,9954,22860,3858,22860l,22340,,3957,5382,6096v4572,,9144,,13716,-1524c23670,3048,28242,1524,32814,xe" fillcolor="black" stroked="f" strokeweight="0">
                        <v:stroke miterlimit="83231f" joinstyle="miter"/>
                        <v:path arrowok="t" textboxrect="0,0,32814,22860"/>
                      </v:shape>
                      <v:shape id="Shape 3615" o:spid="_x0000_s1030" style="position:absolute;left:118253;top:30291;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" path="m810,c13002,,22146,4572,28242,10668v6096,6191,9144,15335,9144,27527l37386,48863,,48863,,35147r16050,c16050,29051,14526,24479,11478,21431,9954,18383,5382,16859,810,16859l,17203,,156,810,xe" fillcolor="black" stroked="f" strokeweight="0">
                        <v:stroke miterlimit="83231f" joinstyle="miter"/>
                        <v:path arrowok="t" textboxrect="0,0,37386,48863"/>
                      </v:shape>
                      <v:shape id="Shape 3616" o:spid="_x0000_s1031" style="position:absolute;left:163354;top:31910;width:85439;height:83915;visibility:visible;mso-wrap-style:square;v-text-anchor:top" coordsize="854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" path="m,l22860,,39624,48863v1524,4572,3048,10668,3048,16764c42672,61055,44196,54959,45720,48863l62579,,85439,,54959,83915r-24479,l,xe" fillcolor="black" stroked="f" strokeweight="0">
                        <v:stroke miterlimit="83231f" joinstyle="miter"/>
                        <v:path arrowok="t" textboxrect="0,0,85439,83915"/>
                      </v:shape>
                      <v:shape id="Shape 3617" o:spid="_x0000_s1032" style="position:absolute;left:256508;top:30542;width:38910;height:86288;visibility:visible;mso-wrap-style:square;v-text-anchor:top" coordsize="38910,8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" path="m38910,r,16910l27432,21180v-1524,3049,-3048,7621,-4572,13717l38910,34897r,13811l22860,48708v,7620,1524,12192,6096,15240l38910,67904r,18384l24396,84331c19050,82617,14478,79950,10668,76140,3048,68520,,57852,,44136,,30325,3048,19657,10668,12036,13716,8226,17907,5178,22872,3083l38910,xe" fillcolor="black" stroked="f" strokeweight="0">
                        <v:stroke miterlimit="83231f" joinstyle="miter"/>
                        <v:path arrowok="t" textboxrect="0,0,38910,86288"/>
                      </v:shape>
                      <v:shape id="Shape 3618" o:spid="_x0000_s1033" style="position:absolute;left:295418;top:94489;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" path="m32814,r,16764c29766,18288,25194,19812,20622,21336,16050,22860,9954,22860,3858,22860l,22340,,3957,5382,6096v4572,,9144,,13716,-1524c23670,3048,28242,1524,32814,xe" fillcolor="black" stroked="f" strokeweight="0">
                        <v:stroke miterlimit="83231f" joinstyle="miter"/>
                        <v:path arrowok="t" textboxrect="0,0,32814,22860"/>
                      </v:shape>
                      <v:shape id="Shape 3619" o:spid="_x0000_s1034" style="position:absolute;left:295418;top:30386;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" path="m810,c11478,,20622,4572,28242,10668v6096,6096,9144,15240,9144,27432l37386,48863,,48863,,35052r16050,c16050,28956,14526,24384,11478,21336,8430,18288,5382,16764,810,16764l,17065,,156,810,xe" fillcolor="black" stroked="f" strokeweight="0">
                        <v:stroke miterlimit="83231f" joinstyle="miter"/>
                        <v:path arrowok="t" textboxrect="0,0,37386,48863"/>
                      </v:shape>
                      <v:shape id="Shape 39665" o:spid="_x0000_s1035" style="position:absolute;left:351663;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" path="m,l22860,r,115824l,115824,,e" fillcolor="black" stroked="f" strokeweight="0">
                        <v:stroke miterlimit="83231f" joinstyle="miter"/>
                        <v:path arrowok="t" textboxrect="0,0,22860,115824"/>
                      </v:shape>
                      <w10:anchorlock/>
                    </v:group>
                  </w:pict>
                </mc:Fallback>
              </mc:AlternateContent>
            </w:r>
          </w:p>
        </w:tc>
        <w:tc>
          <w:tcPr>
            <w:tcW w:w="1136" w:type="dxa"/>
            <w:tcBorders>
              <w:top w:val="single" w:sz="4" w:space="0" w:color="8C8C8C"/>
              <w:left w:val="single" w:sz="6" w:space="0" w:color="8C8C8C"/>
              <w:bottom w:val="single" w:sz="6" w:space="0" w:color="8C8C8C"/>
              <w:right w:val="single" w:sz="6" w:space="0" w:color="8C8C8C"/>
            </w:tcBorders>
            <w:shd w:val="clear" w:color="auto" w:fill="E2E2E2"/>
          </w:tcPr>
          <w:p w14:paraId="762A128B" w14:textId="77777777" w:rsidR="00133AC4" w:rsidRDefault="00133AC4" w:rsidP="008A079B">
            <w:pPr>
              <w:ind w:left="14"/>
            </w:pPr>
            <w:r>
              <w:rPr>
                <w:noProof/>
              </w:rPr>
              <mc:AlternateContent>
                <mc:Choice Requires="wpg">
                  <w:drawing>
                    <wp:inline distT="0" distB="0" distL="0" distR="0" wp14:anchorId="690DAAF8" wp14:editId="4C64E04F">
                      <wp:extent cx="386334" cy="117443"/>
                      <wp:effectExtent l="0" t="0" r="0" b="0"/>
                      <wp:docPr id="38909" name="Group 38909"/>
                      <wp:cNvGraphicFramePr/>
                      <a:graphic xmlns:a="http://schemas.openxmlformats.org/drawingml/2006/main">
                        <a:graphicData uri="http://schemas.microsoft.com/office/word/2010/wordprocessingGroup">
                          <wpg:wgp>
                            <wpg:cNvGrpSpPr/>
                            <wpg:grpSpPr>
                              <a:xfrm>
                                <a:off x="0" y="0"/>
                                <a:ext cx="386334" cy="117443"/>
                                <a:chOff x="0" y="0"/>
                                <a:chExt cx="386334" cy="117443"/>
                              </a:xfrm>
                            </wpg:grpSpPr>
                            <wps:wsp>
                              <wps:cNvPr id="3623" name="Shape 3623"/>
                              <wps:cNvSpPr/>
                              <wps:spPr>
                                <a:xfrm>
                                  <a:off x="0" y="7620"/>
                                  <a:ext cx="116014" cy="108299"/>
                                </a:xfrm>
                                <a:custGeom>
                                  <a:avLst/>
                                  <a:gdLst/>
                                  <a:ahLst/>
                                  <a:cxnLst/>
                                  <a:rect l="0" t="0" r="0" b="0"/>
                                  <a:pathLst>
                                    <a:path w="116014" h="108299">
                                      <a:moveTo>
                                        <a:pt x="0" y="0"/>
                                      </a:moveTo>
                                      <a:lnTo>
                                        <a:pt x="32099" y="0"/>
                                      </a:lnTo>
                                      <a:lnTo>
                                        <a:pt x="56483" y="82391"/>
                                      </a:lnTo>
                                      <a:lnTo>
                                        <a:pt x="58007" y="82391"/>
                                      </a:lnTo>
                                      <a:lnTo>
                                        <a:pt x="85535" y="0"/>
                                      </a:lnTo>
                                      <a:lnTo>
                                        <a:pt x="116014" y="0"/>
                                      </a:lnTo>
                                      <a:lnTo>
                                        <a:pt x="116014" y="108299"/>
                                      </a:lnTo>
                                      <a:lnTo>
                                        <a:pt x="94679" y="108299"/>
                                      </a:lnTo>
                                      <a:lnTo>
                                        <a:pt x="94679" y="56388"/>
                                      </a:lnTo>
                                      <a:cubicBezTo>
                                        <a:pt x="94679" y="54864"/>
                                        <a:pt x="94679" y="51816"/>
                                        <a:pt x="94679" y="48768"/>
                                      </a:cubicBezTo>
                                      <a:cubicBezTo>
                                        <a:pt x="94679" y="45720"/>
                                        <a:pt x="94679" y="36576"/>
                                        <a:pt x="96202" y="22860"/>
                                      </a:cubicBezTo>
                                      <a:lnTo>
                                        <a:pt x="94679" y="22860"/>
                                      </a:lnTo>
                                      <a:lnTo>
                                        <a:pt x="67151" y="108299"/>
                                      </a:lnTo>
                                      <a:lnTo>
                                        <a:pt x="45815" y="108299"/>
                                      </a:lnTo>
                                      <a:lnTo>
                                        <a:pt x="19812" y="22860"/>
                                      </a:lnTo>
                                      <a:cubicBezTo>
                                        <a:pt x="19812" y="39624"/>
                                        <a:pt x="19812" y="51816"/>
                                        <a:pt x="19812" y="57912"/>
                                      </a:cubicBezTo>
                                      <a:lnTo>
                                        <a:pt x="19812"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 name="Shape 3624"/>
                              <wps:cNvSpPr/>
                              <wps:spPr>
                                <a:xfrm>
                                  <a:off x="137446" y="64021"/>
                                  <a:ext cx="36624" cy="53422"/>
                                </a:xfrm>
                                <a:custGeom>
                                  <a:avLst/>
                                  <a:gdLst/>
                                  <a:ahLst/>
                                  <a:cxnLst/>
                                  <a:rect l="0" t="0" r="0" b="0"/>
                                  <a:pathLst>
                                    <a:path w="36624" h="53422">
                                      <a:moveTo>
                                        <a:pt x="36624" y="0"/>
                                      </a:moveTo>
                                      <a:lnTo>
                                        <a:pt x="36624" y="15019"/>
                                      </a:lnTo>
                                      <a:lnTo>
                                        <a:pt x="27432" y="16846"/>
                                      </a:lnTo>
                                      <a:cubicBezTo>
                                        <a:pt x="24384" y="19894"/>
                                        <a:pt x="22860" y="22942"/>
                                        <a:pt x="22860" y="27514"/>
                                      </a:cubicBezTo>
                                      <a:cubicBezTo>
                                        <a:pt x="22860" y="33610"/>
                                        <a:pt x="25908" y="36658"/>
                                        <a:pt x="33528" y="36658"/>
                                      </a:cubicBezTo>
                                      <a:lnTo>
                                        <a:pt x="36624" y="35506"/>
                                      </a:lnTo>
                                      <a:lnTo>
                                        <a:pt x="36624" y="51209"/>
                                      </a:lnTo>
                                      <a:lnTo>
                                        <a:pt x="24384" y="53422"/>
                                      </a:lnTo>
                                      <a:cubicBezTo>
                                        <a:pt x="16764" y="53422"/>
                                        <a:pt x="10668" y="50374"/>
                                        <a:pt x="6096" y="45802"/>
                                      </a:cubicBezTo>
                                      <a:cubicBezTo>
                                        <a:pt x="1524" y="41230"/>
                                        <a:pt x="0" y="35134"/>
                                        <a:pt x="0" y="27514"/>
                                      </a:cubicBezTo>
                                      <a:cubicBezTo>
                                        <a:pt x="0" y="18370"/>
                                        <a:pt x="3048" y="12274"/>
                                        <a:pt x="9144" y="7702"/>
                                      </a:cubicBezTo>
                                      <a:lnTo>
                                        <a:pt x="36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 name="Shape 3625"/>
                              <wps:cNvSpPr/>
                              <wps:spPr>
                                <a:xfrm>
                                  <a:off x="145066" y="31215"/>
                                  <a:ext cx="29004" cy="22125"/>
                                </a:xfrm>
                                <a:custGeom>
                                  <a:avLst/>
                                  <a:gdLst/>
                                  <a:ahLst/>
                                  <a:cxnLst/>
                                  <a:rect l="0" t="0" r="0" b="0"/>
                                  <a:pathLst>
                                    <a:path w="29004" h="22125">
                                      <a:moveTo>
                                        <a:pt x="29004" y="0"/>
                                      </a:moveTo>
                                      <a:lnTo>
                                        <a:pt x="29004" y="16446"/>
                                      </a:lnTo>
                                      <a:lnTo>
                                        <a:pt x="7620" y="22125"/>
                                      </a:lnTo>
                                      <a:lnTo>
                                        <a:pt x="0" y="6885"/>
                                      </a:ln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 name="Shape 3626"/>
                              <wps:cNvSpPr/>
                              <wps:spPr>
                                <a:xfrm>
                                  <a:off x="174069" y="30480"/>
                                  <a:ext cx="36624" cy="85439"/>
                                </a:xfrm>
                                <a:custGeom>
                                  <a:avLst/>
                                  <a:gdLst/>
                                  <a:ahLst/>
                                  <a:cxnLst/>
                                  <a:rect l="0" t="0" r="0" b="0"/>
                                  <a:pathLst>
                                    <a:path w="36624" h="85439">
                                      <a:moveTo>
                                        <a:pt x="3096" y="0"/>
                                      </a:moveTo>
                                      <a:cubicBezTo>
                                        <a:pt x="13764" y="0"/>
                                        <a:pt x="21384" y="3048"/>
                                        <a:pt x="27480" y="7620"/>
                                      </a:cubicBezTo>
                                      <a:cubicBezTo>
                                        <a:pt x="33576" y="12192"/>
                                        <a:pt x="36624" y="19812"/>
                                        <a:pt x="36624" y="30480"/>
                                      </a:cubicBezTo>
                                      <a:lnTo>
                                        <a:pt x="36624" y="85439"/>
                                      </a:lnTo>
                                      <a:lnTo>
                                        <a:pt x="21384" y="85439"/>
                                      </a:lnTo>
                                      <a:lnTo>
                                        <a:pt x="16812" y="74771"/>
                                      </a:lnTo>
                                      <a:cubicBezTo>
                                        <a:pt x="12240" y="79343"/>
                                        <a:pt x="7668" y="82391"/>
                                        <a:pt x="4619" y="83915"/>
                                      </a:cubicBezTo>
                                      <a:lnTo>
                                        <a:pt x="0" y="84750"/>
                                      </a:lnTo>
                                      <a:lnTo>
                                        <a:pt x="0" y="69047"/>
                                      </a:lnTo>
                                      <a:lnTo>
                                        <a:pt x="9191" y="65627"/>
                                      </a:lnTo>
                                      <a:cubicBezTo>
                                        <a:pt x="12240" y="62579"/>
                                        <a:pt x="13764" y="58007"/>
                                        <a:pt x="13764" y="53435"/>
                                      </a:cubicBezTo>
                                      <a:lnTo>
                                        <a:pt x="13764" y="47339"/>
                                      </a:lnTo>
                                      <a:lnTo>
                                        <a:pt x="6144" y="47339"/>
                                      </a:lnTo>
                                      <a:lnTo>
                                        <a:pt x="0" y="48560"/>
                                      </a:lnTo>
                                      <a:lnTo>
                                        <a:pt x="0" y="33541"/>
                                      </a:lnTo>
                                      <a:lnTo>
                                        <a:pt x="48" y="33528"/>
                                      </a:lnTo>
                                      <a:lnTo>
                                        <a:pt x="13764" y="33528"/>
                                      </a:lnTo>
                                      <a:lnTo>
                                        <a:pt x="13764" y="30480"/>
                                      </a:lnTo>
                                      <a:cubicBezTo>
                                        <a:pt x="13764" y="21336"/>
                                        <a:pt x="10716" y="16764"/>
                                        <a:pt x="1572" y="16764"/>
                                      </a:cubicBezTo>
                                      <a:lnTo>
                                        <a:pt x="0" y="17181"/>
                                      </a:lnTo>
                                      <a:lnTo>
                                        <a:pt x="0" y="735"/>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 name="Shape 3627"/>
                              <wps:cNvSpPr/>
                              <wps:spPr>
                                <a:xfrm>
                                  <a:off x="235172" y="30480"/>
                                  <a:ext cx="53435" cy="85439"/>
                                </a:xfrm>
                                <a:custGeom>
                                  <a:avLst/>
                                  <a:gdLst/>
                                  <a:ahLst/>
                                  <a:cxnLst/>
                                  <a:rect l="0" t="0" r="0" b="0"/>
                                  <a:pathLst>
                                    <a:path w="53435" h="85439">
                                      <a:moveTo>
                                        <a:pt x="45815" y="0"/>
                                      </a:moveTo>
                                      <a:cubicBezTo>
                                        <a:pt x="48863" y="0"/>
                                        <a:pt x="51911" y="1524"/>
                                        <a:pt x="53435" y="1524"/>
                                      </a:cubicBezTo>
                                      <a:lnTo>
                                        <a:pt x="51911" y="22860"/>
                                      </a:lnTo>
                                      <a:cubicBezTo>
                                        <a:pt x="50387" y="22860"/>
                                        <a:pt x="47339" y="21336"/>
                                        <a:pt x="45815" y="21336"/>
                                      </a:cubicBezTo>
                                      <a:cubicBezTo>
                                        <a:pt x="38195" y="21336"/>
                                        <a:pt x="32004" y="24384"/>
                                        <a:pt x="27432" y="27432"/>
                                      </a:cubicBezTo>
                                      <a:cubicBezTo>
                                        <a:pt x="24384" y="30480"/>
                                        <a:pt x="21336" y="36576"/>
                                        <a:pt x="21336" y="42767"/>
                                      </a:cubicBezTo>
                                      <a:lnTo>
                                        <a:pt x="21336" y="85439"/>
                                      </a:lnTo>
                                      <a:lnTo>
                                        <a:pt x="0" y="85439"/>
                                      </a:lnTo>
                                      <a:lnTo>
                                        <a:pt x="0" y="1524"/>
                                      </a:lnTo>
                                      <a:lnTo>
                                        <a:pt x="16764" y="1524"/>
                                      </a:lnTo>
                                      <a:lnTo>
                                        <a:pt x="19812" y="16764"/>
                                      </a:lnTo>
                                      <a:lnTo>
                                        <a:pt x="21336" y="16764"/>
                                      </a:lnTo>
                                      <a:cubicBezTo>
                                        <a:pt x="22860" y="12192"/>
                                        <a:pt x="27432" y="7620"/>
                                        <a:pt x="32004"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 name="Shape 3628"/>
                              <wps:cNvSpPr/>
                              <wps:spPr>
                                <a:xfrm>
                                  <a:off x="303848" y="0"/>
                                  <a:ext cx="82486" cy="115919"/>
                                </a:xfrm>
                                <a:custGeom>
                                  <a:avLst/>
                                  <a:gdLst/>
                                  <a:ahLst/>
                                  <a:cxnLst/>
                                  <a:rect l="0" t="0" r="0" b="0"/>
                                  <a:pathLst>
                                    <a:path w="82486" h="115919">
                                      <a:moveTo>
                                        <a:pt x="0" y="0"/>
                                      </a:moveTo>
                                      <a:lnTo>
                                        <a:pt x="22955" y="0"/>
                                      </a:lnTo>
                                      <a:lnTo>
                                        <a:pt x="22955" y="51816"/>
                                      </a:lnTo>
                                      <a:lnTo>
                                        <a:pt x="21431" y="70199"/>
                                      </a:lnTo>
                                      <a:lnTo>
                                        <a:pt x="32099" y="57912"/>
                                      </a:lnTo>
                                      <a:lnTo>
                                        <a:pt x="54959" y="32004"/>
                                      </a:lnTo>
                                      <a:lnTo>
                                        <a:pt x="80963" y="32004"/>
                                      </a:lnTo>
                                      <a:lnTo>
                                        <a:pt x="47339" y="68580"/>
                                      </a:lnTo>
                                      <a:lnTo>
                                        <a:pt x="82486" y="115919"/>
                                      </a:lnTo>
                                      <a:lnTo>
                                        <a:pt x="56483" y="115919"/>
                                      </a:lnTo>
                                      <a:lnTo>
                                        <a:pt x="32099" y="82391"/>
                                      </a:lnTo>
                                      <a:lnTo>
                                        <a:pt x="22955" y="90011"/>
                                      </a:lnTo>
                                      <a:lnTo>
                                        <a:pt x="22955"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4A18F1" id="Group 38909" o:spid="_x0000_s1026" style="width:30.4pt;height:9.25pt;mso-position-horizontal-relative:char;mso-position-vertical-relative:line" coordsize="386334,11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">
                      <v:shape id="Shape 3623" o:spid="_x0000_s1027" style="position:absolute;top:7620;width:116014;height:108299;visibility:visible;mso-wrap-style:square;v-text-anchor:top" coordsize="116014,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" path="m,l32099,,56483,82391r1524,l85535,r30479,l116014,108299r-21335,l94679,56388v,-1524,,-4572,,-7620c94679,45720,94679,36576,96202,22860r-1523,l67151,108299r-21336,l19812,22860v,16764,,28956,,35052l19812,108299,,108299,,xe" fillcolor="black" stroked="f" strokeweight="0">
                        <v:stroke miterlimit="83231f" joinstyle="miter"/>
                        <v:path arrowok="t" textboxrect="0,0,116014,108299"/>
                      </v:shape>
                      <v:shape id="Shape 3624" o:spid="_x0000_s1028" style="position:absolute;left:137446;top:64021;width:36624;height:53422;visibility:visible;mso-wrap-style:square;v-text-anchor:top" coordsize="36624,5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" path="m36624,r,15019l27432,16846v-3048,3048,-4572,6096,-4572,10668c22860,33610,25908,36658,33528,36658r3096,-1152l36624,51209,24384,53422v-7620,,-13716,-3048,-18288,-7620c1524,41230,,35134,,27514,,18370,3048,12274,9144,7702l36624,xe" fillcolor="black" stroked="f" strokeweight="0">
                        <v:stroke miterlimit="83231f" joinstyle="miter"/>
                        <v:path arrowok="t" textboxrect="0,0,36624,53422"/>
                      </v:shape>
                      <v:shape id="Shape 3625" o:spid="_x0000_s1029" style="position:absolute;left:145066;top:31215;width:29004;height:22125;visibility:visible;mso-wrap-style:square;v-text-anchor:top" coordsize="29004,2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" path="m29004,r,16446l7620,22125,,6885,29004,xe" fillcolor="black" stroked="f" strokeweight="0">
                        <v:stroke miterlimit="83231f" joinstyle="miter"/>
                        <v:path arrowok="t" textboxrect="0,0,29004,22125"/>
                      </v:shape>
                      <v:shape id="Shape 3626" o:spid="_x0000_s1030" style="position:absolute;left:174069;top:30480;width:36624;height:85439;visibility:visible;mso-wrap-style:square;v-text-anchor:top" coordsize="3662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" path="m3096,c13764,,21384,3048,27480,7620v6096,4572,9144,12192,9144,22860l36624,85439r-15240,l16812,74771c12240,79343,7668,82391,4619,83915l,84750,,69047,9191,65627v3049,-3048,4573,-7620,4573,-12192l13764,47339r-7620,l,48560,,33541r48,-13l13764,33528r,-3048c13764,21336,10716,16764,1572,16764l,17181,,735,3096,xe" fillcolor="black" stroked="f" strokeweight="0">
                        <v:stroke miterlimit="83231f" joinstyle="miter"/>
                        <v:path arrowok="t" textboxrect="0,0,36624,85439"/>
                      </v:shape>
                      <v:shape id="Shape 3627" o:spid="_x0000_s1031" style="position:absolute;left:235172;top:30480;width:53435;height:85439;visibility:visible;mso-wrap-style:square;v-text-anchor:top" coordsize="5343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" path="m45815,v3048,,6096,1524,7620,1524l51911,22860v-1524,,-4572,-1524,-6096,-1524c38195,21336,32004,24384,27432,27432v-3048,3048,-6096,9144,-6096,15335l21336,85439,,85439,,1524r16764,l19812,16764r1524,c22860,12192,27432,7620,32004,4572,36671,1524,41243,,45815,xe" fillcolor="black" stroked="f" strokeweight="0">
                        <v:stroke miterlimit="83231f" joinstyle="miter"/>
                        <v:path arrowok="t" textboxrect="0,0,53435,85439"/>
                      </v:shape>
                      <v:shape id="Shape 3628" o:spid="_x0000_s1032" style="position:absolute;left:303848;width:82486;height:115919;visibility:visible;mso-wrap-style:square;v-text-anchor:top" coordsize="82486,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" path="m,l22955,r,51816l21431,70199,32099,57912,54959,32004r26004,l47339,68580r35147,47339l56483,115919,32099,82391r-9144,7620l22955,115919,,115919,,xe" fillcolor="black" stroked="f" strokeweight="0">
                        <v:stroke miterlimit="83231f" joinstyle="miter"/>
                        <v:path arrowok="t" textboxrect="0,0,82486,115919"/>
                      </v:shape>
                      <w10:anchorlock/>
                    </v:group>
                  </w:pict>
                </mc:Fallback>
              </mc:AlternateContent>
            </w:r>
          </w:p>
        </w:tc>
        <w:tc>
          <w:tcPr>
            <w:tcW w:w="7234" w:type="dxa"/>
            <w:tcBorders>
              <w:top w:val="single" w:sz="4" w:space="0" w:color="8C8C8C"/>
              <w:left w:val="single" w:sz="6" w:space="0" w:color="8C8C8C"/>
              <w:bottom w:val="single" w:sz="6" w:space="0" w:color="8C8C8C"/>
              <w:right w:val="single" w:sz="4" w:space="0" w:color="8C8C8C"/>
            </w:tcBorders>
            <w:shd w:val="clear" w:color="auto" w:fill="E2E2E2"/>
          </w:tcPr>
          <w:p w14:paraId="47165914" w14:textId="77777777" w:rsidR="00133AC4" w:rsidRDefault="00133AC4" w:rsidP="008A079B">
            <w:pPr>
              <w:ind w:left="5"/>
            </w:pPr>
            <w:r>
              <w:rPr>
                <w:noProof/>
              </w:rPr>
              <mc:AlternateContent>
                <mc:Choice Requires="wpg">
                  <w:drawing>
                    <wp:inline distT="0" distB="0" distL="0" distR="0" wp14:anchorId="54FE05F9" wp14:editId="3038020A">
                      <wp:extent cx="4144137" cy="347853"/>
                      <wp:effectExtent l="0" t="0" r="0" b="0"/>
                      <wp:docPr id="38936" name="Group 38936"/>
                      <wp:cNvGraphicFramePr/>
                      <a:graphic xmlns:a="http://schemas.openxmlformats.org/drawingml/2006/main">
                        <a:graphicData uri="http://schemas.microsoft.com/office/word/2010/wordprocessingGroup">
                          <wpg:wgp>
                            <wpg:cNvGrpSpPr/>
                            <wpg:grpSpPr>
                              <a:xfrm>
                                <a:off x="0" y="0"/>
                                <a:ext cx="4144137" cy="347853"/>
                                <a:chOff x="0" y="0"/>
                                <a:chExt cx="4144137" cy="347853"/>
                              </a:xfrm>
                            </wpg:grpSpPr>
                            <wps:wsp>
                              <wps:cNvPr id="3631" name="Shape 3631"/>
                              <wps:cNvSpPr/>
                              <wps:spPr>
                                <a:xfrm>
                                  <a:off x="0" y="4572"/>
                                  <a:ext cx="82391" cy="111347"/>
                                </a:xfrm>
                                <a:custGeom>
                                  <a:avLst/>
                                  <a:gdLst/>
                                  <a:ahLst/>
                                  <a:cxnLst/>
                                  <a:rect l="0" t="0" r="0" b="0"/>
                                  <a:pathLst>
                                    <a:path w="82391" h="111347">
                                      <a:moveTo>
                                        <a:pt x="50387" y="0"/>
                                      </a:moveTo>
                                      <a:cubicBezTo>
                                        <a:pt x="61055" y="0"/>
                                        <a:pt x="71723" y="3048"/>
                                        <a:pt x="82391" y="7620"/>
                                      </a:cubicBezTo>
                                      <a:lnTo>
                                        <a:pt x="74771" y="25908"/>
                                      </a:lnTo>
                                      <a:cubicBezTo>
                                        <a:pt x="71723" y="24384"/>
                                        <a:pt x="67151" y="22860"/>
                                        <a:pt x="62579" y="21336"/>
                                      </a:cubicBezTo>
                                      <a:cubicBezTo>
                                        <a:pt x="58007" y="19812"/>
                                        <a:pt x="54959" y="19812"/>
                                        <a:pt x="50387" y="19812"/>
                                      </a:cubicBezTo>
                                      <a:cubicBezTo>
                                        <a:pt x="42672" y="19812"/>
                                        <a:pt x="35052" y="22860"/>
                                        <a:pt x="30480" y="28956"/>
                                      </a:cubicBezTo>
                                      <a:cubicBezTo>
                                        <a:pt x="25908" y="35052"/>
                                        <a:pt x="22860" y="44196"/>
                                        <a:pt x="22860" y="56388"/>
                                      </a:cubicBezTo>
                                      <a:cubicBezTo>
                                        <a:pt x="22860" y="80867"/>
                                        <a:pt x="32004" y="93059"/>
                                        <a:pt x="50387" y="93059"/>
                                      </a:cubicBezTo>
                                      <a:cubicBezTo>
                                        <a:pt x="58007" y="93059"/>
                                        <a:pt x="67151" y="91535"/>
                                        <a:pt x="77819" y="86963"/>
                                      </a:cubicBezTo>
                                      <a:lnTo>
                                        <a:pt x="77819" y="106775"/>
                                      </a:lnTo>
                                      <a:cubicBezTo>
                                        <a:pt x="70199" y="109823"/>
                                        <a:pt x="59531" y="111347"/>
                                        <a:pt x="48863" y="111347"/>
                                      </a:cubicBezTo>
                                      <a:cubicBezTo>
                                        <a:pt x="32004" y="111347"/>
                                        <a:pt x="19812" y="106775"/>
                                        <a:pt x="12192" y="97631"/>
                                      </a:cubicBezTo>
                                      <a:cubicBezTo>
                                        <a:pt x="3048" y="88487"/>
                                        <a:pt x="0" y="74771"/>
                                        <a:pt x="0" y="56388"/>
                                      </a:cubicBezTo>
                                      <a:cubicBezTo>
                                        <a:pt x="0" y="45720"/>
                                        <a:pt x="1524" y="35052"/>
                                        <a:pt x="6096" y="25908"/>
                                      </a:cubicBezTo>
                                      <a:cubicBezTo>
                                        <a:pt x="9144" y="18288"/>
                                        <a:pt x="15240" y="12192"/>
                                        <a:pt x="22860" y="7620"/>
                                      </a:cubicBezTo>
                                      <a:cubicBezTo>
                                        <a:pt x="30480" y="3048"/>
                                        <a:pt x="39624" y="0"/>
                                        <a:pt x="503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 name="Shape 3632"/>
                              <wps:cNvSpPr/>
                              <wps:spPr>
                                <a:xfrm>
                                  <a:off x="99251" y="30480"/>
                                  <a:ext cx="54959" cy="83915"/>
                                </a:xfrm>
                                <a:custGeom>
                                  <a:avLst/>
                                  <a:gdLst/>
                                  <a:ahLst/>
                                  <a:cxnLst/>
                                  <a:rect l="0" t="0" r="0" b="0"/>
                                  <a:pathLst>
                                    <a:path w="54959" h="83915">
                                      <a:moveTo>
                                        <a:pt x="47339" y="0"/>
                                      </a:moveTo>
                                      <a:cubicBezTo>
                                        <a:pt x="50387" y="0"/>
                                        <a:pt x="51911" y="0"/>
                                        <a:pt x="54959" y="0"/>
                                      </a:cubicBezTo>
                                      <a:lnTo>
                                        <a:pt x="51911" y="21336"/>
                                      </a:lnTo>
                                      <a:cubicBezTo>
                                        <a:pt x="50387" y="21336"/>
                                        <a:pt x="48863" y="21336"/>
                                        <a:pt x="45815" y="21336"/>
                                      </a:cubicBezTo>
                                      <a:cubicBezTo>
                                        <a:pt x="38100" y="21336"/>
                                        <a:pt x="33528" y="22860"/>
                                        <a:pt x="28956" y="25908"/>
                                      </a:cubicBezTo>
                                      <a:cubicBezTo>
                                        <a:pt x="24384" y="30480"/>
                                        <a:pt x="22860" y="35052"/>
                                        <a:pt x="22860" y="42767"/>
                                      </a:cubicBezTo>
                                      <a:lnTo>
                                        <a:pt x="22860" y="83915"/>
                                      </a:lnTo>
                                      <a:lnTo>
                                        <a:pt x="0" y="83915"/>
                                      </a:lnTo>
                                      <a:lnTo>
                                        <a:pt x="0" y="1524"/>
                                      </a:lnTo>
                                      <a:lnTo>
                                        <a:pt x="16764" y="1524"/>
                                      </a:lnTo>
                                      <a:lnTo>
                                        <a:pt x="21336" y="15240"/>
                                      </a:lnTo>
                                      <a:cubicBezTo>
                                        <a:pt x="24384" y="10668"/>
                                        <a:pt x="27432" y="7620"/>
                                        <a:pt x="32004" y="4572"/>
                                      </a:cubicBezTo>
                                      <a:cubicBezTo>
                                        <a:pt x="36576" y="1524"/>
                                        <a:pt x="41148"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 name="Shape 3633"/>
                              <wps:cNvSpPr/>
                              <wps:spPr>
                                <a:xfrm>
                                  <a:off x="163354" y="30480"/>
                                  <a:ext cx="40434" cy="85111"/>
                                </a:xfrm>
                                <a:custGeom>
                                  <a:avLst/>
                                  <a:gdLst/>
                                  <a:ahLst/>
                                  <a:cxnLst/>
                                  <a:rect l="0" t="0" r="0" b="0"/>
                                  <a:pathLst>
                                    <a:path w="40434" h="85111">
                                      <a:moveTo>
                                        <a:pt x="39719" y="0"/>
                                      </a:moveTo>
                                      <a:lnTo>
                                        <a:pt x="40434" y="110"/>
                                      </a:lnTo>
                                      <a:lnTo>
                                        <a:pt x="40434" y="17032"/>
                                      </a:lnTo>
                                      <a:lnTo>
                                        <a:pt x="39719" y="16764"/>
                                      </a:lnTo>
                                      <a:cubicBezTo>
                                        <a:pt x="35147" y="16764"/>
                                        <a:pt x="32099" y="18288"/>
                                        <a:pt x="29051" y="21336"/>
                                      </a:cubicBezTo>
                                      <a:cubicBezTo>
                                        <a:pt x="25908" y="24384"/>
                                        <a:pt x="24384" y="27432"/>
                                        <a:pt x="24384" y="33528"/>
                                      </a:cubicBezTo>
                                      <a:lnTo>
                                        <a:pt x="40434" y="33528"/>
                                      </a:lnTo>
                                      <a:lnTo>
                                        <a:pt x="40434" y="48863"/>
                                      </a:lnTo>
                                      <a:lnTo>
                                        <a:pt x="22860" y="48863"/>
                                      </a:lnTo>
                                      <a:cubicBezTo>
                                        <a:pt x="22860" y="54959"/>
                                        <a:pt x="25908" y="59531"/>
                                        <a:pt x="29051" y="64103"/>
                                      </a:cubicBezTo>
                                      <a:lnTo>
                                        <a:pt x="40434" y="67518"/>
                                      </a:lnTo>
                                      <a:lnTo>
                                        <a:pt x="40434" y="85111"/>
                                      </a:lnTo>
                                      <a:lnTo>
                                        <a:pt x="25194" y="82963"/>
                                      </a:lnTo>
                                      <a:cubicBezTo>
                                        <a:pt x="20217" y="81248"/>
                                        <a:pt x="16002" y="78581"/>
                                        <a:pt x="12192" y="74771"/>
                                      </a:cubicBezTo>
                                      <a:cubicBezTo>
                                        <a:pt x="4572" y="67151"/>
                                        <a:pt x="0" y="56483"/>
                                        <a:pt x="0" y="44291"/>
                                      </a:cubicBezTo>
                                      <a:cubicBezTo>
                                        <a:pt x="0" y="28956"/>
                                        <a:pt x="4572" y="18288"/>
                                        <a:pt x="10668" y="10668"/>
                                      </a:cubicBezTo>
                                      <a:cubicBezTo>
                                        <a:pt x="18288" y="3048"/>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 name="Shape 3634"/>
                              <wps:cNvSpPr/>
                              <wps:spPr>
                                <a:xfrm>
                                  <a:off x="203787" y="93060"/>
                                  <a:ext cx="31290" cy="22860"/>
                                </a:xfrm>
                                <a:custGeom>
                                  <a:avLst/>
                                  <a:gdLst/>
                                  <a:ahLst/>
                                  <a:cxnLst/>
                                  <a:rect l="0" t="0" r="0" b="0"/>
                                  <a:pathLst>
                                    <a:path w="31290" h="22860">
                                      <a:moveTo>
                                        <a:pt x="31290" y="0"/>
                                      </a:moveTo>
                                      <a:lnTo>
                                        <a:pt x="31290" y="18288"/>
                                      </a:lnTo>
                                      <a:cubicBezTo>
                                        <a:pt x="28242" y="19812"/>
                                        <a:pt x="23670" y="21336"/>
                                        <a:pt x="19098" y="22860"/>
                                      </a:cubicBezTo>
                                      <a:cubicBezTo>
                                        <a:pt x="14526" y="22860"/>
                                        <a:pt x="9954" y="22860"/>
                                        <a:pt x="2334" y="22860"/>
                                      </a:cubicBezTo>
                                      <a:lnTo>
                                        <a:pt x="0" y="22531"/>
                                      </a:lnTo>
                                      <a:lnTo>
                                        <a:pt x="0" y="4939"/>
                                      </a:lnTo>
                                      <a:lnTo>
                                        <a:pt x="3858" y="6096"/>
                                      </a:lnTo>
                                      <a:cubicBezTo>
                                        <a:pt x="8430" y="6096"/>
                                        <a:pt x="13002" y="6096"/>
                                        <a:pt x="17574" y="4572"/>
                                      </a:cubicBezTo>
                                      <a:cubicBezTo>
                                        <a:pt x="22146" y="4572"/>
                                        <a:pt x="26718" y="3048"/>
                                        <a:pt x="31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5" name="Shape 3635"/>
                              <wps:cNvSpPr/>
                              <wps:spPr>
                                <a:xfrm>
                                  <a:off x="203787" y="30591"/>
                                  <a:ext cx="37386" cy="48753"/>
                                </a:xfrm>
                                <a:custGeom>
                                  <a:avLst/>
                                  <a:gdLst/>
                                  <a:ahLst/>
                                  <a:cxnLst/>
                                  <a:rect l="0" t="0" r="0" b="0"/>
                                  <a:pathLst>
                                    <a:path w="37386" h="48753">
                                      <a:moveTo>
                                        <a:pt x="0" y="0"/>
                                      </a:moveTo>
                                      <a:lnTo>
                                        <a:pt x="15288" y="2366"/>
                                      </a:lnTo>
                                      <a:cubicBezTo>
                                        <a:pt x="19860" y="4081"/>
                                        <a:pt x="23670" y="6748"/>
                                        <a:pt x="26718" y="10558"/>
                                      </a:cubicBezTo>
                                      <a:cubicBezTo>
                                        <a:pt x="32814" y="16654"/>
                                        <a:pt x="37386" y="25798"/>
                                        <a:pt x="37386" y="37990"/>
                                      </a:cubicBezTo>
                                      <a:lnTo>
                                        <a:pt x="37386" y="48753"/>
                                      </a:lnTo>
                                      <a:lnTo>
                                        <a:pt x="0" y="48753"/>
                                      </a:lnTo>
                                      <a:lnTo>
                                        <a:pt x="0" y="33418"/>
                                      </a:lnTo>
                                      <a:lnTo>
                                        <a:pt x="16050" y="33418"/>
                                      </a:lnTo>
                                      <a:cubicBezTo>
                                        <a:pt x="16050" y="27322"/>
                                        <a:pt x="14526" y="24274"/>
                                        <a:pt x="11478" y="21226"/>
                                      </a:cubicBezTo>
                                      <a:lnTo>
                                        <a:pt x="0" y="169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6" name="Shape 3636"/>
                              <wps:cNvSpPr/>
                              <wps:spPr>
                                <a:xfrm>
                                  <a:off x="253460" y="64008"/>
                                  <a:ext cx="37386" cy="51911"/>
                                </a:xfrm>
                                <a:custGeom>
                                  <a:avLst/>
                                  <a:gdLst/>
                                  <a:ahLst/>
                                  <a:cxnLst/>
                                  <a:rect l="0" t="0" r="0" b="0"/>
                                  <a:pathLst>
                                    <a:path w="37386" h="51911">
                                      <a:moveTo>
                                        <a:pt x="36576" y="0"/>
                                      </a:moveTo>
                                      <a:lnTo>
                                        <a:pt x="37386" y="0"/>
                                      </a:lnTo>
                                      <a:lnTo>
                                        <a:pt x="37386" y="13892"/>
                                      </a:lnTo>
                                      <a:lnTo>
                                        <a:pt x="27432" y="16859"/>
                                      </a:lnTo>
                                      <a:cubicBezTo>
                                        <a:pt x="24384" y="18383"/>
                                        <a:pt x="22860" y="21431"/>
                                        <a:pt x="22860" y="26003"/>
                                      </a:cubicBezTo>
                                      <a:cubicBezTo>
                                        <a:pt x="22860" y="32099"/>
                                        <a:pt x="27432" y="36671"/>
                                        <a:pt x="33528" y="36671"/>
                                      </a:cubicBezTo>
                                      <a:lnTo>
                                        <a:pt x="37386" y="35394"/>
                                      </a:lnTo>
                                      <a:lnTo>
                                        <a:pt x="37386" y="50771"/>
                                      </a:lnTo>
                                      <a:lnTo>
                                        <a:pt x="25908" y="51911"/>
                                      </a:lnTo>
                                      <a:cubicBezTo>
                                        <a:pt x="18288" y="51911"/>
                                        <a:pt x="10668" y="50387"/>
                                        <a:pt x="6096" y="45815"/>
                                      </a:cubicBezTo>
                                      <a:cubicBezTo>
                                        <a:pt x="1524" y="41243"/>
                                        <a:pt x="0" y="35147"/>
                                        <a:pt x="0" y="26003"/>
                                      </a:cubicBezTo>
                                      <a:cubicBezTo>
                                        <a:pt x="0" y="16859"/>
                                        <a:pt x="3048" y="10763"/>
                                        <a:pt x="9144" y="6191"/>
                                      </a:cubicBezTo>
                                      <a:cubicBezTo>
                                        <a:pt x="15240" y="3048"/>
                                        <a:pt x="2438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 name="Shape 3637"/>
                              <wps:cNvSpPr/>
                              <wps:spPr>
                                <a:xfrm>
                                  <a:off x="261080" y="30687"/>
                                  <a:ext cx="29766" cy="22654"/>
                                </a:xfrm>
                                <a:custGeom>
                                  <a:avLst/>
                                  <a:gdLst/>
                                  <a:ahLst/>
                                  <a:cxnLst/>
                                  <a:rect l="0" t="0" r="0" b="0"/>
                                  <a:pathLst>
                                    <a:path w="29766" h="22654">
                                      <a:moveTo>
                                        <a:pt x="29766" y="0"/>
                                      </a:moveTo>
                                      <a:lnTo>
                                        <a:pt x="29766" y="16773"/>
                                      </a:lnTo>
                                      <a:lnTo>
                                        <a:pt x="7620" y="22654"/>
                                      </a:lnTo>
                                      <a:lnTo>
                                        <a:pt x="0" y="7414"/>
                                      </a:lnTo>
                                      <a:cubicBezTo>
                                        <a:pt x="4572" y="4366"/>
                                        <a:pt x="9525" y="2461"/>
                                        <a:pt x="14871" y="1318"/>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 name="Shape 3638"/>
                              <wps:cNvSpPr/>
                              <wps:spPr>
                                <a:xfrm>
                                  <a:off x="290846" y="30480"/>
                                  <a:ext cx="37386" cy="84299"/>
                                </a:xfrm>
                                <a:custGeom>
                                  <a:avLst/>
                                  <a:gdLst/>
                                  <a:ahLst/>
                                  <a:cxnLst/>
                                  <a:rect l="0" t="0" r="0" b="0"/>
                                  <a:pathLst>
                                    <a:path w="37386" h="84299">
                                      <a:moveTo>
                                        <a:pt x="2334" y="0"/>
                                      </a:moveTo>
                                      <a:cubicBezTo>
                                        <a:pt x="13002" y="0"/>
                                        <a:pt x="22146" y="1524"/>
                                        <a:pt x="28242" y="7620"/>
                                      </a:cubicBezTo>
                                      <a:cubicBezTo>
                                        <a:pt x="34338" y="12192"/>
                                        <a:pt x="37386" y="19812"/>
                                        <a:pt x="37386" y="28956"/>
                                      </a:cubicBezTo>
                                      <a:lnTo>
                                        <a:pt x="37386" y="83915"/>
                                      </a:lnTo>
                                      <a:lnTo>
                                        <a:pt x="20622" y="83915"/>
                                      </a:lnTo>
                                      <a:lnTo>
                                        <a:pt x="16050" y="73247"/>
                                      </a:lnTo>
                                      <a:cubicBezTo>
                                        <a:pt x="11478" y="77819"/>
                                        <a:pt x="8430" y="80867"/>
                                        <a:pt x="3858" y="83915"/>
                                      </a:cubicBezTo>
                                      <a:lnTo>
                                        <a:pt x="0" y="84299"/>
                                      </a:lnTo>
                                      <a:lnTo>
                                        <a:pt x="0" y="68922"/>
                                      </a:lnTo>
                                      <a:lnTo>
                                        <a:pt x="9954" y="65627"/>
                                      </a:lnTo>
                                      <a:cubicBezTo>
                                        <a:pt x="13002" y="62579"/>
                                        <a:pt x="14526" y="58007"/>
                                        <a:pt x="14526" y="53435"/>
                                      </a:cubicBezTo>
                                      <a:lnTo>
                                        <a:pt x="14526" y="45815"/>
                                      </a:lnTo>
                                      <a:lnTo>
                                        <a:pt x="5382" y="45815"/>
                                      </a:lnTo>
                                      <a:lnTo>
                                        <a:pt x="0" y="47420"/>
                                      </a:lnTo>
                                      <a:lnTo>
                                        <a:pt x="0" y="33528"/>
                                      </a:lnTo>
                                      <a:lnTo>
                                        <a:pt x="14526" y="33528"/>
                                      </a:lnTo>
                                      <a:lnTo>
                                        <a:pt x="14526" y="28956"/>
                                      </a:lnTo>
                                      <a:cubicBezTo>
                                        <a:pt x="14526" y="21336"/>
                                        <a:pt x="9954" y="16764"/>
                                        <a:pt x="810" y="16764"/>
                                      </a:cubicBezTo>
                                      <a:lnTo>
                                        <a:pt x="0" y="16979"/>
                                      </a:lnTo>
                                      <a:lnTo>
                                        <a:pt x="0" y="206"/>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 name="Shape 3639"/>
                              <wps:cNvSpPr/>
                              <wps:spPr>
                                <a:xfrm>
                                  <a:off x="342043" y="13716"/>
                                  <a:ext cx="58007" cy="102203"/>
                                </a:xfrm>
                                <a:custGeom>
                                  <a:avLst/>
                                  <a:gdLst/>
                                  <a:ahLst/>
                                  <a:cxnLst/>
                                  <a:rect l="0" t="0" r="0" b="0"/>
                                  <a:pathLst>
                                    <a:path w="58007" h="102203">
                                      <a:moveTo>
                                        <a:pt x="19812" y="0"/>
                                      </a:moveTo>
                                      <a:lnTo>
                                        <a:pt x="33528" y="0"/>
                                      </a:lnTo>
                                      <a:lnTo>
                                        <a:pt x="33528" y="18288"/>
                                      </a:lnTo>
                                      <a:lnTo>
                                        <a:pt x="58007" y="18288"/>
                                      </a:lnTo>
                                      <a:lnTo>
                                        <a:pt x="58007" y="35052"/>
                                      </a:lnTo>
                                      <a:lnTo>
                                        <a:pt x="33528" y="35052"/>
                                      </a:lnTo>
                                      <a:lnTo>
                                        <a:pt x="33528" y="74771"/>
                                      </a:lnTo>
                                      <a:cubicBezTo>
                                        <a:pt x="33528" y="79343"/>
                                        <a:pt x="35052" y="80867"/>
                                        <a:pt x="36576" y="82391"/>
                                      </a:cubicBezTo>
                                      <a:cubicBezTo>
                                        <a:pt x="38100" y="83915"/>
                                        <a:pt x="41148" y="85439"/>
                                        <a:pt x="44196" y="85439"/>
                                      </a:cubicBezTo>
                                      <a:cubicBezTo>
                                        <a:pt x="48863" y="85439"/>
                                        <a:pt x="53435" y="83915"/>
                                        <a:pt x="58007" y="82391"/>
                                      </a:cubicBezTo>
                                      <a:lnTo>
                                        <a:pt x="58007" y="99155"/>
                                      </a:lnTo>
                                      <a:cubicBezTo>
                                        <a:pt x="53435" y="102203"/>
                                        <a:pt x="45720" y="102203"/>
                                        <a:pt x="38100" y="102203"/>
                                      </a:cubicBezTo>
                                      <a:cubicBezTo>
                                        <a:pt x="28956" y="102203"/>
                                        <a:pt x="21336" y="100679"/>
                                        <a:pt x="18288" y="96107"/>
                                      </a:cubicBezTo>
                                      <a:cubicBezTo>
                                        <a:pt x="13716" y="91535"/>
                                        <a:pt x="12192" y="83915"/>
                                        <a:pt x="12192" y="74771"/>
                                      </a:cubicBezTo>
                                      <a:lnTo>
                                        <a:pt x="12192" y="35052"/>
                                      </a:lnTo>
                                      <a:lnTo>
                                        <a:pt x="0" y="35052"/>
                                      </a:lnTo>
                                      <a:lnTo>
                                        <a:pt x="0" y="25908"/>
                                      </a:lnTo>
                                      <a:lnTo>
                                        <a:pt x="13716" y="18288"/>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416814" y="32004"/>
                                  <a:ext cx="22955" cy="82391"/>
                                </a:xfrm>
                                <a:custGeom>
                                  <a:avLst/>
                                  <a:gdLst/>
                                  <a:ahLst/>
                                  <a:cxnLst/>
                                  <a:rect l="0" t="0" r="0" b="0"/>
                                  <a:pathLst>
                                    <a:path w="22955" h="82391">
                                      <a:moveTo>
                                        <a:pt x="0" y="0"/>
                                      </a:moveTo>
                                      <a:lnTo>
                                        <a:pt x="22955" y="0"/>
                                      </a:lnTo>
                                      <a:lnTo>
                                        <a:pt x="22955"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 name="Shape 3641"/>
                              <wps:cNvSpPr/>
                              <wps:spPr>
                                <a:xfrm>
                                  <a:off x="416814" y="0"/>
                                  <a:ext cx="24479" cy="21336"/>
                                </a:xfrm>
                                <a:custGeom>
                                  <a:avLst/>
                                  <a:gdLst/>
                                  <a:ahLst/>
                                  <a:cxnLst/>
                                  <a:rect l="0" t="0" r="0" b="0"/>
                                  <a:pathLst>
                                    <a:path w="24479" h="21336">
                                      <a:moveTo>
                                        <a:pt x="12192" y="0"/>
                                      </a:moveTo>
                                      <a:cubicBezTo>
                                        <a:pt x="19812" y="0"/>
                                        <a:pt x="24479" y="3048"/>
                                        <a:pt x="24479" y="10668"/>
                                      </a:cubicBezTo>
                                      <a:cubicBezTo>
                                        <a:pt x="24479" y="13716"/>
                                        <a:pt x="22955" y="16764"/>
                                        <a:pt x="21431" y="18288"/>
                                      </a:cubicBezTo>
                                      <a:cubicBezTo>
                                        <a:pt x="19812" y="21336"/>
                                        <a:pt x="16764" y="21336"/>
                                        <a:pt x="12192" y="21336"/>
                                      </a:cubicBezTo>
                                      <a:cubicBezTo>
                                        <a:pt x="3048" y="21336"/>
                                        <a:pt x="0" y="18288"/>
                                        <a:pt x="0" y="10668"/>
                                      </a:cubicBezTo>
                                      <a:cubicBezTo>
                                        <a:pt x="0" y="3048"/>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 name="Shape 3642"/>
                              <wps:cNvSpPr/>
                              <wps:spPr>
                                <a:xfrm>
                                  <a:off x="464153" y="30480"/>
                                  <a:ext cx="76390" cy="83915"/>
                                </a:xfrm>
                                <a:custGeom>
                                  <a:avLst/>
                                  <a:gdLst/>
                                  <a:ahLst/>
                                  <a:cxnLst/>
                                  <a:rect l="0" t="0" r="0" b="0"/>
                                  <a:pathLst>
                                    <a:path w="76390" h="83915">
                                      <a:moveTo>
                                        <a:pt x="47339" y="0"/>
                                      </a:moveTo>
                                      <a:cubicBezTo>
                                        <a:pt x="56483" y="0"/>
                                        <a:pt x="64103" y="3048"/>
                                        <a:pt x="68675" y="7620"/>
                                      </a:cubicBezTo>
                                      <a:cubicBezTo>
                                        <a:pt x="74867" y="12192"/>
                                        <a:pt x="76390" y="19812"/>
                                        <a:pt x="76390" y="30480"/>
                                      </a:cubicBezTo>
                                      <a:lnTo>
                                        <a:pt x="76390" y="83915"/>
                                      </a:lnTo>
                                      <a:lnTo>
                                        <a:pt x="53435" y="83915"/>
                                      </a:lnTo>
                                      <a:lnTo>
                                        <a:pt x="53435" y="36576"/>
                                      </a:lnTo>
                                      <a:cubicBezTo>
                                        <a:pt x="53435" y="30480"/>
                                        <a:pt x="53435" y="25908"/>
                                        <a:pt x="50387" y="22860"/>
                                      </a:cubicBezTo>
                                      <a:cubicBezTo>
                                        <a:pt x="48863" y="19812"/>
                                        <a:pt x="45815" y="18288"/>
                                        <a:pt x="41243" y="18288"/>
                                      </a:cubicBezTo>
                                      <a:cubicBezTo>
                                        <a:pt x="33623" y="18288"/>
                                        <a:pt x="29051" y="19812"/>
                                        <a:pt x="27527" y="24384"/>
                                      </a:cubicBezTo>
                                      <a:cubicBezTo>
                                        <a:pt x="24479" y="28956"/>
                                        <a:pt x="22955" y="35052"/>
                                        <a:pt x="22955" y="45815"/>
                                      </a:cubicBezTo>
                                      <a:lnTo>
                                        <a:pt x="22955" y="83915"/>
                                      </a:lnTo>
                                      <a:lnTo>
                                        <a:pt x="0" y="83915"/>
                                      </a:lnTo>
                                      <a:lnTo>
                                        <a:pt x="0" y="1524"/>
                                      </a:lnTo>
                                      <a:lnTo>
                                        <a:pt x="16764" y="1524"/>
                                      </a:lnTo>
                                      <a:lnTo>
                                        <a:pt x="19812" y="12192"/>
                                      </a:lnTo>
                                      <a:lnTo>
                                        <a:pt x="21336" y="12192"/>
                                      </a:lnTo>
                                      <a:cubicBezTo>
                                        <a:pt x="24479" y="7620"/>
                                        <a:pt x="27527" y="4572"/>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 name="Shape 3643"/>
                              <wps:cNvSpPr/>
                              <wps:spPr>
                                <a:xfrm>
                                  <a:off x="552736" y="30480"/>
                                  <a:ext cx="41196" cy="120586"/>
                                </a:xfrm>
                                <a:custGeom>
                                  <a:avLst/>
                                  <a:gdLst/>
                                  <a:ahLst/>
                                  <a:cxnLst/>
                                  <a:rect l="0" t="0" r="0" b="0"/>
                                  <a:pathLst>
                                    <a:path w="41196" h="120586">
                                      <a:moveTo>
                                        <a:pt x="39719" y="0"/>
                                      </a:moveTo>
                                      <a:lnTo>
                                        <a:pt x="41196" y="0"/>
                                      </a:lnTo>
                                      <a:lnTo>
                                        <a:pt x="41196" y="14277"/>
                                      </a:lnTo>
                                      <a:lnTo>
                                        <a:pt x="39719" y="13716"/>
                                      </a:lnTo>
                                      <a:cubicBezTo>
                                        <a:pt x="32099" y="13716"/>
                                        <a:pt x="27432" y="18288"/>
                                        <a:pt x="27432" y="28956"/>
                                      </a:cubicBezTo>
                                      <a:cubicBezTo>
                                        <a:pt x="27432" y="33528"/>
                                        <a:pt x="28956" y="36576"/>
                                        <a:pt x="30480" y="39719"/>
                                      </a:cubicBezTo>
                                      <a:cubicBezTo>
                                        <a:pt x="32099" y="42767"/>
                                        <a:pt x="35147" y="42767"/>
                                        <a:pt x="39719" y="42767"/>
                                      </a:cubicBezTo>
                                      <a:lnTo>
                                        <a:pt x="41196" y="42275"/>
                                      </a:lnTo>
                                      <a:lnTo>
                                        <a:pt x="41196" y="56221"/>
                                      </a:lnTo>
                                      <a:lnTo>
                                        <a:pt x="38195" y="56483"/>
                                      </a:lnTo>
                                      <a:lnTo>
                                        <a:pt x="32099" y="56483"/>
                                      </a:lnTo>
                                      <a:cubicBezTo>
                                        <a:pt x="28956" y="58007"/>
                                        <a:pt x="27432" y="61055"/>
                                        <a:pt x="27432" y="62579"/>
                                      </a:cubicBezTo>
                                      <a:cubicBezTo>
                                        <a:pt x="27432" y="65627"/>
                                        <a:pt x="32099" y="67151"/>
                                        <a:pt x="39719" y="67151"/>
                                      </a:cubicBezTo>
                                      <a:lnTo>
                                        <a:pt x="41196" y="67151"/>
                                      </a:lnTo>
                                      <a:lnTo>
                                        <a:pt x="41196" y="85439"/>
                                      </a:lnTo>
                                      <a:lnTo>
                                        <a:pt x="33623" y="85439"/>
                                      </a:lnTo>
                                      <a:cubicBezTo>
                                        <a:pt x="30480" y="85439"/>
                                        <a:pt x="25908" y="86963"/>
                                        <a:pt x="22860" y="88487"/>
                                      </a:cubicBezTo>
                                      <a:cubicBezTo>
                                        <a:pt x="21336" y="90011"/>
                                        <a:pt x="19812" y="93059"/>
                                        <a:pt x="19812" y="96107"/>
                                      </a:cubicBezTo>
                                      <a:cubicBezTo>
                                        <a:pt x="19812" y="99155"/>
                                        <a:pt x="21336" y="102203"/>
                                        <a:pt x="24384" y="103727"/>
                                      </a:cubicBezTo>
                                      <a:cubicBezTo>
                                        <a:pt x="27432" y="105251"/>
                                        <a:pt x="30480" y="106775"/>
                                        <a:pt x="36671" y="106775"/>
                                      </a:cubicBezTo>
                                      <a:lnTo>
                                        <a:pt x="41196" y="106021"/>
                                      </a:lnTo>
                                      <a:lnTo>
                                        <a:pt x="41196" y="120131"/>
                                      </a:lnTo>
                                      <a:lnTo>
                                        <a:pt x="35147" y="120586"/>
                                      </a:lnTo>
                                      <a:cubicBezTo>
                                        <a:pt x="24384" y="120586"/>
                                        <a:pt x="15240" y="119063"/>
                                        <a:pt x="9144" y="116014"/>
                                      </a:cubicBezTo>
                                      <a:cubicBezTo>
                                        <a:pt x="3048" y="111347"/>
                                        <a:pt x="0" y="105251"/>
                                        <a:pt x="0" y="97631"/>
                                      </a:cubicBezTo>
                                      <a:cubicBezTo>
                                        <a:pt x="0" y="93059"/>
                                        <a:pt x="1524" y="88487"/>
                                        <a:pt x="4572" y="85439"/>
                                      </a:cubicBezTo>
                                      <a:cubicBezTo>
                                        <a:pt x="7620" y="82391"/>
                                        <a:pt x="12192" y="79343"/>
                                        <a:pt x="18288" y="77819"/>
                                      </a:cubicBezTo>
                                      <a:cubicBezTo>
                                        <a:pt x="15240" y="77819"/>
                                        <a:pt x="13716" y="76295"/>
                                        <a:pt x="12192" y="73247"/>
                                      </a:cubicBezTo>
                                      <a:cubicBezTo>
                                        <a:pt x="10668" y="71723"/>
                                        <a:pt x="9144" y="68675"/>
                                        <a:pt x="9144" y="65627"/>
                                      </a:cubicBezTo>
                                      <a:cubicBezTo>
                                        <a:pt x="9144" y="62579"/>
                                        <a:pt x="10668" y="61055"/>
                                        <a:pt x="12192" y="58007"/>
                                      </a:cubicBezTo>
                                      <a:cubicBezTo>
                                        <a:pt x="13716" y="56483"/>
                                        <a:pt x="16764" y="54959"/>
                                        <a:pt x="19812" y="51911"/>
                                      </a:cubicBezTo>
                                      <a:cubicBezTo>
                                        <a:pt x="15240" y="50387"/>
                                        <a:pt x="12192" y="47339"/>
                                        <a:pt x="9144" y="42767"/>
                                      </a:cubicBezTo>
                                      <a:cubicBezTo>
                                        <a:pt x="7620" y="39719"/>
                                        <a:pt x="6096" y="33528"/>
                                        <a:pt x="6096" y="28956"/>
                                      </a:cubicBezTo>
                                      <a:cubicBezTo>
                                        <a:pt x="6096" y="19812"/>
                                        <a:pt x="9144" y="12192"/>
                                        <a:pt x="15240" y="7620"/>
                                      </a:cubicBezTo>
                                      <a:cubicBezTo>
                                        <a:pt x="21336" y="3048"/>
                                        <a:pt x="28956"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 name="Shape 3644"/>
                              <wps:cNvSpPr/>
                              <wps:spPr>
                                <a:xfrm>
                                  <a:off x="593931" y="97631"/>
                                  <a:ext cx="41291" cy="52980"/>
                                </a:xfrm>
                                <a:custGeom>
                                  <a:avLst/>
                                  <a:gdLst/>
                                  <a:ahLst/>
                                  <a:cxnLst/>
                                  <a:rect l="0" t="0" r="0" b="0"/>
                                  <a:pathLst>
                                    <a:path w="41291" h="52980">
                                      <a:moveTo>
                                        <a:pt x="0" y="0"/>
                                      </a:moveTo>
                                      <a:lnTo>
                                        <a:pt x="13764" y="0"/>
                                      </a:lnTo>
                                      <a:cubicBezTo>
                                        <a:pt x="22908" y="0"/>
                                        <a:pt x="29004" y="1524"/>
                                        <a:pt x="33576" y="6096"/>
                                      </a:cubicBezTo>
                                      <a:cubicBezTo>
                                        <a:pt x="39767" y="10668"/>
                                        <a:pt x="41291" y="15240"/>
                                        <a:pt x="41291" y="22860"/>
                                      </a:cubicBezTo>
                                      <a:cubicBezTo>
                                        <a:pt x="41291" y="33528"/>
                                        <a:pt x="36624" y="41148"/>
                                        <a:pt x="29004" y="45720"/>
                                      </a:cubicBezTo>
                                      <a:cubicBezTo>
                                        <a:pt x="25194" y="48816"/>
                                        <a:pt x="20241" y="50745"/>
                                        <a:pt x="14335" y="51899"/>
                                      </a:cubicBezTo>
                                      <a:lnTo>
                                        <a:pt x="0" y="52980"/>
                                      </a:lnTo>
                                      <a:lnTo>
                                        <a:pt x="0" y="38870"/>
                                      </a:lnTo>
                                      <a:lnTo>
                                        <a:pt x="13764" y="36576"/>
                                      </a:lnTo>
                                      <a:cubicBezTo>
                                        <a:pt x="18336" y="33528"/>
                                        <a:pt x="21384" y="30480"/>
                                        <a:pt x="21384" y="27432"/>
                                      </a:cubicBezTo>
                                      <a:cubicBezTo>
                                        <a:pt x="21384" y="24384"/>
                                        <a:pt x="19860" y="21336"/>
                                        <a:pt x="16812" y="19812"/>
                                      </a:cubicBezTo>
                                      <a:cubicBezTo>
                                        <a:pt x="13764" y="19812"/>
                                        <a:pt x="10716" y="18288"/>
                                        <a:pt x="4619"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 name="Shape 3645"/>
                              <wps:cNvSpPr/>
                              <wps:spPr>
                                <a:xfrm>
                                  <a:off x="593931" y="30480"/>
                                  <a:ext cx="42815" cy="56221"/>
                                </a:xfrm>
                                <a:custGeom>
                                  <a:avLst/>
                                  <a:gdLst/>
                                  <a:ahLst/>
                                  <a:cxnLst/>
                                  <a:rect l="0" t="0" r="0" b="0"/>
                                  <a:pathLst>
                                    <a:path w="42815" h="56221">
                                      <a:moveTo>
                                        <a:pt x="0" y="0"/>
                                      </a:moveTo>
                                      <a:lnTo>
                                        <a:pt x="7668" y="0"/>
                                      </a:lnTo>
                                      <a:cubicBezTo>
                                        <a:pt x="10716" y="1524"/>
                                        <a:pt x="12240" y="1524"/>
                                        <a:pt x="13764" y="1524"/>
                                      </a:cubicBezTo>
                                      <a:lnTo>
                                        <a:pt x="42815" y="1524"/>
                                      </a:lnTo>
                                      <a:lnTo>
                                        <a:pt x="42815" y="13716"/>
                                      </a:lnTo>
                                      <a:lnTo>
                                        <a:pt x="29004" y="16764"/>
                                      </a:lnTo>
                                      <a:cubicBezTo>
                                        <a:pt x="32052" y="19812"/>
                                        <a:pt x="33576" y="24384"/>
                                        <a:pt x="33576" y="28956"/>
                                      </a:cubicBezTo>
                                      <a:cubicBezTo>
                                        <a:pt x="33576" y="38100"/>
                                        <a:pt x="30528" y="44291"/>
                                        <a:pt x="22908" y="50387"/>
                                      </a:cubicBezTo>
                                      <a:cubicBezTo>
                                        <a:pt x="19859" y="52673"/>
                                        <a:pt x="16431" y="54197"/>
                                        <a:pt x="12240" y="55150"/>
                                      </a:cubicBezTo>
                                      <a:lnTo>
                                        <a:pt x="0" y="56221"/>
                                      </a:lnTo>
                                      <a:lnTo>
                                        <a:pt x="0" y="42275"/>
                                      </a:lnTo>
                                      <a:lnTo>
                                        <a:pt x="7668" y="39719"/>
                                      </a:lnTo>
                                      <a:cubicBezTo>
                                        <a:pt x="10716" y="36576"/>
                                        <a:pt x="10716" y="33528"/>
                                        <a:pt x="10716" y="28956"/>
                                      </a:cubicBezTo>
                                      <a:cubicBezTo>
                                        <a:pt x="10716" y="23622"/>
                                        <a:pt x="9954" y="19812"/>
                                        <a:pt x="8049" y="17336"/>
                                      </a:cubicBezTo>
                                      <a:lnTo>
                                        <a:pt x="0" y="142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 name="Shape 3646"/>
                              <wps:cNvSpPr/>
                              <wps:spPr>
                                <a:xfrm>
                                  <a:off x="684085" y="64008"/>
                                  <a:ext cx="37386" cy="51911"/>
                                </a:xfrm>
                                <a:custGeom>
                                  <a:avLst/>
                                  <a:gdLst/>
                                  <a:ahLst/>
                                  <a:cxnLst/>
                                  <a:rect l="0" t="0" r="0" b="0"/>
                                  <a:pathLst>
                                    <a:path w="37386" h="51911">
                                      <a:moveTo>
                                        <a:pt x="36576" y="0"/>
                                      </a:moveTo>
                                      <a:lnTo>
                                        <a:pt x="37386" y="0"/>
                                      </a:lnTo>
                                      <a:lnTo>
                                        <a:pt x="37386" y="14049"/>
                                      </a:lnTo>
                                      <a:lnTo>
                                        <a:pt x="28956" y="16859"/>
                                      </a:lnTo>
                                      <a:cubicBezTo>
                                        <a:pt x="24384" y="18383"/>
                                        <a:pt x="22860" y="21431"/>
                                        <a:pt x="22860" y="26003"/>
                                      </a:cubicBezTo>
                                      <a:cubicBezTo>
                                        <a:pt x="22860" y="32099"/>
                                        <a:pt x="27432" y="36671"/>
                                        <a:pt x="35052" y="36671"/>
                                      </a:cubicBezTo>
                                      <a:lnTo>
                                        <a:pt x="37386" y="35796"/>
                                      </a:lnTo>
                                      <a:lnTo>
                                        <a:pt x="37386" y="50763"/>
                                      </a:lnTo>
                                      <a:lnTo>
                                        <a:pt x="25908" y="51911"/>
                                      </a:lnTo>
                                      <a:cubicBezTo>
                                        <a:pt x="18288" y="51911"/>
                                        <a:pt x="12192" y="50387"/>
                                        <a:pt x="7620" y="45815"/>
                                      </a:cubicBezTo>
                                      <a:cubicBezTo>
                                        <a:pt x="3048" y="41243"/>
                                        <a:pt x="0" y="35147"/>
                                        <a:pt x="0" y="26003"/>
                                      </a:cubicBezTo>
                                      <a:cubicBezTo>
                                        <a:pt x="0" y="16859"/>
                                        <a:pt x="3048" y="10763"/>
                                        <a:pt x="9144" y="6191"/>
                                      </a:cubicBezTo>
                                      <a:cubicBezTo>
                                        <a:pt x="15240" y="3048"/>
                                        <a:pt x="2438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 name="Shape 3647"/>
                              <wps:cNvSpPr/>
                              <wps:spPr>
                                <a:xfrm>
                                  <a:off x="691705" y="30679"/>
                                  <a:ext cx="29766" cy="22661"/>
                                </a:xfrm>
                                <a:custGeom>
                                  <a:avLst/>
                                  <a:gdLst/>
                                  <a:ahLst/>
                                  <a:cxnLst/>
                                  <a:rect l="0" t="0" r="0" b="0"/>
                                  <a:pathLst>
                                    <a:path w="29766" h="22661">
                                      <a:moveTo>
                                        <a:pt x="29766" y="0"/>
                                      </a:moveTo>
                                      <a:lnTo>
                                        <a:pt x="29766" y="16755"/>
                                      </a:lnTo>
                                      <a:lnTo>
                                        <a:pt x="7620" y="22661"/>
                                      </a:lnTo>
                                      <a:lnTo>
                                        <a:pt x="0" y="7421"/>
                                      </a:lnTo>
                                      <a:cubicBezTo>
                                        <a:pt x="4572" y="4373"/>
                                        <a:pt x="9525" y="2468"/>
                                        <a:pt x="14859" y="1325"/>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8" name="Shape 3648"/>
                              <wps:cNvSpPr/>
                              <wps:spPr>
                                <a:xfrm>
                                  <a:off x="721471" y="30480"/>
                                  <a:ext cx="37386" cy="84291"/>
                                </a:xfrm>
                                <a:custGeom>
                                  <a:avLst/>
                                  <a:gdLst/>
                                  <a:ahLst/>
                                  <a:cxnLst/>
                                  <a:rect l="0" t="0" r="0" b="0"/>
                                  <a:pathLst>
                                    <a:path w="37386" h="84291">
                                      <a:moveTo>
                                        <a:pt x="2238" y="0"/>
                                      </a:moveTo>
                                      <a:cubicBezTo>
                                        <a:pt x="13002" y="0"/>
                                        <a:pt x="22146" y="1524"/>
                                        <a:pt x="28242" y="7620"/>
                                      </a:cubicBezTo>
                                      <a:cubicBezTo>
                                        <a:pt x="34338" y="12192"/>
                                        <a:pt x="37386" y="19812"/>
                                        <a:pt x="37386" y="28956"/>
                                      </a:cubicBezTo>
                                      <a:lnTo>
                                        <a:pt x="37386" y="83915"/>
                                      </a:lnTo>
                                      <a:lnTo>
                                        <a:pt x="20622" y="83915"/>
                                      </a:lnTo>
                                      <a:lnTo>
                                        <a:pt x="16050" y="73247"/>
                                      </a:lnTo>
                                      <a:cubicBezTo>
                                        <a:pt x="13002" y="77819"/>
                                        <a:pt x="8334" y="80867"/>
                                        <a:pt x="3762" y="83915"/>
                                      </a:cubicBezTo>
                                      <a:lnTo>
                                        <a:pt x="0" y="84291"/>
                                      </a:lnTo>
                                      <a:lnTo>
                                        <a:pt x="0" y="69324"/>
                                      </a:lnTo>
                                      <a:lnTo>
                                        <a:pt x="9858" y="65627"/>
                                      </a:lnTo>
                                      <a:cubicBezTo>
                                        <a:pt x="13002" y="62579"/>
                                        <a:pt x="14526" y="58007"/>
                                        <a:pt x="14526" y="53435"/>
                                      </a:cubicBezTo>
                                      <a:lnTo>
                                        <a:pt x="14526" y="45815"/>
                                      </a:lnTo>
                                      <a:lnTo>
                                        <a:pt x="5286" y="45815"/>
                                      </a:lnTo>
                                      <a:lnTo>
                                        <a:pt x="0" y="47577"/>
                                      </a:lnTo>
                                      <a:lnTo>
                                        <a:pt x="0" y="33528"/>
                                      </a:lnTo>
                                      <a:lnTo>
                                        <a:pt x="14526" y="33528"/>
                                      </a:lnTo>
                                      <a:lnTo>
                                        <a:pt x="14526" y="28956"/>
                                      </a:lnTo>
                                      <a:cubicBezTo>
                                        <a:pt x="14526" y="21336"/>
                                        <a:pt x="9858" y="16764"/>
                                        <a:pt x="714" y="16764"/>
                                      </a:cubicBezTo>
                                      <a:lnTo>
                                        <a:pt x="0" y="16954"/>
                                      </a:lnTo>
                                      <a:lnTo>
                                        <a:pt x="0" y="19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9" name="Shape 3649"/>
                              <wps:cNvSpPr/>
                              <wps:spPr>
                                <a:xfrm>
                                  <a:off x="781812" y="30480"/>
                                  <a:ext cx="76295" cy="83915"/>
                                </a:xfrm>
                                <a:custGeom>
                                  <a:avLst/>
                                  <a:gdLst/>
                                  <a:ahLst/>
                                  <a:cxnLst/>
                                  <a:rect l="0" t="0" r="0" b="0"/>
                                  <a:pathLst>
                                    <a:path w="76295" h="83915">
                                      <a:moveTo>
                                        <a:pt x="47244" y="0"/>
                                      </a:moveTo>
                                      <a:cubicBezTo>
                                        <a:pt x="56483" y="0"/>
                                        <a:pt x="64103" y="3048"/>
                                        <a:pt x="70199" y="7620"/>
                                      </a:cubicBezTo>
                                      <a:cubicBezTo>
                                        <a:pt x="74771" y="12192"/>
                                        <a:pt x="76295" y="19812"/>
                                        <a:pt x="76295" y="30480"/>
                                      </a:cubicBezTo>
                                      <a:lnTo>
                                        <a:pt x="76295" y="83915"/>
                                      </a:lnTo>
                                      <a:lnTo>
                                        <a:pt x="54959" y="83915"/>
                                      </a:lnTo>
                                      <a:lnTo>
                                        <a:pt x="54959" y="36576"/>
                                      </a:lnTo>
                                      <a:cubicBezTo>
                                        <a:pt x="54959" y="30480"/>
                                        <a:pt x="53435" y="25908"/>
                                        <a:pt x="50387" y="22860"/>
                                      </a:cubicBezTo>
                                      <a:cubicBezTo>
                                        <a:pt x="48863" y="19812"/>
                                        <a:pt x="45720" y="18288"/>
                                        <a:pt x="41148" y="18288"/>
                                      </a:cubicBezTo>
                                      <a:cubicBezTo>
                                        <a:pt x="35052" y="18288"/>
                                        <a:pt x="30480" y="19812"/>
                                        <a:pt x="27432" y="24384"/>
                                      </a:cubicBezTo>
                                      <a:cubicBezTo>
                                        <a:pt x="24384" y="28956"/>
                                        <a:pt x="22860" y="35052"/>
                                        <a:pt x="22860" y="45815"/>
                                      </a:cubicBezTo>
                                      <a:lnTo>
                                        <a:pt x="22860" y="83915"/>
                                      </a:lnTo>
                                      <a:lnTo>
                                        <a:pt x="0" y="83915"/>
                                      </a:lnTo>
                                      <a:lnTo>
                                        <a:pt x="0" y="1524"/>
                                      </a:lnTo>
                                      <a:lnTo>
                                        <a:pt x="16764" y="1524"/>
                                      </a:lnTo>
                                      <a:lnTo>
                                        <a:pt x="19812" y="12192"/>
                                      </a:lnTo>
                                      <a:lnTo>
                                        <a:pt x="21336" y="12192"/>
                                      </a:lnTo>
                                      <a:cubicBezTo>
                                        <a:pt x="24384" y="7620"/>
                                        <a:pt x="27432" y="4572"/>
                                        <a:pt x="32004" y="3048"/>
                                      </a:cubicBezTo>
                                      <a:cubicBezTo>
                                        <a:pt x="36576" y="1524"/>
                                        <a:pt x="41148"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0" name="Shape 3650"/>
                              <wps:cNvSpPr/>
                              <wps:spPr>
                                <a:xfrm>
                                  <a:off x="876395" y="30480"/>
                                  <a:ext cx="39767" cy="85439"/>
                                </a:xfrm>
                                <a:custGeom>
                                  <a:avLst/>
                                  <a:gdLst/>
                                  <a:ahLst/>
                                  <a:cxnLst/>
                                  <a:rect l="0" t="0" r="0" b="0"/>
                                  <a:pathLst>
                                    <a:path w="39767" h="85439">
                                      <a:moveTo>
                                        <a:pt x="32099" y="0"/>
                                      </a:moveTo>
                                      <a:lnTo>
                                        <a:pt x="39767" y="1784"/>
                                      </a:lnTo>
                                      <a:lnTo>
                                        <a:pt x="39767" y="18309"/>
                                      </a:lnTo>
                                      <a:lnTo>
                                        <a:pt x="39719" y="18288"/>
                                      </a:lnTo>
                                      <a:cubicBezTo>
                                        <a:pt x="33623" y="18288"/>
                                        <a:pt x="30575" y="19812"/>
                                        <a:pt x="27527" y="24384"/>
                                      </a:cubicBezTo>
                                      <a:cubicBezTo>
                                        <a:pt x="24479" y="28956"/>
                                        <a:pt x="22955" y="35052"/>
                                        <a:pt x="22955" y="44291"/>
                                      </a:cubicBezTo>
                                      <a:cubicBezTo>
                                        <a:pt x="22955" y="51911"/>
                                        <a:pt x="24479" y="58007"/>
                                        <a:pt x="27527" y="62579"/>
                                      </a:cubicBezTo>
                                      <a:cubicBezTo>
                                        <a:pt x="30575" y="65627"/>
                                        <a:pt x="35147" y="68675"/>
                                        <a:pt x="39719" y="68675"/>
                                      </a:cubicBezTo>
                                      <a:lnTo>
                                        <a:pt x="39767" y="68651"/>
                                      </a:lnTo>
                                      <a:lnTo>
                                        <a:pt x="39767" y="83950"/>
                                      </a:lnTo>
                                      <a:lnTo>
                                        <a:pt x="32099" y="85439"/>
                                      </a:lnTo>
                                      <a:cubicBezTo>
                                        <a:pt x="21431" y="85439"/>
                                        <a:pt x="13811" y="82391"/>
                                        <a:pt x="9239" y="74771"/>
                                      </a:cubicBezTo>
                                      <a:cubicBezTo>
                                        <a:pt x="3143" y="67151"/>
                                        <a:pt x="0" y="56483"/>
                                        <a:pt x="0" y="42767"/>
                                      </a:cubicBezTo>
                                      <a:cubicBezTo>
                                        <a:pt x="0" y="28956"/>
                                        <a:pt x="3143" y="18288"/>
                                        <a:pt x="9239" y="10668"/>
                                      </a:cubicBezTo>
                                      <a:cubicBezTo>
                                        <a:pt x="13811" y="3048"/>
                                        <a:pt x="2295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1" name="Shape 3651"/>
                              <wps:cNvSpPr/>
                              <wps:spPr>
                                <a:xfrm>
                                  <a:off x="916162" y="0"/>
                                  <a:ext cx="38148" cy="114430"/>
                                </a:xfrm>
                                <a:custGeom>
                                  <a:avLst/>
                                  <a:gdLst/>
                                  <a:ahLst/>
                                  <a:cxnLst/>
                                  <a:rect l="0" t="0" r="0" b="0"/>
                                  <a:pathLst>
                                    <a:path w="38148" h="114430">
                                      <a:moveTo>
                                        <a:pt x="15288" y="0"/>
                                      </a:moveTo>
                                      <a:lnTo>
                                        <a:pt x="38148" y="0"/>
                                      </a:lnTo>
                                      <a:lnTo>
                                        <a:pt x="38148" y="114395"/>
                                      </a:lnTo>
                                      <a:lnTo>
                                        <a:pt x="21384" y="114395"/>
                                      </a:lnTo>
                                      <a:lnTo>
                                        <a:pt x="16812" y="103727"/>
                                      </a:lnTo>
                                      <a:lnTo>
                                        <a:pt x="15288" y="103727"/>
                                      </a:lnTo>
                                      <a:cubicBezTo>
                                        <a:pt x="12954" y="108299"/>
                                        <a:pt x="9882" y="111347"/>
                                        <a:pt x="6060" y="113252"/>
                                      </a:cubicBezTo>
                                      <a:lnTo>
                                        <a:pt x="0" y="114430"/>
                                      </a:lnTo>
                                      <a:lnTo>
                                        <a:pt x="0" y="99132"/>
                                      </a:lnTo>
                                      <a:lnTo>
                                        <a:pt x="12240" y="93059"/>
                                      </a:lnTo>
                                      <a:cubicBezTo>
                                        <a:pt x="15288" y="90011"/>
                                        <a:pt x="16812" y="83915"/>
                                        <a:pt x="16812" y="76295"/>
                                      </a:cubicBezTo>
                                      <a:lnTo>
                                        <a:pt x="16812" y="73247"/>
                                      </a:lnTo>
                                      <a:cubicBezTo>
                                        <a:pt x="16812" y="65532"/>
                                        <a:pt x="15288" y="57912"/>
                                        <a:pt x="13764" y="54864"/>
                                      </a:cubicBezTo>
                                      <a:lnTo>
                                        <a:pt x="0" y="48789"/>
                                      </a:lnTo>
                                      <a:lnTo>
                                        <a:pt x="0" y="32264"/>
                                      </a:lnTo>
                                      <a:lnTo>
                                        <a:pt x="6251" y="33719"/>
                                      </a:lnTo>
                                      <a:cubicBezTo>
                                        <a:pt x="10263" y="35814"/>
                                        <a:pt x="13716" y="38862"/>
                                        <a:pt x="16812" y="42672"/>
                                      </a:cubicBezTo>
                                      <a:cubicBezTo>
                                        <a:pt x="16812" y="36576"/>
                                        <a:pt x="15288" y="30480"/>
                                        <a:pt x="15288" y="25908"/>
                                      </a:cubicBez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2" name="Shape 3652"/>
                              <wps:cNvSpPr/>
                              <wps:spPr>
                                <a:xfrm>
                                  <a:off x="1019937" y="6001"/>
                                  <a:ext cx="45101" cy="109823"/>
                                </a:xfrm>
                                <a:custGeom>
                                  <a:avLst/>
                                  <a:gdLst/>
                                  <a:ahLst/>
                                  <a:cxnLst/>
                                  <a:rect l="0" t="0" r="0" b="0"/>
                                  <a:pathLst>
                                    <a:path w="45101" h="109823">
                                      <a:moveTo>
                                        <a:pt x="0" y="0"/>
                                      </a:moveTo>
                                      <a:lnTo>
                                        <a:pt x="33623" y="0"/>
                                      </a:lnTo>
                                      <a:lnTo>
                                        <a:pt x="45101" y="1711"/>
                                      </a:lnTo>
                                      <a:lnTo>
                                        <a:pt x="45101" y="23281"/>
                                      </a:lnTo>
                                      <a:lnTo>
                                        <a:pt x="35147" y="19812"/>
                                      </a:lnTo>
                                      <a:lnTo>
                                        <a:pt x="22955" y="19812"/>
                                      </a:lnTo>
                                      <a:lnTo>
                                        <a:pt x="22955" y="90011"/>
                                      </a:lnTo>
                                      <a:lnTo>
                                        <a:pt x="33623" y="90011"/>
                                      </a:lnTo>
                                      <a:lnTo>
                                        <a:pt x="45101" y="85876"/>
                                      </a:lnTo>
                                      <a:lnTo>
                                        <a:pt x="45101" y="107812"/>
                                      </a:lnTo>
                                      <a:lnTo>
                                        <a:pt x="30575" y="109823"/>
                                      </a:lnTo>
                                      <a:lnTo>
                                        <a:pt x="0" y="109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3" name="Shape 3653"/>
                              <wps:cNvSpPr/>
                              <wps:spPr>
                                <a:xfrm>
                                  <a:off x="1065038" y="7712"/>
                                  <a:ext cx="45005" cy="106101"/>
                                </a:xfrm>
                                <a:custGeom>
                                  <a:avLst/>
                                  <a:gdLst/>
                                  <a:ahLst/>
                                  <a:cxnLst/>
                                  <a:rect l="0" t="0" r="0" b="0"/>
                                  <a:pathLst>
                                    <a:path w="45005" h="106101">
                                      <a:moveTo>
                                        <a:pt x="0" y="0"/>
                                      </a:moveTo>
                                      <a:lnTo>
                                        <a:pt x="12799" y="1908"/>
                                      </a:lnTo>
                                      <a:cubicBezTo>
                                        <a:pt x="19859" y="4385"/>
                                        <a:pt x="25955" y="8195"/>
                                        <a:pt x="31290" y="13529"/>
                                      </a:cubicBezTo>
                                      <a:cubicBezTo>
                                        <a:pt x="40434" y="22673"/>
                                        <a:pt x="45005" y="34865"/>
                                        <a:pt x="45005" y="51724"/>
                                      </a:cubicBezTo>
                                      <a:cubicBezTo>
                                        <a:pt x="45005" y="70012"/>
                                        <a:pt x="40434" y="83728"/>
                                        <a:pt x="29765" y="92872"/>
                                      </a:cubicBezTo>
                                      <a:cubicBezTo>
                                        <a:pt x="25193" y="98206"/>
                                        <a:pt x="19073" y="102016"/>
                                        <a:pt x="11620" y="104492"/>
                                      </a:cubicBezTo>
                                      <a:lnTo>
                                        <a:pt x="0" y="106101"/>
                                      </a:lnTo>
                                      <a:lnTo>
                                        <a:pt x="0" y="84164"/>
                                      </a:lnTo>
                                      <a:lnTo>
                                        <a:pt x="13371" y="79347"/>
                                      </a:lnTo>
                                      <a:cubicBezTo>
                                        <a:pt x="19097" y="73441"/>
                                        <a:pt x="22146" y="64678"/>
                                        <a:pt x="22146" y="53248"/>
                                      </a:cubicBezTo>
                                      <a:cubicBezTo>
                                        <a:pt x="22146" y="41008"/>
                                        <a:pt x="19479" y="32221"/>
                                        <a:pt x="14132" y="26495"/>
                                      </a:cubicBezTo>
                                      <a:lnTo>
                                        <a:pt x="0" y="21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4" name="Shape 3654"/>
                              <wps:cNvSpPr/>
                              <wps:spPr>
                                <a:xfrm>
                                  <a:off x="1126903" y="30480"/>
                                  <a:ext cx="38910" cy="85112"/>
                                </a:xfrm>
                                <a:custGeom>
                                  <a:avLst/>
                                  <a:gdLst/>
                                  <a:ahLst/>
                                  <a:cxnLst/>
                                  <a:rect l="0" t="0" r="0" b="0"/>
                                  <a:pathLst>
                                    <a:path w="38910" h="85112">
                                      <a:moveTo>
                                        <a:pt x="38100" y="0"/>
                                      </a:moveTo>
                                      <a:lnTo>
                                        <a:pt x="38910" y="125"/>
                                      </a:lnTo>
                                      <a:lnTo>
                                        <a:pt x="38910" y="17065"/>
                                      </a:lnTo>
                                      <a:lnTo>
                                        <a:pt x="38100" y="16764"/>
                                      </a:lnTo>
                                      <a:cubicBezTo>
                                        <a:pt x="33528" y="16764"/>
                                        <a:pt x="30480" y="18288"/>
                                        <a:pt x="27432" y="21336"/>
                                      </a:cubicBezTo>
                                      <a:cubicBezTo>
                                        <a:pt x="24384" y="24384"/>
                                        <a:pt x="22860" y="27432"/>
                                        <a:pt x="22860" y="33528"/>
                                      </a:cubicBezTo>
                                      <a:lnTo>
                                        <a:pt x="38910" y="33528"/>
                                      </a:lnTo>
                                      <a:lnTo>
                                        <a:pt x="38910" y="48863"/>
                                      </a:lnTo>
                                      <a:lnTo>
                                        <a:pt x="22860" y="48863"/>
                                      </a:lnTo>
                                      <a:cubicBezTo>
                                        <a:pt x="22860" y="54959"/>
                                        <a:pt x="24384" y="59531"/>
                                        <a:pt x="27432" y="64103"/>
                                      </a:cubicBezTo>
                                      <a:lnTo>
                                        <a:pt x="38910" y="67547"/>
                                      </a:lnTo>
                                      <a:lnTo>
                                        <a:pt x="38910" y="85112"/>
                                      </a:lnTo>
                                      <a:lnTo>
                                        <a:pt x="24193" y="82963"/>
                                      </a:lnTo>
                                      <a:cubicBezTo>
                                        <a:pt x="19050" y="81248"/>
                                        <a:pt x="14478" y="78581"/>
                                        <a:pt x="10668" y="74771"/>
                                      </a:cubicBezTo>
                                      <a:cubicBezTo>
                                        <a:pt x="3048" y="67151"/>
                                        <a:pt x="0" y="56483"/>
                                        <a:pt x="0" y="44291"/>
                                      </a:cubicBezTo>
                                      <a:cubicBezTo>
                                        <a:pt x="0" y="28956"/>
                                        <a:pt x="3048" y="18288"/>
                                        <a:pt x="9144" y="10668"/>
                                      </a:cubicBezTo>
                                      <a:cubicBezTo>
                                        <a:pt x="16764"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5" name="Shape 3655"/>
                              <wps:cNvSpPr/>
                              <wps:spPr>
                                <a:xfrm>
                                  <a:off x="1165813" y="93060"/>
                                  <a:ext cx="32814" cy="22860"/>
                                </a:xfrm>
                                <a:custGeom>
                                  <a:avLst/>
                                  <a:gdLst/>
                                  <a:ahLst/>
                                  <a:cxnLst/>
                                  <a:rect l="0" t="0" r="0" b="0"/>
                                  <a:pathLst>
                                    <a:path w="32814" h="22860">
                                      <a:moveTo>
                                        <a:pt x="32814" y="0"/>
                                      </a:moveTo>
                                      <a:lnTo>
                                        <a:pt x="32814" y="18288"/>
                                      </a:lnTo>
                                      <a:cubicBezTo>
                                        <a:pt x="28242" y="19812"/>
                                        <a:pt x="23669" y="21336"/>
                                        <a:pt x="19098" y="22860"/>
                                      </a:cubicBezTo>
                                      <a:cubicBezTo>
                                        <a:pt x="14525" y="22860"/>
                                        <a:pt x="9954" y="22860"/>
                                        <a:pt x="2238" y="22860"/>
                                      </a:cubicBezTo>
                                      <a:lnTo>
                                        <a:pt x="0" y="22533"/>
                                      </a:lnTo>
                                      <a:lnTo>
                                        <a:pt x="0" y="4967"/>
                                      </a:lnTo>
                                      <a:lnTo>
                                        <a:pt x="3762" y="6096"/>
                                      </a:lnTo>
                                      <a:cubicBezTo>
                                        <a:pt x="8430" y="6096"/>
                                        <a:pt x="14525" y="6096"/>
                                        <a:pt x="17574" y="4572"/>
                                      </a:cubicBezTo>
                                      <a:cubicBezTo>
                                        <a:pt x="22146" y="4572"/>
                                        <a:pt x="26718"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6" name="Shape 3656"/>
                              <wps:cNvSpPr/>
                              <wps:spPr>
                                <a:xfrm>
                                  <a:off x="1165813" y="30605"/>
                                  <a:ext cx="37386" cy="48739"/>
                                </a:xfrm>
                                <a:custGeom>
                                  <a:avLst/>
                                  <a:gdLst/>
                                  <a:ahLst/>
                                  <a:cxnLst/>
                                  <a:rect l="0" t="0" r="0" b="0"/>
                                  <a:pathLst>
                                    <a:path w="37386" h="48739">
                                      <a:moveTo>
                                        <a:pt x="0" y="0"/>
                                      </a:moveTo>
                                      <a:lnTo>
                                        <a:pt x="15276" y="2352"/>
                                      </a:lnTo>
                                      <a:cubicBezTo>
                                        <a:pt x="19860" y="4066"/>
                                        <a:pt x="23670" y="6734"/>
                                        <a:pt x="26718" y="10544"/>
                                      </a:cubicBezTo>
                                      <a:cubicBezTo>
                                        <a:pt x="34337" y="16639"/>
                                        <a:pt x="37386" y="25784"/>
                                        <a:pt x="37386" y="37975"/>
                                      </a:cubicBezTo>
                                      <a:lnTo>
                                        <a:pt x="37386" y="48739"/>
                                      </a:lnTo>
                                      <a:lnTo>
                                        <a:pt x="0" y="48739"/>
                                      </a:lnTo>
                                      <a:lnTo>
                                        <a:pt x="0" y="33404"/>
                                      </a:lnTo>
                                      <a:lnTo>
                                        <a:pt x="16050" y="33404"/>
                                      </a:lnTo>
                                      <a:cubicBezTo>
                                        <a:pt x="16050" y="27307"/>
                                        <a:pt x="14525" y="24260"/>
                                        <a:pt x="11478" y="21211"/>
                                      </a:cubicBezTo>
                                      <a:lnTo>
                                        <a:pt x="0" y="169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7" name="Shape 3657"/>
                              <wps:cNvSpPr/>
                              <wps:spPr>
                                <a:xfrm>
                                  <a:off x="1209294" y="32004"/>
                                  <a:ext cx="87059" cy="82391"/>
                                </a:xfrm>
                                <a:custGeom>
                                  <a:avLst/>
                                  <a:gdLst/>
                                  <a:ahLst/>
                                  <a:cxnLst/>
                                  <a:rect l="0" t="0" r="0" b="0"/>
                                  <a:pathLst>
                                    <a:path w="87059" h="82391">
                                      <a:moveTo>
                                        <a:pt x="0" y="0"/>
                                      </a:moveTo>
                                      <a:lnTo>
                                        <a:pt x="24479" y="0"/>
                                      </a:lnTo>
                                      <a:lnTo>
                                        <a:pt x="39719" y="47339"/>
                                      </a:lnTo>
                                      <a:cubicBezTo>
                                        <a:pt x="41243" y="53435"/>
                                        <a:pt x="42767" y="59531"/>
                                        <a:pt x="42767" y="64103"/>
                                      </a:cubicBezTo>
                                      <a:lnTo>
                                        <a:pt x="44291" y="64103"/>
                                      </a:lnTo>
                                      <a:cubicBezTo>
                                        <a:pt x="44291" y="59531"/>
                                        <a:pt x="44291" y="53435"/>
                                        <a:pt x="47339" y="47339"/>
                                      </a:cubicBezTo>
                                      <a:lnTo>
                                        <a:pt x="62674" y="0"/>
                                      </a:lnTo>
                                      <a:lnTo>
                                        <a:pt x="87059" y="0"/>
                                      </a:lnTo>
                                      <a:lnTo>
                                        <a:pt x="54959" y="82391"/>
                                      </a:ln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8" name="Shape 3658"/>
                              <wps:cNvSpPr/>
                              <wps:spPr>
                                <a:xfrm>
                                  <a:off x="1302448" y="30480"/>
                                  <a:ext cx="40481" cy="85106"/>
                                </a:xfrm>
                                <a:custGeom>
                                  <a:avLst/>
                                  <a:gdLst/>
                                  <a:ahLst/>
                                  <a:cxnLst/>
                                  <a:rect l="0" t="0" r="0" b="0"/>
                                  <a:pathLst>
                                    <a:path w="40481" h="85106">
                                      <a:moveTo>
                                        <a:pt x="39719" y="0"/>
                                      </a:moveTo>
                                      <a:lnTo>
                                        <a:pt x="40481" y="118"/>
                                      </a:lnTo>
                                      <a:lnTo>
                                        <a:pt x="40481" y="17050"/>
                                      </a:lnTo>
                                      <a:lnTo>
                                        <a:pt x="39719" y="16764"/>
                                      </a:lnTo>
                                      <a:cubicBezTo>
                                        <a:pt x="35147" y="16764"/>
                                        <a:pt x="32099" y="18288"/>
                                        <a:pt x="29051" y="21336"/>
                                      </a:cubicBezTo>
                                      <a:cubicBezTo>
                                        <a:pt x="26003" y="24384"/>
                                        <a:pt x="24479" y="27432"/>
                                        <a:pt x="24479" y="33528"/>
                                      </a:cubicBezTo>
                                      <a:lnTo>
                                        <a:pt x="40481" y="33528"/>
                                      </a:lnTo>
                                      <a:lnTo>
                                        <a:pt x="40481" y="48863"/>
                                      </a:lnTo>
                                      <a:lnTo>
                                        <a:pt x="22955" y="48863"/>
                                      </a:lnTo>
                                      <a:cubicBezTo>
                                        <a:pt x="24479" y="54959"/>
                                        <a:pt x="26003" y="59531"/>
                                        <a:pt x="29051" y="64103"/>
                                      </a:cubicBezTo>
                                      <a:lnTo>
                                        <a:pt x="40481" y="67532"/>
                                      </a:lnTo>
                                      <a:lnTo>
                                        <a:pt x="40481" y="85106"/>
                                      </a:lnTo>
                                      <a:lnTo>
                                        <a:pt x="25801" y="82963"/>
                                      </a:lnTo>
                                      <a:cubicBezTo>
                                        <a:pt x="20645" y="81248"/>
                                        <a:pt x="16049" y="78581"/>
                                        <a:pt x="12192" y="74771"/>
                                      </a:cubicBezTo>
                                      <a:cubicBezTo>
                                        <a:pt x="4572" y="67151"/>
                                        <a:pt x="0" y="56483"/>
                                        <a:pt x="0" y="44291"/>
                                      </a:cubicBezTo>
                                      <a:cubicBezTo>
                                        <a:pt x="0" y="28956"/>
                                        <a:pt x="4572" y="18288"/>
                                        <a:pt x="10668" y="10668"/>
                                      </a:cubicBezTo>
                                      <a:cubicBezTo>
                                        <a:pt x="18383"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9" name="Shape 3659"/>
                              <wps:cNvSpPr/>
                              <wps:spPr>
                                <a:xfrm>
                                  <a:off x="1342930" y="93060"/>
                                  <a:ext cx="32861" cy="22860"/>
                                </a:xfrm>
                                <a:custGeom>
                                  <a:avLst/>
                                  <a:gdLst/>
                                  <a:ahLst/>
                                  <a:cxnLst/>
                                  <a:rect l="0" t="0" r="0" b="0"/>
                                  <a:pathLst>
                                    <a:path w="32861" h="22860">
                                      <a:moveTo>
                                        <a:pt x="32861" y="0"/>
                                      </a:moveTo>
                                      <a:lnTo>
                                        <a:pt x="32861" y="18288"/>
                                      </a:lnTo>
                                      <a:cubicBezTo>
                                        <a:pt x="28289" y="19812"/>
                                        <a:pt x="23622" y="21336"/>
                                        <a:pt x="19050" y="22860"/>
                                      </a:cubicBezTo>
                                      <a:cubicBezTo>
                                        <a:pt x="14478" y="22860"/>
                                        <a:pt x="9906" y="22860"/>
                                        <a:pt x="2286" y="22860"/>
                                      </a:cubicBezTo>
                                      <a:lnTo>
                                        <a:pt x="0" y="22526"/>
                                      </a:lnTo>
                                      <a:lnTo>
                                        <a:pt x="0" y="4953"/>
                                      </a:lnTo>
                                      <a:lnTo>
                                        <a:pt x="3810" y="6096"/>
                                      </a:lnTo>
                                      <a:cubicBezTo>
                                        <a:pt x="8382" y="6096"/>
                                        <a:pt x="12954" y="6096"/>
                                        <a:pt x="17526" y="4572"/>
                                      </a:cubicBezTo>
                                      <a:cubicBezTo>
                                        <a:pt x="22098" y="4572"/>
                                        <a:pt x="26765"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0" name="Shape 3660"/>
                              <wps:cNvSpPr/>
                              <wps:spPr>
                                <a:xfrm>
                                  <a:off x="1342930" y="30598"/>
                                  <a:ext cx="37433" cy="48745"/>
                                </a:xfrm>
                                <a:custGeom>
                                  <a:avLst/>
                                  <a:gdLst/>
                                  <a:ahLst/>
                                  <a:cxnLst/>
                                  <a:rect l="0" t="0" r="0" b="0"/>
                                  <a:pathLst>
                                    <a:path w="37433" h="48745">
                                      <a:moveTo>
                                        <a:pt x="0" y="0"/>
                                      </a:moveTo>
                                      <a:lnTo>
                                        <a:pt x="15252" y="2359"/>
                                      </a:lnTo>
                                      <a:cubicBezTo>
                                        <a:pt x="19836" y="4073"/>
                                        <a:pt x="23670" y="6740"/>
                                        <a:pt x="26765" y="10550"/>
                                      </a:cubicBezTo>
                                      <a:cubicBezTo>
                                        <a:pt x="32861" y="16646"/>
                                        <a:pt x="37433" y="25790"/>
                                        <a:pt x="37433" y="37982"/>
                                      </a:cubicBezTo>
                                      <a:lnTo>
                                        <a:pt x="37433" y="48745"/>
                                      </a:lnTo>
                                      <a:lnTo>
                                        <a:pt x="0" y="48745"/>
                                      </a:lnTo>
                                      <a:lnTo>
                                        <a:pt x="0" y="33410"/>
                                      </a:lnTo>
                                      <a:lnTo>
                                        <a:pt x="16002" y="33410"/>
                                      </a:lnTo>
                                      <a:cubicBezTo>
                                        <a:pt x="16002" y="27314"/>
                                        <a:pt x="14478" y="24266"/>
                                        <a:pt x="11430" y="21218"/>
                                      </a:cubicBezTo>
                                      <a:lnTo>
                                        <a:pt x="0" y="169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1398746" y="94"/>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2" name="Shape 3662"/>
                              <wps:cNvSpPr/>
                              <wps:spPr>
                                <a:xfrm>
                                  <a:off x="1439894" y="30487"/>
                                  <a:ext cx="39671" cy="85422"/>
                                </a:xfrm>
                                <a:custGeom>
                                  <a:avLst/>
                                  <a:gdLst/>
                                  <a:ahLst/>
                                  <a:cxnLst/>
                                  <a:rect l="0" t="0" r="0" b="0"/>
                                  <a:pathLst>
                                    <a:path w="39671" h="85422">
                                      <a:moveTo>
                                        <a:pt x="39671" y="0"/>
                                      </a:moveTo>
                                      <a:lnTo>
                                        <a:pt x="39671" y="18305"/>
                                      </a:lnTo>
                                      <a:lnTo>
                                        <a:pt x="27527" y="24377"/>
                                      </a:lnTo>
                                      <a:cubicBezTo>
                                        <a:pt x="24384" y="28949"/>
                                        <a:pt x="22860" y="35045"/>
                                        <a:pt x="22860" y="42760"/>
                                      </a:cubicBezTo>
                                      <a:cubicBezTo>
                                        <a:pt x="22860" y="51904"/>
                                        <a:pt x="24384" y="58000"/>
                                        <a:pt x="27527" y="61048"/>
                                      </a:cubicBezTo>
                                      <a:lnTo>
                                        <a:pt x="39671" y="68638"/>
                                      </a:lnTo>
                                      <a:lnTo>
                                        <a:pt x="39671" y="85422"/>
                                      </a:lnTo>
                                      <a:lnTo>
                                        <a:pt x="18288" y="80860"/>
                                      </a:lnTo>
                                      <a:cubicBezTo>
                                        <a:pt x="12192" y="77812"/>
                                        <a:pt x="7620" y="71716"/>
                                        <a:pt x="4572" y="65620"/>
                                      </a:cubicBezTo>
                                      <a:cubicBezTo>
                                        <a:pt x="1524" y="59524"/>
                                        <a:pt x="0" y="51904"/>
                                        <a:pt x="0" y="42760"/>
                                      </a:cubicBezTo>
                                      <a:cubicBezTo>
                                        <a:pt x="0" y="28949"/>
                                        <a:pt x="3048" y="18281"/>
                                        <a:pt x="10668" y="10661"/>
                                      </a:cubicBezTo>
                                      <a:cubicBezTo>
                                        <a:pt x="13716" y="6851"/>
                                        <a:pt x="17931" y="4184"/>
                                        <a:pt x="22908" y="2469"/>
                                      </a:cubicBezTo>
                                      <a:lnTo>
                                        <a:pt x="39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3" name="Shape 3663"/>
                              <wps:cNvSpPr/>
                              <wps:spPr>
                                <a:xfrm>
                                  <a:off x="1479566" y="30480"/>
                                  <a:ext cx="41291" cy="85439"/>
                                </a:xfrm>
                                <a:custGeom>
                                  <a:avLst/>
                                  <a:gdLst/>
                                  <a:ahLst/>
                                  <a:cxnLst/>
                                  <a:rect l="0" t="0" r="0" b="0"/>
                                  <a:pathLst>
                                    <a:path w="41291" h="85439">
                                      <a:moveTo>
                                        <a:pt x="48" y="0"/>
                                      </a:moveTo>
                                      <a:cubicBezTo>
                                        <a:pt x="9192" y="0"/>
                                        <a:pt x="15288" y="1524"/>
                                        <a:pt x="21384" y="4572"/>
                                      </a:cubicBezTo>
                                      <a:cubicBezTo>
                                        <a:pt x="27480" y="9144"/>
                                        <a:pt x="32052" y="13716"/>
                                        <a:pt x="35100" y="19812"/>
                                      </a:cubicBezTo>
                                      <a:cubicBezTo>
                                        <a:pt x="39767" y="25908"/>
                                        <a:pt x="41291" y="33528"/>
                                        <a:pt x="41291" y="42767"/>
                                      </a:cubicBezTo>
                                      <a:cubicBezTo>
                                        <a:pt x="41291" y="56483"/>
                                        <a:pt x="36624" y="67151"/>
                                        <a:pt x="30528" y="74771"/>
                                      </a:cubicBezTo>
                                      <a:cubicBezTo>
                                        <a:pt x="22908" y="82391"/>
                                        <a:pt x="12240" y="85439"/>
                                        <a:pt x="48" y="85439"/>
                                      </a:cubicBezTo>
                                      <a:lnTo>
                                        <a:pt x="0" y="85429"/>
                                      </a:lnTo>
                                      <a:lnTo>
                                        <a:pt x="0" y="68645"/>
                                      </a:lnTo>
                                      <a:lnTo>
                                        <a:pt x="48" y="68675"/>
                                      </a:lnTo>
                                      <a:cubicBezTo>
                                        <a:pt x="6144" y="68675"/>
                                        <a:pt x="10716" y="65627"/>
                                        <a:pt x="13764" y="61055"/>
                                      </a:cubicBezTo>
                                      <a:cubicBezTo>
                                        <a:pt x="16812" y="58007"/>
                                        <a:pt x="16812" y="51911"/>
                                        <a:pt x="16812" y="42767"/>
                                      </a:cubicBezTo>
                                      <a:cubicBezTo>
                                        <a:pt x="16812" y="35052"/>
                                        <a:pt x="16812" y="28956"/>
                                        <a:pt x="13764" y="24384"/>
                                      </a:cubicBezTo>
                                      <a:cubicBezTo>
                                        <a:pt x="10716" y="19812"/>
                                        <a:pt x="6144" y="18288"/>
                                        <a:pt x="48" y="18288"/>
                                      </a:cubicBezTo>
                                      <a:lnTo>
                                        <a:pt x="0" y="18312"/>
                                      </a:lnTo>
                                      <a:lnTo>
                                        <a:pt x="0" y="7"/>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4" name="Shape 3664"/>
                              <wps:cNvSpPr/>
                              <wps:spPr>
                                <a:xfrm>
                                  <a:off x="1539145" y="32004"/>
                                  <a:ext cx="38910" cy="119063"/>
                                </a:xfrm>
                                <a:custGeom>
                                  <a:avLst/>
                                  <a:gdLst/>
                                  <a:ahLst/>
                                  <a:cxnLst/>
                                  <a:rect l="0" t="0" r="0" b="0"/>
                                  <a:pathLst>
                                    <a:path w="38910" h="119063">
                                      <a:moveTo>
                                        <a:pt x="0" y="0"/>
                                      </a:moveTo>
                                      <a:lnTo>
                                        <a:pt x="18288" y="0"/>
                                      </a:lnTo>
                                      <a:lnTo>
                                        <a:pt x="21336" y="10668"/>
                                      </a:lnTo>
                                      <a:lnTo>
                                        <a:pt x="22860" y="10668"/>
                                      </a:lnTo>
                                      <a:cubicBezTo>
                                        <a:pt x="25194" y="6858"/>
                                        <a:pt x="28647" y="3810"/>
                                        <a:pt x="32659" y="1715"/>
                                      </a:cubicBezTo>
                                      <a:lnTo>
                                        <a:pt x="38910" y="176"/>
                                      </a:lnTo>
                                      <a:lnTo>
                                        <a:pt x="38910" y="17067"/>
                                      </a:lnTo>
                                      <a:lnTo>
                                        <a:pt x="27527" y="21336"/>
                                      </a:lnTo>
                                      <a:cubicBezTo>
                                        <a:pt x="24384" y="24384"/>
                                        <a:pt x="22860" y="30480"/>
                                        <a:pt x="22860" y="38195"/>
                                      </a:cubicBezTo>
                                      <a:lnTo>
                                        <a:pt x="22860" y="41243"/>
                                      </a:lnTo>
                                      <a:cubicBezTo>
                                        <a:pt x="22860" y="50387"/>
                                        <a:pt x="24384" y="56483"/>
                                        <a:pt x="25908" y="61055"/>
                                      </a:cubicBezTo>
                                      <a:lnTo>
                                        <a:pt x="38910" y="65359"/>
                                      </a:lnTo>
                                      <a:lnTo>
                                        <a:pt x="38910" y="82556"/>
                                      </a:lnTo>
                                      <a:lnTo>
                                        <a:pt x="33231" y="81439"/>
                                      </a:lnTo>
                                      <a:cubicBezTo>
                                        <a:pt x="29409" y="79724"/>
                                        <a:pt x="25956" y="77057"/>
                                        <a:pt x="22860" y="73247"/>
                                      </a:cubicBezTo>
                                      <a:lnTo>
                                        <a:pt x="21336" y="73247"/>
                                      </a:lnTo>
                                      <a:cubicBezTo>
                                        <a:pt x="22860" y="80867"/>
                                        <a:pt x="22860" y="85439"/>
                                        <a:pt x="22860" y="85439"/>
                                      </a:cubicBezTo>
                                      <a:lnTo>
                                        <a:pt x="22860" y="119063"/>
                                      </a:lnTo>
                                      <a:lnTo>
                                        <a:pt x="0" y="1190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 name="Shape 3665"/>
                              <wps:cNvSpPr/>
                              <wps:spPr>
                                <a:xfrm>
                                  <a:off x="1578055" y="30480"/>
                                  <a:ext cx="39005" cy="85439"/>
                                </a:xfrm>
                                <a:custGeom>
                                  <a:avLst/>
                                  <a:gdLst/>
                                  <a:ahLst/>
                                  <a:cxnLst/>
                                  <a:rect l="0" t="0" r="0" b="0"/>
                                  <a:pathLst>
                                    <a:path w="39005" h="85439">
                                      <a:moveTo>
                                        <a:pt x="6905" y="0"/>
                                      </a:moveTo>
                                      <a:cubicBezTo>
                                        <a:pt x="17573" y="0"/>
                                        <a:pt x="25193" y="3048"/>
                                        <a:pt x="29765" y="10668"/>
                                      </a:cubicBezTo>
                                      <a:cubicBezTo>
                                        <a:pt x="35861" y="18288"/>
                                        <a:pt x="39005" y="28956"/>
                                        <a:pt x="39005" y="42767"/>
                                      </a:cubicBezTo>
                                      <a:cubicBezTo>
                                        <a:pt x="39005" y="51911"/>
                                        <a:pt x="37481" y="59531"/>
                                        <a:pt x="34337" y="65627"/>
                                      </a:cubicBezTo>
                                      <a:cubicBezTo>
                                        <a:pt x="32814" y="73247"/>
                                        <a:pt x="28241" y="77819"/>
                                        <a:pt x="23669" y="80867"/>
                                      </a:cubicBezTo>
                                      <a:cubicBezTo>
                                        <a:pt x="19097" y="83915"/>
                                        <a:pt x="13002" y="85439"/>
                                        <a:pt x="6905" y="85439"/>
                                      </a:cubicBezTo>
                                      <a:lnTo>
                                        <a:pt x="0" y="84080"/>
                                      </a:lnTo>
                                      <a:lnTo>
                                        <a:pt x="0" y="66883"/>
                                      </a:lnTo>
                                      <a:lnTo>
                                        <a:pt x="809" y="67151"/>
                                      </a:lnTo>
                                      <a:cubicBezTo>
                                        <a:pt x="9953" y="67151"/>
                                        <a:pt x="16049" y="59531"/>
                                        <a:pt x="16049" y="42767"/>
                                      </a:cubicBezTo>
                                      <a:cubicBezTo>
                                        <a:pt x="16049" y="35052"/>
                                        <a:pt x="14525" y="28956"/>
                                        <a:pt x="11477" y="24384"/>
                                      </a:cubicBezTo>
                                      <a:cubicBezTo>
                                        <a:pt x="9953" y="19812"/>
                                        <a:pt x="5381" y="18288"/>
                                        <a:pt x="809" y="18288"/>
                                      </a:cubicBezTo>
                                      <a:lnTo>
                                        <a:pt x="0" y="18591"/>
                                      </a:lnTo>
                                      <a:lnTo>
                                        <a:pt x="0" y="1700"/>
                                      </a:lnTo>
                                      <a:lnTo>
                                        <a:pt x="6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1635347" y="32004"/>
                                  <a:ext cx="22955" cy="82391"/>
                                </a:xfrm>
                                <a:custGeom>
                                  <a:avLst/>
                                  <a:gdLst/>
                                  <a:ahLst/>
                                  <a:cxnLst/>
                                  <a:rect l="0" t="0" r="0" b="0"/>
                                  <a:pathLst>
                                    <a:path w="22955" h="82391">
                                      <a:moveTo>
                                        <a:pt x="0" y="0"/>
                                      </a:moveTo>
                                      <a:lnTo>
                                        <a:pt x="22955" y="0"/>
                                      </a:lnTo>
                                      <a:lnTo>
                                        <a:pt x="22955"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 name="Shape 3667"/>
                              <wps:cNvSpPr/>
                              <wps:spPr>
                                <a:xfrm>
                                  <a:off x="1635347" y="0"/>
                                  <a:ext cx="24479" cy="21336"/>
                                </a:xfrm>
                                <a:custGeom>
                                  <a:avLst/>
                                  <a:gdLst/>
                                  <a:ahLst/>
                                  <a:cxnLst/>
                                  <a:rect l="0" t="0" r="0" b="0"/>
                                  <a:pathLst>
                                    <a:path w="24479" h="21336">
                                      <a:moveTo>
                                        <a:pt x="12192" y="0"/>
                                      </a:moveTo>
                                      <a:cubicBezTo>
                                        <a:pt x="19812" y="0"/>
                                        <a:pt x="24479" y="3048"/>
                                        <a:pt x="24479" y="10668"/>
                                      </a:cubicBezTo>
                                      <a:cubicBezTo>
                                        <a:pt x="24479" y="13716"/>
                                        <a:pt x="22955" y="16764"/>
                                        <a:pt x="21431" y="18288"/>
                                      </a:cubicBezTo>
                                      <a:cubicBezTo>
                                        <a:pt x="19812" y="21336"/>
                                        <a:pt x="16764" y="21336"/>
                                        <a:pt x="12192" y="21336"/>
                                      </a:cubicBezTo>
                                      <a:cubicBezTo>
                                        <a:pt x="3048" y="21336"/>
                                        <a:pt x="0" y="18288"/>
                                        <a:pt x="0" y="10668"/>
                                      </a:cubicBezTo>
                                      <a:cubicBezTo>
                                        <a:pt x="0" y="3048"/>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 name="Shape 3668"/>
                              <wps:cNvSpPr/>
                              <wps:spPr>
                                <a:xfrm>
                                  <a:off x="1682591" y="30480"/>
                                  <a:ext cx="76391" cy="83915"/>
                                </a:xfrm>
                                <a:custGeom>
                                  <a:avLst/>
                                  <a:gdLst/>
                                  <a:ahLst/>
                                  <a:cxnLst/>
                                  <a:rect l="0" t="0" r="0" b="0"/>
                                  <a:pathLst>
                                    <a:path w="76391" h="83915">
                                      <a:moveTo>
                                        <a:pt x="47339" y="0"/>
                                      </a:moveTo>
                                      <a:cubicBezTo>
                                        <a:pt x="56483" y="0"/>
                                        <a:pt x="64103" y="3048"/>
                                        <a:pt x="68675" y="7620"/>
                                      </a:cubicBezTo>
                                      <a:cubicBezTo>
                                        <a:pt x="74867" y="12192"/>
                                        <a:pt x="76391" y="19812"/>
                                        <a:pt x="76391" y="30480"/>
                                      </a:cubicBezTo>
                                      <a:lnTo>
                                        <a:pt x="76391" y="83915"/>
                                      </a:lnTo>
                                      <a:lnTo>
                                        <a:pt x="53436" y="83915"/>
                                      </a:lnTo>
                                      <a:lnTo>
                                        <a:pt x="53436" y="36576"/>
                                      </a:lnTo>
                                      <a:cubicBezTo>
                                        <a:pt x="53436" y="30480"/>
                                        <a:pt x="53436" y="25908"/>
                                        <a:pt x="50388" y="22860"/>
                                      </a:cubicBezTo>
                                      <a:cubicBezTo>
                                        <a:pt x="48863" y="19812"/>
                                        <a:pt x="45815" y="18288"/>
                                        <a:pt x="41244" y="18288"/>
                                      </a:cubicBezTo>
                                      <a:cubicBezTo>
                                        <a:pt x="33624" y="18288"/>
                                        <a:pt x="29051" y="19812"/>
                                        <a:pt x="27527" y="24384"/>
                                      </a:cubicBezTo>
                                      <a:cubicBezTo>
                                        <a:pt x="24480" y="28956"/>
                                        <a:pt x="22956" y="35052"/>
                                        <a:pt x="22956" y="45815"/>
                                      </a:cubicBezTo>
                                      <a:lnTo>
                                        <a:pt x="22956" y="83915"/>
                                      </a:lnTo>
                                      <a:lnTo>
                                        <a:pt x="0" y="83915"/>
                                      </a:lnTo>
                                      <a:lnTo>
                                        <a:pt x="0" y="1524"/>
                                      </a:lnTo>
                                      <a:lnTo>
                                        <a:pt x="16764" y="1524"/>
                                      </a:lnTo>
                                      <a:lnTo>
                                        <a:pt x="19812" y="12192"/>
                                      </a:lnTo>
                                      <a:lnTo>
                                        <a:pt x="21336" y="12192"/>
                                      </a:lnTo>
                                      <a:cubicBezTo>
                                        <a:pt x="24480" y="7620"/>
                                        <a:pt x="27527" y="4572"/>
                                        <a:pt x="32100" y="3048"/>
                                      </a:cubicBezTo>
                                      <a:cubicBezTo>
                                        <a:pt x="36671" y="1524"/>
                                        <a:pt x="41244"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 name="Shape 3669"/>
                              <wps:cNvSpPr/>
                              <wps:spPr>
                                <a:xfrm>
                                  <a:off x="1771174" y="30480"/>
                                  <a:ext cx="41196" cy="120586"/>
                                </a:xfrm>
                                <a:custGeom>
                                  <a:avLst/>
                                  <a:gdLst/>
                                  <a:ahLst/>
                                  <a:cxnLst/>
                                  <a:rect l="0" t="0" r="0" b="0"/>
                                  <a:pathLst>
                                    <a:path w="41196" h="120586">
                                      <a:moveTo>
                                        <a:pt x="39719" y="0"/>
                                      </a:moveTo>
                                      <a:lnTo>
                                        <a:pt x="41196" y="0"/>
                                      </a:lnTo>
                                      <a:lnTo>
                                        <a:pt x="41196" y="14277"/>
                                      </a:lnTo>
                                      <a:lnTo>
                                        <a:pt x="39719" y="13716"/>
                                      </a:lnTo>
                                      <a:cubicBezTo>
                                        <a:pt x="32099" y="13716"/>
                                        <a:pt x="27432" y="18288"/>
                                        <a:pt x="27432" y="28956"/>
                                      </a:cubicBezTo>
                                      <a:cubicBezTo>
                                        <a:pt x="27432" y="33528"/>
                                        <a:pt x="28956" y="36576"/>
                                        <a:pt x="30480" y="39719"/>
                                      </a:cubicBezTo>
                                      <a:cubicBezTo>
                                        <a:pt x="32099" y="42767"/>
                                        <a:pt x="35147" y="42767"/>
                                        <a:pt x="39719" y="42767"/>
                                      </a:cubicBezTo>
                                      <a:lnTo>
                                        <a:pt x="41196" y="42275"/>
                                      </a:lnTo>
                                      <a:lnTo>
                                        <a:pt x="41196" y="56221"/>
                                      </a:lnTo>
                                      <a:lnTo>
                                        <a:pt x="38195" y="56483"/>
                                      </a:lnTo>
                                      <a:lnTo>
                                        <a:pt x="32099" y="56483"/>
                                      </a:lnTo>
                                      <a:cubicBezTo>
                                        <a:pt x="28956" y="58007"/>
                                        <a:pt x="27432" y="61055"/>
                                        <a:pt x="27432" y="62579"/>
                                      </a:cubicBezTo>
                                      <a:cubicBezTo>
                                        <a:pt x="27432" y="65627"/>
                                        <a:pt x="32099" y="67151"/>
                                        <a:pt x="39719" y="67151"/>
                                      </a:cubicBezTo>
                                      <a:lnTo>
                                        <a:pt x="41196" y="67151"/>
                                      </a:lnTo>
                                      <a:lnTo>
                                        <a:pt x="41196" y="85439"/>
                                      </a:lnTo>
                                      <a:lnTo>
                                        <a:pt x="33623" y="85439"/>
                                      </a:lnTo>
                                      <a:cubicBezTo>
                                        <a:pt x="30480" y="85439"/>
                                        <a:pt x="25908" y="86963"/>
                                        <a:pt x="22860" y="88487"/>
                                      </a:cubicBezTo>
                                      <a:cubicBezTo>
                                        <a:pt x="21336" y="90011"/>
                                        <a:pt x="19812" y="93059"/>
                                        <a:pt x="19812" y="96107"/>
                                      </a:cubicBezTo>
                                      <a:cubicBezTo>
                                        <a:pt x="19812" y="99155"/>
                                        <a:pt x="21336" y="102203"/>
                                        <a:pt x="24384" y="103727"/>
                                      </a:cubicBezTo>
                                      <a:cubicBezTo>
                                        <a:pt x="27432" y="105251"/>
                                        <a:pt x="30480" y="106775"/>
                                        <a:pt x="36671" y="106775"/>
                                      </a:cubicBezTo>
                                      <a:lnTo>
                                        <a:pt x="41196" y="106021"/>
                                      </a:lnTo>
                                      <a:lnTo>
                                        <a:pt x="41196" y="120131"/>
                                      </a:lnTo>
                                      <a:lnTo>
                                        <a:pt x="35147" y="120586"/>
                                      </a:lnTo>
                                      <a:cubicBezTo>
                                        <a:pt x="24384" y="120586"/>
                                        <a:pt x="15240" y="119063"/>
                                        <a:pt x="9144" y="116014"/>
                                      </a:cubicBezTo>
                                      <a:cubicBezTo>
                                        <a:pt x="3048" y="111347"/>
                                        <a:pt x="0" y="105251"/>
                                        <a:pt x="0" y="97631"/>
                                      </a:cubicBezTo>
                                      <a:cubicBezTo>
                                        <a:pt x="0" y="93059"/>
                                        <a:pt x="1524" y="88487"/>
                                        <a:pt x="4572" y="85439"/>
                                      </a:cubicBezTo>
                                      <a:cubicBezTo>
                                        <a:pt x="7620" y="82391"/>
                                        <a:pt x="12192" y="79343"/>
                                        <a:pt x="18288" y="77819"/>
                                      </a:cubicBezTo>
                                      <a:cubicBezTo>
                                        <a:pt x="15240" y="77819"/>
                                        <a:pt x="13716" y="76295"/>
                                        <a:pt x="12192" y="73247"/>
                                      </a:cubicBezTo>
                                      <a:cubicBezTo>
                                        <a:pt x="10668" y="71723"/>
                                        <a:pt x="9144" y="68675"/>
                                        <a:pt x="9144" y="65627"/>
                                      </a:cubicBezTo>
                                      <a:cubicBezTo>
                                        <a:pt x="9144" y="62579"/>
                                        <a:pt x="10668" y="61055"/>
                                        <a:pt x="12192" y="58007"/>
                                      </a:cubicBezTo>
                                      <a:cubicBezTo>
                                        <a:pt x="13716" y="56483"/>
                                        <a:pt x="16764" y="54959"/>
                                        <a:pt x="19812" y="51911"/>
                                      </a:cubicBezTo>
                                      <a:cubicBezTo>
                                        <a:pt x="15240" y="50387"/>
                                        <a:pt x="12192" y="47339"/>
                                        <a:pt x="9144" y="42767"/>
                                      </a:cubicBezTo>
                                      <a:cubicBezTo>
                                        <a:pt x="7620" y="39719"/>
                                        <a:pt x="6096" y="33528"/>
                                        <a:pt x="6096" y="28956"/>
                                      </a:cubicBezTo>
                                      <a:cubicBezTo>
                                        <a:pt x="6096" y="19812"/>
                                        <a:pt x="9144" y="12192"/>
                                        <a:pt x="15240" y="7620"/>
                                      </a:cubicBezTo>
                                      <a:cubicBezTo>
                                        <a:pt x="21336" y="3048"/>
                                        <a:pt x="28956"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 name="Shape 3670"/>
                              <wps:cNvSpPr/>
                              <wps:spPr>
                                <a:xfrm>
                                  <a:off x="1812370" y="97631"/>
                                  <a:ext cx="41291" cy="52980"/>
                                </a:xfrm>
                                <a:custGeom>
                                  <a:avLst/>
                                  <a:gdLst/>
                                  <a:ahLst/>
                                  <a:cxnLst/>
                                  <a:rect l="0" t="0" r="0" b="0"/>
                                  <a:pathLst>
                                    <a:path w="41291" h="52980">
                                      <a:moveTo>
                                        <a:pt x="0" y="0"/>
                                      </a:moveTo>
                                      <a:lnTo>
                                        <a:pt x="13764" y="0"/>
                                      </a:lnTo>
                                      <a:cubicBezTo>
                                        <a:pt x="22908" y="0"/>
                                        <a:pt x="29004" y="1524"/>
                                        <a:pt x="33575" y="6096"/>
                                      </a:cubicBezTo>
                                      <a:cubicBezTo>
                                        <a:pt x="39767" y="10668"/>
                                        <a:pt x="41291" y="15240"/>
                                        <a:pt x="41291" y="22860"/>
                                      </a:cubicBezTo>
                                      <a:cubicBezTo>
                                        <a:pt x="41291" y="33528"/>
                                        <a:pt x="36624" y="41148"/>
                                        <a:pt x="29004" y="45720"/>
                                      </a:cubicBezTo>
                                      <a:cubicBezTo>
                                        <a:pt x="25193" y="48816"/>
                                        <a:pt x="20241" y="50745"/>
                                        <a:pt x="14335" y="51899"/>
                                      </a:cubicBezTo>
                                      <a:lnTo>
                                        <a:pt x="0" y="52980"/>
                                      </a:lnTo>
                                      <a:lnTo>
                                        <a:pt x="0" y="38870"/>
                                      </a:lnTo>
                                      <a:lnTo>
                                        <a:pt x="13764" y="36576"/>
                                      </a:lnTo>
                                      <a:cubicBezTo>
                                        <a:pt x="18336" y="33528"/>
                                        <a:pt x="21384" y="30480"/>
                                        <a:pt x="21384" y="27432"/>
                                      </a:cubicBezTo>
                                      <a:cubicBezTo>
                                        <a:pt x="21384" y="24384"/>
                                        <a:pt x="19860" y="21336"/>
                                        <a:pt x="16812" y="19812"/>
                                      </a:cubicBezTo>
                                      <a:cubicBezTo>
                                        <a:pt x="13764" y="19812"/>
                                        <a:pt x="10716" y="18288"/>
                                        <a:pt x="4619"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 name="Shape 3671"/>
                              <wps:cNvSpPr/>
                              <wps:spPr>
                                <a:xfrm>
                                  <a:off x="1812370" y="30480"/>
                                  <a:ext cx="42815" cy="56221"/>
                                </a:xfrm>
                                <a:custGeom>
                                  <a:avLst/>
                                  <a:gdLst/>
                                  <a:ahLst/>
                                  <a:cxnLst/>
                                  <a:rect l="0" t="0" r="0" b="0"/>
                                  <a:pathLst>
                                    <a:path w="42815" h="56221">
                                      <a:moveTo>
                                        <a:pt x="0" y="0"/>
                                      </a:moveTo>
                                      <a:lnTo>
                                        <a:pt x="7668" y="0"/>
                                      </a:lnTo>
                                      <a:cubicBezTo>
                                        <a:pt x="10716" y="1524"/>
                                        <a:pt x="12240" y="1524"/>
                                        <a:pt x="13764" y="1524"/>
                                      </a:cubicBezTo>
                                      <a:lnTo>
                                        <a:pt x="42815" y="1524"/>
                                      </a:lnTo>
                                      <a:lnTo>
                                        <a:pt x="42815" y="13716"/>
                                      </a:lnTo>
                                      <a:lnTo>
                                        <a:pt x="29004" y="16764"/>
                                      </a:lnTo>
                                      <a:cubicBezTo>
                                        <a:pt x="32052" y="19812"/>
                                        <a:pt x="33575" y="24384"/>
                                        <a:pt x="33575" y="28956"/>
                                      </a:cubicBezTo>
                                      <a:cubicBezTo>
                                        <a:pt x="33575" y="38100"/>
                                        <a:pt x="30528" y="44291"/>
                                        <a:pt x="22908" y="50387"/>
                                      </a:cubicBezTo>
                                      <a:cubicBezTo>
                                        <a:pt x="19860" y="52673"/>
                                        <a:pt x="16431" y="54197"/>
                                        <a:pt x="12240" y="55150"/>
                                      </a:cubicBezTo>
                                      <a:lnTo>
                                        <a:pt x="0" y="56221"/>
                                      </a:lnTo>
                                      <a:lnTo>
                                        <a:pt x="0" y="42275"/>
                                      </a:lnTo>
                                      <a:lnTo>
                                        <a:pt x="7668" y="39719"/>
                                      </a:lnTo>
                                      <a:cubicBezTo>
                                        <a:pt x="10716" y="36576"/>
                                        <a:pt x="10716" y="33528"/>
                                        <a:pt x="10716" y="28956"/>
                                      </a:cubicBezTo>
                                      <a:cubicBezTo>
                                        <a:pt x="10716" y="23622"/>
                                        <a:pt x="9954" y="19812"/>
                                        <a:pt x="8049" y="17336"/>
                                      </a:cubicBezTo>
                                      <a:lnTo>
                                        <a:pt x="0" y="142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 name="Shape 3672"/>
                              <wps:cNvSpPr/>
                              <wps:spPr>
                                <a:xfrm>
                                  <a:off x="1910239" y="6096"/>
                                  <a:ext cx="116015" cy="108299"/>
                                </a:xfrm>
                                <a:custGeom>
                                  <a:avLst/>
                                  <a:gdLst/>
                                  <a:ahLst/>
                                  <a:cxnLst/>
                                  <a:rect l="0" t="0" r="0" b="0"/>
                                  <a:pathLst>
                                    <a:path w="116015" h="108299">
                                      <a:moveTo>
                                        <a:pt x="0" y="0"/>
                                      </a:moveTo>
                                      <a:lnTo>
                                        <a:pt x="30480" y="0"/>
                                      </a:lnTo>
                                      <a:lnTo>
                                        <a:pt x="56483" y="83915"/>
                                      </a:lnTo>
                                      <a:lnTo>
                                        <a:pt x="58007" y="83915"/>
                                      </a:lnTo>
                                      <a:lnTo>
                                        <a:pt x="85439" y="0"/>
                                      </a:lnTo>
                                      <a:lnTo>
                                        <a:pt x="116015" y="0"/>
                                      </a:lnTo>
                                      <a:lnTo>
                                        <a:pt x="116015" y="108299"/>
                                      </a:lnTo>
                                      <a:lnTo>
                                        <a:pt x="94583" y="108299"/>
                                      </a:lnTo>
                                      <a:lnTo>
                                        <a:pt x="94583" y="57912"/>
                                      </a:lnTo>
                                      <a:cubicBezTo>
                                        <a:pt x="94583" y="54864"/>
                                        <a:pt x="94583" y="51816"/>
                                        <a:pt x="94583" y="48768"/>
                                      </a:cubicBezTo>
                                      <a:cubicBezTo>
                                        <a:pt x="94583" y="45720"/>
                                        <a:pt x="94583" y="38100"/>
                                        <a:pt x="96107" y="24384"/>
                                      </a:cubicBezTo>
                                      <a:lnTo>
                                        <a:pt x="94583" y="24384"/>
                                      </a:lnTo>
                                      <a:lnTo>
                                        <a:pt x="67151" y="108299"/>
                                      </a:lnTo>
                                      <a:lnTo>
                                        <a:pt x="45720" y="108299"/>
                                      </a:lnTo>
                                      <a:lnTo>
                                        <a:pt x="19812" y="24384"/>
                                      </a:lnTo>
                                      <a:lnTo>
                                        <a:pt x="18288" y="24384"/>
                                      </a:lnTo>
                                      <a:cubicBezTo>
                                        <a:pt x="19812" y="41148"/>
                                        <a:pt x="19812" y="53340"/>
                                        <a:pt x="19812" y="57912"/>
                                      </a:cubicBezTo>
                                      <a:lnTo>
                                        <a:pt x="19812"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 name="Shape 3673"/>
                              <wps:cNvSpPr/>
                              <wps:spPr>
                                <a:xfrm>
                                  <a:off x="2052161" y="32004"/>
                                  <a:ext cx="76391" cy="83915"/>
                                </a:xfrm>
                                <a:custGeom>
                                  <a:avLst/>
                                  <a:gdLst/>
                                  <a:ahLst/>
                                  <a:cxnLst/>
                                  <a:rect l="0" t="0" r="0" b="0"/>
                                  <a:pathLst>
                                    <a:path w="76391" h="83915">
                                      <a:moveTo>
                                        <a:pt x="0" y="0"/>
                                      </a:moveTo>
                                      <a:lnTo>
                                        <a:pt x="22955" y="0"/>
                                      </a:lnTo>
                                      <a:lnTo>
                                        <a:pt x="22955" y="48863"/>
                                      </a:lnTo>
                                      <a:cubicBezTo>
                                        <a:pt x="22955" y="54959"/>
                                        <a:pt x="22955" y="59531"/>
                                        <a:pt x="26003" y="62579"/>
                                      </a:cubicBezTo>
                                      <a:cubicBezTo>
                                        <a:pt x="27527" y="65627"/>
                                        <a:pt x="30575" y="67151"/>
                                        <a:pt x="35147" y="67151"/>
                                      </a:cubicBezTo>
                                      <a:cubicBezTo>
                                        <a:pt x="42767" y="67151"/>
                                        <a:pt x="47339" y="64103"/>
                                        <a:pt x="48863" y="59531"/>
                                      </a:cubicBezTo>
                                      <a:cubicBezTo>
                                        <a:pt x="51911" y="56483"/>
                                        <a:pt x="53530" y="48863"/>
                                        <a:pt x="53530" y="39719"/>
                                      </a:cubicBezTo>
                                      <a:lnTo>
                                        <a:pt x="53530" y="0"/>
                                      </a:lnTo>
                                      <a:lnTo>
                                        <a:pt x="76391" y="0"/>
                                      </a:lnTo>
                                      <a:lnTo>
                                        <a:pt x="76391" y="82391"/>
                                      </a:lnTo>
                                      <a:lnTo>
                                        <a:pt x="59627" y="82391"/>
                                      </a:lnTo>
                                      <a:lnTo>
                                        <a:pt x="56579" y="73247"/>
                                      </a:lnTo>
                                      <a:lnTo>
                                        <a:pt x="55055" y="73247"/>
                                      </a:lnTo>
                                      <a:cubicBezTo>
                                        <a:pt x="51911" y="76295"/>
                                        <a:pt x="48863" y="79343"/>
                                        <a:pt x="44291" y="80867"/>
                                      </a:cubicBezTo>
                                      <a:cubicBezTo>
                                        <a:pt x="39719" y="83915"/>
                                        <a:pt x="35147" y="83915"/>
                                        <a:pt x="29051" y="83915"/>
                                      </a:cubicBezTo>
                                      <a:cubicBezTo>
                                        <a:pt x="19907" y="83915"/>
                                        <a:pt x="12287" y="82391"/>
                                        <a:pt x="7715" y="76295"/>
                                      </a:cubicBezTo>
                                      <a:cubicBezTo>
                                        <a:pt x="1524" y="71723"/>
                                        <a:pt x="0" y="64103"/>
                                        <a:pt x="0" y="5495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 name="Shape 3674"/>
                              <wps:cNvSpPr/>
                              <wps:spPr>
                                <a:xfrm>
                                  <a:off x="2146840" y="30480"/>
                                  <a:ext cx="64198" cy="85439"/>
                                </a:xfrm>
                                <a:custGeom>
                                  <a:avLst/>
                                  <a:gdLst/>
                                  <a:ahLst/>
                                  <a:cxnLst/>
                                  <a:rect l="0" t="0" r="0" b="0"/>
                                  <a:pathLst>
                                    <a:path w="64198" h="85439">
                                      <a:moveTo>
                                        <a:pt x="33623" y="0"/>
                                      </a:moveTo>
                                      <a:cubicBezTo>
                                        <a:pt x="42767" y="0"/>
                                        <a:pt x="53435" y="1524"/>
                                        <a:pt x="62674" y="6096"/>
                                      </a:cubicBezTo>
                                      <a:lnTo>
                                        <a:pt x="54959" y="22860"/>
                                      </a:lnTo>
                                      <a:cubicBezTo>
                                        <a:pt x="51911" y="21336"/>
                                        <a:pt x="47339" y="19812"/>
                                        <a:pt x="44291" y="18288"/>
                                      </a:cubicBezTo>
                                      <a:cubicBezTo>
                                        <a:pt x="39719" y="16764"/>
                                        <a:pt x="36671" y="16764"/>
                                        <a:pt x="33623" y="16764"/>
                                      </a:cubicBezTo>
                                      <a:cubicBezTo>
                                        <a:pt x="26003" y="16764"/>
                                        <a:pt x="22955" y="18288"/>
                                        <a:pt x="22955" y="22860"/>
                                      </a:cubicBezTo>
                                      <a:cubicBezTo>
                                        <a:pt x="22955" y="24384"/>
                                        <a:pt x="24479" y="25908"/>
                                        <a:pt x="26003" y="27432"/>
                                      </a:cubicBezTo>
                                      <a:cubicBezTo>
                                        <a:pt x="27527" y="28956"/>
                                        <a:pt x="33623" y="30480"/>
                                        <a:pt x="39719" y="33528"/>
                                      </a:cubicBezTo>
                                      <a:cubicBezTo>
                                        <a:pt x="47339" y="36576"/>
                                        <a:pt x="51911" y="39719"/>
                                        <a:pt x="54959" y="41243"/>
                                      </a:cubicBezTo>
                                      <a:cubicBezTo>
                                        <a:pt x="58102" y="44291"/>
                                        <a:pt x="59627" y="45815"/>
                                        <a:pt x="61151" y="48863"/>
                                      </a:cubicBezTo>
                                      <a:cubicBezTo>
                                        <a:pt x="62674" y="51911"/>
                                        <a:pt x="64198" y="56483"/>
                                        <a:pt x="64198" y="59531"/>
                                      </a:cubicBezTo>
                                      <a:cubicBezTo>
                                        <a:pt x="64198" y="68675"/>
                                        <a:pt x="61151" y="74771"/>
                                        <a:pt x="54959" y="79343"/>
                                      </a:cubicBezTo>
                                      <a:cubicBezTo>
                                        <a:pt x="48863" y="83915"/>
                                        <a:pt x="39719" y="85439"/>
                                        <a:pt x="27527" y="85439"/>
                                      </a:cubicBezTo>
                                      <a:cubicBezTo>
                                        <a:pt x="21431" y="85439"/>
                                        <a:pt x="16859" y="85439"/>
                                        <a:pt x="12287" y="85439"/>
                                      </a:cubicBezTo>
                                      <a:cubicBezTo>
                                        <a:pt x="7715" y="83915"/>
                                        <a:pt x="4572" y="82391"/>
                                        <a:pt x="0" y="80867"/>
                                      </a:cubicBezTo>
                                      <a:lnTo>
                                        <a:pt x="0" y="62579"/>
                                      </a:lnTo>
                                      <a:cubicBezTo>
                                        <a:pt x="4572" y="64103"/>
                                        <a:pt x="9239" y="65627"/>
                                        <a:pt x="15335" y="67151"/>
                                      </a:cubicBezTo>
                                      <a:cubicBezTo>
                                        <a:pt x="19907" y="68675"/>
                                        <a:pt x="24479" y="70199"/>
                                        <a:pt x="29051" y="70199"/>
                                      </a:cubicBezTo>
                                      <a:cubicBezTo>
                                        <a:pt x="36671" y="70199"/>
                                        <a:pt x="41243" y="67151"/>
                                        <a:pt x="41243" y="62579"/>
                                      </a:cubicBezTo>
                                      <a:cubicBezTo>
                                        <a:pt x="41243" y="61055"/>
                                        <a:pt x="41243" y="59531"/>
                                        <a:pt x="39719" y="58007"/>
                                      </a:cubicBezTo>
                                      <a:cubicBezTo>
                                        <a:pt x="38195" y="56483"/>
                                        <a:pt x="36671" y="54959"/>
                                        <a:pt x="33623" y="54959"/>
                                      </a:cubicBezTo>
                                      <a:cubicBezTo>
                                        <a:pt x="30575" y="53435"/>
                                        <a:pt x="27527" y="51911"/>
                                        <a:pt x="22955" y="48863"/>
                                      </a:cubicBezTo>
                                      <a:cubicBezTo>
                                        <a:pt x="16859" y="47339"/>
                                        <a:pt x="12287" y="44291"/>
                                        <a:pt x="9239" y="41243"/>
                                      </a:cubicBezTo>
                                      <a:cubicBezTo>
                                        <a:pt x="6096" y="39719"/>
                                        <a:pt x="3048" y="36576"/>
                                        <a:pt x="3048" y="33528"/>
                                      </a:cubicBezTo>
                                      <a:cubicBezTo>
                                        <a:pt x="1524" y="30480"/>
                                        <a:pt x="0" y="27432"/>
                                        <a:pt x="0" y="22860"/>
                                      </a:cubicBezTo>
                                      <a:cubicBezTo>
                                        <a:pt x="0" y="15240"/>
                                        <a:pt x="3048" y="10668"/>
                                        <a:pt x="9239" y="6096"/>
                                      </a:cubicBezTo>
                                      <a:cubicBezTo>
                                        <a:pt x="15335" y="1524"/>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2227802" y="3200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 name="Shape 3676"/>
                              <wps:cNvSpPr/>
                              <wps:spPr>
                                <a:xfrm>
                                  <a:off x="2226278" y="0"/>
                                  <a:ext cx="24384" cy="21336"/>
                                </a:xfrm>
                                <a:custGeom>
                                  <a:avLst/>
                                  <a:gdLst/>
                                  <a:ahLst/>
                                  <a:cxnLst/>
                                  <a:rect l="0" t="0" r="0" b="0"/>
                                  <a:pathLst>
                                    <a:path w="24384" h="21336">
                                      <a:moveTo>
                                        <a:pt x="12192" y="0"/>
                                      </a:moveTo>
                                      <a:cubicBezTo>
                                        <a:pt x="21336" y="0"/>
                                        <a:pt x="24384" y="3048"/>
                                        <a:pt x="24384" y="10668"/>
                                      </a:cubicBezTo>
                                      <a:cubicBezTo>
                                        <a:pt x="24384" y="13716"/>
                                        <a:pt x="24384" y="16764"/>
                                        <a:pt x="21336" y="18288"/>
                                      </a:cubicBezTo>
                                      <a:cubicBezTo>
                                        <a:pt x="19812" y="21336"/>
                                        <a:pt x="16764" y="21336"/>
                                        <a:pt x="12192" y="21336"/>
                                      </a:cubicBezTo>
                                      <a:cubicBezTo>
                                        <a:pt x="4572" y="21336"/>
                                        <a:pt x="0" y="18288"/>
                                        <a:pt x="0" y="10668"/>
                                      </a:cubicBezTo>
                                      <a:cubicBezTo>
                                        <a:pt x="0" y="3048"/>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 name="Shape 3677"/>
                              <wps:cNvSpPr/>
                              <wps:spPr>
                                <a:xfrm>
                                  <a:off x="2269046" y="30480"/>
                                  <a:ext cx="67151" cy="85439"/>
                                </a:xfrm>
                                <a:custGeom>
                                  <a:avLst/>
                                  <a:gdLst/>
                                  <a:ahLst/>
                                  <a:cxnLst/>
                                  <a:rect l="0" t="0" r="0" b="0"/>
                                  <a:pathLst>
                                    <a:path w="67151" h="85439">
                                      <a:moveTo>
                                        <a:pt x="41243" y="0"/>
                                      </a:moveTo>
                                      <a:cubicBezTo>
                                        <a:pt x="50387" y="0"/>
                                        <a:pt x="59531" y="1524"/>
                                        <a:pt x="67151" y="6096"/>
                                      </a:cubicBezTo>
                                      <a:lnTo>
                                        <a:pt x="59531" y="22860"/>
                                      </a:lnTo>
                                      <a:cubicBezTo>
                                        <a:pt x="56483" y="21336"/>
                                        <a:pt x="53435" y="19812"/>
                                        <a:pt x="50387" y="19812"/>
                                      </a:cubicBezTo>
                                      <a:cubicBezTo>
                                        <a:pt x="47339" y="18288"/>
                                        <a:pt x="44291" y="18288"/>
                                        <a:pt x="41243" y="18288"/>
                                      </a:cubicBezTo>
                                      <a:cubicBezTo>
                                        <a:pt x="28956" y="18288"/>
                                        <a:pt x="22860" y="25908"/>
                                        <a:pt x="22860" y="42767"/>
                                      </a:cubicBezTo>
                                      <a:cubicBezTo>
                                        <a:pt x="22860" y="59531"/>
                                        <a:pt x="28956" y="67151"/>
                                        <a:pt x="41243" y="67151"/>
                                      </a:cubicBezTo>
                                      <a:cubicBezTo>
                                        <a:pt x="45815" y="67151"/>
                                        <a:pt x="48863" y="67151"/>
                                        <a:pt x="53435" y="65627"/>
                                      </a:cubicBezTo>
                                      <a:cubicBezTo>
                                        <a:pt x="56483" y="65627"/>
                                        <a:pt x="61055" y="62579"/>
                                        <a:pt x="64103" y="61055"/>
                                      </a:cubicBezTo>
                                      <a:lnTo>
                                        <a:pt x="64103" y="79343"/>
                                      </a:lnTo>
                                      <a:cubicBezTo>
                                        <a:pt x="61055" y="82391"/>
                                        <a:pt x="56483" y="83915"/>
                                        <a:pt x="53435" y="85439"/>
                                      </a:cubicBezTo>
                                      <a:cubicBezTo>
                                        <a:pt x="48863" y="85439"/>
                                        <a:pt x="44291" y="85439"/>
                                        <a:pt x="39719" y="85439"/>
                                      </a:cubicBezTo>
                                      <a:cubicBezTo>
                                        <a:pt x="13716" y="85439"/>
                                        <a:pt x="0" y="71723"/>
                                        <a:pt x="0" y="44291"/>
                                      </a:cubicBezTo>
                                      <a:cubicBezTo>
                                        <a:pt x="0" y="28956"/>
                                        <a:pt x="3048" y="18288"/>
                                        <a:pt x="10668" y="10668"/>
                                      </a:cubicBezTo>
                                      <a:cubicBezTo>
                                        <a:pt x="18288" y="3048"/>
                                        <a:pt x="27432"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 name="Shape 3678"/>
                              <wps:cNvSpPr/>
                              <wps:spPr>
                                <a:xfrm>
                                  <a:off x="2346865" y="64092"/>
                                  <a:ext cx="37433" cy="51827"/>
                                </a:xfrm>
                                <a:custGeom>
                                  <a:avLst/>
                                  <a:gdLst/>
                                  <a:ahLst/>
                                  <a:cxnLst/>
                                  <a:rect l="0" t="0" r="0" b="0"/>
                                  <a:pathLst>
                                    <a:path w="37433" h="51827">
                                      <a:moveTo>
                                        <a:pt x="37433" y="0"/>
                                      </a:moveTo>
                                      <a:lnTo>
                                        <a:pt x="37433" y="13981"/>
                                      </a:lnTo>
                                      <a:lnTo>
                                        <a:pt x="29051" y="16775"/>
                                      </a:lnTo>
                                      <a:cubicBezTo>
                                        <a:pt x="26003" y="18299"/>
                                        <a:pt x="22956" y="21347"/>
                                        <a:pt x="22956" y="25919"/>
                                      </a:cubicBezTo>
                                      <a:cubicBezTo>
                                        <a:pt x="22956" y="32015"/>
                                        <a:pt x="27527" y="36587"/>
                                        <a:pt x="35147" y="36587"/>
                                      </a:cubicBezTo>
                                      <a:lnTo>
                                        <a:pt x="37433" y="35730"/>
                                      </a:lnTo>
                                      <a:lnTo>
                                        <a:pt x="37433" y="50684"/>
                                      </a:lnTo>
                                      <a:lnTo>
                                        <a:pt x="26003" y="51827"/>
                                      </a:lnTo>
                                      <a:cubicBezTo>
                                        <a:pt x="18383" y="51827"/>
                                        <a:pt x="12287" y="50303"/>
                                        <a:pt x="7715" y="45731"/>
                                      </a:cubicBezTo>
                                      <a:cubicBezTo>
                                        <a:pt x="3143" y="41159"/>
                                        <a:pt x="0" y="35063"/>
                                        <a:pt x="0" y="25919"/>
                                      </a:cubicBezTo>
                                      <a:cubicBezTo>
                                        <a:pt x="0" y="16775"/>
                                        <a:pt x="3143" y="10679"/>
                                        <a:pt x="9239" y="6107"/>
                                      </a:cubicBezTo>
                                      <a:cubicBezTo>
                                        <a:pt x="12288" y="4535"/>
                                        <a:pt x="16097" y="2988"/>
                                        <a:pt x="20860" y="1833"/>
                                      </a:cubicBezTo>
                                      <a:lnTo>
                                        <a:pt x="37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 name="Shape 3679"/>
                              <wps:cNvSpPr/>
                              <wps:spPr>
                                <a:xfrm>
                                  <a:off x="2354580" y="30698"/>
                                  <a:ext cx="29718" cy="22642"/>
                                </a:xfrm>
                                <a:custGeom>
                                  <a:avLst/>
                                  <a:gdLst/>
                                  <a:ahLst/>
                                  <a:cxnLst/>
                                  <a:rect l="0" t="0" r="0" b="0"/>
                                  <a:pathLst>
                                    <a:path w="29718" h="22642">
                                      <a:moveTo>
                                        <a:pt x="29718" y="0"/>
                                      </a:moveTo>
                                      <a:lnTo>
                                        <a:pt x="29718" y="17118"/>
                                      </a:lnTo>
                                      <a:lnTo>
                                        <a:pt x="7620" y="22642"/>
                                      </a:lnTo>
                                      <a:lnTo>
                                        <a:pt x="0" y="7402"/>
                                      </a:lnTo>
                                      <a:cubicBezTo>
                                        <a:pt x="5334" y="4354"/>
                                        <a:pt x="10668" y="2449"/>
                                        <a:pt x="16002" y="1306"/>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 name="Shape 3680"/>
                              <wps:cNvSpPr/>
                              <wps:spPr>
                                <a:xfrm>
                                  <a:off x="2384298" y="30480"/>
                                  <a:ext cx="37433" cy="84296"/>
                                </a:xfrm>
                                <a:custGeom>
                                  <a:avLst/>
                                  <a:gdLst/>
                                  <a:ahLst/>
                                  <a:cxnLst/>
                                  <a:rect l="0" t="0" r="0" b="0"/>
                                  <a:pathLst>
                                    <a:path w="37433" h="84296">
                                      <a:moveTo>
                                        <a:pt x="2286" y="0"/>
                                      </a:moveTo>
                                      <a:cubicBezTo>
                                        <a:pt x="12954" y="0"/>
                                        <a:pt x="22193" y="1524"/>
                                        <a:pt x="28289" y="7620"/>
                                      </a:cubicBezTo>
                                      <a:cubicBezTo>
                                        <a:pt x="34385" y="12192"/>
                                        <a:pt x="37433" y="19812"/>
                                        <a:pt x="37433" y="28956"/>
                                      </a:cubicBezTo>
                                      <a:lnTo>
                                        <a:pt x="37433" y="83915"/>
                                      </a:lnTo>
                                      <a:lnTo>
                                        <a:pt x="20669" y="83915"/>
                                      </a:lnTo>
                                      <a:lnTo>
                                        <a:pt x="17621" y="73247"/>
                                      </a:lnTo>
                                      <a:lnTo>
                                        <a:pt x="16097" y="73247"/>
                                      </a:lnTo>
                                      <a:cubicBezTo>
                                        <a:pt x="12954" y="77819"/>
                                        <a:pt x="8382" y="80867"/>
                                        <a:pt x="3810" y="83915"/>
                                      </a:cubicBezTo>
                                      <a:lnTo>
                                        <a:pt x="0" y="84296"/>
                                      </a:lnTo>
                                      <a:lnTo>
                                        <a:pt x="0" y="69342"/>
                                      </a:lnTo>
                                      <a:lnTo>
                                        <a:pt x="9906" y="65627"/>
                                      </a:lnTo>
                                      <a:cubicBezTo>
                                        <a:pt x="12954" y="62579"/>
                                        <a:pt x="14478" y="58007"/>
                                        <a:pt x="14478" y="53435"/>
                                      </a:cubicBezTo>
                                      <a:lnTo>
                                        <a:pt x="14478" y="45815"/>
                                      </a:lnTo>
                                      <a:lnTo>
                                        <a:pt x="5334" y="45815"/>
                                      </a:lnTo>
                                      <a:lnTo>
                                        <a:pt x="0" y="47593"/>
                                      </a:lnTo>
                                      <a:lnTo>
                                        <a:pt x="0" y="33612"/>
                                      </a:lnTo>
                                      <a:lnTo>
                                        <a:pt x="762" y="33528"/>
                                      </a:lnTo>
                                      <a:lnTo>
                                        <a:pt x="14478" y="33528"/>
                                      </a:lnTo>
                                      <a:lnTo>
                                        <a:pt x="14478" y="28956"/>
                                      </a:lnTo>
                                      <a:cubicBezTo>
                                        <a:pt x="14478" y="21336"/>
                                        <a:pt x="9906" y="16764"/>
                                        <a:pt x="2286" y="16764"/>
                                      </a:cubicBezTo>
                                      <a:lnTo>
                                        <a:pt x="0" y="17335"/>
                                      </a:lnTo>
                                      <a:lnTo>
                                        <a:pt x="0" y="21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2531078" y="6190"/>
                                  <a:ext cx="24384" cy="109728"/>
                                </a:xfrm>
                                <a:custGeom>
                                  <a:avLst/>
                                  <a:gdLst/>
                                  <a:ahLst/>
                                  <a:cxnLst/>
                                  <a:rect l="0" t="0" r="0" b="0"/>
                                  <a:pathLst>
                                    <a:path w="24384" h="109728">
                                      <a:moveTo>
                                        <a:pt x="0" y="0"/>
                                      </a:moveTo>
                                      <a:lnTo>
                                        <a:pt x="24384" y="0"/>
                                      </a:lnTo>
                                      <a:lnTo>
                                        <a:pt x="24384"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2444211" y="94"/>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 name="Shape 3683"/>
                              <wps:cNvSpPr/>
                              <wps:spPr>
                                <a:xfrm>
                                  <a:off x="2575941" y="30480"/>
                                  <a:ext cx="39719" cy="85439"/>
                                </a:xfrm>
                                <a:custGeom>
                                  <a:avLst/>
                                  <a:gdLst/>
                                  <a:ahLst/>
                                  <a:cxnLst/>
                                  <a:rect l="0" t="0" r="0" b="0"/>
                                  <a:pathLst>
                                    <a:path w="39719" h="85439">
                                      <a:moveTo>
                                        <a:pt x="32099" y="0"/>
                                      </a:moveTo>
                                      <a:lnTo>
                                        <a:pt x="39719" y="1775"/>
                                      </a:lnTo>
                                      <a:lnTo>
                                        <a:pt x="39719" y="18288"/>
                                      </a:lnTo>
                                      <a:cubicBezTo>
                                        <a:pt x="35147" y="18288"/>
                                        <a:pt x="30575" y="19812"/>
                                        <a:pt x="27527" y="24384"/>
                                      </a:cubicBezTo>
                                      <a:cubicBezTo>
                                        <a:pt x="24479" y="28956"/>
                                        <a:pt x="22955" y="35052"/>
                                        <a:pt x="22955" y="44291"/>
                                      </a:cubicBezTo>
                                      <a:cubicBezTo>
                                        <a:pt x="22955" y="51911"/>
                                        <a:pt x="24479" y="58007"/>
                                        <a:pt x="27527" y="62579"/>
                                      </a:cubicBezTo>
                                      <a:cubicBezTo>
                                        <a:pt x="30575" y="65627"/>
                                        <a:pt x="35147" y="68675"/>
                                        <a:pt x="39719" y="68675"/>
                                      </a:cubicBezTo>
                                      <a:lnTo>
                                        <a:pt x="39719" y="83957"/>
                                      </a:lnTo>
                                      <a:lnTo>
                                        <a:pt x="32099" y="85439"/>
                                      </a:lnTo>
                                      <a:cubicBezTo>
                                        <a:pt x="22955" y="85439"/>
                                        <a:pt x="13716" y="82391"/>
                                        <a:pt x="9144" y="74771"/>
                                      </a:cubicBezTo>
                                      <a:cubicBezTo>
                                        <a:pt x="3048" y="67151"/>
                                        <a:pt x="0" y="56483"/>
                                        <a:pt x="0" y="42767"/>
                                      </a:cubicBezTo>
                                      <a:cubicBezTo>
                                        <a:pt x="0" y="28956"/>
                                        <a:pt x="3048" y="18288"/>
                                        <a:pt x="9144" y="10668"/>
                                      </a:cubicBezTo>
                                      <a:cubicBezTo>
                                        <a:pt x="15240" y="3048"/>
                                        <a:pt x="2295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 name="Shape 3684"/>
                              <wps:cNvSpPr/>
                              <wps:spPr>
                                <a:xfrm>
                                  <a:off x="2615661" y="0"/>
                                  <a:ext cx="38195" cy="114438"/>
                                </a:xfrm>
                                <a:custGeom>
                                  <a:avLst/>
                                  <a:gdLst/>
                                  <a:ahLst/>
                                  <a:cxnLst/>
                                  <a:rect l="0" t="0" r="0" b="0"/>
                                  <a:pathLst>
                                    <a:path w="38195" h="114438">
                                      <a:moveTo>
                                        <a:pt x="15240" y="0"/>
                                      </a:moveTo>
                                      <a:lnTo>
                                        <a:pt x="38195" y="0"/>
                                      </a:lnTo>
                                      <a:lnTo>
                                        <a:pt x="38195" y="114395"/>
                                      </a:lnTo>
                                      <a:lnTo>
                                        <a:pt x="21336" y="114395"/>
                                      </a:lnTo>
                                      <a:lnTo>
                                        <a:pt x="16764" y="103727"/>
                                      </a:lnTo>
                                      <a:lnTo>
                                        <a:pt x="15240" y="103727"/>
                                      </a:lnTo>
                                      <a:cubicBezTo>
                                        <a:pt x="12954" y="108299"/>
                                        <a:pt x="9906" y="111347"/>
                                        <a:pt x="6096" y="113252"/>
                                      </a:cubicBezTo>
                                      <a:lnTo>
                                        <a:pt x="0" y="114438"/>
                                      </a:lnTo>
                                      <a:lnTo>
                                        <a:pt x="0" y="99155"/>
                                      </a:lnTo>
                                      <a:cubicBezTo>
                                        <a:pt x="6096" y="99155"/>
                                        <a:pt x="10668" y="97631"/>
                                        <a:pt x="12192" y="93059"/>
                                      </a:cubicBezTo>
                                      <a:cubicBezTo>
                                        <a:pt x="15240" y="90011"/>
                                        <a:pt x="16764" y="83915"/>
                                        <a:pt x="16764" y="76295"/>
                                      </a:cubicBezTo>
                                      <a:lnTo>
                                        <a:pt x="16764" y="73247"/>
                                      </a:lnTo>
                                      <a:cubicBezTo>
                                        <a:pt x="16764" y="65532"/>
                                        <a:pt x="15240" y="57912"/>
                                        <a:pt x="13716" y="54864"/>
                                      </a:cubicBezTo>
                                      <a:cubicBezTo>
                                        <a:pt x="10668" y="50292"/>
                                        <a:pt x="6096" y="48768"/>
                                        <a:pt x="0" y="48768"/>
                                      </a:cubicBezTo>
                                      <a:lnTo>
                                        <a:pt x="0" y="32255"/>
                                      </a:lnTo>
                                      <a:lnTo>
                                        <a:pt x="6286" y="33719"/>
                                      </a:lnTo>
                                      <a:cubicBezTo>
                                        <a:pt x="10287" y="35814"/>
                                        <a:pt x="13716" y="38862"/>
                                        <a:pt x="16764" y="42672"/>
                                      </a:cubicBezTo>
                                      <a:cubicBezTo>
                                        <a:pt x="16764" y="36576"/>
                                        <a:pt x="15240" y="30480"/>
                                        <a:pt x="15240" y="25908"/>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 name="Shape 3685"/>
                              <wps:cNvSpPr/>
                              <wps:spPr>
                                <a:xfrm>
                                  <a:off x="2673668" y="30589"/>
                                  <a:ext cx="38957" cy="84816"/>
                                </a:xfrm>
                                <a:custGeom>
                                  <a:avLst/>
                                  <a:gdLst/>
                                  <a:ahLst/>
                                  <a:cxnLst/>
                                  <a:rect l="0" t="0" r="0" b="0"/>
                                  <a:pathLst>
                                    <a:path w="38957" h="84816">
                                      <a:moveTo>
                                        <a:pt x="38957" y="0"/>
                                      </a:moveTo>
                                      <a:lnTo>
                                        <a:pt x="38957" y="16941"/>
                                      </a:lnTo>
                                      <a:lnTo>
                                        <a:pt x="27527" y="21228"/>
                                      </a:lnTo>
                                      <a:cubicBezTo>
                                        <a:pt x="24479" y="24276"/>
                                        <a:pt x="22955" y="27324"/>
                                        <a:pt x="22955" y="33420"/>
                                      </a:cubicBezTo>
                                      <a:lnTo>
                                        <a:pt x="38957" y="33420"/>
                                      </a:lnTo>
                                      <a:lnTo>
                                        <a:pt x="38957" y="48755"/>
                                      </a:lnTo>
                                      <a:lnTo>
                                        <a:pt x="22955" y="48755"/>
                                      </a:lnTo>
                                      <a:cubicBezTo>
                                        <a:pt x="22955" y="54851"/>
                                        <a:pt x="24479" y="59423"/>
                                        <a:pt x="29051" y="63995"/>
                                      </a:cubicBezTo>
                                      <a:lnTo>
                                        <a:pt x="38957" y="67297"/>
                                      </a:lnTo>
                                      <a:lnTo>
                                        <a:pt x="38957" y="84816"/>
                                      </a:lnTo>
                                      <a:lnTo>
                                        <a:pt x="24432" y="82854"/>
                                      </a:lnTo>
                                      <a:cubicBezTo>
                                        <a:pt x="19074" y="81140"/>
                                        <a:pt x="14478" y="78473"/>
                                        <a:pt x="10668" y="74663"/>
                                      </a:cubicBezTo>
                                      <a:cubicBezTo>
                                        <a:pt x="3048" y="67043"/>
                                        <a:pt x="0" y="56375"/>
                                        <a:pt x="0" y="44183"/>
                                      </a:cubicBezTo>
                                      <a:cubicBezTo>
                                        <a:pt x="0" y="28848"/>
                                        <a:pt x="3048" y="18180"/>
                                        <a:pt x="10668" y="10560"/>
                                      </a:cubicBezTo>
                                      <a:cubicBezTo>
                                        <a:pt x="13716" y="6750"/>
                                        <a:pt x="17550" y="4083"/>
                                        <a:pt x="22336" y="2368"/>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 name="Shape 3686"/>
                              <wps:cNvSpPr/>
                              <wps:spPr>
                                <a:xfrm>
                                  <a:off x="2712625" y="93060"/>
                                  <a:ext cx="32861" cy="22860"/>
                                </a:xfrm>
                                <a:custGeom>
                                  <a:avLst/>
                                  <a:gdLst/>
                                  <a:ahLst/>
                                  <a:cxnLst/>
                                  <a:rect l="0" t="0" r="0" b="0"/>
                                  <a:pathLst>
                                    <a:path w="32861" h="22860">
                                      <a:moveTo>
                                        <a:pt x="32861" y="0"/>
                                      </a:moveTo>
                                      <a:lnTo>
                                        <a:pt x="32861" y="18288"/>
                                      </a:lnTo>
                                      <a:cubicBezTo>
                                        <a:pt x="28194" y="19812"/>
                                        <a:pt x="25146" y="21336"/>
                                        <a:pt x="20574" y="22860"/>
                                      </a:cubicBezTo>
                                      <a:cubicBezTo>
                                        <a:pt x="16002" y="22860"/>
                                        <a:pt x="9906" y="22860"/>
                                        <a:pt x="3810" y="22860"/>
                                      </a:cubicBezTo>
                                      <a:lnTo>
                                        <a:pt x="0" y="22346"/>
                                      </a:lnTo>
                                      <a:lnTo>
                                        <a:pt x="0" y="4826"/>
                                      </a:lnTo>
                                      <a:lnTo>
                                        <a:pt x="3810" y="6096"/>
                                      </a:lnTo>
                                      <a:cubicBezTo>
                                        <a:pt x="9906" y="6096"/>
                                        <a:pt x="14478" y="6096"/>
                                        <a:pt x="19050" y="4572"/>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 name="Shape 3687"/>
                              <wps:cNvSpPr/>
                              <wps:spPr>
                                <a:xfrm>
                                  <a:off x="2712625" y="30480"/>
                                  <a:ext cx="37433" cy="48863"/>
                                </a:xfrm>
                                <a:custGeom>
                                  <a:avLst/>
                                  <a:gdLst/>
                                  <a:ahLst/>
                                  <a:cxnLst/>
                                  <a:rect l="0" t="0" r="0" b="0"/>
                                  <a:pathLst>
                                    <a:path w="37433" h="48863">
                                      <a:moveTo>
                                        <a:pt x="762" y="0"/>
                                      </a:moveTo>
                                      <a:cubicBezTo>
                                        <a:pt x="11430" y="0"/>
                                        <a:pt x="20574" y="3048"/>
                                        <a:pt x="28194" y="10668"/>
                                      </a:cubicBezTo>
                                      <a:cubicBezTo>
                                        <a:pt x="34385" y="16764"/>
                                        <a:pt x="37433" y="25908"/>
                                        <a:pt x="37433" y="38100"/>
                                      </a:cubicBezTo>
                                      <a:lnTo>
                                        <a:pt x="37433" y="48863"/>
                                      </a:lnTo>
                                      <a:lnTo>
                                        <a:pt x="0" y="48863"/>
                                      </a:lnTo>
                                      <a:lnTo>
                                        <a:pt x="0" y="33528"/>
                                      </a:lnTo>
                                      <a:lnTo>
                                        <a:pt x="16002" y="33528"/>
                                      </a:lnTo>
                                      <a:cubicBezTo>
                                        <a:pt x="16002" y="27432"/>
                                        <a:pt x="14478" y="24384"/>
                                        <a:pt x="11430" y="21336"/>
                                      </a:cubicBezTo>
                                      <a:cubicBezTo>
                                        <a:pt x="8382" y="18288"/>
                                        <a:pt x="5334" y="16764"/>
                                        <a:pt x="762" y="16764"/>
                                      </a:cubicBezTo>
                                      <a:lnTo>
                                        <a:pt x="0" y="17050"/>
                                      </a:lnTo>
                                      <a:lnTo>
                                        <a:pt x="0" y="10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 name="Shape 3688"/>
                              <wps:cNvSpPr/>
                              <wps:spPr>
                                <a:xfrm>
                                  <a:off x="2762250" y="64018"/>
                                  <a:ext cx="38148" cy="51901"/>
                                </a:xfrm>
                                <a:custGeom>
                                  <a:avLst/>
                                  <a:gdLst/>
                                  <a:ahLst/>
                                  <a:cxnLst/>
                                  <a:rect l="0" t="0" r="0" b="0"/>
                                  <a:pathLst>
                                    <a:path w="38148" h="51901">
                                      <a:moveTo>
                                        <a:pt x="38148" y="0"/>
                                      </a:moveTo>
                                      <a:lnTo>
                                        <a:pt x="38148" y="13806"/>
                                      </a:lnTo>
                                      <a:lnTo>
                                        <a:pt x="28956" y="16849"/>
                                      </a:lnTo>
                                      <a:cubicBezTo>
                                        <a:pt x="25908" y="18373"/>
                                        <a:pt x="24384" y="21421"/>
                                        <a:pt x="24384" y="25993"/>
                                      </a:cubicBezTo>
                                      <a:cubicBezTo>
                                        <a:pt x="24384" y="32089"/>
                                        <a:pt x="27432" y="36661"/>
                                        <a:pt x="35147" y="36661"/>
                                      </a:cubicBezTo>
                                      <a:lnTo>
                                        <a:pt x="38148" y="35536"/>
                                      </a:lnTo>
                                      <a:lnTo>
                                        <a:pt x="38148" y="50795"/>
                                      </a:lnTo>
                                      <a:lnTo>
                                        <a:pt x="25908" y="51901"/>
                                      </a:lnTo>
                                      <a:cubicBezTo>
                                        <a:pt x="18288" y="51901"/>
                                        <a:pt x="12192" y="50377"/>
                                        <a:pt x="7620" y="45805"/>
                                      </a:cubicBezTo>
                                      <a:cubicBezTo>
                                        <a:pt x="3048" y="41233"/>
                                        <a:pt x="0" y="35137"/>
                                        <a:pt x="0" y="25993"/>
                                      </a:cubicBezTo>
                                      <a:cubicBezTo>
                                        <a:pt x="0" y="16849"/>
                                        <a:pt x="3048" y="10753"/>
                                        <a:pt x="9144" y="6181"/>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 name="Shape 3689"/>
                              <wps:cNvSpPr/>
                              <wps:spPr>
                                <a:xfrm>
                                  <a:off x="2769870" y="30629"/>
                                  <a:ext cx="30528" cy="22711"/>
                                </a:xfrm>
                                <a:custGeom>
                                  <a:avLst/>
                                  <a:gdLst/>
                                  <a:ahLst/>
                                  <a:cxnLst/>
                                  <a:rect l="0" t="0" r="0" b="0"/>
                                  <a:pathLst>
                                    <a:path w="30528" h="22711">
                                      <a:moveTo>
                                        <a:pt x="30528" y="0"/>
                                      </a:moveTo>
                                      <a:lnTo>
                                        <a:pt x="30528" y="17007"/>
                                      </a:lnTo>
                                      <a:lnTo>
                                        <a:pt x="7620" y="22711"/>
                                      </a:lnTo>
                                      <a:lnTo>
                                        <a:pt x="0" y="7471"/>
                                      </a:lnTo>
                                      <a:cubicBezTo>
                                        <a:pt x="5334" y="4423"/>
                                        <a:pt x="10668" y="2518"/>
                                        <a:pt x="16014" y="1375"/>
                                      </a:cubicBez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 name="Shape 3690"/>
                              <wps:cNvSpPr/>
                              <wps:spPr>
                                <a:xfrm>
                                  <a:off x="2800398" y="30480"/>
                                  <a:ext cx="36624" cy="84333"/>
                                </a:xfrm>
                                <a:custGeom>
                                  <a:avLst/>
                                  <a:gdLst/>
                                  <a:ahLst/>
                                  <a:cxnLst/>
                                  <a:rect l="0" t="0" r="0" b="0"/>
                                  <a:pathLst>
                                    <a:path w="36624" h="84333">
                                      <a:moveTo>
                                        <a:pt x="1572" y="0"/>
                                      </a:moveTo>
                                      <a:cubicBezTo>
                                        <a:pt x="13764" y="0"/>
                                        <a:pt x="21384" y="1524"/>
                                        <a:pt x="27480" y="7620"/>
                                      </a:cubicBezTo>
                                      <a:cubicBezTo>
                                        <a:pt x="33575" y="12192"/>
                                        <a:pt x="36624" y="19812"/>
                                        <a:pt x="36624" y="28956"/>
                                      </a:cubicBezTo>
                                      <a:lnTo>
                                        <a:pt x="36624" y="83915"/>
                                      </a:lnTo>
                                      <a:lnTo>
                                        <a:pt x="21384" y="83915"/>
                                      </a:lnTo>
                                      <a:lnTo>
                                        <a:pt x="16812" y="73247"/>
                                      </a:lnTo>
                                      <a:lnTo>
                                        <a:pt x="15287" y="73247"/>
                                      </a:lnTo>
                                      <a:cubicBezTo>
                                        <a:pt x="12240" y="77819"/>
                                        <a:pt x="7668" y="80867"/>
                                        <a:pt x="4619" y="83915"/>
                                      </a:cubicBezTo>
                                      <a:lnTo>
                                        <a:pt x="0" y="84333"/>
                                      </a:lnTo>
                                      <a:lnTo>
                                        <a:pt x="0" y="69074"/>
                                      </a:lnTo>
                                      <a:lnTo>
                                        <a:pt x="9192" y="65627"/>
                                      </a:lnTo>
                                      <a:cubicBezTo>
                                        <a:pt x="12240" y="62579"/>
                                        <a:pt x="13764" y="58007"/>
                                        <a:pt x="13764" y="53435"/>
                                      </a:cubicBezTo>
                                      <a:lnTo>
                                        <a:pt x="13764" y="45815"/>
                                      </a:lnTo>
                                      <a:lnTo>
                                        <a:pt x="4619" y="45815"/>
                                      </a:lnTo>
                                      <a:lnTo>
                                        <a:pt x="0" y="47344"/>
                                      </a:lnTo>
                                      <a:lnTo>
                                        <a:pt x="0" y="33538"/>
                                      </a:lnTo>
                                      <a:lnTo>
                                        <a:pt x="48" y="33528"/>
                                      </a:lnTo>
                                      <a:lnTo>
                                        <a:pt x="13764" y="33528"/>
                                      </a:lnTo>
                                      <a:lnTo>
                                        <a:pt x="13764" y="28956"/>
                                      </a:lnTo>
                                      <a:cubicBezTo>
                                        <a:pt x="13764" y="21336"/>
                                        <a:pt x="9192" y="16764"/>
                                        <a:pt x="1572" y="16764"/>
                                      </a:cubicBezTo>
                                      <a:lnTo>
                                        <a:pt x="0" y="17155"/>
                                      </a:lnTo>
                                      <a:lnTo>
                                        <a:pt x="0" y="149"/>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 name="Shape 3691"/>
                              <wps:cNvSpPr/>
                              <wps:spPr>
                                <a:xfrm>
                                  <a:off x="2855405" y="30480"/>
                                  <a:ext cx="62579" cy="85439"/>
                                </a:xfrm>
                                <a:custGeom>
                                  <a:avLst/>
                                  <a:gdLst/>
                                  <a:ahLst/>
                                  <a:cxnLst/>
                                  <a:rect l="0" t="0" r="0" b="0"/>
                                  <a:pathLst>
                                    <a:path w="62579" h="85439">
                                      <a:moveTo>
                                        <a:pt x="33528" y="0"/>
                                      </a:moveTo>
                                      <a:cubicBezTo>
                                        <a:pt x="42767" y="0"/>
                                        <a:pt x="53435" y="1524"/>
                                        <a:pt x="62579" y="6096"/>
                                      </a:cubicBezTo>
                                      <a:lnTo>
                                        <a:pt x="54959" y="22860"/>
                                      </a:lnTo>
                                      <a:cubicBezTo>
                                        <a:pt x="51911" y="21336"/>
                                        <a:pt x="47339" y="19812"/>
                                        <a:pt x="44291" y="18288"/>
                                      </a:cubicBezTo>
                                      <a:cubicBezTo>
                                        <a:pt x="39719" y="16764"/>
                                        <a:pt x="36671" y="16764"/>
                                        <a:pt x="32004" y="16764"/>
                                      </a:cubicBezTo>
                                      <a:cubicBezTo>
                                        <a:pt x="25908" y="16764"/>
                                        <a:pt x="22860" y="18288"/>
                                        <a:pt x="22860" y="22860"/>
                                      </a:cubicBezTo>
                                      <a:cubicBezTo>
                                        <a:pt x="22860" y="24384"/>
                                        <a:pt x="24384" y="25908"/>
                                        <a:pt x="25908" y="27432"/>
                                      </a:cubicBezTo>
                                      <a:cubicBezTo>
                                        <a:pt x="27432" y="28956"/>
                                        <a:pt x="33528" y="30480"/>
                                        <a:pt x="39719" y="33528"/>
                                      </a:cubicBezTo>
                                      <a:cubicBezTo>
                                        <a:pt x="47339" y="36576"/>
                                        <a:pt x="51911" y="39719"/>
                                        <a:pt x="54959" y="41243"/>
                                      </a:cubicBezTo>
                                      <a:cubicBezTo>
                                        <a:pt x="58007" y="44291"/>
                                        <a:pt x="59531" y="45815"/>
                                        <a:pt x="61055" y="48863"/>
                                      </a:cubicBezTo>
                                      <a:cubicBezTo>
                                        <a:pt x="62579" y="51911"/>
                                        <a:pt x="62579" y="56483"/>
                                        <a:pt x="62579" y="59531"/>
                                      </a:cubicBezTo>
                                      <a:cubicBezTo>
                                        <a:pt x="62579" y="68675"/>
                                        <a:pt x="61055" y="74771"/>
                                        <a:pt x="54959" y="79343"/>
                                      </a:cubicBezTo>
                                      <a:cubicBezTo>
                                        <a:pt x="48863" y="83915"/>
                                        <a:pt x="39719" y="85439"/>
                                        <a:pt x="27432" y="85439"/>
                                      </a:cubicBezTo>
                                      <a:cubicBezTo>
                                        <a:pt x="21336" y="85439"/>
                                        <a:pt x="16764" y="85439"/>
                                        <a:pt x="12192" y="85439"/>
                                      </a:cubicBezTo>
                                      <a:cubicBezTo>
                                        <a:pt x="7620" y="83915"/>
                                        <a:pt x="4572" y="82391"/>
                                        <a:pt x="0" y="80867"/>
                                      </a:cubicBezTo>
                                      <a:lnTo>
                                        <a:pt x="0" y="62579"/>
                                      </a:lnTo>
                                      <a:cubicBezTo>
                                        <a:pt x="4572" y="64103"/>
                                        <a:pt x="9144" y="65627"/>
                                        <a:pt x="15240" y="67151"/>
                                      </a:cubicBezTo>
                                      <a:cubicBezTo>
                                        <a:pt x="19812" y="68675"/>
                                        <a:pt x="24384" y="70199"/>
                                        <a:pt x="28956" y="70199"/>
                                      </a:cubicBezTo>
                                      <a:cubicBezTo>
                                        <a:pt x="36671" y="70199"/>
                                        <a:pt x="41243" y="67151"/>
                                        <a:pt x="41243" y="62579"/>
                                      </a:cubicBezTo>
                                      <a:cubicBezTo>
                                        <a:pt x="41243" y="61055"/>
                                        <a:pt x="39719" y="59531"/>
                                        <a:pt x="39719" y="58007"/>
                                      </a:cubicBezTo>
                                      <a:cubicBezTo>
                                        <a:pt x="38195" y="56483"/>
                                        <a:pt x="36671" y="54959"/>
                                        <a:pt x="33528" y="54959"/>
                                      </a:cubicBezTo>
                                      <a:cubicBezTo>
                                        <a:pt x="30480" y="53435"/>
                                        <a:pt x="27432" y="51911"/>
                                        <a:pt x="22860" y="48863"/>
                                      </a:cubicBezTo>
                                      <a:cubicBezTo>
                                        <a:pt x="16764" y="47339"/>
                                        <a:pt x="12192" y="44291"/>
                                        <a:pt x="9144" y="41243"/>
                                      </a:cubicBezTo>
                                      <a:cubicBezTo>
                                        <a:pt x="6096" y="39719"/>
                                        <a:pt x="3048" y="36576"/>
                                        <a:pt x="1524" y="33528"/>
                                      </a:cubicBezTo>
                                      <a:cubicBezTo>
                                        <a:pt x="1524" y="30480"/>
                                        <a:pt x="0" y="27432"/>
                                        <a:pt x="0" y="22860"/>
                                      </a:cubicBezTo>
                                      <a:cubicBezTo>
                                        <a:pt x="0" y="15240"/>
                                        <a:pt x="3048" y="10668"/>
                                        <a:pt x="9144" y="6096"/>
                                      </a:cubicBezTo>
                                      <a:cubicBezTo>
                                        <a:pt x="13716" y="1524"/>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 name="Shape 3692"/>
                              <wps:cNvSpPr/>
                              <wps:spPr>
                                <a:xfrm>
                                  <a:off x="2965323" y="32004"/>
                                  <a:ext cx="128302" cy="82391"/>
                                </a:xfrm>
                                <a:custGeom>
                                  <a:avLst/>
                                  <a:gdLst/>
                                  <a:ahLst/>
                                  <a:cxnLst/>
                                  <a:rect l="0" t="0" r="0" b="0"/>
                                  <a:pathLst>
                                    <a:path w="128302" h="82391">
                                      <a:moveTo>
                                        <a:pt x="0" y="0"/>
                                      </a:moveTo>
                                      <a:lnTo>
                                        <a:pt x="22955" y="0"/>
                                      </a:lnTo>
                                      <a:lnTo>
                                        <a:pt x="32099" y="36576"/>
                                      </a:lnTo>
                                      <a:cubicBezTo>
                                        <a:pt x="33623" y="42767"/>
                                        <a:pt x="35147" y="51911"/>
                                        <a:pt x="36671" y="64103"/>
                                      </a:cubicBezTo>
                                      <a:cubicBezTo>
                                        <a:pt x="38195" y="61055"/>
                                        <a:pt x="38195" y="54959"/>
                                        <a:pt x="39719" y="45815"/>
                                      </a:cubicBezTo>
                                      <a:lnTo>
                                        <a:pt x="41243" y="39719"/>
                                      </a:lnTo>
                                      <a:lnTo>
                                        <a:pt x="51911" y="0"/>
                                      </a:lnTo>
                                      <a:lnTo>
                                        <a:pt x="76391" y="0"/>
                                      </a:lnTo>
                                      <a:lnTo>
                                        <a:pt x="85535" y="39719"/>
                                      </a:lnTo>
                                      <a:cubicBezTo>
                                        <a:pt x="87059" y="41243"/>
                                        <a:pt x="87059" y="42767"/>
                                        <a:pt x="87059" y="44291"/>
                                      </a:cubicBezTo>
                                      <a:cubicBezTo>
                                        <a:pt x="87059" y="47339"/>
                                        <a:pt x="88583" y="48863"/>
                                        <a:pt x="88583" y="51911"/>
                                      </a:cubicBezTo>
                                      <a:cubicBezTo>
                                        <a:pt x="88583" y="53435"/>
                                        <a:pt x="88583" y="56483"/>
                                        <a:pt x="90107" y="58007"/>
                                      </a:cubicBezTo>
                                      <a:cubicBezTo>
                                        <a:pt x="90107" y="61055"/>
                                        <a:pt x="90107" y="62579"/>
                                        <a:pt x="90107" y="64103"/>
                                      </a:cubicBezTo>
                                      <a:cubicBezTo>
                                        <a:pt x="91630" y="61055"/>
                                        <a:pt x="91630" y="54959"/>
                                        <a:pt x="93154" y="48863"/>
                                      </a:cubicBezTo>
                                      <a:cubicBezTo>
                                        <a:pt x="94679" y="42767"/>
                                        <a:pt x="94679" y="39719"/>
                                        <a:pt x="94679" y="36576"/>
                                      </a:cubicBezTo>
                                      <a:lnTo>
                                        <a:pt x="105347" y="0"/>
                                      </a:lnTo>
                                      <a:lnTo>
                                        <a:pt x="128302" y="0"/>
                                      </a:lnTo>
                                      <a:lnTo>
                                        <a:pt x="103823" y="82391"/>
                                      </a:lnTo>
                                      <a:lnTo>
                                        <a:pt x="79439" y="82391"/>
                                      </a:lnTo>
                                      <a:lnTo>
                                        <a:pt x="71818" y="53435"/>
                                      </a:lnTo>
                                      <a:lnTo>
                                        <a:pt x="64103" y="16764"/>
                                      </a:lnTo>
                                      <a:lnTo>
                                        <a:pt x="62579" y="16764"/>
                                      </a:lnTo>
                                      <a:lnTo>
                                        <a:pt x="48863" y="82391"/>
                                      </a:lnTo>
                                      <a:lnTo>
                                        <a:pt x="2447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3105817" y="3200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 name="Shape 3694"/>
                              <wps:cNvSpPr/>
                              <wps:spPr>
                                <a:xfrm>
                                  <a:off x="3105817" y="0"/>
                                  <a:ext cx="24384" cy="21336"/>
                                </a:xfrm>
                                <a:custGeom>
                                  <a:avLst/>
                                  <a:gdLst/>
                                  <a:ahLst/>
                                  <a:cxnLst/>
                                  <a:rect l="0" t="0" r="0" b="0"/>
                                  <a:pathLst>
                                    <a:path w="24384" h="21336">
                                      <a:moveTo>
                                        <a:pt x="12192" y="0"/>
                                      </a:moveTo>
                                      <a:cubicBezTo>
                                        <a:pt x="19812" y="0"/>
                                        <a:pt x="24384" y="3048"/>
                                        <a:pt x="24384" y="10668"/>
                                      </a:cubicBezTo>
                                      <a:cubicBezTo>
                                        <a:pt x="24384" y="13716"/>
                                        <a:pt x="22860" y="16764"/>
                                        <a:pt x="21336" y="18288"/>
                                      </a:cubicBezTo>
                                      <a:cubicBezTo>
                                        <a:pt x="18288" y="21336"/>
                                        <a:pt x="15240" y="21336"/>
                                        <a:pt x="12192" y="21336"/>
                                      </a:cubicBezTo>
                                      <a:cubicBezTo>
                                        <a:pt x="3048" y="21336"/>
                                        <a:pt x="0" y="18288"/>
                                        <a:pt x="0" y="10668"/>
                                      </a:cubicBezTo>
                                      <a:cubicBezTo>
                                        <a:pt x="0" y="3048"/>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 name="Shape 3695"/>
                              <wps:cNvSpPr/>
                              <wps:spPr>
                                <a:xfrm>
                                  <a:off x="3144012" y="13716"/>
                                  <a:ext cx="58007" cy="102203"/>
                                </a:xfrm>
                                <a:custGeom>
                                  <a:avLst/>
                                  <a:gdLst/>
                                  <a:ahLst/>
                                  <a:cxnLst/>
                                  <a:rect l="0" t="0" r="0" b="0"/>
                                  <a:pathLst>
                                    <a:path w="58007" h="102203">
                                      <a:moveTo>
                                        <a:pt x="19812" y="0"/>
                                      </a:moveTo>
                                      <a:lnTo>
                                        <a:pt x="33528" y="0"/>
                                      </a:lnTo>
                                      <a:lnTo>
                                        <a:pt x="33528" y="18288"/>
                                      </a:lnTo>
                                      <a:lnTo>
                                        <a:pt x="56483" y="18288"/>
                                      </a:lnTo>
                                      <a:lnTo>
                                        <a:pt x="56483" y="35052"/>
                                      </a:lnTo>
                                      <a:lnTo>
                                        <a:pt x="33528" y="35052"/>
                                      </a:lnTo>
                                      <a:lnTo>
                                        <a:pt x="33528" y="74771"/>
                                      </a:lnTo>
                                      <a:cubicBezTo>
                                        <a:pt x="33528" y="79343"/>
                                        <a:pt x="35052" y="80867"/>
                                        <a:pt x="36576" y="82391"/>
                                      </a:cubicBezTo>
                                      <a:cubicBezTo>
                                        <a:pt x="38100" y="83915"/>
                                        <a:pt x="41243" y="85439"/>
                                        <a:pt x="44291" y="85439"/>
                                      </a:cubicBezTo>
                                      <a:cubicBezTo>
                                        <a:pt x="47339" y="85439"/>
                                        <a:pt x="51911" y="83915"/>
                                        <a:pt x="58007" y="82391"/>
                                      </a:cubicBezTo>
                                      <a:lnTo>
                                        <a:pt x="58007" y="99155"/>
                                      </a:lnTo>
                                      <a:cubicBezTo>
                                        <a:pt x="51911" y="102203"/>
                                        <a:pt x="45815" y="102203"/>
                                        <a:pt x="36576" y="102203"/>
                                      </a:cubicBezTo>
                                      <a:cubicBezTo>
                                        <a:pt x="27432" y="102203"/>
                                        <a:pt x="21336" y="100679"/>
                                        <a:pt x="16764" y="96107"/>
                                      </a:cubicBezTo>
                                      <a:cubicBezTo>
                                        <a:pt x="13716" y="91535"/>
                                        <a:pt x="10668" y="83915"/>
                                        <a:pt x="10668" y="74771"/>
                                      </a:cubicBezTo>
                                      <a:lnTo>
                                        <a:pt x="10668" y="35052"/>
                                      </a:lnTo>
                                      <a:lnTo>
                                        <a:pt x="0" y="35052"/>
                                      </a:lnTo>
                                      <a:lnTo>
                                        <a:pt x="0" y="25908"/>
                                      </a:lnTo>
                                      <a:lnTo>
                                        <a:pt x="12192" y="18288"/>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 name="Shape 3696"/>
                              <wps:cNvSpPr/>
                              <wps:spPr>
                                <a:xfrm>
                                  <a:off x="3218783" y="0"/>
                                  <a:ext cx="76391" cy="114395"/>
                                </a:xfrm>
                                <a:custGeom>
                                  <a:avLst/>
                                  <a:gdLst/>
                                  <a:ahLst/>
                                  <a:cxnLst/>
                                  <a:rect l="0" t="0" r="0" b="0"/>
                                  <a:pathLst>
                                    <a:path w="76391" h="114395">
                                      <a:moveTo>
                                        <a:pt x="0" y="0"/>
                                      </a:moveTo>
                                      <a:lnTo>
                                        <a:pt x="22956" y="0"/>
                                      </a:lnTo>
                                      <a:lnTo>
                                        <a:pt x="22956" y="22860"/>
                                      </a:lnTo>
                                      <a:cubicBezTo>
                                        <a:pt x="22956" y="24384"/>
                                        <a:pt x="22956" y="28956"/>
                                        <a:pt x="22956" y="36576"/>
                                      </a:cubicBezTo>
                                      <a:lnTo>
                                        <a:pt x="21431" y="42672"/>
                                      </a:lnTo>
                                      <a:lnTo>
                                        <a:pt x="22956" y="42672"/>
                                      </a:lnTo>
                                      <a:cubicBezTo>
                                        <a:pt x="27527" y="35052"/>
                                        <a:pt x="36671" y="30480"/>
                                        <a:pt x="47339" y="30480"/>
                                      </a:cubicBezTo>
                                      <a:cubicBezTo>
                                        <a:pt x="56483" y="30480"/>
                                        <a:pt x="64199" y="33528"/>
                                        <a:pt x="68771" y="38100"/>
                                      </a:cubicBezTo>
                                      <a:cubicBezTo>
                                        <a:pt x="74867" y="44196"/>
                                        <a:pt x="76391" y="50292"/>
                                        <a:pt x="76391" y="60960"/>
                                      </a:cubicBezTo>
                                      <a:lnTo>
                                        <a:pt x="76391" y="114395"/>
                                      </a:lnTo>
                                      <a:lnTo>
                                        <a:pt x="54959" y="114395"/>
                                      </a:lnTo>
                                      <a:lnTo>
                                        <a:pt x="54959" y="67056"/>
                                      </a:lnTo>
                                      <a:cubicBezTo>
                                        <a:pt x="54959" y="54864"/>
                                        <a:pt x="50388" y="48768"/>
                                        <a:pt x="41244" y="48768"/>
                                      </a:cubicBezTo>
                                      <a:cubicBezTo>
                                        <a:pt x="35147" y="48768"/>
                                        <a:pt x="30575" y="50292"/>
                                        <a:pt x="27527" y="54864"/>
                                      </a:cubicBezTo>
                                      <a:cubicBezTo>
                                        <a:pt x="24480" y="59436"/>
                                        <a:pt x="22956" y="65532"/>
                                        <a:pt x="22956" y="76295"/>
                                      </a:cubicBezTo>
                                      <a:lnTo>
                                        <a:pt x="22956" y="114395"/>
                                      </a:lnTo>
                                      <a:lnTo>
                                        <a:pt x="0" y="114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 name="Shape 3697"/>
                              <wps:cNvSpPr/>
                              <wps:spPr>
                                <a:xfrm>
                                  <a:off x="3360801" y="6096"/>
                                  <a:ext cx="62579" cy="108299"/>
                                </a:xfrm>
                                <a:custGeom>
                                  <a:avLst/>
                                  <a:gdLst/>
                                  <a:ahLst/>
                                  <a:cxnLst/>
                                  <a:rect l="0" t="0" r="0" b="0"/>
                                  <a:pathLst>
                                    <a:path w="62579" h="108299">
                                      <a:moveTo>
                                        <a:pt x="0" y="0"/>
                                      </a:moveTo>
                                      <a:lnTo>
                                        <a:pt x="62579" y="0"/>
                                      </a:lnTo>
                                      <a:lnTo>
                                        <a:pt x="62579" y="19812"/>
                                      </a:lnTo>
                                      <a:lnTo>
                                        <a:pt x="22955" y="19812"/>
                                      </a:lnTo>
                                      <a:lnTo>
                                        <a:pt x="22955" y="42672"/>
                                      </a:lnTo>
                                      <a:lnTo>
                                        <a:pt x="59531" y="42672"/>
                                      </a:lnTo>
                                      <a:lnTo>
                                        <a:pt x="59531" y="62484"/>
                                      </a:lnTo>
                                      <a:lnTo>
                                        <a:pt x="22955" y="62484"/>
                                      </a:lnTo>
                                      <a:lnTo>
                                        <a:pt x="22955" y="90011"/>
                                      </a:lnTo>
                                      <a:lnTo>
                                        <a:pt x="62579" y="90011"/>
                                      </a:lnTo>
                                      <a:lnTo>
                                        <a:pt x="62579"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 name="Shape 3698"/>
                              <wps:cNvSpPr/>
                              <wps:spPr>
                                <a:xfrm>
                                  <a:off x="3432620" y="32004"/>
                                  <a:ext cx="86963" cy="82391"/>
                                </a:xfrm>
                                <a:custGeom>
                                  <a:avLst/>
                                  <a:gdLst/>
                                  <a:ahLst/>
                                  <a:cxnLst/>
                                  <a:rect l="0" t="0" r="0" b="0"/>
                                  <a:pathLst>
                                    <a:path w="86963" h="82391">
                                      <a:moveTo>
                                        <a:pt x="1524" y="0"/>
                                      </a:moveTo>
                                      <a:lnTo>
                                        <a:pt x="27432" y="0"/>
                                      </a:lnTo>
                                      <a:lnTo>
                                        <a:pt x="44196" y="25908"/>
                                      </a:lnTo>
                                      <a:lnTo>
                                        <a:pt x="59531" y="0"/>
                                      </a:lnTo>
                                      <a:lnTo>
                                        <a:pt x="85439" y="0"/>
                                      </a:lnTo>
                                      <a:lnTo>
                                        <a:pt x="58007" y="41243"/>
                                      </a:lnTo>
                                      <a:lnTo>
                                        <a:pt x="86963" y="82391"/>
                                      </a:lnTo>
                                      <a:lnTo>
                                        <a:pt x="61055" y="82391"/>
                                      </a:lnTo>
                                      <a:lnTo>
                                        <a:pt x="44196" y="54959"/>
                                      </a:lnTo>
                                      <a:lnTo>
                                        <a:pt x="25908" y="82391"/>
                                      </a:lnTo>
                                      <a:lnTo>
                                        <a:pt x="0" y="82391"/>
                                      </a:lnTo>
                                      <a:lnTo>
                                        <a:pt x="28956" y="4124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 name="Shape 3699"/>
                              <wps:cNvSpPr/>
                              <wps:spPr>
                                <a:xfrm>
                                  <a:off x="3531870" y="32004"/>
                                  <a:ext cx="38910" cy="119063"/>
                                </a:xfrm>
                                <a:custGeom>
                                  <a:avLst/>
                                  <a:gdLst/>
                                  <a:ahLst/>
                                  <a:cxnLst/>
                                  <a:rect l="0" t="0" r="0" b="0"/>
                                  <a:pathLst>
                                    <a:path w="38910" h="119063">
                                      <a:moveTo>
                                        <a:pt x="0" y="0"/>
                                      </a:moveTo>
                                      <a:lnTo>
                                        <a:pt x="18288" y="0"/>
                                      </a:lnTo>
                                      <a:lnTo>
                                        <a:pt x="22860" y="10668"/>
                                      </a:lnTo>
                                      <a:cubicBezTo>
                                        <a:pt x="25908" y="6858"/>
                                        <a:pt x="29337" y="3810"/>
                                        <a:pt x="33350" y="1715"/>
                                      </a:cubicBezTo>
                                      <a:lnTo>
                                        <a:pt x="38910" y="427"/>
                                      </a:lnTo>
                                      <a:lnTo>
                                        <a:pt x="38910" y="17032"/>
                                      </a:lnTo>
                                      <a:lnTo>
                                        <a:pt x="27432" y="21336"/>
                                      </a:lnTo>
                                      <a:cubicBezTo>
                                        <a:pt x="24384" y="24384"/>
                                        <a:pt x="22860" y="30480"/>
                                        <a:pt x="22860" y="38195"/>
                                      </a:cubicBezTo>
                                      <a:lnTo>
                                        <a:pt x="22860" y="41243"/>
                                      </a:lnTo>
                                      <a:cubicBezTo>
                                        <a:pt x="22860" y="50387"/>
                                        <a:pt x="24384" y="56483"/>
                                        <a:pt x="27432" y="61055"/>
                                      </a:cubicBezTo>
                                      <a:lnTo>
                                        <a:pt x="38910" y="65359"/>
                                      </a:lnTo>
                                      <a:lnTo>
                                        <a:pt x="38910" y="82564"/>
                                      </a:lnTo>
                                      <a:lnTo>
                                        <a:pt x="33159" y="81439"/>
                                      </a:lnTo>
                                      <a:cubicBezTo>
                                        <a:pt x="29337" y="79724"/>
                                        <a:pt x="25908" y="77057"/>
                                        <a:pt x="22860" y="73247"/>
                                      </a:cubicBezTo>
                                      <a:lnTo>
                                        <a:pt x="21336" y="73247"/>
                                      </a:lnTo>
                                      <a:cubicBezTo>
                                        <a:pt x="22860" y="80867"/>
                                        <a:pt x="22860" y="85439"/>
                                        <a:pt x="22860" y="85439"/>
                                      </a:cubicBezTo>
                                      <a:lnTo>
                                        <a:pt x="22860" y="119063"/>
                                      </a:lnTo>
                                      <a:lnTo>
                                        <a:pt x="0" y="1190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 name="Shape 3700"/>
                              <wps:cNvSpPr/>
                              <wps:spPr>
                                <a:xfrm>
                                  <a:off x="3570780" y="30480"/>
                                  <a:ext cx="38910" cy="85439"/>
                                </a:xfrm>
                                <a:custGeom>
                                  <a:avLst/>
                                  <a:gdLst/>
                                  <a:ahLst/>
                                  <a:cxnLst/>
                                  <a:rect l="0" t="0" r="0" b="0"/>
                                  <a:pathLst>
                                    <a:path w="38910" h="85439">
                                      <a:moveTo>
                                        <a:pt x="8430" y="0"/>
                                      </a:moveTo>
                                      <a:cubicBezTo>
                                        <a:pt x="17574" y="0"/>
                                        <a:pt x="25194" y="3048"/>
                                        <a:pt x="31290" y="10668"/>
                                      </a:cubicBezTo>
                                      <a:cubicBezTo>
                                        <a:pt x="35862" y="18288"/>
                                        <a:pt x="38910" y="28956"/>
                                        <a:pt x="38910" y="42767"/>
                                      </a:cubicBezTo>
                                      <a:cubicBezTo>
                                        <a:pt x="38910" y="51911"/>
                                        <a:pt x="37386" y="59531"/>
                                        <a:pt x="35862" y="65627"/>
                                      </a:cubicBezTo>
                                      <a:cubicBezTo>
                                        <a:pt x="32814" y="73247"/>
                                        <a:pt x="29766" y="77819"/>
                                        <a:pt x="23670" y="80867"/>
                                      </a:cubicBezTo>
                                      <a:cubicBezTo>
                                        <a:pt x="19098" y="83915"/>
                                        <a:pt x="14526" y="85439"/>
                                        <a:pt x="6906" y="85439"/>
                                      </a:cubicBezTo>
                                      <a:lnTo>
                                        <a:pt x="0" y="84088"/>
                                      </a:lnTo>
                                      <a:lnTo>
                                        <a:pt x="0" y="66883"/>
                                      </a:lnTo>
                                      <a:lnTo>
                                        <a:pt x="715" y="67151"/>
                                      </a:lnTo>
                                      <a:cubicBezTo>
                                        <a:pt x="11478" y="67151"/>
                                        <a:pt x="16050" y="59531"/>
                                        <a:pt x="16050" y="42767"/>
                                      </a:cubicBezTo>
                                      <a:cubicBezTo>
                                        <a:pt x="16050" y="35052"/>
                                        <a:pt x="14526" y="28956"/>
                                        <a:pt x="13002" y="24384"/>
                                      </a:cubicBezTo>
                                      <a:cubicBezTo>
                                        <a:pt x="9954" y="19812"/>
                                        <a:pt x="5382" y="18288"/>
                                        <a:pt x="715" y="18288"/>
                                      </a:cubicBezTo>
                                      <a:lnTo>
                                        <a:pt x="0" y="18556"/>
                                      </a:lnTo>
                                      <a:lnTo>
                                        <a:pt x="0" y="1951"/>
                                      </a:lnTo>
                                      <a:lnTo>
                                        <a:pt x="8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 name="Shape 3701"/>
                              <wps:cNvSpPr/>
                              <wps:spPr>
                                <a:xfrm>
                                  <a:off x="3629597" y="30480"/>
                                  <a:ext cx="53436" cy="83915"/>
                                </a:xfrm>
                                <a:custGeom>
                                  <a:avLst/>
                                  <a:gdLst/>
                                  <a:ahLst/>
                                  <a:cxnLst/>
                                  <a:rect l="0" t="0" r="0" b="0"/>
                                  <a:pathLst>
                                    <a:path w="53436" h="83915">
                                      <a:moveTo>
                                        <a:pt x="45815" y="0"/>
                                      </a:moveTo>
                                      <a:cubicBezTo>
                                        <a:pt x="48863" y="0"/>
                                        <a:pt x="51912" y="0"/>
                                        <a:pt x="53436" y="0"/>
                                      </a:cubicBezTo>
                                      <a:lnTo>
                                        <a:pt x="51912" y="21336"/>
                                      </a:lnTo>
                                      <a:cubicBezTo>
                                        <a:pt x="50387" y="21336"/>
                                        <a:pt x="47339" y="21336"/>
                                        <a:pt x="45815" y="21336"/>
                                      </a:cubicBezTo>
                                      <a:cubicBezTo>
                                        <a:pt x="38100" y="21336"/>
                                        <a:pt x="32004" y="22860"/>
                                        <a:pt x="28956" y="25908"/>
                                      </a:cubicBezTo>
                                      <a:cubicBezTo>
                                        <a:pt x="24384" y="30480"/>
                                        <a:pt x="22860" y="35052"/>
                                        <a:pt x="22860" y="42767"/>
                                      </a:cubicBezTo>
                                      <a:lnTo>
                                        <a:pt x="22860" y="83915"/>
                                      </a:lnTo>
                                      <a:lnTo>
                                        <a:pt x="0" y="83915"/>
                                      </a:lnTo>
                                      <a:lnTo>
                                        <a:pt x="0" y="1524"/>
                                      </a:lnTo>
                                      <a:lnTo>
                                        <a:pt x="16764" y="1524"/>
                                      </a:lnTo>
                                      <a:lnTo>
                                        <a:pt x="19812" y="15240"/>
                                      </a:lnTo>
                                      <a:lnTo>
                                        <a:pt x="21336" y="15240"/>
                                      </a:lnTo>
                                      <a:cubicBezTo>
                                        <a:pt x="24384" y="10668"/>
                                        <a:pt x="27432" y="7620"/>
                                        <a:pt x="32004" y="4572"/>
                                      </a:cubicBezTo>
                                      <a:cubicBezTo>
                                        <a:pt x="36576" y="1524"/>
                                        <a:pt x="41148"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 name="Shape 3702"/>
                              <wps:cNvSpPr/>
                              <wps:spPr>
                                <a:xfrm>
                                  <a:off x="3692176" y="30480"/>
                                  <a:ext cx="40434" cy="85100"/>
                                </a:xfrm>
                                <a:custGeom>
                                  <a:avLst/>
                                  <a:gdLst/>
                                  <a:ahLst/>
                                  <a:cxnLst/>
                                  <a:rect l="0" t="0" r="0" b="0"/>
                                  <a:pathLst>
                                    <a:path w="40434" h="85100">
                                      <a:moveTo>
                                        <a:pt x="39719" y="0"/>
                                      </a:moveTo>
                                      <a:lnTo>
                                        <a:pt x="40434" y="110"/>
                                      </a:lnTo>
                                      <a:lnTo>
                                        <a:pt x="40434" y="17032"/>
                                      </a:lnTo>
                                      <a:lnTo>
                                        <a:pt x="39719" y="16764"/>
                                      </a:lnTo>
                                      <a:cubicBezTo>
                                        <a:pt x="35147" y="16764"/>
                                        <a:pt x="32099" y="18288"/>
                                        <a:pt x="28956" y="21336"/>
                                      </a:cubicBezTo>
                                      <a:cubicBezTo>
                                        <a:pt x="25908" y="24384"/>
                                        <a:pt x="24384" y="27432"/>
                                        <a:pt x="24384" y="33528"/>
                                      </a:cubicBezTo>
                                      <a:lnTo>
                                        <a:pt x="40434" y="33528"/>
                                      </a:lnTo>
                                      <a:lnTo>
                                        <a:pt x="40434" y="48863"/>
                                      </a:lnTo>
                                      <a:lnTo>
                                        <a:pt x="24384" y="48863"/>
                                      </a:lnTo>
                                      <a:cubicBezTo>
                                        <a:pt x="24384" y="54959"/>
                                        <a:pt x="25908" y="59531"/>
                                        <a:pt x="28956" y="64103"/>
                                      </a:cubicBezTo>
                                      <a:lnTo>
                                        <a:pt x="40434" y="67525"/>
                                      </a:lnTo>
                                      <a:lnTo>
                                        <a:pt x="40434" y="85100"/>
                                      </a:lnTo>
                                      <a:lnTo>
                                        <a:pt x="25729" y="82963"/>
                                      </a:lnTo>
                                      <a:cubicBezTo>
                                        <a:pt x="20574" y="81248"/>
                                        <a:pt x="16002" y="78581"/>
                                        <a:pt x="12192" y="74771"/>
                                      </a:cubicBezTo>
                                      <a:cubicBezTo>
                                        <a:pt x="4572" y="67151"/>
                                        <a:pt x="0" y="56483"/>
                                        <a:pt x="0" y="44291"/>
                                      </a:cubicBezTo>
                                      <a:cubicBezTo>
                                        <a:pt x="0" y="28956"/>
                                        <a:pt x="4572" y="18288"/>
                                        <a:pt x="10668" y="10668"/>
                                      </a:cubicBezTo>
                                      <a:cubicBezTo>
                                        <a:pt x="18288" y="3048"/>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 name="Shape 3703"/>
                              <wps:cNvSpPr/>
                              <wps:spPr>
                                <a:xfrm>
                                  <a:off x="3732610" y="93060"/>
                                  <a:ext cx="32814" cy="22860"/>
                                </a:xfrm>
                                <a:custGeom>
                                  <a:avLst/>
                                  <a:gdLst/>
                                  <a:ahLst/>
                                  <a:cxnLst/>
                                  <a:rect l="0" t="0" r="0" b="0"/>
                                  <a:pathLst>
                                    <a:path w="32814" h="22860">
                                      <a:moveTo>
                                        <a:pt x="32814" y="0"/>
                                      </a:moveTo>
                                      <a:lnTo>
                                        <a:pt x="32814" y="18288"/>
                                      </a:lnTo>
                                      <a:cubicBezTo>
                                        <a:pt x="28242" y="19812"/>
                                        <a:pt x="23670" y="21336"/>
                                        <a:pt x="19098" y="22860"/>
                                      </a:cubicBezTo>
                                      <a:cubicBezTo>
                                        <a:pt x="14526" y="22860"/>
                                        <a:pt x="9954" y="22860"/>
                                        <a:pt x="2334" y="22860"/>
                                      </a:cubicBezTo>
                                      <a:lnTo>
                                        <a:pt x="0" y="22521"/>
                                      </a:lnTo>
                                      <a:lnTo>
                                        <a:pt x="0" y="4946"/>
                                      </a:lnTo>
                                      <a:lnTo>
                                        <a:pt x="3858" y="6096"/>
                                      </a:lnTo>
                                      <a:cubicBezTo>
                                        <a:pt x="8430" y="6096"/>
                                        <a:pt x="13002" y="6096"/>
                                        <a:pt x="17574" y="4572"/>
                                      </a:cubicBezTo>
                                      <a:cubicBezTo>
                                        <a:pt x="22146" y="4572"/>
                                        <a:pt x="26718"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 name="Shape 3704"/>
                              <wps:cNvSpPr/>
                              <wps:spPr>
                                <a:xfrm>
                                  <a:off x="3732610" y="30591"/>
                                  <a:ext cx="37386" cy="48753"/>
                                </a:xfrm>
                                <a:custGeom>
                                  <a:avLst/>
                                  <a:gdLst/>
                                  <a:ahLst/>
                                  <a:cxnLst/>
                                  <a:rect l="0" t="0" r="0" b="0"/>
                                  <a:pathLst>
                                    <a:path w="37386" h="48753">
                                      <a:moveTo>
                                        <a:pt x="0" y="0"/>
                                      </a:moveTo>
                                      <a:lnTo>
                                        <a:pt x="15287" y="2366"/>
                                      </a:lnTo>
                                      <a:cubicBezTo>
                                        <a:pt x="19860" y="4081"/>
                                        <a:pt x="23670" y="6748"/>
                                        <a:pt x="26718" y="10558"/>
                                      </a:cubicBezTo>
                                      <a:cubicBezTo>
                                        <a:pt x="34338" y="16654"/>
                                        <a:pt x="37386" y="25798"/>
                                        <a:pt x="37386" y="37990"/>
                                      </a:cubicBezTo>
                                      <a:lnTo>
                                        <a:pt x="37386" y="48753"/>
                                      </a:lnTo>
                                      <a:lnTo>
                                        <a:pt x="0" y="48753"/>
                                      </a:lnTo>
                                      <a:lnTo>
                                        <a:pt x="0" y="33418"/>
                                      </a:lnTo>
                                      <a:lnTo>
                                        <a:pt x="16050" y="33418"/>
                                      </a:lnTo>
                                      <a:cubicBezTo>
                                        <a:pt x="16050" y="27322"/>
                                        <a:pt x="14526" y="24274"/>
                                        <a:pt x="11478" y="21226"/>
                                      </a:cubicBezTo>
                                      <a:lnTo>
                                        <a:pt x="0" y="169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 name="Shape 3705"/>
                              <wps:cNvSpPr/>
                              <wps:spPr>
                                <a:xfrm>
                                  <a:off x="3782283" y="30480"/>
                                  <a:ext cx="64103" cy="85439"/>
                                </a:xfrm>
                                <a:custGeom>
                                  <a:avLst/>
                                  <a:gdLst/>
                                  <a:ahLst/>
                                  <a:cxnLst/>
                                  <a:rect l="0" t="0" r="0" b="0"/>
                                  <a:pathLst>
                                    <a:path w="64103" h="85439">
                                      <a:moveTo>
                                        <a:pt x="33528" y="0"/>
                                      </a:moveTo>
                                      <a:cubicBezTo>
                                        <a:pt x="44291" y="0"/>
                                        <a:pt x="53435" y="1524"/>
                                        <a:pt x="62579" y="6096"/>
                                      </a:cubicBezTo>
                                      <a:lnTo>
                                        <a:pt x="56483" y="22860"/>
                                      </a:lnTo>
                                      <a:cubicBezTo>
                                        <a:pt x="51911" y="21336"/>
                                        <a:pt x="47339" y="19812"/>
                                        <a:pt x="44291" y="18288"/>
                                      </a:cubicBezTo>
                                      <a:cubicBezTo>
                                        <a:pt x="41243" y="16764"/>
                                        <a:pt x="36576" y="16764"/>
                                        <a:pt x="33528" y="16764"/>
                                      </a:cubicBezTo>
                                      <a:cubicBezTo>
                                        <a:pt x="25908" y="16764"/>
                                        <a:pt x="22860" y="18288"/>
                                        <a:pt x="22860" y="22860"/>
                                      </a:cubicBezTo>
                                      <a:cubicBezTo>
                                        <a:pt x="22860" y="24384"/>
                                        <a:pt x="24384" y="25908"/>
                                        <a:pt x="25908" y="27432"/>
                                      </a:cubicBezTo>
                                      <a:cubicBezTo>
                                        <a:pt x="28956" y="28956"/>
                                        <a:pt x="33528" y="30480"/>
                                        <a:pt x="41243" y="33528"/>
                                      </a:cubicBezTo>
                                      <a:cubicBezTo>
                                        <a:pt x="47339" y="36576"/>
                                        <a:pt x="51911" y="39719"/>
                                        <a:pt x="54959" y="41243"/>
                                      </a:cubicBezTo>
                                      <a:cubicBezTo>
                                        <a:pt x="58007" y="44291"/>
                                        <a:pt x="59531" y="45815"/>
                                        <a:pt x="61055" y="48863"/>
                                      </a:cubicBezTo>
                                      <a:cubicBezTo>
                                        <a:pt x="62579" y="51911"/>
                                        <a:pt x="64103" y="56483"/>
                                        <a:pt x="64103" y="59531"/>
                                      </a:cubicBezTo>
                                      <a:cubicBezTo>
                                        <a:pt x="64103" y="68675"/>
                                        <a:pt x="61055" y="74771"/>
                                        <a:pt x="54959" y="79343"/>
                                      </a:cubicBezTo>
                                      <a:cubicBezTo>
                                        <a:pt x="48863" y="83915"/>
                                        <a:pt x="39719" y="85439"/>
                                        <a:pt x="27432" y="85439"/>
                                      </a:cubicBezTo>
                                      <a:cubicBezTo>
                                        <a:pt x="22860" y="85439"/>
                                        <a:pt x="16764" y="85439"/>
                                        <a:pt x="12192" y="85439"/>
                                      </a:cubicBezTo>
                                      <a:cubicBezTo>
                                        <a:pt x="9144" y="83915"/>
                                        <a:pt x="4572" y="82391"/>
                                        <a:pt x="0" y="80867"/>
                                      </a:cubicBezTo>
                                      <a:lnTo>
                                        <a:pt x="0" y="62579"/>
                                      </a:lnTo>
                                      <a:cubicBezTo>
                                        <a:pt x="4572" y="64103"/>
                                        <a:pt x="9144" y="65627"/>
                                        <a:pt x="15240" y="67151"/>
                                      </a:cubicBezTo>
                                      <a:cubicBezTo>
                                        <a:pt x="19812" y="68675"/>
                                        <a:pt x="24384" y="70199"/>
                                        <a:pt x="28956" y="70199"/>
                                      </a:cubicBezTo>
                                      <a:cubicBezTo>
                                        <a:pt x="36576" y="70199"/>
                                        <a:pt x="41243" y="67151"/>
                                        <a:pt x="41243" y="62579"/>
                                      </a:cubicBezTo>
                                      <a:cubicBezTo>
                                        <a:pt x="41243" y="61055"/>
                                        <a:pt x="41243" y="59531"/>
                                        <a:pt x="39719" y="58007"/>
                                      </a:cubicBezTo>
                                      <a:cubicBezTo>
                                        <a:pt x="38100" y="56483"/>
                                        <a:pt x="36576" y="54959"/>
                                        <a:pt x="33528" y="54959"/>
                                      </a:cubicBezTo>
                                      <a:cubicBezTo>
                                        <a:pt x="32004" y="53435"/>
                                        <a:pt x="27432" y="51911"/>
                                        <a:pt x="22860" y="48863"/>
                                      </a:cubicBezTo>
                                      <a:cubicBezTo>
                                        <a:pt x="16764" y="47339"/>
                                        <a:pt x="12192" y="44291"/>
                                        <a:pt x="9144" y="41243"/>
                                      </a:cubicBezTo>
                                      <a:cubicBezTo>
                                        <a:pt x="6096" y="39719"/>
                                        <a:pt x="4572" y="36576"/>
                                        <a:pt x="3048" y="33528"/>
                                      </a:cubicBezTo>
                                      <a:cubicBezTo>
                                        <a:pt x="1524" y="30480"/>
                                        <a:pt x="0" y="27432"/>
                                        <a:pt x="0" y="22860"/>
                                      </a:cubicBezTo>
                                      <a:cubicBezTo>
                                        <a:pt x="0" y="15240"/>
                                        <a:pt x="3048" y="10668"/>
                                        <a:pt x="9144" y="6096"/>
                                      </a:cubicBezTo>
                                      <a:cubicBezTo>
                                        <a:pt x="15240" y="1524"/>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 name="Shape 3706"/>
                              <wps:cNvSpPr/>
                              <wps:spPr>
                                <a:xfrm>
                                  <a:off x="3858578" y="30480"/>
                                  <a:ext cx="62674" cy="85439"/>
                                </a:xfrm>
                                <a:custGeom>
                                  <a:avLst/>
                                  <a:gdLst/>
                                  <a:ahLst/>
                                  <a:cxnLst/>
                                  <a:rect l="0" t="0" r="0" b="0"/>
                                  <a:pathLst>
                                    <a:path w="62674" h="85439">
                                      <a:moveTo>
                                        <a:pt x="32099" y="0"/>
                                      </a:moveTo>
                                      <a:cubicBezTo>
                                        <a:pt x="42767" y="0"/>
                                        <a:pt x="51911" y="1524"/>
                                        <a:pt x="62674" y="6096"/>
                                      </a:cubicBezTo>
                                      <a:lnTo>
                                        <a:pt x="54959" y="22860"/>
                                      </a:lnTo>
                                      <a:cubicBezTo>
                                        <a:pt x="50387" y="21336"/>
                                        <a:pt x="47339" y="19812"/>
                                        <a:pt x="42767" y="18288"/>
                                      </a:cubicBezTo>
                                      <a:cubicBezTo>
                                        <a:pt x="39719" y="16764"/>
                                        <a:pt x="36671" y="16764"/>
                                        <a:pt x="32099" y="16764"/>
                                      </a:cubicBezTo>
                                      <a:cubicBezTo>
                                        <a:pt x="26003" y="16764"/>
                                        <a:pt x="22955" y="18288"/>
                                        <a:pt x="22955" y="22860"/>
                                      </a:cubicBezTo>
                                      <a:cubicBezTo>
                                        <a:pt x="22955" y="24384"/>
                                        <a:pt x="22955" y="25908"/>
                                        <a:pt x="26003" y="27432"/>
                                      </a:cubicBezTo>
                                      <a:cubicBezTo>
                                        <a:pt x="27527" y="28956"/>
                                        <a:pt x="32099" y="30480"/>
                                        <a:pt x="39719" y="33528"/>
                                      </a:cubicBezTo>
                                      <a:cubicBezTo>
                                        <a:pt x="45815" y="36576"/>
                                        <a:pt x="50387" y="39719"/>
                                        <a:pt x="53435" y="41243"/>
                                      </a:cubicBezTo>
                                      <a:cubicBezTo>
                                        <a:pt x="56483" y="44291"/>
                                        <a:pt x="59531" y="45815"/>
                                        <a:pt x="61151" y="48863"/>
                                      </a:cubicBezTo>
                                      <a:cubicBezTo>
                                        <a:pt x="62674" y="51911"/>
                                        <a:pt x="62674" y="56483"/>
                                        <a:pt x="62674" y="59531"/>
                                      </a:cubicBezTo>
                                      <a:cubicBezTo>
                                        <a:pt x="62674" y="68675"/>
                                        <a:pt x="59531" y="74771"/>
                                        <a:pt x="53435" y="79343"/>
                                      </a:cubicBezTo>
                                      <a:cubicBezTo>
                                        <a:pt x="47339" y="83915"/>
                                        <a:pt x="39719" y="85439"/>
                                        <a:pt x="27527" y="85439"/>
                                      </a:cubicBezTo>
                                      <a:cubicBezTo>
                                        <a:pt x="21431" y="85439"/>
                                        <a:pt x="16859" y="85439"/>
                                        <a:pt x="12287" y="85439"/>
                                      </a:cubicBezTo>
                                      <a:cubicBezTo>
                                        <a:pt x="7620" y="83915"/>
                                        <a:pt x="3048" y="82391"/>
                                        <a:pt x="0" y="80867"/>
                                      </a:cubicBezTo>
                                      <a:lnTo>
                                        <a:pt x="0" y="62579"/>
                                      </a:lnTo>
                                      <a:cubicBezTo>
                                        <a:pt x="4572" y="64103"/>
                                        <a:pt x="9144" y="65627"/>
                                        <a:pt x="13811" y="67151"/>
                                      </a:cubicBezTo>
                                      <a:cubicBezTo>
                                        <a:pt x="19907" y="68675"/>
                                        <a:pt x="24479" y="70199"/>
                                        <a:pt x="27527" y="70199"/>
                                      </a:cubicBezTo>
                                      <a:cubicBezTo>
                                        <a:pt x="36671" y="70199"/>
                                        <a:pt x="39719" y="67151"/>
                                        <a:pt x="39719" y="62579"/>
                                      </a:cubicBezTo>
                                      <a:cubicBezTo>
                                        <a:pt x="39719" y="61055"/>
                                        <a:pt x="39719" y="59531"/>
                                        <a:pt x="38195" y="58007"/>
                                      </a:cubicBezTo>
                                      <a:cubicBezTo>
                                        <a:pt x="38195" y="56483"/>
                                        <a:pt x="35147" y="54959"/>
                                        <a:pt x="33623" y="54959"/>
                                      </a:cubicBezTo>
                                      <a:cubicBezTo>
                                        <a:pt x="30575" y="53435"/>
                                        <a:pt x="27527" y="51911"/>
                                        <a:pt x="22955" y="48863"/>
                                      </a:cubicBezTo>
                                      <a:cubicBezTo>
                                        <a:pt x="15335" y="47339"/>
                                        <a:pt x="10668" y="44291"/>
                                        <a:pt x="7620" y="41243"/>
                                      </a:cubicBezTo>
                                      <a:cubicBezTo>
                                        <a:pt x="4572" y="39719"/>
                                        <a:pt x="3048" y="36576"/>
                                        <a:pt x="1524" y="33528"/>
                                      </a:cubicBezTo>
                                      <a:cubicBezTo>
                                        <a:pt x="0" y="30480"/>
                                        <a:pt x="0" y="27432"/>
                                        <a:pt x="0" y="22860"/>
                                      </a:cubicBezTo>
                                      <a:cubicBezTo>
                                        <a:pt x="0" y="15240"/>
                                        <a:pt x="3048" y="10668"/>
                                        <a:pt x="7620" y="6096"/>
                                      </a:cubicBezTo>
                                      <a:cubicBezTo>
                                        <a:pt x="13811" y="1524"/>
                                        <a:pt x="2295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3939540" y="32004"/>
                                  <a:ext cx="21336" cy="82391"/>
                                </a:xfrm>
                                <a:custGeom>
                                  <a:avLst/>
                                  <a:gdLst/>
                                  <a:ahLst/>
                                  <a:cxnLst/>
                                  <a:rect l="0" t="0" r="0" b="0"/>
                                  <a:pathLst>
                                    <a:path w="21336" h="82391">
                                      <a:moveTo>
                                        <a:pt x="0" y="0"/>
                                      </a:moveTo>
                                      <a:lnTo>
                                        <a:pt x="21336" y="0"/>
                                      </a:lnTo>
                                      <a:lnTo>
                                        <a:pt x="21336"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 name="Shape 3708"/>
                              <wps:cNvSpPr/>
                              <wps:spPr>
                                <a:xfrm>
                                  <a:off x="3938016" y="0"/>
                                  <a:ext cx="24384" cy="21336"/>
                                </a:xfrm>
                                <a:custGeom>
                                  <a:avLst/>
                                  <a:gdLst/>
                                  <a:ahLst/>
                                  <a:cxnLst/>
                                  <a:rect l="0" t="0" r="0" b="0"/>
                                  <a:pathLst>
                                    <a:path w="24384" h="21336">
                                      <a:moveTo>
                                        <a:pt x="12192" y="0"/>
                                      </a:moveTo>
                                      <a:cubicBezTo>
                                        <a:pt x="19812" y="0"/>
                                        <a:pt x="24384" y="3048"/>
                                        <a:pt x="24384" y="10668"/>
                                      </a:cubicBezTo>
                                      <a:cubicBezTo>
                                        <a:pt x="24384" y="13716"/>
                                        <a:pt x="22860" y="16764"/>
                                        <a:pt x="21336" y="18288"/>
                                      </a:cubicBezTo>
                                      <a:cubicBezTo>
                                        <a:pt x="19812" y="21336"/>
                                        <a:pt x="16764" y="21336"/>
                                        <a:pt x="12192" y="21336"/>
                                      </a:cubicBezTo>
                                      <a:cubicBezTo>
                                        <a:pt x="4572" y="21336"/>
                                        <a:pt x="0" y="18288"/>
                                        <a:pt x="0" y="10668"/>
                                      </a:cubicBezTo>
                                      <a:cubicBezTo>
                                        <a:pt x="0" y="3048"/>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 name="Shape 3709"/>
                              <wps:cNvSpPr/>
                              <wps:spPr>
                                <a:xfrm>
                                  <a:off x="3973163" y="32004"/>
                                  <a:ext cx="86963" cy="82391"/>
                                </a:xfrm>
                                <a:custGeom>
                                  <a:avLst/>
                                  <a:gdLst/>
                                  <a:ahLst/>
                                  <a:cxnLst/>
                                  <a:rect l="0" t="0" r="0" b="0"/>
                                  <a:pathLst>
                                    <a:path w="86963" h="82391">
                                      <a:moveTo>
                                        <a:pt x="0" y="0"/>
                                      </a:moveTo>
                                      <a:lnTo>
                                        <a:pt x="24384" y="0"/>
                                      </a:lnTo>
                                      <a:lnTo>
                                        <a:pt x="39624" y="47339"/>
                                      </a:lnTo>
                                      <a:cubicBezTo>
                                        <a:pt x="41148" y="53435"/>
                                        <a:pt x="42672" y="59531"/>
                                        <a:pt x="44291" y="64103"/>
                                      </a:cubicBezTo>
                                      <a:cubicBezTo>
                                        <a:pt x="44291" y="59531"/>
                                        <a:pt x="45815" y="53435"/>
                                        <a:pt x="47339" y="47339"/>
                                      </a:cubicBezTo>
                                      <a:lnTo>
                                        <a:pt x="62579" y="0"/>
                                      </a:lnTo>
                                      <a:lnTo>
                                        <a:pt x="86963" y="0"/>
                                      </a:lnTo>
                                      <a:lnTo>
                                        <a:pt x="54959" y="82391"/>
                                      </a:lnTo>
                                      <a:lnTo>
                                        <a:pt x="32004"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 name="Shape 3710"/>
                              <wps:cNvSpPr/>
                              <wps:spPr>
                                <a:xfrm>
                                  <a:off x="4067842" y="30480"/>
                                  <a:ext cx="38909" cy="84930"/>
                                </a:xfrm>
                                <a:custGeom>
                                  <a:avLst/>
                                  <a:gdLst/>
                                  <a:ahLst/>
                                  <a:cxnLst/>
                                  <a:rect l="0" t="0" r="0" b="0"/>
                                  <a:pathLst>
                                    <a:path w="38909" h="84930">
                                      <a:moveTo>
                                        <a:pt x="38100" y="0"/>
                                      </a:moveTo>
                                      <a:lnTo>
                                        <a:pt x="38909" y="125"/>
                                      </a:lnTo>
                                      <a:lnTo>
                                        <a:pt x="38909" y="17032"/>
                                      </a:lnTo>
                                      <a:lnTo>
                                        <a:pt x="27432" y="21336"/>
                                      </a:lnTo>
                                      <a:cubicBezTo>
                                        <a:pt x="24384" y="24384"/>
                                        <a:pt x="22860" y="27432"/>
                                        <a:pt x="22860" y="33528"/>
                                      </a:cubicBezTo>
                                      <a:lnTo>
                                        <a:pt x="38909" y="33528"/>
                                      </a:lnTo>
                                      <a:lnTo>
                                        <a:pt x="38909" y="48863"/>
                                      </a:lnTo>
                                      <a:lnTo>
                                        <a:pt x="22860" y="48863"/>
                                      </a:lnTo>
                                      <a:cubicBezTo>
                                        <a:pt x="22860" y="54959"/>
                                        <a:pt x="24384" y="59531"/>
                                        <a:pt x="27432" y="64103"/>
                                      </a:cubicBezTo>
                                      <a:lnTo>
                                        <a:pt x="38909" y="67546"/>
                                      </a:lnTo>
                                      <a:lnTo>
                                        <a:pt x="38909" y="84930"/>
                                      </a:lnTo>
                                      <a:lnTo>
                                        <a:pt x="24384" y="82963"/>
                                      </a:lnTo>
                                      <a:cubicBezTo>
                                        <a:pt x="19050" y="81248"/>
                                        <a:pt x="14478" y="78581"/>
                                        <a:pt x="10668" y="74771"/>
                                      </a:cubicBezTo>
                                      <a:cubicBezTo>
                                        <a:pt x="3048" y="67151"/>
                                        <a:pt x="0" y="56483"/>
                                        <a:pt x="0" y="44291"/>
                                      </a:cubicBezTo>
                                      <a:cubicBezTo>
                                        <a:pt x="0" y="28956"/>
                                        <a:pt x="3048" y="18288"/>
                                        <a:pt x="9144" y="10668"/>
                                      </a:cubicBezTo>
                                      <a:cubicBezTo>
                                        <a:pt x="16764"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 name="Shape 3711"/>
                              <wps:cNvSpPr/>
                              <wps:spPr>
                                <a:xfrm>
                                  <a:off x="4106751" y="93060"/>
                                  <a:ext cx="32814" cy="22860"/>
                                </a:xfrm>
                                <a:custGeom>
                                  <a:avLst/>
                                  <a:gdLst/>
                                  <a:ahLst/>
                                  <a:cxnLst/>
                                  <a:rect l="0" t="0" r="0" b="0"/>
                                  <a:pathLst>
                                    <a:path w="32814" h="22860">
                                      <a:moveTo>
                                        <a:pt x="32814" y="0"/>
                                      </a:moveTo>
                                      <a:lnTo>
                                        <a:pt x="32814" y="18288"/>
                                      </a:lnTo>
                                      <a:cubicBezTo>
                                        <a:pt x="28242" y="19812"/>
                                        <a:pt x="23670" y="21336"/>
                                        <a:pt x="19098" y="22860"/>
                                      </a:cubicBezTo>
                                      <a:cubicBezTo>
                                        <a:pt x="16050" y="22860"/>
                                        <a:pt x="9954" y="22860"/>
                                        <a:pt x="3763" y="22860"/>
                                      </a:cubicBezTo>
                                      <a:lnTo>
                                        <a:pt x="0" y="22351"/>
                                      </a:lnTo>
                                      <a:lnTo>
                                        <a:pt x="0" y="4967"/>
                                      </a:lnTo>
                                      <a:lnTo>
                                        <a:pt x="3763" y="6096"/>
                                      </a:lnTo>
                                      <a:cubicBezTo>
                                        <a:pt x="9954" y="6096"/>
                                        <a:pt x="14526" y="6096"/>
                                        <a:pt x="19098" y="4572"/>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 name="Shape 3712"/>
                              <wps:cNvSpPr/>
                              <wps:spPr>
                                <a:xfrm>
                                  <a:off x="4106751" y="30605"/>
                                  <a:ext cx="37386" cy="48739"/>
                                </a:xfrm>
                                <a:custGeom>
                                  <a:avLst/>
                                  <a:gdLst/>
                                  <a:ahLst/>
                                  <a:cxnLst/>
                                  <a:rect l="0" t="0" r="0" b="0"/>
                                  <a:pathLst>
                                    <a:path w="37386" h="48739">
                                      <a:moveTo>
                                        <a:pt x="0" y="0"/>
                                      </a:moveTo>
                                      <a:lnTo>
                                        <a:pt x="15276" y="2352"/>
                                      </a:lnTo>
                                      <a:cubicBezTo>
                                        <a:pt x="19860" y="4066"/>
                                        <a:pt x="23670" y="6734"/>
                                        <a:pt x="26718" y="10544"/>
                                      </a:cubicBezTo>
                                      <a:cubicBezTo>
                                        <a:pt x="34338" y="16639"/>
                                        <a:pt x="37386" y="25784"/>
                                        <a:pt x="37386" y="37975"/>
                                      </a:cubicBezTo>
                                      <a:lnTo>
                                        <a:pt x="37386" y="48739"/>
                                      </a:lnTo>
                                      <a:lnTo>
                                        <a:pt x="0" y="48739"/>
                                      </a:lnTo>
                                      <a:lnTo>
                                        <a:pt x="0" y="33404"/>
                                      </a:lnTo>
                                      <a:lnTo>
                                        <a:pt x="16050" y="33404"/>
                                      </a:lnTo>
                                      <a:cubicBezTo>
                                        <a:pt x="16050" y="27307"/>
                                        <a:pt x="14526" y="24260"/>
                                        <a:pt x="11478" y="21211"/>
                                      </a:cubicBezTo>
                                      <a:cubicBezTo>
                                        <a:pt x="8335" y="18163"/>
                                        <a:pt x="5286" y="16639"/>
                                        <a:pt x="715" y="16639"/>
                                      </a:cubicBezTo>
                                      <a:lnTo>
                                        <a:pt x="0" y="16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 name="Shape 3714"/>
                              <wps:cNvSpPr/>
                              <wps:spPr>
                                <a:xfrm>
                                  <a:off x="0" y="213551"/>
                                  <a:ext cx="82391" cy="111442"/>
                                </a:xfrm>
                                <a:custGeom>
                                  <a:avLst/>
                                  <a:gdLst/>
                                  <a:ahLst/>
                                  <a:cxnLst/>
                                  <a:rect l="0" t="0" r="0" b="0"/>
                                  <a:pathLst>
                                    <a:path w="82391" h="111442">
                                      <a:moveTo>
                                        <a:pt x="50387" y="0"/>
                                      </a:moveTo>
                                      <a:cubicBezTo>
                                        <a:pt x="61055" y="0"/>
                                        <a:pt x="71723" y="3048"/>
                                        <a:pt x="82391" y="7620"/>
                                      </a:cubicBezTo>
                                      <a:lnTo>
                                        <a:pt x="74771" y="26003"/>
                                      </a:lnTo>
                                      <a:cubicBezTo>
                                        <a:pt x="71723" y="24479"/>
                                        <a:pt x="67151" y="22955"/>
                                        <a:pt x="62579" y="21431"/>
                                      </a:cubicBezTo>
                                      <a:cubicBezTo>
                                        <a:pt x="58007" y="19907"/>
                                        <a:pt x="54959" y="19907"/>
                                        <a:pt x="50387" y="19907"/>
                                      </a:cubicBezTo>
                                      <a:cubicBezTo>
                                        <a:pt x="42672" y="19907"/>
                                        <a:pt x="35052" y="22955"/>
                                        <a:pt x="30480" y="29051"/>
                                      </a:cubicBezTo>
                                      <a:cubicBezTo>
                                        <a:pt x="25908" y="35147"/>
                                        <a:pt x="22860" y="44291"/>
                                        <a:pt x="22860" y="56483"/>
                                      </a:cubicBezTo>
                                      <a:cubicBezTo>
                                        <a:pt x="22860" y="80867"/>
                                        <a:pt x="32004" y="93154"/>
                                        <a:pt x="50387" y="93154"/>
                                      </a:cubicBezTo>
                                      <a:cubicBezTo>
                                        <a:pt x="58007" y="93154"/>
                                        <a:pt x="67151" y="90107"/>
                                        <a:pt x="77819" y="86963"/>
                                      </a:cubicBezTo>
                                      <a:lnTo>
                                        <a:pt x="77819" y="106871"/>
                                      </a:lnTo>
                                      <a:cubicBezTo>
                                        <a:pt x="70199" y="109918"/>
                                        <a:pt x="59531" y="111442"/>
                                        <a:pt x="48863" y="111442"/>
                                      </a:cubicBezTo>
                                      <a:cubicBezTo>
                                        <a:pt x="32004" y="111442"/>
                                        <a:pt x="19812" y="106871"/>
                                        <a:pt x="12192" y="97727"/>
                                      </a:cubicBezTo>
                                      <a:cubicBezTo>
                                        <a:pt x="3048" y="88583"/>
                                        <a:pt x="0" y="74771"/>
                                        <a:pt x="0" y="56483"/>
                                      </a:cubicBezTo>
                                      <a:cubicBezTo>
                                        <a:pt x="0" y="44291"/>
                                        <a:pt x="1524" y="35147"/>
                                        <a:pt x="6096" y="26003"/>
                                      </a:cubicBezTo>
                                      <a:cubicBezTo>
                                        <a:pt x="9144" y="18383"/>
                                        <a:pt x="15240" y="10763"/>
                                        <a:pt x="22860" y="6096"/>
                                      </a:cubicBezTo>
                                      <a:cubicBezTo>
                                        <a:pt x="30480" y="1524"/>
                                        <a:pt x="39624" y="0"/>
                                        <a:pt x="503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 name="Shape 3715"/>
                              <wps:cNvSpPr/>
                              <wps:spPr>
                                <a:xfrm>
                                  <a:off x="94679" y="239554"/>
                                  <a:ext cx="39672" cy="85439"/>
                                </a:xfrm>
                                <a:custGeom>
                                  <a:avLst/>
                                  <a:gdLst/>
                                  <a:ahLst/>
                                  <a:cxnLst/>
                                  <a:rect l="0" t="0" r="0" b="0"/>
                                  <a:pathLst>
                                    <a:path w="39672" h="85439">
                                      <a:moveTo>
                                        <a:pt x="39624" y="0"/>
                                      </a:moveTo>
                                      <a:lnTo>
                                        <a:pt x="39672" y="10"/>
                                      </a:lnTo>
                                      <a:lnTo>
                                        <a:pt x="39672" y="18309"/>
                                      </a:lnTo>
                                      <a:lnTo>
                                        <a:pt x="39624" y="18288"/>
                                      </a:lnTo>
                                      <a:cubicBezTo>
                                        <a:pt x="33528" y="18288"/>
                                        <a:pt x="28956" y="19812"/>
                                        <a:pt x="27432" y="24384"/>
                                      </a:cubicBezTo>
                                      <a:cubicBezTo>
                                        <a:pt x="24384" y="27432"/>
                                        <a:pt x="22860" y="35052"/>
                                        <a:pt x="22860" y="42672"/>
                                      </a:cubicBezTo>
                                      <a:cubicBezTo>
                                        <a:pt x="22860" y="50292"/>
                                        <a:pt x="24384" y="56388"/>
                                        <a:pt x="27432" y="60960"/>
                                      </a:cubicBezTo>
                                      <a:cubicBezTo>
                                        <a:pt x="28956" y="65627"/>
                                        <a:pt x="33528" y="67151"/>
                                        <a:pt x="39624" y="67151"/>
                                      </a:cubicBezTo>
                                      <a:lnTo>
                                        <a:pt x="39672" y="67130"/>
                                      </a:lnTo>
                                      <a:lnTo>
                                        <a:pt x="39672" y="85432"/>
                                      </a:lnTo>
                                      <a:lnTo>
                                        <a:pt x="39624" y="85439"/>
                                      </a:lnTo>
                                      <a:cubicBezTo>
                                        <a:pt x="32004" y="85439"/>
                                        <a:pt x="24384" y="83915"/>
                                        <a:pt x="18288" y="80867"/>
                                      </a:cubicBezTo>
                                      <a:cubicBezTo>
                                        <a:pt x="12192" y="77819"/>
                                        <a:pt x="7620" y="71723"/>
                                        <a:pt x="4572" y="65627"/>
                                      </a:cubicBezTo>
                                      <a:cubicBezTo>
                                        <a:pt x="1524" y="59436"/>
                                        <a:pt x="0" y="51816"/>
                                        <a:pt x="0" y="42672"/>
                                      </a:cubicBezTo>
                                      <a:cubicBezTo>
                                        <a:pt x="0" y="28956"/>
                                        <a:pt x="3048" y="18288"/>
                                        <a:pt x="10668" y="10668"/>
                                      </a:cubicBezTo>
                                      <a:cubicBezTo>
                                        <a:pt x="16764"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 name="Shape 3716"/>
                              <wps:cNvSpPr/>
                              <wps:spPr>
                                <a:xfrm>
                                  <a:off x="134350" y="239564"/>
                                  <a:ext cx="41196" cy="85422"/>
                                </a:xfrm>
                                <a:custGeom>
                                  <a:avLst/>
                                  <a:gdLst/>
                                  <a:ahLst/>
                                  <a:cxnLst/>
                                  <a:rect l="0" t="0" r="0" b="0"/>
                                  <a:pathLst>
                                    <a:path w="41196" h="85422">
                                      <a:moveTo>
                                        <a:pt x="0" y="0"/>
                                      </a:moveTo>
                                      <a:lnTo>
                                        <a:pt x="21384" y="4562"/>
                                      </a:lnTo>
                                      <a:cubicBezTo>
                                        <a:pt x="27480" y="7610"/>
                                        <a:pt x="32052" y="13706"/>
                                        <a:pt x="35099" y="19802"/>
                                      </a:cubicBezTo>
                                      <a:cubicBezTo>
                                        <a:pt x="39671" y="25898"/>
                                        <a:pt x="41196" y="33518"/>
                                        <a:pt x="41196" y="42662"/>
                                      </a:cubicBezTo>
                                      <a:cubicBezTo>
                                        <a:pt x="41196" y="56378"/>
                                        <a:pt x="36624" y="67141"/>
                                        <a:pt x="30527" y="74761"/>
                                      </a:cubicBezTo>
                                      <a:cubicBezTo>
                                        <a:pt x="26717" y="78571"/>
                                        <a:pt x="22146" y="81238"/>
                                        <a:pt x="16990" y="82952"/>
                                      </a:cubicBezTo>
                                      <a:lnTo>
                                        <a:pt x="0" y="85422"/>
                                      </a:lnTo>
                                      <a:lnTo>
                                        <a:pt x="0" y="67120"/>
                                      </a:lnTo>
                                      <a:lnTo>
                                        <a:pt x="13764" y="60950"/>
                                      </a:lnTo>
                                      <a:cubicBezTo>
                                        <a:pt x="16812" y="56378"/>
                                        <a:pt x="16812" y="50282"/>
                                        <a:pt x="16812" y="42662"/>
                                      </a:cubicBezTo>
                                      <a:cubicBezTo>
                                        <a:pt x="16812" y="35042"/>
                                        <a:pt x="16812" y="28946"/>
                                        <a:pt x="13764" y="24374"/>
                                      </a:cubicBezTo>
                                      <a:lnTo>
                                        <a:pt x="0" y="182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 name="Shape 3717"/>
                              <wps:cNvSpPr/>
                              <wps:spPr>
                                <a:xfrm>
                                  <a:off x="193929" y="239554"/>
                                  <a:ext cx="76295" cy="83915"/>
                                </a:xfrm>
                                <a:custGeom>
                                  <a:avLst/>
                                  <a:gdLst/>
                                  <a:ahLst/>
                                  <a:cxnLst/>
                                  <a:rect l="0" t="0" r="0" b="0"/>
                                  <a:pathLst>
                                    <a:path w="76295" h="83915">
                                      <a:moveTo>
                                        <a:pt x="47244" y="0"/>
                                      </a:moveTo>
                                      <a:cubicBezTo>
                                        <a:pt x="56483" y="0"/>
                                        <a:pt x="64103" y="1524"/>
                                        <a:pt x="68675" y="7620"/>
                                      </a:cubicBezTo>
                                      <a:cubicBezTo>
                                        <a:pt x="74771" y="12192"/>
                                        <a:pt x="76295" y="19812"/>
                                        <a:pt x="76295" y="30480"/>
                                      </a:cubicBezTo>
                                      <a:lnTo>
                                        <a:pt x="76295" y="83915"/>
                                      </a:lnTo>
                                      <a:lnTo>
                                        <a:pt x="54959" y="83915"/>
                                      </a:lnTo>
                                      <a:lnTo>
                                        <a:pt x="54959" y="35052"/>
                                      </a:lnTo>
                                      <a:cubicBezTo>
                                        <a:pt x="54959" y="30480"/>
                                        <a:pt x="53435" y="25908"/>
                                        <a:pt x="50387" y="22860"/>
                                      </a:cubicBezTo>
                                      <a:cubicBezTo>
                                        <a:pt x="48863" y="19812"/>
                                        <a:pt x="45720" y="18288"/>
                                        <a:pt x="41148" y="18288"/>
                                      </a:cubicBezTo>
                                      <a:cubicBezTo>
                                        <a:pt x="35052" y="18288"/>
                                        <a:pt x="30480" y="19812"/>
                                        <a:pt x="27432" y="24384"/>
                                      </a:cubicBezTo>
                                      <a:cubicBezTo>
                                        <a:pt x="24384" y="28956"/>
                                        <a:pt x="22860" y="35052"/>
                                        <a:pt x="22860" y="45720"/>
                                      </a:cubicBezTo>
                                      <a:lnTo>
                                        <a:pt x="22860" y="83915"/>
                                      </a:lnTo>
                                      <a:lnTo>
                                        <a:pt x="0" y="83915"/>
                                      </a:lnTo>
                                      <a:lnTo>
                                        <a:pt x="0" y="1524"/>
                                      </a:lnTo>
                                      <a:lnTo>
                                        <a:pt x="16764" y="1524"/>
                                      </a:lnTo>
                                      <a:lnTo>
                                        <a:pt x="19812" y="12192"/>
                                      </a:lnTo>
                                      <a:lnTo>
                                        <a:pt x="21336" y="12192"/>
                                      </a:lnTo>
                                      <a:cubicBezTo>
                                        <a:pt x="24384" y="7620"/>
                                        <a:pt x="27432" y="4572"/>
                                        <a:pt x="32004" y="3048"/>
                                      </a:cubicBezTo>
                                      <a:cubicBezTo>
                                        <a:pt x="36576" y="0"/>
                                        <a:pt x="41148"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 name="Shape 3718"/>
                              <wps:cNvSpPr/>
                              <wps:spPr>
                                <a:xfrm>
                                  <a:off x="285464" y="222695"/>
                                  <a:ext cx="58102" cy="102298"/>
                                </a:xfrm>
                                <a:custGeom>
                                  <a:avLst/>
                                  <a:gdLst/>
                                  <a:ahLst/>
                                  <a:cxnLst/>
                                  <a:rect l="0" t="0" r="0" b="0"/>
                                  <a:pathLst>
                                    <a:path w="58102" h="102298">
                                      <a:moveTo>
                                        <a:pt x="18383" y="0"/>
                                      </a:moveTo>
                                      <a:lnTo>
                                        <a:pt x="33623" y="0"/>
                                      </a:lnTo>
                                      <a:lnTo>
                                        <a:pt x="33623" y="18383"/>
                                      </a:lnTo>
                                      <a:lnTo>
                                        <a:pt x="56578" y="18383"/>
                                      </a:lnTo>
                                      <a:lnTo>
                                        <a:pt x="56578" y="35147"/>
                                      </a:lnTo>
                                      <a:lnTo>
                                        <a:pt x="33623" y="35147"/>
                                      </a:lnTo>
                                      <a:lnTo>
                                        <a:pt x="33623" y="74771"/>
                                      </a:lnTo>
                                      <a:cubicBezTo>
                                        <a:pt x="33623" y="77819"/>
                                        <a:pt x="35147" y="80963"/>
                                        <a:pt x="36671" y="82486"/>
                                      </a:cubicBezTo>
                                      <a:cubicBezTo>
                                        <a:pt x="38195" y="84010"/>
                                        <a:pt x="41243" y="84010"/>
                                        <a:pt x="42767" y="84010"/>
                                      </a:cubicBezTo>
                                      <a:cubicBezTo>
                                        <a:pt x="47339" y="84010"/>
                                        <a:pt x="51911" y="84010"/>
                                        <a:pt x="58102" y="82486"/>
                                      </a:cubicBezTo>
                                      <a:lnTo>
                                        <a:pt x="58102" y="99251"/>
                                      </a:lnTo>
                                      <a:cubicBezTo>
                                        <a:pt x="51911" y="100774"/>
                                        <a:pt x="45815" y="102298"/>
                                        <a:pt x="36671" y="102298"/>
                                      </a:cubicBezTo>
                                      <a:cubicBezTo>
                                        <a:pt x="27527" y="102298"/>
                                        <a:pt x="21431" y="100774"/>
                                        <a:pt x="16859" y="96202"/>
                                      </a:cubicBezTo>
                                      <a:cubicBezTo>
                                        <a:pt x="12287" y="91630"/>
                                        <a:pt x="10763" y="84010"/>
                                        <a:pt x="10763" y="74771"/>
                                      </a:cubicBezTo>
                                      <a:lnTo>
                                        <a:pt x="10763" y="35147"/>
                                      </a:lnTo>
                                      <a:lnTo>
                                        <a:pt x="0" y="35147"/>
                                      </a:lnTo>
                                      <a:lnTo>
                                        <a:pt x="0" y="26003"/>
                                      </a:lnTo>
                                      <a:lnTo>
                                        <a:pt x="12287" y="18383"/>
                                      </a:lnTo>
                                      <a:lnTo>
                                        <a:pt x="18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9" name="Shape 3719"/>
                              <wps:cNvSpPr/>
                              <wps:spPr>
                                <a:xfrm>
                                  <a:off x="360331" y="239554"/>
                                  <a:ext cx="53435" cy="83915"/>
                                </a:xfrm>
                                <a:custGeom>
                                  <a:avLst/>
                                  <a:gdLst/>
                                  <a:ahLst/>
                                  <a:cxnLst/>
                                  <a:rect l="0" t="0" r="0" b="0"/>
                                  <a:pathLst>
                                    <a:path w="53435" h="83915">
                                      <a:moveTo>
                                        <a:pt x="45815" y="0"/>
                                      </a:moveTo>
                                      <a:cubicBezTo>
                                        <a:pt x="48863" y="0"/>
                                        <a:pt x="51911" y="0"/>
                                        <a:pt x="53435" y="0"/>
                                      </a:cubicBezTo>
                                      <a:lnTo>
                                        <a:pt x="51911" y="21336"/>
                                      </a:lnTo>
                                      <a:cubicBezTo>
                                        <a:pt x="50387" y="21336"/>
                                        <a:pt x="48863" y="21336"/>
                                        <a:pt x="45815" y="21336"/>
                                      </a:cubicBezTo>
                                      <a:cubicBezTo>
                                        <a:pt x="38195" y="21336"/>
                                        <a:pt x="32099" y="22860"/>
                                        <a:pt x="29051" y="25908"/>
                                      </a:cubicBezTo>
                                      <a:cubicBezTo>
                                        <a:pt x="24384" y="30480"/>
                                        <a:pt x="22860" y="35052"/>
                                        <a:pt x="22860" y="42672"/>
                                      </a:cubicBezTo>
                                      <a:lnTo>
                                        <a:pt x="22860" y="83915"/>
                                      </a:lnTo>
                                      <a:lnTo>
                                        <a:pt x="0" y="83915"/>
                                      </a:lnTo>
                                      <a:lnTo>
                                        <a:pt x="0" y="1524"/>
                                      </a:lnTo>
                                      <a:lnTo>
                                        <a:pt x="16764" y="1524"/>
                                      </a:lnTo>
                                      <a:lnTo>
                                        <a:pt x="19812" y="15240"/>
                                      </a:lnTo>
                                      <a:lnTo>
                                        <a:pt x="21336" y="15240"/>
                                      </a:lnTo>
                                      <a:cubicBezTo>
                                        <a:pt x="24384" y="10668"/>
                                        <a:pt x="27432" y="6096"/>
                                        <a:pt x="32099"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0" name="Shape 3720"/>
                              <wps:cNvSpPr/>
                              <wps:spPr>
                                <a:xfrm>
                                  <a:off x="424434" y="239661"/>
                                  <a:ext cx="40481" cy="85331"/>
                                </a:xfrm>
                                <a:custGeom>
                                  <a:avLst/>
                                  <a:gdLst/>
                                  <a:ahLst/>
                                  <a:cxnLst/>
                                  <a:rect l="0" t="0" r="0" b="0"/>
                                  <a:pathLst>
                                    <a:path w="40481" h="85331">
                                      <a:moveTo>
                                        <a:pt x="40481" y="0"/>
                                      </a:moveTo>
                                      <a:lnTo>
                                        <a:pt x="40481" y="18519"/>
                                      </a:lnTo>
                                      <a:lnTo>
                                        <a:pt x="39719" y="18180"/>
                                      </a:lnTo>
                                      <a:cubicBezTo>
                                        <a:pt x="35147" y="18180"/>
                                        <a:pt x="30575" y="19704"/>
                                        <a:pt x="27527" y="24276"/>
                                      </a:cubicBezTo>
                                      <a:cubicBezTo>
                                        <a:pt x="24479" y="27324"/>
                                        <a:pt x="22955" y="34944"/>
                                        <a:pt x="22955" y="42564"/>
                                      </a:cubicBezTo>
                                      <a:cubicBezTo>
                                        <a:pt x="22955" y="50184"/>
                                        <a:pt x="24479" y="56280"/>
                                        <a:pt x="27527" y="60852"/>
                                      </a:cubicBezTo>
                                      <a:lnTo>
                                        <a:pt x="40481" y="66699"/>
                                      </a:lnTo>
                                      <a:lnTo>
                                        <a:pt x="40481" y="85224"/>
                                      </a:lnTo>
                                      <a:lnTo>
                                        <a:pt x="39719" y="85331"/>
                                      </a:lnTo>
                                      <a:cubicBezTo>
                                        <a:pt x="32099" y="85331"/>
                                        <a:pt x="26003" y="83807"/>
                                        <a:pt x="19907" y="80759"/>
                                      </a:cubicBezTo>
                                      <a:cubicBezTo>
                                        <a:pt x="13811" y="77711"/>
                                        <a:pt x="7620" y="71615"/>
                                        <a:pt x="4572" y="65519"/>
                                      </a:cubicBezTo>
                                      <a:cubicBezTo>
                                        <a:pt x="1524" y="59328"/>
                                        <a:pt x="0" y="51708"/>
                                        <a:pt x="0" y="42564"/>
                                      </a:cubicBezTo>
                                      <a:cubicBezTo>
                                        <a:pt x="0" y="28848"/>
                                        <a:pt x="3048" y="18180"/>
                                        <a:pt x="10668" y="10560"/>
                                      </a:cubicBezTo>
                                      <a:cubicBezTo>
                                        <a:pt x="14526" y="6750"/>
                                        <a:pt x="18740" y="4083"/>
                                        <a:pt x="23705" y="2369"/>
                                      </a:cubicBezTo>
                                      <a:lnTo>
                                        <a:pt x="40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1" name="Shape 3721"/>
                              <wps:cNvSpPr/>
                              <wps:spPr>
                                <a:xfrm>
                                  <a:off x="464915" y="239554"/>
                                  <a:ext cx="40481" cy="85332"/>
                                </a:xfrm>
                                <a:custGeom>
                                  <a:avLst/>
                                  <a:gdLst/>
                                  <a:ahLst/>
                                  <a:cxnLst/>
                                  <a:rect l="0" t="0" r="0" b="0"/>
                                  <a:pathLst>
                                    <a:path w="40481" h="85332">
                                      <a:moveTo>
                                        <a:pt x="762" y="0"/>
                                      </a:moveTo>
                                      <a:cubicBezTo>
                                        <a:pt x="8382" y="0"/>
                                        <a:pt x="16002" y="1524"/>
                                        <a:pt x="22193" y="4572"/>
                                      </a:cubicBezTo>
                                      <a:cubicBezTo>
                                        <a:pt x="28289" y="7620"/>
                                        <a:pt x="32861" y="13716"/>
                                        <a:pt x="35909" y="19812"/>
                                      </a:cubicBezTo>
                                      <a:cubicBezTo>
                                        <a:pt x="38957" y="25908"/>
                                        <a:pt x="40481" y="33528"/>
                                        <a:pt x="40481" y="42672"/>
                                      </a:cubicBezTo>
                                      <a:cubicBezTo>
                                        <a:pt x="40481" y="56388"/>
                                        <a:pt x="37433" y="67151"/>
                                        <a:pt x="29813" y="74771"/>
                                      </a:cubicBezTo>
                                      <a:cubicBezTo>
                                        <a:pt x="26003" y="78581"/>
                                        <a:pt x="21789" y="81248"/>
                                        <a:pt x="16812" y="82962"/>
                                      </a:cubicBezTo>
                                      <a:lnTo>
                                        <a:pt x="0" y="85332"/>
                                      </a:lnTo>
                                      <a:lnTo>
                                        <a:pt x="0" y="66807"/>
                                      </a:lnTo>
                                      <a:lnTo>
                                        <a:pt x="762" y="67151"/>
                                      </a:lnTo>
                                      <a:cubicBezTo>
                                        <a:pt x="6858" y="67151"/>
                                        <a:pt x="9906" y="65627"/>
                                        <a:pt x="12954" y="60960"/>
                                      </a:cubicBezTo>
                                      <a:cubicBezTo>
                                        <a:pt x="16002" y="56388"/>
                                        <a:pt x="17526" y="50292"/>
                                        <a:pt x="17526" y="42672"/>
                                      </a:cubicBezTo>
                                      <a:cubicBezTo>
                                        <a:pt x="17526" y="35052"/>
                                        <a:pt x="16002" y="28956"/>
                                        <a:pt x="12954" y="24384"/>
                                      </a:cubicBezTo>
                                      <a:lnTo>
                                        <a:pt x="0" y="18626"/>
                                      </a:lnTo>
                                      <a:lnTo>
                                        <a:pt x="0" y="1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523970" y="207358"/>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3" name="Shape 3723"/>
                              <wps:cNvSpPr/>
                              <wps:spPr>
                                <a:xfrm>
                                  <a:off x="604647" y="215074"/>
                                  <a:ext cx="41243" cy="132779"/>
                                </a:xfrm>
                                <a:custGeom>
                                  <a:avLst/>
                                  <a:gdLst/>
                                  <a:ahLst/>
                                  <a:cxnLst/>
                                  <a:rect l="0" t="0" r="0" b="0"/>
                                  <a:pathLst>
                                    <a:path w="41243" h="132779">
                                      <a:moveTo>
                                        <a:pt x="22860" y="0"/>
                                      </a:moveTo>
                                      <a:lnTo>
                                        <a:pt x="41243" y="0"/>
                                      </a:lnTo>
                                      <a:cubicBezTo>
                                        <a:pt x="33623" y="9239"/>
                                        <a:pt x="29051" y="19907"/>
                                        <a:pt x="24384" y="32099"/>
                                      </a:cubicBezTo>
                                      <a:cubicBezTo>
                                        <a:pt x="21336" y="42767"/>
                                        <a:pt x="19812" y="54959"/>
                                        <a:pt x="19812" y="67151"/>
                                      </a:cubicBezTo>
                                      <a:cubicBezTo>
                                        <a:pt x="19812" y="79343"/>
                                        <a:pt x="21336" y="91630"/>
                                        <a:pt x="24384" y="102298"/>
                                      </a:cubicBezTo>
                                      <a:cubicBezTo>
                                        <a:pt x="29051" y="112967"/>
                                        <a:pt x="33623" y="123635"/>
                                        <a:pt x="41243" y="132779"/>
                                      </a:cubicBezTo>
                                      <a:lnTo>
                                        <a:pt x="22860" y="132779"/>
                                      </a:lnTo>
                                      <a:cubicBezTo>
                                        <a:pt x="15240" y="125159"/>
                                        <a:pt x="9144" y="114491"/>
                                        <a:pt x="6096" y="103823"/>
                                      </a:cubicBezTo>
                                      <a:cubicBezTo>
                                        <a:pt x="1524" y="91630"/>
                                        <a:pt x="0" y="79343"/>
                                        <a:pt x="0" y="67151"/>
                                      </a:cubicBezTo>
                                      <a:cubicBezTo>
                                        <a:pt x="0" y="53436"/>
                                        <a:pt x="1524" y="41243"/>
                                        <a:pt x="6096" y="30575"/>
                                      </a:cubicBezTo>
                                      <a:cubicBezTo>
                                        <a:pt x="9144" y="18383"/>
                                        <a:pt x="15240" y="9239"/>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4" name="Shape 3724"/>
                              <wps:cNvSpPr/>
                              <wps:spPr>
                                <a:xfrm>
                                  <a:off x="650462" y="215075"/>
                                  <a:ext cx="52673" cy="108395"/>
                                </a:xfrm>
                                <a:custGeom>
                                  <a:avLst/>
                                  <a:gdLst/>
                                  <a:ahLst/>
                                  <a:cxnLst/>
                                  <a:rect l="0" t="0" r="0" b="0"/>
                                  <a:pathLst>
                                    <a:path w="52673" h="108395">
                                      <a:moveTo>
                                        <a:pt x="38195" y="0"/>
                                      </a:moveTo>
                                      <a:lnTo>
                                        <a:pt x="52673" y="0"/>
                                      </a:lnTo>
                                      <a:lnTo>
                                        <a:pt x="52673" y="18764"/>
                                      </a:lnTo>
                                      <a:lnTo>
                                        <a:pt x="51911" y="16859"/>
                                      </a:lnTo>
                                      <a:cubicBezTo>
                                        <a:pt x="50387" y="22955"/>
                                        <a:pt x="45815" y="38195"/>
                                        <a:pt x="38195" y="64103"/>
                                      </a:cubicBezTo>
                                      <a:lnTo>
                                        <a:pt x="52673" y="64103"/>
                                      </a:lnTo>
                                      <a:lnTo>
                                        <a:pt x="52673" y="82391"/>
                                      </a:lnTo>
                                      <a:lnTo>
                                        <a:pt x="32004" y="82391"/>
                                      </a:lnTo>
                                      <a:lnTo>
                                        <a:pt x="24384" y="108395"/>
                                      </a:lnTo>
                                      <a:lnTo>
                                        <a:pt x="0" y="108395"/>
                                      </a:lnTo>
                                      <a:lnTo>
                                        <a:pt x="38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5" name="Shape 3725"/>
                              <wps:cNvSpPr/>
                              <wps:spPr>
                                <a:xfrm>
                                  <a:off x="703135" y="215075"/>
                                  <a:ext cx="52673" cy="108395"/>
                                </a:xfrm>
                                <a:custGeom>
                                  <a:avLst/>
                                  <a:gdLst/>
                                  <a:ahLst/>
                                  <a:cxnLst/>
                                  <a:rect l="0" t="0" r="0" b="0"/>
                                  <a:pathLst>
                                    <a:path w="52673" h="108395">
                                      <a:moveTo>
                                        <a:pt x="0" y="0"/>
                                      </a:moveTo>
                                      <a:lnTo>
                                        <a:pt x="14478" y="0"/>
                                      </a:lnTo>
                                      <a:lnTo>
                                        <a:pt x="52673" y="108395"/>
                                      </a:lnTo>
                                      <a:lnTo>
                                        <a:pt x="28194" y="108395"/>
                                      </a:lnTo>
                                      <a:lnTo>
                                        <a:pt x="19050" y="82391"/>
                                      </a:lnTo>
                                      <a:lnTo>
                                        <a:pt x="0" y="82391"/>
                                      </a:lnTo>
                                      <a:lnTo>
                                        <a:pt x="0" y="64103"/>
                                      </a:lnTo>
                                      <a:lnTo>
                                        <a:pt x="14478" y="64103"/>
                                      </a:lnTo>
                                      <a:cubicBezTo>
                                        <a:pt x="6858" y="39719"/>
                                        <a:pt x="2286" y="27527"/>
                                        <a:pt x="2286" y="24479"/>
                                      </a:cubicBezTo>
                                      <a:lnTo>
                                        <a:pt x="0" y="187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6" name="Shape 3726"/>
                              <wps:cNvSpPr/>
                              <wps:spPr>
                                <a:xfrm>
                                  <a:off x="764953" y="213659"/>
                                  <a:ext cx="51197" cy="111226"/>
                                </a:xfrm>
                                <a:custGeom>
                                  <a:avLst/>
                                  <a:gdLst/>
                                  <a:ahLst/>
                                  <a:cxnLst/>
                                  <a:rect l="0" t="0" r="0" b="0"/>
                                  <a:pathLst>
                                    <a:path w="51197" h="111226">
                                      <a:moveTo>
                                        <a:pt x="51197" y="0"/>
                                      </a:moveTo>
                                      <a:lnTo>
                                        <a:pt x="51197" y="18418"/>
                                      </a:lnTo>
                                      <a:lnTo>
                                        <a:pt x="39529" y="20751"/>
                                      </a:lnTo>
                                      <a:cubicBezTo>
                                        <a:pt x="35909" y="22466"/>
                                        <a:pt x="32861" y="25133"/>
                                        <a:pt x="30575" y="28943"/>
                                      </a:cubicBezTo>
                                      <a:cubicBezTo>
                                        <a:pt x="26003" y="35039"/>
                                        <a:pt x="22955" y="44183"/>
                                        <a:pt x="22955" y="56375"/>
                                      </a:cubicBezTo>
                                      <a:cubicBezTo>
                                        <a:pt x="22955" y="68567"/>
                                        <a:pt x="26003" y="77711"/>
                                        <a:pt x="30575" y="83807"/>
                                      </a:cubicBezTo>
                                      <a:lnTo>
                                        <a:pt x="51197" y="92737"/>
                                      </a:lnTo>
                                      <a:lnTo>
                                        <a:pt x="51197" y="111226"/>
                                      </a:lnTo>
                                      <a:lnTo>
                                        <a:pt x="29230" y="107905"/>
                                      </a:lnTo>
                                      <a:cubicBezTo>
                                        <a:pt x="22550" y="105619"/>
                                        <a:pt x="16812" y="102190"/>
                                        <a:pt x="12192" y="97618"/>
                                      </a:cubicBezTo>
                                      <a:cubicBezTo>
                                        <a:pt x="4572" y="86855"/>
                                        <a:pt x="0" y="73139"/>
                                        <a:pt x="0" y="54851"/>
                                      </a:cubicBezTo>
                                      <a:cubicBezTo>
                                        <a:pt x="0" y="38087"/>
                                        <a:pt x="4572" y="24371"/>
                                        <a:pt x="12192" y="13703"/>
                                      </a:cubicBezTo>
                                      <a:cubicBezTo>
                                        <a:pt x="16812" y="9083"/>
                                        <a:pt x="22550" y="5631"/>
                                        <a:pt x="29230" y="3332"/>
                                      </a:cubicBezTo>
                                      <a:lnTo>
                                        <a:pt x="51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7" name="Shape 3727"/>
                              <wps:cNvSpPr/>
                              <wps:spPr>
                                <a:xfrm>
                                  <a:off x="816150" y="213551"/>
                                  <a:ext cx="52625" cy="111443"/>
                                </a:xfrm>
                                <a:custGeom>
                                  <a:avLst/>
                                  <a:gdLst/>
                                  <a:ahLst/>
                                  <a:cxnLst/>
                                  <a:rect l="0" t="0" r="0" b="0"/>
                                  <a:pathLst>
                                    <a:path w="52625" h="111443">
                                      <a:moveTo>
                                        <a:pt x="714" y="0"/>
                                      </a:moveTo>
                                      <a:cubicBezTo>
                                        <a:pt x="17574" y="0"/>
                                        <a:pt x="29765" y="4572"/>
                                        <a:pt x="38909" y="13812"/>
                                      </a:cubicBezTo>
                                      <a:cubicBezTo>
                                        <a:pt x="48053" y="24480"/>
                                        <a:pt x="52625" y="38195"/>
                                        <a:pt x="52625" y="56483"/>
                                      </a:cubicBezTo>
                                      <a:cubicBezTo>
                                        <a:pt x="52625" y="73247"/>
                                        <a:pt x="48053" y="86963"/>
                                        <a:pt x="38909" y="97727"/>
                                      </a:cubicBezTo>
                                      <a:cubicBezTo>
                                        <a:pt x="29765" y="106871"/>
                                        <a:pt x="16049" y="111443"/>
                                        <a:pt x="714" y="111443"/>
                                      </a:cubicBezTo>
                                      <a:lnTo>
                                        <a:pt x="0" y="111335"/>
                                      </a:lnTo>
                                      <a:lnTo>
                                        <a:pt x="0" y="92845"/>
                                      </a:lnTo>
                                      <a:lnTo>
                                        <a:pt x="714" y="93155"/>
                                      </a:lnTo>
                                      <a:cubicBezTo>
                                        <a:pt x="19097" y="93155"/>
                                        <a:pt x="28241" y="80868"/>
                                        <a:pt x="28241" y="56483"/>
                                      </a:cubicBezTo>
                                      <a:cubicBezTo>
                                        <a:pt x="28241" y="32099"/>
                                        <a:pt x="19097" y="18383"/>
                                        <a:pt x="714" y="18383"/>
                                      </a:cubicBezTo>
                                      <a:lnTo>
                                        <a:pt x="0" y="18526"/>
                                      </a:lnTo>
                                      <a:lnTo>
                                        <a:pt x="0" y="109"/>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8" name="Shape 3728"/>
                              <wps:cNvSpPr/>
                              <wps:spPr>
                                <a:xfrm>
                                  <a:off x="882586" y="213551"/>
                                  <a:ext cx="76295" cy="109918"/>
                                </a:xfrm>
                                <a:custGeom>
                                  <a:avLst/>
                                  <a:gdLst/>
                                  <a:ahLst/>
                                  <a:cxnLst/>
                                  <a:rect l="0" t="0" r="0" b="0"/>
                                  <a:pathLst>
                                    <a:path w="76295" h="109918">
                                      <a:moveTo>
                                        <a:pt x="38100" y="0"/>
                                      </a:moveTo>
                                      <a:cubicBezTo>
                                        <a:pt x="45815" y="0"/>
                                        <a:pt x="51911" y="1524"/>
                                        <a:pt x="56483" y="3048"/>
                                      </a:cubicBezTo>
                                      <a:cubicBezTo>
                                        <a:pt x="62580" y="6096"/>
                                        <a:pt x="65627" y="9144"/>
                                        <a:pt x="68675" y="13811"/>
                                      </a:cubicBezTo>
                                      <a:cubicBezTo>
                                        <a:pt x="71724" y="18383"/>
                                        <a:pt x="73247" y="24479"/>
                                        <a:pt x="73247" y="29051"/>
                                      </a:cubicBezTo>
                                      <a:cubicBezTo>
                                        <a:pt x="73247" y="35147"/>
                                        <a:pt x="71724" y="39719"/>
                                        <a:pt x="70199" y="44291"/>
                                      </a:cubicBezTo>
                                      <a:cubicBezTo>
                                        <a:pt x="68675" y="47339"/>
                                        <a:pt x="65627" y="51911"/>
                                        <a:pt x="62580" y="56483"/>
                                      </a:cubicBezTo>
                                      <a:cubicBezTo>
                                        <a:pt x="59531" y="61055"/>
                                        <a:pt x="51911" y="68675"/>
                                        <a:pt x="42672" y="76295"/>
                                      </a:cubicBezTo>
                                      <a:lnTo>
                                        <a:pt x="28956" y="90107"/>
                                      </a:lnTo>
                                      <a:lnTo>
                                        <a:pt x="28956" y="91630"/>
                                      </a:lnTo>
                                      <a:lnTo>
                                        <a:pt x="76295" y="91630"/>
                                      </a:lnTo>
                                      <a:lnTo>
                                        <a:pt x="76295" y="109918"/>
                                      </a:lnTo>
                                      <a:lnTo>
                                        <a:pt x="0" y="109918"/>
                                      </a:lnTo>
                                      <a:lnTo>
                                        <a:pt x="0" y="94678"/>
                                      </a:lnTo>
                                      <a:lnTo>
                                        <a:pt x="27432" y="67151"/>
                                      </a:lnTo>
                                      <a:cubicBezTo>
                                        <a:pt x="35052" y="58007"/>
                                        <a:pt x="41148" y="53435"/>
                                        <a:pt x="44196" y="48863"/>
                                      </a:cubicBezTo>
                                      <a:cubicBezTo>
                                        <a:pt x="45815" y="45815"/>
                                        <a:pt x="47339" y="42767"/>
                                        <a:pt x="48863" y="41243"/>
                                      </a:cubicBezTo>
                                      <a:cubicBezTo>
                                        <a:pt x="50387" y="38195"/>
                                        <a:pt x="50387" y="35147"/>
                                        <a:pt x="50387" y="32099"/>
                                      </a:cubicBezTo>
                                      <a:cubicBezTo>
                                        <a:pt x="50387" y="27527"/>
                                        <a:pt x="48863" y="24479"/>
                                        <a:pt x="47339" y="22955"/>
                                      </a:cubicBezTo>
                                      <a:cubicBezTo>
                                        <a:pt x="44196" y="19907"/>
                                        <a:pt x="41148" y="19907"/>
                                        <a:pt x="36576" y="19907"/>
                                      </a:cubicBezTo>
                                      <a:cubicBezTo>
                                        <a:pt x="33528" y="19907"/>
                                        <a:pt x="28956" y="19907"/>
                                        <a:pt x="24384" y="21431"/>
                                      </a:cubicBezTo>
                                      <a:cubicBezTo>
                                        <a:pt x="21336" y="24479"/>
                                        <a:pt x="16764" y="27527"/>
                                        <a:pt x="12192" y="30575"/>
                                      </a:cubicBezTo>
                                      <a:lnTo>
                                        <a:pt x="0" y="15335"/>
                                      </a:lnTo>
                                      <a:cubicBezTo>
                                        <a:pt x="6096" y="10763"/>
                                        <a:pt x="9144" y="7620"/>
                                        <a:pt x="13716" y="6096"/>
                                      </a:cubicBezTo>
                                      <a:cubicBezTo>
                                        <a:pt x="16764" y="4572"/>
                                        <a:pt x="21336" y="3048"/>
                                        <a:pt x="24384" y="1524"/>
                                      </a:cubicBezTo>
                                      <a:cubicBezTo>
                                        <a:pt x="28956" y="0"/>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9" name="Shape 3729"/>
                              <wps:cNvSpPr/>
                              <wps:spPr>
                                <a:xfrm>
                                  <a:off x="968026" y="215074"/>
                                  <a:ext cx="41243" cy="132779"/>
                                </a:xfrm>
                                <a:custGeom>
                                  <a:avLst/>
                                  <a:gdLst/>
                                  <a:ahLst/>
                                  <a:cxnLst/>
                                  <a:rect l="0" t="0" r="0" b="0"/>
                                  <a:pathLst>
                                    <a:path w="41243" h="132779">
                                      <a:moveTo>
                                        <a:pt x="0" y="0"/>
                                      </a:moveTo>
                                      <a:lnTo>
                                        <a:pt x="18383" y="0"/>
                                      </a:lnTo>
                                      <a:cubicBezTo>
                                        <a:pt x="26003" y="9239"/>
                                        <a:pt x="32099" y="18383"/>
                                        <a:pt x="35147" y="30575"/>
                                      </a:cubicBezTo>
                                      <a:cubicBezTo>
                                        <a:pt x="39719" y="41243"/>
                                        <a:pt x="41243" y="53436"/>
                                        <a:pt x="41243" y="67151"/>
                                      </a:cubicBezTo>
                                      <a:cubicBezTo>
                                        <a:pt x="41243" y="79343"/>
                                        <a:pt x="39719" y="91630"/>
                                        <a:pt x="35147" y="103823"/>
                                      </a:cubicBezTo>
                                      <a:cubicBezTo>
                                        <a:pt x="32099" y="114491"/>
                                        <a:pt x="26003" y="125159"/>
                                        <a:pt x="18383" y="132779"/>
                                      </a:cubicBezTo>
                                      <a:lnTo>
                                        <a:pt x="0" y="132779"/>
                                      </a:lnTo>
                                      <a:cubicBezTo>
                                        <a:pt x="7620" y="123635"/>
                                        <a:pt x="12287" y="112967"/>
                                        <a:pt x="15335" y="102298"/>
                                      </a:cubicBezTo>
                                      <a:cubicBezTo>
                                        <a:pt x="19907" y="91630"/>
                                        <a:pt x="21431" y="79343"/>
                                        <a:pt x="21431" y="67151"/>
                                      </a:cubicBezTo>
                                      <a:cubicBezTo>
                                        <a:pt x="21431" y="54959"/>
                                        <a:pt x="19907" y="42767"/>
                                        <a:pt x="16859" y="32099"/>
                                      </a:cubicBezTo>
                                      <a:cubicBezTo>
                                        <a:pt x="12287" y="19907"/>
                                        <a:pt x="7620" y="923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D9CD58" id="Group 38936" o:spid="_x0000_s1026" style="width:326.3pt;height:27.4pt;mso-position-horizontal-relative:char;mso-position-vertical-relative:line" coordsize="41441,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">
                      <v:shape id="Shape 3631" o:spid="_x0000_s1027" style="position:absolute;top:45;width:823;height:1114;visibility:visible;mso-wrap-style:square;v-text-anchor:top" coordsize="82391,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" path="m50387,c61055,,71723,3048,82391,7620l74771,25908c71723,24384,67151,22860,62579,21336,58007,19812,54959,19812,50387,19812v-7715,,-15335,3048,-19907,9144c25908,35052,22860,44196,22860,56388v,24479,9144,36671,27527,36671c58007,93059,67151,91535,77819,86963r,19812c70199,109823,59531,111347,48863,111347v-16859,,-29051,-4572,-36671,-13716c3048,88487,,74771,,56388,,45720,1524,35052,6096,25908,9144,18288,15240,12192,22860,7620,30480,3048,39624,,50387,xe" fillcolor="black" stroked="f" strokeweight="0">
                        <v:stroke miterlimit="83231f" joinstyle="miter"/>
                        <v:path arrowok="t" textboxrect="0,0,82391,111347"/>
                      </v:shape>
                      <v:shape id="Shape 3632" o:spid="_x0000_s1028" style="position:absolute;left:992;top:304;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" path="m47339,v3048,,4572,,7620,l51911,21336v-1524,,-3048,,-6096,c38100,21336,33528,22860,28956,25908v-4572,4572,-6096,9144,-6096,16859l22860,83915,,83915,,1524r16764,l21336,15240c24384,10668,27432,7620,32004,4572,36576,1524,41148,,47339,xe" fillcolor="black" stroked="f" strokeweight="0">
                        <v:stroke miterlimit="83231f" joinstyle="miter"/>
                        <v:path arrowok="t" textboxrect="0,0,54959,83915"/>
                      </v:shape>
                      <v:shape id="Shape 3633" o:spid="_x0000_s1029" style="position:absolute;left:1633;top:304;width:404;height:851;visibility:visible;mso-wrap-style:square;v-text-anchor:top" coordsize="40434,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" path="m39719,r715,110l40434,17032r-715,-268c35147,16764,32099,18288,29051,21336v-3143,3048,-4667,6096,-4667,12192l40434,33528r,15335l22860,48863v,6096,3048,10668,6191,15240l40434,67518r,17593l25194,82963c20217,81248,16002,78581,12192,74771,4572,67151,,56483,,44291,,28956,4572,18288,10668,10668,18288,3048,27432,,39719,xe" fillcolor="black" stroked="f" strokeweight="0">
                        <v:stroke miterlimit="83231f" joinstyle="miter"/>
                        <v:path arrowok="t" textboxrect="0,0,40434,85111"/>
                      </v:shape>
                      <v:shape id="Shape 3634" o:spid="_x0000_s1030" style="position:absolute;left:2037;top:930;width:313;height:229;visibility:visible;mso-wrap-style:square;v-text-anchor:top" coordsize="312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" path="m31290,r,18288c28242,19812,23670,21336,19098,22860v-4572,,-9144,,-16764,l,22531,,4939,3858,6096v4572,,9144,,13716,-1524c22146,4572,26718,3048,31290,xe" fillcolor="black" stroked="f" strokeweight="0">
                        <v:stroke miterlimit="83231f" joinstyle="miter"/>
                        <v:path arrowok="t" textboxrect="0,0,31290,22860"/>
                      </v:shape>
                      <v:shape id="Shape 3635" o:spid="_x0000_s1031" style="position:absolute;left:2037;top:305;width:374;height:488;visibility:visible;mso-wrap-style:square;v-text-anchor:top" coordsize="37386,4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" path="m,l15288,2366v4572,1715,8382,4382,11430,8192c32814,16654,37386,25798,37386,37990r,10763l,48753,,33418r16050,c16050,27322,14526,24274,11478,21226l,16921,,xe" fillcolor="black" stroked="f" strokeweight="0">
                        <v:stroke miterlimit="83231f" joinstyle="miter"/>
                        <v:path arrowok="t" textboxrect="0,0,37386,48753"/>
                      </v:shape>
                      <v:shape id="Shape 3636" o:spid="_x0000_s1032" style="position:absolute;left:2534;top:640;width:374;height:519;visibility:visible;mso-wrap-style:square;v-text-anchor:top" coordsize="37386,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" path="m36576,r810,l37386,13892r-9954,2967c24384,18383,22860,21431,22860,26003v,6096,4572,10668,10668,10668l37386,35394r,15377l25908,51911v-7620,,-15240,-1524,-19812,-6096c1524,41243,,35147,,26003,,16859,3048,10763,9144,6191,15240,3048,24384,,36576,xe" fillcolor="black" stroked="f" strokeweight="0">
                        <v:stroke miterlimit="83231f" joinstyle="miter"/>
                        <v:path arrowok="t" textboxrect="0,0,37386,51911"/>
                      </v:shape>
                      <v:shape id="Shape 3637" o:spid="_x0000_s1033" style="position:absolute;left:2610;top:306;width:298;height:227;visibility:visible;mso-wrap-style:square;v-text-anchor:top" coordsize="29766,2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" path="m29766,r,16773l7620,22654,,7414c4572,4366,9525,2461,14871,1318l29766,xe" fillcolor="black" stroked="f" strokeweight="0">
                        <v:stroke miterlimit="83231f" joinstyle="miter"/>
                        <v:path arrowok="t" textboxrect="0,0,29766,22654"/>
                      </v:shape>
                      <v:shape id="Shape 3638" o:spid="_x0000_s1034" style="position:absolute;left:2908;top:304;width:374;height:843;visibility:visible;mso-wrap-style:square;v-text-anchor:top" coordsize="37386,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" path="m2334,c13002,,22146,1524,28242,7620v6096,4572,9144,12192,9144,21336l37386,83915r-16764,l16050,73247c11478,77819,8430,80867,3858,83915l,84299,,68922,9954,65627v3048,-3048,4572,-7620,4572,-12192l14526,45815r-9144,l,47420,,33528r14526,l14526,28956c14526,21336,9954,16764,810,16764l,16979,,206,2334,xe" fillcolor="black" stroked="f" strokeweight="0">
                        <v:stroke miterlimit="83231f" joinstyle="miter"/>
                        <v:path arrowok="t" textboxrect="0,0,37386,84299"/>
                      </v:shape>
                      <v:shape id="Shape 3639" o:spid="_x0000_s1035" style="position:absolute;left:3420;top:137;width:580;height:1022;visibility:visible;mso-wrap-style:square;v-text-anchor:top" coordsize="58007,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" path="m19812,l33528,r,18288l58007,18288r,16764l33528,35052r,39719c33528,79343,35052,80867,36576,82391v1524,1524,4572,3048,7620,3048c48863,85439,53435,83915,58007,82391r,16764c53435,102203,45720,102203,38100,102203v-9144,,-16764,-1524,-19812,-6096c13716,91535,12192,83915,12192,74771r,-39719l,35052,,25908,13716,18288,19812,xe" fillcolor="black" stroked="f" strokeweight="0">
                        <v:stroke miterlimit="83231f" joinstyle="miter"/>
                        <v:path arrowok="t" textboxrect="0,0,58007,102203"/>
                      </v:shape>
                      <v:shape id="Shape 39667" o:spid="_x0000_s1036" style="position:absolute;left:4168;top:320;width:229;height:823;visibility:visible;mso-wrap-style:square;v-text-anchor:top" coordsize="2295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" path="m,l22955,r,82391l,82391,,e" fillcolor="black" stroked="f" strokeweight="0">
                        <v:stroke miterlimit="83231f" joinstyle="miter"/>
                        <v:path arrowok="t" textboxrect="0,0,22955,82391"/>
                      </v:shape>
                      <v:shape id="Shape 3641" o:spid="_x0000_s1037" style="position:absolute;left:4168;width:244;height:213;visibility:visible;mso-wrap-style:square;v-text-anchor:top" coordsize="24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" path="m12192,v7620,,12287,3048,12287,10668c24479,13716,22955,16764,21431,18288v-1619,3048,-4667,3048,-9239,3048c3048,21336,,18288,,10668,,3048,3048,,12192,xe" fillcolor="black" stroked="f" strokeweight="0">
                        <v:stroke miterlimit="83231f" joinstyle="miter"/>
                        <v:path arrowok="t" textboxrect="0,0,24479,21336"/>
                      </v:shape>
                      <v:shape id="Shape 3642" o:spid="_x0000_s1038" style="position:absolute;left:4641;top:304;width:764;height:839;visibility:visible;mso-wrap-style:square;v-text-anchor:top" coordsize="7639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" path="m47339,v9144,,16764,3048,21336,7620c74867,12192,76390,19812,76390,30480r,53435l53435,83915r,-47339c53435,30480,53435,25908,50387,22860,48863,19812,45815,18288,41243,18288v-7620,,-12192,1524,-13716,6096c24479,28956,22955,35052,22955,45815r,38100l,83915,,1524r16764,l19812,12192r1524,c24479,7620,27527,4572,32099,3048,36671,1524,41243,,47339,xe" fillcolor="black" stroked="f" strokeweight="0">
                        <v:stroke miterlimit="83231f" joinstyle="miter"/>
                        <v:path arrowok="t" textboxrect="0,0,76390,83915"/>
                      </v:shape>
                      <v:shape id="Shape 3643" o:spid="_x0000_s1039" style="position:absolute;left:5527;top:304;width:412;height:1206;visibility:visible;mso-wrap-style:square;v-text-anchor:top" coordsize="41196,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" path="m39719,r1477,l41196,14277r-1477,-561c32099,13716,27432,18288,27432,28956v,4572,1524,7620,3048,10763c32099,42767,35147,42767,39719,42767r1477,-492l41196,56221r-3001,262l32099,56483v-3143,1524,-4667,4572,-4667,6096c27432,65627,32099,67151,39719,67151r1477,l41196,85439r-7573,c30480,85439,25908,86963,22860,88487v-1524,1524,-3048,4572,-3048,7620c19812,99155,21336,102203,24384,103727v3048,1524,6096,3048,12287,3048l41196,106021r,14110l35147,120586v-10763,,-19907,-1523,-26003,-4572c3048,111347,,105251,,97631,,93059,1524,88487,4572,85439v3048,-3048,7620,-6096,13716,-7620c15240,77819,13716,76295,12192,73247,10668,71723,9144,68675,9144,65627v,-3048,1524,-4572,3048,-7620c13716,56483,16764,54959,19812,51911,15240,50387,12192,47339,9144,42767,7620,39719,6096,33528,6096,28956v,-9144,3048,-16764,9144,-21336c21336,3048,28956,,39719,xe" fillcolor="black" stroked="f" strokeweight="0">
                        <v:stroke miterlimit="83231f" joinstyle="miter"/>
                        <v:path arrowok="t" textboxrect="0,0,41196,120586"/>
                      </v:shape>
                      <v:shape id="Shape 3644" o:spid="_x0000_s1040" style="position:absolute;left:5939;top:976;width:413;height:530;visibility:visible;mso-wrap-style:square;v-text-anchor:top" coordsize="41291,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" path="m,l13764,v9144,,15240,1524,19812,6096c39767,10668,41291,15240,41291,22860v,10668,-4667,18288,-12287,22860c25194,48816,20241,50745,14335,51899l,52980,,38870,13764,36576v4572,-3048,7620,-6096,7620,-9144c21384,24384,19860,21336,16812,19812v-3048,,-6096,-1524,-12193,-1524l,18288,,xe" fillcolor="black" stroked="f" strokeweight="0">
                        <v:stroke miterlimit="83231f" joinstyle="miter"/>
                        <v:path arrowok="t" textboxrect="0,0,41291,52980"/>
                      </v:shape>
                      <v:shape id="Shape 3645" o:spid="_x0000_s1041" style="position:absolute;left:5939;top:304;width:428;height:563;visibility:visible;mso-wrap-style:square;v-text-anchor:top" coordsize="42815,5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" path="m,l7668,v3048,1524,4572,1524,6096,1524l42815,1524r,12192l29004,16764v3048,3048,4572,7620,4572,12192c33576,38100,30528,44291,22908,50387v-3049,2286,-6477,3810,-10668,4763l,56221,,42275,7668,39719v3048,-3143,3048,-6191,3048,-10763c10716,23622,9954,19812,8049,17336l,14277,,xe" fillcolor="black" stroked="f" strokeweight="0">
                        <v:stroke miterlimit="83231f" joinstyle="miter"/>
                        <v:path arrowok="t" textboxrect="0,0,42815,56221"/>
                      </v:shape>
                      <v:shape id="Shape 3646" o:spid="_x0000_s1042" style="position:absolute;left:6840;top:640;width:374;height:519;visibility:visible;mso-wrap-style:square;v-text-anchor:top" coordsize="37386,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" path="m36576,r810,l37386,14049r-8430,2810c24384,18383,22860,21431,22860,26003v,6096,4572,10668,12192,10668l37386,35796r,14967l25908,51911v-7620,,-13716,-1524,-18288,-6096c3048,41243,,35147,,26003,,16859,3048,10763,9144,6191,15240,3048,24384,,36576,xe" fillcolor="black" stroked="f" strokeweight="0">
                        <v:stroke miterlimit="83231f" joinstyle="miter"/>
                        <v:path arrowok="t" textboxrect="0,0,37386,51911"/>
                      </v:shape>
                      <v:shape id="Shape 3647" o:spid="_x0000_s1043" style="position:absolute;left:6917;top:306;width:297;height:227;visibility:visible;mso-wrap-style:square;v-text-anchor:top" coordsize="29766,2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" path="m29766,r,16755l7620,22661,,7421c4572,4373,9525,2468,14859,1325l29766,xe" fillcolor="black" stroked="f" strokeweight="0">
                        <v:stroke miterlimit="83231f" joinstyle="miter"/>
                        <v:path arrowok="t" textboxrect="0,0,29766,22661"/>
                      </v:shape>
                      <v:shape id="Shape 3648" o:spid="_x0000_s1044" style="position:absolute;left:7214;top:304;width:374;height:843;visibility:visible;mso-wrap-style:square;v-text-anchor:top" coordsize="37386,8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" path="m2238,c13002,,22146,1524,28242,7620v6096,4572,9144,12192,9144,21336l37386,83915r-16764,l16050,73247c13002,77819,8334,80867,3762,83915l,84291,,69324,9858,65627v3144,-3048,4668,-7620,4668,-12192l14526,45815r-9240,l,47577,,33528r14526,l14526,28956c14526,21336,9858,16764,714,16764l,16954,,199,2238,xe" fillcolor="black" stroked="f" strokeweight="0">
                        <v:stroke miterlimit="83231f" joinstyle="miter"/>
                        <v:path arrowok="t" textboxrect="0,0,37386,84291"/>
                      </v:shape>
                      <v:shape id="Shape 3649" o:spid="_x0000_s1045" style="position:absolute;left:7818;top:304;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" path="m47244,v9239,,16859,3048,22955,7620c74771,12192,76295,19812,76295,30480r,53435l54959,83915r,-47339c54959,30480,53435,25908,50387,22860,48863,19812,45720,18288,41148,18288v-6096,,-10668,1524,-13716,6096c24384,28956,22860,35052,22860,45815r,38100l,83915,,1524r16764,l19812,12192r1524,c24384,7620,27432,4572,32004,3048,36576,1524,41148,,47244,xe" fillcolor="black" stroked="f" strokeweight="0">
                        <v:stroke miterlimit="83231f" joinstyle="miter"/>
                        <v:path arrowok="t" textboxrect="0,0,76295,83915"/>
                      </v:shape>
                      <v:shape id="Shape 3650" o:spid="_x0000_s1046" style="position:absolute;left:8763;top:304;width:398;height:855;visibility:visible;mso-wrap-style:square;v-text-anchor:top" coordsize="3976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" path="m32099,r7668,1784l39767,18309r-48,-21c33623,18288,30575,19812,27527,24384v-3048,4572,-4572,10668,-4572,19907c22955,51911,24479,58007,27527,62579v3048,3048,7620,6096,12192,6096l39767,68651r,15299l32099,85439c21431,85439,13811,82391,9239,74771,3143,67151,,56483,,42767,,28956,3143,18288,9239,10668,13811,3048,22955,,32099,xe" fillcolor="black" stroked="f" strokeweight="0">
                        <v:stroke miterlimit="83231f" joinstyle="miter"/>
                        <v:path arrowok="t" textboxrect="0,0,39767,85439"/>
                      </v:shape>
                      <v:shape id="Shape 3651" o:spid="_x0000_s1047" style="position:absolute;left:9161;width:382;height:1144;visibility:visible;mso-wrap-style:square;v-text-anchor:top" coordsize="38148,1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" path="m15288,l38148,r,114395l21384,114395,16812,103727r-1524,c12954,108299,9882,111347,6060,113252l,114430,,99132,12240,93059v3048,-3048,4572,-9144,4572,-16764l16812,73247v,-7715,-1524,-15335,-3048,-18383l,48789,,32264r6251,1455c10263,35814,13716,38862,16812,42672v,-6096,-1524,-12192,-1524,-16764l15288,xe" fillcolor="black" stroked="f" strokeweight="0">
                        <v:stroke miterlimit="83231f" joinstyle="miter"/>
                        <v:path arrowok="t" textboxrect="0,0,38148,114430"/>
                      </v:shape>
                      <v:shape id="Shape 3652" o:spid="_x0000_s1048" style="position:absolute;left:10199;top:60;width:451;height:1098;visibility:visible;mso-wrap-style:square;v-text-anchor:top" coordsize="45101,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" path="m,l33623,,45101,1711r,21570l35147,19812r-12192,l22955,90011r10668,l45101,85876r,21936l30575,109823,,109823,,xe" fillcolor="black" stroked="f" strokeweight="0">
                        <v:stroke miterlimit="83231f" joinstyle="miter"/>
                        <v:path arrowok="t" textboxrect="0,0,45101,109823"/>
                      </v:shape>
                      <v:shape id="Shape 3653" o:spid="_x0000_s1049" style="position:absolute;left:10650;top:77;width:450;height:1061;visibility:visible;mso-wrap-style:square;v-text-anchor:top" coordsize="45005,10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" path="m,l12799,1908v7060,2477,13156,6287,18491,11621c40434,22673,45005,34865,45005,51724v,18288,-4571,32004,-15240,41148c25193,98206,19073,102016,11620,104492l,106101,,84164,13371,79347v5726,-5906,8775,-14669,8775,-26099c22146,41008,19479,32221,14132,26495l,21570,,xe" fillcolor="black" stroked="f" strokeweight="0">
                        <v:stroke miterlimit="83231f" joinstyle="miter"/>
                        <v:path arrowok="t" textboxrect="0,0,45005,106101"/>
                      </v:shape>
                      <v:shape id="Shape 3654" o:spid="_x0000_s1050" style="position:absolute;left:11269;top:304;width:389;height:851;visibility:visible;mso-wrap-style:square;v-text-anchor:top" coordsize="38910,8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" path="m38100,r810,125l38910,17065r-810,-301c33528,16764,30480,18288,27432,21336v-3048,3048,-4572,6096,-4572,12192l38910,33528r,15335l22860,48863v,6096,1524,10668,4572,15240l38910,67547r,17565l24193,82963c19050,81248,14478,78581,10668,74771,3048,67151,,56483,,44291,,28956,3048,18288,9144,10668,16764,3048,25908,,38100,xe" fillcolor="black" stroked="f" strokeweight="0">
                        <v:stroke miterlimit="83231f" joinstyle="miter"/>
                        <v:path arrowok="t" textboxrect="0,0,38910,85112"/>
                      </v:shape>
                      <v:shape id="Shape 3655" o:spid="_x0000_s1051" style="position:absolute;left:11658;top:930;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" path="m32814,r,18288c28242,19812,23669,21336,19098,22860v-4573,,-9144,,-16860,l,22533,,4967,3762,6096v4668,,10763,,13812,-1524c22146,4572,26718,3048,32814,xe" fillcolor="black" stroked="f" strokeweight="0">
                        <v:stroke miterlimit="83231f" joinstyle="miter"/>
                        <v:path arrowok="t" textboxrect="0,0,32814,22860"/>
                      </v:shape>
                      <v:shape id="Shape 3656" o:spid="_x0000_s1052" style="position:absolute;left:11658;top:306;width:373;height:487;visibility:visible;mso-wrap-style:square;v-text-anchor:top" coordsize="37386,4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" path="m,l15276,2352v4584,1714,8394,4382,11442,8192c34337,16639,37386,25784,37386,37975r,10764l,48739,,33404r16050,c16050,27307,14525,24260,11478,21211l,16941,,xe" fillcolor="black" stroked="f" strokeweight="0">
                        <v:stroke miterlimit="83231f" joinstyle="miter"/>
                        <v:path arrowok="t" textboxrect="0,0,37386,48739"/>
                      </v:shape>
                      <v:shape id="Shape 3657" o:spid="_x0000_s1053" style="position:absolute;left:12092;top:320;width:871;height:823;visibility:visible;mso-wrap-style:square;v-text-anchor:top" coordsize="8705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" path="m,l24479,,39719,47339v1524,6096,3048,12192,3048,16764l44291,64103v,-4572,,-10668,3048,-16764l62674,,87059,,54959,82391r-22860,l,xe" fillcolor="black" stroked="f" strokeweight="0">
                        <v:stroke miterlimit="83231f" joinstyle="miter"/>
                        <v:path arrowok="t" textboxrect="0,0,87059,82391"/>
                      </v:shape>
                      <v:shape id="Shape 3658" o:spid="_x0000_s1054" style="position:absolute;left:13024;top:304;width:405;height:851;visibility:visible;mso-wrap-style:square;v-text-anchor:top" coordsize="40481,8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" path="m39719,r762,118l40481,17050r-762,-286c35147,16764,32099,18288,29051,21336v-3048,3048,-4572,6096,-4572,12192l40481,33528r,15335l22955,48863v1524,6096,3048,10668,6096,15240l40481,67532r,17574l25801,82963c20645,81248,16049,78581,12192,74771,4572,67151,,56483,,44291,,28956,4572,18288,10668,10668,18383,3048,27527,,39719,xe" fillcolor="black" stroked="f" strokeweight="0">
                        <v:stroke miterlimit="83231f" joinstyle="miter"/>
                        <v:path arrowok="t" textboxrect="0,0,40481,85106"/>
                      </v:shape>
                      <v:shape id="Shape 3659" o:spid="_x0000_s1055" style="position:absolute;left:13429;top:930;width:328;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" path="m32861,r,18288c28289,19812,23622,21336,19050,22860v-4572,,-9144,,-16764,l,22526,,4953,3810,6096v4572,,9144,,13716,-1524c22098,4572,26765,3048,32861,xe" fillcolor="black" stroked="f" strokeweight="0">
                        <v:stroke miterlimit="83231f" joinstyle="miter"/>
                        <v:path arrowok="t" textboxrect="0,0,32861,22860"/>
                      </v:shape>
                      <v:shape id="Shape 3660" o:spid="_x0000_s1056" style="position:absolute;left:13429;top:305;width:374;height:488;visibility:visible;mso-wrap-style:square;v-text-anchor:top" coordsize="37433,4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" path="m,l15252,2359v4584,1714,8418,4381,11513,8191c32861,16646,37433,25790,37433,37982r,10763l,48745,,33410r16002,c16002,27314,14478,24266,11430,21218l,16932,,xe" fillcolor="black" stroked="f" strokeweight="0">
                        <v:stroke miterlimit="83231f" joinstyle="miter"/>
                        <v:path arrowok="t" textboxrect="0,0,37433,48745"/>
                      </v:shape>
                      <v:shape id="Shape 39668" o:spid="_x0000_s1057" style="position:absolute;left:13987;width:229;height:1159;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" path="m,l22860,r,115824l,115824,,e" fillcolor="black" stroked="f" strokeweight="0">
                        <v:stroke miterlimit="83231f" joinstyle="miter"/>
                        <v:path arrowok="t" textboxrect="0,0,22860,115824"/>
                      </v:shape>
                      <v:shape id="Shape 3662" o:spid="_x0000_s1058" style="position:absolute;left:14398;top:304;width:397;height:855;visibility:visible;mso-wrap-style:square;v-text-anchor:top" coordsize="39671,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" path="m39671,r,18305l27527,24377v-3143,4572,-4667,10668,-4667,18383c22860,51904,24384,58000,27527,61048r12144,7590l39671,85422,18288,80860c12192,77812,7620,71716,4572,65620,1524,59524,,51904,,42760,,28949,3048,18281,10668,10661,13716,6851,17931,4184,22908,2469l39671,xe" fillcolor="black" stroked="f" strokeweight="0">
                        <v:stroke miterlimit="83231f" joinstyle="miter"/>
                        <v:path arrowok="t" textboxrect="0,0,39671,85422"/>
                      </v:shape>
                      <v:shape id="Shape 3663" o:spid="_x0000_s1059" style="position:absolute;left:14795;top:304;width:413;height:855;visibility:visible;mso-wrap-style:square;v-text-anchor:top" coordsize="4129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" path="m48,c9192,,15288,1524,21384,4572v6096,4572,10668,9144,13716,15240c39767,25908,41291,33528,41291,42767v,13716,-4667,24384,-10763,32004c22908,82391,12240,85439,48,85439l,85429,,68645r48,30c6144,68675,10716,65627,13764,61055v3048,-3048,3048,-9144,3048,-18288c16812,35052,16812,28956,13764,24384,10716,19812,6144,18288,48,18288l,18312,,7,48,xe" fillcolor="black" stroked="f" strokeweight="0">
                        <v:stroke miterlimit="83231f" joinstyle="miter"/>
                        <v:path arrowok="t" textboxrect="0,0,41291,85439"/>
                      </v:shape>
                      <v:shape id="Shape 3664" o:spid="_x0000_s1060" style="position:absolute;left:15391;top:320;width:389;height:1190;visibility:visible;mso-wrap-style:square;v-text-anchor:top" coordsize="38910,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" path="m,l18288,r3048,10668l22860,10668c25194,6858,28647,3810,32659,1715l38910,176r,16891l27527,21336v-3143,3048,-4667,9144,-4667,16859l22860,41243v,9144,1524,15240,3048,19812l38910,65359r,17197l33231,81439c29409,79724,25956,77057,22860,73247r-1524,c22860,80867,22860,85439,22860,85439r,33624l,119063,,xe" fillcolor="black" stroked="f" strokeweight="0">
                        <v:stroke miterlimit="83231f" joinstyle="miter"/>
                        <v:path arrowok="t" textboxrect="0,0,38910,119063"/>
                      </v:shape>
                      <v:shape id="Shape 3665" o:spid="_x0000_s1061" style="position:absolute;left:15780;top:304;width:390;height:855;visibility:visible;mso-wrap-style:square;v-text-anchor:top" coordsize="3900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" path="m6905,c17573,,25193,3048,29765,10668v6096,7620,9240,18288,9240,32099c39005,51911,37481,59531,34337,65627,32814,73247,28241,77819,23669,80867,19097,83915,13002,85439,6905,85439l,84080,,66883r809,268c9953,67151,16049,59531,16049,42767v,-7715,-1524,-13811,-4572,-18383c9953,19812,5381,18288,809,18288l,18591,,1700,6905,xe" fillcolor="black" stroked="f" strokeweight="0">
                        <v:stroke miterlimit="83231f" joinstyle="miter"/>
                        <v:path arrowok="t" textboxrect="0,0,39005,85439"/>
                      </v:shape>
                      <v:shape id="Shape 39669" o:spid="_x0000_s1062" style="position:absolute;left:16353;top:320;width:230;height:823;visibility:visible;mso-wrap-style:square;v-text-anchor:top" coordsize="2295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" path="m,l22955,r,82391l,82391,,e" fillcolor="black" stroked="f" strokeweight="0">
                        <v:stroke miterlimit="83231f" joinstyle="miter"/>
                        <v:path arrowok="t" textboxrect="0,0,22955,82391"/>
                      </v:shape>
                      <v:shape id="Shape 3667" o:spid="_x0000_s1063" style="position:absolute;left:16353;width:245;height:213;visibility:visible;mso-wrap-style:square;v-text-anchor:top" coordsize="24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" path="m12192,v7620,,12287,3048,12287,10668c24479,13716,22955,16764,21431,18288v-1619,3048,-4667,3048,-9239,3048c3048,21336,,18288,,10668,,3048,3048,,12192,xe" fillcolor="black" stroked="f" strokeweight="0">
                        <v:stroke miterlimit="83231f" joinstyle="miter"/>
                        <v:path arrowok="t" textboxrect="0,0,24479,21336"/>
                      </v:shape>
                      <v:shape id="Shape 3668" o:spid="_x0000_s1064" style="position:absolute;left:16825;top:304;width:764;height:839;visibility:visible;mso-wrap-style:square;v-text-anchor:top" coordsize="7639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" path="m47339,v9144,,16764,3048,21336,7620c74867,12192,76391,19812,76391,30480r,53435l53436,83915r,-47339c53436,30480,53436,25908,50388,22860,48863,19812,45815,18288,41244,18288v-7620,,-12193,1524,-13717,6096c24480,28956,22956,35052,22956,45815r,38100l,83915,,1524r16764,l19812,12192r1524,c24480,7620,27527,4572,32100,3048,36671,1524,41244,,47339,xe" fillcolor="black" stroked="f" strokeweight="0">
                        <v:stroke miterlimit="83231f" joinstyle="miter"/>
                        <v:path arrowok="t" textboxrect="0,0,76391,83915"/>
                      </v:shape>
                      <v:shape id="Shape 3669" o:spid="_x0000_s1065" style="position:absolute;left:17711;top:304;width:412;height:1206;visibility:visible;mso-wrap-style:square;v-text-anchor:top" coordsize="41196,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" path="m39719,r1477,l41196,14277r-1477,-561c32099,13716,27432,18288,27432,28956v,4572,1524,7620,3048,10763c32099,42767,35147,42767,39719,42767r1477,-492l41196,56221r-3001,262l32099,56483v-3143,1524,-4667,4572,-4667,6096c27432,65627,32099,67151,39719,67151r1477,l41196,85439r-7573,c30480,85439,25908,86963,22860,88487v-1524,1524,-3048,4572,-3048,7620c19812,99155,21336,102203,24384,103727v3048,1524,6096,3048,12287,3048l41196,106021r,14110l35147,120586v-10763,,-19907,-1523,-26003,-4572c3048,111347,,105251,,97631,,93059,1524,88487,4572,85439v3048,-3048,7620,-6096,13716,-7620c15240,77819,13716,76295,12192,73247,10668,71723,9144,68675,9144,65627v,-3048,1524,-4572,3048,-7620c13716,56483,16764,54959,19812,51911,15240,50387,12192,47339,9144,42767,7620,39719,6096,33528,6096,28956v,-9144,3048,-16764,9144,-21336c21336,3048,28956,,39719,xe" fillcolor="black" stroked="f" strokeweight="0">
                        <v:stroke miterlimit="83231f" joinstyle="miter"/>
                        <v:path arrowok="t" textboxrect="0,0,41196,120586"/>
                      </v:shape>
                      <v:shape id="Shape 3670" o:spid="_x0000_s1066" style="position:absolute;left:18123;top:976;width:413;height:530;visibility:visible;mso-wrap-style:square;v-text-anchor:top" coordsize="41291,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" path="m,l13764,v9144,,15240,1524,19811,6096c39767,10668,41291,15240,41291,22860v,10668,-4667,18288,-12287,22860c25193,48816,20241,50745,14335,51899l,52980,,38870,13764,36576v4572,-3048,7620,-6096,7620,-9144c21384,24384,19860,21336,16812,19812v-3048,,-6096,-1524,-12193,-1524l,18288,,xe" fillcolor="black" stroked="f" strokeweight="0">
                        <v:stroke miterlimit="83231f" joinstyle="miter"/>
                        <v:path arrowok="t" textboxrect="0,0,41291,52980"/>
                      </v:shape>
                      <v:shape id="Shape 3671" o:spid="_x0000_s1067" style="position:absolute;left:18123;top:304;width:428;height:563;visibility:visible;mso-wrap-style:square;v-text-anchor:top" coordsize="42815,5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" path="m,l7668,v3048,1524,4572,1524,6096,1524l42815,1524r,12192l29004,16764v3048,3048,4571,7620,4571,12192c33575,38100,30528,44291,22908,50387v-3048,2286,-6477,3810,-10668,4763l,56221,,42275,7668,39719v3048,-3143,3048,-6191,3048,-10763c10716,23622,9954,19812,8049,17336l,14277,,xe" fillcolor="black" stroked="f" strokeweight="0">
                        <v:stroke miterlimit="83231f" joinstyle="miter"/>
                        <v:path arrowok="t" textboxrect="0,0,42815,56221"/>
                      </v:shape>
                      <v:shape id="Shape 3672" o:spid="_x0000_s1068" style="position:absolute;left:19102;top:60;width:1160;height:1083;visibility:visible;mso-wrap-style:square;v-text-anchor:top" coordsize="11601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" path="m,l30480,,56483,83915r1524,l85439,r30576,l116015,108299r-21432,l94583,57912v,-3048,,-6096,,-9144c94583,45720,94583,38100,96107,24384r-1524,l67151,108299r-21431,l19812,24384r-1524,c19812,41148,19812,53340,19812,57912r,50387l,108299,,xe" fillcolor="black" stroked="f" strokeweight="0">
                        <v:stroke miterlimit="83231f" joinstyle="miter"/>
                        <v:path arrowok="t" textboxrect="0,0,116015,108299"/>
                      </v:shape>
                      <v:shape id="Shape 3673" o:spid="_x0000_s1069" style="position:absolute;left:20521;top:320;width:764;height:839;visibility:visible;mso-wrap-style:square;v-text-anchor:top" coordsize="7639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" path="m,l22955,r,48863c22955,54959,22955,59531,26003,62579v1524,3048,4572,4572,9144,4572c42767,67151,47339,64103,48863,59531v3048,-3048,4667,-10668,4667,-19812l53530,,76391,r,82391l59627,82391,56579,73247r-1524,c51911,76295,48863,79343,44291,80867v-4572,3048,-9144,3048,-15240,3048c19907,83915,12287,82391,7715,76295,1524,71723,,64103,,54959l,xe" fillcolor="black" stroked="f" strokeweight="0">
                        <v:stroke miterlimit="83231f" joinstyle="miter"/>
                        <v:path arrowok="t" textboxrect="0,0,76391,83915"/>
                      </v:shape>
                      <v:shape id="Shape 3674" o:spid="_x0000_s1070" style="position:absolute;left:21468;top:304;width:642;height:855;visibility:visible;mso-wrap-style:square;v-text-anchor:top" coordsize="64198,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" path="m33623,v9144,,19812,1524,29051,6096l54959,22860c51911,21336,47339,19812,44291,18288,39719,16764,36671,16764,33623,16764v-7620,,-10668,1524,-10668,6096c22955,24384,24479,25908,26003,27432v1524,1524,7620,3048,13716,6096c47339,36576,51911,39719,54959,41243v3143,3048,4668,4572,6192,7620c62674,51911,64198,56483,64198,59531v,9144,-3047,15240,-9239,19812c48863,83915,39719,85439,27527,85439v-6096,,-10668,,-15240,c7715,83915,4572,82391,,80867l,62579v4572,1524,9239,3048,15335,4572c19907,68675,24479,70199,29051,70199v7620,,12192,-3048,12192,-7620c41243,61055,41243,59531,39719,58007,38195,56483,36671,54959,33623,54959,30575,53435,27527,51911,22955,48863,16859,47339,12287,44291,9239,41243,6096,39719,3048,36576,3048,33528,1524,30480,,27432,,22860,,15240,3048,10668,9239,6096,15335,1524,22955,,33623,xe" fillcolor="black" stroked="f" strokeweight="0">
                        <v:stroke miterlimit="83231f" joinstyle="miter"/>
                        <v:path arrowok="t" textboxrect="0,0,64198,85439"/>
                      </v:shape>
                      <v:shape id="Shape 39670" o:spid="_x0000_s1071" style="position:absolute;left:22278;top:320;width:228;height:823;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" path="m,l22860,r,82391l,82391,,e" fillcolor="black" stroked="f" strokeweight="0">
                        <v:stroke miterlimit="83231f" joinstyle="miter"/>
                        <v:path arrowok="t" textboxrect="0,0,22860,82391"/>
                      </v:shape>
                      <v:shape id="Shape 3676" o:spid="_x0000_s1072" style="position:absolute;left:22262;width:244;height:213;visibility:visible;mso-wrap-style:square;v-text-anchor:top" coordsize="2438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" path="m12192,v9144,,12192,3048,12192,10668c24384,13716,24384,16764,21336,18288v-1524,3048,-4572,3048,-9144,3048c4572,21336,,18288,,10668,,3048,4572,,12192,xe" fillcolor="black" stroked="f" strokeweight="0">
                        <v:stroke miterlimit="83231f" joinstyle="miter"/>
                        <v:path arrowok="t" textboxrect="0,0,24384,21336"/>
                      </v:shape>
                      <v:shape id="Shape 3677" o:spid="_x0000_s1073" style="position:absolute;left:22690;top:304;width:671;height:855;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" path="m41243,v9144,,18288,1524,25908,6096l59531,22860c56483,21336,53435,19812,50387,19812,47339,18288,44291,18288,41243,18288v-12287,,-18383,7620,-18383,24479c22860,59531,28956,67151,41243,67151v4572,,7620,,12192,-1524c56483,65627,61055,62579,64103,61055r,18288c61055,82391,56483,83915,53435,85439v-4572,,-9144,,-13716,c13716,85439,,71723,,44291,,28956,3048,18288,10668,10668,18288,3048,27432,,41243,xe" fillcolor="black" stroked="f" strokeweight="0">
                        <v:stroke miterlimit="83231f" joinstyle="miter"/>
                        <v:path arrowok="t" textboxrect="0,0,67151,85439"/>
                      </v:shape>
                      <v:shape id="Shape 3678" o:spid="_x0000_s1074" style="position:absolute;left:23468;top:640;width:374;height:519;visibility:visible;mso-wrap-style:square;v-text-anchor:top" coordsize="37433,5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" path="m37433,r,13981l29051,16775v-3048,1524,-6095,4572,-6095,9144c22956,32015,27527,36587,35147,36587r2286,-857l37433,50684,26003,51827v-7620,,-13716,-1524,-18288,-6096c3143,41159,,35063,,25919,,16775,3143,10679,9239,6107,12288,4535,16097,2988,20860,1833l37433,xe" fillcolor="black" stroked="f" strokeweight="0">
                        <v:stroke miterlimit="83231f" joinstyle="miter"/>
                        <v:path arrowok="t" textboxrect="0,0,37433,51827"/>
                      </v:shape>
                      <v:shape id="Shape 3679" o:spid="_x0000_s1075" style="position:absolute;left:23545;top:306;width:297;height:227;visibility:visible;mso-wrap-style:square;v-text-anchor:top" coordsize="29718,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" path="m29718,r,17118l7620,22642,,7402c5334,4354,10668,2449,16002,1306l29718,xe" fillcolor="black" stroked="f" strokeweight="0">
                        <v:stroke miterlimit="83231f" joinstyle="miter"/>
                        <v:path arrowok="t" textboxrect="0,0,29718,22642"/>
                      </v:shape>
                      <v:shape id="Shape 3680" o:spid="_x0000_s1076" style="position:absolute;left:23842;top:304;width:375;height:843;visibility:visible;mso-wrap-style:square;v-text-anchor:top" coordsize="37433,8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" path="m2286,c12954,,22193,1524,28289,7620v6096,4572,9144,12192,9144,21336l37433,83915r-16764,l17621,73247r-1524,c12954,77819,8382,80867,3810,83915l,84296,,69342,9906,65627v3048,-3048,4572,-7620,4572,-12192l14478,45815r-9144,l,47593,,33612r762,-84l14478,33528r,-4572c14478,21336,9906,16764,2286,16764l,17335,,218,2286,xe" fillcolor="black" stroked="f" strokeweight="0">
                        <v:stroke miterlimit="83231f" joinstyle="miter"/>
                        <v:path arrowok="t" textboxrect="0,0,37433,84296"/>
                      </v:shape>
                      <v:shape id="Shape 39671" o:spid="_x0000_s1077" style="position:absolute;left:25310;top:61;width:244;height:1098;visibility:visible;mso-wrap-style:square;v-text-anchor:top" coordsize="2438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" path="m,l24384,r,109728l,109728,,e" fillcolor="black" stroked="f" strokeweight="0">
                        <v:stroke miterlimit="83231f" joinstyle="miter"/>
                        <v:path arrowok="t" textboxrect="0,0,24384,109728"/>
                      </v:shape>
                      <v:shape id="Shape 39672" o:spid="_x0000_s1078" style="position:absolute;left:24442;width:228;height:1159;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" path="m,l22860,r,115824l,115824,,e" fillcolor="black" stroked="f" strokeweight="0">
                        <v:stroke miterlimit="83231f" joinstyle="miter"/>
                        <v:path arrowok="t" textboxrect="0,0,22860,115824"/>
                      </v:shape>
                      <v:shape id="Shape 3683" o:spid="_x0000_s1079" style="position:absolute;left:25759;top:304;width:397;height:855;visibility:visible;mso-wrap-style:square;v-text-anchor:top" coordsize="397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" path="m32099,r7620,1775l39719,18288v-4572,,-9144,1524,-12192,6096c24479,28956,22955,35052,22955,44291v,7620,1524,13716,4572,18288c30575,65627,35147,68675,39719,68675r,15282l32099,85439v-9144,,-18383,-3048,-22955,-10668c3048,67151,,56483,,42767,,28956,3048,18288,9144,10668,15240,3048,22955,,32099,xe" fillcolor="black" stroked="f" strokeweight="0">
                        <v:stroke miterlimit="83231f" joinstyle="miter"/>
                        <v:path arrowok="t" textboxrect="0,0,39719,85439"/>
                      </v:shape>
                      <v:shape id="Shape 3684" o:spid="_x0000_s1080" style="position:absolute;left:26156;width:382;height:1144;visibility:visible;mso-wrap-style:square;v-text-anchor:top" coordsize="38195,1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" path="m15240,l38195,r,114395l21336,114395,16764,103727r-1524,c12954,108299,9906,111347,6096,113252l,114438,,99155v6096,,10668,-1524,12192,-6096c15240,90011,16764,83915,16764,76295r,-3048c16764,65532,15240,57912,13716,54864,10668,50292,6096,48768,,48768l,32255r6286,1464c10287,35814,13716,38862,16764,42672v,-6096,-1524,-12192,-1524,-16764l15240,xe" fillcolor="black" stroked="f" strokeweight="0">
                        <v:stroke miterlimit="83231f" joinstyle="miter"/>
                        <v:path arrowok="t" textboxrect="0,0,38195,114438"/>
                      </v:shape>
                      <v:shape id="Shape 3685" o:spid="_x0000_s1081" style="position:absolute;left:26736;top:305;width:390;height:849;visibility:visible;mso-wrap-style:square;v-text-anchor:top" coordsize="38957,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" path="m38957,r,16941l27527,21228v-3048,3048,-4572,6096,-4572,12192l38957,33420r,15335l22955,48755v,6096,1524,10668,6096,15240l38957,67297r,17519l24432,82854c19074,81140,14478,78473,10668,74663,3048,67043,,56375,,44183,,28848,3048,18180,10668,10560,13716,6750,17550,4083,22336,2368l38957,xe" fillcolor="black" stroked="f" strokeweight="0">
                        <v:stroke miterlimit="83231f" joinstyle="miter"/>
                        <v:path arrowok="t" textboxrect="0,0,38957,84816"/>
                      </v:shape>
                      <v:shape id="Shape 3686" o:spid="_x0000_s1082" style="position:absolute;left:27126;top:930;width:328;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" path="m32861,r,18288c28194,19812,25146,21336,20574,22860v-4572,,-10668,,-16764,l,22346,,4826,3810,6096v6096,,10668,,15240,-1524c23622,4572,28194,3048,32861,xe" fillcolor="black" stroked="f" strokeweight="0">
                        <v:stroke miterlimit="83231f" joinstyle="miter"/>
                        <v:path arrowok="t" textboxrect="0,0,32861,22860"/>
                      </v:shape>
                      <v:shape id="Shape 3687" o:spid="_x0000_s1083" style="position:absolute;left:27126;top:304;width:374;height:489;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" path="m762,c11430,,20574,3048,28194,10668v6191,6096,9239,15240,9239,27432l37433,48863,,48863,,33528r16002,c16002,27432,14478,24384,11430,21336,8382,18288,5334,16764,762,16764l,17050,,109,762,xe" fillcolor="black" stroked="f" strokeweight="0">
                        <v:stroke miterlimit="83231f" joinstyle="miter"/>
                        <v:path arrowok="t" textboxrect="0,0,37433,48863"/>
                      </v:shape>
                      <v:shape id="Shape 3688" o:spid="_x0000_s1084" style="position:absolute;left:27622;top:640;width:381;height:519;visibility:visible;mso-wrap-style:square;v-text-anchor:top" coordsize="38148,5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" path="m38148,r,13806l28956,16849v-3048,1524,-4572,4572,-4572,9144c24384,32089,27432,36661,35147,36661r3001,-1125l38148,50795,25908,51901v-7620,,-13716,-1524,-18288,-6096c3048,41233,,35137,,25993,,16849,3048,10753,9144,6181l38148,xe" fillcolor="black" stroked="f" strokeweight="0">
                        <v:stroke miterlimit="83231f" joinstyle="miter"/>
                        <v:path arrowok="t" textboxrect="0,0,38148,51901"/>
                      </v:shape>
                      <v:shape id="Shape 3689" o:spid="_x0000_s1085" style="position:absolute;left:27698;top:306;width:305;height:227;visibility:visible;mso-wrap-style:square;v-text-anchor:top" coordsize="30528,2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" path="m30528,r,17007l7620,22711,,7471c5334,4423,10668,2518,16014,1375l30528,xe" fillcolor="black" stroked="f" strokeweight="0">
                        <v:stroke miterlimit="83231f" joinstyle="miter"/>
                        <v:path arrowok="t" textboxrect="0,0,30528,22711"/>
                      </v:shape>
                      <v:shape id="Shape 3690" o:spid="_x0000_s1086" style="position:absolute;left:28003;top:304;width:367;height:844;visibility:visible;mso-wrap-style:square;v-text-anchor:top" coordsize="36624,8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" path="m1572,c13764,,21384,1524,27480,7620v6095,4572,9144,12192,9144,21336l36624,83915r-15240,l16812,73247r-1525,c12240,77819,7668,80867,4619,83915l,84333,,69074,9192,65627v3048,-3048,4572,-7620,4572,-12192l13764,45815r-9145,l,47344,,33538r48,-10l13764,33528r,-4572c13764,21336,9192,16764,1572,16764l,17155,,149,1572,xe" fillcolor="black" stroked="f" strokeweight="0">
                        <v:stroke miterlimit="83231f" joinstyle="miter"/>
                        <v:path arrowok="t" textboxrect="0,0,36624,84333"/>
                      </v:shape>
                      <v:shape id="Shape 3691" o:spid="_x0000_s1087" style="position:absolute;left:28554;top:304;width:625;height:855;visibility:visible;mso-wrap-style:square;v-text-anchor:top" coordsize="6257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" path="m33528,v9239,,19907,1524,29051,6096l54959,22860c51911,21336,47339,19812,44291,18288,39719,16764,36671,16764,32004,16764v-6096,,-9144,1524,-9144,6096c22860,24384,24384,25908,25908,27432v1524,1524,7620,3048,13811,6096c47339,36576,51911,39719,54959,41243v3048,3048,4572,4572,6096,7620c62579,51911,62579,56483,62579,59531v,9144,-1524,15240,-7620,19812c48863,83915,39719,85439,27432,85439v-6096,,-10668,,-15240,c7620,83915,4572,82391,,80867l,62579v4572,1524,9144,3048,15240,4572c19812,68675,24384,70199,28956,70199v7715,,12287,-3048,12287,-7620c41243,61055,39719,59531,39719,58007,38195,56483,36671,54959,33528,54959,30480,53435,27432,51911,22860,48863,16764,47339,12192,44291,9144,41243,6096,39719,3048,36576,1524,33528,1524,30480,,27432,,22860,,15240,3048,10668,9144,6096,13716,1524,22860,,33528,xe" fillcolor="black" stroked="f" strokeweight="0">
                        <v:stroke miterlimit="83231f" joinstyle="miter"/>
                        <v:path arrowok="t" textboxrect="0,0,62579,85439"/>
                      </v:shape>
                      <v:shape id="Shape 3692" o:spid="_x0000_s1088" style="position:absolute;left:29653;top:320;width:1283;height:823;visibility:visible;mso-wrap-style:square;v-text-anchor:top" coordsize="12830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" path="m,l22955,r9144,36576c33623,42767,35147,51911,36671,64103v1524,-3048,1524,-9144,3048,-18288l41243,39719,51911,,76391,r9144,39719c87059,41243,87059,42767,87059,44291v,3048,1524,4572,1524,7620c88583,53435,88583,56483,90107,58007v,3048,,4572,,6096c91630,61055,91630,54959,93154,48863v1525,-6096,1525,-9144,1525,-12287l105347,r22955,l103823,82391r-24384,l71818,53435,64103,16764r-1524,l48863,82391r-24384,l,xe" fillcolor="black" stroked="f" strokeweight="0">
                        <v:stroke miterlimit="83231f" joinstyle="miter"/>
                        <v:path arrowok="t" textboxrect="0,0,128302,82391"/>
                      </v:shape>
                      <v:shape id="Shape 39673" o:spid="_x0000_s1089" style="position:absolute;left:31058;top:320;width:228;height:823;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" path="m,l22860,r,82391l,82391,,e" fillcolor="black" stroked="f" strokeweight="0">
                        <v:stroke miterlimit="83231f" joinstyle="miter"/>
                        <v:path arrowok="t" textboxrect="0,0,22860,82391"/>
                      </v:shape>
                      <v:shape id="Shape 3694" o:spid="_x0000_s1090" style="position:absolute;left:31058;width:244;height:213;visibility:visible;mso-wrap-style:square;v-text-anchor:top" coordsize="2438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" path="m12192,v7620,,12192,3048,12192,10668c24384,13716,22860,16764,21336,18288v-3048,3048,-6096,3048,-9144,3048c3048,21336,,18288,,10668,,3048,3048,,12192,xe" fillcolor="black" stroked="f" strokeweight="0">
                        <v:stroke miterlimit="83231f" joinstyle="miter"/>
                        <v:path arrowok="t" textboxrect="0,0,24384,21336"/>
                      </v:shape>
                      <v:shape id="Shape 3695" o:spid="_x0000_s1091" style="position:absolute;left:31440;top:137;width:580;height:1022;visibility:visible;mso-wrap-style:square;v-text-anchor:top" coordsize="58007,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" path="m19812,l33528,r,18288l56483,18288r,16764l33528,35052r,39719c33528,79343,35052,80867,36576,82391v1524,1524,4667,3048,7715,3048c47339,85439,51911,83915,58007,82391r,16764c51911,102203,45815,102203,36576,102203v-9144,,-15240,-1524,-19812,-6096c13716,91535,10668,83915,10668,74771r,-39719l,35052,,25908,12192,18288,19812,xe" fillcolor="black" stroked="f" strokeweight="0">
                        <v:stroke miterlimit="83231f" joinstyle="miter"/>
                        <v:path arrowok="t" textboxrect="0,0,58007,102203"/>
                      </v:shape>
                      <v:shape id="Shape 3696" o:spid="_x0000_s1092" style="position:absolute;left:32187;width:764;height:1143;visibility:visible;mso-wrap-style:square;v-text-anchor:top" coordsize="76391,1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" path="m,l22956,r,22860c22956,24384,22956,28956,22956,36576r-1525,6096l22956,42672c27527,35052,36671,30480,47339,30480v9144,,16860,3048,21432,7620c74867,44196,76391,50292,76391,60960r,53435l54959,114395r,-47339c54959,54864,50388,48768,41244,48768v-6097,,-10669,1524,-13717,6096c24480,59436,22956,65532,22956,76295r,38100l,114395,,xe" fillcolor="black" stroked="f" strokeweight="0">
                        <v:stroke miterlimit="83231f" joinstyle="miter"/>
                        <v:path arrowok="t" textboxrect="0,0,76391,114395"/>
                      </v:shape>
                      <v:shape id="Shape 3697" o:spid="_x0000_s1093" style="position:absolute;left:33608;top:60;width:625;height:1083;visibility:visible;mso-wrap-style:square;v-text-anchor:top" coordsize="6257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" path="m,l62579,r,19812l22955,19812r,22860l59531,42672r,19812l22955,62484r,27527l62579,90011r,18288l,108299,,xe" fillcolor="black" stroked="f" strokeweight="0">
                        <v:stroke miterlimit="83231f" joinstyle="miter"/>
                        <v:path arrowok="t" textboxrect="0,0,62579,108299"/>
                      </v:shape>
                      <v:shape id="Shape 3698" o:spid="_x0000_s1094" style="position:absolute;left:34326;top:320;width:869;height:823;visibility:visible;mso-wrap-style:square;v-text-anchor:top" coordsize="86963,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" path="m1524,l27432,,44196,25908,59531,,85439,,58007,41243,86963,82391r-25908,l44196,54959,25908,82391,,82391,28956,41243,1524,xe" fillcolor="black" stroked="f" strokeweight="0">
                        <v:stroke miterlimit="83231f" joinstyle="miter"/>
                        <v:path arrowok="t" textboxrect="0,0,86963,82391"/>
                      </v:shape>
                      <v:shape id="Shape 3699" o:spid="_x0000_s1095" style="position:absolute;left:35318;top:320;width:389;height:1190;visibility:visible;mso-wrap-style:square;v-text-anchor:top" coordsize="38910,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" path="m,l18288,r4572,10668c25908,6858,29337,3810,33350,1715l38910,427r,16605l27432,21336v-3048,3048,-4572,9144,-4572,16859l22860,41243v,9144,1524,15240,4572,19812l38910,65359r,17205l33159,81439c29337,79724,25908,77057,22860,73247r-1524,c22860,80867,22860,85439,22860,85439r,33624l,119063,,xe" fillcolor="black" stroked="f" strokeweight="0">
                        <v:stroke miterlimit="83231f" joinstyle="miter"/>
                        <v:path arrowok="t" textboxrect="0,0,38910,119063"/>
                      </v:shape>
                      <v:shape id="Shape 3700" o:spid="_x0000_s1096" style="position:absolute;left:35707;top:304;width:389;height:855;visibility:visible;mso-wrap-style:square;v-text-anchor:top" coordsize="38910,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" path="m8430,v9144,,16764,3048,22860,10668c35862,18288,38910,28956,38910,42767v,9144,-1524,16764,-3048,22860c32814,73247,29766,77819,23670,80867v-4572,3048,-9144,4572,-16764,4572l,84088,,66883r715,268c11478,67151,16050,59531,16050,42767v,-7715,-1524,-13811,-3048,-18383c9954,19812,5382,18288,715,18288l,18556,,1951,8430,xe" fillcolor="black" stroked="f" strokeweight="0">
                        <v:stroke miterlimit="83231f" joinstyle="miter"/>
                        <v:path arrowok="t" textboxrect="0,0,38910,85439"/>
                      </v:shape>
                      <v:shape id="Shape 3701" o:spid="_x0000_s1097" style="position:absolute;left:36295;top:304;width:535;height:839;visibility:visible;mso-wrap-style:square;v-text-anchor:top" coordsize="5343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" path="m45815,v3048,,6097,,7621,l51912,21336v-1525,,-4573,,-6097,c38100,21336,32004,22860,28956,25908v-4572,4572,-6096,9144,-6096,16859l22860,83915,,83915,,1524r16764,l19812,15240r1524,c24384,10668,27432,7620,32004,4572,36576,1524,41148,,45815,xe" fillcolor="black" stroked="f" strokeweight="0">
                        <v:stroke miterlimit="83231f" joinstyle="miter"/>
                        <v:path arrowok="t" textboxrect="0,0,53436,83915"/>
                      </v:shape>
                      <v:shape id="Shape 3702" o:spid="_x0000_s1098" style="position:absolute;left:36921;top:304;width:405;height:851;visibility:visible;mso-wrap-style:square;v-text-anchor:top" coordsize="4043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" path="m39719,r715,110l40434,17032r-715,-268c35147,16764,32099,18288,28956,21336v-3048,3048,-4572,6096,-4572,12192l40434,33528r,15335l24384,48863v,6096,1524,10668,4572,15240l40434,67525r,17575l25729,82963c20574,81248,16002,78581,12192,74771,4572,67151,,56483,,44291,,28956,4572,18288,10668,10668,18288,3048,27432,,39719,xe" fillcolor="black" stroked="f" strokeweight="0">
                        <v:stroke miterlimit="83231f" joinstyle="miter"/>
                        <v:path arrowok="t" textboxrect="0,0,40434,85100"/>
                      </v:shape>
                      <v:shape id="Shape 3703" o:spid="_x0000_s1099" style="position:absolute;left:37326;top:930;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" path="m32814,r,18288c28242,19812,23670,21336,19098,22860v-4572,,-9144,,-16764,l,22521,,4946,3858,6096v4572,,9144,,13716,-1524c22146,4572,26718,3048,32814,xe" fillcolor="black" stroked="f" strokeweight="0">
                        <v:stroke miterlimit="83231f" joinstyle="miter"/>
                        <v:path arrowok="t" textboxrect="0,0,32814,22860"/>
                      </v:shape>
                      <v:shape id="Shape 3704" o:spid="_x0000_s1100" style="position:absolute;left:37326;top:305;width:373;height:488;visibility:visible;mso-wrap-style:square;v-text-anchor:top" coordsize="37386,4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" path="m,l15287,2366v4573,1715,8383,4382,11431,8192c34338,16654,37386,25798,37386,37990r,10763l,48753,,33418r16050,c16050,27322,14526,24274,11478,21226l,16921,,xe" fillcolor="black" stroked="f" strokeweight="0">
                        <v:stroke miterlimit="83231f" joinstyle="miter"/>
                        <v:path arrowok="t" textboxrect="0,0,37386,48753"/>
                      </v:shape>
                      <v:shape id="Shape 3705" o:spid="_x0000_s1101" style="position:absolute;left:37822;top:304;width:641;height:855;visibility:visible;mso-wrap-style:square;v-text-anchor:top" coordsize="6410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" path="m33528,c44291,,53435,1524,62579,6096l56483,22860c51911,21336,47339,19812,44291,18288,41243,16764,36576,16764,33528,16764v-7620,,-10668,1524,-10668,6096c22860,24384,24384,25908,25908,27432v3048,1524,7620,3048,15335,6096c47339,36576,51911,39719,54959,41243v3048,3048,4572,4572,6096,7620c62579,51911,64103,56483,64103,59531v,9144,-3048,15240,-9144,19812c48863,83915,39719,85439,27432,85439v-4572,,-10668,,-15240,c9144,83915,4572,82391,,80867l,62579v4572,1524,9144,3048,15240,4572c19812,68675,24384,70199,28956,70199v7620,,12287,-3048,12287,-7620c41243,61055,41243,59531,39719,58007,38100,56483,36576,54959,33528,54959,32004,53435,27432,51911,22860,48863,16764,47339,12192,44291,9144,41243,6096,39719,4572,36576,3048,33528,1524,30480,,27432,,22860,,15240,3048,10668,9144,6096,15240,1524,22860,,33528,xe" fillcolor="black" stroked="f" strokeweight="0">
                        <v:stroke miterlimit="83231f" joinstyle="miter"/>
                        <v:path arrowok="t" textboxrect="0,0,64103,85439"/>
                      </v:shape>
                      <v:shape id="Shape 3706" o:spid="_x0000_s1102" style="position:absolute;left:38585;top:304;width:627;height:855;visibility:visible;mso-wrap-style:square;v-text-anchor:top" coordsize="6267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" path="m32099,c42767,,51911,1524,62674,6096l54959,22860c50387,21336,47339,19812,42767,18288,39719,16764,36671,16764,32099,16764v-6096,,-9144,1524,-9144,6096c22955,24384,22955,25908,26003,27432v1524,1524,6096,3048,13716,6096c45815,36576,50387,39719,53435,41243v3048,3048,6096,4572,7716,7620c62674,51911,62674,56483,62674,59531v,9144,-3143,15240,-9239,19812c47339,83915,39719,85439,27527,85439v-6096,,-10668,,-15240,c7620,83915,3048,82391,,80867l,62579v4572,1524,9144,3048,13811,4572c19907,68675,24479,70199,27527,70199v9144,,12192,-3048,12192,-7620c39719,61055,39719,59531,38195,58007v,-1524,-3048,-3048,-4572,-3048c30575,53435,27527,51911,22955,48863,15335,47339,10668,44291,7620,41243,4572,39719,3048,36576,1524,33528,,30480,,27432,,22860,,15240,3048,10668,7620,6096,13811,1524,22955,,32099,xe" fillcolor="black" stroked="f" strokeweight="0">
                        <v:stroke miterlimit="83231f" joinstyle="miter"/>
                        <v:path arrowok="t" textboxrect="0,0,62674,85439"/>
                      </v:shape>
                      <v:shape id="Shape 39674" o:spid="_x0000_s1103" style="position:absolute;left:39395;top:320;width:213;height:823;visibility:visible;mso-wrap-style:square;v-text-anchor:top" coordsize="2133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" path="m,l21336,r,82391l,82391,,e" fillcolor="black" stroked="f" strokeweight="0">
                        <v:stroke miterlimit="83231f" joinstyle="miter"/>
                        <v:path arrowok="t" textboxrect="0,0,21336,82391"/>
                      </v:shape>
                      <v:shape id="Shape 3708" o:spid="_x0000_s1104" style="position:absolute;left:39380;width:244;height:213;visibility:visible;mso-wrap-style:square;v-text-anchor:top" coordsize="2438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" path="m12192,v7620,,12192,3048,12192,10668c24384,13716,22860,16764,21336,18288v-1524,3048,-4572,3048,-9144,3048c4572,21336,,18288,,10668,,3048,4572,,12192,xe" fillcolor="black" stroked="f" strokeweight="0">
                        <v:stroke miterlimit="83231f" joinstyle="miter"/>
                        <v:path arrowok="t" textboxrect="0,0,24384,21336"/>
                      </v:shape>
                      <v:shape id="Shape 3709" o:spid="_x0000_s1105" style="position:absolute;left:39731;top:320;width:870;height:823;visibility:visible;mso-wrap-style:square;v-text-anchor:top" coordsize="86963,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" path="m,l24384,,39624,47339v1524,6096,3048,12192,4667,16764c44291,59531,45815,53435,47339,47339l62579,,86963,,54959,82391r-22955,l,xe" fillcolor="black" stroked="f" strokeweight="0">
                        <v:stroke miterlimit="83231f" joinstyle="miter"/>
                        <v:path arrowok="t" textboxrect="0,0,86963,82391"/>
                      </v:shape>
                      <v:shape id="Shape 3710" o:spid="_x0000_s1106" style="position:absolute;left:40678;top:304;width:389;height:850;visibility:visible;mso-wrap-style:square;v-text-anchor:top" coordsize="38909,8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" path="m38100,r809,125l38909,17032,27432,21336v-3048,3048,-4572,6096,-4572,12192l38909,33528r,15335l22860,48863v,6096,1524,10668,4572,15240l38909,67546r,17384l24384,82963c19050,81248,14478,78581,10668,74771,3048,67151,,56483,,44291,,28956,3048,18288,9144,10668,16764,3048,25908,,38100,xe" fillcolor="black" stroked="f" strokeweight="0">
                        <v:stroke miterlimit="83231f" joinstyle="miter"/>
                        <v:path arrowok="t" textboxrect="0,0,38909,84930"/>
                      </v:shape>
                      <v:shape id="Shape 3711" o:spid="_x0000_s1107" style="position:absolute;left:41067;top:930;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" path="m32814,r,18288c28242,19812,23670,21336,19098,22860v-3048,,-9144,,-15335,l,22351,,4967,3763,6096v6191,,10763,,15335,-1524c23670,4572,28242,3048,32814,xe" fillcolor="black" stroked="f" strokeweight="0">
                        <v:stroke miterlimit="83231f" joinstyle="miter"/>
                        <v:path arrowok="t" textboxrect="0,0,32814,22860"/>
                      </v:shape>
                      <v:shape id="Shape 3712" o:spid="_x0000_s1108" style="position:absolute;left:41067;top:306;width:374;height:487;visibility:visible;mso-wrap-style:square;v-text-anchor:top" coordsize="37386,4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" path="m,l15276,2352v4584,1714,8394,4382,11442,8192c34338,16639,37386,25784,37386,37975r,10764l,48739,,33404r16050,c16050,27307,14526,24260,11478,21211,8335,18163,5286,16639,715,16639l,16907,,xe" fillcolor="black" stroked="f" strokeweight="0">
                        <v:stroke miterlimit="83231f" joinstyle="miter"/>
                        <v:path arrowok="t" textboxrect="0,0,37386,48739"/>
                      </v:shape>
                      <v:shape id="Shape 3714" o:spid="_x0000_s1109" style="position:absolute;top:2135;width:823;height:1114;visibility:visible;mso-wrap-style:square;v-text-anchor:top" coordsize="82391,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" path="m50387,c61055,,71723,3048,82391,7620l74771,26003c71723,24479,67151,22955,62579,21431,58007,19907,54959,19907,50387,19907v-7715,,-15335,3048,-19907,9144c25908,35147,22860,44291,22860,56483v,24384,9144,36671,27527,36671c58007,93154,67151,90107,77819,86963r,19908c70199,109918,59531,111442,48863,111442v-16859,,-29051,-4571,-36671,-13715c3048,88583,,74771,,56483,,44291,1524,35147,6096,26003,9144,18383,15240,10763,22860,6096,30480,1524,39624,,50387,xe" fillcolor="black" stroked="f" strokeweight="0">
                        <v:stroke miterlimit="83231f" joinstyle="miter"/>
                        <v:path arrowok="t" textboxrect="0,0,82391,111442"/>
                      </v:shape>
                      <v:shape id="Shape 3715" o:spid="_x0000_s1110" style="position:absolute;left:946;top:2395;width:397;height:854;visibility:visible;mso-wrap-style:square;v-text-anchor:top" coordsize="3967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" path="m39624,r48,10l39672,18309r-48,-21c33528,18288,28956,19812,27432,24384v-3048,3048,-4572,10668,-4572,18288c22860,50292,24384,56388,27432,60960v1524,4667,6096,6191,12192,6191l39672,67130r,18302l39624,85439v-7620,,-15240,-1524,-21336,-4572c12192,77819,7620,71723,4572,65627,1524,59436,,51816,,42672,,28956,3048,18288,10668,10668,16764,3048,27432,,39624,xe" fillcolor="black" stroked="f" strokeweight="0">
                        <v:stroke miterlimit="83231f" joinstyle="miter"/>
                        <v:path arrowok="t" textboxrect="0,0,39672,85439"/>
                      </v:shape>
                      <v:shape id="Shape 3716" o:spid="_x0000_s1111" style="position:absolute;left:1343;top:2395;width:412;height:854;visibility:visible;mso-wrap-style:square;v-text-anchor:top" coordsize="41196,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" path="m,l21384,4562v6096,3048,10668,9144,13715,15240c39671,25898,41196,33518,41196,42662v,13716,-4572,24479,-10669,32099c26717,78571,22146,81238,16990,82952l,85422,,67120,13764,60950v3048,-4572,3048,-10668,3048,-18288c16812,35042,16812,28946,13764,24374l,18298,,xe" fillcolor="black" stroked="f" strokeweight="0">
                        <v:stroke miterlimit="83231f" joinstyle="miter"/>
                        <v:path arrowok="t" textboxrect="0,0,41196,85422"/>
                      </v:shape>
                      <v:shape id="Shape 3717" o:spid="_x0000_s1112" style="position:absolute;left:1939;top:2395;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" path="m47244,v9239,,16859,1524,21431,7620c74771,12192,76295,19812,76295,30480r,53435l54959,83915r,-48863c54959,30480,53435,25908,50387,22860,48863,19812,45720,18288,41148,18288v-6096,,-10668,1524,-13716,6096c24384,28956,22860,35052,22860,45720r,38195l,83915,,1524r16764,l19812,12192r1524,c24384,7620,27432,4572,32004,3048,36576,,41148,,47244,xe" fillcolor="black" stroked="f" strokeweight="0">
                        <v:stroke miterlimit="83231f" joinstyle="miter"/>
                        <v:path arrowok="t" textboxrect="0,0,76295,83915"/>
                      </v:shape>
                      <v:shape id="Shape 3718" o:spid="_x0000_s1113" style="position:absolute;left:2854;top:2226;width:581;height:1023;visibility:visible;mso-wrap-style:square;v-text-anchor:top" coordsize="58102,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" path="m18383,l33623,r,18383l56578,18383r,16764l33623,35147r,39624c33623,77819,35147,80963,36671,82486v1524,1524,4572,1524,6096,1524c47339,84010,51911,84010,58102,82486r,16765c51911,100774,45815,102298,36671,102298v-9144,,-15240,-1524,-19812,-6096c12287,91630,10763,84010,10763,74771r,-39624l,35147,,26003,12287,18383,18383,xe" fillcolor="black" stroked="f" strokeweight="0">
                        <v:stroke miterlimit="83231f" joinstyle="miter"/>
                        <v:path arrowok="t" textboxrect="0,0,58102,102298"/>
                      </v:shape>
                      <v:shape id="Shape 3719" o:spid="_x0000_s1114" style="position:absolute;left:3603;top:2395;width:534;height:839;visibility:visible;mso-wrap-style:square;v-text-anchor:top" coordsize="534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" path="m45815,v3048,,6096,,7620,l51911,21336v-1524,,-3048,,-6096,c38195,21336,32099,22860,29051,25908v-4667,4572,-6191,9144,-6191,16764l22860,83915,,83915,,1524r16764,l19812,15240r1524,c24384,10668,27432,6096,32099,4572,36671,1524,41243,,45815,xe" fillcolor="black" stroked="f" strokeweight="0">
                        <v:stroke miterlimit="83231f" joinstyle="miter"/>
                        <v:path arrowok="t" textboxrect="0,0,53435,83915"/>
                      </v:shape>
                      <v:shape id="Shape 3720" o:spid="_x0000_s1115" style="position:absolute;left:4244;top:2396;width:405;height:853;visibility:visible;mso-wrap-style:square;v-text-anchor:top" coordsize="40481,8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" path="m40481,r,18519l39719,18180v-4572,,-9144,1524,-12192,6096c24479,27324,22955,34944,22955,42564v,7620,1524,13716,4572,18288l40481,66699r,18525l39719,85331v-7620,,-13716,-1524,-19812,-4572c13811,77711,7620,71615,4572,65519,1524,59328,,51708,,42564,,28848,3048,18180,10668,10560,14526,6750,18740,4083,23705,2369l40481,xe" fillcolor="black" stroked="f" strokeweight="0">
                        <v:stroke miterlimit="83231f" joinstyle="miter"/>
                        <v:path arrowok="t" textboxrect="0,0,40481,85331"/>
                      </v:shape>
                      <v:shape id="Shape 3721" o:spid="_x0000_s1116" style="position:absolute;left:4649;top:2395;width:404;height:853;visibility:visible;mso-wrap-style:square;v-text-anchor:top" coordsize="40481,8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" path="m762,c8382,,16002,1524,22193,4572v6096,3048,10668,9144,13716,15240c38957,25908,40481,33528,40481,42672v,13716,-3048,24479,-10668,32099c26003,78581,21789,81248,16812,82962l,85332,,66807r762,344c6858,67151,9906,65627,12954,60960v3048,-4572,4572,-10668,4572,-18288c17526,35052,16002,28956,12954,24384l,18626,,108,762,xe" fillcolor="black" stroked="f" strokeweight="0">
                        <v:stroke miterlimit="83231f" joinstyle="miter"/>
                        <v:path arrowok="t" textboxrect="0,0,40481,85332"/>
                      </v:shape>
                      <v:shape id="Shape 39675" o:spid="_x0000_s1117" style="position:absolute;left:5239;top:2073;width:229;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" path="m,l22860,r,115824l,115824,,e" fillcolor="black" stroked="f" strokeweight="0">
                        <v:stroke miterlimit="83231f" joinstyle="miter"/>
                        <v:path arrowok="t" textboxrect="0,0,22860,115824"/>
                      </v:shape>
                      <v:shape id="Shape 3723" o:spid="_x0000_s1118" style="position:absolute;left:6046;top:2150;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" path="m22860,l41243,c33623,9239,29051,19907,24384,32099,21336,42767,19812,54959,19812,67151v,12192,1524,24479,4572,35147c29051,112967,33623,123635,41243,132779r-18383,c15240,125159,9144,114491,6096,103823,1524,91630,,79343,,67151,,53436,1524,41243,6096,30575,9144,18383,15240,9239,22860,xe" fillcolor="black" stroked="f" strokeweight="0">
                        <v:stroke miterlimit="83231f" joinstyle="miter"/>
                        <v:path arrowok="t" textboxrect="0,0,41243,132779"/>
                      </v:shape>
                      <v:shape id="Shape 3724" o:spid="_x0000_s1119" style="position:absolute;left:6504;top:2150;width:527;height:1084;visibility:visible;mso-wrap-style:square;v-text-anchor:top" coordsize="52673,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" path="m38195,l52673,r,18764l51911,16859c50387,22955,45815,38195,38195,64103r14478,l52673,82391r-20669,l24384,108395,,108395,38195,xe" fillcolor="black" stroked="f" strokeweight="0">
                        <v:stroke miterlimit="83231f" joinstyle="miter"/>
                        <v:path arrowok="t" textboxrect="0,0,52673,108395"/>
                      </v:shape>
                      <v:shape id="Shape 3725" o:spid="_x0000_s1120" style="position:absolute;left:7031;top:2150;width:527;height:1084;visibility:visible;mso-wrap-style:square;v-text-anchor:top" coordsize="52673,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" path="m,l14478,,52673,108395r-24479,l19050,82391,,82391,,64103r14478,c6858,39719,2286,27527,2286,24479l,18764,,xe" fillcolor="black" stroked="f" strokeweight="0">
                        <v:stroke miterlimit="83231f" joinstyle="miter"/>
                        <v:path arrowok="t" textboxrect="0,0,52673,108395"/>
                      </v:shape>
                      <v:shape id="Shape 3726" o:spid="_x0000_s1121" style="position:absolute;left:7649;top:2136;width:512;height:1112;visibility:visible;mso-wrap-style:square;v-text-anchor:top" coordsize="51197,11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" path="m51197,r,18418l39529,20751v-3620,1715,-6668,4382,-8954,8192c26003,35039,22955,44183,22955,56375v,12192,3048,21336,7620,27432l51197,92737r,18489l29230,107905c22550,105619,16812,102190,12192,97618,4572,86855,,73139,,54851,,38087,4572,24371,12192,13703,16812,9083,22550,5631,29230,3332l51197,xe" fillcolor="black" stroked="f" strokeweight="0">
                        <v:stroke miterlimit="83231f" joinstyle="miter"/>
                        <v:path arrowok="t" textboxrect="0,0,51197,111226"/>
                      </v:shape>
                      <v:shape id="Shape 3727" o:spid="_x0000_s1122" style="position:absolute;left:8161;top:2135;width:526;height:1114;visibility:visible;mso-wrap-style:square;v-text-anchor:top" coordsize="52625,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" path="m714,c17574,,29765,4572,38909,13812v9144,10668,13716,24383,13716,42671c52625,73247,48053,86963,38909,97727,29765,106871,16049,111443,714,111443l,111335,,92845r714,310c19097,93155,28241,80868,28241,56483,28241,32099,19097,18383,714,18383l,18526,,109,714,xe" fillcolor="black" stroked="f" strokeweight="0">
                        <v:stroke miterlimit="83231f" joinstyle="miter"/>
                        <v:path arrowok="t" textboxrect="0,0,52625,111443"/>
                      </v:shape>
                      <v:shape id="Shape 3728" o:spid="_x0000_s1123" style="position:absolute;left:8825;top:2135;width:763;height:1099;visibility:visible;mso-wrap-style:square;v-text-anchor:top" coordsize="7629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" path="m38100,v7715,,13811,1524,18383,3048c62580,6096,65627,9144,68675,13811v3049,4572,4572,10668,4572,15240c73247,35147,71724,39719,70199,44291v-1524,3048,-4572,7620,-7619,12192c59531,61055,51911,68675,42672,76295l28956,90107r,1523l76295,91630r,18288l,109918,,94678,27432,67151c35052,58007,41148,53435,44196,48863v1619,-3048,3143,-6096,4667,-7620c50387,38195,50387,35147,50387,32099v,-4572,-1524,-7620,-3048,-9144c44196,19907,41148,19907,36576,19907v-3048,,-7620,,-12192,1524c21336,24479,16764,27527,12192,30575l,15335c6096,10763,9144,7620,13716,6096,16764,4572,21336,3048,24384,1524,28956,,33528,,38100,xe" fillcolor="black" stroked="f" strokeweight="0">
                        <v:stroke miterlimit="83231f" joinstyle="miter"/>
                        <v:path arrowok="t" textboxrect="0,0,76295,109918"/>
                      </v:shape>
                      <v:shape id="Shape 3729" o:spid="_x0000_s1124" style="position:absolute;left:9680;top:2150;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" path="m,l18383,v7620,9239,13716,18383,16764,30575c39719,41243,41243,53436,41243,67151v,12192,-1524,24479,-6096,36672c32099,114491,26003,125159,18383,132779l,132779v7620,-9144,12287,-19812,15335,-30481c19907,91630,21431,79343,21431,67151v,-12192,-1524,-24384,-4572,-35052c12287,19907,7620,9239,,xe" fillcolor="black" stroked="f" strokeweight="0">
                        <v:stroke miterlimit="83231f" joinstyle="miter"/>
                        <v:path arrowok="t" textboxrect="0,0,41243,132779"/>
                      </v:shape>
                      <w10:anchorlock/>
                    </v:group>
                  </w:pict>
                </mc:Fallback>
              </mc:AlternateContent>
            </w:r>
          </w:p>
        </w:tc>
      </w:tr>
      <w:tr w:rsidR="00133AC4" w14:paraId="355191BE" w14:textId="77777777" w:rsidTr="008A079B">
        <w:trPr>
          <w:trHeight w:val="466"/>
        </w:trPr>
        <w:tc>
          <w:tcPr>
            <w:tcW w:w="1271" w:type="dxa"/>
            <w:tcBorders>
              <w:top w:val="single" w:sz="6" w:space="0" w:color="8C8C8C"/>
              <w:left w:val="single" w:sz="4" w:space="0" w:color="8C8C8C"/>
              <w:bottom w:val="single" w:sz="6" w:space="0" w:color="8C8C8C"/>
              <w:right w:val="single" w:sz="6" w:space="0" w:color="8C8C8C"/>
            </w:tcBorders>
          </w:tcPr>
          <w:p w14:paraId="023B089F" w14:textId="77777777" w:rsidR="00133AC4" w:rsidRDefault="00133AC4" w:rsidP="008A079B"/>
        </w:tc>
        <w:tc>
          <w:tcPr>
            <w:tcW w:w="1136" w:type="dxa"/>
            <w:tcBorders>
              <w:top w:val="single" w:sz="6" w:space="0" w:color="8C8C8C"/>
              <w:left w:val="single" w:sz="6" w:space="0" w:color="8C8C8C"/>
              <w:bottom w:val="single" w:sz="6" w:space="0" w:color="8C8C8C"/>
              <w:right w:val="single" w:sz="6" w:space="0" w:color="8C8C8C"/>
            </w:tcBorders>
          </w:tcPr>
          <w:p w14:paraId="2DC66DE4" w14:textId="77777777" w:rsidR="00133AC4" w:rsidRDefault="00133AC4" w:rsidP="008A079B">
            <w:pPr>
              <w:ind w:left="4"/>
            </w:pPr>
            <w:r>
              <w:rPr>
                <w:noProof/>
              </w:rPr>
              <mc:AlternateContent>
                <mc:Choice Requires="wpg">
                  <w:drawing>
                    <wp:inline distT="0" distB="0" distL="0" distR="0" wp14:anchorId="6FB318A4" wp14:editId="44C531B5">
                      <wp:extent cx="71723" cy="112967"/>
                      <wp:effectExtent l="0" t="0" r="0" b="0"/>
                      <wp:docPr id="38940" name="Group 38940"/>
                      <wp:cNvGraphicFramePr/>
                      <a:graphic xmlns:a="http://schemas.openxmlformats.org/drawingml/2006/main">
                        <a:graphicData uri="http://schemas.microsoft.com/office/word/2010/wordprocessingGroup">
                          <wpg:wgp>
                            <wpg:cNvGrpSpPr/>
                            <wpg:grpSpPr>
                              <a:xfrm>
                                <a:off x="0" y="0"/>
                                <a:ext cx="71723" cy="112967"/>
                                <a:chOff x="0" y="0"/>
                                <a:chExt cx="71723" cy="112967"/>
                              </a:xfrm>
                            </wpg:grpSpPr>
                            <wps:wsp>
                              <wps:cNvPr id="3736" name="Shape 3736"/>
                              <wps:cNvSpPr/>
                              <wps:spPr>
                                <a:xfrm>
                                  <a:off x="0" y="0"/>
                                  <a:ext cx="35861" cy="112967"/>
                                </a:xfrm>
                                <a:custGeom>
                                  <a:avLst/>
                                  <a:gdLst/>
                                  <a:ahLst/>
                                  <a:cxnLst/>
                                  <a:rect l="0" t="0" r="0" b="0"/>
                                  <a:pathLst>
                                    <a:path w="35861" h="112967">
                                      <a:moveTo>
                                        <a:pt x="35147" y="0"/>
                                      </a:moveTo>
                                      <a:lnTo>
                                        <a:pt x="35861" y="162"/>
                                      </a:lnTo>
                                      <a:lnTo>
                                        <a:pt x="35861" y="10858"/>
                                      </a:lnTo>
                                      <a:lnTo>
                                        <a:pt x="35147" y="10668"/>
                                      </a:lnTo>
                                      <a:cubicBezTo>
                                        <a:pt x="27432" y="10668"/>
                                        <a:pt x="21336" y="15240"/>
                                        <a:pt x="18288" y="21336"/>
                                      </a:cubicBezTo>
                                      <a:cubicBezTo>
                                        <a:pt x="13716" y="29051"/>
                                        <a:pt x="12192" y="39719"/>
                                        <a:pt x="12192" y="56483"/>
                                      </a:cubicBezTo>
                                      <a:cubicBezTo>
                                        <a:pt x="12192" y="71724"/>
                                        <a:pt x="13716" y="83915"/>
                                        <a:pt x="18288" y="90012"/>
                                      </a:cubicBezTo>
                                      <a:cubicBezTo>
                                        <a:pt x="21336" y="97631"/>
                                        <a:pt x="27432" y="102203"/>
                                        <a:pt x="35147" y="102203"/>
                                      </a:cubicBezTo>
                                      <a:lnTo>
                                        <a:pt x="35861" y="102001"/>
                                      </a:lnTo>
                                      <a:lnTo>
                                        <a:pt x="35861" y="112805"/>
                                      </a:lnTo>
                                      <a:lnTo>
                                        <a:pt x="35147" y="112967"/>
                                      </a:lnTo>
                                      <a:cubicBezTo>
                                        <a:pt x="24384" y="112967"/>
                                        <a:pt x="15240" y="106871"/>
                                        <a:pt x="9144" y="97631"/>
                                      </a:cubicBezTo>
                                      <a:cubicBezTo>
                                        <a:pt x="3048" y="88487"/>
                                        <a:pt x="0" y="74771"/>
                                        <a:pt x="0" y="56483"/>
                                      </a:cubicBezTo>
                                      <a:cubicBezTo>
                                        <a:pt x="0" y="36671"/>
                                        <a:pt x="3048" y="22860"/>
                                        <a:pt x="9144" y="13716"/>
                                      </a:cubicBezTo>
                                      <a:cubicBezTo>
                                        <a:pt x="15240" y="4572"/>
                                        <a:pt x="24384"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7" name="Shape 3737"/>
                              <wps:cNvSpPr/>
                              <wps:spPr>
                                <a:xfrm>
                                  <a:off x="35861" y="162"/>
                                  <a:ext cx="35862" cy="112643"/>
                                </a:xfrm>
                                <a:custGeom>
                                  <a:avLst/>
                                  <a:gdLst/>
                                  <a:ahLst/>
                                  <a:cxnLst/>
                                  <a:rect l="0" t="0" r="0" b="0"/>
                                  <a:pathLst>
                                    <a:path w="35862" h="112643">
                                      <a:moveTo>
                                        <a:pt x="0" y="0"/>
                                      </a:moveTo>
                                      <a:lnTo>
                                        <a:pt x="15288" y="3458"/>
                                      </a:lnTo>
                                      <a:cubicBezTo>
                                        <a:pt x="19860" y="5935"/>
                                        <a:pt x="23670" y="9745"/>
                                        <a:pt x="26718" y="15079"/>
                                      </a:cubicBezTo>
                                      <a:cubicBezTo>
                                        <a:pt x="32814" y="24223"/>
                                        <a:pt x="35862" y="38034"/>
                                        <a:pt x="35862" y="56322"/>
                                      </a:cubicBezTo>
                                      <a:cubicBezTo>
                                        <a:pt x="35862" y="74610"/>
                                        <a:pt x="32814" y="88326"/>
                                        <a:pt x="26718" y="97470"/>
                                      </a:cubicBezTo>
                                      <a:cubicBezTo>
                                        <a:pt x="23670" y="102851"/>
                                        <a:pt x="19860" y="106685"/>
                                        <a:pt x="15288" y="109174"/>
                                      </a:cubicBezTo>
                                      <a:lnTo>
                                        <a:pt x="0" y="112643"/>
                                      </a:lnTo>
                                      <a:lnTo>
                                        <a:pt x="0" y="101840"/>
                                      </a:lnTo>
                                      <a:lnTo>
                                        <a:pt x="10716" y="98803"/>
                                      </a:lnTo>
                                      <a:cubicBezTo>
                                        <a:pt x="13764" y="96708"/>
                                        <a:pt x="16050" y="93660"/>
                                        <a:pt x="17574" y="89850"/>
                                      </a:cubicBezTo>
                                      <a:cubicBezTo>
                                        <a:pt x="22146" y="83754"/>
                                        <a:pt x="23670" y="71562"/>
                                        <a:pt x="23670" y="56322"/>
                                      </a:cubicBezTo>
                                      <a:cubicBezTo>
                                        <a:pt x="23670" y="41082"/>
                                        <a:pt x="22146" y="28890"/>
                                        <a:pt x="17574" y="21175"/>
                                      </a:cubicBezTo>
                                      <a:cubicBezTo>
                                        <a:pt x="16050" y="18126"/>
                                        <a:pt x="13764" y="15460"/>
                                        <a:pt x="10716" y="13555"/>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B5A38B" id="Group 38940" o:spid="_x0000_s1026" style="width:5.65pt;height:8.9pt;mso-position-horizontal-relative:char;mso-position-vertical-relative:line" coordsize="71723,1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">
                      <v:shape id="Shape 3736" o:spid="_x0000_s1027" style="position:absolute;width:35861;height:112967;visibility:visible;mso-wrap-style:square;v-text-anchor:top" coordsize="35861,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" path="m35147,r714,162l35861,10858r-714,-190c27432,10668,21336,15240,18288,21336v-4572,7715,-6096,18383,-6096,35147c12192,71724,13716,83915,18288,90012v3048,7619,9144,12191,16859,12191l35861,102001r,10804l35147,112967v-10763,,-19907,-6096,-26003,-15336c3048,88487,,74771,,56483,,36671,3048,22860,9144,13716,15240,4572,24384,,35147,xe" fillcolor="black" stroked="f" strokeweight="0">
                        <v:stroke miterlimit="83231f" joinstyle="miter"/>
                        <v:path arrowok="t" textboxrect="0,0,35861,112967"/>
                      </v:shape>
                      <v:shape id="Shape 3737" o:spid="_x0000_s1028" style="position:absolute;left:35861;top:162;width:35862;height:112643;visibility:visible;mso-wrap-style:square;v-text-anchor:top" coordsize="35862,11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" path="m,l15288,3458v4572,2477,8382,6287,11430,11621c32814,24223,35862,38034,35862,56322v,18288,-3048,32004,-9144,41148c23670,102851,19860,106685,15288,109174l,112643,,101840,10716,98803v3048,-2095,5334,-5143,6858,-8953c22146,83754,23670,71562,23670,56322v,-15240,-1524,-27432,-6096,-35147c16050,18126,13764,15460,10716,13555l,10697,,xe" fillcolor="black" stroked="f" strokeweight="0">
                        <v:stroke miterlimit="83231f" joinstyle="miter"/>
                        <v:path arrowok="t" textboxrect="0,0,35862,112643"/>
                      </v:shape>
                      <w10:anchorlock/>
                    </v:group>
                  </w:pict>
                </mc:Fallback>
              </mc:AlternateContent>
            </w:r>
          </w:p>
        </w:tc>
        <w:tc>
          <w:tcPr>
            <w:tcW w:w="7234" w:type="dxa"/>
            <w:tcBorders>
              <w:top w:val="single" w:sz="6" w:space="0" w:color="8C8C8C"/>
              <w:left w:val="single" w:sz="6" w:space="0" w:color="8C8C8C"/>
              <w:bottom w:val="single" w:sz="6" w:space="0" w:color="8C8C8C"/>
              <w:right w:val="single" w:sz="4" w:space="0" w:color="8C8C8C"/>
            </w:tcBorders>
            <w:vAlign w:val="center"/>
          </w:tcPr>
          <w:p w14:paraId="30728B2A" w14:textId="77777777" w:rsidR="00133AC4" w:rsidRDefault="00133AC4" w:rsidP="008A079B">
            <w:pPr>
              <w:ind w:left="15"/>
            </w:pPr>
            <w:r>
              <w:rPr>
                <w:noProof/>
              </w:rPr>
              <mc:AlternateContent>
                <mc:Choice Requires="wpg">
                  <w:drawing>
                    <wp:inline distT="0" distB="0" distL="0" distR="0" wp14:anchorId="5C10B668" wp14:editId="0832A2D4">
                      <wp:extent cx="1657826" cy="118111"/>
                      <wp:effectExtent l="0" t="0" r="0" b="0"/>
                      <wp:docPr id="38945" name="Group 38945"/>
                      <wp:cNvGraphicFramePr/>
                      <a:graphic xmlns:a="http://schemas.openxmlformats.org/drawingml/2006/main">
                        <a:graphicData uri="http://schemas.microsoft.com/office/word/2010/wordprocessingGroup">
                          <wpg:wgp>
                            <wpg:cNvGrpSpPr/>
                            <wpg:grpSpPr>
                              <a:xfrm>
                                <a:off x="0" y="0"/>
                                <a:ext cx="1657826" cy="118111"/>
                                <a:chOff x="0" y="0"/>
                                <a:chExt cx="1657826" cy="118111"/>
                              </a:xfrm>
                            </wpg:grpSpPr>
                            <wps:wsp>
                              <wps:cNvPr id="3738" name="Shape 3738"/>
                              <wps:cNvSpPr/>
                              <wps:spPr>
                                <a:xfrm>
                                  <a:off x="0" y="6573"/>
                                  <a:ext cx="83915" cy="109918"/>
                                </a:xfrm>
                                <a:custGeom>
                                  <a:avLst/>
                                  <a:gdLst/>
                                  <a:ahLst/>
                                  <a:cxnLst/>
                                  <a:rect l="0" t="0" r="0" b="0"/>
                                  <a:pathLst>
                                    <a:path w="83915" h="109918">
                                      <a:moveTo>
                                        <a:pt x="0" y="0"/>
                                      </a:moveTo>
                                      <a:lnTo>
                                        <a:pt x="13716" y="0"/>
                                      </a:lnTo>
                                      <a:lnTo>
                                        <a:pt x="73247" y="91535"/>
                                      </a:lnTo>
                                      <a:cubicBezTo>
                                        <a:pt x="73247" y="90011"/>
                                        <a:pt x="73247" y="85439"/>
                                        <a:pt x="73247" y="77819"/>
                                      </a:cubicBezTo>
                                      <a:cubicBezTo>
                                        <a:pt x="73247" y="71723"/>
                                        <a:pt x="73247" y="65627"/>
                                        <a:pt x="73247" y="62579"/>
                                      </a:cubicBezTo>
                                      <a:lnTo>
                                        <a:pt x="73247" y="0"/>
                                      </a:lnTo>
                                      <a:lnTo>
                                        <a:pt x="83915" y="0"/>
                                      </a:lnTo>
                                      <a:lnTo>
                                        <a:pt x="83915" y="109918"/>
                                      </a:lnTo>
                                      <a:lnTo>
                                        <a:pt x="70199" y="109918"/>
                                      </a:lnTo>
                                      <a:lnTo>
                                        <a:pt x="10668" y="18288"/>
                                      </a:lnTo>
                                      <a:cubicBezTo>
                                        <a:pt x="10668" y="29051"/>
                                        <a:pt x="10668" y="38195"/>
                                        <a:pt x="10668" y="47339"/>
                                      </a:cubicBezTo>
                                      <a:lnTo>
                                        <a:pt x="10668"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9" name="Shape 3739"/>
                              <wps:cNvSpPr/>
                              <wps:spPr>
                                <a:xfrm>
                                  <a:off x="108395" y="32729"/>
                                  <a:ext cx="37386" cy="85287"/>
                                </a:xfrm>
                                <a:custGeom>
                                  <a:avLst/>
                                  <a:gdLst/>
                                  <a:ahLst/>
                                  <a:cxnLst/>
                                  <a:rect l="0" t="0" r="0" b="0"/>
                                  <a:pathLst>
                                    <a:path w="37386" h="85287">
                                      <a:moveTo>
                                        <a:pt x="37386" y="0"/>
                                      </a:moveTo>
                                      <a:lnTo>
                                        <a:pt x="37386" y="10791"/>
                                      </a:lnTo>
                                      <a:lnTo>
                                        <a:pt x="36671" y="10516"/>
                                      </a:lnTo>
                                      <a:cubicBezTo>
                                        <a:pt x="29051" y="10516"/>
                                        <a:pt x="22860" y="13564"/>
                                        <a:pt x="18288" y="18136"/>
                                      </a:cubicBezTo>
                                      <a:cubicBezTo>
                                        <a:pt x="15240" y="24232"/>
                                        <a:pt x="12192" y="31852"/>
                                        <a:pt x="12192" y="42520"/>
                                      </a:cubicBezTo>
                                      <a:cubicBezTo>
                                        <a:pt x="12192" y="53188"/>
                                        <a:pt x="15240" y="60808"/>
                                        <a:pt x="18288" y="65380"/>
                                      </a:cubicBezTo>
                                      <a:cubicBezTo>
                                        <a:pt x="22860" y="71476"/>
                                        <a:pt x="29051" y="74524"/>
                                        <a:pt x="36671" y="74524"/>
                                      </a:cubicBezTo>
                                      <a:lnTo>
                                        <a:pt x="37386" y="74194"/>
                                      </a:lnTo>
                                      <a:lnTo>
                                        <a:pt x="37386" y="85142"/>
                                      </a:lnTo>
                                      <a:lnTo>
                                        <a:pt x="36671" y="85287"/>
                                      </a:lnTo>
                                      <a:cubicBezTo>
                                        <a:pt x="30575" y="85287"/>
                                        <a:pt x="22860" y="82240"/>
                                        <a:pt x="18288" y="79192"/>
                                      </a:cubicBezTo>
                                      <a:cubicBezTo>
                                        <a:pt x="12192" y="76143"/>
                                        <a:pt x="7620" y="71476"/>
                                        <a:pt x="4572" y="65380"/>
                                      </a:cubicBezTo>
                                      <a:cubicBezTo>
                                        <a:pt x="1524" y="57760"/>
                                        <a:pt x="0" y="50140"/>
                                        <a:pt x="0" y="42520"/>
                                      </a:cubicBezTo>
                                      <a:cubicBezTo>
                                        <a:pt x="0" y="28804"/>
                                        <a:pt x="3048" y="18136"/>
                                        <a:pt x="9144" y="10516"/>
                                      </a:cubicBezTo>
                                      <a:cubicBezTo>
                                        <a:pt x="12954" y="7468"/>
                                        <a:pt x="17145" y="4801"/>
                                        <a:pt x="21919" y="2896"/>
                                      </a:cubicBezTo>
                                      <a:lnTo>
                                        <a:pt x="37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0" name="Shape 3740"/>
                              <wps:cNvSpPr/>
                              <wps:spPr>
                                <a:xfrm>
                                  <a:off x="145780" y="32577"/>
                                  <a:ext cx="37386" cy="85294"/>
                                </a:xfrm>
                                <a:custGeom>
                                  <a:avLst/>
                                  <a:gdLst/>
                                  <a:ahLst/>
                                  <a:cxnLst/>
                                  <a:rect l="0" t="0" r="0" b="0"/>
                                  <a:pathLst>
                                    <a:path w="37386" h="85294">
                                      <a:moveTo>
                                        <a:pt x="810" y="0"/>
                                      </a:moveTo>
                                      <a:cubicBezTo>
                                        <a:pt x="11478" y="0"/>
                                        <a:pt x="20622" y="4572"/>
                                        <a:pt x="26718" y="12192"/>
                                      </a:cubicBezTo>
                                      <a:cubicBezTo>
                                        <a:pt x="34338" y="19812"/>
                                        <a:pt x="37386" y="28956"/>
                                        <a:pt x="37386" y="42672"/>
                                      </a:cubicBezTo>
                                      <a:cubicBezTo>
                                        <a:pt x="37386" y="56388"/>
                                        <a:pt x="34338" y="65532"/>
                                        <a:pt x="26718" y="73152"/>
                                      </a:cubicBezTo>
                                      <a:cubicBezTo>
                                        <a:pt x="23670" y="77009"/>
                                        <a:pt x="19860" y="80081"/>
                                        <a:pt x="15288" y="82189"/>
                                      </a:cubicBezTo>
                                      <a:lnTo>
                                        <a:pt x="0" y="85294"/>
                                      </a:lnTo>
                                      <a:lnTo>
                                        <a:pt x="0" y="74346"/>
                                      </a:lnTo>
                                      <a:lnTo>
                                        <a:pt x="19098" y="65532"/>
                                      </a:lnTo>
                                      <a:cubicBezTo>
                                        <a:pt x="22146" y="60960"/>
                                        <a:pt x="25194" y="53340"/>
                                        <a:pt x="25194" y="42672"/>
                                      </a:cubicBezTo>
                                      <a:cubicBezTo>
                                        <a:pt x="25194" y="32004"/>
                                        <a:pt x="22146" y="24384"/>
                                        <a:pt x="19098" y="18288"/>
                                      </a:cubicBezTo>
                                      <a:lnTo>
                                        <a:pt x="0" y="10943"/>
                                      </a:lnTo>
                                      <a:lnTo>
                                        <a:pt x="0" y="152"/>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1" name="Shape 3741"/>
                              <wps:cNvSpPr/>
                              <wps:spPr>
                                <a:xfrm>
                                  <a:off x="244316" y="32576"/>
                                  <a:ext cx="47339" cy="83915"/>
                                </a:xfrm>
                                <a:custGeom>
                                  <a:avLst/>
                                  <a:gdLst/>
                                  <a:ahLst/>
                                  <a:cxnLst/>
                                  <a:rect l="0" t="0" r="0" b="0"/>
                                  <a:pathLst>
                                    <a:path w="47339" h="83915">
                                      <a:moveTo>
                                        <a:pt x="38100" y="0"/>
                                      </a:moveTo>
                                      <a:cubicBezTo>
                                        <a:pt x="41243" y="0"/>
                                        <a:pt x="44291" y="0"/>
                                        <a:pt x="47339" y="1524"/>
                                      </a:cubicBezTo>
                                      <a:lnTo>
                                        <a:pt x="45815" y="12192"/>
                                      </a:lnTo>
                                      <a:cubicBezTo>
                                        <a:pt x="42767" y="12192"/>
                                        <a:pt x="39624" y="12192"/>
                                        <a:pt x="36576" y="12192"/>
                                      </a:cubicBezTo>
                                      <a:cubicBezTo>
                                        <a:pt x="30480" y="12192"/>
                                        <a:pt x="24384" y="13716"/>
                                        <a:pt x="19812" y="19812"/>
                                      </a:cubicBezTo>
                                      <a:cubicBezTo>
                                        <a:pt x="15240" y="24384"/>
                                        <a:pt x="12192" y="32004"/>
                                        <a:pt x="12192" y="39624"/>
                                      </a:cubicBezTo>
                                      <a:lnTo>
                                        <a:pt x="12192" y="83915"/>
                                      </a:lnTo>
                                      <a:lnTo>
                                        <a:pt x="0" y="83915"/>
                                      </a:lnTo>
                                      <a:lnTo>
                                        <a:pt x="0" y="1524"/>
                                      </a:lnTo>
                                      <a:lnTo>
                                        <a:pt x="10668" y="1524"/>
                                      </a:lnTo>
                                      <a:lnTo>
                                        <a:pt x="12192" y="16764"/>
                                      </a:lnTo>
                                      <a:cubicBezTo>
                                        <a:pt x="15240" y="12192"/>
                                        <a:pt x="19812" y="7620"/>
                                        <a:pt x="22860" y="4572"/>
                                      </a:cubicBezTo>
                                      <a:cubicBezTo>
                                        <a:pt x="27432" y="1524"/>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2" name="Shape 3742"/>
                              <wps:cNvSpPr/>
                              <wps:spPr>
                                <a:xfrm>
                                  <a:off x="302324" y="32921"/>
                                  <a:ext cx="35100" cy="84172"/>
                                </a:xfrm>
                                <a:custGeom>
                                  <a:avLst/>
                                  <a:gdLst/>
                                  <a:ahLst/>
                                  <a:cxnLst/>
                                  <a:rect l="0" t="0" r="0" b="0"/>
                                  <a:pathLst>
                                    <a:path w="35100" h="84172">
                                      <a:moveTo>
                                        <a:pt x="35100" y="0"/>
                                      </a:moveTo>
                                      <a:lnTo>
                                        <a:pt x="35100" y="10891"/>
                                      </a:lnTo>
                                      <a:lnTo>
                                        <a:pt x="19812" y="16419"/>
                                      </a:lnTo>
                                      <a:cubicBezTo>
                                        <a:pt x="16764" y="20991"/>
                                        <a:pt x="13716" y="27087"/>
                                        <a:pt x="13716" y="34707"/>
                                      </a:cubicBezTo>
                                      <a:lnTo>
                                        <a:pt x="35100" y="34707"/>
                                      </a:lnTo>
                                      <a:lnTo>
                                        <a:pt x="35100" y="43851"/>
                                      </a:lnTo>
                                      <a:lnTo>
                                        <a:pt x="13716" y="43851"/>
                                      </a:lnTo>
                                      <a:cubicBezTo>
                                        <a:pt x="13716" y="54519"/>
                                        <a:pt x="15240" y="60615"/>
                                        <a:pt x="19812" y="66711"/>
                                      </a:cubicBezTo>
                                      <a:lnTo>
                                        <a:pt x="35100" y="71393"/>
                                      </a:lnTo>
                                      <a:lnTo>
                                        <a:pt x="35100" y="84172"/>
                                      </a:lnTo>
                                      <a:lnTo>
                                        <a:pt x="23444" y="81844"/>
                                      </a:lnTo>
                                      <a:cubicBezTo>
                                        <a:pt x="18669" y="79737"/>
                                        <a:pt x="14478" y="76665"/>
                                        <a:pt x="10668" y="72807"/>
                                      </a:cubicBezTo>
                                      <a:cubicBezTo>
                                        <a:pt x="4572" y="66711"/>
                                        <a:pt x="0" y="56043"/>
                                        <a:pt x="0" y="42327"/>
                                      </a:cubicBezTo>
                                      <a:cubicBezTo>
                                        <a:pt x="0" y="30135"/>
                                        <a:pt x="3048" y="19467"/>
                                        <a:pt x="10668" y="11847"/>
                                      </a:cubicBezTo>
                                      <a:cubicBezTo>
                                        <a:pt x="13716" y="8037"/>
                                        <a:pt x="17526" y="4989"/>
                                        <a:pt x="21919" y="2894"/>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3" name="Shape 3743"/>
                              <wps:cNvSpPr/>
                              <wps:spPr>
                                <a:xfrm>
                                  <a:off x="337423" y="101156"/>
                                  <a:ext cx="30527" cy="16859"/>
                                </a:xfrm>
                                <a:custGeom>
                                  <a:avLst/>
                                  <a:gdLst/>
                                  <a:ahLst/>
                                  <a:cxnLst/>
                                  <a:rect l="0" t="0" r="0" b="0"/>
                                  <a:pathLst>
                                    <a:path w="30527" h="16859">
                                      <a:moveTo>
                                        <a:pt x="30527" y="0"/>
                                      </a:moveTo>
                                      <a:lnTo>
                                        <a:pt x="30527" y="10763"/>
                                      </a:lnTo>
                                      <a:cubicBezTo>
                                        <a:pt x="25955" y="12288"/>
                                        <a:pt x="22908" y="13812"/>
                                        <a:pt x="18336" y="15335"/>
                                      </a:cubicBezTo>
                                      <a:cubicBezTo>
                                        <a:pt x="15287" y="15335"/>
                                        <a:pt x="9191" y="16859"/>
                                        <a:pt x="4619" y="16859"/>
                                      </a:cubicBezTo>
                                      <a:lnTo>
                                        <a:pt x="0" y="15937"/>
                                      </a:lnTo>
                                      <a:lnTo>
                                        <a:pt x="0" y="3158"/>
                                      </a:lnTo>
                                      <a:lnTo>
                                        <a:pt x="4619" y="4572"/>
                                      </a:lnTo>
                                      <a:cubicBezTo>
                                        <a:pt x="13764" y="4572"/>
                                        <a:pt x="22908" y="3048"/>
                                        <a:pt x="30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4" name="Shape 3744"/>
                              <wps:cNvSpPr/>
                              <wps:spPr>
                                <a:xfrm>
                                  <a:off x="337423" y="32576"/>
                                  <a:ext cx="33575" cy="44196"/>
                                </a:xfrm>
                                <a:custGeom>
                                  <a:avLst/>
                                  <a:gdLst/>
                                  <a:ahLst/>
                                  <a:cxnLst/>
                                  <a:rect l="0" t="0" r="0" b="0"/>
                                  <a:pathLst>
                                    <a:path w="33575" h="44196">
                                      <a:moveTo>
                                        <a:pt x="1571" y="0"/>
                                      </a:moveTo>
                                      <a:cubicBezTo>
                                        <a:pt x="10715" y="0"/>
                                        <a:pt x="19859" y="3048"/>
                                        <a:pt x="25955" y="10668"/>
                                      </a:cubicBezTo>
                                      <a:cubicBezTo>
                                        <a:pt x="32052" y="16764"/>
                                        <a:pt x="33575" y="25908"/>
                                        <a:pt x="33575" y="36576"/>
                                      </a:cubicBezTo>
                                      <a:lnTo>
                                        <a:pt x="33575" y="44196"/>
                                      </a:lnTo>
                                      <a:lnTo>
                                        <a:pt x="0" y="44196"/>
                                      </a:lnTo>
                                      <a:lnTo>
                                        <a:pt x="0" y="35052"/>
                                      </a:lnTo>
                                      <a:lnTo>
                                        <a:pt x="21384" y="35052"/>
                                      </a:lnTo>
                                      <a:cubicBezTo>
                                        <a:pt x="21384" y="27432"/>
                                        <a:pt x="19859" y="21336"/>
                                        <a:pt x="15287" y="16764"/>
                                      </a:cubicBezTo>
                                      <a:cubicBezTo>
                                        <a:pt x="12240" y="12192"/>
                                        <a:pt x="7668" y="10668"/>
                                        <a:pt x="1571" y="10668"/>
                                      </a:cubicBezTo>
                                      <a:lnTo>
                                        <a:pt x="0" y="11236"/>
                                      </a:lnTo>
                                      <a:lnTo>
                                        <a:pt x="0" y="345"/>
                                      </a:lnTo>
                                      <a:lnTo>
                                        <a:pt x="1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 name="Shape 3745"/>
                              <wps:cNvSpPr/>
                              <wps:spPr>
                                <a:xfrm>
                                  <a:off x="381667" y="34100"/>
                                  <a:ext cx="114586" cy="82391"/>
                                </a:xfrm>
                                <a:custGeom>
                                  <a:avLst/>
                                  <a:gdLst/>
                                  <a:ahLst/>
                                  <a:cxnLst/>
                                  <a:rect l="0" t="0" r="0" b="0"/>
                                  <a:pathLst>
                                    <a:path w="114586" h="82391">
                                      <a:moveTo>
                                        <a:pt x="0" y="0"/>
                                      </a:moveTo>
                                      <a:lnTo>
                                        <a:pt x="12287" y="0"/>
                                      </a:lnTo>
                                      <a:cubicBezTo>
                                        <a:pt x="18383" y="21336"/>
                                        <a:pt x="21431" y="36576"/>
                                        <a:pt x="24479" y="47244"/>
                                      </a:cubicBezTo>
                                      <a:cubicBezTo>
                                        <a:pt x="27527" y="57912"/>
                                        <a:pt x="29051" y="65532"/>
                                        <a:pt x="29051" y="68580"/>
                                      </a:cubicBezTo>
                                      <a:lnTo>
                                        <a:pt x="30575" y="68580"/>
                                      </a:lnTo>
                                      <a:cubicBezTo>
                                        <a:pt x="30575" y="65532"/>
                                        <a:pt x="32099" y="62484"/>
                                        <a:pt x="32099" y="57912"/>
                                      </a:cubicBezTo>
                                      <a:cubicBezTo>
                                        <a:pt x="33623" y="53340"/>
                                        <a:pt x="35147" y="50292"/>
                                        <a:pt x="35147" y="47244"/>
                                      </a:cubicBezTo>
                                      <a:lnTo>
                                        <a:pt x="50482" y="0"/>
                                      </a:lnTo>
                                      <a:lnTo>
                                        <a:pt x="64198" y="0"/>
                                      </a:lnTo>
                                      <a:lnTo>
                                        <a:pt x="79438" y="47244"/>
                                      </a:lnTo>
                                      <a:cubicBezTo>
                                        <a:pt x="80963" y="54864"/>
                                        <a:pt x="84010" y="62484"/>
                                        <a:pt x="84010" y="68580"/>
                                      </a:cubicBezTo>
                                      <a:lnTo>
                                        <a:pt x="85535" y="68580"/>
                                      </a:lnTo>
                                      <a:cubicBezTo>
                                        <a:pt x="85535" y="67056"/>
                                        <a:pt x="85535" y="64008"/>
                                        <a:pt x="87058" y="59436"/>
                                      </a:cubicBezTo>
                                      <a:cubicBezTo>
                                        <a:pt x="87058" y="56388"/>
                                        <a:pt x="93154" y="36576"/>
                                        <a:pt x="102394" y="0"/>
                                      </a:cubicBezTo>
                                      <a:lnTo>
                                        <a:pt x="114586" y="0"/>
                                      </a:lnTo>
                                      <a:lnTo>
                                        <a:pt x="91630" y="82391"/>
                                      </a:lnTo>
                                      <a:lnTo>
                                        <a:pt x="77914" y="82391"/>
                                      </a:lnTo>
                                      <a:lnTo>
                                        <a:pt x="62674" y="33528"/>
                                      </a:lnTo>
                                      <a:cubicBezTo>
                                        <a:pt x="61150" y="30480"/>
                                        <a:pt x="59626" y="24384"/>
                                        <a:pt x="58102" y="13716"/>
                                      </a:cubicBezTo>
                                      <a:lnTo>
                                        <a:pt x="56579" y="13716"/>
                                      </a:lnTo>
                                      <a:cubicBezTo>
                                        <a:pt x="55054" y="22860"/>
                                        <a:pt x="53530" y="28956"/>
                                        <a:pt x="52007" y="33528"/>
                                      </a:cubicBezTo>
                                      <a:lnTo>
                                        <a:pt x="36671" y="82391"/>
                                      </a:lnTo>
                                      <a:lnTo>
                                        <a:pt x="21431"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 name="Shape 3746"/>
                              <wps:cNvSpPr/>
                              <wps:spPr>
                                <a:xfrm>
                                  <a:off x="505397" y="68233"/>
                                  <a:ext cx="33576" cy="49783"/>
                                </a:xfrm>
                                <a:custGeom>
                                  <a:avLst/>
                                  <a:gdLst/>
                                  <a:ahLst/>
                                  <a:cxnLst/>
                                  <a:rect l="0" t="0" r="0" b="0"/>
                                  <a:pathLst>
                                    <a:path w="33576" h="49783">
                                      <a:moveTo>
                                        <a:pt x="33576" y="0"/>
                                      </a:moveTo>
                                      <a:lnTo>
                                        <a:pt x="33576" y="9215"/>
                                      </a:lnTo>
                                      <a:lnTo>
                                        <a:pt x="28277" y="9682"/>
                                      </a:lnTo>
                                      <a:cubicBezTo>
                                        <a:pt x="24836" y="10444"/>
                                        <a:pt x="22146" y="11587"/>
                                        <a:pt x="19812" y="13112"/>
                                      </a:cubicBezTo>
                                      <a:cubicBezTo>
                                        <a:pt x="15240" y="14636"/>
                                        <a:pt x="13716" y="19207"/>
                                        <a:pt x="13716" y="25303"/>
                                      </a:cubicBezTo>
                                      <a:cubicBezTo>
                                        <a:pt x="13716" y="29875"/>
                                        <a:pt x="13716" y="32924"/>
                                        <a:pt x="16764" y="35971"/>
                                      </a:cubicBezTo>
                                      <a:cubicBezTo>
                                        <a:pt x="19812" y="37495"/>
                                        <a:pt x="22860" y="39019"/>
                                        <a:pt x="29051" y="39019"/>
                                      </a:cubicBezTo>
                                      <a:lnTo>
                                        <a:pt x="33576" y="37511"/>
                                      </a:lnTo>
                                      <a:lnTo>
                                        <a:pt x="33576" y="48268"/>
                                      </a:lnTo>
                                      <a:lnTo>
                                        <a:pt x="26003" y="49783"/>
                                      </a:lnTo>
                                      <a:cubicBezTo>
                                        <a:pt x="18288" y="49783"/>
                                        <a:pt x="12192" y="46735"/>
                                        <a:pt x="7620" y="42163"/>
                                      </a:cubicBezTo>
                                      <a:cubicBezTo>
                                        <a:pt x="3048" y="39019"/>
                                        <a:pt x="0" y="32924"/>
                                        <a:pt x="0" y="25303"/>
                                      </a:cubicBezTo>
                                      <a:cubicBezTo>
                                        <a:pt x="0" y="12731"/>
                                        <a:pt x="7715" y="4444"/>
                                        <a:pt x="22543" y="108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 name="Shape 3747"/>
                              <wps:cNvSpPr/>
                              <wps:spPr>
                                <a:xfrm>
                                  <a:off x="514541" y="32918"/>
                                  <a:ext cx="24432" cy="16422"/>
                                </a:xfrm>
                                <a:custGeom>
                                  <a:avLst/>
                                  <a:gdLst/>
                                  <a:ahLst/>
                                  <a:cxnLst/>
                                  <a:rect l="0" t="0" r="0" b="0"/>
                                  <a:pathLst>
                                    <a:path w="24432" h="16422">
                                      <a:moveTo>
                                        <a:pt x="24432" y="0"/>
                                      </a:moveTo>
                                      <a:lnTo>
                                        <a:pt x="24432" y="11149"/>
                                      </a:lnTo>
                                      <a:lnTo>
                                        <a:pt x="4572" y="16422"/>
                                      </a:lnTo>
                                      <a:lnTo>
                                        <a:pt x="0" y="7278"/>
                                      </a:lnTo>
                                      <a:cubicBezTo>
                                        <a:pt x="4572" y="4230"/>
                                        <a:pt x="9144" y="2706"/>
                                        <a:pt x="13716" y="118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 name="Shape 3748"/>
                              <wps:cNvSpPr/>
                              <wps:spPr>
                                <a:xfrm>
                                  <a:off x="538972" y="32576"/>
                                  <a:ext cx="32052" cy="83925"/>
                                </a:xfrm>
                                <a:custGeom>
                                  <a:avLst/>
                                  <a:gdLst/>
                                  <a:ahLst/>
                                  <a:cxnLst/>
                                  <a:rect l="0" t="0" r="0" b="0"/>
                                  <a:pathLst>
                                    <a:path w="32052" h="83925">
                                      <a:moveTo>
                                        <a:pt x="3096" y="0"/>
                                      </a:moveTo>
                                      <a:cubicBezTo>
                                        <a:pt x="13764" y="0"/>
                                        <a:pt x="19859" y="3048"/>
                                        <a:pt x="24431" y="6096"/>
                                      </a:cubicBezTo>
                                      <a:cubicBezTo>
                                        <a:pt x="29003" y="10668"/>
                                        <a:pt x="32052" y="18288"/>
                                        <a:pt x="32052" y="27432"/>
                                      </a:cubicBezTo>
                                      <a:lnTo>
                                        <a:pt x="32052" y="83915"/>
                                      </a:lnTo>
                                      <a:lnTo>
                                        <a:pt x="22908" y="83915"/>
                                      </a:lnTo>
                                      <a:lnTo>
                                        <a:pt x="19859" y="71628"/>
                                      </a:lnTo>
                                      <a:cubicBezTo>
                                        <a:pt x="15287" y="76295"/>
                                        <a:pt x="12240" y="80868"/>
                                        <a:pt x="7668" y="82391"/>
                                      </a:cubicBezTo>
                                      <a:lnTo>
                                        <a:pt x="0" y="83925"/>
                                      </a:lnTo>
                                      <a:lnTo>
                                        <a:pt x="0" y="73168"/>
                                      </a:lnTo>
                                      <a:lnTo>
                                        <a:pt x="13764" y="68580"/>
                                      </a:lnTo>
                                      <a:cubicBezTo>
                                        <a:pt x="16812" y="64008"/>
                                        <a:pt x="19859" y="57912"/>
                                        <a:pt x="19859" y="50292"/>
                                      </a:cubicBezTo>
                                      <a:lnTo>
                                        <a:pt x="19859" y="42672"/>
                                      </a:lnTo>
                                      <a:lnTo>
                                        <a:pt x="7668" y="44196"/>
                                      </a:lnTo>
                                      <a:lnTo>
                                        <a:pt x="0" y="44872"/>
                                      </a:lnTo>
                                      <a:lnTo>
                                        <a:pt x="0" y="35657"/>
                                      </a:lnTo>
                                      <a:lnTo>
                                        <a:pt x="6143" y="35052"/>
                                      </a:lnTo>
                                      <a:lnTo>
                                        <a:pt x="19859" y="35052"/>
                                      </a:lnTo>
                                      <a:lnTo>
                                        <a:pt x="19859" y="28956"/>
                                      </a:lnTo>
                                      <a:cubicBezTo>
                                        <a:pt x="19859" y="22860"/>
                                        <a:pt x="18336" y="18288"/>
                                        <a:pt x="15287" y="15240"/>
                                      </a:cubicBezTo>
                                      <a:cubicBezTo>
                                        <a:pt x="13764" y="12192"/>
                                        <a:pt x="9191" y="10668"/>
                                        <a:pt x="3096" y="10668"/>
                                      </a:cubicBezTo>
                                      <a:lnTo>
                                        <a:pt x="0" y="11490"/>
                                      </a:lnTo>
                                      <a:lnTo>
                                        <a:pt x="0" y="342"/>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 name="Shape 3749"/>
                              <wps:cNvSpPr/>
                              <wps:spPr>
                                <a:xfrm>
                                  <a:off x="597027" y="32576"/>
                                  <a:ext cx="45815" cy="84010"/>
                                </a:xfrm>
                                <a:custGeom>
                                  <a:avLst/>
                                  <a:gdLst/>
                                  <a:ahLst/>
                                  <a:cxnLst/>
                                  <a:rect l="0" t="0" r="0" b="0"/>
                                  <a:pathLst>
                                    <a:path w="45815" h="84010">
                                      <a:moveTo>
                                        <a:pt x="36671" y="0"/>
                                      </a:moveTo>
                                      <a:cubicBezTo>
                                        <a:pt x="39719" y="0"/>
                                        <a:pt x="42767" y="0"/>
                                        <a:pt x="45815" y="1619"/>
                                      </a:cubicBezTo>
                                      <a:lnTo>
                                        <a:pt x="44291" y="12287"/>
                                      </a:lnTo>
                                      <a:cubicBezTo>
                                        <a:pt x="41243" y="12287"/>
                                        <a:pt x="38195" y="10763"/>
                                        <a:pt x="35147" y="10763"/>
                                      </a:cubicBezTo>
                                      <a:cubicBezTo>
                                        <a:pt x="29051" y="10763"/>
                                        <a:pt x="22955" y="13811"/>
                                        <a:pt x="18383" y="19907"/>
                                      </a:cubicBezTo>
                                      <a:cubicBezTo>
                                        <a:pt x="13716" y="24479"/>
                                        <a:pt x="12192" y="32099"/>
                                        <a:pt x="12192" y="39719"/>
                                      </a:cubicBezTo>
                                      <a:lnTo>
                                        <a:pt x="12192" y="84010"/>
                                      </a:lnTo>
                                      <a:lnTo>
                                        <a:pt x="0" y="84010"/>
                                      </a:lnTo>
                                      <a:lnTo>
                                        <a:pt x="0" y="1619"/>
                                      </a:lnTo>
                                      <a:lnTo>
                                        <a:pt x="9144" y="1619"/>
                                      </a:lnTo>
                                      <a:lnTo>
                                        <a:pt x="10668" y="16859"/>
                                      </a:lnTo>
                                      <a:lnTo>
                                        <a:pt x="12192" y="16859"/>
                                      </a:lnTo>
                                      <a:cubicBezTo>
                                        <a:pt x="15240" y="12287"/>
                                        <a:pt x="18383" y="7715"/>
                                        <a:pt x="22955" y="4667"/>
                                      </a:cubicBezTo>
                                      <a:cubicBezTo>
                                        <a:pt x="26003" y="1619"/>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 name="Shape 3750"/>
                              <wps:cNvSpPr/>
                              <wps:spPr>
                                <a:xfrm>
                                  <a:off x="653510" y="32576"/>
                                  <a:ext cx="35862" cy="85439"/>
                                </a:xfrm>
                                <a:custGeom>
                                  <a:avLst/>
                                  <a:gdLst/>
                                  <a:ahLst/>
                                  <a:cxnLst/>
                                  <a:rect l="0" t="0" r="0" b="0"/>
                                  <a:pathLst>
                                    <a:path w="35862" h="85439">
                                      <a:moveTo>
                                        <a:pt x="33623" y="0"/>
                                      </a:moveTo>
                                      <a:lnTo>
                                        <a:pt x="35862" y="494"/>
                                      </a:lnTo>
                                      <a:lnTo>
                                        <a:pt x="35862" y="10966"/>
                                      </a:lnTo>
                                      <a:lnTo>
                                        <a:pt x="35147" y="10668"/>
                                      </a:lnTo>
                                      <a:cubicBezTo>
                                        <a:pt x="27527" y="10668"/>
                                        <a:pt x="22860" y="13716"/>
                                        <a:pt x="18288" y="18288"/>
                                      </a:cubicBezTo>
                                      <a:cubicBezTo>
                                        <a:pt x="15240" y="24384"/>
                                        <a:pt x="12192" y="32004"/>
                                        <a:pt x="12192" y="42672"/>
                                      </a:cubicBezTo>
                                      <a:cubicBezTo>
                                        <a:pt x="12192" y="53340"/>
                                        <a:pt x="15240" y="60960"/>
                                        <a:pt x="18288" y="67056"/>
                                      </a:cubicBezTo>
                                      <a:cubicBezTo>
                                        <a:pt x="22860" y="71628"/>
                                        <a:pt x="27527" y="74676"/>
                                        <a:pt x="35147" y="74676"/>
                                      </a:cubicBezTo>
                                      <a:lnTo>
                                        <a:pt x="35862" y="74378"/>
                                      </a:lnTo>
                                      <a:lnTo>
                                        <a:pt x="35862" y="84934"/>
                                      </a:lnTo>
                                      <a:lnTo>
                                        <a:pt x="33623" y="85439"/>
                                      </a:lnTo>
                                      <a:cubicBezTo>
                                        <a:pt x="22860" y="85439"/>
                                        <a:pt x="15240" y="80868"/>
                                        <a:pt x="9144" y="73152"/>
                                      </a:cubicBezTo>
                                      <a:cubicBezTo>
                                        <a:pt x="3048" y="67056"/>
                                        <a:pt x="0" y="56388"/>
                                        <a:pt x="0" y="42672"/>
                                      </a:cubicBezTo>
                                      <a:cubicBezTo>
                                        <a:pt x="0" y="28956"/>
                                        <a:pt x="3048" y="18288"/>
                                        <a:pt x="9144" y="10668"/>
                                      </a:cubicBezTo>
                                      <a:cubicBezTo>
                                        <a:pt x="15240" y="4572"/>
                                        <a:pt x="22860"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 name="Shape 3751"/>
                              <wps:cNvSpPr/>
                              <wps:spPr>
                                <a:xfrm>
                                  <a:off x="689372" y="477"/>
                                  <a:ext cx="35862" cy="117033"/>
                                </a:xfrm>
                                <a:custGeom>
                                  <a:avLst/>
                                  <a:gdLst/>
                                  <a:ahLst/>
                                  <a:cxnLst/>
                                  <a:rect l="0" t="0" r="0" b="0"/>
                                  <a:pathLst>
                                    <a:path w="35862" h="117033">
                                      <a:moveTo>
                                        <a:pt x="23669" y="0"/>
                                      </a:moveTo>
                                      <a:lnTo>
                                        <a:pt x="35862" y="0"/>
                                      </a:lnTo>
                                      <a:lnTo>
                                        <a:pt x="35862" y="116015"/>
                                      </a:lnTo>
                                      <a:lnTo>
                                        <a:pt x="25193" y="116015"/>
                                      </a:lnTo>
                                      <a:lnTo>
                                        <a:pt x="23669" y="103727"/>
                                      </a:lnTo>
                                      <a:cubicBezTo>
                                        <a:pt x="20622" y="108347"/>
                                        <a:pt x="17193" y="111800"/>
                                        <a:pt x="13002" y="114098"/>
                                      </a:cubicBezTo>
                                      <a:lnTo>
                                        <a:pt x="0" y="117033"/>
                                      </a:lnTo>
                                      <a:lnTo>
                                        <a:pt x="0" y="106478"/>
                                      </a:lnTo>
                                      <a:lnTo>
                                        <a:pt x="17574" y="99156"/>
                                      </a:lnTo>
                                      <a:cubicBezTo>
                                        <a:pt x="22146" y="94583"/>
                                        <a:pt x="23669" y="86963"/>
                                        <a:pt x="23669" y="77819"/>
                                      </a:cubicBezTo>
                                      <a:lnTo>
                                        <a:pt x="23669" y="74771"/>
                                      </a:lnTo>
                                      <a:cubicBezTo>
                                        <a:pt x="23669" y="62580"/>
                                        <a:pt x="22146" y="54959"/>
                                        <a:pt x="17574" y="50387"/>
                                      </a:cubicBezTo>
                                      <a:lnTo>
                                        <a:pt x="0" y="43065"/>
                                      </a:lnTo>
                                      <a:lnTo>
                                        <a:pt x="0" y="32593"/>
                                      </a:lnTo>
                                      <a:lnTo>
                                        <a:pt x="12430" y="35338"/>
                                      </a:lnTo>
                                      <a:cubicBezTo>
                                        <a:pt x="16812" y="37433"/>
                                        <a:pt x="20622" y="40482"/>
                                        <a:pt x="23669" y="44291"/>
                                      </a:cubicBez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2" name="Shape 3752"/>
                              <wps:cNvSpPr/>
                              <wps:spPr>
                                <a:xfrm>
                                  <a:off x="745141" y="68308"/>
                                  <a:ext cx="32814" cy="49707"/>
                                </a:xfrm>
                                <a:custGeom>
                                  <a:avLst/>
                                  <a:gdLst/>
                                  <a:ahLst/>
                                  <a:cxnLst/>
                                  <a:rect l="0" t="0" r="0" b="0"/>
                                  <a:pathLst>
                                    <a:path w="32814" h="49707">
                                      <a:moveTo>
                                        <a:pt x="32814" y="0"/>
                                      </a:moveTo>
                                      <a:lnTo>
                                        <a:pt x="32814" y="9205"/>
                                      </a:lnTo>
                                      <a:lnTo>
                                        <a:pt x="28242" y="9607"/>
                                      </a:lnTo>
                                      <a:cubicBezTo>
                                        <a:pt x="24789" y="10369"/>
                                        <a:pt x="22098" y="11512"/>
                                        <a:pt x="19812" y="13036"/>
                                      </a:cubicBezTo>
                                      <a:cubicBezTo>
                                        <a:pt x="15240" y="14560"/>
                                        <a:pt x="12192" y="19132"/>
                                        <a:pt x="12192" y="25228"/>
                                      </a:cubicBezTo>
                                      <a:cubicBezTo>
                                        <a:pt x="12192" y="29800"/>
                                        <a:pt x="13716" y="32848"/>
                                        <a:pt x="16764" y="35896"/>
                                      </a:cubicBezTo>
                                      <a:cubicBezTo>
                                        <a:pt x="19812" y="37420"/>
                                        <a:pt x="22860" y="38944"/>
                                        <a:pt x="27432" y="38944"/>
                                      </a:cubicBezTo>
                                      <a:lnTo>
                                        <a:pt x="32814" y="38288"/>
                                      </a:lnTo>
                                      <a:lnTo>
                                        <a:pt x="32814" y="48335"/>
                                      </a:lnTo>
                                      <a:lnTo>
                                        <a:pt x="25908" y="49707"/>
                                      </a:lnTo>
                                      <a:cubicBezTo>
                                        <a:pt x="18288" y="49707"/>
                                        <a:pt x="10668" y="46660"/>
                                        <a:pt x="6096" y="42087"/>
                                      </a:cubicBezTo>
                                      <a:cubicBezTo>
                                        <a:pt x="1524" y="38944"/>
                                        <a:pt x="0" y="32848"/>
                                        <a:pt x="0" y="25228"/>
                                      </a:cubicBezTo>
                                      <a:cubicBezTo>
                                        <a:pt x="0" y="12655"/>
                                        <a:pt x="7715" y="4368"/>
                                        <a:pt x="22543" y="1011"/>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 name="Shape 3753"/>
                              <wps:cNvSpPr/>
                              <wps:spPr>
                                <a:xfrm>
                                  <a:off x="754285" y="33002"/>
                                  <a:ext cx="23669" cy="16338"/>
                                </a:xfrm>
                                <a:custGeom>
                                  <a:avLst/>
                                  <a:gdLst/>
                                  <a:ahLst/>
                                  <a:cxnLst/>
                                  <a:rect l="0" t="0" r="0" b="0"/>
                                  <a:pathLst>
                                    <a:path w="23669" h="16338">
                                      <a:moveTo>
                                        <a:pt x="23669" y="0"/>
                                      </a:moveTo>
                                      <a:lnTo>
                                        <a:pt x="23669" y="11203"/>
                                      </a:lnTo>
                                      <a:lnTo>
                                        <a:pt x="3048" y="16338"/>
                                      </a:lnTo>
                                      <a:lnTo>
                                        <a:pt x="0" y="7194"/>
                                      </a:lnTo>
                                      <a:cubicBezTo>
                                        <a:pt x="4572" y="4146"/>
                                        <a:pt x="7620" y="2622"/>
                                        <a:pt x="13716" y="1098"/>
                                      </a:cubicBez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 name="Shape 3754"/>
                              <wps:cNvSpPr/>
                              <wps:spPr>
                                <a:xfrm>
                                  <a:off x="777954" y="32576"/>
                                  <a:ext cx="32814" cy="84067"/>
                                </a:xfrm>
                                <a:custGeom>
                                  <a:avLst/>
                                  <a:gdLst/>
                                  <a:ahLst/>
                                  <a:cxnLst/>
                                  <a:rect l="0" t="0" r="0" b="0"/>
                                  <a:pathLst>
                                    <a:path w="32814" h="84067">
                                      <a:moveTo>
                                        <a:pt x="3858" y="0"/>
                                      </a:moveTo>
                                      <a:cubicBezTo>
                                        <a:pt x="13002" y="0"/>
                                        <a:pt x="20622" y="3048"/>
                                        <a:pt x="25194" y="6096"/>
                                      </a:cubicBezTo>
                                      <a:cubicBezTo>
                                        <a:pt x="29766" y="10668"/>
                                        <a:pt x="32814" y="18288"/>
                                        <a:pt x="32814" y="27432"/>
                                      </a:cubicBezTo>
                                      <a:lnTo>
                                        <a:pt x="32814" y="83915"/>
                                      </a:lnTo>
                                      <a:lnTo>
                                        <a:pt x="23670" y="83915"/>
                                      </a:lnTo>
                                      <a:lnTo>
                                        <a:pt x="20622" y="71628"/>
                                      </a:lnTo>
                                      <a:cubicBezTo>
                                        <a:pt x="16050" y="76295"/>
                                        <a:pt x="11478" y="80868"/>
                                        <a:pt x="8430" y="82391"/>
                                      </a:cubicBezTo>
                                      <a:lnTo>
                                        <a:pt x="0" y="84067"/>
                                      </a:lnTo>
                                      <a:lnTo>
                                        <a:pt x="0" y="74020"/>
                                      </a:lnTo>
                                      <a:lnTo>
                                        <a:pt x="5560" y="73342"/>
                                      </a:lnTo>
                                      <a:cubicBezTo>
                                        <a:pt x="8430" y="72390"/>
                                        <a:pt x="10716" y="70866"/>
                                        <a:pt x="13002" y="68580"/>
                                      </a:cubicBezTo>
                                      <a:cubicBezTo>
                                        <a:pt x="17574" y="64008"/>
                                        <a:pt x="20622" y="57912"/>
                                        <a:pt x="20622" y="50292"/>
                                      </a:cubicBezTo>
                                      <a:lnTo>
                                        <a:pt x="20622" y="42672"/>
                                      </a:lnTo>
                                      <a:lnTo>
                                        <a:pt x="8430" y="44196"/>
                                      </a:lnTo>
                                      <a:lnTo>
                                        <a:pt x="0" y="44937"/>
                                      </a:lnTo>
                                      <a:lnTo>
                                        <a:pt x="0" y="35732"/>
                                      </a:lnTo>
                                      <a:lnTo>
                                        <a:pt x="6906" y="35052"/>
                                      </a:lnTo>
                                      <a:lnTo>
                                        <a:pt x="20622" y="35052"/>
                                      </a:lnTo>
                                      <a:lnTo>
                                        <a:pt x="20622" y="28956"/>
                                      </a:lnTo>
                                      <a:cubicBezTo>
                                        <a:pt x="20622" y="22860"/>
                                        <a:pt x="19098" y="18288"/>
                                        <a:pt x="16050" y="15240"/>
                                      </a:cubicBezTo>
                                      <a:cubicBezTo>
                                        <a:pt x="13002" y="12192"/>
                                        <a:pt x="8430" y="10668"/>
                                        <a:pt x="3858" y="10668"/>
                                      </a:cubicBezTo>
                                      <a:lnTo>
                                        <a:pt x="0" y="11629"/>
                                      </a:lnTo>
                                      <a:lnTo>
                                        <a:pt x="0" y="426"/>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 name="Shape 3755"/>
                              <wps:cNvSpPr/>
                              <wps:spPr>
                                <a:xfrm>
                                  <a:off x="835247" y="572"/>
                                  <a:ext cx="35862" cy="117023"/>
                                </a:xfrm>
                                <a:custGeom>
                                  <a:avLst/>
                                  <a:gdLst/>
                                  <a:ahLst/>
                                  <a:cxnLst/>
                                  <a:rect l="0" t="0" r="0" b="0"/>
                                  <a:pathLst>
                                    <a:path w="35862" h="117023">
                                      <a:moveTo>
                                        <a:pt x="0" y="0"/>
                                      </a:moveTo>
                                      <a:lnTo>
                                        <a:pt x="12192" y="0"/>
                                      </a:lnTo>
                                      <a:lnTo>
                                        <a:pt x="12192" y="27432"/>
                                      </a:lnTo>
                                      <a:cubicBezTo>
                                        <a:pt x="12192" y="33623"/>
                                        <a:pt x="12192" y="39719"/>
                                        <a:pt x="12192" y="44291"/>
                                      </a:cubicBezTo>
                                      <a:cubicBezTo>
                                        <a:pt x="15240" y="40481"/>
                                        <a:pt x="19050" y="37409"/>
                                        <a:pt x="23444" y="35290"/>
                                      </a:cubicBezTo>
                                      <a:lnTo>
                                        <a:pt x="35862" y="32524"/>
                                      </a:lnTo>
                                      <a:lnTo>
                                        <a:pt x="35862" y="43103"/>
                                      </a:lnTo>
                                      <a:lnTo>
                                        <a:pt x="18288" y="50387"/>
                                      </a:lnTo>
                                      <a:cubicBezTo>
                                        <a:pt x="15240" y="54959"/>
                                        <a:pt x="12192" y="62579"/>
                                        <a:pt x="12192" y="74771"/>
                                      </a:cubicBezTo>
                                      <a:cubicBezTo>
                                        <a:pt x="12192" y="85439"/>
                                        <a:pt x="15240" y="94583"/>
                                        <a:pt x="18288" y="99155"/>
                                      </a:cubicBezTo>
                                      <a:lnTo>
                                        <a:pt x="35862" y="106440"/>
                                      </a:lnTo>
                                      <a:lnTo>
                                        <a:pt x="35862" y="117023"/>
                                      </a:lnTo>
                                      <a:lnTo>
                                        <a:pt x="24384" y="114490"/>
                                      </a:lnTo>
                                      <a:cubicBezTo>
                                        <a:pt x="19812" y="111442"/>
                                        <a:pt x="15240" y="108299"/>
                                        <a:pt x="12192" y="105251"/>
                                      </a:cubicBezTo>
                                      <a:lnTo>
                                        <a:pt x="9144" y="116014"/>
                                      </a:lnTo>
                                      <a:lnTo>
                                        <a:pt x="0" y="11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 name="Shape 3756"/>
                              <wps:cNvSpPr/>
                              <wps:spPr>
                                <a:xfrm>
                                  <a:off x="871109" y="32576"/>
                                  <a:ext cx="35862" cy="85534"/>
                                </a:xfrm>
                                <a:custGeom>
                                  <a:avLst/>
                                  <a:gdLst/>
                                  <a:ahLst/>
                                  <a:cxnLst/>
                                  <a:rect l="0" t="0" r="0" b="0"/>
                                  <a:pathLst>
                                    <a:path w="35862" h="85534">
                                      <a:moveTo>
                                        <a:pt x="2334" y="0"/>
                                      </a:moveTo>
                                      <a:cubicBezTo>
                                        <a:pt x="13002" y="0"/>
                                        <a:pt x="22146" y="4667"/>
                                        <a:pt x="28241" y="10763"/>
                                      </a:cubicBezTo>
                                      <a:cubicBezTo>
                                        <a:pt x="32814" y="18383"/>
                                        <a:pt x="35862" y="29051"/>
                                        <a:pt x="35862" y="42767"/>
                                      </a:cubicBezTo>
                                      <a:cubicBezTo>
                                        <a:pt x="35862" y="56483"/>
                                        <a:pt x="32814" y="65627"/>
                                        <a:pt x="28241" y="73247"/>
                                      </a:cubicBezTo>
                                      <a:cubicBezTo>
                                        <a:pt x="22146" y="80963"/>
                                        <a:pt x="13002" y="85534"/>
                                        <a:pt x="2334" y="85534"/>
                                      </a:cubicBezTo>
                                      <a:lnTo>
                                        <a:pt x="0" y="85019"/>
                                      </a:lnTo>
                                      <a:lnTo>
                                        <a:pt x="0" y="74436"/>
                                      </a:lnTo>
                                      <a:lnTo>
                                        <a:pt x="810" y="74771"/>
                                      </a:lnTo>
                                      <a:cubicBezTo>
                                        <a:pt x="8430" y="74771"/>
                                        <a:pt x="14526" y="71723"/>
                                        <a:pt x="17574" y="65627"/>
                                      </a:cubicBezTo>
                                      <a:cubicBezTo>
                                        <a:pt x="22146" y="61055"/>
                                        <a:pt x="23669" y="51911"/>
                                        <a:pt x="23669" y="42767"/>
                                      </a:cubicBezTo>
                                      <a:cubicBezTo>
                                        <a:pt x="23669" y="32099"/>
                                        <a:pt x="22146" y="24479"/>
                                        <a:pt x="17574" y="18383"/>
                                      </a:cubicBezTo>
                                      <a:cubicBezTo>
                                        <a:pt x="14526" y="13811"/>
                                        <a:pt x="8430" y="10763"/>
                                        <a:pt x="810" y="10763"/>
                                      </a:cubicBezTo>
                                      <a:lnTo>
                                        <a:pt x="0" y="11099"/>
                                      </a:lnTo>
                                      <a:lnTo>
                                        <a:pt x="0" y="520"/>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5" name="Shape 39685"/>
                              <wps:cNvSpPr/>
                              <wps:spPr>
                                <a:xfrm>
                                  <a:off x="927830" y="0"/>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8" name="Shape 3758"/>
                              <wps:cNvSpPr/>
                              <wps:spPr>
                                <a:xfrm>
                                  <a:off x="963454" y="32921"/>
                                  <a:ext cx="35100" cy="84172"/>
                                </a:xfrm>
                                <a:custGeom>
                                  <a:avLst/>
                                  <a:gdLst/>
                                  <a:ahLst/>
                                  <a:cxnLst/>
                                  <a:rect l="0" t="0" r="0" b="0"/>
                                  <a:pathLst>
                                    <a:path w="35100" h="84172">
                                      <a:moveTo>
                                        <a:pt x="35100" y="0"/>
                                      </a:moveTo>
                                      <a:lnTo>
                                        <a:pt x="35100" y="10891"/>
                                      </a:lnTo>
                                      <a:lnTo>
                                        <a:pt x="19812" y="16419"/>
                                      </a:lnTo>
                                      <a:cubicBezTo>
                                        <a:pt x="16764" y="20991"/>
                                        <a:pt x="13716" y="27087"/>
                                        <a:pt x="13716" y="34707"/>
                                      </a:cubicBezTo>
                                      <a:lnTo>
                                        <a:pt x="35100" y="34707"/>
                                      </a:lnTo>
                                      <a:lnTo>
                                        <a:pt x="35100" y="43851"/>
                                      </a:lnTo>
                                      <a:lnTo>
                                        <a:pt x="13716" y="43851"/>
                                      </a:lnTo>
                                      <a:cubicBezTo>
                                        <a:pt x="13716" y="54519"/>
                                        <a:pt x="15240" y="60615"/>
                                        <a:pt x="19812" y="66711"/>
                                      </a:cubicBezTo>
                                      <a:lnTo>
                                        <a:pt x="35100" y="71393"/>
                                      </a:lnTo>
                                      <a:lnTo>
                                        <a:pt x="35100" y="84172"/>
                                      </a:lnTo>
                                      <a:lnTo>
                                        <a:pt x="23444" y="81844"/>
                                      </a:lnTo>
                                      <a:cubicBezTo>
                                        <a:pt x="18669" y="79737"/>
                                        <a:pt x="14478" y="76665"/>
                                        <a:pt x="10668" y="72807"/>
                                      </a:cubicBezTo>
                                      <a:cubicBezTo>
                                        <a:pt x="4572" y="66711"/>
                                        <a:pt x="0" y="56043"/>
                                        <a:pt x="0" y="42327"/>
                                      </a:cubicBezTo>
                                      <a:cubicBezTo>
                                        <a:pt x="0" y="30135"/>
                                        <a:pt x="3048" y="19467"/>
                                        <a:pt x="10668" y="11847"/>
                                      </a:cubicBezTo>
                                      <a:cubicBezTo>
                                        <a:pt x="13716" y="8037"/>
                                        <a:pt x="17526" y="4989"/>
                                        <a:pt x="21920" y="2894"/>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 name="Shape 3759"/>
                              <wps:cNvSpPr/>
                              <wps:spPr>
                                <a:xfrm>
                                  <a:off x="998554" y="101156"/>
                                  <a:ext cx="30528" cy="16859"/>
                                </a:xfrm>
                                <a:custGeom>
                                  <a:avLst/>
                                  <a:gdLst/>
                                  <a:ahLst/>
                                  <a:cxnLst/>
                                  <a:rect l="0" t="0" r="0" b="0"/>
                                  <a:pathLst>
                                    <a:path w="30528" h="16859">
                                      <a:moveTo>
                                        <a:pt x="30528" y="0"/>
                                      </a:moveTo>
                                      <a:lnTo>
                                        <a:pt x="30528" y="10763"/>
                                      </a:lnTo>
                                      <a:cubicBezTo>
                                        <a:pt x="25955" y="12288"/>
                                        <a:pt x="22908" y="13812"/>
                                        <a:pt x="18335" y="15335"/>
                                      </a:cubicBezTo>
                                      <a:cubicBezTo>
                                        <a:pt x="15287" y="15335"/>
                                        <a:pt x="9191" y="16859"/>
                                        <a:pt x="4619" y="16859"/>
                                      </a:cubicBezTo>
                                      <a:lnTo>
                                        <a:pt x="0" y="15937"/>
                                      </a:lnTo>
                                      <a:lnTo>
                                        <a:pt x="0" y="3158"/>
                                      </a:lnTo>
                                      <a:lnTo>
                                        <a:pt x="4619" y="4572"/>
                                      </a:lnTo>
                                      <a:cubicBezTo>
                                        <a:pt x="13764" y="4572"/>
                                        <a:pt x="22908" y="3048"/>
                                        <a:pt x="3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 name="Shape 3760"/>
                              <wps:cNvSpPr/>
                              <wps:spPr>
                                <a:xfrm>
                                  <a:off x="998554" y="32576"/>
                                  <a:ext cx="33575" cy="44196"/>
                                </a:xfrm>
                                <a:custGeom>
                                  <a:avLst/>
                                  <a:gdLst/>
                                  <a:ahLst/>
                                  <a:cxnLst/>
                                  <a:rect l="0" t="0" r="0" b="0"/>
                                  <a:pathLst>
                                    <a:path w="33575" h="44196">
                                      <a:moveTo>
                                        <a:pt x="1572" y="0"/>
                                      </a:moveTo>
                                      <a:cubicBezTo>
                                        <a:pt x="10716" y="0"/>
                                        <a:pt x="19860" y="3048"/>
                                        <a:pt x="25955" y="10668"/>
                                      </a:cubicBezTo>
                                      <a:cubicBezTo>
                                        <a:pt x="32052" y="16764"/>
                                        <a:pt x="33575" y="25908"/>
                                        <a:pt x="33575" y="36576"/>
                                      </a:cubicBezTo>
                                      <a:lnTo>
                                        <a:pt x="33575" y="44196"/>
                                      </a:lnTo>
                                      <a:lnTo>
                                        <a:pt x="0" y="44196"/>
                                      </a:lnTo>
                                      <a:lnTo>
                                        <a:pt x="0" y="35052"/>
                                      </a:lnTo>
                                      <a:lnTo>
                                        <a:pt x="21384" y="35052"/>
                                      </a:lnTo>
                                      <a:cubicBezTo>
                                        <a:pt x="21384" y="27432"/>
                                        <a:pt x="19860" y="21336"/>
                                        <a:pt x="15287" y="16764"/>
                                      </a:cubicBezTo>
                                      <a:cubicBezTo>
                                        <a:pt x="12240" y="12192"/>
                                        <a:pt x="7667" y="10668"/>
                                        <a:pt x="1572" y="10668"/>
                                      </a:cubicBezTo>
                                      <a:lnTo>
                                        <a:pt x="0" y="11236"/>
                                      </a:lnTo>
                                      <a:lnTo>
                                        <a:pt x="0" y="345"/>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 name="Shape 3761"/>
                              <wps:cNvSpPr/>
                              <wps:spPr>
                                <a:xfrm>
                                  <a:off x="1093280" y="32576"/>
                                  <a:ext cx="116014" cy="83915"/>
                                </a:xfrm>
                                <a:custGeom>
                                  <a:avLst/>
                                  <a:gdLst/>
                                  <a:ahLst/>
                                  <a:cxnLst/>
                                  <a:rect l="0" t="0" r="0" b="0"/>
                                  <a:pathLst>
                                    <a:path w="116014" h="83915">
                                      <a:moveTo>
                                        <a:pt x="36671" y="0"/>
                                      </a:moveTo>
                                      <a:cubicBezTo>
                                        <a:pt x="50387" y="0"/>
                                        <a:pt x="58007" y="4572"/>
                                        <a:pt x="62579" y="13716"/>
                                      </a:cubicBezTo>
                                      <a:cubicBezTo>
                                        <a:pt x="65627" y="9144"/>
                                        <a:pt x="68675" y="6096"/>
                                        <a:pt x="73247" y="4572"/>
                                      </a:cubicBezTo>
                                      <a:cubicBezTo>
                                        <a:pt x="77914" y="1524"/>
                                        <a:pt x="82486" y="0"/>
                                        <a:pt x="88582" y="0"/>
                                      </a:cubicBezTo>
                                      <a:cubicBezTo>
                                        <a:pt x="97726" y="0"/>
                                        <a:pt x="105346" y="3048"/>
                                        <a:pt x="109918" y="7620"/>
                                      </a:cubicBezTo>
                                      <a:cubicBezTo>
                                        <a:pt x="114490" y="12192"/>
                                        <a:pt x="116014" y="19812"/>
                                        <a:pt x="116014" y="30480"/>
                                      </a:cubicBezTo>
                                      <a:lnTo>
                                        <a:pt x="116014" y="83915"/>
                                      </a:lnTo>
                                      <a:lnTo>
                                        <a:pt x="103822" y="83915"/>
                                      </a:lnTo>
                                      <a:lnTo>
                                        <a:pt x="103822" y="30480"/>
                                      </a:lnTo>
                                      <a:cubicBezTo>
                                        <a:pt x="103822" y="24384"/>
                                        <a:pt x="102298" y="18288"/>
                                        <a:pt x="100774" y="15240"/>
                                      </a:cubicBezTo>
                                      <a:cubicBezTo>
                                        <a:pt x="97726" y="12192"/>
                                        <a:pt x="93154" y="10668"/>
                                        <a:pt x="87058" y="10668"/>
                                      </a:cubicBezTo>
                                      <a:cubicBezTo>
                                        <a:pt x="79438" y="10668"/>
                                        <a:pt x="73247" y="12192"/>
                                        <a:pt x="70199" y="16764"/>
                                      </a:cubicBezTo>
                                      <a:cubicBezTo>
                                        <a:pt x="65627" y="21336"/>
                                        <a:pt x="64103" y="28956"/>
                                        <a:pt x="64103" y="38100"/>
                                      </a:cubicBezTo>
                                      <a:lnTo>
                                        <a:pt x="64103" y="83915"/>
                                      </a:lnTo>
                                      <a:lnTo>
                                        <a:pt x="51911" y="83915"/>
                                      </a:lnTo>
                                      <a:lnTo>
                                        <a:pt x="51911" y="30480"/>
                                      </a:lnTo>
                                      <a:cubicBezTo>
                                        <a:pt x="51911" y="24384"/>
                                        <a:pt x="50387" y="18288"/>
                                        <a:pt x="47339" y="15240"/>
                                      </a:cubicBezTo>
                                      <a:cubicBezTo>
                                        <a:pt x="45815" y="12192"/>
                                        <a:pt x="41243" y="10668"/>
                                        <a:pt x="35147" y="10668"/>
                                      </a:cubicBezTo>
                                      <a:cubicBezTo>
                                        <a:pt x="27527" y="10668"/>
                                        <a:pt x="21336" y="13716"/>
                                        <a:pt x="18288" y="18288"/>
                                      </a:cubicBezTo>
                                      <a:cubicBezTo>
                                        <a:pt x="13716" y="22860"/>
                                        <a:pt x="12192" y="30480"/>
                                        <a:pt x="12192" y="41148"/>
                                      </a:cubicBezTo>
                                      <a:lnTo>
                                        <a:pt x="12192" y="83915"/>
                                      </a:lnTo>
                                      <a:lnTo>
                                        <a:pt x="0" y="83915"/>
                                      </a:lnTo>
                                      <a:lnTo>
                                        <a:pt x="0" y="1524"/>
                                      </a:lnTo>
                                      <a:lnTo>
                                        <a:pt x="10668" y="1524"/>
                                      </a:lnTo>
                                      <a:lnTo>
                                        <a:pt x="12192" y="12192"/>
                                      </a:lnTo>
                                      <a:cubicBezTo>
                                        <a:pt x="15240" y="9144"/>
                                        <a:pt x="18288" y="6096"/>
                                        <a:pt x="22860" y="3048"/>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 name="Shape 3762"/>
                              <wps:cNvSpPr/>
                              <wps:spPr>
                                <a:xfrm>
                                  <a:off x="1229202" y="68233"/>
                                  <a:ext cx="33576" cy="49783"/>
                                </a:xfrm>
                                <a:custGeom>
                                  <a:avLst/>
                                  <a:gdLst/>
                                  <a:ahLst/>
                                  <a:cxnLst/>
                                  <a:rect l="0" t="0" r="0" b="0"/>
                                  <a:pathLst>
                                    <a:path w="33576" h="49783">
                                      <a:moveTo>
                                        <a:pt x="33576" y="0"/>
                                      </a:moveTo>
                                      <a:lnTo>
                                        <a:pt x="33576" y="9211"/>
                                      </a:lnTo>
                                      <a:lnTo>
                                        <a:pt x="28206" y="9682"/>
                                      </a:lnTo>
                                      <a:cubicBezTo>
                                        <a:pt x="24765" y="10444"/>
                                        <a:pt x="22098" y="11587"/>
                                        <a:pt x="19812" y="13112"/>
                                      </a:cubicBezTo>
                                      <a:cubicBezTo>
                                        <a:pt x="15240" y="14636"/>
                                        <a:pt x="13716" y="19207"/>
                                        <a:pt x="13716" y="25303"/>
                                      </a:cubicBezTo>
                                      <a:cubicBezTo>
                                        <a:pt x="13716" y="29875"/>
                                        <a:pt x="13716" y="32924"/>
                                        <a:pt x="16764" y="35971"/>
                                      </a:cubicBezTo>
                                      <a:cubicBezTo>
                                        <a:pt x="19812" y="37495"/>
                                        <a:pt x="22860" y="39019"/>
                                        <a:pt x="28956" y="39019"/>
                                      </a:cubicBezTo>
                                      <a:lnTo>
                                        <a:pt x="33576" y="37349"/>
                                      </a:lnTo>
                                      <a:lnTo>
                                        <a:pt x="33576" y="48259"/>
                                      </a:lnTo>
                                      <a:lnTo>
                                        <a:pt x="25908" y="49783"/>
                                      </a:lnTo>
                                      <a:cubicBezTo>
                                        <a:pt x="18288" y="49783"/>
                                        <a:pt x="12192" y="46735"/>
                                        <a:pt x="7620" y="42163"/>
                                      </a:cubicBezTo>
                                      <a:cubicBezTo>
                                        <a:pt x="3048" y="39019"/>
                                        <a:pt x="0" y="32924"/>
                                        <a:pt x="0" y="25303"/>
                                      </a:cubicBezTo>
                                      <a:cubicBezTo>
                                        <a:pt x="0" y="12731"/>
                                        <a:pt x="7715" y="4444"/>
                                        <a:pt x="22543" y="108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 name="Shape 3763"/>
                              <wps:cNvSpPr/>
                              <wps:spPr>
                                <a:xfrm>
                                  <a:off x="1238346" y="32918"/>
                                  <a:ext cx="24432" cy="16422"/>
                                </a:xfrm>
                                <a:custGeom>
                                  <a:avLst/>
                                  <a:gdLst/>
                                  <a:ahLst/>
                                  <a:cxnLst/>
                                  <a:rect l="0" t="0" r="0" b="0"/>
                                  <a:pathLst>
                                    <a:path w="24432" h="16422">
                                      <a:moveTo>
                                        <a:pt x="24432" y="0"/>
                                      </a:moveTo>
                                      <a:lnTo>
                                        <a:pt x="24432" y="11149"/>
                                      </a:lnTo>
                                      <a:lnTo>
                                        <a:pt x="4572" y="16422"/>
                                      </a:lnTo>
                                      <a:lnTo>
                                        <a:pt x="0" y="7278"/>
                                      </a:lnTo>
                                      <a:cubicBezTo>
                                        <a:pt x="4572" y="4230"/>
                                        <a:pt x="9144" y="2706"/>
                                        <a:pt x="13716" y="1182"/>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 name="Shape 3764"/>
                              <wps:cNvSpPr/>
                              <wps:spPr>
                                <a:xfrm>
                                  <a:off x="1262777" y="32576"/>
                                  <a:ext cx="32052" cy="83915"/>
                                </a:xfrm>
                                <a:custGeom>
                                  <a:avLst/>
                                  <a:gdLst/>
                                  <a:ahLst/>
                                  <a:cxnLst/>
                                  <a:rect l="0" t="0" r="0" b="0"/>
                                  <a:pathLst>
                                    <a:path w="32052" h="83915">
                                      <a:moveTo>
                                        <a:pt x="3096" y="0"/>
                                      </a:moveTo>
                                      <a:cubicBezTo>
                                        <a:pt x="12240" y="0"/>
                                        <a:pt x="19860" y="3048"/>
                                        <a:pt x="24431" y="6096"/>
                                      </a:cubicBezTo>
                                      <a:cubicBezTo>
                                        <a:pt x="29004" y="10668"/>
                                        <a:pt x="32052" y="18288"/>
                                        <a:pt x="32052" y="27432"/>
                                      </a:cubicBezTo>
                                      <a:lnTo>
                                        <a:pt x="32052" y="83915"/>
                                      </a:lnTo>
                                      <a:lnTo>
                                        <a:pt x="22908" y="83915"/>
                                      </a:lnTo>
                                      <a:lnTo>
                                        <a:pt x="19860" y="71628"/>
                                      </a:lnTo>
                                      <a:cubicBezTo>
                                        <a:pt x="15287" y="76295"/>
                                        <a:pt x="12240" y="80868"/>
                                        <a:pt x="7667" y="82391"/>
                                      </a:cubicBezTo>
                                      <a:lnTo>
                                        <a:pt x="0" y="83915"/>
                                      </a:lnTo>
                                      <a:lnTo>
                                        <a:pt x="0" y="73006"/>
                                      </a:lnTo>
                                      <a:lnTo>
                                        <a:pt x="12240" y="68580"/>
                                      </a:lnTo>
                                      <a:cubicBezTo>
                                        <a:pt x="16811" y="64008"/>
                                        <a:pt x="19860" y="57912"/>
                                        <a:pt x="19860" y="50292"/>
                                      </a:cubicBezTo>
                                      <a:lnTo>
                                        <a:pt x="19860" y="42672"/>
                                      </a:lnTo>
                                      <a:lnTo>
                                        <a:pt x="7667" y="44196"/>
                                      </a:lnTo>
                                      <a:lnTo>
                                        <a:pt x="0" y="44868"/>
                                      </a:lnTo>
                                      <a:lnTo>
                                        <a:pt x="0" y="35657"/>
                                      </a:lnTo>
                                      <a:lnTo>
                                        <a:pt x="6143" y="35052"/>
                                      </a:lnTo>
                                      <a:lnTo>
                                        <a:pt x="19860" y="35052"/>
                                      </a:lnTo>
                                      <a:lnTo>
                                        <a:pt x="19860" y="28956"/>
                                      </a:lnTo>
                                      <a:cubicBezTo>
                                        <a:pt x="19860" y="22860"/>
                                        <a:pt x="18336" y="18288"/>
                                        <a:pt x="15287" y="15240"/>
                                      </a:cubicBezTo>
                                      <a:cubicBezTo>
                                        <a:pt x="12240" y="12192"/>
                                        <a:pt x="9192" y="10668"/>
                                        <a:pt x="3096" y="10668"/>
                                      </a:cubicBezTo>
                                      <a:lnTo>
                                        <a:pt x="0" y="11490"/>
                                      </a:lnTo>
                                      <a:lnTo>
                                        <a:pt x="0" y="342"/>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 name="Shape 3765"/>
                              <wps:cNvSpPr/>
                              <wps:spPr>
                                <a:xfrm>
                                  <a:off x="1308544" y="15717"/>
                                  <a:ext cx="48863" cy="102298"/>
                                </a:xfrm>
                                <a:custGeom>
                                  <a:avLst/>
                                  <a:gdLst/>
                                  <a:ahLst/>
                                  <a:cxnLst/>
                                  <a:rect l="0" t="0" r="0" b="0"/>
                                  <a:pathLst>
                                    <a:path w="48863" h="102298">
                                      <a:moveTo>
                                        <a:pt x="16859" y="0"/>
                                      </a:moveTo>
                                      <a:lnTo>
                                        <a:pt x="24480" y="0"/>
                                      </a:lnTo>
                                      <a:lnTo>
                                        <a:pt x="24480" y="18383"/>
                                      </a:lnTo>
                                      <a:lnTo>
                                        <a:pt x="48863" y="18383"/>
                                      </a:lnTo>
                                      <a:lnTo>
                                        <a:pt x="48863" y="27527"/>
                                      </a:lnTo>
                                      <a:lnTo>
                                        <a:pt x="24480" y="27527"/>
                                      </a:lnTo>
                                      <a:lnTo>
                                        <a:pt x="24480" y="76295"/>
                                      </a:lnTo>
                                      <a:cubicBezTo>
                                        <a:pt x="24480" y="80867"/>
                                        <a:pt x="26003" y="85439"/>
                                        <a:pt x="27527" y="86963"/>
                                      </a:cubicBezTo>
                                      <a:cubicBezTo>
                                        <a:pt x="30575" y="90011"/>
                                        <a:pt x="33624" y="91535"/>
                                        <a:pt x="38195" y="91535"/>
                                      </a:cubicBezTo>
                                      <a:cubicBezTo>
                                        <a:pt x="39719" y="91535"/>
                                        <a:pt x="42767" y="91535"/>
                                        <a:pt x="44291" y="91535"/>
                                      </a:cubicBezTo>
                                      <a:cubicBezTo>
                                        <a:pt x="45815" y="90011"/>
                                        <a:pt x="47339" y="90011"/>
                                        <a:pt x="48863" y="90011"/>
                                      </a:cubicBezTo>
                                      <a:lnTo>
                                        <a:pt x="48863" y="99251"/>
                                      </a:lnTo>
                                      <a:cubicBezTo>
                                        <a:pt x="47339" y="100774"/>
                                        <a:pt x="45815" y="100774"/>
                                        <a:pt x="42767" y="100774"/>
                                      </a:cubicBezTo>
                                      <a:cubicBezTo>
                                        <a:pt x="39719" y="100774"/>
                                        <a:pt x="38195" y="102298"/>
                                        <a:pt x="36671" y="102298"/>
                                      </a:cubicBezTo>
                                      <a:cubicBezTo>
                                        <a:pt x="19907" y="102298"/>
                                        <a:pt x="12287" y="93154"/>
                                        <a:pt x="12287" y="76295"/>
                                      </a:cubicBezTo>
                                      <a:lnTo>
                                        <a:pt x="12287" y="27527"/>
                                      </a:lnTo>
                                      <a:lnTo>
                                        <a:pt x="0" y="27527"/>
                                      </a:lnTo>
                                      <a:lnTo>
                                        <a:pt x="0" y="22955"/>
                                      </a:lnTo>
                                      <a:lnTo>
                                        <a:pt x="12287" y="16859"/>
                                      </a:lnTo>
                                      <a:lnTo>
                                        <a:pt x="16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 name="Shape 3766"/>
                              <wps:cNvSpPr/>
                              <wps:spPr>
                                <a:xfrm>
                                  <a:off x="1369695" y="32740"/>
                                  <a:ext cx="34338" cy="84483"/>
                                </a:xfrm>
                                <a:custGeom>
                                  <a:avLst/>
                                  <a:gdLst/>
                                  <a:ahLst/>
                                  <a:cxnLst/>
                                  <a:rect l="0" t="0" r="0" b="0"/>
                                  <a:pathLst>
                                    <a:path w="34338" h="84483">
                                      <a:moveTo>
                                        <a:pt x="34338" y="0"/>
                                      </a:moveTo>
                                      <a:lnTo>
                                        <a:pt x="34338" y="10790"/>
                                      </a:lnTo>
                                      <a:lnTo>
                                        <a:pt x="19812" y="16600"/>
                                      </a:lnTo>
                                      <a:cubicBezTo>
                                        <a:pt x="15240" y="21172"/>
                                        <a:pt x="13716" y="27268"/>
                                        <a:pt x="13716" y="34888"/>
                                      </a:cubicBezTo>
                                      <a:lnTo>
                                        <a:pt x="34338" y="34888"/>
                                      </a:lnTo>
                                      <a:lnTo>
                                        <a:pt x="34338" y="44032"/>
                                      </a:lnTo>
                                      <a:lnTo>
                                        <a:pt x="12192" y="44032"/>
                                      </a:lnTo>
                                      <a:cubicBezTo>
                                        <a:pt x="12192" y="54700"/>
                                        <a:pt x="15240" y="60796"/>
                                        <a:pt x="19812" y="66892"/>
                                      </a:cubicBezTo>
                                      <a:lnTo>
                                        <a:pt x="34338" y="71362"/>
                                      </a:lnTo>
                                      <a:lnTo>
                                        <a:pt x="34338" y="84483"/>
                                      </a:lnTo>
                                      <a:lnTo>
                                        <a:pt x="22670" y="82025"/>
                                      </a:lnTo>
                                      <a:cubicBezTo>
                                        <a:pt x="17907" y="79918"/>
                                        <a:pt x="13716" y="76846"/>
                                        <a:pt x="10668" y="72988"/>
                                      </a:cubicBezTo>
                                      <a:cubicBezTo>
                                        <a:pt x="3048" y="66892"/>
                                        <a:pt x="0" y="56224"/>
                                        <a:pt x="0" y="42508"/>
                                      </a:cubicBezTo>
                                      <a:cubicBezTo>
                                        <a:pt x="0" y="30316"/>
                                        <a:pt x="3048" y="19648"/>
                                        <a:pt x="9144" y="12028"/>
                                      </a:cubicBezTo>
                                      <a:cubicBezTo>
                                        <a:pt x="12954" y="8218"/>
                                        <a:pt x="16764" y="5170"/>
                                        <a:pt x="20955" y="3075"/>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 name="Shape 3767"/>
                              <wps:cNvSpPr/>
                              <wps:spPr>
                                <a:xfrm>
                                  <a:off x="1404033" y="101156"/>
                                  <a:ext cx="31290" cy="16859"/>
                                </a:xfrm>
                                <a:custGeom>
                                  <a:avLst/>
                                  <a:gdLst/>
                                  <a:ahLst/>
                                  <a:cxnLst/>
                                  <a:rect l="0" t="0" r="0" b="0"/>
                                  <a:pathLst>
                                    <a:path w="31290" h="16859">
                                      <a:moveTo>
                                        <a:pt x="31290" y="0"/>
                                      </a:moveTo>
                                      <a:lnTo>
                                        <a:pt x="31290" y="10763"/>
                                      </a:lnTo>
                                      <a:cubicBezTo>
                                        <a:pt x="26717" y="12288"/>
                                        <a:pt x="22146" y="13812"/>
                                        <a:pt x="19097" y="15335"/>
                                      </a:cubicBezTo>
                                      <a:cubicBezTo>
                                        <a:pt x="14525" y="15335"/>
                                        <a:pt x="9953" y="16859"/>
                                        <a:pt x="3762" y="16859"/>
                                      </a:cubicBezTo>
                                      <a:lnTo>
                                        <a:pt x="0" y="16067"/>
                                      </a:lnTo>
                                      <a:lnTo>
                                        <a:pt x="0" y="2946"/>
                                      </a:lnTo>
                                      <a:lnTo>
                                        <a:pt x="5286" y="4572"/>
                                      </a:lnTo>
                                      <a:cubicBezTo>
                                        <a:pt x="14525" y="4572"/>
                                        <a:pt x="22146" y="3048"/>
                                        <a:pt x="31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 name="Shape 3768"/>
                              <wps:cNvSpPr/>
                              <wps:spPr>
                                <a:xfrm>
                                  <a:off x="1404033" y="32576"/>
                                  <a:ext cx="34337" cy="44196"/>
                                </a:xfrm>
                                <a:custGeom>
                                  <a:avLst/>
                                  <a:gdLst/>
                                  <a:ahLst/>
                                  <a:cxnLst/>
                                  <a:rect l="0" t="0" r="0" b="0"/>
                                  <a:pathLst>
                                    <a:path w="34337" h="44196">
                                      <a:moveTo>
                                        <a:pt x="714" y="0"/>
                                      </a:moveTo>
                                      <a:cubicBezTo>
                                        <a:pt x="11478" y="0"/>
                                        <a:pt x="19097" y="3048"/>
                                        <a:pt x="25193" y="10668"/>
                                      </a:cubicBezTo>
                                      <a:cubicBezTo>
                                        <a:pt x="31290" y="16764"/>
                                        <a:pt x="34337" y="25908"/>
                                        <a:pt x="34337" y="36576"/>
                                      </a:cubicBezTo>
                                      <a:lnTo>
                                        <a:pt x="34337" y="44196"/>
                                      </a:lnTo>
                                      <a:lnTo>
                                        <a:pt x="0" y="44196"/>
                                      </a:lnTo>
                                      <a:lnTo>
                                        <a:pt x="0" y="35052"/>
                                      </a:lnTo>
                                      <a:lnTo>
                                        <a:pt x="20622" y="35052"/>
                                      </a:lnTo>
                                      <a:cubicBezTo>
                                        <a:pt x="20622" y="27432"/>
                                        <a:pt x="19097" y="21336"/>
                                        <a:pt x="16049" y="16764"/>
                                      </a:cubicBezTo>
                                      <a:cubicBezTo>
                                        <a:pt x="13002" y="12192"/>
                                        <a:pt x="8429" y="10668"/>
                                        <a:pt x="714" y="10668"/>
                                      </a:cubicBezTo>
                                      <a:lnTo>
                                        <a:pt x="0" y="10954"/>
                                      </a:lnTo>
                                      <a:lnTo>
                                        <a:pt x="0" y="164"/>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 name="Shape 3769"/>
                              <wps:cNvSpPr/>
                              <wps:spPr>
                                <a:xfrm>
                                  <a:off x="1459706" y="32576"/>
                                  <a:ext cx="47339" cy="83915"/>
                                </a:xfrm>
                                <a:custGeom>
                                  <a:avLst/>
                                  <a:gdLst/>
                                  <a:ahLst/>
                                  <a:cxnLst/>
                                  <a:rect l="0" t="0" r="0" b="0"/>
                                  <a:pathLst>
                                    <a:path w="47339" h="83915">
                                      <a:moveTo>
                                        <a:pt x="36671" y="0"/>
                                      </a:moveTo>
                                      <a:cubicBezTo>
                                        <a:pt x="41243" y="0"/>
                                        <a:pt x="44291" y="0"/>
                                        <a:pt x="47339" y="1524"/>
                                      </a:cubicBezTo>
                                      <a:lnTo>
                                        <a:pt x="44291" y="12192"/>
                                      </a:lnTo>
                                      <a:cubicBezTo>
                                        <a:pt x="41243" y="12192"/>
                                        <a:pt x="38195" y="12192"/>
                                        <a:pt x="36671" y="12192"/>
                                      </a:cubicBezTo>
                                      <a:cubicBezTo>
                                        <a:pt x="29051" y="12192"/>
                                        <a:pt x="24480" y="13716"/>
                                        <a:pt x="19907" y="19812"/>
                                      </a:cubicBezTo>
                                      <a:cubicBezTo>
                                        <a:pt x="13812" y="24384"/>
                                        <a:pt x="12287" y="32004"/>
                                        <a:pt x="12287" y="39624"/>
                                      </a:cubicBezTo>
                                      <a:lnTo>
                                        <a:pt x="12287" y="83915"/>
                                      </a:lnTo>
                                      <a:lnTo>
                                        <a:pt x="0" y="83915"/>
                                      </a:lnTo>
                                      <a:lnTo>
                                        <a:pt x="0" y="1524"/>
                                      </a:lnTo>
                                      <a:lnTo>
                                        <a:pt x="10763" y="1524"/>
                                      </a:lnTo>
                                      <a:lnTo>
                                        <a:pt x="10763" y="16764"/>
                                      </a:lnTo>
                                      <a:lnTo>
                                        <a:pt x="12287" y="16764"/>
                                      </a:lnTo>
                                      <a:cubicBezTo>
                                        <a:pt x="15335" y="12192"/>
                                        <a:pt x="18383" y="7620"/>
                                        <a:pt x="22956" y="4572"/>
                                      </a:cubicBezTo>
                                      <a:cubicBezTo>
                                        <a:pt x="27527" y="1524"/>
                                        <a:pt x="32100"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6" name="Shape 39686"/>
                              <wps:cNvSpPr/>
                              <wps:spPr>
                                <a:xfrm>
                                  <a:off x="1520857" y="34100"/>
                                  <a:ext cx="12192" cy="82391"/>
                                </a:xfrm>
                                <a:custGeom>
                                  <a:avLst/>
                                  <a:gdLst/>
                                  <a:ahLst/>
                                  <a:cxnLst/>
                                  <a:rect l="0" t="0" r="0" b="0"/>
                                  <a:pathLst>
                                    <a:path w="12192" h="82391">
                                      <a:moveTo>
                                        <a:pt x="0" y="0"/>
                                      </a:moveTo>
                                      <a:lnTo>
                                        <a:pt x="12192" y="0"/>
                                      </a:lnTo>
                                      <a:lnTo>
                                        <a:pt x="12192"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1" name="Shape 3771"/>
                              <wps:cNvSpPr/>
                              <wps:spPr>
                                <a:xfrm>
                                  <a:off x="1520857" y="3525"/>
                                  <a:ext cx="13716" cy="16764"/>
                                </a:xfrm>
                                <a:custGeom>
                                  <a:avLst/>
                                  <a:gdLst/>
                                  <a:ahLst/>
                                  <a:cxnLst/>
                                  <a:rect l="0" t="0" r="0" b="0"/>
                                  <a:pathLst>
                                    <a:path w="13716" h="16764">
                                      <a:moveTo>
                                        <a:pt x="6096" y="0"/>
                                      </a:moveTo>
                                      <a:cubicBezTo>
                                        <a:pt x="9144" y="0"/>
                                        <a:pt x="10668" y="1524"/>
                                        <a:pt x="12192" y="3048"/>
                                      </a:cubicBezTo>
                                      <a:cubicBezTo>
                                        <a:pt x="13716" y="3048"/>
                                        <a:pt x="13716" y="6096"/>
                                        <a:pt x="13716" y="9144"/>
                                      </a:cubicBezTo>
                                      <a:cubicBezTo>
                                        <a:pt x="13716" y="10668"/>
                                        <a:pt x="13716" y="13716"/>
                                        <a:pt x="12192" y="15240"/>
                                      </a:cubicBezTo>
                                      <a:cubicBezTo>
                                        <a:pt x="10668" y="16764"/>
                                        <a:pt x="9144" y="16764"/>
                                        <a:pt x="6096" y="16764"/>
                                      </a:cubicBezTo>
                                      <a:cubicBezTo>
                                        <a:pt x="4572" y="16764"/>
                                        <a:pt x="3048" y="16764"/>
                                        <a:pt x="1524" y="15240"/>
                                      </a:cubicBezTo>
                                      <a:cubicBezTo>
                                        <a:pt x="0" y="13716"/>
                                        <a:pt x="0" y="10668"/>
                                        <a:pt x="0" y="9144"/>
                                      </a:cubicBezTo>
                                      <a:cubicBezTo>
                                        <a:pt x="0" y="6096"/>
                                        <a:pt x="0" y="3048"/>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 name="Shape 3772"/>
                              <wps:cNvSpPr/>
                              <wps:spPr>
                                <a:xfrm>
                                  <a:off x="1554385" y="68280"/>
                                  <a:ext cx="32861" cy="49735"/>
                                </a:xfrm>
                                <a:custGeom>
                                  <a:avLst/>
                                  <a:gdLst/>
                                  <a:ahLst/>
                                  <a:cxnLst/>
                                  <a:rect l="0" t="0" r="0" b="0"/>
                                  <a:pathLst>
                                    <a:path w="32861" h="49735">
                                      <a:moveTo>
                                        <a:pt x="32861" y="0"/>
                                      </a:moveTo>
                                      <a:lnTo>
                                        <a:pt x="32861" y="9135"/>
                                      </a:lnTo>
                                      <a:lnTo>
                                        <a:pt x="27527" y="9635"/>
                                      </a:lnTo>
                                      <a:cubicBezTo>
                                        <a:pt x="24098" y="10397"/>
                                        <a:pt x="21431" y="11540"/>
                                        <a:pt x="19907" y="13064"/>
                                      </a:cubicBezTo>
                                      <a:cubicBezTo>
                                        <a:pt x="15335" y="14588"/>
                                        <a:pt x="12287" y="19160"/>
                                        <a:pt x="12287" y="25256"/>
                                      </a:cubicBezTo>
                                      <a:cubicBezTo>
                                        <a:pt x="12287" y="29828"/>
                                        <a:pt x="13811" y="32876"/>
                                        <a:pt x="16859" y="35924"/>
                                      </a:cubicBezTo>
                                      <a:cubicBezTo>
                                        <a:pt x="19907" y="37448"/>
                                        <a:pt x="22955" y="38972"/>
                                        <a:pt x="27527" y="38972"/>
                                      </a:cubicBezTo>
                                      <a:lnTo>
                                        <a:pt x="32861" y="37194"/>
                                      </a:lnTo>
                                      <a:lnTo>
                                        <a:pt x="32861" y="48363"/>
                                      </a:lnTo>
                                      <a:lnTo>
                                        <a:pt x="26003" y="49735"/>
                                      </a:lnTo>
                                      <a:cubicBezTo>
                                        <a:pt x="16859" y="49735"/>
                                        <a:pt x="10763" y="46687"/>
                                        <a:pt x="6191" y="42115"/>
                                      </a:cubicBezTo>
                                      <a:cubicBezTo>
                                        <a:pt x="1524" y="38972"/>
                                        <a:pt x="0" y="32876"/>
                                        <a:pt x="0" y="25256"/>
                                      </a:cubicBezTo>
                                      <a:cubicBezTo>
                                        <a:pt x="0" y="12683"/>
                                        <a:pt x="6912" y="4396"/>
                                        <a:pt x="21940" y="1038"/>
                                      </a:cubicBezTo>
                                      <a:lnTo>
                                        <a:pt x="3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 name="Shape 3773"/>
                              <wps:cNvSpPr/>
                              <wps:spPr>
                                <a:xfrm>
                                  <a:off x="1563624" y="32957"/>
                                  <a:ext cx="23622" cy="16383"/>
                                </a:xfrm>
                                <a:custGeom>
                                  <a:avLst/>
                                  <a:gdLst/>
                                  <a:ahLst/>
                                  <a:cxnLst/>
                                  <a:rect l="0" t="0" r="0" b="0"/>
                                  <a:pathLst>
                                    <a:path w="23622" h="16383">
                                      <a:moveTo>
                                        <a:pt x="23622" y="0"/>
                                      </a:moveTo>
                                      <a:lnTo>
                                        <a:pt x="23622" y="10897"/>
                                      </a:lnTo>
                                      <a:lnTo>
                                        <a:pt x="3048" y="16383"/>
                                      </a:lnTo>
                                      <a:lnTo>
                                        <a:pt x="0" y="7239"/>
                                      </a:lnTo>
                                      <a:cubicBezTo>
                                        <a:pt x="3048" y="4191"/>
                                        <a:pt x="7620" y="2667"/>
                                        <a:pt x="12192" y="1143"/>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 name="Shape 3774"/>
                              <wps:cNvSpPr/>
                              <wps:spPr>
                                <a:xfrm>
                                  <a:off x="1587246" y="32576"/>
                                  <a:ext cx="32861" cy="84068"/>
                                </a:xfrm>
                                <a:custGeom>
                                  <a:avLst/>
                                  <a:gdLst/>
                                  <a:ahLst/>
                                  <a:cxnLst/>
                                  <a:rect l="0" t="0" r="0" b="0"/>
                                  <a:pathLst>
                                    <a:path w="32861" h="84068">
                                      <a:moveTo>
                                        <a:pt x="3810" y="0"/>
                                      </a:moveTo>
                                      <a:cubicBezTo>
                                        <a:pt x="12954" y="0"/>
                                        <a:pt x="20574" y="3048"/>
                                        <a:pt x="25241" y="6096"/>
                                      </a:cubicBezTo>
                                      <a:cubicBezTo>
                                        <a:pt x="29813" y="10668"/>
                                        <a:pt x="32861" y="18288"/>
                                        <a:pt x="32861" y="27432"/>
                                      </a:cubicBezTo>
                                      <a:lnTo>
                                        <a:pt x="32861" y="83915"/>
                                      </a:lnTo>
                                      <a:lnTo>
                                        <a:pt x="23717" y="83915"/>
                                      </a:lnTo>
                                      <a:lnTo>
                                        <a:pt x="20574" y="71628"/>
                                      </a:lnTo>
                                      <a:cubicBezTo>
                                        <a:pt x="16002" y="76295"/>
                                        <a:pt x="11430" y="80868"/>
                                        <a:pt x="8382" y="82391"/>
                                      </a:cubicBezTo>
                                      <a:lnTo>
                                        <a:pt x="0" y="84068"/>
                                      </a:lnTo>
                                      <a:lnTo>
                                        <a:pt x="0" y="72898"/>
                                      </a:lnTo>
                                      <a:lnTo>
                                        <a:pt x="12954" y="68580"/>
                                      </a:lnTo>
                                      <a:cubicBezTo>
                                        <a:pt x="17526" y="64008"/>
                                        <a:pt x="20574" y="57912"/>
                                        <a:pt x="20574" y="50292"/>
                                      </a:cubicBezTo>
                                      <a:lnTo>
                                        <a:pt x="20574" y="42672"/>
                                      </a:lnTo>
                                      <a:lnTo>
                                        <a:pt x="6858" y="44196"/>
                                      </a:lnTo>
                                      <a:lnTo>
                                        <a:pt x="0" y="44839"/>
                                      </a:lnTo>
                                      <a:lnTo>
                                        <a:pt x="0" y="35704"/>
                                      </a:lnTo>
                                      <a:lnTo>
                                        <a:pt x="6858" y="35052"/>
                                      </a:lnTo>
                                      <a:lnTo>
                                        <a:pt x="20574" y="35052"/>
                                      </a:lnTo>
                                      <a:lnTo>
                                        <a:pt x="20574" y="28956"/>
                                      </a:lnTo>
                                      <a:cubicBezTo>
                                        <a:pt x="20574" y="22860"/>
                                        <a:pt x="19050" y="18288"/>
                                        <a:pt x="16002" y="15240"/>
                                      </a:cubicBezTo>
                                      <a:cubicBezTo>
                                        <a:pt x="12954" y="12192"/>
                                        <a:pt x="8382" y="10668"/>
                                        <a:pt x="2286" y="10668"/>
                                      </a:cubicBezTo>
                                      <a:lnTo>
                                        <a:pt x="0" y="11278"/>
                                      </a:lnTo>
                                      <a:lnTo>
                                        <a:pt x="0" y="3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7" name="Shape 39687"/>
                              <wps:cNvSpPr/>
                              <wps:spPr>
                                <a:xfrm>
                                  <a:off x="1644110" y="0"/>
                                  <a:ext cx="13716" cy="115824"/>
                                </a:xfrm>
                                <a:custGeom>
                                  <a:avLst/>
                                  <a:gdLst/>
                                  <a:ahLst/>
                                  <a:cxnLst/>
                                  <a:rect l="0" t="0" r="0" b="0"/>
                                  <a:pathLst>
                                    <a:path w="13716" h="115824">
                                      <a:moveTo>
                                        <a:pt x="0" y="0"/>
                                      </a:moveTo>
                                      <a:lnTo>
                                        <a:pt x="13716" y="0"/>
                                      </a:lnTo>
                                      <a:lnTo>
                                        <a:pt x="13716"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7E501C" id="Group 38945" o:spid="_x0000_s1026" style="width:130.55pt;height:9.3pt;mso-position-horizontal-relative:char;mso-position-vertical-relative:line" coordsize="1657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">
                      <v:shape id="Shape 3738" o:spid="_x0000_s1027" style="position:absolute;top:65;width:839;height:1099;visibility:visible;mso-wrap-style:square;v-text-anchor:top" coordsize="8391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" path="m,l13716,,73247,91535v,-1524,,-6096,,-13716c73247,71723,73247,65627,73247,62579l73247,,83915,r,109918l70199,109918,10668,18288v,10763,,19907,,29051l10668,109918,,109918,,xe" fillcolor="black" stroked="f" strokeweight="0">
                        <v:stroke miterlimit="83231f" joinstyle="miter"/>
                        <v:path arrowok="t" textboxrect="0,0,83915,109918"/>
                      </v:shape>
                      <v:shape id="Shape 3739" o:spid="_x0000_s1028" style="position:absolute;left:1083;top:327;width:374;height:853;visibility:visible;mso-wrap-style:square;v-text-anchor:top" coordsize="37386,8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" path="m37386,r,10791l36671,10516v-7620,,-13811,3048,-18383,7620c15240,24232,12192,31852,12192,42520v,10668,3048,18288,6096,22860c22860,71476,29051,74524,36671,74524r715,-330l37386,85142r-715,145c30575,85287,22860,82240,18288,79192,12192,76143,7620,71476,4572,65380,1524,57760,,50140,,42520,,28804,3048,18136,9144,10516,12954,7468,17145,4801,21919,2896l37386,xe" fillcolor="black" stroked="f" strokeweight="0">
                        <v:stroke miterlimit="83231f" joinstyle="miter"/>
                        <v:path arrowok="t" textboxrect="0,0,37386,85287"/>
                      </v:shape>
                      <v:shape id="Shape 3740" o:spid="_x0000_s1029" style="position:absolute;left:1457;top:325;width:374;height:853;visibility:visible;mso-wrap-style:square;v-text-anchor:top" coordsize="37386,8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" path="m810,c11478,,20622,4572,26718,12192v7620,7620,10668,16764,10668,30480c37386,56388,34338,65532,26718,73152v-3048,3857,-6858,6929,-11430,9037l,85294,,74346,19098,65532v3048,-4572,6096,-12192,6096,-22860c25194,32004,22146,24384,19098,18288l,10943,,152,810,xe" fillcolor="black" stroked="f" strokeweight="0">
                        <v:stroke miterlimit="83231f" joinstyle="miter"/>
                        <v:path arrowok="t" textboxrect="0,0,37386,85294"/>
                      </v:shape>
                      <v:shape id="Shape 3741" o:spid="_x0000_s1030" style="position:absolute;left:2443;top:325;width:473;height:839;visibility:visible;mso-wrap-style:square;v-text-anchor:top" coordsize="473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" path="m38100,v3143,,6191,,9239,1524l45815,12192v-3048,,-6191,,-9239,c30480,12192,24384,13716,19812,19812v-4572,4572,-7620,12192,-7620,19812l12192,83915,,83915,,1524r10668,l12192,16764c15240,12192,19812,7620,22860,4572,27432,1524,32004,,38100,xe" fillcolor="black" stroked="f" strokeweight="0">
                        <v:stroke miterlimit="83231f" joinstyle="miter"/>
                        <v:path arrowok="t" textboxrect="0,0,47339,83915"/>
                      </v:shape>
                      <v:shape id="Shape 3742" o:spid="_x0000_s1031" style="position:absolute;left:3023;top:329;width:351;height:841;visibility:visible;mso-wrap-style:square;v-text-anchor:top" coordsize="35100,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" path="m35100,r,10891l19812,16419v-3048,4572,-6096,10668,-6096,18288l35100,34707r,9144l13716,43851v,10668,1524,16764,6096,22860l35100,71393r,12779l23444,81844c18669,79737,14478,76665,10668,72807,4572,66711,,56043,,42327,,30135,3048,19467,10668,11847,13716,8037,17526,4989,21919,2894l35100,xe" fillcolor="black" stroked="f" strokeweight="0">
                        <v:stroke miterlimit="83231f" joinstyle="miter"/>
                        <v:path arrowok="t" textboxrect="0,0,35100,84172"/>
                      </v:shape>
                      <v:shape id="Shape 3743" o:spid="_x0000_s1032" style="position:absolute;left:3374;top:1011;width:305;height:169;visibility:visible;mso-wrap-style:square;v-text-anchor:top" coordsize="30527,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" path="m30527,r,10763c25955,12288,22908,13812,18336,15335v-3049,,-9145,1524,-13717,1524l,15937,,3158,4619,4572c13764,4572,22908,3048,30527,xe" fillcolor="black" stroked="f" strokeweight="0">
                        <v:stroke miterlimit="83231f" joinstyle="miter"/>
                        <v:path arrowok="t" textboxrect="0,0,30527,16859"/>
                      </v:shape>
                      <v:shape id="Shape 3744" o:spid="_x0000_s1033" style="position:absolute;left:3374;top:325;width:335;height:442;visibility:visible;mso-wrap-style:square;v-text-anchor:top" coordsize="33575,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" path="m1571,v9144,,18288,3048,24384,10668c32052,16764,33575,25908,33575,36576r,7620l,44196,,35052r21384,c21384,27432,19859,21336,15287,16764,12240,12192,7668,10668,1571,10668l,11236,,345,1571,xe" fillcolor="black" stroked="f" strokeweight="0">
                        <v:stroke miterlimit="83231f" joinstyle="miter"/>
                        <v:path arrowok="t" textboxrect="0,0,33575,44196"/>
                      </v:shape>
                      <v:shape id="Shape 3745" o:spid="_x0000_s1034" style="position:absolute;left:3816;top:341;width:1146;height:823;visibility:visible;mso-wrap-style:square;v-text-anchor:top" coordsize="11458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" path="m,l12287,v6096,21336,9144,36576,12192,47244c27527,57912,29051,65532,29051,68580r1524,c30575,65532,32099,62484,32099,57912v1524,-4572,3048,-7620,3048,-10668l50482,,64198,,79438,47244v1525,7620,4572,15240,4572,21336l85535,68580v,-1524,,-4572,1523,-9144c87058,56388,93154,36576,102394,r12192,l91630,82391r-13716,l62674,33528c61150,30480,59626,24384,58102,13716r-1523,c55054,22860,53530,28956,52007,33528l36671,82391r-15240,l,xe" fillcolor="black" stroked="f" strokeweight="0">
                        <v:stroke miterlimit="83231f" joinstyle="miter"/>
                        <v:path arrowok="t" textboxrect="0,0,114586,82391"/>
                      </v:shape>
                      <v:shape id="Shape 3746" o:spid="_x0000_s1035" style="position:absolute;left:5053;top:682;width:336;height:498;visibility:visible;mso-wrap-style:square;v-text-anchor:top" coordsize="33576,4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" path="m33576,r,9215l28277,9682v-3441,762,-6131,1905,-8465,3430c15240,14636,13716,19207,13716,25303v,4572,,7621,3048,10668c19812,37495,22860,39019,29051,39019r4525,-1508l33576,48268r-7573,1515c18288,49783,12192,46735,7620,42163,3048,39019,,32924,,25303,,12731,7715,4444,22543,1086l33576,xe" fillcolor="black" stroked="f" strokeweight="0">
                        <v:stroke miterlimit="83231f" joinstyle="miter"/>
                        <v:path arrowok="t" textboxrect="0,0,33576,49783"/>
                      </v:shape>
                      <v:shape id="Shape 3747" o:spid="_x0000_s1036" style="position:absolute;left:5145;top:329;width:244;height:164;visibility:visible;mso-wrap-style:square;v-text-anchor:top" coordsize="24432,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" path="m24432,r,11149l4572,16422,,7278c4572,4230,9144,2706,13716,1182l24432,xe" fillcolor="black" stroked="f" strokeweight="0">
                        <v:stroke miterlimit="83231f" joinstyle="miter"/>
                        <v:path arrowok="t" textboxrect="0,0,24432,16422"/>
                      </v:shape>
                      <v:shape id="Shape 3748" o:spid="_x0000_s1037" style="position:absolute;left:5389;top:325;width:321;height:840;visibility:visible;mso-wrap-style:square;v-text-anchor:top" coordsize="32052,8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" path="m3096,c13764,,19859,3048,24431,6096v4572,4572,7621,12192,7621,21336l32052,83915r-9144,l19859,71628c15287,76295,12240,80868,7668,82391l,83925,,73168,13764,68580v3048,-4572,6095,-10668,6095,-18288l19859,42672,7668,44196,,44872,,35657r6143,-605l19859,35052r,-6096c19859,22860,18336,18288,15287,15240,13764,12192,9191,10668,3096,10668l,11490,,342,3096,xe" fillcolor="black" stroked="f" strokeweight="0">
                        <v:stroke miterlimit="83231f" joinstyle="miter"/>
                        <v:path arrowok="t" textboxrect="0,0,32052,83925"/>
                      </v:shape>
                      <v:shape id="Shape 3749" o:spid="_x0000_s1038" style="position:absolute;left:5970;top:325;width:458;height:840;visibility:visible;mso-wrap-style:square;v-text-anchor:top" coordsize="4581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" path="m36671,v3048,,6096,,9144,1619l44291,12287v-3048,,-6096,-1524,-9144,-1524c29051,10763,22955,13811,18383,19907v-4667,4572,-6191,12192,-6191,19812l12192,84010,,84010,,1619r9144,l10668,16859r1524,c15240,12287,18383,7715,22955,4667,26003,1619,32099,,36671,xe" fillcolor="black" stroked="f" strokeweight="0">
                        <v:stroke miterlimit="83231f" joinstyle="miter"/>
                        <v:path arrowok="t" textboxrect="0,0,45815,84010"/>
                      </v:shape>
                      <v:shape id="Shape 3750" o:spid="_x0000_s1039" style="position:absolute;left:6535;top:325;width:358;height:855;visibility:visible;mso-wrap-style:square;v-text-anchor:top" coordsize="3586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" path="m33623,r2239,494l35862,10966r-715,-298c27527,10668,22860,13716,18288,18288v-3048,6096,-6096,13716,-6096,24384c12192,53340,15240,60960,18288,67056v4572,4572,9239,7620,16859,7620l35862,74378r,10556l33623,85439c22860,85439,15240,80868,9144,73152,3048,67056,,56388,,42672,,28956,3048,18288,9144,10668,15240,4572,22860,,33623,xe" fillcolor="black" stroked="f" strokeweight="0">
                        <v:stroke miterlimit="83231f" joinstyle="miter"/>
                        <v:path arrowok="t" textboxrect="0,0,35862,85439"/>
                      </v:shape>
                      <v:shape id="Shape 3751" o:spid="_x0000_s1040" style="position:absolute;left:6893;top:4;width:359;height:1171;visibility:visible;mso-wrap-style:square;v-text-anchor:top" coordsize="35862,11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" path="m23669,l35862,r,116015l25193,116015,23669,103727v-3047,4620,-6476,8073,-10667,10371l,117033,,106478,17574,99156v4572,-4573,6095,-12193,6095,-21337l23669,74771v,-12191,-1523,-19812,-6095,-24384l,43065,,32593r12430,2745c16812,37433,20622,40482,23669,44291l23669,xe" fillcolor="black" stroked="f" strokeweight="0">
                        <v:stroke miterlimit="83231f" joinstyle="miter"/>
                        <v:path arrowok="t" textboxrect="0,0,35862,117033"/>
                      </v:shape>
                      <v:shape id="Shape 3752" o:spid="_x0000_s1041" style="position:absolute;left:7451;top:683;width:328;height:497;visibility:visible;mso-wrap-style:square;v-text-anchor:top" coordsize="32814,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" path="m32814,r,9205l28242,9607v-3453,762,-6144,1905,-8430,3429c15240,14560,12192,19132,12192,25228v,4572,1524,7620,4572,10668c19812,37420,22860,38944,27432,38944r5382,-656l32814,48335r-6906,1372c18288,49707,10668,46660,6096,42087,1524,38944,,32848,,25228,,12655,7715,4368,22543,1011l32814,xe" fillcolor="black" stroked="f" strokeweight="0">
                        <v:stroke miterlimit="83231f" joinstyle="miter"/>
                        <v:path arrowok="t" textboxrect="0,0,32814,49707"/>
                      </v:shape>
                      <v:shape id="Shape 3753" o:spid="_x0000_s1042" style="position:absolute;left:7542;top:330;width:237;height:163;visibility:visible;mso-wrap-style:square;v-text-anchor:top" coordsize="23669,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" path="m23669,r,11203l3048,16338,,7194c4572,4146,7620,2622,13716,1098l23669,xe" fillcolor="black" stroked="f" strokeweight="0">
                        <v:stroke miterlimit="83231f" joinstyle="miter"/>
                        <v:path arrowok="t" textboxrect="0,0,23669,16338"/>
                      </v:shape>
                      <v:shape id="Shape 3754" o:spid="_x0000_s1043" style="position:absolute;left:7779;top:325;width:328;height:841;visibility:visible;mso-wrap-style:square;v-text-anchor:top" coordsize="32814,8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" path="m3858,v9144,,16764,3048,21336,6096c29766,10668,32814,18288,32814,27432r,56483l23670,83915,20622,71628c16050,76295,11478,80868,8430,82391l,84067,,74020r5560,-678c8430,72390,10716,70866,13002,68580v4572,-4572,7620,-10668,7620,-18288l20622,42672,8430,44196,,44937,,35732r6906,-680l20622,35052r,-6096c20622,22860,19098,18288,16050,15240,13002,12192,8430,10668,3858,10668l,11629,,426,3858,xe" fillcolor="black" stroked="f" strokeweight="0">
                        <v:stroke miterlimit="83231f" joinstyle="miter"/>
                        <v:path arrowok="t" textboxrect="0,0,32814,84067"/>
                      </v:shape>
                      <v:shape id="Shape 3755" o:spid="_x0000_s1044" style="position:absolute;left:8352;top:5;width:359;height:1170;visibility:visible;mso-wrap-style:square;v-text-anchor:top" coordsize="35862,11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" path="m,l12192,r,27432c12192,33623,12192,39719,12192,44291v3048,-3810,6858,-6882,11252,-9001l35862,32524r,10579l18288,50387v-3048,4572,-6096,12192,-6096,24384c12192,85439,15240,94583,18288,99155r17574,7285l35862,117023,24384,114490v-4572,-3048,-9144,-6191,-12192,-9239l9144,116014r-9144,l,xe" fillcolor="black" stroked="f" strokeweight="0">
                        <v:stroke miterlimit="83231f" joinstyle="miter"/>
                        <v:path arrowok="t" textboxrect="0,0,35862,117023"/>
                      </v:shape>
                      <v:shape id="Shape 3756" o:spid="_x0000_s1045" style="position:absolute;left:8711;top:325;width:358;height:856;visibility:visible;mso-wrap-style:square;v-text-anchor:top" coordsize="35862,8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" path="m2334,c13002,,22146,4667,28241,10763v4573,7620,7621,18288,7621,32004c35862,56483,32814,65627,28241,73247,22146,80963,13002,85534,2334,85534l,85019,,74436r810,335c8430,74771,14526,71723,17574,65627v4572,-4572,6095,-13716,6095,-22860c23669,32099,22146,24479,17574,18383,14526,13811,8430,10763,810,10763l,11099,,520,2334,xe" fillcolor="black" stroked="f" strokeweight="0">
                        <v:stroke miterlimit="83231f" joinstyle="miter"/>
                        <v:path arrowok="t" textboxrect="0,0,35862,85534"/>
                      </v:shape>
                      <v:shape id="Shape 39685" o:spid="_x0000_s1046" style="position:absolute;left:9278;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" path="m,l13716,r,115824l,115824,,e" fillcolor="black" stroked="f" strokeweight="0">
                        <v:stroke miterlimit="83231f" joinstyle="miter"/>
                        <v:path arrowok="t" textboxrect="0,0,13716,115824"/>
                      </v:shape>
                      <v:shape id="Shape 3758" o:spid="_x0000_s1047" style="position:absolute;left:9634;top:329;width:351;height:841;visibility:visible;mso-wrap-style:square;v-text-anchor:top" coordsize="35100,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" path="m35100,r,10891l19812,16419v-3048,4572,-6096,10668,-6096,18288l35100,34707r,9144l13716,43851v,10668,1524,16764,6096,22860l35100,71393r,12779l23444,81844c18669,79737,14478,76665,10668,72807,4572,66711,,56043,,42327,,30135,3048,19467,10668,11847,13716,8037,17526,4989,21920,2894l35100,xe" fillcolor="black" stroked="f" strokeweight="0">
                        <v:stroke miterlimit="83231f" joinstyle="miter"/>
                        <v:path arrowok="t" textboxrect="0,0,35100,84172"/>
                      </v:shape>
                      <v:shape id="Shape 3759" o:spid="_x0000_s1048" style="position:absolute;left:9985;top:1011;width:305;height:169;visibility:visible;mso-wrap-style:square;v-text-anchor:top" coordsize="3052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" path="m30528,r,10763c25955,12288,22908,13812,18335,15335v-3048,,-9144,1524,-13716,1524l,15937,,3158,4619,4572c13764,4572,22908,3048,30528,xe" fillcolor="black" stroked="f" strokeweight="0">
                        <v:stroke miterlimit="83231f" joinstyle="miter"/>
                        <v:path arrowok="t" textboxrect="0,0,30528,16859"/>
                      </v:shape>
                      <v:shape id="Shape 3760" o:spid="_x0000_s1049" style="position:absolute;left:9985;top:325;width:336;height:442;visibility:visible;mso-wrap-style:square;v-text-anchor:top" coordsize="33575,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" path="m1572,v9144,,18288,3048,24383,10668c32052,16764,33575,25908,33575,36576r,7620l,44196,,35052r21384,c21384,27432,19860,21336,15287,16764,12240,12192,7667,10668,1572,10668l,11236,,345,1572,xe" fillcolor="black" stroked="f" strokeweight="0">
                        <v:stroke miterlimit="83231f" joinstyle="miter"/>
                        <v:path arrowok="t" textboxrect="0,0,33575,44196"/>
                      </v:shape>
                      <v:shape id="Shape 3761" o:spid="_x0000_s1050" style="position:absolute;left:10932;top:325;width:1160;height:839;visibility:visible;mso-wrap-style:square;v-text-anchor:top" coordsize="11601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" path="m36671,c50387,,58007,4572,62579,13716,65627,9144,68675,6096,73247,4572,77914,1524,82486,,88582,v9144,,16764,3048,21336,7620c114490,12192,116014,19812,116014,30480r,53435l103822,83915r,-53435c103822,24384,102298,18288,100774,15240,97726,12192,93154,10668,87058,10668v-7620,,-13811,1524,-16859,6096c65627,21336,64103,28956,64103,38100r,45815l51911,83915r,-53435c51911,24384,50387,18288,47339,15240,45815,12192,41243,10668,35147,10668v-7620,,-13811,3048,-16859,7620c13716,22860,12192,30480,12192,41148r,42767l,83915,,1524r10668,l12192,12192c15240,9144,18288,6096,22860,3048,27527,1524,32099,,36671,xe" fillcolor="black" stroked="f" strokeweight="0">
                        <v:stroke miterlimit="83231f" joinstyle="miter"/>
                        <v:path arrowok="t" textboxrect="0,0,116014,83915"/>
                      </v:shape>
                      <v:shape id="Shape 3762" o:spid="_x0000_s1051" style="position:absolute;left:12292;top:682;width:335;height:498;visibility:visible;mso-wrap-style:square;v-text-anchor:top" coordsize="33576,4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" path="m33576,r,9211l28206,9682v-3441,762,-6108,1905,-8394,3430c15240,14636,13716,19207,13716,25303v,4572,,7621,3048,10668c19812,37495,22860,39019,28956,39019r4620,-1670l33576,48259r-7668,1524c18288,49783,12192,46735,7620,42163,3048,39019,,32924,,25303,,12731,7715,4444,22543,1086l33576,xe" fillcolor="black" stroked="f" strokeweight="0">
                        <v:stroke miterlimit="83231f" joinstyle="miter"/>
                        <v:path arrowok="t" textboxrect="0,0,33576,49783"/>
                      </v:shape>
                      <v:shape id="Shape 3763" o:spid="_x0000_s1052" style="position:absolute;left:12383;top:329;width:244;height:164;visibility:visible;mso-wrap-style:square;v-text-anchor:top" coordsize="24432,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" path="m24432,r,11149l4572,16422,,7278c4572,4230,9144,2706,13716,1182l24432,xe" fillcolor="black" stroked="f" strokeweight="0">
                        <v:stroke miterlimit="83231f" joinstyle="miter"/>
                        <v:path arrowok="t" textboxrect="0,0,24432,16422"/>
                      </v:shape>
                      <v:shape id="Shape 3764" o:spid="_x0000_s1053" style="position:absolute;left:12627;top:325;width:321;height:839;visibility:visible;mso-wrap-style:square;v-text-anchor:top" coordsize="3205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" path="m3096,v9144,,16764,3048,21335,6096c29004,10668,32052,18288,32052,27432r,56483l22908,83915,19860,71628c15287,76295,12240,80868,7667,82391l,83915,,73006,12240,68580v4571,-4572,7620,-10668,7620,-18288l19860,42672,7667,44196,,44868,,35657r6143,-605l19860,35052r,-6096c19860,22860,18336,18288,15287,15240,12240,12192,9192,10668,3096,10668l,11490,,342,3096,xe" fillcolor="black" stroked="f" strokeweight="0">
                        <v:stroke miterlimit="83231f" joinstyle="miter"/>
                        <v:path arrowok="t" textboxrect="0,0,32052,83915"/>
                      </v:shape>
                      <v:shape id="Shape 3765" o:spid="_x0000_s1054" style="position:absolute;left:13085;top:157;width:489;height:1023;visibility:visible;mso-wrap-style:square;v-text-anchor:top" coordsize="48863,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" path="m16859,r7621,l24480,18383r24383,l48863,27527r-24383,l24480,76295v,4572,1523,9144,3047,10668c30575,90011,33624,91535,38195,91535v1524,,4572,,6096,c45815,90011,47339,90011,48863,90011r,9240c47339,100774,45815,100774,42767,100774v-3048,,-4572,1524,-6096,1524c19907,102298,12287,93154,12287,76295r,-48768l,27527,,22955,12287,16859,16859,xe" fillcolor="black" stroked="f" strokeweight="0">
                        <v:stroke miterlimit="83231f" joinstyle="miter"/>
                        <v:path arrowok="t" textboxrect="0,0,48863,102298"/>
                      </v:shape>
                      <v:shape id="Shape 3766" o:spid="_x0000_s1055" style="position:absolute;left:13696;top:327;width:344;height:845;visibility:visible;mso-wrap-style:square;v-text-anchor:top" coordsize="34338,8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" path="m34338,r,10790l19812,16600v-4572,4572,-6096,10668,-6096,18288l34338,34888r,9144l12192,44032v,10668,3048,16764,7620,22860l34338,71362r,13121l22670,82025c17907,79918,13716,76846,10668,72988,3048,66892,,56224,,42508,,30316,3048,19648,9144,12028,12954,8218,16764,5170,20955,3075l34338,xe" fillcolor="black" stroked="f" strokeweight="0">
                        <v:stroke miterlimit="83231f" joinstyle="miter"/>
                        <v:path arrowok="t" textboxrect="0,0,34338,84483"/>
                      </v:shape>
                      <v:shape id="Shape 3767" o:spid="_x0000_s1056" style="position:absolute;left:14040;top:1011;width:313;height:169;visibility:visible;mso-wrap-style:square;v-text-anchor:top" coordsize="31290,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" path="m31290,r,10763c26717,12288,22146,13812,19097,15335v-4572,,-9144,1524,-15335,1524l,16067,,2946,5286,4572c14525,4572,22146,3048,31290,xe" fillcolor="black" stroked="f" strokeweight="0">
                        <v:stroke miterlimit="83231f" joinstyle="miter"/>
                        <v:path arrowok="t" textboxrect="0,0,31290,16859"/>
                      </v:shape>
                      <v:shape id="Shape 3768" o:spid="_x0000_s1057" style="position:absolute;left:14040;top:325;width:343;height:442;visibility:visible;mso-wrap-style:square;v-text-anchor:top" coordsize="34337,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" path="m714,c11478,,19097,3048,25193,10668v6097,6096,9144,15240,9144,25908l34337,44196,,44196,,35052r20622,c20622,27432,19097,21336,16049,16764,13002,12192,8429,10668,714,10668l,10954,,164,714,xe" fillcolor="black" stroked="f" strokeweight="0">
                        <v:stroke miterlimit="83231f" joinstyle="miter"/>
                        <v:path arrowok="t" textboxrect="0,0,34337,44196"/>
                      </v:shape>
                      <v:shape id="Shape 3769" o:spid="_x0000_s1058" style="position:absolute;left:14597;top:325;width:473;height:839;visibility:visible;mso-wrap-style:square;v-text-anchor:top" coordsize="473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" path="m36671,v4572,,7620,,10668,1524l44291,12192v-3048,,-6096,,-7620,c29051,12192,24480,13716,19907,19812v-6095,4572,-7620,12192,-7620,19812l12287,83915,,83915,,1524r10763,l10763,16764r1524,c15335,12192,18383,7620,22956,4572,27527,1524,32100,,36671,xe" fillcolor="black" stroked="f" strokeweight="0">
                        <v:stroke miterlimit="83231f" joinstyle="miter"/>
                        <v:path arrowok="t" textboxrect="0,0,47339,83915"/>
                      </v:shape>
                      <v:shape id="Shape 39686" o:spid="_x0000_s1059" style="position:absolute;left:15208;top:341;width:122;height:823;visibility:visible;mso-wrap-style:square;v-text-anchor:top" coordsize="1219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" path="m,l12192,r,82391l,82391,,e" fillcolor="black" stroked="f" strokeweight="0">
                        <v:stroke miterlimit="83231f" joinstyle="miter"/>
                        <v:path arrowok="t" textboxrect="0,0,12192,82391"/>
                      </v:shape>
                      <v:shape id="Shape 3771" o:spid="_x0000_s1060" style="position:absolute;left:15208;top:35;width:137;height:167;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" path="m6096,v3048,,4572,1524,6096,3048c13716,3048,13716,6096,13716,9144v,1524,,4572,-1524,6096c10668,16764,9144,16764,6096,16764v-1524,,-3048,,-4572,-1524c,13716,,10668,,9144,,6096,,3048,1524,3048,3048,1524,4572,,6096,xe" fillcolor="black" stroked="f" strokeweight="0">
                        <v:stroke miterlimit="83231f" joinstyle="miter"/>
                        <v:path arrowok="t" textboxrect="0,0,13716,16764"/>
                      </v:shape>
                      <v:shape id="Shape 3772" o:spid="_x0000_s1061" style="position:absolute;left:15543;top:682;width:329;height:498;visibility:visible;mso-wrap-style:square;v-text-anchor:top" coordsize="32861,4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" path="m32861,r,9135l27527,9635v-3429,762,-6096,1905,-7620,3429c15335,14588,12287,19160,12287,25256v,4572,1524,7620,4572,10668c19907,37448,22955,38972,27527,38972r5334,-1778l32861,48363r-6858,1372c16859,49735,10763,46687,6191,42115,1524,38972,,32876,,25256,,12683,6912,4396,21940,1038l32861,xe" fillcolor="black" stroked="f" strokeweight="0">
                        <v:stroke miterlimit="83231f" joinstyle="miter"/>
                        <v:path arrowok="t" textboxrect="0,0,32861,49735"/>
                      </v:shape>
                      <v:shape id="Shape 3773" o:spid="_x0000_s1062" style="position:absolute;left:15636;top:329;width:236;height:164;visibility:visible;mso-wrap-style:square;v-text-anchor:top" coordsize="2362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" path="m23622,r,10897l3048,16383,,7239c3048,4191,7620,2667,12192,1143l23622,xe" fillcolor="black" stroked="f" strokeweight="0">
                        <v:stroke miterlimit="83231f" joinstyle="miter"/>
                        <v:path arrowok="t" textboxrect="0,0,23622,16383"/>
                      </v:shape>
                      <v:shape id="Shape 3774" o:spid="_x0000_s1063" style="position:absolute;left:15872;top:325;width:329;height:841;visibility:visible;mso-wrap-style:square;v-text-anchor:top" coordsize="32861,8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" path="m3810,v9144,,16764,3048,21431,6096c29813,10668,32861,18288,32861,27432r,56483l23717,83915,20574,71628c16002,76295,11430,80868,8382,82391l,84068,,72898,12954,68580v4572,-4572,7620,-10668,7620,-18288l20574,42672,6858,44196,,44839,,35704r6858,-652l20574,35052r,-6096c20574,22860,19050,18288,16002,15240,12954,12192,8382,10668,2286,10668l,11278,,381,3810,xe" fillcolor="black" stroked="f" strokeweight="0">
                        <v:stroke miterlimit="83231f" joinstyle="miter"/>
                        <v:path arrowok="t" textboxrect="0,0,32861,84068"/>
                      </v:shape>
                      <v:shape id="Shape 39687" o:spid="_x0000_s1064" style="position:absolute;left:16441;width:137;height:1158;visibility:visible;mso-wrap-style:square;v-text-anchor:top" coordsize="1371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" path="m,l13716,r,115824l,115824,,e" fillcolor="black" stroked="f" strokeweight="0">
                        <v:stroke miterlimit="83231f" joinstyle="miter"/>
                        <v:path arrowok="t" textboxrect="0,0,13716,115824"/>
                      </v:shape>
                      <w10:anchorlock/>
                    </v:group>
                  </w:pict>
                </mc:Fallback>
              </mc:AlternateContent>
            </w:r>
          </w:p>
        </w:tc>
      </w:tr>
      <w:tr w:rsidR="00133AC4" w14:paraId="10B338B5" w14:textId="77777777" w:rsidTr="008A079B">
        <w:trPr>
          <w:trHeight w:val="2662"/>
        </w:trPr>
        <w:tc>
          <w:tcPr>
            <w:tcW w:w="1271" w:type="dxa"/>
            <w:tcBorders>
              <w:top w:val="single" w:sz="6" w:space="0" w:color="8C8C8C"/>
              <w:left w:val="single" w:sz="4" w:space="0" w:color="8C8C8C"/>
              <w:bottom w:val="single" w:sz="6" w:space="0" w:color="8C8C8C"/>
              <w:right w:val="single" w:sz="6" w:space="0" w:color="8C8C8C"/>
            </w:tcBorders>
          </w:tcPr>
          <w:p w14:paraId="1550E471" w14:textId="77777777" w:rsidR="00133AC4" w:rsidRDefault="00133AC4" w:rsidP="008A079B">
            <w:pPr>
              <w:ind w:left="13"/>
            </w:pPr>
            <w:r>
              <w:rPr>
                <w:noProof/>
              </w:rPr>
              <mc:AlternateContent>
                <mc:Choice Requires="wpg">
                  <w:drawing>
                    <wp:inline distT="0" distB="0" distL="0" distR="0" wp14:anchorId="199D59D6" wp14:editId="448C30C5">
                      <wp:extent cx="488537" cy="116777"/>
                      <wp:effectExtent l="0" t="0" r="0" b="0"/>
                      <wp:docPr id="38949" name="Group 38949"/>
                      <wp:cNvGraphicFramePr/>
                      <a:graphic xmlns:a="http://schemas.openxmlformats.org/drawingml/2006/main">
                        <a:graphicData uri="http://schemas.microsoft.com/office/word/2010/wordprocessingGroup">
                          <wpg:wgp>
                            <wpg:cNvGrpSpPr/>
                            <wpg:grpSpPr>
                              <a:xfrm>
                                <a:off x="0" y="0"/>
                                <a:ext cx="488537" cy="116777"/>
                                <a:chOff x="0" y="0"/>
                                <a:chExt cx="488537" cy="116777"/>
                              </a:xfrm>
                            </wpg:grpSpPr>
                            <wps:wsp>
                              <wps:cNvPr id="3787" name="Shape 3787"/>
                              <wps:cNvSpPr/>
                              <wps:spPr>
                                <a:xfrm>
                                  <a:off x="0" y="6955"/>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8" name="Shape 3788"/>
                              <wps:cNvSpPr/>
                              <wps:spPr>
                                <a:xfrm>
                                  <a:off x="79343" y="31450"/>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9" name="Shape 3789"/>
                              <wps:cNvSpPr/>
                              <wps:spPr>
                                <a:xfrm>
                                  <a:off x="118300" y="93918"/>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5"/>
                                      </a:lnTo>
                                      <a:lnTo>
                                        <a:pt x="5334" y="6096"/>
                                      </a:lnTo>
                                      <a:cubicBezTo>
                                        <a:pt x="9906" y="6096"/>
                                        <a:pt x="14478" y="6096"/>
                                        <a:pt x="19050" y="4572"/>
                                      </a:cubicBezTo>
                                      <a:cubicBezTo>
                                        <a:pt x="23622" y="4572"/>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 name="Shape 3790"/>
                              <wps:cNvSpPr/>
                              <wps:spPr>
                                <a:xfrm>
                                  <a:off x="118300" y="31338"/>
                                  <a:ext cx="37433" cy="48863"/>
                                </a:xfrm>
                                <a:custGeom>
                                  <a:avLst/>
                                  <a:gdLst/>
                                  <a:ahLst/>
                                  <a:cxnLst/>
                                  <a:rect l="0" t="0" r="0" b="0"/>
                                  <a:pathLst>
                                    <a:path w="37433" h="48863">
                                      <a:moveTo>
                                        <a:pt x="762" y="0"/>
                                      </a:moveTo>
                                      <a:cubicBezTo>
                                        <a:pt x="12954" y="0"/>
                                        <a:pt x="22098" y="3048"/>
                                        <a:pt x="28194" y="9144"/>
                                      </a:cubicBezTo>
                                      <a:cubicBezTo>
                                        <a:pt x="34385" y="16859"/>
                                        <a:pt x="37433" y="26003"/>
                                        <a:pt x="37433" y="38195"/>
                                      </a:cubicBezTo>
                                      <a:lnTo>
                                        <a:pt x="37433" y="48863"/>
                                      </a:lnTo>
                                      <a:lnTo>
                                        <a:pt x="0" y="48863"/>
                                      </a:lnTo>
                                      <a:lnTo>
                                        <a:pt x="0" y="33624"/>
                                      </a:lnTo>
                                      <a:lnTo>
                                        <a:pt x="16002" y="33624"/>
                                      </a:lnTo>
                                      <a:cubicBezTo>
                                        <a:pt x="16002" y="27527"/>
                                        <a:pt x="14478" y="22956"/>
                                        <a:pt x="11430" y="19907"/>
                                      </a:cubicBezTo>
                                      <a:cubicBezTo>
                                        <a:pt x="9906" y="16859"/>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1" name="Shape 3791"/>
                              <wps:cNvSpPr/>
                              <wps:spPr>
                                <a:xfrm>
                                  <a:off x="163354" y="32862"/>
                                  <a:ext cx="85535" cy="82391"/>
                                </a:xfrm>
                                <a:custGeom>
                                  <a:avLst/>
                                  <a:gdLst/>
                                  <a:ahLst/>
                                  <a:cxnLst/>
                                  <a:rect l="0" t="0" r="0" b="0"/>
                                  <a:pathLst>
                                    <a:path w="85535" h="82391">
                                      <a:moveTo>
                                        <a:pt x="0" y="0"/>
                                      </a:moveTo>
                                      <a:lnTo>
                                        <a:pt x="22860" y="0"/>
                                      </a:lnTo>
                                      <a:lnTo>
                                        <a:pt x="39719" y="47339"/>
                                      </a:lnTo>
                                      <a:cubicBezTo>
                                        <a:pt x="41243" y="53435"/>
                                        <a:pt x="42767" y="59531"/>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2" name="Shape 3792"/>
                              <wps:cNvSpPr/>
                              <wps:spPr>
                                <a:xfrm>
                                  <a:off x="256508" y="31457"/>
                                  <a:ext cx="38910" cy="84800"/>
                                </a:xfrm>
                                <a:custGeom>
                                  <a:avLst/>
                                  <a:gdLst/>
                                  <a:ahLst/>
                                  <a:cxnLst/>
                                  <a:rect l="0" t="0" r="0" b="0"/>
                                  <a:pathLst>
                                    <a:path w="38910" h="84800">
                                      <a:moveTo>
                                        <a:pt x="38910" y="0"/>
                                      </a:moveTo>
                                      <a:lnTo>
                                        <a:pt x="38910" y="15429"/>
                                      </a:lnTo>
                                      <a:lnTo>
                                        <a:pt x="27432" y="19788"/>
                                      </a:lnTo>
                                      <a:cubicBezTo>
                                        <a:pt x="25908" y="22837"/>
                                        <a:pt x="24384" y="27408"/>
                                        <a:pt x="22860" y="33505"/>
                                      </a:cubicBezTo>
                                      <a:lnTo>
                                        <a:pt x="38910" y="33505"/>
                                      </a:lnTo>
                                      <a:lnTo>
                                        <a:pt x="38910" y="48744"/>
                                      </a:lnTo>
                                      <a:lnTo>
                                        <a:pt x="22860" y="48744"/>
                                      </a:lnTo>
                                      <a:cubicBezTo>
                                        <a:pt x="22860" y="54840"/>
                                        <a:pt x="24384" y="59412"/>
                                        <a:pt x="28956" y="63984"/>
                                      </a:cubicBezTo>
                                      <a:lnTo>
                                        <a:pt x="38910" y="66952"/>
                                      </a:lnTo>
                                      <a:lnTo>
                                        <a:pt x="38910" y="84800"/>
                                      </a:lnTo>
                                      <a:lnTo>
                                        <a:pt x="24396" y="82844"/>
                                      </a:lnTo>
                                      <a:cubicBezTo>
                                        <a:pt x="19050" y="81130"/>
                                        <a:pt x="14478" y="78462"/>
                                        <a:pt x="10668" y="74652"/>
                                      </a:cubicBezTo>
                                      <a:cubicBezTo>
                                        <a:pt x="3048" y="67032"/>
                                        <a:pt x="0" y="56364"/>
                                        <a:pt x="0" y="42649"/>
                                      </a:cubicBezTo>
                                      <a:cubicBezTo>
                                        <a:pt x="0" y="28932"/>
                                        <a:pt x="3048" y="18264"/>
                                        <a:pt x="10668" y="10549"/>
                                      </a:cubicBezTo>
                                      <a:cubicBezTo>
                                        <a:pt x="13716" y="6740"/>
                                        <a:pt x="17907" y="4072"/>
                                        <a:pt x="22872" y="2358"/>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 name="Shape 3793"/>
                              <wps:cNvSpPr/>
                              <wps:spPr>
                                <a:xfrm>
                                  <a:off x="295418" y="93918"/>
                                  <a:ext cx="32814" cy="22860"/>
                                </a:xfrm>
                                <a:custGeom>
                                  <a:avLst/>
                                  <a:gdLst/>
                                  <a:ahLst/>
                                  <a:cxnLst/>
                                  <a:rect l="0" t="0" r="0" b="0"/>
                                  <a:pathLst>
                                    <a:path w="32814" h="22860">
                                      <a:moveTo>
                                        <a:pt x="32814" y="0"/>
                                      </a:moveTo>
                                      <a:lnTo>
                                        <a:pt x="32814" y="16764"/>
                                      </a:lnTo>
                                      <a:cubicBezTo>
                                        <a:pt x="29766" y="19812"/>
                                        <a:pt x="25194" y="21336"/>
                                        <a:pt x="20622" y="21336"/>
                                      </a:cubicBezTo>
                                      <a:cubicBezTo>
                                        <a:pt x="16050" y="22860"/>
                                        <a:pt x="9954" y="22860"/>
                                        <a:pt x="3858" y="22860"/>
                                      </a:cubicBezTo>
                                      <a:lnTo>
                                        <a:pt x="0" y="22340"/>
                                      </a:lnTo>
                                      <a:lnTo>
                                        <a:pt x="0" y="4491"/>
                                      </a:lnTo>
                                      <a:lnTo>
                                        <a:pt x="5382" y="6096"/>
                                      </a:lnTo>
                                      <a:cubicBezTo>
                                        <a:pt x="9954" y="6096"/>
                                        <a:pt x="14526" y="6096"/>
                                        <a:pt x="19098" y="4572"/>
                                      </a:cubicBezTo>
                                      <a:cubicBezTo>
                                        <a:pt x="23670" y="4572"/>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4" name="Shape 3794"/>
                              <wps:cNvSpPr/>
                              <wps:spPr>
                                <a:xfrm>
                                  <a:off x="295418" y="31338"/>
                                  <a:ext cx="37386" cy="48863"/>
                                </a:xfrm>
                                <a:custGeom>
                                  <a:avLst/>
                                  <a:gdLst/>
                                  <a:ahLst/>
                                  <a:cxnLst/>
                                  <a:rect l="0" t="0" r="0" b="0"/>
                                  <a:pathLst>
                                    <a:path w="37386" h="48863">
                                      <a:moveTo>
                                        <a:pt x="810" y="0"/>
                                      </a:moveTo>
                                      <a:cubicBezTo>
                                        <a:pt x="11478" y="0"/>
                                        <a:pt x="20622" y="3048"/>
                                        <a:pt x="28242" y="9144"/>
                                      </a:cubicBezTo>
                                      <a:cubicBezTo>
                                        <a:pt x="34338" y="16859"/>
                                        <a:pt x="37386" y="26003"/>
                                        <a:pt x="37386" y="38195"/>
                                      </a:cubicBezTo>
                                      <a:lnTo>
                                        <a:pt x="37386" y="48863"/>
                                      </a:lnTo>
                                      <a:lnTo>
                                        <a:pt x="0" y="48863"/>
                                      </a:lnTo>
                                      <a:lnTo>
                                        <a:pt x="0" y="33624"/>
                                      </a:lnTo>
                                      <a:lnTo>
                                        <a:pt x="16050" y="33624"/>
                                      </a:lnTo>
                                      <a:cubicBezTo>
                                        <a:pt x="16050" y="27527"/>
                                        <a:pt x="14526" y="22956"/>
                                        <a:pt x="11478" y="19907"/>
                                      </a:cubicBezTo>
                                      <a:cubicBezTo>
                                        <a:pt x="8430" y="16859"/>
                                        <a:pt x="5382" y="15240"/>
                                        <a:pt x="810" y="15240"/>
                                      </a:cubicBezTo>
                                      <a:lnTo>
                                        <a:pt x="0" y="15548"/>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91" name="Shape 39691"/>
                              <wps:cNvSpPr/>
                              <wps:spPr>
                                <a:xfrm>
                                  <a:off x="35166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 name="Shape 3796"/>
                              <wps:cNvSpPr/>
                              <wps:spPr>
                                <a:xfrm>
                                  <a:off x="435102" y="6954"/>
                                  <a:ext cx="53435" cy="108299"/>
                                </a:xfrm>
                                <a:custGeom>
                                  <a:avLst/>
                                  <a:gdLst/>
                                  <a:ahLst/>
                                  <a:cxnLst/>
                                  <a:rect l="0" t="0" r="0" b="0"/>
                                  <a:pathLst>
                                    <a:path w="53435" h="108299">
                                      <a:moveTo>
                                        <a:pt x="35147" y="0"/>
                                      </a:moveTo>
                                      <a:lnTo>
                                        <a:pt x="53435" y="0"/>
                                      </a:lnTo>
                                      <a:lnTo>
                                        <a:pt x="53435" y="108299"/>
                                      </a:lnTo>
                                      <a:lnTo>
                                        <a:pt x="30575" y="108299"/>
                                      </a:lnTo>
                                      <a:lnTo>
                                        <a:pt x="30575" y="24384"/>
                                      </a:lnTo>
                                      <a:cubicBezTo>
                                        <a:pt x="27527" y="27432"/>
                                        <a:pt x="24479" y="30480"/>
                                        <a:pt x="22955" y="32004"/>
                                      </a:cubicBezTo>
                                      <a:lnTo>
                                        <a:pt x="10763" y="41243"/>
                                      </a:lnTo>
                                      <a:lnTo>
                                        <a:pt x="0" y="2743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97007B" id="Group 38949" o:spid="_x0000_s1026" style="width:38.45pt;height:9.2pt;mso-position-horizontal-relative:char;mso-position-vertical-relative:line" coordsize="488537,11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">
                      <v:shape id="Shape 3787" o:spid="_x0000_s1027" style="position:absolute;top:6955;width:67151;height:108299;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" path="m,l22860,r,90011l67151,90011r,18288l,108299,,xe" fillcolor="black" stroked="f" strokeweight="0">
                        <v:stroke miterlimit="83231f" joinstyle="miter"/>
                        <v:path arrowok="t" textboxrect="0,0,67151,108299"/>
                      </v:shape>
                      <v:shape id="Shape 3788" o:spid="_x0000_s1028" style="position:absolute;left:79343;top:31450;width:38957;height:84812;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3789" o:spid="_x0000_s1029" style="position:absolute;left:118300;top:93918;width:32861;height:22860;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" path="m32861,r,16764c29813,19812,25146,21336,20574,21336,16002,22860,9906,22860,3810,22860l,22345,,4495,5334,6096v4572,,9144,,13716,-1524c23622,4572,28194,1524,32861,xe" fillcolor="black" stroked="f" strokeweight="0">
                        <v:stroke miterlimit="83231f" joinstyle="miter"/>
                        <v:path arrowok="t" textboxrect="0,0,32861,22860"/>
                      </v:shape>
                      <v:shape id="Shape 3790" o:spid="_x0000_s1030" style="position:absolute;left:118300;top:31338;width:37433;height:48863;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" path="m762,c12954,,22098,3048,28194,9144v6191,7715,9239,16859,9239,29051l37433,48863,,48863,,33624r16002,c16002,27527,14478,22956,11430,19907,9906,16859,5334,15240,762,15240l,15573,,112,762,xe" fillcolor="black" stroked="f" strokeweight="0">
                        <v:stroke miterlimit="83231f" joinstyle="miter"/>
                        <v:path arrowok="t" textboxrect="0,0,37433,48863"/>
                      </v:shape>
                      <v:shape id="Shape 3791" o:spid="_x0000_s1031" style="position:absolute;left:163354;top:32862;width:85535;height:82391;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" path="m,l22860,,39719,47339v1524,6096,3048,12192,3048,16764c42767,59531,44291,53435,45815,47339l62579,,85535,,54959,82391r-24479,l,xe" fillcolor="black" stroked="f" strokeweight="0">
                        <v:stroke miterlimit="83231f" joinstyle="miter"/>
                        <v:path arrowok="t" textboxrect="0,0,85535,82391"/>
                      </v:shape>
                      <v:shape id="Shape 3792" o:spid="_x0000_s1032" style="position:absolute;left:256508;top:31457;width:38910;height:84800;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" path="m38910,r,15429l27432,19788v-1524,3049,-3048,7620,-4572,13717l38910,33505r,15239l22860,48744v,6096,1524,10668,6096,15240l38910,66952r,17848l24396,82844c19050,81130,14478,78462,10668,74652,3048,67032,,56364,,42649,,28932,3048,18264,10668,10549,13716,6740,17907,4072,22872,2358l38910,xe" fillcolor="black" stroked="f" strokeweight="0">
                        <v:stroke miterlimit="83231f" joinstyle="miter"/>
                        <v:path arrowok="t" textboxrect="0,0,38910,84800"/>
                      </v:shape>
                      <v:shape id="Shape 3793" o:spid="_x0000_s1033" style="position:absolute;left:295418;top:93918;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" path="m32814,r,16764c29766,19812,25194,21336,20622,21336,16050,22860,9954,22860,3858,22860l,22340,,4491,5382,6096v4572,,9144,,13716,-1524c23670,4572,28242,1524,32814,xe" fillcolor="black" stroked="f" strokeweight="0">
                        <v:stroke miterlimit="83231f" joinstyle="miter"/>
                        <v:path arrowok="t" textboxrect="0,0,32814,22860"/>
                      </v:shape>
                      <v:shape id="Shape 3794" o:spid="_x0000_s1034" style="position:absolute;left:295418;top:31338;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" path="m810,c11478,,20622,3048,28242,9144v6096,7715,9144,16859,9144,29051l37386,48863,,48863,,33624r16050,c16050,27527,14526,22956,11478,19907,8430,16859,5382,15240,810,15240l,15548,,119,810,xe" fillcolor="black" stroked="f" strokeweight="0">
                        <v:stroke miterlimit="83231f" joinstyle="miter"/>
                        <v:path arrowok="t" textboxrect="0,0,37386,48863"/>
                      </v:shape>
                      <v:shape id="Shape 39691" o:spid="_x0000_s1035" style="position:absolute;left:351663;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" path="m,l22860,r,115824l,115824,,e" fillcolor="black" stroked="f" strokeweight="0">
                        <v:stroke miterlimit="83231f" joinstyle="miter"/>
                        <v:path arrowok="t" textboxrect="0,0,22860,115824"/>
                      </v:shape>
                      <v:shape id="Shape 3796" o:spid="_x0000_s1036" style="position:absolute;left:435102;top:6954;width:53435;height:108299;visibility:visible;mso-wrap-style:square;v-text-anchor:top" coordsize="5343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" path="m35147,l53435,r,108299l30575,108299r,-83915c27527,27432,24479,30480,22955,32004l10763,41243,,27432,35147,xe" fillcolor="black" stroked="f" strokeweight="0">
                        <v:stroke miterlimit="83231f" joinstyle="miter"/>
                        <v:path arrowok="t" textboxrect="0,0,53435,108299"/>
                      </v:shape>
                      <w10:anchorlock/>
                    </v:group>
                  </w:pict>
                </mc:Fallback>
              </mc:AlternateContent>
            </w:r>
          </w:p>
        </w:tc>
        <w:tc>
          <w:tcPr>
            <w:tcW w:w="1136" w:type="dxa"/>
            <w:tcBorders>
              <w:top w:val="single" w:sz="6" w:space="0" w:color="8C8C8C"/>
              <w:left w:val="single" w:sz="6" w:space="0" w:color="8C8C8C"/>
              <w:bottom w:val="single" w:sz="6" w:space="0" w:color="8C8C8C"/>
              <w:right w:val="single" w:sz="6" w:space="0" w:color="8C8C8C"/>
            </w:tcBorders>
          </w:tcPr>
          <w:p w14:paraId="5B58824A" w14:textId="77777777" w:rsidR="00133AC4" w:rsidRDefault="00133AC4" w:rsidP="008A079B">
            <w:pPr>
              <w:ind w:left="14"/>
            </w:pPr>
            <w:r>
              <w:rPr>
                <w:noProof/>
              </w:rPr>
              <mc:AlternateContent>
                <mc:Choice Requires="wpg">
                  <w:drawing>
                    <wp:inline distT="0" distB="0" distL="0" distR="0" wp14:anchorId="5137E116" wp14:editId="67C2FBEE">
                      <wp:extent cx="229076" cy="109823"/>
                      <wp:effectExtent l="0" t="0" r="0" b="0"/>
                      <wp:docPr id="38953" name="Group 38953"/>
                      <wp:cNvGraphicFramePr/>
                      <a:graphic xmlns:a="http://schemas.openxmlformats.org/drawingml/2006/main">
                        <a:graphicData uri="http://schemas.microsoft.com/office/word/2010/wordprocessingGroup">
                          <wpg:wgp>
                            <wpg:cNvGrpSpPr/>
                            <wpg:grpSpPr>
                              <a:xfrm>
                                <a:off x="0" y="0"/>
                                <a:ext cx="229076" cy="109823"/>
                                <a:chOff x="0" y="0"/>
                                <a:chExt cx="229076" cy="109823"/>
                              </a:xfrm>
                            </wpg:grpSpPr>
                            <wps:wsp>
                              <wps:cNvPr id="3797" name="Shape 3797"/>
                              <wps:cNvSpPr/>
                              <wps:spPr>
                                <a:xfrm>
                                  <a:off x="0" y="1524"/>
                                  <a:ext cx="39719" cy="108299"/>
                                </a:xfrm>
                                <a:custGeom>
                                  <a:avLst/>
                                  <a:gdLst/>
                                  <a:ahLst/>
                                  <a:cxnLst/>
                                  <a:rect l="0" t="0" r="0" b="0"/>
                                  <a:pathLst>
                                    <a:path w="39719" h="108299">
                                      <a:moveTo>
                                        <a:pt x="29051" y="0"/>
                                      </a:moveTo>
                                      <a:lnTo>
                                        <a:pt x="39719" y="0"/>
                                      </a:lnTo>
                                      <a:lnTo>
                                        <a:pt x="39719" y="108299"/>
                                      </a:lnTo>
                                      <a:lnTo>
                                        <a:pt x="27527" y="108299"/>
                                      </a:lnTo>
                                      <a:lnTo>
                                        <a:pt x="27527" y="32004"/>
                                      </a:lnTo>
                                      <a:cubicBezTo>
                                        <a:pt x="27527" y="24384"/>
                                        <a:pt x="27527" y="18288"/>
                                        <a:pt x="27527" y="13716"/>
                                      </a:cubicBezTo>
                                      <a:cubicBezTo>
                                        <a:pt x="27527" y="13716"/>
                                        <a:pt x="26003" y="15240"/>
                                        <a:pt x="24384" y="16764"/>
                                      </a:cubicBezTo>
                                      <a:cubicBezTo>
                                        <a:pt x="22860" y="16764"/>
                                        <a:pt x="16764" y="22860"/>
                                        <a:pt x="6096"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93" name="Shape 39693"/>
                              <wps:cNvSpPr/>
                              <wps:spPr>
                                <a:xfrm>
                                  <a:off x="78867" y="64674"/>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 name="Shape 3799"/>
                              <wps:cNvSpPr/>
                              <wps:spPr>
                                <a:xfrm>
                                  <a:off x="157258" y="0"/>
                                  <a:ext cx="71818" cy="109823"/>
                                </a:xfrm>
                                <a:custGeom>
                                  <a:avLst/>
                                  <a:gdLst/>
                                  <a:ahLst/>
                                  <a:cxnLst/>
                                  <a:rect l="0" t="0" r="0" b="0"/>
                                  <a:pathLst>
                                    <a:path w="71818" h="109823">
                                      <a:moveTo>
                                        <a:pt x="33623" y="0"/>
                                      </a:moveTo>
                                      <a:cubicBezTo>
                                        <a:pt x="44291" y="0"/>
                                        <a:pt x="51911" y="3048"/>
                                        <a:pt x="58007" y="7620"/>
                                      </a:cubicBezTo>
                                      <a:cubicBezTo>
                                        <a:pt x="64103" y="13716"/>
                                        <a:pt x="67246" y="19812"/>
                                        <a:pt x="67246" y="28956"/>
                                      </a:cubicBezTo>
                                      <a:cubicBezTo>
                                        <a:pt x="67246" y="36576"/>
                                        <a:pt x="64103" y="42767"/>
                                        <a:pt x="61055" y="48863"/>
                                      </a:cubicBezTo>
                                      <a:cubicBezTo>
                                        <a:pt x="56483" y="56483"/>
                                        <a:pt x="50387" y="64103"/>
                                        <a:pt x="39719" y="74771"/>
                                      </a:cubicBezTo>
                                      <a:lnTo>
                                        <a:pt x="15240" y="97631"/>
                                      </a:lnTo>
                                      <a:lnTo>
                                        <a:pt x="15240" y="99155"/>
                                      </a:lnTo>
                                      <a:lnTo>
                                        <a:pt x="71818" y="99155"/>
                                      </a:lnTo>
                                      <a:lnTo>
                                        <a:pt x="71818" y="109823"/>
                                      </a:lnTo>
                                      <a:lnTo>
                                        <a:pt x="0" y="109823"/>
                                      </a:lnTo>
                                      <a:lnTo>
                                        <a:pt x="0" y="99155"/>
                                      </a:lnTo>
                                      <a:lnTo>
                                        <a:pt x="29051" y="71723"/>
                                      </a:lnTo>
                                      <a:cubicBezTo>
                                        <a:pt x="36671" y="62579"/>
                                        <a:pt x="42767" y="56483"/>
                                        <a:pt x="45815" y="51911"/>
                                      </a:cubicBezTo>
                                      <a:cubicBezTo>
                                        <a:pt x="48863" y="48863"/>
                                        <a:pt x="50387" y="44291"/>
                                        <a:pt x="51911" y="41148"/>
                                      </a:cubicBezTo>
                                      <a:cubicBezTo>
                                        <a:pt x="53435" y="38100"/>
                                        <a:pt x="53435" y="33528"/>
                                        <a:pt x="53435" y="28956"/>
                                      </a:cubicBezTo>
                                      <a:cubicBezTo>
                                        <a:pt x="53435" y="24384"/>
                                        <a:pt x="51911" y="19812"/>
                                        <a:pt x="48863" y="15240"/>
                                      </a:cubicBezTo>
                                      <a:cubicBezTo>
                                        <a:pt x="45815" y="12192"/>
                                        <a:pt x="39719" y="10668"/>
                                        <a:pt x="33623" y="10668"/>
                                      </a:cubicBezTo>
                                      <a:cubicBezTo>
                                        <a:pt x="29051" y="10668"/>
                                        <a:pt x="24479" y="10668"/>
                                        <a:pt x="21431" y="12192"/>
                                      </a:cubicBezTo>
                                      <a:cubicBezTo>
                                        <a:pt x="16859" y="13716"/>
                                        <a:pt x="12192" y="16764"/>
                                        <a:pt x="7620" y="21336"/>
                                      </a:cubicBezTo>
                                      <a:lnTo>
                                        <a:pt x="1524" y="12192"/>
                                      </a:lnTo>
                                      <a:cubicBezTo>
                                        <a:pt x="10668" y="4572"/>
                                        <a:pt x="2143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D5E2F9" id="Group 38953" o:spid="_x0000_s1026" style="width:18.05pt;height:8.65pt;mso-position-horizontal-relative:char;mso-position-vertical-relative:line" coordsize="229076,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">
                      <v:shape id="Shape 3797" o:spid="_x0000_s1027" style="position:absolute;top:1524;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" path="m29051,l39719,r,108299l27527,108299r,-76295c27527,24384,27527,18288,27527,13716v,,-1524,1524,-3143,3048c22860,16764,16764,22860,6096,30480l,22860,29051,xe" fillcolor="black" stroked="f" strokeweight="0">
                        <v:stroke miterlimit="83231f" joinstyle="miter"/>
                        <v:path arrowok="t" textboxrect="0,0,39719,108299"/>
                      </v:shape>
                      <v:shape id="Shape 39693" o:spid="_x0000_s1028" style="position:absolute;left:78867;top:64674;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" path="m,l64008,r,12192l,12192,,e" fillcolor="black" stroked="f" strokeweight="0">
                        <v:stroke miterlimit="83231f" joinstyle="miter"/>
                        <v:path arrowok="t" textboxrect="0,0,64008,12192"/>
                      </v:shape>
                      <v:shape id="Shape 3799" o:spid="_x0000_s1029" style="position:absolute;left:157258;width:71818;height:109823;visibility:visible;mso-wrap-style:square;v-text-anchor:top" coordsize="7181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" path="m33623,c44291,,51911,3048,58007,7620v6096,6096,9239,12192,9239,21336c67246,36576,64103,42767,61055,48863,56483,56483,50387,64103,39719,74771l15240,97631r,1524l71818,99155r,10668l,109823,,99155,29051,71723c36671,62579,42767,56483,45815,51911v3048,-3048,4572,-7620,6096,-10763c53435,38100,53435,33528,53435,28956v,-4572,-1524,-9144,-4572,-13716c45815,12192,39719,10668,33623,10668v-4572,,-9144,,-12192,1524c16859,13716,12192,16764,7620,21336l1524,12192c10668,4572,21431,,33623,xe" fillcolor="black" stroked="f" strokeweight="0">
                        <v:stroke miterlimit="83231f" joinstyle="miter"/>
                        <v:path arrowok="t" textboxrect="0,0,71818,109823"/>
                      </v:shape>
                      <w10:anchorlock/>
                    </v:group>
                  </w:pict>
                </mc:Fallback>
              </mc:AlternateContent>
            </w:r>
          </w:p>
        </w:tc>
        <w:tc>
          <w:tcPr>
            <w:tcW w:w="7234" w:type="dxa"/>
            <w:tcBorders>
              <w:top w:val="single" w:sz="6" w:space="0" w:color="8C8C8C"/>
              <w:left w:val="single" w:sz="6" w:space="0" w:color="8C8C8C"/>
              <w:bottom w:val="single" w:sz="6" w:space="0" w:color="8C8C8C"/>
              <w:right w:val="single" w:sz="4" w:space="0" w:color="8C8C8C"/>
            </w:tcBorders>
          </w:tcPr>
          <w:p w14:paraId="6D8B3668" w14:textId="77777777" w:rsidR="00133AC4" w:rsidRDefault="00133AC4" w:rsidP="008A079B">
            <w:r>
              <w:rPr>
                <w:noProof/>
              </w:rPr>
              <w:drawing>
                <wp:inline distT="0" distB="0" distL="0" distR="0" wp14:anchorId="3E47CBBA" wp14:editId="159DD2A2">
                  <wp:extent cx="4386072" cy="1524000"/>
                  <wp:effectExtent l="0" t="0" r="0" b="0"/>
                  <wp:docPr id="39304" name="Picture 39304"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04" name="Picture 39304" descr="A black background with a black square&#10;&#10;Description automatically generated with medium confidence"/>
                          <pic:cNvPicPr/>
                        </pic:nvPicPr>
                        <pic:blipFill>
                          <a:blip r:embed="rId62"/>
                          <a:stretch>
                            <a:fillRect/>
                          </a:stretch>
                        </pic:blipFill>
                        <pic:spPr>
                          <a:xfrm>
                            <a:off x="0" y="0"/>
                            <a:ext cx="4386072" cy="1524000"/>
                          </a:xfrm>
                          <a:prstGeom prst="rect">
                            <a:avLst/>
                          </a:prstGeom>
                        </pic:spPr>
                      </pic:pic>
                    </a:graphicData>
                  </a:graphic>
                </wp:inline>
              </w:drawing>
            </w:r>
          </w:p>
        </w:tc>
      </w:tr>
      <w:tr w:rsidR="00133AC4" w14:paraId="2239C416" w14:textId="77777777" w:rsidTr="008A079B">
        <w:trPr>
          <w:trHeight w:val="2662"/>
        </w:trPr>
        <w:tc>
          <w:tcPr>
            <w:tcW w:w="1271" w:type="dxa"/>
            <w:tcBorders>
              <w:top w:val="single" w:sz="6" w:space="0" w:color="8C8C8C"/>
              <w:left w:val="single" w:sz="4" w:space="0" w:color="8C8C8C"/>
              <w:bottom w:val="single" w:sz="6" w:space="0" w:color="8C8C8C"/>
              <w:right w:val="single" w:sz="6" w:space="0" w:color="8C8C8C"/>
            </w:tcBorders>
          </w:tcPr>
          <w:p w14:paraId="46933439" w14:textId="77777777" w:rsidR="00133AC4" w:rsidRDefault="00133AC4" w:rsidP="008A079B">
            <w:pPr>
              <w:ind w:left="13"/>
            </w:pPr>
            <w:r>
              <w:rPr>
                <w:noProof/>
              </w:rPr>
              <mc:AlternateContent>
                <mc:Choice Requires="wpg">
                  <w:drawing>
                    <wp:inline distT="0" distB="0" distL="0" distR="0" wp14:anchorId="609E05AF" wp14:editId="294D0635">
                      <wp:extent cx="508445" cy="117349"/>
                      <wp:effectExtent l="0" t="0" r="0" b="0"/>
                      <wp:docPr id="39053" name="Group 39053"/>
                      <wp:cNvGraphicFramePr/>
                      <a:graphic xmlns:a="http://schemas.openxmlformats.org/drawingml/2006/main">
                        <a:graphicData uri="http://schemas.microsoft.com/office/word/2010/wordprocessingGroup">
                          <wpg:wgp>
                            <wpg:cNvGrpSpPr/>
                            <wpg:grpSpPr>
                              <a:xfrm>
                                <a:off x="0" y="0"/>
                                <a:ext cx="508445" cy="117349"/>
                                <a:chOff x="0" y="0"/>
                                <a:chExt cx="508445" cy="117349"/>
                              </a:xfrm>
                            </wpg:grpSpPr>
                            <wps:wsp>
                              <wps:cNvPr id="4285" name="Shape 4285"/>
                              <wps:cNvSpPr/>
                              <wps:spPr>
                                <a:xfrm>
                                  <a:off x="0" y="7526"/>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 name="Shape 4286"/>
                              <wps:cNvSpPr/>
                              <wps:spPr>
                                <a:xfrm>
                                  <a:off x="79343" y="30447"/>
                                  <a:ext cx="38910" cy="86287"/>
                                </a:xfrm>
                                <a:custGeom>
                                  <a:avLst/>
                                  <a:gdLst/>
                                  <a:ahLst/>
                                  <a:cxnLst/>
                                  <a:rect l="0" t="0" r="0" b="0"/>
                                  <a:pathLst>
                                    <a:path w="38910" h="86287">
                                      <a:moveTo>
                                        <a:pt x="38910" y="0"/>
                                      </a:moveTo>
                                      <a:lnTo>
                                        <a:pt x="38910" y="17047"/>
                                      </a:lnTo>
                                      <a:lnTo>
                                        <a:pt x="28956" y="21275"/>
                                      </a:lnTo>
                                      <a:cubicBezTo>
                                        <a:pt x="25908" y="24324"/>
                                        <a:pt x="24384" y="28896"/>
                                        <a:pt x="22860" y="34992"/>
                                      </a:cubicBezTo>
                                      <a:lnTo>
                                        <a:pt x="38910" y="34992"/>
                                      </a:lnTo>
                                      <a:lnTo>
                                        <a:pt x="38910" y="48707"/>
                                      </a:lnTo>
                                      <a:lnTo>
                                        <a:pt x="22860" y="48707"/>
                                      </a:lnTo>
                                      <a:cubicBezTo>
                                        <a:pt x="22860" y="56328"/>
                                        <a:pt x="25908" y="60900"/>
                                        <a:pt x="28956" y="63948"/>
                                      </a:cubicBezTo>
                                      <a:lnTo>
                                        <a:pt x="38910" y="67904"/>
                                      </a:lnTo>
                                      <a:lnTo>
                                        <a:pt x="38910" y="86287"/>
                                      </a:lnTo>
                                      <a:lnTo>
                                        <a:pt x="24396" y="84331"/>
                                      </a:lnTo>
                                      <a:cubicBezTo>
                                        <a:pt x="19050" y="82617"/>
                                        <a:pt x="14478" y="79950"/>
                                        <a:pt x="10668" y="76140"/>
                                      </a:cubicBezTo>
                                      <a:cubicBezTo>
                                        <a:pt x="4572" y="68519"/>
                                        <a:pt x="0" y="57852"/>
                                        <a:pt x="0" y="44136"/>
                                      </a:cubicBezTo>
                                      <a:cubicBezTo>
                                        <a:pt x="0" y="30419"/>
                                        <a:pt x="3048" y="19752"/>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7" name="Shape 4287"/>
                              <wps:cNvSpPr/>
                              <wps:spPr>
                                <a:xfrm>
                                  <a:off x="118253" y="94394"/>
                                  <a:ext cx="32814" cy="22860"/>
                                </a:xfrm>
                                <a:custGeom>
                                  <a:avLst/>
                                  <a:gdLst/>
                                  <a:ahLst/>
                                  <a:cxnLst/>
                                  <a:rect l="0" t="0" r="0" b="0"/>
                                  <a:pathLst>
                                    <a:path w="32814" h="22860">
                                      <a:moveTo>
                                        <a:pt x="32814" y="0"/>
                                      </a:moveTo>
                                      <a:lnTo>
                                        <a:pt x="32814" y="16764"/>
                                      </a:lnTo>
                                      <a:cubicBezTo>
                                        <a:pt x="29766" y="18288"/>
                                        <a:pt x="25194" y="19812"/>
                                        <a:pt x="20622" y="21336"/>
                                      </a:cubicBezTo>
                                      <a:cubicBezTo>
                                        <a:pt x="16050" y="22860"/>
                                        <a:pt x="9954" y="22860"/>
                                        <a:pt x="3858" y="22860"/>
                                      </a:cubicBezTo>
                                      <a:lnTo>
                                        <a:pt x="0" y="22340"/>
                                      </a:lnTo>
                                      <a:lnTo>
                                        <a:pt x="0" y="3957"/>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8" name="Shape 4288"/>
                              <wps:cNvSpPr/>
                              <wps:spPr>
                                <a:xfrm>
                                  <a:off x="118253" y="30291"/>
                                  <a:ext cx="37386" cy="48863"/>
                                </a:xfrm>
                                <a:custGeom>
                                  <a:avLst/>
                                  <a:gdLst/>
                                  <a:ahLst/>
                                  <a:cxnLst/>
                                  <a:rect l="0" t="0" r="0" b="0"/>
                                  <a:pathLst>
                                    <a:path w="37386" h="48863">
                                      <a:moveTo>
                                        <a:pt x="810" y="0"/>
                                      </a:moveTo>
                                      <a:cubicBezTo>
                                        <a:pt x="13002" y="0"/>
                                        <a:pt x="22146" y="4572"/>
                                        <a:pt x="28242" y="10668"/>
                                      </a:cubicBezTo>
                                      <a:cubicBezTo>
                                        <a:pt x="34338" y="16859"/>
                                        <a:pt x="37386" y="26003"/>
                                        <a:pt x="37386" y="38195"/>
                                      </a:cubicBezTo>
                                      <a:lnTo>
                                        <a:pt x="37386" y="48863"/>
                                      </a:lnTo>
                                      <a:lnTo>
                                        <a:pt x="0" y="48863"/>
                                      </a:lnTo>
                                      <a:lnTo>
                                        <a:pt x="0" y="35147"/>
                                      </a:lnTo>
                                      <a:lnTo>
                                        <a:pt x="16050" y="35147"/>
                                      </a:lnTo>
                                      <a:cubicBezTo>
                                        <a:pt x="16050" y="29051"/>
                                        <a:pt x="14526" y="24480"/>
                                        <a:pt x="11478" y="21431"/>
                                      </a:cubicBezTo>
                                      <a:cubicBezTo>
                                        <a:pt x="9954" y="18383"/>
                                        <a:pt x="5382" y="16859"/>
                                        <a:pt x="810" y="16859"/>
                                      </a:cubicBezTo>
                                      <a:lnTo>
                                        <a:pt x="0" y="17203"/>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9" name="Shape 4289"/>
                              <wps:cNvSpPr/>
                              <wps:spPr>
                                <a:xfrm>
                                  <a:off x="163354" y="31910"/>
                                  <a:ext cx="85439" cy="83915"/>
                                </a:xfrm>
                                <a:custGeom>
                                  <a:avLst/>
                                  <a:gdLst/>
                                  <a:ahLst/>
                                  <a:cxnLst/>
                                  <a:rect l="0" t="0" r="0" b="0"/>
                                  <a:pathLst>
                                    <a:path w="85439" h="83915">
                                      <a:moveTo>
                                        <a:pt x="0" y="0"/>
                                      </a:moveTo>
                                      <a:lnTo>
                                        <a:pt x="22860" y="0"/>
                                      </a:lnTo>
                                      <a:lnTo>
                                        <a:pt x="39624" y="48863"/>
                                      </a:lnTo>
                                      <a:cubicBezTo>
                                        <a:pt x="41148" y="53436"/>
                                        <a:pt x="42672" y="59531"/>
                                        <a:pt x="42672" y="65627"/>
                                      </a:cubicBezTo>
                                      <a:cubicBezTo>
                                        <a:pt x="42672" y="61056"/>
                                        <a:pt x="44196" y="54959"/>
                                        <a:pt x="45720" y="48863"/>
                                      </a:cubicBezTo>
                                      <a:lnTo>
                                        <a:pt x="62579" y="0"/>
                                      </a:lnTo>
                                      <a:lnTo>
                                        <a:pt x="85439"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0" name="Shape 4290"/>
                              <wps:cNvSpPr/>
                              <wps:spPr>
                                <a:xfrm>
                                  <a:off x="256508" y="30542"/>
                                  <a:ext cx="38910" cy="86287"/>
                                </a:xfrm>
                                <a:custGeom>
                                  <a:avLst/>
                                  <a:gdLst/>
                                  <a:ahLst/>
                                  <a:cxnLst/>
                                  <a:rect l="0" t="0" r="0" b="0"/>
                                  <a:pathLst>
                                    <a:path w="38910" h="86287">
                                      <a:moveTo>
                                        <a:pt x="38910" y="0"/>
                                      </a:moveTo>
                                      <a:lnTo>
                                        <a:pt x="38910" y="16909"/>
                                      </a:lnTo>
                                      <a:lnTo>
                                        <a:pt x="27432" y="21180"/>
                                      </a:lnTo>
                                      <a:cubicBezTo>
                                        <a:pt x="25908" y="24228"/>
                                        <a:pt x="24384" y="28800"/>
                                        <a:pt x="22860" y="34896"/>
                                      </a:cubicBezTo>
                                      <a:lnTo>
                                        <a:pt x="38910" y="34896"/>
                                      </a:lnTo>
                                      <a:lnTo>
                                        <a:pt x="38910" y="48707"/>
                                      </a:lnTo>
                                      <a:lnTo>
                                        <a:pt x="22860" y="48707"/>
                                      </a:lnTo>
                                      <a:cubicBezTo>
                                        <a:pt x="22860" y="56328"/>
                                        <a:pt x="24384" y="60899"/>
                                        <a:pt x="28956" y="63948"/>
                                      </a:cubicBezTo>
                                      <a:lnTo>
                                        <a:pt x="38910" y="67904"/>
                                      </a:lnTo>
                                      <a:lnTo>
                                        <a:pt x="38910" y="86287"/>
                                      </a:lnTo>
                                      <a:lnTo>
                                        <a:pt x="24396" y="84331"/>
                                      </a:lnTo>
                                      <a:cubicBezTo>
                                        <a:pt x="19050" y="82617"/>
                                        <a:pt x="14478" y="79950"/>
                                        <a:pt x="10668" y="76140"/>
                                      </a:cubicBezTo>
                                      <a:cubicBezTo>
                                        <a:pt x="3048" y="68519"/>
                                        <a:pt x="0" y="57852"/>
                                        <a:pt x="0" y="44136"/>
                                      </a:cubicBezTo>
                                      <a:cubicBezTo>
                                        <a:pt x="0" y="30324"/>
                                        <a:pt x="3048" y="19656"/>
                                        <a:pt x="10668" y="12036"/>
                                      </a:cubicBezTo>
                                      <a:cubicBezTo>
                                        <a:pt x="13716" y="8226"/>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1" name="Shape 4291"/>
                              <wps:cNvSpPr/>
                              <wps:spPr>
                                <a:xfrm>
                                  <a:off x="295418" y="94490"/>
                                  <a:ext cx="32814" cy="22860"/>
                                </a:xfrm>
                                <a:custGeom>
                                  <a:avLst/>
                                  <a:gdLst/>
                                  <a:ahLst/>
                                  <a:cxnLst/>
                                  <a:rect l="0" t="0" r="0" b="0"/>
                                  <a:pathLst>
                                    <a:path w="32814" h="22860">
                                      <a:moveTo>
                                        <a:pt x="32814" y="0"/>
                                      </a:moveTo>
                                      <a:lnTo>
                                        <a:pt x="32814" y="16764"/>
                                      </a:lnTo>
                                      <a:cubicBezTo>
                                        <a:pt x="29766" y="18288"/>
                                        <a:pt x="25194" y="19812"/>
                                        <a:pt x="20622" y="21336"/>
                                      </a:cubicBezTo>
                                      <a:cubicBezTo>
                                        <a:pt x="16050" y="22860"/>
                                        <a:pt x="9954" y="22860"/>
                                        <a:pt x="3858" y="22860"/>
                                      </a:cubicBezTo>
                                      <a:lnTo>
                                        <a:pt x="0" y="22340"/>
                                      </a:lnTo>
                                      <a:lnTo>
                                        <a:pt x="0" y="3957"/>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2" name="Shape 4292"/>
                              <wps:cNvSpPr/>
                              <wps:spPr>
                                <a:xfrm>
                                  <a:off x="295418" y="30386"/>
                                  <a:ext cx="37386" cy="48863"/>
                                </a:xfrm>
                                <a:custGeom>
                                  <a:avLst/>
                                  <a:gdLst/>
                                  <a:ahLst/>
                                  <a:cxnLst/>
                                  <a:rect l="0" t="0" r="0" b="0"/>
                                  <a:pathLst>
                                    <a:path w="37386" h="48863">
                                      <a:moveTo>
                                        <a:pt x="810" y="0"/>
                                      </a:moveTo>
                                      <a:cubicBezTo>
                                        <a:pt x="11478" y="0"/>
                                        <a:pt x="20622" y="4572"/>
                                        <a:pt x="28242" y="10668"/>
                                      </a:cubicBezTo>
                                      <a:cubicBezTo>
                                        <a:pt x="34338" y="16764"/>
                                        <a:pt x="37386" y="25908"/>
                                        <a:pt x="37386" y="38100"/>
                                      </a:cubicBezTo>
                                      <a:lnTo>
                                        <a:pt x="37386" y="48863"/>
                                      </a:lnTo>
                                      <a:lnTo>
                                        <a:pt x="0" y="48863"/>
                                      </a:lnTo>
                                      <a:lnTo>
                                        <a:pt x="0" y="35052"/>
                                      </a:lnTo>
                                      <a:lnTo>
                                        <a:pt x="16050" y="35052"/>
                                      </a:lnTo>
                                      <a:cubicBezTo>
                                        <a:pt x="16050" y="28956"/>
                                        <a:pt x="14526" y="24384"/>
                                        <a:pt x="11478" y="21336"/>
                                      </a:cubicBezTo>
                                      <a:cubicBezTo>
                                        <a:pt x="8430" y="18288"/>
                                        <a:pt x="5382" y="16764"/>
                                        <a:pt x="810" y="16764"/>
                                      </a:cubicBezTo>
                                      <a:lnTo>
                                        <a:pt x="0" y="17065"/>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95" name="Shape 39695"/>
                              <wps:cNvSpPr/>
                              <wps:spPr>
                                <a:xfrm>
                                  <a:off x="35166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4" name="Shape 4294"/>
                              <wps:cNvSpPr/>
                              <wps:spPr>
                                <a:xfrm>
                                  <a:off x="432054" y="6002"/>
                                  <a:ext cx="76390" cy="109823"/>
                                </a:xfrm>
                                <a:custGeom>
                                  <a:avLst/>
                                  <a:gdLst/>
                                  <a:ahLst/>
                                  <a:cxnLst/>
                                  <a:rect l="0" t="0" r="0" b="0"/>
                                  <a:pathLst>
                                    <a:path w="76390" h="109823">
                                      <a:moveTo>
                                        <a:pt x="38195" y="0"/>
                                      </a:moveTo>
                                      <a:cubicBezTo>
                                        <a:pt x="45815" y="0"/>
                                        <a:pt x="50387" y="0"/>
                                        <a:pt x="56483" y="3048"/>
                                      </a:cubicBezTo>
                                      <a:cubicBezTo>
                                        <a:pt x="61151" y="6096"/>
                                        <a:pt x="65723" y="9144"/>
                                        <a:pt x="68771" y="13716"/>
                                      </a:cubicBezTo>
                                      <a:cubicBezTo>
                                        <a:pt x="71818" y="18288"/>
                                        <a:pt x="73343" y="22860"/>
                                        <a:pt x="73343" y="28956"/>
                                      </a:cubicBezTo>
                                      <a:cubicBezTo>
                                        <a:pt x="73343" y="33528"/>
                                        <a:pt x="71818" y="38100"/>
                                        <a:pt x="70294" y="42672"/>
                                      </a:cubicBezTo>
                                      <a:cubicBezTo>
                                        <a:pt x="68771" y="47244"/>
                                        <a:pt x="65723" y="51911"/>
                                        <a:pt x="62674" y="56483"/>
                                      </a:cubicBezTo>
                                      <a:cubicBezTo>
                                        <a:pt x="58007" y="61055"/>
                                        <a:pt x="51911" y="67151"/>
                                        <a:pt x="42767" y="76295"/>
                                      </a:cubicBezTo>
                                      <a:lnTo>
                                        <a:pt x="29051" y="90011"/>
                                      </a:lnTo>
                                      <a:lnTo>
                                        <a:pt x="76390" y="90011"/>
                                      </a:lnTo>
                                      <a:lnTo>
                                        <a:pt x="76390" y="109823"/>
                                      </a:lnTo>
                                      <a:lnTo>
                                        <a:pt x="0" y="109823"/>
                                      </a:lnTo>
                                      <a:lnTo>
                                        <a:pt x="0" y="94583"/>
                                      </a:lnTo>
                                      <a:lnTo>
                                        <a:pt x="27527" y="65627"/>
                                      </a:lnTo>
                                      <a:cubicBezTo>
                                        <a:pt x="35147" y="58007"/>
                                        <a:pt x="39719" y="51911"/>
                                        <a:pt x="42767" y="48768"/>
                                      </a:cubicBezTo>
                                      <a:cubicBezTo>
                                        <a:pt x="45815" y="45720"/>
                                        <a:pt x="47339" y="42672"/>
                                        <a:pt x="48863" y="39624"/>
                                      </a:cubicBezTo>
                                      <a:cubicBezTo>
                                        <a:pt x="48863" y="38100"/>
                                        <a:pt x="50387" y="35052"/>
                                        <a:pt x="50387" y="32004"/>
                                      </a:cubicBezTo>
                                      <a:cubicBezTo>
                                        <a:pt x="50387" y="27432"/>
                                        <a:pt x="48863" y="24384"/>
                                        <a:pt x="45815" y="21336"/>
                                      </a:cubicBezTo>
                                      <a:cubicBezTo>
                                        <a:pt x="44291" y="19812"/>
                                        <a:pt x="41243" y="18288"/>
                                        <a:pt x="36671" y="18288"/>
                                      </a:cubicBezTo>
                                      <a:cubicBezTo>
                                        <a:pt x="32099" y="18288"/>
                                        <a:pt x="29051" y="19812"/>
                                        <a:pt x="24479" y="21336"/>
                                      </a:cubicBezTo>
                                      <a:cubicBezTo>
                                        <a:pt x="19907" y="22860"/>
                                        <a:pt x="16859" y="25908"/>
                                        <a:pt x="12287" y="30480"/>
                                      </a:cubicBezTo>
                                      <a:lnTo>
                                        <a:pt x="0" y="15240"/>
                                      </a:lnTo>
                                      <a:cubicBezTo>
                                        <a:pt x="4572" y="10668"/>
                                        <a:pt x="9239" y="7620"/>
                                        <a:pt x="12287" y="6096"/>
                                      </a:cubicBezTo>
                                      <a:cubicBezTo>
                                        <a:pt x="16859" y="3048"/>
                                        <a:pt x="19907" y="1524"/>
                                        <a:pt x="24479" y="1524"/>
                                      </a:cubicBezTo>
                                      <a:cubicBezTo>
                                        <a:pt x="29051" y="0"/>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3E5FC1" id="Group 39053" o:spid="_x0000_s1026" style="width:40.05pt;height:9.25pt;mso-position-horizontal-relative:char;mso-position-vertical-relative:line" coordsize="508445,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">
                      <v:shape id="Shape 4285" o:spid="_x0000_s1027" style="position:absolute;top:7526;width:67151;height:108299;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" path="m,l22860,r,90011l67151,90011r,18288l,108299,,xe" fillcolor="black" stroked="f" strokeweight="0">
                        <v:stroke miterlimit="83231f" joinstyle="miter"/>
                        <v:path arrowok="t" textboxrect="0,0,67151,108299"/>
                      </v:shape>
                      <v:shape id="Shape 4286" o:spid="_x0000_s1028" style="position:absolute;left:79343;top:30447;width:38910;height:86287;visibility:visible;mso-wrap-style:square;v-text-anchor:top" coordsize="38910,8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" path="m38910,r,17047l28956,21275v-3048,3049,-4572,7621,-6096,13717l38910,34992r,13715l22860,48707v,7621,3048,12193,6096,15241l38910,67904r,18383l24396,84331c19050,82617,14478,79950,10668,76140,4572,68519,,57852,,44136,,30419,3048,19752,10668,12036,13716,8226,17907,5178,22872,3083l38910,xe" fillcolor="black" stroked="f" strokeweight="0">
                        <v:stroke miterlimit="83231f" joinstyle="miter"/>
                        <v:path arrowok="t" textboxrect="0,0,38910,86287"/>
                      </v:shape>
                      <v:shape id="Shape 4287" o:spid="_x0000_s1029" style="position:absolute;left:118253;top:94394;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" path="m32814,r,16764c29766,18288,25194,19812,20622,21336,16050,22860,9954,22860,3858,22860l,22340,,3957,5382,6096v4572,,9144,,13716,-1524c23670,3048,28242,1524,32814,xe" fillcolor="black" stroked="f" strokeweight="0">
                        <v:stroke miterlimit="83231f" joinstyle="miter"/>
                        <v:path arrowok="t" textboxrect="0,0,32814,22860"/>
                      </v:shape>
                      <v:shape id="Shape 4288" o:spid="_x0000_s1030" style="position:absolute;left:118253;top:30291;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" path="m810,c13002,,22146,4572,28242,10668v6096,6191,9144,15335,9144,27527l37386,48863,,48863,,35147r16050,c16050,29051,14526,24480,11478,21431,9954,18383,5382,16859,810,16859l,17203,,156,810,xe" fillcolor="black" stroked="f" strokeweight="0">
                        <v:stroke miterlimit="83231f" joinstyle="miter"/>
                        <v:path arrowok="t" textboxrect="0,0,37386,48863"/>
                      </v:shape>
                      <v:shape id="Shape 4289" o:spid="_x0000_s1031" style="position:absolute;left:163354;top:31910;width:85439;height:83915;visibility:visible;mso-wrap-style:square;v-text-anchor:top" coordsize="854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" path="m,l22860,,39624,48863v1524,4573,3048,10668,3048,16764c42672,61056,44196,54959,45720,48863l62579,,85439,,54959,83915r-24479,l,xe" fillcolor="black" stroked="f" strokeweight="0">
                        <v:stroke miterlimit="83231f" joinstyle="miter"/>
                        <v:path arrowok="t" textboxrect="0,0,85439,83915"/>
                      </v:shape>
                      <v:shape id="Shape 4290" o:spid="_x0000_s1032" style="position:absolute;left:256508;top:30542;width:38910;height:86287;visibility:visible;mso-wrap-style:square;v-text-anchor:top" coordsize="38910,8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" path="m38910,r,16909l27432,21180v-1524,3048,-3048,7620,-4572,13716l38910,34896r,13811l22860,48707v,7621,1524,12192,6096,15241l38910,67904r,18383l24396,84331c19050,82617,14478,79950,10668,76140,3048,68519,,57852,,44136,,30324,3048,19656,10668,12036,13716,8226,17907,5178,22872,3083l38910,xe" fillcolor="black" stroked="f" strokeweight="0">
                        <v:stroke miterlimit="83231f" joinstyle="miter"/>
                        <v:path arrowok="t" textboxrect="0,0,38910,86287"/>
                      </v:shape>
                      <v:shape id="Shape 4291" o:spid="_x0000_s1033" style="position:absolute;left:295418;top:94490;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" path="m32814,r,16764c29766,18288,25194,19812,20622,21336,16050,22860,9954,22860,3858,22860l,22340,,3957,5382,6096v4572,,9144,,13716,-1524c23670,3048,28242,1524,32814,xe" fillcolor="black" stroked="f" strokeweight="0">
                        <v:stroke miterlimit="83231f" joinstyle="miter"/>
                        <v:path arrowok="t" textboxrect="0,0,32814,22860"/>
                      </v:shape>
                      <v:shape id="Shape 4292" o:spid="_x0000_s1034" style="position:absolute;left:295418;top:30386;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" path="m810,c11478,,20622,4572,28242,10668v6096,6096,9144,15240,9144,27432l37386,48863,,48863,,35052r16050,c16050,28956,14526,24384,11478,21336,8430,18288,5382,16764,810,16764l,17065,,156,810,xe" fillcolor="black" stroked="f" strokeweight="0">
                        <v:stroke miterlimit="83231f" joinstyle="miter"/>
                        <v:path arrowok="t" textboxrect="0,0,37386,48863"/>
                      </v:shape>
                      <v:shape id="Shape 39695" o:spid="_x0000_s1035" style="position:absolute;left:351663;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" path="m,l22860,r,115824l,115824,,e" fillcolor="black" stroked="f" strokeweight="0">
                        <v:stroke miterlimit="83231f" joinstyle="miter"/>
                        <v:path arrowok="t" textboxrect="0,0,22860,115824"/>
                      </v:shape>
                      <v:shape id="Shape 4294" o:spid="_x0000_s1036" style="position:absolute;left:432054;top:6002;width:76390;height:109823;visibility:visible;mso-wrap-style:square;v-text-anchor:top" coordsize="76390,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" path="m38195,v7620,,12192,,18288,3048c61151,6096,65723,9144,68771,13716v3047,4572,4572,9144,4572,15240c73343,33528,71818,38100,70294,42672v-1523,4572,-4571,9239,-7620,13811c58007,61055,51911,67151,42767,76295l29051,90011r47339,l76390,109823,,109823,,94583,27527,65627c35147,58007,39719,51911,42767,48768v3048,-3048,4572,-6096,6096,-9144c48863,38100,50387,35052,50387,32004v,-4572,-1524,-7620,-4572,-10668c44291,19812,41243,18288,36671,18288v-4572,,-7620,1524,-12192,3048c19907,22860,16859,25908,12287,30480l,15240c4572,10668,9239,7620,12287,6096,16859,3048,19907,1524,24479,1524,29051,,33623,,38195,xe" fillcolor="black" stroked="f" strokeweight="0">
                        <v:stroke miterlimit="83231f" joinstyle="miter"/>
                        <v:path arrowok="t" textboxrect="0,0,76390,109823"/>
                      </v:shape>
                      <w10:anchorlock/>
                    </v:group>
                  </w:pict>
                </mc:Fallback>
              </mc:AlternateContent>
            </w:r>
          </w:p>
        </w:tc>
        <w:tc>
          <w:tcPr>
            <w:tcW w:w="1136" w:type="dxa"/>
            <w:tcBorders>
              <w:top w:val="single" w:sz="6" w:space="0" w:color="8C8C8C"/>
              <w:left w:val="single" w:sz="6" w:space="0" w:color="8C8C8C"/>
              <w:bottom w:val="single" w:sz="6" w:space="0" w:color="8C8C8C"/>
              <w:right w:val="single" w:sz="6" w:space="0" w:color="8C8C8C"/>
            </w:tcBorders>
          </w:tcPr>
          <w:p w14:paraId="18473897" w14:textId="77777777" w:rsidR="00133AC4" w:rsidRDefault="00133AC4" w:rsidP="008A079B">
            <w:pPr>
              <w:ind w:left="4"/>
            </w:pPr>
            <w:r>
              <w:rPr>
                <w:noProof/>
              </w:rPr>
              <mc:AlternateContent>
                <mc:Choice Requires="wpg">
                  <w:drawing>
                    <wp:inline distT="0" distB="0" distL="0" distR="0" wp14:anchorId="0AF3EDDB" wp14:editId="4AF8B2CA">
                      <wp:extent cx="233648" cy="111347"/>
                      <wp:effectExtent l="0" t="0" r="0" b="0"/>
                      <wp:docPr id="39057" name="Group 39057"/>
                      <wp:cNvGraphicFramePr/>
                      <a:graphic xmlns:a="http://schemas.openxmlformats.org/drawingml/2006/main">
                        <a:graphicData uri="http://schemas.microsoft.com/office/word/2010/wordprocessingGroup">
                          <wpg:wgp>
                            <wpg:cNvGrpSpPr/>
                            <wpg:grpSpPr>
                              <a:xfrm>
                                <a:off x="0" y="0"/>
                                <a:ext cx="233648" cy="111347"/>
                                <a:chOff x="0" y="0"/>
                                <a:chExt cx="233648" cy="111347"/>
                              </a:xfrm>
                            </wpg:grpSpPr>
                            <wps:wsp>
                              <wps:cNvPr id="4295" name="Shape 4295"/>
                              <wps:cNvSpPr/>
                              <wps:spPr>
                                <a:xfrm>
                                  <a:off x="0" y="0"/>
                                  <a:ext cx="70199" cy="111347"/>
                                </a:xfrm>
                                <a:custGeom>
                                  <a:avLst/>
                                  <a:gdLst/>
                                  <a:ahLst/>
                                  <a:cxnLst/>
                                  <a:rect l="0" t="0" r="0" b="0"/>
                                  <a:pathLst>
                                    <a:path w="70199" h="111347">
                                      <a:moveTo>
                                        <a:pt x="33623" y="0"/>
                                      </a:moveTo>
                                      <a:cubicBezTo>
                                        <a:pt x="44291" y="0"/>
                                        <a:pt x="51911" y="1524"/>
                                        <a:pt x="58007" y="6096"/>
                                      </a:cubicBezTo>
                                      <a:cubicBezTo>
                                        <a:pt x="64103" y="12192"/>
                                        <a:pt x="67151" y="18288"/>
                                        <a:pt x="67151" y="25908"/>
                                      </a:cubicBezTo>
                                      <a:cubicBezTo>
                                        <a:pt x="67151" y="33528"/>
                                        <a:pt x="65627" y="39624"/>
                                        <a:pt x="61055" y="44196"/>
                                      </a:cubicBezTo>
                                      <a:cubicBezTo>
                                        <a:pt x="58007" y="48768"/>
                                        <a:pt x="51911" y="50387"/>
                                        <a:pt x="44291" y="51911"/>
                                      </a:cubicBezTo>
                                      <a:lnTo>
                                        <a:pt x="44291" y="53436"/>
                                      </a:lnTo>
                                      <a:cubicBezTo>
                                        <a:pt x="53435" y="54959"/>
                                        <a:pt x="59531" y="56483"/>
                                        <a:pt x="64103" y="61055"/>
                                      </a:cubicBezTo>
                                      <a:cubicBezTo>
                                        <a:pt x="68675" y="65627"/>
                                        <a:pt x="70199" y="71724"/>
                                        <a:pt x="70199" y="79343"/>
                                      </a:cubicBezTo>
                                      <a:cubicBezTo>
                                        <a:pt x="70199" y="90011"/>
                                        <a:pt x="67151" y="97631"/>
                                        <a:pt x="59531" y="102203"/>
                                      </a:cubicBezTo>
                                      <a:cubicBezTo>
                                        <a:pt x="51911" y="108299"/>
                                        <a:pt x="42767" y="111347"/>
                                        <a:pt x="28956" y="111347"/>
                                      </a:cubicBezTo>
                                      <a:cubicBezTo>
                                        <a:pt x="22860" y="111347"/>
                                        <a:pt x="18288" y="111347"/>
                                        <a:pt x="13716" y="109824"/>
                                      </a:cubicBezTo>
                                      <a:cubicBezTo>
                                        <a:pt x="9144" y="109824"/>
                                        <a:pt x="4572" y="108299"/>
                                        <a:pt x="0" y="105251"/>
                                      </a:cubicBezTo>
                                      <a:lnTo>
                                        <a:pt x="0" y="93059"/>
                                      </a:lnTo>
                                      <a:cubicBezTo>
                                        <a:pt x="4572" y="96107"/>
                                        <a:pt x="9144" y="97631"/>
                                        <a:pt x="13716" y="99155"/>
                                      </a:cubicBezTo>
                                      <a:cubicBezTo>
                                        <a:pt x="19812" y="100680"/>
                                        <a:pt x="24384" y="100680"/>
                                        <a:pt x="28956" y="100680"/>
                                      </a:cubicBezTo>
                                      <a:cubicBezTo>
                                        <a:pt x="48863" y="100680"/>
                                        <a:pt x="58007" y="93059"/>
                                        <a:pt x="58007" y="79343"/>
                                      </a:cubicBezTo>
                                      <a:cubicBezTo>
                                        <a:pt x="58007" y="65627"/>
                                        <a:pt x="47339" y="59531"/>
                                        <a:pt x="25908" y="59531"/>
                                      </a:cubicBezTo>
                                      <a:lnTo>
                                        <a:pt x="15240" y="59531"/>
                                      </a:lnTo>
                                      <a:lnTo>
                                        <a:pt x="15240" y="48768"/>
                                      </a:lnTo>
                                      <a:lnTo>
                                        <a:pt x="27432" y="48768"/>
                                      </a:lnTo>
                                      <a:cubicBezTo>
                                        <a:pt x="35147" y="48768"/>
                                        <a:pt x="42767" y="45720"/>
                                        <a:pt x="47339" y="42672"/>
                                      </a:cubicBezTo>
                                      <a:cubicBezTo>
                                        <a:pt x="51911" y="39624"/>
                                        <a:pt x="54959" y="33528"/>
                                        <a:pt x="54959" y="27432"/>
                                      </a:cubicBezTo>
                                      <a:cubicBezTo>
                                        <a:pt x="54959" y="21336"/>
                                        <a:pt x="51911" y="18288"/>
                                        <a:pt x="48863" y="15240"/>
                                      </a:cubicBezTo>
                                      <a:cubicBezTo>
                                        <a:pt x="45815" y="12192"/>
                                        <a:pt x="39719" y="10668"/>
                                        <a:pt x="33623" y="10668"/>
                                      </a:cubicBezTo>
                                      <a:cubicBezTo>
                                        <a:pt x="28956" y="10668"/>
                                        <a:pt x="24384" y="10668"/>
                                        <a:pt x="21336" y="12192"/>
                                      </a:cubicBezTo>
                                      <a:cubicBezTo>
                                        <a:pt x="16764" y="13716"/>
                                        <a:pt x="12192" y="15240"/>
                                        <a:pt x="6096" y="19812"/>
                                      </a:cubicBezTo>
                                      <a:lnTo>
                                        <a:pt x="0" y="10668"/>
                                      </a:lnTo>
                                      <a:cubicBezTo>
                                        <a:pt x="4572" y="7620"/>
                                        <a:pt x="9144" y="4572"/>
                                        <a:pt x="15240" y="3048"/>
                                      </a:cubicBezTo>
                                      <a:cubicBezTo>
                                        <a:pt x="21336" y="0"/>
                                        <a:pt x="27432"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97" name="Shape 39697"/>
                              <wps:cNvSpPr/>
                              <wps:spPr>
                                <a:xfrm>
                                  <a:off x="84963" y="62579"/>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7" name="Shape 4297"/>
                              <wps:cNvSpPr/>
                              <wps:spPr>
                                <a:xfrm>
                                  <a:off x="164973" y="1429"/>
                                  <a:ext cx="68675" cy="109918"/>
                                </a:xfrm>
                                <a:custGeom>
                                  <a:avLst/>
                                  <a:gdLst/>
                                  <a:ahLst/>
                                  <a:cxnLst/>
                                  <a:rect l="0" t="0" r="0" b="0"/>
                                  <a:pathLst>
                                    <a:path w="68675" h="109918">
                                      <a:moveTo>
                                        <a:pt x="7620" y="0"/>
                                      </a:moveTo>
                                      <a:lnTo>
                                        <a:pt x="61055" y="0"/>
                                      </a:lnTo>
                                      <a:lnTo>
                                        <a:pt x="61055" y="10763"/>
                                      </a:lnTo>
                                      <a:lnTo>
                                        <a:pt x="18288" y="10763"/>
                                      </a:lnTo>
                                      <a:lnTo>
                                        <a:pt x="15240" y="44291"/>
                                      </a:lnTo>
                                      <a:cubicBezTo>
                                        <a:pt x="21336" y="42767"/>
                                        <a:pt x="25908" y="41243"/>
                                        <a:pt x="32004" y="41243"/>
                                      </a:cubicBezTo>
                                      <a:cubicBezTo>
                                        <a:pt x="44291" y="41243"/>
                                        <a:pt x="51911" y="44291"/>
                                        <a:pt x="59531" y="50387"/>
                                      </a:cubicBezTo>
                                      <a:cubicBezTo>
                                        <a:pt x="65627" y="56483"/>
                                        <a:pt x="68675" y="64103"/>
                                        <a:pt x="68675" y="73247"/>
                                      </a:cubicBezTo>
                                      <a:cubicBezTo>
                                        <a:pt x="68675" y="85534"/>
                                        <a:pt x="65627" y="93154"/>
                                        <a:pt x="58007" y="100774"/>
                                      </a:cubicBezTo>
                                      <a:cubicBezTo>
                                        <a:pt x="51911" y="106871"/>
                                        <a:pt x="41243" y="109918"/>
                                        <a:pt x="28956" y="109918"/>
                                      </a:cubicBezTo>
                                      <a:cubicBezTo>
                                        <a:pt x="16764" y="109918"/>
                                        <a:pt x="7620" y="108395"/>
                                        <a:pt x="0" y="103822"/>
                                      </a:cubicBezTo>
                                      <a:lnTo>
                                        <a:pt x="0" y="91630"/>
                                      </a:lnTo>
                                      <a:cubicBezTo>
                                        <a:pt x="4572" y="94678"/>
                                        <a:pt x="7620" y="96203"/>
                                        <a:pt x="13716" y="97727"/>
                                      </a:cubicBezTo>
                                      <a:cubicBezTo>
                                        <a:pt x="18288" y="99251"/>
                                        <a:pt x="24384" y="99251"/>
                                        <a:pt x="28956" y="99251"/>
                                      </a:cubicBezTo>
                                      <a:cubicBezTo>
                                        <a:pt x="38195" y="99251"/>
                                        <a:pt x="44291" y="97727"/>
                                        <a:pt x="48863" y="93154"/>
                                      </a:cubicBezTo>
                                      <a:cubicBezTo>
                                        <a:pt x="53435" y="88583"/>
                                        <a:pt x="56483" y="82486"/>
                                        <a:pt x="56483" y="74771"/>
                                      </a:cubicBezTo>
                                      <a:cubicBezTo>
                                        <a:pt x="56483" y="59531"/>
                                        <a:pt x="47339" y="51911"/>
                                        <a:pt x="28956" y="51911"/>
                                      </a:cubicBezTo>
                                      <a:cubicBezTo>
                                        <a:pt x="24384" y="51911"/>
                                        <a:pt x="16764" y="53435"/>
                                        <a:pt x="9144" y="54959"/>
                                      </a:cubicBezTo>
                                      <a:lnTo>
                                        <a:pt x="3048" y="5038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A82391" id="Group 39057" o:spid="_x0000_s1026" style="width:18.4pt;height:8.75pt;mso-position-horizontal-relative:char;mso-position-vertical-relative:line" coordsize="23364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">
                      <v:shape id="Shape 4295" o:spid="_x0000_s1027" style="position:absolute;width:70199;height:111347;visibility:visible;mso-wrap-style:square;v-text-anchor:top" coordsize="70199,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" path="m33623,c44291,,51911,1524,58007,6096v6096,6096,9144,12192,9144,19812c67151,33528,65627,39624,61055,44196v-3048,4572,-9144,6191,-16764,7715l44291,53436v9144,1523,15240,3047,19812,7619c68675,65627,70199,71724,70199,79343v,10668,-3048,18288,-10668,22860c51911,108299,42767,111347,28956,111347v-6096,,-10668,,-15240,-1523c9144,109824,4572,108299,,105251l,93059v4572,3048,9144,4572,13716,6096c19812,100680,24384,100680,28956,100680v19907,,29051,-7621,29051,-21337c58007,65627,47339,59531,25908,59531r-10668,l15240,48768r12192,c35147,48768,42767,45720,47339,42672v4572,-3048,7620,-9144,7620,-15240c54959,21336,51911,18288,48863,15240,45815,12192,39719,10668,33623,10668v-4667,,-9239,,-12287,1524c16764,13716,12192,15240,6096,19812l,10668c4572,7620,9144,4572,15240,3048,21336,,27432,,33623,xe" fillcolor="black" stroked="f" strokeweight="0">
                        <v:stroke miterlimit="83231f" joinstyle="miter"/>
                        <v:path arrowok="t" textboxrect="0,0,70199,111347"/>
                      </v:shape>
                      <v:shape id="Shape 39697" o:spid="_x0000_s1028" style="position:absolute;left:84963;top:62579;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" path="m,l64008,r,12192l,12192,,e" fillcolor="black" stroked="f" strokeweight="0">
                        <v:stroke miterlimit="83231f" joinstyle="miter"/>
                        <v:path arrowok="t" textboxrect="0,0,64008,12192"/>
                      </v:shape>
                      <v:shape id="Shape 4297" o:spid="_x0000_s1029" style="position:absolute;left:164973;top:1429;width:68675;height:109918;visibility:visible;mso-wrap-style:square;v-text-anchor:top" coordsize="6867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" path="m7620,l61055,r,10763l18288,10763,15240,44291v6096,-1524,10668,-3048,16764,-3048c44291,41243,51911,44291,59531,50387v6096,6096,9144,13716,9144,22860c68675,85534,65627,93154,58007,100774v-6096,6097,-16764,9144,-29051,9144c16764,109918,7620,108395,,103822l,91630v4572,3048,7620,4573,13716,6097c18288,99251,24384,99251,28956,99251v9239,,15335,-1524,19907,-6097c53435,88583,56483,82486,56483,74771v,-15240,-9144,-22860,-27527,-22860c24384,51911,16764,53435,9144,54959l3048,50387,7620,xe" fillcolor="black" stroked="f" strokeweight="0">
                        <v:stroke miterlimit="83231f" joinstyle="miter"/>
                        <v:path arrowok="t" textboxrect="0,0,68675,109918"/>
                      </v:shape>
                      <w10:anchorlock/>
                    </v:group>
                  </w:pict>
                </mc:Fallback>
              </mc:AlternateContent>
            </w:r>
          </w:p>
        </w:tc>
        <w:tc>
          <w:tcPr>
            <w:tcW w:w="7234" w:type="dxa"/>
            <w:tcBorders>
              <w:top w:val="single" w:sz="6" w:space="0" w:color="8C8C8C"/>
              <w:left w:val="single" w:sz="6" w:space="0" w:color="8C8C8C"/>
              <w:bottom w:val="single" w:sz="6" w:space="0" w:color="8C8C8C"/>
              <w:right w:val="single" w:sz="4" w:space="0" w:color="8C8C8C"/>
            </w:tcBorders>
          </w:tcPr>
          <w:p w14:paraId="7F52B013" w14:textId="77777777" w:rsidR="00133AC4" w:rsidRDefault="00133AC4" w:rsidP="008A079B">
            <w:r>
              <w:rPr>
                <w:noProof/>
              </w:rPr>
              <w:drawing>
                <wp:inline distT="0" distB="0" distL="0" distR="0" wp14:anchorId="41EFCD1E" wp14:editId="62A65D20">
                  <wp:extent cx="4392169" cy="1557528"/>
                  <wp:effectExtent l="0" t="0" r="0" b="0"/>
                  <wp:docPr id="39306" name="Picture 39306"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06" name="Picture 39306" descr="A black background with a black square&#10;&#10;Description automatically generated with medium confidence"/>
                          <pic:cNvPicPr/>
                        </pic:nvPicPr>
                        <pic:blipFill>
                          <a:blip r:embed="rId63"/>
                          <a:stretch>
                            <a:fillRect/>
                          </a:stretch>
                        </pic:blipFill>
                        <pic:spPr>
                          <a:xfrm>
                            <a:off x="0" y="0"/>
                            <a:ext cx="4392169" cy="1557528"/>
                          </a:xfrm>
                          <a:prstGeom prst="rect">
                            <a:avLst/>
                          </a:prstGeom>
                        </pic:spPr>
                      </pic:pic>
                    </a:graphicData>
                  </a:graphic>
                </wp:inline>
              </w:drawing>
            </w:r>
          </w:p>
        </w:tc>
      </w:tr>
      <w:tr w:rsidR="00133AC4" w14:paraId="4E32FD04" w14:textId="77777777" w:rsidTr="008A079B">
        <w:trPr>
          <w:trHeight w:val="2662"/>
        </w:trPr>
        <w:tc>
          <w:tcPr>
            <w:tcW w:w="1271" w:type="dxa"/>
            <w:tcBorders>
              <w:top w:val="single" w:sz="6" w:space="0" w:color="8C8C8C"/>
              <w:left w:val="single" w:sz="4" w:space="0" w:color="8C8C8C"/>
              <w:bottom w:val="single" w:sz="4" w:space="0" w:color="8C8C8C"/>
              <w:right w:val="single" w:sz="6" w:space="0" w:color="8C8C8C"/>
            </w:tcBorders>
          </w:tcPr>
          <w:p w14:paraId="1D244B26" w14:textId="77777777" w:rsidR="00133AC4" w:rsidRDefault="00133AC4" w:rsidP="008A079B">
            <w:pPr>
              <w:ind w:left="13"/>
            </w:pPr>
            <w:r>
              <w:rPr>
                <w:noProof/>
              </w:rPr>
              <w:lastRenderedPageBreak/>
              <mc:AlternateContent>
                <mc:Choice Requires="wpg">
                  <w:drawing>
                    <wp:inline distT="0" distB="0" distL="0" distR="0" wp14:anchorId="477D21F1" wp14:editId="268BFC42">
                      <wp:extent cx="506921" cy="117921"/>
                      <wp:effectExtent l="0" t="0" r="0" b="0"/>
                      <wp:docPr id="39125" name="Group 39125"/>
                      <wp:cNvGraphicFramePr/>
                      <a:graphic xmlns:a="http://schemas.openxmlformats.org/drawingml/2006/main">
                        <a:graphicData uri="http://schemas.microsoft.com/office/word/2010/wordprocessingGroup">
                          <wpg:wgp>
                            <wpg:cNvGrpSpPr/>
                            <wpg:grpSpPr>
                              <a:xfrm>
                                <a:off x="0" y="0"/>
                                <a:ext cx="506921" cy="117921"/>
                                <a:chOff x="0" y="0"/>
                                <a:chExt cx="506921" cy="117921"/>
                              </a:xfrm>
                            </wpg:grpSpPr>
                            <wps:wsp>
                              <wps:cNvPr id="4776" name="Shape 4776"/>
                              <wps:cNvSpPr/>
                              <wps:spPr>
                                <a:xfrm>
                                  <a:off x="0" y="8097"/>
                                  <a:ext cx="67151" cy="108300"/>
                                </a:xfrm>
                                <a:custGeom>
                                  <a:avLst/>
                                  <a:gdLst/>
                                  <a:ahLst/>
                                  <a:cxnLst/>
                                  <a:rect l="0" t="0" r="0" b="0"/>
                                  <a:pathLst>
                                    <a:path w="67151" h="108300">
                                      <a:moveTo>
                                        <a:pt x="0" y="0"/>
                                      </a:moveTo>
                                      <a:lnTo>
                                        <a:pt x="22860" y="0"/>
                                      </a:lnTo>
                                      <a:lnTo>
                                        <a:pt x="22860" y="90012"/>
                                      </a:lnTo>
                                      <a:lnTo>
                                        <a:pt x="67151" y="90012"/>
                                      </a:lnTo>
                                      <a:lnTo>
                                        <a:pt x="67151" y="108300"/>
                                      </a:lnTo>
                                      <a:lnTo>
                                        <a:pt x="0" y="108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79343" y="32600"/>
                                  <a:ext cx="38910" cy="84800"/>
                                </a:xfrm>
                                <a:custGeom>
                                  <a:avLst/>
                                  <a:gdLst/>
                                  <a:ahLst/>
                                  <a:cxnLst/>
                                  <a:rect l="0" t="0" r="0" b="0"/>
                                  <a:pathLst>
                                    <a:path w="38910" h="84800">
                                      <a:moveTo>
                                        <a:pt x="38910" y="0"/>
                                      </a:moveTo>
                                      <a:lnTo>
                                        <a:pt x="38910" y="15465"/>
                                      </a:lnTo>
                                      <a:lnTo>
                                        <a:pt x="28956" y="19693"/>
                                      </a:lnTo>
                                      <a:cubicBezTo>
                                        <a:pt x="25908" y="22836"/>
                                        <a:pt x="24384" y="27408"/>
                                        <a:pt x="22860" y="33504"/>
                                      </a:cubicBezTo>
                                      <a:lnTo>
                                        <a:pt x="38910" y="33504"/>
                                      </a:lnTo>
                                      <a:lnTo>
                                        <a:pt x="38910" y="48744"/>
                                      </a:lnTo>
                                      <a:lnTo>
                                        <a:pt x="22860" y="48744"/>
                                      </a:lnTo>
                                      <a:cubicBezTo>
                                        <a:pt x="22860" y="54840"/>
                                        <a:pt x="25908" y="59412"/>
                                        <a:pt x="28956" y="63984"/>
                                      </a:cubicBezTo>
                                      <a:lnTo>
                                        <a:pt x="38910" y="66952"/>
                                      </a:lnTo>
                                      <a:lnTo>
                                        <a:pt x="38910" y="84800"/>
                                      </a:lnTo>
                                      <a:lnTo>
                                        <a:pt x="24396" y="82844"/>
                                      </a:lnTo>
                                      <a:cubicBezTo>
                                        <a:pt x="19050" y="81129"/>
                                        <a:pt x="14478" y="78462"/>
                                        <a:pt x="10668" y="74652"/>
                                      </a:cubicBezTo>
                                      <a:cubicBezTo>
                                        <a:pt x="4572" y="67032"/>
                                        <a:pt x="0" y="56364"/>
                                        <a:pt x="0" y="42648"/>
                                      </a:cubicBezTo>
                                      <a:cubicBezTo>
                                        <a:pt x="0" y="28932"/>
                                        <a:pt x="3048" y="18169"/>
                                        <a:pt x="10668" y="10549"/>
                                      </a:cubicBezTo>
                                      <a:cubicBezTo>
                                        <a:pt x="13716" y="6738"/>
                                        <a:pt x="17907" y="4072"/>
                                        <a:pt x="22872"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118253" y="95060"/>
                                  <a:ext cx="32814" cy="22861"/>
                                </a:xfrm>
                                <a:custGeom>
                                  <a:avLst/>
                                  <a:gdLst/>
                                  <a:ahLst/>
                                  <a:cxnLst/>
                                  <a:rect l="0" t="0" r="0" b="0"/>
                                  <a:pathLst>
                                    <a:path w="32814" h="22861">
                                      <a:moveTo>
                                        <a:pt x="32814" y="0"/>
                                      </a:moveTo>
                                      <a:lnTo>
                                        <a:pt x="32814" y="16764"/>
                                      </a:lnTo>
                                      <a:cubicBezTo>
                                        <a:pt x="29766" y="19812"/>
                                        <a:pt x="25194" y="21336"/>
                                        <a:pt x="20622" y="21336"/>
                                      </a:cubicBezTo>
                                      <a:cubicBezTo>
                                        <a:pt x="16050" y="22861"/>
                                        <a:pt x="9954" y="22861"/>
                                        <a:pt x="3858" y="22861"/>
                                      </a:cubicBezTo>
                                      <a:lnTo>
                                        <a:pt x="0" y="22340"/>
                                      </a:lnTo>
                                      <a:lnTo>
                                        <a:pt x="0" y="4492"/>
                                      </a:lnTo>
                                      <a:lnTo>
                                        <a:pt x="5382" y="6097"/>
                                      </a:lnTo>
                                      <a:cubicBezTo>
                                        <a:pt x="9954" y="6097"/>
                                        <a:pt x="14526" y="6097"/>
                                        <a:pt x="19098" y="4573"/>
                                      </a:cubicBezTo>
                                      <a:cubicBezTo>
                                        <a:pt x="23670" y="3049"/>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118253" y="32481"/>
                                  <a:ext cx="37386" cy="48864"/>
                                </a:xfrm>
                                <a:custGeom>
                                  <a:avLst/>
                                  <a:gdLst/>
                                  <a:ahLst/>
                                  <a:cxnLst/>
                                  <a:rect l="0" t="0" r="0" b="0"/>
                                  <a:pathLst>
                                    <a:path w="37386" h="48864">
                                      <a:moveTo>
                                        <a:pt x="810" y="0"/>
                                      </a:moveTo>
                                      <a:cubicBezTo>
                                        <a:pt x="13002" y="0"/>
                                        <a:pt x="22146" y="3048"/>
                                        <a:pt x="28242" y="9144"/>
                                      </a:cubicBezTo>
                                      <a:cubicBezTo>
                                        <a:pt x="34338" y="16764"/>
                                        <a:pt x="37386" y="26003"/>
                                        <a:pt x="37386" y="36671"/>
                                      </a:cubicBezTo>
                                      <a:lnTo>
                                        <a:pt x="37386" y="48864"/>
                                      </a:lnTo>
                                      <a:lnTo>
                                        <a:pt x="0" y="48864"/>
                                      </a:lnTo>
                                      <a:lnTo>
                                        <a:pt x="0" y="33624"/>
                                      </a:lnTo>
                                      <a:lnTo>
                                        <a:pt x="16050" y="33624"/>
                                      </a:lnTo>
                                      <a:cubicBezTo>
                                        <a:pt x="16050" y="27528"/>
                                        <a:pt x="14526" y="22955"/>
                                        <a:pt x="11478" y="19812"/>
                                      </a:cubicBezTo>
                                      <a:cubicBezTo>
                                        <a:pt x="9954" y="16764"/>
                                        <a:pt x="5382" y="15240"/>
                                        <a:pt x="810" y="15240"/>
                                      </a:cubicBezTo>
                                      <a:lnTo>
                                        <a:pt x="0" y="15584"/>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163354" y="34005"/>
                                  <a:ext cx="85439" cy="82391"/>
                                </a:xfrm>
                                <a:custGeom>
                                  <a:avLst/>
                                  <a:gdLst/>
                                  <a:ahLst/>
                                  <a:cxnLst/>
                                  <a:rect l="0" t="0" r="0" b="0"/>
                                  <a:pathLst>
                                    <a:path w="85439" h="82391">
                                      <a:moveTo>
                                        <a:pt x="0" y="0"/>
                                      </a:moveTo>
                                      <a:lnTo>
                                        <a:pt x="22860" y="0"/>
                                      </a:lnTo>
                                      <a:lnTo>
                                        <a:pt x="39624" y="47339"/>
                                      </a:lnTo>
                                      <a:cubicBezTo>
                                        <a:pt x="41148" y="53435"/>
                                        <a:pt x="42672" y="58007"/>
                                        <a:pt x="42672" y="64103"/>
                                      </a:cubicBezTo>
                                      <a:cubicBezTo>
                                        <a:pt x="42672" y="59531"/>
                                        <a:pt x="44196" y="53435"/>
                                        <a:pt x="45720" y="47339"/>
                                      </a:cubicBezTo>
                                      <a:lnTo>
                                        <a:pt x="62579" y="0"/>
                                      </a:lnTo>
                                      <a:lnTo>
                                        <a:pt x="85439"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256508" y="32600"/>
                                  <a:ext cx="38910" cy="84800"/>
                                </a:xfrm>
                                <a:custGeom>
                                  <a:avLst/>
                                  <a:gdLst/>
                                  <a:ahLst/>
                                  <a:cxnLst/>
                                  <a:rect l="0" t="0" r="0" b="0"/>
                                  <a:pathLst>
                                    <a:path w="38910" h="84800">
                                      <a:moveTo>
                                        <a:pt x="38910" y="0"/>
                                      </a:moveTo>
                                      <a:lnTo>
                                        <a:pt x="38910" y="15422"/>
                                      </a:lnTo>
                                      <a:lnTo>
                                        <a:pt x="27432" y="19693"/>
                                      </a:lnTo>
                                      <a:cubicBezTo>
                                        <a:pt x="25908" y="22740"/>
                                        <a:pt x="24384" y="27313"/>
                                        <a:pt x="22860" y="33504"/>
                                      </a:cubicBezTo>
                                      <a:lnTo>
                                        <a:pt x="38910" y="33504"/>
                                      </a:lnTo>
                                      <a:lnTo>
                                        <a:pt x="38910" y="48744"/>
                                      </a:lnTo>
                                      <a:lnTo>
                                        <a:pt x="22860" y="48744"/>
                                      </a:lnTo>
                                      <a:cubicBezTo>
                                        <a:pt x="22860" y="54840"/>
                                        <a:pt x="24384" y="59412"/>
                                        <a:pt x="28956" y="63984"/>
                                      </a:cubicBezTo>
                                      <a:lnTo>
                                        <a:pt x="38910" y="66952"/>
                                      </a:lnTo>
                                      <a:lnTo>
                                        <a:pt x="38910" y="84800"/>
                                      </a:lnTo>
                                      <a:lnTo>
                                        <a:pt x="24396" y="82844"/>
                                      </a:lnTo>
                                      <a:cubicBezTo>
                                        <a:pt x="19050" y="81129"/>
                                        <a:pt x="14478" y="78462"/>
                                        <a:pt x="10668" y="74652"/>
                                      </a:cubicBezTo>
                                      <a:cubicBezTo>
                                        <a:pt x="3048" y="67032"/>
                                        <a:pt x="0" y="56364"/>
                                        <a:pt x="0" y="42648"/>
                                      </a:cubicBezTo>
                                      <a:cubicBezTo>
                                        <a:pt x="0" y="28837"/>
                                        <a:pt x="3048" y="18169"/>
                                        <a:pt x="10668" y="10549"/>
                                      </a:cubicBezTo>
                                      <a:cubicBezTo>
                                        <a:pt x="13716" y="6738"/>
                                        <a:pt x="17907" y="4072"/>
                                        <a:pt x="22872"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295418" y="95060"/>
                                  <a:ext cx="32814" cy="22861"/>
                                </a:xfrm>
                                <a:custGeom>
                                  <a:avLst/>
                                  <a:gdLst/>
                                  <a:ahLst/>
                                  <a:cxnLst/>
                                  <a:rect l="0" t="0" r="0" b="0"/>
                                  <a:pathLst>
                                    <a:path w="32814" h="22861">
                                      <a:moveTo>
                                        <a:pt x="32814" y="0"/>
                                      </a:moveTo>
                                      <a:lnTo>
                                        <a:pt x="32814" y="16764"/>
                                      </a:lnTo>
                                      <a:cubicBezTo>
                                        <a:pt x="29766" y="19812"/>
                                        <a:pt x="25194" y="21336"/>
                                        <a:pt x="20622" y="21336"/>
                                      </a:cubicBezTo>
                                      <a:cubicBezTo>
                                        <a:pt x="16050" y="22861"/>
                                        <a:pt x="9954" y="22861"/>
                                        <a:pt x="3858" y="22861"/>
                                      </a:cubicBezTo>
                                      <a:lnTo>
                                        <a:pt x="0" y="22340"/>
                                      </a:lnTo>
                                      <a:lnTo>
                                        <a:pt x="0" y="4492"/>
                                      </a:lnTo>
                                      <a:lnTo>
                                        <a:pt x="5382" y="6097"/>
                                      </a:lnTo>
                                      <a:cubicBezTo>
                                        <a:pt x="9954" y="6097"/>
                                        <a:pt x="14526" y="6097"/>
                                        <a:pt x="19098" y="4573"/>
                                      </a:cubicBezTo>
                                      <a:cubicBezTo>
                                        <a:pt x="23670" y="3049"/>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95418" y="32481"/>
                                  <a:ext cx="37386" cy="48864"/>
                                </a:xfrm>
                                <a:custGeom>
                                  <a:avLst/>
                                  <a:gdLst/>
                                  <a:ahLst/>
                                  <a:cxnLst/>
                                  <a:rect l="0" t="0" r="0" b="0"/>
                                  <a:pathLst>
                                    <a:path w="37386" h="48864">
                                      <a:moveTo>
                                        <a:pt x="810" y="0"/>
                                      </a:moveTo>
                                      <a:cubicBezTo>
                                        <a:pt x="11478" y="0"/>
                                        <a:pt x="20622" y="3048"/>
                                        <a:pt x="28242" y="9144"/>
                                      </a:cubicBezTo>
                                      <a:cubicBezTo>
                                        <a:pt x="34338" y="16764"/>
                                        <a:pt x="37386" y="25908"/>
                                        <a:pt x="37386" y="36671"/>
                                      </a:cubicBezTo>
                                      <a:lnTo>
                                        <a:pt x="37386" y="48864"/>
                                      </a:lnTo>
                                      <a:lnTo>
                                        <a:pt x="0" y="48864"/>
                                      </a:lnTo>
                                      <a:lnTo>
                                        <a:pt x="0" y="33624"/>
                                      </a:lnTo>
                                      <a:lnTo>
                                        <a:pt x="16050" y="33624"/>
                                      </a:lnTo>
                                      <a:cubicBezTo>
                                        <a:pt x="16050" y="27432"/>
                                        <a:pt x="14526" y="22860"/>
                                        <a:pt x="11478" y="19812"/>
                                      </a:cubicBezTo>
                                      <a:cubicBezTo>
                                        <a:pt x="8430" y="16764"/>
                                        <a:pt x="5382" y="15240"/>
                                        <a:pt x="810" y="15240"/>
                                      </a:cubicBezTo>
                                      <a:lnTo>
                                        <a:pt x="0" y="15542"/>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99" name="Shape 39699"/>
                              <wps:cNvSpPr/>
                              <wps:spPr>
                                <a:xfrm>
                                  <a:off x="351663"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432054" y="6573"/>
                                  <a:ext cx="74866" cy="111347"/>
                                </a:xfrm>
                                <a:custGeom>
                                  <a:avLst/>
                                  <a:gdLst/>
                                  <a:ahLst/>
                                  <a:cxnLst/>
                                  <a:rect l="0" t="0" r="0" b="0"/>
                                  <a:pathLst>
                                    <a:path w="74866" h="111347">
                                      <a:moveTo>
                                        <a:pt x="35147" y="0"/>
                                      </a:moveTo>
                                      <a:cubicBezTo>
                                        <a:pt x="45815" y="0"/>
                                        <a:pt x="54959" y="1524"/>
                                        <a:pt x="61151" y="6096"/>
                                      </a:cubicBezTo>
                                      <a:cubicBezTo>
                                        <a:pt x="68771" y="10668"/>
                                        <a:pt x="71818" y="16764"/>
                                        <a:pt x="71818" y="25908"/>
                                      </a:cubicBezTo>
                                      <a:cubicBezTo>
                                        <a:pt x="71818" y="32003"/>
                                        <a:pt x="70294" y="38100"/>
                                        <a:pt x="65722" y="42672"/>
                                      </a:cubicBezTo>
                                      <a:cubicBezTo>
                                        <a:pt x="61151" y="47244"/>
                                        <a:pt x="54959" y="50292"/>
                                        <a:pt x="47339" y="53339"/>
                                      </a:cubicBezTo>
                                      <a:cubicBezTo>
                                        <a:pt x="56483" y="54864"/>
                                        <a:pt x="64199" y="56388"/>
                                        <a:pt x="68771" y="61055"/>
                                      </a:cubicBezTo>
                                      <a:cubicBezTo>
                                        <a:pt x="71818" y="65627"/>
                                        <a:pt x="74866" y="71723"/>
                                        <a:pt x="74866" y="77819"/>
                                      </a:cubicBezTo>
                                      <a:cubicBezTo>
                                        <a:pt x="74866" y="88487"/>
                                        <a:pt x="70294" y="97631"/>
                                        <a:pt x="64199" y="102203"/>
                                      </a:cubicBezTo>
                                      <a:cubicBezTo>
                                        <a:pt x="56483" y="108299"/>
                                        <a:pt x="44291" y="111347"/>
                                        <a:pt x="30575" y="111347"/>
                                      </a:cubicBezTo>
                                      <a:cubicBezTo>
                                        <a:pt x="18383" y="111347"/>
                                        <a:pt x="9239" y="109823"/>
                                        <a:pt x="0" y="105251"/>
                                      </a:cubicBezTo>
                                      <a:lnTo>
                                        <a:pt x="0" y="85439"/>
                                      </a:lnTo>
                                      <a:cubicBezTo>
                                        <a:pt x="3048" y="88487"/>
                                        <a:pt x="7620" y="90011"/>
                                        <a:pt x="13811" y="91535"/>
                                      </a:cubicBezTo>
                                      <a:cubicBezTo>
                                        <a:pt x="18383" y="93059"/>
                                        <a:pt x="22955" y="93059"/>
                                        <a:pt x="29051" y="93059"/>
                                      </a:cubicBezTo>
                                      <a:cubicBezTo>
                                        <a:pt x="36671" y="93059"/>
                                        <a:pt x="41243" y="91535"/>
                                        <a:pt x="45815" y="90011"/>
                                      </a:cubicBezTo>
                                      <a:cubicBezTo>
                                        <a:pt x="48863" y="86963"/>
                                        <a:pt x="50387" y="82391"/>
                                        <a:pt x="50387" y="77819"/>
                                      </a:cubicBezTo>
                                      <a:cubicBezTo>
                                        <a:pt x="50387" y="71723"/>
                                        <a:pt x="48863" y="68675"/>
                                        <a:pt x="44291" y="65627"/>
                                      </a:cubicBezTo>
                                      <a:cubicBezTo>
                                        <a:pt x="39719" y="64103"/>
                                        <a:pt x="33623" y="62579"/>
                                        <a:pt x="24479" y="62579"/>
                                      </a:cubicBezTo>
                                      <a:lnTo>
                                        <a:pt x="16859" y="62579"/>
                                      </a:lnTo>
                                      <a:lnTo>
                                        <a:pt x="16859" y="45720"/>
                                      </a:lnTo>
                                      <a:lnTo>
                                        <a:pt x="24479" y="45720"/>
                                      </a:lnTo>
                                      <a:cubicBezTo>
                                        <a:pt x="33623" y="45720"/>
                                        <a:pt x="39719" y="44196"/>
                                        <a:pt x="42767" y="42672"/>
                                      </a:cubicBezTo>
                                      <a:cubicBezTo>
                                        <a:pt x="47339" y="39624"/>
                                        <a:pt x="48863" y="36576"/>
                                        <a:pt x="48863" y="30480"/>
                                      </a:cubicBezTo>
                                      <a:cubicBezTo>
                                        <a:pt x="48863" y="22860"/>
                                        <a:pt x="44291" y="18288"/>
                                        <a:pt x="33623" y="18288"/>
                                      </a:cubicBezTo>
                                      <a:cubicBezTo>
                                        <a:pt x="30575" y="18288"/>
                                        <a:pt x="26003" y="18288"/>
                                        <a:pt x="22955" y="19812"/>
                                      </a:cubicBezTo>
                                      <a:cubicBezTo>
                                        <a:pt x="18383" y="21336"/>
                                        <a:pt x="15335" y="22860"/>
                                        <a:pt x="10763" y="25908"/>
                                      </a:cubicBezTo>
                                      <a:lnTo>
                                        <a:pt x="0" y="10668"/>
                                      </a:lnTo>
                                      <a:cubicBezTo>
                                        <a:pt x="9239" y="3048"/>
                                        <a:pt x="21431"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27F6F6" id="Group 39125" o:spid="_x0000_s1026" style="width:39.9pt;height:9.3pt;mso-position-horizontal-relative:char;mso-position-vertical-relative:line" coordsize="506921,117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">
                      <v:shape id="Shape 4776" o:spid="_x0000_s1027" style="position:absolute;top:8097;width:67151;height:108300;visibility:visible;mso-wrap-style:square;v-text-anchor:top" coordsize="6715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" path="m,l22860,r,90012l67151,90012r,18288l,108300,,xe" fillcolor="black" stroked="f" strokeweight="0">
                        <v:stroke miterlimit="83231f" joinstyle="miter"/>
                        <v:path arrowok="t" textboxrect="0,0,67151,108300"/>
                      </v:shape>
                      <v:shape id="Shape 4777" o:spid="_x0000_s1028" style="position:absolute;left:79343;top:32600;width:38910;height:84800;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" path="m38910,r,15465l28956,19693v-3048,3143,-4572,7715,-6096,13811l38910,33504r,15240l22860,48744v,6096,3048,10668,6096,15240l38910,66952r,17848l24396,82844c19050,81129,14478,78462,10668,74652,4572,67032,,56364,,42648,,28932,3048,18169,10668,10549,13716,6738,17907,4072,22872,2357l38910,xe" fillcolor="black" stroked="f" strokeweight="0">
                        <v:stroke miterlimit="83231f" joinstyle="miter"/>
                        <v:path arrowok="t" textboxrect="0,0,38910,84800"/>
                      </v:shape>
                      <v:shape id="Shape 4778" o:spid="_x0000_s1029" style="position:absolute;left:118253;top:95060;width:32814;height:22861;visibility:visible;mso-wrap-style:square;v-text-anchor:top" coordsize="3281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" path="m32814,r,16764c29766,19812,25194,21336,20622,21336,16050,22861,9954,22861,3858,22861l,22340,,4492,5382,6097v4572,,9144,,13716,-1524c23670,3049,28242,1524,32814,xe" fillcolor="black" stroked="f" strokeweight="0">
                        <v:stroke miterlimit="83231f" joinstyle="miter"/>
                        <v:path arrowok="t" textboxrect="0,0,32814,22861"/>
                      </v:shape>
                      <v:shape id="Shape 4779" o:spid="_x0000_s1030" style="position:absolute;left:118253;top:32481;width:37386;height:48864;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" path="m810,c13002,,22146,3048,28242,9144v6096,7620,9144,16859,9144,27527l37386,48864,,48864,,33624r16050,c16050,27528,14526,22955,11478,19812,9954,16764,5382,15240,810,15240l,15584,,119,810,xe" fillcolor="black" stroked="f" strokeweight="0">
                        <v:stroke miterlimit="83231f" joinstyle="miter"/>
                        <v:path arrowok="t" textboxrect="0,0,37386,48864"/>
                      </v:shape>
                      <v:shape id="Shape 4780" o:spid="_x0000_s1031" style="position:absolute;left:163354;top:34005;width:85439;height:82391;visibility:visible;mso-wrap-style:square;v-text-anchor:top" coordsize="854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" path="m,l22860,,39624,47339v1524,6096,3048,10668,3048,16764c42672,59531,44196,53435,45720,47339l62579,,85439,,54959,82391r-24479,l,xe" fillcolor="black" stroked="f" strokeweight="0">
                        <v:stroke miterlimit="83231f" joinstyle="miter"/>
                        <v:path arrowok="t" textboxrect="0,0,85439,82391"/>
                      </v:shape>
                      <v:shape id="Shape 4781" o:spid="_x0000_s1032" style="position:absolute;left:256508;top:32600;width:38910;height:84800;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" path="m38910,r,15422l27432,19693v-1524,3047,-3048,7620,-4572,13811l38910,33504r,15240l22860,48744v,6096,1524,10668,6096,15240l38910,66952r,17848l24396,82844c19050,81129,14478,78462,10668,74652,3048,67032,,56364,,42648,,28837,3048,18169,10668,10549,13716,6738,17907,4072,22872,2357l38910,xe" fillcolor="black" stroked="f" strokeweight="0">
                        <v:stroke miterlimit="83231f" joinstyle="miter"/>
                        <v:path arrowok="t" textboxrect="0,0,38910,84800"/>
                      </v:shape>
                      <v:shape id="Shape 4782" o:spid="_x0000_s1033" style="position:absolute;left:295418;top:95060;width:32814;height:22861;visibility:visible;mso-wrap-style:square;v-text-anchor:top" coordsize="3281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" path="m32814,r,16764c29766,19812,25194,21336,20622,21336,16050,22861,9954,22861,3858,22861l,22340,,4492,5382,6097v4572,,9144,,13716,-1524c23670,3049,28242,1524,32814,xe" fillcolor="black" stroked="f" strokeweight="0">
                        <v:stroke miterlimit="83231f" joinstyle="miter"/>
                        <v:path arrowok="t" textboxrect="0,0,32814,22861"/>
                      </v:shape>
                      <v:shape id="Shape 4783" o:spid="_x0000_s1034" style="position:absolute;left:295418;top:32481;width:37386;height:48864;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" path="m810,c11478,,20622,3048,28242,9144v6096,7620,9144,16764,9144,27527l37386,48864,,48864,,33624r16050,c16050,27432,14526,22860,11478,19812,8430,16764,5382,15240,810,15240l,15542,,119,810,xe" fillcolor="black" stroked="f" strokeweight="0">
                        <v:stroke miterlimit="83231f" joinstyle="miter"/>
                        <v:path arrowok="t" textboxrect="0,0,37386,48864"/>
                      </v:shape>
                      <v:shape id="Shape 39699" o:spid="_x0000_s1035" style="position:absolute;left:351663;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" path="m,l22860,r,115824l,115824,,e" fillcolor="black" stroked="f" strokeweight="0">
                        <v:stroke miterlimit="83231f" joinstyle="miter"/>
                        <v:path arrowok="t" textboxrect="0,0,22860,115824"/>
                      </v:shape>
                      <v:shape id="Shape 4785" o:spid="_x0000_s1036" style="position:absolute;left:432054;top:6573;width:74866;height:111347;visibility:visible;mso-wrap-style:square;v-text-anchor:top" coordsize="74866,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" path="m35147,c45815,,54959,1524,61151,6096v7620,4572,10667,10668,10667,19812c71818,32003,70294,38100,65722,42672,61151,47244,54959,50292,47339,53339v9144,1525,16860,3049,21432,7716c71818,65627,74866,71723,74866,77819v,10668,-4572,19812,-10667,24384c56483,108299,44291,111347,30575,111347,18383,111347,9239,109823,,105251l,85439v3048,3048,7620,4572,13811,6096c18383,93059,22955,93059,29051,93059v7620,,12192,-1524,16764,-3048c48863,86963,50387,82391,50387,77819v,-6096,-1524,-9144,-6096,-12192c39719,64103,33623,62579,24479,62579r-7620,l16859,45720r7620,c33623,45720,39719,44196,42767,42672v4572,-3048,6096,-6096,6096,-12192c48863,22860,44291,18288,33623,18288v-3048,,-7620,,-10668,1524c18383,21336,15335,22860,10763,25908l,10668c9239,3048,21431,,35147,xe" fillcolor="black" stroked="f" strokeweight="0">
                        <v:stroke miterlimit="83231f" joinstyle="miter"/>
                        <v:path arrowok="t" textboxrect="0,0,74866,111347"/>
                      </v:shape>
                      <w10:anchorlock/>
                    </v:group>
                  </w:pict>
                </mc:Fallback>
              </mc:AlternateContent>
            </w:r>
          </w:p>
        </w:tc>
        <w:tc>
          <w:tcPr>
            <w:tcW w:w="1136" w:type="dxa"/>
            <w:tcBorders>
              <w:top w:val="single" w:sz="6" w:space="0" w:color="8C8C8C"/>
              <w:left w:val="single" w:sz="6" w:space="0" w:color="8C8C8C"/>
              <w:bottom w:val="single" w:sz="4" w:space="0" w:color="8C8C8C"/>
              <w:right w:val="single" w:sz="6" w:space="0" w:color="8C8C8C"/>
            </w:tcBorders>
          </w:tcPr>
          <w:p w14:paraId="1463AB67" w14:textId="77777777" w:rsidR="00133AC4" w:rsidRDefault="00133AC4" w:rsidP="008A079B">
            <w:pPr>
              <w:ind w:left="7"/>
            </w:pPr>
            <w:r>
              <w:rPr>
                <w:noProof/>
              </w:rPr>
              <mc:AlternateContent>
                <mc:Choice Requires="wpg">
                  <w:drawing>
                    <wp:inline distT="0" distB="0" distL="0" distR="0" wp14:anchorId="6359446B" wp14:editId="72A2B1E8">
                      <wp:extent cx="233648" cy="111347"/>
                      <wp:effectExtent l="0" t="0" r="0" b="0"/>
                      <wp:docPr id="39129" name="Group 39129"/>
                      <wp:cNvGraphicFramePr/>
                      <a:graphic xmlns:a="http://schemas.openxmlformats.org/drawingml/2006/main">
                        <a:graphicData uri="http://schemas.microsoft.com/office/word/2010/wordprocessingGroup">
                          <wpg:wgp>
                            <wpg:cNvGrpSpPr/>
                            <wpg:grpSpPr>
                              <a:xfrm>
                                <a:off x="0" y="0"/>
                                <a:ext cx="233648" cy="111347"/>
                                <a:chOff x="0" y="0"/>
                                <a:chExt cx="233648" cy="111347"/>
                              </a:xfrm>
                            </wpg:grpSpPr>
                            <wps:wsp>
                              <wps:cNvPr id="4786" name="Shape 4786"/>
                              <wps:cNvSpPr/>
                              <wps:spPr>
                                <a:xfrm>
                                  <a:off x="0" y="2289"/>
                                  <a:ext cx="35100" cy="108730"/>
                                </a:xfrm>
                                <a:custGeom>
                                  <a:avLst/>
                                  <a:gdLst/>
                                  <a:ahLst/>
                                  <a:cxnLst/>
                                  <a:rect l="0" t="0" r="0" b="0"/>
                                  <a:pathLst>
                                    <a:path w="35100" h="108730">
                                      <a:moveTo>
                                        <a:pt x="35100" y="0"/>
                                      </a:moveTo>
                                      <a:lnTo>
                                        <a:pt x="35100" y="10695"/>
                                      </a:lnTo>
                                      <a:lnTo>
                                        <a:pt x="34147" y="10855"/>
                                      </a:lnTo>
                                      <a:cubicBezTo>
                                        <a:pt x="29742" y="12570"/>
                                        <a:pt x="25908" y="15237"/>
                                        <a:pt x="22860" y="19047"/>
                                      </a:cubicBezTo>
                                      <a:cubicBezTo>
                                        <a:pt x="16764" y="25143"/>
                                        <a:pt x="12192" y="37335"/>
                                        <a:pt x="12192" y="52575"/>
                                      </a:cubicBezTo>
                                      <a:lnTo>
                                        <a:pt x="13716" y="52575"/>
                                      </a:lnTo>
                                      <a:cubicBezTo>
                                        <a:pt x="16002" y="48765"/>
                                        <a:pt x="19431" y="45717"/>
                                        <a:pt x="23824" y="43621"/>
                                      </a:cubicBezTo>
                                      <a:lnTo>
                                        <a:pt x="35100" y="41324"/>
                                      </a:lnTo>
                                      <a:lnTo>
                                        <a:pt x="35100" y="49916"/>
                                      </a:lnTo>
                                      <a:lnTo>
                                        <a:pt x="24384" y="52575"/>
                                      </a:lnTo>
                                      <a:cubicBezTo>
                                        <a:pt x="21336" y="54099"/>
                                        <a:pt x="18288" y="57242"/>
                                        <a:pt x="15240" y="60290"/>
                                      </a:cubicBezTo>
                                      <a:cubicBezTo>
                                        <a:pt x="13716" y="63338"/>
                                        <a:pt x="12192" y="66386"/>
                                        <a:pt x="12192" y="69434"/>
                                      </a:cubicBezTo>
                                      <a:cubicBezTo>
                                        <a:pt x="12192" y="75530"/>
                                        <a:pt x="13716" y="80102"/>
                                        <a:pt x="15240" y="84674"/>
                                      </a:cubicBezTo>
                                      <a:cubicBezTo>
                                        <a:pt x="16764" y="89246"/>
                                        <a:pt x="19812" y="92294"/>
                                        <a:pt x="22860" y="95342"/>
                                      </a:cubicBezTo>
                                      <a:lnTo>
                                        <a:pt x="35100" y="98044"/>
                                      </a:lnTo>
                                      <a:lnTo>
                                        <a:pt x="35100" y="108730"/>
                                      </a:lnTo>
                                      <a:lnTo>
                                        <a:pt x="21158" y="105819"/>
                                      </a:lnTo>
                                      <a:cubicBezTo>
                                        <a:pt x="16764" y="103724"/>
                                        <a:pt x="12954" y="100676"/>
                                        <a:pt x="9144" y="96866"/>
                                      </a:cubicBezTo>
                                      <a:cubicBezTo>
                                        <a:pt x="3048" y="87722"/>
                                        <a:pt x="0" y="77054"/>
                                        <a:pt x="0" y="61814"/>
                                      </a:cubicBezTo>
                                      <a:cubicBezTo>
                                        <a:pt x="0" y="40383"/>
                                        <a:pt x="3048" y="23619"/>
                                        <a:pt x="12192" y="12951"/>
                                      </a:cubicBezTo>
                                      <a:cubicBezTo>
                                        <a:pt x="16002" y="7617"/>
                                        <a:pt x="20979" y="3807"/>
                                        <a:pt x="27099" y="1330"/>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5100" y="42672"/>
                                  <a:ext cx="35100" cy="68675"/>
                                </a:xfrm>
                                <a:custGeom>
                                  <a:avLst/>
                                  <a:gdLst/>
                                  <a:ahLst/>
                                  <a:cxnLst/>
                                  <a:rect l="0" t="0" r="0" b="0"/>
                                  <a:pathLst>
                                    <a:path w="35100" h="68675">
                                      <a:moveTo>
                                        <a:pt x="4619" y="0"/>
                                      </a:moveTo>
                                      <a:cubicBezTo>
                                        <a:pt x="13764" y="0"/>
                                        <a:pt x="21384" y="3048"/>
                                        <a:pt x="27480" y="9144"/>
                                      </a:cubicBezTo>
                                      <a:cubicBezTo>
                                        <a:pt x="32052" y="13716"/>
                                        <a:pt x="35100" y="22955"/>
                                        <a:pt x="35100" y="32100"/>
                                      </a:cubicBezTo>
                                      <a:cubicBezTo>
                                        <a:pt x="35100" y="44291"/>
                                        <a:pt x="32052" y="53436"/>
                                        <a:pt x="25956" y="59531"/>
                                      </a:cubicBezTo>
                                      <a:cubicBezTo>
                                        <a:pt x="19860" y="65627"/>
                                        <a:pt x="12240" y="68675"/>
                                        <a:pt x="1572" y="68675"/>
                                      </a:cubicBezTo>
                                      <a:lnTo>
                                        <a:pt x="0" y="68347"/>
                                      </a:lnTo>
                                      <a:lnTo>
                                        <a:pt x="0" y="57661"/>
                                      </a:lnTo>
                                      <a:lnTo>
                                        <a:pt x="1572" y="58007"/>
                                      </a:lnTo>
                                      <a:cubicBezTo>
                                        <a:pt x="7668" y="58007"/>
                                        <a:pt x="13764" y="56483"/>
                                        <a:pt x="16812" y="51912"/>
                                      </a:cubicBezTo>
                                      <a:cubicBezTo>
                                        <a:pt x="21384" y="47339"/>
                                        <a:pt x="22908" y="41243"/>
                                        <a:pt x="22908" y="32100"/>
                                      </a:cubicBezTo>
                                      <a:cubicBezTo>
                                        <a:pt x="22908" y="26003"/>
                                        <a:pt x="21384" y="19907"/>
                                        <a:pt x="18336" y="15240"/>
                                      </a:cubicBezTo>
                                      <a:cubicBezTo>
                                        <a:pt x="13764" y="10668"/>
                                        <a:pt x="9191" y="9144"/>
                                        <a:pt x="1572" y="9144"/>
                                      </a:cubicBezTo>
                                      <a:lnTo>
                                        <a:pt x="0" y="9534"/>
                                      </a:lnTo>
                                      <a:lnTo>
                                        <a:pt x="0" y="941"/>
                                      </a:lnTo>
                                      <a:lnTo>
                                        <a:pt x="4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35100" y="0"/>
                                  <a:ext cx="27480" cy="12984"/>
                                </a:xfrm>
                                <a:custGeom>
                                  <a:avLst/>
                                  <a:gdLst/>
                                  <a:ahLst/>
                                  <a:cxnLst/>
                                  <a:rect l="0" t="0" r="0" b="0"/>
                                  <a:pathLst>
                                    <a:path w="27480" h="12984">
                                      <a:moveTo>
                                        <a:pt x="13764" y="0"/>
                                      </a:moveTo>
                                      <a:cubicBezTo>
                                        <a:pt x="19860" y="0"/>
                                        <a:pt x="24431" y="0"/>
                                        <a:pt x="27480" y="1524"/>
                                      </a:cubicBezTo>
                                      <a:lnTo>
                                        <a:pt x="27480" y="12192"/>
                                      </a:lnTo>
                                      <a:cubicBezTo>
                                        <a:pt x="22908" y="10668"/>
                                        <a:pt x="18336" y="10668"/>
                                        <a:pt x="13764" y="10668"/>
                                      </a:cubicBezTo>
                                      <a:lnTo>
                                        <a:pt x="0" y="12984"/>
                                      </a:lnTo>
                                      <a:lnTo>
                                        <a:pt x="0" y="2289"/>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1" name="Shape 39701"/>
                              <wps:cNvSpPr/>
                              <wps:spPr>
                                <a:xfrm>
                                  <a:off x="83439" y="62006"/>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161830" y="0"/>
                                  <a:ext cx="35862" cy="111123"/>
                                </a:xfrm>
                                <a:custGeom>
                                  <a:avLst/>
                                  <a:gdLst/>
                                  <a:ahLst/>
                                  <a:cxnLst/>
                                  <a:rect l="0" t="0" r="0" b="0"/>
                                  <a:pathLst>
                                    <a:path w="35862" h="111123">
                                      <a:moveTo>
                                        <a:pt x="35147" y="0"/>
                                      </a:moveTo>
                                      <a:lnTo>
                                        <a:pt x="35862" y="178"/>
                                      </a:lnTo>
                                      <a:lnTo>
                                        <a:pt x="35862" y="9358"/>
                                      </a:lnTo>
                                      <a:lnTo>
                                        <a:pt x="35147" y="9144"/>
                                      </a:lnTo>
                                      <a:cubicBezTo>
                                        <a:pt x="29051" y="9144"/>
                                        <a:pt x="24479" y="10668"/>
                                        <a:pt x="21431" y="13716"/>
                                      </a:cubicBezTo>
                                      <a:cubicBezTo>
                                        <a:pt x="16859" y="16764"/>
                                        <a:pt x="15240" y="21336"/>
                                        <a:pt x="15240" y="25908"/>
                                      </a:cubicBezTo>
                                      <a:cubicBezTo>
                                        <a:pt x="15240" y="30480"/>
                                        <a:pt x="16859" y="35052"/>
                                        <a:pt x="19907" y="38100"/>
                                      </a:cubicBezTo>
                                      <a:lnTo>
                                        <a:pt x="35862" y="46802"/>
                                      </a:lnTo>
                                      <a:lnTo>
                                        <a:pt x="35862" y="59128"/>
                                      </a:lnTo>
                                      <a:lnTo>
                                        <a:pt x="33623" y="57912"/>
                                      </a:lnTo>
                                      <a:cubicBezTo>
                                        <a:pt x="26003" y="61055"/>
                                        <a:pt x="19907" y="65627"/>
                                        <a:pt x="16859" y="68675"/>
                                      </a:cubicBezTo>
                                      <a:cubicBezTo>
                                        <a:pt x="13716" y="73247"/>
                                        <a:pt x="12192" y="77819"/>
                                        <a:pt x="12192" y="82391"/>
                                      </a:cubicBezTo>
                                      <a:cubicBezTo>
                                        <a:pt x="12192" y="88488"/>
                                        <a:pt x="13716" y="93059"/>
                                        <a:pt x="18383" y="96107"/>
                                      </a:cubicBezTo>
                                      <a:cubicBezTo>
                                        <a:pt x="22955" y="99155"/>
                                        <a:pt x="29051" y="102203"/>
                                        <a:pt x="35147" y="102203"/>
                                      </a:cubicBezTo>
                                      <a:lnTo>
                                        <a:pt x="35862" y="101965"/>
                                      </a:lnTo>
                                      <a:lnTo>
                                        <a:pt x="35862" y="111123"/>
                                      </a:lnTo>
                                      <a:lnTo>
                                        <a:pt x="9144" y="103727"/>
                                      </a:lnTo>
                                      <a:cubicBezTo>
                                        <a:pt x="3048" y="99155"/>
                                        <a:pt x="0" y="91536"/>
                                        <a:pt x="0" y="82391"/>
                                      </a:cubicBezTo>
                                      <a:cubicBezTo>
                                        <a:pt x="0" y="70200"/>
                                        <a:pt x="7620" y="59531"/>
                                        <a:pt x="22955" y="53340"/>
                                      </a:cubicBezTo>
                                      <a:cubicBezTo>
                                        <a:pt x="15240" y="48768"/>
                                        <a:pt x="10668" y="45720"/>
                                        <a:pt x="7620" y="41148"/>
                                      </a:cubicBezTo>
                                      <a:cubicBezTo>
                                        <a:pt x="4572" y="36576"/>
                                        <a:pt x="3048" y="30480"/>
                                        <a:pt x="3048" y="25908"/>
                                      </a:cubicBezTo>
                                      <a:cubicBezTo>
                                        <a:pt x="3048" y="18288"/>
                                        <a:pt x="6096" y="12192"/>
                                        <a:pt x="12192" y="6096"/>
                                      </a:cubicBezTo>
                                      <a:cubicBezTo>
                                        <a:pt x="18383" y="1524"/>
                                        <a:pt x="26003"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197691" y="178"/>
                                  <a:ext cx="35957" cy="111169"/>
                                </a:xfrm>
                                <a:custGeom>
                                  <a:avLst/>
                                  <a:gdLst/>
                                  <a:ahLst/>
                                  <a:cxnLst/>
                                  <a:rect l="0" t="0" r="0" b="0"/>
                                  <a:pathLst>
                                    <a:path w="35957" h="111169">
                                      <a:moveTo>
                                        <a:pt x="0" y="0"/>
                                      </a:moveTo>
                                      <a:lnTo>
                                        <a:pt x="23670" y="5917"/>
                                      </a:lnTo>
                                      <a:cubicBezTo>
                                        <a:pt x="29861" y="10490"/>
                                        <a:pt x="32909" y="18110"/>
                                        <a:pt x="32909" y="25729"/>
                                      </a:cubicBezTo>
                                      <a:cubicBezTo>
                                        <a:pt x="32909" y="30302"/>
                                        <a:pt x="29861" y="36398"/>
                                        <a:pt x="26718" y="40970"/>
                                      </a:cubicBezTo>
                                      <a:cubicBezTo>
                                        <a:pt x="23670" y="44017"/>
                                        <a:pt x="19098" y="48590"/>
                                        <a:pt x="11478" y="51638"/>
                                      </a:cubicBezTo>
                                      <a:cubicBezTo>
                                        <a:pt x="20622" y="56210"/>
                                        <a:pt x="26718" y="60877"/>
                                        <a:pt x="29861" y="65449"/>
                                      </a:cubicBezTo>
                                      <a:cubicBezTo>
                                        <a:pt x="34433" y="70021"/>
                                        <a:pt x="35957" y="76117"/>
                                        <a:pt x="35957" y="82213"/>
                                      </a:cubicBezTo>
                                      <a:cubicBezTo>
                                        <a:pt x="35957" y="91357"/>
                                        <a:pt x="32909" y="97453"/>
                                        <a:pt x="26718" y="103549"/>
                                      </a:cubicBezTo>
                                      <a:cubicBezTo>
                                        <a:pt x="20622" y="108121"/>
                                        <a:pt x="11478" y="111169"/>
                                        <a:pt x="810" y="111169"/>
                                      </a:cubicBezTo>
                                      <a:lnTo>
                                        <a:pt x="0" y="110945"/>
                                      </a:lnTo>
                                      <a:lnTo>
                                        <a:pt x="0" y="101787"/>
                                      </a:lnTo>
                                      <a:lnTo>
                                        <a:pt x="17574" y="95929"/>
                                      </a:lnTo>
                                      <a:cubicBezTo>
                                        <a:pt x="20622" y="92881"/>
                                        <a:pt x="23670" y="88309"/>
                                        <a:pt x="23670" y="82213"/>
                                      </a:cubicBezTo>
                                      <a:cubicBezTo>
                                        <a:pt x="23670" y="77641"/>
                                        <a:pt x="22146" y="73069"/>
                                        <a:pt x="17574" y="68497"/>
                                      </a:cubicBezTo>
                                      <a:lnTo>
                                        <a:pt x="0" y="58950"/>
                                      </a:lnTo>
                                      <a:lnTo>
                                        <a:pt x="0" y="46624"/>
                                      </a:lnTo>
                                      <a:lnTo>
                                        <a:pt x="810" y="47065"/>
                                      </a:lnTo>
                                      <a:cubicBezTo>
                                        <a:pt x="6906" y="44017"/>
                                        <a:pt x="13002" y="40970"/>
                                        <a:pt x="16050" y="37922"/>
                                      </a:cubicBezTo>
                                      <a:cubicBezTo>
                                        <a:pt x="19098" y="34874"/>
                                        <a:pt x="20622" y="30302"/>
                                        <a:pt x="20622" y="25729"/>
                                      </a:cubicBezTo>
                                      <a:cubicBezTo>
                                        <a:pt x="20622" y="21158"/>
                                        <a:pt x="17574" y="16586"/>
                                        <a:pt x="14526" y="13538"/>
                                      </a:cubicBezTo>
                                      <a:lnTo>
                                        <a:pt x="0" y="91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3009E8" id="Group 39129" o:spid="_x0000_s1026" style="width:18.4pt;height:8.75pt;mso-position-horizontal-relative:char;mso-position-vertical-relative:line" coordsize="23364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">
                      <v:shape id="Shape 4786" o:spid="_x0000_s1027" style="position:absolute;top:2289;width:35100;height:108730;visibility:visible;mso-wrap-style:square;v-text-anchor:top" coordsize="35100,10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" path="m35100,r,10695l34147,10855v-4405,1715,-8239,4382,-11287,8192c16764,25143,12192,37335,12192,52575r1524,c16002,48765,19431,45717,23824,43621l35100,41324r,8592l24384,52575v-3048,1524,-6096,4667,-9144,7715c13716,63338,12192,66386,12192,69434v,6096,1524,10668,3048,15240c16764,89246,19812,92294,22860,95342r12240,2702l35100,108730,21158,105819c16764,103724,12954,100676,9144,96866,3048,87722,,77054,,61814,,40383,3048,23619,12192,12951,16002,7617,20979,3807,27099,1330l35100,xe" fillcolor="black" stroked="f" strokeweight="0">
                        <v:stroke miterlimit="83231f" joinstyle="miter"/>
                        <v:path arrowok="t" textboxrect="0,0,35100,108730"/>
                      </v:shape>
                      <v:shape id="Shape 4787" o:spid="_x0000_s1028" style="position:absolute;left:35100;top:42672;width:35100;height:68675;visibility:visible;mso-wrap-style:square;v-text-anchor:top" coordsize="35100,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" path="m4619,v9145,,16765,3048,22861,9144c32052,13716,35100,22955,35100,32100v,12191,-3048,21336,-9144,27431c19860,65627,12240,68675,1572,68675l,68347,,57661r1572,346c7668,58007,13764,56483,16812,51912v4572,-4573,6096,-10669,6096,-19812c22908,26003,21384,19907,18336,15240,13764,10668,9191,9144,1572,9144l,9534,,941,4619,xe" fillcolor="black" stroked="f" strokeweight="0">
                        <v:stroke miterlimit="83231f" joinstyle="miter"/>
                        <v:path arrowok="t" textboxrect="0,0,35100,68675"/>
                      </v:shape>
                      <v:shape id="Shape 4788" o:spid="_x0000_s1029" style="position:absolute;left:35100;width:27480;height:12984;visibility:visible;mso-wrap-style:square;v-text-anchor:top" coordsize="27480,1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" path="m13764,v6096,,10667,,13716,1524l27480,12192c22908,10668,18336,10668,13764,10668l,12984,,2289,13764,xe" fillcolor="black" stroked="f" strokeweight="0">
                        <v:stroke miterlimit="83231f" joinstyle="miter"/>
                        <v:path arrowok="t" textboxrect="0,0,27480,12984"/>
                      </v:shape>
                      <v:shape id="Shape 39701" o:spid="_x0000_s1030" style="position:absolute;left:83439;top:62006;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" path="m,l64008,r,12192l,12192,,e" fillcolor="black" stroked="f" strokeweight="0">
                        <v:stroke miterlimit="83231f" joinstyle="miter"/>
                        <v:path arrowok="t" textboxrect="0,0,64008,12192"/>
                      </v:shape>
                      <v:shape id="Shape 4790" o:spid="_x0000_s1031" style="position:absolute;left:161830;width:35862;height:111123;visibility:visible;mso-wrap-style:square;v-text-anchor:top" coordsize="35862,1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" path="m35147,r715,178l35862,9358r-715,-214c29051,9144,24479,10668,21431,13716v-4572,3048,-6191,7620,-6191,12192c15240,30480,16859,35052,19907,38100r15955,8702l35862,59128,33623,57912c26003,61055,19907,65627,16859,68675v-3143,4572,-4667,9144,-4667,13716c12192,88488,13716,93059,18383,96107v4572,3048,10668,6096,16764,6096l35862,101965r,9158l9144,103727c3048,99155,,91536,,82391,,70200,7620,59531,22955,53340,15240,48768,10668,45720,7620,41148,4572,36576,3048,30480,3048,25908v,-7620,3048,-13716,9144,-19812c18383,1524,26003,,35147,xe" fillcolor="black" stroked="f" strokeweight="0">
                        <v:stroke miterlimit="83231f" joinstyle="miter"/>
                        <v:path arrowok="t" textboxrect="0,0,35862,111123"/>
                      </v:shape>
                      <v:shape id="Shape 4791" o:spid="_x0000_s1032" style="position:absolute;left:197691;top:178;width:35957;height:111169;visibility:visible;mso-wrap-style:square;v-text-anchor:top" coordsize="35957,1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" path="m,l23670,5917v6191,4573,9239,12193,9239,19812c32909,30302,29861,36398,26718,40970v-3048,3047,-7620,7620,-15240,10668c20622,56210,26718,60877,29861,65449v4572,4572,6096,10668,6096,16764c35957,91357,32909,97453,26718,103549v-6096,4572,-15240,7620,-25908,7620l,110945r,-9158l17574,95929v3048,-3048,6096,-7620,6096,-13716c23670,77641,22146,73069,17574,68497l,58950,,46624r810,441c6906,44017,13002,40970,16050,37922v3048,-3048,4572,-7620,4572,-12193c20622,21158,17574,16586,14526,13538l,9179,,xe" fillcolor="black" stroked="f" strokeweight="0">
                        <v:stroke miterlimit="83231f" joinstyle="miter"/>
                        <v:path arrowok="t" textboxrect="0,0,35957,111169"/>
                      </v:shape>
                      <w10:anchorlock/>
                    </v:group>
                  </w:pict>
                </mc:Fallback>
              </mc:AlternateContent>
            </w:r>
          </w:p>
        </w:tc>
        <w:tc>
          <w:tcPr>
            <w:tcW w:w="7234" w:type="dxa"/>
            <w:tcBorders>
              <w:top w:val="single" w:sz="6" w:space="0" w:color="8C8C8C"/>
              <w:left w:val="single" w:sz="6" w:space="0" w:color="8C8C8C"/>
              <w:bottom w:val="single" w:sz="4" w:space="0" w:color="8C8C8C"/>
              <w:right w:val="single" w:sz="4" w:space="0" w:color="8C8C8C"/>
            </w:tcBorders>
          </w:tcPr>
          <w:p w14:paraId="4EB3438B" w14:textId="77777777" w:rsidR="00133AC4" w:rsidRDefault="00133AC4" w:rsidP="008A079B">
            <w:r>
              <w:rPr>
                <w:noProof/>
              </w:rPr>
              <w:drawing>
                <wp:inline distT="0" distB="0" distL="0" distR="0" wp14:anchorId="669006D7" wp14:editId="234F9162">
                  <wp:extent cx="4315969" cy="1524000"/>
                  <wp:effectExtent l="0" t="0" r="0" b="0"/>
                  <wp:docPr id="39308" name="Picture 39308"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08" name="Picture 39308" descr="A black background with a black square&#10;&#10;Description automatically generated with medium confidence"/>
                          <pic:cNvPicPr/>
                        </pic:nvPicPr>
                        <pic:blipFill>
                          <a:blip r:embed="rId64"/>
                          <a:stretch>
                            <a:fillRect/>
                          </a:stretch>
                        </pic:blipFill>
                        <pic:spPr>
                          <a:xfrm>
                            <a:off x="0" y="0"/>
                            <a:ext cx="4315969" cy="1524000"/>
                          </a:xfrm>
                          <a:prstGeom prst="rect">
                            <a:avLst/>
                          </a:prstGeom>
                        </pic:spPr>
                      </pic:pic>
                    </a:graphicData>
                  </a:graphic>
                </wp:inline>
              </w:drawing>
            </w:r>
          </w:p>
        </w:tc>
      </w:tr>
    </w:tbl>
    <w:tbl>
      <w:tblPr>
        <w:tblStyle w:val="TableGrid0"/>
        <w:tblpPr w:vertAnchor="text" w:tblpX="-296"/>
        <w:tblOverlap w:val="never"/>
        <w:tblW w:w="9641" w:type="dxa"/>
        <w:tblInd w:w="0" w:type="dxa"/>
        <w:tblCellMar>
          <w:top w:w="131" w:type="dxa"/>
          <w:left w:w="116" w:type="dxa"/>
          <w:right w:w="115" w:type="dxa"/>
        </w:tblCellMar>
        <w:tblLook w:val="04A0" w:firstRow="1" w:lastRow="0" w:firstColumn="1" w:lastColumn="0" w:noHBand="0" w:noVBand="1"/>
      </w:tblPr>
      <w:tblGrid>
        <w:gridCol w:w="1271"/>
        <w:gridCol w:w="1136"/>
        <w:gridCol w:w="7234"/>
      </w:tblGrid>
      <w:tr w:rsidR="00133AC4" w14:paraId="0523E1F4" w14:textId="77777777" w:rsidTr="008A079B">
        <w:trPr>
          <w:trHeight w:val="843"/>
        </w:trPr>
        <w:tc>
          <w:tcPr>
            <w:tcW w:w="1271" w:type="dxa"/>
            <w:tcBorders>
              <w:top w:val="single" w:sz="4" w:space="0" w:color="8C8C8C"/>
              <w:left w:val="single" w:sz="4" w:space="0" w:color="8C8C8C"/>
              <w:bottom w:val="single" w:sz="6" w:space="0" w:color="8C8C8C"/>
              <w:right w:val="single" w:sz="6" w:space="0" w:color="8C8C8C"/>
            </w:tcBorders>
            <w:shd w:val="clear" w:color="auto" w:fill="E2E2E2"/>
          </w:tcPr>
          <w:p w14:paraId="15217446" w14:textId="77777777" w:rsidR="00133AC4" w:rsidRDefault="00133AC4" w:rsidP="008A079B">
            <w:pPr>
              <w:ind w:left="12"/>
            </w:pPr>
            <w:r>
              <w:rPr>
                <w:noProof/>
              </w:rPr>
              <mc:AlternateContent>
                <mc:Choice Requires="wpg">
                  <w:drawing>
                    <wp:inline distT="0" distB="0" distL="0" distR="0" wp14:anchorId="0652F6A2" wp14:editId="37CC601F">
                      <wp:extent cx="374714" cy="117540"/>
                      <wp:effectExtent l="0" t="0" r="0" b="0"/>
                      <wp:docPr id="38679" name="Group 38679"/>
                      <wp:cNvGraphicFramePr/>
                      <a:graphic xmlns:a="http://schemas.openxmlformats.org/drawingml/2006/main">
                        <a:graphicData uri="http://schemas.microsoft.com/office/word/2010/wordprocessingGroup">
                          <wpg:wgp>
                            <wpg:cNvGrpSpPr/>
                            <wpg:grpSpPr>
                              <a:xfrm>
                                <a:off x="0" y="0"/>
                                <a:ext cx="374714" cy="117540"/>
                                <a:chOff x="0" y="0"/>
                                <a:chExt cx="374714" cy="117540"/>
                              </a:xfrm>
                            </wpg:grpSpPr>
                            <wps:wsp>
                              <wps:cNvPr id="5449" name="Shape 5449"/>
                              <wps:cNvSpPr/>
                              <wps:spPr>
                                <a:xfrm>
                                  <a:off x="0" y="6098"/>
                                  <a:ext cx="67151" cy="109918"/>
                                </a:xfrm>
                                <a:custGeom>
                                  <a:avLst/>
                                  <a:gdLst/>
                                  <a:ahLst/>
                                  <a:cxnLst/>
                                  <a:rect l="0" t="0" r="0" b="0"/>
                                  <a:pathLst>
                                    <a:path w="67151" h="109918">
                                      <a:moveTo>
                                        <a:pt x="0" y="0"/>
                                      </a:moveTo>
                                      <a:lnTo>
                                        <a:pt x="22860" y="0"/>
                                      </a:lnTo>
                                      <a:lnTo>
                                        <a:pt x="22860" y="90107"/>
                                      </a:lnTo>
                                      <a:lnTo>
                                        <a:pt x="67151" y="90107"/>
                                      </a:lnTo>
                                      <a:lnTo>
                                        <a:pt x="6715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0" name="Shape 5450"/>
                              <wps:cNvSpPr/>
                              <wps:spPr>
                                <a:xfrm>
                                  <a:off x="79343" y="30724"/>
                                  <a:ext cx="38957" cy="86141"/>
                                </a:xfrm>
                                <a:custGeom>
                                  <a:avLst/>
                                  <a:gdLst/>
                                  <a:ahLst/>
                                  <a:cxnLst/>
                                  <a:rect l="0" t="0" r="0" b="0"/>
                                  <a:pathLst>
                                    <a:path w="38957" h="86141">
                                      <a:moveTo>
                                        <a:pt x="38957" y="0"/>
                                      </a:moveTo>
                                      <a:lnTo>
                                        <a:pt x="38957" y="16943"/>
                                      </a:lnTo>
                                      <a:lnTo>
                                        <a:pt x="29051" y="21189"/>
                                      </a:lnTo>
                                      <a:cubicBezTo>
                                        <a:pt x="26003" y="24237"/>
                                        <a:pt x="24479" y="28809"/>
                                        <a:pt x="22955" y="33381"/>
                                      </a:cubicBezTo>
                                      <a:lnTo>
                                        <a:pt x="38957" y="33381"/>
                                      </a:lnTo>
                                      <a:lnTo>
                                        <a:pt x="38957" y="48621"/>
                                      </a:lnTo>
                                      <a:lnTo>
                                        <a:pt x="22955" y="48621"/>
                                      </a:lnTo>
                                      <a:cubicBezTo>
                                        <a:pt x="22955" y="54717"/>
                                        <a:pt x="26003" y="60908"/>
                                        <a:pt x="29051" y="63956"/>
                                      </a:cubicBezTo>
                                      <a:lnTo>
                                        <a:pt x="38957" y="67918"/>
                                      </a:lnTo>
                                      <a:lnTo>
                                        <a:pt x="38957" y="86141"/>
                                      </a:lnTo>
                                      <a:lnTo>
                                        <a:pt x="24479" y="83578"/>
                                      </a:lnTo>
                                      <a:cubicBezTo>
                                        <a:pt x="19145" y="81482"/>
                                        <a:pt x="14573" y="78434"/>
                                        <a:pt x="10763" y="74624"/>
                                      </a:cubicBezTo>
                                      <a:cubicBezTo>
                                        <a:pt x="4572" y="68528"/>
                                        <a:pt x="0" y="57765"/>
                                        <a:pt x="0" y="44049"/>
                                      </a:cubicBezTo>
                                      <a:cubicBezTo>
                                        <a:pt x="0" y="30333"/>
                                        <a:pt x="3048" y="19665"/>
                                        <a:pt x="10763" y="12045"/>
                                      </a:cubicBezTo>
                                      <a:cubicBezTo>
                                        <a:pt x="13811" y="8235"/>
                                        <a:pt x="18002" y="5187"/>
                                        <a:pt x="22955" y="3091"/>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1" name="Shape 5451"/>
                              <wps:cNvSpPr/>
                              <wps:spPr>
                                <a:xfrm>
                                  <a:off x="118300" y="93156"/>
                                  <a:ext cx="32861" cy="24384"/>
                                </a:xfrm>
                                <a:custGeom>
                                  <a:avLst/>
                                  <a:gdLst/>
                                  <a:ahLst/>
                                  <a:cxnLst/>
                                  <a:rect l="0" t="0" r="0" b="0"/>
                                  <a:pathLst>
                                    <a:path w="32861" h="24384">
                                      <a:moveTo>
                                        <a:pt x="32861" y="0"/>
                                      </a:moveTo>
                                      <a:lnTo>
                                        <a:pt x="32861" y="18288"/>
                                      </a:lnTo>
                                      <a:cubicBezTo>
                                        <a:pt x="29813" y="19812"/>
                                        <a:pt x="25241" y="21336"/>
                                        <a:pt x="20669" y="22860"/>
                                      </a:cubicBezTo>
                                      <a:cubicBezTo>
                                        <a:pt x="16002" y="22860"/>
                                        <a:pt x="9906" y="24384"/>
                                        <a:pt x="3810" y="24384"/>
                                      </a:cubicBezTo>
                                      <a:lnTo>
                                        <a:pt x="0" y="23709"/>
                                      </a:lnTo>
                                      <a:lnTo>
                                        <a:pt x="0" y="5486"/>
                                      </a:lnTo>
                                      <a:lnTo>
                                        <a:pt x="5334" y="7620"/>
                                      </a:lnTo>
                                      <a:cubicBezTo>
                                        <a:pt x="9906" y="7620"/>
                                        <a:pt x="14478" y="6096"/>
                                        <a:pt x="19145" y="6096"/>
                                      </a:cubicBezTo>
                                      <a:cubicBezTo>
                                        <a:pt x="23717" y="4572"/>
                                        <a:pt x="28289"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2" name="Shape 5452"/>
                              <wps:cNvSpPr/>
                              <wps:spPr>
                                <a:xfrm>
                                  <a:off x="118300" y="30577"/>
                                  <a:ext cx="37433" cy="48768"/>
                                </a:xfrm>
                                <a:custGeom>
                                  <a:avLst/>
                                  <a:gdLst/>
                                  <a:ahLst/>
                                  <a:cxnLst/>
                                  <a:rect l="0" t="0" r="0" b="0"/>
                                  <a:pathLst>
                                    <a:path w="37433" h="48768">
                                      <a:moveTo>
                                        <a:pt x="762" y="0"/>
                                      </a:moveTo>
                                      <a:cubicBezTo>
                                        <a:pt x="12954" y="0"/>
                                        <a:pt x="22193" y="3048"/>
                                        <a:pt x="28289"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3" name="Shape 5453"/>
                              <wps:cNvSpPr/>
                              <wps:spPr>
                                <a:xfrm>
                                  <a:off x="163354" y="32100"/>
                                  <a:ext cx="85535" cy="83915"/>
                                </a:xfrm>
                                <a:custGeom>
                                  <a:avLst/>
                                  <a:gdLst/>
                                  <a:ahLst/>
                                  <a:cxnLst/>
                                  <a:rect l="0" t="0" r="0" b="0"/>
                                  <a:pathLst>
                                    <a:path w="85535" h="83915">
                                      <a:moveTo>
                                        <a:pt x="0" y="0"/>
                                      </a:moveTo>
                                      <a:lnTo>
                                        <a:pt x="22955" y="0"/>
                                      </a:lnTo>
                                      <a:lnTo>
                                        <a:pt x="39719" y="47244"/>
                                      </a:lnTo>
                                      <a:cubicBezTo>
                                        <a:pt x="41243" y="53340"/>
                                        <a:pt x="42767" y="59531"/>
                                        <a:pt x="42767" y="64103"/>
                                      </a:cubicBezTo>
                                      <a:cubicBezTo>
                                        <a:pt x="42767" y="59531"/>
                                        <a:pt x="44291" y="54864"/>
                                        <a:pt x="45815" y="47244"/>
                                      </a:cubicBezTo>
                                      <a:lnTo>
                                        <a:pt x="62579" y="0"/>
                                      </a:lnTo>
                                      <a:lnTo>
                                        <a:pt x="85535" y="0"/>
                                      </a:lnTo>
                                      <a:lnTo>
                                        <a:pt x="54959" y="83915"/>
                                      </a:lnTo>
                                      <a:lnTo>
                                        <a:pt x="30575"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4" name="Shape 5454"/>
                              <wps:cNvSpPr/>
                              <wps:spPr>
                                <a:xfrm>
                                  <a:off x="256508" y="30733"/>
                                  <a:ext cx="38910" cy="86126"/>
                                </a:xfrm>
                                <a:custGeom>
                                  <a:avLst/>
                                  <a:gdLst/>
                                  <a:ahLst/>
                                  <a:cxnLst/>
                                  <a:rect l="0" t="0" r="0" b="0"/>
                                  <a:pathLst>
                                    <a:path w="38910" h="86126">
                                      <a:moveTo>
                                        <a:pt x="38910" y="0"/>
                                      </a:moveTo>
                                      <a:lnTo>
                                        <a:pt x="38910" y="16912"/>
                                      </a:lnTo>
                                      <a:lnTo>
                                        <a:pt x="27527" y="21180"/>
                                      </a:lnTo>
                                      <a:cubicBezTo>
                                        <a:pt x="26003" y="24228"/>
                                        <a:pt x="24479" y="28800"/>
                                        <a:pt x="22860" y="33372"/>
                                      </a:cubicBezTo>
                                      <a:lnTo>
                                        <a:pt x="38910" y="33372"/>
                                      </a:lnTo>
                                      <a:lnTo>
                                        <a:pt x="38910" y="48612"/>
                                      </a:lnTo>
                                      <a:lnTo>
                                        <a:pt x="22860" y="48612"/>
                                      </a:lnTo>
                                      <a:cubicBezTo>
                                        <a:pt x="22860" y="54708"/>
                                        <a:pt x="24479" y="60899"/>
                                        <a:pt x="29051" y="63947"/>
                                      </a:cubicBezTo>
                                      <a:lnTo>
                                        <a:pt x="38910" y="67891"/>
                                      </a:lnTo>
                                      <a:lnTo>
                                        <a:pt x="38910" y="86126"/>
                                      </a:lnTo>
                                      <a:lnTo>
                                        <a:pt x="24432" y="83569"/>
                                      </a:lnTo>
                                      <a:cubicBezTo>
                                        <a:pt x="19074" y="81473"/>
                                        <a:pt x="14478" y="78425"/>
                                        <a:pt x="10668" y="74615"/>
                                      </a:cubicBezTo>
                                      <a:cubicBezTo>
                                        <a:pt x="3048" y="68519"/>
                                        <a:pt x="0" y="57756"/>
                                        <a:pt x="0" y="44040"/>
                                      </a:cubicBezTo>
                                      <a:cubicBezTo>
                                        <a:pt x="0" y="30324"/>
                                        <a:pt x="3048" y="19656"/>
                                        <a:pt x="10668" y="12036"/>
                                      </a:cubicBezTo>
                                      <a:cubicBezTo>
                                        <a:pt x="13716" y="8226"/>
                                        <a:pt x="17931" y="5178"/>
                                        <a:pt x="22908" y="3082"/>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 name="Shape 5455"/>
                              <wps:cNvSpPr/>
                              <wps:spPr>
                                <a:xfrm>
                                  <a:off x="295418" y="93156"/>
                                  <a:ext cx="32909" cy="24384"/>
                                </a:xfrm>
                                <a:custGeom>
                                  <a:avLst/>
                                  <a:gdLst/>
                                  <a:ahLst/>
                                  <a:cxnLst/>
                                  <a:rect l="0" t="0" r="0" b="0"/>
                                  <a:pathLst>
                                    <a:path w="32909" h="24384">
                                      <a:moveTo>
                                        <a:pt x="32909" y="0"/>
                                      </a:moveTo>
                                      <a:lnTo>
                                        <a:pt x="32909" y="18288"/>
                                      </a:lnTo>
                                      <a:cubicBezTo>
                                        <a:pt x="29766" y="19812"/>
                                        <a:pt x="25194" y="21336"/>
                                        <a:pt x="20622" y="22860"/>
                                      </a:cubicBezTo>
                                      <a:cubicBezTo>
                                        <a:pt x="16050" y="22860"/>
                                        <a:pt x="9954" y="24384"/>
                                        <a:pt x="3858" y="24384"/>
                                      </a:cubicBezTo>
                                      <a:lnTo>
                                        <a:pt x="0" y="23703"/>
                                      </a:lnTo>
                                      <a:lnTo>
                                        <a:pt x="0" y="5467"/>
                                      </a:lnTo>
                                      <a:lnTo>
                                        <a:pt x="5382" y="7620"/>
                                      </a:lnTo>
                                      <a:cubicBezTo>
                                        <a:pt x="9954" y="7620"/>
                                        <a:pt x="14526" y="6096"/>
                                        <a:pt x="19098" y="6096"/>
                                      </a:cubicBezTo>
                                      <a:cubicBezTo>
                                        <a:pt x="23670" y="4572"/>
                                        <a:pt x="28242" y="3048"/>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6" name="Shape 5456"/>
                              <wps:cNvSpPr/>
                              <wps:spPr>
                                <a:xfrm>
                                  <a:off x="295418" y="30577"/>
                                  <a:ext cx="37481" cy="48768"/>
                                </a:xfrm>
                                <a:custGeom>
                                  <a:avLst/>
                                  <a:gdLst/>
                                  <a:ahLst/>
                                  <a:cxnLst/>
                                  <a:rect l="0" t="0" r="0" b="0"/>
                                  <a:pathLst>
                                    <a:path w="37481" h="48768">
                                      <a:moveTo>
                                        <a:pt x="810" y="0"/>
                                      </a:moveTo>
                                      <a:cubicBezTo>
                                        <a:pt x="11478" y="0"/>
                                        <a:pt x="20622" y="3048"/>
                                        <a:pt x="28242" y="10668"/>
                                      </a:cubicBezTo>
                                      <a:cubicBezTo>
                                        <a:pt x="34433" y="16764"/>
                                        <a:pt x="37481" y="25908"/>
                                        <a:pt x="37481" y="38100"/>
                                      </a:cubicBezTo>
                                      <a:lnTo>
                                        <a:pt x="37481" y="48768"/>
                                      </a:lnTo>
                                      <a:lnTo>
                                        <a:pt x="0" y="48768"/>
                                      </a:lnTo>
                                      <a:lnTo>
                                        <a:pt x="0" y="33528"/>
                                      </a:lnTo>
                                      <a:lnTo>
                                        <a:pt x="16050" y="33528"/>
                                      </a:lnTo>
                                      <a:cubicBezTo>
                                        <a:pt x="16050" y="28956"/>
                                        <a:pt x="14526" y="24384"/>
                                        <a:pt x="11478" y="21336"/>
                                      </a:cubicBezTo>
                                      <a:cubicBezTo>
                                        <a:pt x="8430" y="18288"/>
                                        <a:pt x="5382" y="16764"/>
                                        <a:pt x="810" y="16764"/>
                                      </a:cubicBezTo>
                                      <a:lnTo>
                                        <a:pt x="0" y="1706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3" name="Shape 39703"/>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3ED509" id="Group 38679" o:spid="_x0000_s1026" style="width:29.5pt;height:9.25pt;mso-position-horizontal-relative:char;mso-position-vertical-relative:line" coordsize="374714,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">
                      <v:shape id="Shape 5449" o:spid="_x0000_s1027" style="position:absolute;top:6098;width:67151;height:109918;visibility:visible;mso-wrap-style:square;v-text-anchor:top" coordsize="6715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" path="m,l22860,r,90107l67151,90107r,19811l,109918,,xe" fillcolor="black" stroked="f" strokeweight="0">
                        <v:stroke miterlimit="83231f" joinstyle="miter"/>
                        <v:path arrowok="t" textboxrect="0,0,67151,109918"/>
                      </v:shape>
                      <v:shape id="Shape 5450" o:spid="_x0000_s1028" style="position:absolute;left:79343;top:30724;width:38957;height:86141;visibility:visible;mso-wrap-style:square;v-text-anchor:top" coordsize="38957,8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" path="m38957,r,16943l29051,21189v-3048,3048,-4572,7620,-6096,12192l38957,33381r,15240l22955,48621v,6096,3048,12287,6096,15335l38957,67918r,18223l24479,83578c19145,81482,14573,78434,10763,74624,4572,68528,,57765,,44049,,30333,3048,19665,10763,12045,13811,8235,18002,5187,22955,3091l38957,xe" fillcolor="black" stroked="f" strokeweight="0">
                        <v:stroke miterlimit="83231f" joinstyle="miter"/>
                        <v:path arrowok="t" textboxrect="0,0,38957,86141"/>
                      </v:shape>
                      <v:shape id="Shape 5451" o:spid="_x0000_s1029" style="position:absolute;left:118300;top:93156;width:32861;height:24384;visibility:visible;mso-wrap-style:square;v-text-anchor:top" coordsize="32861,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" path="m32861,r,18288c29813,19812,25241,21336,20669,22860v-4667,,-10763,1524,-16859,1524l,23709,,5486,5334,7620v4572,,9144,-1524,13811,-1524c23717,4572,28289,3048,32861,xe" fillcolor="black" stroked="f" strokeweight="0">
                        <v:stroke miterlimit="83231f" joinstyle="miter"/>
                        <v:path arrowok="t" textboxrect="0,0,32861,24384"/>
                      </v:shape>
                      <v:shape id="Shape 5452" o:spid="_x0000_s1030" style="position:absolute;left:118300;top:30577;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" path="m762,c12954,,22193,3048,28289,10668v6096,6096,9144,15240,9144,27432l37433,48768,,48768,,33528r16002,c16002,28956,14478,24384,11430,21336,9906,18288,5334,16764,762,16764l,17091,,147,762,xe" fillcolor="black" stroked="f" strokeweight="0">
                        <v:stroke miterlimit="83231f" joinstyle="miter"/>
                        <v:path arrowok="t" textboxrect="0,0,37433,48768"/>
                      </v:shape>
                      <v:shape id="Shape 5453" o:spid="_x0000_s1031" style="position:absolute;left:163354;top:32100;width:85535;height:83915;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" path="m,l22955,,39719,47244v1524,6096,3048,12287,3048,16859c42767,59531,44291,54864,45815,47244l62579,,85535,,54959,83915r-24384,l,xe" fillcolor="black" stroked="f" strokeweight="0">
                        <v:stroke miterlimit="83231f" joinstyle="miter"/>
                        <v:path arrowok="t" textboxrect="0,0,85535,83915"/>
                      </v:shape>
                      <v:shape id="Shape 5454" o:spid="_x0000_s1032" style="position:absolute;left:256508;top:30733;width:38910;height:86126;visibility:visible;mso-wrap-style:square;v-text-anchor:top" coordsize="38910,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" path="m38910,r,16912l27527,21180v-1524,3048,-3048,7620,-4667,12192l38910,33372r,15240l22860,48612v,6096,1619,12287,6191,15335l38910,67891r,18235l24432,83569c19074,81473,14478,78425,10668,74615,3048,68519,,57756,,44040,,30324,3048,19656,10668,12036,13716,8226,17931,5178,22908,3082l38910,xe" fillcolor="black" stroked="f" strokeweight="0">
                        <v:stroke miterlimit="83231f" joinstyle="miter"/>
                        <v:path arrowok="t" textboxrect="0,0,38910,86126"/>
                      </v:shape>
                      <v:shape id="Shape 5455" o:spid="_x0000_s1033" style="position:absolute;left:295418;top:93156;width:32909;height:24384;visibility:visible;mso-wrap-style:square;v-text-anchor:top" coordsize="32909,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" path="m32909,r,18288c29766,19812,25194,21336,20622,22860v-4572,,-10668,1524,-16764,1524l,23703,,5467,5382,7620v4572,,9144,-1524,13716,-1524c23670,4572,28242,3048,32909,xe" fillcolor="black" stroked="f" strokeweight="0">
                        <v:stroke miterlimit="83231f" joinstyle="miter"/>
                        <v:path arrowok="t" textboxrect="0,0,32909,24384"/>
                      </v:shape>
                      <v:shape id="Shape 5456" o:spid="_x0000_s1034" style="position:absolute;left:295418;top:30577;width:37481;height:48768;visibility:visible;mso-wrap-style:square;v-text-anchor:top" coordsize="37481,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" path="m810,c11478,,20622,3048,28242,10668v6191,6096,9239,15240,9239,27432l37481,48768,,48768,,33528r16050,c16050,28956,14526,24384,11478,21336,8430,18288,5382,16764,810,16764l,17068,,156,810,xe" fillcolor="black" stroked="f" strokeweight="0">
                        <v:stroke miterlimit="83231f" joinstyle="miter"/>
                        <v:path arrowok="t" textboxrect="0,0,37481,48768"/>
                      </v:shape>
                      <v:shape id="Shape 39703"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" path="m,l22860,r,115824l,115824,,e" fillcolor="black" stroked="f" strokeweight="0">
                        <v:stroke miterlimit="83231f" joinstyle="miter"/>
                        <v:path arrowok="t" textboxrect="0,0,22860,115824"/>
                      </v:shape>
                      <w10:anchorlock/>
                    </v:group>
                  </w:pict>
                </mc:Fallback>
              </mc:AlternateContent>
            </w:r>
          </w:p>
        </w:tc>
        <w:tc>
          <w:tcPr>
            <w:tcW w:w="1136" w:type="dxa"/>
            <w:tcBorders>
              <w:top w:val="single" w:sz="4" w:space="0" w:color="8C8C8C"/>
              <w:left w:val="single" w:sz="6" w:space="0" w:color="8C8C8C"/>
              <w:bottom w:val="single" w:sz="6" w:space="0" w:color="8C8C8C"/>
              <w:right w:val="single" w:sz="6" w:space="0" w:color="8C8C8C"/>
            </w:tcBorders>
            <w:shd w:val="clear" w:color="auto" w:fill="E2E2E2"/>
          </w:tcPr>
          <w:p w14:paraId="3F765189" w14:textId="77777777" w:rsidR="00133AC4" w:rsidRDefault="00133AC4" w:rsidP="008A079B">
            <w:pPr>
              <w:ind w:left="14"/>
            </w:pPr>
            <w:r>
              <w:rPr>
                <w:noProof/>
              </w:rPr>
              <mc:AlternateContent>
                <mc:Choice Requires="wpg">
                  <w:drawing>
                    <wp:inline distT="0" distB="0" distL="0" distR="0" wp14:anchorId="369052BD" wp14:editId="59C2EF74">
                      <wp:extent cx="386334" cy="117538"/>
                      <wp:effectExtent l="0" t="0" r="0" b="0"/>
                      <wp:docPr id="38683" name="Group 38683"/>
                      <wp:cNvGraphicFramePr/>
                      <a:graphic xmlns:a="http://schemas.openxmlformats.org/drawingml/2006/main">
                        <a:graphicData uri="http://schemas.microsoft.com/office/word/2010/wordprocessingGroup">
                          <wpg:wgp>
                            <wpg:cNvGrpSpPr/>
                            <wpg:grpSpPr>
                              <a:xfrm>
                                <a:off x="0" y="0"/>
                                <a:ext cx="386334" cy="117538"/>
                                <a:chOff x="0" y="0"/>
                                <a:chExt cx="386334" cy="117538"/>
                              </a:xfrm>
                            </wpg:grpSpPr>
                            <wps:wsp>
                              <wps:cNvPr id="5460" name="Shape 5460"/>
                              <wps:cNvSpPr/>
                              <wps:spPr>
                                <a:xfrm>
                                  <a:off x="0" y="6096"/>
                                  <a:ext cx="116110" cy="109918"/>
                                </a:xfrm>
                                <a:custGeom>
                                  <a:avLst/>
                                  <a:gdLst/>
                                  <a:ahLst/>
                                  <a:cxnLst/>
                                  <a:rect l="0" t="0" r="0" b="0"/>
                                  <a:pathLst>
                                    <a:path w="116110" h="109918">
                                      <a:moveTo>
                                        <a:pt x="0" y="0"/>
                                      </a:moveTo>
                                      <a:lnTo>
                                        <a:pt x="32099" y="0"/>
                                      </a:lnTo>
                                      <a:lnTo>
                                        <a:pt x="56579" y="83915"/>
                                      </a:lnTo>
                                      <a:lnTo>
                                        <a:pt x="58102" y="83915"/>
                                      </a:lnTo>
                                      <a:lnTo>
                                        <a:pt x="85535" y="0"/>
                                      </a:lnTo>
                                      <a:lnTo>
                                        <a:pt x="116110" y="0"/>
                                      </a:lnTo>
                                      <a:lnTo>
                                        <a:pt x="116110" y="109918"/>
                                      </a:lnTo>
                                      <a:lnTo>
                                        <a:pt x="94679" y="109918"/>
                                      </a:lnTo>
                                      <a:lnTo>
                                        <a:pt x="94679" y="58007"/>
                                      </a:lnTo>
                                      <a:cubicBezTo>
                                        <a:pt x="94679" y="54959"/>
                                        <a:pt x="94679" y="53435"/>
                                        <a:pt x="94679" y="48863"/>
                                      </a:cubicBezTo>
                                      <a:cubicBezTo>
                                        <a:pt x="94679" y="45815"/>
                                        <a:pt x="94679" y="38195"/>
                                        <a:pt x="96202" y="24479"/>
                                      </a:cubicBezTo>
                                      <a:lnTo>
                                        <a:pt x="94679" y="24479"/>
                                      </a:lnTo>
                                      <a:lnTo>
                                        <a:pt x="67246" y="109918"/>
                                      </a:lnTo>
                                      <a:lnTo>
                                        <a:pt x="45815" y="109918"/>
                                      </a:lnTo>
                                      <a:lnTo>
                                        <a:pt x="19907" y="24479"/>
                                      </a:lnTo>
                                      <a:cubicBezTo>
                                        <a:pt x="19907" y="41243"/>
                                        <a:pt x="19907" y="53435"/>
                                        <a:pt x="19907" y="59531"/>
                                      </a:cubicBezTo>
                                      <a:lnTo>
                                        <a:pt x="19907"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1" name="Shape 5461"/>
                              <wps:cNvSpPr/>
                              <wps:spPr>
                                <a:xfrm>
                                  <a:off x="137446" y="64103"/>
                                  <a:ext cx="36671" cy="53435"/>
                                </a:xfrm>
                                <a:custGeom>
                                  <a:avLst/>
                                  <a:gdLst/>
                                  <a:ahLst/>
                                  <a:cxnLst/>
                                  <a:rect l="0" t="0" r="0" b="0"/>
                                  <a:pathLst>
                                    <a:path w="36671" h="53435">
                                      <a:moveTo>
                                        <a:pt x="36671" y="0"/>
                                      </a:moveTo>
                                      <a:lnTo>
                                        <a:pt x="36671" y="14935"/>
                                      </a:lnTo>
                                      <a:lnTo>
                                        <a:pt x="27527" y="16764"/>
                                      </a:lnTo>
                                      <a:cubicBezTo>
                                        <a:pt x="24479" y="18288"/>
                                        <a:pt x="22955" y="22860"/>
                                        <a:pt x="22955" y="27527"/>
                                      </a:cubicBezTo>
                                      <a:cubicBezTo>
                                        <a:pt x="22955" y="33623"/>
                                        <a:pt x="26003" y="36671"/>
                                        <a:pt x="33623" y="36671"/>
                                      </a:cubicBezTo>
                                      <a:lnTo>
                                        <a:pt x="36671" y="35528"/>
                                      </a:lnTo>
                                      <a:lnTo>
                                        <a:pt x="36671" y="51218"/>
                                      </a:lnTo>
                                      <a:lnTo>
                                        <a:pt x="24479" y="53435"/>
                                      </a:lnTo>
                                      <a:cubicBezTo>
                                        <a:pt x="16859" y="53435"/>
                                        <a:pt x="10668" y="50387"/>
                                        <a:pt x="6096" y="45815"/>
                                      </a:cubicBezTo>
                                      <a:cubicBezTo>
                                        <a:pt x="1524" y="41243"/>
                                        <a:pt x="0" y="35147"/>
                                        <a:pt x="0" y="25908"/>
                                      </a:cubicBezTo>
                                      <a:cubicBezTo>
                                        <a:pt x="0" y="18288"/>
                                        <a:pt x="3048" y="10668"/>
                                        <a:pt x="9144" y="7620"/>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2" name="Shape 5462"/>
                              <wps:cNvSpPr/>
                              <wps:spPr>
                                <a:xfrm>
                                  <a:off x="145066" y="31299"/>
                                  <a:ext cx="29051" cy="22136"/>
                                </a:xfrm>
                                <a:custGeom>
                                  <a:avLst/>
                                  <a:gdLst/>
                                  <a:ahLst/>
                                  <a:cxnLst/>
                                  <a:rect l="0" t="0" r="0" b="0"/>
                                  <a:pathLst>
                                    <a:path w="29051" h="22136">
                                      <a:moveTo>
                                        <a:pt x="29051" y="0"/>
                                      </a:moveTo>
                                      <a:lnTo>
                                        <a:pt x="29051" y="16447"/>
                                      </a:lnTo>
                                      <a:lnTo>
                                        <a:pt x="7715" y="22136"/>
                                      </a:lnTo>
                                      <a:lnTo>
                                        <a:pt x="0" y="689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3" name="Shape 5463"/>
                              <wps:cNvSpPr/>
                              <wps:spPr>
                                <a:xfrm>
                                  <a:off x="174117" y="30575"/>
                                  <a:ext cx="36671" cy="85439"/>
                                </a:xfrm>
                                <a:custGeom>
                                  <a:avLst/>
                                  <a:gdLst/>
                                  <a:ahLst/>
                                  <a:cxnLst/>
                                  <a:rect l="0" t="0" r="0" b="0"/>
                                  <a:pathLst>
                                    <a:path w="36671" h="85439">
                                      <a:moveTo>
                                        <a:pt x="3048" y="0"/>
                                      </a:moveTo>
                                      <a:cubicBezTo>
                                        <a:pt x="13716" y="0"/>
                                        <a:pt x="21336" y="3048"/>
                                        <a:pt x="27527" y="7620"/>
                                      </a:cubicBezTo>
                                      <a:cubicBezTo>
                                        <a:pt x="33623" y="12192"/>
                                        <a:pt x="36671" y="19812"/>
                                        <a:pt x="36671" y="28956"/>
                                      </a:cubicBezTo>
                                      <a:lnTo>
                                        <a:pt x="36671" y="85439"/>
                                      </a:lnTo>
                                      <a:lnTo>
                                        <a:pt x="21336" y="85439"/>
                                      </a:lnTo>
                                      <a:lnTo>
                                        <a:pt x="16764" y="73247"/>
                                      </a:lnTo>
                                      <a:cubicBezTo>
                                        <a:pt x="12192" y="77819"/>
                                        <a:pt x="7620" y="82391"/>
                                        <a:pt x="4572" y="83915"/>
                                      </a:cubicBezTo>
                                      <a:lnTo>
                                        <a:pt x="0" y="84747"/>
                                      </a:lnTo>
                                      <a:lnTo>
                                        <a:pt x="0" y="69056"/>
                                      </a:lnTo>
                                      <a:lnTo>
                                        <a:pt x="9144" y="65627"/>
                                      </a:lnTo>
                                      <a:cubicBezTo>
                                        <a:pt x="12192" y="62579"/>
                                        <a:pt x="13716" y="57912"/>
                                        <a:pt x="13716" y="53340"/>
                                      </a:cubicBezTo>
                                      <a:lnTo>
                                        <a:pt x="13716" y="45720"/>
                                      </a:lnTo>
                                      <a:lnTo>
                                        <a:pt x="6096" y="47244"/>
                                      </a:lnTo>
                                      <a:lnTo>
                                        <a:pt x="0" y="48463"/>
                                      </a:lnTo>
                                      <a:lnTo>
                                        <a:pt x="0" y="33528"/>
                                      </a:lnTo>
                                      <a:lnTo>
                                        <a:pt x="0" y="33528"/>
                                      </a:lnTo>
                                      <a:lnTo>
                                        <a:pt x="13716" y="33528"/>
                                      </a:lnTo>
                                      <a:lnTo>
                                        <a:pt x="13716" y="28956"/>
                                      </a:lnTo>
                                      <a:cubicBezTo>
                                        <a:pt x="13716" y="21336"/>
                                        <a:pt x="10668" y="16764"/>
                                        <a:pt x="1524" y="16764"/>
                                      </a:cubicBezTo>
                                      <a:lnTo>
                                        <a:pt x="0" y="17170"/>
                                      </a:lnTo>
                                      <a:lnTo>
                                        <a:pt x="0" y="7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4" name="Shape 5464"/>
                              <wps:cNvSpPr/>
                              <wps:spPr>
                                <a:xfrm>
                                  <a:off x="235172" y="30575"/>
                                  <a:ext cx="53435" cy="85439"/>
                                </a:xfrm>
                                <a:custGeom>
                                  <a:avLst/>
                                  <a:gdLst/>
                                  <a:ahLst/>
                                  <a:cxnLst/>
                                  <a:rect l="0" t="0" r="0" b="0"/>
                                  <a:pathLst>
                                    <a:path w="53435" h="85439">
                                      <a:moveTo>
                                        <a:pt x="45815" y="0"/>
                                      </a:moveTo>
                                      <a:cubicBezTo>
                                        <a:pt x="48863" y="0"/>
                                        <a:pt x="51911" y="0"/>
                                        <a:pt x="53435" y="1524"/>
                                      </a:cubicBezTo>
                                      <a:lnTo>
                                        <a:pt x="51911" y="22860"/>
                                      </a:lnTo>
                                      <a:cubicBezTo>
                                        <a:pt x="50387" y="21336"/>
                                        <a:pt x="47339" y="21336"/>
                                        <a:pt x="45815" y="21336"/>
                                      </a:cubicBezTo>
                                      <a:cubicBezTo>
                                        <a:pt x="38195" y="21336"/>
                                        <a:pt x="32099" y="22860"/>
                                        <a:pt x="27527" y="27432"/>
                                      </a:cubicBezTo>
                                      <a:cubicBezTo>
                                        <a:pt x="24479" y="30480"/>
                                        <a:pt x="21431" y="36576"/>
                                        <a:pt x="21431" y="42672"/>
                                      </a:cubicBezTo>
                                      <a:lnTo>
                                        <a:pt x="21431" y="85439"/>
                                      </a:lnTo>
                                      <a:lnTo>
                                        <a:pt x="0" y="85439"/>
                                      </a:lnTo>
                                      <a:lnTo>
                                        <a:pt x="0" y="1524"/>
                                      </a:lnTo>
                                      <a:lnTo>
                                        <a:pt x="16859" y="1524"/>
                                      </a:lnTo>
                                      <a:lnTo>
                                        <a:pt x="19907" y="15240"/>
                                      </a:lnTo>
                                      <a:lnTo>
                                        <a:pt x="21431" y="15240"/>
                                      </a:lnTo>
                                      <a:cubicBezTo>
                                        <a:pt x="22955" y="10668"/>
                                        <a:pt x="27527" y="7620"/>
                                        <a:pt x="32099"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5" name="Shape 5465"/>
                              <wps:cNvSpPr/>
                              <wps:spPr>
                                <a:xfrm>
                                  <a:off x="303848" y="0"/>
                                  <a:ext cx="82486" cy="115919"/>
                                </a:xfrm>
                                <a:custGeom>
                                  <a:avLst/>
                                  <a:gdLst/>
                                  <a:ahLst/>
                                  <a:cxnLst/>
                                  <a:rect l="0" t="0" r="0" b="0"/>
                                  <a:pathLst>
                                    <a:path w="82486" h="115919">
                                      <a:moveTo>
                                        <a:pt x="0" y="0"/>
                                      </a:moveTo>
                                      <a:lnTo>
                                        <a:pt x="22955" y="0"/>
                                      </a:lnTo>
                                      <a:lnTo>
                                        <a:pt x="22955" y="51816"/>
                                      </a:lnTo>
                                      <a:lnTo>
                                        <a:pt x="21431" y="70199"/>
                                      </a:lnTo>
                                      <a:lnTo>
                                        <a:pt x="32099" y="57912"/>
                                      </a:lnTo>
                                      <a:lnTo>
                                        <a:pt x="54959" y="32004"/>
                                      </a:lnTo>
                                      <a:lnTo>
                                        <a:pt x="80963" y="32004"/>
                                      </a:lnTo>
                                      <a:lnTo>
                                        <a:pt x="47339" y="68580"/>
                                      </a:lnTo>
                                      <a:lnTo>
                                        <a:pt x="82486" y="115919"/>
                                      </a:lnTo>
                                      <a:lnTo>
                                        <a:pt x="56483" y="115919"/>
                                      </a:lnTo>
                                      <a:lnTo>
                                        <a:pt x="32099" y="82391"/>
                                      </a:lnTo>
                                      <a:lnTo>
                                        <a:pt x="22955" y="90011"/>
                                      </a:lnTo>
                                      <a:lnTo>
                                        <a:pt x="22955"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FAFDB7" id="Group 38683" o:spid="_x0000_s1026" style="width:30.4pt;height:9.25pt;mso-position-horizontal-relative:char;mso-position-vertical-relative:line" coordsize="386334,1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">
                      <v:shape id="Shape 5460" o:spid="_x0000_s1027" style="position:absolute;top:6096;width:116110;height:109918;visibility:visible;mso-wrap-style:square;v-text-anchor:top" coordsize="11611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" path="m,l32099,,56579,83915r1523,l85535,r30575,l116110,109918r-21431,l94679,58007v,-3048,,-4572,,-9144c94679,45815,94679,38195,96202,24479r-1523,l67246,109918r-21431,l19907,24479v,16764,,28956,,35052l19907,109918,,109918,,xe" fillcolor="black" stroked="f" strokeweight="0">
                        <v:stroke miterlimit="83231f" joinstyle="miter"/>
                        <v:path arrowok="t" textboxrect="0,0,116110,109918"/>
                      </v:shape>
                      <v:shape id="Shape 5461" o:spid="_x0000_s1028" style="position:absolute;left:137446;top:64103;width:36671;height:53435;visibility:visible;mso-wrap-style:square;v-text-anchor:top" coordsize="3667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" path="m36671,r,14935l27527,16764v-3048,1524,-4572,6096,-4572,10763c22955,33623,26003,36671,33623,36671r3048,-1143l36671,51218,24479,53435v-7620,,-13811,-3048,-18383,-7620c1524,41243,,35147,,25908,,18288,3048,10668,9144,7620l36671,xe" fillcolor="black" stroked="f" strokeweight="0">
                        <v:stroke miterlimit="83231f" joinstyle="miter"/>
                        <v:path arrowok="t" textboxrect="0,0,36671,53435"/>
                      </v:shape>
                      <v:shape id="Shape 5462" o:spid="_x0000_s1029" style="position:absolute;left:145066;top:31299;width:29051;height:22136;visibility:visible;mso-wrap-style:square;v-text-anchor:top" coordsize="29051,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" path="m29051,r,16447l7715,22136,,6896,29051,xe" fillcolor="black" stroked="f" strokeweight="0">
                        <v:stroke miterlimit="83231f" joinstyle="miter"/>
                        <v:path arrowok="t" textboxrect="0,0,29051,22136"/>
                      </v:shape>
                      <v:shape id="Shape 5463" o:spid="_x0000_s1030" style="position:absolute;left:174117;top:30575;width:36671;height:85439;visibility:visible;mso-wrap-style:square;v-text-anchor:top" coordsize="36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" path="m3048,c13716,,21336,3048,27527,7620v6096,4572,9144,12192,9144,21336l36671,85439r-15335,l16764,73247c12192,77819,7620,82391,4572,83915l,84747,,69056,9144,65627v3048,-3048,4572,-7715,4572,-12287l13716,45720,6096,47244,,48463,,33528r,l13716,33528r,-4572c13716,21336,10668,16764,1524,16764l,17170,,724,3048,xe" fillcolor="black" stroked="f" strokeweight="0">
                        <v:stroke miterlimit="83231f" joinstyle="miter"/>
                        <v:path arrowok="t" textboxrect="0,0,36671,85439"/>
                      </v:shape>
                      <v:shape id="Shape 5464" o:spid="_x0000_s1031" style="position:absolute;left:235172;top:30575;width:53435;height:85439;visibility:visible;mso-wrap-style:square;v-text-anchor:top" coordsize="5343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" path="m45815,v3048,,6096,,7620,1524l51911,22860c50387,21336,47339,21336,45815,21336v-7620,,-13716,1524,-18288,6096c24479,30480,21431,36576,21431,42672r,42767l,85439,,1524r16859,l19907,15240r1524,c22955,10668,27527,7620,32099,4572,36671,1524,41243,,45815,xe" fillcolor="black" stroked="f" strokeweight="0">
                        <v:stroke miterlimit="83231f" joinstyle="miter"/>
                        <v:path arrowok="t" textboxrect="0,0,53435,85439"/>
                      </v:shape>
                      <v:shape id="Shape 5465" o:spid="_x0000_s1032" style="position:absolute;left:303848;width:82486;height:115919;visibility:visible;mso-wrap-style:square;v-text-anchor:top" coordsize="82486,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" path="m,l22955,r,51816l21431,70199,32099,57912,54959,32004r26004,l47339,68580r35147,47339l56483,115919,32099,82391r-9144,7620l22955,115919,,115919,,xe" fillcolor="black" stroked="f" strokeweight="0">
                        <v:stroke miterlimit="83231f" joinstyle="miter"/>
                        <v:path arrowok="t" textboxrect="0,0,82486,115919"/>
                      </v:shape>
                      <w10:anchorlock/>
                    </v:group>
                  </w:pict>
                </mc:Fallback>
              </mc:AlternateContent>
            </w:r>
          </w:p>
        </w:tc>
        <w:tc>
          <w:tcPr>
            <w:tcW w:w="7234" w:type="dxa"/>
            <w:tcBorders>
              <w:top w:val="single" w:sz="4" w:space="0" w:color="8C8C8C"/>
              <w:left w:val="single" w:sz="6" w:space="0" w:color="8C8C8C"/>
              <w:bottom w:val="single" w:sz="6" w:space="0" w:color="8C8C8C"/>
              <w:right w:val="single" w:sz="4" w:space="0" w:color="8C8C8C"/>
            </w:tcBorders>
            <w:shd w:val="clear" w:color="auto" w:fill="E2E2E2"/>
          </w:tcPr>
          <w:p w14:paraId="3922BFC6" w14:textId="77777777" w:rsidR="00133AC4" w:rsidRDefault="00133AC4" w:rsidP="008A079B">
            <w:pPr>
              <w:ind w:left="5"/>
            </w:pPr>
            <w:r>
              <w:rPr>
                <w:noProof/>
              </w:rPr>
              <mc:AlternateContent>
                <mc:Choice Requires="wpg">
                  <w:drawing>
                    <wp:inline distT="0" distB="0" distL="0" distR="0" wp14:anchorId="26692A55" wp14:editId="2B89B5A7">
                      <wp:extent cx="4144327" cy="349474"/>
                      <wp:effectExtent l="0" t="0" r="0" b="0"/>
                      <wp:docPr id="38693" name="Group 38693"/>
                      <wp:cNvGraphicFramePr/>
                      <a:graphic xmlns:a="http://schemas.openxmlformats.org/drawingml/2006/main">
                        <a:graphicData uri="http://schemas.microsoft.com/office/word/2010/wordprocessingGroup">
                          <wpg:wgp>
                            <wpg:cNvGrpSpPr/>
                            <wpg:grpSpPr>
                              <a:xfrm>
                                <a:off x="0" y="0"/>
                                <a:ext cx="4144327" cy="349474"/>
                                <a:chOff x="0" y="0"/>
                                <a:chExt cx="4144327" cy="349474"/>
                              </a:xfrm>
                            </wpg:grpSpPr>
                            <wps:wsp>
                              <wps:cNvPr id="5468" name="Shape 5468"/>
                              <wps:cNvSpPr/>
                              <wps:spPr>
                                <a:xfrm>
                                  <a:off x="0" y="6097"/>
                                  <a:ext cx="82486" cy="111443"/>
                                </a:xfrm>
                                <a:custGeom>
                                  <a:avLst/>
                                  <a:gdLst/>
                                  <a:ahLst/>
                                  <a:cxnLst/>
                                  <a:rect l="0" t="0" r="0" b="0"/>
                                  <a:pathLst>
                                    <a:path w="82486" h="111443">
                                      <a:moveTo>
                                        <a:pt x="50387" y="0"/>
                                      </a:moveTo>
                                      <a:cubicBezTo>
                                        <a:pt x="61055" y="0"/>
                                        <a:pt x="71818" y="3048"/>
                                        <a:pt x="82486" y="7620"/>
                                      </a:cubicBezTo>
                                      <a:lnTo>
                                        <a:pt x="74867" y="26003"/>
                                      </a:lnTo>
                                      <a:cubicBezTo>
                                        <a:pt x="71818" y="24479"/>
                                        <a:pt x="67246" y="22955"/>
                                        <a:pt x="62674" y="21431"/>
                                      </a:cubicBezTo>
                                      <a:cubicBezTo>
                                        <a:pt x="58007" y="19907"/>
                                        <a:pt x="54959" y="18383"/>
                                        <a:pt x="50387" y="18383"/>
                                      </a:cubicBezTo>
                                      <a:cubicBezTo>
                                        <a:pt x="42767" y="18383"/>
                                        <a:pt x="35147" y="22955"/>
                                        <a:pt x="30575" y="29051"/>
                                      </a:cubicBezTo>
                                      <a:cubicBezTo>
                                        <a:pt x="26003" y="35147"/>
                                        <a:pt x="22955" y="44291"/>
                                        <a:pt x="22955" y="56483"/>
                                      </a:cubicBezTo>
                                      <a:cubicBezTo>
                                        <a:pt x="22955" y="80867"/>
                                        <a:pt x="32099" y="93154"/>
                                        <a:pt x="50387" y="93154"/>
                                      </a:cubicBezTo>
                                      <a:cubicBezTo>
                                        <a:pt x="58007" y="93154"/>
                                        <a:pt x="67246" y="90107"/>
                                        <a:pt x="77914" y="87059"/>
                                      </a:cubicBezTo>
                                      <a:lnTo>
                                        <a:pt x="77914" y="106871"/>
                                      </a:lnTo>
                                      <a:cubicBezTo>
                                        <a:pt x="70295" y="109918"/>
                                        <a:pt x="59531" y="111443"/>
                                        <a:pt x="48863" y="111443"/>
                                      </a:cubicBezTo>
                                      <a:cubicBezTo>
                                        <a:pt x="32099" y="111443"/>
                                        <a:pt x="19907" y="106871"/>
                                        <a:pt x="12192" y="97727"/>
                                      </a:cubicBezTo>
                                      <a:cubicBezTo>
                                        <a:pt x="3048" y="87059"/>
                                        <a:pt x="0" y="73247"/>
                                        <a:pt x="0" y="56483"/>
                                      </a:cubicBezTo>
                                      <a:cubicBezTo>
                                        <a:pt x="0" y="44291"/>
                                        <a:pt x="1524" y="35147"/>
                                        <a:pt x="6096" y="26003"/>
                                      </a:cubicBezTo>
                                      <a:cubicBezTo>
                                        <a:pt x="9144" y="18383"/>
                                        <a:pt x="15335" y="10668"/>
                                        <a:pt x="22955" y="6096"/>
                                      </a:cubicBezTo>
                                      <a:cubicBezTo>
                                        <a:pt x="30575" y="1524"/>
                                        <a:pt x="39719" y="0"/>
                                        <a:pt x="503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9" name="Shape 5469"/>
                              <wps:cNvSpPr/>
                              <wps:spPr>
                                <a:xfrm>
                                  <a:off x="99251" y="32101"/>
                                  <a:ext cx="54959" cy="83915"/>
                                </a:xfrm>
                                <a:custGeom>
                                  <a:avLst/>
                                  <a:gdLst/>
                                  <a:ahLst/>
                                  <a:cxnLst/>
                                  <a:rect l="0" t="0" r="0" b="0"/>
                                  <a:pathLst>
                                    <a:path w="54959" h="83915">
                                      <a:moveTo>
                                        <a:pt x="47339" y="0"/>
                                      </a:moveTo>
                                      <a:cubicBezTo>
                                        <a:pt x="50387" y="0"/>
                                        <a:pt x="51911" y="0"/>
                                        <a:pt x="54959" y="0"/>
                                      </a:cubicBezTo>
                                      <a:lnTo>
                                        <a:pt x="51911" y="21336"/>
                                      </a:lnTo>
                                      <a:cubicBezTo>
                                        <a:pt x="50387" y="21336"/>
                                        <a:pt x="48863" y="21336"/>
                                        <a:pt x="45815" y="21336"/>
                                      </a:cubicBezTo>
                                      <a:cubicBezTo>
                                        <a:pt x="38195" y="21336"/>
                                        <a:pt x="33623" y="22860"/>
                                        <a:pt x="29051" y="25908"/>
                                      </a:cubicBezTo>
                                      <a:cubicBezTo>
                                        <a:pt x="24479" y="30480"/>
                                        <a:pt x="22955" y="35052"/>
                                        <a:pt x="22955" y="41148"/>
                                      </a:cubicBezTo>
                                      <a:lnTo>
                                        <a:pt x="22955" y="83915"/>
                                      </a:lnTo>
                                      <a:lnTo>
                                        <a:pt x="0" y="83915"/>
                                      </a:lnTo>
                                      <a:lnTo>
                                        <a:pt x="0" y="1524"/>
                                      </a:lnTo>
                                      <a:lnTo>
                                        <a:pt x="16859" y="1524"/>
                                      </a:lnTo>
                                      <a:lnTo>
                                        <a:pt x="21431" y="15240"/>
                                      </a:lnTo>
                                      <a:cubicBezTo>
                                        <a:pt x="24479" y="10668"/>
                                        <a:pt x="27527" y="6096"/>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0" name="Shape 5470"/>
                              <wps:cNvSpPr/>
                              <wps:spPr>
                                <a:xfrm>
                                  <a:off x="163449" y="32101"/>
                                  <a:ext cx="40434" cy="85123"/>
                                </a:xfrm>
                                <a:custGeom>
                                  <a:avLst/>
                                  <a:gdLst/>
                                  <a:ahLst/>
                                  <a:cxnLst/>
                                  <a:rect l="0" t="0" r="0" b="0"/>
                                  <a:pathLst>
                                    <a:path w="40434" h="85123">
                                      <a:moveTo>
                                        <a:pt x="39624" y="0"/>
                                      </a:moveTo>
                                      <a:lnTo>
                                        <a:pt x="40434" y="269"/>
                                      </a:lnTo>
                                      <a:lnTo>
                                        <a:pt x="40434" y="15541"/>
                                      </a:lnTo>
                                      <a:lnTo>
                                        <a:pt x="39624" y="15240"/>
                                      </a:lnTo>
                                      <a:cubicBezTo>
                                        <a:pt x="35052" y="15240"/>
                                        <a:pt x="32004" y="16764"/>
                                        <a:pt x="28956" y="19812"/>
                                      </a:cubicBezTo>
                                      <a:cubicBezTo>
                                        <a:pt x="25908" y="22860"/>
                                        <a:pt x="24384" y="27432"/>
                                        <a:pt x="24384" y="33528"/>
                                      </a:cubicBezTo>
                                      <a:lnTo>
                                        <a:pt x="40434" y="33528"/>
                                      </a:lnTo>
                                      <a:lnTo>
                                        <a:pt x="40434" y="48768"/>
                                      </a:lnTo>
                                      <a:lnTo>
                                        <a:pt x="22860" y="48768"/>
                                      </a:lnTo>
                                      <a:cubicBezTo>
                                        <a:pt x="22860" y="54864"/>
                                        <a:pt x="25908" y="59436"/>
                                        <a:pt x="28956" y="64103"/>
                                      </a:cubicBezTo>
                                      <a:lnTo>
                                        <a:pt x="40434" y="67525"/>
                                      </a:lnTo>
                                      <a:lnTo>
                                        <a:pt x="40434" y="85123"/>
                                      </a:lnTo>
                                      <a:lnTo>
                                        <a:pt x="25146" y="82963"/>
                                      </a:lnTo>
                                      <a:cubicBezTo>
                                        <a:pt x="20193" y="81248"/>
                                        <a:pt x="16002" y="78581"/>
                                        <a:pt x="12192" y="74771"/>
                                      </a:cubicBezTo>
                                      <a:cubicBezTo>
                                        <a:pt x="4572" y="67151"/>
                                        <a:pt x="0" y="56388"/>
                                        <a:pt x="0" y="42672"/>
                                      </a:cubicBezTo>
                                      <a:cubicBezTo>
                                        <a:pt x="0" y="28956"/>
                                        <a:pt x="4572" y="18288"/>
                                        <a:pt x="10668" y="10668"/>
                                      </a:cubicBezTo>
                                      <a:cubicBezTo>
                                        <a:pt x="18288"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1" name="Shape 5471"/>
                              <wps:cNvSpPr/>
                              <wps:spPr>
                                <a:xfrm>
                                  <a:off x="203883" y="94680"/>
                                  <a:ext cx="31290" cy="22860"/>
                                </a:xfrm>
                                <a:custGeom>
                                  <a:avLst/>
                                  <a:gdLst/>
                                  <a:ahLst/>
                                  <a:cxnLst/>
                                  <a:rect l="0" t="0" r="0" b="0"/>
                                  <a:pathLst>
                                    <a:path w="31290" h="22860">
                                      <a:moveTo>
                                        <a:pt x="31290" y="0"/>
                                      </a:moveTo>
                                      <a:lnTo>
                                        <a:pt x="31290" y="16764"/>
                                      </a:lnTo>
                                      <a:cubicBezTo>
                                        <a:pt x="28242" y="19812"/>
                                        <a:pt x="23670" y="21336"/>
                                        <a:pt x="19098" y="21336"/>
                                      </a:cubicBezTo>
                                      <a:cubicBezTo>
                                        <a:pt x="14526" y="22860"/>
                                        <a:pt x="9954" y="22860"/>
                                        <a:pt x="2238" y="22860"/>
                                      </a:cubicBezTo>
                                      <a:lnTo>
                                        <a:pt x="0" y="22544"/>
                                      </a:lnTo>
                                      <a:lnTo>
                                        <a:pt x="0" y="4946"/>
                                      </a:lnTo>
                                      <a:lnTo>
                                        <a:pt x="3858" y="6096"/>
                                      </a:lnTo>
                                      <a:cubicBezTo>
                                        <a:pt x="8430" y="6096"/>
                                        <a:pt x="13002" y="6096"/>
                                        <a:pt x="17574" y="4572"/>
                                      </a:cubicBezTo>
                                      <a:cubicBezTo>
                                        <a:pt x="22146" y="3048"/>
                                        <a:pt x="26718" y="1524"/>
                                        <a:pt x="31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2" name="Shape 5472"/>
                              <wps:cNvSpPr/>
                              <wps:spPr>
                                <a:xfrm>
                                  <a:off x="203883" y="32370"/>
                                  <a:ext cx="37386" cy="48499"/>
                                </a:xfrm>
                                <a:custGeom>
                                  <a:avLst/>
                                  <a:gdLst/>
                                  <a:ahLst/>
                                  <a:cxnLst/>
                                  <a:rect l="0" t="0" r="0" b="0"/>
                                  <a:pathLst>
                                    <a:path w="37386" h="48499">
                                      <a:moveTo>
                                        <a:pt x="0" y="0"/>
                                      </a:moveTo>
                                      <a:lnTo>
                                        <a:pt x="26718" y="8875"/>
                                      </a:lnTo>
                                      <a:cubicBezTo>
                                        <a:pt x="32814" y="16495"/>
                                        <a:pt x="37386" y="25639"/>
                                        <a:pt x="37386" y="36307"/>
                                      </a:cubicBezTo>
                                      <a:lnTo>
                                        <a:pt x="37386" y="48499"/>
                                      </a:lnTo>
                                      <a:lnTo>
                                        <a:pt x="0" y="48499"/>
                                      </a:lnTo>
                                      <a:lnTo>
                                        <a:pt x="0" y="33259"/>
                                      </a:lnTo>
                                      <a:lnTo>
                                        <a:pt x="16050" y="33259"/>
                                      </a:lnTo>
                                      <a:cubicBezTo>
                                        <a:pt x="16050" y="27163"/>
                                        <a:pt x="14526" y="22591"/>
                                        <a:pt x="11478" y="19543"/>
                                      </a:cubicBezTo>
                                      <a:lnTo>
                                        <a:pt x="0" y="152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3" name="Shape 5473"/>
                              <wps:cNvSpPr/>
                              <wps:spPr>
                                <a:xfrm>
                                  <a:off x="253460" y="65548"/>
                                  <a:ext cx="37481" cy="51992"/>
                                </a:xfrm>
                                <a:custGeom>
                                  <a:avLst/>
                                  <a:gdLst/>
                                  <a:ahLst/>
                                  <a:cxnLst/>
                                  <a:rect l="0" t="0" r="0" b="0"/>
                                  <a:pathLst>
                                    <a:path w="37481" h="51992">
                                      <a:moveTo>
                                        <a:pt x="37481" y="0"/>
                                      </a:moveTo>
                                      <a:lnTo>
                                        <a:pt x="37481" y="13858"/>
                                      </a:lnTo>
                                      <a:lnTo>
                                        <a:pt x="27527" y="16844"/>
                                      </a:lnTo>
                                      <a:cubicBezTo>
                                        <a:pt x="24479" y="18368"/>
                                        <a:pt x="22955" y="21416"/>
                                        <a:pt x="22955" y="25988"/>
                                      </a:cubicBezTo>
                                      <a:cubicBezTo>
                                        <a:pt x="22955" y="32180"/>
                                        <a:pt x="27527" y="35228"/>
                                        <a:pt x="33623" y="35228"/>
                                      </a:cubicBezTo>
                                      <a:lnTo>
                                        <a:pt x="37481" y="33942"/>
                                      </a:lnTo>
                                      <a:lnTo>
                                        <a:pt x="37481" y="49696"/>
                                      </a:lnTo>
                                      <a:lnTo>
                                        <a:pt x="26003" y="51992"/>
                                      </a:lnTo>
                                      <a:cubicBezTo>
                                        <a:pt x="18383" y="51992"/>
                                        <a:pt x="10763" y="50468"/>
                                        <a:pt x="6191" y="45896"/>
                                      </a:cubicBezTo>
                                      <a:cubicBezTo>
                                        <a:pt x="1524" y="41324"/>
                                        <a:pt x="0" y="33704"/>
                                        <a:pt x="0" y="25988"/>
                                      </a:cubicBezTo>
                                      <a:cubicBezTo>
                                        <a:pt x="0" y="16844"/>
                                        <a:pt x="3143" y="10748"/>
                                        <a:pt x="9239" y="6176"/>
                                      </a:cubicBezTo>
                                      <a:cubicBezTo>
                                        <a:pt x="15335" y="1604"/>
                                        <a:pt x="24479" y="80"/>
                                        <a:pt x="36671" y="80"/>
                                      </a:cubicBezTo>
                                      <a:lnTo>
                                        <a:pt x="37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4" name="Shape 5474"/>
                              <wps:cNvSpPr/>
                              <wps:spPr>
                                <a:xfrm>
                                  <a:off x="261175" y="32299"/>
                                  <a:ext cx="29766" cy="22661"/>
                                </a:xfrm>
                                <a:custGeom>
                                  <a:avLst/>
                                  <a:gdLst/>
                                  <a:ahLst/>
                                  <a:cxnLst/>
                                  <a:rect l="0" t="0" r="0" b="0"/>
                                  <a:pathLst>
                                    <a:path w="29766" h="22661">
                                      <a:moveTo>
                                        <a:pt x="29766" y="0"/>
                                      </a:moveTo>
                                      <a:lnTo>
                                        <a:pt x="29766" y="16756"/>
                                      </a:lnTo>
                                      <a:lnTo>
                                        <a:pt x="7620" y="22661"/>
                                      </a:lnTo>
                                      <a:lnTo>
                                        <a:pt x="0" y="7421"/>
                                      </a:lnTo>
                                      <a:cubicBezTo>
                                        <a:pt x="4572" y="4373"/>
                                        <a:pt x="9525" y="2468"/>
                                        <a:pt x="14859" y="1325"/>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5" name="Shape 5475"/>
                              <wps:cNvSpPr/>
                              <wps:spPr>
                                <a:xfrm>
                                  <a:off x="290941" y="32100"/>
                                  <a:ext cx="37386" cy="83915"/>
                                </a:xfrm>
                                <a:custGeom>
                                  <a:avLst/>
                                  <a:gdLst/>
                                  <a:ahLst/>
                                  <a:cxnLst/>
                                  <a:rect l="0" t="0" r="0" b="0"/>
                                  <a:pathLst>
                                    <a:path w="37386" h="83915">
                                      <a:moveTo>
                                        <a:pt x="2238" y="0"/>
                                      </a:moveTo>
                                      <a:cubicBezTo>
                                        <a:pt x="12906" y="0"/>
                                        <a:pt x="22146" y="1524"/>
                                        <a:pt x="28242" y="6096"/>
                                      </a:cubicBezTo>
                                      <a:cubicBezTo>
                                        <a:pt x="34338" y="12192"/>
                                        <a:pt x="37386" y="18288"/>
                                        <a:pt x="37386" y="28956"/>
                                      </a:cubicBezTo>
                                      <a:lnTo>
                                        <a:pt x="37386" y="83915"/>
                                      </a:lnTo>
                                      <a:lnTo>
                                        <a:pt x="20622" y="83915"/>
                                      </a:lnTo>
                                      <a:lnTo>
                                        <a:pt x="16050" y="73247"/>
                                      </a:lnTo>
                                      <a:cubicBezTo>
                                        <a:pt x="11382" y="77819"/>
                                        <a:pt x="8334" y="80867"/>
                                        <a:pt x="3762" y="82391"/>
                                      </a:cubicBezTo>
                                      <a:lnTo>
                                        <a:pt x="0" y="83144"/>
                                      </a:lnTo>
                                      <a:lnTo>
                                        <a:pt x="0" y="67389"/>
                                      </a:lnTo>
                                      <a:lnTo>
                                        <a:pt x="9858" y="64103"/>
                                      </a:lnTo>
                                      <a:cubicBezTo>
                                        <a:pt x="12906" y="61055"/>
                                        <a:pt x="14526" y="57912"/>
                                        <a:pt x="14526" y="51816"/>
                                      </a:cubicBezTo>
                                      <a:lnTo>
                                        <a:pt x="14526" y="45720"/>
                                      </a:lnTo>
                                      <a:lnTo>
                                        <a:pt x="5286" y="45720"/>
                                      </a:lnTo>
                                      <a:lnTo>
                                        <a:pt x="0" y="47306"/>
                                      </a:lnTo>
                                      <a:lnTo>
                                        <a:pt x="0" y="33448"/>
                                      </a:lnTo>
                                      <a:lnTo>
                                        <a:pt x="14526" y="32004"/>
                                      </a:lnTo>
                                      <a:lnTo>
                                        <a:pt x="14526" y="28956"/>
                                      </a:lnTo>
                                      <a:cubicBezTo>
                                        <a:pt x="14526" y="19812"/>
                                        <a:pt x="9858" y="16764"/>
                                        <a:pt x="714" y="16764"/>
                                      </a:cubicBezTo>
                                      <a:lnTo>
                                        <a:pt x="0" y="16954"/>
                                      </a:lnTo>
                                      <a:lnTo>
                                        <a:pt x="0" y="19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 name="Shape 5476"/>
                              <wps:cNvSpPr/>
                              <wps:spPr>
                                <a:xfrm>
                                  <a:off x="342043" y="15241"/>
                                  <a:ext cx="58007" cy="102299"/>
                                </a:xfrm>
                                <a:custGeom>
                                  <a:avLst/>
                                  <a:gdLst/>
                                  <a:ahLst/>
                                  <a:cxnLst/>
                                  <a:rect l="0" t="0" r="0" b="0"/>
                                  <a:pathLst>
                                    <a:path w="58007" h="102299">
                                      <a:moveTo>
                                        <a:pt x="19907" y="0"/>
                                      </a:moveTo>
                                      <a:lnTo>
                                        <a:pt x="33623" y="0"/>
                                      </a:lnTo>
                                      <a:lnTo>
                                        <a:pt x="33623" y="18383"/>
                                      </a:lnTo>
                                      <a:lnTo>
                                        <a:pt x="58007" y="18383"/>
                                      </a:lnTo>
                                      <a:lnTo>
                                        <a:pt x="58007" y="35147"/>
                                      </a:lnTo>
                                      <a:lnTo>
                                        <a:pt x="33623" y="35147"/>
                                      </a:lnTo>
                                      <a:lnTo>
                                        <a:pt x="33623" y="74771"/>
                                      </a:lnTo>
                                      <a:cubicBezTo>
                                        <a:pt x="33623" y="77914"/>
                                        <a:pt x="35147" y="80963"/>
                                        <a:pt x="36671" y="82486"/>
                                      </a:cubicBezTo>
                                      <a:cubicBezTo>
                                        <a:pt x="38195" y="84010"/>
                                        <a:pt x="41243" y="84010"/>
                                        <a:pt x="44291" y="84010"/>
                                      </a:cubicBezTo>
                                      <a:cubicBezTo>
                                        <a:pt x="48863" y="84010"/>
                                        <a:pt x="53435" y="84010"/>
                                        <a:pt x="58007" y="82486"/>
                                      </a:cubicBezTo>
                                      <a:lnTo>
                                        <a:pt x="58007" y="99250"/>
                                      </a:lnTo>
                                      <a:cubicBezTo>
                                        <a:pt x="53435" y="100774"/>
                                        <a:pt x="45815" y="102299"/>
                                        <a:pt x="38195" y="102299"/>
                                      </a:cubicBezTo>
                                      <a:cubicBezTo>
                                        <a:pt x="29051" y="102299"/>
                                        <a:pt x="21431" y="100774"/>
                                        <a:pt x="18383" y="96202"/>
                                      </a:cubicBezTo>
                                      <a:cubicBezTo>
                                        <a:pt x="13811" y="91630"/>
                                        <a:pt x="12287" y="84010"/>
                                        <a:pt x="12287" y="74771"/>
                                      </a:cubicBezTo>
                                      <a:lnTo>
                                        <a:pt x="12287" y="35147"/>
                                      </a:lnTo>
                                      <a:lnTo>
                                        <a:pt x="0" y="35147"/>
                                      </a:lnTo>
                                      <a:lnTo>
                                        <a:pt x="0" y="26003"/>
                                      </a:lnTo>
                                      <a:lnTo>
                                        <a:pt x="13811" y="18383"/>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5" name="Shape 39705"/>
                              <wps:cNvSpPr/>
                              <wps:spPr>
                                <a:xfrm>
                                  <a:off x="416909" y="3362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 name="Shape 5478"/>
                              <wps:cNvSpPr/>
                              <wps:spPr>
                                <a:xfrm>
                                  <a:off x="416909" y="1"/>
                                  <a:ext cx="24384" cy="22955"/>
                                </a:xfrm>
                                <a:custGeom>
                                  <a:avLst/>
                                  <a:gdLst/>
                                  <a:ahLst/>
                                  <a:cxnLst/>
                                  <a:rect l="0" t="0" r="0" b="0"/>
                                  <a:pathLst>
                                    <a:path w="24384" h="22955">
                                      <a:moveTo>
                                        <a:pt x="12192" y="0"/>
                                      </a:moveTo>
                                      <a:cubicBezTo>
                                        <a:pt x="19812" y="0"/>
                                        <a:pt x="24384" y="4572"/>
                                        <a:pt x="24384" y="12192"/>
                                      </a:cubicBezTo>
                                      <a:cubicBezTo>
                                        <a:pt x="24384" y="15240"/>
                                        <a:pt x="22860" y="18383"/>
                                        <a:pt x="21336" y="19907"/>
                                      </a:cubicBezTo>
                                      <a:cubicBezTo>
                                        <a:pt x="19812" y="21431"/>
                                        <a:pt x="16764" y="22955"/>
                                        <a:pt x="12192" y="22955"/>
                                      </a:cubicBezTo>
                                      <a:cubicBezTo>
                                        <a:pt x="3048" y="22955"/>
                                        <a:pt x="0" y="18383"/>
                                        <a:pt x="0" y="12192"/>
                                      </a:cubicBezTo>
                                      <a:cubicBezTo>
                                        <a:pt x="0" y="4572"/>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 name="Shape 5479"/>
                              <wps:cNvSpPr/>
                              <wps:spPr>
                                <a:xfrm>
                                  <a:off x="464248" y="32100"/>
                                  <a:ext cx="76295" cy="83915"/>
                                </a:xfrm>
                                <a:custGeom>
                                  <a:avLst/>
                                  <a:gdLst/>
                                  <a:ahLst/>
                                  <a:cxnLst/>
                                  <a:rect l="0" t="0" r="0" b="0"/>
                                  <a:pathLst>
                                    <a:path w="76295" h="83915">
                                      <a:moveTo>
                                        <a:pt x="47339" y="0"/>
                                      </a:moveTo>
                                      <a:cubicBezTo>
                                        <a:pt x="56483" y="0"/>
                                        <a:pt x="64103" y="1524"/>
                                        <a:pt x="68675" y="7620"/>
                                      </a:cubicBezTo>
                                      <a:cubicBezTo>
                                        <a:pt x="74771" y="12192"/>
                                        <a:pt x="76295" y="19812"/>
                                        <a:pt x="76295" y="30480"/>
                                      </a:cubicBezTo>
                                      <a:lnTo>
                                        <a:pt x="76295" y="83915"/>
                                      </a:lnTo>
                                      <a:lnTo>
                                        <a:pt x="53435" y="83915"/>
                                      </a:lnTo>
                                      <a:lnTo>
                                        <a:pt x="53435" y="35052"/>
                                      </a:lnTo>
                                      <a:cubicBezTo>
                                        <a:pt x="53435" y="28956"/>
                                        <a:pt x="53435" y="25908"/>
                                        <a:pt x="50387" y="22860"/>
                                      </a:cubicBezTo>
                                      <a:cubicBezTo>
                                        <a:pt x="48863" y="19812"/>
                                        <a:pt x="45815" y="18288"/>
                                        <a:pt x="41243" y="18288"/>
                                      </a:cubicBezTo>
                                      <a:cubicBezTo>
                                        <a:pt x="33528" y="18288"/>
                                        <a:pt x="28956" y="19812"/>
                                        <a:pt x="27432" y="24384"/>
                                      </a:cubicBezTo>
                                      <a:cubicBezTo>
                                        <a:pt x="24384" y="28956"/>
                                        <a:pt x="22860" y="35052"/>
                                        <a:pt x="22860" y="45720"/>
                                      </a:cubicBezTo>
                                      <a:lnTo>
                                        <a:pt x="22860" y="83915"/>
                                      </a:lnTo>
                                      <a:lnTo>
                                        <a:pt x="0" y="83915"/>
                                      </a:lnTo>
                                      <a:lnTo>
                                        <a:pt x="0" y="1524"/>
                                      </a:lnTo>
                                      <a:lnTo>
                                        <a:pt x="16764" y="1524"/>
                                      </a:lnTo>
                                      <a:lnTo>
                                        <a:pt x="19812" y="12192"/>
                                      </a:lnTo>
                                      <a:lnTo>
                                        <a:pt x="21336" y="12192"/>
                                      </a:lnTo>
                                      <a:cubicBezTo>
                                        <a:pt x="24384" y="7620"/>
                                        <a:pt x="27432" y="4572"/>
                                        <a:pt x="32004"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0" name="Shape 5480"/>
                              <wps:cNvSpPr/>
                              <wps:spPr>
                                <a:xfrm>
                                  <a:off x="552831" y="32100"/>
                                  <a:ext cx="41196" cy="120491"/>
                                </a:xfrm>
                                <a:custGeom>
                                  <a:avLst/>
                                  <a:gdLst/>
                                  <a:ahLst/>
                                  <a:cxnLst/>
                                  <a:rect l="0" t="0" r="0" b="0"/>
                                  <a:pathLst>
                                    <a:path w="41196" h="120491">
                                      <a:moveTo>
                                        <a:pt x="39624" y="0"/>
                                      </a:moveTo>
                                      <a:lnTo>
                                        <a:pt x="41196" y="0"/>
                                      </a:lnTo>
                                      <a:lnTo>
                                        <a:pt x="41196" y="14308"/>
                                      </a:lnTo>
                                      <a:lnTo>
                                        <a:pt x="39624" y="13716"/>
                                      </a:lnTo>
                                      <a:cubicBezTo>
                                        <a:pt x="32004" y="13716"/>
                                        <a:pt x="27432" y="18288"/>
                                        <a:pt x="27432" y="28956"/>
                                      </a:cubicBezTo>
                                      <a:cubicBezTo>
                                        <a:pt x="27432" y="33528"/>
                                        <a:pt x="28956" y="36576"/>
                                        <a:pt x="30480" y="39624"/>
                                      </a:cubicBezTo>
                                      <a:cubicBezTo>
                                        <a:pt x="32004" y="41148"/>
                                        <a:pt x="35052" y="42672"/>
                                        <a:pt x="39624" y="42672"/>
                                      </a:cubicBezTo>
                                      <a:lnTo>
                                        <a:pt x="41196" y="42154"/>
                                      </a:lnTo>
                                      <a:lnTo>
                                        <a:pt x="41196" y="56080"/>
                                      </a:lnTo>
                                      <a:lnTo>
                                        <a:pt x="38100" y="56388"/>
                                      </a:lnTo>
                                      <a:lnTo>
                                        <a:pt x="32004" y="56388"/>
                                      </a:lnTo>
                                      <a:cubicBezTo>
                                        <a:pt x="28956" y="57912"/>
                                        <a:pt x="27432" y="59436"/>
                                        <a:pt x="27432" y="62579"/>
                                      </a:cubicBezTo>
                                      <a:cubicBezTo>
                                        <a:pt x="27432" y="65627"/>
                                        <a:pt x="32004" y="67151"/>
                                        <a:pt x="39624" y="67151"/>
                                      </a:cubicBezTo>
                                      <a:lnTo>
                                        <a:pt x="41196" y="67151"/>
                                      </a:lnTo>
                                      <a:lnTo>
                                        <a:pt x="41196" y="85439"/>
                                      </a:lnTo>
                                      <a:lnTo>
                                        <a:pt x="33528" y="85439"/>
                                      </a:lnTo>
                                      <a:cubicBezTo>
                                        <a:pt x="30480" y="85439"/>
                                        <a:pt x="25908" y="86963"/>
                                        <a:pt x="22860" y="88487"/>
                                      </a:cubicBezTo>
                                      <a:cubicBezTo>
                                        <a:pt x="21336" y="90011"/>
                                        <a:pt x="19812" y="93059"/>
                                        <a:pt x="19812" y="96107"/>
                                      </a:cubicBezTo>
                                      <a:cubicBezTo>
                                        <a:pt x="19812" y="99155"/>
                                        <a:pt x="21336" y="102203"/>
                                        <a:pt x="24384" y="103727"/>
                                      </a:cubicBezTo>
                                      <a:cubicBezTo>
                                        <a:pt x="27432" y="105251"/>
                                        <a:pt x="30480" y="106775"/>
                                        <a:pt x="36576" y="106775"/>
                                      </a:cubicBezTo>
                                      <a:lnTo>
                                        <a:pt x="41196" y="105626"/>
                                      </a:lnTo>
                                      <a:lnTo>
                                        <a:pt x="41196" y="119862"/>
                                      </a:lnTo>
                                      <a:lnTo>
                                        <a:pt x="35052" y="120491"/>
                                      </a:lnTo>
                                      <a:cubicBezTo>
                                        <a:pt x="24384" y="120491"/>
                                        <a:pt x="15240" y="118967"/>
                                        <a:pt x="9144" y="114395"/>
                                      </a:cubicBezTo>
                                      <a:cubicBezTo>
                                        <a:pt x="3048" y="111347"/>
                                        <a:pt x="0" y="105251"/>
                                        <a:pt x="0" y="97631"/>
                                      </a:cubicBezTo>
                                      <a:cubicBezTo>
                                        <a:pt x="0" y="93059"/>
                                        <a:pt x="1524" y="88487"/>
                                        <a:pt x="4572" y="85439"/>
                                      </a:cubicBezTo>
                                      <a:cubicBezTo>
                                        <a:pt x="7620" y="82391"/>
                                        <a:pt x="12192" y="79343"/>
                                        <a:pt x="18288" y="77819"/>
                                      </a:cubicBezTo>
                                      <a:cubicBezTo>
                                        <a:pt x="15240" y="77819"/>
                                        <a:pt x="13716" y="74771"/>
                                        <a:pt x="12192" y="73247"/>
                                      </a:cubicBezTo>
                                      <a:cubicBezTo>
                                        <a:pt x="10668" y="70199"/>
                                        <a:pt x="9144" y="68675"/>
                                        <a:pt x="9144" y="65627"/>
                                      </a:cubicBezTo>
                                      <a:cubicBezTo>
                                        <a:pt x="9144" y="62579"/>
                                        <a:pt x="10668" y="59436"/>
                                        <a:pt x="12192" y="57912"/>
                                      </a:cubicBezTo>
                                      <a:cubicBezTo>
                                        <a:pt x="13716" y="56388"/>
                                        <a:pt x="16764" y="53340"/>
                                        <a:pt x="19812" y="51816"/>
                                      </a:cubicBezTo>
                                      <a:cubicBezTo>
                                        <a:pt x="15240" y="50292"/>
                                        <a:pt x="12192" y="47244"/>
                                        <a:pt x="9144" y="42672"/>
                                      </a:cubicBezTo>
                                      <a:cubicBezTo>
                                        <a:pt x="7620" y="38100"/>
                                        <a:pt x="6096" y="33528"/>
                                        <a:pt x="6096" y="27432"/>
                                      </a:cubicBezTo>
                                      <a:cubicBezTo>
                                        <a:pt x="6096" y="18288"/>
                                        <a:pt x="9144" y="12192"/>
                                        <a:pt x="15240" y="7620"/>
                                      </a:cubicBezTo>
                                      <a:cubicBezTo>
                                        <a:pt x="21336" y="1524"/>
                                        <a:pt x="28956"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1" name="Shape 5481"/>
                              <wps:cNvSpPr/>
                              <wps:spPr>
                                <a:xfrm>
                                  <a:off x="594027" y="99252"/>
                                  <a:ext cx="41196" cy="52711"/>
                                </a:xfrm>
                                <a:custGeom>
                                  <a:avLst/>
                                  <a:gdLst/>
                                  <a:ahLst/>
                                  <a:cxnLst/>
                                  <a:rect l="0" t="0" r="0" b="0"/>
                                  <a:pathLst>
                                    <a:path w="41196" h="52711">
                                      <a:moveTo>
                                        <a:pt x="0" y="0"/>
                                      </a:moveTo>
                                      <a:lnTo>
                                        <a:pt x="13764" y="0"/>
                                      </a:lnTo>
                                      <a:cubicBezTo>
                                        <a:pt x="22908" y="0"/>
                                        <a:pt x="29003" y="1524"/>
                                        <a:pt x="33575" y="6096"/>
                                      </a:cubicBezTo>
                                      <a:cubicBezTo>
                                        <a:pt x="39671" y="9144"/>
                                        <a:pt x="41196" y="15240"/>
                                        <a:pt x="41196" y="22860"/>
                                      </a:cubicBezTo>
                                      <a:cubicBezTo>
                                        <a:pt x="41196" y="32004"/>
                                        <a:pt x="36624" y="39624"/>
                                        <a:pt x="29003" y="45720"/>
                                      </a:cubicBezTo>
                                      <a:cubicBezTo>
                                        <a:pt x="25193" y="48006"/>
                                        <a:pt x="20241" y="49911"/>
                                        <a:pt x="14323" y="51244"/>
                                      </a:cubicBezTo>
                                      <a:lnTo>
                                        <a:pt x="0" y="52711"/>
                                      </a:lnTo>
                                      <a:lnTo>
                                        <a:pt x="0" y="38475"/>
                                      </a:lnTo>
                                      <a:lnTo>
                                        <a:pt x="13764" y="35052"/>
                                      </a:lnTo>
                                      <a:cubicBezTo>
                                        <a:pt x="18336" y="33528"/>
                                        <a:pt x="21384" y="30480"/>
                                        <a:pt x="21384" y="25908"/>
                                      </a:cubicBezTo>
                                      <a:cubicBezTo>
                                        <a:pt x="21384" y="22860"/>
                                        <a:pt x="19859" y="21336"/>
                                        <a:pt x="16812" y="19812"/>
                                      </a:cubicBezTo>
                                      <a:cubicBezTo>
                                        <a:pt x="13764" y="18288"/>
                                        <a:pt x="10715" y="18288"/>
                                        <a:pt x="4619"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2" name="Shape 5482"/>
                              <wps:cNvSpPr/>
                              <wps:spPr>
                                <a:xfrm>
                                  <a:off x="594027" y="32100"/>
                                  <a:ext cx="42719" cy="56080"/>
                                </a:xfrm>
                                <a:custGeom>
                                  <a:avLst/>
                                  <a:gdLst/>
                                  <a:ahLst/>
                                  <a:cxnLst/>
                                  <a:rect l="0" t="0" r="0" b="0"/>
                                  <a:pathLst>
                                    <a:path w="42719" h="56080">
                                      <a:moveTo>
                                        <a:pt x="0" y="0"/>
                                      </a:moveTo>
                                      <a:lnTo>
                                        <a:pt x="7668" y="0"/>
                                      </a:lnTo>
                                      <a:cubicBezTo>
                                        <a:pt x="10715" y="0"/>
                                        <a:pt x="12240" y="1524"/>
                                        <a:pt x="13764" y="1524"/>
                                      </a:cubicBezTo>
                                      <a:lnTo>
                                        <a:pt x="42719" y="1524"/>
                                      </a:lnTo>
                                      <a:lnTo>
                                        <a:pt x="42719" y="12192"/>
                                      </a:lnTo>
                                      <a:lnTo>
                                        <a:pt x="29003" y="15240"/>
                                      </a:lnTo>
                                      <a:cubicBezTo>
                                        <a:pt x="32052" y="19812"/>
                                        <a:pt x="33575" y="24384"/>
                                        <a:pt x="33575" y="28956"/>
                                      </a:cubicBezTo>
                                      <a:cubicBezTo>
                                        <a:pt x="33575" y="38100"/>
                                        <a:pt x="30527" y="44196"/>
                                        <a:pt x="22908" y="48768"/>
                                      </a:cubicBezTo>
                                      <a:cubicBezTo>
                                        <a:pt x="19860" y="51816"/>
                                        <a:pt x="16431" y="53721"/>
                                        <a:pt x="12228" y="54864"/>
                                      </a:cubicBezTo>
                                      <a:lnTo>
                                        <a:pt x="0" y="56080"/>
                                      </a:lnTo>
                                      <a:lnTo>
                                        <a:pt x="0" y="42154"/>
                                      </a:lnTo>
                                      <a:lnTo>
                                        <a:pt x="7668" y="39624"/>
                                      </a:lnTo>
                                      <a:cubicBezTo>
                                        <a:pt x="10715" y="36576"/>
                                        <a:pt x="10715" y="33528"/>
                                        <a:pt x="10715" y="28956"/>
                                      </a:cubicBezTo>
                                      <a:cubicBezTo>
                                        <a:pt x="10715" y="23622"/>
                                        <a:pt x="9953" y="19812"/>
                                        <a:pt x="8037" y="17336"/>
                                      </a:cubicBezTo>
                                      <a:lnTo>
                                        <a:pt x="0" y="143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3" name="Shape 5483"/>
                              <wps:cNvSpPr/>
                              <wps:spPr>
                                <a:xfrm>
                                  <a:off x="684086" y="65552"/>
                                  <a:ext cx="37433" cy="51987"/>
                                </a:xfrm>
                                <a:custGeom>
                                  <a:avLst/>
                                  <a:gdLst/>
                                  <a:ahLst/>
                                  <a:cxnLst/>
                                  <a:rect l="0" t="0" r="0" b="0"/>
                                  <a:pathLst>
                                    <a:path w="37433" h="51987">
                                      <a:moveTo>
                                        <a:pt x="37433" y="0"/>
                                      </a:moveTo>
                                      <a:lnTo>
                                        <a:pt x="37433" y="14046"/>
                                      </a:lnTo>
                                      <a:lnTo>
                                        <a:pt x="29051" y="16840"/>
                                      </a:lnTo>
                                      <a:cubicBezTo>
                                        <a:pt x="24479" y="18364"/>
                                        <a:pt x="22955" y="21412"/>
                                        <a:pt x="22955" y="25984"/>
                                      </a:cubicBezTo>
                                      <a:cubicBezTo>
                                        <a:pt x="22955" y="32175"/>
                                        <a:pt x="27527" y="35223"/>
                                        <a:pt x="35147" y="35223"/>
                                      </a:cubicBezTo>
                                      <a:lnTo>
                                        <a:pt x="37433" y="34366"/>
                                      </a:lnTo>
                                      <a:lnTo>
                                        <a:pt x="37433" y="49701"/>
                                      </a:lnTo>
                                      <a:lnTo>
                                        <a:pt x="26003" y="51987"/>
                                      </a:lnTo>
                                      <a:cubicBezTo>
                                        <a:pt x="18383" y="51987"/>
                                        <a:pt x="12287" y="50463"/>
                                        <a:pt x="7715" y="45891"/>
                                      </a:cubicBezTo>
                                      <a:cubicBezTo>
                                        <a:pt x="3048" y="41319"/>
                                        <a:pt x="0" y="33699"/>
                                        <a:pt x="0" y="25984"/>
                                      </a:cubicBezTo>
                                      <a:cubicBezTo>
                                        <a:pt x="0" y="16840"/>
                                        <a:pt x="3048" y="10744"/>
                                        <a:pt x="9239" y="6172"/>
                                      </a:cubicBezTo>
                                      <a:cubicBezTo>
                                        <a:pt x="15335" y="1600"/>
                                        <a:pt x="24479" y="76"/>
                                        <a:pt x="36671" y="76"/>
                                      </a:cubicBezTo>
                                      <a:lnTo>
                                        <a:pt x="37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4" name="Shape 5484"/>
                              <wps:cNvSpPr/>
                              <wps:spPr>
                                <a:xfrm>
                                  <a:off x="691801" y="32304"/>
                                  <a:ext cx="29718" cy="22657"/>
                                </a:xfrm>
                                <a:custGeom>
                                  <a:avLst/>
                                  <a:gdLst/>
                                  <a:ahLst/>
                                  <a:cxnLst/>
                                  <a:rect l="0" t="0" r="0" b="0"/>
                                  <a:pathLst>
                                    <a:path w="29718" h="22657">
                                      <a:moveTo>
                                        <a:pt x="29718" y="0"/>
                                      </a:moveTo>
                                      <a:lnTo>
                                        <a:pt x="29718" y="16764"/>
                                      </a:lnTo>
                                      <a:lnTo>
                                        <a:pt x="7620" y="22657"/>
                                      </a:lnTo>
                                      <a:lnTo>
                                        <a:pt x="0" y="7417"/>
                                      </a:lnTo>
                                      <a:cubicBezTo>
                                        <a:pt x="4572" y="4369"/>
                                        <a:pt x="9525" y="2464"/>
                                        <a:pt x="14859" y="1321"/>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5" name="Shape 5485"/>
                              <wps:cNvSpPr/>
                              <wps:spPr>
                                <a:xfrm>
                                  <a:off x="721519" y="32100"/>
                                  <a:ext cx="37433" cy="83915"/>
                                </a:xfrm>
                                <a:custGeom>
                                  <a:avLst/>
                                  <a:gdLst/>
                                  <a:ahLst/>
                                  <a:cxnLst/>
                                  <a:rect l="0" t="0" r="0" b="0"/>
                                  <a:pathLst>
                                    <a:path w="37433" h="83915">
                                      <a:moveTo>
                                        <a:pt x="2286" y="0"/>
                                      </a:moveTo>
                                      <a:cubicBezTo>
                                        <a:pt x="12954" y="0"/>
                                        <a:pt x="22193" y="1524"/>
                                        <a:pt x="28289" y="6096"/>
                                      </a:cubicBezTo>
                                      <a:cubicBezTo>
                                        <a:pt x="34385" y="12192"/>
                                        <a:pt x="37433" y="18288"/>
                                        <a:pt x="37433" y="28956"/>
                                      </a:cubicBezTo>
                                      <a:lnTo>
                                        <a:pt x="37433" y="83915"/>
                                      </a:lnTo>
                                      <a:lnTo>
                                        <a:pt x="20669" y="83915"/>
                                      </a:lnTo>
                                      <a:lnTo>
                                        <a:pt x="16002" y="73247"/>
                                      </a:lnTo>
                                      <a:cubicBezTo>
                                        <a:pt x="12954" y="77819"/>
                                        <a:pt x="8382" y="80867"/>
                                        <a:pt x="3810" y="82391"/>
                                      </a:cubicBezTo>
                                      <a:lnTo>
                                        <a:pt x="0" y="83153"/>
                                      </a:lnTo>
                                      <a:lnTo>
                                        <a:pt x="0" y="67818"/>
                                      </a:lnTo>
                                      <a:lnTo>
                                        <a:pt x="9906" y="64103"/>
                                      </a:lnTo>
                                      <a:cubicBezTo>
                                        <a:pt x="12954" y="61055"/>
                                        <a:pt x="14478" y="57912"/>
                                        <a:pt x="14478" y="51816"/>
                                      </a:cubicBezTo>
                                      <a:lnTo>
                                        <a:pt x="14478" y="45720"/>
                                      </a:lnTo>
                                      <a:lnTo>
                                        <a:pt x="5334" y="45720"/>
                                      </a:lnTo>
                                      <a:lnTo>
                                        <a:pt x="0" y="47498"/>
                                      </a:lnTo>
                                      <a:lnTo>
                                        <a:pt x="0" y="33452"/>
                                      </a:lnTo>
                                      <a:lnTo>
                                        <a:pt x="14478" y="32004"/>
                                      </a:lnTo>
                                      <a:lnTo>
                                        <a:pt x="14478" y="28956"/>
                                      </a:lnTo>
                                      <a:cubicBezTo>
                                        <a:pt x="14478" y="19812"/>
                                        <a:pt x="9906" y="16764"/>
                                        <a:pt x="762" y="16764"/>
                                      </a:cubicBezTo>
                                      <a:lnTo>
                                        <a:pt x="0" y="16967"/>
                                      </a:lnTo>
                                      <a:lnTo>
                                        <a:pt x="0" y="20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6" name="Shape 5486"/>
                              <wps:cNvSpPr/>
                              <wps:spPr>
                                <a:xfrm>
                                  <a:off x="781812" y="32100"/>
                                  <a:ext cx="76390" cy="83915"/>
                                </a:xfrm>
                                <a:custGeom>
                                  <a:avLst/>
                                  <a:gdLst/>
                                  <a:ahLst/>
                                  <a:cxnLst/>
                                  <a:rect l="0" t="0" r="0" b="0"/>
                                  <a:pathLst>
                                    <a:path w="76390" h="83915">
                                      <a:moveTo>
                                        <a:pt x="47339" y="0"/>
                                      </a:moveTo>
                                      <a:cubicBezTo>
                                        <a:pt x="56579" y="0"/>
                                        <a:pt x="64198" y="1524"/>
                                        <a:pt x="70295" y="7620"/>
                                      </a:cubicBezTo>
                                      <a:cubicBezTo>
                                        <a:pt x="74867" y="12192"/>
                                        <a:pt x="76390" y="19812"/>
                                        <a:pt x="76390" y="30480"/>
                                      </a:cubicBezTo>
                                      <a:lnTo>
                                        <a:pt x="76390" y="83915"/>
                                      </a:lnTo>
                                      <a:lnTo>
                                        <a:pt x="55055" y="83915"/>
                                      </a:lnTo>
                                      <a:lnTo>
                                        <a:pt x="55055" y="35052"/>
                                      </a:lnTo>
                                      <a:cubicBezTo>
                                        <a:pt x="55055" y="28956"/>
                                        <a:pt x="53435" y="25908"/>
                                        <a:pt x="50387" y="22860"/>
                                      </a:cubicBezTo>
                                      <a:cubicBezTo>
                                        <a:pt x="48863" y="19812"/>
                                        <a:pt x="45815" y="18288"/>
                                        <a:pt x="41243" y="18288"/>
                                      </a:cubicBezTo>
                                      <a:cubicBezTo>
                                        <a:pt x="35147" y="18288"/>
                                        <a:pt x="30575" y="19812"/>
                                        <a:pt x="27527" y="24384"/>
                                      </a:cubicBezTo>
                                      <a:cubicBezTo>
                                        <a:pt x="24479" y="28956"/>
                                        <a:pt x="22955" y="35052"/>
                                        <a:pt x="22955" y="45720"/>
                                      </a:cubicBezTo>
                                      <a:lnTo>
                                        <a:pt x="22955" y="83915"/>
                                      </a:lnTo>
                                      <a:lnTo>
                                        <a:pt x="0" y="83915"/>
                                      </a:lnTo>
                                      <a:lnTo>
                                        <a:pt x="0" y="1524"/>
                                      </a:lnTo>
                                      <a:lnTo>
                                        <a:pt x="16859" y="1524"/>
                                      </a:lnTo>
                                      <a:lnTo>
                                        <a:pt x="19907" y="12192"/>
                                      </a:lnTo>
                                      <a:lnTo>
                                        <a:pt x="21431" y="12192"/>
                                      </a:lnTo>
                                      <a:cubicBezTo>
                                        <a:pt x="24479" y="7620"/>
                                        <a:pt x="27527" y="4572"/>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7" name="Shape 5487"/>
                              <wps:cNvSpPr/>
                              <wps:spPr>
                                <a:xfrm>
                                  <a:off x="876491" y="32100"/>
                                  <a:ext cx="39719" cy="85439"/>
                                </a:xfrm>
                                <a:custGeom>
                                  <a:avLst/>
                                  <a:gdLst/>
                                  <a:ahLst/>
                                  <a:cxnLst/>
                                  <a:rect l="0" t="0" r="0" b="0"/>
                                  <a:pathLst>
                                    <a:path w="39719" h="85439">
                                      <a:moveTo>
                                        <a:pt x="32099" y="0"/>
                                      </a:moveTo>
                                      <a:lnTo>
                                        <a:pt x="39719" y="1461"/>
                                      </a:lnTo>
                                      <a:lnTo>
                                        <a:pt x="39719" y="18288"/>
                                      </a:lnTo>
                                      <a:lnTo>
                                        <a:pt x="27527" y="24384"/>
                                      </a:lnTo>
                                      <a:cubicBezTo>
                                        <a:pt x="24479" y="28956"/>
                                        <a:pt x="22955" y="35052"/>
                                        <a:pt x="22955" y="42672"/>
                                      </a:cubicBezTo>
                                      <a:cubicBezTo>
                                        <a:pt x="22955" y="51816"/>
                                        <a:pt x="24479" y="57912"/>
                                        <a:pt x="27527" y="61055"/>
                                      </a:cubicBezTo>
                                      <a:lnTo>
                                        <a:pt x="39719" y="67151"/>
                                      </a:lnTo>
                                      <a:lnTo>
                                        <a:pt x="39719" y="83958"/>
                                      </a:lnTo>
                                      <a:lnTo>
                                        <a:pt x="32099" y="85439"/>
                                      </a:lnTo>
                                      <a:cubicBezTo>
                                        <a:pt x="21431" y="85439"/>
                                        <a:pt x="13811" y="82391"/>
                                        <a:pt x="9239" y="74771"/>
                                      </a:cubicBezTo>
                                      <a:cubicBezTo>
                                        <a:pt x="3048" y="67151"/>
                                        <a:pt x="0" y="56388"/>
                                        <a:pt x="0" y="42672"/>
                                      </a:cubicBezTo>
                                      <a:cubicBezTo>
                                        <a:pt x="0" y="28956"/>
                                        <a:pt x="3048" y="18288"/>
                                        <a:pt x="9239" y="10668"/>
                                      </a:cubicBezTo>
                                      <a:cubicBezTo>
                                        <a:pt x="13811" y="3048"/>
                                        <a:pt x="2295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8" name="Shape 5488"/>
                              <wps:cNvSpPr/>
                              <wps:spPr>
                                <a:xfrm>
                                  <a:off x="916210" y="1"/>
                                  <a:ext cx="38195" cy="116057"/>
                                </a:xfrm>
                                <a:custGeom>
                                  <a:avLst/>
                                  <a:gdLst/>
                                  <a:ahLst/>
                                  <a:cxnLst/>
                                  <a:rect l="0" t="0" r="0" b="0"/>
                                  <a:pathLst>
                                    <a:path w="38195" h="116057">
                                      <a:moveTo>
                                        <a:pt x="15240" y="0"/>
                                      </a:moveTo>
                                      <a:lnTo>
                                        <a:pt x="38195" y="0"/>
                                      </a:lnTo>
                                      <a:lnTo>
                                        <a:pt x="38195" y="116014"/>
                                      </a:lnTo>
                                      <a:lnTo>
                                        <a:pt x="21431" y="116014"/>
                                      </a:lnTo>
                                      <a:lnTo>
                                        <a:pt x="16764" y="105346"/>
                                      </a:lnTo>
                                      <a:lnTo>
                                        <a:pt x="15240" y="105346"/>
                                      </a:lnTo>
                                      <a:cubicBezTo>
                                        <a:pt x="12954" y="109918"/>
                                        <a:pt x="9906" y="112966"/>
                                        <a:pt x="6096" y="114871"/>
                                      </a:cubicBezTo>
                                      <a:lnTo>
                                        <a:pt x="0" y="116057"/>
                                      </a:lnTo>
                                      <a:lnTo>
                                        <a:pt x="0" y="99250"/>
                                      </a:lnTo>
                                      <a:lnTo>
                                        <a:pt x="0" y="99250"/>
                                      </a:lnTo>
                                      <a:cubicBezTo>
                                        <a:pt x="6096" y="99250"/>
                                        <a:pt x="10668" y="97727"/>
                                        <a:pt x="12192" y="94678"/>
                                      </a:cubicBezTo>
                                      <a:cubicBezTo>
                                        <a:pt x="15240" y="91535"/>
                                        <a:pt x="16764" y="85439"/>
                                        <a:pt x="16764" y="77819"/>
                                      </a:cubicBezTo>
                                      <a:lnTo>
                                        <a:pt x="16764" y="74771"/>
                                      </a:lnTo>
                                      <a:cubicBezTo>
                                        <a:pt x="16764" y="65627"/>
                                        <a:pt x="15240" y="59531"/>
                                        <a:pt x="13716" y="56483"/>
                                      </a:cubicBezTo>
                                      <a:cubicBezTo>
                                        <a:pt x="10668" y="51911"/>
                                        <a:pt x="6096" y="50387"/>
                                        <a:pt x="0" y="50387"/>
                                      </a:cubicBezTo>
                                      <a:lnTo>
                                        <a:pt x="0" y="50387"/>
                                      </a:lnTo>
                                      <a:lnTo>
                                        <a:pt x="0" y="33561"/>
                                      </a:lnTo>
                                      <a:lnTo>
                                        <a:pt x="6286" y="34766"/>
                                      </a:lnTo>
                                      <a:cubicBezTo>
                                        <a:pt x="10287" y="36671"/>
                                        <a:pt x="13716" y="39719"/>
                                        <a:pt x="16764" y="44291"/>
                                      </a:cubicBezTo>
                                      <a:cubicBezTo>
                                        <a:pt x="16764" y="38195"/>
                                        <a:pt x="15240" y="32099"/>
                                        <a:pt x="15240" y="27527"/>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9" name="Shape 5489"/>
                              <wps:cNvSpPr/>
                              <wps:spPr>
                                <a:xfrm>
                                  <a:off x="1020032" y="7621"/>
                                  <a:ext cx="45101" cy="108394"/>
                                </a:xfrm>
                                <a:custGeom>
                                  <a:avLst/>
                                  <a:gdLst/>
                                  <a:ahLst/>
                                  <a:cxnLst/>
                                  <a:rect l="0" t="0" r="0" b="0"/>
                                  <a:pathLst>
                                    <a:path w="45101" h="108394">
                                      <a:moveTo>
                                        <a:pt x="0" y="0"/>
                                      </a:moveTo>
                                      <a:lnTo>
                                        <a:pt x="33623" y="0"/>
                                      </a:lnTo>
                                      <a:lnTo>
                                        <a:pt x="45101" y="1629"/>
                                      </a:lnTo>
                                      <a:lnTo>
                                        <a:pt x="45101" y="22089"/>
                                      </a:lnTo>
                                      <a:lnTo>
                                        <a:pt x="35147" y="18383"/>
                                      </a:lnTo>
                                      <a:lnTo>
                                        <a:pt x="22955" y="18383"/>
                                      </a:lnTo>
                                      <a:lnTo>
                                        <a:pt x="22955" y="90106"/>
                                      </a:lnTo>
                                      <a:lnTo>
                                        <a:pt x="33623" y="90106"/>
                                      </a:lnTo>
                                      <a:lnTo>
                                        <a:pt x="45101" y="85855"/>
                                      </a:lnTo>
                                      <a:lnTo>
                                        <a:pt x="45101" y="106489"/>
                                      </a:lnTo>
                                      <a:lnTo>
                                        <a:pt x="30575"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0" name="Shape 5490"/>
                              <wps:cNvSpPr/>
                              <wps:spPr>
                                <a:xfrm>
                                  <a:off x="1065133" y="9250"/>
                                  <a:ext cx="45005" cy="104860"/>
                                </a:xfrm>
                                <a:custGeom>
                                  <a:avLst/>
                                  <a:gdLst/>
                                  <a:ahLst/>
                                  <a:cxnLst/>
                                  <a:rect l="0" t="0" r="0" b="0"/>
                                  <a:pathLst>
                                    <a:path w="45005" h="104860">
                                      <a:moveTo>
                                        <a:pt x="0" y="0"/>
                                      </a:moveTo>
                                      <a:lnTo>
                                        <a:pt x="12763" y="1812"/>
                                      </a:lnTo>
                                      <a:cubicBezTo>
                                        <a:pt x="19836" y="4109"/>
                                        <a:pt x="25955" y="7562"/>
                                        <a:pt x="31290" y="12182"/>
                                      </a:cubicBezTo>
                                      <a:cubicBezTo>
                                        <a:pt x="40434" y="21326"/>
                                        <a:pt x="45005" y="35042"/>
                                        <a:pt x="45005" y="51806"/>
                                      </a:cubicBezTo>
                                      <a:cubicBezTo>
                                        <a:pt x="45005" y="70094"/>
                                        <a:pt x="40434" y="83905"/>
                                        <a:pt x="29765" y="93049"/>
                                      </a:cubicBezTo>
                                      <a:cubicBezTo>
                                        <a:pt x="25193" y="97621"/>
                                        <a:pt x="19073" y="101050"/>
                                        <a:pt x="11620" y="103336"/>
                                      </a:cubicBezTo>
                                      <a:lnTo>
                                        <a:pt x="0" y="104860"/>
                                      </a:lnTo>
                                      <a:lnTo>
                                        <a:pt x="0" y="84225"/>
                                      </a:lnTo>
                                      <a:lnTo>
                                        <a:pt x="13335" y="79286"/>
                                      </a:lnTo>
                                      <a:cubicBezTo>
                                        <a:pt x="19074" y="73166"/>
                                        <a:pt x="22146" y="63998"/>
                                        <a:pt x="22146" y="51806"/>
                                      </a:cubicBezTo>
                                      <a:cubicBezTo>
                                        <a:pt x="22146" y="40376"/>
                                        <a:pt x="19455" y="31613"/>
                                        <a:pt x="14097" y="25707"/>
                                      </a:cubicBezTo>
                                      <a:lnTo>
                                        <a:pt x="0" y="204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1" name="Shape 5491"/>
                              <wps:cNvSpPr/>
                              <wps:spPr>
                                <a:xfrm>
                                  <a:off x="1126903" y="32101"/>
                                  <a:ext cx="39005" cy="85112"/>
                                </a:xfrm>
                                <a:custGeom>
                                  <a:avLst/>
                                  <a:gdLst/>
                                  <a:ahLst/>
                                  <a:cxnLst/>
                                  <a:rect l="0" t="0" r="0" b="0"/>
                                  <a:pathLst>
                                    <a:path w="39005" h="85112">
                                      <a:moveTo>
                                        <a:pt x="38195" y="0"/>
                                      </a:moveTo>
                                      <a:lnTo>
                                        <a:pt x="39005" y="269"/>
                                      </a:lnTo>
                                      <a:lnTo>
                                        <a:pt x="39005" y="15541"/>
                                      </a:lnTo>
                                      <a:lnTo>
                                        <a:pt x="38195" y="15240"/>
                                      </a:lnTo>
                                      <a:cubicBezTo>
                                        <a:pt x="33624" y="15240"/>
                                        <a:pt x="30575" y="16764"/>
                                        <a:pt x="27527" y="19812"/>
                                      </a:cubicBezTo>
                                      <a:cubicBezTo>
                                        <a:pt x="24480" y="22860"/>
                                        <a:pt x="22955" y="27432"/>
                                        <a:pt x="22955" y="33528"/>
                                      </a:cubicBezTo>
                                      <a:lnTo>
                                        <a:pt x="39005" y="33528"/>
                                      </a:lnTo>
                                      <a:lnTo>
                                        <a:pt x="39005" y="48768"/>
                                      </a:lnTo>
                                      <a:lnTo>
                                        <a:pt x="22955" y="48768"/>
                                      </a:lnTo>
                                      <a:cubicBezTo>
                                        <a:pt x="22955" y="54864"/>
                                        <a:pt x="24480" y="59436"/>
                                        <a:pt x="27527" y="64103"/>
                                      </a:cubicBezTo>
                                      <a:lnTo>
                                        <a:pt x="39005" y="67547"/>
                                      </a:lnTo>
                                      <a:lnTo>
                                        <a:pt x="39005" y="85112"/>
                                      </a:lnTo>
                                      <a:lnTo>
                                        <a:pt x="24289" y="82963"/>
                                      </a:lnTo>
                                      <a:cubicBezTo>
                                        <a:pt x="19145" y="81248"/>
                                        <a:pt x="14573" y="78581"/>
                                        <a:pt x="10763" y="74771"/>
                                      </a:cubicBezTo>
                                      <a:cubicBezTo>
                                        <a:pt x="3143" y="67151"/>
                                        <a:pt x="0" y="56388"/>
                                        <a:pt x="0" y="42672"/>
                                      </a:cubicBezTo>
                                      <a:cubicBezTo>
                                        <a:pt x="0" y="28956"/>
                                        <a:pt x="3143" y="18288"/>
                                        <a:pt x="9239"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2" name="Shape 5492"/>
                              <wps:cNvSpPr/>
                              <wps:spPr>
                                <a:xfrm>
                                  <a:off x="1165908" y="94680"/>
                                  <a:ext cx="32814" cy="22860"/>
                                </a:xfrm>
                                <a:custGeom>
                                  <a:avLst/>
                                  <a:gdLst/>
                                  <a:ahLst/>
                                  <a:cxnLst/>
                                  <a:rect l="0" t="0" r="0" b="0"/>
                                  <a:pathLst>
                                    <a:path w="32814" h="22860">
                                      <a:moveTo>
                                        <a:pt x="32814" y="0"/>
                                      </a:moveTo>
                                      <a:lnTo>
                                        <a:pt x="32814" y="16764"/>
                                      </a:lnTo>
                                      <a:cubicBezTo>
                                        <a:pt x="28242" y="19812"/>
                                        <a:pt x="23669" y="21336"/>
                                        <a:pt x="19098" y="21336"/>
                                      </a:cubicBezTo>
                                      <a:cubicBezTo>
                                        <a:pt x="14525" y="22860"/>
                                        <a:pt x="9954" y="22860"/>
                                        <a:pt x="2238" y="22860"/>
                                      </a:cubicBezTo>
                                      <a:lnTo>
                                        <a:pt x="0" y="22533"/>
                                      </a:lnTo>
                                      <a:lnTo>
                                        <a:pt x="0" y="4967"/>
                                      </a:lnTo>
                                      <a:lnTo>
                                        <a:pt x="3762" y="6096"/>
                                      </a:lnTo>
                                      <a:cubicBezTo>
                                        <a:pt x="8334" y="6096"/>
                                        <a:pt x="14525" y="6096"/>
                                        <a:pt x="17574" y="4572"/>
                                      </a:cubicBezTo>
                                      <a:cubicBezTo>
                                        <a:pt x="22146" y="3048"/>
                                        <a:pt x="26718"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3" name="Shape 5493"/>
                              <wps:cNvSpPr/>
                              <wps:spPr>
                                <a:xfrm>
                                  <a:off x="1165908" y="32370"/>
                                  <a:ext cx="37386" cy="48499"/>
                                </a:xfrm>
                                <a:custGeom>
                                  <a:avLst/>
                                  <a:gdLst/>
                                  <a:ahLst/>
                                  <a:cxnLst/>
                                  <a:rect l="0" t="0" r="0" b="0"/>
                                  <a:pathLst>
                                    <a:path w="37386" h="48499">
                                      <a:moveTo>
                                        <a:pt x="0" y="0"/>
                                      </a:moveTo>
                                      <a:lnTo>
                                        <a:pt x="26718" y="8875"/>
                                      </a:lnTo>
                                      <a:cubicBezTo>
                                        <a:pt x="34337" y="16495"/>
                                        <a:pt x="37386" y="25639"/>
                                        <a:pt x="37386" y="36307"/>
                                      </a:cubicBezTo>
                                      <a:lnTo>
                                        <a:pt x="37386" y="48499"/>
                                      </a:lnTo>
                                      <a:lnTo>
                                        <a:pt x="0" y="48499"/>
                                      </a:lnTo>
                                      <a:lnTo>
                                        <a:pt x="0" y="33259"/>
                                      </a:lnTo>
                                      <a:lnTo>
                                        <a:pt x="16050" y="33259"/>
                                      </a:lnTo>
                                      <a:cubicBezTo>
                                        <a:pt x="16050" y="27163"/>
                                        <a:pt x="14525" y="22591"/>
                                        <a:pt x="11478" y="19543"/>
                                      </a:cubicBezTo>
                                      <a:lnTo>
                                        <a:pt x="0" y="152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4" name="Shape 5494"/>
                              <wps:cNvSpPr/>
                              <wps:spPr>
                                <a:xfrm>
                                  <a:off x="1209389" y="33624"/>
                                  <a:ext cx="87059" cy="82391"/>
                                </a:xfrm>
                                <a:custGeom>
                                  <a:avLst/>
                                  <a:gdLst/>
                                  <a:ahLst/>
                                  <a:cxnLst/>
                                  <a:rect l="0" t="0" r="0" b="0"/>
                                  <a:pathLst>
                                    <a:path w="87059" h="82391">
                                      <a:moveTo>
                                        <a:pt x="0" y="0"/>
                                      </a:moveTo>
                                      <a:lnTo>
                                        <a:pt x="24479" y="0"/>
                                      </a:lnTo>
                                      <a:lnTo>
                                        <a:pt x="39719" y="47244"/>
                                      </a:lnTo>
                                      <a:cubicBezTo>
                                        <a:pt x="41243" y="53340"/>
                                        <a:pt x="42767" y="57912"/>
                                        <a:pt x="42767" y="64103"/>
                                      </a:cubicBezTo>
                                      <a:lnTo>
                                        <a:pt x="44291" y="64103"/>
                                      </a:lnTo>
                                      <a:cubicBezTo>
                                        <a:pt x="44291" y="59531"/>
                                        <a:pt x="44291" y="53340"/>
                                        <a:pt x="47339" y="47244"/>
                                      </a:cubicBezTo>
                                      <a:lnTo>
                                        <a:pt x="62579" y="0"/>
                                      </a:lnTo>
                                      <a:lnTo>
                                        <a:pt x="87059" y="0"/>
                                      </a:lnTo>
                                      <a:lnTo>
                                        <a:pt x="54959" y="82391"/>
                                      </a:ln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5" name="Shape 5495"/>
                              <wps:cNvSpPr/>
                              <wps:spPr>
                                <a:xfrm>
                                  <a:off x="1302544" y="32101"/>
                                  <a:ext cx="40481" cy="85105"/>
                                </a:xfrm>
                                <a:custGeom>
                                  <a:avLst/>
                                  <a:gdLst/>
                                  <a:ahLst/>
                                  <a:cxnLst/>
                                  <a:rect l="0" t="0" r="0" b="0"/>
                                  <a:pathLst>
                                    <a:path w="40481" h="85105">
                                      <a:moveTo>
                                        <a:pt x="39719" y="0"/>
                                      </a:moveTo>
                                      <a:lnTo>
                                        <a:pt x="40481" y="253"/>
                                      </a:lnTo>
                                      <a:lnTo>
                                        <a:pt x="40481" y="15526"/>
                                      </a:lnTo>
                                      <a:lnTo>
                                        <a:pt x="39719" y="15240"/>
                                      </a:lnTo>
                                      <a:cubicBezTo>
                                        <a:pt x="35147" y="15240"/>
                                        <a:pt x="32099" y="16764"/>
                                        <a:pt x="29051" y="19812"/>
                                      </a:cubicBezTo>
                                      <a:cubicBezTo>
                                        <a:pt x="26003" y="22860"/>
                                        <a:pt x="24479" y="27432"/>
                                        <a:pt x="24479" y="33528"/>
                                      </a:cubicBezTo>
                                      <a:lnTo>
                                        <a:pt x="40481" y="33528"/>
                                      </a:lnTo>
                                      <a:lnTo>
                                        <a:pt x="40481" y="48768"/>
                                      </a:lnTo>
                                      <a:lnTo>
                                        <a:pt x="22955" y="48768"/>
                                      </a:lnTo>
                                      <a:cubicBezTo>
                                        <a:pt x="24479" y="54864"/>
                                        <a:pt x="26003" y="59436"/>
                                        <a:pt x="29051" y="64103"/>
                                      </a:cubicBezTo>
                                      <a:lnTo>
                                        <a:pt x="40481" y="67532"/>
                                      </a:lnTo>
                                      <a:lnTo>
                                        <a:pt x="40481" y="85105"/>
                                      </a:lnTo>
                                      <a:lnTo>
                                        <a:pt x="25801" y="82963"/>
                                      </a:lnTo>
                                      <a:cubicBezTo>
                                        <a:pt x="20646" y="81248"/>
                                        <a:pt x="16050" y="78581"/>
                                        <a:pt x="12192" y="74771"/>
                                      </a:cubicBezTo>
                                      <a:cubicBezTo>
                                        <a:pt x="4572" y="67151"/>
                                        <a:pt x="0" y="56388"/>
                                        <a:pt x="0" y="42672"/>
                                      </a:cubicBezTo>
                                      <a:cubicBezTo>
                                        <a:pt x="0" y="28956"/>
                                        <a:pt x="4572" y="18288"/>
                                        <a:pt x="10668" y="10668"/>
                                      </a:cubicBezTo>
                                      <a:cubicBezTo>
                                        <a:pt x="18383"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6" name="Shape 5496"/>
                              <wps:cNvSpPr/>
                              <wps:spPr>
                                <a:xfrm>
                                  <a:off x="1343025" y="94680"/>
                                  <a:ext cx="32861" cy="22860"/>
                                </a:xfrm>
                                <a:custGeom>
                                  <a:avLst/>
                                  <a:gdLst/>
                                  <a:ahLst/>
                                  <a:cxnLst/>
                                  <a:rect l="0" t="0" r="0" b="0"/>
                                  <a:pathLst>
                                    <a:path w="32861" h="22860">
                                      <a:moveTo>
                                        <a:pt x="32861" y="0"/>
                                      </a:moveTo>
                                      <a:lnTo>
                                        <a:pt x="32861" y="16764"/>
                                      </a:lnTo>
                                      <a:cubicBezTo>
                                        <a:pt x="28289" y="19812"/>
                                        <a:pt x="23622" y="21336"/>
                                        <a:pt x="19050" y="21336"/>
                                      </a:cubicBezTo>
                                      <a:cubicBezTo>
                                        <a:pt x="14478" y="22860"/>
                                        <a:pt x="9906" y="22860"/>
                                        <a:pt x="2286" y="22860"/>
                                      </a:cubicBezTo>
                                      <a:lnTo>
                                        <a:pt x="0" y="22526"/>
                                      </a:lnTo>
                                      <a:lnTo>
                                        <a:pt x="0" y="4953"/>
                                      </a:lnTo>
                                      <a:lnTo>
                                        <a:pt x="3810" y="6096"/>
                                      </a:lnTo>
                                      <a:cubicBezTo>
                                        <a:pt x="8382" y="6096"/>
                                        <a:pt x="12954" y="6096"/>
                                        <a:pt x="17526" y="4572"/>
                                      </a:cubicBezTo>
                                      <a:cubicBezTo>
                                        <a:pt x="22098" y="3048"/>
                                        <a:pt x="26765"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7" name="Shape 5497"/>
                              <wps:cNvSpPr/>
                              <wps:spPr>
                                <a:xfrm>
                                  <a:off x="1343025" y="32354"/>
                                  <a:ext cx="37433" cy="48515"/>
                                </a:xfrm>
                                <a:custGeom>
                                  <a:avLst/>
                                  <a:gdLst/>
                                  <a:ahLst/>
                                  <a:cxnLst/>
                                  <a:rect l="0" t="0" r="0" b="0"/>
                                  <a:pathLst>
                                    <a:path w="37433" h="48515">
                                      <a:moveTo>
                                        <a:pt x="0" y="0"/>
                                      </a:moveTo>
                                      <a:lnTo>
                                        <a:pt x="26765" y="8891"/>
                                      </a:lnTo>
                                      <a:cubicBezTo>
                                        <a:pt x="32861" y="16511"/>
                                        <a:pt x="37433" y="25655"/>
                                        <a:pt x="37433" y="36323"/>
                                      </a:cubicBezTo>
                                      <a:lnTo>
                                        <a:pt x="37433" y="48515"/>
                                      </a:lnTo>
                                      <a:lnTo>
                                        <a:pt x="0" y="48515"/>
                                      </a:lnTo>
                                      <a:lnTo>
                                        <a:pt x="0" y="33275"/>
                                      </a:lnTo>
                                      <a:lnTo>
                                        <a:pt x="16002" y="33275"/>
                                      </a:lnTo>
                                      <a:cubicBezTo>
                                        <a:pt x="16002" y="27179"/>
                                        <a:pt x="14478" y="22607"/>
                                        <a:pt x="11430" y="19559"/>
                                      </a:cubicBezTo>
                                      <a:lnTo>
                                        <a:pt x="0" y="152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6" name="Shape 39706"/>
                              <wps:cNvSpPr/>
                              <wps:spPr>
                                <a:xfrm>
                                  <a:off x="1398937"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9" name="Shape 5499"/>
                              <wps:cNvSpPr/>
                              <wps:spPr>
                                <a:xfrm>
                                  <a:off x="1439990" y="32107"/>
                                  <a:ext cx="39672" cy="85422"/>
                                </a:xfrm>
                                <a:custGeom>
                                  <a:avLst/>
                                  <a:gdLst/>
                                  <a:ahLst/>
                                  <a:cxnLst/>
                                  <a:rect l="0" t="0" r="0" b="0"/>
                                  <a:pathLst>
                                    <a:path w="39672" h="85422">
                                      <a:moveTo>
                                        <a:pt x="39672" y="0"/>
                                      </a:moveTo>
                                      <a:lnTo>
                                        <a:pt x="39672" y="18305"/>
                                      </a:lnTo>
                                      <a:lnTo>
                                        <a:pt x="27527" y="24377"/>
                                      </a:lnTo>
                                      <a:cubicBezTo>
                                        <a:pt x="24384" y="27425"/>
                                        <a:pt x="22860" y="33521"/>
                                        <a:pt x="22860" y="42665"/>
                                      </a:cubicBezTo>
                                      <a:cubicBezTo>
                                        <a:pt x="22860" y="50285"/>
                                        <a:pt x="24384" y="56381"/>
                                        <a:pt x="27527" y="61048"/>
                                      </a:cubicBezTo>
                                      <a:lnTo>
                                        <a:pt x="39672" y="67120"/>
                                      </a:lnTo>
                                      <a:lnTo>
                                        <a:pt x="39672" y="85422"/>
                                      </a:lnTo>
                                      <a:lnTo>
                                        <a:pt x="18288" y="80860"/>
                                      </a:lnTo>
                                      <a:cubicBezTo>
                                        <a:pt x="12192" y="76288"/>
                                        <a:pt x="7620" y="71716"/>
                                        <a:pt x="4572" y="65620"/>
                                      </a:cubicBezTo>
                                      <a:cubicBezTo>
                                        <a:pt x="1524" y="59429"/>
                                        <a:pt x="0" y="51809"/>
                                        <a:pt x="0" y="42665"/>
                                      </a:cubicBezTo>
                                      <a:cubicBezTo>
                                        <a:pt x="0" y="28949"/>
                                        <a:pt x="3048" y="18281"/>
                                        <a:pt x="10668" y="10661"/>
                                      </a:cubicBezTo>
                                      <a:cubicBezTo>
                                        <a:pt x="13716" y="6851"/>
                                        <a:pt x="17931" y="4184"/>
                                        <a:pt x="22908" y="2470"/>
                                      </a:cubicBezTo>
                                      <a:lnTo>
                                        <a:pt x="39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0" name="Shape 5500"/>
                              <wps:cNvSpPr/>
                              <wps:spPr>
                                <a:xfrm>
                                  <a:off x="1479661" y="32100"/>
                                  <a:ext cx="41291" cy="85439"/>
                                </a:xfrm>
                                <a:custGeom>
                                  <a:avLst/>
                                  <a:gdLst/>
                                  <a:ahLst/>
                                  <a:cxnLst/>
                                  <a:rect l="0" t="0" r="0" b="0"/>
                                  <a:pathLst>
                                    <a:path w="41291" h="85439">
                                      <a:moveTo>
                                        <a:pt x="48" y="0"/>
                                      </a:moveTo>
                                      <a:cubicBezTo>
                                        <a:pt x="9191" y="0"/>
                                        <a:pt x="15287" y="1524"/>
                                        <a:pt x="21384" y="4572"/>
                                      </a:cubicBezTo>
                                      <a:cubicBezTo>
                                        <a:pt x="27479" y="7620"/>
                                        <a:pt x="32052" y="13716"/>
                                        <a:pt x="35195" y="19812"/>
                                      </a:cubicBezTo>
                                      <a:cubicBezTo>
                                        <a:pt x="39767" y="25908"/>
                                        <a:pt x="41291" y="33528"/>
                                        <a:pt x="41291" y="42672"/>
                                      </a:cubicBezTo>
                                      <a:cubicBezTo>
                                        <a:pt x="41291" y="56388"/>
                                        <a:pt x="36719" y="67151"/>
                                        <a:pt x="30528" y="74771"/>
                                      </a:cubicBezTo>
                                      <a:cubicBezTo>
                                        <a:pt x="22908" y="82391"/>
                                        <a:pt x="12240" y="85439"/>
                                        <a:pt x="48" y="85439"/>
                                      </a:cubicBezTo>
                                      <a:lnTo>
                                        <a:pt x="0" y="85429"/>
                                      </a:lnTo>
                                      <a:lnTo>
                                        <a:pt x="0" y="67127"/>
                                      </a:lnTo>
                                      <a:lnTo>
                                        <a:pt x="48" y="67151"/>
                                      </a:lnTo>
                                      <a:cubicBezTo>
                                        <a:pt x="6143" y="67151"/>
                                        <a:pt x="10716" y="65627"/>
                                        <a:pt x="13764" y="61055"/>
                                      </a:cubicBezTo>
                                      <a:cubicBezTo>
                                        <a:pt x="16811" y="56388"/>
                                        <a:pt x="16811" y="50292"/>
                                        <a:pt x="16811" y="42672"/>
                                      </a:cubicBezTo>
                                      <a:cubicBezTo>
                                        <a:pt x="16811" y="33528"/>
                                        <a:pt x="16811" y="27432"/>
                                        <a:pt x="13764" y="24384"/>
                                      </a:cubicBezTo>
                                      <a:cubicBezTo>
                                        <a:pt x="10716" y="19812"/>
                                        <a:pt x="6143" y="18288"/>
                                        <a:pt x="48" y="18288"/>
                                      </a:cubicBezTo>
                                      <a:lnTo>
                                        <a:pt x="0" y="18312"/>
                                      </a:lnTo>
                                      <a:lnTo>
                                        <a:pt x="0" y="7"/>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1" name="Shape 5501"/>
                              <wps:cNvSpPr/>
                              <wps:spPr>
                                <a:xfrm>
                                  <a:off x="1539240" y="33500"/>
                                  <a:ext cx="38910" cy="119091"/>
                                </a:xfrm>
                                <a:custGeom>
                                  <a:avLst/>
                                  <a:gdLst/>
                                  <a:ahLst/>
                                  <a:cxnLst/>
                                  <a:rect l="0" t="0" r="0" b="0"/>
                                  <a:pathLst>
                                    <a:path w="38910" h="119091">
                                      <a:moveTo>
                                        <a:pt x="38910" y="0"/>
                                      </a:moveTo>
                                      <a:lnTo>
                                        <a:pt x="38910" y="17192"/>
                                      </a:lnTo>
                                      <a:lnTo>
                                        <a:pt x="27527" y="21460"/>
                                      </a:lnTo>
                                      <a:cubicBezTo>
                                        <a:pt x="24480" y="24508"/>
                                        <a:pt x="22860" y="30604"/>
                                        <a:pt x="22860" y="38224"/>
                                      </a:cubicBezTo>
                                      <a:lnTo>
                                        <a:pt x="22860" y="41272"/>
                                      </a:lnTo>
                                      <a:cubicBezTo>
                                        <a:pt x="22860" y="50416"/>
                                        <a:pt x="24480" y="56512"/>
                                        <a:pt x="26003" y="59655"/>
                                      </a:cubicBezTo>
                                      <a:lnTo>
                                        <a:pt x="38910" y="65392"/>
                                      </a:lnTo>
                                      <a:lnTo>
                                        <a:pt x="38910" y="82681"/>
                                      </a:lnTo>
                                      <a:lnTo>
                                        <a:pt x="33231" y="81563"/>
                                      </a:lnTo>
                                      <a:cubicBezTo>
                                        <a:pt x="29409" y="79848"/>
                                        <a:pt x="25956" y="77182"/>
                                        <a:pt x="22860" y="73371"/>
                                      </a:cubicBezTo>
                                      <a:lnTo>
                                        <a:pt x="21336" y="73371"/>
                                      </a:lnTo>
                                      <a:cubicBezTo>
                                        <a:pt x="22860" y="80991"/>
                                        <a:pt x="22860" y="84039"/>
                                        <a:pt x="22860" y="85563"/>
                                      </a:cubicBezTo>
                                      <a:lnTo>
                                        <a:pt x="22860" y="119091"/>
                                      </a:lnTo>
                                      <a:lnTo>
                                        <a:pt x="0" y="119091"/>
                                      </a:lnTo>
                                      <a:lnTo>
                                        <a:pt x="0" y="124"/>
                                      </a:lnTo>
                                      <a:lnTo>
                                        <a:pt x="18288" y="124"/>
                                      </a:lnTo>
                                      <a:lnTo>
                                        <a:pt x="21336" y="10792"/>
                                      </a:lnTo>
                                      <a:lnTo>
                                        <a:pt x="22860" y="10792"/>
                                      </a:lnTo>
                                      <a:cubicBezTo>
                                        <a:pt x="25194" y="6220"/>
                                        <a:pt x="28647" y="3172"/>
                                        <a:pt x="32659" y="126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2" name="Shape 5502"/>
                              <wps:cNvSpPr/>
                              <wps:spPr>
                                <a:xfrm>
                                  <a:off x="1578150" y="32100"/>
                                  <a:ext cx="39005" cy="85439"/>
                                </a:xfrm>
                                <a:custGeom>
                                  <a:avLst/>
                                  <a:gdLst/>
                                  <a:ahLst/>
                                  <a:cxnLst/>
                                  <a:rect l="0" t="0" r="0" b="0"/>
                                  <a:pathLst>
                                    <a:path w="39005" h="85439">
                                      <a:moveTo>
                                        <a:pt x="6905" y="0"/>
                                      </a:moveTo>
                                      <a:cubicBezTo>
                                        <a:pt x="17573" y="0"/>
                                        <a:pt x="25193" y="3048"/>
                                        <a:pt x="29765" y="10668"/>
                                      </a:cubicBezTo>
                                      <a:cubicBezTo>
                                        <a:pt x="35957" y="18288"/>
                                        <a:pt x="39005" y="28956"/>
                                        <a:pt x="39005" y="42672"/>
                                      </a:cubicBezTo>
                                      <a:cubicBezTo>
                                        <a:pt x="39005" y="51816"/>
                                        <a:pt x="37481" y="59436"/>
                                        <a:pt x="34433" y="65627"/>
                                      </a:cubicBezTo>
                                      <a:cubicBezTo>
                                        <a:pt x="32814" y="71723"/>
                                        <a:pt x="28241" y="77819"/>
                                        <a:pt x="23669" y="80867"/>
                                      </a:cubicBezTo>
                                      <a:cubicBezTo>
                                        <a:pt x="19097" y="83915"/>
                                        <a:pt x="13002" y="85439"/>
                                        <a:pt x="6905" y="85439"/>
                                      </a:cubicBezTo>
                                      <a:lnTo>
                                        <a:pt x="0" y="84080"/>
                                      </a:lnTo>
                                      <a:lnTo>
                                        <a:pt x="0" y="66792"/>
                                      </a:lnTo>
                                      <a:lnTo>
                                        <a:pt x="809" y="67151"/>
                                      </a:lnTo>
                                      <a:cubicBezTo>
                                        <a:pt x="9953" y="67151"/>
                                        <a:pt x="16049" y="59436"/>
                                        <a:pt x="16049" y="42672"/>
                                      </a:cubicBezTo>
                                      <a:cubicBezTo>
                                        <a:pt x="16049" y="33528"/>
                                        <a:pt x="14525" y="27432"/>
                                        <a:pt x="11477" y="24384"/>
                                      </a:cubicBezTo>
                                      <a:cubicBezTo>
                                        <a:pt x="9953" y="19812"/>
                                        <a:pt x="5381" y="18288"/>
                                        <a:pt x="809" y="18288"/>
                                      </a:cubicBezTo>
                                      <a:lnTo>
                                        <a:pt x="0" y="18592"/>
                                      </a:lnTo>
                                      <a:lnTo>
                                        <a:pt x="0" y="1400"/>
                                      </a:lnTo>
                                      <a:lnTo>
                                        <a:pt x="6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7" name="Shape 39707"/>
                              <wps:cNvSpPr/>
                              <wps:spPr>
                                <a:xfrm>
                                  <a:off x="1635442" y="3362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4" name="Shape 5504"/>
                              <wps:cNvSpPr/>
                              <wps:spPr>
                                <a:xfrm>
                                  <a:off x="1635442" y="1"/>
                                  <a:ext cx="24384" cy="22955"/>
                                </a:xfrm>
                                <a:custGeom>
                                  <a:avLst/>
                                  <a:gdLst/>
                                  <a:ahLst/>
                                  <a:cxnLst/>
                                  <a:rect l="0" t="0" r="0" b="0"/>
                                  <a:pathLst>
                                    <a:path w="24384" h="22955">
                                      <a:moveTo>
                                        <a:pt x="12192" y="0"/>
                                      </a:moveTo>
                                      <a:cubicBezTo>
                                        <a:pt x="19812" y="0"/>
                                        <a:pt x="24384" y="4572"/>
                                        <a:pt x="24384" y="12192"/>
                                      </a:cubicBezTo>
                                      <a:cubicBezTo>
                                        <a:pt x="24384" y="15240"/>
                                        <a:pt x="22860" y="18383"/>
                                        <a:pt x="21336" y="19907"/>
                                      </a:cubicBezTo>
                                      <a:cubicBezTo>
                                        <a:pt x="19812" y="21431"/>
                                        <a:pt x="16764" y="22955"/>
                                        <a:pt x="12192" y="22955"/>
                                      </a:cubicBezTo>
                                      <a:cubicBezTo>
                                        <a:pt x="3048" y="22955"/>
                                        <a:pt x="0" y="18383"/>
                                        <a:pt x="0" y="12192"/>
                                      </a:cubicBezTo>
                                      <a:cubicBezTo>
                                        <a:pt x="0" y="4572"/>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5" name="Shape 5505"/>
                              <wps:cNvSpPr/>
                              <wps:spPr>
                                <a:xfrm>
                                  <a:off x="1682877" y="32100"/>
                                  <a:ext cx="76295" cy="83915"/>
                                </a:xfrm>
                                <a:custGeom>
                                  <a:avLst/>
                                  <a:gdLst/>
                                  <a:ahLst/>
                                  <a:cxnLst/>
                                  <a:rect l="0" t="0" r="0" b="0"/>
                                  <a:pathLst>
                                    <a:path w="76295" h="83915">
                                      <a:moveTo>
                                        <a:pt x="47339" y="0"/>
                                      </a:moveTo>
                                      <a:cubicBezTo>
                                        <a:pt x="56483" y="0"/>
                                        <a:pt x="64103" y="1524"/>
                                        <a:pt x="68675" y="7620"/>
                                      </a:cubicBezTo>
                                      <a:cubicBezTo>
                                        <a:pt x="74771" y="12192"/>
                                        <a:pt x="76295" y="19812"/>
                                        <a:pt x="76295" y="30480"/>
                                      </a:cubicBezTo>
                                      <a:lnTo>
                                        <a:pt x="76295" y="83915"/>
                                      </a:lnTo>
                                      <a:lnTo>
                                        <a:pt x="53436" y="83915"/>
                                      </a:lnTo>
                                      <a:lnTo>
                                        <a:pt x="53436" y="35052"/>
                                      </a:lnTo>
                                      <a:cubicBezTo>
                                        <a:pt x="53436" y="28956"/>
                                        <a:pt x="53436" y="25908"/>
                                        <a:pt x="50387" y="22860"/>
                                      </a:cubicBezTo>
                                      <a:cubicBezTo>
                                        <a:pt x="48863" y="19812"/>
                                        <a:pt x="45815" y="18288"/>
                                        <a:pt x="41243" y="18288"/>
                                      </a:cubicBezTo>
                                      <a:cubicBezTo>
                                        <a:pt x="33528" y="18288"/>
                                        <a:pt x="28956" y="19812"/>
                                        <a:pt x="27432" y="24384"/>
                                      </a:cubicBezTo>
                                      <a:cubicBezTo>
                                        <a:pt x="24384" y="28956"/>
                                        <a:pt x="22860" y="35052"/>
                                        <a:pt x="22860" y="45720"/>
                                      </a:cubicBezTo>
                                      <a:lnTo>
                                        <a:pt x="22860" y="83915"/>
                                      </a:lnTo>
                                      <a:lnTo>
                                        <a:pt x="0" y="83915"/>
                                      </a:lnTo>
                                      <a:lnTo>
                                        <a:pt x="0" y="1524"/>
                                      </a:lnTo>
                                      <a:lnTo>
                                        <a:pt x="16764" y="1524"/>
                                      </a:lnTo>
                                      <a:lnTo>
                                        <a:pt x="19812" y="12192"/>
                                      </a:lnTo>
                                      <a:lnTo>
                                        <a:pt x="21336" y="12192"/>
                                      </a:lnTo>
                                      <a:cubicBezTo>
                                        <a:pt x="24384" y="7620"/>
                                        <a:pt x="27432" y="4572"/>
                                        <a:pt x="32004"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6" name="Shape 5506"/>
                              <wps:cNvSpPr/>
                              <wps:spPr>
                                <a:xfrm>
                                  <a:off x="1771459" y="32100"/>
                                  <a:ext cx="41196" cy="120491"/>
                                </a:xfrm>
                                <a:custGeom>
                                  <a:avLst/>
                                  <a:gdLst/>
                                  <a:ahLst/>
                                  <a:cxnLst/>
                                  <a:rect l="0" t="0" r="0" b="0"/>
                                  <a:pathLst>
                                    <a:path w="41196" h="120491">
                                      <a:moveTo>
                                        <a:pt x="39624" y="0"/>
                                      </a:moveTo>
                                      <a:lnTo>
                                        <a:pt x="41196" y="0"/>
                                      </a:lnTo>
                                      <a:lnTo>
                                        <a:pt x="41196" y="14308"/>
                                      </a:lnTo>
                                      <a:lnTo>
                                        <a:pt x="39624" y="13716"/>
                                      </a:lnTo>
                                      <a:cubicBezTo>
                                        <a:pt x="32004" y="13716"/>
                                        <a:pt x="27432" y="18288"/>
                                        <a:pt x="27432" y="28956"/>
                                      </a:cubicBezTo>
                                      <a:cubicBezTo>
                                        <a:pt x="27432" y="33528"/>
                                        <a:pt x="28956" y="36576"/>
                                        <a:pt x="30480" y="39624"/>
                                      </a:cubicBezTo>
                                      <a:cubicBezTo>
                                        <a:pt x="32004" y="41148"/>
                                        <a:pt x="35052" y="42672"/>
                                        <a:pt x="39624" y="42672"/>
                                      </a:cubicBezTo>
                                      <a:lnTo>
                                        <a:pt x="41196" y="42154"/>
                                      </a:lnTo>
                                      <a:lnTo>
                                        <a:pt x="41196" y="56080"/>
                                      </a:lnTo>
                                      <a:lnTo>
                                        <a:pt x="38100" y="56388"/>
                                      </a:lnTo>
                                      <a:lnTo>
                                        <a:pt x="32004" y="56388"/>
                                      </a:lnTo>
                                      <a:cubicBezTo>
                                        <a:pt x="28956" y="57912"/>
                                        <a:pt x="27432" y="59436"/>
                                        <a:pt x="27432" y="62579"/>
                                      </a:cubicBezTo>
                                      <a:cubicBezTo>
                                        <a:pt x="27432" y="65627"/>
                                        <a:pt x="32004" y="67151"/>
                                        <a:pt x="39624" y="67151"/>
                                      </a:cubicBezTo>
                                      <a:lnTo>
                                        <a:pt x="41196" y="67151"/>
                                      </a:lnTo>
                                      <a:lnTo>
                                        <a:pt x="41196" y="85439"/>
                                      </a:lnTo>
                                      <a:lnTo>
                                        <a:pt x="33528" y="85439"/>
                                      </a:lnTo>
                                      <a:cubicBezTo>
                                        <a:pt x="30480" y="85439"/>
                                        <a:pt x="25908" y="86963"/>
                                        <a:pt x="22860" y="88487"/>
                                      </a:cubicBezTo>
                                      <a:cubicBezTo>
                                        <a:pt x="21336" y="90011"/>
                                        <a:pt x="19812" y="93059"/>
                                        <a:pt x="19812" y="96107"/>
                                      </a:cubicBezTo>
                                      <a:cubicBezTo>
                                        <a:pt x="19812" y="99155"/>
                                        <a:pt x="21336" y="102203"/>
                                        <a:pt x="24384" y="103727"/>
                                      </a:cubicBezTo>
                                      <a:cubicBezTo>
                                        <a:pt x="27432" y="105251"/>
                                        <a:pt x="30480" y="106775"/>
                                        <a:pt x="36576" y="106775"/>
                                      </a:cubicBezTo>
                                      <a:lnTo>
                                        <a:pt x="41196" y="105626"/>
                                      </a:lnTo>
                                      <a:lnTo>
                                        <a:pt x="41196" y="119862"/>
                                      </a:lnTo>
                                      <a:lnTo>
                                        <a:pt x="35052" y="120491"/>
                                      </a:lnTo>
                                      <a:cubicBezTo>
                                        <a:pt x="24384" y="120491"/>
                                        <a:pt x="15240" y="118967"/>
                                        <a:pt x="9144" y="114395"/>
                                      </a:cubicBezTo>
                                      <a:cubicBezTo>
                                        <a:pt x="3048" y="111347"/>
                                        <a:pt x="0" y="105251"/>
                                        <a:pt x="0" y="97631"/>
                                      </a:cubicBezTo>
                                      <a:cubicBezTo>
                                        <a:pt x="0" y="93059"/>
                                        <a:pt x="1524" y="88487"/>
                                        <a:pt x="4572" y="85439"/>
                                      </a:cubicBezTo>
                                      <a:cubicBezTo>
                                        <a:pt x="7620" y="82391"/>
                                        <a:pt x="12192" y="79343"/>
                                        <a:pt x="18288" y="77819"/>
                                      </a:cubicBezTo>
                                      <a:cubicBezTo>
                                        <a:pt x="15240" y="77819"/>
                                        <a:pt x="13716" y="74771"/>
                                        <a:pt x="12192" y="73247"/>
                                      </a:cubicBezTo>
                                      <a:cubicBezTo>
                                        <a:pt x="10668" y="70199"/>
                                        <a:pt x="9144" y="68675"/>
                                        <a:pt x="9144" y="65627"/>
                                      </a:cubicBezTo>
                                      <a:cubicBezTo>
                                        <a:pt x="9144" y="62579"/>
                                        <a:pt x="10668" y="59436"/>
                                        <a:pt x="12192" y="57912"/>
                                      </a:cubicBezTo>
                                      <a:cubicBezTo>
                                        <a:pt x="13716" y="56388"/>
                                        <a:pt x="16764" y="53340"/>
                                        <a:pt x="19812" y="51816"/>
                                      </a:cubicBezTo>
                                      <a:cubicBezTo>
                                        <a:pt x="15240" y="50292"/>
                                        <a:pt x="12192" y="47244"/>
                                        <a:pt x="9144" y="42672"/>
                                      </a:cubicBezTo>
                                      <a:cubicBezTo>
                                        <a:pt x="7620" y="38100"/>
                                        <a:pt x="6096" y="33528"/>
                                        <a:pt x="6096" y="27432"/>
                                      </a:cubicBezTo>
                                      <a:cubicBezTo>
                                        <a:pt x="6096" y="18288"/>
                                        <a:pt x="9144" y="12192"/>
                                        <a:pt x="15240" y="7620"/>
                                      </a:cubicBezTo>
                                      <a:cubicBezTo>
                                        <a:pt x="21336" y="1524"/>
                                        <a:pt x="28956"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7" name="Shape 5507"/>
                              <wps:cNvSpPr/>
                              <wps:spPr>
                                <a:xfrm>
                                  <a:off x="1812655" y="99252"/>
                                  <a:ext cx="41196" cy="52711"/>
                                </a:xfrm>
                                <a:custGeom>
                                  <a:avLst/>
                                  <a:gdLst/>
                                  <a:ahLst/>
                                  <a:cxnLst/>
                                  <a:rect l="0" t="0" r="0" b="0"/>
                                  <a:pathLst>
                                    <a:path w="41196" h="52711">
                                      <a:moveTo>
                                        <a:pt x="0" y="0"/>
                                      </a:moveTo>
                                      <a:lnTo>
                                        <a:pt x="13764" y="0"/>
                                      </a:lnTo>
                                      <a:cubicBezTo>
                                        <a:pt x="22908" y="0"/>
                                        <a:pt x="29004" y="1524"/>
                                        <a:pt x="33575" y="6096"/>
                                      </a:cubicBezTo>
                                      <a:cubicBezTo>
                                        <a:pt x="39672" y="9144"/>
                                        <a:pt x="41196" y="15240"/>
                                        <a:pt x="41196" y="22860"/>
                                      </a:cubicBezTo>
                                      <a:cubicBezTo>
                                        <a:pt x="41196" y="32004"/>
                                        <a:pt x="36623" y="39624"/>
                                        <a:pt x="29004" y="45720"/>
                                      </a:cubicBezTo>
                                      <a:cubicBezTo>
                                        <a:pt x="25193" y="48006"/>
                                        <a:pt x="20241" y="49911"/>
                                        <a:pt x="14323" y="51244"/>
                                      </a:cubicBezTo>
                                      <a:lnTo>
                                        <a:pt x="0" y="52711"/>
                                      </a:lnTo>
                                      <a:lnTo>
                                        <a:pt x="0" y="38475"/>
                                      </a:lnTo>
                                      <a:lnTo>
                                        <a:pt x="13764" y="35052"/>
                                      </a:lnTo>
                                      <a:cubicBezTo>
                                        <a:pt x="18335" y="33528"/>
                                        <a:pt x="21384" y="30480"/>
                                        <a:pt x="21384" y="25908"/>
                                      </a:cubicBezTo>
                                      <a:cubicBezTo>
                                        <a:pt x="21384" y="22860"/>
                                        <a:pt x="19860" y="21336"/>
                                        <a:pt x="16811" y="19812"/>
                                      </a:cubicBezTo>
                                      <a:cubicBezTo>
                                        <a:pt x="13764" y="18288"/>
                                        <a:pt x="10716" y="18288"/>
                                        <a:pt x="4619"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8" name="Shape 5508"/>
                              <wps:cNvSpPr/>
                              <wps:spPr>
                                <a:xfrm>
                                  <a:off x="1812655" y="32100"/>
                                  <a:ext cx="42719" cy="56080"/>
                                </a:xfrm>
                                <a:custGeom>
                                  <a:avLst/>
                                  <a:gdLst/>
                                  <a:ahLst/>
                                  <a:cxnLst/>
                                  <a:rect l="0" t="0" r="0" b="0"/>
                                  <a:pathLst>
                                    <a:path w="42719" h="56080">
                                      <a:moveTo>
                                        <a:pt x="0" y="0"/>
                                      </a:moveTo>
                                      <a:lnTo>
                                        <a:pt x="7667" y="0"/>
                                      </a:lnTo>
                                      <a:cubicBezTo>
                                        <a:pt x="10716" y="0"/>
                                        <a:pt x="12240" y="1524"/>
                                        <a:pt x="13764" y="1524"/>
                                      </a:cubicBezTo>
                                      <a:lnTo>
                                        <a:pt x="42719" y="1524"/>
                                      </a:lnTo>
                                      <a:lnTo>
                                        <a:pt x="42719" y="12192"/>
                                      </a:lnTo>
                                      <a:lnTo>
                                        <a:pt x="29004" y="15240"/>
                                      </a:lnTo>
                                      <a:cubicBezTo>
                                        <a:pt x="32052" y="19812"/>
                                        <a:pt x="33575" y="24384"/>
                                        <a:pt x="33575" y="28956"/>
                                      </a:cubicBezTo>
                                      <a:cubicBezTo>
                                        <a:pt x="33575" y="38100"/>
                                        <a:pt x="30528" y="44196"/>
                                        <a:pt x="22908" y="48768"/>
                                      </a:cubicBezTo>
                                      <a:cubicBezTo>
                                        <a:pt x="19860" y="51816"/>
                                        <a:pt x="16430" y="53721"/>
                                        <a:pt x="12228" y="54864"/>
                                      </a:cubicBezTo>
                                      <a:lnTo>
                                        <a:pt x="0" y="56080"/>
                                      </a:lnTo>
                                      <a:lnTo>
                                        <a:pt x="0" y="42154"/>
                                      </a:lnTo>
                                      <a:lnTo>
                                        <a:pt x="7667" y="39624"/>
                                      </a:lnTo>
                                      <a:cubicBezTo>
                                        <a:pt x="10716" y="36576"/>
                                        <a:pt x="10716" y="33528"/>
                                        <a:pt x="10716" y="28956"/>
                                      </a:cubicBezTo>
                                      <a:cubicBezTo>
                                        <a:pt x="10716" y="23622"/>
                                        <a:pt x="9954" y="19812"/>
                                        <a:pt x="8037" y="17336"/>
                                      </a:cubicBezTo>
                                      <a:lnTo>
                                        <a:pt x="0" y="143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9" name="Shape 5509"/>
                              <wps:cNvSpPr/>
                              <wps:spPr>
                                <a:xfrm>
                                  <a:off x="1910334" y="7621"/>
                                  <a:ext cx="116015" cy="108395"/>
                                </a:xfrm>
                                <a:custGeom>
                                  <a:avLst/>
                                  <a:gdLst/>
                                  <a:ahLst/>
                                  <a:cxnLst/>
                                  <a:rect l="0" t="0" r="0" b="0"/>
                                  <a:pathLst>
                                    <a:path w="116015" h="108395">
                                      <a:moveTo>
                                        <a:pt x="0" y="0"/>
                                      </a:moveTo>
                                      <a:lnTo>
                                        <a:pt x="30480" y="0"/>
                                      </a:lnTo>
                                      <a:lnTo>
                                        <a:pt x="56483" y="82391"/>
                                      </a:lnTo>
                                      <a:lnTo>
                                        <a:pt x="58007" y="82391"/>
                                      </a:lnTo>
                                      <a:lnTo>
                                        <a:pt x="85439" y="0"/>
                                      </a:lnTo>
                                      <a:lnTo>
                                        <a:pt x="116015" y="0"/>
                                      </a:lnTo>
                                      <a:lnTo>
                                        <a:pt x="116015" y="108395"/>
                                      </a:lnTo>
                                      <a:lnTo>
                                        <a:pt x="94679" y="108395"/>
                                      </a:lnTo>
                                      <a:lnTo>
                                        <a:pt x="94679" y="56483"/>
                                      </a:lnTo>
                                      <a:cubicBezTo>
                                        <a:pt x="94679" y="54959"/>
                                        <a:pt x="94679" y="51911"/>
                                        <a:pt x="94679" y="48863"/>
                                      </a:cubicBezTo>
                                      <a:cubicBezTo>
                                        <a:pt x="94679" y="45815"/>
                                        <a:pt x="94679" y="36671"/>
                                        <a:pt x="96203" y="22955"/>
                                      </a:cubicBezTo>
                                      <a:lnTo>
                                        <a:pt x="94679" y="22955"/>
                                      </a:lnTo>
                                      <a:lnTo>
                                        <a:pt x="67151" y="108395"/>
                                      </a:lnTo>
                                      <a:lnTo>
                                        <a:pt x="45815" y="108395"/>
                                      </a:lnTo>
                                      <a:lnTo>
                                        <a:pt x="19812" y="22955"/>
                                      </a:lnTo>
                                      <a:lnTo>
                                        <a:pt x="18288" y="22955"/>
                                      </a:lnTo>
                                      <a:cubicBezTo>
                                        <a:pt x="19812" y="41243"/>
                                        <a:pt x="19812" y="51911"/>
                                        <a:pt x="19812" y="58007"/>
                                      </a:cubicBezTo>
                                      <a:lnTo>
                                        <a:pt x="19812"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0" name="Shape 5510"/>
                              <wps:cNvSpPr/>
                              <wps:spPr>
                                <a:xfrm>
                                  <a:off x="2052352" y="33624"/>
                                  <a:ext cx="76295" cy="83915"/>
                                </a:xfrm>
                                <a:custGeom>
                                  <a:avLst/>
                                  <a:gdLst/>
                                  <a:ahLst/>
                                  <a:cxnLst/>
                                  <a:rect l="0" t="0" r="0" b="0"/>
                                  <a:pathLst>
                                    <a:path w="76295" h="83915">
                                      <a:moveTo>
                                        <a:pt x="0" y="0"/>
                                      </a:moveTo>
                                      <a:lnTo>
                                        <a:pt x="22860" y="0"/>
                                      </a:lnTo>
                                      <a:lnTo>
                                        <a:pt x="22860" y="48768"/>
                                      </a:lnTo>
                                      <a:cubicBezTo>
                                        <a:pt x="22860" y="53340"/>
                                        <a:pt x="22860" y="57912"/>
                                        <a:pt x="25908" y="61055"/>
                                      </a:cubicBezTo>
                                      <a:cubicBezTo>
                                        <a:pt x="27432" y="64103"/>
                                        <a:pt x="30480" y="65627"/>
                                        <a:pt x="35052" y="65627"/>
                                      </a:cubicBezTo>
                                      <a:cubicBezTo>
                                        <a:pt x="42767" y="65627"/>
                                        <a:pt x="47339" y="64103"/>
                                        <a:pt x="48863" y="59531"/>
                                      </a:cubicBezTo>
                                      <a:cubicBezTo>
                                        <a:pt x="51911" y="54864"/>
                                        <a:pt x="53435" y="48768"/>
                                        <a:pt x="53435" y="38100"/>
                                      </a:cubicBezTo>
                                      <a:lnTo>
                                        <a:pt x="53435" y="0"/>
                                      </a:lnTo>
                                      <a:lnTo>
                                        <a:pt x="76295" y="0"/>
                                      </a:lnTo>
                                      <a:lnTo>
                                        <a:pt x="76295" y="82391"/>
                                      </a:lnTo>
                                      <a:lnTo>
                                        <a:pt x="59531" y="82391"/>
                                      </a:lnTo>
                                      <a:lnTo>
                                        <a:pt x="56483" y="71723"/>
                                      </a:lnTo>
                                      <a:lnTo>
                                        <a:pt x="54959" y="71723"/>
                                      </a:lnTo>
                                      <a:cubicBezTo>
                                        <a:pt x="51911" y="76295"/>
                                        <a:pt x="48863" y="79343"/>
                                        <a:pt x="44291" y="80867"/>
                                      </a:cubicBezTo>
                                      <a:cubicBezTo>
                                        <a:pt x="39624" y="83915"/>
                                        <a:pt x="35052" y="83915"/>
                                        <a:pt x="28956" y="83915"/>
                                      </a:cubicBezTo>
                                      <a:cubicBezTo>
                                        <a:pt x="19812" y="83915"/>
                                        <a:pt x="12192" y="82391"/>
                                        <a:pt x="7620" y="76295"/>
                                      </a:cubicBezTo>
                                      <a:cubicBezTo>
                                        <a:pt x="1524" y="71723"/>
                                        <a:pt x="0" y="64103"/>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1" name="Shape 5511"/>
                              <wps:cNvSpPr/>
                              <wps:spPr>
                                <a:xfrm>
                                  <a:off x="2147031" y="32100"/>
                                  <a:ext cx="64103" cy="85439"/>
                                </a:xfrm>
                                <a:custGeom>
                                  <a:avLst/>
                                  <a:gdLst/>
                                  <a:ahLst/>
                                  <a:cxnLst/>
                                  <a:rect l="0" t="0" r="0" b="0"/>
                                  <a:pathLst>
                                    <a:path w="64103" h="85439">
                                      <a:moveTo>
                                        <a:pt x="33528" y="0"/>
                                      </a:moveTo>
                                      <a:cubicBezTo>
                                        <a:pt x="42672" y="0"/>
                                        <a:pt x="53435" y="1524"/>
                                        <a:pt x="62579" y="6096"/>
                                      </a:cubicBezTo>
                                      <a:lnTo>
                                        <a:pt x="54959" y="22860"/>
                                      </a:lnTo>
                                      <a:cubicBezTo>
                                        <a:pt x="51911" y="21336"/>
                                        <a:pt x="47339" y="19812"/>
                                        <a:pt x="44196" y="18288"/>
                                      </a:cubicBezTo>
                                      <a:cubicBezTo>
                                        <a:pt x="39624" y="16764"/>
                                        <a:pt x="36576" y="16764"/>
                                        <a:pt x="33528" y="16764"/>
                                      </a:cubicBezTo>
                                      <a:cubicBezTo>
                                        <a:pt x="25908" y="16764"/>
                                        <a:pt x="22860" y="18288"/>
                                        <a:pt x="22860" y="21336"/>
                                      </a:cubicBezTo>
                                      <a:cubicBezTo>
                                        <a:pt x="22860" y="24384"/>
                                        <a:pt x="24384" y="25908"/>
                                        <a:pt x="25908" y="27432"/>
                                      </a:cubicBezTo>
                                      <a:cubicBezTo>
                                        <a:pt x="27432" y="28956"/>
                                        <a:pt x="33528" y="30480"/>
                                        <a:pt x="39624" y="33528"/>
                                      </a:cubicBezTo>
                                      <a:cubicBezTo>
                                        <a:pt x="47339" y="36576"/>
                                        <a:pt x="51911" y="38100"/>
                                        <a:pt x="54959" y="41148"/>
                                      </a:cubicBezTo>
                                      <a:cubicBezTo>
                                        <a:pt x="58007" y="42672"/>
                                        <a:pt x="59531" y="45720"/>
                                        <a:pt x="61055" y="48768"/>
                                      </a:cubicBezTo>
                                      <a:cubicBezTo>
                                        <a:pt x="62579" y="51816"/>
                                        <a:pt x="64103" y="54864"/>
                                        <a:pt x="64103" y="59436"/>
                                      </a:cubicBezTo>
                                      <a:cubicBezTo>
                                        <a:pt x="64103" y="68675"/>
                                        <a:pt x="61055" y="74771"/>
                                        <a:pt x="54959" y="79343"/>
                                      </a:cubicBezTo>
                                      <a:cubicBezTo>
                                        <a:pt x="48863" y="83915"/>
                                        <a:pt x="39624" y="85439"/>
                                        <a:pt x="27432" y="85439"/>
                                      </a:cubicBezTo>
                                      <a:cubicBezTo>
                                        <a:pt x="21336" y="85439"/>
                                        <a:pt x="16764" y="85439"/>
                                        <a:pt x="12192" y="83915"/>
                                      </a:cubicBezTo>
                                      <a:cubicBezTo>
                                        <a:pt x="7620" y="83915"/>
                                        <a:pt x="4572" y="82391"/>
                                        <a:pt x="0" y="80867"/>
                                      </a:cubicBezTo>
                                      <a:lnTo>
                                        <a:pt x="0" y="62579"/>
                                      </a:lnTo>
                                      <a:cubicBezTo>
                                        <a:pt x="4572" y="64103"/>
                                        <a:pt x="9144" y="65627"/>
                                        <a:pt x="15240" y="67151"/>
                                      </a:cubicBezTo>
                                      <a:cubicBezTo>
                                        <a:pt x="19812" y="68675"/>
                                        <a:pt x="24384" y="68675"/>
                                        <a:pt x="28956" y="68675"/>
                                      </a:cubicBezTo>
                                      <a:cubicBezTo>
                                        <a:pt x="36576" y="68675"/>
                                        <a:pt x="41148" y="67151"/>
                                        <a:pt x="41148" y="62579"/>
                                      </a:cubicBezTo>
                                      <a:cubicBezTo>
                                        <a:pt x="41148" y="59436"/>
                                        <a:pt x="41148" y="59436"/>
                                        <a:pt x="39624" y="57912"/>
                                      </a:cubicBezTo>
                                      <a:cubicBezTo>
                                        <a:pt x="38100" y="56388"/>
                                        <a:pt x="36576" y="54864"/>
                                        <a:pt x="33528" y="53340"/>
                                      </a:cubicBezTo>
                                      <a:cubicBezTo>
                                        <a:pt x="30480" y="51816"/>
                                        <a:pt x="27432" y="50292"/>
                                        <a:pt x="22860" y="48768"/>
                                      </a:cubicBezTo>
                                      <a:cubicBezTo>
                                        <a:pt x="16764" y="45720"/>
                                        <a:pt x="12192" y="44196"/>
                                        <a:pt x="9144" y="41148"/>
                                      </a:cubicBezTo>
                                      <a:cubicBezTo>
                                        <a:pt x="6096" y="39624"/>
                                        <a:pt x="3048" y="36576"/>
                                        <a:pt x="3048" y="33528"/>
                                      </a:cubicBezTo>
                                      <a:cubicBezTo>
                                        <a:pt x="1524" y="30480"/>
                                        <a:pt x="0" y="27432"/>
                                        <a:pt x="0" y="22860"/>
                                      </a:cubicBezTo>
                                      <a:cubicBezTo>
                                        <a:pt x="0" y="15240"/>
                                        <a:pt x="3048" y="9144"/>
                                        <a:pt x="9144" y="6096"/>
                                      </a:cubicBezTo>
                                      <a:cubicBezTo>
                                        <a:pt x="15240" y="1524"/>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8" name="Shape 39708"/>
                              <wps:cNvSpPr/>
                              <wps:spPr>
                                <a:xfrm>
                                  <a:off x="2227897" y="33624"/>
                                  <a:ext cx="22955" cy="82391"/>
                                </a:xfrm>
                                <a:custGeom>
                                  <a:avLst/>
                                  <a:gdLst/>
                                  <a:ahLst/>
                                  <a:cxnLst/>
                                  <a:rect l="0" t="0" r="0" b="0"/>
                                  <a:pathLst>
                                    <a:path w="22955" h="82391">
                                      <a:moveTo>
                                        <a:pt x="0" y="0"/>
                                      </a:moveTo>
                                      <a:lnTo>
                                        <a:pt x="22955" y="0"/>
                                      </a:lnTo>
                                      <a:lnTo>
                                        <a:pt x="22955"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3" name="Shape 5513"/>
                              <wps:cNvSpPr/>
                              <wps:spPr>
                                <a:xfrm>
                                  <a:off x="2226373" y="1"/>
                                  <a:ext cx="24479" cy="22955"/>
                                </a:xfrm>
                                <a:custGeom>
                                  <a:avLst/>
                                  <a:gdLst/>
                                  <a:ahLst/>
                                  <a:cxnLst/>
                                  <a:rect l="0" t="0" r="0" b="0"/>
                                  <a:pathLst>
                                    <a:path w="24479" h="22955">
                                      <a:moveTo>
                                        <a:pt x="12192" y="0"/>
                                      </a:moveTo>
                                      <a:cubicBezTo>
                                        <a:pt x="21431" y="0"/>
                                        <a:pt x="24479" y="4572"/>
                                        <a:pt x="24479" y="12192"/>
                                      </a:cubicBezTo>
                                      <a:cubicBezTo>
                                        <a:pt x="24479" y="15240"/>
                                        <a:pt x="24479" y="18383"/>
                                        <a:pt x="21431" y="19907"/>
                                      </a:cubicBezTo>
                                      <a:cubicBezTo>
                                        <a:pt x="19907" y="21431"/>
                                        <a:pt x="16859" y="22955"/>
                                        <a:pt x="12192" y="22955"/>
                                      </a:cubicBezTo>
                                      <a:cubicBezTo>
                                        <a:pt x="4572" y="22955"/>
                                        <a:pt x="0" y="18383"/>
                                        <a:pt x="0" y="12192"/>
                                      </a:cubicBezTo>
                                      <a:cubicBezTo>
                                        <a:pt x="0" y="4572"/>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4" name="Shape 5514"/>
                              <wps:cNvSpPr/>
                              <wps:spPr>
                                <a:xfrm>
                                  <a:off x="2269141" y="32100"/>
                                  <a:ext cx="67151" cy="85439"/>
                                </a:xfrm>
                                <a:custGeom>
                                  <a:avLst/>
                                  <a:gdLst/>
                                  <a:ahLst/>
                                  <a:cxnLst/>
                                  <a:rect l="0" t="0" r="0" b="0"/>
                                  <a:pathLst>
                                    <a:path w="67151" h="85439">
                                      <a:moveTo>
                                        <a:pt x="41243" y="0"/>
                                      </a:moveTo>
                                      <a:cubicBezTo>
                                        <a:pt x="50387" y="0"/>
                                        <a:pt x="59531" y="1524"/>
                                        <a:pt x="67151" y="4572"/>
                                      </a:cubicBezTo>
                                      <a:lnTo>
                                        <a:pt x="59531" y="22860"/>
                                      </a:lnTo>
                                      <a:cubicBezTo>
                                        <a:pt x="56483" y="21336"/>
                                        <a:pt x="53435" y="19812"/>
                                        <a:pt x="50387" y="19812"/>
                                      </a:cubicBezTo>
                                      <a:cubicBezTo>
                                        <a:pt x="47339" y="18288"/>
                                        <a:pt x="44291" y="18288"/>
                                        <a:pt x="41243" y="18288"/>
                                      </a:cubicBezTo>
                                      <a:cubicBezTo>
                                        <a:pt x="29051" y="18288"/>
                                        <a:pt x="22955" y="25908"/>
                                        <a:pt x="22955" y="42672"/>
                                      </a:cubicBezTo>
                                      <a:cubicBezTo>
                                        <a:pt x="22955" y="59436"/>
                                        <a:pt x="29051" y="67151"/>
                                        <a:pt x="41243" y="67151"/>
                                      </a:cubicBezTo>
                                      <a:cubicBezTo>
                                        <a:pt x="45815" y="67151"/>
                                        <a:pt x="48863" y="67151"/>
                                        <a:pt x="53435" y="65627"/>
                                      </a:cubicBezTo>
                                      <a:cubicBezTo>
                                        <a:pt x="56483" y="64103"/>
                                        <a:pt x="61055" y="62579"/>
                                        <a:pt x="64103" y="59436"/>
                                      </a:cubicBezTo>
                                      <a:lnTo>
                                        <a:pt x="64103" y="79343"/>
                                      </a:lnTo>
                                      <a:cubicBezTo>
                                        <a:pt x="61055" y="82391"/>
                                        <a:pt x="56483" y="83915"/>
                                        <a:pt x="53435" y="83915"/>
                                      </a:cubicBezTo>
                                      <a:cubicBezTo>
                                        <a:pt x="48863" y="85439"/>
                                        <a:pt x="44291" y="85439"/>
                                        <a:pt x="39719" y="85439"/>
                                      </a:cubicBezTo>
                                      <a:cubicBezTo>
                                        <a:pt x="13716" y="85439"/>
                                        <a:pt x="0" y="71723"/>
                                        <a:pt x="0" y="42672"/>
                                      </a:cubicBezTo>
                                      <a:cubicBezTo>
                                        <a:pt x="0" y="28956"/>
                                        <a:pt x="3048" y="18288"/>
                                        <a:pt x="10668" y="10668"/>
                                      </a:cubicBezTo>
                                      <a:cubicBezTo>
                                        <a:pt x="18288" y="3048"/>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5" name="Shape 5515"/>
                              <wps:cNvSpPr/>
                              <wps:spPr>
                                <a:xfrm>
                                  <a:off x="2347055" y="65683"/>
                                  <a:ext cx="37386" cy="51856"/>
                                </a:xfrm>
                                <a:custGeom>
                                  <a:avLst/>
                                  <a:gdLst/>
                                  <a:ahLst/>
                                  <a:cxnLst/>
                                  <a:rect l="0" t="0" r="0" b="0"/>
                                  <a:pathLst>
                                    <a:path w="37386" h="51856">
                                      <a:moveTo>
                                        <a:pt x="37386" y="0"/>
                                      </a:moveTo>
                                      <a:lnTo>
                                        <a:pt x="37386" y="13919"/>
                                      </a:lnTo>
                                      <a:lnTo>
                                        <a:pt x="28956" y="16709"/>
                                      </a:lnTo>
                                      <a:cubicBezTo>
                                        <a:pt x="25908" y="18233"/>
                                        <a:pt x="22860" y="21281"/>
                                        <a:pt x="22860" y="25853"/>
                                      </a:cubicBezTo>
                                      <a:cubicBezTo>
                                        <a:pt x="22860" y="32044"/>
                                        <a:pt x="27432" y="35092"/>
                                        <a:pt x="35052" y="35092"/>
                                      </a:cubicBezTo>
                                      <a:lnTo>
                                        <a:pt x="37386" y="34224"/>
                                      </a:lnTo>
                                      <a:lnTo>
                                        <a:pt x="37386" y="49575"/>
                                      </a:lnTo>
                                      <a:lnTo>
                                        <a:pt x="25908" y="51856"/>
                                      </a:lnTo>
                                      <a:cubicBezTo>
                                        <a:pt x="18288" y="51856"/>
                                        <a:pt x="12192" y="50332"/>
                                        <a:pt x="7620" y="45760"/>
                                      </a:cubicBezTo>
                                      <a:cubicBezTo>
                                        <a:pt x="3048" y="41188"/>
                                        <a:pt x="0" y="33568"/>
                                        <a:pt x="0" y="25853"/>
                                      </a:cubicBezTo>
                                      <a:cubicBezTo>
                                        <a:pt x="0" y="16709"/>
                                        <a:pt x="3048" y="10613"/>
                                        <a:pt x="9144" y="6041"/>
                                      </a:cubicBezTo>
                                      <a:cubicBezTo>
                                        <a:pt x="12192" y="3755"/>
                                        <a:pt x="16002" y="2231"/>
                                        <a:pt x="20765" y="1279"/>
                                      </a:cubicBezTo>
                                      <a:lnTo>
                                        <a:pt x="37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6" name="Shape 5516"/>
                              <wps:cNvSpPr/>
                              <wps:spPr>
                                <a:xfrm>
                                  <a:off x="2354675" y="32321"/>
                                  <a:ext cx="29766" cy="22639"/>
                                </a:xfrm>
                                <a:custGeom>
                                  <a:avLst/>
                                  <a:gdLst/>
                                  <a:ahLst/>
                                  <a:cxnLst/>
                                  <a:rect l="0" t="0" r="0" b="0"/>
                                  <a:pathLst>
                                    <a:path w="29766" h="22639">
                                      <a:moveTo>
                                        <a:pt x="29766" y="0"/>
                                      </a:moveTo>
                                      <a:lnTo>
                                        <a:pt x="29766" y="17124"/>
                                      </a:lnTo>
                                      <a:lnTo>
                                        <a:pt x="7620" y="22639"/>
                                      </a:lnTo>
                                      <a:lnTo>
                                        <a:pt x="0" y="7399"/>
                                      </a:lnTo>
                                      <a:cubicBezTo>
                                        <a:pt x="5334" y="4351"/>
                                        <a:pt x="10668" y="2446"/>
                                        <a:pt x="16014" y="1303"/>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7" name="Shape 5517"/>
                              <wps:cNvSpPr/>
                              <wps:spPr>
                                <a:xfrm>
                                  <a:off x="2384441" y="32100"/>
                                  <a:ext cx="37386" cy="83915"/>
                                </a:xfrm>
                                <a:custGeom>
                                  <a:avLst/>
                                  <a:gdLst/>
                                  <a:ahLst/>
                                  <a:cxnLst/>
                                  <a:rect l="0" t="0" r="0" b="0"/>
                                  <a:pathLst>
                                    <a:path w="37386" h="83915">
                                      <a:moveTo>
                                        <a:pt x="2334" y="0"/>
                                      </a:moveTo>
                                      <a:cubicBezTo>
                                        <a:pt x="13002" y="0"/>
                                        <a:pt x="22146" y="1524"/>
                                        <a:pt x="28242" y="6096"/>
                                      </a:cubicBezTo>
                                      <a:cubicBezTo>
                                        <a:pt x="34337" y="12192"/>
                                        <a:pt x="37386" y="18288"/>
                                        <a:pt x="37386" y="28956"/>
                                      </a:cubicBezTo>
                                      <a:lnTo>
                                        <a:pt x="37386" y="83915"/>
                                      </a:lnTo>
                                      <a:lnTo>
                                        <a:pt x="20622" y="83915"/>
                                      </a:lnTo>
                                      <a:lnTo>
                                        <a:pt x="17574" y="73247"/>
                                      </a:lnTo>
                                      <a:lnTo>
                                        <a:pt x="16050" y="73247"/>
                                      </a:lnTo>
                                      <a:cubicBezTo>
                                        <a:pt x="13002" y="77819"/>
                                        <a:pt x="8430" y="80867"/>
                                        <a:pt x="3858" y="82391"/>
                                      </a:cubicBezTo>
                                      <a:lnTo>
                                        <a:pt x="0" y="83158"/>
                                      </a:lnTo>
                                      <a:lnTo>
                                        <a:pt x="0" y="67807"/>
                                      </a:lnTo>
                                      <a:lnTo>
                                        <a:pt x="9954" y="64103"/>
                                      </a:lnTo>
                                      <a:cubicBezTo>
                                        <a:pt x="13002" y="61055"/>
                                        <a:pt x="14525" y="57912"/>
                                        <a:pt x="14525" y="51816"/>
                                      </a:cubicBezTo>
                                      <a:lnTo>
                                        <a:pt x="14525" y="45720"/>
                                      </a:lnTo>
                                      <a:lnTo>
                                        <a:pt x="5381" y="45720"/>
                                      </a:lnTo>
                                      <a:lnTo>
                                        <a:pt x="0" y="47501"/>
                                      </a:lnTo>
                                      <a:lnTo>
                                        <a:pt x="0" y="33583"/>
                                      </a:lnTo>
                                      <a:lnTo>
                                        <a:pt x="714" y="33528"/>
                                      </a:lnTo>
                                      <a:lnTo>
                                        <a:pt x="14525" y="32004"/>
                                      </a:lnTo>
                                      <a:lnTo>
                                        <a:pt x="14525" y="28956"/>
                                      </a:lnTo>
                                      <a:cubicBezTo>
                                        <a:pt x="14525" y="19812"/>
                                        <a:pt x="9954" y="16764"/>
                                        <a:pt x="2334" y="16764"/>
                                      </a:cubicBezTo>
                                      <a:lnTo>
                                        <a:pt x="0" y="17345"/>
                                      </a:lnTo>
                                      <a:lnTo>
                                        <a:pt x="0" y="221"/>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9" name="Shape 39709"/>
                              <wps:cNvSpPr/>
                              <wps:spPr>
                                <a:xfrm>
                                  <a:off x="2531268" y="7620"/>
                                  <a:ext cx="24384" cy="109728"/>
                                </a:xfrm>
                                <a:custGeom>
                                  <a:avLst/>
                                  <a:gdLst/>
                                  <a:ahLst/>
                                  <a:cxnLst/>
                                  <a:rect l="0" t="0" r="0" b="0"/>
                                  <a:pathLst>
                                    <a:path w="24384" h="109728">
                                      <a:moveTo>
                                        <a:pt x="0" y="0"/>
                                      </a:moveTo>
                                      <a:lnTo>
                                        <a:pt x="24384" y="0"/>
                                      </a:lnTo>
                                      <a:lnTo>
                                        <a:pt x="24384"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10" name="Shape 39710"/>
                              <wps:cNvSpPr/>
                              <wps:spPr>
                                <a:xfrm>
                                  <a:off x="2444401"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0" name="Shape 5520"/>
                              <wps:cNvSpPr/>
                              <wps:spPr>
                                <a:xfrm>
                                  <a:off x="2576036" y="32100"/>
                                  <a:ext cx="39767" cy="85439"/>
                                </a:xfrm>
                                <a:custGeom>
                                  <a:avLst/>
                                  <a:gdLst/>
                                  <a:ahLst/>
                                  <a:cxnLst/>
                                  <a:rect l="0" t="0" r="0" b="0"/>
                                  <a:pathLst>
                                    <a:path w="39767" h="85439">
                                      <a:moveTo>
                                        <a:pt x="32099" y="0"/>
                                      </a:moveTo>
                                      <a:lnTo>
                                        <a:pt x="39767" y="1469"/>
                                      </a:lnTo>
                                      <a:lnTo>
                                        <a:pt x="39767" y="18309"/>
                                      </a:lnTo>
                                      <a:lnTo>
                                        <a:pt x="39719" y="18288"/>
                                      </a:lnTo>
                                      <a:cubicBezTo>
                                        <a:pt x="35147" y="18288"/>
                                        <a:pt x="30575" y="19812"/>
                                        <a:pt x="27527" y="24384"/>
                                      </a:cubicBezTo>
                                      <a:cubicBezTo>
                                        <a:pt x="24479" y="28956"/>
                                        <a:pt x="22955" y="35052"/>
                                        <a:pt x="22955" y="42672"/>
                                      </a:cubicBezTo>
                                      <a:cubicBezTo>
                                        <a:pt x="22955" y="51816"/>
                                        <a:pt x="24479" y="57912"/>
                                        <a:pt x="27527" y="61055"/>
                                      </a:cubicBezTo>
                                      <a:cubicBezTo>
                                        <a:pt x="30575" y="65627"/>
                                        <a:pt x="35147" y="67151"/>
                                        <a:pt x="39719" y="67151"/>
                                      </a:cubicBezTo>
                                      <a:lnTo>
                                        <a:pt x="39767" y="67134"/>
                                      </a:lnTo>
                                      <a:lnTo>
                                        <a:pt x="39767" y="83950"/>
                                      </a:lnTo>
                                      <a:lnTo>
                                        <a:pt x="32099" y="85439"/>
                                      </a:lnTo>
                                      <a:cubicBezTo>
                                        <a:pt x="22955" y="85439"/>
                                        <a:pt x="13811" y="82391"/>
                                        <a:pt x="9239" y="74771"/>
                                      </a:cubicBezTo>
                                      <a:cubicBezTo>
                                        <a:pt x="3143" y="67151"/>
                                        <a:pt x="0" y="56388"/>
                                        <a:pt x="0" y="42672"/>
                                      </a:cubicBezTo>
                                      <a:cubicBezTo>
                                        <a:pt x="0" y="28956"/>
                                        <a:pt x="3143" y="18288"/>
                                        <a:pt x="9239" y="10668"/>
                                      </a:cubicBezTo>
                                      <a:cubicBezTo>
                                        <a:pt x="15335" y="3048"/>
                                        <a:pt x="2295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1" name="Shape 5521"/>
                              <wps:cNvSpPr/>
                              <wps:spPr>
                                <a:xfrm>
                                  <a:off x="2615803" y="1"/>
                                  <a:ext cx="38148" cy="116049"/>
                                </a:xfrm>
                                <a:custGeom>
                                  <a:avLst/>
                                  <a:gdLst/>
                                  <a:ahLst/>
                                  <a:cxnLst/>
                                  <a:rect l="0" t="0" r="0" b="0"/>
                                  <a:pathLst>
                                    <a:path w="38148" h="116049">
                                      <a:moveTo>
                                        <a:pt x="15288" y="0"/>
                                      </a:moveTo>
                                      <a:lnTo>
                                        <a:pt x="38148" y="0"/>
                                      </a:lnTo>
                                      <a:lnTo>
                                        <a:pt x="38148" y="116014"/>
                                      </a:lnTo>
                                      <a:lnTo>
                                        <a:pt x="21384" y="116014"/>
                                      </a:lnTo>
                                      <a:lnTo>
                                        <a:pt x="16812" y="105346"/>
                                      </a:lnTo>
                                      <a:lnTo>
                                        <a:pt x="15288" y="105346"/>
                                      </a:lnTo>
                                      <a:cubicBezTo>
                                        <a:pt x="12954" y="109918"/>
                                        <a:pt x="9882" y="112966"/>
                                        <a:pt x="6060" y="114871"/>
                                      </a:cubicBezTo>
                                      <a:lnTo>
                                        <a:pt x="0" y="116049"/>
                                      </a:lnTo>
                                      <a:lnTo>
                                        <a:pt x="0" y="99233"/>
                                      </a:lnTo>
                                      <a:lnTo>
                                        <a:pt x="12240" y="94678"/>
                                      </a:lnTo>
                                      <a:cubicBezTo>
                                        <a:pt x="15288" y="91535"/>
                                        <a:pt x="16812" y="85439"/>
                                        <a:pt x="16812" y="77819"/>
                                      </a:cubicBezTo>
                                      <a:lnTo>
                                        <a:pt x="16812" y="74771"/>
                                      </a:lnTo>
                                      <a:cubicBezTo>
                                        <a:pt x="16812" y="65627"/>
                                        <a:pt x="15288" y="59531"/>
                                        <a:pt x="13764" y="56483"/>
                                      </a:cubicBezTo>
                                      <a:lnTo>
                                        <a:pt x="0" y="50408"/>
                                      </a:lnTo>
                                      <a:lnTo>
                                        <a:pt x="0" y="33568"/>
                                      </a:lnTo>
                                      <a:lnTo>
                                        <a:pt x="6251" y="34766"/>
                                      </a:lnTo>
                                      <a:cubicBezTo>
                                        <a:pt x="10263" y="36671"/>
                                        <a:pt x="13716" y="39719"/>
                                        <a:pt x="16812" y="44291"/>
                                      </a:cubicBezTo>
                                      <a:cubicBezTo>
                                        <a:pt x="16812" y="38195"/>
                                        <a:pt x="15288" y="32099"/>
                                        <a:pt x="15288" y="27527"/>
                                      </a:cubicBez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2" name="Shape 5522"/>
                              <wps:cNvSpPr/>
                              <wps:spPr>
                                <a:xfrm>
                                  <a:off x="2673763" y="32203"/>
                                  <a:ext cx="39005" cy="84827"/>
                                </a:xfrm>
                                <a:custGeom>
                                  <a:avLst/>
                                  <a:gdLst/>
                                  <a:ahLst/>
                                  <a:cxnLst/>
                                  <a:rect l="0" t="0" r="0" b="0"/>
                                  <a:pathLst>
                                    <a:path w="39005" h="84827">
                                      <a:moveTo>
                                        <a:pt x="39005" y="0"/>
                                      </a:moveTo>
                                      <a:lnTo>
                                        <a:pt x="39005" y="15406"/>
                                      </a:lnTo>
                                      <a:lnTo>
                                        <a:pt x="27527" y="19710"/>
                                      </a:lnTo>
                                      <a:cubicBezTo>
                                        <a:pt x="24479" y="22758"/>
                                        <a:pt x="22955" y="27330"/>
                                        <a:pt x="22955" y="33426"/>
                                      </a:cubicBezTo>
                                      <a:lnTo>
                                        <a:pt x="39005" y="33426"/>
                                      </a:lnTo>
                                      <a:lnTo>
                                        <a:pt x="39005" y="48666"/>
                                      </a:lnTo>
                                      <a:lnTo>
                                        <a:pt x="22955" y="48666"/>
                                      </a:lnTo>
                                      <a:cubicBezTo>
                                        <a:pt x="22955" y="54762"/>
                                        <a:pt x="24479" y="59334"/>
                                        <a:pt x="29051" y="64001"/>
                                      </a:cubicBezTo>
                                      <a:lnTo>
                                        <a:pt x="39005" y="67319"/>
                                      </a:lnTo>
                                      <a:lnTo>
                                        <a:pt x="39005" y="84827"/>
                                      </a:lnTo>
                                      <a:lnTo>
                                        <a:pt x="24479" y="82861"/>
                                      </a:lnTo>
                                      <a:cubicBezTo>
                                        <a:pt x="19145" y="81146"/>
                                        <a:pt x="14574" y="78479"/>
                                        <a:pt x="10763" y="74669"/>
                                      </a:cubicBezTo>
                                      <a:cubicBezTo>
                                        <a:pt x="3143" y="67049"/>
                                        <a:pt x="0" y="56286"/>
                                        <a:pt x="0" y="42570"/>
                                      </a:cubicBezTo>
                                      <a:cubicBezTo>
                                        <a:pt x="0" y="28854"/>
                                        <a:pt x="3143" y="18186"/>
                                        <a:pt x="10763" y="10566"/>
                                      </a:cubicBezTo>
                                      <a:cubicBezTo>
                                        <a:pt x="13812" y="6756"/>
                                        <a:pt x="17621" y="4089"/>
                                        <a:pt x="22384" y="2374"/>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3" name="Shape 5523"/>
                              <wps:cNvSpPr/>
                              <wps:spPr>
                                <a:xfrm>
                                  <a:off x="2712767" y="94680"/>
                                  <a:ext cx="32814" cy="22860"/>
                                </a:xfrm>
                                <a:custGeom>
                                  <a:avLst/>
                                  <a:gdLst/>
                                  <a:ahLst/>
                                  <a:cxnLst/>
                                  <a:rect l="0" t="0" r="0" b="0"/>
                                  <a:pathLst>
                                    <a:path w="32814" h="22860">
                                      <a:moveTo>
                                        <a:pt x="32814" y="0"/>
                                      </a:moveTo>
                                      <a:lnTo>
                                        <a:pt x="32814" y="16764"/>
                                      </a:lnTo>
                                      <a:cubicBezTo>
                                        <a:pt x="28242" y="19812"/>
                                        <a:pt x="25194" y="21336"/>
                                        <a:pt x="20622" y="21336"/>
                                      </a:cubicBezTo>
                                      <a:cubicBezTo>
                                        <a:pt x="16050" y="22860"/>
                                        <a:pt x="9859" y="22860"/>
                                        <a:pt x="3763" y="22860"/>
                                      </a:cubicBezTo>
                                      <a:lnTo>
                                        <a:pt x="0" y="22350"/>
                                      </a:lnTo>
                                      <a:lnTo>
                                        <a:pt x="0" y="4842"/>
                                      </a:lnTo>
                                      <a:lnTo>
                                        <a:pt x="3763" y="6096"/>
                                      </a:lnTo>
                                      <a:cubicBezTo>
                                        <a:pt x="9859"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4" name="Shape 5524"/>
                              <wps:cNvSpPr/>
                              <wps:spPr>
                                <a:xfrm>
                                  <a:off x="2712767" y="32101"/>
                                  <a:ext cx="37386" cy="48768"/>
                                </a:xfrm>
                                <a:custGeom>
                                  <a:avLst/>
                                  <a:gdLst/>
                                  <a:ahLst/>
                                  <a:cxnLst/>
                                  <a:rect l="0" t="0" r="0" b="0"/>
                                  <a:pathLst>
                                    <a:path w="37386" h="48768">
                                      <a:moveTo>
                                        <a:pt x="715" y="0"/>
                                      </a:moveTo>
                                      <a:cubicBezTo>
                                        <a:pt x="11478" y="0"/>
                                        <a:pt x="20622" y="3048"/>
                                        <a:pt x="28242" y="9144"/>
                                      </a:cubicBezTo>
                                      <a:cubicBezTo>
                                        <a:pt x="34338" y="16764"/>
                                        <a:pt x="37386" y="25908"/>
                                        <a:pt x="37386" y="36576"/>
                                      </a:cubicBezTo>
                                      <a:lnTo>
                                        <a:pt x="37386" y="48768"/>
                                      </a:lnTo>
                                      <a:lnTo>
                                        <a:pt x="0" y="48768"/>
                                      </a:lnTo>
                                      <a:lnTo>
                                        <a:pt x="0" y="33528"/>
                                      </a:lnTo>
                                      <a:lnTo>
                                        <a:pt x="16050" y="33528"/>
                                      </a:lnTo>
                                      <a:cubicBezTo>
                                        <a:pt x="16050" y="27432"/>
                                        <a:pt x="14526" y="22860"/>
                                        <a:pt x="11478" y="19812"/>
                                      </a:cubicBezTo>
                                      <a:cubicBezTo>
                                        <a:pt x="8335" y="16764"/>
                                        <a:pt x="5286" y="15240"/>
                                        <a:pt x="715" y="15240"/>
                                      </a:cubicBezTo>
                                      <a:lnTo>
                                        <a:pt x="0" y="15508"/>
                                      </a:lnTo>
                                      <a:lnTo>
                                        <a:pt x="0" y="102"/>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5" name="Shape 5525"/>
                              <wps:cNvSpPr/>
                              <wps:spPr>
                                <a:xfrm>
                                  <a:off x="2762345" y="65628"/>
                                  <a:ext cx="38195" cy="51911"/>
                                </a:xfrm>
                                <a:custGeom>
                                  <a:avLst/>
                                  <a:gdLst/>
                                  <a:ahLst/>
                                  <a:cxnLst/>
                                  <a:rect l="0" t="0" r="0" b="0"/>
                                  <a:pathLst>
                                    <a:path w="38195" h="51911">
                                      <a:moveTo>
                                        <a:pt x="38195" y="0"/>
                                      </a:moveTo>
                                      <a:lnTo>
                                        <a:pt x="38195" y="13716"/>
                                      </a:lnTo>
                                      <a:lnTo>
                                        <a:pt x="29051" y="16764"/>
                                      </a:lnTo>
                                      <a:cubicBezTo>
                                        <a:pt x="26003" y="18288"/>
                                        <a:pt x="24480" y="21336"/>
                                        <a:pt x="24480" y="25908"/>
                                      </a:cubicBezTo>
                                      <a:cubicBezTo>
                                        <a:pt x="24480" y="32099"/>
                                        <a:pt x="27527" y="35147"/>
                                        <a:pt x="35147" y="35147"/>
                                      </a:cubicBezTo>
                                      <a:lnTo>
                                        <a:pt x="38195" y="34004"/>
                                      </a:lnTo>
                                      <a:lnTo>
                                        <a:pt x="38195" y="49694"/>
                                      </a:lnTo>
                                      <a:lnTo>
                                        <a:pt x="26003" y="51911"/>
                                      </a:lnTo>
                                      <a:cubicBezTo>
                                        <a:pt x="18383" y="51911"/>
                                        <a:pt x="12287" y="50387"/>
                                        <a:pt x="7620" y="45815"/>
                                      </a:cubicBezTo>
                                      <a:cubicBezTo>
                                        <a:pt x="3048" y="41243"/>
                                        <a:pt x="0" y="33623"/>
                                        <a:pt x="0" y="25908"/>
                                      </a:cubicBezTo>
                                      <a:cubicBezTo>
                                        <a:pt x="0" y="16764"/>
                                        <a:pt x="3048" y="10668"/>
                                        <a:pt x="9144" y="6096"/>
                                      </a:cubicBezTo>
                                      <a:cubicBezTo>
                                        <a:pt x="16859" y="1524"/>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6" name="Shape 5526"/>
                              <wps:cNvSpPr/>
                              <wps:spPr>
                                <a:xfrm>
                                  <a:off x="2769965" y="32245"/>
                                  <a:ext cx="30575" cy="22715"/>
                                </a:xfrm>
                                <a:custGeom>
                                  <a:avLst/>
                                  <a:gdLst/>
                                  <a:ahLst/>
                                  <a:cxnLst/>
                                  <a:rect l="0" t="0" r="0" b="0"/>
                                  <a:pathLst>
                                    <a:path w="30575" h="22715">
                                      <a:moveTo>
                                        <a:pt x="30575" y="0"/>
                                      </a:moveTo>
                                      <a:lnTo>
                                        <a:pt x="30575" y="17000"/>
                                      </a:lnTo>
                                      <a:lnTo>
                                        <a:pt x="7715" y="22715"/>
                                      </a:lnTo>
                                      <a:lnTo>
                                        <a:pt x="0" y="7475"/>
                                      </a:lnTo>
                                      <a:cubicBezTo>
                                        <a:pt x="5381" y="4427"/>
                                        <a:pt x="10739" y="2522"/>
                                        <a:pt x="16085" y="1379"/>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7" name="Shape 5527"/>
                              <wps:cNvSpPr/>
                              <wps:spPr>
                                <a:xfrm>
                                  <a:off x="2800540" y="32100"/>
                                  <a:ext cx="36671" cy="83915"/>
                                </a:xfrm>
                                <a:custGeom>
                                  <a:avLst/>
                                  <a:gdLst/>
                                  <a:ahLst/>
                                  <a:cxnLst/>
                                  <a:rect l="0" t="0" r="0" b="0"/>
                                  <a:pathLst>
                                    <a:path w="36671" h="83915">
                                      <a:moveTo>
                                        <a:pt x="1524" y="0"/>
                                      </a:moveTo>
                                      <a:cubicBezTo>
                                        <a:pt x="13716" y="0"/>
                                        <a:pt x="21431" y="1524"/>
                                        <a:pt x="27527" y="6096"/>
                                      </a:cubicBezTo>
                                      <a:cubicBezTo>
                                        <a:pt x="33623" y="12192"/>
                                        <a:pt x="36671" y="18288"/>
                                        <a:pt x="36671" y="28956"/>
                                      </a:cubicBezTo>
                                      <a:lnTo>
                                        <a:pt x="36671" y="83915"/>
                                      </a:lnTo>
                                      <a:lnTo>
                                        <a:pt x="21431" y="83915"/>
                                      </a:lnTo>
                                      <a:lnTo>
                                        <a:pt x="16764" y="73247"/>
                                      </a:lnTo>
                                      <a:lnTo>
                                        <a:pt x="15240" y="73247"/>
                                      </a:lnTo>
                                      <a:cubicBezTo>
                                        <a:pt x="12192" y="77819"/>
                                        <a:pt x="7620" y="80867"/>
                                        <a:pt x="4572" y="82391"/>
                                      </a:cubicBezTo>
                                      <a:lnTo>
                                        <a:pt x="0" y="83222"/>
                                      </a:lnTo>
                                      <a:lnTo>
                                        <a:pt x="0" y="67532"/>
                                      </a:lnTo>
                                      <a:lnTo>
                                        <a:pt x="9144" y="64103"/>
                                      </a:lnTo>
                                      <a:cubicBezTo>
                                        <a:pt x="12192" y="61055"/>
                                        <a:pt x="13716" y="57912"/>
                                        <a:pt x="13716" y="51816"/>
                                      </a:cubicBezTo>
                                      <a:lnTo>
                                        <a:pt x="13716" y="45720"/>
                                      </a:lnTo>
                                      <a:lnTo>
                                        <a:pt x="4572" y="45720"/>
                                      </a:lnTo>
                                      <a:lnTo>
                                        <a:pt x="0" y="47244"/>
                                      </a:lnTo>
                                      <a:lnTo>
                                        <a:pt x="0" y="33528"/>
                                      </a:lnTo>
                                      <a:lnTo>
                                        <a:pt x="13716" y="32004"/>
                                      </a:lnTo>
                                      <a:lnTo>
                                        <a:pt x="13716" y="28956"/>
                                      </a:lnTo>
                                      <a:cubicBezTo>
                                        <a:pt x="13716" y="19812"/>
                                        <a:pt x="9144" y="16764"/>
                                        <a:pt x="1524" y="16764"/>
                                      </a:cubicBezTo>
                                      <a:lnTo>
                                        <a:pt x="0" y="17145"/>
                                      </a:lnTo>
                                      <a:lnTo>
                                        <a:pt x="0" y="14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8" name="Shape 5528"/>
                              <wps:cNvSpPr/>
                              <wps:spPr>
                                <a:xfrm>
                                  <a:off x="2855500" y="32100"/>
                                  <a:ext cx="62674" cy="85439"/>
                                </a:xfrm>
                                <a:custGeom>
                                  <a:avLst/>
                                  <a:gdLst/>
                                  <a:ahLst/>
                                  <a:cxnLst/>
                                  <a:rect l="0" t="0" r="0" b="0"/>
                                  <a:pathLst>
                                    <a:path w="62674" h="85439">
                                      <a:moveTo>
                                        <a:pt x="33623" y="0"/>
                                      </a:moveTo>
                                      <a:cubicBezTo>
                                        <a:pt x="42767" y="0"/>
                                        <a:pt x="53435" y="1524"/>
                                        <a:pt x="62674" y="6096"/>
                                      </a:cubicBezTo>
                                      <a:lnTo>
                                        <a:pt x="54959" y="22860"/>
                                      </a:lnTo>
                                      <a:cubicBezTo>
                                        <a:pt x="51911" y="21336"/>
                                        <a:pt x="47339" y="19812"/>
                                        <a:pt x="44291" y="18288"/>
                                      </a:cubicBezTo>
                                      <a:cubicBezTo>
                                        <a:pt x="39719" y="16764"/>
                                        <a:pt x="36671" y="16764"/>
                                        <a:pt x="32099" y="16764"/>
                                      </a:cubicBezTo>
                                      <a:cubicBezTo>
                                        <a:pt x="26003" y="16764"/>
                                        <a:pt x="22955" y="18288"/>
                                        <a:pt x="22955" y="21336"/>
                                      </a:cubicBezTo>
                                      <a:cubicBezTo>
                                        <a:pt x="22955" y="24384"/>
                                        <a:pt x="24479" y="25908"/>
                                        <a:pt x="26003" y="27432"/>
                                      </a:cubicBezTo>
                                      <a:cubicBezTo>
                                        <a:pt x="27527" y="28956"/>
                                        <a:pt x="33623" y="30480"/>
                                        <a:pt x="39719" y="33528"/>
                                      </a:cubicBezTo>
                                      <a:cubicBezTo>
                                        <a:pt x="47339" y="36576"/>
                                        <a:pt x="51911" y="38100"/>
                                        <a:pt x="54959" y="41148"/>
                                      </a:cubicBezTo>
                                      <a:cubicBezTo>
                                        <a:pt x="58007" y="42672"/>
                                        <a:pt x="59531" y="45720"/>
                                        <a:pt x="61055" y="48768"/>
                                      </a:cubicBezTo>
                                      <a:cubicBezTo>
                                        <a:pt x="62674" y="51816"/>
                                        <a:pt x="62674" y="54864"/>
                                        <a:pt x="62674" y="59436"/>
                                      </a:cubicBezTo>
                                      <a:cubicBezTo>
                                        <a:pt x="62674" y="68675"/>
                                        <a:pt x="61055" y="74771"/>
                                        <a:pt x="54959" y="79343"/>
                                      </a:cubicBezTo>
                                      <a:cubicBezTo>
                                        <a:pt x="48863" y="83915"/>
                                        <a:pt x="39719" y="85439"/>
                                        <a:pt x="27527" y="85439"/>
                                      </a:cubicBezTo>
                                      <a:cubicBezTo>
                                        <a:pt x="21431" y="85439"/>
                                        <a:pt x="16859" y="85439"/>
                                        <a:pt x="12192" y="83915"/>
                                      </a:cubicBezTo>
                                      <a:cubicBezTo>
                                        <a:pt x="7620" y="83915"/>
                                        <a:pt x="4572" y="82391"/>
                                        <a:pt x="0" y="80867"/>
                                      </a:cubicBezTo>
                                      <a:lnTo>
                                        <a:pt x="0" y="62579"/>
                                      </a:lnTo>
                                      <a:cubicBezTo>
                                        <a:pt x="4572" y="64103"/>
                                        <a:pt x="9144" y="65627"/>
                                        <a:pt x="15335" y="67151"/>
                                      </a:cubicBezTo>
                                      <a:cubicBezTo>
                                        <a:pt x="19907" y="68675"/>
                                        <a:pt x="24479" y="68675"/>
                                        <a:pt x="29051" y="68675"/>
                                      </a:cubicBezTo>
                                      <a:cubicBezTo>
                                        <a:pt x="36671" y="68675"/>
                                        <a:pt x="41243" y="67151"/>
                                        <a:pt x="41243" y="62579"/>
                                      </a:cubicBezTo>
                                      <a:cubicBezTo>
                                        <a:pt x="41243" y="59436"/>
                                        <a:pt x="39719" y="59436"/>
                                        <a:pt x="39719" y="57912"/>
                                      </a:cubicBezTo>
                                      <a:cubicBezTo>
                                        <a:pt x="38195" y="56388"/>
                                        <a:pt x="36671" y="54864"/>
                                        <a:pt x="33623" y="53340"/>
                                      </a:cubicBezTo>
                                      <a:cubicBezTo>
                                        <a:pt x="30575" y="51816"/>
                                        <a:pt x="27527" y="50292"/>
                                        <a:pt x="22955" y="48768"/>
                                      </a:cubicBezTo>
                                      <a:cubicBezTo>
                                        <a:pt x="16859" y="45720"/>
                                        <a:pt x="12192" y="44196"/>
                                        <a:pt x="9144" y="41148"/>
                                      </a:cubicBezTo>
                                      <a:cubicBezTo>
                                        <a:pt x="6096" y="39624"/>
                                        <a:pt x="3048" y="36576"/>
                                        <a:pt x="1524" y="33528"/>
                                      </a:cubicBezTo>
                                      <a:cubicBezTo>
                                        <a:pt x="1524" y="30480"/>
                                        <a:pt x="0" y="27432"/>
                                        <a:pt x="0" y="22860"/>
                                      </a:cubicBezTo>
                                      <a:cubicBezTo>
                                        <a:pt x="0" y="15240"/>
                                        <a:pt x="3048" y="9144"/>
                                        <a:pt x="9144" y="6096"/>
                                      </a:cubicBezTo>
                                      <a:cubicBezTo>
                                        <a:pt x="13716" y="1524"/>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9" name="Shape 5529"/>
                              <wps:cNvSpPr/>
                              <wps:spPr>
                                <a:xfrm>
                                  <a:off x="2965418" y="33624"/>
                                  <a:ext cx="128302" cy="82391"/>
                                </a:xfrm>
                                <a:custGeom>
                                  <a:avLst/>
                                  <a:gdLst/>
                                  <a:ahLst/>
                                  <a:cxnLst/>
                                  <a:rect l="0" t="0" r="0" b="0"/>
                                  <a:pathLst>
                                    <a:path w="128302" h="82391">
                                      <a:moveTo>
                                        <a:pt x="0" y="0"/>
                                      </a:moveTo>
                                      <a:lnTo>
                                        <a:pt x="22955" y="0"/>
                                      </a:lnTo>
                                      <a:lnTo>
                                        <a:pt x="32099" y="36576"/>
                                      </a:lnTo>
                                      <a:cubicBezTo>
                                        <a:pt x="33623" y="42672"/>
                                        <a:pt x="35147" y="51816"/>
                                        <a:pt x="36671" y="64103"/>
                                      </a:cubicBezTo>
                                      <a:cubicBezTo>
                                        <a:pt x="38195" y="59531"/>
                                        <a:pt x="38195" y="53340"/>
                                        <a:pt x="39719" y="45720"/>
                                      </a:cubicBezTo>
                                      <a:lnTo>
                                        <a:pt x="41243" y="39624"/>
                                      </a:lnTo>
                                      <a:lnTo>
                                        <a:pt x="52007" y="0"/>
                                      </a:lnTo>
                                      <a:lnTo>
                                        <a:pt x="76391" y="0"/>
                                      </a:lnTo>
                                      <a:lnTo>
                                        <a:pt x="85535" y="39624"/>
                                      </a:lnTo>
                                      <a:cubicBezTo>
                                        <a:pt x="87059" y="41148"/>
                                        <a:pt x="87059" y="42672"/>
                                        <a:pt x="87059" y="44196"/>
                                      </a:cubicBezTo>
                                      <a:cubicBezTo>
                                        <a:pt x="87059" y="45720"/>
                                        <a:pt x="88583" y="48768"/>
                                        <a:pt x="88583" y="50292"/>
                                      </a:cubicBezTo>
                                      <a:cubicBezTo>
                                        <a:pt x="88583" y="53340"/>
                                        <a:pt x="88583" y="56388"/>
                                        <a:pt x="90107" y="57912"/>
                                      </a:cubicBezTo>
                                      <a:cubicBezTo>
                                        <a:pt x="90107" y="61055"/>
                                        <a:pt x="90107" y="62579"/>
                                        <a:pt x="90107" y="64103"/>
                                      </a:cubicBezTo>
                                      <a:cubicBezTo>
                                        <a:pt x="91630" y="59531"/>
                                        <a:pt x="91630" y="54864"/>
                                        <a:pt x="93154" y="48768"/>
                                      </a:cubicBezTo>
                                      <a:cubicBezTo>
                                        <a:pt x="94679" y="42672"/>
                                        <a:pt x="94679" y="38100"/>
                                        <a:pt x="94679" y="36576"/>
                                      </a:cubicBezTo>
                                      <a:lnTo>
                                        <a:pt x="105442" y="0"/>
                                      </a:lnTo>
                                      <a:lnTo>
                                        <a:pt x="128302" y="0"/>
                                      </a:lnTo>
                                      <a:lnTo>
                                        <a:pt x="103918" y="82391"/>
                                      </a:lnTo>
                                      <a:lnTo>
                                        <a:pt x="79439" y="82391"/>
                                      </a:lnTo>
                                      <a:lnTo>
                                        <a:pt x="71818" y="53340"/>
                                      </a:lnTo>
                                      <a:lnTo>
                                        <a:pt x="64198" y="16764"/>
                                      </a:lnTo>
                                      <a:lnTo>
                                        <a:pt x="62674" y="16764"/>
                                      </a:lnTo>
                                      <a:lnTo>
                                        <a:pt x="48863" y="82391"/>
                                      </a:lnTo>
                                      <a:lnTo>
                                        <a:pt x="2447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11" name="Shape 39711"/>
                              <wps:cNvSpPr/>
                              <wps:spPr>
                                <a:xfrm>
                                  <a:off x="3105912" y="3362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1" name="Shape 5531"/>
                              <wps:cNvSpPr/>
                              <wps:spPr>
                                <a:xfrm>
                                  <a:off x="3105912" y="1"/>
                                  <a:ext cx="24384" cy="22955"/>
                                </a:xfrm>
                                <a:custGeom>
                                  <a:avLst/>
                                  <a:gdLst/>
                                  <a:ahLst/>
                                  <a:cxnLst/>
                                  <a:rect l="0" t="0" r="0" b="0"/>
                                  <a:pathLst>
                                    <a:path w="24384" h="22955">
                                      <a:moveTo>
                                        <a:pt x="12192" y="0"/>
                                      </a:moveTo>
                                      <a:cubicBezTo>
                                        <a:pt x="19812" y="0"/>
                                        <a:pt x="24384" y="4572"/>
                                        <a:pt x="24384" y="12192"/>
                                      </a:cubicBezTo>
                                      <a:cubicBezTo>
                                        <a:pt x="24384" y="15240"/>
                                        <a:pt x="22860" y="18383"/>
                                        <a:pt x="21336" y="19907"/>
                                      </a:cubicBezTo>
                                      <a:cubicBezTo>
                                        <a:pt x="19812" y="21431"/>
                                        <a:pt x="16764" y="22955"/>
                                        <a:pt x="12192" y="22955"/>
                                      </a:cubicBezTo>
                                      <a:cubicBezTo>
                                        <a:pt x="3048" y="22955"/>
                                        <a:pt x="0" y="18383"/>
                                        <a:pt x="0" y="12192"/>
                                      </a:cubicBezTo>
                                      <a:cubicBezTo>
                                        <a:pt x="0" y="4572"/>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2" name="Shape 5532"/>
                              <wps:cNvSpPr/>
                              <wps:spPr>
                                <a:xfrm>
                                  <a:off x="3144107" y="15241"/>
                                  <a:ext cx="58007" cy="102299"/>
                                </a:xfrm>
                                <a:custGeom>
                                  <a:avLst/>
                                  <a:gdLst/>
                                  <a:ahLst/>
                                  <a:cxnLst/>
                                  <a:rect l="0" t="0" r="0" b="0"/>
                                  <a:pathLst>
                                    <a:path w="58007" h="102299">
                                      <a:moveTo>
                                        <a:pt x="19907" y="0"/>
                                      </a:moveTo>
                                      <a:lnTo>
                                        <a:pt x="33623" y="0"/>
                                      </a:lnTo>
                                      <a:lnTo>
                                        <a:pt x="33623" y="18383"/>
                                      </a:lnTo>
                                      <a:lnTo>
                                        <a:pt x="56483" y="18383"/>
                                      </a:lnTo>
                                      <a:lnTo>
                                        <a:pt x="56483" y="35147"/>
                                      </a:lnTo>
                                      <a:lnTo>
                                        <a:pt x="33623" y="35147"/>
                                      </a:lnTo>
                                      <a:lnTo>
                                        <a:pt x="33623" y="74771"/>
                                      </a:lnTo>
                                      <a:cubicBezTo>
                                        <a:pt x="33623" y="77914"/>
                                        <a:pt x="35147" y="80963"/>
                                        <a:pt x="36671" y="82486"/>
                                      </a:cubicBezTo>
                                      <a:cubicBezTo>
                                        <a:pt x="38195" y="84010"/>
                                        <a:pt x="41243" y="84010"/>
                                        <a:pt x="44291" y="84010"/>
                                      </a:cubicBezTo>
                                      <a:cubicBezTo>
                                        <a:pt x="47339" y="84010"/>
                                        <a:pt x="51911" y="84010"/>
                                        <a:pt x="58007" y="82486"/>
                                      </a:cubicBezTo>
                                      <a:lnTo>
                                        <a:pt x="58007" y="99250"/>
                                      </a:lnTo>
                                      <a:cubicBezTo>
                                        <a:pt x="51911" y="100774"/>
                                        <a:pt x="45815" y="102299"/>
                                        <a:pt x="36671" y="102299"/>
                                      </a:cubicBezTo>
                                      <a:cubicBezTo>
                                        <a:pt x="27527" y="102299"/>
                                        <a:pt x="21431" y="100774"/>
                                        <a:pt x="16859" y="96202"/>
                                      </a:cubicBezTo>
                                      <a:cubicBezTo>
                                        <a:pt x="13716" y="91630"/>
                                        <a:pt x="10668" y="84010"/>
                                        <a:pt x="10668" y="74771"/>
                                      </a:cubicBezTo>
                                      <a:lnTo>
                                        <a:pt x="10668" y="35147"/>
                                      </a:lnTo>
                                      <a:lnTo>
                                        <a:pt x="0" y="35147"/>
                                      </a:lnTo>
                                      <a:lnTo>
                                        <a:pt x="0" y="26003"/>
                                      </a:lnTo>
                                      <a:lnTo>
                                        <a:pt x="12192" y="18383"/>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3" name="Shape 5533"/>
                              <wps:cNvSpPr/>
                              <wps:spPr>
                                <a:xfrm>
                                  <a:off x="3218974" y="1"/>
                                  <a:ext cx="76295" cy="116015"/>
                                </a:xfrm>
                                <a:custGeom>
                                  <a:avLst/>
                                  <a:gdLst/>
                                  <a:ahLst/>
                                  <a:cxnLst/>
                                  <a:rect l="0" t="0" r="0" b="0"/>
                                  <a:pathLst>
                                    <a:path w="76295" h="116015">
                                      <a:moveTo>
                                        <a:pt x="0" y="0"/>
                                      </a:moveTo>
                                      <a:lnTo>
                                        <a:pt x="22860" y="0"/>
                                      </a:lnTo>
                                      <a:lnTo>
                                        <a:pt x="22860" y="24479"/>
                                      </a:lnTo>
                                      <a:cubicBezTo>
                                        <a:pt x="22860" y="26003"/>
                                        <a:pt x="22860" y="30575"/>
                                        <a:pt x="22860" y="36671"/>
                                      </a:cubicBezTo>
                                      <a:lnTo>
                                        <a:pt x="21336" y="44291"/>
                                      </a:lnTo>
                                      <a:lnTo>
                                        <a:pt x="22860" y="44291"/>
                                      </a:lnTo>
                                      <a:cubicBezTo>
                                        <a:pt x="27432" y="35147"/>
                                        <a:pt x="36576" y="32099"/>
                                        <a:pt x="47339" y="32099"/>
                                      </a:cubicBezTo>
                                      <a:cubicBezTo>
                                        <a:pt x="56483" y="32099"/>
                                        <a:pt x="64103" y="33623"/>
                                        <a:pt x="68675" y="39719"/>
                                      </a:cubicBezTo>
                                      <a:cubicBezTo>
                                        <a:pt x="74771" y="44291"/>
                                        <a:pt x="76295" y="51911"/>
                                        <a:pt x="76295" y="62579"/>
                                      </a:cubicBezTo>
                                      <a:lnTo>
                                        <a:pt x="76295" y="116015"/>
                                      </a:lnTo>
                                      <a:lnTo>
                                        <a:pt x="54959" y="116015"/>
                                      </a:lnTo>
                                      <a:lnTo>
                                        <a:pt x="54959" y="67151"/>
                                      </a:lnTo>
                                      <a:cubicBezTo>
                                        <a:pt x="54959" y="56483"/>
                                        <a:pt x="50387" y="50387"/>
                                        <a:pt x="41243" y="50387"/>
                                      </a:cubicBezTo>
                                      <a:cubicBezTo>
                                        <a:pt x="35052" y="50387"/>
                                        <a:pt x="30480" y="51911"/>
                                        <a:pt x="27432" y="56483"/>
                                      </a:cubicBezTo>
                                      <a:cubicBezTo>
                                        <a:pt x="24384" y="61055"/>
                                        <a:pt x="22860" y="67151"/>
                                        <a:pt x="22860" y="77819"/>
                                      </a:cubicBezTo>
                                      <a:lnTo>
                                        <a:pt x="22860"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4" name="Shape 5534"/>
                              <wps:cNvSpPr/>
                              <wps:spPr>
                                <a:xfrm>
                                  <a:off x="3360991" y="7621"/>
                                  <a:ext cx="62579" cy="108395"/>
                                </a:xfrm>
                                <a:custGeom>
                                  <a:avLst/>
                                  <a:gdLst/>
                                  <a:ahLst/>
                                  <a:cxnLst/>
                                  <a:rect l="0" t="0" r="0" b="0"/>
                                  <a:pathLst>
                                    <a:path w="62579" h="108395">
                                      <a:moveTo>
                                        <a:pt x="0" y="0"/>
                                      </a:moveTo>
                                      <a:lnTo>
                                        <a:pt x="62579" y="0"/>
                                      </a:lnTo>
                                      <a:lnTo>
                                        <a:pt x="62579" y="18383"/>
                                      </a:lnTo>
                                      <a:lnTo>
                                        <a:pt x="22860" y="18383"/>
                                      </a:lnTo>
                                      <a:lnTo>
                                        <a:pt x="22860" y="42767"/>
                                      </a:lnTo>
                                      <a:lnTo>
                                        <a:pt x="59531" y="42767"/>
                                      </a:lnTo>
                                      <a:lnTo>
                                        <a:pt x="59531" y="61055"/>
                                      </a:lnTo>
                                      <a:lnTo>
                                        <a:pt x="22860" y="61055"/>
                                      </a:lnTo>
                                      <a:lnTo>
                                        <a:pt x="22860" y="90107"/>
                                      </a:lnTo>
                                      <a:lnTo>
                                        <a:pt x="62579" y="90107"/>
                                      </a:lnTo>
                                      <a:lnTo>
                                        <a:pt x="62579"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5" name="Shape 5535"/>
                              <wps:cNvSpPr/>
                              <wps:spPr>
                                <a:xfrm>
                                  <a:off x="3432715" y="33624"/>
                                  <a:ext cx="87059" cy="82391"/>
                                </a:xfrm>
                                <a:custGeom>
                                  <a:avLst/>
                                  <a:gdLst/>
                                  <a:ahLst/>
                                  <a:cxnLst/>
                                  <a:rect l="0" t="0" r="0" b="0"/>
                                  <a:pathLst>
                                    <a:path w="87059" h="82391">
                                      <a:moveTo>
                                        <a:pt x="1524" y="0"/>
                                      </a:moveTo>
                                      <a:lnTo>
                                        <a:pt x="27527" y="0"/>
                                      </a:lnTo>
                                      <a:lnTo>
                                        <a:pt x="44291" y="25908"/>
                                      </a:lnTo>
                                      <a:lnTo>
                                        <a:pt x="59531" y="0"/>
                                      </a:lnTo>
                                      <a:lnTo>
                                        <a:pt x="85535" y="0"/>
                                      </a:lnTo>
                                      <a:lnTo>
                                        <a:pt x="58007" y="39624"/>
                                      </a:lnTo>
                                      <a:lnTo>
                                        <a:pt x="87059" y="82391"/>
                                      </a:lnTo>
                                      <a:lnTo>
                                        <a:pt x="61055" y="82391"/>
                                      </a:lnTo>
                                      <a:lnTo>
                                        <a:pt x="44291" y="54864"/>
                                      </a:lnTo>
                                      <a:lnTo>
                                        <a:pt x="26003" y="82391"/>
                                      </a:lnTo>
                                      <a:lnTo>
                                        <a:pt x="0" y="82391"/>
                                      </a:lnTo>
                                      <a:lnTo>
                                        <a:pt x="29051" y="396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6" name="Shape 5536"/>
                              <wps:cNvSpPr/>
                              <wps:spPr>
                                <a:xfrm>
                                  <a:off x="3531965" y="33624"/>
                                  <a:ext cx="38958" cy="118967"/>
                                </a:xfrm>
                                <a:custGeom>
                                  <a:avLst/>
                                  <a:gdLst/>
                                  <a:ahLst/>
                                  <a:cxnLst/>
                                  <a:rect l="0" t="0" r="0" b="0"/>
                                  <a:pathLst>
                                    <a:path w="38958" h="118967">
                                      <a:moveTo>
                                        <a:pt x="0" y="0"/>
                                      </a:moveTo>
                                      <a:lnTo>
                                        <a:pt x="18383" y="0"/>
                                      </a:lnTo>
                                      <a:lnTo>
                                        <a:pt x="22956" y="10668"/>
                                      </a:lnTo>
                                      <a:cubicBezTo>
                                        <a:pt x="26003" y="6096"/>
                                        <a:pt x="29432" y="3048"/>
                                        <a:pt x="33433" y="1143"/>
                                      </a:cubicBezTo>
                                      <a:lnTo>
                                        <a:pt x="38958" y="83"/>
                                      </a:lnTo>
                                      <a:lnTo>
                                        <a:pt x="38958" y="17050"/>
                                      </a:lnTo>
                                      <a:lnTo>
                                        <a:pt x="27527" y="21336"/>
                                      </a:lnTo>
                                      <a:cubicBezTo>
                                        <a:pt x="24480" y="24384"/>
                                        <a:pt x="22956" y="30480"/>
                                        <a:pt x="22956" y="38100"/>
                                      </a:cubicBezTo>
                                      <a:lnTo>
                                        <a:pt x="22956" y="41148"/>
                                      </a:lnTo>
                                      <a:cubicBezTo>
                                        <a:pt x="22956" y="50292"/>
                                        <a:pt x="24480" y="56388"/>
                                        <a:pt x="27527" y="59531"/>
                                      </a:cubicBezTo>
                                      <a:lnTo>
                                        <a:pt x="38958" y="65246"/>
                                      </a:lnTo>
                                      <a:lnTo>
                                        <a:pt x="38958" y="82564"/>
                                      </a:lnTo>
                                      <a:lnTo>
                                        <a:pt x="33243" y="81439"/>
                                      </a:lnTo>
                                      <a:cubicBezTo>
                                        <a:pt x="29432" y="79724"/>
                                        <a:pt x="26003" y="77057"/>
                                        <a:pt x="22956" y="73247"/>
                                      </a:cubicBezTo>
                                      <a:lnTo>
                                        <a:pt x="21431" y="73247"/>
                                      </a:lnTo>
                                      <a:cubicBezTo>
                                        <a:pt x="22956" y="80867"/>
                                        <a:pt x="22956" y="83915"/>
                                        <a:pt x="22956" y="85439"/>
                                      </a:cubicBezTo>
                                      <a:lnTo>
                                        <a:pt x="22956" y="118967"/>
                                      </a:lnTo>
                                      <a:lnTo>
                                        <a:pt x="0" y="1189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7" name="Shape 5537"/>
                              <wps:cNvSpPr/>
                              <wps:spPr>
                                <a:xfrm>
                                  <a:off x="3570923" y="32100"/>
                                  <a:ext cx="38957" cy="85439"/>
                                </a:xfrm>
                                <a:custGeom>
                                  <a:avLst/>
                                  <a:gdLst/>
                                  <a:ahLst/>
                                  <a:cxnLst/>
                                  <a:rect l="0" t="0" r="0" b="0"/>
                                  <a:pathLst>
                                    <a:path w="38957" h="85439">
                                      <a:moveTo>
                                        <a:pt x="8382" y="0"/>
                                      </a:moveTo>
                                      <a:cubicBezTo>
                                        <a:pt x="17526" y="0"/>
                                        <a:pt x="25241" y="3048"/>
                                        <a:pt x="31337" y="10668"/>
                                      </a:cubicBezTo>
                                      <a:cubicBezTo>
                                        <a:pt x="35909" y="18288"/>
                                        <a:pt x="38957" y="28956"/>
                                        <a:pt x="38957" y="42672"/>
                                      </a:cubicBezTo>
                                      <a:cubicBezTo>
                                        <a:pt x="38957" y="51816"/>
                                        <a:pt x="37433" y="59436"/>
                                        <a:pt x="35909" y="65627"/>
                                      </a:cubicBezTo>
                                      <a:cubicBezTo>
                                        <a:pt x="32861" y="71723"/>
                                        <a:pt x="29813" y="77819"/>
                                        <a:pt x="23622" y="80867"/>
                                      </a:cubicBezTo>
                                      <a:cubicBezTo>
                                        <a:pt x="19050" y="83915"/>
                                        <a:pt x="14478" y="85439"/>
                                        <a:pt x="6858" y="85439"/>
                                      </a:cubicBezTo>
                                      <a:lnTo>
                                        <a:pt x="0" y="84088"/>
                                      </a:lnTo>
                                      <a:lnTo>
                                        <a:pt x="0" y="66770"/>
                                      </a:lnTo>
                                      <a:lnTo>
                                        <a:pt x="762" y="67151"/>
                                      </a:lnTo>
                                      <a:cubicBezTo>
                                        <a:pt x="11430" y="67151"/>
                                        <a:pt x="16002" y="59436"/>
                                        <a:pt x="16002" y="42672"/>
                                      </a:cubicBezTo>
                                      <a:cubicBezTo>
                                        <a:pt x="16002" y="33528"/>
                                        <a:pt x="14478" y="27432"/>
                                        <a:pt x="12954" y="24384"/>
                                      </a:cubicBezTo>
                                      <a:cubicBezTo>
                                        <a:pt x="9906" y="19812"/>
                                        <a:pt x="5334" y="18288"/>
                                        <a:pt x="762" y="18288"/>
                                      </a:cubicBezTo>
                                      <a:lnTo>
                                        <a:pt x="0" y="18574"/>
                                      </a:lnTo>
                                      <a:lnTo>
                                        <a:pt x="0" y="160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8" name="Shape 5538"/>
                              <wps:cNvSpPr/>
                              <wps:spPr>
                                <a:xfrm>
                                  <a:off x="3629692" y="32101"/>
                                  <a:ext cx="53436" cy="83915"/>
                                </a:xfrm>
                                <a:custGeom>
                                  <a:avLst/>
                                  <a:gdLst/>
                                  <a:ahLst/>
                                  <a:cxnLst/>
                                  <a:rect l="0" t="0" r="0" b="0"/>
                                  <a:pathLst>
                                    <a:path w="53436" h="83915">
                                      <a:moveTo>
                                        <a:pt x="45815" y="0"/>
                                      </a:moveTo>
                                      <a:cubicBezTo>
                                        <a:pt x="48863" y="0"/>
                                        <a:pt x="51912" y="0"/>
                                        <a:pt x="53436" y="0"/>
                                      </a:cubicBezTo>
                                      <a:lnTo>
                                        <a:pt x="51912" y="21336"/>
                                      </a:lnTo>
                                      <a:cubicBezTo>
                                        <a:pt x="50387" y="21336"/>
                                        <a:pt x="47339" y="21336"/>
                                        <a:pt x="45815" y="21336"/>
                                      </a:cubicBezTo>
                                      <a:cubicBezTo>
                                        <a:pt x="38195" y="21336"/>
                                        <a:pt x="32100" y="22860"/>
                                        <a:pt x="29051" y="25908"/>
                                      </a:cubicBezTo>
                                      <a:cubicBezTo>
                                        <a:pt x="24480" y="30480"/>
                                        <a:pt x="22956" y="35052"/>
                                        <a:pt x="22956" y="41148"/>
                                      </a:cubicBezTo>
                                      <a:lnTo>
                                        <a:pt x="22956" y="83915"/>
                                      </a:lnTo>
                                      <a:lnTo>
                                        <a:pt x="0" y="83915"/>
                                      </a:lnTo>
                                      <a:lnTo>
                                        <a:pt x="0" y="1524"/>
                                      </a:lnTo>
                                      <a:lnTo>
                                        <a:pt x="16859" y="1524"/>
                                      </a:lnTo>
                                      <a:lnTo>
                                        <a:pt x="19907" y="15240"/>
                                      </a:lnTo>
                                      <a:lnTo>
                                        <a:pt x="21431" y="15240"/>
                                      </a:lnTo>
                                      <a:cubicBezTo>
                                        <a:pt x="24480" y="10668"/>
                                        <a:pt x="27527" y="6096"/>
                                        <a:pt x="32100" y="3048"/>
                                      </a:cubicBezTo>
                                      <a:cubicBezTo>
                                        <a:pt x="36671" y="1524"/>
                                        <a:pt x="41244"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9" name="Shape 5539"/>
                              <wps:cNvSpPr/>
                              <wps:spPr>
                                <a:xfrm>
                                  <a:off x="3692366" y="32101"/>
                                  <a:ext cx="40434" cy="85112"/>
                                </a:xfrm>
                                <a:custGeom>
                                  <a:avLst/>
                                  <a:gdLst/>
                                  <a:ahLst/>
                                  <a:cxnLst/>
                                  <a:rect l="0" t="0" r="0" b="0"/>
                                  <a:pathLst>
                                    <a:path w="40434" h="85112">
                                      <a:moveTo>
                                        <a:pt x="39624" y="0"/>
                                      </a:moveTo>
                                      <a:lnTo>
                                        <a:pt x="40434" y="269"/>
                                      </a:lnTo>
                                      <a:lnTo>
                                        <a:pt x="40434" y="15541"/>
                                      </a:lnTo>
                                      <a:lnTo>
                                        <a:pt x="39624" y="15240"/>
                                      </a:lnTo>
                                      <a:cubicBezTo>
                                        <a:pt x="35052" y="15240"/>
                                        <a:pt x="32004" y="16764"/>
                                        <a:pt x="28956" y="19812"/>
                                      </a:cubicBezTo>
                                      <a:cubicBezTo>
                                        <a:pt x="25908" y="22860"/>
                                        <a:pt x="24384" y="27432"/>
                                        <a:pt x="24384" y="33528"/>
                                      </a:cubicBezTo>
                                      <a:lnTo>
                                        <a:pt x="40434" y="33528"/>
                                      </a:lnTo>
                                      <a:lnTo>
                                        <a:pt x="40434" y="48768"/>
                                      </a:lnTo>
                                      <a:lnTo>
                                        <a:pt x="24384" y="48768"/>
                                      </a:lnTo>
                                      <a:cubicBezTo>
                                        <a:pt x="24384" y="54864"/>
                                        <a:pt x="25908" y="59436"/>
                                        <a:pt x="28956" y="64103"/>
                                      </a:cubicBezTo>
                                      <a:lnTo>
                                        <a:pt x="40434" y="67547"/>
                                      </a:lnTo>
                                      <a:lnTo>
                                        <a:pt x="40434" y="85112"/>
                                      </a:lnTo>
                                      <a:lnTo>
                                        <a:pt x="25717" y="82963"/>
                                      </a:lnTo>
                                      <a:cubicBezTo>
                                        <a:pt x="20574" y="81248"/>
                                        <a:pt x="16002" y="78581"/>
                                        <a:pt x="12192" y="74771"/>
                                      </a:cubicBezTo>
                                      <a:cubicBezTo>
                                        <a:pt x="4572" y="67151"/>
                                        <a:pt x="0" y="56388"/>
                                        <a:pt x="0" y="42672"/>
                                      </a:cubicBezTo>
                                      <a:cubicBezTo>
                                        <a:pt x="0" y="28956"/>
                                        <a:pt x="4572" y="18288"/>
                                        <a:pt x="10668" y="10668"/>
                                      </a:cubicBezTo>
                                      <a:cubicBezTo>
                                        <a:pt x="18288"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0" name="Shape 5540"/>
                              <wps:cNvSpPr/>
                              <wps:spPr>
                                <a:xfrm>
                                  <a:off x="3732800" y="94680"/>
                                  <a:ext cx="32814" cy="22860"/>
                                </a:xfrm>
                                <a:custGeom>
                                  <a:avLst/>
                                  <a:gdLst/>
                                  <a:ahLst/>
                                  <a:cxnLst/>
                                  <a:rect l="0" t="0" r="0" b="0"/>
                                  <a:pathLst>
                                    <a:path w="32814" h="22860">
                                      <a:moveTo>
                                        <a:pt x="32814" y="0"/>
                                      </a:moveTo>
                                      <a:lnTo>
                                        <a:pt x="32814" y="16764"/>
                                      </a:lnTo>
                                      <a:cubicBezTo>
                                        <a:pt x="28242" y="19812"/>
                                        <a:pt x="23669" y="21336"/>
                                        <a:pt x="19098" y="21336"/>
                                      </a:cubicBezTo>
                                      <a:cubicBezTo>
                                        <a:pt x="14525" y="22860"/>
                                        <a:pt x="9954" y="22860"/>
                                        <a:pt x="2238" y="22860"/>
                                      </a:cubicBezTo>
                                      <a:lnTo>
                                        <a:pt x="0" y="22533"/>
                                      </a:lnTo>
                                      <a:lnTo>
                                        <a:pt x="0" y="4967"/>
                                      </a:lnTo>
                                      <a:lnTo>
                                        <a:pt x="3762" y="6096"/>
                                      </a:lnTo>
                                      <a:cubicBezTo>
                                        <a:pt x="8430" y="6096"/>
                                        <a:pt x="13002" y="6096"/>
                                        <a:pt x="17574" y="4572"/>
                                      </a:cubicBezTo>
                                      <a:cubicBezTo>
                                        <a:pt x="22146" y="3048"/>
                                        <a:pt x="26718"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1" name="Shape 5541"/>
                              <wps:cNvSpPr/>
                              <wps:spPr>
                                <a:xfrm>
                                  <a:off x="3732800" y="32370"/>
                                  <a:ext cx="37386" cy="48499"/>
                                </a:xfrm>
                                <a:custGeom>
                                  <a:avLst/>
                                  <a:gdLst/>
                                  <a:ahLst/>
                                  <a:cxnLst/>
                                  <a:rect l="0" t="0" r="0" b="0"/>
                                  <a:pathLst>
                                    <a:path w="37386" h="48499">
                                      <a:moveTo>
                                        <a:pt x="0" y="0"/>
                                      </a:moveTo>
                                      <a:lnTo>
                                        <a:pt x="26718" y="8875"/>
                                      </a:lnTo>
                                      <a:cubicBezTo>
                                        <a:pt x="34337" y="16495"/>
                                        <a:pt x="37386" y="25639"/>
                                        <a:pt x="37386" y="36307"/>
                                      </a:cubicBezTo>
                                      <a:lnTo>
                                        <a:pt x="37386" y="48499"/>
                                      </a:lnTo>
                                      <a:lnTo>
                                        <a:pt x="0" y="48499"/>
                                      </a:lnTo>
                                      <a:lnTo>
                                        <a:pt x="0" y="33259"/>
                                      </a:lnTo>
                                      <a:lnTo>
                                        <a:pt x="16050" y="33259"/>
                                      </a:lnTo>
                                      <a:cubicBezTo>
                                        <a:pt x="16050" y="27163"/>
                                        <a:pt x="14525" y="22591"/>
                                        <a:pt x="11478" y="19543"/>
                                      </a:cubicBezTo>
                                      <a:lnTo>
                                        <a:pt x="0" y="152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2" name="Shape 5542"/>
                              <wps:cNvSpPr/>
                              <wps:spPr>
                                <a:xfrm>
                                  <a:off x="3782378" y="32100"/>
                                  <a:ext cx="64198" cy="85439"/>
                                </a:xfrm>
                                <a:custGeom>
                                  <a:avLst/>
                                  <a:gdLst/>
                                  <a:ahLst/>
                                  <a:cxnLst/>
                                  <a:rect l="0" t="0" r="0" b="0"/>
                                  <a:pathLst>
                                    <a:path w="64198" h="85439">
                                      <a:moveTo>
                                        <a:pt x="33623" y="0"/>
                                      </a:moveTo>
                                      <a:cubicBezTo>
                                        <a:pt x="44291" y="0"/>
                                        <a:pt x="53435" y="1524"/>
                                        <a:pt x="62674" y="6096"/>
                                      </a:cubicBezTo>
                                      <a:lnTo>
                                        <a:pt x="56578" y="22860"/>
                                      </a:lnTo>
                                      <a:cubicBezTo>
                                        <a:pt x="51911" y="21336"/>
                                        <a:pt x="47339" y="19812"/>
                                        <a:pt x="44291" y="18288"/>
                                      </a:cubicBezTo>
                                      <a:cubicBezTo>
                                        <a:pt x="41243" y="16764"/>
                                        <a:pt x="36671" y="16764"/>
                                        <a:pt x="33623" y="16764"/>
                                      </a:cubicBezTo>
                                      <a:cubicBezTo>
                                        <a:pt x="26003" y="16764"/>
                                        <a:pt x="22955" y="18288"/>
                                        <a:pt x="22955" y="21336"/>
                                      </a:cubicBezTo>
                                      <a:cubicBezTo>
                                        <a:pt x="22955" y="24384"/>
                                        <a:pt x="24479" y="25908"/>
                                        <a:pt x="26003" y="27432"/>
                                      </a:cubicBezTo>
                                      <a:cubicBezTo>
                                        <a:pt x="29051" y="28956"/>
                                        <a:pt x="33623" y="30480"/>
                                        <a:pt x="41243" y="33528"/>
                                      </a:cubicBezTo>
                                      <a:cubicBezTo>
                                        <a:pt x="47339" y="36576"/>
                                        <a:pt x="51911" y="38100"/>
                                        <a:pt x="55054" y="41148"/>
                                      </a:cubicBezTo>
                                      <a:cubicBezTo>
                                        <a:pt x="58102" y="42672"/>
                                        <a:pt x="59627" y="45720"/>
                                        <a:pt x="61151" y="48768"/>
                                      </a:cubicBezTo>
                                      <a:cubicBezTo>
                                        <a:pt x="62674" y="51816"/>
                                        <a:pt x="64198" y="54864"/>
                                        <a:pt x="64198" y="59436"/>
                                      </a:cubicBezTo>
                                      <a:cubicBezTo>
                                        <a:pt x="64198" y="68675"/>
                                        <a:pt x="61151" y="74771"/>
                                        <a:pt x="55054" y="79343"/>
                                      </a:cubicBezTo>
                                      <a:cubicBezTo>
                                        <a:pt x="48863" y="83915"/>
                                        <a:pt x="39719" y="85439"/>
                                        <a:pt x="27527" y="85439"/>
                                      </a:cubicBezTo>
                                      <a:cubicBezTo>
                                        <a:pt x="22955" y="85439"/>
                                        <a:pt x="16859" y="85439"/>
                                        <a:pt x="12287" y="83915"/>
                                      </a:cubicBezTo>
                                      <a:cubicBezTo>
                                        <a:pt x="9239" y="83915"/>
                                        <a:pt x="4572" y="82391"/>
                                        <a:pt x="0" y="80867"/>
                                      </a:cubicBezTo>
                                      <a:lnTo>
                                        <a:pt x="0" y="62579"/>
                                      </a:lnTo>
                                      <a:cubicBezTo>
                                        <a:pt x="4572" y="64103"/>
                                        <a:pt x="9239" y="65627"/>
                                        <a:pt x="15335" y="67151"/>
                                      </a:cubicBezTo>
                                      <a:cubicBezTo>
                                        <a:pt x="19907" y="68675"/>
                                        <a:pt x="24479" y="68675"/>
                                        <a:pt x="29051" y="68675"/>
                                      </a:cubicBezTo>
                                      <a:cubicBezTo>
                                        <a:pt x="36671" y="68675"/>
                                        <a:pt x="41243" y="67151"/>
                                        <a:pt x="41243" y="62579"/>
                                      </a:cubicBezTo>
                                      <a:cubicBezTo>
                                        <a:pt x="41243" y="59436"/>
                                        <a:pt x="41243" y="59436"/>
                                        <a:pt x="39719" y="57912"/>
                                      </a:cubicBezTo>
                                      <a:cubicBezTo>
                                        <a:pt x="38195" y="56388"/>
                                        <a:pt x="36671" y="54864"/>
                                        <a:pt x="33623" y="53340"/>
                                      </a:cubicBezTo>
                                      <a:cubicBezTo>
                                        <a:pt x="32099" y="51816"/>
                                        <a:pt x="27527" y="50292"/>
                                        <a:pt x="22955" y="48768"/>
                                      </a:cubicBezTo>
                                      <a:cubicBezTo>
                                        <a:pt x="16859" y="45720"/>
                                        <a:pt x="12287" y="44196"/>
                                        <a:pt x="9239" y="41148"/>
                                      </a:cubicBezTo>
                                      <a:cubicBezTo>
                                        <a:pt x="6096" y="39624"/>
                                        <a:pt x="4572" y="36576"/>
                                        <a:pt x="3048" y="33528"/>
                                      </a:cubicBezTo>
                                      <a:cubicBezTo>
                                        <a:pt x="1524" y="30480"/>
                                        <a:pt x="0" y="27432"/>
                                        <a:pt x="0" y="22860"/>
                                      </a:cubicBezTo>
                                      <a:cubicBezTo>
                                        <a:pt x="0" y="15240"/>
                                        <a:pt x="3048" y="9144"/>
                                        <a:pt x="9239" y="6096"/>
                                      </a:cubicBezTo>
                                      <a:cubicBezTo>
                                        <a:pt x="15335" y="1524"/>
                                        <a:pt x="22955"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3" name="Shape 5543"/>
                              <wps:cNvSpPr/>
                              <wps:spPr>
                                <a:xfrm>
                                  <a:off x="3858768" y="32100"/>
                                  <a:ext cx="62579" cy="85439"/>
                                </a:xfrm>
                                <a:custGeom>
                                  <a:avLst/>
                                  <a:gdLst/>
                                  <a:ahLst/>
                                  <a:cxnLst/>
                                  <a:rect l="0" t="0" r="0" b="0"/>
                                  <a:pathLst>
                                    <a:path w="62579" h="85439">
                                      <a:moveTo>
                                        <a:pt x="32099" y="0"/>
                                      </a:moveTo>
                                      <a:cubicBezTo>
                                        <a:pt x="42767" y="0"/>
                                        <a:pt x="51911" y="1524"/>
                                        <a:pt x="62579" y="6096"/>
                                      </a:cubicBezTo>
                                      <a:lnTo>
                                        <a:pt x="54959" y="22860"/>
                                      </a:lnTo>
                                      <a:cubicBezTo>
                                        <a:pt x="50387" y="21336"/>
                                        <a:pt x="47339" y="19812"/>
                                        <a:pt x="42767" y="18288"/>
                                      </a:cubicBezTo>
                                      <a:cubicBezTo>
                                        <a:pt x="39719" y="16764"/>
                                        <a:pt x="36671" y="16764"/>
                                        <a:pt x="32099" y="16764"/>
                                      </a:cubicBezTo>
                                      <a:cubicBezTo>
                                        <a:pt x="25908" y="16764"/>
                                        <a:pt x="22860" y="18288"/>
                                        <a:pt x="22860" y="21336"/>
                                      </a:cubicBezTo>
                                      <a:cubicBezTo>
                                        <a:pt x="22860" y="24384"/>
                                        <a:pt x="22860" y="25908"/>
                                        <a:pt x="25908" y="27432"/>
                                      </a:cubicBezTo>
                                      <a:cubicBezTo>
                                        <a:pt x="27527" y="28956"/>
                                        <a:pt x="32099" y="30480"/>
                                        <a:pt x="39719" y="33528"/>
                                      </a:cubicBezTo>
                                      <a:cubicBezTo>
                                        <a:pt x="45815" y="36576"/>
                                        <a:pt x="50387" y="38100"/>
                                        <a:pt x="53435" y="41148"/>
                                      </a:cubicBezTo>
                                      <a:cubicBezTo>
                                        <a:pt x="56483" y="42672"/>
                                        <a:pt x="59531" y="45720"/>
                                        <a:pt x="61055" y="48768"/>
                                      </a:cubicBezTo>
                                      <a:cubicBezTo>
                                        <a:pt x="62579" y="51816"/>
                                        <a:pt x="62579" y="54864"/>
                                        <a:pt x="62579" y="59436"/>
                                      </a:cubicBezTo>
                                      <a:cubicBezTo>
                                        <a:pt x="62579" y="68675"/>
                                        <a:pt x="59531" y="74771"/>
                                        <a:pt x="53435" y="79343"/>
                                      </a:cubicBezTo>
                                      <a:cubicBezTo>
                                        <a:pt x="47339" y="83915"/>
                                        <a:pt x="39719" y="85439"/>
                                        <a:pt x="27527" y="85439"/>
                                      </a:cubicBezTo>
                                      <a:cubicBezTo>
                                        <a:pt x="21336" y="85439"/>
                                        <a:pt x="16764" y="85439"/>
                                        <a:pt x="12192" y="83915"/>
                                      </a:cubicBezTo>
                                      <a:cubicBezTo>
                                        <a:pt x="7620" y="83915"/>
                                        <a:pt x="3048" y="82391"/>
                                        <a:pt x="0" y="80867"/>
                                      </a:cubicBezTo>
                                      <a:lnTo>
                                        <a:pt x="0" y="62579"/>
                                      </a:lnTo>
                                      <a:cubicBezTo>
                                        <a:pt x="4572" y="64103"/>
                                        <a:pt x="9144" y="65627"/>
                                        <a:pt x="13716" y="67151"/>
                                      </a:cubicBezTo>
                                      <a:cubicBezTo>
                                        <a:pt x="19812" y="68675"/>
                                        <a:pt x="24384" y="68675"/>
                                        <a:pt x="27527" y="68675"/>
                                      </a:cubicBezTo>
                                      <a:cubicBezTo>
                                        <a:pt x="36671" y="68675"/>
                                        <a:pt x="39719" y="67151"/>
                                        <a:pt x="39719" y="62579"/>
                                      </a:cubicBezTo>
                                      <a:cubicBezTo>
                                        <a:pt x="39719" y="59436"/>
                                        <a:pt x="39719" y="59436"/>
                                        <a:pt x="38195" y="57912"/>
                                      </a:cubicBezTo>
                                      <a:cubicBezTo>
                                        <a:pt x="38195" y="56388"/>
                                        <a:pt x="35147" y="54864"/>
                                        <a:pt x="33623" y="53340"/>
                                      </a:cubicBezTo>
                                      <a:cubicBezTo>
                                        <a:pt x="30575" y="51816"/>
                                        <a:pt x="27527" y="50292"/>
                                        <a:pt x="22860" y="48768"/>
                                      </a:cubicBezTo>
                                      <a:cubicBezTo>
                                        <a:pt x="15240" y="45720"/>
                                        <a:pt x="10668" y="44196"/>
                                        <a:pt x="7620" y="41148"/>
                                      </a:cubicBezTo>
                                      <a:cubicBezTo>
                                        <a:pt x="4572" y="39624"/>
                                        <a:pt x="3048" y="36576"/>
                                        <a:pt x="1524" y="33528"/>
                                      </a:cubicBezTo>
                                      <a:cubicBezTo>
                                        <a:pt x="0" y="30480"/>
                                        <a:pt x="0" y="27432"/>
                                        <a:pt x="0" y="22860"/>
                                      </a:cubicBezTo>
                                      <a:cubicBezTo>
                                        <a:pt x="0" y="15240"/>
                                        <a:pt x="3048" y="9144"/>
                                        <a:pt x="7620" y="6096"/>
                                      </a:cubicBezTo>
                                      <a:cubicBezTo>
                                        <a:pt x="13716" y="1524"/>
                                        <a:pt x="22860"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12" name="Shape 39712"/>
                              <wps:cNvSpPr/>
                              <wps:spPr>
                                <a:xfrm>
                                  <a:off x="3939731" y="33624"/>
                                  <a:ext cx="21336" cy="82391"/>
                                </a:xfrm>
                                <a:custGeom>
                                  <a:avLst/>
                                  <a:gdLst/>
                                  <a:ahLst/>
                                  <a:cxnLst/>
                                  <a:rect l="0" t="0" r="0" b="0"/>
                                  <a:pathLst>
                                    <a:path w="21336" h="82391">
                                      <a:moveTo>
                                        <a:pt x="0" y="0"/>
                                      </a:moveTo>
                                      <a:lnTo>
                                        <a:pt x="21336" y="0"/>
                                      </a:lnTo>
                                      <a:lnTo>
                                        <a:pt x="21336"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5" name="Shape 5545"/>
                              <wps:cNvSpPr/>
                              <wps:spPr>
                                <a:xfrm>
                                  <a:off x="3938207" y="1"/>
                                  <a:ext cx="24384" cy="22955"/>
                                </a:xfrm>
                                <a:custGeom>
                                  <a:avLst/>
                                  <a:gdLst/>
                                  <a:ahLst/>
                                  <a:cxnLst/>
                                  <a:rect l="0" t="0" r="0" b="0"/>
                                  <a:pathLst>
                                    <a:path w="24384" h="22955">
                                      <a:moveTo>
                                        <a:pt x="12192" y="0"/>
                                      </a:moveTo>
                                      <a:cubicBezTo>
                                        <a:pt x="19812" y="0"/>
                                        <a:pt x="24384" y="4572"/>
                                        <a:pt x="24384" y="12192"/>
                                      </a:cubicBezTo>
                                      <a:cubicBezTo>
                                        <a:pt x="24384" y="15240"/>
                                        <a:pt x="22860" y="18383"/>
                                        <a:pt x="21336" y="19907"/>
                                      </a:cubicBezTo>
                                      <a:cubicBezTo>
                                        <a:pt x="19812" y="21431"/>
                                        <a:pt x="16764" y="22955"/>
                                        <a:pt x="12192" y="22955"/>
                                      </a:cubicBezTo>
                                      <a:cubicBezTo>
                                        <a:pt x="4572" y="22955"/>
                                        <a:pt x="0" y="18383"/>
                                        <a:pt x="0" y="12192"/>
                                      </a:cubicBezTo>
                                      <a:cubicBezTo>
                                        <a:pt x="0" y="4572"/>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6" name="Shape 5546"/>
                              <wps:cNvSpPr/>
                              <wps:spPr>
                                <a:xfrm>
                                  <a:off x="3973258" y="33624"/>
                                  <a:ext cx="87059" cy="82391"/>
                                </a:xfrm>
                                <a:custGeom>
                                  <a:avLst/>
                                  <a:gdLst/>
                                  <a:ahLst/>
                                  <a:cxnLst/>
                                  <a:rect l="0" t="0" r="0" b="0"/>
                                  <a:pathLst>
                                    <a:path w="87059" h="82391">
                                      <a:moveTo>
                                        <a:pt x="0" y="0"/>
                                      </a:moveTo>
                                      <a:lnTo>
                                        <a:pt x="24479" y="0"/>
                                      </a:lnTo>
                                      <a:lnTo>
                                        <a:pt x="39719" y="47244"/>
                                      </a:lnTo>
                                      <a:cubicBezTo>
                                        <a:pt x="41243" y="53340"/>
                                        <a:pt x="42767" y="57912"/>
                                        <a:pt x="44291" y="64103"/>
                                      </a:cubicBezTo>
                                      <a:cubicBezTo>
                                        <a:pt x="44291" y="59531"/>
                                        <a:pt x="45815" y="53340"/>
                                        <a:pt x="47339" y="47244"/>
                                      </a:cubicBezTo>
                                      <a:lnTo>
                                        <a:pt x="62674" y="0"/>
                                      </a:lnTo>
                                      <a:lnTo>
                                        <a:pt x="87059" y="0"/>
                                      </a:lnTo>
                                      <a:lnTo>
                                        <a:pt x="54959" y="82391"/>
                                      </a:ln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7" name="Shape 5547"/>
                              <wps:cNvSpPr/>
                              <wps:spPr>
                                <a:xfrm>
                                  <a:off x="4067937" y="32101"/>
                                  <a:ext cx="38957" cy="84924"/>
                                </a:xfrm>
                                <a:custGeom>
                                  <a:avLst/>
                                  <a:gdLst/>
                                  <a:ahLst/>
                                  <a:cxnLst/>
                                  <a:rect l="0" t="0" r="0" b="0"/>
                                  <a:pathLst>
                                    <a:path w="38957" h="84924">
                                      <a:moveTo>
                                        <a:pt x="38195" y="0"/>
                                      </a:moveTo>
                                      <a:lnTo>
                                        <a:pt x="38957" y="253"/>
                                      </a:lnTo>
                                      <a:lnTo>
                                        <a:pt x="38957" y="15526"/>
                                      </a:lnTo>
                                      <a:lnTo>
                                        <a:pt x="27527" y="19812"/>
                                      </a:lnTo>
                                      <a:cubicBezTo>
                                        <a:pt x="24479" y="22860"/>
                                        <a:pt x="22955" y="27432"/>
                                        <a:pt x="22955" y="33528"/>
                                      </a:cubicBezTo>
                                      <a:lnTo>
                                        <a:pt x="38957" y="33528"/>
                                      </a:lnTo>
                                      <a:lnTo>
                                        <a:pt x="38957" y="48768"/>
                                      </a:lnTo>
                                      <a:lnTo>
                                        <a:pt x="22955" y="48768"/>
                                      </a:lnTo>
                                      <a:cubicBezTo>
                                        <a:pt x="22955" y="54864"/>
                                        <a:pt x="24479" y="59436"/>
                                        <a:pt x="27527" y="64103"/>
                                      </a:cubicBezTo>
                                      <a:lnTo>
                                        <a:pt x="38957" y="67532"/>
                                      </a:lnTo>
                                      <a:lnTo>
                                        <a:pt x="38957" y="84924"/>
                                      </a:lnTo>
                                      <a:lnTo>
                                        <a:pt x="24467" y="82963"/>
                                      </a:lnTo>
                                      <a:cubicBezTo>
                                        <a:pt x="19121" y="81248"/>
                                        <a:pt x="14525" y="78581"/>
                                        <a:pt x="10668" y="74771"/>
                                      </a:cubicBezTo>
                                      <a:cubicBezTo>
                                        <a:pt x="3048" y="67151"/>
                                        <a:pt x="0" y="56388"/>
                                        <a:pt x="0" y="42672"/>
                                      </a:cubicBezTo>
                                      <a:cubicBezTo>
                                        <a:pt x="0" y="28956"/>
                                        <a:pt x="3048" y="18288"/>
                                        <a:pt x="9144" y="10668"/>
                                      </a:cubicBezTo>
                                      <a:cubicBezTo>
                                        <a:pt x="16859" y="3048"/>
                                        <a:pt x="2600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8" name="Shape 5548"/>
                              <wps:cNvSpPr/>
                              <wps:spPr>
                                <a:xfrm>
                                  <a:off x="4106894" y="94680"/>
                                  <a:ext cx="32861" cy="22860"/>
                                </a:xfrm>
                                <a:custGeom>
                                  <a:avLst/>
                                  <a:gdLst/>
                                  <a:ahLst/>
                                  <a:cxnLst/>
                                  <a:rect l="0" t="0" r="0" b="0"/>
                                  <a:pathLst>
                                    <a:path w="32861" h="22860">
                                      <a:moveTo>
                                        <a:pt x="32861" y="0"/>
                                      </a:moveTo>
                                      <a:lnTo>
                                        <a:pt x="32861" y="16764"/>
                                      </a:lnTo>
                                      <a:cubicBezTo>
                                        <a:pt x="28289" y="19812"/>
                                        <a:pt x="23717" y="21336"/>
                                        <a:pt x="19050" y="21336"/>
                                      </a:cubicBezTo>
                                      <a:cubicBezTo>
                                        <a:pt x="16002" y="22860"/>
                                        <a:pt x="9906" y="22860"/>
                                        <a:pt x="3810" y="22860"/>
                                      </a:cubicBezTo>
                                      <a:lnTo>
                                        <a:pt x="0" y="22344"/>
                                      </a:lnTo>
                                      <a:lnTo>
                                        <a:pt x="0" y="4953"/>
                                      </a:lnTo>
                                      <a:lnTo>
                                        <a:pt x="3810" y="6096"/>
                                      </a:lnTo>
                                      <a:cubicBezTo>
                                        <a:pt x="9906" y="6096"/>
                                        <a:pt x="14478" y="6096"/>
                                        <a:pt x="19050" y="4572"/>
                                      </a:cubicBezTo>
                                      <a:cubicBezTo>
                                        <a:pt x="23717" y="3048"/>
                                        <a:pt x="28289"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9" name="Shape 5549"/>
                              <wps:cNvSpPr/>
                              <wps:spPr>
                                <a:xfrm>
                                  <a:off x="4106894" y="32354"/>
                                  <a:ext cx="37433" cy="48515"/>
                                </a:xfrm>
                                <a:custGeom>
                                  <a:avLst/>
                                  <a:gdLst/>
                                  <a:ahLst/>
                                  <a:cxnLst/>
                                  <a:rect l="0" t="0" r="0" b="0"/>
                                  <a:pathLst>
                                    <a:path w="37433" h="48515">
                                      <a:moveTo>
                                        <a:pt x="0" y="0"/>
                                      </a:moveTo>
                                      <a:lnTo>
                                        <a:pt x="26765" y="8891"/>
                                      </a:lnTo>
                                      <a:cubicBezTo>
                                        <a:pt x="34385" y="16511"/>
                                        <a:pt x="37433" y="25655"/>
                                        <a:pt x="37433" y="36323"/>
                                      </a:cubicBezTo>
                                      <a:lnTo>
                                        <a:pt x="37433" y="48515"/>
                                      </a:lnTo>
                                      <a:lnTo>
                                        <a:pt x="0" y="48515"/>
                                      </a:lnTo>
                                      <a:lnTo>
                                        <a:pt x="0" y="33275"/>
                                      </a:lnTo>
                                      <a:lnTo>
                                        <a:pt x="16002" y="33275"/>
                                      </a:lnTo>
                                      <a:cubicBezTo>
                                        <a:pt x="16002" y="27179"/>
                                        <a:pt x="14478" y="22607"/>
                                        <a:pt x="11430" y="19559"/>
                                      </a:cubicBezTo>
                                      <a:cubicBezTo>
                                        <a:pt x="8382" y="16511"/>
                                        <a:pt x="5334" y="14987"/>
                                        <a:pt x="762" y="14987"/>
                                      </a:cubicBezTo>
                                      <a:lnTo>
                                        <a:pt x="0" y="152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1" name="Shape 5551"/>
                              <wps:cNvSpPr/>
                              <wps:spPr>
                                <a:xfrm>
                                  <a:off x="0" y="215171"/>
                                  <a:ext cx="82486" cy="111443"/>
                                </a:xfrm>
                                <a:custGeom>
                                  <a:avLst/>
                                  <a:gdLst/>
                                  <a:ahLst/>
                                  <a:cxnLst/>
                                  <a:rect l="0" t="0" r="0" b="0"/>
                                  <a:pathLst>
                                    <a:path w="82486" h="111443">
                                      <a:moveTo>
                                        <a:pt x="50387" y="0"/>
                                      </a:moveTo>
                                      <a:cubicBezTo>
                                        <a:pt x="61055" y="0"/>
                                        <a:pt x="71818" y="1524"/>
                                        <a:pt x="82486" y="7620"/>
                                      </a:cubicBezTo>
                                      <a:lnTo>
                                        <a:pt x="74867" y="25908"/>
                                      </a:lnTo>
                                      <a:cubicBezTo>
                                        <a:pt x="71818" y="24384"/>
                                        <a:pt x="67246" y="22860"/>
                                        <a:pt x="62674" y="21336"/>
                                      </a:cubicBezTo>
                                      <a:cubicBezTo>
                                        <a:pt x="58007" y="19812"/>
                                        <a:pt x="54959" y="18288"/>
                                        <a:pt x="50387" y="18288"/>
                                      </a:cubicBezTo>
                                      <a:cubicBezTo>
                                        <a:pt x="42767" y="18288"/>
                                        <a:pt x="35147" y="21336"/>
                                        <a:pt x="30575" y="28956"/>
                                      </a:cubicBezTo>
                                      <a:cubicBezTo>
                                        <a:pt x="26003" y="35147"/>
                                        <a:pt x="22955" y="44291"/>
                                        <a:pt x="22955" y="56483"/>
                                      </a:cubicBezTo>
                                      <a:cubicBezTo>
                                        <a:pt x="22955" y="80867"/>
                                        <a:pt x="32099" y="91535"/>
                                        <a:pt x="50387" y="91535"/>
                                      </a:cubicBezTo>
                                      <a:cubicBezTo>
                                        <a:pt x="58007" y="91535"/>
                                        <a:pt x="67246" y="90011"/>
                                        <a:pt x="77914" y="86963"/>
                                      </a:cubicBezTo>
                                      <a:lnTo>
                                        <a:pt x="77914" y="105251"/>
                                      </a:lnTo>
                                      <a:cubicBezTo>
                                        <a:pt x="70295" y="109918"/>
                                        <a:pt x="59531" y="111443"/>
                                        <a:pt x="48863" y="111443"/>
                                      </a:cubicBezTo>
                                      <a:cubicBezTo>
                                        <a:pt x="32099" y="111443"/>
                                        <a:pt x="19907" y="106871"/>
                                        <a:pt x="12192" y="97631"/>
                                      </a:cubicBezTo>
                                      <a:cubicBezTo>
                                        <a:pt x="3048" y="86963"/>
                                        <a:pt x="0" y="73247"/>
                                        <a:pt x="0" y="56483"/>
                                      </a:cubicBezTo>
                                      <a:cubicBezTo>
                                        <a:pt x="0" y="44291"/>
                                        <a:pt x="1524" y="35147"/>
                                        <a:pt x="6096" y="25908"/>
                                      </a:cubicBezTo>
                                      <a:cubicBezTo>
                                        <a:pt x="9144" y="16764"/>
                                        <a:pt x="15335" y="10668"/>
                                        <a:pt x="22955" y="6096"/>
                                      </a:cubicBezTo>
                                      <a:cubicBezTo>
                                        <a:pt x="30575" y="1524"/>
                                        <a:pt x="39719" y="0"/>
                                        <a:pt x="503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2" name="Shape 5552"/>
                              <wps:cNvSpPr/>
                              <wps:spPr>
                                <a:xfrm>
                                  <a:off x="94678" y="241079"/>
                                  <a:ext cx="39719" cy="85535"/>
                                </a:xfrm>
                                <a:custGeom>
                                  <a:avLst/>
                                  <a:gdLst/>
                                  <a:ahLst/>
                                  <a:cxnLst/>
                                  <a:rect l="0" t="0" r="0" b="0"/>
                                  <a:pathLst>
                                    <a:path w="39719" h="85535">
                                      <a:moveTo>
                                        <a:pt x="39719" y="0"/>
                                      </a:moveTo>
                                      <a:lnTo>
                                        <a:pt x="39719" y="18383"/>
                                      </a:lnTo>
                                      <a:cubicBezTo>
                                        <a:pt x="33623" y="18383"/>
                                        <a:pt x="29051" y="19907"/>
                                        <a:pt x="27527" y="24479"/>
                                      </a:cubicBezTo>
                                      <a:cubicBezTo>
                                        <a:pt x="24479" y="27527"/>
                                        <a:pt x="22955" y="33623"/>
                                        <a:pt x="22955" y="42767"/>
                                      </a:cubicBezTo>
                                      <a:cubicBezTo>
                                        <a:pt x="22955" y="50387"/>
                                        <a:pt x="24479" y="56483"/>
                                        <a:pt x="27527" y="61055"/>
                                      </a:cubicBezTo>
                                      <a:cubicBezTo>
                                        <a:pt x="29051" y="65627"/>
                                        <a:pt x="33623" y="67151"/>
                                        <a:pt x="39719" y="67151"/>
                                      </a:cubicBezTo>
                                      <a:lnTo>
                                        <a:pt x="39719" y="85535"/>
                                      </a:lnTo>
                                      <a:cubicBezTo>
                                        <a:pt x="32099" y="85535"/>
                                        <a:pt x="24479" y="84010"/>
                                        <a:pt x="18383" y="80963"/>
                                      </a:cubicBezTo>
                                      <a:cubicBezTo>
                                        <a:pt x="12192" y="76295"/>
                                        <a:pt x="7620" y="71723"/>
                                        <a:pt x="4572" y="65627"/>
                                      </a:cubicBezTo>
                                      <a:cubicBezTo>
                                        <a:pt x="1524" y="58007"/>
                                        <a:pt x="0" y="50387"/>
                                        <a:pt x="0" y="42767"/>
                                      </a:cubicBezTo>
                                      <a:cubicBezTo>
                                        <a:pt x="0" y="29051"/>
                                        <a:pt x="3048" y="18383"/>
                                        <a:pt x="10668" y="10763"/>
                                      </a:cubicBezTo>
                                      <a:cubicBezTo>
                                        <a:pt x="16859"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3" name="Shape 5553"/>
                              <wps:cNvSpPr/>
                              <wps:spPr>
                                <a:xfrm>
                                  <a:off x="134398" y="241079"/>
                                  <a:ext cx="41243" cy="85535"/>
                                </a:xfrm>
                                <a:custGeom>
                                  <a:avLst/>
                                  <a:gdLst/>
                                  <a:ahLst/>
                                  <a:cxnLst/>
                                  <a:rect l="0" t="0" r="0" b="0"/>
                                  <a:pathLst>
                                    <a:path w="41243" h="85535">
                                      <a:moveTo>
                                        <a:pt x="0" y="0"/>
                                      </a:moveTo>
                                      <a:cubicBezTo>
                                        <a:pt x="9144" y="0"/>
                                        <a:pt x="15240" y="1524"/>
                                        <a:pt x="21336" y="4667"/>
                                      </a:cubicBezTo>
                                      <a:cubicBezTo>
                                        <a:pt x="27527" y="7715"/>
                                        <a:pt x="32099" y="12287"/>
                                        <a:pt x="35147" y="19907"/>
                                      </a:cubicBezTo>
                                      <a:cubicBezTo>
                                        <a:pt x="39719" y="26003"/>
                                        <a:pt x="41243" y="33623"/>
                                        <a:pt x="41243" y="42767"/>
                                      </a:cubicBezTo>
                                      <a:cubicBezTo>
                                        <a:pt x="41243" y="56483"/>
                                        <a:pt x="36671" y="67151"/>
                                        <a:pt x="30575" y="74771"/>
                                      </a:cubicBezTo>
                                      <a:cubicBezTo>
                                        <a:pt x="22860" y="82487"/>
                                        <a:pt x="12192" y="85535"/>
                                        <a:pt x="0" y="85535"/>
                                      </a:cubicBezTo>
                                      <a:lnTo>
                                        <a:pt x="0" y="67151"/>
                                      </a:lnTo>
                                      <a:cubicBezTo>
                                        <a:pt x="6096" y="67151"/>
                                        <a:pt x="10668" y="65627"/>
                                        <a:pt x="13716" y="61055"/>
                                      </a:cubicBezTo>
                                      <a:cubicBezTo>
                                        <a:pt x="16764" y="56483"/>
                                        <a:pt x="16764" y="50387"/>
                                        <a:pt x="16764" y="42767"/>
                                      </a:cubicBezTo>
                                      <a:cubicBezTo>
                                        <a:pt x="16764" y="33623"/>
                                        <a:pt x="16764" y="27527"/>
                                        <a:pt x="13716" y="24479"/>
                                      </a:cubicBezTo>
                                      <a:cubicBezTo>
                                        <a:pt x="10668" y="19907"/>
                                        <a:pt x="6096" y="18383"/>
                                        <a:pt x="0" y="1838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4" name="Shape 5554"/>
                              <wps:cNvSpPr/>
                              <wps:spPr>
                                <a:xfrm>
                                  <a:off x="193929" y="241079"/>
                                  <a:ext cx="76390" cy="84010"/>
                                </a:xfrm>
                                <a:custGeom>
                                  <a:avLst/>
                                  <a:gdLst/>
                                  <a:ahLst/>
                                  <a:cxnLst/>
                                  <a:rect l="0" t="0" r="0" b="0"/>
                                  <a:pathLst>
                                    <a:path w="76390" h="84010">
                                      <a:moveTo>
                                        <a:pt x="47339" y="0"/>
                                      </a:moveTo>
                                      <a:cubicBezTo>
                                        <a:pt x="56483" y="0"/>
                                        <a:pt x="64198" y="1524"/>
                                        <a:pt x="68770" y="7715"/>
                                      </a:cubicBezTo>
                                      <a:cubicBezTo>
                                        <a:pt x="74867" y="12287"/>
                                        <a:pt x="76390" y="19907"/>
                                        <a:pt x="76390" y="30575"/>
                                      </a:cubicBezTo>
                                      <a:lnTo>
                                        <a:pt x="76390" y="84010"/>
                                      </a:lnTo>
                                      <a:lnTo>
                                        <a:pt x="54959" y="84010"/>
                                      </a:lnTo>
                                      <a:lnTo>
                                        <a:pt x="54959" y="35147"/>
                                      </a:lnTo>
                                      <a:cubicBezTo>
                                        <a:pt x="54959" y="29051"/>
                                        <a:pt x="53435" y="24479"/>
                                        <a:pt x="50387" y="21431"/>
                                      </a:cubicBezTo>
                                      <a:cubicBezTo>
                                        <a:pt x="48863" y="18383"/>
                                        <a:pt x="45815" y="16859"/>
                                        <a:pt x="41243" y="16859"/>
                                      </a:cubicBezTo>
                                      <a:cubicBezTo>
                                        <a:pt x="35147" y="16859"/>
                                        <a:pt x="30575" y="19907"/>
                                        <a:pt x="27527" y="24479"/>
                                      </a:cubicBezTo>
                                      <a:cubicBezTo>
                                        <a:pt x="24479" y="27527"/>
                                        <a:pt x="22955" y="35147"/>
                                        <a:pt x="22955" y="44291"/>
                                      </a:cubicBezTo>
                                      <a:lnTo>
                                        <a:pt x="22955" y="84010"/>
                                      </a:lnTo>
                                      <a:lnTo>
                                        <a:pt x="0" y="84010"/>
                                      </a:lnTo>
                                      <a:lnTo>
                                        <a:pt x="0" y="1524"/>
                                      </a:lnTo>
                                      <a:lnTo>
                                        <a:pt x="16859" y="1524"/>
                                      </a:lnTo>
                                      <a:lnTo>
                                        <a:pt x="19907" y="12287"/>
                                      </a:lnTo>
                                      <a:lnTo>
                                        <a:pt x="21431" y="12287"/>
                                      </a:lnTo>
                                      <a:cubicBezTo>
                                        <a:pt x="24479" y="7715"/>
                                        <a:pt x="27527" y="4667"/>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5" name="Shape 5555"/>
                              <wps:cNvSpPr/>
                              <wps:spPr>
                                <a:xfrm>
                                  <a:off x="285559" y="224315"/>
                                  <a:ext cx="58007" cy="102299"/>
                                </a:xfrm>
                                <a:custGeom>
                                  <a:avLst/>
                                  <a:gdLst/>
                                  <a:ahLst/>
                                  <a:cxnLst/>
                                  <a:rect l="0" t="0" r="0" b="0"/>
                                  <a:pathLst>
                                    <a:path w="58007" h="102299">
                                      <a:moveTo>
                                        <a:pt x="18288" y="0"/>
                                      </a:moveTo>
                                      <a:lnTo>
                                        <a:pt x="33623" y="0"/>
                                      </a:lnTo>
                                      <a:lnTo>
                                        <a:pt x="33623" y="18288"/>
                                      </a:lnTo>
                                      <a:lnTo>
                                        <a:pt x="56483" y="18288"/>
                                      </a:lnTo>
                                      <a:lnTo>
                                        <a:pt x="56483" y="35147"/>
                                      </a:lnTo>
                                      <a:lnTo>
                                        <a:pt x="33623" y="35147"/>
                                      </a:lnTo>
                                      <a:lnTo>
                                        <a:pt x="33623" y="74771"/>
                                      </a:lnTo>
                                      <a:cubicBezTo>
                                        <a:pt x="33623" y="77819"/>
                                        <a:pt x="35147" y="80867"/>
                                        <a:pt x="36671" y="82391"/>
                                      </a:cubicBezTo>
                                      <a:cubicBezTo>
                                        <a:pt x="38195" y="83915"/>
                                        <a:pt x="41243" y="83915"/>
                                        <a:pt x="42767" y="83915"/>
                                      </a:cubicBezTo>
                                      <a:cubicBezTo>
                                        <a:pt x="47339" y="83915"/>
                                        <a:pt x="51911" y="83915"/>
                                        <a:pt x="58007" y="80867"/>
                                      </a:cubicBezTo>
                                      <a:lnTo>
                                        <a:pt x="58007" y="99250"/>
                                      </a:lnTo>
                                      <a:cubicBezTo>
                                        <a:pt x="51911" y="100774"/>
                                        <a:pt x="45815" y="102299"/>
                                        <a:pt x="36671" y="102299"/>
                                      </a:cubicBezTo>
                                      <a:cubicBezTo>
                                        <a:pt x="27527" y="102299"/>
                                        <a:pt x="21431" y="100774"/>
                                        <a:pt x="16764" y="96107"/>
                                      </a:cubicBezTo>
                                      <a:cubicBezTo>
                                        <a:pt x="12192" y="91535"/>
                                        <a:pt x="10668" y="83915"/>
                                        <a:pt x="10668" y="74771"/>
                                      </a:cubicBezTo>
                                      <a:lnTo>
                                        <a:pt x="10668" y="35147"/>
                                      </a:lnTo>
                                      <a:lnTo>
                                        <a:pt x="0" y="35147"/>
                                      </a:lnTo>
                                      <a:lnTo>
                                        <a:pt x="0" y="24479"/>
                                      </a:lnTo>
                                      <a:lnTo>
                                        <a:pt x="12192" y="1676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6" name="Shape 5556"/>
                              <wps:cNvSpPr/>
                              <wps:spPr>
                                <a:xfrm>
                                  <a:off x="360426" y="241079"/>
                                  <a:ext cx="53435" cy="84010"/>
                                </a:xfrm>
                                <a:custGeom>
                                  <a:avLst/>
                                  <a:gdLst/>
                                  <a:ahLst/>
                                  <a:cxnLst/>
                                  <a:rect l="0" t="0" r="0" b="0"/>
                                  <a:pathLst>
                                    <a:path w="53435" h="84010">
                                      <a:moveTo>
                                        <a:pt x="45815" y="0"/>
                                      </a:moveTo>
                                      <a:cubicBezTo>
                                        <a:pt x="48863" y="0"/>
                                        <a:pt x="51911" y="0"/>
                                        <a:pt x="53435" y="0"/>
                                      </a:cubicBezTo>
                                      <a:lnTo>
                                        <a:pt x="51911" y="21431"/>
                                      </a:lnTo>
                                      <a:cubicBezTo>
                                        <a:pt x="50387" y="21431"/>
                                        <a:pt x="48863" y="19907"/>
                                        <a:pt x="45815" y="19907"/>
                                      </a:cubicBezTo>
                                      <a:cubicBezTo>
                                        <a:pt x="38100" y="19907"/>
                                        <a:pt x="32004" y="22955"/>
                                        <a:pt x="28956" y="26003"/>
                                      </a:cubicBezTo>
                                      <a:cubicBezTo>
                                        <a:pt x="24384" y="30575"/>
                                        <a:pt x="22860" y="35147"/>
                                        <a:pt x="22860" y="41243"/>
                                      </a:cubicBezTo>
                                      <a:lnTo>
                                        <a:pt x="22860" y="84010"/>
                                      </a:lnTo>
                                      <a:lnTo>
                                        <a:pt x="0" y="84010"/>
                                      </a:lnTo>
                                      <a:lnTo>
                                        <a:pt x="0" y="1524"/>
                                      </a:lnTo>
                                      <a:lnTo>
                                        <a:pt x="16764" y="1524"/>
                                      </a:lnTo>
                                      <a:lnTo>
                                        <a:pt x="19812" y="15335"/>
                                      </a:lnTo>
                                      <a:lnTo>
                                        <a:pt x="21336" y="15335"/>
                                      </a:lnTo>
                                      <a:cubicBezTo>
                                        <a:pt x="24384" y="10763"/>
                                        <a:pt x="27432" y="6191"/>
                                        <a:pt x="32004" y="3048"/>
                                      </a:cubicBezTo>
                                      <a:cubicBezTo>
                                        <a:pt x="36576" y="0"/>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7" name="Shape 5557"/>
                              <wps:cNvSpPr/>
                              <wps:spPr>
                                <a:xfrm>
                                  <a:off x="424529" y="241194"/>
                                  <a:ext cx="40434" cy="85420"/>
                                </a:xfrm>
                                <a:custGeom>
                                  <a:avLst/>
                                  <a:gdLst/>
                                  <a:ahLst/>
                                  <a:cxnLst/>
                                  <a:rect l="0" t="0" r="0" b="0"/>
                                  <a:pathLst>
                                    <a:path w="40434" h="85420">
                                      <a:moveTo>
                                        <a:pt x="40434" y="0"/>
                                      </a:moveTo>
                                      <a:lnTo>
                                        <a:pt x="40434" y="18586"/>
                                      </a:lnTo>
                                      <a:lnTo>
                                        <a:pt x="39719" y="18269"/>
                                      </a:lnTo>
                                      <a:cubicBezTo>
                                        <a:pt x="35147" y="18269"/>
                                        <a:pt x="30575" y="19793"/>
                                        <a:pt x="27527" y="24365"/>
                                      </a:cubicBezTo>
                                      <a:cubicBezTo>
                                        <a:pt x="24384" y="27413"/>
                                        <a:pt x="22860" y="33509"/>
                                        <a:pt x="22860" y="42653"/>
                                      </a:cubicBezTo>
                                      <a:cubicBezTo>
                                        <a:pt x="22860" y="50273"/>
                                        <a:pt x="24384" y="56369"/>
                                        <a:pt x="27527" y="60941"/>
                                      </a:cubicBezTo>
                                      <a:lnTo>
                                        <a:pt x="40434" y="66677"/>
                                      </a:lnTo>
                                      <a:lnTo>
                                        <a:pt x="40434" y="85318"/>
                                      </a:lnTo>
                                      <a:lnTo>
                                        <a:pt x="39719" y="85420"/>
                                      </a:lnTo>
                                      <a:cubicBezTo>
                                        <a:pt x="32099" y="85420"/>
                                        <a:pt x="26003" y="83896"/>
                                        <a:pt x="19812" y="80848"/>
                                      </a:cubicBezTo>
                                      <a:cubicBezTo>
                                        <a:pt x="13716" y="76181"/>
                                        <a:pt x="7620" y="71609"/>
                                        <a:pt x="4572" y="65513"/>
                                      </a:cubicBezTo>
                                      <a:cubicBezTo>
                                        <a:pt x="1524" y="57893"/>
                                        <a:pt x="0" y="50273"/>
                                        <a:pt x="0" y="42653"/>
                                      </a:cubicBezTo>
                                      <a:cubicBezTo>
                                        <a:pt x="0" y="28937"/>
                                        <a:pt x="3048" y="18269"/>
                                        <a:pt x="10668" y="10649"/>
                                      </a:cubicBezTo>
                                      <a:cubicBezTo>
                                        <a:pt x="14478" y="6791"/>
                                        <a:pt x="18693" y="4100"/>
                                        <a:pt x="23670" y="2374"/>
                                      </a:cubicBezTo>
                                      <a:lnTo>
                                        <a:pt x="40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8" name="Shape 5558"/>
                              <wps:cNvSpPr/>
                              <wps:spPr>
                                <a:xfrm>
                                  <a:off x="464963" y="241079"/>
                                  <a:ext cx="40529" cy="85433"/>
                                </a:xfrm>
                                <a:custGeom>
                                  <a:avLst/>
                                  <a:gdLst/>
                                  <a:ahLst/>
                                  <a:cxnLst/>
                                  <a:rect l="0" t="0" r="0" b="0"/>
                                  <a:pathLst>
                                    <a:path w="40529" h="85433">
                                      <a:moveTo>
                                        <a:pt x="809" y="0"/>
                                      </a:moveTo>
                                      <a:cubicBezTo>
                                        <a:pt x="8430" y="0"/>
                                        <a:pt x="16050" y="1524"/>
                                        <a:pt x="22146" y="4667"/>
                                      </a:cubicBezTo>
                                      <a:cubicBezTo>
                                        <a:pt x="28241" y="7715"/>
                                        <a:pt x="32814" y="12287"/>
                                        <a:pt x="35957" y="19907"/>
                                      </a:cubicBezTo>
                                      <a:cubicBezTo>
                                        <a:pt x="39005" y="26003"/>
                                        <a:pt x="40529" y="33623"/>
                                        <a:pt x="40529" y="42767"/>
                                      </a:cubicBezTo>
                                      <a:cubicBezTo>
                                        <a:pt x="40529" y="56483"/>
                                        <a:pt x="37481" y="67151"/>
                                        <a:pt x="29765" y="74771"/>
                                      </a:cubicBezTo>
                                      <a:cubicBezTo>
                                        <a:pt x="25955" y="78629"/>
                                        <a:pt x="21765" y="81320"/>
                                        <a:pt x="16812" y="83046"/>
                                      </a:cubicBezTo>
                                      <a:lnTo>
                                        <a:pt x="0" y="85433"/>
                                      </a:lnTo>
                                      <a:lnTo>
                                        <a:pt x="0" y="66791"/>
                                      </a:lnTo>
                                      <a:lnTo>
                                        <a:pt x="809" y="67151"/>
                                      </a:lnTo>
                                      <a:cubicBezTo>
                                        <a:pt x="6906" y="67151"/>
                                        <a:pt x="9953" y="65627"/>
                                        <a:pt x="13002" y="61055"/>
                                      </a:cubicBezTo>
                                      <a:cubicBezTo>
                                        <a:pt x="16050" y="56483"/>
                                        <a:pt x="17574" y="50387"/>
                                        <a:pt x="17574" y="42767"/>
                                      </a:cubicBezTo>
                                      <a:cubicBezTo>
                                        <a:pt x="17574" y="33623"/>
                                        <a:pt x="16050" y="27527"/>
                                        <a:pt x="13002" y="24479"/>
                                      </a:cubicBezTo>
                                      <a:lnTo>
                                        <a:pt x="0" y="18701"/>
                                      </a:lnTo>
                                      <a:lnTo>
                                        <a:pt x="0" y="115"/>
                                      </a:lnTo>
                                      <a:lnTo>
                                        <a:pt x="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13" name="Shape 39713"/>
                              <wps:cNvSpPr/>
                              <wps:spPr>
                                <a:xfrm>
                                  <a:off x="524161" y="208788"/>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0" name="Shape 5560"/>
                              <wps:cNvSpPr/>
                              <wps:spPr>
                                <a:xfrm>
                                  <a:off x="604742" y="216695"/>
                                  <a:ext cx="41243" cy="132779"/>
                                </a:xfrm>
                                <a:custGeom>
                                  <a:avLst/>
                                  <a:gdLst/>
                                  <a:ahLst/>
                                  <a:cxnLst/>
                                  <a:rect l="0" t="0" r="0" b="0"/>
                                  <a:pathLst>
                                    <a:path w="41243" h="132779">
                                      <a:moveTo>
                                        <a:pt x="22860" y="0"/>
                                      </a:moveTo>
                                      <a:lnTo>
                                        <a:pt x="41243" y="0"/>
                                      </a:lnTo>
                                      <a:cubicBezTo>
                                        <a:pt x="33528" y="9144"/>
                                        <a:pt x="28956" y="19812"/>
                                        <a:pt x="24384" y="30575"/>
                                      </a:cubicBezTo>
                                      <a:cubicBezTo>
                                        <a:pt x="21336" y="42767"/>
                                        <a:pt x="19812" y="54959"/>
                                        <a:pt x="19812" y="67151"/>
                                      </a:cubicBezTo>
                                      <a:cubicBezTo>
                                        <a:pt x="19812" y="79343"/>
                                        <a:pt x="21336" y="90011"/>
                                        <a:pt x="24384" y="102203"/>
                                      </a:cubicBezTo>
                                      <a:cubicBezTo>
                                        <a:pt x="28956" y="112966"/>
                                        <a:pt x="33528" y="123635"/>
                                        <a:pt x="41243" y="132779"/>
                                      </a:cubicBezTo>
                                      <a:lnTo>
                                        <a:pt x="22860" y="132779"/>
                                      </a:lnTo>
                                      <a:cubicBezTo>
                                        <a:pt x="15240" y="123635"/>
                                        <a:pt x="9144" y="114490"/>
                                        <a:pt x="6096" y="103727"/>
                                      </a:cubicBezTo>
                                      <a:cubicBezTo>
                                        <a:pt x="1524" y="91535"/>
                                        <a:pt x="0" y="79343"/>
                                        <a:pt x="0" y="67151"/>
                                      </a:cubicBezTo>
                                      <a:cubicBezTo>
                                        <a:pt x="0" y="53435"/>
                                        <a:pt x="1524" y="41243"/>
                                        <a:pt x="6096" y="30575"/>
                                      </a:cubicBezTo>
                                      <a:cubicBezTo>
                                        <a:pt x="9144" y="18288"/>
                                        <a:pt x="15240" y="762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1" name="Shape 5561"/>
                              <wps:cNvSpPr/>
                              <wps:spPr>
                                <a:xfrm>
                                  <a:off x="650558" y="215171"/>
                                  <a:ext cx="52625" cy="109918"/>
                                </a:xfrm>
                                <a:custGeom>
                                  <a:avLst/>
                                  <a:gdLst/>
                                  <a:ahLst/>
                                  <a:cxnLst/>
                                  <a:rect l="0" t="0" r="0" b="0"/>
                                  <a:pathLst>
                                    <a:path w="52625" h="109918">
                                      <a:moveTo>
                                        <a:pt x="38100" y="0"/>
                                      </a:moveTo>
                                      <a:lnTo>
                                        <a:pt x="52625" y="0"/>
                                      </a:lnTo>
                                      <a:lnTo>
                                        <a:pt x="52625" y="19717"/>
                                      </a:lnTo>
                                      <a:lnTo>
                                        <a:pt x="51911" y="18288"/>
                                      </a:lnTo>
                                      <a:cubicBezTo>
                                        <a:pt x="50387" y="24384"/>
                                        <a:pt x="45815" y="39719"/>
                                        <a:pt x="38100" y="64103"/>
                                      </a:cubicBezTo>
                                      <a:lnTo>
                                        <a:pt x="52625" y="64103"/>
                                      </a:lnTo>
                                      <a:lnTo>
                                        <a:pt x="52625" y="83915"/>
                                      </a:lnTo>
                                      <a:lnTo>
                                        <a:pt x="32004" y="83915"/>
                                      </a:lnTo>
                                      <a:lnTo>
                                        <a:pt x="24384" y="109918"/>
                                      </a:lnTo>
                                      <a:lnTo>
                                        <a:pt x="0" y="10991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2" name="Shape 5562"/>
                              <wps:cNvSpPr/>
                              <wps:spPr>
                                <a:xfrm>
                                  <a:off x="703183" y="215171"/>
                                  <a:ext cx="52721" cy="109918"/>
                                </a:xfrm>
                                <a:custGeom>
                                  <a:avLst/>
                                  <a:gdLst/>
                                  <a:ahLst/>
                                  <a:cxnLst/>
                                  <a:rect l="0" t="0" r="0" b="0"/>
                                  <a:pathLst>
                                    <a:path w="52721" h="109918">
                                      <a:moveTo>
                                        <a:pt x="0" y="0"/>
                                      </a:moveTo>
                                      <a:lnTo>
                                        <a:pt x="14526" y="0"/>
                                      </a:lnTo>
                                      <a:lnTo>
                                        <a:pt x="52721" y="109918"/>
                                      </a:lnTo>
                                      <a:lnTo>
                                        <a:pt x="28242" y="109918"/>
                                      </a:lnTo>
                                      <a:lnTo>
                                        <a:pt x="19098" y="83915"/>
                                      </a:lnTo>
                                      <a:lnTo>
                                        <a:pt x="0" y="83915"/>
                                      </a:lnTo>
                                      <a:lnTo>
                                        <a:pt x="0" y="64103"/>
                                      </a:lnTo>
                                      <a:lnTo>
                                        <a:pt x="14526" y="64103"/>
                                      </a:lnTo>
                                      <a:cubicBezTo>
                                        <a:pt x="6906" y="41243"/>
                                        <a:pt x="2334" y="27432"/>
                                        <a:pt x="2334" y="24384"/>
                                      </a:cubicBezTo>
                                      <a:lnTo>
                                        <a:pt x="0" y="197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3" name="Shape 5563"/>
                              <wps:cNvSpPr/>
                              <wps:spPr>
                                <a:xfrm>
                                  <a:off x="765048" y="215286"/>
                                  <a:ext cx="51149" cy="111212"/>
                                </a:xfrm>
                                <a:custGeom>
                                  <a:avLst/>
                                  <a:gdLst/>
                                  <a:ahLst/>
                                  <a:cxnLst/>
                                  <a:rect l="0" t="0" r="0" b="0"/>
                                  <a:pathLst>
                                    <a:path w="51149" h="111212">
                                      <a:moveTo>
                                        <a:pt x="51149" y="0"/>
                                      </a:moveTo>
                                      <a:lnTo>
                                        <a:pt x="51149" y="18500"/>
                                      </a:lnTo>
                                      <a:lnTo>
                                        <a:pt x="30575" y="27317"/>
                                      </a:lnTo>
                                      <a:cubicBezTo>
                                        <a:pt x="26003" y="33508"/>
                                        <a:pt x="22860" y="42652"/>
                                        <a:pt x="22860" y="54844"/>
                                      </a:cubicBezTo>
                                      <a:cubicBezTo>
                                        <a:pt x="22860" y="67036"/>
                                        <a:pt x="26003" y="76180"/>
                                        <a:pt x="30575" y="82276"/>
                                      </a:cubicBezTo>
                                      <a:lnTo>
                                        <a:pt x="51149" y="91094"/>
                                      </a:lnTo>
                                      <a:lnTo>
                                        <a:pt x="51149" y="111212"/>
                                      </a:lnTo>
                                      <a:lnTo>
                                        <a:pt x="29194" y="107887"/>
                                      </a:lnTo>
                                      <a:cubicBezTo>
                                        <a:pt x="22503" y="105589"/>
                                        <a:pt x="16764" y="102136"/>
                                        <a:pt x="12192" y="97516"/>
                                      </a:cubicBezTo>
                                      <a:cubicBezTo>
                                        <a:pt x="4572" y="86848"/>
                                        <a:pt x="0" y="73132"/>
                                        <a:pt x="0" y="54844"/>
                                      </a:cubicBezTo>
                                      <a:cubicBezTo>
                                        <a:pt x="0" y="36556"/>
                                        <a:pt x="4572" y="22745"/>
                                        <a:pt x="12192" y="13601"/>
                                      </a:cubicBezTo>
                                      <a:cubicBezTo>
                                        <a:pt x="16764" y="9029"/>
                                        <a:pt x="22503" y="5600"/>
                                        <a:pt x="29194" y="3314"/>
                                      </a:cubicBezTo>
                                      <a:lnTo>
                                        <a:pt x="511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4" name="Shape 5564"/>
                              <wps:cNvSpPr/>
                              <wps:spPr>
                                <a:xfrm>
                                  <a:off x="816197" y="215171"/>
                                  <a:ext cx="52673" cy="111443"/>
                                </a:xfrm>
                                <a:custGeom>
                                  <a:avLst/>
                                  <a:gdLst/>
                                  <a:ahLst/>
                                  <a:cxnLst/>
                                  <a:rect l="0" t="0" r="0" b="0"/>
                                  <a:pathLst>
                                    <a:path w="52673" h="111443">
                                      <a:moveTo>
                                        <a:pt x="762" y="0"/>
                                      </a:moveTo>
                                      <a:cubicBezTo>
                                        <a:pt x="17526" y="0"/>
                                        <a:pt x="29813" y="4572"/>
                                        <a:pt x="38957" y="13716"/>
                                      </a:cubicBezTo>
                                      <a:cubicBezTo>
                                        <a:pt x="48101" y="22860"/>
                                        <a:pt x="52673" y="36671"/>
                                        <a:pt x="52673" y="54959"/>
                                      </a:cubicBezTo>
                                      <a:cubicBezTo>
                                        <a:pt x="52673" y="73247"/>
                                        <a:pt x="48101" y="86963"/>
                                        <a:pt x="38957" y="97631"/>
                                      </a:cubicBezTo>
                                      <a:cubicBezTo>
                                        <a:pt x="29813" y="106871"/>
                                        <a:pt x="16002" y="111443"/>
                                        <a:pt x="762" y="111443"/>
                                      </a:cubicBezTo>
                                      <a:lnTo>
                                        <a:pt x="0" y="111327"/>
                                      </a:lnTo>
                                      <a:lnTo>
                                        <a:pt x="0" y="91209"/>
                                      </a:lnTo>
                                      <a:lnTo>
                                        <a:pt x="762" y="91535"/>
                                      </a:lnTo>
                                      <a:cubicBezTo>
                                        <a:pt x="19050" y="91535"/>
                                        <a:pt x="28289" y="79343"/>
                                        <a:pt x="28289" y="54959"/>
                                      </a:cubicBezTo>
                                      <a:cubicBezTo>
                                        <a:pt x="28289" y="30575"/>
                                        <a:pt x="19050" y="18288"/>
                                        <a:pt x="762" y="18288"/>
                                      </a:cubicBezTo>
                                      <a:lnTo>
                                        <a:pt x="0" y="18615"/>
                                      </a:lnTo>
                                      <a:lnTo>
                                        <a:pt x="0" y="11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5" name="Shape 5565"/>
                              <wps:cNvSpPr/>
                              <wps:spPr>
                                <a:xfrm>
                                  <a:off x="882586" y="215171"/>
                                  <a:ext cx="76390" cy="109918"/>
                                </a:xfrm>
                                <a:custGeom>
                                  <a:avLst/>
                                  <a:gdLst/>
                                  <a:ahLst/>
                                  <a:cxnLst/>
                                  <a:rect l="0" t="0" r="0" b="0"/>
                                  <a:pathLst>
                                    <a:path w="76390" h="109918">
                                      <a:moveTo>
                                        <a:pt x="38195" y="0"/>
                                      </a:moveTo>
                                      <a:cubicBezTo>
                                        <a:pt x="45815" y="0"/>
                                        <a:pt x="52006" y="1524"/>
                                        <a:pt x="56579" y="3048"/>
                                      </a:cubicBezTo>
                                      <a:cubicBezTo>
                                        <a:pt x="62675" y="6096"/>
                                        <a:pt x="65723" y="9144"/>
                                        <a:pt x="68770" y="13716"/>
                                      </a:cubicBezTo>
                                      <a:cubicBezTo>
                                        <a:pt x="71819" y="18288"/>
                                        <a:pt x="73343" y="22860"/>
                                        <a:pt x="73343" y="28956"/>
                                      </a:cubicBezTo>
                                      <a:cubicBezTo>
                                        <a:pt x="73343" y="33623"/>
                                        <a:pt x="71819" y="38195"/>
                                        <a:pt x="70294" y="42767"/>
                                      </a:cubicBezTo>
                                      <a:cubicBezTo>
                                        <a:pt x="68770" y="47339"/>
                                        <a:pt x="65723" y="51911"/>
                                        <a:pt x="62675" y="56483"/>
                                      </a:cubicBezTo>
                                      <a:cubicBezTo>
                                        <a:pt x="59626" y="61055"/>
                                        <a:pt x="52006" y="67151"/>
                                        <a:pt x="42767" y="76295"/>
                                      </a:cubicBezTo>
                                      <a:lnTo>
                                        <a:pt x="29051" y="90011"/>
                                      </a:lnTo>
                                      <a:lnTo>
                                        <a:pt x="76390" y="90011"/>
                                      </a:lnTo>
                                      <a:lnTo>
                                        <a:pt x="76390" y="109918"/>
                                      </a:lnTo>
                                      <a:lnTo>
                                        <a:pt x="0" y="109918"/>
                                      </a:lnTo>
                                      <a:lnTo>
                                        <a:pt x="0" y="94583"/>
                                      </a:lnTo>
                                      <a:lnTo>
                                        <a:pt x="27527" y="65627"/>
                                      </a:lnTo>
                                      <a:cubicBezTo>
                                        <a:pt x="35147" y="58007"/>
                                        <a:pt x="41243" y="51911"/>
                                        <a:pt x="44291" y="48863"/>
                                      </a:cubicBezTo>
                                      <a:cubicBezTo>
                                        <a:pt x="45815" y="45815"/>
                                        <a:pt x="47339" y="42767"/>
                                        <a:pt x="48863" y="39719"/>
                                      </a:cubicBezTo>
                                      <a:cubicBezTo>
                                        <a:pt x="50387" y="38195"/>
                                        <a:pt x="50387" y="35147"/>
                                        <a:pt x="50387" y="32099"/>
                                      </a:cubicBezTo>
                                      <a:cubicBezTo>
                                        <a:pt x="50387" y="27432"/>
                                        <a:pt x="48863" y="24384"/>
                                        <a:pt x="47339" y="21336"/>
                                      </a:cubicBezTo>
                                      <a:cubicBezTo>
                                        <a:pt x="44291" y="19812"/>
                                        <a:pt x="41243" y="18288"/>
                                        <a:pt x="36671" y="18288"/>
                                      </a:cubicBezTo>
                                      <a:cubicBezTo>
                                        <a:pt x="33623" y="18288"/>
                                        <a:pt x="29051" y="19812"/>
                                        <a:pt x="24479" y="21336"/>
                                      </a:cubicBezTo>
                                      <a:cubicBezTo>
                                        <a:pt x="21431" y="22860"/>
                                        <a:pt x="16859" y="25908"/>
                                        <a:pt x="12287" y="30575"/>
                                      </a:cubicBezTo>
                                      <a:lnTo>
                                        <a:pt x="0" y="15240"/>
                                      </a:lnTo>
                                      <a:cubicBezTo>
                                        <a:pt x="6191" y="10668"/>
                                        <a:pt x="9239" y="7620"/>
                                        <a:pt x="13811" y="6096"/>
                                      </a:cubicBezTo>
                                      <a:cubicBezTo>
                                        <a:pt x="16859" y="3048"/>
                                        <a:pt x="21431" y="1524"/>
                                        <a:pt x="24479" y="1524"/>
                                      </a:cubicBezTo>
                                      <a:cubicBezTo>
                                        <a:pt x="29051" y="0"/>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6" name="Shape 5566"/>
                              <wps:cNvSpPr/>
                              <wps:spPr>
                                <a:xfrm>
                                  <a:off x="968121" y="216695"/>
                                  <a:ext cx="41243" cy="132779"/>
                                </a:xfrm>
                                <a:custGeom>
                                  <a:avLst/>
                                  <a:gdLst/>
                                  <a:ahLst/>
                                  <a:cxnLst/>
                                  <a:rect l="0" t="0" r="0" b="0"/>
                                  <a:pathLst>
                                    <a:path w="41243" h="132779">
                                      <a:moveTo>
                                        <a:pt x="0" y="0"/>
                                      </a:moveTo>
                                      <a:lnTo>
                                        <a:pt x="18383" y="0"/>
                                      </a:lnTo>
                                      <a:cubicBezTo>
                                        <a:pt x="26003" y="7620"/>
                                        <a:pt x="32099" y="18288"/>
                                        <a:pt x="35147" y="30575"/>
                                      </a:cubicBezTo>
                                      <a:cubicBezTo>
                                        <a:pt x="39719" y="41243"/>
                                        <a:pt x="41243" y="53435"/>
                                        <a:pt x="41243" y="67151"/>
                                      </a:cubicBezTo>
                                      <a:cubicBezTo>
                                        <a:pt x="41243" y="79343"/>
                                        <a:pt x="39719" y="91535"/>
                                        <a:pt x="35147" y="103727"/>
                                      </a:cubicBezTo>
                                      <a:cubicBezTo>
                                        <a:pt x="32099" y="114490"/>
                                        <a:pt x="26003" y="123635"/>
                                        <a:pt x="18383" y="132779"/>
                                      </a:cubicBezTo>
                                      <a:lnTo>
                                        <a:pt x="0" y="132779"/>
                                      </a:lnTo>
                                      <a:cubicBezTo>
                                        <a:pt x="7620" y="123635"/>
                                        <a:pt x="12192" y="112966"/>
                                        <a:pt x="15335" y="102203"/>
                                      </a:cubicBezTo>
                                      <a:cubicBezTo>
                                        <a:pt x="19907" y="90011"/>
                                        <a:pt x="21431" y="79343"/>
                                        <a:pt x="21431" y="67151"/>
                                      </a:cubicBezTo>
                                      <a:cubicBezTo>
                                        <a:pt x="21431" y="54959"/>
                                        <a:pt x="19907" y="42767"/>
                                        <a:pt x="16859" y="30575"/>
                                      </a:cubicBezTo>
                                      <a:cubicBezTo>
                                        <a:pt x="12192" y="19812"/>
                                        <a:pt x="7620" y="914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10209D" id="Group 38693" o:spid="_x0000_s1026" style="width:326.3pt;height:27.5pt;mso-position-horizontal-relative:char;mso-position-vertical-relative:line" coordsize="41443,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">
                      <v:shape id="Shape 5468" o:spid="_x0000_s1027" style="position:absolute;top:60;width:824;height:1115;visibility:visible;mso-wrap-style:square;v-text-anchor:top" coordsize="82486,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" path="m50387,c61055,,71818,3048,82486,7620l74867,26003c71818,24479,67246,22955,62674,21431,58007,19907,54959,18383,50387,18383v-7620,,-15240,4572,-19812,10668c26003,35147,22955,44291,22955,56483v,24384,9144,36671,27432,36671c58007,93154,67246,90107,77914,87059r,19812c70295,109918,59531,111443,48863,111443v-16764,,-28956,-4572,-36671,-13716c3048,87059,,73247,,56483,,44291,1524,35147,6096,26003,9144,18383,15335,10668,22955,6096,30575,1524,39719,,50387,xe" fillcolor="black" stroked="f" strokeweight="0">
                        <v:stroke miterlimit="83231f" joinstyle="miter"/>
                        <v:path arrowok="t" textboxrect="0,0,82486,111443"/>
                      </v:shape>
                      <v:shape id="Shape 5469" o:spid="_x0000_s1028" style="position:absolute;left:992;top:321;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" path="m47339,v3048,,4572,,7620,l51911,21336v-1524,,-3048,,-6096,c38195,21336,33623,22860,29051,25908v-4572,4572,-6096,9144,-6096,15240l22955,83915,,83915,,1524r16859,l21431,15240c24479,10668,27527,6096,32099,3048,36671,1524,41243,,47339,xe" fillcolor="black" stroked="f" strokeweight="0">
                        <v:stroke miterlimit="83231f" joinstyle="miter"/>
                        <v:path arrowok="t" textboxrect="0,0,54959,83915"/>
                      </v:shape>
                      <v:shape id="Shape 5470" o:spid="_x0000_s1029" style="position:absolute;left:1634;top:321;width:404;height:851;visibility:visible;mso-wrap-style:square;v-text-anchor:top" coordsize="40434,8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" path="m39624,r810,269l40434,15541r-810,-301c35052,15240,32004,16764,28956,19812v-3048,3048,-4572,7620,-4572,13716l40434,33528r,15240l22860,48768v,6096,3048,10668,6096,15335l40434,67525r,17598l25146,82963c20193,81248,16002,78581,12192,74771,4572,67151,,56388,,42672,,28956,4572,18288,10668,10668,18288,3048,27432,,39624,xe" fillcolor="black" stroked="f" strokeweight="0">
                        <v:stroke miterlimit="83231f" joinstyle="miter"/>
                        <v:path arrowok="t" textboxrect="0,0,40434,85123"/>
                      </v:shape>
                      <v:shape id="Shape 5471" o:spid="_x0000_s1030" style="position:absolute;left:2038;top:946;width:313;height:229;visibility:visible;mso-wrap-style:square;v-text-anchor:top" coordsize="312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" path="m31290,r,16764c28242,19812,23670,21336,19098,21336,14526,22860,9954,22860,2238,22860l,22544,,4946,3858,6096v4572,,9144,,13716,-1524c22146,3048,26718,1524,31290,xe" fillcolor="black" stroked="f" strokeweight="0">
                        <v:stroke miterlimit="83231f" joinstyle="miter"/>
                        <v:path arrowok="t" textboxrect="0,0,31290,22860"/>
                      </v:shape>
                      <v:shape id="Shape 5472" o:spid="_x0000_s1031" style="position:absolute;left:2038;top:323;width:374;height:485;visibility:visible;mso-wrap-style:square;v-text-anchor:top" coordsize="37386,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" path="m,l26718,8875v6096,7620,10668,16764,10668,27432l37386,48499,,48499,,33259r16050,c16050,27163,14526,22591,11478,19543l,15272,,xe" fillcolor="black" stroked="f" strokeweight="0">
                        <v:stroke miterlimit="83231f" joinstyle="miter"/>
                        <v:path arrowok="t" textboxrect="0,0,37386,48499"/>
                      </v:shape>
                      <v:shape id="Shape 5473" o:spid="_x0000_s1032" style="position:absolute;left:2534;top:655;width:375;height:520;visibility:visible;mso-wrap-style:square;v-text-anchor:top" coordsize="37481,5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" path="m37481,r,13858l27527,16844v-3048,1524,-4572,4572,-4572,9144c22955,32180,27527,35228,33623,35228r3858,-1286l37481,49696,26003,51992v-7620,,-15240,-1524,-19812,-6096c1524,41324,,33704,,25988,,16844,3143,10748,9239,6176,15335,1604,24479,80,36671,80l37481,xe" fillcolor="black" stroked="f" strokeweight="0">
                        <v:stroke miterlimit="83231f" joinstyle="miter"/>
                        <v:path arrowok="t" textboxrect="0,0,37481,51992"/>
                      </v:shape>
                      <v:shape id="Shape 5474" o:spid="_x0000_s1033" style="position:absolute;left:2611;top:322;width:298;height:227;visibility:visible;mso-wrap-style:square;v-text-anchor:top" coordsize="29766,2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" path="m29766,r,16756l7620,22661,,7421c4572,4373,9525,2468,14859,1325l29766,xe" fillcolor="black" stroked="f" strokeweight="0">
                        <v:stroke miterlimit="83231f" joinstyle="miter"/>
                        <v:path arrowok="t" textboxrect="0,0,29766,22661"/>
                      </v:shape>
                      <v:shape id="Shape 5475" o:spid="_x0000_s1034" style="position:absolute;left:2909;top:321;width:374;height:839;visibility:visible;mso-wrap-style:square;v-text-anchor:top" coordsize="3738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" path="m2238,c12906,,22146,1524,28242,6096v6096,6096,9144,12192,9144,22860l37386,83915r-16764,l16050,73247c11382,77819,8334,80867,3762,82391l,83144,,67389,9858,64103v3048,-3048,4668,-6191,4668,-12287l14526,45720r-9240,l,47306,,33448,14526,32004r,-3048c14526,19812,9858,16764,714,16764l,16954,,199,2238,xe" fillcolor="black" stroked="f" strokeweight="0">
                        <v:stroke miterlimit="83231f" joinstyle="miter"/>
                        <v:path arrowok="t" textboxrect="0,0,37386,83915"/>
                      </v:shape>
                      <v:shape id="Shape 5476" o:spid="_x0000_s1035" style="position:absolute;left:3420;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" path="m19907,l33623,r,18383l58007,18383r,16764l33623,35147r,39624c33623,77914,35147,80963,36671,82486v1524,1524,4572,1524,7620,1524c48863,84010,53435,84010,58007,82486r,16764c53435,100774,45815,102299,38195,102299v-9144,,-16764,-1525,-19812,-6097c13811,91630,12287,84010,12287,74771r,-39624l,35147,,26003,13811,18383,19907,xe" fillcolor="black" stroked="f" strokeweight="0">
                        <v:stroke miterlimit="83231f" joinstyle="miter"/>
                        <v:path arrowok="t" textboxrect="0,0,58007,102299"/>
                      </v:shape>
                      <v:shape id="Shape 39705" o:spid="_x0000_s1036" style="position:absolute;left:4169;top:336;width:228;height:824;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" path="m,l22860,r,82391l,82391,,e" fillcolor="black" stroked="f" strokeweight="0">
                        <v:stroke miterlimit="83231f" joinstyle="miter"/>
                        <v:path arrowok="t" textboxrect="0,0,22860,82391"/>
                      </v:shape>
                      <v:shape id="Shape 5478" o:spid="_x0000_s1037" style="position:absolute;left:4169;width:243;height:229;visibility:visible;mso-wrap-style:square;v-text-anchor:top" coordsize="2438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" path="m12192,v7620,,12192,4572,12192,12192c24384,15240,22860,18383,21336,19907v-1524,1524,-4572,3048,-9144,3048c3048,22955,,18383,,12192,,4572,3048,,12192,xe" fillcolor="black" stroked="f" strokeweight="0">
                        <v:stroke miterlimit="83231f" joinstyle="miter"/>
                        <v:path arrowok="t" textboxrect="0,0,24384,22955"/>
                      </v:shape>
                      <v:shape id="Shape 5479" o:spid="_x0000_s1038" style="position:absolute;left:4642;top:321;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" path="m47339,v9144,,16764,1524,21336,7620c74771,12192,76295,19812,76295,30480r,53435l53435,83915r,-48863c53435,28956,53435,25908,50387,22860,48863,19812,45815,18288,41243,18288v-7715,,-12287,1524,-13811,6096c24384,28956,22860,35052,22860,45720r,38195l,83915,,1524r16764,l19812,12192r1524,c24384,7620,27432,4572,32004,3048,36671,,41243,,47339,xe" fillcolor="black" stroked="f" strokeweight="0">
                        <v:stroke miterlimit="83231f" joinstyle="miter"/>
                        <v:path arrowok="t" textboxrect="0,0,76295,83915"/>
                      </v:shape>
                      <v:shape id="Shape 5480" o:spid="_x0000_s1039" style="position:absolute;left:5528;top:321;width:412;height:1204;visibility:visible;mso-wrap-style:square;v-text-anchor:top" coordsize="41196,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" path="m39624,r1572,l41196,14308r-1572,-592c32004,13716,27432,18288,27432,28956v,4572,1524,7620,3048,10668c32004,41148,35052,42672,39624,42672r1572,-518l41196,56080r-3096,308l32004,56388v-3048,1524,-4572,3048,-4572,6191c27432,65627,32004,67151,39624,67151r1572,l41196,85439r-7668,c30480,85439,25908,86963,22860,88487v-1524,1524,-3048,4572,-3048,7620c19812,99155,21336,102203,24384,103727v3048,1524,6096,3048,12192,3048l41196,105626r,14236l35052,120491v-10668,,-19812,-1524,-25908,-6096c3048,111347,,105251,,97631,,93059,1524,88487,4572,85439v3048,-3048,7620,-6096,13716,-7620c15240,77819,13716,74771,12192,73247,10668,70199,9144,68675,9144,65627v,-3048,1524,-6191,3048,-7715c13716,56388,16764,53340,19812,51816,15240,50292,12192,47244,9144,42672,7620,38100,6096,33528,6096,27432v,-9144,3048,-15240,9144,-19812c21336,1524,28956,,39624,xe" fillcolor="black" stroked="f" strokeweight="0">
                        <v:stroke miterlimit="83231f" joinstyle="miter"/>
                        <v:path arrowok="t" textboxrect="0,0,41196,120491"/>
                      </v:shape>
                      <v:shape id="Shape 5481" o:spid="_x0000_s1040" style="position:absolute;left:5940;top:992;width:412;height:527;visibility:visible;mso-wrap-style:square;v-text-anchor:top" coordsize="41196,5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" path="m,l13764,v9144,,15239,1524,19811,6096c39671,9144,41196,15240,41196,22860v,9144,-4572,16764,-12193,22860c25193,48006,20241,49911,14323,51244l,52711,,38475,13764,35052v4572,-1524,7620,-4572,7620,-9144c21384,22860,19859,21336,16812,19812,13764,18288,10715,18288,4619,18288l,18288,,xe" fillcolor="black" stroked="f" strokeweight="0">
                        <v:stroke miterlimit="83231f" joinstyle="miter"/>
                        <v:path arrowok="t" textboxrect="0,0,41196,52711"/>
                      </v:shape>
                      <v:shape id="Shape 5482" o:spid="_x0000_s1041" style="position:absolute;left:5940;top:321;width:427;height:560;visibility:visible;mso-wrap-style:square;v-text-anchor:top" coordsize="42719,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" path="m,l7668,v3047,,4572,1524,6096,1524l42719,1524r,10668l29003,15240v3049,4572,4572,9144,4572,13716c33575,38100,30527,44196,22908,48768v-3048,3048,-6477,4953,-10680,6096l,56080,,42154,7668,39624v3047,-3048,3047,-6096,3047,-10668c10715,23622,9953,19812,8037,17336l,14308,,xe" fillcolor="black" stroked="f" strokeweight="0">
                        <v:stroke miterlimit="83231f" joinstyle="miter"/>
                        <v:path arrowok="t" textboxrect="0,0,42719,56080"/>
                      </v:shape>
                      <v:shape id="Shape 5483" o:spid="_x0000_s1042" style="position:absolute;left:6840;top:655;width:375;height:520;visibility:visible;mso-wrap-style:square;v-text-anchor:top" coordsize="37433,5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" path="m37433,r,14046l29051,16840v-4572,1524,-6096,4572,-6096,9144c22955,32175,27527,35223,35147,35223r2286,-857l37433,49701,26003,51987v-7620,,-13716,-1524,-18288,-6096c3048,41319,,33699,,25984,,16840,3048,10744,9239,6172,15335,1600,24479,76,36671,76l37433,xe" fillcolor="black" stroked="f" strokeweight="0">
                        <v:stroke miterlimit="83231f" joinstyle="miter"/>
                        <v:path arrowok="t" textboxrect="0,0,37433,51987"/>
                      </v:shape>
                      <v:shape id="Shape 5484" o:spid="_x0000_s1043" style="position:absolute;left:6918;top:323;width:297;height:226;visibility:visible;mso-wrap-style:square;v-text-anchor:top" coordsize="29718,2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" path="m29718,r,16764l7620,22657,,7417c4572,4369,9525,2464,14859,1321l29718,xe" fillcolor="black" stroked="f" strokeweight="0">
                        <v:stroke miterlimit="83231f" joinstyle="miter"/>
                        <v:path arrowok="t" textboxrect="0,0,29718,22657"/>
                      </v:shape>
                      <v:shape id="Shape 5485" o:spid="_x0000_s1044" style="position:absolute;left:7215;top:321;width:374;height:839;visibility:visible;mso-wrap-style:square;v-text-anchor:top" coordsize="3743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" path="m2286,c12954,,22193,1524,28289,6096v6096,6096,9144,12192,9144,22860l37433,83915r-16764,l16002,73247c12954,77819,8382,80867,3810,82391l,83153,,67818,9906,64103v3048,-3048,4572,-6191,4572,-12287l14478,45720r-9144,l,47498,,33452,14478,32004r,-3048c14478,19812,9906,16764,762,16764l,16967,,203,2286,xe" fillcolor="black" stroked="f" strokeweight="0">
                        <v:stroke miterlimit="83231f" joinstyle="miter"/>
                        <v:path arrowok="t" textboxrect="0,0,37433,83915"/>
                      </v:shape>
                      <v:shape id="Shape 5486" o:spid="_x0000_s1045" style="position:absolute;left:7818;top:321;width:764;height:839;visibility:visible;mso-wrap-style:square;v-text-anchor:top" coordsize="7639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" path="m47339,v9240,,16859,1524,22956,7620c74867,12192,76390,19812,76390,30480r,53435l55055,83915r,-48863c55055,28956,53435,25908,50387,22860,48863,19812,45815,18288,41243,18288v-6096,,-10668,1524,-13716,6096c24479,28956,22955,35052,22955,45720r,38195l,83915,,1524r16859,l19907,12192r1524,c24479,7620,27527,4572,32099,3048,36671,,41243,,47339,xe" fillcolor="black" stroked="f" strokeweight="0">
                        <v:stroke miterlimit="83231f" joinstyle="miter"/>
                        <v:path arrowok="t" textboxrect="0,0,76390,83915"/>
                      </v:shape>
                      <v:shape id="Shape 5487" o:spid="_x0000_s1046" style="position:absolute;left:8764;top:321;width:398;height:854;visibility:visible;mso-wrap-style:square;v-text-anchor:top" coordsize="397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" path="m32099,r7620,1461l39719,18288,27527,24384v-3048,4572,-4572,10668,-4572,18288c22955,51816,24479,57912,27527,61055r12192,6096l39719,83958r-7620,1481c21431,85439,13811,82391,9239,74771,3048,67151,,56388,,42672,,28956,3048,18288,9239,10668,13811,3048,22955,,32099,xe" fillcolor="black" stroked="f" strokeweight="0">
                        <v:stroke miterlimit="83231f" joinstyle="miter"/>
                        <v:path arrowok="t" textboxrect="0,0,39719,85439"/>
                      </v:shape>
                      <v:shape id="Shape 5488" o:spid="_x0000_s1047" style="position:absolute;left:9162;width:382;height:1160;visibility:visible;mso-wrap-style:square;v-text-anchor:top" coordsize="38195,11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" path="m15240,l38195,r,116014l21431,116014,16764,105346r-1524,c12954,109918,9906,112966,6096,114871l,116057,,99250r,c6096,99250,10668,97727,12192,94678v3048,-3143,4572,-9239,4572,-16859l16764,74771v,-9144,-1524,-15240,-3048,-18288c10668,51911,6096,50387,,50387r,l,33561r6286,1205c10287,36671,13716,39719,16764,44291v,-6096,-1524,-12192,-1524,-16764l15240,xe" fillcolor="black" stroked="f" strokeweight="0">
                        <v:stroke miterlimit="83231f" joinstyle="miter"/>
                        <v:path arrowok="t" textboxrect="0,0,38195,116057"/>
                      </v:shape>
                      <v:shape id="Shape 5489" o:spid="_x0000_s1048" style="position:absolute;left:10200;top:76;width:451;height:1084;visibility:visible;mso-wrap-style:square;v-text-anchor:top" coordsize="4510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" path="m,l33623,,45101,1629r,20460l35147,18383r-12192,l22955,90106r10668,l45101,85855r,20634l30575,108394,,108394,,xe" fillcolor="black" stroked="f" strokeweight="0">
                        <v:stroke miterlimit="83231f" joinstyle="miter"/>
                        <v:path arrowok="t" textboxrect="0,0,45101,108394"/>
                      </v:shape>
                      <v:shape id="Shape 5490" o:spid="_x0000_s1049" style="position:absolute;left:10651;top:92;width:450;height:1049;visibility:visible;mso-wrap-style:square;v-text-anchor:top" coordsize="45005,1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" path="m,l12763,1812v7073,2297,13192,5750,18527,10370c40434,21326,45005,35042,45005,51806v,18288,-4571,32099,-15240,41243c25193,97621,19073,101050,11620,103336l,104860,,84225,13335,79286v5739,-6120,8811,-15288,8811,-27480c22146,40376,19455,31613,14097,25707l,20460,,xe" fillcolor="black" stroked="f" strokeweight="0">
                        <v:stroke miterlimit="83231f" joinstyle="miter"/>
                        <v:path arrowok="t" textboxrect="0,0,45005,104860"/>
                      </v:shape>
                      <v:shape id="Shape 5491" o:spid="_x0000_s1050" style="position:absolute;left:11269;top:321;width:390;height:851;visibility:visible;mso-wrap-style:square;v-text-anchor:top" coordsize="39005,8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" path="m38195,r810,269l39005,15541r-810,-301c33624,15240,30575,16764,27527,19812v-3047,3048,-4572,7620,-4572,13716l39005,33528r,15240l22955,48768v,6096,1525,10668,4572,15335l39005,67547r,17565l24289,82963c19145,81248,14573,78581,10763,74771,3143,67151,,56388,,42672,,28956,3143,18288,9239,10668,16859,3048,26003,,38195,xe" fillcolor="black" stroked="f" strokeweight="0">
                        <v:stroke miterlimit="83231f" joinstyle="miter"/>
                        <v:path arrowok="t" textboxrect="0,0,39005,85112"/>
                      </v:shape>
                      <v:shape id="Shape 5492" o:spid="_x0000_s1051" style="position:absolute;left:11659;top:946;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" path="m32814,r,16764c28242,19812,23669,21336,19098,21336,14525,22860,9954,22860,2238,22860l,22533,,4967,3762,6096v4572,,10763,,13812,-1524c22146,3048,26718,1524,32814,xe" fillcolor="black" stroked="f" strokeweight="0">
                        <v:stroke miterlimit="83231f" joinstyle="miter"/>
                        <v:path arrowok="t" textboxrect="0,0,32814,22860"/>
                      </v:shape>
                      <v:shape id="Shape 5493" o:spid="_x0000_s1052" style="position:absolute;left:11659;top:323;width:373;height:485;visibility:visible;mso-wrap-style:square;v-text-anchor:top" coordsize="37386,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" path="m,l26718,8875v7619,7620,10668,16764,10668,27432l37386,48499,,48499,,33259r16050,c16050,27163,14525,22591,11478,19543l,15272,,xe" fillcolor="black" stroked="f" strokeweight="0">
                        <v:stroke miterlimit="83231f" joinstyle="miter"/>
                        <v:path arrowok="t" textboxrect="0,0,37386,48499"/>
                      </v:shape>
                      <v:shape id="Shape 5494" o:spid="_x0000_s1053" style="position:absolute;left:12093;top:336;width:871;height:824;visibility:visible;mso-wrap-style:square;v-text-anchor:top" coordsize="8705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" path="m,l24479,,39719,47244v1524,6096,3048,10668,3048,16859l44291,64103v,-4572,,-10763,3048,-16859l62579,,87059,,54959,82391r-22860,l,xe" fillcolor="black" stroked="f" strokeweight="0">
                        <v:stroke miterlimit="83231f" joinstyle="miter"/>
                        <v:path arrowok="t" textboxrect="0,0,87059,82391"/>
                      </v:shape>
                      <v:shape id="Shape 5495" o:spid="_x0000_s1054" style="position:absolute;left:13025;top:321;width:405;height:851;visibility:visible;mso-wrap-style:square;v-text-anchor:top" coordsize="40481,8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" path="m39719,r762,253l40481,15526r-762,-286c35147,15240,32099,16764,29051,19812v-3048,3048,-4572,7620,-4572,13716l40481,33528r,15240l22955,48768v1524,6096,3048,10668,6096,15335l40481,67532r,17573l25801,82963c20646,81248,16050,78581,12192,74771,4572,67151,,56388,,42672,,28956,4572,18288,10668,10668,18383,3048,27527,,39719,xe" fillcolor="black" stroked="f" strokeweight="0">
                        <v:stroke miterlimit="83231f" joinstyle="miter"/>
                        <v:path arrowok="t" textboxrect="0,0,40481,85105"/>
                      </v:shape>
                      <v:shape id="Shape 5496" o:spid="_x0000_s1055" style="position:absolute;left:13430;top:946;width:328;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" path="m32861,r,16764c28289,19812,23622,21336,19050,21336,14478,22860,9906,22860,2286,22860l,22526,,4953,3810,6096v4572,,9144,,13716,-1524c22098,3048,26765,1524,32861,xe" fillcolor="black" stroked="f" strokeweight="0">
                        <v:stroke miterlimit="83231f" joinstyle="miter"/>
                        <v:path arrowok="t" textboxrect="0,0,32861,22860"/>
                      </v:shape>
                      <v:shape id="Shape 5497" o:spid="_x0000_s1056" style="position:absolute;left:13430;top:323;width:374;height:485;visibility:visible;mso-wrap-style:square;v-text-anchor:top" coordsize="37433,4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" path="m,l26765,8891v6096,7620,10668,16764,10668,27432l37433,48515,,48515,,33275r16002,c16002,27179,14478,22607,11430,19559l,15273,,xe" fillcolor="black" stroked="f" strokeweight="0">
                        <v:stroke miterlimit="83231f" joinstyle="miter"/>
                        <v:path arrowok="t" textboxrect="0,0,37433,48515"/>
                      </v:shape>
                      <v:shape id="Shape 39706" o:spid="_x0000_s1057" style="position:absolute;left:13989;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" path="m,l22860,r,115824l,115824,,e" fillcolor="black" stroked="f" strokeweight="0">
                        <v:stroke miterlimit="83231f" joinstyle="miter"/>
                        <v:path arrowok="t" textboxrect="0,0,22860,115824"/>
                      </v:shape>
                      <v:shape id="Shape 5499" o:spid="_x0000_s1058" style="position:absolute;left:14399;top:321;width:397;height:854;visibility:visible;mso-wrap-style:square;v-text-anchor:top" coordsize="39672,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" path="m39672,r,18305l27527,24377v-3143,3048,-4667,9144,-4667,18288c22860,50285,24384,56381,27527,61048r12145,6072l39672,85422,18288,80860c12192,76288,7620,71716,4572,65620,1524,59429,,51809,,42665,,28949,3048,18281,10668,10661,13716,6851,17931,4184,22908,2470l39672,xe" fillcolor="black" stroked="f" strokeweight="0">
                        <v:stroke miterlimit="83231f" joinstyle="miter"/>
                        <v:path arrowok="t" textboxrect="0,0,39672,85422"/>
                      </v:shape>
                      <v:shape id="Shape 5500" o:spid="_x0000_s1059" style="position:absolute;left:14796;top:321;width:413;height:854;visibility:visible;mso-wrap-style:square;v-text-anchor:top" coordsize="4129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" path="m48,c9191,,15287,1524,21384,4572v6095,3048,10668,9144,13811,15240c39767,25908,41291,33528,41291,42672v,13716,-4572,24479,-10763,32099c22908,82391,12240,85439,48,85439l,85429,,67127r48,24c6143,67151,10716,65627,13764,61055v3047,-4667,3047,-10763,3047,-18383c16811,33528,16811,27432,13764,24384,10716,19812,6143,18288,48,18288l,18312,,7,48,xe" fillcolor="black" stroked="f" strokeweight="0">
                        <v:stroke miterlimit="83231f" joinstyle="miter"/>
                        <v:path arrowok="t" textboxrect="0,0,41291,85439"/>
                      </v:shape>
                      <v:shape id="Shape 5501" o:spid="_x0000_s1060" style="position:absolute;left:15392;top:335;width:389;height:1190;visibility:visible;mso-wrap-style:square;v-text-anchor:top" coordsize="38910,11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" path="m38910,r,17192l27527,21460v-3047,3048,-4667,9144,-4667,16764l22860,41272v,9144,1620,15240,3143,18383l38910,65392r,17289l33231,81563c29409,79848,25956,77182,22860,73371r-1524,c22860,80991,22860,84039,22860,85563r,33528l,119091,,124r18288,l21336,10792r1524,c25194,6220,28647,3172,32659,1267l38910,xe" fillcolor="black" stroked="f" strokeweight="0">
                        <v:stroke miterlimit="83231f" joinstyle="miter"/>
                        <v:path arrowok="t" textboxrect="0,0,38910,119091"/>
                      </v:shape>
                      <v:shape id="Shape 5502" o:spid="_x0000_s1061" style="position:absolute;left:15781;top:321;width:390;height:854;visibility:visible;mso-wrap-style:square;v-text-anchor:top" coordsize="3900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" path="m6905,c17573,,25193,3048,29765,10668v6192,7620,9240,18288,9240,32004c39005,51816,37481,59436,34433,65627,32814,71723,28241,77819,23669,80867,19097,83915,13002,85439,6905,85439l,84080,,66792r809,359c9953,67151,16049,59436,16049,42672v,-9144,-1524,-15240,-4572,-18288c9953,19812,5381,18288,809,18288l,18592,,1400,6905,xe" fillcolor="black" stroked="f" strokeweight="0">
                        <v:stroke miterlimit="83231f" joinstyle="miter"/>
                        <v:path arrowok="t" textboxrect="0,0,39005,85439"/>
                      </v:shape>
                      <v:shape id="Shape 39707" o:spid="_x0000_s1062" style="position:absolute;left:16354;top:336;width:229;height:824;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" path="m,l22860,r,82391l,82391,,e" fillcolor="black" stroked="f" strokeweight="0">
                        <v:stroke miterlimit="83231f" joinstyle="miter"/>
                        <v:path arrowok="t" textboxrect="0,0,22860,82391"/>
                      </v:shape>
                      <v:shape id="Shape 5504" o:spid="_x0000_s1063" style="position:absolute;left:16354;width:244;height:229;visibility:visible;mso-wrap-style:square;v-text-anchor:top" coordsize="2438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" path="m12192,v7620,,12192,4572,12192,12192c24384,15240,22860,18383,21336,19907v-1524,1524,-4572,3048,-9144,3048c3048,22955,,18383,,12192,,4572,3048,,12192,xe" fillcolor="black" stroked="f" strokeweight="0">
                        <v:stroke miterlimit="83231f" joinstyle="miter"/>
                        <v:path arrowok="t" textboxrect="0,0,24384,22955"/>
                      </v:shape>
                      <v:shape id="Shape 5505" o:spid="_x0000_s1064" style="position:absolute;left:16828;top:321;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" path="m47339,v9144,,16764,1524,21336,7620c74771,12192,76295,19812,76295,30480r,53435l53436,83915r,-48863c53436,28956,53436,25908,50387,22860,48863,19812,45815,18288,41243,18288v-7715,,-12287,1524,-13811,6096c24384,28956,22860,35052,22860,45720r,38195l,83915,,1524r16764,l19812,12192r1524,c24384,7620,27432,4572,32004,3048,36671,,41243,,47339,xe" fillcolor="black" stroked="f" strokeweight="0">
                        <v:stroke miterlimit="83231f" joinstyle="miter"/>
                        <v:path arrowok="t" textboxrect="0,0,76295,83915"/>
                      </v:shape>
                      <v:shape id="Shape 5506" o:spid="_x0000_s1065" style="position:absolute;left:17714;top:321;width:412;height:1204;visibility:visible;mso-wrap-style:square;v-text-anchor:top" coordsize="41196,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" path="m39624,r1572,l41196,14308r-1572,-592c32004,13716,27432,18288,27432,28956v,4572,1524,7620,3048,10668c32004,41148,35052,42672,39624,42672r1572,-518l41196,56080r-3096,308l32004,56388v-3048,1524,-4572,3048,-4572,6191c27432,65627,32004,67151,39624,67151r1572,l41196,85439r-7668,c30480,85439,25908,86963,22860,88487v-1524,1524,-3048,4572,-3048,7620c19812,99155,21336,102203,24384,103727v3048,1524,6096,3048,12192,3048l41196,105626r,14236l35052,120491v-10668,,-19812,-1524,-25908,-6096c3048,111347,,105251,,97631,,93059,1524,88487,4572,85439v3048,-3048,7620,-6096,13716,-7620c15240,77819,13716,74771,12192,73247,10668,70199,9144,68675,9144,65627v,-3048,1524,-6191,3048,-7715c13716,56388,16764,53340,19812,51816,15240,50292,12192,47244,9144,42672,7620,38100,6096,33528,6096,27432v,-9144,3048,-15240,9144,-19812c21336,1524,28956,,39624,xe" fillcolor="black" stroked="f" strokeweight="0">
                        <v:stroke miterlimit="83231f" joinstyle="miter"/>
                        <v:path arrowok="t" textboxrect="0,0,41196,120491"/>
                      </v:shape>
                      <v:shape id="Shape 5507" o:spid="_x0000_s1066" style="position:absolute;left:18126;top:992;width:412;height:527;visibility:visible;mso-wrap-style:square;v-text-anchor:top" coordsize="41196,5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" path="m,l13764,v9144,,15240,1524,19811,6096c39672,9144,41196,15240,41196,22860v,9144,-4573,16764,-12192,22860c25193,48006,20241,49911,14323,51244l,52711,,38475,13764,35052v4571,-1524,7620,-4572,7620,-9144c21384,22860,19860,21336,16811,19812,13764,18288,10716,18288,4619,18288l,18288,,xe" fillcolor="black" stroked="f" strokeweight="0">
                        <v:stroke miterlimit="83231f" joinstyle="miter"/>
                        <v:path arrowok="t" textboxrect="0,0,41196,52711"/>
                      </v:shape>
                      <v:shape id="Shape 5508" o:spid="_x0000_s1067" style="position:absolute;left:18126;top:321;width:427;height:560;visibility:visible;mso-wrap-style:square;v-text-anchor:top" coordsize="42719,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" path="m,l7667,v3049,,4573,1524,6097,1524l42719,1524r,10668l29004,15240v3048,4572,4571,9144,4571,13716c33575,38100,30528,44196,22908,48768v-3048,3048,-6478,4953,-10680,6096l,56080,,42154,7667,39624v3049,-3048,3049,-6096,3049,-10668c10716,23622,9954,19812,8037,17336l,14308,,xe" fillcolor="black" stroked="f" strokeweight="0">
                        <v:stroke miterlimit="83231f" joinstyle="miter"/>
                        <v:path arrowok="t" textboxrect="0,0,42719,56080"/>
                      </v:shape>
                      <v:shape id="Shape 5509" o:spid="_x0000_s1068" style="position:absolute;left:19103;top:76;width:1160;height:1084;visibility:visible;mso-wrap-style:square;v-text-anchor:top" coordsize="11601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" path="m,l30480,,56483,82391r1524,l85439,r30576,l116015,108395r-21336,l94679,56483v,-1524,,-4572,,-7620c94679,45815,94679,36671,96203,22955r-1524,l67151,108395r-21336,l19812,22955r-1524,c19812,41243,19812,51911,19812,58007r,50388l,108395,,xe" fillcolor="black" stroked="f" strokeweight="0">
                        <v:stroke miterlimit="83231f" joinstyle="miter"/>
                        <v:path arrowok="t" textboxrect="0,0,116015,108395"/>
                      </v:shape>
                      <v:shape id="Shape 5510" o:spid="_x0000_s1069" style="position:absolute;left:20523;top:336;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" path="m,l22860,r,48768c22860,53340,22860,57912,25908,61055v1524,3048,4572,4572,9144,4572c42767,65627,47339,64103,48863,59531v3048,-4667,4572,-10763,4572,-21431l53435,,76295,r,82391l59531,82391,56483,71723r-1524,c51911,76295,48863,79343,44291,80867v-4667,3048,-9239,3048,-15335,3048c19812,83915,12192,82391,7620,76295,1524,71723,,64103,,53340l,xe" fillcolor="black" stroked="f" strokeweight="0">
                        <v:stroke miterlimit="83231f" joinstyle="miter"/>
                        <v:path arrowok="t" textboxrect="0,0,76295,83915"/>
                      </v:shape>
                      <v:shape id="Shape 5511" o:spid="_x0000_s1070" style="position:absolute;left:21470;top:321;width:641;height:854;visibility:visible;mso-wrap-style:square;v-text-anchor:top" coordsize="6410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" path="m33528,v9144,,19907,1524,29051,6096l54959,22860c51911,21336,47339,19812,44196,18288,39624,16764,36576,16764,33528,16764v-7620,,-10668,1524,-10668,4572c22860,24384,24384,25908,25908,27432v1524,1524,7620,3048,13716,6096c47339,36576,51911,38100,54959,41148v3048,1524,4572,4572,6096,7620c62579,51816,64103,54864,64103,59436v,9239,-3048,15335,-9144,19907c48863,83915,39624,85439,27432,85439v-6096,,-10668,,-15240,-1524c7620,83915,4572,82391,,80867l,62579v4572,1524,9144,3048,15240,4572c19812,68675,24384,68675,28956,68675v7620,,12192,-1524,12192,-6096c41148,59436,41148,59436,39624,57912,38100,56388,36576,54864,33528,53340,30480,51816,27432,50292,22860,48768,16764,45720,12192,44196,9144,41148,6096,39624,3048,36576,3048,33528,1524,30480,,27432,,22860,,15240,3048,9144,9144,6096,15240,1524,22860,,33528,xe" fillcolor="black" stroked="f" strokeweight="0">
                        <v:stroke miterlimit="83231f" joinstyle="miter"/>
                        <v:path arrowok="t" textboxrect="0,0,64103,85439"/>
                      </v:shape>
                      <v:shape id="Shape 39708" o:spid="_x0000_s1071" style="position:absolute;left:22278;top:336;width:230;height:824;visibility:visible;mso-wrap-style:square;v-text-anchor:top" coordsize="2295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" path="m,l22955,r,82391l,82391,,e" fillcolor="black" stroked="f" strokeweight="0">
                        <v:stroke miterlimit="83231f" joinstyle="miter"/>
                        <v:path arrowok="t" textboxrect="0,0,22955,82391"/>
                      </v:shape>
                      <v:shape id="Shape 5513" o:spid="_x0000_s1072" style="position:absolute;left:22263;width:245;height:229;visibility:visible;mso-wrap-style:square;v-text-anchor:top" coordsize="24479,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" path="m12192,v9239,,12287,4572,12287,12192c24479,15240,24479,18383,21431,19907v-1524,1524,-4572,3048,-9239,3048c4572,22955,,18383,,12192,,4572,4572,,12192,xe" fillcolor="black" stroked="f" strokeweight="0">
                        <v:stroke miterlimit="83231f" joinstyle="miter"/>
                        <v:path arrowok="t" textboxrect="0,0,24479,22955"/>
                      </v:shape>
                      <v:shape id="Shape 5514" o:spid="_x0000_s1073" style="position:absolute;left:22691;top:321;width:671;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" path="m41243,v9144,,18288,1524,25908,4572l59531,22860c56483,21336,53435,19812,50387,19812,47339,18288,44291,18288,41243,18288v-12192,,-18288,7620,-18288,24384c22955,59436,29051,67151,41243,67151v4572,,7620,,12192,-1524c56483,64103,61055,62579,64103,59436r,19907c61055,82391,56483,83915,53435,83915v-4572,1524,-9144,1524,-13716,1524c13716,85439,,71723,,42672,,28956,3048,18288,10668,10668,18288,3048,27527,,41243,xe" fillcolor="black" stroked="f" strokeweight="0">
                        <v:stroke miterlimit="83231f" joinstyle="miter"/>
                        <v:path arrowok="t" textboxrect="0,0,67151,85439"/>
                      </v:shape>
                      <v:shape id="Shape 5515" o:spid="_x0000_s1074" style="position:absolute;left:23470;top:656;width:374;height:519;visibility:visible;mso-wrap-style:square;v-text-anchor:top" coordsize="37386,5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" path="m37386,r,13919l28956,16709v-3048,1524,-6096,4572,-6096,9144c22860,32044,27432,35092,35052,35092r2334,-868l37386,49575,25908,51856v-7620,,-13716,-1524,-18288,-6096c3048,41188,,33568,,25853,,16709,3048,10613,9144,6041,12192,3755,16002,2231,20765,1279l37386,xe" fillcolor="black" stroked="f" strokeweight="0">
                        <v:stroke miterlimit="83231f" joinstyle="miter"/>
                        <v:path arrowok="t" textboxrect="0,0,37386,51856"/>
                      </v:shape>
                      <v:shape id="Shape 5516" o:spid="_x0000_s1075" style="position:absolute;left:23546;top:323;width:298;height:226;visibility:visible;mso-wrap-style:square;v-text-anchor:top" coordsize="29766,2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" path="m29766,r,17124l7620,22639,,7399c5334,4351,10668,2446,16014,1303l29766,xe" fillcolor="black" stroked="f" strokeweight="0">
                        <v:stroke miterlimit="83231f" joinstyle="miter"/>
                        <v:path arrowok="t" textboxrect="0,0,29766,22639"/>
                      </v:shape>
                      <v:shape id="Shape 5517" o:spid="_x0000_s1076" style="position:absolute;left:23844;top:321;width:374;height:839;visibility:visible;mso-wrap-style:square;v-text-anchor:top" coordsize="3738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" path="m2334,c13002,,22146,1524,28242,6096v6095,6096,9144,12192,9144,22860l37386,83915r-16764,l17574,73247r-1524,c13002,77819,8430,80867,3858,82391l,83158,,67807,9954,64103v3048,-3048,4571,-6191,4571,-12287l14525,45720r-9144,l,47501,,33583r714,-55l14525,32004r,-3048c14525,19812,9954,16764,2334,16764l,17345,,221,2334,xe" fillcolor="black" stroked="f" strokeweight="0">
                        <v:stroke miterlimit="83231f" joinstyle="miter"/>
                        <v:path arrowok="t" textboxrect="0,0,37386,83915"/>
                      </v:shape>
                      <v:shape id="Shape 39709" o:spid="_x0000_s1077" style="position:absolute;left:25312;top:76;width:244;height:1097;visibility:visible;mso-wrap-style:square;v-text-anchor:top" coordsize="2438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" path="m,l24384,r,109728l,109728,,e" fillcolor="black" stroked="f" strokeweight="0">
                        <v:stroke miterlimit="83231f" joinstyle="miter"/>
                        <v:path arrowok="t" textboxrect="0,0,24384,109728"/>
                      </v:shape>
                      <v:shape id="Shape 39710" o:spid="_x0000_s1078" style="position:absolute;left:24444;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" path="m,l22860,r,115824l,115824,,e" fillcolor="black" stroked="f" strokeweight="0">
                        <v:stroke miterlimit="83231f" joinstyle="miter"/>
                        <v:path arrowok="t" textboxrect="0,0,22860,115824"/>
                      </v:shape>
                      <v:shape id="Shape 5520" o:spid="_x0000_s1079" style="position:absolute;left:25760;top:321;width:398;height:854;visibility:visible;mso-wrap-style:square;v-text-anchor:top" coordsize="3976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" path="m32099,r7668,1469l39767,18309r-48,-21c35147,18288,30575,19812,27527,24384v-3048,4572,-4572,10668,-4572,18288c22955,51816,24479,57912,27527,61055v3048,4572,7620,6096,12192,6096l39767,67134r,16816l32099,85439v-9144,,-18288,-3048,-22860,-10668c3143,67151,,56388,,42672,,28956,3143,18288,9239,10668,15335,3048,22955,,32099,xe" fillcolor="black" stroked="f" strokeweight="0">
                        <v:stroke miterlimit="83231f" joinstyle="miter"/>
                        <v:path arrowok="t" textboxrect="0,0,39767,85439"/>
                      </v:shape>
                      <v:shape id="Shape 5521" o:spid="_x0000_s1080" style="position:absolute;left:26158;width:381;height:1160;visibility:visible;mso-wrap-style:square;v-text-anchor:top" coordsize="38148,1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" path="m15288,l38148,r,116014l21384,116014,16812,105346r-1524,c12954,109918,9882,112966,6060,114871l,116049,,99233,12240,94678v3048,-3143,4572,-9239,4572,-16859l16812,74771v,-9144,-1524,-15240,-3048,-18288l,50408,,33568r6251,1198c10263,36671,13716,39719,16812,44291v,-6096,-1524,-12192,-1524,-16764l15288,xe" fillcolor="black" stroked="f" strokeweight="0">
                        <v:stroke miterlimit="83231f" joinstyle="miter"/>
                        <v:path arrowok="t" textboxrect="0,0,38148,116049"/>
                      </v:shape>
                      <v:shape id="Shape 5522" o:spid="_x0000_s1081" style="position:absolute;left:26737;top:322;width:390;height:848;visibility:visible;mso-wrap-style:square;v-text-anchor:top" coordsize="39005,8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" path="m39005,r,15406l27527,19710v-3048,3048,-4572,7620,-4572,13716l39005,33426r,15240l22955,48666v,6096,1524,10668,6096,15335l39005,67319r,17508l24479,82861c19145,81146,14574,78479,10763,74669,3143,67049,,56286,,42570,,28854,3143,18186,10763,10566,13812,6756,17621,4089,22384,2374l39005,xe" fillcolor="black" stroked="f" strokeweight="0">
                        <v:stroke miterlimit="83231f" joinstyle="miter"/>
                        <v:path arrowok="t" textboxrect="0,0,39005,84827"/>
                      </v:shape>
                      <v:shape id="Shape 5523" o:spid="_x0000_s1082" style="position:absolute;left:27127;top:946;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" path="m32814,r,16764c28242,19812,25194,21336,20622,21336,16050,22860,9859,22860,3763,22860l,22350,,4842,3763,6096v6096,,10763,,15335,-1524c23670,3048,28242,1524,32814,xe" fillcolor="black" stroked="f" strokeweight="0">
                        <v:stroke miterlimit="83231f" joinstyle="miter"/>
                        <v:path arrowok="t" textboxrect="0,0,32814,22860"/>
                      </v:shape>
                      <v:shape id="Shape 5524" o:spid="_x0000_s1083" style="position:absolute;left:27127;top:321;width:374;height:487;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" path="m715,c11478,,20622,3048,28242,9144v6096,7620,9144,16764,9144,27432l37386,48768,,48768,,33528r16050,c16050,27432,14526,22860,11478,19812,8335,16764,5286,15240,715,15240l,15508,,102,715,xe" fillcolor="black" stroked="f" strokeweight="0">
                        <v:stroke miterlimit="83231f" joinstyle="miter"/>
                        <v:path arrowok="t" textboxrect="0,0,37386,48768"/>
                      </v:shape>
                      <v:shape id="Shape 5525" o:spid="_x0000_s1084" style="position:absolute;left:27623;top:656;width:382;height:519;visibility:visible;mso-wrap-style:square;v-text-anchor:top" coordsize="3819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" path="m38195,r,13716l29051,16764v-3048,1524,-4571,4572,-4571,9144c24480,32099,27527,35147,35147,35147r3048,-1143l38195,49694,26003,51911v-7620,,-13716,-1524,-18383,-6096c3048,41243,,33623,,25908,,16764,3048,10668,9144,6096,16859,1524,26003,,38195,xe" fillcolor="black" stroked="f" strokeweight="0">
                        <v:stroke miterlimit="83231f" joinstyle="miter"/>
                        <v:path arrowok="t" textboxrect="0,0,38195,51911"/>
                      </v:shape>
                      <v:shape id="Shape 5526" o:spid="_x0000_s1085" style="position:absolute;left:27699;top:322;width:306;height:227;visibility:visible;mso-wrap-style:square;v-text-anchor:top" coordsize="30575,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" path="m30575,r,17000l7715,22715,,7475c5381,4427,10739,2522,16085,1379l30575,xe" fillcolor="black" stroked="f" strokeweight="0">
                        <v:stroke miterlimit="83231f" joinstyle="miter"/>
                        <v:path arrowok="t" textboxrect="0,0,30575,22715"/>
                      </v:shape>
                      <v:shape id="Shape 5527" o:spid="_x0000_s1086" style="position:absolute;left:28005;top:321;width:367;height:839;visibility:visible;mso-wrap-style:square;v-text-anchor:top" coordsize="3667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" path="m1524,c13716,,21431,1524,27527,6096v6096,6096,9144,12192,9144,22860l36671,83915r-15240,l16764,73247r-1524,c12192,77819,7620,80867,4572,82391l,83222,,67532,9144,64103v3048,-3048,4572,-6191,4572,-12287l13716,45720r-9144,l,47244,,33528,13716,32004r,-3048c13716,19812,9144,16764,1524,16764l,17145,,145,1524,xe" fillcolor="black" stroked="f" strokeweight="0">
                        <v:stroke miterlimit="83231f" joinstyle="miter"/>
                        <v:path arrowok="t" textboxrect="0,0,36671,83915"/>
                      </v:shape>
                      <v:shape id="Shape 5528" o:spid="_x0000_s1087" style="position:absolute;left:28555;top:321;width:626;height:854;visibility:visible;mso-wrap-style:square;v-text-anchor:top" coordsize="62674,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" path="m33623,v9144,,19812,1524,29051,6096l54959,22860c51911,21336,47339,19812,44291,18288,39719,16764,36671,16764,32099,16764v-6096,,-9144,1524,-9144,4572c22955,24384,24479,25908,26003,27432v1524,1524,7620,3048,13716,6096c47339,36576,51911,38100,54959,41148v3048,1524,4572,4572,6096,7620c62674,51816,62674,54864,62674,59436v,9239,-1619,15335,-7715,19907c48863,83915,39719,85439,27527,85439v-6096,,-10668,,-15335,-1524c7620,83915,4572,82391,,80867l,62579v4572,1524,9144,3048,15335,4572c19907,68675,24479,68675,29051,68675v7620,,12192,-1524,12192,-6096c41243,59436,39719,59436,39719,57912,38195,56388,36671,54864,33623,53340,30575,51816,27527,50292,22955,48768,16859,45720,12192,44196,9144,41148,6096,39624,3048,36576,1524,33528,1524,30480,,27432,,22860,,15240,3048,9144,9144,6096,13716,1524,22955,,33623,xe" fillcolor="black" stroked="f" strokeweight="0">
                        <v:stroke miterlimit="83231f" joinstyle="miter"/>
                        <v:path arrowok="t" textboxrect="0,0,62674,85439"/>
                      </v:shape>
                      <v:shape id="Shape 5529" o:spid="_x0000_s1088" style="position:absolute;left:29654;top:336;width:1283;height:824;visibility:visible;mso-wrap-style:square;v-text-anchor:top" coordsize="12830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" path="m,l22955,r9144,36576c33623,42672,35147,51816,36671,64103v1524,-4572,1524,-10763,3048,-18383l41243,39624,52007,,76391,r9144,39624c87059,41148,87059,42672,87059,44196v,1524,1524,4572,1524,6096c88583,53340,88583,56388,90107,57912v,3143,,4667,,6191c91630,59531,91630,54864,93154,48768v1525,-6096,1525,-10668,1525,-12192l105442,r22860,l103918,82391r-24479,l71818,53340,64198,16764r-1524,l48863,82391r-24384,l,xe" fillcolor="black" stroked="f" strokeweight="0">
                        <v:stroke miterlimit="83231f" joinstyle="miter"/>
                        <v:path arrowok="t" textboxrect="0,0,128302,82391"/>
                      </v:shape>
                      <v:shape id="Shape 39711" o:spid="_x0000_s1089" style="position:absolute;left:31059;top:336;width:228;height:824;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" path="m,l22860,r,82391l,82391,,e" fillcolor="black" stroked="f" strokeweight="0">
                        <v:stroke miterlimit="83231f" joinstyle="miter"/>
                        <v:path arrowok="t" textboxrect="0,0,22860,82391"/>
                      </v:shape>
                      <v:shape id="Shape 5531" o:spid="_x0000_s1090" style="position:absolute;left:31059;width:243;height:229;visibility:visible;mso-wrap-style:square;v-text-anchor:top" coordsize="2438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" path="m12192,v7620,,12192,4572,12192,12192c24384,15240,22860,18383,21336,19907v-1524,1524,-4572,3048,-9144,3048c3048,22955,,18383,,12192,,4572,3048,,12192,xe" fillcolor="black" stroked="f" strokeweight="0">
                        <v:stroke miterlimit="83231f" joinstyle="miter"/>
                        <v:path arrowok="t" textboxrect="0,0,24384,22955"/>
                      </v:shape>
                      <v:shape id="Shape 5532" o:spid="_x0000_s1091" style="position:absolute;left:31441;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" path="m19907,l33623,r,18383l56483,18383r,16764l33623,35147r,39624c33623,77914,35147,80963,36671,82486v1524,1524,4572,1524,7620,1524c47339,84010,51911,84010,58007,82486r,16764c51911,100774,45815,102299,36671,102299v-9144,,-15240,-1525,-19812,-6097c13716,91630,10668,84010,10668,74771r,-39624l,35147,,26003,12192,18383,19907,xe" fillcolor="black" stroked="f" strokeweight="0">
                        <v:stroke miterlimit="83231f" joinstyle="miter"/>
                        <v:path arrowok="t" textboxrect="0,0,58007,102299"/>
                      </v:shape>
                      <v:shape id="Shape 5533" o:spid="_x0000_s1092" style="position:absolute;left:32189;width:763;height:1160;visibility:visible;mso-wrap-style:square;v-text-anchor:top" coordsize="76295,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" path="m,l22860,r,24479c22860,26003,22860,30575,22860,36671r-1524,7620l22860,44291c27432,35147,36576,32099,47339,32099v9144,,16764,1524,21336,7620c74771,44291,76295,51911,76295,62579r,53436l54959,116015r,-48864c54959,56483,50387,50387,41243,50387v-6191,,-10763,1524,-13811,6096c24384,61055,22860,67151,22860,77819r,38196l,116015,,xe" fillcolor="black" stroked="f" strokeweight="0">
                        <v:stroke miterlimit="83231f" joinstyle="miter"/>
                        <v:path arrowok="t" textboxrect="0,0,76295,116015"/>
                      </v:shape>
                      <v:shape id="Shape 5534" o:spid="_x0000_s1093" style="position:absolute;left:33609;top:76;width:626;height:1084;visibility:visible;mso-wrap-style:square;v-text-anchor:top" coordsize="6257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" path="m,l62579,r,18383l22860,18383r,24384l59531,42767r,18288l22860,61055r,29052l62579,90107r,18288l,108395,,xe" fillcolor="black" stroked="f" strokeweight="0">
                        <v:stroke miterlimit="83231f" joinstyle="miter"/>
                        <v:path arrowok="t" textboxrect="0,0,62579,108395"/>
                      </v:shape>
                      <v:shape id="Shape 5535" o:spid="_x0000_s1094" style="position:absolute;left:34327;top:336;width:870;height:824;visibility:visible;mso-wrap-style:square;v-text-anchor:top" coordsize="8705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" path="m1524,l27527,,44291,25908,59531,,85535,,58007,39624,87059,82391r-26004,l44291,54864,26003,82391,,82391,29051,39624,1524,xe" fillcolor="black" stroked="f" strokeweight="0">
                        <v:stroke miterlimit="83231f" joinstyle="miter"/>
                        <v:path arrowok="t" textboxrect="0,0,87059,82391"/>
                      </v:shape>
                      <v:shape id="Shape 5536" o:spid="_x0000_s1095" style="position:absolute;left:35319;top:336;width:390;height:1189;visibility:visible;mso-wrap-style:square;v-text-anchor:top" coordsize="38958,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" path="m,l18383,r4573,10668c26003,6096,29432,3048,33433,1143l38958,83r,16967l27527,21336v-3047,3048,-4571,9144,-4571,16764l22956,41148v,9144,1524,15240,4571,18383l38958,65246r,17318l33243,81439c29432,79724,26003,77057,22956,73247r-1525,c22956,80867,22956,83915,22956,85439r,33528l,118967,,xe" fillcolor="black" stroked="f" strokeweight="0">
                        <v:stroke miterlimit="83231f" joinstyle="miter"/>
                        <v:path arrowok="t" textboxrect="0,0,38958,118967"/>
                      </v:shape>
                      <v:shape id="Shape 5537" o:spid="_x0000_s1096" style="position:absolute;left:35709;top:321;width:389;height:854;visibility:visible;mso-wrap-style:square;v-text-anchor:top" coordsize="3895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" path="m8382,v9144,,16859,3048,22955,10668c35909,18288,38957,28956,38957,42672v,9144,-1524,16764,-3048,22955c32861,71723,29813,77819,23622,80867v-4572,3048,-9144,4572,-16764,4572l,84088,,66770r762,381c11430,67151,16002,59436,16002,42672v,-9144,-1524,-15240,-3048,-18288c9906,19812,5334,18288,762,18288l,18574,,1607,8382,xe" fillcolor="black" stroked="f" strokeweight="0">
                        <v:stroke miterlimit="83231f" joinstyle="miter"/>
                        <v:path arrowok="t" textboxrect="0,0,38957,85439"/>
                      </v:shape>
                      <v:shape id="Shape 5538" o:spid="_x0000_s1097" style="position:absolute;left:36296;top:321;width:535;height:839;visibility:visible;mso-wrap-style:square;v-text-anchor:top" coordsize="5343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" path="m45815,v3048,,6097,,7621,l51912,21336v-1525,,-4573,,-6097,c38195,21336,32100,22860,29051,25908v-4571,4572,-6095,9144,-6095,15240l22956,83915,,83915,,1524r16859,l19907,15240r1524,c24480,10668,27527,6096,32100,3048,36671,1524,41244,,45815,xe" fillcolor="black" stroked="f" strokeweight="0">
                        <v:stroke miterlimit="83231f" joinstyle="miter"/>
                        <v:path arrowok="t" textboxrect="0,0,53436,83915"/>
                      </v:shape>
                      <v:shape id="Shape 5539" o:spid="_x0000_s1098" style="position:absolute;left:36923;top:321;width:405;height:851;visibility:visible;mso-wrap-style:square;v-text-anchor:top" coordsize="40434,8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" path="m39624,r810,269l40434,15541r-810,-301c35052,15240,32004,16764,28956,19812v-3048,3048,-4572,7620,-4572,13716l40434,33528r,15240l24384,48768v,6096,1524,10668,4572,15335l40434,67547r,17565l25717,82963c20574,81248,16002,78581,12192,74771,4572,67151,,56388,,42672,,28956,4572,18288,10668,10668,18288,3048,27432,,39624,xe" fillcolor="black" stroked="f" strokeweight="0">
                        <v:stroke miterlimit="83231f" joinstyle="miter"/>
                        <v:path arrowok="t" textboxrect="0,0,40434,85112"/>
                      </v:shape>
                      <v:shape id="Shape 5540" o:spid="_x0000_s1099" style="position:absolute;left:37328;top:946;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" path="m32814,r,16764c28242,19812,23669,21336,19098,21336,14525,22860,9954,22860,2238,22860l,22533,,4967,3762,6096v4668,,9240,,13812,-1524c22146,3048,26718,1524,32814,xe" fillcolor="black" stroked="f" strokeweight="0">
                        <v:stroke miterlimit="83231f" joinstyle="miter"/>
                        <v:path arrowok="t" textboxrect="0,0,32814,22860"/>
                      </v:shape>
                      <v:shape id="Shape 5541" o:spid="_x0000_s1100" style="position:absolute;left:37328;top:323;width:373;height:485;visibility:visible;mso-wrap-style:square;v-text-anchor:top" coordsize="37386,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" path="m,l26718,8875v7619,7620,10668,16764,10668,27432l37386,48499,,48499,,33259r16050,c16050,27163,14525,22591,11478,19543l,15272,,xe" fillcolor="black" stroked="f" strokeweight="0">
                        <v:stroke miterlimit="83231f" joinstyle="miter"/>
                        <v:path arrowok="t" textboxrect="0,0,37386,48499"/>
                      </v:shape>
                      <v:shape id="Shape 5542" o:spid="_x0000_s1101" style="position:absolute;left:37823;top:321;width:642;height:854;visibility:visible;mso-wrap-style:square;v-text-anchor:top" coordsize="64198,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" path="m33623,c44291,,53435,1524,62674,6096l56578,22860c51911,21336,47339,19812,44291,18288,41243,16764,36671,16764,33623,16764v-7620,,-10668,1524,-10668,4572c22955,24384,24479,25908,26003,27432v3048,1524,7620,3048,15240,6096c47339,36576,51911,38100,55054,41148v3048,1524,4573,4572,6097,7620c62674,51816,64198,54864,64198,59436v,9239,-3047,15335,-9144,19907c48863,83915,39719,85439,27527,85439v-4572,,-10668,,-15240,-1524c9239,83915,4572,82391,,80867l,62579v4572,1524,9239,3048,15335,4572c19907,68675,24479,68675,29051,68675v7620,,12192,-1524,12192,-6096c41243,59436,41243,59436,39719,57912,38195,56388,36671,54864,33623,53340,32099,51816,27527,50292,22955,48768,16859,45720,12287,44196,9239,41148,6096,39624,4572,36576,3048,33528,1524,30480,,27432,,22860,,15240,3048,9144,9239,6096,15335,1524,22955,,33623,xe" fillcolor="black" stroked="f" strokeweight="0">
                        <v:stroke miterlimit="83231f" joinstyle="miter"/>
                        <v:path arrowok="t" textboxrect="0,0,64198,85439"/>
                      </v:shape>
                      <v:shape id="Shape 5543" o:spid="_x0000_s1102" style="position:absolute;left:38587;top:321;width:626;height:854;visibility:visible;mso-wrap-style:square;v-text-anchor:top" coordsize="6257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" path="m32099,c42767,,51911,1524,62579,6096l54959,22860c50387,21336,47339,19812,42767,18288,39719,16764,36671,16764,32099,16764v-6191,,-9239,1524,-9239,4572c22860,24384,22860,25908,25908,27432v1619,1524,6191,3048,13811,6096c45815,36576,50387,38100,53435,41148v3048,1524,6096,4572,7620,7620c62579,51816,62579,54864,62579,59436v,9239,-3048,15335,-9144,19907c47339,83915,39719,85439,27527,85439v-6191,,-10763,,-15335,-1524c7620,83915,3048,82391,,80867l,62579v4572,1524,9144,3048,13716,4572c19812,68675,24384,68675,27527,68675v9144,,12192,-1524,12192,-6096c39719,59436,39719,59436,38195,57912v,-1524,-3048,-3048,-4572,-4572c30575,51816,27527,50292,22860,48768,15240,45720,10668,44196,7620,41148,4572,39624,3048,36576,1524,33528,,30480,,27432,,22860,,15240,3048,9144,7620,6096,13716,1524,22860,,32099,xe" fillcolor="black" stroked="f" strokeweight="0">
                        <v:stroke miterlimit="83231f" joinstyle="miter"/>
                        <v:path arrowok="t" textboxrect="0,0,62579,85439"/>
                      </v:shape>
                      <v:shape id="Shape 39712" o:spid="_x0000_s1103" style="position:absolute;left:39397;top:336;width:213;height:824;visibility:visible;mso-wrap-style:square;v-text-anchor:top" coordsize="21336,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" path="m,l21336,r,82391l,82391,,e" fillcolor="black" stroked="f" strokeweight="0">
                        <v:stroke miterlimit="83231f" joinstyle="miter"/>
                        <v:path arrowok="t" textboxrect="0,0,21336,82391"/>
                      </v:shape>
                      <v:shape id="Shape 5545" o:spid="_x0000_s1104" style="position:absolute;left:39382;width:243;height:229;visibility:visible;mso-wrap-style:square;v-text-anchor:top" coordsize="2438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" path="m12192,v7620,,12192,4572,12192,12192c24384,15240,22860,18383,21336,19907v-1524,1524,-4572,3048,-9144,3048c4572,22955,,18383,,12192,,4572,4572,,12192,xe" fillcolor="black" stroked="f" strokeweight="0">
                        <v:stroke miterlimit="83231f" joinstyle="miter"/>
                        <v:path arrowok="t" textboxrect="0,0,24384,22955"/>
                      </v:shape>
                      <v:shape id="Shape 5546" o:spid="_x0000_s1105" style="position:absolute;left:39732;top:336;width:871;height:824;visibility:visible;mso-wrap-style:square;v-text-anchor:top" coordsize="8705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" path="m,l24479,,39719,47244v1524,6096,3048,10668,4572,16859c44291,59531,45815,53340,47339,47244l62674,,87059,,54959,82391r-22860,l,xe" fillcolor="black" stroked="f" strokeweight="0">
                        <v:stroke miterlimit="83231f" joinstyle="miter"/>
                        <v:path arrowok="t" textboxrect="0,0,87059,82391"/>
                      </v:shape>
                      <v:shape id="Shape 5547" o:spid="_x0000_s1106" style="position:absolute;left:40679;top:321;width:389;height:849;visibility:visible;mso-wrap-style:square;v-text-anchor:top" coordsize="38957,8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" path="m38195,r762,253l38957,15526,27527,19812v-3048,3048,-4572,7620,-4572,13716l38957,33528r,15240l22955,48768v,6096,1524,10668,4572,15335l38957,67532r,17392l24467,82963c19121,81248,14525,78581,10668,74771,3048,67151,,56388,,42672,,28956,3048,18288,9144,10668,16859,3048,26003,,38195,xe" fillcolor="black" stroked="f" strokeweight="0">
                        <v:stroke miterlimit="83231f" joinstyle="miter"/>
                        <v:path arrowok="t" textboxrect="0,0,38957,84924"/>
                      </v:shape>
                      <v:shape id="Shape 5548" o:spid="_x0000_s1107" style="position:absolute;left:41068;top:946;width:329;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" path="m32861,r,16764c28289,19812,23717,21336,19050,21336,16002,22860,9906,22860,3810,22860l,22344,,4953,3810,6096v6096,,10668,,15240,-1524c23717,3048,28289,1524,32861,xe" fillcolor="black" stroked="f" strokeweight="0">
                        <v:stroke miterlimit="83231f" joinstyle="miter"/>
                        <v:path arrowok="t" textboxrect="0,0,32861,22860"/>
                      </v:shape>
                      <v:shape id="Shape 5549" o:spid="_x0000_s1108" style="position:absolute;left:41068;top:323;width:375;height:485;visibility:visible;mso-wrap-style:square;v-text-anchor:top" coordsize="37433,4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" path="m,l26765,8891v7620,7620,10668,16764,10668,27432l37433,48515,,48515,,33275r16002,c16002,27179,14478,22607,11430,19559,8382,16511,5334,14987,762,14987l,15273,,xe" fillcolor="black" stroked="f" strokeweight="0">
                        <v:stroke miterlimit="83231f" joinstyle="miter"/>
                        <v:path arrowok="t" textboxrect="0,0,37433,48515"/>
                      </v:shape>
                      <v:shape id="Shape 5551" o:spid="_x0000_s1109" style="position:absolute;top:2151;width:824;height:1115;visibility:visible;mso-wrap-style:square;v-text-anchor:top" coordsize="82486,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" path="m50387,c61055,,71818,1524,82486,7620l74867,25908c71818,24384,67246,22860,62674,21336,58007,19812,54959,18288,50387,18288v-7620,,-15240,3048,-19812,10668c26003,35147,22955,44291,22955,56483v,24384,9144,35052,27432,35052c58007,91535,67246,90011,77914,86963r,18288c70295,109918,59531,111443,48863,111443v-16764,,-28956,-4572,-36671,-13812c3048,86963,,73247,,56483,,44291,1524,35147,6096,25908,9144,16764,15335,10668,22955,6096,30575,1524,39719,,50387,xe" fillcolor="black" stroked="f" strokeweight="0">
                        <v:stroke miterlimit="83231f" joinstyle="miter"/>
                        <v:path arrowok="t" textboxrect="0,0,82486,111443"/>
                      </v:shape>
                      <v:shape id="Shape 5552" o:spid="_x0000_s1110" style="position:absolute;left:946;top:2410;width:397;height:856;visibility:visible;mso-wrap-style:square;v-text-anchor:top" coordsize="39719,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" path="m39719,r,18383c33623,18383,29051,19907,27527,24479v-3048,3048,-4572,9144,-4572,18288c22955,50387,24479,56483,27527,61055v1524,4572,6096,6096,12192,6096l39719,85535v-7620,,-15240,-1525,-21336,-4572c12192,76295,7620,71723,4572,65627,1524,58007,,50387,,42767,,29051,3048,18383,10668,10763,16859,3048,27527,,39719,xe" fillcolor="black" stroked="f" strokeweight="0">
                        <v:stroke miterlimit="83231f" joinstyle="miter"/>
                        <v:path arrowok="t" textboxrect="0,0,39719,85535"/>
                      </v:shape>
                      <v:shape id="Shape 5553" o:spid="_x0000_s1111" style="position:absolute;left:1343;top:2410;width:413;height:856;visibility:visible;mso-wrap-style:square;v-text-anchor:top" coordsize="41243,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" path="m,c9144,,15240,1524,21336,4667v6191,3048,10763,7620,13811,15240c39719,26003,41243,33623,41243,42767v,13716,-4572,24384,-10668,32004c22860,82487,12192,85535,,85535l,67151v6096,,10668,-1524,13716,-6096c16764,56483,16764,50387,16764,42767v,-9144,,-15240,-3048,-18288c10668,19907,6096,18383,,18383l,xe" fillcolor="black" stroked="f" strokeweight="0">
                        <v:stroke miterlimit="83231f" joinstyle="miter"/>
                        <v:path arrowok="t" textboxrect="0,0,41243,85535"/>
                      </v:shape>
                      <v:shape id="Shape 5554" o:spid="_x0000_s1112" style="position:absolute;left:1939;top:2410;width:764;height:840;visibility:visible;mso-wrap-style:square;v-text-anchor:top" coordsize="76390,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" path="m47339,v9144,,16859,1524,21431,7715c74867,12287,76390,19907,76390,30575r,53435l54959,84010r,-48863c54959,29051,53435,24479,50387,21431,48863,18383,45815,16859,41243,16859v-6096,,-10668,3048,-13716,7620c24479,27527,22955,35147,22955,44291r,39719l,84010,,1524r16859,l19907,12287r1524,c24479,7715,27527,4667,32099,3048,36671,,41243,,47339,xe" fillcolor="black" stroked="f" strokeweight="0">
                        <v:stroke miterlimit="83231f" joinstyle="miter"/>
                        <v:path arrowok="t" textboxrect="0,0,76390,84010"/>
                      </v:shape>
                      <v:shape id="Shape 5555" o:spid="_x0000_s1113" style="position:absolute;left:2855;top:2243;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" path="m18288,l33623,r,18288l56483,18288r,16859l33623,35147r,39624c33623,77819,35147,80867,36671,82391v1524,1524,4572,1524,6096,1524c47339,83915,51911,83915,58007,80867r,18383c51911,100774,45815,102299,36671,102299v-9144,,-15240,-1525,-19907,-6192c12192,91535,10668,83915,10668,74771r,-39624l,35147,,24479,12192,16764,18288,xe" fillcolor="black" stroked="f" strokeweight="0">
                        <v:stroke miterlimit="83231f" joinstyle="miter"/>
                        <v:path arrowok="t" textboxrect="0,0,58007,102299"/>
                      </v:shape>
                      <v:shape id="Shape 5556" o:spid="_x0000_s1114" style="position:absolute;left:3604;top:2410;width:534;height:840;visibility:visible;mso-wrap-style:square;v-text-anchor:top" coordsize="5343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" path="m45815,v3048,,6096,,7620,l51911,21431v-1524,,-3048,-1524,-6096,-1524c38100,19907,32004,22955,28956,26003v-4572,4572,-6096,9144,-6096,15240l22860,84010,,84010,,1524r16764,l19812,15335r1524,c24384,10763,27432,6191,32004,3048,36576,,41243,,45815,xe" fillcolor="black" stroked="f" strokeweight="0">
                        <v:stroke miterlimit="83231f" joinstyle="miter"/>
                        <v:path arrowok="t" textboxrect="0,0,53435,84010"/>
                      </v:shape>
                      <v:shape id="Shape 5557" o:spid="_x0000_s1115" style="position:absolute;left:4245;top:2411;width:404;height:855;visibility:visible;mso-wrap-style:square;v-text-anchor:top" coordsize="40434,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" path="m40434,r,18586l39719,18269v-4572,,-9144,1524,-12192,6096c24384,27413,22860,33509,22860,42653v,7620,1524,13716,4667,18288l40434,66677r,18641l39719,85420v-7620,,-13716,-1524,-19907,-4572c13716,76181,7620,71609,4572,65513,1524,57893,,50273,,42653,,28937,3048,18269,10668,10649,14478,6791,18693,4100,23670,2374l40434,xe" fillcolor="black" stroked="f" strokeweight="0">
                        <v:stroke miterlimit="83231f" joinstyle="miter"/>
                        <v:path arrowok="t" textboxrect="0,0,40434,85420"/>
                      </v:shape>
                      <v:shape id="Shape 5558" o:spid="_x0000_s1116" style="position:absolute;left:4649;top:2410;width:405;height:855;visibility:visible;mso-wrap-style:square;v-text-anchor:top" coordsize="40529,8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" path="m809,c8430,,16050,1524,22146,4667v6095,3048,10668,7620,13811,15240c39005,26003,40529,33623,40529,42767v,13716,-3048,24384,-10764,32004c25955,78629,21765,81320,16812,83046l,85433,,66791r809,360c6906,67151,9953,65627,13002,61055v3048,-4572,4572,-10668,4572,-18288c17574,33623,16050,27527,13002,24479l,18701,,115,809,xe" fillcolor="black" stroked="f" strokeweight="0">
                        <v:stroke miterlimit="83231f" joinstyle="miter"/>
                        <v:path arrowok="t" textboxrect="0,0,40529,85433"/>
                      </v:shape>
                      <v:shape id="Shape 39713" o:spid="_x0000_s1117" style="position:absolute;left:5241;top:2087;width:229;height:1159;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" path="m,l22860,r,115824l,115824,,e" fillcolor="black" stroked="f" strokeweight="0">
                        <v:stroke miterlimit="83231f" joinstyle="miter"/>
                        <v:path arrowok="t" textboxrect="0,0,22860,115824"/>
                      </v:shape>
                      <v:shape id="Shape 5560" o:spid="_x0000_s1118" style="position:absolute;left:6047;top:2166;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" path="m22860,l41243,c33528,9144,28956,19812,24384,30575,21336,42767,19812,54959,19812,67151v,12192,1524,22860,4572,35052c28956,112966,33528,123635,41243,132779r-18383,c15240,123635,9144,114490,6096,103727,1524,91535,,79343,,67151,,53435,1524,41243,6096,30575,9144,18288,15240,7620,22860,xe" fillcolor="black" stroked="f" strokeweight="0">
                        <v:stroke miterlimit="83231f" joinstyle="miter"/>
                        <v:path arrowok="t" textboxrect="0,0,41243,132779"/>
                      </v:shape>
                      <v:shape id="Shape 5561" o:spid="_x0000_s1119" style="position:absolute;left:6505;top:2151;width:526;height:1099;visibility:visible;mso-wrap-style:square;v-text-anchor:top" coordsize="5262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" path="m38100,l52625,r,19717l51911,18288c50387,24384,45815,39719,38100,64103r14525,l52625,83915r-20621,l24384,109918,,109918,38100,xe" fillcolor="black" stroked="f" strokeweight="0">
                        <v:stroke miterlimit="83231f" joinstyle="miter"/>
                        <v:path arrowok="t" textboxrect="0,0,52625,109918"/>
                      </v:shape>
                      <v:shape id="Shape 5562" o:spid="_x0000_s1120" style="position:absolute;left:7031;top:2151;width:528;height:1099;visibility:visible;mso-wrap-style:square;v-text-anchor:top" coordsize="5272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" path="m,l14526,,52721,109918r-24479,l19098,83915,,83915,,64103r14526,c6906,41243,2334,27432,2334,24384l,19717,,xe" fillcolor="black" stroked="f" strokeweight="0">
                        <v:stroke miterlimit="83231f" joinstyle="miter"/>
                        <v:path arrowok="t" textboxrect="0,0,52721,109918"/>
                      </v:shape>
                      <v:shape id="Shape 5563" o:spid="_x0000_s1121" style="position:absolute;left:7650;top:2152;width:511;height:1112;visibility:visible;mso-wrap-style:square;v-text-anchor:top" coordsize="51149,1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" path="m51149,r,18500l30575,27317v-4572,6191,-7715,15335,-7715,27527c22860,67036,26003,76180,30575,82276r20574,8818l51149,111212,29194,107887c22503,105589,16764,102136,12192,97516,4572,86848,,73132,,54844,,36556,4572,22745,12192,13601,16764,9029,22503,5600,29194,3314l51149,xe" fillcolor="black" stroked="f" strokeweight="0">
                        <v:stroke miterlimit="83231f" joinstyle="miter"/>
                        <v:path arrowok="t" textboxrect="0,0,51149,111212"/>
                      </v:shape>
                      <v:shape id="Shape 5564" o:spid="_x0000_s1122" style="position:absolute;left:8161;top:2151;width:527;height:1115;visibility:visible;mso-wrap-style:square;v-text-anchor:top" coordsize="52673,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" path="m762,c17526,,29813,4572,38957,13716v9144,9144,13716,22955,13716,41243c52673,73247,48101,86963,38957,97631,29813,106871,16002,111443,762,111443l,111327,,91209r762,326c19050,91535,28289,79343,28289,54959,28289,30575,19050,18288,762,18288l,18615,,115,762,xe" fillcolor="black" stroked="f" strokeweight="0">
                        <v:stroke miterlimit="83231f" joinstyle="miter"/>
                        <v:path arrowok="t" textboxrect="0,0,52673,111443"/>
                      </v:shape>
                      <v:shape id="Shape 5565" o:spid="_x0000_s1123" style="position:absolute;left:8825;top:2151;width:764;height:1099;visibility:visible;mso-wrap-style:square;v-text-anchor:top" coordsize="7639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" path="m38195,v7620,,13811,1524,18384,3048c62675,6096,65723,9144,68770,13716v3049,4572,4573,9144,4573,15240c73343,33623,71819,38195,70294,42767v-1524,4572,-4571,9144,-7619,13716c59626,61055,52006,67151,42767,76295l29051,90011r47339,l76390,109918,,109918,,94583,27527,65627c35147,58007,41243,51911,44291,48863v1524,-3048,3048,-6096,4572,-9144c50387,38195,50387,35147,50387,32099v,-4667,-1524,-7715,-3048,-10763c44291,19812,41243,18288,36671,18288v-3048,,-7620,1524,-12192,3048c21431,22860,16859,25908,12287,30575l,15240c6191,10668,9239,7620,13811,6096,16859,3048,21431,1524,24479,1524,29051,,33623,,38195,xe" fillcolor="black" stroked="f" strokeweight="0">
                        <v:stroke miterlimit="83231f" joinstyle="miter"/>
                        <v:path arrowok="t" textboxrect="0,0,76390,109918"/>
                      </v:shape>
                      <v:shape id="Shape 5566" o:spid="_x0000_s1124" style="position:absolute;left:9681;top:2166;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" path="m,l18383,v7620,7620,13716,18288,16764,30575c39719,41243,41243,53435,41243,67151v,12192,-1524,24384,-6096,36576c32099,114490,26003,123635,18383,132779l,132779v7620,-9144,12192,-19813,15335,-30576c19907,90011,21431,79343,21431,67151v,-12192,-1524,-24384,-4572,-36576c12192,19812,7620,9144,,xe" fillcolor="black" stroked="f" strokeweight="0">
                        <v:stroke miterlimit="83231f" joinstyle="miter"/>
                        <v:path arrowok="t" textboxrect="0,0,41243,132779"/>
                      </v:shape>
                      <w10:anchorlock/>
                    </v:group>
                  </w:pict>
                </mc:Fallback>
              </mc:AlternateContent>
            </w:r>
          </w:p>
        </w:tc>
      </w:tr>
      <w:tr w:rsidR="00133AC4" w14:paraId="5D400BF3" w14:textId="77777777" w:rsidTr="008A079B">
        <w:trPr>
          <w:trHeight w:val="2666"/>
        </w:trPr>
        <w:tc>
          <w:tcPr>
            <w:tcW w:w="1271" w:type="dxa"/>
            <w:tcBorders>
              <w:top w:val="single" w:sz="6" w:space="0" w:color="8C8C8C"/>
              <w:left w:val="single" w:sz="4" w:space="0" w:color="8C8C8C"/>
              <w:bottom w:val="single" w:sz="6" w:space="0" w:color="8C8C8C"/>
              <w:right w:val="single" w:sz="6" w:space="0" w:color="8C8C8C"/>
            </w:tcBorders>
          </w:tcPr>
          <w:p w14:paraId="4CA00B02" w14:textId="77777777" w:rsidR="00133AC4" w:rsidRDefault="00133AC4" w:rsidP="008A079B">
            <w:pPr>
              <w:ind w:left="12"/>
            </w:pPr>
            <w:r>
              <w:rPr>
                <w:noProof/>
              </w:rPr>
              <mc:AlternateContent>
                <mc:Choice Requires="wpg">
                  <w:drawing>
                    <wp:inline distT="0" distB="0" distL="0" distR="0" wp14:anchorId="5D0A990A" wp14:editId="7A9DF882">
                      <wp:extent cx="509969" cy="118206"/>
                      <wp:effectExtent l="0" t="0" r="0" b="0"/>
                      <wp:docPr id="38697" name="Group 38697"/>
                      <wp:cNvGraphicFramePr/>
                      <a:graphic xmlns:a="http://schemas.openxmlformats.org/drawingml/2006/main">
                        <a:graphicData uri="http://schemas.microsoft.com/office/word/2010/wordprocessingGroup">
                          <wpg:wgp>
                            <wpg:cNvGrpSpPr/>
                            <wpg:grpSpPr>
                              <a:xfrm>
                                <a:off x="0" y="0"/>
                                <a:ext cx="509969" cy="118206"/>
                                <a:chOff x="0" y="0"/>
                                <a:chExt cx="509969" cy="118206"/>
                              </a:xfrm>
                            </wpg:grpSpPr>
                            <wps:wsp>
                              <wps:cNvPr id="5573" name="Shape 5573"/>
                              <wps:cNvSpPr/>
                              <wps:spPr>
                                <a:xfrm>
                                  <a:off x="0" y="8288"/>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4" name="Shape 5574"/>
                              <wps:cNvSpPr/>
                              <wps:spPr>
                                <a:xfrm>
                                  <a:off x="79343" y="32879"/>
                                  <a:ext cx="38957" cy="84812"/>
                                </a:xfrm>
                                <a:custGeom>
                                  <a:avLst/>
                                  <a:gdLst/>
                                  <a:ahLst/>
                                  <a:cxnLst/>
                                  <a:rect l="0" t="0" r="0" b="0"/>
                                  <a:pathLst>
                                    <a:path w="38957" h="84812">
                                      <a:moveTo>
                                        <a:pt x="38957" y="0"/>
                                      </a:moveTo>
                                      <a:lnTo>
                                        <a:pt x="38957" y="15461"/>
                                      </a:lnTo>
                                      <a:lnTo>
                                        <a:pt x="29051" y="19795"/>
                                      </a:lnTo>
                                      <a:cubicBezTo>
                                        <a:pt x="26003" y="22843"/>
                                        <a:pt x="24479" y="27415"/>
                                        <a:pt x="22955" y="33511"/>
                                      </a:cubicBezTo>
                                      <a:lnTo>
                                        <a:pt x="38957" y="33511"/>
                                      </a:lnTo>
                                      <a:lnTo>
                                        <a:pt x="38957" y="48751"/>
                                      </a:lnTo>
                                      <a:lnTo>
                                        <a:pt x="22955" y="48751"/>
                                      </a:lnTo>
                                      <a:cubicBezTo>
                                        <a:pt x="22955" y="54847"/>
                                        <a:pt x="26003" y="59419"/>
                                        <a:pt x="29051" y="63991"/>
                                      </a:cubicBezTo>
                                      <a:lnTo>
                                        <a:pt x="38957" y="66963"/>
                                      </a:lnTo>
                                      <a:lnTo>
                                        <a:pt x="38957" y="84812"/>
                                      </a:lnTo>
                                      <a:lnTo>
                                        <a:pt x="24432" y="82850"/>
                                      </a:lnTo>
                                      <a:cubicBezTo>
                                        <a:pt x="19074" y="81136"/>
                                        <a:pt x="14478" y="78469"/>
                                        <a:pt x="10668" y="74659"/>
                                      </a:cubicBezTo>
                                      <a:cubicBezTo>
                                        <a:pt x="4572" y="67039"/>
                                        <a:pt x="0" y="56371"/>
                                        <a:pt x="0" y="42655"/>
                                      </a:cubicBezTo>
                                      <a:cubicBezTo>
                                        <a:pt x="0" y="28939"/>
                                        <a:pt x="3048" y="18271"/>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5" name="Shape 5575"/>
                              <wps:cNvSpPr/>
                              <wps:spPr>
                                <a:xfrm>
                                  <a:off x="118300" y="95346"/>
                                  <a:ext cx="32861" cy="22860"/>
                                </a:xfrm>
                                <a:custGeom>
                                  <a:avLst/>
                                  <a:gdLst/>
                                  <a:ahLst/>
                                  <a:cxnLst/>
                                  <a:rect l="0" t="0" r="0" b="0"/>
                                  <a:pathLst>
                                    <a:path w="32861" h="22860">
                                      <a:moveTo>
                                        <a:pt x="32861" y="0"/>
                                      </a:moveTo>
                                      <a:lnTo>
                                        <a:pt x="32861" y="16764"/>
                                      </a:lnTo>
                                      <a:cubicBezTo>
                                        <a:pt x="29813" y="19812"/>
                                        <a:pt x="25146" y="21336"/>
                                        <a:pt x="20574" y="21336"/>
                                      </a:cubicBezTo>
                                      <a:cubicBezTo>
                                        <a:pt x="16002" y="22860"/>
                                        <a:pt x="9906" y="22860"/>
                                        <a:pt x="3810" y="22860"/>
                                      </a:cubicBezTo>
                                      <a:lnTo>
                                        <a:pt x="0" y="22345"/>
                                      </a:lnTo>
                                      <a:lnTo>
                                        <a:pt x="0" y="4496"/>
                                      </a:lnTo>
                                      <a:lnTo>
                                        <a:pt x="5334" y="6096"/>
                                      </a:lnTo>
                                      <a:cubicBezTo>
                                        <a:pt x="9906" y="6096"/>
                                        <a:pt x="14478" y="6096"/>
                                        <a:pt x="19050" y="4572"/>
                                      </a:cubicBezTo>
                                      <a:cubicBezTo>
                                        <a:pt x="23622" y="4572"/>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6" name="Shape 5576"/>
                              <wps:cNvSpPr/>
                              <wps:spPr>
                                <a:xfrm>
                                  <a:off x="118300" y="32767"/>
                                  <a:ext cx="37433" cy="48863"/>
                                </a:xfrm>
                                <a:custGeom>
                                  <a:avLst/>
                                  <a:gdLst/>
                                  <a:ahLst/>
                                  <a:cxnLst/>
                                  <a:rect l="0" t="0" r="0" b="0"/>
                                  <a:pathLst>
                                    <a:path w="37433" h="48863">
                                      <a:moveTo>
                                        <a:pt x="762" y="0"/>
                                      </a:moveTo>
                                      <a:cubicBezTo>
                                        <a:pt x="12954" y="0"/>
                                        <a:pt x="22098" y="3048"/>
                                        <a:pt x="28194" y="9144"/>
                                      </a:cubicBezTo>
                                      <a:cubicBezTo>
                                        <a:pt x="34385" y="16859"/>
                                        <a:pt x="37433" y="26003"/>
                                        <a:pt x="37433" y="38195"/>
                                      </a:cubicBezTo>
                                      <a:lnTo>
                                        <a:pt x="37433" y="48863"/>
                                      </a:lnTo>
                                      <a:lnTo>
                                        <a:pt x="0" y="48863"/>
                                      </a:lnTo>
                                      <a:lnTo>
                                        <a:pt x="0" y="33623"/>
                                      </a:lnTo>
                                      <a:lnTo>
                                        <a:pt x="16002" y="33623"/>
                                      </a:lnTo>
                                      <a:cubicBezTo>
                                        <a:pt x="16002" y="27527"/>
                                        <a:pt x="14478" y="22955"/>
                                        <a:pt x="11430" y="19907"/>
                                      </a:cubicBezTo>
                                      <a:cubicBezTo>
                                        <a:pt x="9906" y="16859"/>
                                        <a:pt x="5334" y="15240"/>
                                        <a:pt x="762" y="15240"/>
                                      </a:cubicBezTo>
                                      <a:lnTo>
                                        <a:pt x="0" y="15573"/>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7" name="Shape 5577"/>
                              <wps:cNvSpPr/>
                              <wps:spPr>
                                <a:xfrm>
                                  <a:off x="163449" y="34196"/>
                                  <a:ext cx="85535" cy="82391"/>
                                </a:xfrm>
                                <a:custGeom>
                                  <a:avLst/>
                                  <a:gdLst/>
                                  <a:ahLst/>
                                  <a:cxnLst/>
                                  <a:rect l="0" t="0" r="0" b="0"/>
                                  <a:pathLst>
                                    <a:path w="85535" h="82391">
                                      <a:moveTo>
                                        <a:pt x="0" y="0"/>
                                      </a:moveTo>
                                      <a:lnTo>
                                        <a:pt x="22860" y="0"/>
                                      </a:lnTo>
                                      <a:lnTo>
                                        <a:pt x="39719" y="47339"/>
                                      </a:lnTo>
                                      <a:cubicBezTo>
                                        <a:pt x="41243" y="53435"/>
                                        <a:pt x="42767" y="59531"/>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8" name="Shape 5578"/>
                              <wps:cNvSpPr/>
                              <wps:spPr>
                                <a:xfrm>
                                  <a:off x="256508" y="32791"/>
                                  <a:ext cx="38910" cy="84799"/>
                                </a:xfrm>
                                <a:custGeom>
                                  <a:avLst/>
                                  <a:gdLst/>
                                  <a:ahLst/>
                                  <a:cxnLst/>
                                  <a:rect l="0" t="0" r="0" b="0"/>
                                  <a:pathLst>
                                    <a:path w="38910" h="84799">
                                      <a:moveTo>
                                        <a:pt x="38910" y="0"/>
                                      </a:moveTo>
                                      <a:lnTo>
                                        <a:pt x="38910" y="15520"/>
                                      </a:lnTo>
                                      <a:lnTo>
                                        <a:pt x="27527" y="19788"/>
                                      </a:lnTo>
                                      <a:cubicBezTo>
                                        <a:pt x="26003" y="22836"/>
                                        <a:pt x="24479" y="27408"/>
                                        <a:pt x="22860" y="33504"/>
                                      </a:cubicBezTo>
                                      <a:lnTo>
                                        <a:pt x="38910" y="33504"/>
                                      </a:lnTo>
                                      <a:lnTo>
                                        <a:pt x="38910" y="48744"/>
                                      </a:lnTo>
                                      <a:lnTo>
                                        <a:pt x="22860" y="48744"/>
                                      </a:lnTo>
                                      <a:cubicBezTo>
                                        <a:pt x="22860" y="54840"/>
                                        <a:pt x="24479" y="59412"/>
                                        <a:pt x="29051" y="63984"/>
                                      </a:cubicBezTo>
                                      <a:lnTo>
                                        <a:pt x="38910" y="66941"/>
                                      </a:lnTo>
                                      <a:lnTo>
                                        <a:pt x="38910" y="84799"/>
                                      </a:lnTo>
                                      <a:lnTo>
                                        <a:pt x="24432" y="82843"/>
                                      </a:lnTo>
                                      <a:cubicBezTo>
                                        <a:pt x="19074" y="81129"/>
                                        <a:pt x="14478" y="78462"/>
                                        <a:pt x="10668" y="74652"/>
                                      </a:cubicBezTo>
                                      <a:cubicBezTo>
                                        <a:pt x="3048" y="67032"/>
                                        <a:pt x="0" y="56364"/>
                                        <a:pt x="0" y="42648"/>
                                      </a:cubicBezTo>
                                      <a:cubicBezTo>
                                        <a:pt x="0" y="28932"/>
                                        <a:pt x="3048" y="18264"/>
                                        <a:pt x="10668" y="10549"/>
                                      </a:cubicBezTo>
                                      <a:cubicBezTo>
                                        <a:pt x="13716" y="6739"/>
                                        <a:pt x="17931" y="4072"/>
                                        <a:pt x="22908"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9" name="Shape 5579"/>
                              <wps:cNvSpPr/>
                              <wps:spPr>
                                <a:xfrm>
                                  <a:off x="295418" y="95251"/>
                                  <a:ext cx="32909" cy="22860"/>
                                </a:xfrm>
                                <a:custGeom>
                                  <a:avLst/>
                                  <a:gdLst/>
                                  <a:ahLst/>
                                  <a:cxnLst/>
                                  <a:rect l="0" t="0" r="0" b="0"/>
                                  <a:pathLst>
                                    <a:path w="32909" h="22860">
                                      <a:moveTo>
                                        <a:pt x="32909" y="0"/>
                                      </a:moveTo>
                                      <a:lnTo>
                                        <a:pt x="32909" y="16764"/>
                                      </a:lnTo>
                                      <a:cubicBezTo>
                                        <a:pt x="29766" y="19812"/>
                                        <a:pt x="25194" y="21336"/>
                                        <a:pt x="20622" y="21336"/>
                                      </a:cubicBezTo>
                                      <a:cubicBezTo>
                                        <a:pt x="16050" y="22860"/>
                                        <a:pt x="9954" y="22860"/>
                                        <a:pt x="3858" y="22860"/>
                                      </a:cubicBezTo>
                                      <a:lnTo>
                                        <a:pt x="0" y="22339"/>
                                      </a:lnTo>
                                      <a:lnTo>
                                        <a:pt x="0" y="4481"/>
                                      </a:lnTo>
                                      <a:lnTo>
                                        <a:pt x="5382" y="6096"/>
                                      </a:lnTo>
                                      <a:cubicBezTo>
                                        <a:pt x="9954" y="6096"/>
                                        <a:pt x="14526" y="6096"/>
                                        <a:pt x="19098" y="4572"/>
                                      </a:cubicBezTo>
                                      <a:cubicBezTo>
                                        <a:pt x="23670" y="4572"/>
                                        <a:pt x="28242" y="1524"/>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0" name="Shape 5580"/>
                              <wps:cNvSpPr/>
                              <wps:spPr>
                                <a:xfrm>
                                  <a:off x="295418" y="32672"/>
                                  <a:ext cx="37481" cy="48863"/>
                                </a:xfrm>
                                <a:custGeom>
                                  <a:avLst/>
                                  <a:gdLst/>
                                  <a:ahLst/>
                                  <a:cxnLst/>
                                  <a:rect l="0" t="0" r="0" b="0"/>
                                  <a:pathLst>
                                    <a:path w="37481" h="48863">
                                      <a:moveTo>
                                        <a:pt x="810" y="0"/>
                                      </a:moveTo>
                                      <a:cubicBezTo>
                                        <a:pt x="11478" y="0"/>
                                        <a:pt x="20622" y="3048"/>
                                        <a:pt x="28242" y="9144"/>
                                      </a:cubicBezTo>
                                      <a:cubicBezTo>
                                        <a:pt x="34433" y="16859"/>
                                        <a:pt x="37481" y="26003"/>
                                        <a:pt x="37481" y="38195"/>
                                      </a:cubicBezTo>
                                      <a:lnTo>
                                        <a:pt x="37481" y="48863"/>
                                      </a:lnTo>
                                      <a:lnTo>
                                        <a:pt x="0" y="48863"/>
                                      </a:lnTo>
                                      <a:lnTo>
                                        <a:pt x="0" y="33623"/>
                                      </a:lnTo>
                                      <a:lnTo>
                                        <a:pt x="16050" y="33623"/>
                                      </a:lnTo>
                                      <a:cubicBezTo>
                                        <a:pt x="16050" y="27527"/>
                                        <a:pt x="14526" y="22955"/>
                                        <a:pt x="11478" y="19907"/>
                                      </a:cubicBezTo>
                                      <a:cubicBezTo>
                                        <a:pt x="8430" y="16859"/>
                                        <a:pt x="5382" y="15335"/>
                                        <a:pt x="810" y="15335"/>
                                      </a:cubicBezTo>
                                      <a:lnTo>
                                        <a:pt x="0" y="15639"/>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3" name="Shape 39723"/>
                              <wps:cNvSpPr/>
                              <wps:spPr>
                                <a:xfrm>
                                  <a:off x="351854" y="0"/>
                                  <a:ext cx="22860" cy="117348"/>
                                </a:xfrm>
                                <a:custGeom>
                                  <a:avLst/>
                                  <a:gdLst/>
                                  <a:ahLst/>
                                  <a:cxnLst/>
                                  <a:rect l="0" t="0" r="0" b="0"/>
                                  <a:pathLst>
                                    <a:path w="22860" h="117348">
                                      <a:moveTo>
                                        <a:pt x="0" y="0"/>
                                      </a:moveTo>
                                      <a:lnTo>
                                        <a:pt x="22860" y="0"/>
                                      </a:lnTo>
                                      <a:lnTo>
                                        <a:pt x="22860" y="117348"/>
                                      </a:lnTo>
                                      <a:lnTo>
                                        <a:pt x="0" y="1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2" name="Shape 5582"/>
                              <wps:cNvSpPr/>
                              <wps:spPr>
                                <a:xfrm>
                                  <a:off x="429101" y="28698"/>
                                  <a:ext cx="33576" cy="66553"/>
                                </a:xfrm>
                                <a:custGeom>
                                  <a:avLst/>
                                  <a:gdLst/>
                                  <a:ahLst/>
                                  <a:cxnLst/>
                                  <a:rect l="0" t="0" r="0" b="0"/>
                                  <a:pathLst>
                                    <a:path w="33576" h="66553">
                                      <a:moveTo>
                                        <a:pt x="33576" y="0"/>
                                      </a:moveTo>
                                      <a:lnTo>
                                        <a:pt x="33576" y="27024"/>
                                      </a:lnTo>
                                      <a:lnTo>
                                        <a:pt x="19812" y="48265"/>
                                      </a:lnTo>
                                      <a:lnTo>
                                        <a:pt x="33576" y="48265"/>
                                      </a:lnTo>
                                      <a:lnTo>
                                        <a:pt x="33576" y="66553"/>
                                      </a:lnTo>
                                      <a:lnTo>
                                        <a:pt x="0" y="66553"/>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3" name="Shape 5583"/>
                              <wps:cNvSpPr/>
                              <wps:spPr>
                                <a:xfrm>
                                  <a:off x="462677" y="8288"/>
                                  <a:ext cx="47292" cy="108299"/>
                                </a:xfrm>
                                <a:custGeom>
                                  <a:avLst/>
                                  <a:gdLst/>
                                  <a:ahLst/>
                                  <a:cxnLst/>
                                  <a:rect l="0" t="0" r="0" b="0"/>
                                  <a:pathLst>
                                    <a:path w="47292" h="108299">
                                      <a:moveTo>
                                        <a:pt x="13764" y="0"/>
                                      </a:moveTo>
                                      <a:lnTo>
                                        <a:pt x="35100" y="0"/>
                                      </a:lnTo>
                                      <a:lnTo>
                                        <a:pt x="35100" y="68675"/>
                                      </a:lnTo>
                                      <a:lnTo>
                                        <a:pt x="47292" y="68675"/>
                                      </a:lnTo>
                                      <a:lnTo>
                                        <a:pt x="47292" y="86963"/>
                                      </a:lnTo>
                                      <a:lnTo>
                                        <a:pt x="35100" y="86963"/>
                                      </a:lnTo>
                                      <a:lnTo>
                                        <a:pt x="35100" y="108299"/>
                                      </a:lnTo>
                                      <a:lnTo>
                                        <a:pt x="12240" y="108299"/>
                                      </a:lnTo>
                                      <a:lnTo>
                                        <a:pt x="12240" y="86963"/>
                                      </a:lnTo>
                                      <a:lnTo>
                                        <a:pt x="0" y="86963"/>
                                      </a:lnTo>
                                      <a:lnTo>
                                        <a:pt x="0" y="68675"/>
                                      </a:lnTo>
                                      <a:lnTo>
                                        <a:pt x="12240" y="68675"/>
                                      </a:lnTo>
                                      <a:lnTo>
                                        <a:pt x="12240" y="50387"/>
                                      </a:lnTo>
                                      <a:cubicBezTo>
                                        <a:pt x="12240" y="47339"/>
                                        <a:pt x="12240" y="42767"/>
                                        <a:pt x="12240" y="36576"/>
                                      </a:cubicBezTo>
                                      <a:cubicBezTo>
                                        <a:pt x="12240" y="30480"/>
                                        <a:pt x="12240" y="27432"/>
                                        <a:pt x="13764" y="25908"/>
                                      </a:cubicBezTo>
                                      <a:lnTo>
                                        <a:pt x="12240" y="25908"/>
                                      </a:lnTo>
                                      <a:cubicBezTo>
                                        <a:pt x="10716" y="30480"/>
                                        <a:pt x="9096" y="35052"/>
                                        <a:pt x="6048" y="38100"/>
                                      </a:cubicBezTo>
                                      <a:lnTo>
                                        <a:pt x="0" y="47434"/>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AC21D2" id="Group 38697" o:spid="_x0000_s1026" style="width:40.15pt;height:9.3pt;mso-position-horizontal-relative:char;mso-position-vertical-relative:line" coordsize="509969,11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">
                      <v:shape id="Shape 5573" o:spid="_x0000_s1027" style="position:absolute;top:8288;width:67151;height:108299;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" path="m,l22860,r,90011l67151,90011r,18288l,108299,,xe" fillcolor="black" stroked="f" strokeweight="0">
                        <v:stroke miterlimit="83231f" joinstyle="miter"/>
                        <v:path arrowok="t" textboxrect="0,0,67151,108299"/>
                      </v:shape>
                      <v:shape id="Shape 5574" o:spid="_x0000_s1028" style="position:absolute;left:79343;top:32879;width:38957;height:84812;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" path="m38957,r,15461l29051,19795v-3048,3048,-4572,7620,-6096,13716l38957,33511r,15240l22955,48751v,6096,3048,10668,6096,15240l38957,66963r,17849l24432,82850c19074,81136,14478,78469,10668,74659,4572,67039,,56371,,42655,,28939,3048,18271,10668,10556,13716,6746,17931,4079,22908,2364l38957,xe" fillcolor="black" stroked="f" strokeweight="0">
                        <v:stroke miterlimit="83231f" joinstyle="miter"/>
                        <v:path arrowok="t" textboxrect="0,0,38957,84812"/>
                      </v:shape>
                      <v:shape id="Shape 5575" o:spid="_x0000_s1029" style="position:absolute;left:118300;top:95346;width:32861;height:22860;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" path="m32861,r,16764c29813,19812,25146,21336,20574,21336,16002,22860,9906,22860,3810,22860l,22345,,4496,5334,6096v4572,,9144,,13716,-1524c23622,4572,28194,1524,32861,xe" fillcolor="black" stroked="f" strokeweight="0">
                        <v:stroke miterlimit="83231f" joinstyle="miter"/>
                        <v:path arrowok="t" textboxrect="0,0,32861,22860"/>
                      </v:shape>
                      <v:shape id="Shape 5576" o:spid="_x0000_s1030" style="position:absolute;left:118300;top:32767;width:37433;height:48863;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" path="m762,c12954,,22098,3048,28194,9144v6191,7715,9239,16859,9239,29051l37433,48863,,48863,,33623r16002,c16002,27527,14478,22955,11430,19907,9906,16859,5334,15240,762,15240l,15573,,112,762,xe" fillcolor="black" stroked="f" strokeweight="0">
                        <v:stroke miterlimit="83231f" joinstyle="miter"/>
                        <v:path arrowok="t" textboxrect="0,0,37433,48863"/>
                      </v:shape>
                      <v:shape id="Shape 5577" o:spid="_x0000_s1031" style="position:absolute;left:163449;top:34196;width:85535;height:82391;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" path="m,l22860,,39719,47339v1524,6096,3048,12192,3048,16764c42767,59531,44291,53435,45815,47339l62579,,85535,,54959,82391r-24479,l,xe" fillcolor="black" stroked="f" strokeweight="0">
                        <v:stroke miterlimit="83231f" joinstyle="miter"/>
                        <v:path arrowok="t" textboxrect="0,0,85535,82391"/>
                      </v:shape>
                      <v:shape id="Shape 5578" o:spid="_x0000_s1032" style="position:absolute;left:256508;top:32791;width:38910;height:84799;visibility:visible;mso-wrap-style:square;v-text-anchor:top" coordsize="38910,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" path="m38910,r,15520l27527,19788v-1524,3048,-3048,7620,-4667,13716l38910,33504r,15240l22860,48744v,6096,1619,10668,6191,15240l38910,66941r,17858l24432,82843c19074,81129,14478,78462,10668,74652,3048,67032,,56364,,42648,,28932,3048,18264,10668,10549,13716,6739,17931,4072,22908,2357l38910,xe" fillcolor="black" stroked="f" strokeweight="0">
                        <v:stroke miterlimit="83231f" joinstyle="miter"/>
                        <v:path arrowok="t" textboxrect="0,0,38910,84799"/>
                      </v:shape>
                      <v:shape id="Shape 5579" o:spid="_x0000_s1033" style="position:absolute;left:295418;top:95251;width:32909;height:22860;visibility:visible;mso-wrap-style:square;v-text-anchor:top" coordsize="329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" path="m32909,r,16764c29766,19812,25194,21336,20622,21336,16050,22860,9954,22860,3858,22860l,22339,,4481,5382,6096v4572,,9144,,13716,-1524c23670,4572,28242,1524,32909,xe" fillcolor="black" stroked="f" strokeweight="0">
                        <v:stroke miterlimit="83231f" joinstyle="miter"/>
                        <v:path arrowok="t" textboxrect="0,0,32909,22860"/>
                      </v:shape>
                      <v:shape id="Shape 5580" o:spid="_x0000_s1034" style="position:absolute;left:295418;top:32672;width:37481;height:48863;visibility:visible;mso-wrap-style:square;v-text-anchor:top" coordsize="3748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" path="m810,c11478,,20622,3048,28242,9144v6191,7715,9239,16859,9239,29051l37481,48863,,48863,,33623r16050,c16050,27527,14526,22955,11478,19907,8430,16859,5382,15335,810,15335l,15639,,119,810,xe" fillcolor="black" stroked="f" strokeweight="0">
                        <v:stroke miterlimit="83231f" joinstyle="miter"/>
                        <v:path arrowok="t" textboxrect="0,0,37481,48863"/>
                      </v:shape>
                      <v:shape id="Shape 39723" o:spid="_x0000_s1035" style="position:absolute;left:351854;width:22860;height:117348;visibility:visible;mso-wrap-style:square;v-text-anchor:top" coordsize="2286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" path="m,l22860,r,117348l,117348,,e" fillcolor="black" stroked="f" strokeweight="0">
                        <v:stroke miterlimit="83231f" joinstyle="miter"/>
                        <v:path arrowok="t" textboxrect="0,0,22860,117348"/>
                      </v:shape>
                      <v:shape id="Shape 5582" o:spid="_x0000_s1036" style="position:absolute;left:429101;top:28698;width:33576;height:66553;visibility:visible;mso-wrap-style:square;v-text-anchor:top" coordsize="33576,6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" path="m33576,r,27024l19812,48265r13764,l33576,66553,,66553,,49789,33576,xe" fillcolor="black" stroked="f" strokeweight="0">
                        <v:stroke miterlimit="83231f" joinstyle="miter"/>
                        <v:path arrowok="t" textboxrect="0,0,33576,66553"/>
                      </v:shape>
                      <v:shape id="Shape 5583" o:spid="_x0000_s1037" style="position:absolute;left:462677;top:8288;width:47292;height:108299;visibility:visible;mso-wrap-style:square;v-text-anchor:top" coordsize="47292,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" path="m13764,l35100,r,68675l47292,68675r,18288l35100,86963r,21336l12240,108299r,-21336l,86963,,68675r12240,l12240,50387v,-3048,,-7620,,-13811c12240,30480,12240,27432,13764,25908r-1524,c10716,30480,9096,35052,6048,38100l,47434,,20410,13764,xe" fillcolor="black" stroked="f" strokeweight="0">
                        <v:stroke miterlimit="83231f" joinstyle="miter"/>
                        <v:path arrowok="t" textboxrect="0,0,47292,108299"/>
                      </v:shape>
                      <w10:anchorlock/>
                    </v:group>
                  </w:pict>
                </mc:Fallback>
              </mc:AlternateContent>
            </w:r>
          </w:p>
        </w:tc>
        <w:tc>
          <w:tcPr>
            <w:tcW w:w="1136" w:type="dxa"/>
            <w:tcBorders>
              <w:top w:val="single" w:sz="6" w:space="0" w:color="8C8C8C"/>
              <w:left w:val="single" w:sz="6" w:space="0" w:color="8C8C8C"/>
              <w:bottom w:val="single" w:sz="6" w:space="0" w:color="8C8C8C"/>
              <w:right w:val="single" w:sz="6" w:space="0" w:color="8C8C8C"/>
            </w:tcBorders>
          </w:tcPr>
          <w:p w14:paraId="32D31C80" w14:textId="77777777" w:rsidR="00133AC4" w:rsidRDefault="00133AC4" w:rsidP="008A079B">
            <w:pPr>
              <w:ind w:left="4"/>
            </w:pPr>
            <w:r>
              <w:rPr>
                <w:noProof/>
              </w:rPr>
              <mc:AlternateContent>
                <mc:Choice Requires="wpg">
                  <w:drawing>
                    <wp:inline distT="0" distB="0" distL="0" distR="0" wp14:anchorId="1953984D" wp14:editId="37068C3A">
                      <wp:extent cx="296227" cy="111347"/>
                      <wp:effectExtent l="0" t="0" r="0" b="0"/>
                      <wp:docPr id="38701" name="Group 38701"/>
                      <wp:cNvGraphicFramePr/>
                      <a:graphic xmlns:a="http://schemas.openxmlformats.org/drawingml/2006/main">
                        <a:graphicData uri="http://schemas.microsoft.com/office/word/2010/wordprocessingGroup">
                          <wpg:wgp>
                            <wpg:cNvGrpSpPr/>
                            <wpg:grpSpPr>
                              <a:xfrm>
                                <a:off x="0" y="0"/>
                                <a:ext cx="296227" cy="111347"/>
                                <a:chOff x="0" y="0"/>
                                <a:chExt cx="296227" cy="111347"/>
                              </a:xfrm>
                            </wpg:grpSpPr>
                            <wps:wsp>
                              <wps:cNvPr id="5584" name="Shape 5584"/>
                              <wps:cNvSpPr/>
                              <wps:spPr>
                                <a:xfrm>
                                  <a:off x="7620" y="99155"/>
                                  <a:ext cx="28337" cy="12192"/>
                                </a:xfrm>
                                <a:custGeom>
                                  <a:avLst/>
                                  <a:gdLst/>
                                  <a:ahLst/>
                                  <a:cxnLst/>
                                  <a:rect l="0" t="0" r="0" b="0"/>
                                  <a:pathLst>
                                    <a:path w="28337" h="12192">
                                      <a:moveTo>
                                        <a:pt x="0" y="0"/>
                                      </a:moveTo>
                                      <a:cubicBezTo>
                                        <a:pt x="4667" y="1524"/>
                                        <a:pt x="9239" y="3048"/>
                                        <a:pt x="13811" y="3048"/>
                                      </a:cubicBezTo>
                                      <a:lnTo>
                                        <a:pt x="28337" y="108"/>
                                      </a:lnTo>
                                      <a:lnTo>
                                        <a:pt x="28337" y="9553"/>
                                      </a:lnTo>
                                      <a:lnTo>
                                        <a:pt x="13811" y="12192"/>
                                      </a:lnTo>
                                      <a:cubicBezTo>
                                        <a:pt x="9239" y="12192"/>
                                        <a:pt x="4667" y="12192"/>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5" name="Shape 5585"/>
                              <wps:cNvSpPr/>
                              <wps:spPr>
                                <a:xfrm>
                                  <a:off x="0" y="0"/>
                                  <a:ext cx="35957" cy="68675"/>
                                </a:xfrm>
                                <a:custGeom>
                                  <a:avLst/>
                                  <a:gdLst/>
                                  <a:ahLst/>
                                  <a:cxnLst/>
                                  <a:rect l="0" t="0" r="0" b="0"/>
                                  <a:pathLst>
                                    <a:path w="35957" h="68675">
                                      <a:moveTo>
                                        <a:pt x="35147" y="0"/>
                                      </a:moveTo>
                                      <a:lnTo>
                                        <a:pt x="35957" y="270"/>
                                      </a:lnTo>
                                      <a:lnTo>
                                        <a:pt x="35957" y="10870"/>
                                      </a:lnTo>
                                      <a:lnTo>
                                        <a:pt x="35147" y="10668"/>
                                      </a:lnTo>
                                      <a:cubicBezTo>
                                        <a:pt x="27527" y="10668"/>
                                        <a:pt x="22955" y="12192"/>
                                        <a:pt x="18383" y="16764"/>
                                      </a:cubicBezTo>
                                      <a:cubicBezTo>
                                        <a:pt x="13811" y="21336"/>
                                        <a:pt x="12287" y="28956"/>
                                        <a:pt x="12287" y="36576"/>
                                      </a:cubicBezTo>
                                      <a:cubicBezTo>
                                        <a:pt x="12287" y="44291"/>
                                        <a:pt x="13811" y="48863"/>
                                        <a:pt x="18383" y="53435"/>
                                      </a:cubicBezTo>
                                      <a:cubicBezTo>
                                        <a:pt x="21431" y="58007"/>
                                        <a:pt x="27527" y="59531"/>
                                        <a:pt x="33623" y="59531"/>
                                      </a:cubicBezTo>
                                      <a:lnTo>
                                        <a:pt x="35957" y="59013"/>
                                      </a:lnTo>
                                      <a:lnTo>
                                        <a:pt x="35957" y="67904"/>
                                      </a:lnTo>
                                      <a:lnTo>
                                        <a:pt x="32099" y="68675"/>
                                      </a:lnTo>
                                      <a:cubicBezTo>
                                        <a:pt x="21431" y="68675"/>
                                        <a:pt x="13811" y="67151"/>
                                        <a:pt x="9144" y="61055"/>
                                      </a:cubicBezTo>
                                      <a:cubicBezTo>
                                        <a:pt x="3048" y="54959"/>
                                        <a:pt x="0" y="47339"/>
                                        <a:pt x="0" y="36576"/>
                                      </a:cubicBezTo>
                                      <a:cubicBezTo>
                                        <a:pt x="0" y="25908"/>
                                        <a:pt x="3048" y="16764"/>
                                        <a:pt x="9144" y="9144"/>
                                      </a:cubicBezTo>
                                      <a:cubicBezTo>
                                        <a:pt x="16859" y="3048"/>
                                        <a:pt x="24479"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6" name="Shape 5586"/>
                              <wps:cNvSpPr/>
                              <wps:spPr>
                                <a:xfrm>
                                  <a:off x="35957" y="270"/>
                                  <a:ext cx="35862" cy="108438"/>
                                </a:xfrm>
                                <a:custGeom>
                                  <a:avLst/>
                                  <a:gdLst/>
                                  <a:ahLst/>
                                  <a:cxnLst/>
                                  <a:rect l="0" t="0" r="0" b="0"/>
                                  <a:pathLst>
                                    <a:path w="35862" h="108438">
                                      <a:moveTo>
                                        <a:pt x="0" y="0"/>
                                      </a:moveTo>
                                      <a:lnTo>
                                        <a:pt x="17478" y="5826"/>
                                      </a:lnTo>
                                      <a:cubicBezTo>
                                        <a:pt x="23669" y="8874"/>
                                        <a:pt x="28241" y="14970"/>
                                        <a:pt x="31290" y="22590"/>
                                      </a:cubicBezTo>
                                      <a:cubicBezTo>
                                        <a:pt x="34338" y="28686"/>
                                        <a:pt x="35862" y="37830"/>
                                        <a:pt x="35862" y="47069"/>
                                      </a:cubicBezTo>
                                      <a:cubicBezTo>
                                        <a:pt x="35862" y="79073"/>
                                        <a:pt x="26378" y="99076"/>
                                        <a:pt x="7492" y="107077"/>
                                      </a:cubicBezTo>
                                      <a:lnTo>
                                        <a:pt x="0" y="108438"/>
                                      </a:lnTo>
                                      <a:lnTo>
                                        <a:pt x="0" y="98994"/>
                                      </a:lnTo>
                                      <a:lnTo>
                                        <a:pt x="1476" y="98695"/>
                                      </a:lnTo>
                                      <a:cubicBezTo>
                                        <a:pt x="6048" y="96599"/>
                                        <a:pt x="9858" y="93551"/>
                                        <a:pt x="12906" y="89741"/>
                                      </a:cubicBezTo>
                                      <a:cubicBezTo>
                                        <a:pt x="19002" y="83645"/>
                                        <a:pt x="22050" y="71453"/>
                                        <a:pt x="22050" y="56213"/>
                                      </a:cubicBezTo>
                                      <a:cubicBezTo>
                                        <a:pt x="19002" y="60785"/>
                                        <a:pt x="15954" y="63833"/>
                                        <a:pt x="11382" y="65357"/>
                                      </a:cubicBezTo>
                                      <a:lnTo>
                                        <a:pt x="0" y="67634"/>
                                      </a:lnTo>
                                      <a:lnTo>
                                        <a:pt x="0" y="58743"/>
                                      </a:lnTo>
                                      <a:lnTo>
                                        <a:pt x="11382" y="56213"/>
                                      </a:lnTo>
                                      <a:cubicBezTo>
                                        <a:pt x="14430" y="54689"/>
                                        <a:pt x="17478" y="51641"/>
                                        <a:pt x="19002" y="48593"/>
                                      </a:cubicBezTo>
                                      <a:cubicBezTo>
                                        <a:pt x="22050" y="45545"/>
                                        <a:pt x="23669" y="42497"/>
                                        <a:pt x="23669" y="39354"/>
                                      </a:cubicBezTo>
                                      <a:cubicBezTo>
                                        <a:pt x="23669" y="33258"/>
                                        <a:pt x="22050" y="28686"/>
                                        <a:pt x="20526" y="24114"/>
                                      </a:cubicBezTo>
                                      <a:cubicBezTo>
                                        <a:pt x="17478" y="19542"/>
                                        <a:pt x="14430" y="16494"/>
                                        <a:pt x="11382" y="13446"/>
                                      </a:cubicBezTo>
                                      <a:lnTo>
                                        <a:pt x="0" y="106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5" name="Shape 39725"/>
                              <wps:cNvSpPr/>
                              <wps:spPr>
                                <a:xfrm>
                                  <a:off x="85154" y="64864"/>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8" name="Shape 5588"/>
                              <wps:cNvSpPr/>
                              <wps:spPr>
                                <a:xfrm>
                                  <a:off x="169545" y="1525"/>
                                  <a:ext cx="39719" cy="108299"/>
                                </a:xfrm>
                                <a:custGeom>
                                  <a:avLst/>
                                  <a:gdLst/>
                                  <a:ahLst/>
                                  <a:cxnLst/>
                                  <a:rect l="0" t="0" r="0" b="0"/>
                                  <a:pathLst>
                                    <a:path w="39719" h="108299">
                                      <a:moveTo>
                                        <a:pt x="29051" y="0"/>
                                      </a:moveTo>
                                      <a:lnTo>
                                        <a:pt x="39719" y="0"/>
                                      </a:lnTo>
                                      <a:lnTo>
                                        <a:pt x="39719" y="108299"/>
                                      </a:lnTo>
                                      <a:lnTo>
                                        <a:pt x="27527" y="108299"/>
                                      </a:lnTo>
                                      <a:lnTo>
                                        <a:pt x="27527" y="32004"/>
                                      </a:lnTo>
                                      <a:cubicBezTo>
                                        <a:pt x="27527" y="24384"/>
                                        <a:pt x="27527" y="18288"/>
                                        <a:pt x="27527" y="13716"/>
                                      </a:cubicBezTo>
                                      <a:cubicBezTo>
                                        <a:pt x="27527" y="13716"/>
                                        <a:pt x="26003" y="15240"/>
                                        <a:pt x="24384" y="16764"/>
                                      </a:cubicBezTo>
                                      <a:cubicBezTo>
                                        <a:pt x="22860" y="16764"/>
                                        <a:pt x="16764" y="22860"/>
                                        <a:pt x="6096" y="30480"/>
                                      </a:cubicBezTo>
                                      <a:lnTo>
                                        <a:pt x="0" y="22860"/>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9" name="Shape 5589"/>
                              <wps:cNvSpPr/>
                              <wps:spPr>
                                <a:xfrm>
                                  <a:off x="256604" y="1525"/>
                                  <a:ext cx="39624" cy="108299"/>
                                </a:xfrm>
                                <a:custGeom>
                                  <a:avLst/>
                                  <a:gdLst/>
                                  <a:ahLst/>
                                  <a:cxnLst/>
                                  <a:rect l="0" t="0" r="0" b="0"/>
                                  <a:pathLst>
                                    <a:path w="39624" h="108299">
                                      <a:moveTo>
                                        <a:pt x="28956" y="0"/>
                                      </a:moveTo>
                                      <a:lnTo>
                                        <a:pt x="39624" y="0"/>
                                      </a:lnTo>
                                      <a:lnTo>
                                        <a:pt x="39624" y="108299"/>
                                      </a:lnTo>
                                      <a:lnTo>
                                        <a:pt x="27432" y="108299"/>
                                      </a:lnTo>
                                      <a:lnTo>
                                        <a:pt x="27432" y="32004"/>
                                      </a:lnTo>
                                      <a:cubicBezTo>
                                        <a:pt x="27432" y="24384"/>
                                        <a:pt x="27432" y="18288"/>
                                        <a:pt x="27432" y="13716"/>
                                      </a:cubicBezTo>
                                      <a:cubicBezTo>
                                        <a:pt x="25908" y="13716"/>
                                        <a:pt x="25908" y="15240"/>
                                        <a:pt x="24384" y="16764"/>
                                      </a:cubicBezTo>
                                      <a:cubicBezTo>
                                        <a:pt x="22860" y="16764"/>
                                        <a:pt x="16764" y="22860"/>
                                        <a:pt x="6096" y="30480"/>
                                      </a:cubicBezTo>
                                      <a:lnTo>
                                        <a:pt x="0" y="2286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5C8CA0" id="Group 38701" o:spid="_x0000_s1026" style="width:23.3pt;height:8.75pt;mso-position-horizontal-relative:char;mso-position-vertical-relative:line" coordsize="296227,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">
                      <v:shape id="Shape 5584" o:spid="_x0000_s1027" style="position:absolute;left:7620;top:99155;width:28337;height:12192;visibility:visible;mso-wrap-style:square;v-text-anchor:top" coordsize="2833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" path="m,c4667,1524,9239,3048,13811,3048l28337,108r,9445l13811,12192v-4572,,-9144,,-13811,-1524l,xe" fillcolor="black" stroked="f" strokeweight="0">
                        <v:stroke miterlimit="83231f" joinstyle="miter"/>
                        <v:path arrowok="t" textboxrect="0,0,28337,12192"/>
                      </v:shape>
                      <v:shape id="Shape 5585" o:spid="_x0000_s1028" style="position:absolute;width:35957;height:68675;visibility:visible;mso-wrap-style:square;v-text-anchor:top" coordsize="35957,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" path="m35147,r810,270l35957,10870r-810,-202c27527,10668,22955,12192,18383,16764v-4572,4572,-6096,12192,-6096,19812c12287,44291,13811,48863,18383,53435v3048,4572,9144,6096,15240,6096l35957,59013r,8891l32099,68675v-10668,,-18288,-1524,-22955,-7620c3048,54959,,47339,,36576,,25908,3048,16764,9144,9144,16859,3048,24479,,35147,xe" fillcolor="black" stroked="f" strokeweight="0">
                        <v:stroke miterlimit="83231f" joinstyle="miter"/>
                        <v:path arrowok="t" textboxrect="0,0,35957,68675"/>
                      </v:shape>
                      <v:shape id="Shape 5586" o:spid="_x0000_s1029" style="position:absolute;left:35957;top:270;width:35862;height:108438;visibility:visible;mso-wrap-style:square;v-text-anchor:top" coordsize="35862,10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" path="m,l17478,5826v6191,3048,10763,9144,13812,16764c34338,28686,35862,37830,35862,47069v,32004,-9484,52007,-28370,60008l,108438,,98994r1476,-299c6048,96599,9858,93551,12906,89741v6096,-6096,9144,-18288,9144,-33528c19002,60785,15954,63833,11382,65357l,67634,,58743,11382,56213v3048,-1524,6096,-4572,7620,-7620c22050,45545,23669,42497,23669,39354v,-6096,-1619,-10668,-3143,-15240c17478,19542,14430,16494,11382,13446l,10601,,xe" fillcolor="black" stroked="f" strokeweight="0">
                        <v:stroke miterlimit="83231f" joinstyle="miter"/>
                        <v:path arrowok="t" textboxrect="0,0,35862,108438"/>
                      </v:shape>
                      <v:shape id="Shape 39725" o:spid="_x0000_s1030" style="position:absolute;left:85154;top:64864;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" path="m,l64008,r,12192l,12192,,e" fillcolor="black" stroked="f" strokeweight="0">
                        <v:stroke miterlimit="83231f" joinstyle="miter"/>
                        <v:path arrowok="t" textboxrect="0,0,64008,12192"/>
                      </v:shape>
                      <v:shape id="Shape 5588" o:spid="_x0000_s1031" style="position:absolute;left:169545;top:1525;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" path="m29051,l39719,r,108299l27527,108299r,-76295c27527,24384,27527,18288,27527,13716v,,-1524,1524,-3143,3048c22860,16764,16764,22860,6096,30480l,22860,29051,xe" fillcolor="black" stroked="f" strokeweight="0">
                        <v:stroke miterlimit="83231f" joinstyle="miter"/>
                        <v:path arrowok="t" textboxrect="0,0,39719,108299"/>
                      </v:shape>
                      <v:shape id="Shape 5589" o:spid="_x0000_s1032" style="position:absolute;left:256604;top:1525;width:39624;height:108299;visibility:visible;mso-wrap-style:square;v-text-anchor:top" coordsize="39624,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" path="m28956,l39624,r,108299l27432,108299r,-76295c27432,24384,27432,18288,27432,13716v-1524,,-1524,1524,-3048,3048c22860,16764,16764,22860,6096,30480l,22860,28956,xe" fillcolor="black" stroked="f" strokeweight="0">
                        <v:stroke miterlimit="83231f" joinstyle="miter"/>
                        <v:path arrowok="t" textboxrect="0,0,39624,108299"/>
                      </v:shape>
                      <w10:anchorlock/>
                    </v:group>
                  </w:pict>
                </mc:Fallback>
              </mc:AlternateContent>
            </w:r>
          </w:p>
        </w:tc>
        <w:tc>
          <w:tcPr>
            <w:tcW w:w="7234" w:type="dxa"/>
            <w:tcBorders>
              <w:top w:val="single" w:sz="6" w:space="0" w:color="8C8C8C"/>
              <w:left w:val="single" w:sz="6" w:space="0" w:color="8C8C8C"/>
              <w:bottom w:val="single" w:sz="6" w:space="0" w:color="8C8C8C"/>
              <w:right w:val="single" w:sz="4" w:space="0" w:color="8C8C8C"/>
            </w:tcBorders>
          </w:tcPr>
          <w:p w14:paraId="67F92CFE" w14:textId="77777777" w:rsidR="00133AC4" w:rsidRDefault="00133AC4" w:rsidP="008A079B">
            <w:r>
              <w:rPr>
                <w:noProof/>
              </w:rPr>
              <w:drawing>
                <wp:inline distT="0" distB="0" distL="0" distR="0" wp14:anchorId="113E6723" wp14:editId="3E8920A3">
                  <wp:extent cx="4273297" cy="1520952"/>
                  <wp:effectExtent l="0" t="0" r="0" b="0"/>
                  <wp:docPr id="39317" name="Picture 39317"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17" name="Picture 39317" descr="A black background with a black square&#10;&#10;Description automatically generated with medium confidence"/>
                          <pic:cNvPicPr/>
                        </pic:nvPicPr>
                        <pic:blipFill>
                          <a:blip r:embed="rId65"/>
                          <a:stretch>
                            <a:fillRect/>
                          </a:stretch>
                        </pic:blipFill>
                        <pic:spPr>
                          <a:xfrm>
                            <a:off x="0" y="0"/>
                            <a:ext cx="4273297" cy="1520952"/>
                          </a:xfrm>
                          <a:prstGeom prst="rect">
                            <a:avLst/>
                          </a:prstGeom>
                        </pic:spPr>
                      </pic:pic>
                    </a:graphicData>
                  </a:graphic>
                </wp:inline>
              </w:drawing>
            </w:r>
          </w:p>
        </w:tc>
      </w:tr>
      <w:tr w:rsidR="00133AC4" w14:paraId="14837076" w14:textId="77777777" w:rsidTr="008A079B">
        <w:trPr>
          <w:trHeight w:val="2540"/>
        </w:trPr>
        <w:tc>
          <w:tcPr>
            <w:tcW w:w="1271" w:type="dxa"/>
            <w:tcBorders>
              <w:top w:val="single" w:sz="6" w:space="0" w:color="8C8C8C"/>
              <w:left w:val="single" w:sz="4" w:space="0" w:color="8C8C8C"/>
              <w:bottom w:val="single" w:sz="5" w:space="0" w:color="8C8C8C"/>
              <w:right w:val="single" w:sz="6" w:space="0" w:color="8C8C8C"/>
            </w:tcBorders>
          </w:tcPr>
          <w:p w14:paraId="7D1756E5" w14:textId="77777777" w:rsidR="00133AC4" w:rsidRDefault="00133AC4" w:rsidP="008A079B">
            <w:pPr>
              <w:ind w:left="12"/>
            </w:pPr>
            <w:r>
              <w:rPr>
                <w:noProof/>
              </w:rPr>
              <mc:AlternateContent>
                <mc:Choice Requires="wpg">
                  <w:drawing>
                    <wp:inline distT="0" distB="0" distL="0" distR="0" wp14:anchorId="11779C7E" wp14:editId="34BB36C3">
                      <wp:extent cx="505397" cy="115824"/>
                      <wp:effectExtent l="0" t="0" r="0" b="0"/>
                      <wp:docPr id="38719" name="Group 38719"/>
                      <wp:cNvGraphicFramePr/>
                      <a:graphic xmlns:a="http://schemas.openxmlformats.org/drawingml/2006/main">
                        <a:graphicData uri="http://schemas.microsoft.com/office/word/2010/wordprocessingGroup">
                          <wpg:wgp>
                            <wpg:cNvGrpSpPr/>
                            <wpg:grpSpPr>
                              <a:xfrm>
                                <a:off x="0" y="0"/>
                                <a:ext cx="505397" cy="115824"/>
                                <a:chOff x="0" y="0"/>
                                <a:chExt cx="505397" cy="115824"/>
                              </a:xfrm>
                            </wpg:grpSpPr>
                            <wps:wsp>
                              <wps:cNvPr id="6061" name="Shape 6061"/>
                              <wps:cNvSpPr/>
                              <wps:spPr>
                                <a:xfrm>
                                  <a:off x="0" y="5812"/>
                                  <a:ext cx="67151" cy="108395"/>
                                </a:xfrm>
                                <a:custGeom>
                                  <a:avLst/>
                                  <a:gdLst/>
                                  <a:ahLst/>
                                  <a:cxnLst/>
                                  <a:rect l="0" t="0" r="0" b="0"/>
                                  <a:pathLst>
                                    <a:path w="67151" h="108395">
                                      <a:moveTo>
                                        <a:pt x="0" y="0"/>
                                      </a:moveTo>
                                      <a:lnTo>
                                        <a:pt x="22860" y="0"/>
                                      </a:lnTo>
                                      <a:lnTo>
                                        <a:pt x="22860" y="90011"/>
                                      </a:lnTo>
                                      <a:lnTo>
                                        <a:pt x="67151" y="90011"/>
                                      </a:lnTo>
                                      <a:lnTo>
                                        <a:pt x="67151"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2" name="Shape 6062"/>
                              <wps:cNvSpPr/>
                              <wps:spPr>
                                <a:xfrm>
                                  <a:off x="79343" y="30403"/>
                                  <a:ext cx="38957" cy="84811"/>
                                </a:xfrm>
                                <a:custGeom>
                                  <a:avLst/>
                                  <a:gdLst/>
                                  <a:ahLst/>
                                  <a:cxnLst/>
                                  <a:rect l="0" t="0" r="0" b="0"/>
                                  <a:pathLst>
                                    <a:path w="38957" h="84811">
                                      <a:moveTo>
                                        <a:pt x="38957" y="0"/>
                                      </a:moveTo>
                                      <a:lnTo>
                                        <a:pt x="38957" y="16978"/>
                                      </a:lnTo>
                                      <a:lnTo>
                                        <a:pt x="29051" y="21224"/>
                                      </a:lnTo>
                                      <a:cubicBezTo>
                                        <a:pt x="26003" y="24272"/>
                                        <a:pt x="24479" y="27319"/>
                                        <a:pt x="22955" y="33416"/>
                                      </a:cubicBezTo>
                                      <a:lnTo>
                                        <a:pt x="38957" y="33416"/>
                                      </a:lnTo>
                                      <a:lnTo>
                                        <a:pt x="38957" y="48656"/>
                                      </a:lnTo>
                                      <a:lnTo>
                                        <a:pt x="22955" y="48656"/>
                                      </a:lnTo>
                                      <a:cubicBezTo>
                                        <a:pt x="22955" y="54752"/>
                                        <a:pt x="26003" y="59324"/>
                                        <a:pt x="29051" y="63896"/>
                                      </a:cubicBezTo>
                                      <a:lnTo>
                                        <a:pt x="38957" y="66929"/>
                                      </a:lnTo>
                                      <a:lnTo>
                                        <a:pt x="38957" y="84811"/>
                                      </a:lnTo>
                                      <a:lnTo>
                                        <a:pt x="24479" y="82850"/>
                                      </a:lnTo>
                                      <a:cubicBezTo>
                                        <a:pt x="19145" y="81136"/>
                                        <a:pt x="14573" y="78469"/>
                                        <a:pt x="10763" y="74659"/>
                                      </a:cubicBezTo>
                                      <a:cubicBezTo>
                                        <a:pt x="4572" y="67039"/>
                                        <a:pt x="0" y="56275"/>
                                        <a:pt x="0" y="44084"/>
                                      </a:cubicBezTo>
                                      <a:cubicBezTo>
                                        <a:pt x="0" y="28844"/>
                                        <a:pt x="3048" y="18175"/>
                                        <a:pt x="10763" y="10556"/>
                                      </a:cubicBezTo>
                                      <a:cubicBezTo>
                                        <a:pt x="13811" y="6746"/>
                                        <a:pt x="18002" y="4078"/>
                                        <a:pt x="22955"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3" name="Shape 6063"/>
                              <wps:cNvSpPr/>
                              <wps:spPr>
                                <a:xfrm>
                                  <a:off x="118300" y="92775"/>
                                  <a:ext cx="32861" cy="22955"/>
                                </a:xfrm>
                                <a:custGeom>
                                  <a:avLst/>
                                  <a:gdLst/>
                                  <a:ahLst/>
                                  <a:cxnLst/>
                                  <a:rect l="0" t="0" r="0" b="0"/>
                                  <a:pathLst>
                                    <a:path w="32861" h="22955">
                                      <a:moveTo>
                                        <a:pt x="32861" y="0"/>
                                      </a:moveTo>
                                      <a:lnTo>
                                        <a:pt x="32861" y="18383"/>
                                      </a:lnTo>
                                      <a:cubicBezTo>
                                        <a:pt x="29813" y="19907"/>
                                        <a:pt x="25241" y="21431"/>
                                        <a:pt x="20669" y="22955"/>
                                      </a:cubicBezTo>
                                      <a:cubicBezTo>
                                        <a:pt x="16002" y="22955"/>
                                        <a:pt x="9906" y="22955"/>
                                        <a:pt x="3810" y="22955"/>
                                      </a:cubicBezTo>
                                      <a:lnTo>
                                        <a:pt x="0" y="22439"/>
                                      </a:lnTo>
                                      <a:lnTo>
                                        <a:pt x="0" y="4557"/>
                                      </a:lnTo>
                                      <a:lnTo>
                                        <a:pt x="5334" y="6191"/>
                                      </a:lnTo>
                                      <a:cubicBezTo>
                                        <a:pt x="9906" y="6191"/>
                                        <a:pt x="14478" y="6191"/>
                                        <a:pt x="19145" y="4667"/>
                                      </a:cubicBezTo>
                                      <a:cubicBezTo>
                                        <a:pt x="23717" y="4667"/>
                                        <a:pt x="28289"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4" name="Shape 6064"/>
                              <wps:cNvSpPr/>
                              <wps:spPr>
                                <a:xfrm>
                                  <a:off x="118300" y="30290"/>
                                  <a:ext cx="37433" cy="48768"/>
                                </a:xfrm>
                                <a:custGeom>
                                  <a:avLst/>
                                  <a:gdLst/>
                                  <a:ahLst/>
                                  <a:cxnLst/>
                                  <a:rect l="0" t="0" r="0" b="0"/>
                                  <a:pathLst>
                                    <a:path w="37433" h="48768">
                                      <a:moveTo>
                                        <a:pt x="762" y="0"/>
                                      </a:moveTo>
                                      <a:cubicBezTo>
                                        <a:pt x="12954" y="0"/>
                                        <a:pt x="22193" y="3048"/>
                                        <a:pt x="28289" y="10668"/>
                                      </a:cubicBezTo>
                                      <a:cubicBezTo>
                                        <a:pt x="34385" y="16764"/>
                                        <a:pt x="37433" y="25908"/>
                                        <a:pt x="37433" y="38100"/>
                                      </a:cubicBezTo>
                                      <a:lnTo>
                                        <a:pt x="37433" y="48768"/>
                                      </a:lnTo>
                                      <a:lnTo>
                                        <a:pt x="0" y="48768"/>
                                      </a:lnTo>
                                      <a:lnTo>
                                        <a:pt x="0" y="33528"/>
                                      </a:lnTo>
                                      <a:lnTo>
                                        <a:pt x="16002" y="33528"/>
                                      </a:lnTo>
                                      <a:cubicBezTo>
                                        <a:pt x="16002" y="27432"/>
                                        <a:pt x="14478" y="24384"/>
                                        <a:pt x="11430" y="21336"/>
                                      </a:cubicBezTo>
                                      <a:cubicBezTo>
                                        <a:pt x="9906" y="18288"/>
                                        <a:pt x="5334" y="16764"/>
                                        <a:pt x="762" y="16764"/>
                                      </a:cubicBezTo>
                                      <a:lnTo>
                                        <a:pt x="0" y="17091"/>
                                      </a:lnTo>
                                      <a:lnTo>
                                        <a:pt x="0" y="11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5" name="Shape 6065"/>
                              <wps:cNvSpPr/>
                              <wps:spPr>
                                <a:xfrm>
                                  <a:off x="163449" y="31814"/>
                                  <a:ext cx="85535" cy="82391"/>
                                </a:xfrm>
                                <a:custGeom>
                                  <a:avLst/>
                                  <a:gdLst/>
                                  <a:ahLst/>
                                  <a:cxnLst/>
                                  <a:rect l="0" t="0" r="0" b="0"/>
                                  <a:pathLst>
                                    <a:path w="85535" h="82391">
                                      <a:moveTo>
                                        <a:pt x="0" y="0"/>
                                      </a:moveTo>
                                      <a:lnTo>
                                        <a:pt x="22860" y="0"/>
                                      </a:lnTo>
                                      <a:lnTo>
                                        <a:pt x="39719" y="47339"/>
                                      </a:lnTo>
                                      <a:cubicBezTo>
                                        <a:pt x="41243" y="53435"/>
                                        <a:pt x="42767" y="59531"/>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6" name="Shape 6066"/>
                              <wps:cNvSpPr/>
                              <wps:spPr>
                                <a:xfrm>
                                  <a:off x="256508" y="30410"/>
                                  <a:ext cx="38910" cy="84799"/>
                                </a:xfrm>
                                <a:custGeom>
                                  <a:avLst/>
                                  <a:gdLst/>
                                  <a:ahLst/>
                                  <a:cxnLst/>
                                  <a:rect l="0" t="0" r="0" b="0"/>
                                  <a:pathLst>
                                    <a:path w="38910" h="84799">
                                      <a:moveTo>
                                        <a:pt x="38910" y="0"/>
                                      </a:moveTo>
                                      <a:lnTo>
                                        <a:pt x="38910" y="16949"/>
                                      </a:lnTo>
                                      <a:lnTo>
                                        <a:pt x="27527" y="21217"/>
                                      </a:lnTo>
                                      <a:cubicBezTo>
                                        <a:pt x="26003" y="24265"/>
                                        <a:pt x="24479" y="27313"/>
                                        <a:pt x="22860" y="33409"/>
                                      </a:cubicBezTo>
                                      <a:lnTo>
                                        <a:pt x="38910" y="33409"/>
                                      </a:lnTo>
                                      <a:lnTo>
                                        <a:pt x="38910" y="48649"/>
                                      </a:lnTo>
                                      <a:lnTo>
                                        <a:pt x="22860" y="48649"/>
                                      </a:lnTo>
                                      <a:cubicBezTo>
                                        <a:pt x="22860" y="54745"/>
                                        <a:pt x="24479" y="59317"/>
                                        <a:pt x="29051" y="63889"/>
                                      </a:cubicBezTo>
                                      <a:lnTo>
                                        <a:pt x="38910" y="66908"/>
                                      </a:lnTo>
                                      <a:lnTo>
                                        <a:pt x="38910" y="84799"/>
                                      </a:lnTo>
                                      <a:lnTo>
                                        <a:pt x="24432" y="82844"/>
                                      </a:lnTo>
                                      <a:cubicBezTo>
                                        <a:pt x="19074" y="81129"/>
                                        <a:pt x="14478" y="78462"/>
                                        <a:pt x="10668" y="74652"/>
                                      </a:cubicBezTo>
                                      <a:cubicBezTo>
                                        <a:pt x="3048" y="67032"/>
                                        <a:pt x="0" y="56269"/>
                                        <a:pt x="0" y="44077"/>
                                      </a:cubicBezTo>
                                      <a:cubicBezTo>
                                        <a:pt x="0" y="28837"/>
                                        <a:pt x="3048" y="18169"/>
                                        <a:pt x="10668" y="10549"/>
                                      </a:cubicBezTo>
                                      <a:cubicBezTo>
                                        <a:pt x="13716" y="6739"/>
                                        <a:pt x="17931" y="4072"/>
                                        <a:pt x="22908"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7" name="Shape 6067"/>
                              <wps:cNvSpPr/>
                              <wps:spPr>
                                <a:xfrm>
                                  <a:off x="295418" y="92775"/>
                                  <a:ext cx="32909" cy="22955"/>
                                </a:xfrm>
                                <a:custGeom>
                                  <a:avLst/>
                                  <a:gdLst/>
                                  <a:ahLst/>
                                  <a:cxnLst/>
                                  <a:rect l="0" t="0" r="0" b="0"/>
                                  <a:pathLst>
                                    <a:path w="32909" h="22955">
                                      <a:moveTo>
                                        <a:pt x="32909" y="0"/>
                                      </a:moveTo>
                                      <a:lnTo>
                                        <a:pt x="32909" y="18383"/>
                                      </a:lnTo>
                                      <a:cubicBezTo>
                                        <a:pt x="29766" y="19907"/>
                                        <a:pt x="25194" y="21431"/>
                                        <a:pt x="20622" y="22955"/>
                                      </a:cubicBezTo>
                                      <a:cubicBezTo>
                                        <a:pt x="16050" y="22955"/>
                                        <a:pt x="9954" y="22955"/>
                                        <a:pt x="3858" y="22955"/>
                                      </a:cubicBezTo>
                                      <a:lnTo>
                                        <a:pt x="0" y="22434"/>
                                      </a:lnTo>
                                      <a:lnTo>
                                        <a:pt x="0" y="4543"/>
                                      </a:lnTo>
                                      <a:lnTo>
                                        <a:pt x="5382" y="6191"/>
                                      </a:lnTo>
                                      <a:cubicBezTo>
                                        <a:pt x="9954" y="6191"/>
                                        <a:pt x="14526" y="6191"/>
                                        <a:pt x="19098" y="4667"/>
                                      </a:cubicBezTo>
                                      <a:cubicBezTo>
                                        <a:pt x="23670" y="4667"/>
                                        <a:pt x="28242" y="3048"/>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 name="Shape 6068"/>
                              <wps:cNvSpPr/>
                              <wps:spPr>
                                <a:xfrm>
                                  <a:off x="295418" y="30290"/>
                                  <a:ext cx="37481" cy="48768"/>
                                </a:xfrm>
                                <a:custGeom>
                                  <a:avLst/>
                                  <a:gdLst/>
                                  <a:ahLst/>
                                  <a:cxnLst/>
                                  <a:rect l="0" t="0" r="0" b="0"/>
                                  <a:pathLst>
                                    <a:path w="37481" h="48768">
                                      <a:moveTo>
                                        <a:pt x="810" y="0"/>
                                      </a:moveTo>
                                      <a:cubicBezTo>
                                        <a:pt x="11478" y="0"/>
                                        <a:pt x="20622" y="3048"/>
                                        <a:pt x="28242" y="10668"/>
                                      </a:cubicBezTo>
                                      <a:cubicBezTo>
                                        <a:pt x="34433" y="16764"/>
                                        <a:pt x="37481" y="25908"/>
                                        <a:pt x="37481" y="38100"/>
                                      </a:cubicBezTo>
                                      <a:lnTo>
                                        <a:pt x="37481" y="48768"/>
                                      </a:lnTo>
                                      <a:lnTo>
                                        <a:pt x="0" y="48768"/>
                                      </a:lnTo>
                                      <a:lnTo>
                                        <a:pt x="0" y="33528"/>
                                      </a:lnTo>
                                      <a:lnTo>
                                        <a:pt x="16050" y="33528"/>
                                      </a:lnTo>
                                      <a:cubicBezTo>
                                        <a:pt x="16050" y="27432"/>
                                        <a:pt x="14526" y="24384"/>
                                        <a:pt x="11478" y="21336"/>
                                      </a:cubicBezTo>
                                      <a:cubicBezTo>
                                        <a:pt x="8430" y="18288"/>
                                        <a:pt x="5382" y="16764"/>
                                        <a:pt x="810" y="16764"/>
                                      </a:cubicBezTo>
                                      <a:lnTo>
                                        <a:pt x="0" y="17068"/>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7" name="Shape 39727"/>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0" name="Shape 6070"/>
                              <wps:cNvSpPr/>
                              <wps:spPr>
                                <a:xfrm>
                                  <a:off x="433673" y="5811"/>
                                  <a:ext cx="71723" cy="109918"/>
                                </a:xfrm>
                                <a:custGeom>
                                  <a:avLst/>
                                  <a:gdLst/>
                                  <a:ahLst/>
                                  <a:cxnLst/>
                                  <a:rect l="0" t="0" r="0" b="0"/>
                                  <a:pathLst>
                                    <a:path w="71723" h="109918">
                                      <a:moveTo>
                                        <a:pt x="6096" y="0"/>
                                      </a:moveTo>
                                      <a:lnTo>
                                        <a:pt x="64103" y="0"/>
                                      </a:lnTo>
                                      <a:lnTo>
                                        <a:pt x="64103" y="19907"/>
                                      </a:lnTo>
                                      <a:lnTo>
                                        <a:pt x="25908" y="19907"/>
                                      </a:lnTo>
                                      <a:lnTo>
                                        <a:pt x="24384" y="41243"/>
                                      </a:lnTo>
                                      <a:lnTo>
                                        <a:pt x="25908" y="41243"/>
                                      </a:lnTo>
                                      <a:cubicBezTo>
                                        <a:pt x="28956" y="39719"/>
                                        <a:pt x="33528" y="39719"/>
                                        <a:pt x="38100" y="39719"/>
                                      </a:cubicBezTo>
                                      <a:cubicBezTo>
                                        <a:pt x="48863" y="39719"/>
                                        <a:pt x="56483" y="42767"/>
                                        <a:pt x="62579" y="48863"/>
                                      </a:cubicBezTo>
                                      <a:cubicBezTo>
                                        <a:pt x="68675" y="54959"/>
                                        <a:pt x="71723" y="62579"/>
                                        <a:pt x="71723" y="73247"/>
                                      </a:cubicBezTo>
                                      <a:cubicBezTo>
                                        <a:pt x="71723" y="85439"/>
                                        <a:pt x="68675" y="94679"/>
                                        <a:pt x="61055" y="100774"/>
                                      </a:cubicBezTo>
                                      <a:cubicBezTo>
                                        <a:pt x="53435" y="106871"/>
                                        <a:pt x="42767" y="109918"/>
                                        <a:pt x="28956" y="109918"/>
                                      </a:cubicBezTo>
                                      <a:cubicBezTo>
                                        <a:pt x="16764" y="109918"/>
                                        <a:pt x="7620" y="108395"/>
                                        <a:pt x="0" y="105346"/>
                                      </a:cubicBezTo>
                                      <a:lnTo>
                                        <a:pt x="0" y="85439"/>
                                      </a:lnTo>
                                      <a:cubicBezTo>
                                        <a:pt x="3048" y="86963"/>
                                        <a:pt x="7620" y="88487"/>
                                        <a:pt x="13716" y="90011"/>
                                      </a:cubicBezTo>
                                      <a:cubicBezTo>
                                        <a:pt x="18288" y="91630"/>
                                        <a:pt x="22860" y="91630"/>
                                        <a:pt x="27432" y="91630"/>
                                      </a:cubicBezTo>
                                      <a:cubicBezTo>
                                        <a:pt x="42767" y="91630"/>
                                        <a:pt x="48863" y="85439"/>
                                        <a:pt x="48863" y="74771"/>
                                      </a:cubicBezTo>
                                      <a:cubicBezTo>
                                        <a:pt x="48863" y="64103"/>
                                        <a:pt x="41243" y="58007"/>
                                        <a:pt x="27432" y="58007"/>
                                      </a:cubicBezTo>
                                      <a:cubicBezTo>
                                        <a:pt x="24384" y="58007"/>
                                        <a:pt x="21336" y="58007"/>
                                        <a:pt x="18288" y="59531"/>
                                      </a:cubicBezTo>
                                      <a:cubicBezTo>
                                        <a:pt x="15240" y="59531"/>
                                        <a:pt x="12192" y="59531"/>
                                        <a:pt x="10668" y="61055"/>
                                      </a:cubicBezTo>
                                      <a:lnTo>
                                        <a:pt x="1524" y="56483"/>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2ABC72" id="Group 38719" o:spid="_x0000_s1026" style="width:39.8pt;height:9.1pt;mso-position-horizontal-relative:char;mso-position-vertical-relative:line" coordsize="505397,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">
                      <v:shape id="Shape 6061" o:spid="_x0000_s1027" style="position:absolute;top:5812;width:67151;height:108395;visibility:visible;mso-wrap-style:square;v-text-anchor:top" coordsize="6715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" path="m,l22860,r,90011l67151,90011r,18384l,108395,,xe" fillcolor="black" stroked="f" strokeweight="0">
                        <v:stroke miterlimit="83231f" joinstyle="miter"/>
                        <v:path arrowok="t" textboxrect="0,0,67151,108395"/>
                      </v:shape>
                      <v:shape id="Shape 6062" o:spid="_x0000_s1028" style="position:absolute;left:79343;top:30403;width:38957;height:84811;visibility:visible;mso-wrap-style:square;v-text-anchor:top" coordsize="38957,8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" path="m38957,r,16978l29051,21224v-3048,3048,-4572,6095,-6096,12192l38957,33416r,15240l22955,48656v,6096,3048,10668,6096,15240l38957,66929r,17882l24479,82850c19145,81136,14573,78469,10763,74659,4572,67039,,56275,,44084,,28844,3048,18175,10763,10556,13811,6746,18002,4078,22955,2364l38957,xe" fillcolor="black" stroked="f" strokeweight="0">
                        <v:stroke miterlimit="83231f" joinstyle="miter"/>
                        <v:path arrowok="t" textboxrect="0,0,38957,84811"/>
                      </v:shape>
                      <v:shape id="Shape 6063" o:spid="_x0000_s1029" style="position:absolute;left:118300;top:92775;width:32861;height:22955;visibility:visible;mso-wrap-style:square;v-text-anchor:top" coordsize="32861,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" path="m32861,r,18383c29813,19907,25241,21431,20669,22955v-4667,,-10763,,-16859,l,22439,,4557,5334,6191v4572,,9144,,13811,-1524c23717,4667,28289,3048,32861,xe" fillcolor="black" stroked="f" strokeweight="0">
                        <v:stroke miterlimit="83231f" joinstyle="miter"/>
                        <v:path arrowok="t" textboxrect="0,0,32861,22955"/>
                      </v:shape>
                      <v:shape id="Shape 6064" o:spid="_x0000_s1030" style="position:absolute;left:118300;top:30290;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" path="m762,c12954,,22193,3048,28289,10668v6096,6096,9144,15240,9144,27432l37433,48768,,48768,,33528r16002,c16002,27432,14478,24384,11430,21336,9906,18288,5334,16764,762,16764l,17091,,113,762,xe" fillcolor="black" stroked="f" strokeweight="0">
                        <v:stroke miterlimit="83231f" joinstyle="miter"/>
                        <v:path arrowok="t" textboxrect="0,0,37433,48768"/>
                      </v:shape>
                      <v:shape id="Shape 6065" o:spid="_x0000_s1031" style="position:absolute;left:163449;top:31814;width:85535;height:82391;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" path="m,l22860,,39719,47339v1524,6096,3048,12192,3048,16764c42767,59531,44291,53435,45815,47339l62579,,85535,,54959,82391r-24479,l,xe" fillcolor="black" stroked="f" strokeweight="0">
                        <v:stroke miterlimit="83231f" joinstyle="miter"/>
                        <v:path arrowok="t" textboxrect="0,0,85535,82391"/>
                      </v:shape>
                      <v:shape id="Shape 6066" o:spid="_x0000_s1032" style="position:absolute;left:256508;top:30410;width:38910;height:84799;visibility:visible;mso-wrap-style:square;v-text-anchor:top" coordsize="38910,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" path="m38910,r,16949l27527,21217v-1524,3048,-3048,6096,-4667,12192l38910,33409r,15240l22860,48649v,6096,1619,10668,6191,15240l38910,66908r,17891l24432,82844c19074,81129,14478,78462,10668,74652,3048,67032,,56269,,44077,,28837,3048,18169,10668,10549,13716,6739,17931,4072,22908,2357l38910,xe" fillcolor="black" stroked="f" strokeweight="0">
                        <v:stroke miterlimit="83231f" joinstyle="miter"/>
                        <v:path arrowok="t" textboxrect="0,0,38910,84799"/>
                      </v:shape>
                      <v:shape id="Shape 6067" o:spid="_x0000_s1033" style="position:absolute;left:295418;top:92775;width:32909;height:22955;visibility:visible;mso-wrap-style:square;v-text-anchor:top" coordsize="32909,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" path="m32909,r,18383c29766,19907,25194,21431,20622,22955v-4572,,-10668,,-16764,l,22434,,4543,5382,6191v4572,,9144,,13716,-1524c23670,4667,28242,3048,32909,xe" fillcolor="black" stroked="f" strokeweight="0">
                        <v:stroke miterlimit="83231f" joinstyle="miter"/>
                        <v:path arrowok="t" textboxrect="0,0,32909,22955"/>
                      </v:shape>
                      <v:shape id="Shape 6068" o:spid="_x0000_s1034" style="position:absolute;left:295418;top:30290;width:37481;height:48768;visibility:visible;mso-wrap-style:square;v-text-anchor:top" coordsize="37481,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" path="m810,c11478,,20622,3048,28242,10668v6191,6096,9239,15240,9239,27432l37481,48768,,48768,,33528r16050,c16050,27432,14526,24384,11478,21336,8430,18288,5382,16764,810,16764l,17068,,119,810,xe" fillcolor="black" stroked="f" strokeweight="0">
                        <v:stroke miterlimit="83231f" joinstyle="miter"/>
                        <v:path arrowok="t" textboxrect="0,0,37481,48768"/>
                      </v:shape>
                      <v:shape id="Shape 39727"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" path="m,l22860,r,115824l,115824,,e" fillcolor="black" stroked="f" strokeweight="0">
                        <v:stroke miterlimit="83231f" joinstyle="miter"/>
                        <v:path arrowok="t" textboxrect="0,0,22860,115824"/>
                      </v:shape>
                      <v:shape id="Shape 6070" o:spid="_x0000_s1036" style="position:absolute;left:433673;top:5811;width:71723;height:109918;visibility:visible;mso-wrap-style:square;v-text-anchor:top" coordsize="71723,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" path="m6096,l64103,r,19907l25908,19907,24384,41243r1524,c28956,39719,33528,39719,38100,39719v10763,,18383,3048,24479,9144c68675,54959,71723,62579,71723,73247v,12192,-3048,21432,-10668,27527c53435,106871,42767,109918,28956,109918,16764,109918,7620,108395,,105346l,85439v3048,1524,7620,3048,13716,4572c18288,91630,22860,91630,27432,91630v15335,,21431,-6191,21431,-16859c48863,64103,41243,58007,27432,58007v-3048,,-6096,,-9144,1524c15240,59531,12192,59531,10668,61055l1524,56483,6096,xe" fillcolor="black" stroked="f" strokeweight="0">
                        <v:stroke miterlimit="83231f" joinstyle="miter"/>
                        <v:path arrowok="t" textboxrect="0,0,71723,109918"/>
                      </v:shape>
                      <w10:anchorlock/>
                    </v:group>
                  </w:pict>
                </mc:Fallback>
              </mc:AlternateContent>
            </w:r>
          </w:p>
        </w:tc>
        <w:tc>
          <w:tcPr>
            <w:tcW w:w="1136" w:type="dxa"/>
            <w:tcBorders>
              <w:top w:val="single" w:sz="6" w:space="0" w:color="8C8C8C"/>
              <w:left w:val="single" w:sz="6" w:space="0" w:color="8C8C8C"/>
              <w:bottom w:val="single" w:sz="5" w:space="0" w:color="8C8C8C"/>
              <w:right w:val="single" w:sz="6" w:space="0" w:color="8C8C8C"/>
            </w:tcBorders>
          </w:tcPr>
          <w:p w14:paraId="036D856F" w14:textId="77777777" w:rsidR="00133AC4" w:rsidRDefault="00133AC4" w:rsidP="008A079B">
            <w:pPr>
              <w:ind w:left="14"/>
            </w:pPr>
            <w:r>
              <w:rPr>
                <w:noProof/>
              </w:rPr>
              <mc:AlternateContent>
                <mc:Choice Requires="wpg">
                  <w:drawing>
                    <wp:inline distT="0" distB="0" distL="0" distR="0" wp14:anchorId="0D309808" wp14:editId="1C451F6F">
                      <wp:extent cx="407765" cy="109919"/>
                      <wp:effectExtent l="0" t="0" r="0" b="0"/>
                      <wp:docPr id="38723" name="Group 38723"/>
                      <wp:cNvGraphicFramePr/>
                      <a:graphic xmlns:a="http://schemas.openxmlformats.org/drawingml/2006/main">
                        <a:graphicData uri="http://schemas.microsoft.com/office/word/2010/wordprocessingGroup">
                          <wpg:wgp>
                            <wpg:cNvGrpSpPr/>
                            <wpg:grpSpPr>
                              <a:xfrm>
                                <a:off x="0" y="0"/>
                                <a:ext cx="407765" cy="109919"/>
                                <a:chOff x="0" y="0"/>
                                <a:chExt cx="407765" cy="109919"/>
                              </a:xfrm>
                            </wpg:grpSpPr>
                            <wps:wsp>
                              <wps:cNvPr id="6071" name="Shape 6071"/>
                              <wps:cNvSpPr/>
                              <wps:spPr>
                                <a:xfrm>
                                  <a:off x="0" y="1524"/>
                                  <a:ext cx="39719" cy="108395"/>
                                </a:xfrm>
                                <a:custGeom>
                                  <a:avLst/>
                                  <a:gdLst/>
                                  <a:ahLst/>
                                  <a:cxnLst/>
                                  <a:rect l="0" t="0" r="0" b="0"/>
                                  <a:pathLst>
                                    <a:path w="39719" h="108395">
                                      <a:moveTo>
                                        <a:pt x="29051" y="0"/>
                                      </a:moveTo>
                                      <a:lnTo>
                                        <a:pt x="39719" y="0"/>
                                      </a:lnTo>
                                      <a:lnTo>
                                        <a:pt x="39719" y="108395"/>
                                      </a:lnTo>
                                      <a:lnTo>
                                        <a:pt x="27527" y="108395"/>
                                      </a:lnTo>
                                      <a:lnTo>
                                        <a:pt x="27527" y="32099"/>
                                      </a:lnTo>
                                      <a:cubicBezTo>
                                        <a:pt x="27527" y="24479"/>
                                        <a:pt x="27527" y="18383"/>
                                        <a:pt x="27527" y="13716"/>
                                      </a:cubicBezTo>
                                      <a:cubicBezTo>
                                        <a:pt x="27527" y="13716"/>
                                        <a:pt x="26003" y="15240"/>
                                        <a:pt x="24479" y="16859"/>
                                      </a:cubicBezTo>
                                      <a:cubicBezTo>
                                        <a:pt x="22955" y="18383"/>
                                        <a:pt x="16859" y="22955"/>
                                        <a:pt x="6191" y="30575"/>
                                      </a:cubicBezTo>
                                      <a:lnTo>
                                        <a:pt x="0" y="22955"/>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2" name="Shape 6072"/>
                              <wps:cNvSpPr/>
                              <wps:spPr>
                                <a:xfrm>
                                  <a:off x="80963" y="0"/>
                                  <a:ext cx="71818" cy="109918"/>
                                </a:xfrm>
                                <a:custGeom>
                                  <a:avLst/>
                                  <a:gdLst/>
                                  <a:ahLst/>
                                  <a:cxnLst/>
                                  <a:rect l="0" t="0" r="0" b="0"/>
                                  <a:pathLst>
                                    <a:path w="71818" h="109918">
                                      <a:moveTo>
                                        <a:pt x="33623" y="0"/>
                                      </a:moveTo>
                                      <a:cubicBezTo>
                                        <a:pt x="44291" y="0"/>
                                        <a:pt x="51911" y="3048"/>
                                        <a:pt x="58007" y="7620"/>
                                      </a:cubicBezTo>
                                      <a:cubicBezTo>
                                        <a:pt x="64103" y="13716"/>
                                        <a:pt x="67151" y="19907"/>
                                        <a:pt x="67151" y="29051"/>
                                      </a:cubicBezTo>
                                      <a:cubicBezTo>
                                        <a:pt x="67151" y="36671"/>
                                        <a:pt x="64103" y="42767"/>
                                        <a:pt x="61055" y="50387"/>
                                      </a:cubicBezTo>
                                      <a:cubicBezTo>
                                        <a:pt x="56483" y="56483"/>
                                        <a:pt x="50387" y="65627"/>
                                        <a:pt x="39719" y="74771"/>
                                      </a:cubicBezTo>
                                      <a:lnTo>
                                        <a:pt x="15240" y="99251"/>
                                      </a:lnTo>
                                      <a:lnTo>
                                        <a:pt x="71818" y="99251"/>
                                      </a:lnTo>
                                      <a:lnTo>
                                        <a:pt x="71818" y="109918"/>
                                      </a:lnTo>
                                      <a:lnTo>
                                        <a:pt x="0" y="109918"/>
                                      </a:lnTo>
                                      <a:lnTo>
                                        <a:pt x="0" y="100774"/>
                                      </a:lnTo>
                                      <a:lnTo>
                                        <a:pt x="29051" y="71723"/>
                                      </a:lnTo>
                                      <a:cubicBezTo>
                                        <a:pt x="36671" y="62579"/>
                                        <a:pt x="42767" y="56483"/>
                                        <a:pt x="45815" y="51911"/>
                                      </a:cubicBezTo>
                                      <a:cubicBezTo>
                                        <a:pt x="48863" y="48863"/>
                                        <a:pt x="50387" y="44291"/>
                                        <a:pt x="51911" y="41243"/>
                                      </a:cubicBezTo>
                                      <a:cubicBezTo>
                                        <a:pt x="53435" y="38195"/>
                                        <a:pt x="53435" y="33623"/>
                                        <a:pt x="53435" y="29051"/>
                                      </a:cubicBezTo>
                                      <a:cubicBezTo>
                                        <a:pt x="53435" y="24479"/>
                                        <a:pt x="51911" y="19907"/>
                                        <a:pt x="48863" y="15240"/>
                                      </a:cubicBezTo>
                                      <a:cubicBezTo>
                                        <a:pt x="45815" y="12192"/>
                                        <a:pt x="39719" y="10668"/>
                                        <a:pt x="33623" y="10668"/>
                                      </a:cubicBezTo>
                                      <a:cubicBezTo>
                                        <a:pt x="29051" y="10668"/>
                                        <a:pt x="26003" y="12192"/>
                                        <a:pt x="21431" y="13716"/>
                                      </a:cubicBezTo>
                                      <a:cubicBezTo>
                                        <a:pt x="16764" y="15240"/>
                                        <a:pt x="12192" y="16764"/>
                                        <a:pt x="7620" y="21431"/>
                                      </a:cubicBezTo>
                                      <a:lnTo>
                                        <a:pt x="1524" y="12192"/>
                                      </a:lnTo>
                                      <a:cubicBezTo>
                                        <a:pt x="10668" y="4572"/>
                                        <a:pt x="2143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9" name="Shape 39729"/>
                              <wps:cNvSpPr/>
                              <wps:spPr>
                                <a:xfrm>
                                  <a:off x="165926" y="64293"/>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 name="Shape 6074"/>
                              <wps:cNvSpPr/>
                              <wps:spPr>
                                <a:xfrm>
                                  <a:off x="250508" y="1524"/>
                                  <a:ext cx="39624" cy="108395"/>
                                </a:xfrm>
                                <a:custGeom>
                                  <a:avLst/>
                                  <a:gdLst/>
                                  <a:ahLst/>
                                  <a:cxnLst/>
                                  <a:rect l="0" t="0" r="0" b="0"/>
                                  <a:pathLst>
                                    <a:path w="39624" h="108395">
                                      <a:moveTo>
                                        <a:pt x="28956" y="0"/>
                                      </a:moveTo>
                                      <a:lnTo>
                                        <a:pt x="39624" y="0"/>
                                      </a:lnTo>
                                      <a:lnTo>
                                        <a:pt x="39624" y="108395"/>
                                      </a:lnTo>
                                      <a:lnTo>
                                        <a:pt x="27432" y="108395"/>
                                      </a:lnTo>
                                      <a:lnTo>
                                        <a:pt x="27432" y="32099"/>
                                      </a:lnTo>
                                      <a:cubicBezTo>
                                        <a:pt x="27432" y="24479"/>
                                        <a:pt x="27432" y="18383"/>
                                        <a:pt x="27432" y="13716"/>
                                      </a:cubicBezTo>
                                      <a:cubicBezTo>
                                        <a:pt x="25908" y="13716"/>
                                        <a:pt x="25908" y="15240"/>
                                        <a:pt x="24384" y="16859"/>
                                      </a:cubicBezTo>
                                      <a:cubicBezTo>
                                        <a:pt x="22860" y="18383"/>
                                        <a:pt x="16764" y="22955"/>
                                        <a:pt x="6096" y="30575"/>
                                      </a:cubicBezTo>
                                      <a:lnTo>
                                        <a:pt x="0" y="22955"/>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 name="Shape 6075"/>
                              <wps:cNvSpPr/>
                              <wps:spPr>
                                <a:xfrm>
                                  <a:off x="326803" y="28471"/>
                                  <a:ext cx="32814" cy="56968"/>
                                </a:xfrm>
                                <a:custGeom>
                                  <a:avLst/>
                                  <a:gdLst/>
                                  <a:ahLst/>
                                  <a:cxnLst/>
                                  <a:rect l="0" t="0" r="0" b="0"/>
                                  <a:pathLst>
                                    <a:path w="32814" h="56968">
                                      <a:moveTo>
                                        <a:pt x="32814" y="0"/>
                                      </a:moveTo>
                                      <a:lnTo>
                                        <a:pt x="32814" y="16390"/>
                                      </a:lnTo>
                                      <a:lnTo>
                                        <a:pt x="12192" y="46300"/>
                                      </a:lnTo>
                                      <a:lnTo>
                                        <a:pt x="32814" y="46300"/>
                                      </a:lnTo>
                                      <a:lnTo>
                                        <a:pt x="32814" y="56968"/>
                                      </a:lnTo>
                                      <a:lnTo>
                                        <a:pt x="0" y="56968"/>
                                      </a:lnTo>
                                      <a:lnTo>
                                        <a:pt x="0" y="46300"/>
                                      </a:ln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 name="Shape 6076"/>
                              <wps:cNvSpPr/>
                              <wps:spPr>
                                <a:xfrm>
                                  <a:off x="359616" y="1524"/>
                                  <a:ext cx="48149" cy="108395"/>
                                </a:xfrm>
                                <a:custGeom>
                                  <a:avLst/>
                                  <a:gdLst/>
                                  <a:ahLst/>
                                  <a:cxnLst/>
                                  <a:rect l="0" t="0" r="0" b="0"/>
                                  <a:pathLst>
                                    <a:path w="48149" h="108395">
                                      <a:moveTo>
                                        <a:pt x="19097" y="0"/>
                                      </a:moveTo>
                                      <a:lnTo>
                                        <a:pt x="31290" y="0"/>
                                      </a:lnTo>
                                      <a:lnTo>
                                        <a:pt x="31290" y="73247"/>
                                      </a:lnTo>
                                      <a:lnTo>
                                        <a:pt x="48149" y="73247"/>
                                      </a:lnTo>
                                      <a:lnTo>
                                        <a:pt x="48149" y="83915"/>
                                      </a:lnTo>
                                      <a:lnTo>
                                        <a:pt x="31290" y="83915"/>
                                      </a:lnTo>
                                      <a:lnTo>
                                        <a:pt x="31290" y="108395"/>
                                      </a:lnTo>
                                      <a:lnTo>
                                        <a:pt x="20622" y="108395"/>
                                      </a:lnTo>
                                      <a:lnTo>
                                        <a:pt x="20622" y="83915"/>
                                      </a:lnTo>
                                      <a:lnTo>
                                        <a:pt x="0" y="83915"/>
                                      </a:lnTo>
                                      <a:lnTo>
                                        <a:pt x="0" y="73247"/>
                                      </a:lnTo>
                                      <a:lnTo>
                                        <a:pt x="20622" y="73247"/>
                                      </a:lnTo>
                                      <a:lnTo>
                                        <a:pt x="20622" y="36671"/>
                                      </a:lnTo>
                                      <a:cubicBezTo>
                                        <a:pt x="20622" y="29051"/>
                                        <a:pt x="20622" y="21431"/>
                                        <a:pt x="20622" y="12192"/>
                                      </a:cubicBezTo>
                                      <a:cubicBezTo>
                                        <a:pt x="17574" y="16859"/>
                                        <a:pt x="16050" y="21431"/>
                                        <a:pt x="13002" y="24479"/>
                                      </a:cubicBezTo>
                                      <a:lnTo>
                                        <a:pt x="0" y="43337"/>
                                      </a:lnTo>
                                      <a:lnTo>
                                        <a:pt x="0" y="26947"/>
                                      </a:lnTo>
                                      <a:lnTo>
                                        <a:pt x="19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D32826" id="Group 38723" o:spid="_x0000_s1026" style="width:32.1pt;height:8.65pt;mso-position-horizontal-relative:char;mso-position-vertical-relative:line" coordsize="407765,1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">
                      <v:shape id="Shape 6071" o:spid="_x0000_s1027" style="position:absolute;top:1524;width:39719;height:108395;visibility:visible;mso-wrap-style:square;v-text-anchor:top" coordsize="397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" path="m29051,l39719,r,108395l27527,108395r,-76296c27527,24479,27527,18383,27527,13716v,,-1524,1524,-3048,3143c22955,18383,16859,22955,6191,30575l,22955,29051,xe" fillcolor="black" stroked="f" strokeweight="0">
                        <v:stroke miterlimit="83231f" joinstyle="miter"/>
                        <v:path arrowok="t" textboxrect="0,0,39719,108395"/>
                      </v:shape>
                      <v:shape id="Shape 6072" o:spid="_x0000_s1028" style="position:absolute;left:80963;width:71818;height:109918;visibility:visible;mso-wrap-style:square;v-text-anchor:top" coordsize="71818,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" path="m33623,c44291,,51911,3048,58007,7620v6096,6096,9144,12287,9144,21431c67151,36671,64103,42767,61055,50387,56483,56483,50387,65627,39719,74771l15240,99251r56578,l71818,109918,,109918r,-9144l29051,71723c36671,62579,42767,56483,45815,51911v3048,-3048,4572,-7620,6096,-10668c53435,38195,53435,33623,53435,29051v,-4572,-1524,-9144,-4572,-13811c45815,12192,39719,10668,33623,10668v-4572,,-7620,1524,-12192,3048c16764,15240,12192,16764,7620,21431l1524,12192c10668,4572,21431,,33623,xe" fillcolor="black" stroked="f" strokeweight="0">
                        <v:stroke miterlimit="83231f" joinstyle="miter"/>
                        <v:path arrowok="t" textboxrect="0,0,71818,109918"/>
                      </v:shape>
                      <v:shape id="Shape 39729" o:spid="_x0000_s1029" style="position:absolute;left:165926;top:64293;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" path="m,l64008,r,12192l,12192,,e" fillcolor="black" stroked="f" strokeweight="0">
                        <v:stroke miterlimit="83231f" joinstyle="miter"/>
                        <v:path arrowok="t" textboxrect="0,0,64008,12192"/>
                      </v:shape>
                      <v:shape id="Shape 6074" o:spid="_x0000_s1030" style="position:absolute;left:250508;top:1524;width:39624;height:108395;visibility:visible;mso-wrap-style:square;v-text-anchor:top" coordsize="39624,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" path="m28956,l39624,r,108395l27432,108395r,-76296c27432,24479,27432,18383,27432,13716v-1524,,-1524,1524,-3048,3143c22860,18383,16764,22955,6096,30575l,22955,28956,xe" fillcolor="black" stroked="f" strokeweight="0">
                        <v:stroke miterlimit="83231f" joinstyle="miter"/>
                        <v:path arrowok="t" textboxrect="0,0,39624,108395"/>
                      </v:shape>
                      <v:shape id="Shape 6075" o:spid="_x0000_s1031" style="position:absolute;left:326803;top:28471;width:32814;height:56968;visibility:visible;mso-wrap-style:square;v-text-anchor:top" coordsize="32814,5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" path="m32814,r,16390l12192,46300r20622,l32814,56968,,56968,,46300,32814,xe" fillcolor="black" stroked="f" strokeweight="0">
                        <v:stroke miterlimit="83231f" joinstyle="miter"/>
                        <v:path arrowok="t" textboxrect="0,0,32814,56968"/>
                      </v:shape>
                      <v:shape id="Shape 6076" o:spid="_x0000_s1032" style="position:absolute;left:359616;top:1524;width:48149;height:108395;visibility:visible;mso-wrap-style:square;v-text-anchor:top" coordsize="4814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" path="m19097,l31290,r,73247l48149,73247r,10668l31290,83915r,24480l20622,108395r,-24480l,83915,,73247r20622,l20622,36671v,-7620,,-15240,,-24479c17574,16859,16050,21431,13002,24479l,43337,,26947,19097,xe" fillcolor="black" stroked="f" strokeweight="0">
                        <v:stroke miterlimit="83231f" joinstyle="miter"/>
                        <v:path arrowok="t" textboxrect="0,0,48149,108395"/>
                      </v:shape>
                      <w10:anchorlock/>
                    </v:group>
                  </w:pict>
                </mc:Fallback>
              </mc:AlternateContent>
            </w:r>
          </w:p>
        </w:tc>
        <w:tc>
          <w:tcPr>
            <w:tcW w:w="7234" w:type="dxa"/>
            <w:tcBorders>
              <w:top w:val="single" w:sz="6" w:space="0" w:color="8C8C8C"/>
              <w:left w:val="single" w:sz="6" w:space="0" w:color="8C8C8C"/>
              <w:bottom w:val="single" w:sz="5" w:space="0" w:color="8C8C8C"/>
              <w:right w:val="single" w:sz="4" w:space="0" w:color="8C8C8C"/>
            </w:tcBorders>
          </w:tcPr>
          <w:p w14:paraId="1BA498B7" w14:textId="77777777" w:rsidR="00133AC4" w:rsidRDefault="00133AC4" w:rsidP="008A079B">
            <w:r>
              <w:rPr>
                <w:noProof/>
              </w:rPr>
              <w:drawing>
                <wp:inline distT="0" distB="0" distL="0" distR="0" wp14:anchorId="22D3A577" wp14:editId="2DB5E45C">
                  <wp:extent cx="4373881" cy="1447800"/>
                  <wp:effectExtent l="0" t="0" r="0" b="0"/>
                  <wp:docPr id="39319" name="Picture 39319"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19" name="Picture 39319" descr="A black background with a black square&#10;&#10;Description automatically generated with medium confidence"/>
                          <pic:cNvPicPr/>
                        </pic:nvPicPr>
                        <pic:blipFill>
                          <a:blip r:embed="rId66"/>
                          <a:stretch>
                            <a:fillRect/>
                          </a:stretch>
                        </pic:blipFill>
                        <pic:spPr>
                          <a:xfrm>
                            <a:off x="0" y="0"/>
                            <a:ext cx="4373881" cy="1447800"/>
                          </a:xfrm>
                          <a:prstGeom prst="rect">
                            <a:avLst/>
                          </a:prstGeom>
                        </pic:spPr>
                      </pic:pic>
                    </a:graphicData>
                  </a:graphic>
                </wp:inline>
              </w:drawing>
            </w:r>
          </w:p>
        </w:tc>
      </w:tr>
    </w:tbl>
    <w:p w14:paraId="117E1964" w14:textId="42CFEBBA" w:rsidR="00133AC4" w:rsidRDefault="00133AC4" w:rsidP="00133AC4">
      <w:pPr>
        <w:spacing w:after="0"/>
        <w:ind w:left="-1440" w:right="268"/>
      </w:pPr>
      <w:r>
        <w:rPr>
          <w:noProof/>
        </w:rPr>
        <mc:AlternateContent>
          <mc:Choice Requires="wpg">
            <w:drawing>
              <wp:anchor distT="0" distB="0" distL="114300" distR="114300" simplePos="0" relativeHeight="251689985" behindDoc="0" locked="0" layoutInCell="1" allowOverlap="1" wp14:anchorId="3435C65B" wp14:editId="0E0751E0">
                <wp:simplePos x="0" y="0"/>
                <wp:positionH relativeFrom="page">
                  <wp:posOffset>789623</wp:posOffset>
                </wp:positionH>
                <wp:positionV relativeFrom="page">
                  <wp:posOffset>10169273</wp:posOffset>
                </wp:positionV>
                <wp:extent cx="45815" cy="55234"/>
                <wp:effectExtent l="0" t="0" r="0" b="0"/>
                <wp:wrapTopAndBottom/>
                <wp:docPr id="1032205070" name="Group 1032205070"/>
                <wp:cNvGraphicFramePr/>
                <a:graphic xmlns:a="http://schemas.openxmlformats.org/drawingml/2006/main">
                  <a:graphicData uri="http://schemas.microsoft.com/office/word/2010/wordprocessingGroup">
                    <wpg:wgp>
                      <wpg:cNvGrpSpPr/>
                      <wpg:grpSpPr>
                        <a:xfrm>
                          <a:off x="0" y="0"/>
                          <a:ext cx="45815" cy="55234"/>
                          <a:chOff x="0" y="0"/>
                          <a:chExt cx="45815" cy="55234"/>
                        </a:xfrm>
                      </wpg:grpSpPr>
                      <wps:wsp>
                        <wps:cNvPr id="1069324785" name="Shape 5280"/>
                        <wps:cNvSpPr/>
                        <wps:spPr>
                          <a:xfrm>
                            <a:off x="0" y="615"/>
                            <a:ext cx="22908" cy="54618"/>
                          </a:xfrm>
                          <a:custGeom>
                            <a:avLst/>
                            <a:gdLst/>
                            <a:ahLst/>
                            <a:cxnLst/>
                            <a:rect l="0" t="0" r="0" b="0"/>
                            <a:pathLst>
                              <a:path w="22908" h="54618">
                                <a:moveTo>
                                  <a:pt x="22908" y="0"/>
                                </a:moveTo>
                                <a:lnTo>
                                  <a:pt x="22908" y="7017"/>
                                </a:lnTo>
                                <a:lnTo>
                                  <a:pt x="22860" y="7004"/>
                                </a:lnTo>
                                <a:cubicBezTo>
                                  <a:pt x="19812" y="7004"/>
                                  <a:pt x="15240" y="8529"/>
                                  <a:pt x="13716" y="10053"/>
                                </a:cubicBezTo>
                                <a:cubicBezTo>
                                  <a:pt x="10668" y="13101"/>
                                  <a:pt x="9144" y="17673"/>
                                  <a:pt x="9144" y="22244"/>
                                </a:cubicBezTo>
                                <a:lnTo>
                                  <a:pt x="22908" y="22244"/>
                                </a:lnTo>
                                <a:lnTo>
                                  <a:pt x="22908" y="29865"/>
                                </a:lnTo>
                                <a:lnTo>
                                  <a:pt x="7620" y="29865"/>
                                </a:lnTo>
                                <a:cubicBezTo>
                                  <a:pt x="9144" y="35961"/>
                                  <a:pt x="10668" y="40532"/>
                                  <a:pt x="13716" y="43580"/>
                                </a:cubicBezTo>
                                <a:lnTo>
                                  <a:pt x="22908" y="47027"/>
                                </a:lnTo>
                                <a:lnTo>
                                  <a:pt x="22908" y="54618"/>
                                </a:lnTo>
                                <a:lnTo>
                                  <a:pt x="6096" y="48153"/>
                                </a:lnTo>
                                <a:cubicBezTo>
                                  <a:pt x="1524" y="43580"/>
                                  <a:pt x="0" y="37485"/>
                                  <a:pt x="0" y="28341"/>
                                </a:cubicBezTo>
                                <a:cubicBezTo>
                                  <a:pt x="0" y="19197"/>
                                  <a:pt x="1524" y="13101"/>
                                  <a:pt x="6096" y="7004"/>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348039" name="Shape 5282"/>
                        <wps:cNvSpPr/>
                        <wps:spPr>
                          <a:xfrm>
                            <a:off x="22908" y="0"/>
                            <a:ext cx="22908" cy="30480"/>
                          </a:xfrm>
                          <a:custGeom>
                            <a:avLst/>
                            <a:gdLst/>
                            <a:ahLst/>
                            <a:cxnLst/>
                            <a:rect l="0" t="0" r="0" b="0"/>
                            <a:pathLst>
                              <a:path w="22908" h="30480">
                                <a:moveTo>
                                  <a:pt x="1476" y="0"/>
                                </a:moveTo>
                                <a:cubicBezTo>
                                  <a:pt x="7668" y="0"/>
                                  <a:pt x="12240" y="3048"/>
                                  <a:pt x="16812" y="7620"/>
                                </a:cubicBezTo>
                                <a:cubicBezTo>
                                  <a:pt x="21384" y="10668"/>
                                  <a:pt x="22908" y="16764"/>
                                  <a:pt x="22908" y="24384"/>
                                </a:cubicBezTo>
                                <a:lnTo>
                                  <a:pt x="22908" y="30480"/>
                                </a:lnTo>
                                <a:lnTo>
                                  <a:pt x="0" y="30480"/>
                                </a:lnTo>
                                <a:lnTo>
                                  <a:pt x="0" y="22860"/>
                                </a:lnTo>
                                <a:lnTo>
                                  <a:pt x="13764" y="22860"/>
                                </a:lnTo>
                                <a:cubicBezTo>
                                  <a:pt x="13764" y="18288"/>
                                  <a:pt x="12240" y="13716"/>
                                  <a:pt x="10716" y="10668"/>
                                </a:cubicBezTo>
                                <a:lnTo>
                                  <a:pt x="0" y="7633"/>
                                </a:lnTo>
                                <a:lnTo>
                                  <a:pt x="0" y="615"/>
                                </a:lnTo>
                                <a:lnTo>
                                  <a:pt x="1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063873" id="Group 1032205070" o:spid="_x0000_s1026" style="position:absolute;margin-left:62.2pt;margin-top:800.75pt;width:3.6pt;height:4.35pt;z-index:251689985;mso-position-horizontal-relative:page;mso-position-vertical-relative:page" coordsize="45815,5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">
                <v:shape id="Shape 5280" o:spid="_x0000_s1027" style="position:absolute;top:615;width:22908;height:54618;visibility:visible;mso-wrap-style:square;v-text-anchor:top" coordsize="22908,5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" path="m22908,r,7017l22860,7004v-3048,,-7620,1525,-9144,3049c10668,13101,9144,17673,9144,22244r13764,l22908,29865r-15288,c9144,35961,10668,40532,13716,43580r9192,3447l22908,54618,6096,48153c1524,43580,,37485,,28341,,19197,1524,13101,6096,7004l22908,xe" fillcolor="black" stroked="f" strokeweight="0">
                  <v:stroke miterlimit="83231f" joinstyle="miter"/>
                  <v:path arrowok="t" textboxrect="0,0,22908,54618"/>
                </v:shape>
                <v:shape id="Shape 5282" o:spid="_x0000_s1028" style="position:absolute;left:22908;width:22908;height:30480;visibility:visible;mso-wrap-style:square;v-text-anchor:top" coordsize="2290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" path="m1476,c7668,,12240,3048,16812,7620v4572,3048,6096,9144,6096,16764l22908,30480,,30480,,22860r13764,c13764,18288,12240,13716,10716,10668l,7633,,615,1476,xe" fillcolor="black" stroked="f" strokeweight="0">
                  <v:stroke miterlimit="83231f" joinstyle="miter"/>
                  <v:path arrowok="t" textboxrect="0,0,22908,30480"/>
                </v:shape>
                <w10:wrap type="topAndBottom" anchorx="page" anchory="page"/>
              </v:group>
            </w:pict>
          </mc:Fallback>
        </mc:AlternateContent>
      </w:r>
      <w:r>
        <w:rPr>
          <w:noProof/>
        </w:rPr>
        <mc:AlternateContent>
          <mc:Choice Requires="wpg">
            <w:drawing>
              <wp:anchor distT="0" distB="0" distL="114300" distR="114300" simplePos="0" relativeHeight="251691009" behindDoc="0" locked="0" layoutInCell="1" allowOverlap="1" wp14:anchorId="49DCB66C" wp14:editId="334F21FB">
                <wp:simplePos x="0" y="0"/>
                <wp:positionH relativeFrom="page">
                  <wp:posOffset>2518125</wp:posOffset>
                </wp:positionH>
                <wp:positionV relativeFrom="page">
                  <wp:posOffset>10152413</wp:posOffset>
                </wp:positionV>
                <wp:extent cx="50387" cy="212122"/>
                <wp:effectExtent l="0" t="0" r="0" b="0"/>
                <wp:wrapTopAndBottom/>
                <wp:docPr id="38741" name="Group 38741"/>
                <wp:cNvGraphicFramePr/>
                <a:graphic xmlns:a="http://schemas.openxmlformats.org/drawingml/2006/main">
                  <a:graphicData uri="http://schemas.microsoft.com/office/word/2010/wordprocessingGroup">
                    <wpg:wgp>
                      <wpg:cNvGrpSpPr/>
                      <wpg:grpSpPr>
                        <a:xfrm>
                          <a:off x="0" y="0"/>
                          <a:ext cx="50387" cy="212122"/>
                          <a:chOff x="0" y="0"/>
                          <a:chExt cx="50387" cy="212122"/>
                        </a:xfrm>
                      </wpg:grpSpPr>
                      <wps:wsp>
                        <wps:cNvPr id="5330" name="Shape 5330"/>
                        <wps:cNvSpPr/>
                        <wps:spPr>
                          <a:xfrm>
                            <a:off x="0" y="0"/>
                            <a:ext cx="41243" cy="71724"/>
                          </a:xfrm>
                          <a:custGeom>
                            <a:avLst/>
                            <a:gdLst/>
                            <a:ahLst/>
                            <a:cxnLst/>
                            <a:rect l="0" t="0" r="0" b="0"/>
                            <a:pathLst>
                              <a:path w="41243" h="71724">
                                <a:moveTo>
                                  <a:pt x="0" y="0"/>
                                </a:moveTo>
                                <a:lnTo>
                                  <a:pt x="41243" y="0"/>
                                </a:lnTo>
                                <a:lnTo>
                                  <a:pt x="41243" y="7716"/>
                                </a:lnTo>
                                <a:lnTo>
                                  <a:pt x="9144" y="7716"/>
                                </a:lnTo>
                                <a:lnTo>
                                  <a:pt x="9144" y="30576"/>
                                </a:lnTo>
                                <a:lnTo>
                                  <a:pt x="38100" y="30576"/>
                                </a:lnTo>
                                <a:lnTo>
                                  <a:pt x="38100" y="38195"/>
                                </a:lnTo>
                                <a:lnTo>
                                  <a:pt x="9144" y="38195"/>
                                </a:lnTo>
                                <a:lnTo>
                                  <a:pt x="9144" y="64104"/>
                                </a:lnTo>
                                <a:lnTo>
                                  <a:pt x="41243" y="64104"/>
                                </a:lnTo>
                                <a:lnTo>
                                  <a:pt x="41243" y="71724"/>
                                </a:lnTo>
                                <a:lnTo>
                                  <a:pt x="0" y="7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 name="Shape 5412"/>
                        <wps:cNvSpPr/>
                        <wps:spPr>
                          <a:xfrm>
                            <a:off x="1524" y="155639"/>
                            <a:ext cx="24432" cy="56483"/>
                          </a:xfrm>
                          <a:custGeom>
                            <a:avLst/>
                            <a:gdLst/>
                            <a:ahLst/>
                            <a:cxnLst/>
                            <a:rect l="0" t="0" r="0" b="0"/>
                            <a:pathLst>
                              <a:path w="24432" h="56483">
                                <a:moveTo>
                                  <a:pt x="22955" y="0"/>
                                </a:moveTo>
                                <a:lnTo>
                                  <a:pt x="24432" y="671"/>
                                </a:lnTo>
                                <a:lnTo>
                                  <a:pt x="24432" y="7640"/>
                                </a:lnTo>
                                <a:lnTo>
                                  <a:pt x="13716" y="12192"/>
                                </a:lnTo>
                                <a:cubicBezTo>
                                  <a:pt x="10668" y="16764"/>
                                  <a:pt x="9144" y="21336"/>
                                  <a:pt x="9144" y="28956"/>
                                </a:cubicBezTo>
                                <a:cubicBezTo>
                                  <a:pt x="9144" y="35051"/>
                                  <a:pt x="10668" y="41243"/>
                                  <a:pt x="13716" y="44291"/>
                                </a:cubicBezTo>
                                <a:lnTo>
                                  <a:pt x="24432" y="48843"/>
                                </a:lnTo>
                                <a:lnTo>
                                  <a:pt x="24432" y="55677"/>
                                </a:lnTo>
                                <a:lnTo>
                                  <a:pt x="22955" y="56483"/>
                                </a:lnTo>
                                <a:cubicBezTo>
                                  <a:pt x="16764" y="56483"/>
                                  <a:pt x="10668" y="53435"/>
                                  <a:pt x="6096" y="48863"/>
                                </a:cubicBezTo>
                                <a:cubicBezTo>
                                  <a:pt x="3048" y="44291"/>
                                  <a:pt x="0" y="36576"/>
                                  <a:pt x="0" y="28956"/>
                                </a:cubicBezTo>
                                <a:cubicBezTo>
                                  <a:pt x="0" y="19812"/>
                                  <a:pt x="3048" y="12192"/>
                                  <a:pt x="6096" y="7620"/>
                                </a:cubicBezTo>
                                <a:cubicBezTo>
                                  <a:pt x="10668" y="3048"/>
                                  <a:pt x="16764"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 name="Shape 5413"/>
                        <wps:cNvSpPr/>
                        <wps:spPr>
                          <a:xfrm>
                            <a:off x="25955" y="134303"/>
                            <a:ext cx="24432" cy="77013"/>
                          </a:xfrm>
                          <a:custGeom>
                            <a:avLst/>
                            <a:gdLst/>
                            <a:ahLst/>
                            <a:cxnLst/>
                            <a:rect l="0" t="0" r="0" b="0"/>
                            <a:pathLst>
                              <a:path w="24432" h="77013">
                                <a:moveTo>
                                  <a:pt x="15288" y="0"/>
                                </a:moveTo>
                                <a:lnTo>
                                  <a:pt x="24432" y="0"/>
                                </a:lnTo>
                                <a:lnTo>
                                  <a:pt x="24432" y="76295"/>
                                </a:lnTo>
                                <a:lnTo>
                                  <a:pt x="16812" y="76295"/>
                                </a:lnTo>
                                <a:lnTo>
                                  <a:pt x="16812" y="68675"/>
                                </a:lnTo>
                                <a:lnTo>
                                  <a:pt x="15288" y="68675"/>
                                </a:lnTo>
                                <a:lnTo>
                                  <a:pt x="0" y="77013"/>
                                </a:lnTo>
                                <a:lnTo>
                                  <a:pt x="0" y="70179"/>
                                </a:lnTo>
                                <a:lnTo>
                                  <a:pt x="47" y="70199"/>
                                </a:lnTo>
                                <a:cubicBezTo>
                                  <a:pt x="6144" y="70199"/>
                                  <a:pt x="9191" y="68675"/>
                                  <a:pt x="12240" y="65627"/>
                                </a:cubicBezTo>
                                <a:cubicBezTo>
                                  <a:pt x="15288" y="62579"/>
                                  <a:pt x="15288" y="57912"/>
                                  <a:pt x="15288" y="51815"/>
                                </a:cubicBezTo>
                                <a:lnTo>
                                  <a:pt x="15288" y="50292"/>
                                </a:lnTo>
                                <a:cubicBezTo>
                                  <a:pt x="15288" y="42672"/>
                                  <a:pt x="15288" y="36575"/>
                                  <a:pt x="12240" y="33527"/>
                                </a:cubicBezTo>
                                <a:cubicBezTo>
                                  <a:pt x="9191" y="30480"/>
                                  <a:pt x="4619" y="28956"/>
                                  <a:pt x="47" y="28956"/>
                                </a:cubicBezTo>
                                <a:lnTo>
                                  <a:pt x="0" y="28976"/>
                                </a:lnTo>
                                <a:lnTo>
                                  <a:pt x="0" y="22007"/>
                                </a:lnTo>
                                <a:lnTo>
                                  <a:pt x="15288" y="28956"/>
                                </a:lnTo>
                                <a:lnTo>
                                  <a:pt x="16812" y="28956"/>
                                </a:lnTo>
                                <a:lnTo>
                                  <a:pt x="15288" y="25908"/>
                                </a:ln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10400C" id="Group 38741" o:spid="_x0000_s1026" style="position:absolute;margin-left:198.3pt;margin-top:799.4pt;width:3.95pt;height:16.7pt;z-index:251691009;mso-position-horizontal-relative:page;mso-position-vertical-relative:page" coordsize="50387,2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">
                <v:shape id="Shape 5330" o:spid="_x0000_s1027" style="position:absolute;width:41243;height:71724;visibility:visible;mso-wrap-style:square;v-text-anchor:top" coordsize="41243,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" path="m,l41243,r,7716l9144,7716r,22860l38100,30576r,7619l9144,38195r,25909l41243,64104r,7620l,71724,,xe" fillcolor="black" stroked="f" strokeweight="0">
                  <v:stroke miterlimit="83231f" joinstyle="miter"/>
                  <v:path arrowok="t" textboxrect="0,0,41243,71724"/>
                </v:shape>
                <v:shape id="Shape 5412" o:spid="_x0000_s1028" style="position:absolute;left:1524;top:155639;width:24432;height:56483;visibility:visible;mso-wrap-style:square;v-text-anchor:top" coordsize="24432,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" path="m22955,r1477,671l24432,7640,13716,12192c10668,16764,9144,21336,9144,28956v,6095,1524,12287,4572,15335l24432,48843r,6834l22955,56483v-6191,,-12287,-3048,-16859,-7620c3048,44291,,36576,,28956,,19812,3048,12192,6096,7620,10668,3048,16764,,22955,xe" fillcolor="black" stroked="f" strokeweight="0">
                  <v:stroke miterlimit="83231f" joinstyle="miter"/>
                  <v:path arrowok="t" textboxrect="0,0,24432,56483"/>
                </v:shape>
                <v:shape id="Shape 5413" o:spid="_x0000_s1029" style="position:absolute;left:25955;top:134303;width:24432;height:77013;visibility:visible;mso-wrap-style:square;v-text-anchor:top" coordsize="24432,7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" path="m15288,r9144,l24432,76295r-7620,l16812,68675r-1524,l,77013,,70179r47,20c6144,70199,9191,68675,12240,65627v3048,-3048,3048,-7715,3048,-13812l15288,50292v,-7620,,-13717,-3048,-16765c9191,30480,4619,28956,47,28956l,28976,,22007r15288,6949l16812,28956,15288,25908,15288,xe" fillcolor="black" stroked="f" strokeweight="0">
                  <v:stroke miterlimit="83231f" joinstyle="miter"/>
                  <v:path arrowok="t" textboxrect="0,0,24432,77013"/>
                </v:shape>
                <w10:wrap type="topAndBottom" anchorx="page" anchory="page"/>
              </v:group>
            </w:pict>
          </mc:Fallback>
        </mc:AlternateContent>
      </w:r>
      <w:r>
        <w:rPr>
          <w:noProof/>
        </w:rPr>
        <mc:AlternateContent>
          <mc:Choice Requires="wpg">
            <w:drawing>
              <wp:anchor distT="0" distB="0" distL="114300" distR="114300" simplePos="0" relativeHeight="251692033" behindDoc="0" locked="0" layoutInCell="1" allowOverlap="1" wp14:anchorId="7DD75E5D" wp14:editId="4A4C213A">
                <wp:simplePos x="0" y="0"/>
                <wp:positionH relativeFrom="page">
                  <wp:posOffset>1340834</wp:posOffset>
                </wp:positionH>
                <wp:positionV relativeFrom="page">
                  <wp:posOffset>10308051</wp:posOffset>
                </wp:positionV>
                <wp:extent cx="45815" cy="55311"/>
                <wp:effectExtent l="0" t="0" r="0" b="0"/>
                <wp:wrapTopAndBottom/>
                <wp:docPr id="38742" name="Group 38742"/>
                <wp:cNvGraphicFramePr/>
                <a:graphic xmlns:a="http://schemas.openxmlformats.org/drawingml/2006/main">
                  <a:graphicData uri="http://schemas.microsoft.com/office/word/2010/wordprocessingGroup">
                    <wpg:wgp>
                      <wpg:cNvGrpSpPr/>
                      <wpg:grpSpPr>
                        <a:xfrm>
                          <a:off x="0" y="0"/>
                          <a:ext cx="45815" cy="55311"/>
                          <a:chOff x="0" y="0"/>
                          <a:chExt cx="45815" cy="55311"/>
                        </a:xfrm>
                      </wpg:grpSpPr>
                      <wps:wsp>
                        <wps:cNvPr id="5378" name="Shape 5378"/>
                        <wps:cNvSpPr/>
                        <wps:spPr>
                          <a:xfrm>
                            <a:off x="0" y="0"/>
                            <a:ext cx="22860" cy="55311"/>
                          </a:xfrm>
                          <a:custGeom>
                            <a:avLst/>
                            <a:gdLst/>
                            <a:ahLst/>
                            <a:cxnLst/>
                            <a:rect l="0" t="0" r="0" b="0"/>
                            <a:pathLst>
                              <a:path w="22860" h="55311">
                                <a:moveTo>
                                  <a:pt x="22860" y="0"/>
                                </a:moveTo>
                                <a:lnTo>
                                  <a:pt x="22860" y="7620"/>
                                </a:lnTo>
                                <a:lnTo>
                                  <a:pt x="13716" y="10668"/>
                                </a:lnTo>
                                <a:cubicBezTo>
                                  <a:pt x="10668" y="13716"/>
                                  <a:pt x="9144" y="18288"/>
                                  <a:pt x="9144" y="22860"/>
                                </a:cubicBezTo>
                                <a:lnTo>
                                  <a:pt x="22860" y="22860"/>
                                </a:lnTo>
                                <a:lnTo>
                                  <a:pt x="22860" y="28956"/>
                                </a:lnTo>
                                <a:lnTo>
                                  <a:pt x="7620" y="28956"/>
                                </a:lnTo>
                                <a:cubicBezTo>
                                  <a:pt x="9144" y="36576"/>
                                  <a:pt x="10668" y="41243"/>
                                  <a:pt x="13716" y="44291"/>
                                </a:cubicBezTo>
                                <a:lnTo>
                                  <a:pt x="22860" y="47720"/>
                                </a:lnTo>
                                <a:lnTo>
                                  <a:pt x="22860" y="55311"/>
                                </a:lnTo>
                                <a:lnTo>
                                  <a:pt x="6096" y="48864"/>
                                </a:lnTo>
                                <a:cubicBezTo>
                                  <a:pt x="1524" y="44291"/>
                                  <a:pt x="0" y="36576"/>
                                  <a:pt x="0" y="28956"/>
                                </a:cubicBezTo>
                                <a:cubicBezTo>
                                  <a:pt x="0" y="19812"/>
                                  <a:pt x="1524" y="12192"/>
                                  <a:pt x="6096" y="7620"/>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22860" y="0"/>
                            <a:ext cx="22955" cy="28956"/>
                          </a:xfrm>
                          <a:custGeom>
                            <a:avLst/>
                            <a:gdLst/>
                            <a:ahLst/>
                            <a:cxnLst/>
                            <a:rect l="0" t="0" r="0" b="0"/>
                            <a:pathLst>
                              <a:path w="22955" h="28956">
                                <a:moveTo>
                                  <a:pt x="0" y="0"/>
                                </a:moveTo>
                                <a:cubicBezTo>
                                  <a:pt x="7620" y="0"/>
                                  <a:pt x="12192" y="3048"/>
                                  <a:pt x="16859" y="6096"/>
                                </a:cubicBezTo>
                                <a:cubicBezTo>
                                  <a:pt x="21431" y="10668"/>
                                  <a:pt x="22955" y="16764"/>
                                  <a:pt x="22955" y="24384"/>
                                </a:cubicBezTo>
                                <a:lnTo>
                                  <a:pt x="22955" y="28956"/>
                                </a:lnTo>
                                <a:lnTo>
                                  <a:pt x="0" y="28956"/>
                                </a:lnTo>
                                <a:lnTo>
                                  <a:pt x="0" y="22860"/>
                                </a:lnTo>
                                <a:lnTo>
                                  <a:pt x="13716" y="22860"/>
                                </a:lnTo>
                                <a:cubicBezTo>
                                  <a:pt x="13716" y="18288"/>
                                  <a:pt x="12192" y="13716"/>
                                  <a:pt x="10668" y="10668"/>
                                </a:cubicBezTo>
                                <a:cubicBezTo>
                                  <a:pt x="7620" y="7620"/>
                                  <a:pt x="4572" y="7620"/>
                                  <a:pt x="0" y="7620"/>
                                </a:cubicBezTo>
                                <a:lnTo>
                                  <a:pt x="0" y="762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821916" id="Group 38742" o:spid="_x0000_s1026" style="position:absolute;margin-left:105.6pt;margin-top:811.65pt;width:3.6pt;height:4.35pt;z-index:251692033;mso-position-horizontal-relative:page;mso-position-vertical-relative:page" coordsize="45815,5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">
                <v:shape id="Shape 5378" o:spid="_x0000_s1027" style="position:absolute;width:22860;height:55311;visibility:visible;mso-wrap-style:square;v-text-anchor:top" coordsize="22860,5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" path="m22860,r,7620l13716,10668c10668,13716,9144,18288,9144,22860r13716,l22860,28956r-15240,c9144,36576,10668,41243,13716,44291r9144,3429l22860,55311,6096,48864c1524,44291,,36576,,28956,,19812,1524,12192,6096,7620l22860,xe" fillcolor="black" stroked="f" strokeweight="0">
                  <v:stroke miterlimit="83231f" joinstyle="miter"/>
                  <v:path arrowok="t" textboxrect="0,0,22860,55311"/>
                </v:shape>
                <v:shape id="Shape 5380" o:spid="_x0000_s1028" style="position:absolute;left:22860;width:22955;height:28956;visibility:visible;mso-wrap-style:square;v-text-anchor:top" coordsize="22955,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" path="m,c7620,,12192,3048,16859,6096v4572,4572,6096,10668,6096,18288l22955,28956,,28956,,22860r13716,c13716,18288,12192,13716,10668,10668,7620,7620,4572,7620,,7620r,l,,,xe" fillcolor="black" stroked="f" strokeweight="0">
                  <v:stroke miterlimit="83231f" joinstyle="miter"/>
                  <v:path arrowok="t" textboxrect="0,0,22955,28956"/>
                </v:shape>
                <w10:wrap type="topAndBottom" anchorx="page" anchory="page"/>
              </v:group>
            </w:pict>
          </mc:Fallback>
        </mc:AlternateContent>
      </w:r>
      <w:r>
        <w:br w:type="page"/>
      </w:r>
    </w:p>
    <w:p w14:paraId="2DA0BF7C" w14:textId="3D932526" w:rsidR="00133AC4" w:rsidRDefault="00133AC4" w:rsidP="00133AC4">
      <w:pPr>
        <w:spacing w:after="0"/>
        <w:ind w:right="290"/>
      </w:pPr>
      <w:r>
        <w:rPr>
          <w:noProof/>
        </w:rPr>
        <w:lastRenderedPageBreak/>
        <w:drawing>
          <wp:anchor distT="0" distB="0" distL="114300" distR="114300" simplePos="0" relativeHeight="251694081" behindDoc="0" locked="0" layoutInCell="1" allowOverlap="0" wp14:anchorId="135BB9DA" wp14:editId="40F58ECD">
            <wp:simplePos x="0" y="0"/>
            <wp:positionH relativeFrom="page">
              <wp:posOffset>3891280</wp:posOffset>
            </wp:positionH>
            <wp:positionV relativeFrom="page">
              <wp:posOffset>10142728</wp:posOffset>
            </wp:positionV>
            <wp:extent cx="2950465" cy="222503"/>
            <wp:effectExtent l="0" t="0" r="0" b="0"/>
            <wp:wrapTopAndBottom/>
            <wp:docPr id="39324" name="Picture 39324"/>
            <wp:cNvGraphicFramePr/>
            <a:graphic xmlns:a="http://schemas.openxmlformats.org/drawingml/2006/main">
              <a:graphicData uri="http://schemas.openxmlformats.org/drawingml/2006/picture">
                <pic:pic xmlns:pic="http://schemas.openxmlformats.org/drawingml/2006/picture">
                  <pic:nvPicPr>
                    <pic:cNvPr id="39324" name="Picture 39324"/>
                    <pic:cNvPicPr/>
                  </pic:nvPicPr>
                  <pic:blipFill>
                    <a:blip r:embed="rId67"/>
                    <a:stretch>
                      <a:fillRect/>
                    </a:stretch>
                  </pic:blipFill>
                  <pic:spPr>
                    <a:xfrm>
                      <a:off x="0" y="0"/>
                      <a:ext cx="2950465" cy="222503"/>
                    </a:xfrm>
                    <a:prstGeom prst="rect">
                      <a:avLst/>
                    </a:prstGeom>
                  </pic:spPr>
                </pic:pic>
              </a:graphicData>
            </a:graphic>
          </wp:anchor>
        </w:drawing>
      </w:r>
      <w:r>
        <w:rPr>
          <w:noProof/>
        </w:rPr>
        <w:drawing>
          <wp:anchor distT="0" distB="0" distL="114300" distR="114300" simplePos="0" relativeHeight="251696129" behindDoc="0" locked="0" layoutInCell="1" allowOverlap="0" wp14:anchorId="66BB20C7" wp14:editId="5104EFD5">
            <wp:simplePos x="0" y="0"/>
            <wp:positionH relativeFrom="column">
              <wp:posOffset>-195071</wp:posOffset>
            </wp:positionH>
            <wp:positionV relativeFrom="paragraph">
              <wp:posOffset>0</wp:posOffset>
            </wp:positionV>
            <wp:extent cx="5742433" cy="917448"/>
            <wp:effectExtent l="0" t="0" r="0" b="0"/>
            <wp:wrapSquare wrapText="bothSides"/>
            <wp:docPr id="39326" name="Picture 39326"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9326" name="Picture 39326" descr="A black background with white text&#10;&#10;Description automatically generated"/>
                    <pic:cNvPicPr/>
                  </pic:nvPicPr>
                  <pic:blipFill>
                    <a:blip r:embed="rId68"/>
                    <a:stretch>
                      <a:fillRect/>
                    </a:stretch>
                  </pic:blipFill>
                  <pic:spPr>
                    <a:xfrm>
                      <a:off x="0" y="0"/>
                      <a:ext cx="5742433" cy="917448"/>
                    </a:xfrm>
                    <a:prstGeom prst="rect">
                      <a:avLst/>
                    </a:prstGeom>
                  </pic:spPr>
                </pic:pic>
              </a:graphicData>
            </a:graphic>
          </wp:anchor>
        </w:drawing>
      </w:r>
    </w:p>
    <w:tbl>
      <w:tblPr>
        <w:tblStyle w:val="TableGrid0"/>
        <w:tblpPr w:vertAnchor="text" w:tblpX="-296"/>
        <w:tblOverlap w:val="never"/>
        <w:tblW w:w="9641" w:type="dxa"/>
        <w:tblInd w:w="0" w:type="dxa"/>
        <w:tblCellMar>
          <w:top w:w="132" w:type="dxa"/>
          <w:left w:w="118" w:type="dxa"/>
          <w:right w:w="115" w:type="dxa"/>
        </w:tblCellMar>
        <w:tblLook w:val="04A0" w:firstRow="1" w:lastRow="0" w:firstColumn="1" w:lastColumn="0" w:noHBand="0" w:noVBand="1"/>
      </w:tblPr>
      <w:tblGrid>
        <w:gridCol w:w="1271"/>
        <w:gridCol w:w="1130"/>
        <w:gridCol w:w="7240"/>
      </w:tblGrid>
      <w:tr w:rsidR="00133AC4" w14:paraId="09E821AF" w14:textId="77777777" w:rsidTr="008A079B">
        <w:trPr>
          <w:trHeight w:val="843"/>
        </w:trPr>
        <w:tc>
          <w:tcPr>
            <w:tcW w:w="1271" w:type="dxa"/>
            <w:tcBorders>
              <w:top w:val="single" w:sz="4" w:space="0" w:color="8C8C8C"/>
              <w:left w:val="single" w:sz="4" w:space="0" w:color="8C8C8C"/>
              <w:bottom w:val="single" w:sz="6" w:space="0" w:color="8C8C8C"/>
              <w:right w:val="single" w:sz="6" w:space="0" w:color="8C8C8C"/>
            </w:tcBorders>
            <w:shd w:val="clear" w:color="auto" w:fill="E2E2E2"/>
          </w:tcPr>
          <w:p w14:paraId="0ADECDB2" w14:textId="77777777" w:rsidR="00133AC4" w:rsidRDefault="00133AC4" w:rsidP="008A079B">
            <w:pPr>
              <w:ind w:left="11"/>
            </w:pPr>
            <w:r>
              <w:rPr>
                <w:noProof/>
              </w:rPr>
              <mc:AlternateContent>
                <mc:Choice Requires="wpg">
                  <w:drawing>
                    <wp:inline distT="0" distB="0" distL="0" distR="0" wp14:anchorId="0218FE53" wp14:editId="13E16A01">
                      <wp:extent cx="374714" cy="117540"/>
                      <wp:effectExtent l="0" t="0" r="0" b="0"/>
                      <wp:docPr id="38878" name="Group 38878"/>
                      <wp:cNvGraphicFramePr/>
                      <a:graphic xmlns:a="http://schemas.openxmlformats.org/drawingml/2006/main">
                        <a:graphicData uri="http://schemas.microsoft.com/office/word/2010/wordprocessingGroup">
                          <wpg:wgp>
                            <wpg:cNvGrpSpPr/>
                            <wpg:grpSpPr>
                              <a:xfrm>
                                <a:off x="0" y="0"/>
                                <a:ext cx="374714" cy="117540"/>
                                <a:chOff x="0" y="0"/>
                                <a:chExt cx="374714" cy="117540"/>
                              </a:xfrm>
                            </wpg:grpSpPr>
                            <wps:wsp>
                              <wps:cNvPr id="7198" name="Shape 7198"/>
                              <wps:cNvSpPr/>
                              <wps:spPr>
                                <a:xfrm>
                                  <a:off x="0" y="6098"/>
                                  <a:ext cx="67151" cy="109918"/>
                                </a:xfrm>
                                <a:custGeom>
                                  <a:avLst/>
                                  <a:gdLst/>
                                  <a:ahLst/>
                                  <a:cxnLst/>
                                  <a:rect l="0" t="0" r="0" b="0"/>
                                  <a:pathLst>
                                    <a:path w="67151" h="109918">
                                      <a:moveTo>
                                        <a:pt x="0" y="0"/>
                                      </a:moveTo>
                                      <a:lnTo>
                                        <a:pt x="22860" y="0"/>
                                      </a:lnTo>
                                      <a:lnTo>
                                        <a:pt x="22860" y="90107"/>
                                      </a:lnTo>
                                      <a:lnTo>
                                        <a:pt x="67151" y="90107"/>
                                      </a:lnTo>
                                      <a:lnTo>
                                        <a:pt x="67151"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9" name="Shape 7199"/>
                              <wps:cNvSpPr/>
                              <wps:spPr>
                                <a:xfrm>
                                  <a:off x="79343" y="30723"/>
                                  <a:ext cx="38957" cy="86143"/>
                                </a:xfrm>
                                <a:custGeom>
                                  <a:avLst/>
                                  <a:gdLst/>
                                  <a:ahLst/>
                                  <a:cxnLst/>
                                  <a:rect l="0" t="0" r="0" b="0"/>
                                  <a:pathLst>
                                    <a:path w="38957" h="86143">
                                      <a:moveTo>
                                        <a:pt x="38957" y="0"/>
                                      </a:moveTo>
                                      <a:lnTo>
                                        <a:pt x="38957" y="16944"/>
                                      </a:lnTo>
                                      <a:lnTo>
                                        <a:pt x="29051" y="21189"/>
                                      </a:lnTo>
                                      <a:cubicBezTo>
                                        <a:pt x="26003" y="24237"/>
                                        <a:pt x="24479" y="28809"/>
                                        <a:pt x="22955" y="33381"/>
                                      </a:cubicBezTo>
                                      <a:lnTo>
                                        <a:pt x="38957" y="33381"/>
                                      </a:lnTo>
                                      <a:lnTo>
                                        <a:pt x="38957" y="48621"/>
                                      </a:lnTo>
                                      <a:lnTo>
                                        <a:pt x="22955" y="48621"/>
                                      </a:lnTo>
                                      <a:cubicBezTo>
                                        <a:pt x="22955" y="54717"/>
                                        <a:pt x="26003" y="60908"/>
                                        <a:pt x="29051" y="63956"/>
                                      </a:cubicBezTo>
                                      <a:lnTo>
                                        <a:pt x="38957" y="67919"/>
                                      </a:lnTo>
                                      <a:lnTo>
                                        <a:pt x="38957" y="86143"/>
                                      </a:lnTo>
                                      <a:lnTo>
                                        <a:pt x="24432" y="83578"/>
                                      </a:lnTo>
                                      <a:cubicBezTo>
                                        <a:pt x="19074" y="81482"/>
                                        <a:pt x="14478" y="78434"/>
                                        <a:pt x="10668" y="74624"/>
                                      </a:cubicBezTo>
                                      <a:cubicBezTo>
                                        <a:pt x="4572" y="68528"/>
                                        <a:pt x="0" y="57765"/>
                                        <a:pt x="0" y="44049"/>
                                      </a:cubicBezTo>
                                      <a:cubicBezTo>
                                        <a:pt x="0" y="30333"/>
                                        <a:pt x="3048" y="19665"/>
                                        <a:pt x="10668" y="12045"/>
                                      </a:cubicBezTo>
                                      <a:cubicBezTo>
                                        <a:pt x="13716" y="8235"/>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0" name="Shape 7200"/>
                              <wps:cNvSpPr/>
                              <wps:spPr>
                                <a:xfrm>
                                  <a:off x="118300" y="93156"/>
                                  <a:ext cx="32861" cy="24384"/>
                                </a:xfrm>
                                <a:custGeom>
                                  <a:avLst/>
                                  <a:gdLst/>
                                  <a:ahLst/>
                                  <a:cxnLst/>
                                  <a:rect l="0" t="0" r="0" b="0"/>
                                  <a:pathLst>
                                    <a:path w="32861" h="24384">
                                      <a:moveTo>
                                        <a:pt x="32861" y="0"/>
                                      </a:moveTo>
                                      <a:lnTo>
                                        <a:pt x="32861" y="18288"/>
                                      </a:lnTo>
                                      <a:cubicBezTo>
                                        <a:pt x="29813" y="19812"/>
                                        <a:pt x="25146" y="21336"/>
                                        <a:pt x="20574" y="22860"/>
                                      </a:cubicBezTo>
                                      <a:cubicBezTo>
                                        <a:pt x="16002" y="22860"/>
                                        <a:pt x="9906" y="24384"/>
                                        <a:pt x="3810" y="24384"/>
                                      </a:cubicBezTo>
                                      <a:lnTo>
                                        <a:pt x="0" y="23711"/>
                                      </a:lnTo>
                                      <a:lnTo>
                                        <a:pt x="0" y="5486"/>
                                      </a:lnTo>
                                      <a:lnTo>
                                        <a:pt x="5334" y="7620"/>
                                      </a:lnTo>
                                      <a:cubicBezTo>
                                        <a:pt x="9906" y="7620"/>
                                        <a:pt x="14478" y="6096"/>
                                        <a:pt x="19050" y="6096"/>
                                      </a:cubicBezTo>
                                      <a:cubicBezTo>
                                        <a:pt x="23622" y="4572"/>
                                        <a:pt x="28194" y="3048"/>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1" name="Shape 7201"/>
                              <wps:cNvSpPr/>
                              <wps:spPr>
                                <a:xfrm>
                                  <a:off x="118300" y="30577"/>
                                  <a:ext cx="37433" cy="48768"/>
                                </a:xfrm>
                                <a:custGeom>
                                  <a:avLst/>
                                  <a:gdLst/>
                                  <a:ahLst/>
                                  <a:cxnLst/>
                                  <a:rect l="0" t="0" r="0" b="0"/>
                                  <a:pathLst>
                                    <a:path w="37433" h="48768">
                                      <a:moveTo>
                                        <a:pt x="762" y="0"/>
                                      </a:moveTo>
                                      <a:cubicBezTo>
                                        <a:pt x="12954" y="0"/>
                                        <a:pt x="22098" y="3048"/>
                                        <a:pt x="28194" y="10668"/>
                                      </a:cubicBezTo>
                                      <a:cubicBezTo>
                                        <a:pt x="34385" y="16764"/>
                                        <a:pt x="37433" y="25908"/>
                                        <a:pt x="37433" y="38100"/>
                                      </a:cubicBezTo>
                                      <a:lnTo>
                                        <a:pt x="37433" y="48768"/>
                                      </a:lnTo>
                                      <a:lnTo>
                                        <a:pt x="0" y="48768"/>
                                      </a:lnTo>
                                      <a:lnTo>
                                        <a:pt x="0" y="33528"/>
                                      </a:lnTo>
                                      <a:lnTo>
                                        <a:pt x="16002" y="33528"/>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2" name="Shape 7202"/>
                              <wps:cNvSpPr/>
                              <wps:spPr>
                                <a:xfrm>
                                  <a:off x="163354" y="32100"/>
                                  <a:ext cx="85535" cy="83915"/>
                                </a:xfrm>
                                <a:custGeom>
                                  <a:avLst/>
                                  <a:gdLst/>
                                  <a:ahLst/>
                                  <a:cxnLst/>
                                  <a:rect l="0" t="0" r="0" b="0"/>
                                  <a:pathLst>
                                    <a:path w="85535" h="83915">
                                      <a:moveTo>
                                        <a:pt x="0" y="0"/>
                                      </a:moveTo>
                                      <a:lnTo>
                                        <a:pt x="22860" y="0"/>
                                      </a:lnTo>
                                      <a:lnTo>
                                        <a:pt x="39719" y="47244"/>
                                      </a:lnTo>
                                      <a:cubicBezTo>
                                        <a:pt x="41243" y="53340"/>
                                        <a:pt x="42767" y="59531"/>
                                        <a:pt x="42767" y="64103"/>
                                      </a:cubicBezTo>
                                      <a:cubicBezTo>
                                        <a:pt x="42767" y="59531"/>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3" name="Shape 7203"/>
                              <wps:cNvSpPr/>
                              <wps:spPr>
                                <a:xfrm>
                                  <a:off x="256508" y="30733"/>
                                  <a:ext cx="38910" cy="86126"/>
                                </a:xfrm>
                                <a:custGeom>
                                  <a:avLst/>
                                  <a:gdLst/>
                                  <a:ahLst/>
                                  <a:cxnLst/>
                                  <a:rect l="0" t="0" r="0" b="0"/>
                                  <a:pathLst>
                                    <a:path w="38910" h="86126">
                                      <a:moveTo>
                                        <a:pt x="38910" y="0"/>
                                      </a:moveTo>
                                      <a:lnTo>
                                        <a:pt x="38910" y="16912"/>
                                      </a:lnTo>
                                      <a:lnTo>
                                        <a:pt x="27527" y="21180"/>
                                      </a:lnTo>
                                      <a:cubicBezTo>
                                        <a:pt x="26003" y="24228"/>
                                        <a:pt x="24479" y="28800"/>
                                        <a:pt x="22860" y="33372"/>
                                      </a:cubicBezTo>
                                      <a:lnTo>
                                        <a:pt x="38910" y="33372"/>
                                      </a:lnTo>
                                      <a:lnTo>
                                        <a:pt x="38910" y="48612"/>
                                      </a:lnTo>
                                      <a:lnTo>
                                        <a:pt x="22860" y="48612"/>
                                      </a:lnTo>
                                      <a:cubicBezTo>
                                        <a:pt x="22860" y="54708"/>
                                        <a:pt x="24479" y="60899"/>
                                        <a:pt x="29051" y="63947"/>
                                      </a:cubicBezTo>
                                      <a:lnTo>
                                        <a:pt x="38910" y="67891"/>
                                      </a:lnTo>
                                      <a:lnTo>
                                        <a:pt x="38910" y="86126"/>
                                      </a:lnTo>
                                      <a:lnTo>
                                        <a:pt x="24432" y="83569"/>
                                      </a:lnTo>
                                      <a:cubicBezTo>
                                        <a:pt x="19074" y="81473"/>
                                        <a:pt x="14478" y="78425"/>
                                        <a:pt x="10668" y="74615"/>
                                      </a:cubicBezTo>
                                      <a:cubicBezTo>
                                        <a:pt x="3048" y="68519"/>
                                        <a:pt x="0" y="57756"/>
                                        <a:pt x="0" y="44040"/>
                                      </a:cubicBezTo>
                                      <a:cubicBezTo>
                                        <a:pt x="0" y="30324"/>
                                        <a:pt x="3048" y="19656"/>
                                        <a:pt x="10668" y="12036"/>
                                      </a:cubicBezTo>
                                      <a:cubicBezTo>
                                        <a:pt x="13716" y="8226"/>
                                        <a:pt x="17931" y="5178"/>
                                        <a:pt x="22908" y="3082"/>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4" name="Shape 7204"/>
                              <wps:cNvSpPr/>
                              <wps:spPr>
                                <a:xfrm>
                                  <a:off x="295418" y="93156"/>
                                  <a:ext cx="32909" cy="24384"/>
                                </a:xfrm>
                                <a:custGeom>
                                  <a:avLst/>
                                  <a:gdLst/>
                                  <a:ahLst/>
                                  <a:cxnLst/>
                                  <a:rect l="0" t="0" r="0" b="0"/>
                                  <a:pathLst>
                                    <a:path w="32909" h="24384">
                                      <a:moveTo>
                                        <a:pt x="32909" y="0"/>
                                      </a:moveTo>
                                      <a:lnTo>
                                        <a:pt x="32909" y="18288"/>
                                      </a:lnTo>
                                      <a:cubicBezTo>
                                        <a:pt x="29766" y="19812"/>
                                        <a:pt x="25194" y="21336"/>
                                        <a:pt x="20622" y="22860"/>
                                      </a:cubicBezTo>
                                      <a:cubicBezTo>
                                        <a:pt x="16050" y="22860"/>
                                        <a:pt x="9954" y="24384"/>
                                        <a:pt x="3858" y="24384"/>
                                      </a:cubicBezTo>
                                      <a:lnTo>
                                        <a:pt x="0" y="23703"/>
                                      </a:lnTo>
                                      <a:lnTo>
                                        <a:pt x="0" y="5467"/>
                                      </a:lnTo>
                                      <a:lnTo>
                                        <a:pt x="5382" y="7620"/>
                                      </a:lnTo>
                                      <a:cubicBezTo>
                                        <a:pt x="9954" y="7620"/>
                                        <a:pt x="14526" y="6096"/>
                                        <a:pt x="19098" y="6096"/>
                                      </a:cubicBezTo>
                                      <a:cubicBezTo>
                                        <a:pt x="23670" y="4572"/>
                                        <a:pt x="28242" y="3048"/>
                                        <a:pt x="32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5" name="Shape 7205"/>
                              <wps:cNvSpPr/>
                              <wps:spPr>
                                <a:xfrm>
                                  <a:off x="295418" y="30577"/>
                                  <a:ext cx="37481" cy="48768"/>
                                </a:xfrm>
                                <a:custGeom>
                                  <a:avLst/>
                                  <a:gdLst/>
                                  <a:ahLst/>
                                  <a:cxnLst/>
                                  <a:rect l="0" t="0" r="0" b="0"/>
                                  <a:pathLst>
                                    <a:path w="37481" h="48768">
                                      <a:moveTo>
                                        <a:pt x="810" y="0"/>
                                      </a:moveTo>
                                      <a:cubicBezTo>
                                        <a:pt x="11478" y="0"/>
                                        <a:pt x="20622" y="3048"/>
                                        <a:pt x="28242" y="10668"/>
                                      </a:cubicBezTo>
                                      <a:cubicBezTo>
                                        <a:pt x="34433" y="16764"/>
                                        <a:pt x="37481" y="25908"/>
                                        <a:pt x="37481" y="38100"/>
                                      </a:cubicBezTo>
                                      <a:lnTo>
                                        <a:pt x="37481" y="48768"/>
                                      </a:lnTo>
                                      <a:lnTo>
                                        <a:pt x="0" y="48768"/>
                                      </a:lnTo>
                                      <a:lnTo>
                                        <a:pt x="0" y="33528"/>
                                      </a:lnTo>
                                      <a:lnTo>
                                        <a:pt x="16050" y="33528"/>
                                      </a:lnTo>
                                      <a:cubicBezTo>
                                        <a:pt x="16050" y="28956"/>
                                        <a:pt x="14526" y="24384"/>
                                        <a:pt x="11478" y="21336"/>
                                      </a:cubicBezTo>
                                      <a:cubicBezTo>
                                        <a:pt x="8430" y="18288"/>
                                        <a:pt x="5382" y="16764"/>
                                        <a:pt x="810" y="16764"/>
                                      </a:cubicBezTo>
                                      <a:lnTo>
                                        <a:pt x="0" y="1706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1" name="Shape 39731"/>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163701" id="Group 38878" o:spid="_x0000_s1026" style="width:29.5pt;height:9.25pt;mso-position-horizontal-relative:char;mso-position-vertical-relative:line" coordsize="374714,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">
                      <v:shape id="Shape 7198" o:spid="_x0000_s1027" style="position:absolute;top:6098;width:67151;height:109918;visibility:visible;mso-wrap-style:square;v-text-anchor:top" coordsize="6715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" path="m,l22860,r,90107l67151,90107r,19811l,109918,,xe" fillcolor="black" stroked="f" strokeweight="0">
                        <v:stroke miterlimit="83231f" joinstyle="miter"/>
                        <v:path arrowok="t" textboxrect="0,0,67151,109918"/>
                      </v:shape>
                      <v:shape id="Shape 7199" o:spid="_x0000_s1028" style="position:absolute;left:79343;top:30723;width:38957;height:86143;visibility:visible;mso-wrap-style:square;v-text-anchor:top" coordsize="38957,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" path="m38957,r,16944l29051,21189v-3048,3048,-4572,7620,-6096,12192l38957,33381r,15240l22955,48621v,6096,3048,12287,6096,15335l38957,67919r,18224l24432,83578c19074,81482,14478,78434,10668,74624,4572,68528,,57765,,44049,,30333,3048,19665,10668,12045,13716,8235,17931,5187,22908,3092l38957,xe" fillcolor="black" stroked="f" strokeweight="0">
                        <v:stroke miterlimit="83231f" joinstyle="miter"/>
                        <v:path arrowok="t" textboxrect="0,0,38957,86143"/>
                      </v:shape>
                      <v:shape id="Shape 7200" o:spid="_x0000_s1029" style="position:absolute;left:118300;top:93156;width:32861;height:24384;visibility:visible;mso-wrap-style:square;v-text-anchor:top" coordsize="32861,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" path="m32861,r,18288c29813,19812,25146,21336,20574,22860v-4572,,-10668,1524,-16764,1524l,23711,,5486,5334,7620v4572,,9144,-1524,13716,-1524c23622,4572,28194,3048,32861,xe" fillcolor="black" stroked="f" strokeweight="0">
                        <v:stroke miterlimit="83231f" joinstyle="miter"/>
                        <v:path arrowok="t" textboxrect="0,0,32861,24384"/>
                      </v:shape>
                      <v:shape id="Shape 7201" o:spid="_x0000_s1030" style="position:absolute;left:118300;top:30577;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" path="m762,c12954,,22098,3048,28194,10668v6191,6096,9239,15240,9239,27432l37433,48768,,48768,,33528r16002,c16002,28956,14478,24384,11430,21336,9906,18288,5334,16764,762,16764l,17091,,147,762,xe" fillcolor="black" stroked="f" strokeweight="0">
                        <v:stroke miterlimit="83231f" joinstyle="miter"/>
                        <v:path arrowok="t" textboxrect="0,0,37433,48768"/>
                      </v:shape>
                      <v:shape id="Shape 7202" o:spid="_x0000_s1031" style="position:absolute;left:163354;top:32100;width:85535;height:83915;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" path="m,l22860,,39719,47244v1524,6096,3048,12287,3048,16859c42767,59531,44291,54864,45815,47244l62579,,85535,,54959,83915r-24479,l,xe" fillcolor="black" stroked="f" strokeweight="0">
                        <v:stroke miterlimit="83231f" joinstyle="miter"/>
                        <v:path arrowok="t" textboxrect="0,0,85535,83915"/>
                      </v:shape>
                      <v:shape id="Shape 7203" o:spid="_x0000_s1032" style="position:absolute;left:256508;top:30733;width:38910;height:86126;visibility:visible;mso-wrap-style:square;v-text-anchor:top" coordsize="38910,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" path="m38910,r,16912l27527,21180v-1524,3048,-3048,7620,-4667,12192l38910,33372r,15240l22860,48612v,6096,1619,12287,6191,15335l38910,67891r,18235l24432,83569c19074,81473,14478,78425,10668,74615,3048,68519,,57756,,44040,,30324,3048,19656,10668,12036,13716,8226,17931,5178,22908,3082l38910,xe" fillcolor="black" stroked="f" strokeweight="0">
                        <v:stroke miterlimit="83231f" joinstyle="miter"/>
                        <v:path arrowok="t" textboxrect="0,0,38910,86126"/>
                      </v:shape>
                      <v:shape id="Shape 7204" o:spid="_x0000_s1033" style="position:absolute;left:295418;top:93156;width:32909;height:24384;visibility:visible;mso-wrap-style:square;v-text-anchor:top" coordsize="32909,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" path="m32909,r,18288c29766,19812,25194,21336,20622,22860v-4572,,-10668,1524,-16764,1524l,23703,,5467,5382,7620v4572,,9144,-1524,13716,-1524c23670,4572,28242,3048,32909,xe" fillcolor="black" stroked="f" strokeweight="0">
                        <v:stroke miterlimit="83231f" joinstyle="miter"/>
                        <v:path arrowok="t" textboxrect="0,0,32909,24384"/>
                      </v:shape>
                      <v:shape id="Shape 7205" o:spid="_x0000_s1034" style="position:absolute;left:295418;top:30577;width:37481;height:48768;visibility:visible;mso-wrap-style:square;v-text-anchor:top" coordsize="37481,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" path="m810,c11478,,20622,3048,28242,10668v6191,6096,9239,15240,9239,27432l37481,48768,,48768,,33528r16050,c16050,28956,14526,24384,11478,21336,8430,18288,5382,16764,810,16764l,17068,,156,810,xe" fillcolor="black" stroked="f" strokeweight="0">
                        <v:stroke miterlimit="83231f" joinstyle="miter"/>
                        <v:path arrowok="t" textboxrect="0,0,37481,48768"/>
                      </v:shape>
                      <v:shape id="Shape 39731"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" path="m,l22860,r,115824l,115824,,e" fillcolor="black" stroked="f" strokeweight="0">
                        <v:stroke miterlimit="83231f" joinstyle="miter"/>
                        <v:path arrowok="t" textboxrect="0,0,22860,115824"/>
                      </v:shape>
                      <w10:anchorlock/>
                    </v:group>
                  </w:pict>
                </mc:Fallback>
              </mc:AlternateContent>
            </w:r>
          </w:p>
        </w:tc>
        <w:tc>
          <w:tcPr>
            <w:tcW w:w="1130" w:type="dxa"/>
            <w:tcBorders>
              <w:top w:val="single" w:sz="4" w:space="0" w:color="8C8C8C"/>
              <w:left w:val="single" w:sz="6" w:space="0" w:color="8C8C8C"/>
              <w:bottom w:val="single" w:sz="6" w:space="0" w:color="8C8C8C"/>
              <w:right w:val="single" w:sz="6" w:space="0" w:color="8C8C8C"/>
            </w:tcBorders>
            <w:shd w:val="clear" w:color="auto" w:fill="E2E2E2"/>
          </w:tcPr>
          <w:p w14:paraId="2085CA62" w14:textId="77777777" w:rsidR="00133AC4" w:rsidRDefault="00133AC4" w:rsidP="008A079B">
            <w:pPr>
              <w:ind w:left="12"/>
            </w:pPr>
            <w:r>
              <w:rPr>
                <w:noProof/>
              </w:rPr>
              <mc:AlternateContent>
                <mc:Choice Requires="wpg">
                  <w:drawing>
                    <wp:inline distT="0" distB="0" distL="0" distR="0" wp14:anchorId="49AC7684" wp14:editId="784B81BD">
                      <wp:extent cx="386334" cy="117538"/>
                      <wp:effectExtent l="0" t="0" r="0" b="0"/>
                      <wp:docPr id="38885" name="Group 38885"/>
                      <wp:cNvGraphicFramePr/>
                      <a:graphic xmlns:a="http://schemas.openxmlformats.org/drawingml/2006/main">
                        <a:graphicData uri="http://schemas.microsoft.com/office/word/2010/wordprocessingGroup">
                          <wpg:wgp>
                            <wpg:cNvGrpSpPr/>
                            <wpg:grpSpPr>
                              <a:xfrm>
                                <a:off x="0" y="0"/>
                                <a:ext cx="386334" cy="117538"/>
                                <a:chOff x="0" y="0"/>
                                <a:chExt cx="386334" cy="117538"/>
                              </a:xfrm>
                            </wpg:grpSpPr>
                            <wps:wsp>
                              <wps:cNvPr id="7209" name="Shape 7209"/>
                              <wps:cNvSpPr/>
                              <wps:spPr>
                                <a:xfrm>
                                  <a:off x="0" y="6096"/>
                                  <a:ext cx="116110" cy="109918"/>
                                </a:xfrm>
                                <a:custGeom>
                                  <a:avLst/>
                                  <a:gdLst/>
                                  <a:ahLst/>
                                  <a:cxnLst/>
                                  <a:rect l="0" t="0" r="0" b="0"/>
                                  <a:pathLst>
                                    <a:path w="116110" h="109918">
                                      <a:moveTo>
                                        <a:pt x="0" y="0"/>
                                      </a:moveTo>
                                      <a:lnTo>
                                        <a:pt x="32099" y="0"/>
                                      </a:lnTo>
                                      <a:lnTo>
                                        <a:pt x="56579" y="83915"/>
                                      </a:lnTo>
                                      <a:lnTo>
                                        <a:pt x="58102" y="83915"/>
                                      </a:lnTo>
                                      <a:lnTo>
                                        <a:pt x="85535" y="0"/>
                                      </a:lnTo>
                                      <a:lnTo>
                                        <a:pt x="116110" y="0"/>
                                      </a:lnTo>
                                      <a:lnTo>
                                        <a:pt x="116110" y="109918"/>
                                      </a:lnTo>
                                      <a:lnTo>
                                        <a:pt x="94679" y="109918"/>
                                      </a:lnTo>
                                      <a:lnTo>
                                        <a:pt x="94679" y="58007"/>
                                      </a:lnTo>
                                      <a:cubicBezTo>
                                        <a:pt x="94679" y="54959"/>
                                        <a:pt x="94679" y="53435"/>
                                        <a:pt x="94679" y="48863"/>
                                      </a:cubicBezTo>
                                      <a:cubicBezTo>
                                        <a:pt x="94679" y="45815"/>
                                        <a:pt x="94679" y="38195"/>
                                        <a:pt x="96202" y="24479"/>
                                      </a:cubicBezTo>
                                      <a:lnTo>
                                        <a:pt x="94679" y="24479"/>
                                      </a:lnTo>
                                      <a:lnTo>
                                        <a:pt x="67246" y="109918"/>
                                      </a:lnTo>
                                      <a:lnTo>
                                        <a:pt x="45815" y="109918"/>
                                      </a:lnTo>
                                      <a:lnTo>
                                        <a:pt x="19907" y="24479"/>
                                      </a:lnTo>
                                      <a:cubicBezTo>
                                        <a:pt x="19907" y="41243"/>
                                        <a:pt x="19907" y="53435"/>
                                        <a:pt x="19907" y="59531"/>
                                      </a:cubicBezTo>
                                      <a:lnTo>
                                        <a:pt x="19907" y="109918"/>
                                      </a:lnTo>
                                      <a:lnTo>
                                        <a:pt x="0" y="109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0" name="Shape 7210"/>
                              <wps:cNvSpPr/>
                              <wps:spPr>
                                <a:xfrm>
                                  <a:off x="137446" y="64103"/>
                                  <a:ext cx="36671" cy="53435"/>
                                </a:xfrm>
                                <a:custGeom>
                                  <a:avLst/>
                                  <a:gdLst/>
                                  <a:ahLst/>
                                  <a:cxnLst/>
                                  <a:rect l="0" t="0" r="0" b="0"/>
                                  <a:pathLst>
                                    <a:path w="36671" h="53435">
                                      <a:moveTo>
                                        <a:pt x="36671" y="0"/>
                                      </a:moveTo>
                                      <a:lnTo>
                                        <a:pt x="36671" y="14935"/>
                                      </a:lnTo>
                                      <a:lnTo>
                                        <a:pt x="27527" y="16764"/>
                                      </a:lnTo>
                                      <a:cubicBezTo>
                                        <a:pt x="24479" y="18288"/>
                                        <a:pt x="22955" y="22860"/>
                                        <a:pt x="22955" y="27527"/>
                                      </a:cubicBezTo>
                                      <a:cubicBezTo>
                                        <a:pt x="22955" y="33623"/>
                                        <a:pt x="26003" y="36671"/>
                                        <a:pt x="33623" y="36671"/>
                                      </a:cubicBezTo>
                                      <a:lnTo>
                                        <a:pt x="36671" y="35528"/>
                                      </a:lnTo>
                                      <a:lnTo>
                                        <a:pt x="36671" y="51218"/>
                                      </a:lnTo>
                                      <a:lnTo>
                                        <a:pt x="24479" y="53435"/>
                                      </a:lnTo>
                                      <a:cubicBezTo>
                                        <a:pt x="16859" y="53435"/>
                                        <a:pt x="10668" y="50387"/>
                                        <a:pt x="6096" y="45815"/>
                                      </a:cubicBezTo>
                                      <a:cubicBezTo>
                                        <a:pt x="1524" y="41243"/>
                                        <a:pt x="0" y="35147"/>
                                        <a:pt x="0" y="25908"/>
                                      </a:cubicBezTo>
                                      <a:cubicBezTo>
                                        <a:pt x="0" y="18288"/>
                                        <a:pt x="3048" y="10668"/>
                                        <a:pt x="9144" y="7620"/>
                                      </a:cubicBezTo>
                                      <a:lnTo>
                                        <a:pt x="36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1" name="Shape 7211"/>
                              <wps:cNvSpPr/>
                              <wps:spPr>
                                <a:xfrm>
                                  <a:off x="145066" y="31299"/>
                                  <a:ext cx="29051" cy="22136"/>
                                </a:xfrm>
                                <a:custGeom>
                                  <a:avLst/>
                                  <a:gdLst/>
                                  <a:ahLst/>
                                  <a:cxnLst/>
                                  <a:rect l="0" t="0" r="0" b="0"/>
                                  <a:pathLst>
                                    <a:path w="29051" h="22136">
                                      <a:moveTo>
                                        <a:pt x="29051" y="0"/>
                                      </a:moveTo>
                                      <a:lnTo>
                                        <a:pt x="29051" y="16447"/>
                                      </a:lnTo>
                                      <a:lnTo>
                                        <a:pt x="7715" y="22136"/>
                                      </a:lnTo>
                                      <a:lnTo>
                                        <a:pt x="0" y="689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2" name="Shape 7212"/>
                              <wps:cNvSpPr/>
                              <wps:spPr>
                                <a:xfrm>
                                  <a:off x="174117" y="30575"/>
                                  <a:ext cx="36671" cy="85439"/>
                                </a:xfrm>
                                <a:custGeom>
                                  <a:avLst/>
                                  <a:gdLst/>
                                  <a:ahLst/>
                                  <a:cxnLst/>
                                  <a:rect l="0" t="0" r="0" b="0"/>
                                  <a:pathLst>
                                    <a:path w="36671" h="85439">
                                      <a:moveTo>
                                        <a:pt x="3048" y="0"/>
                                      </a:moveTo>
                                      <a:cubicBezTo>
                                        <a:pt x="13716" y="0"/>
                                        <a:pt x="21336" y="3048"/>
                                        <a:pt x="27527" y="7620"/>
                                      </a:cubicBezTo>
                                      <a:cubicBezTo>
                                        <a:pt x="33623" y="12192"/>
                                        <a:pt x="36671" y="19812"/>
                                        <a:pt x="36671" y="28956"/>
                                      </a:cubicBezTo>
                                      <a:lnTo>
                                        <a:pt x="36671" y="85439"/>
                                      </a:lnTo>
                                      <a:lnTo>
                                        <a:pt x="21336" y="85439"/>
                                      </a:lnTo>
                                      <a:lnTo>
                                        <a:pt x="16764" y="73247"/>
                                      </a:lnTo>
                                      <a:cubicBezTo>
                                        <a:pt x="12192" y="77819"/>
                                        <a:pt x="7620" y="82391"/>
                                        <a:pt x="4572" y="83915"/>
                                      </a:cubicBezTo>
                                      <a:lnTo>
                                        <a:pt x="0" y="84747"/>
                                      </a:lnTo>
                                      <a:lnTo>
                                        <a:pt x="0" y="69056"/>
                                      </a:lnTo>
                                      <a:lnTo>
                                        <a:pt x="9144" y="65627"/>
                                      </a:lnTo>
                                      <a:cubicBezTo>
                                        <a:pt x="12192" y="62579"/>
                                        <a:pt x="13716" y="57912"/>
                                        <a:pt x="13716" y="53340"/>
                                      </a:cubicBezTo>
                                      <a:lnTo>
                                        <a:pt x="13716" y="45720"/>
                                      </a:lnTo>
                                      <a:lnTo>
                                        <a:pt x="6096" y="47244"/>
                                      </a:lnTo>
                                      <a:lnTo>
                                        <a:pt x="0" y="48463"/>
                                      </a:lnTo>
                                      <a:lnTo>
                                        <a:pt x="0" y="33528"/>
                                      </a:lnTo>
                                      <a:lnTo>
                                        <a:pt x="0" y="33528"/>
                                      </a:lnTo>
                                      <a:lnTo>
                                        <a:pt x="13716" y="33528"/>
                                      </a:lnTo>
                                      <a:lnTo>
                                        <a:pt x="13716" y="28956"/>
                                      </a:lnTo>
                                      <a:cubicBezTo>
                                        <a:pt x="13716" y="21336"/>
                                        <a:pt x="10668" y="16764"/>
                                        <a:pt x="1524" y="16764"/>
                                      </a:cubicBezTo>
                                      <a:lnTo>
                                        <a:pt x="0" y="17170"/>
                                      </a:lnTo>
                                      <a:lnTo>
                                        <a:pt x="0" y="7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 name="Shape 7213"/>
                              <wps:cNvSpPr/>
                              <wps:spPr>
                                <a:xfrm>
                                  <a:off x="235172" y="30575"/>
                                  <a:ext cx="53435" cy="85439"/>
                                </a:xfrm>
                                <a:custGeom>
                                  <a:avLst/>
                                  <a:gdLst/>
                                  <a:ahLst/>
                                  <a:cxnLst/>
                                  <a:rect l="0" t="0" r="0" b="0"/>
                                  <a:pathLst>
                                    <a:path w="53435" h="85439">
                                      <a:moveTo>
                                        <a:pt x="45815" y="0"/>
                                      </a:moveTo>
                                      <a:cubicBezTo>
                                        <a:pt x="48863" y="0"/>
                                        <a:pt x="51911" y="0"/>
                                        <a:pt x="53435" y="1524"/>
                                      </a:cubicBezTo>
                                      <a:lnTo>
                                        <a:pt x="51911" y="22860"/>
                                      </a:lnTo>
                                      <a:cubicBezTo>
                                        <a:pt x="50387" y="21336"/>
                                        <a:pt x="47339" y="21336"/>
                                        <a:pt x="45815" y="21336"/>
                                      </a:cubicBezTo>
                                      <a:cubicBezTo>
                                        <a:pt x="38195" y="21336"/>
                                        <a:pt x="32099" y="22860"/>
                                        <a:pt x="27527" y="27432"/>
                                      </a:cubicBezTo>
                                      <a:cubicBezTo>
                                        <a:pt x="24479" y="30480"/>
                                        <a:pt x="21431" y="36576"/>
                                        <a:pt x="21431" y="42672"/>
                                      </a:cubicBezTo>
                                      <a:lnTo>
                                        <a:pt x="21431" y="85439"/>
                                      </a:lnTo>
                                      <a:lnTo>
                                        <a:pt x="0" y="85439"/>
                                      </a:lnTo>
                                      <a:lnTo>
                                        <a:pt x="0" y="1524"/>
                                      </a:lnTo>
                                      <a:lnTo>
                                        <a:pt x="16859" y="1524"/>
                                      </a:lnTo>
                                      <a:lnTo>
                                        <a:pt x="19907" y="15240"/>
                                      </a:lnTo>
                                      <a:lnTo>
                                        <a:pt x="21431" y="15240"/>
                                      </a:lnTo>
                                      <a:cubicBezTo>
                                        <a:pt x="22955" y="10668"/>
                                        <a:pt x="27527" y="7620"/>
                                        <a:pt x="32099" y="4572"/>
                                      </a:cubicBezTo>
                                      <a:cubicBezTo>
                                        <a:pt x="36671" y="1524"/>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 name="Shape 7214"/>
                              <wps:cNvSpPr/>
                              <wps:spPr>
                                <a:xfrm>
                                  <a:off x="303848" y="0"/>
                                  <a:ext cx="82486" cy="115919"/>
                                </a:xfrm>
                                <a:custGeom>
                                  <a:avLst/>
                                  <a:gdLst/>
                                  <a:ahLst/>
                                  <a:cxnLst/>
                                  <a:rect l="0" t="0" r="0" b="0"/>
                                  <a:pathLst>
                                    <a:path w="82486" h="115919">
                                      <a:moveTo>
                                        <a:pt x="0" y="0"/>
                                      </a:moveTo>
                                      <a:lnTo>
                                        <a:pt x="22955" y="0"/>
                                      </a:lnTo>
                                      <a:lnTo>
                                        <a:pt x="22955" y="51816"/>
                                      </a:lnTo>
                                      <a:lnTo>
                                        <a:pt x="21431" y="70199"/>
                                      </a:lnTo>
                                      <a:lnTo>
                                        <a:pt x="32099" y="57912"/>
                                      </a:lnTo>
                                      <a:lnTo>
                                        <a:pt x="54959" y="32004"/>
                                      </a:lnTo>
                                      <a:lnTo>
                                        <a:pt x="80963" y="32004"/>
                                      </a:lnTo>
                                      <a:lnTo>
                                        <a:pt x="47339" y="68580"/>
                                      </a:lnTo>
                                      <a:lnTo>
                                        <a:pt x="82486" y="115919"/>
                                      </a:lnTo>
                                      <a:lnTo>
                                        <a:pt x="56483" y="115919"/>
                                      </a:lnTo>
                                      <a:lnTo>
                                        <a:pt x="32099" y="82391"/>
                                      </a:lnTo>
                                      <a:lnTo>
                                        <a:pt x="22955" y="90011"/>
                                      </a:lnTo>
                                      <a:lnTo>
                                        <a:pt x="22955"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AA08FB" id="Group 38885" o:spid="_x0000_s1026" style="width:30.4pt;height:9.25pt;mso-position-horizontal-relative:char;mso-position-vertical-relative:line" coordsize="386334,1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">
                      <v:shape id="Shape 7209" o:spid="_x0000_s1027" style="position:absolute;top:6096;width:116110;height:109918;visibility:visible;mso-wrap-style:square;v-text-anchor:top" coordsize="11611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" path="m,l32099,,56579,83915r1523,l85535,r30575,l116110,109918r-21431,l94679,58007v,-3048,,-4572,,-9144c94679,45815,94679,38195,96202,24479r-1523,l67246,109918r-21431,l19907,24479v,16764,,28956,,35052l19907,109918,,109918,,xe" fillcolor="black" stroked="f" strokeweight="0">
                        <v:stroke miterlimit="83231f" joinstyle="miter"/>
                        <v:path arrowok="t" textboxrect="0,0,116110,109918"/>
                      </v:shape>
                      <v:shape id="Shape 7210" o:spid="_x0000_s1028" style="position:absolute;left:137446;top:64103;width:36671;height:53435;visibility:visible;mso-wrap-style:square;v-text-anchor:top" coordsize="3667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" path="m36671,r,14935l27527,16764v-3048,1524,-4572,6096,-4572,10763c22955,33623,26003,36671,33623,36671r3048,-1143l36671,51218,24479,53435v-7620,,-13811,-3048,-18383,-7620c1524,41243,,35147,,25908,,18288,3048,10668,9144,7620l36671,xe" fillcolor="black" stroked="f" strokeweight="0">
                        <v:stroke miterlimit="83231f" joinstyle="miter"/>
                        <v:path arrowok="t" textboxrect="0,0,36671,53435"/>
                      </v:shape>
                      <v:shape id="Shape 7211" o:spid="_x0000_s1029" style="position:absolute;left:145066;top:31299;width:29051;height:22136;visibility:visible;mso-wrap-style:square;v-text-anchor:top" coordsize="29051,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" path="m29051,r,16447l7715,22136,,6896,29051,xe" fillcolor="black" stroked="f" strokeweight="0">
                        <v:stroke miterlimit="83231f" joinstyle="miter"/>
                        <v:path arrowok="t" textboxrect="0,0,29051,22136"/>
                      </v:shape>
                      <v:shape id="Shape 7212" o:spid="_x0000_s1030" style="position:absolute;left:174117;top:30575;width:36671;height:85439;visibility:visible;mso-wrap-style:square;v-text-anchor:top" coordsize="3667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" path="m3048,c13716,,21336,3048,27527,7620v6096,4572,9144,12192,9144,21336l36671,85439r-15335,l16764,73247c12192,77819,7620,82391,4572,83915l,84747,,69056,9144,65627v3048,-3048,4572,-7715,4572,-12287l13716,45720,6096,47244,,48463,,33528r,l13716,33528r,-4572c13716,21336,10668,16764,1524,16764l,17170,,724,3048,xe" fillcolor="black" stroked="f" strokeweight="0">
                        <v:stroke miterlimit="83231f" joinstyle="miter"/>
                        <v:path arrowok="t" textboxrect="0,0,36671,85439"/>
                      </v:shape>
                      <v:shape id="Shape 7213" o:spid="_x0000_s1031" style="position:absolute;left:235172;top:30575;width:53435;height:85439;visibility:visible;mso-wrap-style:square;v-text-anchor:top" coordsize="5343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" path="m45815,v3048,,6096,,7620,1524l51911,22860c50387,21336,47339,21336,45815,21336v-7620,,-13716,1524,-18288,6096c24479,30480,21431,36576,21431,42672r,42767l,85439,,1524r16859,l19907,15240r1524,c22955,10668,27527,7620,32099,4572,36671,1524,41243,,45815,xe" fillcolor="black" stroked="f" strokeweight="0">
                        <v:stroke miterlimit="83231f" joinstyle="miter"/>
                        <v:path arrowok="t" textboxrect="0,0,53435,85439"/>
                      </v:shape>
                      <v:shape id="Shape 7214" o:spid="_x0000_s1032" style="position:absolute;left:303848;width:82486;height:115919;visibility:visible;mso-wrap-style:square;v-text-anchor:top" coordsize="82486,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" path="m,l22955,r,51816l21431,70199,32099,57912,54959,32004r26004,l47339,68580r35147,47339l56483,115919,32099,82391r-9144,7620l22955,115919,,115919,,xe" fillcolor="black" stroked="f" strokeweight="0">
                        <v:stroke miterlimit="83231f" joinstyle="miter"/>
                        <v:path arrowok="t" textboxrect="0,0,82486,115919"/>
                      </v:shape>
                      <w10:anchorlock/>
                    </v:group>
                  </w:pict>
                </mc:Fallback>
              </mc:AlternateContent>
            </w:r>
          </w:p>
        </w:tc>
        <w:tc>
          <w:tcPr>
            <w:tcW w:w="7240" w:type="dxa"/>
            <w:tcBorders>
              <w:top w:val="single" w:sz="4" w:space="0" w:color="8C8C8C"/>
              <w:left w:val="single" w:sz="6" w:space="0" w:color="8C8C8C"/>
              <w:bottom w:val="single" w:sz="6" w:space="0" w:color="8C8C8C"/>
              <w:right w:val="single" w:sz="4" w:space="0" w:color="8C8C8C"/>
            </w:tcBorders>
            <w:shd w:val="clear" w:color="auto" w:fill="E2E2E2"/>
          </w:tcPr>
          <w:p w14:paraId="47B1C53A" w14:textId="77777777" w:rsidR="00133AC4" w:rsidRDefault="00133AC4" w:rsidP="008A079B">
            <w:pPr>
              <w:ind w:left="5"/>
            </w:pPr>
            <w:r>
              <w:rPr>
                <w:noProof/>
              </w:rPr>
              <mc:AlternateContent>
                <mc:Choice Requires="wpg">
                  <w:drawing>
                    <wp:inline distT="0" distB="0" distL="0" distR="0" wp14:anchorId="03BD1D0F" wp14:editId="0910836C">
                      <wp:extent cx="4055269" cy="349474"/>
                      <wp:effectExtent l="0" t="0" r="0" b="0"/>
                      <wp:docPr id="38901" name="Group 38901"/>
                      <wp:cNvGraphicFramePr/>
                      <a:graphic xmlns:a="http://schemas.openxmlformats.org/drawingml/2006/main">
                        <a:graphicData uri="http://schemas.microsoft.com/office/word/2010/wordprocessingGroup">
                          <wpg:wgp>
                            <wpg:cNvGrpSpPr/>
                            <wpg:grpSpPr>
                              <a:xfrm>
                                <a:off x="0" y="0"/>
                                <a:ext cx="4055269" cy="349474"/>
                                <a:chOff x="0" y="0"/>
                                <a:chExt cx="4055269" cy="349474"/>
                              </a:xfrm>
                            </wpg:grpSpPr>
                            <wps:wsp>
                              <wps:cNvPr id="7217" name="Shape 7217"/>
                              <wps:cNvSpPr/>
                              <wps:spPr>
                                <a:xfrm>
                                  <a:off x="0" y="6097"/>
                                  <a:ext cx="82486" cy="111443"/>
                                </a:xfrm>
                                <a:custGeom>
                                  <a:avLst/>
                                  <a:gdLst/>
                                  <a:ahLst/>
                                  <a:cxnLst/>
                                  <a:rect l="0" t="0" r="0" b="0"/>
                                  <a:pathLst>
                                    <a:path w="82486" h="111443">
                                      <a:moveTo>
                                        <a:pt x="50387" y="0"/>
                                      </a:moveTo>
                                      <a:cubicBezTo>
                                        <a:pt x="61055" y="0"/>
                                        <a:pt x="71818" y="3048"/>
                                        <a:pt x="82486" y="7620"/>
                                      </a:cubicBezTo>
                                      <a:lnTo>
                                        <a:pt x="74867" y="26003"/>
                                      </a:lnTo>
                                      <a:cubicBezTo>
                                        <a:pt x="71818" y="24479"/>
                                        <a:pt x="67246" y="22955"/>
                                        <a:pt x="62674" y="21431"/>
                                      </a:cubicBezTo>
                                      <a:cubicBezTo>
                                        <a:pt x="58007" y="19907"/>
                                        <a:pt x="54959" y="18383"/>
                                        <a:pt x="50387" y="18383"/>
                                      </a:cubicBezTo>
                                      <a:cubicBezTo>
                                        <a:pt x="42767" y="18383"/>
                                        <a:pt x="35147" y="22955"/>
                                        <a:pt x="30575" y="29051"/>
                                      </a:cubicBezTo>
                                      <a:cubicBezTo>
                                        <a:pt x="26003" y="35147"/>
                                        <a:pt x="22955" y="44291"/>
                                        <a:pt x="22955" y="56483"/>
                                      </a:cubicBezTo>
                                      <a:cubicBezTo>
                                        <a:pt x="22955" y="80867"/>
                                        <a:pt x="32099" y="93154"/>
                                        <a:pt x="50387" y="93154"/>
                                      </a:cubicBezTo>
                                      <a:cubicBezTo>
                                        <a:pt x="58007" y="93154"/>
                                        <a:pt x="67246" y="90107"/>
                                        <a:pt x="77914" y="87059"/>
                                      </a:cubicBezTo>
                                      <a:lnTo>
                                        <a:pt x="77914" y="106871"/>
                                      </a:lnTo>
                                      <a:cubicBezTo>
                                        <a:pt x="70295" y="109918"/>
                                        <a:pt x="59531" y="111443"/>
                                        <a:pt x="48863" y="111443"/>
                                      </a:cubicBezTo>
                                      <a:cubicBezTo>
                                        <a:pt x="32099" y="111443"/>
                                        <a:pt x="19907" y="106871"/>
                                        <a:pt x="12192" y="97727"/>
                                      </a:cubicBezTo>
                                      <a:cubicBezTo>
                                        <a:pt x="3048" y="87059"/>
                                        <a:pt x="0" y="73247"/>
                                        <a:pt x="0" y="56483"/>
                                      </a:cubicBezTo>
                                      <a:cubicBezTo>
                                        <a:pt x="0" y="44291"/>
                                        <a:pt x="1524" y="35147"/>
                                        <a:pt x="6096" y="26003"/>
                                      </a:cubicBezTo>
                                      <a:cubicBezTo>
                                        <a:pt x="9144" y="18383"/>
                                        <a:pt x="15335" y="10668"/>
                                        <a:pt x="22955" y="6096"/>
                                      </a:cubicBezTo>
                                      <a:cubicBezTo>
                                        <a:pt x="30575" y="1524"/>
                                        <a:pt x="39719" y="0"/>
                                        <a:pt x="503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8" name="Shape 7218"/>
                              <wps:cNvSpPr/>
                              <wps:spPr>
                                <a:xfrm>
                                  <a:off x="99251" y="32101"/>
                                  <a:ext cx="54959" cy="83915"/>
                                </a:xfrm>
                                <a:custGeom>
                                  <a:avLst/>
                                  <a:gdLst/>
                                  <a:ahLst/>
                                  <a:cxnLst/>
                                  <a:rect l="0" t="0" r="0" b="0"/>
                                  <a:pathLst>
                                    <a:path w="54959" h="83915">
                                      <a:moveTo>
                                        <a:pt x="47339" y="0"/>
                                      </a:moveTo>
                                      <a:cubicBezTo>
                                        <a:pt x="50387" y="0"/>
                                        <a:pt x="51911" y="0"/>
                                        <a:pt x="54959" y="0"/>
                                      </a:cubicBezTo>
                                      <a:lnTo>
                                        <a:pt x="51911" y="21336"/>
                                      </a:lnTo>
                                      <a:cubicBezTo>
                                        <a:pt x="50387" y="21336"/>
                                        <a:pt x="48863" y="21336"/>
                                        <a:pt x="45815" y="21336"/>
                                      </a:cubicBezTo>
                                      <a:cubicBezTo>
                                        <a:pt x="38195" y="21336"/>
                                        <a:pt x="33623" y="22860"/>
                                        <a:pt x="29051" y="25908"/>
                                      </a:cubicBezTo>
                                      <a:cubicBezTo>
                                        <a:pt x="24479" y="30480"/>
                                        <a:pt x="22955" y="35052"/>
                                        <a:pt x="22955" y="41148"/>
                                      </a:cubicBezTo>
                                      <a:lnTo>
                                        <a:pt x="22955" y="83915"/>
                                      </a:lnTo>
                                      <a:lnTo>
                                        <a:pt x="0" y="83915"/>
                                      </a:lnTo>
                                      <a:lnTo>
                                        <a:pt x="0" y="1524"/>
                                      </a:lnTo>
                                      <a:lnTo>
                                        <a:pt x="16859" y="1524"/>
                                      </a:lnTo>
                                      <a:lnTo>
                                        <a:pt x="21431" y="15240"/>
                                      </a:lnTo>
                                      <a:cubicBezTo>
                                        <a:pt x="24479" y="10668"/>
                                        <a:pt x="27527" y="6096"/>
                                        <a:pt x="32099" y="3048"/>
                                      </a:cubicBezTo>
                                      <a:cubicBezTo>
                                        <a:pt x="36671" y="1524"/>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9" name="Shape 7219"/>
                              <wps:cNvSpPr/>
                              <wps:spPr>
                                <a:xfrm>
                                  <a:off x="163354" y="32101"/>
                                  <a:ext cx="40434" cy="85100"/>
                                </a:xfrm>
                                <a:custGeom>
                                  <a:avLst/>
                                  <a:gdLst/>
                                  <a:ahLst/>
                                  <a:cxnLst/>
                                  <a:rect l="0" t="0" r="0" b="0"/>
                                  <a:pathLst>
                                    <a:path w="40434" h="85100">
                                      <a:moveTo>
                                        <a:pt x="39719" y="0"/>
                                      </a:moveTo>
                                      <a:lnTo>
                                        <a:pt x="40434" y="238"/>
                                      </a:lnTo>
                                      <a:lnTo>
                                        <a:pt x="40434" y="15508"/>
                                      </a:lnTo>
                                      <a:lnTo>
                                        <a:pt x="39719" y="15240"/>
                                      </a:lnTo>
                                      <a:cubicBezTo>
                                        <a:pt x="35147" y="15240"/>
                                        <a:pt x="32099" y="16764"/>
                                        <a:pt x="28956" y="19812"/>
                                      </a:cubicBezTo>
                                      <a:cubicBezTo>
                                        <a:pt x="25908" y="22860"/>
                                        <a:pt x="24384" y="27432"/>
                                        <a:pt x="24384" y="33528"/>
                                      </a:cubicBezTo>
                                      <a:lnTo>
                                        <a:pt x="40434" y="33528"/>
                                      </a:lnTo>
                                      <a:lnTo>
                                        <a:pt x="40434" y="48768"/>
                                      </a:lnTo>
                                      <a:lnTo>
                                        <a:pt x="22860" y="48768"/>
                                      </a:lnTo>
                                      <a:cubicBezTo>
                                        <a:pt x="24384" y="54864"/>
                                        <a:pt x="25908" y="59436"/>
                                        <a:pt x="28956" y="64103"/>
                                      </a:cubicBezTo>
                                      <a:lnTo>
                                        <a:pt x="40434" y="67525"/>
                                      </a:lnTo>
                                      <a:lnTo>
                                        <a:pt x="40434" y="85100"/>
                                      </a:lnTo>
                                      <a:lnTo>
                                        <a:pt x="25729" y="82963"/>
                                      </a:lnTo>
                                      <a:cubicBezTo>
                                        <a:pt x="20574" y="81248"/>
                                        <a:pt x="16002" y="78581"/>
                                        <a:pt x="12192" y="74771"/>
                                      </a:cubicBezTo>
                                      <a:cubicBezTo>
                                        <a:pt x="4572" y="67151"/>
                                        <a:pt x="0" y="56388"/>
                                        <a:pt x="0" y="42672"/>
                                      </a:cubicBezTo>
                                      <a:cubicBezTo>
                                        <a:pt x="0" y="28956"/>
                                        <a:pt x="4572" y="18288"/>
                                        <a:pt x="10668" y="10668"/>
                                      </a:cubicBezTo>
                                      <a:cubicBezTo>
                                        <a:pt x="18288" y="3048"/>
                                        <a:pt x="2743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0" name="Shape 7220"/>
                              <wps:cNvSpPr/>
                              <wps:spPr>
                                <a:xfrm>
                                  <a:off x="203788" y="94680"/>
                                  <a:ext cx="31290" cy="22860"/>
                                </a:xfrm>
                                <a:custGeom>
                                  <a:avLst/>
                                  <a:gdLst/>
                                  <a:ahLst/>
                                  <a:cxnLst/>
                                  <a:rect l="0" t="0" r="0" b="0"/>
                                  <a:pathLst>
                                    <a:path w="31290" h="22860">
                                      <a:moveTo>
                                        <a:pt x="31290" y="0"/>
                                      </a:moveTo>
                                      <a:lnTo>
                                        <a:pt x="31290" y="16764"/>
                                      </a:lnTo>
                                      <a:cubicBezTo>
                                        <a:pt x="28241" y="19812"/>
                                        <a:pt x="23669" y="21336"/>
                                        <a:pt x="19097" y="21336"/>
                                      </a:cubicBezTo>
                                      <a:cubicBezTo>
                                        <a:pt x="14525" y="22860"/>
                                        <a:pt x="9953" y="22860"/>
                                        <a:pt x="2334" y="22860"/>
                                      </a:cubicBezTo>
                                      <a:lnTo>
                                        <a:pt x="0" y="22521"/>
                                      </a:lnTo>
                                      <a:lnTo>
                                        <a:pt x="0" y="4946"/>
                                      </a:lnTo>
                                      <a:lnTo>
                                        <a:pt x="3858" y="6096"/>
                                      </a:lnTo>
                                      <a:cubicBezTo>
                                        <a:pt x="8430" y="6096"/>
                                        <a:pt x="13002" y="6096"/>
                                        <a:pt x="17574" y="4572"/>
                                      </a:cubicBezTo>
                                      <a:cubicBezTo>
                                        <a:pt x="22146" y="3048"/>
                                        <a:pt x="26718" y="1524"/>
                                        <a:pt x="31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1" name="Shape 7221"/>
                              <wps:cNvSpPr/>
                              <wps:spPr>
                                <a:xfrm>
                                  <a:off x="203788" y="32339"/>
                                  <a:ext cx="37386" cy="48530"/>
                                </a:xfrm>
                                <a:custGeom>
                                  <a:avLst/>
                                  <a:gdLst/>
                                  <a:ahLst/>
                                  <a:cxnLst/>
                                  <a:rect l="0" t="0" r="0" b="0"/>
                                  <a:pathLst>
                                    <a:path w="37386" h="48530">
                                      <a:moveTo>
                                        <a:pt x="0" y="0"/>
                                      </a:moveTo>
                                      <a:lnTo>
                                        <a:pt x="26718" y="8906"/>
                                      </a:lnTo>
                                      <a:cubicBezTo>
                                        <a:pt x="32814" y="16526"/>
                                        <a:pt x="37386" y="25670"/>
                                        <a:pt x="37386" y="36338"/>
                                      </a:cubicBezTo>
                                      <a:lnTo>
                                        <a:pt x="37386" y="48530"/>
                                      </a:lnTo>
                                      <a:lnTo>
                                        <a:pt x="0" y="48530"/>
                                      </a:lnTo>
                                      <a:lnTo>
                                        <a:pt x="0" y="33290"/>
                                      </a:lnTo>
                                      <a:lnTo>
                                        <a:pt x="16050" y="33290"/>
                                      </a:lnTo>
                                      <a:cubicBezTo>
                                        <a:pt x="16050" y="27194"/>
                                        <a:pt x="14525" y="22622"/>
                                        <a:pt x="11478" y="19574"/>
                                      </a:cubicBezTo>
                                      <a:lnTo>
                                        <a:pt x="0" y="15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2" name="Shape 7222"/>
                              <wps:cNvSpPr/>
                              <wps:spPr>
                                <a:xfrm>
                                  <a:off x="253365" y="65548"/>
                                  <a:ext cx="37481" cy="51992"/>
                                </a:xfrm>
                                <a:custGeom>
                                  <a:avLst/>
                                  <a:gdLst/>
                                  <a:ahLst/>
                                  <a:cxnLst/>
                                  <a:rect l="0" t="0" r="0" b="0"/>
                                  <a:pathLst>
                                    <a:path w="37481" h="51992">
                                      <a:moveTo>
                                        <a:pt x="37481" y="0"/>
                                      </a:moveTo>
                                      <a:lnTo>
                                        <a:pt x="37481" y="13858"/>
                                      </a:lnTo>
                                      <a:lnTo>
                                        <a:pt x="27527" y="16844"/>
                                      </a:lnTo>
                                      <a:cubicBezTo>
                                        <a:pt x="24479" y="18368"/>
                                        <a:pt x="22955" y="21416"/>
                                        <a:pt x="22955" y="25988"/>
                                      </a:cubicBezTo>
                                      <a:cubicBezTo>
                                        <a:pt x="22955" y="32180"/>
                                        <a:pt x="27527" y="35228"/>
                                        <a:pt x="33623" y="35228"/>
                                      </a:cubicBezTo>
                                      <a:lnTo>
                                        <a:pt x="37481" y="33942"/>
                                      </a:lnTo>
                                      <a:lnTo>
                                        <a:pt x="37481" y="49696"/>
                                      </a:lnTo>
                                      <a:lnTo>
                                        <a:pt x="26003" y="51992"/>
                                      </a:lnTo>
                                      <a:cubicBezTo>
                                        <a:pt x="18383" y="51992"/>
                                        <a:pt x="10763" y="50468"/>
                                        <a:pt x="6191" y="45896"/>
                                      </a:cubicBezTo>
                                      <a:cubicBezTo>
                                        <a:pt x="1524" y="41324"/>
                                        <a:pt x="0" y="33704"/>
                                        <a:pt x="0" y="25988"/>
                                      </a:cubicBezTo>
                                      <a:cubicBezTo>
                                        <a:pt x="0" y="16844"/>
                                        <a:pt x="3143" y="10748"/>
                                        <a:pt x="9239" y="6176"/>
                                      </a:cubicBezTo>
                                      <a:cubicBezTo>
                                        <a:pt x="15335" y="1604"/>
                                        <a:pt x="24479" y="80"/>
                                        <a:pt x="36671" y="80"/>
                                      </a:cubicBezTo>
                                      <a:lnTo>
                                        <a:pt x="37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3" name="Shape 7223"/>
                              <wps:cNvSpPr/>
                              <wps:spPr>
                                <a:xfrm>
                                  <a:off x="261080" y="32299"/>
                                  <a:ext cx="29766" cy="22661"/>
                                </a:xfrm>
                                <a:custGeom>
                                  <a:avLst/>
                                  <a:gdLst/>
                                  <a:ahLst/>
                                  <a:cxnLst/>
                                  <a:rect l="0" t="0" r="0" b="0"/>
                                  <a:pathLst>
                                    <a:path w="29766" h="22661">
                                      <a:moveTo>
                                        <a:pt x="29766" y="0"/>
                                      </a:moveTo>
                                      <a:lnTo>
                                        <a:pt x="29766" y="16756"/>
                                      </a:lnTo>
                                      <a:lnTo>
                                        <a:pt x="7620" y="22661"/>
                                      </a:lnTo>
                                      <a:lnTo>
                                        <a:pt x="0" y="7421"/>
                                      </a:lnTo>
                                      <a:cubicBezTo>
                                        <a:pt x="4572" y="4373"/>
                                        <a:pt x="9525" y="2468"/>
                                        <a:pt x="14859" y="1325"/>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4" name="Shape 7224"/>
                              <wps:cNvSpPr/>
                              <wps:spPr>
                                <a:xfrm>
                                  <a:off x="290846" y="32100"/>
                                  <a:ext cx="37386" cy="83915"/>
                                </a:xfrm>
                                <a:custGeom>
                                  <a:avLst/>
                                  <a:gdLst/>
                                  <a:ahLst/>
                                  <a:cxnLst/>
                                  <a:rect l="0" t="0" r="0" b="0"/>
                                  <a:pathLst>
                                    <a:path w="37386" h="83915">
                                      <a:moveTo>
                                        <a:pt x="2238" y="0"/>
                                      </a:moveTo>
                                      <a:cubicBezTo>
                                        <a:pt x="12906" y="0"/>
                                        <a:pt x="22146" y="1524"/>
                                        <a:pt x="28242" y="6096"/>
                                      </a:cubicBezTo>
                                      <a:cubicBezTo>
                                        <a:pt x="34338" y="12192"/>
                                        <a:pt x="37386" y="18288"/>
                                        <a:pt x="37386" y="28956"/>
                                      </a:cubicBezTo>
                                      <a:lnTo>
                                        <a:pt x="37386" y="83915"/>
                                      </a:lnTo>
                                      <a:lnTo>
                                        <a:pt x="20622" y="83915"/>
                                      </a:lnTo>
                                      <a:lnTo>
                                        <a:pt x="16050" y="73247"/>
                                      </a:lnTo>
                                      <a:cubicBezTo>
                                        <a:pt x="11382" y="77819"/>
                                        <a:pt x="8334" y="80867"/>
                                        <a:pt x="3762" y="82391"/>
                                      </a:cubicBezTo>
                                      <a:lnTo>
                                        <a:pt x="0" y="83144"/>
                                      </a:lnTo>
                                      <a:lnTo>
                                        <a:pt x="0" y="67389"/>
                                      </a:lnTo>
                                      <a:lnTo>
                                        <a:pt x="9858" y="64103"/>
                                      </a:lnTo>
                                      <a:cubicBezTo>
                                        <a:pt x="12906" y="61055"/>
                                        <a:pt x="14526" y="57912"/>
                                        <a:pt x="14526" y="51816"/>
                                      </a:cubicBezTo>
                                      <a:lnTo>
                                        <a:pt x="14526" y="45720"/>
                                      </a:lnTo>
                                      <a:lnTo>
                                        <a:pt x="5286" y="45720"/>
                                      </a:lnTo>
                                      <a:lnTo>
                                        <a:pt x="0" y="47306"/>
                                      </a:lnTo>
                                      <a:lnTo>
                                        <a:pt x="0" y="33448"/>
                                      </a:lnTo>
                                      <a:lnTo>
                                        <a:pt x="14526" y="32004"/>
                                      </a:lnTo>
                                      <a:lnTo>
                                        <a:pt x="14526" y="28956"/>
                                      </a:lnTo>
                                      <a:cubicBezTo>
                                        <a:pt x="14526" y="19812"/>
                                        <a:pt x="9858" y="16764"/>
                                        <a:pt x="714" y="16764"/>
                                      </a:cubicBezTo>
                                      <a:lnTo>
                                        <a:pt x="0" y="16954"/>
                                      </a:lnTo>
                                      <a:lnTo>
                                        <a:pt x="0" y="19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5" name="Shape 7225"/>
                              <wps:cNvSpPr/>
                              <wps:spPr>
                                <a:xfrm>
                                  <a:off x="341948" y="15241"/>
                                  <a:ext cx="58102" cy="102299"/>
                                </a:xfrm>
                                <a:custGeom>
                                  <a:avLst/>
                                  <a:gdLst/>
                                  <a:ahLst/>
                                  <a:cxnLst/>
                                  <a:rect l="0" t="0" r="0" b="0"/>
                                  <a:pathLst>
                                    <a:path w="58102" h="102299">
                                      <a:moveTo>
                                        <a:pt x="19907" y="0"/>
                                      </a:moveTo>
                                      <a:lnTo>
                                        <a:pt x="33623" y="0"/>
                                      </a:lnTo>
                                      <a:lnTo>
                                        <a:pt x="33623" y="18383"/>
                                      </a:lnTo>
                                      <a:lnTo>
                                        <a:pt x="58102" y="18383"/>
                                      </a:lnTo>
                                      <a:lnTo>
                                        <a:pt x="58102" y="35147"/>
                                      </a:lnTo>
                                      <a:lnTo>
                                        <a:pt x="33623" y="35147"/>
                                      </a:lnTo>
                                      <a:lnTo>
                                        <a:pt x="33623" y="74771"/>
                                      </a:lnTo>
                                      <a:cubicBezTo>
                                        <a:pt x="33623" y="77914"/>
                                        <a:pt x="35147" y="80963"/>
                                        <a:pt x="36671" y="82486"/>
                                      </a:cubicBezTo>
                                      <a:cubicBezTo>
                                        <a:pt x="38195" y="84010"/>
                                        <a:pt x="41243" y="84010"/>
                                        <a:pt x="44291" y="84010"/>
                                      </a:cubicBezTo>
                                      <a:cubicBezTo>
                                        <a:pt x="48863" y="84010"/>
                                        <a:pt x="53530" y="84010"/>
                                        <a:pt x="58102" y="82486"/>
                                      </a:cubicBezTo>
                                      <a:lnTo>
                                        <a:pt x="58102" y="99250"/>
                                      </a:lnTo>
                                      <a:cubicBezTo>
                                        <a:pt x="53530" y="100774"/>
                                        <a:pt x="45815" y="102299"/>
                                        <a:pt x="38195" y="102299"/>
                                      </a:cubicBezTo>
                                      <a:cubicBezTo>
                                        <a:pt x="29051" y="102299"/>
                                        <a:pt x="21431" y="100774"/>
                                        <a:pt x="18383" y="96202"/>
                                      </a:cubicBezTo>
                                      <a:cubicBezTo>
                                        <a:pt x="13811" y="91630"/>
                                        <a:pt x="12287" y="84010"/>
                                        <a:pt x="12287" y="74771"/>
                                      </a:cubicBezTo>
                                      <a:lnTo>
                                        <a:pt x="12287" y="35147"/>
                                      </a:lnTo>
                                      <a:lnTo>
                                        <a:pt x="0" y="35147"/>
                                      </a:lnTo>
                                      <a:lnTo>
                                        <a:pt x="0" y="26003"/>
                                      </a:lnTo>
                                      <a:lnTo>
                                        <a:pt x="13811" y="18383"/>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3" name="Shape 39733"/>
                              <wps:cNvSpPr/>
                              <wps:spPr>
                                <a:xfrm>
                                  <a:off x="416814" y="3362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7" name="Shape 7227"/>
                              <wps:cNvSpPr/>
                              <wps:spPr>
                                <a:xfrm>
                                  <a:off x="416814" y="1"/>
                                  <a:ext cx="24384" cy="22955"/>
                                </a:xfrm>
                                <a:custGeom>
                                  <a:avLst/>
                                  <a:gdLst/>
                                  <a:ahLst/>
                                  <a:cxnLst/>
                                  <a:rect l="0" t="0" r="0" b="0"/>
                                  <a:pathLst>
                                    <a:path w="24384" h="22955">
                                      <a:moveTo>
                                        <a:pt x="12192" y="0"/>
                                      </a:moveTo>
                                      <a:cubicBezTo>
                                        <a:pt x="19812" y="0"/>
                                        <a:pt x="24384" y="4572"/>
                                        <a:pt x="24384" y="12192"/>
                                      </a:cubicBezTo>
                                      <a:cubicBezTo>
                                        <a:pt x="24384" y="15240"/>
                                        <a:pt x="22860" y="18383"/>
                                        <a:pt x="21336" y="19907"/>
                                      </a:cubicBezTo>
                                      <a:cubicBezTo>
                                        <a:pt x="19812" y="21431"/>
                                        <a:pt x="16764" y="22955"/>
                                        <a:pt x="12192" y="22955"/>
                                      </a:cubicBezTo>
                                      <a:cubicBezTo>
                                        <a:pt x="3048" y="22955"/>
                                        <a:pt x="0" y="18383"/>
                                        <a:pt x="0" y="12192"/>
                                      </a:cubicBezTo>
                                      <a:cubicBezTo>
                                        <a:pt x="0" y="4572"/>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8" name="Shape 7228"/>
                              <wps:cNvSpPr/>
                              <wps:spPr>
                                <a:xfrm>
                                  <a:off x="464153" y="32100"/>
                                  <a:ext cx="76390" cy="83915"/>
                                </a:xfrm>
                                <a:custGeom>
                                  <a:avLst/>
                                  <a:gdLst/>
                                  <a:ahLst/>
                                  <a:cxnLst/>
                                  <a:rect l="0" t="0" r="0" b="0"/>
                                  <a:pathLst>
                                    <a:path w="76390" h="83915">
                                      <a:moveTo>
                                        <a:pt x="47339" y="0"/>
                                      </a:moveTo>
                                      <a:cubicBezTo>
                                        <a:pt x="56483" y="0"/>
                                        <a:pt x="64103" y="1524"/>
                                        <a:pt x="68675" y="7620"/>
                                      </a:cubicBezTo>
                                      <a:cubicBezTo>
                                        <a:pt x="74867" y="12192"/>
                                        <a:pt x="76390" y="19812"/>
                                        <a:pt x="76390" y="30480"/>
                                      </a:cubicBezTo>
                                      <a:lnTo>
                                        <a:pt x="76390" y="83915"/>
                                      </a:lnTo>
                                      <a:lnTo>
                                        <a:pt x="53435" y="83915"/>
                                      </a:lnTo>
                                      <a:lnTo>
                                        <a:pt x="53435" y="35052"/>
                                      </a:lnTo>
                                      <a:cubicBezTo>
                                        <a:pt x="53435" y="28956"/>
                                        <a:pt x="53435" y="25908"/>
                                        <a:pt x="50387" y="22860"/>
                                      </a:cubicBezTo>
                                      <a:cubicBezTo>
                                        <a:pt x="48863" y="19812"/>
                                        <a:pt x="45815" y="18288"/>
                                        <a:pt x="41243" y="18288"/>
                                      </a:cubicBezTo>
                                      <a:cubicBezTo>
                                        <a:pt x="33623" y="18288"/>
                                        <a:pt x="29051" y="19812"/>
                                        <a:pt x="27527" y="24384"/>
                                      </a:cubicBezTo>
                                      <a:cubicBezTo>
                                        <a:pt x="24384" y="28956"/>
                                        <a:pt x="22860" y="35052"/>
                                        <a:pt x="22860" y="45720"/>
                                      </a:cubicBezTo>
                                      <a:lnTo>
                                        <a:pt x="22860" y="83915"/>
                                      </a:lnTo>
                                      <a:lnTo>
                                        <a:pt x="0" y="83915"/>
                                      </a:lnTo>
                                      <a:lnTo>
                                        <a:pt x="0" y="1524"/>
                                      </a:lnTo>
                                      <a:lnTo>
                                        <a:pt x="16764" y="1524"/>
                                      </a:lnTo>
                                      <a:lnTo>
                                        <a:pt x="19812" y="12192"/>
                                      </a:lnTo>
                                      <a:lnTo>
                                        <a:pt x="21336" y="12192"/>
                                      </a:lnTo>
                                      <a:cubicBezTo>
                                        <a:pt x="24384" y="7620"/>
                                        <a:pt x="27527" y="4572"/>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9" name="Shape 7229"/>
                              <wps:cNvSpPr/>
                              <wps:spPr>
                                <a:xfrm>
                                  <a:off x="552831" y="32100"/>
                                  <a:ext cx="41196" cy="120491"/>
                                </a:xfrm>
                                <a:custGeom>
                                  <a:avLst/>
                                  <a:gdLst/>
                                  <a:ahLst/>
                                  <a:cxnLst/>
                                  <a:rect l="0" t="0" r="0" b="0"/>
                                  <a:pathLst>
                                    <a:path w="41196" h="120491">
                                      <a:moveTo>
                                        <a:pt x="39624" y="0"/>
                                      </a:moveTo>
                                      <a:lnTo>
                                        <a:pt x="41196" y="0"/>
                                      </a:lnTo>
                                      <a:lnTo>
                                        <a:pt x="41196" y="14308"/>
                                      </a:lnTo>
                                      <a:lnTo>
                                        <a:pt x="39624" y="13716"/>
                                      </a:lnTo>
                                      <a:cubicBezTo>
                                        <a:pt x="32004" y="13716"/>
                                        <a:pt x="27432" y="18288"/>
                                        <a:pt x="27432" y="28956"/>
                                      </a:cubicBezTo>
                                      <a:cubicBezTo>
                                        <a:pt x="27432" y="33528"/>
                                        <a:pt x="28956" y="36576"/>
                                        <a:pt x="30480" y="39624"/>
                                      </a:cubicBezTo>
                                      <a:cubicBezTo>
                                        <a:pt x="32004" y="41148"/>
                                        <a:pt x="35052" y="42672"/>
                                        <a:pt x="39624" y="42672"/>
                                      </a:cubicBezTo>
                                      <a:lnTo>
                                        <a:pt x="41196" y="42154"/>
                                      </a:lnTo>
                                      <a:lnTo>
                                        <a:pt x="41196" y="56080"/>
                                      </a:lnTo>
                                      <a:lnTo>
                                        <a:pt x="38100" y="56388"/>
                                      </a:lnTo>
                                      <a:lnTo>
                                        <a:pt x="32004" y="56388"/>
                                      </a:lnTo>
                                      <a:cubicBezTo>
                                        <a:pt x="28956" y="57912"/>
                                        <a:pt x="27432" y="59436"/>
                                        <a:pt x="27432" y="62579"/>
                                      </a:cubicBezTo>
                                      <a:cubicBezTo>
                                        <a:pt x="27432" y="65627"/>
                                        <a:pt x="32004" y="67151"/>
                                        <a:pt x="39624" y="67151"/>
                                      </a:cubicBezTo>
                                      <a:lnTo>
                                        <a:pt x="41196" y="67151"/>
                                      </a:lnTo>
                                      <a:lnTo>
                                        <a:pt x="41196" y="85439"/>
                                      </a:lnTo>
                                      <a:lnTo>
                                        <a:pt x="33528" y="85439"/>
                                      </a:lnTo>
                                      <a:cubicBezTo>
                                        <a:pt x="30480" y="85439"/>
                                        <a:pt x="25908" y="86963"/>
                                        <a:pt x="22860" y="88487"/>
                                      </a:cubicBezTo>
                                      <a:cubicBezTo>
                                        <a:pt x="21336" y="90011"/>
                                        <a:pt x="19812" y="93059"/>
                                        <a:pt x="19812" y="96107"/>
                                      </a:cubicBezTo>
                                      <a:cubicBezTo>
                                        <a:pt x="19812" y="99155"/>
                                        <a:pt x="21336" y="102203"/>
                                        <a:pt x="24384" y="103727"/>
                                      </a:cubicBezTo>
                                      <a:cubicBezTo>
                                        <a:pt x="27432" y="105251"/>
                                        <a:pt x="30480" y="106775"/>
                                        <a:pt x="36576" y="106775"/>
                                      </a:cubicBezTo>
                                      <a:lnTo>
                                        <a:pt x="41196" y="105626"/>
                                      </a:lnTo>
                                      <a:lnTo>
                                        <a:pt x="41196" y="119862"/>
                                      </a:lnTo>
                                      <a:lnTo>
                                        <a:pt x="35052" y="120491"/>
                                      </a:lnTo>
                                      <a:cubicBezTo>
                                        <a:pt x="24384" y="120491"/>
                                        <a:pt x="15240" y="118967"/>
                                        <a:pt x="9144" y="114395"/>
                                      </a:cubicBezTo>
                                      <a:cubicBezTo>
                                        <a:pt x="3048" y="111347"/>
                                        <a:pt x="0" y="105251"/>
                                        <a:pt x="0" y="97631"/>
                                      </a:cubicBezTo>
                                      <a:cubicBezTo>
                                        <a:pt x="0" y="93059"/>
                                        <a:pt x="1524" y="88487"/>
                                        <a:pt x="4572" y="85439"/>
                                      </a:cubicBezTo>
                                      <a:cubicBezTo>
                                        <a:pt x="7620" y="82391"/>
                                        <a:pt x="12192" y="79343"/>
                                        <a:pt x="18288" y="77819"/>
                                      </a:cubicBezTo>
                                      <a:cubicBezTo>
                                        <a:pt x="15240" y="77819"/>
                                        <a:pt x="13716" y="74771"/>
                                        <a:pt x="12192" y="73247"/>
                                      </a:cubicBezTo>
                                      <a:cubicBezTo>
                                        <a:pt x="10668" y="70199"/>
                                        <a:pt x="9144" y="68675"/>
                                        <a:pt x="9144" y="65627"/>
                                      </a:cubicBezTo>
                                      <a:cubicBezTo>
                                        <a:pt x="9144" y="62579"/>
                                        <a:pt x="10668" y="59436"/>
                                        <a:pt x="12192" y="57912"/>
                                      </a:cubicBezTo>
                                      <a:cubicBezTo>
                                        <a:pt x="13716" y="56388"/>
                                        <a:pt x="16764" y="53340"/>
                                        <a:pt x="19812" y="51816"/>
                                      </a:cubicBezTo>
                                      <a:cubicBezTo>
                                        <a:pt x="15240" y="50292"/>
                                        <a:pt x="12192" y="47244"/>
                                        <a:pt x="9144" y="42672"/>
                                      </a:cubicBezTo>
                                      <a:cubicBezTo>
                                        <a:pt x="7620" y="38100"/>
                                        <a:pt x="6096" y="33528"/>
                                        <a:pt x="6096" y="27432"/>
                                      </a:cubicBezTo>
                                      <a:cubicBezTo>
                                        <a:pt x="6096" y="18288"/>
                                        <a:pt x="9144" y="12192"/>
                                        <a:pt x="15240" y="7620"/>
                                      </a:cubicBezTo>
                                      <a:cubicBezTo>
                                        <a:pt x="21336" y="1524"/>
                                        <a:pt x="28956"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0" name="Shape 7230"/>
                              <wps:cNvSpPr/>
                              <wps:spPr>
                                <a:xfrm>
                                  <a:off x="594027" y="99252"/>
                                  <a:ext cx="41196" cy="52711"/>
                                </a:xfrm>
                                <a:custGeom>
                                  <a:avLst/>
                                  <a:gdLst/>
                                  <a:ahLst/>
                                  <a:cxnLst/>
                                  <a:rect l="0" t="0" r="0" b="0"/>
                                  <a:pathLst>
                                    <a:path w="41196" h="52711">
                                      <a:moveTo>
                                        <a:pt x="0" y="0"/>
                                      </a:moveTo>
                                      <a:lnTo>
                                        <a:pt x="13764" y="0"/>
                                      </a:lnTo>
                                      <a:cubicBezTo>
                                        <a:pt x="22908" y="0"/>
                                        <a:pt x="29003" y="1524"/>
                                        <a:pt x="33575" y="6096"/>
                                      </a:cubicBezTo>
                                      <a:cubicBezTo>
                                        <a:pt x="39671" y="9144"/>
                                        <a:pt x="41196" y="15240"/>
                                        <a:pt x="41196" y="22860"/>
                                      </a:cubicBezTo>
                                      <a:cubicBezTo>
                                        <a:pt x="41196" y="32004"/>
                                        <a:pt x="36624" y="39624"/>
                                        <a:pt x="29003" y="45720"/>
                                      </a:cubicBezTo>
                                      <a:cubicBezTo>
                                        <a:pt x="25193" y="48006"/>
                                        <a:pt x="20241" y="49911"/>
                                        <a:pt x="14323" y="51244"/>
                                      </a:cubicBezTo>
                                      <a:lnTo>
                                        <a:pt x="0" y="52711"/>
                                      </a:lnTo>
                                      <a:lnTo>
                                        <a:pt x="0" y="38475"/>
                                      </a:lnTo>
                                      <a:lnTo>
                                        <a:pt x="13764" y="35052"/>
                                      </a:lnTo>
                                      <a:cubicBezTo>
                                        <a:pt x="18336" y="33528"/>
                                        <a:pt x="21384" y="30480"/>
                                        <a:pt x="21384" y="25908"/>
                                      </a:cubicBezTo>
                                      <a:cubicBezTo>
                                        <a:pt x="21384" y="22860"/>
                                        <a:pt x="19859" y="21336"/>
                                        <a:pt x="16812" y="19812"/>
                                      </a:cubicBezTo>
                                      <a:cubicBezTo>
                                        <a:pt x="13764" y="18288"/>
                                        <a:pt x="10715" y="18288"/>
                                        <a:pt x="4619"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1" name="Shape 7231"/>
                              <wps:cNvSpPr/>
                              <wps:spPr>
                                <a:xfrm>
                                  <a:off x="594027" y="32100"/>
                                  <a:ext cx="42719" cy="56080"/>
                                </a:xfrm>
                                <a:custGeom>
                                  <a:avLst/>
                                  <a:gdLst/>
                                  <a:ahLst/>
                                  <a:cxnLst/>
                                  <a:rect l="0" t="0" r="0" b="0"/>
                                  <a:pathLst>
                                    <a:path w="42719" h="56080">
                                      <a:moveTo>
                                        <a:pt x="0" y="0"/>
                                      </a:moveTo>
                                      <a:lnTo>
                                        <a:pt x="7668" y="0"/>
                                      </a:lnTo>
                                      <a:cubicBezTo>
                                        <a:pt x="10715" y="0"/>
                                        <a:pt x="12240" y="1524"/>
                                        <a:pt x="13764" y="1524"/>
                                      </a:cubicBezTo>
                                      <a:lnTo>
                                        <a:pt x="42719" y="1524"/>
                                      </a:lnTo>
                                      <a:lnTo>
                                        <a:pt x="42719" y="12192"/>
                                      </a:lnTo>
                                      <a:lnTo>
                                        <a:pt x="29003" y="15240"/>
                                      </a:lnTo>
                                      <a:cubicBezTo>
                                        <a:pt x="32052" y="19812"/>
                                        <a:pt x="33575" y="24384"/>
                                        <a:pt x="33575" y="28956"/>
                                      </a:cubicBezTo>
                                      <a:cubicBezTo>
                                        <a:pt x="33575" y="38100"/>
                                        <a:pt x="30527" y="44196"/>
                                        <a:pt x="22908" y="48768"/>
                                      </a:cubicBezTo>
                                      <a:cubicBezTo>
                                        <a:pt x="19860" y="51816"/>
                                        <a:pt x="16431" y="53721"/>
                                        <a:pt x="12228" y="54864"/>
                                      </a:cubicBezTo>
                                      <a:lnTo>
                                        <a:pt x="0" y="56080"/>
                                      </a:lnTo>
                                      <a:lnTo>
                                        <a:pt x="0" y="42154"/>
                                      </a:lnTo>
                                      <a:lnTo>
                                        <a:pt x="7668" y="39624"/>
                                      </a:lnTo>
                                      <a:cubicBezTo>
                                        <a:pt x="10715" y="36576"/>
                                        <a:pt x="10715" y="33528"/>
                                        <a:pt x="10715" y="28956"/>
                                      </a:cubicBezTo>
                                      <a:cubicBezTo>
                                        <a:pt x="10715" y="23622"/>
                                        <a:pt x="9953" y="19812"/>
                                        <a:pt x="8037" y="17336"/>
                                      </a:cubicBezTo>
                                      <a:lnTo>
                                        <a:pt x="0" y="143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2" name="Shape 7232"/>
                              <wps:cNvSpPr/>
                              <wps:spPr>
                                <a:xfrm>
                                  <a:off x="683990" y="65548"/>
                                  <a:ext cx="37481" cy="51992"/>
                                </a:xfrm>
                                <a:custGeom>
                                  <a:avLst/>
                                  <a:gdLst/>
                                  <a:ahLst/>
                                  <a:cxnLst/>
                                  <a:rect l="0" t="0" r="0" b="0"/>
                                  <a:pathLst>
                                    <a:path w="37481" h="51992">
                                      <a:moveTo>
                                        <a:pt x="37481" y="0"/>
                                      </a:moveTo>
                                      <a:lnTo>
                                        <a:pt x="37481" y="13858"/>
                                      </a:lnTo>
                                      <a:lnTo>
                                        <a:pt x="27527" y="16844"/>
                                      </a:lnTo>
                                      <a:cubicBezTo>
                                        <a:pt x="24479" y="18368"/>
                                        <a:pt x="22955" y="21416"/>
                                        <a:pt x="22955" y="25988"/>
                                      </a:cubicBezTo>
                                      <a:cubicBezTo>
                                        <a:pt x="22955" y="32180"/>
                                        <a:pt x="27527" y="35228"/>
                                        <a:pt x="35147" y="35228"/>
                                      </a:cubicBezTo>
                                      <a:lnTo>
                                        <a:pt x="37481" y="34353"/>
                                      </a:lnTo>
                                      <a:lnTo>
                                        <a:pt x="37481" y="49696"/>
                                      </a:lnTo>
                                      <a:lnTo>
                                        <a:pt x="26003" y="51992"/>
                                      </a:lnTo>
                                      <a:cubicBezTo>
                                        <a:pt x="18383" y="51992"/>
                                        <a:pt x="12287" y="50468"/>
                                        <a:pt x="7715" y="45896"/>
                                      </a:cubicBezTo>
                                      <a:cubicBezTo>
                                        <a:pt x="3143" y="41324"/>
                                        <a:pt x="0" y="33704"/>
                                        <a:pt x="0" y="25988"/>
                                      </a:cubicBezTo>
                                      <a:cubicBezTo>
                                        <a:pt x="0" y="16844"/>
                                        <a:pt x="3143" y="10748"/>
                                        <a:pt x="9239" y="6176"/>
                                      </a:cubicBezTo>
                                      <a:cubicBezTo>
                                        <a:pt x="15335" y="1604"/>
                                        <a:pt x="24479" y="80"/>
                                        <a:pt x="36671" y="80"/>
                                      </a:cubicBezTo>
                                      <a:lnTo>
                                        <a:pt x="37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3" name="Shape 7233"/>
                              <wps:cNvSpPr/>
                              <wps:spPr>
                                <a:xfrm>
                                  <a:off x="691705" y="32299"/>
                                  <a:ext cx="29766" cy="22661"/>
                                </a:xfrm>
                                <a:custGeom>
                                  <a:avLst/>
                                  <a:gdLst/>
                                  <a:ahLst/>
                                  <a:cxnLst/>
                                  <a:rect l="0" t="0" r="0" b="0"/>
                                  <a:pathLst>
                                    <a:path w="29766" h="22661">
                                      <a:moveTo>
                                        <a:pt x="29766" y="0"/>
                                      </a:moveTo>
                                      <a:lnTo>
                                        <a:pt x="29766" y="16756"/>
                                      </a:lnTo>
                                      <a:lnTo>
                                        <a:pt x="7620" y="22661"/>
                                      </a:lnTo>
                                      <a:lnTo>
                                        <a:pt x="0" y="7421"/>
                                      </a:lnTo>
                                      <a:cubicBezTo>
                                        <a:pt x="4572" y="4373"/>
                                        <a:pt x="9525" y="2468"/>
                                        <a:pt x="14859" y="1325"/>
                                      </a:cubicBezTo>
                                      <a:lnTo>
                                        <a:pt x="29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4" name="Shape 7234"/>
                              <wps:cNvSpPr/>
                              <wps:spPr>
                                <a:xfrm>
                                  <a:off x="721471" y="32100"/>
                                  <a:ext cx="37386" cy="83915"/>
                                </a:xfrm>
                                <a:custGeom>
                                  <a:avLst/>
                                  <a:gdLst/>
                                  <a:ahLst/>
                                  <a:cxnLst/>
                                  <a:rect l="0" t="0" r="0" b="0"/>
                                  <a:pathLst>
                                    <a:path w="37386" h="83915">
                                      <a:moveTo>
                                        <a:pt x="2238" y="0"/>
                                      </a:moveTo>
                                      <a:cubicBezTo>
                                        <a:pt x="12906" y="0"/>
                                        <a:pt x="22146" y="1524"/>
                                        <a:pt x="28242" y="6096"/>
                                      </a:cubicBezTo>
                                      <a:cubicBezTo>
                                        <a:pt x="34338" y="12192"/>
                                        <a:pt x="37386" y="18288"/>
                                        <a:pt x="37386" y="28956"/>
                                      </a:cubicBezTo>
                                      <a:lnTo>
                                        <a:pt x="37386" y="83915"/>
                                      </a:lnTo>
                                      <a:lnTo>
                                        <a:pt x="20622" y="83915"/>
                                      </a:lnTo>
                                      <a:lnTo>
                                        <a:pt x="16050" y="73247"/>
                                      </a:lnTo>
                                      <a:cubicBezTo>
                                        <a:pt x="12906" y="77819"/>
                                        <a:pt x="8334" y="80867"/>
                                        <a:pt x="3762" y="82391"/>
                                      </a:cubicBezTo>
                                      <a:lnTo>
                                        <a:pt x="0" y="83144"/>
                                      </a:lnTo>
                                      <a:lnTo>
                                        <a:pt x="0" y="67800"/>
                                      </a:lnTo>
                                      <a:lnTo>
                                        <a:pt x="9858" y="64103"/>
                                      </a:lnTo>
                                      <a:cubicBezTo>
                                        <a:pt x="12906" y="61055"/>
                                        <a:pt x="14526" y="57912"/>
                                        <a:pt x="14526" y="51816"/>
                                      </a:cubicBezTo>
                                      <a:lnTo>
                                        <a:pt x="14526" y="45720"/>
                                      </a:lnTo>
                                      <a:lnTo>
                                        <a:pt x="5286" y="45720"/>
                                      </a:lnTo>
                                      <a:lnTo>
                                        <a:pt x="0" y="47306"/>
                                      </a:lnTo>
                                      <a:lnTo>
                                        <a:pt x="0" y="33448"/>
                                      </a:lnTo>
                                      <a:lnTo>
                                        <a:pt x="14526" y="32004"/>
                                      </a:lnTo>
                                      <a:lnTo>
                                        <a:pt x="14526" y="28956"/>
                                      </a:lnTo>
                                      <a:cubicBezTo>
                                        <a:pt x="14526" y="19812"/>
                                        <a:pt x="9858" y="16764"/>
                                        <a:pt x="714" y="16764"/>
                                      </a:cubicBezTo>
                                      <a:lnTo>
                                        <a:pt x="0" y="16954"/>
                                      </a:lnTo>
                                      <a:lnTo>
                                        <a:pt x="0" y="199"/>
                                      </a:lnTo>
                                      <a:lnTo>
                                        <a:pt x="2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5" name="Shape 7235"/>
                              <wps:cNvSpPr/>
                              <wps:spPr>
                                <a:xfrm>
                                  <a:off x="781717" y="32100"/>
                                  <a:ext cx="76390" cy="83915"/>
                                </a:xfrm>
                                <a:custGeom>
                                  <a:avLst/>
                                  <a:gdLst/>
                                  <a:ahLst/>
                                  <a:cxnLst/>
                                  <a:rect l="0" t="0" r="0" b="0"/>
                                  <a:pathLst>
                                    <a:path w="76390" h="83915">
                                      <a:moveTo>
                                        <a:pt x="47339" y="0"/>
                                      </a:moveTo>
                                      <a:cubicBezTo>
                                        <a:pt x="56579" y="0"/>
                                        <a:pt x="64198" y="1524"/>
                                        <a:pt x="70295" y="7620"/>
                                      </a:cubicBezTo>
                                      <a:cubicBezTo>
                                        <a:pt x="74867" y="12192"/>
                                        <a:pt x="76390" y="19812"/>
                                        <a:pt x="76390" y="30480"/>
                                      </a:cubicBezTo>
                                      <a:lnTo>
                                        <a:pt x="76390" y="83915"/>
                                      </a:lnTo>
                                      <a:lnTo>
                                        <a:pt x="55055" y="83915"/>
                                      </a:lnTo>
                                      <a:lnTo>
                                        <a:pt x="55055" y="35052"/>
                                      </a:lnTo>
                                      <a:cubicBezTo>
                                        <a:pt x="55055" y="28956"/>
                                        <a:pt x="53435" y="25908"/>
                                        <a:pt x="50387" y="22860"/>
                                      </a:cubicBezTo>
                                      <a:cubicBezTo>
                                        <a:pt x="48863" y="19812"/>
                                        <a:pt x="45815" y="18288"/>
                                        <a:pt x="41243" y="18288"/>
                                      </a:cubicBezTo>
                                      <a:cubicBezTo>
                                        <a:pt x="35147" y="18288"/>
                                        <a:pt x="30575" y="19812"/>
                                        <a:pt x="27527" y="24384"/>
                                      </a:cubicBezTo>
                                      <a:cubicBezTo>
                                        <a:pt x="24479" y="28956"/>
                                        <a:pt x="22955" y="35052"/>
                                        <a:pt x="22955" y="45720"/>
                                      </a:cubicBezTo>
                                      <a:lnTo>
                                        <a:pt x="22955" y="83915"/>
                                      </a:lnTo>
                                      <a:lnTo>
                                        <a:pt x="0" y="83915"/>
                                      </a:lnTo>
                                      <a:lnTo>
                                        <a:pt x="0" y="1524"/>
                                      </a:lnTo>
                                      <a:lnTo>
                                        <a:pt x="16859" y="1524"/>
                                      </a:lnTo>
                                      <a:lnTo>
                                        <a:pt x="19907" y="12192"/>
                                      </a:lnTo>
                                      <a:lnTo>
                                        <a:pt x="21431" y="12192"/>
                                      </a:lnTo>
                                      <a:cubicBezTo>
                                        <a:pt x="24479" y="7620"/>
                                        <a:pt x="27527" y="4572"/>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6" name="Shape 7236"/>
                              <wps:cNvSpPr/>
                              <wps:spPr>
                                <a:xfrm>
                                  <a:off x="876395" y="32100"/>
                                  <a:ext cx="39719" cy="85439"/>
                                </a:xfrm>
                                <a:custGeom>
                                  <a:avLst/>
                                  <a:gdLst/>
                                  <a:ahLst/>
                                  <a:cxnLst/>
                                  <a:rect l="0" t="0" r="0" b="0"/>
                                  <a:pathLst>
                                    <a:path w="39719" h="85439">
                                      <a:moveTo>
                                        <a:pt x="32099" y="0"/>
                                      </a:moveTo>
                                      <a:lnTo>
                                        <a:pt x="39719" y="1461"/>
                                      </a:lnTo>
                                      <a:lnTo>
                                        <a:pt x="39719" y="18288"/>
                                      </a:lnTo>
                                      <a:cubicBezTo>
                                        <a:pt x="33623" y="18288"/>
                                        <a:pt x="30575" y="19812"/>
                                        <a:pt x="27527" y="24384"/>
                                      </a:cubicBezTo>
                                      <a:cubicBezTo>
                                        <a:pt x="24479" y="28956"/>
                                        <a:pt x="22955" y="35052"/>
                                        <a:pt x="22955" y="42672"/>
                                      </a:cubicBezTo>
                                      <a:cubicBezTo>
                                        <a:pt x="22955" y="51816"/>
                                        <a:pt x="24479" y="57912"/>
                                        <a:pt x="27527" y="61055"/>
                                      </a:cubicBezTo>
                                      <a:cubicBezTo>
                                        <a:pt x="30575" y="65627"/>
                                        <a:pt x="35147" y="67151"/>
                                        <a:pt x="39719" y="67151"/>
                                      </a:cubicBezTo>
                                      <a:lnTo>
                                        <a:pt x="39719" y="83958"/>
                                      </a:lnTo>
                                      <a:lnTo>
                                        <a:pt x="32099" y="85439"/>
                                      </a:lnTo>
                                      <a:cubicBezTo>
                                        <a:pt x="21431" y="85439"/>
                                        <a:pt x="13811" y="82391"/>
                                        <a:pt x="9239" y="74771"/>
                                      </a:cubicBezTo>
                                      <a:cubicBezTo>
                                        <a:pt x="3048" y="67151"/>
                                        <a:pt x="0" y="56388"/>
                                        <a:pt x="0" y="42672"/>
                                      </a:cubicBezTo>
                                      <a:cubicBezTo>
                                        <a:pt x="0" y="28956"/>
                                        <a:pt x="3048" y="18288"/>
                                        <a:pt x="9239" y="10668"/>
                                      </a:cubicBezTo>
                                      <a:cubicBezTo>
                                        <a:pt x="13811" y="3048"/>
                                        <a:pt x="2295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7" name="Shape 7237"/>
                              <wps:cNvSpPr/>
                              <wps:spPr>
                                <a:xfrm>
                                  <a:off x="916115" y="1"/>
                                  <a:ext cx="38195" cy="116057"/>
                                </a:xfrm>
                                <a:custGeom>
                                  <a:avLst/>
                                  <a:gdLst/>
                                  <a:ahLst/>
                                  <a:cxnLst/>
                                  <a:rect l="0" t="0" r="0" b="0"/>
                                  <a:pathLst>
                                    <a:path w="38195" h="116057">
                                      <a:moveTo>
                                        <a:pt x="15240" y="0"/>
                                      </a:moveTo>
                                      <a:lnTo>
                                        <a:pt x="38195" y="0"/>
                                      </a:lnTo>
                                      <a:lnTo>
                                        <a:pt x="38195" y="116014"/>
                                      </a:lnTo>
                                      <a:lnTo>
                                        <a:pt x="21431" y="116014"/>
                                      </a:lnTo>
                                      <a:lnTo>
                                        <a:pt x="16764" y="105346"/>
                                      </a:lnTo>
                                      <a:lnTo>
                                        <a:pt x="15240" y="105346"/>
                                      </a:lnTo>
                                      <a:cubicBezTo>
                                        <a:pt x="12954" y="109918"/>
                                        <a:pt x="9906" y="112966"/>
                                        <a:pt x="6096" y="114871"/>
                                      </a:cubicBezTo>
                                      <a:lnTo>
                                        <a:pt x="0" y="116057"/>
                                      </a:lnTo>
                                      <a:lnTo>
                                        <a:pt x="0" y="99250"/>
                                      </a:lnTo>
                                      <a:cubicBezTo>
                                        <a:pt x="6096" y="99250"/>
                                        <a:pt x="10668" y="97727"/>
                                        <a:pt x="12192" y="94678"/>
                                      </a:cubicBezTo>
                                      <a:cubicBezTo>
                                        <a:pt x="15240" y="91535"/>
                                        <a:pt x="16764" y="85439"/>
                                        <a:pt x="16764" y="77819"/>
                                      </a:cubicBezTo>
                                      <a:lnTo>
                                        <a:pt x="16764" y="74771"/>
                                      </a:lnTo>
                                      <a:cubicBezTo>
                                        <a:pt x="16764" y="65627"/>
                                        <a:pt x="15240" y="59531"/>
                                        <a:pt x="13716" y="56483"/>
                                      </a:cubicBezTo>
                                      <a:cubicBezTo>
                                        <a:pt x="10668" y="51911"/>
                                        <a:pt x="6096" y="50387"/>
                                        <a:pt x="0" y="50387"/>
                                      </a:cubicBezTo>
                                      <a:lnTo>
                                        <a:pt x="0" y="33561"/>
                                      </a:lnTo>
                                      <a:lnTo>
                                        <a:pt x="6286" y="34766"/>
                                      </a:lnTo>
                                      <a:cubicBezTo>
                                        <a:pt x="10287" y="36671"/>
                                        <a:pt x="13716" y="39719"/>
                                        <a:pt x="16764" y="44291"/>
                                      </a:cubicBezTo>
                                      <a:cubicBezTo>
                                        <a:pt x="16764" y="38195"/>
                                        <a:pt x="15240" y="32099"/>
                                        <a:pt x="15240" y="27527"/>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8" name="Shape 7238"/>
                              <wps:cNvSpPr/>
                              <wps:spPr>
                                <a:xfrm>
                                  <a:off x="1019937" y="7621"/>
                                  <a:ext cx="45101" cy="108394"/>
                                </a:xfrm>
                                <a:custGeom>
                                  <a:avLst/>
                                  <a:gdLst/>
                                  <a:ahLst/>
                                  <a:cxnLst/>
                                  <a:rect l="0" t="0" r="0" b="0"/>
                                  <a:pathLst>
                                    <a:path w="45101" h="108394">
                                      <a:moveTo>
                                        <a:pt x="0" y="0"/>
                                      </a:moveTo>
                                      <a:lnTo>
                                        <a:pt x="33623" y="0"/>
                                      </a:lnTo>
                                      <a:lnTo>
                                        <a:pt x="45101" y="1629"/>
                                      </a:lnTo>
                                      <a:lnTo>
                                        <a:pt x="45101" y="22089"/>
                                      </a:lnTo>
                                      <a:lnTo>
                                        <a:pt x="35147" y="18383"/>
                                      </a:lnTo>
                                      <a:lnTo>
                                        <a:pt x="22955" y="18383"/>
                                      </a:lnTo>
                                      <a:lnTo>
                                        <a:pt x="22955" y="90106"/>
                                      </a:lnTo>
                                      <a:lnTo>
                                        <a:pt x="33623" y="90106"/>
                                      </a:lnTo>
                                      <a:lnTo>
                                        <a:pt x="45101" y="85855"/>
                                      </a:lnTo>
                                      <a:lnTo>
                                        <a:pt x="45101" y="106489"/>
                                      </a:lnTo>
                                      <a:lnTo>
                                        <a:pt x="30575" y="108394"/>
                                      </a:lnTo>
                                      <a:lnTo>
                                        <a:pt x="0" y="108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9" name="Shape 7239"/>
                              <wps:cNvSpPr/>
                              <wps:spPr>
                                <a:xfrm>
                                  <a:off x="1065038" y="9250"/>
                                  <a:ext cx="45005" cy="104860"/>
                                </a:xfrm>
                                <a:custGeom>
                                  <a:avLst/>
                                  <a:gdLst/>
                                  <a:ahLst/>
                                  <a:cxnLst/>
                                  <a:rect l="0" t="0" r="0" b="0"/>
                                  <a:pathLst>
                                    <a:path w="45005" h="104860">
                                      <a:moveTo>
                                        <a:pt x="0" y="0"/>
                                      </a:moveTo>
                                      <a:lnTo>
                                        <a:pt x="12763" y="1812"/>
                                      </a:lnTo>
                                      <a:cubicBezTo>
                                        <a:pt x="19836" y="4109"/>
                                        <a:pt x="25955" y="7562"/>
                                        <a:pt x="31290" y="12182"/>
                                      </a:cubicBezTo>
                                      <a:cubicBezTo>
                                        <a:pt x="40434" y="21326"/>
                                        <a:pt x="45005" y="35042"/>
                                        <a:pt x="45005" y="51806"/>
                                      </a:cubicBezTo>
                                      <a:cubicBezTo>
                                        <a:pt x="45005" y="70094"/>
                                        <a:pt x="40434" y="83905"/>
                                        <a:pt x="29765" y="93049"/>
                                      </a:cubicBezTo>
                                      <a:cubicBezTo>
                                        <a:pt x="25193" y="97621"/>
                                        <a:pt x="19073" y="101050"/>
                                        <a:pt x="11620" y="103336"/>
                                      </a:cubicBezTo>
                                      <a:lnTo>
                                        <a:pt x="0" y="104860"/>
                                      </a:lnTo>
                                      <a:lnTo>
                                        <a:pt x="0" y="84225"/>
                                      </a:lnTo>
                                      <a:lnTo>
                                        <a:pt x="13335" y="79286"/>
                                      </a:lnTo>
                                      <a:cubicBezTo>
                                        <a:pt x="19074" y="73166"/>
                                        <a:pt x="22146" y="63998"/>
                                        <a:pt x="22146" y="51806"/>
                                      </a:cubicBezTo>
                                      <a:cubicBezTo>
                                        <a:pt x="22146" y="40376"/>
                                        <a:pt x="19455" y="31613"/>
                                        <a:pt x="14097" y="25707"/>
                                      </a:cubicBezTo>
                                      <a:lnTo>
                                        <a:pt x="0" y="204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0" name="Shape 7240"/>
                              <wps:cNvSpPr/>
                              <wps:spPr>
                                <a:xfrm>
                                  <a:off x="1125283" y="32101"/>
                                  <a:ext cx="40529" cy="85112"/>
                                </a:xfrm>
                                <a:custGeom>
                                  <a:avLst/>
                                  <a:gdLst/>
                                  <a:ahLst/>
                                  <a:cxnLst/>
                                  <a:rect l="0" t="0" r="0" b="0"/>
                                  <a:pathLst>
                                    <a:path w="40529" h="85112">
                                      <a:moveTo>
                                        <a:pt x="39719" y="0"/>
                                      </a:moveTo>
                                      <a:lnTo>
                                        <a:pt x="40529" y="269"/>
                                      </a:lnTo>
                                      <a:lnTo>
                                        <a:pt x="40529" y="15541"/>
                                      </a:lnTo>
                                      <a:lnTo>
                                        <a:pt x="39719" y="15240"/>
                                      </a:lnTo>
                                      <a:cubicBezTo>
                                        <a:pt x="35147" y="15240"/>
                                        <a:pt x="32099" y="16764"/>
                                        <a:pt x="29051" y="19812"/>
                                      </a:cubicBezTo>
                                      <a:cubicBezTo>
                                        <a:pt x="26003" y="22860"/>
                                        <a:pt x="24479" y="27432"/>
                                        <a:pt x="24479" y="33528"/>
                                      </a:cubicBezTo>
                                      <a:lnTo>
                                        <a:pt x="40529" y="33528"/>
                                      </a:lnTo>
                                      <a:lnTo>
                                        <a:pt x="40529" y="48768"/>
                                      </a:lnTo>
                                      <a:lnTo>
                                        <a:pt x="24479" y="48768"/>
                                      </a:lnTo>
                                      <a:cubicBezTo>
                                        <a:pt x="24479" y="54864"/>
                                        <a:pt x="26003" y="59436"/>
                                        <a:pt x="29051" y="64103"/>
                                      </a:cubicBezTo>
                                      <a:lnTo>
                                        <a:pt x="40529" y="67547"/>
                                      </a:lnTo>
                                      <a:lnTo>
                                        <a:pt x="40529" y="85112"/>
                                      </a:lnTo>
                                      <a:lnTo>
                                        <a:pt x="25813" y="82963"/>
                                      </a:lnTo>
                                      <a:cubicBezTo>
                                        <a:pt x="20669" y="81248"/>
                                        <a:pt x="16097" y="78581"/>
                                        <a:pt x="12287" y="74771"/>
                                      </a:cubicBezTo>
                                      <a:cubicBezTo>
                                        <a:pt x="4667" y="67151"/>
                                        <a:pt x="0" y="56388"/>
                                        <a:pt x="0" y="42672"/>
                                      </a:cubicBezTo>
                                      <a:cubicBezTo>
                                        <a:pt x="0" y="28956"/>
                                        <a:pt x="4667" y="18288"/>
                                        <a:pt x="10763" y="10668"/>
                                      </a:cubicBezTo>
                                      <a:cubicBezTo>
                                        <a:pt x="18383"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1" name="Shape 7241"/>
                              <wps:cNvSpPr/>
                              <wps:spPr>
                                <a:xfrm>
                                  <a:off x="1165812" y="94680"/>
                                  <a:ext cx="32814" cy="22860"/>
                                </a:xfrm>
                                <a:custGeom>
                                  <a:avLst/>
                                  <a:gdLst/>
                                  <a:ahLst/>
                                  <a:cxnLst/>
                                  <a:rect l="0" t="0" r="0" b="0"/>
                                  <a:pathLst>
                                    <a:path w="32814" h="22860">
                                      <a:moveTo>
                                        <a:pt x="32814" y="0"/>
                                      </a:moveTo>
                                      <a:lnTo>
                                        <a:pt x="32814" y="16764"/>
                                      </a:lnTo>
                                      <a:cubicBezTo>
                                        <a:pt x="28242" y="19812"/>
                                        <a:pt x="23669" y="21336"/>
                                        <a:pt x="19098" y="21336"/>
                                      </a:cubicBezTo>
                                      <a:cubicBezTo>
                                        <a:pt x="14525" y="22860"/>
                                        <a:pt x="9858" y="22860"/>
                                        <a:pt x="2238" y="22860"/>
                                      </a:cubicBezTo>
                                      <a:lnTo>
                                        <a:pt x="0" y="22533"/>
                                      </a:lnTo>
                                      <a:lnTo>
                                        <a:pt x="0" y="4967"/>
                                      </a:lnTo>
                                      <a:lnTo>
                                        <a:pt x="3762" y="6096"/>
                                      </a:lnTo>
                                      <a:cubicBezTo>
                                        <a:pt x="8334" y="6096"/>
                                        <a:pt x="14525" y="6096"/>
                                        <a:pt x="17574" y="4572"/>
                                      </a:cubicBezTo>
                                      <a:cubicBezTo>
                                        <a:pt x="22146" y="3048"/>
                                        <a:pt x="26718"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2" name="Shape 7242"/>
                              <wps:cNvSpPr/>
                              <wps:spPr>
                                <a:xfrm>
                                  <a:off x="1165812" y="32370"/>
                                  <a:ext cx="37386" cy="48499"/>
                                </a:xfrm>
                                <a:custGeom>
                                  <a:avLst/>
                                  <a:gdLst/>
                                  <a:ahLst/>
                                  <a:cxnLst/>
                                  <a:rect l="0" t="0" r="0" b="0"/>
                                  <a:pathLst>
                                    <a:path w="37386" h="48499">
                                      <a:moveTo>
                                        <a:pt x="0" y="0"/>
                                      </a:moveTo>
                                      <a:lnTo>
                                        <a:pt x="26718" y="8875"/>
                                      </a:lnTo>
                                      <a:cubicBezTo>
                                        <a:pt x="34337" y="16495"/>
                                        <a:pt x="37386" y="25639"/>
                                        <a:pt x="37386" y="36307"/>
                                      </a:cubicBezTo>
                                      <a:lnTo>
                                        <a:pt x="37386" y="48499"/>
                                      </a:lnTo>
                                      <a:lnTo>
                                        <a:pt x="0" y="48499"/>
                                      </a:lnTo>
                                      <a:lnTo>
                                        <a:pt x="0" y="33259"/>
                                      </a:lnTo>
                                      <a:lnTo>
                                        <a:pt x="16050" y="33259"/>
                                      </a:lnTo>
                                      <a:cubicBezTo>
                                        <a:pt x="16050" y="27163"/>
                                        <a:pt x="14525" y="22591"/>
                                        <a:pt x="11478" y="19543"/>
                                      </a:cubicBezTo>
                                      <a:lnTo>
                                        <a:pt x="0" y="152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3" name="Shape 7243"/>
                              <wps:cNvSpPr/>
                              <wps:spPr>
                                <a:xfrm>
                                  <a:off x="1209294" y="33624"/>
                                  <a:ext cx="87059" cy="82391"/>
                                </a:xfrm>
                                <a:custGeom>
                                  <a:avLst/>
                                  <a:gdLst/>
                                  <a:ahLst/>
                                  <a:cxnLst/>
                                  <a:rect l="0" t="0" r="0" b="0"/>
                                  <a:pathLst>
                                    <a:path w="87059" h="82391">
                                      <a:moveTo>
                                        <a:pt x="0" y="0"/>
                                      </a:moveTo>
                                      <a:lnTo>
                                        <a:pt x="22955" y="0"/>
                                      </a:lnTo>
                                      <a:lnTo>
                                        <a:pt x="39719" y="47244"/>
                                      </a:lnTo>
                                      <a:cubicBezTo>
                                        <a:pt x="41243" y="53340"/>
                                        <a:pt x="42767" y="57912"/>
                                        <a:pt x="42767" y="64103"/>
                                      </a:cubicBezTo>
                                      <a:lnTo>
                                        <a:pt x="44291" y="64103"/>
                                      </a:lnTo>
                                      <a:cubicBezTo>
                                        <a:pt x="44291" y="59531"/>
                                        <a:pt x="44291" y="53340"/>
                                        <a:pt x="47339" y="47244"/>
                                      </a:cubicBezTo>
                                      <a:lnTo>
                                        <a:pt x="62579" y="0"/>
                                      </a:lnTo>
                                      <a:lnTo>
                                        <a:pt x="87059" y="0"/>
                                      </a:lnTo>
                                      <a:lnTo>
                                        <a:pt x="54959" y="82391"/>
                                      </a:lnTo>
                                      <a:lnTo>
                                        <a:pt x="32099"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4" name="Shape 7244"/>
                              <wps:cNvSpPr/>
                              <wps:spPr>
                                <a:xfrm>
                                  <a:off x="1302448" y="32101"/>
                                  <a:ext cx="40481" cy="85105"/>
                                </a:xfrm>
                                <a:custGeom>
                                  <a:avLst/>
                                  <a:gdLst/>
                                  <a:ahLst/>
                                  <a:cxnLst/>
                                  <a:rect l="0" t="0" r="0" b="0"/>
                                  <a:pathLst>
                                    <a:path w="40481" h="85105">
                                      <a:moveTo>
                                        <a:pt x="39719" y="0"/>
                                      </a:moveTo>
                                      <a:lnTo>
                                        <a:pt x="40481" y="253"/>
                                      </a:lnTo>
                                      <a:lnTo>
                                        <a:pt x="40481" y="15526"/>
                                      </a:lnTo>
                                      <a:lnTo>
                                        <a:pt x="39719" y="15240"/>
                                      </a:lnTo>
                                      <a:cubicBezTo>
                                        <a:pt x="35147" y="15240"/>
                                        <a:pt x="32099" y="16764"/>
                                        <a:pt x="29051" y="19812"/>
                                      </a:cubicBezTo>
                                      <a:cubicBezTo>
                                        <a:pt x="26003" y="22860"/>
                                        <a:pt x="24479" y="27432"/>
                                        <a:pt x="24479" y="33528"/>
                                      </a:cubicBezTo>
                                      <a:lnTo>
                                        <a:pt x="40481" y="33528"/>
                                      </a:lnTo>
                                      <a:lnTo>
                                        <a:pt x="40481" y="48768"/>
                                      </a:lnTo>
                                      <a:lnTo>
                                        <a:pt x="22955" y="48768"/>
                                      </a:lnTo>
                                      <a:cubicBezTo>
                                        <a:pt x="24479" y="54864"/>
                                        <a:pt x="26003" y="59436"/>
                                        <a:pt x="29051" y="64103"/>
                                      </a:cubicBezTo>
                                      <a:lnTo>
                                        <a:pt x="40481" y="67532"/>
                                      </a:lnTo>
                                      <a:lnTo>
                                        <a:pt x="40481" y="85105"/>
                                      </a:lnTo>
                                      <a:lnTo>
                                        <a:pt x="25801" y="82963"/>
                                      </a:lnTo>
                                      <a:cubicBezTo>
                                        <a:pt x="20645" y="81248"/>
                                        <a:pt x="16049" y="78581"/>
                                        <a:pt x="12192" y="74771"/>
                                      </a:cubicBezTo>
                                      <a:cubicBezTo>
                                        <a:pt x="4572" y="67151"/>
                                        <a:pt x="0" y="56388"/>
                                        <a:pt x="0" y="42672"/>
                                      </a:cubicBezTo>
                                      <a:cubicBezTo>
                                        <a:pt x="0" y="28956"/>
                                        <a:pt x="4572" y="18288"/>
                                        <a:pt x="10668" y="10668"/>
                                      </a:cubicBezTo>
                                      <a:cubicBezTo>
                                        <a:pt x="18383"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5" name="Shape 7245"/>
                              <wps:cNvSpPr/>
                              <wps:spPr>
                                <a:xfrm>
                                  <a:off x="1342930" y="94680"/>
                                  <a:ext cx="32861" cy="22860"/>
                                </a:xfrm>
                                <a:custGeom>
                                  <a:avLst/>
                                  <a:gdLst/>
                                  <a:ahLst/>
                                  <a:cxnLst/>
                                  <a:rect l="0" t="0" r="0" b="0"/>
                                  <a:pathLst>
                                    <a:path w="32861" h="22860">
                                      <a:moveTo>
                                        <a:pt x="32861" y="0"/>
                                      </a:moveTo>
                                      <a:lnTo>
                                        <a:pt x="32861" y="16764"/>
                                      </a:lnTo>
                                      <a:cubicBezTo>
                                        <a:pt x="28289" y="19812"/>
                                        <a:pt x="23622" y="21336"/>
                                        <a:pt x="19050" y="21336"/>
                                      </a:cubicBezTo>
                                      <a:cubicBezTo>
                                        <a:pt x="14478" y="22860"/>
                                        <a:pt x="9906" y="22860"/>
                                        <a:pt x="2286" y="22860"/>
                                      </a:cubicBezTo>
                                      <a:lnTo>
                                        <a:pt x="0" y="22526"/>
                                      </a:lnTo>
                                      <a:lnTo>
                                        <a:pt x="0" y="4953"/>
                                      </a:lnTo>
                                      <a:lnTo>
                                        <a:pt x="3810" y="6096"/>
                                      </a:lnTo>
                                      <a:cubicBezTo>
                                        <a:pt x="8382" y="6096"/>
                                        <a:pt x="12954" y="6096"/>
                                        <a:pt x="17526" y="4572"/>
                                      </a:cubicBezTo>
                                      <a:cubicBezTo>
                                        <a:pt x="22098" y="3048"/>
                                        <a:pt x="26765"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6" name="Shape 7246"/>
                              <wps:cNvSpPr/>
                              <wps:spPr>
                                <a:xfrm>
                                  <a:off x="1342930" y="32354"/>
                                  <a:ext cx="37433" cy="48515"/>
                                </a:xfrm>
                                <a:custGeom>
                                  <a:avLst/>
                                  <a:gdLst/>
                                  <a:ahLst/>
                                  <a:cxnLst/>
                                  <a:rect l="0" t="0" r="0" b="0"/>
                                  <a:pathLst>
                                    <a:path w="37433" h="48515">
                                      <a:moveTo>
                                        <a:pt x="0" y="0"/>
                                      </a:moveTo>
                                      <a:lnTo>
                                        <a:pt x="26765" y="8891"/>
                                      </a:lnTo>
                                      <a:cubicBezTo>
                                        <a:pt x="32861" y="16511"/>
                                        <a:pt x="37433" y="25655"/>
                                        <a:pt x="37433" y="36323"/>
                                      </a:cubicBezTo>
                                      <a:lnTo>
                                        <a:pt x="37433" y="48515"/>
                                      </a:lnTo>
                                      <a:lnTo>
                                        <a:pt x="0" y="48515"/>
                                      </a:lnTo>
                                      <a:lnTo>
                                        <a:pt x="0" y="33275"/>
                                      </a:lnTo>
                                      <a:lnTo>
                                        <a:pt x="16002" y="33275"/>
                                      </a:lnTo>
                                      <a:cubicBezTo>
                                        <a:pt x="16002" y="27179"/>
                                        <a:pt x="14478" y="22607"/>
                                        <a:pt x="11430" y="19559"/>
                                      </a:cubicBezTo>
                                      <a:lnTo>
                                        <a:pt x="0" y="152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4" name="Shape 39734"/>
                              <wps:cNvSpPr/>
                              <wps:spPr>
                                <a:xfrm>
                                  <a:off x="1398937"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8" name="Shape 7248"/>
                              <wps:cNvSpPr/>
                              <wps:spPr>
                                <a:xfrm>
                                  <a:off x="1439894" y="32107"/>
                                  <a:ext cx="39671" cy="85422"/>
                                </a:xfrm>
                                <a:custGeom>
                                  <a:avLst/>
                                  <a:gdLst/>
                                  <a:ahLst/>
                                  <a:cxnLst/>
                                  <a:rect l="0" t="0" r="0" b="0"/>
                                  <a:pathLst>
                                    <a:path w="39671" h="85422">
                                      <a:moveTo>
                                        <a:pt x="39671" y="0"/>
                                      </a:moveTo>
                                      <a:lnTo>
                                        <a:pt x="39671" y="18305"/>
                                      </a:lnTo>
                                      <a:lnTo>
                                        <a:pt x="27527" y="24377"/>
                                      </a:lnTo>
                                      <a:cubicBezTo>
                                        <a:pt x="24384" y="27425"/>
                                        <a:pt x="22860" y="33521"/>
                                        <a:pt x="22860" y="42665"/>
                                      </a:cubicBezTo>
                                      <a:cubicBezTo>
                                        <a:pt x="22860" y="50285"/>
                                        <a:pt x="24384" y="56381"/>
                                        <a:pt x="27527" y="61048"/>
                                      </a:cubicBezTo>
                                      <a:lnTo>
                                        <a:pt x="39671" y="67120"/>
                                      </a:lnTo>
                                      <a:lnTo>
                                        <a:pt x="39671" y="85422"/>
                                      </a:lnTo>
                                      <a:lnTo>
                                        <a:pt x="18288" y="80860"/>
                                      </a:lnTo>
                                      <a:cubicBezTo>
                                        <a:pt x="12192" y="76288"/>
                                        <a:pt x="7620" y="71716"/>
                                        <a:pt x="4572" y="65620"/>
                                      </a:cubicBezTo>
                                      <a:cubicBezTo>
                                        <a:pt x="1524" y="59429"/>
                                        <a:pt x="0" y="51809"/>
                                        <a:pt x="0" y="42665"/>
                                      </a:cubicBezTo>
                                      <a:cubicBezTo>
                                        <a:pt x="0" y="28949"/>
                                        <a:pt x="3048" y="18281"/>
                                        <a:pt x="10668" y="10661"/>
                                      </a:cubicBezTo>
                                      <a:cubicBezTo>
                                        <a:pt x="13716" y="6851"/>
                                        <a:pt x="17931" y="4184"/>
                                        <a:pt x="22908" y="2469"/>
                                      </a:cubicBezTo>
                                      <a:lnTo>
                                        <a:pt x="39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9" name="Shape 7249"/>
                              <wps:cNvSpPr/>
                              <wps:spPr>
                                <a:xfrm>
                                  <a:off x="1479566" y="32100"/>
                                  <a:ext cx="41291" cy="85439"/>
                                </a:xfrm>
                                <a:custGeom>
                                  <a:avLst/>
                                  <a:gdLst/>
                                  <a:ahLst/>
                                  <a:cxnLst/>
                                  <a:rect l="0" t="0" r="0" b="0"/>
                                  <a:pathLst>
                                    <a:path w="41291" h="85439">
                                      <a:moveTo>
                                        <a:pt x="48" y="0"/>
                                      </a:moveTo>
                                      <a:cubicBezTo>
                                        <a:pt x="9192" y="0"/>
                                        <a:pt x="15288" y="1524"/>
                                        <a:pt x="21384" y="4572"/>
                                      </a:cubicBezTo>
                                      <a:cubicBezTo>
                                        <a:pt x="27480" y="7620"/>
                                        <a:pt x="32052" y="13716"/>
                                        <a:pt x="35195" y="19812"/>
                                      </a:cubicBezTo>
                                      <a:cubicBezTo>
                                        <a:pt x="39767" y="25908"/>
                                        <a:pt x="41291" y="33528"/>
                                        <a:pt x="41291" y="42672"/>
                                      </a:cubicBezTo>
                                      <a:cubicBezTo>
                                        <a:pt x="41291" y="56388"/>
                                        <a:pt x="36719" y="67151"/>
                                        <a:pt x="30528" y="74771"/>
                                      </a:cubicBezTo>
                                      <a:cubicBezTo>
                                        <a:pt x="22908" y="82391"/>
                                        <a:pt x="12240" y="85439"/>
                                        <a:pt x="48" y="85439"/>
                                      </a:cubicBezTo>
                                      <a:lnTo>
                                        <a:pt x="0" y="85429"/>
                                      </a:lnTo>
                                      <a:lnTo>
                                        <a:pt x="0" y="67127"/>
                                      </a:lnTo>
                                      <a:lnTo>
                                        <a:pt x="48" y="67151"/>
                                      </a:lnTo>
                                      <a:cubicBezTo>
                                        <a:pt x="6144" y="67151"/>
                                        <a:pt x="10716" y="65627"/>
                                        <a:pt x="13764" y="61055"/>
                                      </a:cubicBezTo>
                                      <a:cubicBezTo>
                                        <a:pt x="16812" y="56388"/>
                                        <a:pt x="16812" y="50292"/>
                                        <a:pt x="16812" y="42672"/>
                                      </a:cubicBezTo>
                                      <a:cubicBezTo>
                                        <a:pt x="16812" y="33528"/>
                                        <a:pt x="16812" y="27432"/>
                                        <a:pt x="13764" y="24384"/>
                                      </a:cubicBezTo>
                                      <a:cubicBezTo>
                                        <a:pt x="10716" y="19812"/>
                                        <a:pt x="6144" y="18288"/>
                                        <a:pt x="48" y="18288"/>
                                      </a:cubicBezTo>
                                      <a:lnTo>
                                        <a:pt x="0" y="18312"/>
                                      </a:lnTo>
                                      <a:lnTo>
                                        <a:pt x="0" y="7"/>
                                      </a:lnTo>
                                      <a:lnTo>
                                        <a:pt x="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0" name="Shape 7250"/>
                              <wps:cNvSpPr/>
                              <wps:spPr>
                                <a:xfrm>
                                  <a:off x="1539145" y="33438"/>
                                  <a:ext cx="38910" cy="119153"/>
                                </a:xfrm>
                                <a:custGeom>
                                  <a:avLst/>
                                  <a:gdLst/>
                                  <a:ahLst/>
                                  <a:cxnLst/>
                                  <a:rect l="0" t="0" r="0" b="0"/>
                                  <a:pathLst>
                                    <a:path w="38910" h="119153">
                                      <a:moveTo>
                                        <a:pt x="38910" y="0"/>
                                      </a:moveTo>
                                      <a:lnTo>
                                        <a:pt x="38910" y="17218"/>
                                      </a:lnTo>
                                      <a:lnTo>
                                        <a:pt x="25908" y="21522"/>
                                      </a:lnTo>
                                      <a:cubicBezTo>
                                        <a:pt x="24384" y="24570"/>
                                        <a:pt x="22860" y="30666"/>
                                        <a:pt x="22860" y="38286"/>
                                      </a:cubicBezTo>
                                      <a:lnTo>
                                        <a:pt x="22860" y="41334"/>
                                      </a:lnTo>
                                      <a:cubicBezTo>
                                        <a:pt x="22860" y="50478"/>
                                        <a:pt x="24384" y="56574"/>
                                        <a:pt x="25908" y="59717"/>
                                      </a:cubicBezTo>
                                      <a:lnTo>
                                        <a:pt x="38910" y="65456"/>
                                      </a:lnTo>
                                      <a:lnTo>
                                        <a:pt x="38910" y="82746"/>
                                      </a:lnTo>
                                      <a:lnTo>
                                        <a:pt x="33195" y="81625"/>
                                      </a:lnTo>
                                      <a:cubicBezTo>
                                        <a:pt x="29361" y="79910"/>
                                        <a:pt x="25908" y="77243"/>
                                        <a:pt x="22860" y="73433"/>
                                      </a:cubicBezTo>
                                      <a:lnTo>
                                        <a:pt x="21336" y="73433"/>
                                      </a:lnTo>
                                      <a:cubicBezTo>
                                        <a:pt x="22860" y="81053"/>
                                        <a:pt x="22860" y="84101"/>
                                        <a:pt x="22860" y="85625"/>
                                      </a:cubicBezTo>
                                      <a:lnTo>
                                        <a:pt x="22860" y="119153"/>
                                      </a:lnTo>
                                      <a:lnTo>
                                        <a:pt x="0" y="119153"/>
                                      </a:lnTo>
                                      <a:lnTo>
                                        <a:pt x="0" y="186"/>
                                      </a:lnTo>
                                      <a:lnTo>
                                        <a:pt x="18288" y="186"/>
                                      </a:lnTo>
                                      <a:lnTo>
                                        <a:pt x="21336" y="10854"/>
                                      </a:lnTo>
                                      <a:lnTo>
                                        <a:pt x="22860" y="10854"/>
                                      </a:lnTo>
                                      <a:cubicBezTo>
                                        <a:pt x="25146" y="6282"/>
                                        <a:pt x="28218" y="3234"/>
                                        <a:pt x="32052" y="1329"/>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1" name="Shape 7251"/>
                              <wps:cNvSpPr/>
                              <wps:spPr>
                                <a:xfrm>
                                  <a:off x="1578055" y="32100"/>
                                  <a:ext cx="38909" cy="85439"/>
                                </a:xfrm>
                                <a:custGeom>
                                  <a:avLst/>
                                  <a:gdLst/>
                                  <a:ahLst/>
                                  <a:cxnLst/>
                                  <a:rect l="0" t="0" r="0" b="0"/>
                                  <a:pathLst>
                                    <a:path w="38909" h="85439">
                                      <a:moveTo>
                                        <a:pt x="6905" y="0"/>
                                      </a:moveTo>
                                      <a:cubicBezTo>
                                        <a:pt x="17573" y="0"/>
                                        <a:pt x="25193" y="3048"/>
                                        <a:pt x="29765" y="10668"/>
                                      </a:cubicBezTo>
                                      <a:cubicBezTo>
                                        <a:pt x="35861" y="18288"/>
                                        <a:pt x="38909" y="28956"/>
                                        <a:pt x="38909" y="42672"/>
                                      </a:cubicBezTo>
                                      <a:cubicBezTo>
                                        <a:pt x="38909" y="51816"/>
                                        <a:pt x="37385" y="59436"/>
                                        <a:pt x="34337" y="65627"/>
                                      </a:cubicBezTo>
                                      <a:cubicBezTo>
                                        <a:pt x="32814" y="71723"/>
                                        <a:pt x="28241" y="77819"/>
                                        <a:pt x="23669" y="80867"/>
                                      </a:cubicBezTo>
                                      <a:cubicBezTo>
                                        <a:pt x="19097" y="83915"/>
                                        <a:pt x="13002" y="85439"/>
                                        <a:pt x="6905" y="85439"/>
                                      </a:cubicBezTo>
                                      <a:lnTo>
                                        <a:pt x="0" y="84084"/>
                                      </a:lnTo>
                                      <a:lnTo>
                                        <a:pt x="0" y="66794"/>
                                      </a:lnTo>
                                      <a:lnTo>
                                        <a:pt x="809" y="67151"/>
                                      </a:lnTo>
                                      <a:cubicBezTo>
                                        <a:pt x="9953" y="67151"/>
                                        <a:pt x="16049" y="59436"/>
                                        <a:pt x="16049" y="42672"/>
                                      </a:cubicBezTo>
                                      <a:cubicBezTo>
                                        <a:pt x="16049" y="33528"/>
                                        <a:pt x="14525" y="27432"/>
                                        <a:pt x="11477" y="24384"/>
                                      </a:cubicBezTo>
                                      <a:cubicBezTo>
                                        <a:pt x="9953" y="19812"/>
                                        <a:pt x="5381" y="18288"/>
                                        <a:pt x="809" y="18288"/>
                                      </a:cubicBezTo>
                                      <a:lnTo>
                                        <a:pt x="0" y="18556"/>
                                      </a:lnTo>
                                      <a:lnTo>
                                        <a:pt x="0" y="1338"/>
                                      </a:lnTo>
                                      <a:lnTo>
                                        <a:pt x="6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5" name="Shape 39735"/>
                              <wps:cNvSpPr/>
                              <wps:spPr>
                                <a:xfrm>
                                  <a:off x="1635348" y="3362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3" name="Shape 7253"/>
                              <wps:cNvSpPr/>
                              <wps:spPr>
                                <a:xfrm>
                                  <a:off x="1635348" y="1"/>
                                  <a:ext cx="24384" cy="22955"/>
                                </a:xfrm>
                                <a:custGeom>
                                  <a:avLst/>
                                  <a:gdLst/>
                                  <a:ahLst/>
                                  <a:cxnLst/>
                                  <a:rect l="0" t="0" r="0" b="0"/>
                                  <a:pathLst>
                                    <a:path w="24384" h="22955">
                                      <a:moveTo>
                                        <a:pt x="12192" y="0"/>
                                      </a:moveTo>
                                      <a:cubicBezTo>
                                        <a:pt x="19812" y="0"/>
                                        <a:pt x="24384" y="4572"/>
                                        <a:pt x="24384" y="12192"/>
                                      </a:cubicBezTo>
                                      <a:cubicBezTo>
                                        <a:pt x="24384" y="15240"/>
                                        <a:pt x="22860" y="18383"/>
                                        <a:pt x="21336" y="19907"/>
                                      </a:cubicBezTo>
                                      <a:cubicBezTo>
                                        <a:pt x="19812" y="21431"/>
                                        <a:pt x="16764" y="22955"/>
                                        <a:pt x="12192" y="22955"/>
                                      </a:cubicBezTo>
                                      <a:cubicBezTo>
                                        <a:pt x="3048" y="22955"/>
                                        <a:pt x="0" y="18383"/>
                                        <a:pt x="0" y="12192"/>
                                      </a:cubicBezTo>
                                      <a:cubicBezTo>
                                        <a:pt x="0" y="4572"/>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4" name="Shape 7254"/>
                              <wps:cNvSpPr/>
                              <wps:spPr>
                                <a:xfrm>
                                  <a:off x="1682687" y="32100"/>
                                  <a:ext cx="76295" cy="83915"/>
                                </a:xfrm>
                                <a:custGeom>
                                  <a:avLst/>
                                  <a:gdLst/>
                                  <a:ahLst/>
                                  <a:cxnLst/>
                                  <a:rect l="0" t="0" r="0" b="0"/>
                                  <a:pathLst>
                                    <a:path w="76295" h="83915">
                                      <a:moveTo>
                                        <a:pt x="47339" y="0"/>
                                      </a:moveTo>
                                      <a:cubicBezTo>
                                        <a:pt x="56483" y="0"/>
                                        <a:pt x="64103" y="1524"/>
                                        <a:pt x="68675" y="7620"/>
                                      </a:cubicBezTo>
                                      <a:cubicBezTo>
                                        <a:pt x="74771" y="12192"/>
                                        <a:pt x="76295" y="19812"/>
                                        <a:pt x="76295" y="30480"/>
                                      </a:cubicBezTo>
                                      <a:lnTo>
                                        <a:pt x="76295" y="83915"/>
                                      </a:lnTo>
                                      <a:lnTo>
                                        <a:pt x="53436" y="83915"/>
                                      </a:lnTo>
                                      <a:lnTo>
                                        <a:pt x="53436" y="35052"/>
                                      </a:lnTo>
                                      <a:cubicBezTo>
                                        <a:pt x="53436" y="28956"/>
                                        <a:pt x="53436" y="25908"/>
                                        <a:pt x="50387" y="22860"/>
                                      </a:cubicBezTo>
                                      <a:cubicBezTo>
                                        <a:pt x="48863" y="19812"/>
                                        <a:pt x="45815" y="18288"/>
                                        <a:pt x="41243" y="18288"/>
                                      </a:cubicBezTo>
                                      <a:cubicBezTo>
                                        <a:pt x="33528" y="18288"/>
                                        <a:pt x="28956" y="19812"/>
                                        <a:pt x="27432" y="24384"/>
                                      </a:cubicBezTo>
                                      <a:cubicBezTo>
                                        <a:pt x="24384" y="28956"/>
                                        <a:pt x="22860" y="35052"/>
                                        <a:pt x="22860" y="45720"/>
                                      </a:cubicBezTo>
                                      <a:lnTo>
                                        <a:pt x="22860" y="83915"/>
                                      </a:lnTo>
                                      <a:lnTo>
                                        <a:pt x="0" y="83915"/>
                                      </a:lnTo>
                                      <a:lnTo>
                                        <a:pt x="0" y="1524"/>
                                      </a:lnTo>
                                      <a:lnTo>
                                        <a:pt x="16764" y="1524"/>
                                      </a:lnTo>
                                      <a:lnTo>
                                        <a:pt x="19812" y="12192"/>
                                      </a:lnTo>
                                      <a:lnTo>
                                        <a:pt x="21336" y="12192"/>
                                      </a:lnTo>
                                      <a:cubicBezTo>
                                        <a:pt x="24384" y="7620"/>
                                        <a:pt x="27432" y="4572"/>
                                        <a:pt x="32004"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5" name="Shape 7255"/>
                              <wps:cNvSpPr/>
                              <wps:spPr>
                                <a:xfrm>
                                  <a:off x="1771269" y="32100"/>
                                  <a:ext cx="41196" cy="120491"/>
                                </a:xfrm>
                                <a:custGeom>
                                  <a:avLst/>
                                  <a:gdLst/>
                                  <a:ahLst/>
                                  <a:cxnLst/>
                                  <a:rect l="0" t="0" r="0" b="0"/>
                                  <a:pathLst>
                                    <a:path w="41196" h="120491">
                                      <a:moveTo>
                                        <a:pt x="39624" y="0"/>
                                      </a:moveTo>
                                      <a:lnTo>
                                        <a:pt x="41196" y="0"/>
                                      </a:lnTo>
                                      <a:lnTo>
                                        <a:pt x="41196" y="14308"/>
                                      </a:lnTo>
                                      <a:lnTo>
                                        <a:pt x="39624" y="13716"/>
                                      </a:lnTo>
                                      <a:cubicBezTo>
                                        <a:pt x="32004" y="13716"/>
                                        <a:pt x="27432" y="18288"/>
                                        <a:pt x="27432" y="28956"/>
                                      </a:cubicBezTo>
                                      <a:cubicBezTo>
                                        <a:pt x="27432" y="33528"/>
                                        <a:pt x="28956" y="36576"/>
                                        <a:pt x="30480" y="39624"/>
                                      </a:cubicBezTo>
                                      <a:cubicBezTo>
                                        <a:pt x="32004" y="41148"/>
                                        <a:pt x="35052" y="42672"/>
                                        <a:pt x="39624" y="42672"/>
                                      </a:cubicBezTo>
                                      <a:lnTo>
                                        <a:pt x="41196" y="42154"/>
                                      </a:lnTo>
                                      <a:lnTo>
                                        <a:pt x="41196" y="56080"/>
                                      </a:lnTo>
                                      <a:lnTo>
                                        <a:pt x="38100" y="56388"/>
                                      </a:lnTo>
                                      <a:lnTo>
                                        <a:pt x="32004" y="56388"/>
                                      </a:lnTo>
                                      <a:cubicBezTo>
                                        <a:pt x="28956" y="57912"/>
                                        <a:pt x="27432" y="59436"/>
                                        <a:pt x="27432" y="62579"/>
                                      </a:cubicBezTo>
                                      <a:cubicBezTo>
                                        <a:pt x="27432" y="65627"/>
                                        <a:pt x="32004" y="67151"/>
                                        <a:pt x="39624" y="67151"/>
                                      </a:cubicBezTo>
                                      <a:lnTo>
                                        <a:pt x="41196" y="67151"/>
                                      </a:lnTo>
                                      <a:lnTo>
                                        <a:pt x="41196" y="85439"/>
                                      </a:lnTo>
                                      <a:lnTo>
                                        <a:pt x="33528" y="85439"/>
                                      </a:lnTo>
                                      <a:cubicBezTo>
                                        <a:pt x="30480" y="85439"/>
                                        <a:pt x="25908" y="86963"/>
                                        <a:pt x="22860" y="88487"/>
                                      </a:cubicBezTo>
                                      <a:cubicBezTo>
                                        <a:pt x="21336" y="90011"/>
                                        <a:pt x="19812" y="93059"/>
                                        <a:pt x="19812" y="96107"/>
                                      </a:cubicBezTo>
                                      <a:cubicBezTo>
                                        <a:pt x="19812" y="99155"/>
                                        <a:pt x="21336" y="102203"/>
                                        <a:pt x="24384" y="103727"/>
                                      </a:cubicBezTo>
                                      <a:cubicBezTo>
                                        <a:pt x="27432" y="105251"/>
                                        <a:pt x="30480" y="106775"/>
                                        <a:pt x="36576" y="106775"/>
                                      </a:cubicBezTo>
                                      <a:lnTo>
                                        <a:pt x="41196" y="105626"/>
                                      </a:lnTo>
                                      <a:lnTo>
                                        <a:pt x="41196" y="119862"/>
                                      </a:lnTo>
                                      <a:lnTo>
                                        <a:pt x="35052" y="120491"/>
                                      </a:lnTo>
                                      <a:cubicBezTo>
                                        <a:pt x="24384" y="120491"/>
                                        <a:pt x="15240" y="118967"/>
                                        <a:pt x="9144" y="114395"/>
                                      </a:cubicBezTo>
                                      <a:cubicBezTo>
                                        <a:pt x="3048" y="111347"/>
                                        <a:pt x="0" y="105251"/>
                                        <a:pt x="0" y="97631"/>
                                      </a:cubicBezTo>
                                      <a:cubicBezTo>
                                        <a:pt x="0" y="93059"/>
                                        <a:pt x="1524" y="88487"/>
                                        <a:pt x="4572" y="85439"/>
                                      </a:cubicBezTo>
                                      <a:cubicBezTo>
                                        <a:pt x="7620" y="82391"/>
                                        <a:pt x="12192" y="79343"/>
                                        <a:pt x="18288" y="77819"/>
                                      </a:cubicBezTo>
                                      <a:cubicBezTo>
                                        <a:pt x="15240" y="77819"/>
                                        <a:pt x="13716" y="74771"/>
                                        <a:pt x="12192" y="73247"/>
                                      </a:cubicBezTo>
                                      <a:cubicBezTo>
                                        <a:pt x="10668" y="70199"/>
                                        <a:pt x="9144" y="68675"/>
                                        <a:pt x="9144" y="65627"/>
                                      </a:cubicBezTo>
                                      <a:cubicBezTo>
                                        <a:pt x="9144" y="62579"/>
                                        <a:pt x="10668" y="59436"/>
                                        <a:pt x="12192" y="57912"/>
                                      </a:cubicBezTo>
                                      <a:cubicBezTo>
                                        <a:pt x="13716" y="56388"/>
                                        <a:pt x="16764" y="53340"/>
                                        <a:pt x="19812" y="51816"/>
                                      </a:cubicBezTo>
                                      <a:cubicBezTo>
                                        <a:pt x="15240" y="50292"/>
                                        <a:pt x="12192" y="47244"/>
                                        <a:pt x="9144" y="42672"/>
                                      </a:cubicBezTo>
                                      <a:cubicBezTo>
                                        <a:pt x="7620" y="38100"/>
                                        <a:pt x="6096" y="33528"/>
                                        <a:pt x="6096" y="27432"/>
                                      </a:cubicBezTo>
                                      <a:cubicBezTo>
                                        <a:pt x="6096" y="18288"/>
                                        <a:pt x="9144" y="12192"/>
                                        <a:pt x="15240" y="7620"/>
                                      </a:cubicBezTo>
                                      <a:cubicBezTo>
                                        <a:pt x="21336" y="1524"/>
                                        <a:pt x="28956"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6" name="Shape 7256"/>
                              <wps:cNvSpPr/>
                              <wps:spPr>
                                <a:xfrm>
                                  <a:off x="1812465" y="99252"/>
                                  <a:ext cx="41196" cy="52711"/>
                                </a:xfrm>
                                <a:custGeom>
                                  <a:avLst/>
                                  <a:gdLst/>
                                  <a:ahLst/>
                                  <a:cxnLst/>
                                  <a:rect l="0" t="0" r="0" b="0"/>
                                  <a:pathLst>
                                    <a:path w="41196" h="52711">
                                      <a:moveTo>
                                        <a:pt x="0" y="0"/>
                                      </a:moveTo>
                                      <a:lnTo>
                                        <a:pt x="13764" y="0"/>
                                      </a:lnTo>
                                      <a:cubicBezTo>
                                        <a:pt x="22908" y="0"/>
                                        <a:pt x="29004" y="1524"/>
                                        <a:pt x="33575" y="6096"/>
                                      </a:cubicBezTo>
                                      <a:cubicBezTo>
                                        <a:pt x="39672" y="9144"/>
                                        <a:pt x="41196" y="15240"/>
                                        <a:pt x="41196" y="22860"/>
                                      </a:cubicBezTo>
                                      <a:cubicBezTo>
                                        <a:pt x="41196" y="32004"/>
                                        <a:pt x="36623" y="39624"/>
                                        <a:pt x="29004" y="45720"/>
                                      </a:cubicBezTo>
                                      <a:cubicBezTo>
                                        <a:pt x="25193" y="48006"/>
                                        <a:pt x="20241" y="49911"/>
                                        <a:pt x="14323" y="51244"/>
                                      </a:cubicBezTo>
                                      <a:lnTo>
                                        <a:pt x="0" y="52711"/>
                                      </a:lnTo>
                                      <a:lnTo>
                                        <a:pt x="0" y="38475"/>
                                      </a:lnTo>
                                      <a:lnTo>
                                        <a:pt x="13764" y="35052"/>
                                      </a:lnTo>
                                      <a:cubicBezTo>
                                        <a:pt x="18335" y="33528"/>
                                        <a:pt x="21384" y="30480"/>
                                        <a:pt x="21384" y="25908"/>
                                      </a:cubicBezTo>
                                      <a:cubicBezTo>
                                        <a:pt x="21384" y="22860"/>
                                        <a:pt x="19860" y="21336"/>
                                        <a:pt x="16811" y="19812"/>
                                      </a:cubicBezTo>
                                      <a:cubicBezTo>
                                        <a:pt x="13764" y="18288"/>
                                        <a:pt x="10716" y="18288"/>
                                        <a:pt x="4619"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7" name="Shape 7257"/>
                              <wps:cNvSpPr/>
                              <wps:spPr>
                                <a:xfrm>
                                  <a:off x="1812465" y="32100"/>
                                  <a:ext cx="42719" cy="56080"/>
                                </a:xfrm>
                                <a:custGeom>
                                  <a:avLst/>
                                  <a:gdLst/>
                                  <a:ahLst/>
                                  <a:cxnLst/>
                                  <a:rect l="0" t="0" r="0" b="0"/>
                                  <a:pathLst>
                                    <a:path w="42719" h="56080">
                                      <a:moveTo>
                                        <a:pt x="0" y="0"/>
                                      </a:moveTo>
                                      <a:lnTo>
                                        <a:pt x="7667" y="0"/>
                                      </a:lnTo>
                                      <a:cubicBezTo>
                                        <a:pt x="10716" y="0"/>
                                        <a:pt x="12240" y="1524"/>
                                        <a:pt x="13764" y="1524"/>
                                      </a:cubicBezTo>
                                      <a:lnTo>
                                        <a:pt x="42719" y="1524"/>
                                      </a:lnTo>
                                      <a:lnTo>
                                        <a:pt x="42719" y="12192"/>
                                      </a:lnTo>
                                      <a:lnTo>
                                        <a:pt x="29004" y="15240"/>
                                      </a:lnTo>
                                      <a:cubicBezTo>
                                        <a:pt x="32052" y="19812"/>
                                        <a:pt x="33575" y="24384"/>
                                        <a:pt x="33575" y="28956"/>
                                      </a:cubicBezTo>
                                      <a:cubicBezTo>
                                        <a:pt x="33575" y="38100"/>
                                        <a:pt x="30528" y="44196"/>
                                        <a:pt x="22908" y="48768"/>
                                      </a:cubicBezTo>
                                      <a:cubicBezTo>
                                        <a:pt x="19860" y="51816"/>
                                        <a:pt x="16430" y="53721"/>
                                        <a:pt x="12228" y="54864"/>
                                      </a:cubicBezTo>
                                      <a:lnTo>
                                        <a:pt x="0" y="56080"/>
                                      </a:lnTo>
                                      <a:lnTo>
                                        <a:pt x="0" y="42154"/>
                                      </a:lnTo>
                                      <a:lnTo>
                                        <a:pt x="7667" y="39624"/>
                                      </a:lnTo>
                                      <a:cubicBezTo>
                                        <a:pt x="10716" y="36576"/>
                                        <a:pt x="10716" y="33528"/>
                                        <a:pt x="10716" y="28956"/>
                                      </a:cubicBezTo>
                                      <a:cubicBezTo>
                                        <a:pt x="10716" y="23622"/>
                                        <a:pt x="9954" y="19812"/>
                                        <a:pt x="8037" y="17336"/>
                                      </a:cubicBezTo>
                                      <a:lnTo>
                                        <a:pt x="0" y="143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8" name="Shape 7258"/>
                              <wps:cNvSpPr/>
                              <wps:spPr>
                                <a:xfrm>
                                  <a:off x="1910144" y="7621"/>
                                  <a:ext cx="116110" cy="108395"/>
                                </a:xfrm>
                                <a:custGeom>
                                  <a:avLst/>
                                  <a:gdLst/>
                                  <a:ahLst/>
                                  <a:cxnLst/>
                                  <a:rect l="0" t="0" r="0" b="0"/>
                                  <a:pathLst>
                                    <a:path w="116110" h="108395">
                                      <a:moveTo>
                                        <a:pt x="0" y="0"/>
                                      </a:moveTo>
                                      <a:lnTo>
                                        <a:pt x="30575" y="0"/>
                                      </a:lnTo>
                                      <a:lnTo>
                                        <a:pt x="56579" y="82391"/>
                                      </a:lnTo>
                                      <a:lnTo>
                                        <a:pt x="58103" y="82391"/>
                                      </a:lnTo>
                                      <a:lnTo>
                                        <a:pt x="84011" y="0"/>
                                      </a:lnTo>
                                      <a:lnTo>
                                        <a:pt x="116110" y="0"/>
                                      </a:lnTo>
                                      <a:lnTo>
                                        <a:pt x="116110" y="108395"/>
                                      </a:lnTo>
                                      <a:lnTo>
                                        <a:pt x="94679" y="108395"/>
                                      </a:lnTo>
                                      <a:lnTo>
                                        <a:pt x="94679" y="56483"/>
                                      </a:lnTo>
                                      <a:cubicBezTo>
                                        <a:pt x="94679" y="54959"/>
                                        <a:pt x="94679" y="51911"/>
                                        <a:pt x="94679" y="48863"/>
                                      </a:cubicBezTo>
                                      <a:cubicBezTo>
                                        <a:pt x="94679" y="45815"/>
                                        <a:pt x="94679" y="36671"/>
                                        <a:pt x="96203" y="22955"/>
                                      </a:cubicBezTo>
                                      <a:lnTo>
                                        <a:pt x="94679" y="22955"/>
                                      </a:lnTo>
                                      <a:lnTo>
                                        <a:pt x="67247" y="108395"/>
                                      </a:lnTo>
                                      <a:lnTo>
                                        <a:pt x="45815" y="108395"/>
                                      </a:lnTo>
                                      <a:lnTo>
                                        <a:pt x="19907" y="22955"/>
                                      </a:lnTo>
                                      <a:lnTo>
                                        <a:pt x="18383" y="22955"/>
                                      </a:lnTo>
                                      <a:cubicBezTo>
                                        <a:pt x="19907" y="41243"/>
                                        <a:pt x="19907" y="51911"/>
                                        <a:pt x="19907" y="58007"/>
                                      </a:cubicBezTo>
                                      <a:lnTo>
                                        <a:pt x="19907"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9" name="Shape 7259"/>
                              <wps:cNvSpPr/>
                              <wps:spPr>
                                <a:xfrm>
                                  <a:off x="2052257" y="33624"/>
                                  <a:ext cx="76295" cy="83915"/>
                                </a:xfrm>
                                <a:custGeom>
                                  <a:avLst/>
                                  <a:gdLst/>
                                  <a:ahLst/>
                                  <a:cxnLst/>
                                  <a:rect l="0" t="0" r="0" b="0"/>
                                  <a:pathLst>
                                    <a:path w="76295" h="83915">
                                      <a:moveTo>
                                        <a:pt x="0" y="0"/>
                                      </a:moveTo>
                                      <a:lnTo>
                                        <a:pt x="22860" y="0"/>
                                      </a:lnTo>
                                      <a:lnTo>
                                        <a:pt x="22860" y="48768"/>
                                      </a:lnTo>
                                      <a:cubicBezTo>
                                        <a:pt x="22860" y="53340"/>
                                        <a:pt x="22860" y="57912"/>
                                        <a:pt x="25908" y="61055"/>
                                      </a:cubicBezTo>
                                      <a:cubicBezTo>
                                        <a:pt x="27432" y="64103"/>
                                        <a:pt x="30480" y="65627"/>
                                        <a:pt x="35052" y="65627"/>
                                      </a:cubicBezTo>
                                      <a:cubicBezTo>
                                        <a:pt x="42767" y="65627"/>
                                        <a:pt x="47339" y="64103"/>
                                        <a:pt x="48863" y="59531"/>
                                      </a:cubicBezTo>
                                      <a:cubicBezTo>
                                        <a:pt x="51911" y="54864"/>
                                        <a:pt x="53435" y="48768"/>
                                        <a:pt x="53435" y="38100"/>
                                      </a:cubicBezTo>
                                      <a:lnTo>
                                        <a:pt x="53435" y="0"/>
                                      </a:lnTo>
                                      <a:lnTo>
                                        <a:pt x="76295" y="0"/>
                                      </a:lnTo>
                                      <a:lnTo>
                                        <a:pt x="76295" y="82391"/>
                                      </a:lnTo>
                                      <a:lnTo>
                                        <a:pt x="59531" y="82391"/>
                                      </a:lnTo>
                                      <a:lnTo>
                                        <a:pt x="56483" y="71723"/>
                                      </a:lnTo>
                                      <a:lnTo>
                                        <a:pt x="54959" y="71723"/>
                                      </a:lnTo>
                                      <a:cubicBezTo>
                                        <a:pt x="51911" y="76295"/>
                                        <a:pt x="48863" y="79343"/>
                                        <a:pt x="44291" y="80867"/>
                                      </a:cubicBezTo>
                                      <a:cubicBezTo>
                                        <a:pt x="39624" y="83915"/>
                                        <a:pt x="35052" y="83915"/>
                                        <a:pt x="28956" y="83915"/>
                                      </a:cubicBezTo>
                                      <a:cubicBezTo>
                                        <a:pt x="19812" y="83915"/>
                                        <a:pt x="12192" y="82391"/>
                                        <a:pt x="7620" y="76295"/>
                                      </a:cubicBezTo>
                                      <a:cubicBezTo>
                                        <a:pt x="1524" y="71723"/>
                                        <a:pt x="0" y="64103"/>
                                        <a:pt x="0" y="533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0" name="Shape 7260"/>
                              <wps:cNvSpPr/>
                              <wps:spPr>
                                <a:xfrm>
                                  <a:off x="2146935" y="32100"/>
                                  <a:ext cx="64103" cy="85439"/>
                                </a:xfrm>
                                <a:custGeom>
                                  <a:avLst/>
                                  <a:gdLst/>
                                  <a:ahLst/>
                                  <a:cxnLst/>
                                  <a:rect l="0" t="0" r="0" b="0"/>
                                  <a:pathLst>
                                    <a:path w="64103" h="85439">
                                      <a:moveTo>
                                        <a:pt x="33528" y="0"/>
                                      </a:moveTo>
                                      <a:cubicBezTo>
                                        <a:pt x="42672" y="0"/>
                                        <a:pt x="53435" y="1524"/>
                                        <a:pt x="62579" y="6096"/>
                                      </a:cubicBezTo>
                                      <a:lnTo>
                                        <a:pt x="54959" y="22860"/>
                                      </a:lnTo>
                                      <a:cubicBezTo>
                                        <a:pt x="51911" y="21336"/>
                                        <a:pt x="47339" y="19812"/>
                                        <a:pt x="44196" y="18288"/>
                                      </a:cubicBezTo>
                                      <a:cubicBezTo>
                                        <a:pt x="39624" y="16764"/>
                                        <a:pt x="36576" y="16764"/>
                                        <a:pt x="33528" y="16764"/>
                                      </a:cubicBezTo>
                                      <a:cubicBezTo>
                                        <a:pt x="25908" y="16764"/>
                                        <a:pt x="22860" y="18288"/>
                                        <a:pt x="22860" y="21336"/>
                                      </a:cubicBezTo>
                                      <a:cubicBezTo>
                                        <a:pt x="22860" y="24384"/>
                                        <a:pt x="24384" y="25908"/>
                                        <a:pt x="25908" y="27432"/>
                                      </a:cubicBezTo>
                                      <a:cubicBezTo>
                                        <a:pt x="27432" y="28956"/>
                                        <a:pt x="33528" y="30480"/>
                                        <a:pt x="39624" y="33528"/>
                                      </a:cubicBezTo>
                                      <a:cubicBezTo>
                                        <a:pt x="47339" y="36576"/>
                                        <a:pt x="51911" y="38100"/>
                                        <a:pt x="54959" y="41148"/>
                                      </a:cubicBezTo>
                                      <a:cubicBezTo>
                                        <a:pt x="58007" y="42672"/>
                                        <a:pt x="59531" y="45720"/>
                                        <a:pt x="61055" y="48768"/>
                                      </a:cubicBezTo>
                                      <a:cubicBezTo>
                                        <a:pt x="62579" y="51816"/>
                                        <a:pt x="64103" y="54864"/>
                                        <a:pt x="64103" y="59436"/>
                                      </a:cubicBezTo>
                                      <a:cubicBezTo>
                                        <a:pt x="64103" y="68675"/>
                                        <a:pt x="61055" y="74771"/>
                                        <a:pt x="54959" y="79343"/>
                                      </a:cubicBezTo>
                                      <a:cubicBezTo>
                                        <a:pt x="48863" y="83915"/>
                                        <a:pt x="39624" y="85439"/>
                                        <a:pt x="27432" y="85439"/>
                                      </a:cubicBezTo>
                                      <a:cubicBezTo>
                                        <a:pt x="21336" y="85439"/>
                                        <a:pt x="16764" y="85439"/>
                                        <a:pt x="12192" y="83915"/>
                                      </a:cubicBezTo>
                                      <a:cubicBezTo>
                                        <a:pt x="7620" y="83915"/>
                                        <a:pt x="4572" y="82391"/>
                                        <a:pt x="0" y="80867"/>
                                      </a:cubicBezTo>
                                      <a:lnTo>
                                        <a:pt x="0" y="62579"/>
                                      </a:lnTo>
                                      <a:cubicBezTo>
                                        <a:pt x="4572" y="64103"/>
                                        <a:pt x="9144" y="65627"/>
                                        <a:pt x="15240" y="67151"/>
                                      </a:cubicBezTo>
                                      <a:cubicBezTo>
                                        <a:pt x="19812" y="68675"/>
                                        <a:pt x="24384" y="68675"/>
                                        <a:pt x="28956" y="68675"/>
                                      </a:cubicBezTo>
                                      <a:cubicBezTo>
                                        <a:pt x="36576" y="68675"/>
                                        <a:pt x="41148" y="67151"/>
                                        <a:pt x="41148" y="62579"/>
                                      </a:cubicBezTo>
                                      <a:cubicBezTo>
                                        <a:pt x="41148" y="59436"/>
                                        <a:pt x="41148" y="59436"/>
                                        <a:pt x="39624" y="57912"/>
                                      </a:cubicBezTo>
                                      <a:cubicBezTo>
                                        <a:pt x="38100" y="56388"/>
                                        <a:pt x="36576" y="54864"/>
                                        <a:pt x="33528" y="53340"/>
                                      </a:cubicBezTo>
                                      <a:cubicBezTo>
                                        <a:pt x="30480" y="51816"/>
                                        <a:pt x="27432" y="50292"/>
                                        <a:pt x="22860" y="48768"/>
                                      </a:cubicBezTo>
                                      <a:cubicBezTo>
                                        <a:pt x="16764" y="45720"/>
                                        <a:pt x="12192" y="44196"/>
                                        <a:pt x="9144" y="41148"/>
                                      </a:cubicBezTo>
                                      <a:cubicBezTo>
                                        <a:pt x="6096" y="39624"/>
                                        <a:pt x="3048" y="36576"/>
                                        <a:pt x="3048" y="33528"/>
                                      </a:cubicBezTo>
                                      <a:cubicBezTo>
                                        <a:pt x="1524" y="30480"/>
                                        <a:pt x="0" y="27432"/>
                                        <a:pt x="0" y="22860"/>
                                      </a:cubicBezTo>
                                      <a:cubicBezTo>
                                        <a:pt x="0" y="15240"/>
                                        <a:pt x="3048" y="9144"/>
                                        <a:pt x="9144" y="6096"/>
                                      </a:cubicBezTo>
                                      <a:cubicBezTo>
                                        <a:pt x="15240" y="1524"/>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6" name="Shape 39736"/>
                              <wps:cNvSpPr/>
                              <wps:spPr>
                                <a:xfrm>
                                  <a:off x="2227803" y="33624"/>
                                  <a:ext cx="22955" cy="82391"/>
                                </a:xfrm>
                                <a:custGeom>
                                  <a:avLst/>
                                  <a:gdLst/>
                                  <a:ahLst/>
                                  <a:cxnLst/>
                                  <a:rect l="0" t="0" r="0" b="0"/>
                                  <a:pathLst>
                                    <a:path w="22955" h="82391">
                                      <a:moveTo>
                                        <a:pt x="0" y="0"/>
                                      </a:moveTo>
                                      <a:lnTo>
                                        <a:pt x="22955" y="0"/>
                                      </a:lnTo>
                                      <a:lnTo>
                                        <a:pt x="22955"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2" name="Shape 7262"/>
                              <wps:cNvSpPr/>
                              <wps:spPr>
                                <a:xfrm>
                                  <a:off x="2226279" y="1"/>
                                  <a:ext cx="24479" cy="22955"/>
                                </a:xfrm>
                                <a:custGeom>
                                  <a:avLst/>
                                  <a:gdLst/>
                                  <a:ahLst/>
                                  <a:cxnLst/>
                                  <a:rect l="0" t="0" r="0" b="0"/>
                                  <a:pathLst>
                                    <a:path w="24479" h="22955">
                                      <a:moveTo>
                                        <a:pt x="12192" y="0"/>
                                      </a:moveTo>
                                      <a:cubicBezTo>
                                        <a:pt x="21431" y="0"/>
                                        <a:pt x="24479" y="4572"/>
                                        <a:pt x="24479" y="12192"/>
                                      </a:cubicBezTo>
                                      <a:cubicBezTo>
                                        <a:pt x="24479" y="15240"/>
                                        <a:pt x="24479" y="18383"/>
                                        <a:pt x="21431" y="19907"/>
                                      </a:cubicBezTo>
                                      <a:cubicBezTo>
                                        <a:pt x="19907" y="21431"/>
                                        <a:pt x="16859" y="22955"/>
                                        <a:pt x="12192" y="22955"/>
                                      </a:cubicBezTo>
                                      <a:cubicBezTo>
                                        <a:pt x="4572" y="22955"/>
                                        <a:pt x="0" y="18383"/>
                                        <a:pt x="0" y="12192"/>
                                      </a:cubicBezTo>
                                      <a:cubicBezTo>
                                        <a:pt x="0" y="4572"/>
                                        <a:pt x="457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3" name="Shape 7263"/>
                              <wps:cNvSpPr/>
                              <wps:spPr>
                                <a:xfrm>
                                  <a:off x="2269046" y="32100"/>
                                  <a:ext cx="67151" cy="85439"/>
                                </a:xfrm>
                                <a:custGeom>
                                  <a:avLst/>
                                  <a:gdLst/>
                                  <a:ahLst/>
                                  <a:cxnLst/>
                                  <a:rect l="0" t="0" r="0" b="0"/>
                                  <a:pathLst>
                                    <a:path w="67151" h="85439">
                                      <a:moveTo>
                                        <a:pt x="41243" y="0"/>
                                      </a:moveTo>
                                      <a:cubicBezTo>
                                        <a:pt x="50387" y="0"/>
                                        <a:pt x="59531" y="1524"/>
                                        <a:pt x="67151" y="4572"/>
                                      </a:cubicBezTo>
                                      <a:lnTo>
                                        <a:pt x="59531" y="22860"/>
                                      </a:lnTo>
                                      <a:cubicBezTo>
                                        <a:pt x="56483" y="21336"/>
                                        <a:pt x="53435" y="19812"/>
                                        <a:pt x="50387" y="19812"/>
                                      </a:cubicBezTo>
                                      <a:cubicBezTo>
                                        <a:pt x="47339" y="18288"/>
                                        <a:pt x="44291" y="18288"/>
                                        <a:pt x="41243" y="18288"/>
                                      </a:cubicBezTo>
                                      <a:cubicBezTo>
                                        <a:pt x="29051" y="18288"/>
                                        <a:pt x="22955" y="25908"/>
                                        <a:pt x="22955" y="42672"/>
                                      </a:cubicBezTo>
                                      <a:cubicBezTo>
                                        <a:pt x="22955" y="59436"/>
                                        <a:pt x="29051" y="67151"/>
                                        <a:pt x="41243" y="67151"/>
                                      </a:cubicBezTo>
                                      <a:cubicBezTo>
                                        <a:pt x="45815" y="67151"/>
                                        <a:pt x="48863" y="67151"/>
                                        <a:pt x="53435" y="65627"/>
                                      </a:cubicBezTo>
                                      <a:cubicBezTo>
                                        <a:pt x="56483" y="64103"/>
                                        <a:pt x="61055" y="62579"/>
                                        <a:pt x="64103" y="59436"/>
                                      </a:cubicBezTo>
                                      <a:lnTo>
                                        <a:pt x="64103" y="79343"/>
                                      </a:lnTo>
                                      <a:cubicBezTo>
                                        <a:pt x="61055" y="82391"/>
                                        <a:pt x="56483" y="83915"/>
                                        <a:pt x="53435" y="83915"/>
                                      </a:cubicBezTo>
                                      <a:cubicBezTo>
                                        <a:pt x="48863" y="85439"/>
                                        <a:pt x="44291" y="85439"/>
                                        <a:pt x="39719" y="85439"/>
                                      </a:cubicBezTo>
                                      <a:cubicBezTo>
                                        <a:pt x="13716" y="85439"/>
                                        <a:pt x="0" y="71723"/>
                                        <a:pt x="0" y="42672"/>
                                      </a:cubicBezTo>
                                      <a:cubicBezTo>
                                        <a:pt x="0" y="28956"/>
                                        <a:pt x="3048" y="18288"/>
                                        <a:pt x="10668" y="10668"/>
                                      </a:cubicBezTo>
                                      <a:cubicBezTo>
                                        <a:pt x="18288" y="3048"/>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4" name="Shape 7264"/>
                              <wps:cNvSpPr/>
                              <wps:spPr>
                                <a:xfrm>
                                  <a:off x="2346865" y="65687"/>
                                  <a:ext cx="37434" cy="51853"/>
                                </a:xfrm>
                                <a:custGeom>
                                  <a:avLst/>
                                  <a:gdLst/>
                                  <a:ahLst/>
                                  <a:cxnLst/>
                                  <a:rect l="0" t="0" r="0" b="0"/>
                                  <a:pathLst>
                                    <a:path w="37434" h="51853">
                                      <a:moveTo>
                                        <a:pt x="37434" y="0"/>
                                      </a:moveTo>
                                      <a:lnTo>
                                        <a:pt x="37434" y="13911"/>
                                      </a:lnTo>
                                      <a:lnTo>
                                        <a:pt x="29051" y="16705"/>
                                      </a:lnTo>
                                      <a:cubicBezTo>
                                        <a:pt x="26003" y="18229"/>
                                        <a:pt x="22956" y="21277"/>
                                        <a:pt x="22956" y="25849"/>
                                      </a:cubicBezTo>
                                      <a:cubicBezTo>
                                        <a:pt x="22956" y="32041"/>
                                        <a:pt x="27527" y="35089"/>
                                        <a:pt x="35147" y="35089"/>
                                      </a:cubicBezTo>
                                      <a:lnTo>
                                        <a:pt x="37434" y="34231"/>
                                      </a:lnTo>
                                      <a:lnTo>
                                        <a:pt x="37434" y="49566"/>
                                      </a:lnTo>
                                      <a:lnTo>
                                        <a:pt x="26003" y="51853"/>
                                      </a:lnTo>
                                      <a:cubicBezTo>
                                        <a:pt x="18383" y="51853"/>
                                        <a:pt x="12287" y="50329"/>
                                        <a:pt x="7715" y="45757"/>
                                      </a:cubicBezTo>
                                      <a:cubicBezTo>
                                        <a:pt x="3048" y="41185"/>
                                        <a:pt x="0" y="33565"/>
                                        <a:pt x="0" y="25849"/>
                                      </a:cubicBezTo>
                                      <a:cubicBezTo>
                                        <a:pt x="0" y="16705"/>
                                        <a:pt x="3048" y="10609"/>
                                        <a:pt x="9239" y="6037"/>
                                      </a:cubicBezTo>
                                      <a:cubicBezTo>
                                        <a:pt x="12287" y="3751"/>
                                        <a:pt x="16097" y="2227"/>
                                        <a:pt x="20860" y="1275"/>
                                      </a:cubicBezTo>
                                      <a:lnTo>
                                        <a:pt x="37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5" name="Shape 7265"/>
                              <wps:cNvSpPr/>
                              <wps:spPr>
                                <a:xfrm>
                                  <a:off x="2354580" y="32311"/>
                                  <a:ext cx="29718" cy="22650"/>
                                </a:xfrm>
                                <a:custGeom>
                                  <a:avLst/>
                                  <a:gdLst/>
                                  <a:ahLst/>
                                  <a:cxnLst/>
                                  <a:rect l="0" t="0" r="0" b="0"/>
                                  <a:pathLst>
                                    <a:path w="29718" h="22650">
                                      <a:moveTo>
                                        <a:pt x="29718" y="0"/>
                                      </a:moveTo>
                                      <a:lnTo>
                                        <a:pt x="29718" y="17125"/>
                                      </a:lnTo>
                                      <a:lnTo>
                                        <a:pt x="7620" y="22650"/>
                                      </a:lnTo>
                                      <a:lnTo>
                                        <a:pt x="0" y="7410"/>
                                      </a:lnTo>
                                      <a:cubicBezTo>
                                        <a:pt x="5334" y="4362"/>
                                        <a:pt x="10287" y="2457"/>
                                        <a:pt x="15430" y="1314"/>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6" name="Shape 7266"/>
                              <wps:cNvSpPr/>
                              <wps:spPr>
                                <a:xfrm>
                                  <a:off x="2384299" y="32100"/>
                                  <a:ext cx="37433" cy="83915"/>
                                </a:xfrm>
                                <a:custGeom>
                                  <a:avLst/>
                                  <a:gdLst/>
                                  <a:ahLst/>
                                  <a:cxnLst/>
                                  <a:rect l="0" t="0" r="0" b="0"/>
                                  <a:pathLst>
                                    <a:path w="37433" h="83915">
                                      <a:moveTo>
                                        <a:pt x="2286" y="0"/>
                                      </a:moveTo>
                                      <a:cubicBezTo>
                                        <a:pt x="12953" y="0"/>
                                        <a:pt x="22193" y="1524"/>
                                        <a:pt x="28289" y="6096"/>
                                      </a:cubicBezTo>
                                      <a:cubicBezTo>
                                        <a:pt x="34385" y="12192"/>
                                        <a:pt x="37433" y="18288"/>
                                        <a:pt x="37433" y="28956"/>
                                      </a:cubicBezTo>
                                      <a:lnTo>
                                        <a:pt x="37433" y="83915"/>
                                      </a:lnTo>
                                      <a:lnTo>
                                        <a:pt x="20669" y="83915"/>
                                      </a:lnTo>
                                      <a:lnTo>
                                        <a:pt x="17526" y="73247"/>
                                      </a:lnTo>
                                      <a:lnTo>
                                        <a:pt x="16002" y="73247"/>
                                      </a:lnTo>
                                      <a:cubicBezTo>
                                        <a:pt x="12953" y="77819"/>
                                        <a:pt x="8382" y="80867"/>
                                        <a:pt x="3809" y="82391"/>
                                      </a:cubicBezTo>
                                      <a:lnTo>
                                        <a:pt x="0" y="83153"/>
                                      </a:lnTo>
                                      <a:lnTo>
                                        <a:pt x="0" y="67818"/>
                                      </a:lnTo>
                                      <a:lnTo>
                                        <a:pt x="9906" y="64103"/>
                                      </a:lnTo>
                                      <a:cubicBezTo>
                                        <a:pt x="12953" y="61055"/>
                                        <a:pt x="14478" y="57912"/>
                                        <a:pt x="14478" y="51816"/>
                                      </a:cubicBezTo>
                                      <a:lnTo>
                                        <a:pt x="14478" y="45720"/>
                                      </a:lnTo>
                                      <a:lnTo>
                                        <a:pt x="5334" y="45720"/>
                                      </a:lnTo>
                                      <a:lnTo>
                                        <a:pt x="0" y="47498"/>
                                      </a:lnTo>
                                      <a:lnTo>
                                        <a:pt x="0" y="33587"/>
                                      </a:lnTo>
                                      <a:lnTo>
                                        <a:pt x="762" y="33528"/>
                                      </a:lnTo>
                                      <a:lnTo>
                                        <a:pt x="14478" y="32004"/>
                                      </a:lnTo>
                                      <a:lnTo>
                                        <a:pt x="14478" y="28956"/>
                                      </a:lnTo>
                                      <a:cubicBezTo>
                                        <a:pt x="14478" y="19812"/>
                                        <a:pt x="9906" y="16764"/>
                                        <a:pt x="2286" y="16764"/>
                                      </a:cubicBezTo>
                                      <a:lnTo>
                                        <a:pt x="0" y="17335"/>
                                      </a:lnTo>
                                      <a:lnTo>
                                        <a:pt x="0" y="21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7" name="Shape 39737"/>
                              <wps:cNvSpPr/>
                              <wps:spPr>
                                <a:xfrm>
                                  <a:off x="2531269" y="7620"/>
                                  <a:ext cx="24384" cy="109728"/>
                                </a:xfrm>
                                <a:custGeom>
                                  <a:avLst/>
                                  <a:gdLst/>
                                  <a:ahLst/>
                                  <a:cxnLst/>
                                  <a:rect l="0" t="0" r="0" b="0"/>
                                  <a:pathLst>
                                    <a:path w="24384" h="109728">
                                      <a:moveTo>
                                        <a:pt x="0" y="0"/>
                                      </a:moveTo>
                                      <a:lnTo>
                                        <a:pt x="24384" y="0"/>
                                      </a:lnTo>
                                      <a:lnTo>
                                        <a:pt x="24384"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8" name="Shape 39738"/>
                              <wps:cNvSpPr/>
                              <wps:spPr>
                                <a:xfrm>
                                  <a:off x="2444401"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9" name="Shape 7269"/>
                              <wps:cNvSpPr/>
                              <wps:spPr>
                                <a:xfrm>
                                  <a:off x="2575941" y="32100"/>
                                  <a:ext cx="39767" cy="85439"/>
                                </a:xfrm>
                                <a:custGeom>
                                  <a:avLst/>
                                  <a:gdLst/>
                                  <a:ahLst/>
                                  <a:cxnLst/>
                                  <a:rect l="0" t="0" r="0" b="0"/>
                                  <a:pathLst>
                                    <a:path w="39767" h="85439">
                                      <a:moveTo>
                                        <a:pt x="32099" y="0"/>
                                      </a:moveTo>
                                      <a:lnTo>
                                        <a:pt x="39767" y="1469"/>
                                      </a:lnTo>
                                      <a:lnTo>
                                        <a:pt x="39767" y="18309"/>
                                      </a:lnTo>
                                      <a:lnTo>
                                        <a:pt x="39719" y="18288"/>
                                      </a:lnTo>
                                      <a:cubicBezTo>
                                        <a:pt x="35147" y="18288"/>
                                        <a:pt x="30575" y="19812"/>
                                        <a:pt x="27527" y="24384"/>
                                      </a:cubicBezTo>
                                      <a:cubicBezTo>
                                        <a:pt x="24479" y="28956"/>
                                        <a:pt x="22955" y="35052"/>
                                        <a:pt x="22955" y="42672"/>
                                      </a:cubicBezTo>
                                      <a:cubicBezTo>
                                        <a:pt x="22955" y="51816"/>
                                        <a:pt x="24479" y="57912"/>
                                        <a:pt x="27527" y="61055"/>
                                      </a:cubicBezTo>
                                      <a:cubicBezTo>
                                        <a:pt x="30575" y="65627"/>
                                        <a:pt x="35147" y="67151"/>
                                        <a:pt x="39719" y="67151"/>
                                      </a:cubicBezTo>
                                      <a:lnTo>
                                        <a:pt x="39767" y="67134"/>
                                      </a:lnTo>
                                      <a:lnTo>
                                        <a:pt x="39767" y="83950"/>
                                      </a:lnTo>
                                      <a:lnTo>
                                        <a:pt x="32099" y="85439"/>
                                      </a:lnTo>
                                      <a:cubicBezTo>
                                        <a:pt x="22955" y="85439"/>
                                        <a:pt x="13811" y="82391"/>
                                        <a:pt x="9239" y="74771"/>
                                      </a:cubicBezTo>
                                      <a:cubicBezTo>
                                        <a:pt x="3143" y="67151"/>
                                        <a:pt x="0" y="56388"/>
                                        <a:pt x="0" y="42672"/>
                                      </a:cubicBezTo>
                                      <a:cubicBezTo>
                                        <a:pt x="0" y="28956"/>
                                        <a:pt x="3143" y="18288"/>
                                        <a:pt x="9239" y="10668"/>
                                      </a:cubicBezTo>
                                      <a:cubicBezTo>
                                        <a:pt x="15335" y="3048"/>
                                        <a:pt x="2295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0" name="Shape 7270"/>
                              <wps:cNvSpPr/>
                              <wps:spPr>
                                <a:xfrm>
                                  <a:off x="2615708" y="1"/>
                                  <a:ext cx="38148" cy="116049"/>
                                </a:xfrm>
                                <a:custGeom>
                                  <a:avLst/>
                                  <a:gdLst/>
                                  <a:ahLst/>
                                  <a:cxnLst/>
                                  <a:rect l="0" t="0" r="0" b="0"/>
                                  <a:pathLst>
                                    <a:path w="38148" h="116049">
                                      <a:moveTo>
                                        <a:pt x="15287" y="0"/>
                                      </a:moveTo>
                                      <a:lnTo>
                                        <a:pt x="38148" y="0"/>
                                      </a:lnTo>
                                      <a:lnTo>
                                        <a:pt x="38148" y="116014"/>
                                      </a:lnTo>
                                      <a:lnTo>
                                        <a:pt x="21384" y="116014"/>
                                      </a:lnTo>
                                      <a:lnTo>
                                        <a:pt x="16811" y="105346"/>
                                      </a:lnTo>
                                      <a:lnTo>
                                        <a:pt x="15287" y="105346"/>
                                      </a:lnTo>
                                      <a:cubicBezTo>
                                        <a:pt x="12954" y="109918"/>
                                        <a:pt x="9882" y="112966"/>
                                        <a:pt x="6060" y="114871"/>
                                      </a:cubicBezTo>
                                      <a:lnTo>
                                        <a:pt x="0" y="116049"/>
                                      </a:lnTo>
                                      <a:lnTo>
                                        <a:pt x="0" y="99233"/>
                                      </a:lnTo>
                                      <a:lnTo>
                                        <a:pt x="12240" y="94678"/>
                                      </a:lnTo>
                                      <a:cubicBezTo>
                                        <a:pt x="15287" y="91535"/>
                                        <a:pt x="16811" y="85439"/>
                                        <a:pt x="16811" y="77819"/>
                                      </a:cubicBezTo>
                                      <a:lnTo>
                                        <a:pt x="16811" y="74771"/>
                                      </a:lnTo>
                                      <a:cubicBezTo>
                                        <a:pt x="16811" y="65627"/>
                                        <a:pt x="15287" y="59531"/>
                                        <a:pt x="13764" y="56483"/>
                                      </a:cubicBezTo>
                                      <a:lnTo>
                                        <a:pt x="0" y="50408"/>
                                      </a:lnTo>
                                      <a:lnTo>
                                        <a:pt x="0" y="33568"/>
                                      </a:lnTo>
                                      <a:lnTo>
                                        <a:pt x="6251" y="34766"/>
                                      </a:lnTo>
                                      <a:cubicBezTo>
                                        <a:pt x="10263" y="36671"/>
                                        <a:pt x="13716" y="39719"/>
                                        <a:pt x="16811" y="44291"/>
                                      </a:cubicBezTo>
                                      <a:cubicBezTo>
                                        <a:pt x="16811" y="38195"/>
                                        <a:pt x="15287" y="32099"/>
                                        <a:pt x="15287" y="27527"/>
                                      </a:cubicBezTo>
                                      <a:lnTo>
                                        <a:pt x="15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1" name="Shape 7271"/>
                              <wps:cNvSpPr/>
                              <wps:spPr>
                                <a:xfrm>
                                  <a:off x="2673668" y="32209"/>
                                  <a:ext cx="38957" cy="84816"/>
                                </a:xfrm>
                                <a:custGeom>
                                  <a:avLst/>
                                  <a:gdLst/>
                                  <a:ahLst/>
                                  <a:cxnLst/>
                                  <a:rect l="0" t="0" r="0" b="0"/>
                                  <a:pathLst>
                                    <a:path w="38957" h="84816">
                                      <a:moveTo>
                                        <a:pt x="38957" y="0"/>
                                      </a:moveTo>
                                      <a:lnTo>
                                        <a:pt x="38957" y="15417"/>
                                      </a:lnTo>
                                      <a:lnTo>
                                        <a:pt x="27527" y="19703"/>
                                      </a:lnTo>
                                      <a:cubicBezTo>
                                        <a:pt x="24479" y="22751"/>
                                        <a:pt x="22955" y="27323"/>
                                        <a:pt x="22955" y="33419"/>
                                      </a:cubicBezTo>
                                      <a:lnTo>
                                        <a:pt x="38957" y="33419"/>
                                      </a:lnTo>
                                      <a:lnTo>
                                        <a:pt x="38957" y="48659"/>
                                      </a:lnTo>
                                      <a:lnTo>
                                        <a:pt x="22955" y="48659"/>
                                      </a:lnTo>
                                      <a:cubicBezTo>
                                        <a:pt x="22955" y="54755"/>
                                        <a:pt x="24479" y="59327"/>
                                        <a:pt x="29051" y="63995"/>
                                      </a:cubicBezTo>
                                      <a:lnTo>
                                        <a:pt x="38957" y="67297"/>
                                      </a:lnTo>
                                      <a:lnTo>
                                        <a:pt x="38957" y="84816"/>
                                      </a:lnTo>
                                      <a:lnTo>
                                        <a:pt x="24431" y="82854"/>
                                      </a:lnTo>
                                      <a:cubicBezTo>
                                        <a:pt x="19074" y="81140"/>
                                        <a:pt x="14478" y="78473"/>
                                        <a:pt x="10668" y="74663"/>
                                      </a:cubicBezTo>
                                      <a:cubicBezTo>
                                        <a:pt x="3048" y="67043"/>
                                        <a:pt x="0" y="56279"/>
                                        <a:pt x="0" y="42563"/>
                                      </a:cubicBezTo>
                                      <a:cubicBezTo>
                                        <a:pt x="0" y="28847"/>
                                        <a:pt x="3048" y="18179"/>
                                        <a:pt x="10668" y="10559"/>
                                      </a:cubicBezTo>
                                      <a:cubicBezTo>
                                        <a:pt x="13716" y="6749"/>
                                        <a:pt x="17550" y="4083"/>
                                        <a:pt x="22336" y="2368"/>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2" name="Shape 7272"/>
                              <wps:cNvSpPr/>
                              <wps:spPr>
                                <a:xfrm>
                                  <a:off x="2712625" y="94680"/>
                                  <a:ext cx="32861" cy="22860"/>
                                </a:xfrm>
                                <a:custGeom>
                                  <a:avLst/>
                                  <a:gdLst/>
                                  <a:ahLst/>
                                  <a:cxnLst/>
                                  <a:rect l="0" t="0" r="0" b="0"/>
                                  <a:pathLst>
                                    <a:path w="32861" h="22860">
                                      <a:moveTo>
                                        <a:pt x="32861" y="0"/>
                                      </a:moveTo>
                                      <a:lnTo>
                                        <a:pt x="32861" y="16764"/>
                                      </a:lnTo>
                                      <a:cubicBezTo>
                                        <a:pt x="28194" y="19812"/>
                                        <a:pt x="25146" y="21336"/>
                                        <a:pt x="20574" y="21336"/>
                                      </a:cubicBezTo>
                                      <a:cubicBezTo>
                                        <a:pt x="16002" y="22860"/>
                                        <a:pt x="9906" y="22860"/>
                                        <a:pt x="3810" y="22860"/>
                                      </a:cubicBezTo>
                                      <a:lnTo>
                                        <a:pt x="0" y="22345"/>
                                      </a:lnTo>
                                      <a:lnTo>
                                        <a:pt x="0" y="4826"/>
                                      </a:lnTo>
                                      <a:lnTo>
                                        <a:pt x="3810"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3" name="Shape 7273"/>
                              <wps:cNvSpPr/>
                              <wps:spPr>
                                <a:xfrm>
                                  <a:off x="2712625" y="32101"/>
                                  <a:ext cx="37433" cy="48768"/>
                                </a:xfrm>
                                <a:custGeom>
                                  <a:avLst/>
                                  <a:gdLst/>
                                  <a:ahLst/>
                                  <a:cxnLst/>
                                  <a:rect l="0" t="0" r="0" b="0"/>
                                  <a:pathLst>
                                    <a:path w="37433" h="48768">
                                      <a:moveTo>
                                        <a:pt x="762" y="0"/>
                                      </a:moveTo>
                                      <a:cubicBezTo>
                                        <a:pt x="11430" y="0"/>
                                        <a:pt x="20574" y="3048"/>
                                        <a:pt x="28194" y="9144"/>
                                      </a:cubicBezTo>
                                      <a:cubicBezTo>
                                        <a:pt x="34385" y="16764"/>
                                        <a:pt x="37433" y="25908"/>
                                        <a:pt x="37433" y="36576"/>
                                      </a:cubicBezTo>
                                      <a:lnTo>
                                        <a:pt x="37433" y="48768"/>
                                      </a:lnTo>
                                      <a:lnTo>
                                        <a:pt x="0" y="48768"/>
                                      </a:lnTo>
                                      <a:lnTo>
                                        <a:pt x="0" y="33528"/>
                                      </a:lnTo>
                                      <a:lnTo>
                                        <a:pt x="16002" y="33528"/>
                                      </a:lnTo>
                                      <a:cubicBezTo>
                                        <a:pt x="16002" y="27432"/>
                                        <a:pt x="14478" y="22860"/>
                                        <a:pt x="11430" y="19812"/>
                                      </a:cubicBezTo>
                                      <a:cubicBezTo>
                                        <a:pt x="8382" y="16764"/>
                                        <a:pt x="5334" y="15240"/>
                                        <a:pt x="762" y="15240"/>
                                      </a:cubicBezTo>
                                      <a:lnTo>
                                        <a:pt x="0" y="15526"/>
                                      </a:lnTo>
                                      <a:lnTo>
                                        <a:pt x="0" y="10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4" name="Shape 7274"/>
                              <wps:cNvSpPr/>
                              <wps:spPr>
                                <a:xfrm>
                                  <a:off x="2762250" y="65632"/>
                                  <a:ext cx="38148" cy="51907"/>
                                </a:xfrm>
                                <a:custGeom>
                                  <a:avLst/>
                                  <a:gdLst/>
                                  <a:ahLst/>
                                  <a:cxnLst/>
                                  <a:rect l="0" t="0" r="0" b="0"/>
                                  <a:pathLst>
                                    <a:path w="38148" h="51907">
                                      <a:moveTo>
                                        <a:pt x="38148" y="0"/>
                                      </a:moveTo>
                                      <a:lnTo>
                                        <a:pt x="38148" y="13717"/>
                                      </a:lnTo>
                                      <a:lnTo>
                                        <a:pt x="28956" y="16760"/>
                                      </a:lnTo>
                                      <a:cubicBezTo>
                                        <a:pt x="25908" y="18284"/>
                                        <a:pt x="24384" y="21332"/>
                                        <a:pt x="24384" y="25904"/>
                                      </a:cubicBezTo>
                                      <a:cubicBezTo>
                                        <a:pt x="24384" y="32095"/>
                                        <a:pt x="27432" y="35143"/>
                                        <a:pt x="35147" y="35143"/>
                                      </a:cubicBezTo>
                                      <a:lnTo>
                                        <a:pt x="38148" y="34018"/>
                                      </a:lnTo>
                                      <a:lnTo>
                                        <a:pt x="38148" y="49695"/>
                                      </a:lnTo>
                                      <a:lnTo>
                                        <a:pt x="25908" y="51907"/>
                                      </a:lnTo>
                                      <a:cubicBezTo>
                                        <a:pt x="18288" y="51907"/>
                                        <a:pt x="12192" y="50383"/>
                                        <a:pt x="7620" y="45811"/>
                                      </a:cubicBezTo>
                                      <a:cubicBezTo>
                                        <a:pt x="3048" y="41239"/>
                                        <a:pt x="0" y="33619"/>
                                        <a:pt x="0" y="25904"/>
                                      </a:cubicBezTo>
                                      <a:cubicBezTo>
                                        <a:pt x="0" y="16760"/>
                                        <a:pt x="3048" y="10664"/>
                                        <a:pt x="9144" y="6092"/>
                                      </a:cubicBezTo>
                                      <a:cubicBezTo>
                                        <a:pt x="12192" y="3806"/>
                                        <a:pt x="16383" y="2282"/>
                                        <a:pt x="21348" y="1330"/>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5" name="Shape 7275"/>
                              <wps:cNvSpPr/>
                              <wps:spPr>
                                <a:xfrm>
                                  <a:off x="2769870" y="32249"/>
                                  <a:ext cx="30528" cy="22711"/>
                                </a:xfrm>
                                <a:custGeom>
                                  <a:avLst/>
                                  <a:gdLst/>
                                  <a:ahLst/>
                                  <a:cxnLst/>
                                  <a:rect l="0" t="0" r="0" b="0"/>
                                  <a:pathLst>
                                    <a:path w="30528" h="22711">
                                      <a:moveTo>
                                        <a:pt x="30528" y="0"/>
                                      </a:moveTo>
                                      <a:lnTo>
                                        <a:pt x="30528" y="17006"/>
                                      </a:lnTo>
                                      <a:lnTo>
                                        <a:pt x="7620" y="22711"/>
                                      </a:lnTo>
                                      <a:lnTo>
                                        <a:pt x="0" y="7471"/>
                                      </a:lnTo>
                                      <a:cubicBezTo>
                                        <a:pt x="5334" y="4423"/>
                                        <a:pt x="10668" y="2518"/>
                                        <a:pt x="16014" y="1375"/>
                                      </a:cubicBez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6" name="Shape 7276"/>
                              <wps:cNvSpPr/>
                              <wps:spPr>
                                <a:xfrm>
                                  <a:off x="2800398" y="32100"/>
                                  <a:ext cx="36624" cy="83915"/>
                                </a:xfrm>
                                <a:custGeom>
                                  <a:avLst/>
                                  <a:gdLst/>
                                  <a:ahLst/>
                                  <a:cxnLst/>
                                  <a:rect l="0" t="0" r="0" b="0"/>
                                  <a:pathLst>
                                    <a:path w="36624" h="83915">
                                      <a:moveTo>
                                        <a:pt x="1572" y="0"/>
                                      </a:moveTo>
                                      <a:cubicBezTo>
                                        <a:pt x="13764" y="0"/>
                                        <a:pt x="21384" y="1524"/>
                                        <a:pt x="27480" y="6096"/>
                                      </a:cubicBezTo>
                                      <a:cubicBezTo>
                                        <a:pt x="33575" y="12192"/>
                                        <a:pt x="36624" y="18288"/>
                                        <a:pt x="36624" y="28956"/>
                                      </a:cubicBezTo>
                                      <a:lnTo>
                                        <a:pt x="36624" y="83915"/>
                                      </a:lnTo>
                                      <a:lnTo>
                                        <a:pt x="21384" y="83915"/>
                                      </a:lnTo>
                                      <a:lnTo>
                                        <a:pt x="16812" y="73247"/>
                                      </a:lnTo>
                                      <a:lnTo>
                                        <a:pt x="15287" y="73247"/>
                                      </a:lnTo>
                                      <a:cubicBezTo>
                                        <a:pt x="12240" y="77819"/>
                                        <a:pt x="7668" y="80867"/>
                                        <a:pt x="4619" y="82391"/>
                                      </a:cubicBezTo>
                                      <a:lnTo>
                                        <a:pt x="0" y="83226"/>
                                      </a:lnTo>
                                      <a:lnTo>
                                        <a:pt x="0" y="67550"/>
                                      </a:lnTo>
                                      <a:lnTo>
                                        <a:pt x="9192" y="64103"/>
                                      </a:lnTo>
                                      <a:cubicBezTo>
                                        <a:pt x="12240" y="61055"/>
                                        <a:pt x="13764" y="57912"/>
                                        <a:pt x="13764" y="51816"/>
                                      </a:cubicBezTo>
                                      <a:lnTo>
                                        <a:pt x="13764" y="45720"/>
                                      </a:lnTo>
                                      <a:lnTo>
                                        <a:pt x="4619" y="45720"/>
                                      </a:lnTo>
                                      <a:lnTo>
                                        <a:pt x="0" y="47249"/>
                                      </a:lnTo>
                                      <a:lnTo>
                                        <a:pt x="0" y="33532"/>
                                      </a:lnTo>
                                      <a:lnTo>
                                        <a:pt x="48" y="33528"/>
                                      </a:lnTo>
                                      <a:lnTo>
                                        <a:pt x="13764" y="32004"/>
                                      </a:lnTo>
                                      <a:lnTo>
                                        <a:pt x="13764" y="28956"/>
                                      </a:lnTo>
                                      <a:cubicBezTo>
                                        <a:pt x="13764" y="19812"/>
                                        <a:pt x="9192" y="16764"/>
                                        <a:pt x="1572" y="16764"/>
                                      </a:cubicBezTo>
                                      <a:lnTo>
                                        <a:pt x="0" y="17155"/>
                                      </a:lnTo>
                                      <a:lnTo>
                                        <a:pt x="0" y="149"/>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7" name="Shape 7277"/>
                              <wps:cNvSpPr/>
                              <wps:spPr>
                                <a:xfrm>
                                  <a:off x="2855405" y="32100"/>
                                  <a:ext cx="62579" cy="85439"/>
                                </a:xfrm>
                                <a:custGeom>
                                  <a:avLst/>
                                  <a:gdLst/>
                                  <a:ahLst/>
                                  <a:cxnLst/>
                                  <a:rect l="0" t="0" r="0" b="0"/>
                                  <a:pathLst>
                                    <a:path w="62579" h="85439">
                                      <a:moveTo>
                                        <a:pt x="33528" y="0"/>
                                      </a:moveTo>
                                      <a:cubicBezTo>
                                        <a:pt x="42767" y="0"/>
                                        <a:pt x="53435" y="1524"/>
                                        <a:pt x="62579" y="6096"/>
                                      </a:cubicBezTo>
                                      <a:lnTo>
                                        <a:pt x="54959" y="22860"/>
                                      </a:lnTo>
                                      <a:cubicBezTo>
                                        <a:pt x="51911" y="21336"/>
                                        <a:pt x="47339" y="19812"/>
                                        <a:pt x="44291" y="18288"/>
                                      </a:cubicBezTo>
                                      <a:cubicBezTo>
                                        <a:pt x="39719" y="16764"/>
                                        <a:pt x="36576" y="16764"/>
                                        <a:pt x="32004" y="16764"/>
                                      </a:cubicBezTo>
                                      <a:cubicBezTo>
                                        <a:pt x="25908" y="16764"/>
                                        <a:pt x="22860" y="18288"/>
                                        <a:pt x="22860" y="21336"/>
                                      </a:cubicBezTo>
                                      <a:cubicBezTo>
                                        <a:pt x="22860" y="24384"/>
                                        <a:pt x="24384" y="25908"/>
                                        <a:pt x="25908" y="27432"/>
                                      </a:cubicBezTo>
                                      <a:cubicBezTo>
                                        <a:pt x="27432" y="28956"/>
                                        <a:pt x="33528" y="30480"/>
                                        <a:pt x="39719" y="33528"/>
                                      </a:cubicBezTo>
                                      <a:cubicBezTo>
                                        <a:pt x="47339" y="36576"/>
                                        <a:pt x="51911" y="38100"/>
                                        <a:pt x="54959" y="41148"/>
                                      </a:cubicBezTo>
                                      <a:cubicBezTo>
                                        <a:pt x="58007" y="42672"/>
                                        <a:pt x="59531" y="45720"/>
                                        <a:pt x="61055" y="48768"/>
                                      </a:cubicBezTo>
                                      <a:cubicBezTo>
                                        <a:pt x="62579" y="51816"/>
                                        <a:pt x="62579" y="54864"/>
                                        <a:pt x="62579" y="59436"/>
                                      </a:cubicBezTo>
                                      <a:cubicBezTo>
                                        <a:pt x="62579" y="68675"/>
                                        <a:pt x="61055" y="74771"/>
                                        <a:pt x="54959" y="79343"/>
                                      </a:cubicBezTo>
                                      <a:cubicBezTo>
                                        <a:pt x="48863" y="83915"/>
                                        <a:pt x="39719" y="85439"/>
                                        <a:pt x="27432" y="85439"/>
                                      </a:cubicBezTo>
                                      <a:cubicBezTo>
                                        <a:pt x="21336" y="85439"/>
                                        <a:pt x="16764" y="85439"/>
                                        <a:pt x="12192" y="83915"/>
                                      </a:cubicBezTo>
                                      <a:cubicBezTo>
                                        <a:pt x="7620" y="83915"/>
                                        <a:pt x="4572" y="82391"/>
                                        <a:pt x="0" y="80867"/>
                                      </a:cubicBezTo>
                                      <a:lnTo>
                                        <a:pt x="0" y="62579"/>
                                      </a:lnTo>
                                      <a:cubicBezTo>
                                        <a:pt x="4572" y="64103"/>
                                        <a:pt x="9144" y="65627"/>
                                        <a:pt x="15240" y="67151"/>
                                      </a:cubicBezTo>
                                      <a:cubicBezTo>
                                        <a:pt x="19812" y="68675"/>
                                        <a:pt x="24384" y="68675"/>
                                        <a:pt x="28956" y="68675"/>
                                      </a:cubicBezTo>
                                      <a:cubicBezTo>
                                        <a:pt x="36576" y="68675"/>
                                        <a:pt x="41243" y="67151"/>
                                        <a:pt x="41243" y="62579"/>
                                      </a:cubicBezTo>
                                      <a:cubicBezTo>
                                        <a:pt x="41243" y="59436"/>
                                        <a:pt x="39719" y="59436"/>
                                        <a:pt x="39719" y="57912"/>
                                      </a:cubicBezTo>
                                      <a:cubicBezTo>
                                        <a:pt x="38195" y="56388"/>
                                        <a:pt x="36576" y="54864"/>
                                        <a:pt x="33528" y="53340"/>
                                      </a:cubicBezTo>
                                      <a:cubicBezTo>
                                        <a:pt x="30480" y="51816"/>
                                        <a:pt x="27432" y="50292"/>
                                        <a:pt x="22860" y="48768"/>
                                      </a:cubicBezTo>
                                      <a:cubicBezTo>
                                        <a:pt x="16764" y="45720"/>
                                        <a:pt x="12192" y="44196"/>
                                        <a:pt x="9144" y="41148"/>
                                      </a:cubicBezTo>
                                      <a:cubicBezTo>
                                        <a:pt x="6096" y="39624"/>
                                        <a:pt x="3048" y="36576"/>
                                        <a:pt x="1524" y="33528"/>
                                      </a:cubicBezTo>
                                      <a:cubicBezTo>
                                        <a:pt x="1524" y="30480"/>
                                        <a:pt x="0" y="27432"/>
                                        <a:pt x="0" y="22860"/>
                                      </a:cubicBezTo>
                                      <a:cubicBezTo>
                                        <a:pt x="0" y="15240"/>
                                        <a:pt x="3048" y="9144"/>
                                        <a:pt x="9144" y="6096"/>
                                      </a:cubicBezTo>
                                      <a:cubicBezTo>
                                        <a:pt x="13716" y="1524"/>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8" name="Shape 7278"/>
                              <wps:cNvSpPr/>
                              <wps:spPr>
                                <a:xfrm>
                                  <a:off x="2965323" y="33624"/>
                                  <a:ext cx="128302" cy="82391"/>
                                </a:xfrm>
                                <a:custGeom>
                                  <a:avLst/>
                                  <a:gdLst/>
                                  <a:ahLst/>
                                  <a:cxnLst/>
                                  <a:rect l="0" t="0" r="0" b="0"/>
                                  <a:pathLst>
                                    <a:path w="128302" h="82391">
                                      <a:moveTo>
                                        <a:pt x="0" y="0"/>
                                      </a:moveTo>
                                      <a:lnTo>
                                        <a:pt x="22860" y="0"/>
                                      </a:lnTo>
                                      <a:lnTo>
                                        <a:pt x="32099" y="36576"/>
                                      </a:lnTo>
                                      <a:cubicBezTo>
                                        <a:pt x="33623" y="42672"/>
                                        <a:pt x="35147" y="51816"/>
                                        <a:pt x="36671" y="64103"/>
                                      </a:cubicBezTo>
                                      <a:cubicBezTo>
                                        <a:pt x="38195" y="59531"/>
                                        <a:pt x="38195" y="53340"/>
                                        <a:pt x="39719" y="45720"/>
                                      </a:cubicBezTo>
                                      <a:lnTo>
                                        <a:pt x="41243" y="39624"/>
                                      </a:lnTo>
                                      <a:lnTo>
                                        <a:pt x="51911" y="0"/>
                                      </a:lnTo>
                                      <a:lnTo>
                                        <a:pt x="76391" y="0"/>
                                      </a:lnTo>
                                      <a:lnTo>
                                        <a:pt x="85535" y="39624"/>
                                      </a:lnTo>
                                      <a:cubicBezTo>
                                        <a:pt x="87059" y="41148"/>
                                        <a:pt x="87059" y="42672"/>
                                        <a:pt x="87059" y="44196"/>
                                      </a:cubicBezTo>
                                      <a:cubicBezTo>
                                        <a:pt x="87059" y="45720"/>
                                        <a:pt x="88583" y="48768"/>
                                        <a:pt x="88583" y="50292"/>
                                      </a:cubicBezTo>
                                      <a:cubicBezTo>
                                        <a:pt x="88583" y="53340"/>
                                        <a:pt x="88583" y="56388"/>
                                        <a:pt x="90107" y="57912"/>
                                      </a:cubicBezTo>
                                      <a:cubicBezTo>
                                        <a:pt x="90107" y="61055"/>
                                        <a:pt x="90107" y="62579"/>
                                        <a:pt x="90107" y="64103"/>
                                      </a:cubicBezTo>
                                      <a:cubicBezTo>
                                        <a:pt x="91630" y="59531"/>
                                        <a:pt x="91630" y="54864"/>
                                        <a:pt x="93154" y="48768"/>
                                      </a:cubicBezTo>
                                      <a:cubicBezTo>
                                        <a:pt x="94679" y="42672"/>
                                        <a:pt x="94679" y="38100"/>
                                        <a:pt x="94679" y="36576"/>
                                      </a:cubicBezTo>
                                      <a:lnTo>
                                        <a:pt x="105347" y="0"/>
                                      </a:lnTo>
                                      <a:lnTo>
                                        <a:pt x="128302" y="0"/>
                                      </a:lnTo>
                                      <a:lnTo>
                                        <a:pt x="103823" y="82391"/>
                                      </a:lnTo>
                                      <a:lnTo>
                                        <a:pt x="79439" y="82391"/>
                                      </a:lnTo>
                                      <a:lnTo>
                                        <a:pt x="71723" y="53340"/>
                                      </a:lnTo>
                                      <a:lnTo>
                                        <a:pt x="64103" y="16764"/>
                                      </a:lnTo>
                                      <a:lnTo>
                                        <a:pt x="62579" y="16764"/>
                                      </a:lnTo>
                                      <a:lnTo>
                                        <a:pt x="47339" y="82391"/>
                                      </a:lnTo>
                                      <a:lnTo>
                                        <a:pt x="2286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 name="Shape 39739"/>
                              <wps:cNvSpPr/>
                              <wps:spPr>
                                <a:xfrm>
                                  <a:off x="3105817" y="3362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0" name="Shape 7280"/>
                              <wps:cNvSpPr/>
                              <wps:spPr>
                                <a:xfrm>
                                  <a:off x="3105817" y="1"/>
                                  <a:ext cx="24384" cy="22955"/>
                                </a:xfrm>
                                <a:custGeom>
                                  <a:avLst/>
                                  <a:gdLst/>
                                  <a:ahLst/>
                                  <a:cxnLst/>
                                  <a:rect l="0" t="0" r="0" b="0"/>
                                  <a:pathLst>
                                    <a:path w="24384" h="22955">
                                      <a:moveTo>
                                        <a:pt x="12192" y="0"/>
                                      </a:moveTo>
                                      <a:cubicBezTo>
                                        <a:pt x="19812" y="0"/>
                                        <a:pt x="24384" y="4572"/>
                                        <a:pt x="24384" y="12192"/>
                                      </a:cubicBezTo>
                                      <a:cubicBezTo>
                                        <a:pt x="24384" y="15240"/>
                                        <a:pt x="22860" y="18383"/>
                                        <a:pt x="21336" y="19907"/>
                                      </a:cubicBezTo>
                                      <a:cubicBezTo>
                                        <a:pt x="18288" y="21431"/>
                                        <a:pt x="15240" y="22955"/>
                                        <a:pt x="12192" y="22955"/>
                                      </a:cubicBezTo>
                                      <a:cubicBezTo>
                                        <a:pt x="3048" y="22955"/>
                                        <a:pt x="0" y="18383"/>
                                        <a:pt x="0" y="12192"/>
                                      </a:cubicBezTo>
                                      <a:cubicBezTo>
                                        <a:pt x="0" y="4572"/>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1" name="Shape 7281"/>
                              <wps:cNvSpPr/>
                              <wps:spPr>
                                <a:xfrm>
                                  <a:off x="3144012" y="15241"/>
                                  <a:ext cx="58007" cy="102299"/>
                                </a:xfrm>
                                <a:custGeom>
                                  <a:avLst/>
                                  <a:gdLst/>
                                  <a:ahLst/>
                                  <a:cxnLst/>
                                  <a:rect l="0" t="0" r="0" b="0"/>
                                  <a:pathLst>
                                    <a:path w="58007" h="102299">
                                      <a:moveTo>
                                        <a:pt x="19907" y="0"/>
                                      </a:moveTo>
                                      <a:lnTo>
                                        <a:pt x="33623" y="0"/>
                                      </a:lnTo>
                                      <a:lnTo>
                                        <a:pt x="33623" y="18383"/>
                                      </a:lnTo>
                                      <a:lnTo>
                                        <a:pt x="56483" y="18383"/>
                                      </a:lnTo>
                                      <a:lnTo>
                                        <a:pt x="56483" y="35147"/>
                                      </a:lnTo>
                                      <a:lnTo>
                                        <a:pt x="33623" y="35147"/>
                                      </a:lnTo>
                                      <a:lnTo>
                                        <a:pt x="33623" y="74771"/>
                                      </a:lnTo>
                                      <a:cubicBezTo>
                                        <a:pt x="33623" y="77914"/>
                                        <a:pt x="35147" y="80963"/>
                                        <a:pt x="36671" y="82486"/>
                                      </a:cubicBezTo>
                                      <a:cubicBezTo>
                                        <a:pt x="38195" y="84010"/>
                                        <a:pt x="41243" y="84010"/>
                                        <a:pt x="44291" y="84010"/>
                                      </a:cubicBezTo>
                                      <a:cubicBezTo>
                                        <a:pt x="47339" y="84010"/>
                                        <a:pt x="51911" y="84010"/>
                                        <a:pt x="58007" y="82486"/>
                                      </a:cubicBezTo>
                                      <a:lnTo>
                                        <a:pt x="58007" y="99250"/>
                                      </a:lnTo>
                                      <a:cubicBezTo>
                                        <a:pt x="51911" y="100774"/>
                                        <a:pt x="45815" y="102299"/>
                                        <a:pt x="36671" y="102299"/>
                                      </a:cubicBezTo>
                                      <a:cubicBezTo>
                                        <a:pt x="27527" y="102299"/>
                                        <a:pt x="21431" y="100774"/>
                                        <a:pt x="16859" y="96202"/>
                                      </a:cubicBezTo>
                                      <a:cubicBezTo>
                                        <a:pt x="13716" y="91630"/>
                                        <a:pt x="10668" y="84010"/>
                                        <a:pt x="10668" y="74771"/>
                                      </a:cubicBezTo>
                                      <a:lnTo>
                                        <a:pt x="10668" y="35147"/>
                                      </a:lnTo>
                                      <a:lnTo>
                                        <a:pt x="0" y="35147"/>
                                      </a:lnTo>
                                      <a:lnTo>
                                        <a:pt x="0" y="26003"/>
                                      </a:lnTo>
                                      <a:lnTo>
                                        <a:pt x="12192" y="18383"/>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2" name="Shape 7282"/>
                              <wps:cNvSpPr/>
                              <wps:spPr>
                                <a:xfrm>
                                  <a:off x="3218879" y="1"/>
                                  <a:ext cx="76295" cy="116015"/>
                                </a:xfrm>
                                <a:custGeom>
                                  <a:avLst/>
                                  <a:gdLst/>
                                  <a:ahLst/>
                                  <a:cxnLst/>
                                  <a:rect l="0" t="0" r="0" b="0"/>
                                  <a:pathLst>
                                    <a:path w="76295" h="116015">
                                      <a:moveTo>
                                        <a:pt x="0" y="0"/>
                                      </a:moveTo>
                                      <a:lnTo>
                                        <a:pt x="22860" y="0"/>
                                      </a:lnTo>
                                      <a:lnTo>
                                        <a:pt x="22860" y="24479"/>
                                      </a:lnTo>
                                      <a:cubicBezTo>
                                        <a:pt x="22860" y="26003"/>
                                        <a:pt x="22860" y="30575"/>
                                        <a:pt x="22860" y="36671"/>
                                      </a:cubicBezTo>
                                      <a:lnTo>
                                        <a:pt x="21336" y="44291"/>
                                      </a:lnTo>
                                      <a:lnTo>
                                        <a:pt x="22860" y="44291"/>
                                      </a:lnTo>
                                      <a:cubicBezTo>
                                        <a:pt x="27432" y="35147"/>
                                        <a:pt x="36576" y="32099"/>
                                        <a:pt x="47339" y="32099"/>
                                      </a:cubicBezTo>
                                      <a:cubicBezTo>
                                        <a:pt x="56483" y="32099"/>
                                        <a:pt x="64103" y="33623"/>
                                        <a:pt x="68675" y="39719"/>
                                      </a:cubicBezTo>
                                      <a:cubicBezTo>
                                        <a:pt x="74771" y="44291"/>
                                        <a:pt x="76295" y="51911"/>
                                        <a:pt x="76295" y="62579"/>
                                      </a:cubicBezTo>
                                      <a:lnTo>
                                        <a:pt x="76295" y="116015"/>
                                      </a:lnTo>
                                      <a:lnTo>
                                        <a:pt x="54959" y="116015"/>
                                      </a:lnTo>
                                      <a:lnTo>
                                        <a:pt x="54959" y="67151"/>
                                      </a:lnTo>
                                      <a:cubicBezTo>
                                        <a:pt x="54959" y="56483"/>
                                        <a:pt x="50387" y="50387"/>
                                        <a:pt x="41243" y="50387"/>
                                      </a:cubicBezTo>
                                      <a:cubicBezTo>
                                        <a:pt x="35052" y="50387"/>
                                        <a:pt x="30480" y="51911"/>
                                        <a:pt x="27432" y="56483"/>
                                      </a:cubicBezTo>
                                      <a:cubicBezTo>
                                        <a:pt x="24384" y="61055"/>
                                        <a:pt x="22860" y="67151"/>
                                        <a:pt x="22860" y="77819"/>
                                      </a:cubicBezTo>
                                      <a:lnTo>
                                        <a:pt x="22860"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3" name="Shape 7283"/>
                              <wps:cNvSpPr/>
                              <wps:spPr>
                                <a:xfrm>
                                  <a:off x="3350133" y="7621"/>
                                  <a:ext cx="82486" cy="108395"/>
                                </a:xfrm>
                                <a:custGeom>
                                  <a:avLst/>
                                  <a:gdLst/>
                                  <a:ahLst/>
                                  <a:cxnLst/>
                                  <a:rect l="0" t="0" r="0" b="0"/>
                                  <a:pathLst>
                                    <a:path w="82486" h="108395">
                                      <a:moveTo>
                                        <a:pt x="0" y="0"/>
                                      </a:moveTo>
                                      <a:lnTo>
                                        <a:pt x="82486" y="0"/>
                                      </a:lnTo>
                                      <a:lnTo>
                                        <a:pt x="82486" y="19907"/>
                                      </a:lnTo>
                                      <a:lnTo>
                                        <a:pt x="51911" y="19907"/>
                                      </a:lnTo>
                                      <a:lnTo>
                                        <a:pt x="51911" y="108395"/>
                                      </a:lnTo>
                                      <a:lnTo>
                                        <a:pt x="28956" y="108395"/>
                                      </a:lnTo>
                                      <a:lnTo>
                                        <a:pt x="28956" y="19907"/>
                                      </a:lnTo>
                                      <a:lnTo>
                                        <a:pt x="0" y="19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4" name="Shape 7284"/>
                              <wps:cNvSpPr/>
                              <wps:spPr>
                                <a:xfrm>
                                  <a:off x="3441764" y="32108"/>
                                  <a:ext cx="39672" cy="85010"/>
                                </a:xfrm>
                                <a:custGeom>
                                  <a:avLst/>
                                  <a:gdLst/>
                                  <a:ahLst/>
                                  <a:cxnLst/>
                                  <a:rect l="0" t="0" r="0" b="0"/>
                                  <a:pathLst>
                                    <a:path w="39672" h="85010">
                                      <a:moveTo>
                                        <a:pt x="39672" y="0"/>
                                      </a:moveTo>
                                      <a:lnTo>
                                        <a:pt x="39672" y="15253"/>
                                      </a:lnTo>
                                      <a:lnTo>
                                        <a:pt x="28956" y="19805"/>
                                      </a:lnTo>
                                      <a:cubicBezTo>
                                        <a:pt x="25908" y="22853"/>
                                        <a:pt x="24384" y="27425"/>
                                        <a:pt x="24384" y="33521"/>
                                      </a:cubicBezTo>
                                      <a:lnTo>
                                        <a:pt x="39672" y="33521"/>
                                      </a:lnTo>
                                      <a:lnTo>
                                        <a:pt x="39672" y="48761"/>
                                      </a:lnTo>
                                      <a:lnTo>
                                        <a:pt x="22860" y="48761"/>
                                      </a:lnTo>
                                      <a:cubicBezTo>
                                        <a:pt x="22860" y="54857"/>
                                        <a:pt x="25908" y="59429"/>
                                        <a:pt x="28956" y="64096"/>
                                      </a:cubicBezTo>
                                      <a:lnTo>
                                        <a:pt x="39672" y="67291"/>
                                      </a:lnTo>
                                      <a:lnTo>
                                        <a:pt x="39672" y="85010"/>
                                      </a:lnTo>
                                      <a:lnTo>
                                        <a:pt x="24586" y="82956"/>
                                      </a:lnTo>
                                      <a:cubicBezTo>
                                        <a:pt x="19431" y="81241"/>
                                        <a:pt x="15240" y="78574"/>
                                        <a:pt x="12192" y="74764"/>
                                      </a:cubicBezTo>
                                      <a:cubicBezTo>
                                        <a:pt x="4572" y="67144"/>
                                        <a:pt x="0" y="56381"/>
                                        <a:pt x="0" y="42665"/>
                                      </a:cubicBezTo>
                                      <a:cubicBezTo>
                                        <a:pt x="0" y="28949"/>
                                        <a:pt x="3048" y="18281"/>
                                        <a:pt x="10668" y="10661"/>
                                      </a:cubicBezTo>
                                      <a:cubicBezTo>
                                        <a:pt x="14478" y="6851"/>
                                        <a:pt x="18669" y="4184"/>
                                        <a:pt x="23444" y="2469"/>
                                      </a:cubicBezTo>
                                      <a:lnTo>
                                        <a:pt x="39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5" name="Shape 7285"/>
                              <wps:cNvSpPr/>
                              <wps:spPr>
                                <a:xfrm>
                                  <a:off x="3481436" y="94680"/>
                                  <a:ext cx="32051" cy="22860"/>
                                </a:xfrm>
                                <a:custGeom>
                                  <a:avLst/>
                                  <a:gdLst/>
                                  <a:ahLst/>
                                  <a:cxnLst/>
                                  <a:rect l="0" t="0" r="0" b="0"/>
                                  <a:pathLst>
                                    <a:path w="32051" h="22860">
                                      <a:moveTo>
                                        <a:pt x="32051" y="0"/>
                                      </a:moveTo>
                                      <a:lnTo>
                                        <a:pt x="32051" y="16764"/>
                                      </a:lnTo>
                                      <a:cubicBezTo>
                                        <a:pt x="29003" y="19812"/>
                                        <a:pt x="24431" y="21336"/>
                                        <a:pt x="19859" y="21336"/>
                                      </a:cubicBezTo>
                                      <a:cubicBezTo>
                                        <a:pt x="15287" y="22860"/>
                                        <a:pt x="9191" y="22860"/>
                                        <a:pt x="3095" y="22860"/>
                                      </a:cubicBezTo>
                                      <a:lnTo>
                                        <a:pt x="0" y="22438"/>
                                      </a:lnTo>
                                      <a:lnTo>
                                        <a:pt x="0" y="4719"/>
                                      </a:lnTo>
                                      <a:lnTo>
                                        <a:pt x="4619" y="6096"/>
                                      </a:lnTo>
                                      <a:cubicBezTo>
                                        <a:pt x="9191" y="6096"/>
                                        <a:pt x="13763" y="6096"/>
                                        <a:pt x="18335" y="4572"/>
                                      </a:cubicBezTo>
                                      <a:cubicBezTo>
                                        <a:pt x="22907" y="3048"/>
                                        <a:pt x="27479" y="1524"/>
                                        <a:pt x="32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6" name="Shape 7286"/>
                              <wps:cNvSpPr/>
                              <wps:spPr>
                                <a:xfrm>
                                  <a:off x="3481436" y="32101"/>
                                  <a:ext cx="36623" cy="48768"/>
                                </a:xfrm>
                                <a:custGeom>
                                  <a:avLst/>
                                  <a:gdLst/>
                                  <a:ahLst/>
                                  <a:cxnLst/>
                                  <a:rect l="0" t="0" r="0" b="0"/>
                                  <a:pathLst>
                                    <a:path w="36623" h="48768">
                                      <a:moveTo>
                                        <a:pt x="47" y="0"/>
                                      </a:moveTo>
                                      <a:cubicBezTo>
                                        <a:pt x="12239" y="0"/>
                                        <a:pt x="21383" y="3048"/>
                                        <a:pt x="27479" y="9144"/>
                                      </a:cubicBezTo>
                                      <a:cubicBezTo>
                                        <a:pt x="33575" y="16764"/>
                                        <a:pt x="36623" y="25908"/>
                                        <a:pt x="36623" y="36576"/>
                                      </a:cubicBezTo>
                                      <a:lnTo>
                                        <a:pt x="36623" y="48768"/>
                                      </a:lnTo>
                                      <a:lnTo>
                                        <a:pt x="0" y="48768"/>
                                      </a:lnTo>
                                      <a:lnTo>
                                        <a:pt x="0" y="33528"/>
                                      </a:lnTo>
                                      <a:lnTo>
                                        <a:pt x="15287" y="33528"/>
                                      </a:lnTo>
                                      <a:cubicBezTo>
                                        <a:pt x="15287" y="27432"/>
                                        <a:pt x="13763" y="22860"/>
                                        <a:pt x="12239" y="19812"/>
                                      </a:cubicBezTo>
                                      <a:cubicBezTo>
                                        <a:pt x="9191" y="16764"/>
                                        <a:pt x="4619" y="15240"/>
                                        <a:pt x="47" y="15240"/>
                                      </a:cubicBezTo>
                                      <a:lnTo>
                                        <a:pt x="0" y="15260"/>
                                      </a:lnTo>
                                      <a:lnTo>
                                        <a:pt x="0" y="7"/>
                                      </a:lnTo>
                                      <a:lnTo>
                                        <a:pt x="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7" name="Shape 7287"/>
                              <wps:cNvSpPr/>
                              <wps:spPr>
                                <a:xfrm>
                                  <a:off x="3531871" y="32100"/>
                                  <a:ext cx="67151" cy="85439"/>
                                </a:xfrm>
                                <a:custGeom>
                                  <a:avLst/>
                                  <a:gdLst/>
                                  <a:ahLst/>
                                  <a:cxnLst/>
                                  <a:rect l="0" t="0" r="0" b="0"/>
                                  <a:pathLst>
                                    <a:path w="67151" h="85439">
                                      <a:moveTo>
                                        <a:pt x="41148" y="0"/>
                                      </a:moveTo>
                                      <a:cubicBezTo>
                                        <a:pt x="50387" y="0"/>
                                        <a:pt x="59531" y="1524"/>
                                        <a:pt x="67151" y="4572"/>
                                      </a:cubicBezTo>
                                      <a:lnTo>
                                        <a:pt x="59531" y="22860"/>
                                      </a:lnTo>
                                      <a:cubicBezTo>
                                        <a:pt x="56483" y="21336"/>
                                        <a:pt x="53435" y="19812"/>
                                        <a:pt x="50387" y="19812"/>
                                      </a:cubicBezTo>
                                      <a:cubicBezTo>
                                        <a:pt x="47339" y="18288"/>
                                        <a:pt x="44196" y="18288"/>
                                        <a:pt x="41148" y="18288"/>
                                      </a:cubicBezTo>
                                      <a:cubicBezTo>
                                        <a:pt x="28956" y="18288"/>
                                        <a:pt x="22860" y="25908"/>
                                        <a:pt x="22860" y="42672"/>
                                      </a:cubicBezTo>
                                      <a:cubicBezTo>
                                        <a:pt x="22860" y="59436"/>
                                        <a:pt x="28956" y="67151"/>
                                        <a:pt x="41148" y="67151"/>
                                      </a:cubicBezTo>
                                      <a:cubicBezTo>
                                        <a:pt x="45720" y="67151"/>
                                        <a:pt x="48863" y="67151"/>
                                        <a:pt x="53435" y="65627"/>
                                      </a:cubicBezTo>
                                      <a:cubicBezTo>
                                        <a:pt x="56483" y="64103"/>
                                        <a:pt x="61055" y="62579"/>
                                        <a:pt x="64103" y="59436"/>
                                      </a:cubicBezTo>
                                      <a:lnTo>
                                        <a:pt x="64103" y="79343"/>
                                      </a:lnTo>
                                      <a:cubicBezTo>
                                        <a:pt x="61055" y="82391"/>
                                        <a:pt x="56483" y="83915"/>
                                        <a:pt x="53435" y="83915"/>
                                      </a:cubicBezTo>
                                      <a:cubicBezTo>
                                        <a:pt x="48863" y="85439"/>
                                        <a:pt x="44196" y="85439"/>
                                        <a:pt x="39624" y="85439"/>
                                      </a:cubicBezTo>
                                      <a:cubicBezTo>
                                        <a:pt x="13716" y="85439"/>
                                        <a:pt x="0" y="71723"/>
                                        <a:pt x="0" y="42672"/>
                                      </a:cubicBezTo>
                                      <a:cubicBezTo>
                                        <a:pt x="0" y="28956"/>
                                        <a:pt x="3048" y="18288"/>
                                        <a:pt x="10668" y="10668"/>
                                      </a:cubicBezTo>
                                      <a:cubicBezTo>
                                        <a:pt x="18288" y="3048"/>
                                        <a:pt x="2743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8" name="Shape 7288"/>
                              <wps:cNvSpPr/>
                              <wps:spPr>
                                <a:xfrm>
                                  <a:off x="3615785" y="1"/>
                                  <a:ext cx="76391" cy="116015"/>
                                </a:xfrm>
                                <a:custGeom>
                                  <a:avLst/>
                                  <a:gdLst/>
                                  <a:ahLst/>
                                  <a:cxnLst/>
                                  <a:rect l="0" t="0" r="0" b="0"/>
                                  <a:pathLst>
                                    <a:path w="76391" h="116015">
                                      <a:moveTo>
                                        <a:pt x="0" y="0"/>
                                      </a:moveTo>
                                      <a:lnTo>
                                        <a:pt x="22956" y="0"/>
                                      </a:lnTo>
                                      <a:lnTo>
                                        <a:pt x="22956" y="24479"/>
                                      </a:lnTo>
                                      <a:cubicBezTo>
                                        <a:pt x="22956" y="26003"/>
                                        <a:pt x="22956" y="30575"/>
                                        <a:pt x="21431" y="36671"/>
                                      </a:cubicBezTo>
                                      <a:lnTo>
                                        <a:pt x="21431" y="44291"/>
                                      </a:lnTo>
                                      <a:lnTo>
                                        <a:pt x="22956" y="44291"/>
                                      </a:lnTo>
                                      <a:cubicBezTo>
                                        <a:pt x="27527" y="35147"/>
                                        <a:pt x="35147" y="32099"/>
                                        <a:pt x="47339" y="32099"/>
                                      </a:cubicBezTo>
                                      <a:cubicBezTo>
                                        <a:pt x="56483" y="32099"/>
                                        <a:pt x="64199" y="33623"/>
                                        <a:pt x="68771" y="39719"/>
                                      </a:cubicBezTo>
                                      <a:cubicBezTo>
                                        <a:pt x="73343" y="44291"/>
                                        <a:pt x="76391" y="51911"/>
                                        <a:pt x="76391" y="62579"/>
                                      </a:cubicBezTo>
                                      <a:lnTo>
                                        <a:pt x="76391" y="116015"/>
                                      </a:lnTo>
                                      <a:lnTo>
                                        <a:pt x="53436" y="116015"/>
                                      </a:lnTo>
                                      <a:lnTo>
                                        <a:pt x="53436" y="67151"/>
                                      </a:lnTo>
                                      <a:cubicBezTo>
                                        <a:pt x="53436" y="56483"/>
                                        <a:pt x="48863" y="50387"/>
                                        <a:pt x="39719" y="50387"/>
                                      </a:cubicBezTo>
                                      <a:cubicBezTo>
                                        <a:pt x="33624" y="50387"/>
                                        <a:pt x="29051" y="51911"/>
                                        <a:pt x="26003" y="56483"/>
                                      </a:cubicBezTo>
                                      <a:cubicBezTo>
                                        <a:pt x="24480" y="61055"/>
                                        <a:pt x="22956" y="67151"/>
                                        <a:pt x="22956" y="77819"/>
                                      </a:cubicBezTo>
                                      <a:lnTo>
                                        <a:pt x="22956" y="116015"/>
                                      </a:lnTo>
                                      <a:lnTo>
                                        <a:pt x="0" y="116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9" name="Shape 7289"/>
                              <wps:cNvSpPr/>
                              <wps:spPr>
                                <a:xfrm>
                                  <a:off x="3716560" y="32100"/>
                                  <a:ext cx="76391" cy="83915"/>
                                </a:xfrm>
                                <a:custGeom>
                                  <a:avLst/>
                                  <a:gdLst/>
                                  <a:ahLst/>
                                  <a:cxnLst/>
                                  <a:rect l="0" t="0" r="0" b="0"/>
                                  <a:pathLst>
                                    <a:path w="76391" h="83915">
                                      <a:moveTo>
                                        <a:pt x="47339" y="0"/>
                                      </a:moveTo>
                                      <a:cubicBezTo>
                                        <a:pt x="56483" y="0"/>
                                        <a:pt x="64199" y="1524"/>
                                        <a:pt x="68771" y="7620"/>
                                      </a:cubicBezTo>
                                      <a:cubicBezTo>
                                        <a:pt x="73343" y="12192"/>
                                        <a:pt x="76391" y="19812"/>
                                        <a:pt x="76391" y="30480"/>
                                      </a:cubicBezTo>
                                      <a:lnTo>
                                        <a:pt x="76391" y="83915"/>
                                      </a:lnTo>
                                      <a:lnTo>
                                        <a:pt x="53436" y="83915"/>
                                      </a:lnTo>
                                      <a:lnTo>
                                        <a:pt x="53436" y="35052"/>
                                      </a:lnTo>
                                      <a:cubicBezTo>
                                        <a:pt x="53436" y="28956"/>
                                        <a:pt x="51912" y="25908"/>
                                        <a:pt x="50388" y="22860"/>
                                      </a:cubicBezTo>
                                      <a:cubicBezTo>
                                        <a:pt x="48863" y="19812"/>
                                        <a:pt x="44291" y="18288"/>
                                        <a:pt x="39719" y="18288"/>
                                      </a:cubicBezTo>
                                      <a:cubicBezTo>
                                        <a:pt x="33624" y="18288"/>
                                        <a:pt x="29051" y="19812"/>
                                        <a:pt x="26003" y="24384"/>
                                      </a:cubicBezTo>
                                      <a:cubicBezTo>
                                        <a:pt x="24480" y="28956"/>
                                        <a:pt x="22956" y="35052"/>
                                        <a:pt x="22956" y="45720"/>
                                      </a:cubicBezTo>
                                      <a:lnTo>
                                        <a:pt x="22956" y="83915"/>
                                      </a:lnTo>
                                      <a:lnTo>
                                        <a:pt x="0" y="83915"/>
                                      </a:lnTo>
                                      <a:lnTo>
                                        <a:pt x="0" y="1524"/>
                                      </a:lnTo>
                                      <a:lnTo>
                                        <a:pt x="16859" y="1524"/>
                                      </a:lnTo>
                                      <a:lnTo>
                                        <a:pt x="19907" y="12192"/>
                                      </a:lnTo>
                                      <a:lnTo>
                                        <a:pt x="21431" y="12192"/>
                                      </a:lnTo>
                                      <a:cubicBezTo>
                                        <a:pt x="24480" y="7620"/>
                                        <a:pt x="27527" y="4572"/>
                                        <a:pt x="32100" y="3048"/>
                                      </a:cubicBezTo>
                                      <a:cubicBezTo>
                                        <a:pt x="36671" y="0"/>
                                        <a:pt x="41244"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 name="Shape 39740"/>
                              <wps:cNvSpPr/>
                              <wps:spPr>
                                <a:xfrm>
                                  <a:off x="3815810" y="33624"/>
                                  <a:ext cx="22860" cy="82391"/>
                                </a:xfrm>
                                <a:custGeom>
                                  <a:avLst/>
                                  <a:gdLst/>
                                  <a:ahLst/>
                                  <a:cxnLst/>
                                  <a:rect l="0" t="0" r="0" b="0"/>
                                  <a:pathLst>
                                    <a:path w="22860" h="82391">
                                      <a:moveTo>
                                        <a:pt x="0" y="0"/>
                                      </a:moveTo>
                                      <a:lnTo>
                                        <a:pt x="22860" y="0"/>
                                      </a:lnTo>
                                      <a:lnTo>
                                        <a:pt x="22860" y="82391"/>
                                      </a:lnTo>
                                      <a:lnTo>
                                        <a:pt x="0" y="82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1" name="Shape 7291"/>
                              <wps:cNvSpPr/>
                              <wps:spPr>
                                <a:xfrm>
                                  <a:off x="3815810" y="1"/>
                                  <a:ext cx="24384" cy="22955"/>
                                </a:xfrm>
                                <a:custGeom>
                                  <a:avLst/>
                                  <a:gdLst/>
                                  <a:ahLst/>
                                  <a:cxnLst/>
                                  <a:rect l="0" t="0" r="0" b="0"/>
                                  <a:pathLst>
                                    <a:path w="24384" h="22955">
                                      <a:moveTo>
                                        <a:pt x="12192" y="0"/>
                                      </a:moveTo>
                                      <a:cubicBezTo>
                                        <a:pt x="19812" y="0"/>
                                        <a:pt x="24384" y="4572"/>
                                        <a:pt x="24384" y="12192"/>
                                      </a:cubicBezTo>
                                      <a:cubicBezTo>
                                        <a:pt x="24384" y="15240"/>
                                        <a:pt x="22860" y="18383"/>
                                        <a:pt x="21336" y="19907"/>
                                      </a:cubicBezTo>
                                      <a:cubicBezTo>
                                        <a:pt x="19812" y="21431"/>
                                        <a:pt x="16764" y="22955"/>
                                        <a:pt x="12192" y="22955"/>
                                      </a:cubicBezTo>
                                      <a:cubicBezTo>
                                        <a:pt x="3048" y="22955"/>
                                        <a:pt x="0" y="18383"/>
                                        <a:pt x="0" y="12192"/>
                                      </a:cubicBezTo>
                                      <a:cubicBezTo>
                                        <a:pt x="0" y="4572"/>
                                        <a:pt x="304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2" name="Shape 7292"/>
                              <wps:cNvSpPr/>
                              <wps:spPr>
                                <a:xfrm>
                                  <a:off x="3857053" y="32100"/>
                                  <a:ext cx="67247" cy="85439"/>
                                </a:xfrm>
                                <a:custGeom>
                                  <a:avLst/>
                                  <a:gdLst/>
                                  <a:ahLst/>
                                  <a:cxnLst/>
                                  <a:rect l="0" t="0" r="0" b="0"/>
                                  <a:pathLst>
                                    <a:path w="67247" h="85439">
                                      <a:moveTo>
                                        <a:pt x="41243" y="0"/>
                                      </a:moveTo>
                                      <a:cubicBezTo>
                                        <a:pt x="50387" y="0"/>
                                        <a:pt x="59531" y="1524"/>
                                        <a:pt x="67247" y="4572"/>
                                      </a:cubicBezTo>
                                      <a:lnTo>
                                        <a:pt x="61055" y="22860"/>
                                      </a:lnTo>
                                      <a:cubicBezTo>
                                        <a:pt x="56483" y="21336"/>
                                        <a:pt x="53435" y="19812"/>
                                        <a:pt x="50387" y="19812"/>
                                      </a:cubicBezTo>
                                      <a:cubicBezTo>
                                        <a:pt x="47339" y="18288"/>
                                        <a:pt x="44291" y="18288"/>
                                        <a:pt x="41243" y="18288"/>
                                      </a:cubicBezTo>
                                      <a:cubicBezTo>
                                        <a:pt x="29051" y="18288"/>
                                        <a:pt x="22955" y="25908"/>
                                        <a:pt x="22955" y="42672"/>
                                      </a:cubicBezTo>
                                      <a:cubicBezTo>
                                        <a:pt x="22955" y="59436"/>
                                        <a:pt x="29051" y="67151"/>
                                        <a:pt x="41243" y="67151"/>
                                      </a:cubicBezTo>
                                      <a:cubicBezTo>
                                        <a:pt x="45815" y="67151"/>
                                        <a:pt x="50387" y="67151"/>
                                        <a:pt x="53435" y="65627"/>
                                      </a:cubicBezTo>
                                      <a:cubicBezTo>
                                        <a:pt x="56483" y="64103"/>
                                        <a:pt x="61055" y="62579"/>
                                        <a:pt x="64103" y="59436"/>
                                      </a:cubicBezTo>
                                      <a:lnTo>
                                        <a:pt x="64103" y="79343"/>
                                      </a:lnTo>
                                      <a:cubicBezTo>
                                        <a:pt x="61055" y="82391"/>
                                        <a:pt x="56483" y="83915"/>
                                        <a:pt x="53435" y="83915"/>
                                      </a:cubicBezTo>
                                      <a:cubicBezTo>
                                        <a:pt x="50387" y="85439"/>
                                        <a:pt x="44291" y="85439"/>
                                        <a:pt x="39719" y="85439"/>
                                      </a:cubicBezTo>
                                      <a:cubicBezTo>
                                        <a:pt x="13716" y="85439"/>
                                        <a:pt x="0" y="71723"/>
                                        <a:pt x="0" y="42672"/>
                                      </a:cubicBezTo>
                                      <a:cubicBezTo>
                                        <a:pt x="0" y="28956"/>
                                        <a:pt x="4572" y="18288"/>
                                        <a:pt x="10668" y="10668"/>
                                      </a:cubicBezTo>
                                      <a:cubicBezTo>
                                        <a:pt x="18383" y="3048"/>
                                        <a:pt x="27527"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3" name="Shape 7293"/>
                              <wps:cNvSpPr/>
                              <wps:spPr>
                                <a:xfrm>
                                  <a:off x="3934968" y="65638"/>
                                  <a:ext cx="38148" cy="51901"/>
                                </a:xfrm>
                                <a:custGeom>
                                  <a:avLst/>
                                  <a:gdLst/>
                                  <a:ahLst/>
                                  <a:cxnLst/>
                                  <a:rect l="0" t="0" r="0" b="0"/>
                                  <a:pathLst>
                                    <a:path w="38148" h="51901">
                                      <a:moveTo>
                                        <a:pt x="38148" y="0"/>
                                      </a:moveTo>
                                      <a:lnTo>
                                        <a:pt x="38148" y="14014"/>
                                      </a:lnTo>
                                      <a:lnTo>
                                        <a:pt x="28956" y="16754"/>
                                      </a:lnTo>
                                      <a:cubicBezTo>
                                        <a:pt x="25908" y="18278"/>
                                        <a:pt x="24384" y="21326"/>
                                        <a:pt x="24384" y="25898"/>
                                      </a:cubicBezTo>
                                      <a:cubicBezTo>
                                        <a:pt x="24384" y="32089"/>
                                        <a:pt x="27432" y="35137"/>
                                        <a:pt x="35052" y="35137"/>
                                      </a:cubicBezTo>
                                      <a:lnTo>
                                        <a:pt x="38148" y="33985"/>
                                      </a:lnTo>
                                      <a:lnTo>
                                        <a:pt x="38148" y="49688"/>
                                      </a:lnTo>
                                      <a:lnTo>
                                        <a:pt x="25908" y="51901"/>
                                      </a:lnTo>
                                      <a:cubicBezTo>
                                        <a:pt x="18288" y="51901"/>
                                        <a:pt x="12192" y="50377"/>
                                        <a:pt x="7620" y="45805"/>
                                      </a:cubicBezTo>
                                      <a:cubicBezTo>
                                        <a:pt x="3048" y="41233"/>
                                        <a:pt x="0" y="33613"/>
                                        <a:pt x="0" y="25898"/>
                                      </a:cubicBezTo>
                                      <a:cubicBezTo>
                                        <a:pt x="0" y="16754"/>
                                        <a:pt x="3048" y="10658"/>
                                        <a:pt x="9144" y="6086"/>
                                      </a:cubicBezTo>
                                      <a:lnTo>
                                        <a:pt x="38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4" name="Shape 7294"/>
                              <wps:cNvSpPr/>
                              <wps:spPr>
                                <a:xfrm>
                                  <a:off x="3942588" y="32249"/>
                                  <a:ext cx="30528" cy="22711"/>
                                </a:xfrm>
                                <a:custGeom>
                                  <a:avLst/>
                                  <a:gdLst/>
                                  <a:ahLst/>
                                  <a:cxnLst/>
                                  <a:rect l="0" t="0" r="0" b="0"/>
                                  <a:pathLst>
                                    <a:path w="30528" h="22711">
                                      <a:moveTo>
                                        <a:pt x="30528" y="0"/>
                                      </a:moveTo>
                                      <a:lnTo>
                                        <a:pt x="30528" y="17006"/>
                                      </a:lnTo>
                                      <a:lnTo>
                                        <a:pt x="7620" y="22711"/>
                                      </a:lnTo>
                                      <a:lnTo>
                                        <a:pt x="0" y="7471"/>
                                      </a:lnTo>
                                      <a:cubicBezTo>
                                        <a:pt x="5334" y="4423"/>
                                        <a:pt x="10668" y="2518"/>
                                        <a:pt x="16014" y="1375"/>
                                      </a:cubicBezTo>
                                      <a:lnTo>
                                        <a:pt x="30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5" name="Shape 7295"/>
                              <wps:cNvSpPr/>
                              <wps:spPr>
                                <a:xfrm>
                                  <a:off x="3973116" y="32100"/>
                                  <a:ext cx="36624" cy="83915"/>
                                </a:xfrm>
                                <a:custGeom>
                                  <a:avLst/>
                                  <a:gdLst/>
                                  <a:ahLst/>
                                  <a:cxnLst/>
                                  <a:rect l="0" t="0" r="0" b="0"/>
                                  <a:pathLst>
                                    <a:path w="36624" h="83915">
                                      <a:moveTo>
                                        <a:pt x="1572" y="0"/>
                                      </a:moveTo>
                                      <a:cubicBezTo>
                                        <a:pt x="13764" y="0"/>
                                        <a:pt x="21384" y="1524"/>
                                        <a:pt x="27480" y="6096"/>
                                      </a:cubicBezTo>
                                      <a:cubicBezTo>
                                        <a:pt x="33575" y="12192"/>
                                        <a:pt x="36624" y="18288"/>
                                        <a:pt x="36624" y="28956"/>
                                      </a:cubicBezTo>
                                      <a:lnTo>
                                        <a:pt x="36624" y="83915"/>
                                      </a:lnTo>
                                      <a:lnTo>
                                        <a:pt x="21384" y="83915"/>
                                      </a:lnTo>
                                      <a:lnTo>
                                        <a:pt x="16812" y="73247"/>
                                      </a:lnTo>
                                      <a:lnTo>
                                        <a:pt x="15287" y="73247"/>
                                      </a:lnTo>
                                      <a:cubicBezTo>
                                        <a:pt x="12240" y="77819"/>
                                        <a:pt x="7668" y="80867"/>
                                        <a:pt x="4619" y="82391"/>
                                      </a:cubicBezTo>
                                      <a:lnTo>
                                        <a:pt x="0" y="83226"/>
                                      </a:lnTo>
                                      <a:lnTo>
                                        <a:pt x="0" y="67523"/>
                                      </a:lnTo>
                                      <a:lnTo>
                                        <a:pt x="9192" y="64103"/>
                                      </a:lnTo>
                                      <a:cubicBezTo>
                                        <a:pt x="12240" y="61055"/>
                                        <a:pt x="13764" y="57912"/>
                                        <a:pt x="13764" y="51816"/>
                                      </a:cubicBezTo>
                                      <a:lnTo>
                                        <a:pt x="13764" y="45720"/>
                                      </a:lnTo>
                                      <a:lnTo>
                                        <a:pt x="6143" y="45720"/>
                                      </a:lnTo>
                                      <a:lnTo>
                                        <a:pt x="0" y="47552"/>
                                      </a:lnTo>
                                      <a:lnTo>
                                        <a:pt x="0" y="33538"/>
                                      </a:lnTo>
                                      <a:lnTo>
                                        <a:pt x="48" y="33528"/>
                                      </a:lnTo>
                                      <a:lnTo>
                                        <a:pt x="13764" y="32004"/>
                                      </a:lnTo>
                                      <a:lnTo>
                                        <a:pt x="13764" y="28956"/>
                                      </a:lnTo>
                                      <a:cubicBezTo>
                                        <a:pt x="13764" y="19812"/>
                                        <a:pt x="9192" y="16764"/>
                                        <a:pt x="1572" y="16764"/>
                                      </a:cubicBezTo>
                                      <a:lnTo>
                                        <a:pt x="0" y="17155"/>
                                      </a:lnTo>
                                      <a:lnTo>
                                        <a:pt x="0" y="149"/>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 name="Shape 39741"/>
                              <wps:cNvSpPr/>
                              <wps:spPr>
                                <a:xfrm>
                                  <a:off x="4032409"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8" name="Shape 7298"/>
                              <wps:cNvSpPr/>
                              <wps:spPr>
                                <a:xfrm>
                                  <a:off x="0" y="215171"/>
                                  <a:ext cx="82486" cy="111443"/>
                                </a:xfrm>
                                <a:custGeom>
                                  <a:avLst/>
                                  <a:gdLst/>
                                  <a:ahLst/>
                                  <a:cxnLst/>
                                  <a:rect l="0" t="0" r="0" b="0"/>
                                  <a:pathLst>
                                    <a:path w="82486" h="111443">
                                      <a:moveTo>
                                        <a:pt x="50387" y="0"/>
                                      </a:moveTo>
                                      <a:cubicBezTo>
                                        <a:pt x="61055" y="0"/>
                                        <a:pt x="71818" y="1524"/>
                                        <a:pt x="82486" y="7620"/>
                                      </a:cubicBezTo>
                                      <a:lnTo>
                                        <a:pt x="74867" y="25908"/>
                                      </a:lnTo>
                                      <a:cubicBezTo>
                                        <a:pt x="71818" y="24384"/>
                                        <a:pt x="67246" y="22860"/>
                                        <a:pt x="62674" y="21336"/>
                                      </a:cubicBezTo>
                                      <a:cubicBezTo>
                                        <a:pt x="58007" y="19812"/>
                                        <a:pt x="54959" y="18288"/>
                                        <a:pt x="50387" y="18288"/>
                                      </a:cubicBezTo>
                                      <a:cubicBezTo>
                                        <a:pt x="42767" y="18288"/>
                                        <a:pt x="35147" y="21336"/>
                                        <a:pt x="30575" y="28956"/>
                                      </a:cubicBezTo>
                                      <a:cubicBezTo>
                                        <a:pt x="26003" y="35147"/>
                                        <a:pt x="22955" y="44291"/>
                                        <a:pt x="22955" y="56483"/>
                                      </a:cubicBezTo>
                                      <a:cubicBezTo>
                                        <a:pt x="22955" y="80867"/>
                                        <a:pt x="32099" y="91535"/>
                                        <a:pt x="50387" y="91535"/>
                                      </a:cubicBezTo>
                                      <a:cubicBezTo>
                                        <a:pt x="58007" y="91535"/>
                                        <a:pt x="67246" y="90011"/>
                                        <a:pt x="77914" y="86963"/>
                                      </a:cubicBezTo>
                                      <a:lnTo>
                                        <a:pt x="77914" y="105251"/>
                                      </a:lnTo>
                                      <a:cubicBezTo>
                                        <a:pt x="70295" y="109918"/>
                                        <a:pt x="59531" y="111443"/>
                                        <a:pt x="48863" y="111443"/>
                                      </a:cubicBezTo>
                                      <a:cubicBezTo>
                                        <a:pt x="32099" y="111443"/>
                                        <a:pt x="19907" y="106871"/>
                                        <a:pt x="12192" y="97631"/>
                                      </a:cubicBezTo>
                                      <a:cubicBezTo>
                                        <a:pt x="3048" y="86963"/>
                                        <a:pt x="0" y="73247"/>
                                        <a:pt x="0" y="56483"/>
                                      </a:cubicBezTo>
                                      <a:cubicBezTo>
                                        <a:pt x="0" y="44291"/>
                                        <a:pt x="1524" y="35147"/>
                                        <a:pt x="6096" y="25908"/>
                                      </a:cubicBezTo>
                                      <a:cubicBezTo>
                                        <a:pt x="9144" y="16764"/>
                                        <a:pt x="15335" y="10668"/>
                                        <a:pt x="22955" y="6096"/>
                                      </a:cubicBezTo>
                                      <a:cubicBezTo>
                                        <a:pt x="30575" y="1524"/>
                                        <a:pt x="39719" y="0"/>
                                        <a:pt x="503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9" name="Shape 7299"/>
                              <wps:cNvSpPr/>
                              <wps:spPr>
                                <a:xfrm>
                                  <a:off x="94583" y="241079"/>
                                  <a:ext cx="39719" cy="85535"/>
                                </a:xfrm>
                                <a:custGeom>
                                  <a:avLst/>
                                  <a:gdLst/>
                                  <a:ahLst/>
                                  <a:cxnLst/>
                                  <a:rect l="0" t="0" r="0" b="0"/>
                                  <a:pathLst>
                                    <a:path w="39719" h="85535">
                                      <a:moveTo>
                                        <a:pt x="39719" y="0"/>
                                      </a:moveTo>
                                      <a:lnTo>
                                        <a:pt x="39719" y="18383"/>
                                      </a:lnTo>
                                      <a:cubicBezTo>
                                        <a:pt x="33623" y="18383"/>
                                        <a:pt x="29051" y="19907"/>
                                        <a:pt x="27527" y="24479"/>
                                      </a:cubicBezTo>
                                      <a:cubicBezTo>
                                        <a:pt x="24479" y="27527"/>
                                        <a:pt x="22955" y="33623"/>
                                        <a:pt x="22955" y="42767"/>
                                      </a:cubicBezTo>
                                      <a:cubicBezTo>
                                        <a:pt x="22955" y="50387"/>
                                        <a:pt x="24479" y="56483"/>
                                        <a:pt x="27527" y="61055"/>
                                      </a:cubicBezTo>
                                      <a:cubicBezTo>
                                        <a:pt x="29051" y="65627"/>
                                        <a:pt x="33623" y="67151"/>
                                        <a:pt x="39719" y="67151"/>
                                      </a:cubicBezTo>
                                      <a:lnTo>
                                        <a:pt x="39719" y="85535"/>
                                      </a:lnTo>
                                      <a:cubicBezTo>
                                        <a:pt x="32099" y="85535"/>
                                        <a:pt x="24479" y="84010"/>
                                        <a:pt x="18383" y="80963"/>
                                      </a:cubicBezTo>
                                      <a:cubicBezTo>
                                        <a:pt x="12192" y="76295"/>
                                        <a:pt x="7620" y="71723"/>
                                        <a:pt x="4572" y="65627"/>
                                      </a:cubicBezTo>
                                      <a:cubicBezTo>
                                        <a:pt x="1524" y="58007"/>
                                        <a:pt x="0" y="50387"/>
                                        <a:pt x="0" y="42767"/>
                                      </a:cubicBezTo>
                                      <a:cubicBezTo>
                                        <a:pt x="0" y="29051"/>
                                        <a:pt x="3048" y="18383"/>
                                        <a:pt x="10668" y="10763"/>
                                      </a:cubicBezTo>
                                      <a:cubicBezTo>
                                        <a:pt x="16859" y="3048"/>
                                        <a:pt x="2752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0" name="Shape 7300"/>
                              <wps:cNvSpPr/>
                              <wps:spPr>
                                <a:xfrm>
                                  <a:off x="134303" y="241079"/>
                                  <a:ext cx="41243" cy="85535"/>
                                </a:xfrm>
                                <a:custGeom>
                                  <a:avLst/>
                                  <a:gdLst/>
                                  <a:ahLst/>
                                  <a:cxnLst/>
                                  <a:rect l="0" t="0" r="0" b="0"/>
                                  <a:pathLst>
                                    <a:path w="41243" h="85535">
                                      <a:moveTo>
                                        <a:pt x="0" y="0"/>
                                      </a:moveTo>
                                      <a:cubicBezTo>
                                        <a:pt x="9144" y="0"/>
                                        <a:pt x="15240" y="1524"/>
                                        <a:pt x="21336" y="4667"/>
                                      </a:cubicBezTo>
                                      <a:cubicBezTo>
                                        <a:pt x="27527" y="7715"/>
                                        <a:pt x="32099" y="12287"/>
                                        <a:pt x="35147" y="19907"/>
                                      </a:cubicBezTo>
                                      <a:cubicBezTo>
                                        <a:pt x="39719" y="26003"/>
                                        <a:pt x="41243" y="33623"/>
                                        <a:pt x="41243" y="42767"/>
                                      </a:cubicBezTo>
                                      <a:cubicBezTo>
                                        <a:pt x="41243" y="56483"/>
                                        <a:pt x="36671" y="67151"/>
                                        <a:pt x="30575" y="74771"/>
                                      </a:cubicBezTo>
                                      <a:cubicBezTo>
                                        <a:pt x="22860" y="82487"/>
                                        <a:pt x="12192" y="85535"/>
                                        <a:pt x="0" y="85535"/>
                                      </a:cubicBezTo>
                                      <a:lnTo>
                                        <a:pt x="0" y="67151"/>
                                      </a:lnTo>
                                      <a:cubicBezTo>
                                        <a:pt x="6096" y="67151"/>
                                        <a:pt x="10668" y="65627"/>
                                        <a:pt x="13716" y="61055"/>
                                      </a:cubicBezTo>
                                      <a:cubicBezTo>
                                        <a:pt x="16764" y="56483"/>
                                        <a:pt x="16764" y="50387"/>
                                        <a:pt x="16764" y="42767"/>
                                      </a:cubicBezTo>
                                      <a:cubicBezTo>
                                        <a:pt x="16764" y="33623"/>
                                        <a:pt x="16764" y="27527"/>
                                        <a:pt x="13716" y="24479"/>
                                      </a:cubicBezTo>
                                      <a:cubicBezTo>
                                        <a:pt x="10668" y="19907"/>
                                        <a:pt x="6096" y="18383"/>
                                        <a:pt x="0" y="1838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1" name="Shape 7301"/>
                              <wps:cNvSpPr/>
                              <wps:spPr>
                                <a:xfrm>
                                  <a:off x="193834" y="241079"/>
                                  <a:ext cx="76390" cy="84010"/>
                                </a:xfrm>
                                <a:custGeom>
                                  <a:avLst/>
                                  <a:gdLst/>
                                  <a:ahLst/>
                                  <a:cxnLst/>
                                  <a:rect l="0" t="0" r="0" b="0"/>
                                  <a:pathLst>
                                    <a:path w="76390" h="84010">
                                      <a:moveTo>
                                        <a:pt x="47339" y="0"/>
                                      </a:moveTo>
                                      <a:cubicBezTo>
                                        <a:pt x="56579" y="0"/>
                                        <a:pt x="64198" y="1524"/>
                                        <a:pt x="68770" y="7715"/>
                                      </a:cubicBezTo>
                                      <a:cubicBezTo>
                                        <a:pt x="74867" y="12287"/>
                                        <a:pt x="76390" y="19907"/>
                                        <a:pt x="76390" y="30575"/>
                                      </a:cubicBezTo>
                                      <a:lnTo>
                                        <a:pt x="76390" y="84010"/>
                                      </a:lnTo>
                                      <a:lnTo>
                                        <a:pt x="55055" y="84010"/>
                                      </a:lnTo>
                                      <a:lnTo>
                                        <a:pt x="55055" y="35147"/>
                                      </a:lnTo>
                                      <a:cubicBezTo>
                                        <a:pt x="55055" y="29051"/>
                                        <a:pt x="53530" y="24479"/>
                                        <a:pt x="50387" y="21431"/>
                                      </a:cubicBezTo>
                                      <a:cubicBezTo>
                                        <a:pt x="48863" y="18383"/>
                                        <a:pt x="45815" y="16859"/>
                                        <a:pt x="41243" y="16859"/>
                                      </a:cubicBezTo>
                                      <a:cubicBezTo>
                                        <a:pt x="35147" y="16859"/>
                                        <a:pt x="30575" y="19907"/>
                                        <a:pt x="27527" y="24479"/>
                                      </a:cubicBezTo>
                                      <a:cubicBezTo>
                                        <a:pt x="24479" y="27527"/>
                                        <a:pt x="22955" y="35147"/>
                                        <a:pt x="22955" y="44291"/>
                                      </a:cubicBezTo>
                                      <a:lnTo>
                                        <a:pt x="22955" y="84010"/>
                                      </a:lnTo>
                                      <a:lnTo>
                                        <a:pt x="0" y="84010"/>
                                      </a:lnTo>
                                      <a:lnTo>
                                        <a:pt x="0" y="1524"/>
                                      </a:lnTo>
                                      <a:lnTo>
                                        <a:pt x="16859" y="1524"/>
                                      </a:lnTo>
                                      <a:lnTo>
                                        <a:pt x="19907" y="12287"/>
                                      </a:lnTo>
                                      <a:lnTo>
                                        <a:pt x="21431" y="12287"/>
                                      </a:lnTo>
                                      <a:cubicBezTo>
                                        <a:pt x="24479" y="7715"/>
                                        <a:pt x="27527" y="4667"/>
                                        <a:pt x="32099" y="3048"/>
                                      </a:cubicBezTo>
                                      <a:cubicBezTo>
                                        <a:pt x="36671" y="0"/>
                                        <a:pt x="41243" y="0"/>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2" name="Shape 7302"/>
                              <wps:cNvSpPr/>
                              <wps:spPr>
                                <a:xfrm>
                                  <a:off x="285465" y="224315"/>
                                  <a:ext cx="58007" cy="102299"/>
                                </a:xfrm>
                                <a:custGeom>
                                  <a:avLst/>
                                  <a:gdLst/>
                                  <a:ahLst/>
                                  <a:cxnLst/>
                                  <a:rect l="0" t="0" r="0" b="0"/>
                                  <a:pathLst>
                                    <a:path w="58007" h="102299">
                                      <a:moveTo>
                                        <a:pt x="18288" y="0"/>
                                      </a:moveTo>
                                      <a:lnTo>
                                        <a:pt x="33623" y="0"/>
                                      </a:lnTo>
                                      <a:lnTo>
                                        <a:pt x="33623" y="18288"/>
                                      </a:lnTo>
                                      <a:lnTo>
                                        <a:pt x="56483" y="18288"/>
                                      </a:lnTo>
                                      <a:lnTo>
                                        <a:pt x="56483" y="35147"/>
                                      </a:lnTo>
                                      <a:lnTo>
                                        <a:pt x="33623" y="35147"/>
                                      </a:lnTo>
                                      <a:lnTo>
                                        <a:pt x="33623" y="74771"/>
                                      </a:lnTo>
                                      <a:cubicBezTo>
                                        <a:pt x="33623" y="77819"/>
                                        <a:pt x="35147" y="80867"/>
                                        <a:pt x="36671" y="82391"/>
                                      </a:cubicBezTo>
                                      <a:cubicBezTo>
                                        <a:pt x="38195" y="83915"/>
                                        <a:pt x="41243" y="83915"/>
                                        <a:pt x="42767" y="83915"/>
                                      </a:cubicBezTo>
                                      <a:cubicBezTo>
                                        <a:pt x="47339" y="83915"/>
                                        <a:pt x="51911" y="83915"/>
                                        <a:pt x="58007" y="80867"/>
                                      </a:cubicBezTo>
                                      <a:lnTo>
                                        <a:pt x="58007" y="99250"/>
                                      </a:lnTo>
                                      <a:cubicBezTo>
                                        <a:pt x="51911" y="100774"/>
                                        <a:pt x="45815" y="102299"/>
                                        <a:pt x="36671" y="102299"/>
                                      </a:cubicBezTo>
                                      <a:cubicBezTo>
                                        <a:pt x="27527" y="102299"/>
                                        <a:pt x="21431" y="100774"/>
                                        <a:pt x="16764" y="96107"/>
                                      </a:cubicBezTo>
                                      <a:cubicBezTo>
                                        <a:pt x="12192" y="91535"/>
                                        <a:pt x="10668" y="83915"/>
                                        <a:pt x="10668" y="74771"/>
                                      </a:cubicBezTo>
                                      <a:lnTo>
                                        <a:pt x="10668" y="35147"/>
                                      </a:lnTo>
                                      <a:lnTo>
                                        <a:pt x="0" y="35147"/>
                                      </a:lnTo>
                                      <a:lnTo>
                                        <a:pt x="0" y="24479"/>
                                      </a:lnTo>
                                      <a:lnTo>
                                        <a:pt x="12192" y="1676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3" name="Shape 7303"/>
                              <wps:cNvSpPr/>
                              <wps:spPr>
                                <a:xfrm>
                                  <a:off x="360331" y="241079"/>
                                  <a:ext cx="53435" cy="84010"/>
                                </a:xfrm>
                                <a:custGeom>
                                  <a:avLst/>
                                  <a:gdLst/>
                                  <a:ahLst/>
                                  <a:cxnLst/>
                                  <a:rect l="0" t="0" r="0" b="0"/>
                                  <a:pathLst>
                                    <a:path w="53435" h="84010">
                                      <a:moveTo>
                                        <a:pt x="45815" y="0"/>
                                      </a:moveTo>
                                      <a:cubicBezTo>
                                        <a:pt x="48863" y="0"/>
                                        <a:pt x="51911" y="0"/>
                                        <a:pt x="53435" y="0"/>
                                      </a:cubicBezTo>
                                      <a:lnTo>
                                        <a:pt x="51911" y="21431"/>
                                      </a:lnTo>
                                      <a:cubicBezTo>
                                        <a:pt x="50387" y="21431"/>
                                        <a:pt x="48863" y="19907"/>
                                        <a:pt x="45815" y="19907"/>
                                      </a:cubicBezTo>
                                      <a:cubicBezTo>
                                        <a:pt x="38100" y="19907"/>
                                        <a:pt x="32004" y="22955"/>
                                        <a:pt x="28956" y="26003"/>
                                      </a:cubicBezTo>
                                      <a:cubicBezTo>
                                        <a:pt x="24384" y="30575"/>
                                        <a:pt x="22860" y="35147"/>
                                        <a:pt x="22860" y="41243"/>
                                      </a:cubicBezTo>
                                      <a:lnTo>
                                        <a:pt x="22860" y="84010"/>
                                      </a:lnTo>
                                      <a:lnTo>
                                        <a:pt x="0" y="84010"/>
                                      </a:lnTo>
                                      <a:lnTo>
                                        <a:pt x="0" y="1524"/>
                                      </a:lnTo>
                                      <a:lnTo>
                                        <a:pt x="16764" y="1524"/>
                                      </a:lnTo>
                                      <a:lnTo>
                                        <a:pt x="19812" y="15335"/>
                                      </a:lnTo>
                                      <a:lnTo>
                                        <a:pt x="21336" y="15335"/>
                                      </a:lnTo>
                                      <a:cubicBezTo>
                                        <a:pt x="24384" y="10763"/>
                                        <a:pt x="27432" y="6191"/>
                                        <a:pt x="32004" y="3048"/>
                                      </a:cubicBezTo>
                                      <a:cubicBezTo>
                                        <a:pt x="36576" y="0"/>
                                        <a:pt x="41243" y="0"/>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4" name="Shape 7304"/>
                              <wps:cNvSpPr/>
                              <wps:spPr>
                                <a:xfrm>
                                  <a:off x="424529" y="241194"/>
                                  <a:ext cx="40434" cy="85420"/>
                                </a:xfrm>
                                <a:custGeom>
                                  <a:avLst/>
                                  <a:gdLst/>
                                  <a:ahLst/>
                                  <a:cxnLst/>
                                  <a:rect l="0" t="0" r="0" b="0"/>
                                  <a:pathLst>
                                    <a:path w="40434" h="85420">
                                      <a:moveTo>
                                        <a:pt x="40434" y="0"/>
                                      </a:moveTo>
                                      <a:lnTo>
                                        <a:pt x="40434" y="18586"/>
                                      </a:lnTo>
                                      <a:lnTo>
                                        <a:pt x="39719" y="18269"/>
                                      </a:lnTo>
                                      <a:cubicBezTo>
                                        <a:pt x="35147" y="18269"/>
                                        <a:pt x="30575" y="19793"/>
                                        <a:pt x="27527" y="24365"/>
                                      </a:cubicBezTo>
                                      <a:cubicBezTo>
                                        <a:pt x="24384" y="27413"/>
                                        <a:pt x="22860" y="33509"/>
                                        <a:pt x="22860" y="42653"/>
                                      </a:cubicBezTo>
                                      <a:cubicBezTo>
                                        <a:pt x="22860" y="50273"/>
                                        <a:pt x="24384" y="56369"/>
                                        <a:pt x="27527" y="60941"/>
                                      </a:cubicBezTo>
                                      <a:lnTo>
                                        <a:pt x="40434" y="66677"/>
                                      </a:lnTo>
                                      <a:lnTo>
                                        <a:pt x="40434" y="85318"/>
                                      </a:lnTo>
                                      <a:lnTo>
                                        <a:pt x="39719" y="85420"/>
                                      </a:lnTo>
                                      <a:cubicBezTo>
                                        <a:pt x="32099" y="85420"/>
                                        <a:pt x="26003" y="83896"/>
                                        <a:pt x="19812" y="80848"/>
                                      </a:cubicBezTo>
                                      <a:cubicBezTo>
                                        <a:pt x="13716" y="76181"/>
                                        <a:pt x="7620" y="71609"/>
                                        <a:pt x="4572" y="65513"/>
                                      </a:cubicBezTo>
                                      <a:cubicBezTo>
                                        <a:pt x="1524" y="57893"/>
                                        <a:pt x="0" y="50273"/>
                                        <a:pt x="0" y="42653"/>
                                      </a:cubicBezTo>
                                      <a:cubicBezTo>
                                        <a:pt x="0" y="28937"/>
                                        <a:pt x="3048" y="18269"/>
                                        <a:pt x="10668" y="10649"/>
                                      </a:cubicBezTo>
                                      <a:cubicBezTo>
                                        <a:pt x="14478" y="6791"/>
                                        <a:pt x="18693" y="4100"/>
                                        <a:pt x="23670" y="2374"/>
                                      </a:cubicBezTo>
                                      <a:lnTo>
                                        <a:pt x="40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5" name="Shape 7305"/>
                              <wps:cNvSpPr/>
                              <wps:spPr>
                                <a:xfrm>
                                  <a:off x="464963" y="241079"/>
                                  <a:ext cx="40529" cy="85433"/>
                                </a:xfrm>
                                <a:custGeom>
                                  <a:avLst/>
                                  <a:gdLst/>
                                  <a:ahLst/>
                                  <a:cxnLst/>
                                  <a:rect l="0" t="0" r="0" b="0"/>
                                  <a:pathLst>
                                    <a:path w="40529" h="85433">
                                      <a:moveTo>
                                        <a:pt x="809" y="0"/>
                                      </a:moveTo>
                                      <a:cubicBezTo>
                                        <a:pt x="8430" y="0"/>
                                        <a:pt x="16050" y="1524"/>
                                        <a:pt x="22146" y="4667"/>
                                      </a:cubicBezTo>
                                      <a:cubicBezTo>
                                        <a:pt x="28241" y="7715"/>
                                        <a:pt x="32814" y="12287"/>
                                        <a:pt x="35957" y="19907"/>
                                      </a:cubicBezTo>
                                      <a:cubicBezTo>
                                        <a:pt x="39005" y="26003"/>
                                        <a:pt x="40529" y="33623"/>
                                        <a:pt x="40529" y="42767"/>
                                      </a:cubicBezTo>
                                      <a:cubicBezTo>
                                        <a:pt x="40529" y="56483"/>
                                        <a:pt x="37481" y="67151"/>
                                        <a:pt x="29765" y="74771"/>
                                      </a:cubicBezTo>
                                      <a:cubicBezTo>
                                        <a:pt x="25955" y="78629"/>
                                        <a:pt x="21765" y="81320"/>
                                        <a:pt x="16812" y="83046"/>
                                      </a:cubicBezTo>
                                      <a:lnTo>
                                        <a:pt x="0" y="85433"/>
                                      </a:lnTo>
                                      <a:lnTo>
                                        <a:pt x="0" y="66791"/>
                                      </a:lnTo>
                                      <a:lnTo>
                                        <a:pt x="809" y="67151"/>
                                      </a:lnTo>
                                      <a:cubicBezTo>
                                        <a:pt x="6906" y="67151"/>
                                        <a:pt x="9953" y="65627"/>
                                        <a:pt x="13002" y="61055"/>
                                      </a:cubicBezTo>
                                      <a:cubicBezTo>
                                        <a:pt x="16050" y="56483"/>
                                        <a:pt x="17574" y="50387"/>
                                        <a:pt x="17574" y="42767"/>
                                      </a:cubicBezTo>
                                      <a:cubicBezTo>
                                        <a:pt x="17574" y="33623"/>
                                        <a:pt x="16050" y="27527"/>
                                        <a:pt x="13002" y="24479"/>
                                      </a:cubicBezTo>
                                      <a:lnTo>
                                        <a:pt x="0" y="18701"/>
                                      </a:lnTo>
                                      <a:lnTo>
                                        <a:pt x="0" y="115"/>
                                      </a:lnTo>
                                      <a:lnTo>
                                        <a:pt x="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 name="Shape 39742"/>
                              <wps:cNvSpPr/>
                              <wps:spPr>
                                <a:xfrm>
                                  <a:off x="524161" y="208788"/>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7" name="Shape 7307"/>
                              <wps:cNvSpPr/>
                              <wps:spPr>
                                <a:xfrm>
                                  <a:off x="604647" y="216695"/>
                                  <a:ext cx="41243" cy="132779"/>
                                </a:xfrm>
                                <a:custGeom>
                                  <a:avLst/>
                                  <a:gdLst/>
                                  <a:ahLst/>
                                  <a:cxnLst/>
                                  <a:rect l="0" t="0" r="0" b="0"/>
                                  <a:pathLst>
                                    <a:path w="41243" h="132779">
                                      <a:moveTo>
                                        <a:pt x="22860" y="0"/>
                                      </a:moveTo>
                                      <a:lnTo>
                                        <a:pt x="41243" y="0"/>
                                      </a:lnTo>
                                      <a:cubicBezTo>
                                        <a:pt x="33528" y="9144"/>
                                        <a:pt x="28956" y="19812"/>
                                        <a:pt x="24384" y="30575"/>
                                      </a:cubicBezTo>
                                      <a:cubicBezTo>
                                        <a:pt x="21336" y="42767"/>
                                        <a:pt x="19812" y="54959"/>
                                        <a:pt x="19812" y="67151"/>
                                      </a:cubicBezTo>
                                      <a:cubicBezTo>
                                        <a:pt x="19812" y="79343"/>
                                        <a:pt x="21336" y="90011"/>
                                        <a:pt x="24384" y="102203"/>
                                      </a:cubicBezTo>
                                      <a:cubicBezTo>
                                        <a:pt x="28956" y="112966"/>
                                        <a:pt x="33528" y="123635"/>
                                        <a:pt x="41243" y="132779"/>
                                      </a:cubicBezTo>
                                      <a:lnTo>
                                        <a:pt x="22860" y="132779"/>
                                      </a:lnTo>
                                      <a:cubicBezTo>
                                        <a:pt x="15240" y="123635"/>
                                        <a:pt x="9144" y="114490"/>
                                        <a:pt x="6096" y="103727"/>
                                      </a:cubicBezTo>
                                      <a:cubicBezTo>
                                        <a:pt x="1524" y="91535"/>
                                        <a:pt x="0" y="79343"/>
                                        <a:pt x="0" y="67151"/>
                                      </a:cubicBezTo>
                                      <a:cubicBezTo>
                                        <a:pt x="0" y="53435"/>
                                        <a:pt x="1524" y="41243"/>
                                        <a:pt x="6096" y="30575"/>
                                      </a:cubicBezTo>
                                      <a:cubicBezTo>
                                        <a:pt x="9144" y="18288"/>
                                        <a:pt x="15240" y="762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8" name="Shape 7308"/>
                              <wps:cNvSpPr/>
                              <wps:spPr>
                                <a:xfrm>
                                  <a:off x="650462" y="215171"/>
                                  <a:ext cx="52625" cy="109918"/>
                                </a:xfrm>
                                <a:custGeom>
                                  <a:avLst/>
                                  <a:gdLst/>
                                  <a:ahLst/>
                                  <a:cxnLst/>
                                  <a:rect l="0" t="0" r="0" b="0"/>
                                  <a:pathLst>
                                    <a:path w="52625" h="109918">
                                      <a:moveTo>
                                        <a:pt x="38100" y="0"/>
                                      </a:moveTo>
                                      <a:lnTo>
                                        <a:pt x="52625" y="0"/>
                                      </a:lnTo>
                                      <a:lnTo>
                                        <a:pt x="52625" y="19717"/>
                                      </a:lnTo>
                                      <a:lnTo>
                                        <a:pt x="51911" y="18288"/>
                                      </a:lnTo>
                                      <a:cubicBezTo>
                                        <a:pt x="50387" y="24384"/>
                                        <a:pt x="45815" y="39719"/>
                                        <a:pt x="38100" y="64103"/>
                                      </a:cubicBezTo>
                                      <a:lnTo>
                                        <a:pt x="52625" y="64103"/>
                                      </a:lnTo>
                                      <a:lnTo>
                                        <a:pt x="52625" y="83915"/>
                                      </a:lnTo>
                                      <a:lnTo>
                                        <a:pt x="32004" y="83915"/>
                                      </a:lnTo>
                                      <a:lnTo>
                                        <a:pt x="24384" y="109918"/>
                                      </a:lnTo>
                                      <a:lnTo>
                                        <a:pt x="0" y="10991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9" name="Shape 7309"/>
                              <wps:cNvSpPr/>
                              <wps:spPr>
                                <a:xfrm>
                                  <a:off x="703088" y="215171"/>
                                  <a:ext cx="52721" cy="109918"/>
                                </a:xfrm>
                                <a:custGeom>
                                  <a:avLst/>
                                  <a:gdLst/>
                                  <a:ahLst/>
                                  <a:cxnLst/>
                                  <a:rect l="0" t="0" r="0" b="0"/>
                                  <a:pathLst>
                                    <a:path w="52721" h="109918">
                                      <a:moveTo>
                                        <a:pt x="0" y="0"/>
                                      </a:moveTo>
                                      <a:lnTo>
                                        <a:pt x="14526" y="0"/>
                                      </a:lnTo>
                                      <a:lnTo>
                                        <a:pt x="52721" y="109918"/>
                                      </a:lnTo>
                                      <a:lnTo>
                                        <a:pt x="28242" y="109918"/>
                                      </a:lnTo>
                                      <a:lnTo>
                                        <a:pt x="19098" y="83915"/>
                                      </a:lnTo>
                                      <a:lnTo>
                                        <a:pt x="0" y="83915"/>
                                      </a:lnTo>
                                      <a:lnTo>
                                        <a:pt x="0" y="64103"/>
                                      </a:lnTo>
                                      <a:lnTo>
                                        <a:pt x="14526" y="64103"/>
                                      </a:lnTo>
                                      <a:cubicBezTo>
                                        <a:pt x="6906" y="41243"/>
                                        <a:pt x="2334" y="27432"/>
                                        <a:pt x="2334" y="24384"/>
                                      </a:cubicBezTo>
                                      <a:lnTo>
                                        <a:pt x="0" y="197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0" name="Shape 7310"/>
                              <wps:cNvSpPr/>
                              <wps:spPr>
                                <a:xfrm>
                                  <a:off x="764953" y="215286"/>
                                  <a:ext cx="51149" cy="111212"/>
                                </a:xfrm>
                                <a:custGeom>
                                  <a:avLst/>
                                  <a:gdLst/>
                                  <a:ahLst/>
                                  <a:cxnLst/>
                                  <a:rect l="0" t="0" r="0" b="0"/>
                                  <a:pathLst>
                                    <a:path w="51149" h="111212">
                                      <a:moveTo>
                                        <a:pt x="51149" y="0"/>
                                      </a:moveTo>
                                      <a:lnTo>
                                        <a:pt x="51149" y="18500"/>
                                      </a:lnTo>
                                      <a:lnTo>
                                        <a:pt x="30575" y="27317"/>
                                      </a:lnTo>
                                      <a:cubicBezTo>
                                        <a:pt x="26003" y="33508"/>
                                        <a:pt x="22860" y="42652"/>
                                        <a:pt x="22860" y="54844"/>
                                      </a:cubicBezTo>
                                      <a:cubicBezTo>
                                        <a:pt x="22860" y="67036"/>
                                        <a:pt x="26003" y="76180"/>
                                        <a:pt x="30575" y="82276"/>
                                      </a:cubicBezTo>
                                      <a:lnTo>
                                        <a:pt x="51149" y="91094"/>
                                      </a:lnTo>
                                      <a:lnTo>
                                        <a:pt x="51149" y="111212"/>
                                      </a:lnTo>
                                      <a:lnTo>
                                        <a:pt x="29194" y="107887"/>
                                      </a:lnTo>
                                      <a:cubicBezTo>
                                        <a:pt x="22503" y="105589"/>
                                        <a:pt x="16764" y="102136"/>
                                        <a:pt x="12192" y="97516"/>
                                      </a:cubicBezTo>
                                      <a:cubicBezTo>
                                        <a:pt x="4572" y="86848"/>
                                        <a:pt x="0" y="73132"/>
                                        <a:pt x="0" y="54844"/>
                                      </a:cubicBezTo>
                                      <a:cubicBezTo>
                                        <a:pt x="0" y="36556"/>
                                        <a:pt x="4572" y="22745"/>
                                        <a:pt x="12192" y="13601"/>
                                      </a:cubicBezTo>
                                      <a:cubicBezTo>
                                        <a:pt x="16764" y="9029"/>
                                        <a:pt x="22503" y="5600"/>
                                        <a:pt x="29194" y="3314"/>
                                      </a:cubicBezTo>
                                      <a:lnTo>
                                        <a:pt x="511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1" name="Shape 7311"/>
                              <wps:cNvSpPr/>
                              <wps:spPr>
                                <a:xfrm>
                                  <a:off x="816102" y="215171"/>
                                  <a:ext cx="52673" cy="111443"/>
                                </a:xfrm>
                                <a:custGeom>
                                  <a:avLst/>
                                  <a:gdLst/>
                                  <a:ahLst/>
                                  <a:cxnLst/>
                                  <a:rect l="0" t="0" r="0" b="0"/>
                                  <a:pathLst>
                                    <a:path w="52673" h="111443">
                                      <a:moveTo>
                                        <a:pt x="762" y="0"/>
                                      </a:moveTo>
                                      <a:cubicBezTo>
                                        <a:pt x="17526" y="0"/>
                                        <a:pt x="29813" y="4572"/>
                                        <a:pt x="38957" y="13716"/>
                                      </a:cubicBezTo>
                                      <a:cubicBezTo>
                                        <a:pt x="48101" y="22860"/>
                                        <a:pt x="52673" y="36671"/>
                                        <a:pt x="52673" y="54959"/>
                                      </a:cubicBezTo>
                                      <a:cubicBezTo>
                                        <a:pt x="52673" y="73247"/>
                                        <a:pt x="48101" y="86963"/>
                                        <a:pt x="38957" y="97631"/>
                                      </a:cubicBezTo>
                                      <a:cubicBezTo>
                                        <a:pt x="29813" y="106871"/>
                                        <a:pt x="16002" y="111443"/>
                                        <a:pt x="762" y="111443"/>
                                      </a:cubicBezTo>
                                      <a:lnTo>
                                        <a:pt x="0" y="111327"/>
                                      </a:lnTo>
                                      <a:lnTo>
                                        <a:pt x="0" y="91209"/>
                                      </a:lnTo>
                                      <a:lnTo>
                                        <a:pt x="762" y="91535"/>
                                      </a:lnTo>
                                      <a:cubicBezTo>
                                        <a:pt x="19050" y="91535"/>
                                        <a:pt x="28289" y="79343"/>
                                        <a:pt x="28289" y="54959"/>
                                      </a:cubicBezTo>
                                      <a:cubicBezTo>
                                        <a:pt x="28289" y="30575"/>
                                        <a:pt x="19050" y="18288"/>
                                        <a:pt x="762" y="18288"/>
                                      </a:cubicBezTo>
                                      <a:lnTo>
                                        <a:pt x="0" y="18615"/>
                                      </a:lnTo>
                                      <a:lnTo>
                                        <a:pt x="0" y="11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2" name="Shape 7312"/>
                              <wps:cNvSpPr/>
                              <wps:spPr>
                                <a:xfrm>
                                  <a:off x="882491" y="215171"/>
                                  <a:ext cx="76390" cy="109918"/>
                                </a:xfrm>
                                <a:custGeom>
                                  <a:avLst/>
                                  <a:gdLst/>
                                  <a:ahLst/>
                                  <a:cxnLst/>
                                  <a:rect l="0" t="0" r="0" b="0"/>
                                  <a:pathLst>
                                    <a:path w="76390" h="109918">
                                      <a:moveTo>
                                        <a:pt x="38195" y="0"/>
                                      </a:moveTo>
                                      <a:cubicBezTo>
                                        <a:pt x="45815" y="0"/>
                                        <a:pt x="52006" y="1524"/>
                                        <a:pt x="56579" y="3048"/>
                                      </a:cubicBezTo>
                                      <a:cubicBezTo>
                                        <a:pt x="62675" y="6096"/>
                                        <a:pt x="65723" y="9144"/>
                                        <a:pt x="68770" y="13716"/>
                                      </a:cubicBezTo>
                                      <a:cubicBezTo>
                                        <a:pt x="71819" y="18288"/>
                                        <a:pt x="73343" y="22860"/>
                                        <a:pt x="73343" y="28956"/>
                                      </a:cubicBezTo>
                                      <a:cubicBezTo>
                                        <a:pt x="73343" y="33623"/>
                                        <a:pt x="71819" y="38195"/>
                                        <a:pt x="70294" y="42767"/>
                                      </a:cubicBezTo>
                                      <a:cubicBezTo>
                                        <a:pt x="68770" y="47339"/>
                                        <a:pt x="65723" y="51911"/>
                                        <a:pt x="62675" y="56483"/>
                                      </a:cubicBezTo>
                                      <a:cubicBezTo>
                                        <a:pt x="59626" y="61055"/>
                                        <a:pt x="52006" y="67151"/>
                                        <a:pt x="42767" y="76295"/>
                                      </a:cubicBezTo>
                                      <a:lnTo>
                                        <a:pt x="29051" y="90011"/>
                                      </a:lnTo>
                                      <a:lnTo>
                                        <a:pt x="76390" y="90011"/>
                                      </a:lnTo>
                                      <a:lnTo>
                                        <a:pt x="76390" y="109918"/>
                                      </a:lnTo>
                                      <a:lnTo>
                                        <a:pt x="0" y="109918"/>
                                      </a:lnTo>
                                      <a:lnTo>
                                        <a:pt x="0" y="94583"/>
                                      </a:lnTo>
                                      <a:lnTo>
                                        <a:pt x="27527" y="65627"/>
                                      </a:lnTo>
                                      <a:cubicBezTo>
                                        <a:pt x="35147" y="58007"/>
                                        <a:pt x="41243" y="51911"/>
                                        <a:pt x="44291" y="48863"/>
                                      </a:cubicBezTo>
                                      <a:cubicBezTo>
                                        <a:pt x="45815" y="45815"/>
                                        <a:pt x="47339" y="42767"/>
                                        <a:pt x="48863" y="39719"/>
                                      </a:cubicBezTo>
                                      <a:cubicBezTo>
                                        <a:pt x="50387" y="38195"/>
                                        <a:pt x="50387" y="35147"/>
                                        <a:pt x="50387" y="32099"/>
                                      </a:cubicBezTo>
                                      <a:cubicBezTo>
                                        <a:pt x="50387" y="27432"/>
                                        <a:pt x="48863" y="24384"/>
                                        <a:pt x="47339" y="21336"/>
                                      </a:cubicBezTo>
                                      <a:cubicBezTo>
                                        <a:pt x="44291" y="19812"/>
                                        <a:pt x="41243" y="18288"/>
                                        <a:pt x="36671" y="18288"/>
                                      </a:cubicBezTo>
                                      <a:cubicBezTo>
                                        <a:pt x="33623" y="18288"/>
                                        <a:pt x="29051" y="19812"/>
                                        <a:pt x="24479" y="21336"/>
                                      </a:cubicBezTo>
                                      <a:cubicBezTo>
                                        <a:pt x="21431" y="22860"/>
                                        <a:pt x="16859" y="25908"/>
                                        <a:pt x="12287" y="30575"/>
                                      </a:cubicBezTo>
                                      <a:lnTo>
                                        <a:pt x="0" y="15240"/>
                                      </a:lnTo>
                                      <a:cubicBezTo>
                                        <a:pt x="6191" y="10668"/>
                                        <a:pt x="9239" y="7620"/>
                                        <a:pt x="13811" y="6096"/>
                                      </a:cubicBezTo>
                                      <a:cubicBezTo>
                                        <a:pt x="16859" y="3048"/>
                                        <a:pt x="21431" y="1524"/>
                                        <a:pt x="24479" y="1524"/>
                                      </a:cubicBezTo>
                                      <a:cubicBezTo>
                                        <a:pt x="29051" y="0"/>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3" name="Shape 7313"/>
                              <wps:cNvSpPr/>
                              <wps:spPr>
                                <a:xfrm>
                                  <a:off x="968026" y="216695"/>
                                  <a:ext cx="41243" cy="132779"/>
                                </a:xfrm>
                                <a:custGeom>
                                  <a:avLst/>
                                  <a:gdLst/>
                                  <a:ahLst/>
                                  <a:cxnLst/>
                                  <a:rect l="0" t="0" r="0" b="0"/>
                                  <a:pathLst>
                                    <a:path w="41243" h="132779">
                                      <a:moveTo>
                                        <a:pt x="0" y="0"/>
                                      </a:moveTo>
                                      <a:lnTo>
                                        <a:pt x="18383" y="0"/>
                                      </a:lnTo>
                                      <a:cubicBezTo>
                                        <a:pt x="26003" y="7620"/>
                                        <a:pt x="32099" y="18288"/>
                                        <a:pt x="35147" y="30575"/>
                                      </a:cubicBezTo>
                                      <a:cubicBezTo>
                                        <a:pt x="39719" y="41243"/>
                                        <a:pt x="41243" y="53435"/>
                                        <a:pt x="41243" y="67151"/>
                                      </a:cubicBezTo>
                                      <a:cubicBezTo>
                                        <a:pt x="41243" y="79343"/>
                                        <a:pt x="39719" y="91535"/>
                                        <a:pt x="35147" y="103727"/>
                                      </a:cubicBezTo>
                                      <a:cubicBezTo>
                                        <a:pt x="32099" y="114490"/>
                                        <a:pt x="26003" y="123635"/>
                                        <a:pt x="18383" y="132779"/>
                                      </a:cubicBezTo>
                                      <a:lnTo>
                                        <a:pt x="0" y="132779"/>
                                      </a:lnTo>
                                      <a:cubicBezTo>
                                        <a:pt x="7620" y="123635"/>
                                        <a:pt x="12192" y="112966"/>
                                        <a:pt x="15335" y="102203"/>
                                      </a:cubicBezTo>
                                      <a:cubicBezTo>
                                        <a:pt x="19907" y="90011"/>
                                        <a:pt x="21431" y="79343"/>
                                        <a:pt x="21431" y="67151"/>
                                      </a:cubicBezTo>
                                      <a:cubicBezTo>
                                        <a:pt x="21431" y="54959"/>
                                        <a:pt x="19907" y="42767"/>
                                        <a:pt x="16859" y="30575"/>
                                      </a:cubicBezTo>
                                      <a:cubicBezTo>
                                        <a:pt x="12192" y="19812"/>
                                        <a:pt x="7620" y="914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69161B" id="Group 38901" o:spid="_x0000_s1026" style="width:319.3pt;height:27.5pt;mso-position-horizontal-relative:char;mso-position-vertical-relative:line" coordsize="405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">
                      <v:shape id="Shape 7217" o:spid="_x0000_s1027" style="position:absolute;top:60;width:824;height:1115;visibility:visible;mso-wrap-style:square;v-text-anchor:top" coordsize="82486,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" path="m50387,c61055,,71818,3048,82486,7620l74867,26003c71818,24479,67246,22955,62674,21431,58007,19907,54959,18383,50387,18383v-7620,,-15240,4572,-19812,10668c26003,35147,22955,44291,22955,56483v,24384,9144,36671,27432,36671c58007,93154,67246,90107,77914,87059r,19812c70295,109918,59531,111443,48863,111443v-16764,,-28956,-4572,-36671,-13716c3048,87059,,73247,,56483,,44291,1524,35147,6096,26003,9144,18383,15335,10668,22955,6096,30575,1524,39719,,50387,xe" fillcolor="black" stroked="f" strokeweight="0">
                        <v:stroke miterlimit="83231f" joinstyle="miter"/>
                        <v:path arrowok="t" textboxrect="0,0,82486,111443"/>
                      </v:shape>
                      <v:shape id="Shape 7218" o:spid="_x0000_s1028" style="position:absolute;left:992;top:321;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" path="m47339,v3048,,4572,,7620,l51911,21336v-1524,,-3048,,-6096,c38195,21336,33623,22860,29051,25908v-4572,4572,-6096,9144,-6096,15240l22955,83915,,83915,,1524r16859,l21431,15240c24479,10668,27527,6096,32099,3048,36671,1524,41243,,47339,xe" fillcolor="black" stroked="f" strokeweight="0">
                        <v:stroke miterlimit="83231f" joinstyle="miter"/>
                        <v:path arrowok="t" textboxrect="0,0,54959,83915"/>
                      </v:shape>
                      <v:shape id="Shape 7219" o:spid="_x0000_s1029" style="position:absolute;left:1633;top:321;width:404;height:851;visibility:visible;mso-wrap-style:square;v-text-anchor:top" coordsize="4043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" path="m39719,r715,238l40434,15508r-715,-268c35147,15240,32099,16764,28956,19812v-3048,3048,-4572,7620,-4572,13716l40434,33528r,15240l22860,48768v1524,6096,3048,10668,6096,15335l40434,67525r,17575l25729,82963c20574,81248,16002,78581,12192,74771,4572,67151,,56388,,42672,,28956,4572,18288,10668,10668,18288,3048,27432,,39719,xe" fillcolor="black" stroked="f" strokeweight="0">
                        <v:stroke miterlimit="83231f" joinstyle="miter"/>
                        <v:path arrowok="t" textboxrect="0,0,40434,85100"/>
                      </v:shape>
                      <v:shape id="Shape 7220" o:spid="_x0000_s1030" style="position:absolute;left:2037;top:946;width:313;height:229;visibility:visible;mso-wrap-style:square;v-text-anchor:top" coordsize="312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" path="m31290,r,16764c28241,19812,23669,21336,19097,21336,14525,22860,9953,22860,2334,22860l,22521,,4946,3858,6096v4572,,9144,,13716,-1524c22146,3048,26718,1524,31290,xe" fillcolor="black" stroked="f" strokeweight="0">
                        <v:stroke miterlimit="83231f" joinstyle="miter"/>
                        <v:path arrowok="t" textboxrect="0,0,31290,22860"/>
                      </v:shape>
                      <v:shape id="Shape 7221" o:spid="_x0000_s1031" style="position:absolute;left:2037;top:323;width:374;height:485;visibility:visible;mso-wrap-style:square;v-text-anchor:top" coordsize="37386,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" path="m,l26718,8906v6096,7620,10668,16764,10668,27432l37386,48530,,48530,,33290r16050,c16050,27194,14525,22622,11478,19574l,15270,,xe" fillcolor="black" stroked="f" strokeweight="0">
                        <v:stroke miterlimit="83231f" joinstyle="miter"/>
                        <v:path arrowok="t" textboxrect="0,0,37386,48530"/>
                      </v:shape>
                      <v:shape id="Shape 7222" o:spid="_x0000_s1032" style="position:absolute;left:2533;top:655;width:375;height:520;visibility:visible;mso-wrap-style:square;v-text-anchor:top" coordsize="37481,5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" path="m37481,r,13858l27527,16844v-3048,1524,-4572,4572,-4572,9144c22955,32180,27527,35228,33623,35228r3858,-1286l37481,49696,26003,51992v-7620,,-15240,-1524,-19812,-6096c1524,41324,,33704,,25988,,16844,3143,10748,9239,6176,15335,1604,24479,80,36671,80l37481,xe" fillcolor="black" stroked="f" strokeweight="0">
                        <v:stroke miterlimit="83231f" joinstyle="miter"/>
                        <v:path arrowok="t" textboxrect="0,0,37481,51992"/>
                      </v:shape>
                      <v:shape id="Shape 7223" o:spid="_x0000_s1033" style="position:absolute;left:2610;top:322;width:298;height:227;visibility:visible;mso-wrap-style:square;v-text-anchor:top" coordsize="29766,2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" path="m29766,r,16756l7620,22661,,7421c4572,4373,9525,2468,14859,1325l29766,xe" fillcolor="black" stroked="f" strokeweight="0">
                        <v:stroke miterlimit="83231f" joinstyle="miter"/>
                        <v:path arrowok="t" textboxrect="0,0,29766,22661"/>
                      </v:shape>
                      <v:shape id="Shape 7224" o:spid="_x0000_s1034" style="position:absolute;left:2908;top:321;width:374;height:839;visibility:visible;mso-wrap-style:square;v-text-anchor:top" coordsize="3738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" path="m2238,c12906,,22146,1524,28242,6096v6096,6096,9144,12192,9144,22860l37386,83915r-16764,l16050,73247c11382,77819,8334,80867,3762,82391l,83144,,67389,9858,64103v3048,-3048,4668,-6191,4668,-12287l14526,45720r-9240,l,47306,,33448,14526,32004r,-3048c14526,19812,9858,16764,714,16764l,16954,,199,2238,xe" fillcolor="black" stroked="f" strokeweight="0">
                        <v:stroke miterlimit="83231f" joinstyle="miter"/>
                        <v:path arrowok="t" textboxrect="0,0,37386,83915"/>
                      </v:shape>
                      <v:shape id="Shape 7225" o:spid="_x0000_s1035" style="position:absolute;left:3419;top:152;width:581;height:1023;visibility:visible;mso-wrap-style:square;v-text-anchor:top" coordsize="58102,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" path="m19907,l33623,r,18383l58102,18383r,16764l33623,35147r,39624c33623,77914,35147,80963,36671,82486v1524,1524,4572,1524,7620,1524c48863,84010,53530,84010,58102,82486r,16764c53530,100774,45815,102299,38195,102299v-9144,,-16764,-1525,-19812,-6097c13811,91630,12287,84010,12287,74771r,-39624l,35147,,26003,13811,18383,19907,xe" fillcolor="black" stroked="f" strokeweight="0">
                        <v:stroke miterlimit="83231f" joinstyle="miter"/>
                        <v:path arrowok="t" textboxrect="0,0,58102,102299"/>
                      </v:shape>
                      <v:shape id="Shape 39733" o:spid="_x0000_s1036" style="position:absolute;left:4168;top:336;width:228;height:824;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" path="m,l22860,r,82391l,82391,,e" fillcolor="black" stroked="f" strokeweight="0">
                        <v:stroke miterlimit="83231f" joinstyle="miter"/>
                        <v:path arrowok="t" textboxrect="0,0,22860,82391"/>
                      </v:shape>
                      <v:shape id="Shape 7227" o:spid="_x0000_s1037" style="position:absolute;left:4168;width:243;height:229;visibility:visible;mso-wrap-style:square;v-text-anchor:top" coordsize="2438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" path="m12192,v7620,,12192,4572,12192,12192c24384,15240,22860,18383,21336,19907v-1524,1524,-4572,3048,-9144,3048c3048,22955,,18383,,12192,,4572,3048,,12192,xe" fillcolor="black" stroked="f" strokeweight="0">
                        <v:stroke miterlimit="83231f" joinstyle="miter"/>
                        <v:path arrowok="t" textboxrect="0,0,24384,22955"/>
                      </v:shape>
                      <v:shape id="Shape 7228" o:spid="_x0000_s1038" style="position:absolute;left:4641;top:321;width:764;height:839;visibility:visible;mso-wrap-style:square;v-text-anchor:top" coordsize="7639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" path="m47339,v9144,,16764,1524,21336,7620c74867,12192,76390,19812,76390,30480r,53435l53435,83915r,-48863c53435,28956,53435,25908,50387,22860,48863,19812,45815,18288,41243,18288v-7620,,-12192,1524,-13716,6096c24384,28956,22860,35052,22860,45720r,38195l,83915,,1524r16764,l19812,12192r1524,c24384,7620,27527,4572,32099,3048,36671,,41243,,47339,xe" fillcolor="black" stroked="f" strokeweight="0">
                        <v:stroke miterlimit="83231f" joinstyle="miter"/>
                        <v:path arrowok="t" textboxrect="0,0,76390,83915"/>
                      </v:shape>
                      <v:shape id="Shape 7229" o:spid="_x0000_s1039" style="position:absolute;left:5528;top:321;width:412;height:1204;visibility:visible;mso-wrap-style:square;v-text-anchor:top" coordsize="41196,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" path="m39624,r1572,l41196,14308r-1572,-592c32004,13716,27432,18288,27432,28956v,4572,1524,7620,3048,10668c32004,41148,35052,42672,39624,42672r1572,-518l41196,56080r-3096,308l32004,56388v-3048,1524,-4572,3048,-4572,6191c27432,65627,32004,67151,39624,67151r1572,l41196,85439r-7668,c30480,85439,25908,86963,22860,88487v-1524,1524,-3048,4572,-3048,7620c19812,99155,21336,102203,24384,103727v3048,1524,6096,3048,12192,3048l41196,105626r,14236l35052,120491v-10668,,-19812,-1524,-25908,-6096c3048,111347,,105251,,97631,,93059,1524,88487,4572,85439v3048,-3048,7620,-6096,13716,-7620c15240,77819,13716,74771,12192,73247,10668,70199,9144,68675,9144,65627v,-3048,1524,-6191,3048,-7715c13716,56388,16764,53340,19812,51816,15240,50292,12192,47244,9144,42672,7620,38100,6096,33528,6096,27432v,-9144,3048,-15240,9144,-19812c21336,1524,28956,,39624,xe" fillcolor="black" stroked="f" strokeweight="0">
                        <v:stroke miterlimit="83231f" joinstyle="miter"/>
                        <v:path arrowok="t" textboxrect="0,0,41196,120491"/>
                      </v:shape>
                      <v:shape id="Shape 7230" o:spid="_x0000_s1040" style="position:absolute;left:5940;top:992;width:412;height:527;visibility:visible;mso-wrap-style:square;v-text-anchor:top" coordsize="41196,5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" path="m,l13764,v9144,,15239,1524,19811,6096c39671,9144,41196,15240,41196,22860v,9144,-4572,16764,-12193,22860c25193,48006,20241,49911,14323,51244l,52711,,38475,13764,35052v4572,-1524,7620,-4572,7620,-9144c21384,22860,19859,21336,16812,19812,13764,18288,10715,18288,4619,18288l,18288,,xe" fillcolor="black" stroked="f" strokeweight="0">
                        <v:stroke miterlimit="83231f" joinstyle="miter"/>
                        <v:path arrowok="t" textboxrect="0,0,41196,52711"/>
                      </v:shape>
                      <v:shape id="Shape 7231" o:spid="_x0000_s1041" style="position:absolute;left:5940;top:321;width:427;height:560;visibility:visible;mso-wrap-style:square;v-text-anchor:top" coordsize="42719,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" path="m,l7668,v3047,,4572,1524,6096,1524l42719,1524r,10668l29003,15240v3049,4572,4572,9144,4572,13716c33575,38100,30527,44196,22908,48768v-3048,3048,-6477,4953,-10680,6096l,56080,,42154,7668,39624v3047,-3048,3047,-6096,3047,-10668c10715,23622,9953,19812,8037,17336l,14308,,xe" fillcolor="black" stroked="f" strokeweight="0">
                        <v:stroke miterlimit="83231f" joinstyle="miter"/>
                        <v:path arrowok="t" textboxrect="0,0,42719,56080"/>
                      </v:shape>
                      <v:shape id="Shape 7232" o:spid="_x0000_s1042" style="position:absolute;left:6839;top:655;width:375;height:520;visibility:visible;mso-wrap-style:square;v-text-anchor:top" coordsize="37481,5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" path="m37481,r,13858l27527,16844v-3048,1524,-4572,4572,-4572,9144c22955,32180,27527,35228,35147,35228r2334,-875l37481,49696,26003,51992v-7620,,-13716,-1524,-18288,-6096c3143,41324,,33704,,25988,,16844,3143,10748,9239,6176,15335,1604,24479,80,36671,80l37481,xe" fillcolor="black" stroked="f" strokeweight="0">
                        <v:stroke miterlimit="83231f" joinstyle="miter"/>
                        <v:path arrowok="t" textboxrect="0,0,37481,51992"/>
                      </v:shape>
                      <v:shape id="Shape 7233" o:spid="_x0000_s1043" style="position:absolute;left:6917;top:322;width:297;height:227;visibility:visible;mso-wrap-style:square;v-text-anchor:top" coordsize="29766,2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" path="m29766,r,16756l7620,22661,,7421c4572,4373,9525,2468,14859,1325l29766,xe" fillcolor="black" stroked="f" strokeweight="0">
                        <v:stroke miterlimit="83231f" joinstyle="miter"/>
                        <v:path arrowok="t" textboxrect="0,0,29766,22661"/>
                      </v:shape>
                      <v:shape id="Shape 7234" o:spid="_x0000_s1044" style="position:absolute;left:7214;top:321;width:374;height:839;visibility:visible;mso-wrap-style:square;v-text-anchor:top" coordsize="3738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" path="m2238,c12906,,22146,1524,28242,6096v6096,6096,9144,12192,9144,22860l37386,83915r-16764,l16050,73247c12906,77819,8334,80867,3762,82391l,83144,,67800,9858,64103v3048,-3048,4668,-6191,4668,-12287l14526,45720r-9240,l,47306,,33448,14526,32004r,-3048c14526,19812,9858,16764,714,16764l,16954,,199,2238,xe" fillcolor="black" stroked="f" strokeweight="0">
                        <v:stroke miterlimit="83231f" joinstyle="miter"/>
                        <v:path arrowok="t" textboxrect="0,0,37386,83915"/>
                      </v:shape>
                      <v:shape id="Shape 7235" o:spid="_x0000_s1045" style="position:absolute;left:7817;top:321;width:764;height:839;visibility:visible;mso-wrap-style:square;v-text-anchor:top" coordsize="7639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" path="m47339,v9240,,16859,1524,22956,7620c74867,12192,76390,19812,76390,30480r,53435l55055,83915r,-48863c55055,28956,53435,25908,50387,22860,48863,19812,45815,18288,41243,18288v-6096,,-10668,1524,-13716,6096c24479,28956,22955,35052,22955,45720r,38195l,83915,,1524r16859,l19907,12192r1524,c24479,7620,27527,4572,32099,3048,36671,,41243,,47339,xe" fillcolor="black" stroked="f" strokeweight="0">
                        <v:stroke miterlimit="83231f" joinstyle="miter"/>
                        <v:path arrowok="t" textboxrect="0,0,76390,83915"/>
                      </v:shape>
                      <v:shape id="Shape 7236" o:spid="_x0000_s1046" style="position:absolute;left:8763;top:321;width:398;height:854;visibility:visible;mso-wrap-style:square;v-text-anchor:top" coordsize="3971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" path="m32099,r7620,1461l39719,18288v-6096,,-9144,1524,-12192,6096c24479,28956,22955,35052,22955,42672v,9144,1524,15240,4572,18383c30575,65627,35147,67151,39719,67151r,16807l32099,85439c21431,85439,13811,82391,9239,74771,3048,67151,,56388,,42672,,28956,3048,18288,9239,10668,13811,3048,22955,,32099,xe" fillcolor="black" stroked="f" strokeweight="0">
                        <v:stroke miterlimit="83231f" joinstyle="miter"/>
                        <v:path arrowok="t" textboxrect="0,0,39719,85439"/>
                      </v:shape>
                      <v:shape id="Shape 7237" o:spid="_x0000_s1047" style="position:absolute;left:9161;width:382;height:1160;visibility:visible;mso-wrap-style:square;v-text-anchor:top" coordsize="38195,11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" path="m15240,l38195,r,116014l21431,116014,16764,105346r-1524,c12954,109918,9906,112966,6096,114871l,116057,,99250v6096,,10668,-1523,12192,-4572c15240,91535,16764,85439,16764,77819r,-3048c16764,65627,15240,59531,13716,56483,10668,51911,6096,50387,,50387l,33561r6286,1205c10287,36671,13716,39719,16764,44291v,-6096,-1524,-12192,-1524,-16764l15240,xe" fillcolor="black" stroked="f" strokeweight="0">
                        <v:stroke miterlimit="83231f" joinstyle="miter"/>
                        <v:path arrowok="t" textboxrect="0,0,38195,116057"/>
                      </v:shape>
                      <v:shape id="Shape 7238" o:spid="_x0000_s1048" style="position:absolute;left:10199;top:76;width:451;height:1084;visibility:visible;mso-wrap-style:square;v-text-anchor:top" coordsize="4510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" path="m,l33623,,45101,1629r,20460l35147,18383r-12192,l22955,90106r10668,l45101,85855r,20634l30575,108394,,108394,,xe" fillcolor="black" stroked="f" strokeweight="0">
                        <v:stroke miterlimit="83231f" joinstyle="miter"/>
                        <v:path arrowok="t" textboxrect="0,0,45101,108394"/>
                      </v:shape>
                      <v:shape id="Shape 7239" o:spid="_x0000_s1049" style="position:absolute;left:10650;top:92;width:450;height:1049;visibility:visible;mso-wrap-style:square;v-text-anchor:top" coordsize="45005,1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" path="m,l12763,1812v7073,2297,13192,5750,18527,10370c40434,21326,45005,35042,45005,51806v,18288,-4571,32099,-15240,41243c25193,97621,19073,101050,11620,103336l,104860,,84225,13335,79286v5739,-6120,8811,-15288,8811,-27480c22146,40376,19455,31613,14097,25707l,20460,,xe" fillcolor="black" stroked="f" strokeweight="0">
                        <v:stroke miterlimit="83231f" joinstyle="miter"/>
                        <v:path arrowok="t" textboxrect="0,0,45005,104860"/>
                      </v:shape>
                      <v:shape id="Shape 7240" o:spid="_x0000_s1050" style="position:absolute;left:11252;top:321;width:406;height:851;visibility:visible;mso-wrap-style:square;v-text-anchor:top" coordsize="40529,8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" path="m39719,r810,269l40529,15541r-810,-301c35147,15240,32099,16764,29051,19812v-3048,3048,-4572,7620,-4572,13716l40529,33528r,15240l24479,48768v,6096,1524,10668,4572,15335l40529,67547r,17565l25813,82963c20669,81248,16097,78581,12287,74771,4667,67151,,56388,,42672,,28956,4667,18288,10763,10668,18383,3048,27527,,39719,xe" fillcolor="black" stroked="f" strokeweight="0">
                        <v:stroke miterlimit="83231f" joinstyle="miter"/>
                        <v:path arrowok="t" textboxrect="0,0,40529,85112"/>
                      </v:shape>
                      <v:shape id="Shape 7241" o:spid="_x0000_s1051" style="position:absolute;left:11658;top:946;width:328;height:229;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" path="m32814,r,16764c28242,19812,23669,21336,19098,21336,14525,22860,9858,22860,2238,22860l,22533,,4967,3762,6096v4572,,10763,,13812,-1524c22146,3048,26718,1524,32814,xe" fillcolor="black" stroked="f" strokeweight="0">
                        <v:stroke miterlimit="83231f" joinstyle="miter"/>
                        <v:path arrowok="t" textboxrect="0,0,32814,22860"/>
                      </v:shape>
                      <v:shape id="Shape 7242" o:spid="_x0000_s1052" style="position:absolute;left:11658;top:323;width:373;height:485;visibility:visible;mso-wrap-style:square;v-text-anchor:top" coordsize="37386,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" path="m,l26718,8875v7619,7620,10668,16764,10668,27432l37386,48499,,48499,,33259r16050,c16050,27163,14525,22591,11478,19543l,15272,,xe" fillcolor="black" stroked="f" strokeweight="0">
                        <v:stroke miterlimit="83231f" joinstyle="miter"/>
                        <v:path arrowok="t" textboxrect="0,0,37386,48499"/>
                      </v:shape>
                      <v:shape id="Shape 7243" o:spid="_x0000_s1053" style="position:absolute;left:12092;top:336;width:871;height:824;visibility:visible;mso-wrap-style:square;v-text-anchor:top" coordsize="8705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" path="m,l22955,,39719,47244v1524,6096,3048,10668,3048,16859l44291,64103v,-4572,,-10763,3048,-16859l62579,,87059,,54959,82391r-22860,l,xe" fillcolor="black" stroked="f" strokeweight="0">
                        <v:stroke miterlimit="83231f" joinstyle="miter"/>
                        <v:path arrowok="t" textboxrect="0,0,87059,82391"/>
                      </v:shape>
                      <v:shape id="Shape 7244" o:spid="_x0000_s1054" style="position:absolute;left:13024;top:321;width:405;height:851;visibility:visible;mso-wrap-style:square;v-text-anchor:top" coordsize="40481,8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" path="m39719,r762,253l40481,15526r-762,-286c35147,15240,32099,16764,29051,19812v-3048,3048,-4572,7620,-4572,13716l40481,33528r,15240l22955,48768v1524,6096,3048,10668,6096,15335l40481,67532r,17573l25801,82963c20645,81248,16049,78581,12192,74771,4572,67151,,56388,,42672,,28956,4572,18288,10668,10668,18383,3048,27527,,39719,xe" fillcolor="black" stroked="f" strokeweight="0">
                        <v:stroke miterlimit="83231f" joinstyle="miter"/>
                        <v:path arrowok="t" textboxrect="0,0,40481,85105"/>
                      </v:shape>
                      <v:shape id="Shape 7245" o:spid="_x0000_s1055" style="position:absolute;left:13429;top:946;width:328;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" path="m32861,r,16764c28289,19812,23622,21336,19050,21336,14478,22860,9906,22860,2286,22860l,22526,,4953,3810,6096v4572,,9144,,13716,-1524c22098,3048,26765,1524,32861,xe" fillcolor="black" stroked="f" strokeweight="0">
                        <v:stroke miterlimit="83231f" joinstyle="miter"/>
                        <v:path arrowok="t" textboxrect="0,0,32861,22860"/>
                      </v:shape>
                      <v:shape id="Shape 7246" o:spid="_x0000_s1056" style="position:absolute;left:13429;top:323;width:374;height:485;visibility:visible;mso-wrap-style:square;v-text-anchor:top" coordsize="37433,4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" path="m,l26765,8891v6096,7620,10668,16764,10668,27432l37433,48515,,48515,,33275r16002,c16002,27179,14478,22607,11430,19559l,15273,,xe" fillcolor="black" stroked="f" strokeweight="0">
                        <v:stroke miterlimit="83231f" joinstyle="miter"/>
                        <v:path arrowok="t" textboxrect="0,0,37433,48515"/>
                      </v:shape>
                      <v:shape id="Shape 39734" o:spid="_x0000_s1057" style="position:absolute;left:13989;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" path="m,l22860,r,115824l,115824,,e" fillcolor="black" stroked="f" strokeweight="0">
                        <v:stroke miterlimit="83231f" joinstyle="miter"/>
                        <v:path arrowok="t" textboxrect="0,0,22860,115824"/>
                      </v:shape>
                      <v:shape id="Shape 7248" o:spid="_x0000_s1058" style="position:absolute;left:14398;top:321;width:397;height:854;visibility:visible;mso-wrap-style:square;v-text-anchor:top" coordsize="39671,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" path="m39671,r,18305l27527,24377v-3143,3048,-4667,9144,-4667,18288c22860,50285,24384,56381,27527,61048r12144,6072l39671,85422,18288,80860c12192,76288,7620,71716,4572,65620,1524,59429,,51809,,42665,,28949,3048,18281,10668,10661,13716,6851,17931,4184,22908,2469l39671,xe" fillcolor="black" stroked="f" strokeweight="0">
                        <v:stroke miterlimit="83231f" joinstyle="miter"/>
                        <v:path arrowok="t" textboxrect="0,0,39671,85422"/>
                      </v:shape>
                      <v:shape id="Shape 7249" o:spid="_x0000_s1059" style="position:absolute;left:14795;top:321;width:413;height:854;visibility:visible;mso-wrap-style:square;v-text-anchor:top" coordsize="4129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" path="m48,c9192,,15288,1524,21384,4572v6096,3048,10668,9144,13811,15240c39767,25908,41291,33528,41291,42672v,13716,-4572,24479,-10763,32099c22908,82391,12240,85439,48,85439l,85429,,67127r48,24c6144,67151,10716,65627,13764,61055v3048,-4667,3048,-10763,3048,-18383c16812,33528,16812,27432,13764,24384,10716,19812,6144,18288,48,18288l,18312,,7,48,xe" fillcolor="black" stroked="f" strokeweight="0">
                        <v:stroke miterlimit="83231f" joinstyle="miter"/>
                        <v:path arrowok="t" textboxrect="0,0,41291,85439"/>
                      </v:shape>
                      <v:shape id="Shape 7250" o:spid="_x0000_s1060" style="position:absolute;left:15391;top:334;width:389;height:1191;visibility:visible;mso-wrap-style:square;v-text-anchor:top" coordsize="38910,1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" path="m38910,r,17218l25908,21522v-1524,3048,-3048,9144,-3048,16764l22860,41334v,9144,1524,15240,3048,18383l38910,65456r,17290l33195,81625c29361,79910,25908,77243,22860,73433r-1524,c22860,81053,22860,84101,22860,85625r,33528l,119153,,186r18288,l21336,10854r1524,c25146,6282,28218,3234,32052,1329l38910,xe" fillcolor="black" stroked="f" strokeweight="0">
                        <v:stroke miterlimit="83231f" joinstyle="miter"/>
                        <v:path arrowok="t" textboxrect="0,0,38910,119153"/>
                      </v:shape>
                      <v:shape id="Shape 7251" o:spid="_x0000_s1061" style="position:absolute;left:15780;top:321;width:389;height:854;visibility:visible;mso-wrap-style:square;v-text-anchor:top" coordsize="3890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" path="m6905,c17573,,25193,3048,29765,10668v6096,7620,9144,18288,9144,32004c38909,51816,37385,59436,34337,65627,32814,71723,28241,77819,23669,80867,19097,83915,13002,85439,6905,85439l,84084,,66794r809,357c9953,67151,16049,59436,16049,42672v,-9144,-1524,-15240,-4572,-18288c9953,19812,5381,18288,809,18288l,18556,,1338,6905,xe" fillcolor="black" stroked="f" strokeweight="0">
                        <v:stroke miterlimit="83231f" joinstyle="miter"/>
                        <v:path arrowok="t" textboxrect="0,0,38909,85439"/>
                      </v:shape>
                      <v:shape id="Shape 39735" o:spid="_x0000_s1062" style="position:absolute;left:16353;top:336;width:229;height:824;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" path="m,l22860,r,82391l,82391,,e" fillcolor="black" stroked="f" strokeweight="0">
                        <v:stroke miterlimit="83231f" joinstyle="miter"/>
                        <v:path arrowok="t" textboxrect="0,0,22860,82391"/>
                      </v:shape>
                      <v:shape id="Shape 7253" o:spid="_x0000_s1063" style="position:absolute;left:16353;width:244;height:229;visibility:visible;mso-wrap-style:square;v-text-anchor:top" coordsize="2438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" path="m12192,v7620,,12192,4572,12192,12192c24384,15240,22860,18383,21336,19907v-1524,1524,-4572,3048,-9144,3048c3048,22955,,18383,,12192,,4572,3048,,12192,xe" fillcolor="black" stroked="f" strokeweight="0">
                        <v:stroke miterlimit="83231f" joinstyle="miter"/>
                        <v:path arrowok="t" textboxrect="0,0,24384,22955"/>
                      </v:shape>
                      <v:shape id="Shape 7254" o:spid="_x0000_s1064" style="position:absolute;left:16826;top:321;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" path="m47339,v9144,,16764,1524,21336,7620c74771,12192,76295,19812,76295,30480r,53435l53436,83915r,-48863c53436,28956,53436,25908,50387,22860,48863,19812,45815,18288,41243,18288v-7715,,-12287,1524,-13811,6096c24384,28956,22860,35052,22860,45720r,38195l,83915,,1524r16764,l19812,12192r1524,c24384,7620,27432,4572,32004,3048,36671,,41243,,47339,xe" fillcolor="black" stroked="f" strokeweight="0">
                        <v:stroke miterlimit="83231f" joinstyle="miter"/>
                        <v:path arrowok="t" textboxrect="0,0,76295,83915"/>
                      </v:shape>
                      <v:shape id="Shape 7255" o:spid="_x0000_s1065" style="position:absolute;left:17712;top:321;width:412;height:1204;visibility:visible;mso-wrap-style:square;v-text-anchor:top" coordsize="41196,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" path="m39624,r1572,l41196,14308r-1572,-592c32004,13716,27432,18288,27432,28956v,4572,1524,7620,3048,10668c32004,41148,35052,42672,39624,42672r1572,-518l41196,56080r-3096,308l32004,56388v-3048,1524,-4572,3048,-4572,6191c27432,65627,32004,67151,39624,67151r1572,l41196,85439r-7668,c30480,85439,25908,86963,22860,88487v-1524,1524,-3048,4572,-3048,7620c19812,99155,21336,102203,24384,103727v3048,1524,6096,3048,12192,3048l41196,105626r,14236l35052,120491v-10668,,-19812,-1524,-25908,-6096c3048,111347,,105251,,97631,,93059,1524,88487,4572,85439v3048,-3048,7620,-6096,13716,-7620c15240,77819,13716,74771,12192,73247,10668,70199,9144,68675,9144,65627v,-3048,1524,-6191,3048,-7715c13716,56388,16764,53340,19812,51816,15240,50292,12192,47244,9144,42672,7620,38100,6096,33528,6096,27432v,-9144,3048,-15240,9144,-19812c21336,1524,28956,,39624,xe" fillcolor="black" stroked="f" strokeweight="0">
                        <v:stroke miterlimit="83231f" joinstyle="miter"/>
                        <v:path arrowok="t" textboxrect="0,0,41196,120491"/>
                      </v:shape>
                      <v:shape id="Shape 7256" o:spid="_x0000_s1066" style="position:absolute;left:18124;top:992;width:412;height:527;visibility:visible;mso-wrap-style:square;v-text-anchor:top" coordsize="41196,5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" path="m,l13764,v9144,,15240,1524,19811,6096c39672,9144,41196,15240,41196,22860v,9144,-4573,16764,-12192,22860c25193,48006,20241,49911,14323,51244l,52711,,38475,13764,35052v4571,-1524,7620,-4572,7620,-9144c21384,22860,19860,21336,16811,19812,13764,18288,10716,18288,4619,18288l,18288,,xe" fillcolor="black" stroked="f" strokeweight="0">
                        <v:stroke miterlimit="83231f" joinstyle="miter"/>
                        <v:path arrowok="t" textboxrect="0,0,41196,52711"/>
                      </v:shape>
                      <v:shape id="Shape 7257" o:spid="_x0000_s1067" style="position:absolute;left:18124;top:321;width:427;height:560;visibility:visible;mso-wrap-style:square;v-text-anchor:top" coordsize="42719,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" path="m,l7667,v3049,,4573,1524,6097,1524l42719,1524r,10668l29004,15240v3048,4572,4571,9144,4571,13716c33575,38100,30528,44196,22908,48768v-3048,3048,-6478,4953,-10680,6096l,56080,,42154,7667,39624v3049,-3048,3049,-6096,3049,-10668c10716,23622,9954,19812,8037,17336l,14308,,xe" fillcolor="black" stroked="f" strokeweight="0">
                        <v:stroke miterlimit="83231f" joinstyle="miter"/>
                        <v:path arrowok="t" textboxrect="0,0,42719,56080"/>
                      </v:shape>
                      <v:shape id="Shape 7258" o:spid="_x0000_s1068" style="position:absolute;left:19101;top:76;width:1161;height:1084;visibility:visible;mso-wrap-style:square;v-text-anchor:top" coordsize="116110,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" path="m,l30575,,56579,82391r1524,l84011,r32099,l116110,108395r-21431,l94679,56483v,-1524,,-4572,,-7620c94679,45815,94679,36671,96203,22955r-1524,l67247,108395r-21432,l19907,22955r-1524,c19907,41243,19907,51911,19907,58007r,50388l,108395,,xe" fillcolor="black" stroked="f" strokeweight="0">
                        <v:stroke miterlimit="83231f" joinstyle="miter"/>
                        <v:path arrowok="t" textboxrect="0,0,116110,108395"/>
                      </v:shape>
                      <v:shape id="Shape 7259" o:spid="_x0000_s1069" style="position:absolute;left:20522;top:336;width:763;height:839;visibility:visible;mso-wrap-style:square;v-text-anchor:top" coordsize="7629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" path="m,l22860,r,48768c22860,53340,22860,57912,25908,61055v1524,3048,4572,4572,9144,4572c42767,65627,47339,64103,48863,59531v3048,-4667,4572,-10763,4572,-21431l53435,,76295,r,82391l59531,82391,56483,71723r-1524,c51911,76295,48863,79343,44291,80867v-4667,3048,-9239,3048,-15335,3048c19812,83915,12192,82391,7620,76295,1524,71723,,64103,,53340l,xe" fillcolor="black" stroked="f" strokeweight="0">
                        <v:stroke miterlimit="83231f" joinstyle="miter"/>
                        <v:path arrowok="t" textboxrect="0,0,76295,83915"/>
                      </v:shape>
                      <v:shape id="Shape 7260" o:spid="_x0000_s1070" style="position:absolute;left:21469;top:321;width:641;height:854;visibility:visible;mso-wrap-style:square;v-text-anchor:top" coordsize="6410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" path="m33528,v9144,,19907,1524,29051,6096l54959,22860c51911,21336,47339,19812,44196,18288,39624,16764,36576,16764,33528,16764v-7620,,-10668,1524,-10668,4572c22860,24384,24384,25908,25908,27432v1524,1524,7620,3048,13716,6096c47339,36576,51911,38100,54959,41148v3048,1524,4572,4572,6096,7620c62579,51816,64103,54864,64103,59436v,9239,-3048,15335,-9144,19907c48863,83915,39624,85439,27432,85439v-6096,,-10668,,-15240,-1524c7620,83915,4572,82391,,80867l,62579v4572,1524,9144,3048,15240,4572c19812,68675,24384,68675,28956,68675v7620,,12192,-1524,12192,-6096c41148,59436,41148,59436,39624,57912,38100,56388,36576,54864,33528,53340,30480,51816,27432,50292,22860,48768,16764,45720,12192,44196,9144,41148,6096,39624,3048,36576,3048,33528,1524,30480,,27432,,22860,,15240,3048,9144,9144,6096,15240,1524,22860,,33528,xe" fillcolor="black" stroked="f" strokeweight="0">
                        <v:stroke miterlimit="83231f" joinstyle="miter"/>
                        <v:path arrowok="t" textboxrect="0,0,64103,85439"/>
                      </v:shape>
                      <v:shape id="Shape 39736" o:spid="_x0000_s1071" style="position:absolute;left:22278;top:336;width:229;height:824;visibility:visible;mso-wrap-style:square;v-text-anchor:top" coordsize="2295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" path="m,l22955,r,82391l,82391,,e" fillcolor="black" stroked="f" strokeweight="0">
                        <v:stroke miterlimit="83231f" joinstyle="miter"/>
                        <v:path arrowok="t" textboxrect="0,0,22955,82391"/>
                      </v:shape>
                      <v:shape id="Shape 7262" o:spid="_x0000_s1072" style="position:absolute;left:22262;width:245;height:229;visibility:visible;mso-wrap-style:square;v-text-anchor:top" coordsize="24479,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" path="m12192,v9239,,12287,4572,12287,12192c24479,15240,24479,18383,21431,19907v-1524,1524,-4572,3048,-9239,3048c4572,22955,,18383,,12192,,4572,4572,,12192,xe" fillcolor="black" stroked="f" strokeweight="0">
                        <v:stroke miterlimit="83231f" joinstyle="miter"/>
                        <v:path arrowok="t" textboxrect="0,0,24479,22955"/>
                      </v:shape>
                      <v:shape id="Shape 7263" o:spid="_x0000_s1073" style="position:absolute;left:22690;top:321;width:671;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" path="m41243,v9144,,18288,1524,25908,4572l59531,22860c56483,21336,53435,19812,50387,19812,47339,18288,44291,18288,41243,18288v-12192,,-18288,7620,-18288,24384c22955,59436,29051,67151,41243,67151v4572,,7620,,12192,-1524c56483,64103,61055,62579,64103,59436r,19907c61055,82391,56483,83915,53435,83915v-4572,1524,-9144,1524,-13716,1524c13716,85439,,71723,,42672,,28956,3048,18288,10668,10668,18288,3048,27527,,41243,xe" fillcolor="black" stroked="f" strokeweight="0">
                        <v:stroke miterlimit="83231f" joinstyle="miter"/>
                        <v:path arrowok="t" textboxrect="0,0,67151,85439"/>
                      </v:shape>
                      <v:shape id="Shape 7264" o:spid="_x0000_s1074" style="position:absolute;left:23468;top:656;width:374;height:519;visibility:visible;mso-wrap-style:square;v-text-anchor:top" coordsize="37434,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" path="m37434,r,13911l29051,16705v-3048,1524,-6095,4572,-6095,9144c22956,32041,27527,35089,35147,35089r2287,-858l37434,49566,26003,51853v-7620,,-13716,-1524,-18288,-6096c3048,41185,,33565,,25849,,16705,3048,10609,9239,6037,12287,3751,16097,2227,20860,1275l37434,xe" fillcolor="black" stroked="f" strokeweight="0">
                        <v:stroke miterlimit="83231f" joinstyle="miter"/>
                        <v:path arrowok="t" textboxrect="0,0,37434,51853"/>
                      </v:shape>
                      <v:shape id="Shape 7265" o:spid="_x0000_s1075" style="position:absolute;left:23545;top:323;width:297;height:226;visibility:visible;mso-wrap-style:square;v-text-anchor:top" coordsize="29718,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" path="m29718,r,17125l7620,22650,,7410c5334,4362,10287,2457,15430,1314l29718,xe" fillcolor="black" stroked="f" strokeweight="0">
                        <v:stroke miterlimit="83231f" joinstyle="miter"/>
                        <v:path arrowok="t" textboxrect="0,0,29718,22650"/>
                      </v:shape>
                      <v:shape id="Shape 7266" o:spid="_x0000_s1076" style="position:absolute;left:23842;top:321;width:375;height:839;visibility:visible;mso-wrap-style:square;v-text-anchor:top" coordsize="3743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" path="m2286,c12953,,22193,1524,28289,6096v6096,6096,9144,12192,9144,22860l37433,83915r-16764,l17526,73247r-1524,c12953,77819,8382,80867,3809,82391l,83153,,67818,9906,64103v3047,-3048,4572,-6191,4572,-12287l14478,45720r-9144,l,47498,,33587r762,-59l14478,32004r,-3048c14478,19812,9906,16764,2286,16764l,17335,,210,2286,xe" fillcolor="black" stroked="f" strokeweight="0">
                        <v:stroke miterlimit="83231f" joinstyle="miter"/>
                        <v:path arrowok="t" textboxrect="0,0,37433,83915"/>
                      </v:shape>
                      <v:shape id="Shape 39737" o:spid="_x0000_s1077" style="position:absolute;left:25312;top:76;width:244;height:1097;visibility:visible;mso-wrap-style:square;v-text-anchor:top" coordsize="2438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" path="m,l24384,r,109728l,109728,,e" fillcolor="black" stroked="f" strokeweight="0">
                        <v:stroke miterlimit="83231f" joinstyle="miter"/>
                        <v:path arrowok="t" textboxrect="0,0,24384,109728"/>
                      </v:shape>
                      <v:shape id="Shape 39738" o:spid="_x0000_s1078" style="position:absolute;left:24444;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" path="m,l22860,r,115824l,115824,,e" fillcolor="black" stroked="f" strokeweight="0">
                        <v:stroke miterlimit="83231f" joinstyle="miter"/>
                        <v:path arrowok="t" textboxrect="0,0,22860,115824"/>
                      </v:shape>
                      <v:shape id="Shape 7269" o:spid="_x0000_s1079" style="position:absolute;left:25759;top:321;width:398;height:854;visibility:visible;mso-wrap-style:square;v-text-anchor:top" coordsize="3976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" path="m32099,r7668,1469l39767,18309r-48,-21c35147,18288,30575,19812,27527,24384v-3048,4572,-4572,10668,-4572,18288c22955,51816,24479,57912,27527,61055v3048,4572,7620,6096,12192,6096l39767,67134r,16816l32099,85439v-9144,,-18288,-3048,-22860,-10668c3143,67151,,56388,,42672,,28956,3143,18288,9239,10668,15335,3048,22955,,32099,xe" fillcolor="black" stroked="f" strokeweight="0">
                        <v:stroke miterlimit="83231f" joinstyle="miter"/>
                        <v:path arrowok="t" textboxrect="0,0,39767,85439"/>
                      </v:shape>
                      <v:shape id="Shape 7270" o:spid="_x0000_s1080" style="position:absolute;left:26157;width:381;height:1160;visibility:visible;mso-wrap-style:square;v-text-anchor:top" coordsize="38148,1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" path="m15287,l38148,r,116014l21384,116014,16811,105346r-1524,c12954,109918,9882,112966,6060,114871l,116049,,99233,12240,94678v3047,-3143,4571,-9239,4571,-16859l16811,74771v,-9144,-1524,-15240,-3047,-18288l,50408,,33568r6251,1198c10263,36671,13716,39719,16811,44291v,-6096,-1524,-12192,-1524,-16764l15287,xe" fillcolor="black" stroked="f" strokeweight="0">
                        <v:stroke miterlimit="83231f" joinstyle="miter"/>
                        <v:path arrowok="t" textboxrect="0,0,38148,116049"/>
                      </v:shape>
                      <v:shape id="Shape 7271" o:spid="_x0000_s1081" style="position:absolute;left:26736;top:322;width:390;height:848;visibility:visible;mso-wrap-style:square;v-text-anchor:top" coordsize="38957,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" path="m38957,r,15417l27527,19703v-3048,3048,-4572,7620,-4572,13716l38957,33419r,15240l22955,48659v,6096,1524,10668,6096,15336l38957,67297r,17519l24431,82854c19074,81140,14478,78473,10668,74663,3048,67043,,56279,,42563,,28847,3048,18179,10668,10559,13716,6749,17550,4083,22336,2368l38957,xe" fillcolor="black" stroked="f" strokeweight="0">
                        <v:stroke miterlimit="83231f" joinstyle="miter"/>
                        <v:path arrowok="t" textboxrect="0,0,38957,84816"/>
                      </v:shape>
                      <v:shape id="Shape 7272" o:spid="_x0000_s1082" style="position:absolute;left:27126;top:946;width:328;height:229;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" path="m32861,r,16764c28194,19812,25146,21336,20574,21336,16002,22860,9906,22860,3810,22860l,22345,,4826,3810,6096v6096,,10668,,15240,-1524c23622,3048,28194,1524,32861,xe" fillcolor="black" stroked="f" strokeweight="0">
                        <v:stroke miterlimit="83231f" joinstyle="miter"/>
                        <v:path arrowok="t" textboxrect="0,0,32861,22860"/>
                      </v:shape>
                      <v:shape id="Shape 7273" o:spid="_x0000_s1083" style="position:absolute;left:27126;top:321;width:374;height:487;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" path="m762,c11430,,20574,3048,28194,9144v6191,7620,9239,16764,9239,27432l37433,48768,,48768,,33528r16002,c16002,27432,14478,22860,11430,19812,8382,16764,5334,15240,762,15240l,15526,,109,762,xe" fillcolor="black" stroked="f" strokeweight="0">
                        <v:stroke miterlimit="83231f" joinstyle="miter"/>
                        <v:path arrowok="t" textboxrect="0,0,37433,48768"/>
                      </v:shape>
                      <v:shape id="Shape 7274" o:spid="_x0000_s1084" style="position:absolute;left:27622;top:656;width:381;height:519;visibility:visible;mso-wrap-style:square;v-text-anchor:top" coordsize="38148,5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" path="m38148,r,13717l28956,16760v-3048,1524,-4572,4572,-4572,9144c24384,32095,27432,35143,35147,35143r3001,-1125l38148,49695,25908,51907v-7620,,-13716,-1524,-18288,-6096c3048,41239,,33619,,25904,,16760,3048,10664,9144,6092,12192,3806,16383,2282,21348,1330l38148,xe" fillcolor="black" stroked="f" strokeweight="0">
                        <v:stroke miterlimit="83231f" joinstyle="miter"/>
                        <v:path arrowok="t" textboxrect="0,0,38148,51907"/>
                      </v:shape>
                      <v:shape id="Shape 7275" o:spid="_x0000_s1085" style="position:absolute;left:27698;top:322;width:305;height:227;visibility:visible;mso-wrap-style:square;v-text-anchor:top" coordsize="30528,2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" path="m30528,r,17006l7620,22711,,7471c5334,4423,10668,2518,16014,1375l30528,xe" fillcolor="black" stroked="f" strokeweight="0">
                        <v:stroke miterlimit="83231f" joinstyle="miter"/>
                        <v:path arrowok="t" textboxrect="0,0,30528,22711"/>
                      </v:shape>
                      <v:shape id="Shape 7276" o:spid="_x0000_s1086" style="position:absolute;left:28003;top:321;width:367;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" path="m1572,c13764,,21384,1524,27480,6096v6095,6096,9144,12192,9144,22860l36624,83915r-15240,l16812,73247r-1525,c12240,77819,7668,80867,4619,82391l,83226,,67550,9192,64103v3048,-3048,4572,-6191,4572,-12287l13764,45720r-9145,l,47249,,33532r48,-4l13764,32004r,-3048c13764,19812,9192,16764,1572,16764l,17155,,149,1572,xe" fillcolor="black" stroked="f" strokeweight="0">
                        <v:stroke miterlimit="83231f" joinstyle="miter"/>
                        <v:path arrowok="t" textboxrect="0,0,36624,83915"/>
                      </v:shape>
                      <v:shape id="Shape 7277" o:spid="_x0000_s1087" style="position:absolute;left:28554;top:321;width:625;height:854;visibility:visible;mso-wrap-style:square;v-text-anchor:top" coordsize="6257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" path="m33528,v9239,,19907,1524,29051,6096l54959,22860c51911,21336,47339,19812,44291,18288,39719,16764,36576,16764,32004,16764v-6096,,-9144,1524,-9144,4572c22860,24384,24384,25908,25908,27432v1524,1524,7620,3048,13811,6096c47339,36576,51911,38100,54959,41148v3048,1524,4572,4572,6096,7620c62579,51816,62579,54864,62579,59436v,9239,-1524,15335,-7620,19907c48863,83915,39719,85439,27432,85439v-6096,,-10668,,-15240,-1524c7620,83915,4572,82391,,80867l,62579v4572,1524,9144,3048,15240,4572c19812,68675,24384,68675,28956,68675v7620,,12287,-1524,12287,-6096c41243,59436,39719,59436,39719,57912,38195,56388,36576,54864,33528,53340,30480,51816,27432,50292,22860,48768,16764,45720,12192,44196,9144,41148,6096,39624,3048,36576,1524,33528,1524,30480,,27432,,22860,,15240,3048,9144,9144,6096,13716,1524,22860,,33528,xe" fillcolor="black" stroked="f" strokeweight="0">
                        <v:stroke miterlimit="83231f" joinstyle="miter"/>
                        <v:path arrowok="t" textboxrect="0,0,62579,85439"/>
                      </v:shape>
                      <v:shape id="Shape 7278" o:spid="_x0000_s1088" style="position:absolute;left:29653;top:336;width:1283;height:824;visibility:visible;mso-wrap-style:square;v-text-anchor:top" coordsize="128302,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" path="m,l22860,r9239,36576c33623,42672,35147,51816,36671,64103v1524,-4572,1524,-10763,3048,-18383l41243,39624,51911,,76391,r9144,39624c87059,41148,87059,42672,87059,44196v,1524,1524,4572,1524,6096c88583,53340,88583,56388,90107,57912v,3143,,4667,,6191c91630,59531,91630,54864,93154,48768v1525,-6096,1525,-10668,1525,-12192l105347,r22955,l103823,82391r-24384,l71723,53340,64103,16764r-1524,l47339,82391r-24479,l,xe" fillcolor="black" stroked="f" strokeweight="0">
                        <v:stroke miterlimit="83231f" joinstyle="miter"/>
                        <v:path arrowok="t" textboxrect="0,0,128302,82391"/>
                      </v:shape>
                      <v:shape id="Shape 39739" o:spid="_x0000_s1089" style="position:absolute;left:31058;top:336;width:228;height:824;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" path="m,l22860,r,82391l,82391,,e" fillcolor="black" stroked="f" strokeweight="0">
                        <v:stroke miterlimit="83231f" joinstyle="miter"/>
                        <v:path arrowok="t" textboxrect="0,0,22860,82391"/>
                      </v:shape>
                      <v:shape id="Shape 7280" o:spid="_x0000_s1090" style="position:absolute;left:31058;width:244;height:229;visibility:visible;mso-wrap-style:square;v-text-anchor:top" coordsize="2438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" path="m12192,v7620,,12192,4572,12192,12192c24384,15240,22860,18383,21336,19907v-3048,1524,-6096,3048,-9144,3048c3048,22955,,18383,,12192,,4572,3048,,12192,xe" fillcolor="black" stroked="f" strokeweight="0">
                        <v:stroke miterlimit="83231f" joinstyle="miter"/>
                        <v:path arrowok="t" textboxrect="0,0,24384,22955"/>
                      </v:shape>
                      <v:shape id="Shape 7281" o:spid="_x0000_s1091" style="position:absolute;left:31440;top:152;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" path="m19907,l33623,r,18383l56483,18383r,16764l33623,35147r,39624c33623,77914,35147,80963,36671,82486v1524,1524,4572,1524,7620,1524c47339,84010,51911,84010,58007,82486r,16764c51911,100774,45815,102299,36671,102299v-9144,,-15240,-1525,-19812,-6097c13716,91630,10668,84010,10668,74771r,-39624l,35147,,26003,12192,18383,19907,xe" fillcolor="black" stroked="f" strokeweight="0">
                        <v:stroke miterlimit="83231f" joinstyle="miter"/>
                        <v:path arrowok="t" textboxrect="0,0,58007,102299"/>
                      </v:shape>
                      <v:shape id="Shape 7282" o:spid="_x0000_s1092" style="position:absolute;left:32188;width:763;height:1160;visibility:visible;mso-wrap-style:square;v-text-anchor:top" coordsize="76295,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" path="m,l22860,r,24479c22860,26003,22860,30575,22860,36671r-1524,7620l22860,44291c27432,35147,36576,32099,47339,32099v9144,,16764,1524,21336,7620c74771,44291,76295,51911,76295,62579r,53436l54959,116015r,-48864c54959,56483,50387,50387,41243,50387v-6191,,-10763,1524,-13811,6096c24384,61055,22860,67151,22860,77819r,38196l,116015,,xe" fillcolor="black" stroked="f" strokeweight="0">
                        <v:stroke miterlimit="83231f" joinstyle="miter"/>
                        <v:path arrowok="t" textboxrect="0,0,76295,116015"/>
                      </v:shape>
                      <v:shape id="Shape 7283" o:spid="_x0000_s1093" style="position:absolute;left:33501;top:76;width:825;height:1084;visibility:visible;mso-wrap-style:square;v-text-anchor:top" coordsize="82486,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" path="m,l82486,r,19907l51911,19907r,88488l28956,108395r,-88488l,19907,,xe" fillcolor="black" stroked="f" strokeweight="0">
                        <v:stroke miterlimit="83231f" joinstyle="miter"/>
                        <v:path arrowok="t" textboxrect="0,0,82486,108395"/>
                      </v:shape>
                      <v:shape id="Shape 7284" o:spid="_x0000_s1094" style="position:absolute;left:34417;top:321;width:397;height:850;visibility:visible;mso-wrap-style:square;v-text-anchor:top" coordsize="39672,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" path="m39672,r,15253l28956,19805v-3048,3048,-4572,7620,-4572,13716l39672,33521r,15240l22860,48761v,6096,3048,10668,6096,15335l39672,67291r,17719l24586,82956c19431,81241,15240,78574,12192,74764,4572,67144,,56381,,42665,,28949,3048,18281,10668,10661,14478,6851,18669,4184,23444,2469l39672,xe" fillcolor="black" stroked="f" strokeweight="0">
                        <v:stroke miterlimit="83231f" joinstyle="miter"/>
                        <v:path arrowok="t" textboxrect="0,0,39672,85010"/>
                      </v:shape>
                      <v:shape id="Shape 7285" o:spid="_x0000_s1095" style="position:absolute;left:34814;top:946;width:320;height:229;visibility:visible;mso-wrap-style:square;v-text-anchor:top" coordsize="3205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" path="m32051,r,16764c29003,19812,24431,21336,19859,21336,15287,22860,9191,22860,3095,22860l,22438,,4719,4619,6096v4572,,9144,,13716,-1524c22907,3048,27479,1524,32051,xe" fillcolor="black" stroked="f" strokeweight="0">
                        <v:stroke miterlimit="83231f" joinstyle="miter"/>
                        <v:path arrowok="t" textboxrect="0,0,32051,22860"/>
                      </v:shape>
                      <v:shape id="Shape 7286" o:spid="_x0000_s1096" style="position:absolute;left:34814;top:321;width:366;height:487;visibility:visible;mso-wrap-style:square;v-text-anchor:top" coordsize="3662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" path="m47,c12239,,21383,3048,27479,9144v6096,7620,9144,16764,9144,27432l36623,48768,,48768,,33528r15287,c15287,27432,13763,22860,12239,19812,9191,16764,4619,15240,47,15240l,15260,,7,47,xe" fillcolor="black" stroked="f" strokeweight="0">
                        <v:stroke miterlimit="83231f" joinstyle="miter"/>
                        <v:path arrowok="t" textboxrect="0,0,36623,48768"/>
                      </v:shape>
                      <v:shape id="Shape 7287" o:spid="_x0000_s1097" style="position:absolute;left:35318;top:321;width:672;height:854;visibility:visible;mso-wrap-style:square;v-text-anchor:top" coordsize="6715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" path="m41148,v9239,,18383,1524,26003,4572l59531,22860c56483,21336,53435,19812,50387,19812,47339,18288,44196,18288,41148,18288v-12192,,-18288,7620,-18288,24384c22860,59436,28956,67151,41148,67151v4572,,7715,,12287,-1524c56483,64103,61055,62579,64103,59436r,19907c61055,82391,56483,83915,53435,83915v-4572,1524,-9239,1524,-13811,1524c13716,85439,,71723,,42672,,28956,3048,18288,10668,10668,18288,3048,27432,,41148,xe" fillcolor="black" stroked="f" strokeweight="0">
                        <v:stroke miterlimit="83231f" joinstyle="miter"/>
                        <v:path arrowok="t" textboxrect="0,0,67151,85439"/>
                      </v:shape>
                      <v:shape id="Shape 7288" o:spid="_x0000_s1098" style="position:absolute;left:36157;width:764;height:1160;visibility:visible;mso-wrap-style:square;v-text-anchor:top" coordsize="76391,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" path="m,l22956,r,24479c22956,26003,22956,30575,21431,36671r,7620l22956,44291c27527,35147,35147,32099,47339,32099v9144,,16860,1524,21432,7620c73343,44291,76391,51911,76391,62579r,53436l53436,116015r,-48864c53436,56483,48863,50387,39719,50387v-6095,,-10668,1524,-13716,6096c24480,61055,22956,67151,22956,77819r,38196l,116015,,xe" fillcolor="black" stroked="f" strokeweight="0">
                        <v:stroke miterlimit="83231f" joinstyle="miter"/>
                        <v:path arrowok="t" textboxrect="0,0,76391,116015"/>
                      </v:shape>
                      <v:shape id="Shape 7289" o:spid="_x0000_s1099" style="position:absolute;left:37165;top:321;width:764;height:839;visibility:visible;mso-wrap-style:square;v-text-anchor:top" coordsize="7639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" path="m47339,v9144,,16860,1524,21432,7620c73343,12192,76391,19812,76391,30480r,53435l53436,83915r,-48863c53436,28956,51912,25908,50388,22860,48863,19812,44291,18288,39719,18288v-6095,,-10668,1524,-13716,6096c24480,28956,22956,35052,22956,45720r,38195l,83915,,1524r16859,l19907,12192r1524,c24480,7620,27527,4572,32100,3048,36671,,41244,,47339,xe" fillcolor="black" stroked="f" strokeweight="0">
                        <v:stroke miterlimit="83231f" joinstyle="miter"/>
                        <v:path arrowok="t" textboxrect="0,0,76391,83915"/>
                      </v:shape>
                      <v:shape id="Shape 39740" o:spid="_x0000_s1100" style="position:absolute;left:38158;top:336;width:228;height:824;visibility:visible;mso-wrap-style:square;v-text-anchor:top" coordsize="22860,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" path="m,l22860,r,82391l,82391,,e" fillcolor="black" stroked="f" strokeweight="0">
                        <v:stroke miterlimit="83231f" joinstyle="miter"/>
                        <v:path arrowok="t" textboxrect="0,0,22860,82391"/>
                      </v:shape>
                      <v:shape id="Shape 7291" o:spid="_x0000_s1101" style="position:absolute;left:38158;width:243;height:229;visibility:visible;mso-wrap-style:square;v-text-anchor:top" coordsize="2438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" path="m12192,v7620,,12192,4572,12192,12192c24384,15240,22860,18383,21336,19907v-1524,1524,-4572,3048,-9144,3048c3048,22955,,18383,,12192,,4572,3048,,12192,xe" fillcolor="black" stroked="f" strokeweight="0">
                        <v:stroke miterlimit="83231f" joinstyle="miter"/>
                        <v:path arrowok="t" textboxrect="0,0,24384,22955"/>
                      </v:shape>
                      <v:shape id="Shape 7292" o:spid="_x0000_s1102" style="position:absolute;left:38570;top:321;width:673;height:854;visibility:visible;mso-wrap-style:square;v-text-anchor:top" coordsize="67247,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" path="m41243,v9144,,18288,1524,26004,4572l61055,22860c56483,21336,53435,19812,50387,19812,47339,18288,44291,18288,41243,18288v-12192,,-18288,7620,-18288,24384c22955,59436,29051,67151,41243,67151v4572,,9144,,12192,-1524c56483,64103,61055,62579,64103,59436r,19907c61055,82391,56483,83915,53435,83915v-3048,1524,-9144,1524,-13716,1524c13716,85439,,71723,,42672,,28956,4572,18288,10668,10668,18383,3048,27527,,41243,xe" fillcolor="black" stroked="f" strokeweight="0">
                        <v:stroke miterlimit="83231f" joinstyle="miter"/>
                        <v:path arrowok="t" textboxrect="0,0,67247,85439"/>
                      </v:shape>
                      <v:shape id="Shape 7293" o:spid="_x0000_s1103" style="position:absolute;left:39349;top:656;width:382;height:519;visibility:visible;mso-wrap-style:square;v-text-anchor:top" coordsize="38148,5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" path="m38148,r,14014l28956,16754v-3048,1524,-4572,4572,-4572,9144c24384,32089,27432,35137,35052,35137r3096,-1152l38148,49688,25908,51901v-7620,,-13716,-1524,-18288,-6096c3048,41233,,33613,,25898,,16754,3048,10658,9144,6086l38148,xe" fillcolor="black" stroked="f" strokeweight="0">
                        <v:stroke miterlimit="83231f" joinstyle="miter"/>
                        <v:path arrowok="t" textboxrect="0,0,38148,51901"/>
                      </v:shape>
                      <v:shape id="Shape 7294" o:spid="_x0000_s1104" style="position:absolute;left:39425;top:322;width:306;height:227;visibility:visible;mso-wrap-style:square;v-text-anchor:top" coordsize="30528,2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" path="m30528,r,17006l7620,22711,,7471c5334,4423,10668,2518,16014,1375l30528,xe" fillcolor="black" stroked="f" strokeweight="0">
                        <v:stroke miterlimit="83231f" joinstyle="miter"/>
                        <v:path arrowok="t" textboxrect="0,0,30528,22711"/>
                      </v:shape>
                      <v:shape id="Shape 7295" o:spid="_x0000_s1105" style="position:absolute;left:39731;top:321;width:366;height:839;visibility:visible;mso-wrap-style:square;v-text-anchor:top" coordsize="3662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" path="m1572,c13764,,21384,1524,27480,6096v6095,6096,9144,12192,9144,22860l36624,83915r-15240,l16812,73247r-1525,c12240,77819,7668,80867,4619,82391l,83226,,67523,9192,64103v3048,-3048,4572,-6191,4572,-12287l13764,45720r-7621,l,47552,,33538r48,-10l13764,32004r,-3048c13764,19812,9192,16764,1572,16764l,17155,,149,1572,xe" fillcolor="black" stroked="f" strokeweight="0">
                        <v:stroke miterlimit="83231f" joinstyle="miter"/>
                        <v:path arrowok="t" textboxrect="0,0,36624,83915"/>
                      </v:shape>
                      <v:shape id="Shape 39741" o:spid="_x0000_s1106" style="position:absolute;left:40324;width:228;height:1158;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" path="m,l22860,r,115824l,115824,,e" fillcolor="black" stroked="f" strokeweight="0">
                        <v:stroke miterlimit="83231f" joinstyle="miter"/>
                        <v:path arrowok="t" textboxrect="0,0,22860,115824"/>
                      </v:shape>
                      <v:shape id="Shape 7298" o:spid="_x0000_s1107" style="position:absolute;top:2151;width:824;height:1115;visibility:visible;mso-wrap-style:square;v-text-anchor:top" coordsize="82486,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" path="m50387,c61055,,71818,1524,82486,7620l74867,25908c71818,24384,67246,22860,62674,21336,58007,19812,54959,18288,50387,18288v-7620,,-15240,3048,-19812,10668c26003,35147,22955,44291,22955,56483v,24384,9144,35052,27432,35052c58007,91535,67246,90011,77914,86963r,18288c70295,109918,59531,111443,48863,111443v-16764,,-28956,-4572,-36671,-13812c3048,86963,,73247,,56483,,44291,1524,35147,6096,25908,9144,16764,15335,10668,22955,6096,30575,1524,39719,,50387,xe" fillcolor="black" stroked="f" strokeweight="0">
                        <v:stroke miterlimit="83231f" joinstyle="miter"/>
                        <v:path arrowok="t" textboxrect="0,0,82486,111443"/>
                      </v:shape>
                      <v:shape id="Shape 7299" o:spid="_x0000_s1108" style="position:absolute;left:945;top:2410;width:398;height:856;visibility:visible;mso-wrap-style:square;v-text-anchor:top" coordsize="39719,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" path="m39719,r,18383c33623,18383,29051,19907,27527,24479v-3048,3048,-4572,9144,-4572,18288c22955,50387,24479,56483,27527,61055v1524,4572,6096,6096,12192,6096l39719,85535v-7620,,-15240,-1525,-21336,-4572c12192,76295,7620,71723,4572,65627,1524,58007,,50387,,42767,,29051,3048,18383,10668,10763,16859,3048,27527,,39719,xe" fillcolor="black" stroked="f" strokeweight="0">
                        <v:stroke miterlimit="83231f" joinstyle="miter"/>
                        <v:path arrowok="t" textboxrect="0,0,39719,85535"/>
                      </v:shape>
                      <v:shape id="Shape 7300" o:spid="_x0000_s1109" style="position:absolute;left:1343;top:2410;width:412;height:856;visibility:visible;mso-wrap-style:square;v-text-anchor:top" coordsize="41243,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" path="m,c9144,,15240,1524,21336,4667v6191,3048,10763,7620,13811,15240c39719,26003,41243,33623,41243,42767v,13716,-4572,24384,-10668,32004c22860,82487,12192,85535,,85535l,67151v6096,,10668,-1524,13716,-6096c16764,56483,16764,50387,16764,42767v,-9144,,-15240,-3048,-18288c10668,19907,6096,18383,,18383l,xe" fillcolor="black" stroked="f" strokeweight="0">
                        <v:stroke miterlimit="83231f" joinstyle="miter"/>
                        <v:path arrowok="t" textboxrect="0,0,41243,85535"/>
                      </v:shape>
                      <v:shape id="Shape 7301" o:spid="_x0000_s1110" style="position:absolute;left:1938;top:2410;width:764;height:840;visibility:visible;mso-wrap-style:square;v-text-anchor:top" coordsize="76390,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" path="m47339,v9240,,16859,1524,21431,7715c74867,12287,76390,19907,76390,30575r,53435l55055,84010r,-48863c55055,29051,53530,24479,50387,21431,48863,18383,45815,16859,41243,16859v-6096,,-10668,3048,-13716,7620c24479,27527,22955,35147,22955,44291r,39719l,84010,,1524r16859,l19907,12287r1524,c24479,7715,27527,4667,32099,3048,36671,,41243,,47339,xe" fillcolor="black" stroked="f" strokeweight="0">
                        <v:stroke miterlimit="83231f" joinstyle="miter"/>
                        <v:path arrowok="t" textboxrect="0,0,76390,84010"/>
                      </v:shape>
                      <v:shape id="Shape 7302" o:spid="_x0000_s1111" style="position:absolute;left:2854;top:2243;width:580;height:1023;visibility:visible;mso-wrap-style:square;v-text-anchor:top" coordsize="58007,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" path="m18288,l33623,r,18288l56483,18288r,16859l33623,35147r,39624c33623,77819,35147,80867,36671,82391v1524,1524,4572,1524,6096,1524c47339,83915,51911,83915,58007,80867r,18383c51911,100774,45815,102299,36671,102299v-9144,,-15240,-1525,-19907,-6192c12192,91535,10668,83915,10668,74771r,-39624l,35147,,24479,12192,16764,18288,xe" fillcolor="black" stroked="f" strokeweight="0">
                        <v:stroke miterlimit="83231f" joinstyle="miter"/>
                        <v:path arrowok="t" textboxrect="0,0,58007,102299"/>
                      </v:shape>
                      <v:shape id="Shape 7303" o:spid="_x0000_s1112" style="position:absolute;left:3603;top:2410;width:534;height:840;visibility:visible;mso-wrap-style:square;v-text-anchor:top" coordsize="53435,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" path="m45815,v3048,,6096,,7620,l51911,21431v-1524,,-3048,-1524,-6096,-1524c38100,19907,32004,22955,28956,26003v-4572,4572,-6096,9144,-6096,15240l22860,84010,,84010,,1524r16764,l19812,15335r1524,c24384,10763,27432,6191,32004,3048,36576,,41243,,45815,xe" fillcolor="black" stroked="f" strokeweight="0">
                        <v:stroke miterlimit="83231f" joinstyle="miter"/>
                        <v:path arrowok="t" textboxrect="0,0,53435,84010"/>
                      </v:shape>
                      <v:shape id="Shape 7304" o:spid="_x0000_s1113" style="position:absolute;left:4245;top:2411;width:404;height:855;visibility:visible;mso-wrap-style:square;v-text-anchor:top" coordsize="40434,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" path="m40434,r,18586l39719,18269v-4572,,-9144,1524,-12192,6096c24384,27413,22860,33509,22860,42653v,7620,1524,13716,4667,18288l40434,66677r,18641l39719,85420v-7620,,-13716,-1524,-19907,-4572c13716,76181,7620,71609,4572,65513,1524,57893,,50273,,42653,,28937,3048,18269,10668,10649,14478,6791,18693,4100,23670,2374l40434,xe" fillcolor="black" stroked="f" strokeweight="0">
                        <v:stroke miterlimit="83231f" joinstyle="miter"/>
                        <v:path arrowok="t" textboxrect="0,0,40434,85420"/>
                      </v:shape>
                      <v:shape id="Shape 7305" o:spid="_x0000_s1114" style="position:absolute;left:4649;top:2410;width:405;height:855;visibility:visible;mso-wrap-style:square;v-text-anchor:top" coordsize="40529,8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" path="m809,c8430,,16050,1524,22146,4667v6095,3048,10668,7620,13811,15240c39005,26003,40529,33623,40529,42767v,13716,-3048,24384,-10764,32004c25955,78629,21765,81320,16812,83046l,85433,,66791r809,360c6906,67151,9953,65627,13002,61055v3048,-4572,4572,-10668,4572,-18288c17574,33623,16050,27527,13002,24479l,18701,,115,809,xe" fillcolor="black" stroked="f" strokeweight="0">
                        <v:stroke miterlimit="83231f" joinstyle="miter"/>
                        <v:path arrowok="t" textboxrect="0,0,40529,85433"/>
                      </v:shape>
                      <v:shape id="Shape 39742" o:spid="_x0000_s1115" style="position:absolute;left:5241;top:2087;width:229;height:1159;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" path="m,l22860,r,115824l,115824,,e" fillcolor="black" stroked="f" strokeweight="0">
                        <v:stroke miterlimit="83231f" joinstyle="miter"/>
                        <v:path arrowok="t" textboxrect="0,0,22860,115824"/>
                      </v:shape>
                      <v:shape id="Shape 7307" o:spid="_x0000_s1116" style="position:absolute;left:6046;top:2166;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" path="m22860,l41243,c33528,9144,28956,19812,24384,30575,21336,42767,19812,54959,19812,67151v,12192,1524,22860,4572,35052c28956,112966,33528,123635,41243,132779r-18383,c15240,123635,9144,114490,6096,103727,1524,91535,,79343,,67151,,53435,1524,41243,6096,30575,9144,18288,15240,7620,22860,xe" fillcolor="black" stroked="f" strokeweight="0">
                        <v:stroke miterlimit="83231f" joinstyle="miter"/>
                        <v:path arrowok="t" textboxrect="0,0,41243,132779"/>
                      </v:shape>
                      <v:shape id="Shape 7308" o:spid="_x0000_s1117" style="position:absolute;left:6504;top:2151;width:526;height:1099;visibility:visible;mso-wrap-style:square;v-text-anchor:top" coordsize="5262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" path="m38100,l52625,r,19717l51911,18288c50387,24384,45815,39719,38100,64103r14525,l52625,83915r-20621,l24384,109918,,109918,38100,xe" fillcolor="black" stroked="f" strokeweight="0">
                        <v:stroke miterlimit="83231f" joinstyle="miter"/>
                        <v:path arrowok="t" textboxrect="0,0,52625,109918"/>
                      </v:shape>
                      <v:shape id="Shape 7309" o:spid="_x0000_s1118" style="position:absolute;left:7030;top:2151;width:528;height:1099;visibility:visible;mso-wrap-style:square;v-text-anchor:top" coordsize="5272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" path="m,l14526,,52721,109918r-24479,l19098,83915,,83915,,64103r14526,c6906,41243,2334,27432,2334,24384l,19717,,xe" fillcolor="black" stroked="f" strokeweight="0">
                        <v:stroke miterlimit="83231f" joinstyle="miter"/>
                        <v:path arrowok="t" textboxrect="0,0,52721,109918"/>
                      </v:shape>
                      <v:shape id="Shape 7310" o:spid="_x0000_s1119" style="position:absolute;left:7649;top:2152;width:512;height:1112;visibility:visible;mso-wrap-style:square;v-text-anchor:top" coordsize="51149,1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" path="m51149,r,18500l30575,27317v-4572,6191,-7715,15335,-7715,27527c22860,67036,26003,76180,30575,82276r20574,8818l51149,111212,29194,107887c22503,105589,16764,102136,12192,97516,4572,86848,,73132,,54844,,36556,4572,22745,12192,13601,16764,9029,22503,5600,29194,3314l51149,xe" fillcolor="black" stroked="f" strokeweight="0">
                        <v:stroke miterlimit="83231f" joinstyle="miter"/>
                        <v:path arrowok="t" textboxrect="0,0,51149,111212"/>
                      </v:shape>
                      <v:shape id="Shape 7311" o:spid="_x0000_s1120" style="position:absolute;left:8161;top:2151;width:526;height:1115;visibility:visible;mso-wrap-style:square;v-text-anchor:top" coordsize="52673,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" path="m762,c17526,,29813,4572,38957,13716v9144,9144,13716,22955,13716,41243c52673,73247,48101,86963,38957,97631,29813,106871,16002,111443,762,111443l,111327,,91209r762,326c19050,91535,28289,79343,28289,54959,28289,30575,19050,18288,762,18288l,18615,,115,762,xe" fillcolor="black" stroked="f" strokeweight="0">
                        <v:stroke miterlimit="83231f" joinstyle="miter"/>
                        <v:path arrowok="t" textboxrect="0,0,52673,111443"/>
                      </v:shape>
                      <v:shape id="Shape 7312" o:spid="_x0000_s1121" style="position:absolute;left:8824;top:2151;width:764;height:1099;visibility:visible;mso-wrap-style:square;v-text-anchor:top" coordsize="7639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" path="m38195,v7620,,13811,1524,18384,3048c62675,6096,65723,9144,68770,13716v3049,4572,4573,9144,4573,15240c73343,33623,71819,38195,70294,42767v-1524,4572,-4571,9144,-7619,13716c59626,61055,52006,67151,42767,76295l29051,90011r47339,l76390,109918,,109918,,94583,27527,65627c35147,58007,41243,51911,44291,48863v1524,-3048,3048,-6096,4572,-9144c50387,38195,50387,35147,50387,32099v,-4667,-1524,-7715,-3048,-10763c44291,19812,41243,18288,36671,18288v-3048,,-7620,1524,-12192,3048c21431,22860,16859,25908,12287,30575l,15240c6191,10668,9239,7620,13811,6096,16859,3048,21431,1524,24479,1524,29051,,33623,,38195,xe" fillcolor="black" stroked="f" strokeweight="0">
                        <v:stroke miterlimit="83231f" joinstyle="miter"/>
                        <v:path arrowok="t" textboxrect="0,0,76390,109918"/>
                      </v:shape>
                      <v:shape id="Shape 7313" o:spid="_x0000_s1122" style="position:absolute;left:9680;top:2166;width:412;height:1328;visibility:visible;mso-wrap-style:square;v-text-anchor:top" coordsize="4124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" path="m,l18383,v7620,7620,13716,18288,16764,30575c39719,41243,41243,53435,41243,67151v,12192,-1524,24384,-6096,36576c32099,114490,26003,123635,18383,132779l,132779v7620,-9144,12192,-19813,15335,-30576c19907,90011,21431,79343,21431,67151v,-12192,-1524,-24384,-4572,-36576c12192,19812,7620,9144,,xe" fillcolor="black" stroked="f" strokeweight="0">
                        <v:stroke miterlimit="83231f" joinstyle="miter"/>
                        <v:path arrowok="t" textboxrect="0,0,41243,132779"/>
                      </v:shape>
                      <w10:anchorlock/>
                    </v:group>
                  </w:pict>
                </mc:Fallback>
              </mc:AlternateContent>
            </w:r>
          </w:p>
        </w:tc>
      </w:tr>
      <w:tr w:rsidR="00133AC4" w14:paraId="620E9E55" w14:textId="77777777" w:rsidTr="008A079B">
        <w:trPr>
          <w:trHeight w:val="465"/>
        </w:trPr>
        <w:tc>
          <w:tcPr>
            <w:tcW w:w="1271" w:type="dxa"/>
            <w:tcBorders>
              <w:top w:val="single" w:sz="6" w:space="0" w:color="8C8C8C"/>
              <w:left w:val="single" w:sz="4" w:space="0" w:color="8C8C8C"/>
              <w:bottom w:val="single" w:sz="6" w:space="0" w:color="8C8C8C"/>
              <w:right w:val="single" w:sz="6" w:space="0" w:color="8C8C8C"/>
            </w:tcBorders>
          </w:tcPr>
          <w:p w14:paraId="2960E15C" w14:textId="77777777" w:rsidR="00133AC4" w:rsidRDefault="00133AC4" w:rsidP="008A079B"/>
        </w:tc>
        <w:tc>
          <w:tcPr>
            <w:tcW w:w="1130" w:type="dxa"/>
            <w:tcBorders>
              <w:top w:val="single" w:sz="6" w:space="0" w:color="8C8C8C"/>
              <w:left w:val="single" w:sz="6" w:space="0" w:color="8C8C8C"/>
              <w:bottom w:val="single" w:sz="6" w:space="0" w:color="8C8C8C"/>
              <w:right w:val="single" w:sz="6" w:space="0" w:color="8C8C8C"/>
            </w:tcBorders>
          </w:tcPr>
          <w:p w14:paraId="04B25566" w14:textId="77777777" w:rsidR="00133AC4" w:rsidRDefault="00133AC4" w:rsidP="008A079B">
            <w:pPr>
              <w:ind w:left="3"/>
            </w:pPr>
            <w:r>
              <w:rPr>
                <w:noProof/>
              </w:rPr>
              <mc:AlternateContent>
                <mc:Choice Requires="wpg">
                  <w:drawing>
                    <wp:inline distT="0" distB="0" distL="0" distR="0" wp14:anchorId="598E77D6" wp14:editId="49983006">
                      <wp:extent cx="71723" cy="111347"/>
                      <wp:effectExtent l="0" t="0" r="0" b="0"/>
                      <wp:docPr id="38910" name="Group 38910"/>
                      <wp:cNvGraphicFramePr/>
                      <a:graphic xmlns:a="http://schemas.openxmlformats.org/drawingml/2006/main">
                        <a:graphicData uri="http://schemas.microsoft.com/office/word/2010/wordprocessingGroup">
                          <wpg:wgp>
                            <wpg:cNvGrpSpPr/>
                            <wpg:grpSpPr>
                              <a:xfrm>
                                <a:off x="0" y="0"/>
                                <a:ext cx="71723" cy="111347"/>
                                <a:chOff x="0" y="0"/>
                                <a:chExt cx="71723" cy="111347"/>
                              </a:xfrm>
                            </wpg:grpSpPr>
                            <wps:wsp>
                              <wps:cNvPr id="7320" name="Shape 7320"/>
                              <wps:cNvSpPr/>
                              <wps:spPr>
                                <a:xfrm>
                                  <a:off x="0" y="0"/>
                                  <a:ext cx="35862" cy="111347"/>
                                </a:xfrm>
                                <a:custGeom>
                                  <a:avLst/>
                                  <a:gdLst/>
                                  <a:ahLst/>
                                  <a:cxnLst/>
                                  <a:rect l="0" t="0" r="0" b="0"/>
                                  <a:pathLst>
                                    <a:path w="35862" h="111347">
                                      <a:moveTo>
                                        <a:pt x="35147" y="0"/>
                                      </a:moveTo>
                                      <a:lnTo>
                                        <a:pt x="35862" y="153"/>
                                      </a:lnTo>
                                      <a:lnTo>
                                        <a:pt x="35862" y="10823"/>
                                      </a:lnTo>
                                      <a:lnTo>
                                        <a:pt x="35147" y="10668"/>
                                      </a:lnTo>
                                      <a:cubicBezTo>
                                        <a:pt x="27432" y="10668"/>
                                        <a:pt x="21336" y="13716"/>
                                        <a:pt x="18288" y="21336"/>
                                      </a:cubicBezTo>
                                      <a:cubicBezTo>
                                        <a:pt x="13716" y="28956"/>
                                        <a:pt x="12192" y="39624"/>
                                        <a:pt x="12192" y="56483"/>
                                      </a:cubicBezTo>
                                      <a:cubicBezTo>
                                        <a:pt x="12192" y="71723"/>
                                        <a:pt x="13716" y="83915"/>
                                        <a:pt x="18288" y="90011"/>
                                      </a:cubicBezTo>
                                      <a:cubicBezTo>
                                        <a:pt x="21336" y="97631"/>
                                        <a:pt x="27432" y="100679"/>
                                        <a:pt x="35147" y="100679"/>
                                      </a:cubicBezTo>
                                      <a:lnTo>
                                        <a:pt x="35862" y="100524"/>
                                      </a:lnTo>
                                      <a:lnTo>
                                        <a:pt x="35862" y="111194"/>
                                      </a:lnTo>
                                      <a:lnTo>
                                        <a:pt x="35147" y="111347"/>
                                      </a:lnTo>
                                      <a:cubicBezTo>
                                        <a:pt x="24384" y="111347"/>
                                        <a:pt x="15240" y="106775"/>
                                        <a:pt x="9144" y="97631"/>
                                      </a:cubicBezTo>
                                      <a:cubicBezTo>
                                        <a:pt x="3048" y="88487"/>
                                        <a:pt x="0" y="74771"/>
                                        <a:pt x="0" y="56483"/>
                                      </a:cubicBezTo>
                                      <a:cubicBezTo>
                                        <a:pt x="0" y="36576"/>
                                        <a:pt x="3048" y="22860"/>
                                        <a:pt x="9144" y="13716"/>
                                      </a:cubicBezTo>
                                      <a:cubicBezTo>
                                        <a:pt x="15240" y="4572"/>
                                        <a:pt x="24384"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1" name="Shape 7321"/>
                              <wps:cNvSpPr/>
                              <wps:spPr>
                                <a:xfrm>
                                  <a:off x="35862" y="153"/>
                                  <a:ext cx="35862" cy="111041"/>
                                </a:xfrm>
                                <a:custGeom>
                                  <a:avLst/>
                                  <a:gdLst/>
                                  <a:ahLst/>
                                  <a:cxnLst/>
                                  <a:rect l="0" t="0" r="0" b="0"/>
                                  <a:pathLst>
                                    <a:path w="35862" h="111041">
                                      <a:moveTo>
                                        <a:pt x="0" y="0"/>
                                      </a:moveTo>
                                      <a:lnTo>
                                        <a:pt x="15288" y="3276"/>
                                      </a:lnTo>
                                      <a:cubicBezTo>
                                        <a:pt x="19860" y="5562"/>
                                        <a:pt x="23669" y="8991"/>
                                        <a:pt x="26718" y="13563"/>
                                      </a:cubicBezTo>
                                      <a:cubicBezTo>
                                        <a:pt x="32814" y="24231"/>
                                        <a:pt x="35862" y="37947"/>
                                        <a:pt x="35862" y="56330"/>
                                      </a:cubicBezTo>
                                      <a:cubicBezTo>
                                        <a:pt x="35862" y="74618"/>
                                        <a:pt x="32814" y="88334"/>
                                        <a:pt x="26718" y="97478"/>
                                      </a:cubicBezTo>
                                      <a:cubicBezTo>
                                        <a:pt x="23669" y="102050"/>
                                        <a:pt x="19860" y="105479"/>
                                        <a:pt x="15288" y="107765"/>
                                      </a:cubicBezTo>
                                      <a:lnTo>
                                        <a:pt x="0" y="111041"/>
                                      </a:lnTo>
                                      <a:lnTo>
                                        <a:pt x="0" y="100371"/>
                                      </a:lnTo>
                                      <a:lnTo>
                                        <a:pt x="10716" y="98050"/>
                                      </a:lnTo>
                                      <a:cubicBezTo>
                                        <a:pt x="13764" y="96335"/>
                                        <a:pt x="16050" y="93668"/>
                                        <a:pt x="17574" y="89858"/>
                                      </a:cubicBezTo>
                                      <a:cubicBezTo>
                                        <a:pt x="22146" y="82238"/>
                                        <a:pt x="23669" y="71570"/>
                                        <a:pt x="23669" y="56330"/>
                                      </a:cubicBezTo>
                                      <a:cubicBezTo>
                                        <a:pt x="23669" y="39471"/>
                                        <a:pt x="22146" y="28803"/>
                                        <a:pt x="17574" y="21183"/>
                                      </a:cubicBezTo>
                                      <a:cubicBezTo>
                                        <a:pt x="16050" y="17373"/>
                                        <a:pt x="13764" y="14706"/>
                                        <a:pt x="10716" y="12991"/>
                                      </a:cubicBezTo>
                                      <a:lnTo>
                                        <a:pt x="0" y="10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BE685D" id="Group 38910" o:spid="_x0000_s1026" style="width:5.65pt;height:8.75pt;mso-position-horizontal-relative:char;mso-position-vertical-relative:line" coordsize="71723,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">
                      <v:shape id="Shape 7320" o:spid="_x0000_s1027" style="position:absolute;width:35862;height:111347;visibility:visible;mso-wrap-style:square;v-text-anchor:top" coordsize="35862,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" path="m35147,r715,153l35862,10823r-715,-155c27432,10668,21336,13716,18288,21336v-4572,7620,-6096,18288,-6096,35147c12192,71723,13716,83915,18288,90011v3048,7620,9144,10668,16859,10668l35862,100524r,10670l35147,111347v-10763,,-19907,-4572,-26003,-13716c3048,88487,,74771,,56483,,36576,3048,22860,9144,13716,15240,4572,24384,,35147,xe" fillcolor="black" stroked="f" strokeweight="0">
                        <v:stroke miterlimit="83231f" joinstyle="miter"/>
                        <v:path arrowok="t" textboxrect="0,0,35862,111347"/>
                      </v:shape>
                      <v:shape id="Shape 7321" o:spid="_x0000_s1028" style="position:absolute;left:35862;top:153;width:35862;height:111041;visibility:visible;mso-wrap-style:square;v-text-anchor:top" coordsize="35862,1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" path="m,l15288,3276v4572,2286,8381,5715,11430,10287c32814,24231,35862,37947,35862,56330v,18288,-3048,32004,-9144,41148c23669,102050,19860,105479,15288,107765l,111041,,100371,10716,98050v3048,-1715,5334,-4382,6858,-8192c22146,82238,23669,71570,23669,56330v,-16859,-1523,-27527,-6095,-35147c16050,17373,13764,14706,10716,12991l,10670,,xe" fillcolor="black" stroked="f" strokeweight="0">
                        <v:stroke miterlimit="83231f" joinstyle="miter"/>
                        <v:path arrowok="t" textboxrect="0,0,35862,111041"/>
                      </v:shape>
                      <w10:anchorlock/>
                    </v:group>
                  </w:pict>
                </mc:Fallback>
              </mc:AlternateContent>
            </w:r>
          </w:p>
        </w:tc>
        <w:tc>
          <w:tcPr>
            <w:tcW w:w="7240" w:type="dxa"/>
            <w:tcBorders>
              <w:top w:val="single" w:sz="6" w:space="0" w:color="8C8C8C"/>
              <w:left w:val="single" w:sz="6" w:space="0" w:color="8C8C8C"/>
              <w:bottom w:val="single" w:sz="6" w:space="0" w:color="8C8C8C"/>
              <w:right w:val="single" w:sz="4" w:space="0" w:color="8C8C8C"/>
            </w:tcBorders>
            <w:vAlign w:val="center"/>
          </w:tcPr>
          <w:p w14:paraId="4882EEC4" w14:textId="77777777" w:rsidR="00133AC4" w:rsidRDefault="00133AC4" w:rsidP="008A079B">
            <w:pPr>
              <w:ind w:left="15"/>
            </w:pPr>
            <w:r>
              <w:rPr>
                <w:noProof/>
              </w:rPr>
              <mc:AlternateContent>
                <mc:Choice Requires="wpg">
                  <w:drawing>
                    <wp:inline distT="0" distB="0" distL="0" distR="0" wp14:anchorId="6E772381" wp14:editId="6B99F715">
                      <wp:extent cx="1658017" cy="118111"/>
                      <wp:effectExtent l="0" t="0" r="0" b="0"/>
                      <wp:docPr id="38918" name="Group 38918"/>
                      <wp:cNvGraphicFramePr/>
                      <a:graphic xmlns:a="http://schemas.openxmlformats.org/drawingml/2006/main">
                        <a:graphicData uri="http://schemas.microsoft.com/office/word/2010/wordprocessingGroup">
                          <wpg:wgp>
                            <wpg:cNvGrpSpPr/>
                            <wpg:grpSpPr>
                              <a:xfrm>
                                <a:off x="0" y="0"/>
                                <a:ext cx="1658017" cy="118111"/>
                                <a:chOff x="0" y="0"/>
                                <a:chExt cx="1658017" cy="118111"/>
                              </a:xfrm>
                            </wpg:grpSpPr>
                            <wps:wsp>
                              <wps:cNvPr id="7322" name="Shape 7322"/>
                              <wps:cNvSpPr/>
                              <wps:spPr>
                                <a:xfrm>
                                  <a:off x="0" y="8288"/>
                                  <a:ext cx="83915" cy="108299"/>
                                </a:xfrm>
                                <a:custGeom>
                                  <a:avLst/>
                                  <a:gdLst/>
                                  <a:ahLst/>
                                  <a:cxnLst/>
                                  <a:rect l="0" t="0" r="0" b="0"/>
                                  <a:pathLst>
                                    <a:path w="83915" h="108299">
                                      <a:moveTo>
                                        <a:pt x="0" y="0"/>
                                      </a:moveTo>
                                      <a:lnTo>
                                        <a:pt x="13716" y="0"/>
                                      </a:lnTo>
                                      <a:lnTo>
                                        <a:pt x="73247" y="91535"/>
                                      </a:lnTo>
                                      <a:cubicBezTo>
                                        <a:pt x="73247" y="90011"/>
                                        <a:pt x="73247" y="85439"/>
                                        <a:pt x="73247" y="77819"/>
                                      </a:cubicBezTo>
                                      <a:cubicBezTo>
                                        <a:pt x="73247" y="70199"/>
                                        <a:pt x="73247" y="65627"/>
                                        <a:pt x="73247" y="62579"/>
                                      </a:cubicBezTo>
                                      <a:lnTo>
                                        <a:pt x="73247" y="0"/>
                                      </a:lnTo>
                                      <a:lnTo>
                                        <a:pt x="83915" y="0"/>
                                      </a:lnTo>
                                      <a:lnTo>
                                        <a:pt x="83915" y="108299"/>
                                      </a:lnTo>
                                      <a:lnTo>
                                        <a:pt x="70199" y="108299"/>
                                      </a:lnTo>
                                      <a:lnTo>
                                        <a:pt x="10668" y="16764"/>
                                      </a:lnTo>
                                      <a:cubicBezTo>
                                        <a:pt x="10668" y="28956"/>
                                        <a:pt x="10668" y="38100"/>
                                        <a:pt x="10668" y="47339"/>
                                      </a:cubicBezTo>
                                      <a:lnTo>
                                        <a:pt x="10668"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3" name="Shape 7323"/>
                              <wps:cNvSpPr/>
                              <wps:spPr>
                                <a:xfrm>
                                  <a:off x="108394" y="34319"/>
                                  <a:ext cx="37386" cy="83792"/>
                                </a:xfrm>
                                <a:custGeom>
                                  <a:avLst/>
                                  <a:gdLst/>
                                  <a:ahLst/>
                                  <a:cxnLst/>
                                  <a:rect l="0" t="0" r="0" b="0"/>
                                  <a:pathLst>
                                    <a:path w="37386" h="83792">
                                      <a:moveTo>
                                        <a:pt x="37386" y="0"/>
                                      </a:moveTo>
                                      <a:lnTo>
                                        <a:pt x="37386" y="10823"/>
                                      </a:lnTo>
                                      <a:lnTo>
                                        <a:pt x="36671" y="10545"/>
                                      </a:lnTo>
                                      <a:cubicBezTo>
                                        <a:pt x="28956" y="10545"/>
                                        <a:pt x="22860" y="13688"/>
                                        <a:pt x="18288" y="18260"/>
                                      </a:cubicBezTo>
                                      <a:cubicBezTo>
                                        <a:pt x="15240" y="22832"/>
                                        <a:pt x="12192" y="31976"/>
                                        <a:pt x="12192" y="42644"/>
                                      </a:cubicBezTo>
                                      <a:cubicBezTo>
                                        <a:pt x="12192" y="51788"/>
                                        <a:pt x="15240" y="60932"/>
                                        <a:pt x="18288" y="65504"/>
                                      </a:cubicBezTo>
                                      <a:cubicBezTo>
                                        <a:pt x="22860" y="71600"/>
                                        <a:pt x="28956" y="74648"/>
                                        <a:pt x="36671" y="74648"/>
                                      </a:cubicBezTo>
                                      <a:lnTo>
                                        <a:pt x="37386" y="74318"/>
                                      </a:lnTo>
                                      <a:lnTo>
                                        <a:pt x="37386" y="83682"/>
                                      </a:lnTo>
                                      <a:lnTo>
                                        <a:pt x="36671" y="83792"/>
                                      </a:lnTo>
                                      <a:cubicBezTo>
                                        <a:pt x="30480" y="83792"/>
                                        <a:pt x="22860" y="82268"/>
                                        <a:pt x="18288" y="79220"/>
                                      </a:cubicBezTo>
                                      <a:cubicBezTo>
                                        <a:pt x="12192" y="76172"/>
                                        <a:pt x="7620" y="70076"/>
                                        <a:pt x="4572" y="63980"/>
                                      </a:cubicBezTo>
                                      <a:cubicBezTo>
                                        <a:pt x="1524" y="57884"/>
                                        <a:pt x="0" y="50264"/>
                                        <a:pt x="0" y="42644"/>
                                      </a:cubicBezTo>
                                      <a:cubicBezTo>
                                        <a:pt x="0" y="28928"/>
                                        <a:pt x="3048" y="18260"/>
                                        <a:pt x="9144" y="10545"/>
                                      </a:cubicBezTo>
                                      <a:cubicBezTo>
                                        <a:pt x="12954" y="6735"/>
                                        <a:pt x="17145" y="4068"/>
                                        <a:pt x="21919" y="2353"/>
                                      </a:cubicBezTo>
                                      <a:lnTo>
                                        <a:pt x="37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4" name="Shape 7324"/>
                              <wps:cNvSpPr/>
                              <wps:spPr>
                                <a:xfrm>
                                  <a:off x="145780" y="34196"/>
                                  <a:ext cx="37386" cy="83805"/>
                                </a:xfrm>
                                <a:custGeom>
                                  <a:avLst/>
                                  <a:gdLst/>
                                  <a:ahLst/>
                                  <a:cxnLst/>
                                  <a:rect l="0" t="0" r="0" b="0"/>
                                  <a:pathLst>
                                    <a:path w="37386" h="83805">
                                      <a:moveTo>
                                        <a:pt x="810" y="0"/>
                                      </a:moveTo>
                                      <a:cubicBezTo>
                                        <a:pt x="11478" y="0"/>
                                        <a:pt x="20622" y="3048"/>
                                        <a:pt x="26718" y="10668"/>
                                      </a:cubicBezTo>
                                      <a:cubicBezTo>
                                        <a:pt x="34338" y="18383"/>
                                        <a:pt x="37386" y="29051"/>
                                        <a:pt x="37386" y="42767"/>
                                      </a:cubicBezTo>
                                      <a:cubicBezTo>
                                        <a:pt x="37386" y="54959"/>
                                        <a:pt x="34338" y="65627"/>
                                        <a:pt x="26718" y="73247"/>
                                      </a:cubicBezTo>
                                      <a:cubicBezTo>
                                        <a:pt x="23670" y="77057"/>
                                        <a:pt x="19860" y="79724"/>
                                        <a:pt x="15288" y="81439"/>
                                      </a:cubicBezTo>
                                      <a:lnTo>
                                        <a:pt x="0" y="83805"/>
                                      </a:lnTo>
                                      <a:lnTo>
                                        <a:pt x="0" y="74442"/>
                                      </a:lnTo>
                                      <a:lnTo>
                                        <a:pt x="19098" y="65627"/>
                                      </a:lnTo>
                                      <a:cubicBezTo>
                                        <a:pt x="22146" y="61055"/>
                                        <a:pt x="25194" y="51911"/>
                                        <a:pt x="25194" y="42767"/>
                                      </a:cubicBezTo>
                                      <a:cubicBezTo>
                                        <a:pt x="25194" y="32099"/>
                                        <a:pt x="22146" y="24479"/>
                                        <a:pt x="19098" y="18383"/>
                                      </a:cubicBezTo>
                                      <a:lnTo>
                                        <a:pt x="0" y="10946"/>
                                      </a:lnTo>
                                      <a:lnTo>
                                        <a:pt x="0" y="123"/>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5" name="Shape 7325"/>
                              <wps:cNvSpPr/>
                              <wps:spPr>
                                <a:xfrm>
                                  <a:off x="244221" y="34195"/>
                                  <a:ext cx="47339" cy="82391"/>
                                </a:xfrm>
                                <a:custGeom>
                                  <a:avLst/>
                                  <a:gdLst/>
                                  <a:ahLst/>
                                  <a:cxnLst/>
                                  <a:rect l="0" t="0" r="0" b="0"/>
                                  <a:pathLst>
                                    <a:path w="47339" h="82391">
                                      <a:moveTo>
                                        <a:pt x="38195" y="0"/>
                                      </a:moveTo>
                                      <a:cubicBezTo>
                                        <a:pt x="41243" y="0"/>
                                        <a:pt x="44291" y="0"/>
                                        <a:pt x="47339" y="0"/>
                                      </a:cubicBezTo>
                                      <a:lnTo>
                                        <a:pt x="45815" y="12192"/>
                                      </a:lnTo>
                                      <a:cubicBezTo>
                                        <a:pt x="42767" y="12192"/>
                                        <a:pt x="39719" y="10668"/>
                                        <a:pt x="36671" y="10668"/>
                                      </a:cubicBezTo>
                                      <a:cubicBezTo>
                                        <a:pt x="30575" y="10668"/>
                                        <a:pt x="24479" y="13811"/>
                                        <a:pt x="19907" y="19907"/>
                                      </a:cubicBezTo>
                                      <a:cubicBezTo>
                                        <a:pt x="15240" y="24479"/>
                                        <a:pt x="12192" y="30575"/>
                                        <a:pt x="12192" y="39719"/>
                                      </a:cubicBezTo>
                                      <a:lnTo>
                                        <a:pt x="12192" y="82391"/>
                                      </a:lnTo>
                                      <a:lnTo>
                                        <a:pt x="0" y="82391"/>
                                      </a:lnTo>
                                      <a:lnTo>
                                        <a:pt x="0" y="1524"/>
                                      </a:lnTo>
                                      <a:lnTo>
                                        <a:pt x="10668" y="1524"/>
                                      </a:lnTo>
                                      <a:lnTo>
                                        <a:pt x="12192" y="16859"/>
                                      </a:lnTo>
                                      <a:cubicBezTo>
                                        <a:pt x="15240" y="10668"/>
                                        <a:pt x="19907" y="7620"/>
                                        <a:pt x="22955" y="4572"/>
                                      </a:cubicBezTo>
                                      <a:cubicBezTo>
                                        <a:pt x="27527" y="1524"/>
                                        <a:pt x="32099"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6" name="Shape 7326"/>
                              <wps:cNvSpPr/>
                              <wps:spPr>
                                <a:xfrm>
                                  <a:off x="302323" y="34480"/>
                                  <a:ext cx="35100" cy="82928"/>
                                </a:xfrm>
                                <a:custGeom>
                                  <a:avLst/>
                                  <a:gdLst/>
                                  <a:ahLst/>
                                  <a:cxnLst/>
                                  <a:rect l="0" t="0" r="0" b="0"/>
                                  <a:pathLst>
                                    <a:path w="35100" h="82928">
                                      <a:moveTo>
                                        <a:pt x="35100" y="0"/>
                                      </a:moveTo>
                                      <a:lnTo>
                                        <a:pt x="35100" y="10961"/>
                                      </a:lnTo>
                                      <a:lnTo>
                                        <a:pt x="19812" y="16575"/>
                                      </a:lnTo>
                                      <a:cubicBezTo>
                                        <a:pt x="16764" y="21147"/>
                                        <a:pt x="13716" y="27243"/>
                                        <a:pt x="13716" y="33339"/>
                                      </a:cubicBezTo>
                                      <a:lnTo>
                                        <a:pt x="35100" y="33339"/>
                                      </a:lnTo>
                                      <a:lnTo>
                                        <a:pt x="35100" y="44007"/>
                                      </a:lnTo>
                                      <a:lnTo>
                                        <a:pt x="13716" y="44007"/>
                                      </a:lnTo>
                                      <a:cubicBezTo>
                                        <a:pt x="13716" y="53151"/>
                                        <a:pt x="15240" y="60771"/>
                                        <a:pt x="19812" y="65343"/>
                                      </a:cubicBezTo>
                                      <a:cubicBezTo>
                                        <a:pt x="22098" y="68391"/>
                                        <a:pt x="25146" y="70296"/>
                                        <a:pt x="28587" y="71439"/>
                                      </a:cubicBezTo>
                                      <a:lnTo>
                                        <a:pt x="35100" y="72331"/>
                                      </a:lnTo>
                                      <a:lnTo>
                                        <a:pt x="35100" y="82928"/>
                                      </a:lnTo>
                                      <a:lnTo>
                                        <a:pt x="23444" y="81155"/>
                                      </a:lnTo>
                                      <a:cubicBezTo>
                                        <a:pt x="18669" y="79440"/>
                                        <a:pt x="14478" y="76773"/>
                                        <a:pt x="10668" y="72963"/>
                                      </a:cubicBezTo>
                                      <a:cubicBezTo>
                                        <a:pt x="4572" y="65343"/>
                                        <a:pt x="0" y="56199"/>
                                        <a:pt x="0" y="42483"/>
                                      </a:cubicBezTo>
                                      <a:cubicBezTo>
                                        <a:pt x="0" y="28767"/>
                                        <a:pt x="3048" y="19623"/>
                                        <a:pt x="10668" y="11908"/>
                                      </a:cubicBezTo>
                                      <a:cubicBezTo>
                                        <a:pt x="13716" y="7336"/>
                                        <a:pt x="17526" y="4288"/>
                                        <a:pt x="21919" y="2383"/>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7" name="Shape 7327"/>
                              <wps:cNvSpPr/>
                              <wps:spPr>
                                <a:xfrm>
                                  <a:off x="337423" y="102871"/>
                                  <a:ext cx="30527" cy="15240"/>
                                </a:xfrm>
                                <a:custGeom>
                                  <a:avLst/>
                                  <a:gdLst/>
                                  <a:ahLst/>
                                  <a:cxnLst/>
                                  <a:rect l="0" t="0" r="0" b="0"/>
                                  <a:pathLst>
                                    <a:path w="30527" h="15240">
                                      <a:moveTo>
                                        <a:pt x="30527" y="0"/>
                                      </a:moveTo>
                                      <a:lnTo>
                                        <a:pt x="30527" y="10668"/>
                                      </a:lnTo>
                                      <a:cubicBezTo>
                                        <a:pt x="25955" y="12192"/>
                                        <a:pt x="22908" y="13716"/>
                                        <a:pt x="18336" y="15240"/>
                                      </a:cubicBezTo>
                                      <a:cubicBezTo>
                                        <a:pt x="15287" y="15240"/>
                                        <a:pt x="9191" y="15240"/>
                                        <a:pt x="4619" y="15240"/>
                                      </a:cubicBezTo>
                                      <a:lnTo>
                                        <a:pt x="0" y="14537"/>
                                      </a:lnTo>
                                      <a:lnTo>
                                        <a:pt x="0" y="3940"/>
                                      </a:lnTo>
                                      <a:lnTo>
                                        <a:pt x="4619" y="4572"/>
                                      </a:lnTo>
                                      <a:cubicBezTo>
                                        <a:pt x="13764" y="4572"/>
                                        <a:pt x="22908" y="3048"/>
                                        <a:pt x="30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8" name="Shape 7328"/>
                              <wps:cNvSpPr/>
                              <wps:spPr>
                                <a:xfrm>
                                  <a:off x="337423" y="34196"/>
                                  <a:ext cx="33575" cy="44291"/>
                                </a:xfrm>
                                <a:custGeom>
                                  <a:avLst/>
                                  <a:gdLst/>
                                  <a:ahLst/>
                                  <a:cxnLst/>
                                  <a:rect l="0" t="0" r="0" b="0"/>
                                  <a:pathLst>
                                    <a:path w="33575" h="44291">
                                      <a:moveTo>
                                        <a:pt x="1571" y="0"/>
                                      </a:moveTo>
                                      <a:cubicBezTo>
                                        <a:pt x="10715" y="0"/>
                                        <a:pt x="19859" y="3048"/>
                                        <a:pt x="25955" y="10668"/>
                                      </a:cubicBezTo>
                                      <a:cubicBezTo>
                                        <a:pt x="32052" y="16859"/>
                                        <a:pt x="33575" y="26003"/>
                                        <a:pt x="33575" y="36671"/>
                                      </a:cubicBezTo>
                                      <a:lnTo>
                                        <a:pt x="33575" y="44291"/>
                                      </a:lnTo>
                                      <a:lnTo>
                                        <a:pt x="0" y="44291"/>
                                      </a:lnTo>
                                      <a:lnTo>
                                        <a:pt x="0" y="33623"/>
                                      </a:lnTo>
                                      <a:lnTo>
                                        <a:pt x="21384" y="33623"/>
                                      </a:lnTo>
                                      <a:cubicBezTo>
                                        <a:pt x="21384" y="26003"/>
                                        <a:pt x="19859" y="19907"/>
                                        <a:pt x="15287" y="16859"/>
                                      </a:cubicBezTo>
                                      <a:cubicBezTo>
                                        <a:pt x="12240" y="12192"/>
                                        <a:pt x="7668" y="10668"/>
                                        <a:pt x="1571" y="10668"/>
                                      </a:cubicBezTo>
                                      <a:lnTo>
                                        <a:pt x="0" y="11245"/>
                                      </a:lnTo>
                                      <a:lnTo>
                                        <a:pt x="0" y="284"/>
                                      </a:lnTo>
                                      <a:lnTo>
                                        <a:pt x="1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9" name="Shape 7329"/>
                              <wps:cNvSpPr/>
                              <wps:spPr>
                                <a:xfrm>
                                  <a:off x="381667" y="35720"/>
                                  <a:ext cx="114586" cy="80867"/>
                                </a:xfrm>
                                <a:custGeom>
                                  <a:avLst/>
                                  <a:gdLst/>
                                  <a:ahLst/>
                                  <a:cxnLst/>
                                  <a:rect l="0" t="0" r="0" b="0"/>
                                  <a:pathLst>
                                    <a:path w="114586" h="80867">
                                      <a:moveTo>
                                        <a:pt x="0" y="0"/>
                                      </a:moveTo>
                                      <a:lnTo>
                                        <a:pt x="12287" y="0"/>
                                      </a:lnTo>
                                      <a:cubicBezTo>
                                        <a:pt x="18383" y="19907"/>
                                        <a:pt x="21431" y="36671"/>
                                        <a:pt x="24479" y="47339"/>
                                      </a:cubicBezTo>
                                      <a:cubicBezTo>
                                        <a:pt x="27527" y="58007"/>
                                        <a:pt x="29051" y="64103"/>
                                        <a:pt x="29051" y="68675"/>
                                      </a:cubicBezTo>
                                      <a:lnTo>
                                        <a:pt x="30575" y="68675"/>
                                      </a:lnTo>
                                      <a:cubicBezTo>
                                        <a:pt x="30575" y="65627"/>
                                        <a:pt x="32099" y="62579"/>
                                        <a:pt x="32099" y="58007"/>
                                      </a:cubicBezTo>
                                      <a:cubicBezTo>
                                        <a:pt x="33623" y="53435"/>
                                        <a:pt x="35147" y="48863"/>
                                        <a:pt x="35147" y="47339"/>
                                      </a:cubicBezTo>
                                      <a:lnTo>
                                        <a:pt x="50387" y="0"/>
                                      </a:lnTo>
                                      <a:lnTo>
                                        <a:pt x="64198" y="0"/>
                                      </a:lnTo>
                                      <a:lnTo>
                                        <a:pt x="79438" y="47339"/>
                                      </a:lnTo>
                                      <a:cubicBezTo>
                                        <a:pt x="80963" y="54959"/>
                                        <a:pt x="84010" y="62579"/>
                                        <a:pt x="84010" y="68675"/>
                                      </a:cubicBezTo>
                                      <a:lnTo>
                                        <a:pt x="85535" y="68675"/>
                                      </a:lnTo>
                                      <a:cubicBezTo>
                                        <a:pt x="85535" y="65627"/>
                                        <a:pt x="85535" y="64103"/>
                                        <a:pt x="87058" y="59531"/>
                                      </a:cubicBezTo>
                                      <a:cubicBezTo>
                                        <a:pt x="87058" y="56483"/>
                                        <a:pt x="93154" y="36671"/>
                                        <a:pt x="102394" y="0"/>
                                      </a:cubicBezTo>
                                      <a:lnTo>
                                        <a:pt x="114586" y="0"/>
                                      </a:lnTo>
                                      <a:lnTo>
                                        <a:pt x="91630" y="80867"/>
                                      </a:lnTo>
                                      <a:lnTo>
                                        <a:pt x="77914" y="80867"/>
                                      </a:lnTo>
                                      <a:lnTo>
                                        <a:pt x="62674" y="33623"/>
                                      </a:lnTo>
                                      <a:cubicBezTo>
                                        <a:pt x="61150" y="30575"/>
                                        <a:pt x="59626" y="24479"/>
                                        <a:pt x="58102" y="13811"/>
                                      </a:cubicBezTo>
                                      <a:lnTo>
                                        <a:pt x="56579" y="13811"/>
                                      </a:lnTo>
                                      <a:cubicBezTo>
                                        <a:pt x="55054" y="22955"/>
                                        <a:pt x="53530" y="29051"/>
                                        <a:pt x="51911" y="33623"/>
                                      </a:cubicBezTo>
                                      <a:lnTo>
                                        <a:pt x="36671" y="80867"/>
                                      </a:lnTo>
                                      <a:lnTo>
                                        <a:pt x="21431" y="808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0" name="Shape 7330"/>
                              <wps:cNvSpPr/>
                              <wps:spPr>
                                <a:xfrm>
                                  <a:off x="505396" y="69945"/>
                                  <a:ext cx="33623" cy="48167"/>
                                </a:xfrm>
                                <a:custGeom>
                                  <a:avLst/>
                                  <a:gdLst/>
                                  <a:ahLst/>
                                  <a:cxnLst/>
                                  <a:rect l="0" t="0" r="0" b="0"/>
                                  <a:pathLst>
                                    <a:path w="33623" h="48167">
                                      <a:moveTo>
                                        <a:pt x="33623" y="0"/>
                                      </a:moveTo>
                                      <a:lnTo>
                                        <a:pt x="33623" y="8363"/>
                                      </a:lnTo>
                                      <a:lnTo>
                                        <a:pt x="28289" y="9305"/>
                                      </a:lnTo>
                                      <a:cubicBezTo>
                                        <a:pt x="24860" y="10067"/>
                                        <a:pt x="22193" y="10829"/>
                                        <a:pt x="19907" y="11591"/>
                                      </a:cubicBezTo>
                                      <a:cubicBezTo>
                                        <a:pt x="15335" y="14639"/>
                                        <a:pt x="13811" y="19211"/>
                                        <a:pt x="13811" y="25307"/>
                                      </a:cubicBezTo>
                                      <a:cubicBezTo>
                                        <a:pt x="13811" y="29879"/>
                                        <a:pt x="13811" y="32927"/>
                                        <a:pt x="16859" y="34451"/>
                                      </a:cubicBezTo>
                                      <a:cubicBezTo>
                                        <a:pt x="19907" y="37499"/>
                                        <a:pt x="22955" y="39023"/>
                                        <a:pt x="29051" y="39023"/>
                                      </a:cubicBezTo>
                                      <a:lnTo>
                                        <a:pt x="33623" y="37118"/>
                                      </a:lnTo>
                                      <a:lnTo>
                                        <a:pt x="33623" y="47405"/>
                                      </a:lnTo>
                                      <a:lnTo>
                                        <a:pt x="26003" y="48167"/>
                                      </a:lnTo>
                                      <a:cubicBezTo>
                                        <a:pt x="18383" y="48167"/>
                                        <a:pt x="12192" y="46643"/>
                                        <a:pt x="7620" y="42071"/>
                                      </a:cubicBezTo>
                                      <a:cubicBezTo>
                                        <a:pt x="3048" y="37499"/>
                                        <a:pt x="0" y="32927"/>
                                        <a:pt x="0" y="25307"/>
                                      </a:cubicBezTo>
                                      <a:cubicBezTo>
                                        <a:pt x="0" y="12734"/>
                                        <a:pt x="7769" y="4447"/>
                                        <a:pt x="22583" y="1089"/>
                                      </a:cubicBezTo>
                                      <a:lnTo>
                                        <a:pt x="3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1" name="Shape 7331"/>
                              <wps:cNvSpPr/>
                              <wps:spPr>
                                <a:xfrm>
                                  <a:off x="514541" y="34535"/>
                                  <a:ext cx="24479" cy="16521"/>
                                </a:xfrm>
                                <a:custGeom>
                                  <a:avLst/>
                                  <a:gdLst/>
                                  <a:ahLst/>
                                  <a:cxnLst/>
                                  <a:rect l="0" t="0" r="0" b="0"/>
                                  <a:pathLst>
                                    <a:path w="24479" h="16521">
                                      <a:moveTo>
                                        <a:pt x="24479" y="0"/>
                                      </a:moveTo>
                                      <a:lnTo>
                                        <a:pt x="24479" y="11155"/>
                                      </a:lnTo>
                                      <a:lnTo>
                                        <a:pt x="4667" y="16521"/>
                                      </a:lnTo>
                                      <a:lnTo>
                                        <a:pt x="0" y="7281"/>
                                      </a:lnTo>
                                      <a:cubicBezTo>
                                        <a:pt x="4667" y="4233"/>
                                        <a:pt x="9239" y="2709"/>
                                        <a:pt x="13811" y="1185"/>
                                      </a:cubicBezTo>
                                      <a:lnTo>
                                        <a:pt x="24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2" name="Shape 7332"/>
                              <wps:cNvSpPr/>
                              <wps:spPr>
                                <a:xfrm>
                                  <a:off x="539020" y="34196"/>
                                  <a:ext cx="32099" cy="83153"/>
                                </a:xfrm>
                                <a:custGeom>
                                  <a:avLst/>
                                  <a:gdLst/>
                                  <a:ahLst/>
                                  <a:cxnLst/>
                                  <a:rect l="0" t="0" r="0" b="0"/>
                                  <a:pathLst>
                                    <a:path w="32099" h="83153">
                                      <a:moveTo>
                                        <a:pt x="3048" y="0"/>
                                      </a:moveTo>
                                      <a:cubicBezTo>
                                        <a:pt x="13716" y="0"/>
                                        <a:pt x="19812" y="1524"/>
                                        <a:pt x="24384" y="6096"/>
                                      </a:cubicBezTo>
                                      <a:cubicBezTo>
                                        <a:pt x="28956" y="10668"/>
                                        <a:pt x="32099" y="18383"/>
                                        <a:pt x="32099" y="27527"/>
                                      </a:cubicBezTo>
                                      <a:lnTo>
                                        <a:pt x="32099" y="82391"/>
                                      </a:lnTo>
                                      <a:lnTo>
                                        <a:pt x="22860" y="82391"/>
                                      </a:lnTo>
                                      <a:lnTo>
                                        <a:pt x="19812" y="71723"/>
                                      </a:lnTo>
                                      <a:cubicBezTo>
                                        <a:pt x="15240" y="76295"/>
                                        <a:pt x="12192" y="79343"/>
                                        <a:pt x="7620" y="82391"/>
                                      </a:cubicBezTo>
                                      <a:lnTo>
                                        <a:pt x="0" y="83153"/>
                                      </a:lnTo>
                                      <a:lnTo>
                                        <a:pt x="0" y="72866"/>
                                      </a:lnTo>
                                      <a:lnTo>
                                        <a:pt x="13716" y="67151"/>
                                      </a:lnTo>
                                      <a:cubicBezTo>
                                        <a:pt x="16764" y="64103"/>
                                        <a:pt x="19812" y="58007"/>
                                        <a:pt x="19812" y="50387"/>
                                      </a:cubicBezTo>
                                      <a:lnTo>
                                        <a:pt x="19812" y="42767"/>
                                      </a:lnTo>
                                      <a:lnTo>
                                        <a:pt x="7620" y="42767"/>
                                      </a:lnTo>
                                      <a:lnTo>
                                        <a:pt x="0" y="44112"/>
                                      </a:lnTo>
                                      <a:lnTo>
                                        <a:pt x="0" y="35749"/>
                                      </a:lnTo>
                                      <a:lnTo>
                                        <a:pt x="6096" y="35147"/>
                                      </a:lnTo>
                                      <a:lnTo>
                                        <a:pt x="19812" y="33623"/>
                                      </a:lnTo>
                                      <a:lnTo>
                                        <a:pt x="19812" y="29051"/>
                                      </a:lnTo>
                                      <a:cubicBezTo>
                                        <a:pt x="19812" y="22955"/>
                                        <a:pt x="18288" y="18383"/>
                                        <a:pt x="15240" y="15335"/>
                                      </a:cubicBezTo>
                                      <a:cubicBezTo>
                                        <a:pt x="13716" y="12192"/>
                                        <a:pt x="9144" y="10668"/>
                                        <a:pt x="3048" y="10668"/>
                                      </a:cubicBezTo>
                                      <a:lnTo>
                                        <a:pt x="0" y="11494"/>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3" name="Shape 7333"/>
                              <wps:cNvSpPr/>
                              <wps:spPr>
                                <a:xfrm>
                                  <a:off x="597027" y="34195"/>
                                  <a:ext cx="45815" cy="82391"/>
                                </a:xfrm>
                                <a:custGeom>
                                  <a:avLst/>
                                  <a:gdLst/>
                                  <a:ahLst/>
                                  <a:cxnLst/>
                                  <a:rect l="0" t="0" r="0" b="0"/>
                                  <a:pathLst>
                                    <a:path w="45815" h="82391">
                                      <a:moveTo>
                                        <a:pt x="36671" y="0"/>
                                      </a:moveTo>
                                      <a:cubicBezTo>
                                        <a:pt x="39719" y="0"/>
                                        <a:pt x="42767" y="0"/>
                                        <a:pt x="45815" y="0"/>
                                      </a:cubicBezTo>
                                      <a:lnTo>
                                        <a:pt x="44291" y="12192"/>
                                      </a:lnTo>
                                      <a:cubicBezTo>
                                        <a:pt x="41243" y="12192"/>
                                        <a:pt x="38195" y="10668"/>
                                        <a:pt x="35147" y="10668"/>
                                      </a:cubicBezTo>
                                      <a:cubicBezTo>
                                        <a:pt x="28956" y="10668"/>
                                        <a:pt x="22860" y="13811"/>
                                        <a:pt x="18288" y="19907"/>
                                      </a:cubicBezTo>
                                      <a:cubicBezTo>
                                        <a:pt x="13716" y="24479"/>
                                        <a:pt x="12192" y="30575"/>
                                        <a:pt x="12192" y="39719"/>
                                      </a:cubicBezTo>
                                      <a:lnTo>
                                        <a:pt x="12192" y="82391"/>
                                      </a:lnTo>
                                      <a:lnTo>
                                        <a:pt x="0" y="82391"/>
                                      </a:lnTo>
                                      <a:lnTo>
                                        <a:pt x="0" y="1524"/>
                                      </a:lnTo>
                                      <a:lnTo>
                                        <a:pt x="9144" y="1524"/>
                                      </a:lnTo>
                                      <a:lnTo>
                                        <a:pt x="10668" y="16859"/>
                                      </a:lnTo>
                                      <a:lnTo>
                                        <a:pt x="12192" y="16859"/>
                                      </a:lnTo>
                                      <a:cubicBezTo>
                                        <a:pt x="15240" y="10668"/>
                                        <a:pt x="18288" y="7620"/>
                                        <a:pt x="22860" y="4572"/>
                                      </a:cubicBezTo>
                                      <a:cubicBezTo>
                                        <a:pt x="25908" y="1524"/>
                                        <a:pt x="32004"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4" name="Shape 7334"/>
                              <wps:cNvSpPr/>
                              <wps:spPr>
                                <a:xfrm>
                                  <a:off x="653510" y="34196"/>
                                  <a:ext cx="35862" cy="83915"/>
                                </a:xfrm>
                                <a:custGeom>
                                  <a:avLst/>
                                  <a:gdLst/>
                                  <a:ahLst/>
                                  <a:cxnLst/>
                                  <a:rect l="0" t="0" r="0" b="0"/>
                                  <a:pathLst>
                                    <a:path w="35862" h="83915">
                                      <a:moveTo>
                                        <a:pt x="33528" y="0"/>
                                      </a:moveTo>
                                      <a:lnTo>
                                        <a:pt x="35862" y="512"/>
                                      </a:lnTo>
                                      <a:lnTo>
                                        <a:pt x="35862" y="10775"/>
                                      </a:lnTo>
                                      <a:lnTo>
                                        <a:pt x="35052" y="10668"/>
                                      </a:lnTo>
                                      <a:cubicBezTo>
                                        <a:pt x="27432" y="10668"/>
                                        <a:pt x="22860" y="13716"/>
                                        <a:pt x="18288" y="18288"/>
                                      </a:cubicBezTo>
                                      <a:cubicBezTo>
                                        <a:pt x="15240" y="24384"/>
                                        <a:pt x="12192" y="32004"/>
                                        <a:pt x="12192" y="42672"/>
                                      </a:cubicBezTo>
                                      <a:cubicBezTo>
                                        <a:pt x="12192" y="53340"/>
                                        <a:pt x="15240" y="61055"/>
                                        <a:pt x="18288" y="65627"/>
                                      </a:cubicBezTo>
                                      <a:cubicBezTo>
                                        <a:pt x="22860" y="71723"/>
                                        <a:pt x="27432" y="74771"/>
                                        <a:pt x="35052" y="74771"/>
                                      </a:cubicBezTo>
                                      <a:lnTo>
                                        <a:pt x="35862" y="74436"/>
                                      </a:lnTo>
                                      <a:lnTo>
                                        <a:pt x="35862" y="83509"/>
                                      </a:lnTo>
                                      <a:lnTo>
                                        <a:pt x="33528" y="83915"/>
                                      </a:lnTo>
                                      <a:cubicBezTo>
                                        <a:pt x="22860" y="83915"/>
                                        <a:pt x="15240" y="80867"/>
                                        <a:pt x="9144" y="73247"/>
                                      </a:cubicBezTo>
                                      <a:cubicBezTo>
                                        <a:pt x="3048" y="65627"/>
                                        <a:pt x="0" y="56483"/>
                                        <a:pt x="0" y="42672"/>
                                      </a:cubicBezTo>
                                      <a:cubicBezTo>
                                        <a:pt x="0" y="28956"/>
                                        <a:pt x="3048" y="18288"/>
                                        <a:pt x="9144" y="10668"/>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5" name="Shape 7335"/>
                              <wps:cNvSpPr/>
                              <wps:spPr>
                                <a:xfrm>
                                  <a:off x="689372" y="2096"/>
                                  <a:ext cx="35862" cy="115608"/>
                                </a:xfrm>
                                <a:custGeom>
                                  <a:avLst/>
                                  <a:gdLst/>
                                  <a:ahLst/>
                                  <a:cxnLst/>
                                  <a:rect l="0" t="0" r="0" b="0"/>
                                  <a:pathLst>
                                    <a:path w="35862" h="115608">
                                      <a:moveTo>
                                        <a:pt x="23669" y="0"/>
                                      </a:moveTo>
                                      <a:lnTo>
                                        <a:pt x="35862" y="0"/>
                                      </a:lnTo>
                                      <a:lnTo>
                                        <a:pt x="35862" y="114490"/>
                                      </a:lnTo>
                                      <a:lnTo>
                                        <a:pt x="25193" y="114490"/>
                                      </a:lnTo>
                                      <a:lnTo>
                                        <a:pt x="23669" y="103823"/>
                                      </a:lnTo>
                                      <a:cubicBezTo>
                                        <a:pt x="20622" y="108395"/>
                                        <a:pt x="17193" y="111443"/>
                                        <a:pt x="12990" y="113348"/>
                                      </a:cubicBezTo>
                                      <a:lnTo>
                                        <a:pt x="0" y="115608"/>
                                      </a:lnTo>
                                      <a:lnTo>
                                        <a:pt x="0" y="106535"/>
                                      </a:lnTo>
                                      <a:lnTo>
                                        <a:pt x="17574" y="99251"/>
                                      </a:lnTo>
                                      <a:cubicBezTo>
                                        <a:pt x="22146" y="94679"/>
                                        <a:pt x="23669" y="87059"/>
                                        <a:pt x="23669" y="77819"/>
                                      </a:cubicBezTo>
                                      <a:lnTo>
                                        <a:pt x="23669" y="74771"/>
                                      </a:lnTo>
                                      <a:cubicBezTo>
                                        <a:pt x="23669" y="62579"/>
                                        <a:pt x="22146" y="54959"/>
                                        <a:pt x="17574" y="50387"/>
                                      </a:cubicBezTo>
                                      <a:cubicBezTo>
                                        <a:pt x="16049" y="47339"/>
                                        <a:pt x="13764" y="45434"/>
                                        <a:pt x="10704" y="44291"/>
                                      </a:cubicBezTo>
                                      <a:lnTo>
                                        <a:pt x="0" y="42874"/>
                                      </a:lnTo>
                                      <a:lnTo>
                                        <a:pt x="0" y="32612"/>
                                      </a:lnTo>
                                      <a:lnTo>
                                        <a:pt x="12418" y="35338"/>
                                      </a:lnTo>
                                      <a:cubicBezTo>
                                        <a:pt x="16812" y="37433"/>
                                        <a:pt x="20622" y="40481"/>
                                        <a:pt x="23669" y="44291"/>
                                      </a:cubicBez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6" name="Shape 7336"/>
                              <wps:cNvSpPr/>
                              <wps:spPr>
                                <a:xfrm>
                                  <a:off x="745141" y="70023"/>
                                  <a:ext cx="32814" cy="48088"/>
                                </a:xfrm>
                                <a:custGeom>
                                  <a:avLst/>
                                  <a:gdLst/>
                                  <a:ahLst/>
                                  <a:cxnLst/>
                                  <a:rect l="0" t="0" r="0" b="0"/>
                                  <a:pathLst>
                                    <a:path w="32814" h="48088">
                                      <a:moveTo>
                                        <a:pt x="32814" y="0"/>
                                      </a:moveTo>
                                      <a:lnTo>
                                        <a:pt x="32814" y="8418"/>
                                      </a:lnTo>
                                      <a:lnTo>
                                        <a:pt x="28206" y="9226"/>
                                      </a:lnTo>
                                      <a:cubicBezTo>
                                        <a:pt x="24765" y="9988"/>
                                        <a:pt x="22098" y="10750"/>
                                        <a:pt x="19812" y="11512"/>
                                      </a:cubicBezTo>
                                      <a:cubicBezTo>
                                        <a:pt x="15240" y="14560"/>
                                        <a:pt x="12192" y="19132"/>
                                        <a:pt x="12192" y="25228"/>
                                      </a:cubicBezTo>
                                      <a:cubicBezTo>
                                        <a:pt x="12192" y="29800"/>
                                        <a:pt x="13716" y="32848"/>
                                        <a:pt x="16764" y="34372"/>
                                      </a:cubicBezTo>
                                      <a:cubicBezTo>
                                        <a:pt x="19812" y="37420"/>
                                        <a:pt x="22860" y="38944"/>
                                        <a:pt x="28956" y="38944"/>
                                      </a:cubicBezTo>
                                      <a:lnTo>
                                        <a:pt x="32814" y="37201"/>
                                      </a:lnTo>
                                      <a:lnTo>
                                        <a:pt x="32814" y="47402"/>
                                      </a:lnTo>
                                      <a:lnTo>
                                        <a:pt x="25908" y="48088"/>
                                      </a:lnTo>
                                      <a:cubicBezTo>
                                        <a:pt x="18288" y="48088"/>
                                        <a:pt x="10668" y="46564"/>
                                        <a:pt x="6096" y="41992"/>
                                      </a:cubicBezTo>
                                      <a:cubicBezTo>
                                        <a:pt x="1524" y="37420"/>
                                        <a:pt x="0" y="32848"/>
                                        <a:pt x="0" y="25228"/>
                                      </a:cubicBezTo>
                                      <a:cubicBezTo>
                                        <a:pt x="0" y="12655"/>
                                        <a:pt x="7715" y="4369"/>
                                        <a:pt x="22543" y="1011"/>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7" name="Shape 7337"/>
                              <wps:cNvSpPr/>
                              <wps:spPr>
                                <a:xfrm>
                                  <a:off x="754285" y="34622"/>
                                  <a:ext cx="23669" cy="16434"/>
                                </a:xfrm>
                                <a:custGeom>
                                  <a:avLst/>
                                  <a:gdLst/>
                                  <a:ahLst/>
                                  <a:cxnLst/>
                                  <a:rect l="0" t="0" r="0" b="0"/>
                                  <a:pathLst>
                                    <a:path w="23669" h="16434">
                                      <a:moveTo>
                                        <a:pt x="23669" y="0"/>
                                      </a:moveTo>
                                      <a:lnTo>
                                        <a:pt x="23669" y="11218"/>
                                      </a:lnTo>
                                      <a:lnTo>
                                        <a:pt x="3048" y="16434"/>
                                      </a:lnTo>
                                      <a:lnTo>
                                        <a:pt x="0" y="7194"/>
                                      </a:lnTo>
                                      <a:cubicBezTo>
                                        <a:pt x="4572" y="4146"/>
                                        <a:pt x="7620" y="2622"/>
                                        <a:pt x="13716" y="1098"/>
                                      </a:cubicBezTo>
                                      <a:lnTo>
                                        <a:pt x="23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8" name="Shape 7338"/>
                              <wps:cNvSpPr/>
                              <wps:spPr>
                                <a:xfrm>
                                  <a:off x="777954" y="34196"/>
                                  <a:ext cx="32814" cy="83229"/>
                                </a:xfrm>
                                <a:custGeom>
                                  <a:avLst/>
                                  <a:gdLst/>
                                  <a:ahLst/>
                                  <a:cxnLst/>
                                  <a:rect l="0" t="0" r="0" b="0"/>
                                  <a:pathLst>
                                    <a:path w="32814" h="83229">
                                      <a:moveTo>
                                        <a:pt x="3858" y="0"/>
                                      </a:moveTo>
                                      <a:cubicBezTo>
                                        <a:pt x="13002" y="0"/>
                                        <a:pt x="20622" y="1524"/>
                                        <a:pt x="25194" y="6096"/>
                                      </a:cubicBezTo>
                                      <a:cubicBezTo>
                                        <a:pt x="29766" y="10668"/>
                                        <a:pt x="32814" y="18383"/>
                                        <a:pt x="32814" y="27527"/>
                                      </a:cubicBezTo>
                                      <a:lnTo>
                                        <a:pt x="32814" y="82391"/>
                                      </a:lnTo>
                                      <a:lnTo>
                                        <a:pt x="23670" y="82391"/>
                                      </a:lnTo>
                                      <a:lnTo>
                                        <a:pt x="20622" y="71723"/>
                                      </a:lnTo>
                                      <a:cubicBezTo>
                                        <a:pt x="16050" y="76295"/>
                                        <a:pt x="11478" y="79343"/>
                                        <a:pt x="8430" y="82391"/>
                                      </a:cubicBezTo>
                                      <a:lnTo>
                                        <a:pt x="0" y="83229"/>
                                      </a:lnTo>
                                      <a:lnTo>
                                        <a:pt x="0" y="73028"/>
                                      </a:lnTo>
                                      <a:lnTo>
                                        <a:pt x="13002" y="67151"/>
                                      </a:lnTo>
                                      <a:cubicBezTo>
                                        <a:pt x="17574" y="64103"/>
                                        <a:pt x="20622" y="58007"/>
                                        <a:pt x="20622" y="50387"/>
                                      </a:cubicBezTo>
                                      <a:lnTo>
                                        <a:pt x="20622" y="42767"/>
                                      </a:lnTo>
                                      <a:lnTo>
                                        <a:pt x="8430" y="42767"/>
                                      </a:lnTo>
                                      <a:lnTo>
                                        <a:pt x="0" y="44245"/>
                                      </a:lnTo>
                                      <a:lnTo>
                                        <a:pt x="0" y="35827"/>
                                      </a:lnTo>
                                      <a:lnTo>
                                        <a:pt x="6906" y="35147"/>
                                      </a:lnTo>
                                      <a:lnTo>
                                        <a:pt x="20622" y="33623"/>
                                      </a:lnTo>
                                      <a:lnTo>
                                        <a:pt x="20622" y="29051"/>
                                      </a:lnTo>
                                      <a:cubicBezTo>
                                        <a:pt x="20622" y="22955"/>
                                        <a:pt x="19098" y="18383"/>
                                        <a:pt x="16050" y="15335"/>
                                      </a:cubicBezTo>
                                      <a:cubicBezTo>
                                        <a:pt x="13002" y="12192"/>
                                        <a:pt x="8430" y="10668"/>
                                        <a:pt x="3858" y="10668"/>
                                      </a:cubicBezTo>
                                      <a:lnTo>
                                        <a:pt x="0" y="11644"/>
                                      </a:lnTo>
                                      <a:lnTo>
                                        <a:pt x="0" y="426"/>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9" name="Shape 7339"/>
                              <wps:cNvSpPr/>
                              <wps:spPr>
                                <a:xfrm>
                                  <a:off x="835152" y="667"/>
                                  <a:ext cx="35862" cy="116928"/>
                                </a:xfrm>
                                <a:custGeom>
                                  <a:avLst/>
                                  <a:gdLst/>
                                  <a:ahLst/>
                                  <a:cxnLst/>
                                  <a:rect l="0" t="0" r="0" b="0"/>
                                  <a:pathLst>
                                    <a:path w="35862" h="116928">
                                      <a:moveTo>
                                        <a:pt x="0" y="0"/>
                                      </a:moveTo>
                                      <a:lnTo>
                                        <a:pt x="12192" y="0"/>
                                      </a:lnTo>
                                      <a:lnTo>
                                        <a:pt x="12192" y="28956"/>
                                      </a:lnTo>
                                      <a:cubicBezTo>
                                        <a:pt x="12192" y="35052"/>
                                        <a:pt x="12192" y="41148"/>
                                        <a:pt x="12192" y="45720"/>
                                      </a:cubicBezTo>
                                      <a:cubicBezTo>
                                        <a:pt x="15240" y="41910"/>
                                        <a:pt x="19050" y="38862"/>
                                        <a:pt x="23444" y="36766"/>
                                      </a:cubicBezTo>
                                      <a:lnTo>
                                        <a:pt x="35862" y="34040"/>
                                      </a:lnTo>
                                      <a:lnTo>
                                        <a:pt x="35862" y="44316"/>
                                      </a:lnTo>
                                      <a:lnTo>
                                        <a:pt x="26337" y="45732"/>
                                      </a:lnTo>
                                      <a:cubicBezTo>
                                        <a:pt x="23265" y="46887"/>
                                        <a:pt x="20574" y="48816"/>
                                        <a:pt x="18288" y="51911"/>
                                      </a:cubicBezTo>
                                      <a:cubicBezTo>
                                        <a:pt x="15240" y="56483"/>
                                        <a:pt x="12192" y="64103"/>
                                        <a:pt x="12192" y="76295"/>
                                      </a:cubicBezTo>
                                      <a:cubicBezTo>
                                        <a:pt x="12192" y="86963"/>
                                        <a:pt x="15240" y="94583"/>
                                        <a:pt x="18288" y="100679"/>
                                      </a:cubicBezTo>
                                      <a:lnTo>
                                        <a:pt x="35862" y="107964"/>
                                      </a:lnTo>
                                      <a:lnTo>
                                        <a:pt x="35862" y="116928"/>
                                      </a:lnTo>
                                      <a:lnTo>
                                        <a:pt x="24384" y="114395"/>
                                      </a:lnTo>
                                      <a:cubicBezTo>
                                        <a:pt x="19812" y="112871"/>
                                        <a:pt x="15240" y="109823"/>
                                        <a:pt x="12192" y="105251"/>
                                      </a:cubicBezTo>
                                      <a:lnTo>
                                        <a:pt x="9144" y="115919"/>
                                      </a:lnTo>
                                      <a:lnTo>
                                        <a:pt x="0" y="115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0" name="Shape 7340"/>
                              <wps:cNvSpPr/>
                              <wps:spPr>
                                <a:xfrm>
                                  <a:off x="871014" y="34195"/>
                                  <a:ext cx="35862" cy="83915"/>
                                </a:xfrm>
                                <a:custGeom>
                                  <a:avLst/>
                                  <a:gdLst/>
                                  <a:ahLst/>
                                  <a:cxnLst/>
                                  <a:rect l="0" t="0" r="0" b="0"/>
                                  <a:pathLst>
                                    <a:path w="35862" h="83915">
                                      <a:moveTo>
                                        <a:pt x="2334" y="0"/>
                                      </a:moveTo>
                                      <a:cubicBezTo>
                                        <a:pt x="13002" y="0"/>
                                        <a:pt x="22146" y="3048"/>
                                        <a:pt x="28242" y="10668"/>
                                      </a:cubicBezTo>
                                      <a:cubicBezTo>
                                        <a:pt x="32814" y="18383"/>
                                        <a:pt x="35862" y="29051"/>
                                        <a:pt x="35862" y="42767"/>
                                      </a:cubicBezTo>
                                      <a:cubicBezTo>
                                        <a:pt x="35862" y="54959"/>
                                        <a:pt x="32814" y="65627"/>
                                        <a:pt x="28242" y="73247"/>
                                      </a:cubicBezTo>
                                      <a:cubicBezTo>
                                        <a:pt x="22146" y="80867"/>
                                        <a:pt x="13002" y="83915"/>
                                        <a:pt x="2334" y="83915"/>
                                      </a:cubicBezTo>
                                      <a:lnTo>
                                        <a:pt x="0" y="83400"/>
                                      </a:lnTo>
                                      <a:lnTo>
                                        <a:pt x="0" y="74436"/>
                                      </a:lnTo>
                                      <a:lnTo>
                                        <a:pt x="810" y="74771"/>
                                      </a:lnTo>
                                      <a:cubicBezTo>
                                        <a:pt x="8430" y="74771"/>
                                        <a:pt x="14526" y="71723"/>
                                        <a:pt x="17574" y="65627"/>
                                      </a:cubicBezTo>
                                      <a:cubicBezTo>
                                        <a:pt x="22146" y="59531"/>
                                        <a:pt x="23670" y="51911"/>
                                        <a:pt x="23670" y="41243"/>
                                      </a:cubicBezTo>
                                      <a:cubicBezTo>
                                        <a:pt x="23670" y="32099"/>
                                        <a:pt x="22146" y="22955"/>
                                        <a:pt x="17574" y="18383"/>
                                      </a:cubicBezTo>
                                      <a:cubicBezTo>
                                        <a:pt x="14526" y="12192"/>
                                        <a:pt x="8430" y="10668"/>
                                        <a:pt x="810" y="10668"/>
                                      </a:cubicBezTo>
                                      <a:lnTo>
                                        <a:pt x="0" y="10788"/>
                                      </a:lnTo>
                                      <a:lnTo>
                                        <a:pt x="0" y="512"/>
                                      </a:lnTo>
                                      <a:lnTo>
                                        <a:pt x="2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3" name="Shape 39753"/>
                              <wps:cNvSpPr/>
                              <wps:spPr>
                                <a:xfrm>
                                  <a:off x="928021" y="0"/>
                                  <a:ext cx="13716" cy="117348"/>
                                </a:xfrm>
                                <a:custGeom>
                                  <a:avLst/>
                                  <a:gdLst/>
                                  <a:ahLst/>
                                  <a:cxnLst/>
                                  <a:rect l="0" t="0" r="0" b="0"/>
                                  <a:pathLst>
                                    <a:path w="13716" h="117348">
                                      <a:moveTo>
                                        <a:pt x="0" y="0"/>
                                      </a:moveTo>
                                      <a:lnTo>
                                        <a:pt x="13716" y="0"/>
                                      </a:lnTo>
                                      <a:lnTo>
                                        <a:pt x="13716" y="117348"/>
                                      </a:lnTo>
                                      <a:lnTo>
                                        <a:pt x="0" y="1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2" name="Shape 7342"/>
                              <wps:cNvSpPr/>
                              <wps:spPr>
                                <a:xfrm>
                                  <a:off x="963454" y="34473"/>
                                  <a:ext cx="35147" cy="82940"/>
                                </a:xfrm>
                                <a:custGeom>
                                  <a:avLst/>
                                  <a:gdLst/>
                                  <a:ahLst/>
                                  <a:cxnLst/>
                                  <a:rect l="0" t="0" r="0" b="0"/>
                                  <a:pathLst>
                                    <a:path w="35147" h="82940">
                                      <a:moveTo>
                                        <a:pt x="35147" y="0"/>
                                      </a:moveTo>
                                      <a:lnTo>
                                        <a:pt x="35147" y="10954"/>
                                      </a:lnTo>
                                      <a:lnTo>
                                        <a:pt x="19907" y="16582"/>
                                      </a:lnTo>
                                      <a:cubicBezTo>
                                        <a:pt x="16859" y="21154"/>
                                        <a:pt x="13811" y="27250"/>
                                        <a:pt x="13811" y="33346"/>
                                      </a:cubicBezTo>
                                      <a:lnTo>
                                        <a:pt x="35147" y="33346"/>
                                      </a:lnTo>
                                      <a:lnTo>
                                        <a:pt x="35147" y="44014"/>
                                      </a:lnTo>
                                      <a:lnTo>
                                        <a:pt x="13811" y="44014"/>
                                      </a:lnTo>
                                      <a:cubicBezTo>
                                        <a:pt x="13811" y="53158"/>
                                        <a:pt x="15335" y="60778"/>
                                        <a:pt x="19907" y="65350"/>
                                      </a:cubicBezTo>
                                      <a:cubicBezTo>
                                        <a:pt x="22193" y="68398"/>
                                        <a:pt x="25241" y="70303"/>
                                        <a:pt x="28670" y="71446"/>
                                      </a:cubicBezTo>
                                      <a:lnTo>
                                        <a:pt x="35147" y="72340"/>
                                      </a:lnTo>
                                      <a:lnTo>
                                        <a:pt x="35147" y="82940"/>
                                      </a:lnTo>
                                      <a:lnTo>
                                        <a:pt x="23515" y="81162"/>
                                      </a:lnTo>
                                      <a:cubicBezTo>
                                        <a:pt x="18741" y="79447"/>
                                        <a:pt x="14525" y="76780"/>
                                        <a:pt x="10668" y="72970"/>
                                      </a:cubicBezTo>
                                      <a:cubicBezTo>
                                        <a:pt x="4572" y="65350"/>
                                        <a:pt x="0" y="56206"/>
                                        <a:pt x="0" y="42490"/>
                                      </a:cubicBezTo>
                                      <a:cubicBezTo>
                                        <a:pt x="0" y="28774"/>
                                        <a:pt x="3048" y="19630"/>
                                        <a:pt x="10668" y="11915"/>
                                      </a:cubicBezTo>
                                      <a:cubicBezTo>
                                        <a:pt x="13764" y="7343"/>
                                        <a:pt x="17597" y="4295"/>
                                        <a:pt x="21991" y="2390"/>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3" name="Shape 7343"/>
                              <wps:cNvSpPr/>
                              <wps:spPr>
                                <a:xfrm>
                                  <a:off x="998601" y="102871"/>
                                  <a:ext cx="30575" cy="15240"/>
                                </a:xfrm>
                                <a:custGeom>
                                  <a:avLst/>
                                  <a:gdLst/>
                                  <a:ahLst/>
                                  <a:cxnLst/>
                                  <a:rect l="0" t="0" r="0" b="0"/>
                                  <a:pathLst>
                                    <a:path w="30575" h="15240">
                                      <a:moveTo>
                                        <a:pt x="30575" y="0"/>
                                      </a:moveTo>
                                      <a:lnTo>
                                        <a:pt x="30575" y="10668"/>
                                      </a:lnTo>
                                      <a:cubicBezTo>
                                        <a:pt x="25908" y="12192"/>
                                        <a:pt x="22860" y="13716"/>
                                        <a:pt x="18288" y="15240"/>
                                      </a:cubicBezTo>
                                      <a:cubicBezTo>
                                        <a:pt x="15240" y="15240"/>
                                        <a:pt x="9144" y="15240"/>
                                        <a:pt x="4572" y="15240"/>
                                      </a:cubicBezTo>
                                      <a:lnTo>
                                        <a:pt x="0" y="14541"/>
                                      </a:lnTo>
                                      <a:lnTo>
                                        <a:pt x="0" y="3941"/>
                                      </a:lnTo>
                                      <a:lnTo>
                                        <a:pt x="4572" y="4572"/>
                                      </a:lnTo>
                                      <a:cubicBezTo>
                                        <a:pt x="13716" y="4572"/>
                                        <a:pt x="22860" y="3048"/>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4" name="Shape 7344"/>
                              <wps:cNvSpPr/>
                              <wps:spPr>
                                <a:xfrm>
                                  <a:off x="998601" y="34196"/>
                                  <a:ext cx="33623" cy="44291"/>
                                </a:xfrm>
                                <a:custGeom>
                                  <a:avLst/>
                                  <a:gdLst/>
                                  <a:ahLst/>
                                  <a:cxnLst/>
                                  <a:rect l="0" t="0" r="0" b="0"/>
                                  <a:pathLst>
                                    <a:path w="33623" h="44291">
                                      <a:moveTo>
                                        <a:pt x="1524" y="0"/>
                                      </a:moveTo>
                                      <a:cubicBezTo>
                                        <a:pt x="10668" y="0"/>
                                        <a:pt x="19812" y="3048"/>
                                        <a:pt x="25908" y="10668"/>
                                      </a:cubicBezTo>
                                      <a:cubicBezTo>
                                        <a:pt x="32099" y="16859"/>
                                        <a:pt x="33623" y="26003"/>
                                        <a:pt x="33623" y="36671"/>
                                      </a:cubicBezTo>
                                      <a:lnTo>
                                        <a:pt x="33623" y="44291"/>
                                      </a:lnTo>
                                      <a:lnTo>
                                        <a:pt x="0" y="44291"/>
                                      </a:lnTo>
                                      <a:lnTo>
                                        <a:pt x="0" y="33623"/>
                                      </a:lnTo>
                                      <a:lnTo>
                                        <a:pt x="21336" y="33623"/>
                                      </a:lnTo>
                                      <a:cubicBezTo>
                                        <a:pt x="21336" y="26003"/>
                                        <a:pt x="19812" y="19907"/>
                                        <a:pt x="15240" y="16859"/>
                                      </a:cubicBezTo>
                                      <a:cubicBezTo>
                                        <a:pt x="12192" y="12192"/>
                                        <a:pt x="7620" y="10668"/>
                                        <a:pt x="1524" y="10668"/>
                                      </a:cubicBezTo>
                                      <a:lnTo>
                                        <a:pt x="0" y="11231"/>
                                      </a:ln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5" name="Shape 7345"/>
                              <wps:cNvSpPr/>
                              <wps:spPr>
                                <a:xfrm>
                                  <a:off x="1093279" y="34196"/>
                                  <a:ext cx="116014" cy="82391"/>
                                </a:xfrm>
                                <a:custGeom>
                                  <a:avLst/>
                                  <a:gdLst/>
                                  <a:ahLst/>
                                  <a:cxnLst/>
                                  <a:rect l="0" t="0" r="0" b="0"/>
                                  <a:pathLst>
                                    <a:path w="116014" h="82391">
                                      <a:moveTo>
                                        <a:pt x="36671" y="0"/>
                                      </a:moveTo>
                                      <a:cubicBezTo>
                                        <a:pt x="50387" y="0"/>
                                        <a:pt x="58007" y="4572"/>
                                        <a:pt x="62579" y="13716"/>
                                      </a:cubicBezTo>
                                      <a:cubicBezTo>
                                        <a:pt x="65627" y="9144"/>
                                        <a:pt x="68675" y="6096"/>
                                        <a:pt x="73342" y="3048"/>
                                      </a:cubicBezTo>
                                      <a:cubicBezTo>
                                        <a:pt x="77914" y="1524"/>
                                        <a:pt x="82486" y="0"/>
                                        <a:pt x="88582" y="0"/>
                                      </a:cubicBezTo>
                                      <a:cubicBezTo>
                                        <a:pt x="97726" y="0"/>
                                        <a:pt x="105346" y="1524"/>
                                        <a:pt x="109918" y="7620"/>
                                      </a:cubicBezTo>
                                      <a:cubicBezTo>
                                        <a:pt x="114490" y="12192"/>
                                        <a:pt x="116014" y="19812"/>
                                        <a:pt x="116014" y="28956"/>
                                      </a:cubicBezTo>
                                      <a:lnTo>
                                        <a:pt x="116014" y="82391"/>
                                      </a:lnTo>
                                      <a:lnTo>
                                        <a:pt x="103822" y="82391"/>
                                      </a:lnTo>
                                      <a:lnTo>
                                        <a:pt x="103822" y="30480"/>
                                      </a:lnTo>
                                      <a:cubicBezTo>
                                        <a:pt x="103822" y="22860"/>
                                        <a:pt x="102298" y="18288"/>
                                        <a:pt x="100774" y="15240"/>
                                      </a:cubicBezTo>
                                      <a:cubicBezTo>
                                        <a:pt x="97726" y="12192"/>
                                        <a:pt x="93154" y="10668"/>
                                        <a:pt x="87058" y="10668"/>
                                      </a:cubicBezTo>
                                      <a:cubicBezTo>
                                        <a:pt x="79438" y="10668"/>
                                        <a:pt x="73342" y="12192"/>
                                        <a:pt x="70199" y="16764"/>
                                      </a:cubicBezTo>
                                      <a:cubicBezTo>
                                        <a:pt x="65627" y="21336"/>
                                        <a:pt x="64103" y="27432"/>
                                        <a:pt x="64103" y="36576"/>
                                      </a:cubicBezTo>
                                      <a:lnTo>
                                        <a:pt x="64103" y="82391"/>
                                      </a:lnTo>
                                      <a:lnTo>
                                        <a:pt x="51911" y="82391"/>
                                      </a:lnTo>
                                      <a:lnTo>
                                        <a:pt x="51911" y="30480"/>
                                      </a:lnTo>
                                      <a:cubicBezTo>
                                        <a:pt x="51911" y="22860"/>
                                        <a:pt x="50387" y="18288"/>
                                        <a:pt x="47339" y="15240"/>
                                      </a:cubicBezTo>
                                      <a:cubicBezTo>
                                        <a:pt x="45815" y="12192"/>
                                        <a:pt x="41243" y="10668"/>
                                        <a:pt x="35147" y="10668"/>
                                      </a:cubicBezTo>
                                      <a:cubicBezTo>
                                        <a:pt x="27527" y="10668"/>
                                        <a:pt x="21431" y="12192"/>
                                        <a:pt x="18288" y="16764"/>
                                      </a:cubicBezTo>
                                      <a:cubicBezTo>
                                        <a:pt x="13716" y="21336"/>
                                        <a:pt x="12192" y="28956"/>
                                        <a:pt x="12192" y="39624"/>
                                      </a:cubicBezTo>
                                      <a:lnTo>
                                        <a:pt x="12192" y="82391"/>
                                      </a:lnTo>
                                      <a:lnTo>
                                        <a:pt x="0" y="82391"/>
                                      </a:lnTo>
                                      <a:lnTo>
                                        <a:pt x="0" y="1524"/>
                                      </a:lnTo>
                                      <a:lnTo>
                                        <a:pt x="10668" y="1524"/>
                                      </a:lnTo>
                                      <a:lnTo>
                                        <a:pt x="12192" y="12192"/>
                                      </a:lnTo>
                                      <a:cubicBezTo>
                                        <a:pt x="15240" y="9144"/>
                                        <a:pt x="18288" y="6096"/>
                                        <a:pt x="22955" y="3048"/>
                                      </a:cubicBezTo>
                                      <a:cubicBezTo>
                                        <a:pt x="27527" y="1524"/>
                                        <a:pt x="32099"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6" name="Shape 7346"/>
                              <wps:cNvSpPr/>
                              <wps:spPr>
                                <a:xfrm>
                                  <a:off x="1229201" y="69948"/>
                                  <a:ext cx="33576" cy="48163"/>
                                </a:xfrm>
                                <a:custGeom>
                                  <a:avLst/>
                                  <a:gdLst/>
                                  <a:ahLst/>
                                  <a:cxnLst/>
                                  <a:rect l="0" t="0" r="0" b="0"/>
                                  <a:pathLst>
                                    <a:path w="33576" h="48163">
                                      <a:moveTo>
                                        <a:pt x="33576" y="0"/>
                                      </a:moveTo>
                                      <a:lnTo>
                                        <a:pt x="33576" y="8360"/>
                                      </a:lnTo>
                                      <a:lnTo>
                                        <a:pt x="28206" y="9301"/>
                                      </a:lnTo>
                                      <a:cubicBezTo>
                                        <a:pt x="24765" y="10063"/>
                                        <a:pt x="22098" y="10825"/>
                                        <a:pt x="19812" y="11587"/>
                                      </a:cubicBezTo>
                                      <a:cubicBezTo>
                                        <a:pt x="15240" y="14635"/>
                                        <a:pt x="13716" y="19207"/>
                                        <a:pt x="13716" y="25303"/>
                                      </a:cubicBezTo>
                                      <a:cubicBezTo>
                                        <a:pt x="13716" y="29875"/>
                                        <a:pt x="13716" y="32923"/>
                                        <a:pt x="16764" y="34447"/>
                                      </a:cubicBezTo>
                                      <a:cubicBezTo>
                                        <a:pt x="19812" y="37495"/>
                                        <a:pt x="22860" y="39019"/>
                                        <a:pt x="28956" y="39019"/>
                                      </a:cubicBezTo>
                                      <a:lnTo>
                                        <a:pt x="33576" y="36931"/>
                                      </a:lnTo>
                                      <a:lnTo>
                                        <a:pt x="33576" y="47401"/>
                                      </a:lnTo>
                                      <a:lnTo>
                                        <a:pt x="25908" y="48163"/>
                                      </a:lnTo>
                                      <a:cubicBezTo>
                                        <a:pt x="18288" y="48163"/>
                                        <a:pt x="12192" y="46639"/>
                                        <a:pt x="7620" y="42067"/>
                                      </a:cubicBezTo>
                                      <a:cubicBezTo>
                                        <a:pt x="3048" y="37495"/>
                                        <a:pt x="0" y="32923"/>
                                        <a:pt x="0" y="25303"/>
                                      </a:cubicBezTo>
                                      <a:cubicBezTo>
                                        <a:pt x="0" y="12730"/>
                                        <a:pt x="7715" y="4444"/>
                                        <a:pt x="22543" y="1086"/>
                                      </a:cubicBez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7" name="Shape 7347"/>
                              <wps:cNvSpPr/>
                              <wps:spPr>
                                <a:xfrm>
                                  <a:off x="1238345" y="34529"/>
                                  <a:ext cx="24432" cy="16526"/>
                                </a:xfrm>
                                <a:custGeom>
                                  <a:avLst/>
                                  <a:gdLst/>
                                  <a:ahLst/>
                                  <a:cxnLst/>
                                  <a:rect l="0" t="0" r="0" b="0"/>
                                  <a:pathLst>
                                    <a:path w="24432" h="16526">
                                      <a:moveTo>
                                        <a:pt x="24432" y="0"/>
                                      </a:moveTo>
                                      <a:lnTo>
                                        <a:pt x="24432" y="11147"/>
                                      </a:lnTo>
                                      <a:lnTo>
                                        <a:pt x="4572" y="16526"/>
                                      </a:lnTo>
                                      <a:lnTo>
                                        <a:pt x="0" y="7287"/>
                                      </a:lnTo>
                                      <a:cubicBezTo>
                                        <a:pt x="4572" y="4239"/>
                                        <a:pt x="9144" y="2715"/>
                                        <a:pt x="13716" y="1191"/>
                                      </a:cubicBezTo>
                                      <a:lnTo>
                                        <a:pt x="2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8" name="Shape 7348"/>
                              <wps:cNvSpPr/>
                              <wps:spPr>
                                <a:xfrm>
                                  <a:off x="1262777" y="34196"/>
                                  <a:ext cx="32052" cy="83153"/>
                                </a:xfrm>
                                <a:custGeom>
                                  <a:avLst/>
                                  <a:gdLst/>
                                  <a:ahLst/>
                                  <a:cxnLst/>
                                  <a:rect l="0" t="0" r="0" b="0"/>
                                  <a:pathLst>
                                    <a:path w="32052" h="83153">
                                      <a:moveTo>
                                        <a:pt x="3000" y="0"/>
                                      </a:moveTo>
                                      <a:cubicBezTo>
                                        <a:pt x="12240" y="0"/>
                                        <a:pt x="19860" y="1524"/>
                                        <a:pt x="24431" y="6096"/>
                                      </a:cubicBezTo>
                                      <a:cubicBezTo>
                                        <a:pt x="29004" y="10668"/>
                                        <a:pt x="32052" y="18383"/>
                                        <a:pt x="32052" y="27527"/>
                                      </a:cubicBezTo>
                                      <a:lnTo>
                                        <a:pt x="32052" y="82391"/>
                                      </a:lnTo>
                                      <a:lnTo>
                                        <a:pt x="22908" y="82391"/>
                                      </a:lnTo>
                                      <a:lnTo>
                                        <a:pt x="19860" y="71723"/>
                                      </a:lnTo>
                                      <a:cubicBezTo>
                                        <a:pt x="15287" y="76295"/>
                                        <a:pt x="12240" y="79343"/>
                                        <a:pt x="7667" y="82391"/>
                                      </a:cubicBezTo>
                                      <a:lnTo>
                                        <a:pt x="0" y="83153"/>
                                      </a:lnTo>
                                      <a:lnTo>
                                        <a:pt x="0" y="72683"/>
                                      </a:lnTo>
                                      <a:lnTo>
                                        <a:pt x="12240" y="67151"/>
                                      </a:lnTo>
                                      <a:cubicBezTo>
                                        <a:pt x="16811" y="64103"/>
                                        <a:pt x="19860" y="58007"/>
                                        <a:pt x="19860" y="50387"/>
                                      </a:cubicBezTo>
                                      <a:lnTo>
                                        <a:pt x="19860" y="42767"/>
                                      </a:lnTo>
                                      <a:lnTo>
                                        <a:pt x="7667" y="42767"/>
                                      </a:lnTo>
                                      <a:lnTo>
                                        <a:pt x="0" y="44112"/>
                                      </a:lnTo>
                                      <a:lnTo>
                                        <a:pt x="0" y="35752"/>
                                      </a:lnTo>
                                      <a:lnTo>
                                        <a:pt x="6143" y="35147"/>
                                      </a:lnTo>
                                      <a:lnTo>
                                        <a:pt x="19860" y="33623"/>
                                      </a:lnTo>
                                      <a:lnTo>
                                        <a:pt x="19860" y="29051"/>
                                      </a:lnTo>
                                      <a:cubicBezTo>
                                        <a:pt x="19860" y="22955"/>
                                        <a:pt x="18336" y="18383"/>
                                        <a:pt x="15287" y="15335"/>
                                      </a:cubicBezTo>
                                      <a:cubicBezTo>
                                        <a:pt x="12240" y="12192"/>
                                        <a:pt x="9192" y="10668"/>
                                        <a:pt x="3000" y="10668"/>
                                      </a:cubicBezTo>
                                      <a:lnTo>
                                        <a:pt x="0" y="11481"/>
                                      </a:lnTo>
                                      <a:lnTo>
                                        <a:pt x="0" y="333"/>
                                      </a:lnTo>
                                      <a:lnTo>
                                        <a:pt x="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9" name="Shape 7349"/>
                              <wps:cNvSpPr/>
                              <wps:spPr>
                                <a:xfrm>
                                  <a:off x="1308544" y="15908"/>
                                  <a:ext cx="48863" cy="102203"/>
                                </a:xfrm>
                                <a:custGeom>
                                  <a:avLst/>
                                  <a:gdLst/>
                                  <a:ahLst/>
                                  <a:cxnLst/>
                                  <a:rect l="0" t="0" r="0" b="0"/>
                                  <a:pathLst>
                                    <a:path w="48863" h="102203">
                                      <a:moveTo>
                                        <a:pt x="16764" y="0"/>
                                      </a:moveTo>
                                      <a:lnTo>
                                        <a:pt x="24384" y="0"/>
                                      </a:lnTo>
                                      <a:lnTo>
                                        <a:pt x="24384" y="19812"/>
                                      </a:lnTo>
                                      <a:lnTo>
                                        <a:pt x="48863" y="19812"/>
                                      </a:lnTo>
                                      <a:lnTo>
                                        <a:pt x="48863" y="29051"/>
                                      </a:lnTo>
                                      <a:lnTo>
                                        <a:pt x="24384" y="29051"/>
                                      </a:lnTo>
                                      <a:lnTo>
                                        <a:pt x="24384" y="77819"/>
                                      </a:lnTo>
                                      <a:cubicBezTo>
                                        <a:pt x="24384" y="82391"/>
                                        <a:pt x="25908" y="85439"/>
                                        <a:pt x="27432" y="88487"/>
                                      </a:cubicBezTo>
                                      <a:cubicBezTo>
                                        <a:pt x="30480" y="91535"/>
                                        <a:pt x="33624" y="93059"/>
                                        <a:pt x="38195" y="93059"/>
                                      </a:cubicBezTo>
                                      <a:cubicBezTo>
                                        <a:pt x="39719" y="93059"/>
                                        <a:pt x="42767" y="93059"/>
                                        <a:pt x="44291" y="91535"/>
                                      </a:cubicBezTo>
                                      <a:cubicBezTo>
                                        <a:pt x="45815" y="91535"/>
                                        <a:pt x="47339" y="91535"/>
                                        <a:pt x="48863" y="91535"/>
                                      </a:cubicBezTo>
                                      <a:lnTo>
                                        <a:pt x="48863" y="100679"/>
                                      </a:lnTo>
                                      <a:cubicBezTo>
                                        <a:pt x="47339" y="100679"/>
                                        <a:pt x="45815" y="102203"/>
                                        <a:pt x="42767" y="102203"/>
                                      </a:cubicBezTo>
                                      <a:cubicBezTo>
                                        <a:pt x="39719" y="102203"/>
                                        <a:pt x="38195" y="102203"/>
                                        <a:pt x="36671" y="102203"/>
                                      </a:cubicBezTo>
                                      <a:cubicBezTo>
                                        <a:pt x="19812" y="102203"/>
                                        <a:pt x="12192" y="94583"/>
                                        <a:pt x="12192" y="77819"/>
                                      </a:cubicBezTo>
                                      <a:lnTo>
                                        <a:pt x="12192" y="29051"/>
                                      </a:lnTo>
                                      <a:lnTo>
                                        <a:pt x="0" y="29051"/>
                                      </a:lnTo>
                                      <a:lnTo>
                                        <a:pt x="0" y="22860"/>
                                      </a:lnTo>
                                      <a:lnTo>
                                        <a:pt x="12192" y="18288"/>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0" name="Shape 7350"/>
                              <wps:cNvSpPr/>
                              <wps:spPr>
                                <a:xfrm>
                                  <a:off x="1369695" y="34331"/>
                                  <a:ext cx="34337" cy="83176"/>
                                </a:xfrm>
                                <a:custGeom>
                                  <a:avLst/>
                                  <a:gdLst/>
                                  <a:ahLst/>
                                  <a:cxnLst/>
                                  <a:rect l="0" t="0" r="0" b="0"/>
                                  <a:pathLst>
                                    <a:path w="34337" h="83176">
                                      <a:moveTo>
                                        <a:pt x="34337" y="0"/>
                                      </a:moveTo>
                                      <a:lnTo>
                                        <a:pt x="34337" y="10823"/>
                                      </a:lnTo>
                                      <a:lnTo>
                                        <a:pt x="19812" y="16724"/>
                                      </a:lnTo>
                                      <a:cubicBezTo>
                                        <a:pt x="15240" y="21296"/>
                                        <a:pt x="13716" y="27392"/>
                                        <a:pt x="13716" y="33488"/>
                                      </a:cubicBezTo>
                                      <a:lnTo>
                                        <a:pt x="34337" y="33488"/>
                                      </a:lnTo>
                                      <a:lnTo>
                                        <a:pt x="34337" y="44156"/>
                                      </a:lnTo>
                                      <a:lnTo>
                                        <a:pt x="12192" y="44156"/>
                                      </a:lnTo>
                                      <a:cubicBezTo>
                                        <a:pt x="12192" y="53300"/>
                                        <a:pt x="15240" y="60920"/>
                                        <a:pt x="19812" y="65492"/>
                                      </a:cubicBezTo>
                                      <a:cubicBezTo>
                                        <a:pt x="22098" y="68540"/>
                                        <a:pt x="24765" y="70445"/>
                                        <a:pt x="28004" y="71588"/>
                                      </a:cubicBezTo>
                                      <a:lnTo>
                                        <a:pt x="34337" y="72419"/>
                                      </a:lnTo>
                                      <a:lnTo>
                                        <a:pt x="34337" y="83176"/>
                                      </a:lnTo>
                                      <a:lnTo>
                                        <a:pt x="22670" y="81304"/>
                                      </a:lnTo>
                                      <a:cubicBezTo>
                                        <a:pt x="17907" y="79589"/>
                                        <a:pt x="13716" y="76922"/>
                                        <a:pt x="10668" y="73112"/>
                                      </a:cubicBezTo>
                                      <a:cubicBezTo>
                                        <a:pt x="3048" y="65492"/>
                                        <a:pt x="0" y="56348"/>
                                        <a:pt x="0" y="42632"/>
                                      </a:cubicBezTo>
                                      <a:cubicBezTo>
                                        <a:pt x="0" y="28916"/>
                                        <a:pt x="3048" y="19772"/>
                                        <a:pt x="9144" y="12057"/>
                                      </a:cubicBezTo>
                                      <a:cubicBezTo>
                                        <a:pt x="12954" y="7485"/>
                                        <a:pt x="16764" y="4437"/>
                                        <a:pt x="20955" y="253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1" name="Shape 7351"/>
                              <wps:cNvSpPr/>
                              <wps:spPr>
                                <a:xfrm>
                                  <a:off x="1404033" y="102871"/>
                                  <a:ext cx="31290" cy="15240"/>
                                </a:xfrm>
                                <a:custGeom>
                                  <a:avLst/>
                                  <a:gdLst/>
                                  <a:ahLst/>
                                  <a:cxnLst/>
                                  <a:rect l="0" t="0" r="0" b="0"/>
                                  <a:pathLst>
                                    <a:path w="31290" h="15240">
                                      <a:moveTo>
                                        <a:pt x="31290" y="0"/>
                                      </a:moveTo>
                                      <a:lnTo>
                                        <a:pt x="31290" y="10668"/>
                                      </a:lnTo>
                                      <a:cubicBezTo>
                                        <a:pt x="26718" y="12192"/>
                                        <a:pt x="22146" y="13716"/>
                                        <a:pt x="19098" y="15240"/>
                                      </a:cubicBezTo>
                                      <a:cubicBezTo>
                                        <a:pt x="14526" y="15240"/>
                                        <a:pt x="9859" y="15240"/>
                                        <a:pt x="3763" y="15240"/>
                                      </a:cubicBezTo>
                                      <a:lnTo>
                                        <a:pt x="0" y="14636"/>
                                      </a:lnTo>
                                      <a:lnTo>
                                        <a:pt x="0" y="3879"/>
                                      </a:lnTo>
                                      <a:lnTo>
                                        <a:pt x="5286" y="4572"/>
                                      </a:lnTo>
                                      <a:cubicBezTo>
                                        <a:pt x="14526" y="4572"/>
                                        <a:pt x="22146" y="3048"/>
                                        <a:pt x="31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2" name="Shape 7352"/>
                              <wps:cNvSpPr/>
                              <wps:spPr>
                                <a:xfrm>
                                  <a:off x="1404033" y="34196"/>
                                  <a:ext cx="34338" cy="44291"/>
                                </a:xfrm>
                                <a:custGeom>
                                  <a:avLst/>
                                  <a:gdLst/>
                                  <a:ahLst/>
                                  <a:cxnLst/>
                                  <a:rect l="0" t="0" r="0" b="0"/>
                                  <a:pathLst>
                                    <a:path w="34338" h="44291">
                                      <a:moveTo>
                                        <a:pt x="715" y="0"/>
                                      </a:moveTo>
                                      <a:cubicBezTo>
                                        <a:pt x="11478" y="0"/>
                                        <a:pt x="19098" y="3048"/>
                                        <a:pt x="25194" y="10668"/>
                                      </a:cubicBezTo>
                                      <a:cubicBezTo>
                                        <a:pt x="31290" y="16859"/>
                                        <a:pt x="34338" y="26003"/>
                                        <a:pt x="34338" y="36671"/>
                                      </a:cubicBezTo>
                                      <a:lnTo>
                                        <a:pt x="34338" y="44291"/>
                                      </a:lnTo>
                                      <a:lnTo>
                                        <a:pt x="0" y="44291"/>
                                      </a:lnTo>
                                      <a:lnTo>
                                        <a:pt x="0" y="33623"/>
                                      </a:lnTo>
                                      <a:lnTo>
                                        <a:pt x="20622" y="33623"/>
                                      </a:lnTo>
                                      <a:cubicBezTo>
                                        <a:pt x="20622" y="26003"/>
                                        <a:pt x="19098" y="19907"/>
                                        <a:pt x="16050" y="16859"/>
                                      </a:cubicBezTo>
                                      <a:cubicBezTo>
                                        <a:pt x="13002" y="12192"/>
                                        <a:pt x="8334" y="10668"/>
                                        <a:pt x="715" y="10668"/>
                                      </a:cubicBezTo>
                                      <a:lnTo>
                                        <a:pt x="0" y="10958"/>
                                      </a:lnTo>
                                      <a:lnTo>
                                        <a:pt x="0" y="135"/>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Shape 7353"/>
                              <wps:cNvSpPr/>
                              <wps:spPr>
                                <a:xfrm>
                                  <a:off x="1459706" y="34195"/>
                                  <a:ext cx="47339" cy="82391"/>
                                </a:xfrm>
                                <a:custGeom>
                                  <a:avLst/>
                                  <a:gdLst/>
                                  <a:ahLst/>
                                  <a:cxnLst/>
                                  <a:rect l="0" t="0" r="0" b="0"/>
                                  <a:pathLst>
                                    <a:path w="47339" h="82391">
                                      <a:moveTo>
                                        <a:pt x="36671" y="0"/>
                                      </a:moveTo>
                                      <a:cubicBezTo>
                                        <a:pt x="41243" y="0"/>
                                        <a:pt x="44291" y="0"/>
                                        <a:pt x="47339" y="0"/>
                                      </a:cubicBezTo>
                                      <a:lnTo>
                                        <a:pt x="44291" y="12192"/>
                                      </a:lnTo>
                                      <a:cubicBezTo>
                                        <a:pt x="41243" y="12192"/>
                                        <a:pt x="38195" y="10668"/>
                                        <a:pt x="36671" y="10668"/>
                                      </a:cubicBezTo>
                                      <a:cubicBezTo>
                                        <a:pt x="29051" y="10668"/>
                                        <a:pt x="24480" y="13811"/>
                                        <a:pt x="19907" y="19907"/>
                                      </a:cubicBezTo>
                                      <a:cubicBezTo>
                                        <a:pt x="13812" y="24479"/>
                                        <a:pt x="12287" y="30575"/>
                                        <a:pt x="12287" y="39719"/>
                                      </a:cubicBezTo>
                                      <a:lnTo>
                                        <a:pt x="12287" y="82391"/>
                                      </a:lnTo>
                                      <a:lnTo>
                                        <a:pt x="0" y="82391"/>
                                      </a:lnTo>
                                      <a:lnTo>
                                        <a:pt x="0" y="1524"/>
                                      </a:lnTo>
                                      <a:lnTo>
                                        <a:pt x="10763" y="1524"/>
                                      </a:lnTo>
                                      <a:lnTo>
                                        <a:pt x="10763" y="16859"/>
                                      </a:lnTo>
                                      <a:lnTo>
                                        <a:pt x="12287" y="16859"/>
                                      </a:lnTo>
                                      <a:cubicBezTo>
                                        <a:pt x="15335" y="10668"/>
                                        <a:pt x="18383" y="7620"/>
                                        <a:pt x="22956" y="4572"/>
                                      </a:cubicBezTo>
                                      <a:cubicBezTo>
                                        <a:pt x="27527" y="1524"/>
                                        <a:pt x="32100" y="0"/>
                                        <a:pt x="36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4" name="Shape 39754"/>
                              <wps:cNvSpPr/>
                              <wps:spPr>
                                <a:xfrm>
                                  <a:off x="1520762" y="35720"/>
                                  <a:ext cx="12287" cy="80867"/>
                                </a:xfrm>
                                <a:custGeom>
                                  <a:avLst/>
                                  <a:gdLst/>
                                  <a:ahLst/>
                                  <a:cxnLst/>
                                  <a:rect l="0" t="0" r="0" b="0"/>
                                  <a:pathLst>
                                    <a:path w="12287" h="80867">
                                      <a:moveTo>
                                        <a:pt x="0" y="0"/>
                                      </a:moveTo>
                                      <a:lnTo>
                                        <a:pt x="12287" y="0"/>
                                      </a:lnTo>
                                      <a:lnTo>
                                        <a:pt x="12287" y="80867"/>
                                      </a:lnTo>
                                      <a:lnTo>
                                        <a:pt x="0" y="80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5" name="Shape 7355"/>
                              <wps:cNvSpPr/>
                              <wps:spPr>
                                <a:xfrm>
                                  <a:off x="1520762" y="5240"/>
                                  <a:ext cx="13811" cy="16764"/>
                                </a:xfrm>
                                <a:custGeom>
                                  <a:avLst/>
                                  <a:gdLst/>
                                  <a:ahLst/>
                                  <a:cxnLst/>
                                  <a:rect l="0" t="0" r="0" b="0"/>
                                  <a:pathLst>
                                    <a:path w="13811" h="16764">
                                      <a:moveTo>
                                        <a:pt x="6096" y="0"/>
                                      </a:moveTo>
                                      <a:cubicBezTo>
                                        <a:pt x="9144" y="0"/>
                                        <a:pt x="10668" y="0"/>
                                        <a:pt x="12287" y="1524"/>
                                      </a:cubicBezTo>
                                      <a:cubicBezTo>
                                        <a:pt x="13811" y="3048"/>
                                        <a:pt x="13811" y="6096"/>
                                        <a:pt x="13811" y="7620"/>
                                      </a:cubicBezTo>
                                      <a:cubicBezTo>
                                        <a:pt x="13811" y="10668"/>
                                        <a:pt x="13811" y="13716"/>
                                        <a:pt x="12287" y="13716"/>
                                      </a:cubicBezTo>
                                      <a:cubicBezTo>
                                        <a:pt x="10668" y="15240"/>
                                        <a:pt x="9144" y="16764"/>
                                        <a:pt x="6096" y="16764"/>
                                      </a:cubicBezTo>
                                      <a:cubicBezTo>
                                        <a:pt x="4572" y="16764"/>
                                        <a:pt x="3048" y="15240"/>
                                        <a:pt x="1524" y="13716"/>
                                      </a:cubicBezTo>
                                      <a:cubicBezTo>
                                        <a:pt x="0" y="13716"/>
                                        <a:pt x="0" y="10668"/>
                                        <a:pt x="0" y="7620"/>
                                      </a:cubicBezTo>
                                      <a:cubicBezTo>
                                        <a:pt x="0" y="6096"/>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6" name="Shape 7356"/>
                              <wps:cNvSpPr/>
                              <wps:spPr>
                                <a:xfrm>
                                  <a:off x="1554385" y="69995"/>
                                  <a:ext cx="32862" cy="48116"/>
                                </a:xfrm>
                                <a:custGeom>
                                  <a:avLst/>
                                  <a:gdLst/>
                                  <a:ahLst/>
                                  <a:cxnLst/>
                                  <a:rect l="0" t="0" r="0" b="0"/>
                                  <a:pathLst>
                                    <a:path w="32862" h="48116">
                                      <a:moveTo>
                                        <a:pt x="32862" y="0"/>
                                      </a:moveTo>
                                      <a:lnTo>
                                        <a:pt x="32862" y="8254"/>
                                      </a:lnTo>
                                      <a:lnTo>
                                        <a:pt x="27527" y="9254"/>
                                      </a:lnTo>
                                      <a:cubicBezTo>
                                        <a:pt x="24098" y="10016"/>
                                        <a:pt x="21431" y="10778"/>
                                        <a:pt x="19907" y="11540"/>
                                      </a:cubicBezTo>
                                      <a:cubicBezTo>
                                        <a:pt x="15335" y="14588"/>
                                        <a:pt x="12287" y="19160"/>
                                        <a:pt x="12287" y="25256"/>
                                      </a:cubicBezTo>
                                      <a:cubicBezTo>
                                        <a:pt x="12287" y="29828"/>
                                        <a:pt x="13812" y="32876"/>
                                        <a:pt x="16859" y="34400"/>
                                      </a:cubicBezTo>
                                      <a:cubicBezTo>
                                        <a:pt x="19907" y="37448"/>
                                        <a:pt x="22955" y="38972"/>
                                        <a:pt x="27527" y="38972"/>
                                      </a:cubicBezTo>
                                      <a:lnTo>
                                        <a:pt x="32862" y="36749"/>
                                      </a:lnTo>
                                      <a:lnTo>
                                        <a:pt x="32862" y="47430"/>
                                      </a:lnTo>
                                      <a:lnTo>
                                        <a:pt x="26003" y="48116"/>
                                      </a:lnTo>
                                      <a:cubicBezTo>
                                        <a:pt x="16859" y="48116"/>
                                        <a:pt x="10763" y="46592"/>
                                        <a:pt x="6096" y="42020"/>
                                      </a:cubicBezTo>
                                      <a:cubicBezTo>
                                        <a:pt x="1524" y="37448"/>
                                        <a:pt x="0" y="32876"/>
                                        <a:pt x="0" y="25256"/>
                                      </a:cubicBezTo>
                                      <a:cubicBezTo>
                                        <a:pt x="0" y="12683"/>
                                        <a:pt x="6912" y="4396"/>
                                        <a:pt x="21940" y="1039"/>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7" name="Shape 7357"/>
                              <wps:cNvSpPr/>
                              <wps:spPr>
                                <a:xfrm>
                                  <a:off x="1563624" y="34577"/>
                                  <a:ext cx="23622" cy="16478"/>
                                </a:xfrm>
                                <a:custGeom>
                                  <a:avLst/>
                                  <a:gdLst/>
                                  <a:ahLst/>
                                  <a:cxnLst/>
                                  <a:rect l="0" t="0" r="0" b="0"/>
                                  <a:pathLst>
                                    <a:path w="23622" h="16478">
                                      <a:moveTo>
                                        <a:pt x="23622" y="0"/>
                                      </a:moveTo>
                                      <a:lnTo>
                                        <a:pt x="23622" y="10906"/>
                                      </a:lnTo>
                                      <a:lnTo>
                                        <a:pt x="3048" y="16478"/>
                                      </a:lnTo>
                                      <a:lnTo>
                                        <a:pt x="0" y="7239"/>
                                      </a:lnTo>
                                      <a:cubicBezTo>
                                        <a:pt x="3048" y="4191"/>
                                        <a:pt x="7620" y="2667"/>
                                        <a:pt x="12192" y="1143"/>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8" name="Shape 7358"/>
                              <wps:cNvSpPr/>
                              <wps:spPr>
                                <a:xfrm>
                                  <a:off x="1587246" y="34196"/>
                                  <a:ext cx="32861" cy="83230"/>
                                </a:xfrm>
                                <a:custGeom>
                                  <a:avLst/>
                                  <a:gdLst/>
                                  <a:ahLst/>
                                  <a:cxnLst/>
                                  <a:rect l="0" t="0" r="0" b="0"/>
                                  <a:pathLst>
                                    <a:path w="32861" h="83230">
                                      <a:moveTo>
                                        <a:pt x="3810" y="0"/>
                                      </a:moveTo>
                                      <a:cubicBezTo>
                                        <a:pt x="12954" y="0"/>
                                        <a:pt x="20574" y="1524"/>
                                        <a:pt x="25241" y="6096"/>
                                      </a:cubicBezTo>
                                      <a:cubicBezTo>
                                        <a:pt x="29813" y="10668"/>
                                        <a:pt x="32861" y="18383"/>
                                        <a:pt x="32861" y="27527"/>
                                      </a:cubicBezTo>
                                      <a:lnTo>
                                        <a:pt x="32861" y="82391"/>
                                      </a:lnTo>
                                      <a:lnTo>
                                        <a:pt x="23622" y="82391"/>
                                      </a:lnTo>
                                      <a:lnTo>
                                        <a:pt x="20574" y="71723"/>
                                      </a:lnTo>
                                      <a:cubicBezTo>
                                        <a:pt x="16002" y="76295"/>
                                        <a:pt x="11430" y="79343"/>
                                        <a:pt x="8382" y="82391"/>
                                      </a:cubicBezTo>
                                      <a:lnTo>
                                        <a:pt x="0" y="83230"/>
                                      </a:lnTo>
                                      <a:lnTo>
                                        <a:pt x="0" y="72549"/>
                                      </a:lnTo>
                                      <a:lnTo>
                                        <a:pt x="12954" y="67151"/>
                                      </a:lnTo>
                                      <a:cubicBezTo>
                                        <a:pt x="17526" y="64103"/>
                                        <a:pt x="20574" y="58007"/>
                                        <a:pt x="20574" y="50387"/>
                                      </a:cubicBezTo>
                                      <a:lnTo>
                                        <a:pt x="20574" y="42767"/>
                                      </a:lnTo>
                                      <a:lnTo>
                                        <a:pt x="6858" y="42767"/>
                                      </a:lnTo>
                                      <a:lnTo>
                                        <a:pt x="0" y="44053"/>
                                      </a:lnTo>
                                      <a:lnTo>
                                        <a:pt x="0" y="35799"/>
                                      </a:lnTo>
                                      <a:lnTo>
                                        <a:pt x="6858" y="35147"/>
                                      </a:lnTo>
                                      <a:lnTo>
                                        <a:pt x="20574" y="33623"/>
                                      </a:lnTo>
                                      <a:lnTo>
                                        <a:pt x="20574" y="29051"/>
                                      </a:lnTo>
                                      <a:cubicBezTo>
                                        <a:pt x="20574" y="22955"/>
                                        <a:pt x="19050" y="18383"/>
                                        <a:pt x="16002" y="15335"/>
                                      </a:cubicBezTo>
                                      <a:cubicBezTo>
                                        <a:pt x="12954" y="12192"/>
                                        <a:pt x="8382" y="10668"/>
                                        <a:pt x="2286" y="10668"/>
                                      </a:cubicBezTo>
                                      <a:lnTo>
                                        <a:pt x="0" y="11287"/>
                                      </a:lnTo>
                                      <a:lnTo>
                                        <a:pt x="0" y="3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5" name="Shape 39755"/>
                              <wps:cNvSpPr/>
                              <wps:spPr>
                                <a:xfrm>
                                  <a:off x="1644301" y="0"/>
                                  <a:ext cx="13716" cy="117348"/>
                                </a:xfrm>
                                <a:custGeom>
                                  <a:avLst/>
                                  <a:gdLst/>
                                  <a:ahLst/>
                                  <a:cxnLst/>
                                  <a:rect l="0" t="0" r="0" b="0"/>
                                  <a:pathLst>
                                    <a:path w="13716" h="117348">
                                      <a:moveTo>
                                        <a:pt x="0" y="0"/>
                                      </a:moveTo>
                                      <a:lnTo>
                                        <a:pt x="13716" y="0"/>
                                      </a:lnTo>
                                      <a:lnTo>
                                        <a:pt x="13716" y="117348"/>
                                      </a:lnTo>
                                      <a:lnTo>
                                        <a:pt x="0" y="1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0D3659" id="Group 38918" o:spid="_x0000_s1026" style="width:130.55pt;height:9.3pt;mso-position-horizontal-relative:char;mso-position-vertical-relative:line" coordsize="1658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">
                      <v:shape id="Shape 7322" o:spid="_x0000_s1027" style="position:absolute;top:82;width:839;height:1083;visibility:visible;mso-wrap-style:square;v-text-anchor:top" coordsize="8391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" path="m,l13716,,73247,91535v,-1524,,-6096,,-13716c73247,70199,73247,65627,73247,62579l73247,,83915,r,108299l70199,108299,10668,16764v,12192,,21336,,30575l10668,108299,,108299,,xe" fillcolor="black" stroked="f" strokeweight="0">
                        <v:stroke miterlimit="83231f" joinstyle="miter"/>
                        <v:path arrowok="t" textboxrect="0,0,83915,108299"/>
                      </v:shape>
                      <v:shape id="Shape 7323" o:spid="_x0000_s1028" style="position:absolute;left:1083;top:343;width:374;height:838;visibility:visible;mso-wrap-style:square;v-text-anchor:top" coordsize="37386,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" path="m37386,r,10823l36671,10545v-7715,,-13811,3143,-18383,7715c15240,22832,12192,31976,12192,42644v,9144,3048,18288,6096,22860c22860,71600,28956,74648,36671,74648r715,-330l37386,83682r-715,110c30480,83792,22860,82268,18288,79220,12192,76172,7620,70076,4572,63980,1524,57884,,50264,,42644,,28928,3048,18260,9144,10545,12954,6735,17145,4068,21919,2353l37386,xe" fillcolor="black" stroked="f" strokeweight="0">
                        <v:stroke miterlimit="83231f" joinstyle="miter"/>
                        <v:path arrowok="t" textboxrect="0,0,37386,83792"/>
                      </v:shape>
                      <v:shape id="Shape 7324" o:spid="_x0000_s1029" style="position:absolute;left:1457;top:341;width:374;height:839;visibility:visible;mso-wrap-style:square;v-text-anchor:top" coordsize="37386,8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" path="m810,c11478,,20622,3048,26718,10668v7620,7715,10668,18383,10668,32099c37386,54959,34338,65627,26718,73247v-3048,3810,-6858,6477,-11430,8192l,83805,,74442,19098,65627v3048,-4572,6096,-13716,6096,-22860c25194,32099,22146,24479,19098,18383l,10946,,123,810,xe" fillcolor="black" stroked="f" strokeweight="0">
                        <v:stroke miterlimit="83231f" joinstyle="miter"/>
                        <v:path arrowok="t" textboxrect="0,0,37386,83805"/>
                      </v:shape>
                      <v:shape id="Shape 7325" o:spid="_x0000_s1030" style="position:absolute;left:2442;top:341;width:473;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" path="m38195,v3048,,6096,,9144,l45815,12192v-3048,,-6096,-1524,-9144,-1524c30575,10668,24479,13811,19907,19907v-4667,4572,-7715,10668,-7715,19812l12192,82391,,82391,,1524r10668,l12192,16859c15240,10668,19907,7620,22955,4572,27527,1524,32099,,38195,xe" fillcolor="black" stroked="f" strokeweight="0">
                        <v:stroke miterlimit="83231f" joinstyle="miter"/>
                        <v:path arrowok="t" textboxrect="0,0,47339,82391"/>
                      </v:shape>
                      <v:shape id="Shape 7326" o:spid="_x0000_s1031" style="position:absolute;left:3023;top:344;width:351;height:830;visibility:visible;mso-wrap-style:square;v-text-anchor:top" coordsize="35100,8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" path="m35100,r,10961l19812,16575v-3048,4572,-6096,10668,-6096,16764l35100,33339r,10668l13716,44007v,9144,1524,16764,6096,21336c22098,68391,25146,70296,28587,71439r6513,892l35100,82928,23444,81155c18669,79440,14478,76773,10668,72963,4572,65343,,56199,,42483,,28767,3048,19623,10668,11908,13716,7336,17526,4288,21919,2383l35100,xe" fillcolor="black" stroked="f" strokeweight="0">
                        <v:stroke miterlimit="83231f" joinstyle="miter"/>
                        <v:path arrowok="t" textboxrect="0,0,35100,82928"/>
                      </v:shape>
                      <v:shape id="Shape 7327" o:spid="_x0000_s1032" style="position:absolute;left:3374;top:1028;width:305;height:153;visibility:visible;mso-wrap-style:square;v-text-anchor:top" coordsize="3052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" path="m30527,r,10668c25955,12192,22908,13716,18336,15240v-3049,,-9145,,-13717,l,14537,,3940r4619,632c13764,4572,22908,3048,30527,xe" fillcolor="black" stroked="f" strokeweight="0">
                        <v:stroke miterlimit="83231f" joinstyle="miter"/>
                        <v:path arrowok="t" textboxrect="0,0,30527,15240"/>
                      </v:shape>
                      <v:shape id="Shape 7328" o:spid="_x0000_s1033" style="position:absolute;left:3374;top:341;width:335;height:443;visibility:visible;mso-wrap-style:square;v-text-anchor:top" coordsize="33575,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" path="m1571,v9144,,18288,3048,24384,10668c32052,16859,33575,26003,33575,36671r,7620l,44291,,33623r21384,c21384,26003,19859,19907,15287,16859,12240,12192,7668,10668,1571,10668l,11245,,284,1571,xe" fillcolor="black" stroked="f" strokeweight="0">
                        <v:stroke miterlimit="83231f" joinstyle="miter"/>
                        <v:path arrowok="t" textboxrect="0,0,33575,44291"/>
                      </v:shape>
                      <v:shape id="Shape 7329" o:spid="_x0000_s1034" style="position:absolute;left:3816;top:357;width:1146;height:808;visibility:visible;mso-wrap-style:square;v-text-anchor:top" coordsize="114586,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" path="m,l12287,v6096,19907,9144,36671,12192,47339c27527,58007,29051,64103,29051,68675r1524,c30575,65627,32099,62579,32099,58007v1524,-4572,3048,-9144,3048,-10668l50387,,64198,,79438,47339v1525,7620,4572,15240,4572,21336l85535,68675v,-3048,,-4572,1523,-9144c87058,56483,93154,36671,102394,r12192,l91630,80867r-13716,l62674,33623c61150,30575,59626,24479,58102,13811r-1523,c55054,22955,53530,29051,51911,33623l36671,80867r-15240,l,xe" fillcolor="black" stroked="f" strokeweight="0">
                        <v:stroke miterlimit="83231f" joinstyle="miter"/>
                        <v:path arrowok="t" textboxrect="0,0,114586,80867"/>
                      </v:shape>
                      <v:shape id="Shape 7330" o:spid="_x0000_s1035" style="position:absolute;left:5053;top:699;width:337;height:482;visibility:visible;mso-wrap-style:square;v-text-anchor:top" coordsize="33623,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" path="m33623,r,8363l28289,9305v-3429,762,-6096,1524,-8382,2286c15335,14639,13811,19211,13811,25307v,4572,,7620,3048,9144c19907,37499,22955,39023,29051,39023r4572,-1905l33623,47405r-7620,762c18383,48167,12192,46643,7620,42071,3048,37499,,32927,,25307,,12734,7769,4447,22583,1089l33623,xe" fillcolor="black" stroked="f" strokeweight="0">
                        <v:stroke miterlimit="83231f" joinstyle="miter"/>
                        <v:path arrowok="t" textboxrect="0,0,33623,48167"/>
                      </v:shape>
                      <v:shape id="Shape 7331" o:spid="_x0000_s1036" style="position:absolute;left:5145;top:345;width:245;height:165;visibility:visible;mso-wrap-style:square;v-text-anchor:top" coordsize="24479,1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" path="m24479,r,11155l4667,16521,,7281c4667,4233,9239,2709,13811,1185l24479,xe" fillcolor="black" stroked="f" strokeweight="0">
                        <v:stroke miterlimit="83231f" joinstyle="miter"/>
                        <v:path arrowok="t" textboxrect="0,0,24479,16521"/>
                      </v:shape>
                      <v:shape id="Shape 7332" o:spid="_x0000_s1037" style="position:absolute;left:5390;top:341;width:321;height:832;visibility:visible;mso-wrap-style:square;v-text-anchor:top" coordsize="32099,8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" path="m3048,c13716,,19812,1524,24384,6096v4572,4572,7715,12287,7715,21431l32099,82391r-9239,l19812,71723c15240,76295,12192,79343,7620,82391l,83153,,72866,13716,67151v3048,-3048,6096,-9144,6096,-16764l19812,42767r-12192,l,44112,,35749r6096,-602l19812,33623r,-4572c19812,22955,18288,18383,15240,15335,13716,12192,9144,10668,3048,10668l,11494,,339,3048,xe" fillcolor="black" stroked="f" strokeweight="0">
                        <v:stroke miterlimit="83231f" joinstyle="miter"/>
                        <v:path arrowok="t" textboxrect="0,0,32099,83153"/>
                      </v:shape>
                      <v:shape id="Shape 7333" o:spid="_x0000_s1038" style="position:absolute;left:5970;top:341;width:458;height:824;visibility:visible;mso-wrap-style:square;v-text-anchor:top" coordsize="4581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" path="m36671,v3048,,6096,,9144,l44291,12192v-3048,,-6096,-1524,-9144,-1524c28956,10668,22860,13811,18288,19907v-4572,4572,-6096,10668,-6096,19812l12192,82391,,82391,,1524r9144,l10668,16859r1524,c15240,10668,18288,7620,22860,4572,25908,1524,32004,,36671,xe" fillcolor="black" stroked="f" strokeweight="0">
                        <v:stroke miterlimit="83231f" joinstyle="miter"/>
                        <v:path arrowok="t" textboxrect="0,0,45815,82391"/>
                      </v:shape>
                      <v:shape id="Shape 7334" o:spid="_x0000_s1039" style="position:absolute;left:6535;top:341;width:358;height:840;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" path="m33528,r2334,512l35862,10775r-810,-107c27432,10668,22860,13716,18288,18288v-3048,6096,-6096,13716,-6096,24384c12192,53340,15240,61055,18288,65627v4572,6096,9144,9144,16764,9144l35862,74436r,9073l33528,83915c22860,83915,15240,80867,9144,73247,3048,65627,,56483,,42672,,28956,3048,18288,9144,10668,15240,3048,22860,,33528,xe" fillcolor="black" stroked="f" strokeweight="0">
                        <v:stroke miterlimit="83231f" joinstyle="miter"/>
                        <v:path arrowok="t" textboxrect="0,0,35862,83915"/>
                      </v:shape>
                      <v:shape id="Shape 7335" o:spid="_x0000_s1040" style="position:absolute;left:6893;top:20;width:359;height:1157;visibility:visible;mso-wrap-style:square;v-text-anchor:top" coordsize="35862,1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" path="m23669,l35862,r,114490l25193,114490,23669,103823v-3047,4572,-6476,7620,-10679,9525l,115608r,-9073l17574,99251v4572,-4572,6095,-12192,6095,-21432l23669,74771v,-12192,-1523,-19812,-6095,-24384c16049,47339,13764,45434,10704,44291l,42874,,32612r12418,2726c16812,37433,20622,40481,23669,44291l23669,xe" fillcolor="black" stroked="f" strokeweight="0">
                        <v:stroke miterlimit="83231f" joinstyle="miter"/>
                        <v:path arrowok="t" textboxrect="0,0,35862,115608"/>
                      </v:shape>
                      <v:shape id="Shape 7336" o:spid="_x0000_s1041" style="position:absolute;left:7451;top:700;width:328;height:481;visibility:visible;mso-wrap-style:square;v-text-anchor:top" coordsize="32814,4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" path="m32814,r,8418l28206,9226v-3441,762,-6108,1524,-8394,2286c15240,14560,12192,19132,12192,25228v,4572,1524,7620,4572,9144c19812,37420,22860,38944,28956,38944r3858,-1743l32814,47402r-6906,686c18288,48088,10668,46564,6096,41992,1524,37420,,32848,,25228,,12655,7715,4369,22543,1011l32814,xe" fillcolor="black" stroked="f" strokeweight="0">
                        <v:stroke miterlimit="83231f" joinstyle="miter"/>
                        <v:path arrowok="t" textboxrect="0,0,32814,48088"/>
                      </v:shape>
                      <v:shape id="Shape 7337" o:spid="_x0000_s1042" style="position:absolute;left:7542;top:346;width:237;height:164;visibility:visible;mso-wrap-style:square;v-text-anchor:top" coordsize="23669,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" path="m23669,r,11218l3048,16434,,7194c4572,4146,7620,2622,13716,1098l23669,xe" fillcolor="black" stroked="f" strokeweight="0">
                        <v:stroke miterlimit="83231f" joinstyle="miter"/>
                        <v:path arrowok="t" textboxrect="0,0,23669,16434"/>
                      </v:shape>
                      <v:shape id="Shape 7338" o:spid="_x0000_s1043" style="position:absolute;left:7779;top:341;width:328;height:833;visibility:visible;mso-wrap-style:square;v-text-anchor:top" coordsize="32814,8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" path="m3858,v9144,,16764,1524,21336,6096c29766,10668,32814,18383,32814,27527r,54864l23670,82391,20622,71723c16050,76295,11478,79343,8430,82391l,83229,,73028,13002,67151v4572,-3048,7620,-9144,7620,-16764l20622,42767r-12192,l,44245,,35827r6906,-680l20622,33623r,-4572c20622,22955,19098,18383,16050,15335,13002,12192,8430,10668,3858,10668l,11644,,426,3858,xe" fillcolor="black" stroked="f" strokeweight="0">
                        <v:stroke miterlimit="83231f" joinstyle="miter"/>
                        <v:path arrowok="t" textboxrect="0,0,32814,83229"/>
                      </v:shape>
                      <v:shape id="Shape 7339" o:spid="_x0000_s1044" style="position:absolute;left:8351;top:6;width:359;height:1169;visibility:visible;mso-wrap-style:square;v-text-anchor:top" coordsize="35862,11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" path="m,l12192,r,28956c12192,35052,12192,41148,12192,45720v3048,-3810,6858,-6858,11252,-8954l35862,34040r,10276l26337,45732v-3072,1155,-5763,3084,-8049,6179c15240,56483,12192,64103,12192,76295v,10668,3048,18288,6096,24384l35862,107964r,8964l24384,114395v-4572,-1524,-9144,-4572,-12192,-9144l9144,115919r-9144,l,xe" fillcolor="black" stroked="f" strokeweight="0">
                        <v:stroke miterlimit="83231f" joinstyle="miter"/>
                        <v:path arrowok="t" textboxrect="0,0,35862,116928"/>
                      </v:shape>
                      <v:shape id="Shape 7340" o:spid="_x0000_s1045" style="position:absolute;left:8710;top:341;width:358;height:840;visibility:visible;mso-wrap-style:square;v-text-anchor:top" coordsize="35862,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" path="m2334,c13002,,22146,3048,28242,10668v4572,7715,7620,18383,7620,32099c35862,54959,32814,65627,28242,73247,22146,80867,13002,83915,2334,83915l,83400,,74436r810,335c8430,74771,14526,71723,17574,65627v4572,-6096,6096,-13716,6096,-24384c23670,32099,22146,22955,17574,18383,14526,12192,8430,10668,810,10668l,10788,,512,2334,xe" fillcolor="black" stroked="f" strokeweight="0">
                        <v:stroke miterlimit="83231f" joinstyle="miter"/>
                        <v:path arrowok="t" textboxrect="0,0,35862,83915"/>
                      </v:shape>
                      <v:shape id="Shape 39753" o:spid="_x0000_s1046" style="position:absolute;left:9280;width:137;height:1173;visibility:visible;mso-wrap-style:square;v-text-anchor:top" coordsize="13716,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" path="m,l13716,r,117348l,117348,,e" fillcolor="black" stroked="f" strokeweight="0">
                        <v:stroke miterlimit="83231f" joinstyle="miter"/>
                        <v:path arrowok="t" textboxrect="0,0,13716,117348"/>
                      </v:shape>
                      <v:shape id="Shape 7342" o:spid="_x0000_s1047" style="position:absolute;left:9634;top:344;width:352;height:830;visibility:visible;mso-wrap-style:square;v-text-anchor:top" coordsize="35147,8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" path="m35147,r,10954l19907,16582v-3048,4572,-6096,10668,-6096,16764l35147,33346r,10668l13811,44014v,9144,1524,16764,6096,21336c22193,68398,25241,70303,28670,71446r6477,894l35147,82940,23515,81162c18741,79447,14525,76780,10668,72970,4572,65350,,56206,,42490,,28774,3048,19630,10668,11915,13764,7343,17597,4295,21991,2390l35147,xe" fillcolor="black" stroked="f" strokeweight="0">
                        <v:stroke miterlimit="83231f" joinstyle="miter"/>
                        <v:path arrowok="t" textboxrect="0,0,35147,82940"/>
                      </v:shape>
                      <v:shape id="Shape 7343" o:spid="_x0000_s1048" style="position:absolute;left:9986;top:1028;width:305;height:153;visibility:visible;mso-wrap-style:square;v-text-anchor:top" coordsize="305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" path="m30575,r,10668c25908,12192,22860,13716,18288,15240v-3048,,-9144,,-13716,l,14541,,3941r4572,631c13716,4572,22860,3048,30575,xe" fillcolor="black" stroked="f" strokeweight="0">
                        <v:stroke miterlimit="83231f" joinstyle="miter"/>
                        <v:path arrowok="t" textboxrect="0,0,30575,15240"/>
                      </v:shape>
                      <v:shape id="Shape 7344" o:spid="_x0000_s1049" style="position:absolute;left:9986;top:341;width:336;height:443;visibility:visible;mso-wrap-style:square;v-text-anchor:top" coordsize="33623,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" path="m1524,v9144,,18288,3048,24384,10668c32099,16859,33623,26003,33623,36671r,7620l,44291,,33623r21336,c21336,26003,19812,19907,15240,16859,12192,12192,7620,10668,1524,10668l,11231,,277,1524,xe" fillcolor="black" stroked="f" strokeweight="0">
                        <v:stroke miterlimit="83231f" joinstyle="miter"/>
                        <v:path arrowok="t" textboxrect="0,0,33623,44291"/>
                      </v:shape>
                      <v:shape id="Shape 7345" o:spid="_x0000_s1050" style="position:absolute;left:10932;top:341;width:1160;height:824;visibility:visible;mso-wrap-style:square;v-text-anchor:top" coordsize="116014,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" path="m36671,c50387,,58007,4572,62579,13716,65627,9144,68675,6096,73342,3048,77914,1524,82486,,88582,v9144,,16764,1524,21336,7620c114490,12192,116014,19812,116014,28956r,53435l103822,82391r,-51911c103822,22860,102298,18288,100774,15240,97726,12192,93154,10668,87058,10668v-7620,,-13716,1524,-16859,6096c65627,21336,64103,27432,64103,36576r,45815l51911,82391r,-51911c51911,22860,50387,18288,47339,15240,45815,12192,41243,10668,35147,10668v-7620,,-13716,1524,-16859,6096c13716,21336,12192,28956,12192,39624r,42767l,82391,,1524r10668,l12192,12192c15240,9144,18288,6096,22955,3048,27527,1524,32099,,36671,xe" fillcolor="black" stroked="f" strokeweight="0">
                        <v:stroke miterlimit="83231f" joinstyle="miter"/>
                        <v:path arrowok="t" textboxrect="0,0,116014,82391"/>
                      </v:shape>
                      <v:shape id="Shape 7346" o:spid="_x0000_s1051" style="position:absolute;left:12292;top:699;width:335;height:482;visibility:visible;mso-wrap-style:square;v-text-anchor:top" coordsize="3357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" path="m33576,r,8360l28206,9301v-3441,762,-6108,1524,-8394,2286c15240,14635,13716,19207,13716,25303v,4572,,7620,3048,9144c19812,37495,22860,39019,28956,39019r4620,-2088l33576,47401r-7668,762c18288,48163,12192,46639,7620,42067,3048,37495,,32923,,25303,,12730,7715,4444,22543,1086l33576,xe" fillcolor="black" stroked="f" strokeweight="0">
                        <v:stroke miterlimit="83231f" joinstyle="miter"/>
                        <v:path arrowok="t" textboxrect="0,0,33576,48163"/>
                      </v:shape>
                      <v:shape id="Shape 7347" o:spid="_x0000_s1052" style="position:absolute;left:12383;top:345;width:244;height:165;visibility:visible;mso-wrap-style:square;v-text-anchor:top" coordsize="24432,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" path="m24432,r,11147l4572,16526,,7287c4572,4239,9144,2715,13716,1191l24432,xe" fillcolor="black" stroked="f" strokeweight="0">
                        <v:stroke miterlimit="83231f" joinstyle="miter"/>
                        <v:path arrowok="t" textboxrect="0,0,24432,16526"/>
                      </v:shape>
                      <v:shape id="Shape 7348" o:spid="_x0000_s1053" style="position:absolute;left:12627;top:341;width:321;height:832;visibility:visible;mso-wrap-style:square;v-text-anchor:top" coordsize="32052,8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" path="m3000,v9240,,16860,1524,21431,6096c29004,10668,32052,18383,32052,27527r,54864l22908,82391,19860,71723c15287,76295,12240,79343,7667,82391l,83153,,72683,12240,67151v4571,-3048,7620,-9144,7620,-16764l19860,42767r-12193,l,44112,,35752r6143,-605l19860,33623r,-4572c19860,22955,18336,18383,15287,15335,12240,12192,9192,10668,3000,10668l,11481,,333,3000,xe" fillcolor="black" stroked="f" strokeweight="0">
                        <v:stroke miterlimit="83231f" joinstyle="miter"/>
                        <v:path arrowok="t" textboxrect="0,0,32052,83153"/>
                      </v:shape>
                      <v:shape id="Shape 7349" o:spid="_x0000_s1054" style="position:absolute;left:13085;top:159;width:489;height:1022;visibility:visible;mso-wrap-style:square;v-text-anchor:top" coordsize="48863,1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" path="m16764,r7620,l24384,19812r24479,l48863,29051r-24479,l24384,77819v,4572,1524,7620,3048,10668c30480,91535,33624,93059,38195,93059v1524,,4572,,6096,-1524c45815,91535,47339,91535,48863,91535r,9144c47339,100679,45815,102203,42767,102203v-3048,,-4572,,-6096,c19812,102203,12192,94583,12192,77819r,-48768l,29051,,22860,12192,18288,16764,xe" fillcolor="black" stroked="f" strokeweight="0">
                        <v:stroke miterlimit="83231f" joinstyle="miter"/>
                        <v:path arrowok="t" textboxrect="0,0,48863,102203"/>
                      </v:shape>
                      <v:shape id="Shape 7350" o:spid="_x0000_s1055" style="position:absolute;left:13696;top:343;width:344;height:832;visibility:visible;mso-wrap-style:square;v-text-anchor:top" coordsize="34337,8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" path="m34337,r,10823l19812,16724v-4572,4572,-6096,10668,-6096,16764l34337,33488r,10668l12192,44156v,9144,3048,16764,7620,21336c22098,68540,24765,70445,28004,71588r6333,831l34337,83176,22670,81304c17907,79589,13716,76922,10668,73112,3048,65492,,56348,,42632,,28916,3048,19772,9144,12057,12954,7485,16764,4437,20955,2532l34337,xe" fillcolor="black" stroked="f" strokeweight="0">
                        <v:stroke miterlimit="83231f" joinstyle="miter"/>
                        <v:path arrowok="t" textboxrect="0,0,34337,83176"/>
                      </v:shape>
                      <v:shape id="Shape 7351" o:spid="_x0000_s1056" style="position:absolute;left:14040;top:1028;width:313;height:153;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" path="m31290,r,10668c26718,12192,22146,13716,19098,15240v-4572,,-9239,,-15335,l,14636,,3879r5286,693c14526,4572,22146,3048,31290,xe" fillcolor="black" stroked="f" strokeweight="0">
                        <v:stroke miterlimit="83231f" joinstyle="miter"/>
                        <v:path arrowok="t" textboxrect="0,0,31290,15240"/>
                      </v:shape>
                      <v:shape id="Shape 7352" o:spid="_x0000_s1057" style="position:absolute;left:14040;top:341;width:343;height:443;visibility:visible;mso-wrap-style:square;v-text-anchor:top" coordsize="34338,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" path="m715,c11478,,19098,3048,25194,10668v6096,6191,9144,15335,9144,26003l34338,44291,,44291,,33623r20622,c20622,26003,19098,19907,16050,16859,13002,12192,8334,10668,715,10668l,10958,,135,715,xe" fillcolor="black" stroked="f" strokeweight="0">
                        <v:stroke miterlimit="83231f" joinstyle="miter"/>
                        <v:path arrowok="t" textboxrect="0,0,34338,44291"/>
                      </v:shape>
                      <v:shape id="Shape 7353" o:spid="_x0000_s1058" style="position:absolute;left:14597;top:341;width:473;height:824;visibility:visible;mso-wrap-style:square;v-text-anchor:top" coordsize="473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" path="m36671,v4572,,7620,,10668,l44291,12192v-3048,,-6096,-1524,-7620,-1524c29051,10668,24480,13811,19907,19907v-6095,4572,-7620,10668,-7620,19812l12287,82391,,82391,,1524r10763,l10763,16859r1524,c15335,10668,18383,7620,22956,4572,27527,1524,32100,,36671,xe" fillcolor="black" stroked="f" strokeweight="0">
                        <v:stroke miterlimit="83231f" joinstyle="miter"/>
                        <v:path arrowok="t" textboxrect="0,0,47339,82391"/>
                      </v:shape>
                      <v:shape id="Shape 39754" o:spid="_x0000_s1059" style="position:absolute;left:15207;top:357;width:123;height:808;visibility:visible;mso-wrap-style:square;v-text-anchor:top" coordsize="12287,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" path="m,l12287,r,80867l,80867,,e" fillcolor="black" stroked="f" strokeweight="0">
                        <v:stroke miterlimit="83231f" joinstyle="miter"/>
                        <v:path arrowok="t" textboxrect="0,0,12287,80867"/>
                      </v:shape>
                      <v:shape id="Shape 7355" o:spid="_x0000_s1060" style="position:absolute;left:15207;top:52;width:138;height:168;visibility:visible;mso-wrap-style:square;v-text-anchor:top" coordsize="1381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" path="m6096,v3048,,4572,,6191,1524c13811,3048,13811,6096,13811,7620v,3048,,6096,-1524,6096c10668,15240,9144,16764,6096,16764v-1524,,-3048,-1524,-4572,-3048c,13716,,10668,,7620,,6096,,3048,1524,1524,3048,,4572,,6096,xe" fillcolor="black" stroked="f" strokeweight="0">
                        <v:stroke miterlimit="83231f" joinstyle="miter"/>
                        <v:path arrowok="t" textboxrect="0,0,13811,16764"/>
                      </v:shape>
                      <v:shape id="Shape 7356" o:spid="_x0000_s1061" style="position:absolute;left:15543;top:699;width:329;height:482;visibility:visible;mso-wrap-style:square;v-text-anchor:top" coordsize="32862,4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" path="m32862,r,8254l27527,9254v-3429,762,-6096,1524,-7620,2286c15335,14588,12287,19160,12287,25256v,4572,1525,7620,4572,9144c19907,37448,22955,38972,27527,38972r5335,-2223l32862,47430r-6859,686c16859,48116,10763,46592,6096,42020,1524,37448,,32876,,25256,,12683,6912,4396,21940,1039l32862,xe" fillcolor="black" stroked="f" strokeweight="0">
                        <v:stroke miterlimit="83231f" joinstyle="miter"/>
                        <v:path arrowok="t" textboxrect="0,0,32862,48116"/>
                      </v:shape>
                      <v:shape id="Shape 7357" o:spid="_x0000_s1062" style="position:absolute;left:15636;top:345;width:236;height:165;visibility:visible;mso-wrap-style:square;v-text-anchor:top" coordsize="23622,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" path="m23622,r,10906l3048,16478,,7239c3048,4191,7620,2667,12192,1143l23622,xe" fillcolor="black" stroked="f" strokeweight="0">
                        <v:stroke miterlimit="83231f" joinstyle="miter"/>
                        <v:path arrowok="t" textboxrect="0,0,23622,16478"/>
                      </v:shape>
                      <v:shape id="Shape 7358" o:spid="_x0000_s1063" style="position:absolute;left:15872;top:341;width:329;height:833;visibility:visible;mso-wrap-style:square;v-text-anchor:top" coordsize="32861,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" path="m3810,v9144,,16764,1524,21431,6096c29813,10668,32861,18383,32861,27527r,54864l23622,82391,20574,71723c16002,76295,11430,79343,8382,82391l,83230,,72549,12954,67151v4572,-3048,7620,-9144,7620,-16764l20574,42767r-13716,l,44053,,35799r6858,-652l20574,33623r,-4572c20574,22955,19050,18383,16002,15335,12954,12192,8382,10668,2286,10668l,11287,,381,3810,xe" fillcolor="black" stroked="f" strokeweight="0">
                        <v:stroke miterlimit="83231f" joinstyle="miter"/>
                        <v:path arrowok="t" textboxrect="0,0,32861,83230"/>
                      </v:shape>
                      <v:shape id="Shape 39755" o:spid="_x0000_s1064" style="position:absolute;left:16443;width:137;height:1173;visibility:visible;mso-wrap-style:square;v-text-anchor:top" coordsize="13716,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" path="m,l13716,r,117348l,117348,,e" fillcolor="black" stroked="f" strokeweight="0">
                        <v:stroke miterlimit="83231f" joinstyle="miter"/>
                        <v:path arrowok="t" textboxrect="0,0,13716,117348"/>
                      </v:shape>
                      <w10:anchorlock/>
                    </v:group>
                  </w:pict>
                </mc:Fallback>
              </mc:AlternateContent>
            </w:r>
          </w:p>
        </w:tc>
      </w:tr>
      <w:tr w:rsidR="00133AC4" w14:paraId="3F830878" w14:textId="77777777" w:rsidTr="008A079B">
        <w:trPr>
          <w:trHeight w:val="2988"/>
        </w:trPr>
        <w:tc>
          <w:tcPr>
            <w:tcW w:w="1271" w:type="dxa"/>
            <w:tcBorders>
              <w:top w:val="single" w:sz="6" w:space="0" w:color="8C8C8C"/>
              <w:left w:val="single" w:sz="4" w:space="0" w:color="8C8C8C"/>
              <w:bottom w:val="single" w:sz="6" w:space="0" w:color="8C8C8C"/>
              <w:right w:val="single" w:sz="6" w:space="0" w:color="8C8C8C"/>
            </w:tcBorders>
          </w:tcPr>
          <w:p w14:paraId="65DD0781" w14:textId="77777777" w:rsidR="00133AC4" w:rsidRDefault="00133AC4" w:rsidP="008A079B">
            <w:pPr>
              <w:ind w:left="11"/>
            </w:pPr>
            <w:r>
              <w:rPr>
                <w:noProof/>
              </w:rPr>
              <mc:AlternateContent>
                <mc:Choice Requires="wpg">
                  <w:drawing>
                    <wp:inline distT="0" distB="0" distL="0" distR="0" wp14:anchorId="0CA8DE23" wp14:editId="455EA1C8">
                      <wp:extent cx="488537" cy="116968"/>
                      <wp:effectExtent l="0" t="0" r="0" b="0"/>
                      <wp:docPr id="38924" name="Group 38924"/>
                      <wp:cNvGraphicFramePr/>
                      <a:graphic xmlns:a="http://schemas.openxmlformats.org/drawingml/2006/main">
                        <a:graphicData uri="http://schemas.microsoft.com/office/word/2010/wordprocessingGroup">
                          <wpg:wgp>
                            <wpg:cNvGrpSpPr/>
                            <wpg:grpSpPr>
                              <a:xfrm>
                                <a:off x="0" y="0"/>
                                <a:ext cx="488537" cy="116968"/>
                                <a:chOff x="0" y="0"/>
                                <a:chExt cx="488537" cy="116968"/>
                              </a:xfrm>
                            </wpg:grpSpPr>
                            <wps:wsp>
                              <wps:cNvPr id="7371" name="Shape 7371"/>
                              <wps:cNvSpPr/>
                              <wps:spPr>
                                <a:xfrm>
                                  <a:off x="0" y="7145"/>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2" name="Shape 7372"/>
                              <wps:cNvSpPr/>
                              <wps:spPr>
                                <a:xfrm>
                                  <a:off x="79343" y="31641"/>
                                  <a:ext cx="38957" cy="84812"/>
                                </a:xfrm>
                                <a:custGeom>
                                  <a:avLst/>
                                  <a:gdLst/>
                                  <a:ahLst/>
                                  <a:cxnLst/>
                                  <a:rect l="0" t="0" r="0" b="0"/>
                                  <a:pathLst>
                                    <a:path w="38957" h="84812">
                                      <a:moveTo>
                                        <a:pt x="38957" y="0"/>
                                      </a:moveTo>
                                      <a:lnTo>
                                        <a:pt x="38957" y="15454"/>
                                      </a:lnTo>
                                      <a:lnTo>
                                        <a:pt x="29051" y="19700"/>
                                      </a:lnTo>
                                      <a:cubicBezTo>
                                        <a:pt x="26003" y="22748"/>
                                        <a:pt x="24479" y="27415"/>
                                        <a:pt x="22955" y="33511"/>
                                      </a:cubicBezTo>
                                      <a:lnTo>
                                        <a:pt x="38957" y="33511"/>
                                      </a:lnTo>
                                      <a:lnTo>
                                        <a:pt x="38957" y="48751"/>
                                      </a:lnTo>
                                      <a:lnTo>
                                        <a:pt x="22955" y="48751"/>
                                      </a:lnTo>
                                      <a:cubicBezTo>
                                        <a:pt x="22955" y="54847"/>
                                        <a:pt x="26003" y="59419"/>
                                        <a:pt x="29051" y="62467"/>
                                      </a:cubicBezTo>
                                      <a:lnTo>
                                        <a:pt x="38957" y="66429"/>
                                      </a:lnTo>
                                      <a:lnTo>
                                        <a:pt x="38957" y="84812"/>
                                      </a:lnTo>
                                      <a:lnTo>
                                        <a:pt x="24432" y="82851"/>
                                      </a:lnTo>
                                      <a:cubicBezTo>
                                        <a:pt x="19074" y="81136"/>
                                        <a:pt x="14478" y="78469"/>
                                        <a:pt x="10668" y="74659"/>
                                      </a:cubicBezTo>
                                      <a:cubicBezTo>
                                        <a:pt x="4572" y="67039"/>
                                        <a:pt x="0" y="56371"/>
                                        <a:pt x="0" y="42655"/>
                                      </a:cubicBezTo>
                                      <a:cubicBezTo>
                                        <a:pt x="0" y="28939"/>
                                        <a:pt x="3048" y="18176"/>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3" name="Shape 7373"/>
                              <wps:cNvSpPr/>
                              <wps:spPr>
                                <a:xfrm>
                                  <a:off x="118300" y="94108"/>
                                  <a:ext cx="32861" cy="22860"/>
                                </a:xfrm>
                                <a:custGeom>
                                  <a:avLst/>
                                  <a:gdLst/>
                                  <a:ahLst/>
                                  <a:cxnLst/>
                                  <a:rect l="0" t="0" r="0" b="0"/>
                                  <a:pathLst>
                                    <a:path w="32861" h="22860">
                                      <a:moveTo>
                                        <a:pt x="32861" y="0"/>
                                      </a:moveTo>
                                      <a:lnTo>
                                        <a:pt x="32861" y="16764"/>
                                      </a:lnTo>
                                      <a:cubicBezTo>
                                        <a:pt x="29813" y="19812"/>
                                        <a:pt x="25146" y="19812"/>
                                        <a:pt x="20574" y="21336"/>
                                      </a:cubicBezTo>
                                      <a:cubicBezTo>
                                        <a:pt x="16002" y="22860"/>
                                        <a:pt x="9906" y="22860"/>
                                        <a:pt x="3810" y="22860"/>
                                      </a:cubicBezTo>
                                      <a:lnTo>
                                        <a:pt x="0" y="22346"/>
                                      </a:lnTo>
                                      <a:lnTo>
                                        <a:pt x="0" y="3963"/>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4" name="Shape 7374"/>
                              <wps:cNvSpPr/>
                              <wps:spPr>
                                <a:xfrm>
                                  <a:off x="118300" y="31529"/>
                                  <a:ext cx="37433" cy="48863"/>
                                </a:xfrm>
                                <a:custGeom>
                                  <a:avLst/>
                                  <a:gdLst/>
                                  <a:ahLst/>
                                  <a:cxnLst/>
                                  <a:rect l="0" t="0" r="0" b="0"/>
                                  <a:pathLst>
                                    <a:path w="37433" h="48863">
                                      <a:moveTo>
                                        <a:pt x="762" y="0"/>
                                      </a:moveTo>
                                      <a:cubicBezTo>
                                        <a:pt x="12954" y="0"/>
                                        <a:pt x="22098" y="3048"/>
                                        <a:pt x="28194" y="9144"/>
                                      </a:cubicBezTo>
                                      <a:cubicBezTo>
                                        <a:pt x="34385" y="16764"/>
                                        <a:pt x="37433" y="26003"/>
                                        <a:pt x="37433" y="36671"/>
                                      </a:cubicBezTo>
                                      <a:lnTo>
                                        <a:pt x="37433" y="48863"/>
                                      </a:lnTo>
                                      <a:lnTo>
                                        <a:pt x="0" y="48863"/>
                                      </a:lnTo>
                                      <a:lnTo>
                                        <a:pt x="0" y="33623"/>
                                      </a:lnTo>
                                      <a:lnTo>
                                        <a:pt x="16002" y="33623"/>
                                      </a:lnTo>
                                      <a:cubicBezTo>
                                        <a:pt x="16002" y="27527"/>
                                        <a:pt x="14478" y="22860"/>
                                        <a:pt x="11430" y="19812"/>
                                      </a:cubicBezTo>
                                      <a:cubicBezTo>
                                        <a:pt x="9906" y="16764"/>
                                        <a:pt x="5334" y="15240"/>
                                        <a:pt x="762" y="15240"/>
                                      </a:cubicBezTo>
                                      <a:lnTo>
                                        <a:pt x="0" y="15566"/>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5" name="Shape 7375"/>
                              <wps:cNvSpPr/>
                              <wps:spPr>
                                <a:xfrm>
                                  <a:off x="163354" y="33053"/>
                                  <a:ext cx="85439" cy="82391"/>
                                </a:xfrm>
                                <a:custGeom>
                                  <a:avLst/>
                                  <a:gdLst/>
                                  <a:ahLst/>
                                  <a:cxnLst/>
                                  <a:rect l="0" t="0" r="0" b="0"/>
                                  <a:pathLst>
                                    <a:path w="85439" h="82391">
                                      <a:moveTo>
                                        <a:pt x="0" y="0"/>
                                      </a:moveTo>
                                      <a:lnTo>
                                        <a:pt x="22860" y="0"/>
                                      </a:lnTo>
                                      <a:lnTo>
                                        <a:pt x="39624" y="47339"/>
                                      </a:lnTo>
                                      <a:cubicBezTo>
                                        <a:pt x="41148" y="53435"/>
                                        <a:pt x="42672" y="58007"/>
                                        <a:pt x="42672" y="64103"/>
                                      </a:cubicBezTo>
                                      <a:cubicBezTo>
                                        <a:pt x="42672" y="59531"/>
                                        <a:pt x="44196" y="53435"/>
                                        <a:pt x="45720" y="47339"/>
                                      </a:cubicBezTo>
                                      <a:lnTo>
                                        <a:pt x="62579" y="0"/>
                                      </a:lnTo>
                                      <a:lnTo>
                                        <a:pt x="85439"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6" name="Shape 7376"/>
                              <wps:cNvSpPr/>
                              <wps:spPr>
                                <a:xfrm>
                                  <a:off x="256508" y="31648"/>
                                  <a:ext cx="38910" cy="84800"/>
                                </a:xfrm>
                                <a:custGeom>
                                  <a:avLst/>
                                  <a:gdLst/>
                                  <a:ahLst/>
                                  <a:cxnLst/>
                                  <a:rect l="0" t="0" r="0" b="0"/>
                                  <a:pathLst>
                                    <a:path w="38910" h="84800">
                                      <a:moveTo>
                                        <a:pt x="38910" y="0"/>
                                      </a:moveTo>
                                      <a:lnTo>
                                        <a:pt x="38910" y="15422"/>
                                      </a:lnTo>
                                      <a:lnTo>
                                        <a:pt x="27432" y="19693"/>
                                      </a:lnTo>
                                      <a:cubicBezTo>
                                        <a:pt x="25908" y="22741"/>
                                        <a:pt x="24384" y="27408"/>
                                        <a:pt x="22860" y="33504"/>
                                      </a:cubicBezTo>
                                      <a:lnTo>
                                        <a:pt x="38910" y="33504"/>
                                      </a:lnTo>
                                      <a:lnTo>
                                        <a:pt x="38910" y="48744"/>
                                      </a:lnTo>
                                      <a:lnTo>
                                        <a:pt x="22860" y="48744"/>
                                      </a:lnTo>
                                      <a:cubicBezTo>
                                        <a:pt x="22860" y="54840"/>
                                        <a:pt x="24384" y="59412"/>
                                        <a:pt x="28956" y="62460"/>
                                      </a:cubicBezTo>
                                      <a:lnTo>
                                        <a:pt x="38910" y="66417"/>
                                      </a:lnTo>
                                      <a:lnTo>
                                        <a:pt x="38910" y="84800"/>
                                      </a:lnTo>
                                      <a:lnTo>
                                        <a:pt x="24396" y="82844"/>
                                      </a:lnTo>
                                      <a:cubicBezTo>
                                        <a:pt x="19050" y="81129"/>
                                        <a:pt x="14478" y="78462"/>
                                        <a:pt x="10668" y="74652"/>
                                      </a:cubicBezTo>
                                      <a:cubicBezTo>
                                        <a:pt x="3048" y="67032"/>
                                        <a:pt x="0" y="56364"/>
                                        <a:pt x="0" y="42648"/>
                                      </a:cubicBezTo>
                                      <a:cubicBezTo>
                                        <a:pt x="0" y="28932"/>
                                        <a:pt x="3048" y="18169"/>
                                        <a:pt x="10668" y="10549"/>
                                      </a:cubicBezTo>
                                      <a:cubicBezTo>
                                        <a:pt x="13716" y="6739"/>
                                        <a:pt x="17907" y="4072"/>
                                        <a:pt x="22872"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7" name="Shape 7377"/>
                              <wps:cNvSpPr/>
                              <wps:spPr>
                                <a:xfrm>
                                  <a:off x="295418" y="94108"/>
                                  <a:ext cx="32814" cy="22860"/>
                                </a:xfrm>
                                <a:custGeom>
                                  <a:avLst/>
                                  <a:gdLst/>
                                  <a:ahLst/>
                                  <a:cxnLst/>
                                  <a:rect l="0" t="0" r="0" b="0"/>
                                  <a:pathLst>
                                    <a:path w="32814" h="22860">
                                      <a:moveTo>
                                        <a:pt x="32814" y="0"/>
                                      </a:moveTo>
                                      <a:lnTo>
                                        <a:pt x="32814" y="16764"/>
                                      </a:lnTo>
                                      <a:cubicBezTo>
                                        <a:pt x="29766" y="19812"/>
                                        <a:pt x="25194" y="19812"/>
                                        <a:pt x="20622" y="21336"/>
                                      </a:cubicBezTo>
                                      <a:cubicBezTo>
                                        <a:pt x="16050" y="22860"/>
                                        <a:pt x="9954" y="22860"/>
                                        <a:pt x="3858" y="22860"/>
                                      </a:cubicBezTo>
                                      <a:lnTo>
                                        <a:pt x="0" y="22340"/>
                                      </a:lnTo>
                                      <a:lnTo>
                                        <a:pt x="0" y="3957"/>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8" name="Shape 7378"/>
                              <wps:cNvSpPr/>
                              <wps:spPr>
                                <a:xfrm>
                                  <a:off x="295418" y="31529"/>
                                  <a:ext cx="37386" cy="48863"/>
                                </a:xfrm>
                                <a:custGeom>
                                  <a:avLst/>
                                  <a:gdLst/>
                                  <a:ahLst/>
                                  <a:cxnLst/>
                                  <a:rect l="0" t="0" r="0" b="0"/>
                                  <a:pathLst>
                                    <a:path w="37386" h="48863">
                                      <a:moveTo>
                                        <a:pt x="810" y="0"/>
                                      </a:moveTo>
                                      <a:cubicBezTo>
                                        <a:pt x="11478" y="0"/>
                                        <a:pt x="20622" y="3048"/>
                                        <a:pt x="28242" y="9144"/>
                                      </a:cubicBezTo>
                                      <a:cubicBezTo>
                                        <a:pt x="34338" y="16764"/>
                                        <a:pt x="37386" y="26003"/>
                                        <a:pt x="37386" y="36671"/>
                                      </a:cubicBezTo>
                                      <a:lnTo>
                                        <a:pt x="37386" y="48863"/>
                                      </a:lnTo>
                                      <a:lnTo>
                                        <a:pt x="0" y="48863"/>
                                      </a:lnTo>
                                      <a:lnTo>
                                        <a:pt x="0" y="33623"/>
                                      </a:lnTo>
                                      <a:lnTo>
                                        <a:pt x="16050" y="33623"/>
                                      </a:lnTo>
                                      <a:cubicBezTo>
                                        <a:pt x="16050" y="27527"/>
                                        <a:pt x="14526" y="22860"/>
                                        <a:pt x="11478" y="19812"/>
                                      </a:cubicBezTo>
                                      <a:cubicBezTo>
                                        <a:pt x="8430" y="16764"/>
                                        <a:pt x="5382" y="15240"/>
                                        <a:pt x="810" y="15240"/>
                                      </a:cubicBezTo>
                                      <a:lnTo>
                                        <a:pt x="0" y="15541"/>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0" name="Shape 7380"/>
                              <wps:cNvSpPr/>
                              <wps:spPr>
                                <a:xfrm>
                                  <a:off x="435102" y="7145"/>
                                  <a:ext cx="53435" cy="108299"/>
                                </a:xfrm>
                                <a:custGeom>
                                  <a:avLst/>
                                  <a:gdLst/>
                                  <a:ahLst/>
                                  <a:cxnLst/>
                                  <a:rect l="0" t="0" r="0" b="0"/>
                                  <a:pathLst>
                                    <a:path w="53435" h="108299">
                                      <a:moveTo>
                                        <a:pt x="35147" y="0"/>
                                      </a:moveTo>
                                      <a:lnTo>
                                        <a:pt x="53435" y="0"/>
                                      </a:lnTo>
                                      <a:lnTo>
                                        <a:pt x="53435" y="108299"/>
                                      </a:lnTo>
                                      <a:lnTo>
                                        <a:pt x="30575" y="108299"/>
                                      </a:lnTo>
                                      <a:lnTo>
                                        <a:pt x="30575" y="24384"/>
                                      </a:lnTo>
                                      <a:cubicBezTo>
                                        <a:pt x="27527" y="27432"/>
                                        <a:pt x="24479" y="30480"/>
                                        <a:pt x="22955" y="32004"/>
                                      </a:cubicBezTo>
                                      <a:lnTo>
                                        <a:pt x="10763" y="41243"/>
                                      </a:lnTo>
                                      <a:lnTo>
                                        <a:pt x="0" y="27432"/>
                                      </a:ln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C9F38E" id="Group 38924" o:spid="_x0000_s1026" style="width:38.45pt;height:9.2pt;mso-position-horizontal-relative:char;mso-position-vertical-relative:line" coordsize="488537,11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">
                      <v:shape id="Shape 7371" o:spid="_x0000_s1027" style="position:absolute;top:7145;width:67151;height:108299;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" path="m,l22860,r,90011l67151,90011r,18288l,108299,,xe" fillcolor="black" stroked="f" strokeweight="0">
                        <v:stroke miterlimit="83231f" joinstyle="miter"/>
                        <v:path arrowok="t" textboxrect="0,0,67151,108299"/>
                      </v:shape>
                      <v:shape id="Shape 7372" o:spid="_x0000_s1028" style="position:absolute;left:79343;top:31641;width:38957;height:84812;visibility:visible;mso-wrap-style:square;v-text-anchor:top" coordsize="38957,8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" path="m38957,r,15454l29051,19700v-3048,3048,-4572,7715,-6096,13811l38957,33511r,15240l22955,48751v,6096,3048,10668,6096,13716l38957,66429r,18383l24432,82851c19074,81136,14478,78469,10668,74659,4572,67039,,56371,,42655,,28939,3048,18176,10668,10556,13716,6746,17931,4079,22908,2364l38957,xe" fillcolor="black" stroked="f" strokeweight="0">
                        <v:stroke miterlimit="83231f" joinstyle="miter"/>
                        <v:path arrowok="t" textboxrect="0,0,38957,84812"/>
                      </v:shape>
                      <v:shape id="Shape 7373" o:spid="_x0000_s1029" style="position:absolute;left:118300;top:94108;width:32861;height:22860;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" path="m32861,r,16764c29813,19812,25146,19812,20574,21336,16002,22860,9906,22860,3810,22860l,22346,,3963,5334,6096v4572,,9144,,13716,-1524c23622,3048,28194,1524,32861,xe" fillcolor="black" stroked="f" strokeweight="0">
                        <v:stroke miterlimit="83231f" joinstyle="miter"/>
                        <v:path arrowok="t" textboxrect="0,0,32861,22860"/>
                      </v:shape>
                      <v:shape id="Shape 7374" o:spid="_x0000_s1030" style="position:absolute;left:118300;top:31529;width:37433;height:48863;visibility:visible;mso-wrap-style:square;v-text-anchor:top" coordsize="37433,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" path="m762,c12954,,22098,3048,28194,9144v6191,7620,9239,16859,9239,27527l37433,48863,,48863,,33623r16002,c16002,27527,14478,22860,11430,19812,9906,16764,5334,15240,762,15240l,15566,,112,762,xe" fillcolor="black" stroked="f" strokeweight="0">
                        <v:stroke miterlimit="83231f" joinstyle="miter"/>
                        <v:path arrowok="t" textboxrect="0,0,37433,48863"/>
                      </v:shape>
                      <v:shape id="Shape 7375" o:spid="_x0000_s1031" style="position:absolute;left:163354;top:33053;width:85439;height:82391;visibility:visible;mso-wrap-style:square;v-text-anchor:top" coordsize="854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" path="m,l22860,,39624,47339v1524,6096,3048,10668,3048,16764c42672,59531,44196,53435,45720,47339l62579,,85439,,54959,82391r-24479,l,xe" fillcolor="black" stroked="f" strokeweight="0">
                        <v:stroke miterlimit="83231f" joinstyle="miter"/>
                        <v:path arrowok="t" textboxrect="0,0,85439,82391"/>
                      </v:shape>
                      <v:shape id="Shape 7376" o:spid="_x0000_s1032" style="position:absolute;left:256508;top:31648;width:38910;height:84800;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" path="m38910,r,15422l27432,19693v-1524,3048,-3048,7715,-4572,13811l38910,33504r,15240l22860,48744v,6096,1524,10668,6096,13716l38910,66417r,18383l24396,82844c19050,81129,14478,78462,10668,74652,3048,67032,,56364,,42648,,28932,3048,18169,10668,10549,13716,6739,17907,4072,22872,2357l38910,xe" fillcolor="black" stroked="f" strokeweight="0">
                        <v:stroke miterlimit="83231f" joinstyle="miter"/>
                        <v:path arrowok="t" textboxrect="0,0,38910,84800"/>
                      </v:shape>
                      <v:shape id="Shape 7377" o:spid="_x0000_s1033" style="position:absolute;left:295418;top:94108;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" path="m32814,r,16764c29766,19812,25194,19812,20622,21336,16050,22860,9954,22860,3858,22860l,22340,,3957,5382,6096v4572,,9144,,13716,-1524c23670,3048,28242,1524,32814,xe" fillcolor="black" stroked="f" strokeweight="0">
                        <v:stroke miterlimit="83231f" joinstyle="miter"/>
                        <v:path arrowok="t" textboxrect="0,0,32814,22860"/>
                      </v:shape>
                      <v:shape id="Shape 7378" o:spid="_x0000_s1034" style="position:absolute;left:295418;top:31529;width:37386;height:48863;visibility:visible;mso-wrap-style:square;v-text-anchor:top" coordsize="37386,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" path="m810,c11478,,20622,3048,28242,9144v6096,7620,9144,16859,9144,27527l37386,48863,,48863,,33623r16050,c16050,27527,14526,22860,11478,19812,8430,16764,5382,15240,810,15240l,15541,,119,810,xe" fillcolor="black" stroked="f" strokeweight="0">
                        <v:stroke miterlimit="83231f" joinstyle="miter"/>
                        <v:path arrowok="t" textboxrect="0,0,37386,48863"/>
                      </v:shape>
                      <v:shape id="Shape 39759"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" path="m,l22860,r,115824l,115824,,e" fillcolor="black" stroked="f" strokeweight="0">
                        <v:stroke miterlimit="83231f" joinstyle="miter"/>
                        <v:path arrowok="t" textboxrect="0,0,22860,115824"/>
                      </v:shape>
                      <v:shape id="Shape 7380" o:spid="_x0000_s1036" style="position:absolute;left:435102;top:7145;width:53435;height:108299;visibility:visible;mso-wrap-style:square;v-text-anchor:top" coordsize="5343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" path="m35147,l53435,r,108299l30575,108299r,-83915c27527,27432,24479,30480,22955,32004l10763,41243,,27432,35147,xe" fillcolor="black" stroked="f" strokeweight="0">
                        <v:stroke miterlimit="83231f" joinstyle="miter"/>
                        <v:path arrowok="t" textboxrect="0,0,53435,108299"/>
                      </v:shape>
                      <w10:anchorlock/>
                    </v:group>
                  </w:pict>
                </mc:Fallback>
              </mc:AlternateContent>
            </w:r>
          </w:p>
        </w:tc>
        <w:tc>
          <w:tcPr>
            <w:tcW w:w="1130" w:type="dxa"/>
            <w:tcBorders>
              <w:top w:val="single" w:sz="6" w:space="0" w:color="8C8C8C"/>
              <w:left w:val="single" w:sz="6" w:space="0" w:color="8C8C8C"/>
              <w:bottom w:val="single" w:sz="6" w:space="0" w:color="8C8C8C"/>
              <w:right w:val="single" w:sz="6" w:space="0" w:color="8C8C8C"/>
            </w:tcBorders>
          </w:tcPr>
          <w:p w14:paraId="6B75DDE4" w14:textId="77777777" w:rsidR="00133AC4" w:rsidRDefault="00133AC4" w:rsidP="008A079B">
            <w:pPr>
              <w:ind w:left="12"/>
            </w:pPr>
            <w:r>
              <w:rPr>
                <w:noProof/>
              </w:rPr>
              <mc:AlternateContent>
                <mc:Choice Requires="wpg">
                  <w:drawing>
                    <wp:inline distT="0" distB="0" distL="0" distR="0" wp14:anchorId="5A7150EB" wp14:editId="483A2A5A">
                      <wp:extent cx="229076" cy="109823"/>
                      <wp:effectExtent l="0" t="0" r="0" b="0"/>
                      <wp:docPr id="38928" name="Group 38928"/>
                      <wp:cNvGraphicFramePr/>
                      <a:graphic xmlns:a="http://schemas.openxmlformats.org/drawingml/2006/main">
                        <a:graphicData uri="http://schemas.microsoft.com/office/word/2010/wordprocessingGroup">
                          <wpg:wgp>
                            <wpg:cNvGrpSpPr/>
                            <wpg:grpSpPr>
                              <a:xfrm>
                                <a:off x="0" y="0"/>
                                <a:ext cx="229076" cy="109823"/>
                                <a:chOff x="0" y="0"/>
                                <a:chExt cx="229076" cy="109823"/>
                              </a:xfrm>
                            </wpg:grpSpPr>
                            <wps:wsp>
                              <wps:cNvPr id="7381" name="Shape 7381"/>
                              <wps:cNvSpPr/>
                              <wps:spPr>
                                <a:xfrm>
                                  <a:off x="0" y="1524"/>
                                  <a:ext cx="39719" cy="108299"/>
                                </a:xfrm>
                                <a:custGeom>
                                  <a:avLst/>
                                  <a:gdLst/>
                                  <a:ahLst/>
                                  <a:cxnLst/>
                                  <a:rect l="0" t="0" r="0" b="0"/>
                                  <a:pathLst>
                                    <a:path w="39719" h="108299">
                                      <a:moveTo>
                                        <a:pt x="29051" y="0"/>
                                      </a:moveTo>
                                      <a:lnTo>
                                        <a:pt x="39719" y="0"/>
                                      </a:lnTo>
                                      <a:lnTo>
                                        <a:pt x="39719" y="108299"/>
                                      </a:lnTo>
                                      <a:lnTo>
                                        <a:pt x="27527" y="108299"/>
                                      </a:lnTo>
                                      <a:lnTo>
                                        <a:pt x="27527" y="30480"/>
                                      </a:lnTo>
                                      <a:cubicBezTo>
                                        <a:pt x="27527" y="24384"/>
                                        <a:pt x="27527" y="18288"/>
                                        <a:pt x="27527" y="12192"/>
                                      </a:cubicBezTo>
                                      <a:cubicBezTo>
                                        <a:pt x="27527" y="13716"/>
                                        <a:pt x="26003" y="15240"/>
                                        <a:pt x="24384" y="15240"/>
                                      </a:cubicBezTo>
                                      <a:cubicBezTo>
                                        <a:pt x="22860" y="16764"/>
                                        <a:pt x="16764" y="21336"/>
                                        <a:pt x="6096" y="30480"/>
                                      </a:cubicBezTo>
                                      <a:lnTo>
                                        <a:pt x="0" y="21336"/>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79058" y="62959"/>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3" name="Shape 7383"/>
                              <wps:cNvSpPr/>
                              <wps:spPr>
                                <a:xfrm>
                                  <a:off x="157258" y="0"/>
                                  <a:ext cx="71818" cy="109823"/>
                                </a:xfrm>
                                <a:custGeom>
                                  <a:avLst/>
                                  <a:gdLst/>
                                  <a:ahLst/>
                                  <a:cxnLst/>
                                  <a:rect l="0" t="0" r="0" b="0"/>
                                  <a:pathLst>
                                    <a:path w="71818" h="109823">
                                      <a:moveTo>
                                        <a:pt x="33623" y="0"/>
                                      </a:moveTo>
                                      <a:cubicBezTo>
                                        <a:pt x="44291" y="0"/>
                                        <a:pt x="51911" y="1524"/>
                                        <a:pt x="58007" y="7620"/>
                                      </a:cubicBezTo>
                                      <a:cubicBezTo>
                                        <a:pt x="64103" y="12192"/>
                                        <a:pt x="67246" y="19812"/>
                                        <a:pt x="67246" y="28956"/>
                                      </a:cubicBezTo>
                                      <a:cubicBezTo>
                                        <a:pt x="67246" y="35052"/>
                                        <a:pt x="64103" y="42672"/>
                                        <a:pt x="61055" y="48768"/>
                                      </a:cubicBezTo>
                                      <a:cubicBezTo>
                                        <a:pt x="56483" y="56483"/>
                                        <a:pt x="50387" y="64103"/>
                                        <a:pt x="39719" y="74771"/>
                                      </a:cubicBezTo>
                                      <a:lnTo>
                                        <a:pt x="15240" y="97631"/>
                                      </a:lnTo>
                                      <a:lnTo>
                                        <a:pt x="15240" y="99155"/>
                                      </a:lnTo>
                                      <a:lnTo>
                                        <a:pt x="71818" y="99155"/>
                                      </a:lnTo>
                                      <a:lnTo>
                                        <a:pt x="71818" y="109823"/>
                                      </a:lnTo>
                                      <a:lnTo>
                                        <a:pt x="0" y="109823"/>
                                      </a:lnTo>
                                      <a:lnTo>
                                        <a:pt x="0" y="99155"/>
                                      </a:lnTo>
                                      <a:lnTo>
                                        <a:pt x="29051" y="70199"/>
                                      </a:lnTo>
                                      <a:cubicBezTo>
                                        <a:pt x="36671" y="61055"/>
                                        <a:pt x="42767" y="54959"/>
                                        <a:pt x="45815" y="51911"/>
                                      </a:cubicBezTo>
                                      <a:cubicBezTo>
                                        <a:pt x="48863" y="47244"/>
                                        <a:pt x="50387" y="44196"/>
                                        <a:pt x="51911" y="41148"/>
                                      </a:cubicBezTo>
                                      <a:cubicBezTo>
                                        <a:pt x="53435" y="36576"/>
                                        <a:pt x="53435" y="33528"/>
                                        <a:pt x="53435" y="28956"/>
                                      </a:cubicBezTo>
                                      <a:cubicBezTo>
                                        <a:pt x="53435" y="22860"/>
                                        <a:pt x="51911" y="18288"/>
                                        <a:pt x="48863" y="15240"/>
                                      </a:cubicBezTo>
                                      <a:cubicBezTo>
                                        <a:pt x="45815" y="12192"/>
                                        <a:pt x="39719" y="10668"/>
                                        <a:pt x="33623" y="10668"/>
                                      </a:cubicBezTo>
                                      <a:cubicBezTo>
                                        <a:pt x="29051" y="10668"/>
                                        <a:pt x="24479" y="10668"/>
                                        <a:pt x="21431" y="12192"/>
                                      </a:cubicBezTo>
                                      <a:cubicBezTo>
                                        <a:pt x="16859" y="13716"/>
                                        <a:pt x="12192" y="16764"/>
                                        <a:pt x="7620" y="19812"/>
                                      </a:cubicBezTo>
                                      <a:lnTo>
                                        <a:pt x="1524" y="12192"/>
                                      </a:lnTo>
                                      <a:cubicBezTo>
                                        <a:pt x="10668" y="4572"/>
                                        <a:pt x="21431"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088EE1" id="Group 38928" o:spid="_x0000_s1026" style="width:18.05pt;height:8.65pt;mso-position-horizontal-relative:char;mso-position-vertical-relative:line" coordsize="229076,10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">
                      <v:shape id="Shape 7381" o:spid="_x0000_s1027" style="position:absolute;top:1524;width:39719;height:108299;visibility:visible;mso-wrap-style:square;v-text-anchor:top" coordsize="39719,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" path="m29051,l39719,r,108299l27527,108299r,-77819c27527,24384,27527,18288,27527,12192v,1524,-1524,3048,-3143,3048c22860,16764,16764,21336,6096,30480l,21336,29051,xe" fillcolor="black" stroked="f" strokeweight="0">
                        <v:stroke miterlimit="83231f" joinstyle="miter"/>
                        <v:path arrowok="t" textboxrect="0,0,39719,108299"/>
                      </v:shape>
                      <v:shape id="Shape 39761" o:spid="_x0000_s1028" style="position:absolute;left:79058;top:62959;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" path="m,l64008,r,12192l,12192,,e" fillcolor="black" stroked="f" strokeweight="0">
                        <v:stroke miterlimit="83231f" joinstyle="miter"/>
                        <v:path arrowok="t" textboxrect="0,0,64008,12192"/>
                      </v:shape>
                      <v:shape id="Shape 7383" o:spid="_x0000_s1029" style="position:absolute;left:157258;width:71818;height:109823;visibility:visible;mso-wrap-style:square;v-text-anchor:top" coordsize="71818,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" path="m33623,c44291,,51911,1524,58007,7620v6096,4572,9239,12192,9239,21336c67246,35052,64103,42672,61055,48768,56483,56483,50387,64103,39719,74771l15240,97631r,1524l71818,99155r,10668l,109823,,99155,29051,70199c36671,61055,42767,54959,45815,51911v3048,-4667,4572,-7715,6096,-10763c53435,36576,53435,33528,53435,28956v,-6096,-1524,-10668,-4572,-13716c45815,12192,39719,10668,33623,10668v-4572,,-9144,,-12192,1524c16859,13716,12192,16764,7620,19812l1524,12192c10668,4572,21431,,33623,xe" fillcolor="black" stroked="f" strokeweight="0">
                        <v:stroke miterlimit="83231f" joinstyle="miter"/>
                        <v:path arrowok="t" textboxrect="0,0,71818,109823"/>
                      </v:shape>
                      <w10:anchorlock/>
                    </v:group>
                  </w:pict>
                </mc:Fallback>
              </mc:AlternateContent>
            </w:r>
          </w:p>
        </w:tc>
        <w:tc>
          <w:tcPr>
            <w:tcW w:w="7240" w:type="dxa"/>
            <w:tcBorders>
              <w:top w:val="single" w:sz="6" w:space="0" w:color="8C8C8C"/>
              <w:left w:val="single" w:sz="6" w:space="0" w:color="8C8C8C"/>
              <w:bottom w:val="single" w:sz="6" w:space="0" w:color="8C8C8C"/>
              <w:right w:val="single" w:sz="4" w:space="0" w:color="8C8C8C"/>
            </w:tcBorders>
          </w:tcPr>
          <w:p w14:paraId="23CE619A" w14:textId="77777777" w:rsidR="00133AC4" w:rsidRDefault="00133AC4" w:rsidP="008A079B">
            <w:r>
              <w:rPr>
                <w:noProof/>
              </w:rPr>
              <w:drawing>
                <wp:inline distT="0" distB="0" distL="0" distR="0" wp14:anchorId="7A779682" wp14:editId="2CC768CE">
                  <wp:extent cx="4437889" cy="1731264"/>
                  <wp:effectExtent l="0" t="0" r="0" b="0"/>
                  <wp:docPr id="39331" name="Picture 39331"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31" name="Picture 39331" descr="A black background with a black square&#10;&#10;Description automatically generated with medium confidence"/>
                          <pic:cNvPicPr/>
                        </pic:nvPicPr>
                        <pic:blipFill>
                          <a:blip r:embed="rId69"/>
                          <a:stretch>
                            <a:fillRect/>
                          </a:stretch>
                        </pic:blipFill>
                        <pic:spPr>
                          <a:xfrm>
                            <a:off x="0" y="0"/>
                            <a:ext cx="4437889" cy="1731264"/>
                          </a:xfrm>
                          <a:prstGeom prst="rect">
                            <a:avLst/>
                          </a:prstGeom>
                        </pic:spPr>
                      </pic:pic>
                    </a:graphicData>
                  </a:graphic>
                </wp:inline>
              </w:drawing>
            </w:r>
          </w:p>
        </w:tc>
      </w:tr>
      <w:tr w:rsidR="00133AC4" w14:paraId="7A7FCCCB" w14:textId="77777777" w:rsidTr="008A079B">
        <w:trPr>
          <w:trHeight w:val="2218"/>
        </w:trPr>
        <w:tc>
          <w:tcPr>
            <w:tcW w:w="1271" w:type="dxa"/>
            <w:tcBorders>
              <w:top w:val="single" w:sz="6" w:space="0" w:color="8C8C8C"/>
              <w:left w:val="single" w:sz="4" w:space="0" w:color="8C8C8C"/>
              <w:bottom w:val="single" w:sz="6" w:space="0" w:color="8C8C8C"/>
              <w:right w:val="single" w:sz="6" w:space="0" w:color="8C8C8C"/>
            </w:tcBorders>
          </w:tcPr>
          <w:p w14:paraId="20E8ADED" w14:textId="77777777" w:rsidR="00133AC4" w:rsidRDefault="00133AC4" w:rsidP="008A079B">
            <w:pPr>
              <w:ind w:left="11"/>
            </w:pPr>
            <w:r>
              <w:rPr>
                <w:noProof/>
              </w:rPr>
              <mc:AlternateContent>
                <mc:Choice Requires="wpg">
                  <w:drawing>
                    <wp:inline distT="0" distB="0" distL="0" distR="0" wp14:anchorId="23224A78" wp14:editId="758FA8AB">
                      <wp:extent cx="508444" cy="117825"/>
                      <wp:effectExtent l="0" t="0" r="0" b="0"/>
                      <wp:docPr id="39042" name="Group 39042"/>
                      <wp:cNvGraphicFramePr/>
                      <a:graphic xmlns:a="http://schemas.openxmlformats.org/drawingml/2006/main">
                        <a:graphicData uri="http://schemas.microsoft.com/office/word/2010/wordprocessingGroup">
                          <wpg:wgp>
                            <wpg:cNvGrpSpPr/>
                            <wpg:grpSpPr>
                              <a:xfrm>
                                <a:off x="0" y="0"/>
                                <a:ext cx="508444" cy="117825"/>
                                <a:chOff x="0" y="0"/>
                                <a:chExt cx="508444" cy="117825"/>
                              </a:xfrm>
                            </wpg:grpSpPr>
                            <wps:wsp>
                              <wps:cNvPr id="7914" name="Shape 7914"/>
                              <wps:cNvSpPr/>
                              <wps:spPr>
                                <a:xfrm>
                                  <a:off x="0" y="6478"/>
                                  <a:ext cx="67151" cy="109824"/>
                                </a:xfrm>
                                <a:custGeom>
                                  <a:avLst/>
                                  <a:gdLst/>
                                  <a:ahLst/>
                                  <a:cxnLst/>
                                  <a:rect l="0" t="0" r="0" b="0"/>
                                  <a:pathLst>
                                    <a:path w="67151" h="109824">
                                      <a:moveTo>
                                        <a:pt x="0" y="0"/>
                                      </a:moveTo>
                                      <a:lnTo>
                                        <a:pt x="22860" y="0"/>
                                      </a:lnTo>
                                      <a:lnTo>
                                        <a:pt x="22860" y="90011"/>
                                      </a:lnTo>
                                      <a:lnTo>
                                        <a:pt x="67151" y="90011"/>
                                      </a:lnTo>
                                      <a:lnTo>
                                        <a:pt x="67151" y="109824"/>
                                      </a:lnTo>
                                      <a:lnTo>
                                        <a:pt x="0" y="109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 name="Shape 7915"/>
                              <wps:cNvSpPr/>
                              <wps:spPr>
                                <a:xfrm>
                                  <a:off x="79343" y="31018"/>
                                  <a:ext cx="38910" cy="86127"/>
                                </a:xfrm>
                                <a:custGeom>
                                  <a:avLst/>
                                  <a:gdLst/>
                                  <a:ahLst/>
                                  <a:cxnLst/>
                                  <a:rect l="0" t="0" r="0" b="0"/>
                                  <a:pathLst>
                                    <a:path w="38910" h="86127">
                                      <a:moveTo>
                                        <a:pt x="38910" y="0"/>
                                      </a:moveTo>
                                      <a:lnTo>
                                        <a:pt x="38910" y="16952"/>
                                      </a:lnTo>
                                      <a:lnTo>
                                        <a:pt x="28956" y="21180"/>
                                      </a:lnTo>
                                      <a:cubicBezTo>
                                        <a:pt x="25908" y="24228"/>
                                        <a:pt x="24384" y="27276"/>
                                        <a:pt x="22860" y="33372"/>
                                      </a:cubicBezTo>
                                      <a:lnTo>
                                        <a:pt x="38910" y="33372"/>
                                      </a:lnTo>
                                      <a:lnTo>
                                        <a:pt x="38910" y="48612"/>
                                      </a:lnTo>
                                      <a:lnTo>
                                        <a:pt x="22860" y="48612"/>
                                      </a:lnTo>
                                      <a:cubicBezTo>
                                        <a:pt x="22860" y="54708"/>
                                        <a:pt x="25908" y="60804"/>
                                        <a:pt x="28956" y="63852"/>
                                      </a:cubicBezTo>
                                      <a:lnTo>
                                        <a:pt x="38910" y="66820"/>
                                      </a:lnTo>
                                      <a:lnTo>
                                        <a:pt x="38910" y="86127"/>
                                      </a:lnTo>
                                      <a:lnTo>
                                        <a:pt x="24396" y="83569"/>
                                      </a:lnTo>
                                      <a:cubicBezTo>
                                        <a:pt x="19050" y="81474"/>
                                        <a:pt x="14478" y="78425"/>
                                        <a:pt x="10668" y="74616"/>
                                      </a:cubicBezTo>
                                      <a:cubicBezTo>
                                        <a:pt x="4572" y="66900"/>
                                        <a:pt x="0" y="57756"/>
                                        <a:pt x="0" y="44040"/>
                                      </a:cubicBezTo>
                                      <a:cubicBezTo>
                                        <a:pt x="0" y="30324"/>
                                        <a:pt x="3048" y="19656"/>
                                        <a:pt x="10668" y="12036"/>
                                      </a:cubicBezTo>
                                      <a:cubicBezTo>
                                        <a:pt x="13716" y="8227"/>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 name="Shape 7916"/>
                              <wps:cNvSpPr/>
                              <wps:spPr>
                                <a:xfrm>
                                  <a:off x="118253" y="93346"/>
                                  <a:ext cx="32814" cy="24479"/>
                                </a:xfrm>
                                <a:custGeom>
                                  <a:avLst/>
                                  <a:gdLst/>
                                  <a:ahLst/>
                                  <a:cxnLst/>
                                  <a:rect l="0" t="0" r="0" b="0"/>
                                  <a:pathLst>
                                    <a:path w="32814" h="24479">
                                      <a:moveTo>
                                        <a:pt x="32814" y="0"/>
                                      </a:moveTo>
                                      <a:lnTo>
                                        <a:pt x="32814" y="18383"/>
                                      </a:lnTo>
                                      <a:cubicBezTo>
                                        <a:pt x="29766" y="19907"/>
                                        <a:pt x="25194" y="21431"/>
                                        <a:pt x="20622" y="22955"/>
                                      </a:cubicBezTo>
                                      <a:cubicBezTo>
                                        <a:pt x="16050" y="22955"/>
                                        <a:pt x="9954" y="24479"/>
                                        <a:pt x="3858" y="24479"/>
                                      </a:cubicBezTo>
                                      <a:lnTo>
                                        <a:pt x="0" y="23799"/>
                                      </a:lnTo>
                                      <a:lnTo>
                                        <a:pt x="0" y="4491"/>
                                      </a:lnTo>
                                      <a:lnTo>
                                        <a:pt x="5382" y="6096"/>
                                      </a:lnTo>
                                      <a:cubicBezTo>
                                        <a:pt x="9954" y="6096"/>
                                        <a:pt x="14526" y="6096"/>
                                        <a:pt x="19098" y="4572"/>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 name="Shape 7917"/>
                              <wps:cNvSpPr/>
                              <wps:spPr>
                                <a:xfrm>
                                  <a:off x="118253" y="30862"/>
                                  <a:ext cx="37386" cy="48768"/>
                                </a:xfrm>
                                <a:custGeom>
                                  <a:avLst/>
                                  <a:gdLst/>
                                  <a:ahLst/>
                                  <a:cxnLst/>
                                  <a:rect l="0" t="0" r="0" b="0"/>
                                  <a:pathLst>
                                    <a:path w="37386" h="48768">
                                      <a:moveTo>
                                        <a:pt x="810" y="0"/>
                                      </a:moveTo>
                                      <a:cubicBezTo>
                                        <a:pt x="13002" y="0"/>
                                        <a:pt x="22146" y="3048"/>
                                        <a:pt x="28242" y="10668"/>
                                      </a:cubicBezTo>
                                      <a:cubicBezTo>
                                        <a:pt x="34338" y="16764"/>
                                        <a:pt x="37386" y="25908"/>
                                        <a:pt x="37386" y="38100"/>
                                      </a:cubicBezTo>
                                      <a:lnTo>
                                        <a:pt x="37386" y="48768"/>
                                      </a:lnTo>
                                      <a:lnTo>
                                        <a:pt x="0" y="48768"/>
                                      </a:lnTo>
                                      <a:lnTo>
                                        <a:pt x="0" y="33528"/>
                                      </a:lnTo>
                                      <a:lnTo>
                                        <a:pt x="16050" y="33528"/>
                                      </a:lnTo>
                                      <a:cubicBezTo>
                                        <a:pt x="16050" y="27432"/>
                                        <a:pt x="14526" y="24384"/>
                                        <a:pt x="11478" y="21336"/>
                                      </a:cubicBezTo>
                                      <a:cubicBezTo>
                                        <a:pt x="9954" y="18288"/>
                                        <a:pt x="5382" y="16764"/>
                                        <a:pt x="810" y="16764"/>
                                      </a:cubicBezTo>
                                      <a:lnTo>
                                        <a:pt x="0" y="17108"/>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 name="Shape 7918"/>
                              <wps:cNvSpPr/>
                              <wps:spPr>
                                <a:xfrm>
                                  <a:off x="163354" y="32386"/>
                                  <a:ext cx="85535" cy="83915"/>
                                </a:xfrm>
                                <a:custGeom>
                                  <a:avLst/>
                                  <a:gdLst/>
                                  <a:ahLst/>
                                  <a:cxnLst/>
                                  <a:rect l="0" t="0" r="0" b="0"/>
                                  <a:pathLst>
                                    <a:path w="85535" h="83915">
                                      <a:moveTo>
                                        <a:pt x="0" y="0"/>
                                      </a:moveTo>
                                      <a:lnTo>
                                        <a:pt x="22860" y="0"/>
                                      </a:lnTo>
                                      <a:lnTo>
                                        <a:pt x="39719" y="47244"/>
                                      </a:lnTo>
                                      <a:cubicBezTo>
                                        <a:pt x="41243" y="53340"/>
                                        <a:pt x="42767" y="59531"/>
                                        <a:pt x="42767" y="64103"/>
                                      </a:cubicBezTo>
                                      <a:cubicBezTo>
                                        <a:pt x="42767" y="59531"/>
                                        <a:pt x="44291" y="54864"/>
                                        <a:pt x="45815" y="47244"/>
                                      </a:cubicBezTo>
                                      <a:lnTo>
                                        <a:pt x="62579" y="0"/>
                                      </a:lnTo>
                                      <a:lnTo>
                                        <a:pt x="85535"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 name="Shape 7919"/>
                              <wps:cNvSpPr/>
                              <wps:spPr>
                                <a:xfrm>
                                  <a:off x="256508" y="31000"/>
                                  <a:ext cx="39005" cy="86159"/>
                                </a:xfrm>
                                <a:custGeom>
                                  <a:avLst/>
                                  <a:gdLst/>
                                  <a:ahLst/>
                                  <a:cxnLst/>
                                  <a:rect l="0" t="0" r="0" b="0"/>
                                  <a:pathLst>
                                    <a:path w="39005" h="86159">
                                      <a:moveTo>
                                        <a:pt x="39005" y="0"/>
                                      </a:moveTo>
                                      <a:lnTo>
                                        <a:pt x="39005" y="16894"/>
                                      </a:lnTo>
                                      <a:lnTo>
                                        <a:pt x="27527" y="21198"/>
                                      </a:lnTo>
                                      <a:cubicBezTo>
                                        <a:pt x="26003" y="24246"/>
                                        <a:pt x="24479" y="27294"/>
                                        <a:pt x="22955" y="33390"/>
                                      </a:cubicBezTo>
                                      <a:lnTo>
                                        <a:pt x="39005" y="33390"/>
                                      </a:lnTo>
                                      <a:lnTo>
                                        <a:pt x="39005" y="48630"/>
                                      </a:lnTo>
                                      <a:lnTo>
                                        <a:pt x="22955" y="48630"/>
                                      </a:lnTo>
                                      <a:cubicBezTo>
                                        <a:pt x="22955" y="54726"/>
                                        <a:pt x="24479" y="60822"/>
                                        <a:pt x="29051" y="63870"/>
                                      </a:cubicBezTo>
                                      <a:lnTo>
                                        <a:pt x="39005" y="66856"/>
                                      </a:lnTo>
                                      <a:lnTo>
                                        <a:pt x="39005" y="86159"/>
                                      </a:lnTo>
                                      <a:lnTo>
                                        <a:pt x="24479" y="83587"/>
                                      </a:lnTo>
                                      <a:cubicBezTo>
                                        <a:pt x="19145" y="81492"/>
                                        <a:pt x="14573" y="78443"/>
                                        <a:pt x="10763" y="74633"/>
                                      </a:cubicBezTo>
                                      <a:cubicBezTo>
                                        <a:pt x="3143" y="66918"/>
                                        <a:pt x="0" y="57774"/>
                                        <a:pt x="0" y="44058"/>
                                      </a:cubicBezTo>
                                      <a:cubicBezTo>
                                        <a:pt x="0" y="30342"/>
                                        <a:pt x="3143" y="19674"/>
                                        <a:pt x="10763" y="12054"/>
                                      </a:cubicBezTo>
                                      <a:cubicBezTo>
                                        <a:pt x="13811" y="8244"/>
                                        <a:pt x="18002" y="5196"/>
                                        <a:pt x="22955" y="3101"/>
                                      </a:cubicBezTo>
                                      <a:lnTo>
                                        <a:pt x="39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0" name="Shape 7920"/>
                              <wps:cNvSpPr/>
                              <wps:spPr>
                                <a:xfrm>
                                  <a:off x="295513" y="93346"/>
                                  <a:ext cx="32814" cy="24479"/>
                                </a:xfrm>
                                <a:custGeom>
                                  <a:avLst/>
                                  <a:gdLst/>
                                  <a:ahLst/>
                                  <a:cxnLst/>
                                  <a:rect l="0" t="0" r="0" b="0"/>
                                  <a:pathLst>
                                    <a:path w="32814" h="24479">
                                      <a:moveTo>
                                        <a:pt x="32814" y="0"/>
                                      </a:moveTo>
                                      <a:lnTo>
                                        <a:pt x="32814" y="18383"/>
                                      </a:lnTo>
                                      <a:cubicBezTo>
                                        <a:pt x="29766" y="19907"/>
                                        <a:pt x="25194" y="21431"/>
                                        <a:pt x="20622" y="22955"/>
                                      </a:cubicBezTo>
                                      <a:cubicBezTo>
                                        <a:pt x="16050" y="22955"/>
                                        <a:pt x="9858" y="24479"/>
                                        <a:pt x="3762" y="24479"/>
                                      </a:cubicBezTo>
                                      <a:lnTo>
                                        <a:pt x="0" y="23813"/>
                                      </a:lnTo>
                                      <a:lnTo>
                                        <a:pt x="0" y="4510"/>
                                      </a:lnTo>
                                      <a:lnTo>
                                        <a:pt x="5286" y="6096"/>
                                      </a:lnTo>
                                      <a:cubicBezTo>
                                        <a:pt x="9858" y="6096"/>
                                        <a:pt x="14526" y="6096"/>
                                        <a:pt x="19098" y="4572"/>
                                      </a:cubicBezTo>
                                      <a:cubicBezTo>
                                        <a:pt x="23670" y="4572"/>
                                        <a:pt x="28242" y="3048"/>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1" name="Shape 7921"/>
                              <wps:cNvSpPr/>
                              <wps:spPr>
                                <a:xfrm>
                                  <a:off x="295513" y="30862"/>
                                  <a:ext cx="37386" cy="48768"/>
                                </a:xfrm>
                                <a:custGeom>
                                  <a:avLst/>
                                  <a:gdLst/>
                                  <a:ahLst/>
                                  <a:cxnLst/>
                                  <a:rect l="0" t="0" r="0" b="0"/>
                                  <a:pathLst>
                                    <a:path w="37386" h="48768">
                                      <a:moveTo>
                                        <a:pt x="714" y="0"/>
                                      </a:moveTo>
                                      <a:cubicBezTo>
                                        <a:pt x="11382" y="0"/>
                                        <a:pt x="20622" y="3048"/>
                                        <a:pt x="28242" y="10668"/>
                                      </a:cubicBezTo>
                                      <a:cubicBezTo>
                                        <a:pt x="34338" y="16764"/>
                                        <a:pt x="37386" y="25908"/>
                                        <a:pt x="37386" y="38100"/>
                                      </a:cubicBezTo>
                                      <a:lnTo>
                                        <a:pt x="37386" y="48768"/>
                                      </a:lnTo>
                                      <a:lnTo>
                                        <a:pt x="0" y="48768"/>
                                      </a:lnTo>
                                      <a:lnTo>
                                        <a:pt x="0" y="33528"/>
                                      </a:lnTo>
                                      <a:lnTo>
                                        <a:pt x="16050" y="33528"/>
                                      </a:lnTo>
                                      <a:cubicBezTo>
                                        <a:pt x="16050" y="27432"/>
                                        <a:pt x="14526" y="24384"/>
                                        <a:pt x="11382" y="21336"/>
                                      </a:cubicBezTo>
                                      <a:cubicBezTo>
                                        <a:pt x="8334" y="18288"/>
                                        <a:pt x="5286" y="16764"/>
                                        <a:pt x="714" y="16764"/>
                                      </a:cubicBezTo>
                                      <a:lnTo>
                                        <a:pt x="0" y="17032"/>
                                      </a:lnTo>
                                      <a:lnTo>
                                        <a:pt x="0" y="138"/>
                                      </a:lnTo>
                                      <a:lnTo>
                                        <a:pt x="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3" name="Shape 7923"/>
                              <wps:cNvSpPr/>
                              <wps:spPr>
                                <a:xfrm>
                                  <a:off x="432054" y="4954"/>
                                  <a:ext cx="76390" cy="111347"/>
                                </a:xfrm>
                                <a:custGeom>
                                  <a:avLst/>
                                  <a:gdLst/>
                                  <a:ahLst/>
                                  <a:cxnLst/>
                                  <a:rect l="0" t="0" r="0" b="0"/>
                                  <a:pathLst>
                                    <a:path w="76390" h="111347">
                                      <a:moveTo>
                                        <a:pt x="38195" y="0"/>
                                      </a:moveTo>
                                      <a:cubicBezTo>
                                        <a:pt x="45815" y="0"/>
                                        <a:pt x="50387" y="1524"/>
                                        <a:pt x="56483" y="4572"/>
                                      </a:cubicBezTo>
                                      <a:cubicBezTo>
                                        <a:pt x="61151" y="6096"/>
                                        <a:pt x="65723" y="10668"/>
                                        <a:pt x="68771" y="15240"/>
                                      </a:cubicBezTo>
                                      <a:cubicBezTo>
                                        <a:pt x="71818" y="18288"/>
                                        <a:pt x="73343" y="24384"/>
                                        <a:pt x="73343" y="30480"/>
                                      </a:cubicBezTo>
                                      <a:cubicBezTo>
                                        <a:pt x="73343" y="35052"/>
                                        <a:pt x="71818" y="39624"/>
                                        <a:pt x="70294" y="44196"/>
                                      </a:cubicBezTo>
                                      <a:cubicBezTo>
                                        <a:pt x="68771" y="48863"/>
                                        <a:pt x="65723" y="53435"/>
                                        <a:pt x="62674" y="58007"/>
                                      </a:cubicBezTo>
                                      <a:cubicBezTo>
                                        <a:pt x="58007" y="62579"/>
                                        <a:pt x="51911" y="68675"/>
                                        <a:pt x="42767" y="77819"/>
                                      </a:cubicBezTo>
                                      <a:lnTo>
                                        <a:pt x="29051" y="90011"/>
                                      </a:lnTo>
                                      <a:lnTo>
                                        <a:pt x="29051" y="91535"/>
                                      </a:lnTo>
                                      <a:lnTo>
                                        <a:pt x="76390" y="91535"/>
                                      </a:lnTo>
                                      <a:lnTo>
                                        <a:pt x="76390" y="111347"/>
                                      </a:lnTo>
                                      <a:lnTo>
                                        <a:pt x="0" y="111347"/>
                                      </a:lnTo>
                                      <a:lnTo>
                                        <a:pt x="0" y="94583"/>
                                      </a:lnTo>
                                      <a:lnTo>
                                        <a:pt x="27527" y="67151"/>
                                      </a:lnTo>
                                      <a:cubicBezTo>
                                        <a:pt x="35147" y="59531"/>
                                        <a:pt x="39719" y="53435"/>
                                        <a:pt x="42767" y="50387"/>
                                      </a:cubicBezTo>
                                      <a:cubicBezTo>
                                        <a:pt x="45815" y="47339"/>
                                        <a:pt x="47339" y="44196"/>
                                        <a:pt x="48863" y="41148"/>
                                      </a:cubicBezTo>
                                      <a:cubicBezTo>
                                        <a:pt x="48863" y="38100"/>
                                        <a:pt x="50387" y="35052"/>
                                        <a:pt x="50387" y="32004"/>
                                      </a:cubicBezTo>
                                      <a:cubicBezTo>
                                        <a:pt x="50387" y="27432"/>
                                        <a:pt x="48863" y="24384"/>
                                        <a:pt x="45815" y="22860"/>
                                      </a:cubicBezTo>
                                      <a:cubicBezTo>
                                        <a:pt x="44291" y="21336"/>
                                        <a:pt x="41243" y="19812"/>
                                        <a:pt x="36671" y="19812"/>
                                      </a:cubicBezTo>
                                      <a:cubicBezTo>
                                        <a:pt x="32099" y="19812"/>
                                        <a:pt x="29051" y="19812"/>
                                        <a:pt x="24479" y="22860"/>
                                      </a:cubicBezTo>
                                      <a:cubicBezTo>
                                        <a:pt x="19907" y="24384"/>
                                        <a:pt x="16859" y="27432"/>
                                        <a:pt x="12287" y="30480"/>
                                      </a:cubicBezTo>
                                      <a:lnTo>
                                        <a:pt x="0" y="15240"/>
                                      </a:lnTo>
                                      <a:cubicBezTo>
                                        <a:pt x="4572" y="10668"/>
                                        <a:pt x="9239" y="7620"/>
                                        <a:pt x="12287" y="6096"/>
                                      </a:cubicBezTo>
                                      <a:cubicBezTo>
                                        <a:pt x="16859" y="4572"/>
                                        <a:pt x="19907" y="3048"/>
                                        <a:pt x="24479" y="1524"/>
                                      </a:cubicBezTo>
                                      <a:cubicBezTo>
                                        <a:pt x="29051" y="1524"/>
                                        <a:pt x="33623" y="0"/>
                                        <a:pt x="38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145827" id="Group 39042" o:spid="_x0000_s1026" style="width:40.05pt;height:9.3pt;mso-position-horizontal-relative:char;mso-position-vertical-relative:line" coordsize="508444,11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">
                      <v:shape id="Shape 7914" o:spid="_x0000_s1027" style="position:absolute;top:6478;width:67151;height:109824;visibility:visible;mso-wrap-style:square;v-text-anchor:top" coordsize="67151,1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" path="m,l22860,r,90011l67151,90011r,19813l,109824,,xe" fillcolor="black" stroked="f" strokeweight="0">
                        <v:stroke miterlimit="83231f" joinstyle="miter"/>
                        <v:path arrowok="t" textboxrect="0,0,67151,109824"/>
                      </v:shape>
                      <v:shape id="Shape 7915" o:spid="_x0000_s1028" style="position:absolute;left:79343;top:31018;width:38910;height:86127;visibility:visible;mso-wrap-style:square;v-text-anchor:top" coordsize="38910,8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" path="m38910,r,16952l28956,21180v-3048,3048,-4572,6096,-6096,12192l38910,33372r,15240l22860,48612v,6096,3048,12192,6096,15240l38910,66820r,19307l24396,83569c19050,81474,14478,78425,10668,74616,4572,66900,,57756,,44040,,30324,3048,19656,10668,12036,13716,8227,17907,5178,22872,3083l38910,xe" fillcolor="black" stroked="f" strokeweight="0">
                        <v:stroke miterlimit="83231f" joinstyle="miter"/>
                        <v:path arrowok="t" textboxrect="0,0,38910,86127"/>
                      </v:shape>
                      <v:shape id="Shape 7916" o:spid="_x0000_s1029" style="position:absolute;left:118253;top:93346;width:32814;height:24479;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" path="m32814,r,18383c29766,19907,25194,21431,20622,22955v-4572,,-10668,1524,-16764,1524l,23799,,4491,5382,6096v4572,,9144,,13716,-1524c23670,4572,28242,3048,32814,xe" fillcolor="black" stroked="f" strokeweight="0">
                        <v:stroke miterlimit="83231f" joinstyle="miter"/>
                        <v:path arrowok="t" textboxrect="0,0,32814,24479"/>
                      </v:shape>
                      <v:shape id="Shape 7917" o:spid="_x0000_s1030" style="position:absolute;left:118253;top:30862;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" path="m810,c13002,,22146,3048,28242,10668v6096,6096,9144,15240,9144,27432l37386,48768,,48768,,33528r16050,c16050,27432,14526,24384,11478,21336,9954,18288,5382,16764,810,16764l,17108,,156,810,xe" fillcolor="black" stroked="f" strokeweight="0">
                        <v:stroke miterlimit="83231f" joinstyle="miter"/>
                        <v:path arrowok="t" textboxrect="0,0,37386,48768"/>
                      </v:shape>
                      <v:shape id="Shape 7918" o:spid="_x0000_s1031" style="position:absolute;left:163354;top:32386;width:85535;height:83915;visibility:visible;mso-wrap-style:square;v-text-anchor:top" coordsize="85535,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" path="m,l22860,,39719,47244v1524,6096,3048,12287,3048,16859c42767,59531,44291,54864,45815,47244l62579,,85535,,54959,83915r-24479,l,xe" fillcolor="black" stroked="f" strokeweight="0">
                        <v:stroke miterlimit="83231f" joinstyle="miter"/>
                        <v:path arrowok="t" textboxrect="0,0,85535,83915"/>
                      </v:shape>
                      <v:shape id="Shape 7919" o:spid="_x0000_s1032" style="position:absolute;left:256508;top:31000;width:39005;height:86159;visibility:visible;mso-wrap-style:square;v-text-anchor:top" coordsize="39005,8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" path="m39005,r,16894l27527,21198v-1524,3048,-3048,6096,-4572,12192l39005,33390r,15240l22955,48630v,6096,1524,12192,6096,15240l39005,66856r,19303l24479,83587c19145,81492,14573,78443,10763,74633,3143,66918,,57774,,44058,,30342,3143,19674,10763,12054,13811,8244,18002,5196,22955,3101l39005,xe" fillcolor="black" stroked="f" strokeweight="0">
                        <v:stroke miterlimit="83231f" joinstyle="miter"/>
                        <v:path arrowok="t" textboxrect="0,0,39005,86159"/>
                      </v:shape>
                      <v:shape id="Shape 7920" o:spid="_x0000_s1033" style="position:absolute;left:295513;top:93346;width:32814;height:24479;visibility:visible;mso-wrap-style:square;v-text-anchor:top" coordsize="3281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" path="m32814,r,18383c29766,19907,25194,21431,20622,22955v-4572,,-10764,1524,-16860,1524l,23813,,4510,5286,6096v4572,,9240,,13812,-1524c23670,4572,28242,3048,32814,xe" fillcolor="black" stroked="f" strokeweight="0">
                        <v:stroke miterlimit="83231f" joinstyle="miter"/>
                        <v:path arrowok="t" textboxrect="0,0,32814,24479"/>
                      </v:shape>
                      <v:shape id="Shape 7921" o:spid="_x0000_s1034" style="position:absolute;left:295513;top:30862;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" path="m714,c11382,,20622,3048,28242,10668v6096,6096,9144,15240,9144,27432l37386,48768,,48768,,33528r16050,c16050,27432,14526,24384,11382,21336,8334,18288,5286,16764,714,16764l,17032,,138,714,xe" fillcolor="black" stroked="f" strokeweight="0">
                        <v:stroke miterlimit="83231f" joinstyle="miter"/>
                        <v:path arrowok="t" textboxrect="0,0,37386,48768"/>
                      </v:shape>
                      <v:shape id="Shape 39763"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" path="m,l22860,r,115824l,115824,,e" fillcolor="black" stroked="f" strokeweight="0">
                        <v:stroke miterlimit="83231f" joinstyle="miter"/>
                        <v:path arrowok="t" textboxrect="0,0,22860,115824"/>
                      </v:shape>
                      <v:shape id="Shape 7923" o:spid="_x0000_s1036" style="position:absolute;left:432054;top:4954;width:76390;height:111347;visibility:visible;mso-wrap-style:square;v-text-anchor:top" coordsize="76390,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" path="m38195,v7620,,12192,1524,18288,4572c61151,6096,65723,10668,68771,15240v3047,3048,4572,9144,4572,15240c73343,35052,71818,39624,70294,44196v-1523,4667,-4571,9239,-7620,13811c58007,62579,51911,68675,42767,77819l29051,90011r,1524l76390,91535r,19812l,111347,,94583,27527,67151c35147,59531,39719,53435,42767,50387v3048,-3048,4572,-6191,6096,-9239c48863,38100,50387,35052,50387,32004v,-4572,-1524,-7620,-4572,-9144c44291,21336,41243,19812,36671,19812v-4572,,-7620,,-12192,3048c19907,24384,16859,27432,12287,30480l,15240c4572,10668,9239,7620,12287,6096,16859,4572,19907,3048,24479,1524,29051,1524,33623,,38195,xe" fillcolor="black" stroked="f" strokeweight="0">
                        <v:stroke miterlimit="83231f" joinstyle="miter"/>
                        <v:path arrowok="t" textboxrect="0,0,76390,111347"/>
                      </v:shape>
                      <w10:anchorlock/>
                    </v:group>
                  </w:pict>
                </mc:Fallback>
              </mc:AlternateContent>
            </w:r>
          </w:p>
        </w:tc>
        <w:tc>
          <w:tcPr>
            <w:tcW w:w="1130" w:type="dxa"/>
            <w:tcBorders>
              <w:top w:val="single" w:sz="6" w:space="0" w:color="8C8C8C"/>
              <w:left w:val="single" w:sz="6" w:space="0" w:color="8C8C8C"/>
              <w:bottom w:val="single" w:sz="6" w:space="0" w:color="8C8C8C"/>
              <w:right w:val="single" w:sz="6" w:space="0" w:color="8C8C8C"/>
            </w:tcBorders>
          </w:tcPr>
          <w:p w14:paraId="196517C5" w14:textId="77777777" w:rsidR="00133AC4" w:rsidRDefault="00133AC4" w:rsidP="008A079B">
            <w:pPr>
              <w:ind w:left="3"/>
            </w:pPr>
            <w:r>
              <w:rPr>
                <w:noProof/>
              </w:rPr>
              <mc:AlternateContent>
                <mc:Choice Requires="wpg">
                  <w:drawing>
                    <wp:inline distT="0" distB="0" distL="0" distR="0" wp14:anchorId="2346A87A" wp14:editId="68BA09A3">
                      <wp:extent cx="233648" cy="112871"/>
                      <wp:effectExtent l="0" t="0" r="0" b="0"/>
                      <wp:docPr id="39046" name="Group 39046"/>
                      <wp:cNvGraphicFramePr/>
                      <a:graphic xmlns:a="http://schemas.openxmlformats.org/drawingml/2006/main">
                        <a:graphicData uri="http://schemas.microsoft.com/office/word/2010/wordprocessingGroup">
                          <wpg:wgp>
                            <wpg:cNvGrpSpPr/>
                            <wpg:grpSpPr>
                              <a:xfrm>
                                <a:off x="0" y="0"/>
                                <a:ext cx="233648" cy="112871"/>
                                <a:chOff x="0" y="0"/>
                                <a:chExt cx="233648" cy="112871"/>
                              </a:xfrm>
                            </wpg:grpSpPr>
                            <wps:wsp>
                              <wps:cNvPr id="7924" name="Shape 7924"/>
                              <wps:cNvSpPr/>
                              <wps:spPr>
                                <a:xfrm>
                                  <a:off x="0" y="0"/>
                                  <a:ext cx="70199" cy="112871"/>
                                </a:xfrm>
                                <a:custGeom>
                                  <a:avLst/>
                                  <a:gdLst/>
                                  <a:ahLst/>
                                  <a:cxnLst/>
                                  <a:rect l="0" t="0" r="0" b="0"/>
                                  <a:pathLst>
                                    <a:path w="70199" h="112871">
                                      <a:moveTo>
                                        <a:pt x="33623" y="0"/>
                                      </a:moveTo>
                                      <a:cubicBezTo>
                                        <a:pt x="44291" y="0"/>
                                        <a:pt x="51911" y="3048"/>
                                        <a:pt x="58007" y="7620"/>
                                      </a:cubicBezTo>
                                      <a:cubicBezTo>
                                        <a:pt x="64103" y="12192"/>
                                        <a:pt x="67151" y="19812"/>
                                        <a:pt x="67151" y="27432"/>
                                      </a:cubicBezTo>
                                      <a:cubicBezTo>
                                        <a:pt x="67151" y="35052"/>
                                        <a:pt x="65627" y="39624"/>
                                        <a:pt x="61055" y="44196"/>
                                      </a:cubicBezTo>
                                      <a:cubicBezTo>
                                        <a:pt x="58007" y="48863"/>
                                        <a:pt x="51911" y="51911"/>
                                        <a:pt x="44291" y="53435"/>
                                      </a:cubicBezTo>
                                      <a:cubicBezTo>
                                        <a:pt x="53435" y="54959"/>
                                        <a:pt x="59531" y="58007"/>
                                        <a:pt x="64103" y="62579"/>
                                      </a:cubicBezTo>
                                      <a:cubicBezTo>
                                        <a:pt x="68675" y="67151"/>
                                        <a:pt x="70199" y="73247"/>
                                        <a:pt x="70199" y="79343"/>
                                      </a:cubicBezTo>
                                      <a:cubicBezTo>
                                        <a:pt x="70199" y="90011"/>
                                        <a:pt x="67151" y="97631"/>
                                        <a:pt x="59531" y="103727"/>
                                      </a:cubicBezTo>
                                      <a:cubicBezTo>
                                        <a:pt x="51911" y="109823"/>
                                        <a:pt x="42767" y="112871"/>
                                        <a:pt x="28956" y="112871"/>
                                      </a:cubicBezTo>
                                      <a:cubicBezTo>
                                        <a:pt x="22860" y="112871"/>
                                        <a:pt x="18288" y="111347"/>
                                        <a:pt x="13716" y="111347"/>
                                      </a:cubicBezTo>
                                      <a:cubicBezTo>
                                        <a:pt x="9144" y="109823"/>
                                        <a:pt x="4572" y="108299"/>
                                        <a:pt x="0" y="106775"/>
                                      </a:cubicBezTo>
                                      <a:lnTo>
                                        <a:pt x="0" y="94583"/>
                                      </a:lnTo>
                                      <a:cubicBezTo>
                                        <a:pt x="4572" y="97631"/>
                                        <a:pt x="9144" y="99155"/>
                                        <a:pt x="13716" y="99155"/>
                                      </a:cubicBezTo>
                                      <a:cubicBezTo>
                                        <a:pt x="19812" y="100679"/>
                                        <a:pt x="24384" y="102203"/>
                                        <a:pt x="28956" y="102203"/>
                                      </a:cubicBezTo>
                                      <a:cubicBezTo>
                                        <a:pt x="48863" y="102203"/>
                                        <a:pt x="58007" y="94583"/>
                                        <a:pt x="58007" y="79343"/>
                                      </a:cubicBezTo>
                                      <a:cubicBezTo>
                                        <a:pt x="58007" y="67151"/>
                                        <a:pt x="47339" y="59531"/>
                                        <a:pt x="25908" y="59531"/>
                                      </a:cubicBezTo>
                                      <a:lnTo>
                                        <a:pt x="15240" y="59531"/>
                                      </a:lnTo>
                                      <a:lnTo>
                                        <a:pt x="15240" y="48863"/>
                                      </a:lnTo>
                                      <a:lnTo>
                                        <a:pt x="27432" y="48863"/>
                                      </a:lnTo>
                                      <a:cubicBezTo>
                                        <a:pt x="35147" y="48863"/>
                                        <a:pt x="42767" y="47339"/>
                                        <a:pt x="47339" y="44196"/>
                                      </a:cubicBezTo>
                                      <a:cubicBezTo>
                                        <a:pt x="51911" y="39624"/>
                                        <a:pt x="54959" y="35052"/>
                                        <a:pt x="54959" y="27432"/>
                                      </a:cubicBezTo>
                                      <a:cubicBezTo>
                                        <a:pt x="54959" y="22860"/>
                                        <a:pt x="51911" y="18288"/>
                                        <a:pt x="48863" y="15240"/>
                                      </a:cubicBezTo>
                                      <a:cubicBezTo>
                                        <a:pt x="45815" y="12192"/>
                                        <a:pt x="39719" y="10668"/>
                                        <a:pt x="33623" y="10668"/>
                                      </a:cubicBezTo>
                                      <a:cubicBezTo>
                                        <a:pt x="28956" y="10668"/>
                                        <a:pt x="24384" y="12192"/>
                                        <a:pt x="21336" y="12192"/>
                                      </a:cubicBezTo>
                                      <a:cubicBezTo>
                                        <a:pt x="16764" y="13716"/>
                                        <a:pt x="12192" y="16764"/>
                                        <a:pt x="6096" y="19812"/>
                                      </a:cubicBezTo>
                                      <a:lnTo>
                                        <a:pt x="0" y="12192"/>
                                      </a:lnTo>
                                      <a:cubicBezTo>
                                        <a:pt x="4572" y="7620"/>
                                        <a:pt x="9144" y="6096"/>
                                        <a:pt x="15240" y="3048"/>
                                      </a:cubicBezTo>
                                      <a:cubicBezTo>
                                        <a:pt x="21336" y="1524"/>
                                        <a:pt x="27432"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85154" y="63626"/>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6" name="Shape 7926"/>
                              <wps:cNvSpPr/>
                              <wps:spPr>
                                <a:xfrm>
                                  <a:off x="164878" y="1524"/>
                                  <a:ext cx="68770" cy="111347"/>
                                </a:xfrm>
                                <a:custGeom>
                                  <a:avLst/>
                                  <a:gdLst/>
                                  <a:ahLst/>
                                  <a:cxnLst/>
                                  <a:rect l="0" t="0" r="0" b="0"/>
                                  <a:pathLst>
                                    <a:path w="68770" h="111347">
                                      <a:moveTo>
                                        <a:pt x="7620" y="0"/>
                                      </a:moveTo>
                                      <a:lnTo>
                                        <a:pt x="61055" y="0"/>
                                      </a:lnTo>
                                      <a:lnTo>
                                        <a:pt x="61055" y="12192"/>
                                      </a:lnTo>
                                      <a:lnTo>
                                        <a:pt x="18383" y="12192"/>
                                      </a:lnTo>
                                      <a:lnTo>
                                        <a:pt x="15335" y="44196"/>
                                      </a:lnTo>
                                      <a:cubicBezTo>
                                        <a:pt x="21431" y="42672"/>
                                        <a:pt x="26003" y="42672"/>
                                        <a:pt x="32099" y="42672"/>
                                      </a:cubicBezTo>
                                      <a:cubicBezTo>
                                        <a:pt x="44291" y="42672"/>
                                        <a:pt x="51911" y="45815"/>
                                        <a:pt x="59531" y="51911"/>
                                      </a:cubicBezTo>
                                      <a:cubicBezTo>
                                        <a:pt x="65723" y="56483"/>
                                        <a:pt x="68770" y="64103"/>
                                        <a:pt x="68770" y="74771"/>
                                      </a:cubicBezTo>
                                      <a:cubicBezTo>
                                        <a:pt x="68770" y="85439"/>
                                        <a:pt x="65723" y="94583"/>
                                        <a:pt x="58007" y="100679"/>
                                      </a:cubicBezTo>
                                      <a:cubicBezTo>
                                        <a:pt x="51911" y="106775"/>
                                        <a:pt x="41243" y="111347"/>
                                        <a:pt x="29051" y="111347"/>
                                      </a:cubicBezTo>
                                      <a:cubicBezTo>
                                        <a:pt x="16859" y="111347"/>
                                        <a:pt x="7620" y="108299"/>
                                        <a:pt x="0" y="105251"/>
                                      </a:cubicBezTo>
                                      <a:lnTo>
                                        <a:pt x="0" y="93059"/>
                                      </a:lnTo>
                                      <a:cubicBezTo>
                                        <a:pt x="4572" y="94583"/>
                                        <a:pt x="7620" y="97631"/>
                                        <a:pt x="13716" y="97631"/>
                                      </a:cubicBezTo>
                                      <a:cubicBezTo>
                                        <a:pt x="18383" y="99155"/>
                                        <a:pt x="24479" y="100679"/>
                                        <a:pt x="29051" y="100679"/>
                                      </a:cubicBezTo>
                                      <a:cubicBezTo>
                                        <a:pt x="38195" y="100679"/>
                                        <a:pt x="44291" y="97631"/>
                                        <a:pt x="48863" y="94583"/>
                                      </a:cubicBezTo>
                                      <a:cubicBezTo>
                                        <a:pt x="53435" y="90011"/>
                                        <a:pt x="56483" y="83915"/>
                                        <a:pt x="56483" y="76295"/>
                                      </a:cubicBezTo>
                                      <a:cubicBezTo>
                                        <a:pt x="56483" y="61055"/>
                                        <a:pt x="47339" y="53435"/>
                                        <a:pt x="29051" y="53435"/>
                                      </a:cubicBezTo>
                                      <a:cubicBezTo>
                                        <a:pt x="24479" y="53435"/>
                                        <a:pt x="16859" y="53435"/>
                                        <a:pt x="9144" y="54959"/>
                                      </a:cubicBezTo>
                                      <a:lnTo>
                                        <a:pt x="3048" y="5191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49F5AC" id="Group 39046" o:spid="_x0000_s1026" style="width:18.4pt;height:8.9pt;mso-position-horizontal-relative:char;mso-position-vertical-relative:line" coordsize="233648,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">
                      <v:shape id="Shape 7924" o:spid="_x0000_s1027" style="position:absolute;width:70199;height:112871;visibility:visible;mso-wrap-style:square;v-text-anchor:top" coordsize="70199,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" path="m33623,c44291,,51911,3048,58007,7620v6096,4572,9144,12192,9144,19812c67151,35052,65627,39624,61055,44196v-3048,4667,-9144,7715,-16764,9239c53435,54959,59531,58007,64103,62579v4572,4572,6096,10668,6096,16764c70199,90011,67151,97631,59531,103727v-7620,6096,-16764,9144,-30575,9144c22860,112871,18288,111347,13716,111347,9144,109823,4572,108299,,106775l,94583v4572,3048,9144,4572,13716,4572c19812,100679,24384,102203,28956,102203v19907,,29051,-7620,29051,-22860c58007,67151,47339,59531,25908,59531r-10668,l15240,48863r12192,c35147,48863,42767,47339,47339,44196v4572,-4572,7620,-9144,7620,-16764c54959,22860,51911,18288,48863,15240,45815,12192,39719,10668,33623,10668v-4667,,-9239,1524,-12287,1524c16764,13716,12192,16764,6096,19812l,12192c4572,7620,9144,6096,15240,3048,21336,1524,27432,,33623,xe" fillcolor="black" stroked="f" strokeweight="0">
                        <v:stroke miterlimit="83231f" joinstyle="miter"/>
                        <v:path arrowok="t" textboxrect="0,0,70199,112871"/>
                      </v:shape>
                      <v:shape id="Shape 39765" o:spid="_x0000_s1028" style="position:absolute;left:85154;top:63626;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" path="m,l64008,r,12192l,12192,,e" fillcolor="black" stroked="f" strokeweight="0">
                        <v:stroke miterlimit="83231f" joinstyle="miter"/>
                        <v:path arrowok="t" textboxrect="0,0,64008,12192"/>
                      </v:shape>
                      <v:shape id="Shape 7926" o:spid="_x0000_s1029" style="position:absolute;left:164878;top:1524;width:68770;height:111347;visibility:visible;mso-wrap-style:square;v-text-anchor:top" coordsize="68770,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" path="m7620,l61055,r,12192l18383,12192,15335,44196v6096,-1524,10668,-1524,16764,-1524c44291,42672,51911,45815,59531,51911v6192,4572,9239,12192,9239,22860c68770,85439,65723,94583,58007,100679v-6096,6096,-16764,10668,-28956,10668c16859,111347,7620,108299,,105251l,93059v4572,1524,7620,4572,13716,4572c18383,99155,24479,100679,29051,100679v9144,,15240,-3048,19812,-6096c53435,90011,56483,83915,56483,76295v,-15240,-9144,-22860,-27432,-22860c24479,53435,16859,53435,9144,54959l3048,51911,7620,xe" fillcolor="black" stroked="f" strokeweight="0">
                        <v:stroke miterlimit="83231f" joinstyle="miter"/>
                        <v:path arrowok="t" textboxrect="0,0,68770,111347"/>
                      </v:shape>
                      <w10:anchorlock/>
                    </v:group>
                  </w:pict>
                </mc:Fallback>
              </mc:AlternateContent>
            </w:r>
          </w:p>
        </w:tc>
        <w:tc>
          <w:tcPr>
            <w:tcW w:w="7240" w:type="dxa"/>
            <w:tcBorders>
              <w:top w:val="single" w:sz="6" w:space="0" w:color="8C8C8C"/>
              <w:left w:val="single" w:sz="6" w:space="0" w:color="8C8C8C"/>
              <w:bottom w:val="single" w:sz="6" w:space="0" w:color="8C8C8C"/>
              <w:right w:val="single" w:sz="4" w:space="0" w:color="8C8C8C"/>
            </w:tcBorders>
          </w:tcPr>
          <w:p w14:paraId="564D9CA8" w14:textId="77777777" w:rsidR="00133AC4" w:rsidRDefault="00133AC4" w:rsidP="008A079B">
            <w:r>
              <w:rPr>
                <w:noProof/>
              </w:rPr>
              <w:drawing>
                <wp:inline distT="0" distB="0" distL="0" distR="0" wp14:anchorId="4410B0B2" wp14:editId="790C6792">
                  <wp:extent cx="4370833" cy="1274064"/>
                  <wp:effectExtent l="0" t="0" r="0" b="0"/>
                  <wp:docPr id="39333" name="Picture 39333"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33" name="Picture 39333" descr="A black background with a black square&#10;&#10;Description automatically generated with medium confidence"/>
                          <pic:cNvPicPr/>
                        </pic:nvPicPr>
                        <pic:blipFill>
                          <a:blip r:embed="rId70"/>
                          <a:stretch>
                            <a:fillRect/>
                          </a:stretch>
                        </pic:blipFill>
                        <pic:spPr>
                          <a:xfrm>
                            <a:off x="0" y="0"/>
                            <a:ext cx="4370833" cy="1274064"/>
                          </a:xfrm>
                          <a:prstGeom prst="rect">
                            <a:avLst/>
                          </a:prstGeom>
                        </pic:spPr>
                      </pic:pic>
                    </a:graphicData>
                  </a:graphic>
                </wp:inline>
              </w:drawing>
            </w:r>
          </w:p>
        </w:tc>
      </w:tr>
      <w:tr w:rsidR="00133AC4" w14:paraId="2C50256E" w14:textId="77777777" w:rsidTr="008A079B">
        <w:trPr>
          <w:trHeight w:val="2544"/>
        </w:trPr>
        <w:tc>
          <w:tcPr>
            <w:tcW w:w="1271" w:type="dxa"/>
            <w:tcBorders>
              <w:top w:val="single" w:sz="6" w:space="0" w:color="8C8C8C"/>
              <w:left w:val="single" w:sz="4" w:space="0" w:color="8C8C8C"/>
              <w:bottom w:val="single" w:sz="6" w:space="0" w:color="8C8C8C"/>
              <w:right w:val="single" w:sz="6" w:space="0" w:color="8C8C8C"/>
            </w:tcBorders>
          </w:tcPr>
          <w:p w14:paraId="13E079F1" w14:textId="77777777" w:rsidR="00133AC4" w:rsidRDefault="00133AC4" w:rsidP="008A079B">
            <w:pPr>
              <w:ind w:left="11"/>
            </w:pPr>
            <w:r>
              <w:rPr>
                <w:noProof/>
              </w:rPr>
              <mc:AlternateContent>
                <mc:Choice Requires="wpg">
                  <w:drawing>
                    <wp:inline distT="0" distB="0" distL="0" distR="0" wp14:anchorId="672B1E66" wp14:editId="7C3A1B06">
                      <wp:extent cx="506921" cy="118112"/>
                      <wp:effectExtent l="0" t="0" r="0" b="0"/>
                      <wp:docPr id="39103" name="Group 39103"/>
                      <wp:cNvGraphicFramePr/>
                      <a:graphic xmlns:a="http://schemas.openxmlformats.org/drawingml/2006/main">
                        <a:graphicData uri="http://schemas.microsoft.com/office/word/2010/wordprocessingGroup">
                          <wpg:wgp>
                            <wpg:cNvGrpSpPr/>
                            <wpg:grpSpPr>
                              <a:xfrm>
                                <a:off x="0" y="0"/>
                                <a:ext cx="506921" cy="118112"/>
                                <a:chOff x="0" y="0"/>
                                <a:chExt cx="506921" cy="118112"/>
                              </a:xfrm>
                            </wpg:grpSpPr>
                            <wps:wsp>
                              <wps:cNvPr id="8313" name="Shape 8313"/>
                              <wps:cNvSpPr/>
                              <wps:spPr>
                                <a:xfrm>
                                  <a:off x="0" y="8193"/>
                                  <a:ext cx="67151" cy="108395"/>
                                </a:xfrm>
                                <a:custGeom>
                                  <a:avLst/>
                                  <a:gdLst/>
                                  <a:ahLst/>
                                  <a:cxnLst/>
                                  <a:rect l="0" t="0" r="0" b="0"/>
                                  <a:pathLst>
                                    <a:path w="67151" h="108395">
                                      <a:moveTo>
                                        <a:pt x="0" y="0"/>
                                      </a:moveTo>
                                      <a:lnTo>
                                        <a:pt x="22860" y="0"/>
                                      </a:lnTo>
                                      <a:lnTo>
                                        <a:pt x="22860" y="88582"/>
                                      </a:lnTo>
                                      <a:lnTo>
                                        <a:pt x="67151" y="88582"/>
                                      </a:lnTo>
                                      <a:lnTo>
                                        <a:pt x="67151"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4" name="Shape 8314"/>
                              <wps:cNvSpPr/>
                              <wps:spPr>
                                <a:xfrm>
                                  <a:off x="79343" y="31295"/>
                                  <a:ext cx="38957" cy="86302"/>
                                </a:xfrm>
                                <a:custGeom>
                                  <a:avLst/>
                                  <a:gdLst/>
                                  <a:ahLst/>
                                  <a:cxnLst/>
                                  <a:rect l="0" t="0" r="0" b="0"/>
                                  <a:pathLst>
                                    <a:path w="38957" h="86302">
                                      <a:moveTo>
                                        <a:pt x="38957" y="0"/>
                                      </a:moveTo>
                                      <a:lnTo>
                                        <a:pt x="38957" y="16944"/>
                                      </a:lnTo>
                                      <a:lnTo>
                                        <a:pt x="29051" y="21189"/>
                                      </a:lnTo>
                                      <a:cubicBezTo>
                                        <a:pt x="26003" y="24237"/>
                                        <a:pt x="24479" y="28809"/>
                                        <a:pt x="22955" y="34905"/>
                                      </a:cubicBezTo>
                                      <a:lnTo>
                                        <a:pt x="38957" y="34905"/>
                                      </a:lnTo>
                                      <a:lnTo>
                                        <a:pt x="38957" y="48621"/>
                                      </a:lnTo>
                                      <a:lnTo>
                                        <a:pt x="22955" y="48621"/>
                                      </a:lnTo>
                                      <a:cubicBezTo>
                                        <a:pt x="22955" y="56336"/>
                                        <a:pt x="26003" y="60908"/>
                                        <a:pt x="29051" y="63957"/>
                                      </a:cubicBezTo>
                                      <a:lnTo>
                                        <a:pt x="38957" y="67919"/>
                                      </a:lnTo>
                                      <a:lnTo>
                                        <a:pt x="38957" y="86302"/>
                                      </a:lnTo>
                                      <a:lnTo>
                                        <a:pt x="24432" y="84340"/>
                                      </a:lnTo>
                                      <a:cubicBezTo>
                                        <a:pt x="19074" y="82626"/>
                                        <a:pt x="14478" y="79958"/>
                                        <a:pt x="10668" y="76148"/>
                                      </a:cubicBezTo>
                                      <a:cubicBezTo>
                                        <a:pt x="4572" y="68528"/>
                                        <a:pt x="0" y="57860"/>
                                        <a:pt x="0" y="44049"/>
                                      </a:cubicBezTo>
                                      <a:cubicBezTo>
                                        <a:pt x="0" y="30333"/>
                                        <a:pt x="3048" y="19665"/>
                                        <a:pt x="10668" y="12045"/>
                                      </a:cubicBezTo>
                                      <a:cubicBezTo>
                                        <a:pt x="13716" y="8236"/>
                                        <a:pt x="17931" y="5187"/>
                                        <a:pt x="22908" y="3092"/>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5" name="Shape 8315"/>
                              <wps:cNvSpPr/>
                              <wps:spPr>
                                <a:xfrm>
                                  <a:off x="118300" y="95251"/>
                                  <a:ext cx="32861" cy="22860"/>
                                </a:xfrm>
                                <a:custGeom>
                                  <a:avLst/>
                                  <a:gdLst/>
                                  <a:ahLst/>
                                  <a:cxnLst/>
                                  <a:rect l="0" t="0" r="0" b="0"/>
                                  <a:pathLst>
                                    <a:path w="32861" h="22860">
                                      <a:moveTo>
                                        <a:pt x="32861" y="0"/>
                                      </a:moveTo>
                                      <a:lnTo>
                                        <a:pt x="32861" y="16764"/>
                                      </a:lnTo>
                                      <a:cubicBezTo>
                                        <a:pt x="29813" y="18288"/>
                                        <a:pt x="25146" y="19812"/>
                                        <a:pt x="20574" y="21336"/>
                                      </a:cubicBezTo>
                                      <a:cubicBezTo>
                                        <a:pt x="16002" y="22860"/>
                                        <a:pt x="9906" y="22860"/>
                                        <a:pt x="3810" y="22860"/>
                                      </a:cubicBezTo>
                                      <a:lnTo>
                                        <a:pt x="0" y="22345"/>
                                      </a:lnTo>
                                      <a:lnTo>
                                        <a:pt x="0" y="3962"/>
                                      </a:lnTo>
                                      <a:lnTo>
                                        <a:pt x="5334" y="6096"/>
                                      </a:lnTo>
                                      <a:cubicBezTo>
                                        <a:pt x="9906" y="6096"/>
                                        <a:pt x="14478" y="6096"/>
                                        <a:pt x="19050" y="4572"/>
                                      </a:cubicBezTo>
                                      <a:cubicBezTo>
                                        <a:pt x="23622" y="3048"/>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6" name="Shape 8316"/>
                              <wps:cNvSpPr/>
                              <wps:spPr>
                                <a:xfrm>
                                  <a:off x="118300" y="31148"/>
                                  <a:ext cx="37433" cy="48768"/>
                                </a:xfrm>
                                <a:custGeom>
                                  <a:avLst/>
                                  <a:gdLst/>
                                  <a:ahLst/>
                                  <a:cxnLst/>
                                  <a:rect l="0" t="0" r="0" b="0"/>
                                  <a:pathLst>
                                    <a:path w="37433" h="48768">
                                      <a:moveTo>
                                        <a:pt x="762" y="0"/>
                                      </a:moveTo>
                                      <a:cubicBezTo>
                                        <a:pt x="12954" y="0"/>
                                        <a:pt x="22098" y="4572"/>
                                        <a:pt x="28194" y="10668"/>
                                      </a:cubicBezTo>
                                      <a:cubicBezTo>
                                        <a:pt x="34385" y="16764"/>
                                        <a:pt x="37433" y="25908"/>
                                        <a:pt x="37433" y="38100"/>
                                      </a:cubicBezTo>
                                      <a:lnTo>
                                        <a:pt x="37433" y="48768"/>
                                      </a:lnTo>
                                      <a:lnTo>
                                        <a:pt x="0" y="48768"/>
                                      </a:lnTo>
                                      <a:lnTo>
                                        <a:pt x="0" y="35052"/>
                                      </a:lnTo>
                                      <a:lnTo>
                                        <a:pt x="16002" y="35052"/>
                                      </a:lnTo>
                                      <a:cubicBezTo>
                                        <a:pt x="16002" y="28956"/>
                                        <a:pt x="14478" y="24384"/>
                                        <a:pt x="11430" y="21336"/>
                                      </a:cubicBezTo>
                                      <a:cubicBezTo>
                                        <a:pt x="9906" y="18288"/>
                                        <a:pt x="5334" y="16764"/>
                                        <a:pt x="762" y="16764"/>
                                      </a:cubicBezTo>
                                      <a:lnTo>
                                        <a:pt x="0" y="17091"/>
                                      </a:lnTo>
                                      <a:lnTo>
                                        <a:pt x="0" y="14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7" name="Shape 8317"/>
                              <wps:cNvSpPr/>
                              <wps:spPr>
                                <a:xfrm>
                                  <a:off x="163354" y="32672"/>
                                  <a:ext cx="85439" cy="83915"/>
                                </a:xfrm>
                                <a:custGeom>
                                  <a:avLst/>
                                  <a:gdLst/>
                                  <a:ahLst/>
                                  <a:cxnLst/>
                                  <a:rect l="0" t="0" r="0" b="0"/>
                                  <a:pathLst>
                                    <a:path w="85439" h="83915">
                                      <a:moveTo>
                                        <a:pt x="0" y="0"/>
                                      </a:moveTo>
                                      <a:lnTo>
                                        <a:pt x="22860" y="0"/>
                                      </a:lnTo>
                                      <a:lnTo>
                                        <a:pt x="39624" y="48863"/>
                                      </a:lnTo>
                                      <a:cubicBezTo>
                                        <a:pt x="41148" y="53436"/>
                                        <a:pt x="42672" y="59531"/>
                                        <a:pt x="42672" y="65627"/>
                                      </a:cubicBezTo>
                                      <a:cubicBezTo>
                                        <a:pt x="42672" y="61056"/>
                                        <a:pt x="44196" y="54959"/>
                                        <a:pt x="45720" y="48863"/>
                                      </a:cubicBezTo>
                                      <a:lnTo>
                                        <a:pt x="62579" y="0"/>
                                      </a:lnTo>
                                      <a:lnTo>
                                        <a:pt x="85439" y="0"/>
                                      </a:lnTo>
                                      <a:lnTo>
                                        <a:pt x="54959" y="83915"/>
                                      </a:lnTo>
                                      <a:lnTo>
                                        <a:pt x="30480" y="83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8" name="Shape 8318"/>
                              <wps:cNvSpPr/>
                              <wps:spPr>
                                <a:xfrm>
                                  <a:off x="256508" y="31304"/>
                                  <a:ext cx="38910" cy="86287"/>
                                </a:xfrm>
                                <a:custGeom>
                                  <a:avLst/>
                                  <a:gdLst/>
                                  <a:ahLst/>
                                  <a:cxnLst/>
                                  <a:rect l="0" t="0" r="0" b="0"/>
                                  <a:pathLst>
                                    <a:path w="38910" h="86287">
                                      <a:moveTo>
                                        <a:pt x="38910" y="0"/>
                                      </a:moveTo>
                                      <a:lnTo>
                                        <a:pt x="38910" y="16909"/>
                                      </a:lnTo>
                                      <a:lnTo>
                                        <a:pt x="27432" y="21180"/>
                                      </a:lnTo>
                                      <a:cubicBezTo>
                                        <a:pt x="25908" y="24228"/>
                                        <a:pt x="24384" y="28800"/>
                                        <a:pt x="22860" y="34896"/>
                                      </a:cubicBezTo>
                                      <a:lnTo>
                                        <a:pt x="38910" y="34896"/>
                                      </a:lnTo>
                                      <a:lnTo>
                                        <a:pt x="38910" y="48612"/>
                                      </a:lnTo>
                                      <a:lnTo>
                                        <a:pt x="22860" y="48612"/>
                                      </a:lnTo>
                                      <a:cubicBezTo>
                                        <a:pt x="22860" y="56328"/>
                                        <a:pt x="24384" y="60899"/>
                                        <a:pt x="28956" y="63948"/>
                                      </a:cubicBezTo>
                                      <a:lnTo>
                                        <a:pt x="38910" y="67904"/>
                                      </a:lnTo>
                                      <a:lnTo>
                                        <a:pt x="38910" y="86287"/>
                                      </a:lnTo>
                                      <a:lnTo>
                                        <a:pt x="24396" y="84331"/>
                                      </a:lnTo>
                                      <a:cubicBezTo>
                                        <a:pt x="19050" y="82617"/>
                                        <a:pt x="14478" y="79949"/>
                                        <a:pt x="10668" y="76140"/>
                                      </a:cubicBezTo>
                                      <a:cubicBezTo>
                                        <a:pt x="3048" y="68519"/>
                                        <a:pt x="0" y="57852"/>
                                        <a:pt x="0" y="44040"/>
                                      </a:cubicBezTo>
                                      <a:cubicBezTo>
                                        <a:pt x="0" y="30324"/>
                                        <a:pt x="3048" y="19656"/>
                                        <a:pt x="10668" y="12036"/>
                                      </a:cubicBezTo>
                                      <a:cubicBezTo>
                                        <a:pt x="13716" y="8227"/>
                                        <a:pt x="17907" y="5178"/>
                                        <a:pt x="22872" y="3083"/>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9" name="Shape 8319"/>
                              <wps:cNvSpPr/>
                              <wps:spPr>
                                <a:xfrm>
                                  <a:off x="295418" y="95251"/>
                                  <a:ext cx="32814" cy="22860"/>
                                </a:xfrm>
                                <a:custGeom>
                                  <a:avLst/>
                                  <a:gdLst/>
                                  <a:ahLst/>
                                  <a:cxnLst/>
                                  <a:rect l="0" t="0" r="0" b="0"/>
                                  <a:pathLst>
                                    <a:path w="32814" h="22860">
                                      <a:moveTo>
                                        <a:pt x="32814" y="0"/>
                                      </a:moveTo>
                                      <a:lnTo>
                                        <a:pt x="32814" y="16764"/>
                                      </a:lnTo>
                                      <a:cubicBezTo>
                                        <a:pt x="29766" y="18288"/>
                                        <a:pt x="25194" y="19812"/>
                                        <a:pt x="20622" y="21336"/>
                                      </a:cubicBezTo>
                                      <a:cubicBezTo>
                                        <a:pt x="16050" y="22860"/>
                                        <a:pt x="9954" y="22860"/>
                                        <a:pt x="3858" y="22860"/>
                                      </a:cubicBezTo>
                                      <a:lnTo>
                                        <a:pt x="0" y="22340"/>
                                      </a:lnTo>
                                      <a:lnTo>
                                        <a:pt x="0" y="3957"/>
                                      </a:lnTo>
                                      <a:lnTo>
                                        <a:pt x="5382" y="6096"/>
                                      </a:lnTo>
                                      <a:cubicBezTo>
                                        <a:pt x="9954" y="6096"/>
                                        <a:pt x="14526" y="6096"/>
                                        <a:pt x="19098" y="4572"/>
                                      </a:cubicBezTo>
                                      <a:cubicBezTo>
                                        <a:pt x="23670" y="3048"/>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 name="Shape 8320"/>
                              <wps:cNvSpPr/>
                              <wps:spPr>
                                <a:xfrm>
                                  <a:off x="295418" y="31148"/>
                                  <a:ext cx="37386" cy="48768"/>
                                </a:xfrm>
                                <a:custGeom>
                                  <a:avLst/>
                                  <a:gdLst/>
                                  <a:ahLst/>
                                  <a:cxnLst/>
                                  <a:rect l="0" t="0" r="0" b="0"/>
                                  <a:pathLst>
                                    <a:path w="37386" h="48768">
                                      <a:moveTo>
                                        <a:pt x="810" y="0"/>
                                      </a:moveTo>
                                      <a:cubicBezTo>
                                        <a:pt x="11478" y="0"/>
                                        <a:pt x="20622" y="4572"/>
                                        <a:pt x="28242" y="10668"/>
                                      </a:cubicBezTo>
                                      <a:cubicBezTo>
                                        <a:pt x="34338" y="16764"/>
                                        <a:pt x="37386" y="25908"/>
                                        <a:pt x="37386" y="38100"/>
                                      </a:cubicBezTo>
                                      <a:lnTo>
                                        <a:pt x="37386" y="48768"/>
                                      </a:lnTo>
                                      <a:lnTo>
                                        <a:pt x="0" y="48768"/>
                                      </a:lnTo>
                                      <a:lnTo>
                                        <a:pt x="0" y="35052"/>
                                      </a:lnTo>
                                      <a:lnTo>
                                        <a:pt x="16050" y="35052"/>
                                      </a:lnTo>
                                      <a:cubicBezTo>
                                        <a:pt x="16050" y="28956"/>
                                        <a:pt x="14526" y="24384"/>
                                        <a:pt x="11478" y="21336"/>
                                      </a:cubicBezTo>
                                      <a:cubicBezTo>
                                        <a:pt x="8430" y="18288"/>
                                        <a:pt x="5382" y="16764"/>
                                        <a:pt x="810" y="16764"/>
                                      </a:cubicBezTo>
                                      <a:lnTo>
                                        <a:pt x="0" y="17065"/>
                                      </a:lnTo>
                                      <a:lnTo>
                                        <a:pt x="0" y="156"/>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351854" y="0"/>
                                  <a:ext cx="22860" cy="117348"/>
                                </a:xfrm>
                                <a:custGeom>
                                  <a:avLst/>
                                  <a:gdLst/>
                                  <a:ahLst/>
                                  <a:cxnLst/>
                                  <a:rect l="0" t="0" r="0" b="0"/>
                                  <a:pathLst>
                                    <a:path w="22860" h="117348">
                                      <a:moveTo>
                                        <a:pt x="0" y="0"/>
                                      </a:moveTo>
                                      <a:lnTo>
                                        <a:pt x="22860" y="0"/>
                                      </a:lnTo>
                                      <a:lnTo>
                                        <a:pt x="22860" y="117348"/>
                                      </a:lnTo>
                                      <a:lnTo>
                                        <a:pt x="0" y="1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2" name="Shape 8322"/>
                              <wps:cNvSpPr/>
                              <wps:spPr>
                                <a:xfrm>
                                  <a:off x="432149" y="6764"/>
                                  <a:ext cx="74771" cy="111347"/>
                                </a:xfrm>
                                <a:custGeom>
                                  <a:avLst/>
                                  <a:gdLst/>
                                  <a:ahLst/>
                                  <a:cxnLst/>
                                  <a:rect l="0" t="0" r="0" b="0"/>
                                  <a:pathLst>
                                    <a:path w="74771" h="111347">
                                      <a:moveTo>
                                        <a:pt x="35147" y="0"/>
                                      </a:moveTo>
                                      <a:cubicBezTo>
                                        <a:pt x="45815" y="0"/>
                                        <a:pt x="54959" y="1524"/>
                                        <a:pt x="61055" y="6096"/>
                                      </a:cubicBezTo>
                                      <a:cubicBezTo>
                                        <a:pt x="68675" y="10668"/>
                                        <a:pt x="71723" y="16764"/>
                                        <a:pt x="71723" y="25908"/>
                                      </a:cubicBezTo>
                                      <a:cubicBezTo>
                                        <a:pt x="71723" y="32004"/>
                                        <a:pt x="70199" y="38100"/>
                                        <a:pt x="65627" y="42768"/>
                                      </a:cubicBezTo>
                                      <a:cubicBezTo>
                                        <a:pt x="61055" y="47339"/>
                                        <a:pt x="54959" y="50387"/>
                                        <a:pt x="47339" y="51911"/>
                                      </a:cubicBezTo>
                                      <a:lnTo>
                                        <a:pt x="47339" y="53436"/>
                                      </a:lnTo>
                                      <a:cubicBezTo>
                                        <a:pt x="56483" y="53436"/>
                                        <a:pt x="64103" y="56483"/>
                                        <a:pt x="68675" y="61055"/>
                                      </a:cubicBezTo>
                                      <a:cubicBezTo>
                                        <a:pt x="71723" y="65627"/>
                                        <a:pt x="74771" y="70199"/>
                                        <a:pt x="74771" y="77819"/>
                                      </a:cubicBezTo>
                                      <a:cubicBezTo>
                                        <a:pt x="74771" y="88487"/>
                                        <a:pt x="70199" y="96107"/>
                                        <a:pt x="64103" y="102203"/>
                                      </a:cubicBezTo>
                                      <a:cubicBezTo>
                                        <a:pt x="56483" y="108299"/>
                                        <a:pt x="44291" y="111347"/>
                                        <a:pt x="30575" y="111347"/>
                                      </a:cubicBezTo>
                                      <a:cubicBezTo>
                                        <a:pt x="18288" y="111347"/>
                                        <a:pt x="9144" y="109824"/>
                                        <a:pt x="0" y="105251"/>
                                      </a:cubicBezTo>
                                      <a:lnTo>
                                        <a:pt x="0" y="85439"/>
                                      </a:lnTo>
                                      <a:cubicBezTo>
                                        <a:pt x="3048" y="88487"/>
                                        <a:pt x="7620" y="90011"/>
                                        <a:pt x="13716" y="91536"/>
                                      </a:cubicBezTo>
                                      <a:cubicBezTo>
                                        <a:pt x="18288" y="93059"/>
                                        <a:pt x="22860" y="93059"/>
                                        <a:pt x="29051" y="93059"/>
                                      </a:cubicBezTo>
                                      <a:cubicBezTo>
                                        <a:pt x="36671" y="93059"/>
                                        <a:pt x="41243" y="91536"/>
                                        <a:pt x="45815" y="88487"/>
                                      </a:cubicBezTo>
                                      <a:cubicBezTo>
                                        <a:pt x="48863" y="86963"/>
                                        <a:pt x="50387" y="82391"/>
                                        <a:pt x="50387" y="76295"/>
                                      </a:cubicBezTo>
                                      <a:cubicBezTo>
                                        <a:pt x="50387" y="71724"/>
                                        <a:pt x="48863" y="68675"/>
                                        <a:pt x="44291" y="65627"/>
                                      </a:cubicBezTo>
                                      <a:cubicBezTo>
                                        <a:pt x="39719" y="64103"/>
                                        <a:pt x="33623" y="62580"/>
                                        <a:pt x="24384" y="62580"/>
                                      </a:cubicBezTo>
                                      <a:lnTo>
                                        <a:pt x="16764" y="62580"/>
                                      </a:lnTo>
                                      <a:lnTo>
                                        <a:pt x="16764" y="45815"/>
                                      </a:lnTo>
                                      <a:lnTo>
                                        <a:pt x="24384" y="45815"/>
                                      </a:lnTo>
                                      <a:cubicBezTo>
                                        <a:pt x="33623" y="45815"/>
                                        <a:pt x="39719" y="44291"/>
                                        <a:pt x="42767" y="41243"/>
                                      </a:cubicBezTo>
                                      <a:cubicBezTo>
                                        <a:pt x="47339" y="39624"/>
                                        <a:pt x="48863" y="35052"/>
                                        <a:pt x="48863" y="30480"/>
                                      </a:cubicBezTo>
                                      <a:cubicBezTo>
                                        <a:pt x="48863" y="22860"/>
                                        <a:pt x="44291" y="18288"/>
                                        <a:pt x="33623" y="18288"/>
                                      </a:cubicBezTo>
                                      <a:cubicBezTo>
                                        <a:pt x="30575" y="18288"/>
                                        <a:pt x="26003" y="18288"/>
                                        <a:pt x="22860" y="19812"/>
                                      </a:cubicBezTo>
                                      <a:cubicBezTo>
                                        <a:pt x="18288" y="21336"/>
                                        <a:pt x="15240" y="22860"/>
                                        <a:pt x="10668" y="25908"/>
                                      </a:cubicBezTo>
                                      <a:lnTo>
                                        <a:pt x="0" y="10668"/>
                                      </a:lnTo>
                                      <a:cubicBezTo>
                                        <a:pt x="9144" y="3048"/>
                                        <a:pt x="21336"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F82E26" id="Group 39103" o:spid="_x0000_s1026" style="width:39.9pt;height:9.3pt;mso-position-horizontal-relative:char;mso-position-vertical-relative:line" coordsize="506921,11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">
                      <v:shape id="Shape 8313" o:spid="_x0000_s1027" style="position:absolute;top:8193;width:67151;height:108395;visibility:visible;mso-wrap-style:square;v-text-anchor:top" coordsize="6715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" path="m,l22860,r,88582l67151,88582r,19813l,108395,,xe" fillcolor="black" stroked="f" strokeweight="0">
                        <v:stroke miterlimit="83231f" joinstyle="miter"/>
                        <v:path arrowok="t" textboxrect="0,0,67151,108395"/>
                      </v:shape>
                      <v:shape id="Shape 8314" o:spid="_x0000_s1028" style="position:absolute;left:79343;top:31295;width:38957;height:86302;visibility:visible;mso-wrap-style:square;v-text-anchor:top" coordsize="38957,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" path="m38957,r,16944l29051,21189v-3048,3048,-4572,7620,-6096,13716l38957,34905r,13716l22955,48621v,7715,3048,12287,6096,15336l38957,67919r,18383l24432,84340c19074,82626,14478,79958,10668,76148,4572,68528,,57860,,44049,,30333,3048,19665,10668,12045,13716,8236,17931,5187,22908,3092l38957,xe" fillcolor="black" stroked="f" strokeweight="0">
                        <v:stroke miterlimit="83231f" joinstyle="miter"/>
                        <v:path arrowok="t" textboxrect="0,0,38957,86302"/>
                      </v:shape>
                      <v:shape id="Shape 8315" o:spid="_x0000_s1029" style="position:absolute;left:118300;top:95251;width:32861;height:22860;visibility:visible;mso-wrap-style:square;v-text-anchor:top" coordsize="3286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" path="m32861,r,16764c29813,18288,25146,19812,20574,21336,16002,22860,9906,22860,3810,22860l,22345,,3962,5334,6096v4572,,9144,,13716,-1524c23622,3048,28194,1524,32861,xe" fillcolor="black" stroked="f" strokeweight="0">
                        <v:stroke miterlimit="83231f" joinstyle="miter"/>
                        <v:path arrowok="t" textboxrect="0,0,32861,22860"/>
                      </v:shape>
                      <v:shape id="Shape 8316" o:spid="_x0000_s1030" style="position:absolute;left:118300;top:31148;width:37433;height:48768;visibility:visible;mso-wrap-style:square;v-text-anchor:top" coordsize="3743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" path="m762,c12954,,22098,4572,28194,10668v6191,6096,9239,15240,9239,27432l37433,48768,,48768,,35052r16002,c16002,28956,14478,24384,11430,21336,9906,18288,5334,16764,762,16764l,17091,,147,762,xe" fillcolor="black" stroked="f" strokeweight="0">
                        <v:stroke miterlimit="83231f" joinstyle="miter"/>
                        <v:path arrowok="t" textboxrect="0,0,37433,48768"/>
                      </v:shape>
                      <v:shape id="Shape 8317" o:spid="_x0000_s1031" style="position:absolute;left:163354;top:32672;width:85439;height:83915;visibility:visible;mso-wrap-style:square;v-text-anchor:top" coordsize="8543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" path="m,l22860,,39624,48863v1524,4573,3048,10668,3048,16764c42672,61056,44196,54959,45720,48863l62579,,85439,,54959,83915r-24479,l,xe" fillcolor="black" stroked="f" strokeweight="0">
                        <v:stroke miterlimit="83231f" joinstyle="miter"/>
                        <v:path arrowok="t" textboxrect="0,0,85439,83915"/>
                      </v:shape>
                      <v:shape id="Shape 8318" o:spid="_x0000_s1032" style="position:absolute;left:256508;top:31304;width:38910;height:86287;visibility:visible;mso-wrap-style:square;v-text-anchor:top" coordsize="38910,8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" path="m38910,r,16909l27432,21180v-1524,3048,-3048,7620,-4572,13716l38910,34896r,13716l22860,48612v,7716,1524,12287,6096,15336l38910,67904r,18383l24396,84331c19050,82617,14478,79949,10668,76140,3048,68519,,57852,,44040,,30324,3048,19656,10668,12036,13716,8227,17907,5178,22872,3083l38910,xe" fillcolor="black" stroked="f" strokeweight="0">
                        <v:stroke miterlimit="83231f" joinstyle="miter"/>
                        <v:path arrowok="t" textboxrect="0,0,38910,86287"/>
                      </v:shape>
                      <v:shape id="Shape 8319" o:spid="_x0000_s1033" style="position:absolute;left:295418;top:95251;width:32814;height:22860;visibility:visible;mso-wrap-style:square;v-text-anchor:top" coordsize="3281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" path="m32814,r,16764c29766,18288,25194,19812,20622,21336,16050,22860,9954,22860,3858,22860l,22340,,3957,5382,6096v4572,,9144,,13716,-1524c23670,3048,28242,1524,32814,xe" fillcolor="black" stroked="f" strokeweight="0">
                        <v:stroke miterlimit="83231f" joinstyle="miter"/>
                        <v:path arrowok="t" textboxrect="0,0,32814,22860"/>
                      </v:shape>
                      <v:shape id="Shape 8320" o:spid="_x0000_s1034" style="position:absolute;left:295418;top:31148;width:37386;height:48768;visibility:visible;mso-wrap-style:square;v-text-anchor:top" coordsize="3738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" path="m810,c11478,,20622,4572,28242,10668v6096,6096,9144,15240,9144,27432l37386,48768,,48768,,35052r16050,c16050,28956,14526,24384,11478,21336,8430,18288,5382,16764,810,16764l,17065,,156,810,xe" fillcolor="black" stroked="f" strokeweight="0">
                        <v:stroke miterlimit="83231f" joinstyle="miter"/>
                        <v:path arrowok="t" textboxrect="0,0,37386,48768"/>
                      </v:shape>
                      <v:shape id="Shape 39767" o:spid="_x0000_s1035" style="position:absolute;left:351854;width:22860;height:117348;visibility:visible;mso-wrap-style:square;v-text-anchor:top" coordsize="2286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" path="m,l22860,r,117348l,117348,,e" fillcolor="black" stroked="f" strokeweight="0">
                        <v:stroke miterlimit="83231f" joinstyle="miter"/>
                        <v:path arrowok="t" textboxrect="0,0,22860,117348"/>
                      </v:shape>
                      <v:shape id="Shape 8322" o:spid="_x0000_s1036" style="position:absolute;left:432149;top:6764;width:74771;height:111347;visibility:visible;mso-wrap-style:square;v-text-anchor:top" coordsize="74771,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" path="m35147,c45815,,54959,1524,61055,6096v7620,4572,10668,10668,10668,19812c71723,32004,70199,38100,65627,42768v-4572,4571,-10668,7619,-18288,9143l47339,53436v9144,,16764,3047,21336,7619c71723,65627,74771,70199,74771,77819v,10668,-4572,18288,-10668,24384c56483,108299,44291,111347,30575,111347,18288,111347,9144,109824,,105251l,85439v3048,3048,7620,4572,13716,6097c18288,93059,22860,93059,29051,93059v7620,,12192,-1523,16764,-4572c48863,86963,50387,82391,50387,76295v,-4571,-1524,-7620,-6096,-10668c39719,64103,33623,62580,24384,62580r-7620,l16764,45815r7620,c33623,45815,39719,44291,42767,41243v4572,-1619,6096,-6191,6096,-10763c48863,22860,44291,18288,33623,18288v-3048,,-7620,,-10763,1524c18288,21336,15240,22860,10668,25908l,10668c9144,3048,21336,,35147,xe" fillcolor="black" stroked="f" strokeweight="0">
                        <v:stroke miterlimit="83231f" joinstyle="miter"/>
                        <v:path arrowok="t" textboxrect="0,0,74771,111347"/>
                      </v:shape>
                      <w10:anchorlock/>
                    </v:group>
                  </w:pict>
                </mc:Fallback>
              </mc:AlternateContent>
            </w:r>
          </w:p>
        </w:tc>
        <w:tc>
          <w:tcPr>
            <w:tcW w:w="1130" w:type="dxa"/>
            <w:tcBorders>
              <w:top w:val="single" w:sz="6" w:space="0" w:color="8C8C8C"/>
              <w:left w:val="single" w:sz="6" w:space="0" w:color="8C8C8C"/>
              <w:bottom w:val="single" w:sz="6" w:space="0" w:color="8C8C8C"/>
              <w:right w:val="single" w:sz="6" w:space="0" w:color="8C8C8C"/>
            </w:tcBorders>
          </w:tcPr>
          <w:p w14:paraId="25B2BF23" w14:textId="77777777" w:rsidR="00133AC4" w:rsidRDefault="00133AC4" w:rsidP="008A079B">
            <w:pPr>
              <w:ind w:left="5"/>
            </w:pPr>
            <w:r>
              <w:rPr>
                <w:noProof/>
              </w:rPr>
              <mc:AlternateContent>
                <mc:Choice Requires="wpg">
                  <w:drawing>
                    <wp:inline distT="0" distB="0" distL="0" distR="0" wp14:anchorId="5C2BAB91" wp14:editId="1261B338">
                      <wp:extent cx="233648" cy="111442"/>
                      <wp:effectExtent l="0" t="0" r="0" b="0"/>
                      <wp:docPr id="39108" name="Group 39108"/>
                      <wp:cNvGraphicFramePr/>
                      <a:graphic xmlns:a="http://schemas.openxmlformats.org/drawingml/2006/main">
                        <a:graphicData uri="http://schemas.microsoft.com/office/word/2010/wordprocessingGroup">
                          <wpg:wgp>
                            <wpg:cNvGrpSpPr/>
                            <wpg:grpSpPr>
                              <a:xfrm>
                                <a:off x="0" y="0"/>
                                <a:ext cx="233648" cy="111442"/>
                                <a:chOff x="0" y="0"/>
                                <a:chExt cx="233648" cy="111442"/>
                              </a:xfrm>
                            </wpg:grpSpPr>
                            <wps:wsp>
                              <wps:cNvPr id="8323" name="Shape 8323"/>
                              <wps:cNvSpPr/>
                              <wps:spPr>
                                <a:xfrm>
                                  <a:off x="0" y="2319"/>
                                  <a:ext cx="35100" cy="108796"/>
                                </a:xfrm>
                                <a:custGeom>
                                  <a:avLst/>
                                  <a:gdLst/>
                                  <a:ahLst/>
                                  <a:cxnLst/>
                                  <a:rect l="0" t="0" r="0" b="0"/>
                                  <a:pathLst>
                                    <a:path w="35100" h="108796">
                                      <a:moveTo>
                                        <a:pt x="35100" y="0"/>
                                      </a:moveTo>
                                      <a:lnTo>
                                        <a:pt x="35100" y="9771"/>
                                      </a:lnTo>
                                      <a:lnTo>
                                        <a:pt x="34147" y="9968"/>
                                      </a:lnTo>
                                      <a:cubicBezTo>
                                        <a:pt x="29742" y="11873"/>
                                        <a:pt x="25908" y="14541"/>
                                        <a:pt x="22860" y="17588"/>
                                      </a:cubicBezTo>
                                      <a:cubicBezTo>
                                        <a:pt x="16764" y="25208"/>
                                        <a:pt x="12192" y="37400"/>
                                        <a:pt x="12192" y="52640"/>
                                      </a:cubicBezTo>
                                      <a:lnTo>
                                        <a:pt x="13716" y="52640"/>
                                      </a:lnTo>
                                      <a:cubicBezTo>
                                        <a:pt x="16002" y="48068"/>
                                        <a:pt x="19431" y="45020"/>
                                        <a:pt x="23825" y="43115"/>
                                      </a:cubicBezTo>
                                      <a:lnTo>
                                        <a:pt x="35100" y="41223"/>
                                      </a:lnTo>
                                      <a:lnTo>
                                        <a:pt x="35100" y="49982"/>
                                      </a:lnTo>
                                      <a:lnTo>
                                        <a:pt x="24384" y="52640"/>
                                      </a:lnTo>
                                      <a:cubicBezTo>
                                        <a:pt x="21336" y="54164"/>
                                        <a:pt x="18288" y="57212"/>
                                        <a:pt x="15240" y="60260"/>
                                      </a:cubicBezTo>
                                      <a:cubicBezTo>
                                        <a:pt x="13716" y="63308"/>
                                        <a:pt x="12192" y="66356"/>
                                        <a:pt x="12192" y="69404"/>
                                      </a:cubicBezTo>
                                      <a:cubicBezTo>
                                        <a:pt x="12192" y="75500"/>
                                        <a:pt x="13716" y="80168"/>
                                        <a:pt x="15240" y="84739"/>
                                      </a:cubicBezTo>
                                      <a:cubicBezTo>
                                        <a:pt x="16764" y="89312"/>
                                        <a:pt x="19812" y="92359"/>
                                        <a:pt x="22860" y="95407"/>
                                      </a:cubicBezTo>
                                      <a:lnTo>
                                        <a:pt x="35100" y="98109"/>
                                      </a:lnTo>
                                      <a:lnTo>
                                        <a:pt x="35100" y="108796"/>
                                      </a:lnTo>
                                      <a:lnTo>
                                        <a:pt x="21157" y="105885"/>
                                      </a:lnTo>
                                      <a:cubicBezTo>
                                        <a:pt x="16764" y="103789"/>
                                        <a:pt x="12954" y="100742"/>
                                        <a:pt x="9144" y="96932"/>
                                      </a:cubicBezTo>
                                      <a:cubicBezTo>
                                        <a:pt x="3048" y="87788"/>
                                        <a:pt x="0" y="75500"/>
                                        <a:pt x="0" y="60260"/>
                                      </a:cubicBezTo>
                                      <a:cubicBezTo>
                                        <a:pt x="0" y="38924"/>
                                        <a:pt x="3048" y="23684"/>
                                        <a:pt x="12192" y="13016"/>
                                      </a:cubicBezTo>
                                      <a:cubicBezTo>
                                        <a:pt x="16002" y="7682"/>
                                        <a:pt x="20979" y="3849"/>
                                        <a:pt x="27099" y="1348"/>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4" name="Shape 8324"/>
                              <wps:cNvSpPr/>
                              <wps:spPr>
                                <a:xfrm>
                                  <a:off x="35100" y="42767"/>
                                  <a:ext cx="35100" cy="68675"/>
                                </a:xfrm>
                                <a:custGeom>
                                  <a:avLst/>
                                  <a:gdLst/>
                                  <a:ahLst/>
                                  <a:cxnLst/>
                                  <a:rect l="0" t="0" r="0" b="0"/>
                                  <a:pathLst>
                                    <a:path w="35100" h="68675">
                                      <a:moveTo>
                                        <a:pt x="4620" y="0"/>
                                      </a:moveTo>
                                      <a:cubicBezTo>
                                        <a:pt x="13764" y="0"/>
                                        <a:pt x="21384" y="1524"/>
                                        <a:pt x="27480" y="7620"/>
                                      </a:cubicBezTo>
                                      <a:cubicBezTo>
                                        <a:pt x="32052" y="13716"/>
                                        <a:pt x="35100" y="21336"/>
                                        <a:pt x="35100" y="32004"/>
                                      </a:cubicBezTo>
                                      <a:cubicBezTo>
                                        <a:pt x="35100" y="44291"/>
                                        <a:pt x="32052" y="51911"/>
                                        <a:pt x="25956" y="59531"/>
                                      </a:cubicBezTo>
                                      <a:cubicBezTo>
                                        <a:pt x="19860" y="65627"/>
                                        <a:pt x="12240" y="68675"/>
                                        <a:pt x="1572" y="68675"/>
                                      </a:cubicBezTo>
                                      <a:lnTo>
                                        <a:pt x="0" y="68347"/>
                                      </a:lnTo>
                                      <a:lnTo>
                                        <a:pt x="0" y="57660"/>
                                      </a:lnTo>
                                      <a:lnTo>
                                        <a:pt x="1572" y="58007"/>
                                      </a:lnTo>
                                      <a:cubicBezTo>
                                        <a:pt x="7668" y="58007"/>
                                        <a:pt x="13764" y="56483"/>
                                        <a:pt x="16812" y="51911"/>
                                      </a:cubicBezTo>
                                      <a:cubicBezTo>
                                        <a:pt x="21384" y="47339"/>
                                        <a:pt x="22908" y="41243"/>
                                        <a:pt x="22908" y="32004"/>
                                      </a:cubicBezTo>
                                      <a:cubicBezTo>
                                        <a:pt x="22908" y="24384"/>
                                        <a:pt x="21384" y="19812"/>
                                        <a:pt x="18336" y="15240"/>
                                      </a:cubicBezTo>
                                      <a:cubicBezTo>
                                        <a:pt x="13764" y="10668"/>
                                        <a:pt x="9192" y="9144"/>
                                        <a:pt x="1572" y="9144"/>
                                      </a:cubicBezTo>
                                      <a:lnTo>
                                        <a:pt x="0" y="9534"/>
                                      </a:lnTo>
                                      <a:lnTo>
                                        <a:pt x="0" y="775"/>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5" name="Shape 8325"/>
                              <wps:cNvSpPr/>
                              <wps:spPr>
                                <a:xfrm>
                                  <a:off x="35100" y="0"/>
                                  <a:ext cx="27480" cy="12287"/>
                                </a:xfrm>
                                <a:custGeom>
                                  <a:avLst/>
                                  <a:gdLst/>
                                  <a:ahLst/>
                                  <a:cxnLst/>
                                  <a:rect l="0" t="0" r="0" b="0"/>
                                  <a:pathLst>
                                    <a:path w="27480" h="12287">
                                      <a:moveTo>
                                        <a:pt x="13764" y="0"/>
                                      </a:moveTo>
                                      <a:cubicBezTo>
                                        <a:pt x="19860" y="0"/>
                                        <a:pt x="24432" y="0"/>
                                        <a:pt x="27480" y="1524"/>
                                      </a:cubicBezTo>
                                      <a:lnTo>
                                        <a:pt x="27480" y="12287"/>
                                      </a:lnTo>
                                      <a:cubicBezTo>
                                        <a:pt x="22908" y="10763"/>
                                        <a:pt x="18336" y="9239"/>
                                        <a:pt x="13764" y="9239"/>
                                      </a:cubicBezTo>
                                      <a:lnTo>
                                        <a:pt x="0" y="12090"/>
                                      </a:lnTo>
                                      <a:lnTo>
                                        <a:pt x="0" y="2319"/>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83630" y="61911"/>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7" name="Shape 8327"/>
                              <wps:cNvSpPr/>
                              <wps:spPr>
                                <a:xfrm>
                                  <a:off x="161830" y="0"/>
                                  <a:ext cx="35862" cy="111218"/>
                                </a:xfrm>
                                <a:custGeom>
                                  <a:avLst/>
                                  <a:gdLst/>
                                  <a:ahLst/>
                                  <a:cxnLst/>
                                  <a:rect l="0" t="0" r="0" b="0"/>
                                  <a:pathLst>
                                    <a:path w="35862" h="111218">
                                      <a:moveTo>
                                        <a:pt x="35147" y="0"/>
                                      </a:moveTo>
                                      <a:lnTo>
                                        <a:pt x="35862" y="181"/>
                                      </a:lnTo>
                                      <a:lnTo>
                                        <a:pt x="35862" y="9454"/>
                                      </a:lnTo>
                                      <a:lnTo>
                                        <a:pt x="35147" y="9239"/>
                                      </a:lnTo>
                                      <a:cubicBezTo>
                                        <a:pt x="29051" y="9239"/>
                                        <a:pt x="24479" y="10763"/>
                                        <a:pt x="21431" y="13811"/>
                                      </a:cubicBezTo>
                                      <a:cubicBezTo>
                                        <a:pt x="16859" y="16859"/>
                                        <a:pt x="15240" y="21431"/>
                                        <a:pt x="15240" y="26003"/>
                                      </a:cubicBezTo>
                                      <a:cubicBezTo>
                                        <a:pt x="15240" y="30575"/>
                                        <a:pt x="16859" y="35147"/>
                                        <a:pt x="19907" y="38195"/>
                                      </a:cubicBezTo>
                                      <a:lnTo>
                                        <a:pt x="35862" y="46898"/>
                                      </a:lnTo>
                                      <a:lnTo>
                                        <a:pt x="35862" y="59213"/>
                                      </a:lnTo>
                                      <a:lnTo>
                                        <a:pt x="33623" y="58007"/>
                                      </a:lnTo>
                                      <a:cubicBezTo>
                                        <a:pt x="26003" y="61055"/>
                                        <a:pt x="19907" y="64103"/>
                                        <a:pt x="16859" y="68675"/>
                                      </a:cubicBezTo>
                                      <a:cubicBezTo>
                                        <a:pt x="13716" y="71723"/>
                                        <a:pt x="12192" y="76295"/>
                                        <a:pt x="12192" y="82486"/>
                                      </a:cubicBezTo>
                                      <a:cubicBezTo>
                                        <a:pt x="12192" y="88583"/>
                                        <a:pt x="13716" y="93154"/>
                                        <a:pt x="18383" y="96203"/>
                                      </a:cubicBezTo>
                                      <a:cubicBezTo>
                                        <a:pt x="22955" y="99251"/>
                                        <a:pt x="29051" y="100774"/>
                                        <a:pt x="35147" y="100774"/>
                                      </a:cubicBezTo>
                                      <a:lnTo>
                                        <a:pt x="35862" y="100596"/>
                                      </a:lnTo>
                                      <a:lnTo>
                                        <a:pt x="35862" y="111218"/>
                                      </a:lnTo>
                                      <a:lnTo>
                                        <a:pt x="9144" y="103822"/>
                                      </a:lnTo>
                                      <a:cubicBezTo>
                                        <a:pt x="3048" y="99251"/>
                                        <a:pt x="0" y="91630"/>
                                        <a:pt x="0" y="82486"/>
                                      </a:cubicBezTo>
                                      <a:cubicBezTo>
                                        <a:pt x="0" y="70199"/>
                                        <a:pt x="7620" y="59531"/>
                                        <a:pt x="22955" y="53435"/>
                                      </a:cubicBezTo>
                                      <a:cubicBezTo>
                                        <a:pt x="15240" y="48863"/>
                                        <a:pt x="10668" y="44291"/>
                                        <a:pt x="7620" y="39719"/>
                                      </a:cubicBezTo>
                                      <a:cubicBezTo>
                                        <a:pt x="4572" y="36671"/>
                                        <a:pt x="3048" y="30575"/>
                                        <a:pt x="3048" y="26003"/>
                                      </a:cubicBezTo>
                                      <a:cubicBezTo>
                                        <a:pt x="3048" y="16859"/>
                                        <a:pt x="6096" y="10763"/>
                                        <a:pt x="12192" y="6191"/>
                                      </a:cubicBezTo>
                                      <a:cubicBezTo>
                                        <a:pt x="18383" y="1524"/>
                                        <a:pt x="26003"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 name="Shape 8328"/>
                              <wps:cNvSpPr/>
                              <wps:spPr>
                                <a:xfrm>
                                  <a:off x="197692" y="181"/>
                                  <a:ext cx="35957" cy="111261"/>
                                </a:xfrm>
                                <a:custGeom>
                                  <a:avLst/>
                                  <a:gdLst/>
                                  <a:ahLst/>
                                  <a:cxnLst/>
                                  <a:rect l="0" t="0" r="0" b="0"/>
                                  <a:pathLst>
                                    <a:path w="35957" h="111261">
                                      <a:moveTo>
                                        <a:pt x="0" y="0"/>
                                      </a:moveTo>
                                      <a:lnTo>
                                        <a:pt x="23669" y="6010"/>
                                      </a:lnTo>
                                      <a:cubicBezTo>
                                        <a:pt x="29861" y="10582"/>
                                        <a:pt x="32909" y="16678"/>
                                        <a:pt x="32909" y="25822"/>
                                      </a:cubicBezTo>
                                      <a:cubicBezTo>
                                        <a:pt x="32909" y="30394"/>
                                        <a:pt x="29861" y="34966"/>
                                        <a:pt x="26718" y="39538"/>
                                      </a:cubicBezTo>
                                      <a:cubicBezTo>
                                        <a:pt x="23669" y="44110"/>
                                        <a:pt x="19097" y="48682"/>
                                        <a:pt x="11478" y="51730"/>
                                      </a:cubicBezTo>
                                      <a:cubicBezTo>
                                        <a:pt x="20621" y="56302"/>
                                        <a:pt x="26718" y="60874"/>
                                        <a:pt x="29861" y="65446"/>
                                      </a:cubicBezTo>
                                      <a:cubicBezTo>
                                        <a:pt x="34433" y="70018"/>
                                        <a:pt x="35957" y="74590"/>
                                        <a:pt x="35957" y="80781"/>
                                      </a:cubicBezTo>
                                      <a:cubicBezTo>
                                        <a:pt x="35957" y="89925"/>
                                        <a:pt x="32909" y="97545"/>
                                        <a:pt x="26718" y="103641"/>
                                      </a:cubicBezTo>
                                      <a:cubicBezTo>
                                        <a:pt x="20621" y="108213"/>
                                        <a:pt x="11478" y="111261"/>
                                        <a:pt x="809" y="111261"/>
                                      </a:cubicBezTo>
                                      <a:lnTo>
                                        <a:pt x="0" y="111037"/>
                                      </a:lnTo>
                                      <a:lnTo>
                                        <a:pt x="0" y="100414"/>
                                      </a:lnTo>
                                      <a:lnTo>
                                        <a:pt x="17574" y="96021"/>
                                      </a:lnTo>
                                      <a:cubicBezTo>
                                        <a:pt x="20621" y="92973"/>
                                        <a:pt x="23669" y="88401"/>
                                        <a:pt x="23669" y="82305"/>
                                      </a:cubicBezTo>
                                      <a:cubicBezTo>
                                        <a:pt x="23669" y="76114"/>
                                        <a:pt x="22146" y="73066"/>
                                        <a:pt x="17574" y="68494"/>
                                      </a:cubicBezTo>
                                      <a:lnTo>
                                        <a:pt x="0" y="59031"/>
                                      </a:lnTo>
                                      <a:lnTo>
                                        <a:pt x="0" y="46717"/>
                                      </a:lnTo>
                                      <a:lnTo>
                                        <a:pt x="809" y="47158"/>
                                      </a:lnTo>
                                      <a:cubicBezTo>
                                        <a:pt x="6906" y="44110"/>
                                        <a:pt x="13002" y="41062"/>
                                        <a:pt x="16050" y="38014"/>
                                      </a:cubicBezTo>
                                      <a:cubicBezTo>
                                        <a:pt x="19097" y="34966"/>
                                        <a:pt x="20621" y="30394"/>
                                        <a:pt x="20621" y="25822"/>
                                      </a:cubicBezTo>
                                      <a:cubicBezTo>
                                        <a:pt x="20621" y="21250"/>
                                        <a:pt x="17574" y="16678"/>
                                        <a:pt x="14525" y="13630"/>
                                      </a:cubicBezTo>
                                      <a:lnTo>
                                        <a:pt x="0" y="92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316C67" id="Group 39108" o:spid="_x0000_s1026" style="width:18.4pt;height:8.75pt;mso-position-horizontal-relative:char;mso-position-vertical-relative:line" coordsize="233648,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">
                      <v:shape id="Shape 8323" o:spid="_x0000_s1027" style="position:absolute;top:2319;width:35100;height:108796;visibility:visible;mso-wrap-style:square;v-text-anchor:top" coordsize="35100,10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" path="m35100,r,9771l34147,9968v-4405,1905,-8239,4573,-11287,7620c16764,25208,12192,37400,12192,52640r1524,c16002,48068,19431,45020,23825,43115l35100,41223r,8759l24384,52640v-3048,1524,-6096,4572,-9144,7620c13716,63308,12192,66356,12192,69404v,6096,1524,10764,3048,15335c16764,89312,19812,92359,22860,95407r12240,2702l35100,108796,21157,105885c16764,103789,12954,100742,9144,96932,3048,87788,,75500,,60260,,38924,3048,23684,12192,13016,16002,7682,20979,3849,27099,1348l35100,xe" fillcolor="black" stroked="f" strokeweight="0">
                        <v:stroke miterlimit="83231f" joinstyle="miter"/>
                        <v:path arrowok="t" textboxrect="0,0,35100,108796"/>
                      </v:shape>
                      <v:shape id="Shape 8324" o:spid="_x0000_s1028" style="position:absolute;left:35100;top:42767;width:35100;height:68675;visibility:visible;mso-wrap-style:square;v-text-anchor:top" coordsize="35100,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" path="m4620,v9144,,16764,1524,22860,7620c32052,13716,35100,21336,35100,32004v,12287,-3048,19907,-9144,27527c19860,65627,12240,68675,1572,68675l,68347,,57660r1572,347c7668,58007,13764,56483,16812,51911v4572,-4572,6096,-10668,6096,-19907c22908,24384,21384,19812,18336,15240,13764,10668,9192,9144,1572,9144l,9534,,775,4620,xe" fillcolor="black" stroked="f" strokeweight="0">
                        <v:stroke miterlimit="83231f" joinstyle="miter"/>
                        <v:path arrowok="t" textboxrect="0,0,35100,68675"/>
                      </v:shape>
                      <v:shape id="Shape 8325" o:spid="_x0000_s1029" style="position:absolute;left:35100;width:27480;height:12287;visibility:visible;mso-wrap-style:square;v-text-anchor:top" coordsize="27480,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" path="m13764,v6096,,10668,,13716,1524l27480,12287c22908,10763,18336,9239,13764,9239l,12090,,2319,13764,xe" fillcolor="black" stroked="f" strokeweight="0">
                        <v:stroke miterlimit="83231f" joinstyle="miter"/>
                        <v:path arrowok="t" textboxrect="0,0,27480,12287"/>
                      </v:shape>
                      <v:shape id="Shape 39769" o:spid="_x0000_s1030" style="position:absolute;left:83630;top:61911;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" path="m,l64008,r,12192l,12192,,e" fillcolor="black" stroked="f" strokeweight="0">
                        <v:stroke miterlimit="83231f" joinstyle="miter"/>
                        <v:path arrowok="t" textboxrect="0,0,64008,12192"/>
                      </v:shape>
                      <v:shape id="Shape 8327" o:spid="_x0000_s1031" style="position:absolute;left:161830;width:35862;height:111218;visibility:visible;mso-wrap-style:square;v-text-anchor:top" coordsize="35862,1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" path="m35147,r715,181l35862,9454r-715,-215c29051,9239,24479,10763,21431,13811v-4572,3048,-6191,7620,-6191,12192c15240,30575,16859,35147,19907,38195r15955,8703l35862,59213,33623,58007c26003,61055,19907,64103,16859,68675v-3143,3048,-4667,7620,-4667,13811c12192,88583,13716,93154,18383,96203v4572,3048,10668,4571,16764,4571l35862,100596r,10622l9144,103822c3048,99251,,91630,,82486,,70199,7620,59531,22955,53435,15240,48863,10668,44291,7620,39719,4572,36671,3048,30575,3048,26003v,-9144,3048,-15240,9144,-19812c18383,1524,26003,,35147,xe" fillcolor="black" stroked="f" strokeweight="0">
                        <v:stroke miterlimit="83231f" joinstyle="miter"/>
                        <v:path arrowok="t" textboxrect="0,0,35862,111218"/>
                      </v:shape>
                      <v:shape id="Shape 8328" o:spid="_x0000_s1032" style="position:absolute;left:197692;top:181;width:35957;height:111261;visibility:visible;mso-wrap-style:square;v-text-anchor:top" coordsize="35957,1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" path="m,l23669,6010v6192,4572,9240,10668,9240,19812c32909,30394,29861,34966,26718,39538v-3049,4572,-7621,9144,-15240,12192c20621,56302,26718,60874,29861,65446v4572,4572,6096,9144,6096,15335c35957,89925,32909,97545,26718,103641v-6097,4572,-15240,7620,-25909,7620l,111037,,100414,17574,96021v3047,-3048,6095,-7620,6095,-13716c23669,76114,22146,73066,17574,68494l,59031,,46717r809,441c6906,44110,13002,41062,16050,38014v3047,-3048,4571,-7620,4571,-12192c20621,21250,17574,16678,14525,13630l,9272,,xe" fillcolor="black" stroked="f" strokeweight="0">
                        <v:stroke miterlimit="83231f" joinstyle="miter"/>
                        <v:path arrowok="t" textboxrect="0,0,35957,111261"/>
                      </v:shape>
                      <w10:anchorlock/>
                    </v:group>
                  </w:pict>
                </mc:Fallback>
              </mc:AlternateContent>
            </w:r>
          </w:p>
        </w:tc>
        <w:tc>
          <w:tcPr>
            <w:tcW w:w="7240" w:type="dxa"/>
            <w:tcBorders>
              <w:top w:val="single" w:sz="6" w:space="0" w:color="8C8C8C"/>
              <w:left w:val="single" w:sz="6" w:space="0" w:color="8C8C8C"/>
              <w:bottom w:val="single" w:sz="6" w:space="0" w:color="8C8C8C"/>
              <w:right w:val="single" w:sz="4" w:space="0" w:color="8C8C8C"/>
            </w:tcBorders>
          </w:tcPr>
          <w:p w14:paraId="555B581D" w14:textId="77777777" w:rsidR="00133AC4" w:rsidRDefault="00133AC4" w:rsidP="008A079B">
            <w:r>
              <w:rPr>
                <w:noProof/>
              </w:rPr>
              <w:drawing>
                <wp:inline distT="0" distB="0" distL="0" distR="0" wp14:anchorId="49252124" wp14:editId="6BEE49D7">
                  <wp:extent cx="4337304" cy="1481328"/>
                  <wp:effectExtent l="0" t="0" r="0" b="0"/>
                  <wp:docPr id="39335" name="Picture 39335"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35" name="Picture 39335" descr="A black background with a black square&#10;&#10;Description automatically generated with medium confidence"/>
                          <pic:cNvPicPr/>
                        </pic:nvPicPr>
                        <pic:blipFill>
                          <a:blip r:embed="rId71"/>
                          <a:stretch>
                            <a:fillRect/>
                          </a:stretch>
                        </pic:blipFill>
                        <pic:spPr>
                          <a:xfrm>
                            <a:off x="0" y="0"/>
                            <a:ext cx="4337304" cy="1481328"/>
                          </a:xfrm>
                          <a:prstGeom prst="rect">
                            <a:avLst/>
                          </a:prstGeom>
                        </pic:spPr>
                      </pic:pic>
                    </a:graphicData>
                  </a:graphic>
                </wp:inline>
              </w:drawing>
            </w:r>
          </w:p>
        </w:tc>
      </w:tr>
      <w:tr w:rsidR="00133AC4" w14:paraId="555C00B8" w14:textId="77777777" w:rsidTr="008A079B">
        <w:trPr>
          <w:trHeight w:val="2662"/>
        </w:trPr>
        <w:tc>
          <w:tcPr>
            <w:tcW w:w="1271" w:type="dxa"/>
            <w:tcBorders>
              <w:top w:val="single" w:sz="6" w:space="0" w:color="8C8C8C"/>
              <w:left w:val="single" w:sz="4" w:space="0" w:color="8C8C8C"/>
              <w:bottom w:val="single" w:sz="6" w:space="0" w:color="8C8C8C"/>
              <w:right w:val="single" w:sz="6" w:space="0" w:color="8C8C8C"/>
            </w:tcBorders>
          </w:tcPr>
          <w:p w14:paraId="19B8BF16" w14:textId="77777777" w:rsidR="00133AC4" w:rsidRDefault="00133AC4" w:rsidP="008A079B">
            <w:pPr>
              <w:ind w:left="11"/>
            </w:pPr>
            <w:r>
              <w:rPr>
                <w:noProof/>
              </w:rPr>
              <mc:AlternateContent>
                <mc:Choice Requires="wpg">
                  <w:drawing>
                    <wp:inline distT="0" distB="0" distL="0" distR="0" wp14:anchorId="1EEF9C5F" wp14:editId="694E9BFC">
                      <wp:extent cx="509969" cy="117063"/>
                      <wp:effectExtent l="0" t="0" r="0" b="0"/>
                      <wp:docPr id="39174" name="Group 39174"/>
                      <wp:cNvGraphicFramePr/>
                      <a:graphic xmlns:a="http://schemas.openxmlformats.org/drawingml/2006/main">
                        <a:graphicData uri="http://schemas.microsoft.com/office/word/2010/wordprocessingGroup">
                          <wpg:wgp>
                            <wpg:cNvGrpSpPr/>
                            <wpg:grpSpPr>
                              <a:xfrm>
                                <a:off x="0" y="0"/>
                                <a:ext cx="509969" cy="117063"/>
                                <a:chOff x="0" y="0"/>
                                <a:chExt cx="509969" cy="117063"/>
                              </a:xfrm>
                            </wpg:grpSpPr>
                            <wps:wsp>
                              <wps:cNvPr id="8797" name="Shape 8797"/>
                              <wps:cNvSpPr/>
                              <wps:spPr>
                                <a:xfrm>
                                  <a:off x="0" y="7241"/>
                                  <a:ext cx="67151" cy="108299"/>
                                </a:xfrm>
                                <a:custGeom>
                                  <a:avLst/>
                                  <a:gdLst/>
                                  <a:ahLst/>
                                  <a:cxnLst/>
                                  <a:rect l="0" t="0" r="0" b="0"/>
                                  <a:pathLst>
                                    <a:path w="67151" h="108299">
                                      <a:moveTo>
                                        <a:pt x="0" y="0"/>
                                      </a:moveTo>
                                      <a:lnTo>
                                        <a:pt x="22860" y="0"/>
                                      </a:lnTo>
                                      <a:lnTo>
                                        <a:pt x="22860" y="90011"/>
                                      </a:lnTo>
                                      <a:lnTo>
                                        <a:pt x="67151" y="90011"/>
                                      </a:lnTo>
                                      <a:lnTo>
                                        <a:pt x="67151" y="108299"/>
                                      </a:lnTo>
                                      <a:lnTo>
                                        <a:pt x="0" y="1082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8" name="Shape 8798"/>
                              <wps:cNvSpPr/>
                              <wps:spPr>
                                <a:xfrm>
                                  <a:off x="79343" y="31736"/>
                                  <a:ext cx="38957" cy="84813"/>
                                </a:xfrm>
                                <a:custGeom>
                                  <a:avLst/>
                                  <a:gdLst/>
                                  <a:ahLst/>
                                  <a:cxnLst/>
                                  <a:rect l="0" t="0" r="0" b="0"/>
                                  <a:pathLst>
                                    <a:path w="38957" h="84813">
                                      <a:moveTo>
                                        <a:pt x="38957" y="0"/>
                                      </a:moveTo>
                                      <a:lnTo>
                                        <a:pt x="38957" y="15454"/>
                                      </a:lnTo>
                                      <a:lnTo>
                                        <a:pt x="29051" y="19700"/>
                                      </a:lnTo>
                                      <a:cubicBezTo>
                                        <a:pt x="26003" y="22747"/>
                                        <a:pt x="24479" y="27320"/>
                                        <a:pt x="22955" y="33511"/>
                                      </a:cubicBezTo>
                                      <a:lnTo>
                                        <a:pt x="38957" y="33511"/>
                                      </a:lnTo>
                                      <a:lnTo>
                                        <a:pt x="38957" y="48751"/>
                                      </a:lnTo>
                                      <a:lnTo>
                                        <a:pt x="22955" y="48751"/>
                                      </a:lnTo>
                                      <a:cubicBezTo>
                                        <a:pt x="22955" y="54847"/>
                                        <a:pt x="26003" y="59419"/>
                                        <a:pt x="29051" y="63991"/>
                                      </a:cubicBezTo>
                                      <a:lnTo>
                                        <a:pt x="38957" y="66963"/>
                                      </a:lnTo>
                                      <a:lnTo>
                                        <a:pt x="38957" y="84813"/>
                                      </a:lnTo>
                                      <a:lnTo>
                                        <a:pt x="24432" y="82851"/>
                                      </a:lnTo>
                                      <a:cubicBezTo>
                                        <a:pt x="19074" y="81136"/>
                                        <a:pt x="14478" y="78469"/>
                                        <a:pt x="10668" y="74659"/>
                                      </a:cubicBezTo>
                                      <a:cubicBezTo>
                                        <a:pt x="4572" y="67039"/>
                                        <a:pt x="0" y="56371"/>
                                        <a:pt x="0" y="42655"/>
                                      </a:cubicBezTo>
                                      <a:cubicBezTo>
                                        <a:pt x="0" y="28844"/>
                                        <a:pt x="3048" y="18176"/>
                                        <a:pt x="10668" y="10556"/>
                                      </a:cubicBezTo>
                                      <a:cubicBezTo>
                                        <a:pt x="13716" y="6746"/>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9" name="Shape 8799"/>
                              <wps:cNvSpPr/>
                              <wps:spPr>
                                <a:xfrm>
                                  <a:off x="118300" y="94203"/>
                                  <a:ext cx="32861" cy="22861"/>
                                </a:xfrm>
                                <a:custGeom>
                                  <a:avLst/>
                                  <a:gdLst/>
                                  <a:ahLst/>
                                  <a:cxnLst/>
                                  <a:rect l="0" t="0" r="0" b="0"/>
                                  <a:pathLst>
                                    <a:path w="32861" h="22861">
                                      <a:moveTo>
                                        <a:pt x="32861" y="0"/>
                                      </a:moveTo>
                                      <a:lnTo>
                                        <a:pt x="32861" y="16764"/>
                                      </a:lnTo>
                                      <a:cubicBezTo>
                                        <a:pt x="29813" y="19812"/>
                                        <a:pt x="25146" y="21336"/>
                                        <a:pt x="20574" y="21336"/>
                                      </a:cubicBezTo>
                                      <a:cubicBezTo>
                                        <a:pt x="16002" y="22861"/>
                                        <a:pt x="9906" y="22861"/>
                                        <a:pt x="3810" y="22861"/>
                                      </a:cubicBezTo>
                                      <a:lnTo>
                                        <a:pt x="0" y="22346"/>
                                      </a:lnTo>
                                      <a:lnTo>
                                        <a:pt x="0" y="4496"/>
                                      </a:lnTo>
                                      <a:lnTo>
                                        <a:pt x="5334" y="6097"/>
                                      </a:lnTo>
                                      <a:cubicBezTo>
                                        <a:pt x="9906" y="6097"/>
                                        <a:pt x="14478" y="6097"/>
                                        <a:pt x="19050" y="4573"/>
                                      </a:cubicBezTo>
                                      <a:cubicBezTo>
                                        <a:pt x="23622" y="3049"/>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0" name="Shape 8800"/>
                              <wps:cNvSpPr/>
                              <wps:spPr>
                                <a:xfrm>
                                  <a:off x="118300" y="31624"/>
                                  <a:ext cx="37433" cy="48864"/>
                                </a:xfrm>
                                <a:custGeom>
                                  <a:avLst/>
                                  <a:gdLst/>
                                  <a:ahLst/>
                                  <a:cxnLst/>
                                  <a:rect l="0" t="0" r="0" b="0"/>
                                  <a:pathLst>
                                    <a:path w="37433" h="48864">
                                      <a:moveTo>
                                        <a:pt x="762" y="0"/>
                                      </a:moveTo>
                                      <a:cubicBezTo>
                                        <a:pt x="12954" y="0"/>
                                        <a:pt x="22098" y="3048"/>
                                        <a:pt x="28194" y="9144"/>
                                      </a:cubicBezTo>
                                      <a:cubicBezTo>
                                        <a:pt x="34385" y="16764"/>
                                        <a:pt x="37433" y="25908"/>
                                        <a:pt x="37433" y="36671"/>
                                      </a:cubicBezTo>
                                      <a:lnTo>
                                        <a:pt x="37433" y="48864"/>
                                      </a:lnTo>
                                      <a:lnTo>
                                        <a:pt x="0" y="48864"/>
                                      </a:lnTo>
                                      <a:lnTo>
                                        <a:pt x="0" y="33624"/>
                                      </a:lnTo>
                                      <a:lnTo>
                                        <a:pt x="16002" y="33624"/>
                                      </a:lnTo>
                                      <a:cubicBezTo>
                                        <a:pt x="16002" y="27432"/>
                                        <a:pt x="14478" y="22860"/>
                                        <a:pt x="11430" y="19812"/>
                                      </a:cubicBezTo>
                                      <a:cubicBezTo>
                                        <a:pt x="9906" y="16764"/>
                                        <a:pt x="5334" y="15240"/>
                                        <a:pt x="762" y="15240"/>
                                      </a:cubicBezTo>
                                      <a:lnTo>
                                        <a:pt x="0" y="15566"/>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1" name="Shape 8801"/>
                              <wps:cNvSpPr/>
                              <wps:spPr>
                                <a:xfrm>
                                  <a:off x="163354" y="33148"/>
                                  <a:ext cx="85439" cy="82391"/>
                                </a:xfrm>
                                <a:custGeom>
                                  <a:avLst/>
                                  <a:gdLst/>
                                  <a:ahLst/>
                                  <a:cxnLst/>
                                  <a:rect l="0" t="0" r="0" b="0"/>
                                  <a:pathLst>
                                    <a:path w="85439" h="82391">
                                      <a:moveTo>
                                        <a:pt x="0" y="0"/>
                                      </a:moveTo>
                                      <a:lnTo>
                                        <a:pt x="22860" y="0"/>
                                      </a:lnTo>
                                      <a:lnTo>
                                        <a:pt x="39624" y="47339"/>
                                      </a:lnTo>
                                      <a:cubicBezTo>
                                        <a:pt x="41148" y="53435"/>
                                        <a:pt x="42672" y="58007"/>
                                        <a:pt x="42672" y="64103"/>
                                      </a:cubicBezTo>
                                      <a:cubicBezTo>
                                        <a:pt x="42672" y="59531"/>
                                        <a:pt x="44196" y="53435"/>
                                        <a:pt x="45720" y="47339"/>
                                      </a:cubicBezTo>
                                      <a:lnTo>
                                        <a:pt x="62579" y="0"/>
                                      </a:lnTo>
                                      <a:lnTo>
                                        <a:pt x="85439"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2" name="Shape 8802"/>
                              <wps:cNvSpPr/>
                              <wps:spPr>
                                <a:xfrm>
                                  <a:off x="256508" y="31743"/>
                                  <a:ext cx="38910" cy="84800"/>
                                </a:xfrm>
                                <a:custGeom>
                                  <a:avLst/>
                                  <a:gdLst/>
                                  <a:ahLst/>
                                  <a:cxnLst/>
                                  <a:rect l="0" t="0" r="0" b="0"/>
                                  <a:pathLst>
                                    <a:path w="38910" h="84800">
                                      <a:moveTo>
                                        <a:pt x="38910" y="0"/>
                                      </a:moveTo>
                                      <a:lnTo>
                                        <a:pt x="38910" y="15422"/>
                                      </a:lnTo>
                                      <a:lnTo>
                                        <a:pt x="27432" y="19693"/>
                                      </a:lnTo>
                                      <a:cubicBezTo>
                                        <a:pt x="25908" y="22740"/>
                                        <a:pt x="24384" y="27313"/>
                                        <a:pt x="22860" y="33504"/>
                                      </a:cubicBezTo>
                                      <a:lnTo>
                                        <a:pt x="38910" y="33504"/>
                                      </a:lnTo>
                                      <a:lnTo>
                                        <a:pt x="38910" y="48744"/>
                                      </a:lnTo>
                                      <a:lnTo>
                                        <a:pt x="22860" y="48744"/>
                                      </a:lnTo>
                                      <a:cubicBezTo>
                                        <a:pt x="22860" y="54840"/>
                                        <a:pt x="24384" y="59412"/>
                                        <a:pt x="28956" y="63984"/>
                                      </a:cubicBezTo>
                                      <a:lnTo>
                                        <a:pt x="38910" y="66952"/>
                                      </a:lnTo>
                                      <a:lnTo>
                                        <a:pt x="38910" y="84800"/>
                                      </a:lnTo>
                                      <a:lnTo>
                                        <a:pt x="24396" y="82844"/>
                                      </a:lnTo>
                                      <a:cubicBezTo>
                                        <a:pt x="19050" y="81129"/>
                                        <a:pt x="14478" y="78462"/>
                                        <a:pt x="10668" y="74652"/>
                                      </a:cubicBezTo>
                                      <a:cubicBezTo>
                                        <a:pt x="3048" y="67032"/>
                                        <a:pt x="0" y="56364"/>
                                        <a:pt x="0" y="42648"/>
                                      </a:cubicBezTo>
                                      <a:cubicBezTo>
                                        <a:pt x="0" y="28837"/>
                                        <a:pt x="3048" y="18169"/>
                                        <a:pt x="10668" y="10549"/>
                                      </a:cubicBezTo>
                                      <a:cubicBezTo>
                                        <a:pt x="13716" y="6739"/>
                                        <a:pt x="17907" y="4072"/>
                                        <a:pt x="22872"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3" name="Shape 8803"/>
                              <wps:cNvSpPr/>
                              <wps:spPr>
                                <a:xfrm>
                                  <a:off x="295418" y="94203"/>
                                  <a:ext cx="32814" cy="22861"/>
                                </a:xfrm>
                                <a:custGeom>
                                  <a:avLst/>
                                  <a:gdLst/>
                                  <a:ahLst/>
                                  <a:cxnLst/>
                                  <a:rect l="0" t="0" r="0" b="0"/>
                                  <a:pathLst>
                                    <a:path w="32814" h="22861">
                                      <a:moveTo>
                                        <a:pt x="32814" y="0"/>
                                      </a:moveTo>
                                      <a:lnTo>
                                        <a:pt x="32814" y="16764"/>
                                      </a:lnTo>
                                      <a:cubicBezTo>
                                        <a:pt x="29766" y="19812"/>
                                        <a:pt x="25194" y="21336"/>
                                        <a:pt x="20622" y="21336"/>
                                      </a:cubicBezTo>
                                      <a:cubicBezTo>
                                        <a:pt x="16050" y="22861"/>
                                        <a:pt x="9954" y="22861"/>
                                        <a:pt x="3858" y="22861"/>
                                      </a:cubicBezTo>
                                      <a:lnTo>
                                        <a:pt x="0" y="22340"/>
                                      </a:lnTo>
                                      <a:lnTo>
                                        <a:pt x="0" y="4492"/>
                                      </a:lnTo>
                                      <a:lnTo>
                                        <a:pt x="5382" y="6097"/>
                                      </a:lnTo>
                                      <a:cubicBezTo>
                                        <a:pt x="9954" y="6097"/>
                                        <a:pt x="14526" y="6097"/>
                                        <a:pt x="19098" y="4573"/>
                                      </a:cubicBezTo>
                                      <a:cubicBezTo>
                                        <a:pt x="23670" y="3049"/>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4" name="Shape 8804"/>
                              <wps:cNvSpPr/>
                              <wps:spPr>
                                <a:xfrm>
                                  <a:off x="295418" y="31624"/>
                                  <a:ext cx="37386" cy="48864"/>
                                </a:xfrm>
                                <a:custGeom>
                                  <a:avLst/>
                                  <a:gdLst/>
                                  <a:ahLst/>
                                  <a:cxnLst/>
                                  <a:rect l="0" t="0" r="0" b="0"/>
                                  <a:pathLst>
                                    <a:path w="37386" h="48864">
                                      <a:moveTo>
                                        <a:pt x="810" y="0"/>
                                      </a:moveTo>
                                      <a:cubicBezTo>
                                        <a:pt x="11478" y="0"/>
                                        <a:pt x="20622" y="3048"/>
                                        <a:pt x="28242" y="9144"/>
                                      </a:cubicBezTo>
                                      <a:cubicBezTo>
                                        <a:pt x="34338" y="16764"/>
                                        <a:pt x="37386" y="25908"/>
                                        <a:pt x="37386" y="36671"/>
                                      </a:cubicBezTo>
                                      <a:lnTo>
                                        <a:pt x="37386" y="48864"/>
                                      </a:lnTo>
                                      <a:lnTo>
                                        <a:pt x="0" y="48864"/>
                                      </a:lnTo>
                                      <a:lnTo>
                                        <a:pt x="0" y="33624"/>
                                      </a:lnTo>
                                      <a:lnTo>
                                        <a:pt x="16050" y="33624"/>
                                      </a:lnTo>
                                      <a:cubicBezTo>
                                        <a:pt x="16050" y="27432"/>
                                        <a:pt x="14526" y="22860"/>
                                        <a:pt x="11478" y="19812"/>
                                      </a:cubicBezTo>
                                      <a:cubicBezTo>
                                        <a:pt x="8430" y="16764"/>
                                        <a:pt x="5382" y="15240"/>
                                        <a:pt x="810" y="15240"/>
                                      </a:cubicBezTo>
                                      <a:lnTo>
                                        <a:pt x="0" y="15542"/>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6" name="Shape 8806"/>
                              <wps:cNvSpPr/>
                              <wps:spPr>
                                <a:xfrm>
                                  <a:off x="429006" y="27649"/>
                                  <a:ext cx="33576" cy="65029"/>
                                </a:xfrm>
                                <a:custGeom>
                                  <a:avLst/>
                                  <a:gdLst/>
                                  <a:ahLst/>
                                  <a:cxnLst/>
                                  <a:rect l="0" t="0" r="0" b="0"/>
                                  <a:pathLst>
                                    <a:path w="33576" h="65029">
                                      <a:moveTo>
                                        <a:pt x="33576" y="0"/>
                                      </a:moveTo>
                                      <a:lnTo>
                                        <a:pt x="33576" y="27126"/>
                                      </a:lnTo>
                                      <a:lnTo>
                                        <a:pt x="19812" y="48265"/>
                                      </a:lnTo>
                                      <a:lnTo>
                                        <a:pt x="33576" y="48265"/>
                                      </a:lnTo>
                                      <a:lnTo>
                                        <a:pt x="33576" y="65029"/>
                                      </a:lnTo>
                                      <a:lnTo>
                                        <a:pt x="0" y="65029"/>
                                      </a:lnTo>
                                      <a:lnTo>
                                        <a:pt x="0" y="49789"/>
                                      </a:lnTo>
                                      <a:lnTo>
                                        <a:pt x="33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7" name="Shape 8807"/>
                              <wps:cNvSpPr/>
                              <wps:spPr>
                                <a:xfrm>
                                  <a:off x="462582" y="7240"/>
                                  <a:ext cx="47387" cy="108299"/>
                                </a:xfrm>
                                <a:custGeom>
                                  <a:avLst/>
                                  <a:gdLst/>
                                  <a:ahLst/>
                                  <a:cxnLst/>
                                  <a:rect l="0" t="0" r="0" b="0"/>
                                  <a:pathLst>
                                    <a:path w="47387" h="108299">
                                      <a:moveTo>
                                        <a:pt x="13764" y="0"/>
                                      </a:moveTo>
                                      <a:lnTo>
                                        <a:pt x="35100" y="0"/>
                                      </a:lnTo>
                                      <a:lnTo>
                                        <a:pt x="35100" y="68675"/>
                                      </a:lnTo>
                                      <a:lnTo>
                                        <a:pt x="47387" y="68675"/>
                                      </a:lnTo>
                                      <a:lnTo>
                                        <a:pt x="47387" y="85439"/>
                                      </a:lnTo>
                                      <a:lnTo>
                                        <a:pt x="35100" y="85439"/>
                                      </a:lnTo>
                                      <a:lnTo>
                                        <a:pt x="35100" y="108299"/>
                                      </a:lnTo>
                                      <a:lnTo>
                                        <a:pt x="12240" y="108299"/>
                                      </a:lnTo>
                                      <a:lnTo>
                                        <a:pt x="12240" y="85439"/>
                                      </a:lnTo>
                                      <a:lnTo>
                                        <a:pt x="0" y="85439"/>
                                      </a:lnTo>
                                      <a:lnTo>
                                        <a:pt x="0" y="68675"/>
                                      </a:lnTo>
                                      <a:lnTo>
                                        <a:pt x="12240" y="68675"/>
                                      </a:lnTo>
                                      <a:lnTo>
                                        <a:pt x="12240" y="50387"/>
                                      </a:lnTo>
                                      <a:cubicBezTo>
                                        <a:pt x="12240" y="47339"/>
                                        <a:pt x="12240" y="42672"/>
                                        <a:pt x="12240" y="36576"/>
                                      </a:cubicBezTo>
                                      <a:cubicBezTo>
                                        <a:pt x="12240" y="30480"/>
                                        <a:pt x="12240" y="27432"/>
                                        <a:pt x="13764" y="25908"/>
                                      </a:cubicBezTo>
                                      <a:lnTo>
                                        <a:pt x="12240" y="25908"/>
                                      </a:lnTo>
                                      <a:cubicBezTo>
                                        <a:pt x="10716" y="30480"/>
                                        <a:pt x="9192" y="33527"/>
                                        <a:pt x="6144" y="38100"/>
                                      </a:cubicBezTo>
                                      <a:lnTo>
                                        <a:pt x="0" y="47536"/>
                                      </a:lnTo>
                                      <a:lnTo>
                                        <a:pt x="0" y="20410"/>
                                      </a:lnTo>
                                      <a:lnTo>
                                        <a:pt x="1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00E799" id="Group 39174" o:spid="_x0000_s1026" style="width:40.15pt;height:9.2pt;mso-position-horizontal-relative:char;mso-position-vertical-relative:line" coordsize="509969,11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">
                      <v:shape id="Shape 8797" o:spid="_x0000_s1027" style="position:absolute;top:7241;width:67151;height:108299;visibility:visible;mso-wrap-style:square;v-text-anchor:top" coordsize="67151,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" path="m,l22860,r,90011l67151,90011r,18288l,108299,,xe" fillcolor="black" stroked="f" strokeweight="0">
                        <v:stroke miterlimit="83231f" joinstyle="miter"/>
                        <v:path arrowok="t" textboxrect="0,0,67151,108299"/>
                      </v:shape>
                      <v:shape id="Shape 8798" o:spid="_x0000_s1028" style="position:absolute;left:79343;top:31736;width:38957;height:84813;visibility:visible;mso-wrap-style:square;v-text-anchor:top" coordsize="38957,8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" path="m38957,r,15454l29051,19700v-3048,3047,-4572,7620,-6096,13811l38957,33511r,15240l22955,48751v,6096,3048,10668,6096,15240l38957,66963r,17850l24432,82851c19074,81136,14478,78469,10668,74659,4572,67039,,56371,,42655,,28844,3048,18176,10668,10556,13716,6746,17931,4079,22908,2364l38957,xe" fillcolor="black" stroked="f" strokeweight="0">
                        <v:stroke miterlimit="83231f" joinstyle="miter"/>
                        <v:path arrowok="t" textboxrect="0,0,38957,84813"/>
                      </v:shape>
                      <v:shape id="Shape 8799" o:spid="_x0000_s1029" style="position:absolute;left:118300;top:94203;width:32861;height:22861;visibility:visible;mso-wrap-style:square;v-text-anchor:top" coordsize="32861,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" path="m32861,r,16764c29813,19812,25146,21336,20574,21336,16002,22861,9906,22861,3810,22861l,22346,,4496,5334,6097v4572,,9144,,13716,-1524c23622,3049,28194,1524,32861,xe" fillcolor="black" stroked="f" strokeweight="0">
                        <v:stroke miterlimit="83231f" joinstyle="miter"/>
                        <v:path arrowok="t" textboxrect="0,0,32861,22861"/>
                      </v:shape>
                      <v:shape id="Shape 8800" o:spid="_x0000_s1030" style="position:absolute;left:118300;top:31624;width:37433;height:48864;visibility:visible;mso-wrap-style:square;v-text-anchor:top" coordsize="37433,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" path="m762,c12954,,22098,3048,28194,9144v6191,7620,9239,16764,9239,27527l37433,48864,,48864,,33624r16002,c16002,27432,14478,22860,11430,19812,9906,16764,5334,15240,762,15240l,15566,,112,762,xe" fillcolor="black" stroked="f" strokeweight="0">
                        <v:stroke miterlimit="83231f" joinstyle="miter"/>
                        <v:path arrowok="t" textboxrect="0,0,37433,48864"/>
                      </v:shape>
                      <v:shape id="Shape 8801" o:spid="_x0000_s1031" style="position:absolute;left:163354;top:33148;width:85439;height:82391;visibility:visible;mso-wrap-style:square;v-text-anchor:top" coordsize="8543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" path="m,l22860,,39624,47339v1524,6096,3048,10668,3048,16764c42672,59531,44196,53435,45720,47339l62579,,85439,,54959,82391r-24479,l,xe" fillcolor="black" stroked="f" strokeweight="0">
                        <v:stroke miterlimit="83231f" joinstyle="miter"/>
                        <v:path arrowok="t" textboxrect="0,0,85439,82391"/>
                      </v:shape>
                      <v:shape id="Shape 8802" o:spid="_x0000_s1032" style="position:absolute;left:256508;top:31743;width:38910;height:84800;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" path="m38910,r,15422l27432,19693v-1524,3047,-3048,7620,-4572,13811l38910,33504r,15240l22860,48744v,6096,1524,10668,6096,15240l38910,66952r,17848l24396,82844c19050,81129,14478,78462,10668,74652,3048,67032,,56364,,42648,,28837,3048,18169,10668,10549,13716,6739,17907,4072,22872,2357l38910,xe" fillcolor="black" stroked="f" strokeweight="0">
                        <v:stroke miterlimit="83231f" joinstyle="miter"/>
                        <v:path arrowok="t" textboxrect="0,0,38910,84800"/>
                      </v:shape>
                      <v:shape id="Shape 8803" o:spid="_x0000_s1033" style="position:absolute;left:295418;top:94203;width:32814;height:22861;visibility:visible;mso-wrap-style:square;v-text-anchor:top" coordsize="3281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" path="m32814,r,16764c29766,19812,25194,21336,20622,21336,16050,22861,9954,22861,3858,22861l,22340,,4492,5382,6097v4572,,9144,,13716,-1524c23670,3049,28242,1524,32814,xe" fillcolor="black" stroked="f" strokeweight="0">
                        <v:stroke miterlimit="83231f" joinstyle="miter"/>
                        <v:path arrowok="t" textboxrect="0,0,32814,22861"/>
                      </v:shape>
                      <v:shape id="Shape 8804" o:spid="_x0000_s1034" style="position:absolute;left:295418;top:31624;width:37386;height:48864;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" path="m810,c11478,,20622,3048,28242,9144v6096,7620,9144,16764,9144,27527l37386,48864,,48864,,33624r16050,c16050,27432,14526,22860,11478,19812,8430,16764,5382,15240,810,15240l,15542,,119,810,xe" fillcolor="black" stroked="f" strokeweight="0">
                        <v:stroke miterlimit="83231f" joinstyle="miter"/>
                        <v:path arrowok="t" textboxrect="0,0,37386,48864"/>
                      </v:shape>
                      <v:shape id="Shape 39771"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" path="m,l22860,r,115824l,115824,,e" fillcolor="black" stroked="f" strokeweight="0">
                        <v:stroke miterlimit="83231f" joinstyle="miter"/>
                        <v:path arrowok="t" textboxrect="0,0,22860,115824"/>
                      </v:shape>
                      <v:shape id="Shape 8806" o:spid="_x0000_s1036" style="position:absolute;left:429006;top:27649;width:33576;height:65029;visibility:visible;mso-wrap-style:square;v-text-anchor:top" coordsize="33576,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" path="m33576,r,27126l19812,48265r13764,l33576,65029,,65029,,49789,33576,xe" fillcolor="black" stroked="f" strokeweight="0">
                        <v:stroke miterlimit="83231f" joinstyle="miter"/>
                        <v:path arrowok="t" textboxrect="0,0,33576,65029"/>
                      </v:shape>
                      <v:shape id="Shape 8807" o:spid="_x0000_s1037" style="position:absolute;left:462582;top:7240;width:47387;height:108299;visibility:visible;mso-wrap-style:square;v-text-anchor:top" coordsize="47387,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" path="m13764,l35100,r,68675l47387,68675r,16764l35100,85439r,22860l12240,108299r,-22860l,85439,,68675r12240,l12240,50387v,-3048,,-7715,,-13811c12240,30480,12240,27432,13764,25908r-1524,c10716,30480,9192,33527,6144,38100l,47536,,20410,13764,xe" fillcolor="black" stroked="f" strokeweight="0">
                        <v:stroke miterlimit="83231f" joinstyle="miter"/>
                        <v:path arrowok="t" textboxrect="0,0,47387,108299"/>
                      </v:shape>
                      <w10:anchorlock/>
                    </v:group>
                  </w:pict>
                </mc:Fallback>
              </mc:AlternateContent>
            </w:r>
          </w:p>
        </w:tc>
        <w:tc>
          <w:tcPr>
            <w:tcW w:w="1130" w:type="dxa"/>
            <w:tcBorders>
              <w:top w:val="single" w:sz="6" w:space="0" w:color="8C8C8C"/>
              <w:left w:val="single" w:sz="6" w:space="0" w:color="8C8C8C"/>
              <w:bottom w:val="single" w:sz="6" w:space="0" w:color="8C8C8C"/>
              <w:right w:val="single" w:sz="6" w:space="0" w:color="8C8C8C"/>
            </w:tcBorders>
          </w:tcPr>
          <w:p w14:paraId="5F876577" w14:textId="77777777" w:rsidR="00133AC4" w:rsidRDefault="00133AC4" w:rsidP="008A079B">
            <w:pPr>
              <w:ind w:left="3"/>
            </w:pPr>
            <w:r>
              <w:rPr>
                <w:noProof/>
              </w:rPr>
              <mc:AlternateContent>
                <mc:Choice Requires="wpg">
                  <w:drawing>
                    <wp:inline distT="0" distB="0" distL="0" distR="0" wp14:anchorId="07C30A96" wp14:editId="6079CF84">
                      <wp:extent cx="296228" cy="111347"/>
                      <wp:effectExtent l="0" t="0" r="0" b="0"/>
                      <wp:docPr id="39179" name="Group 39179"/>
                      <wp:cNvGraphicFramePr/>
                      <a:graphic xmlns:a="http://schemas.openxmlformats.org/drawingml/2006/main">
                        <a:graphicData uri="http://schemas.microsoft.com/office/word/2010/wordprocessingGroup">
                          <wpg:wgp>
                            <wpg:cNvGrpSpPr/>
                            <wpg:grpSpPr>
                              <a:xfrm>
                                <a:off x="0" y="0"/>
                                <a:ext cx="296228" cy="111347"/>
                                <a:chOff x="0" y="0"/>
                                <a:chExt cx="296228" cy="111347"/>
                              </a:xfrm>
                            </wpg:grpSpPr>
                            <wps:wsp>
                              <wps:cNvPr id="8808" name="Shape 8808"/>
                              <wps:cNvSpPr/>
                              <wps:spPr>
                                <a:xfrm>
                                  <a:off x="7620" y="98443"/>
                                  <a:ext cx="28242" cy="12904"/>
                                </a:xfrm>
                                <a:custGeom>
                                  <a:avLst/>
                                  <a:gdLst/>
                                  <a:ahLst/>
                                  <a:cxnLst/>
                                  <a:rect l="0" t="0" r="0" b="0"/>
                                  <a:pathLst>
                                    <a:path w="28242" h="12904">
                                      <a:moveTo>
                                        <a:pt x="28242" y="0"/>
                                      </a:moveTo>
                                      <a:lnTo>
                                        <a:pt x="28242" y="10268"/>
                                      </a:lnTo>
                                      <a:lnTo>
                                        <a:pt x="13716" y="12904"/>
                                      </a:lnTo>
                                      <a:cubicBezTo>
                                        <a:pt x="9144" y="12904"/>
                                        <a:pt x="4572" y="12904"/>
                                        <a:pt x="0" y="11380"/>
                                      </a:cubicBezTo>
                                      <a:lnTo>
                                        <a:pt x="0" y="712"/>
                                      </a:lnTo>
                                      <a:cubicBezTo>
                                        <a:pt x="4572" y="2236"/>
                                        <a:pt x="9144" y="2236"/>
                                        <a:pt x="13716" y="2236"/>
                                      </a:cubicBezTo>
                                      <a:lnTo>
                                        <a:pt x="28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9" name="Shape 8809"/>
                              <wps:cNvSpPr/>
                              <wps:spPr>
                                <a:xfrm>
                                  <a:off x="0" y="0"/>
                                  <a:ext cx="35862" cy="68675"/>
                                </a:xfrm>
                                <a:custGeom>
                                  <a:avLst/>
                                  <a:gdLst/>
                                  <a:ahLst/>
                                  <a:cxnLst/>
                                  <a:rect l="0" t="0" r="0" b="0"/>
                                  <a:pathLst>
                                    <a:path w="35862" h="68675">
                                      <a:moveTo>
                                        <a:pt x="35147" y="0"/>
                                      </a:moveTo>
                                      <a:lnTo>
                                        <a:pt x="35862" y="238"/>
                                      </a:lnTo>
                                      <a:lnTo>
                                        <a:pt x="35862" y="10846"/>
                                      </a:lnTo>
                                      <a:lnTo>
                                        <a:pt x="35147" y="10668"/>
                                      </a:lnTo>
                                      <a:cubicBezTo>
                                        <a:pt x="27432" y="10668"/>
                                        <a:pt x="22860" y="12192"/>
                                        <a:pt x="18288" y="16763"/>
                                      </a:cubicBezTo>
                                      <a:cubicBezTo>
                                        <a:pt x="13716" y="21336"/>
                                        <a:pt x="12192" y="27432"/>
                                        <a:pt x="12192" y="36575"/>
                                      </a:cubicBezTo>
                                      <a:cubicBezTo>
                                        <a:pt x="12192" y="42672"/>
                                        <a:pt x="13716" y="48768"/>
                                        <a:pt x="18288" y="53339"/>
                                      </a:cubicBezTo>
                                      <a:cubicBezTo>
                                        <a:pt x="21336" y="56483"/>
                                        <a:pt x="27432" y="59531"/>
                                        <a:pt x="33623" y="59531"/>
                                      </a:cubicBezTo>
                                      <a:lnTo>
                                        <a:pt x="35862" y="59034"/>
                                      </a:lnTo>
                                      <a:lnTo>
                                        <a:pt x="35862" y="67922"/>
                                      </a:lnTo>
                                      <a:lnTo>
                                        <a:pt x="32099" y="68675"/>
                                      </a:lnTo>
                                      <a:cubicBezTo>
                                        <a:pt x="21336" y="68675"/>
                                        <a:pt x="13716" y="65627"/>
                                        <a:pt x="9144" y="61055"/>
                                      </a:cubicBezTo>
                                      <a:cubicBezTo>
                                        <a:pt x="3048" y="54863"/>
                                        <a:pt x="0" y="47244"/>
                                        <a:pt x="0" y="36575"/>
                                      </a:cubicBezTo>
                                      <a:cubicBezTo>
                                        <a:pt x="0" y="24384"/>
                                        <a:pt x="3048" y="16763"/>
                                        <a:pt x="9144" y="9144"/>
                                      </a:cubicBezTo>
                                      <a:cubicBezTo>
                                        <a:pt x="16764" y="3048"/>
                                        <a:pt x="24384"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0" name="Shape 8810"/>
                              <wps:cNvSpPr/>
                              <wps:spPr>
                                <a:xfrm>
                                  <a:off x="35862" y="238"/>
                                  <a:ext cx="35862" cy="108473"/>
                                </a:xfrm>
                                <a:custGeom>
                                  <a:avLst/>
                                  <a:gdLst/>
                                  <a:ahLst/>
                                  <a:cxnLst/>
                                  <a:rect l="0" t="0" r="0" b="0"/>
                                  <a:pathLst>
                                    <a:path w="35862" h="108473">
                                      <a:moveTo>
                                        <a:pt x="0" y="0"/>
                                      </a:moveTo>
                                      <a:lnTo>
                                        <a:pt x="17574" y="5858"/>
                                      </a:lnTo>
                                      <a:cubicBezTo>
                                        <a:pt x="23669" y="8906"/>
                                        <a:pt x="28241" y="15001"/>
                                        <a:pt x="31290" y="21098"/>
                                      </a:cubicBezTo>
                                      <a:cubicBezTo>
                                        <a:pt x="34338" y="28718"/>
                                        <a:pt x="35862" y="37862"/>
                                        <a:pt x="35862" y="47006"/>
                                      </a:cubicBezTo>
                                      <a:cubicBezTo>
                                        <a:pt x="35862" y="79081"/>
                                        <a:pt x="26432" y="99102"/>
                                        <a:pt x="7532" y="107107"/>
                                      </a:cubicBezTo>
                                      <a:lnTo>
                                        <a:pt x="0" y="108473"/>
                                      </a:lnTo>
                                      <a:lnTo>
                                        <a:pt x="0" y="98205"/>
                                      </a:lnTo>
                                      <a:lnTo>
                                        <a:pt x="1560" y="97965"/>
                                      </a:lnTo>
                                      <a:cubicBezTo>
                                        <a:pt x="6144" y="96250"/>
                                        <a:pt x="9954" y="93583"/>
                                        <a:pt x="13002" y="89773"/>
                                      </a:cubicBezTo>
                                      <a:cubicBezTo>
                                        <a:pt x="19097" y="82153"/>
                                        <a:pt x="22146" y="71485"/>
                                        <a:pt x="22146" y="56245"/>
                                      </a:cubicBezTo>
                                      <a:cubicBezTo>
                                        <a:pt x="19097" y="60817"/>
                                        <a:pt x="16050" y="63865"/>
                                        <a:pt x="11478" y="65389"/>
                                      </a:cubicBezTo>
                                      <a:lnTo>
                                        <a:pt x="0" y="67684"/>
                                      </a:lnTo>
                                      <a:lnTo>
                                        <a:pt x="0" y="58796"/>
                                      </a:lnTo>
                                      <a:lnTo>
                                        <a:pt x="11478" y="56245"/>
                                      </a:lnTo>
                                      <a:cubicBezTo>
                                        <a:pt x="14526" y="54625"/>
                                        <a:pt x="17574" y="51577"/>
                                        <a:pt x="19097" y="48530"/>
                                      </a:cubicBezTo>
                                      <a:cubicBezTo>
                                        <a:pt x="22146" y="45482"/>
                                        <a:pt x="23669" y="42434"/>
                                        <a:pt x="23669" y="39386"/>
                                      </a:cubicBezTo>
                                      <a:cubicBezTo>
                                        <a:pt x="23669" y="33289"/>
                                        <a:pt x="22146" y="28718"/>
                                        <a:pt x="20622" y="24146"/>
                                      </a:cubicBezTo>
                                      <a:cubicBezTo>
                                        <a:pt x="17574" y="19574"/>
                                        <a:pt x="14526" y="16525"/>
                                        <a:pt x="11478" y="13477"/>
                                      </a:cubicBezTo>
                                      <a:lnTo>
                                        <a:pt x="0" y="10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154" y="62864"/>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2" name="Shape 8812"/>
                              <wps:cNvSpPr/>
                              <wps:spPr>
                                <a:xfrm>
                                  <a:off x="169450" y="1523"/>
                                  <a:ext cx="39719" cy="108300"/>
                                </a:xfrm>
                                <a:custGeom>
                                  <a:avLst/>
                                  <a:gdLst/>
                                  <a:ahLst/>
                                  <a:cxnLst/>
                                  <a:rect l="0" t="0" r="0" b="0"/>
                                  <a:pathLst>
                                    <a:path w="39719" h="108300">
                                      <a:moveTo>
                                        <a:pt x="29051" y="0"/>
                                      </a:moveTo>
                                      <a:lnTo>
                                        <a:pt x="39719" y="0"/>
                                      </a:lnTo>
                                      <a:lnTo>
                                        <a:pt x="39719" y="108300"/>
                                      </a:lnTo>
                                      <a:lnTo>
                                        <a:pt x="27527" y="108300"/>
                                      </a:lnTo>
                                      <a:lnTo>
                                        <a:pt x="27527" y="30480"/>
                                      </a:lnTo>
                                      <a:cubicBezTo>
                                        <a:pt x="27527" y="24385"/>
                                        <a:pt x="27527" y="18288"/>
                                        <a:pt x="27527" y="12192"/>
                                      </a:cubicBezTo>
                                      <a:cubicBezTo>
                                        <a:pt x="27527" y="13716"/>
                                        <a:pt x="26003" y="15240"/>
                                        <a:pt x="24479" y="16764"/>
                                      </a:cubicBezTo>
                                      <a:cubicBezTo>
                                        <a:pt x="22955" y="16764"/>
                                        <a:pt x="16859" y="21337"/>
                                        <a:pt x="6096" y="30480"/>
                                      </a:cubicBezTo>
                                      <a:lnTo>
                                        <a:pt x="0" y="21337"/>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3" name="Shape 8813"/>
                              <wps:cNvSpPr/>
                              <wps:spPr>
                                <a:xfrm>
                                  <a:off x="256604" y="1523"/>
                                  <a:ext cx="39624" cy="108300"/>
                                </a:xfrm>
                                <a:custGeom>
                                  <a:avLst/>
                                  <a:gdLst/>
                                  <a:ahLst/>
                                  <a:cxnLst/>
                                  <a:rect l="0" t="0" r="0" b="0"/>
                                  <a:pathLst>
                                    <a:path w="39624" h="108300">
                                      <a:moveTo>
                                        <a:pt x="28956" y="0"/>
                                      </a:moveTo>
                                      <a:lnTo>
                                        <a:pt x="39624" y="0"/>
                                      </a:lnTo>
                                      <a:lnTo>
                                        <a:pt x="39624" y="108300"/>
                                      </a:lnTo>
                                      <a:lnTo>
                                        <a:pt x="27432" y="108300"/>
                                      </a:lnTo>
                                      <a:lnTo>
                                        <a:pt x="27432" y="30480"/>
                                      </a:lnTo>
                                      <a:cubicBezTo>
                                        <a:pt x="27432" y="24385"/>
                                        <a:pt x="27432" y="18288"/>
                                        <a:pt x="27432" y="12192"/>
                                      </a:cubicBezTo>
                                      <a:cubicBezTo>
                                        <a:pt x="25908" y="13716"/>
                                        <a:pt x="25908" y="15240"/>
                                        <a:pt x="24384" y="16764"/>
                                      </a:cubicBezTo>
                                      <a:cubicBezTo>
                                        <a:pt x="22860" y="16764"/>
                                        <a:pt x="16764" y="21337"/>
                                        <a:pt x="6096" y="30480"/>
                                      </a:cubicBezTo>
                                      <a:lnTo>
                                        <a:pt x="0" y="21337"/>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0E2BCD" id="Group 39179" o:spid="_x0000_s1026" style="width:23.35pt;height:8.75pt;mso-position-horizontal-relative:char;mso-position-vertical-relative:line" coordsize="296228,1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">
                      <v:shape id="Shape 8808" o:spid="_x0000_s1027" style="position:absolute;left:7620;top:98443;width:28242;height:12904;visibility:visible;mso-wrap-style:square;v-text-anchor:top" coordsize="28242,1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" path="m28242,r,10268l13716,12904v-4572,,-9144,,-13716,-1524l,712c4572,2236,9144,2236,13716,2236l28242,xe" fillcolor="black" stroked="f" strokeweight="0">
                        <v:stroke miterlimit="83231f" joinstyle="miter"/>
                        <v:path arrowok="t" textboxrect="0,0,28242,12904"/>
                      </v:shape>
                      <v:shape id="Shape 8809" o:spid="_x0000_s1028" style="position:absolute;width:35862;height:68675;visibility:visible;mso-wrap-style:square;v-text-anchor:top" coordsize="35862,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" path="m35147,r715,238l35862,10846r-715,-178c27432,10668,22860,12192,18288,16763v-4572,4573,-6096,10669,-6096,19812c12192,42672,13716,48768,18288,53339v3048,3144,9144,6192,15335,6192l35862,59034r,8888l32099,68675v-10763,,-18383,-3048,-22955,-7620c3048,54863,,47244,,36575,,24384,3048,16763,9144,9144,16764,3048,24384,,35147,xe" fillcolor="black" stroked="f" strokeweight="0">
                        <v:stroke miterlimit="83231f" joinstyle="miter"/>
                        <v:path arrowok="t" textboxrect="0,0,35862,68675"/>
                      </v:shape>
                      <v:shape id="Shape 8810" o:spid="_x0000_s1029" style="position:absolute;left:35862;top:238;width:35862;height:108473;visibility:visible;mso-wrap-style:square;v-text-anchor:top" coordsize="35862,10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" path="m,l17574,5858v6095,3048,10667,9143,13716,15240c34338,28718,35862,37862,35862,47006v,32075,-9430,52096,-28330,60101l,108473,,98205r1560,-240c6144,96250,9954,93583,13002,89773v6095,-7620,9144,-18288,9144,-33528c19097,60817,16050,63865,11478,65389l,67684,,58796,11478,56245v3048,-1620,6096,-4668,7619,-7715c22146,45482,23669,42434,23669,39386v,-6097,-1523,-10668,-3047,-15240c17574,19574,14526,16525,11478,13477l,10608,,xe" fillcolor="black" stroked="f" strokeweight="0">
                        <v:stroke miterlimit="83231f" joinstyle="miter"/>
                        <v:path arrowok="t" textboxrect="0,0,35862,108473"/>
                      </v:shape>
                      <v:shape id="Shape 39773" o:spid="_x0000_s1030" style="position:absolute;left:85154;top:62864;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" path="m,l64008,r,12192l,12192,,e" fillcolor="black" stroked="f" strokeweight="0">
                        <v:stroke miterlimit="83231f" joinstyle="miter"/>
                        <v:path arrowok="t" textboxrect="0,0,64008,12192"/>
                      </v:shape>
                      <v:shape id="Shape 8812" o:spid="_x0000_s1031" style="position:absolute;left:169450;top:1523;width:39719;height:108300;visibility:visible;mso-wrap-style:square;v-text-anchor:top" coordsize="39719,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" path="m29051,l39719,r,108300l27527,108300r,-77820c27527,24385,27527,18288,27527,12192v,1524,-1524,3048,-3048,4572c22955,16764,16859,21337,6096,30480l,21337,29051,xe" fillcolor="black" stroked="f" strokeweight="0">
                        <v:stroke miterlimit="83231f" joinstyle="miter"/>
                        <v:path arrowok="t" textboxrect="0,0,39719,108300"/>
                      </v:shape>
                      <v:shape id="Shape 8813" o:spid="_x0000_s1032" style="position:absolute;left:256604;top:1523;width:39624;height:108300;visibility:visible;mso-wrap-style:square;v-text-anchor:top" coordsize="39624,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" path="m28956,l39624,r,108300l27432,108300r,-77820c27432,24385,27432,18288,27432,12192v-1524,1524,-1524,3048,-3048,4572c22860,16764,16764,21337,6096,30480l,21337,28956,xe" fillcolor="black" stroked="f" strokeweight="0">
                        <v:stroke miterlimit="83231f" joinstyle="miter"/>
                        <v:path arrowok="t" textboxrect="0,0,39624,108300"/>
                      </v:shape>
                      <w10:anchorlock/>
                    </v:group>
                  </w:pict>
                </mc:Fallback>
              </mc:AlternateContent>
            </w:r>
          </w:p>
        </w:tc>
        <w:tc>
          <w:tcPr>
            <w:tcW w:w="7240" w:type="dxa"/>
            <w:tcBorders>
              <w:top w:val="single" w:sz="6" w:space="0" w:color="8C8C8C"/>
              <w:left w:val="single" w:sz="6" w:space="0" w:color="8C8C8C"/>
              <w:bottom w:val="single" w:sz="6" w:space="0" w:color="8C8C8C"/>
              <w:right w:val="single" w:sz="4" w:space="0" w:color="8C8C8C"/>
            </w:tcBorders>
          </w:tcPr>
          <w:p w14:paraId="684C6217" w14:textId="77777777" w:rsidR="00133AC4" w:rsidRDefault="00133AC4" w:rsidP="008A079B">
            <w:r>
              <w:rPr>
                <w:noProof/>
              </w:rPr>
              <w:drawing>
                <wp:inline distT="0" distB="0" distL="0" distR="0" wp14:anchorId="3C1AEF8B" wp14:editId="2F93BC69">
                  <wp:extent cx="4437889" cy="1557528"/>
                  <wp:effectExtent l="0" t="0" r="0" b="0"/>
                  <wp:docPr id="39337" name="Picture 39337"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37" name="Picture 39337" descr="A black background with a black square&#10;&#10;Description automatically generated with medium confidence"/>
                          <pic:cNvPicPr/>
                        </pic:nvPicPr>
                        <pic:blipFill>
                          <a:blip r:embed="rId72"/>
                          <a:stretch>
                            <a:fillRect/>
                          </a:stretch>
                        </pic:blipFill>
                        <pic:spPr>
                          <a:xfrm>
                            <a:off x="0" y="0"/>
                            <a:ext cx="4437889" cy="1557528"/>
                          </a:xfrm>
                          <a:prstGeom prst="rect">
                            <a:avLst/>
                          </a:prstGeom>
                        </pic:spPr>
                      </pic:pic>
                    </a:graphicData>
                  </a:graphic>
                </wp:inline>
              </w:drawing>
            </w:r>
          </w:p>
        </w:tc>
      </w:tr>
      <w:tr w:rsidR="00133AC4" w14:paraId="03A32C26" w14:textId="77777777" w:rsidTr="008A079B">
        <w:trPr>
          <w:trHeight w:val="2660"/>
        </w:trPr>
        <w:tc>
          <w:tcPr>
            <w:tcW w:w="1271" w:type="dxa"/>
            <w:tcBorders>
              <w:top w:val="single" w:sz="6" w:space="0" w:color="8C8C8C"/>
              <w:left w:val="single" w:sz="4" w:space="0" w:color="8C8C8C"/>
              <w:bottom w:val="single" w:sz="5" w:space="0" w:color="8C8C8C"/>
              <w:right w:val="single" w:sz="6" w:space="0" w:color="8C8C8C"/>
            </w:tcBorders>
          </w:tcPr>
          <w:p w14:paraId="4594700E" w14:textId="77777777" w:rsidR="00133AC4" w:rsidRDefault="00133AC4" w:rsidP="008A079B">
            <w:pPr>
              <w:ind w:left="11"/>
            </w:pPr>
            <w:r>
              <w:rPr>
                <w:noProof/>
              </w:rPr>
              <w:lastRenderedPageBreak/>
              <mc:AlternateContent>
                <mc:Choice Requires="wpg">
                  <w:drawing>
                    <wp:inline distT="0" distB="0" distL="0" distR="0" wp14:anchorId="58A62A3A" wp14:editId="79AED419">
                      <wp:extent cx="505397" cy="117730"/>
                      <wp:effectExtent l="0" t="0" r="0" b="0"/>
                      <wp:docPr id="39236" name="Group 39236"/>
                      <wp:cNvGraphicFramePr/>
                      <a:graphic xmlns:a="http://schemas.openxmlformats.org/drawingml/2006/main">
                        <a:graphicData uri="http://schemas.microsoft.com/office/word/2010/wordprocessingGroup">
                          <wpg:wgp>
                            <wpg:cNvGrpSpPr/>
                            <wpg:grpSpPr>
                              <a:xfrm>
                                <a:off x="0" y="0"/>
                                <a:ext cx="505397" cy="117730"/>
                                <a:chOff x="0" y="0"/>
                                <a:chExt cx="505397" cy="117730"/>
                              </a:xfrm>
                            </wpg:grpSpPr>
                            <wps:wsp>
                              <wps:cNvPr id="9289" name="Shape 9289"/>
                              <wps:cNvSpPr/>
                              <wps:spPr>
                                <a:xfrm>
                                  <a:off x="0" y="7812"/>
                                  <a:ext cx="67151" cy="108395"/>
                                </a:xfrm>
                                <a:custGeom>
                                  <a:avLst/>
                                  <a:gdLst/>
                                  <a:ahLst/>
                                  <a:cxnLst/>
                                  <a:rect l="0" t="0" r="0" b="0"/>
                                  <a:pathLst>
                                    <a:path w="67151" h="108395">
                                      <a:moveTo>
                                        <a:pt x="0" y="0"/>
                                      </a:moveTo>
                                      <a:lnTo>
                                        <a:pt x="22860" y="0"/>
                                      </a:lnTo>
                                      <a:lnTo>
                                        <a:pt x="22860" y="90011"/>
                                      </a:lnTo>
                                      <a:lnTo>
                                        <a:pt x="67151" y="90011"/>
                                      </a:lnTo>
                                      <a:lnTo>
                                        <a:pt x="67151" y="108395"/>
                                      </a:lnTo>
                                      <a:lnTo>
                                        <a:pt x="0" y="108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0" name="Shape 9290"/>
                              <wps:cNvSpPr/>
                              <wps:spPr>
                                <a:xfrm>
                                  <a:off x="79343" y="32403"/>
                                  <a:ext cx="38957" cy="84813"/>
                                </a:xfrm>
                                <a:custGeom>
                                  <a:avLst/>
                                  <a:gdLst/>
                                  <a:ahLst/>
                                  <a:cxnLst/>
                                  <a:rect l="0" t="0" r="0" b="0"/>
                                  <a:pathLst>
                                    <a:path w="38957" h="84813">
                                      <a:moveTo>
                                        <a:pt x="38957" y="0"/>
                                      </a:moveTo>
                                      <a:lnTo>
                                        <a:pt x="38957" y="15454"/>
                                      </a:lnTo>
                                      <a:lnTo>
                                        <a:pt x="29051" y="19700"/>
                                      </a:lnTo>
                                      <a:cubicBezTo>
                                        <a:pt x="26003" y="22747"/>
                                        <a:pt x="24479" y="27320"/>
                                        <a:pt x="22955" y="33511"/>
                                      </a:cubicBezTo>
                                      <a:lnTo>
                                        <a:pt x="38957" y="33511"/>
                                      </a:lnTo>
                                      <a:lnTo>
                                        <a:pt x="38957" y="48751"/>
                                      </a:lnTo>
                                      <a:lnTo>
                                        <a:pt x="22955" y="48751"/>
                                      </a:lnTo>
                                      <a:cubicBezTo>
                                        <a:pt x="22955" y="54847"/>
                                        <a:pt x="26003" y="59419"/>
                                        <a:pt x="29051" y="63991"/>
                                      </a:cubicBezTo>
                                      <a:lnTo>
                                        <a:pt x="38957" y="66963"/>
                                      </a:lnTo>
                                      <a:lnTo>
                                        <a:pt x="38957" y="84813"/>
                                      </a:lnTo>
                                      <a:lnTo>
                                        <a:pt x="24432" y="82851"/>
                                      </a:lnTo>
                                      <a:cubicBezTo>
                                        <a:pt x="19074" y="81136"/>
                                        <a:pt x="14478" y="78469"/>
                                        <a:pt x="10668" y="74659"/>
                                      </a:cubicBezTo>
                                      <a:cubicBezTo>
                                        <a:pt x="4572" y="67039"/>
                                        <a:pt x="0" y="56371"/>
                                        <a:pt x="0" y="42655"/>
                                      </a:cubicBezTo>
                                      <a:cubicBezTo>
                                        <a:pt x="0" y="28844"/>
                                        <a:pt x="3048" y="18176"/>
                                        <a:pt x="10668" y="10556"/>
                                      </a:cubicBezTo>
                                      <a:cubicBezTo>
                                        <a:pt x="13716" y="6745"/>
                                        <a:pt x="17931" y="4079"/>
                                        <a:pt x="22908" y="2364"/>
                                      </a:cubicBezTo>
                                      <a:lnTo>
                                        <a:pt x="38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1" name="Shape 9291"/>
                              <wps:cNvSpPr/>
                              <wps:spPr>
                                <a:xfrm>
                                  <a:off x="118300" y="94869"/>
                                  <a:ext cx="32861" cy="22861"/>
                                </a:xfrm>
                                <a:custGeom>
                                  <a:avLst/>
                                  <a:gdLst/>
                                  <a:ahLst/>
                                  <a:cxnLst/>
                                  <a:rect l="0" t="0" r="0" b="0"/>
                                  <a:pathLst>
                                    <a:path w="32861" h="22861">
                                      <a:moveTo>
                                        <a:pt x="32861" y="0"/>
                                      </a:moveTo>
                                      <a:lnTo>
                                        <a:pt x="32861" y="16764"/>
                                      </a:lnTo>
                                      <a:cubicBezTo>
                                        <a:pt x="29813" y="19812"/>
                                        <a:pt x="25146" y="21336"/>
                                        <a:pt x="20574" y="21336"/>
                                      </a:cubicBezTo>
                                      <a:cubicBezTo>
                                        <a:pt x="16002" y="22861"/>
                                        <a:pt x="9906" y="22861"/>
                                        <a:pt x="3810" y="22861"/>
                                      </a:cubicBezTo>
                                      <a:lnTo>
                                        <a:pt x="0" y="22346"/>
                                      </a:lnTo>
                                      <a:lnTo>
                                        <a:pt x="0" y="4496"/>
                                      </a:lnTo>
                                      <a:lnTo>
                                        <a:pt x="5334" y="6097"/>
                                      </a:lnTo>
                                      <a:cubicBezTo>
                                        <a:pt x="9906" y="6097"/>
                                        <a:pt x="14478" y="6097"/>
                                        <a:pt x="19050" y="4573"/>
                                      </a:cubicBezTo>
                                      <a:cubicBezTo>
                                        <a:pt x="23622" y="3049"/>
                                        <a:pt x="28194" y="1524"/>
                                        <a:pt x="3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2" name="Shape 9292"/>
                              <wps:cNvSpPr/>
                              <wps:spPr>
                                <a:xfrm>
                                  <a:off x="118300" y="32290"/>
                                  <a:ext cx="37433" cy="48864"/>
                                </a:xfrm>
                                <a:custGeom>
                                  <a:avLst/>
                                  <a:gdLst/>
                                  <a:ahLst/>
                                  <a:cxnLst/>
                                  <a:rect l="0" t="0" r="0" b="0"/>
                                  <a:pathLst>
                                    <a:path w="37433" h="48864">
                                      <a:moveTo>
                                        <a:pt x="762" y="0"/>
                                      </a:moveTo>
                                      <a:cubicBezTo>
                                        <a:pt x="12954" y="0"/>
                                        <a:pt x="22098" y="3048"/>
                                        <a:pt x="28194" y="9144"/>
                                      </a:cubicBezTo>
                                      <a:cubicBezTo>
                                        <a:pt x="34385" y="16764"/>
                                        <a:pt x="37433" y="25908"/>
                                        <a:pt x="37433" y="36671"/>
                                      </a:cubicBezTo>
                                      <a:lnTo>
                                        <a:pt x="37433" y="48864"/>
                                      </a:lnTo>
                                      <a:lnTo>
                                        <a:pt x="0" y="48864"/>
                                      </a:lnTo>
                                      <a:lnTo>
                                        <a:pt x="0" y="33624"/>
                                      </a:lnTo>
                                      <a:lnTo>
                                        <a:pt x="16002" y="33624"/>
                                      </a:lnTo>
                                      <a:cubicBezTo>
                                        <a:pt x="16002" y="27432"/>
                                        <a:pt x="14478" y="22860"/>
                                        <a:pt x="11430" y="19812"/>
                                      </a:cubicBezTo>
                                      <a:cubicBezTo>
                                        <a:pt x="9906" y="16764"/>
                                        <a:pt x="5334" y="15240"/>
                                        <a:pt x="762" y="15240"/>
                                      </a:cubicBezTo>
                                      <a:lnTo>
                                        <a:pt x="0" y="15566"/>
                                      </a:lnTo>
                                      <a:lnTo>
                                        <a:pt x="0" y="1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 name="Shape 9293"/>
                              <wps:cNvSpPr/>
                              <wps:spPr>
                                <a:xfrm>
                                  <a:off x="163354" y="33815"/>
                                  <a:ext cx="85535" cy="82391"/>
                                </a:xfrm>
                                <a:custGeom>
                                  <a:avLst/>
                                  <a:gdLst/>
                                  <a:ahLst/>
                                  <a:cxnLst/>
                                  <a:rect l="0" t="0" r="0" b="0"/>
                                  <a:pathLst>
                                    <a:path w="85535" h="82391">
                                      <a:moveTo>
                                        <a:pt x="0" y="0"/>
                                      </a:moveTo>
                                      <a:lnTo>
                                        <a:pt x="22860" y="0"/>
                                      </a:lnTo>
                                      <a:lnTo>
                                        <a:pt x="39719" y="47339"/>
                                      </a:lnTo>
                                      <a:cubicBezTo>
                                        <a:pt x="41243" y="53435"/>
                                        <a:pt x="42767" y="59531"/>
                                        <a:pt x="42767" y="64103"/>
                                      </a:cubicBezTo>
                                      <a:cubicBezTo>
                                        <a:pt x="42767" y="59531"/>
                                        <a:pt x="44291" y="53435"/>
                                        <a:pt x="45815" y="47339"/>
                                      </a:cubicBezTo>
                                      <a:lnTo>
                                        <a:pt x="62579" y="0"/>
                                      </a:lnTo>
                                      <a:lnTo>
                                        <a:pt x="85535" y="0"/>
                                      </a:lnTo>
                                      <a:lnTo>
                                        <a:pt x="54959" y="82391"/>
                                      </a:lnTo>
                                      <a:lnTo>
                                        <a:pt x="30480" y="82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4" name="Shape 9294"/>
                              <wps:cNvSpPr/>
                              <wps:spPr>
                                <a:xfrm>
                                  <a:off x="256508" y="32410"/>
                                  <a:ext cx="38910" cy="84800"/>
                                </a:xfrm>
                                <a:custGeom>
                                  <a:avLst/>
                                  <a:gdLst/>
                                  <a:ahLst/>
                                  <a:cxnLst/>
                                  <a:rect l="0" t="0" r="0" b="0"/>
                                  <a:pathLst>
                                    <a:path w="38910" h="84800">
                                      <a:moveTo>
                                        <a:pt x="38910" y="0"/>
                                      </a:moveTo>
                                      <a:lnTo>
                                        <a:pt x="38910" y="15429"/>
                                      </a:lnTo>
                                      <a:lnTo>
                                        <a:pt x="27432" y="19788"/>
                                      </a:lnTo>
                                      <a:cubicBezTo>
                                        <a:pt x="25908" y="22836"/>
                                        <a:pt x="24384" y="27408"/>
                                        <a:pt x="22860" y="33504"/>
                                      </a:cubicBezTo>
                                      <a:lnTo>
                                        <a:pt x="38910" y="33504"/>
                                      </a:lnTo>
                                      <a:lnTo>
                                        <a:pt x="38910" y="48744"/>
                                      </a:lnTo>
                                      <a:lnTo>
                                        <a:pt x="22860" y="48744"/>
                                      </a:lnTo>
                                      <a:cubicBezTo>
                                        <a:pt x="22860" y="54840"/>
                                        <a:pt x="24384" y="59412"/>
                                        <a:pt x="28956" y="63984"/>
                                      </a:cubicBezTo>
                                      <a:lnTo>
                                        <a:pt x="38910" y="66952"/>
                                      </a:lnTo>
                                      <a:lnTo>
                                        <a:pt x="38910" y="84800"/>
                                      </a:lnTo>
                                      <a:lnTo>
                                        <a:pt x="24396" y="82844"/>
                                      </a:lnTo>
                                      <a:cubicBezTo>
                                        <a:pt x="19050" y="81129"/>
                                        <a:pt x="14478" y="78462"/>
                                        <a:pt x="10668" y="74652"/>
                                      </a:cubicBezTo>
                                      <a:cubicBezTo>
                                        <a:pt x="3048" y="67032"/>
                                        <a:pt x="0" y="56364"/>
                                        <a:pt x="0" y="42648"/>
                                      </a:cubicBezTo>
                                      <a:cubicBezTo>
                                        <a:pt x="0" y="28932"/>
                                        <a:pt x="3048" y="18264"/>
                                        <a:pt x="10668" y="10549"/>
                                      </a:cubicBezTo>
                                      <a:cubicBezTo>
                                        <a:pt x="13716" y="6738"/>
                                        <a:pt x="17907" y="4072"/>
                                        <a:pt x="22872" y="2357"/>
                                      </a:cubicBezTo>
                                      <a:lnTo>
                                        <a:pt x="38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5" name="Shape 9295"/>
                              <wps:cNvSpPr/>
                              <wps:spPr>
                                <a:xfrm>
                                  <a:off x="295418" y="94869"/>
                                  <a:ext cx="32814" cy="22861"/>
                                </a:xfrm>
                                <a:custGeom>
                                  <a:avLst/>
                                  <a:gdLst/>
                                  <a:ahLst/>
                                  <a:cxnLst/>
                                  <a:rect l="0" t="0" r="0" b="0"/>
                                  <a:pathLst>
                                    <a:path w="32814" h="22861">
                                      <a:moveTo>
                                        <a:pt x="32814" y="0"/>
                                      </a:moveTo>
                                      <a:lnTo>
                                        <a:pt x="32814" y="16764"/>
                                      </a:lnTo>
                                      <a:cubicBezTo>
                                        <a:pt x="29766" y="19812"/>
                                        <a:pt x="25194" y="21336"/>
                                        <a:pt x="20622" y="21336"/>
                                      </a:cubicBezTo>
                                      <a:cubicBezTo>
                                        <a:pt x="16050" y="22861"/>
                                        <a:pt x="9954" y="22861"/>
                                        <a:pt x="3858" y="22861"/>
                                      </a:cubicBezTo>
                                      <a:lnTo>
                                        <a:pt x="0" y="22340"/>
                                      </a:lnTo>
                                      <a:lnTo>
                                        <a:pt x="0" y="4492"/>
                                      </a:lnTo>
                                      <a:lnTo>
                                        <a:pt x="5382" y="6097"/>
                                      </a:lnTo>
                                      <a:cubicBezTo>
                                        <a:pt x="9954" y="6097"/>
                                        <a:pt x="14526" y="6097"/>
                                        <a:pt x="19098" y="4573"/>
                                      </a:cubicBezTo>
                                      <a:cubicBezTo>
                                        <a:pt x="23670" y="4573"/>
                                        <a:pt x="28242"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6" name="Shape 9296"/>
                              <wps:cNvSpPr/>
                              <wps:spPr>
                                <a:xfrm>
                                  <a:off x="295418" y="32290"/>
                                  <a:ext cx="37386" cy="48864"/>
                                </a:xfrm>
                                <a:custGeom>
                                  <a:avLst/>
                                  <a:gdLst/>
                                  <a:ahLst/>
                                  <a:cxnLst/>
                                  <a:rect l="0" t="0" r="0" b="0"/>
                                  <a:pathLst>
                                    <a:path w="37386" h="48864">
                                      <a:moveTo>
                                        <a:pt x="810" y="0"/>
                                      </a:moveTo>
                                      <a:cubicBezTo>
                                        <a:pt x="11478" y="0"/>
                                        <a:pt x="20622" y="3048"/>
                                        <a:pt x="28242" y="9144"/>
                                      </a:cubicBezTo>
                                      <a:cubicBezTo>
                                        <a:pt x="34338" y="16859"/>
                                        <a:pt x="37386" y="26003"/>
                                        <a:pt x="37386" y="38195"/>
                                      </a:cubicBezTo>
                                      <a:lnTo>
                                        <a:pt x="37386" y="48864"/>
                                      </a:lnTo>
                                      <a:lnTo>
                                        <a:pt x="0" y="48864"/>
                                      </a:lnTo>
                                      <a:lnTo>
                                        <a:pt x="0" y="33624"/>
                                      </a:lnTo>
                                      <a:lnTo>
                                        <a:pt x="16050" y="33624"/>
                                      </a:lnTo>
                                      <a:cubicBezTo>
                                        <a:pt x="16050" y="27528"/>
                                        <a:pt x="14526" y="22955"/>
                                        <a:pt x="11478" y="19907"/>
                                      </a:cubicBezTo>
                                      <a:cubicBezTo>
                                        <a:pt x="8430" y="16859"/>
                                        <a:pt x="5382" y="15240"/>
                                        <a:pt x="810" y="15240"/>
                                      </a:cubicBezTo>
                                      <a:lnTo>
                                        <a:pt x="0" y="15548"/>
                                      </a:lnTo>
                                      <a:lnTo>
                                        <a:pt x="0" y="119"/>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351854" y="0"/>
                                  <a:ext cx="22860" cy="115824"/>
                                </a:xfrm>
                                <a:custGeom>
                                  <a:avLst/>
                                  <a:gdLst/>
                                  <a:ahLst/>
                                  <a:cxnLst/>
                                  <a:rect l="0" t="0" r="0" b="0"/>
                                  <a:pathLst>
                                    <a:path w="22860" h="115824">
                                      <a:moveTo>
                                        <a:pt x="0" y="0"/>
                                      </a:moveTo>
                                      <a:lnTo>
                                        <a:pt x="22860" y="0"/>
                                      </a:lnTo>
                                      <a:lnTo>
                                        <a:pt x="22860"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8" name="Shape 9298"/>
                              <wps:cNvSpPr/>
                              <wps:spPr>
                                <a:xfrm>
                                  <a:off x="433578" y="7811"/>
                                  <a:ext cx="71818" cy="109919"/>
                                </a:xfrm>
                                <a:custGeom>
                                  <a:avLst/>
                                  <a:gdLst/>
                                  <a:ahLst/>
                                  <a:cxnLst/>
                                  <a:rect l="0" t="0" r="0" b="0"/>
                                  <a:pathLst>
                                    <a:path w="71818" h="109919">
                                      <a:moveTo>
                                        <a:pt x="6096" y="0"/>
                                      </a:moveTo>
                                      <a:lnTo>
                                        <a:pt x="64199" y="0"/>
                                      </a:lnTo>
                                      <a:lnTo>
                                        <a:pt x="64199" y="19812"/>
                                      </a:lnTo>
                                      <a:lnTo>
                                        <a:pt x="26003" y="19812"/>
                                      </a:lnTo>
                                      <a:lnTo>
                                        <a:pt x="24479" y="41243"/>
                                      </a:lnTo>
                                      <a:lnTo>
                                        <a:pt x="26003" y="39719"/>
                                      </a:lnTo>
                                      <a:cubicBezTo>
                                        <a:pt x="29051" y="39719"/>
                                        <a:pt x="33623" y="39719"/>
                                        <a:pt x="38195" y="39719"/>
                                      </a:cubicBezTo>
                                      <a:cubicBezTo>
                                        <a:pt x="48863" y="39719"/>
                                        <a:pt x="56483" y="42767"/>
                                        <a:pt x="62674" y="48863"/>
                                      </a:cubicBezTo>
                                      <a:cubicBezTo>
                                        <a:pt x="68771" y="53436"/>
                                        <a:pt x="71818" y="62579"/>
                                        <a:pt x="71818" y="71724"/>
                                      </a:cubicBezTo>
                                      <a:cubicBezTo>
                                        <a:pt x="71818" y="83915"/>
                                        <a:pt x="68771" y="94583"/>
                                        <a:pt x="61151" y="100679"/>
                                      </a:cubicBezTo>
                                      <a:cubicBezTo>
                                        <a:pt x="53435" y="106776"/>
                                        <a:pt x="42767" y="109919"/>
                                        <a:pt x="29051" y="109919"/>
                                      </a:cubicBezTo>
                                      <a:cubicBezTo>
                                        <a:pt x="16859" y="109919"/>
                                        <a:pt x="7715" y="108394"/>
                                        <a:pt x="0" y="103727"/>
                                      </a:cubicBezTo>
                                      <a:lnTo>
                                        <a:pt x="0" y="83915"/>
                                      </a:lnTo>
                                      <a:cubicBezTo>
                                        <a:pt x="3048" y="86963"/>
                                        <a:pt x="7715" y="88488"/>
                                        <a:pt x="13811" y="90012"/>
                                      </a:cubicBezTo>
                                      <a:cubicBezTo>
                                        <a:pt x="18383" y="91536"/>
                                        <a:pt x="22955" y="91536"/>
                                        <a:pt x="27527" y="91536"/>
                                      </a:cubicBezTo>
                                      <a:cubicBezTo>
                                        <a:pt x="42767" y="91536"/>
                                        <a:pt x="48863" y="85439"/>
                                        <a:pt x="48863" y="74771"/>
                                      </a:cubicBezTo>
                                      <a:cubicBezTo>
                                        <a:pt x="48863" y="64103"/>
                                        <a:pt x="41243" y="58007"/>
                                        <a:pt x="27527" y="58007"/>
                                      </a:cubicBezTo>
                                      <a:cubicBezTo>
                                        <a:pt x="24479" y="58007"/>
                                        <a:pt x="21431" y="58007"/>
                                        <a:pt x="18383" y="59531"/>
                                      </a:cubicBezTo>
                                      <a:cubicBezTo>
                                        <a:pt x="15335" y="59531"/>
                                        <a:pt x="12287" y="59531"/>
                                        <a:pt x="10763" y="61055"/>
                                      </a:cubicBezTo>
                                      <a:lnTo>
                                        <a:pt x="1524" y="5495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111398" id="Group 39236" o:spid="_x0000_s1026" style="width:39.8pt;height:9.25pt;mso-position-horizontal-relative:char;mso-position-vertical-relative:line" coordsize="505397,11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">
                      <v:shape id="Shape 9289" o:spid="_x0000_s1027" style="position:absolute;top:7812;width:67151;height:108395;visibility:visible;mso-wrap-style:square;v-text-anchor:top" coordsize="6715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" path="m,l22860,r,90011l67151,90011r,18384l,108395,,xe" fillcolor="black" stroked="f" strokeweight="0">
                        <v:stroke miterlimit="83231f" joinstyle="miter"/>
                        <v:path arrowok="t" textboxrect="0,0,67151,108395"/>
                      </v:shape>
                      <v:shape id="Shape 9290" o:spid="_x0000_s1028" style="position:absolute;left:79343;top:32403;width:38957;height:84813;visibility:visible;mso-wrap-style:square;v-text-anchor:top" coordsize="38957,8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" path="m38957,r,15454l29051,19700v-3048,3047,-4572,7620,-6096,13811l38957,33511r,15240l22955,48751v,6096,3048,10668,6096,15240l38957,66963r,17850l24432,82851c19074,81136,14478,78469,10668,74659,4572,67039,,56371,,42655,,28844,3048,18176,10668,10556,13716,6745,17931,4079,22908,2364l38957,xe" fillcolor="black" stroked="f" strokeweight="0">
                        <v:stroke miterlimit="83231f" joinstyle="miter"/>
                        <v:path arrowok="t" textboxrect="0,0,38957,84813"/>
                      </v:shape>
                      <v:shape id="Shape 9291" o:spid="_x0000_s1029" style="position:absolute;left:118300;top:94869;width:32861;height:22861;visibility:visible;mso-wrap-style:square;v-text-anchor:top" coordsize="32861,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" path="m32861,r,16764c29813,19812,25146,21336,20574,21336,16002,22861,9906,22861,3810,22861l,22346,,4496,5334,6097v4572,,9144,,13716,-1524c23622,3049,28194,1524,32861,xe" fillcolor="black" stroked="f" strokeweight="0">
                        <v:stroke miterlimit="83231f" joinstyle="miter"/>
                        <v:path arrowok="t" textboxrect="0,0,32861,22861"/>
                      </v:shape>
                      <v:shape id="Shape 9292" o:spid="_x0000_s1030" style="position:absolute;left:118300;top:32290;width:37433;height:48864;visibility:visible;mso-wrap-style:square;v-text-anchor:top" coordsize="37433,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" path="m762,c12954,,22098,3048,28194,9144v6191,7620,9239,16764,9239,27527l37433,48864,,48864,,33624r16002,c16002,27432,14478,22860,11430,19812,9906,16764,5334,15240,762,15240l,15566,,112,762,xe" fillcolor="black" stroked="f" strokeweight="0">
                        <v:stroke miterlimit="83231f" joinstyle="miter"/>
                        <v:path arrowok="t" textboxrect="0,0,37433,48864"/>
                      </v:shape>
                      <v:shape id="Shape 9293" o:spid="_x0000_s1031" style="position:absolute;left:163354;top:33815;width:85535;height:82391;visibility:visible;mso-wrap-style:square;v-text-anchor:top" coordsize="85535,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" path="m,l22860,,39719,47339v1524,6096,3048,12192,3048,16764c42767,59531,44291,53435,45815,47339l62579,,85535,,54959,82391r-24479,l,xe" fillcolor="black" stroked="f" strokeweight="0">
                        <v:stroke miterlimit="83231f" joinstyle="miter"/>
                        <v:path arrowok="t" textboxrect="0,0,85535,82391"/>
                      </v:shape>
                      <v:shape id="Shape 9294" o:spid="_x0000_s1032" style="position:absolute;left:256508;top:32410;width:38910;height:84800;visibility:visible;mso-wrap-style:square;v-text-anchor:top" coordsize="38910,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" path="m38910,r,15429l27432,19788v-1524,3048,-3048,7620,-4572,13716l38910,33504r,15240l22860,48744v,6096,1524,10668,6096,15240l38910,66952r,17848l24396,82844c19050,81129,14478,78462,10668,74652,3048,67032,,56364,,42648,,28932,3048,18264,10668,10549,13716,6738,17907,4072,22872,2357l38910,xe" fillcolor="black" stroked="f" strokeweight="0">
                        <v:stroke miterlimit="83231f" joinstyle="miter"/>
                        <v:path arrowok="t" textboxrect="0,0,38910,84800"/>
                      </v:shape>
                      <v:shape id="Shape 9295" o:spid="_x0000_s1033" style="position:absolute;left:295418;top:94869;width:32814;height:22861;visibility:visible;mso-wrap-style:square;v-text-anchor:top" coordsize="3281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" path="m32814,r,16764c29766,19812,25194,21336,20622,21336,16050,22861,9954,22861,3858,22861l,22340,,4492,5382,6097v4572,,9144,,13716,-1524c23670,4573,28242,1524,32814,xe" fillcolor="black" stroked="f" strokeweight="0">
                        <v:stroke miterlimit="83231f" joinstyle="miter"/>
                        <v:path arrowok="t" textboxrect="0,0,32814,22861"/>
                      </v:shape>
                      <v:shape id="Shape 9296" o:spid="_x0000_s1034" style="position:absolute;left:295418;top:32290;width:37386;height:48864;visibility:visible;mso-wrap-style:square;v-text-anchor:top" coordsize="37386,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" path="m810,c11478,,20622,3048,28242,9144v6096,7715,9144,16859,9144,29051l37386,48864,,48864,,33624r16050,c16050,27528,14526,22955,11478,19907,8430,16859,5382,15240,810,15240l,15548,,119,810,xe" fillcolor="black" stroked="f" strokeweight="0">
                        <v:stroke miterlimit="83231f" joinstyle="miter"/>
                        <v:path arrowok="t" textboxrect="0,0,37386,48864"/>
                      </v:shape>
                      <v:shape id="Shape 39775" o:spid="_x0000_s1035" style="position:absolute;left:351854;width:22860;height:115824;visibility:visible;mso-wrap-style:square;v-text-anchor:top" coordsize="2286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" path="m,l22860,r,115824l,115824,,e" fillcolor="black" stroked="f" strokeweight="0">
                        <v:stroke miterlimit="83231f" joinstyle="miter"/>
                        <v:path arrowok="t" textboxrect="0,0,22860,115824"/>
                      </v:shape>
                      <v:shape id="Shape 9298" o:spid="_x0000_s1036" style="position:absolute;left:433578;top:7811;width:71818;height:109919;visibility:visible;mso-wrap-style:square;v-text-anchor:top" coordsize="71818,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" path="m6096,l64199,r,19812l26003,19812,24479,41243r1524,-1524c29051,39719,33623,39719,38195,39719v10668,,18288,3048,24479,9144c68771,53436,71818,62579,71818,71724v,12191,-3047,22859,-10667,28955c53435,106776,42767,109919,29051,109919,16859,109919,7715,108394,,103727l,83915v3048,3048,7715,4573,13811,6097c18383,91536,22955,91536,27527,91536v15240,,21336,-6097,21336,-16765c48863,64103,41243,58007,27527,58007v-3048,,-6096,,-9144,1524c15335,59531,12287,59531,10763,61055l1524,54959,6096,xe" fillcolor="black" stroked="f" strokeweight="0">
                        <v:stroke miterlimit="83231f" joinstyle="miter"/>
                        <v:path arrowok="t" textboxrect="0,0,71818,109919"/>
                      </v:shape>
                      <w10:anchorlock/>
                    </v:group>
                  </w:pict>
                </mc:Fallback>
              </mc:AlternateContent>
            </w:r>
          </w:p>
        </w:tc>
        <w:tc>
          <w:tcPr>
            <w:tcW w:w="1130" w:type="dxa"/>
            <w:tcBorders>
              <w:top w:val="single" w:sz="6" w:space="0" w:color="8C8C8C"/>
              <w:left w:val="single" w:sz="6" w:space="0" w:color="8C8C8C"/>
              <w:bottom w:val="single" w:sz="5" w:space="0" w:color="8C8C8C"/>
              <w:right w:val="single" w:sz="6" w:space="0" w:color="8C8C8C"/>
            </w:tcBorders>
          </w:tcPr>
          <w:p w14:paraId="6A9BA16D" w14:textId="77777777" w:rsidR="00133AC4" w:rsidRDefault="00133AC4" w:rsidP="008A079B">
            <w:pPr>
              <w:ind w:left="12"/>
            </w:pPr>
            <w:r>
              <w:rPr>
                <w:noProof/>
              </w:rPr>
              <mc:AlternateContent>
                <mc:Choice Requires="wpg">
                  <w:drawing>
                    <wp:inline distT="0" distB="0" distL="0" distR="0" wp14:anchorId="430BCBE7" wp14:editId="369A2A78">
                      <wp:extent cx="401574" cy="111442"/>
                      <wp:effectExtent l="0" t="0" r="0" b="0"/>
                      <wp:docPr id="39241" name="Group 39241"/>
                      <wp:cNvGraphicFramePr/>
                      <a:graphic xmlns:a="http://schemas.openxmlformats.org/drawingml/2006/main">
                        <a:graphicData uri="http://schemas.microsoft.com/office/word/2010/wordprocessingGroup">
                          <wpg:wgp>
                            <wpg:cNvGrpSpPr/>
                            <wpg:grpSpPr>
                              <a:xfrm>
                                <a:off x="0" y="0"/>
                                <a:ext cx="401574" cy="111442"/>
                                <a:chOff x="0" y="0"/>
                                <a:chExt cx="401574" cy="111442"/>
                              </a:xfrm>
                            </wpg:grpSpPr>
                            <wps:wsp>
                              <wps:cNvPr id="9299" name="Shape 9299"/>
                              <wps:cNvSpPr/>
                              <wps:spPr>
                                <a:xfrm>
                                  <a:off x="0" y="1619"/>
                                  <a:ext cx="39719" cy="108300"/>
                                </a:xfrm>
                                <a:custGeom>
                                  <a:avLst/>
                                  <a:gdLst/>
                                  <a:ahLst/>
                                  <a:cxnLst/>
                                  <a:rect l="0" t="0" r="0" b="0"/>
                                  <a:pathLst>
                                    <a:path w="39719" h="108300">
                                      <a:moveTo>
                                        <a:pt x="29051" y="0"/>
                                      </a:moveTo>
                                      <a:lnTo>
                                        <a:pt x="39719" y="0"/>
                                      </a:lnTo>
                                      <a:lnTo>
                                        <a:pt x="39719" y="108300"/>
                                      </a:lnTo>
                                      <a:lnTo>
                                        <a:pt x="27527" y="108300"/>
                                      </a:lnTo>
                                      <a:lnTo>
                                        <a:pt x="27527" y="32004"/>
                                      </a:lnTo>
                                      <a:cubicBezTo>
                                        <a:pt x="27527" y="24385"/>
                                        <a:pt x="27527" y="18288"/>
                                        <a:pt x="27527" y="13716"/>
                                      </a:cubicBezTo>
                                      <a:cubicBezTo>
                                        <a:pt x="27527" y="13716"/>
                                        <a:pt x="26003" y="15240"/>
                                        <a:pt x="24384" y="16764"/>
                                      </a:cubicBezTo>
                                      <a:cubicBezTo>
                                        <a:pt x="22860" y="16764"/>
                                        <a:pt x="16764" y="22861"/>
                                        <a:pt x="6096" y="30480"/>
                                      </a:cubicBezTo>
                                      <a:lnTo>
                                        <a:pt x="0" y="22861"/>
                                      </a:ln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 name="Shape 9300"/>
                              <wps:cNvSpPr/>
                              <wps:spPr>
                                <a:xfrm>
                                  <a:off x="80962" y="0"/>
                                  <a:ext cx="71723" cy="109919"/>
                                </a:xfrm>
                                <a:custGeom>
                                  <a:avLst/>
                                  <a:gdLst/>
                                  <a:ahLst/>
                                  <a:cxnLst/>
                                  <a:rect l="0" t="0" r="0" b="0"/>
                                  <a:pathLst>
                                    <a:path w="71723" h="109919">
                                      <a:moveTo>
                                        <a:pt x="33528" y="0"/>
                                      </a:moveTo>
                                      <a:cubicBezTo>
                                        <a:pt x="44291" y="0"/>
                                        <a:pt x="51911" y="3049"/>
                                        <a:pt x="58007" y="7620"/>
                                      </a:cubicBezTo>
                                      <a:cubicBezTo>
                                        <a:pt x="64103" y="13716"/>
                                        <a:pt x="67151" y="19813"/>
                                        <a:pt x="67151" y="28956"/>
                                      </a:cubicBezTo>
                                      <a:cubicBezTo>
                                        <a:pt x="67151" y="36671"/>
                                        <a:pt x="64103" y="42768"/>
                                        <a:pt x="61055" y="48864"/>
                                      </a:cubicBezTo>
                                      <a:cubicBezTo>
                                        <a:pt x="56483" y="56483"/>
                                        <a:pt x="50387" y="64104"/>
                                        <a:pt x="39624" y="74771"/>
                                      </a:cubicBezTo>
                                      <a:lnTo>
                                        <a:pt x="15240" y="97631"/>
                                      </a:lnTo>
                                      <a:lnTo>
                                        <a:pt x="15240" y="99156"/>
                                      </a:lnTo>
                                      <a:lnTo>
                                        <a:pt x="71723" y="99156"/>
                                      </a:lnTo>
                                      <a:lnTo>
                                        <a:pt x="71723" y="109919"/>
                                      </a:lnTo>
                                      <a:lnTo>
                                        <a:pt x="0" y="109919"/>
                                      </a:lnTo>
                                      <a:lnTo>
                                        <a:pt x="0" y="99156"/>
                                      </a:lnTo>
                                      <a:lnTo>
                                        <a:pt x="28956" y="70200"/>
                                      </a:lnTo>
                                      <a:cubicBezTo>
                                        <a:pt x="36576" y="62580"/>
                                        <a:pt x="42672" y="56483"/>
                                        <a:pt x="45815" y="51912"/>
                                      </a:cubicBezTo>
                                      <a:cubicBezTo>
                                        <a:pt x="48863" y="48864"/>
                                        <a:pt x="50387" y="44292"/>
                                        <a:pt x="51911" y="41244"/>
                                      </a:cubicBezTo>
                                      <a:cubicBezTo>
                                        <a:pt x="53435" y="38195"/>
                                        <a:pt x="53435" y="33624"/>
                                        <a:pt x="53435" y="28956"/>
                                      </a:cubicBezTo>
                                      <a:cubicBezTo>
                                        <a:pt x="53435" y="24385"/>
                                        <a:pt x="51911" y="19813"/>
                                        <a:pt x="48863" y="15240"/>
                                      </a:cubicBezTo>
                                      <a:cubicBezTo>
                                        <a:pt x="45815" y="12192"/>
                                        <a:pt x="39624" y="10668"/>
                                        <a:pt x="33528" y="10668"/>
                                      </a:cubicBezTo>
                                      <a:cubicBezTo>
                                        <a:pt x="28956" y="10668"/>
                                        <a:pt x="25908" y="10668"/>
                                        <a:pt x="21336" y="12192"/>
                                      </a:cubicBezTo>
                                      <a:cubicBezTo>
                                        <a:pt x="16764" y="13716"/>
                                        <a:pt x="12192" y="16764"/>
                                        <a:pt x="7620" y="21337"/>
                                      </a:cubicBezTo>
                                      <a:lnTo>
                                        <a:pt x="1524" y="12192"/>
                                      </a:lnTo>
                                      <a:cubicBezTo>
                                        <a:pt x="10668" y="4573"/>
                                        <a:pt x="2133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65926" y="63816"/>
                                  <a:ext cx="64008" cy="12192"/>
                                </a:xfrm>
                                <a:custGeom>
                                  <a:avLst/>
                                  <a:gdLst/>
                                  <a:ahLst/>
                                  <a:cxnLst/>
                                  <a:rect l="0" t="0" r="0" b="0"/>
                                  <a:pathLst>
                                    <a:path w="64008" h="12192">
                                      <a:moveTo>
                                        <a:pt x="0" y="0"/>
                                      </a:moveTo>
                                      <a:lnTo>
                                        <a:pt x="64008" y="0"/>
                                      </a:lnTo>
                                      <a:lnTo>
                                        <a:pt x="64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 name="Shape 9302"/>
                              <wps:cNvSpPr/>
                              <wps:spPr>
                                <a:xfrm>
                                  <a:off x="250508" y="1619"/>
                                  <a:ext cx="39624" cy="108300"/>
                                </a:xfrm>
                                <a:custGeom>
                                  <a:avLst/>
                                  <a:gdLst/>
                                  <a:ahLst/>
                                  <a:cxnLst/>
                                  <a:rect l="0" t="0" r="0" b="0"/>
                                  <a:pathLst>
                                    <a:path w="39624" h="108300">
                                      <a:moveTo>
                                        <a:pt x="28956" y="0"/>
                                      </a:moveTo>
                                      <a:lnTo>
                                        <a:pt x="39624" y="0"/>
                                      </a:lnTo>
                                      <a:lnTo>
                                        <a:pt x="39624" y="108300"/>
                                      </a:lnTo>
                                      <a:lnTo>
                                        <a:pt x="27432" y="108300"/>
                                      </a:lnTo>
                                      <a:lnTo>
                                        <a:pt x="27432" y="32004"/>
                                      </a:lnTo>
                                      <a:cubicBezTo>
                                        <a:pt x="27432" y="24385"/>
                                        <a:pt x="27432" y="18288"/>
                                        <a:pt x="27432" y="13716"/>
                                      </a:cubicBezTo>
                                      <a:cubicBezTo>
                                        <a:pt x="25908" y="13716"/>
                                        <a:pt x="25908" y="15240"/>
                                        <a:pt x="24384" y="16764"/>
                                      </a:cubicBezTo>
                                      <a:cubicBezTo>
                                        <a:pt x="22860" y="16764"/>
                                        <a:pt x="16764" y="22861"/>
                                        <a:pt x="6096" y="30480"/>
                                      </a:cubicBezTo>
                                      <a:lnTo>
                                        <a:pt x="0" y="22861"/>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 name="Shape 9303"/>
                              <wps:cNvSpPr/>
                              <wps:spPr>
                                <a:xfrm>
                                  <a:off x="329851" y="0"/>
                                  <a:ext cx="71723" cy="111442"/>
                                </a:xfrm>
                                <a:custGeom>
                                  <a:avLst/>
                                  <a:gdLst/>
                                  <a:ahLst/>
                                  <a:cxnLst/>
                                  <a:rect l="0" t="0" r="0" b="0"/>
                                  <a:pathLst>
                                    <a:path w="71723" h="111442">
                                      <a:moveTo>
                                        <a:pt x="35052" y="0"/>
                                      </a:moveTo>
                                      <a:cubicBezTo>
                                        <a:pt x="45815" y="0"/>
                                        <a:pt x="53435" y="3048"/>
                                        <a:pt x="59531" y="7620"/>
                                      </a:cubicBezTo>
                                      <a:cubicBezTo>
                                        <a:pt x="65627" y="12192"/>
                                        <a:pt x="68675" y="18288"/>
                                        <a:pt x="68675" y="27432"/>
                                      </a:cubicBezTo>
                                      <a:cubicBezTo>
                                        <a:pt x="68675" y="33623"/>
                                        <a:pt x="67151" y="39719"/>
                                        <a:pt x="62579" y="44291"/>
                                      </a:cubicBezTo>
                                      <a:cubicBezTo>
                                        <a:pt x="58007" y="48863"/>
                                        <a:pt x="53435" y="51911"/>
                                        <a:pt x="45815" y="53435"/>
                                      </a:cubicBezTo>
                                      <a:cubicBezTo>
                                        <a:pt x="54959" y="54959"/>
                                        <a:pt x="61055" y="58007"/>
                                        <a:pt x="65627" y="62579"/>
                                      </a:cubicBezTo>
                                      <a:cubicBezTo>
                                        <a:pt x="70199" y="67151"/>
                                        <a:pt x="71723" y="71723"/>
                                        <a:pt x="71723" y="79343"/>
                                      </a:cubicBezTo>
                                      <a:cubicBezTo>
                                        <a:pt x="71723" y="90011"/>
                                        <a:pt x="68675" y="97631"/>
                                        <a:pt x="61055" y="103727"/>
                                      </a:cubicBezTo>
                                      <a:cubicBezTo>
                                        <a:pt x="53435" y="108299"/>
                                        <a:pt x="44291" y="111442"/>
                                        <a:pt x="30480" y="111442"/>
                                      </a:cubicBezTo>
                                      <a:cubicBezTo>
                                        <a:pt x="24384" y="111442"/>
                                        <a:pt x="19812" y="111442"/>
                                        <a:pt x="13716" y="109918"/>
                                      </a:cubicBezTo>
                                      <a:cubicBezTo>
                                        <a:pt x="9144" y="109918"/>
                                        <a:pt x="4572" y="108299"/>
                                        <a:pt x="0" y="105251"/>
                                      </a:cubicBezTo>
                                      <a:lnTo>
                                        <a:pt x="0" y="94583"/>
                                      </a:lnTo>
                                      <a:cubicBezTo>
                                        <a:pt x="4572" y="96107"/>
                                        <a:pt x="10668" y="97631"/>
                                        <a:pt x="15240" y="99155"/>
                                      </a:cubicBezTo>
                                      <a:cubicBezTo>
                                        <a:pt x="21336" y="100679"/>
                                        <a:pt x="25908" y="100679"/>
                                        <a:pt x="30480" y="100679"/>
                                      </a:cubicBezTo>
                                      <a:cubicBezTo>
                                        <a:pt x="48863" y="100679"/>
                                        <a:pt x="59531" y="94583"/>
                                        <a:pt x="59531" y="79343"/>
                                      </a:cubicBezTo>
                                      <a:cubicBezTo>
                                        <a:pt x="59531" y="65627"/>
                                        <a:pt x="48863" y="59531"/>
                                        <a:pt x="27432" y="59531"/>
                                      </a:cubicBezTo>
                                      <a:lnTo>
                                        <a:pt x="16764" y="59531"/>
                                      </a:lnTo>
                                      <a:lnTo>
                                        <a:pt x="16764" y="48863"/>
                                      </a:lnTo>
                                      <a:lnTo>
                                        <a:pt x="27432" y="48863"/>
                                      </a:lnTo>
                                      <a:cubicBezTo>
                                        <a:pt x="36576" y="48863"/>
                                        <a:pt x="42767" y="47339"/>
                                        <a:pt x="48863" y="42767"/>
                                      </a:cubicBezTo>
                                      <a:cubicBezTo>
                                        <a:pt x="53435" y="39719"/>
                                        <a:pt x="54959" y="33623"/>
                                        <a:pt x="54959" y="27432"/>
                                      </a:cubicBezTo>
                                      <a:cubicBezTo>
                                        <a:pt x="54959" y="22860"/>
                                        <a:pt x="53435" y="18288"/>
                                        <a:pt x="50387" y="15239"/>
                                      </a:cubicBezTo>
                                      <a:cubicBezTo>
                                        <a:pt x="45815" y="12192"/>
                                        <a:pt x="41243" y="10668"/>
                                        <a:pt x="35052" y="10668"/>
                                      </a:cubicBezTo>
                                      <a:cubicBezTo>
                                        <a:pt x="30480" y="10668"/>
                                        <a:pt x="25908" y="10668"/>
                                        <a:pt x="21336" y="12192"/>
                                      </a:cubicBezTo>
                                      <a:cubicBezTo>
                                        <a:pt x="18288" y="13715"/>
                                        <a:pt x="12192" y="16763"/>
                                        <a:pt x="7620" y="19812"/>
                                      </a:cubicBezTo>
                                      <a:lnTo>
                                        <a:pt x="1524" y="10668"/>
                                      </a:lnTo>
                                      <a:cubicBezTo>
                                        <a:pt x="6096" y="7620"/>
                                        <a:pt x="10668" y="4572"/>
                                        <a:pt x="16764" y="3048"/>
                                      </a:cubicBezTo>
                                      <a:cubicBezTo>
                                        <a:pt x="22860" y="1524"/>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E5AD77" id="Group 39241" o:spid="_x0000_s1026" style="width:31.6pt;height:8.75pt;mso-position-horizontal-relative:char;mso-position-vertical-relative:line" coordsize="401574,1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">
                      <v:shape id="Shape 9299" o:spid="_x0000_s1027" style="position:absolute;top:1619;width:39719;height:108300;visibility:visible;mso-wrap-style:square;v-text-anchor:top" coordsize="39719,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" path="m29051,l39719,r,108300l27527,108300r,-76296c27527,24385,27527,18288,27527,13716v,,-1524,1524,-3143,3048c22860,16764,16764,22861,6096,30480l,22861,29051,xe" fillcolor="black" stroked="f" strokeweight="0">
                        <v:stroke miterlimit="83231f" joinstyle="miter"/>
                        <v:path arrowok="t" textboxrect="0,0,39719,108300"/>
                      </v:shape>
                      <v:shape id="Shape 9300" o:spid="_x0000_s1028" style="position:absolute;left:80962;width:71723;height:109919;visibility:visible;mso-wrap-style:square;v-text-anchor:top" coordsize="71723,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" path="m33528,c44291,,51911,3049,58007,7620v6096,6096,9144,12193,9144,21336c67151,36671,64103,42768,61055,48864,56483,56483,50387,64104,39624,74771l15240,97631r,1525l71723,99156r,10763l,109919,,99156,28956,70200c36576,62580,42672,56483,45815,51912v3048,-3048,4572,-7620,6096,-10668c53435,38195,53435,33624,53435,28956v,-4571,-1524,-9143,-4572,-13716c45815,12192,39624,10668,33528,10668v-4572,,-7620,,-12192,1524c16764,13716,12192,16764,7620,21337l1524,12192c10668,4573,21336,,33528,xe" fillcolor="black" stroked="f" strokeweight="0">
                        <v:stroke miterlimit="83231f" joinstyle="miter"/>
                        <v:path arrowok="t" textboxrect="0,0,71723,109919"/>
                      </v:shape>
                      <v:shape id="Shape 39777" o:spid="_x0000_s1029" style="position:absolute;left:165926;top:63816;width:64008;height:12192;visibility:visible;mso-wrap-style:square;v-text-anchor:top" coordsize="64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" path="m,l64008,r,12192l,12192,,e" fillcolor="black" stroked="f" strokeweight="0">
                        <v:stroke miterlimit="83231f" joinstyle="miter"/>
                        <v:path arrowok="t" textboxrect="0,0,64008,12192"/>
                      </v:shape>
                      <v:shape id="Shape 9302" o:spid="_x0000_s1030" style="position:absolute;left:250508;top:1619;width:39624;height:108300;visibility:visible;mso-wrap-style:square;v-text-anchor:top" coordsize="39624,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" path="m28956,l39624,r,108300l27432,108300r,-76296c27432,24385,27432,18288,27432,13716v-1524,,-1524,1524,-3048,3048c22860,16764,16764,22861,6096,30480l,22861,28956,xe" fillcolor="black" stroked="f" strokeweight="0">
                        <v:stroke miterlimit="83231f" joinstyle="miter"/>
                        <v:path arrowok="t" textboxrect="0,0,39624,108300"/>
                      </v:shape>
                      <v:shape id="Shape 9303" o:spid="_x0000_s1031" style="position:absolute;left:329851;width:71723;height:111442;visibility:visible;mso-wrap-style:square;v-text-anchor:top" coordsize="71723,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" path="m35052,c45815,,53435,3048,59531,7620v6096,4572,9144,10668,9144,19812c68675,33623,67151,39719,62579,44291v-4572,4572,-9144,7620,-16764,9144c54959,54959,61055,58007,65627,62579v4572,4572,6096,9144,6096,16764c71723,90011,68675,97631,61055,103727v-7620,4572,-16764,7715,-30575,7715c24384,111442,19812,111442,13716,109918,9144,109918,4572,108299,,105251l,94583v4572,1524,10668,3048,15240,4572c21336,100679,25908,100679,30480,100679v18383,,29051,-6096,29051,-21336c59531,65627,48863,59531,27432,59531r-10668,l16764,48863r10668,c36576,48863,42767,47339,48863,42767v4572,-3048,6096,-9144,6096,-15335c54959,22860,53435,18288,50387,15239,45815,12192,41243,10668,35052,10668v-4572,,-9144,,-13716,1524c18288,13715,12192,16763,7620,19812l1524,10668c6096,7620,10668,4572,16764,3048,22860,1524,28956,,35052,xe" fillcolor="black" stroked="f" strokeweight="0">
                        <v:stroke miterlimit="83231f" joinstyle="miter"/>
                        <v:path arrowok="t" textboxrect="0,0,71723,111442"/>
                      </v:shape>
                      <w10:anchorlock/>
                    </v:group>
                  </w:pict>
                </mc:Fallback>
              </mc:AlternateContent>
            </w:r>
          </w:p>
        </w:tc>
        <w:tc>
          <w:tcPr>
            <w:tcW w:w="7240" w:type="dxa"/>
            <w:tcBorders>
              <w:top w:val="single" w:sz="6" w:space="0" w:color="8C8C8C"/>
              <w:left w:val="single" w:sz="6" w:space="0" w:color="8C8C8C"/>
              <w:bottom w:val="single" w:sz="5" w:space="0" w:color="8C8C8C"/>
              <w:right w:val="single" w:sz="4" w:space="0" w:color="8C8C8C"/>
            </w:tcBorders>
          </w:tcPr>
          <w:p w14:paraId="6F8CB25A" w14:textId="77777777" w:rsidR="00133AC4" w:rsidRDefault="00133AC4" w:rsidP="008A079B">
            <w:r>
              <w:rPr>
                <w:noProof/>
              </w:rPr>
              <w:drawing>
                <wp:inline distT="0" distB="0" distL="0" distR="0" wp14:anchorId="535C175B" wp14:editId="51AFD2FF">
                  <wp:extent cx="4431793" cy="1557528"/>
                  <wp:effectExtent l="0" t="0" r="0" b="0"/>
                  <wp:docPr id="39339" name="Picture 39339"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339" name="Picture 39339" descr="A black background with a black square&#10;&#10;Description automatically generated with medium confidence"/>
                          <pic:cNvPicPr/>
                        </pic:nvPicPr>
                        <pic:blipFill>
                          <a:blip r:embed="rId73"/>
                          <a:stretch>
                            <a:fillRect/>
                          </a:stretch>
                        </pic:blipFill>
                        <pic:spPr>
                          <a:xfrm>
                            <a:off x="0" y="0"/>
                            <a:ext cx="4431793" cy="1557528"/>
                          </a:xfrm>
                          <a:prstGeom prst="rect">
                            <a:avLst/>
                          </a:prstGeom>
                        </pic:spPr>
                      </pic:pic>
                    </a:graphicData>
                  </a:graphic>
                </wp:inline>
              </w:drawing>
            </w:r>
          </w:p>
        </w:tc>
      </w:tr>
    </w:tbl>
    <w:p w14:paraId="25E14E40" w14:textId="6F1047AC" w:rsidR="00133AC4" w:rsidRDefault="00133AC4" w:rsidP="00133AC4">
      <w:pPr>
        <w:spacing w:after="0"/>
        <w:ind w:left="-1440" w:right="413"/>
      </w:pPr>
      <w:r>
        <w:rPr>
          <w:noProof/>
        </w:rPr>
        <mc:AlternateContent>
          <mc:Choice Requires="wpg">
            <w:drawing>
              <wp:anchor distT="0" distB="0" distL="114300" distR="114300" simplePos="0" relativeHeight="251697153" behindDoc="0" locked="0" layoutInCell="1" allowOverlap="1" wp14:anchorId="7EFA7C22" wp14:editId="6A791890">
                <wp:simplePos x="0" y="0"/>
                <wp:positionH relativeFrom="page">
                  <wp:posOffset>789527</wp:posOffset>
                </wp:positionH>
                <wp:positionV relativeFrom="page">
                  <wp:posOffset>10169178</wp:posOffset>
                </wp:positionV>
                <wp:extent cx="45815" cy="55298"/>
                <wp:effectExtent l="0" t="0" r="0" b="0"/>
                <wp:wrapTopAndBottom/>
                <wp:docPr id="1622411481" name="Group 1622411481"/>
                <wp:cNvGraphicFramePr/>
                <a:graphic xmlns:a="http://schemas.openxmlformats.org/drawingml/2006/main">
                  <a:graphicData uri="http://schemas.microsoft.com/office/word/2010/wordprocessingGroup">
                    <wpg:wgp>
                      <wpg:cNvGrpSpPr/>
                      <wpg:grpSpPr>
                        <a:xfrm>
                          <a:off x="0" y="0"/>
                          <a:ext cx="45815" cy="55298"/>
                          <a:chOff x="0" y="0"/>
                          <a:chExt cx="45815" cy="55298"/>
                        </a:xfrm>
                      </wpg:grpSpPr>
                      <wps:wsp>
                        <wps:cNvPr id="516841424" name="Shape 7032"/>
                        <wps:cNvSpPr/>
                        <wps:spPr>
                          <a:xfrm>
                            <a:off x="0" y="651"/>
                            <a:ext cx="22908" cy="54647"/>
                          </a:xfrm>
                          <a:custGeom>
                            <a:avLst/>
                            <a:gdLst/>
                            <a:ahLst/>
                            <a:cxnLst/>
                            <a:rect l="0" t="0" r="0" b="0"/>
                            <a:pathLst>
                              <a:path w="22908" h="54647">
                                <a:moveTo>
                                  <a:pt x="22908" y="0"/>
                                </a:moveTo>
                                <a:lnTo>
                                  <a:pt x="22908" y="6985"/>
                                </a:lnTo>
                                <a:lnTo>
                                  <a:pt x="13716" y="10017"/>
                                </a:lnTo>
                                <a:cubicBezTo>
                                  <a:pt x="10668" y="13065"/>
                                  <a:pt x="9144" y="17637"/>
                                  <a:pt x="9144" y="22209"/>
                                </a:cubicBezTo>
                                <a:lnTo>
                                  <a:pt x="22908" y="22209"/>
                                </a:lnTo>
                                <a:lnTo>
                                  <a:pt x="22908" y="29925"/>
                                </a:lnTo>
                                <a:lnTo>
                                  <a:pt x="7620" y="29925"/>
                                </a:lnTo>
                                <a:cubicBezTo>
                                  <a:pt x="9144" y="36020"/>
                                  <a:pt x="10668" y="40592"/>
                                  <a:pt x="13716" y="43640"/>
                                </a:cubicBezTo>
                                <a:lnTo>
                                  <a:pt x="22908" y="47061"/>
                                </a:lnTo>
                                <a:lnTo>
                                  <a:pt x="22908" y="54647"/>
                                </a:lnTo>
                                <a:lnTo>
                                  <a:pt x="6096" y="48213"/>
                                </a:lnTo>
                                <a:cubicBezTo>
                                  <a:pt x="1524" y="43640"/>
                                  <a:pt x="0" y="37544"/>
                                  <a:pt x="0" y="28401"/>
                                </a:cubicBezTo>
                                <a:cubicBezTo>
                                  <a:pt x="0" y="19161"/>
                                  <a:pt x="1524" y="13065"/>
                                  <a:pt x="6096" y="696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622294" name="Shape 7034"/>
                        <wps:cNvSpPr/>
                        <wps:spPr>
                          <a:xfrm>
                            <a:off x="22908" y="0"/>
                            <a:ext cx="22908" cy="30576"/>
                          </a:xfrm>
                          <a:custGeom>
                            <a:avLst/>
                            <a:gdLst/>
                            <a:ahLst/>
                            <a:cxnLst/>
                            <a:rect l="0" t="0" r="0" b="0"/>
                            <a:pathLst>
                              <a:path w="22908" h="30576">
                                <a:moveTo>
                                  <a:pt x="1572" y="0"/>
                                </a:moveTo>
                                <a:cubicBezTo>
                                  <a:pt x="7668" y="0"/>
                                  <a:pt x="12240" y="3048"/>
                                  <a:pt x="16812" y="7620"/>
                                </a:cubicBezTo>
                                <a:cubicBezTo>
                                  <a:pt x="21384" y="10668"/>
                                  <a:pt x="22908" y="16764"/>
                                  <a:pt x="22908" y="24384"/>
                                </a:cubicBezTo>
                                <a:lnTo>
                                  <a:pt x="22908" y="30576"/>
                                </a:lnTo>
                                <a:lnTo>
                                  <a:pt x="0" y="30576"/>
                                </a:lnTo>
                                <a:lnTo>
                                  <a:pt x="0" y="22860"/>
                                </a:lnTo>
                                <a:lnTo>
                                  <a:pt x="13764" y="22860"/>
                                </a:lnTo>
                                <a:cubicBezTo>
                                  <a:pt x="13764" y="18288"/>
                                  <a:pt x="12240" y="13716"/>
                                  <a:pt x="10716" y="10668"/>
                                </a:cubicBezTo>
                                <a:cubicBezTo>
                                  <a:pt x="7668" y="9144"/>
                                  <a:pt x="4620" y="7620"/>
                                  <a:pt x="48" y="7620"/>
                                </a:cubicBezTo>
                                <a:lnTo>
                                  <a:pt x="0" y="7636"/>
                                </a:lnTo>
                                <a:lnTo>
                                  <a:pt x="0" y="651"/>
                                </a:lnTo>
                                <a:lnTo>
                                  <a:pt x="1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9D1F2F" id="Group 1622411481" o:spid="_x0000_s1026" style="position:absolute;margin-left:62.15pt;margin-top:800.7pt;width:3.6pt;height:4.35pt;z-index:251697153;mso-position-horizontal-relative:page;mso-position-vertical-relative:page" coordsize="45815,5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">
                <v:shape id="Shape 7032" o:spid="_x0000_s1027" style="position:absolute;top:651;width:22908;height:54647;visibility:visible;mso-wrap-style:square;v-text-anchor:top" coordsize="22908,5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" path="m22908,r,6985l13716,10017c10668,13065,9144,17637,9144,22209r13764,l22908,29925r-15288,c9144,36020,10668,40592,13716,43640r9192,3421l22908,54647,6096,48213c1524,43640,,37544,,28401,,19161,1524,13065,6096,6969l22908,xe" fillcolor="black" stroked="f" strokeweight="0">
                  <v:stroke miterlimit="83231f" joinstyle="miter"/>
                  <v:path arrowok="t" textboxrect="0,0,22908,54647"/>
                </v:shape>
                <v:shape id="Shape 7034" o:spid="_x0000_s1028" style="position:absolute;left:22908;width:22908;height:30576;visibility:visible;mso-wrap-style:square;v-text-anchor:top" coordsize="22908,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" path="m1572,c7668,,12240,3048,16812,7620v4572,3048,6096,9144,6096,16764l22908,30576,,30576,,22860r13764,c13764,18288,12240,13716,10716,10668,7668,9144,4620,7620,48,7620l,7636,,651,1572,xe" fillcolor="black" stroked="f" strokeweight="0">
                  <v:stroke miterlimit="83231f" joinstyle="miter"/>
                  <v:path arrowok="t" textboxrect="0,0,22908,30576"/>
                </v:shape>
                <w10:wrap type="topAndBottom" anchorx="page" anchory="page"/>
              </v:group>
            </w:pict>
          </mc:Fallback>
        </mc:AlternateContent>
      </w:r>
      <w:r>
        <w:rPr>
          <w:noProof/>
        </w:rPr>
        <mc:AlternateContent>
          <mc:Choice Requires="wpg">
            <w:drawing>
              <wp:anchor distT="0" distB="0" distL="114300" distR="114300" simplePos="0" relativeHeight="251698177" behindDoc="0" locked="0" layoutInCell="1" allowOverlap="1" wp14:anchorId="42B04206" wp14:editId="7EE1C7BA">
                <wp:simplePos x="0" y="0"/>
                <wp:positionH relativeFrom="page">
                  <wp:posOffset>2518029</wp:posOffset>
                </wp:positionH>
                <wp:positionV relativeFrom="page">
                  <wp:posOffset>10152413</wp:posOffset>
                </wp:positionV>
                <wp:extent cx="50387" cy="212122"/>
                <wp:effectExtent l="0" t="0" r="0" b="0"/>
                <wp:wrapTopAndBottom/>
                <wp:docPr id="870310012" name="Group 870310012"/>
                <wp:cNvGraphicFramePr/>
                <a:graphic xmlns:a="http://schemas.openxmlformats.org/drawingml/2006/main">
                  <a:graphicData uri="http://schemas.microsoft.com/office/word/2010/wordprocessingGroup">
                    <wpg:wgp>
                      <wpg:cNvGrpSpPr/>
                      <wpg:grpSpPr>
                        <a:xfrm>
                          <a:off x="0" y="0"/>
                          <a:ext cx="50387" cy="212122"/>
                          <a:chOff x="0" y="0"/>
                          <a:chExt cx="50387" cy="212122"/>
                        </a:xfrm>
                      </wpg:grpSpPr>
                      <wps:wsp>
                        <wps:cNvPr id="684211408" name="Shape 7082"/>
                        <wps:cNvSpPr/>
                        <wps:spPr>
                          <a:xfrm>
                            <a:off x="0" y="0"/>
                            <a:ext cx="41243" cy="71724"/>
                          </a:xfrm>
                          <a:custGeom>
                            <a:avLst/>
                            <a:gdLst/>
                            <a:ahLst/>
                            <a:cxnLst/>
                            <a:rect l="0" t="0" r="0" b="0"/>
                            <a:pathLst>
                              <a:path w="41243" h="71724">
                                <a:moveTo>
                                  <a:pt x="0" y="0"/>
                                </a:moveTo>
                                <a:lnTo>
                                  <a:pt x="41243" y="0"/>
                                </a:lnTo>
                                <a:lnTo>
                                  <a:pt x="41243" y="7716"/>
                                </a:lnTo>
                                <a:lnTo>
                                  <a:pt x="9144" y="7716"/>
                                </a:lnTo>
                                <a:lnTo>
                                  <a:pt x="9144" y="30576"/>
                                </a:lnTo>
                                <a:lnTo>
                                  <a:pt x="38100" y="30576"/>
                                </a:lnTo>
                                <a:lnTo>
                                  <a:pt x="38100" y="38195"/>
                                </a:lnTo>
                                <a:lnTo>
                                  <a:pt x="9144" y="38195"/>
                                </a:lnTo>
                                <a:lnTo>
                                  <a:pt x="9144" y="64104"/>
                                </a:lnTo>
                                <a:lnTo>
                                  <a:pt x="41243" y="64104"/>
                                </a:lnTo>
                                <a:lnTo>
                                  <a:pt x="41243" y="71724"/>
                                </a:lnTo>
                                <a:lnTo>
                                  <a:pt x="0" y="7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615498" name="Shape 7164"/>
                        <wps:cNvSpPr/>
                        <wps:spPr>
                          <a:xfrm>
                            <a:off x="1524" y="155639"/>
                            <a:ext cx="24432" cy="56483"/>
                          </a:xfrm>
                          <a:custGeom>
                            <a:avLst/>
                            <a:gdLst/>
                            <a:ahLst/>
                            <a:cxnLst/>
                            <a:rect l="0" t="0" r="0" b="0"/>
                            <a:pathLst>
                              <a:path w="24432" h="56483">
                                <a:moveTo>
                                  <a:pt x="22955" y="0"/>
                                </a:moveTo>
                                <a:lnTo>
                                  <a:pt x="24432" y="671"/>
                                </a:lnTo>
                                <a:lnTo>
                                  <a:pt x="24432" y="7640"/>
                                </a:lnTo>
                                <a:lnTo>
                                  <a:pt x="13716" y="12192"/>
                                </a:lnTo>
                                <a:cubicBezTo>
                                  <a:pt x="10668" y="16764"/>
                                  <a:pt x="9144" y="21336"/>
                                  <a:pt x="9144" y="28956"/>
                                </a:cubicBezTo>
                                <a:cubicBezTo>
                                  <a:pt x="9144" y="35051"/>
                                  <a:pt x="10668" y="41243"/>
                                  <a:pt x="13716" y="44291"/>
                                </a:cubicBezTo>
                                <a:lnTo>
                                  <a:pt x="24432" y="48843"/>
                                </a:lnTo>
                                <a:lnTo>
                                  <a:pt x="24432" y="55677"/>
                                </a:lnTo>
                                <a:lnTo>
                                  <a:pt x="22955" y="56483"/>
                                </a:lnTo>
                                <a:cubicBezTo>
                                  <a:pt x="16764" y="56483"/>
                                  <a:pt x="10668" y="53435"/>
                                  <a:pt x="6096" y="48863"/>
                                </a:cubicBezTo>
                                <a:cubicBezTo>
                                  <a:pt x="3048" y="44291"/>
                                  <a:pt x="0" y="36576"/>
                                  <a:pt x="0" y="28956"/>
                                </a:cubicBezTo>
                                <a:cubicBezTo>
                                  <a:pt x="0" y="19812"/>
                                  <a:pt x="3048" y="12192"/>
                                  <a:pt x="6096" y="7620"/>
                                </a:cubicBezTo>
                                <a:cubicBezTo>
                                  <a:pt x="10668" y="3048"/>
                                  <a:pt x="16764"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110869" name="Shape 7165"/>
                        <wps:cNvSpPr/>
                        <wps:spPr>
                          <a:xfrm>
                            <a:off x="25956" y="134303"/>
                            <a:ext cx="24432" cy="77013"/>
                          </a:xfrm>
                          <a:custGeom>
                            <a:avLst/>
                            <a:gdLst/>
                            <a:ahLst/>
                            <a:cxnLst/>
                            <a:rect l="0" t="0" r="0" b="0"/>
                            <a:pathLst>
                              <a:path w="24432" h="77013">
                                <a:moveTo>
                                  <a:pt x="15288" y="0"/>
                                </a:moveTo>
                                <a:lnTo>
                                  <a:pt x="24432" y="0"/>
                                </a:lnTo>
                                <a:lnTo>
                                  <a:pt x="24432" y="76295"/>
                                </a:lnTo>
                                <a:lnTo>
                                  <a:pt x="16812" y="76295"/>
                                </a:lnTo>
                                <a:lnTo>
                                  <a:pt x="16812" y="68675"/>
                                </a:lnTo>
                                <a:lnTo>
                                  <a:pt x="15288" y="68675"/>
                                </a:lnTo>
                                <a:lnTo>
                                  <a:pt x="0" y="77013"/>
                                </a:lnTo>
                                <a:lnTo>
                                  <a:pt x="0" y="70179"/>
                                </a:lnTo>
                                <a:lnTo>
                                  <a:pt x="47" y="70199"/>
                                </a:lnTo>
                                <a:cubicBezTo>
                                  <a:pt x="6144" y="70199"/>
                                  <a:pt x="9191" y="68675"/>
                                  <a:pt x="12240" y="65627"/>
                                </a:cubicBezTo>
                                <a:cubicBezTo>
                                  <a:pt x="15288" y="62579"/>
                                  <a:pt x="15288" y="57912"/>
                                  <a:pt x="15288" y="51815"/>
                                </a:cubicBezTo>
                                <a:lnTo>
                                  <a:pt x="15288" y="50292"/>
                                </a:lnTo>
                                <a:cubicBezTo>
                                  <a:pt x="15288" y="42672"/>
                                  <a:pt x="15288" y="36575"/>
                                  <a:pt x="12240" y="33527"/>
                                </a:cubicBezTo>
                                <a:cubicBezTo>
                                  <a:pt x="9191" y="30480"/>
                                  <a:pt x="4619" y="28956"/>
                                  <a:pt x="47" y="28956"/>
                                </a:cubicBezTo>
                                <a:lnTo>
                                  <a:pt x="0" y="28976"/>
                                </a:lnTo>
                                <a:lnTo>
                                  <a:pt x="0" y="22007"/>
                                </a:lnTo>
                                <a:lnTo>
                                  <a:pt x="15288" y="28956"/>
                                </a:lnTo>
                                <a:lnTo>
                                  <a:pt x="16812" y="28956"/>
                                </a:lnTo>
                                <a:lnTo>
                                  <a:pt x="15288" y="25908"/>
                                </a:lnTo>
                                <a:lnTo>
                                  <a:pt x="15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2948BA" id="Group 870310012" o:spid="_x0000_s1026" style="position:absolute;margin-left:198.25pt;margin-top:799.4pt;width:3.95pt;height:16.7pt;z-index:251698177;mso-position-horizontal-relative:page;mso-position-vertical-relative:page" coordsize="50387,2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">
                <v:shape id="Shape 7082" o:spid="_x0000_s1027" style="position:absolute;width:41243;height:71724;visibility:visible;mso-wrap-style:square;v-text-anchor:top" coordsize="41243,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" path="m,l41243,r,7716l9144,7716r,22860l38100,30576r,7619l9144,38195r,25909l41243,64104r,7620l,71724,,xe" fillcolor="black" stroked="f" strokeweight="0">
                  <v:stroke miterlimit="83231f" joinstyle="miter"/>
                  <v:path arrowok="t" textboxrect="0,0,41243,71724"/>
                </v:shape>
                <v:shape id="Shape 7164" o:spid="_x0000_s1028" style="position:absolute;left:1524;top:155639;width:24432;height:56483;visibility:visible;mso-wrap-style:square;v-text-anchor:top" coordsize="24432,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" path="m22955,r1477,671l24432,7640,13716,12192c10668,16764,9144,21336,9144,28956v,6095,1524,12287,4572,15335l24432,48843r,6834l22955,56483v-6191,,-12287,-3048,-16859,-7620c3048,44291,,36576,,28956,,19812,3048,12192,6096,7620,10668,3048,16764,,22955,xe" fillcolor="black" stroked="f" strokeweight="0">
                  <v:stroke miterlimit="83231f" joinstyle="miter"/>
                  <v:path arrowok="t" textboxrect="0,0,24432,56483"/>
                </v:shape>
                <v:shape id="Shape 7165" o:spid="_x0000_s1029" style="position:absolute;left:25956;top:134303;width:24432;height:77013;visibility:visible;mso-wrap-style:square;v-text-anchor:top" coordsize="24432,7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" path="m15288,r9144,l24432,76295r-7620,l16812,68675r-1524,l,77013,,70179r47,20c6144,70199,9191,68675,12240,65627v3048,-3048,3048,-7715,3048,-13812l15288,50292v,-7620,,-13717,-3048,-16765c9191,30480,4619,28956,47,28956l,28976,,22007r15288,6949l16812,28956,15288,25908,15288,xe" fillcolor="black" stroked="f" strokeweight="0">
                  <v:stroke miterlimit="83231f" joinstyle="miter"/>
                  <v:path arrowok="t" textboxrect="0,0,24432,77013"/>
                </v:shape>
                <w10:wrap type="topAndBottom" anchorx="page" anchory="page"/>
              </v:group>
            </w:pict>
          </mc:Fallback>
        </mc:AlternateContent>
      </w:r>
      <w:r>
        <w:rPr>
          <w:noProof/>
        </w:rPr>
        <mc:AlternateContent>
          <mc:Choice Requires="wpg">
            <w:drawing>
              <wp:anchor distT="0" distB="0" distL="114300" distR="114300" simplePos="0" relativeHeight="251699201" behindDoc="0" locked="0" layoutInCell="1" allowOverlap="1" wp14:anchorId="36B82BD3" wp14:editId="5275FDDD">
                <wp:simplePos x="0" y="0"/>
                <wp:positionH relativeFrom="page">
                  <wp:posOffset>1340834</wp:posOffset>
                </wp:positionH>
                <wp:positionV relativeFrom="page">
                  <wp:posOffset>10308051</wp:posOffset>
                </wp:positionV>
                <wp:extent cx="45815" cy="55311"/>
                <wp:effectExtent l="0" t="0" r="0" b="0"/>
                <wp:wrapTopAndBottom/>
                <wp:docPr id="1540386227" name="Group 1540386227"/>
                <wp:cNvGraphicFramePr/>
                <a:graphic xmlns:a="http://schemas.openxmlformats.org/drawingml/2006/main">
                  <a:graphicData uri="http://schemas.microsoft.com/office/word/2010/wordprocessingGroup">
                    <wpg:wgp>
                      <wpg:cNvGrpSpPr/>
                      <wpg:grpSpPr>
                        <a:xfrm>
                          <a:off x="0" y="0"/>
                          <a:ext cx="45815" cy="55311"/>
                          <a:chOff x="0" y="0"/>
                          <a:chExt cx="45815" cy="55311"/>
                        </a:xfrm>
                      </wpg:grpSpPr>
                      <wps:wsp>
                        <wps:cNvPr id="1593512429" name="Shape 7130"/>
                        <wps:cNvSpPr/>
                        <wps:spPr>
                          <a:xfrm>
                            <a:off x="0" y="0"/>
                            <a:ext cx="22860" cy="55311"/>
                          </a:xfrm>
                          <a:custGeom>
                            <a:avLst/>
                            <a:gdLst/>
                            <a:ahLst/>
                            <a:cxnLst/>
                            <a:rect l="0" t="0" r="0" b="0"/>
                            <a:pathLst>
                              <a:path w="22860" h="55311">
                                <a:moveTo>
                                  <a:pt x="22860" y="0"/>
                                </a:moveTo>
                                <a:lnTo>
                                  <a:pt x="22860" y="7620"/>
                                </a:lnTo>
                                <a:lnTo>
                                  <a:pt x="13716" y="10668"/>
                                </a:lnTo>
                                <a:cubicBezTo>
                                  <a:pt x="10668" y="13716"/>
                                  <a:pt x="9144" y="18288"/>
                                  <a:pt x="9144" y="22860"/>
                                </a:cubicBezTo>
                                <a:lnTo>
                                  <a:pt x="22860" y="22860"/>
                                </a:lnTo>
                                <a:lnTo>
                                  <a:pt x="22860" y="28956"/>
                                </a:lnTo>
                                <a:lnTo>
                                  <a:pt x="7620" y="28956"/>
                                </a:lnTo>
                                <a:cubicBezTo>
                                  <a:pt x="9144" y="36576"/>
                                  <a:pt x="10668" y="41243"/>
                                  <a:pt x="13716" y="44291"/>
                                </a:cubicBezTo>
                                <a:lnTo>
                                  <a:pt x="22860" y="47720"/>
                                </a:lnTo>
                                <a:lnTo>
                                  <a:pt x="22860" y="55311"/>
                                </a:lnTo>
                                <a:lnTo>
                                  <a:pt x="6096" y="48864"/>
                                </a:lnTo>
                                <a:cubicBezTo>
                                  <a:pt x="1524" y="44291"/>
                                  <a:pt x="0" y="36576"/>
                                  <a:pt x="0" y="28956"/>
                                </a:cubicBezTo>
                                <a:cubicBezTo>
                                  <a:pt x="0" y="19812"/>
                                  <a:pt x="1524" y="12192"/>
                                  <a:pt x="6096" y="7620"/>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6161" name="Shape 7132"/>
                        <wps:cNvSpPr/>
                        <wps:spPr>
                          <a:xfrm>
                            <a:off x="22860" y="0"/>
                            <a:ext cx="22955" cy="28956"/>
                          </a:xfrm>
                          <a:custGeom>
                            <a:avLst/>
                            <a:gdLst/>
                            <a:ahLst/>
                            <a:cxnLst/>
                            <a:rect l="0" t="0" r="0" b="0"/>
                            <a:pathLst>
                              <a:path w="22955" h="28956">
                                <a:moveTo>
                                  <a:pt x="0" y="0"/>
                                </a:moveTo>
                                <a:cubicBezTo>
                                  <a:pt x="7620" y="0"/>
                                  <a:pt x="12192" y="3048"/>
                                  <a:pt x="16859" y="6096"/>
                                </a:cubicBezTo>
                                <a:cubicBezTo>
                                  <a:pt x="21431" y="10668"/>
                                  <a:pt x="22955" y="16764"/>
                                  <a:pt x="22955" y="24384"/>
                                </a:cubicBezTo>
                                <a:lnTo>
                                  <a:pt x="22955" y="28956"/>
                                </a:lnTo>
                                <a:lnTo>
                                  <a:pt x="0" y="28956"/>
                                </a:lnTo>
                                <a:lnTo>
                                  <a:pt x="0" y="22860"/>
                                </a:lnTo>
                                <a:lnTo>
                                  <a:pt x="13716" y="22860"/>
                                </a:lnTo>
                                <a:cubicBezTo>
                                  <a:pt x="13716" y="18288"/>
                                  <a:pt x="12192" y="13716"/>
                                  <a:pt x="10668" y="10668"/>
                                </a:cubicBezTo>
                                <a:cubicBezTo>
                                  <a:pt x="7620" y="7620"/>
                                  <a:pt x="4572" y="7620"/>
                                  <a:pt x="0" y="7620"/>
                                </a:cubicBezTo>
                                <a:lnTo>
                                  <a:pt x="0" y="762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EBBFAB" id="Group 1540386227" o:spid="_x0000_s1026" style="position:absolute;margin-left:105.6pt;margin-top:811.65pt;width:3.6pt;height:4.35pt;z-index:251699201;mso-position-horizontal-relative:page;mso-position-vertical-relative:page" coordsize="45815,5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">
                <v:shape id="Shape 7130" o:spid="_x0000_s1027" style="position:absolute;width:22860;height:55311;visibility:visible;mso-wrap-style:square;v-text-anchor:top" coordsize="22860,5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" path="m22860,r,7620l13716,10668c10668,13716,9144,18288,9144,22860r13716,l22860,28956r-15240,c9144,36576,10668,41243,13716,44291r9144,3429l22860,55311,6096,48864c1524,44291,,36576,,28956,,19812,1524,12192,6096,7620l22860,xe" fillcolor="black" stroked="f" strokeweight="0">
                  <v:stroke miterlimit="83231f" joinstyle="miter"/>
                  <v:path arrowok="t" textboxrect="0,0,22860,55311"/>
                </v:shape>
                <v:shape id="Shape 7132" o:spid="_x0000_s1028" style="position:absolute;left:22860;width:22955;height:28956;visibility:visible;mso-wrap-style:square;v-text-anchor:top" coordsize="22955,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" path="m,c7620,,12192,3048,16859,6096v4572,4572,6096,10668,6096,18288l22955,28956,,28956,,22860r13716,c13716,18288,12192,13716,10668,10668,7620,7620,4572,7620,,7620r,l,,,xe" fillcolor="black" stroked="f" strokeweight="0">
                  <v:stroke miterlimit="83231f" joinstyle="miter"/>
                  <v:path arrowok="t" textboxrect="0,0,22955,28956"/>
                </v:shape>
                <w10:wrap type="topAndBottom" anchorx="page" anchory="page"/>
              </v:group>
            </w:pict>
          </mc:Fallback>
        </mc:AlternateContent>
      </w:r>
    </w:p>
    <w:p w14:paraId="4F83B9AD" w14:textId="77777777" w:rsidR="00133AC4" w:rsidRDefault="00133AC4" w:rsidP="00133AC4">
      <w:pPr>
        <w:rPr>
          <w:sz w:val="36"/>
          <w:szCs w:val="36"/>
        </w:rPr>
      </w:pPr>
    </w:p>
    <w:p w14:paraId="0B77062E" w14:textId="77777777" w:rsidR="00133AC4" w:rsidRDefault="00133AC4" w:rsidP="00133AC4">
      <w:pPr>
        <w:rPr>
          <w:sz w:val="36"/>
          <w:szCs w:val="36"/>
        </w:rPr>
      </w:pPr>
    </w:p>
    <w:p w14:paraId="7034CE80" w14:textId="77777777" w:rsidR="00133AC4" w:rsidRDefault="00133AC4" w:rsidP="00133AC4">
      <w:pPr>
        <w:rPr>
          <w:sz w:val="36"/>
          <w:szCs w:val="36"/>
        </w:rPr>
      </w:pPr>
    </w:p>
    <w:p w14:paraId="34E302C1" w14:textId="77777777" w:rsidR="00133AC4" w:rsidRDefault="00133AC4" w:rsidP="00133AC4">
      <w:pPr>
        <w:rPr>
          <w:sz w:val="36"/>
          <w:szCs w:val="36"/>
        </w:rPr>
      </w:pPr>
    </w:p>
    <w:p w14:paraId="03ED8281" w14:textId="77777777" w:rsidR="00133AC4" w:rsidRDefault="00133AC4" w:rsidP="00133AC4">
      <w:pPr>
        <w:rPr>
          <w:sz w:val="36"/>
          <w:szCs w:val="36"/>
        </w:rPr>
      </w:pPr>
    </w:p>
    <w:p w14:paraId="49B440EA" w14:textId="77777777" w:rsidR="00133AC4" w:rsidRDefault="00133AC4" w:rsidP="00133AC4">
      <w:pPr>
        <w:rPr>
          <w:sz w:val="36"/>
          <w:szCs w:val="36"/>
        </w:rPr>
      </w:pPr>
    </w:p>
    <w:p w14:paraId="232B37BD" w14:textId="77777777" w:rsidR="00133AC4" w:rsidRDefault="00133AC4" w:rsidP="00133AC4">
      <w:pPr>
        <w:rPr>
          <w:sz w:val="36"/>
          <w:szCs w:val="36"/>
        </w:rPr>
      </w:pPr>
    </w:p>
    <w:p w14:paraId="4C060242" w14:textId="77777777" w:rsidR="00133AC4" w:rsidRDefault="00133AC4" w:rsidP="00133AC4">
      <w:pPr>
        <w:rPr>
          <w:sz w:val="36"/>
          <w:szCs w:val="36"/>
        </w:rPr>
      </w:pPr>
    </w:p>
    <w:p w14:paraId="1D918B73" w14:textId="77777777" w:rsidR="00133AC4" w:rsidRDefault="00133AC4" w:rsidP="00133AC4">
      <w:pPr>
        <w:rPr>
          <w:sz w:val="36"/>
          <w:szCs w:val="36"/>
        </w:rPr>
      </w:pPr>
    </w:p>
    <w:p w14:paraId="739F7CB6" w14:textId="77777777" w:rsidR="00133AC4" w:rsidRDefault="00133AC4" w:rsidP="00133AC4">
      <w:pPr>
        <w:rPr>
          <w:sz w:val="36"/>
          <w:szCs w:val="36"/>
        </w:rPr>
      </w:pPr>
    </w:p>
    <w:p w14:paraId="48804C53" w14:textId="77777777" w:rsidR="00133AC4" w:rsidRDefault="00133AC4" w:rsidP="00133AC4">
      <w:pPr>
        <w:rPr>
          <w:sz w:val="36"/>
          <w:szCs w:val="36"/>
        </w:rPr>
      </w:pPr>
    </w:p>
    <w:p w14:paraId="7CFCEFE1" w14:textId="77777777" w:rsidR="00133AC4" w:rsidRDefault="00133AC4" w:rsidP="00133AC4">
      <w:pPr>
        <w:rPr>
          <w:sz w:val="36"/>
          <w:szCs w:val="36"/>
        </w:rPr>
      </w:pPr>
    </w:p>
    <w:p w14:paraId="0E8B81E1" w14:textId="77777777" w:rsidR="00133AC4" w:rsidRDefault="00133AC4" w:rsidP="00133AC4">
      <w:pPr>
        <w:rPr>
          <w:sz w:val="36"/>
          <w:szCs w:val="36"/>
        </w:rPr>
      </w:pPr>
    </w:p>
    <w:p w14:paraId="19024106" w14:textId="77777777" w:rsidR="00133AC4" w:rsidRDefault="00133AC4" w:rsidP="00133AC4">
      <w:pPr>
        <w:rPr>
          <w:sz w:val="36"/>
          <w:szCs w:val="36"/>
        </w:rPr>
      </w:pPr>
    </w:p>
    <w:p w14:paraId="06854412" w14:textId="77777777" w:rsidR="00133AC4" w:rsidRDefault="00133AC4" w:rsidP="00133AC4">
      <w:pPr>
        <w:rPr>
          <w:sz w:val="36"/>
          <w:szCs w:val="36"/>
        </w:rPr>
      </w:pPr>
    </w:p>
    <w:p w14:paraId="4191258E" w14:textId="77777777" w:rsidR="00133AC4" w:rsidRDefault="00133AC4" w:rsidP="00133AC4">
      <w:pPr>
        <w:rPr>
          <w:sz w:val="36"/>
          <w:szCs w:val="36"/>
        </w:rPr>
      </w:pPr>
    </w:p>
    <w:p w14:paraId="785A8935" w14:textId="77777777" w:rsidR="00133AC4" w:rsidRDefault="00133AC4" w:rsidP="00133AC4">
      <w:pPr>
        <w:rPr>
          <w:sz w:val="36"/>
          <w:szCs w:val="36"/>
        </w:rPr>
      </w:pPr>
    </w:p>
    <w:p w14:paraId="444EA12D" w14:textId="77777777" w:rsidR="00133AC4" w:rsidRDefault="00133AC4" w:rsidP="00133AC4">
      <w:pPr>
        <w:rPr>
          <w:sz w:val="36"/>
          <w:szCs w:val="36"/>
        </w:rPr>
      </w:pPr>
    </w:p>
    <w:p w14:paraId="178A1CFB" w14:textId="77777777" w:rsidR="00133AC4" w:rsidRDefault="00133AC4" w:rsidP="00133AC4">
      <w:pPr>
        <w:rPr>
          <w:sz w:val="36"/>
          <w:szCs w:val="36"/>
        </w:rPr>
      </w:pPr>
    </w:p>
    <w:p w14:paraId="288696A9" w14:textId="77777777" w:rsidR="00133AC4" w:rsidRDefault="00133AC4" w:rsidP="00133AC4">
      <w:pPr>
        <w:pStyle w:val="Heading1"/>
        <w:spacing w:line="283" w:lineRule="auto"/>
        <w:ind w:firstLine="1"/>
      </w:pPr>
      <w:r>
        <w:rPr>
          <w:color w:val="5B5B5B"/>
        </w:rPr>
        <w:t>Composition</w:t>
      </w:r>
      <w:r>
        <w:rPr>
          <w:color w:val="5B5B5B"/>
          <w:spacing w:val="40"/>
        </w:rPr>
        <w:t xml:space="preserve"> </w:t>
      </w:r>
      <w:r>
        <w:rPr>
          <w:color w:val="5B5B5B"/>
        </w:rPr>
        <w:t>assessment grid 1:</w:t>
      </w:r>
      <w:r>
        <w:rPr>
          <w:color w:val="5B5B5B"/>
          <w:spacing w:val="-5"/>
        </w:rPr>
        <w:t xml:space="preserve"> </w:t>
      </w:r>
      <w:r>
        <w:rPr>
          <w:color w:val="5B5B5B"/>
        </w:rPr>
        <w:t>Creating and Developing Musical Ideas with Coherence</w:t>
      </w:r>
    </w:p>
    <w:p w14:paraId="4E4EA431" w14:textId="77777777" w:rsidR="00133AC4" w:rsidRPr="00F21502" w:rsidRDefault="00133AC4" w:rsidP="00133AC4">
      <w:pPr>
        <w:pStyle w:val="BodyText"/>
        <w:spacing w:before="123" w:line="297" w:lineRule="auto"/>
        <w:ind w:left="123" w:right="262" w:firstLine="2"/>
      </w:pPr>
      <w:r>
        <w:rPr>
          <w:color w:val="010101"/>
          <w:w w:val="110"/>
        </w:rPr>
        <w:t>Marks</w:t>
      </w:r>
      <w:r>
        <w:rPr>
          <w:color w:val="010101"/>
          <w:spacing w:val="-4"/>
          <w:w w:val="110"/>
        </w:rPr>
        <w:t xml:space="preserve"> </w:t>
      </w:r>
      <w:r>
        <w:rPr>
          <w:color w:val="010101"/>
          <w:w w:val="110"/>
        </w:rPr>
        <w:t>are</w:t>
      </w:r>
      <w:r>
        <w:rPr>
          <w:color w:val="010101"/>
          <w:spacing w:val="-7"/>
          <w:w w:val="110"/>
        </w:rPr>
        <w:t xml:space="preserve"> </w:t>
      </w:r>
      <w:r>
        <w:rPr>
          <w:color w:val="010101"/>
          <w:w w:val="110"/>
        </w:rPr>
        <w:t>awarded for the organisation of</w:t>
      </w:r>
      <w:r>
        <w:rPr>
          <w:color w:val="010101"/>
          <w:spacing w:val="-5"/>
          <w:w w:val="110"/>
        </w:rPr>
        <w:t xml:space="preserve"> </w:t>
      </w:r>
      <w:r>
        <w:rPr>
          <w:color w:val="010101"/>
          <w:w w:val="110"/>
        </w:rPr>
        <w:t>the music:</w:t>
      </w:r>
      <w:r>
        <w:rPr>
          <w:color w:val="010101"/>
          <w:spacing w:val="-13"/>
          <w:w w:val="110"/>
        </w:rPr>
        <w:t xml:space="preserve"> </w:t>
      </w:r>
      <w:r>
        <w:rPr>
          <w:color w:val="010101"/>
          <w:w w:val="110"/>
        </w:rPr>
        <w:t>the melodic construction, harmony and rhythm.</w:t>
      </w:r>
    </w:p>
    <w:tbl>
      <w:tblPr>
        <w:tblW w:w="0" w:type="auto"/>
        <w:tblInd w:w="127"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6BE429FF" w14:textId="77777777" w:rsidTr="008A079B">
        <w:trPr>
          <w:trHeight w:val="834"/>
        </w:trPr>
        <w:tc>
          <w:tcPr>
            <w:tcW w:w="1272" w:type="dxa"/>
            <w:tcBorders>
              <w:bottom w:val="single" w:sz="6" w:space="0" w:color="8C8C8C"/>
              <w:right w:val="single" w:sz="6" w:space="0" w:color="8C8C8C"/>
            </w:tcBorders>
            <w:shd w:val="clear" w:color="auto" w:fill="E2E2E2"/>
          </w:tcPr>
          <w:p w14:paraId="39FDBAA0" w14:textId="77777777" w:rsidR="00133AC4" w:rsidRDefault="00133AC4" w:rsidP="008A079B">
            <w:pPr>
              <w:pStyle w:val="TableParagraph"/>
              <w:ind w:left="109"/>
              <w:rPr>
                <w:b/>
                <w:sz w:val="25"/>
              </w:rPr>
            </w:pPr>
            <w:r>
              <w:rPr>
                <w:b/>
                <w:color w:val="010101"/>
                <w:spacing w:val="-2"/>
                <w:sz w:val="25"/>
              </w:rPr>
              <w:t>Level</w:t>
            </w:r>
          </w:p>
        </w:tc>
        <w:tc>
          <w:tcPr>
            <w:tcW w:w="1135" w:type="dxa"/>
            <w:tcBorders>
              <w:left w:val="single" w:sz="6" w:space="0" w:color="8C8C8C"/>
              <w:bottom w:val="single" w:sz="6" w:space="0" w:color="8C8C8C"/>
              <w:right w:val="single" w:sz="6" w:space="0" w:color="8C8C8C"/>
            </w:tcBorders>
            <w:shd w:val="clear" w:color="auto" w:fill="E2E2E2"/>
          </w:tcPr>
          <w:p w14:paraId="55ED6943" w14:textId="77777777" w:rsidR="00133AC4" w:rsidRDefault="00133AC4" w:rsidP="008A079B">
            <w:pPr>
              <w:pStyle w:val="TableParagraph"/>
              <w:ind w:left="112"/>
              <w:rPr>
                <w:b/>
                <w:sz w:val="25"/>
              </w:rPr>
            </w:pPr>
            <w:r>
              <w:rPr>
                <w:b/>
                <w:color w:val="010101"/>
                <w:spacing w:val="-4"/>
                <w:w w:val="105"/>
                <w:sz w:val="25"/>
              </w:rPr>
              <w:t>Mark</w:t>
            </w:r>
          </w:p>
        </w:tc>
        <w:tc>
          <w:tcPr>
            <w:tcW w:w="7236" w:type="dxa"/>
            <w:tcBorders>
              <w:left w:val="single" w:sz="6" w:space="0" w:color="8C8C8C"/>
              <w:bottom w:val="single" w:sz="6" w:space="0" w:color="8C8C8C"/>
            </w:tcBorders>
            <w:shd w:val="clear" w:color="auto" w:fill="E2E2E2"/>
          </w:tcPr>
          <w:p w14:paraId="0FEC00B7" w14:textId="77777777" w:rsidR="00133AC4" w:rsidRDefault="00133AC4" w:rsidP="008A079B">
            <w:pPr>
              <w:pStyle w:val="TableParagraph"/>
              <w:spacing w:line="273" w:lineRule="auto"/>
              <w:ind w:left="113" w:right="652"/>
              <w:rPr>
                <w:b/>
                <w:sz w:val="25"/>
              </w:rPr>
            </w:pPr>
            <w:r>
              <w:rPr>
                <w:b/>
                <w:color w:val="010101"/>
                <w:sz w:val="25"/>
              </w:rPr>
              <w:t>Creating</w:t>
            </w:r>
            <w:r>
              <w:rPr>
                <w:b/>
                <w:color w:val="010101"/>
                <w:spacing w:val="-7"/>
                <w:sz w:val="25"/>
              </w:rPr>
              <w:t xml:space="preserve"> </w:t>
            </w:r>
            <w:r>
              <w:rPr>
                <w:b/>
                <w:color w:val="010101"/>
                <w:sz w:val="25"/>
              </w:rPr>
              <w:t>and</w:t>
            </w:r>
            <w:r>
              <w:rPr>
                <w:b/>
                <w:color w:val="010101"/>
                <w:spacing w:val="-2"/>
                <w:sz w:val="25"/>
              </w:rPr>
              <w:t xml:space="preserve"> </w:t>
            </w:r>
            <w:r>
              <w:rPr>
                <w:b/>
                <w:color w:val="010101"/>
                <w:sz w:val="25"/>
              </w:rPr>
              <w:t>Developing</w:t>
            </w:r>
            <w:r>
              <w:rPr>
                <w:b/>
                <w:color w:val="010101"/>
                <w:spacing w:val="-7"/>
                <w:sz w:val="25"/>
              </w:rPr>
              <w:t xml:space="preserve"> </w:t>
            </w:r>
            <w:r>
              <w:rPr>
                <w:b/>
                <w:color w:val="010101"/>
                <w:sz w:val="25"/>
              </w:rPr>
              <w:t>Musical Ideas</w:t>
            </w:r>
            <w:r>
              <w:rPr>
                <w:b/>
                <w:color w:val="010101"/>
                <w:spacing w:val="-7"/>
                <w:sz w:val="25"/>
              </w:rPr>
              <w:t xml:space="preserve"> </w:t>
            </w:r>
            <w:r>
              <w:rPr>
                <w:b/>
                <w:color w:val="010101"/>
                <w:sz w:val="25"/>
              </w:rPr>
              <w:t>with Coherence (A02)</w:t>
            </w:r>
          </w:p>
        </w:tc>
      </w:tr>
    </w:tbl>
    <w:p w14:paraId="2B2BFA59" w14:textId="77777777" w:rsidR="00133AC4" w:rsidRDefault="00133AC4" w:rsidP="00133AC4">
      <w:pPr>
        <w:pStyle w:val="BodyText"/>
        <w:tabs>
          <w:tab w:val="left" w:pos="2500"/>
          <w:tab w:val="left" w:pos="3009"/>
        </w:tabs>
        <w:spacing w:before="35"/>
        <w:ind w:left="1365"/>
      </w:pPr>
      <w:r>
        <w:rPr>
          <w:color w:val="8C8C8C"/>
          <w:w w:val="95"/>
          <w:sz w:val="29"/>
        </w:rPr>
        <w:t>I</w:t>
      </w:r>
      <w:r>
        <w:rPr>
          <w:color w:val="8C8C8C"/>
          <w:spacing w:val="-13"/>
          <w:w w:val="95"/>
          <w:sz w:val="29"/>
        </w:rPr>
        <w:t xml:space="preserve"> </w:t>
      </w:r>
      <w:r>
        <w:rPr>
          <w:color w:val="010101"/>
          <w:spacing w:val="-10"/>
        </w:rPr>
        <w:t>O</w:t>
      </w:r>
      <w:r>
        <w:rPr>
          <w:color w:val="010101"/>
        </w:rPr>
        <w:tab/>
      </w:r>
      <w:r>
        <w:rPr>
          <w:color w:val="8C8C8C"/>
          <w:sz w:val="29"/>
        </w:rPr>
        <w:t>I</w:t>
      </w:r>
      <w:r>
        <w:rPr>
          <w:color w:val="8C8C8C"/>
          <w:spacing w:val="-16"/>
          <w:sz w:val="29"/>
        </w:rPr>
        <w:t xml:space="preserve"> </w:t>
      </w:r>
      <w:r>
        <w:rPr>
          <w:color w:val="010101"/>
          <w:spacing w:val="-10"/>
          <w:sz w:val="29"/>
        </w:rPr>
        <w:t>•</w:t>
      </w:r>
      <w:r>
        <w:rPr>
          <w:color w:val="010101"/>
          <w:sz w:val="29"/>
        </w:rPr>
        <w:tab/>
      </w:r>
      <w:r>
        <w:rPr>
          <w:color w:val="010101"/>
        </w:rPr>
        <w:t>No</w:t>
      </w:r>
      <w:r>
        <w:rPr>
          <w:color w:val="010101"/>
          <w:spacing w:val="70"/>
        </w:rPr>
        <w:t xml:space="preserve"> </w:t>
      </w:r>
      <w:r>
        <w:rPr>
          <w:color w:val="010101"/>
        </w:rPr>
        <w:t>rewardable</w:t>
      </w:r>
      <w:r>
        <w:rPr>
          <w:color w:val="010101"/>
          <w:spacing w:val="57"/>
          <w:w w:val="150"/>
        </w:rPr>
        <w:t xml:space="preserve"> </w:t>
      </w:r>
      <w:r>
        <w:rPr>
          <w:color w:val="010101"/>
          <w:spacing w:val="-2"/>
        </w:rPr>
        <w:t>material</w:t>
      </w:r>
    </w:p>
    <w:p w14:paraId="512FF296" w14:textId="77777777" w:rsidR="00133AC4" w:rsidRDefault="00133AC4" w:rsidP="00133AC4">
      <w:pPr>
        <w:pStyle w:val="BodyText"/>
        <w:spacing w:before="2"/>
        <w:rPr>
          <w:sz w:val="7"/>
        </w:rPr>
      </w:pPr>
    </w:p>
    <w:tbl>
      <w:tblPr>
        <w:tblW w:w="0" w:type="auto"/>
        <w:tblInd w:w="127" w:type="dxa"/>
        <w:tblBorders>
          <w:top w:val="single" w:sz="6" w:space="0" w:color="8C8C8C"/>
          <w:left w:val="single" w:sz="6" w:space="0" w:color="8C8C8C"/>
          <w:bottom w:val="single" w:sz="6" w:space="0" w:color="8C8C8C"/>
          <w:right w:val="single" w:sz="6" w:space="0" w:color="8C8C8C"/>
          <w:insideH w:val="single" w:sz="6" w:space="0" w:color="8C8C8C"/>
          <w:insideV w:val="single" w:sz="6"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48E28C26" w14:textId="77777777" w:rsidTr="008A079B">
        <w:trPr>
          <w:trHeight w:val="3212"/>
        </w:trPr>
        <w:tc>
          <w:tcPr>
            <w:tcW w:w="1272" w:type="dxa"/>
            <w:tcBorders>
              <w:left w:val="single" w:sz="4" w:space="0" w:color="8C8C8C"/>
            </w:tcBorders>
          </w:tcPr>
          <w:p w14:paraId="377A3E8F" w14:textId="77777777" w:rsidR="00133AC4" w:rsidRDefault="00133AC4" w:rsidP="008A079B">
            <w:pPr>
              <w:pStyle w:val="TableParagraph"/>
              <w:spacing w:before="58"/>
              <w:ind w:left="109"/>
              <w:rPr>
                <w:b/>
                <w:sz w:val="25"/>
              </w:rPr>
            </w:pPr>
            <w:r>
              <w:rPr>
                <w:b/>
                <w:color w:val="010101"/>
                <w:w w:val="95"/>
                <w:sz w:val="25"/>
              </w:rPr>
              <w:t>Level</w:t>
            </w:r>
            <w:r>
              <w:rPr>
                <w:b/>
                <w:color w:val="010101"/>
                <w:spacing w:val="5"/>
                <w:sz w:val="25"/>
              </w:rPr>
              <w:t xml:space="preserve"> </w:t>
            </w:r>
            <w:r>
              <w:rPr>
                <w:b/>
                <w:color w:val="010101"/>
                <w:spacing w:val="-10"/>
                <w:sz w:val="25"/>
              </w:rPr>
              <w:t>1</w:t>
            </w:r>
          </w:p>
        </w:tc>
        <w:tc>
          <w:tcPr>
            <w:tcW w:w="1135" w:type="dxa"/>
          </w:tcPr>
          <w:p w14:paraId="67BEB429" w14:textId="77777777" w:rsidR="00133AC4" w:rsidRDefault="00133AC4" w:rsidP="008A079B">
            <w:pPr>
              <w:pStyle w:val="TableParagraph"/>
              <w:spacing w:before="77"/>
              <w:rPr>
                <w:sz w:val="23"/>
              </w:rPr>
            </w:pPr>
            <w:r>
              <w:rPr>
                <w:color w:val="010101"/>
                <w:w w:val="101"/>
                <w:sz w:val="23"/>
              </w:rPr>
              <w:t>1</w:t>
            </w:r>
          </w:p>
        </w:tc>
        <w:tc>
          <w:tcPr>
            <w:tcW w:w="7236" w:type="dxa"/>
            <w:tcBorders>
              <w:right w:val="single" w:sz="4" w:space="0" w:color="8C8C8C"/>
            </w:tcBorders>
          </w:tcPr>
          <w:p w14:paraId="1A127C49" w14:textId="77777777" w:rsidR="00133AC4" w:rsidRDefault="00133AC4" w:rsidP="00133AC4">
            <w:pPr>
              <w:pStyle w:val="TableParagraph"/>
              <w:numPr>
                <w:ilvl w:val="0"/>
                <w:numId w:val="43"/>
              </w:numPr>
              <w:tabs>
                <w:tab w:val="left" w:pos="478"/>
                <w:tab w:val="left" w:pos="479"/>
              </w:tabs>
              <w:spacing w:before="77"/>
              <w:ind w:left="478" w:hanging="362"/>
              <w:rPr>
                <w:sz w:val="23"/>
              </w:rPr>
            </w:pPr>
            <w:r>
              <w:rPr>
                <w:color w:val="010101"/>
                <w:w w:val="110"/>
                <w:sz w:val="23"/>
              </w:rPr>
              <w:t>Little</w:t>
            </w:r>
            <w:r>
              <w:rPr>
                <w:color w:val="010101"/>
                <w:spacing w:val="11"/>
                <w:w w:val="110"/>
                <w:sz w:val="23"/>
              </w:rPr>
              <w:t xml:space="preserve"> </w:t>
            </w:r>
            <w:r>
              <w:rPr>
                <w:color w:val="010101"/>
                <w:w w:val="110"/>
                <w:sz w:val="23"/>
              </w:rPr>
              <w:t>or</w:t>
            </w:r>
            <w:r>
              <w:rPr>
                <w:color w:val="010101"/>
                <w:spacing w:val="7"/>
                <w:w w:val="110"/>
                <w:sz w:val="23"/>
              </w:rPr>
              <w:t xml:space="preserve"> </w:t>
            </w:r>
            <w:r>
              <w:rPr>
                <w:color w:val="010101"/>
                <w:w w:val="110"/>
                <w:sz w:val="23"/>
              </w:rPr>
              <w:t>no</w:t>
            </w:r>
            <w:r>
              <w:rPr>
                <w:color w:val="010101"/>
                <w:spacing w:val="5"/>
                <w:w w:val="110"/>
                <w:sz w:val="23"/>
              </w:rPr>
              <w:t xml:space="preserve"> </w:t>
            </w:r>
            <w:r>
              <w:rPr>
                <w:color w:val="010101"/>
                <w:w w:val="110"/>
                <w:sz w:val="23"/>
              </w:rPr>
              <w:t>structuring</w:t>
            </w:r>
            <w:r>
              <w:rPr>
                <w:color w:val="010101"/>
                <w:spacing w:val="1"/>
                <w:w w:val="110"/>
                <w:sz w:val="23"/>
              </w:rPr>
              <w:t xml:space="preserve"> </w:t>
            </w:r>
            <w:r>
              <w:rPr>
                <w:color w:val="010101"/>
                <w:w w:val="110"/>
                <w:sz w:val="23"/>
              </w:rPr>
              <w:t>and</w:t>
            </w:r>
            <w:r>
              <w:rPr>
                <w:color w:val="010101"/>
                <w:spacing w:val="7"/>
                <w:w w:val="110"/>
                <w:sz w:val="23"/>
              </w:rPr>
              <w:t xml:space="preserve"> </w:t>
            </w:r>
            <w:r>
              <w:rPr>
                <w:color w:val="010101"/>
                <w:w w:val="110"/>
                <w:sz w:val="23"/>
              </w:rPr>
              <w:t>control</w:t>
            </w:r>
            <w:r>
              <w:rPr>
                <w:color w:val="010101"/>
                <w:spacing w:val="10"/>
                <w:w w:val="110"/>
                <w:sz w:val="23"/>
              </w:rPr>
              <w:t xml:space="preserve"> </w:t>
            </w:r>
            <w:r>
              <w:rPr>
                <w:color w:val="010101"/>
                <w:w w:val="110"/>
                <w:sz w:val="23"/>
              </w:rPr>
              <w:t>of</w:t>
            </w:r>
            <w:r>
              <w:rPr>
                <w:color w:val="010101"/>
                <w:spacing w:val="6"/>
                <w:w w:val="110"/>
                <w:sz w:val="23"/>
              </w:rPr>
              <w:t xml:space="preserve"> </w:t>
            </w:r>
            <w:r>
              <w:rPr>
                <w:color w:val="010101"/>
                <w:w w:val="110"/>
                <w:sz w:val="23"/>
              </w:rPr>
              <w:t>key</w:t>
            </w:r>
            <w:r>
              <w:rPr>
                <w:color w:val="010101"/>
                <w:spacing w:val="-2"/>
                <w:w w:val="110"/>
                <w:sz w:val="23"/>
              </w:rPr>
              <w:t xml:space="preserve"> </w:t>
            </w:r>
            <w:r>
              <w:rPr>
                <w:color w:val="010101"/>
                <w:w w:val="110"/>
                <w:sz w:val="23"/>
              </w:rPr>
              <w:t>and</w:t>
            </w:r>
            <w:r>
              <w:rPr>
                <w:color w:val="010101"/>
                <w:spacing w:val="6"/>
                <w:w w:val="110"/>
                <w:sz w:val="23"/>
              </w:rPr>
              <w:t xml:space="preserve"> </w:t>
            </w:r>
            <w:r>
              <w:rPr>
                <w:color w:val="010101"/>
                <w:spacing w:val="-2"/>
                <w:w w:val="110"/>
                <w:sz w:val="23"/>
              </w:rPr>
              <w:t>modulation.</w:t>
            </w:r>
          </w:p>
          <w:p w14:paraId="5236CBDE" w14:textId="77777777" w:rsidR="00133AC4" w:rsidRDefault="00133AC4" w:rsidP="00133AC4">
            <w:pPr>
              <w:pStyle w:val="TableParagraph"/>
              <w:numPr>
                <w:ilvl w:val="0"/>
                <w:numId w:val="43"/>
              </w:numPr>
              <w:tabs>
                <w:tab w:val="left" w:pos="478"/>
                <w:tab w:val="left" w:pos="479"/>
              </w:tabs>
              <w:spacing w:before="183" w:line="297" w:lineRule="auto"/>
              <w:ind w:right="531" w:hanging="358"/>
              <w:rPr>
                <w:sz w:val="23"/>
              </w:rPr>
            </w:pPr>
            <w:r>
              <w:rPr>
                <w:color w:val="010101"/>
                <w:w w:val="110"/>
                <w:sz w:val="23"/>
              </w:rPr>
              <w:t>Limited understanding and control of chords and chord progressions with many unconvincing moments.</w:t>
            </w:r>
          </w:p>
          <w:p w14:paraId="1B37EB34" w14:textId="77777777" w:rsidR="00133AC4" w:rsidRDefault="00133AC4" w:rsidP="00133AC4">
            <w:pPr>
              <w:pStyle w:val="TableParagraph"/>
              <w:numPr>
                <w:ilvl w:val="0"/>
                <w:numId w:val="43"/>
              </w:numPr>
              <w:tabs>
                <w:tab w:val="left" w:pos="478"/>
                <w:tab w:val="left" w:pos="479"/>
              </w:tabs>
              <w:spacing w:line="297" w:lineRule="auto"/>
              <w:ind w:left="472" w:right="536" w:hanging="355"/>
              <w:rPr>
                <w:sz w:val="23"/>
              </w:rPr>
            </w:pPr>
            <w:r>
              <w:rPr>
                <w:color w:val="010101"/>
                <w:w w:val="110"/>
                <w:sz w:val="23"/>
              </w:rPr>
              <w:t>Limited</w:t>
            </w:r>
            <w:r>
              <w:rPr>
                <w:color w:val="010101"/>
                <w:spacing w:val="-14"/>
                <w:w w:val="110"/>
                <w:sz w:val="23"/>
              </w:rPr>
              <w:t xml:space="preserve"> </w:t>
            </w:r>
            <w:r>
              <w:rPr>
                <w:color w:val="010101"/>
                <w:w w:val="110"/>
                <w:sz w:val="23"/>
              </w:rPr>
              <w:t>sense</w:t>
            </w:r>
            <w:r>
              <w:rPr>
                <w:color w:val="010101"/>
                <w:spacing w:val="-10"/>
                <w:w w:val="110"/>
                <w:sz w:val="23"/>
              </w:rPr>
              <w:t xml:space="preserve"> </w:t>
            </w:r>
            <w:r>
              <w:rPr>
                <w:color w:val="010101"/>
                <w:w w:val="110"/>
                <w:sz w:val="23"/>
              </w:rPr>
              <w:t>of</w:t>
            </w:r>
            <w:r>
              <w:rPr>
                <w:color w:val="010101"/>
                <w:spacing w:val="-3"/>
                <w:w w:val="110"/>
                <w:sz w:val="23"/>
              </w:rPr>
              <w:t xml:space="preserve"> </w:t>
            </w:r>
            <w:r>
              <w:rPr>
                <w:color w:val="010101"/>
                <w:w w:val="110"/>
                <w:sz w:val="23"/>
              </w:rPr>
              <w:t>melodic</w:t>
            </w:r>
            <w:r>
              <w:rPr>
                <w:color w:val="010101"/>
                <w:spacing w:val="-5"/>
                <w:w w:val="110"/>
                <w:sz w:val="23"/>
              </w:rPr>
              <w:t xml:space="preserve"> </w:t>
            </w:r>
            <w:r>
              <w:rPr>
                <w:color w:val="010101"/>
                <w:w w:val="110"/>
                <w:sz w:val="23"/>
              </w:rPr>
              <w:t>shape.</w:t>
            </w:r>
            <w:r>
              <w:rPr>
                <w:color w:val="010101"/>
                <w:spacing w:val="-18"/>
                <w:w w:val="110"/>
                <w:sz w:val="23"/>
              </w:rPr>
              <w:t xml:space="preserve"> </w:t>
            </w:r>
            <w:r>
              <w:rPr>
                <w:color w:val="010101"/>
                <w:w w:val="110"/>
                <w:sz w:val="23"/>
              </w:rPr>
              <w:t>Melodies</w:t>
            </w:r>
            <w:r>
              <w:rPr>
                <w:color w:val="010101"/>
                <w:spacing w:val="-9"/>
                <w:w w:val="110"/>
                <w:sz w:val="23"/>
              </w:rPr>
              <w:t xml:space="preserve"> </w:t>
            </w:r>
            <w:r>
              <w:rPr>
                <w:color w:val="010101"/>
                <w:w w:val="110"/>
                <w:sz w:val="23"/>
              </w:rPr>
              <w:t>lack</w:t>
            </w:r>
            <w:r>
              <w:rPr>
                <w:color w:val="010101"/>
                <w:spacing w:val="-12"/>
                <w:w w:val="110"/>
                <w:sz w:val="23"/>
              </w:rPr>
              <w:t xml:space="preserve"> </w:t>
            </w:r>
            <w:r>
              <w:rPr>
                <w:color w:val="010101"/>
                <w:w w:val="110"/>
                <w:sz w:val="23"/>
              </w:rPr>
              <w:t>direction and structure or are inappropriate to the style.</w:t>
            </w:r>
          </w:p>
          <w:p w14:paraId="4B46DE6A" w14:textId="77777777" w:rsidR="00133AC4" w:rsidRDefault="00133AC4" w:rsidP="00133AC4">
            <w:pPr>
              <w:pStyle w:val="TableParagraph"/>
              <w:numPr>
                <w:ilvl w:val="0"/>
                <w:numId w:val="43"/>
              </w:numPr>
              <w:tabs>
                <w:tab w:val="left" w:pos="478"/>
                <w:tab w:val="left" w:pos="479"/>
              </w:tabs>
              <w:spacing w:before="118" w:line="297" w:lineRule="auto"/>
              <w:ind w:left="467" w:right="328" w:hanging="350"/>
              <w:rPr>
                <w:sz w:val="23"/>
              </w:rPr>
            </w:pPr>
            <w:r>
              <w:rPr>
                <w:color w:val="010101"/>
                <w:w w:val="105"/>
                <w:sz w:val="23"/>
              </w:rPr>
              <w:t>Limited control of rhythm. E.g. the</w:t>
            </w:r>
            <w:r>
              <w:rPr>
                <w:color w:val="010101"/>
                <w:spacing w:val="80"/>
                <w:w w:val="105"/>
                <w:sz w:val="23"/>
              </w:rPr>
              <w:t xml:space="preserve"> </w:t>
            </w:r>
            <w:r>
              <w:rPr>
                <w:color w:val="010101"/>
                <w:w w:val="105"/>
                <w:sz w:val="23"/>
              </w:rPr>
              <w:t>stimulus vocal is out</w:t>
            </w:r>
            <w:r>
              <w:rPr>
                <w:color w:val="010101"/>
                <w:spacing w:val="40"/>
                <w:w w:val="105"/>
                <w:sz w:val="23"/>
              </w:rPr>
              <w:t xml:space="preserve"> </w:t>
            </w:r>
            <w:r>
              <w:rPr>
                <w:color w:val="010101"/>
                <w:w w:val="105"/>
                <w:sz w:val="23"/>
              </w:rPr>
              <w:t>of time</w:t>
            </w:r>
            <w:r>
              <w:rPr>
                <w:color w:val="010101"/>
                <w:spacing w:val="40"/>
                <w:w w:val="105"/>
                <w:sz w:val="23"/>
              </w:rPr>
              <w:t xml:space="preserve"> </w:t>
            </w:r>
            <w:r>
              <w:rPr>
                <w:color w:val="010101"/>
                <w:w w:val="105"/>
                <w:sz w:val="23"/>
              </w:rPr>
              <w:t>with</w:t>
            </w:r>
            <w:r>
              <w:rPr>
                <w:color w:val="010101"/>
                <w:spacing w:val="40"/>
                <w:w w:val="105"/>
                <w:sz w:val="23"/>
              </w:rPr>
              <w:t xml:space="preserve"> </w:t>
            </w:r>
            <w:r>
              <w:rPr>
                <w:color w:val="010101"/>
                <w:w w:val="105"/>
                <w:sz w:val="23"/>
              </w:rPr>
              <w:t>the</w:t>
            </w:r>
            <w:r>
              <w:rPr>
                <w:color w:val="010101"/>
                <w:spacing w:val="40"/>
                <w:w w:val="105"/>
                <w:sz w:val="23"/>
              </w:rPr>
              <w:t xml:space="preserve"> </w:t>
            </w:r>
            <w:r>
              <w:rPr>
                <w:color w:val="010101"/>
                <w:w w:val="105"/>
                <w:sz w:val="23"/>
              </w:rPr>
              <w:t>instrumental</w:t>
            </w:r>
            <w:r>
              <w:rPr>
                <w:color w:val="010101"/>
                <w:spacing w:val="40"/>
                <w:w w:val="105"/>
                <w:sz w:val="23"/>
              </w:rPr>
              <w:t xml:space="preserve"> </w:t>
            </w:r>
            <w:r>
              <w:rPr>
                <w:color w:val="010101"/>
                <w:w w:val="105"/>
                <w:sz w:val="23"/>
              </w:rPr>
              <w:t>parts.</w:t>
            </w:r>
          </w:p>
          <w:p w14:paraId="78CF6F02" w14:textId="77777777" w:rsidR="00133AC4" w:rsidRDefault="00133AC4" w:rsidP="00133AC4">
            <w:pPr>
              <w:pStyle w:val="TableParagraph"/>
              <w:numPr>
                <w:ilvl w:val="0"/>
                <w:numId w:val="43"/>
              </w:numPr>
              <w:tabs>
                <w:tab w:val="left" w:pos="478"/>
                <w:tab w:val="left" w:pos="479"/>
              </w:tabs>
              <w:spacing w:before="123"/>
              <w:ind w:left="478" w:hanging="362"/>
              <w:rPr>
                <w:sz w:val="23"/>
              </w:rPr>
            </w:pPr>
            <w:r>
              <w:rPr>
                <w:color w:val="010101"/>
                <w:w w:val="115"/>
                <w:sz w:val="23"/>
              </w:rPr>
              <w:t>Limited</w:t>
            </w:r>
            <w:r>
              <w:rPr>
                <w:color w:val="010101"/>
                <w:spacing w:val="-19"/>
                <w:w w:val="115"/>
                <w:sz w:val="23"/>
              </w:rPr>
              <w:t xml:space="preserve"> </w:t>
            </w:r>
            <w:r>
              <w:rPr>
                <w:color w:val="010101"/>
                <w:w w:val="115"/>
                <w:sz w:val="23"/>
              </w:rPr>
              <w:t>control</w:t>
            </w:r>
            <w:r>
              <w:rPr>
                <w:color w:val="010101"/>
                <w:spacing w:val="-18"/>
                <w:w w:val="115"/>
                <w:sz w:val="23"/>
              </w:rPr>
              <w:t xml:space="preserve"> </w:t>
            </w:r>
            <w:r>
              <w:rPr>
                <w:color w:val="010101"/>
                <w:w w:val="115"/>
                <w:sz w:val="23"/>
              </w:rPr>
              <w:t>of</w:t>
            </w:r>
            <w:r>
              <w:rPr>
                <w:color w:val="010101"/>
                <w:spacing w:val="-18"/>
                <w:w w:val="115"/>
                <w:sz w:val="23"/>
              </w:rPr>
              <w:t xml:space="preserve"> </w:t>
            </w:r>
            <w:r>
              <w:rPr>
                <w:color w:val="010101"/>
                <w:w w:val="115"/>
                <w:sz w:val="23"/>
              </w:rPr>
              <w:t>harmony</w:t>
            </w:r>
            <w:r>
              <w:rPr>
                <w:color w:val="010101"/>
                <w:spacing w:val="-14"/>
                <w:w w:val="115"/>
                <w:sz w:val="23"/>
              </w:rPr>
              <w:t xml:space="preserve"> </w:t>
            </w:r>
            <w:r>
              <w:rPr>
                <w:color w:val="010101"/>
                <w:w w:val="115"/>
                <w:sz w:val="23"/>
              </w:rPr>
              <w:t>detrimental</w:t>
            </w:r>
            <w:r>
              <w:rPr>
                <w:color w:val="010101"/>
                <w:spacing w:val="-18"/>
                <w:w w:val="115"/>
                <w:sz w:val="23"/>
              </w:rPr>
              <w:t xml:space="preserve"> </w:t>
            </w:r>
            <w:r>
              <w:rPr>
                <w:color w:val="010101"/>
                <w:w w:val="115"/>
                <w:sz w:val="23"/>
              </w:rPr>
              <w:t>to</w:t>
            </w:r>
            <w:r>
              <w:rPr>
                <w:color w:val="010101"/>
                <w:spacing w:val="-16"/>
                <w:w w:val="115"/>
                <w:sz w:val="23"/>
              </w:rPr>
              <w:t xml:space="preserve"> </w:t>
            </w:r>
            <w:r>
              <w:rPr>
                <w:color w:val="010101"/>
                <w:w w:val="115"/>
                <w:sz w:val="23"/>
              </w:rPr>
              <w:t>the</w:t>
            </w:r>
            <w:r>
              <w:rPr>
                <w:color w:val="010101"/>
                <w:spacing w:val="-18"/>
                <w:w w:val="115"/>
                <w:sz w:val="23"/>
              </w:rPr>
              <w:t xml:space="preserve"> </w:t>
            </w:r>
            <w:r>
              <w:rPr>
                <w:color w:val="010101"/>
                <w:spacing w:val="-2"/>
                <w:w w:val="115"/>
                <w:sz w:val="23"/>
              </w:rPr>
              <w:t>music.</w:t>
            </w:r>
          </w:p>
        </w:tc>
      </w:tr>
      <w:tr w:rsidR="00133AC4" w14:paraId="1282DB67" w14:textId="77777777" w:rsidTr="008A079B">
        <w:trPr>
          <w:trHeight w:val="3541"/>
        </w:trPr>
        <w:tc>
          <w:tcPr>
            <w:tcW w:w="1272" w:type="dxa"/>
            <w:tcBorders>
              <w:left w:val="single" w:sz="4" w:space="0" w:color="8C8C8C"/>
            </w:tcBorders>
          </w:tcPr>
          <w:p w14:paraId="3627615A" w14:textId="77777777" w:rsidR="00133AC4" w:rsidRDefault="00133AC4" w:rsidP="008A079B">
            <w:pPr>
              <w:pStyle w:val="TableParagraph"/>
              <w:spacing w:before="60"/>
              <w:ind w:left="109"/>
              <w:rPr>
                <w:b/>
                <w:sz w:val="25"/>
              </w:rPr>
            </w:pPr>
            <w:r>
              <w:rPr>
                <w:b/>
                <w:color w:val="010101"/>
                <w:spacing w:val="-2"/>
                <w:w w:val="105"/>
                <w:sz w:val="25"/>
              </w:rPr>
              <w:t>Level2</w:t>
            </w:r>
          </w:p>
        </w:tc>
        <w:tc>
          <w:tcPr>
            <w:tcW w:w="1135" w:type="dxa"/>
          </w:tcPr>
          <w:p w14:paraId="1FCE817B" w14:textId="77777777" w:rsidR="00133AC4" w:rsidRDefault="00133AC4" w:rsidP="008A079B">
            <w:pPr>
              <w:pStyle w:val="TableParagraph"/>
              <w:spacing w:before="78"/>
              <w:ind w:left="114"/>
              <w:rPr>
                <w:sz w:val="23"/>
              </w:rPr>
            </w:pPr>
            <w:r>
              <w:rPr>
                <w:color w:val="010101"/>
                <w:w w:val="108"/>
                <w:sz w:val="23"/>
              </w:rPr>
              <w:t>2</w:t>
            </w:r>
          </w:p>
        </w:tc>
        <w:tc>
          <w:tcPr>
            <w:tcW w:w="7236" w:type="dxa"/>
            <w:tcBorders>
              <w:right w:val="single" w:sz="4" w:space="0" w:color="8C8C8C"/>
            </w:tcBorders>
          </w:tcPr>
          <w:p w14:paraId="5049FF9C" w14:textId="77777777" w:rsidR="00133AC4" w:rsidRDefault="00133AC4" w:rsidP="00133AC4">
            <w:pPr>
              <w:pStyle w:val="TableParagraph"/>
              <w:numPr>
                <w:ilvl w:val="0"/>
                <w:numId w:val="42"/>
              </w:numPr>
              <w:tabs>
                <w:tab w:val="left" w:pos="471"/>
                <w:tab w:val="left" w:pos="472"/>
              </w:tabs>
              <w:spacing w:before="83" w:line="297" w:lineRule="auto"/>
              <w:ind w:right="1233" w:hanging="358"/>
              <w:rPr>
                <w:sz w:val="23"/>
              </w:rPr>
            </w:pPr>
            <w:r>
              <w:rPr>
                <w:color w:val="010101"/>
                <w:w w:val="110"/>
                <w:sz w:val="23"/>
              </w:rPr>
              <w:t>An attempt at structuring and control of key and modulation but compromised by</w:t>
            </w:r>
            <w:r>
              <w:rPr>
                <w:color w:val="010101"/>
                <w:spacing w:val="-4"/>
                <w:w w:val="110"/>
                <w:sz w:val="23"/>
              </w:rPr>
              <w:t xml:space="preserve"> </w:t>
            </w:r>
            <w:r>
              <w:rPr>
                <w:color w:val="010101"/>
                <w:w w:val="110"/>
                <w:sz w:val="23"/>
              </w:rPr>
              <w:t xml:space="preserve">insecurities and </w:t>
            </w:r>
            <w:r>
              <w:rPr>
                <w:color w:val="010101"/>
                <w:spacing w:val="-2"/>
                <w:w w:val="110"/>
                <w:sz w:val="23"/>
              </w:rPr>
              <w:t>misjudgements.</w:t>
            </w:r>
          </w:p>
          <w:p w14:paraId="41DFD8CA" w14:textId="77777777" w:rsidR="00133AC4" w:rsidRDefault="00133AC4" w:rsidP="00133AC4">
            <w:pPr>
              <w:pStyle w:val="TableParagraph"/>
              <w:numPr>
                <w:ilvl w:val="0"/>
                <w:numId w:val="42"/>
              </w:numPr>
              <w:tabs>
                <w:tab w:val="left" w:pos="470"/>
                <w:tab w:val="left" w:pos="471"/>
              </w:tabs>
              <w:spacing w:line="297" w:lineRule="auto"/>
              <w:ind w:left="471" w:right="995"/>
              <w:rPr>
                <w:sz w:val="23"/>
              </w:rPr>
            </w:pPr>
            <w:r>
              <w:rPr>
                <w:color w:val="010101"/>
                <w:w w:val="110"/>
                <w:sz w:val="23"/>
              </w:rPr>
              <w:t>Some</w:t>
            </w:r>
            <w:r>
              <w:rPr>
                <w:color w:val="010101"/>
                <w:spacing w:val="-7"/>
                <w:w w:val="110"/>
                <w:sz w:val="23"/>
              </w:rPr>
              <w:t xml:space="preserve"> </w:t>
            </w:r>
            <w:r>
              <w:rPr>
                <w:color w:val="010101"/>
                <w:w w:val="110"/>
                <w:sz w:val="23"/>
              </w:rPr>
              <w:t>control</w:t>
            </w:r>
            <w:r>
              <w:rPr>
                <w:color w:val="010101"/>
                <w:spacing w:val="-4"/>
                <w:w w:val="110"/>
                <w:sz w:val="23"/>
              </w:rPr>
              <w:t xml:space="preserve"> </w:t>
            </w:r>
            <w:r>
              <w:rPr>
                <w:color w:val="010101"/>
                <w:w w:val="110"/>
                <w:sz w:val="23"/>
              </w:rPr>
              <w:t>of</w:t>
            </w:r>
            <w:r>
              <w:rPr>
                <w:color w:val="010101"/>
                <w:spacing w:val="-9"/>
                <w:w w:val="110"/>
                <w:sz w:val="23"/>
              </w:rPr>
              <w:t xml:space="preserve"> </w:t>
            </w:r>
            <w:r>
              <w:rPr>
                <w:color w:val="010101"/>
                <w:w w:val="110"/>
                <w:sz w:val="23"/>
              </w:rPr>
              <w:t>chords</w:t>
            </w:r>
            <w:r>
              <w:rPr>
                <w:color w:val="010101"/>
                <w:spacing w:val="-4"/>
                <w:w w:val="110"/>
                <w:sz w:val="23"/>
              </w:rPr>
              <w:t xml:space="preserve"> </w:t>
            </w:r>
            <w:r>
              <w:rPr>
                <w:color w:val="010101"/>
                <w:w w:val="110"/>
                <w:sz w:val="23"/>
              </w:rPr>
              <w:t>and</w:t>
            </w:r>
            <w:r>
              <w:rPr>
                <w:color w:val="010101"/>
                <w:spacing w:val="-7"/>
                <w:w w:val="110"/>
                <w:sz w:val="23"/>
              </w:rPr>
              <w:t xml:space="preserve"> </w:t>
            </w:r>
            <w:r>
              <w:rPr>
                <w:color w:val="010101"/>
                <w:w w:val="110"/>
                <w:sz w:val="23"/>
              </w:rPr>
              <w:t>chord</w:t>
            </w:r>
            <w:r>
              <w:rPr>
                <w:color w:val="010101"/>
                <w:spacing w:val="-8"/>
                <w:w w:val="110"/>
                <w:sz w:val="23"/>
              </w:rPr>
              <w:t xml:space="preserve"> </w:t>
            </w:r>
            <w:r>
              <w:rPr>
                <w:color w:val="010101"/>
                <w:w w:val="110"/>
                <w:sz w:val="23"/>
              </w:rPr>
              <w:t>progressions but compromised by misjudgements.</w:t>
            </w:r>
          </w:p>
          <w:p w14:paraId="438CA469" w14:textId="77777777" w:rsidR="00133AC4" w:rsidRDefault="00133AC4" w:rsidP="00133AC4">
            <w:pPr>
              <w:pStyle w:val="TableParagraph"/>
              <w:numPr>
                <w:ilvl w:val="0"/>
                <w:numId w:val="42"/>
              </w:numPr>
              <w:tabs>
                <w:tab w:val="left" w:pos="471"/>
                <w:tab w:val="left" w:pos="472"/>
              </w:tabs>
              <w:spacing w:before="118" w:line="297" w:lineRule="auto"/>
              <w:ind w:left="473" w:right="602" w:hanging="356"/>
              <w:rPr>
                <w:sz w:val="23"/>
              </w:rPr>
            </w:pPr>
            <w:r>
              <w:rPr>
                <w:color w:val="010101"/>
                <w:w w:val="110"/>
                <w:sz w:val="23"/>
              </w:rPr>
              <w:t>A</w:t>
            </w:r>
            <w:r>
              <w:rPr>
                <w:color w:val="010101"/>
                <w:spacing w:val="-7"/>
                <w:w w:val="110"/>
                <w:sz w:val="23"/>
              </w:rPr>
              <w:t xml:space="preserve"> </w:t>
            </w:r>
            <w:r>
              <w:rPr>
                <w:color w:val="010101"/>
                <w:w w:val="110"/>
                <w:sz w:val="23"/>
              </w:rPr>
              <w:t>serious attempt at</w:t>
            </w:r>
            <w:r>
              <w:rPr>
                <w:color w:val="010101"/>
                <w:spacing w:val="-10"/>
                <w:w w:val="110"/>
                <w:sz w:val="23"/>
              </w:rPr>
              <w:t xml:space="preserve"> </w:t>
            </w:r>
            <w:r>
              <w:rPr>
                <w:color w:val="010101"/>
                <w:w w:val="110"/>
                <w:sz w:val="23"/>
              </w:rPr>
              <w:t>writing</w:t>
            </w:r>
            <w:r>
              <w:rPr>
                <w:color w:val="010101"/>
                <w:spacing w:val="-9"/>
                <w:w w:val="110"/>
                <w:sz w:val="23"/>
              </w:rPr>
              <w:t xml:space="preserve"> </w:t>
            </w:r>
            <w:r>
              <w:rPr>
                <w:color w:val="010101"/>
                <w:w w:val="110"/>
                <w:sz w:val="23"/>
              </w:rPr>
              <w:t>melodic lines</w:t>
            </w:r>
            <w:r>
              <w:rPr>
                <w:color w:val="010101"/>
                <w:spacing w:val="-4"/>
                <w:w w:val="110"/>
                <w:sz w:val="23"/>
              </w:rPr>
              <w:t xml:space="preserve"> </w:t>
            </w:r>
            <w:r>
              <w:rPr>
                <w:color w:val="010101"/>
                <w:w w:val="110"/>
                <w:sz w:val="23"/>
              </w:rPr>
              <w:t>but generally stiff, unstylistic and/or repetitive.</w:t>
            </w:r>
          </w:p>
          <w:p w14:paraId="058C209F" w14:textId="77777777" w:rsidR="00133AC4" w:rsidRDefault="00133AC4" w:rsidP="00133AC4">
            <w:pPr>
              <w:pStyle w:val="TableParagraph"/>
              <w:numPr>
                <w:ilvl w:val="0"/>
                <w:numId w:val="42"/>
              </w:numPr>
              <w:tabs>
                <w:tab w:val="left" w:pos="476"/>
                <w:tab w:val="left" w:pos="477"/>
              </w:tabs>
              <w:spacing w:before="122"/>
              <w:ind w:left="477" w:hanging="360"/>
              <w:rPr>
                <w:sz w:val="23"/>
              </w:rPr>
            </w:pPr>
            <w:r>
              <w:rPr>
                <w:color w:val="010101"/>
                <w:w w:val="105"/>
                <w:sz w:val="23"/>
              </w:rPr>
              <w:t>Repetitive</w:t>
            </w:r>
            <w:r>
              <w:rPr>
                <w:color w:val="010101"/>
                <w:spacing w:val="34"/>
                <w:w w:val="105"/>
                <w:sz w:val="23"/>
              </w:rPr>
              <w:t xml:space="preserve"> </w:t>
            </w:r>
            <w:r>
              <w:rPr>
                <w:color w:val="010101"/>
                <w:w w:val="105"/>
                <w:sz w:val="23"/>
              </w:rPr>
              <w:t>rhythms</w:t>
            </w:r>
            <w:r>
              <w:rPr>
                <w:color w:val="010101"/>
                <w:spacing w:val="38"/>
                <w:w w:val="105"/>
                <w:sz w:val="23"/>
              </w:rPr>
              <w:t xml:space="preserve"> </w:t>
            </w:r>
            <w:r>
              <w:rPr>
                <w:color w:val="010101"/>
                <w:w w:val="105"/>
                <w:sz w:val="23"/>
              </w:rPr>
              <w:t>or</w:t>
            </w:r>
            <w:r>
              <w:rPr>
                <w:color w:val="010101"/>
                <w:spacing w:val="28"/>
                <w:w w:val="105"/>
                <w:sz w:val="23"/>
              </w:rPr>
              <w:t xml:space="preserve"> </w:t>
            </w:r>
            <w:r>
              <w:rPr>
                <w:color w:val="010101"/>
                <w:w w:val="105"/>
                <w:sz w:val="23"/>
              </w:rPr>
              <w:t>a</w:t>
            </w:r>
            <w:r>
              <w:rPr>
                <w:color w:val="010101"/>
                <w:spacing w:val="37"/>
                <w:w w:val="105"/>
                <w:sz w:val="23"/>
              </w:rPr>
              <w:t xml:space="preserve"> </w:t>
            </w:r>
            <w:r>
              <w:rPr>
                <w:color w:val="010101"/>
                <w:w w:val="105"/>
                <w:sz w:val="23"/>
              </w:rPr>
              <w:t>surfeit</w:t>
            </w:r>
            <w:r>
              <w:rPr>
                <w:color w:val="010101"/>
                <w:spacing w:val="43"/>
                <w:w w:val="105"/>
                <w:sz w:val="23"/>
              </w:rPr>
              <w:t xml:space="preserve"> </w:t>
            </w:r>
            <w:r>
              <w:rPr>
                <w:color w:val="010101"/>
                <w:w w:val="105"/>
                <w:sz w:val="23"/>
              </w:rPr>
              <w:t>of</w:t>
            </w:r>
            <w:r>
              <w:rPr>
                <w:color w:val="010101"/>
                <w:spacing w:val="35"/>
                <w:w w:val="105"/>
                <w:sz w:val="23"/>
              </w:rPr>
              <w:t xml:space="preserve"> </w:t>
            </w:r>
            <w:r>
              <w:rPr>
                <w:color w:val="010101"/>
                <w:w w:val="105"/>
                <w:sz w:val="23"/>
              </w:rPr>
              <w:t>rhythmic</w:t>
            </w:r>
            <w:r>
              <w:rPr>
                <w:color w:val="010101"/>
                <w:spacing w:val="46"/>
                <w:w w:val="105"/>
                <w:sz w:val="23"/>
              </w:rPr>
              <w:t xml:space="preserve"> </w:t>
            </w:r>
            <w:r>
              <w:rPr>
                <w:color w:val="010101"/>
                <w:spacing w:val="-2"/>
                <w:w w:val="105"/>
                <w:sz w:val="23"/>
              </w:rPr>
              <w:t>ideas.</w:t>
            </w:r>
          </w:p>
          <w:p w14:paraId="6BCC2A62" w14:textId="77777777" w:rsidR="00133AC4" w:rsidRDefault="00133AC4" w:rsidP="00133AC4">
            <w:pPr>
              <w:pStyle w:val="TableParagraph"/>
              <w:numPr>
                <w:ilvl w:val="0"/>
                <w:numId w:val="42"/>
              </w:numPr>
              <w:tabs>
                <w:tab w:val="left" w:pos="476"/>
                <w:tab w:val="left" w:pos="477"/>
              </w:tabs>
              <w:spacing w:before="178"/>
              <w:ind w:left="476" w:hanging="360"/>
              <w:rPr>
                <w:sz w:val="23"/>
              </w:rPr>
            </w:pPr>
            <w:r>
              <w:rPr>
                <w:color w:val="010101"/>
                <w:w w:val="110"/>
                <w:sz w:val="23"/>
              </w:rPr>
              <w:t>Harmony</w:t>
            </w:r>
            <w:r>
              <w:rPr>
                <w:color w:val="010101"/>
                <w:spacing w:val="13"/>
                <w:w w:val="110"/>
                <w:sz w:val="23"/>
              </w:rPr>
              <w:t xml:space="preserve"> </w:t>
            </w:r>
            <w:r>
              <w:rPr>
                <w:color w:val="010101"/>
                <w:w w:val="110"/>
                <w:sz w:val="23"/>
              </w:rPr>
              <w:t>is</w:t>
            </w:r>
            <w:r>
              <w:rPr>
                <w:color w:val="010101"/>
                <w:spacing w:val="-10"/>
                <w:w w:val="110"/>
                <w:sz w:val="23"/>
              </w:rPr>
              <w:t xml:space="preserve"> </w:t>
            </w:r>
            <w:r>
              <w:rPr>
                <w:color w:val="010101"/>
                <w:w w:val="110"/>
                <w:sz w:val="23"/>
              </w:rPr>
              <w:t>functional</w:t>
            </w:r>
            <w:r>
              <w:rPr>
                <w:color w:val="010101"/>
                <w:spacing w:val="12"/>
                <w:w w:val="110"/>
                <w:sz w:val="23"/>
              </w:rPr>
              <w:t xml:space="preserve"> </w:t>
            </w:r>
            <w:r>
              <w:rPr>
                <w:color w:val="010101"/>
                <w:w w:val="110"/>
                <w:sz w:val="23"/>
              </w:rPr>
              <w:t>but</w:t>
            </w:r>
            <w:r>
              <w:rPr>
                <w:color w:val="010101"/>
                <w:spacing w:val="13"/>
                <w:w w:val="110"/>
                <w:sz w:val="23"/>
              </w:rPr>
              <w:t xml:space="preserve"> </w:t>
            </w:r>
            <w:r>
              <w:rPr>
                <w:color w:val="010101"/>
                <w:spacing w:val="-2"/>
                <w:w w:val="110"/>
                <w:sz w:val="23"/>
              </w:rPr>
              <w:t>uninteresting.</w:t>
            </w:r>
          </w:p>
        </w:tc>
      </w:tr>
      <w:tr w:rsidR="00133AC4" w14:paraId="1C88416E" w14:textId="77777777" w:rsidTr="008A079B">
        <w:trPr>
          <w:trHeight w:val="4194"/>
        </w:trPr>
        <w:tc>
          <w:tcPr>
            <w:tcW w:w="1272" w:type="dxa"/>
            <w:tcBorders>
              <w:left w:val="single" w:sz="4" w:space="0" w:color="8C8C8C"/>
              <w:bottom w:val="single" w:sz="4" w:space="0" w:color="8C8C8C"/>
            </w:tcBorders>
          </w:tcPr>
          <w:p w14:paraId="4127C42D" w14:textId="77777777" w:rsidR="00133AC4" w:rsidRDefault="00133AC4" w:rsidP="008A079B">
            <w:pPr>
              <w:pStyle w:val="TableParagraph"/>
              <w:spacing w:before="69"/>
              <w:ind w:left="109"/>
              <w:rPr>
                <w:b/>
                <w:sz w:val="25"/>
              </w:rPr>
            </w:pPr>
            <w:r>
              <w:rPr>
                <w:b/>
                <w:color w:val="010101"/>
                <w:spacing w:val="-2"/>
                <w:w w:val="105"/>
                <w:sz w:val="25"/>
              </w:rPr>
              <w:t>Level3</w:t>
            </w:r>
          </w:p>
        </w:tc>
        <w:tc>
          <w:tcPr>
            <w:tcW w:w="1135" w:type="dxa"/>
            <w:tcBorders>
              <w:bottom w:val="single" w:sz="4" w:space="0" w:color="8C8C8C"/>
            </w:tcBorders>
          </w:tcPr>
          <w:p w14:paraId="2D9DD04F" w14:textId="77777777" w:rsidR="00133AC4" w:rsidRDefault="00133AC4" w:rsidP="008A079B">
            <w:pPr>
              <w:pStyle w:val="TableParagraph"/>
              <w:spacing w:before="87"/>
              <w:ind w:left="111"/>
              <w:rPr>
                <w:sz w:val="23"/>
              </w:rPr>
            </w:pPr>
            <w:r>
              <w:rPr>
                <w:color w:val="010101"/>
                <w:w w:val="105"/>
                <w:sz w:val="23"/>
              </w:rPr>
              <w:t>3</w:t>
            </w:r>
          </w:p>
        </w:tc>
        <w:tc>
          <w:tcPr>
            <w:tcW w:w="7236" w:type="dxa"/>
            <w:tcBorders>
              <w:bottom w:val="single" w:sz="4" w:space="0" w:color="8C8C8C"/>
              <w:right w:val="single" w:sz="4" w:space="0" w:color="8C8C8C"/>
            </w:tcBorders>
          </w:tcPr>
          <w:p w14:paraId="1A4D3800" w14:textId="77777777" w:rsidR="00133AC4" w:rsidRDefault="00133AC4" w:rsidP="00133AC4">
            <w:pPr>
              <w:pStyle w:val="TableParagraph"/>
              <w:numPr>
                <w:ilvl w:val="0"/>
                <w:numId w:val="41"/>
              </w:numPr>
              <w:tabs>
                <w:tab w:val="left" w:pos="474"/>
              </w:tabs>
              <w:spacing w:before="82" w:line="297" w:lineRule="auto"/>
              <w:ind w:right="194" w:hanging="358"/>
              <w:jc w:val="both"/>
              <w:rPr>
                <w:sz w:val="23"/>
              </w:rPr>
            </w:pPr>
            <w:r>
              <w:rPr>
                <w:color w:val="010101"/>
                <w:w w:val="110"/>
                <w:sz w:val="23"/>
              </w:rPr>
              <w:t>Generally well</w:t>
            </w:r>
            <w:r>
              <w:rPr>
                <w:color w:val="010101"/>
                <w:spacing w:val="-6"/>
                <w:w w:val="110"/>
                <w:sz w:val="23"/>
              </w:rPr>
              <w:t xml:space="preserve"> </w:t>
            </w:r>
            <w:r>
              <w:rPr>
                <w:color w:val="010101"/>
                <w:w w:val="110"/>
                <w:sz w:val="23"/>
              </w:rPr>
              <w:t>managed structuring</w:t>
            </w:r>
            <w:r>
              <w:rPr>
                <w:color w:val="010101"/>
                <w:spacing w:val="-9"/>
                <w:w w:val="110"/>
                <w:sz w:val="23"/>
              </w:rPr>
              <w:t xml:space="preserve"> </w:t>
            </w:r>
            <w:r>
              <w:rPr>
                <w:color w:val="010101"/>
                <w:w w:val="110"/>
                <w:sz w:val="23"/>
              </w:rPr>
              <w:t>and</w:t>
            </w:r>
            <w:r>
              <w:rPr>
                <w:color w:val="010101"/>
                <w:spacing w:val="-9"/>
                <w:w w:val="110"/>
                <w:sz w:val="23"/>
              </w:rPr>
              <w:t xml:space="preserve"> </w:t>
            </w:r>
            <w:r>
              <w:rPr>
                <w:color w:val="010101"/>
                <w:w w:val="110"/>
                <w:sz w:val="23"/>
              </w:rPr>
              <w:t>control</w:t>
            </w:r>
            <w:r>
              <w:rPr>
                <w:color w:val="010101"/>
                <w:spacing w:val="-1"/>
                <w:w w:val="110"/>
                <w:sz w:val="23"/>
              </w:rPr>
              <w:t xml:space="preserve"> </w:t>
            </w:r>
            <w:r>
              <w:rPr>
                <w:color w:val="010101"/>
                <w:w w:val="110"/>
                <w:sz w:val="23"/>
              </w:rPr>
              <w:t>of</w:t>
            </w:r>
            <w:r>
              <w:rPr>
                <w:color w:val="010101"/>
                <w:spacing w:val="-4"/>
                <w:w w:val="110"/>
                <w:sz w:val="23"/>
              </w:rPr>
              <w:t xml:space="preserve"> </w:t>
            </w:r>
            <w:r>
              <w:rPr>
                <w:color w:val="010101"/>
                <w:w w:val="110"/>
                <w:sz w:val="23"/>
              </w:rPr>
              <w:t>key</w:t>
            </w:r>
            <w:r>
              <w:rPr>
                <w:color w:val="010101"/>
                <w:spacing w:val="-7"/>
                <w:w w:val="110"/>
                <w:sz w:val="23"/>
              </w:rPr>
              <w:t xml:space="preserve"> </w:t>
            </w:r>
            <w:r>
              <w:rPr>
                <w:color w:val="010101"/>
                <w:w w:val="110"/>
                <w:sz w:val="23"/>
              </w:rPr>
              <w:t>and modulation but with some obvious misjudgements and/or missed opportunities.</w:t>
            </w:r>
          </w:p>
          <w:p w14:paraId="1F6A0E8D" w14:textId="77777777" w:rsidR="00133AC4" w:rsidRDefault="00133AC4" w:rsidP="00133AC4">
            <w:pPr>
              <w:pStyle w:val="TableParagraph"/>
              <w:numPr>
                <w:ilvl w:val="0"/>
                <w:numId w:val="41"/>
              </w:numPr>
              <w:tabs>
                <w:tab w:val="left" w:pos="473"/>
                <w:tab w:val="left" w:pos="474"/>
              </w:tabs>
              <w:spacing w:before="122" w:line="297" w:lineRule="auto"/>
              <w:ind w:left="471" w:right="199" w:hanging="354"/>
              <w:rPr>
                <w:sz w:val="23"/>
              </w:rPr>
            </w:pPr>
            <w:r>
              <w:rPr>
                <w:color w:val="010101"/>
                <w:w w:val="110"/>
                <w:sz w:val="23"/>
              </w:rPr>
              <w:t>Generally well</w:t>
            </w:r>
            <w:r>
              <w:rPr>
                <w:color w:val="010101"/>
                <w:spacing w:val="-7"/>
                <w:w w:val="110"/>
                <w:sz w:val="23"/>
              </w:rPr>
              <w:t xml:space="preserve"> </w:t>
            </w:r>
            <w:r>
              <w:rPr>
                <w:color w:val="010101"/>
                <w:w w:val="110"/>
                <w:sz w:val="23"/>
              </w:rPr>
              <w:t>managed control</w:t>
            </w:r>
            <w:r>
              <w:rPr>
                <w:color w:val="010101"/>
                <w:spacing w:val="-2"/>
                <w:w w:val="110"/>
                <w:sz w:val="23"/>
              </w:rPr>
              <w:t xml:space="preserve"> </w:t>
            </w:r>
            <w:r>
              <w:rPr>
                <w:color w:val="010101"/>
                <w:w w:val="110"/>
                <w:sz w:val="23"/>
              </w:rPr>
              <w:t>of</w:t>
            </w:r>
            <w:r>
              <w:rPr>
                <w:color w:val="010101"/>
                <w:spacing w:val="-7"/>
                <w:w w:val="110"/>
                <w:sz w:val="23"/>
              </w:rPr>
              <w:t xml:space="preserve"> </w:t>
            </w:r>
            <w:r>
              <w:rPr>
                <w:color w:val="010101"/>
                <w:w w:val="110"/>
                <w:sz w:val="23"/>
              </w:rPr>
              <w:t>appropriate chords</w:t>
            </w:r>
            <w:r>
              <w:rPr>
                <w:color w:val="010101"/>
                <w:spacing w:val="-2"/>
                <w:w w:val="110"/>
                <w:sz w:val="23"/>
              </w:rPr>
              <w:t xml:space="preserve"> </w:t>
            </w:r>
            <w:r>
              <w:rPr>
                <w:color w:val="010101"/>
                <w:w w:val="110"/>
                <w:sz w:val="23"/>
              </w:rPr>
              <w:t>and chord progressions despite some obvious misjudgements and/or limitations.</w:t>
            </w:r>
          </w:p>
          <w:p w14:paraId="42BCF3B1" w14:textId="77777777" w:rsidR="00133AC4" w:rsidRDefault="00133AC4" w:rsidP="00133AC4">
            <w:pPr>
              <w:pStyle w:val="TableParagraph"/>
              <w:numPr>
                <w:ilvl w:val="0"/>
                <w:numId w:val="41"/>
              </w:numPr>
              <w:tabs>
                <w:tab w:val="left" w:pos="471"/>
                <w:tab w:val="left" w:pos="472"/>
              </w:tabs>
              <w:spacing w:before="121"/>
              <w:ind w:left="471" w:hanging="355"/>
              <w:rPr>
                <w:sz w:val="23"/>
              </w:rPr>
            </w:pPr>
            <w:r>
              <w:rPr>
                <w:color w:val="010101"/>
                <w:w w:val="110"/>
                <w:sz w:val="23"/>
              </w:rPr>
              <w:t>A</w:t>
            </w:r>
            <w:r>
              <w:rPr>
                <w:color w:val="010101"/>
                <w:spacing w:val="-18"/>
                <w:w w:val="110"/>
                <w:sz w:val="23"/>
              </w:rPr>
              <w:t xml:space="preserve"> </w:t>
            </w:r>
            <w:r>
              <w:rPr>
                <w:color w:val="010101"/>
                <w:w w:val="110"/>
                <w:sz w:val="23"/>
              </w:rPr>
              <w:t>good</w:t>
            </w:r>
            <w:r>
              <w:rPr>
                <w:color w:val="010101"/>
                <w:spacing w:val="-18"/>
                <w:w w:val="110"/>
                <w:sz w:val="23"/>
              </w:rPr>
              <w:t xml:space="preserve"> </w:t>
            </w:r>
            <w:r>
              <w:rPr>
                <w:color w:val="010101"/>
                <w:w w:val="110"/>
                <w:sz w:val="23"/>
              </w:rPr>
              <w:t>melodic</w:t>
            </w:r>
            <w:r>
              <w:rPr>
                <w:color w:val="010101"/>
                <w:spacing w:val="-9"/>
                <w:w w:val="110"/>
                <w:sz w:val="23"/>
              </w:rPr>
              <w:t xml:space="preserve"> </w:t>
            </w:r>
            <w:r>
              <w:rPr>
                <w:color w:val="010101"/>
                <w:w w:val="110"/>
                <w:sz w:val="23"/>
              </w:rPr>
              <w:t>sense.</w:t>
            </w:r>
            <w:r>
              <w:rPr>
                <w:color w:val="010101"/>
                <w:spacing w:val="-18"/>
                <w:w w:val="110"/>
                <w:sz w:val="23"/>
              </w:rPr>
              <w:t xml:space="preserve"> </w:t>
            </w:r>
            <w:r>
              <w:rPr>
                <w:color w:val="010101"/>
                <w:w w:val="110"/>
                <w:sz w:val="23"/>
              </w:rPr>
              <w:t>Melodies</w:t>
            </w:r>
            <w:r>
              <w:rPr>
                <w:color w:val="010101"/>
                <w:spacing w:val="-13"/>
                <w:w w:val="110"/>
                <w:sz w:val="23"/>
              </w:rPr>
              <w:t xml:space="preserve"> </w:t>
            </w:r>
            <w:r>
              <w:rPr>
                <w:color w:val="010101"/>
                <w:w w:val="110"/>
                <w:sz w:val="23"/>
              </w:rPr>
              <w:t>have</w:t>
            </w:r>
            <w:r>
              <w:rPr>
                <w:color w:val="010101"/>
                <w:spacing w:val="-12"/>
                <w:w w:val="110"/>
                <w:sz w:val="23"/>
              </w:rPr>
              <w:t xml:space="preserve"> </w:t>
            </w:r>
            <w:r>
              <w:rPr>
                <w:color w:val="010101"/>
                <w:w w:val="110"/>
                <w:sz w:val="23"/>
              </w:rPr>
              <w:t>shape</w:t>
            </w:r>
            <w:r>
              <w:rPr>
                <w:color w:val="010101"/>
                <w:spacing w:val="-13"/>
                <w:w w:val="110"/>
                <w:sz w:val="23"/>
              </w:rPr>
              <w:t xml:space="preserve"> </w:t>
            </w:r>
            <w:r>
              <w:rPr>
                <w:color w:val="010101"/>
                <w:w w:val="110"/>
                <w:sz w:val="23"/>
              </w:rPr>
              <w:t>and</w:t>
            </w:r>
            <w:r>
              <w:rPr>
                <w:color w:val="010101"/>
                <w:spacing w:val="-14"/>
                <w:w w:val="110"/>
                <w:sz w:val="23"/>
              </w:rPr>
              <w:t xml:space="preserve"> </w:t>
            </w:r>
            <w:r>
              <w:rPr>
                <w:color w:val="010101"/>
                <w:spacing w:val="-2"/>
                <w:w w:val="110"/>
                <w:sz w:val="23"/>
              </w:rPr>
              <w:t>style.</w:t>
            </w:r>
          </w:p>
          <w:p w14:paraId="65DD972E" w14:textId="77777777" w:rsidR="00133AC4" w:rsidRDefault="00133AC4" w:rsidP="00133AC4">
            <w:pPr>
              <w:pStyle w:val="TableParagraph"/>
              <w:numPr>
                <w:ilvl w:val="0"/>
                <w:numId w:val="41"/>
              </w:numPr>
              <w:tabs>
                <w:tab w:val="left" w:pos="471"/>
                <w:tab w:val="left" w:pos="472"/>
              </w:tabs>
              <w:spacing w:before="178" w:line="300" w:lineRule="auto"/>
              <w:ind w:left="472" w:right="571" w:hanging="355"/>
              <w:rPr>
                <w:sz w:val="23"/>
              </w:rPr>
            </w:pPr>
            <w:r>
              <w:rPr>
                <w:color w:val="010101"/>
                <w:w w:val="110"/>
                <w:sz w:val="23"/>
              </w:rPr>
              <w:t>Appropriate use</w:t>
            </w:r>
            <w:r>
              <w:rPr>
                <w:color w:val="010101"/>
                <w:spacing w:val="-5"/>
                <w:w w:val="110"/>
                <w:sz w:val="23"/>
              </w:rPr>
              <w:t xml:space="preserve"> </w:t>
            </w:r>
            <w:r>
              <w:rPr>
                <w:color w:val="010101"/>
                <w:w w:val="110"/>
                <w:sz w:val="23"/>
              </w:rPr>
              <w:t>of rhythms with</w:t>
            </w:r>
            <w:r>
              <w:rPr>
                <w:color w:val="010101"/>
                <w:spacing w:val="-4"/>
                <w:w w:val="110"/>
                <w:sz w:val="23"/>
              </w:rPr>
              <w:t xml:space="preserve"> </w:t>
            </w:r>
            <w:r>
              <w:rPr>
                <w:color w:val="010101"/>
                <w:w w:val="110"/>
                <w:sz w:val="23"/>
              </w:rPr>
              <w:t>some</w:t>
            </w:r>
            <w:r>
              <w:rPr>
                <w:color w:val="010101"/>
                <w:spacing w:val="-1"/>
                <w:w w:val="110"/>
                <w:sz w:val="23"/>
              </w:rPr>
              <w:t xml:space="preserve"> </w:t>
            </w:r>
            <w:r>
              <w:rPr>
                <w:color w:val="010101"/>
                <w:w w:val="110"/>
                <w:sz w:val="23"/>
              </w:rPr>
              <w:t>development as appropriate to the style.</w:t>
            </w:r>
          </w:p>
          <w:p w14:paraId="00FD9D4D" w14:textId="77777777" w:rsidR="00133AC4" w:rsidRDefault="00133AC4" w:rsidP="00133AC4">
            <w:pPr>
              <w:pStyle w:val="TableParagraph"/>
              <w:numPr>
                <w:ilvl w:val="0"/>
                <w:numId w:val="41"/>
              </w:numPr>
              <w:tabs>
                <w:tab w:val="left" w:pos="476"/>
                <w:tab w:val="left" w:pos="477"/>
              </w:tabs>
              <w:spacing w:before="112" w:line="300" w:lineRule="auto"/>
              <w:ind w:left="473" w:right="353"/>
              <w:rPr>
                <w:sz w:val="23"/>
              </w:rPr>
            </w:pPr>
            <w:r>
              <w:rPr>
                <w:color w:val="010101"/>
                <w:w w:val="110"/>
                <w:sz w:val="23"/>
              </w:rPr>
              <w:t>Harmony is</w:t>
            </w:r>
            <w:r>
              <w:rPr>
                <w:color w:val="010101"/>
                <w:spacing w:val="-12"/>
                <w:w w:val="110"/>
                <w:sz w:val="23"/>
              </w:rPr>
              <w:t xml:space="preserve"> </w:t>
            </w:r>
            <w:r>
              <w:rPr>
                <w:color w:val="010101"/>
                <w:w w:val="110"/>
                <w:sz w:val="23"/>
              </w:rPr>
              <w:t>functional but uninteresting.</w:t>
            </w:r>
            <w:r>
              <w:rPr>
                <w:color w:val="010101"/>
                <w:spacing w:val="-15"/>
                <w:w w:val="110"/>
                <w:sz w:val="23"/>
              </w:rPr>
              <w:t xml:space="preserve"> </w:t>
            </w:r>
            <w:r>
              <w:rPr>
                <w:color w:val="010101"/>
                <w:w w:val="110"/>
                <w:sz w:val="23"/>
              </w:rPr>
              <w:t>The same chord set is used throughout.</w:t>
            </w:r>
          </w:p>
        </w:tc>
      </w:tr>
    </w:tbl>
    <w:p w14:paraId="3242E41E" w14:textId="77777777" w:rsidR="00133AC4" w:rsidRDefault="00133AC4" w:rsidP="00133AC4">
      <w:pPr>
        <w:spacing w:line="300" w:lineRule="auto"/>
        <w:rPr>
          <w:sz w:val="23"/>
        </w:rPr>
        <w:sectPr w:rsidR="00133AC4" w:rsidSect="00133AC4">
          <w:footerReference w:type="even" r:id="rId74"/>
          <w:footerReference w:type="default" r:id="rId75"/>
          <w:pgSz w:w="11910" w:h="16840"/>
          <w:pgMar w:top="1060" w:right="1000" w:bottom="880" w:left="1020" w:header="0" w:footer="695" w:gutter="0"/>
          <w:pgNumType w:start="55"/>
          <w:cols w:space="720"/>
        </w:sectPr>
      </w:pPr>
    </w:p>
    <w:tbl>
      <w:tblPr>
        <w:tblW w:w="0" w:type="auto"/>
        <w:tblInd w:w="127"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37EBA5F3" w14:textId="77777777" w:rsidTr="008A079B">
        <w:trPr>
          <w:trHeight w:val="832"/>
        </w:trPr>
        <w:tc>
          <w:tcPr>
            <w:tcW w:w="1272" w:type="dxa"/>
            <w:tcBorders>
              <w:bottom w:val="single" w:sz="6" w:space="0" w:color="8C8C8C"/>
              <w:right w:val="single" w:sz="6" w:space="0" w:color="8C8C8C"/>
            </w:tcBorders>
            <w:shd w:val="clear" w:color="auto" w:fill="E2E2E2"/>
          </w:tcPr>
          <w:p w14:paraId="4B3618FE" w14:textId="77777777" w:rsidR="00133AC4" w:rsidRDefault="00133AC4" w:rsidP="008A079B">
            <w:pPr>
              <w:pStyle w:val="TableParagraph"/>
              <w:spacing w:before="127"/>
              <w:rPr>
                <w:b/>
                <w:sz w:val="24"/>
              </w:rPr>
            </w:pPr>
            <w:r>
              <w:rPr>
                <w:b/>
                <w:color w:val="010101"/>
                <w:spacing w:val="-2"/>
                <w:sz w:val="24"/>
              </w:rPr>
              <w:lastRenderedPageBreak/>
              <w:t>Level</w:t>
            </w:r>
          </w:p>
        </w:tc>
        <w:tc>
          <w:tcPr>
            <w:tcW w:w="1135" w:type="dxa"/>
            <w:tcBorders>
              <w:left w:val="single" w:sz="6" w:space="0" w:color="8C8C8C"/>
              <w:bottom w:val="single" w:sz="6" w:space="0" w:color="8C8C8C"/>
              <w:right w:val="single" w:sz="6" w:space="0" w:color="8C8C8C"/>
            </w:tcBorders>
            <w:shd w:val="clear" w:color="auto" w:fill="E2E2E2"/>
          </w:tcPr>
          <w:p w14:paraId="7569B268" w14:textId="77777777" w:rsidR="00133AC4" w:rsidRDefault="00133AC4" w:rsidP="008A079B">
            <w:pPr>
              <w:pStyle w:val="TableParagraph"/>
              <w:spacing w:before="127"/>
              <w:ind w:left="113"/>
              <w:rPr>
                <w:b/>
                <w:sz w:val="24"/>
              </w:rPr>
            </w:pPr>
            <w:r>
              <w:rPr>
                <w:b/>
                <w:color w:val="010101"/>
                <w:spacing w:val="-4"/>
                <w:w w:val="110"/>
                <w:sz w:val="24"/>
              </w:rPr>
              <w:t>Mark</w:t>
            </w:r>
          </w:p>
        </w:tc>
        <w:tc>
          <w:tcPr>
            <w:tcW w:w="7236" w:type="dxa"/>
            <w:tcBorders>
              <w:left w:val="single" w:sz="6" w:space="0" w:color="8C8C8C"/>
              <w:bottom w:val="single" w:sz="6" w:space="0" w:color="8C8C8C"/>
            </w:tcBorders>
            <w:shd w:val="clear" w:color="auto" w:fill="E2E2E2"/>
          </w:tcPr>
          <w:p w14:paraId="72EE381D" w14:textId="77777777" w:rsidR="00133AC4" w:rsidRDefault="00133AC4" w:rsidP="008A079B">
            <w:pPr>
              <w:pStyle w:val="TableParagraph"/>
              <w:spacing w:before="122" w:line="283" w:lineRule="auto"/>
              <w:ind w:left="113" w:right="652"/>
              <w:rPr>
                <w:b/>
                <w:sz w:val="24"/>
              </w:rPr>
            </w:pPr>
            <w:r>
              <w:rPr>
                <w:b/>
                <w:color w:val="010101"/>
                <w:w w:val="105"/>
                <w:sz w:val="24"/>
              </w:rPr>
              <w:t>Creating</w:t>
            </w:r>
            <w:r>
              <w:rPr>
                <w:b/>
                <w:color w:val="010101"/>
                <w:spacing w:val="-18"/>
                <w:w w:val="105"/>
                <w:sz w:val="24"/>
              </w:rPr>
              <w:t xml:space="preserve"> </w:t>
            </w:r>
            <w:r>
              <w:rPr>
                <w:b/>
                <w:color w:val="010101"/>
                <w:w w:val="105"/>
                <w:sz w:val="24"/>
              </w:rPr>
              <w:t>and</w:t>
            </w:r>
            <w:r>
              <w:rPr>
                <w:b/>
                <w:color w:val="010101"/>
                <w:spacing w:val="-13"/>
                <w:w w:val="105"/>
                <w:sz w:val="24"/>
              </w:rPr>
              <w:t xml:space="preserve"> </w:t>
            </w:r>
            <w:r>
              <w:rPr>
                <w:b/>
                <w:color w:val="010101"/>
                <w:w w:val="105"/>
                <w:sz w:val="24"/>
              </w:rPr>
              <w:t>Developing</w:t>
            </w:r>
            <w:r>
              <w:rPr>
                <w:b/>
                <w:color w:val="010101"/>
                <w:spacing w:val="-13"/>
                <w:w w:val="105"/>
                <w:sz w:val="24"/>
              </w:rPr>
              <w:t xml:space="preserve"> </w:t>
            </w:r>
            <w:r>
              <w:rPr>
                <w:b/>
                <w:color w:val="010101"/>
                <w:w w:val="105"/>
                <w:sz w:val="24"/>
              </w:rPr>
              <w:t>Musical</w:t>
            </w:r>
            <w:r>
              <w:rPr>
                <w:b/>
                <w:color w:val="010101"/>
                <w:spacing w:val="-4"/>
                <w:w w:val="105"/>
                <w:sz w:val="24"/>
              </w:rPr>
              <w:t xml:space="preserve"> </w:t>
            </w:r>
            <w:r>
              <w:rPr>
                <w:b/>
                <w:color w:val="010101"/>
                <w:w w:val="105"/>
                <w:sz w:val="24"/>
              </w:rPr>
              <w:t>Ideas</w:t>
            </w:r>
            <w:r>
              <w:rPr>
                <w:b/>
                <w:color w:val="010101"/>
                <w:spacing w:val="-15"/>
                <w:w w:val="105"/>
                <w:sz w:val="24"/>
              </w:rPr>
              <w:t xml:space="preserve"> </w:t>
            </w:r>
            <w:r>
              <w:rPr>
                <w:b/>
                <w:color w:val="010101"/>
                <w:w w:val="105"/>
                <w:sz w:val="24"/>
              </w:rPr>
              <w:t>with Coherence (A02)</w:t>
            </w:r>
          </w:p>
        </w:tc>
      </w:tr>
      <w:tr w:rsidR="00133AC4" w14:paraId="61E7CD52" w14:textId="77777777" w:rsidTr="008A079B">
        <w:trPr>
          <w:trHeight w:val="3541"/>
        </w:trPr>
        <w:tc>
          <w:tcPr>
            <w:tcW w:w="1272" w:type="dxa"/>
            <w:tcBorders>
              <w:top w:val="single" w:sz="6" w:space="0" w:color="8C8C8C"/>
              <w:bottom w:val="single" w:sz="6" w:space="0" w:color="8C8C8C"/>
              <w:right w:val="single" w:sz="6" w:space="0" w:color="8C8C8C"/>
            </w:tcBorders>
          </w:tcPr>
          <w:p w14:paraId="664A2707" w14:textId="77777777" w:rsidR="00133AC4" w:rsidRDefault="00133AC4" w:rsidP="008A079B">
            <w:pPr>
              <w:pStyle w:val="TableParagraph"/>
              <w:spacing w:before="67"/>
              <w:rPr>
                <w:b/>
                <w:sz w:val="24"/>
              </w:rPr>
            </w:pPr>
            <w:r>
              <w:rPr>
                <w:b/>
                <w:color w:val="010101"/>
                <w:spacing w:val="-2"/>
                <w:w w:val="110"/>
                <w:sz w:val="24"/>
              </w:rPr>
              <w:t>Level4</w:t>
            </w:r>
          </w:p>
        </w:tc>
        <w:tc>
          <w:tcPr>
            <w:tcW w:w="1135" w:type="dxa"/>
            <w:tcBorders>
              <w:top w:val="single" w:sz="6" w:space="0" w:color="8C8C8C"/>
              <w:left w:val="single" w:sz="6" w:space="0" w:color="8C8C8C"/>
              <w:bottom w:val="single" w:sz="6" w:space="0" w:color="8C8C8C"/>
              <w:right w:val="single" w:sz="6" w:space="0" w:color="8C8C8C"/>
            </w:tcBorders>
          </w:tcPr>
          <w:p w14:paraId="45C829E2" w14:textId="77777777" w:rsidR="00133AC4" w:rsidRDefault="00133AC4" w:rsidP="008A079B">
            <w:pPr>
              <w:pStyle w:val="TableParagraph"/>
              <w:spacing w:before="77"/>
              <w:ind w:left="113"/>
              <w:rPr>
                <w:sz w:val="23"/>
              </w:rPr>
            </w:pPr>
            <w:r>
              <w:rPr>
                <w:color w:val="010101"/>
                <w:w w:val="110"/>
                <w:sz w:val="23"/>
              </w:rPr>
              <w:t>4</w:t>
            </w:r>
          </w:p>
        </w:tc>
        <w:tc>
          <w:tcPr>
            <w:tcW w:w="7236" w:type="dxa"/>
            <w:tcBorders>
              <w:top w:val="single" w:sz="6" w:space="0" w:color="8C8C8C"/>
              <w:left w:val="single" w:sz="6" w:space="0" w:color="8C8C8C"/>
              <w:bottom w:val="single" w:sz="6" w:space="0" w:color="8C8C8C"/>
            </w:tcBorders>
          </w:tcPr>
          <w:p w14:paraId="2AFBA3FC" w14:textId="77777777" w:rsidR="00133AC4" w:rsidRDefault="00133AC4" w:rsidP="00133AC4">
            <w:pPr>
              <w:pStyle w:val="TableParagraph"/>
              <w:numPr>
                <w:ilvl w:val="0"/>
                <w:numId w:val="40"/>
              </w:numPr>
              <w:tabs>
                <w:tab w:val="left" w:pos="473"/>
                <w:tab w:val="left" w:pos="474"/>
              </w:tabs>
              <w:spacing w:before="77" w:line="297" w:lineRule="auto"/>
              <w:ind w:right="532" w:hanging="358"/>
              <w:rPr>
                <w:sz w:val="23"/>
              </w:rPr>
            </w:pPr>
            <w:r>
              <w:rPr>
                <w:color w:val="010101"/>
                <w:w w:val="110"/>
                <w:sz w:val="23"/>
              </w:rPr>
              <w:t>Well managed structuring and control of key and modulation, but with one or two misjudgements and/or missed opportunities.</w:t>
            </w:r>
          </w:p>
          <w:p w14:paraId="12CECF12" w14:textId="77777777" w:rsidR="00133AC4" w:rsidRDefault="00133AC4" w:rsidP="00133AC4">
            <w:pPr>
              <w:pStyle w:val="TableParagraph"/>
              <w:numPr>
                <w:ilvl w:val="0"/>
                <w:numId w:val="40"/>
              </w:numPr>
              <w:tabs>
                <w:tab w:val="left" w:pos="473"/>
                <w:tab w:val="left" w:pos="475"/>
              </w:tabs>
              <w:spacing w:before="116" w:line="297" w:lineRule="auto"/>
              <w:ind w:right="944" w:hanging="358"/>
              <w:rPr>
                <w:sz w:val="23"/>
              </w:rPr>
            </w:pPr>
            <w:r>
              <w:rPr>
                <w:color w:val="010101"/>
                <w:w w:val="110"/>
                <w:sz w:val="23"/>
              </w:rPr>
              <w:t>Convincing control of</w:t>
            </w:r>
            <w:r>
              <w:rPr>
                <w:color w:val="010101"/>
                <w:spacing w:val="-5"/>
                <w:w w:val="110"/>
                <w:sz w:val="23"/>
              </w:rPr>
              <w:t xml:space="preserve"> </w:t>
            </w:r>
            <w:r>
              <w:rPr>
                <w:color w:val="010101"/>
                <w:w w:val="110"/>
                <w:sz w:val="23"/>
              </w:rPr>
              <w:t>appropriate chords and chord progressions despite a few</w:t>
            </w:r>
            <w:r>
              <w:rPr>
                <w:color w:val="010101"/>
                <w:spacing w:val="40"/>
                <w:w w:val="110"/>
                <w:sz w:val="23"/>
              </w:rPr>
              <w:t xml:space="preserve"> </w:t>
            </w:r>
            <w:r>
              <w:rPr>
                <w:color w:val="010101"/>
                <w:w w:val="110"/>
                <w:sz w:val="23"/>
              </w:rPr>
              <w:t>misjudgements.</w:t>
            </w:r>
          </w:p>
          <w:p w14:paraId="22EA94D2" w14:textId="77777777" w:rsidR="00133AC4" w:rsidRDefault="00133AC4" w:rsidP="00133AC4">
            <w:pPr>
              <w:pStyle w:val="TableParagraph"/>
              <w:numPr>
                <w:ilvl w:val="0"/>
                <w:numId w:val="40"/>
              </w:numPr>
              <w:tabs>
                <w:tab w:val="left" w:pos="471"/>
                <w:tab w:val="left" w:pos="472"/>
              </w:tabs>
              <w:spacing w:before="123"/>
              <w:ind w:left="471" w:hanging="355"/>
              <w:rPr>
                <w:sz w:val="23"/>
              </w:rPr>
            </w:pPr>
            <w:r>
              <w:rPr>
                <w:color w:val="010101"/>
                <w:w w:val="110"/>
                <w:sz w:val="23"/>
              </w:rPr>
              <w:t>A</w:t>
            </w:r>
            <w:r>
              <w:rPr>
                <w:color w:val="010101"/>
                <w:spacing w:val="-7"/>
                <w:w w:val="110"/>
                <w:sz w:val="23"/>
              </w:rPr>
              <w:t xml:space="preserve"> </w:t>
            </w:r>
            <w:r>
              <w:rPr>
                <w:color w:val="010101"/>
                <w:w w:val="110"/>
                <w:sz w:val="23"/>
              </w:rPr>
              <w:t>strong</w:t>
            </w:r>
            <w:r>
              <w:rPr>
                <w:color w:val="010101"/>
                <w:spacing w:val="-13"/>
                <w:w w:val="110"/>
                <w:sz w:val="23"/>
              </w:rPr>
              <w:t xml:space="preserve"> </w:t>
            </w:r>
            <w:r>
              <w:rPr>
                <w:color w:val="010101"/>
                <w:w w:val="110"/>
                <w:sz w:val="23"/>
              </w:rPr>
              <w:t>sense</w:t>
            </w:r>
            <w:r>
              <w:rPr>
                <w:color w:val="010101"/>
                <w:spacing w:val="5"/>
                <w:w w:val="110"/>
                <w:sz w:val="23"/>
              </w:rPr>
              <w:t xml:space="preserve"> </w:t>
            </w:r>
            <w:r>
              <w:rPr>
                <w:color w:val="010101"/>
                <w:w w:val="110"/>
                <w:sz w:val="23"/>
              </w:rPr>
              <w:t>of</w:t>
            </w:r>
            <w:r>
              <w:rPr>
                <w:color w:val="010101"/>
                <w:spacing w:val="17"/>
                <w:w w:val="110"/>
                <w:sz w:val="23"/>
              </w:rPr>
              <w:t xml:space="preserve"> </w:t>
            </w:r>
            <w:r>
              <w:rPr>
                <w:color w:val="010101"/>
                <w:w w:val="110"/>
                <w:sz w:val="23"/>
              </w:rPr>
              <w:t>melodic</w:t>
            </w:r>
            <w:r>
              <w:rPr>
                <w:color w:val="010101"/>
                <w:spacing w:val="6"/>
                <w:w w:val="110"/>
                <w:sz w:val="23"/>
              </w:rPr>
              <w:t xml:space="preserve"> </w:t>
            </w:r>
            <w:r>
              <w:rPr>
                <w:color w:val="010101"/>
                <w:w w:val="110"/>
                <w:sz w:val="23"/>
              </w:rPr>
              <w:t>flow</w:t>
            </w:r>
            <w:r>
              <w:rPr>
                <w:color w:val="010101"/>
                <w:spacing w:val="-7"/>
                <w:w w:val="110"/>
                <w:sz w:val="23"/>
              </w:rPr>
              <w:t xml:space="preserve"> </w:t>
            </w:r>
            <w:r>
              <w:rPr>
                <w:color w:val="010101"/>
                <w:w w:val="110"/>
                <w:sz w:val="23"/>
              </w:rPr>
              <w:t>as</w:t>
            </w:r>
            <w:r>
              <w:rPr>
                <w:color w:val="010101"/>
                <w:spacing w:val="-9"/>
                <w:w w:val="110"/>
                <w:sz w:val="23"/>
              </w:rPr>
              <w:t xml:space="preserve"> </w:t>
            </w:r>
            <w:r>
              <w:rPr>
                <w:color w:val="010101"/>
                <w:w w:val="110"/>
                <w:sz w:val="23"/>
              </w:rPr>
              <w:t>appropriate</w:t>
            </w:r>
            <w:r>
              <w:rPr>
                <w:color w:val="010101"/>
                <w:spacing w:val="3"/>
                <w:w w:val="110"/>
                <w:sz w:val="23"/>
              </w:rPr>
              <w:t xml:space="preserve"> </w:t>
            </w:r>
            <w:r>
              <w:rPr>
                <w:color w:val="010101"/>
                <w:w w:val="110"/>
                <w:sz w:val="23"/>
              </w:rPr>
              <w:t>to</w:t>
            </w:r>
            <w:r>
              <w:rPr>
                <w:color w:val="010101"/>
                <w:spacing w:val="3"/>
                <w:w w:val="110"/>
                <w:sz w:val="23"/>
              </w:rPr>
              <w:t xml:space="preserve"> </w:t>
            </w:r>
            <w:r>
              <w:rPr>
                <w:color w:val="010101"/>
                <w:w w:val="110"/>
                <w:sz w:val="23"/>
              </w:rPr>
              <w:t>the</w:t>
            </w:r>
            <w:r>
              <w:rPr>
                <w:color w:val="010101"/>
                <w:spacing w:val="-2"/>
                <w:w w:val="110"/>
                <w:sz w:val="23"/>
              </w:rPr>
              <w:t xml:space="preserve"> style.</w:t>
            </w:r>
          </w:p>
          <w:p w14:paraId="1C5C075F" w14:textId="77777777" w:rsidR="00133AC4" w:rsidRDefault="00133AC4" w:rsidP="00133AC4">
            <w:pPr>
              <w:pStyle w:val="TableParagraph"/>
              <w:numPr>
                <w:ilvl w:val="0"/>
                <w:numId w:val="40"/>
              </w:numPr>
              <w:tabs>
                <w:tab w:val="left" w:pos="476"/>
                <w:tab w:val="left" w:pos="477"/>
              </w:tabs>
              <w:spacing w:before="182"/>
              <w:ind w:left="477" w:hanging="360"/>
              <w:rPr>
                <w:sz w:val="23"/>
              </w:rPr>
            </w:pPr>
            <w:r>
              <w:rPr>
                <w:color w:val="010101"/>
                <w:w w:val="110"/>
                <w:sz w:val="23"/>
              </w:rPr>
              <w:t>Excellent</w:t>
            </w:r>
            <w:r>
              <w:rPr>
                <w:color w:val="010101"/>
                <w:spacing w:val="-4"/>
                <w:w w:val="110"/>
                <w:sz w:val="23"/>
              </w:rPr>
              <w:t xml:space="preserve"> </w:t>
            </w:r>
            <w:r>
              <w:rPr>
                <w:color w:val="010101"/>
                <w:w w:val="110"/>
                <w:sz w:val="23"/>
              </w:rPr>
              <w:t>stylistic</w:t>
            </w:r>
            <w:r>
              <w:rPr>
                <w:color w:val="010101"/>
                <w:spacing w:val="-10"/>
                <w:w w:val="110"/>
                <w:sz w:val="23"/>
              </w:rPr>
              <w:t xml:space="preserve"> </w:t>
            </w:r>
            <w:r>
              <w:rPr>
                <w:color w:val="010101"/>
                <w:w w:val="110"/>
                <w:sz w:val="23"/>
              </w:rPr>
              <w:t>rhythmic</w:t>
            </w:r>
            <w:r>
              <w:rPr>
                <w:color w:val="010101"/>
                <w:spacing w:val="-5"/>
                <w:w w:val="110"/>
                <w:sz w:val="23"/>
              </w:rPr>
              <w:t xml:space="preserve"> </w:t>
            </w:r>
            <w:r>
              <w:rPr>
                <w:color w:val="010101"/>
                <w:spacing w:val="-2"/>
                <w:w w:val="110"/>
                <w:sz w:val="23"/>
              </w:rPr>
              <w:t>elements.</w:t>
            </w:r>
          </w:p>
          <w:p w14:paraId="11937B24" w14:textId="77777777" w:rsidR="00133AC4" w:rsidRDefault="00133AC4" w:rsidP="00133AC4">
            <w:pPr>
              <w:pStyle w:val="TableParagraph"/>
              <w:numPr>
                <w:ilvl w:val="0"/>
                <w:numId w:val="40"/>
              </w:numPr>
              <w:tabs>
                <w:tab w:val="left" w:pos="471"/>
                <w:tab w:val="left" w:pos="472"/>
              </w:tabs>
              <w:spacing w:before="183" w:line="297" w:lineRule="auto"/>
              <w:ind w:left="471" w:right="755" w:hanging="354"/>
              <w:rPr>
                <w:sz w:val="23"/>
              </w:rPr>
            </w:pPr>
            <w:r>
              <w:rPr>
                <w:color w:val="010101"/>
                <w:w w:val="110"/>
                <w:sz w:val="23"/>
              </w:rPr>
              <w:t>Appropriately chosen harmonies with some</w:t>
            </w:r>
            <w:r>
              <w:rPr>
                <w:color w:val="010101"/>
                <w:spacing w:val="-10"/>
                <w:w w:val="110"/>
                <w:sz w:val="23"/>
              </w:rPr>
              <w:t xml:space="preserve"> </w:t>
            </w:r>
            <w:r>
              <w:rPr>
                <w:color w:val="010101"/>
                <w:w w:val="110"/>
                <w:sz w:val="23"/>
              </w:rPr>
              <w:t>variety</w:t>
            </w:r>
            <w:r>
              <w:rPr>
                <w:color w:val="010101"/>
                <w:spacing w:val="-1"/>
                <w:w w:val="110"/>
                <w:sz w:val="23"/>
              </w:rPr>
              <w:t xml:space="preserve"> </w:t>
            </w:r>
            <w:r>
              <w:rPr>
                <w:color w:val="010101"/>
                <w:w w:val="110"/>
                <w:sz w:val="23"/>
              </w:rPr>
              <w:t>of chord sets.</w:t>
            </w:r>
          </w:p>
        </w:tc>
      </w:tr>
      <w:tr w:rsidR="00133AC4" w14:paraId="777E3329" w14:textId="77777777" w:rsidTr="008A079B">
        <w:trPr>
          <w:trHeight w:val="3540"/>
        </w:trPr>
        <w:tc>
          <w:tcPr>
            <w:tcW w:w="1272" w:type="dxa"/>
            <w:tcBorders>
              <w:top w:val="single" w:sz="6" w:space="0" w:color="8C8C8C"/>
              <w:bottom w:val="single" w:sz="6" w:space="0" w:color="8C8C8C"/>
              <w:right w:val="single" w:sz="6" w:space="0" w:color="8C8C8C"/>
            </w:tcBorders>
          </w:tcPr>
          <w:p w14:paraId="14BCBA4D" w14:textId="77777777" w:rsidR="00133AC4" w:rsidRDefault="00133AC4" w:rsidP="008A079B">
            <w:pPr>
              <w:pStyle w:val="TableParagraph"/>
              <w:spacing w:before="71"/>
              <w:rPr>
                <w:b/>
                <w:sz w:val="24"/>
              </w:rPr>
            </w:pPr>
            <w:r>
              <w:rPr>
                <w:b/>
                <w:color w:val="010101"/>
                <w:spacing w:val="-2"/>
                <w:w w:val="110"/>
                <w:sz w:val="24"/>
              </w:rPr>
              <w:t>Levels</w:t>
            </w:r>
          </w:p>
        </w:tc>
        <w:tc>
          <w:tcPr>
            <w:tcW w:w="1135" w:type="dxa"/>
            <w:tcBorders>
              <w:top w:val="single" w:sz="6" w:space="0" w:color="8C8C8C"/>
              <w:left w:val="single" w:sz="6" w:space="0" w:color="8C8C8C"/>
              <w:bottom w:val="single" w:sz="6" w:space="0" w:color="8C8C8C"/>
              <w:right w:val="single" w:sz="6" w:space="0" w:color="8C8C8C"/>
            </w:tcBorders>
          </w:tcPr>
          <w:p w14:paraId="2743EAF3" w14:textId="77777777" w:rsidR="00133AC4" w:rsidRDefault="00133AC4" w:rsidP="008A079B">
            <w:pPr>
              <w:pStyle w:val="TableParagraph"/>
              <w:spacing w:before="81"/>
              <w:ind w:left="116"/>
              <w:rPr>
                <w:sz w:val="23"/>
              </w:rPr>
            </w:pPr>
            <w:r>
              <w:rPr>
                <w:color w:val="010101"/>
                <w:w w:val="99"/>
                <w:sz w:val="23"/>
              </w:rPr>
              <w:t>5</w:t>
            </w:r>
          </w:p>
        </w:tc>
        <w:tc>
          <w:tcPr>
            <w:tcW w:w="7236" w:type="dxa"/>
            <w:tcBorders>
              <w:top w:val="single" w:sz="6" w:space="0" w:color="8C8C8C"/>
              <w:left w:val="single" w:sz="6" w:space="0" w:color="8C8C8C"/>
              <w:bottom w:val="single" w:sz="6" w:space="0" w:color="8C8C8C"/>
            </w:tcBorders>
          </w:tcPr>
          <w:p w14:paraId="739930FC" w14:textId="77777777" w:rsidR="00133AC4" w:rsidRDefault="00133AC4" w:rsidP="00133AC4">
            <w:pPr>
              <w:pStyle w:val="TableParagraph"/>
              <w:numPr>
                <w:ilvl w:val="0"/>
                <w:numId w:val="39"/>
              </w:numPr>
              <w:tabs>
                <w:tab w:val="left" w:pos="476"/>
                <w:tab w:val="left" w:pos="477"/>
              </w:tabs>
              <w:spacing w:before="81" w:line="297" w:lineRule="auto"/>
              <w:ind w:right="591" w:hanging="350"/>
              <w:rPr>
                <w:sz w:val="23"/>
              </w:rPr>
            </w:pPr>
            <w:r>
              <w:rPr>
                <w:color w:val="010101"/>
                <w:w w:val="110"/>
                <w:sz w:val="23"/>
              </w:rPr>
              <w:t xml:space="preserve">Effective structuring and control of key and modulation </w:t>
            </w:r>
            <w:r>
              <w:rPr>
                <w:color w:val="010101"/>
                <w:spacing w:val="-2"/>
                <w:w w:val="115"/>
                <w:sz w:val="23"/>
              </w:rPr>
              <w:t>throughout.</w:t>
            </w:r>
          </w:p>
          <w:p w14:paraId="56F9230A" w14:textId="77777777" w:rsidR="00133AC4" w:rsidRDefault="00133AC4" w:rsidP="00133AC4">
            <w:pPr>
              <w:pStyle w:val="TableParagraph"/>
              <w:numPr>
                <w:ilvl w:val="0"/>
                <w:numId w:val="39"/>
              </w:numPr>
              <w:tabs>
                <w:tab w:val="left" w:pos="477"/>
                <w:tab w:val="left" w:pos="478"/>
              </w:tabs>
              <w:spacing w:before="118" w:line="297" w:lineRule="auto"/>
              <w:ind w:left="472" w:right="520" w:hanging="355"/>
              <w:rPr>
                <w:sz w:val="23"/>
              </w:rPr>
            </w:pPr>
            <w:r>
              <w:rPr>
                <w:color w:val="010101"/>
                <w:w w:val="110"/>
                <w:sz w:val="23"/>
              </w:rPr>
              <w:t>Mature and sophisticated control of appropriate chords and chord progressions.</w:t>
            </w:r>
          </w:p>
          <w:p w14:paraId="2EC21B43" w14:textId="77777777" w:rsidR="00133AC4" w:rsidRDefault="00133AC4" w:rsidP="00133AC4">
            <w:pPr>
              <w:pStyle w:val="TableParagraph"/>
              <w:numPr>
                <w:ilvl w:val="0"/>
                <w:numId w:val="39"/>
              </w:numPr>
              <w:tabs>
                <w:tab w:val="left" w:pos="476"/>
                <w:tab w:val="left" w:pos="477"/>
              </w:tabs>
              <w:spacing w:line="297" w:lineRule="auto"/>
              <w:ind w:left="469" w:right="447" w:hanging="352"/>
              <w:rPr>
                <w:sz w:val="23"/>
              </w:rPr>
            </w:pPr>
            <w:r>
              <w:rPr>
                <w:color w:val="010101"/>
                <w:w w:val="110"/>
                <w:sz w:val="23"/>
              </w:rPr>
              <w:t>Excellent</w:t>
            </w:r>
            <w:r>
              <w:rPr>
                <w:color w:val="010101"/>
                <w:spacing w:val="-4"/>
                <w:w w:val="110"/>
                <w:sz w:val="23"/>
              </w:rPr>
              <w:t xml:space="preserve"> </w:t>
            </w:r>
            <w:r>
              <w:rPr>
                <w:color w:val="010101"/>
                <w:w w:val="110"/>
                <w:sz w:val="23"/>
              </w:rPr>
              <w:t>and</w:t>
            </w:r>
            <w:r>
              <w:rPr>
                <w:color w:val="010101"/>
                <w:spacing w:val="-16"/>
                <w:w w:val="110"/>
                <w:sz w:val="23"/>
              </w:rPr>
              <w:t xml:space="preserve"> </w:t>
            </w:r>
            <w:r>
              <w:rPr>
                <w:color w:val="010101"/>
                <w:w w:val="110"/>
                <w:sz w:val="23"/>
              </w:rPr>
              <w:t>imaginative</w:t>
            </w:r>
            <w:r>
              <w:rPr>
                <w:color w:val="010101"/>
                <w:spacing w:val="-3"/>
                <w:w w:val="110"/>
                <w:sz w:val="23"/>
              </w:rPr>
              <w:t xml:space="preserve"> </w:t>
            </w:r>
            <w:r>
              <w:rPr>
                <w:color w:val="010101"/>
                <w:w w:val="110"/>
                <w:sz w:val="23"/>
              </w:rPr>
              <w:t>with</w:t>
            </w:r>
            <w:r>
              <w:rPr>
                <w:color w:val="010101"/>
                <w:spacing w:val="-16"/>
                <w:w w:val="110"/>
                <w:sz w:val="23"/>
              </w:rPr>
              <w:t xml:space="preserve"> </w:t>
            </w:r>
            <w:r>
              <w:rPr>
                <w:color w:val="010101"/>
                <w:w w:val="110"/>
                <w:sz w:val="23"/>
              </w:rPr>
              <w:t>a</w:t>
            </w:r>
            <w:r>
              <w:rPr>
                <w:color w:val="010101"/>
                <w:spacing w:val="-10"/>
                <w:w w:val="110"/>
                <w:sz w:val="23"/>
              </w:rPr>
              <w:t xml:space="preserve"> </w:t>
            </w:r>
            <w:r>
              <w:rPr>
                <w:color w:val="010101"/>
                <w:w w:val="110"/>
                <w:sz w:val="23"/>
              </w:rPr>
              <w:t>strong</w:t>
            </w:r>
            <w:r>
              <w:rPr>
                <w:color w:val="010101"/>
                <w:spacing w:val="-18"/>
                <w:w w:val="110"/>
                <w:sz w:val="23"/>
              </w:rPr>
              <w:t xml:space="preserve"> </w:t>
            </w:r>
            <w:r>
              <w:rPr>
                <w:color w:val="010101"/>
                <w:w w:val="110"/>
                <w:sz w:val="23"/>
              </w:rPr>
              <w:t>sense</w:t>
            </w:r>
            <w:r>
              <w:rPr>
                <w:color w:val="010101"/>
                <w:spacing w:val="-13"/>
                <w:w w:val="110"/>
                <w:sz w:val="23"/>
              </w:rPr>
              <w:t xml:space="preserve"> </w:t>
            </w:r>
            <w:r>
              <w:rPr>
                <w:color w:val="010101"/>
                <w:w w:val="110"/>
                <w:sz w:val="23"/>
              </w:rPr>
              <w:t>of melodic flow as appropriate to the style.</w:t>
            </w:r>
          </w:p>
          <w:p w14:paraId="679CB101" w14:textId="77777777" w:rsidR="00133AC4" w:rsidRDefault="00133AC4" w:rsidP="00133AC4">
            <w:pPr>
              <w:pStyle w:val="TableParagraph"/>
              <w:numPr>
                <w:ilvl w:val="0"/>
                <w:numId w:val="39"/>
              </w:numPr>
              <w:tabs>
                <w:tab w:val="left" w:pos="476"/>
                <w:tab w:val="left" w:pos="477"/>
              </w:tabs>
              <w:spacing w:before="118" w:line="300" w:lineRule="auto"/>
              <w:ind w:left="472" w:right="1231" w:hanging="355"/>
              <w:rPr>
                <w:sz w:val="23"/>
              </w:rPr>
            </w:pPr>
            <w:r>
              <w:rPr>
                <w:color w:val="010101"/>
                <w:w w:val="110"/>
                <w:sz w:val="23"/>
              </w:rPr>
              <w:t>Excellent</w:t>
            </w:r>
            <w:r>
              <w:rPr>
                <w:color w:val="010101"/>
                <w:spacing w:val="-5"/>
                <w:w w:val="110"/>
                <w:sz w:val="23"/>
              </w:rPr>
              <w:t xml:space="preserve"> </w:t>
            </w:r>
            <w:r>
              <w:rPr>
                <w:color w:val="010101"/>
                <w:w w:val="110"/>
                <w:sz w:val="23"/>
              </w:rPr>
              <w:t>and</w:t>
            </w:r>
            <w:r>
              <w:rPr>
                <w:color w:val="010101"/>
                <w:spacing w:val="-17"/>
                <w:w w:val="110"/>
                <w:sz w:val="23"/>
              </w:rPr>
              <w:t xml:space="preserve"> </w:t>
            </w:r>
            <w:r>
              <w:rPr>
                <w:color w:val="010101"/>
                <w:w w:val="110"/>
                <w:sz w:val="23"/>
              </w:rPr>
              <w:t>imaginative</w:t>
            </w:r>
            <w:r>
              <w:rPr>
                <w:color w:val="010101"/>
                <w:spacing w:val="-9"/>
                <w:w w:val="110"/>
                <w:sz w:val="23"/>
              </w:rPr>
              <w:t xml:space="preserve"> </w:t>
            </w:r>
            <w:r>
              <w:rPr>
                <w:color w:val="010101"/>
                <w:w w:val="110"/>
                <w:sz w:val="23"/>
              </w:rPr>
              <w:t>use</w:t>
            </w:r>
            <w:r>
              <w:rPr>
                <w:color w:val="010101"/>
                <w:spacing w:val="-17"/>
                <w:w w:val="110"/>
                <w:sz w:val="23"/>
              </w:rPr>
              <w:t xml:space="preserve"> </w:t>
            </w:r>
            <w:r>
              <w:rPr>
                <w:color w:val="010101"/>
                <w:w w:val="110"/>
                <w:sz w:val="23"/>
              </w:rPr>
              <w:t>of</w:t>
            </w:r>
            <w:r>
              <w:rPr>
                <w:color w:val="010101"/>
                <w:spacing w:val="-6"/>
                <w:w w:val="110"/>
                <w:sz w:val="23"/>
              </w:rPr>
              <w:t xml:space="preserve"> </w:t>
            </w:r>
            <w:r>
              <w:rPr>
                <w:color w:val="010101"/>
                <w:w w:val="110"/>
                <w:sz w:val="23"/>
              </w:rPr>
              <w:t>stylistic</w:t>
            </w:r>
            <w:r>
              <w:rPr>
                <w:color w:val="010101"/>
                <w:spacing w:val="-9"/>
                <w:w w:val="110"/>
                <w:sz w:val="23"/>
              </w:rPr>
              <w:t xml:space="preserve"> </w:t>
            </w:r>
            <w:r>
              <w:rPr>
                <w:color w:val="010101"/>
                <w:w w:val="110"/>
                <w:sz w:val="23"/>
              </w:rPr>
              <w:t xml:space="preserve">rhythmic </w:t>
            </w:r>
            <w:r>
              <w:rPr>
                <w:color w:val="010101"/>
                <w:spacing w:val="-2"/>
                <w:w w:val="110"/>
                <w:sz w:val="23"/>
              </w:rPr>
              <w:t>elements.</w:t>
            </w:r>
          </w:p>
          <w:p w14:paraId="013F6123" w14:textId="77777777" w:rsidR="00133AC4" w:rsidRDefault="00133AC4" w:rsidP="00133AC4">
            <w:pPr>
              <w:pStyle w:val="TableParagraph"/>
              <w:numPr>
                <w:ilvl w:val="0"/>
                <w:numId w:val="39"/>
              </w:numPr>
              <w:tabs>
                <w:tab w:val="left" w:pos="468"/>
                <w:tab w:val="left" w:pos="469"/>
              </w:tabs>
              <w:ind w:left="468" w:hanging="352"/>
              <w:rPr>
                <w:sz w:val="23"/>
              </w:rPr>
            </w:pPr>
            <w:r>
              <w:rPr>
                <w:color w:val="010101"/>
                <w:w w:val="110"/>
                <w:sz w:val="23"/>
              </w:rPr>
              <w:t>Imaginative</w:t>
            </w:r>
            <w:r>
              <w:rPr>
                <w:color w:val="010101"/>
                <w:spacing w:val="20"/>
                <w:w w:val="110"/>
                <w:sz w:val="23"/>
              </w:rPr>
              <w:t xml:space="preserve"> </w:t>
            </w:r>
            <w:r>
              <w:rPr>
                <w:color w:val="010101"/>
                <w:w w:val="110"/>
                <w:sz w:val="23"/>
              </w:rPr>
              <w:t>harmony</w:t>
            </w:r>
            <w:r>
              <w:rPr>
                <w:color w:val="010101"/>
                <w:spacing w:val="11"/>
                <w:w w:val="110"/>
                <w:sz w:val="23"/>
              </w:rPr>
              <w:t xml:space="preserve"> </w:t>
            </w:r>
            <w:r>
              <w:rPr>
                <w:color w:val="010101"/>
                <w:w w:val="110"/>
                <w:sz w:val="23"/>
              </w:rPr>
              <w:t>appropriate</w:t>
            </w:r>
            <w:r>
              <w:rPr>
                <w:color w:val="010101"/>
                <w:spacing w:val="13"/>
                <w:w w:val="110"/>
                <w:sz w:val="23"/>
              </w:rPr>
              <w:t xml:space="preserve"> </w:t>
            </w:r>
            <w:r>
              <w:rPr>
                <w:color w:val="010101"/>
                <w:w w:val="110"/>
                <w:sz w:val="23"/>
              </w:rPr>
              <w:t>to</w:t>
            </w:r>
            <w:r>
              <w:rPr>
                <w:color w:val="010101"/>
                <w:spacing w:val="13"/>
                <w:w w:val="110"/>
                <w:sz w:val="23"/>
              </w:rPr>
              <w:t xml:space="preserve"> </w:t>
            </w:r>
            <w:r>
              <w:rPr>
                <w:color w:val="010101"/>
                <w:w w:val="110"/>
                <w:sz w:val="23"/>
              </w:rPr>
              <w:t>the</w:t>
            </w:r>
            <w:r>
              <w:rPr>
                <w:color w:val="010101"/>
                <w:spacing w:val="8"/>
                <w:w w:val="110"/>
                <w:sz w:val="23"/>
              </w:rPr>
              <w:t xml:space="preserve"> </w:t>
            </w:r>
            <w:r>
              <w:rPr>
                <w:color w:val="010101"/>
                <w:spacing w:val="-2"/>
                <w:w w:val="110"/>
                <w:sz w:val="23"/>
              </w:rPr>
              <w:t>style.</w:t>
            </w:r>
          </w:p>
        </w:tc>
      </w:tr>
    </w:tbl>
    <w:p w14:paraId="3F7D959F" w14:textId="77777777" w:rsidR="00133AC4" w:rsidRDefault="00133AC4" w:rsidP="00133AC4">
      <w:pPr>
        <w:rPr>
          <w:sz w:val="23"/>
        </w:rPr>
        <w:sectPr w:rsidR="00133AC4" w:rsidSect="00133AC4">
          <w:type w:val="continuous"/>
          <w:pgSz w:w="11910" w:h="16840"/>
          <w:pgMar w:top="1100" w:right="1000" w:bottom="880" w:left="1020" w:header="0" w:footer="695" w:gutter="0"/>
          <w:cols w:space="720"/>
        </w:sectPr>
      </w:pPr>
    </w:p>
    <w:p w14:paraId="4FE1BF2A" w14:textId="77777777" w:rsidR="00133AC4" w:rsidRDefault="00133AC4" w:rsidP="00133AC4">
      <w:pPr>
        <w:pStyle w:val="Heading1"/>
        <w:spacing w:line="283" w:lineRule="auto"/>
        <w:ind w:firstLine="1"/>
      </w:pPr>
      <w:r>
        <w:rPr>
          <w:color w:val="5B5B5B"/>
        </w:rPr>
        <w:lastRenderedPageBreak/>
        <w:t>Composition</w:t>
      </w:r>
      <w:r>
        <w:rPr>
          <w:color w:val="5B5B5B"/>
          <w:spacing w:val="40"/>
        </w:rPr>
        <w:t xml:space="preserve"> </w:t>
      </w:r>
      <w:r>
        <w:rPr>
          <w:color w:val="5B5B5B"/>
        </w:rPr>
        <w:t>assessment grid 2:</w:t>
      </w:r>
      <w:r>
        <w:rPr>
          <w:color w:val="5B5B5B"/>
          <w:spacing w:val="-4"/>
        </w:rPr>
        <w:t xml:space="preserve"> </w:t>
      </w:r>
      <w:r>
        <w:rPr>
          <w:color w:val="5B5B5B"/>
        </w:rPr>
        <w:t xml:space="preserve">Creating and Developing Musical </w:t>
      </w:r>
      <w:r>
        <w:rPr>
          <w:color w:val="5B5B5B"/>
          <w:w w:val="105"/>
        </w:rPr>
        <w:t>Ideas with Expressive Control</w:t>
      </w:r>
    </w:p>
    <w:p w14:paraId="226F9643" w14:textId="77777777" w:rsidR="00133AC4" w:rsidRDefault="00133AC4" w:rsidP="00133AC4">
      <w:pPr>
        <w:spacing w:before="114" w:line="285" w:lineRule="auto"/>
        <w:ind w:left="120" w:right="189" w:firstLine="5"/>
        <w:rPr>
          <w:sz w:val="24"/>
        </w:rPr>
      </w:pPr>
      <w:r>
        <w:rPr>
          <w:color w:val="030303"/>
          <w:w w:val="105"/>
          <w:sz w:val="24"/>
        </w:rPr>
        <w:t>Marks are awarded for the control of appropriate and expressive stylistic characteristics,</w:t>
      </w:r>
      <w:r>
        <w:rPr>
          <w:color w:val="030303"/>
          <w:spacing w:val="-9"/>
          <w:w w:val="105"/>
          <w:sz w:val="24"/>
        </w:rPr>
        <w:t xml:space="preserve"> </w:t>
      </w:r>
      <w:r>
        <w:rPr>
          <w:color w:val="030303"/>
          <w:w w:val="105"/>
          <w:sz w:val="24"/>
        </w:rPr>
        <w:t>idioms, conventions and procedures appropriate to the brief and for the</w:t>
      </w:r>
      <w:r>
        <w:rPr>
          <w:color w:val="030303"/>
          <w:spacing w:val="-18"/>
          <w:w w:val="105"/>
          <w:sz w:val="24"/>
        </w:rPr>
        <w:t xml:space="preserve"> </w:t>
      </w:r>
      <w:r>
        <w:rPr>
          <w:color w:val="030303"/>
          <w:w w:val="105"/>
          <w:sz w:val="24"/>
        </w:rPr>
        <w:t>awareness</w:t>
      </w:r>
      <w:r>
        <w:rPr>
          <w:color w:val="030303"/>
          <w:spacing w:val="-11"/>
          <w:w w:val="105"/>
          <w:sz w:val="24"/>
        </w:rPr>
        <w:t xml:space="preserve"> </w:t>
      </w:r>
      <w:r>
        <w:rPr>
          <w:color w:val="030303"/>
          <w:w w:val="105"/>
          <w:sz w:val="24"/>
        </w:rPr>
        <w:t>of</w:t>
      </w:r>
      <w:r>
        <w:rPr>
          <w:color w:val="030303"/>
          <w:spacing w:val="-11"/>
          <w:w w:val="105"/>
          <w:sz w:val="24"/>
        </w:rPr>
        <w:t xml:space="preserve"> </w:t>
      </w:r>
      <w:r>
        <w:rPr>
          <w:color w:val="030303"/>
          <w:w w:val="105"/>
          <w:sz w:val="24"/>
        </w:rPr>
        <w:t>occasion</w:t>
      </w:r>
      <w:r>
        <w:rPr>
          <w:color w:val="030303"/>
          <w:spacing w:val="-6"/>
          <w:w w:val="105"/>
          <w:sz w:val="24"/>
        </w:rPr>
        <w:t xml:space="preserve"> </w:t>
      </w:r>
      <w:r>
        <w:rPr>
          <w:color w:val="030303"/>
          <w:w w:val="105"/>
          <w:sz w:val="24"/>
        </w:rPr>
        <w:t>and</w:t>
      </w:r>
      <w:r>
        <w:rPr>
          <w:color w:val="030303"/>
          <w:spacing w:val="-18"/>
          <w:w w:val="105"/>
          <w:sz w:val="24"/>
        </w:rPr>
        <w:t xml:space="preserve"> </w:t>
      </w:r>
      <w:r>
        <w:rPr>
          <w:color w:val="030303"/>
          <w:w w:val="105"/>
          <w:sz w:val="24"/>
        </w:rPr>
        <w:t>audience,</w:t>
      </w:r>
      <w:r>
        <w:rPr>
          <w:color w:val="030303"/>
          <w:spacing w:val="-13"/>
          <w:w w:val="105"/>
          <w:sz w:val="24"/>
        </w:rPr>
        <w:t xml:space="preserve"> </w:t>
      </w:r>
      <w:r>
        <w:rPr>
          <w:color w:val="030303"/>
          <w:w w:val="105"/>
          <w:sz w:val="24"/>
        </w:rPr>
        <w:t>for</w:t>
      </w:r>
      <w:r>
        <w:rPr>
          <w:color w:val="030303"/>
          <w:spacing w:val="6"/>
          <w:w w:val="105"/>
          <w:sz w:val="24"/>
        </w:rPr>
        <w:t xml:space="preserve"> </w:t>
      </w:r>
      <w:r>
        <w:rPr>
          <w:color w:val="030303"/>
          <w:w w:val="105"/>
          <w:sz w:val="24"/>
        </w:rPr>
        <w:t>example,</w:t>
      </w:r>
      <w:r>
        <w:rPr>
          <w:color w:val="030303"/>
          <w:spacing w:val="-14"/>
          <w:w w:val="105"/>
          <w:sz w:val="24"/>
        </w:rPr>
        <w:t xml:space="preserve"> </w:t>
      </w:r>
      <w:r>
        <w:rPr>
          <w:color w:val="030303"/>
          <w:w w:val="105"/>
          <w:sz w:val="24"/>
        </w:rPr>
        <w:t>characteristic</w:t>
      </w:r>
      <w:r>
        <w:rPr>
          <w:color w:val="030303"/>
          <w:spacing w:val="-18"/>
          <w:w w:val="105"/>
          <w:sz w:val="24"/>
        </w:rPr>
        <w:t xml:space="preserve"> </w:t>
      </w:r>
      <w:r>
        <w:rPr>
          <w:color w:val="030303"/>
          <w:w w:val="105"/>
          <w:sz w:val="24"/>
        </w:rPr>
        <w:t>cadential</w:t>
      </w:r>
      <w:r>
        <w:rPr>
          <w:color w:val="030303"/>
          <w:spacing w:val="-10"/>
          <w:w w:val="105"/>
          <w:sz w:val="24"/>
        </w:rPr>
        <w:t xml:space="preserve"> </w:t>
      </w:r>
      <w:r>
        <w:rPr>
          <w:color w:val="030303"/>
          <w:w w:val="105"/>
          <w:sz w:val="24"/>
        </w:rPr>
        <w:t>devices in the Bach chorale,</w:t>
      </w:r>
      <w:r>
        <w:rPr>
          <w:color w:val="030303"/>
          <w:spacing w:val="-5"/>
          <w:w w:val="105"/>
          <w:sz w:val="24"/>
        </w:rPr>
        <w:t xml:space="preserve"> </w:t>
      </w:r>
      <w:r>
        <w:rPr>
          <w:color w:val="030303"/>
          <w:w w:val="105"/>
          <w:sz w:val="24"/>
        </w:rPr>
        <w:t>the accurate capture of appropriate dance styles or the handling of the chosen style for the arrangement.</w:t>
      </w:r>
    </w:p>
    <w:p w14:paraId="2DE44050" w14:textId="77777777" w:rsidR="00133AC4" w:rsidRDefault="00133AC4" w:rsidP="00133AC4">
      <w:pPr>
        <w:spacing w:line="285" w:lineRule="auto"/>
        <w:rPr>
          <w:sz w:val="24"/>
        </w:rPr>
        <w:sectPr w:rsidR="00133AC4" w:rsidSect="00133AC4">
          <w:pgSz w:w="11910" w:h="16840"/>
          <w:pgMar w:top="1060" w:right="1000" w:bottom="880" w:left="1020" w:header="0" w:footer="695" w:gutter="0"/>
          <w:cols w:space="720"/>
        </w:sectPr>
      </w:pPr>
    </w:p>
    <w:tbl>
      <w:tblPr>
        <w:tblW w:w="0" w:type="auto"/>
        <w:tblInd w:w="127"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740CB577" w14:textId="77777777" w:rsidTr="008A079B">
        <w:trPr>
          <w:trHeight w:val="832"/>
        </w:trPr>
        <w:tc>
          <w:tcPr>
            <w:tcW w:w="1272" w:type="dxa"/>
            <w:tcBorders>
              <w:bottom w:val="single" w:sz="6" w:space="0" w:color="8C8C8C"/>
              <w:right w:val="single" w:sz="6" w:space="0" w:color="8C8C8C"/>
            </w:tcBorders>
            <w:shd w:val="clear" w:color="auto" w:fill="E2E2E2"/>
          </w:tcPr>
          <w:p w14:paraId="28840AD7" w14:textId="77777777" w:rsidR="00133AC4" w:rsidRDefault="00133AC4" w:rsidP="008A079B">
            <w:pPr>
              <w:pStyle w:val="TableParagraph"/>
              <w:spacing w:before="122"/>
              <w:rPr>
                <w:b/>
                <w:sz w:val="24"/>
              </w:rPr>
            </w:pPr>
            <w:r>
              <w:rPr>
                <w:b/>
                <w:color w:val="010101"/>
                <w:spacing w:val="-2"/>
                <w:sz w:val="24"/>
              </w:rPr>
              <w:lastRenderedPageBreak/>
              <w:t>Level</w:t>
            </w:r>
          </w:p>
        </w:tc>
        <w:tc>
          <w:tcPr>
            <w:tcW w:w="1135" w:type="dxa"/>
            <w:tcBorders>
              <w:left w:val="single" w:sz="6" w:space="0" w:color="8C8C8C"/>
              <w:bottom w:val="single" w:sz="6" w:space="0" w:color="8C8C8C"/>
              <w:right w:val="single" w:sz="6" w:space="0" w:color="8C8C8C"/>
            </w:tcBorders>
            <w:shd w:val="clear" w:color="auto" w:fill="E2E2E2"/>
          </w:tcPr>
          <w:p w14:paraId="6CA0A269" w14:textId="77777777" w:rsidR="00133AC4" w:rsidRDefault="00133AC4" w:rsidP="008A079B">
            <w:pPr>
              <w:pStyle w:val="TableParagraph"/>
              <w:spacing w:before="122"/>
              <w:ind w:left="113"/>
              <w:rPr>
                <w:b/>
                <w:sz w:val="24"/>
              </w:rPr>
            </w:pPr>
            <w:r>
              <w:rPr>
                <w:b/>
                <w:color w:val="010101"/>
                <w:spacing w:val="-4"/>
                <w:w w:val="110"/>
                <w:sz w:val="24"/>
              </w:rPr>
              <w:t>Mark</w:t>
            </w:r>
          </w:p>
        </w:tc>
        <w:tc>
          <w:tcPr>
            <w:tcW w:w="7236" w:type="dxa"/>
            <w:tcBorders>
              <w:left w:val="single" w:sz="6" w:space="0" w:color="8C8C8C"/>
              <w:bottom w:val="single" w:sz="6" w:space="0" w:color="8C8C8C"/>
            </w:tcBorders>
            <w:shd w:val="clear" w:color="auto" w:fill="E2E2E2"/>
          </w:tcPr>
          <w:p w14:paraId="69837AD9" w14:textId="77777777" w:rsidR="00133AC4" w:rsidRDefault="00133AC4" w:rsidP="008A079B">
            <w:pPr>
              <w:pStyle w:val="TableParagraph"/>
              <w:spacing w:before="122" w:line="283" w:lineRule="auto"/>
              <w:ind w:left="113"/>
              <w:rPr>
                <w:b/>
                <w:sz w:val="24"/>
              </w:rPr>
            </w:pPr>
            <w:r>
              <w:rPr>
                <w:b/>
                <w:color w:val="010101"/>
                <w:spacing w:val="-2"/>
                <w:w w:val="105"/>
                <w:sz w:val="24"/>
              </w:rPr>
              <w:t>Creating</w:t>
            </w:r>
            <w:r>
              <w:rPr>
                <w:b/>
                <w:color w:val="010101"/>
                <w:spacing w:val="-16"/>
                <w:w w:val="105"/>
                <w:sz w:val="24"/>
              </w:rPr>
              <w:t xml:space="preserve"> </w:t>
            </w:r>
            <w:r>
              <w:rPr>
                <w:b/>
                <w:color w:val="010101"/>
                <w:spacing w:val="-2"/>
                <w:w w:val="105"/>
                <w:sz w:val="24"/>
              </w:rPr>
              <w:t>and</w:t>
            </w:r>
            <w:r>
              <w:rPr>
                <w:b/>
                <w:color w:val="010101"/>
                <w:spacing w:val="-7"/>
                <w:w w:val="105"/>
                <w:sz w:val="24"/>
              </w:rPr>
              <w:t xml:space="preserve"> </w:t>
            </w:r>
            <w:r>
              <w:rPr>
                <w:b/>
                <w:color w:val="010101"/>
                <w:spacing w:val="-2"/>
                <w:w w:val="105"/>
                <w:sz w:val="24"/>
              </w:rPr>
              <w:t>Developing</w:t>
            </w:r>
            <w:r>
              <w:rPr>
                <w:b/>
                <w:color w:val="010101"/>
                <w:spacing w:val="-9"/>
                <w:w w:val="105"/>
                <w:sz w:val="24"/>
              </w:rPr>
              <w:t xml:space="preserve"> </w:t>
            </w:r>
            <w:r>
              <w:rPr>
                <w:b/>
                <w:color w:val="010101"/>
                <w:spacing w:val="-2"/>
                <w:w w:val="105"/>
                <w:sz w:val="24"/>
              </w:rPr>
              <w:t>Musical Ideas</w:t>
            </w:r>
            <w:r>
              <w:rPr>
                <w:b/>
                <w:color w:val="010101"/>
                <w:spacing w:val="-11"/>
                <w:w w:val="105"/>
                <w:sz w:val="24"/>
              </w:rPr>
              <w:t xml:space="preserve"> </w:t>
            </w:r>
            <w:r>
              <w:rPr>
                <w:b/>
                <w:color w:val="010101"/>
                <w:spacing w:val="-2"/>
                <w:w w:val="105"/>
                <w:sz w:val="24"/>
              </w:rPr>
              <w:t>with</w:t>
            </w:r>
            <w:r>
              <w:rPr>
                <w:b/>
                <w:color w:val="010101"/>
                <w:spacing w:val="-11"/>
                <w:w w:val="105"/>
                <w:sz w:val="24"/>
              </w:rPr>
              <w:t xml:space="preserve"> </w:t>
            </w:r>
            <w:r>
              <w:rPr>
                <w:b/>
                <w:color w:val="010101"/>
                <w:spacing w:val="-2"/>
                <w:w w:val="105"/>
                <w:sz w:val="24"/>
              </w:rPr>
              <w:t xml:space="preserve">Expressive </w:t>
            </w:r>
            <w:r>
              <w:rPr>
                <w:b/>
                <w:color w:val="010101"/>
                <w:w w:val="105"/>
                <w:sz w:val="24"/>
              </w:rPr>
              <w:t>Control (A02)</w:t>
            </w:r>
          </w:p>
        </w:tc>
      </w:tr>
    </w:tbl>
    <w:p w14:paraId="269A7FE2" w14:textId="77777777" w:rsidR="00133AC4" w:rsidRDefault="00133AC4" w:rsidP="00133AC4">
      <w:pPr>
        <w:pStyle w:val="BodyText"/>
        <w:tabs>
          <w:tab w:val="left" w:pos="2500"/>
        </w:tabs>
        <w:spacing w:before="54"/>
        <w:ind w:left="1365"/>
      </w:pPr>
      <w:r>
        <w:rPr>
          <w:color w:val="8C8C8C"/>
          <w:w w:val="95"/>
          <w:sz w:val="29"/>
        </w:rPr>
        <w:t>I</w:t>
      </w:r>
      <w:r>
        <w:rPr>
          <w:color w:val="8C8C8C"/>
          <w:spacing w:val="-13"/>
          <w:w w:val="95"/>
          <w:sz w:val="29"/>
        </w:rPr>
        <w:t xml:space="preserve"> </w:t>
      </w:r>
      <w:r>
        <w:rPr>
          <w:color w:val="010101"/>
          <w:spacing w:val="-10"/>
        </w:rPr>
        <w:t>O</w:t>
      </w:r>
      <w:r>
        <w:rPr>
          <w:color w:val="010101"/>
        </w:rPr>
        <w:tab/>
      </w:r>
      <w:r>
        <w:rPr>
          <w:color w:val="8C8C8C"/>
          <w:sz w:val="29"/>
        </w:rPr>
        <w:t>I</w:t>
      </w:r>
      <w:r>
        <w:rPr>
          <w:color w:val="8C8C8C"/>
          <w:spacing w:val="52"/>
          <w:sz w:val="29"/>
        </w:rPr>
        <w:t xml:space="preserve"> </w:t>
      </w:r>
      <w:r>
        <w:rPr>
          <w:color w:val="010101"/>
        </w:rPr>
        <w:t>No</w:t>
      </w:r>
      <w:r>
        <w:rPr>
          <w:color w:val="010101"/>
          <w:spacing w:val="39"/>
        </w:rPr>
        <w:t xml:space="preserve"> </w:t>
      </w:r>
      <w:r>
        <w:rPr>
          <w:color w:val="010101"/>
        </w:rPr>
        <w:t>rewardable</w:t>
      </w:r>
      <w:r>
        <w:rPr>
          <w:color w:val="010101"/>
          <w:spacing w:val="60"/>
        </w:rPr>
        <w:t xml:space="preserve"> </w:t>
      </w:r>
      <w:r>
        <w:rPr>
          <w:color w:val="010101"/>
          <w:spacing w:val="-2"/>
        </w:rPr>
        <w:t>material</w:t>
      </w:r>
    </w:p>
    <w:p w14:paraId="1028B914" w14:textId="77777777" w:rsidR="00133AC4" w:rsidRDefault="00133AC4" w:rsidP="00133AC4">
      <w:pPr>
        <w:pStyle w:val="BodyText"/>
        <w:spacing w:before="4"/>
        <w:rPr>
          <w:sz w:val="7"/>
        </w:rPr>
      </w:pPr>
    </w:p>
    <w:tbl>
      <w:tblPr>
        <w:tblW w:w="0" w:type="auto"/>
        <w:tblInd w:w="127" w:type="dxa"/>
        <w:tblBorders>
          <w:top w:val="single" w:sz="6" w:space="0" w:color="8C8C8C"/>
          <w:left w:val="single" w:sz="6" w:space="0" w:color="8C8C8C"/>
          <w:bottom w:val="single" w:sz="6" w:space="0" w:color="8C8C8C"/>
          <w:right w:val="single" w:sz="6" w:space="0" w:color="8C8C8C"/>
          <w:insideH w:val="single" w:sz="6" w:space="0" w:color="8C8C8C"/>
          <w:insideV w:val="single" w:sz="6"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6C48D3E9" w14:textId="77777777" w:rsidTr="008A079B">
        <w:trPr>
          <w:trHeight w:val="1993"/>
        </w:trPr>
        <w:tc>
          <w:tcPr>
            <w:tcW w:w="1272" w:type="dxa"/>
            <w:tcBorders>
              <w:left w:val="single" w:sz="4" w:space="0" w:color="8C8C8C"/>
            </w:tcBorders>
          </w:tcPr>
          <w:p w14:paraId="0550DBAF" w14:textId="77777777" w:rsidR="00133AC4" w:rsidRDefault="00133AC4" w:rsidP="008A079B">
            <w:pPr>
              <w:pStyle w:val="TableParagraph"/>
              <w:spacing w:before="65"/>
              <w:rPr>
                <w:b/>
                <w:sz w:val="24"/>
              </w:rPr>
            </w:pPr>
            <w:r>
              <w:rPr>
                <w:b/>
                <w:color w:val="010101"/>
                <w:sz w:val="24"/>
              </w:rPr>
              <w:t>Level</w:t>
            </w:r>
            <w:r>
              <w:rPr>
                <w:b/>
                <w:color w:val="010101"/>
                <w:spacing w:val="2"/>
                <w:sz w:val="24"/>
              </w:rPr>
              <w:t xml:space="preserve"> </w:t>
            </w:r>
            <w:r>
              <w:rPr>
                <w:b/>
                <w:color w:val="010101"/>
                <w:spacing w:val="-10"/>
                <w:sz w:val="24"/>
              </w:rPr>
              <w:t>1</w:t>
            </w:r>
          </w:p>
        </w:tc>
        <w:tc>
          <w:tcPr>
            <w:tcW w:w="1135" w:type="dxa"/>
          </w:tcPr>
          <w:p w14:paraId="0A086A85" w14:textId="77777777" w:rsidR="00133AC4" w:rsidRDefault="00133AC4" w:rsidP="008A079B">
            <w:pPr>
              <w:pStyle w:val="TableParagraph"/>
              <w:spacing w:before="75"/>
              <w:rPr>
                <w:sz w:val="23"/>
              </w:rPr>
            </w:pPr>
            <w:r>
              <w:rPr>
                <w:color w:val="010101"/>
                <w:w w:val="101"/>
                <w:sz w:val="23"/>
              </w:rPr>
              <w:t>1</w:t>
            </w:r>
          </w:p>
        </w:tc>
        <w:tc>
          <w:tcPr>
            <w:tcW w:w="7236" w:type="dxa"/>
            <w:tcBorders>
              <w:right w:val="single" w:sz="4" w:space="0" w:color="8C8C8C"/>
            </w:tcBorders>
          </w:tcPr>
          <w:p w14:paraId="7FEB2EA7" w14:textId="77777777" w:rsidR="00133AC4" w:rsidRDefault="00133AC4" w:rsidP="00133AC4">
            <w:pPr>
              <w:pStyle w:val="TableParagraph"/>
              <w:numPr>
                <w:ilvl w:val="0"/>
                <w:numId w:val="38"/>
              </w:numPr>
              <w:tabs>
                <w:tab w:val="left" w:pos="478"/>
                <w:tab w:val="left" w:pos="479"/>
              </w:tabs>
              <w:spacing w:before="75"/>
              <w:ind w:left="478" w:hanging="362"/>
              <w:rPr>
                <w:sz w:val="23"/>
              </w:rPr>
            </w:pPr>
            <w:r>
              <w:rPr>
                <w:color w:val="010101"/>
                <w:w w:val="110"/>
                <w:sz w:val="23"/>
              </w:rPr>
              <w:t>Little</w:t>
            </w:r>
            <w:r>
              <w:rPr>
                <w:color w:val="010101"/>
                <w:spacing w:val="-5"/>
                <w:w w:val="110"/>
                <w:sz w:val="23"/>
              </w:rPr>
              <w:t xml:space="preserve"> </w:t>
            </w:r>
            <w:r>
              <w:rPr>
                <w:color w:val="010101"/>
                <w:w w:val="110"/>
                <w:sz w:val="23"/>
              </w:rPr>
              <w:t>evidence</w:t>
            </w:r>
            <w:r>
              <w:rPr>
                <w:color w:val="010101"/>
                <w:spacing w:val="9"/>
                <w:w w:val="110"/>
                <w:sz w:val="23"/>
              </w:rPr>
              <w:t xml:space="preserve"> </w:t>
            </w:r>
            <w:r>
              <w:rPr>
                <w:color w:val="010101"/>
                <w:w w:val="110"/>
                <w:sz w:val="23"/>
              </w:rPr>
              <w:t>of</w:t>
            </w:r>
            <w:r>
              <w:rPr>
                <w:color w:val="010101"/>
                <w:spacing w:val="5"/>
                <w:w w:val="110"/>
                <w:sz w:val="23"/>
              </w:rPr>
              <w:t xml:space="preserve"> </w:t>
            </w:r>
            <w:r>
              <w:rPr>
                <w:color w:val="010101"/>
                <w:w w:val="110"/>
                <w:sz w:val="23"/>
              </w:rPr>
              <w:t>control</w:t>
            </w:r>
            <w:r>
              <w:rPr>
                <w:color w:val="010101"/>
                <w:spacing w:val="-10"/>
                <w:w w:val="110"/>
                <w:sz w:val="23"/>
              </w:rPr>
              <w:t xml:space="preserve"> </w:t>
            </w:r>
            <w:r>
              <w:rPr>
                <w:color w:val="010101"/>
                <w:w w:val="110"/>
                <w:sz w:val="23"/>
              </w:rPr>
              <w:t>of</w:t>
            </w:r>
            <w:r>
              <w:rPr>
                <w:color w:val="010101"/>
                <w:spacing w:val="-8"/>
                <w:w w:val="110"/>
                <w:sz w:val="23"/>
              </w:rPr>
              <w:t xml:space="preserve"> </w:t>
            </w:r>
            <w:r>
              <w:rPr>
                <w:color w:val="010101"/>
                <w:w w:val="110"/>
                <w:sz w:val="23"/>
              </w:rPr>
              <w:t>style</w:t>
            </w:r>
            <w:r>
              <w:rPr>
                <w:color w:val="010101"/>
                <w:spacing w:val="-6"/>
                <w:w w:val="110"/>
                <w:sz w:val="23"/>
              </w:rPr>
              <w:t xml:space="preserve"> </w:t>
            </w:r>
            <w:r>
              <w:rPr>
                <w:color w:val="010101"/>
                <w:w w:val="110"/>
                <w:sz w:val="23"/>
              </w:rPr>
              <w:t>and</w:t>
            </w:r>
            <w:r>
              <w:rPr>
                <w:color w:val="010101"/>
                <w:spacing w:val="-6"/>
                <w:w w:val="110"/>
                <w:sz w:val="23"/>
              </w:rPr>
              <w:t xml:space="preserve"> </w:t>
            </w:r>
            <w:r>
              <w:rPr>
                <w:color w:val="010101"/>
                <w:w w:val="110"/>
                <w:sz w:val="23"/>
              </w:rPr>
              <w:t>stylistic</w:t>
            </w:r>
            <w:r>
              <w:rPr>
                <w:color w:val="010101"/>
                <w:spacing w:val="-4"/>
                <w:w w:val="110"/>
                <w:sz w:val="23"/>
              </w:rPr>
              <w:t xml:space="preserve"> </w:t>
            </w:r>
            <w:r>
              <w:rPr>
                <w:color w:val="010101"/>
                <w:spacing w:val="-2"/>
                <w:w w:val="110"/>
                <w:sz w:val="23"/>
              </w:rPr>
              <w:t>procedures.</w:t>
            </w:r>
          </w:p>
          <w:p w14:paraId="7C69C1AA" w14:textId="77777777" w:rsidR="00133AC4" w:rsidRDefault="00133AC4" w:rsidP="00133AC4">
            <w:pPr>
              <w:pStyle w:val="TableParagraph"/>
              <w:numPr>
                <w:ilvl w:val="0"/>
                <w:numId w:val="38"/>
              </w:numPr>
              <w:tabs>
                <w:tab w:val="left" w:pos="465"/>
                <w:tab w:val="left" w:pos="466"/>
              </w:tabs>
              <w:spacing w:before="187" w:line="292" w:lineRule="auto"/>
              <w:ind w:right="761" w:hanging="358"/>
              <w:rPr>
                <w:sz w:val="23"/>
              </w:rPr>
            </w:pPr>
            <w:r>
              <w:rPr>
                <w:color w:val="010101"/>
                <w:w w:val="110"/>
                <w:sz w:val="23"/>
              </w:rPr>
              <w:t>The</w:t>
            </w:r>
            <w:r>
              <w:rPr>
                <w:color w:val="010101"/>
                <w:spacing w:val="-16"/>
                <w:w w:val="110"/>
                <w:sz w:val="23"/>
              </w:rPr>
              <w:t xml:space="preserve"> </w:t>
            </w:r>
            <w:r>
              <w:rPr>
                <w:color w:val="010101"/>
                <w:w w:val="110"/>
                <w:sz w:val="23"/>
              </w:rPr>
              <w:t>style</w:t>
            </w:r>
            <w:r>
              <w:rPr>
                <w:color w:val="010101"/>
                <w:spacing w:val="-10"/>
                <w:w w:val="110"/>
                <w:sz w:val="23"/>
              </w:rPr>
              <w:t xml:space="preserve"> </w:t>
            </w:r>
            <w:r>
              <w:rPr>
                <w:color w:val="010101"/>
                <w:w w:val="110"/>
                <w:sz w:val="23"/>
              </w:rPr>
              <w:t>is</w:t>
            </w:r>
            <w:r>
              <w:rPr>
                <w:color w:val="010101"/>
                <w:spacing w:val="-18"/>
                <w:w w:val="110"/>
                <w:sz w:val="23"/>
              </w:rPr>
              <w:t xml:space="preserve"> </w:t>
            </w:r>
            <w:r>
              <w:rPr>
                <w:color w:val="010101"/>
                <w:w w:val="110"/>
                <w:sz w:val="23"/>
              </w:rPr>
              <w:t>recognisable</w:t>
            </w:r>
            <w:r>
              <w:rPr>
                <w:color w:val="010101"/>
                <w:spacing w:val="-7"/>
                <w:w w:val="110"/>
                <w:sz w:val="23"/>
              </w:rPr>
              <w:t xml:space="preserve"> </w:t>
            </w:r>
            <w:r>
              <w:rPr>
                <w:color w:val="010101"/>
                <w:w w:val="110"/>
                <w:sz w:val="23"/>
              </w:rPr>
              <w:t>but compromised</w:t>
            </w:r>
            <w:r>
              <w:rPr>
                <w:color w:val="010101"/>
                <w:spacing w:val="-4"/>
                <w:w w:val="110"/>
                <w:sz w:val="23"/>
              </w:rPr>
              <w:t xml:space="preserve"> </w:t>
            </w:r>
            <w:r>
              <w:rPr>
                <w:color w:val="010101"/>
                <w:w w:val="110"/>
                <w:sz w:val="23"/>
              </w:rPr>
              <w:t>by</w:t>
            </w:r>
            <w:r>
              <w:rPr>
                <w:color w:val="010101"/>
                <w:spacing w:val="-16"/>
                <w:w w:val="110"/>
                <w:sz w:val="23"/>
              </w:rPr>
              <w:t xml:space="preserve"> </w:t>
            </w:r>
            <w:r>
              <w:rPr>
                <w:color w:val="010101"/>
                <w:w w:val="110"/>
                <w:sz w:val="23"/>
              </w:rPr>
              <w:t xml:space="preserve">serious </w:t>
            </w:r>
            <w:r>
              <w:rPr>
                <w:color w:val="010101"/>
                <w:spacing w:val="-2"/>
                <w:w w:val="110"/>
                <w:sz w:val="23"/>
              </w:rPr>
              <w:t>misjudgements.</w:t>
            </w:r>
          </w:p>
          <w:p w14:paraId="0037807C" w14:textId="77777777" w:rsidR="00133AC4" w:rsidRDefault="00133AC4" w:rsidP="00133AC4">
            <w:pPr>
              <w:pStyle w:val="TableParagraph"/>
              <w:numPr>
                <w:ilvl w:val="0"/>
                <w:numId w:val="38"/>
              </w:numPr>
              <w:tabs>
                <w:tab w:val="left" w:pos="465"/>
                <w:tab w:val="left" w:pos="466"/>
              </w:tabs>
              <w:spacing w:before="124" w:line="297" w:lineRule="auto"/>
              <w:ind w:right="522" w:hanging="358"/>
              <w:rPr>
                <w:sz w:val="23"/>
              </w:rPr>
            </w:pPr>
            <w:r>
              <w:rPr>
                <w:color w:val="010101"/>
                <w:w w:val="110"/>
                <w:sz w:val="23"/>
              </w:rPr>
              <w:t>There</w:t>
            </w:r>
            <w:r>
              <w:rPr>
                <w:color w:val="010101"/>
                <w:spacing w:val="-3"/>
                <w:w w:val="110"/>
                <w:sz w:val="23"/>
              </w:rPr>
              <w:t xml:space="preserve"> </w:t>
            </w:r>
            <w:r>
              <w:rPr>
                <w:color w:val="010101"/>
                <w:w w:val="110"/>
                <w:sz w:val="23"/>
              </w:rPr>
              <w:t>is</w:t>
            </w:r>
            <w:r>
              <w:rPr>
                <w:color w:val="010101"/>
                <w:spacing w:val="-10"/>
                <w:w w:val="110"/>
                <w:sz w:val="23"/>
              </w:rPr>
              <w:t xml:space="preserve"> </w:t>
            </w:r>
            <w:r>
              <w:rPr>
                <w:color w:val="010101"/>
                <w:w w:val="110"/>
                <w:sz w:val="23"/>
              </w:rPr>
              <w:t>no</w:t>
            </w:r>
            <w:r>
              <w:rPr>
                <w:color w:val="010101"/>
                <w:spacing w:val="-12"/>
                <w:w w:val="110"/>
                <w:sz w:val="23"/>
              </w:rPr>
              <w:t xml:space="preserve"> </w:t>
            </w:r>
            <w:r>
              <w:rPr>
                <w:color w:val="010101"/>
                <w:w w:val="110"/>
                <w:sz w:val="23"/>
              </w:rPr>
              <w:t>variety</w:t>
            </w:r>
            <w:r>
              <w:rPr>
                <w:color w:val="010101"/>
                <w:spacing w:val="-5"/>
                <w:w w:val="110"/>
                <w:sz w:val="23"/>
              </w:rPr>
              <w:t xml:space="preserve"> </w:t>
            </w:r>
            <w:r>
              <w:rPr>
                <w:color w:val="010101"/>
                <w:w w:val="110"/>
                <w:sz w:val="23"/>
              </w:rPr>
              <w:t>and</w:t>
            </w:r>
            <w:r>
              <w:rPr>
                <w:color w:val="010101"/>
                <w:spacing w:val="-8"/>
                <w:w w:val="110"/>
                <w:sz w:val="23"/>
              </w:rPr>
              <w:t xml:space="preserve"> </w:t>
            </w:r>
            <w:r>
              <w:rPr>
                <w:color w:val="010101"/>
                <w:w w:val="110"/>
                <w:sz w:val="23"/>
              </w:rPr>
              <w:t>an</w:t>
            </w:r>
            <w:r>
              <w:rPr>
                <w:color w:val="010101"/>
                <w:spacing w:val="-9"/>
                <w:w w:val="110"/>
                <w:sz w:val="23"/>
              </w:rPr>
              <w:t xml:space="preserve"> </w:t>
            </w:r>
            <w:r>
              <w:rPr>
                <w:color w:val="010101"/>
                <w:w w:val="110"/>
                <w:sz w:val="23"/>
              </w:rPr>
              <w:t>over-</w:t>
            </w:r>
            <w:r>
              <w:rPr>
                <w:color w:val="010101"/>
                <w:spacing w:val="-5"/>
                <w:w w:val="110"/>
                <w:sz w:val="23"/>
              </w:rPr>
              <w:t xml:space="preserve"> </w:t>
            </w:r>
            <w:r>
              <w:rPr>
                <w:color w:val="010101"/>
                <w:w w:val="110"/>
                <w:sz w:val="23"/>
              </w:rPr>
              <w:t>reliance on</w:t>
            </w:r>
            <w:r>
              <w:rPr>
                <w:color w:val="010101"/>
                <w:spacing w:val="-1"/>
                <w:w w:val="110"/>
                <w:sz w:val="23"/>
              </w:rPr>
              <w:t xml:space="preserve"> </w:t>
            </w:r>
            <w:r>
              <w:rPr>
                <w:color w:val="010101"/>
                <w:w w:val="110"/>
                <w:sz w:val="23"/>
              </w:rPr>
              <w:t>looping</w:t>
            </w:r>
            <w:r>
              <w:rPr>
                <w:color w:val="010101"/>
                <w:spacing w:val="-17"/>
                <w:w w:val="110"/>
                <w:sz w:val="23"/>
              </w:rPr>
              <w:t xml:space="preserve"> </w:t>
            </w:r>
            <w:r>
              <w:rPr>
                <w:color w:val="010101"/>
                <w:w w:val="110"/>
                <w:sz w:val="23"/>
              </w:rPr>
              <w:t xml:space="preserve">and </w:t>
            </w:r>
            <w:r>
              <w:rPr>
                <w:color w:val="010101"/>
                <w:spacing w:val="-2"/>
                <w:w w:val="110"/>
                <w:sz w:val="23"/>
              </w:rPr>
              <w:t>repetition.</w:t>
            </w:r>
          </w:p>
        </w:tc>
      </w:tr>
      <w:tr w:rsidR="00133AC4" w14:paraId="646D1BA7" w14:textId="77777777" w:rsidTr="008A079B">
        <w:trPr>
          <w:trHeight w:val="1996"/>
        </w:trPr>
        <w:tc>
          <w:tcPr>
            <w:tcW w:w="1272" w:type="dxa"/>
            <w:tcBorders>
              <w:left w:val="single" w:sz="4" w:space="0" w:color="8C8C8C"/>
            </w:tcBorders>
          </w:tcPr>
          <w:p w14:paraId="40F67AB2" w14:textId="77777777" w:rsidR="00133AC4" w:rsidRDefault="00133AC4" w:rsidP="008A079B">
            <w:pPr>
              <w:pStyle w:val="TableParagraph"/>
              <w:spacing w:before="70"/>
              <w:rPr>
                <w:b/>
                <w:sz w:val="24"/>
              </w:rPr>
            </w:pPr>
            <w:r>
              <w:rPr>
                <w:b/>
                <w:color w:val="010101"/>
                <w:spacing w:val="-2"/>
                <w:w w:val="110"/>
                <w:sz w:val="24"/>
              </w:rPr>
              <w:t>Level2</w:t>
            </w:r>
          </w:p>
        </w:tc>
        <w:tc>
          <w:tcPr>
            <w:tcW w:w="1135" w:type="dxa"/>
          </w:tcPr>
          <w:p w14:paraId="4ACDD9DA" w14:textId="77777777" w:rsidR="00133AC4" w:rsidRDefault="00133AC4" w:rsidP="008A079B">
            <w:pPr>
              <w:pStyle w:val="TableParagraph"/>
              <w:spacing w:before="80"/>
              <w:ind w:left="114"/>
              <w:rPr>
                <w:sz w:val="23"/>
              </w:rPr>
            </w:pPr>
            <w:r>
              <w:rPr>
                <w:color w:val="010101"/>
                <w:w w:val="108"/>
                <w:sz w:val="23"/>
              </w:rPr>
              <w:t>2</w:t>
            </w:r>
          </w:p>
        </w:tc>
        <w:tc>
          <w:tcPr>
            <w:tcW w:w="7236" w:type="dxa"/>
            <w:tcBorders>
              <w:right w:val="single" w:sz="4" w:space="0" w:color="8C8C8C"/>
            </w:tcBorders>
          </w:tcPr>
          <w:p w14:paraId="562B5C35" w14:textId="77777777" w:rsidR="00133AC4" w:rsidRDefault="00133AC4" w:rsidP="00133AC4">
            <w:pPr>
              <w:pStyle w:val="TableParagraph"/>
              <w:numPr>
                <w:ilvl w:val="0"/>
                <w:numId w:val="37"/>
              </w:numPr>
              <w:tabs>
                <w:tab w:val="left" w:pos="465"/>
                <w:tab w:val="left" w:pos="466"/>
              </w:tabs>
              <w:spacing w:before="80" w:line="297" w:lineRule="auto"/>
              <w:ind w:right="1106" w:hanging="354"/>
              <w:rPr>
                <w:sz w:val="23"/>
              </w:rPr>
            </w:pPr>
            <w:r>
              <w:rPr>
                <w:color w:val="010101"/>
                <w:w w:val="110"/>
                <w:sz w:val="23"/>
              </w:rPr>
              <w:t>The control of style and stylistic procedures is compromised by</w:t>
            </w:r>
            <w:r>
              <w:rPr>
                <w:color w:val="010101"/>
                <w:spacing w:val="-8"/>
                <w:w w:val="110"/>
                <w:sz w:val="23"/>
              </w:rPr>
              <w:t xml:space="preserve"> </w:t>
            </w:r>
            <w:r>
              <w:rPr>
                <w:color w:val="010101"/>
                <w:w w:val="110"/>
                <w:sz w:val="23"/>
              </w:rPr>
              <w:t>some significant misjudgements.</w:t>
            </w:r>
          </w:p>
          <w:p w14:paraId="587D3931" w14:textId="77777777" w:rsidR="00133AC4" w:rsidRDefault="00133AC4" w:rsidP="00133AC4">
            <w:pPr>
              <w:pStyle w:val="TableParagraph"/>
              <w:numPr>
                <w:ilvl w:val="0"/>
                <w:numId w:val="37"/>
              </w:numPr>
              <w:tabs>
                <w:tab w:val="left" w:pos="470"/>
                <w:tab w:val="left" w:pos="471"/>
              </w:tabs>
              <w:spacing w:line="297" w:lineRule="auto"/>
              <w:ind w:left="472" w:right="494" w:hanging="355"/>
              <w:rPr>
                <w:sz w:val="23"/>
              </w:rPr>
            </w:pPr>
            <w:r>
              <w:rPr>
                <w:color w:val="010101"/>
                <w:w w:val="110"/>
                <w:sz w:val="23"/>
              </w:rPr>
              <w:t>Some</w:t>
            </w:r>
            <w:r>
              <w:rPr>
                <w:color w:val="010101"/>
                <w:spacing w:val="-18"/>
                <w:w w:val="110"/>
                <w:sz w:val="23"/>
              </w:rPr>
              <w:t xml:space="preserve"> </w:t>
            </w:r>
            <w:r>
              <w:rPr>
                <w:color w:val="010101"/>
                <w:w w:val="110"/>
                <w:sz w:val="23"/>
              </w:rPr>
              <w:t>inconsistency</w:t>
            </w:r>
            <w:r>
              <w:rPr>
                <w:color w:val="010101"/>
                <w:spacing w:val="-9"/>
                <w:w w:val="110"/>
                <w:sz w:val="23"/>
              </w:rPr>
              <w:t xml:space="preserve"> </w:t>
            </w:r>
            <w:r>
              <w:rPr>
                <w:color w:val="010101"/>
                <w:w w:val="110"/>
                <w:sz w:val="23"/>
              </w:rPr>
              <w:t>of</w:t>
            </w:r>
            <w:r>
              <w:rPr>
                <w:color w:val="010101"/>
                <w:spacing w:val="-16"/>
                <w:w w:val="110"/>
                <w:sz w:val="23"/>
              </w:rPr>
              <w:t xml:space="preserve"> </w:t>
            </w:r>
            <w:r>
              <w:rPr>
                <w:color w:val="010101"/>
                <w:w w:val="110"/>
                <w:sz w:val="23"/>
              </w:rPr>
              <w:t>style.</w:t>
            </w:r>
            <w:r>
              <w:rPr>
                <w:color w:val="010101"/>
                <w:spacing w:val="-18"/>
                <w:w w:val="110"/>
                <w:sz w:val="23"/>
              </w:rPr>
              <w:t xml:space="preserve"> </w:t>
            </w:r>
            <w:r>
              <w:rPr>
                <w:color w:val="010101"/>
                <w:w w:val="110"/>
                <w:sz w:val="23"/>
              </w:rPr>
              <w:t>Stylistic</w:t>
            </w:r>
            <w:r>
              <w:rPr>
                <w:color w:val="010101"/>
                <w:spacing w:val="-17"/>
                <w:w w:val="110"/>
                <w:sz w:val="23"/>
              </w:rPr>
              <w:t xml:space="preserve"> </w:t>
            </w:r>
            <w:r>
              <w:rPr>
                <w:color w:val="010101"/>
                <w:w w:val="110"/>
                <w:sz w:val="23"/>
              </w:rPr>
              <w:t>features</w:t>
            </w:r>
            <w:r>
              <w:rPr>
                <w:color w:val="010101"/>
                <w:spacing w:val="-18"/>
                <w:w w:val="110"/>
                <w:sz w:val="23"/>
              </w:rPr>
              <w:t xml:space="preserve"> </w:t>
            </w:r>
            <w:r>
              <w:rPr>
                <w:color w:val="010101"/>
                <w:w w:val="110"/>
                <w:sz w:val="23"/>
              </w:rPr>
              <w:t>have</w:t>
            </w:r>
            <w:r>
              <w:rPr>
                <w:color w:val="010101"/>
                <w:spacing w:val="-17"/>
                <w:w w:val="110"/>
                <w:sz w:val="23"/>
              </w:rPr>
              <w:t xml:space="preserve"> </w:t>
            </w:r>
            <w:r>
              <w:rPr>
                <w:color w:val="010101"/>
                <w:w w:val="110"/>
                <w:sz w:val="23"/>
              </w:rPr>
              <w:t>been attempted unsuccessfully.</w:t>
            </w:r>
          </w:p>
          <w:p w14:paraId="5707E1C5" w14:textId="77777777" w:rsidR="00133AC4" w:rsidRDefault="00133AC4" w:rsidP="00133AC4">
            <w:pPr>
              <w:pStyle w:val="TableParagraph"/>
              <w:numPr>
                <w:ilvl w:val="0"/>
                <w:numId w:val="37"/>
              </w:numPr>
              <w:tabs>
                <w:tab w:val="left" w:pos="477"/>
                <w:tab w:val="left" w:pos="478"/>
              </w:tabs>
              <w:spacing w:before="118"/>
              <w:ind w:left="477" w:hanging="361"/>
              <w:rPr>
                <w:sz w:val="23"/>
              </w:rPr>
            </w:pPr>
            <w:r>
              <w:rPr>
                <w:color w:val="010101"/>
                <w:w w:val="110"/>
                <w:sz w:val="23"/>
              </w:rPr>
              <w:t>Music is</w:t>
            </w:r>
            <w:r>
              <w:rPr>
                <w:color w:val="010101"/>
                <w:spacing w:val="-10"/>
                <w:w w:val="110"/>
                <w:sz w:val="23"/>
              </w:rPr>
              <w:t xml:space="preserve"> </w:t>
            </w:r>
            <w:r>
              <w:rPr>
                <w:color w:val="010101"/>
                <w:w w:val="110"/>
                <w:sz w:val="23"/>
              </w:rPr>
              <w:t>unpredictable</w:t>
            </w:r>
            <w:r>
              <w:rPr>
                <w:color w:val="010101"/>
                <w:spacing w:val="5"/>
                <w:w w:val="110"/>
                <w:sz w:val="23"/>
              </w:rPr>
              <w:t xml:space="preserve"> </w:t>
            </w:r>
            <w:r>
              <w:rPr>
                <w:color w:val="010101"/>
                <w:w w:val="110"/>
                <w:sz w:val="23"/>
              </w:rPr>
              <w:t>or overly</w:t>
            </w:r>
            <w:r>
              <w:rPr>
                <w:color w:val="010101"/>
                <w:spacing w:val="-7"/>
                <w:w w:val="110"/>
                <w:sz w:val="23"/>
              </w:rPr>
              <w:t xml:space="preserve"> </w:t>
            </w:r>
            <w:r>
              <w:rPr>
                <w:color w:val="010101"/>
                <w:spacing w:val="-2"/>
                <w:w w:val="110"/>
                <w:sz w:val="23"/>
              </w:rPr>
              <w:t>repetitive.</w:t>
            </w:r>
          </w:p>
        </w:tc>
      </w:tr>
      <w:tr w:rsidR="00133AC4" w14:paraId="74C7CCDB" w14:textId="77777777" w:rsidTr="008A079B">
        <w:trPr>
          <w:trHeight w:val="1993"/>
        </w:trPr>
        <w:tc>
          <w:tcPr>
            <w:tcW w:w="1272" w:type="dxa"/>
            <w:tcBorders>
              <w:left w:val="single" w:sz="4" w:space="0" w:color="8C8C8C"/>
            </w:tcBorders>
          </w:tcPr>
          <w:p w14:paraId="48CAD4BF" w14:textId="77777777" w:rsidR="00133AC4" w:rsidRDefault="00133AC4" w:rsidP="008A079B">
            <w:pPr>
              <w:pStyle w:val="TableParagraph"/>
              <w:spacing w:before="68"/>
              <w:rPr>
                <w:b/>
                <w:sz w:val="24"/>
              </w:rPr>
            </w:pPr>
            <w:r>
              <w:rPr>
                <w:b/>
                <w:color w:val="010101"/>
                <w:spacing w:val="-2"/>
                <w:w w:val="110"/>
                <w:sz w:val="24"/>
              </w:rPr>
              <w:t>Level3</w:t>
            </w:r>
          </w:p>
        </w:tc>
        <w:tc>
          <w:tcPr>
            <w:tcW w:w="1135" w:type="dxa"/>
          </w:tcPr>
          <w:p w14:paraId="28507FA0" w14:textId="77777777" w:rsidR="00133AC4" w:rsidRDefault="00133AC4" w:rsidP="008A079B">
            <w:pPr>
              <w:pStyle w:val="TableParagraph"/>
              <w:spacing w:before="82"/>
              <w:ind w:left="111"/>
              <w:rPr>
                <w:sz w:val="23"/>
              </w:rPr>
            </w:pPr>
            <w:r>
              <w:rPr>
                <w:color w:val="010101"/>
                <w:w w:val="105"/>
                <w:sz w:val="23"/>
              </w:rPr>
              <w:t>3</w:t>
            </w:r>
          </w:p>
        </w:tc>
        <w:tc>
          <w:tcPr>
            <w:tcW w:w="7236" w:type="dxa"/>
            <w:tcBorders>
              <w:right w:val="single" w:sz="4" w:space="0" w:color="8C8C8C"/>
            </w:tcBorders>
          </w:tcPr>
          <w:p w14:paraId="333CE79B" w14:textId="77777777" w:rsidR="00133AC4" w:rsidRDefault="00133AC4" w:rsidP="00133AC4">
            <w:pPr>
              <w:pStyle w:val="TableParagraph"/>
              <w:numPr>
                <w:ilvl w:val="0"/>
                <w:numId w:val="36"/>
              </w:numPr>
              <w:tabs>
                <w:tab w:val="left" w:pos="470"/>
                <w:tab w:val="left" w:pos="471"/>
              </w:tabs>
              <w:spacing w:before="77" w:line="297" w:lineRule="auto"/>
              <w:ind w:right="188" w:hanging="358"/>
              <w:rPr>
                <w:sz w:val="23"/>
              </w:rPr>
            </w:pPr>
            <w:r>
              <w:rPr>
                <w:color w:val="010101"/>
                <w:w w:val="110"/>
                <w:sz w:val="23"/>
              </w:rPr>
              <w:t>Some</w:t>
            </w:r>
            <w:r>
              <w:rPr>
                <w:color w:val="010101"/>
                <w:spacing w:val="-2"/>
                <w:w w:val="110"/>
                <w:sz w:val="23"/>
              </w:rPr>
              <w:t xml:space="preserve"> </w:t>
            </w:r>
            <w:r>
              <w:rPr>
                <w:color w:val="010101"/>
                <w:w w:val="110"/>
                <w:sz w:val="23"/>
              </w:rPr>
              <w:t>effective control of</w:t>
            </w:r>
            <w:r>
              <w:rPr>
                <w:color w:val="010101"/>
                <w:spacing w:val="-4"/>
                <w:w w:val="110"/>
                <w:sz w:val="23"/>
              </w:rPr>
              <w:t xml:space="preserve"> </w:t>
            </w:r>
            <w:r>
              <w:rPr>
                <w:color w:val="010101"/>
                <w:w w:val="110"/>
                <w:sz w:val="23"/>
              </w:rPr>
              <w:t>style</w:t>
            </w:r>
            <w:r>
              <w:rPr>
                <w:color w:val="010101"/>
                <w:spacing w:val="-1"/>
                <w:w w:val="110"/>
                <w:sz w:val="23"/>
              </w:rPr>
              <w:t xml:space="preserve"> </w:t>
            </w:r>
            <w:r>
              <w:rPr>
                <w:color w:val="010101"/>
                <w:w w:val="110"/>
                <w:sz w:val="23"/>
              </w:rPr>
              <w:t>and</w:t>
            </w:r>
            <w:r>
              <w:rPr>
                <w:color w:val="010101"/>
                <w:spacing w:val="-1"/>
                <w:w w:val="110"/>
                <w:sz w:val="23"/>
              </w:rPr>
              <w:t xml:space="preserve"> </w:t>
            </w:r>
            <w:r>
              <w:rPr>
                <w:color w:val="010101"/>
                <w:w w:val="110"/>
                <w:sz w:val="23"/>
              </w:rPr>
              <w:t>stylistic procedures but with some obvious inconsistencies</w:t>
            </w:r>
            <w:r>
              <w:rPr>
                <w:color w:val="010101"/>
                <w:spacing w:val="-10"/>
                <w:w w:val="110"/>
                <w:sz w:val="23"/>
              </w:rPr>
              <w:t xml:space="preserve"> </w:t>
            </w:r>
            <w:r>
              <w:rPr>
                <w:color w:val="010101"/>
                <w:w w:val="110"/>
                <w:sz w:val="23"/>
              </w:rPr>
              <w:t>and/or misjudgements.</w:t>
            </w:r>
          </w:p>
          <w:p w14:paraId="428DEDEA" w14:textId="77777777" w:rsidR="00133AC4" w:rsidRDefault="00133AC4" w:rsidP="00133AC4">
            <w:pPr>
              <w:pStyle w:val="TableParagraph"/>
              <w:numPr>
                <w:ilvl w:val="0"/>
                <w:numId w:val="36"/>
              </w:numPr>
              <w:tabs>
                <w:tab w:val="left" w:pos="473"/>
                <w:tab w:val="left" w:pos="474"/>
              </w:tabs>
              <w:spacing w:before="118" w:line="300" w:lineRule="auto"/>
              <w:ind w:right="255" w:hanging="358"/>
              <w:rPr>
                <w:sz w:val="23"/>
              </w:rPr>
            </w:pPr>
            <w:r>
              <w:rPr>
                <w:color w:val="010101"/>
                <w:w w:val="110"/>
                <w:sz w:val="23"/>
              </w:rPr>
              <w:t>Generally</w:t>
            </w:r>
            <w:r>
              <w:rPr>
                <w:color w:val="010101"/>
                <w:spacing w:val="-2"/>
                <w:w w:val="110"/>
                <w:sz w:val="23"/>
              </w:rPr>
              <w:t xml:space="preserve"> </w:t>
            </w:r>
            <w:r>
              <w:rPr>
                <w:color w:val="010101"/>
                <w:w w:val="110"/>
                <w:sz w:val="23"/>
              </w:rPr>
              <w:t>a</w:t>
            </w:r>
            <w:r>
              <w:rPr>
                <w:color w:val="010101"/>
                <w:spacing w:val="-14"/>
                <w:w w:val="110"/>
                <w:sz w:val="23"/>
              </w:rPr>
              <w:t xml:space="preserve"> </w:t>
            </w:r>
            <w:r>
              <w:rPr>
                <w:color w:val="010101"/>
                <w:w w:val="110"/>
                <w:sz w:val="23"/>
              </w:rPr>
              <w:t>convincing</w:t>
            </w:r>
            <w:r>
              <w:rPr>
                <w:color w:val="010101"/>
                <w:spacing w:val="-14"/>
                <w:w w:val="110"/>
                <w:sz w:val="23"/>
              </w:rPr>
              <w:t xml:space="preserve"> </w:t>
            </w:r>
            <w:r>
              <w:rPr>
                <w:color w:val="010101"/>
                <w:w w:val="110"/>
                <w:sz w:val="23"/>
              </w:rPr>
              <w:t>sense</w:t>
            </w:r>
            <w:r>
              <w:rPr>
                <w:color w:val="010101"/>
                <w:spacing w:val="-8"/>
                <w:w w:val="110"/>
                <w:sz w:val="23"/>
              </w:rPr>
              <w:t xml:space="preserve"> </w:t>
            </w:r>
            <w:r>
              <w:rPr>
                <w:color w:val="010101"/>
                <w:w w:val="110"/>
                <w:sz w:val="23"/>
              </w:rPr>
              <w:t>of style</w:t>
            </w:r>
            <w:r>
              <w:rPr>
                <w:color w:val="010101"/>
                <w:spacing w:val="-16"/>
                <w:w w:val="110"/>
                <w:sz w:val="23"/>
              </w:rPr>
              <w:t xml:space="preserve"> </w:t>
            </w:r>
            <w:r>
              <w:rPr>
                <w:color w:val="010101"/>
                <w:w w:val="110"/>
                <w:sz w:val="23"/>
              </w:rPr>
              <w:t>but with</w:t>
            </w:r>
            <w:r>
              <w:rPr>
                <w:color w:val="010101"/>
                <w:spacing w:val="-9"/>
                <w:w w:val="110"/>
                <w:sz w:val="23"/>
              </w:rPr>
              <w:t xml:space="preserve"> </w:t>
            </w:r>
            <w:r>
              <w:rPr>
                <w:color w:val="010101"/>
                <w:w w:val="110"/>
                <w:sz w:val="23"/>
              </w:rPr>
              <w:t>some</w:t>
            </w:r>
            <w:r>
              <w:rPr>
                <w:color w:val="010101"/>
                <w:spacing w:val="-9"/>
                <w:w w:val="110"/>
                <w:sz w:val="23"/>
              </w:rPr>
              <w:t xml:space="preserve"> </w:t>
            </w:r>
            <w:r>
              <w:rPr>
                <w:color w:val="010101"/>
                <w:w w:val="110"/>
                <w:sz w:val="23"/>
              </w:rPr>
              <w:t xml:space="preserve">minor </w:t>
            </w:r>
            <w:r>
              <w:rPr>
                <w:color w:val="010101"/>
                <w:spacing w:val="-2"/>
                <w:w w:val="110"/>
                <w:sz w:val="23"/>
              </w:rPr>
              <w:t>misjudgements.</w:t>
            </w:r>
          </w:p>
          <w:p w14:paraId="59ED0438" w14:textId="77777777" w:rsidR="00133AC4" w:rsidRDefault="00133AC4" w:rsidP="00133AC4">
            <w:pPr>
              <w:pStyle w:val="TableParagraph"/>
              <w:numPr>
                <w:ilvl w:val="0"/>
                <w:numId w:val="36"/>
              </w:numPr>
              <w:tabs>
                <w:tab w:val="left" w:pos="465"/>
                <w:tab w:val="left" w:pos="466"/>
              </w:tabs>
              <w:ind w:left="465" w:hanging="349"/>
              <w:rPr>
                <w:sz w:val="23"/>
              </w:rPr>
            </w:pPr>
            <w:r>
              <w:rPr>
                <w:color w:val="010101"/>
                <w:w w:val="110"/>
                <w:sz w:val="23"/>
              </w:rPr>
              <w:t>The</w:t>
            </w:r>
            <w:r>
              <w:rPr>
                <w:color w:val="010101"/>
                <w:spacing w:val="-1"/>
                <w:w w:val="110"/>
                <w:sz w:val="23"/>
              </w:rPr>
              <w:t xml:space="preserve"> </w:t>
            </w:r>
            <w:r>
              <w:rPr>
                <w:color w:val="010101"/>
                <w:w w:val="110"/>
                <w:sz w:val="23"/>
              </w:rPr>
              <w:t>structure</w:t>
            </w:r>
            <w:r>
              <w:rPr>
                <w:color w:val="010101"/>
                <w:spacing w:val="14"/>
                <w:w w:val="110"/>
                <w:sz w:val="23"/>
              </w:rPr>
              <w:t xml:space="preserve"> </w:t>
            </w:r>
            <w:r>
              <w:rPr>
                <w:color w:val="010101"/>
                <w:w w:val="110"/>
                <w:sz w:val="23"/>
              </w:rPr>
              <w:t>is</w:t>
            </w:r>
            <w:r>
              <w:rPr>
                <w:color w:val="010101"/>
                <w:spacing w:val="-8"/>
                <w:w w:val="110"/>
                <w:sz w:val="23"/>
              </w:rPr>
              <w:t xml:space="preserve"> </w:t>
            </w:r>
            <w:r>
              <w:rPr>
                <w:color w:val="010101"/>
                <w:w w:val="110"/>
                <w:sz w:val="23"/>
              </w:rPr>
              <w:t>functional</w:t>
            </w:r>
            <w:r>
              <w:rPr>
                <w:color w:val="010101"/>
                <w:spacing w:val="19"/>
                <w:w w:val="110"/>
                <w:sz w:val="23"/>
              </w:rPr>
              <w:t xml:space="preserve"> </w:t>
            </w:r>
            <w:r>
              <w:rPr>
                <w:color w:val="010101"/>
                <w:w w:val="110"/>
                <w:sz w:val="23"/>
              </w:rPr>
              <w:t>but</w:t>
            </w:r>
            <w:r>
              <w:rPr>
                <w:color w:val="010101"/>
                <w:spacing w:val="8"/>
                <w:w w:val="110"/>
                <w:sz w:val="23"/>
              </w:rPr>
              <w:t xml:space="preserve"> </w:t>
            </w:r>
            <w:r>
              <w:rPr>
                <w:color w:val="010101"/>
                <w:spacing w:val="-2"/>
                <w:w w:val="110"/>
                <w:sz w:val="23"/>
              </w:rPr>
              <w:t>uninteresting.</w:t>
            </w:r>
          </w:p>
        </w:tc>
      </w:tr>
      <w:tr w:rsidR="00133AC4" w14:paraId="10A18490" w14:textId="77777777" w:rsidTr="008A079B">
        <w:trPr>
          <w:trHeight w:val="2972"/>
        </w:trPr>
        <w:tc>
          <w:tcPr>
            <w:tcW w:w="1272" w:type="dxa"/>
            <w:tcBorders>
              <w:left w:val="single" w:sz="4" w:space="0" w:color="8C8C8C"/>
            </w:tcBorders>
          </w:tcPr>
          <w:p w14:paraId="300AD8B5" w14:textId="77777777" w:rsidR="00133AC4" w:rsidRDefault="00133AC4" w:rsidP="008A079B">
            <w:pPr>
              <w:pStyle w:val="TableParagraph"/>
              <w:spacing w:before="72"/>
              <w:rPr>
                <w:b/>
                <w:sz w:val="24"/>
              </w:rPr>
            </w:pPr>
            <w:r>
              <w:rPr>
                <w:b/>
                <w:color w:val="010101"/>
                <w:spacing w:val="-2"/>
                <w:w w:val="110"/>
                <w:sz w:val="24"/>
              </w:rPr>
              <w:t>Level4</w:t>
            </w:r>
          </w:p>
        </w:tc>
        <w:tc>
          <w:tcPr>
            <w:tcW w:w="1135" w:type="dxa"/>
          </w:tcPr>
          <w:p w14:paraId="2B286801" w14:textId="77777777" w:rsidR="00133AC4" w:rsidRDefault="00133AC4" w:rsidP="008A079B">
            <w:pPr>
              <w:pStyle w:val="TableParagraph"/>
              <w:spacing w:before="82"/>
              <w:ind w:left="113"/>
              <w:rPr>
                <w:sz w:val="23"/>
              </w:rPr>
            </w:pPr>
            <w:r>
              <w:rPr>
                <w:color w:val="010101"/>
                <w:w w:val="105"/>
                <w:sz w:val="23"/>
              </w:rPr>
              <w:t>4</w:t>
            </w:r>
          </w:p>
        </w:tc>
        <w:tc>
          <w:tcPr>
            <w:tcW w:w="7236" w:type="dxa"/>
            <w:tcBorders>
              <w:right w:val="single" w:sz="4" w:space="0" w:color="8C8C8C"/>
            </w:tcBorders>
          </w:tcPr>
          <w:p w14:paraId="482AB672" w14:textId="77777777" w:rsidR="00133AC4" w:rsidRDefault="00133AC4" w:rsidP="00133AC4">
            <w:pPr>
              <w:pStyle w:val="TableParagraph"/>
              <w:numPr>
                <w:ilvl w:val="0"/>
                <w:numId w:val="35"/>
              </w:numPr>
              <w:tabs>
                <w:tab w:val="left" w:pos="473"/>
                <w:tab w:val="left" w:pos="474"/>
              </w:tabs>
              <w:spacing w:before="82" w:line="297" w:lineRule="auto"/>
              <w:ind w:right="1332" w:hanging="358"/>
              <w:rPr>
                <w:sz w:val="23"/>
              </w:rPr>
            </w:pPr>
            <w:r>
              <w:rPr>
                <w:color w:val="010101"/>
                <w:w w:val="110"/>
                <w:sz w:val="23"/>
              </w:rPr>
              <w:t>Generally convincing</w:t>
            </w:r>
            <w:r>
              <w:rPr>
                <w:color w:val="010101"/>
                <w:spacing w:val="-9"/>
                <w:w w:val="110"/>
                <w:sz w:val="23"/>
              </w:rPr>
              <w:t xml:space="preserve"> </w:t>
            </w:r>
            <w:r>
              <w:rPr>
                <w:color w:val="010101"/>
                <w:w w:val="110"/>
                <w:sz w:val="23"/>
              </w:rPr>
              <w:t>control</w:t>
            </w:r>
            <w:r>
              <w:rPr>
                <w:color w:val="010101"/>
                <w:spacing w:val="-9"/>
                <w:w w:val="110"/>
                <w:sz w:val="23"/>
              </w:rPr>
              <w:t xml:space="preserve"> </w:t>
            </w:r>
            <w:r>
              <w:rPr>
                <w:color w:val="010101"/>
                <w:w w:val="110"/>
                <w:sz w:val="23"/>
              </w:rPr>
              <w:t>of</w:t>
            </w:r>
            <w:r>
              <w:rPr>
                <w:color w:val="010101"/>
                <w:spacing w:val="-12"/>
                <w:w w:val="110"/>
                <w:sz w:val="23"/>
              </w:rPr>
              <w:t xml:space="preserve"> </w:t>
            </w:r>
            <w:r>
              <w:rPr>
                <w:color w:val="010101"/>
                <w:w w:val="110"/>
                <w:sz w:val="23"/>
              </w:rPr>
              <w:t>style</w:t>
            </w:r>
            <w:r>
              <w:rPr>
                <w:color w:val="010101"/>
                <w:spacing w:val="-13"/>
                <w:w w:val="110"/>
                <w:sz w:val="23"/>
              </w:rPr>
              <w:t xml:space="preserve"> </w:t>
            </w:r>
            <w:r>
              <w:rPr>
                <w:color w:val="010101"/>
                <w:w w:val="110"/>
                <w:sz w:val="23"/>
              </w:rPr>
              <w:t>and</w:t>
            </w:r>
            <w:r>
              <w:rPr>
                <w:color w:val="010101"/>
                <w:spacing w:val="-14"/>
                <w:w w:val="110"/>
                <w:sz w:val="23"/>
              </w:rPr>
              <w:t xml:space="preserve"> </w:t>
            </w:r>
            <w:r>
              <w:rPr>
                <w:color w:val="010101"/>
                <w:w w:val="110"/>
                <w:sz w:val="23"/>
              </w:rPr>
              <w:t>stylistic procedures but with one or two misjudgements.</w:t>
            </w:r>
          </w:p>
          <w:p w14:paraId="29A60337" w14:textId="77777777" w:rsidR="00133AC4" w:rsidRDefault="00133AC4" w:rsidP="00133AC4">
            <w:pPr>
              <w:pStyle w:val="TableParagraph"/>
              <w:numPr>
                <w:ilvl w:val="0"/>
                <w:numId w:val="35"/>
              </w:numPr>
              <w:tabs>
                <w:tab w:val="left" w:pos="477"/>
                <w:tab w:val="left" w:pos="478"/>
              </w:tabs>
              <w:spacing w:line="297" w:lineRule="auto"/>
              <w:ind w:left="469" w:right="438" w:hanging="352"/>
              <w:rPr>
                <w:sz w:val="23"/>
              </w:rPr>
            </w:pPr>
            <w:r>
              <w:rPr>
                <w:color w:val="010101"/>
                <w:w w:val="110"/>
                <w:sz w:val="23"/>
              </w:rPr>
              <w:t>Most of the features of the style have been included successfully.</w:t>
            </w:r>
            <w:r>
              <w:rPr>
                <w:color w:val="010101"/>
                <w:spacing w:val="-16"/>
                <w:w w:val="110"/>
                <w:sz w:val="23"/>
              </w:rPr>
              <w:t xml:space="preserve"> </w:t>
            </w:r>
            <w:r>
              <w:rPr>
                <w:color w:val="010101"/>
                <w:w w:val="110"/>
                <w:sz w:val="23"/>
              </w:rPr>
              <w:t>Musical</w:t>
            </w:r>
            <w:r>
              <w:rPr>
                <w:color w:val="010101"/>
                <w:spacing w:val="-17"/>
                <w:w w:val="110"/>
                <w:sz w:val="23"/>
              </w:rPr>
              <w:t xml:space="preserve"> </w:t>
            </w:r>
            <w:r>
              <w:rPr>
                <w:color w:val="010101"/>
                <w:w w:val="110"/>
                <w:sz w:val="23"/>
              </w:rPr>
              <w:t>ideas</w:t>
            </w:r>
            <w:r>
              <w:rPr>
                <w:color w:val="010101"/>
                <w:spacing w:val="-18"/>
                <w:w w:val="110"/>
                <w:sz w:val="23"/>
              </w:rPr>
              <w:t xml:space="preserve"> </w:t>
            </w:r>
            <w:r>
              <w:rPr>
                <w:color w:val="010101"/>
                <w:w w:val="110"/>
                <w:sz w:val="23"/>
              </w:rPr>
              <w:t>are</w:t>
            </w:r>
            <w:r>
              <w:rPr>
                <w:color w:val="010101"/>
                <w:spacing w:val="-17"/>
                <w:w w:val="110"/>
                <w:sz w:val="23"/>
              </w:rPr>
              <w:t xml:space="preserve"> </w:t>
            </w:r>
            <w:r>
              <w:rPr>
                <w:color w:val="010101"/>
                <w:w w:val="110"/>
                <w:sz w:val="23"/>
              </w:rPr>
              <w:t>presented</w:t>
            </w:r>
            <w:r>
              <w:rPr>
                <w:color w:val="010101"/>
                <w:spacing w:val="-12"/>
                <w:w w:val="110"/>
                <w:sz w:val="23"/>
              </w:rPr>
              <w:t xml:space="preserve"> </w:t>
            </w:r>
            <w:r>
              <w:rPr>
                <w:color w:val="010101"/>
                <w:w w:val="110"/>
                <w:sz w:val="23"/>
              </w:rPr>
              <w:t>with</w:t>
            </w:r>
            <w:r>
              <w:rPr>
                <w:color w:val="010101"/>
                <w:spacing w:val="-18"/>
                <w:w w:val="110"/>
                <w:sz w:val="23"/>
              </w:rPr>
              <w:t xml:space="preserve"> </w:t>
            </w:r>
            <w:r>
              <w:rPr>
                <w:color w:val="010101"/>
                <w:w w:val="110"/>
                <w:sz w:val="23"/>
              </w:rPr>
              <w:t>a</w:t>
            </w:r>
            <w:r>
              <w:rPr>
                <w:color w:val="010101"/>
                <w:spacing w:val="-17"/>
                <w:w w:val="110"/>
                <w:sz w:val="23"/>
              </w:rPr>
              <w:t xml:space="preserve"> </w:t>
            </w:r>
            <w:r>
              <w:rPr>
                <w:color w:val="010101"/>
                <w:w w:val="110"/>
                <w:sz w:val="23"/>
              </w:rPr>
              <w:t>sense</w:t>
            </w:r>
            <w:r>
              <w:rPr>
                <w:color w:val="010101"/>
                <w:spacing w:val="-18"/>
                <w:w w:val="110"/>
                <w:sz w:val="23"/>
              </w:rPr>
              <w:t xml:space="preserve"> </w:t>
            </w:r>
            <w:r>
              <w:rPr>
                <w:color w:val="010101"/>
                <w:w w:val="110"/>
                <w:sz w:val="23"/>
              </w:rPr>
              <w:t>of direction and coherence as appropriate to the style with few</w:t>
            </w:r>
            <w:r>
              <w:rPr>
                <w:color w:val="010101"/>
                <w:spacing w:val="-5"/>
                <w:w w:val="110"/>
                <w:sz w:val="23"/>
              </w:rPr>
              <w:t xml:space="preserve"> </w:t>
            </w:r>
            <w:r>
              <w:rPr>
                <w:color w:val="010101"/>
                <w:w w:val="110"/>
                <w:sz w:val="23"/>
              </w:rPr>
              <w:t>misjudgements.</w:t>
            </w:r>
          </w:p>
          <w:p w14:paraId="60D6199D" w14:textId="77777777" w:rsidR="00133AC4" w:rsidRDefault="00133AC4" w:rsidP="00133AC4">
            <w:pPr>
              <w:pStyle w:val="TableParagraph"/>
              <w:numPr>
                <w:ilvl w:val="0"/>
                <w:numId w:val="35"/>
              </w:numPr>
              <w:tabs>
                <w:tab w:val="left" w:pos="465"/>
                <w:tab w:val="left" w:pos="466"/>
              </w:tabs>
              <w:spacing w:before="121" w:line="297" w:lineRule="auto"/>
              <w:ind w:right="588" w:hanging="358"/>
              <w:rPr>
                <w:sz w:val="23"/>
              </w:rPr>
            </w:pPr>
            <w:r>
              <w:rPr>
                <w:color w:val="010101"/>
                <w:w w:val="110"/>
                <w:sz w:val="23"/>
              </w:rPr>
              <w:t>The</w:t>
            </w:r>
            <w:r>
              <w:rPr>
                <w:color w:val="010101"/>
                <w:spacing w:val="-12"/>
                <w:w w:val="110"/>
                <w:sz w:val="23"/>
              </w:rPr>
              <w:t xml:space="preserve"> </w:t>
            </w:r>
            <w:r>
              <w:rPr>
                <w:color w:val="010101"/>
                <w:w w:val="110"/>
                <w:sz w:val="23"/>
              </w:rPr>
              <w:t>structure is</w:t>
            </w:r>
            <w:r>
              <w:rPr>
                <w:color w:val="010101"/>
                <w:spacing w:val="-15"/>
                <w:w w:val="110"/>
                <w:sz w:val="23"/>
              </w:rPr>
              <w:t xml:space="preserve"> </w:t>
            </w:r>
            <w:r>
              <w:rPr>
                <w:color w:val="010101"/>
                <w:w w:val="110"/>
                <w:sz w:val="23"/>
              </w:rPr>
              <w:t>stylistic but some</w:t>
            </w:r>
            <w:r>
              <w:rPr>
                <w:color w:val="010101"/>
                <w:spacing w:val="-9"/>
                <w:w w:val="110"/>
                <w:sz w:val="23"/>
              </w:rPr>
              <w:t xml:space="preserve"> </w:t>
            </w:r>
            <w:r>
              <w:rPr>
                <w:color w:val="010101"/>
                <w:w w:val="110"/>
                <w:sz w:val="23"/>
              </w:rPr>
              <w:t>sections</w:t>
            </w:r>
            <w:r>
              <w:rPr>
                <w:color w:val="010101"/>
                <w:spacing w:val="-3"/>
                <w:w w:val="110"/>
                <w:sz w:val="23"/>
              </w:rPr>
              <w:t xml:space="preserve"> </w:t>
            </w:r>
            <w:r>
              <w:rPr>
                <w:color w:val="010101"/>
                <w:w w:val="110"/>
                <w:sz w:val="23"/>
              </w:rPr>
              <w:t>may</w:t>
            </w:r>
            <w:r>
              <w:rPr>
                <w:color w:val="010101"/>
                <w:spacing w:val="-10"/>
                <w:w w:val="110"/>
                <w:sz w:val="23"/>
              </w:rPr>
              <w:t xml:space="preserve"> </w:t>
            </w:r>
            <w:r>
              <w:rPr>
                <w:color w:val="010101"/>
                <w:w w:val="110"/>
                <w:sz w:val="23"/>
              </w:rPr>
              <w:t>not link well together.</w:t>
            </w:r>
          </w:p>
        </w:tc>
      </w:tr>
      <w:tr w:rsidR="00133AC4" w14:paraId="74A38943" w14:textId="77777777" w:rsidTr="008A079B">
        <w:trPr>
          <w:trHeight w:val="1667"/>
        </w:trPr>
        <w:tc>
          <w:tcPr>
            <w:tcW w:w="1272" w:type="dxa"/>
            <w:tcBorders>
              <w:left w:val="single" w:sz="4" w:space="0" w:color="8C8C8C"/>
              <w:bottom w:val="single" w:sz="4" w:space="0" w:color="8C8C8C"/>
            </w:tcBorders>
          </w:tcPr>
          <w:p w14:paraId="1F674AB4" w14:textId="77777777" w:rsidR="00133AC4" w:rsidRDefault="00133AC4" w:rsidP="008A079B">
            <w:pPr>
              <w:pStyle w:val="TableParagraph"/>
              <w:spacing w:before="78"/>
              <w:rPr>
                <w:b/>
                <w:sz w:val="24"/>
              </w:rPr>
            </w:pPr>
            <w:r>
              <w:rPr>
                <w:b/>
                <w:color w:val="010101"/>
                <w:spacing w:val="-2"/>
                <w:w w:val="110"/>
                <w:sz w:val="24"/>
              </w:rPr>
              <w:t>Levels</w:t>
            </w:r>
          </w:p>
        </w:tc>
        <w:tc>
          <w:tcPr>
            <w:tcW w:w="1135" w:type="dxa"/>
            <w:tcBorders>
              <w:bottom w:val="single" w:sz="4" w:space="0" w:color="8C8C8C"/>
            </w:tcBorders>
          </w:tcPr>
          <w:p w14:paraId="58A98C51" w14:textId="77777777" w:rsidR="00133AC4" w:rsidRDefault="00133AC4" w:rsidP="008A079B">
            <w:pPr>
              <w:pStyle w:val="TableParagraph"/>
              <w:spacing w:before="88"/>
              <w:ind w:left="116"/>
              <w:rPr>
                <w:sz w:val="23"/>
              </w:rPr>
            </w:pPr>
            <w:r>
              <w:rPr>
                <w:color w:val="010101"/>
                <w:w w:val="99"/>
                <w:sz w:val="23"/>
              </w:rPr>
              <w:t>5</w:t>
            </w:r>
          </w:p>
        </w:tc>
        <w:tc>
          <w:tcPr>
            <w:tcW w:w="7236" w:type="dxa"/>
            <w:tcBorders>
              <w:bottom w:val="single" w:sz="4" w:space="0" w:color="8C8C8C"/>
              <w:right w:val="single" w:sz="4" w:space="0" w:color="8C8C8C"/>
            </w:tcBorders>
          </w:tcPr>
          <w:p w14:paraId="7B78F0B7" w14:textId="77777777" w:rsidR="00133AC4" w:rsidRDefault="00133AC4" w:rsidP="00133AC4">
            <w:pPr>
              <w:pStyle w:val="TableParagraph"/>
              <w:numPr>
                <w:ilvl w:val="0"/>
                <w:numId w:val="34"/>
              </w:numPr>
              <w:tabs>
                <w:tab w:val="left" w:pos="471"/>
                <w:tab w:val="left" w:pos="472"/>
              </w:tabs>
              <w:spacing w:before="88" w:line="297" w:lineRule="auto"/>
              <w:ind w:right="449"/>
              <w:rPr>
                <w:sz w:val="23"/>
              </w:rPr>
            </w:pPr>
            <w:r>
              <w:rPr>
                <w:color w:val="010101"/>
                <w:w w:val="110"/>
                <w:sz w:val="23"/>
              </w:rPr>
              <w:t>Assured</w:t>
            </w:r>
            <w:r>
              <w:rPr>
                <w:color w:val="010101"/>
                <w:spacing w:val="-3"/>
                <w:w w:val="110"/>
                <w:sz w:val="23"/>
              </w:rPr>
              <w:t xml:space="preserve"> </w:t>
            </w:r>
            <w:r>
              <w:rPr>
                <w:color w:val="010101"/>
                <w:w w:val="110"/>
                <w:sz w:val="23"/>
              </w:rPr>
              <w:t>control</w:t>
            </w:r>
            <w:r>
              <w:rPr>
                <w:color w:val="010101"/>
                <w:spacing w:val="-8"/>
                <w:w w:val="110"/>
                <w:sz w:val="23"/>
              </w:rPr>
              <w:t xml:space="preserve"> </w:t>
            </w:r>
            <w:r>
              <w:rPr>
                <w:color w:val="010101"/>
                <w:w w:val="110"/>
                <w:sz w:val="23"/>
              </w:rPr>
              <w:t>of</w:t>
            </w:r>
            <w:r>
              <w:rPr>
                <w:color w:val="010101"/>
                <w:spacing w:val="-11"/>
                <w:w w:val="110"/>
                <w:sz w:val="23"/>
              </w:rPr>
              <w:t xml:space="preserve"> </w:t>
            </w:r>
            <w:r>
              <w:rPr>
                <w:color w:val="010101"/>
                <w:w w:val="110"/>
                <w:sz w:val="23"/>
              </w:rPr>
              <w:t>style</w:t>
            </w:r>
            <w:r>
              <w:rPr>
                <w:color w:val="010101"/>
                <w:spacing w:val="-9"/>
                <w:w w:val="110"/>
                <w:sz w:val="23"/>
              </w:rPr>
              <w:t xml:space="preserve"> </w:t>
            </w:r>
            <w:r>
              <w:rPr>
                <w:color w:val="010101"/>
                <w:w w:val="110"/>
                <w:sz w:val="23"/>
              </w:rPr>
              <w:t>and</w:t>
            </w:r>
            <w:r>
              <w:rPr>
                <w:color w:val="010101"/>
                <w:spacing w:val="-9"/>
                <w:w w:val="110"/>
                <w:sz w:val="23"/>
              </w:rPr>
              <w:t xml:space="preserve"> </w:t>
            </w:r>
            <w:r>
              <w:rPr>
                <w:color w:val="010101"/>
                <w:w w:val="110"/>
                <w:sz w:val="23"/>
              </w:rPr>
              <w:t>stylistic procedures,</w:t>
            </w:r>
            <w:r>
              <w:rPr>
                <w:color w:val="010101"/>
                <w:spacing w:val="-1"/>
                <w:w w:val="110"/>
                <w:sz w:val="23"/>
              </w:rPr>
              <w:t xml:space="preserve"> </w:t>
            </w:r>
            <w:r>
              <w:rPr>
                <w:color w:val="010101"/>
                <w:w w:val="110"/>
                <w:sz w:val="23"/>
              </w:rPr>
              <w:t>applied creatively and expressively.</w:t>
            </w:r>
          </w:p>
          <w:p w14:paraId="69B78EE5" w14:textId="77777777" w:rsidR="00133AC4" w:rsidRDefault="00133AC4" w:rsidP="00133AC4">
            <w:pPr>
              <w:pStyle w:val="TableParagraph"/>
              <w:numPr>
                <w:ilvl w:val="0"/>
                <w:numId w:val="34"/>
              </w:numPr>
              <w:tabs>
                <w:tab w:val="left" w:pos="471"/>
                <w:tab w:val="left" w:pos="472"/>
              </w:tabs>
              <w:ind w:hanging="355"/>
              <w:rPr>
                <w:sz w:val="23"/>
              </w:rPr>
            </w:pPr>
            <w:r>
              <w:rPr>
                <w:color w:val="010101"/>
                <w:w w:val="110"/>
                <w:sz w:val="23"/>
              </w:rPr>
              <w:t>All</w:t>
            </w:r>
            <w:r>
              <w:rPr>
                <w:color w:val="010101"/>
                <w:spacing w:val="-17"/>
                <w:w w:val="110"/>
                <w:sz w:val="23"/>
              </w:rPr>
              <w:t xml:space="preserve"> </w:t>
            </w:r>
            <w:r>
              <w:rPr>
                <w:color w:val="010101"/>
                <w:w w:val="110"/>
                <w:sz w:val="23"/>
              </w:rPr>
              <w:t>features</w:t>
            </w:r>
            <w:r>
              <w:rPr>
                <w:color w:val="010101"/>
                <w:spacing w:val="2"/>
                <w:w w:val="110"/>
                <w:sz w:val="23"/>
              </w:rPr>
              <w:t xml:space="preserve"> </w:t>
            </w:r>
            <w:r>
              <w:rPr>
                <w:color w:val="010101"/>
                <w:w w:val="110"/>
                <w:sz w:val="23"/>
              </w:rPr>
              <w:t>of</w:t>
            </w:r>
            <w:r>
              <w:rPr>
                <w:color w:val="010101"/>
                <w:spacing w:val="-9"/>
                <w:w w:val="110"/>
                <w:sz w:val="23"/>
              </w:rPr>
              <w:t xml:space="preserve"> </w:t>
            </w:r>
            <w:r>
              <w:rPr>
                <w:color w:val="010101"/>
                <w:w w:val="110"/>
                <w:sz w:val="23"/>
              </w:rPr>
              <w:t>the</w:t>
            </w:r>
            <w:r>
              <w:rPr>
                <w:color w:val="010101"/>
                <w:spacing w:val="4"/>
                <w:w w:val="110"/>
                <w:sz w:val="23"/>
              </w:rPr>
              <w:t xml:space="preserve"> </w:t>
            </w:r>
            <w:r>
              <w:rPr>
                <w:color w:val="010101"/>
                <w:w w:val="110"/>
                <w:sz w:val="23"/>
              </w:rPr>
              <w:t>style</w:t>
            </w:r>
            <w:r>
              <w:rPr>
                <w:color w:val="010101"/>
                <w:spacing w:val="-5"/>
                <w:w w:val="110"/>
                <w:sz w:val="23"/>
              </w:rPr>
              <w:t xml:space="preserve"> </w:t>
            </w:r>
            <w:r>
              <w:rPr>
                <w:color w:val="010101"/>
                <w:w w:val="110"/>
                <w:sz w:val="23"/>
              </w:rPr>
              <w:t>have</w:t>
            </w:r>
            <w:r>
              <w:rPr>
                <w:color w:val="010101"/>
                <w:spacing w:val="-8"/>
                <w:w w:val="110"/>
                <w:sz w:val="23"/>
              </w:rPr>
              <w:t xml:space="preserve"> </w:t>
            </w:r>
            <w:r>
              <w:rPr>
                <w:color w:val="010101"/>
                <w:w w:val="110"/>
                <w:sz w:val="23"/>
              </w:rPr>
              <w:t>been</w:t>
            </w:r>
            <w:r>
              <w:rPr>
                <w:color w:val="010101"/>
                <w:spacing w:val="-9"/>
                <w:w w:val="110"/>
                <w:sz w:val="23"/>
              </w:rPr>
              <w:t xml:space="preserve"> </w:t>
            </w:r>
            <w:r>
              <w:rPr>
                <w:color w:val="010101"/>
                <w:w w:val="110"/>
                <w:sz w:val="23"/>
              </w:rPr>
              <w:t>included</w:t>
            </w:r>
            <w:r>
              <w:rPr>
                <w:color w:val="010101"/>
                <w:spacing w:val="-1"/>
                <w:w w:val="110"/>
                <w:sz w:val="23"/>
              </w:rPr>
              <w:t xml:space="preserve"> </w:t>
            </w:r>
            <w:r>
              <w:rPr>
                <w:color w:val="010101"/>
                <w:spacing w:val="-2"/>
                <w:w w:val="110"/>
                <w:sz w:val="23"/>
              </w:rPr>
              <w:t>creatively.</w:t>
            </w:r>
          </w:p>
          <w:p w14:paraId="41F1CF1E" w14:textId="77777777" w:rsidR="00133AC4" w:rsidRDefault="00133AC4" w:rsidP="00133AC4">
            <w:pPr>
              <w:pStyle w:val="TableParagraph"/>
              <w:numPr>
                <w:ilvl w:val="0"/>
                <w:numId w:val="34"/>
              </w:numPr>
              <w:tabs>
                <w:tab w:val="left" w:pos="465"/>
                <w:tab w:val="left" w:pos="466"/>
              </w:tabs>
              <w:spacing w:before="183"/>
              <w:ind w:left="465" w:hanging="349"/>
              <w:rPr>
                <w:sz w:val="23"/>
              </w:rPr>
            </w:pPr>
            <w:r>
              <w:rPr>
                <w:color w:val="010101"/>
                <w:w w:val="110"/>
                <w:sz w:val="23"/>
              </w:rPr>
              <w:t>The</w:t>
            </w:r>
            <w:r>
              <w:rPr>
                <w:color w:val="010101"/>
                <w:spacing w:val="-12"/>
                <w:w w:val="110"/>
                <w:sz w:val="23"/>
              </w:rPr>
              <w:t xml:space="preserve"> </w:t>
            </w:r>
            <w:r>
              <w:rPr>
                <w:color w:val="010101"/>
                <w:w w:val="110"/>
                <w:sz w:val="23"/>
              </w:rPr>
              <w:t>structure</w:t>
            </w:r>
            <w:r>
              <w:rPr>
                <w:color w:val="010101"/>
                <w:spacing w:val="1"/>
                <w:w w:val="110"/>
                <w:sz w:val="23"/>
              </w:rPr>
              <w:t xml:space="preserve"> </w:t>
            </w:r>
            <w:r>
              <w:rPr>
                <w:color w:val="010101"/>
                <w:w w:val="110"/>
                <w:sz w:val="23"/>
              </w:rPr>
              <w:t>is</w:t>
            </w:r>
            <w:r>
              <w:rPr>
                <w:color w:val="010101"/>
                <w:spacing w:val="-15"/>
                <w:w w:val="110"/>
                <w:sz w:val="23"/>
              </w:rPr>
              <w:t xml:space="preserve"> </w:t>
            </w:r>
            <w:r>
              <w:rPr>
                <w:color w:val="010101"/>
                <w:w w:val="110"/>
                <w:sz w:val="23"/>
              </w:rPr>
              <w:t>stylistic</w:t>
            </w:r>
            <w:r>
              <w:rPr>
                <w:color w:val="010101"/>
                <w:spacing w:val="1"/>
                <w:w w:val="110"/>
                <w:sz w:val="23"/>
              </w:rPr>
              <w:t xml:space="preserve"> </w:t>
            </w:r>
            <w:r>
              <w:rPr>
                <w:color w:val="010101"/>
                <w:w w:val="110"/>
                <w:sz w:val="23"/>
              </w:rPr>
              <w:t>and</w:t>
            </w:r>
            <w:r>
              <w:rPr>
                <w:color w:val="010101"/>
                <w:spacing w:val="-11"/>
                <w:w w:val="110"/>
                <w:sz w:val="23"/>
              </w:rPr>
              <w:t xml:space="preserve"> </w:t>
            </w:r>
            <w:r>
              <w:rPr>
                <w:color w:val="010101"/>
                <w:w w:val="110"/>
                <w:sz w:val="23"/>
              </w:rPr>
              <w:t>sections are</w:t>
            </w:r>
            <w:r>
              <w:rPr>
                <w:color w:val="010101"/>
                <w:spacing w:val="-14"/>
                <w:w w:val="110"/>
                <w:sz w:val="23"/>
              </w:rPr>
              <w:t xml:space="preserve"> </w:t>
            </w:r>
            <w:r>
              <w:rPr>
                <w:color w:val="010101"/>
                <w:w w:val="110"/>
                <w:sz w:val="23"/>
              </w:rPr>
              <w:t>well</w:t>
            </w:r>
            <w:r>
              <w:rPr>
                <w:color w:val="010101"/>
                <w:spacing w:val="-10"/>
                <w:w w:val="110"/>
                <w:sz w:val="23"/>
              </w:rPr>
              <w:t xml:space="preserve"> </w:t>
            </w:r>
            <w:r>
              <w:rPr>
                <w:color w:val="010101"/>
                <w:spacing w:val="-2"/>
                <w:w w:val="110"/>
                <w:sz w:val="23"/>
              </w:rPr>
              <w:t>linked.</w:t>
            </w:r>
          </w:p>
        </w:tc>
      </w:tr>
    </w:tbl>
    <w:p w14:paraId="40D5C79A" w14:textId="77777777" w:rsidR="00133AC4" w:rsidRDefault="00133AC4" w:rsidP="00133AC4">
      <w:pPr>
        <w:rPr>
          <w:sz w:val="23"/>
        </w:rPr>
        <w:sectPr w:rsidR="00133AC4" w:rsidSect="00133AC4">
          <w:pgSz w:w="11910" w:h="16840"/>
          <w:pgMar w:top="1100" w:right="1000" w:bottom="880" w:left="1020" w:header="0" w:footer="686" w:gutter="0"/>
          <w:cols w:space="720"/>
        </w:sectPr>
      </w:pPr>
    </w:p>
    <w:p w14:paraId="645726F3" w14:textId="77777777" w:rsidR="00133AC4" w:rsidRDefault="00133AC4" w:rsidP="00133AC4">
      <w:pPr>
        <w:pStyle w:val="Heading1"/>
        <w:spacing w:line="283" w:lineRule="auto"/>
        <w:ind w:firstLine="1"/>
      </w:pPr>
      <w:r>
        <w:rPr>
          <w:color w:val="5B5B5B"/>
        </w:rPr>
        <w:lastRenderedPageBreak/>
        <w:t>Composition</w:t>
      </w:r>
      <w:r>
        <w:rPr>
          <w:color w:val="5B5B5B"/>
          <w:spacing w:val="40"/>
        </w:rPr>
        <w:t xml:space="preserve"> </w:t>
      </w:r>
      <w:r>
        <w:rPr>
          <w:color w:val="5B5B5B"/>
        </w:rPr>
        <w:t>assessment grid 3:</w:t>
      </w:r>
      <w:r>
        <w:rPr>
          <w:color w:val="5B5B5B"/>
          <w:spacing w:val="-5"/>
        </w:rPr>
        <w:t xml:space="preserve"> </w:t>
      </w:r>
      <w:r>
        <w:rPr>
          <w:color w:val="5B5B5B"/>
        </w:rPr>
        <w:t xml:space="preserve">Creating and Developing Musical </w:t>
      </w:r>
      <w:r>
        <w:rPr>
          <w:color w:val="5B5B5B"/>
          <w:w w:val="105"/>
        </w:rPr>
        <w:t>Ideas with Technical Control</w:t>
      </w:r>
    </w:p>
    <w:p w14:paraId="7E7E2778" w14:textId="77777777" w:rsidR="00133AC4" w:rsidRDefault="00133AC4" w:rsidP="00133AC4">
      <w:pPr>
        <w:pStyle w:val="BodyText"/>
        <w:spacing w:before="123"/>
        <w:ind w:left="125"/>
      </w:pPr>
      <w:r>
        <w:rPr>
          <w:color w:val="010101"/>
          <w:w w:val="110"/>
        </w:rPr>
        <w:t>Marks</w:t>
      </w:r>
      <w:r>
        <w:rPr>
          <w:color w:val="010101"/>
          <w:spacing w:val="1"/>
          <w:w w:val="110"/>
        </w:rPr>
        <w:t xml:space="preserve"> </w:t>
      </w:r>
      <w:r>
        <w:rPr>
          <w:color w:val="010101"/>
          <w:w w:val="110"/>
        </w:rPr>
        <w:t>are</w:t>
      </w:r>
      <w:r>
        <w:rPr>
          <w:color w:val="010101"/>
          <w:spacing w:val="-1"/>
          <w:w w:val="110"/>
        </w:rPr>
        <w:t xml:space="preserve"> </w:t>
      </w:r>
      <w:r>
        <w:rPr>
          <w:color w:val="010101"/>
          <w:w w:val="110"/>
        </w:rPr>
        <w:t>awarded</w:t>
      </w:r>
      <w:r>
        <w:rPr>
          <w:color w:val="010101"/>
          <w:spacing w:val="11"/>
          <w:w w:val="110"/>
        </w:rPr>
        <w:t xml:space="preserve"> </w:t>
      </w:r>
      <w:r>
        <w:rPr>
          <w:color w:val="010101"/>
          <w:w w:val="110"/>
        </w:rPr>
        <w:t>for</w:t>
      </w:r>
      <w:r>
        <w:rPr>
          <w:color w:val="010101"/>
          <w:spacing w:val="19"/>
          <w:w w:val="110"/>
        </w:rPr>
        <w:t xml:space="preserve"> </w:t>
      </w:r>
      <w:r>
        <w:rPr>
          <w:color w:val="010101"/>
          <w:w w:val="110"/>
        </w:rPr>
        <w:t>the</w:t>
      </w:r>
      <w:r>
        <w:rPr>
          <w:color w:val="010101"/>
          <w:spacing w:val="16"/>
          <w:w w:val="110"/>
        </w:rPr>
        <w:t xml:space="preserve"> </w:t>
      </w:r>
      <w:r>
        <w:rPr>
          <w:color w:val="010101"/>
          <w:w w:val="110"/>
        </w:rPr>
        <w:t>handling</w:t>
      </w:r>
      <w:r>
        <w:rPr>
          <w:color w:val="010101"/>
          <w:spacing w:val="-4"/>
          <w:w w:val="110"/>
        </w:rPr>
        <w:t xml:space="preserve"> </w:t>
      </w:r>
      <w:r>
        <w:rPr>
          <w:color w:val="010101"/>
          <w:w w:val="110"/>
        </w:rPr>
        <w:t>of</w:t>
      </w:r>
      <w:r>
        <w:rPr>
          <w:color w:val="010101"/>
          <w:spacing w:val="-4"/>
          <w:w w:val="110"/>
        </w:rPr>
        <w:t xml:space="preserve"> </w:t>
      </w:r>
      <w:r>
        <w:rPr>
          <w:color w:val="010101"/>
          <w:w w:val="110"/>
        </w:rPr>
        <w:t>techniques</w:t>
      </w:r>
      <w:r>
        <w:rPr>
          <w:color w:val="010101"/>
          <w:spacing w:val="19"/>
          <w:w w:val="110"/>
        </w:rPr>
        <w:t xml:space="preserve"> </w:t>
      </w:r>
      <w:r>
        <w:rPr>
          <w:color w:val="010101"/>
          <w:w w:val="110"/>
        </w:rPr>
        <w:t>appropriate</w:t>
      </w:r>
      <w:r>
        <w:rPr>
          <w:color w:val="010101"/>
          <w:spacing w:val="14"/>
          <w:w w:val="110"/>
        </w:rPr>
        <w:t xml:space="preserve"> </w:t>
      </w:r>
      <w:r>
        <w:rPr>
          <w:color w:val="010101"/>
          <w:w w:val="110"/>
        </w:rPr>
        <w:t>to</w:t>
      </w:r>
      <w:r>
        <w:rPr>
          <w:color w:val="010101"/>
          <w:spacing w:val="7"/>
          <w:w w:val="110"/>
        </w:rPr>
        <w:t xml:space="preserve"> </w:t>
      </w:r>
      <w:r>
        <w:rPr>
          <w:color w:val="010101"/>
          <w:w w:val="110"/>
        </w:rPr>
        <w:t>the</w:t>
      </w:r>
      <w:r>
        <w:rPr>
          <w:color w:val="010101"/>
          <w:spacing w:val="7"/>
          <w:w w:val="110"/>
        </w:rPr>
        <w:t xml:space="preserve"> </w:t>
      </w:r>
      <w:r>
        <w:rPr>
          <w:color w:val="010101"/>
          <w:w w:val="110"/>
        </w:rPr>
        <w:t>brief</w:t>
      </w:r>
      <w:r>
        <w:rPr>
          <w:color w:val="010101"/>
          <w:spacing w:val="-7"/>
          <w:w w:val="110"/>
        </w:rPr>
        <w:t xml:space="preserve"> </w:t>
      </w:r>
      <w:r>
        <w:rPr>
          <w:color w:val="010101"/>
          <w:spacing w:val="-2"/>
          <w:w w:val="110"/>
        </w:rPr>
        <w:t>chosen.</w:t>
      </w:r>
    </w:p>
    <w:p w14:paraId="48BD15B6" w14:textId="77777777" w:rsidR="00133AC4" w:rsidRDefault="00133AC4" w:rsidP="00133AC4">
      <w:pPr>
        <w:pStyle w:val="BodyText"/>
        <w:spacing w:before="183" w:line="297" w:lineRule="auto"/>
        <w:ind w:left="123" w:right="189" w:hanging="2"/>
      </w:pPr>
      <w:r>
        <w:rPr>
          <w:color w:val="010101"/>
          <w:w w:val="110"/>
        </w:rPr>
        <w:t>In the Bach chorale and two-part counterpoint, the security of the part writing and handling</w:t>
      </w:r>
      <w:r>
        <w:rPr>
          <w:color w:val="010101"/>
          <w:spacing w:val="-3"/>
          <w:w w:val="110"/>
        </w:rPr>
        <w:t xml:space="preserve"> </w:t>
      </w:r>
      <w:r>
        <w:rPr>
          <w:color w:val="010101"/>
          <w:w w:val="110"/>
        </w:rPr>
        <w:t>of dissonance. In the arrangement task,</w:t>
      </w:r>
      <w:r>
        <w:rPr>
          <w:color w:val="010101"/>
          <w:spacing w:val="-8"/>
          <w:w w:val="110"/>
        </w:rPr>
        <w:t xml:space="preserve"> </w:t>
      </w:r>
      <w:r>
        <w:rPr>
          <w:color w:val="010101"/>
          <w:w w:val="110"/>
        </w:rPr>
        <w:t>the handling</w:t>
      </w:r>
      <w:r>
        <w:rPr>
          <w:color w:val="010101"/>
          <w:spacing w:val="-3"/>
          <w:w w:val="110"/>
        </w:rPr>
        <w:t xml:space="preserve"> </w:t>
      </w:r>
      <w:r>
        <w:rPr>
          <w:color w:val="010101"/>
          <w:w w:val="110"/>
        </w:rPr>
        <w:t>of</w:t>
      </w:r>
      <w:r>
        <w:rPr>
          <w:color w:val="010101"/>
          <w:spacing w:val="-2"/>
          <w:w w:val="110"/>
        </w:rPr>
        <w:t xml:space="preserve"> </w:t>
      </w:r>
      <w:r>
        <w:rPr>
          <w:color w:val="010101"/>
          <w:w w:val="110"/>
        </w:rPr>
        <w:t>the instrumentation and textures, and in the remix task,</w:t>
      </w:r>
      <w:r>
        <w:rPr>
          <w:color w:val="010101"/>
          <w:spacing w:val="-4"/>
          <w:w w:val="110"/>
        </w:rPr>
        <w:t xml:space="preserve"> </w:t>
      </w:r>
      <w:r>
        <w:rPr>
          <w:color w:val="010101"/>
          <w:w w:val="110"/>
        </w:rPr>
        <w:t xml:space="preserve">the handling of timbres, sound manipulation and </w:t>
      </w:r>
      <w:r>
        <w:rPr>
          <w:color w:val="010101"/>
          <w:spacing w:val="-2"/>
          <w:w w:val="110"/>
        </w:rPr>
        <w:t>procedures.</w:t>
      </w:r>
    </w:p>
    <w:p w14:paraId="18F6CF58" w14:textId="77777777" w:rsidR="00133AC4" w:rsidRDefault="00133AC4" w:rsidP="00133AC4">
      <w:pPr>
        <w:pStyle w:val="BodyText"/>
        <w:rPr>
          <w:sz w:val="20"/>
        </w:rPr>
      </w:pPr>
    </w:p>
    <w:p w14:paraId="4F7D2FD8" w14:textId="77777777" w:rsidR="00133AC4" w:rsidRDefault="00133AC4" w:rsidP="00133AC4">
      <w:pPr>
        <w:pStyle w:val="BodyText"/>
        <w:spacing w:before="5"/>
        <w:rPr>
          <w:sz w:val="22"/>
        </w:rPr>
      </w:pPr>
    </w:p>
    <w:tbl>
      <w:tblPr>
        <w:tblW w:w="0" w:type="auto"/>
        <w:tblInd w:w="127" w:type="dxa"/>
        <w:tblBorders>
          <w:top w:val="single" w:sz="6" w:space="0" w:color="8C8C8C"/>
          <w:left w:val="single" w:sz="6" w:space="0" w:color="8C8C8C"/>
          <w:bottom w:val="single" w:sz="6" w:space="0" w:color="8C8C8C"/>
          <w:right w:val="single" w:sz="6" w:space="0" w:color="8C8C8C"/>
          <w:insideH w:val="single" w:sz="6" w:space="0" w:color="8C8C8C"/>
          <w:insideV w:val="single" w:sz="6"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57B8B1DB" w14:textId="77777777" w:rsidTr="008A079B">
        <w:trPr>
          <w:trHeight w:val="828"/>
        </w:trPr>
        <w:tc>
          <w:tcPr>
            <w:tcW w:w="1272" w:type="dxa"/>
            <w:tcBorders>
              <w:left w:val="single" w:sz="4" w:space="0" w:color="8C8C8C"/>
            </w:tcBorders>
            <w:shd w:val="clear" w:color="auto" w:fill="E2E2E2"/>
          </w:tcPr>
          <w:p w14:paraId="10A1593F" w14:textId="77777777" w:rsidR="00133AC4" w:rsidRDefault="00133AC4" w:rsidP="008A079B">
            <w:pPr>
              <w:pStyle w:val="TableParagraph"/>
              <w:spacing w:before="122"/>
              <w:rPr>
                <w:b/>
                <w:sz w:val="24"/>
              </w:rPr>
            </w:pPr>
            <w:r>
              <w:rPr>
                <w:b/>
                <w:color w:val="010101"/>
                <w:spacing w:val="-2"/>
                <w:sz w:val="24"/>
              </w:rPr>
              <w:t>Level</w:t>
            </w:r>
          </w:p>
        </w:tc>
        <w:tc>
          <w:tcPr>
            <w:tcW w:w="1135" w:type="dxa"/>
            <w:shd w:val="clear" w:color="auto" w:fill="E2E2E2"/>
          </w:tcPr>
          <w:p w14:paraId="18E98F52" w14:textId="77777777" w:rsidR="00133AC4" w:rsidRDefault="00133AC4" w:rsidP="008A079B">
            <w:pPr>
              <w:pStyle w:val="TableParagraph"/>
              <w:spacing w:before="122"/>
              <w:ind w:left="113"/>
              <w:rPr>
                <w:b/>
                <w:sz w:val="24"/>
              </w:rPr>
            </w:pPr>
            <w:r>
              <w:rPr>
                <w:b/>
                <w:color w:val="010101"/>
                <w:spacing w:val="-4"/>
                <w:w w:val="110"/>
                <w:sz w:val="24"/>
              </w:rPr>
              <w:t>Mark</w:t>
            </w:r>
          </w:p>
        </w:tc>
        <w:tc>
          <w:tcPr>
            <w:tcW w:w="7236" w:type="dxa"/>
            <w:tcBorders>
              <w:right w:val="single" w:sz="4" w:space="0" w:color="8C8C8C"/>
            </w:tcBorders>
            <w:shd w:val="clear" w:color="auto" w:fill="E2E2E2"/>
          </w:tcPr>
          <w:p w14:paraId="532BF090" w14:textId="77777777" w:rsidR="00133AC4" w:rsidRDefault="00133AC4" w:rsidP="008A079B">
            <w:pPr>
              <w:pStyle w:val="TableParagraph"/>
              <w:spacing w:before="122" w:line="283" w:lineRule="auto"/>
              <w:ind w:left="113" w:right="652"/>
              <w:rPr>
                <w:b/>
                <w:sz w:val="24"/>
              </w:rPr>
            </w:pPr>
            <w:r>
              <w:rPr>
                <w:b/>
                <w:color w:val="010101"/>
                <w:w w:val="105"/>
                <w:sz w:val="24"/>
              </w:rPr>
              <w:t>Creating</w:t>
            </w:r>
            <w:r>
              <w:rPr>
                <w:b/>
                <w:color w:val="010101"/>
                <w:spacing w:val="-18"/>
                <w:w w:val="105"/>
                <w:sz w:val="24"/>
              </w:rPr>
              <w:t xml:space="preserve"> </w:t>
            </w:r>
            <w:r>
              <w:rPr>
                <w:b/>
                <w:color w:val="010101"/>
                <w:w w:val="105"/>
                <w:sz w:val="24"/>
              </w:rPr>
              <w:t>and</w:t>
            </w:r>
            <w:r>
              <w:rPr>
                <w:b/>
                <w:color w:val="010101"/>
                <w:spacing w:val="-17"/>
                <w:w w:val="105"/>
                <w:sz w:val="24"/>
              </w:rPr>
              <w:t xml:space="preserve"> </w:t>
            </w:r>
            <w:r>
              <w:rPr>
                <w:b/>
                <w:color w:val="010101"/>
                <w:w w:val="105"/>
                <w:sz w:val="24"/>
              </w:rPr>
              <w:t>Developing</w:t>
            </w:r>
            <w:r>
              <w:rPr>
                <w:b/>
                <w:color w:val="010101"/>
                <w:spacing w:val="-18"/>
                <w:w w:val="105"/>
                <w:sz w:val="24"/>
              </w:rPr>
              <w:t xml:space="preserve"> </w:t>
            </w:r>
            <w:r>
              <w:rPr>
                <w:b/>
                <w:color w:val="010101"/>
                <w:w w:val="105"/>
                <w:sz w:val="24"/>
              </w:rPr>
              <w:t>Musical</w:t>
            </w:r>
            <w:r>
              <w:rPr>
                <w:b/>
                <w:color w:val="010101"/>
                <w:spacing w:val="-16"/>
                <w:w w:val="105"/>
                <w:sz w:val="24"/>
              </w:rPr>
              <w:t xml:space="preserve"> </w:t>
            </w:r>
            <w:r>
              <w:rPr>
                <w:b/>
                <w:color w:val="010101"/>
                <w:w w:val="105"/>
                <w:sz w:val="24"/>
              </w:rPr>
              <w:t>Ideas</w:t>
            </w:r>
            <w:r>
              <w:rPr>
                <w:b/>
                <w:color w:val="010101"/>
                <w:spacing w:val="-18"/>
                <w:w w:val="105"/>
                <w:sz w:val="24"/>
              </w:rPr>
              <w:t xml:space="preserve"> </w:t>
            </w:r>
            <w:r>
              <w:rPr>
                <w:b/>
                <w:color w:val="010101"/>
                <w:w w:val="105"/>
                <w:sz w:val="24"/>
              </w:rPr>
              <w:t>with</w:t>
            </w:r>
            <w:r>
              <w:rPr>
                <w:b/>
                <w:color w:val="010101"/>
                <w:spacing w:val="-17"/>
                <w:w w:val="105"/>
                <w:sz w:val="24"/>
              </w:rPr>
              <w:t xml:space="preserve"> </w:t>
            </w:r>
            <w:r>
              <w:rPr>
                <w:b/>
                <w:color w:val="010101"/>
                <w:w w:val="105"/>
                <w:sz w:val="24"/>
              </w:rPr>
              <w:t>Technical Control (A02)</w:t>
            </w:r>
          </w:p>
        </w:tc>
      </w:tr>
    </w:tbl>
    <w:p w14:paraId="638C0DD3" w14:textId="77777777" w:rsidR="00133AC4" w:rsidRDefault="00133AC4" w:rsidP="00133AC4">
      <w:pPr>
        <w:pStyle w:val="BodyText"/>
        <w:tabs>
          <w:tab w:val="left" w:pos="2500"/>
        </w:tabs>
        <w:spacing w:before="34"/>
        <w:ind w:left="1365"/>
      </w:pPr>
      <w:r>
        <w:rPr>
          <w:color w:val="8C8C8C"/>
          <w:w w:val="95"/>
          <w:sz w:val="29"/>
        </w:rPr>
        <w:t>I</w:t>
      </w:r>
      <w:r>
        <w:rPr>
          <w:color w:val="8C8C8C"/>
          <w:spacing w:val="-13"/>
          <w:w w:val="95"/>
          <w:sz w:val="29"/>
        </w:rPr>
        <w:t xml:space="preserve"> </w:t>
      </w:r>
      <w:r>
        <w:rPr>
          <w:color w:val="010101"/>
          <w:spacing w:val="-10"/>
        </w:rPr>
        <w:t>O</w:t>
      </w:r>
      <w:r>
        <w:rPr>
          <w:color w:val="010101"/>
        </w:rPr>
        <w:tab/>
      </w:r>
      <w:r>
        <w:rPr>
          <w:color w:val="8C8C8C"/>
          <w:sz w:val="29"/>
        </w:rPr>
        <w:t>I</w:t>
      </w:r>
      <w:r>
        <w:rPr>
          <w:color w:val="8C8C8C"/>
          <w:spacing w:val="52"/>
          <w:sz w:val="29"/>
        </w:rPr>
        <w:t xml:space="preserve"> </w:t>
      </w:r>
      <w:r>
        <w:rPr>
          <w:color w:val="010101"/>
        </w:rPr>
        <w:t>No</w:t>
      </w:r>
      <w:r>
        <w:rPr>
          <w:color w:val="010101"/>
          <w:spacing w:val="39"/>
        </w:rPr>
        <w:t xml:space="preserve"> </w:t>
      </w:r>
      <w:r>
        <w:rPr>
          <w:color w:val="010101"/>
        </w:rPr>
        <w:t>rewardable</w:t>
      </w:r>
      <w:r>
        <w:rPr>
          <w:color w:val="010101"/>
          <w:spacing w:val="60"/>
        </w:rPr>
        <w:t xml:space="preserve"> </w:t>
      </w:r>
      <w:r>
        <w:rPr>
          <w:color w:val="010101"/>
          <w:spacing w:val="-2"/>
        </w:rPr>
        <w:t>material</w:t>
      </w:r>
    </w:p>
    <w:p w14:paraId="0EFB4DBE" w14:textId="77777777" w:rsidR="00133AC4" w:rsidRDefault="00133AC4" w:rsidP="00133AC4">
      <w:pPr>
        <w:pStyle w:val="BodyText"/>
        <w:rPr>
          <w:sz w:val="7"/>
        </w:rPr>
      </w:pPr>
    </w:p>
    <w:tbl>
      <w:tblPr>
        <w:tblW w:w="0" w:type="auto"/>
        <w:tblInd w:w="127" w:type="dxa"/>
        <w:tblBorders>
          <w:top w:val="single" w:sz="6" w:space="0" w:color="8C8C8C"/>
          <w:left w:val="single" w:sz="6" w:space="0" w:color="8C8C8C"/>
          <w:bottom w:val="single" w:sz="6" w:space="0" w:color="8C8C8C"/>
          <w:right w:val="single" w:sz="6" w:space="0" w:color="8C8C8C"/>
          <w:insideH w:val="single" w:sz="6" w:space="0" w:color="8C8C8C"/>
          <w:insideV w:val="single" w:sz="6"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11ACE836" w14:textId="77777777" w:rsidTr="008A079B">
        <w:trPr>
          <w:trHeight w:val="3868"/>
        </w:trPr>
        <w:tc>
          <w:tcPr>
            <w:tcW w:w="1272" w:type="dxa"/>
            <w:tcBorders>
              <w:left w:val="single" w:sz="4" w:space="0" w:color="8C8C8C"/>
            </w:tcBorders>
          </w:tcPr>
          <w:p w14:paraId="59E22FB0" w14:textId="77777777" w:rsidR="00133AC4" w:rsidRDefault="00133AC4" w:rsidP="008A079B">
            <w:pPr>
              <w:pStyle w:val="TableParagraph"/>
              <w:spacing w:before="69"/>
              <w:rPr>
                <w:b/>
                <w:sz w:val="24"/>
              </w:rPr>
            </w:pPr>
            <w:r>
              <w:rPr>
                <w:b/>
                <w:color w:val="010101"/>
                <w:spacing w:val="-2"/>
                <w:w w:val="110"/>
                <w:sz w:val="24"/>
              </w:rPr>
              <w:t>Level1</w:t>
            </w:r>
          </w:p>
        </w:tc>
        <w:tc>
          <w:tcPr>
            <w:tcW w:w="1135" w:type="dxa"/>
          </w:tcPr>
          <w:p w14:paraId="554C5F95" w14:textId="77777777" w:rsidR="00133AC4" w:rsidRDefault="00133AC4" w:rsidP="008A079B">
            <w:pPr>
              <w:pStyle w:val="TableParagraph"/>
              <w:spacing w:before="78"/>
              <w:rPr>
                <w:sz w:val="23"/>
              </w:rPr>
            </w:pPr>
            <w:r>
              <w:rPr>
                <w:color w:val="010101"/>
                <w:w w:val="101"/>
                <w:sz w:val="23"/>
              </w:rPr>
              <w:t>1</w:t>
            </w:r>
          </w:p>
        </w:tc>
        <w:tc>
          <w:tcPr>
            <w:tcW w:w="7236" w:type="dxa"/>
            <w:tcBorders>
              <w:right w:val="single" w:sz="4" w:space="0" w:color="8C8C8C"/>
            </w:tcBorders>
          </w:tcPr>
          <w:p w14:paraId="6DFBBF80" w14:textId="77777777" w:rsidR="00133AC4" w:rsidRDefault="00133AC4" w:rsidP="00133AC4">
            <w:pPr>
              <w:pStyle w:val="TableParagraph"/>
              <w:numPr>
                <w:ilvl w:val="0"/>
                <w:numId w:val="33"/>
              </w:numPr>
              <w:tabs>
                <w:tab w:val="left" w:pos="478"/>
                <w:tab w:val="left" w:pos="479"/>
              </w:tabs>
              <w:spacing w:before="78" w:line="297" w:lineRule="auto"/>
              <w:ind w:right="805" w:hanging="356"/>
              <w:rPr>
                <w:sz w:val="23"/>
              </w:rPr>
            </w:pPr>
            <w:r>
              <w:rPr>
                <w:color w:val="010101"/>
                <w:w w:val="110"/>
                <w:sz w:val="23"/>
              </w:rPr>
              <w:t>Little</w:t>
            </w:r>
            <w:r>
              <w:rPr>
                <w:color w:val="010101"/>
                <w:spacing w:val="-4"/>
                <w:w w:val="110"/>
                <w:sz w:val="23"/>
              </w:rPr>
              <w:t xml:space="preserve"> </w:t>
            </w:r>
            <w:r>
              <w:rPr>
                <w:color w:val="010101"/>
                <w:w w:val="110"/>
                <w:sz w:val="23"/>
              </w:rPr>
              <w:t>evidence of control</w:t>
            </w:r>
            <w:r>
              <w:rPr>
                <w:color w:val="010101"/>
                <w:spacing w:val="-4"/>
                <w:w w:val="110"/>
                <w:sz w:val="23"/>
              </w:rPr>
              <w:t xml:space="preserve"> </w:t>
            </w:r>
            <w:r>
              <w:rPr>
                <w:color w:val="010101"/>
                <w:w w:val="110"/>
                <w:sz w:val="23"/>
              </w:rPr>
              <w:t>of</w:t>
            </w:r>
            <w:r>
              <w:rPr>
                <w:color w:val="010101"/>
                <w:spacing w:val="-13"/>
                <w:w w:val="110"/>
                <w:sz w:val="23"/>
              </w:rPr>
              <w:t xml:space="preserve"> </w:t>
            </w:r>
            <w:r>
              <w:rPr>
                <w:color w:val="010101"/>
                <w:w w:val="110"/>
                <w:sz w:val="23"/>
              </w:rPr>
              <w:t>technical procedures</w:t>
            </w:r>
            <w:r>
              <w:rPr>
                <w:color w:val="010101"/>
                <w:spacing w:val="-3"/>
                <w:w w:val="110"/>
                <w:sz w:val="23"/>
              </w:rPr>
              <w:t xml:space="preserve"> </w:t>
            </w:r>
            <w:r>
              <w:rPr>
                <w:color w:val="010101"/>
                <w:w w:val="110"/>
                <w:sz w:val="23"/>
              </w:rPr>
              <w:t xml:space="preserve">and </w:t>
            </w:r>
            <w:r>
              <w:rPr>
                <w:color w:val="010101"/>
                <w:spacing w:val="-2"/>
                <w:w w:val="110"/>
                <w:sz w:val="23"/>
              </w:rPr>
              <w:t>devices</w:t>
            </w:r>
          </w:p>
          <w:p w14:paraId="6DEE92AD" w14:textId="77777777" w:rsidR="00133AC4" w:rsidRDefault="00133AC4" w:rsidP="00133AC4">
            <w:pPr>
              <w:pStyle w:val="TableParagraph"/>
              <w:numPr>
                <w:ilvl w:val="0"/>
                <w:numId w:val="33"/>
              </w:numPr>
              <w:tabs>
                <w:tab w:val="left" w:pos="477"/>
                <w:tab w:val="left" w:pos="478"/>
              </w:tabs>
              <w:spacing w:before="118" w:line="297" w:lineRule="auto"/>
              <w:ind w:right="642" w:hanging="356"/>
              <w:rPr>
                <w:sz w:val="23"/>
              </w:rPr>
            </w:pPr>
            <w:r>
              <w:rPr>
                <w:color w:val="010101"/>
                <w:w w:val="110"/>
                <w:sz w:val="23"/>
              </w:rPr>
              <w:t>Many misjudgements in the control of part writing</w:t>
            </w:r>
            <w:r>
              <w:rPr>
                <w:color w:val="010101"/>
                <w:spacing w:val="-8"/>
                <w:w w:val="110"/>
                <w:sz w:val="23"/>
              </w:rPr>
              <w:t xml:space="preserve"> </w:t>
            </w:r>
            <w:r>
              <w:rPr>
                <w:color w:val="010101"/>
                <w:w w:val="110"/>
                <w:sz w:val="23"/>
              </w:rPr>
              <w:t xml:space="preserve">and </w:t>
            </w:r>
            <w:r>
              <w:rPr>
                <w:color w:val="010101"/>
                <w:spacing w:val="-2"/>
                <w:w w:val="110"/>
                <w:sz w:val="23"/>
              </w:rPr>
              <w:t>dissonance.</w:t>
            </w:r>
          </w:p>
          <w:p w14:paraId="747DD661" w14:textId="77777777" w:rsidR="00133AC4" w:rsidRDefault="00133AC4" w:rsidP="00133AC4">
            <w:pPr>
              <w:pStyle w:val="TableParagraph"/>
              <w:numPr>
                <w:ilvl w:val="0"/>
                <w:numId w:val="33"/>
              </w:numPr>
              <w:tabs>
                <w:tab w:val="left" w:pos="468"/>
                <w:tab w:val="left" w:pos="469"/>
              </w:tabs>
              <w:spacing w:before="118" w:line="300" w:lineRule="auto"/>
              <w:ind w:left="471" w:right="635" w:hanging="354"/>
              <w:rPr>
                <w:sz w:val="23"/>
              </w:rPr>
            </w:pPr>
            <w:r>
              <w:rPr>
                <w:color w:val="010101"/>
                <w:w w:val="110"/>
                <w:sz w:val="23"/>
              </w:rPr>
              <w:t>Instrumentation,</w:t>
            </w:r>
            <w:r>
              <w:rPr>
                <w:color w:val="010101"/>
                <w:spacing w:val="-14"/>
                <w:w w:val="110"/>
                <w:sz w:val="23"/>
              </w:rPr>
              <w:t xml:space="preserve"> </w:t>
            </w:r>
            <w:r>
              <w:rPr>
                <w:color w:val="010101"/>
                <w:w w:val="110"/>
                <w:sz w:val="23"/>
              </w:rPr>
              <w:t>timbres and sound manipulation lack control with many misjudgements</w:t>
            </w:r>
          </w:p>
          <w:p w14:paraId="1A9637DC" w14:textId="77777777" w:rsidR="00133AC4" w:rsidRDefault="00133AC4" w:rsidP="00133AC4">
            <w:pPr>
              <w:pStyle w:val="TableParagraph"/>
              <w:numPr>
                <w:ilvl w:val="0"/>
                <w:numId w:val="33"/>
              </w:numPr>
              <w:tabs>
                <w:tab w:val="left" w:pos="465"/>
                <w:tab w:val="left" w:pos="466"/>
              </w:tabs>
              <w:spacing w:line="297" w:lineRule="auto"/>
              <w:ind w:left="475" w:right="761" w:hanging="358"/>
              <w:rPr>
                <w:sz w:val="23"/>
              </w:rPr>
            </w:pPr>
            <w:r>
              <w:rPr>
                <w:color w:val="010101"/>
                <w:w w:val="110"/>
                <w:sz w:val="23"/>
              </w:rPr>
              <w:t>The</w:t>
            </w:r>
            <w:r>
              <w:rPr>
                <w:color w:val="010101"/>
                <w:spacing w:val="-16"/>
                <w:w w:val="110"/>
                <w:sz w:val="23"/>
              </w:rPr>
              <w:t xml:space="preserve"> </w:t>
            </w:r>
            <w:r>
              <w:rPr>
                <w:color w:val="010101"/>
                <w:w w:val="110"/>
                <w:sz w:val="23"/>
              </w:rPr>
              <w:t>style</w:t>
            </w:r>
            <w:r>
              <w:rPr>
                <w:color w:val="010101"/>
                <w:spacing w:val="-10"/>
                <w:w w:val="110"/>
                <w:sz w:val="23"/>
              </w:rPr>
              <w:t xml:space="preserve"> </w:t>
            </w:r>
            <w:r>
              <w:rPr>
                <w:color w:val="010101"/>
                <w:w w:val="110"/>
                <w:sz w:val="23"/>
              </w:rPr>
              <w:t>is</w:t>
            </w:r>
            <w:r>
              <w:rPr>
                <w:color w:val="010101"/>
                <w:spacing w:val="-18"/>
                <w:w w:val="110"/>
                <w:sz w:val="23"/>
              </w:rPr>
              <w:t xml:space="preserve"> </w:t>
            </w:r>
            <w:r>
              <w:rPr>
                <w:color w:val="010101"/>
                <w:w w:val="110"/>
                <w:sz w:val="23"/>
              </w:rPr>
              <w:t>recognisable</w:t>
            </w:r>
            <w:r>
              <w:rPr>
                <w:color w:val="010101"/>
                <w:spacing w:val="-7"/>
                <w:w w:val="110"/>
                <w:sz w:val="23"/>
              </w:rPr>
              <w:t xml:space="preserve"> </w:t>
            </w:r>
            <w:r>
              <w:rPr>
                <w:color w:val="010101"/>
                <w:w w:val="110"/>
                <w:sz w:val="23"/>
              </w:rPr>
              <w:t>but compromised</w:t>
            </w:r>
            <w:r>
              <w:rPr>
                <w:color w:val="010101"/>
                <w:spacing w:val="-4"/>
                <w:w w:val="110"/>
                <w:sz w:val="23"/>
              </w:rPr>
              <w:t xml:space="preserve"> </w:t>
            </w:r>
            <w:r>
              <w:rPr>
                <w:color w:val="010101"/>
                <w:w w:val="110"/>
                <w:sz w:val="23"/>
              </w:rPr>
              <w:t>by</w:t>
            </w:r>
            <w:r>
              <w:rPr>
                <w:color w:val="010101"/>
                <w:spacing w:val="-16"/>
                <w:w w:val="110"/>
                <w:sz w:val="23"/>
              </w:rPr>
              <w:t xml:space="preserve"> </w:t>
            </w:r>
            <w:r>
              <w:rPr>
                <w:color w:val="010101"/>
                <w:w w:val="110"/>
                <w:sz w:val="23"/>
              </w:rPr>
              <w:t xml:space="preserve">serious </w:t>
            </w:r>
            <w:r>
              <w:rPr>
                <w:color w:val="010101"/>
                <w:spacing w:val="-2"/>
                <w:w w:val="110"/>
                <w:sz w:val="23"/>
              </w:rPr>
              <w:t>misjudgements.</w:t>
            </w:r>
          </w:p>
          <w:p w14:paraId="0FE9A6B3" w14:textId="77777777" w:rsidR="00133AC4" w:rsidRDefault="00133AC4" w:rsidP="00133AC4">
            <w:pPr>
              <w:pStyle w:val="TableParagraph"/>
              <w:numPr>
                <w:ilvl w:val="0"/>
                <w:numId w:val="33"/>
              </w:numPr>
              <w:tabs>
                <w:tab w:val="left" w:pos="465"/>
                <w:tab w:val="left" w:pos="466"/>
              </w:tabs>
              <w:spacing w:before="118" w:line="297" w:lineRule="auto"/>
              <w:ind w:left="475" w:right="522" w:hanging="358"/>
              <w:rPr>
                <w:sz w:val="23"/>
              </w:rPr>
            </w:pPr>
            <w:r>
              <w:rPr>
                <w:color w:val="010101"/>
                <w:w w:val="110"/>
                <w:sz w:val="23"/>
              </w:rPr>
              <w:t>There</w:t>
            </w:r>
            <w:r>
              <w:rPr>
                <w:color w:val="010101"/>
                <w:spacing w:val="-3"/>
                <w:w w:val="110"/>
                <w:sz w:val="23"/>
              </w:rPr>
              <w:t xml:space="preserve"> </w:t>
            </w:r>
            <w:r>
              <w:rPr>
                <w:color w:val="010101"/>
                <w:w w:val="110"/>
                <w:sz w:val="23"/>
              </w:rPr>
              <w:t>is</w:t>
            </w:r>
            <w:r>
              <w:rPr>
                <w:color w:val="010101"/>
                <w:spacing w:val="-10"/>
                <w:w w:val="110"/>
                <w:sz w:val="23"/>
              </w:rPr>
              <w:t xml:space="preserve"> </w:t>
            </w:r>
            <w:r>
              <w:rPr>
                <w:color w:val="010101"/>
                <w:w w:val="110"/>
                <w:sz w:val="23"/>
              </w:rPr>
              <w:t>no</w:t>
            </w:r>
            <w:r>
              <w:rPr>
                <w:color w:val="010101"/>
                <w:spacing w:val="-11"/>
                <w:w w:val="110"/>
                <w:sz w:val="23"/>
              </w:rPr>
              <w:t xml:space="preserve"> </w:t>
            </w:r>
            <w:r>
              <w:rPr>
                <w:color w:val="010101"/>
                <w:w w:val="110"/>
                <w:sz w:val="23"/>
              </w:rPr>
              <w:t>variety</w:t>
            </w:r>
            <w:r>
              <w:rPr>
                <w:color w:val="010101"/>
                <w:spacing w:val="-4"/>
                <w:w w:val="110"/>
                <w:sz w:val="23"/>
              </w:rPr>
              <w:t xml:space="preserve"> </w:t>
            </w:r>
            <w:r>
              <w:rPr>
                <w:color w:val="010101"/>
                <w:w w:val="110"/>
                <w:sz w:val="23"/>
              </w:rPr>
              <w:t>and</w:t>
            </w:r>
            <w:r>
              <w:rPr>
                <w:color w:val="010101"/>
                <w:spacing w:val="-12"/>
                <w:w w:val="110"/>
                <w:sz w:val="23"/>
              </w:rPr>
              <w:t xml:space="preserve"> </w:t>
            </w:r>
            <w:r>
              <w:rPr>
                <w:color w:val="010101"/>
                <w:w w:val="110"/>
                <w:sz w:val="23"/>
              </w:rPr>
              <w:t>an</w:t>
            </w:r>
            <w:r>
              <w:rPr>
                <w:color w:val="010101"/>
                <w:spacing w:val="-10"/>
                <w:w w:val="110"/>
                <w:sz w:val="23"/>
              </w:rPr>
              <w:t xml:space="preserve"> </w:t>
            </w:r>
            <w:r>
              <w:rPr>
                <w:color w:val="010101"/>
                <w:w w:val="110"/>
                <w:sz w:val="23"/>
              </w:rPr>
              <w:t>over-</w:t>
            </w:r>
            <w:r>
              <w:rPr>
                <w:color w:val="010101"/>
                <w:spacing w:val="-4"/>
                <w:w w:val="110"/>
                <w:sz w:val="23"/>
              </w:rPr>
              <w:t xml:space="preserve"> </w:t>
            </w:r>
            <w:r>
              <w:rPr>
                <w:color w:val="010101"/>
                <w:w w:val="110"/>
                <w:sz w:val="23"/>
              </w:rPr>
              <w:t>reliance on</w:t>
            </w:r>
            <w:r>
              <w:rPr>
                <w:color w:val="010101"/>
                <w:spacing w:val="-1"/>
                <w:w w:val="110"/>
                <w:sz w:val="23"/>
              </w:rPr>
              <w:t xml:space="preserve"> </w:t>
            </w:r>
            <w:r>
              <w:rPr>
                <w:color w:val="010101"/>
                <w:w w:val="110"/>
                <w:sz w:val="23"/>
              </w:rPr>
              <w:t>looping</w:t>
            </w:r>
            <w:r>
              <w:rPr>
                <w:color w:val="010101"/>
                <w:spacing w:val="-17"/>
                <w:w w:val="110"/>
                <w:sz w:val="23"/>
              </w:rPr>
              <w:t xml:space="preserve"> </w:t>
            </w:r>
            <w:r>
              <w:rPr>
                <w:color w:val="010101"/>
                <w:w w:val="110"/>
                <w:sz w:val="23"/>
              </w:rPr>
              <w:t xml:space="preserve">and </w:t>
            </w:r>
            <w:r>
              <w:rPr>
                <w:color w:val="010101"/>
                <w:spacing w:val="-2"/>
                <w:w w:val="110"/>
                <w:sz w:val="23"/>
              </w:rPr>
              <w:t>repetition.</w:t>
            </w:r>
          </w:p>
        </w:tc>
      </w:tr>
      <w:tr w:rsidR="00133AC4" w14:paraId="66525674" w14:textId="77777777" w:rsidTr="008A079B">
        <w:trPr>
          <w:trHeight w:val="3541"/>
        </w:trPr>
        <w:tc>
          <w:tcPr>
            <w:tcW w:w="1272" w:type="dxa"/>
            <w:tcBorders>
              <w:left w:val="single" w:sz="4" w:space="0" w:color="8C8C8C"/>
              <w:bottom w:val="single" w:sz="4" w:space="0" w:color="8C8C8C"/>
            </w:tcBorders>
          </w:tcPr>
          <w:p w14:paraId="31552886" w14:textId="77777777" w:rsidR="00133AC4" w:rsidRDefault="00133AC4" w:rsidP="008A079B">
            <w:pPr>
              <w:pStyle w:val="TableParagraph"/>
              <w:spacing w:before="73"/>
              <w:rPr>
                <w:b/>
                <w:sz w:val="24"/>
              </w:rPr>
            </w:pPr>
            <w:r>
              <w:rPr>
                <w:b/>
                <w:color w:val="010101"/>
                <w:spacing w:val="-2"/>
                <w:w w:val="110"/>
                <w:sz w:val="24"/>
              </w:rPr>
              <w:t>Level2</w:t>
            </w:r>
          </w:p>
        </w:tc>
        <w:tc>
          <w:tcPr>
            <w:tcW w:w="1135" w:type="dxa"/>
            <w:tcBorders>
              <w:bottom w:val="single" w:sz="4" w:space="0" w:color="8C8C8C"/>
            </w:tcBorders>
          </w:tcPr>
          <w:p w14:paraId="2B006C68" w14:textId="77777777" w:rsidR="00133AC4" w:rsidRDefault="00133AC4" w:rsidP="008A079B">
            <w:pPr>
              <w:pStyle w:val="TableParagraph"/>
              <w:spacing w:before="83"/>
              <w:ind w:left="114"/>
              <w:rPr>
                <w:sz w:val="23"/>
              </w:rPr>
            </w:pPr>
            <w:r>
              <w:rPr>
                <w:color w:val="010101"/>
                <w:w w:val="108"/>
                <w:sz w:val="23"/>
              </w:rPr>
              <w:t>2</w:t>
            </w:r>
          </w:p>
        </w:tc>
        <w:tc>
          <w:tcPr>
            <w:tcW w:w="7236" w:type="dxa"/>
            <w:tcBorders>
              <w:bottom w:val="single" w:sz="4" w:space="0" w:color="8C8C8C"/>
              <w:right w:val="single" w:sz="4" w:space="0" w:color="8C8C8C"/>
            </w:tcBorders>
          </w:tcPr>
          <w:p w14:paraId="4A4B8F72" w14:textId="77777777" w:rsidR="00133AC4" w:rsidRDefault="00133AC4" w:rsidP="00133AC4">
            <w:pPr>
              <w:pStyle w:val="TableParagraph"/>
              <w:numPr>
                <w:ilvl w:val="0"/>
                <w:numId w:val="32"/>
              </w:numPr>
              <w:tabs>
                <w:tab w:val="left" w:pos="476"/>
                <w:tab w:val="left" w:pos="477"/>
              </w:tabs>
              <w:spacing w:before="83" w:line="297" w:lineRule="auto"/>
              <w:ind w:right="1424" w:hanging="354"/>
              <w:rPr>
                <w:sz w:val="23"/>
              </w:rPr>
            </w:pPr>
            <w:r>
              <w:rPr>
                <w:color w:val="010101"/>
                <w:w w:val="110"/>
                <w:sz w:val="23"/>
              </w:rPr>
              <w:t>Handling</w:t>
            </w:r>
            <w:r>
              <w:rPr>
                <w:color w:val="010101"/>
                <w:spacing w:val="-18"/>
                <w:w w:val="110"/>
                <w:sz w:val="23"/>
              </w:rPr>
              <w:t xml:space="preserve"> </w:t>
            </w:r>
            <w:r>
              <w:rPr>
                <w:color w:val="010101"/>
                <w:w w:val="110"/>
                <w:sz w:val="23"/>
              </w:rPr>
              <w:t>of</w:t>
            </w:r>
            <w:r>
              <w:rPr>
                <w:color w:val="010101"/>
                <w:spacing w:val="-14"/>
                <w:w w:val="110"/>
                <w:sz w:val="23"/>
              </w:rPr>
              <w:t xml:space="preserve"> </w:t>
            </w:r>
            <w:r>
              <w:rPr>
                <w:color w:val="010101"/>
                <w:w w:val="110"/>
                <w:sz w:val="23"/>
              </w:rPr>
              <w:t>technical</w:t>
            </w:r>
            <w:r>
              <w:rPr>
                <w:color w:val="010101"/>
                <w:spacing w:val="-8"/>
                <w:w w:val="110"/>
                <w:sz w:val="23"/>
              </w:rPr>
              <w:t xml:space="preserve"> </w:t>
            </w:r>
            <w:r>
              <w:rPr>
                <w:color w:val="010101"/>
                <w:w w:val="110"/>
                <w:sz w:val="23"/>
              </w:rPr>
              <w:t>procedures</w:t>
            </w:r>
            <w:r>
              <w:rPr>
                <w:color w:val="010101"/>
                <w:spacing w:val="-5"/>
                <w:w w:val="110"/>
                <w:sz w:val="23"/>
              </w:rPr>
              <w:t xml:space="preserve"> </w:t>
            </w:r>
            <w:r>
              <w:rPr>
                <w:color w:val="010101"/>
                <w:w w:val="110"/>
                <w:sz w:val="23"/>
              </w:rPr>
              <w:t>and</w:t>
            </w:r>
            <w:r>
              <w:rPr>
                <w:color w:val="010101"/>
                <w:spacing w:val="-13"/>
                <w:w w:val="110"/>
                <w:sz w:val="23"/>
              </w:rPr>
              <w:t xml:space="preserve"> </w:t>
            </w:r>
            <w:r>
              <w:rPr>
                <w:color w:val="010101"/>
                <w:w w:val="110"/>
                <w:sz w:val="23"/>
              </w:rPr>
              <w:t>devices</w:t>
            </w:r>
            <w:r>
              <w:rPr>
                <w:color w:val="010101"/>
                <w:spacing w:val="-15"/>
                <w:w w:val="110"/>
                <w:sz w:val="23"/>
              </w:rPr>
              <w:t xml:space="preserve"> </w:t>
            </w:r>
            <w:r>
              <w:rPr>
                <w:color w:val="010101"/>
                <w:w w:val="110"/>
                <w:sz w:val="23"/>
              </w:rPr>
              <w:t>is compromised by technical weaknesses</w:t>
            </w:r>
          </w:p>
          <w:p w14:paraId="4FCAF50F" w14:textId="77777777" w:rsidR="00133AC4" w:rsidRDefault="00133AC4" w:rsidP="00133AC4">
            <w:pPr>
              <w:pStyle w:val="TableParagraph"/>
              <w:numPr>
                <w:ilvl w:val="0"/>
                <w:numId w:val="32"/>
              </w:numPr>
              <w:tabs>
                <w:tab w:val="left" w:pos="477"/>
                <w:tab w:val="left" w:pos="478"/>
              </w:tabs>
              <w:spacing w:before="118" w:line="297" w:lineRule="auto"/>
              <w:ind w:left="473" w:right="109" w:hanging="356"/>
              <w:rPr>
                <w:sz w:val="23"/>
              </w:rPr>
            </w:pPr>
            <w:r>
              <w:rPr>
                <w:color w:val="010101"/>
                <w:w w:val="110"/>
                <w:sz w:val="23"/>
              </w:rPr>
              <w:t>Part</w:t>
            </w:r>
            <w:r>
              <w:rPr>
                <w:color w:val="010101"/>
                <w:spacing w:val="-1"/>
                <w:w w:val="110"/>
                <w:sz w:val="23"/>
              </w:rPr>
              <w:t xml:space="preserve"> </w:t>
            </w:r>
            <w:r>
              <w:rPr>
                <w:color w:val="010101"/>
                <w:w w:val="110"/>
                <w:sz w:val="23"/>
              </w:rPr>
              <w:t>writing</w:t>
            </w:r>
            <w:r>
              <w:rPr>
                <w:color w:val="010101"/>
                <w:spacing w:val="-10"/>
                <w:w w:val="110"/>
                <w:sz w:val="23"/>
              </w:rPr>
              <w:t xml:space="preserve"> </w:t>
            </w:r>
            <w:r>
              <w:rPr>
                <w:color w:val="010101"/>
                <w:w w:val="110"/>
                <w:sz w:val="23"/>
              </w:rPr>
              <w:t>and control</w:t>
            </w:r>
            <w:r>
              <w:rPr>
                <w:color w:val="010101"/>
                <w:spacing w:val="-2"/>
                <w:w w:val="110"/>
                <w:sz w:val="23"/>
              </w:rPr>
              <w:t xml:space="preserve"> </w:t>
            </w:r>
            <w:r>
              <w:rPr>
                <w:color w:val="010101"/>
                <w:w w:val="110"/>
                <w:sz w:val="23"/>
              </w:rPr>
              <w:t>of</w:t>
            </w:r>
            <w:r>
              <w:rPr>
                <w:color w:val="010101"/>
                <w:spacing w:val="-2"/>
                <w:w w:val="110"/>
                <w:sz w:val="23"/>
              </w:rPr>
              <w:t xml:space="preserve"> </w:t>
            </w:r>
            <w:r>
              <w:rPr>
                <w:color w:val="010101"/>
                <w:w w:val="110"/>
                <w:sz w:val="23"/>
              </w:rPr>
              <w:t>dissonance are compromised by some significant errors</w:t>
            </w:r>
          </w:p>
          <w:p w14:paraId="382828D3" w14:textId="77777777" w:rsidR="00133AC4" w:rsidRDefault="00133AC4" w:rsidP="00133AC4">
            <w:pPr>
              <w:pStyle w:val="TableParagraph"/>
              <w:numPr>
                <w:ilvl w:val="0"/>
                <w:numId w:val="32"/>
              </w:numPr>
              <w:tabs>
                <w:tab w:val="left" w:pos="468"/>
                <w:tab w:val="left" w:pos="469"/>
              </w:tabs>
              <w:spacing w:line="300" w:lineRule="auto"/>
              <w:ind w:right="1147" w:hanging="354"/>
              <w:rPr>
                <w:sz w:val="23"/>
              </w:rPr>
            </w:pPr>
            <w:r>
              <w:rPr>
                <w:color w:val="010101"/>
                <w:w w:val="110"/>
                <w:sz w:val="23"/>
              </w:rPr>
              <w:t>Instrumentation,</w:t>
            </w:r>
            <w:r>
              <w:rPr>
                <w:color w:val="010101"/>
                <w:spacing w:val="-6"/>
                <w:w w:val="110"/>
                <w:sz w:val="23"/>
              </w:rPr>
              <w:t xml:space="preserve"> </w:t>
            </w:r>
            <w:r>
              <w:rPr>
                <w:color w:val="010101"/>
                <w:w w:val="110"/>
                <w:sz w:val="23"/>
              </w:rPr>
              <w:t>timbres and sound manipulation compromised by misjudgements and limitations</w:t>
            </w:r>
          </w:p>
          <w:p w14:paraId="77B30176" w14:textId="77777777" w:rsidR="00133AC4" w:rsidRDefault="00133AC4" w:rsidP="00133AC4">
            <w:pPr>
              <w:pStyle w:val="TableParagraph"/>
              <w:numPr>
                <w:ilvl w:val="0"/>
                <w:numId w:val="32"/>
              </w:numPr>
              <w:tabs>
                <w:tab w:val="left" w:pos="470"/>
                <w:tab w:val="left" w:pos="471"/>
              </w:tabs>
              <w:spacing w:before="118" w:line="297" w:lineRule="auto"/>
              <w:ind w:left="472" w:right="494" w:hanging="355"/>
              <w:rPr>
                <w:sz w:val="23"/>
              </w:rPr>
            </w:pPr>
            <w:r>
              <w:rPr>
                <w:color w:val="010101"/>
                <w:w w:val="110"/>
                <w:sz w:val="23"/>
              </w:rPr>
              <w:t>Some</w:t>
            </w:r>
            <w:r>
              <w:rPr>
                <w:color w:val="010101"/>
                <w:spacing w:val="-18"/>
                <w:w w:val="110"/>
                <w:sz w:val="23"/>
              </w:rPr>
              <w:t xml:space="preserve"> </w:t>
            </w:r>
            <w:r>
              <w:rPr>
                <w:color w:val="010101"/>
                <w:w w:val="110"/>
                <w:sz w:val="23"/>
              </w:rPr>
              <w:t>inconsistency</w:t>
            </w:r>
            <w:r>
              <w:rPr>
                <w:color w:val="010101"/>
                <w:spacing w:val="-9"/>
                <w:w w:val="110"/>
                <w:sz w:val="23"/>
              </w:rPr>
              <w:t xml:space="preserve"> </w:t>
            </w:r>
            <w:r>
              <w:rPr>
                <w:color w:val="010101"/>
                <w:w w:val="110"/>
                <w:sz w:val="23"/>
              </w:rPr>
              <w:t>of</w:t>
            </w:r>
            <w:r>
              <w:rPr>
                <w:color w:val="010101"/>
                <w:spacing w:val="-16"/>
                <w:w w:val="110"/>
                <w:sz w:val="23"/>
              </w:rPr>
              <w:t xml:space="preserve"> </w:t>
            </w:r>
            <w:r>
              <w:rPr>
                <w:color w:val="010101"/>
                <w:w w:val="110"/>
                <w:sz w:val="23"/>
              </w:rPr>
              <w:t>style.</w:t>
            </w:r>
            <w:r>
              <w:rPr>
                <w:color w:val="010101"/>
                <w:spacing w:val="-18"/>
                <w:w w:val="110"/>
                <w:sz w:val="23"/>
              </w:rPr>
              <w:t xml:space="preserve"> </w:t>
            </w:r>
            <w:r>
              <w:rPr>
                <w:color w:val="010101"/>
                <w:w w:val="110"/>
                <w:sz w:val="23"/>
              </w:rPr>
              <w:t>Stylistic</w:t>
            </w:r>
            <w:r>
              <w:rPr>
                <w:color w:val="010101"/>
                <w:spacing w:val="-17"/>
                <w:w w:val="110"/>
                <w:sz w:val="23"/>
              </w:rPr>
              <w:t xml:space="preserve"> </w:t>
            </w:r>
            <w:r>
              <w:rPr>
                <w:color w:val="010101"/>
                <w:w w:val="110"/>
                <w:sz w:val="23"/>
              </w:rPr>
              <w:t>features</w:t>
            </w:r>
            <w:r>
              <w:rPr>
                <w:color w:val="010101"/>
                <w:spacing w:val="-18"/>
                <w:w w:val="110"/>
                <w:sz w:val="23"/>
              </w:rPr>
              <w:t xml:space="preserve"> </w:t>
            </w:r>
            <w:r>
              <w:rPr>
                <w:color w:val="010101"/>
                <w:w w:val="110"/>
                <w:sz w:val="23"/>
              </w:rPr>
              <w:t>have</w:t>
            </w:r>
            <w:r>
              <w:rPr>
                <w:color w:val="010101"/>
                <w:spacing w:val="-17"/>
                <w:w w:val="110"/>
                <w:sz w:val="23"/>
              </w:rPr>
              <w:t xml:space="preserve"> </w:t>
            </w:r>
            <w:r>
              <w:rPr>
                <w:color w:val="010101"/>
                <w:w w:val="110"/>
                <w:sz w:val="23"/>
              </w:rPr>
              <w:t>been attempted unsuccessfully.</w:t>
            </w:r>
          </w:p>
          <w:p w14:paraId="294C11C4" w14:textId="77777777" w:rsidR="00133AC4" w:rsidRDefault="00133AC4" w:rsidP="00133AC4">
            <w:pPr>
              <w:pStyle w:val="TableParagraph"/>
              <w:numPr>
                <w:ilvl w:val="0"/>
                <w:numId w:val="32"/>
              </w:numPr>
              <w:tabs>
                <w:tab w:val="left" w:pos="477"/>
                <w:tab w:val="left" w:pos="478"/>
              </w:tabs>
              <w:ind w:left="477" w:hanging="361"/>
              <w:rPr>
                <w:sz w:val="23"/>
              </w:rPr>
            </w:pPr>
            <w:r>
              <w:rPr>
                <w:color w:val="010101"/>
                <w:w w:val="110"/>
                <w:sz w:val="23"/>
              </w:rPr>
              <w:t>Music is</w:t>
            </w:r>
            <w:r>
              <w:rPr>
                <w:color w:val="010101"/>
                <w:spacing w:val="-10"/>
                <w:w w:val="110"/>
                <w:sz w:val="23"/>
              </w:rPr>
              <w:t xml:space="preserve"> </w:t>
            </w:r>
            <w:r>
              <w:rPr>
                <w:color w:val="010101"/>
                <w:w w:val="110"/>
                <w:sz w:val="23"/>
              </w:rPr>
              <w:t>unpredictable</w:t>
            </w:r>
            <w:r>
              <w:rPr>
                <w:color w:val="010101"/>
                <w:spacing w:val="5"/>
                <w:w w:val="110"/>
                <w:sz w:val="23"/>
              </w:rPr>
              <w:t xml:space="preserve"> </w:t>
            </w:r>
            <w:r>
              <w:rPr>
                <w:color w:val="010101"/>
                <w:w w:val="110"/>
                <w:sz w:val="23"/>
              </w:rPr>
              <w:t>or overly</w:t>
            </w:r>
            <w:r>
              <w:rPr>
                <w:color w:val="010101"/>
                <w:spacing w:val="-7"/>
                <w:w w:val="110"/>
                <w:sz w:val="23"/>
              </w:rPr>
              <w:t xml:space="preserve"> </w:t>
            </w:r>
            <w:r>
              <w:rPr>
                <w:color w:val="010101"/>
                <w:spacing w:val="-2"/>
                <w:w w:val="110"/>
                <w:sz w:val="23"/>
              </w:rPr>
              <w:t>repetitive.</w:t>
            </w:r>
          </w:p>
        </w:tc>
      </w:tr>
    </w:tbl>
    <w:p w14:paraId="7FCBA090" w14:textId="77777777" w:rsidR="00133AC4" w:rsidRDefault="00133AC4" w:rsidP="00133AC4">
      <w:pPr>
        <w:rPr>
          <w:sz w:val="23"/>
        </w:rPr>
        <w:sectPr w:rsidR="00133AC4" w:rsidSect="00133AC4">
          <w:pgSz w:w="11910" w:h="16840"/>
          <w:pgMar w:top="1060" w:right="1000" w:bottom="880" w:left="1020" w:header="0" w:footer="695" w:gutter="0"/>
          <w:cols w:space="720"/>
        </w:sectPr>
      </w:pPr>
    </w:p>
    <w:p w14:paraId="41DBC141" w14:textId="77777777" w:rsidR="00133AC4" w:rsidRDefault="00133AC4" w:rsidP="00133AC4">
      <w:pPr>
        <w:pStyle w:val="BodyText"/>
        <w:spacing w:before="1"/>
        <w:rPr>
          <w:sz w:val="2"/>
        </w:rPr>
      </w:pPr>
    </w:p>
    <w:tbl>
      <w:tblPr>
        <w:tblW w:w="0" w:type="auto"/>
        <w:tblInd w:w="127"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66EF1F65" w14:textId="77777777" w:rsidTr="008A079B">
        <w:trPr>
          <w:trHeight w:val="832"/>
        </w:trPr>
        <w:tc>
          <w:tcPr>
            <w:tcW w:w="1272" w:type="dxa"/>
            <w:tcBorders>
              <w:bottom w:val="single" w:sz="6" w:space="0" w:color="8C8C8C"/>
              <w:right w:val="single" w:sz="6" w:space="0" w:color="8C8C8C"/>
            </w:tcBorders>
            <w:shd w:val="clear" w:color="auto" w:fill="E2E2E2"/>
          </w:tcPr>
          <w:p w14:paraId="2691A7B7" w14:textId="77777777" w:rsidR="00133AC4" w:rsidRDefault="00133AC4" w:rsidP="008A079B">
            <w:pPr>
              <w:pStyle w:val="TableParagraph"/>
              <w:spacing w:before="127"/>
              <w:rPr>
                <w:b/>
                <w:sz w:val="24"/>
              </w:rPr>
            </w:pPr>
            <w:r>
              <w:rPr>
                <w:b/>
                <w:color w:val="010101"/>
                <w:spacing w:val="-2"/>
                <w:sz w:val="24"/>
              </w:rPr>
              <w:t>Level</w:t>
            </w:r>
          </w:p>
        </w:tc>
        <w:tc>
          <w:tcPr>
            <w:tcW w:w="1135" w:type="dxa"/>
            <w:tcBorders>
              <w:left w:val="single" w:sz="6" w:space="0" w:color="8C8C8C"/>
              <w:bottom w:val="single" w:sz="6" w:space="0" w:color="8C8C8C"/>
              <w:right w:val="single" w:sz="6" w:space="0" w:color="8C8C8C"/>
            </w:tcBorders>
            <w:shd w:val="clear" w:color="auto" w:fill="E2E2E2"/>
          </w:tcPr>
          <w:p w14:paraId="3CDBEDCC" w14:textId="77777777" w:rsidR="00133AC4" w:rsidRDefault="00133AC4" w:rsidP="008A079B">
            <w:pPr>
              <w:pStyle w:val="TableParagraph"/>
              <w:spacing w:before="127"/>
              <w:ind w:left="113"/>
              <w:rPr>
                <w:b/>
                <w:sz w:val="24"/>
              </w:rPr>
            </w:pPr>
            <w:r>
              <w:rPr>
                <w:b/>
                <w:color w:val="010101"/>
                <w:spacing w:val="-4"/>
                <w:w w:val="110"/>
                <w:sz w:val="24"/>
              </w:rPr>
              <w:t>Mark</w:t>
            </w:r>
          </w:p>
        </w:tc>
        <w:tc>
          <w:tcPr>
            <w:tcW w:w="7236" w:type="dxa"/>
            <w:tcBorders>
              <w:left w:val="single" w:sz="6" w:space="0" w:color="8C8C8C"/>
              <w:bottom w:val="single" w:sz="6" w:space="0" w:color="8C8C8C"/>
            </w:tcBorders>
            <w:shd w:val="clear" w:color="auto" w:fill="E2E2E2"/>
          </w:tcPr>
          <w:p w14:paraId="5C3E8E8A" w14:textId="77777777" w:rsidR="00133AC4" w:rsidRDefault="00133AC4" w:rsidP="008A079B">
            <w:pPr>
              <w:pStyle w:val="TableParagraph"/>
              <w:spacing w:before="122" w:line="283" w:lineRule="auto"/>
              <w:ind w:left="113" w:right="652"/>
              <w:rPr>
                <w:b/>
                <w:sz w:val="24"/>
              </w:rPr>
            </w:pPr>
            <w:r>
              <w:rPr>
                <w:b/>
                <w:color w:val="010101"/>
                <w:w w:val="105"/>
                <w:sz w:val="24"/>
              </w:rPr>
              <w:t>Creating</w:t>
            </w:r>
            <w:r>
              <w:rPr>
                <w:b/>
                <w:color w:val="010101"/>
                <w:spacing w:val="-18"/>
                <w:w w:val="105"/>
                <w:sz w:val="24"/>
              </w:rPr>
              <w:t xml:space="preserve"> </w:t>
            </w:r>
            <w:r>
              <w:rPr>
                <w:b/>
                <w:color w:val="010101"/>
                <w:w w:val="105"/>
                <w:sz w:val="24"/>
              </w:rPr>
              <w:t>and</w:t>
            </w:r>
            <w:r>
              <w:rPr>
                <w:b/>
                <w:color w:val="010101"/>
                <w:spacing w:val="-17"/>
                <w:w w:val="105"/>
                <w:sz w:val="24"/>
              </w:rPr>
              <w:t xml:space="preserve"> </w:t>
            </w:r>
            <w:r>
              <w:rPr>
                <w:b/>
                <w:color w:val="010101"/>
                <w:w w:val="105"/>
                <w:sz w:val="24"/>
              </w:rPr>
              <w:t>Developing</w:t>
            </w:r>
            <w:r>
              <w:rPr>
                <w:b/>
                <w:color w:val="010101"/>
                <w:spacing w:val="-18"/>
                <w:w w:val="105"/>
                <w:sz w:val="24"/>
              </w:rPr>
              <w:t xml:space="preserve"> </w:t>
            </w:r>
            <w:r>
              <w:rPr>
                <w:b/>
                <w:color w:val="010101"/>
                <w:w w:val="105"/>
                <w:sz w:val="24"/>
              </w:rPr>
              <w:t>Musical</w:t>
            </w:r>
            <w:r>
              <w:rPr>
                <w:b/>
                <w:color w:val="010101"/>
                <w:spacing w:val="-16"/>
                <w:w w:val="105"/>
                <w:sz w:val="24"/>
              </w:rPr>
              <w:t xml:space="preserve"> </w:t>
            </w:r>
            <w:r>
              <w:rPr>
                <w:b/>
                <w:color w:val="010101"/>
                <w:w w:val="105"/>
                <w:sz w:val="24"/>
              </w:rPr>
              <w:t>Ideas</w:t>
            </w:r>
            <w:r>
              <w:rPr>
                <w:b/>
                <w:color w:val="010101"/>
                <w:spacing w:val="-18"/>
                <w:w w:val="105"/>
                <w:sz w:val="24"/>
              </w:rPr>
              <w:t xml:space="preserve"> </w:t>
            </w:r>
            <w:r>
              <w:rPr>
                <w:b/>
                <w:color w:val="010101"/>
                <w:w w:val="105"/>
                <w:sz w:val="24"/>
              </w:rPr>
              <w:t>with</w:t>
            </w:r>
            <w:r>
              <w:rPr>
                <w:b/>
                <w:color w:val="010101"/>
                <w:spacing w:val="-17"/>
                <w:w w:val="105"/>
                <w:sz w:val="24"/>
              </w:rPr>
              <w:t xml:space="preserve"> </w:t>
            </w:r>
            <w:r>
              <w:rPr>
                <w:b/>
                <w:color w:val="010101"/>
                <w:w w:val="105"/>
                <w:sz w:val="24"/>
              </w:rPr>
              <w:t>Technical Control (A02)</w:t>
            </w:r>
          </w:p>
        </w:tc>
      </w:tr>
      <w:tr w:rsidR="00133AC4" w14:paraId="3B732E12" w14:textId="77777777" w:rsidTr="008A079B">
        <w:trPr>
          <w:trHeight w:val="3541"/>
        </w:trPr>
        <w:tc>
          <w:tcPr>
            <w:tcW w:w="1272" w:type="dxa"/>
            <w:tcBorders>
              <w:top w:val="single" w:sz="6" w:space="0" w:color="8C8C8C"/>
              <w:bottom w:val="single" w:sz="6" w:space="0" w:color="8C8C8C"/>
              <w:right w:val="single" w:sz="6" w:space="0" w:color="8C8C8C"/>
            </w:tcBorders>
          </w:tcPr>
          <w:p w14:paraId="7E9448AB" w14:textId="77777777" w:rsidR="00133AC4" w:rsidRDefault="00133AC4" w:rsidP="008A079B">
            <w:pPr>
              <w:pStyle w:val="TableParagraph"/>
              <w:spacing w:before="67"/>
              <w:rPr>
                <w:b/>
                <w:sz w:val="24"/>
              </w:rPr>
            </w:pPr>
            <w:r>
              <w:rPr>
                <w:b/>
                <w:color w:val="010101"/>
                <w:spacing w:val="-2"/>
                <w:w w:val="110"/>
                <w:sz w:val="24"/>
              </w:rPr>
              <w:t>Level3</w:t>
            </w:r>
          </w:p>
        </w:tc>
        <w:tc>
          <w:tcPr>
            <w:tcW w:w="1135" w:type="dxa"/>
            <w:tcBorders>
              <w:top w:val="single" w:sz="6" w:space="0" w:color="8C8C8C"/>
              <w:left w:val="single" w:sz="6" w:space="0" w:color="8C8C8C"/>
              <w:bottom w:val="single" w:sz="6" w:space="0" w:color="8C8C8C"/>
              <w:right w:val="single" w:sz="6" w:space="0" w:color="8C8C8C"/>
            </w:tcBorders>
          </w:tcPr>
          <w:p w14:paraId="19B4C64E" w14:textId="77777777" w:rsidR="00133AC4" w:rsidRDefault="00133AC4" w:rsidP="008A079B">
            <w:pPr>
              <w:pStyle w:val="TableParagraph"/>
              <w:spacing w:before="77"/>
              <w:ind w:left="111"/>
              <w:rPr>
                <w:sz w:val="23"/>
              </w:rPr>
            </w:pPr>
            <w:r>
              <w:rPr>
                <w:color w:val="010101"/>
                <w:w w:val="105"/>
                <w:sz w:val="23"/>
              </w:rPr>
              <w:t>3</w:t>
            </w:r>
          </w:p>
        </w:tc>
        <w:tc>
          <w:tcPr>
            <w:tcW w:w="7236" w:type="dxa"/>
            <w:tcBorders>
              <w:top w:val="single" w:sz="6" w:space="0" w:color="8C8C8C"/>
              <w:left w:val="single" w:sz="6" w:space="0" w:color="8C8C8C"/>
              <w:bottom w:val="single" w:sz="6" w:space="0" w:color="8C8C8C"/>
            </w:tcBorders>
          </w:tcPr>
          <w:p w14:paraId="47284D51" w14:textId="77777777" w:rsidR="00133AC4" w:rsidRDefault="00133AC4" w:rsidP="00133AC4">
            <w:pPr>
              <w:pStyle w:val="TableParagraph"/>
              <w:numPr>
                <w:ilvl w:val="0"/>
                <w:numId w:val="31"/>
              </w:numPr>
              <w:tabs>
                <w:tab w:val="left" w:pos="468"/>
                <w:tab w:val="left" w:pos="469"/>
              </w:tabs>
              <w:spacing w:before="35"/>
              <w:ind w:left="468"/>
              <w:rPr>
                <w:rFonts w:ascii="Times New Roman" w:hAnsi="Times New Roman"/>
                <w:color w:val="010101"/>
                <w:sz w:val="34"/>
              </w:rPr>
            </w:pPr>
            <w:r>
              <w:rPr>
                <w:color w:val="010101"/>
                <w:w w:val="110"/>
                <w:sz w:val="23"/>
              </w:rPr>
              <w:t>Inconsistent</w:t>
            </w:r>
            <w:r>
              <w:rPr>
                <w:color w:val="010101"/>
                <w:spacing w:val="5"/>
                <w:w w:val="110"/>
                <w:sz w:val="23"/>
              </w:rPr>
              <w:t xml:space="preserve"> </w:t>
            </w:r>
            <w:r>
              <w:rPr>
                <w:color w:val="010101"/>
                <w:w w:val="110"/>
                <w:sz w:val="23"/>
              </w:rPr>
              <w:t>handling</w:t>
            </w:r>
            <w:r>
              <w:rPr>
                <w:color w:val="010101"/>
                <w:spacing w:val="-2"/>
                <w:w w:val="110"/>
                <w:sz w:val="23"/>
              </w:rPr>
              <w:t xml:space="preserve"> </w:t>
            </w:r>
            <w:r>
              <w:rPr>
                <w:color w:val="010101"/>
                <w:w w:val="110"/>
                <w:sz w:val="23"/>
              </w:rPr>
              <w:t>of</w:t>
            </w:r>
            <w:r>
              <w:rPr>
                <w:color w:val="010101"/>
                <w:spacing w:val="-6"/>
                <w:w w:val="110"/>
                <w:sz w:val="23"/>
              </w:rPr>
              <w:t xml:space="preserve"> </w:t>
            </w:r>
            <w:r>
              <w:rPr>
                <w:color w:val="010101"/>
                <w:w w:val="110"/>
                <w:sz w:val="23"/>
              </w:rPr>
              <w:t>technical</w:t>
            </w:r>
            <w:r>
              <w:rPr>
                <w:color w:val="010101"/>
                <w:spacing w:val="6"/>
                <w:w w:val="110"/>
                <w:sz w:val="23"/>
              </w:rPr>
              <w:t xml:space="preserve"> </w:t>
            </w:r>
            <w:r>
              <w:rPr>
                <w:color w:val="010101"/>
                <w:w w:val="110"/>
                <w:sz w:val="23"/>
              </w:rPr>
              <w:t>procedures and</w:t>
            </w:r>
            <w:r>
              <w:rPr>
                <w:color w:val="010101"/>
                <w:spacing w:val="-2"/>
                <w:w w:val="110"/>
                <w:sz w:val="23"/>
              </w:rPr>
              <w:t xml:space="preserve"> devices</w:t>
            </w:r>
          </w:p>
          <w:p w14:paraId="702AF1FE" w14:textId="77777777" w:rsidR="00133AC4" w:rsidRDefault="00133AC4" w:rsidP="00133AC4">
            <w:pPr>
              <w:pStyle w:val="TableParagraph"/>
              <w:numPr>
                <w:ilvl w:val="0"/>
                <w:numId w:val="31"/>
              </w:numPr>
              <w:tabs>
                <w:tab w:val="left" w:pos="477"/>
                <w:tab w:val="left" w:pos="478"/>
              </w:tabs>
              <w:spacing w:before="71" w:line="225" w:lineRule="auto"/>
              <w:ind w:right="982" w:hanging="363"/>
              <w:rPr>
                <w:rFonts w:ascii="Times New Roman" w:hAnsi="Times New Roman"/>
                <w:color w:val="010101"/>
                <w:sz w:val="34"/>
              </w:rPr>
            </w:pPr>
            <w:r>
              <w:rPr>
                <w:color w:val="010101"/>
                <w:w w:val="110"/>
                <w:sz w:val="23"/>
              </w:rPr>
              <w:t>Part</w:t>
            </w:r>
            <w:r>
              <w:rPr>
                <w:color w:val="010101"/>
                <w:spacing w:val="-4"/>
                <w:w w:val="110"/>
                <w:sz w:val="23"/>
              </w:rPr>
              <w:t xml:space="preserve"> </w:t>
            </w:r>
            <w:r>
              <w:rPr>
                <w:color w:val="010101"/>
                <w:w w:val="110"/>
                <w:sz w:val="23"/>
              </w:rPr>
              <w:t>writing</w:t>
            </w:r>
            <w:r>
              <w:rPr>
                <w:color w:val="010101"/>
                <w:spacing w:val="-12"/>
                <w:w w:val="110"/>
                <w:sz w:val="23"/>
              </w:rPr>
              <w:t xml:space="preserve"> </w:t>
            </w:r>
            <w:r>
              <w:rPr>
                <w:color w:val="010101"/>
                <w:w w:val="110"/>
                <w:sz w:val="23"/>
              </w:rPr>
              <w:t>and</w:t>
            </w:r>
            <w:r>
              <w:rPr>
                <w:color w:val="010101"/>
                <w:spacing w:val="-3"/>
                <w:w w:val="110"/>
                <w:sz w:val="23"/>
              </w:rPr>
              <w:t xml:space="preserve"> </w:t>
            </w:r>
            <w:r>
              <w:rPr>
                <w:color w:val="010101"/>
                <w:w w:val="110"/>
                <w:sz w:val="23"/>
              </w:rPr>
              <w:t>control</w:t>
            </w:r>
            <w:r>
              <w:rPr>
                <w:color w:val="010101"/>
                <w:spacing w:val="-5"/>
                <w:w w:val="110"/>
                <w:sz w:val="23"/>
              </w:rPr>
              <w:t xml:space="preserve"> </w:t>
            </w:r>
            <w:r>
              <w:rPr>
                <w:color w:val="010101"/>
                <w:w w:val="110"/>
                <w:sz w:val="23"/>
              </w:rPr>
              <w:t>of</w:t>
            </w:r>
            <w:r>
              <w:rPr>
                <w:color w:val="010101"/>
                <w:spacing w:val="-5"/>
                <w:w w:val="110"/>
                <w:sz w:val="23"/>
              </w:rPr>
              <w:t xml:space="preserve"> </w:t>
            </w:r>
            <w:r>
              <w:rPr>
                <w:color w:val="010101"/>
                <w:w w:val="110"/>
                <w:sz w:val="23"/>
              </w:rPr>
              <w:t>dissonance are</w:t>
            </w:r>
            <w:r>
              <w:rPr>
                <w:color w:val="010101"/>
                <w:spacing w:val="-10"/>
                <w:w w:val="110"/>
                <w:sz w:val="23"/>
              </w:rPr>
              <w:t xml:space="preserve"> </w:t>
            </w:r>
            <w:r>
              <w:rPr>
                <w:color w:val="010101"/>
                <w:w w:val="110"/>
                <w:sz w:val="23"/>
              </w:rPr>
              <w:t>generally successful but</w:t>
            </w:r>
            <w:r>
              <w:rPr>
                <w:color w:val="010101"/>
                <w:spacing w:val="40"/>
                <w:w w:val="110"/>
                <w:sz w:val="23"/>
              </w:rPr>
              <w:t xml:space="preserve"> </w:t>
            </w:r>
            <w:r>
              <w:rPr>
                <w:color w:val="010101"/>
                <w:w w:val="110"/>
                <w:sz w:val="23"/>
              </w:rPr>
              <w:t>with some obvious misjudgements</w:t>
            </w:r>
          </w:p>
          <w:p w14:paraId="3A9287BF" w14:textId="77777777" w:rsidR="00133AC4" w:rsidRDefault="00133AC4" w:rsidP="00133AC4">
            <w:pPr>
              <w:pStyle w:val="TableParagraph"/>
              <w:numPr>
                <w:ilvl w:val="0"/>
                <w:numId w:val="31"/>
              </w:numPr>
              <w:tabs>
                <w:tab w:val="left" w:pos="468"/>
                <w:tab w:val="left" w:pos="469"/>
              </w:tabs>
              <w:spacing w:before="139" w:line="326" w:lineRule="exact"/>
              <w:ind w:left="468" w:right="1147"/>
              <w:rPr>
                <w:rFonts w:ascii="Times New Roman" w:hAnsi="Times New Roman"/>
                <w:color w:val="010101"/>
                <w:sz w:val="34"/>
              </w:rPr>
            </w:pPr>
            <w:r>
              <w:rPr>
                <w:color w:val="010101"/>
                <w:w w:val="110"/>
                <w:sz w:val="23"/>
              </w:rPr>
              <w:t>Instrumentation,</w:t>
            </w:r>
            <w:r>
              <w:rPr>
                <w:color w:val="010101"/>
                <w:spacing w:val="-6"/>
                <w:w w:val="110"/>
                <w:sz w:val="23"/>
              </w:rPr>
              <w:t xml:space="preserve"> </w:t>
            </w:r>
            <w:r>
              <w:rPr>
                <w:color w:val="010101"/>
                <w:w w:val="110"/>
                <w:sz w:val="23"/>
              </w:rPr>
              <w:t>timbres and sound manipulation generally successful but</w:t>
            </w:r>
            <w:r>
              <w:rPr>
                <w:color w:val="010101"/>
                <w:spacing w:val="40"/>
                <w:w w:val="110"/>
                <w:sz w:val="23"/>
              </w:rPr>
              <w:t xml:space="preserve"> </w:t>
            </w:r>
            <w:r>
              <w:rPr>
                <w:color w:val="010101"/>
                <w:w w:val="110"/>
                <w:sz w:val="23"/>
              </w:rPr>
              <w:t xml:space="preserve">with some obvious </w:t>
            </w:r>
            <w:r>
              <w:rPr>
                <w:color w:val="010101"/>
                <w:spacing w:val="-2"/>
                <w:w w:val="110"/>
                <w:sz w:val="23"/>
              </w:rPr>
              <w:t>misjudgements.</w:t>
            </w:r>
          </w:p>
          <w:p w14:paraId="226E8893" w14:textId="77777777" w:rsidR="00133AC4" w:rsidRDefault="00133AC4" w:rsidP="00133AC4">
            <w:pPr>
              <w:pStyle w:val="TableParagraph"/>
              <w:numPr>
                <w:ilvl w:val="0"/>
                <w:numId w:val="31"/>
              </w:numPr>
              <w:tabs>
                <w:tab w:val="left" w:pos="473"/>
                <w:tab w:val="left" w:pos="474"/>
              </w:tabs>
              <w:spacing w:before="139" w:line="228" w:lineRule="auto"/>
              <w:ind w:left="475" w:right="255" w:hanging="365"/>
              <w:rPr>
                <w:rFonts w:ascii="Times New Roman" w:hAnsi="Times New Roman"/>
                <w:color w:val="010101"/>
                <w:sz w:val="34"/>
              </w:rPr>
            </w:pPr>
            <w:r>
              <w:rPr>
                <w:color w:val="010101"/>
                <w:w w:val="110"/>
                <w:sz w:val="23"/>
              </w:rPr>
              <w:t>Generally</w:t>
            </w:r>
            <w:r>
              <w:rPr>
                <w:color w:val="010101"/>
                <w:spacing w:val="-9"/>
                <w:w w:val="110"/>
                <w:sz w:val="23"/>
              </w:rPr>
              <w:t xml:space="preserve"> </w:t>
            </w:r>
            <w:r>
              <w:rPr>
                <w:color w:val="010101"/>
                <w:w w:val="110"/>
                <w:sz w:val="23"/>
              </w:rPr>
              <w:t>a</w:t>
            </w:r>
            <w:r>
              <w:rPr>
                <w:color w:val="010101"/>
                <w:spacing w:val="-13"/>
                <w:w w:val="110"/>
                <w:sz w:val="23"/>
              </w:rPr>
              <w:t xml:space="preserve"> </w:t>
            </w:r>
            <w:r>
              <w:rPr>
                <w:color w:val="010101"/>
                <w:w w:val="110"/>
                <w:sz w:val="23"/>
              </w:rPr>
              <w:t>convincing</w:t>
            </w:r>
            <w:r>
              <w:rPr>
                <w:color w:val="010101"/>
                <w:spacing w:val="-13"/>
                <w:w w:val="110"/>
                <w:sz w:val="23"/>
              </w:rPr>
              <w:t xml:space="preserve"> </w:t>
            </w:r>
            <w:r>
              <w:rPr>
                <w:color w:val="010101"/>
                <w:w w:val="110"/>
                <w:sz w:val="23"/>
              </w:rPr>
              <w:t>sense</w:t>
            </w:r>
            <w:r>
              <w:rPr>
                <w:color w:val="010101"/>
                <w:spacing w:val="-7"/>
                <w:w w:val="110"/>
                <w:sz w:val="23"/>
              </w:rPr>
              <w:t xml:space="preserve"> </w:t>
            </w:r>
            <w:r>
              <w:rPr>
                <w:color w:val="010101"/>
                <w:w w:val="110"/>
                <w:sz w:val="23"/>
              </w:rPr>
              <w:t>of style</w:t>
            </w:r>
            <w:r>
              <w:rPr>
                <w:color w:val="010101"/>
                <w:spacing w:val="-15"/>
                <w:w w:val="110"/>
                <w:sz w:val="23"/>
              </w:rPr>
              <w:t xml:space="preserve"> </w:t>
            </w:r>
            <w:r>
              <w:rPr>
                <w:color w:val="010101"/>
                <w:w w:val="110"/>
                <w:sz w:val="23"/>
              </w:rPr>
              <w:t>but with</w:t>
            </w:r>
            <w:r>
              <w:rPr>
                <w:color w:val="010101"/>
                <w:spacing w:val="-9"/>
                <w:w w:val="110"/>
                <w:sz w:val="23"/>
              </w:rPr>
              <w:t xml:space="preserve"> </w:t>
            </w:r>
            <w:r>
              <w:rPr>
                <w:color w:val="010101"/>
                <w:w w:val="110"/>
                <w:sz w:val="23"/>
              </w:rPr>
              <w:t>some</w:t>
            </w:r>
            <w:r>
              <w:rPr>
                <w:color w:val="010101"/>
                <w:spacing w:val="-8"/>
                <w:w w:val="110"/>
                <w:sz w:val="23"/>
              </w:rPr>
              <w:t xml:space="preserve"> </w:t>
            </w:r>
            <w:r>
              <w:rPr>
                <w:color w:val="010101"/>
                <w:w w:val="110"/>
                <w:sz w:val="23"/>
              </w:rPr>
              <w:t xml:space="preserve">minor </w:t>
            </w:r>
            <w:r>
              <w:rPr>
                <w:color w:val="010101"/>
                <w:spacing w:val="-2"/>
                <w:w w:val="110"/>
                <w:sz w:val="23"/>
              </w:rPr>
              <w:t>misjudgements.</w:t>
            </w:r>
          </w:p>
          <w:p w14:paraId="057A2F3F" w14:textId="77777777" w:rsidR="00133AC4" w:rsidRDefault="00133AC4" w:rsidP="00133AC4">
            <w:pPr>
              <w:pStyle w:val="TableParagraph"/>
              <w:numPr>
                <w:ilvl w:val="0"/>
                <w:numId w:val="31"/>
              </w:numPr>
              <w:tabs>
                <w:tab w:val="left" w:pos="466"/>
              </w:tabs>
              <w:spacing w:before="151" w:line="378" w:lineRule="exact"/>
              <w:ind w:left="465" w:hanging="355"/>
              <w:rPr>
                <w:color w:val="010101"/>
                <w:sz w:val="34"/>
              </w:rPr>
            </w:pPr>
            <w:r>
              <w:rPr>
                <w:color w:val="010101"/>
                <w:w w:val="110"/>
                <w:sz w:val="23"/>
              </w:rPr>
              <w:t>The</w:t>
            </w:r>
            <w:r>
              <w:rPr>
                <w:color w:val="010101"/>
                <w:spacing w:val="-1"/>
                <w:w w:val="110"/>
                <w:sz w:val="23"/>
              </w:rPr>
              <w:t xml:space="preserve"> </w:t>
            </w:r>
            <w:r>
              <w:rPr>
                <w:color w:val="010101"/>
                <w:w w:val="110"/>
                <w:sz w:val="23"/>
              </w:rPr>
              <w:t>structure</w:t>
            </w:r>
            <w:r>
              <w:rPr>
                <w:color w:val="010101"/>
                <w:spacing w:val="14"/>
                <w:w w:val="110"/>
                <w:sz w:val="23"/>
              </w:rPr>
              <w:t xml:space="preserve"> </w:t>
            </w:r>
            <w:r>
              <w:rPr>
                <w:color w:val="010101"/>
                <w:w w:val="110"/>
                <w:sz w:val="23"/>
              </w:rPr>
              <w:t>is</w:t>
            </w:r>
            <w:r>
              <w:rPr>
                <w:color w:val="010101"/>
                <w:spacing w:val="-8"/>
                <w:w w:val="110"/>
                <w:sz w:val="23"/>
              </w:rPr>
              <w:t xml:space="preserve"> </w:t>
            </w:r>
            <w:r>
              <w:rPr>
                <w:color w:val="010101"/>
                <w:w w:val="110"/>
                <w:sz w:val="23"/>
              </w:rPr>
              <w:t>functional</w:t>
            </w:r>
            <w:r>
              <w:rPr>
                <w:color w:val="010101"/>
                <w:spacing w:val="19"/>
                <w:w w:val="110"/>
                <w:sz w:val="23"/>
              </w:rPr>
              <w:t xml:space="preserve"> </w:t>
            </w:r>
            <w:r>
              <w:rPr>
                <w:color w:val="010101"/>
                <w:w w:val="110"/>
                <w:sz w:val="23"/>
              </w:rPr>
              <w:t>but</w:t>
            </w:r>
            <w:r>
              <w:rPr>
                <w:color w:val="010101"/>
                <w:spacing w:val="8"/>
                <w:w w:val="110"/>
                <w:sz w:val="23"/>
              </w:rPr>
              <w:t xml:space="preserve"> </w:t>
            </w:r>
            <w:r>
              <w:rPr>
                <w:color w:val="010101"/>
                <w:spacing w:val="-2"/>
                <w:w w:val="110"/>
                <w:sz w:val="23"/>
              </w:rPr>
              <w:t>uninteresting.</w:t>
            </w:r>
          </w:p>
        </w:tc>
      </w:tr>
      <w:tr w:rsidR="00133AC4" w14:paraId="3D8CBEFB" w14:textId="77777777" w:rsidTr="008A079B">
        <w:trPr>
          <w:trHeight w:val="4523"/>
        </w:trPr>
        <w:tc>
          <w:tcPr>
            <w:tcW w:w="1272" w:type="dxa"/>
            <w:tcBorders>
              <w:top w:val="single" w:sz="6" w:space="0" w:color="8C8C8C"/>
              <w:bottom w:val="single" w:sz="6" w:space="0" w:color="8C8C8C"/>
              <w:right w:val="single" w:sz="6" w:space="0" w:color="8C8C8C"/>
            </w:tcBorders>
          </w:tcPr>
          <w:p w14:paraId="4CBB4C7E" w14:textId="77777777" w:rsidR="00133AC4" w:rsidRDefault="00133AC4" w:rsidP="008A079B">
            <w:pPr>
              <w:pStyle w:val="TableParagraph"/>
              <w:spacing w:before="71"/>
              <w:rPr>
                <w:b/>
                <w:sz w:val="24"/>
              </w:rPr>
            </w:pPr>
            <w:r>
              <w:rPr>
                <w:b/>
                <w:color w:val="010101"/>
                <w:spacing w:val="-2"/>
                <w:w w:val="110"/>
                <w:sz w:val="24"/>
              </w:rPr>
              <w:t>Level4</w:t>
            </w:r>
          </w:p>
        </w:tc>
        <w:tc>
          <w:tcPr>
            <w:tcW w:w="1135" w:type="dxa"/>
            <w:tcBorders>
              <w:top w:val="single" w:sz="6" w:space="0" w:color="8C8C8C"/>
              <w:left w:val="single" w:sz="6" w:space="0" w:color="8C8C8C"/>
              <w:bottom w:val="single" w:sz="6" w:space="0" w:color="8C8C8C"/>
              <w:right w:val="single" w:sz="6" w:space="0" w:color="8C8C8C"/>
            </w:tcBorders>
          </w:tcPr>
          <w:p w14:paraId="48726373" w14:textId="77777777" w:rsidR="00133AC4" w:rsidRDefault="00133AC4" w:rsidP="008A079B">
            <w:pPr>
              <w:pStyle w:val="TableParagraph"/>
              <w:spacing w:before="81"/>
              <w:ind w:left="113"/>
              <w:rPr>
                <w:sz w:val="23"/>
              </w:rPr>
            </w:pPr>
            <w:r>
              <w:rPr>
                <w:color w:val="010101"/>
                <w:w w:val="110"/>
                <w:sz w:val="23"/>
              </w:rPr>
              <w:t>4</w:t>
            </w:r>
          </w:p>
        </w:tc>
        <w:tc>
          <w:tcPr>
            <w:tcW w:w="7236" w:type="dxa"/>
            <w:tcBorders>
              <w:top w:val="single" w:sz="6" w:space="0" w:color="8C8C8C"/>
              <w:left w:val="single" w:sz="6" w:space="0" w:color="8C8C8C"/>
              <w:bottom w:val="single" w:sz="6" w:space="0" w:color="8C8C8C"/>
            </w:tcBorders>
          </w:tcPr>
          <w:p w14:paraId="675E1F45" w14:textId="77777777" w:rsidR="00133AC4" w:rsidRDefault="00133AC4" w:rsidP="00133AC4">
            <w:pPr>
              <w:pStyle w:val="TableParagraph"/>
              <w:numPr>
                <w:ilvl w:val="0"/>
                <w:numId w:val="30"/>
              </w:numPr>
              <w:tabs>
                <w:tab w:val="left" w:pos="473"/>
                <w:tab w:val="left" w:pos="474"/>
              </w:tabs>
              <w:spacing w:before="55" w:line="225" w:lineRule="auto"/>
              <w:ind w:right="647"/>
              <w:rPr>
                <w:rFonts w:ascii="Times New Roman" w:hAnsi="Times New Roman"/>
                <w:color w:val="010101"/>
                <w:sz w:val="34"/>
              </w:rPr>
            </w:pPr>
            <w:r>
              <w:rPr>
                <w:color w:val="010101"/>
                <w:w w:val="110"/>
                <w:sz w:val="23"/>
              </w:rPr>
              <w:t>Generally</w:t>
            </w:r>
            <w:r>
              <w:rPr>
                <w:color w:val="010101"/>
                <w:spacing w:val="-10"/>
                <w:w w:val="110"/>
                <w:sz w:val="23"/>
              </w:rPr>
              <w:t xml:space="preserve"> </w:t>
            </w:r>
            <w:r>
              <w:rPr>
                <w:color w:val="010101"/>
                <w:w w:val="110"/>
                <w:sz w:val="23"/>
              </w:rPr>
              <w:t>secure</w:t>
            </w:r>
            <w:r>
              <w:rPr>
                <w:color w:val="010101"/>
                <w:spacing w:val="-10"/>
                <w:w w:val="110"/>
                <w:sz w:val="23"/>
              </w:rPr>
              <w:t xml:space="preserve"> </w:t>
            </w:r>
            <w:r>
              <w:rPr>
                <w:color w:val="010101"/>
                <w:w w:val="110"/>
                <w:sz w:val="23"/>
              </w:rPr>
              <w:t>handling</w:t>
            </w:r>
            <w:r>
              <w:rPr>
                <w:color w:val="010101"/>
                <w:spacing w:val="-18"/>
                <w:w w:val="110"/>
                <w:sz w:val="23"/>
              </w:rPr>
              <w:t xml:space="preserve"> </w:t>
            </w:r>
            <w:r>
              <w:rPr>
                <w:color w:val="010101"/>
                <w:w w:val="110"/>
                <w:sz w:val="23"/>
              </w:rPr>
              <w:t>of</w:t>
            </w:r>
            <w:r>
              <w:rPr>
                <w:color w:val="010101"/>
                <w:spacing w:val="-17"/>
                <w:w w:val="110"/>
                <w:sz w:val="23"/>
              </w:rPr>
              <w:t xml:space="preserve"> </w:t>
            </w:r>
            <w:r>
              <w:rPr>
                <w:color w:val="010101"/>
                <w:w w:val="110"/>
                <w:sz w:val="23"/>
              </w:rPr>
              <w:t>technical</w:t>
            </w:r>
            <w:r>
              <w:rPr>
                <w:color w:val="010101"/>
                <w:spacing w:val="-1"/>
                <w:w w:val="110"/>
                <w:sz w:val="23"/>
              </w:rPr>
              <w:t xml:space="preserve"> </w:t>
            </w:r>
            <w:r>
              <w:rPr>
                <w:color w:val="010101"/>
                <w:w w:val="110"/>
                <w:sz w:val="23"/>
              </w:rPr>
              <w:t>procedures</w:t>
            </w:r>
            <w:r>
              <w:rPr>
                <w:color w:val="010101"/>
                <w:spacing w:val="-1"/>
                <w:w w:val="110"/>
                <w:sz w:val="23"/>
              </w:rPr>
              <w:t xml:space="preserve"> </w:t>
            </w:r>
            <w:r>
              <w:rPr>
                <w:color w:val="010101"/>
                <w:w w:val="110"/>
                <w:sz w:val="23"/>
              </w:rPr>
              <w:t xml:space="preserve">and </w:t>
            </w:r>
            <w:r>
              <w:rPr>
                <w:color w:val="010101"/>
                <w:spacing w:val="-2"/>
                <w:w w:val="110"/>
                <w:sz w:val="23"/>
              </w:rPr>
              <w:t>devices</w:t>
            </w:r>
          </w:p>
          <w:p w14:paraId="20E29ADF" w14:textId="77777777" w:rsidR="00133AC4" w:rsidRDefault="00133AC4" w:rsidP="00133AC4">
            <w:pPr>
              <w:pStyle w:val="TableParagraph"/>
              <w:numPr>
                <w:ilvl w:val="0"/>
                <w:numId w:val="30"/>
              </w:numPr>
              <w:tabs>
                <w:tab w:val="left" w:pos="477"/>
                <w:tab w:val="left" w:pos="478"/>
              </w:tabs>
              <w:spacing w:before="157" w:line="225" w:lineRule="auto"/>
              <w:ind w:left="469" w:right="342" w:hanging="358"/>
              <w:rPr>
                <w:rFonts w:ascii="Times New Roman" w:hAnsi="Times New Roman"/>
                <w:color w:val="010101"/>
                <w:sz w:val="34"/>
              </w:rPr>
            </w:pPr>
            <w:r>
              <w:rPr>
                <w:color w:val="010101"/>
                <w:w w:val="110"/>
                <w:sz w:val="23"/>
              </w:rPr>
              <w:t>Part</w:t>
            </w:r>
            <w:r>
              <w:rPr>
                <w:color w:val="010101"/>
                <w:spacing w:val="-9"/>
                <w:w w:val="110"/>
                <w:sz w:val="23"/>
              </w:rPr>
              <w:t xml:space="preserve"> </w:t>
            </w:r>
            <w:r>
              <w:rPr>
                <w:color w:val="010101"/>
                <w:w w:val="110"/>
                <w:sz w:val="23"/>
              </w:rPr>
              <w:t>writing</w:t>
            </w:r>
            <w:r>
              <w:rPr>
                <w:color w:val="010101"/>
                <w:spacing w:val="-17"/>
                <w:w w:val="110"/>
                <w:sz w:val="23"/>
              </w:rPr>
              <w:t xml:space="preserve"> </w:t>
            </w:r>
            <w:r>
              <w:rPr>
                <w:color w:val="010101"/>
                <w:w w:val="110"/>
                <w:sz w:val="23"/>
              </w:rPr>
              <w:t>ad</w:t>
            </w:r>
            <w:r>
              <w:rPr>
                <w:color w:val="010101"/>
                <w:spacing w:val="-11"/>
                <w:w w:val="110"/>
                <w:sz w:val="23"/>
              </w:rPr>
              <w:t xml:space="preserve"> </w:t>
            </w:r>
            <w:r>
              <w:rPr>
                <w:color w:val="010101"/>
                <w:w w:val="110"/>
                <w:sz w:val="23"/>
              </w:rPr>
              <w:t>control</w:t>
            </w:r>
            <w:r>
              <w:rPr>
                <w:color w:val="010101"/>
                <w:spacing w:val="-4"/>
                <w:w w:val="110"/>
                <w:sz w:val="23"/>
              </w:rPr>
              <w:t xml:space="preserve"> </w:t>
            </w:r>
            <w:r>
              <w:rPr>
                <w:color w:val="010101"/>
                <w:w w:val="110"/>
                <w:sz w:val="23"/>
              </w:rPr>
              <w:t>of</w:t>
            </w:r>
            <w:r>
              <w:rPr>
                <w:color w:val="010101"/>
                <w:spacing w:val="-4"/>
                <w:w w:val="110"/>
                <w:sz w:val="23"/>
              </w:rPr>
              <w:t xml:space="preserve"> </w:t>
            </w:r>
            <w:r>
              <w:rPr>
                <w:color w:val="010101"/>
                <w:w w:val="110"/>
                <w:sz w:val="23"/>
              </w:rPr>
              <w:t>dissonance are</w:t>
            </w:r>
            <w:r>
              <w:rPr>
                <w:color w:val="010101"/>
                <w:spacing w:val="-10"/>
                <w:w w:val="110"/>
                <w:sz w:val="23"/>
              </w:rPr>
              <w:t xml:space="preserve"> </w:t>
            </w:r>
            <w:r>
              <w:rPr>
                <w:color w:val="010101"/>
                <w:w w:val="110"/>
                <w:sz w:val="23"/>
              </w:rPr>
              <w:t>successful apart from one or two marginal misjudgements</w:t>
            </w:r>
          </w:p>
          <w:p w14:paraId="305C19B4" w14:textId="77777777" w:rsidR="00133AC4" w:rsidRDefault="00133AC4" w:rsidP="00133AC4">
            <w:pPr>
              <w:pStyle w:val="TableParagraph"/>
              <w:numPr>
                <w:ilvl w:val="0"/>
                <w:numId w:val="30"/>
              </w:numPr>
              <w:tabs>
                <w:tab w:val="left" w:pos="476"/>
                <w:tab w:val="left" w:pos="477"/>
              </w:tabs>
              <w:spacing w:before="139" w:line="326" w:lineRule="exact"/>
              <w:ind w:left="475" w:right="688" w:hanging="365"/>
              <w:rPr>
                <w:rFonts w:ascii="Times New Roman" w:hAnsi="Times New Roman"/>
                <w:color w:val="010101"/>
                <w:sz w:val="34"/>
              </w:rPr>
            </w:pPr>
            <w:r>
              <w:rPr>
                <w:color w:val="010101"/>
                <w:w w:val="110"/>
                <w:sz w:val="23"/>
              </w:rPr>
              <w:t>Handling of instrumentation, timbres and sound manipulation is</w:t>
            </w:r>
            <w:r>
              <w:rPr>
                <w:color w:val="010101"/>
                <w:spacing w:val="-1"/>
                <w:w w:val="110"/>
                <w:sz w:val="23"/>
              </w:rPr>
              <w:t xml:space="preserve"> </w:t>
            </w:r>
            <w:r>
              <w:rPr>
                <w:color w:val="010101"/>
                <w:w w:val="110"/>
                <w:sz w:val="23"/>
              </w:rPr>
              <w:t>broadly satisfying</w:t>
            </w:r>
            <w:r>
              <w:rPr>
                <w:color w:val="010101"/>
                <w:spacing w:val="-2"/>
                <w:w w:val="110"/>
                <w:sz w:val="23"/>
              </w:rPr>
              <w:t xml:space="preserve"> </w:t>
            </w:r>
            <w:r>
              <w:rPr>
                <w:color w:val="010101"/>
                <w:w w:val="110"/>
                <w:sz w:val="23"/>
              </w:rPr>
              <w:t xml:space="preserve">despite some minor </w:t>
            </w:r>
            <w:r>
              <w:rPr>
                <w:color w:val="010101"/>
                <w:spacing w:val="-2"/>
                <w:w w:val="110"/>
                <w:sz w:val="23"/>
              </w:rPr>
              <w:t>misjudgements</w:t>
            </w:r>
          </w:p>
          <w:p w14:paraId="5852ED2C" w14:textId="77777777" w:rsidR="00133AC4" w:rsidRDefault="00133AC4" w:rsidP="00133AC4">
            <w:pPr>
              <w:pStyle w:val="TableParagraph"/>
              <w:numPr>
                <w:ilvl w:val="0"/>
                <w:numId w:val="30"/>
              </w:numPr>
              <w:tabs>
                <w:tab w:val="left" w:pos="477"/>
                <w:tab w:val="left" w:pos="478"/>
              </w:tabs>
              <w:spacing w:before="139" w:line="228" w:lineRule="auto"/>
              <w:ind w:right="940"/>
              <w:rPr>
                <w:rFonts w:ascii="Times New Roman" w:hAnsi="Times New Roman"/>
                <w:color w:val="010101"/>
                <w:sz w:val="34"/>
              </w:rPr>
            </w:pPr>
            <w:r>
              <w:rPr>
                <w:color w:val="010101"/>
                <w:w w:val="110"/>
                <w:sz w:val="23"/>
              </w:rPr>
              <w:t>Most</w:t>
            </w:r>
            <w:r>
              <w:rPr>
                <w:color w:val="010101"/>
                <w:spacing w:val="-3"/>
                <w:w w:val="110"/>
                <w:sz w:val="23"/>
              </w:rPr>
              <w:t xml:space="preserve"> </w:t>
            </w:r>
            <w:r>
              <w:rPr>
                <w:color w:val="010101"/>
                <w:w w:val="110"/>
                <w:sz w:val="23"/>
              </w:rPr>
              <w:t>of</w:t>
            </w:r>
            <w:r>
              <w:rPr>
                <w:color w:val="010101"/>
                <w:spacing w:val="-8"/>
                <w:w w:val="110"/>
                <w:sz w:val="23"/>
              </w:rPr>
              <w:t xml:space="preserve"> </w:t>
            </w:r>
            <w:r>
              <w:rPr>
                <w:color w:val="010101"/>
                <w:w w:val="110"/>
                <w:sz w:val="23"/>
              </w:rPr>
              <w:t>the</w:t>
            </w:r>
            <w:r>
              <w:rPr>
                <w:color w:val="010101"/>
                <w:spacing w:val="-2"/>
                <w:w w:val="110"/>
                <w:sz w:val="23"/>
              </w:rPr>
              <w:t xml:space="preserve"> </w:t>
            </w:r>
            <w:r>
              <w:rPr>
                <w:color w:val="010101"/>
                <w:w w:val="110"/>
                <w:sz w:val="23"/>
              </w:rPr>
              <w:t>features of</w:t>
            </w:r>
            <w:r>
              <w:rPr>
                <w:color w:val="010101"/>
                <w:spacing w:val="-8"/>
                <w:w w:val="110"/>
                <w:sz w:val="23"/>
              </w:rPr>
              <w:t xml:space="preserve"> </w:t>
            </w:r>
            <w:r>
              <w:rPr>
                <w:color w:val="010101"/>
                <w:w w:val="110"/>
                <w:sz w:val="23"/>
              </w:rPr>
              <w:t>the style</w:t>
            </w:r>
            <w:r>
              <w:rPr>
                <w:color w:val="010101"/>
                <w:spacing w:val="-3"/>
                <w:w w:val="110"/>
                <w:sz w:val="23"/>
              </w:rPr>
              <w:t xml:space="preserve"> </w:t>
            </w:r>
            <w:r>
              <w:rPr>
                <w:color w:val="010101"/>
                <w:w w:val="110"/>
                <w:sz w:val="23"/>
              </w:rPr>
              <w:t>have</w:t>
            </w:r>
            <w:r>
              <w:rPr>
                <w:color w:val="010101"/>
                <w:spacing w:val="-3"/>
                <w:w w:val="110"/>
                <w:sz w:val="23"/>
              </w:rPr>
              <w:t xml:space="preserve"> </w:t>
            </w:r>
            <w:r>
              <w:rPr>
                <w:color w:val="010101"/>
                <w:w w:val="110"/>
                <w:sz w:val="23"/>
              </w:rPr>
              <w:t>been</w:t>
            </w:r>
            <w:r>
              <w:rPr>
                <w:color w:val="010101"/>
                <w:spacing w:val="-8"/>
                <w:w w:val="110"/>
                <w:sz w:val="23"/>
              </w:rPr>
              <w:t xml:space="preserve"> </w:t>
            </w:r>
            <w:r>
              <w:rPr>
                <w:color w:val="010101"/>
                <w:w w:val="110"/>
                <w:sz w:val="23"/>
              </w:rPr>
              <w:t xml:space="preserve">included </w:t>
            </w:r>
            <w:r>
              <w:rPr>
                <w:color w:val="010101"/>
                <w:spacing w:val="-2"/>
                <w:w w:val="110"/>
                <w:sz w:val="23"/>
              </w:rPr>
              <w:t>successfully.</w:t>
            </w:r>
          </w:p>
          <w:p w14:paraId="0061A893" w14:textId="77777777" w:rsidR="00133AC4" w:rsidRDefault="00133AC4" w:rsidP="00133AC4">
            <w:pPr>
              <w:pStyle w:val="TableParagraph"/>
              <w:numPr>
                <w:ilvl w:val="0"/>
                <w:numId w:val="30"/>
              </w:numPr>
              <w:tabs>
                <w:tab w:val="left" w:pos="477"/>
                <w:tab w:val="left" w:pos="478"/>
              </w:tabs>
              <w:spacing w:before="139" w:line="326" w:lineRule="exact"/>
              <w:ind w:left="471" w:right="325" w:hanging="360"/>
              <w:rPr>
                <w:color w:val="010101"/>
                <w:sz w:val="34"/>
              </w:rPr>
            </w:pPr>
            <w:r>
              <w:rPr>
                <w:color w:val="010101"/>
                <w:w w:val="110"/>
                <w:sz w:val="23"/>
              </w:rPr>
              <w:t>Musical</w:t>
            </w:r>
            <w:r>
              <w:rPr>
                <w:color w:val="010101"/>
                <w:spacing w:val="-2"/>
                <w:w w:val="110"/>
                <w:sz w:val="23"/>
              </w:rPr>
              <w:t xml:space="preserve"> </w:t>
            </w:r>
            <w:r>
              <w:rPr>
                <w:color w:val="010101"/>
                <w:w w:val="110"/>
                <w:sz w:val="23"/>
              </w:rPr>
              <w:t>ideas</w:t>
            </w:r>
            <w:r>
              <w:rPr>
                <w:color w:val="010101"/>
                <w:spacing w:val="-11"/>
                <w:w w:val="110"/>
                <w:sz w:val="23"/>
              </w:rPr>
              <w:t xml:space="preserve"> </w:t>
            </w:r>
            <w:r>
              <w:rPr>
                <w:color w:val="010101"/>
                <w:w w:val="110"/>
                <w:sz w:val="23"/>
              </w:rPr>
              <w:t>are</w:t>
            </w:r>
            <w:r>
              <w:rPr>
                <w:color w:val="010101"/>
                <w:spacing w:val="-12"/>
                <w:w w:val="110"/>
                <w:sz w:val="23"/>
              </w:rPr>
              <w:t xml:space="preserve"> </w:t>
            </w:r>
            <w:r>
              <w:rPr>
                <w:color w:val="010101"/>
                <w:w w:val="110"/>
                <w:sz w:val="23"/>
              </w:rPr>
              <w:t>presented</w:t>
            </w:r>
            <w:r>
              <w:rPr>
                <w:color w:val="010101"/>
                <w:spacing w:val="-5"/>
                <w:w w:val="110"/>
                <w:sz w:val="23"/>
              </w:rPr>
              <w:t xml:space="preserve"> </w:t>
            </w:r>
            <w:r>
              <w:rPr>
                <w:color w:val="010101"/>
                <w:w w:val="110"/>
                <w:sz w:val="23"/>
              </w:rPr>
              <w:t>with</w:t>
            </w:r>
            <w:r>
              <w:rPr>
                <w:color w:val="010101"/>
                <w:spacing w:val="-10"/>
                <w:w w:val="110"/>
                <w:sz w:val="23"/>
              </w:rPr>
              <w:t xml:space="preserve"> </w:t>
            </w:r>
            <w:r>
              <w:rPr>
                <w:color w:val="010101"/>
                <w:w w:val="110"/>
                <w:sz w:val="23"/>
              </w:rPr>
              <w:t>a</w:t>
            </w:r>
            <w:r>
              <w:rPr>
                <w:color w:val="010101"/>
                <w:spacing w:val="-7"/>
                <w:w w:val="110"/>
                <w:sz w:val="23"/>
              </w:rPr>
              <w:t xml:space="preserve"> </w:t>
            </w:r>
            <w:r>
              <w:rPr>
                <w:color w:val="010101"/>
                <w:w w:val="110"/>
                <w:sz w:val="23"/>
              </w:rPr>
              <w:t>sense</w:t>
            </w:r>
            <w:r>
              <w:rPr>
                <w:color w:val="010101"/>
                <w:spacing w:val="-11"/>
                <w:w w:val="110"/>
                <w:sz w:val="23"/>
              </w:rPr>
              <w:t xml:space="preserve"> </w:t>
            </w:r>
            <w:r>
              <w:rPr>
                <w:color w:val="010101"/>
                <w:w w:val="110"/>
                <w:sz w:val="23"/>
              </w:rPr>
              <w:t>of direction</w:t>
            </w:r>
            <w:r>
              <w:rPr>
                <w:color w:val="010101"/>
                <w:spacing w:val="-7"/>
                <w:w w:val="110"/>
                <w:sz w:val="23"/>
              </w:rPr>
              <w:t xml:space="preserve"> </w:t>
            </w:r>
            <w:r>
              <w:rPr>
                <w:color w:val="010101"/>
                <w:w w:val="110"/>
                <w:sz w:val="23"/>
              </w:rPr>
              <w:t xml:space="preserve">and coherence as appropriate to the style with few </w:t>
            </w:r>
            <w:r>
              <w:rPr>
                <w:color w:val="010101"/>
                <w:spacing w:val="-2"/>
                <w:w w:val="110"/>
                <w:sz w:val="23"/>
              </w:rPr>
              <w:t>misjudgements.</w:t>
            </w:r>
          </w:p>
        </w:tc>
      </w:tr>
      <w:tr w:rsidR="00133AC4" w14:paraId="43E99C19" w14:textId="77777777" w:rsidTr="008A079B">
        <w:trPr>
          <w:trHeight w:val="3213"/>
        </w:trPr>
        <w:tc>
          <w:tcPr>
            <w:tcW w:w="1272" w:type="dxa"/>
            <w:tcBorders>
              <w:top w:val="single" w:sz="6" w:space="0" w:color="8C8C8C"/>
              <w:right w:val="single" w:sz="6" w:space="0" w:color="8C8C8C"/>
            </w:tcBorders>
          </w:tcPr>
          <w:p w14:paraId="5B878A23" w14:textId="77777777" w:rsidR="00133AC4" w:rsidRDefault="00133AC4" w:rsidP="008A079B">
            <w:pPr>
              <w:pStyle w:val="TableParagraph"/>
              <w:spacing w:before="74"/>
              <w:rPr>
                <w:b/>
                <w:sz w:val="24"/>
              </w:rPr>
            </w:pPr>
            <w:r>
              <w:rPr>
                <w:b/>
                <w:color w:val="010101"/>
                <w:spacing w:val="-2"/>
                <w:w w:val="110"/>
                <w:sz w:val="24"/>
              </w:rPr>
              <w:t>Levels</w:t>
            </w:r>
          </w:p>
        </w:tc>
        <w:tc>
          <w:tcPr>
            <w:tcW w:w="1135" w:type="dxa"/>
            <w:tcBorders>
              <w:top w:val="single" w:sz="6" w:space="0" w:color="8C8C8C"/>
              <w:left w:val="single" w:sz="6" w:space="0" w:color="8C8C8C"/>
              <w:right w:val="single" w:sz="6" w:space="0" w:color="8C8C8C"/>
            </w:tcBorders>
          </w:tcPr>
          <w:p w14:paraId="79CB389A" w14:textId="77777777" w:rsidR="00133AC4" w:rsidRDefault="00133AC4" w:rsidP="008A079B">
            <w:pPr>
              <w:pStyle w:val="TableParagraph"/>
              <w:spacing w:before="84"/>
              <w:ind w:left="116"/>
              <w:rPr>
                <w:sz w:val="23"/>
              </w:rPr>
            </w:pPr>
            <w:r>
              <w:rPr>
                <w:color w:val="010101"/>
                <w:w w:val="99"/>
                <w:sz w:val="23"/>
              </w:rPr>
              <w:t>5</w:t>
            </w:r>
          </w:p>
        </w:tc>
        <w:tc>
          <w:tcPr>
            <w:tcW w:w="7236" w:type="dxa"/>
            <w:tcBorders>
              <w:top w:val="single" w:sz="6" w:space="0" w:color="8C8C8C"/>
              <w:left w:val="single" w:sz="6" w:space="0" w:color="8C8C8C"/>
            </w:tcBorders>
          </w:tcPr>
          <w:p w14:paraId="04476EA0" w14:textId="77777777" w:rsidR="00133AC4" w:rsidRDefault="00133AC4" w:rsidP="00133AC4">
            <w:pPr>
              <w:pStyle w:val="TableParagraph"/>
              <w:numPr>
                <w:ilvl w:val="0"/>
                <w:numId w:val="29"/>
              </w:numPr>
              <w:tabs>
                <w:tab w:val="left" w:pos="477"/>
                <w:tab w:val="left" w:pos="478"/>
              </w:tabs>
              <w:spacing w:before="57" w:line="225" w:lineRule="auto"/>
              <w:ind w:right="564" w:hanging="362"/>
              <w:rPr>
                <w:rFonts w:ascii="Times New Roman" w:hAnsi="Times New Roman"/>
                <w:color w:val="010101"/>
                <w:sz w:val="34"/>
              </w:rPr>
            </w:pPr>
            <w:r>
              <w:rPr>
                <w:color w:val="010101"/>
                <w:w w:val="110"/>
                <w:sz w:val="23"/>
              </w:rPr>
              <w:t>Distinctive</w:t>
            </w:r>
            <w:r>
              <w:rPr>
                <w:color w:val="010101"/>
                <w:spacing w:val="-9"/>
                <w:w w:val="110"/>
                <w:sz w:val="23"/>
              </w:rPr>
              <w:t xml:space="preserve"> </w:t>
            </w:r>
            <w:r>
              <w:rPr>
                <w:color w:val="010101"/>
                <w:w w:val="110"/>
                <w:sz w:val="23"/>
              </w:rPr>
              <w:t>and</w:t>
            </w:r>
            <w:r>
              <w:rPr>
                <w:color w:val="010101"/>
                <w:spacing w:val="-8"/>
                <w:w w:val="110"/>
                <w:sz w:val="23"/>
              </w:rPr>
              <w:t xml:space="preserve"> </w:t>
            </w:r>
            <w:r>
              <w:rPr>
                <w:color w:val="010101"/>
                <w:w w:val="110"/>
                <w:sz w:val="23"/>
              </w:rPr>
              <w:t>secure</w:t>
            </w:r>
            <w:r>
              <w:rPr>
                <w:color w:val="010101"/>
                <w:spacing w:val="-4"/>
                <w:w w:val="110"/>
                <w:sz w:val="23"/>
              </w:rPr>
              <w:t xml:space="preserve"> </w:t>
            </w:r>
            <w:r>
              <w:rPr>
                <w:color w:val="010101"/>
                <w:w w:val="110"/>
                <w:sz w:val="23"/>
              </w:rPr>
              <w:t>handling</w:t>
            </w:r>
            <w:r>
              <w:rPr>
                <w:color w:val="010101"/>
                <w:spacing w:val="-14"/>
                <w:w w:val="110"/>
                <w:sz w:val="23"/>
              </w:rPr>
              <w:t xml:space="preserve"> </w:t>
            </w:r>
            <w:r>
              <w:rPr>
                <w:color w:val="010101"/>
                <w:w w:val="110"/>
                <w:sz w:val="23"/>
              </w:rPr>
              <w:t>of</w:t>
            </w:r>
            <w:r>
              <w:rPr>
                <w:color w:val="010101"/>
                <w:spacing w:val="-9"/>
                <w:w w:val="110"/>
                <w:sz w:val="23"/>
              </w:rPr>
              <w:t xml:space="preserve"> </w:t>
            </w:r>
            <w:r>
              <w:rPr>
                <w:color w:val="010101"/>
                <w:w w:val="110"/>
                <w:sz w:val="23"/>
              </w:rPr>
              <w:t>technical procedures and devices throughout</w:t>
            </w:r>
          </w:p>
          <w:p w14:paraId="436B9B35" w14:textId="77777777" w:rsidR="00133AC4" w:rsidRDefault="00133AC4" w:rsidP="00133AC4">
            <w:pPr>
              <w:pStyle w:val="TableParagraph"/>
              <w:numPr>
                <w:ilvl w:val="0"/>
                <w:numId w:val="29"/>
              </w:numPr>
              <w:tabs>
                <w:tab w:val="left" w:pos="477"/>
                <w:tab w:val="left" w:pos="478"/>
              </w:tabs>
              <w:spacing w:before="158" w:line="225" w:lineRule="auto"/>
              <w:ind w:left="467" w:right="1305" w:hanging="357"/>
              <w:rPr>
                <w:rFonts w:ascii="Times New Roman" w:hAnsi="Times New Roman"/>
                <w:color w:val="010101"/>
                <w:sz w:val="34"/>
              </w:rPr>
            </w:pPr>
            <w:r>
              <w:rPr>
                <w:color w:val="010101"/>
                <w:w w:val="110"/>
                <w:sz w:val="23"/>
              </w:rPr>
              <w:t>Part</w:t>
            </w:r>
            <w:r>
              <w:rPr>
                <w:color w:val="010101"/>
                <w:spacing w:val="-12"/>
                <w:w w:val="110"/>
                <w:sz w:val="23"/>
              </w:rPr>
              <w:t xml:space="preserve"> </w:t>
            </w:r>
            <w:r>
              <w:rPr>
                <w:color w:val="010101"/>
                <w:w w:val="110"/>
                <w:sz w:val="23"/>
              </w:rPr>
              <w:t>writing</w:t>
            </w:r>
            <w:r>
              <w:rPr>
                <w:color w:val="010101"/>
                <w:spacing w:val="-18"/>
                <w:w w:val="110"/>
                <w:sz w:val="23"/>
              </w:rPr>
              <w:t xml:space="preserve"> </w:t>
            </w:r>
            <w:r>
              <w:rPr>
                <w:color w:val="010101"/>
                <w:w w:val="110"/>
                <w:sz w:val="23"/>
              </w:rPr>
              <w:t>and</w:t>
            </w:r>
            <w:r>
              <w:rPr>
                <w:color w:val="010101"/>
                <w:spacing w:val="-10"/>
                <w:w w:val="110"/>
                <w:sz w:val="23"/>
              </w:rPr>
              <w:t xml:space="preserve"> </w:t>
            </w:r>
            <w:r>
              <w:rPr>
                <w:color w:val="010101"/>
                <w:w w:val="110"/>
                <w:sz w:val="23"/>
              </w:rPr>
              <w:t>control</w:t>
            </w:r>
            <w:r>
              <w:rPr>
                <w:color w:val="010101"/>
                <w:spacing w:val="-12"/>
                <w:w w:val="110"/>
                <w:sz w:val="23"/>
              </w:rPr>
              <w:t xml:space="preserve"> </w:t>
            </w:r>
            <w:r>
              <w:rPr>
                <w:color w:val="010101"/>
                <w:w w:val="110"/>
                <w:sz w:val="23"/>
              </w:rPr>
              <w:t>of</w:t>
            </w:r>
            <w:r>
              <w:rPr>
                <w:color w:val="010101"/>
                <w:spacing w:val="-12"/>
                <w:w w:val="110"/>
                <w:sz w:val="23"/>
              </w:rPr>
              <w:t xml:space="preserve"> </w:t>
            </w:r>
            <w:r>
              <w:rPr>
                <w:color w:val="010101"/>
                <w:w w:val="110"/>
                <w:sz w:val="23"/>
              </w:rPr>
              <w:t xml:space="preserve">dissonance successful </w:t>
            </w:r>
            <w:r>
              <w:rPr>
                <w:color w:val="010101"/>
                <w:spacing w:val="-2"/>
                <w:w w:val="115"/>
                <w:sz w:val="23"/>
              </w:rPr>
              <w:t>throughout.</w:t>
            </w:r>
          </w:p>
          <w:p w14:paraId="122E2B1B" w14:textId="77777777" w:rsidR="00133AC4" w:rsidRDefault="00133AC4" w:rsidP="00133AC4">
            <w:pPr>
              <w:pStyle w:val="TableParagraph"/>
              <w:numPr>
                <w:ilvl w:val="0"/>
                <w:numId w:val="29"/>
              </w:numPr>
              <w:tabs>
                <w:tab w:val="left" w:pos="468"/>
                <w:tab w:val="left" w:pos="469"/>
              </w:tabs>
              <w:spacing w:before="184" w:line="297" w:lineRule="auto"/>
              <w:ind w:left="475" w:right="155" w:hanging="358"/>
              <w:rPr>
                <w:color w:val="010101"/>
                <w:sz w:val="23"/>
              </w:rPr>
            </w:pPr>
            <w:r>
              <w:rPr>
                <w:color w:val="010101"/>
                <w:w w:val="110"/>
                <w:sz w:val="23"/>
              </w:rPr>
              <w:t>Instrumentation,</w:t>
            </w:r>
            <w:r>
              <w:rPr>
                <w:color w:val="010101"/>
                <w:spacing w:val="-10"/>
                <w:w w:val="110"/>
                <w:sz w:val="23"/>
              </w:rPr>
              <w:t xml:space="preserve"> </w:t>
            </w:r>
            <w:r>
              <w:rPr>
                <w:color w:val="010101"/>
                <w:w w:val="110"/>
                <w:sz w:val="23"/>
              </w:rPr>
              <w:t xml:space="preserve">timbres and sound manipulation handled </w:t>
            </w:r>
            <w:r>
              <w:rPr>
                <w:color w:val="010101"/>
                <w:w w:val="115"/>
                <w:sz w:val="23"/>
              </w:rPr>
              <w:t>with assurance</w:t>
            </w:r>
          </w:p>
          <w:p w14:paraId="10385F09" w14:textId="77777777" w:rsidR="00133AC4" w:rsidRDefault="00133AC4" w:rsidP="00133AC4">
            <w:pPr>
              <w:pStyle w:val="TableParagraph"/>
              <w:numPr>
                <w:ilvl w:val="0"/>
                <w:numId w:val="29"/>
              </w:numPr>
              <w:tabs>
                <w:tab w:val="left" w:pos="471"/>
                <w:tab w:val="left" w:pos="472"/>
              </w:tabs>
              <w:spacing w:before="122"/>
              <w:ind w:left="471" w:hanging="355"/>
              <w:rPr>
                <w:color w:val="010101"/>
                <w:sz w:val="23"/>
              </w:rPr>
            </w:pPr>
            <w:r>
              <w:rPr>
                <w:color w:val="010101"/>
                <w:w w:val="110"/>
                <w:sz w:val="23"/>
              </w:rPr>
              <w:t>All</w:t>
            </w:r>
            <w:r>
              <w:rPr>
                <w:color w:val="010101"/>
                <w:spacing w:val="-13"/>
                <w:w w:val="110"/>
                <w:sz w:val="23"/>
              </w:rPr>
              <w:t xml:space="preserve"> </w:t>
            </w:r>
            <w:r>
              <w:rPr>
                <w:color w:val="010101"/>
                <w:w w:val="110"/>
                <w:sz w:val="23"/>
              </w:rPr>
              <w:t>features</w:t>
            </w:r>
            <w:r>
              <w:rPr>
                <w:color w:val="010101"/>
                <w:spacing w:val="-2"/>
                <w:w w:val="110"/>
                <w:sz w:val="23"/>
              </w:rPr>
              <w:t xml:space="preserve"> </w:t>
            </w:r>
            <w:r>
              <w:rPr>
                <w:color w:val="010101"/>
                <w:w w:val="110"/>
                <w:sz w:val="23"/>
              </w:rPr>
              <w:t>of</w:t>
            </w:r>
            <w:r>
              <w:rPr>
                <w:color w:val="010101"/>
                <w:spacing w:val="-10"/>
                <w:w w:val="110"/>
                <w:sz w:val="23"/>
              </w:rPr>
              <w:t xml:space="preserve"> </w:t>
            </w:r>
            <w:r>
              <w:rPr>
                <w:color w:val="010101"/>
                <w:w w:val="110"/>
                <w:sz w:val="23"/>
              </w:rPr>
              <w:t>the</w:t>
            </w:r>
            <w:r>
              <w:rPr>
                <w:color w:val="010101"/>
                <w:spacing w:val="4"/>
                <w:w w:val="110"/>
                <w:sz w:val="23"/>
              </w:rPr>
              <w:t xml:space="preserve"> </w:t>
            </w:r>
            <w:r>
              <w:rPr>
                <w:color w:val="010101"/>
                <w:w w:val="110"/>
                <w:sz w:val="23"/>
              </w:rPr>
              <w:t>style</w:t>
            </w:r>
            <w:r>
              <w:rPr>
                <w:color w:val="010101"/>
                <w:spacing w:val="-5"/>
                <w:w w:val="110"/>
                <w:sz w:val="23"/>
              </w:rPr>
              <w:t xml:space="preserve"> </w:t>
            </w:r>
            <w:r>
              <w:rPr>
                <w:color w:val="010101"/>
                <w:w w:val="110"/>
                <w:sz w:val="23"/>
              </w:rPr>
              <w:t>have</w:t>
            </w:r>
            <w:r>
              <w:rPr>
                <w:color w:val="010101"/>
                <w:spacing w:val="-8"/>
                <w:w w:val="110"/>
                <w:sz w:val="23"/>
              </w:rPr>
              <w:t xml:space="preserve"> </w:t>
            </w:r>
            <w:r>
              <w:rPr>
                <w:color w:val="010101"/>
                <w:w w:val="110"/>
                <w:sz w:val="23"/>
              </w:rPr>
              <w:t>been</w:t>
            </w:r>
            <w:r>
              <w:rPr>
                <w:color w:val="010101"/>
                <w:spacing w:val="-9"/>
                <w:w w:val="110"/>
                <w:sz w:val="23"/>
              </w:rPr>
              <w:t xml:space="preserve"> </w:t>
            </w:r>
            <w:r>
              <w:rPr>
                <w:color w:val="010101"/>
                <w:w w:val="110"/>
                <w:sz w:val="23"/>
              </w:rPr>
              <w:t>included</w:t>
            </w:r>
            <w:r>
              <w:rPr>
                <w:color w:val="010101"/>
                <w:spacing w:val="-1"/>
                <w:w w:val="110"/>
                <w:sz w:val="23"/>
              </w:rPr>
              <w:t xml:space="preserve"> </w:t>
            </w:r>
            <w:r>
              <w:rPr>
                <w:color w:val="010101"/>
                <w:spacing w:val="-2"/>
                <w:w w:val="110"/>
                <w:sz w:val="23"/>
              </w:rPr>
              <w:t>creatively.</w:t>
            </w:r>
          </w:p>
          <w:p w14:paraId="5DA2A6E6" w14:textId="77777777" w:rsidR="00133AC4" w:rsidRDefault="00133AC4" w:rsidP="00133AC4">
            <w:pPr>
              <w:pStyle w:val="TableParagraph"/>
              <w:numPr>
                <w:ilvl w:val="0"/>
                <w:numId w:val="29"/>
              </w:numPr>
              <w:tabs>
                <w:tab w:val="left" w:pos="465"/>
                <w:tab w:val="left" w:pos="466"/>
              </w:tabs>
              <w:spacing w:before="183"/>
              <w:ind w:left="465" w:hanging="349"/>
              <w:rPr>
                <w:color w:val="010101"/>
                <w:sz w:val="23"/>
              </w:rPr>
            </w:pPr>
            <w:r>
              <w:rPr>
                <w:color w:val="010101"/>
                <w:w w:val="110"/>
                <w:sz w:val="23"/>
              </w:rPr>
              <w:t>The</w:t>
            </w:r>
            <w:r>
              <w:rPr>
                <w:color w:val="010101"/>
                <w:spacing w:val="-12"/>
                <w:w w:val="110"/>
                <w:sz w:val="23"/>
              </w:rPr>
              <w:t xml:space="preserve"> </w:t>
            </w:r>
            <w:r>
              <w:rPr>
                <w:color w:val="010101"/>
                <w:w w:val="110"/>
                <w:sz w:val="23"/>
              </w:rPr>
              <w:t>structure is</w:t>
            </w:r>
            <w:r>
              <w:rPr>
                <w:color w:val="010101"/>
                <w:spacing w:val="-15"/>
                <w:w w:val="110"/>
                <w:sz w:val="23"/>
              </w:rPr>
              <w:t xml:space="preserve"> </w:t>
            </w:r>
            <w:r>
              <w:rPr>
                <w:color w:val="010101"/>
                <w:w w:val="110"/>
                <w:sz w:val="23"/>
              </w:rPr>
              <w:t>stylistic and</w:t>
            </w:r>
            <w:r>
              <w:rPr>
                <w:color w:val="010101"/>
                <w:spacing w:val="-11"/>
                <w:w w:val="110"/>
                <w:sz w:val="23"/>
              </w:rPr>
              <w:t xml:space="preserve"> </w:t>
            </w:r>
            <w:r>
              <w:rPr>
                <w:color w:val="010101"/>
                <w:w w:val="110"/>
                <w:sz w:val="23"/>
              </w:rPr>
              <w:t>sections are</w:t>
            </w:r>
            <w:r>
              <w:rPr>
                <w:color w:val="010101"/>
                <w:spacing w:val="-12"/>
                <w:w w:val="110"/>
                <w:sz w:val="23"/>
              </w:rPr>
              <w:t xml:space="preserve"> </w:t>
            </w:r>
            <w:r>
              <w:rPr>
                <w:color w:val="010101"/>
                <w:w w:val="110"/>
                <w:sz w:val="23"/>
              </w:rPr>
              <w:t>well</w:t>
            </w:r>
            <w:r>
              <w:rPr>
                <w:color w:val="010101"/>
                <w:spacing w:val="-11"/>
                <w:w w:val="110"/>
                <w:sz w:val="23"/>
              </w:rPr>
              <w:t xml:space="preserve"> </w:t>
            </w:r>
            <w:r>
              <w:rPr>
                <w:color w:val="010101"/>
                <w:spacing w:val="-2"/>
                <w:w w:val="110"/>
                <w:sz w:val="23"/>
              </w:rPr>
              <w:t>linked.</w:t>
            </w:r>
          </w:p>
        </w:tc>
      </w:tr>
    </w:tbl>
    <w:p w14:paraId="74163D0D" w14:textId="77777777" w:rsidR="00133AC4" w:rsidRDefault="00133AC4" w:rsidP="00133AC4">
      <w:pPr>
        <w:rPr>
          <w:sz w:val="23"/>
        </w:rPr>
        <w:sectPr w:rsidR="00133AC4" w:rsidSect="00133AC4">
          <w:footerReference w:type="even" r:id="rId76"/>
          <w:footerReference w:type="default" r:id="rId77"/>
          <w:pgSz w:w="11910" w:h="16840"/>
          <w:pgMar w:top="1100" w:right="1000" w:bottom="880" w:left="1020" w:header="0" w:footer="686" w:gutter="0"/>
          <w:pgNumType w:start="60"/>
          <w:cols w:space="720"/>
        </w:sectPr>
      </w:pPr>
    </w:p>
    <w:p w14:paraId="143110FD" w14:textId="77777777" w:rsidR="00133AC4" w:rsidRDefault="00133AC4" w:rsidP="00133AC4">
      <w:pPr>
        <w:pStyle w:val="Heading1"/>
        <w:spacing w:line="283" w:lineRule="auto"/>
        <w:ind w:left="125"/>
      </w:pPr>
      <w:r>
        <w:rPr>
          <w:color w:val="5B5B5B"/>
        </w:rPr>
        <w:lastRenderedPageBreak/>
        <w:t>Composition assessment grid 4.1:</w:t>
      </w:r>
      <w:r>
        <w:rPr>
          <w:color w:val="5B5B5B"/>
          <w:spacing w:val="-9"/>
        </w:rPr>
        <w:t xml:space="preserve"> </w:t>
      </w:r>
      <w:r>
        <w:rPr>
          <w:color w:val="5B5B5B"/>
        </w:rPr>
        <w:t>Response to the</w:t>
      </w:r>
      <w:r>
        <w:rPr>
          <w:color w:val="5B5B5B"/>
          <w:spacing w:val="40"/>
        </w:rPr>
        <w:t xml:space="preserve"> </w:t>
      </w:r>
      <w:r>
        <w:rPr>
          <w:color w:val="5B5B5B"/>
        </w:rPr>
        <w:t>brief</w:t>
      </w:r>
      <w:r>
        <w:rPr>
          <w:color w:val="5B5B5B"/>
          <w:spacing w:val="-10"/>
        </w:rPr>
        <w:t xml:space="preserve"> </w:t>
      </w:r>
      <w:r>
        <w:rPr>
          <w:color w:val="5B5B5B"/>
        </w:rPr>
        <w:t>-</w:t>
      </w:r>
      <w:r>
        <w:rPr>
          <w:color w:val="5B5B5B"/>
          <w:spacing w:val="40"/>
        </w:rPr>
        <w:t xml:space="preserve"> </w:t>
      </w:r>
      <w:r>
        <w:rPr>
          <w:color w:val="5B5B5B"/>
        </w:rPr>
        <w:t xml:space="preserve">Bach </w:t>
      </w:r>
      <w:r>
        <w:rPr>
          <w:color w:val="5B5B5B"/>
          <w:spacing w:val="-2"/>
        </w:rPr>
        <w:t>Chorale</w:t>
      </w:r>
    </w:p>
    <w:p w14:paraId="396577BA" w14:textId="77777777" w:rsidR="00133AC4" w:rsidRDefault="00133AC4" w:rsidP="00133AC4">
      <w:pPr>
        <w:pStyle w:val="Heading2"/>
        <w:numPr>
          <w:ilvl w:val="0"/>
          <w:numId w:val="28"/>
        </w:numPr>
        <w:tabs>
          <w:tab w:val="left" w:pos="395"/>
        </w:tabs>
        <w:ind w:left="465" w:hanging="355"/>
        <w:rPr>
          <w:color w:val="010101"/>
        </w:rPr>
      </w:pPr>
      <w:r>
        <w:rPr>
          <w:color w:val="010101"/>
        </w:rPr>
        <w:t>Bach</w:t>
      </w:r>
      <w:r>
        <w:rPr>
          <w:color w:val="010101"/>
          <w:spacing w:val="-16"/>
        </w:rPr>
        <w:t xml:space="preserve"> </w:t>
      </w:r>
      <w:r>
        <w:rPr>
          <w:color w:val="010101"/>
          <w:spacing w:val="-2"/>
        </w:rPr>
        <w:t>chorale</w:t>
      </w:r>
    </w:p>
    <w:p w14:paraId="04AEEECB" w14:textId="77777777" w:rsidR="00133AC4" w:rsidRDefault="00133AC4" w:rsidP="00133AC4">
      <w:pPr>
        <w:pStyle w:val="BodyText"/>
        <w:spacing w:before="185" w:line="297" w:lineRule="auto"/>
        <w:ind w:left="125" w:right="262"/>
      </w:pPr>
      <w:r>
        <w:rPr>
          <w:color w:val="010101"/>
          <w:w w:val="110"/>
        </w:rPr>
        <w:t>Marks</w:t>
      </w:r>
      <w:r>
        <w:rPr>
          <w:color w:val="010101"/>
          <w:spacing w:val="-5"/>
          <w:w w:val="110"/>
        </w:rPr>
        <w:t xml:space="preserve"> </w:t>
      </w:r>
      <w:r>
        <w:rPr>
          <w:color w:val="010101"/>
          <w:w w:val="110"/>
        </w:rPr>
        <w:t>are</w:t>
      </w:r>
      <w:r>
        <w:rPr>
          <w:color w:val="010101"/>
          <w:spacing w:val="-8"/>
          <w:w w:val="110"/>
        </w:rPr>
        <w:t xml:space="preserve"> </w:t>
      </w:r>
      <w:r>
        <w:rPr>
          <w:color w:val="010101"/>
          <w:w w:val="110"/>
        </w:rPr>
        <w:t>awarded for the overall</w:t>
      </w:r>
      <w:r>
        <w:rPr>
          <w:color w:val="010101"/>
          <w:spacing w:val="-2"/>
          <w:w w:val="110"/>
        </w:rPr>
        <w:t xml:space="preserve"> </w:t>
      </w:r>
      <w:r>
        <w:rPr>
          <w:color w:val="010101"/>
          <w:w w:val="110"/>
        </w:rPr>
        <w:t>response to the brief</w:t>
      </w:r>
      <w:r>
        <w:rPr>
          <w:color w:val="010101"/>
          <w:spacing w:val="-6"/>
          <w:w w:val="110"/>
        </w:rPr>
        <w:t xml:space="preserve"> </w:t>
      </w:r>
      <w:r>
        <w:rPr>
          <w:color w:val="010101"/>
          <w:w w:val="110"/>
        </w:rPr>
        <w:t>in</w:t>
      </w:r>
      <w:r>
        <w:rPr>
          <w:color w:val="010101"/>
          <w:spacing w:val="-16"/>
          <w:w w:val="110"/>
        </w:rPr>
        <w:t xml:space="preserve"> </w:t>
      </w:r>
      <w:r>
        <w:rPr>
          <w:color w:val="010101"/>
          <w:w w:val="110"/>
        </w:rPr>
        <w:t>terms</w:t>
      </w:r>
      <w:r>
        <w:rPr>
          <w:color w:val="010101"/>
          <w:spacing w:val="-1"/>
          <w:w w:val="110"/>
        </w:rPr>
        <w:t xml:space="preserve"> </w:t>
      </w:r>
      <w:r>
        <w:rPr>
          <w:color w:val="010101"/>
          <w:w w:val="110"/>
        </w:rPr>
        <w:t>of</w:t>
      </w:r>
      <w:r>
        <w:rPr>
          <w:color w:val="010101"/>
          <w:spacing w:val="-6"/>
          <w:w w:val="110"/>
        </w:rPr>
        <w:t xml:space="preserve"> </w:t>
      </w:r>
      <w:r>
        <w:rPr>
          <w:color w:val="010101"/>
          <w:w w:val="110"/>
        </w:rPr>
        <w:t>creative response and development of the given stimulus.</w:t>
      </w:r>
    </w:p>
    <w:p w14:paraId="460B9B84" w14:textId="77777777" w:rsidR="00133AC4" w:rsidRDefault="00133AC4" w:rsidP="00133AC4">
      <w:pPr>
        <w:pStyle w:val="BodyText"/>
        <w:rPr>
          <w:sz w:val="20"/>
        </w:rPr>
      </w:pPr>
    </w:p>
    <w:p w14:paraId="4659F284" w14:textId="77777777" w:rsidR="00133AC4" w:rsidRDefault="00133AC4" w:rsidP="00133AC4">
      <w:pPr>
        <w:pStyle w:val="BodyText"/>
        <w:rPr>
          <w:sz w:val="20"/>
        </w:rPr>
      </w:pPr>
    </w:p>
    <w:p w14:paraId="03B98A73" w14:textId="77777777" w:rsidR="00133AC4" w:rsidRDefault="00133AC4" w:rsidP="00133AC4">
      <w:pPr>
        <w:pStyle w:val="BodyText"/>
        <w:rPr>
          <w:sz w:val="20"/>
        </w:rPr>
      </w:pPr>
    </w:p>
    <w:p w14:paraId="0000FEC0" w14:textId="77777777" w:rsidR="00133AC4" w:rsidRDefault="00133AC4" w:rsidP="00133AC4">
      <w:pPr>
        <w:pStyle w:val="BodyText"/>
        <w:rPr>
          <w:sz w:val="20"/>
        </w:rPr>
      </w:pPr>
    </w:p>
    <w:p w14:paraId="4139BC3B" w14:textId="77777777" w:rsidR="00133AC4" w:rsidRDefault="00133AC4" w:rsidP="00133AC4">
      <w:pPr>
        <w:pStyle w:val="BodyText"/>
        <w:spacing w:before="9"/>
        <w:rPr>
          <w:sz w:val="22"/>
        </w:rPr>
      </w:pPr>
    </w:p>
    <w:p w14:paraId="5EF6EAEA" w14:textId="77777777" w:rsidR="00133AC4" w:rsidRDefault="00133AC4" w:rsidP="00133AC4">
      <w:pPr>
        <w:pStyle w:val="BodyText"/>
        <w:tabs>
          <w:tab w:val="left" w:pos="2360"/>
        </w:tabs>
        <w:spacing w:before="83"/>
        <w:ind w:left="1362"/>
      </w:pPr>
      <w:r>
        <w:rPr>
          <w:noProof/>
        </w:rPr>
        <mc:AlternateContent>
          <mc:Choice Requires="wps">
            <w:drawing>
              <wp:anchor distT="0" distB="0" distL="114300" distR="114300" simplePos="0" relativeHeight="251701249" behindDoc="0" locked="0" layoutInCell="1" allowOverlap="1" wp14:anchorId="11BCFBB8" wp14:editId="1A117685">
                <wp:simplePos x="0" y="0"/>
                <wp:positionH relativeFrom="page">
                  <wp:posOffset>722630</wp:posOffset>
                </wp:positionH>
                <wp:positionV relativeFrom="paragraph">
                  <wp:posOffset>-443865</wp:posOffset>
                </wp:positionV>
                <wp:extent cx="6040120" cy="545465"/>
                <wp:effectExtent l="0" t="0" r="0" b="1905"/>
                <wp:wrapNone/>
                <wp:docPr id="18898379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996"/>
                              <w:gridCol w:w="7234"/>
                            </w:tblGrid>
                            <w:tr w:rsidR="00133AC4" w14:paraId="58F9B74C" w14:textId="77777777">
                              <w:trPr>
                                <w:trHeight w:val="834"/>
                              </w:trPr>
                              <w:tc>
                                <w:tcPr>
                                  <w:tcW w:w="1272" w:type="dxa"/>
                                  <w:tcBorders>
                                    <w:bottom w:val="single" w:sz="6" w:space="0" w:color="8C8C8C"/>
                                    <w:right w:val="single" w:sz="6" w:space="0" w:color="8C8C8C"/>
                                  </w:tcBorders>
                                  <w:shd w:val="clear" w:color="auto" w:fill="E2E2E2"/>
                                </w:tcPr>
                                <w:p w14:paraId="61938B24" w14:textId="77777777" w:rsidR="00133AC4" w:rsidRDefault="00133AC4">
                                  <w:pPr>
                                    <w:pStyle w:val="TableParagraph"/>
                                    <w:spacing w:before="127"/>
                                    <w:rPr>
                                      <w:b/>
                                      <w:sz w:val="24"/>
                                    </w:rPr>
                                  </w:pPr>
                                  <w:r>
                                    <w:rPr>
                                      <w:b/>
                                      <w:color w:val="010101"/>
                                      <w:spacing w:val="-2"/>
                                      <w:sz w:val="24"/>
                                    </w:rPr>
                                    <w:t>Level</w:t>
                                  </w:r>
                                </w:p>
                              </w:tc>
                              <w:tc>
                                <w:tcPr>
                                  <w:tcW w:w="996" w:type="dxa"/>
                                  <w:tcBorders>
                                    <w:left w:val="single" w:sz="6" w:space="0" w:color="8C8C8C"/>
                                    <w:bottom w:val="single" w:sz="6" w:space="0" w:color="8C8C8C"/>
                                    <w:right w:val="single" w:sz="6" w:space="0" w:color="8C8C8C"/>
                                  </w:tcBorders>
                                  <w:shd w:val="clear" w:color="auto" w:fill="E2E2E2"/>
                                </w:tcPr>
                                <w:p w14:paraId="744DCD0D" w14:textId="77777777" w:rsidR="00133AC4" w:rsidRDefault="00133AC4">
                                  <w:pPr>
                                    <w:pStyle w:val="TableParagraph"/>
                                    <w:spacing w:before="127"/>
                                    <w:ind w:left="113"/>
                                    <w:rPr>
                                      <w:b/>
                                      <w:sz w:val="24"/>
                                    </w:rPr>
                                  </w:pPr>
                                  <w:r>
                                    <w:rPr>
                                      <w:b/>
                                      <w:color w:val="010101"/>
                                      <w:spacing w:val="-4"/>
                                      <w:w w:val="110"/>
                                      <w:sz w:val="24"/>
                                    </w:rPr>
                                    <w:t>Mark</w:t>
                                  </w:r>
                                </w:p>
                              </w:tc>
                              <w:tc>
                                <w:tcPr>
                                  <w:tcW w:w="7234" w:type="dxa"/>
                                  <w:tcBorders>
                                    <w:left w:val="single" w:sz="6" w:space="0" w:color="8C8C8C"/>
                                    <w:bottom w:val="single" w:sz="6" w:space="0" w:color="8C8C8C"/>
                                  </w:tcBorders>
                                  <w:shd w:val="clear" w:color="auto" w:fill="E2E2E2"/>
                                </w:tcPr>
                                <w:p w14:paraId="67C057EB" w14:textId="77777777" w:rsidR="00133AC4" w:rsidRDefault="00133AC4">
                                  <w:pPr>
                                    <w:pStyle w:val="TableParagraph"/>
                                    <w:spacing w:before="127" w:line="283" w:lineRule="auto"/>
                                    <w:ind w:left="113"/>
                                    <w:rPr>
                                      <w:b/>
                                      <w:sz w:val="24"/>
                                    </w:rPr>
                                  </w:pPr>
                                  <w:r>
                                    <w:rPr>
                                      <w:b/>
                                      <w:color w:val="010101"/>
                                      <w:w w:val="105"/>
                                      <w:sz w:val="24"/>
                                    </w:rPr>
                                    <w:t>Creating</w:t>
                                  </w:r>
                                  <w:r>
                                    <w:rPr>
                                      <w:b/>
                                      <w:color w:val="010101"/>
                                      <w:spacing w:val="-18"/>
                                      <w:w w:val="105"/>
                                      <w:sz w:val="24"/>
                                    </w:rPr>
                                    <w:t xml:space="preserve"> </w:t>
                                  </w:r>
                                  <w:r>
                                    <w:rPr>
                                      <w:b/>
                                      <w:color w:val="010101"/>
                                      <w:w w:val="105"/>
                                      <w:sz w:val="24"/>
                                    </w:rPr>
                                    <w:t>and</w:t>
                                  </w:r>
                                  <w:r>
                                    <w:rPr>
                                      <w:b/>
                                      <w:color w:val="010101"/>
                                      <w:spacing w:val="-17"/>
                                      <w:w w:val="105"/>
                                      <w:sz w:val="24"/>
                                    </w:rPr>
                                    <w:t xml:space="preserve"> </w:t>
                                  </w:r>
                                  <w:r>
                                    <w:rPr>
                                      <w:b/>
                                      <w:color w:val="010101"/>
                                      <w:w w:val="105"/>
                                      <w:sz w:val="24"/>
                                    </w:rPr>
                                    <w:t>Developing</w:t>
                                  </w:r>
                                  <w:r>
                                    <w:rPr>
                                      <w:b/>
                                      <w:color w:val="010101"/>
                                      <w:spacing w:val="-18"/>
                                      <w:w w:val="105"/>
                                      <w:sz w:val="24"/>
                                    </w:rPr>
                                    <w:t xml:space="preserve"> </w:t>
                                  </w:r>
                                  <w:r>
                                    <w:rPr>
                                      <w:b/>
                                      <w:color w:val="010101"/>
                                      <w:w w:val="105"/>
                                      <w:sz w:val="24"/>
                                    </w:rPr>
                                    <w:t>Musical</w:t>
                                  </w:r>
                                  <w:r>
                                    <w:rPr>
                                      <w:b/>
                                      <w:color w:val="010101"/>
                                      <w:spacing w:val="-18"/>
                                      <w:w w:val="105"/>
                                      <w:sz w:val="24"/>
                                    </w:rPr>
                                    <w:t xml:space="preserve"> </w:t>
                                  </w:r>
                                  <w:r>
                                    <w:rPr>
                                      <w:b/>
                                      <w:color w:val="010101"/>
                                      <w:w w:val="105"/>
                                      <w:sz w:val="24"/>
                                    </w:rPr>
                                    <w:t>Ideas</w:t>
                                  </w:r>
                                  <w:r>
                                    <w:rPr>
                                      <w:b/>
                                      <w:color w:val="010101"/>
                                      <w:spacing w:val="-17"/>
                                      <w:w w:val="105"/>
                                      <w:sz w:val="24"/>
                                    </w:rPr>
                                    <w:t xml:space="preserve"> </w:t>
                                  </w:r>
                                  <w:r>
                                    <w:rPr>
                                      <w:b/>
                                      <w:color w:val="010101"/>
                                      <w:w w:val="105"/>
                                      <w:sz w:val="24"/>
                                    </w:rPr>
                                    <w:t>with</w:t>
                                  </w:r>
                                  <w:r>
                                    <w:rPr>
                                      <w:b/>
                                      <w:color w:val="010101"/>
                                      <w:spacing w:val="-18"/>
                                      <w:w w:val="105"/>
                                      <w:sz w:val="24"/>
                                    </w:rPr>
                                    <w:t xml:space="preserve"> </w:t>
                                  </w:r>
                                  <w:r>
                                    <w:rPr>
                                      <w:b/>
                                      <w:color w:val="010101"/>
                                      <w:w w:val="105"/>
                                      <w:sz w:val="24"/>
                                    </w:rPr>
                                    <w:t>Technical Control (A02)</w:t>
                                  </w:r>
                                </w:p>
                              </w:tc>
                            </w:tr>
                          </w:tbl>
                          <w:p w14:paraId="7EF9D225" w14:textId="77777777" w:rsidR="00133AC4" w:rsidRDefault="00133AC4" w:rsidP="00133AC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CFBB8" id="_x0000_t202" coordsize="21600,21600" o:spt="202" path="m,l,21600r21600,l21600,xe">
                <v:stroke joinstyle="miter"/>
                <v:path gradientshapeok="t" o:connecttype="rect"/>
              </v:shapetype>
              <v:shape id="Text Box 3" o:spid="_x0000_s1026" type="#_x0000_t202" style="position:absolute;left:0;text-align:left;margin-left:56.9pt;margin-top:-34.95pt;width:475.6pt;height:42.95pt;z-index:251701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" filled="f" stroked="f">
                <v:textbox inset="0,0,0,0">
                  <w:txbxContent>
                    <w:tbl>
                      <w:tblPr>
                        <w:tblW w:w="0" w:type="auto"/>
                        <w:tblInd w:w="5"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996"/>
                        <w:gridCol w:w="7234"/>
                      </w:tblGrid>
                      <w:tr w:rsidR="00133AC4" w14:paraId="58F9B74C" w14:textId="77777777">
                        <w:trPr>
                          <w:trHeight w:val="834"/>
                        </w:trPr>
                        <w:tc>
                          <w:tcPr>
                            <w:tcW w:w="1272" w:type="dxa"/>
                            <w:tcBorders>
                              <w:bottom w:val="single" w:sz="6" w:space="0" w:color="8C8C8C"/>
                              <w:right w:val="single" w:sz="6" w:space="0" w:color="8C8C8C"/>
                            </w:tcBorders>
                            <w:shd w:val="clear" w:color="auto" w:fill="E2E2E2"/>
                          </w:tcPr>
                          <w:p w14:paraId="61938B24" w14:textId="77777777" w:rsidR="00133AC4" w:rsidRDefault="00133AC4">
                            <w:pPr>
                              <w:pStyle w:val="TableParagraph"/>
                              <w:spacing w:before="127"/>
                              <w:rPr>
                                <w:b/>
                                <w:sz w:val="24"/>
                              </w:rPr>
                            </w:pPr>
                            <w:r>
                              <w:rPr>
                                <w:b/>
                                <w:color w:val="010101"/>
                                <w:spacing w:val="-2"/>
                                <w:sz w:val="24"/>
                              </w:rPr>
                              <w:t>Level</w:t>
                            </w:r>
                          </w:p>
                        </w:tc>
                        <w:tc>
                          <w:tcPr>
                            <w:tcW w:w="996" w:type="dxa"/>
                            <w:tcBorders>
                              <w:left w:val="single" w:sz="6" w:space="0" w:color="8C8C8C"/>
                              <w:bottom w:val="single" w:sz="6" w:space="0" w:color="8C8C8C"/>
                              <w:right w:val="single" w:sz="6" w:space="0" w:color="8C8C8C"/>
                            </w:tcBorders>
                            <w:shd w:val="clear" w:color="auto" w:fill="E2E2E2"/>
                          </w:tcPr>
                          <w:p w14:paraId="744DCD0D" w14:textId="77777777" w:rsidR="00133AC4" w:rsidRDefault="00133AC4">
                            <w:pPr>
                              <w:pStyle w:val="TableParagraph"/>
                              <w:spacing w:before="127"/>
                              <w:ind w:left="113"/>
                              <w:rPr>
                                <w:b/>
                                <w:sz w:val="24"/>
                              </w:rPr>
                            </w:pPr>
                            <w:r>
                              <w:rPr>
                                <w:b/>
                                <w:color w:val="010101"/>
                                <w:spacing w:val="-4"/>
                                <w:w w:val="110"/>
                                <w:sz w:val="24"/>
                              </w:rPr>
                              <w:t>Mark</w:t>
                            </w:r>
                          </w:p>
                        </w:tc>
                        <w:tc>
                          <w:tcPr>
                            <w:tcW w:w="7234" w:type="dxa"/>
                            <w:tcBorders>
                              <w:left w:val="single" w:sz="6" w:space="0" w:color="8C8C8C"/>
                              <w:bottom w:val="single" w:sz="6" w:space="0" w:color="8C8C8C"/>
                            </w:tcBorders>
                            <w:shd w:val="clear" w:color="auto" w:fill="E2E2E2"/>
                          </w:tcPr>
                          <w:p w14:paraId="67C057EB" w14:textId="77777777" w:rsidR="00133AC4" w:rsidRDefault="00133AC4">
                            <w:pPr>
                              <w:pStyle w:val="TableParagraph"/>
                              <w:spacing w:before="127" w:line="283" w:lineRule="auto"/>
                              <w:ind w:left="113"/>
                              <w:rPr>
                                <w:b/>
                                <w:sz w:val="24"/>
                              </w:rPr>
                            </w:pPr>
                            <w:r>
                              <w:rPr>
                                <w:b/>
                                <w:color w:val="010101"/>
                                <w:w w:val="105"/>
                                <w:sz w:val="24"/>
                              </w:rPr>
                              <w:t>Creating</w:t>
                            </w:r>
                            <w:r>
                              <w:rPr>
                                <w:b/>
                                <w:color w:val="010101"/>
                                <w:spacing w:val="-18"/>
                                <w:w w:val="105"/>
                                <w:sz w:val="24"/>
                              </w:rPr>
                              <w:t xml:space="preserve"> </w:t>
                            </w:r>
                            <w:r>
                              <w:rPr>
                                <w:b/>
                                <w:color w:val="010101"/>
                                <w:w w:val="105"/>
                                <w:sz w:val="24"/>
                              </w:rPr>
                              <w:t>and</w:t>
                            </w:r>
                            <w:r>
                              <w:rPr>
                                <w:b/>
                                <w:color w:val="010101"/>
                                <w:spacing w:val="-17"/>
                                <w:w w:val="105"/>
                                <w:sz w:val="24"/>
                              </w:rPr>
                              <w:t xml:space="preserve"> </w:t>
                            </w:r>
                            <w:r>
                              <w:rPr>
                                <w:b/>
                                <w:color w:val="010101"/>
                                <w:w w:val="105"/>
                                <w:sz w:val="24"/>
                              </w:rPr>
                              <w:t>Developing</w:t>
                            </w:r>
                            <w:r>
                              <w:rPr>
                                <w:b/>
                                <w:color w:val="010101"/>
                                <w:spacing w:val="-18"/>
                                <w:w w:val="105"/>
                                <w:sz w:val="24"/>
                              </w:rPr>
                              <w:t xml:space="preserve"> </w:t>
                            </w:r>
                            <w:r>
                              <w:rPr>
                                <w:b/>
                                <w:color w:val="010101"/>
                                <w:w w:val="105"/>
                                <w:sz w:val="24"/>
                              </w:rPr>
                              <w:t>Musical</w:t>
                            </w:r>
                            <w:r>
                              <w:rPr>
                                <w:b/>
                                <w:color w:val="010101"/>
                                <w:spacing w:val="-18"/>
                                <w:w w:val="105"/>
                                <w:sz w:val="24"/>
                              </w:rPr>
                              <w:t xml:space="preserve"> </w:t>
                            </w:r>
                            <w:r>
                              <w:rPr>
                                <w:b/>
                                <w:color w:val="010101"/>
                                <w:w w:val="105"/>
                                <w:sz w:val="24"/>
                              </w:rPr>
                              <w:t>Ideas</w:t>
                            </w:r>
                            <w:r>
                              <w:rPr>
                                <w:b/>
                                <w:color w:val="010101"/>
                                <w:spacing w:val="-17"/>
                                <w:w w:val="105"/>
                                <w:sz w:val="24"/>
                              </w:rPr>
                              <w:t xml:space="preserve"> </w:t>
                            </w:r>
                            <w:r>
                              <w:rPr>
                                <w:b/>
                                <w:color w:val="010101"/>
                                <w:w w:val="105"/>
                                <w:sz w:val="24"/>
                              </w:rPr>
                              <w:t>with</w:t>
                            </w:r>
                            <w:r>
                              <w:rPr>
                                <w:b/>
                                <w:color w:val="010101"/>
                                <w:spacing w:val="-18"/>
                                <w:w w:val="105"/>
                                <w:sz w:val="24"/>
                              </w:rPr>
                              <w:t xml:space="preserve"> </w:t>
                            </w:r>
                            <w:r>
                              <w:rPr>
                                <w:b/>
                                <w:color w:val="010101"/>
                                <w:w w:val="105"/>
                                <w:sz w:val="24"/>
                              </w:rPr>
                              <w:t>Technical Control (A02)</w:t>
                            </w:r>
                          </w:p>
                        </w:tc>
                      </w:tr>
                    </w:tbl>
                    <w:p w14:paraId="7EF9D225" w14:textId="77777777" w:rsidR="00133AC4" w:rsidRDefault="00133AC4" w:rsidP="00133AC4">
                      <w:pPr>
                        <w:pStyle w:val="BodyText"/>
                      </w:pPr>
                    </w:p>
                  </w:txbxContent>
                </v:textbox>
                <w10:wrap anchorx="page"/>
              </v:shape>
            </w:pict>
          </mc:Fallback>
        </mc:AlternateContent>
      </w:r>
      <w:r>
        <w:rPr>
          <w:color w:val="8C8C8C"/>
          <w:spacing w:val="-5"/>
          <w:position w:val="-5"/>
          <w:sz w:val="47"/>
        </w:rPr>
        <w:t>l</w:t>
      </w:r>
      <w:r>
        <w:rPr>
          <w:color w:val="010101"/>
          <w:position w:val="-5"/>
          <w:sz w:val="47"/>
        </w:rPr>
        <w:tab/>
      </w:r>
      <w:r>
        <w:rPr>
          <w:color w:val="8C8C8C"/>
          <w:sz w:val="29"/>
        </w:rPr>
        <w:t>I</w:t>
      </w:r>
      <w:r>
        <w:rPr>
          <w:color w:val="8C8C8C"/>
          <w:spacing w:val="48"/>
          <w:sz w:val="29"/>
        </w:rPr>
        <w:t xml:space="preserve"> </w:t>
      </w:r>
      <w:r>
        <w:rPr>
          <w:color w:val="010101"/>
        </w:rPr>
        <w:t>No</w:t>
      </w:r>
      <w:r>
        <w:rPr>
          <w:color w:val="010101"/>
          <w:spacing w:val="40"/>
        </w:rPr>
        <w:t xml:space="preserve"> </w:t>
      </w:r>
      <w:r>
        <w:rPr>
          <w:color w:val="010101"/>
        </w:rPr>
        <w:t>rewardable</w:t>
      </w:r>
      <w:r>
        <w:rPr>
          <w:color w:val="010101"/>
          <w:spacing w:val="63"/>
        </w:rPr>
        <w:t xml:space="preserve"> </w:t>
      </w:r>
      <w:r>
        <w:rPr>
          <w:color w:val="010101"/>
          <w:spacing w:val="-2"/>
        </w:rPr>
        <w:t>material</w:t>
      </w:r>
    </w:p>
    <w:tbl>
      <w:tblPr>
        <w:tblW w:w="0" w:type="auto"/>
        <w:tblInd w:w="127" w:type="dxa"/>
        <w:tblBorders>
          <w:top w:val="single" w:sz="6" w:space="0" w:color="8C8C8C"/>
          <w:left w:val="single" w:sz="6" w:space="0" w:color="8C8C8C"/>
          <w:bottom w:val="single" w:sz="6" w:space="0" w:color="8C8C8C"/>
          <w:right w:val="single" w:sz="6" w:space="0" w:color="8C8C8C"/>
          <w:insideH w:val="single" w:sz="6" w:space="0" w:color="8C8C8C"/>
          <w:insideV w:val="single" w:sz="6" w:space="0" w:color="8C8C8C"/>
        </w:tblBorders>
        <w:tblLayout w:type="fixed"/>
        <w:tblCellMar>
          <w:left w:w="0" w:type="dxa"/>
          <w:right w:w="0" w:type="dxa"/>
        </w:tblCellMar>
        <w:tblLook w:val="01E0" w:firstRow="1" w:lastRow="1" w:firstColumn="1" w:lastColumn="1" w:noHBand="0" w:noVBand="0"/>
      </w:tblPr>
      <w:tblGrid>
        <w:gridCol w:w="1272"/>
        <w:gridCol w:w="996"/>
        <w:gridCol w:w="7234"/>
      </w:tblGrid>
      <w:tr w:rsidR="00133AC4" w14:paraId="15F57200" w14:textId="77777777" w:rsidTr="008A079B">
        <w:trPr>
          <w:trHeight w:val="1220"/>
        </w:trPr>
        <w:tc>
          <w:tcPr>
            <w:tcW w:w="1272" w:type="dxa"/>
            <w:tcBorders>
              <w:left w:val="single" w:sz="4" w:space="0" w:color="8C8C8C"/>
            </w:tcBorders>
          </w:tcPr>
          <w:p w14:paraId="419F05A6" w14:textId="77777777" w:rsidR="00133AC4" w:rsidRDefault="00133AC4" w:rsidP="008A079B">
            <w:pPr>
              <w:pStyle w:val="TableParagraph"/>
              <w:spacing w:before="57"/>
              <w:rPr>
                <w:b/>
                <w:sz w:val="24"/>
              </w:rPr>
            </w:pPr>
            <w:r>
              <w:rPr>
                <w:b/>
                <w:color w:val="010101"/>
                <w:spacing w:val="-2"/>
                <w:w w:val="110"/>
                <w:sz w:val="24"/>
              </w:rPr>
              <w:t>Level1</w:t>
            </w:r>
          </w:p>
        </w:tc>
        <w:tc>
          <w:tcPr>
            <w:tcW w:w="996" w:type="dxa"/>
          </w:tcPr>
          <w:p w14:paraId="0CA887B3" w14:textId="77777777" w:rsidR="00133AC4" w:rsidRDefault="00133AC4" w:rsidP="008A079B">
            <w:pPr>
              <w:pStyle w:val="TableParagraph"/>
              <w:spacing w:before="67"/>
              <w:rPr>
                <w:sz w:val="23"/>
              </w:rPr>
            </w:pPr>
            <w:r>
              <w:rPr>
                <w:color w:val="010101"/>
                <w:w w:val="101"/>
                <w:sz w:val="23"/>
              </w:rPr>
              <w:t>1</w:t>
            </w:r>
          </w:p>
        </w:tc>
        <w:tc>
          <w:tcPr>
            <w:tcW w:w="7234" w:type="dxa"/>
            <w:tcBorders>
              <w:right w:val="single" w:sz="4" w:space="0" w:color="8C8C8C"/>
            </w:tcBorders>
          </w:tcPr>
          <w:p w14:paraId="386AA210" w14:textId="77777777" w:rsidR="00133AC4" w:rsidRDefault="00133AC4" w:rsidP="00133AC4">
            <w:pPr>
              <w:pStyle w:val="TableParagraph"/>
              <w:numPr>
                <w:ilvl w:val="0"/>
                <w:numId w:val="27"/>
              </w:numPr>
              <w:tabs>
                <w:tab w:val="left" w:pos="473"/>
                <w:tab w:val="left" w:pos="474"/>
              </w:tabs>
              <w:spacing w:before="40" w:line="225" w:lineRule="auto"/>
              <w:ind w:right="166" w:hanging="357"/>
              <w:rPr>
                <w:sz w:val="23"/>
              </w:rPr>
            </w:pPr>
            <w:r>
              <w:rPr>
                <w:color w:val="010101"/>
                <w:w w:val="110"/>
                <w:sz w:val="23"/>
              </w:rPr>
              <w:t>Little</w:t>
            </w:r>
            <w:r>
              <w:rPr>
                <w:color w:val="010101"/>
                <w:spacing w:val="-11"/>
                <w:w w:val="110"/>
                <w:sz w:val="23"/>
              </w:rPr>
              <w:t xml:space="preserve"> </w:t>
            </w:r>
            <w:r>
              <w:rPr>
                <w:color w:val="010101"/>
                <w:w w:val="110"/>
                <w:sz w:val="23"/>
              </w:rPr>
              <w:t>evidence of development of,</w:t>
            </w:r>
            <w:r>
              <w:rPr>
                <w:color w:val="010101"/>
                <w:spacing w:val="-15"/>
                <w:w w:val="110"/>
                <w:sz w:val="23"/>
              </w:rPr>
              <w:t xml:space="preserve"> </w:t>
            </w:r>
            <w:r>
              <w:rPr>
                <w:color w:val="010101"/>
                <w:w w:val="110"/>
                <w:sz w:val="23"/>
              </w:rPr>
              <w:t>or a</w:t>
            </w:r>
            <w:r>
              <w:rPr>
                <w:color w:val="010101"/>
                <w:spacing w:val="-6"/>
                <w:w w:val="110"/>
                <w:sz w:val="23"/>
              </w:rPr>
              <w:t xml:space="preserve"> </w:t>
            </w:r>
            <w:r>
              <w:rPr>
                <w:color w:val="010101"/>
                <w:w w:val="110"/>
                <w:sz w:val="23"/>
              </w:rPr>
              <w:t>controlled response to, the stimulus</w:t>
            </w:r>
          </w:p>
          <w:p w14:paraId="6DD816F4" w14:textId="77777777" w:rsidR="00133AC4" w:rsidRDefault="00133AC4" w:rsidP="00133AC4">
            <w:pPr>
              <w:pStyle w:val="TableParagraph"/>
              <w:numPr>
                <w:ilvl w:val="0"/>
                <w:numId w:val="27"/>
              </w:numPr>
              <w:tabs>
                <w:tab w:val="left" w:pos="473"/>
                <w:tab w:val="left" w:pos="474"/>
              </w:tabs>
              <w:spacing w:before="142"/>
              <w:ind w:left="473" w:hanging="364"/>
              <w:rPr>
                <w:sz w:val="23"/>
              </w:rPr>
            </w:pPr>
            <w:r>
              <w:rPr>
                <w:color w:val="010101"/>
                <w:w w:val="105"/>
                <w:sz w:val="23"/>
              </w:rPr>
              <w:t>Little</w:t>
            </w:r>
            <w:r>
              <w:rPr>
                <w:color w:val="010101"/>
                <w:spacing w:val="15"/>
                <w:w w:val="105"/>
                <w:sz w:val="23"/>
              </w:rPr>
              <w:t xml:space="preserve"> </w:t>
            </w:r>
            <w:r>
              <w:rPr>
                <w:color w:val="010101"/>
                <w:w w:val="105"/>
                <w:sz w:val="23"/>
              </w:rPr>
              <w:t>evidence</w:t>
            </w:r>
            <w:r>
              <w:rPr>
                <w:color w:val="010101"/>
                <w:spacing w:val="30"/>
                <w:w w:val="105"/>
                <w:sz w:val="23"/>
              </w:rPr>
              <w:t xml:space="preserve"> </w:t>
            </w:r>
            <w:r>
              <w:rPr>
                <w:color w:val="010101"/>
                <w:w w:val="105"/>
                <w:sz w:val="23"/>
              </w:rPr>
              <w:t>of</w:t>
            </w:r>
            <w:r>
              <w:rPr>
                <w:color w:val="010101"/>
                <w:spacing w:val="37"/>
                <w:w w:val="105"/>
                <w:sz w:val="23"/>
              </w:rPr>
              <w:t xml:space="preserve"> </w:t>
            </w:r>
            <w:r>
              <w:rPr>
                <w:color w:val="010101"/>
                <w:w w:val="105"/>
                <w:sz w:val="23"/>
              </w:rPr>
              <w:t>melodic</w:t>
            </w:r>
            <w:r>
              <w:rPr>
                <w:color w:val="010101"/>
                <w:spacing w:val="35"/>
                <w:w w:val="105"/>
                <w:sz w:val="23"/>
              </w:rPr>
              <w:t xml:space="preserve"> </w:t>
            </w:r>
            <w:r>
              <w:rPr>
                <w:color w:val="010101"/>
                <w:spacing w:val="-2"/>
                <w:w w:val="105"/>
                <w:sz w:val="23"/>
              </w:rPr>
              <w:t>shape.</w:t>
            </w:r>
          </w:p>
        </w:tc>
      </w:tr>
      <w:tr w:rsidR="00133AC4" w14:paraId="20DEE2BC" w14:textId="77777777" w:rsidTr="008A079B">
        <w:trPr>
          <w:trHeight w:val="1220"/>
        </w:trPr>
        <w:tc>
          <w:tcPr>
            <w:tcW w:w="1272" w:type="dxa"/>
            <w:tcBorders>
              <w:left w:val="single" w:sz="4" w:space="0" w:color="8C8C8C"/>
            </w:tcBorders>
          </w:tcPr>
          <w:p w14:paraId="04231816" w14:textId="77777777" w:rsidR="00133AC4" w:rsidRDefault="00133AC4" w:rsidP="008A079B">
            <w:pPr>
              <w:pStyle w:val="TableParagraph"/>
              <w:spacing w:before="56"/>
              <w:rPr>
                <w:b/>
                <w:sz w:val="24"/>
              </w:rPr>
            </w:pPr>
            <w:r>
              <w:rPr>
                <w:b/>
                <w:color w:val="010101"/>
                <w:spacing w:val="-2"/>
                <w:w w:val="110"/>
                <w:sz w:val="24"/>
              </w:rPr>
              <w:t>Level2</w:t>
            </w:r>
          </w:p>
        </w:tc>
        <w:tc>
          <w:tcPr>
            <w:tcW w:w="996" w:type="dxa"/>
          </w:tcPr>
          <w:p w14:paraId="515FAC4E" w14:textId="77777777" w:rsidR="00133AC4" w:rsidRDefault="00133AC4" w:rsidP="008A079B">
            <w:pPr>
              <w:pStyle w:val="TableParagraph"/>
              <w:spacing w:before="66"/>
              <w:ind w:left="114"/>
              <w:rPr>
                <w:sz w:val="23"/>
              </w:rPr>
            </w:pPr>
            <w:r>
              <w:rPr>
                <w:color w:val="010101"/>
                <w:w w:val="108"/>
                <w:sz w:val="23"/>
              </w:rPr>
              <w:t>2</w:t>
            </w:r>
          </w:p>
        </w:tc>
        <w:tc>
          <w:tcPr>
            <w:tcW w:w="7234" w:type="dxa"/>
            <w:tcBorders>
              <w:right w:val="single" w:sz="4" w:space="0" w:color="8C8C8C"/>
            </w:tcBorders>
          </w:tcPr>
          <w:p w14:paraId="5E61FB89" w14:textId="77777777" w:rsidR="00133AC4" w:rsidRDefault="00133AC4" w:rsidP="00133AC4">
            <w:pPr>
              <w:pStyle w:val="TableParagraph"/>
              <w:numPr>
                <w:ilvl w:val="0"/>
                <w:numId w:val="26"/>
              </w:numPr>
              <w:tabs>
                <w:tab w:val="left" w:pos="471"/>
                <w:tab w:val="left" w:pos="472"/>
              </w:tabs>
              <w:spacing w:before="39" w:line="225" w:lineRule="auto"/>
              <w:ind w:right="1317"/>
              <w:rPr>
                <w:sz w:val="23"/>
              </w:rPr>
            </w:pPr>
            <w:r>
              <w:rPr>
                <w:color w:val="010101"/>
                <w:w w:val="110"/>
                <w:sz w:val="23"/>
              </w:rPr>
              <w:t>An</w:t>
            </w:r>
            <w:r>
              <w:rPr>
                <w:color w:val="010101"/>
                <w:spacing w:val="-4"/>
                <w:w w:val="110"/>
                <w:sz w:val="23"/>
              </w:rPr>
              <w:t xml:space="preserve"> </w:t>
            </w:r>
            <w:r>
              <w:rPr>
                <w:color w:val="010101"/>
                <w:w w:val="110"/>
                <w:sz w:val="23"/>
              </w:rPr>
              <w:t>attempt at</w:t>
            </w:r>
            <w:r>
              <w:rPr>
                <w:color w:val="010101"/>
                <w:spacing w:val="-2"/>
                <w:w w:val="110"/>
                <w:sz w:val="23"/>
              </w:rPr>
              <w:t xml:space="preserve"> </w:t>
            </w:r>
            <w:r>
              <w:rPr>
                <w:color w:val="010101"/>
                <w:w w:val="110"/>
                <w:sz w:val="23"/>
              </w:rPr>
              <w:t>developing the stimulus but this</w:t>
            </w:r>
            <w:r>
              <w:rPr>
                <w:color w:val="010101"/>
                <w:spacing w:val="-3"/>
                <w:w w:val="110"/>
                <w:sz w:val="23"/>
              </w:rPr>
              <w:t xml:space="preserve"> </w:t>
            </w:r>
            <w:r>
              <w:rPr>
                <w:color w:val="010101"/>
                <w:w w:val="110"/>
                <w:sz w:val="23"/>
              </w:rPr>
              <w:t>is compromised by technical weaknesses.</w:t>
            </w:r>
          </w:p>
          <w:p w14:paraId="6FFB9062" w14:textId="77777777" w:rsidR="00133AC4" w:rsidRDefault="00133AC4" w:rsidP="00133AC4">
            <w:pPr>
              <w:pStyle w:val="TableParagraph"/>
              <w:numPr>
                <w:ilvl w:val="0"/>
                <w:numId w:val="26"/>
              </w:numPr>
              <w:tabs>
                <w:tab w:val="left" w:pos="473"/>
                <w:tab w:val="left" w:pos="474"/>
              </w:tabs>
              <w:spacing w:before="147"/>
              <w:ind w:left="473" w:hanging="364"/>
              <w:rPr>
                <w:sz w:val="23"/>
              </w:rPr>
            </w:pPr>
            <w:r>
              <w:rPr>
                <w:color w:val="010101"/>
                <w:w w:val="110"/>
                <w:sz w:val="23"/>
              </w:rPr>
              <w:t>Lines</w:t>
            </w:r>
            <w:r>
              <w:rPr>
                <w:color w:val="010101"/>
                <w:spacing w:val="-10"/>
                <w:w w:val="110"/>
                <w:sz w:val="23"/>
              </w:rPr>
              <w:t xml:space="preserve"> </w:t>
            </w:r>
            <w:r>
              <w:rPr>
                <w:color w:val="010101"/>
                <w:w w:val="110"/>
                <w:sz w:val="23"/>
              </w:rPr>
              <w:t>are</w:t>
            </w:r>
            <w:r>
              <w:rPr>
                <w:color w:val="010101"/>
                <w:spacing w:val="-9"/>
                <w:w w:val="110"/>
                <w:sz w:val="23"/>
              </w:rPr>
              <w:t xml:space="preserve"> </w:t>
            </w:r>
            <w:r>
              <w:rPr>
                <w:color w:val="010101"/>
                <w:w w:val="110"/>
                <w:sz w:val="23"/>
              </w:rPr>
              <w:t>often</w:t>
            </w:r>
            <w:r>
              <w:rPr>
                <w:color w:val="010101"/>
                <w:spacing w:val="-6"/>
                <w:w w:val="110"/>
                <w:sz w:val="23"/>
              </w:rPr>
              <w:t xml:space="preserve"> </w:t>
            </w:r>
            <w:r>
              <w:rPr>
                <w:color w:val="010101"/>
                <w:w w:val="110"/>
                <w:sz w:val="23"/>
              </w:rPr>
              <w:t>angular</w:t>
            </w:r>
            <w:r>
              <w:rPr>
                <w:color w:val="010101"/>
                <w:spacing w:val="2"/>
                <w:w w:val="110"/>
                <w:sz w:val="23"/>
              </w:rPr>
              <w:t xml:space="preserve"> </w:t>
            </w:r>
            <w:r>
              <w:rPr>
                <w:color w:val="010101"/>
                <w:w w:val="110"/>
                <w:sz w:val="23"/>
              </w:rPr>
              <w:t>and/or</w:t>
            </w:r>
            <w:r>
              <w:rPr>
                <w:color w:val="010101"/>
                <w:spacing w:val="-1"/>
                <w:w w:val="110"/>
                <w:sz w:val="23"/>
              </w:rPr>
              <w:t xml:space="preserve"> </w:t>
            </w:r>
            <w:r>
              <w:rPr>
                <w:color w:val="010101"/>
                <w:w w:val="110"/>
                <w:sz w:val="23"/>
              </w:rPr>
              <w:t>lack</w:t>
            </w:r>
            <w:r>
              <w:rPr>
                <w:color w:val="010101"/>
                <w:spacing w:val="-5"/>
                <w:w w:val="110"/>
                <w:sz w:val="23"/>
              </w:rPr>
              <w:t xml:space="preserve"> </w:t>
            </w:r>
            <w:r>
              <w:rPr>
                <w:color w:val="010101"/>
                <w:spacing w:val="-2"/>
                <w:w w:val="110"/>
                <w:sz w:val="23"/>
              </w:rPr>
              <w:t>direction.</w:t>
            </w:r>
          </w:p>
        </w:tc>
      </w:tr>
      <w:tr w:rsidR="00133AC4" w14:paraId="07517E64" w14:textId="77777777" w:rsidTr="008A079B">
        <w:trPr>
          <w:trHeight w:val="1221"/>
        </w:trPr>
        <w:tc>
          <w:tcPr>
            <w:tcW w:w="1272" w:type="dxa"/>
            <w:tcBorders>
              <w:left w:val="single" w:sz="4" w:space="0" w:color="8C8C8C"/>
            </w:tcBorders>
          </w:tcPr>
          <w:p w14:paraId="21AD05C3" w14:textId="77777777" w:rsidR="00133AC4" w:rsidRDefault="00133AC4" w:rsidP="008A079B">
            <w:pPr>
              <w:pStyle w:val="TableParagraph"/>
              <w:spacing w:before="60"/>
              <w:rPr>
                <w:b/>
                <w:sz w:val="24"/>
              </w:rPr>
            </w:pPr>
            <w:r>
              <w:rPr>
                <w:b/>
                <w:color w:val="010101"/>
                <w:spacing w:val="-2"/>
                <w:w w:val="110"/>
                <w:sz w:val="24"/>
              </w:rPr>
              <w:t>Level3</w:t>
            </w:r>
          </w:p>
        </w:tc>
        <w:tc>
          <w:tcPr>
            <w:tcW w:w="996" w:type="dxa"/>
          </w:tcPr>
          <w:p w14:paraId="05C2DDEA" w14:textId="77777777" w:rsidR="00133AC4" w:rsidRDefault="00133AC4" w:rsidP="008A079B">
            <w:pPr>
              <w:pStyle w:val="TableParagraph"/>
              <w:spacing w:before="69"/>
              <w:ind w:left="111"/>
              <w:rPr>
                <w:sz w:val="23"/>
              </w:rPr>
            </w:pPr>
            <w:r>
              <w:rPr>
                <w:color w:val="010101"/>
                <w:w w:val="105"/>
                <w:sz w:val="23"/>
              </w:rPr>
              <w:t>3</w:t>
            </w:r>
          </w:p>
        </w:tc>
        <w:tc>
          <w:tcPr>
            <w:tcW w:w="7234" w:type="dxa"/>
            <w:tcBorders>
              <w:right w:val="single" w:sz="4" w:space="0" w:color="8C8C8C"/>
            </w:tcBorders>
          </w:tcPr>
          <w:p w14:paraId="1FC805D8" w14:textId="77777777" w:rsidR="00133AC4" w:rsidRDefault="00133AC4" w:rsidP="00133AC4">
            <w:pPr>
              <w:pStyle w:val="TableParagraph"/>
              <w:numPr>
                <w:ilvl w:val="0"/>
                <w:numId w:val="25"/>
              </w:numPr>
              <w:tabs>
                <w:tab w:val="left" w:pos="471"/>
                <w:tab w:val="left" w:pos="472"/>
              </w:tabs>
              <w:spacing w:before="43" w:line="225" w:lineRule="auto"/>
              <w:ind w:right="256" w:hanging="363"/>
              <w:rPr>
                <w:sz w:val="23"/>
              </w:rPr>
            </w:pPr>
            <w:r>
              <w:rPr>
                <w:color w:val="010101"/>
                <w:w w:val="110"/>
                <w:sz w:val="23"/>
              </w:rPr>
              <w:t>Response to the</w:t>
            </w:r>
            <w:r>
              <w:rPr>
                <w:color w:val="010101"/>
                <w:spacing w:val="31"/>
                <w:w w:val="110"/>
                <w:sz w:val="23"/>
              </w:rPr>
              <w:t xml:space="preserve"> </w:t>
            </w:r>
            <w:r>
              <w:rPr>
                <w:color w:val="010101"/>
                <w:w w:val="110"/>
                <w:sz w:val="23"/>
              </w:rPr>
              <w:t>stimulus is</w:t>
            </w:r>
            <w:r>
              <w:rPr>
                <w:color w:val="010101"/>
                <w:spacing w:val="-2"/>
                <w:w w:val="110"/>
                <w:sz w:val="23"/>
              </w:rPr>
              <w:t xml:space="preserve"> </w:t>
            </w:r>
            <w:r>
              <w:rPr>
                <w:color w:val="010101"/>
                <w:w w:val="110"/>
                <w:sz w:val="23"/>
              </w:rPr>
              <w:t>limited in</w:t>
            </w:r>
            <w:r>
              <w:rPr>
                <w:color w:val="010101"/>
                <w:spacing w:val="-2"/>
                <w:w w:val="110"/>
                <w:sz w:val="23"/>
              </w:rPr>
              <w:t xml:space="preserve"> </w:t>
            </w:r>
            <w:r>
              <w:rPr>
                <w:color w:val="010101"/>
                <w:w w:val="110"/>
                <w:sz w:val="23"/>
              </w:rPr>
              <w:t>places by missed opportunities or a formulaic and/or mechanical approach.</w:t>
            </w:r>
          </w:p>
          <w:p w14:paraId="5794ECE9" w14:textId="77777777" w:rsidR="00133AC4" w:rsidRDefault="00133AC4" w:rsidP="00133AC4">
            <w:pPr>
              <w:pStyle w:val="TableParagraph"/>
              <w:numPr>
                <w:ilvl w:val="0"/>
                <w:numId w:val="25"/>
              </w:numPr>
              <w:tabs>
                <w:tab w:val="left" w:pos="473"/>
                <w:tab w:val="left" w:pos="474"/>
              </w:tabs>
              <w:spacing w:before="142"/>
              <w:ind w:left="473" w:hanging="364"/>
              <w:rPr>
                <w:sz w:val="23"/>
              </w:rPr>
            </w:pPr>
            <w:r>
              <w:rPr>
                <w:color w:val="010101"/>
                <w:w w:val="110"/>
                <w:sz w:val="23"/>
              </w:rPr>
              <w:t>Lines</w:t>
            </w:r>
            <w:r>
              <w:rPr>
                <w:color w:val="010101"/>
                <w:spacing w:val="-10"/>
                <w:w w:val="110"/>
                <w:sz w:val="23"/>
              </w:rPr>
              <w:t xml:space="preserve"> </w:t>
            </w:r>
            <w:r>
              <w:rPr>
                <w:color w:val="010101"/>
                <w:w w:val="110"/>
                <w:sz w:val="23"/>
              </w:rPr>
              <w:t>lack</w:t>
            </w:r>
            <w:r>
              <w:rPr>
                <w:color w:val="010101"/>
                <w:spacing w:val="-6"/>
                <w:w w:val="110"/>
                <w:sz w:val="23"/>
              </w:rPr>
              <w:t xml:space="preserve"> </w:t>
            </w:r>
            <w:r>
              <w:rPr>
                <w:color w:val="010101"/>
                <w:w w:val="110"/>
                <w:sz w:val="23"/>
              </w:rPr>
              <w:t>shape</w:t>
            </w:r>
            <w:r>
              <w:rPr>
                <w:color w:val="010101"/>
                <w:spacing w:val="-9"/>
                <w:w w:val="110"/>
                <w:sz w:val="23"/>
              </w:rPr>
              <w:t xml:space="preserve"> </w:t>
            </w:r>
            <w:r>
              <w:rPr>
                <w:color w:val="010101"/>
                <w:w w:val="110"/>
                <w:sz w:val="23"/>
              </w:rPr>
              <w:t>and/or</w:t>
            </w:r>
            <w:r>
              <w:rPr>
                <w:color w:val="010101"/>
                <w:spacing w:val="-2"/>
                <w:w w:val="110"/>
                <w:sz w:val="23"/>
              </w:rPr>
              <w:t xml:space="preserve"> </w:t>
            </w:r>
            <w:r>
              <w:rPr>
                <w:color w:val="010101"/>
                <w:w w:val="110"/>
                <w:sz w:val="23"/>
              </w:rPr>
              <w:t>contrast</w:t>
            </w:r>
            <w:r>
              <w:rPr>
                <w:color w:val="010101"/>
                <w:spacing w:val="-1"/>
                <w:w w:val="110"/>
                <w:sz w:val="23"/>
              </w:rPr>
              <w:t xml:space="preserve"> </w:t>
            </w:r>
            <w:r>
              <w:rPr>
                <w:color w:val="010101"/>
                <w:w w:val="110"/>
                <w:sz w:val="23"/>
              </w:rPr>
              <w:t>in</w:t>
            </w:r>
            <w:r>
              <w:rPr>
                <w:color w:val="010101"/>
                <w:spacing w:val="-6"/>
                <w:w w:val="110"/>
                <w:sz w:val="23"/>
              </w:rPr>
              <w:t xml:space="preserve"> </w:t>
            </w:r>
            <w:r>
              <w:rPr>
                <w:color w:val="010101"/>
                <w:spacing w:val="-2"/>
                <w:w w:val="110"/>
                <w:sz w:val="23"/>
              </w:rPr>
              <w:t>parts.</w:t>
            </w:r>
          </w:p>
        </w:tc>
      </w:tr>
      <w:tr w:rsidR="00133AC4" w14:paraId="6343A66C" w14:textId="77777777" w:rsidTr="008A079B">
        <w:trPr>
          <w:trHeight w:val="1547"/>
        </w:trPr>
        <w:tc>
          <w:tcPr>
            <w:tcW w:w="1272" w:type="dxa"/>
            <w:tcBorders>
              <w:left w:val="single" w:sz="4" w:space="0" w:color="8C8C8C"/>
            </w:tcBorders>
          </w:tcPr>
          <w:p w14:paraId="5C6A6A57" w14:textId="77777777" w:rsidR="00133AC4" w:rsidRDefault="00133AC4" w:rsidP="008A079B">
            <w:pPr>
              <w:pStyle w:val="TableParagraph"/>
              <w:spacing w:before="59"/>
              <w:rPr>
                <w:b/>
                <w:sz w:val="24"/>
              </w:rPr>
            </w:pPr>
            <w:r>
              <w:rPr>
                <w:b/>
                <w:color w:val="010101"/>
                <w:spacing w:val="-2"/>
                <w:w w:val="110"/>
                <w:sz w:val="24"/>
              </w:rPr>
              <w:t>Level4</w:t>
            </w:r>
          </w:p>
        </w:tc>
        <w:tc>
          <w:tcPr>
            <w:tcW w:w="996" w:type="dxa"/>
          </w:tcPr>
          <w:p w14:paraId="797E654B" w14:textId="77777777" w:rsidR="00133AC4" w:rsidRDefault="00133AC4" w:rsidP="008A079B">
            <w:pPr>
              <w:pStyle w:val="TableParagraph"/>
              <w:spacing w:before="68"/>
              <w:ind w:left="113"/>
              <w:rPr>
                <w:sz w:val="23"/>
              </w:rPr>
            </w:pPr>
            <w:r>
              <w:rPr>
                <w:color w:val="010101"/>
                <w:w w:val="110"/>
                <w:sz w:val="23"/>
              </w:rPr>
              <w:t>4</w:t>
            </w:r>
          </w:p>
        </w:tc>
        <w:tc>
          <w:tcPr>
            <w:tcW w:w="7234" w:type="dxa"/>
            <w:tcBorders>
              <w:right w:val="single" w:sz="4" w:space="0" w:color="8C8C8C"/>
            </w:tcBorders>
          </w:tcPr>
          <w:p w14:paraId="0100D859" w14:textId="77777777" w:rsidR="00133AC4" w:rsidRDefault="00133AC4" w:rsidP="00133AC4">
            <w:pPr>
              <w:pStyle w:val="TableParagraph"/>
              <w:numPr>
                <w:ilvl w:val="0"/>
                <w:numId w:val="24"/>
              </w:numPr>
              <w:tabs>
                <w:tab w:val="left" w:pos="465"/>
                <w:tab w:val="left" w:pos="466"/>
              </w:tabs>
              <w:spacing w:before="42" w:line="225" w:lineRule="auto"/>
              <w:ind w:right="286" w:hanging="363"/>
              <w:rPr>
                <w:sz w:val="23"/>
              </w:rPr>
            </w:pPr>
            <w:r>
              <w:rPr>
                <w:color w:val="010101"/>
                <w:w w:val="110"/>
                <w:sz w:val="23"/>
              </w:rPr>
              <w:t>There is</w:t>
            </w:r>
            <w:r>
              <w:rPr>
                <w:color w:val="010101"/>
                <w:spacing w:val="-9"/>
                <w:w w:val="110"/>
                <w:sz w:val="23"/>
              </w:rPr>
              <w:t xml:space="preserve"> </w:t>
            </w:r>
            <w:r>
              <w:rPr>
                <w:color w:val="010101"/>
                <w:w w:val="110"/>
                <w:sz w:val="23"/>
              </w:rPr>
              <w:t>some creativity and</w:t>
            </w:r>
            <w:r>
              <w:rPr>
                <w:color w:val="010101"/>
                <w:spacing w:val="-8"/>
                <w:w w:val="110"/>
                <w:sz w:val="23"/>
              </w:rPr>
              <w:t xml:space="preserve"> </w:t>
            </w:r>
            <w:r>
              <w:rPr>
                <w:color w:val="010101"/>
                <w:w w:val="110"/>
                <w:sz w:val="23"/>
              </w:rPr>
              <w:t>fluency in</w:t>
            </w:r>
            <w:r>
              <w:rPr>
                <w:color w:val="010101"/>
                <w:spacing w:val="-2"/>
                <w:w w:val="110"/>
                <w:sz w:val="23"/>
              </w:rPr>
              <w:t xml:space="preserve"> </w:t>
            </w:r>
            <w:r>
              <w:rPr>
                <w:color w:val="010101"/>
                <w:w w:val="110"/>
                <w:sz w:val="23"/>
              </w:rPr>
              <w:t>the handling</w:t>
            </w:r>
            <w:r>
              <w:rPr>
                <w:color w:val="010101"/>
                <w:spacing w:val="-10"/>
                <w:w w:val="110"/>
                <w:sz w:val="23"/>
              </w:rPr>
              <w:t xml:space="preserve"> </w:t>
            </w:r>
            <w:r>
              <w:rPr>
                <w:color w:val="010101"/>
                <w:w w:val="110"/>
                <w:sz w:val="23"/>
              </w:rPr>
              <w:t>of</w:t>
            </w:r>
            <w:r>
              <w:rPr>
                <w:color w:val="010101"/>
                <w:spacing w:val="-5"/>
                <w:w w:val="110"/>
                <w:sz w:val="23"/>
              </w:rPr>
              <w:t xml:space="preserve"> </w:t>
            </w:r>
            <w:r>
              <w:rPr>
                <w:color w:val="010101"/>
                <w:w w:val="110"/>
                <w:sz w:val="23"/>
              </w:rPr>
              <w:t xml:space="preserve">the </w:t>
            </w:r>
            <w:r>
              <w:rPr>
                <w:color w:val="010101"/>
                <w:spacing w:val="-2"/>
                <w:w w:val="110"/>
                <w:sz w:val="23"/>
              </w:rPr>
              <w:t>stimulus.</w:t>
            </w:r>
          </w:p>
          <w:p w14:paraId="1878899A" w14:textId="77777777" w:rsidR="00133AC4" w:rsidRDefault="00133AC4" w:rsidP="00133AC4">
            <w:pPr>
              <w:pStyle w:val="TableParagraph"/>
              <w:numPr>
                <w:ilvl w:val="0"/>
                <w:numId w:val="24"/>
              </w:numPr>
              <w:tabs>
                <w:tab w:val="left" w:pos="473"/>
                <w:tab w:val="left" w:pos="474"/>
              </w:tabs>
              <w:spacing w:before="158" w:line="225" w:lineRule="auto"/>
              <w:ind w:left="474" w:right="1229" w:hanging="365"/>
              <w:rPr>
                <w:sz w:val="23"/>
              </w:rPr>
            </w:pPr>
            <w:r>
              <w:rPr>
                <w:color w:val="010101"/>
                <w:w w:val="110"/>
                <w:sz w:val="23"/>
              </w:rPr>
              <w:t>Lines</w:t>
            </w:r>
            <w:r>
              <w:rPr>
                <w:color w:val="010101"/>
                <w:spacing w:val="-10"/>
                <w:w w:val="110"/>
                <w:sz w:val="23"/>
              </w:rPr>
              <w:t xml:space="preserve"> </w:t>
            </w:r>
            <w:r>
              <w:rPr>
                <w:color w:val="010101"/>
                <w:w w:val="110"/>
                <w:sz w:val="23"/>
              </w:rPr>
              <w:t>are</w:t>
            </w:r>
            <w:r>
              <w:rPr>
                <w:color w:val="010101"/>
                <w:spacing w:val="-13"/>
                <w:w w:val="110"/>
                <w:sz w:val="23"/>
              </w:rPr>
              <w:t xml:space="preserve"> </w:t>
            </w:r>
            <w:r>
              <w:rPr>
                <w:color w:val="010101"/>
                <w:w w:val="110"/>
                <w:sz w:val="23"/>
              </w:rPr>
              <w:t>mostly</w:t>
            </w:r>
            <w:r>
              <w:rPr>
                <w:color w:val="010101"/>
                <w:spacing w:val="-13"/>
                <w:w w:val="110"/>
                <w:sz w:val="23"/>
              </w:rPr>
              <w:t xml:space="preserve"> </w:t>
            </w:r>
            <w:r>
              <w:rPr>
                <w:color w:val="010101"/>
                <w:w w:val="110"/>
                <w:sz w:val="23"/>
              </w:rPr>
              <w:t>well</w:t>
            </w:r>
            <w:r>
              <w:rPr>
                <w:color w:val="010101"/>
                <w:spacing w:val="-6"/>
                <w:w w:val="110"/>
                <w:sz w:val="23"/>
              </w:rPr>
              <w:t xml:space="preserve"> </w:t>
            </w:r>
            <w:r>
              <w:rPr>
                <w:color w:val="010101"/>
                <w:w w:val="110"/>
                <w:sz w:val="23"/>
              </w:rPr>
              <w:t>shaped</w:t>
            </w:r>
            <w:r>
              <w:rPr>
                <w:color w:val="010101"/>
                <w:spacing w:val="-2"/>
                <w:w w:val="110"/>
                <w:sz w:val="23"/>
              </w:rPr>
              <w:t xml:space="preserve"> </w:t>
            </w:r>
            <w:r>
              <w:rPr>
                <w:color w:val="010101"/>
                <w:w w:val="110"/>
                <w:sz w:val="23"/>
              </w:rPr>
              <w:t>despite</w:t>
            </w:r>
            <w:r>
              <w:rPr>
                <w:color w:val="010101"/>
                <w:spacing w:val="-2"/>
                <w:w w:val="110"/>
                <w:sz w:val="23"/>
              </w:rPr>
              <w:t xml:space="preserve"> </w:t>
            </w:r>
            <w:r>
              <w:rPr>
                <w:color w:val="010101"/>
                <w:w w:val="110"/>
                <w:sz w:val="23"/>
              </w:rPr>
              <w:t>some</w:t>
            </w:r>
            <w:r>
              <w:rPr>
                <w:color w:val="010101"/>
                <w:spacing w:val="-5"/>
                <w:w w:val="110"/>
                <w:sz w:val="23"/>
              </w:rPr>
              <w:t xml:space="preserve"> </w:t>
            </w:r>
            <w:r>
              <w:rPr>
                <w:color w:val="010101"/>
                <w:w w:val="110"/>
                <w:sz w:val="23"/>
              </w:rPr>
              <w:t xml:space="preserve">minor </w:t>
            </w:r>
            <w:r>
              <w:rPr>
                <w:color w:val="010101"/>
                <w:spacing w:val="-2"/>
                <w:w w:val="110"/>
                <w:sz w:val="23"/>
              </w:rPr>
              <w:t>misjudgements.</w:t>
            </w:r>
          </w:p>
        </w:tc>
      </w:tr>
      <w:tr w:rsidR="00133AC4" w14:paraId="19204F28" w14:textId="77777777" w:rsidTr="008A079B">
        <w:trPr>
          <w:trHeight w:val="892"/>
        </w:trPr>
        <w:tc>
          <w:tcPr>
            <w:tcW w:w="1272" w:type="dxa"/>
            <w:tcBorders>
              <w:left w:val="single" w:sz="4" w:space="0" w:color="8C8C8C"/>
              <w:bottom w:val="single" w:sz="4" w:space="0" w:color="8C8C8C"/>
            </w:tcBorders>
          </w:tcPr>
          <w:p w14:paraId="35545B88" w14:textId="77777777" w:rsidR="00133AC4" w:rsidRDefault="00133AC4" w:rsidP="008A079B">
            <w:pPr>
              <w:pStyle w:val="TableParagraph"/>
              <w:spacing w:before="58"/>
              <w:rPr>
                <w:b/>
                <w:sz w:val="24"/>
              </w:rPr>
            </w:pPr>
            <w:r>
              <w:rPr>
                <w:b/>
                <w:color w:val="010101"/>
                <w:spacing w:val="-2"/>
                <w:w w:val="110"/>
                <w:sz w:val="24"/>
              </w:rPr>
              <w:t>Levels</w:t>
            </w:r>
          </w:p>
        </w:tc>
        <w:tc>
          <w:tcPr>
            <w:tcW w:w="996" w:type="dxa"/>
            <w:tcBorders>
              <w:bottom w:val="single" w:sz="4" w:space="0" w:color="8C8C8C"/>
            </w:tcBorders>
          </w:tcPr>
          <w:p w14:paraId="00484DEC" w14:textId="77777777" w:rsidR="00133AC4" w:rsidRDefault="00133AC4" w:rsidP="008A079B">
            <w:pPr>
              <w:pStyle w:val="TableParagraph"/>
              <w:spacing w:before="73"/>
              <w:ind w:left="116"/>
              <w:rPr>
                <w:sz w:val="23"/>
              </w:rPr>
            </w:pPr>
            <w:r>
              <w:rPr>
                <w:color w:val="010101"/>
                <w:w w:val="99"/>
                <w:sz w:val="23"/>
              </w:rPr>
              <w:t>5</w:t>
            </w:r>
          </w:p>
        </w:tc>
        <w:tc>
          <w:tcPr>
            <w:tcW w:w="7234" w:type="dxa"/>
            <w:tcBorders>
              <w:bottom w:val="single" w:sz="4" w:space="0" w:color="8C8C8C"/>
              <w:right w:val="single" w:sz="4" w:space="0" w:color="8C8C8C"/>
            </w:tcBorders>
          </w:tcPr>
          <w:p w14:paraId="70E1FE38" w14:textId="77777777" w:rsidR="00133AC4" w:rsidRDefault="00133AC4" w:rsidP="00133AC4">
            <w:pPr>
              <w:pStyle w:val="TableParagraph"/>
              <w:numPr>
                <w:ilvl w:val="0"/>
                <w:numId w:val="23"/>
              </w:numPr>
              <w:tabs>
                <w:tab w:val="left" w:pos="465"/>
                <w:tab w:val="left" w:pos="466"/>
              </w:tabs>
              <w:spacing w:before="31"/>
              <w:ind w:hanging="356"/>
              <w:rPr>
                <w:sz w:val="23"/>
              </w:rPr>
            </w:pPr>
            <w:r>
              <w:rPr>
                <w:color w:val="010101"/>
                <w:w w:val="110"/>
                <w:sz w:val="23"/>
              </w:rPr>
              <w:t>The</w:t>
            </w:r>
            <w:r>
              <w:rPr>
                <w:color w:val="010101"/>
                <w:spacing w:val="-6"/>
                <w:w w:val="110"/>
                <w:sz w:val="23"/>
              </w:rPr>
              <w:t xml:space="preserve"> </w:t>
            </w:r>
            <w:r>
              <w:rPr>
                <w:color w:val="010101"/>
                <w:w w:val="110"/>
                <w:sz w:val="23"/>
              </w:rPr>
              <w:t>stimulus</w:t>
            </w:r>
            <w:r>
              <w:rPr>
                <w:color w:val="010101"/>
                <w:spacing w:val="6"/>
                <w:w w:val="110"/>
                <w:sz w:val="23"/>
              </w:rPr>
              <w:t xml:space="preserve"> </w:t>
            </w:r>
            <w:r>
              <w:rPr>
                <w:color w:val="010101"/>
                <w:w w:val="110"/>
                <w:sz w:val="23"/>
              </w:rPr>
              <w:t>is</w:t>
            </w:r>
            <w:r>
              <w:rPr>
                <w:color w:val="010101"/>
                <w:spacing w:val="-8"/>
                <w:w w:val="110"/>
                <w:sz w:val="23"/>
              </w:rPr>
              <w:t xml:space="preserve"> </w:t>
            </w:r>
            <w:r>
              <w:rPr>
                <w:color w:val="010101"/>
                <w:w w:val="110"/>
                <w:sz w:val="23"/>
              </w:rPr>
              <w:t>harmonised</w:t>
            </w:r>
            <w:r>
              <w:rPr>
                <w:color w:val="010101"/>
                <w:spacing w:val="9"/>
                <w:w w:val="110"/>
                <w:sz w:val="23"/>
              </w:rPr>
              <w:t xml:space="preserve"> </w:t>
            </w:r>
            <w:r>
              <w:rPr>
                <w:color w:val="010101"/>
                <w:w w:val="110"/>
                <w:sz w:val="23"/>
              </w:rPr>
              <w:t>with</w:t>
            </w:r>
            <w:r>
              <w:rPr>
                <w:color w:val="010101"/>
                <w:spacing w:val="-6"/>
                <w:w w:val="110"/>
                <w:sz w:val="23"/>
              </w:rPr>
              <w:t xml:space="preserve"> </w:t>
            </w:r>
            <w:r>
              <w:rPr>
                <w:color w:val="010101"/>
                <w:w w:val="110"/>
                <w:sz w:val="23"/>
              </w:rPr>
              <w:t>fluency</w:t>
            </w:r>
            <w:r>
              <w:rPr>
                <w:color w:val="010101"/>
                <w:spacing w:val="4"/>
                <w:w w:val="110"/>
                <w:sz w:val="23"/>
              </w:rPr>
              <w:t xml:space="preserve"> </w:t>
            </w:r>
            <w:r>
              <w:rPr>
                <w:color w:val="010101"/>
                <w:w w:val="110"/>
                <w:sz w:val="23"/>
              </w:rPr>
              <w:t>and</w:t>
            </w:r>
            <w:r>
              <w:rPr>
                <w:color w:val="010101"/>
                <w:spacing w:val="-3"/>
                <w:w w:val="110"/>
                <w:sz w:val="23"/>
              </w:rPr>
              <w:t xml:space="preserve"> </w:t>
            </w:r>
            <w:r>
              <w:rPr>
                <w:color w:val="010101"/>
                <w:spacing w:val="-2"/>
                <w:w w:val="110"/>
                <w:sz w:val="23"/>
              </w:rPr>
              <w:t>creativity.</w:t>
            </w:r>
          </w:p>
          <w:p w14:paraId="28E29FFC" w14:textId="77777777" w:rsidR="00133AC4" w:rsidRDefault="00133AC4" w:rsidP="00133AC4">
            <w:pPr>
              <w:pStyle w:val="TableParagraph"/>
              <w:numPr>
                <w:ilvl w:val="0"/>
                <w:numId w:val="23"/>
              </w:numPr>
              <w:tabs>
                <w:tab w:val="left" w:pos="473"/>
                <w:tab w:val="left" w:pos="474"/>
              </w:tabs>
              <w:spacing w:before="56"/>
              <w:ind w:left="473" w:hanging="364"/>
              <w:rPr>
                <w:sz w:val="23"/>
              </w:rPr>
            </w:pPr>
            <w:r>
              <w:rPr>
                <w:color w:val="010101"/>
                <w:w w:val="110"/>
                <w:sz w:val="23"/>
              </w:rPr>
              <w:t>Lines</w:t>
            </w:r>
            <w:r>
              <w:rPr>
                <w:color w:val="010101"/>
                <w:spacing w:val="-16"/>
                <w:w w:val="110"/>
                <w:sz w:val="23"/>
              </w:rPr>
              <w:t xml:space="preserve"> </w:t>
            </w:r>
            <w:r>
              <w:rPr>
                <w:color w:val="010101"/>
                <w:w w:val="110"/>
                <w:sz w:val="23"/>
              </w:rPr>
              <w:t>are</w:t>
            </w:r>
            <w:r>
              <w:rPr>
                <w:color w:val="010101"/>
                <w:spacing w:val="-16"/>
                <w:w w:val="110"/>
                <w:sz w:val="23"/>
              </w:rPr>
              <w:t xml:space="preserve"> </w:t>
            </w:r>
            <w:r>
              <w:rPr>
                <w:color w:val="010101"/>
                <w:w w:val="110"/>
                <w:sz w:val="23"/>
              </w:rPr>
              <w:t>elegant</w:t>
            </w:r>
            <w:r>
              <w:rPr>
                <w:color w:val="010101"/>
                <w:spacing w:val="-11"/>
                <w:w w:val="110"/>
                <w:sz w:val="23"/>
              </w:rPr>
              <w:t xml:space="preserve"> </w:t>
            </w:r>
            <w:r>
              <w:rPr>
                <w:color w:val="010101"/>
                <w:w w:val="110"/>
                <w:sz w:val="23"/>
              </w:rPr>
              <w:t>and</w:t>
            </w:r>
            <w:r>
              <w:rPr>
                <w:color w:val="010101"/>
                <w:spacing w:val="-12"/>
                <w:w w:val="110"/>
                <w:sz w:val="23"/>
              </w:rPr>
              <w:t xml:space="preserve"> </w:t>
            </w:r>
            <w:r>
              <w:rPr>
                <w:color w:val="010101"/>
                <w:w w:val="110"/>
                <w:sz w:val="23"/>
              </w:rPr>
              <w:t>well</w:t>
            </w:r>
            <w:r>
              <w:rPr>
                <w:color w:val="010101"/>
                <w:spacing w:val="-12"/>
                <w:w w:val="110"/>
                <w:sz w:val="23"/>
              </w:rPr>
              <w:t xml:space="preserve"> </w:t>
            </w:r>
            <w:r>
              <w:rPr>
                <w:color w:val="010101"/>
                <w:spacing w:val="-2"/>
                <w:w w:val="110"/>
                <w:sz w:val="23"/>
              </w:rPr>
              <w:t>shaped.</w:t>
            </w:r>
          </w:p>
        </w:tc>
      </w:tr>
    </w:tbl>
    <w:p w14:paraId="07896563" w14:textId="77777777" w:rsidR="00133AC4" w:rsidRDefault="00133AC4" w:rsidP="00133AC4">
      <w:pPr>
        <w:rPr>
          <w:sz w:val="23"/>
        </w:rPr>
        <w:sectPr w:rsidR="00133AC4" w:rsidSect="00133AC4">
          <w:pgSz w:w="11910" w:h="16840"/>
          <w:pgMar w:top="1060" w:right="1000" w:bottom="880" w:left="1020" w:header="0" w:footer="695" w:gutter="0"/>
          <w:cols w:space="720"/>
        </w:sectPr>
      </w:pPr>
    </w:p>
    <w:p w14:paraId="3D032EC1" w14:textId="77777777" w:rsidR="00133AC4" w:rsidRDefault="00133AC4" w:rsidP="00133AC4">
      <w:pPr>
        <w:pStyle w:val="Heading1"/>
        <w:spacing w:line="283" w:lineRule="auto"/>
        <w:ind w:left="121" w:firstLine="3"/>
      </w:pPr>
      <w:r>
        <w:rPr>
          <w:color w:val="5B5B5B"/>
        </w:rPr>
        <w:lastRenderedPageBreak/>
        <w:t>Composition assessment grid 4.2:</w:t>
      </w:r>
      <w:r>
        <w:rPr>
          <w:color w:val="5B5B5B"/>
          <w:spacing w:val="-4"/>
        </w:rPr>
        <w:t xml:space="preserve"> </w:t>
      </w:r>
      <w:r>
        <w:rPr>
          <w:color w:val="5B5B5B"/>
        </w:rPr>
        <w:t>Response to</w:t>
      </w:r>
      <w:r>
        <w:rPr>
          <w:color w:val="5B5B5B"/>
          <w:spacing w:val="40"/>
        </w:rPr>
        <w:t xml:space="preserve"> </w:t>
      </w:r>
      <w:r>
        <w:rPr>
          <w:color w:val="5B5B5B"/>
        </w:rPr>
        <w:t>the</w:t>
      </w:r>
      <w:r>
        <w:rPr>
          <w:color w:val="5B5B5B"/>
          <w:spacing w:val="40"/>
        </w:rPr>
        <w:t xml:space="preserve"> </w:t>
      </w:r>
      <w:r>
        <w:rPr>
          <w:color w:val="5B5B5B"/>
        </w:rPr>
        <w:t>brief</w:t>
      </w:r>
      <w:r>
        <w:rPr>
          <w:color w:val="5B5B5B"/>
          <w:spacing w:val="-5"/>
        </w:rPr>
        <w:t xml:space="preserve"> </w:t>
      </w:r>
      <w:r>
        <w:rPr>
          <w:color w:val="5B5B5B"/>
        </w:rPr>
        <w:t>-</w:t>
      </w:r>
      <w:r>
        <w:rPr>
          <w:color w:val="5B5B5B"/>
          <w:spacing w:val="40"/>
        </w:rPr>
        <w:t xml:space="preserve"> </w:t>
      </w:r>
      <w:r>
        <w:rPr>
          <w:color w:val="5B5B5B"/>
        </w:rPr>
        <w:t xml:space="preserve">Two-part </w:t>
      </w:r>
      <w:r>
        <w:rPr>
          <w:color w:val="5B5B5B"/>
          <w:spacing w:val="-2"/>
        </w:rPr>
        <w:t>counterpoint</w:t>
      </w:r>
    </w:p>
    <w:p w14:paraId="3E2566E6" w14:textId="77777777" w:rsidR="00133AC4" w:rsidRDefault="00133AC4" w:rsidP="00133AC4">
      <w:pPr>
        <w:pStyle w:val="Heading2"/>
        <w:numPr>
          <w:ilvl w:val="0"/>
          <w:numId w:val="28"/>
        </w:numPr>
        <w:tabs>
          <w:tab w:val="left" w:pos="388"/>
        </w:tabs>
        <w:ind w:left="387" w:hanging="266"/>
        <w:rPr>
          <w:color w:val="010101"/>
        </w:rPr>
      </w:pPr>
      <w:r>
        <w:rPr>
          <w:color w:val="010101"/>
          <w:w w:val="105"/>
        </w:rPr>
        <w:t>Two-part</w:t>
      </w:r>
      <w:r>
        <w:rPr>
          <w:color w:val="010101"/>
          <w:spacing w:val="8"/>
          <w:w w:val="105"/>
        </w:rPr>
        <w:t xml:space="preserve"> </w:t>
      </w:r>
      <w:r>
        <w:rPr>
          <w:color w:val="010101"/>
          <w:spacing w:val="-2"/>
          <w:w w:val="105"/>
        </w:rPr>
        <w:t>counterpoint</w:t>
      </w:r>
    </w:p>
    <w:p w14:paraId="3BE955A7" w14:textId="77777777" w:rsidR="00133AC4" w:rsidRDefault="00133AC4" w:rsidP="00133AC4">
      <w:pPr>
        <w:pStyle w:val="BodyText"/>
        <w:spacing w:before="185" w:line="297" w:lineRule="auto"/>
        <w:ind w:left="125" w:right="262"/>
      </w:pPr>
      <w:r>
        <w:rPr>
          <w:color w:val="010101"/>
          <w:w w:val="110"/>
        </w:rPr>
        <w:t>Marks</w:t>
      </w:r>
      <w:r>
        <w:rPr>
          <w:color w:val="010101"/>
          <w:spacing w:val="-5"/>
          <w:w w:val="110"/>
        </w:rPr>
        <w:t xml:space="preserve"> </w:t>
      </w:r>
      <w:r>
        <w:rPr>
          <w:color w:val="010101"/>
          <w:w w:val="110"/>
        </w:rPr>
        <w:t>are</w:t>
      </w:r>
      <w:r>
        <w:rPr>
          <w:color w:val="010101"/>
          <w:spacing w:val="-8"/>
          <w:w w:val="110"/>
        </w:rPr>
        <w:t xml:space="preserve"> </w:t>
      </w:r>
      <w:r>
        <w:rPr>
          <w:color w:val="010101"/>
          <w:w w:val="110"/>
        </w:rPr>
        <w:t>awarded for the overall</w:t>
      </w:r>
      <w:r>
        <w:rPr>
          <w:color w:val="010101"/>
          <w:spacing w:val="-2"/>
          <w:w w:val="110"/>
        </w:rPr>
        <w:t xml:space="preserve"> </w:t>
      </w:r>
      <w:r>
        <w:rPr>
          <w:color w:val="010101"/>
          <w:w w:val="110"/>
        </w:rPr>
        <w:t>response to the brief</w:t>
      </w:r>
      <w:r>
        <w:rPr>
          <w:color w:val="010101"/>
          <w:spacing w:val="-6"/>
          <w:w w:val="110"/>
        </w:rPr>
        <w:t xml:space="preserve"> </w:t>
      </w:r>
      <w:r>
        <w:rPr>
          <w:color w:val="010101"/>
          <w:w w:val="110"/>
        </w:rPr>
        <w:t>in</w:t>
      </w:r>
      <w:r>
        <w:rPr>
          <w:color w:val="010101"/>
          <w:spacing w:val="-16"/>
          <w:w w:val="110"/>
        </w:rPr>
        <w:t xml:space="preserve"> </w:t>
      </w:r>
      <w:r>
        <w:rPr>
          <w:color w:val="010101"/>
          <w:w w:val="110"/>
        </w:rPr>
        <w:t>terms</w:t>
      </w:r>
      <w:r>
        <w:rPr>
          <w:color w:val="010101"/>
          <w:spacing w:val="-1"/>
          <w:w w:val="110"/>
        </w:rPr>
        <w:t xml:space="preserve"> </w:t>
      </w:r>
      <w:r>
        <w:rPr>
          <w:color w:val="010101"/>
          <w:w w:val="110"/>
        </w:rPr>
        <w:t>of</w:t>
      </w:r>
      <w:r>
        <w:rPr>
          <w:color w:val="010101"/>
          <w:spacing w:val="-6"/>
          <w:w w:val="110"/>
        </w:rPr>
        <w:t xml:space="preserve"> </w:t>
      </w:r>
      <w:r>
        <w:rPr>
          <w:color w:val="010101"/>
          <w:w w:val="110"/>
        </w:rPr>
        <w:t>creative response and development of the given stimulus.</w:t>
      </w:r>
    </w:p>
    <w:p w14:paraId="0187C82E" w14:textId="77777777" w:rsidR="00133AC4" w:rsidRDefault="00133AC4" w:rsidP="00133AC4">
      <w:pPr>
        <w:pStyle w:val="BodyText"/>
        <w:rPr>
          <w:sz w:val="20"/>
        </w:rPr>
      </w:pPr>
    </w:p>
    <w:p w14:paraId="51173E63" w14:textId="77777777" w:rsidR="00133AC4" w:rsidRDefault="00133AC4" w:rsidP="00133AC4">
      <w:pPr>
        <w:pStyle w:val="BodyText"/>
        <w:rPr>
          <w:sz w:val="20"/>
        </w:rPr>
      </w:pPr>
    </w:p>
    <w:p w14:paraId="03C14638" w14:textId="77777777" w:rsidR="00133AC4" w:rsidRDefault="00133AC4" w:rsidP="00133AC4">
      <w:pPr>
        <w:pStyle w:val="BodyText"/>
        <w:rPr>
          <w:sz w:val="20"/>
        </w:rPr>
      </w:pPr>
    </w:p>
    <w:p w14:paraId="28AF80A7" w14:textId="77777777" w:rsidR="00133AC4" w:rsidRDefault="00133AC4" w:rsidP="00133AC4">
      <w:pPr>
        <w:pStyle w:val="BodyText"/>
        <w:rPr>
          <w:sz w:val="20"/>
        </w:rPr>
      </w:pPr>
    </w:p>
    <w:p w14:paraId="6FE743E2" w14:textId="77777777" w:rsidR="00133AC4" w:rsidRDefault="00133AC4" w:rsidP="00133AC4">
      <w:pPr>
        <w:pStyle w:val="BodyText"/>
        <w:spacing w:before="9"/>
        <w:rPr>
          <w:sz w:val="22"/>
        </w:rPr>
      </w:pPr>
    </w:p>
    <w:p w14:paraId="16241E4E" w14:textId="77777777" w:rsidR="00133AC4" w:rsidRDefault="00133AC4" w:rsidP="00133AC4">
      <w:pPr>
        <w:pStyle w:val="BodyText"/>
        <w:tabs>
          <w:tab w:val="left" w:pos="2495"/>
        </w:tabs>
        <w:spacing w:before="83"/>
        <w:ind w:left="1362"/>
      </w:pPr>
      <w:r>
        <w:rPr>
          <w:noProof/>
        </w:rPr>
        <mc:AlternateContent>
          <mc:Choice Requires="wps">
            <w:drawing>
              <wp:anchor distT="0" distB="0" distL="114300" distR="114300" simplePos="0" relativeHeight="251702273" behindDoc="0" locked="0" layoutInCell="1" allowOverlap="1" wp14:anchorId="2AFC9A65" wp14:editId="37BBD282">
                <wp:simplePos x="0" y="0"/>
                <wp:positionH relativeFrom="page">
                  <wp:posOffset>722630</wp:posOffset>
                </wp:positionH>
                <wp:positionV relativeFrom="paragraph">
                  <wp:posOffset>-443865</wp:posOffset>
                </wp:positionV>
                <wp:extent cx="6129655" cy="545465"/>
                <wp:effectExtent l="0" t="0" r="0" b="1905"/>
                <wp:wrapNone/>
                <wp:docPr id="200527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1130"/>
                              <w:gridCol w:w="7240"/>
                            </w:tblGrid>
                            <w:tr w:rsidR="00133AC4" w14:paraId="637A3795" w14:textId="77777777">
                              <w:trPr>
                                <w:trHeight w:val="834"/>
                              </w:trPr>
                              <w:tc>
                                <w:tcPr>
                                  <w:tcW w:w="1272" w:type="dxa"/>
                                  <w:tcBorders>
                                    <w:bottom w:val="single" w:sz="6" w:space="0" w:color="8C8C8C"/>
                                    <w:right w:val="single" w:sz="6" w:space="0" w:color="8C8C8C"/>
                                  </w:tcBorders>
                                  <w:shd w:val="clear" w:color="auto" w:fill="E2E2E2"/>
                                </w:tcPr>
                                <w:p w14:paraId="023826BE" w14:textId="77777777" w:rsidR="00133AC4" w:rsidRDefault="00133AC4">
                                  <w:pPr>
                                    <w:pStyle w:val="TableParagraph"/>
                                    <w:spacing w:before="127"/>
                                    <w:rPr>
                                      <w:b/>
                                      <w:sz w:val="24"/>
                                    </w:rPr>
                                  </w:pPr>
                                  <w:r>
                                    <w:rPr>
                                      <w:b/>
                                      <w:color w:val="010101"/>
                                      <w:spacing w:val="-2"/>
                                      <w:sz w:val="24"/>
                                    </w:rPr>
                                    <w:t>Level</w:t>
                                  </w:r>
                                </w:p>
                              </w:tc>
                              <w:tc>
                                <w:tcPr>
                                  <w:tcW w:w="1130" w:type="dxa"/>
                                  <w:tcBorders>
                                    <w:left w:val="single" w:sz="6" w:space="0" w:color="8C8C8C"/>
                                    <w:bottom w:val="single" w:sz="6" w:space="0" w:color="8C8C8C"/>
                                    <w:right w:val="single" w:sz="6" w:space="0" w:color="8C8C8C"/>
                                  </w:tcBorders>
                                  <w:shd w:val="clear" w:color="auto" w:fill="E2E2E2"/>
                                </w:tcPr>
                                <w:p w14:paraId="3F330344" w14:textId="77777777" w:rsidR="00133AC4" w:rsidRDefault="00133AC4">
                                  <w:pPr>
                                    <w:pStyle w:val="TableParagraph"/>
                                    <w:spacing w:before="127"/>
                                    <w:ind w:left="113"/>
                                    <w:rPr>
                                      <w:b/>
                                      <w:sz w:val="24"/>
                                    </w:rPr>
                                  </w:pPr>
                                  <w:r>
                                    <w:rPr>
                                      <w:b/>
                                      <w:color w:val="010101"/>
                                      <w:spacing w:val="-4"/>
                                      <w:w w:val="110"/>
                                      <w:sz w:val="24"/>
                                    </w:rPr>
                                    <w:t>Mark</w:t>
                                  </w:r>
                                </w:p>
                              </w:tc>
                              <w:tc>
                                <w:tcPr>
                                  <w:tcW w:w="7240" w:type="dxa"/>
                                  <w:tcBorders>
                                    <w:left w:val="single" w:sz="6" w:space="0" w:color="8C8C8C"/>
                                    <w:bottom w:val="single" w:sz="6" w:space="0" w:color="8C8C8C"/>
                                  </w:tcBorders>
                                  <w:shd w:val="clear" w:color="auto" w:fill="E2E2E2"/>
                                </w:tcPr>
                                <w:p w14:paraId="2311230C" w14:textId="77777777" w:rsidR="00133AC4" w:rsidRDefault="00133AC4">
                                  <w:pPr>
                                    <w:pStyle w:val="TableParagraph"/>
                                    <w:spacing w:before="127" w:line="283" w:lineRule="auto"/>
                                    <w:ind w:left="113"/>
                                    <w:rPr>
                                      <w:b/>
                                      <w:sz w:val="24"/>
                                    </w:rPr>
                                  </w:pPr>
                                  <w:r>
                                    <w:rPr>
                                      <w:b/>
                                      <w:color w:val="010101"/>
                                      <w:w w:val="105"/>
                                      <w:sz w:val="24"/>
                                    </w:rPr>
                                    <w:t>Creating</w:t>
                                  </w:r>
                                  <w:r>
                                    <w:rPr>
                                      <w:b/>
                                      <w:color w:val="010101"/>
                                      <w:spacing w:val="-18"/>
                                      <w:w w:val="105"/>
                                      <w:sz w:val="24"/>
                                    </w:rPr>
                                    <w:t xml:space="preserve"> </w:t>
                                  </w:r>
                                  <w:r>
                                    <w:rPr>
                                      <w:b/>
                                      <w:color w:val="010101"/>
                                      <w:w w:val="105"/>
                                      <w:sz w:val="24"/>
                                    </w:rPr>
                                    <w:t>and</w:t>
                                  </w:r>
                                  <w:r>
                                    <w:rPr>
                                      <w:b/>
                                      <w:color w:val="010101"/>
                                      <w:spacing w:val="-17"/>
                                      <w:w w:val="105"/>
                                      <w:sz w:val="24"/>
                                    </w:rPr>
                                    <w:t xml:space="preserve"> </w:t>
                                  </w:r>
                                  <w:r>
                                    <w:rPr>
                                      <w:b/>
                                      <w:color w:val="010101"/>
                                      <w:w w:val="105"/>
                                      <w:sz w:val="24"/>
                                    </w:rPr>
                                    <w:t>Developing</w:t>
                                  </w:r>
                                  <w:r>
                                    <w:rPr>
                                      <w:b/>
                                      <w:color w:val="010101"/>
                                      <w:spacing w:val="-18"/>
                                      <w:w w:val="105"/>
                                      <w:sz w:val="24"/>
                                    </w:rPr>
                                    <w:t xml:space="preserve"> </w:t>
                                  </w:r>
                                  <w:r>
                                    <w:rPr>
                                      <w:b/>
                                      <w:color w:val="010101"/>
                                      <w:w w:val="105"/>
                                      <w:sz w:val="24"/>
                                    </w:rPr>
                                    <w:t>Musical</w:t>
                                  </w:r>
                                  <w:r>
                                    <w:rPr>
                                      <w:b/>
                                      <w:color w:val="010101"/>
                                      <w:spacing w:val="-16"/>
                                      <w:w w:val="105"/>
                                      <w:sz w:val="24"/>
                                    </w:rPr>
                                    <w:t xml:space="preserve"> </w:t>
                                  </w:r>
                                  <w:r>
                                    <w:rPr>
                                      <w:b/>
                                      <w:color w:val="010101"/>
                                      <w:w w:val="105"/>
                                      <w:sz w:val="24"/>
                                    </w:rPr>
                                    <w:t>Ideas</w:t>
                                  </w:r>
                                  <w:r>
                                    <w:rPr>
                                      <w:b/>
                                      <w:color w:val="010101"/>
                                      <w:spacing w:val="-18"/>
                                      <w:w w:val="105"/>
                                      <w:sz w:val="24"/>
                                    </w:rPr>
                                    <w:t xml:space="preserve"> </w:t>
                                  </w:r>
                                  <w:r>
                                    <w:rPr>
                                      <w:b/>
                                      <w:color w:val="010101"/>
                                      <w:w w:val="105"/>
                                      <w:sz w:val="24"/>
                                    </w:rPr>
                                    <w:t>with</w:t>
                                  </w:r>
                                  <w:r>
                                    <w:rPr>
                                      <w:b/>
                                      <w:color w:val="010101"/>
                                      <w:spacing w:val="-17"/>
                                      <w:w w:val="105"/>
                                      <w:sz w:val="24"/>
                                    </w:rPr>
                                    <w:t xml:space="preserve"> </w:t>
                                  </w:r>
                                  <w:r>
                                    <w:rPr>
                                      <w:b/>
                                      <w:color w:val="010101"/>
                                      <w:w w:val="105"/>
                                      <w:sz w:val="24"/>
                                    </w:rPr>
                                    <w:t>Technical Control (A02)</w:t>
                                  </w:r>
                                </w:p>
                              </w:tc>
                            </w:tr>
                          </w:tbl>
                          <w:p w14:paraId="62B3401E" w14:textId="77777777" w:rsidR="00133AC4" w:rsidRDefault="00133AC4" w:rsidP="00133AC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C9A65" id="Text Box 2" o:spid="_x0000_s1027" type="#_x0000_t202" style="position:absolute;left:0;text-align:left;margin-left:56.9pt;margin-top:-34.95pt;width:482.65pt;height:42.95pt;z-index:251702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" filled="f" stroked="f">
                <v:textbox inset="0,0,0,0">
                  <w:txbxContent>
                    <w:tbl>
                      <w:tblPr>
                        <w:tblW w:w="0" w:type="auto"/>
                        <w:tblInd w:w="5"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1130"/>
                        <w:gridCol w:w="7240"/>
                      </w:tblGrid>
                      <w:tr w:rsidR="00133AC4" w14:paraId="637A3795" w14:textId="77777777">
                        <w:trPr>
                          <w:trHeight w:val="834"/>
                        </w:trPr>
                        <w:tc>
                          <w:tcPr>
                            <w:tcW w:w="1272" w:type="dxa"/>
                            <w:tcBorders>
                              <w:bottom w:val="single" w:sz="6" w:space="0" w:color="8C8C8C"/>
                              <w:right w:val="single" w:sz="6" w:space="0" w:color="8C8C8C"/>
                            </w:tcBorders>
                            <w:shd w:val="clear" w:color="auto" w:fill="E2E2E2"/>
                          </w:tcPr>
                          <w:p w14:paraId="023826BE" w14:textId="77777777" w:rsidR="00133AC4" w:rsidRDefault="00133AC4">
                            <w:pPr>
                              <w:pStyle w:val="TableParagraph"/>
                              <w:spacing w:before="127"/>
                              <w:rPr>
                                <w:b/>
                                <w:sz w:val="24"/>
                              </w:rPr>
                            </w:pPr>
                            <w:r>
                              <w:rPr>
                                <w:b/>
                                <w:color w:val="010101"/>
                                <w:spacing w:val="-2"/>
                                <w:sz w:val="24"/>
                              </w:rPr>
                              <w:t>Level</w:t>
                            </w:r>
                          </w:p>
                        </w:tc>
                        <w:tc>
                          <w:tcPr>
                            <w:tcW w:w="1130" w:type="dxa"/>
                            <w:tcBorders>
                              <w:left w:val="single" w:sz="6" w:space="0" w:color="8C8C8C"/>
                              <w:bottom w:val="single" w:sz="6" w:space="0" w:color="8C8C8C"/>
                              <w:right w:val="single" w:sz="6" w:space="0" w:color="8C8C8C"/>
                            </w:tcBorders>
                            <w:shd w:val="clear" w:color="auto" w:fill="E2E2E2"/>
                          </w:tcPr>
                          <w:p w14:paraId="3F330344" w14:textId="77777777" w:rsidR="00133AC4" w:rsidRDefault="00133AC4">
                            <w:pPr>
                              <w:pStyle w:val="TableParagraph"/>
                              <w:spacing w:before="127"/>
                              <w:ind w:left="113"/>
                              <w:rPr>
                                <w:b/>
                                <w:sz w:val="24"/>
                              </w:rPr>
                            </w:pPr>
                            <w:r>
                              <w:rPr>
                                <w:b/>
                                <w:color w:val="010101"/>
                                <w:spacing w:val="-4"/>
                                <w:w w:val="110"/>
                                <w:sz w:val="24"/>
                              </w:rPr>
                              <w:t>Mark</w:t>
                            </w:r>
                          </w:p>
                        </w:tc>
                        <w:tc>
                          <w:tcPr>
                            <w:tcW w:w="7240" w:type="dxa"/>
                            <w:tcBorders>
                              <w:left w:val="single" w:sz="6" w:space="0" w:color="8C8C8C"/>
                              <w:bottom w:val="single" w:sz="6" w:space="0" w:color="8C8C8C"/>
                            </w:tcBorders>
                            <w:shd w:val="clear" w:color="auto" w:fill="E2E2E2"/>
                          </w:tcPr>
                          <w:p w14:paraId="2311230C" w14:textId="77777777" w:rsidR="00133AC4" w:rsidRDefault="00133AC4">
                            <w:pPr>
                              <w:pStyle w:val="TableParagraph"/>
                              <w:spacing w:before="127" w:line="283" w:lineRule="auto"/>
                              <w:ind w:left="113"/>
                              <w:rPr>
                                <w:b/>
                                <w:sz w:val="24"/>
                              </w:rPr>
                            </w:pPr>
                            <w:r>
                              <w:rPr>
                                <w:b/>
                                <w:color w:val="010101"/>
                                <w:w w:val="105"/>
                                <w:sz w:val="24"/>
                              </w:rPr>
                              <w:t>Creating</w:t>
                            </w:r>
                            <w:r>
                              <w:rPr>
                                <w:b/>
                                <w:color w:val="010101"/>
                                <w:spacing w:val="-18"/>
                                <w:w w:val="105"/>
                                <w:sz w:val="24"/>
                              </w:rPr>
                              <w:t xml:space="preserve"> </w:t>
                            </w:r>
                            <w:r>
                              <w:rPr>
                                <w:b/>
                                <w:color w:val="010101"/>
                                <w:w w:val="105"/>
                                <w:sz w:val="24"/>
                              </w:rPr>
                              <w:t>and</w:t>
                            </w:r>
                            <w:r>
                              <w:rPr>
                                <w:b/>
                                <w:color w:val="010101"/>
                                <w:spacing w:val="-17"/>
                                <w:w w:val="105"/>
                                <w:sz w:val="24"/>
                              </w:rPr>
                              <w:t xml:space="preserve"> </w:t>
                            </w:r>
                            <w:r>
                              <w:rPr>
                                <w:b/>
                                <w:color w:val="010101"/>
                                <w:w w:val="105"/>
                                <w:sz w:val="24"/>
                              </w:rPr>
                              <w:t>Developing</w:t>
                            </w:r>
                            <w:r>
                              <w:rPr>
                                <w:b/>
                                <w:color w:val="010101"/>
                                <w:spacing w:val="-18"/>
                                <w:w w:val="105"/>
                                <w:sz w:val="24"/>
                              </w:rPr>
                              <w:t xml:space="preserve"> </w:t>
                            </w:r>
                            <w:r>
                              <w:rPr>
                                <w:b/>
                                <w:color w:val="010101"/>
                                <w:w w:val="105"/>
                                <w:sz w:val="24"/>
                              </w:rPr>
                              <w:t>Musical</w:t>
                            </w:r>
                            <w:r>
                              <w:rPr>
                                <w:b/>
                                <w:color w:val="010101"/>
                                <w:spacing w:val="-16"/>
                                <w:w w:val="105"/>
                                <w:sz w:val="24"/>
                              </w:rPr>
                              <w:t xml:space="preserve"> </w:t>
                            </w:r>
                            <w:r>
                              <w:rPr>
                                <w:b/>
                                <w:color w:val="010101"/>
                                <w:w w:val="105"/>
                                <w:sz w:val="24"/>
                              </w:rPr>
                              <w:t>Ideas</w:t>
                            </w:r>
                            <w:r>
                              <w:rPr>
                                <w:b/>
                                <w:color w:val="010101"/>
                                <w:spacing w:val="-18"/>
                                <w:w w:val="105"/>
                                <w:sz w:val="24"/>
                              </w:rPr>
                              <w:t xml:space="preserve"> </w:t>
                            </w:r>
                            <w:r>
                              <w:rPr>
                                <w:b/>
                                <w:color w:val="010101"/>
                                <w:w w:val="105"/>
                                <w:sz w:val="24"/>
                              </w:rPr>
                              <w:t>with</w:t>
                            </w:r>
                            <w:r>
                              <w:rPr>
                                <w:b/>
                                <w:color w:val="010101"/>
                                <w:spacing w:val="-17"/>
                                <w:w w:val="105"/>
                                <w:sz w:val="24"/>
                              </w:rPr>
                              <w:t xml:space="preserve"> </w:t>
                            </w:r>
                            <w:r>
                              <w:rPr>
                                <w:b/>
                                <w:color w:val="010101"/>
                                <w:w w:val="105"/>
                                <w:sz w:val="24"/>
                              </w:rPr>
                              <w:t>Technical Control (A02)</w:t>
                            </w:r>
                          </w:p>
                        </w:tc>
                      </w:tr>
                    </w:tbl>
                    <w:p w14:paraId="62B3401E" w14:textId="77777777" w:rsidR="00133AC4" w:rsidRDefault="00133AC4" w:rsidP="00133AC4">
                      <w:pPr>
                        <w:pStyle w:val="BodyText"/>
                      </w:pPr>
                    </w:p>
                  </w:txbxContent>
                </v:textbox>
                <w10:wrap anchorx="page"/>
              </v:shape>
            </w:pict>
          </mc:Fallback>
        </mc:AlternateContent>
      </w:r>
      <w:r>
        <w:rPr>
          <w:color w:val="8C8C8C"/>
          <w:spacing w:val="-5"/>
          <w:position w:val="-5"/>
          <w:sz w:val="47"/>
        </w:rPr>
        <w:t>l</w:t>
      </w:r>
      <w:r>
        <w:rPr>
          <w:color w:val="010101"/>
          <w:position w:val="-5"/>
          <w:sz w:val="47"/>
        </w:rPr>
        <w:tab/>
      </w:r>
      <w:r>
        <w:rPr>
          <w:color w:val="8C8C8C"/>
          <w:sz w:val="29"/>
        </w:rPr>
        <w:t>I</w:t>
      </w:r>
      <w:r>
        <w:rPr>
          <w:color w:val="8C8C8C"/>
          <w:spacing w:val="52"/>
          <w:sz w:val="29"/>
        </w:rPr>
        <w:t xml:space="preserve"> </w:t>
      </w:r>
      <w:r>
        <w:rPr>
          <w:color w:val="010101"/>
        </w:rPr>
        <w:t>No</w:t>
      </w:r>
      <w:r>
        <w:rPr>
          <w:color w:val="010101"/>
          <w:spacing w:val="39"/>
        </w:rPr>
        <w:t xml:space="preserve"> </w:t>
      </w:r>
      <w:r>
        <w:rPr>
          <w:color w:val="010101"/>
        </w:rPr>
        <w:t>rewardable</w:t>
      </w:r>
      <w:r>
        <w:rPr>
          <w:color w:val="010101"/>
          <w:spacing w:val="60"/>
        </w:rPr>
        <w:t xml:space="preserve"> </w:t>
      </w:r>
      <w:r>
        <w:rPr>
          <w:color w:val="010101"/>
          <w:spacing w:val="-2"/>
        </w:rPr>
        <w:t>material</w:t>
      </w:r>
    </w:p>
    <w:tbl>
      <w:tblPr>
        <w:tblW w:w="0" w:type="auto"/>
        <w:tblInd w:w="127" w:type="dxa"/>
        <w:tblBorders>
          <w:top w:val="single" w:sz="6" w:space="0" w:color="8C8C8C"/>
          <w:left w:val="single" w:sz="6" w:space="0" w:color="8C8C8C"/>
          <w:bottom w:val="single" w:sz="6" w:space="0" w:color="8C8C8C"/>
          <w:right w:val="single" w:sz="6" w:space="0" w:color="8C8C8C"/>
          <w:insideH w:val="single" w:sz="6" w:space="0" w:color="8C8C8C"/>
          <w:insideV w:val="single" w:sz="6" w:space="0" w:color="8C8C8C"/>
        </w:tblBorders>
        <w:tblLayout w:type="fixed"/>
        <w:tblCellMar>
          <w:left w:w="0" w:type="dxa"/>
          <w:right w:w="0" w:type="dxa"/>
        </w:tblCellMar>
        <w:tblLook w:val="01E0" w:firstRow="1" w:lastRow="1" w:firstColumn="1" w:lastColumn="1" w:noHBand="0" w:noVBand="0"/>
      </w:tblPr>
      <w:tblGrid>
        <w:gridCol w:w="1272"/>
        <w:gridCol w:w="1130"/>
        <w:gridCol w:w="7240"/>
      </w:tblGrid>
      <w:tr w:rsidR="00133AC4" w14:paraId="2DDA9B9D" w14:textId="77777777" w:rsidTr="008A079B">
        <w:trPr>
          <w:trHeight w:val="1220"/>
        </w:trPr>
        <w:tc>
          <w:tcPr>
            <w:tcW w:w="1272" w:type="dxa"/>
            <w:tcBorders>
              <w:left w:val="single" w:sz="4" w:space="0" w:color="8C8C8C"/>
            </w:tcBorders>
          </w:tcPr>
          <w:p w14:paraId="02AB4AB7" w14:textId="77777777" w:rsidR="00133AC4" w:rsidRDefault="00133AC4" w:rsidP="008A079B">
            <w:pPr>
              <w:pStyle w:val="TableParagraph"/>
              <w:spacing w:before="57"/>
              <w:rPr>
                <w:b/>
                <w:sz w:val="24"/>
              </w:rPr>
            </w:pPr>
            <w:r>
              <w:rPr>
                <w:b/>
                <w:color w:val="010101"/>
                <w:spacing w:val="-2"/>
                <w:w w:val="110"/>
                <w:sz w:val="24"/>
              </w:rPr>
              <w:t>Level1</w:t>
            </w:r>
          </w:p>
        </w:tc>
        <w:tc>
          <w:tcPr>
            <w:tcW w:w="1130" w:type="dxa"/>
          </w:tcPr>
          <w:p w14:paraId="005E00B0" w14:textId="77777777" w:rsidR="00133AC4" w:rsidRDefault="00133AC4" w:rsidP="008A079B">
            <w:pPr>
              <w:pStyle w:val="TableParagraph"/>
              <w:spacing w:before="67"/>
              <w:rPr>
                <w:sz w:val="23"/>
              </w:rPr>
            </w:pPr>
            <w:r>
              <w:rPr>
                <w:color w:val="010101"/>
                <w:w w:val="101"/>
                <w:sz w:val="23"/>
              </w:rPr>
              <w:t>1</w:t>
            </w:r>
          </w:p>
        </w:tc>
        <w:tc>
          <w:tcPr>
            <w:tcW w:w="7240" w:type="dxa"/>
            <w:tcBorders>
              <w:right w:val="single" w:sz="4" w:space="0" w:color="8C8C8C"/>
            </w:tcBorders>
          </w:tcPr>
          <w:p w14:paraId="314D07E1" w14:textId="77777777" w:rsidR="00133AC4" w:rsidRDefault="00133AC4" w:rsidP="00133AC4">
            <w:pPr>
              <w:pStyle w:val="TableParagraph"/>
              <w:numPr>
                <w:ilvl w:val="0"/>
                <w:numId w:val="22"/>
              </w:numPr>
              <w:tabs>
                <w:tab w:val="left" w:pos="478"/>
                <w:tab w:val="left" w:pos="479"/>
              </w:tabs>
              <w:spacing w:before="40" w:line="225" w:lineRule="auto"/>
              <w:ind w:right="172" w:hanging="357"/>
              <w:rPr>
                <w:sz w:val="23"/>
              </w:rPr>
            </w:pPr>
            <w:r>
              <w:rPr>
                <w:color w:val="010101"/>
                <w:w w:val="110"/>
                <w:sz w:val="23"/>
              </w:rPr>
              <w:t>Little</w:t>
            </w:r>
            <w:r>
              <w:rPr>
                <w:color w:val="010101"/>
                <w:spacing w:val="-7"/>
                <w:w w:val="110"/>
                <w:sz w:val="23"/>
              </w:rPr>
              <w:t xml:space="preserve"> </w:t>
            </w:r>
            <w:r>
              <w:rPr>
                <w:color w:val="010101"/>
                <w:w w:val="110"/>
                <w:sz w:val="23"/>
              </w:rPr>
              <w:t>evidence of development of,</w:t>
            </w:r>
            <w:r>
              <w:rPr>
                <w:color w:val="010101"/>
                <w:spacing w:val="-12"/>
                <w:w w:val="110"/>
                <w:sz w:val="23"/>
              </w:rPr>
              <w:t xml:space="preserve"> </w:t>
            </w:r>
            <w:r>
              <w:rPr>
                <w:color w:val="010101"/>
                <w:w w:val="110"/>
                <w:sz w:val="23"/>
              </w:rPr>
              <w:t>or</w:t>
            </w:r>
            <w:r>
              <w:rPr>
                <w:color w:val="010101"/>
                <w:spacing w:val="-5"/>
                <w:w w:val="110"/>
                <w:sz w:val="23"/>
              </w:rPr>
              <w:t xml:space="preserve"> </w:t>
            </w:r>
            <w:r>
              <w:rPr>
                <w:color w:val="010101"/>
                <w:w w:val="110"/>
                <w:sz w:val="23"/>
              </w:rPr>
              <w:t>a</w:t>
            </w:r>
            <w:r>
              <w:rPr>
                <w:color w:val="010101"/>
                <w:spacing w:val="-11"/>
                <w:w w:val="110"/>
                <w:sz w:val="23"/>
              </w:rPr>
              <w:t xml:space="preserve"> </w:t>
            </w:r>
            <w:r>
              <w:rPr>
                <w:color w:val="010101"/>
                <w:w w:val="110"/>
                <w:sz w:val="23"/>
              </w:rPr>
              <w:t>controlled response to, the stimulus</w:t>
            </w:r>
          </w:p>
          <w:p w14:paraId="73340617" w14:textId="77777777" w:rsidR="00133AC4" w:rsidRDefault="00133AC4" w:rsidP="00133AC4">
            <w:pPr>
              <w:pStyle w:val="TableParagraph"/>
              <w:numPr>
                <w:ilvl w:val="0"/>
                <w:numId w:val="22"/>
              </w:numPr>
              <w:tabs>
                <w:tab w:val="left" w:pos="478"/>
                <w:tab w:val="left" w:pos="479"/>
              </w:tabs>
              <w:spacing w:before="142"/>
              <w:ind w:left="478"/>
              <w:rPr>
                <w:sz w:val="23"/>
              </w:rPr>
            </w:pPr>
            <w:r>
              <w:rPr>
                <w:color w:val="010101"/>
                <w:w w:val="110"/>
                <w:sz w:val="23"/>
              </w:rPr>
              <w:t>Little</w:t>
            </w:r>
            <w:r>
              <w:rPr>
                <w:color w:val="010101"/>
                <w:spacing w:val="-4"/>
                <w:w w:val="110"/>
                <w:sz w:val="23"/>
              </w:rPr>
              <w:t xml:space="preserve"> </w:t>
            </w:r>
            <w:r>
              <w:rPr>
                <w:color w:val="010101"/>
                <w:w w:val="110"/>
                <w:sz w:val="23"/>
              </w:rPr>
              <w:t>evidence</w:t>
            </w:r>
            <w:r>
              <w:rPr>
                <w:color w:val="010101"/>
                <w:spacing w:val="11"/>
                <w:w w:val="110"/>
                <w:sz w:val="23"/>
              </w:rPr>
              <w:t xml:space="preserve"> </w:t>
            </w:r>
            <w:r>
              <w:rPr>
                <w:color w:val="010101"/>
                <w:w w:val="110"/>
                <w:sz w:val="23"/>
              </w:rPr>
              <w:t>of</w:t>
            </w:r>
            <w:r>
              <w:rPr>
                <w:color w:val="010101"/>
                <w:spacing w:val="6"/>
                <w:w w:val="110"/>
                <w:sz w:val="23"/>
              </w:rPr>
              <w:t xml:space="preserve"> </w:t>
            </w:r>
            <w:r>
              <w:rPr>
                <w:color w:val="010101"/>
                <w:w w:val="110"/>
                <w:sz w:val="23"/>
              </w:rPr>
              <w:t>melodic</w:t>
            </w:r>
            <w:r>
              <w:rPr>
                <w:color w:val="010101"/>
                <w:spacing w:val="6"/>
                <w:w w:val="110"/>
                <w:sz w:val="23"/>
              </w:rPr>
              <w:t xml:space="preserve"> </w:t>
            </w:r>
            <w:r>
              <w:rPr>
                <w:color w:val="010101"/>
                <w:w w:val="110"/>
                <w:sz w:val="23"/>
              </w:rPr>
              <w:t>shape</w:t>
            </w:r>
            <w:r>
              <w:rPr>
                <w:color w:val="010101"/>
                <w:spacing w:val="-8"/>
                <w:w w:val="110"/>
                <w:sz w:val="23"/>
              </w:rPr>
              <w:t xml:space="preserve"> </w:t>
            </w:r>
            <w:r>
              <w:rPr>
                <w:color w:val="010101"/>
                <w:w w:val="110"/>
                <w:sz w:val="23"/>
              </w:rPr>
              <w:t>and/or rhythmic</w:t>
            </w:r>
            <w:r>
              <w:rPr>
                <w:color w:val="010101"/>
                <w:spacing w:val="5"/>
                <w:w w:val="110"/>
                <w:sz w:val="23"/>
              </w:rPr>
              <w:t xml:space="preserve"> </w:t>
            </w:r>
            <w:r>
              <w:rPr>
                <w:color w:val="010101"/>
                <w:spacing w:val="-2"/>
                <w:w w:val="110"/>
                <w:sz w:val="23"/>
              </w:rPr>
              <w:t>interest.</w:t>
            </w:r>
          </w:p>
        </w:tc>
      </w:tr>
      <w:tr w:rsidR="00133AC4" w14:paraId="2B2134F0" w14:textId="77777777" w:rsidTr="008A079B">
        <w:trPr>
          <w:trHeight w:val="1549"/>
        </w:trPr>
        <w:tc>
          <w:tcPr>
            <w:tcW w:w="1272" w:type="dxa"/>
            <w:tcBorders>
              <w:left w:val="single" w:sz="4" w:space="0" w:color="8C8C8C"/>
            </w:tcBorders>
          </w:tcPr>
          <w:p w14:paraId="3690A83B" w14:textId="77777777" w:rsidR="00133AC4" w:rsidRDefault="00133AC4" w:rsidP="008A079B">
            <w:pPr>
              <w:pStyle w:val="TableParagraph"/>
              <w:spacing w:before="56"/>
              <w:rPr>
                <w:b/>
                <w:sz w:val="24"/>
              </w:rPr>
            </w:pPr>
            <w:r>
              <w:rPr>
                <w:b/>
                <w:color w:val="010101"/>
                <w:spacing w:val="-2"/>
                <w:w w:val="110"/>
                <w:sz w:val="24"/>
              </w:rPr>
              <w:t>Level2</w:t>
            </w:r>
          </w:p>
        </w:tc>
        <w:tc>
          <w:tcPr>
            <w:tcW w:w="1130" w:type="dxa"/>
          </w:tcPr>
          <w:p w14:paraId="6692C33C" w14:textId="77777777" w:rsidR="00133AC4" w:rsidRDefault="00133AC4" w:rsidP="008A079B">
            <w:pPr>
              <w:pStyle w:val="TableParagraph"/>
              <w:spacing w:before="66"/>
              <w:ind w:left="114"/>
              <w:rPr>
                <w:sz w:val="23"/>
              </w:rPr>
            </w:pPr>
            <w:r>
              <w:rPr>
                <w:color w:val="010101"/>
                <w:w w:val="108"/>
                <w:sz w:val="23"/>
              </w:rPr>
              <w:t>2</w:t>
            </w:r>
          </w:p>
        </w:tc>
        <w:tc>
          <w:tcPr>
            <w:tcW w:w="7240" w:type="dxa"/>
            <w:tcBorders>
              <w:right w:val="single" w:sz="4" w:space="0" w:color="8C8C8C"/>
            </w:tcBorders>
          </w:tcPr>
          <w:p w14:paraId="2758D2E7" w14:textId="77777777" w:rsidR="00133AC4" w:rsidRDefault="00133AC4" w:rsidP="00133AC4">
            <w:pPr>
              <w:pStyle w:val="TableParagraph"/>
              <w:numPr>
                <w:ilvl w:val="0"/>
                <w:numId w:val="21"/>
              </w:numPr>
              <w:tabs>
                <w:tab w:val="left" w:pos="471"/>
                <w:tab w:val="left" w:pos="472"/>
              </w:tabs>
              <w:spacing w:before="39" w:line="225" w:lineRule="auto"/>
              <w:ind w:right="1317"/>
              <w:rPr>
                <w:sz w:val="23"/>
              </w:rPr>
            </w:pPr>
            <w:r>
              <w:rPr>
                <w:color w:val="010101"/>
                <w:w w:val="110"/>
                <w:sz w:val="23"/>
              </w:rPr>
              <w:t>An</w:t>
            </w:r>
            <w:r>
              <w:rPr>
                <w:color w:val="010101"/>
                <w:spacing w:val="-4"/>
                <w:w w:val="110"/>
                <w:sz w:val="23"/>
              </w:rPr>
              <w:t xml:space="preserve"> </w:t>
            </w:r>
            <w:r>
              <w:rPr>
                <w:color w:val="010101"/>
                <w:w w:val="110"/>
                <w:sz w:val="23"/>
              </w:rPr>
              <w:t>attempt at</w:t>
            </w:r>
            <w:r>
              <w:rPr>
                <w:color w:val="010101"/>
                <w:spacing w:val="-2"/>
                <w:w w:val="110"/>
                <w:sz w:val="23"/>
              </w:rPr>
              <w:t xml:space="preserve"> </w:t>
            </w:r>
            <w:r>
              <w:rPr>
                <w:color w:val="010101"/>
                <w:w w:val="110"/>
                <w:sz w:val="23"/>
              </w:rPr>
              <w:t>developing the stimulus but this</w:t>
            </w:r>
            <w:r>
              <w:rPr>
                <w:color w:val="010101"/>
                <w:spacing w:val="-1"/>
                <w:w w:val="110"/>
                <w:sz w:val="23"/>
              </w:rPr>
              <w:t xml:space="preserve"> </w:t>
            </w:r>
            <w:r>
              <w:rPr>
                <w:color w:val="010101"/>
                <w:w w:val="110"/>
                <w:sz w:val="23"/>
              </w:rPr>
              <w:t>is compromised by technical weaknesses.</w:t>
            </w:r>
          </w:p>
          <w:p w14:paraId="159FB64C" w14:textId="77777777" w:rsidR="00133AC4" w:rsidRDefault="00133AC4" w:rsidP="00133AC4">
            <w:pPr>
              <w:pStyle w:val="TableParagraph"/>
              <w:numPr>
                <w:ilvl w:val="0"/>
                <w:numId w:val="21"/>
              </w:numPr>
              <w:tabs>
                <w:tab w:val="left" w:pos="478"/>
                <w:tab w:val="left" w:pos="479"/>
              </w:tabs>
              <w:spacing w:before="155" w:line="228" w:lineRule="auto"/>
              <w:ind w:left="472" w:right="312" w:hanging="362"/>
              <w:rPr>
                <w:sz w:val="23"/>
              </w:rPr>
            </w:pPr>
            <w:r>
              <w:rPr>
                <w:color w:val="010101"/>
                <w:w w:val="110"/>
                <w:sz w:val="23"/>
              </w:rPr>
              <w:t>Lines</w:t>
            </w:r>
            <w:r>
              <w:rPr>
                <w:color w:val="010101"/>
                <w:spacing w:val="-1"/>
                <w:w w:val="110"/>
                <w:sz w:val="23"/>
              </w:rPr>
              <w:t xml:space="preserve"> </w:t>
            </w:r>
            <w:r>
              <w:rPr>
                <w:color w:val="010101"/>
                <w:w w:val="110"/>
                <w:sz w:val="23"/>
              </w:rPr>
              <w:t>are</w:t>
            </w:r>
            <w:r>
              <w:rPr>
                <w:color w:val="010101"/>
                <w:spacing w:val="-7"/>
                <w:w w:val="110"/>
                <w:sz w:val="23"/>
              </w:rPr>
              <w:t xml:space="preserve"> </w:t>
            </w:r>
            <w:r>
              <w:rPr>
                <w:color w:val="010101"/>
                <w:w w:val="110"/>
                <w:sz w:val="23"/>
              </w:rPr>
              <w:t>often</w:t>
            </w:r>
            <w:r>
              <w:rPr>
                <w:color w:val="010101"/>
                <w:spacing w:val="-3"/>
                <w:w w:val="110"/>
                <w:sz w:val="23"/>
              </w:rPr>
              <w:t xml:space="preserve"> </w:t>
            </w:r>
            <w:r>
              <w:rPr>
                <w:color w:val="010101"/>
                <w:w w:val="110"/>
                <w:sz w:val="23"/>
              </w:rPr>
              <w:t>angular and/or lack</w:t>
            </w:r>
            <w:r>
              <w:rPr>
                <w:color w:val="010101"/>
                <w:spacing w:val="-2"/>
                <w:w w:val="110"/>
                <w:sz w:val="23"/>
              </w:rPr>
              <w:t xml:space="preserve"> </w:t>
            </w:r>
            <w:r>
              <w:rPr>
                <w:color w:val="010101"/>
                <w:w w:val="110"/>
                <w:sz w:val="23"/>
              </w:rPr>
              <w:t>direction: Rhythm dull and unvaried.</w:t>
            </w:r>
          </w:p>
        </w:tc>
      </w:tr>
      <w:tr w:rsidR="00133AC4" w14:paraId="483DBC8F" w14:textId="77777777" w:rsidTr="008A079B">
        <w:trPr>
          <w:trHeight w:val="1545"/>
        </w:trPr>
        <w:tc>
          <w:tcPr>
            <w:tcW w:w="1272" w:type="dxa"/>
            <w:tcBorders>
              <w:left w:val="single" w:sz="4" w:space="0" w:color="8C8C8C"/>
            </w:tcBorders>
          </w:tcPr>
          <w:p w14:paraId="33F89EEC" w14:textId="77777777" w:rsidR="00133AC4" w:rsidRDefault="00133AC4" w:rsidP="008A079B">
            <w:pPr>
              <w:pStyle w:val="TableParagraph"/>
              <w:spacing w:before="58"/>
              <w:rPr>
                <w:b/>
                <w:sz w:val="24"/>
              </w:rPr>
            </w:pPr>
            <w:r>
              <w:rPr>
                <w:b/>
                <w:color w:val="010101"/>
                <w:spacing w:val="-2"/>
                <w:w w:val="110"/>
                <w:sz w:val="24"/>
              </w:rPr>
              <w:t>Level3</w:t>
            </w:r>
          </w:p>
        </w:tc>
        <w:tc>
          <w:tcPr>
            <w:tcW w:w="1130" w:type="dxa"/>
          </w:tcPr>
          <w:p w14:paraId="63F5A55D" w14:textId="77777777" w:rsidR="00133AC4" w:rsidRDefault="00133AC4" w:rsidP="008A079B">
            <w:pPr>
              <w:pStyle w:val="TableParagraph"/>
              <w:spacing w:before="67"/>
              <w:ind w:left="111"/>
              <w:rPr>
                <w:sz w:val="23"/>
              </w:rPr>
            </w:pPr>
            <w:r>
              <w:rPr>
                <w:color w:val="010101"/>
                <w:w w:val="105"/>
                <w:sz w:val="23"/>
              </w:rPr>
              <w:t>3</w:t>
            </w:r>
          </w:p>
        </w:tc>
        <w:tc>
          <w:tcPr>
            <w:tcW w:w="7240" w:type="dxa"/>
            <w:tcBorders>
              <w:right w:val="single" w:sz="4" w:space="0" w:color="8C8C8C"/>
            </w:tcBorders>
          </w:tcPr>
          <w:p w14:paraId="61D5D49F" w14:textId="77777777" w:rsidR="00133AC4" w:rsidRDefault="00133AC4" w:rsidP="00133AC4">
            <w:pPr>
              <w:pStyle w:val="TableParagraph"/>
              <w:numPr>
                <w:ilvl w:val="0"/>
                <w:numId w:val="20"/>
              </w:numPr>
              <w:tabs>
                <w:tab w:val="left" w:pos="465"/>
                <w:tab w:val="left" w:pos="467"/>
              </w:tabs>
              <w:spacing w:before="34" w:line="228" w:lineRule="auto"/>
              <w:ind w:right="261" w:hanging="363"/>
              <w:rPr>
                <w:sz w:val="23"/>
              </w:rPr>
            </w:pPr>
            <w:r>
              <w:rPr>
                <w:color w:val="010101"/>
                <w:w w:val="110"/>
                <w:sz w:val="23"/>
              </w:rPr>
              <w:t>The</w:t>
            </w:r>
            <w:r>
              <w:rPr>
                <w:color w:val="010101"/>
                <w:spacing w:val="-2"/>
                <w:w w:val="110"/>
                <w:sz w:val="23"/>
              </w:rPr>
              <w:t xml:space="preserve"> </w:t>
            </w:r>
            <w:r>
              <w:rPr>
                <w:color w:val="010101"/>
                <w:w w:val="110"/>
                <w:sz w:val="23"/>
              </w:rPr>
              <w:t>stimulus is</w:t>
            </w:r>
            <w:r>
              <w:rPr>
                <w:color w:val="010101"/>
                <w:spacing w:val="-6"/>
                <w:w w:val="110"/>
                <w:sz w:val="23"/>
              </w:rPr>
              <w:t xml:space="preserve"> </w:t>
            </w:r>
            <w:r>
              <w:rPr>
                <w:color w:val="010101"/>
                <w:w w:val="110"/>
                <w:sz w:val="23"/>
              </w:rPr>
              <w:t>developed but limited in</w:t>
            </w:r>
            <w:r>
              <w:rPr>
                <w:color w:val="010101"/>
                <w:spacing w:val="-8"/>
                <w:w w:val="110"/>
                <w:sz w:val="23"/>
              </w:rPr>
              <w:t xml:space="preserve"> </w:t>
            </w:r>
            <w:r>
              <w:rPr>
                <w:color w:val="010101"/>
                <w:w w:val="110"/>
                <w:sz w:val="23"/>
              </w:rPr>
              <w:t>places by</w:t>
            </w:r>
            <w:r>
              <w:rPr>
                <w:color w:val="010101"/>
                <w:spacing w:val="-6"/>
                <w:w w:val="110"/>
                <w:sz w:val="23"/>
              </w:rPr>
              <w:t xml:space="preserve"> </w:t>
            </w:r>
            <w:r>
              <w:rPr>
                <w:color w:val="010101"/>
                <w:w w:val="110"/>
                <w:sz w:val="23"/>
              </w:rPr>
              <w:t>missed opportunities or a formulaic and/or mechanical approach.</w:t>
            </w:r>
          </w:p>
          <w:p w14:paraId="634AD0EB" w14:textId="77777777" w:rsidR="00133AC4" w:rsidRDefault="00133AC4" w:rsidP="00133AC4">
            <w:pPr>
              <w:pStyle w:val="TableParagraph"/>
              <w:numPr>
                <w:ilvl w:val="0"/>
                <w:numId w:val="20"/>
              </w:numPr>
              <w:tabs>
                <w:tab w:val="left" w:pos="478"/>
                <w:tab w:val="left" w:pos="479"/>
              </w:tabs>
              <w:spacing w:before="158" w:line="225" w:lineRule="auto"/>
              <w:ind w:left="475" w:right="221" w:hanging="365"/>
              <w:rPr>
                <w:sz w:val="23"/>
              </w:rPr>
            </w:pPr>
            <w:r>
              <w:rPr>
                <w:color w:val="010101"/>
                <w:w w:val="110"/>
                <w:sz w:val="23"/>
              </w:rPr>
              <w:t>Melodic lines</w:t>
            </w:r>
            <w:r>
              <w:rPr>
                <w:color w:val="010101"/>
                <w:spacing w:val="-7"/>
                <w:w w:val="110"/>
                <w:sz w:val="23"/>
              </w:rPr>
              <w:t xml:space="preserve"> </w:t>
            </w:r>
            <w:r>
              <w:rPr>
                <w:color w:val="010101"/>
                <w:w w:val="110"/>
                <w:sz w:val="23"/>
              </w:rPr>
              <w:t>lack</w:t>
            </w:r>
            <w:r>
              <w:rPr>
                <w:color w:val="010101"/>
                <w:spacing w:val="-1"/>
                <w:w w:val="110"/>
                <w:sz w:val="23"/>
              </w:rPr>
              <w:t xml:space="preserve"> </w:t>
            </w:r>
            <w:r>
              <w:rPr>
                <w:color w:val="010101"/>
                <w:w w:val="110"/>
                <w:sz w:val="23"/>
              </w:rPr>
              <w:t>shape</w:t>
            </w:r>
            <w:r>
              <w:rPr>
                <w:color w:val="010101"/>
                <w:spacing w:val="-3"/>
                <w:w w:val="110"/>
                <w:sz w:val="23"/>
              </w:rPr>
              <w:t xml:space="preserve"> </w:t>
            </w:r>
            <w:r>
              <w:rPr>
                <w:color w:val="010101"/>
                <w:w w:val="110"/>
                <w:sz w:val="23"/>
              </w:rPr>
              <w:t>and/or contrast in</w:t>
            </w:r>
            <w:r>
              <w:rPr>
                <w:color w:val="010101"/>
                <w:spacing w:val="-1"/>
                <w:w w:val="110"/>
                <w:sz w:val="23"/>
              </w:rPr>
              <w:t xml:space="preserve"> </w:t>
            </w:r>
            <w:r>
              <w:rPr>
                <w:color w:val="010101"/>
                <w:w w:val="110"/>
                <w:sz w:val="23"/>
              </w:rPr>
              <w:t>parts:</w:t>
            </w:r>
            <w:r>
              <w:rPr>
                <w:color w:val="010101"/>
                <w:spacing w:val="-9"/>
                <w:w w:val="110"/>
                <w:sz w:val="23"/>
              </w:rPr>
              <w:t xml:space="preserve"> </w:t>
            </w:r>
            <w:r>
              <w:rPr>
                <w:color w:val="010101"/>
                <w:w w:val="110"/>
                <w:sz w:val="23"/>
              </w:rPr>
              <w:t>rhythmic interest inconsistent and/or lacking variety.</w:t>
            </w:r>
          </w:p>
        </w:tc>
      </w:tr>
      <w:tr w:rsidR="00133AC4" w14:paraId="034F40DA" w14:textId="77777777" w:rsidTr="008A079B">
        <w:trPr>
          <w:trHeight w:val="1547"/>
        </w:trPr>
        <w:tc>
          <w:tcPr>
            <w:tcW w:w="1272" w:type="dxa"/>
            <w:tcBorders>
              <w:left w:val="single" w:sz="4" w:space="0" w:color="8C8C8C"/>
            </w:tcBorders>
          </w:tcPr>
          <w:p w14:paraId="03779717" w14:textId="77777777" w:rsidR="00133AC4" w:rsidRDefault="00133AC4" w:rsidP="008A079B">
            <w:pPr>
              <w:pStyle w:val="TableParagraph"/>
              <w:spacing w:before="60"/>
              <w:rPr>
                <w:b/>
                <w:sz w:val="24"/>
              </w:rPr>
            </w:pPr>
            <w:r>
              <w:rPr>
                <w:b/>
                <w:color w:val="010101"/>
                <w:spacing w:val="-2"/>
                <w:w w:val="110"/>
                <w:sz w:val="24"/>
              </w:rPr>
              <w:t>Level4</w:t>
            </w:r>
          </w:p>
        </w:tc>
        <w:tc>
          <w:tcPr>
            <w:tcW w:w="1130" w:type="dxa"/>
          </w:tcPr>
          <w:p w14:paraId="1DEBF85E" w14:textId="77777777" w:rsidR="00133AC4" w:rsidRDefault="00133AC4" w:rsidP="008A079B">
            <w:pPr>
              <w:pStyle w:val="TableParagraph"/>
              <w:spacing w:before="69"/>
              <w:ind w:left="113"/>
              <w:rPr>
                <w:sz w:val="23"/>
              </w:rPr>
            </w:pPr>
            <w:r>
              <w:rPr>
                <w:color w:val="010101"/>
                <w:w w:val="110"/>
                <w:sz w:val="23"/>
              </w:rPr>
              <w:t>4</w:t>
            </w:r>
          </w:p>
        </w:tc>
        <w:tc>
          <w:tcPr>
            <w:tcW w:w="7240" w:type="dxa"/>
            <w:tcBorders>
              <w:right w:val="single" w:sz="4" w:space="0" w:color="8C8C8C"/>
            </w:tcBorders>
          </w:tcPr>
          <w:p w14:paraId="00A3EBAB" w14:textId="77777777" w:rsidR="00133AC4" w:rsidRDefault="00133AC4" w:rsidP="00133AC4">
            <w:pPr>
              <w:pStyle w:val="TableParagraph"/>
              <w:numPr>
                <w:ilvl w:val="0"/>
                <w:numId w:val="19"/>
              </w:numPr>
              <w:tabs>
                <w:tab w:val="left" w:pos="465"/>
                <w:tab w:val="left" w:pos="467"/>
              </w:tabs>
              <w:spacing w:before="43" w:line="225" w:lineRule="auto"/>
              <w:ind w:right="252" w:hanging="357"/>
              <w:rPr>
                <w:sz w:val="23"/>
              </w:rPr>
            </w:pPr>
            <w:r>
              <w:rPr>
                <w:color w:val="010101"/>
                <w:w w:val="110"/>
                <w:sz w:val="23"/>
              </w:rPr>
              <w:t>There</w:t>
            </w:r>
            <w:r>
              <w:rPr>
                <w:color w:val="010101"/>
                <w:spacing w:val="-1"/>
                <w:w w:val="110"/>
                <w:sz w:val="23"/>
              </w:rPr>
              <w:t xml:space="preserve"> </w:t>
            </w:r>
            <w:r>
              <w:rPr>
                <w:color w:val="010101"/>
                <w:w w:val="110"/>
                <w:sz w:val="23"/>
              </w:rPr>
              <w:t>is</w:t>
            </w:r>
            <w:r>
              <w:rPr>
                <w:color w:val="010101"/>
                <w:spacing w:val="-10"/>
                <w:w w:val="110"/>
                <w:sz w:val="23"/>
              </w:rPr>
              <w:t xml:space="preserve"> </w:t>
            </w:r>
            <w:r>
              <w:rPr>
                <w:color w:val="010101"/>
                <w:w w:val="110"/>
                <w:sz w:val="23"/>
              </w:rPr>
              <w:t>some</w:t>
            </w:r>
            <w:r>
              <w:rPr>
                <w:color w:val="010101"/>
                <w:spacing w:val="-4"/>
                <w:w w:val="110"/>
                <w:sz w:val="23"/>
              </w:rPr>
              <w:t xml:space="preserve"> </w:t>
            </w:r>
            <w:r>
              <w:rPr>
                <w:color w:val="010101"/>
                <w:w w:val="110"/>
                <w:sz w:val="23"/>
              </w:rPr>
              <w:t>development and</w:t>
            </w:r>
            <w:r>
              <w:rPr>
                <w:color w:val="010101"/>
                <w:spacing w:val="-8"/>
                <w:w w:val="110"/>
                <w:sz w:val="23"/>
              </w:rPr>
              <w:t xml:space="preserve"> </w:t>
            </w:r>
            <w:r>
              <w:rPr>
                <w:color w:val="010101"/>
                <w:w w:val="110"/>
                <w:sz w:val="23"/>
              </w:rPr>
              <w:t>fluency</w:t>
            </w:r>
            <w:r>
              <w:rPr>
                <w:color w:val="010101"/>
                <w:spacing w:val="-1"/>
                <w:w w:val="110"/>
                <w:sz w:val="23"/>
              </w:rPr>
              <w:t xml:space="preserve"> </w:t>
            </w:r>
            <w:r>
              <w:rPr>
                <w:color w:val="010101"/>
                <w:w w:val="110"/>
                <w:sz w:val="23"/>
              </w:rPr>
              <w:t>in</w:t>
            </w:r>
            <w:r>
              <w:rPr>
                <w:color w:val="010101"/>
                <w:spacing w:val="-6"/>
                <w:w w:val="110"/>
                <w:sz w:val="23"/>
              </w:rPr>
              <w:t xml:space="preserve"> </w:t>
            </w:r>
            <w:r>
              <w:rPr>
                <w:color w:val="010101"/>
                <w:w w:val="110"/>
                <w:sz w:val="23"/>
              </w:rPr>
              <w:t>the handling</w:t>
            </w:r>
            <w:r>
              <w:rPr>
                <w:color w:val="010101"/>
                <w:spacing w:val="-11"/>
                <w:w w:val="110"/>
                <w:sz w:val="23"/>
              </w:rPr>
              <w:t xml:space="preserve"> </w:t>
            </w:r>
            <w:r>
              <w:rPr>
                <w:color w:val="010101"/>
                <w:w w:val="110"/>
                <w:sz w:val="23"/>
              </w:rPr>
              <w:t>of the stimulus.</w:t>
            </w:r>
          </w:p>
          <w:p w14:paraId="2B94B778" w14:textId="77777777" w:rsidR="00133AC4" w:rsidRDefault="00133AC4" w:rsidP="00133AC4">
            <w:pPr>
              <w:pStyle w:val="TableParagraph"/>
              <w:numPr>
                <w:ilvl w:val="0"/>
                <w:numId w:val="19"/>
              </w:numPr>
              <w:tabs>
                <w:tab w:val="left" w:pos="478"/>
                <w:tab w:val="left" w:pos="479"/>
              </w:tabs>
              <w:spacing w:before="155" w:line="228" w:lineRule="auto"/>
              <w:ind w:left="475" w:right="1038" w:hanging="365"/>
              <w:rPr>
                <w:sz w:val="23"/>
              </w:rPr>
            </w:pPr>
            <w:r>
              <w:rPr>
                <w:color w:val="010101"/>
                <w:w w:val="110"/>
                <w:sz w:val="23"/>
              </w:rPr>
              <w:t>Lines</w:t>
            </w:r>
            <w:r>
              <w:rPr>
                <w:color w:val="010101"/>
                <w:spacing w:val="-6"/>
                <w:w w:val="110"/>
                <w:sz w:val="23"/>
              </w:rPr>
              <w:t xml:space="preserve"> </w:t>
            </w:r>
            <w:r>
              <w:rPr>
                <w:color w:val="010101"/>
                <w:w w:val="110"/>
                <w:sz w:val="23"/>
              </w:rPr>
              <w:t>are</w:t>
            </w:r>
            <w:r>
              <w:rPr>
                <w:color w:val="010101"/>
                <w:spacing w:val="-10"/>
                <w:w w:val="110"/>
                <w:sz w:val="23"/>
              </w:rPr>
              <w:t xml:space="preserve"> </w:t>
            </w:r>
            <w:r>
              <w:rPr>
                <w:color w:val="010101"/>
                <w:w w:val="110"/>
                <w:sz w:val="23"/>
              </w:rPr>
              <w:t>mostly</w:t>
            </w:r>
            <w:r>
              <w:rPr>
                <w:color w:val="010101"/>
                <w:spacing w:val="-7"/>
                <w:w w:val="110"/>
                <w:sz w:val="23"/>
              </w:rPr>
              <w:t xml:space="preserve"> </w:t>
            </w:r>
            <w:r>
              <w:rPr>
                <w:color w:val="010101"/>
                <w:w w:val="110"/>
                <w:sz w:val="23"/>
              </w:rPr>
              <w:t>well</w:t>
            </w:r>
            <w:r>
              <w:rPr>
                <w:color w:val="010101"/>
                <w:spacing w:val="-11"/>
                <w:w w:val="110"/>
                <w:sz w:val="23"/>
              </w:rPr>
              <w:t xml:space="preserve"> </w:t>
            </w:r>
            <w:r>
              <w:rPr>
                <w:color w:val="010101"/>
                <w:w w:val="110"/>
                <w:sz w:val="23"/>
              </w:rPr>
              <w:t>shaped</w:t>
            </w:r>
            <w:r>
              <w:rPr>
                <w:color w:val="010101"/>
                <w:spacing w:val="-3"/>
                <w:w w:val="110"/>
                <w:sz w:val="23"/>
              </w:rPr>
              <w:t xml:space="preserve"> </w:t>
            </w:r>
            <w:r>
              <w:rPr>
                <w:color w:val="010101"/>
                <w:w w:val="110"/>
                <w:sz w:val="23"/>
              </w:rPr>
              <w:t>and</w:t>
            </w:r>
            <w:r>
              <w:rPr>
                <w:color w:val="010101"/>
                <w:spacing w:val="-11"/>
                <w:w w:val="110"/>
                <w:sz w:val="23"/>
              </w:rPr>
              <w:t xml:space="preserve"> </w:t>
            </w:r>
            <w:r>
              <w:rPr>
                <w:color w:val="010101"/>
                <w:w w:val="110"/>
                <w:sz w:val="23"/>
              </w:rPr>
              <w:t>rhythm</w:t>
            </w:r>
            <w:r>
              <w:rPr>
                <w:color w:val="010101"/>
                <w:spacing w:val="-6"/>
                <w:w w:val="110"/>
                <w:sz w:val="23"/>
              </w:rPr>
              <w:t xml:space="preserve"> </w:t>
            </w:r>
            <w:r>
              <w:rPr>
                <w:color w:val="010101"/>
                <w:w w:val="110"/>
                <w:sz w:val="23"/>
              </w:rPr>
              <w:t>creatively handled despite some minor misjudgements.</w:t>
            </w:r>
          </w:p>
        </w:tc>
      </w:tr>
      <w:tr w:rsidR="00133AC4" w14:paraId="6C18B2C3" w14:textId="77777777" w:rsidTr="008A079B">
        <w:trPr>
          <w:trHeight w:val="893"/>
        </w:trPr>
        <w:tc>
          <w:tcPr>
            <w:tcW w:w="1272" w:type="dxa"/>
            <w:tcBorders>
              <w:left w:val="single" w:sz="4" w:space="0" w:color="8C8C8C"/>
            </w:tcBorders>
          </w:tcPr>
          <w:p w14:paraId="1277AA67" w14:textId="77777777" w:rsidR="00133AC4" w:rsidRDefault="00133AC4" w:rsidP="008A079B">
            <w:pPr>
              <w:pStyle w:val="TableParagraph"/>
              <w:spacing w:before="64"/>
              <w:rPr>
                <w:b/>
                <w:sz w:val="24"/>
              </w:rPr>
            </w:pPr>
            <w:r>
              <w:rPr>
                <w:b/>
                <w:color w:val="010101"/>
                <w:spacing w:val="-2"/>
                <w:w w:val="110"/>
                <w:sz w:val="24"/>
              </w:rPr>
              <w:t>Levels</w:t>
            </w:r>
          </w:p>
        </w:tc>
        <w:tc>
          <w:tcPr>
            <w:tcW w:w="1130" w:type="dxa"/>
          </w:tcPr>
          <w:p w14:paraId="13D0D9EC" w14:textId="77777777" w:rsidR="00133AC4" w:rsidRDefault="00133AC4" w:rsidP="008A079B">
            <w:pPr>
              <w:pStyle w:val="TableParagraph"/>
              <w:spacing w:before="73"/>
              <w:ind w:left="116"/>
              <w:rPr>
                <w:sz w:val="23"/>
              </w:rPr>
            </w:pPr>
            <w:r>
              <w:rPr>
                <w:color w:val="010101"/>
                <w:w w:val="99"/>
                <w:sz w:val="23"/>
              </w:rPr>
              <w:t>5</w:t>
            </w:r>
          </w:p>
        </w:tc>
        <w:tc>
          <w:tcPr>
            <w:tcW w:w="7240" w:type="dxa"/>
            <w:tcBorders>
              <w:right w:val="single" w:sz="4" w:space="0" w:color="8C8C8C"/>
            </w:tcBorders>
          </w:tcPr>
          <w:p w14:paraId="4E44F0D0" w14:textId="77777777" w:rsidR="00133AC4" w:rsidRDefault="00133AC4" w:rsidP="00133AC4">
            <w:pPr>
              <w:pStyle w:val="TableParagraph"/>
              <w:numPr>
                <w:ilvl w:val="0"/>
                <w:numId w:val="18"/>
              </w:numPr>
              <w:tabs>
                <w:tab w:val="left" w:pos="465"/>
                <w:tab w:val="left" w:pos="467"/>
              </w:tabs>
              <w:spacing w:before="32"/>
              <w:ind w:hanging="356"/>
              <w:rPr>
                <w:sz w:val="23"/>
              </w:rPr>
            </w:pPr>
            <w:r>
              <w:rPr>
                <w:color w:val="010101"/>
                <w:w w:val="110"/>
                <w:sz w:val="23"/>
              </w:rPr>
              <w:t>The</w:t>
            </w:r>
            <w:r>
              <w:rPr>
                <w:color w:val="010101"/>
                <w:spacing w:val="-7"/>
                <w:w w:val="110"/>
                <w:sz w:val="23"/>
              </w:rPr>
              <w:t xml:space="preserve"> </w:t>
            </w:r>
            <w:r>
              <w:rPr>
                <w:color w:val="010101"/>
                <w:w w:val="110"/>
                <w:sz w:val="23"/>
              </w:rPr>
              <w:t>stimulus</w:t>
            </w:r>
            <w:r>
              <w:rPr>
                <w:color w:val="010101"/>
                <w:spacing w:val="-1"/>
                <w:w w:val="110"/>
                <w:sz w:val="23"/>
              </w:rPr>
              <w:t xml:space="preserve"> </w:t>
            </w:r>
            <w:r>
              <w:rPr>
                <w:color w:val="010101"/>
                <w:w w:val="110"/>
                <w:sz w:val="23"/>
              </w:rPr>
              <w:t>is</w:t>
            </w:r>
            <w:r>
              <w:rPr>
                <w:color w:val="010101"/>
                <w:spacing w:val="-10"/>
                <w:w w:val="110"/>
                <w:sz w:val="23"/>
              </w:rPr>
              <w:t xml:space="preserve"> </w:t>
            </w:r>
            <w:r>
              <w:rPr>
                <w:color w:val="010101"/>
                <w:w w:val="110"/>
                <w:sz w:val="23"/>
              </w:rPr>
              <w:t>developed</w:t>
            </w:r>
            <w:r>
              <w:rPr>
                <w:color w:val="010101"/>
                <w:spacing w:val="9"/>
                <w:w w:val="110"/>
                <w:sz w:val="23"/>
              </w:rPr>
              <w:t xml:space="preserve"> </w:t>
            </w:r>
            <w:r>
              <w:rPr>
                <w:color w:val="010101"/>
                <w:w w:val="110"/>
                <w:sz w:val="23"/>
              </w:rPr>
              <w:t>with</w:t>
            </w:r>
            <w:r>
              <w:rPr>
                <w:color w:val="010101"/>
                <w:spacing w:val="-7"/>
                <w:w w:val="110"/>
                <w:sz w:val="23"/>
              </w:rPr>
              <w:t xml:space="preserve"> </w:t>
            </w:r>
            <w:r>
              <w:rPr>
                <w:color w:val="010101"/>
                <w:w w:val="110"/>
                <w:sz w:val="23"/>
              </w:rPr>
              <w:t>fluency</w:t>
            </w:r>
            <w:r>
              <w:rPr>
                <w:color w:val="010101"/>
                <w:spacing w:val="-5"/>
                <w:w w:val="110"/>
                <w:sz w:val="23"/>
              </w:rPr>
              <w:t xml:space="preserve"> </w:t>
            </w:r>
            <w:r>
              <w:rPr>
                <w:color w:val="010101"/>
                <w:w w:val="110"/>
                <w:sz w:val="23"/>
              </w:rPr>
              <w:t>and</w:t>
            </w:r>
            <w:r>
              <w:rPr>
                <w:color w:val="010101"/>
                <w:spacing w:val="-6"/>
                <w:w w:val="110"/>
                <w:sz w:val="23"/>
              </w:rPr>
              <w:t xml:space="preserve"> </w:t>
            </w:r>
            <w:r>
              <w:rPr>
                <w:color w:val="010101"/>
                <w:spacing w:val="-2"/>
                <w:w w:val="110"/>
                <w:sz w:val="23"/>
              </w:rPr>
              <w:t>creativity.</w:t>
            </w:r>
          </w:p>
          <w:p w14:paraId="45D734FD" w14:textId="77777777" w:rsidR="00133AC4" w:rsidRDefault="00133AC4" w:rsidP="00133AC4">
            <w:pPr>
              <w:pStyle w:val="TableParagraph"/>
              <w:numPr>
                <w:ilvl w:val="0"/>
                <w:numId w:val="18"/>
              </w:numPr>
              <w:tabs>
                <w:tab w:val="left" w:pos="478"/>
                <w:tab w:val="left" w:pos="479"/>
              </w:tabs>
              <w:spacing w:before="56"/>
              <w:ind w:left="478" w:hanging="368"/>
              <w:rPr>
                <w:sz w:val="23"/>
              </w:rPr>
            </w:pPr>
            <w:r>
              <w:rPr>
                <w:color w:val="010101"/>
                <w:w w:val="110"/>
                <w:sz w:val="23"/>
              </w:rPr>
              <w:t>Lines</w:t>
            </w:r>
            <w:r>
              <w:rPr>
                <w:color w:val="010101"/>
                <w:spacing w:val="-4"/>
                <w:w w:val="110"/>
                <w:sz w:val="23"/>
              </w:rPr>
              <w:t xml:space="preserve"> </w:t>
            </w:r>
            <w:r>
              <w:rPr>
                <w:color w:val="010101"/>
                <w:w w:val="110"/>
                <w:sz w:val="23"/>
              </w:rPr>
              <w:t>are</w:t>
            </w:r>
            <w:r>
              <w:rPr>
                <w:color w:val="010101"/>
                <w:spacing w:val="-10"/>
                <w:w w:val="110"/>
                <w:sz w:val="23"/>
              </w:rPr>
              <w:t xml:space="preserve"> </w:t>
            </w:r>
            <w:r>
              <w:rPr>
                <w:color w:val="010101"/>
                <w:w w:val="110"/>
                <w:sz w:val="23"/>
              </w:rPr>
              <w:t>elegant</w:t>
            </w:r>
            <w:r>
              <w:rPr>
                <w:color w:val="010101"/>
                <w:spacing w:val="-5"/>
                <w:w w:val="110"/>
                <w:sz w:val="23"/>
              </w:rPr>
              <w:t xml:space="preserve"> </w:t>
            </w:r>
            <w:r>
              <w:rPr>
                <w:color w:val="010101"/>
                <w:w w:val="110"/>
                <w:sz w:val="23"/>
              </w:rPr>
              <w:t>and</w:t>
            </w:r>
            <w:r>
              <w:rPr>
                <w:color w:val="010101"/>
                <w:spacing w:val="-9"/>
                <w:w w:val="110"/>
                <w:sz w:val="23"/>
              </w:rPr>
              <w:t xml:space="preserve"> </w:t>
            </w:r>
            <w:r>
              <w:rPr>
                <w:color w:val="010101"/>
                <w:w w:val="110"/>
                <w:sz w:val="23"/>
              </w:rPr>
              <w:t>well</w:t>
            </w:r>
            <w:r>
              <w:rPr>
                <w:color w:val="010101"/>
                <w:spacing w:val="-4"/>
                <w:w w:val="110"/>
                <w:sz w:val="23"/>
              </w:rPr>
              <w:t xml:space="preserve"> </w:t>
            </w:r>
            <w:r>
              <w:rPr>
                <w:color w:val="010101"/>
                <w:w w:val="110"/>
                <w:sz w:val="23"/>
              </w:rPr>
              <w:t>shaped</w:t>
            </w:r>
            <w:r>
              <w:rPr>
                <w:color w:val="010101"/>
                <w:spacing w:val="-3"/>
                <w:w w:val="110"/>
                <w:sz w:val="23"/>
              </w:rPr>
              <w:t xml:space="preserve"> </w:t>
            </w:r>
            <w:r>
              <w:rPr>
                <w:color w:val="010101"/>
                <w:w w:val="110"/>
                <w:sz w:val="23"/>
              </w:rPr>
              <w:t>with</w:t>
            </w:r>
            <w:r>
              <w:rPr>
                <w:color w:val="010101"/>
                <w:spacing w:val="-2"/>
                <w:w w:val="110"/>
                <w:sz w:val="23"/>
              </w:rPr>
              <w:t xml:space="preserve"> </w:t>
            </w:r>
            <w:r>
              <w:rPr>
                <w:color w:val="010101"/>
                <w:w w:val="110"/>
                <w:sz w:val="23"/>
              </w:rPr>
              <w:t>rhythmic</w:t>
            </w:r>
            <w:r>
              <w:rPr>
                <w:color w:val="010101"/>
                <w:spacing w:val="2"/>
                <w:w w:val="110"/>
                <w:sz w:val="23"/>
              </w:rPr>
              <w:t xml:space="preserve"> </w:t>
            </w:r>
            <w:r>
              <w:rPr>
                <w:color w:val="010101"/>
                <w:spacing w:val="-2"/>
                <w:w w:val="110"/>
                <w:sz w:val="23"/>
              </w:rPr>
              <w:t>interest.</w:t>
            </w:r>
          </w:p>
        </w:tc>
      </w:tr>
    </w:tbl>
    <w:p w14:paraId="0A8ECF6A" w14:textId="77777777" w:rsidR="00133AC4" w:rsidRDefault="00133AC4" w:rsidP="00133AC4">
      <w:pPr>
        <w:rPr>
          <w:sz w:val="23"/>
        </w:rPr>
        <w:sectPr w:rsidR="00133AC4" w:rsidSect="00133AC4">
          <w:pgSz w:w="11910" w:h="16840"/>
          <w:pgMar w:top="1060" w:right="1000" w:bottom="880" w:left="1020" w:header="0" w:footer="686" w:gutter="0"/>
          <w:cols w:space="720"/>
        </w:sectPr>
      </w:pPr>
    </w:p>
    <w:p w14:paraId="23B7D0A1" w14:textId="77777777" w:rsidR="00133AC4" w:rsidRDefault="00133AC4" w:rsidP="00133AC4">
      <w:pPr>
        <w:pStyle w:val="Heading1"/>
        <w:ind w:left="125" w:right="0"/>
        <w:rPr>
          <w:b w:val="0"/>
        </w:rPr>
      </w:pPr>
      <w:r>
        <w:rPr>
          <w:color w:val="5B5B5B"/>
        </w:rPr>
        <w:lastRenderedPageBreak/>
        <w:t>Composition</w:t>
      </w:r>
      <w:r>
        <w:rPr>
          <w:color w:val="5B5B5B"/>
          <w:spacing w:val="32"/>
        </w:rPr>
        <w:t xml:space="preserve"> </w:t>
      </w:r>
      <w:r>
        <w:rPr>
          <w:color w:val="5B5B5B"/>
        </w:rPr>
        <w:t>assessment</w:t>
      </w:r>
      <w:r>
        <w:rPr>
          <w:color w:val="5B5B5B"/>
          <w:spacing w:val="21"/>
        </w:rPr>
        <w:t xml:space="preserve"> </w:t>
      </w:r>
      <w:r>
        <w:rPr>
          <w:color w:val="5B5B5B"/>
        </w:rPr>
        <w:t>grid</w:t>
      </w:r>
      <w:r>
        <w:rPr>
          <w:color w:val="5B5B5B"/>
          <w:spacing w:val="2"/>
        </w:rPr>
        <w:t xml:space="preserve"> </w:t>
      </w:r>
      <w:r>
        <w:rPr>
          <w:color w:val="5B5B5B"/>
        </w:rPr>
        <w:t>4.3:</w:t>
      </w:r>
      <w:r>
        <w:rPr>
          <w:color w:val="5B5B5B"/>
          <w:spacing w:val="-9"/>
        </w:rPr>
        <w:t xml:space="preserve"> </w:t>
      </w:r>
      <w:r>
        <w:rPr>
          <w:color w:val="5B5B5B"/>
        </w:rPr>
        <w:t>Response</w:t>
      </w:r>
      <w:r>
        <w:rPr>
          <w:color w:val="5B5B5B"/>
          <w:spacing w:val="22"/>
        </w:rPr>
        <w:t xml:space="preserve"> </w:t>
      </w:r>
      <w:r>
        <w:rPr>
          <w:color w:val="5B5B5B"/>
        </w:rPr>
        <w:t>to</w:t>
      </w:r>
      <w:r>
        <w:rPr>
          <w:color w:val="5B5B5B"/>
          <w:spacing w:val="34"/>
        </w:rPr>
        <w:t xml:space="preserve"> </w:t>
      </w:r>
      <w:r>
        <w:rPr>
          <w:color w:val="5B5B5B"/>
        </w:rPr>
        <w:t>the</w:t>
      </w:r>
      <w:r>
        <w:rPr>
          <w:color w:val="5B5B5B"/>
          <w:spacing w:val="60"/>
        </w:rPr>
        <w:t xml:space="preserve"> </w:t>
      </w:r>
      <w:r>
        <w:rPr>
          <w:color w:val="5B5B5B"/>
        </w:rPr>
        <w:t>brief</w:t>
      </w:r>
      <w:r>
        <w:rPr>
          <w:color w:val="5B5B5B"/>
          <w:spacing w:val="-4"/>
        </w:rPr>
        <w:t xml:space="preserve"> </w:t>
      </w:r>
      <w:r>
        <w:rPr>
          <w:b w:val="0"/>
          <w:color w:val="5B5B5B"/>
          <w:spacing w:val="-10"/>
        </w:rPr>
        <w:t>-</w:t>
      </w:r>
    </w:p>
    <w:p w14:paraId="5DCB7007" w14:textId="77777777" w:rsidR="00133AC4" w:rsidRDefault="00133AC4" w:rsidP="00133AC4">
      <w:pPr>
        <w:spacing w:before="58"/>
        <w:ind w:left="119"/>
        <w:rPr>
          <w:b/>
          <w:sz w:val="28"/>
        </w:rPr>
      </w:pPr>
      <w:r>
        <w:rPr>
          <w:b/>
          <w:color w:val="5B5B5B"/>
          <w:spacing w:val="-2"/>
          <w:w w:val="105"/>
          <w:sz w:val="28"/>
        </w:rPr>
        <w:t>Arrangement</w:t>
      </w:r>
    </w:p>
    <w:p w14:paraId="60959794" w14:textId="77777777" w:rsidR="00133AC4" w:rsidRDefault="00133AC4" w:rsidP="00133AC4">
      <w:pPr>
        <w:pStyle w:val="BodyText"/>
        <w:spacing w:before="4"/>
        <w:rPr>
          <w:b/>
          <w:sz w:val="25"/>
        </w:rPr>
      </w:pPr>
    </w:p>
    <w:p w14:paraId="65E4FD34" w14:textId="77777777" w:rsidR="00133AC4" w:rsidRDefault="00133AC4" w:rsidP="00133AC4">
      <w:pPr>
        <w:pStyle w:val="Heading2"/>
        <w:numPr>
          <w:ilvl w:val="0"/>
          <w:numId w:val="28"/>
        </w:numPr>
        <w:tabs>
          <w:tab w:val="left" w:pos="389"/>
        </w:tabs>
        <w:spacing w:before="1"/>
        <w:ind w:left="388" w:hanging="270"/>
        <w:rPr>
          <w:color w:val="030303"/>
        </w:rPr>
      </w:pPr>
      <w:r>
        <w:rPr>
          <w:color w:val="030303"/>
          <w:spacing w:val="-2"/>
          <w:w w:val="105"/>
        </w:rPr>
        <w:t>Arrangement</w:t>
      </w:r>
    </w:p>
    <w:p w14:paraId="1CD29812" w14:textId="77777777" w:rsidR="00133AC4" w:rsidRDefault="00133AC4" w:rsidP="00133AC4">
      <w:pPr>
        <w:pStyle w:val="BodyText"/>
        <w:spacing w:before="180" w:line="300" w:lineRule="auto"/>
        <w:ind w:left="125" w:right="262"/>
      </w:pPr>
      <w:r>
        <w:rPr>
          <w:color w:val="030303"/>
          <w:w w:val="110"/>
        </w:rPr>
        <w:t>Marks</w:t>
      </w:r>
      <w:r>
        <w:rPr>
          <w:color w:val="030303"/>
          <w:spacing w:val="-5"/>
          <w:w w:val="110"/>
        </w:rPr>
        <w:t xml:space="preserve"> </w:t>
      </w:r>
      <w:r>
        <w:rPr>
          <w:color w:val="030303"/>
          <w:w w:val="110"/>
        </w:rPr>
        <w:t>are</w:t>
      </w:r>
      <w:r>
        <w:rPr>
          <w:color w:val="030303"/>
          <w:spacing w:val="-8"/>
          <w:w w:val="110"/>
        </w:rPr>
        <w:t xml:space="preserve"> </w:t>
      </w:r>
      <w:r>
        <w:rPr>
          <w:color w:val="030303"/>
          <w:w w:val="110"/>
        </w:rPr>
        <w:t>awarded for the overall</w:t>
      </w:r>
      <w:r>
        <w:rPr>
          <w:color w:val="030303"/>
          <w:spacing w:val="-2"/>
          <w:w w:val="110"/>
        </w:rPr>
        <w:t xml:space="preserve"> </w:t>
      </w:r>
      <w:r>
        <w:rPr>
          <w:color w:val="030303"/>
          <w:w w:val="110"/>
        </w:rPr>
        <w:t>response to the brief</w:t>
      </w:r>
      <w:r>
        <w:rPr>
          <w:color w:val="030303"/>
          <w:spacing w:val="-9"/>
          <w:w w:val="110"/>
        </w:rPr>
        <w:t xml:space="preserve"> </w:t>
      </w:r>
      <w:r>
        <w:rPr>
          <w:color w:val="030303"/>
          <w:w w:val="110"/>
        </w:rPr>
        <w:t>in</w:t>
      </w:r>
      <w:r>
        <w:rPr>
          <w:color w:val="030303"/>
          <w:spacing w:val="-18"/>
          <w:w w:val="110"/>
        </w:rPr>
        <w:t xml:space="preserve"> </w:t>
      </w:r>
      <w:r>
        <w:rPr>
          <w:color w:val="030303"/>
          <w:w w:val="110"/>
        </w:rPr>
        <w:t>terms of</w:t>
      </w:r>
      <w:r>
        <w:rPr>
          <w:color w:val="030303"/>
          <w:spacing w:val="-6"/>
          <w:w w:val="110"/>
        </w:rPr>
        <w:t xml:space="preserve"> </w:t>
      </w:r>
      <w:r>
        <w:rPr>
          <w:color w:val="030303"/>
          <w:w w:val="110"/>
        </w:rPr>
        <w:t>creative response and development of the given stimulus.</w:t>
      </w:r>
    </w:p>
    <w:p w14:paraId="5620BEC2" w14:textId="77777777" w:rsidR="00133AC4" w:rsidRDefault="00133AC4" w:rsidP="00133AC4">
      <w:pPr>
        <w:pStyle w:val="BodyText"/>
        <w:rPr>
          <w:sz w:val="20"/>
        </w:rPr>
      </w:pPr>
    </w:p>
    <w:p w14:paraId="4142F89C" w14:textId="77777777" w:rsidR="00133AC4" w:rsidRDefault="00133AC4" w:rsidP="00133AC4">
      <w:pPr>
        <w:pStyle w:val="BodyText"/>
        <w:spacing w:before="11"/>
        <w:rPr>
          <w:sz w:val="21"/>
        </w:rPr>
      </w:pPr>
    </w:p>
    <w:tbl>
      <w:tblPr>
        <w:tblW w:w="0" w:type="auto"/>
        <w:tblInd w:w="127"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0EE164D3" w14:textId="77777777" w:rsidTr="008A079B">
        <w:trPr>
          <w:trHeight w:val="834"/>
        </w:trPr>
        <w:tc>
          <w:tcPr>
            <w:tcW w:w="1272" w:type="dxa"/>
            <w:tcBorders>
              <w:bottom w:val="single" w:sz="6" w:space="0" w:color="8C8C8C"/>
              <w:right w:val="single" w:sz="6" w:space="0" w:color="8C8C8C"/>
            </w:tcBorders>
            <w:shd w:val="clear" w:color="auto" w:fill="E2E2E2"/>
          </w:tcPr>
          <w:p w14:paraId="4148543C" w14:textId="77777777" w:rsidR="00133AC4" w:rsidRDefault="00133AC4" w:rsidP="008A079B">
            <w:pPr>
              <w:pStyle w:val="TableParagraph"/>
              <w:spacing w:before="127"/>
              <w:rPr>
                <w:b/>
                <w:sz w:val="24"/>
              </w:rPr>
            </w:pPr>
            <w:r>
              <w:rPr>
                <w:b/>
                <w:color w:val="030303"/>
                <w:spacing w:val="-2"/>
                <w:sz w:val="24"/>
              </w:rPr>
              <w:t>Level</w:t>
            </w:r>
          </w:p>
        </w:tc>
        <w:tc>
          <w:tcPr>
            <w:tcW w:w="1135" w:type="dxa"/>
            <w:tcBorders>
              <w:left w:val="single" w:sz="6" w:space="0" w:color="8C8C8C"/>
              <w:bottom w:val="single" w:sz="6" w:space="0" w:color="8C8C8C"/>
              <w:right w:val="single" w:sz="6" w:space="0" w:color="8C8C8C"/>
            </w:tcBorders>
            <w:shd w:val="clear" w:color="auto" w:fill="E2E2E2"/>
          </w:tcPr>
          <w:p w14:paraId="0ED45A4A" w14:textId="77777777" w:rsidR="00133AC4" w:rsidRDefault="00133AC4" w:rsidP="008A079B">
            <w:pPr>
              <w:pStyle w:val="TableParagraph"/>
              <w:spacing w:before="127"/>
              <w:ind w:left="113"/>
              <w:rPr>
                <w:b/>
                <w:sz w:val="24"/>
              </w:rPr>
            </w:pPr>
            <w:r>
              <w:rPr>
                <w:b/>
                <w:color w:val="030303"/>
                <w:spacing w:val="-4"/>
                <w:w w:val="110"/>
                <w:sz w:val="24"/>
              </w:rPr>
              <w:t>Mark</w:t>
            </w:r>
          </w:p>
        </w:tc>
        <w:tc>
          <w:tcPr>
            <w:tcW w:w="7236" w:type="dxa"/>
            <w:tcBorders>
              <w:left w:val="single" w:sz="6" w:space="0" w:color="8C8C8C"/>
              <w:bottom w:val="single" w:sz="6" w:space="0" w:color="8C8C8C"/>
            </w:tcBorders>
            <w:shd w:val="clear" w:color="auto" w:fill="E2E2E2"/>
          </w:tcPr>
          <w:p w14:paraId="03989038" w14:textId="77777777" w:rsidR="00133AC4" w:rsidRDefault="00133AC4" w:rsidP="008A079B">
            <w:pPr>
              <w:pStyle w:val="TableParagraph"/>
              <w:spacing w:before="127" w:line="283" w:lineRule="auto"/>
              <w:ind w:left="113" w:right="652"/>
              <w:rPr>
                <w:b/>
                <w:sz w:val="24"/>
              </w:rPr>
            </w:pPr>
            <w:r>
              <w:rPr>
                <w:b/>
                <w:color w:val="030303"/>
                <w:w w:val="105"/>
                <w:sz w:val="24"/>
              </w:rPr>
              <w:t>Creating</w:t>
            </w:r>
            <w:r>
              <w:rPr>
                <w:b/>
                <w:color w:val="030303"/>
                <w:spacing w:val="-18"/>
                <w:w w:val="105"/>
                <w:sz w:val="24"/>
              </w:rPr>
              <w:t xml:space="preserve"> </w:t>
            </w:r>
            <w:r>
              <w:rPr>
                <w:b/>
                <w:color w:val="030303"/>
                <w:w w:val="105"/>
                <w:sz w:val="24"/>
              </w:rPr>
              <w:t>and</w:t>
            </w:r>
            <w:r>
              <w:rPr>
                <w:b/>
                <w:color w:val="030303"/>
                <w:spacing w:val="-17"/>
                <w:w w:val="105"/>
                <w:sz w:val="24"/>
              </w:rPr>
              <w:t xml:space="preserve"> </w:t>
            </w:r>
            <w:r>
              <w:rPr>
                <w:b/>
                <w:color w:val="030303"/>
                <w:w w:val="105"/>
                <w:sz w:val="24"/>
              </w:rPr>
              <w:t>Developing</w:t>
            </w:r>
            <w:r>
              <w:rPr>
                <w:b/>
                <w:color w:val="030303"/>
                <w:spacing w:val="-18"/>
                <w:w w:val="105"/>
                <w:sz w:val="24"/>
              </w:rPr>
              <w:t xml:space="preserve"> </w:t>
            </w:r>
            <w:r>
              <w:rPr>
                <w:b/>
                <w:color w:val="030303"/>
                <w:w w:val="105"/>
                <w:sz w:val="24"/>
              </w:rPr>
              <w:t>Musical</w:t>
            </w:r>
            <w:r>
              <w:rPr>
                <w:b/>
                <w:color w:val="030303"/>
                <w:spacing w:val="-16"/>
                <w:w w:val="105"/>
                <w:sz w:val="24"/>
              </w:rPr>
              <w:t xml:space="preserve"> </w:t>
            </w:r>
            <w:r>
              <w:rPr>
                <w:b/>
                <w:color w:val="030303"/>
                <w:w w:val="105"/>
                <w:sz w:val="24"/>
              </w:rPr>
              <w:t>Ideas</w:t>
            </w:r>
            <w:r>
              <w:rPr>
                <w:b/>
                <w:color w:val="030303"/>
                <w:spacing w:val="-18"/>
                <w:w w:val="105"/>
                <w:sz w:val="24"/>
              </w:rPr>
              <w:t xml:space="preserve"> </w:t>
            </w:r>
            <w:r>
              <w:rPr>
                <w:b/>
                <w:color w:val="030303"/>
                <w:w w:val="105"/>
                <w:sz w:val="24"/>
              </w:rPr>
              <w:t>with</w:t>
            </w:r>
            <w:r>
              <w:rPr>
                <w:b/>
                <w:color w:val="030303"/>
                <w:spacing w:val="-17"/>
                <w:w w:val="105"/>
                <w:sz w:val="24"/>
              </w:rPr>
              <w:t xml:space="preserve"> </w:t>
            </w:r>
            <w:r>
              <w:rPr>
                <w:b/>
                <w:color w:val="030303"/>
                <w:w w:val="105"/>
                <w:sz w:val="24"/>
              </w:rPr>
              <w:t>Technical Control (A02)</w:t>
            </w:r>
          </w:p>
        </w:tc>
      </w:tr>
    </w:tbl>
    <w:p w14:paraId="77E5BA21" w14:textId="77777777" w:rsidR="00133AC4" w:rsidRDefault="00133AC4" w:rsidP="00133AC4">
      <w:pPr>
        <w:pStyle w:val="BodyText"/>
        <w:tabs>
          <w:tab w:val="left" w:pos="2500"/>
        </w:tabs>
        <w:spacing w:before="36"/>
        <w:ind w:left="1365"/>
      </w:pPr>
      <w:r>
        <w:rPr>
          <w:color w:val="8C8C8C"/>
          <w:w w:val="95"/>
          <w:sz w:val="29"/>
        </w:rPr>
        <w:t>I</w:t>
      </w:r>
      <w:r>
        <w:rPr>
          <w:color w:val="8C8C8C"/>
          <w:spacing w:val="-13"/>
          <w:w w:val="95"/>
          <w:sz w:val="29"/>
        </w:rPr>
        <w:t xml:space="preserve"> </w:t>
      </w:r>
      <w:r>
        <w:rPr>
          <w:color w:val="030303"/>
          <w:spacing w:val="-10"/>
        </w:rPr>
        <w:t>O</w:t>
      </w:r>
      <w:r>
        <w:rPr>
          <w:color w:val="030303"/>
        </w:rPr>
        <w:tab/>
      </w:r>
      <w:r>
        <w:rPr>
          <w:color w:val="8C8C8C"/>
          <w:sz w:val="29"/>
        </w:rPr>
        <w:t>I</w:t>
      </w:r>
      <w:r>
        <w:rPr>
          <w:color w:val="8C8C8C"/>
          <w:spacing w:val="52"/>
          <w:sz w:val="29"/>
        </w:rPr>
        <w:t xml:space="preserve"> </w:t>
      </w:r>
      <w:r>
        <w:rPr>
          <w:color w:val="030303"/>
        </w:rPr>
        <w:t>No</w:t>
      </w:r>
      <w:r>
        <w:rPr>
          <w:color w:val="030303"/>
          <w:spacing w:val="39"/>
        </w:rPr>
        <w:t xml:space="preserve"> </w:t>
      </w:r>
      <w:r>
        <w:rPr>
          <w:color w:val="030303"/>
        </w:rPr>
        <w:t>rewardable</w:t>
      </w:r>
      <w:r>
        <w:rPr>
          <w:color w:val="030303"/>
          <w:spacing w:val="60"/>
        </w:rPr>
        <w:t xml:space="preserve"> </w:t>
      </w:r>
      <w:r>
        <w:rPr>
          <w:color w:val="030303"/>
          <w:spacing w:val="-2"/>
        </w:rPr>
        <w:t>material</w:t>
      </w:r>
    </w:p>
    <w:p w14:paraId="43228F21" w14:textId="77777777" w:rsidR="00133AC4" w:rsidRDefault="00133AC4" w:rsidP="00133AC4">
      <w:pPr>
        <w:pStyle w:val="BodyText"/>
        <w:spacing w:before="10"/>
        <w:rPr>
          <w:sz w:val="6"/>
        </w:rPr>
      </w:pPr>
    </w:p>
    <w:tbl>
      <w:tblPr>
        <w:tblW w:w="0" w:type="auto"/>
        <w:tblInd w:w="127" w:type="dxa"/>
        <w:tblBorders>
          <w:top w:val="single" w:sz="6" w:space="0" w:color="8C8C8C"/>
          <w:left w:val="single" w:sz="6" w:space="0" w:color="8C8C8C"/>
          <w:bottom w:val="single" w:sz="6" w:space="0" w:color="8C8C8C"/>
          <w:right w:val="single" w:sz="6" w:space="0" w:color="8C8C8C"/>
          <w:insideH w:val="single" w:sz="6" w:space="0" w:color="8C8C8C"/>
          <w:insideV w:val="single" w:sz="6" w:space="0" w:color="8C8C8C"/>
        </w:tblBorders>
        <w:tblLayout w:type="fixed"/>
        <w:tblCellMar>
          <w:left w:w="0" w:type="dxa"/>
          <w:right w:w="0" w:type="dxa"/>
        </w:tblCellMar>
        <w:tblLook w:val="01E0" w:firstRow="1" w:lastRow="1" w:firstColumn="1" w:lastColumn="1" w:noHBand="0" w:noVBand="0"/>
      </w:tblPr>
      <w:tblGrid>
        <w:gridCol w:w="1272"/>
        <w:gridCol w:w="1135"/>
        <w:gridCol w:w="7236"/>
      </w:tblGrid>
      <w:tr w:rsidR="00133AC4" w14:paraId="545915C7" w14:textId="77777777" w:rsidTr="008A079B">
        <w:trPr>
          <w:trHeight w:val="774"/>
        </w:trPr>
        <w:tc>
          <w:tcPr>
            <w:tcW w:w="1272" w:type="dxa"/>
            <w:tcBorders>
              <w:left w:val="single" w:sz="4" w:space="0" w:color="8C8C8C"/>
            </w:tcBorders>
          </w:tcPr>
          <w:p w14:paraId="1FD9CAAB" w14:textId="77777777" w:rsidR="00133AC4" w:rsidRDefault="00133AC4" w:rsidP="008A079B">
            <w:pPr>
              <w:pStyle w:val="TableParagraph"/>
              <w:spacing w:before="71"/>
              <w:rPr>
                <w:b/>
                <w:sz w:val="24"/>
              </w:rPr>
            </w:pPr>
            <w:r>
              <w:rPr>
                <w:b/>
                <w:color w:val="030303"/>
                <w:sz w:val="24"/>
              </w:rPr>
              <w:t>Level</w:t>
            </w:r>
            <w:r>
              <w:rPr>
                <w:b/>
                <w:color w:val="030303"/>
                <w:spacing w:val="2"/>
                <w:sz w:val="24"/>
              </w:rPr>
              <w:t xml:space="preserve"> </w:t>
            </w:r>
            <w:r>
              <w:rPr>
                <w:b/>
                <w:color w:val="030303"/>
                <w:spacing w:val="-10"/>
                <w:sz w:val="24"/>
              </w:rPr>
              <w:t>1</w:t>
            </w:r>
          </w:p>
        </w:tc>
        <w:tc>
          <w:tcPr>
            <w:tcW w:w="1135" w:type="dxa"/>
          </w:tcPr>
          <w:p w14:paraId="0140C842" w14:textId="77777777" w:rsidR="00133AC4" w:rsidRDefault="00133AC4" w:rsidP="008A079B">
            <w:pPr>
              <w:pStyle w:val="TableParagraph"/>
              <w:spacing w:before="80"/>
              <w:rPr>
                <w:sz w:val="23"/>
              </w:rPr>
            </w:pPr>
            <w:r>
              <w:rPr>
                <w:color w:val="030303"/>
                <w:w w:val="101"/>
                <w:sz w:val="23"/>
              </w:rPr>
              <w:t>1</w:t>
            </w:r>
          </w:p>
        </w:tc>
        <w:tc>
          <w:tcPr>
            <w:tcW w:w="7236" w:type="dxa"/>
            <w:tcBorders>
              <w:right w:val="single" w:sz="4" w:space="0" w:color="8C8C8C"/>
            </w:tcBorders>
          </w:tcPr>
          <w:p w14:paraId="2D4F400E" w14:textId="77777777" w:rsidR="00133AC4" w:rsidRDefault="00133AC4" w:rsidP="00133AC4">
            <w:pPr>
              <w:pStyle w:val="TableParagraph"/>
              <w:numPr>
                <w:ilvl w:val="0"/>
                <w:numId w:val="17"/>
              </w:numPr>
              <w:tabs>
                <w:tab w:val="left" w:pos="478"/>
                <w:tab w:val="left" w:pos="479"/>
              </w:tabs>
              <w:spacing w:before="80" w:line="297" w:lineRule="auto"/>
              <w:ind w:right="168" w:hanging="355"/>
              <w:rPr>
                <w:sz w:val="23"/>
              </w:rPr>
            </w:pPr>
            <w:r>
              <w:rPr>
                <w:color w:val="030303"/>
                <w:w w:val="110"/>
                <w:sz w:val="23"/>
              </w:rPr>
              <w:t>Little</w:t>
            </w:r>
            <w:r>
              <w:rPr>
                <w:color w:val="030303"/>
                <w:spacing w:val="-8"/>
                <w:w w:val="110"/>
                <w:sz w:val="23"/>
              </w:rPr>
              <w:t xml:space="preserve"> </w:t>
            </w:r>
            <w:r>
              <w:rPr>
                <w:color w:val="030303"/>
                <w:w w:val="110"/>
                <w:sz w:val="23"/>
              </w:rPr>
              <w:t>evidence of development of,</w:t>
            </w:r>
            <w:r>
              <w:rPr>
                <w:color w:val="030303"/>
                <w:spacing w:val="-12"/>
                <w:w w:val="110"/>
                <w:sz w:val="23"/>
              </w:rPr>
              <w:t xml:space="preserve"> </w:t>
            </w:r>
            <w:r>
              <w:rPr>
                <w:color w:val="030303"/>
                <w:w w:val="110"/>
                <w:sz w:val="23"/>
              </w:rPr>
              <w:t>or</w:t>
            </w:r>
            <w:r>
              <w:rPr>
                <w:color w:val="030303"/>
                <w:spacing w:val="-5"/>
                <w:w w:val="110"/>
                <w:sz w:val="23"/>
              </w:rPr>
              <w:t xml:space="preserve"> </w:t>
            </w:r>
            <w:r>
              <w:rPr>
                <w:color w:val="030303"/>
                <w:w w:val="110"/>
                <w:sz w:val="23"/>
              </w:rPr>
              <w:t>a</w:t>
            </w:r>
            <w:r>
              <w:rPr>
                <w:color w:val="030303"/>
                <w:spacing w:val="-11"/>
                <w:w w:val="110"/>
                <w:sz w:val="23"/>
              </w:rPr>
              <w:t xml:space="preserve"> </w:t>
            </w:r>
            <w:r>
              <w:rPr>
                <w:color w:val="030303"/>
                <w:w w:val="110"/>
                <w:sz w:val="23"/>
              </w:rPr>
              <w:t>controlled response to, the stimulus</w:t>
            </w:r>
          </w:p>
        </w:tc>
      </w:tr>
      <w:tr w:rsidR="00133AC4" w14:paraId="7722A6EB" w14:textId="77777777" w:rsidTr="008A079B">
        <w:trPr>
          <w:trHeight w:val="1220"/>
        </w:trPr>
        <w:tc>
          <w:tcPr>
            <w:tcW w:w="1272" w:type="dxa"/>
            <w:tcBorders>
              <w:left w:val="single" w:sz="4" w:space="0" w:color="8C8C8C"/>
            </w:tcBorders>
          </w:tcPr>
          <w:p w14:paraId="78A55D93" w14:textId="77777777" w:rsidR="00133AC4" w:rsidRDefault="00133AC4" w:rsidP="008A079B">
            <w:pPr>
              <w:pStyle w:val="TableParagraph"/>
              <w:spacing w:before="69"/>
              <w:rPr>
                <w:b/>
                <w:sz w:val="24"/>
              </w:rPr>
            </w:pPr>
            <w:r>
              <w:rPr>
                <w:b/>
                <w:color w:val="030303"/>
                <w:sz w:val="24"/>
              </w:rPr>
              <w:t>Level</w:t>
            </w:r>
            <w:r>
              <w:rPr>
                <w:b/>
                <w:color w:val="030303"/>
                <w:spacing w:val="6"/>
                <w:w w:val="105"/>
                <w:sz w:val="24"/>
              </w:rPr>
              <w:t xml:space="preserve"> </w:t>
            </w:r>
            <w:r>
              <w:rPr>
                <w:b/>
                <w:color w:val="030303"/>
                <w:spacing w:val="-10"/>
                <w:w w:val="105"/>
                <w:sz w:val="24"/>
              </w:rPr>
              <w:t>2</w:t>
            </w:r>
          </w:p>
        </w:tc>
        <w:tc>
          <w:tcPr>
            <w:tcW w:w="1135" w:type="dxa"/>
          </w:tcPr>
          <w:p w14:paraId="7B03D6AC" w14:textId="77777777" w:rsidR="00133AC4" w:rsidRDefault="00133AC4" w:rsidP="008A079B">
            <w:pPr>
              <w:pStyle w:val="TableParagraph"/>
              <w:spacing w:before="79"/>
              <w:ind w:left="114"/>
              <w:rPr>
                <w:sz w:val="23"/>
              </w:rPr>
            </w:pPr>
            <w:r>
              <w:rPr>
                <w:color w:val="030303"/>
                <w:w w:val="108"/>
                <w:sz w:val="23"/>
              </w:rPr>
              <w:t>2</w:t>
            </w:r>
          </w:p>
        </w:tc>
        <w:tc>
          <w:tcPr>
            <w:tcW w:w="7236" w:type="dxa"/>
            <w:tcBorders>
              <w:right w:val="single" w:sz="4" w:space="0" w:color="8C8C8C"/>
            </w:tcBorders>
          </w:tcPr>
          <w:p w14:paraId="5D4F7181" w14:textId="77777777" w:rsidR="00133AC4" w:rsidRDefault="00133AC4" w:rsidP="00133AC4">
            <w:pPr>
              <w:pStyle w:val="TableParagraph"/>
              <w:numPr>
                <w:ilvl w:val="0"/>
                <w:numId w:val="16"/>
              </w:numPr>
              <w:tabs>
                <w:tab w:val="left" w:pos="465"/>
                <w:tab w:val="left" w:pos="466"/>
              </w:tabs>
              <w:spacing w:before="79" w:line="297" w:lineRule="auto"/>
              <w:ind w:right="386" w:hanging="354"/>
              <w:rPr>
                <w:sz w:val="23"/>
              </w:rPr>
            </w:pPr>
            <w:r>
              <w:rPr>
                <w:color w:val="030303"/>
                <w:w w:val="110"/>
                <w:sz w:val="23"/>
              </w:rPr>
              <w:t>There is</w:t>
            </w:r>
            <w:r>
              <w:rPr>
                <w:color w:val="030303"/>
                <w:spacing w:val="-5"/>
                <w:w w:val="110"/>
                <w:sz w:val="23"/>
              </w:rPr>
              <w:t xml:space="preserve"> </w:t>
            </w:r>
            <w:r>
              <w:rPr>
                <w:color w:val="030303"/>
                <w:w w:val="110"/>
                <w:sz w:val="23"/>
              </w:rPr>
              <w:t>an</w:t>
            </w:r>
            <w:r>
              <w:rPr>
                <w:color w:val="030303"/>
                <w:spacing w:val="-7"/>
                <w:w w:val="110"/>
                <w:sz w:val="23"/>
              </w:rPr>
              <w:t xml:space="preserve"> </w:t>
            </w:r>
            <w:r>
              <w:rPr>
                <w:color w:val="030303"/>
                <w:w w:val="110"/>
                <w:sz w:val="23"/>
              </w:rPr>
              <w:t>attempt at</w:t>
            </w:r>
            <w:r>
              <w:rPr>
                <w:color w:val="030303"/>
                <w:spacing w:val="-8"/>
                <w:w w:val="110"/>
                <w:sz w:val="23"/>
              </w:rPr>
              <w:t xml:space="preserve"> </w:t>
            </w:r>
            <w:r>
              <w:rPr>
                <w:color w:val="030303"/>
                <w:w w:val="110"/>
                <w:sz w:val="23"/>
              </w:rPr>
              <w:t>developing</w:t>
            </w:r>
            <w:r>
              <w:rPr>
                <w:color w:val="030303"/>
                <w:spacing w:val="-5"/>
                <w:w w:val="110"/>
                <w:sz w:val="23"/>
              </w:rPr>
              <w:t xml:space="preserve"> </w:t>
            </w:r>
            <w:r>
              <w:rPr>
                <w:color w:val="030303"/>
                <w:w w:val="110"/>
                <w:sz w:val="23"/>
              </w:rPr>
              <w:t>the stimulus but this</w:t>
            </w:r>
            <w:r>
              <w:rPr>
                <w:color w:val="030303"/>
                <w:spacing w:val="-2"/>
                <w:w w:val="110"/>
                <w:sz w:val="23"/>
              </w:rPr>
              <w:t xml:space="preserve"> </w:t>
            </w:r>
            <w:r>
              <w:rPr>
                <w:color w:val="030303"/>
                <w:w w:val="110"/>
                <w:sz w:val="23"/>
              </w:rPr>
              <w:t>is compromised by technical weaknesses.</w:t>
            </w:r>
          </w:p>
          <w:p w14:paraId="4BC246CB" w14:textId="77777777" w:rsidR="00133AC4" w:rsidRDefault="00133AC4" w:rsidP="00133AC4">
            <w:pPr>
              <w:pStyle w:val="TableParagraph"/>
              <w:numPr>
                <w:ilvl w:val="0"/>
                <w:numId w:val="16"/>
              </w:numPr>
              <w:tabs>
                <w:tab w:val="left" w:pos="471"/>
                <w:tab w:val="left" w:pos="472"/>
              </w:tabs>
              <w:ind w:hanging="355"/>
              <w:rPr>
                <w:sz w:val="23"/>
              </w:rPr>
            </w:pPr>
            <w:r>
              <w:rPr>
                <w:color w:val="030303"/>
                <w:w w:val="110"/>
                <w:sz w:val="23"/>
              </w:rPr>
              <w:t>Additional</w:t>
            </w:r>
            <w:r>
              <w:rPr>
                <w:color w:val="030303"/>
                <w:spacing w:val="6"/>
                <w:w w:val="110"/>
                <w:sz w:val="23"/>
              </w:rPr>
              <w:t xml:space="preserve"> </w:t>
            </w:r>
            <w:r>
              <w:rPr>
                <w:color w:val="030303"/>
                <w:w w:val="110"/>
                <w:sz w:val="23"/>
              </w:rPr>
              <w:t>material,</w:t>
            </w:r>
            <w:r>
              <w:rPr>
                <w:color w:val="030303"/>
                <w:spacing w:val="-3"/>
                <w:w w:val="110"/>
                <w:sz w:val="23"/>
              </w:rPr>
              <w:t xml:space="preserve"> </w:t>
            </w:r>
            <w:r>
              <w:rPr>
                <w:color w:val="030303"/>
                <w:w w:val="110"/>
                <w:sz w:val="23"/>
              </w:rPr>
              <w:t>where added,</w:t>
            </w:r>
            <w:r>
              <w:rPr>
                <w:color w:val="030303"/>
                <w:spacing w:val="-2"/>
                <w:w w:val="110"/>
                <w:sz w:val="23"/>
              </w:rPr>
              <w:t xml:space="preserve"> </w:t>
            </w:r>
            <w:r>
              <w:rPr>
                <w:color w:val="030303"/>
                <w:w w:val="110"/>
                <w:sz w:val="23"/>
              </w:rPr>
              <w:t>is</w:t>
            </w:r>
            <w:r>
              <w:rPr>
                <w:color w:val="030303"/>
                <w:spacing w:val="-11"/>
                <w:w w:val="110"/>
                <w:sz w:val="23"/>
              </w:rPr>
              <w:t xml:space="preserve"> </w:t>
            </w:r>
            <w:r>
              <w:rPr>
                <w:color w:val="030303"/>
                <w:spacing w:val="-2"/>
                <w:w w:val="110"/>
                <w:sz w:val="23"/>
              </w:rPr>
              <w:t>unconvincing.</w:t>
            </w:r>
          </w:p>
        </w:tc>
      </w:tr>
      <w:tr w:rsidR="00133AC4" w14:paraId="021C83E4" w14:textId="77777777" w:rsidTr="008A079B">
        <w:trPr>
          <w:trHeight w:val="1547"/>
        </w:trPr>
        <w:tc>
          <w:tcPr>
            <w:tcW w:w="1272" w:type="dxa"/>
            <w:tcBorders>
              <w:left w:val="single" w:sz="4" w:space="0" w:color="8C8C8C"/>
            </w:tcBorders>
          </w:tcPr>
          <w:p w14:paraId="076A8906" w14:textId="77777777" w:rsidR="00133AC4" w:rsidRDefault="00133AC4" w:rsidP="008A079B">
            <w:pPr>
              <w:pStyle w:val="TableParagraph"/>
              <w:spacing w:before="73"/>
              <w:rPr>
                <w:b/>
                <w:sz w:val="24"/>
              </w:rPr>
            </w:pPr>
            <w:r>
              <w:rPr>
                <w:b/>
                <w:color w:val="030303"/>
                <w:spacing w:val="-2"/>
                <w:w w:val="110"/>
                <w:sz w:val="24"/>
              </w:rPr>
              <w:t>Level3</w:t>
            </w:r>
          </w:p>
        </w:tc>
        <w:tc>
          <w:tcPr>
            <w:tcW w:w="1135" w:type="dxa"/>
          </w:tcPr>
          <w:p w14:paraId="1D176434" w14:textId="77777777" w:rsidR="00133AC4" w:rsidRDefault="00133AC4" w:rsidP="008A079B">
            <w:pPr>
              <w:pStyle w:val="TableParagraph"/>
              <w:spacing w:before="83"/>
              <w:ind w:left="111"/>
              <w:rPr>
                <w:sz w:val="23"/>
              </w:rPr>
            </w:pPr>
            <w:r>
              <w:rPr>
                <w:color w:val="030303"/>
                <w:w w:val="105"/>
                <w:sz w:val="23"/>
              </w:rPr>
              <w:t>3</w:t>
            </w:r>
          </w:p>
        </w:tc>
        <w:tc>
          <w:tcPr>
            <w:tcW w:w="7236" w:type="dxa"/>
            <w:tcBorders>
              <w:right w:val="single" w:sz="4" w:space="0" w:color="8C8C8C"/>
            </w:tcBorders>
          </w:tcPr>
          <w:p w14:paraId="256BDB23" w14:textId="77777777" w:rsidR="00133AC4" w:rsidRDefault="00133AC4" w:rsidP="00133AC4">
            <w:pPr>
              <w:pStyle w:val="TableParagraph"/>
              <w:numPr>
                <w:ilvl w:val="0"/>
                <w:numId w:val="15"/>
              </w:numPr>
              <w:tabs>
                <w:tab w:val="left" w:pos="465"/>
                <w:tab w:val="left" w:pos="466"/>
              </w:tabs>
              <w:spacing w:before="78" w:line="300" w:lineRule="auto"/>
              <w:ind w:right="257" w:hanging="356"/>
              <w:rPr>
                <w:sz w:val="23"/>
              </w:rPr>
            </w:pPr>
            <w:r>
              <w:rPr>
                <w:color w:val="030303"/>
                <w:w w:val="110"/>
                <w:sz w:val="23"/>
              </w:rPr>
              <w:t>The</w:t>
            </w:r>
            <w:r>
              <w:rPr>
                <w:color w:val="030303"/>
                <w:spacing w:val="-2"/>
                <w:w w:val="110"/>
                <w:sz w:val="23"/>
              </w:rPr>
              <w:t xml:space="preserve"> </w:t>
            </w:r>
            <w:r>
              <w:rPr>
                <w:color w:val="030303"/>
                <w:w w:val="110"/>
                <w:sz w:val="23"/>
              </w:rPr>
              <w:t>stimulus is</w:t>
            </w:r>
            <w:r>
              <w:rPr>
                <w:color w:val="030303"/>
                <w:spacing w:val="-6"/>
                <w:w w:val="110"/>
                <w:sz w:val="23"/>
              </w:rPr>
              <w:t xml:space="preserve"> </w:t>
            </w:r>
            <w:r>
              <w:rPr>
                <w:color w:val="030303"/>
                <w:w w:val="110"/>
                <w:sz w:val="23"/>
              </w:rPr>
              <w:t>developed but limited in</w:t>
            </w:r>
            <w:r>
              <w:rPr>
                <w:color w:val="030303"/>
                <w:spacing w:val="-8"/>
                <w:w w:val="110"/>
                <w:sz w:val="23"/>
              </w:rPr>
              <w:t xml:space="preserve"> </w:t>
            </w:r>
            <w:r>
              <w:rPr>
                <w:color w:val="030303"/>
                <w:w w:val="110"/>
                <w:sz w:val="23"/>
              </w:rPr>
              <w:t>places by</w:t>
            </w:r>
            <w:r>
              <w:rPr>
                <w:color w:val="030303"/>
                <w:spacing w:val="-6"/>
                <w:w w:val="110"/>
                <w:sz w:val="23"/>
              </w:rPr>
              <w:t xml:space="preserve"> </w:t>
            </w:r>
            <w:r>
              <w:rPr>
                <w:color w:val="030303"/>
                <w:w w:val="110"/>
                <w:sz w:val="23"/>
              </w:rPr>
              <w:t>missed opportunities or a formulaic and/or mechanical approach.</w:t>
            </w:r>
          </w:p>
          <w:p w14:paraId="35C282B1" w14:textId="77777777" w:rsidR="00133AC4" w:rsidRDefault="00133AC4" w:rsidP="00133AC4">
            <w:pPr>
              <w:pStyle w:val="TableParagraph"/>
              <w:numPr>
                <w:ilvl w:val="0"/>
                <w:numId w:val="15"/>
              </w:numPr>
              <w:tabs>
                <w:tab w:val="left" w:pos="471"/>
                <w:tab w:val="left" w:pos="472"/>
              </w:tabs>
              <w:spacing w:before="112" w:line="300" w:lineRule="auto"/>
              <w:ind w:left="475" w:right="1105" w:hanging="358"/>
              <w:rPr>
                <w:sz w:val="23"/>
              </w:rPr>
            </w:pPr>
            <w:r>
              <w:rPr>
                <w:color w:val="030303"/>
                <w:w w:val="110"/>
                <w:sz w:val="23"/>
              </w:rPr>
              <w:t>Additional material, where added, is</w:t>
            </w:r>
            <w:r>
              <w:rPr>
                <w:color w:val="030303"/>
                <w:spacing w:val="-8"/>
                <w:w w:val="110"/>
                <w:sz w:val="23"/>
              </w:rPr>
              <w:t xml:space="preserve"> </w:t>
            </w:r>
            <w:r>
              <w:rPr>
                <w:color w:val="030303"/>
                <w:w w:val="110"/>
                <w:sz w:val="23"/>
              </w:rPr>
              <w:t xml:space="preserve">inconsistently </w:t>
            </w:r>
            <w:r>
              <w:rPr>
                <w:color w:val="030303"/>
                <w:spacing w:val="-2"/>
                <w:w w:val="110"/>
                <w:sz w:val="23"/>
              </w:rPr>
              <w:t>handled.</w:t>
            </w:r>
          </w:p>
        </w:tc>
      </w:tr>
      <w:tr w:rsidR="00133AC4" w14:paraId="7B4E758D" w14:textId="77777777" w:rsidTr="008A079B">
        <w:trPr>
          <w:trHeight w:val="1547"/>
        </w:trPr>
        <w:tc>
          <w:tcPr>
            <w:tcW w:w="1272" w:type="dxa"/>
            <w:tcBorders>
              <w:left w:val="single" w:sz="4" w:space="0" w:color="8C8C8C"/>
            </w:tcBorders>
          </w:tcPr>
          <w:p w14:paraId="1AFC6F2A" w14:textId="77777777" w:rsidR="00133AC4" w:rsidRDefault="00133AC4" w:rsidP="008A079B">
            <w:pPr>
              <w:pStyle w:val="TableParagraph"/>
              <w:spacing w:before="73"/>
              <w:rPr>
                <w:b/>
                <w:sz w:val="24"/>
              </w:rPr>
            </w:pPr>
            <w:r>
              <w:rPr>
                <w:b/>
                <w:color w:val="030303"/>
                <w:spacing w:val="-2"/>
                <w:w w:val="110"/>
                <w:sz w:val="24"/>
              </w:rPr>
              <w:t>Level4</w:t>
            </w:r>
          </w:p>
        </w:tc>
        <w:tc>
          <w:tcPr>
            <w:tcW w:w="1135" w:type="dxa"/>
          </w:tcPr>
          <w:p w14:paraId="61414D9D" w14:textId="77777777" w:rsidR="00133AC4" w:rsidRDefault="00133AC4" w:rsidP="008A079B">
            <w:pPr>
              <w:pStyle w:val="TableParagraph"/>
              <w:spacing w:before="82"/>
              <w:ind w:left="113"/>
              <w:rPr>
                <w:sz w:val="23"/>
              </w:rPr>
            </w:pPr>
            <w:r>
              <w:rPr>
                <w:color w:val="030303"/>
                <w:w w:val="105"/>
                <w:sz w:val="23"/>
              </w:rPr>
              <w:t>4</w:t>
            </w:r>
          </w:p>
        </w:tc>
        <w:tc>
          <w:tcPr>
            <w:tcW w:w="7236" w:type="dxa"/>
            <w:tcBorders>
              <w:right w:val="single" w:sz="4" w:space="0" w:color="8C8C8C"/>
            </w:tcBorders>
          </w:tcPr>
          <w:p w14:paraId="214B6916" w14:textId="77777777" w:rsidR="00133AC4" w:rsidRDefault="00133AC4" w:rsidP="00133AC4">
            <w:pPr>
              <w:pStyle w:val="TableParagraph"/>
              <w:numPr>
                <w:ilvl w:val="0"/>
                <w:numId w:val="14"/>
              </w:numPr>
              <w:tabs>
                <w:tab w:val="left" w:pos="465"/>
                <w:tab w:val="left" w:pos="466"/>
              </w:tabs>
              <w:spacing w:before="82" w:line="297" w:lineRule="auto"/>
              <w:ind w:right="248" w:hanging="350"/>
              <w:rPr>
                <w:sz w:val="23"/>
              </w:rPr>
            </w:pPr>
            <w:r>
              <w:rPr>
                <w:color w:val="030303"/>
                <w:w w:val="110"/>
                <w:sz w:val="23"/>
              </w:rPr>
              <w:t>There is</w:t>
            </w:r>
            <w:r>
              <w:rPr>
                <w:color w:val="030303"/>
                <w:spacing w:val="-10"/>
                <w:w w:val="110"/>
                <w:sz w:val="23"/>
              </w:rPr>
              <w:t xml:space="preserve"> </w:t>
            </w:r>
            <w:r>
              <w:rPr>
                <w:color w:val="030303"/>
                <w:w w:val="110"/>
                <w:sz w:val="23"/>
              </w:rPr>
              <w:t>some</w:t>
            </w:r>
            <w:r>
              <w:rPr>
                <w:color w:val="030303"/>
                <w:spacing w:val="-4"/>
                <w:w w:val="110"/>
                <w:sz w:val="23"/>
              </w:rPr>
              <w:t xml:space="preserve"> </w:t>
            </w:r>
            <w:r>
              <w:rPr>
                <w:color w:val="030303"/>
                <w:w w:val="110"/>
                <w:sz w:val="23"/>
              </w:rPr>
              <w:t>development and</w:t>
            </w:r>
            <w:r>
              <w:rPr>
                <w:color w:val="030303"/>
                <w:spacing w:val="-8"/>
                <w:w w:val="110"/>
                <w:sz w:val="23"/>
              </w:rPr>
              <w:t xml:space="preserve"> </w:t>
            </w:r>
            <w:r>
              <w:rPr>
                <w:color w:val="030303"/>
                <w:w w:val="110"/>
                <w:sz w:val="23"/>
              </w:rPr>
              <w:t>fluency</w:t>
            </w:r>
            <w:r>
              <w:rPr>
                <w:color w:val="030303"/>
                <w:spacing w:val="-1"/>
                <w:w w:val="110"/>
                <w:sz w:val="23"/>
              </w:rPr>
              <w:t xml:space="preserve"> </w:t>
            </w:r>
            <w:r>
              <w:rPr>
                <w:color w:val="030303"/>
                <w:w w:val="110"/>
                <w:sz w:val="23"/>
              </w:rPr>
              <w:t>in</w:t>
            </w:r>
            <w:r>
              <w:rPr>
                <w:color w:val="030303"/>
                <w:spacing w:val="-6"/>
                <w:w w:val="110"/>
                <w:sz w:val="23"/>
              </w:rPr>
              <w:t xml:space="preserve"> </w:t>
            </w:r>
            <w:r>
              <w:rPr>
                <w:color w:val="030303"/>
                <w:w w:val="110"/>
                <w:sz w:val="23"/>
              </w:rPr>
              <w:t>the handling</w:t>
            </w:r>
            <w:r>
              <w:rPr>
                <w:color w:val="030303"/>
                <w:spacing w:val="-11"/>
                <w:w w:val="110"/>
                <w:sz w:val="23"/>
              </w:rPr>
              <w:t xml:space="preserve"> </w:t>
            </w:r>
            <w:r>
              <w:rPr>
                <w:color w:val="030303"/>
                <w:w w:val="110"/>
                <w:sz w:val="23"/>
              </w:rPr>
              <w:t>of the stimulus.</w:t>
            </w:r>
          </w:p>
          <w:p w14:paraId="650B3DCB" w14:textId="77777777" w:rsidR="00133AC4" w:rsidRDefault="00133AC4" w:rsidP="00133AC4">
            <w:pPr>
              <w:pStyle w:val="TableParagraph"/>
              <w:numPr>
                <w:ilvl w:val="0"/>
                <w:numId w:val="14"/>
              </w:numPr>
              <w:tabs>
                <w:tab w:val="left" w:pos="471"/>
                <w:tab w:val="left" w:pos="472"/>
              </w:tabs>
              <w:spacing w:before="118" w:line="297" w:lineRule="auto"/>
              <w:ind w:left="475" w:right="743" w:hanging="358"/>
              <w:rPr>
                <w:sz w:val="23"/>
              </w:rPr>
            </w:pPr>
            <w:r>
              <w:rPr>
                <w:color w:val="030303"/>
                <w:w w:val="110"/>
                <w:sz w:val="23"/>
              </w:rPr>
              <w:t>Additional material</w:t>
            </w:r>
            <w:r>
              <w:rPr>
                <w:color w:val="030303"/>
                <w:spacing w:val="-1"/>
                <w:w w:val="110"/>
                <w:sz w:val="23"/>
              </w:rPr>
              <w:t xml:space="preserve"> </w:t>
            </w:r>
            <w:r>
              <w:rPr>
                <w:color w:val="030303"/>
                <w:w w:val="110"/>
                <w:sz w:val="23"/>
              </w:rPr>
              <w:t>is</w:t>
            </w:r>
            <w:r>
              <w:rPr>
                <w:color w:val="030303"/>
                <w:spacing w:val="-9"/>
                <w:w w:val="110"/>
                <w:sz w:val="23"/>
              </w:rPr>
              <w:t xml:space="preserve"> </w:t>
            </w:r>
            <w:r>
              <w:rPr>
                <w:color w:val="030303"/>
                <w:w w:val="110"/>
                <w:sz w:val="23"/>
              </w:rPr>
              <w:t>mostly</w:t>
            </w:r>
            <w:r>
              <w:rPr>
                <w:color w:val="030303"/>
                <w:spacing w:val="-3"/>
                <w:w w:val="110"/>
                <w:sz w:val="23"/>
              </w:rPr>
              <w:t xml:space="preserve"> </w:t>
            </w:r>
            <w:r>
              <w:rPr>
                <w:color w:val="030303"/>
                <w:w w:val="110"/>
                <w:sz w:val="23"/>
              </w:rPr>
              <w:t>convincing</w:t>
            </w:r>
            <w:r>
              <w:rPr>
                <w:color w:val="030303"/>
                <w:spacing w:val="-2"/>
                <w:w w:val="110"/>
                <w:sz w:val="23"/>
              </w:rPr>
              <w:t xml:space="preserve"> </w:t>
            </w:r>
            <w:r>
              <w:rPr>
                <w:color w:val="030303"/>
                <w:w w:val="110"/>
                <w:sz w:val="23"/>
              </w:rPr>
              <w:t>despite some minor misjudgements.</w:t>
            </w:r>
          </w:p>
        </w:tc>
      </w:tr>
      <w:tr w:rsidR="00133AC4" w14:paraId="2E951C60" w14:textId="77777777" w:rsidTr="008A079B">
        <w:trPr>
          <w:trHeight w:val="1217"/>
        </w:trPr>
        <w:tc>
          <w:tcPr>
            <w:tcW w:w="1272" w:type="dxa"/>
            <w:tcBorders>
              <w:left w:val="single" w:sz="4" w:space="0" w:color="8C8C8C"/>
            </w:tcBorders>
          </w:tcPr>
          <w:p w14:paraId="0C009624" w14:textId="77777777" w:rsidR="00133AC4" w:rsidRDefault="00133AC4" w:rsidP="008A079B">
            <w:pPr>
              <w:pStyle w:val="TableParagraph"/>
              <w:spacing w:before="72"/>
              <w:rPr>
                <w:b/>
                <w:sz w:val="24"/>
              </w:rPr>
            </w:pPr>
            <w:r>
              <w:rPr>
                <w:b/>
                <w:color w:val="030303"/>
                <w:spacing w:val="-2"/>
                <w:w w:val="110"/>
                <w:sz w:val="24"/>
              </w:rPr>
              <w:t>Levels</w:t>
            </w:r>
          </w:p>
        </w:tc>
        <w:tc>
          <w:tcPr>
            <w:tcW w:w="1135" w:type="dxa"/>
          </w:tcPr>
          <w:p w14:paraId="0D8C968F" w14:textId="77777777" w:rsidR="00133AC4" w:rsidRDefault="00133AC4" w:rsidP="008A079B">
            <w:pPr>
              <w:pStyle w:val="TableParagraph"/>
              <w:spacing w:before="86"/>
              <w:ind w:left="116"/>
              <w:rPr>
                <w:sz w:val="23"/>
              </w:rPr>
            </w:pPr>
            <w:r>
              <w:rPr>
                <w:color w:val="030303"/>
                <w:w w:val="99"/>
                <w:sz w:val="23"/>
              </w:rPr>
              <w:t>5</w:t>
            </w:r>
          </w:p>
        </w:tc>
        <w:tc>
          <w:tcPr>
            <w:tcW w:w="7236" w:type="dxa"/>
            <w:tcBorders>
              <w:right w:val="single" w:sz="4" w:space="0" w:color="8C8C8C"/>
            </w:tcBorders>
          </w:tcPr>
          <w:p w14:paraId="65789741" w14:textId="77777777" w:rsidR="00133AC4" w:rsidRDefault="00133AC4" w:rsidP="00133AC4">
            <w:pPr>
              <w:pStyle w:val="TableParagraph"/>
              <w:numPr>
                <w:ilvl w:val="0"/>
                <w:numId w:val="13"/>
              </w:numPr>
              <w:tabs>
                <w:tab w:val="left" w:pos="465"/>
                <w:tab w:val="left" w:pos="466"/>
              </w:tabs>
              <w:spacing w:before="86"/>
              <w:ind w:left="465"/>
              <w:rPr>
                <w:sz w:val="23"/>
              </w:rPr>
            </w:pPr>
            <w:r>
              <w:rPr>
                <w:color w:val="030303"/>
                <w:w w:val="110"/>
                <w:sz w:val="23"/>
              </w:rPr>
              <w:t>The</w:t>
            </w:r>
            <w:r>
              <w:rPr>
                <w:color w:val="030303"/>
                <w:spacing w:val="-7"/>
                <w:w w:val="110"/>
                <w:sz w:val="23"/>
              </w:rPr>
              <w:t xml:space="preserve"> </w:t>
            </w:r>
            <w:r>
              <w:rPr>
                <w:color w:val="030303"/>
                <w:w w:val="110"/>
                <w:sz w:val="23"/>
              </w:rPr>
              <w:t>stimulus</w:t>
            </w:r>
            <w:r>
              <w:rPr>
                <w:color w:val="030303"/>
                <w:spacing w:val="-1"/>
                <w:w w:val="110"/>
                <w:sz w:val="23"/>
              </w:rPr>
              <w:t xml:space="preserve"> </w:t>
            </w:r>
            <w:r>
              <w:rPr>
                <w:color w:val="030303"/>
                <w:w w:val="110"/>
                <w:sz w:val="23"/>
              </w:rPr>
              <w:t>is</w:t>
            </w:r>
            <w:r>
              <w:rPr>
                <w:color w:val="030303"/>
                <w:spacing w:val="-10"/>
                <w:w w:val="110"/>
                <w:sz w:val="23"/>
              </w:rPr>
              <w:t xml:space="preserve"> </w:t>
            </w:r>
            <w:r>
              <w:rPr>
                <w:color w:val="030303"/>
                <w:w w:val="110"/>
                <w:sz w:val="23"/>
              </w:rPr>
              <w:t>developed</w:t>
            </w:r>
            <w:r>
              <w:rPr>
                <w:color w:val="030303"/>
                <w:spacing w:val="9"/>
                <w:w w:val="110"/>
                <w:sz w:val="23"/>
              </w:rPr>
              <w:t xml:space="preserve"> </w:t>
            </w:r>
            <w:r>
              <w:rPr>
                <w:color w:val="030303"/>
                <w:w w:val="110"/>
                <w:sz w:val="23"/>
              </w:rPr>
              <w:t>with</w:t>
            </w:r>
            <w:r>
              <w:rPr>
                <w:color w:val="030303"/>
                <w:spacing w:val="-11"/>
                <w:w w:val="110"/>
                <w:sz w:val="23"/>
              </w:rPr>
              <w:t xml:space="preserve"> </w:t>
            </w:r>
            <w:r>
              <w:rPr>
                <w:color w:val="030303"/>
                <w:w w:val="110"/>
                <w:sz w:val="23"/>
              </w:rPr>
              <w:t>fluency and</w:t>
            </w:r>
            <w:r>
              <w:rPr>
                <w:color w:val="030303"/>
                <w:spacing w:val="-6"/>
                <w:w w:val="110"/>
                <w:sz w:val="23"/>
              </w:rPr>
              <w:t xml:space="preserve"> </w:t>
            </w:r>
            <w:r>
              <w:rPr>
                <w:color w:val="030303"/>
                <w:spacing w:val="-2"/>
                <w:w w:val="110"/>
                <w:sz w:val="23"/>
              </w:rPr>
              <w:t>creativity.</w:t>
            </w:r>
          </w:p>
          <w:p w14:paraId="5E4F985D" w14:textId="77777777" w:rsidR="00133AC4" w:rsidRDefault="00133AC4" w:rsidP="00133AC4">
            <w:pPr>
              <w:pStyle w:val="TableParagraph"/>
              <w:numPr>
                <w:ilvl w:val="0"/>
                <w:numId w:val="13"/>
              </w:numPr>
              <w:tabs>
                <w:tab w:val="left" w:pos="471"/>
                <w:tab w:val="left" w:pos="472"/>
              </w:tabs>
              <w:spacing w:before="178" w:line="300" w:lineRule="auto"/>
              <w:ind w:right="357" w:hanging="355"/>
              <w:rPr>
                <w:sz w:val="23"/>
              </w:rPr>
            </w:pPr>
            <w:r>
              <w:rPr>
                <w:color w:val="030303"/>
                <w:w w:val="110"/>
                <w:sz w:val="23"/>
              </w:rPr>
              <w:t>Additional material, where appropriate, is</w:t>
            </w:r>
            <w:r>
              <w:rPr>
                <w:color w:val="030303"/>
                <w:spacing w:val="-7"/>
                <w:w w:val="110"/>
                <w:sz w:val="23"/>
              </w:rPr>
              <w:t xml:space="preserve"> </w:t>
            </w:r>
            <w:r>
              <w:rPr>
                <w:color w:val="030303"/>
                <w:w w:val="110"/>
                <w:sz w:val="23"/>
              </w:rPr>
              <w:t>convincing</w:t>
            </w:r>
            <w:r>
              <w:rPr>
                <w:color w:val="030303"/>
                <w:spacing w:val="-4"/>
                <w:w w:val="110"/>
                <w:sz w:val="23"/>
              </w:rPr>
              <w:t xml:space="preserve"> </w:t>
            </w:r>
            <w:r>
              <w:rPr>
                <w:color w:val="030303"/>
                <w:w w:val="110"/>
                <w:sz w:val="23"/>
              </w:rPr>
              <w:t>and enhances the overall impression.</w:t>
            </w:r>
          </w:p>
        </w:tc>
      </w:tr>
    </w:tbl>
    <w:p w14:paraId="296E5AA1" w14:textId="77777777" w:rsidR="00133AC4" w:rsidRDefault="00133AC4" w:rsidP="00133AC4">
      <w:pPr>
        <w:spacing w:line="300" w:lineRule="auto"/>
        <w:rPr>
          <w:sz w:val="23"/>
        </w:rPr>
        <w:sectPr w:rsidR="00133AC4" w:rsidSect="00133AC4">
          <w:footerReference w:type="default" r:id="rId78"/>
          <w:pgSz w:w="11910" w:h="16840"/>
          <w:pgMar w:top="1060" w:right="1000" w:bottom="880" w:left="1020" w:header="0" w:footer="695" w:gutter="0"/>
          <w:cols w:space="720"/>
        </w:sectPr>
      </w:pPr>
    </w:p>
    <w:p w14:paraId="09979E78" w14:textId="77777777" w:rsidR="00133AC4" w:rsidRDefault="00133AC4" w:rsidP="00133AC4">
      <w:pPr>
        <w:pStyle w:val="Heading1"/>
        <w:ind w:left="125" w:right="0"/>
      </w:pPr>
      <w:r>
        <w:rPr>
          <w:color w:val="5B5B5B"/>
        </w:rPr>
        <w:lastRenderedPageBreak/>
        <w:t>Composition</w:t>
      </w:r>
      <w:r>
        <w:rPr>
          <w:color w:val="5B5B5B"/>
          <w:spacing w:val="33"/>
        </w:rPr>
        <w:t xml:space="preserve"> </w:t>
      </w:r>
      <w:r>
        <w:rPr>
          <w:color w:val="5B5B5B"/>
        </w:rPr>
        <w:t>assessment</w:t>
      </w:r>
      <w:r>
        <w:rPr>
          <w:color w:val="5B5B5B"/>
          <w:spacing w:val="22"/>
        </w:rPr>
        <w:t xml:space="preserve"> </w:t>
      </w:r>
      <w:r>
        <w:rPr>
          <w:color w:val="5B5B5B"/>
        </w:rPr>
        <w:t>grid</w:t>
      </w:r>
      <w:r>
        <w:rPr>
          <w:color w:val="5B5B5B"/>
          <w:spacing w:val="3"/>
        </w:rPr>
        <w:t xml:space="preserve"> </w:t>
      </w:r>
      <w:r>
        <w:rPr>
          <w:color w:val="5B5B5B"/>
        </w:rPr>
        <w:t>4.4:</w:t>
      </w:r>
      <w:r>
        <w:rPr>
          <w:color w:val="5B5B5B"/>
          <w:spacing w:val="-9"/>
        </w:rPr>
        <w:t xml:space="preserve"> </w:t>
      </w:r>
      <w:r>
        <w:rPr>
          <w:color w:val="5B5B5B"/>
        </w:rPr>
        <w:t>Response</w:t>
      </w:r>
      <w:r>
        <w:rPr>
          <w:color w:val="5B5B5B"/>
          <w:spacing w:val="23"/>
        </w:rPr>
        <w:t xml:space="preserve"> </w:t>
      </w:r>
      <w:r>
        <w:rPr>
          <w:color w:val="5B5B5B"/>
        </w:rPr>
        <w:t>to</w:t>
      </w:r>
      <w:r>
        <w:rPr>
          <w:color w:val="5B5B5B"/>
          <w:spacing w:val="35"/>
        </w:rPr>
        <w:t xml:space="preserve"> </w:t>
      </w:r>
      <w:r>
        <w:rPr>
          <w:color w:val="5B5B5B"/>
        </w:rPr>
        <w:t>the</w:t>
      </w:r>
      <w:r>
        <w:rPr>
          <w:color w:val="5B5B5B"/>
          <w:spacing w:val="62"/>
        </w:rPr>
        <w:t xml:space="preserve"> </w:t>
      </w:r>
      <w:r>
        <w:rPr>
          <w:color w:val="5B5B5B"/>
        </w:rPr>
        <w:t>brief</w:t>
      </w:r>
      <w:r>
        <w:rPr>
          <w:color w:val="5B5B5B"/>
          <w:spacing w:val="-10"/>
        </w:rPr>
        <w:t xml:space="preserve"> </w:t>
      </w:r>
      <w:r>
        <w:rPr>
          <w:color w:val="5B5B5B"/>
        </w:rPr>
        <w:t>-</w:t>
      </w:r>
      <w:r>
        <w:rPr>
          <w:color w:val="5B5B5B"/>
          <w:spacing w:val="46"/>
        </w:rPr>
        <w:t xml:space="preserve"> </w:t>
      </w:r>
      <w:r>
        <w:rPr>
          <w:color w:val="5B5B5B"/>
          <w:spacing w:val="-2"/>
        </w:rPr>
        <w:t>Remix</w:t>
      </w:r>
    </w:p>
    <w:p w14:paraId="18A71C1E" w14:textId="77777777" w:rsidR="00133AC4" w:rsidRDefault="00133AC4" w:rsidP="00133AC4">
      <w:pPr>
        <w:pStyle w:val="BodyText"/>
        <w:spacing w:before="5"/>
        <w:rPr>
          <w:b/>
          <w:sz w:val="25"/>
        </w:rPr>
      </w:pPr>
    </w:p>
    <w:p w14:paraId="5DEE590E" w14:textId="77777777" w:rsidR="00133AC4" w:rsidRDefault="00133AC4" w:rsidP="00133AC4">
      <w:pPr>
        <w:pStyle w:val="Heading2"/>
        <w:numPr>
          <w:ilvl w:val="0"/>
          <w:numId w:val="28"/>
        </w:numPr>
        <w:tabs>
          <w:tab w:val="left" w:pos="395"/>
        </w:tabs>
        <w:spacing w:before="0"/>
        <w:ind w:left="465" w:hanging="355"/>
        <w:rPr>
          <w:color w:val="010101"/>
        </w:rPr>
      </w:pPr>
      <w:r>
        <w:rPr>
          <w:color w:val="010101"/>
          <w:spacing w:val="-2"/>
        </w:rPr>
        <w:t>Remix</w:t>
      </w:r>
    </w:p>
    <w:p w14:paraId="1BDB43BB" w14:textId="77777777" w:rsidR="00133AC4" w:rsidRDefault="00133AC4" w:rsidP="00133AC4">
      <w:pPr>
        <w:pStyle w:val="BodyText"/>
        <w:spacing w:before="180" w:line="297" w:lineRule="auto"/>
        <w:ind w:left="125" w:right="262"/>
      </w:pPr>
      <w:r>
        <w:rPr>
          <w:color w:val="010101"/>
          <w:w w:val="110"/>
        </w:rPr>
        <w:t>Marks</w:t>
      </w:r>
      <w:r>
        <w:rPr>
          <w:color w:val="010101"/>
          <w:spacing w:val="-5"/>
          <w:w w:val="110"/>
        </w:rPr>
        <w:t xml:space="preserve"> </w:t>
      </w:r>
      <w:r>
        <w:rPr>
          <w:color w:val="010101"/>
          <w:w w:val="110"/>
        </w:rPr>
        <w:t>are</w:t>
      </w:r>
      <w:r>
        <w:rPr>
          <w:color w:val="010101"/>
          <w:spacing w:val="-8"/>
          <w:w w:val="110"/>
        </w:rPr>
        <w:t xml:space="preserve"> </w:t>
      </w:r>
      <w:r>
        <w:rPr>
          <w:color w:val="010101"/>
          <w:w w:val="110"/>
        </w:rPr>
        <w:t>awarded for the overall</w:t>
      </w:r>
      <w:r>
        <w:rPr>
          <w:color w:val="010101"/>
          <w:spacing w:val="-2"/>
          <w:w w:val="110"/>
        </w:rPr>
        <w:t xml:space="preserve"> </w:t>
      </w:r>
      <w:r>
        <w:rPr>
          <w:color w:val="010101"/>
          <w:w w:val="110"/>
        </w:rPr>
        <w:t>response to the brief</w:t>
      </w:r>
      <w:r>
        <w:rPr>
          <w:color w:val="010101"/>
          <w:spacing w:val="-6"/>
          <w:w w:val="110"/>
        </w:rPr>
        <w:t xml:space="preserve"> </w:t>
      </w:r>
      <w:r>
        <w:rPr>
          <w:color w:val="010101"/>
          <w:w w:val="110"/>
        </w:rPr>
        <w:t>in</w:t>
      </w:r>
      <w:r>
        <w:rPr>
          <w:color w:val="010101"/>
          <w:spacing w:val="-16"/>
          <w:w w:val="110"/>
        </w:rPr>
        <w:t xml:space="preserve"> </w:t>
      </w:r>
      <w:r>
        <w:rPr>
          <w:color w:val="010101"/>
          <w:w w:val="110"/>
        </w:rPr>
        <w:t>terms</w:t>
      </w:r>
      <w:r>
        <w:rPr>
          <w:color w:val="010101"/>
          <w:spacing w:val="-1"/>
          <w:w w:val="110"/>
        </w:rPr>
        <w:t xml:space="preserve"> </w:t>
      </w:r>
      <w:r>
        <w:rPr>
          <w:color w:val="010101"/>
          <w:w w:val="110"/>
        </w:rPr>
        <w:t>of</w:t>
      </w:r>
      <w:r>
        <w:rPr>
          <w:color w:val="010101"/>
          <w:spacing w:val="-6"/>
          <w:w w:val="110"/>
        </w:rPr>
        <w:t xml:space="preserve"> </w:t>
      </w:r>
      <w:r>
        <w:rPr>
          <w:color w:val="010101"/>
          <w:w w:val="110"/>
        </w:rPr>
        <w:t>creative response and development of the given stimulus.</w:t>
      </w:r>
    </w:p>
    <w:p w14:paraId="45C22803" w14:textId="77777777" w:rsidR="00133AC4" w:rsidRDefault="00133AC4" w:rsidP="00133AC4">
      <w:pPr>
        <w:pStyle w:val="BodyText"/>
        <w:rPr>
          <w:sz w:val="20"/>
        </w:rPr>
      </w:pPr>
    </w:p>
    <w:p w14:paraId="4485D514" w14:textId="77777777" w:rsidR="00133AC4" w:rsidRDefault="00133AC4" w:rsidP="00133AC4">
      <w:pPr>
        <w:pStyle w:val="BodyText"/>
        <w:rPr>
          <w:sz w:val="20"/>
        </w:rPr>
      </w:pPr>
    </w:p>
    <w:p w14:paraId="5D4C3FDF" w14:textId="77777777" w:rsidR="00133AC4" w:rsidRDefault="00133AC4" w:rsidP="00133AC4">
      <w:pPr>
        <w:pStyle w:val="BodyText"/>
        <w:rPr>
          <w:sz w:val="20"/>
        </w:rPr>
      </w:pPr>
    </w:p>
    <w:p w14:paraId="513B4586" w14:textId="77777777" w:rsidR="00133AC4" w:rsidRDefault="00133AC4" w:rsidP="00133AC4">
      <w:pPr>
        <w:pStyle w:val="BodyText"/>
        <w:rPr>
          <w:sz w:val="20"/>
        </w:rPr>
      </w:pPr>
    </w:p>
    <w:p w14:paraId="69E6F4A7" w14:textId="77777777" w:rsidR="00133AC4" w:rsidRDefault="00133AC4" w:rsidP="00133AC4">
      <w:pPr>
        <w:pStyle w:val="BodyText"/>
        <w:spacing w:before="2"/>
      </w:pPr>
    </w:p>
    <w:p w14:paraId="5C4495BD" w14:textId="77777777" w:rsidR="00133AC4" w:rsidRDefault="00133AC4" w:rsidP="00133AC4">
      <w:pPr>
        <w:pStyle w:val="BodyText"/>
        <w:tabs>
          <w:tab w:val="left" w:pos="2644"/>
        </w:tabs>
        <w:spacing w:before="83"/>
        <w:ind w:left="1362"/>
      </w:pPr>
      <w:r>
        <w:rPr>
          <w:noProof/>
        </w:rPr>
        <mc:AlternateContent>
          <mc:Choice Requires="wps">
            <w:drawing>
              <wp:anchor distT="0" distB="0" distL="114300" distR="114300" simplePos="0" relativeHeight="251703297" behindDoc="0" locked="0" layoutInCell="1" allowOverlap="1" wp14:anchorId="3B879972" wp14:editId="5C168A8C">
                <wp:simplePos x="0" y="0"/>
                <wp:positionH relativeFrom="page">
                  <wp:posOffset>722630</wp:posOffset>
                </wp:positionH>
                <wp:positionV relativeFrom="paragraph">
                  <wp:posOffset>-445135</wp:posOffset>
                </wp:positionV>
                <wp:extent cx="6129655" cy="545465"/>
                <wp:effectExtent l="0" t="635" r="0" b="0"/>
                <wp:wrapNone/>
                <wp:docPr id="16846139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1277"/>
                              <w:gridCol w:w="7095"/>
                            </w:tblGrid>
                            <w:tr w:rsidR="00133AC4" w14:paraId="034DC4B1" w14:textId="77777777">
                              <w:trPr>
                                <w:trHeight w:val="834"/>
                              </w:trPr>
                              <w:tc>
                                <w:tcPr>
                                  <w:tcW w:w="1272" w:type="dxa"/>
                                  <w:tcBorders>
                                    <w:bottom w:val="single" w:sz="6" w:space="0" w:color="8C8C8C"/>
                                    <w:right w:val="single" w:sz="6" w:space="0" w:color="8C8C8C"/>
                                  </w:tcBorders>
                                  <w:shd w:val="clear" w:color="auto" w:fill="E2E2E2"/>
                                </w:tcPr>
                                <w:p w14:paraId="1DC49FCF" w14:textId="77777777" w:rsidR="00133AC4" w:rsidRDefault="00133AC4">
                                  <w:pPr>
                                    <w:pStyle w:val="TableParagraph"/>
                                    <w:spacing w:before="129"/>
                                    <w:rPr>
                                      <w:b/>
                                      <w:sz w:val="24"/>
                                    </w:rPr>
                                  </w:pPr>
                                  <w:r>
                                    <w:rPr>
                                      <w:b/>
                                      <w:color w:val="010101"/>
                                      <w:spacing w:val="-2"/>
                                      <w:sz w:val="24"/>
                                    </w:rPr>
                                    <w:t>Level</w:t>
                                  </w:r>
                                </w:p>
                              </w:tc>
                              <w:tc>
                                <w:tcPr>
                                  <w:tcW w:w="1277" w:type="dxa"/>
                                  <w:tcBorders>
                                    <w:left w:val="single" w:sz="6" w:space="0" w:color="8C8C8C"/>
                                    <w:bottom w:val="single" w:sz="6" w:space="0" w:color="8C8C8C"/>
                                    <w:right w:val="single" w:sz="6" w:space="0" w:color="8C8C8C"/>
                                  </w:tcBorders>
                                  <w:shd w:val="clear" w:color="auto" w:fill="E2E2E2"/>
                                </w:tcPr>
                                <w:p w14:paraId="1B33971A" w14:textId="77777777" w:rsidR="00133AC4" w:rsidRDefault="00133AC4">
                                  <w:pPr>
                                    <w:pStyle w:val="TableParagraph"/>
                                    <w:spacing w:before="129"/>
                                    <w:ind w:left="113"/>
                                    <w:rPr>
                                      <w:b/>
                                      <w:sz w:val="24"/>
                                    </w:rPr>
                                  </w:pPr>
                                  <w:r>
                                    <w:rPr>
                                      <w:b/>
                                      <w:color w:val="010101"/>
                                      <w:spacing w:val="-4"/>
                                      <w:w w:val="110"/>
                                      <w:sz w:val="24"/>
                                    </w:rPr>
                                    <w:t>Mark</w:t>
                                  </w:r>
                                </w:p>
                              </w:tc>
                              <w:tc>
                                <w:tcPr>
                                  <w:tcW w:w="7095" w:type="dxa"/>
                                  <w:tcBorders>
                                    <w:left w:val="single" w:sz="6" w:space="0" w:color="8C8C8C"/>
                                    <w:bottom w:val="single" w:sz="6" w:space="0" w:color="8C8C8C"/>
                                  </w:tcBorders>
                                  <w:shd w:val="clear" w:color="auto" w:fill="E2E2E2"/>
                                </w:tcPr>
                                <w:p w14:paraId="25387E30" w14:textId="77777777" w:rsidR="00133AC4" w:rsidRDefault="00133AC4">
                                  <w:pPr>
                                    <w:pStyle w:val="TableParagraph"/>
                                    <w:spacing w:before="129" w:line="280" w:lineRule="auto"/>
                                    <w:ind w:left="115"/>
                                    <w:rPr>
                                      <w:b/>
                                      <w:sz w:val="24"/>
                                    </w:rPr>
                                  </w:pPr>
                                  <w:r>
                                    <w:rPr>
                                      <w:b/>
                                      <w:color w:val="010101"/>
                                      <w:w w:val="105"/>
                                      <w:sz w:val="24"/>
                                    </w:rPr>
                                    <w:t>Creating</w:t>
                                  </w:r>
                                  <w:r>
                                    <w:rPr>
                                      <w:b/>
                                      <w:color w:val="010101"/>
                                      <w:spacing w:val="-18"/>
                                      <w:w w:val="105"/>
                                      <w:sz w:val="24"/>
                                    </w:rPr>
                                    <w:t xml:space="preserve"> </w:t>
                                  </w:r>
                                  <w:r>
                                    <w:rPr>
                                      <w:b/>
                                      <w:color w:val="010101"/>
                                      <w:w w:val="105"/>
                                      <w:sz w:val="24"/>
                                    </w:rPr>
                                    <w:t>and</w:t>
                                  </w:r>
                                  <w:r>
                                    <w:rPr>
                                      <w:b/>
                                      <w:color w:val="010101"/>
                                      <w:spacing w:val="-17"/>
                                      <w:w w:val="105"/>
                                      <w:sz w:val="24"/>
                                    </w:rPr>
                                    <w:t xml:space="preserve"> </w:t>
                                  </w:r>
                                  <w:r>
                                    <w:rPr>
                                      <w:b/>
                                      <w:color w:val="010101"/>
                                      <w:w w:val="105"/>
                                      <w:sz w:val="24"/>
                                    </w:rPr>
                                    <w:t>Developing</w:t>
                                  </w:r>
                                  <w:r>
                                    <w:rPr>
                                      <w:b/>
                                      <w:color w:val="010101"/>
                                      <w:spacing w:val="-18"/>
                                      <w:w w:val="105"/>
                                      <w:sz w:val="24"/>
                                    </w:rPr>
                                    <w:t xml:space="preserve"> </w:t>
                                  </w:r>
                                  <w:r>
                                    <w:rPr>
                                      <w:b/>
                                      <w:color w:val="010101"/>
                                      <w:w w:val="105"/>
                                      <w:sz w:val="24"/>
                                    </w:rPr>
                                    <w:t>Musical</w:t>
                                  </w:r>
                                  <w:r>
                                    <w:rPr>
                                      <w:b/>
                                      <w:color w:val="010101"/>
                                      <w:spacing w:val="-16"/>
                                      <w:w w:val="105"/>
                                      <w:sz w:val="24"/>
                                    </w:rPr>
                                    <w:t xml:space="preserve"> </w:t>
                                  </w:r>
                                  <w:r>
                                    <w:rPr>
                                      <w:b/>
                                      <w:color w:val="010101"/>
                                      <w:w w:val="105"/>
                                      <w:sz w:val="24"/>
                                    </w:rPr>
                                    <w:t>Ideas</w:t>
                                  </w:r>
                                  <w:r>
                                    <w:rPr>
                                      <w:b/>
                                      <w:color w:val="010101"/>
                                      <w:spacing w:val="-18"/>
                                      <w:w w:val="105"/>
                                      <w:sz w:val="24"/>
                                    </w:rPr>
                                    <w:t xml:space="preserve"> </w:t>
                                  </w:r>
                                  <w:r>
                                    <w:rPr>
                                      <w:b/>
                                      <w:color w:val="010101"/>
                                      <w:w w:val="105"/>
                                      <w:sz w:val="24"/>
                                    </w:rPr>
                                    <w:t>with</w:t>
                                  </w:r>
                                  <w:r>
                                    <w:rPr>
                                      <w:b/>
                                      <w:color w:val="010101"/>
                                      <w:spacing w:val="-17"/>
                                      <w:w w:val="105"/>
                                      <w:sz w:val="24"/>
                                    </w:rPr>
                                    <w:t xml:space="preserve"> </w:t>
                                  </w:r>
                                  <w:r>
                                    <w:rPr>
                                      <w:b/>
                                      <w:color w:val="010101"/>
                                      <w:w w:val="105"/>
                                      <w:sz w:val="24"/>
                                    </w:rPr>
                                    <w:t>Technical Control (A02)</w:t>
                                  </w:r>
                                </w:p>
                              </w:tc>
                            </w:tr>
                          </w:tbl>
                          <w:p w14:paraId="597F7831" w14:textId="77777777" w:rsidR="00133AC4" w:rsidRDefault="00133AC4" w:rsidP="00133AC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9972" id="Text Box 1" o:spid="_x0000_s1028" type="#_x0000_t202" style="position:absolute;left:0;text-align:left;margin-left:56.9pt;margin-top:-35.05pt;width:482.65pt;height:42.95pt;z-index:251703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" filled="f" stroked="f">
                <v:textbox inset="0,0,0,0">
                  <w:txbxContent>
                    <w:tbl>
                      <w:tblPr>
                        <w:tblW w:w="0" w:type="auto"/>
                        <w:tblInd w:w="5"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CellMar>
                          <w:left w:w="0" w:type="dxa"/>
                          <w:right w:w="0" w:type="dxa"/>
                        </w:tblCellMar>
                        <w:tblLook w:val="01E0" w:firstRow="1" w:lastRow="1" w:firstColumn="1" w:lastColumn="1" w:noHBand="0" w:noVBand="0"/>
                      </w:tblPr>
                      <w:tblGrid>
                        <w:gridCol w:w="1272"/>
                        <w:gridCol w:w="1277"/>
                        <w:gridCol w:w="7095"/>
                      </w:tblGrid>
                      <w:tr w:rsidR="00133AC4" w14:paraId="034DC4B1" w14:textId="77777777">
                        <w:trPr>
                          <w:trHeight w:val="834"/>
                        </w:trPr>
                        <w:tc>
                          <w:tcPr>
                            <w:tcW w:w="1272" w:type="dxa"/>
                            <w:tcBorders>
                              <w:bottom w:val="single" w:sz="6" w:space="0" w:color="8C8C8C"/>
                              <w:right w:val="single" w:sz="6" w:space="0" w:color="8C8C8C"/>
                            </w:tcBorders>
                            <w:shd w:val="clear" w:color="auto" w:fill="E2E2E2"/>
                          </w:tcPr>
                          <w:p w14:paraId="1DC49FCF" w14:textId="77777777" w:rsidR="00133AC4" w:rsidRDefault="00133AC4">
                            <w:pPr>
                              <w:pStyle w:val="TableParagraph"/>
                              <w:spacing w:before="129"/>
                              <w:rPr>
                                <w:b/>
                                <w:sz w:val="24"/>
                              </w:rPr>
                            </w:pPr>
                            <w:r>
                              <w:rPr>
                                <w:b/>
                                <w:color w:val="010101"/>
                                <w:spacing w:val="-2"/>
                                <w:sz w:val="24"/>
                              </w:rPr>
                              <w:t>Level</w:t>
                            </w:r>
                          </w:p>
                        </w:tc>
                        <w:tc>
                          <w:tcPr>
                            <w:tcW w:w="1277" w:type="dxa"/>
                            <w:tcBorders>
                              <w:left w:val="single" w:sz="6" w:space="0" w:color="8C8C8C"/>
                              <w:bottom w:val="single" w:sz="6" w:space="0" w:color="8C8C8C"/>
                              <w:right w:val="single" w:sz="6" w:space="0" w:color="8C8C8C"/>
                            </w:tcBorders>
                            <w:shd w:val="clear" w:color="auto" w:fill="E2E2E2"/>
                          </w:tcPr>
                          <w:p w14:paraId="1B33971A" w14:textId="77777777" w:rsidR="00133AC4" w:rsidRDefault="00133AC4">
                            <w:pPr>
                              <w:pStyle w:val="TableParagraph"/>
                              <w:spacing w:before="129"/>
                              <w:ind w:left="113"/>
                              <w:rPr>
                                <w:b/>
                                <w:sz w:val="24"/>
                              </w:rPr>
                            </w:pPr>
                            <w:r>
                              <w:rPr>
                                <w:b/>
                                <w:color w:val="010101"/>
                                <w:spacing w:val="-4"/>
                                <w:w w:val="110"/>
                                <w:sz w:val="24"/>
                              </w:rPr>
                              <w:t>Mark</w:t>
                            </w:r>
                          </w:p>
                        </w:tc>
                        <w:tc>
                          <w:tcPr>
                            <w:tcW w:w="7095" w:type="dxa"/>
                            <w:tcBorders>
                              <w:left w:val="single" w:sz="6" w:space="0" w:color="8C8C8C"/>
                              <w:bottom w:val="single" w:sz="6" w:space="0" w:color="8C8C8C"/>
                            </w:tcBorders>
                            <w:shd w:val="clear" w:color="auto" w:fill="E2E2E2"/>
                          </w:tcPr>
                          <w:p w14:paraId="25387E30" w14:textId="77777777" w:rsidR="00133AC4" w:rsidRDefault="00133AC4">
                            <w:pPr>
                              <w:pStyle w:val="TableParagraph"/>
                              <w:spacing w:before="129" w:line="280" w:lineRule="auto"/>
                              <w:ind w:left="115"/>
                              <w:rPr>
                                <w:b/>
                                <w:sz w:val="24"/>
                              </w:rPr>
                            </w:pPr>
                            <w:r>
                              <w:rPr>
                                <w:b/>
                                <w:color w:val="010101"/>
                                <w:w w:val="105"/>
                                <w:sz w:val="24"/>
                              </w:rPr>
                              <w:t>Creating</w:t>
                            </w:r>
                            <w:r>
                              <w:rPr>
                                <w:b/>
                                <w:color w:val="010101"/>
                                <w:spacing w:val="-18"/>
                                <w:w w:val="105"/>
                                <w:sz w:val="24"/>
                              </w:rPr>
                              <w:t xml:space="preserve"> </w:t>
                            </w:r>
                            <w:r>
                              <w:rPr>
                                <w:b/>
                                <w:color w:val="010101"/>
                                <w:w w:val="105"/>
                                <w:sz w:val="24"/>
                              </w:rPr>
                              <w:t>and</w:t>
                            </w:r>
                            <w:r>
                              <w:rPr>
                                <w:b/>
                                <w:color w:val="010101"/>
                                <w:spacing w:val="-17"/>
                                <w:w w:val="105"/>
                                <w:sz w:val="24"/>
                              </w:rPr>
                              <w:t xml:space="preserve"> </w:t>
                            </w:r>
                            <w:r>
                              <w:rPr>
                                <w:b/>
                                <w:color w:val="010101"/>
                                <w:w w:val="105"/>
                                <w:sz w:val="24"/>
                              </w:rPr>
                              <w:t>Developing</w:t>
                            </w:r>
                            <w:r>
                              <w:rPr>
                                <w:b/>
                                <w:color w:val="010101"/>
                                <w:spacing w:val="-18"/>
                                <w:w w:val="105"/>
                                <w:sz w:val="24"/>
                              </w:rPr>
                              <w:t xml:space="preserve"> </w:t>
                            </w:r>
                            <w:r>
                              <w:rPr>
                                <w:b/>
                                <w:color w:val="010101"/>
                                <w:w w:val="105"/>
                                <w:sz w:val="24"/>
                              </w:rPr>
                              <w:t>Musical</w:t>
                            </w:r>
                            <w:r>
                              <w:rPr>
                                <w:b/>
                                <w:color w:val="010101"/>
                                <w:spacing w:val="-16"/>
                                <w:w w:val="105"/>
                                <w:sz w:val="24"/>
                              </w:rPr>
                              <w:t xml:space="preserve"> </w:t>
                            </w:r>
                            <w:r>
                              <w:rPr>
                                <w:b/>
                                <w:color w:val="010101"/>
                                <w:w w:val="105"/>
                                <w:sz w:val="24"/>
                              </w:rPr>
                              <w:t>Ideas</w:t>
                            </w:r>
                            <w:r>
                              <w:rPr>
                                <w:b/>
                                <w:color w:val="010101"/>
                                <w:spacing w:val="-18"/>
                                <w:w w:val="105"/>
                                <w:sz w:val="24"/>
                              </w:rPr>
                              <w:t xml:space="preserve"> </w:t>
                            </w:r>
                            <w:r>
                              <w:rPr>
                                <w:b/>
                                <w:color w:val="010101"/>
                                <w:w w:val="105"/>
                                <w:sz w:val="24"/>
                              </w:rPr>
                              <w:t>with</w:t>
                            </w:r>
                            <w:r>
                              <w:rPr>
                                <w:b/>
                                <w:color w:val="010101"/>
                                <w:spacing w:val="-17"/>
                                <w:w w:val="105"/>
                                <w:sz w:val="24"/>
                              </w:rPr>
                              <w:t xml:space="preserve"> </w:t>
                            </w:r>
                            <w:r>
                              <w:rPr>
                                <w:b/>
                                <w:color w:val="010101"/>
                                <w:w w:val="105"/>
                                <w:sz w:val="24"/>
                              </w:rPr>
                              <w:t>Technical Control (A02)</w:t>
                            </w:r>
                          </w:p>
                        </w:tc>
                      </w:tr>
                    </w:tbl>
                    <w:p w14:paraId="597F7831" w14:textId="77777777" w:rsidR="00133AC4" w:rsidRDefault="00133AC4" w:rsidP="00133AC4">
                      <w:pPr>
                        <w:pStyle w:val="BodyText"/>
                      </w:pPr>
                    </w:p>
                  </w:txbxContent>
                </v:textbox>
                <w10:wrap anchorx="page"/>
              </v:shape>
            </w:pict>
          </mc:Fallback>
        </mc:AlternateContent>
      </w:r>
      <w:r>
        <w:rPr>
          <w:color w:val="8C8C8C"/>
          <w:spacing w:val="-5"/>
          <w:position w:val="-5"/>
          <w:sz w:val="47"/>
        </w:rPr>
        <w:t>l</w:t>
      </w:r>
      <w:r>
        <w:rPr>
          <w:color w:val="010101"/>
          <w:position w:val="-5"/>
          <w:sz w:val="47"/>
        </w:rPr>
        <w:tab/>
      </w:r>
      <w:r>
        <w:rPr>
          <w:color w:val="8C8C8C"/>
          <w:sz w:val="29"/>
        </w:rPr>
        <w:t>I</w:t>
      </w:r>
      <w:r>
        <w:rPr>
          <w:color w:val="8C8C8C"/>
          <w:spacing w:val="52"/>
          <w:sz w:val="29"/>
        </w:rPr>
        <w:t xml:space="preserve"> </w:t>
      </w:r>
      <w:r>
        <w:rPr>
          <w:color w:val="010101"/>
        </w:rPr>
        <w:t>No</w:t>
      </w:r>
      <w:r>
        <w:rPr>
          <w:color w:val="010101"/>
          <w:spacing w:val="39"/>
        </w:rPr>
        <w:t xml:space="preserve"> </w:t>
      </w:r>
      <w:r>
        <w:rPr>
          <w:color w:val="010101"/>
        </w:rPr>
        <w:t>rewardable</w:t>
      </w:r>
      <w:r>
        <w:rPr>
          <w:color w:val="010101"/>
          <w:spacing w:val="60"/>
        </w:rPr>
        <w:t xml:space="preserve"> </w:t>
      </w:r>
      <w:r>
        <w:rPr>
          <w:color w:val="010101"/>
          <w:spacing w:val="-2"/>
        </w:rPr>
        <w:t>material</w:t>
      </w:r>
    </w:p>
    <w:tbl>
      <w:tblPr>
        <w:tblW w:w="0" w:type="auto"/>
        <w:tblInd w:w="127" w:type="dxa"/>
        <w:tblBorders>
          <w:top w:val="single" w:sz="6" w:space="0" w:color="8C8C8C"/>
          <w:left w:val="single" w:sz="6" w:space="0" w:color="8C8C8C"/>
          <w:bottom w:val="single" w:sz="6" w:space="0" w:color="8C8C8C"/>
          <w:right w:val="single" w:sz="6" w:space="0" w:color="8C8C8C"/>
          <w:insideH w:val="single" w:sz="6" w:space="0" w:color="8C8C8C"/>
          <w:insideV w:val="single" w:sz="6" w:space="0" w:color="8C8C8C"/>
        </w:tblBorders>
        <w:tblLayout w:type="fixed"/>
        <w:tblCellMar>
          <w:left w:w="0" w:type="dxa"/>
          <w:right w:w="0" w:type="dxa"/>
        </w:tblCellMar>
        <w:tblLook w:val="01E0" w:firstRow="1" w:lastRow="1" w:firstColumn="1" w:lastColumn="1" w:noHBand="0" w:noVBand="0"/>
      </w:tblPr>
      <w:tblGrid>
        <w:gridCol w:w="1272"/>
        <w:gridCol w:w="1277"/>
        <w:gridCol w:w="7095"/>
      </w:tblGrid>
      <w:tr w:rsidR="00133AC4" w14:paraId="7B5649B2" w14:textId="77777777" w:rsidTr="008A079B">
        <w:trPr>
          <w:trHeight w:val="772"/>
        </w:trPr>
        <w:tc>
          <w:tcPr>
            <w:tcW w:w="1272" w:type="dxa"/>
            <w:tcBorders>
              <w:left w:val="single" w:sz="4" w:space="0" w:color="8C8C8C"/>
            </w:tcBorders>
          </w:tcPr>
          <w:p w14:paraId="4E316327" w14:textId="77777777" w:rsidR="00133AC4" w:rsidRDefault="00133AC4" w:rsidP="008A079B">
            <w:pPr>
              <w:pStyle w:val="TableParagraph"/>
              <w:spacing w:before="57"/>
              <w:rPr>
                <w:b/>
                <w:sz w:val="24"/>
              </w:rPr>
            </w:pPr>
            <w:r>
              <w:rPr>
                <w:b/>
                <w:color w:val="010101"/>
                <w:sz w:val="24"/>
              </w:rPr>
              <w:t>Level</w:t>
            </w:r>
            <w:r>
              <w:rPr>
                <w:b/>
                <w:color w:val="010101"/>
                <w:spacing w:val="2"/>
                <w:sz w:val="24"/>
              </w:rPr>
              <w:t xml:space="preserve"> </w:t>
            </w:r>
            <w:r>
              <w:rPr>
                <w:b/>
                <w:color w:val="010101"/>
                <w:spacing w:val="-10"/>
                <w:sz w:val="24"/>
              </w:rPr>
              <w:t>1</w:t>
            </w:r>
          </w:p>
        </w:tc>
        <w:tc>
          <w:tcPr>
            <w:tcW w:w="1277" w:type="dxa"/>
          </w:tcPr>
          <w:p w14:paraId="57B5B3CC" w14:textId="77777777" w:rsidR="00133AC4" w:rsidRDefault="00133AC4" w:rsidP="008A079B">
            <w:pPr>
              <w:pStyle w:val="TableParagraph"/>
              <w:spacing w:before="67"/>
              <w:rPr>
                <w:sz w:val="23"/>
              </w:rPr>
            </w:pPr>
            <w:r>
              <w:rPr>
                <w:color w:val="010101"/>
                <w:w w:val="101"/>
                <w:sz w:val="23"/>
              </w:rPr>
              <w:t>1</w:t>
            </w:r>
          </w:p>
        </w:tc>
        <w:tc>
          <w:tcPr>
            <w:tcW w:w="7095" w:type="dxa"/>
            <w:tcBorders>
              <w:right w:val="single" w:sz="4" w:space="0" w:color="8C8C8C"/>
            </w:tcBorders>
          </w:tcPr>
          <w:p w14:paraId="70BF70C6" w14:textId="77777777" w:rsidR="00133AC4" w:rsidRDefault="00133AC4" w:rsidP="00133AC4">
            <w:pPr>
              <w:pStyle w:val="TableParagraph"/>
              <w:numPr>
                <w:ilvl w:val="0"/>
                <w:numId w:val="12"/>
              </w:numPr>
              <w:tabs>
                <w:tab w:val="left" w:pos="467"/>
                <w:tab w:val="left" w:pos="469"/>
              </w:tabs>
              <w:spacing w:before="62" w:line="297" w:lineRule="auto"/>
              <w:ind w:right="755" w:hanging="356"/>
              <w:rPr>
                <w:sz w:val="23"/>
              </w:rPr>
            </w:pPr>
            <w:r>
              <w:rPr>
                <w:color w:val="010101"/>
                <w:w w:val="110"/>
                <w:sz w:val="23"/>
              </w:rPr>
              <w:t>There are rhythm and/or harmony errors in how</w:t>
            </w:r>
            <w:r>
              <w:rPr>
                <w:color w:val="010101"/>
                <w:spacing w:val="-2"/>
                <w:w w:val="110"/>
                <w:sz w:val="23"/>
              </w:rPr>
              <w:t xml:space="preserve"> </w:t>
            </w:r>
            <w:r>
              <w:rPr>
                <w:color w:val="010101"/>
                <w:w w:val="110"/>
                <w:sz w:val="23"/>
              </w:rPr>
              <w:t>the stimulus has been set,</w:t>
            </w:r>
            <w:r>
              <w:rPr>
                <w:color w:val="010101"/>
                <w:spacing w:val="-2"/>
                <w:w w:val="110"/>
                <w:sz w:val="23"/>
              </w:rPr>
              <w:t xml:space="preserve"> </w:t>
            </w:r>
            <w:r>
              <w:rPr>
                <w:color w:val="010101"/>
                <w:w w:val="110"/>
                <w:sz w:val="23"/>
              </w:rPr>
              <w:t>or not all of stimulus used.</w:t>
            </w:r>
          </w:p>
        </w:tc>
      </w:tr>
      <w:tr w:rsidR="00133AC4" w14:paraId="692AF9C6" w14:textId="77777777" w:rsidTr="008A079B">
        <w:trPr>
          <w:trHeight w:val="774"/>
        </w:trPr>
        <w:tc>
          <w:tcPr>
            <w:tcW w:w="1272" w:type="dxa"/>
            <w:tcBorders>
              <w:left w:val="single" w:sz="4" w:space="0" w:color="8C8C8C"/>
            </w:tcBorders>
          </w:tcPr>
          <w:p w14:paraId="385635EA" w14:textId="77777777" w:rsidR="00133AC4" w:rsidRDefault="00133AC4" w:rsidP="008A079B">
            <w:pPr>
              <w:pStyle w:val="TableParagraph"/>
              <w:spacing w:before="58"/>
              <w:rPr>
                <w:b/>
                <w:sz w:val="24"/>
              </w:rPr>
            </w:pPr>
            <w:r>
              <w:rPr>
                <w:b/>
                <w:color w:val="010101"/>
                <w:sz w:val="24"/>
              </w:rPr>
              <w:t>Level</w:t>
            </w:r>
            <w:r>
              <w:rPr>
                <w:b/>
                <w:color w:val="010101"/>
                <w:spacing w:val="6"/>
                <w:w w:val="105"/>
                <w:sz w:val="24"/>
              </w:rPr>
              <w:t xml:space="preserve"> </w:t>
            </w:r>
            <w:r>
              <w:rPr>
                <w:b/>
                <w:color w:val="010101"/>
                <w:spacing w:val="-10"/>
                <w:w w:val="105"/>
                <w:sz w:val="24"/>
              </w:rPr>
              <w:t>2</w:t>
            </w:r>
          </w:p>
        </w:tc>
        <w:tc>
          <w:tcPr>
            <w:tcW w:w="1277" w:type="dxa"/>
          </w:tcPr>
          <w:p w14:paraId="5E5F1C69" w14:textId="77777777" w:rsidR="00133AC4" w:rsidRDefault="00133AC4" w:rsidP="008A079B">
            <w:pPr>
              <w:pStyle w:val="TableParagraph"/>
              <w:spacing w:before="68"/>
              <w:ind w:left="114"/>
              <w:rPr>
                <w:sz w:val="23"/>
              </w:rPr>
            </w:pPr>
            <w:r>
              <w:rPr>
                <w:color w:val="010101"/>
                <w:w w:val="108"/>
                <w:sz w:val="23"/>
              </w:rPr>
              <w:t>2</w:t>
            </w:r>
          </w:p>
        </w:tc>
        <w:tc>
          <w:tcPr>
            <w:tcW w:w="7095" w:type="dxa"/>
            <w:tcBorders>
              <w:right w:val="single" w:sz="4" w:space="0" w:color="8C8C8C"/>
            </w:tcBorders>
          </w:tcPr>
          <w:p w14:paraId="01D1D026" w14:textId="77777777" w:rsidR="00133AC4" w:rsidRDefault="00133AC4" w:rsidP="00133AC4">
            <w:pPr>
              <w:pStyle w:val="TableParagraph"/>
              <w:numPr>
                <w:ilvl w:val="0"/>
                <w:numId w:val="11"/>
              </w:numPr>
              <w:tabs>
                <w:tab w:val="left" w:pos="475"/>
                <w:tab w:val="left" w:pos="476"/>
              </w:tabs>
              <w:spacing w:before="68" w:line="297" w:lineRule="auto"/>
              <w:ind w:right="581" w:hanging="347"/>
              <w:rPr>
                <w:sz w:val="23"/>
              </w:rPr>
            </w:pPr>
            <w:r>
              <w:rPr>
                <w:color w:val="010101"/>
                <w:w w:val="110"/>
                <w:sz w:val="23"/>
              </w:rPr>
              <w:t>Limited use</w:t>
            </w:r>
            <w:r>
              <w:rPr>
                <w:color w:val="010101"/>
                <w:spacing w:val="-1"/>
                <w:w w:val="110"/>
                <w:sz w:val="23"/>
              </w:rPr>
              <w:t xml:space="preserve"> </w:t>
            </w:r>
            <w:r>
              <w:rPr>
                <w:color w:val="010101"/>
                <w:w w:val="110"/>
                <w:sz w:val="23"/>
              </w:rPr>
              <w:t>of the stimulus or simple repetition of</w:t>
            </w:r>
            <w:r>
              <w:rPr>
                <w:color w:val="010101"/>
                <w:spacing w:val="-6"/>
                <w:w w:val="110"/>
                <w:sz w:val="23"/>
              </w:rPr>
              <w:t xml:space="preserve"> </w:t>
            </w:r>
            <w:r>
              <w:rPr>
                <w:color w:val="010101"/>
                <w:w w:val="110"/>
                <w:sz w:val="23"/>
              </w:rPr>
              <w:t>the given material.</w:t>
            </w:r>
          </w:p>
        </w:tc>
      </w:tr>
      <w:tr w:rsidR="00133AC4" w14:paraId="31ADC54C" w14:textId="77777777" w:rsidTr="008A079B">
        <w:trPr>
          <w:trHeight w:val="1547"/>
        </w:trPr>
        <w:tc>
          <w:tcPr>
            <w:tcW w:w="1272" w:type="dxa"/>
            <w:tcBorders>
              <w:left w:val="single" w:sz="4" w:space="0" w:color="8C8C8C"/>
            </w:tcBorders>
          </w:tcPr>
          <w:p w14:paraId="30BD1512" w14:textId="77777777" w:rsidR="00133AC4" w:rsidRDefault="00133AC4" w:rsidP="008A079B">
            <w:pPr>
              <w:pStyle w:val="TableParagraph"/>
              <w:spacing w:before="57"/>
              <w:rPr>
                <w:b/>
                <w:sz w:val="24"/>
              </w:rPr>
            </w:pPr>
            <w:r>
              <w:rPr>
                <w:b/>
                <w:color w:val="010101"/>
                <w:sz w:val="24"/>
              </w:rPr>
              <w:t>Level</w:t>
            </w:r>
            <w:r>
              <w:rPr>
                <w:b/>
                <w:color w:val="010101"/>
                <w:spacing w:val="7"/>
                <w:sz w:val="24"/>
              </w:rPr>
              <w:t xml:space="preserve"> </w:t>
            </w:r>
            <w:r>
              <w:rPr>
                <w:b/>
                <w:color w:val="010101"/>
                <w:spacing w:val="-10"/>
                <w:sz w:val="24"/>
              </w:rPr>
              <w:t>3</w:t>
            </w:r>
          </w:p>
        </w:tc>
        <w:tc>
          <w:tcPr>
            <w:tcW w:w="1277" w:type="dxa"/>
          </w:tcPr>
          <w:p w14:paraId="60DE32D9" w14:textId="77777777" w:rsidR="00133AC4" w:rsidRDefault="00133AC4" w:rsidP="008A079B">
            <w:pPr>
              <w:pStyle w:val="TableParagraph"/>
              <w:spacing w:before="66"/>
              <w:ind w:left="111"/>
              <w:rPr>
                <w:sz w:val="23"/>
              </w:rPr>
            </w:pPr>
            <w:r>
              <w:rPr>
                <w:color w:val="010101"/>
                <w:w w:val="105"/>
                <w:sz w:val="23"/>
              </w:rPr>
              <w:t>3</w:t>
            </w:r>
          </w:p>
        </w:tc>
        <w:tc>
          <w:tcPr>
            <w:tcW w:w="7095" w:type="dxa"/>
            <w:tcBorders>
              <w:right w:val="single" w:sz="4" w:space="0" w:color="8C8C8C"/>
            </w:tcBorders>
          </w:tcPr>
          <w:p w14:paraId="47518A78" w14:textId="77777777" w:rsidR="00133AC4" w:rsidRDefault="00133AC4" w:rsidP="00133AC4">
            <w:pPr>
              <w:pStyle w:val="TableParagraph"/>
              <w:numPr>
                <w:ilvl w:val="0"/>
                <w:numId w:val="10"/>
              </w:numPr>
              <w:tabs>
                <w:tab w:val="left" w:pos="473"/>
                <w:tab w:val="left" w:pos="474"/>
              </w:tabs>
              <w:spacing w:before="66" w:line="297" w:lineRule="auto"/>
              <w:ind w:right="222" w:hanging="356"/>
              <w:rPr>
                <w:sz w:val="23"/>
              </w:rPr>
            </w:pPr>
            <w:r>
              <w:rPr>
                <w:color w:val="010101"/>
                <w:w w:val="110"/>
                <w:sz w:val="23"/>
              </w:rPr>
              <w:t>However,</w:t>
            </w:r>
            <w:r>
              <w:rPr>
                <w:color w:val="010101"/>
                <w:spacing w:val="-12"/>
                <w:w w:val="110"/>
                <w:sz w:val="23"/>
              </w:rPr>
              <w:t xml:space="preserve"> </w:t>
            </w:r>
            <w:r>
              <w:rPr>
                <w:color w:val="010101"/>
                <w:w w:val="110"/>
                <w:sz w:val="23"/>
              </w:rPr>
              <w:t>the audio</w:t>
            </w:r>
            <w:r>
              <w:rPr>
                <w:color w:val="010101"/>
                <w:spacing w:val="-5"/>
                <w:w w:val="110"/>
                <w:sz w:val="23"/>
              </w:rPr>
              <w:t xml:space="preserve"> </w:t>
            </w:r>
            <w:r>
              <w:rPr>
                <w:color w:val="010101"/>
                <w:w w:val="110"/>
                <w:sz w:val="23"/>
              </w:rPr>
              <w:t>is</w:t>
            </w:r>
            <w:r>
              <w:rPr>
                <w:color w:val="010101"/>
                <w:spacing w:val="-13"/>
                <w:w w:val="110"/>
                <w:sz w:val="23"/>
              </w:rPr>
              <w:t xml:space="preserve"> </w:t>
            </w:r>
            <w:r>
              <w:rPr>
                <w:color w:val="010101"/>
                <w:w w:val="110"/>
                <w:sz w:val="23"/>
              </w:rPr>
              <w:t>cut</w:t>
            </w:r>
            <w:r>
              <w:rPr>
                <w:color w:val="010101"/>
                <w:spacing w:val="-9"/>
                <w:w w:val="110"/>
                <w:sz w:val="23"/>
              </w:rPr>
              <w:t xml:space="preserve"> </w:t>
            </w:r>
            <w:r>
              <w:rPr>
                <w:color w:val="010101"/>
                <w:w w:val="110"/>
                <w:sz w:val="23"/>
              </w:rPr>
              <w:t>up</w:t>
            </w:r>
            <w:r>
              <w:rPr>
                <w:color w:val="010101"/>
                <w:spacing w:val="-4"/>
                <w:w w:val="110"/>
                <w:sz w:val="23"/>
              </w:rPr>
              <w:t xml:space="preserve"> </w:t>
            </w:r>
            <w:r>
              <w:rPr>
                <w:color w:val="010101"/>
                <w:w w:val="110"/>
                <w:sz w:val="23"/>
              </w:rPr>
              <w:t>and</w:t>
            </w:r>
            <w:r>
              <w:rPr>
                <w:color w:val="010101"/>
                <w:spacing w:val="-5"/>
                <w:w w:val="110"/>
                <w:sz w:val="23"/>
              </w:rPr>
              <w:t xml:space="preserve"> </w:t>
            </w:r>
            <w:r>
              <w:rPr>
                <w:color w:val="010101"/>
                <w:w w:val="110"/>
                <w:sz w:val="23"/>
              </w:rPr>
              <w:t>re-arranged to fit a</w:t>
            </w:r>
            <w:r>
              <w:rPr>
                <w:color w:val="010101"/>
                <w:spacing w:val="-5"/>
                <w:w w:val="110"/>
                <w:sz w:val="23"/>
              </w:rPr>
              <w:t xml:space="preserve"> </w:t>
            </w:r>
            <w:r>
              <w:rPr>
                <w:color w:val="010101"/>
                <w:w w:val="110"/>
                <w:sz w:val="23"/>
              </w:rPr>
              <w:t xml:space="preserve">new </w:t>
            </w:r>
            <w:r>
              <w:rPr>
                <w:color w:val="010101"/>
                <w:spacing w:val="-2"/>
                <w:w w:val="110"/>
                <w:sz w:val="23"/>
              </w:rPr>
              <w:t>structure.</w:t>
            </w:r>
          </w:p>
          <w:p w14:paraId="1E39FD0E" w14:textId="77777777" w:rsidR="00133AC4" w:rsidRDefault="00133AC4" w:rsidP="00133AC4">
            <w:pPr>
              <w:pStyle w:val="TableParagraph"/>
              <w:numPr>
                <w:ilvl w:val="0"/>
                <w:numId w:val="10"/>
              </w:numPr>
              <w:tabs>
                <w:tab w:val="left" w:pos="467"/>
                <w:tab w:val="left" w:pos="469"/>
              </w:tabs>
              <w:spacing w:before="118" w:line="297" w:lineRule="auto"/>
              <w:ind w:left="477" w:right="838" w:hanging="358"/>
              <w:rPr>
                <w:sz w:val="23"/>
              </w:rPr>
            </w:pPr>
            <w:r>
              <w:rPr>
                <w:color w:val="010101"/>
                <w:w w:val="110"/>
                <w:sz w:val="23"/>
              </w:rPr>
              <w:t>The</w:t>
            </w:r>
            <w:r>
              <w:rPr>
                <w:color w:val="010101"/>
                <w:spacing w:val="-6"/>
                <w:w w:val="110"/>
                <w:sz w:val="23"/>
              </w:rPr>
              <w:t xml:space="preserve"> </w:t>
            </w:r>
            <w:r>
              <w:rPr>
                <w:color w:val="010101"/>
                <w:w w:val="110"/>
                <w:sz w:val="23"/>
              </w:rPr>
              <w:t>music and</w:t>
            </w:r>
            <w:r>
              <w:rPr>
                <w:color w:val="010101"/>
                <w:spacing w:val="-6"/>
                <w:w w:val="110"/>
                <w:sz w:val="23"/>
              </w:rPr>
              <w:t xml:space="preserve"> </w:t>
            </w:r>
            <w:r>
              <w:rPr>
                <w:color w:val="010101"/>
                <w:w w:val="110"/>
                <w:sz w:val="23"/>
              </w:rPr>
              <w:t>stimulus fit but the stimulus audio</w:t>
            </w:r>
            <w:r>
              <w:rPr>
                <w:color w:val="010101"/>
                <w:spacing w:val="-1"/>
                <w:w w:val="110"/>
                <w:sz w:val="23"/>
              </w:rPr>
              <w:t xml:space="preserve"> </w:t>
            </w:r>
            <w:r>
              <w:rPr>
                <w:color w:val="010101"/>
                <w:w w:val="110"/>
                <w:sz w:val="23"/>
              </w:rPr>
              <w:t>is largely unaltered.</w:t>
            </w:r>
          </w:p>
        </w:tc>
      </w:tr>
      <w:tr w:rsidR="00133AC4" w14:paraId="368C1790" w14:textId="77777777" w:rsidTr="008A079B">
        <w:trPr>
          <w:trHeight w:val="1545"/>
        </w:trPr>
        <w:tc>
          <w:tcPr>
            <w:tcW w:w="1272" w:type="dxa"/>
            <w:tcBorders>
              <w:left w:val="single" w:sz="4" w:space="0" w:color="8C8C8C"/>
            </w:tcBorders>
          </w:tcPr>
          <w:p w14:paraId="7276CBD3" w14:textId="77777777" w:rsidR="00133AC4" w:rsidRDefault="00133AC4" w:rsidP="008A079B">
            <w:pPr>
              <w:pStyle w:val="TableParagraph"/>
              <w:spacing w:before="56"/>
              <w:rPr>
                <w:b/>
                <w:sz w:val="24"/>
              </w:rPr>
            </w:pPr>
            <w:r>
              <w:rPr>
                <w:b/>
                <w:color w:val="010101"/>
                <w:spacing w:val="-2"/>
                <w:w w:val="110"/>
                <w:sz w:val="24"/>
              </w:rPr>
              <w:t>Level4</w:t>
            </w:r>
          </w:p>
        </w:tc>
        <w:tc>
          <w:tcPr>
            <w:tcW w:w="1277" w:type="dxa"/>
          </w:tcPr>
          <w:p w14:paraId="527647FA" w14:textId="77777777" w:rsidR="00133AC4" w:rsidRDefault="00133AC4" w:rsidP="008A079B">
            <w:pPr>
              <w:pStyle w:val="TableParagraph"/>
              <w:spacing w:before="66"/>
              <w:ind w:left="113"/>
              <w:rPr>
                <w:sz w:val="23"/>
              </w:rPr>
            </w:pPr>
            <w:r>
              <w:rPr>
                <w:color w:val="010101"/>
                <w:w w:val="110"/>
                <w:sz w:val="23"/>
              </w:rPr>
              <w:t>4</w:t>
            </w:r>
          </w:p>
        </w:tc>
        <w:tc>
          <w:tcPr>
            <w:tcW w:w="7095" w:type="dxa"/>
            <w:tcBorders>
              <w:right w:val="single" w:sz="4" w:space="0" w:color="8C8C8C"/>
            </w:tcBorders>
          </w:tcPr>
          <w:p w14:paraId="1EB41212" w14:textId="77777777" w:rsidR="00133AC4" w:rsidRDefault="00133AC4" w:rsidP="00133AC4">
            <w:pPr>
              <w:pStyle w:val="TableParagraph"/>
              <w:numPr>
                <w:ilvl w:val="0"/>
                <w:numId w:val="9"/>
              </w:numPr>
              <w:tabs>
                <w:tab w:val="left" w:pos="475"/>
                <w:tab w:val="left" w:pos="476"/>
              </w:tabs>
              <w:spacing w:before="66" w:line="297" w:lineRule="auto"/>
              <w:ind w:right="231" w:hanging="355"/>
              <w:rPr>
                <w:sz w:val="23"/>
              </w:rPr>
            </w:pPr>
            <w:r>
              <w:rPr>
                <w:color w:val="010101"/>
                <w:w w:val="110"/>
                <w:sz w:val="23"/>
              </w:rPr>
              <w:t>Makes</w:t>
            </w:r>
            <w:r>
              <w:rPr>
                <w:color w:val="010101"/>
                <w:spacing w:val="-8"/>
                <w:w w:val="110"/>
                <w:sz w:val="23"/>
              </w:rPr>
              <w:t xml:space="preserve"> </w:t>
            </w:r>
            <w:r>
              <w:rPr>
                <w:color w:val="010101"/>
                <w:w w:val="110"/>
                <w:sz w:val="23"/>
              </w:rPr>
              <w:t>good</w:t>
            </w:r>
            <w:r>
              <w:rPr>
                <w:color w:val="010101"/>
                <w:spacing w:val="-7"/>
                <w:w w:val="110"/>
                <w:sz w:val="23"/>
              </w:rPr>
              <w:t xml:space="preserve"> </w:t>
            </w:r>
            <w:r>
              <w:rPr>
                <w:color w:val="010101"/>
                <w:w w:val="110"/>
                <w:sz w:val="23"/>
              </w:rPr>
              <w:t>use</w:t>
            </w:r>
            <w:r>
              <w:rPr>
                <w:color w:val="010101"/>
                <w:spacing w:val="-6"/>
                <w:w w:val="110"/>
                <w:sz w:val="23"/>
              </w:rPr>
              <w:t xml:space="preserve"> </w:t>
            </w:r>
            <w:r>
              <w:rPr>
                <w:color w:val="010101"/>
                <w:w w:val="110"/>
                <w:sz w:val="23"/>
              </w:rPr>
              <w:t>of the stimulus</w:t>
            </w:r>
            <w:r>
              <w:rPr>
                <w:color w:val="010101"/>
                <w:spacing w:val="-2"/>
                <w:w w:val="110"/>
                <w:sz w:val="23"/>
              </w:rPr>
              <w:t xml:space="preserve"> </w:t>
            </w:r>
            <w:r>
              <w:rPr>
                <w:color w:val="010101"/>
                <w:w w:val="110"/>
                <w:sz w:val="23"/>
              </w:rPr>
              <w:t>material,</w:t>
            </w:r>
            <w:r>
              <w:rPr>
                <w:color w:val="010101"/>
                <w:spacing w:val="-5"/>
                <w:w w:val="110"/>
                <w:sz w:val="23"/>
              </w:rPr>
              <w:t xml:space="preserve"> </w:t>
            </w:r>
            <w:r>
              <w:rPr>
                <w:color w:val="010101"/>
                <w:w w:val="110"/>
                <w:sz w:val="23"/>
              </w:rPr>
              <w:t>developing</w:t>
            </w:r>
            <w:r>
              <w:rPr>
                <w:color w:val="010101"/>
                <w:spacing w:val="-10"/>
                <w:w w:val="110"/>
                <w:sz w:val="23"/>
              </w:rPr>
              <w:t xml:space="preserve"> </w:t>
            </w:r>
            <w:r>
              <w:rPr>
                <w:color w:val="010101"/>
                <w:w w:val="110"/>
                <w:sz w:val="23"/>
              </w:rPr>
              <w:t>it in a logical but mostly convincing fashion.</w:t>
            </w:r>
          </w:p>
          <w:p w14:paraId="7D26049E" w14:textId="77777777" w:rsidR="00133AC4" w:rsidRDefault="00133AC4" w:rsidP="00133AC4">
            <w:pPr>
              <w:pStyle w:val="TableParagraph"/>
              <w:numPr>
                <w:ilvl w:val="0"/>
                <w:numId w:val="9"/>
              </w:numPr>
              <w:tabs>
                <w:tab w:val="left" w:pos="467"/>
                <w:tab w:val="left" w:pos="469"/>
              </w:tabs>
              <w:spacing w:before="122" w:line="297" w:lineRule="auto"/>
              <w:ind w:left="477" w:right="905" w:hanging="358"/>
              <w:rPr>
                <w:sz w:val="23"/>
              </w:rPr>
            </w:pPr>
            <w:r>
              <w:rPr>
                <w:color w:val="010101"/>
                <w:w w:val="110"/>
                <w:sz w:val="23"/>
              </w:rPr>
              <w:t>The</w:t>
            </w:r>
            <w:r>
              <w:rPr>
                <w:color w:val="010101"/>
                <w:spacing w:val="-18"/>
                <w:w w:val="110"/>
                <w:sz w:val="23"/>
              </w:rPr>
              <w:t xml:space="preserve"> </w:t>
            </w:r>
            <w:r>
              <w:rPr>
                <w:color w:val="010101"/>
                <w:w w:val="110"/>
                <w:sz w:val="23"/>
              </w:rPr>
              <w:t>vocal</w:t>
            </w:r>
            <w:r>
              <w:rPr>
                <w:color w:val="010101"/>
                <w:spacing w:val="-3"/>
                <w:w w:val="110"/>
                <w:sz w:val="23"/>
              </w:rPr>
              <w:t xml:space="preserve"> </w:t>
            </w:r>
            <w:r>
              <w:rPr>
                <w:color w:val="010101"/>
                <w:w w:val="110"/>
                <w:sz w:val="23"/>
              </w:rPr>
              <w:t>part</w:t>
            </w:r>
            <w:r>
              <w:rPr>
                <w:color w:val="010101"/>
                <w:spacing w:val="-12"/>
                <w:w w:val="110"/>
                <w:sz w:val="23"/>
              </w:rPr>
              <w:t xml:space="preserve"> </w:t>
            </w:r>
            <w:r>
              <w:rPr>
                <w:color w:val="010101"/>
                <w:w w:val="110"/>
                <w:sz w:val="23"/>
              </w:rPr>
              <w:t>has</w:t>
            </w:r>
            <w:r>
              <w:rPr>
                <w:color w:val="010101"/>
                <w:spacing w:val="-14"/>
                <w:w w:val="110"/>
                <w:sz w:val="23"/>
              </w:rPr>
              <w:t xml:space="preserve"> </w:t>
            </w:r>
            <w:r>
              <w:rPr>
                <w:color w:val="010101"/>
                <w:w w:val="110"/>
                <w:sz w:val="23"/>
              </w:rPr>
              <w:t>been</w:t>
            </w:r>
            <w:r>
              <w:rPr>
                <w:color w:val="010101"/>
                <w:spacing w:val="-9"/>
                <w:w w:val="110"/>
                <w:sz w:val="23"/>
              </w:rPr>
              <w:t xml:space="preserve"> </w:t>
            </w:r>
            <w:r>
              <w:rPr>
                <w:color w:val="010101"/>
                <w:w w:val="110"/>
                <w:sz w:val="23"/>
              </w:rPr>
              <w:t>edited</w:t>
            </w:r>
            <w:r>
              <w:rPr>
                <w:color w:val="010101"/>
                <w:spacing w:val="-10"/>
                <w:w w:val="110"/>
                <w:sz w:val="23"/>
              </w:rPr>
              <w:t xml:space="preserve"> </w:t>
            </w:r>
            <w:r>
              <w:rPr>
                <w:color w:val="010101"/>
                <w:w w:val="110"/>
                <w:sz w:val="23"/>
              </w:rPr>
              <w:t>to create</w:t>
            </w:r>
            <w:r>
              <w:rPr>
                <w:color w:val="010101"/>
                <w:spacing w:val="-12"/>
                <w:w w:val="110"/>
                <w:sz w:val="23"/>
              </w:rPr>
              <w:t xml:space="preserve"> </w:t>
            </w:r>
            <w:r>
              <w:rPr>
                <w:color w:val="010101"/>
                <w:w w:val="110"/>
                <w:sz w:val="23"/>
              </w:rPr>
              <w:t>some</w:t>
            </w:r>
            <w:r>
              <w:rPr>
                <w:color w:val="010101"/>
                <w:spacing w:val="-7"/>
                <w:w w:val="110"/>
                <w:sz w:val="23"/>
              </w:rPr>
              <w:t xml:space="preserve"> </w:t>
            </w:r>
            <w:r>
              <w:rPr>
                <w:color w:val="010101"/>
                <w:w w:val="110"/>
                <w:sz w:val="23"/>
              </w:rPr>
              <w:t xml:space="preserve">new </w:t>
            </w:r>
            <w:r>
              <w:rPr>
                <w:color w:val="010101"/>
                <w:spacing w:val="-2"/>
                <w:w w:val="110"/>
                <w:sz w:val="23"/>
              </w:rPr>
              <w:t>material.</w:t>
            </w:r>
          </w:p>
        </w:tc>
      </w:tr>
      <w:tr w:rsidR="00133AC4" w14:paraId="578CDA6D" w14:textId="77777777" w:rsidTr="008A079B">
        <w:trPr>
          <w:trHeight w:val="1549"/>
        </w:trPr>
        <w:tc>
          <w:tcPr>
            <w:tcW w:w="1272" w:type="dxa"/>
            <w:tcBorders>
              <w:left w:val="single" w:sz="4" w:space="0" w:color="8C8C8C"/>
              <w:bottom w:val="single" w:sz="4" w:space="0" w:color="8C8C8C"/>
            </w:tcBorders>
          </w:tcPr>
          <w:p w14:paraId="3770B406" w14:textId="77777777" w:rsidR="00133AC4" w:rsidRDefault="00133AC4" w:rsidP="008A079B">
            <w:pPr>
              <w:pStyle w:val="TableParagraph"/>
              <w:spacing w:before="63"/>
              <w:rPr>
                <w:b/>
                <w:sz w:val="24"/>
              </w:rPr>
            </w:pPr>
            <w:r>
              <w:rPr>
                <w:b/>
                <w:color w:val="010101"/>
                <w:spacing w:val="-2"/>
                <w:w w:val="110"/>
                <w:sz w:val="24"/>
              </w:rPr>
              <w:t>Levels</w:t>
            </w:r>
          </w:p>
        </w:tc>
        <w:tc>
          <w:tcPr>
            <w:tcW w:w="1277" w:type="dxa"/>
            <w:tcBorders>
              <w:bottom w:val="single" w:sz="4" w:space="0" w:color="8C8C8C"/>
            </w:tcBorders>
          </w:tcPr>
          <w:p w14:paraId="79B7134E" w14:textId="77777777" w:rsidR="00133AC4" w:rsidRDefault="00133AC4" w:rsidP="008A079B">
            <w:pPr>
              <w:pStyle w:val="TableParagraph"/>
              <w:spacing w:before="77"/>
              <w:ind w:left="116"/>
              <w:rPr>
                <w:sz w:val="23"/>
              </w:rPr>
            </w:pPr>
            <w:r>
              <w:rPr>
                <w:color w:val="010101"/>
                <w:w w:val="99"/>
                <w:sz w:val="23"/>
              </w:rPr>
              <w:t>5</w:t>
            </w:r>
          </w:p>
        </w:tc>
        <w:tc>
          <w:tcPr>
            <w:tcW w:w="7095" w:type="dxa"/>
            <w:tcBorders>
              <w:bottom w:val="single" w:sz="4" w:space="0" w:color="8C8C8C"/>
              <w:right w:val="single" w:sz="4" w:space="0" w:color="8C8C8C"/>
            </w:tcBorders>
          </w:tcPr>
          <w:p w14:paraId="7F6CA253" w14:textId="77777777" w:rsidR="00133AC4" w:rsidRDefault="00133AC4" w:rsidP="00133AC4">
            <w:pPr>
              <w:pStyle w:val="TableParagraph"/>
              <w:numPr>
                <w:ilvl w:val="0"/>
                <w:numId w:val="8"/>
              </w:numPr>
              <w:tabs>
                <w:tab w:val="left" w:pos="475"/>
                <w:tab w:val="left" w:pos="476"/>
              </w:tabs>
              <w:spacing w:before="72" w:line="297" w:lineRule="auto"/>
              <w:ind w:right="176" w:hanging="354"/>
              <w:rPr>
                <w:sz w:val="23"/>
              </w:rPr>
            </w:pPr>
            <w:r>
              <w:rPr>
                <w:color w:val="010101"/>
                <w:w w:val="110"/>
                <w:sz w:val="23"/>
              </w:rPr>
              <w:t>Makes</w:t>
            </w:r>
            <w:r>
              <w:rPr>
                <w:color w:val="010101"/>
                <w:spacing w:val="-7"/>
                <w:w w:val="110"/>
                <w:sz w:val="23"/>
              </w:rPr>
              <w:t xml:space="preserve"> </w:t>
            </w:r>
            <w:r>
              <w:rPr>
                <w:color w:val="010101"/>
                <w:w w:val="110"/>
                <w:sz w:val="23"/>
              </w:rPr>
              <w:t>imaginative use</w:t>
            </w:r>
            <w:r>
              <w:rPr>
                <w:color w:val="010101"/>
                <w:spacing w:val="-14"/>
                <w:w w:val="110"/>
                <w:sz w:val="23"/>
              </w:rPr>
              <w:t xml:space="preserve"> </w:t>
            </w:r>
            <w:r>
              <w:rPr>
                <w:color w:val="010101"/>
                <w:w w:val="110"/>
                <w:sz w:val="23"/>
              </w:rPr>
              <w:t>of the stimulus</w:t>
            </w:r>
            <w:r>
              <w:rPr>
                <w:color w:val="010101"/>
                <w:spacing w:val="-7"/>
                <w:w w:val="110"/>
                <w:sz w:val="23"/>
              </w:rPr>
              <w:t xml:space="preserve"> </w:t>
            </w:r>
            <w:r>
              <w:rPr>
                <w:color w:val="010101"/>
                <w:w w:val="110"/>
                <w:sz w:val="23"/>
              </w:rPr>
              <w:t>with</w:t>
            </w:r>
            <w:r>
              <w:rPr>
                <w:color w:val="010101"/>
                <w:spacing w:val="-10"/>
                <w:w w:val="110"/>
                <w:sz w:val="23"/>
              </w:rPr>
              <w:t xml:space="preserve"> </w:t>
            </w:r>
            <w:r>
              <w:rPr>
                <w:color w:val="010101"/>
                <w:w w:val="110"/>
                <w:sz w:val="23"/>
              </w:rPr>
              <w:t>extensive</w:t>
            </w:r>
            <w:r>
              <w:rPr>
                <w:color w:val="010101"/>
                <w:spacing w:val="-6"/>
                <w:w w:val="110"/>
                <w:sz w:val="23"/>
              </w:rPr>
              <w:t xml:space="preserve"> </w:t>
            </w:r>
            <w:r>
              <w:rPr>
                <w:color w:val="010101"/>
                <w:w w:val="110"/>
                <w:sz w:val="23"/>
              </w:rPr>
              <w:t>and convincing development.</w:t>
            </w:r>
          </w:p>
          <w:p w14:paraId="059C4843" w14:textId="77777777" w:rsidR="00133AC4" w:rsidRDefault="00133AC4" w:rsidP="00133AC4">
            <w:pPr>
              <w:pStyle w:val="TableParagraph"/>
              <w:numPr>
                <w:ilvl w:val="0"/>
                <w:numId w:val="8"/>
              </w:numPr>
              <w:tabs>
                <w:tab w:val="left" w:pos="467"/>
                <w:tab w:val="left" w:pos="469"/>
              </w:tabs>
              <w:spacing w:before="118" w:line="300" w:lineRule="auto"/>
              <w:ind w:left="477" w:right="106" w:hanging="358"/>
              <w:rPr>
                <w:sz w:val="23"/>
              </w:rPr>
            </w:pPr>
            <w:r>
              <w:rPr>
                <w:color w:val="010101"/>
                <w:w w:val="110"/>
                <w:sz w:val="23"/>
              </w:rPr>
              <w:t>The</w:t>
            </w:r>
            <w:r>
              <w:rPr>
                <w:color w:val="010101"/>
                <w:spacing w:val="-11"/>
                <w:w w:val="110"/>
                <w:sz w:val="23"/>
              </w:rPr>
              <w:t xml:space="preserve"> </w:t>
            </w:r>
            <w:r>
              <w:rPr>
                <w:color w:val="010101"/>
                <w:w w:val="110"/>
                <w:sz w:val="23"/>
              </w:rPr>
              <w:t>vocal</w:t>
            </w:r>
            <w:r>
              <w:rPr>
                <w:color w:val="010101"/>
                <w:spacing w:val="-1"/>
                <w:w w:val="110"/>
                <w:sz w:val="23"/>
              </w:rPr>
              <w:t xml:space="preserve"> </w:t>
            </w:r>
            <w:r>
              <w:rPr>
                <w:color w:val="010101"/>
                <w:w w:val="110"/>
                <w:sz w:val="23"/>
              </w:rPr>
              <w:t>part</w:t>
            </w:r>
            <w:r>
              <w:rPr>
                <w:color w:val="010101"/>
                <w:spacing w:val="-7"/>
                <w:w w:val="110"/>
                <w:sz w:val="23"/>
              </w:rPr>
              <w:t xml:space="preserve"> </w:t>
            </w:r>
            <w:r>
              <w:rPr>
                <w:color w:val="010101"/>
                <w:w w:val="110"/>
                <w:sz w:val="23"/>
              </w:rPr>
              <w:t>has</w:t>
            </w:r>
            <w:r>
              <w:rPr>
                <w:color w:val="010101"/>
                <w:spacing w:val="-9"/>
                <w:w w:val="110"/>
                <w:sz w:val="23"/>
              </w:rPr>
              <w:t xml:space="preserve"> </w:t>
            </w:r>
            <w:r>
              <w:rPr>
                <w:color w:val="010101"/>
                <w:w w:val="110"/>
                <w:sz w:val="23"/>
              </w:rPr>
              <w:t>been</w:t>
            </w:r>
            <w:r>
              <w:rPr>
                <w:color w:val="010101"/>
                <w:spacing w:val="-5"/>
                <w:w w:val="110"/>
                <w:sz w:val="23"/>
              </w:rPr>
              <w:t xml:space="preserve"> </w:t>
            </w:r>
            <w:r>
              <w:rPr>
                <w:color w:val="010101"/>
                <w:w w:val="110"/>
                <w:sz w:val="23"/>
              </w:rPr>
              <w:t>reconceptualised/edited</w:t>
            </w:r>
            <w:r>
              <w:rPr>
                <w:color w:val="010101"/>
                <w:spacing w:val="-18"/>
                <w:w w:val="110"/>
                <w:sz w:val="23"/>
              </w:rPr>
              <w:t xml:space="preserve"> </w:t>
            </w:r>
            <w:r>
              <w:rPr>
                <w:color w:val="010101"/>
                <w:w w:val="110"/>
                <w:sz w:val="23"/>
              </w:rPr>
              <w:t>to create new parts that play simultaneously.</w:t>
            </w:r>
          </w:p>
        </w:tc>
      </w:tr>
    </w:tbl>
    <w:p w14:paraId="51A46841" w14:textId="77777777" w:rsidR="00133AC4" w:rsidRDefault="00133AC4" w:rsidP="00133AC4">
      <w:pPr>
        <w:pStyle w:val="BodyText"/>
        <w:rPr>
          <w:sz w:val="20"/>
        </w:rPr>
      </w:pPr>
    </w:p>
    <w:p w14:paraId="2B406B98" w14:textId="77777777" w:rsidR="00133AC4" w:rsidRDefault="00133AC4" w:rsidP="00133AC4">
      <w:pPr>
        <w:pStyle w:val="BodyText"/>
        <w:rPr>
          <w:sz w:val="20"/>
        </w:rPr>
      </w:pPr>
    </w:p>
    <w:p w14:paraId="616C61DC" w14:textId="77777777" w:rsidR="00133AC4" w:rsidRDefault="00133AC4" w:rsidP="00133AC4">
      <w:pPr>
        <w:pStyle w:val="BodyText"/>
        <w:rPr>
          <w:sz w:val="20"/>
        </w:rPr>
      </w:pPr>
    </w:p>
    <w:p w14:paraId="15F3253E" w14:textId="77777777" w:rsidR="00133AC4" w:rsidRDefault="00133AC4" w:rsidP="00133AC4">
      <w:pPr>
        <w:pStyle w:val="BodyText"/>
        <w:rPr>
          <w:sz w:val="20"/>
        </w:rPr>
      </w:pPr>
    </w:p>
    <w:p w14:paraId="2BE879B7" w14:textId="77777777" w:rsidR="00133AC4" w:rsidRDefault="00133AC4" w:rsidP="00133AC4">
      <w:pPr>
        <w:pStyle w:val="BodyText"/>
        <w:rPr>
          <w:sz w:val="20"/>
        </w:rPr>
      </w:pPr>
    </w:p>
    <w:p w14:paraId="1092322E" w14:textId="77777777" w:rsidR="00133AC4" w:rsidRDefault="00133AC4" w:rsidP="00133AC4">
      <w:pPr>
        <w:pStyle w:val="BodyText"/>
        <w:rPr>
          <w:sz w:val="20"/>
        </w:rPr>
      </w:pPr>
    </w:p>
    <w:p w14:paraId="539BDA3D" w14:textId="77777777" w:rsidR="00133AC4" w:rsidRDefault="00133AC4" w:rsidP="00133AC4">
      <w:pPr>
        <w:pStyle w:val="BodyText"/>
        <w:rPr>
          <w:sz w:val="20"/>
        </w:rPr>
      </w:pPr>
    </w:p>
    <w:p w14:paraId="1D103399" w14:textId="77777777" w:rsidR="00133AC4" w:rsidRDefault="00133AC4" w:rsidP="00133AC4">
      <w:pPr>
        <w:pStyle w:val="BodyText"/>
        <w:rPr>
          <w:sz w:val="20"/>
        </w:rPr>
      </w:pPr>
    </w:p>
    <w:p w14:paraId="11983B78" w14:textId="77777777" w:rsidR="00133AC4" w:rsidRDefault="00133AC4" w:rsidP="00133AC4">
      <w:pPr>
        <w:pStyle w:val="BodyText"/>
        <w:rPr>
          <w:sz w:val="20"/>
        </w:rPr>
      </w:pPr>
    </w:p>
    <w:p w14:paraId="182E17A1" w14:textId="77777777" w:rsidR="00133AC4" w:rsidRDefault="00133AC4" w:rsidP="00133AC4">
      <w:pPr>
        <w:pStyle w:val="BodyText"/>
        <w:rPr>
          <w:sz w:val="20"/>
        </w:rPr>
      </w:pPr>
    </w:p>
    <w:p w14:paraId="3B4D3555" w14:textId="77777777" w:rsidR="00133AC4" w:rsidRDefault="00133AC4" w:rsidP="00133AC4">
      <w:pPr>
        <w:pStyle w:val="BodyText"/>
        <w:rPr>
          <w:sz w:val="20"/>
        </w:rPr>
      </w:pPr>
    </w:p>
    <w:p w14:paraId="1C03E06A" w14:textId="77777777" w:rsidR="00133AC4" w:rsidRDefault="00133AC4" w:rsidP="00133AC4">
      <w:pPr>
        <w:pStyle w:val="BodyText"/>
        <w:rPr>
          <w:sz w:val="20"/>
        </w:rPr>
      </w:pPr>
    </w:p>
    <w:p w14:paraId="5BC4F083" w14:textId="77777777" w:rsidR="00133AC4" w:rsidRDefault="00133AC4" w:rsidP="00133AC4">
      <w:pPr>
        <w:pStyle w:val="BodyText"/>
        <w:rPr>
          <w:sz w:val="20"/>
        </w:rPr>
      </w:pPr>
    </w:p>
    <w:p w14:paraId="2D4BBFA9" w14:textId="77777777" w:rsidR="00133AC4" w:rsidRDefault="00133AC4" w:rsidP="00133AC4">
      <w:pPr>
        <w:pStyle w:val="BodyText"/>
        <w:rPr>
          <w:sz w:val="20"/>
        </w:rPr>
      </w:pPr>
    </w:p>
    <w:p w14:paraId="4E0489B7" w14:textId="77777777" w:rsidR="00133AC4" w:rsidRDefault="00133AC4" w:rsidP="00133AC4">
      <w:pPr>
        <w:pStyle w:val="BodyText"/>
        <w:rPr>
          <w:sz w:val="20"/>
        </w:rPr>
      </w:pPr>
    </w:p>
    <w:p w14:paraId="07C1C440" w14:textId="77777777" w:rsidR="00133AC4" w:rsidRPr="0002705A" w:rsidRDefault="00133AC4" w:rsidP="0036209A">
      <w:pPr>
        <w:rPr>
          <w:sz w:val="36"/>
          <w:szCs w:val="36"/>
        </w:rPr>
      </w:pPr>
    </w:p>
    <w:sectPr w:rsidR="00133AC4" w:rsidRPr="0002705A" w:rsidSect="000270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8BC0E" w14:textId="77777777" w:rsidR="000F474C" w:rsidRDefault="000F474C" w:rsidP="00133AC4">
      <w:pPr>
        <w:spacing w:after="0" w:line="240" w:lineRule="auto"/>
      </w:pPr>
      <w:r>
        <w:separator/>
      </w:r>
    </w:p>
  </w:endnote>
  <w:endnote w:type="continuationSeparator" w:id="0">
    <w:p w14:paraId="51D3C2E2" w14:textId="77777777" w:rsidR="000F474C" w:rsidRDefault="000F474C" w:rsidP="00133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6EBE5" w14:textId="77777777" w:rsidR="00000000" w:rsidRDefault="00000000">
    <w:pPr>
      <w:spacing w:after="0"/>
      <w:ind w:left="-1440" w:right="4673"/>
    </w:pPr>
    <w:r>
      <w:rPr>
        <w:noProof/>
      </w:rPr>
      <w:drawing>
        <wp:anchor distT="0" distB="0" distL="114300" distR="114300" simplePos="0" relativeHeight="251659264" behindDoc="0" locked="0" layoutInCell="1" allowOverlap="0" wp14:anchorId="4DAAB036" wp14:editId="2836F29E">
          <wp:simplePos x="0" y="0"/>
          <wp:positionH relativeFrom="page">
            <wp:posOffset>728472</wp:posOffset>
          </wp:positionH>
          <wp:positionV relativeFrom="page">
            <wp:posOffset>10142728</wp:posOffset>
          </wp:positionV>
          <wp:extent cx="2950464" cy="222503"/>
          <wp:effectExtent l="0" t="0" r="0" b="0"/>
          <wp:wrapSquare wrapText="bothSides"/>
          <wp:docPr id="97888" name="Picture 97888"/>
          <wp:cNvGraphicFramePr/>
          <a:graphic xmlns:a="http://schemas.openxmlformats.org/drawingml/2006/main">
            <a:graphicData uri="http://schemas.openxmlformats.org/drawingml/2006/picture">
              <pic:pic xmlns:pic="http://schemas.openxmlformats.org/drawingml/2006/picture">
                <pic:nvPicPr>
                  <pic:cNvPr id="97888" name="Picture 97888"/>
                  <pic:cNvPicPr/>
                </pic:nvPicPr>
                <pic:blipFill>
                  <a:blip r:embed="rId1"/>
                  <a:stretch>
                    <a:fillRect/>
                  </a:stretch>
                </pic:blipFill>
                <pic:spPr>
                  <a:xfrm>
                    <a:off x="0" y="0"/>
                    <a:ext cx="2950464" cy="222503"/>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5F06598F" wp14:editId="11A6ABB4">
              <wp:simplePos x="0" y="0"/>
              <wp:positionH relativeFrom="page">
                <wp:posOffset>6685122</wp:posOffset>
              </wp:positionH>
              <wp:positionV relativeFrom="page">
                <wp:posOffset>10265189</wp:posOffset>
              </wp:positionV>
              <wp:extent cx="77915" cy="108394"/>
              <wp:effectExtent l="0" t="0" r="0" b="0"/>
              <wp:wrapSquare wrapText="bothSides"/>
              <wp:docPr id="100635" name="Group 100635"/>
              <wp:cNvGraphicFramePr/>
              <a:graphic xmlns:a="http://schemas.openxmlformats.org/drawingml/2006/main">
                <a:graphicData uri="http://schemas.microsoft.com/office/word/2010/wordprocessingGroup">
                  <wpg:wgp>
                    <wpg:cNvGrpSpPr/>
                    <wpg:grpSpPr>
                      <a:xfrm>
                        <a:off x="0" y="0"/>
                        <a:ext cx="77915" cy="108394"/>
                        <a:chOff x="0" y="0"/>
                        <a:chExt cx="77915" cy="108394"/>
                      </a:xfrm>
                    </wpg:grpSpPr>
                    <wps:wsp>
                      <wps:cNvPr id="100636" name="Shape 100636"/>
                      <wps:cNvSpPr/>
                      <wps:spPr>
                        <a:xfrm>
                          <a:off x="0" y="0"/>
                          <a:ext cx="77915" cy="108394"/>
                        </a:xfrm>
                        <a:custGeom>
                          <a:avLst/>
                          <a:gdLst/>
                          <a:ahLst/>
                          <a:cxnLst/>
                          <a:rect l="0" t="0" r="0" b="0"/>
                          <a:pathLst>
                            <a:path w="77915" h="108394">
                              <a:moveTo>
                                <a:pt x="39719" y="0"/>
                              </a:moveTo>
                              <a:cubicBezTo>
                                <a:pt x="48863" y="0"/>
                                <a:pt x="56579" y="1524"/>
                                <a:pt x="62674" y="6096"/>
                              </a:cubicBezTo>
                              <a:cubicBezTo>
                                <a:pt x="67246" y="10668"/>
                                <a:pt x="70294" y="16764"/>
                                <a:pt x="70294" y="26003"/>
                              </a:cubicBezTo>
                              <a:cubicBezTo>
                                <a:pt x="70294" y="33624"/>
                                <a:pt x="67246" y="41243"/>
                                <a:pt x="62674" y="47339"/>
                              </a:cubicBezTo>
                              <a:cubicBezTo>
                                <a:pt x="56579" y="53436"/>
                                <a:pt x="48863" y="62579"/>
                                <a:pt x="39719" y="71724"/>
                              </a:cubicBezTo>
                              <a:cubicBezTo>
                                <a:pt x="29051" y="80867"/>
                                <a:pt x="22955" y="86963"/>
                                <a:pt x="18383" y="91536"/>
                              </a:cubicBezTo>
                              <a:lnTo>
                                <a:pt x="61151" y="91536"/>
                              </a:lnTo>
                              <a:cubicBezTo>
                                <a:pt x="64198" y="91536"/>
                                <a:pt x="67246" y="91536"/>
                                <a:pt x="68770" y="90012"/>
                              </a:cubicBezTo>
                              <a:cubicBezTo>
                                <a:pt x="70294" y="90012"/>
                                <a:pt x="71819" y="88488"/>
                                <a:pt x="71819" y="86963"/>
                              </a:cubicBezTo>
                              <a:cubicBezTo>
                                <a:pt x="73343" y="85439"/>
                                <a:pt x="73343" y="83915"/>
                                <a:pt x="73343" y="80867"/>
                              </a:cubicBezTo>
                              <a:lnTo>
                                <a:pt x="77915" y="80867"/>
                              </a:lnTo>
                              <a:cubicBezTo>
                                <a:pt x="77915" y="93059"/>
                                <a:pt x="77915" y="102298"/>
                                <a:pt x="77915" y="108394"/>
                              </a:cubicBezTo>
                              <a:cubicBezTo>
                                <a:pt x="74867" y="106870"/>
                                <a:pt x="65722" y="106870"/>
                                <a:pt x="47339" y="106870"/>
                              </a:cubicBezTo>
                              <a:lnTo>
                                <a:pt x="0" y="106870"/>
                              </a:lnTo>
                              <a:lnTo>
                                <a:pt x="0" y="103822"/>
                              </a:lnTo>
                              <a:cubicBezTo>
                                <a:pt x="3048" y="100679"/>
                                <a:pt x="9239" y="96107"/>
                                <a:pt x="18383" y="85439"/>
                              </a:cubicBezTo>
                              <a:cubicBezTo>
                                <a:pt x="27527" y="76295"/>
                                <a:pt x="36671" y="67151"/>
                                <a:pt x="41243" y="58007"/>
                              </a:cubicBezTo>
                              <a:cubicBezTo>
                                <a:pt x="47339" y="48863"/>
                                <a:pt x="50388" y="39719"/>
                                <a:pt x="50388" y="29051"/>
                              </a:cubicBezTo>
                              <a:cubicBezTo>
                                <a:pt x="50388" y="15240"/>
                                <a:pt x="44291" y="7620"/>
                                <a:pt x="30576" y="7620"/>
                              </a:cubicBezTo>
                              <a:cubicBezTo>
                                <a:pt x="18383" y="7620"/>
                                <a:pt x="9239" y="13716"/>
                                <a:pt x="3048" y="27527"/>
                              </a:cubicBezTo>
                              <a:lnTo>
                                <a:pt x="0" y="24384"/>
                              </a:lnTo>
                              <a:cubicBezTo>
                                <a:pt x="3048" y="18288"/>
                                <a:pt x="7715" y="12192"/>
                                <a:pt x="15335" y="6096"/>
                              </a:cubicBezTo>
                              <a:cubicBezTo>
                                <a:pt x="21431" y="1524"/>
                                <a:pt x="29051"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C7CD70" id="Group 100635" o:spid="_x0000_s1026" style="position:absolute;margin-left:526.4pt;margin-top:808.3pt;width:6.15pt;height:8.55pt;z-index:251660288;mso-position-horizontal-relative:page;mso-position-vertical-relative:page" coordsize="77915,10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">
              <v:shape id="Shape 100636" o:spid="_x0000_s1027" style="position:absolute;width:77915;height:108394;visibility:visible;mso-wrap-style:square;v-text-anchor:top" coordsize="7791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" path="m39719,v9144,,16860,1524,22955,6096c67246,10668,70294,16764,70294,26003v,7621,-3048,15240,-7620,21336c56579,53436,48863,62579,39719,71724,29051,80867,22955,86963,18383,91536r42768,c64198,91536,67246,91536,68770,90012v1524,,3049,-1524,3049,-3049c73343,85439,73343,83915,73343,80867r4572,c77915,93059,77915,102298,77915,108394v-3048,-1524,-12193,-1524,-30576,-1524l,106870r,-3048c3048,100679,9239,96107,18383,85439,27527,76295,36671,67151,41243,58007v6096,-9144,9145,-18288,9145,-28956c50388,15240,44291,7620,30576,7620,18383,7620,9239,13716,3048,27527l,24384c3048,18288,7715,12192,15335,6096,21431,1524,29051,,39719,xe" fillcolor="black" stroked="f" strokeweight="0">
                <v:stroke miterlimit="83231f" joinstyle="miter"/>
                <v:path arrowok="t" textboxrect="0,0,77915,108394"/>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3DACA" w14:textId="7134C1A7" w:rsidR="00000000" w:rsidRDefault="00000000">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7B5DA8CA" wp14:editId="5321596C">
              <wp:simplePos x="0" y="0"/>
              <wp:positionH relativeFrom="page">
                <wp:posOffset>710565</wp:posOffset>
              </wp:positionH>
              <wp:positionV relativeFrom="page">
                <wp:posOffset>10111740</wp:posOffset>
              </wp:positionV>
              <wp:extent cx="2983230" cy="279400"/>
              <wp:effectExtent l="0" t="0" r="1905" b="635"/>
              <wp:wrapNone/>
              <wp:docPr id="12766475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5429" w14:textId="77777777" w:rsidR="00000000" w:rsidRDefault="00000000">
                          <w:pPr>
                            <w:spacing w:before="10" w:line="288" w:lineRule="auto"/>
                            <w:ind w:left="20" w:firstLine="2"/>
                            <w:rPr>
                              <w:sz w:val="16"/>
                            </w:rPr>
                          </w:pPr>
                          <w:r>
                            <w:rPr>
                              <w:color w:val="010101"/>
                              <w:sz w:val="16"/>
                            </w:rPr>
                            <w:t>Pearson</w:t>
                          </w:r>
                          <w:r>
                            <w:rPr>
                              <w:color w:val="010101"/>
                              <w:spacing w:val="-1"/>
                              <w:sz w:val="16"/>
                            </w:rPr>
                            <w:t xml:space="preserve"> </w:t>
                          </w:r>
                          <w:r>
                            <w:rPr>
                              <w:color w:val="010101"/>
                              <w:sz w:val="16"/>
                            </w:rPr>
                            <w:t>Edexcel Level</w:t>
                          </w:r>
                          <w:r>
                            <w:rPr>
                              <w:color w:val="010101"/>
                              <w:spacing w:val="-4"/>
                              <w:sz w:val="16"/>
                            </w:rPr>
                            <w:t xml:space="preserve"> </w:t>
                          </w:r>
                          <w:r>
                            <w:rPr>
                              <w:color w:val="010101"/>
                              <w:sz w:val="16"/>
                            </w:rPr>
                            <w:t>3</w:t>
                          </w:r>
                          <w:r>
                            <w:rPr>
                              <w:color w:val="010101"/>
                              <w:spacing w:val="-9"/>
                              <w:sz w:val="16"/>
                            </w:rPr>
                            <w:t xml:space="preserve"> </w:t>
                          </w:r>
                          <w:r>
                            <w:rPr>
                              <w:color w:val="010101"/>
                              <w:sz w:val="16"/>
                            </w:rPr>
                            <w:t>Advanced GCE</w:t>
                          </w:r>
                          <w:r>
                            <w:rPr>
                              <w:color w:val="010101"/>
                              <w:spacing w:val="-5"/>
                              <w:sz w:val="16"/>
                            </w:rPr>
                            <w:t xml:space="preserve"> </w:t>
                          </w:r>
                          <w:r>
                            <w:rPr>
                              <w:color w:val="010101"/>
                              <w:sz w:val="16"/>
                            </w:rPr>
                            <w:t>in</w:t>
                          </w:r>
                          <w:r>
                            <w:rPr>
                              <w:color w:val="010101"/>
                              <w:spacing w:val="16"/>
                              <w:sz w:val="16"/>
                            </w:rPr>
                            <w:t xml:space="preserve"> </w:t>
                          </w:r>
                          <w:r>
                            <w:rPr>
                              <w:color w:val="010101"/>
                              <w:sz w:val="16"/>
                            </w:rPr>
                            <w:t>Music -</w:t>
                          </w:r>
                          <w:r>
                            <w:rPr>
                              <w:color w:val="010101"/>
                              <w:spacing w:val="13"/>
                              <w:sz w:val="16"/>
                            </w:rPr>
                            <w:t xml:space="preserve"> </w:t>
                          </w:r>
                          <w:r>
                            <w:rPr>
                              <w:color w:val="010101"/>
                              <w:sz w:val="16"/>
                            </w:rPr>
                            <w:t>Specification Issue 7 -</w:t>
                          </w:r>
                          <w:r>
                            <w:rPr>
                              <w:color w:val="010101"/>
                              <w:spacing w:val="40"/>
                              <w:sz w:val="16"/>
                            </w:rPr>
                            <w:t xml:space="preserve"> </w:t>
                          </w:r>
                          <w:r>
                            <w:rPr>
                              <w:color w:val="010101"/>
                              <w:sz w:val="16"/>
                            </w:rPr>
                            <w:t xml:space="preserve">December 2021 </w:t>
                          </w:r>
                          <w:r>
                            <w:rPr>
                              <w:color w:val="282828"/>
                              <w:sz w:val="16"/>
                            </w:rPr>
                            <w:t xml:space="preserve">© </w:t>
                          </w:r>
                          <w:r>
                            <w:rPr>
                              <w:color w:val="010101"/>
                              <w:sz w:val="16"/>
                            </w:rPr>
                            <w:t>Pearson Education Limited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DA8CA" id="_x0000_t202" coordsize="21600,21600" o:spt="202" path="m,l,21600r21600,l21600,xe">
              <v:stroke joinstyle="miter"/>
              <v:path gradientshapeok="t" o:connecttype="rect"/>
            </v:shapetype>
            <v:shape id="Text Box 7" o:spid="_x0000_s1033" type="#_x0000_t202" style="position:absolute;margin-left:55.95pt;margin-top:796.2pt;width:234.9pt;height:2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" filled="f" stroked="f">
              <v:textbox inset="0,0,0,0">
                <w:txbxContent>
                  <w:p w14:paraId="47305429" w14:textId="77777777" w:rsidR="00000000" w:rsidRDefault="00000000">
                    <w:pPr>
                      <w:spacing w:before="10" w:line="288" w:lineRule="auto"/>
                      <w:ind w:left="20" w:firstLine="2"/>
                      <w:rPr>
                        <w:sz w:val="16"/>
                      </w:rPr>
                    </w:pPr>
                    <w:r>
                      <w:rPr>
                        <w:color w:val="010101"/>
                        <w:sz w:val="16"/>
                      </w:rPr>
                      <w:t>Pearson</w:t>
                    </w:r>
                    <w:r>
                      <w:rPr>
                        <w:color w:val="010101"/>
                        <w:spacing w:val="-1"/>
                        <w:sz w:val="16"/>
                      </w:rPr>
                      <w:t xml:space="preserve"> </w:t>
                    </w:r>
                    <w:r>
                      <w:rPr>
                        <w:color w:val="010101"/>
                        <w:sz w:val="16"/>
                      </w:rPr>
                      <w:t>Edexcel Level</w:t>
                    </w:r>
                    <w:r>
                      <w:rPr>
                        <w:color w:val="010101"/>
                        <w:spacing w:val="-4"/>
                        <w:sz w:val="16"/>
                      </w:rPr>
                      <w:t xml:space="preserve"> </w:t>
                    </w:r>
                    <w:r>
                      <w:rPr>
                        <w:color w:val="010101"/>
                        <w:sz w:val="16"/>
                      </w:rPr>
                      <w:t>3</w:t>
                    </w:r>
                    <w:r>
                      <w:rPr>
                        <w:color w:val="010101"/>
                        <w:spacing w:val="-9"/>
                        <w:sz w:val="16"/>
                      </w:rPr>
                      <w:t xml:space="preserve"> </w:t>
                    </w:r>
                    <w:r>
                      <w:rPr>
                        <w:color w:val="010101"/>
                        <w:sz w:val="16"/>
                      </w:rPr>
                      <w:t>Advanced GCE</w:t>
                    </w:r>
                    <w:r>
                      <w:rPr>
                        <w:color w:val="010101"/>
                        <w:spacing w:val="-5"/>
                        <w:sz w:val="16"/>
                      </w:rPr>
                      <w:t xml:space="preserve"> </w:t>
                    </w:r>
                    <w:r>
                      <w:rPr>
                        <w:color w:val="010101"/>
                        <w:sz w:val="16"/>
                      </w:rPr>
                      <w:t>in</w:t>
                    </w:r>
                    <w:r>
                      <w:rPr>
                        <w:color w:val="010101"/>
                        <w:spacing w:val="16"/>
                        <w:sz w:val="16"/>
                      </w:rPr>
                      <w:t xml:space="preserve"> </w:t>
                    </w:r>
                    <w:r>
                      <w:rPr>
                        <w:color w:val="010101"/>
                        <w:sz w:val="16"/>
                      </w:rPr>
                      <w:t>Music -</w:t>
                    </w:r>
                    <w:r>
                      <w:rPr>
                        <w:color w:val="010101"/>
                        <w:spacing w:val="13"/>
                        <w:sz w:val="16"/>
                      </w:rPr>
                      <w:t xml:space="preserve"> </w:t>
                    </w:r>
                    <w:r>
                      <w:rPr>
                        <w:color w:val="010101"/>
                        <w:sz w:val="16"/>
                      </w:rPr>
                      <w:t>Specification Issue 7 -</w:t>
                    </w:r>
                    <w:r>
                      <w:rPr>
                        <w:color w:val="010101"/>
                        <w:spacing w:val="40"/>
                        <w:sz w:val="16"/>
                      </w:rPr>
                      <w:t xml:space="preserve"> </w:t>
                    </w:r>
                    <w:r>
                      <w:rPr>
                        <w:color w:val="010101"/>
                        <w:sz w:val="16"/>
                      </w:rPr>
                      <w:t xml:space="preserve">December 2021 </w:t>
                    </w:r>
                    <w:r>
                      <w:rPr>
                        <w:color w:val="282828"/>
                        <w:sz w:val="16"/>
                      </w:rPr>
                      <w:t xml:space="preserve">© </w:t>
                    </w:r>
                    <w:r>
                      <w:rPr>
                        <w:color w:val="010101"/>
                        <w:sz w:val="16"/>
                      </w:rPr>
                      <w:t>Pearson Education Limited 2021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A2D01" w14:textId="77777777" w:rsidR="00000000" w:rsidRDefault="00000000">
    <w:pPr>
      <w:pStyle w:val="BodyText"/>
      <w:spacing w:line="14" w:lineRule="auto"/>
      <w:rPr>
        <w:sz w:val="20"/>
      </w:rPr>
    </w:pPr>
    <w:r>
      <w:rPr>
        <w:noProof/>
      </w:rPr>
      <mc:AlternateContent>
        <mc:Choice Requires="wps">
          <w:drawing>
            <wp:anchor distT="0" distB="0" distL="114300" distR="114300" simplePos="0" relativeHeight="251676672" behindDoc="1" locked="0" layoutInCell="1" allowOverlap="1" wp14:anchorId="6C72D975" wp14:editId="0D0D3CAB">
              <wp:simplePos x="0" y="0"/>
              <wp:positionH relativeFrom="page">
                <wp:posOffset>710565</wp:posOffset>
              </wp:positionH>
              <wp:positionV relativeFrom="page">
                <wp:posOffset>10111740</wp:posOffset>
              </wp:positionV>
              <wp:extent cx="2983230" cy="279400"/>
              <wp:effectExtent l="0" t="0" r="1905" b="635"/>
              <wp:wrapNone/>
              <wp:docPr id="16842181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543E" w14:textId="77777777" w:rsidR="00000000" w:rsidRDefault="00000000">
                          <w:pPr>
                            <w:spacing w:before="10" w:line="288" w:lineRule="auto"/>
                            <w:ind w:left="20" w:firstLine="7"/>
                            <w:rPr>
                              <w:sz w:val="16"/>
                            </w:rPr>
                          </w:pPr>
                          <w:r>
                            <w:rPr>
                              <w:color w:val="030303"/>
                              <w:sz w:val="16"/>
                            </w:rPr>
                            <w:t>Pearson</w:t>
                          </w:r>
                          <w:r>
                            <w:rPr>
                              <w:color w:val="030303"/>
                              <w:spacing w:val="-3"/>
                              <w:sz w:val="16"/>
                            </w:rPr>
                            <w:t xml:space="preserve"> </w:t>
                          </w:r>
                          <w:r>
                            <w:rPr>
                              <w:color w:val="030303"/>
                              <w:sz w:val="16"/>
                            </w:rPr>
                            <w:t>Edexcel Level</w:t>
                          </w:r>
                          <w:r>
                            <w:rPr>
                              <w:color w:val="030303"/>
                              <w:spacing w:val="-4"/>
                              <w:sz w:val="16"/>
                            </w:rPr>
                            <w:t xml:space="preserve"> </w:t>
                          </w:r>
                          <w:r>
                            <w:rPr>
                              <w:color w:val="030303"/>
                              <w:sz w:val="16"/>
                            </w:rPr>
                            <w:t>3</w:t>
                          </w:r>
                          <w:r>
                            <w:rPr>
                              <w:color w:val="030303"/>
                              <w:spacing w:val="-12"/>
                              <w:sz w:val="16"/>
                            </w:rPr>
                            <w:t xml:space="preserve"> </w:t>
                          </w:r>
                          <w:r>
                            <w:rPr>
                              <w:color w:val="030303"/>
                              <w:sz w:val="16"/>
                            </w:rPr>
                            <w:t>Advanced GCE</w:t>
                          </w:r>
                          <w:r>
                            <w:rPr>
                              <w:color w:val="030303"/>
                              <w:spacing w:val="-5"/>
                              <w:sz w:val="16"/>
                            </w:rPr>
                            <w:t xml:space="preserve"> </w:t>
                          </w:r>
                          <w:r>
                            <w:rPr>
                              <w:color w:val="030303"/>
                              <w:sz w:val="16"/>
                            </w:rPr>
                            <w:t>in</w:t>
                          </w:r>
                          <w:r>
                            <w:rPr>
                              <w:color w:val="030303"/>
                              <w:spacing w:val="16"/>
                              <w:sz w:val="16"/>
                            </w:rPr>
                            <w:t xml:space="preserve"> </w:t>
                          </w:r>
                          <w:r>
                            <w:rPr>
                              <w:color w:val="030303"/>
                              <w:sz w:val="16"/>
                            </w:rPr>
                            <w:t>Music -</w:t>
                          </w:r>
                          <w:r>
                            <w:rPr>
                              <w:color w:val="030303"/>
                              <w:spacing w:val="13"/>
                              <w:sz w:val="16"/>
                            </w:rPr>
                            <w:t xml:space="preserve"> </w:t>
                          </w:r>
                          <w:r>
                            <w:rPr>
                              <w:color w:val="030303"/>
                              <w:sz w:val="16"/>
                            </w:rPr>
                            <w:t>Specification Issue 7 -</w:t>
                          </w:r>
                          <w:r>
                            <w:rPr>
                              <w:color w:val="030303"/>
                              <w:spacing w:val="40"/>
                              <w:sz w:val="16"/>
                            </w:rPr>
                            <w:t xml:space="preserve"> </w:t>
                          </w:r>
                          <w:r>
                            <w:rPr>
                              <w:color w:val="030303"/>
                              <w:sz w:val="16"/>
                            </w:rPr>
                            <w:t xml:space="preserve">December 2021 </w:t>
                          </w:r>
                          <w:r>
                            <w:rPr>
                              <w:color w:val="262626"/>
                              <w:sz w:val="16"/>
                            </w:rPr>
                            <w:t xml:space="preserve">© </w:t>
                          </w:r>
                          <w:r>
                            <w:rPr>
                              <w:color w:val="030303"/>
                              <w:sz w:val="16"/>
                            </w:rPr>
                            <w:t>Pearson Education Limited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2D975" id="_x0000_t202" coordsize="21600,21600" o:spt="202" path="m,l,21600r21600,l21600,xe">
              <v:stroke joinstyle="miter"/>
              <v:path gradientshapeok="t" o:connecttype="rect"/>
            </v:shapetype>
            <v:shape id="Text Box 8" o:spid="_x0000_s1034" type="#_x0000_t202" style="position:absolute;margin-left:55.95pt;margin-top:796.2pt;width:234.9pt;height:2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" filled="f" stroked="f">
              <v:textbox inset="0,0,0,0">
                <w:txbxContent>
                  <w:p w14:paraId="4069543E" w14:textId="77777777" w:rsidR="00000000" w:rsidRDefault="00000000">
                    <w:pPr>
                      <w:spacing w:before="10" w:line="288" w:lineRule="auto"/>
                      <w:ind w:left="20" w:firstLine="7"/>
                      <w:rPr>
                        <w:sz w:val="16"/>
                      </w:rPr>
                    </w:pPr>
                    <w:r>
                      <w:rPr>
                        <w:color w:val="030303"/>
                        <w:sz w:val="16"/>
                      </w:rPr>
                      <w:t>Pearson</w:t>
                    </w:r>
                    <w:r>
                      <w:rPr>
                        <w:color w:val="030303"/>
                        <w:spacing w:val="-3"/>
                        <w:sz w:val="16"/>
                      </w:rPr>
                      <w:t xml:space="preserve"> </w:t>
                    </w:r>
                    <w:r>
                      <w:rPr>
                        <w:color w:val="030303"/>
                        <w:sz w:val="16"/>
                      </w:rPr>
                      <w:t>Edexcel Level</w:t>
                    </w:r>
                    <w:r>
                      <w:rPr>
                        <w:color w:val="030303"/>
                        <w:spacing w:val="-4"/>
                        <w:sz w:val="16"/>
                      </w:rPr>
                      <w:t xml:space="preserve"> </w:t>
                    </w:r>
                    <w:r>
                      <w:rPr>
                        <w:color w:val="030303"/>
                        <w:sz w:val="16"/>
                      </w:rPr>
                      <w:t>3</w:t>
                    </w:r>
                    <w:r>
                      <w:rPr>
                        <w:color w:val="030303"/>
                        <w:spacing w:val="-12"/>
                        <w:sz w:val="16"/>
                      </w:rPr>
                      <w:t xml:space="preserve"> </w:t>
                    </w:r>
                    <w:r>
                      <w:rPr>
                        <w:color w:val="030303"/>
                        <w:sz w:val="16"/>
                      </w:rPr>
                      <w:t>Advanced GCE</w:t>
                    </w:r>
                    <w:r>
                      <w:rPr>
                        <w:color w:val="030303"/>
                        <w:spacing w:val="-5"/>
                        <w:sz w:val="16"/>
                      </w:rPr>
                      <w:t xml:space="preserve"> </w:t>
                    </w:r>
                    <w:r>
                      <w:rPr>
                        <w:color w:val="030303"/>
                        <w:sz w:val="16"/>
                      </w:rPr>
                      <w:t>in</w:t>
                    </w:r>
                    <w:r>
                      <w:rPr>
                        <w:color w:val="030303"/>
                        <w:spacing w:val="16"/>
                        <w:sz w:val="16"/>
                      </w:rPr>
                      <w:t xml:space="preserve"> </w:t>
                    </w:r>
                    <w:r>
                      <w:rPr>
                        <w:color w:val="030303"/>
                        <w:sz w:val="16"/>
                      </w:rPr>
                      <w:t>Music -</w:t>
                    </w:r>
                    <w:r>
                      <w:rPr>
                        <w:color w:val="030303"/>
                        <w:spacing w:val="13"/>
                        <w:sz w:val="16"/>
                      </w:rPr>
                      <w:t xml:space="preserve"> </w:t>
                    </w:r>
                    <w:r>
                      <w:rPr>
                        <w:color w:val="030303"/>
                        <w:sz w:val="16"/>
                      </w:rPr>
                      <w:t>Specification Issue 7 -</w:t>
                    </w:r>
                    <w:r>
                      <w:rPr>
                        <w:color w:val="030303"/>
                        <w:spacing w:val="40"/>
                        <w:sz w:val="16"/>
                      </w:rPr>
                      <w:t xml:space="preserve"> </w:t>
                    </w:r>
                    <w:r>
                      <w:rPr>
                        <w:color w:val="030303"/>
                        <w:sz w:val="16"/>
                      </w:rPr>
                      <w:t xml:space="preserve">December 2021 </w:t>
                    </w:r>
                    <w:r>
                      <w:rPr>
                        <w:color w:val="262626"/>
                        <w:sz w:val="16"/>
                      </w:rPr>
                      <w:t xml:space="preserve">© </w:t>
                    </w:r>
                    <w:r>
                      <w:rPr>
                        <w:color w:val="030303"/>
                        <w:sz w:val="16"/>
                      </w:rPr>
                      <w:t>Pearson Education Limited 2021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4FE1E" w14:textId="77777777" w:rsidR="00000000" w:rsidRDefault="00000000">
    <w:pPr>
      <w:spacing w:after="0"/>
      <w:ind w:left="-1440" w:right="1046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128DB" w14:textId="77777777" w:rsidR="00000000" w:rsidRDefault="00000000">
    <w:pPr>
      <w:spacing w:after="0"/>
      <w:ind w:left="-1440" w:right="10466"/>
    </w:pPr>
    <w:r>
      <w:rPr>
        <w:noProof/>
      </w:rPr>
      <w:drawing>
        <wp:anchor distT="0" distB="0" distL="114300" distR="114300" simplePos="0" relativeHeight="251661312" behindDoc="0" locked="0" layoutInCell="1" allowOverlap="0" wp14:anchorId="4215C952" wp14:editId="58D919B7">
          <wp:simplePos x="0" y="0"/>
          <wp:positionH relativeFrom="page">
            <wp:posOffset>3891280</wp:posOffset>
          </wp:positionH>
          <wp:positionV relativeFrom="page">
            <wp:posOffset>10142728</wp:posOffset>
          </wp:positionV>
          <wp:extent cx="2950465" cy="222503"/>
          <wp:effectExtent l="0" t="0" r="0" b="0"/>
          <wp:wrapSquare wrapText="bothSides"/>
          <wp:docPr id="97878" name="Picture 97878"/>
          <wp:cNvGraphicFramePr/>
          <a:graphic xmlns:a="http://schemas.openxmlformats.org/drawingml/2006/main">
            <a:graphicData uri="http://schemas.openxmlformats.org/drawingml/2006/picture">
              <pic:pic xmlns:pic="http://schemas.openxmlformats.org/drawingml/2006/picture">
                <pic:nvPicPr>
                  <pic:cNvPr id="97878" name="Picture 97878"/>
                  <pic:cNvPicPr/>
                </pic:nvPicPr>
                <pic:blipFill>
                  <a:blip r:embed="rId1"/>
                  <a:stretch>
                    <a:fillRect/>
                  </a:stretch>
                </pic:blipFill>
                <pic:spPr>
                  <a:xfrm>
                    <a:off x="0" y="0"/>
                    <a:ext cx="2950465" cy="222503"/>
                  </a:xfrm>
                  <a:prstGeom prst="rect">
                    <a:avLst/>
                  </a:prstGeom>
                </pic:spPr>
              </pic:pic>
            </a:graphicData>
          </a:graphic>
        </wp:anchor>
      </w:drawing>
    </w:r>
    <w:r>
      <w:rPr>
        <w:noProof/>
      </w:rPr>
      <mc:AlternateContent>
        <mc:Choice Requires="wpg">
          <w:drawing>
            <wp:anchor distT="0" distB="0" distL="114300" distR="114300" simplePos="0" relativeHeight="251662336" behindDoc="0" locked="0" layoutInCell="1" allowOverlap="1" wp14:anchorId="1BBC73E6" wp14:editId="27B7000B">
              <wp:simplePos x="0" y="0"/>
              <wp:positionH relativeFrom="page">
                <wp:posOffset>731711</wp:posOffset>
              </wp:positionH>
              <wp:positionV relativeFrom="page">
                <wp:posOffset>10265283</wp:posOffset>
              </wp:positionV>
              <wp:extent cx="79439" cy="108300"/>
              <wp:effectExtent l="0" t="0" r="0" b="0"/>
              <wp:wrapSquare wrapText="bothSides"/>
              <wp:docPr id="100619" name="Group 100619"/>
              <wp:cNvGraphicFramePr/>
              <a:graphic xmlns:a="http://schemas.openxmlformats.org/drawingml/2006/main">
                <a:graphicData uri="http://schemas.microsoft.com/office/word/2010/wordprocessingGroup">
                  <wpg:wgp>
                    <wpg:cNvGrpSpPr/>
                    <wpg:grpSpPr>
                      <a:xfrm>
                        <a:off x="0" y="0"/>
                        <a:ext cx="79439" cy="108300"/>
                        <a:chOff x="0" y="0"/>
                        <a:chExt cx="79439" cy="108300"/>
                      </a:xfrm>
                    </wpg:grpSpPr>
                    <wps:wsp>
                      <wps:cNvPr id="100620" name="Shape 100620"/>
                      <wps:cNvSpPr/>
                      <wps:spPr>
                        <a:xfrm>
                          <a:off x="0" y="0"/>
                          <a:ext cx="79439" cy="108300"/>
                        </a:xfrm>
                        <a:custGeom>
                          <a:avLst/>
                          <a:gdLst/>
                          <a:ahLst/>
                          <a:cxnLst/>
                          <a:rect l="0" t="0" r="0" b="0"/>
                          <a:pathLst>
                            <a:path w="79439" h="108300">
                              <a:moveTo>
                                <a:pt x="41243" y="0"/>
                              </a:moveTo>
                              <a:cubicBezTo>
                                <a:pt x="50387" y="0"/>
                                <a:pt x="58007" y="1524"/>
                                <a:pt x="62579" y="6096"/>
                              </a:cubicBezTo>
                              <a:cubicBezTo>
                                <a:pt x="68675" y="10668"/>
                                <a:pt x="71723" y="16764"/>
                                <a:pt x="71723" y="25908"/>
                              </a:cubicBezTo>
                              <a:cubicBezTo>
                                <a:pt x="71723" y="33528"/>
                                <a:pt x="68675" y="41148"/>
                                <a:pt x="62579" y="47244"/>
                              </a:cubicBezTo>
                              <a:cubicBezTo>
                                <a:pt x="58007" y="53340"/>
                                <a:pt x="50387" y="62484"/>
                                <a:pt x="39719" y="71724"/>
                              </a:cubicBezTo>
                              <a:cubicBezTo>
                                <a:pt x="30575" y="80867"/>
                                <a:pt x="22860" y="86963"/>
                                <a:pt x="19812" y="91536"/>
                              </a:cubicBezTo>
                              <a:lnTo>
                                <a:pt x="61055" y="91536"/>
                              </a:lnTo>
                              <a:cubicBezTo>
                                <a:pt x="65627" y="91536"/>
                                <a:pt x="68675" y="91536"/>
                                <a:pt x="70199" y="90012"/>
                              </a:cubicBezTo>
                              <a:cubicBezTo>
                                <a:pt x="71723" y="90012"/>
                                <a:pt x="73247" y="88488"/>
                                <a:pt x="73247" y="86963"/>
                              </a:cubicBezTo>
                              <a:cubicBezTo>
                                <a:pt x="74771" y="85439"/>
                                <a:pt x="74771" y="83915"/>
                                <a:pt x="74771" y="80867"/>
                              </a:cubicBezTo>
                              <a:lnTo>
                                <a:pt x="79439" y="80867"/>
                              </a:lnTo>
                              <a:cubicBezTo>
                                <a:pt x="79439" y="93059"/>
                                <a:pt x="79439" y="102203"/>
                                <a:pt x="79439" y="108300"/>
                              </a:cubicBezTo>
                              <a:cubicBezTo>
                                <a:pt x="76391" y="106775"/>
                                <a:pt x="65627" y="106775"/>
                                <a:pt x="48863" y="106775"/>
                              </a:cubicBezTo>
                              <a:lnTo>
                                <a:pt x="1524" y="106775"/>
                              </a:lnTo>
                              <a:lnTo>
                                <a:pt x="1524" y="103727"/>
                              </a:lnTo>
                              <a:cubicBezTo>
                                <a:pt x="3048" y="100679"/>
                                <a:pt x="9144" y="96107"/>
                                <a:pt x="19812" y="85439"/>
                              </a:cubicBezTo>
                              <a:cubicBezTo>
                                <a:pt x="29051" y="76295"/>
                                <a:pt x="36671" y="67056"/>
                                <a:pt x="42767" y="57912"/>
                              </a:cubicBezTo>
                              <a:cubicBezTo>
                                <a:pt x="48863" y="48768"/>
                                <a:pt x="51911" y="39624"/>
                                <a:pt x="51911" y="28956"/>
                              </a:cubicBezTo>
                              <a:cubicBezTo>
                                <a:pt x="51911" y="15240"/>
                                <a:pt x="44291" y="7620"/>
                                <a:pt x="30575" y="7620"/>
                              </a:cubicBezTo>
                              <a:cubicBezTo>
                                <a:pt x="19812" y="7620"/>
                                <a:pt x="10668" y="13716"/>
                                <a:pt x="4572" y="27432"/>
                              </a:cubicBezTo>
                              <a:lnTo>
                                <a:pt x="0" y="24384"/>
                              </a:lnTo>
                              <a:cubicBezTo>
                                <a:pt x="4572" y="18288"/>
                                <a:pt x="9144" y="12192"/>
                                <a:pt x="15240" y="6096"/>
                              </a:cubicBezTo>
                              <a:cubicBezTo>
                                <a:pt x="22860" y="1524"/>
                                <a:pt x="30575"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646AFF" id="Group 100619" o:spid="_x0000_s1026" style="position:absolute;margin-left:57.6pt;margin-top:808.3pt;width:6.25pt;height:8.55pt;z-index:251662336;mso-position-horizontal-relative:page;mso-position-vertical-relative:page" coordsize="79439,10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">
              <v:shape id="Shape 100620" o:spid="_x0000_s1027" style="position:absolute;width:79439;height:108300;visibility:visible;mso-wrap-style:square;v-text-anchor:top" coordsize="79439,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" path="m41243,v9144,,16764,1524,21336,6096c68675,10668,71723,16764,71723,25908v,7620,-3048,15240,-9144,21336c58007,53340,50387,62484,39719,71724,30575,80867,22860,86963,19812,91536r41243,c65627,91536,68675,91536,70199,90012v1524,,3048,-1524,3048,-3049c74771,85439,74771,83915,74771,80867r4668,c79439,93059,79439,102203,79439,108300v-3048,-1525,-13812,-1525,-30576,-1525l1524,106775r,-3048c3048,100679,9144,96107,19812,85439,29051,76295,36671,67056,42767,57912v6096,-9144,9144,-18288,9144,-28956c51911,15240,44291,7620,30575,7620v-10763,,-19907,6096,-26003,19812l,24384c4572,18288,9144,12192,15240,6096,22860,1524,30575,,41243,xe" fillcolor="black" stroked="f" strokeweight="0">
                <v:stroke miterlimit="83231f" joinstyle="miter"/>
                <v:path arrowok="t" textboxrect="0,0,79439,108300"/>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A0D71" w14:textId="77777777" w:rsidR="00000000" w:rsidRDefault="00000000">
    <w:pPr>
      <w:spacing w:after="0"/>
      <w:ind w:left="-1440" w:right="4673"/>
    </w:pPr>
    <w:r>
      <w:rPr>
        <w:noProof/>
      </w:rPr>
      <w:drawing>
        <wp:anchor distT="0" distB="0" distL="114300" distR="114300" simplePos="0" relativeHeight="251663360" behindDoc="0" locked="0" layoutInCell="1" allowOverlap="0" wp14:anchorId="32897665" wp14:editId="5E8FD6B5">
          <wp:simplePos x="0" y="0"/>
          <wp:positionH relativeFrom="page">
            <wp:posOffset>728472</wp:posOffset>
          </wp:positionH>
          <wp:positionV relativeFrom="page">
            <wp:posOffset>10142728</wp:posOffset>
          </wp:positionV>
          <wp:extent cx="2950464" cy="222503"/>
          <wp:effectExtent l="0" t="0" r="0" b="0"/>
          <wp:wrapSquare wrapText="bothSides"/>
          <wp:docPr id="97908" name="Picture 97908"/>
          <wp:cNvGraphicFramePr/>
          <a:graphic xmlns:a="http://schemas.openxmlformats.org/drawingml/2006/main">
            <a:graphicData uri="http://schemas.openxmlformats.org/drawingml/2006/picture">
              <pic:pic xmlns:pic="http://schemas.openxmlformats.org/drawingml/2006/picture">
                <pic:nvPicPr>
                  <pic:cNvPr id="97908" name="Picture 97908"/>
                  <pic:cNvPicPr/>
                </pic:nvPicPr>
                <pic:blipFill>
                  <a:blip r:embed="rId1"/>
                  <a:stretch>
                    <a:fillRect/>
                  </a:stretch>
                </pic:blipFill>
                <pic:spPr>
                  <a:xfrm>
                    <a:off x="0" y="0"/>
                    <a:ext cx="2950464" cy="222503"/>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14:anchorId="4F2CCBAC" wp14:editId="048E713C">
              <wp:simplePos x="0" y="0"/>
              <wp:positionH relativeFrom="page">
                <wp:posOffset>6668548</wp:posOffset>
              </wp:positionH>
              <wp:positionV relativeFrom="page">
                <wp:posOffset>10265283</wp:posOffset>
              </wp:positionV>
              <wp:extent cx="77915" cy="108394"/>
              <wp:effectExtent l="0" t="0" r="0" b="0"/>
              <wp:wrapSquare wrapText="bothSides"/>
              <wp:docPr id="100660" name="Group 100660"/>
              <wp:cNvGraphicFramePr/>
              <a:graphic xmlns:a="http://schemas.openxmlformats.org/drawingml/2006/main">
                <a:graphicData uri="http://schemas.microsoft.com/office/word/2010/wordprocessingGroup">
                  <wpg:wgp>
                    <wpg:cNvGrpSpPr/>
                    <wpg:grpSpPr>
                      <a:xfrm>
                        <a:off x="0" y="0"/>
                        <a:ext cx="77915" cy="108394"/>
                        <a:chOff x="0" y="0"/>
                        <a:chExt cx="77915" cy="108394"/>
                      </a:xfrm>
                    </wpg:grpSpPr>
                    <wps:wsp>
                      <wps:cNvPr id="100661" name="Shape 100661"/>
                      <wps:cNvSpPr/>
                      <wps:spPr>
                        <a:xfrm>
                          <a:off x="0" y="0"/>
                          <a:ext cx="77915" cy="108394"/>
                        </a:xfrm>
                        <a:custGeom>
                          <a:avLst/>
                          <a:gdLst/>
                          <a:ahLst/>
                          <a:cxnLst/>
                          <a:rect l="0" t="0" r="0" b="0"/>
                          <a:pathLst>
                            <a:path w="77915" h="108394">
                              <a:moveTo>
                                <a:pt x="39719" y="0"/>
                              </a:moveTo>
                              <a:cubicBezTo>
                                <a:pt x="48863" y="0"/>
                                <a:pt x="56579" y="1524"/>
                                <a:pt x="62674" y="6096"/>
                              </a:cubicBezTo>
                              <a:cubicBezTo>
                                <a:pt x="67246" y="10668"/>
                                <a:pt x="70294" y="16764"/>
                                <a:pt x="70294" y="26003"/>
                              </a:cubicBezTo>
                              <a:cubicBezTo>
                                <a:pt x="70294" y="33624"/>
                                <a:pt x="67246" y="41243"/>
                                <a:pt x="62674" y="47339"/>
                              </a:cubicBezTo>
                              <a:cubicBezTo>
                                <a:pt x="56579" y="53436"/>
                                <a:pt x="48863" y="62579"/>
                                <a:pt x="39719" y="71724"/>
                              </a:cubicBezTo>
                              <a:cubicBezTo>
                                <a:pt x="29051" y="80867"/>
                                <a:pt x="22955" y="86963"/>
                                <a:pt x="18383" y="91536"/>
                              </a:cubicBezTo>
                              <a:lnTo>
                                <a:pt x="61151" y="91536"/>
                              </a:lnTo>
                              <a:cubicBezTo>
                                <a:pt x="64198" y="91536"/>
                                <a:pt x="67246" y="91536"/>
                                <a:pt x="68770" y="90012"/>
                              </a:cubicBezTo>
                              <a:cubicBezTo>
                                <a:pt x="70294" y="90012"/>
                                <a:pt x="71819" y="88488"/>
                                <a:pt x="71819" y="86963"/>
                              </a:cubicBezTo>
                              <a:cubicBezTo>
                                <a:pt x="73343" y="85439"/>
                                <a:pt x="73343" y="83915"/>
                                <a:pt x="73343" y="80867"/>
                              </a:cubicBezTo>
                              <a:lnTo>
                                <a:pt x="77915" y="80867"/>
                              </a:lnTo>
                              <a:cubicBezTo>
                                <a:pt x="77915" y="93059"/>
                                <a:pt x="77915" y="102298"/>
                                <a:pt x="77915" y="108394"/>
                              </a:cubicBezTo>
                              <a:cubicBezTo>
                                <a:pt x="74867" y="106870"/>
                                <a:pt x="65722" y="106870"/>
                                <a:pt x="47339" y="106870"/>
                              </a:cubicBezTo>
                              <a:lnTo>
                                <a:pt x="0" y="106870"/>
                              </a:lnTo>
                              <a:lnTo>
                                <a:pt x="0" y="103822"/>
                              </a:lnTo>
                              <a:cubicBezTo>
                                <a:pt x="3048" y="100679"/>
                                <a:pt x="9239" y="96107"/>
                                <a:pt x="18383" y="85439"/>
                              </a:cubicBezTo>
                              <a:cubicBezTo>
                                <a:pt x="27527" y="76295"/>
                                <a:pt x="36671" y="67151"/>
                                <a:pt x="41243" y="58007"/>
                              </a:cubicBezTo>
                              <a:cubicBezTo>
                                <a:pt x="47339" y="48863"/>
                                <a:pt x="50388" y="39719"/>
                                <a:pt x="50388" y="29051"/>
                              </a:cubicBezTo>
                              <a:cubicBezTo>
                                <a:pt x="50388" y="15240"/>
                                <a:pt x="44291" y="7620"/>
                                <a:pt x="30576" y="7620"/>
                              </a:cubicBezTo>
                              <a:cubicBezTo>
                                <a:pt x="18383" y="7620"/>
                                <a:pt x="9239" y="13716"/>
                                <a:pt x="3048" y="27527"/>
                              </a:cubicBezTo>
                              <a:lnTo>
                                <a:pt x="0" y="24384"/>
                              </a:lnTo>
                              <a:cubicBezTo>
                                <a:pt x="3048" y="18288"/>
                                <a:pt x="7715" y="12192"/>
                                <a:pt x="15335" y="6096"/>
                              </a:cubicBezTo>
                              <a:cubicBezTo>
                                <a:pt x="21431" y="1524"/>
                                <a:pt x="29051"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41FAF2" id="Group 100660" o:spid="_x0000_s1026" style="position:absolute;margin-left:525.1pt;margin-top:808.3pt;width:6.15pt;height:8.55pt;z-index:251664384;mso-position-horizontal-relative:page;mso-position-vertical-relative:page" coordsize="77915,10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">
              <v:shape id="Shape 100661" o:spid="_x0000_s1027" style="position:absolute;width:77915;height:108394;visibility:visible;mso-wrap-style:square;v-text-anchor:top" coordsize="7791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" path="m39719,v9144,,16860,1524,22955,6096c67246,10668,70294,16764,70294,26003v,7621,-3048,15240,-7620,21336c56579,53436,48863,62579,39719,71724,29051,80867,22955,86963,18383,91536r42768,c64198,91536,67246,91536,68770,90012v1524,,3049,-1524,3049,-3049c73343,85439,73343,83915,73343,80867r4572,c77915,93059,77915,102298,77915,108394v-3048,-1524,-12193,-1524,-30576,-1524l,106870r,-3048c3048,100679,9239,96107,18383,85439,27527,76295,36671,67151,41243,58007v6096,-9144,9145,-18288,9145,-28956c50388,15240,44291,7620,30576,7620,18383,7620,9239,13716,3048,27527l,24384c3048,18288,7715,12192,15335,6096,21431,1524,29051,,39719,xe" fillcolor="black" stroked="f" strokeweight="0">
                <v:stroke miterlimit="83231f" joinstyle="miter"/>
                <v:path arrowok="t" textboxrect="0,0,77915,108394"/>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3080F" w14:textId="3AA1EE03" w:rsidR="00000000" w:rsidRPr="00133AC4" w:rsidRDefault="00000000" w:rsidP="00133AC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F1C10" w14:textId="77777777" w:rsidR="00000000" w:rsidRDefault="00000000">
    <w:pPr>
      <w:spacing w:after="0"/>
      <w:ind w:left="-1440" w:right="4673"/>
    </w:pPr>
    <w:r>
      <w:rPr>
        <w:noProof/>
      </w:rPr>
      <w:drawing>
        <wp:anchor distT="0" distB="0" distL="114300" distR="114300" simplePos="0" relativeHeight="251667456" behindDoc="0" locked="0" layoutInCell="1" allowOverlap="0" wp14:anchorId="180D9F7D" wp14:editId="5DAC2C44">
          <wp:simplePos x="0" y="0"/>
          <wp:positionH relativeFrom="page">
            <wp:posOffset>728472</wp:posOffset>
          </wp:positionH>
          <wp:positionV relativeFrom="page">
            <wp:posOffset>10142728</wp:posOffset>
          </wp:positionV>
          <wp:extent cx="2950464" cy="222503"/>
          <wp:effectExtent l="0" t="0" r="0" b="0"/>
          <wp:wrapSquare wrapText="bothSides"/>
          <wp:docPr id="1633782017" name="Picture 1633782017"/>
          <wp:cNvGraphicFramePr/>
          <a:graphic xmlns:a="http://schemas.openxmlformats.org/drawingml/2006/main">
            <a:graphicData uri="http://schemas.openxmlformats.org/drawingml/2006/picture">
              <pic:pic xmlns:pic="http://schemas.openxmlformats.org/drawingml/2006/picture">
                <pic:nvPicPr>
                  <pic:cNvPr id="97908" name="Picture 97908"/>
                  <pic:cNvPicPr/>
                </pic:nvPicPr>
                <pic:blipFill>
                  <a:blip r:embed="rId1"/>
                  <a:stretch>
                    <a:fillRect/>
                  </a:stretch>
                </pic:blipFill>
                <pic:spPr>
                  <a:xfrm>
                    <a:off x="0" y="0"/>
                    <a:ext cx="2950464" cy="222503"/>
                  </a:xfrm>
                  <a:prstGeom prst="rect">
                    <a:avLst/>
                  </a:prstGeom>
                </pic:spPr>
              </pic:pic>
            </a:graphicData>
          </a:graphic>
        </wp:anchor>
      </w:drawing>
    </w:r>
    <w:r>
      <w:rPr>
        <w:noProof/>
      </w:rPr>
      <mc:AlternateContent>
        <mc:Choice Requires="wpg">
          <w:drawing>
            <wp:anchor distT="0" distB="0" distL="114300" distR="114300" simplePos="0" relativeHeight="251668480" behindDoc="0" locked="0" layoutInCell="1" allowOverlap="1" wp14:anchorId="312B0CD6" wp14:editId="5B98494E">
              <wp:simplePos x="0" y="0"/>
              <wp:positionH relativeFrom="page">
                <wp:posOffset>6668548</wp:posOffset>
              </wp:positionH>
              <wp:positionV relativeFrom="page">
                <wp:posOffset>10265283</wp:posOffset>
              </wp:positionV>
              <wp:extent cx="77915" cy="108394"/>
              <wp:effectExtent l="0" t="0" r="0" b="0"/>
              <wp:wrapSquare wrapText="bothSides"/>
              <wp:docPr id="100644" name="Group 100644"/>
              <wp:cNvGraphicFramePr/>
              <a:graphic xmlns:a="http://schemas.openxmlformats.org/drawingml/2006/main">
                <a:graphicData uri="http://schemas.microsoft.com/office/word/2010/wordprocessingGroup">
                  <wpg:wgp>
                    <wpg:cNvGrpSpPr/>
                    <wpg:grpSpPr>
                      <a:xfrm>
                        <a:off x="0" y="0"/>
                        <a:ext cx="77915" cy="108394"/>
                        <a:chOff x="0" y="0"/>
                        <a:chExt cx="77915" cy="108394"/>
                      </a:xfrm>
                    </wpg:grpSpPr>
                    <wps:wsp>
                      <wps:cNvPr id="100645" name="Shape 100645"/>
                      <wps:cNvSpPr/>
                      <wps:spPr>
                        <a:xfrm>
                          <a:off x="0" y="0"/>
                          <a:ext cx="77915" cy="108394"/>
                        </a:xfrm>
                        <a:custGeom>
                          <a:avLst/>
                          <a:gdLst/>
                          <a:ahLst/>
                          <a:cxnLst/>
                          <a:rect l="0" t="0" r="0" b="0"/>
                          <a:pathLst>
                            <a:path w="77915" h="108394">
                              <a:moveTo>
                                <a:pt x="39719" y="0"/>
                              </a:moveTo>
                              <a:cubicBezTo>
                                <a:pt x="48863" y="0"/>
                                <a:pt x="56579" y="1524"/>
                                <a:pt x="62674" y="6096"/>
                              </a:cubicBezTo>
                              <a:cubicBezTo>
                                <a:pt x="67246" y="10668"/>
                                <a:pt x="70294" y="16764"/>
                                <a:pt x="70294" y="26003"/>
                              </a:cubicBezTo>
                              <a:cubicBezTo>
                                <a:pt x="70294" y="33624"/>
                                <a:pt x="67246" y="41243"/>
                                <a:pt x="62674" y="47339"/>
                              </a:cubicBezTo>
                              <a:cubicBezTo>
                                <a:pt x="56579" y="53436"/>
                                <a:pt x="48863" y="62579"/>
                                <a:pt x="39719" y="71724"/>
                              </a:cubicBezTo>
                              <a:cubicBezTo>
                                <a:pt x="29051" y="80867"/>
                                <a:pt x="22955" y="86963"/>
                                <a:pt x="18383" y="91536"/>
                              </a:cubicBezTo>
                              <a:lnTo>
                                <a:pt x="61151" y="91536"/>
                              </a:lnTo>
                              <a:cubicBezTo>
                                <a:pt x="64198" y="91536"/>
                                <a:pt x="67246" y="91536"/>
                                <a:pt x="68770" y="90012"/>
                              </a:cubicBezTo>
                              <a:cubicBezTo>
                                <a:pt x="70294" y="90012"/>
                                <a:pt x="71819" y="88488"/>
                                <a:pt x="71819" y="86963"/>
                              </a:cubicBezTo>
                              <a:cubicBezTo>
                                <a:pt x="73343" y="85439"/>
                                <a:pt x="73343" y="83915"/>
                                <a:pt x="73343" y="80867"/>
                              </a:cubicBezTo>
                              <a:lnTo>
                                <a:pt x="77915" y="80867"/>
                              </a:lnTo>
                              <a:cubicBezTo>
                                <a:pt x="77915" y="93059"/>
                                <a:pt x="77915" y="102298"/>
                                <a:pt x="77915" y="108394"/>
                              </a:cubicBezTo>
                              <a:cubicBezTo>
                                <a:pt x="74867" y="106870"/>
                                <a:pt x="65722" y="106870"/>
                                <a:pt x="47339" y="106870"/>
                              </a:cubicBezTo>
                              <a:lnTo>
                                <a:pt x="0" y="106870"/>
                              </a:lnTo>
                              <a:lnTo>
                                <a:pt x="0" y="103822"/>
                              </a:lnTo>
                              <a:cubicBezTo>
                                <a:pt x="3048" y="100679"/>
                                <a:pt x="9239" y="96107"/>
                                <a:pt x="18383" y="85439"/>
                              </a:cubicBezTo>
                              <a:cubicBezTo>
                                <a:pt x="27527" y="76295"/>
                                <a:pt x="36671" y="67151"/>
                                <a:pt x="41243" y="58007"/>
                              </a:cubicBezTo>
                              <a:cubicBezTo>
                                <a:pt x="47339" y="48863"/>
                                <a:pt x="50388" y="39719"/>
                                <a:pt x="50388" y="29051"/>
                              </a:cubicBezTo>
                              <a:cubicBezTo>
                                <a:pt x="50388" y="15240"/>
                                <a:pt x="44291" y="7620"/>
                                <a:pt x="30576" y="7620"/>
                              </a:cubicBezTo>
                              <a:cubicBezTo>
                                <a:pt x="18383" y="7620"/>
                                <a:pt x="9239" y="13716"/>
                                <a:pt x="3048" y="27527"/>
                              </a:cubicBezTo>
                              <a:lnTo>
                                <a:pt x="0" y="24384"/>
                              </a:lnTo>
                              <a:cubicBezTo>
                                <a:pt x="3048" y="18288"/>
                                <a:pt x="7715" y="12192"/>
                                <a:pt x="15335" y="6096"/>
                              </a:cubicBezTo>
                              <a:cubicBezTo>
                                <a:pt x="21431" y="1524"/>
                                <a:pt x="29051"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04BA1F" id="Group 100644" o:spid="_x0000_s1026" style="position:absolute;margin-left:525.1pt;margin-top:808.3pt;width:6.15pt;height:8.55pt;z-index:251668480;mso-position-horizontal-relative:page;mso-position-vertical-relative:page" coordsize="77915,10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">
              <v:shape id="Shape 100645" o:spid="_x0000_s1027" style="position:absolute;width:77915;height:108394;visibility:visible;mso-wrap-style:square;v-text-anchor:top" coordsize="7791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" path="m39719,v9144,,16860,1524,22955,6096c67246,10668,70294,16764,70294,26003v,7621,-3048,15240,-7620,21336c56579,53436,48863,62579,39719,71724,29051,80867,22955,86963,18383,91536r42768,c64198,91536,67246,91536,68770,90012v1524,,3049,-1524,3049,-3049c73343,85439,73343,83915,73343,80867r4572,c77915,93059,77915,102298,77915,108394v-3048,-1524,-12193,-1524,-30576,-1524l,106870r,-3048c3048,100679,9239,96107,18383,85439,27527,76295,36671,67151,41243,58007v6096,-9144,9145,-18288,9145,-28956c50388,15240,44291,7620,30576,7620,18383,7620,9239,13716,3048,27527l,24384c3048,18288,7715,12192,15335,6096,21431,1524,29051,,39719,xe" fillcolor="black" stroked="f" strokeweight="0">
                <v:stroke miterlimit="83231f" joinstyle="miter"/>
                <v:path arrowok="t" textboxrect="0,0,77915,108394"/>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B8EC3" w14:textId="10039DA8" w:rsidR="00000000" w:rsidRDefault="00133AC4">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14:anchorId="67CDF86B" wp14:editId="4E4D8C13">
              <wp:simplePos x="0" y="0"/>
              <wp:positionH relativeFrom="page">
                <wp:posOffset>3880485</wp:posOffset>
              </wp:positionH>
              <wp:positionV relativeFrom="page">
                <wp:posOffset>10117455</wp:posOffset>
              </wp:positionV>
              <wp:extent cx="2985135" cy="272415"/>
              <wp:effectExtent l="3810" t="1905" r="1905" b="1905"/>
              <wp:wrapNone/>
              <wp:docPr id="14048870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19C2" w14:textId="77777777" w:rsidR="00000000" w:rsidRDefault="00000000">
                          <w:pPr>
                            <w:spacing w:before="10" w:line="307" w:lineRule="auto"/>
                            <w:ind w:left="200" w:hanging="181"/>
                            <w:rPr>
                              <w:sz w:val="15"/>
                            </w:rPr>
                          </w:pPr>
                          <w:r>
                            <w:rPr>
                              <w:color w:val="010101"/>
                              <w:spacing w:val="-2"/>
                              <w:w w:val="110"/>
                              <w:sz w:val="15"/>
                            </w:rPr>
                            <w:t>Pearson</w:t>
                          </w:r>
                          <w:r>
                            <w:rPr>
                              <w:color w:val="010101"/>
                              <w:spacing w:val="-6"/>
                              <w:w w:val="110"/>
                              <w:sz w:val="15"/>
                            </w:rPr>
                            <w:t xml:space="preserve"> </w:t>
                          </w:r>
                          <w:r>
                            <w:rPr>
                              <w:color w:val="010101"/>
                              <w:spacing w:val="-2"/>
                              <w:w w:val="110"/>
                              <w:sz w:val="15"/>
                            </w:rPr>
                            <w:t>Edexcel</w:t>
                          </w:r>
                          <w:r>
                            <w:rPr>
                              <w:color w:val="010101"/>
                              <w:spacing w:val="-4"/>
                              <w:w w:val="110"/>
                              <w:sz w:val="15"/>
                            </w:rPr>
                            <w:t xml:space="preserve"> </w:t>
                          </w:r>
                          <w:r>
                            <w:rPr>
                              <w:color w:val="010101"/>
                              <w:spacing w:val="-2"/>
                              <w:w w:val="110"/>
                              <w:sz w:val="15"/>
                            </w:rPr>
                            <w:t>Level</w:t>
                          </w:r>
                          <w:r>
                            <w:rPr>
                              <w:color w:val="010101"/>
                              <w:spacing w:val="-10"/>
                              <w:w w:val="110"/>
                              <w:sz w:val="15"/>
                            </w:rPr>
                            <w:t xml:space="preserve"> </w:t>
                          </w:r>
                          <w:r>
                            <w:rPr>
                              <w:color w:val="010101"/>
                              <w:spacing w:val="-2"/>
                              <w:w w:val="110"/>
                              <w:sz w:val="15"/>
                            </w:rPr>
                            <w:t>3</w:t>
                          </w:r>
                          <w:r>
                            <w:rPr>
                              <w:color w:val="010101"/>
                              <w:spacing w:val="-6"/>
                              <w:w w:val="110"/>
                              <w:sz w:val="15"/>
                            </w:rPr>
                            <w:t xml:space="preserve"> </w:t>
                          </w:r>
                          <w:r>
                            <w:rPr>
                              <w:color w:val="010101"/>
                              <w:spacing w:val="-2"/>
                              <w:w w:val="110"/>
                              <w:sz w:val="15"/>
                            </w:rPr>
                            <w:t>Advanced</w:t>
                          </w:r>
                          <w:r>
                            <w:rPr>
                              <w:color w:val="010101"/>
                              <w:spacing w:val="-5"/>
                              <w:w w:val="110"/>
                              <w:sz w:val="15"/>
                            </w:rPr>
                            <w:t xml:space="preserve"> </w:t>
                          </w:r>
                          <w:r>
                            <w:rPr>
                              <w:color w:val="010101"/>
                              <w:spacing w:val="-2"/>
                              <w:w w:val="110"/>
                              <w:sz w:val="15"/>
                            </w:rPr>
                            <w:t>GCE</w:t>
                          </w:r>
                          <w:r>
                            <w:rPr>
                              <w:color w:val="010101"/>
                              <w:spacing w:val="-6"/>
                              <w:w w:val="110"/>
                              <w:sz w:val="15"/>
                            </w:rPr>
                            <w:t xml:space="preserve"> </w:t>
                          </w:r>
                          <w:r>
                            <w:rPr>
                              <w:color w:val="010101"/>
                              <w:spacing w:val="-2"/>
                              <w:w w:val="110"/>
                              <w:sz w:val="15"/>
                            </w:rPr>
                            <w:t>in</w:t>
                          </w:r>
                          <w:r>
                            <w:rPr>
                              <w:color w:val="010101"/>
                              <w:spacing w:val="13"/>
                              <w:w w:val="110"/>
                              <w:sz w:val="15"/>
                            </w:rPr>
                            <w:t xml:space="preserve"> </w:t>
                          </w:r>
                          <w:r>
                            <w:rPr>
                              <w:color w:val="010101"/>
                              <w:spacing w:val="-2"/>
                              <w:w w:val="110"/>
                              <w:sz w:val="15"/>
                            </w:rPr>
                            <w:t>Music</w:t>
                          </w:r>
                          <w:r>
                            <w:rPr>
                              <w:color w:val="010101"/>
                              <w:spacing w:val="-5"/>
                              <w:w w:val="110"/>
                              <w:sz w:val="15"/>
                            </w:rPr>
                            <w:t xml:space="preserve"> </w:t>
                          </w:r>
                          <w:r>
                            <w:rPr>
                              <w:color w:val="010101"/>
                              <w:spacing w:val="-2"/>
                              <w:w w:val="110"/>
                              <w:sz w:val="15"/>
                            </w:rPr>
                            <w:t>-</w:t>
                          </w:r>
                          <w:r>
                            <w:rPr>
                              <w:color w:val="010101"/>
                              <w:spacing w:val="11"/>
                              <w:w w:val="110"/>
                              <w:sz w:val="15"/>
                            </w:rPr>
                            <w:t xml:space="preserve"> </w:t>
                          </w:r>
                          <w:r>
                            <w:rPr>
                              <w:color w:val="010101"/>
                              <w:spacing w:val="-2"/>
                              <w:w w:val="110"/>
                              <w:sz w:val="15"/>
                            </w:rPr>
                            <w:t xml:space="preserve">Specification </w:t>
                          </w:r>
                          <w:r>
                            <w:rPr>
                              <w:color w:val="010101"/>
                              <w:w w:val="110"/>
                              <w:sz w:val="15"/>
                            </w:rPr>
                            <w:t>Issue</w:t>
                          </w:r>
                          <w:r>
                            <w:rPr>
                              <w:color w:val="010101"/>
                              <w:spacing w:val="-8"/>
                              <w:w w:val="110"/>
                              <w:sz w:val="15"/>
                            </w:rPr>
                            <w:t xml:space="preserve"> </w:t>
                          </w:r>
                          <w:r>
                            <w:rPr>
                              <w:color w:val="010101"/>
                              <w:w w:val="110"/>
                              <w:sz w:val="15"/>
                            </w:rPr>
                            <w:t>7</w:t>
                          </w:r>
                          <w:r>
                            <w:rPr>
                              <w:color w:val="010101"/>
                              <w:spacing w:val="-5"/>
                              <w:w w:val="110"/>
                              <w:sz w:val="15"/>
                            </w:rPr>
                            <w:t xml:space="preserve"> </w:t>
                          </w:r>
                          <w:r>
                            <w:rPr>
                              <w:color w:val="010101"/>
                              <w:w w:val="110"/>
                              <w:sz w:val="15"/>
                            </w:rPr>
                            <w:t>-</w:t>
                          </w:r>
                          <w:r>
                            <w:rPr>
                              <w:color w:val="010101"/>
                              <w:spacing w:val="13"/>
                              <w:w w:val="110"/>
                              <w:sz w:val="15"/>
                            </w:rPr>
                            <w:t xml:space="preserve"> </w:t>
                          </w:r>
                          <w:r>
                            <w:rPr>
                              <w:color w:val="010101"/>
                              <w:w w:val="110"/>
                              <w:sz w:val="15"/>
                            </w:rPr>
                            <w:t>December</w:t>
                          </w:r>
                          <w:r>
                            <w:rPr>
                              <w:color w:val="010101"/>
                              <w:spacing w:val="3"/>
                              <w:w w:val="110"/>
                              <w:sz w:val="15"/>
                            </w:rPr>
                            <w:t xml:space="preserve"> </w:t>
                          </w:r>
                          <w:r>
                            <w:rPr>
                              <w:color w:val="010101"/>
                              <w:w w:val="110"/>
                              <w:sz w:val="15"/>
                            </w:rPr>
                            <w:t>2021</w:t>
                          </w:r>
                          <w:r>
                            <w:rPr>
                              <w:color w:val="010101"/>
                              <w:spacing w:val="1"/>
                              <w:w w:val="110"/>
                              <w:sz w:val="15"/>
                            </w:rPr>
                            <w:t xml:space="preserve"> </w:t>
                          </w:r>
                          <w:r>
                            <w:rPr>
                              <w:color w:val="2B2B2B"/>
                              <w:w w:val="110"/>
                              <w:sz w:val="15"/>
                            </w:rPr>
                            <w:t xml:space="preserve">© </w:t>
                          </w:r>
                          <w:r>
                            <w:rPr>
                              <w:color w:val="010101"/>
                              <w:w w:val="110"/>
                              <w:sz w:val="15"/>
                            </w:rPr>
                            <w:t>Pearson</w:t>
                          </w:r>
                          <w:r>
                            <w:rPr>
                              <w:color w:val="010101"/>
                              <w:spacing w:val="-3"/>
                              <w:w w:val="110"/>
                              <w:sz w:val="15"/>
                            </w:rPr>
                            <w:t xml:space="preserve"> </w:t>
                          </w:r>
                          <w:r>
                            <w:rPr>
                              <w:color w:val="010101"/>
                              <w:w w:val="110"/>
                              <w:sz w:val="15"/>
                            </w:rPr>
                            <w:t>Education</w:t>
                          </w:r>
                          <w:r>
                            <w:rPr>
                              <w:color w:val="010101"/>
                              <w:spacing w:val="1"/>
                              <w:w w:val="110"/>
                              <w:sz w:val="15"/>
                            </w:rPr>
                            <w:t xml:space="preserve"> </w:t>
                          </w:r>
                          <w:r>
                            <w:rPr>
                              <w:color w:val="010101"/>
                              <w:w w:val="110"/>
                              <w:sz w:val="15"/>
                            </w:rPr>
                            <w:t>Limited</w:t>
                          </w:r>
                          <w:r>
                            <w:rPr>
                              <w:color w:val="010101"/>
                              <w:spacing w:val="2"/>
                              <w:w w:val="110"/>
                              <w:sz w:val="15"/>
                            </w:rPr>
                            <w:t xml:space="preserve"> </w:t>
                          </w:r>
                          <w:r>
                            <w:rPr>
                              <w:color w:val="010101"/>
                              <w:spacing w:val="-4"/>
                              <w:w w:val="110"/>
                              <w:sz w:val="15"/>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DF86B" id="_x0000_t202" coordsize="21600,21600" o:spt="202" path="m,l,21600r21600,l21600,xe">
              <v:stroke joinstyle="miter"/>
              <v:path gradientshapeok="t" o:connecttype="rect"/>
            </v:shapetype>
            <v:shape id="_x0000_s1029" type="#_x0000_t202" style="position:absolute;margin-left:305.55pt;margin-top:796.65pt;width:235.05pt;height:21.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" filled="f" stroked="f">
              <v:textbox inset="0,0,0,0">
                <w:txbxContent>
                  <w:p w14:paraId="4B5319C2" w14:textId="77777777" w:rsidR="00000000" w:rsidRDefault="00000000">
                    <w:pPr>
                      <w:spacing w:before="10" w:line="307" w:lineRule="auto"/>
                      <w:ind w:left="200" w:hanging="181"/>
                      <w:rPr>
                        <w:sz w:val="15"/>
                      </w:rPr>
                    </w:pPr>
                    <w:r>
                      <w:rPr>
                        <w:color w:val="010101"/>
                        <w:spacing w:val="-2"/>
                        <w:w w:val="110"/>
                        <w:sz w:val="15"/>
                      </w:rPr>
                      <w:t>Pearson</w:t>
                    </w:r>
                    <w:r>
                      <w:rPr>
                        <w:color w:val="010101"/>
                        <w:spacing w:val="-6"/>
                        <w:w w:val="110"/>
                        <w:sz w:val="15"/>
                      </w:rPr>
                      <w:t xml:space="preserve"> </w:t>
                    </w:r>
                    <w:r>
                      <w:rPr>
                        <w:color w:val="010101"/>
                        <w:spacing w:val="-2"/>
                        <w:w w:val="110"/>
                        <w:sz w:val="15"/>
                      </w:rPr>
                      <w:t>Edexcel</w:t>
                    </w:r>
                    <w:r>
                      <w:rPr>
                        <w:color w:val="010101"/>
                        <w:spacing w:val="-4"/>
                        <w:w w:val="110"/>
                        <w:sz w:val="15"/>
                      </w:rPr>
                      <w:t xml:space="preserve"> </w:t>
                    </w:r>
                    <w:r>
                      <w:rPr>
                        <w:color w:val="010101"/>
                        <w:spacing w:val="-2"/>
                        <w:w w:val="110"/>
                        <w:sz w:val="15"/>
                      </w:rPr>
                      <w:t>Level</w:t>
                    </w:r>
                    <w:r>
                      <w:rPr>
                        <w:color w:val="010101"/>
                        <w:spacing w:val="-10"/>
                        <w:w w:val="110"/>
                        <w:sz w:val="15"/>
                      </w:rPr>
                      <w:t xml:space="preserve"> </w:t>
                    </w:r>
                    <w:r>
                      <w:rPr>
                        <w:color w:val="010101"/>
                        <w:spacing w:val="-2"/>
                        <w:w w:val="110"/>
                        <w:sz w:val="15"/>
                      </w:rPr>
                      <w:t>3</w:t>
                    </w:r>
                    <w:r>
                      <w:rPr>
                        <w:color w:val="010101"/>
                        <w:spacing w:val="-6"/>
                        <w:w w:val="110"/>
                        <w:sz w:val="15"/>
                      </w:rPr>
                      <w:t xml:space="preserve"> </w:t>
                    </w:r>
                    <w:r>
                      <w:rPr>
                        <w:color w:val="010101"/>
                        <w:spacing w:val="-2"/>
                        <w:w w:val="110"/>
                        <w:sz w:val="15"/>
                      </w:rPr>
                      <w:t>Advanced</w:t>
                    </w:r>
                    <w:r>
                      <w:rPr>
                        <w:color w:val="010101"/>
                        <w:spacing w:val="-5"/>
                        <w:w w:val="110"/>
                        <w:sz w:val="15"/>
                      </w:rPr>
                      <w:t xml:space="preserve"> </w:t>
                    </w:r>
                    <w:r>
                      <w:rPr>
                        <w:color w:val="010101"/>
                        <w:spacing w:val="-2"/>
                        <w:w w:val="110"/>
                        <w:sz w:val="15"/>
                      </w:rPr>
                      <w:t>GCE</w:t>
                    </w:r>
                    <w:r>
                      <w:rPr>
                        <w:color w:val="010101"/>
                        <w:spacing w:val="-6"/>
                        <w:w w:val="110"/>
                        <w:sz w:val="15"/>
                      </w:rPr>
                      <w:t xml:space="preserve"> </w:t>
                    </w:r>
                    <w:r>
                      <w:rPr>
                        <w:color w:val="010101"/>
                        <w:spacing w:val="-2"/>
                        <w:w w:val="110"/>
                        <w:sz w:val="15"/>
                      </w:rPr>
                      <w:t>in</w:t>
                    </w:r>
                    <w:r>
                      <w:rPr>
                        <w:color w:val="010101"/>
                        <w:spacing w:val="13"/>
                        <w:w w:val="110"/>
                        <w:sz w:val="15"/>
                      </w:rPr>
                      <w:t xml:space="preserve"> </w:t>
                    </w:r>
                    <w:r>
                      <w:rPr>
                        <w:color w:val="010101"/>
                        <w:spacing w:val="-2"/>
                        <w:w w:val="110"/>
                        <w:sz w:val="15"/>
                      </w:rPr>
                      <w:t>Music</w:t>
                    </w:r>
                    <w:r>
                      <w:rPr>
                        <w:color w:val="010101"/>
                        <w:spacing w:val="-5"/>
                        <w:w w:val="110"/>
                        <w:sz w:val="15"/>
                      </w:rPr>
                      <w:t xml:space="preserve"> </w:t>
                    </w:r>
                    <w:r>
                      <w:rPr>
                        <w:color w:val="010101"/>
                        <w:spacing w:val="-2"/>
                        <w:w w:val="110"/>
                        <w:sz w:val="15"/>
                      </w:rPr>
                      <w:t>-</w:t>
                    </w:r>
                    <w:r>
                      <w:rPr>
                        <w:color w:val="010101"/>
                        <w:spacing w:val="11"/>
                        <w:w w:val="110"/>
                        <w:sz w:val="15"/>
                      </w:rPr>
                      <w:t xml:space="preserve"> </w:t>
                    </w:r>
                    <w:r>
                      <w:rPr>
                        <w:color w:val="010101"/>
                        <w:spacing w:val="-2"/>
                        <w:w w:val="110"/>
                        <w:sz w:val="15"/>
                      </w:rPr>
                      <w:t xml:space="preserve">Specification </w:t>
                    </w:r>
                    <w:r>
                      <w:rPr>
                        <w:color w:val="010101"/>
                        <w:w w:val="110"/>
                        <w:sz w:val="15"/>
                      </w:rPr>
                      <w:t>Issue</w:t>
                    </w:r>
                    <w:r>
                      <w:rPr>
                        <w:color w:val="010101"/>
                        <w:spacing w:val="-8"/>
                        <w:w w:val="110"/>
                        <w:sz w:val="15"/>
                      </w:rPr>
                      <w:t xml:space="preserve"> </w:t>
                    </w:r>
                    <w:r>
                      <w:rPr>
                        <w:color w:val="010101"/>
                        <w:w w:val="110"/>
                        <w:sz w:val="15"/>
                      </w:rPr>
                      <w:t>7</w:t>
                    </w:r>
                    <w:r>
                      <w:rPr>
                        <w:color w:val="010101"/>
                        <w:spacing w:val="-5"/>
                        <w:w w:val="110"/>
                        <w:sz w:val="15"/>
                      </w:rPr>
                      <w:t xml:space="preserve"> </w:t>
                    </w:r>
                    <w:r>
                      <w:rPr>
                        <w:color w:val="010101"/>
                        <w:w w:val="110"/>
                        <w:sz w:val="15"/>
                      </w:rPr>
                      <w:t>-</w:t>
                    </w:r>
                    <w:r>
                      <w:rPr>
                        <w:color w:val="010101"/>
                        <w:spacing w:val="13"/>
                        <w:w w:val="110"/>
                        <w:sz w:val="15"/>
                      </w:rPr>
                      <w:t xml:space="preserve"> </w:t>
                    </w:r>
                    <w:r>
                      <w:rPr>
                        <w:color w:val="010101"/>
                        <w:w w:val="110"/>
                        <w:sz w:val="15"/>
                      </w:rPr>
                      <w:t>December</w:t>
                    </w:r>
                    <w:r>
                      <w:rPr>
                        <w:color w:val="010101"/>
                        <w:spacing w:val="3"/>
                        <w:w w:val="110"/>
                        <w:sz w:val="15"/>
                      </w:rPr>
                      <w:t xml:space="preserve"> </w:t>
                    </w:r>
                    <w:r>
                      <w:rPr>
                        <w:color w:val="010101"/>
                        <w:w w:val="110"/>
                        <w:sz w:val="15"/>
                      </w:rPr>
                      <w:t>2021</w:t>
                    </w:r>
                    <w:r>
                      <w:rPr>
                        <w:color w:val="010101"/>
                        <w:spacing w:val="1"/>
                        <w:w w:val="110"/>
                        <w:sz w:val="15"/>
                      </w:rPr>
                      <w:t xml:space="preserve"> </w:t>
                    </w:r>
                    <w:r>
                      <w:rPr>
                        <w:color w:val="2B2B2B"/>
                        <w:w w:val="110"/>
                        <w:sz w:val="15"/>
                      </w:rPr>
                      <w:t xml:space="preserve">© </w:t>
                    </w:r>
                    <w:r>
                      <w:rPr>
                        <w:color w:val="010101"/>
                        <w:w w:val="110"/>
                        <w:sz w:val="15"/>
                      </w:rPr>
                      <w:t>Pearson</w:t>
                    </w:r>
                    <w:r>
                      <w:rPr>
                        <w:color w:val="010101"/>
                        <w:spacing w:val="-3"/>
                        <w:w w:val="110"/>
                        <w:sz w:val="15"/>
                      </w:rPr>
                      <w:t xml:space="preserve"> </w:t>
                    </w:r>
                    <w:r>
                      <w:rPr>
                        <w:color w:val="010101"/>
                        <w:w w:val="110"/>
                        <w:sz w:val="15"/>
                      </w:rPr>
                      <w:t>Education</w:t>
                    </w:r>
                    <w:r>
                      <w:rPr>
                        <w:color w:val="010101"/>
                        <w:spacing w:val="1"/>
                        <w:w w:val="110"/>
                        <w:sz w:val="15"/>
                      </w:rPr>
                      <w:t xml:space="preserve"> </w:t>
                    </w:r>
                    <w:r>
                      <w:rPr>
                        <w:color w:val="010101"/>
                        <w:w w:val="110"/>
                        <w:sz w:val="15"/>
                      </w:rPr>
                      <w:t>Limited</w:t>
                    </w:r>
                    <w:r>
                      <w:rPr>
                        <w:color w:val="010101"/>
                        <w:spacing w:val="2"/>
                        <w:w w:val="110"/>
                        <w:sz w:val="15"/>
                      </w:rPr>
                      <w:t xml:space="preserve"> </w:t>
                    </w:r>
                    <w:r>
                      <w:rPr>
                        <w:color w:val="010101"/>
                        <w:spacing w:val="-4"/>
                        <w:w w:val="110"/>
                        <w:sz w:val="15"/>
                      </w:rPr>
                      <w:t>2021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4C488" w14:textId="0FF61856" w:rsidR="00000000" w:rsidRDefault="00133AC4">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63C01FB9" wp14:editId="43880D0A">
              <wp:simplePos x="0" y="0"/>
              <wp:positionH relativeFrom="page">
                <wp:posOffset>710565</wp:posOffset>
              </wp:positionH>
              <wp:positionV relativeFrom="page">
                <wp:posOffset>10111740</wp:posOffset>
              </wp:positionV>
              <wp:extent cx="2983230" cy="279400"/>
              <wp:effectExtent l="0" t="0" r="1905" b="635"/>
              <wp:wrapNone/>
              <wp:docPr id="6272895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CF91" w14:textId="77777777" w:rsidR="00000000" w:rsidRDefault="00000000">
                          <w:pPr>
                            <w:spacing w:before="10" w:line="288" w:lineRule="auto"/>
                            <w:ind w:left="20" w:firstLine="2"/>
                            <w:rPr>
                              <w:sz w:val="16"/>
                            </w:rPr>
                          </w:pPr>
                          <w:r>
                            <w:rPr>
                              <w:color w:val="010101"/>
                              <w:sz w:val="16"/>
                            </w:rPr>
                            <w:t>Pearson</w:t>
                          </w:r>
                          <w:r>
                            <w:rPr>
                              <w:color w:val="010101"/>
                              <w:spacing w:val="-1"/>
                              <w:sz w:val="16"/>
                            </w:rPr>
                            <w:t xml:space="preserve"> </w:t>
                          </w:r>
                          <w:r>
                            <w:rPr>
                              <w:color w:val="010101"/>
                              <w:sz w:val="16"/>
                            </w:rPr>
                            <w:t>Edexcel Level</w:t>
                          </w:r>
                          <w:r>
                            <w:rPr>
                              <w:color w:val="010101"/>
                              <w:spacing w:val="-4"/>
                              <w:sz w:val="16"/>
                            </w:rPr>
                            <w:t xml:space="preserve"> </w:t>
                          </w:r>
                          <w:r>
                            <w:rPr>
                              <w:color w:val="010101"/>
                              <w:sz w:val="16"/>
                            </w:rPr>
                            <w:t>3</w:t>
                          </w:r>
                          <w:r>
                            <w:rPr>
                              <w:color w:val="010101"/>
                              <w:spacing w:val="-9"/>
                              <w:sz w:val="16"/>
                            </w:rPr>
                            <w:t xml:space="preserve"> </w:t>
                          </w:r>
                          <w:r>
                            <w:rPr>
                              <w:color w:val="010101"/>
                              <w:sz w:val="16"/>
                            </w:rPr>
                            <w:t>Advanced GCE</w:t>
                          </w:r>
                          <w:r>
                            <w:rPr>
                              <w:color w:val="010101"/>
                              <w:spacing w:val="-5"/>
                              <w:sz w:val="16"/>
                            </w:rPr>
                            <w:t xml:space="preserve"> </w:t>
                          </w:r>
                          <w:r>
                            <w:rPr>
                              <w:color w:val="010101"/>
                              <w:sz w:val="16"/>
                            </w:rPr>
                            <w:t>in</w:t>
                          </w:r>
                          <w:r>
                            <w:rPr>
                              <w:color w:val="010101"/>
                              <w:spacing w:val="16"/>
                              <w:sz w:val="16"/>
                            </w:rPr>
                            <w:t xml:space="preserve"> </w:t>
                          </w:r>
                          <w:r>
                            <w:rPr>
                              <w:color w:val="010101"/>
                              <w:sz w:val="16"/>
                            </w:rPr>
                            <w:t>Music -</w:t>
                          </w:r>
                          <w:r>
                            <w:rPr>
                              <w:color w:val="010101"/>
                              <w:spacing w:val="13"/>
                              <w:sz w:val="16"/>
                            </w:rPr>
                            <w:t xml:space="preserve"> </w:t>
                          </w:r>
                          <w:r>
                            <w:rPr>
                              <w:color w:val="010101"/>
                              <w:sz w:val="16"/>
                            </w:rPr>
                            <w:t>Specification Issue 7 -</w:t>
                          </w:r>
                          <w:r>
                            <w:rPr>
                              <w:color w:val="010101"/>
                              <w:spacing w:val="40"/>
                              <w:sz w:val="16"/>
                            </w:rPr>
                            <w:t xml:space="preserve"> </w:t>
                          </w:r>
                          <w:r>
                            <w:rPr>
                              <w:color w:val="010101"/>
                              <w:sz w:val="16"/>
                            </w:rPr>
                            <w:t xml:space="preserve">December 2021 </w:t>
                          </w:r>
                          <w:r>
                            <w:rPr>
                              <w:color w:val="282828"/>
                              <w:sz w:val="16"/>
                            </w:rPr>
                            <w:t xml:space="preserve">© </w:t>
                          </w:r>
                          <w:r>
                            <w:rPr>
                              <w:color w:val="010101"/>
                              <w:sz w:val="16"/>
                            </w:rPr>
                            <w:t>Pearson Education Limited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01FB9" id="_x0000_t202" coordsize="21600,21600" o:spt="202" path="m,l,21600r21600,l21600,xe">
              <v:stroke joinstyle="miter"/>
              <v:path gradientshapeok="t" o:connecttype="rect"/>
            </v:shapetype>
            <v:shape id="_x0000_s1030" type="#_x0000_t202" style="position:absolute;margin-left:55.95pt;margin-top:796.2pt;width:234.9pt;height:2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" filled="f" stroked="f">
              <v:textbox inset="0,0,0,0">
                <w:txbxContent>
                  <w:p w14:paraId="5A0ECF91" w14:textId="77777777" w:rsidR="00000000" w:rsidRDefault="00000000">
                    <w:pPr>
                      <w:spacing w:before="10" w:line="288" w:lineRule="auto"/>
                      <w:ind w:left="20" w:firstLine="2"/>
                      <w:rPr>
                        <w:sz w:val="16"/>
                      </w:rPr>
                    </w:pPr>
                    <w:r>
                      <w:rPr>
                        <w:color w:val="010101"/>
                        <w:sz w:val="16"/>
                      </w:rPr>
                      <w:t>Pearson</w:t>
                    </w:r>
                    <w:r>
                      <w:rPr>
                        <w:color w:val="010101"/>
                        <w:spacing w:val="-1"/>
                        <w:sz w:val="16"/>
                      </w:rPr>
                      <w:t xml:space="preserve"> </w:t>
                    </w:r>
                    <w:r>
                      <w:rPr>
                        <w:color w:val="010101"/>
                        <w:sz w:val="16"/>
                      </w:rPr>
                      <w:t>Edexcel Level</w:t>
                    </w:r>
                    <w:r>
                      <w:rPr>
                        <w:color w:val="010101"/>
                        <w:spacing w:val="-4"/>
                        <w:sz w:val="16"/>
                      </w:rPr>
                      <w:t xml:space="preserve"> </w:t>
                    </w:r>
                    <w:r>
                      <w:rPr>
                        <w:color w:val="010101"/>
                        <w:sz w:val="16"/>
                      </w:rPr>
                      <w:t>3</w:t>
                    </w:r>
                    <w:r>
                      <w:rPr>
                        <w:color w:val="010101"/>
                        <w:spacing w:val="-9"/>
                        <w:sz w:val="16"/>
                      </w:rPr>
                      <w:t xml:space="preserve"> </w:t>
                    </w:r>
                    <w:r>
                      <w:rPr>
                        <w:color w:val="010101"/>
                        <w:sz w:val="16"/>
                      </w:rPr>
                      <w:t>Advanced GCE</w:t>
                    </w:r>
                    <w:r>
                      <w:rPr>
                        <w:color w:val="010101"/>
                        <w:spacing w:val="-5"/>
                        <w:sz w:val="16"/>
                      </w:rPr>
                      <w:t xml:space="preserve"> </w:t>
                    </w:r>
                    <w:r>
                      <w:rPr>
                        <w:color w:val="010101"/>
                        <w:sz w:val="16"/>
                      </w:rPr>
                      <w:t>in</w:t>
                    </w:r>
                    <w:r>
                      <w:rPr>
                        <w:color w:val="010101"/>
                        <w:spacing w:val="16"/>
                        <w:sz w:val="16"/>
                      </w:rPr>
                      <w:t xml:space="preserve"> </w:t>
                    </w:r>
                    <w:r>
                      <w:rPr>
                        <w:color w:val="010101"/>
                        <w:sz w:val="16"/>
                      </w:rPr>
                      <w:t>Music -</w:t>
                    </w:r>
                    <w:r>
                      <w:rPr>
                        <w:color w:val="010101"/>
                        <w:spacing w:val="13"/>
                        <w:sz w:val="16"/>
                      </w:rPr>
                      <w:t xml:space="preserve"> </w:t>
                    </w:r>
                    <w:r>
                      <w:rPr>
                        <w:color w:val="010101"/>
                        <w:sz w:val="16"/>
                      </w:rPr>
                      <w:t>Specification Issue 7 -</w:t>
                    </w:r>
                    <w:r>
                      <w:rPr>
                        <w:color w:val="010101"/>
                        <w:spacing w:val="40"/>
                        <w:sz w:val="16"/>
                      </w:rPr>
                      <w:t xml:space="preserve"> </w:t>
                    </w:r>
                    <w:r>
                      <w:rPr>
                        <w:color w:val="010101"/>
                        <w:sz w:val="16"/>
                      </w:rPr>
                      <w:t xml:space="preserve">December 2021 </w:t>
                    </w:r>
                    <w:r>
                      <w:rPr>
                        <w:color w:val="282828"/>
                        <w:sz w:val="16"/>
                      </w:rPr>
                      <w:t xml:space="preserve">© </w:t>
                    </w:r>
                    <w:r>
                      <w:rPr>
                        <w:color w:val="010101"/>
                        <w:sz w:val="16"/>
                      </w:rPr>
                      <w:t>Pearson Education Limited 2021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43657" w14:textId="77777777" w:rsidR="00000000" w:rsidRDefault="00000000">
    <w:pPr>
      <w:pStyle w:val="BodyText"/>
      <w:spacing w:line="14" w:lineRule="auto"/>
      <w:rPr>
        <w:sz w:val="20"/>
      </w:rPr>
    </w:pPr>
    <w:r>
      <w:rPr>
        <w:noProof/>
      </w:rPr>
      <mc:AlternateContent>
        <mc:Choice Requires="wps">
          <w:drawing>
            <wp:anchor distT="0" distB="0" distL="114300" distR="114300" simplePos="0" relativeHeight="251672576" behindDoc="1" locked="0" layoutInCell="1" allowOverlap="1" wp14:anchorId="7C410DD3" wp14:editId="66BC4558">
              <wp:simplePos x="0" y="0"/>
              <wp:positionH relativeFrom="page">
                <wp:posOffset>3880485</wp:posOffset>
              </wp:positionH>
              <wp:positionV relativeFrom="page">
                <wp:posOffset>10117455</wp:posOffset>
              </wp:positionV>
              <wp:extent cx="2985135" cy="272415"/>
              <wp:effectExtent l="3810" t="1905" r="1905" b="1905"/>
              <wp:wrapNone/>
              <wp:docPr id="6900552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7103" w14:textId="77777777" w:rsidR="00000000" w:rsidRDefault="00000000">
                          <w:pPr>
                            <w:spacing w:before="10" w:line="307" w:lineRule="auto"/>
                            <w:ind w:left="200" w:hanging="181"/>
                            <w:rPr>
                              <w:sz w:val="15"/>
                            </w:rPr>
                          </w:pPr>
                          <w:r>
                            <w:rPr>
                              <w:color w:val="010101"/>
                              <w:spacing w:val="-2"/>
                              <w:w w:val="110"/>
                              <w:sz w:val="15"/>
                            </w:rPr>
                            <w:t>Pearson</w:t>
                          </w:r>
                          <w:r>
                            <w:rPr>
                              <w:color w:val="010101"/>
                              <w:spacing w:val="-6"/>
                              <w:w w:val="110"/>
                              <w:sz w:val="15"/>
                            </w:rPr>
                            <w:t xml:space="preserve"> </w:t>
                          </w:r>
                          <w:r>
                            <w:rPr>
                              <w:color w:val="010101"/>
                              <w:spacing w:val="-2"/>
                              <w:w w:val="110"/>
                              <w:sz w:val="15"/>
                            </w:rPr>
                            <w:t>Edexcel</w:t>
                          </w:r>
                          <w:r>
                            <w:rPr>
                              <w:color w:val="010101"/>
                              <w:spacing w:val="-4"/>
                              <w:w w:val="110"/>
                              <w:sz w:val="15"/>
                            </w:rPr>
                            <w:t xml:space="preserve"> </w:t>
                          </w:r>
                          <w:r>
                            <w:rPr>
                              <w:color w:val="010101"/>
                              <w:spacing w:val="-2"/>
                              <w:w w:val="110"/>
                              <w:sz w:val="15"/>
                            </w:rPr>
                            <w:t>Level</w:t>
                          </w:r>
                          <w:r>
                            <w:rPr>
                              <w:color w:val="010101"/>
                              <w:spacing w:val="-10"/>
                              <w:w w:val="110"/>
                              <w:sz w:val="15"/>
                            </w:rPr>
                            <w:t xml:space="preserve"> </w:t>
                          </w:r>
                          <w:r>
                            <w:rPr>
                              <w:color w:val="010101"/>
                              <w:spacing w:val="-2"/>
                              <w:w w:val="110"/>
                              <w:sz w:val="15"/>
                            </w:rPr>
                            <w:t>3</w:t>
                          </w:r>
                          <w:r>
                            <w:rPr>
                              <w:color w:val="010101"/>
                              <w:spacing w:val="-6"/>
                              <w:w w:val="110"/>
                              <w:sz w:val="15"/>
                            </w:rPr>
                            <w:t xml:space="preserve"> </w:t>
                          </w:r>
                          <w:r>
                            <w:rPr>
                              <w:color w:val="010101"/>
                              <w:spacing w:val="-2"/>
                              <w:w w:val="110"/>
                              <w:sz w:val="15"/>
                            </w:rPr>
                            <w:t>Advanced</w:t>
                          </w:r>
                          <w:r>
                            <w:rPr>
                              <w:color w:val="010101"/>
                              <w:spacing w:val="-5"/>
                              <w:w w:val="110"/>
                              <w:sz w:val="15"/>
                            </w:rPr>
                            <w:t xml:space="preserve"> </w:t>
                          </w:r>
                          <w:r>
                            <w:rPr>
                              <w:color w:val="010101"/>
                              <w:spacing w:val="-2"/>
                              <w:w w:val="110"/>
                              <w:sz w:val="15"/>
                            </w:rPr>
                            <w:t>GCE</w:t>
                          </w:r>
                          <w:r>
                            <w:rPr>
                              <w:color w:val="010101"/>
                              <w:spacing w:val="-6"/>
                              <w:w w:val="110"/>
                              <w:sz w:val="15"/>
                            </w:rPr>
                            <w:t xml:space="preserve"> </w:t>
                          </w:r>
                          <w:r>
                            <w:rPr>
                              <w:color w:val="010101"/>
                              <w:spacing w:val="-2"/>
                              <w:w w:val="110"/>
                              <w:sz w:val="15"/>
                            </w:rPr>
                            <w:t>in</w:t>
                          </w:r>
                          <w:r>
                            <w:rPr>
                              <w:color w:val="010101"/>
                              <w:spacing w:val="13"/>
                              <w:w w:val="110"/>
                              <w:sz w:val="15"/>
                            </w:rPr>
                            <w:t xml:space="preserve"> </w:t>
                          </w:r>
                          <w:r>
                            <w:rPr>
                              <w:color w:val="010101"/>
                              <w:spacing w:val="-2"/>
                              <w:w w:val="110"/>
                              <w:sz w:val="15"/>
                            </w:rPr>
                            <w:t>Music</w:t>
                          </w:r>
                          <w:r>
                            <w:rPr>
                              <w:color w:val="010101"/>
                              <w:spacing w:val="-5"/>
                              <w:w w:val="110"/>
                              <w:sz w:val="15"/>
                            </w:rPr>
                            <w:t xml:space="preserve"> </w:t>
                          </w:r>
                          <w:r>
                            <w:rPr>
                              <w:color w:val="010101"/>
                              <w:spacing w:val="-2"/>
                              <w:w w:val="110"/>
                              <w:sz w:val="15"/>
                            </w:rPr>
                            <w:t>-</w:t>
                          </w:r>
                          <w:r>
                            <w:rPr>
                              <w:color w:val="010101"/>
                              <w:spacing w:val="11"/>
                              <w:w w:val="110"/>
                              <w:sz w:val="15"/>
                            </w:rPr>
                            <w:t xml:space="preserve"> </w:t>
                          </w:r>
                          <w:r>
                            <w:rPr>
                              <w:color w:val="010101"/>
                              <w:spacing w:val="-2"/>
                              <w:w w:val="110"/>
                              <w:sz w:val="15"/>
                            </w:rPr>
                            <w:t xml:space="preserve">Specification </w:t>
                          </w:r>
                          <w:r>
                            <w:rPr>
                              <w:color w:val="010101"/>
                              <w:w w:val="110"/>
                              <w:sz w:val="15"/>
                            </w:rPr>
                            <w:t>Issue</w:t>
                          </w:r>
                          <w:r>
                            <w:rPr>
                              <w:color w:val="010101"/>
                              <w:spacing w:val="-8"/>
                              <w:w w:val="110"/>
                              <w:sz w:val="15"/>
                            </w:rPr>
                            <w:t xml:space="preserve"> </w:t>
                          </w:r>
                          <w:r>
                            <w:rPr>
                              <w:color w:val="010101"/>
                              <w:w w:val="110"/>
                              <w:sz w:val="15"/>
                            </w:rPr>
                            <w:t>7</w:t>
                          </w:r>
                          <w:r>
                            <w:rPr>
                              <w:color w:val="010101"/>
                              <w:spacing w:val="-6"/>
                              <w:w w:val="110"/>
                              <w:sz w:val="15"/>
                            </w:rPr>
                            <w:t xml:space="preserve"> </w:t>
                          </w:r>
                          <w:r>
                            <w:rPr>
                              <w:color w:val="010101"/>
                              <w:w w:val="110"/>
                              <w:sz w:val="15"/>
                            </w:rPr>
                            <w:t>-</w:t>
                          </w:r>
                          <w:r>
                            <w:rPr>
                              <w:color w:val="010101"/>
                              <w:spacing w:val="13"/>
                              <w:w w:val="110"/>
                              <w:sz w:val="15"/>
                            </w:rPr>
                            <w:t xml:space="preserve"> </w:t>
                          </w:r>
                          <w:r>
                            <w:rPr>
                              <w:color w:val="010101"/>
                              <w:w w:val="110"/>
                              <w:sz w:val="15"/>
                            </w:rPr>
                            <w:t>December</w:t>
                          </w:r>
                          <w:r>
                            <w:rPr>
                              <w:color w:val="010101"/>
                              <w:spacing w:val="2"/>
                              <w:w w:val="110"/>
                              <w:sz w:val="15"/>
                            </w:rPr>
                            <w:t xml:space="preserve"> </w:t>
                          </w:r>
                          <w:r>
                            <w:rPr>
                              <w:color w:val="010101"/>
                              <w:w w:val="110"/>
                              <w:sz w:val="15"/>
                            </w:rPr>
                            <w:t>2021</w:t>
                          </w:r>
                          <w:r>
                            <w:rPr>
                              <w:color w:val="010101"/>
                              <w:spacing w:val="-1"/>
                              <w:w w:val="110"/>
                              <w:sz w:val="15"/>
                            </w:rPr>
                            <w:t xml:space="preserve"> </w:t>
                          </w:r>
                          <w:r>
                            <w:rPr>
                              <w:color w:val="2D2D2D"/>
                              <w:w w:val="110"/>
                              <w:sz w:val="15"/>
                            </w:rPr>
                            <w:t xml:space="preserve">© </w:t>
                          </w:r>
                          <w:r>
                            <w:rPr>
                              <w:color w:val="010101"/>
                              <w:w w:val="110"/>
                              <w:sz w:val="15"/>
                            </w:rPr>
                            <w:t>Pearson</w:t>
                          </w:r>
                          <w:r>
                            <w:rPr>
                              <w:color w:val="010101"/>
                              <w:spacing w:val="1"/>
                              <w:w w:val="110"/>
                              <w:sz w:val="15"/>
                            </w:rPr>
                            <w:t xml:space="preserve"> </w:t>
                          </w:r>
                          <w:r>
                            <w:rPr>
                              <w:color w:val="010101"/>
                              <w:w w:val="110"/>
                              <w:sz w:val="15"/>
                            </w:rPr>
                            <w:t>Education</w:t>
                          </w:r>
                          <w:r>
                            <w:rPr>
                              <w:color w:val="010101"/>
                              <w:spacing w:val="2"/>
                              <w:w w:val="110"/>
                              <w:sz w:val="15"/>
                            </w:rPr>
                            <w:t xml:space="preserve"> </w:t>
                          </w:r>
                          <w:r>
                            <w:rPr>
                              <w:color w:val="010101"/>
                              <w:w w:val="110"/>
                              <w:sz w:val="15"/>
                            </w:rPr>
                            <w:t>Limited</w:t>
                          </w:r>
                          <w:r>
                            <w:rPr>
                              <w:color w:val="010101"/>
                              <w:spacing w:val="1"/>
                              <w:w w:val="110"/>
                              <w:sz w:val="15"/>
                            </w:rPr>
                            <w:t xml:space="preserve"> </w:t>
                          </w:r>
                          <w:r>
                            <w:rPr>
                              <w:color w:val="010101"/>
                              <w:spacing w:val="-4"/>
                              <w:w w:val="110"/>
                              <w:sz w:val="15"/>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10DD3" id="_x0000_t202" coordsize="21600,21600" o:spt="202" path="m,l,21600r21600,l21600,xe">
              <v:stroke joinstyle="miter"/>
              <v:path gradientshapeok="t" o:connecttype="rect"/>
            </v:shapetype>
            <v:shape id="Text Box 5" o:spid="_x0000_s1031" type="#_x0000_t202" style="position:absolute;margin-left:305.55pt;margin-top:796.65pt;width:235.05pt;height:21.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" filled="f" stroked="f">
              <v:textbox inset="0,0,0,0">
                <w:txbxContent>
                  <w:p w14:paraId="5BDA7103" w14:textId="77777777" w:rsidR="00000000" w:rsidRDefault="00000000">
                    <w:pPr>
                      <w:spacing w:before="10" w:line="307" w:lineRule="auto"/>
                      <w:ind w:left="200" w:hanging="181"/>
                      <w:rPr>
                        <w:sz w:val="15"/>
                      </w:rPr>
                    </w:pPr>
                    <w:r>
                      <w:rPr>
                        <w:color w:val="010101"/>
                        <w:spacing w:val="-2"/>
                        <w:w w:val="110"/>
                        <w:sz w:val="15"/>
                      </w:rPr>
                      <w:t>Pearson</w:t>
                    </w:r>
                    <w:r>
                      <w:rPr>
                        <w:color w:val="010101"/>
                        <w:spacing w:val="-6"/>
                        <w:w w:val="110"/>
                        <w:sz w:val="15"/>
                      </w:rPr>
                      <w:t xml:space="preserve"> </w:t>
                    </w:r>
                    <w:r>
                      <w:rPr>
                        <w:color w:val="010101"/>
                        <w:spacing w:val="-2"/>
                        <w:w w:val="110"/>
                        <w:sz w:val="15"/>
                      </w:rPr>
                      <w:t>Edexcel</w:t>
                    </w:r>
                    <w:r>
                      <w:rPr>
                        <w:color w:val="010101"/>
                        <w:spacing w:val="-4"/>
                        <w:w w:val="110"/>
                        <w:sz w:val="15"/>
                      </w:rPr>
                      <w:t xml:space="preserve"> </w:t>
                    </w:r>
                    <w:r>
                      <w:rPr>
                        <w:color w:val="010101"/>
                        <w:spacing w:val="-2"/>
                        <w:w w:val="110"/>
                        <w:sz w:val="15"/>
                      </w:rPr>
                      <w:t>Level</w:t>
                    </w:r>
                    <w:r>
                      <w:rPr>
                        <w:color w:val="010101"/>
                        <w:spacing w:val="-10"/>
                        <w:w w:val="110"/>
                        <w:sz w:val="15"/>
                      </w:rPr>
                      <w:t xml:space="preserve"> </w:t>
                    </w:r>
                    <w:r>
                      <w:rPr>
                        <w:color w:val="010101"/>
                        <w:spacing w:val="-2"/>
                        <w:w w:val="110"/>
                        <w:sz w:val="15"/>
                      </w:rPr>
                      <w:t>3</w:t>
                    </w:r>
                    <w:r>
                      <w:rPr>
                        <w:color w:val="010101"/>
                        <w:spacing w:val="-6"/>
                        <w:w w:val="110"/>
                        <w:sz w:val="15"/>
                      </w:rPr>
                      <w:t xml:space="preserve"> </w:t>
                    </w:r>
                    <w:r>
                      <w:rPr>
                        <w:color w:val="010101"/>
                        <w:spacing w:val="-2"/>
                        <w:w w:val="110"/>
                        <w:sz w:val="15"/>
                      </w:rPr>
                      <w:t>Advanced</w:t>
                    </w:r>
                    <w:r>
                      <w:rPr>
                        <w:color w:val="010101"/>
                        <w:spacing w:val="-5"/>
                        <w:w w:val="110"/>
                        <w:sz w:val="15"/>
                      </w:rPr>
                      <w:t xml:space="preserve"> </w:t>
                    </w:r>
                    <w:r>
                      <w:rPr>
                        <w:color w:val="010101"/>
                        <w:spacing w:val="-2"/>
                        <w:w w:val="110"/>
                        <w:sz w:val="15"/>
                      </w:rPr>
                      <w:t>GCE</w:t>
                    </w:r>
                    <w:r>
                      <w:rPr>
                        <w:color w:val="010101"/>
                        <w:spacing w:val="-6"/>
                        <w:w w:val="110"/>
                        <w:sz w:val="15"/>
                      </w:rPr>
                      <w:t xml:space="preserve"> </w:t>
                    </w:r>
                    <w:r>
                      <w:rPr>
                        <w:color w:val="010101"/>
                        <w:spacing w:val="-2"/>
                        <w:w w:val="110"/>
                        <w:sz w:val="15"/>
                      </w:rPr>
                      <w:t>in</w:t>
                    </w:r>
                    <w:r>
                      <w:rPr>
                        <w:color w:val="010101"/>
                        <w:spacing w:val="13"/>
                        <w:w w:val="110"/>
                        <w:sz w:val="15"/>
                      </w:rPr>
                      <w:t xml:space="preserve"> </w:t>
                    </w:r>
                    <w:r>
                      <w:rPr>
                        <w:color w:val="010101"/>
                        <w:spacing w:val="-2"/>
                        <w:w w:val="110"/>
                        <w:sz w:val="15"/>
                      </w:rPr>
                      <w:t>Music</w:t>
                    </w:r>
                    <w:r>
                      <w:rPr>
                        <w:color w:val="010101"/>
                        <w:spacing w:val="-5"/>
                        <w:w w:val="110"/>
                        <w:sz w:val="15"/>
                      </w:rPr>
                      <w:t xml:space="preserve"> </w:t>
                    </w:r>
                    <w:r>
                      <w:rPr>
                        <w:color w:val="010101"/>
                        <w:spacing w:val="-2"/>
                        <w:w w:val="110"/>
                        <w:sz w:val="15"/>
                      </w:rPr>
                      <w:t>-</w:t>
                    </w:r>
                    <w:r>
                      <w:rPr>
                        <w:color w:val="010101"/>
                        <w:spacing w:val="11"/>
                        <w:w w:val="110"/>
                        <w:sz w:val="15"/>
                      </w:rPr>
                      <w:t xml:space="preserve"> </w:t>
                    </w:r>
                    <w:r>
                      <w:rPr>
                        <w:color w:val="010101"/>
                        <w:spacing w:val="-2"/>
                        <w:w w:val="110"/>
                        <w:sz w:val="15"/>
                      </w:rPr>
                      <w:t xml:space="preserve">Specification </w:t>
                    </w:r>
                    <w:r>
                      <w:rPr>
                        <w:color w:val="010101"/>
                        <w:w w:val="110"/>
                        <w:sz w:val="15"/>
                      </w:rPr>
                      <w:t>Issue</w:t>
                    </w:r>
                    <w:r>
                      <w:rPr>
                        <w:color w:val="010101"/>
                        <w:spacing w:val="-8"/>
                        <w:w w:val="110"/>
                        <w:sz w:val="15"/>
                      </w:rPr>
                      <w:t xml:space="preserve"> </w:t>
                    </w:r>
                    <w:r>
                      <w:rPr>
                        <w:color w:val="010101"/>
                        <w:w w:val="110"/>
                        <w:sz w:val="15"/>
                      </w:rPr>
                      <w:t>7</w:t>
                    </w:r>
                    <w:r>
                      <w:rPr>
                        <w:color w:val="010101"/>
                        <w:spacing w:val="-6"/>
                        <w:w w:val="110"/>
                        <w:sz w:val="15"/>
                      </w:rPr>
                      <w:t xml:space="preserve"> </w:t>
                    </w:r>
                    <w:r>
                      <w:rPr>
                        <w:color w:val="010101"/>
                        <w:w w:val="110"/>
                        <w:sz w:val="15"/>
                      </w:rPr>
                      <w:t>-</w:t>
                    </w:r>
                    <w:r>
                      <w:rPr>
                        <w:color w:val="010101"/>
                        <w:spacing w:val="13"/>
                        <w:w w:val="110"/>
                        <w:sz w:val="15"/>
                      </w:rPr>
                      <w:t xml:space="preserve"> </w:t>
                    </w:r>
                    <w:r>
                      <w:rPr>
                        <w:color w:val="010101"/>
                        <w:w w:val="110"/>
                        <w:sz w:val="15"/>
                      </w:rPr>
                      <w:t>December</w:t>
                    </w:r>
                    <w:r>
                      <w:rPr>
                        <w:color w:val="010101"/>
                        <w:spacing w:val="2"/>
                        <w:w w:val="110"/>
                        <w:sz w:val="15"/>
                      </w:rPr>
                      <w:t xml:space="preserve"> </w:t>
                    </w:r>
                    <w:r>
                      <w:rPr>
                        <w:color w:val="010101"/>
                        <w:w w:val="110"/>
                        <w:sz w:val="15"/>
                      </w:rPr>
                      <w:t>2021</w:t>
                    </w:r>
                    <w:r>
                      <w:rPr>
                        <w:color w:val="010101"/>
                        <w:spacing w:val="-1"/>
                        <w:w w:val="110"/>
                        <w:sz w:val="15"/>
                      </w:rPr>
                      <w:t xml:space="preserve"> </w:t>
                    </w:r>
                    <w:r>
                      <w:rPr>
                        <w:color w:val="2D2D2D"/>
                        <w:w w:val="110"/>
                        <w:sz w:val="15"/>
                      </w:rPr>
                      <w:t xml:space="preserve">© </w:t>
                    </w:r>
                    <w:r>
                      <w:rPr>
                        <w:color w:val="010101"/>
                        <w:w w:val="110"/>
                        <w:sz w:val="15"/>
                      </w:rPr>
                      <w:t>Pearson</w:t>
                    </w:r>
                    <w:r>
                      <w:rPr>
                        <w:color w:val="010101"/>
                        <w:spacing w:val="1"/>
                        <w:w w:val="110"/>
                        <w:sz w:val="15"/>
                      </w:rPr>
                      <w:t xml:space="preserve"> </w:t>
                    </w:r>
                    <w:r>
                      <w:rPr>
                        <w:color w:val="010101"/>
                        <w:w w:val="110"/>
                        <w:sz w:val="15"/>
                      </w:rPr>
                      <w:t>Education</w:t>
                    </w:r>
                    <w:r>
                      <w:rPr>
                        <w:color w:val="010101"/>
                        <w:spacing w:val="2"/>
                        <w:w w:val="110"/>
                        <w:sz w:val="15"/>
                      </w:rPr>
                      <w:t xml:space="preserve"> </w:t>
                    </w:r>
                    <w:r>
                      <w:rPr>
                        <w:color w:val="010101"/>
                        <w:w w:val="110"/>
                        <w:sz w:val="15"/>
                      </w:rPr>
                      <w:t>Limited</w:t>
                    </w:r>
                    <w:r>
                      <w:rPr>
                        <w:color w:val="010101"/>
                        <w:spacing w:val="1"/>
                        <w:w w:val="110"/>
                        <w:sz w:val="15"/>
                      </w:rPr>
                      <w:t xml:space="preserve"> </w:t>
                    </w:r>
                    <w:r>
                      <w:rPr>
                        <w:color w:val="010101"/>
                        <w:spacing w:val="-4"/>
                        <w:w w:val="110"/>
                        <w:sz w:val="15"/>
                      </w:rPr>
                      <w:t>2021</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5FBD3E2C" wp14:editId="7A070BD3">
              <wp:simplePos x="0" y="0"/>
              <wp:positionH relativeFrom="page">
                <wp:posOffset>668020</wp:posOffset>
              </wp:positionH>
              <wp:positionV relativeFrom="page">
                <wp:posOffset>10168255</wp:posOffset>
              </wp:positionV>
              <wp:extent cx="345440" cy="277495"/>
              <wp:effectExtent l="1270" t="0" r="0" b="3175"/>
              <wp:wrapNone/>
              <wp:docPr id="5458060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1A285" w14:textId="77777777" w:rsidR="00000000" w:rsidRDefault="00000000">
                          <w:pPr>
                            <w:spacing w:before="20"/>
                            <w:ind w:left="60"/>
                            <w:rPr>
                              <w:rFonts w:ascii="Courier New"/>
                              <w:sz w:val="35"/>
                            </w:rPr>
                          </w:pPr>
                          <w:r>
                            <w:rPr>
                              <w:rFonts w:ascii="Courier New"/>
                              <w:color w:val="010101"/>
                              <w:spacing w:val="-5"/>
                              <w:sz w:val="35"/>
                            </w:rPr>
                            <w:fldChar w:fldCharType="begin"/>
                          </w:r>
                          <w:r>
                            <w:rPr>
                              <w:rFonts w:ascii="Courier New"/>
                              <w:color w:val="010101"/>
                              <w:spacing w:val="-5"/>
                              <w:sz w:val="35"/>
                            </w:rPr>
                            <w:instrText xml:space="preserve"> PAGE </w:instrText>
                          </w:r>
                          <w:r>
                            <w:rPr>
                              <w:rFonts w:ascii="Courier New"/>
                              <w:color w:val="010101"/>
                              <w:spacing w:val="-5"/>
                              <w:sz w:val="35"/>
                            </w:rPr>
                            <w:fldChar w:fldCharType="separate"/>
                          </w:r>
                          <w:r>
                            <w:rPr>
                              <w:rFonts w:ascii="Courier New"/>
                              <w:color w:val="010101"/>
                              <w:spacing w:val="-5"/>
                              <w:sz w:val="35"/>
                            </w:rPr>
                            <w:t>60</w:t>
                          </w:r>
                          <w:r>
                            <w:rPr>
                              <w:rFonts w:ascii="Courier New"/>
                              <w:color w:val="010101"/>
                              <w:spacing w:val="-5"/>
                              <w:sz w:val="3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3E2C" id="Text Box 4" o:spid="_x0000_s1032" type="#_x0000_t202" style="position:absolute;margin-left:52.6pt;margin-top:800.65pt;width:27.2pt;height:21.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" filled="f" stroked="f">
              <v:textbox inset="0,0,0,0">
                <w:txbxContent>
                  <w:p w14:paraId="1C81A285" w14:textId="77777777" w:rsidR="00000000" w:rsidRDefault="00000000">
                    <w:pPr>
                      <w:spacing w:before="20"/>
                      <w:ind w:left="60"/>
                      <w:rPr>
                        <w:rFonts w:ascii="Courier New"/>
                        <w:sz w:val="35"/>
                      </w:rPr>
                    </w:pPr>
                    <w:r>
                      <w:rPr>
                        <w:rFonts w:ascii="Courier New"/>
                        <w:color w:val="010101"/>
                        <w:spacing w:val="-5"/>
                        <w:sz w:val="35"/>
                      </w:rPr>
                      <w:fldChar w:fldCharType="begin"/>
                    </w:r>
                    <w:r>
                      <w:rPr>
                        <w:rFonts w:ascii="Courier New"/>
                        <w:color w:val="010101"/>
                        <w:spacing w:val="-5"/>
                        <w:sz w:val="35"/>
                      </w:rPr>
                      <w:instrText xml:space="preserve"> PAGE </w:instrText>
                    </w:r>
                    <w:r>
                      <w:rPr>
                        <w:rFonts w:ascii="Courier New"/>
                        <w:color w:val="010101"/>
                        <w:spacing w:val="-5"/>
                        <w:sz w:val="35"/>
                      </w:rPr>
                      <w:fldChar w:fldCharType="separate"/>
                    </w:r>
                    <w:r>
                      <w:rPr>
                        <w:rFonts w:ascii="Courier New"/>
                        <w:color w:val="010101"/>
                        <w:spacing w:val="-5"/>
                        <w:sz w:val="35"/>
                      </w:rPr>
                      <w:t>60</w:t>
                    </w:r>
                    <w:r>
                      <w:rPr>
                        <w:rFonts w:ascii="Courier New"/>
                        <w:color w:val="010101"/>
                        <w:spacing w:val="-5"/>
                        <w:sz w:val="3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070B7" w14:textId="77777777" w:rsidR="000F474C" w:rsidRDefault="000F474C" w:rsidP="00133AC4">
      <w:pPr>
        <w:spacing w:after="0" w:line="240" w:lineRule="auto"/>
      </w:pPr>
      <w:r>
        <w:separator/>
      </w:r>
    </w:p>
  </w:footnote>
  <w:footnote w:type="continuationSeparator" w:id="0">
    <w:p w14:paraId="004DDE41" w14:textId="77777777" w:rsidR="000F474C" w:rsidRDefault="000F474C" w:rsidP="00133A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81B5E"/>
    <w:multiLevelType w:val="hybridMultilevel"/>
    <w:tmpl w:val="3F4A5A80"/>
    <w:lvl w:ilvl="0" w:tplc="39A25050">
      <w:numFmt w:val="bullet"/>
      <w:lvlText w:val="•"/>
      <w:lvlJc w:val="left"/>
      <w:pPr>
        <w:ind w:left="471" w:hanging="361"/>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86A00992">
      <w:numFmt w:val="bullet"/>
      <w:lvlText w:val="•"/>
      <w:lvlJc w:val="left"/>
      <w:pPr>
        <w:ind w:left="1154" w:hanging="361"/>
      </w:pPr>
      <w:rPr>
        <w:rFonts w:hint="default"/>
        <w:lang w:val="en-US" w:eastAsia="en-US" w:bidi="ar-SA"/>
      </w:rPr>
    </w:lvl>
    <w:lvl w:ilvl="2" w:tplc="6DD646E2">
      <w:numFmt w:val="bullet"/>
      <w:lvlText w:val="•"/>
      <w:lvlJc w:val="left"/>
      <w:pPr>
        <w:ind w:left="1829" w:hanging="361"/>
      </w:pPr>
      <w:rPr>
        <w:rFonts w:hint="default"/>
        <w:lang w:val="en-US" w:eastAsia="en-US" w:bidi="ar-SA"/>
      </w:rPr>
    </w:lvl>
    <w:lvl w:ilvl="3" w:tplc="9A36A71E">
      <w:numFmt w:val="bullet"/>
      <w:lvlText w:val="•"/>
      <w:lvlJc w:val="left"/>
      <w:pPr>
        <w:ind w:left="2503" w:hanging="361"/>
      </w:pPr>
      <w:rPr>
        <w:rFonts w:hint="default"/>
        <w:lang w:val="en-US" w:eastAsia="en-US" w:bidi="ar-SA"/>
      </w:rPr>
    </w:lvl>
    <w:lvl w:ilvl="4" w:tplc="CD9084A2">
      <w:numFmt w:val="bullet"/>
      <w:lvlText w:val="•"/>
      <w:lvlJc w:val="left"/>
      <w:pPr>
        <w:ind w:left="3178" w:hanging="361"/>
      </w:pPr>
      <w:rPr>
        <w:rFonts w:hint="default"/>
        <w:lang w:val="en-US" w:eastAsia="en-US" w:bidi="ar-SA"/>
      </w:rPr>
    </w:lvl>
    <w:lvl w:ilvl="5" w:tplc="A3C40E58">
      <w:numFmt w:val="bullet"/>
      <w:lvlText w:val="•"/>
      <w:lvlJc w:val="left"/>
      <w:pPr>
        <w:ind w:left="3852" w:hanging="361"/>
      </w:pPr>
      <w:rPr>
        <w:rFonts w:hint="default"/>
        <w:lang w:val="en-US" w:eastAsia="en-US" w:bidi="ar-SA"/>
      </w:rPr>
    </w:lvl>
    <w:lvl w:ilvl="6" w:tplc="BF7A2EC2">
      <w:numFmt w:val="bullet"/>
      <w:lvlText w:val="•"/>
      <w:lvlJc w:val="left"/>
      <w:pPr>
        <w:ind w:left="4527" w:hanging="361"/>
      </w:pPr>
      <w:rPr>
        <w:rFonts w:hint="default"/>
        <w:lang w:val="en-US" w:eastAsia="en-US" w:bidi="ar-SA"/>
      </w:rPr>
    </w:lvl>
    <w:lvl w:ilvl="7" w:tplc="1A3CE81A">
      <w:numFmt w:val="bullet"/>
      <w:lvlText w:val="•"/>
      <w:lvlJc w:val="left"/>
      <w:pPr>
        <w:ind w:left="5201" w:hanging="361"/>
      </w:pPr>
      <w:rPr>
        <w:rFonts w:hint="default"/>
        <w:lang w:val="en-US" w:eastAsia="en-US" w:bidi="ar-SA"/>
      </w:rPr>
    </w:lvl>
    <w:lvl w:ilvl="8" w:tplc="C186E776">
      <w:numFmt w:val="bullet"/>
      <w:lvlText w:val="•"/>
      <w:lvlJc w:val="left"/>
      <w:pPr>
        <w:ind w:left="5876" w:hanging="361"/>
      </w:pPr>
      <w:rPr>
        <w:rFonts w:hint="default"/>
        <w:lang w:val="en-US" w:eastAsia="en-US" w:bidi="ar-SA"/>
      </w:rPr>
    </w:lvl>
  </w:abstractNum>
  <w:abstractNum w:abstractNumId="1" w15:restartNumberingAfterBreak="0">
    <w:nsid w:val="077A1691"/>
    <w:multiLevelType w:val="hybridMultilevel"/>
    <w:tmpl w:val="F7144CCA"/>
    <w:lvl w:ilvl="0" w:tplc="72BCFF1C">
      <w:numFmt w:val="bullet"/>
      <w:lvlText w:val="•"/>
      <w:lvlJc w:val="left"/>
      <w:pPr>
        <w:ind w:left="473" w:hanging="355"/>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729665A2">
      <w:numFmt w:val="bullet"/>
      <w:lvlText w:val="•"/>
      <w:lvlJc w:val="left"/>
      <w:pPr>
        <w:ind w:left="1153" w:hanging="355"/>
      </w:pPr>
      <w:rPr>
        <w:rFonts w:hint="default"/>
        <w:lang w:val="en-US" w:eastAsia="en-US" w:bidi="ar-SA"/>
      </w:rPr>
    </w:lvl>
    <w:lvl w:ilvl="2" w:tplc="5CFA6ED6">
      <w:numFmt w:val="bullet"/>
      <w:lvlText w:val="•"/>
      <w:lvlJc w:val="left"/>
      <w:pPr>
        <w:ind w:left="1827" w:hanging="355"/>
      </w:pPr>
      <w:rPr>
        <w:rFonts w:hint="default"/>
        <w:lang w:val="en-US" w:eastAsia="en-US" w:bidi="ar-SA"/>
      </w:rPr>
    </w:lvl>
    <w:lvl w:ilvl="3" w:tplc="A0C07192">
      <w:numFmt w:val="bullet"/>
      <w:lvlText w:val="•"/>
      <w:lvlJc w:val="left"/>
      <w:pPr>
        <w:ind w:left="2501" w:hanging="355"/>
      </w:pPr>
      <w:rPr>
        <w:rFonts w:hint="default"/>
        <w:lang w:val="en-US" w:eastAsia="en-US" w:bidi="ar-SA"/>
      </w:rPr>
    </w:lvl>
    <w:lvl w:ilvl="4" w:tplc="5A84FE38">
      <w:numFmt w:val="bullet"/>
      <w:lvlText w:val="•"/>
      <w:lvlJc w:val="left"/>
      <w:pPr>
        <w:ind w:left="3175" w:hanging="355"/>
      </w:pPr>
      <w:rPr>
        <w:rFonts w:hint="default"/>
        <w:lang w:val="en-US" w:eastAsia="en-US" w:bidi="ar-SA"/>
      </w:rPr>
    </w:lvl>
    <w:lvl w:ilvl="5" w:tplc="6AB05E9A">
      <w:numFmt w:val="bullet"/>
      <w:lvlText w:val="•"/>
      <w:lvlJc w:val="left"/>
      <w:pPr>
        <w:ind w:left="3849" w:hanging="355"/>
      </w:pPr>
      <w:rPr>
        <w:rFonts w:hint="default"/>
        <w:lang w:val="en-US" w:eastAsia="en-US" w:bidi="ar-SA"/>
      </w:rPr>
    </w:lvl>
    <w:lvl w:ilvl="6" w:tplc="C9566480">
      <w:numFmt w:val="bullet"/>
      <w:lvlText w:val="•"/>
      <w:lvlJc w:val="left"/>
      <w:pPr>
        <w:ind w:left="4523" w:hanging="355"/>
      </w:pPr>
      <w:rPr>
        <w:rFonts w:hint="default"/>
        <w:lang w:val="en-US" w:eastAsia="en-US" w:bidi="ar-SA"/>
      </w:rPr>
    </w:lvl>
    <w:lvl w:ilvl="7" w:tplc="F2D6875E">
      <w:numFmt w:val="bullet"/>
      <w:lvlText w:val="•"/>
      <w:lvlJc w:val="left"/>
      <w:pPr>
        <w:ind w:left="5197" w:hanging="355"/>
      </w:pPr>
      <w:rPr>
        <w:rFonts w:hint="default"/>
        <w:lang w:val="en-US" w:eastAsia="en-US" w:bidi="ar-SA"/>
      </w:rPr>
    </w:lvl>
    <w:lvl w:ilvl="8" w:tplc="A3906EC8">
      <w:numFmt w:val="bullet"/>
      <w:lvlText w:val="•"/>
      <w:lvlJc w:val="left"/>
      <w:pPr>
        <w:ind w:left="5871" w:hanging="355"/>
      </w:pPr>
      <w:rPr>
        <w:rFonts w:hint="default"/>
        <w:lang w:val="en-US" w:eastAsia="en-US" w:bidi="ar-SA"/>
      </w:rPr>
    </w:lvl>
  </w:abstractNum>
  <w:abstractNum w:abstractNumId="2" w15:restartNumberingAfterBreak="0">
    <w:nsid w:val="09A06733"/>
    <w:multiLevelType w:val="hybridMultilevel"/>
    <w:tmpl w:val="AF68A12E"/>
    <w:lvl w:ilvl="0" w:tplc="D51291A4">
      <w:numFmt w:val="bullet"/>
      <w:lvlText w:val="•"/>
      <w:lvlJc w:val="left"/>
      <w:pPr>
        <w:ind w:left="473" w:hanging="356"/>
      </w:pPr>
      <w:rPr>
        <w:rFonts w:ascii="Arial" w:eastAsia="Arial" w:hAnsi="Arial" w:cs="Arial" w:hint="default"/>
        <w:b w:val="0"/>
        <w:bCs w:val="0"/>
        <w:i w:val="0"/>
        <w:iCs w:val="0"/>
        <w:color w:val="010101"/>
        <w:w w:val="111"/>
        <w:sz w:val="23"/>
        <w:szCs w:val="23"/>
        <w:lang w:val="en-US" w:eastAsia="en-US" w:bidi="ar-SA"/>
      </w:rPr>
    </w:lvl>
    <w:lvl w:ilvl="1" w:tplc="A3DA6AAC">
      <w:numFmt w:val="bullet"/>
      <w:lvlText w:val="•"/>
      <w:lvlJc w:val="left"/>
      <w:pPr>
        <w:ind w:left="1140" w:hanging="356"/>
      </w:pPr>
      <w:rPr>
        <w:rFonts w:hint="default"/>
        <w:lang w:val="en-US" w:eastAsia="en-US" w:bidi="ar-SA"/>
      </w:rPr>
    </w:lvl>
    <w:lvl w:ilvl="2" w:tplc="C5EA2D8A">
      <w:numFmt w:val="bullet"/>
      <w:lvlText w:val="•"/>
      <w:lvlJc w:val="left"/>
      <w:pPr>
        <w:ind w:left="1800" w:hanging="356"/>
      </w:pPr>
      <w:rPr>
        <w:rFonts w:hint="default"/>
        <w:lang w:val="en-US" w:eastAsia="en-US" w:bidi="ar-SA"/>
      </w:rPr>
    </w:lvl>
    <w:lvl w:ilvl="3" w:tplc="88522E14">
      <w:numFmt w:val="bullet"/>
      <w:lvlText w:val="•"/>
      <w:lvlJc w:val="left"/>
      <w:pPr>
        <w:ind w:left="2460" w:hanging="356"/>
      </w:pPr>
      <w:rPr>
        <w:rFonts w:hint="default"/>
        <w:lang w:val="en-US" w:eastAsia="en-US" w:bidi="ar-SA"/>
      </w:rPr>
    </w:lvl>
    <w:lvl w:ilvl="4" w:tplc="2DF434B0">
      <w:numFmt w:val="bullet"/>
      <w:lvlText w:val="•"/>
      <w:lvlJc w:val="left"/>
      <w:pPr>
        <w:ind w:left="3120" w:hanging="356"/>
      </w:pPr>
      <w:rPr>
        <w:rFonts w:hint="default"/>
        <w:lang w:val="en-US" w:eastAsia="en-US" w:bidi="ar-SA"/>
      </w:rPr>
    </w:lvl>
    <w:lvl w:ilvl="5" w:tplc="A8B83DD2">
      <w:numFmt w:val="bullet"/>
      <w:lvlText w:val="•"/>
      <w:lvlJc w:val="left"/>
      <w:pPr>
        <w:ind w:left="3780" w:hanging="356"/>
      </w:pPr>
      <w:rPr>
        <w:rFonts w:hint="default"/>
        <w:lang w:val="en-US" w:eastAsia="en-US" w:bidi="ar-SA"/>
      </w:rPr>
    </w:lvl>
    <w:lvl w:ilvl="6" w:tplc="34B8FCEC">
      <w:numFmt w:val="bullet"/>
      <w:lvlText w:val="•"/>
      <w:lvlJc w:val="left"/>
      <w:pPr>
        <w:ind w:left="4440" w:hanging="356"/>
      </w:pPr>
      <w:rPr>
        <w:rFonts w:hint="default"/>
        <w:lang w:val="en-US" w:eastAsia="en-US" w:bidi="ar-SA"/>
      </w:rPr>
    </w:lvl>
    <w:lvl w:ilvl="7" w:tplc="A224E1EA">
      <w:numFmt w:val="bullet"/>
      <w:lvlText w:val="•"/>
      <w:lvlJc w:val="left"/>
      <w:pPr>
        <w:ind w:left="5100" w:hanging="356"/>
      </w:pPr>
      <w:rPr>
        <w:rFonts w:hint="default"/>
        <w:lang w:val="en-US" w:eastAsia="en-US" w:bidi="ar-SA"/>
      </w:rPr>
    </w:lvl>
    <w:lvl w:ilvl="8" w:tplc="83E8D172">
      <w:numFmt w:val="bullet"/>
      <w:lvlText w:val="•"/>
      <w:lvlJc w:val="left"/>
      <w:pPr>
        <w:ind w:left="5760" w:hanging="356"/>
      </w:pPr>
      <w:rPr>
        <w:rFonts w:hint="default"/>
        <w:lang w:val="en-US" w:eastAsia="en-US" w:bidi="ar-SA"/>
      </w:rPr>
    </w:lvl>
  </w:abstractNum>
  <w:abstractNum w:abstractNumId="3" w15:restartNumberingAfterBreak="0">
    <w:nsid w:val="09D97CB2"/>
    <w:multiLevelType w:val="hybridMultilevel"/>
    <w:tmpl w:val="305EE1D4"/>
    <w:lvl w:ilvl="0" w:tplc="19B0DB66">
      <w:numFmt w:val="bullet"/>
      <w:lvlText w:val="•"/>
      <w:lvlJc w:val="left"/>
      <w:pPr>
        <w:ind w:left="475" w:hanging="356"/>
      </w:pPr>
      <w:rPr>
        <w:rFonts w:ascii="Arial" w:eastAsia="Arial" w:hAnsi="Arial" w:cs="Arial" w:hint="default"/>
        <w:b w:val="0"/>
        <w:bCs w:val="0"/>
        <w:i w:val="0"/>
        <w:iCs w:val="0"/>
        <w:color w:val="010101"/>
        <w:w w:val="110"/>
        <w:sz w:val="23"/>
        <w:szCs w:val="23"/>
        <w:lang w:val="en-US" w:eastAsia="en-US" w:bidi="ar-SA"/>
      </w:rPr>
    </w:lvl>
    <w:lvl w:ilvl="1" w:tplc="7CF67C3A">
      <w:numFmt w:val="bullet"/>
      <w:lvlText w:val="•"/>
      <w:lvlJc w:val="left"/>
      <w:pPr>
        <w:ind w:left="1154" w:hanging="356"/>
      </w:pPr>
      <w:rPr>
        <w:rFonts w:hint="default"/>
        <w:lang w:val="en-US" w:eastAsia="en-US" w:bidi="ar-SA"/>
      </w:rPr>
    </w:lvl>
    <w:lvl w:ilvl="2" w:tplc="5B845B8C">
      <w:numFmt w:val="bullet"/>
      <w:lvlText w:val="•"/>
      <w:lvlJc w:val="left"/>
      <w:pPr>
        <w:ind w:left="1828" w:hanging="356"/>
      </w:pPr>
      <w:rPr>
        <w:rFonts w:hint="default"/>
        <w:lang w:val="en-US" w:eastAsia="en-US" w:bidi="ar-SA"/>
      </w:rPr>
    </w:lvl>
    <w:lvl w:ilvl="3" w:tplc="6C5A2B58">
      <w:numFmt w:val="bullet"/>
      <w:lvlText w:val="•"/>
      <w:lvlJc w:val="left"/>
      <w:pPr>
        <w:ind w:left="2502" w:hanging="356"/>
      </w:pPr>
      <w:rPr>
        <w:rFonts w:hint="default"/>
        <w:lang w:val="en-US" w:eastAsia="en-US" w:bidi="ar-SA"/>
      </w:rPr>
    </w:lvl>
    <w:lvl w:ilvl="4" w:tplc="535AF792">
      <w:numFmt w:val="bullet"/>
      <w:lvlText w:val="•"/>
      <w:lvlJc w:val="left"/>
      <w:pPr>
        <w:ind w:left="3176" w:hanging="356"/>
      </w:pPr>
      <w:rPr>
        <w:rFonts w:hint="default"/>
        <w:lang w:val="en-US" w:eastAsia="en-US" w:bidi="ar-SA"/>
      </w:rPr>
    </w:lvl>
    <w:lvl w:ilvl="5" w:tplc="26249F44">
      <w:numFmt w:val="bullet"/>
      <w:lvlText w:val="•"/>
      <w:lvlJc w:val="left"/>
      <w:pPr>
        <w:ind w:left="3850" w:hanging="356"/>
      </w:pPr>
      <w:rPr>
        <w:rFonts w:hint="default"/>
        <w:lang w:val="en-US" w:eastAsia="en-US" w:bidi="ar-SA"/>
      </w:rPr>
    </w:lvl>
    <w:lvl w:ilvl="6" w:tplc="6C821746">
      <w:numFmt w:val="bullet"/>
      <w:lvlText w:val="•"/>
      <w:lvlJc w:val="left"/>
      <w:pPr>
        <w:ind w:left="4524" w:hanging="356"/>
      </w:pPr>
      <w:rPr>
        <w:rFonts w:hint="default"/>
        <w:lang w:val="en-US" w:eastAsia="en-US" w:bidi="ar-SA"/>
      </w:rPr>
    </w:lvl>
    <w:lvl w:ilvl="7" w:tplc="216C8DFC">
      <w:numFmt w:val="bullet"/>
      <w:lvlText w:val="•"/>
      <w:lvlJc w:val="left"/>
      <w:pPr>
        <w:ind w:left="5198" w:hanging="356"/>
      </w:pPr>
      <w:rPr>
        <w:rFonts w:hint="default"/>
        <w:lang w:val="en-US" w:eastAsia="en-US" w:bidi="ar-SA"/>
      </w:rPr>
    </w:lvl>
    <w:lvl w:ilvl="8" w:tplc="8324654A">
      <w:numFmt w:val="bullet"/>
      <w:lvlText w:val="•"/>
      <w:lvlJc w:val="left"/>
      <w:pPr>
        <w:ind w:left="5872" w:hanging="356"/>
      </w:pPr>
      <w:rPr>
        <w:rFonts w:hint="default"/>
        <w:lang w:val="en-US" w:eastAsia="en-US" w:bidi="ar-SA"/>
      </w:rPr>
    </w:lvl>
  </w:abstractNum>
  <w:abstractNum w:abstractNumId="4" w15:restartNumberingAfterBreak="0">
    <w:nsid w:val="0B03202C"/>
    <w:multiLevelType w:val="hybridMultilevel"/>
    <w:tmpl w:val="CFE4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B7B74"/>
    <w:multiLevelType w:val="multilevel"/>
    <w:tmpl w:val="7086455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E04BC"/>
    <w:multiLevelType w:val="hybridMultilevel"/>
    <w:tmpl w:val="AB149738"/>
    <w:lvl w:ilvl="0" w:tplc="D9F665E0">
      <w:numFmt w:val="bullet"/>
      <w:lvlText w:val="•"/>
      <w:lvlJc w:val="left"/>
      <w:pPr>
        <w:ind w:left="465" w:hanging="355"/>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BC72D380">
      <w:numFmt w:val="bullet"/>
      <w:lvlText w:val="•"/>
      <w:lvlJc w:val="left"/>
      <w:pPr>
        <w:ind w:left="1135" w:hanging="355"/>
      </w:pPr>
      <w:rPr>
        <w:rFonts w:hint="default"/>
        <w:lang w:val="en-US" w:eastAsia="en-US" w:bidi="ar-SA"/>
      </w:rPr>
    </w:lvl>
    <w:lvl w:ilvl="2" w:tplc="86AA9980">
      <w:numFmt w:val="bullet"/>
      <w:lvlText w:val="•"/>
      <w:lvlJc w:val="left"/>
      <w:pPr>
        <w:ind w:left="1811" w:hanging="355"/>
      </w:pPr>
      <w:rPr>
        <w:rFonts w:hint="default"/>
        <w:lang w:val="en-US" w:eastAsia="en-US" w:bidi="ar-SA"/>
      </w:rPr>
    </w:lvl>
    <w:lvl w:ilvl="3" w:tplc="2AEC2C88">
      <w:numFmt w:val="bullet"/>
      <w:lvlText w:val="•"/>
      <w:lvlJc w:val="left"/>
      <w:pPr>
        <w:ind w:left="2487" w:hanging="355"/>
      </w:pPr>
      <w:rPr>
        <w:rFonts w:hint="default"/>
        <w:lang w:val="en-US" w:eastAsia="en-US" w:bidi="ar-SA"/>
      </w:rPr>
    </w:lvl>
    <w:lvl w:ilvl="4" w:tplc="B658D73C">
      <w:numFmt w:val="bullet"/>
      <w:lvlText w:val="•"/>
      <w:lvlJc w:val="left"/>
      <w:pPr>
        <w:ind w:left="3163" w:hanging="355"/>
      </w:pPr>
      <w:rPr>
        <w:rFonts w:hint="default"/>
        <w:lang w:val="en-US" w:eastAsia="en-US" w:bidi="ar-SA"/>
      </w:rPr>
    </w:lvl>
    <w:lvl w:ilvl="5" w:tplc="B100FAD6">
      <w:numFmt w:val="bullet"/>
      <w:lvlText w:val="•"/>
      <w:lvlJc w:val="left"/>
      <w:pPr>
        <w:ind w:left="3839" w:hanging="355"/>
      </w:pPr>
      <w:rPr>
        <w:rFonts w:hint="default"/>
        <w:lang w:val="en-US" w:eastAsia="en-US" w:bidi="ar-SA"/>
      </w:rPr>
    </w:lvl>
    <w:lvl w:ilvl="6" w:tplc="6DF4B564">
      <w:numFmt w:val="bullet"/>
      <w:lvlText w:val="•"/>
      <w:lvlJc w:val="left"/>
      <w:pPr>
        <w:ind w:left="4515" w:hanging="355"/>
      </w:pPr>
      <w:rPr>
        <w:rFonts w:hint="default"/>
        <w:lang w:val="en-US" w:eastAsia="en-US" w:bidi="ar-SA"/>
      </w:rPr>
    </w:lvl>
    <w:lvl w:ilvl="7" w:tplc="53068676">
      <w:numFmt w:val="bullet"/>
      <w:lvlText w:val="•"/>
      <w:lvlJc w:val="left"/>
      <w:pPr>
        <w:ind w:left="5191" w:hanging="355"/>
      </w:pPr>
      <w:rPr>
        <w:rFonts w:hint="default"/>
        <w:lang w:val="en-US" w:eastAsia="en-US" w:bidi="ar-SA"/>
      </w:rPr>
    </w:lvl>
    <w:lvl w:ilvl="8" w:tplc="DBAE4334">
      <w:numFmt w:val="bullet"/>
      <w:lvlText w:val="•"/>
      <w:lvlJc w:val="left"/>
      <w:pPr>
        <w:ind w:left="5867" w:hanging="355"/>
      </w:pPr>
      <w:rPr>
        <w:rFonts w:hint="default"/>
        <w:lang w:val="en-US" w:eastAsia="en-US" w:bidi="ar-SA"/>
      </w:rPr>
    </w:lvl>
  </w:abstractNum>
  <w:abstractNum w:abstractNumId="7" w15:restartNumberingAfterBreak="0">
    <w:nsid w:val="1B5B28C1"/>
    <w:multiLevelType w:val="hybridMultilevel"/>
    <w:tmpl w:val="67E40C4E"/>
    <w:lvl w:ilvl="0" w:tplc="6DFE26D8">
      <w:numFmt w:val="bullet"/>
      <w:lvlText w:val="•"/>
      <w:lvlJc w:val="left"/>
      <w:pPr>
        <w:ind w:left="475" w:hanging="355"/>
      </w:pPr>
      <w:rPr>
        <w:rFonts w:ascii="Arial" w:eastAsia="Arial" w:hAnsi="Arial" w:cs="Arial" w:hint="default"/>
        <w:b w:val="0"/>
        <w:bCs w:val="0"/>
        <w:i w:val="0"/>
        <w:iCs w:val="0"/>
        <w:color w:val="010101"/>
        <w:w w:val="111"/>
        <w:sz w:val="23"/>
        <w:szCs w:val="23"/>
        <w:lang w:val="en-US" w:eastAsia="en-US" w:bidi="ar-SA"/>
      </w:rPr>
    </w:lvl>
    <w:lvl w:ilvl="1" w:tplc="98BE462E">
      <w:numFmt w:val="bullet"/>
      <w:lvlText w:val="•"/>
      <w:lvlJc w:val="left"/>
      <w:pPr>
        <w:ind w:left="1140" w:hanging="355"/>
      </w:pPr>
      <w:rPr>
        <w:rFonts w:hint="default"/>
        <w:lang w:val="en-US" w:eastAsia="en-US" w:bidi="ar-SA"/>
      </w:rPr>
    </w:lvl>
    <w:lvl w:ilvl="2" w:tplc="9FAC05AC">
      <w:numFmt w:val="bullet"/>
      <w:lvlText w:val="•"/>
      <w:lvlJc w:val="left"/>
      <w:pPr>
        <w:ind w:left="1800" w:hanging="355"/>
      </w:pPr>
      <w:rPr>
        <w:rFonts w:hint="default"/>
        <w:lang w:val="en-US" w:eastAsia="en-US" w:bidi="ar-SA"/>
      </w:rPr>
    </w:lvl>
    <w:lvl w:ilvl="3" w:tplc="EC2E5EA4">
      <w:numFmt w:val="bullet"/>
      <w:lvlText w:val="•"/>
      <w:lvlJc w:val="left"/>
      <w:pPr>
        <w:ind w:left="2460" w:hanging="355"/>
      </w:pPr>
      <w:rPr>
        <w:rFonts w:hint="default"/>
        <w:lang w:val="en-US" w:eastAsia="en-US" w:bidi="ar-SA"/>
      </w:rPr>
    </w:lvl>
    <w:lvl w:ilvl="4" w:tplc="37620216">
      <w:numFmt w:val="bullet"/>
      <w:lvlText w:val="•"/>
      <w:lvlJc w:val="left"/>
      <w:pPr>
        <w:ind w:left="3120" w:hanging="355"/>
      </w:pPr>
      <w:rPr>
        <w:rFonts w:hint="default"/>
        <w:lang w:val="en-US" w:eastAsia="en-US" w:bidi="ar-SA"/>
      </w:rPr>
    </w:lvl>
    <w:lvl w:ilvl="5" w:tplc="5CD6062E">
      <w:numFmt w:val="bullet"/>
      <w:lvlText w:val="•"/>
      <w:lvlJc w:val="left"/>
      <w:pPr>
        <w:ind w:left="3780" w:hanging="355"/>
      </w:pPr>
      <w:rPr>
        <w:rFonts w:hint="default"/>
        <w:lang w:val="en-US" w:eastAsia="en-US" w:bidi="ar-SA"/>
      </w:rPr>
    </w:lvl>
    <w:lvl w:ilvl="6" w:tplc="77EE8B6C">
      <w:numFmt w:val="bullet"/>
      <w:lvlText w:val="•"/>
      <w:lvlJc w:val="left"/>
      <w:pPr>
        <w:ind w:left="4440" w:hanging="355"/>
      </w:pPr>
      <w:rPr>
        <w:rFonts w:hint="default"/>
        <w:lang w:val="en-US" w:eastAsia="en-US" w:bidi="ar-SA"/>
      </w:rPr>
    </w:lvl>
    <w:lvl w:ilvl="7" w:tplc="3EF48A28">
      <w:numFmt w:val="bullet"/>
      <w:lvlText w:val="•"/>
      <w:lvlJc w:val="left"/>
      <w:pPr>
        <w:ind w:left="5100" w:hanging="355"/>
      </w:pPr>
      <w:rPr>
        <w:rFonts w:hint="default"/>
        <w:lang w:val="en-US" w:eastAsia="en-US" w:bidi="ar-SA"/>
      </w:rPr>
    </w:lvl>
    <w:lvl w:ilvl="8" w:tplc="C2EA4792">
      <w:numFmt w:val="bullet"/>
      <w:lvlText w:val="•"/>
      <w:lvlJc w:val="left"/>
      <w:pPr>
        <w:ind w:left="5760" w:hanging="355"/>
      </w:pPr>
      <w:rPr>
        <w:rFonts w:hint="default"/>
        <w:lang w:val="en-US" w:eastAsia="en-US" w:bidi="ar-SA"/>
      </w:rPr>
    </w:lvl>
  </w:abstractNum>
  <w:abstractNum w:abstractNumId="8" w15:restartNumberingAfterBreak="0">
    <w:nsid w:val="1CE826E0"/>
    <w:multiLevelType w:val="hybridMultilevel"/>
    <w:tmpl w:val="3FD8ABF4"/>
    <w:lvl w:ilvl="0" w:tplc="30F4667C">
      <w:numFmt w:val="bullet"/>
      <w:lvlText w:val="•"/>
      <w:lvlJc w:val="left"/>
      <w:pPr>
        <w:ind w:left="475" w:hanging="349"/>
      </w:pPr>
      <w:rPr>
        <w:rFonts w:ascii="Arial" w:eastAsia="Arial" w:hAnsi="Arial" w:cs="Arial" w:hint="default"/>
        <w:b w:val="0"/>
        <w:bCs w:val="0"/>
        <w:i w:val="0"/>
        <w:iCs w:val="0"/>
        <w:color w:val="010101"/>
        <w:w w:val="112"/>
        <w:sz w:val="23"/>
        <w:szCs w:val="23"/>
        <w:lang w:val="en-US" w:eastAsia="en-US" w:bidi="ar-SA"/>
      </w:rPr>
    </w:lvl>
    <w:lvl w:ilvl="1" w:tplc="000AD6C2">
      <w:numFmt w:val="bullet"/>
      <w:lvlText w:val="•"/>
      <w:lvlJc w:val="left"/>
      <w:pPr>
        <w:ind w:left="1140" w:hanging="349"/>
      </w:pPr>
      <w:rPr>
        <w:rFonts w:hint="default"/>
        <w:lang w:val="en-US" w:eastAsia="en-US" w:bidi="ar-SA"/>
      </w:rPr>
    </w:lvl>
    <w:lvl w:ilvl="2" w:tplc="8C1450D8">
      <w:numFmt w:val="bullet"/>
      <w:lvlText w:val="•"/>
      <w:lvlJc w:val="left"/>
      <w:pPr>
        <w:ind w:left="1800" w:hanging="349"/>
      </w:pPr>
      <w:rPr>
        <w:rFonts w:hint="default"/>
        <w:lang w:val="en-US" w:eastAsia="en-US" w:bidi="ar-SA"/>
      </w:rPr>
    </w:lvl>
    <w:lvl w:ilvl="3" w:tplc="F59AC41A">
      <w:numFmt w:val="bullet"/>
      <w:lvlText w:val="•"/>
      <w:lvlJc w:val="left"/>
      <w:pPr>
        <w:ind w:left="2460" w:hanging="349"/>
      </w:pPr>
      <w:rPr>
        <w:rFonts w:hint="default"/>
        <w:lang w:val="en-US" w:eastAsia="en-US" w:bidi="ar-SA"/>
      </w:rPr>
    </w:lvl>
    <w:lvl w:ilvl="4" w:tplc="9B964132">
      <w:numFmt w:val="bullet"/>
      <w:lvlText w:val="•"/>
      <w:lvlJc w:val="left"/>
      <w:pPr>
        <w:ind w:left="3120" w:hanging="349"/>
      </w:pPr>
      <w:rPr>
        <w:rFonts w:hint="default"/>
        <w:lang w:val="en-US" w:eastAsia="en-US" w:bidi="ar-SA"/>
      </w:rPr>
    </w:lvl>
    <w:lvl w:ilvl="5" w:tplc="8CB0E2AE">
      <w:numFmt w:val="bullet"/>
      <w:lvlText w:val="•"/>
      <w:lvlJc w:val="left"/>
      <w:pPr>
        <w:ind w:left="3780" w:hanging="349"/>
      </w:pPr>
      <w:rPr>
        <w:rFonts w:hint="default"/>
        <w:lang w:val="en-US" w:eastAsia="en-US" w:bidi="ar-SA"/>
      </w:rPr>
    </w:lvl>
    <w:lvl w:ilvl="6" w:tplc="E28A6F6A">
      <w:numFmt w:val="bullet"/>
      <w:lvlText w:val="•"/>
      <w:lvlJc w:val="left"/>
      <w:pPr>
        <w:ind w:left="4440" w:hanging="349"/>
      </w:pPr>
      <w:rPr>
        <w:rFonts w:hint="default"/>
        <w:lang w:val="en-US" w:eastAsia="en-US" w:bidi="ar-SA"/>
      </w:rPr>
    </w:lvl>
    <w:lvl w:ilvl="7" w:tplc="90B0356E">
      <w:numFmt w:val="bullet"/>
      <w:lvlText w:val="•"/>
      <w:lvlJc w:val="left"/>
      <w:pPr>
        <w:ind w:left="5100" w:hanging="349"/>
      </w:pPr>
      <w:rPr>
        <w:rFonts w:hint="default"/>
        <w:lang w:val="en-US" w:eastAsia="en-US" w:bidi="ar-SA"/>
      </w:rPr>
    </w:lvl>
    <w:lvl w:ilvl="8" w:tplc="19A8C914">
      <w:numFmt w:val="bullet"/>
      <w:lvlText w:val="•"/>
      <w:lvlJc w:val="left"/>
      <w:pPr>
        <w:ind w:left="5760" w:hanging="349"/>
      </w:pPr>
      <w:rPr>
        <w:rFonts w:hint="default"/>
        <w:lang w:val="en-US" w:eastAsia="en-US" w:bidi="ar-SA"/>
      </w:rPr>
    </w:lvl>
  </w:abstractNum>
  <w:abstractNum w:abstractNumId="9" w15:restartNumberingAfterBreak="0">
    <w:nsid w:val="1D575500"/>
    <w:multiLevelType w:val="hybridMultilevel"/>
    <w:tmpl w:val="497477FE"/>
    <w:lvl w:ilvl="0" w:tplc="AA32BBEA">
      <w:numFmt w:val="bullet"/>
      <w:lvlText w:val="•"/>
      <w:lvlJc w:val="left"/>
      <w:pPr>
        <w:ind w:left="471" w:hanging="349"/>
      </w:pPr>
      <w:rPr>
        <w:rFonts w:ascii="Arial" w:eastAsia="Arial" w:hAnsi="Arial" w:cs="Arial" w:hint="default"/>
        <w:b w:val="0"/>
        <w:bCs w:val="0"/>
        <w:i w:val="0"/>
        <w:iCs w:val="0"/>
        <w:color w:val="010101"/>
        <w:w w:val="114"/>
        <w:sz w:val="23"/>
        <w:szCs w:val="23"/>
        <w:lang w:val="en-US" w:eastAsia="en-US" w:bidi="ar-SA"/>
      </w:rPr>
    </w:lvl>
    <w:lvl w:ilvl="1" w:tplc="93BC3386">
      <w:numFmt w:val="bullet"/>
      <w:lvlText w:val="•"/>
      <w:lvlJc w:val="left"/>
      <w:pPr>
        <w:ind w:left="1154" w:hanging="349"/>
      </w:pPr>
      <w:rPr>
        <w:rFonts w:hint="default"/>
        <w:lang w:val="en-US" w:eastAsia="en-US" w:bidi="ar-SA"/>
      </w:rPr>
    </w:lvl>
    <w:lvl w:ilvl="2" w:tplc="29D2C06A">
      <w:numFmt w:val="bullet"/>
      <w:lvlText w:val="•"/>
      <w:lvlJc w:val="left"/>
      <w:pPr>
        <w:ind w:left="1828" w:hanging="349"/>
      </w:pPr>
      <w:rPr>
        <w:rFonts w:hint="default"/>
        <w:lang w:val="en-US" w:eastAsia="en-US" w:bidi="ar-SA"/>
      </w:rPr>
    </w:lvl>
    <w:lvl w:ilvl="3" w:tplc="40D81FE8">
      <w:numFmt w:val="bullet"/>
      <w:lvlText w:val="•"/>
      <w:lvlJc w:val="left"/>
      <w:pPr>
        <w:ind w:left="2502" w:hanging="349"/>
      </w:pPr>
      <w:rPr>
        <w:rFonts w:hint="default"/>
        <w:lang w:val="en-US" w:eastAsia="en-US" w:bidi="ar-SA"/>
      </w:rPr>
    </w:lvl>
    <w:lvl w:ilvl="4" w:tplc="5F080F26">
      <w:numFmt w:val="bullet"/>
      <w:lvlText w:val="•"/>
      <w:lvlJc w:val="left"/>
      <w:pPr>
        <w:ind w:left="3176" w:hanging="349"/>
      </w:pPr>
      <w:rPr>
        <w:rFonts w:hint="default"/>
        <w:lang w:val="en-US" w:eastAsia="en-US" w:bidi="ar-SA"/>
      </w:rPr>
    </w:lvl>
    <w:lvl w:ilvl="5" w:tplc="7E3A19D4">
      <w:numFmt w:val="bullet"/>
      <w:lvlText w:val="•"/>
      <w:lvlJc w:val="left"/>
      <w:pPr>
        <w:ind w:left="3850" w:hanging="349"/>
      </w:pPr>
      <w:rPr>
        <w:rFonts w:hint="default"/>
        <w:lang w:val="en-US" w:eastAsia="en-US" w:bidi="ar-SA"/>
      </w:rPr>
    </w:lvl>
    <w:lvl w:ilvl="6" w:tplc="1EFAE074">
      <w:numFmt w:val="bullet"/>
      <w:lvlText w:val="•"/>
      <w:lvlJc w:val="left"/>
      <w:pPr>
        <w:ind w:left="4524" w:hanging="349"/>
      </w:pPr>
      <w:rPr>
        <w:rFonts w:hint="default"/>
        <w:lang w:val="en-US" w:eastAsia="en-US" w:bidi="ar-SA"/>
      </w:rPr>
    </w:lvl>
    <w:lvl w:ilvl="7" w:tplc="46EC36CC">
      <w:numFmt w:val="bullet"/>
      <w:lvlText w:val="•"/>
      <w:lvlJc w:val="left"/>
      <w:pPr>
        <w:ind w:left="5198" w:hanging="349"/>
      </w:pPr>
      <w:rPr>
        <w:rFonts w:hint="default"/>
        <w:lang w:val="en-US" w:eastAsia="en-US" w:bidi="ar-SA"/>
      </w:rPr>
    </w:lvl>
    <w:lvl w:ilvl="8" w:tplc="99D4EA96">
      <w:numFmt w:val="bullet"/>
      <w:lvlText w:val="•"/>
      <w:lvlJc w:val="left"/>
      <w:pPr>
        <w:ind w:left="5872" w:hanging="349"/>
      </w:pPr>
      <w:rPr>
        <w:rFonts w:hint="default"/>
        <w:lang w:val="en-US" w:eastAsia="en-US" w:bidi="ar-SA"/>
      </w:rPr>
    </w:lvl>
  </w:abstractNum>
  <w:abstractNum w:abstractNumId="10" w15:restartNumberingAfterBreak="0">
    <w:nsid w:val="1F28773A"/>
    <w:multiLevelType w:val="hybridMultilevel"/>
    <w:tmpl w:val="82B0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F10013"/>
    <w:multiLevelType w:val="hybridMultilevel"/>
    <w:tmpl w:val="EEA27B6A"/>
    <w:lvl w:ilvl="0" w:tplc="F490039E">
      <w:numFmt w:val="bullet"/>
      <w:lvlText w:val="•"/>
      <w:lvlJc w:val="left"/>
      <w:pPr>
        <w:ind w:left="473" w:hanging="363"/>
      </w:pPr>
      <w:rPr>
        <w:rFonts w:ascii="Times New Roman" w:eastAsia="Times New Roman" w:hAnsi="Times New Roman" w:cs="Times New Roman" w:hint="default"/>
        <w:w w:val="107"/>
        <w:position w:val="-5"/>
        <w:lang w:val="en-US" w:eastAsia="en-US" w:bidi="ar-SA"/>
      </w:rPr>
    </w:lvl>
    <w:lvl w:ilvl="1" w:tplc="3DF66F46">
      <w:numFmt w:val="bullet"/>
      <w:lvlText w:val="•"/>
      <w:lvlJc w:val="left"/>
      <w:pPr>
        <w:ind w:left="1154" w:hanging="363"/>
      </w:pPr>
      <w:rPr>
        <w:rFonts w:hint="default"/>
        <w:lang w:val="en-US" w:eastAsia="en-US" w:bidi="ar-SA"/>
      </w:rPr>
    </w:lvl>
    <w:lvl w:ilvl="2" w:tplc="534623B4">
      <w:numFmt w:val="bullet"/>
      <w:lvlText w:val="•"/>
      <w:lvlJc w:val="left"/>
      <w:pPr>
        <w:ind w:left="1828" w:hanging="363"/>
      </w:pPr>
      <w:rPr>
        <w:rFonts w:hint="default"/>
        <w:lang w:val="en-US" w:eastAsia="en-US" w:bidi="ar-SA"/>
      </w:rPr>
    </w:lvl>
    <w:lvl w:ilvl="3" w:tplc="046607B6">
      <w:numFmt w:val="bullet"/>
      <w:lvlText w:val="•"/>
      <w:lvlJc w:val="left"/>
      <w:pPr>
        <w:ind w:left="2502" w:hanging="363"/>
      </w:pPr>
      <w:rPr>
        <w:rFonts w:hint="default"/>
        <w:lang w:val="en-US" w:eastAsia="en-US" w:bidi="ar-SA"/>
      </w:rPr>
    </w:lvl>
    <w:lvl w:ilvl="4" w:tplc="3A428212">
      <w:numFmt w:val="bullet"/>
      <w:lvlText w:val="•"/>
      <w:lvlJc w:val="left"/>
      <w:pPr>
        <w:ind w:left="3176" w:hanging="363"/>
      </w:pPr>
      <w:rPr>
        <w:rFonts w:hint="default"/>
        <w:lang w:val="en-US" w:eastAsia="en-US" w:bidi="ar-SA"/>
      </w:rPr>
    </w:lvl>
    <w:lvl w:ilvl="5" w:tplc="7FE87D46">
      <w:numFmt w:val="bullet"/>
      <w:lvlText w:val="•"/>
      <w:lvlJc w:val="left"/>
      <w:pPr>
        <w:ind w:left="3850" w:hanging="363"/>
      </w:pPr>
      <w:rPr>
        <w:rFonts w:hint="default"/>
        <w:lang w:val="en-US" w:eastAsia="en-US" w:bidi="ar-SA"/>
      </w:rPr>
    </w:lvl>
    <w:lvl w:ilvl="6" w:tplc="5312676E">
      <w:numFmt w:val="bullet"/>
      <w:lvlText w:val="•"/>
      <w:lvlJc w:val="left"/>
      <w:pPr>
        <w:ind w:left="4524" w:hanging="363"/>
      </w:pPr>
      <w:rPr>
        <w:rFonts w:hint="default"/>
        <w:lang w:val="en-US" w:eastAsia="en-US" w:bidi="ar-SA"/>
      </w:rPr>
    </w:lvl>
    <w:lvl w:ilvl="7" w:tplc="7A3E1650">
      <w:numFmt w:val="bullet"/>
      <w:lvlText w:val="•"/>
      <w:lvlJc w:val="left"/>
      <w:pPr>
        <w:ind w:left="5198" w:hanging="363"/>
      </w:pPr>
      <w:rPr>
        <w:rFonts w:hint="default"/>
        <w:lang w:val="en-US" w:eastAsia="en-US" w:bidi="ar-SA"/>
      </w:rPr>
    </w:lvl>
    <w:lvl w:ilvl="8" w:tplc="6292DF64">
      <w:numFmt w:val="bullet"/>
      <w:lvlText w:val="•"/>
      <w:lvlJc w:val="left"/>
      <w:pPr>
        <w:ind w:left="5872" w:hanging="363"/>
      </w:pPr>
      <w:rPr>
        <w:rFonts w:hint="default"/>
        <w:lang w:val="en-US" w:eastAsia="en-US" w:bidi="ar-SA"/>
      </w:rPr>
    </w:lvl>
  </w:abstractNum>
  <w:abstractNum w:abstractNumId="12" w15:restartNumberingAfterBreak="0">
    <w:nsid w:val="218941DC"/>
    <w:multiLevelType w:val="hybridMultilevel"/>
    <w:tmpl w:val="87C887E4"/>
    <w:lvl w:ilvl="0" w:tplc="A5DA1F72">
      <w:numFmt w:val="bullet"/>
      <w:lvlText w:val="•"/>
      <w:lvlJc w:val="left"/>
      <w:pPr>
        <w:ind w:left="467" w:hanging="360"/>
      </w:pPr>
      <w:rPr>
        <w:rFonts w:ascii="Arial" w:eastAsia="Arial" w:hAnsi="Arial" w:cs="Arial" w:hint="default"/>
        <w:b w:val="0"/>
        <w:bCs w:val="0"/>
        <w:i w:val="0"/>
        <w:iCs w:val="0"/>
        <w:color w:val="010101"/>
        <w:w w:val="104"/>
        <w:sz w:val="23"/>
        <w:szCs w:val="23"/>
        <w:lang w:val="en-US" w:eastAsia="en-US" w:bidi="ar-SA"/>
      </w:rPr>
    </w:lvl>
    <w:lvl w:ilvl="1" w:tplc="CF929C46">
      <w:numFmt w:val="bullet"/>
      <w:lvlText w:val="•"/>
      <w:lvlJc w:val="left"/>
      <w:pPr>
        <w:ind w:left="1136" w:hanging="360"/>
      </w:pPr>
      <w:rPr>
        <w:rFonts w:hint="default"/>
        <w:lang w:val="en-US" w:eastAsia="en-US" w:bidi="ar-SA"/>
      </w:rPr>
    </w:lvl>
    <w:lvl w:ilvl="2" w:tplc="9190C218">
      <w:numFmt w:val="bullet"/>
      <w:lvlText w:val="•"/>
      <w:lvlJc w:val="left"/>
      <w:pPr>
        <w:ind w:left="1812" w:hanging="360"/>
      </w:pPr>
      <w:rPr>
        <w:rFonts w:hint="default"/>
        <w:lang w:val="en-US" w:eastAsia="en-US" w:bidi="ar-SA"/>
      </w:rPr>
    </w:lvl>
    <w:lvl w:ilvl="3" w:tplc="C8120A50">
      <w:numFmt w:val="bullet"/>
      <w:lvlText w:val="•"/>
      <w:lvlJc w:val="left"/>
      <w:pPr>
        <w:ind w:left="2488" w:hanging="360"/>
      </w:pPr>
      <w:rPr>
        <w:rFonts w:hint="default"/>
        <w:lang w:val="en-US" w:eastAsia="en-US" w:bidi="ar-SA"/>
      </w:rPr>
    </w:lvl>
    <w:lvl w:ilvl="4" w:tplc="04463CC8">
      <w:numFmt w:val="bullet"/>
      <w:lvlText w:val="•"/>
      <w:lvlJc w:val="left"/>
      <w:pPr>
        <w:ind w:left="3164" w:hanging="360"/>
      </w:pPr>
      <w:rPr>
        <w:rFonts w:hint="default"/>
        <w:lang w:val="en-US" w:eastAsia="en-US" w:bidi="ar-SA"/>
      </w:rPr>
    </w:lvl>
    <w:lvl w:ilvl="5" w:tplc="3E801178">
      <w:numFmt w:val="bullet"/>
      <w:lvlText w:val="•"/>
      <w:lvlJc w:val="left"/>
      <w:pPr>
        <w:ind w:left="3840" w:hanging="360"/>
      </w:pPr>
      <w:rPr>
        <w:rFonts w:hint="default"/>
        <w:lang w:val="en-US" w:eastAsia="en-US" w:bidi="ar-SA"/>
      </w:rPr>
    </w:lvl>
    <w:lvl w:ilvl="6" w:tplc="A954ACE8">
      <w:numFmt w:val="bullet"/>
      <w:lvlText w:val="•"/>
      <w:lvlJc w:val="left"/>
      <w:pPr>
        <w:ind w:left="4516" w:hanging="360"/>
      </w:pPr>
      <w:rPr>
        <w:rFonts w:hint="default"/>
        <w:lang w:val="en-US" w:eastAsia="en-US" w:bidi="ar-SA"/>
      </w:rPr>
    </w:lvl>
    <w:lvl w:ilvl="7" w:tplc="EBD609B2">
      <w:numFmt w:val="bullet"/>
      <w:lvlText w:val="•"/>
      <w:lvlJc w:val="left"/>
      <w:pPr>
        <w:ind w:left="5192" w:hanging="360"/>
      </w:pPr>
      <w:rPr>
        <w:rFonts w:hint="default"/>
        <w:lang w:val="en-US" w:eastAsia="en-US" w:bidi="ar-SA"/>
      </w:rPr>
    </w:lvl>
    <w:lvl w:ilvl="8" w:tplc="59AC75C6">
      <w:numFmt w:val="bullet"/>
      <w:lvlText w:val="•"/>
      <w:lvlJc w:val="left"/>
      <w:pPr>
        <w:ind w:left="5868" w:hanging="360"/>
      </w:pPr>
      <w:rPr>
        <w:rFonts w:hint="default"/>
        <w:lang w:val="en-US" w:eastAsia="en-US" w:bidi="ar-SA"/>
      </w:rPr>
    </w:lvl>
  </w:abstractNum>
  <w:abstractNum w:abstractNumId="13" w15:restartNumberingAfterBreak="0">
    <w:nsid w:val="22845730"/>
    <w:multiLevelType w:val="hybridMultilevel"/>
    <w:tmpl w:val="481829F6"/>
    <w:lvl w:ilvl="0" w:tplc="2708E678">
      <w:numFmt w:val="bullet"/>
      <w:lvlText w:val="•"/>
      <w:lvlJc w:val="left"/>
      <w:pPr>
        <w:ind w:left="467" w:hanging="349"/>
      </w:pPr>
      <w:rPr>
        <w:rFonts w:ascii="Arial" w:eastAsia="Arial" w:hAnsi="Arial" w:cs="Arial" w:hint="default"/>
        <w:b w:val="0"/>
        <w:bCs w:val="0"/>
        <w:i w:val="0"/>
        <w:iCs w:val="0"/>
        <w:color w:val="030303"/>
        <w:w w:val="110"/>
        <w:sz w:val="23"/>
        <w:szCs w:val="23"/>
        <w:lang w:val="en-US" w:eastAsia="en-US" w:bidi="ar-SA"/>
      </w:rPr>
    </w:lvl>
    <w:lvl w:ilvl="1" w:tplc="4BC0976A">
      <w:numFmt w:val="bullet"/>
      <w:lvlText w:val="•"/>
      <w:lvlJc w:val="left"/>
      <w:pPr>
        <w:ind w:left="1136" w:hanging="349"/>
      </w:pPr>
      <w:rPr>
        <w:rFonts w:hint="default"/>
        <w:lang w:val="en-US" w:eastAsia="en-US" w:bidi="ar-SA"/>
      </w:rPr>
    </w:lvl>
    <w:lvl w:ilvl="2" w:tplc="5C28E716">
      <w:numFmt w:val="bullet"/>
      <w:lvlText w:val="•"/>
      <w:lvlJc w:val="left"/>
      <w:pPr>
        <w:ind w:left="1812" w:hanging="349"/>
      </w:pPr>
      <w:rPr>
        <w:rFonts w:hint="default"/>
        <w:lang w:val="en-US" w:eastAsia="en-US" w:bidi="ar-SA"/>
      </w:rPr>
    </w:lvl>
    <w:lvl w:ilvl="3" w:tplc="EA685584">
      <w:numFmt w:val="bullet"/>
      <w:lvlText w:val="•"/>
      <w:lvlJc w:val="left"/>
      <w:pPr>
        <w:ind w:left="2488" w:hanging="349"/>
      </w:pPr>
      <w:rPr>
        <w:rFonts w:hint="default"/>
        <w:lang w:val="en-US" w:eastAsia="en-US" w:bidi="ar-SA"/>
      </w:rPr>
    </w:lvl>
    <w:lvl w:ilvl="4" w:tplc="3CD413C0">
      <w:numFmt w:val="bullet"/>
      <w:lvlText w:val="•"/>
      <w:lvlJc w:val="left"/>
      <w:pPr>
        <w:ind w:left="3164" w:hanging="349"/>
      </w:pPr>
      <w:rPr>
        <w:rFonts w:hint="default"/>
        <w:lang w:val="en-US" w:eastAsia="en-US" w:bidi="ar-SA"/>
      </w:rPr>
    </w:lvl>
    <w:lvl w:ilvl="5" w:tplc="1DB4E880">
      <w:numFmt w:val="bullet"/>
      <w:lvlText w:val="•"/>
      <w:lvlJc w:val="left"/>
      <w:pPr>
        <w:ind w:left="3840" w:hanging="349"/>
      </w:pPr>
      <w:rPr>
        <w:rFonts w:hint="default"/>
        <w:lang w:val="en-US" w:eastAsia="en-US" w:bidi="ar-SA"/>
      </w:rPr>
    </w:lvl>
    <w:lvl w:ilvl="6" w:tplc="14F2DCA6">
      <w:numFmt w:val="bullet"/>
      <w:lvlText w:val="•"/>
      <w:lvlJc w:val="left"/>
      <w:pPr>
        <w:ind w:left="4516" w:hanging="349"/>
      </w:pPr>
      <w:rPr>
        <w:rFonts w:hint="default"/>
        <w:lang w:val="en-US" w:eastAsia="en-US" w:bidi="ar-SA"/>
      </w:rPr>
    </w:lvl>
    <w:lvl w:ilvl="7" w:tplc="5176AE8C">
      <w:numFmt w:val="bullet"/>
      <w:lvlText w:val="•"/>
      <w:lvlJc w:val="left"/>
      <w:pPr>
        <w:ind w:left="5192" w:hanging="349"/>
      </w:pPr>
      <w:rPr>
        <w:rFonts w:hint="default"/>
        <w:lang w:val="en-US" w:eastAsia="en-US" w:bidi="ar-SA"/>
      </w:rPr>
    </w:lvl>
    <w:lvl w:ilvl="8" w:tplc="A50ADA44">
      <w:numFmt w:val="bullet"/>
      <w:lvlText w:val="•"/>
      <w:lvlJc w:val="left"/>
      <w:pPr>
        <w:ind w:left="5868" w:hanging="349"/>
      </w:pPr>
      <w:rPr>
        <w:rFonts w:hint="default"/>
        <w:lang w:val="en-US" w:eastAsia="en-US" w:bidi="ar-SA"/>
      </w:rPr>
    </w:lvl>
  </w:abstractNum>
  <w:abstractNum w:abstractNumId="14" w15:restartNumberingAfterBreak="0">
    <w:nsid w:val="2CDD4866"/>
    <w:multiLevelType w:val="hybridMultilevel"/>
    <w:tmpl w:val="791499B8"/>
    <w:lvl w:ilvl="0" w:tplc="D0665FDA">
      <w:numFmt w:val="bullet"/>
      <w:lvlText w:val="•"/>
      <w:lvlJc w:val="left"/>
      <w:pPr>
        <w:ind w:left="473" w:hanging="361"/>
      </w:pPr>
      <w:rPr>
        <w:rFonts w:ascii="Arial" w:eastAsia="Arial" w:hAnsi="Arial" w:cs="Arial" w:hint="default"/>
        <w:b w:val="0"/>
        <w:bCs w:val="0"/>
        <w:i w:val="0"/>
        <w:iCs w:val="0"/>
        <w:color w:val="010101"/>
        <w:w w:val="108"/>
        <w:sz w:val="23"/>
        <w:szCs w:val="23"/>
        <w:lang w:val="en-US" w:eastAsia="en-US" w:bidi="ar-SA"/>
      </w:rPr>
    </w:lvl>
    <w:lvl w:ilvl="1" w:tplc="9B3CCB7E">
      <w:numFmt w:val="bullet"/>
      <w:lvlText w:val="•"/>
      <w:lvlJc w:val="left"/>
      <w:pPr>
        <w:ind w:left="1154" w:hanging="361"/>
      </w:pPr>
      <w:rPr>
        <w:rFonts w:hint="default"/>
        <w:lang w:val="en-US" w:eastAsia="en-US" w:bidi="ar-SA"/>
      </w:rPr>
    </w:lvl>
    <w:lvl w:ilvl="2" w:tplc="3920E326">
      <w:numFmt w:val="bullet"/>
      <w:lvlText w:val="•"/>
      <w:lvlJc w:val="left"/>
      <w:pPr>
        <w:ind w:left="1828" w:hanging="361"/>
      </w:pPr>
      <w:rPr>
        <w:rFonts w:hint="default"/>
        <w:lang w:val="en-US" w:eastAsia="en-US" w:bidi="ar-SA"/>
      </w:rPr>
    </w:lvl>
    <w:lvl w:ilvl="3" w:tplc="E4E00BD8">
      <w:numFmt w:val="bullet"/>
      <w:lvlText w:val="•"/>
      <w:lvlJc w:val="left"/>
      <w:pPr>
        <w:ind w:left="2502" w:hanging="361"/>
      </w:pPr>
      <w:rPr>
        <w:rFonts w:hint="default"/>
        <w:lang w:val="en-US" w:eastAsia="en-US" w:bidi="ar-SA"/>
      </w:rPr>
    </w:lvl>
    <w:lvl w:ilvl="4" w:tplc="CAA0D60A">
      <w:numFmt w:val="bullet"/>
      <w:lvlText w:val="•"/>
      <w:lvlJc w:val="left"/>
      <w:pPr>
        <w:ind w:left="3176" w:hanging="361"/>
      </w:pPr>
      <w:rPr>
        <w:rFonts w:hint="default"/>
        <w:lang w:val="en-US" w:eastAsia="en-US" w:bidi="ar-SA"/>
      </w:rPr>
    </w:lvl>
    <w:lvl w:ilvl="5" w:tplc="C0528310">
      <w:numFmt w:val="bullet"/>
      <w:lvlText w:val="•"/>
      <w:lvlJc w:val="left"/>
      <w:pPr>
        <w:ind w:left="3850" w:hanging="361"/>
      </w:pPr>
      <w:rPr>
        <w:rFonts w:hint="default"/>
        <w:lang w:val="en-US" w:eastAsia="en-US" w:bidi="ar-SA"/>
      </w:rPr>
    </w:lvl>
    <w:lvl w:ilvl="6" w:tplc="797C19B8">
      <w:numFmt w:val="bullet"/>
      <w:lvlText w:val="•"/>
      <w:lvlJc w:val="left"/>
      <w:pPr>
        <w:ind w:left="4524" w:hanging="361"/>
      </w:pPr>
      <w:rPr>
        <w:rFonts w:hint="default"/>
        <w:lang w:val="en-US" w:eastAsia="en-US" w:bidi="ar-SA"/>
      </w:rPr>
    </w:lvl>
    <w:lvl w:ilvl="7" w:tplc="08B2D392">
      <w:numFmt w:val="bullet"/>
      <w:lvlText w:val="•"/>
      <w:lvlJc w:val="left"/>
      <w:pPr>
        <w:ind w:left="5198" w:hanging="361"/>
      </w:pPr>
      <w:rPr>
        <w:rFonts w:hint="default"/>
        <w:lang w:val="en-US" w:eastAsia="en-US" w:bidi="ar-SA"/>
      </w:rPr>
    </w:lvl>
    <w:lvl w:ilvl="8" w:tplc="2908886E">
      <w:numFmt w:val="bullet"/>
      <w:lvlText w:val="•"/>
      <w:lvlJc w:val="left"/>
      <w:pPr>
        <w:ind w:left="5872" w:hanging="361"/>
      </w:pPr>
      <w:rPr>
        <w:rFonts w:hint="default"/>
        <w:lang w:val="en-US" w:eastAsia="en-US" w:bidi="ar-SA"/>
      </w:rPr>
    </w:lvl>
  </w:abstractNum>
  <w:abstractNum w:abstractNumId="15" w15:restartNumberingAfterBreak="0">
    <w:nsid w:val="2D6113AD"/>
    <w:multiLevelType w:val="hybridMultilevel"/>
    <w:tmpl w:val="F01C2716"/>
    <w:lvl w:ilvl="0" w:tplc="B9EADC6E">
      <w:numFmt w:val="bullet"/>
      <w:lvlText w:val="•"/>
      <w:lvlJc w:val="left"/>
      <w:pPr>
        <w:ind w:left="475" w:hanging="361"/>
      </w:pPr>
      <w:rPr>
        <w:rFonts w:ascii="Arial" w:eastAsia="Arial" w:hAnsi="Arial" w:cs="Arial" w:hint="default"/>
        <w:b w:val="0"/>
        <w:bCs w:val="0"/>
        <w:i w:val="0"/>
        <w:iCs w:val="0"/>
        <w:color w:val="010101"/>
        <w:w w:val="101"/>
        <w:sz w:val="23"/>
        <w:szCs w:val="23"/>
        <w:lang w:val="en-US" w:eastAsia="en-US" w:bidi="ar-SA"/>
      </w:rPr>
    </w:lvl>
    <w:lvl w:ilvl="1" w:tplc="F18069A0">
      <w:numFmt w:val="bullet"/>
      <w:lvlText w:val="•"/>
      <w:lvlJc w:val="left"/>
      <w:pPr>
        <w:ind w:left="1154" w:hanging="361"/>
      </w:pPr>
      <w:rPr>
        <w:rFonts w:hint="default"/>
        <w:lang w:val="en-US" w:eastAsia="en-US" w:bidi="ar-SA"/>
      </w:rPr>
    </w:lvl>
    <w:lvl w:ilvl="2" w:tplc="A47A8E42">
      <w:numFmt w:val="bullet"/>
      <w:lvlText w:val="•"/>
      <w:lvlJc w:val="left"/>
      <w:pPr>
        <w:ind w:left="1828" w:hanging="361"/>
      </w:pPr>
      <w:rPr>
        <w:rFonts w:hint="default"/>
        <w:lang w:val="en-US" w:eastAsia="en-US" w:bidi="ar-SA"/>
      </w:rPr>
    </w:lvl>
    <w:lvl w:ilvl="3" w:tplc="02FA8366">
      <w:numFmt w:val="bullet"/>
      <w:lvlText w:val="•"/>
      <w:lvlJc w:val="left"/>
      <w:pPr>
        <w:ind w:left="2502" w:hanging="361"/>
      </w:pPr>
      <w:rPr>
        <w:rFonts w:hint="default"/>
        <w:lang w:val="en-US" w:eastAsia="en-US" w:bidi="ar-SA"/>
      </w:rPr>
    </w:lvl>
    <w:lvl w:ilvl="4" w:tplc="5DF4D276">
      <w:numFmt w:val="bullet"/>
      <w:lvlText w:val="•"/>
      <w:lvlJc w:val="left"/>
      <w:pPr>
        <w:ind w:left="3176" w:hanging="361"/>
      </w:pPr>
      <w:rPr>
        <w:rFonts w:hint="default"/>
        <w:lang w:val="en-US" w:eastAsia="en-US" w:bidi="ar-SA"/>
      </w:rPr>
    </w:lvl>
    <w:lvl w:ilvl="5" w:tplc="A2CA8F96">
      <w:numFmt w:val="bullet"/>
      <w:lvlText w:val="•"/>
      <w:lvlJc w:val="left"/>
      <w:pPr>
        <w:ind w:left="3850" w:hanging="361"/>
      </w:pPr>
      <w:rPr>
        <w:rFonts w:hint="default"/>
        <w:lang w:val="en-US" w:eastAsia="en-US" w:bidi="ar-SA"/>
      </w:rPr>
    </w:lvl>
    <w:lvl w:ilvl="6" w:tplc="E0FA805C">
      <w:numFmt w:val="bullet"/>
      <w:lvlText w:val="•"/>
      <w:lvlJc w:val="left"/>
      <w:pPr>
        <w:ind w:left="4524" w:hanging="361"/>
      </w:pPr>
      <w:rPr>
        <w:rFonts w:hint="default"/>
        <w:lang w:val="en-US" w:eastAsia="en-US" w:bidi="ar-SA"/>
      </w:rPr>
    </w:lvl>
    <w:lvl w:ilvl="7" w:tplc="CBEA4662">
      <w:numFmt w:val="bullet"/>
      <w:lvlText w:val="•"/>
      <w:lvlJc w:val="left"/>
      <w:pPr>
        <w:ind w:left="5198" w:hanging="361"/>
      </w:pPr>
      <w:rPr>
        <w:rFonts w:hint="default"/>
        <w:lang w:val="en-US" w:eastAsia="en-US" w:bidi="ar-SA"/>
      </w:rPr>
    </w:lvl>
    <w:lvl w:ilvl="8" w:tplc="AAC01EFC">
      <w:numFmt w:val="bullet"/>
      <w:lvlText w:val="•"/>
      <w:lvlJc w:val="left"/>
      <w:pPr>
        <w:ind w:left="5872" w:hanging="361"/>
      </w:pPr>
      <w:rPr>
        <w:rFonts w:hint="default"/>
        <w:lang w:val="en-US" w:eastAsia="en-US" w:bidi="ar-SA"/>
      </w:rPr>
    </w:lvl>
  </w:abstractNum>
  <w:abstractNum w:abstractNumId="16" w15:restartNumberingAfterBreak="0">
    <w:nsid w:val="2FEF2E3B"/>
    <w:multiLevelType w:val="hybridMultilevel"/>
    <w:tmpl w:val="A81CB62E"/>
    <w:lvl w:ilvl="0" w:tplc="A53ECF06">
      <w:numFmt w:val="bullet"/>
      <w:lvlText w:val="•"/>
      <w:lvlJc w:val="left"/>
      <w:pPr>
        <w:ind w:left="475" w:hanging="353"/>
      </w:pPr>
      <w:rPr>
        <w:rFonts w:ascii="Arial" w:eastAsia="Arial" w:hAnsi="Arial" w:cs="Arial" w:hint="default"/>
        <w:b w:val="0"/>
        <w:bCs w:val="0"/>
        <w:i w:val="0"/>
        <w:iCs w:val="0"/>
        <w:color w:val="010101"/>
        <w:w w:val="112"/>
        <w:sz w:val="23"/>
        <w:szCs w:val="23"/>
        <w:lang w:val="en-US" w:eastAsia="en-US" w:bidi="ar-SA"/>
      </w:rPr>
    </w:lvl>
    <w:lvl w:ilvl="1" w:tplc="B2D6462C">
      <w:numFmt w:val="bullet"/>
      <w:lvlText w:val="•"/>
      <w:lvlJc w:val="left"/>
      <w:pPr>
        <w:ind w:left="1154" w:hanging="353"/>
      </w:pPr>
      <w:rPr>
        <w:rFonts w:hint="default"/>
        <w:lang w:val="en-US" w:eastAsia="en-US" w:bidi="ar-SA"/>
      </w:rPr>
    </w:lvl>
    <w:lvl w:ilvl="2" w:tplc="877404FA">
      <w:numFmt w:val="bullet"/>
      <w:lvlText w:val="•"/>
      <w:lvlJc w:val="left"/>
      <w:pPr>
        <w:ind w:left="1828" w:hanging="353"/>
      </w:pPr>
      <w:rPr>
        <w:rFonts w:hint="default"/>
        <w:lang w:val="en-US" w:eastAsia="en-US" w:bidi="ar-SA"/>
      </w:rPr>
    </w:lvl>
    <w:lvl w:ilvl="3" w:tplc="298C4CFE">
      <w:numFmt w:val="bullet"/>
      <w:lvlText w:val="•"/>
      <w:lvlJc w:val="left"/>
      <w:pPr>
        <w:ind w:left="2502" w:hanging="353"/>
      </w:pPr>
      <w:rPr>
        <w:rFonts w:hint="default"/>
        <w:lang w:val="en-US" w:eastAsia="en-US" w:bidi="ar-SA"/>
      </w:rPr>
    </w:lvl>
    <w:lvl w:ilvl="4" w:tplc="2F2CF92E">
      <w:numFmt w:val="bullet"/>
      <w:lvlText w:val="•"/>
      <w:lvlJc w:val="left"/>
      <w:pPr>
        <w:ind w:left="3176" w:hanging="353"/>
      </w:pPr>
      <w:rPr>
        <w:rFonts w:hint="default"/>
        <w:lang w:val="en-US" w:eastAsia="en-US" w:bidi="ar-SA"/>
      </w:rPr>
    </w:lvl>
    <w:lvl w:ilvl="5" w:tplc="DF5A00E6">
      <w:numFmt w:val="bullet"/>
      <w:lvlText w:val="•"/>
      <w:lvlJc w:val="left"/>
      <w:pPr>
        <w:ind w:left="3850" w:hanging="353"/>
      </w:pPr>
      <w:rPr>
        <w:rFonts w:hint="default"/>
        <w:lang w:val="en-US" w:eastAsia="en-US" w:bidi="ar-SA"/>
      </w:rPr>
    </w:lvl>
    <w:lvl w:ilvl="6" w:tplc="EC3406E0">
      <w:numFmt w:val="bullet"/>
      <w:lvlText w:val="•"/>
      <w:lvlJc w:val="left"/>
      <w:pPr>
        <w:ind w:left="4524" w:hanging="353"/>
      </w:pPr>
      <w:rPr>
        <w:rFonts w:hint="default"/>
        <w:lang w:val="en-US" w:eastAsia="en-US" w:bidi="ar-SA"/>
      </w:rPr>
    </w:lvl>
    <w:lvl w:ilvl="7" w:tplc="392A4B44">
      <w:numFmt w:val="bullet"/>
      <w:lvlText w:val="•"/>
      <w:lvlJc w:val="left"/>
      <w:pPr>
        <w:ind w:left="5198" w:hanging="353"/>
      </w:pPr>
      <w:rPr>
        <w:rFonts w:hint="default"/>
        <w:lang w:val="en-US" w:eastAsia="en-US" w:bidi="ar-SA"/>
      </w:rPr>
    </w:lvl>
    <w:lvl w:ilvl="8" w:tplc="E878FE00">
      <w:numFmt w:val="bullet"/>
      <w:lvlText w:val="•"/>
      <w:lvlJc w:val="left"/>
      <w:pPr>
        <w:ind w:left="5872" w:hanging="353"/>
      </w:pPr>
      <w:rPr>
        <w:rFonts w:hint="default"/>
        <w:lang w:val="en-US" w:eastAsia="en-US" w:bidi="ar-SA"/>
      </w:rPr>
    </w:lvl>
  </w:abstractNum>
  <w:abstractNum w:abstractNumId="17" w15:restartNumberingAfterBreak="0">
    <w:nsid w:val="4041438F"/>
    <w:multiLevelType w:val="hybridMultilevel"/>
    <w:tmpl w:val="15C4554A"/>
    <w:lvl w:ilvl="0" w:tplc="7608AC3E">
      <w:numFmt w:val="bullet"/>
      <w:lvlText w:val="•"/>
      <w:lvlJc w:val="left"/>
      <w:pPr>
        <w:ind w:left="466" w:hanging="356"/>
      </w:pPr>
      <w:rPr>
        <w:rFonts w:ascii="Arial" w:eastAsia="Arial" w:hAnsi="Arial" w:cs="Arial" w:hint="default"/>
        <w:b w:val="0"/>
        <w:bCs w:val="0"/>
        <w:i w:val="0"/>
        <w:iCs w:val="0"/>
        <w:color w:val="010101"/>
        <w:w w:val="107"/>
        <w:sz w:val="23"/>
        <w:szCs w:val="23"/>
        <w:lang w:val="en-US" w:eastAsia="en-US" w:bidi="ar-SA"/>
      </w:rPr>
    </w:lvl>
    <w:lvl w:ilvl="1" w:tplc="460481CC">
      <w:numFmt w:val="bullet"/>
      <w:lvlText w:val="•"/>
      <w:lvlJc w:val="left"/>
      <w:pPr>
        <w:ind w:left="1122" w:hanging="356"/>
      </w:pPr>
      <w:rPr>
        <w:rFonts w:hint="default"/>
        <w:lang w:val="en-US" w:eastAsia="en-US" w:bidi="ar-SA"/>
      </w:rPr>
    </w:lvl>
    <w:lvl w:ilvl="2" w:tplc="D18691AE">
      <w:numFmt w:val="bullet"/>
      <w:lvlText w:val="•"/>
      <w:lvlJc w:val="left"/>
      <w:pPr>
        <w:ind w:left="1784" w:hanging="356"/>
      </w:pPr>
      <w:rPr>
        <w:rFonts w:hint="default"/>
        <w:lang w:val="en-US" w:eastAsia="en-US" w:bidi="ar-SA"/>
      </w:rPr>
    </w:lvl>
    <w:lvl w:ilvl="3" w:tplc="42A6495E">
      <w:numFmt w:val="bullet"/>
      <w:lvlText w:val="•"/>
      <w:lvlJc w:val="left"/>
      <w:pPr>
        <w:ind w:left="2446" w:hanging="356"/>
      </w:pPr>
      <w:rPr>
        <w:rFonts w:hint="default"/>
        <w:lang w:val="en-US" w:eastAsia="en-US" w:bidi="ar-SA"/>
      </w:rPr>
    </w:lvl>
    <w:lvl w:ilvl="4" w:tplc="01AC9FE8">
      <w:numFmt w:val="bullet"/>
      <w:lvlText w:val="•"/>
      <w:lvlJc w:val="left"/>
      <w:pPr>
        <w:ind w:left="3108" w:hanging="356"/>
      </w:pPr>
      <w:rPr>
        <w:rFonts w:hint="default"/>
        <w:lang w:val="en-US" w:eastAsia="en-US" w:bidi="ar-SA"/>
      </w:rPr>
    </w:lvl>
    <w:lvl w:ilvl="5" w:tplc="0EDA1B74">
      <w:numFmt w:val="bullet"/>
      <w:lvlText w:val="•"/>
      <w:lvlJc w:val="left"/>
      <w:pPr>
        <w:ind w:left="3770" w:hanging="356"/>
      </w:pPr>
      <w:rPr>
        <w:rFonts w:hint="default"/>
        <w:lang w:val="en-US" w:eastAsia="en-US" w:bidi="ar-SA"/>
      </w:rPr>
    </w:lvl>
    <w:lvl w:ilvl="6" w:tplc="9A4283AA">
      <w:numFmt w:val="bullet"/>
      <w:lvlText w:val="•"/>
      <w:lvlJc w:val="left"/>
      <w:pPr>
        <w:ind w:left="4432" w:hanging="356"/>
      </w:pPr>
      <w:rPr>
        <w:rFonts w:hint="default"/>
        <w:lang w:val="en-US" w:eastAsia="en-US" w:bidi="ar-SA"/>
      </w:rPr>
    </w:lvl>
    <w:lvl w:ilvl="7" w:tplc="84181CF6">
      <w:numFmt w:val="bullet"/>
      <w:lvlText w:val="•"/>
      <w:lvlJc w:val="left"/>
      <w:pPr>
        <w:ind w:left="5094" w:hanging="356"/>
      </w:pPr>
      <w:rPr>
        <w:rFonts w:hint="default"/>
        <w:lang w:val="en-US" w:eastAsia="en-US" w:bidi="ar-SA"/>
      </w:rPr>
    </w:lvl>
    <w:lvl w:ilvl="8" w:tplc="6E2CEC9A">
      <w:numFmt w:val="bullet"/>
      <w:lvlText w:val="•"/>
      <w:lvlJc w:val="left"/>
      <w:pPr>
        <w:ind w:left="5756" w:hanging="356"/>
      </w:pPr>
      <w:rPr>
        <w:rFonts w:hint="default"/>
        <w:lang w:val="en-US" w:eastAsia="en-US" w:bidi="ar-SA"/>
      </w:rPr>
    </w:lvl>
  </w:abstractNum>
  <w:abstractNum w:abstractNumId="18" w15:restartNumberingAfterBreak="0">
    <w:nsid w:val="456878B2"/>
    <w:multiLevelType w:val="hybridMultilevel"/>
    <w:tmpl w:val="C0BE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02440A"/>
    <w:multiLevelType w:val="hybridMultilevel"/>
    <w:tmpl w:val="E00A96C6"/>
    <w:lvl w:ilvl="0" w:tplc="950A1C3E">
      <w:numFmt w:val="bullet"/>
      <w:lvlText w:val="•"/>
      <w:lvlJc w:val="left"/>
      <w:pPr>
        <w:ind w:left="471" w:hanging="354"/>
      </w:pPr>
      <w:rPr>
        <w:rFonts w:ascii="Arial" w:eastAsia="Arial" w:hAnsi="Arial" w:cs="Arial" w:hint="default"/>
        <w:b w:val="0"/>
        <w:bCs w:val="0"/>
        <w:i w:val="0"/>
        <w:iCs w:val="0"/>
        <w:color w:val="010101"/>
        <w:w w:val="112"/>
        <w:sz w:val="23"/>
        <w:szCs w:val="23"/>
        <w:lang w:val="en-US" w:eastAsia="en-US" w:bidi="ar-SA"/>
      </w:rPr>
    </w:lvl>
    <w:lvl w:ilvl="1" w:tplc="CCEADC66">
      <w:numFmt w:val="bullet"/>
      <w:lvlText w:val="•"/>
      <w:lvlJc w:val="left"/>
      <w:pPr>
        <w:ind w:left="1154" w:hanging="354"/>
      </w:pPr>
      <w:rPr>
        <w:rFonts w:hint="default"/>
        <w:lang w:val="en-US" w:eastAsia="en-US" w:bidi="ar-SA"/>
      </w:rPr>
    </w:lvl>
    <w:lvl w:ilvl="2" w:tplc="D264BCBA">
      <w:numFmt w:val="bullet"/>
      <w:lvlText w:val="•"/>
      <w:lvlJc w:val="left"/>
      <w:pPr>
        <w:ind w:left="1828" w:hanging="354"/>
      </w:pPr>
      <w:rPr>
        <w:rFonts w:hint="default"/>
        <w:lang w:val="en-US" w:eastAsia="en-US" w:bidi="ar-SA"/>
      </w:rPr>
    </w:lvl>
    <w:lvl w:ilvl="3" w:tplc="DD883796">
      <w:numFmt w:val="bullet"/>
      <w:lvlText w:val="•"/>
      <w:lvlJc w:val="left"/>
      <w:pPr>
        <w:ind w:left="2502" w:hanging="354"/>
      </w:pPr>
      <w:rPr>
        <w:rFonts w:hint="default"/>
        <w:lang w:val="en-US" w:eastAsia="en-US" w:bidi="ar-SA"/>
      </w:rPr>
    </w:lvl>
    <w:lvl w:ilvl="4" w:tplc="D98ED024">
      <w:numFmt w:val="bullet"/>
      <w:lvlText w:val="•"/>
      <w:lvlJc w:val="left"/>
      <w:pPr>
        <w:ind w:left="3176" w:hanging="354"/>
      </w:pPr>
      <w:rPr>
        <w:rFonts w:hint="default"/>
        <w:lang w:val="en-US" w:eastAsia="en-US" w:bidi="ar-SA"/>
      </w:rPr>
    </w:lvl>
    <w:lvl w:ilvl="5" w:tplc="8BDAD5BC">
      <w:numFmt w:val="bullet"/>
      <w:lvlText w:val="•"/>
      <w:lvlJc w:val="left"/>
      <w:pPr>
        <w:ind w:left="3850" w:hanging="354"/>
      </w:pPr>
      <w:rPr>
        <w:rFonts w:hint="default"/>
        <w:lang w:val="en-US" w:eastAsia="en-US" w:bidi="ar-SA"/>
      </w:rPr>
    </w:lvl>
    <w:lvl w:ilvl="6" w:tplc="36DAA40C">
      <w:numFmt w:val="bullet"/>
      <w:lvlText w:val="•"/>
      <w:lvlJc w:val="left"/>
      <w:pPr>
        <w:ind w:left="4524" w:hanging="354"/>
      </w:pPr>
      <w:rPr>
        <w:rFonts w:hint="default"/>
        <w:lang w:val="en-US" w:eastAsia="en-US" w:bidi="ar-SA"/>
      </w:rPr>
    </w:lvl>
    <w:lvl w:ilvl="7" w:tplc="D21C20AA">
      <w:numFmt w:val="bullet"/>
      <w:lvlText w:val="•"/>
      <w:lvlJc w:val="left"/>
      <w:pPr>
        <w:ind w:left="5198" w:hanging="354"/>
      </w:pPr>
      <w:rPr>
        <w:rFonts w:hint="default"/>
        <w:lang w:val="en-US" w:eastAsia="en-US" w:bidi="ar-SA"/>
      </w:rPr>
    </w:lvl>
    <w:lvl w:ilvl="8" w:tplc="9EE43BA0">
      <w:numFmt w:val="bullet"/>
      <w:lvlText w:val="•"/>
      <w:lvlJc w:val="left"/>
      <w:pPr>
        <w:ind w:left="5872" w:hanging="354"/>
      </w:pPr>
      <w:rPr>
        <w:rFonts w:hint="default"/>
        <w:lang w:val="en-US" w:eastAsia="en-US" w:bidi="ar-SA"/>
      </w:rPr>
    </w:lvl>
  </w:abstractNum>
  <w:abstractNum w:abstractNumId="20" w15:restartNumberingAfterBreak="0">
    <w:nsid w:val="4C7572F3"/>
    <w:multiLevelType w:val="hybridMultilevel"/>
    <w:tmpl w:val="5CA217A4"/>
    <w:lvl w:ilvl="0" w:tplc="38DCDB3C">
      <w:numFmt w:val="bullet"/>
      <w:lvlText w:val="•"/>
      <w:lvlJc w:val="left"/>
      <w:pPr>
        <w:ind w:left="472" w:hanging="361"/>
      </w:pPr>
      <w:rPr>
        <w:rFonts w:ascii="Arial" w:eastAsia="Arial" w:hAnsi="Arial" w:cs="Arial" w:hint="default"/>
        <w:b w:val="0"/>
        <w:bCs w:val="0"/>
        <w:i w:val="0"/>
        <w:iCs w:val="0"/>
        <w:color w:val="030303"/>
        <w:w w:val="101"/>
        <w:sz w:val="23"/>
        <w:szCs w:val="23"/>
        <w:lang w:val="en-US" w:eastAsia="en-US" w:bidi="ar-SA"/>
      </w:rPr>
    </w:lvl>
    <w:lvl w:ilvl="1" w:tplc="3BBABB6E">
      <w:numFmt w:val="bullet"/>
      <w:lvlText w:val="•"/>
      <w:lvlJc w:val="left"/>
      <w:pPr>
        <w:ind w:left="1154" w:hanging="361"/>
      </w:pPr>
      <w:rPr>
        <w:rFonts w:hint="default"/>
        <w:lang w:val="en-US" w:eastAsia="en-US" w:bidi="ar-SA"/>
      </w:rPr>
    </w:lvl>
    <w:lvl w:ilvl="2" w:tplc="EEBAF458">
      <w:numFmt w:val="bullet"/>
      <w:lvlText w:val="•"/>
      <w:lvlJc w:val="left"/>
      <w:pPr>
        <w:ind w:left="1828" w:hanging="361"/>
      </w:pPr>
      <w:rPr>
        <w:rFonts w:hint="default"/>
        <w:lang w:val="en-US" w:eastAsia="en-US" w:bidi="ar-SA"/>
      </w:rPr>
    </w:lvl>
    <w:lvl w:ilvl="3" w:tplc="915E6748">
      <w:numFmt w:val="bullet"/>
      <w:lvlText w:val="•"/>
      <w:lvlJc w:val="left"/>
      <w:pPr>
        <w:ind w:left="2502" w:hanging="361"/>
      </w:pPr>
      <w:rPr>
        <w:rFonts w:hint="default"/>
        <w:lang w:val="en-US" w:eastAsia="en-US" w:bidi="ar-SA"/>
      </w:rPr>
    </w:lvl>
    <w:lvl w:ilvl="4" w:tplc="995C0084">
      <w:numFmt w:val="bullet"/>
      <w:lvlText w:val="•"/>
      <w:lvlJc w:val="left"/>
      <w:pPr>
        <w:ind w:left="3176" w:hanging="361"/>
      </w:pPr>
      <w:rPr>
        <w:rFonts w:hint="default"/>
        <w:lang w:val="en-US" w:eastAsia="en-US" w:bidi="ar-SA"/>
      </w:rPr>
    </w:lvl>
    <w:lvl w:ilvl="5" w:tplc="215AF3BA">
      <w:numFmt w:val="bullet"/>
      <w:lvlText w:val="•"/>
      <w:lvlJc w:val="left"/>
      <w:pPr>
        <w:ind w:left="3850" w:hanging="361"/>
      </w:pPr>
      <w:rPr>
        <w:rFonts w:hint="default"/>
        <w:lang w:val="en-US" w:eastAsia="en-US" w:bidi="ar-SA"/>
      </w:rPr>
    </w:lvl>
    <w:lvl w:ilvl="6" w:tplc="B5E0F292">
      <w:numFmt w:val="bullet"/>
      <w:lvlText w:val="•"/>
      <w:lvlJc w:val="left"/>
      <w:pPr>
        <w:ind w:left="4524" w:hanging="361"/>
      </w:pPr>
      <w:rPr>
        <w:rFonts w:hint="default"/>
        <w:lang w:val="en-US" w:eastAsia="en-US" w:bidi="ar-SA"/>
      </w:rPr>
    </w:lvl>
    <w:lvl w:ilvl="7" w:tplc="4B6CD826">
      <w:numFmt w:val="bullet"/>
      <w:lvlText w:val="•"/>
      <w:lvlJc w:val="left"/>
      <w:pPr>
        <w:ind w:left="5198" w:hanging="361"/>
      </w:pPr>
      <w:rPr>
        <w:rFonts w:hint="default"/>
        <w:lang w:val="en-US" w:eastAsia="en-US" w:bidi="ar-SA"/>
      </w:rPr>
    </w:lvl>
    <w:lvl w:ilvl="8" w:tplc="B120C0A0">
      <w:numFmt w:val="bullet"/>
      <w:lvlText w:val="•"/>
      <w:lvlJc w:val="left"/>
      <w:pPr>
        <w:ind w:left="5872" w:hanging="361"/>
      </w:pPr>
      <w:rPr>
        <w:rFonts w:hint="default"/>
        <w:lang w:val="en-US" w:eastAsia="en-US" w:bidi="ar-SA"/>
      </w:rPr>
    </w:lvl>
  </w:abstractNum>
  <w:abstractNum w:abstractNumId="21" w15:restartNumberingAfterBreak="0">
    <w:nsid w:val="51D51321"/>
    <w:multiLevelType w:val="hybridMultilevel"/>
    <w:tmpl w:val="25B25F40"/>
    <w:lvl w:ilvl="0" w:tplc="97A6380C">
      <w:numFmt w:val="bullet"/>
      <w:lvlText w:val="•"/>
      <w:lvlJc w:val="left"/>
      <w:pPr>
        <w:ind w:left="471" w:hanging="349"/>
      </w:pPr>
      <w:rPr>
        <w:rFonts w:ascii="Arial" w:eastAsia="Arial" w:hAnsi="Arial" w:cs="Arial" w:hint="default"/>
        <w:b w:val="0"/>
        <w:bCs w:val="0"/>
        <w:i w:val="0"/>
        <w:iCs w:val="0"/>
        <w:color w:val="030303"/>
        <w:w w:val="108"/>
        <w:sz w:val="23"/>
        <w:szCs w:val="23"/>
        <w:lang w:val="en-US" w:eastAsia="en-US" w:bidi="ar-SA"/>
      </w:rPr>
    </w:lvl>
    <w:lvl w:ilvl="1" w:tplc="9AEE4C60">
      <w:numFmt w:val="bullet"/>
      <w:lvlText w:val="•"/>
      <w:lvlJc w:val="left"/>
      <w:pPr>
        <w:ind w:left="1154" w:hanging="349"/>
      </w:pPr>
      <w:rPr>
        <w:rFonts w:hint="default"/>
        <w:lang w:val="en-US" w:eastAsia="en-US" w:bidi="ar-SA"/>
      </w:rPr>
    </w:lvl>
    <w:lvl w:ilvl="2" w:tplc="7E90D2A6">
      <w:numFmt w:val="bullet"/>
      <w:lvlText w:val="•"/>
      <w:lvlJc w:val="left"/>
      <w:pPr>
        <w:ind w:left="1828" w:hanging="349"/>
      </w:pPr>
      <w:rPr>
        <w:rFonts w:hint="default"/>
        <w:lang w:val="en-US" w:eastAsia="en-US" w:bidi="ar-SA"/>
      </w:rPr>
    </w:lvl>
    <w:lvl w:ilvl="3" w:tplc="E4948698">
      <w:numFmt w:val="bullet"/>
      <w:lvlText w:val="•"/>
      <w:lvlJc w:val="left"/>
      <w:pPr>
        <w:ind w:left="2502" w:hanging="349"/>
      </w:pPr>
      <w:rPr>
        <w:rFonts w:hint="default"/>
        <w:lang w:val="en-US" w:eastAsia="en-US" w:bidi="ar-SA"/>
      </w:rPr>
    </w:lvl>
    <w:lvl w:ilvl="4" w:tplc="F46EB51A">
      <w:numFmt w:val="bullet"/>
      <w:lvlText w:val="•"/>
      <w:lvlJc w:val="left"/>
      <w:pPr>
        <w:ind w:left="3176" w:hanging="349"/>
      </w:pPr>
      <w:rPr>
        <w:rFonts w:hint="default"/>
        <w:lang w:val="en-US" w:eastAsia="en-US" w:bidi="ar-SA"/>
      </w:rPr>
    </w:lvl>
    <w:lvl w:ilvl="5" w:tplc="581C97F2">
      <w:numFmt w:val="bullet"/>
      <w:lvlText w:val="•"/>
      <w:lvlJc w:val="left"/>
      <w:pPr>
        <w:ind w:left="3850" w:hanging="349"/>
      </w:pPr>
      <w:rPr>
        <w:rFonts w:hint="default"/>
        <w:lang w:val="en-US" w:eastAsia="en-US" w:bidi="ar-SA"/>
      </w:rPr>
    </w:lvl>
    <w:lvl w:ilvl="6" w:tplc="C980EA14">
      <w:numFmt w:val="bullet"/>
      <w:lvlText w:val="•"/>
      <w:lvlJc w:val="left"/>
      <w:pPr>
        <w:ind w:left="4524" w:hanging="349"/>
      </w:pPr>
      <w:rPr>
        <w:rFonts w:hint="default"/>
        <w:lang w:val="en-US" w:eastAsia="en-US" w:bidi="ar-SA"/>
      </w:rPr>
    </w:lvl>
    <w:lvl w:ilvl="7" w:tplc="A16C376C">
      <w:numFmt w:val="bullet"/>
      <w:lvlText w:val="•"/>
      <w:lvlJc w:val="left"/>
      <w:pPr>
        <w:ind w:left="5198" w:hanging="349"/>
      </w:pPr>
      <w:rPr>
        <w:rFonts w:hint="default"/>
        <w:lang w:val="en-US" w:eastAsia="en-US" w:bidi="ar-SA"/>
      </w:rPr>
    </w:lvl>
    <w:lvl w:ilvl="8" w:tplc="78525210">
      <w:numFmt w:val="bullet"/>
      <w:lvlText w:val="•"/>
      <w:lvlJc w:val="left"/>
      <w:pPr>
        <w:ind w:left="5872" w:hanging="349"/>
      </w:pPr>
      <w:rPr>
        <w:rFonts w:hint="default"/>
        <w:lang w:val="en-US" w:eastAsia="en-US" w:bidi="ar-SA"/>
      </w:rPr>
    </w:lvl>
  </w:abstractNum>
  <w:abstractNum w:abstractNumId="22" w15:restartNumberingAfterBreak="0">
    <w:nsid w:val="53762411"/>
    <w:multiLevelType w:val="hybridMultilevel"/>
    <w:tmpl w:val="C5106946"/>
    <w:lvl w:ilvl="0" w:tplc="01F8E4C4">
      <w:numFmt w:val="bullet"/>
      <w:lvlText w:val="•"/>
      <w:lvlJc w:val="left"/>
      <w:pPr>
        <w:ind w:left="472" w:hanging="349"/>
      </w:pPr>
      <w:rPr>
        <w:rFonts w:ascii="Arial" w:eastAsia="Arial" w:hAnsi="Arial" w:cs="Arial" w:hint="default"/>
        <w:b w:val="0"/>
        <w:bCs w:val="0"/>
        <w:i w:val="0"/>
        <w:iCs w:val="0"/>
        <w:color w:val="030303"/>
        <w:w w:val="112"/>
        <w:sz w:val="23"/>
        <w:szCs w:val="23"/>
        <w:lang w:val="en-US" w:eastAsia="en-US" w:bidi="ar-SA"/>
      </w:rPr>
    </w:lvl>
    <w:lvl w:ilvl="1" w:tplc="B95A494A">
      <w:numFmt w:val="bullet"/>
      <w:lvlText w:val="•"/>
      <w:lvlJc w:val="left"/>
      <w:pPr>
        <w:ind w:left="1154" w:hanging="349"/>
      </w:pPr>
      <w:rPr>
        <w:rFonts w:hint="default"/>
        <w:lang w:val="en-US" w:eastAsia="en-US" w:bidi="ar-SA"/>
      </w:rPr>
    </w:lvl>
    <w:lvl w:ilvl="2" w:tplc="05284068">
      <w:numFmt w:val="bullet"/>
      <w:lvlText w:val="•"/>
      <w:lvlJc w:val="left"/>
      <w:pPr>
        <w:ind w:left="1828" w:hanging="349"/>
      </w:pPr>
      <w:rPr>
        <w:rFonts w:hint="default"/>
        <w:lang w:val="en-US" w:eastAsia="en-US" w:bidi="ar-SA"/>
      </w:rPr>
    </w:lvl>
    <w:lvl w:ilvl="3" w:tplc="3D78878A">
      <w:numFmt w:val="bullet"/>
      <w:lvlText w:val="•"/>
      <w:lvlJc w:val="left"/>
      <w:pPr>
        <w:ind w:left="2502" w:hanging="349"/>
      </w:pPr>
      <w:rPr>
        <w:rFonts w:hint="default"/>
        <w:lang w:val="en-US" w:eastAsia="en-US" w:bidi="ar-SA"/>
      </w:rPr>
    </w:lvl>
    <w:lvl w:ilvl="4" w:tplc="49800F82">
      <w:numFmt w:val="bullet"/>
      <w:lvlText w:val="•"/>
      <w:lvlJc w:val="left"/>
      <w:pPr>
        <w:ind w:left="3176" w:hanging="349"/>
      </w:pPr>
      <w:rPr>
        <w:rFonts w:hint="default"/>
        <w:lang w:val="en-US" w:eastAsia="en-US" w:bidi="ar-SA"/>
      </w:rPr>
    </w:lvl>
    <w:lvl w:ilvl="5" w:tplc="6652B240">
      <w:numFmt w:val="bullet"/>
      <w:lvlText w:val="•"/>
      <w:lvlJc w:val="left"/>
      <w:pPr>
        <w:ind w:left="3850" w:hanging="349"/>
      </w:pPr>
      <w:rPr>
        <w:rFonts w:hint="default"/>
        <w:lang w:val="en-US" w:eastAsia="en-US" w:bidi="ar-SA"/>
      </w:rPr>
    </w:lvl>
    <w:lvl w:ilvl="6" w:tplc="DC08B05A">
      <w:numFmt w:val="bullet"/>
      <w:lvlText w:val="•"/>
      <w:lvlJc w:val="left"/>
      <w:pPr>
        <w:ind w:left="4524" w:hanging="349"/>
      </w:pPr>
      <w:rPr>
        <w:rFonts w:hint="default"/>
        <w:lang w:val="en-US" w:eastAsia="en-US" w:bidi="ar-SA"/>
      </w:rPr>
    </w:lvl>
    <w:lvl w:ilvl="7" w:tplc="0EB0BD2E">
      <w:numFmt w:val="bullet"/>
      <w:lvlText w:val="•"/>
      <w:lvlJc w:val="left"/>
      <w:pPr>
        <w:ind w:left="5198" w:hanging="349"/>
      </w:pPr>
      <w:rPr>
        <w:rFonts w:hint="default"/>
        <w:lang w:val="en-US" w:eastAsia="en-US" w:bidi="ar-SA"/>
      </w:rPr>
    </w:lvl>
    <w:lvl w:ilvl="8" w:tplc="48AC6ACE">
      <w:numFmt w:val="bullet"/>
      <w:lvlText w:val="•"/>
      <w:lvlJc w:val="left"/>
      <w:pPr>
        <w:ind w:left="5872" w:hanging="349"/>
      </w:pPr>
      <w:rPr>
        <w:rFonts w:hint="default"/>
        <w:lang w:val="en-US" w:eastAsia="en-US" w:bidi="ar-SA"/>
      </w:rPr>
    </w:lvl>
  </w:abstractNum>
  <w:abstractNum w:abstractNumId="23" w15:restartNumberingAfterBreak="0">
    <w:nsid w:val="54882C88"/>
    <w:multiLevelType w:val="hybridMultilevel"/>
    <w:tmpl w:val="5680F2F2"/>
    <w:lvl w:ilvl="0" w:tplc="F8B6E178">
      <w:numFmt w:val="bullet"/>
      <w:lvlText w:val="•"/>
      <w:lvlJc w:val="left"/>
      <w:pPr>
        <w:ind w:left="471" w:hanging="359"/>
      </w:pPr>
      <w:rPr>
        <w:rFonts w:ascii="Arial" w:eastAsia="Arial" w:hAnsi="Arial" w:cs="Arial" w:hint="default"/>
        <w:b w:val="0"/>
        <w:bCs w:val="0"/>
        <w:i w:val="0"/>
        <w:iCs w:val="0"/>
        <w:color w:val="010101"/>
        <w:w w:val="114"/>
        <w:sz w:val="23"/>
        <w:szCs w:val="23"/>
        <w:lang w:val="en-US" w:eastAsia="en-US" w:bidi="ar-SA"/>
      </w:rPr>
    </w:lvl>
    <w:lvl w:ilvl="1" w:tplc="3BE8A1BA">
      <w:numFmt w:val="bullet"/>
      <w:lvlText w:val="•"/>
      <w:lvlJc w:val="left"/>
      <w:pPr>
        <w:ind w:left="1154" w:hanging="359"/>
      </w:pPr>
      <w:rPr>
        <w:rFonts w:hint="default"/>
        <w:lang w:val="en-US" w:eastAsia="en-US" w:bidi="ar-SA"/>
      </w:rPr>
    </w:lvl>
    <w:lvl w:ilvl="2" w:tplc="F8FEF2A6">
      <w:numFmt w:val="bullet"/>
      <w:lvlText w:val="•"/>
      <w:lvlJc w:val="left"/>
      <w:pPr>
        <w:ind w:left="1828" w:hanging="359"/>
      </w:pPr>
      <w:rPr>
        <w:rFonts w:hint="default"/>
        <w:lang w:val="en-US" w:eastAsia="en-US" w:bidi="ar-SA"/>
      </w:rPr>
    </w:lvl>
    <w:lvl w:ilvl="3" w:tplc="5052AE98">
      <w:numFmt w:val="bullet"/>
      <w:lvlText w:val="•"/>
      <w:lvlJc w:val="left"/>
      <w:pPr>
        <w:ind w:left="2502" w:hanging="359"/>
      </w:pPr>
      <w:rPr>
        <w:rFonts w:hint="default"/>
        <w:lang w:val="en-US" w:eastAsia="en-US" w:bidi="ar-SA"/>
      </w:rPr>
    </w:lvl>
    <w:lvl w:ilvl="4" w:tplc="A3CEA5C0">
      <w:numFmt w:val="bullet"/>
      <w:lvlText w:val="•"/>
      <w:lvlJc w:val="left"/>
      <w:pPr>
        <w:ind w:left="3176" w:hanging="359"/>
      </w:pPr>
      <w:rPr>
        <w:rFonts w:hint="default"/>
        <w:lang w:val="en-US" w:eastAsia="en-US" w:bidi="ar-SA"/>
      </w:rPr>
    </w:lvl>
    <w:lvl w:ilvl="5" w:tplc="6696FE6E">
      <w:numFmt w:val="bullet"/>
      <w:lvlText w:val="•"/>
      <w:lvlJc w:val="left"/>
      <w:pPr>
        <w:ind w:left="3850" w:hanging="359"/>
      </w:pPr>
      <w:rPr>
        <w:rFonts w:hint="default"/>
        <w:lang w:val="en-US" w:eastAsia="en-US" w:bidi="ar-SA"/>
      </w:rPr>
    </w:lvl>
    <w:lvl w:ilvl="6" w:tplc="5F12B396">
      <w:numFmt w:val="bullet"/>
      <w:lvlText w:val="•"/>
      <w:lvlJc w:val="left"/>
      <w:pPr>
        <w:ind w:left="4524" w:hanging="359"/>
      </w:pPr>
      <w:rPr>
        <w:rFonts w:hint="default"/>
        <w:lang w:val="en-US" w:eastAsia="en-US" w:bidi="ar-SA"/>
      </w:rPr>
    </w:lvl>
    <w:lvl w:ilvl="7" w:tplc="0D9A286C">
      <w:numFmt w:val="bullet"/>
      <w:lvlText w:val="•"/>
      <w:lvlJc w:val="left"/>
      <w:pPr>
        <w:ind w:left="5198" w:hanging="359"/>
      </w:pPr>
      <w:rPr>
        <w:rFonts w:hint="default"/>
        <w:lang w:val="en-US" w:eastAsia="en-US" w:bidi="ar-SA"/>
      </w:rPr>
    </w:lvl>
    <w:lvl w:ilvl="8" w:tplc="0D249FCC">
      <w:numFmt w:val="bullet"/>
      <w:lvlText w:val="•"/>
      <w:lvlJc w:val="left"/>
      <w:pPr>
        <w:ind w:left="5872" w:hanging="359"/>
      </w:pPr>
      <w:rPr>
        <w:rFonts w:hint="default"/>
        <w:lang w:val="en-US" w:eastAsia="en-US" w:bidi="ar-SA"/>
      </w:rPr>
    </w:lvl>
  </w:abstractNum>
  <w:abstractNum w:abstractNumId="24" w15:restartNumberingAfterBreak="0">
    <w:nsid w:val="56F07866"/>
    <w:multiLevelType w:val="hybridMultilevel"/>
    <w:tmpl w:val="8112F1D8"/>
    <w:lvl w:ilvl="0" w:tplc="8214D00C">
      <w:start w:val="1"/>
      <w:numFmt w:val="decimal"/>
      <w:lvlText w:val="%1."/>
      <w:lvlJc w:val="left"/>
      <w:pPr>
        <w:ind w:left="394" w:hanging="276"/>
      </w:pPr>
      <w:rPr>
        <w:rFonts w:hint="default"/>
        <w:spacing w:val="-1"/>
        <w:w w:val="106"/>
        <w:lang w:val="en-US" w:eastAsia="en-US" w:bidi="ar-SA"/>
      </w:rPr>
    </w:lvl>
    <w:lvl w:ilvl="1" w:tplc="F984C7A0">
      <w:numFmt w:val="bullet"/>
      <w:lvlText w:val="•"/>
      <w:lvlJc w:val="left"/>
      <w:pPr>
        <w:ind w:left="1348" w:hanging="276"/>
      </w:pPr>
      <w:rPr>
        <w:rFonts w:hint="default"/>
        <w:lang w:val="en-US" w:eastAsia="en-US" w:bidi="ar-SA"/>
      </w:rPr>
    </w:lvl>
    <w:lvl w:ilvl="2" w:tplc="00088D8C">
      <w:numFmt w:val="bullet"/>
      <w:lvlText w:val="•"/>
      <w:lvlJc w:val="left"/>
      <w:pPr>
        <w:ind w:left="2297" w:hanging="276"/>
      </w:pPr>
      <w:rPr>
        <w:rFonts w:hint="default"/>
        <w:lang w:val="en-US" w:eastAsia="en-US" w:bidi="ar-SA"/>
      </w:rPr>
    </w:lvl>
    <w:lvl w:ilvl="3" w:tplc="AAE4999C">
      <w:numFmt w:val="bullet"/>
      <w:lvlText w:val="•"/>
      <w:lvlJc w:val="left"/>
      <w:pPr>
        <w:ind w:left="3245" w:hanging="276"/>
      </w:pPr>
      <w:rPr>
        <w:rFonts w:hint="default"/>
        <w:lang w:val="en-US" w:eastAsia="en-US" w:bidi="ar-SA"/>
      </w:rPr>
    </w:lvl>
    <w:lvl w:ilvl="4" w:tplc="8BACE3F6">
      <w:numFmt w:val="bullet"/>
      <w:lvlText w:val="•"/>
      <w:lvlJc w:val="left"/>
      <w:pPr>
        <w:ind w:left="4194" w:hanging="276"/>
      </w:pPr>
      <w:rPr>
        <w:rFonts w:hint="default"/>
        <w:lang w:val="en-US" w:eastAsia="en-US" w:bidi="ar-SA"/>
      </w:rPr>
    </w:lvl>
    <w:lvl w:ilvl="5" w:tplc="145A1A5E">
      <w:numFmt w:val="bullet"/>
      <w:lvlText w:val="•"/>
      <w:lvlJc w:val="left"/>
      <w:pPr>
        <w:ind w:left="5143" w:hanging="276"/>
      </w:pPr>
      <w:rPr>
        <w:rFonts w:hint="default"/>
        <w:lang w:val="en-US" w:eastAsia="en-US" w:bidi="ar-SA"/>
      </w:rPr>
    </w:lvl>
    <w:lvl w:ilvl="6" w:tplc="EBFEFBD6">
      <w:numFmt w:val="bullet"/>
      <w:lvlText w:val="•"/>
      <w:lvlJc w:val="left"/>
      <w:pPr>
        <w:ind w:left="6091" w:hanging="276"/>
      </w:pPr>
      <w:rPr>
        <w:rFonts w:hint="default"/>
        <w:lang w:val="en-US" w:eastAsia="en-US" w:bidi="ar-SA"/>
      </w:rPr>
    </w:lvl>
    <w:lvl w:ilvl="7" w:tplc="F0D6C6C0">
      <w:numFmt w:val="bullet"/>
      <w:lvlText w:val="•"/>
      <w:lvlJc w:val="left"/>
      <w:pPr>
        <w:ind w:left="7040" w:hanging="276"/>
      </w:pPr>
      <w:rPr>
        <w:rFonts w:hint="default"/>
        <w:lang w:val="en-US" w:eastAsia="en-US" w:bidi="ar-SA"/>
      </w:rPr>
    </w:lvl>
    <w:lvl w:ilvl="8" w:tplc="6A0E1842">
      <w:numFmt w:val="bullet"/>
      <w:lvlText w:val="•"/>
      <w:lvlJc w:val="left"/>
      <w:pPr>
        <w:ind w:left="7989" w:hanging="276"/>
      </w:pPr>
      <w:rPr>
        <w:rFonts w:hint="default"/>
        <w:lang w:val="en-US" w:eastAsia="en-US" w:bidi="ar-SA"/>
      </w:rPr>
    </w:lvl>
  </w:abstractNum>
  <w:abstractNum w:abstractNumId="25" w15:restartNumberingAfterBreak="0">
    <w:nsid w:val="56F253DB"/>
    <w:multiLevelType w:val="hybridMultilevel"/>
    <w:tmpl w:val="965817FE"/>
    <w:lvl w:ilvl="0" w:tplc="DBDC233C">
      <w:numFmt w:val="bullet"/>
      <w:lvlText w:val="•"/>
      <w:lvlJc w:val="left"/>
      <w:pPr>
        <w:ind w:left="467" w:hanging="368"/>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F572E080">
      <w:numFmt w:val="bullet"/>
      <w:lvlText w:val="•"/>
      <w:lvlJc w:val="left"/>
      <w:pPr>
        <w:ind w:left="1136" w:hanging="368"/>
      </w:pPr>
      <w:rPr>
        <w:rFonts w:hint="default"/>
        <w:lang w:val="en-US" w:eastAsia="en-US" w:bidi="ar-SA"/>
      </w:rPr>
    </w:lvl>
    <w:lvl w:ilvl="2" w:tplc="33141860">
      <w:numFmt w:val="bullet"/>
      <w:lvlText w:val="•"/>
      <w:lvlJc w:val="left"/>
      <w:pPr>
        <w:ind w:left="1813" w:hanging="368"/>
      </w:pPr>
      <w:rPr>
        <w:rFonts w:hint="default"/>
        <w:lang w:val="en-US" w:eastAsia="en-US" w:bidi="ar-SA"/>
      </w:rPr>
    </w:lvl>
    <w:lvl w:ilvl="3" w:tplc="63AAD862">
      <w:numFmt w:val="bullet"/>
      <w:lvlText w:val="•"/>
      <w:lvlJc w:val="left"/>
      <w:pPr>
        <w:ind w:left="2489" w:hanging="368"/>
      </w:pPr>
      <w:rPr>
        <w:rFonts w:hint="default"/>
        <w:lang w:val="en-US" w:eastAsia="en-US" w:bidi="ar-SA"/>
      </w:rPr>
    </w:lvl>
    <w:lvl w:ilvl="4" w:tplc="ADB6A04C">
      <w:numFmt w:val="bullet"/>
      <w:lvlText w:val="•"/>
      <w:lvlJc w:val="left"/>
      <w:pPr>
        <w:ind w:left="3166" w:hanging="368"/>
      </w:pPr>
      <w:rPr>
        <w:rFonts w:hint="default"/>
        <w:lang w:val="en-US" w:eastAsia="en-US" w:bidi="ar-SA"/>
      </w:rPr>
    </w:lvl>
    <w:lvl w:ilvl="5" w:tplc="FD484B48">
      <w:numFmt w:val="bullet"/>
      <w:lvlText w:val="•"/>
      <w:lvlJc w:val="left"/>
      <w:pPr>
        <w:ind w:left="3842" w:hanging="368"/>
      </w:pPr>
      <w:rPr>
        <w:rFonts w:hint="default"/>
        <w:lang w:val="en-US" w:eastAsia="en-US" w:bidi="ar-SA"/>
      </w:rPr>
    </w:lvl>
    <w:lvl w:ilvl="6" w:tplc="843EAE02">
      <w:numFmt w:val="bullet"/>
      <w:lvlText w:val="•"/>
      <w:lvlJc w:val="left"/>
      <w:pPr>
        <w:ind w:left="4519" w:hanging="368"/>
      </w:pPr>
      <w:rPr>
        <w:rFonts w:hint="default"/>
        <w:lang w:val="en-US" w:eastAsia="en-US" w:bidi="ar-SA"/>
      </w:rPr>
    </w:lvl>
    <w:lvl w:ilvl="7" w:tplc="081A182E">
      <w:numFmt w:val="bullet"/>
      <w:lvlText w:val="•"/>
      <w:lvlJc w:val="left"/>
      <w:pPr>
        <w:ind w:left="5195" w:hanging="368"/>
      </w:pPr>
      <w:rPr>
        <w:rFonts w:hint="default"/>
        <w:lang w:val="en-US" w:eastAsia="en-US" w:bidi="ar-SA"/>
      </w:rPr>
    </w:lvl>
    <w:lvl w:ilvl="8" w:tplc="F730744E">
      <w:numFmt w:val="bullet"/>
      <w:lvlText w:val="•"/>
      <w:lvlJc w:val="left"/>
      <w:pPr>
        <w:ind w:left="5872" w:hanging="368"/>
      </w:pPr>
      <w:rPr>
        <w:rFonts w:hint="default"/>
        <w:lang w:val="en-US" w:eastAsia="en-US" w:bidi="ar-SA"/>
      </w:rPr>
    </w:lvl>
  </w:abstractNum>
  <w:abstractNum w:abstractNumId="26" w15:restartNumberingAfterBreak="0">
    <w:nsid w:val="57F057C8"/>
    <w:multiLevelType w:val="hybridMultilevel"/>
    <w:tmpl w:val="A192D862"/>
    <w:lvl w:ilvl="0" w:tplc="BD2CD898">
      <w:numFmt w:val="bullet"/>
      <w:lvlText w:val="•"/>
      <w:lvlJc w:val="left"/>
      <w:pPr>
        <w:ind w:left="475" w:hanging="354"/>
      </w:pPr>
      <w:rPr>
        <w:rFonts w:ascii="Arial" w:eastAsia="Arial" w:hAnsi="Arial" w:cs="Arial" w:hint="default"/>
        <w:b w:val="0"/>
        <w:bCs w:val="0"/>
        <w:i w:val="0"/>
        <w:iCs w:val="0"/>
        <w:color w:val="010101"/>
        <w:w w:val="108"/>
        <w:sz w:val="23"/>
        <w:szCs w:val="23"/>
        <w:lang w:val="en-US" w:eastAsia="en-US" w:bidi="ar-SA"/>
      </w:rPr>
    </w:lvl>
    <w:lvl w:ilvl="1" w:tplc="D5BC26DA">
      <w:numFmt w:val="bullet"/>
      <w:lvlText w:val="•"/>
      <w:lvlJc w:val="left"/>
      <w:pPr>
        <w:ind w:left="1154" w:hanging="354"/>
      </w:pPr>
      <w:rPr>
        <w:rFonts w:hint="default"/>
        <w:lang w:val="en-US" w:eastAsia="en-US" w:bidi="ar-SA"/>
      </w:rPr>
    </w:lvl>
    <w:lvl w:ilvl="2" w:tplc="D51C303C">
      <w:numFmt w:val="bullet"/>
      <w:lvlText w:val="•"/>
      <w:lvlJc w:val="left"/>
      <w:pPr>
        <w:ind w:left="1828" w:hanging="354"/>
      </w:pPr>
      <w:rPr>
        <w:rFonts w:hint="default"/>
        <w:lang w:val="en-US" w:eastAsia="en-US" w:bidi="ar-SA"/>
      </w:rPr>
    </w:lvl>
    <w:lvl w:ilvl="3" w:tplc="C8AACC58">
      <w:numFmt w:val="bullet"/>
      <w:lvlText w:val="•"/>
      <w:lvlJc w:val="left"/>
      <w:pPr>
        <w:ind w:left="2502" w:hanging="354"/>
      </w:pPr>
      <w:rPr>
        <w:rFonts w:hint="default"/>
        <w:lang w:val="en-US" w:eastAsia="en-US" w:bidi="ar-SA"/>
      </w:rPr>
    </w:lvl>
    <w:lvl w:ilvl="4" w:tplc="DEC6ECB2">
      <w:numFmt w:val="bullet"/>
      <w:lvlText w:val="•"/>
      <w:lvlJc w:val="left"/>
      <w:pPr>
        <w:ind w:left="3176" w:hanging="354"/>
      </w:pPr>
      <w:rPr>
        <w:rFonts w:hint="default"/>
        <w:lang w:val="en-US" w:eastAsia="en-US" w:bidi="ar-SA"/>
      </w:rPr>
    </w:lvl>
    <w:lvl w:ilvl="5" w:tplc="F9E434F8">
      <w:numFmt w:val="bullet"/>
      <w:lvlText w:val="•"/>
      <w:lvlJc w:val="left"/>
      <w:pPr>
        <w:ind w:left="3850" w:hanging="354"/>
      </w:pPr>
      <w:rPr>
        <w:rFonts w:hint="default"/>
        <w:lang w:val="en-US" w:eastAsia="en-US" w:bidi="ar-SA"/>
      </w:rPr>
    </w:lvl>
    <w:lvl w:ilvl="6" w:tplc="67EE77C4">
      <w:numFmt w:val="bullet"/>
      <w:lvlText w:val="•"/>
      <w:lvlJc w:val="left"/>
      <w:pPr>
        <w:ind w:left="4524" w:hanging="354"/>
      </w:pPr>
      <w:rPr>
        <w:rFonts w:hint="default"/>
        <w:lang w:val="en-US" w:eastAsia="en-US" w:bidi="ar-SA"/>
      </w:rPr>
    </w:lvl>
    <w:lvl w:ilvl="7" w:tplc="16901346">
      <w:numFmt w:val="bullet"/>
      <w:lvlText w:val="•"/>
      <w:lvlJc w:val="left"/>
      <w:pPr>
        <w:ind w:left="5198" w:hanging="354"/>
      </w:pPr>
      <w:rPr>
        <w:rFonts w:hint="default"/>
        <w:lang w:val="en-US" w:eastAsia="en-US" w:bidi="ar-SA"/>
      </w:rPr>
    </w:lvl>
    <w:lvl w:ilvl="8" w:tplc="D820CF44">
      <w:numFmt w:val="bullet"/>
      <w:lvlText w:val="•"/>
      <w:lvlJc w:val="left"/>
      <w:pPr>
        <w:ind w:left="5872" w:hanging="354"/>
      </w:pPr>
      <w:rPr>
        <w:rFonts w:hint="default"/>
        <w:lang w:val="en-US" w:eastAsia="en-US" w:bidi="ar-SA"/>
      </w:rPr>
    </w:lvl>
  </w:abstractNum>
  <w:abstractNum w:abstractNumId="27" w15:restartNumberingAfterBreak="0">
    <w:nsid w:val="58864672"/>
    <w:multiLevelType w:val="hybridMultilevel"/>
    <w:tmpl w:val="6F62A064"/>
    <w:lvl w:ilvl="0" w:tplc="B65A23AA">
      <w:numFmt w:val="bullet"/>
      <w:lvlText w:val="•"/>
      <w:lvlJc w:val="left"/>
      <w:pPr>
        <w:ind w:left="475" w:hanging="361"/>
      </w:pPr>
      <w:rPr>
        <w:rFonts w:ascii="Arial" w:eastAsia="Arial" w:hAnsi="Arial" w:cs="Arial" w:hint="default"/>
        <w:b w:val="0"/>
        <w:bCs w:val="0"/>
        <w:i w:val="0"/>
        <w:iCs w:val="0"/>
        <w:color w:val="010101"/>
        <w:w w:val="101"/>
        <w:sz w:val="23"/>
        <w:szCs w:val="23"/>
        <w:lang w:val="en-US" w:eastAsia="en-US" w:bidi="ar-SA"/>
      </w:rPr>
    </w:lvl>
    <w:lvl w:ilvl="1" w:tplc="8EA4A95E">
      <w:numFmt w:val="bullet"/>
      <w:lvlText w:val="•"/>
      <w:lvlJc w:val="left"/>
      <w:pPr>
        <w:ind w:left="1154" w:hanging="361"/>
      </w:pPr>
      <w:rPr>
        <w:rFonts w:hint="default"/>
        <w:lang w:val="en-US" w:eastAsia="en-US" w:bidi="ar-SA"/>
      </w:rPr>
    </w:lvl>
    <w:lvl w:ilvl="2" w:tplc="0C50BD4E">
      <w:numFmt w:val="bullet"/>
      <w:lvlText w:val="•"/>
      <w:lvlJc w:val="left"/>
      <w:pPr>
        <w:ind w:left="1828" w:hanging="361"/>
      </w:pPr>
      <w:rPr>
        <w:rFonts w:hint="default"/>
        <w:lang w:val="en-US" w:eastAsia="en-US" w:bidi="ar-SA"/>
      </w:rPr>
    </w:lvl>
    <w:lvl w:ilvl="3" w:tplc="E59E79D2">
      <w:numFmt w:val="bullet"/>
      <w:lvlText w:val="•"/>
      <w:lvlJc w:val="left"/>
      <w:pPr>
        <w:ind w:left="2502" w:hanging="361"/>
      </w:pPr>
      <w:rPr>
        <w:rFonts w:hint="default"/>
        <w:lang w:val="en-US" w:eastAsia="en-US" w:bidi="ar-SA"/>
      </w:rPr>
    </w:lvl>
    <w:lvl w:ilvl="4" w:tplc="0D32B43A">
      <w:numFmt w:val="bullet"/>
      <w:lvlText w:val="•"/>
      <w:lvlJc w:val="left"/>
      <w:pPr>
        <w:ind w:left="3176" w:hanging="361"/>
      </w:pPr>
      <w:rPr>
        <w:rFonts w:hint="default"/>
        <w:lang w:val="en-US" w:eastAsia="en-US" w:bidi="ar-SA"/>
      </w:rPr>
    </w:lvl>
    <w:lvl w:ilvl="5" w:tplc="8D4AFBBC">
      <w:numFmt w:val="bullet"/>
      <w:lvlText w:val="•"/>
      <w:lvlJc w:val="left"/>
      <w:pPr>
        <w:ind w:left="3850" w:hanging="361"/>
      </w:pPr>
      <w:rPr>
        <w:rFonts w:hint="default"/>
        <w:lang w:val="en-US" w:eastAsia="en-US" w:bidi="ar-SA"/>
      </w:rPr>
    </w:lvl>
    <w:lvl w:ilvl="6" w:tplc="0D561EF0">
      <w:numFmt w:val="bullet"/>
      <w:lvlText w:val="•"/>
      <w:lvlJc w:val="left"/>
      <w:pPr>
        <w:ind w:left="4524" w:hanging="361"/>
      </w:pPr>
      <w:rPr>
        <w:rFonts w:hint="default"/>
        <w:lang w:val="en-US" w:eastAsia="en-US" w:bidi="ar-SA"/>
      </w:rPr>
    </w:lvl>
    <w:lvl w:ilvl="7" w:tplc="22AA3892">
      <w:numFmt w:val="bullet"/>
      <w:lvlText w:val="•"/>
      <w:lvlJc w:val="left"/>
      <w:pPr>
        <w:ind w:left="5198" w:hanging="361"/>
      </w:pPr>
      <w:rPr>
        <w:rFonts w:hint="default"/>
        <w:lang w:val="en-US" w:eastAsia="en-US" w:bidi="ar-SA"/>
      </w:rPr>
    </w:lvl>
    <w:lvl w:ilvl="8" w:tplc="8FFE7E40">
      <w:numFmt w:val="bullet"/>
      <w:lvlText w:val="•"/>
      <w:lvlJc w:val="left"/>
      <w:pPr>
        <w:ind w:left="5872" w:hanging="361"/>
      </w:pPr>
      <w:rPr>
        <w:rFonts w:hint="default"/>
        <w:lang w:val="en-US" w:eastAsia="en-US" w:bidi="ar-SA"/>
      </w:rPr>
    </w:lvl>
  </w:abstractNum>
  <w:abstractNum w:abstractNumId="28" w15:restartNumberingAfterBreak="0">
    <w:nsid w:val="5CC673AA"/>
    <w:multiLevelType w:val="hybridMultilevel"/>
    <w:tmpl w:val="2AAC6656"/>
    <w:lvl w:ilvl="0" w:tplc="695C8574">
      <w:numFmt w:val="bullet"/>
      <w:lvlText w:val="•"/>
      <w:lvlJc w:val="left"/>
      <w:pPr>
        <w:ind w:left="475" w:hanging="356"/>
      </w:pPr>
      <w:rPr>
        <w:rFonts w:ascii="Arial" w:eastAsia="Arial" w:hAnsi="Arial" w:cs="Arial" w:hint="default"/>
        <w:b w:val="0"/>
        <w:bCs w:val="0"/>
        <w:i w:val="0"/>
        <w:iCs w:val="0"/>
        <w:color w:val="010101"/>
        <w:w w:val="113"/>
        <w:sz w:val="23"/>
        <w:szCs w:val="23"/>
        <w:lang w:val="en-US" w:eastAsia="en-US" w:bidi="ar-SA"/>
      </w:rPr>
    </w:lvl>
    <w:lvl w:ilvl="1" w:tplc="54687868">
      <w:numFmt w:val="bullet"/>
      <w:lvlText w:val="•"/>
      <w:lvlJc w:val="left"/>
      <w:pPr>
        <w:ind w:left="1154" w:hanging="356"/>
      </w:pPr>
      <w:rPr>
        <w:rFonts w:hint="default"/>
        <w:lang w:val="en-US" w:eastAsia="en-US" w:bidi="ar-SA"/>
      </w:rPr>
    </w:lvl>
    <w:lvl w:ilvl="2" w:tplc="91CA8F76">
      <w:numFmt w:val="bullet"/>
      <w:lvlText w:val="•"/>
      <w:lvlJc w:val="left"/>
      <w:pPr>
        <w:ind w:left="1828" w:hanging="356"/>
      </w:pPr>
      <w:rPr>
        <w:rFonts w:hint="default"/>
        <w:lang w:val="en-US" w:eastAsia="en-US" w:bidi="ar-SA"/>
      </w:rPr>
    </w:lvl>
    <w:lvl w:ilvl="3" w:tplc="48F439B0">
      <w:numFmt w:val="bullet"/>
      <w:lvlText w:val="•"/>
      <w:lvlJc w:val="left"/>
      <w:pPr>
        <w:ind w:left="2502" w:hanging="356"/>
      </w:pPr>
      <w:rPr>
        <w:rFonts w:hint="default"/>
        <w:lang w:val="en-US" w:eastAsia="en-US" w:bidi="ar-SA"/>
      </w:rPr>
    </w:lvl>
    <w:lvl w:ilvl="4" w:tplc="6E24F8C0">
      <w:numFmt w:val="bullet"/>
      <w:lvlText w:val="•"/>
      <w:lvlJc w:val="left"/>
      <w:pPr>
        <w:ind w:left="3176" w:hanging="356"/>
      </w:pPr>
      <w:rPr>
        <w:rFonts w:hint="default"/>
        <w:lang w:val="en-US" w:eastAsia="en-US" w:bidi="ar-SA"/>
      </w:rPr>
    </w:lvl>
    <w:lvl w:ilvl="5" w:tplc="61685D22">
      <w:numFmt w:val="bullet"/>
      <w:lvlText w:val="•"/>
      <w:lvlJc w:val="left"/>
      <w:pPr>
        <w:ind w:left="3850" w:hanging="356"/>
      </w:pPr>
      <w:rPr>
        <w:rFonts w:hint="default"/>
        <w:lang w:val="en-US" w:eastAsia="en-US" w:bidi="ar-SA"/>
      </w:rPr>
    </w:lvl>
    <w:lvl w:ilvl="6" w:tplc="6EAE8D56">
      <w:numFmt w:val="bullet"/>
      <w:lvlText w:val="•"/>
      <w:lvlJc w:val="left"/>
      <w:pPr>
        <w:ind w:left="4524" w:hanging="356"/>
      </w:pPr>
      <w:rPr>
        <w:rFonts w:hint="default"/>
        <w:lang w:val="en-US" w:eastAsia="en-US" w:bidi="ar-SA"/>
      </w:rPr>
    </w:lvl>
    <w:lvl w:ilvl="7" w:tplc="B1D83D92">
      <w:numFmt w:val="bullet"/>
      <w:lvlText w:val="•"/>
      <w:lvlJc w:val="left"/>
      <w:pPr>
        <w:ind w:left="5198" w:hanging="356"/>
      </w:pPr>
      <w:rPr>
        <w:rFonts w:hint="default"/>
        <w:lang w:val="en-US" w:eastAsia="en-US" w:bidi="ar-SA"/>
      </w:rPr>
    </w:lvl>
    <w:lvl w:ilvl="8" w:tplc="81760112">
      <w:numFmt w:val="bullet"/>
      <w:lvlText w:val="•"/>
      <w:lvlJc w:val="left"/>
      <w:pPr>
        <w:ind w:left="5872" w:hanging="356"/>
      </w:pPr>
      <w:rPr>
        <w:rFonts w:hint="default"/>
        <w:lang w:val="en-US" w:eastAsia="en-US" w:bidi="ar-SA"/>
      </w:rPr>
    </w:lvl>
  </w:abstractNum>
  <w:abstractNum w:abstractNumId="29" w15:restartNumberingAfterBreak="0">
    <w:nsid w:val="65320A68"/>
    <w:multiLevelType w:val="hybridMultilevel"/>
    <w:tmpl w:val="EFF88C34"/>
    <w:lvl w:ilvl="0" w:tplc="19EA6D9A">
      <w:numFmt w:val="bullet"/>
      <w:lvlText w:val="•"/>
      <w:lvlJc w:val="left"/>
      <w:pPr>
        <w:ind w:left="474" w:hanging="356"/>
      </w:pPr>
      <w:rPr>
        <w:rFonts w:ascii="Arial" w:eastAsia="Arial" w:hAnsi="Arial" w:cs="Arial" w:hint="default"/>
        <w:b w:val="0"/>
        <w:bCs w:val="0"/>
        <w:i w:val="0"/>
        <w:iCs w:val="0"/>
        <w:color w:val="010101"/>
        <w:w w:val="111"/>
        <w:sz w:val="23"/>
        <w:szCs w:val="23"/>
        <w:lang w:val="en-US" w:eastAsia="en-US" w:bidi="ar-SA"/>
      </w:rPr>
    </w:lvl>
    <w:lvl w:ilvl="1" w:tplc="1584B9D2">
      <w:numFmt w:val="bullet"/>
      <w:lvlText w:val="•"/>
      <w:lvlJc w:val="left"/>
      <w:pPr>
        <w:ind w:left="1140" w:hanging="356"/>
      </w:pPr>
      <w:rPr>
        <w:rFonts w:hint="default"/>
        <w:lang w:val="en-US" w:eastAsia="en-US" w:bidi="ar-SA"/>
      </w:rPr>
    </w:lvl>
    <w:lvl w:ilvl="2" w:tplc="5CACA216">
      <w:numFmt w:val="bullet"/>
      <w:lvlText w:val="•"/>
      <w:lvlJc w:val="left"/>
      <w:pPr>
        <w:ind w:left="1800" w:hanging="356"/>
      </w:pPr>
      <w:rPr>
        <w:rFonts w:hint="default"/>
        <w:lang w:val="en-US" w:eastAsia="en-US" w:bidi="ar-SA"/>
      </w:rPr>
    </w:lvl>
    <w:lvl w:ilvl="3" w:tplc="B9881DDA">
      <w:numFmt w:val="bullet"/>
      <w:lvlText w:val="•"/>
      <w:lvlJc w:val="left"/>
      <w:pPr>
        <w:ind w:left="2460" w:hanging="356"/>
      </w:pPr>
      <w:rPr>
        <w:rFonts w:hint="default"/>
        <w:lang w:val="en-US" w:eastAsia="en-US" w:bidi="ar-SA"/>
      </w:rPr>
    </w:lvl>
    <w:lvl w:ilvl="4" w:tplc="ADB82122">
      <w:numFmt w:val="bullet"/>
      <w:lvlText w:val="•"/>
      <w:lvlJc w:val="left"/>
      <w:pPr>
        <w:ind w:left="3120" w:hanging="356"/>
      </w:pPr>
      <w:rPr>
        <w:rFonts w:hint="default"/>
        <w:lang w:val="en-US" w:eastAsia="en-US" w:bidi="ar-SA"/>
      </w:rPr>
    </w:lvl>
    <w:lvl w:ilvl="5" w:tplc="57E4229E">
      <w:numFmt w:val="bullet"/>
      <w:lvlText w:val="•"/>
      <w:lvlJc w:val="left"/>
      <w:pPr>
        <w:ind w:left="3780" w:hanging="356"/>
      </w:pPr>
      <w:rPr>
        <w:rFonts w:hint="default"/>
        <w:lang w:val="en-US" w:eastAsia="en-US" w:bidi="ar-SA"/>
      </w:rPr>
    </w:lvl>
    <w:lvl w:ilvl="6" w:tplc="60A29BC2">
      <w:numFmt w:val="bullet"/>
      <w:lvlText w:val="•"/>
      <w:lvlJc w:val="left"/>
      <w:pPr>
        <w:ind w:left="4440" w:hanging="356"/>
      </w:pPr>
      <w:rPr>
        <w:rFonts w:hint="default"/>
        <w:lang w:val="en-US" w:eastAsia="en-US" w:bidi="ar-SA"/>
      </w:rPr>
    </w:lvl>
    <w:lvl w:ilvl="7" w:tplc="C95EA4FA">
      <w:numFmt w:val="bullet"/>
      <w:lvlText w:val="•"/>
      <w:lvlJc w:val="left"/>
      <w:pPr>
        <w:ind w:left="5100" w:hanging="356"/>
      </w:pPr>
      <w:rPr>
        <w:rFonts w:hint="default"/>
        <w:lang w:val="en-US" w:eastAsia="en-US" w:bidi="ar-SA"/>
      </w:rPr>
    </w:lvl>
    <w:lvl w:ilvl="8" w:tplc="8AA8D88A">
      <w:numFmt w:val="bullet"/>
      <w:lvlText w:val="•"/>
      <w:lvlJc w:val="left"/>
      <w:pPr>
        <w:ind w:left="5760" w:hanging="356"/>
      </w:pPr>
      <w:rPr>
        <w:rFonts w:hint="default"/>
        <w:lang w:val="en-US" w:eastAsia="en-US" w:bidi="ar-SA"/>
      </w:rPr>
    </w:lvl>
  </w:abstractNum>
  <w:abstractNum w:abstractNumId="30" w15:restartNumberingAfterBreak="0">
    <w:nsid w:val="66504F6D"/>
    <w:multiLevelType w:val="hybridMultilevel"/>
    <w:tmpl w:val="8CA0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B5C8B"/>
    <w:multiLevelType w:val="hybridMultilevel"/>
    <w:tmpl w:val="955E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4D6C01"/>
    <w:multiLevelType w:val="hybridMultilevel"/>
    <w:tmpl w:val="47061148"/>
    <w:lvl w:ilvl="0" w:tplc="5FFCCAF6">
      <w:numFmt w:val="bullet"/>
      <w:lvlText w:val="•"/>
      <w:lvlJc w:val="left"/>
      <w:pPr>
        <w:ind w:left="475" w:hanging="356"/>
      </w:pPr>
      <w:rPr>
        <w:rFonts w:ascii="Arial" w:eastAsia="Arial" w:hAnsi="Arial" w:cs="Arial" w:hint="default"/>
        <w:b w:val="0"/>
        <w:bCs w:val="0"/>
        <w:i w:val="0"/>
        <w:iCs w:val="0"/>
        <w:color w:val="010101"/>
        <w:w w:val="113"/>
        <w:sz w:val="23"/>
        <w:szCs w:val="23"/>
        <w:lang w:val="en-US" w:eastAsia="en-US" w:bidi="ar-SA"/>
      </w:rPr>
    </w:lvl>
    <w:lvl w:ilvl="1" w:tplc="C8F88380">
      <w:numFmt w:val="bullet"/>
      <w:lvlText w:val="•"/>
      <w:lvlJc w:val="left"/>
      <w:pPr>
        <w:ind w:left="1154" w:hanging="356"/>
      </w:pPr>
      <w:rPr>
        <w:rFonts w:hint="default"/>
        <w:lang w:val="en-US" w:eastAsia="en-US" w:bidi="ar-SA"/>
      </w:rPr>
    </w:lvl>
    <w:lvl w:ilvl="2" w:tplc="5D7E2FA2">
      <w:numFmt w:val="bullet"/>
      <w:lvlText w:val="•"/>
      <w:lvlJc w:val="left"/>
      <w:pPr>
        <w:ind w:left="1828" w:hanging="356"/>
      </w:pPr>
      <w:rPr>
        <w:rFonts w:hint="default"/>
        <w:lang w:val="en-US" w:eastAsia="en-US" w:bidi="ar-SA"/>
      </w:rPr>
    </w:lvl>
    <w:lvl w:ilvl="3" w:tplc="C916EC42">
      <w:numFmt w:val="bullet"/>
      <w:lvlText w:val="•"/>
      <w:lvlJc w:val="left"/>
      <w:pPr>
        <w:ind w:left="2502" w:hanging="356"/>
      </w:pPr>
      <w:rPr>
        <w:rFonts w:hint="default"/>
        <w:lang w:val="en-US" w:eastAsia="en-US" w:bidi="ar-SA"/>
      </w:rPr>
    </w:lvl>
    <w:lvl w:ilvl="4" w:tplc="49CA2E3E">
      <w:numFmt w:val="bullet"/>
      <w:lvlText w:val="•"/>
      <w:lvlJc w:val="left"/>
      <w:pPr>
        <w:ind w:left="3176" w:hanging="356"/>
      </w:pPr>
      <w:rPr>
        <w:rFonts w:hint="default"/>
        <w:lang w:val="en-US" w:eastAsia="en-US" w:bidi="ar-SA"/>
      </w:rPr>
    </w:lvl>
    <w:lvl w:ilvl="5" w:tplc="82C2BBC6">
      <w:numFmt w:val="bullet"/>
      <w:lvlText w:val="•"/>
      <w:lvlJc w:val="left"/>
      <w:pPr>
        <w:ind w:left="3850" w:hanging="356"/>
      </w:pPr>
      <w:rPr>
        <w:rFonts w:hint="default"/>
        <w:lang w:val="en-US" w:eastAsia="en-US" w:bidi="ar-SA"/>
      </w:rPr>
    </w:lvl>
    <w:lvl w:ilvl="6" w:tplc="277AC89A">
      <w:numFmt w:val="bullet"/>
      <w:lvlText w:val="•"/>
      <w:lvlJc w:val="left"/>
      <w:pPr>
        <w:ind w:left="4524" w:hanging="356"/>
      </w:pPr>
      <w:rPr>
        <w:rFonts w:hint="default"/>
        <w:lang w:val="en-US" w:eastAsia="en-US" w:bidi="ar-SA"/>
      </w:rPr>
    </w:lvl>
    <w:lvl w:ilvl="7" w:tplc="4A2264EC">
      <w:numFmt w:val="bullet"/>
      <w:lvlText w:val="•"/>
      <w:lvlJc w:val="left"/>
      <w:pPr>
        <w:ind w:left="5198" w:hanging="356"/>
      </w:pPr>
      <w:rPr>
        <w:rFonts w:hint="default"/>
        <w:lang w:val="en-US" w:eastAsia="en-US" w:bidi="ar-SA"/>
      </w:rPr>
    </w:lvl>
    <w:lvl w:ilvl="8" w:tplc="31829EA0">
      <w:numFmt w:val="bullet"/>
      <w:lvlText w:val="•"/>
      <w:lvlJc w:val="left"/>
      <w:pPr>
        <w:ind w:left="5872" w:hanging="356"/>
      </w:pPr>
      <w:rPr>
        <w:rFonts w:hint="default"/>
        <w:lang w:val="en-US" w:eastAsia="en-US" w:bidi="ar-SA"/>
      </w:rPr>
    </w:lvl>
  </w:abstractNum>
  <w:abstractNum w:abstractNumId="33" w15:restartNumberingAfterBreak="0">
    <w:nsid w:val="6B3D59A6"/>
    <w:multiLevelType w:val="hybridMultilevel"/>
    <w:tmpl w:val="1962400A"/>
    <w:lvl w:ilvl="0" w:tplc="2230D6F8">
      <w:numFmt w:val="bullet"/>
      <w:lvlText w:val="•"/>
      <w:lvlJc w:val="left"/>
      <w:pPr>
        <w:ind w:left="473" w:hanging="355"/>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7B9697BA">
      <w:numFmt w:val="bullet"/>
      <w:lvlText w:val="•"/>
      <w:lvlJc w:val="left"/>
      <w:pPr>
        <w:ind w:left="1154" w:hanging="355"/>
      </w:pPr>
      <w:rPr>
        <w:rFonts w:hint="default"/>
        <w:lang w:val="en-US" w:eastAsia="en-US" w:bidi="ar-SA"/>
      </w:rPr>
    </w:lvl>
    <w:lvl w:ilvl="2" w:tplc="67C2F932">
      <w:numFmt w:val="bullet"/>
      <w:lvlText w:val="•"/>
      <w:lvlJc w:val="left"/>
      <w:pPr>
        <w:ind w:left="1829" w:hanging="355"/>
      </w:pPr>
      <w:rPr>
        <w:rFonts w:hint="default"/>
        <w:lang w:val="en-US" w:eastAsia="en-US" w:bidi="ar-SA"/>
      </w:rPr>
    </w:lvl>
    <w:lvl w:ilvl="3" w:tplc="A2181FC4">
      <w:numFmt w:val="bullet"/>
      <w:lvlText w:val="•"/>
      <w:lvlJc w:val="left"/>
      <w:pPr>
        <w:ind w:left="2503" w:hanging="355"/>
      </w:pPr>
      <w:rPr>
        <w:rFonts w:hint="default"/>
        <w:lang w:val="en-US" w:eastAsia="en-US" w:bidi="ar-SA"/>
      </w:rPr>
    </w:lvl>
    <w:lvl w:ilvl="4" w:tplc="F0C8C138">
      <w:numFmt w:val="bullet"/>
      <w:lvlText w:val="•"/>
      <w:lvlJc w:val="left"/>
      <w:pPr>
        <w:ind w:left="3178" w:hanging="355"/>
      </w:pPr>
      <w:rPr>
        <w:rFonts w:hint="default"/>
        <w:lang w:val="en-US" w:eastAsia="en-US" w:bidi="ar-SA"/>
      </w:rPr>
    </w:lvl>
    <w:lvl w:ilvl="5" w:tplc="0298DA1E">
      <w:numFmt w:val="bullet"/>
      <w:lvlText w:val="•"/>
      <w:lvlJc w:val="left"/>
      <w:pPr>
        <w:ind w:left="3852" w:hanging="355"/>
      </w:pPr>
      <w:rPr>
        <w:rFonts w:hint="default"/>
        <w:lang w:val="en-US" w:eastAsia="en-US" w:bidi="ar-SA"/>
      </w:rPr>
    </w:lvl>
    <w:lvl w:ilvl="6" w:tplc="45727200">
      <w:numFmt w:val="bullet"/>
      <w:lvlText w:val="•"/>
      <w:lvlJc w:val="left"/>
      <w:pPr>
        <w:ind w:left="4527" w:hanging="355"/>
      </w:pPr>
      <w:rPr>
        <w:rFonts w:hint="default"/>
        <w:lang w:val="en-US" w:eastAsia="en-US" w:bidi="ar-SA"/>
      </w:rPr>
    </w:lvl>
    <w:lvl w:ilvl="7" w:tplc="F5D244C8">
      <w:numFmt w:val="bullet"/>
      <w:lvlText w:val="•"/>
      <w:lvlJc w:val="left"/>
      <w:pPr>
        <w:ind w:left="5201" w:hanging="355"/>
      </w:pPr>
      <w:rPr>
        <w:rFonts w:hint="default"/>
        <w:lang w:val="en-US" w:eastAsia="en-US" w:bidi="ar-SA"/>
      </w:rPr>
    </w:lvl>
    <w:lvl w:ilvl="8" w:tplc="2FFA047A">
      <w:numFmt w:val="bullet"/>
      <w:lvlText w:val="•"/>
      <w:lvlJc w:val="left"/>
      <w:pPr>
        <w:ind w:left="5876" w:hanging="355"/>
      </w:pPr>
      <w:rPr>
        <w:rFonts w:hint="default"/>
        <w:lang w:val="en-US" w:eastAsia="en-US" w:bidi="ar-SA"/>
      </w:rPr>
    </w:lvl>
  </w:abstractNum>
  <w:abstractNum w:abstractNumId="34" w15:restartNumberingAfterBreak="0">
    <w:nsid w:val="6BE152B5"/>
    <w:multiLevelType w:val="hybridMultilevel"/>
    <w:tmpl w:val="42F8A5CC"/>
    <w:lvl w:ilvl="0" w:tplc="11C871E8">
      <w:numFmt w:val="bullet"/>
      <w:lvlText w:val="•"/>
      <w:lvlJc w:val="left"/>
      <w:pPr>
        <w:ind w:left="472" w:hanging="362"/>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415A9B84">
      <w:numFmt w:val="bullet"/>
      <w:lvlText w:val="•"/>
      <w:lvlJc w:val="left"/>
      <w:pPr>
        <w:ind w:left="1153" w:hanging="362"/>
      </w:pPr>
      <w:rPr>
        <w:rFonts w:hint="default"/>
        <w:lang w:val="en-US" w:eastAsia="en-US" w:bidi="ar-SA"/>
      </w:rPr>
    </w:lvl>
    <w:lvl w:ilvl="2" w:tplc="9BA0D56E">
      <w:numFmt w:val="bullet"/>
      <w:lvlText w:val="•"/>
      <w:lvlJc w:val="left"/>
      <w:pPr>
        <w:ind w:left="1827" w:hanging="362"/>
      </w:pPr>
      <w:rPr>
        <w:rFonts w:hint="default"/>
        <w:lang w:val="en-US" w:eastAsia="en-US" w:bidi="ar-SA"/>
      </w:rPr>
    </w:lvl>
    <w:lvl w:ilvl="3" w:tplc="6696E326">
      <w:numFmt w:val="bullet"/>
      <w:lvlText w:val="•"/>
      <w:lvlJc w:val="left"/>
      <w:pPr>
        <w:ind w:left="2501" w:hanging="362"/>
      </w:pPr>
      <w:rPr>
        <w:rFonts w:hint="default"/>
        <w:lang w:val="en-US" w:eastAsia="en-US" w:bidi="ar-SA"/>
      </w:rPr>
    </w:lvl>
    <w:lvl w:ilvl="4" w:tplc="DF5E9584">
      <w:numFmt w:val="bullet"/>
      <w:lvlText w:val="•"/>
      <w:lvlJc w:val="left"/>
      <w:pPr>
        <w:ind w:left="3175" w:hanging="362"/>
      </w:pPr>
      <w:rPr>
        <w:rFonts w:hint="default"/>
        <w:lang w:val="en-US" w:eastAsia="en-US" w:bidi="ar-SA"/>
      </w:rPr>
    </w:lvl>
    <w:lvl w:ilvl="5" w:tplc="57F0ED3C">
      <w:numFmt w:val="bullet"/>
      <w:lvlText w:val="•"/>
      <w:lvlJc w:val="left"/>
      <w:pPr>
        <w:ind w:left="3849" w:hanging="362"/>
      </w:pPr>
      <w:rPr>
        <w:rFonts w:hint="default"/>
        <w:lang w:val="en-US" w:eastAsia="en-US" w:bidi="ar-SA"/>
      </w:rPr>
    </w:lvl>
    <w:lvl w:ilvl="6" w:tplc="9E3287BE">
      <w:numFmt w:val="bullet"/>
      <w:lvlText w:val="•"/>
      <w:lvlJc w:val="left"/>
      <w:pPr>
        <w:ind w:left="4523" w:hanging="362"/>
      </w:pPr>
      <w:rPr>
        <w:rFonts w:hint="default"/>
        <w:lang w:val="en-US" w:eastAsia="en-US" w:bidi="ar-SA"/>
      </w:rPr>
    </w:lvl>
    <w:lvl w:ilvl="7" w:tplc="28D6E304">
      <w:numFmt w:val="bullet"/>
      <w:lvlText w:val="•"/>
      <w:lvlJc w:val="left"/>
      <w:pPr>
        <w:ind w:left="5197" w:hanging="362"/>
      </w:pPr>
      <w:rPr>
        <w:rFonts w:hint="default"/>
        <w:lang w:val="en-US" w:eastAsia="en-US" w:bidi="ar-SA"/>
      </w:rPr>
    </w:lvl>
    <w:lvl w:ilvl="8" w:tplc="A4ACE90A">
      <w:numFmt w:val="bullet"/>
      <w:lvlText w:val="•"/>
      <w:lvlJc w:val="left"/>
      <w:pPr>
        <w:ind w:left="5871" w:hanging="362"/>
      </w:pPr>
      <w:rPr>
        <w:rFonts w:hint="default"/>
        <w:lang w:val="en-US" w:eastAsia="en-US" w:bidi="ar-SA"/>
      </w:rPr>
    </w:lvl>
  </w:abstractNum>
  <w:abstractNum w:abstractNumId="35" w15:restartNumberingAfterBreak="0">
    <w:nsid w:val="6F7658FA"/>
    <w:multiLevelType w:val="hybridMultilevel"/>
    <w:tmpl w:val="56D81994"/>
    <w:lvl w:ilvl="0" w:tplc="C11AAECA">
      <w:numFmt w:val="bullet"/>
      <w:lvlText w:val="•"/>
      <w:lvlJc w:val="left"/>
      <w:pPr>
        <w:ind w:left="467" w:hanging="363"/>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3014DB22">
      <w:numFmt w:val="bullet"/>
      <w:lvlText w:val="•"/>
      <w:lvlJc w:val="left"/>
      <w:pPr>
        <w:ind w:left="1135" w:hanging="363"/>
      </w:pPr>
      <w:rPr>
        <w:rFonts w:hint="default"/>
        <w:lang w:val="en-US" w:eastAsia="en-US" w:bidi="ar-SA"/>
      </w:rPr>
    </w:lvl>
    <w:lvl w:ilvl="2" w:tplc="46F46012">
      <w:numFmt w:val="bullet"/>
      <w:lvlText w:val="•"/>
      <w:lvlJc w:val="left"/>
      <w:pPr>
        <w:ind w:left="1811" w:hanging="363"/>
      </w:pPr>
      <w:rPr>
        <w:rFonts w:hint="default"/>
        <w:lang w:val="en-US" w:eastAsia="en-US" w:bidi="ar-SA"/>
      </w:rPr>
    </w:lvl>
    <w:lvl w:ilvl="3" w:tplc="F2A67724">
      <w:numFmt w:val="bullet"/>
      <w:lvlText w:val="•"/>
      <w:lvlJc w:val="left"/>
      <w:pPr>
        <w:ind w:left="2487" w:hanging="363"/>
      </w:pPr>
      <w:rPr>
        <w:rFonts w:hint="default"/>
        <w:lang w:val="en-US" w:eastAsia="en-US" w:bidi="ar-SA"/>
      </w:rPr>
    </w:lvl>
    <w:lvl w:ilvl="4" w:tplc="2DA2204A">
      <w:numFmt w:val="bullet"/>
      <w:lvlText w:val="•"/>
      <w:lvlJc w:val="left"/>
      <w:pPr>
        <w:ind w:left="3163" w:hanging="363"/>
      </w:pPr>
      <w:rPr>
        <w:rFonts w:hint="default"/>
        <w:lang w:val="en-US" w:eastAsia="en-US" w:bidi="ar-SA"/>
      </w:rPr>
    </w:lvl>
    <w:lvl w:ilvl="5" w:tplc="1EC60348">
      <w:numFmt w:val="bullet"/>
      <w:lvlText w:val="•"/>
      <w:lvlJc w:val="left"/>
      <w:pPr>
        <w:ind w:left="3839" w:hanging="363"/>
      </w:pPr>
      <w:rPr>
        <w:rFonts w:hint="default"/>
        <w:lang w:val="en-US" w:eastAsia="en-US" w:bidi="ar-SA"/>
      </w:rPr>
    </w:lvl>
    <w:lvl w:ilvl="6" w:tplc="51B2ADB8">
      <w:numFmt w:val="bullet"/>
      <w:lvlText w:val="•"/>
      <w:lvlJc w:val="left"/>
      <w:pPr>
        <w:ind w:left="4515" w:hanging="363"/>
      </w:pPr>
      <w:rPr>
        <w:rFonts w:hint="default"/>
        <w:lang w:val="en-US" w:eastAsia="en-US" w:bidi="ar-SA"/>
      </w:rPr>
    </w:lvl>
    <w:lvl w:ilvl="7" w:tplc="F2D2167E">
      <w:numFmt w:val="bullet"/>
      <w:lvlText w:val="•"/>
      <w:lvlJc w:val="left"/>
      <w:pPr>
        <w:ind w:left="5191" w:hanging="363"/>
      </w:pPr>
      <w:rPr>
        <w:rFonts w:hint="default"/>
        <w:lang w:val="en-US" w:eastAsia="en-US" w:bidi="ar-SA"/>
      </w:rPr>
    </w:lvl>
    <w:lvl w:ilvl="8" w:tplc="2F983FCC">
      <w:numFmt w:val="bullet"/>
      <w:lvlText w:val="•"/>
      <w:lvlJc w:val="left"/>
      <w:pPr>
        <w:ind w:left="5867" w:hanging="363"/>
      </w:pPr>
      <w:rPr>
        <w:rFonts w:hint="default"/>
        <w:lang w:val="en-US" w:eastAsia="en-US" w:bidi="ar-SA"/>
      </w:rPr>
    </w:lvl>
  </w:abstractNum>
  <w:abstractNum w:abstractNumId="36" w15:restartNumberingAfterBreak="0">
    <w:nsid w:val="71FB79F7"/>
    <w:multiLevelType w:val="hybridMultilevel"/>
    <w:tmpl w:val="967CA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220946"/>
    <w:multiLevelType w:val="hybridMultilevel"/>
    <w:tmpl w:val="CE5A06F8"/>
    <w:lvl w:ilvl="0" w:tplc="BC8A863A">
      <w:numFmt w:val="bullet"/>
      <w:lvlText w:val="•"/>
      <w:lvlJc w:val="left"/>
      <w:pPr>
        <w:ind w:left="473" w:hanging="358"/>
      </w:pPr>
      <w:rPr>
        <w:rFonts w:ascii="Times New Roman" w:eastAsia="Times New Roman" w:hAnsi="Times New Roman" w:cs="Times New Roman" w:hint="default"/>
        <w:w w:val="107"/>
        <w:position w:val="-5"/>
        <w:lang w:val="en-US" w:eastAsia="en-US" w:bidi="ar-SA"/>
      </w:rPr>
    </w:lvl>
    <w:lvl w:ilvl="1" w:tplc="C136EE68">
      <w:numFmt w:val="bullet"/>
      <w:lvlText w:val="•"/>
      <w:lvlJc w:val="left"/>
      <w:pPr>
        <w:ind w:left="1154" w:hanging="358"/>
      </w:pPr>
      <w:rPr>
        <w:rFonts w:hint="default"/>
        <w:lang w:val="en-US" w:eastAsia="en-US" w:bidi="ar-SA"/>
      </w:rPr>
    </w:lvl>
    <w:lvl w:ilvl="2" w:tplc="B240F0C8">
      <w:numFmt w:val="bullet"/>
      <w:lvlText w:val="•"/>
      <w:lvlJc w:val="left"/>
      <w:pPr>
        <w:ind w:left="1828" w:hanging="358"/>
      </w:pPr>
      <w:rPr>
        <w:rFonts w:hint="default"/>
        <w:lang w:val="en-US" w:eastAsia="en-US" w:bidi="ar-SA"/>
      </w:rPr>
    </w:lvl>
    <w:lvl w:ilvl="3" w:tplc="EFCE6AB6">
      <w:numFmt w:val="bullet"/>
      <w:lvlText w:val="•"/>
      <w:lvlJc w:val="left"/>
      <w:pPr>
        <w:ind w:left="2502" w:hanging="358"/>
      </w:pPr>
      <w:rPr>
        <w:rFonts w:hint="default"/>
        <w:lang w:val="en-US" w:eastAsia="en-US" w:bidi="ar-SA"/>
      </w:rPr>
    </w:lvl>
    <w:lvl w:ilvl="4" w:tplc="48729A76">
      <w:numFmt w:val="bullet"/>
      <w:lvlText w:val="•"/>
      <w:lvlJc w:val="left"/>
      <w:pPr>
        <w:ind w:left="3176" w:hanging="358"/>
      </w:pPr>
      <w:rPr>
        <w:rFonts w:hint="default"/>
        <w:lang w:val="en-US" w:eastAsia="en-US" w:bidi="ar-SA"/>
      </w:rPr>
    </w:lvl>
    <w:lvl w:ilvl="5" w:tplc="4E4653BE">
      <w:numFmt w:val="bullet"/>
      <w:lvlText w:val="•"/>
      <w:lvlJc w:val="left"/>
      <w:pPr>
        <w:ind w:left="3850" w:hanging="358"/>
      </w:pPr>
      <w:rPr>
        <w:rFonts w:hint="default"/>
        <w:lang w:val="en-US" w:eastAsia="en-US" w:bidi="ar-SA"/>
      </w:rPr>
    </w:lvl>
    <w:lvl w:ilvl="6" w:tplc="FDEE321E">
      <w:numFmt w:val="bullet"/>
      <w:lvlText w:val="•"/>
      <w:lvlJc w:val="left"/>
      <w:pPr>
        <w:ind w:left="4524" w:hanging="358"/>
      </w:pPr>
      <w:rPr>
        <w:rFonts w:hint="default"/>
        <w:lang w:val="en-US" w:eastAsia="en-US" w:bidi="ar-SA"/>
      </w:rPr>
    </w:lvl>
    <w:lvl w:ilvl="7" w:tplc="F7228BE2">
      <w:numFmt w:val="bullet"/>
      <w:lvlText w:val="•"/>
      <w:lvlJc w:val="left"/>
      <w:pPr>
        <w:ind w:left="5198" w:hanging="358"/>
      </w:pPr>
      <w:rPr>
        <w:rFonts w:hint="default"/>
        <w:lang w:val="en-US" w:eastAsia="en-US" w:bidi="ar-SA"/>
      </w:rPr>
    </w:lvl>
    <w:lvl w:ilvl="8" w:tplc="BFA23FA0">
      <w:numFmt w:val="bullet"/>
      <w:lvlText w:val="•"/>
      <w:lvlJc w:val="left"/>
      <w:pPr>
        <w:ind w:left="5872" w:hanging="358"/>
      </w:pPr>
      <w:rPr>
        <w:rFonts w:hint="default"/>
        <w:lang w:val="en-US" w:eastAsia="en-US" w:bidi="ar-SA"/>
      </w:rPr>
    </w:lvl>
  </w:abstractNum>
  <w:abstractNum w:abstractNumId="38" w15:restartNumberingAfterBreak="0">
    <w:nsid w:val="74E84736"/>
    <w:multiLevelType w:val="hybridMultilevel"/>
    <w:tmpl w:val="3314F504"/>
    <w:lvl w:ilvl="0" w:tplc="5F62CEF2">
      <w:numFmt w:val="bullet"/>
      <w:lvlText w:val="•"/>
      <w:lvlJc w:val="left"/>
      <w:pPr>
        <w:ind w:left="472" w:hanging="367"/>
      </w:pPr>
      <w:rPr>
        <w:rFonts w:ascii="Times New Roman" w:eastAsia="Times New Roman" w:hAnsi="Times New Roman" w:cs="Times New Roman" w:hint="default"/>
        <w:w w:val="107"/>
        <w:position w:val="-5"/>
        <w:lang w:val="en-US" w:eastAsia="en-US" w:bidi="ar-SA"/>
      </w:rPr>
    </w:lvl>
    <w:lvl w:ilvl="1" w:tplc="9658183E">
      <w:numFmt w:val="bullet"/>
      <w:lvlText w:val="•"/>
      <w:lvlJc w:val="left"/>
      <w:pPr>
        <w:ind w:left="1154" w:hanging="367"/>
      </w:pPr>
      <w:rPr>
        <w:rFonts w:hint="default"/>
        <w:lang w:val="en-US" w:eastAsia="en-US" w:bidi="ar-SA"/>
      </w:rPr>
    </w:lvl>
    <w:lvl w:ilvl="2" w:tplc="57A4C224">
      <w:numFmt w:val="bullet"/>
      <w:lvlText w:val="•"/>
      <w:lvlJc w:val="left"/>
      <w:pPr>
        <w:ind w:left="1828" w:hanging="367"/>
      </w:pPr>
      <w:rPr>
        <w:rFonts w:hint="default"/>
        <w:lang w:val="en-US" w:eastAsia="en-US" w:bidi="ar-SA"/>
      </w:rPr>
    </w:lvl>
    <w:lvl w:ilvl="3" w:tplc="832E1608">
      <w:numFmt w:val="bullet"/>
      <w:lvlText w:val="•"/>
      <w:lvlJc w:val="left"/>
      <w:pPr>
        <w:ind w:left="2502" w:hanging="367"/>
      </w:pPr>
      <w:rPr>
        <w:rFonts w:hint="default"/>
        <w:lang w:val="en-US" w:eastAsia="en-US" w:bidi="ar-SA"/>
      </w:rPr>
    </w:lvl>
    <w:lvl w:ilvl="4" w:tplc="77D48F9A">
      <w:numFmt w:val="bullet"/>
      <w:lvlText w:val="•"/>
      <w:lvlJc w:val="left"/>
      <w:pPr>
        <w:ind w:left="3176" w:hanging="367"/>
      </w:pPr>
      <w:rPr>
        <w:rFonts w:hint="default"/>
        <w:lang w:val="en-US" w:eastAsia="en-US" w:bidi="ar-SA"/>
      </w:rPr>
    </w:lvl>
    <w:lvl w:ilvl="5" w:tplc="95CC27D0">
      <w:numFmt w:val="bullet"/>
      <w:lvlText w:val="•"/>
      <w:lvlJc w:val="left"/>
      <w:pPr>
        <w:ind w:left="3850" w:hanging="367"/>
      </w:pPr>
      <w:rPr>
        <w:rFonts w:hint="default"/>
        <w:lang w:val="en-US" w:eastAsia="en-US" w:bidi="ar-SA"/>
      </w:rPr>
    </w:lvl>
    <w:lvl w:ilvl="6" w:tplc="A1968CD8">
      <w:numFmt w:val="bullet"/>
      <w:lvlText w:val="•"/>
      <w:lvlJc w:val="left"/>
      <w:pPr>
        <w:ind w:left="4524" w:hanging="367"/>
      </w:pPr>
      <w:rPr>
        <w:rFonts w:hint="default"/>
        <w:lang w:val="en-US" w:eastAsia="en-US" w:bidi="ar-SA"/>
      </w:rPr>
    </w:lvl>
    <w:lvl w:ilvl="7" w:tplc="DA6855E2">
      <w:numFmt w:val="bullet"/>
      <w:lvlText w:val="•"/>
      <w:lvlJc w:val="left"/>
      <w:pPr>
        <w:ind w:left="5198" w:hanging="367"/>
      </w:pPr>
      <w:rPr>
        <w:rFonts w:hint="default"/>
        <w:lang w:val="en-US" w:eastAsia="en-US" w:bidi="ar-SA"/>
      </w:rPr>
    </w:lvl>
    <w:lvl w:ilvl="8" w:tplc="17B49BD0">
      <w:numFmt w:val="bullet"/>
      <w:lvlText w:val="•"/>
      <w:lvlJc w:val="left"/>
      <w:pPr>
        <w:ind w:left="5872" w:hanging="367"/>
      </w:pPr>
      <w:rPr>
        <w:rFonts w:hint="default"/>
        <w:lang w:val="en-US" w:eastAsia="en-US" w:bidi="ar-SA"/>
      </w:rPr>
    </w:lvl>
  </w:abstractNum>
  <w:abstractNum w:abstractNumId="39" w15:restartNumberingAfterBreak="0">
    <w:nsid w:val="78867EE2"/>
    <w:multiLevelType w:val="hybridMultilevel"/>
    <w:tmpl w:val="CE3A25AA"/>
    <w:lvl w:ilvl="0" w:tplc="3A367AF6">
      <w:numFmt w:val="bullet"/>
      <w:lvlText w:val="•"/>
      <w:lvlJc w:val="left"/>
      <w:pPr>
        <w:ind w:left="467" w:hanging="355"/>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C6E83EB4">
      <w:numFmt w:val="bullet"/>
      <w:lvlText w:val="•"/>
      <w:lvlJc w:val="left"/>
      <w:pPr>
        <w:ind w:left="1136" w:hanging="355"/>
      </w:pPr>
      <w:rPr>
        <w:rFonts w:hint="default"/>
        <w:lang w:val="en-US" w:eastAsia="en-US" w:bidi="ar-SA"/>
      </w:rPr>
    </w:lvl>
    <w:lvl w:ilvl="2" w:tplc="FD042A38">
      <w:numFmt w:val="bullet"/>
      <w:lvlText w:val="•"/>
      <w:lvlJc w:val="left"/>
      <w:pPr>
        <w:ind w:left="1813" w:hanging="355"/>
      </w:pPr>
      <w:rPr>
        <w:rFonts w:hint="default"/>
        <w:lang w:val="en-US" w:eastAsia="en-US" w:bidi="ar-SA"/>
      </w:rPr>
    </w:lvl>
    <w:lvl w:ilvl="3" w:tplc="EB4EBA44">
      <w:numFmt w:val="bullet"/>
      <w:lvlText w:val="•"/>
      <w:lvlJc w:val="left"/>
      <w:pPr>
        <w:ind w:left="2489" w:hanging="355"/>
      </w:pPr>
      <w:rPr>
        <w:rFonts w:hint="default"/>
        <w:lang w:val="en-US" w:eastAsia="en-US" w:bidi="ar-SA"/>
      </w:rPr>
    </w:lvl>
    <w:lvl w:ilvl="4" w:tplc="6390EBC8">
      <w:numFmt w:val="bullet"/>
      <w:lvlText w:val="•"/>
      <w:lvlJc w:val="left"/>
      <w:pPr>
        <w:ind w:left="3166" w:hanging="355"/>
      </w:pPr>
      <w:rPr>
        <w:rFonts w:hint="default"/>
        <w:lang w:val="en-US" w:eastAsia="en-US" w:bidi="ar-SA"/>
      </w:rPr>
    </w:lvl>
    <w:lvl w:ilvl="5" w:tplc="D562BDEA">
      <w:numFmt w:val="bullet"/>
      <w:lvlText w:val="•"/>
      <w:lvlJc w:val="left"/>
      <w:pPr>
        <w:ind w:left="3842" w:hanging="355"/>
      </w:pPr>
      <w:rPr>
        <w:rFonts w:hint="default"/>
        <w:lang w:val="en-US" w:eastAsia="en-US" w:bidi="ar-SA"/>
      </w:rPr>
    </w:lvl>
    <w:lvl w:ilvl="6" w:tplc="2A22BE18">
      <w:numFmt w:val="bullet"/>
      <w:lvlText w:val="•"/>
      <w:lvlJc w:val="left"/>
      <w:pPr>
        <w:ind w:left="4519" w:hanging="355"/>
      </w:pPr>
      <w:rPr>
        <w:rFonts w:hint="default"/>
        <w:lang w:val="en-US" w:eastAsia="en-US" w:bidi="ar-SA"/>
      </w:rPr>
    </w:lvl>
    <w:lvl w:ilvl="7" w:tplc="476C6B6A">
      <w:numFmt w:val="bullet"/>
      <w:lvlText w:val="•"/>
      <w:lvlJc w:val="left"/>
      <w:pPr>
        <w:ind w:left="5195" w:hanging="355"/>
      </w:pPr>
      <w:rPr>
        <w:rFonts w:hint="default"/>
        <w:lang w:val="en-US" w:eastAsia="en-US" w:bidi="ar-SA"/>
      </w:rPr>
    </w:lvl>
    <w:lvl w:ilvl="8" w:tplc="5A12F47E">
      <w:numFmt w:val="bullet"/>
      <w:lvlText w:val="•"/>
      <w:lvlJc w:val="left"/>
      <w:pPr>
        <w:ind w:left="5872" w:hanging="355"/>
      </w:pPr>
      <w:rPr>
        <w:rFonts w:hint="default"/>
        <w:lang w:val="en-US" w:eastAsia="en-US" w:bidi="ar-SA"/>
      </w:rPr>
    </w:lvl>
  </w:abstractNum>
  <w:abstractNum w:abstractNumId="40" w15:restartNumberingAfterBreak="0">
    <w:nsid w:val="7AB13A5F"/>
    <w:multiLevelType w:val="hybridMultilevel"/>
    <w:tmpl w:val="3BC425EE"/>
    <w:lvl w:ilvl="0" w:tplc="94B2F6D6">
      <w:numFmt w:val="bullet"/>
      <w:lvlText w:val="•"/>
      <w:lvlJc w:val="left"/>
      <w:pPr>
        <w:ind w:left="466" w:hanging="355"/>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F8FC7C66">
      <w:numFmt w:val="bullet"/>
      <w:lvlText w:val="•"/>
      <w:lvlJc w:val="left"/>
      <w:pPr>
        <w:ind w:left="1136" w:hanging="355"/>
      </w:pPr>
      <w:rPr>
        <w:rFonts w:hint="default"/>
        <w:lang w:val="en-US" w:eastAsia="en-US" w:bidi="ar-SA"/>
      </w:rPr>
    </w:lvl>
    <w:lvl w:ilvl="2" w:tplc="BE8473E2">
      <w:numFmt w:val="bullet"/>
      <w:lvlText w:val="•"/>
      <w:lvlJc w:val="left"/>
      <w:pPr>
        <w:ind w:left="1813" w:hanging="355"/>
      </w:pPr>
      <w:rPr>
        <w:rFonts w:hint="default"/>
        <w:lang w:val="en-US" w:eastAsia="en-US" w:bidi="ar-SA"/>
      </w:rPr>
    </w:lvl>
    <w:lvl w:ilvl="3" w:tplc="208E333A">
      <w:numFmt w:val="bullet"/>
      <w:lvlText w:val="•"/>
      <w:lvlJc w:val="left"/>
      <w:pPr>
        <w:ind w:left="2489" w:hanging="355"/>
      </w:pPr>
      <w:rPr>
        <w:rFonts w:hint="default"/>
        <w:lang w:val="en-US" w:eastAsia="en-US" w:bidi="ar-SA"/>
      </w:rPr>
    </w:lvl>
    <w:lvl w:ilvl="4" w:tplc="A53EA5C8">
      <w:numFmt w:val="bullet"/>
      <w:lvlText w:val="•"/>
      <w:lvlJc w:val="left"/>
      <w:pPr>
        <w:ind w:left="3166" w:hanging="355"/>
      </w:pPr>
      <w:rPr>
        <w:rFonts w:hint="default"/>
        <w:lang w:val="en-US" w:eastAsia="en-US" w:bidi="ar-SA"/>
      </w:rPr>
    </w:lvl>
    <w:lvl w:ilvl="5" w:tplc="64B03258">
      <w:numFmt w:val="bullet"/>
      <w:lvlText w:val="•"/>
      <w:lvlJc w:val="left"/>
      <w:pPr>
        <w:ind w:left="3842" w:hanging="355"/>
      </w:pPr>
      <w:rPr>
        <w:rFonts w:hint="default"/>
        <w:lang w:val="en-US" w:eastAsia="en-US" w:bidi="ar-SA"/>
      </w:rPr>
    </w:lvl>
    <w:lvl w:ilvl="6" w:tplc="A5845BE4">
      <w:numFmt w:val="bullet"/>
      <w:lvlText w:val="•"/>
      <w:lvlJc w:val="left"/>
      <w:pPr>
        <w:ind w:left="4519" w:hanging="355"/>
      </w:pPr>
      <w:rPr>
        <w:rFonts w:hint="default"/>
        <w:lang w:val="en-US" w:eastAsia="en-US" w:bidi="ar-SA"/>
      </w:rPr>
    </w:lvl>
    <w:lvl w:ilvl="7" w:tplc="ADDC7A64">
      <w:numFmt w:val="bullet"/>
      <w:lvlText w:val="•"/>
      <w:lvlJc w:val="left"/>
      <w:pPr>
        <w:ind w:left="5195" w:hanging="355"/>
      </w:pPr>
      <w:rPr>
        <w:rFonts w:hint="default"/>
        <w:lang w:val="en-US" w:eastAsia="en-US" w:bidi="ar-SA"/>
      </w:rPr>
    </w:lvl>
    <w:lvl w:ilvl="8" w:tplc="E85CB810">
      <w:numFmt w:val="bullet"/>
      <w:lvlText w:val="•"/>
      <w:lvlJc w:val="left"/>
      <w:pPr>
        <w:ind w:left="5872" w:hanging="355"/>
      </w:pPr>
      <w:rPr>
        <w:rFonts w:hint="default"/>
        <w:lang w:val="en-US" w:eastAsia="en-US" w:bidi="ar-SA"/>
      </w:rPr>
    </w:lvl>
  </w:abstractNum>
  <w:abstractNum w:abstractNumId="41" w15:restartNumberingAfterBreak="0">
    <w:nsid w:val="7BE608DD"/>
    <w:multiLevelType w:val="hybridMultilevel"/>
    <w:tmpl w:val="6CA44402"/>
    <w:lvl w:ilvl="0" w:tplc="5694DDEC">
      <w:numFmt w:val="bullet"/>
      <w:lvlText w:val="•"/>
      <w:lvlJc w:val="left"/>
      <w:pPr>
        <w:ind w:left="473" w:hanging="349"/>
      </w:pPr>
      <w:rPr>
        <w:rFonts w:ascii="Arial" w:eastAsia="Arial" w:hAnsi="Arial" w:cs="Arial" w:hint="default"/>
        <w:b w:val="0"/>
        <w:bCs w:val="0"/>
        <w:i w:val="0"/>
        <w:iCs w:val="0"/>
        <w:color w:val="030303"/>
        <w:w w:val="99"/>
        <w:sz w:val="23"/>
        <w:szCs w:val="23"/>
        <w:lang w:val="en-US" w:eastAsia="en-US" w:bidi="ar-SA"/>
      </w:rPr>
    </w:lvl>
    <w:lvl w:ilvl="1" w:tplc="68367F50">
      <w:numFmt w:val="bullet"/>
      <w:lvlText w:val="•"/>
      <w:lvlJc w:val="left"/>
      <w:pPr>
        <w:ind w:left="1154" w:hanging="349"/>
      </w:pPr>
      <w:rPr>
        <w:rFonts w:hint="default"/>
        <w:lang w:val="en-US" w:eastAsia="en-US" w:bidi="ar-SA"/>
      </w:rPr>
    </w:lvl>
    <w:lvl w:ilvl="2" w:tplc="B49EA26E">
      <w:numFmt w:val="bullet"/>
      <w:lvlText w:val="•"/>
      <w:lvlJc w:val="left"/>
      <w:pPr>
        <w:ind w:left="1828" w:hanging="349"/>
      </w:pPr>
      <w:rPr>
        <w:rFonts w:hint="default"/>
        <w:lang w:val="en-US" w:eastAsia="en-US" w:bidi="ar-SA"/>
      </w:rPr>
    </w:lvl>
    <w:lvl w:ilvl="3" w:tplc="E4F66DFC">
      <w:numFmt w:val="bullet"/>
      <w:lvlText w:val="•"/>
      <w:lvlJc w:val="left"/>
      <w:pPr>
        <w:ind w:left="2502" w:hanging="349"/>
      </w:pPr>
      <w:rPr>
        <w:rFonts w:hint="default"/>
        <w:lang w:val="en-US" w:eastAsia="en-US" w:bidi="ar-SA"/>
      </w:rPr>
    </w:lvl>
    <w:lvl w:ilvl="4" w:tplc="E7E25FBC">
      <w:numFmt w:val="bullet"/>
      <w:lvlText w:val="•"/>
      <w:lvlJc w:val="left"/>
      <w:pPr>
        <w:ind w:left="3176" w:hanging="349"/>
      </w:pPr>
      <w:rPr>
        <w:rFonts w:hint="default"/>
        <w:lang w:val="en-US" w:eastAsia="en-US" w:bidi="ar-SA"/>
      </w:rPr>
    </w:lvl>
    <w:lvl w:ilvl="5" w:tplc="387067CC">
      <w:numFmt w:val="bullet"/>
      <w:lvlText w:val="•"/>
      <w:lvlJc w:val="left"/>
      <w:pPr>
        <w:ind w:left="3850" w:hanging="349"/>
      </w:pPr>
      <w:rPr>
        <w:rFonts w:hint="default"/>
        <w:lang w:val="en-US" w:eastAsia="en-US" w:bidi="ar-SA"/>
      </w:rPr>
    </w:lvl>
    <w:lvl w:ilvl="6" w:tplc="633C5DF8">
      <w:numFmt w:val="bullet"/>
      <w:lvlText w:val="•"/>
      <w:lvlJc w:val="left"/>
      <w:pPr>
        <w:ind w:left="4524" w:hanging="349"/>
      </w:pPr>
      <w:rPr>
        <w:rFonts w:hint="default"/>
        <w:lang w:val="en-US" w:eastAsia="en-US" w:bidi="ar-SA"/>
      </w:rPr>
    </w:lvl>
    <w:lvl w:ilvl="7" w:tplc="512468AC">
      <w:numFmt w:val="bullet"/>
      <w:lvlText w:val="•"/>
      <w:lvlJc w:val="left"/>
      <w:pPr>
        <w:ind w:left="5198" w:hanging="349"/>
      </w:pPr>
      <w:rPr>
        <w:rFonts w:hint="default"/>
        <w:lang w:val="en-US" w:eastAsia="en-US" w:bidi="ar-SA"/>
      </w:rPr>
    </w:lvl>
    <w:lvl w:ilvl="8" w:tplc="0BCA96B4">
      <w:numFmt w:val="bullet"/>
      <w:lvlText w:val="•"/>
      <w:lvlJc w:val="left"/>
      <w:pPr>
        <w:ind w:left="5872" w:hanging="349"/>
      </w:pPr>
      <w:rPr>
        <w:rFonts w:hint="default"/>
        <w:lang w:val="en-US" w:eastAsia="en-US" w:bidi="ar-SA"/>
      </w:rPr>
    </w:lvl>
  </w:abstractNum>
  <w:abstractNum w:abstractNumId="42" w15:restartNumberingAfterBreak="0">
    <w:nsid w:val="7D9F20B9"/>
    <w:multiLevelType w:val="hybridMultilevel"/>
    <w:tmpl w:val="283A93CA"/>
    <w:lvl w:ilvl="0" w:tplc="1FA6891C">
      <w:numFmt w:val="bullet"/>
      <w:lvlText w:val="•"/>
      <w:lvlJc w:val="left"/>
      <w:pPr>
        <w:ind w:left="471" w:hanging="361"/>
      </w:pPr>
      <w:rPr>
        <w:rFonts w:ascii="Times New Roman" w:eastAsia="Times New Roman" w:hAnsi="Times New Roman" w:cs="Times New Roman" w:hint="default"/>
        <w:b w:val="0"/>
        <w:bCs w:val="0"/>
        <w:i w:val="0"/>
        <w:iCs w:val="0"/>
        <w:color w:val="010101"/>
        <w:w w:val="107"/>
        <w:position w:val="-5"/>
        <w:sz w:val="34"/>
        <w:szCs w:val="34"/>
        <w:lang w:val="en-US" w:eastAsia="en-US" w:bidi="ar-SA"/>
      </w:rPr>
    </w:lvl>
    <w:lvl w:ilvl="1" w:tplc="77DEF970">
      <w:numFmt w:val="bullet"/>
      <w:lvlText w:val="•"/>
      <w:lvlJc w:val="left"/>
      <w:pPr>
        <w:ind w:left="1153" w:hanging="361"/>
      </w:pPr>
      <w:rPr>
        <w:rFonts w:hint="default"/>
        <w:lang w:val="en-US" w:eastAsia="en-US" w:bidi="ar-SA"/>
      </w:rPr>
    </w:lvl>
    <w:lvl w:ilvl="2" w:tplc="D682BB8E">
      <w:numFmt w:val="bullet"/>
      <w:lvlText w:val="•"/>
      <w:lvlJc w:val="left"/>
      <w:pPr>
        <w:ind w:left="1827" w:hanging="361"/>
      </w:pPr>
      <w:rPr>
        <w:rFonts w:hint="default"/>
        <w:lang w:val="en-US" w:eastAsia="en-US" w:bidi="ar-SA"/>
      </w:rPr>
    </w:lvl>
    <w:lvl w:ilvl="3" w:tplc="B7364752">
      <w:numFmt w:val="bullet"/>
      <w:lvlText w:val="•"/>
      <w:lvlJc w:val="left"/>
      <w:pPr>
        <w:ind w:left="2501" w:hanging="361"/>
      </w:pPr>
      <w:rPr>
        <w:rFonts w:hint="default"/>
        <w:lang w:val="en-US" w:eastAsia="en-US" w:bidi="ar-SA"/>
      </w:rPr>
    </w:lvl>
    <w:lvl w:ilvl="4" w:tplc="AA7013FA">
      <w:numFmt w:val="bullet"/>
      <w:lvlText w:val="•"/>
      <w:lvlJc w:val="left"/>
      <w:pPr>
        <w:ind w:left="3175" w:hanging="361"/>
      </w:pPr>
      <w:rPr>
        <w:rFonts w:hint="default"/>
        <w:lang w:val="en-US" w:eastAsia="en-US" w:bidi="ar-SA"/>
      </w:rPr>
    </w:lvl>
    <w:lvl w:ilvl="5" w:tplc="AC60518C">
      <w:numFmt w:val="bullet"/>
      <w:lvlText w:val="•"/>
      <w:lvlJc w:val="left"/>
      <w:pPr>
        <w:ind w:left="3849" w:hanging="361"/>
      </w:pPr>
      <w:rPr>
        <w:rFonts w:hint="default"/>
        <w:lang w:val="en-US" w:eastAsia="en-US" w:bidi="ar-SA"/>
      </w:rPr>
    </w:lvl>
    <w:lvl w:ilvl="6" w:tplc="F5046160">
      <w:numFmt w:val="bullet"/>
      <w:lvlText w:val="•"/>
      <w:lvlJc w:val="left"/>
      <w:pPr>
        <w:ind w:left="4523" w:hanging="361"/>
      </w:pPr>
      <w:rPr>
        <w:rFonts w:hint="default"/>
        <w:lang w:val="en-US" w:eastAsia="en-US" w:bidi="ar-SA"/>
      </w:rPr>
    </w:lvl>
    <w:lvl w:ilvl="7" w:tplc="032E540E">
      <w:numFmt w:val="bullet"/>
      <w:lvlText w:val="•"/>
      <w:lvlJc w:val="left"/>
      <w:pPr>
        <w:ind w:left="5197" w:hanging="361"/>
      </w:pPr>
      <w:rPr>
        <w:rFonts w:hint="default"/>
        <w:lang w:val="en-US" w:eastAsia="en-US" w:bidi="ar-SA"/>
      </w:rPr>
    </w:lvl>
    <w:lvl w:ilvl="8" w:tplc="0B785202">
      <w:numFmt w:val="bullet"/>
      <w:lvlText w:val="•"/>
      <w:lvlJc w:val="left"/>
      <w:pPr>
        <w:ind w:left="5871" w:hanging="361"/>
      </w:pPr>
      <w:rPr>
        <w:rFonts w:hint="default"/>
        <w:lang w:val="en-US" w:eastAsia="en-US" w:bidi="ar-SA"/>
      </w:rPr>
    </w:lvl>
  </w:abstractNum>
  <w:num w:numId="1" w16cid:durableId="1036466882">
    <w:abstractNumId w:val="5"/>
  </w:num>
  <w:num w:numId="2" w16cid:durableId="655231930">
    <w:abstractNumId w:val="36"/>
  </w:num>
  <w:num w:numId="3" w16cid:durableId="1131509866">
    <w:abstractNumId w:val="30"/>
  </w:num>
  <w:num w:numId="4" w16cid:durableId="1529371903">
    <w:abstractNumId w:val="31"/>
  </w:num>
  <w:num w:numId="5" w16cid:durableId="1643995541">
    <w:abstractNumId w:val="18"/>
  </w:num>
  <w:num w:numId="6" w16cid:durableId="15546662">
    <w:abstractNumId w:val="10"/>
  </w:num>
  <w:num w:numId="7" w16cid:durableId="2140220318">
    <w:abstractNumId w:val="4"/>
  </w:num>
  <w:num w:numId="8" w16cid:durableId="847252494">
    <w:abstractNumId w:val="2"/>
  </w:num>
  <w:num w:numId="9" w16cid:durableId="97604940">
    <w:abstractNumId w:val="29"/>
  </w:num>
  <w:num w:numId="10" w16cid:durableId="2053387332">
    <w:abstractNumId w:val="7"/>
  </w:num>
  <w:num w:numId="11" w16cid:durableId="333650350">
    <w:abstractNumId w:val="17"/>
  </w:num>
  <w:num w:numId="12" w16cid:durableId="1751777801">
    <w:abstractNumId w:val="8"/>
  </w:num>
  <w:num w:numId="13" w16cid:durableId="1912960352">
    <w:abstractNumId w:val="22"/>
  </w:num>
  <w:num w:numId="14" w16cid:durableId="1215391734">
    <w:abstractNumId w:val="13"/>
  </w:num>
  <w:num w:numId="15" w16cid:durableId="1258951532">
    <w:abstractNumId w:val="41"/>
  </w:num>
  <w:num w:numId="16" w16cid:durableId="81999410">
    <w:abstractNumId w:val="21"/>
  </w:num>
  <w:num w:numId="17" w16cid:durableId="1568564372">
    <w:abstractNumId w:val="20"/>
  </w:num>
  <w:num w:numId="18" w16cid:durableId="1843665760">
    <w:abstractNumId w:val="40"/>
  </w:num>
  <w:num w:numId="19" w16cid:durableId="853962098">
    <w:abstractNumId w:val="39"/>
  </w:num>
  <w:num w:numId="20" w16cid:durableId="215043504">
    <w:abstractNumId w:val="33"/>
  </w:num>
  <w:num w:numId="21" w16cid:durableId="1421102983">
    <w:abstractNumId w:val="0"/>
  </w:num>
  <w:num w:numId="22" w16cid:durableId="2009555370">
    <w:abstractNumId w:val="25"/>
  </w:num>
  <w:num w:numId="23" w16cid:durableId="391780928">
    <w:abstractNumId w:val="6"/>
  </w:num>
  <w:num w:numId="24" w16cid:durableId="592470511">
    <w:abstractNumId w:val="1"/>
  </w:num>
  <w:num w:numId="25" w16cid:durableId="1740860343">
    <w:abstractNumId w:val="34"/>
  </w:num>
  <w:num w:numId="26" w16cid:durableId="298846977">
    <w:abstractNumId w:val="42"/>
  </w:num>
  <w:num w:numId="27" w16cid:durableId="916326939">
    <w:abstractNumId w:val="35"/>
  </w:num>
  <w:num w:numId="28" w16cid:durableId="2070225520">
    <w:abstractNumId w:val="24"/>
  </w:num>
  <w:num w:numId="29" w16cid:durableId="1168250511">
    <w:abstractNumId w:val="38"/>
  </w:num>
  <w:num w:numId="30" w16cid:durableId="349526185">
    <w:abstractNumId w:val="11"/>
  </w:num>
  <w:num w:numId="31" w16cid:durableId="1791901916">
    <w:abstractNumId w:val="37"/>
  </w:num>
  <w:num w:numId="32" w16cid:durableId="1990330209">
    <w:abstractNumId w:val="23"/>
  </w:num>
  <w:num w:numId="33" w16cid:durableId="1044406206">
    <w:abstractNumId w:val="14"/>
  </w:num>
  <w:num w:numId="34" w16cid:durableId="261376156">
    <w:abstractNumId w:val="19"/>
  </w:num>
  <w:num w:numId="35" w16cid:durableId="419567960">
    <w:abstractNumId w:val="32"/>
  </w:num>
  <w:num w:numId="36" w16cid:durableId="1682463945">
    <w:abstractNumId w:val="16"/>
  </w:num>
  <w:num w:numId="37" w16cid:durableId="1115248539">
    <w:abstractNumId w:val="9"/>
  </w:num>
  <w:num w:numId="38" w16cid:durableId="724960469">
    <w:abstractNumId w:val="15"/>
  </w:num>
  <w:num w:numId="39" w16cid:durableId="37752357">
    <w:abstractNumId w:val="12"/>
  </w:num>
  <w:num w:numId="40" w16cid:durableId="896598055">
    <w:abstractNumId w:val="3"/>
  </w:num>
  <w:num w:numId="41" w16cid:durableId="426393274">
    <w:abstractNumId w:val="28"/>
  </w:num>
  <w:num w:numId="42" w16cid:durableId="2027511402">
    <w:abstractNumId w:val="26"/>
  </w:num>
  <w:num w:numId="43" w16cid:durableId="13165684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09A"/>
    <w:rsid w:val="0002705A"/>
    <w:rsid w:val="000724B8"/>
    <w:rsid w:val="000E297E"/>
    <w:rsid w:val="000F474C"/>
    <w:rsid w:val="00117116"/>
    <w:rsid w:val="00133AC4"/>
    <w:rsid w:val="00316E0F"/>
    <w:rsid w:val="0036209A"/>
    <w:rsid w:val="003B0DB7"/>
    <w:rsid w:val="004E397C"/>
    <w:rsid w:val="00591097"/>
    <w:rsid w:val="00595CF7"/>
    <w:rsid w:val="006502DD"/>
    <w:rsid w:val="006B5C21"/>
    <w:rsid w:val="006E17B5"/>
    <w:rsid w:val="0070151B"/>
    <w:rsid w:val="008D5F96"/>
    <w:rsid w:val="009B1AEF"/>
    <w:rsid w:val="009E3708"/>
    <w:rsid w:val="00A15DB8"/>
    <w:rsid w:val="00AA440C"/>
    <w:rsid w:val="00CE722B"/>
    <w:rsid w:val="00E15327"/>
    <w:rsid w:val="00E41A13"/>
    <w:rsid w:val="00E42509"/>
    <w:rsid w:val="00E95E54"/>
    <w:rsid w:val="00EC2FB1"/>
    <w:rsid w:val="00EE6576"/>
    <w:rsid w:val="00FA3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AB9AE"/>
  <w15:chartTrackingRefBased/>
  <w15:docId w15:val="{D6A0669D-2D8E-4996-9E55-18502B74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33AC4"/>
    <w:pPr>
      <w:widowControl w:val="0"/>
      <w:autoSpaceDE w:val="0"/>
      <w:autoSpaceDN w:val="0"/>
      <w:spacing w:before="76" w:after="0" w:line="240" w:lineRule="auto"/>
      <w:ind w:left="124" w:right="262"/>
      <w:outlineLvl w:val="0"/>
    </w:pPr>
    <w:rPr>
      <w:rFonts w:ascii="Arial" w:eastAsia="Arial" w:hAnsi="Arial" w:cs="Arial"/>
      <w:b/>
      <w:bCs/>
      <w:sz w:val="28"/>
      <w:szCs w:val="28"/>
      <w:lang w:val="en-US"/>
    </w:rPr>
  </w:style>
  <w:style w:type="paragraph" w:styleId="Heading2">
    <w:name w:val="heading 2"/>
    <w:basedOn w:val="Normal"/>
    <w:link w:val="Heading2Char"/>
    <w:uiPriority w:val="9"/>
    <w:unhideWhenUsed/>
    <w:qFormat/>
    <w:rsid w:val="00133AC4"/>
    <w:pPr>
      <w:widowControl w:val="0"/>
      <w:autoSpaceDE w:val="0"/>
      <w:autoSpaceDN w:val="0"/>
      <w:spacing w:before="234" w:after="0" w:line="240" w:lineRule="auto"/>
      <w:ind w:left="394" w:hanging="276"/>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6209A"/>
    <w:pPr>
      <w:ind w:left="720"/>
      <w:contextualSpacing/>
    </w:pPr>
  </w:style>
  <w:style w:type="character" w:styleId="Hyperlink">
    <w:name w:val="Hyperlink"/>
    <w:basedOn w:val="DefaultParagraphFont"/>
    <w:uiPriority w:val="99"/>
    <w:unhideWhenUsed/>
    <w:rsid w:val="00E41A13"/>
    <w:rPr>
      <w:color w:val="0563C1" w:themeColor="hyperlink"/>
      <w:u w:val="single"/>
    </w:rPr>
  </w:style>
  <w:style w:type="character" w:styleId="UnresolvedMention">
    <w:name w:val="Unresolved Mention"/>
    <w:basedOn w:val="DefaultParagraphFont"/>
    <w:uiPriority w:val="99"/>
    <w:semiHidden/>
    <w:unhideWhenUsed/>
    <w:rsid w:val="00E41A13"/>
    <w:rPr>
      <w:color w:val="605E5C"/>
      <w:shd w:val="clear" w:color="auto" w:fill="E1DFDD"/>
    </w:rPr>
  </w:style>
  <w:style w:type="table" w:styleId="TableGrid">
    <w:name w:val="Table Grid"/>
    <w:basedOn w:val="TableNormal"/>
    <w:uiPriority w:val="39"/>
    <w:rsid w:val="00027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B1A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1AE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33AC4"/>
    <w:rPr>
      <w:rFonts w:ascii="Arial" w:eastAsia="Arial" w:hAnsi="Arial" w:cs="Arial"/>
      <w:b/>
      <w:bCs/>
      <w:sz w:val="28"/>
      <w:szCs w:val="28"/>
      <w:lang w:val="en-US"/>
    </w:rPr>
  </w:style>
  <w:style w:type="character" w:customStyle="1" w:styleId="Heading2Char">
    <w:name w:val="Heading 2 Char"/>
    <w:basedOn w:val="DefaultParagraphFont"/>
    <w:link w:val="Heading2"/>
    <w:uiPriority w:val="9"/>
    <w:rsid w:val="00133AC4"/>
    <w:rPr>
      <w:rFonts w:ascii="Arial" w:eastAsia="Arial" w:hAnsi="Arial" w:cs="Arial"/>
      <w:b/>
      <w:bCs/>
      <w:sz w:val="24"/>
      <w:szCs w:val="24"/>
      <w:lang w:val="en-US"/>
    </w:rPr>
  </w:style>
  <w:style w:type="character" w:styleId="FollowedHyperlink">
    <w:name w:val="FollowedHyperlink"/>
    <w:basedOn w:val="DefaultParagraphFont"/>
    <w:uiPriority w:val="99"/>
    <w:semiHidden/>
    <w:unhideWhenUsed/>
    <w:rsid w:val="00133AC4"/>
    <w:rPr>
      <w:color w:val="954F72" w:themeColor="followedHyperlink"/>
      <w:u w:val="single"/>
    </w:rPr>
  </w:style>
  <w:style w:type="table" w:customStyle="1" w:styleId="TableGrid0">
    <w:name w:val="TableGrid"/>
    <w:rsid w:val="00133AC4"/>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paragraph" w:styleId="BodyText">
    <w:name w:val="Body Text"/>
    <w:basedOn w:val="Normal"/>
    <w:link w:val="BodyTextChar"/>
    <w:uiPriority w:val="1"/>
    <w:qFormat/>
    <w:rsid w:val="00133AC4"/>
    <w:pPr>
      <w:widowControl w:val="0"/>
      <w:autoSpaceDE w:val="0"/>
      <w:autoSpaceDN w:val="0"/>
      <w:spacing w:after="0" w:line="240" w:lineRule="auto"/>
    </w:pPr>
    <w:rPr>
      <w:rFonts w:ascii="Arial" w:eastAsia="Arial" w:hAnsi="Arial" w:cs="Arial"/>
      <w:sz w:val="23"/>
      <w:szCs w:val="23"/>
      <w:lang w:val="en-US"/>
    </w:rPr>
  </w:style>
  <w:style w:type="character" w:customStyle="1" w:styleId="BodyTextChar">
    <w:name w:val="Body Text Char"/>
    <w:basedOn w:val="DefaultParagraphFont"/>
    <w:link w:val="BodyText"/>
    <w:uiPriority w:val="1"/>
    <w:rsid w:val="00133AC4"/>
    <w:rPr>
      <w:rFonts w:ascii="Arial" w:eastAsia="Arial" w:hAnsi="Arial" w:cs="Arial"/>
      <w:sz w:val="23"/>
      <w:szCs w:val="23"/>
      <w:lang w:val="en-US"/>
    </w:rPr>
  </w:style>
  <w:style w:type="paragraph" w:customStyle="1" w:styleId="TableParagraph">
    <w:name w:val="Table Paragraph"/>
    <w:basedOn w:val="Normal"/>
    <w:uiPriority w:val="1"/>
    <w:qFormat/>
    <w:rsid w:val="00133AC4"/>
    <w:pPr>
      <w:widowControl w:val="0"/>
      <w:autoSpaceDE w:val="0"/>
      <w:autoSpaceDN w:val="0"/>
      <w:spacing w:before="117" w:after="0" w:line="240" w:lineRule="auto"/>
      <w:ind w:left="110"/>
    </w:pPr>
    <w:rPr>
      <w:rFonts w:ascii="Arial" w:eastAsia="Arial" w:hAnsi="Arial" w:cs="Arial"/>
      <w:lang w:val="en-US"/>
    </w:rPr>
  </w:style>
  <w:style w:type="paragraph" w:styleId="Header">
    <w:name w:val="header"/>
    <w:basedOn w:val="Normal"/>
    <w:link w:val="HeaderChar"/>
    <w:uiPriority w:val="99"/>
    <w:unhideWhenUsed/>
    <w:rsid w:val="00133A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AC4"/>
  </w:style>
  <w:style w:type="paragraph" w:styleId="Footer">
    <w:name w:val="footer"/>
    <w:basedOn w:val="Normal"/>
    <w:link w:val="FooterChar"/>
    <w:uiPriority w:val="99"/>
    <w:semiHidden/>
    <w:unhideWhenUsed/>
    <w:rsid w:val="00133A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33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6492908">
      <w:bodyDiv w:val="1"/>
      <w:marLeft w:val="0"/>
      <w:marRight w:val="0"/>
      <w:marTop w:val="0"/>
      <w:marBottom w:val="0"/>
      <w:divBdr>
        <w:top w:val="none" w:sz="0" w:space="0" w:color="auto"/>
        <w:left w:val="none" w:sz="0" w:space="0" w:color="auto"/>
        <w:bottom w:val="none" w:sz="0" w:space="0" w:color="auto"/>
        <w:right w:val="none" w:sz="0" w:space="0" w:color="auto"/>
      </w:divBdr>
    </w:div>
    <w:div w:id="1431663380">
      <w:bodyDiv w:val="1"/>
      <w:marLeft w:val="0"/>
      <w:marRight w:val="0"/>
      <w:marTop w:val="0"/>
      <w:marBottom w:val="0"/>
      <w:divBdr>
        <w:top w:val="none" w:sz="0" w:space="0" w:color="auto"/>
        <w:left w:val="none" w:sz="0" w:space="0" w:color="auto"/>
        <w:bottom w:val="none" w:sz="0" w:space="0" w:color="auto"/>
        <w:right w:val="none" w:sz="0" w:space="0" w:color="auto"/>
      </w:divBdr>
      <w:divsChild>
        <w:div w:id="856192957">
          <w:marLeft w:val="0"/>
          <w:marRight w:val="0"/>
          <w:marTop w:val="0"/>
          <w:marBottom w:val="0"/>
          <w:divBdr>
            <w:top w:val="none" w:sz="0" w:space="0" w:color="auto"/>
            <w:left w:val="none" w:sz="0" w:space="0" w:color="auto"/>
            <w:bottom w:val="none" w:sz="0" w:space="0" w:color="auto"/>
            <w:right w:val="none" w:sz="0" w:space="0" w:color="auto"/>
          </w:divBdr>
        </w:div>
        <w:div w:id="1021513647">
          <w:marLeft w:val="0"/>
          <w:marRight w:val="0"/>
          <w:marTop w:val="0"/>
          <w:marBottom w:val="0"/>
          <w:divBdr>
            <w:top w:val="none" w:sz="0" w:space="0" w:color="auto"/>
            <w:left w:val="none" w:sz="0" w:space="0" w:color="auto"/>
            <w:bottom w:val="none" w:sz="0" w:space="0" w:color="auto"/>
            <w:right w:val="none" w:sz="0" w:space="0" w:color="auto"/>
          </w:divBdr>
        </w:div>
        <w:div w:id="780416473">
          <w:marLeft w:val="0"/>
          <w:marRight w:val="0"/>
          <w:marTop w:val="0"/>
          <w:marBottom w:val="0"/>
          <w:divBdr>
            <w:top w:val="none" w:sz="0" w:space="0" w:color="auto"/>
            <w:left w:val="none" w:sz="0" w:space="0" w:color="auto"/>
            <w:bottom w:val="none" w:sz="0" w:space="0" w:color="auto"/>
            <w:right w:val="none" w:sz="0" w:space="0" w:color="auto"/>
          </w:divBdr>
        </w:div>
        <w:div w:id="1392462639">
          <w:marLeft w:val="0"/>
          <w:marRight w:val="0"/>
          <w:marTop w:val="0"/>
          <w:marBottom w:val="0"/>
          <w:divBdr>
            <w:top w:val="none" w:sz="0" w:space="0" w:color="auto"/>
            <w:left w:val="none" w:sz="0" w:space="0" w:color="auto"/>
            <w:bottom w:val="none" w:sz="0" w:space="0" w:color="auto"/>
            <w:right w:val="none" w:sz="0" w:space="0" w:color="auto"/>
          </w:divBdr>
        </w:div>
        <w:div w:id="1544902786">
          <w:marLeft w:val="0"/>
          <w:marRight w:val="0"/>
          <w:marTop w:val="0"/>
          <w:marBottom w:val="0"/>
          <w:divBdr>
            <w:top w:val="none" w:sz="0" w:space="0" w:color="auto"/>
            <w:left w:val="none" w:sz="0" w:space="0" w:color="auto"/>
            <w:bottom w:val="none" w:sz="0" w:space="0" w:color="auto"/>
            <w:right w:val="none" w:sz="0" w:space="0" w:color="auto"/>
          </w:divBdr>
        </w:div>
        <w:div w:id="526019362">
          <w:marLeft w:val="0"/>
          <w:marRight w:val="0"/>
          <w:marTop w:val="0"/>
          <w:marBottom w:val="0"/>
          <w:divBdr>
            <w:top w:val="none" w:sz="0" w:space="0" w:color="auto"/>
            <w:left w:val="none" w:sz="0" w:space="0" w:color="auto"/>
            <w:bottom w:val="none" w:sz="0" w:space="0" w:color="auto"/>
            <w:right w:val="none" w:sz="0" w:space="0" w:color="auto"/>
          </w:divBdr>
        </w:div>
        <w:div w:id="582295917">
          <w:marLeft w:val="0"/>
          <w:marRight w:val="0"/>
          <w:marTop w:val="0"/>
          <w:marBottom w:val="0"/>
          <w:divBdr>
            <w:top w:val="none" w:sz="0" w:space="0" w:color="auto"/>
            <w:left w:val="none" w:sz="0" w:space="0" w:color="auto"/>
            <w:bottom w:val="none" w:sz="0" w:space="0" w:color="auto"/>
            <w:right w:val="none" w:sz="0" w:space="0" w:color="auto"/>
          </w:divBdr>
        </w:div>
      </w:divsChild>
    </w:div>
    <w:div w:id="188490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teoria.com/"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image" Target="media/image2.emf"/><Relationship Id="rId11" Type="http://schemas.openxmlformats.org/officeDocument/2006/relationships/image" Target="media/image1.png"/><Relationship Id="rId24" Type="http://schemas.openxmlformats.org/officeDocument/2006/relationships/hyperlink" Target="https://qualifications.pearson.com/content/dam/pdf/A%20Level/Music/2016/Specification%20and%20sample%20assessments/Pearson_Edexcel_Level_3_Advanced_GCE_in_Music_9MU0_specification_issue7.pdf" TargetMode="External"/><Relationship Id="rId32" Type="http://schemas.openxmlformats.org/officeDocument/2006/relationships/footer" Target="footer1.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oter" Target="footer7.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hyperlink" Target="https://www.bbc.co.uk/radio3" TargetMode="External"/><Relationship Id="rId14" Type="http://schemas.openxmlformats.org/officeDocument/2006/relationships/hyperlink" Target="mailto:Jlunn01@beckfoot.org" TargetMode="External"/><Relationship Id="rId22" Type="http://schemas.openxmlformats.org/officeDocument/2006/relationships/hyperlink" Target="http://www.teoria.c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image" Target="media/image48.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Mlee01@beckfoot.org" TargetMode="External"/><Relationship Id="rId17" Type="http://schemas.openxmlformats.org/officeDocument/2006/relationships/image" Target="media/image3.emf"/><Relationship Id="rId25" Type="http://schemas.openxmlformats.org/officeDocument/2006/relationships/image" Target="media/image4.png"/><Relationship Id="rId33" Type="http://schemas.openxmlformats.org/officeDocument/2006/relationships/footer" Target="footer2.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www.ted.com/search?q=music"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eachingmusic@pearson.com" TargetMode="External"/><Relationship Id="rId23" Type="http://schemas.openxmlformats.org/officeDocument/2006/relationships/hyperlink" Target="https://musiciansunion.org.uk/become-a-member/student"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footer" Target="footer6.xm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stimpson01@beckfoot.org" TargetMode="External"/><Relationship Id="rId18" Type="http://schemas.openxmlformats.org/officeDocument/2006/relationships/hyperlink" Target="https://qualifications.pearson.com/en/qualifications/edexcel-a-levels/music-2016.coursematerials.html" TargetMode="External"/><Relationship Id="rId39" Type="http://schemas.openxmlformats.org/officeDocument/2006/relationships/image" Target="media/image17.png"/><Relationship Id="rId34" Type="http://schemas.openxmlformats.org/officeDocument/2006/relationships/footer" Target="footer3.xml"/><Relationship Id="rId50" Type="http://schemas.openxmlformats.org/officeDocument/2006/relationships/footer" Target="footer4.xml"/><Relationship Id="rId55" Type="http://schemas.openxmlformats.org/officeDocument/2006/relationships/image" Target="media/image31.png"/><Relationship Id="rId76"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28.png"/></Relationships>
</file>

<file path=word/_rels/footer6.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4b53718-46b4-4a3d-9dfa-8b862f7c18d0" xsi:nil="true"/>
    <lcf76f155ced4ddcb4097134ff3c332f xmlns="f4647087-1bfe-46b4-b5b1-edcad1248c2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3162A3345A94A9035B4A2C3FB9BD6" ma:contentTypeVersion="15" ma:contentTypeDescription="Create a new document." ma:contentTypeScope="" ma:versionID="9ec7f95599fefb61dbb09aea2c746ccc">
  <xsd:schema xmlns:xsd="http://www.w3.org/2001/XMLSchema" xmlns:xs="http://www.w3.org/2001/XMLSchema" xmlns:p="http://schemas.microsoft.com/office/2006/metadata/properties" xmlns:ns2="f4647087-1bfe-46b4-b5b1-edcad1248c21" xmlns:ns3="74b53718-46b4-4a3d-9dfa-8b862f7c18d0" targetNamespace="http://schemas.microsoft.com/office/2006/metadata/properties" ma:root="true" ma:fieldsID="4df9f42de718d042ac3b43f7d24656d8" ns2:_="" ns3:_="">
    <xsd:import namespace="f4647087-1bfe-46b4-b5b1-edcad1248c21"/>
    <xsd:import namespace="74b53718-46b4-4a3d-9dfa-8b862f7c18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47087-1bfe-46b4-b5b1-edcad124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53718-46b4-4a3d-9dfa-8b862f7c18d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26813e3-e36a-4864-bd6a-9f3414f144ce}" ma:internalName="TaxCatchAll" ma:showField="CatchAllData" ma:web="74b53718-46b4-4a3d-9dfa-8b862f7c18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084B9-3FDA-420E-9478-660F838122D7}">
  <ds:schemaRefs>
    <ds:schemaRef ds:uri="http://schemas.openxmlformats.org/officeDocument/2006/bibliography"/>
  </ds:schemaRefs>
</ds:datastoreItem>
</file>

<file path=customXml/itemProps2.xml><?xml version="1.0" encoding="utf-8"?>
<ds:datastoreItem xmlns:ds="http://schemas.openxmlformats.org/officeDocument/2006/customXml" ds:itemID="{0FD6C584-0A1B-4086-886A-8770ABEA8C28}">
  <ds:schemaRefs>
    <ds:schemaRef ds:uri="http://schemas.microsoft.com/office/2006/metadata/properties"/>
    <ds:schemaRef ds:uri="http://schemas.microsoft.com/office/infopath/2007/PartnerControls"/>
    <ds:schemaRef ds:uri="2ac7918b-6dfb-4aa0-b586-c3fe47922150"/>
    <ds:schemaRef ds:uri="a048e6a0-c19c-44cc-8659-cfe2dcf3f670"/>
  </ds:schemaRefs>
</ds:datastoreItem>
</file>

<file path=customXml/itemProps3.xml><?xml version="1.0" encoding="utf-8"?>
<ds:datastoreItem xmlns:ds="http://schemas.openxmlformats.org/officeDocument/2006/customXml" ds:itemID="{4665D448-0C8A-4729-8C45-5CDCAC05D50C}">
  <ds:schemaRefs>
    <ds:schemaRef ds:uri="http://schemas.microsoft.com/sharepoint/v3/contenttype/forms"/>
  </ds:schemaRefs>
</ds:datastoreItem>
</file>

<file path=customXml/itemProps4.xml><?xml version="1.0" encoding="utf-8"?>
<ds:datastoreItem xmlns:ds="http://schemas.openxmlformats.org/officeDocument/2006/customXml" ds:itemID="{556F95E6-57C1-43D4-9818-22DD446D4DD0}"/>
</file>

<file path=docProps/app.xml><?xml version="1.0" encoding="utf-8"?>
<Properties xmlns="http://schemas.openxmlformats.org/officeDocument/2006/extended-properties" xmlns:vt="http://schemas.openxmlformats.org/officeDocument/2006/docPropsVTypes">
  <Template>Normal</Template>
  <TotalTime>1757</TotalTime>
  <Pages>41</Pages>
  <Words>3220</Words>
  <Characters>18356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Lee (BEC)</dc:creator>
  <cp:keywords/>
  <dc:description/>
  <cp:lastModifiedBy>Michael Lee (BEC)</cp:lastModifiedBy>
  <cp:revision>21</cp:revision>
  <dcterms:created xsi:type="dcterms:W3CDTF">2024-09-05T09:10:00Z</dcterms:created>
  <dcterms:modified xsi:type="dcterms:W3CDTF">2024-09-16T13:56:00Z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0x0101009F03162A3345A94A9035B4A2C3FB9BD6</vt:lpwstr>
  </property>
  <property fmtid="{D5CDD505-2E9C-101B-9397-08002B2CF9AE}" pid="3" name="MediaServiceImageTags">
    <vt:lpwstr/>
  </property>
</Properties>
</file>